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03699" w14:textId="77777777" w:rsidR="00CC3409" w:rsidRDefault="00CC3409">
      <w:pPr>
        <w:pStyle w:val="BodyText"/>
        <w:spacing w:before="5"/>
        <w:rPr>
          <w:sz w:val="9"/>
        </w:rPr>
      </w:pPr>
    </w:p>
    <w:p w14:paraId="2ACB3C10" w14:textId="77777777" w:rsidR="00CC3409" w:rsidRDefault="000A2913">
      <w:pPr>
        <w:spacing w:before="92" w:line="322" w:lineRule="exact"/>
        <w:ind w:left="776" w:right="793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UJI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KETAHANAN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BEBERAPA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GALUR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KEDELAI</w:t>
      </w:r>
    </w:p>
    <w:p w14:paraId="51CBF94B" w14:textId="77777777" w:rsidR="00CC3409" w:rsidRDefault="000A2913">
      <w:pPr>
        <w:ind w:left="778" w:right="793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(</w:t>
      </w:r>
      <w:r>
        <w:rPr>
          <w:rFonts w:ascii="Arial"/>
          <w:b/>
          <w:i/>
          <w:sz w:val="28"/>
        </w:rPr>
        <w:t>Glycine</w:t>
      </w:r>
      <w:r>
        <w:rPr>
          <w:rFonts w:ascii="Arial"/>
          <w:b/>
          <w:i/>
          <w:spacing w:val="-4"/>
          <w:sz w:val="28"/>
        </w:rPr>
        <w:t xml:space="preserve"> </w:t>
      </w:r>
      <w:r>
        <w:rPr>
          <w:rFonts w:ascii="Arial"/>
          <w:b/>
          <w:i/>
          <w:sz w:val="28"/>
        </w:rPr>
        <w:t>max</w:t>
      </w:r>
      <w:r>
        <w:rPr>
          <w:rFonts w:ascii="Arial"/>
          <w:b/>
          <w:i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L.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Merril)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TERHADAP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SERANGAN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PENYAKIT</w:t>
      </w:r>
      <w:r>
        <w:rPr>
          <w:rFonts w:ascii="Arial"/>
          <w:b/>
          <w:spacing w:val="-74"/>
          <w:sz w:val="28"/>
        </w:rPr>
        <w:t xml:space="preserve"> </w:t>
      </w:r>
      <w:r>
        <w:rPr>
          <w:rFonts w:ascii="Arial"/>
          <w:b/>
          <w:sz w:val="28"/>
        </w:rPr>
        <w:t>KARAT DAUN (</w:t>
      </w:r>
      <w:r>
        <w:rPr>
          <w:rFonts w:ascii="Arial"/>
          <w:b/>
          <w:i/>
          <w:sz w:val="28"/>
        </w:rPr>
        <w:t xml:space="preserve">Phakopsora pachyrhizi) </w:t>
      </w:r>
      <w:r>
        <w:rPr>
          <w:rFonts w:ascii="Arial"/>
          <w:b/>
          <w:sz w:val="28"/>
        </w:rPr>
        <w:t>BERDASARKAN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KARAKTER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MORFOLOGI DAN FISIOLOGI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DAUN</w:t>
      </w:r>
    </w:p>
    <w:p w14:paraId="19279707" w14:textId="77777777" w:rsidR="00CC3409" w:rsidRDefault="00CC3409">
      <w:pPr>
        <w:pStyle w:val="BodyText"/>
        <w:rPr>
          <w:rFonts w:ascii="Arial"/>
          <w:b/>
          <w:sz w:val="30"/>
        </w:rPr>
      </w:pPr>
    </w:p>
    <w:p w14:paraId="1ED9A6C9" w14:textId="77777777" w:rsidR="00CC3409" w:rsidRDefault="00CC3409">
      <w:pPr>
        <w:pStyle w:val="BodyText"/>
        <w:rPr>
          <w:rFonts w:ascii="Arial"/>
          <w:b/>
          <w:sz w:val="30"/>
        </w:rPr>
      </w:pPr>
    </w:p>
    <w:p w14:paraId="1EE02C30" w14:textId="77777777" w:rsidR="00CC3409" w:rsidRDefault="00CC3409">
      <w:pPr>
        <w:pStyle w:val="BodyText"/>
        <w:rPr>
          <w:rFonts w:ascii="Arial"/>
          <w:b/>
        </w:rPr>
      </w:pPr>
    </w:p>
    <w:p w14:paraId="190BE5A3" w14:textId="77777777" w:rsidR="00CC3409" w:rsidRDefault="000A2913">
      <w:pPr>
        <w:ind w:left="778" w:right="788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SKRIPSI</w:t>
      </w:r>
    </w:p>
    <w:p w14:paraId="78755A87" w14:textId="77777777" w:rsidR="00CC3409" w:rsidRDefault="00CC3409">
      <w:pPr>
        <w:pStyle w:val="BodyText"/>
        <w:rPr>
          <w:rFonts w:ascii="Arial"/>
          <w:b/>
          <w:sz w:val="30"/>
        </w:rPr>
      </w:pPr>
    </w:p>
    <w:p w14:paraId="491EF5B6" w14:textId="77777777" w:rsidR="00CC3409" w:rsidRDefault="00CC3409">
      <w:pPr>
        <w:pStyle w:val="BodyText"/>
        <w:rPr>
          <w:rFonts w:ascii="Arial"/>
          <w:b/>
          <w:sz w:val="30"/>
        </w:rPr>
      </w:pPr>
    </w:p>
    <w:p w14:paraId="43C52CF2" w14:textId="77777777" w:rsidR="00CC3409" w:rsidRDefault="00CC3409">
      <w:pPr>
        <w:pStyle w:val="BodyText"/>
        <w:spacing w:before="1"/>
        <w:rPr>
          <w:rFonts w:ascii="Arial"/>
          <w:b/>
          <w:sz w:val="38"/>
        </w:rPr>
      </w:pPr>
    </w:p>
    <w:p w14:paraId="7E5A13FB" w14:textId="77777777" w:rsidR="00CC3409" w:rsidRDefault="000A2913">
      <w:pPr>
        <w:ind w:left="778" w:right="784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Oleh:</w:t>
      </w:r>
    </w:p>
    <w:p w14:paraId="60BD7CBE" w14:textId="77777777" w:rsidR="00CC3409" w:rsidRDefault="000A2913">
      <w:pPr>
        <w:spacing w:before="161"/>
        <w:ind w:left="778" w:right="786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PUTRI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SHOBRINA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AZAHRA</w:t>
      </w:r>
    </w:p>
    <w:p w14:paraId="606768E7" w14:textId="77777777" w:rsidR="00CC3409" w:rsidRDefault="00CC3409">
      <w:pPr>
        <w:pStyle w:val="BodyText"/>
        <w:rPr>
          <w:rFonts w:ascii="Arial"/>
          <w:b/>
          <w:sz w:val="20"/>
        </w:rPr>
      </w:pPr>
    </w:p>
    <w:p w14:paraId="7A3044A0" w14:textId="77777777" w:rsidR="00CC3409" w:rsidRDefault="00CC3409">
      <w:pPr>
        <w:pStyle w:val="BodyText"/>
        <w:rPr>
          <w:rFonts w:ascii="Arial"/>
          <w:b/>
          <w:sz w:val="20"/>
        </w:rPr>
      </w:pPr>
    </w:p>
    <w:p w14:paraId="28C59EBE" w14:textId="77777777" w:rsidR="00CC3409" w:rsidRDefault="00CC3409">
      <w:pPr>
        <w:pStyle w:val="BodyText"/>
        <w:rPr>
          <w:rFonts w:ascii="Arial"/>
          <w:b/>
          <w:sz w:val="20"/>
        </w:rPr>
      </w:pPr>
    </w:p>
    <w:p w14:paraId="4067B92A" w14:textId="77777777" w:rsidR="00CC3409" w:rsidRDefault="00CC3409">
      <w:pPr>
        <w:pStyle w:val="BodyText"/>
        <w:rPr>
          <w:rFonts w:ascii="Arial"/>
          <w:b/>
          <w:sz w:val="20"/>
        </w:rPr>
      </w:pPr>
    </w:p>
    <w:p w14:paraId="66374770" w14:textId="77777777" w:rsidR="00CC3409" w:rsidRDefault="000A2913">
      <w:pPr>
        <w:pStyle w:val="BodyText"/>
        <w:spacing w:before="7"/>
        <w:rPr>
          <w:rFonts w:ascii="Arial"/>
          <w:b/>
          <w:sz w:val="28"/>
        </w:rPr>
      </w:pPr>
      <w:r>
        <w:rPr>
          <w:noProof/>
        </w:rPr>
        <w:drawing>
          <wp:anchor distT="0" distB="0" distL="0" distR="0" simplePos="0" relativeHeight="251598336" behindDoc="0" locked="0" layoutInCell="1" allowOverlap="1" wp14:anchorId="5827BEE5" wp14:editId="07D34B09">
            <wp:simplePos x="0" y="0"/>
            <wp:positionH relativeFrom="page">
              <wp:posOffset>3166364</wp:posOffset>
            </wp:positionH>
            <wp:positionV relativeFrom="paragraph">
              <wp:posOffset>234151</wp:posOffset>
            </wp:positionV>
            <wp:extent cx="1801432" cy="1800796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432" cy="180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C82F4" w14:textId="77777777" w:rsidR="00CC3409" w:rsidRDefault="00CC3409">
      <w:pPr>
        <w:pStyle w:val="BodyText"/>
        <w:rPr>
          <w:rFonts w:ascii="Arial"/>
          <w:b/>
          <w:sz w:val="30"/>
        </w:rPr>
      </w:pPr>
    </w:p>
    <w:p w14:paraId="67F8C0BA" w14:textId="77777777" w:rsidR="00CC3409" w:rsidRDefault="00CC3409">
      <w:pPr>
        <w:pStyle w:val="BodyText"/>
        <w:rPr>
          <w:rFonts w:ascii="Arial"/>
          <w:b/>
          <w:sz w:val="30"/>
        </w:rPr>
      </w:pPr>
    </w:p>
    <w:p w14:paraId="4D068399" w14:textId="77777777" w:rsidR="00CC3409" w:rsidRDefault="00CC3409">
      <w:pPr>
        <w:pStyle w:val="BodyText"/>
        <w:rPr>
          <w:rFonts w:ascii="Arial"/>
          <w:b/>
          <w:sz w:val="30"/>
        </w:rPr>
      </w:pPr>
    </w:p>
    <w:p w14:paraId="0DF3713B" w14:textId="77777777" w:rsidR="00CC3409" w:rsidRDefault="00CC3409">
      <w:pPr>
        <w:pStyle w:val="BodyText"/>
        <w:rPr>
          <w:rFonts w:ascii="Arial"/>
          <w:b/>
          <w:sz w:val="30"/>
        </w:rPr>
      </w:pPr>
    </w:p>
    <w:p w14:paraId="4F4BA672" w14:textId="77777777" w:rsidR="00CC3409" w:rsidRDefault="00CC3409">
      <w:pPr>
        <w:pStyle w:val="BodyText"/>
        <w:rPr>
          <w:rFonts w:ascii="Arial"/>
          <w:b/>
          <w:sz w:val="30"/>
        </w:rPr>
      </w:pPr>
    </w:p>
    <w:p w14:paraId="243D3E3B" w14:textId="77777777" w:rsidR="00CC3409" w:rsidRDefault="000A2913">
      <w:pPr>
        <w:spacing w:before="175"/>
        <w:ind w:left="2824" w:right="2835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UNIVERSITAS BRAWIJAYA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FAKULTAS PERTANIAN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MALANG</w:t>
      </w:r>
    </w:p>
    <w:p w14:paraId="5C89169A" w14:textId="77777777" w:rsidR="00CC3409" w:rsidRDefault="000A2913">
      <w:pPr>
        <w:spacing w:before="121"/>
        <w:ind w:left="1674" w:right="1683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2023</w:t>
      </w:r>
    </w:p>
    <w:p w14:paraId="1235027E" w14:textId="77777777" w:rsidR="00CC3409" w:rsidRDefault="00CC3409">
      <w:pPr>
        <w:jc w:val="center"/>
        <w:rPr>
          <w:rFonts w:ascii="Arial"/>
          <w:sz w:val="28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16AD4882" w14:textId="77777777" w:rsidR="00CC3409" w:rsidRDefault="00CC3409">
      <w:pPr>
        <w:pStyle w:val="BodyText"/>
        <w:spacing w:before="9"/>
        <w:rPr>
          <w:rFonts w:ascii="Arial"/>
          <w:b/>
          <w:sz w:val="9"/>
        </w:rPr>
      </w:pPr>
    </w:p>
    <w:p w14:paraId="10C36790" w14:textId="77777777" w:rsidR="00CC3409" w:rsidRDefault="000A2913">
      <w:pPr>
        <w:spacing w:before="89" w:line="322" w:lineRule="exact"/>
        <w:ind w:left="682"/>
        <w:rPr>
          <w:b/>
          <w:i/>
          <w:sz w:val="28"/>
        </w:rPr>
      </w:pPr>
      <w:r>
        <w:rPr>
          <w:b/>
          <w:sz w:val="28"/>
        </w:rPr>
        <w:t>UJI KETAHANAN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BEBERAPA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GALUR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KEDELAI (</w:t>
      </w:r>
      <w:r>
        <w:rPr>
          <w:b/>
          <w:i/>
          <w:sz w:val="28"/>
        </w:rPr>
        <w:t>Glycine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max</w:t>
      </w:r>
    </w:p>
    <w:p w14:paraId="3368CBF7" w14:textId="77777777" w:rsidR="00CC3409" w:rsidRDefault="000A2913">
      <w:pPr>
        <w:ind w:left="1294" w:right="693" w:hanging="612"/>
        <w:rPr>
          <w:b/>
          <w:sz w:val="28"/>
        </w:rPr>
      </w:pPr>
      <w:r>
        <w:rPr>
          <w:b/>
          <w:sz w:val="28"/>
        </w:rPr>
        <w:t>L.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Merril)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TERHADAP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SERANGAN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PENYAKIT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DAUN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(</w:t>
      </w:r>
      <w:r>
        <w:rPr>
          <w:b/>
          <w:i/>
          <w:sz w:val="28"/>
        </w:rPr>
        <w:t>Phakopsora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pachyrhizi)</w:t>
      </w:r>
      <w:r>
        <w:rPr>
          <w:b/>
          <w:i/>
          <w:spacing w:val="1"/>
          <w:sz w:val="28"/>
        </w:rPr>
        <w:t xml:space="preserve"> </w:t>
      </w:r>
      <w:r>
        <w:rPr>
          <w:b/>
          <w:sz w:val="28"/>
        </w:rPr>
        <w:t>BERDASARKAN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KARAKTER</w:t>
      </w:r>
    </w:p>
    <w:p w14:paraId="5665959A" w14:textId="77777777" w:rsidR="00CC3409" w:rsidRDefault="000A2913">
      <w:pPr>
        <w:spacing w:line="321" w:lineRule="exact"/>
        <w:ind w:left="2221"/>
        <w:rPr>
          <w:b/>
          <w:sz w:val="28"/>
        </w:rPr>
      </w:pPr>
      <w:r>
        <w:rPr>
          <w:b/>
          <w:sz w:val="28"/>
        </w:rPr>
        <w:t>MORFOLOGI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FISIOLOGI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DAUN</w:t>
      </w:r>
    </w:p>
    <w:p w14:paraId="12290ABE" w14:textId="77777777" w:rsidR="00CC3409" w:rsidRDefault="00CC3409">
      <w:pPr>
        <w:pStyle w:val="BodyText"/>
        <w:rPr>
          <w:b/>
          <w:sz w:val="30"/>
        </w:rPr>
      </w:pPr>
    </w:p>
    <w:p w14:paraId="4B8DCDAD" w14:textId="77777777" w:rsidR="00CC3409" w:rsidRDefault="00CC3409">
      <w:pPr>
        <w:pStyle w:val="BodyText"/>
        <w:rPr>
          <w:b/>
          <w:sz w:val="30"/>
        </w:rPr>
      </w:pPr>
    </w:p>
    <w:p w14:paraId="1A183799" w14:textId="77777777" w:rsidR="00CC3409" w:rsidRDefault="00CC3409">
      <w:pPr>
        <w:pStyle w:val="BodyText"/>
        <w:rPr>
          <w:b/>
          <w:sz w:val="30"/>
        </w:rPr>
      </w:pPr>
    </w:p>
    <w:p w14:paraId="2E19A294" w14:textId="77777777" w:rsidR="00CC3409" w:rsidRDefault="00CC3409">
      <w:pPr>
        <w:pStyle w:val="BodyText"/>
        <w:rPr>
          <w:b/>
          <w:sz w:val="36"/>
        </w:rPr>
      </w:pPr>
    </w:p>
    <w:p w14:paraId="287ED1DF" w14:textId="77777777" w:rsidR="00CC3409" w:rsidRDefault="000A2913">
      <w:pPr>
        <w:spacing w:before="1"/>
        <w:ind w:left="1674" w:right="1683"/>
        <w:jc w:val="center"/>
        <w:rPr>
          <w:b/>
          <w:sz w:val="28"/>
        </w:rPr>
      </w:pPr>
      <w:r>
        <w:rPr>
          <w:b/>
          <w:sz w:val="28"/>
        </w:rPr>
        <w:t>Oleh:</w:t>
      </w:r>
    </w:p>
    <w:p w14:paraId="24462424" w14:textId="77777777" w:rsidR="00CC3409" w:rsidRDefault="000A2913">
      <w:pPr>
        <w:spacing w:before="120"/>
        <w:ind w:left="2824" w:right="2835"/>
        <w:jc w:val="center"/>
        <w:rPr>
          <w:b/>
          <w:sz w:val="28"/>
        </w:rPr>
      </w:pPr>
      <w:r>
        <w:rPr>
          <w:b/>
          <w:sz w:val="28"/>
        </w:rPr>
        <w:t>PUTRI SHOBRINA AZAHRA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195040201111018</w:t>
      </w:r>
    </w:p>
    <w:p w14:paraId="31E54189" w14:textId="77777777" w:rsidR="00CC3409" w:rsidRDefault="00CC3409">
      <w:pPr>
        <w:pStyle w:val="BodyText"/>
        <w:rPr>
          <w:b/>
          <w:sz w:val="30"/>
        </w:rPr>
      </w:pPr>
    </w:p>
    <w:p w14:paraId="430FF10C" w14:textId="77777777" w:rsidR="00CC3409" w:rsidRDefault="00CC3409">
      <w:pPr>
        <w:pStyle w:val="BodyText"/>
        <w:rPr>
          <w:b/>
          <w:sz w:val="30"/>
        </w:rPr>
      </w:pPr>
    </w:p>
    <w:p w14:paraId="559F2FC0" w14:textId="77777777" w:rsidR="00CC3409" w:rsidRDefault="00CC3409">
      <w:pPr>
        <w:pStyle w:val="BodyText"/>
        <w:rPr>
          <w:b/>
          <w:sz w:val="30"/>
        </w:rPr>
      </w:pPr>
    </w:p>
    <w:p w14:paraId="56F7C326" w14:textId="77777777" w:rsidR="00CC3409" w:rsidRDefault="00CC3409">
      <w:pPr>
        <w:pStyle w:val="BodyText"/>
        <w:rPr>
          <w:b/>
          <w:sz w:val="36"/>
        </w:rPr>
      </w:pPr>
    </w:p>
    <w:p w14:paraId="7A065FF1" w14:textId="77777777" w:rsidR="00CC3409" w:rsidRDefault="000A2913">
      <w:pPr>
        <w:ind w:left="1844" w:right="1855"/>
        <w:jc w:val="center"/>
        <w:rPr>
          <w:b/>
          <w:sz w:val="28"/>
        </w:rPr>
      </w:pPr>
      <w:r>
        <w:rPr>
          <w:b/>
          <w:sz w:val="28"/>
        </w:rPr>
        <w:t>PROGRAM STUDI AGROEKOTEKNOLOGI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MINAT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BUDIDAYA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PERTANIAN</w:t>
      </w:r>
    </w:p>
    <w:p w14:paraId="619BAA44" w14:textId="77777777" w:rsidR="00CC3409" w:rsidRDefault="00CC3409">
      <w:pPr>
        <w:pStyle w:val="BodyText"/>
        <w:rPr>
          <w:b/>
          <w:sz w:val="30"/>
        </w:rPr>
      </w:pPr>
    </w:p>
    <w:p w14:paraId="2BDFED83" w14:textId="77777777" w:rsidR="00CC3409" w:rsidRDefault="00CC3409">
      <w:pPr>
        <w:pStyle w:val="BodyText"/>
        <w:rPr>
          <w:b/>
          <w:sz w:val="30"/>
        </w:rPr>
      </w:pPr>
    </w:p>
    <w:p w14:paraId="48A78944" w14:textId="77777777" w:rsidR="00CC3409" w:rsidRDefault="00CC3409">
      <w:pPr>
        <w:pStyle w:val="BodyText"/>
        <w:rPr>
          <w:b/>
          <w:sz w:val="30"/>
        </w:rPr>
      </w:pPr>
    </w:p>
    <w:p w14:paraId="5E49C4E7" w14:textId="77777777" w:rsidR="00CC3409" w:rsidRDefault="00CC3409">
      <w:pPr>
        <w:pStyle w:val="BodyText"/>
        <w:rPr>
          <w:b/>
          <w:sz w:val="36"/>
        </w:rPr>
      </w:pPr>
    </w:p>
    <w:p w14:paraId="4F13AB88" w14:textId="77777777" w:rsidR="00CC3409" w:rsidRDefault="000A2913">
      <w:pPr>
        <w:ind w:left="778" w:right="789"/>
        <w:jc w:val="center"/>
        <w:rPr>
          <w:b/>
          <w:sz w:val="28"/>
        </w:rPr>
      </w:pPr>
      <w:r>
        <w:rPr>
          <w:b/>
          <w:sz w:val="28"/>
        </w:rPr>
        <w:t>SKRIPSI</w:t>
      </w:r>
    </w:p>
    <w:p w14:paraId="40A86389" w14:textId="77777777" w:rsidR="00CC3409" w:rsidRDefault="00CC3409">
      <w:pPr>
        <w:pStyle w:val="BodyText"/>
        <w:spacing w:before="2"/>
        <w:rPr>
          <w:b/>
          <w:sz w:val="28"/>
        </w:rPr>
      </w:pPr>
    </w:p>
    <w:p w14:paraId="16FF6486" w14:textId="77777777" w:rsidR="00CC3409" w:rsidRDefault="000A2913">
      <w:pPr>
        <w:ind w:left="777" w:right="793"/>
        <w:jc w:val="center"/>
        <w:rPr>
          <w:b/>
          <w:sz w:val="28"/>
        </w:rPr>
      </w:pPr>
      <w:r>
        <w:rPr>
          <w:b/>
          <w:sz w:val="28"/>
        </w:rPr>
        <w:t>Diajukan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sebagai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salah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satu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syarat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untuk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memperoleh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Gelar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Sarjana Pertanian Strata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Satu (S-1)</w:t>
      </w:r>
    </w:p>
    <w:p w14:paraId="5EC035C8" w14:textId="77777777" w:rsidR="00CC3409" w:rsidRDefault="00CC3409">
      <w:pPr>
        <w:pStyle w:val="BodyText"/>
        <w:rPr>
          <w:b/>
          <w:sz w:val="30"/>
        </w:rPr>
      </w:pPr>
    </w:p>
    <w:p w14:paraId="0EDC0FFA" w14:textId="77777777" w:rsidR="00CC3409" w:rsidRDefault="00CC3409">
      <w:pPr>
        <w:pStyle w:val="BodyText"/>
        <w:rPr>
          <w:b/>
          <w:sz w:val="30"/>
        </w:rPr>
      </w:pPr>
    </w:p>
    <w:p w14:paraId="2B5DA6E3" w14:textId="77777777" w:rsidR="00CC3409" w:rsidRDefault="00CC3409">
      <w:pPr>
        <w:pStyle w:val="BodyText"/>
        <w:rPr>
          <w:b/>
          <w:sz w:val="30"/>
        </w:rPr>
      </w:pPr>
    </w:p>
    <w:p w14:paraId="42D82DBA" w14:textId="77777777" w:rsidR="00CC3409" w:rsidRDefault="00CC3409">
      <w:pPr>
        <w:pStyle w:val="BodyText"/>
        <w:rPr>
          <w:b/>
          <w:sz w:val="30"/>
        </w:rPr>
      </w:pPr>
    </w:p>
    <w:p w14:paraId="7A5F1B8C" w14:textId="77777777" w:rsidR="00CC3409" w:rsidRDefault="00CC3409">
      <w:pPr>
        <w:pStyle w:val="BodyText"/>
        <w:rPr>
          <w:b/>
          <w:sz w:val="34"/>
        </w:rPr>
      </w:pPr>
    </w:p>
    <w:p w14:paraId="2DB0C80A" w14:textId="77777777" w:rsidR="00CC3409" w:rsidRDefault="000A2913">
      <w:pPr>
        <w:ind w:left="2029" w:right="2043" w:firstLine="7"/>
        <w:jc w:val="center"/>
        <w:rPr>
          <w:b/>
          <w:sz w:val="28"/>
        </w:rPr>
      </w:pPr>
      <w:r>
        <w:rPr>
          <w:b/>
          <w:sz w:val="28"/>
        </w:rPr>
        <w:t>UNIVERSITAS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BRAWIJAYA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FAKULTAS</w:t>
      </w:r>
      <w:r>
        <w:rPr>
          <w:b/>
          <w:spacing w:val="70"/>
          <w:sz w:val="28"/>
        </w:rPr>
        <w:t xml:space="preserve"> </w:t>
      </w:r>
      <w:r>
        <w:rPr>
          <w:b/>
          <w:sz w:val="28"/>
        </w:rPr>
        <w:t>PERTANIAN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DEPARTEMEN BUDIDAYA PERTANIAN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MALANG</w:t>
      </w:r>
    </w:p>
    <w:p w14:paraId="71F6FCF9" w14:textId="77777777" w:rsidR="00CC3409" w:rsidRDefault="000A2913">
      <w:pPr>
        <w:spacing w:before="119"/>
        <w:ind w:left="778" w:right="788"/>
        <w:jc w:val="center"/>
        <w:rPr>
          <w:b/>
          <w:sz w:val="28"/>
        </w:rPr>
      </w:pPr>
      <w:r>
        <w:rPr>
          <w:b/>
          <w:sz w:val="28"/>
        </w:rPr>
        <w:t>2023</w:t>
      </w:r>
    </w:p>
    <w:p w14:paraId="2B53D864" w14:textId="77777777" w:rsidR="00CC3409" w:rsidRDefault="00CC3409">
      <w:pPr>
        <w:jc w:val="center"/>
        <w:rPr>
          <w:sz w:val="28"/>
        </w:rPr>
        <w:sectPr w:rsidR="00CC3409">
          <w:pgSz w:w="12240" w:h="15840"/>
          <w:pgMar w:top="1500" w:right="1140" w:bottom="280" w:left="1720" w:header="720" w:footer="720" w:gutter="0"/>
          <w:cols w:space="720"/>
        </w:sectPr>
      </w:pPr>
    </w:p>
    <w:p w14:paraId="4AA13896" w14:textId="77777777" w:rsidR="00CC3409" w:rsidRDefault="00CC3409">
      <w:pPr>
        <w:pStyle w:val="BodyText"/>
        <w:spacing w:before="7"/>
        <w:rPr>
          <w:b/>
          <w:sz w:val="9"/>
        </w:rPr>
      </w:pPr>
    </w:p>
    <w:p w14:paraId="2604BE8A" w14:textId="77777777" w:rsidR="00CC3409" w:rsidRPr="0006152F" w:rsidRDefault="000A2913" w:rsidP="0006152F">
      <w:pPr>
        <w:jc w:val="center"/>
        <w:rPr>
          <w:b/>
          <w:sz w:val="24"/>
          <w:szCs w:val="24"/>
        </w:rPr>
      </w:pPr>
      <w:r w:rsidRPr="0006152F">
        <w:rPr>
          <w:b/>
          <w:sz w:val="24"/>
          <w:szCs w:val="24"/>
        </w:rPr>
        <w:t>PERNYATAAN</w:t>
      </w:r>
    </w:p>
    <w:p w14:paraId="1F0E8B20" w14:textId="77777777" w:rsidR="00CC3409" w:rsidRDefault="000A2913">
      <w:pPr>
        <w:pStyle w:val="BodyText"/>
        <w:spacing w:before="120" w:line="360" w:lineRule="auto"/>
        <w:ind w:left="548" w:right="558" w:firstLine="720"/>
        <w:jc w:val="both"/>
      </w:pPr>
      <w:r>
        <w:t>Saya menyatakan bahwa skripsi ini merupakan hasil karya saya sendiri. Saya</w:t>
      </w:r>
      <w:r>
        <w:rPr>
          <w:spacing w:val="1"/>
        </w:rPr>
        <w:t xml:space="preserve"> </w:t>
      </w:r>
      <w:r>
        <w:t>tidak melakukan plagiasi atau pengutipan dengan cara-cara yang tidak sesuai dengan</w:t>
      </w:r>
      <w:r>
        <w:rPr>
          <w:spacing w:val="1"/>
        </w:rPr>
        <w:t xml:space="preserve"> </w:t>
      </w:r>
      <w:r>
        <w:t>etika</w:t>
      </w:r>
      <w:r>
        <w:rPr>
          <w:spacing w:val="-13"/>
        </w:rPr>
        <w:t xml:space="preserve"> </w:t>
      </w:r>
      <w:r>
        <w:t>keilmuan</w:t>
      </w:r>
      <w:r>
        <w:rPr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sejauh</w:t>
      </w:r>
      <w:r>
        <w:rPr>
          <w:spacing w:val="-11"/>
        </w:rPr>
        <w:t xml:space="preserve"> </w:t>
      </w:r>
      <w:r>
        <w:t>pengetahuan</w:t>
      </w:r>
      <w:r>
        <w:rPr>
          <w:spacing w:val="-12"/>
        </w:rPr>
        <w:t xml:space="preserve"> </w:t>
      </w:r>
      <w:r>
        <w:t>saya,</w:t>
      </w:r>
      <w:r>
        <w:rPr>
          <w:spacing w:val="-12"/>
        </w:rPr>
        <w:t xml:space="preserve"> </w:t>
      </w:r>
      <w:r>
        <w:t>tidak</w:t>
      </w:r>
      <w:r>
        <w:rPr>
          <w:spacing w:val="-12"/>
        </w:rPr>
        <w:t xml:space="preserve"> </w:t>
      </w:r>
      <w:r>
        <w:t>tercantum</w:t>
      </w:r>
      <w:r>
        <w:rPr>
          <w:spacing w:val="-11"/>
        </w:rPr>
        <w:t xml:space="preserve"> </w:t>
      </w:r>
      <w:r>
        <w:t>karya</w:t>
      </w:r>
      <w:r>
        <w:rPr>
          <w:spacing w:val="-10"/>
        </w:rPr>
        <w:t xml:space="preserve"> </w:t>
      </w:r>
      <w:r>
        <w:t>atau</w:t>
      </w:r>
      <w:r>
        <w:rPr>
          <w:spacing w:val="-13"/>
        </w:rPr>
        <w:t xml:space="preserve"> </w:t>
      </w:r>
      <w:r>
        <w:t>pendapat</w:t>
      </w:r>
      <w:r>
        <w:rPr>
          <w:spacing w:val="-9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pernah ditulis ataupun diterbitkan oleh orang lain, kecuali dengan jelas ditunjukkan</w:t>
      </w:r>
      <w:r>
        <w:rPr>
          <w:spacing w:val="1"/>
        </w:rPr>
        <w:t xml:space="preserve"> </w:t>
      </w:r>
      <w:r>
        <w:t>rujukannya dalam naskah ini serta disebutkan dalam daftar pustaka. Maka saya siap</w:t>
      </w:r>
      <w:r>
        <w:rPr>
          <w:spacing w:val="1"/>
        </w:rPr>
        <w:t xml:space="preserve"> </w:t>
      </w:r>
      <w:r>
        <w:t>menanggung</w:t>
      </w:r>
      <w:r>
        <w:rPr>
          <w:spacing w:val="1"/>
        </w:rPr>
        <w:t xml:space="preserve"> </w:t>
      </w:r>
      <w:r>
        <w:t>resiko</w:t>
      </w:r>
      <w:r>
        <w:rPr>
          <w:spacing w:val="1"/>
        </w:rPr>
        <w:t xml:space="preserve"> </w:t>
      </w:r>
      <w:r>
        <w:t>sanksi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ditemukan</w:t>
      </w:r>
      <w:r>
        <w:rPr>
          <w:spacing w:val="1"/>
        </w:rPr>
        <w:t xml:space="preserve"> </w:t>
      </w:r>
      <w:r>
        <w:t>kecurangan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melanggar</w:t>
      </w:r>
      <w:r>
        <w:rPr>
          <w:spacing w:val="-1"/>
        </w:rPr>
        <w:t xml:space="preserve"> </w:t>
      </w:r>
      <w:r>
        <w:t>etika</w:t>
      </w:r>
      <w:r>
        <w:rPr>
          <w:spacing w:val="-1"/>
        </w:rPr>
        <w:t xml:space="preserve"> </w:t>
      </w:r>
      <w:r>
        <w:t>keilmuan.</w:t>
      </w:r>
    </w:p>
    <w:p w14:paraId="0BFC200C" w14:textId="77777777" w:rsidR="00CC3409" w:rsidRDefault="00CC3409">
      <w:pPr>
        <w:pStyle w:val="BodyText"/>
        <w:rPr>
          <w:sz w:val="26"/>
        </w:rPr>
      </w:pPr>
    </w:p>
    <w:p w14:paraId="62662288" w14:textId="77777777" w:rsidR="00CC3409" w:rsidRDefault="00CC3409">
      <w:pPr>
        <w:pStyle w:val="BodyText"/>
        <w:rPr>
          <w:sz w:val="26"/>
        </w:rPr>
      </w:pPr>
    </w:p>
    <w:p w14:paraId="0347A1C3" w14:textId="77777777" w:rsidR="00CC3409" w:rsidRDefault="00CC3409">
      <w:pPr>
        <w:pStyle w:val="BodyText"/>
        <w:rPr>
          <w:sz w:val="26"/>
        </w:rPr>
      </w:pPr>
    </w:p>
    <w:p w14:paraId="6E156DF5" w14:textId="77777777" w:rsidR="00CC3409" w:rsidRDefault="000A2913">
      <w:pPr>
        <w:pStyle w:val="BodyText"/>
        <w:spacing w:before="178"/>
        <w:ind w:right="557"/>
        <w:jc w:val="right"/>
      </w:pPr>
      <w:r>
        <w:t>Malang,</w:t>
      </w:r>
      <w:r>
        <w:rPr>
          <w:spacing w:val="-2"/>
        </w:rPr>
        <w:t xml:space="preserve"> </w:t>
      </w:r>
      <w:r>
        <w:t>Juli</w:t>
      </w:r>
      <w:r>
        <w:rPr>
          <w:spacing w:val="-1"/>
        </w:rPr>
        <w:t xml:space="preserve"> </w:t>
      </w:r>
      <w:r>
        <w:t>2023</w:t>
      </w:r>
    </w:p>
    <w:p w14:paraId="47285215" w14:textId="77777777" w:rsidR="00CC3409" w:rsidRDefault="00CC3409">
      <w:pPr>
        <w:pStyle w:val="BodyText"/>
        <w:rPr>
          <w:sz w:val="26"/>
        </w:rPr>
      </w:pPr>
    </w:p>
    <w:p w14:paraId="70E1C6C5" w14:textId="77777777" w:rsidR="00CC3409" w:rsidRDefault="00CC3409">
      <w:pPr>
        <w:pStyle w:val="BodyText"/>
        <w:rPr>
          <w:sz w:val="26"/>
        </w:rPr>
      </w:pPr>
    </w:p>
    <w:p w14:paraId="209356EC" w14:textId="77777777" w:rsidR="00CC3409" w:rsidRDefault="00CC3409">
      <w:pPr>
        <w:pStyle w:val="BodyText"/>
        <w:rPr>
          <w:sz w:val="26"/>
        </w:rPr>
      </w:pPr>
    </w:p>
    <w:p w14:paraId="4F7A702E" w14:textId="77777777" w:rsidR="00CC3409" w:rsidRDefault="00CC3409">
      <w:pPr>
        <w:pStyle w:val="BodyText"/>
        <w:rPr>
          <w:sz w:val="26"/>
        </w:rPr>
      </w:pPr>
    </w:p>
    <w:p w14:paraId="272E6363" w14:textId="77777777" w:rsidR="00CC3409" w:rsidRDefault="00CC3409">
      <w:pPr>
        <w:pStyle w:val="BodyText"/>
        <w:spacing w:before="11"/>
        <w:rPr>
          <w:sz w:val="27"/>
        </w:rPr>
      </w:pPr>
    </w:p>
    <w:p w14:paraId="39A79C2A" w14:textId="77777777" w:rsidR="00CC3409" w:rsidRDefault="000A2913">
      <w:pPr>
        <w:pStyle w:val="BodyText"/>
        <w:ind w:right="557"/>
        <w:jc w:val="right"/>
      </w:pPr>
      <w:r>
        <w:t>Putri</w:t>
      </w:r>
      <w:r>
        <w:rPr>
          <w:spacing w:val="-1"/>
        </w:rPr>
        <w:t xml:space="preserve"> </w:t>
      </w:r>
      <w:r>
        <w:t>Shobrina</w:t>
      </w:r>
      <w:r>
        <w:rPr>
          <w:spacing w:val="-3"/>
        </w:rPr>
        <w:t xml:space="preserve"> </w:t>
      </w:r>
      <w:r>
        <w:t>Azahra</w:t>
      </w:r>
    </w:p>
    <w:p w14:paraId="6E1ED0DF" w14:textId="77777777" w:rsidR="00CC3409" w:rsidRDefault="00CC3409">
      <w:pPr>
        <w:jc w:val="right"/>
        <w:sectPr w:rsidR="00CC3409">
          <w:pgSz w:w="12240" w:h="15840"/>
          <w:pgMar w:top="1500" w:right="1140" w:bottom="280" w:left="1720" w:header="720" w:footer="720" w:gutter="0"/>
          <w:cols w:space="720"/>
        </w:sectPr>
      </w:pPr>
    </w:p>
    <w:p w14:paraId="2F3FDE25" w14:textId="77777777" w:rsidR="00CC3409" w:rsidRDefault="000A2913">
      <w:pPr>
        <w:spacing w:before="120"/>
        <w:ind w:left="2709" w:right="554" w:hanging="2161"/>
        <w:jc w:val="both"/>
        <w:rPr>
          <w:b/>
          <w:sz w:val="24"/>
        </w:rPr>
      </w:pPr>
      <w:r>
        <w:rPr>
          <w:sz w:val="24"/>
        </w:rPr>
        <w:lastRenderedPageBreak/>
        <w:t xml:space="preserve">Judul Penelitian  </w:t>
      </w:r>
      <w:r>
        <w:rPr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b/>
          <w:sz w:val="24"/>
        </w:rPr>
        <w:t>Uji Ketahanan Beberapa Galur Kedelai (</w:t>
      </w:r>
      <w:r>
        <w:rPr>
          <w:b/>
          <w:i/>
          <w:sz w:val="24"/>
        </w:rPr>
        <w:t xml:space="preserve">Glycine max </w:t>
      </w:r>
      <w:r>
        <w:rPr>
          <w:b/>
          <w:sz w:val="24"/>
        </w:rPr>
        <w:t>L.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Merril)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Terhadap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Serangan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Penyakit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Karat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Daun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</w:t>
      </w:r>
      <w:r>
        <w:rPr>
          <w:b/>
          <w:i/>
          <w:sz w:val="24"/>
        </w:rPr>
        <w:t xml:space="preserve">Phakopsora pachyrhizi) </w:t>
      </w:r>
      <w:r>
        <w:rPr>
          <w:b/>
          <w:sz w:val="24"/>
        </w:rPr>
        <w:t>Berdasarkan Karakter Morfologi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dan Fisiologi Daun</w:t>
      </w:r>
    </w:p>
    <w:p w14:paraId="4039F0E8" w14:textId="77777777" w:rsidR="00CC3409" w:rsidRDefault="000A2913">
      <w:pPr>
        <w:pStyle w:val="BodyText"/>
        <w:tabs>
          <w:tab w:val="left" w:pos="2708"/>
        </w:tabs>
        <w:ind w:left="548"/>
        <w:jc w:val="both"/>
      </w:pPr>
      <w:r>
        <w:t>Nama</w:t>
      </w:r>
      <w:r>
        <w:tab/>
        <w:t>:</w:t>
      </w:r>
      <w:r>
        <w:rPr>
          <w:spacing w:val="-1"/>
        </w:rPr>
        <w:t xml:space="preserve"> </w:t>
      </w:r>
      <w:r>
        <w:t>Putri Shobrina</w:t>
      </w:r>
      <w:r>
        <w:rPr>
          <w:spacing w:val="-2"/>
        </w:rPr>
        <w:t xml:space="preserve"> </w:t>
      </w:r>
      <w:r>
        <w:t>Azahra</w:t>
      </w:r>
    </w:p>
    <w:p w14:paraId="09DBC85B" w14:textId="77777777" w:rsidR="00CC3409" w:rsidRDefault="000A2913">
      <w:pPr>
        <w:pStyle w:val="BodyText"/>
        <w:tabs>
          <w:tab w:val="right" w:pos="4635"/>
        </w:tabs>
        <w:spacing w:before="137"/>
        <w:ind w:left="548"/>
        <w:jc w:val="both"/>
      </w:pPr>
      <w:r>
        <w:t>NIM</w:t>
      </w:r>
      <w:r>
        <w:tab/>
        <w:t>195040201111018</w:t>
      </w:r>
    </w:p>
    <w:p w14:paraId="4FA1F6E4" w14:textId="77777777" w:rsidR="00CC3409" w:rsidRDefault="000A2913">
      <w:pPr>
        <w:pStyle w:val="BodyText"/>
        <w:tabs>
          <w:tab w:val="left" w:pos="2708"/>
        </w:tabs>
        <w:spacing w:before="139" w:line="360" w:lineRule="auto"/>
        <w:ind w:left="548" w:right="4658"/>
        <w:jc w:val="both"/>
      </w:pPr>
      <w:r>
        <w:t>Program</w:t>
      </w:r>
      <w:r>
        <w:rPr>
          <w:spacing w:val="-1"/>
        </w:rPr>
        <w:t xml:space="preserve"> </w:t>
      </w:r>
      <w:r>
        <w:t>Studi</w:t>
      </w:r>
      <w:r>
        <w:tab/>
        <w:t>: Agroekoteknologi</w:t>
      </w:r>
      <w:r>
        <w:rPr>
          <w:spacing w:val="1"/>
        </w:rPr>
        <w:t xml:space="preserve"> </w:t>
      </w:r>
      <w:r>
        <w:t>Jurusan</w:t>
      </w:r>
      <w:r>
        <w:tab/>
        <w:t>:</w:t>
      </w:r>
      <w:r>
        <w:rPr>
          <w:spacing w:val="-8"/>
        </w:rPr>
        <w:t xml:space="preserve"> </w:t>
      </w:r>
      <w:r>
        <w:t>Budidaya</w:t>
      </w:r>
      <w:r>
        <w:rPr>
          <w:spacing w:val="-9"/>
        </w:rPr>
        <w:t xml:space="preserve"> </w:t>
      </w:r>
      <w:r>
        <w:t>Pertanian</w:t>
      </w:r>
    </w:p>
    <w:p w14:paraId="13896CA3" w14:textId="77777777" w:rsidR="00CC3409" w:rsidRDefault="00CC3409">
      <w:pPr>
        <w:pStyle w:val="BodyText"/>
        <w:rPr>
          <w:sz w:val="26"/>
        </w:rPr>
      </w:pPr>
    </w:p>
    <w:p w14:paraId="1A195A98" w14:textId="77777777" w:rsidR="00CC3409" w:rsidRDefault="000A2913">
      <w:pPr>
        <w:pStyle w:val="BodyText"/>
        <w:spacing w:before="158"/>
        <w:ind w:left="778" w:right="786"/>
        <w:jc w:val="center"/>
      </w:pPr>
      <w:r>
        <w:t>Disetujui:</w:t>
      </w:r>
    </w:p>
    <w:p w14:paraId="59B54798" w14:textId="77777777" w:rsidR="00CC3409" w:rsidRDefault="00CC3409">
      <w:pPr>
        <w:pStyle w:val="BodyText"/>
        <w:rPr>
          <w:sz w:val="26"/>
        </w:rPr>
      </w:pPr>
    </w:p>
    <w:p w14:paraId="1A886BE9" w14:textId="77777777" w:rsidR="00CC3409" w:rsidRDefault="00CC3409">
      <w:pPr>
        <w:pStyle w:val="BodyText"/>
        <w:spacing w:before="8"/>
        <w:rPr>
          <w:sz w:val="29"/>
        </w:rPr>
      </w:pPr>
    </w:p>
    <w:p w14:paraId="7EA08D60" w14:textId="77777777" w:rsidR="00CC3409" w:rsidRDefault="000A2913">
      <w:pPr>
        <w:pStyle w:val="BodyText"/>
        <w:tabs>
          <w:tab w:val="left" w:pos="4941"/>
        </w:tabs>
        <w:ind w:left="260"/>
        <w:jc w:val="center"/>
      </w:pPr>
      <w:r>
        <w:t>Pembimbing</w:t>
      </w:r>
      <w:r>
        <w:rPr>
          <w:spacing w:val="-4"/>
        </w:rPr>
        <w:t xml:space="preserve"> </w:t>
      </w:r>
      <w:r>
        <w:t>Utama,</w:t>
      </w:r>
      <w:r>
        <w:tab/>
        <w:t>Pembimbing</w:t>
      </w:r>
      <w:r>
        <w:rPr>
          <w:spacing w:val="-5"/>
        </w:rPr>
        <w:t xml:space="preserve"> </w:t>
      </w:r>
      <w:r>
        <w:t>Pendamping,</w:t>
      </w:r>
    </w:p>
    <w:p w14:paraId="705CA3DE" w14:textId="77777777" w:rsidR="00CC3409" w:rsidRDefault="00CC3409">
      <w:pPr>
        <w:pStyle w:val="BodyText"/>
        <w:rPr>
          <w:sz w:val="26"/>
        </w:rPr>
      </w:pPr>
    </w:p>
    <w:p w14:paraId="2D076F90" w14:textId="77777777" w:rsidR="00CC3409" w:rsidRDefault="00CC3409">
      <w:pPr>
        <w:pStyle w:val="BodyText"/>
        <w:rPr>
          <w:sz w:val="26"/>
        </w:rPr>
      </w:pPr>
    </w:p>
    <w:p w14:paraId="114FC128" w14:textId="77777777" w:rsidR="00CC3409" w:rsidRDefault="00CC3409">
      <w:pPr>
        <w:pStyle w:val="BodyText"/>
        <w:rPr>
          <w:sz w:val="26"/>
        </w:rPr>
      </w:pPr>
    </w:p>
    <w:p w14:paraId="3BB1C6D7" w14:textId="77777777" w:rsidR="00CC3409" w:rsidRDefault="00CC3409">
      <w:pPr>
        <w:pStyle w:val="BodyText"/>
        <w:rPr>
          <w:sz w:val="26"/>
        </w:rPr>
      </w:pPr>
    </w:p>
    <w:p w14:paraId="2E25FF7F" w14:textId="77777777" w:rsidR="00CC3409" w:rsidRDefault="00CC3409">
      <w:pPr>
        <w:pStyle w:val="BodyText"/>
        <w:rPr>
          <w:sz w:val="26"/>
        </w:rPr>
      </w:pPr>
    </w:p>
    <w:p w14:paraId="02C7795E" w14:textId="77777777" w:rsidR="00CC3409" w:rsidRDefault="00CC3409">
      <w:pPr>
        <w:pStyle w:val="BodyText"/>
        <w:rPr>
          <w:sz w:val="26"/>
        </w:rPr>
      </w:pPr>
    </w:p>
    <w:p w14:paraId="3987B08A" w14:textId="77777777" w:rsidR="00CC3409" w:rsidRDefault="000A2913">
      <w:pPr>
        <w:pStyle w:val="BodyText"/>
        <w:tabs>
          <w:tab w:val="left" w:pos="5829"/>
          <w:tab w:val="left" w:pos="6069"/>
        </w:tabs>
        <w:spacing w:before="220" w:line="259" w:lineRule="auto"/>
        <w:ind w:left="1088" w:right="651" w:hanging="540"/>
      </w:pPr>
      <w:r>
        <w:rPr>
          <w:u w:val="single"/>
        </w:rPr>
        <w:t>Dr.</w:t>
      </w:r>
      <w:r>
        <w:rPr>
          <w:spacing w:val="-1"/>
          <w:u w:val="single"/>
        </w:rPr>
        <w:t xml:space="preserve"> </w:t>
      </w:r>
      <w:r>
        <w:rPr>
          <w:u w:val="single"/>
        </w:rPr>
        <w:t>Anna</w:t>
      </w:r>
      <w:r>
        <w:rPr>
          <w:spacing w:val="-3"/>
          <w:u w:val="single"/>
        </w:rPr>
        <w:t xml:space="preserve"> </w:t>
      </w:r>
      <w:r>
        <w:rPr>
          <w:u w:val="single"/>
        </w:rPr>
        <w:t>Satyana</w:t>
      </w:r>
      <w:r>
        <w:rPr>
          <w:spacing w:val="-2"/>
          <w:u w:val="single"/>
        </w:rPr>
        <w:t xml:space="preserve"> </w:t>
      </w:r>
      <w:r>
        <w:rPr>
          <w:u w:val="single"/>
        </w:rPr>
        <w:t>Karyawati, SP.,</w:t>
      </w:r>
      <w:r>
        <w:rPr>
          <w:spacing w:val="-1"/>
          <w:u w:val="single"/>
        </w:rPr>
        <w:t xml:space="preserve"> </w:t>
      </w:r>
      <w:r>
        <w:rPr>
          <w:u w:val="single"/>
        </w:rPr>
        <w:t>MP.</w:t>
      </w:r>
      <w:r>
        <w:tab/>
      </w:r>
      <w:r>
        <w:rPr>
          <w:u w:val="single"/>
        </w:rPr>
        <w:t>Aldila Putri Rahayu, SP., MP.</w:t>
      </w:r>
      <w:r>
        <w:rPr>
          <w:spacing w:val="-57"/>
        </w:rPr>
        <w:t xml:space="preserve"> </w:t>
      </w:r>
      <w:r>
        <w:t>NIP.</w:t>
      </w:r>
      <w:r>
        <w:rPr>
          <w:spacing w:val="-1"/>
        </w:rPr>
        <w:t xml:space="preserve"> </w:t>
      </w:r>
      <w:r>
        <w:t>197106242000122001</w:t>
      </w:r>
      <w:r>
        <w:tab/>
      </w:r>
      <w:r>
        <w:tab/>
        <w:t>NIP.</w:t>
      </w:r>
      <w:r>
        <w:rPr>
          <w:spacing w:val="-1"/>
        </w:rPr>
        <w:t xml:space="preserve"> </w:t>
      </w:r>
      <w:r>
        <w:t>2016098709012001</w:t>
      </w:r>
    </w:p>
    <w:p w14:paraId="258C6A1D" w14:textId="77777777" w:rsidR="00CC3409" w:rsidRDefault="00CC3409">
      <w:pPr>
        <w:pStyle w:val="BodyText"/>
        <w:rPr>
          <w:sz w:val="26"/>
        </w:rPr>
      </w:pPr>
    </w:p>
    <w:p w14:paraId="16CFAC0F" w14:textId="77777777" w:rsidR="00CC3409" w:rsidRDefault="00CC3409">
      <w:pPr>
        <w:pStyle w:val="BodyText"/>
        <w:spacing w:before="8"/>
        <w:rPr>
          <w:sz w:val="25"/>
        </w:rPr>
      </w:pPr>
    </w:p>
    <w:p w14:paraId="380886E7" w14:textId="77777777" w:rsidR="00CC3409" w:rsidRDefault="000A2913">
      <w:pPr>
        <w:pStyle w:val="BodyText"/>
        <w:ind w:left="778" w:right="790"/>
        <w:jc w:val="center"/>
      </w:pPr>
      <w:r>
        <w:t>Diketahui,</w:t>
      </w:r>
    </w:p>
    <w:p w14:paraId="3A2C2263" w14:textId="77777777" w:rsidR="00CC3409" w:rsidRDefault="000A2913">
      <w:pPr>
        <w:pStyle w:val="BodyText"/>
        <w:spacing w:before="22"/>
        <w:ind w:left="778" w:right="793"/>
        <w:jc w:val="center"/>
      </w:pPr>
      <w:r>
        <w:t>Ketua</w:t>
      </w:r>
      <w:r>
        <w:rPr>
          <w:spacing w:val="-3"/>
        </w:rPr>
        <w:t xml:space="preserve"> </w:t>
      </w:r>
      <w:r>
        <w:t>Departemen</w:t>
      </w:r>
      <w:r>
        <w:rPr>
          <w:spacing w:val="-2"/>
        </w:rPr>
        <w:t xml:space="preserve"> </w:t>
      </w:r>
      <w:r>
        <w:t>Budidaya</w:t>
      </w:r>
      <w:r>
        <w:rPr>
          <w:spacing w:val="-2"/>
        </w:rPr>
        <w:t xml:space="preserve"> </w:t>
      </w:r>
      <w:r>
        <w:t>Pertanian</w:t>
      </w:r>
    </w:p>
    <w:p w14:paraId="4A2FFAF8" w14:textId="77777777" w:rsidR="00CC3409" w:rsidRDefault="00CC3409">
      <w:pPr>
        <w:pStyle w:val="BodyText"/>
        <w:rPr>
          <w:sz w:val="26"/>
        </w:rPr>
      </w:pPr>
    </w:p>
    <w:p w14:paraId="2DBBCF1E" w14:textId="77777777" w:rsidR="00CC3409" w:rsidRDefault="00CC3409">
      <w:pPr>
        <w:pStyle w:val="BodyText"/>
        <w:rPr>
          <w:sz w:val="26"/>
        </w:rPr>
      </w:pPr>
    </w:p>
    <w:p w14:paraId="19056F44" w14:textId="77777777" w:rsidR="00CC3409" w:rsidRDefault="00CC3409">
      <w:pPr>
        <w:pStyle w:val="BodyText"/>
        <w:rPr>
          <w:sz w:val="26"/>
        </w:rPr>
      </w:pPr>
    </w:p>
    <w:p w14:paraId="008A547B" w14:textId="77777777" w:rsidR="00CC3409" w:rsidRDefault="00CC3409">
      <w:pPr>
        <w:pStyle w:val="BodyText"/>
        <w:rPr>
          <w:sz w:val="26"/>
        </w:rPr>
      </w:pPr>
    </w:p>
    <w:p w14:paraId="55D79ED1" w14:textId="77777777" w:rsidR="00CC3409" w:rsidRDefault="00CC3409">
      <w:pPr>
        <w:pStyle w:val="BodyText"/>
        <w:spacing w:before="6"/>
        <w:rPr>
          <w:sz w:val="27"/>
        </w:rPr>
      </w:pPr>
    </w:p>
    <w:p w14:paraId="4BF4913E" w14:textId="77777777" w:rsidR="00CC3409" w:rsidRDefault="000A2913">
      <w:pPr>
        <w:pStyle w:val="BodyText"/>
        <w:spacing w:line="259" w:lineRule="auto"/>
        <w:ind w:left="2824" w:right="2833"/>
        <w:jc w:val="center"/>
      </w:pPr>
      <w:r>
        <w:rPr>
          <w:u w:val="single"/>
        </w:rPr>
        <w:t>Dr. agr. Nunun Barunawati, SP., MP.</w:t>
      </w:r>
      <w:r>
        <w:rPr>
          <w:spacing w:val="-57"/>
        </w:rPr>
        <w:t xml:space="preserve"> </w:t>
      </w:r>
      <w:r>
        <w:t>NIP.</w:t>
      </w:r>
      <w:r>
        <w:rPr>
          <w:spacing w:val="-1"/>
        </w:rPr>
        <w:t xml:space="preserve"> </w:t>
      </w:r>
      <w:r>
        <w:t>197407242005012001</w:t>
      </w:r>
    </w:p>
    <w:p w14:paraId="0074CA40" w14:textId="77777777" w:rsidR="00CC3409" w:rsidRDefault="00CC3409">
      <w:pPr>
        <w:pStyle w:val="BodyText"/>
        <w:rPr>
          <w:sz w:val="26"/>
        </w:rPr>
      </w:pPr>
    </w:p>
    <w:p w14:paraId="1B7F9ABF" w14:textId="77777777" w:rsidR="00CC3409" w:rsidRDefault="00CC3409">
      <w:pPr>
        <w:pStyle w:val="BodyText"/>
        <w:rPr>
          <w:sz w:val="26"/>
        </w:rPr>
      </w:pPr>
    </w:p>
    <w:p w14:paraId="09604C49" w14:textId="77777777" w:rsidR="00CC3409" w:rsidRDefault="00CC3409">
      <w:pPr>
        <w:pStyle w:val="BodyText"/>
        <w:rPr>
          <w:sz w:val="26"/>
        </w:rPr>
      </w:pPr>
    </w:p>
    <w:p w14:paraId="4E5B42A8" w14:textId="77777777" w:rsidR="00CC3409" w:rsidRDefault="00CC3409">
      <w:pPr>
        <w:pStyle w:val="BodyText"/>
        <w:rPr>
          <w:sz w:val="34"/>
        </w:rPr>
      </w:pPr>
    </w:p>
    <w:p w14:paraId="1E18F6B8" w14:textId="77777777" w:rsidR="00CC3409" w:rsidRDefault="000A2913">
      <w:pPr>
        <w:pStyle w:val="BodyText"/>
        <w:ind w:left="548"/>
        <w:jc w:val="both"/>
      </w:pPr>
      <w:r>
        <w:t>Tanggal</w:t>
      </w:r>
      <w:r>
        <w:rPr>
          <w:spacing w:val="-3"/>
        </w:rPr>
        <w:t xml:space="preserve"> </w:t>
      </w:r>
      <w:r>
        <w:t>Persetujuan:</w:t>
      </w:r>
    </w:p>
    <w:p w14:paraId="3EBDBE2C" w14:textId="77777777" w:rsidR="00CC3409" w:rsidRDefault="00CC3409">
      <w:pPr>
        <w:jc w:val="both"/>
        <w:sectPr w:rsidR="00CC3409" w:rsidSect="0006152F">
          <w:headerReference w:type="default" r:id="rId8"/>
          <w:pgSz w:w="12240" w:h="15840"/>
          <w:pgMar w:top="1960" w:right="1140" w:bottom="280" w:left="1720" w:header="720" w:footer="720" w:gutter="0"/>
          <w:cols w:space="720"/>
          <w:docGrid w:linePitch="299"/>
        </w:sectPr>
      </w:pPr>
    </w:p>
    <w:p w14:paraId="103562D9" w14:textId="77777777" w:rsidR="00CC3409" w:rsidRDefault="00CC3409">
      <w:pPr>
        <w:pStyle w:val="BodyText"/>
        <w:rPr>
          <w:sz w:val="20"/>
        </w:rPr>
      </w:pPr>
    </w:p>
    <w:p w14:paraId="6B1DCF88" w14:textId="77777777" w:rsidR="00CC3409" w:rsidRDefault="00CC3409">
      <w:pPr>
        <w:pStyle w:val="BodyText"/>
        <w:rPr>
          <w:sz w:val="20"/>
        </w:rPr>
      </w:pPr>
    </w:p>
    <w:p w14:paraId="71AF9727" w14:textId="77777777" w:rsidR="00CC3409" w:rsidRDefault="00CC3409">
      <w:pPr>
        <w:pStyle w:val="BodyText"/>
        <w:rPr>
          <w:sz w:val="20"/>
        </w:rPr>
      </w:pPr>
    </w:p>
    <w:p w14:paraId="7846B205" w14:textId="77777777" w:rsidR="00CC3409" w:rsidRDefault="00CC3409">
      <w:pPr>
        <w:pStyle w:val="BodyText"/>
        <w:rPr>
          <w:sz w:val="20"/>
        </w:rPr>
      </w:pPr>
    </w:p>
    <w:p w14:paraId="4B285796" w14:textId="77777777" w:rsidR="00CC3409" w:rsidRDefault="00CC3409">
      <w:pPr>
        <w:pStyle w:val="BodyText"/>
        <w:spacing w:before="1"/>
        <w:rPr>
          <w:sz w:val="26"/>
        </w:rPr>
      </w:pPr>
    </w:p>
    <w:p w14:paraId="65B4F360" w14:textId="77777777" w:rsidR="00CC3409" w:rsidRDefault="000A2913">
      <w:pPr>
        <w:pStyle w:val="BodyText"/>
        <w:spacing w:before="90"/>
        <w:ind w:left="1674" w:right="1688"/>
        <w:jc w:val="center"/>
      </w:pPr>
      <w:r>
        <w:t>Mengesahkan</w:t>
      </w:r>
    </w:p>
    <w:p w14:paraId="69E99A91" w14:textId="77777777" w:rsidR="00CC3409" w:rsidRPr="0006152F" w:rsidRDefault="000A2913" w:rsidP="0006152F">
      <w:pPr>
        <w:jc w:val="center"/>
        <w:rPr>
          <w:b/>
          <w:sz w:val="24"/>
          <w:szCs w:val="24"/>
        </w:rPr>
      </w:pPr>
      <w:r w:rsidRPr="0006152F">
        <w:rPr>
          <w:b/>
          <w:sz w:val="24"/>
          <w:szCs w:val="24"/>
        </w:rPr>
        <w:t>MAJELIS</w:t>
      </w:r>
      <w:r w:rsidRPr="0006152F">
        <w:rPr>
          <w:b/>
          <w:spacing w:val="-2"/>
          <w:sz w:val="24"/>
          <w:szCs w:val="24"/>
        </w:rPr>
        <w:t xml:space="preserve"> </w:t>
      </w:r>
      <w:r w:rsidRPr="0006152F">
        <w:rPr>
          <w:b/>
          <w:sz w:val="24"/>
          <w:szCs w:val="24"/>
        </w:rPr>
        <w:t>PENGUJI</w:t>
      </w:r>
    </w:p>
    <w:p w14:paraId="41DB8DB5" w14:textId="77777777" w:rsidR="00CC3409" w:rsidRDefault="00CC3409">
      <w:pPr>
        <w:pStyle w:val="BodyText"/>
        <w:rPr>
          <w:b/>
          <w:sz w:val="26"/>
        </w:rPr>
      </w:pPr>
    </w:p>
    <w:p w14:paraId="1ED83B36" w14:textId="77777777" w:rsidR="00CC3409" w:rsidRDefault="00CC3409">
      <w:pPr>
        <w:pStyle w:val="BodyText"/>
        <w:rPr>
          <w:b/>
          <w:sz w:val="26"/>
        </w:rPr>
      </w:pPr>
    </w:p>
    <w:p w14:paraId="68645404" w14:textId="77777777" w:rsidR="00CC3409" w:rsidRDefault="00CC3409">
      <w:pPr>
        <w:pStyle w:val="BodyText"/>
        <w:rPr>
          <w:b/>
          <w:sz w:val="32"/>
        </w:rPr>
      </w:pPr>
    </w:p>
    <w:p w14:paraId="6BF80FA4" w14:textId="77777777" w:rsidR="00CC3409" w:rsidRDefault="000A2913">
      <w:pPr>
        <w:pStyle w:val="BodyText"/>
        <w:tabs>
          <w:tab w:val="left" w:pos="5829"/>
        </w:tabs>
        <w:ind w:left="1268"/>
      </w:pPr>
      <w:r>
        <w:t>Penguji I</w:t>
      </w:r>
      <w:r>
        <w:tab/>
        <w:t>Penguji II</w:t>
      </w:r>
    </w:p>
    <w:p w14:paraId="267CFFE4" w14:textId="77777777" w:rsidR="00CC3409" w:rsidRDefault="00CC3409">
      <w:pPr>
        <w:pStyle w:val="BodyText"/>
        <w:rPr>
          <w:sz w:val="26"/>
        </w:rPr>
      </w:pPr>
    </w:p>
    <w:p w14:paraId="2471844E" w14:textId="77777777" w:rsidR="00CC3409" w:rsidRDefault="00CC3409">
      <w:pPr>
        <w:pStyle w:val="BodyText"/>
        <w:rPr>
          <w:sz w:val="26"/>
        </w:rPr>
      </w:pPr>
    </w:p>
    <w:p w14:paraId="31ED59D6" w14:textId="77777777" w:rsidR="00CC3409" w:rsidRDefault="00CC3409">
      <w:pPr>
        <w:pStyle w:val="BodyText"/>
        <w:rPr>
          <w:sz w:val="26"/>
        </w:rPr>
      </w:pPr>
    </w:p>
    <w:p w14:paraId="799C34BD" w14:textId="77777777" w:rsidR="00CC3409" w:rsidRDefault="00CC3409">
      <w:pPr>
        <w:pStyle w:val="BodyText"/>
        <w:rPr>
          <w:sz w:val="26"/>
        </w:rPr>
      </w:pPr>
    </w:p>
    <w:p w14:paraId="78A03A3B" w14:textId="77777777" w:rsidR="00CC3409" w:rsidRDefault="00CC3409">
      <w:pPr>
        <w:pStyle w:val="BodyText"/>
        <w:rPr>
          <w:sz w:val="26"/>
        </w:rPr>
      </w:pPr>
    </w:p>
    <w:p w14:paraId="35E6E823" w14:textId="77777777" w:rsidR="00CC3409" w:rsidRDefault="00CC3409">
      <w:pPr>
        <w:pStyle w:val="BodyText"/>
        <w:rPr>
          <w:sz w:val="26"/>
        </w:rPr>
      </w:pPr>
    </w:p>
    <w:p w14:paraId="7664668C" w14:textId="77777777" w:rsidR="00CC3409" w:rsidRDefault="00CC3409">
      <w:pPr>
        <w:pStyle w:val="BodyText"/>
        <w:rPr>
          <w:sz w:val="36"/>
        </w:rPr>
      </w:pPr>
    </w:p>
    <w:p w14:paraId="04BEEEEA" w14:textId="77777777" w:rsidR="00CC3409" w:rsidRDefault="000A2913">
      <w:pPr>
        <w:pStyle w:val="BodyText"/>
        <w:tabs>
          <w:tab w:val="left" w:pos="4869"/>
          <w:tab w:val="left" w:pos="5109"/>
        </w:tabs>
        <w:ind w:left="548" w:right="1677" w:firstLine="360"/>
      </w:pPr>
      <w:r>
        <w:rPr>
          <w:u w:val="single"/>
        </w:rPr>
        <w:t>Ir.</w:t>
      </w:r>
      <w:r>
        <w:rPr>
          <w:spacing w:val="-1"/>
          <w:u w:val="single"/>
        </w:rPr>
        <w:t xml:space="preserve"> </w:t>
      </w:r>
      <w:r>
        <w:rPr>
          <w:u w:val="single"/>
        </w:rPr>
        <w:t>Koesriharti,</w:t>
      </w:r>
      <w:r>
        <w:rPr>
          <w:spacing w:val="-1"/>
          <w:u w:val="single"/>
        </w:rPr>
        <w:t xml:space="preserve"> </w:t>
      </w:r>
      <w:r>
        <w:rPr>
          <w:u w:val="single"/>
        </w:rPr>
        <w:t>MS</w:t>
      </w:r>
      <w:r>
        <w:tab/>
      </w:r>
      <w:r>
        <w:rPr>
          <w:u w:val="single"/>
        </w:rPr>
        <w:t>Aldila</w:t>
      </w:r>
      <w:r>
        <w:rPr>
          <w:spacing w:val="-6"/>
          <w:u w:val="single"/>
        </w:rPr>
        <w:t xml:space="preserve"> </w:t>
      </w:r>
      <w:r>
        <w:rPr>
          <w:u w:val="single"/>
        </w:rPr>
        <w:t>Putri</w:t>
      </w:r>
      <w:r>
        <w:rPr>
          <w:spacing w:val="-4"/>
          <w:u w:val="single"/>
        </w:rPr>
        <w:t xml:space="preserve"> </w:t>
      </w:r>
      <w:r>
        <w:rPr>
          <w:u w:val="single"/>
        </w:rPr>
        <w:t>Rahayu,</w:t>
      </w:r>
      <w:r>
        <w:rPr>
          <w:spacing w:val="-4"/>
          <w:u w:val="single"/>
        </w:rPr>
        <w:t xml:space="preserve"> </w:t>
      </w:r>
      <w:r>
        <w:rPr>
          <w:u w:val="single"/>
        </w:rPr>
        <w:t>SP.,</w:t>
      </w:r>
      <w:r>
        <w:rPr>
          <w:spacing w:val="-5"/>
          <w:u w:val="single"/>
        </w:rPr>
        <w:t xml:space="preserve"> </w:t>
      </w:r>
      <w:r>
        <w:rPr>
          <w:u w:val="single"/>
        </w:rPr>
        <w:t>MP</w:t>
      </w:r>
      <w:r>
        <w:rPr>
          <w:spacing w:val="-57"/>
        </w:rPr>
        <w:t xml:space="preserve"> </w:t>
      </w:r>
      <w:r>
        <w:t>NIP.</w:t>
      </w:r>
      <w:r>
        <w:rPr>
          <w:spacing w:val="-1"/>
        </w:rPr>
        <w:t xml:space="preserve"> </w:t>
      </w:r>
      <w:r>
        <w:t>195808301983032002</w:t>
      </w:r>
      <w:r>
        <w:tab/>
      </w:r>
      <w:r>
        <w:tab/>
        <w:t>NIP.</w:t>
      </w:r>
      <w:r>
        <w:rPr>
          <w:spacing w:val="-1"/>
        </w:rPr>
        <w:t xml:space="preserve"> </w:t>
      </w:r>
      <w:r>
        <w:t>2016098709012001</w:t>
      </w:r>
    </w:p>
    <w:p w14:paraId="2BE049C5" w14:textId="77777777" w:rsidR="00CC3409" w:rsidRDefault="00CC3409">
      <w:pPr>
        <w:pStyle w:val="BodyText"/>
        <w:rPr>
          <w:sz w:val="26"/>
        </w:rPr>
      </w:pPr>
    </w:p>
    <w:p w14:paraId="567ADE56" w14:textId="77777777" w:rsidR="00CC3409" w:rsidRDefault="00CC3409">
      <w:pPr>
        <w:pStyle w:val="BodyText"/>
        <w:rPr>
          <w:sz w:val="26"/>
        </w:rPr>
      </w:pPr>
    </w:p>
    <w:p w14:paraId="42B065EE" w14:textId="77777777" w:rsidR="00CC3409" w:rsidRDefault="00CC3409">
      <w:pPr>
        <w:pStyle w:val="BodyText"/>
        <w:rPr>
          <w:sz w:val="26"/>
        </w:rPr>
      </w:pPr>
    </w:p>
    <w:p w14:paraId="04432964" w14:textId="77777777" w:rsidR="00CC3409" w:rsidRDefault="000A2913">
      <w:pPr>
        <w:pStyle w:val="BodyText"/>
        <w:tabs>
          <w:tab w:val="left" w:pos="5829"/>
        </w:tabs>
        <w:spacing w:before="208"/>
        <w:ind w:left="1268"/>
      </w:pPr>
      <w:r>
        <w:t>Penguji III</w:t>
      </w:r>
      <w:r>
        <w:tab/>
        <w:t>Penguji</w:t>
      </w:r>
      <w:r>
        <w:rPr>
          <w:spacing w:val="-2"/>
        </w:rPr>
        <w:t xml:space="preserve"> </w:t>
      </w:r>
      <w:r>
        <w:t>IV</w:t>
      </w:r>
    </w:p>
    <w:p w14:paraId="1F979136" w14:textId="77777777" w:rsidR="00CC3409" w:rsidRDefault="00CC3409">
      <w:pPr>
        <w:pStyle w:val="BodyText"/>
        <w:rPr>
          <w:sz w:val="26"/>
        </w:rPr>
      </w:pPr>
    </w:p>
    <w:p w14:paraId="14AA7AB8" w14:textId="77777777" w:rsidR="00CC3409" w:rsidRDefault="00CC3409">
      <w:pPr>
        <w:pStyle w:val="BodyText"/>
        <w:rPr>
          <w:sz w:val="26"/>
        </w:rPr>
      </w:pPr>
    </w:p>
    <w:p w14:paraId="6B329DDD" w14:textId="77777777" w:rsidR="00CC3409" w:rsidRDefault="00CC3409">
      <w:pPr>
        <w:pStyle w:val="BodyText"/>
        <w:rPr>
          <w:sz w:val="26"/>
        </w:rPr>
      </w:pPr>
    </w:p>
    <w:p w14:paraId="0FDF09E5" w14:textId="77777777" w:rsidR="00CC3409" w:rsidRDefault="00CC3409">
      <w:pPr>
        <w:pStyle w:val="BodyText"/>
        <w:rPr>
          <w:sz w:val="26"/>
        </w:rPr>
      </w:pPr>
    </w:p>
    <w:p w14:paraId="7A8B4B2A" w14:textId="77777777" w:rsidR="00CC3409" w:rsidRDefault="00CC3409">
      <w:pPr>
        <w:pStyle w:val="BodyText"/>
        <w:rPr>
          <w:sz w:val="26"/>
        </w:rPr>
      </w:pPr>
    </w:p>
    <w:p w14:paraId="4CCF7435" w14:textId="77777777" w:rsidR="00CC3409" w:rsidRDefault="00CC3409">
      <w:pPr>
        <w:pStyle w:val="BodyText"/>
        <w:rPr>
          <w:sz w:val="26"/>
        </w:rPr>
      </w:pPr>
    </w:p>
    <w:p w14:paraId="4DA9E919" w14:textId="77777777" w:rsidR="00CC3409" w:rsidRDefault="00CC3409">
      <w:pPr>
        <w:pStyle w:val="BodyText"/>
        <w:rPr>
          <w:sz w:val="36"/>
        </w:rPr>
      </w:pPr>
    </w:p>
    <w:p w14:paraId="0A6047BE" w14:textId="77777777" w:rsidR="00CC3409" w:rsidRDefault="000A2913">
      <w:pPr>
        <w:pStyle w:val="BodyText"/>
        <w:tabs>
          <w:tab w:val="left" w:pos="4869"/>
          <w:tab w:val="left" w:pos="5169"/>
        </w:tabs>
        <w:spacing w:before="1"/>
        <w:ind w:left="1028" w:right="1245" w:hanging="480"/>
      </w:pPr>
      <w:r>
        <w:rPr>
          <w:u w:val="single"/>
        </w:rPr>
        <w:t>Dr.</w:t>
      </w:r>
      <w:r>
        <w:rPr>
          <w:spacing w:val="-1"/>
          <w:u w:val="single"/>
        </w:rPr>
        <w:t xml:space="preserve"> </w:t>
      </w:r>
      <w:r>
        <w:rPr>
          <w:u w:val="single"/>
        </w:rPr>
        <w:t>Anna</w:t>
      </w:r>
      <w:r>
        <w:rPr>
          <w:spacing w:val="-3"/>
          <w:u w:val="single"/>
        </w:rPr>
        <w:t xml:space="preserve"> </w:t>
      </w:r>
      <w:r>
        <w:rPr>
          <w:u w:val="single"/>
        </w:rPr>
        <w:t>Satyana</w:t>
      </w:r>
      <w:r>
        <w:rPr>
          <w:spacing w:val="-2"/>
          <w:u w:val="single"/>
        </w:rPr>
        <w:t xml:space="preserve"> </w:t>
      </w:r>
      <w:r>
        <w:rPr>
          <w:u w:val="single"/>
        </w:rPr>
        <w:t>Karyawati, SP.,</w:t>
      </w:r>
      <w:r>
        <w:rPr>
          <w:spacing w:val="-1"/>
          <w:u w:val="single"/>
        </w:rPr>
        <w:t xml:space="preserve"> </w:t>
      </w:r>
      <w:r>
        <w:rPr>
          <w:u w:val="single"/>
        </w:rPr>
        <w:t>MP</w:t>
      </w:r>
      <w:r>
        <w:tab/>
      </w:r>
      <w:r>
        <w:rPr>
          <w:u w:val="single"/>
        </w:rPr>
        <w:t>Dr. Mochammad Roviq, SP., MP.</w:t>
      </w:r>
      <w:r>
        <w:rPr>
          <w:spacing w:val="-57"/>
        </w:rPr>
        <w:t xml:space="preserve"> </w:t>
      </w:r>
      <w:r>
        <w:t>NIP.</w:t>
      </w:r>
      <w:r>
        <w:rPr>
          <w:spacing w:val="-1"/>
        </w:rPr>
        <w:t xml:space="preserve"> </w:t>
      </w:r>
      <w:r>
        <w:t>197106242000122001</w:t>
      </w:r>
      <w:r>
        <w:tab/>
      </w:r>
      <w:r>
        <w:tab/>
        <w:t>NIP.</w:t>
      </w:r>
      <w:r>
        <w:rPr>
          <w:spacing w:val="-1"/>
        </w:rPr>
        <w:t xml:space="preserve"> </w:t>
      </w:r>
      <w:r>
        <w:t>197501052005021002</w:t>
      </w:r>
    </w:p>
    <w:p w14:paraId="2AACE777" w14:textId="77777777" w:rsidR="00CC3409" w:rsidRDefault="00CC3409">
      <w:pPr>
        <w:pStyle w:val="BodyText"/>
        <w:rPr>
          <w:sz w:val="26"/>
        </w:rPr>
      </w:pPr>
    </w:p>
    <w:p w14:paraId="463896D9" w14:textId="77777777" w:rsidR="00CC3409" w:rsidRDefault="00CC3409">
      <w:pPr>
        <w:pStyle w:val="BodyText"/>
        <w:rPr>
          <w:sz w:val="26"/>
        </w:rPr>
      </w:pPr>
    </w:p>
    <w:p w14:paraId="03FFDBC7" w14:textId="77777777" w:rsidR="00CC3409" w:rsidRDefault="00CC3409">
      <w:pPr>
        <w:pStyle w:val="BodyText"/>
        <w:rPr>
          <w:sz w:val="26"/>
        </w:rPr>
      </w:pPr>
    </w:p>
    <w:p w14:paraId="099F05B6" w14:textId="77777777" w:rsidR="00CC3409" w:rsidRDefault="00CC3409">
      <w:pPr>
        <w:pStyle w:val="BodyText"/>
        <w:rPr>
          <w:sz w:val="26"/>
        </w:rPr>
      </w:pPr>
    </w:p>
    <w:p w14:paraId="34AAD53C" w14:textId="77777777" w:rsidR="00CC3409" w:rsidRDefault="005535BC">
      <w:pPr>
        <w:pStyle w:val="BodyText"/>
        <w:spacing w:before="184"/>
        <w:ind w:left="54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1" locked="0" layoutInCell="1" allowOverlap="1" wp14:anchorId="4FF244B4" wp14:editId="1C427C38">
                <wp:simplePos x="0" y="0"/>
                <wp:positionH relativeFrom="page">
                  <wp:posOffset>4045585</wp:posOffset>
                </wp:positionH>
                <wp:positionV relativeFrom="paragraph">
                  <wp:posOffset>805815</wp:posOffset>
                </wp:positionV>
                <wp:extent cx="42545" cy="168910"/>
                <wp:effectExtent l="0" t="0" r="0" b="0"/>
                <wp:wrapNone/>
                <wp:docPr id="467" name="Text Box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28ACD" w14:textId="77777777" w:rsidR="00CC3409" w:rsidRDefault="000A2913">
                            <w:pPr>
                              <w:pStyle w:val="BodyText"/>
                              <w:spacing w:line="266" w:lineRule="exact"/>
                            </w:pPr>
                            <w:r>
                              <w:t>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51" o:spid="_x0000_s1026" type="#_x0000_t202" style="position:absolute;left:0;text-align:left;margin-left:318.55pt;margin-top:63.45pt;width:3.35pt;height:13.3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cZyrwIAAKsFAAAOAAAAZHJzL2Uyb0RvYy54bWysVG1vmzAQ/j5p/8Hyd8rLTAKoZGpDmCZ1&#10;L1K7H+CACdbAZrYT0k377zubkqatJk3b+GCd7fNz99w93OXbY9+hA1OaS5Hj8CLAiIlK1lzscvzl&#10;rvQSjLShoqadFCzH90zjt6vXry7HIWORbGVXM4UAROhsHHLcGjNkvq+rlvVUX8iBCbhspOqpga3a&#10;+bWiI6D3nR8FwcIfpaoHJSumNZwW0yVeOfymYZX51DSaGdTlGHIzblVu3drVX13SbKfo0PLqIQ36&#10;F1n0lAsIeoIqqKFor/gLqJ5XSmrZmItK9r5sGl4xxwHYhMEzNrctHZjjAsXRw6lM+v/BVh8PnxXi&#10;dY7JYomRoD006Y4dDbqWR0Ti0FZoHHQGjrcDuJojXECnHVs93Mjqq0ZCrlsqduxKKTm2jNaQoXvp&#10;nz2dcLQF2Y4fZA2B6N5IB3RsVG/LBwVBgA6duj91xyZTwSGJYhJjVMFNuEjS0DXPp9n8dlDavGOy&#10;R9bIsYLeO2x6uNEGWIDr7GJDCVnyrnP978STA3CcTiAyPLV3NgfXzh9pkG6STUI8Ei02HgmKwrsq&#10;18RblOEyLt4U63UR/rRxQ5K1vK6ZsGFmaYXkz1r3IPJJFCdxadnx2sLZlLTabdedQgcK0i7dZ3sF&#10;yZ+5+U/TcNfA5RmlMCLBdZR65SJZeqQksZcug8QLwvQ6XQQkJUX5lNINF+zfKaExx2kcxZOUfsst&#10;cN9LbjTruYHh0fE+x8nJiWZWgBtRu9YayrvJPiuFTf+xFFCxudFOrlahk1bNcXsEFKvhrazvQbhK&#10;grJAnTDxwGil+o7RCNMjx/rbniqGUfdegPjtqJkNNRvb2aCigqc5NhhN5tpMI2k/KL5rAXn6vYS8&#10;gh+k4U69j1lA6nYDE8GReJheduSc753X44xd/QIAAP//AwBQSwMEFAAGAAgAAAAhAGTnezfgAAAA&#10;CwEAAA8AAABkcnMvZG93bnJldi54bWxMj8FOwzAQRO9I/IO1SNyo04aaNo1TVQhOSKhpOHB0Yjex&#10;Gq9D7Lbh71lOcNyZp9mZfDu5nl3MGKxHCfNZAsxg47XFVsJH9fqwAhaiQq16j0bCtwmwLW5vcpVp&#10;f8XSXA6xZRSCIVMSuhiHjPPQdMapMPODQfKOfnQq0jm2XI/qSuGu54skEdwpi/ShU4N57kxzOpyd&#10;hN0nli/2673el8fSVtU6wTdxkvL+btptgEUzxT8YfutTdSioU+3PqAPrJYj0aU4oGQuxBkaEeExp&#10;TE3KMl0CL3L+f0PxAwAA//8DAFBLAQItABQABgAIAAAAIQC2gziS/gAAAOEBAAATAAAAAAAAAAAA&#10;AAAAAAAAAABbQ29udGVudF9UeXBlc10ueG1sUEsBAi0AFAAGAAgAAAAhADj9If/WAAAAlAEAAAsA&#10;AAAAAAAAAAAAAAAALwEAAF9yZWxzLy5yZWxzUEsBAi0AFAAGAAgAAAAhANvtxnKvAgAAqwUAAA4A&#10;AAAAAAAAAAAAAAAALgIAAGRycy9lMm9Eb2MueG1sUEsBAi0AFAAGAAgAAAAhAGTnezfgAAAACwEA&#10;AA8AAAAAAAAAAAAAAAAACQUAAGRycy9kb3ducmV2LnhtbFBLBQYAAAAABAAEAPMAAAAWBgAAAAA=&#10;" filled="f" stroked="f">
                <v:textbox inset="0,0,0,0">
                  <w:txbxContent>
                    <w:p w:rsidR="00CC3409" w:rsidRDefault="000A2913">
                      <w:pPr>
                        <w:pStyle w:val="BodyText"/>
                        <w:spacing w:line="266" w:lineRule="exact"/>
                      </w:pPr>
                      <w: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t>Tanggal</w:t>
      </w:r>
      <w:r w:rsidR="000A2913">
        <w:rPr>
          <w:spacing w:val="-1"/>
        </w:rPr>
        <w:t xml:space="preserve"> </w:t>
      </w:r>
      <w:r w:rsidR="000A2913">
        <w:t>Lulus:</w:t>
      </w:r>
    </w:p>
    <w:p w14:paraId="18C32887" w14:textId="77777777" w:rsidR="00CC3409" w:rsidRDefault="00CC3409">
      <w:pPr>
        <w:pStyle w:val="BodyText"/>
        <w:rPr>
          <w:sz w:val="20"/>
        </w:rPr>
      </w:pPr>
    </w:p>
    <w:p w14:paraId="11F692B2" w14:textId="77777777" w:rsidR="00CC3409" w:rsidRDefault="00CC3409">
      <w:pPr>
        <w:pStyle w:val="BodyText"/>
        <w:rPr>
          <w:sz w:val="20"/>
        </w:rPr>
      </w:pPr>
    </w:p>
    <w:p w14:paraId="3B666D5D" w14:textId="77777777" w:rsidR="00CC3409" w:rsidRDefault="005535BC">
      <w:pPr>
        <w:pStyle w:val="BodyText"/>
        <w:spacing w:before="8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9952" behindDoc="1" locked="0" layoutInCell="1" allowOverlap="1" wp14:anchorId="3DA4271E" wp14:editId="5D7D7B45">
                <wp:simplePos x="0" y="0"/>
                <wp:positionH relativeFrom="page">
                  <wp:posOffset>3943350</wp:posOffset>
                </wp:positionH>
                <wp:positionV relativeFrom="paragraph">
                  <wp:posOffset>132080</wp:posOffset>
                </wp:positionV>
                <wp:extent cx="257175" cy="295275"/>
                <wp:effectExtent l="0" t="0" r="0" b="0"/>
                <wp:wrapTopAndBottom/>
                <wp:docPr id="466" name="Rectangle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17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BAB75D" id="Rectangle 450" o:spid="_x0000_s1026" style="position:absolute;margin-left:310.5pt;margin-top:10.4pt;width:20.25pt;height:23.25pt;z-index:-251606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S+cegIAAP4EAAAOAAAAZHJzL2Uyb0RvYy54bWysVNuO0zAQfUfiHyy/d3NR0jZR09VeKEJa&#10;YMXCB7i201g4trHdpsuKf2fstN0u8IAQeXBmPOPjMzcvLve9RDtundCqwdlFihFXVDOhNg3+8nk1&#10;mWPkPFGMSK14gx+5w5fL168Wg6l5rjstGbcIQJSrB9PgzntTJ4mjHe+Ju9CGKzC22vbEg2o3CbNk&#10;APReJnmaTpNBW2asptw52L0djXgZ8duWU/+xbR33SDYYuPm42riuw5osF6TeWGI6QQ80yD+w6IlQ&#10;cOkJ6pZ4grZW/AbVC2q1062/oLpPdNsKymMMEE2W/hLNQ0cMj7FAcpw5pcn9P1j6YXdvkWANLqZT&#10;jBTpoUifIG1EbSRHRRlTNBhXg+eDubchSGfuNP3qkNI3HfjxK2v10HHCgFgWUpq8OBAUB0fReniv&#10;GeCTrdcxW/vW9gEQ8oD2sSiPp6LwvUcUNvNyls1KjCiY8qrMQQ43kPp42Fjn33LdoyA02AL5CE52&#10;d86PrkeXSF5LwVZCyqjYzfpGWrQj0B+r+B3Q3bmbVMFZ6XBsRBx3gCPcEWyBbaz3U5XlRXqdV5PV&#10;dD6bFKuinFSzdD5Js+q6mqZFVdyufgSCWVF3gjGu7oTix97Lir+r7WEKxq6J3YeGBkN6yhj7C/bu&#10;PMg0fn8KshceRlGKvsHzkxOpQ13fKAZhk9oTIUc5eUk/FgRycPzHrMQuCIUP0+jqtWaP0ARWQ5Fg&#10;FOHRAKHT9jtGAwxgg923LbEcI/lOQSNVWVGEiY1KUc5yUOy5ZX1uIYoCVIM9RqN448cp3xorNh3c&#10;lMXEKH0FzdeK2BjPrA4tC0MWIzg8CGGKz/Xo9fxsLX8CAAD//wMAUEsDBBQABgAIAAAAIQC4lUXh&#10;3gAAAAkBAAAPAAAAZHJzL2Rvd25yZXYueG1sTI/BTsMwDIbvSLxDZCRuLGnHApSmE0LaCTiwIXH1&#10;mqytaJzSpFt5e8yJ3Wz51+/vK9ez78XRjbELZCBbKBCO6mA7agx87DY39yBiQrLYB3IGflyEdXV5&#10;UWJhw4ne3XGbGsElFAs00KY0FFLGunUe4yIMjvh2CKPHxOvYSDviict9L3OltPTYEX9ocXDPrau/&#10;tpM3gPrWfr8dlq+7l0njQzOrzepTGXN9NT89gkhuTv9h+MNndKiYaR8mslH0BnSesUsykCtW4IDW&#10;2QrEnoe7JciqlOcG1S8AAAD//wMAUEsBAi0AFAAGAAgAAAAhALaDOJL+AAAA4QEAABMAAAAAAAAA&#10;AAAAAAAAAAAAAFtDb250ZW50X1R5cGVzXS54bWxQSwECLQAUAAYACAAAACEAOP0h/9YAAACUAQAA&#10;CwAAAAAAAAAAAAAAAAAvAQAAX3JlbHMvLnJlbHNQSwECLQAUAAYACAAAACEAekkvnHoCAAD+BAAA&#10;DgAAAAAAAAAAAAAAAAAuAgAAZHJzL2Uyb0RvYy54bWxQSwECLQAUAAYACAAAACEAuJVF4d4AAAAJ&#10;AQAADwAAAAAAAAAAAAAAAADUBAAAZHJzL2Rvd25yZXYueG1sUEsFBgAAAAAEAAQA8wAAAN8FAAAA&#10;AA==&#10;" stroked="f">
                <w10:wrap type="topAndBottom" anchorx="page"/>
              </v:rect>
            </w:pict>
          </mc:Fallback>
        </mc:AlternateContent>
      </w:r>
    </w:p>
    <w:p w14:paraId="637E5330" w14:textId="77777777" w:rsidR="00CC3409" w:rsidRDefault="00CC3409">
      <w:pPr>
        <w:rPr>
          <w:sz w:val="14"/>
        </w:rPr>
        <w:sectPr w:rsidR="00CC3409" w:rsidSect="0006152F">
          <w:headerReference w:type="default" r:id="rId9"/>
          <w:pgSz w:w="12240" w:h="15840"/>
          <w:pgMar w:top="1960" w:right="1140" w:bottom="280" w:left="1720" w:header="720" w:footer="720" w:gutter="0"/>
          <w:cols w:space="720"/>
          <w:docGrid w:linePitch="299"/>
        </w:sectPr>
      </w:pPr>
    </w:p>
    <w:p w14:paraId="004A4071" w14:textId="77777777" w:rsidR="00CC3409" w:rsidRDefault="000A2913" w:rsidP="0006152F">
      <w:pPr>
        <w:pStyle w:val="TOC1"/>
        <w:ind w:right="560"/>
        <w:jc w:val="both"/>
      </w:pPr>
      <w:bookmarkStart w:id="0" w:name="_bookmark0"/>
      <w:bookmarkEnd w:id="0"/>
      <w:r>
        <w:lastRenderedPageBreak/>
        <w:t>Putri</w:t>
      </w:r>
      <w:r>
        <w:rPr>
          <w:spacing w:val="1"/>
        </w:rPr>
        <w:t xml:space="preserve"> </w:t>
      </w:r>
      <w:r>
        <w:t>Shobrina</w:t>
      </w:r>
      <w:r>
        <w:rPr>
          <w:spacing w:val="1"/>
        </w:rPr>
        <w:t xml:space="preserve"> </w:t>
      </w:r>
      <w:r>
        <w:t>Azahra.</w:t>
      </w:r>
      <w:r>
        <w:rPr>
          <w:spacing w:val="1"/>
        </w:rPr>
        <w:t xml:space="preserve"> </w:t>
      </w:r>
      <w:r>
        <w:t>195040201111018.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Ketahanan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1"/>
        </w:rPr>
        <w:t xml:space="preserve"> </w:t>
      </w:r>
      <w:r>
        <w:rPr>
          <w:i/>
        </w:rPr>
        <w:t>max</w:t>
      </w:r>
      <w:r>
        <w:rPr>
          <w:i/>
          <w:spacing w:val="1"/>
        </w:rPr>
        <w:t xml:space="preserve"> </w:t>
      </w:r>
      <w:r>
        <w:t>L.</w:t>
      </w:r>
      <w:r>
        <w:rPr>
          <w:spacing w:val="1"/>
        </w:rPr>
        <w:t xml:space="preserve"> </w:t>
      </w:r>
      <w:r>
        <w:t>Merril)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(</w:t>
      </w:r>
      <w:r>
        <w:rPr>
          <w:i/>
        </w:rPr>
        <w:t xml:space="preserve">Phakopsora pachyrhizi) </w:t>
      </w:r>
      <w:r>
        <w:t>Berdasarkan Karakter Morfologi dan Fisiologi Daun.</w:t>
      </w:r>
      <w:r>
        <w:rPr>
          <w:spacing w:val="1"/>
        </w:rPr>
        <w:t xml:space="preserve"> </w:t>
      </w:r>
      <w:r>
        <w:t>Dibawah</w:t>
      </w:r>
      <w:r>
        <w:rPr>
          <w:spacing w:val="-7"/>
        </w:rPr>
        <w:t xml:space="preserve"> </w:t>
      </w:r>
      <w:r>
        <w:t>Bimbingan</w:t>
      </w:r>
      <w:r>
        <w:rPr>
          <w:spacing w:val="-7"/>
        </w:rPr>
        <w:t xml:space="preserve"> </w:t>
      </w:r>
      <w:r>
        <w:t>Dr.</w:t>
      </w:r>
      <w:r>
        <w:rPr>
          <w:spacing w:val="-7"/>
        </w:rPr>
        <w:t xml:space="preserve"> </w:t>
      </w:r>
      <w:r>
        <w:t>Anna</w:t>
      </w:r>
      <w:r>
        <w:rPr>
          <w:spacing w:val="-7"/>
        </w:rPr>
        <w:t xml:space="preserve"> </w:t>
      </w:r>
      <w:r>
        <w:t>Satyana</w:t>
      </w:r>
      <w:r>
        <w:rPr>
          <w:spacing w:val="-7"/>
        </w:rPr>
        <w:t xml:space="preserve"> </w:t>
      </w:r>
      <w:r>
        <w:t>Karyawati,</w:t>
      </w:r>
      <w:r>
        <w:rPr>
          <w:spacing w:val="-7"/>
        </w:rPr>
        <w:t xml:space="preserve"> </w:t>
      </w:r>
      <w:r>
        <w:t>SP.,</w:t>
      </w:r>
      <w:r>
        <w:rPr>
          <w:spacing w:val="-7"/>
        </w:rPr>
        <w:t xml:space="preserve"> </w:t>
      </w:r>
      <w:r>
        <w:t>MP</w:t>
      </w:r>
      <w:r>
        <w:rPr>
          <w:spacing w:val="-10"/>
        </w:rPr>
        <w:t xml:space="preserve"> </w:t>
      </w:r>
      <w:r>
        <w:t>sebagai</w:t>
      </w:r>
      <w:r>
        <w:rPr>
          <w:spacing w:val="-7"/>
        </w:rPr>
        <w:t xml:space="preserve"> </w:t>
      </w:r>
      <w:r>
        <w:t>Pembimbing</w:t>
      </w:r>
      <w:r>
        <w:rPr>
          <w:spacing w:val="-58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Aldila</w:t>
      </w:r>
      <w:r>
        <w:rPr>
          <w:spacing w:val="-1"/>
        </w:rPr>
        <w:t xml:space="preserve"> </w:t>
      </w:r>
      <w:r>
        <w:t>Putri</w:t>
      </w:r>
      <w:r>
        <w:rPr>
          <w:spacing w:val="-1"/>
        </w:rPr>
        <w:t xml:space="preserve"> </w:t>
      </w:r>
      <w:r>
        <w:t>Rahayu,</w:t>
      </w:r>
      <w:r>
        <w:rPr>
          <w:spacing w:val="-1"/>
        </w:rPr>
        <w:t xml:space="preserve"> </w:t>
      </w:r>
      <w:r>
        <w:t>SP.,</w:t>
      </w:r>
      <w:r>
        <w:rPr>
          <w:spacing w:val="-2"/>
        </w:rPr>
        <w:t xml:space="preserve"> </w:t>
      </w:r>
      <w:r>
        <w:t>MP</w:t>
      </w:r>
      <w:r>
        <w:rPr>
          <w:spacing w:val="-4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Pembimbing</w:t>
      </w:r>
      <w:r>
        <w:rPr>
          <w:spacing w:val="-1"/>
        </w:rPr>
        <w:t xml:space="preserve"> </w:t>
      </w:r>
      <w:r>
        <w:t>Pendamping.</w:t>
      </w:r>
    </w:p>
    <w:p w14:paraId="3B96E706" w14:textId="77777777" w:rsidR="00CC3409" w:rsidRDefault="005535BC">
      <w:pPr>
        <w:pStyle w:val="BodyText"/>
        <w:spacing w:line="45" w:lineRule="exact"/>
        <w:ind w:left="533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 wp14:anchorId="31EEE9F2" wp14:editId="3591C7A0">
                <wp:extent cx="5267325" cy="28575"/>
                <wp:effectExtent l="0" t="3175" r="0" b="6350"/>
                <wp:docPr id="464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7325" cy="28575"/>
                          <a:chOff x="0" y="0"/>
                          <a:chExt cx="8295" cy="45"/>
                        </a:xfrm>
                      </wpg:grpSpPr>
                      <wps:wsp>
                        <wps:cNvPr id="465" name="Line 449"/>
                        <wps:cNvCnPr>
                          <a:cxnSpLocks noChangeShapeType="1"/>
                        </wps:cNvCnPr>
                        <wps:spPr bwMode="auto">
                          <a:xfrm>
                            <a:off x="15" y="30"/>
                            <a:ext cx="8265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93D05" id="Group 448" o:spid="_x0000_s1026" style="width:414.75pt;height:2.25pt;mso-position-horizontal-relative:char;mso-position-vertical-relative:line" coordsize="8295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GG+jQIAAJwFAAAOAAAAZHJzL2Uyb0RvYy54bWykVMlu2zAQvRfoPxC6O1oiO7IQOSgsO5e0&#10;CZD0A2iKWlCJJEjGslH03zscyk6aHFqkPtCkZnvzHjnXN4ehJ3uuTSdFEcQXUUC4YLLqRFME35+2&#10;sywgxlJR0V4KXgRHboKb1edP16PKeSJb2VdcE0giTD6qImitVXkYGtbygZoLqbgAYy31QC0cdRNW&#10;mo6QfejDJIoW4Sh1pbRk3Bj4WnpjsML8dc2Zva9rwy3piwCwWVw1rju3hqtrmjeaqrZjEwz6ARQD&#10;7QQUPacqqaXkWXfvUg0d09LI2l4wOYSyrjvGsQfoJo7edHOr5bPCXpp8bNSZJqD2DU8fTsu+7R80&#10;6aoiSBdpQAQdQCSsS9I0c/SMqsnB61arR/WgfY+wvZPshwFz+Nbuzo13Jrvxq6wgIX22Euk51Hpw&#10;KaBxckAVjmcV+MESBh/nyeLqMpkHhIEtyeZXc68Sa0HKd1Gs3UxxWbKcglKMCGnuyyHECZLrB26a&#10;eSHT/B+Zjy1VHDUyjqYzmQDFk3nXCQ5cLj2X6LQWnkh2EBORRMh1S0XDMd3TUQFpsYsA7K9C3MGA&#10;Cn8lNobywN7ldMFP1GbJYqIIDWeGaK60sbdcDsRtiqAH0CgY3d8Z63C8uDj9hNx2fQ/fad4LMgLY&#10;ZTSPMMLIvquc1RmNbnbrXpM9de8Pf9gVWF67uaIlNa33Q5PXHB6AqLBMy2m1mfaWdr3fA6xeuELQ&#10;IQCddv7l/VxGy022ydJZmiw2szQqy9mX7TqdLbbx1by8LNfrMv7lMMdp3nZVxYWDfZoCcfpvF2Oa&#10;R/79nufAmaDwz+zIJIA9/SNoFNnp6m/nTlbHB30SH+4qXgMcARg2jSs3Y16f0etlqK5+AwAA//8D&#10;AFBLAwQUAAYACAAAACEAgdebAtwAAAADAQAADwAAAGRycy9kb3ducmV2LnhtbEyPQWvCQBCF7wX/&#10;wzKF3uomthGbZiMiticpqIXS25gdk2B2NmTXJP77bnupl4HHe7z3TbYcTSN66lxtWUE8jUAQF1bX&#10;XCr4PLw9LkA4j6yxsUwKruRgmU/uMky1HXhH/d6XIpSwS1FB5X2bSumKigy6qW2Jg3eynUEfZFdK&#10;3eEQyk0jZ1E0lwZrDgsVtrSuqDjvL0bB+4DD6ine9NvzaX39PiQfX9uYlHq4H1evIDyN/j8Mv/gB&#10;HfLAdLQX1k40CsIj/u8GbzF7SUAcFTwnIPNM3rLnPwAAAP//AwBQSwECLQAUAAYACAAAACEAtoM4&#10;kv4AAADhAQAAEwAAAAAAAAAAAAAAAAAAAAAAW0NvbnRlbnRfVHlwZXNdLnhtbFBLAQItABQABgAI&#10;AAAAIQA4/SH/1gAAAJQBAAALAAAAAAAAAAAAAAAAAC8BAABfcmVscy8ucmVsc1BLAQItABQABgAI&#10;AAAAIQAg1GG+jQIAAJwFAAAOAAAAAAAAAAAAAAAAAC4CAABkcnMvZTJvRG9jLnhtbFBLAQItABQA&#10;BgAIAAAAIQCB15sC3AAAAAMBAAAPAAAAAAAAAAAAAAAAAOcEAABkcnMvZG93bnJldi54bWxQSwUG&#10;AAAAAAQABADzAAAA8AUAAAAA&#10;">
                <v:line id="Line 449" o:spid="_x0000_s1027" style="position:absolute;visibility:visible;mso-wrap-style:square" from="15,30" to="8280,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jZxQAAANwAAAAPAAAAZHJzL2Rvd25yZXYueG1sRI9Ba8JA&#10;FITvBf/D8oTe6sZaRaKriKCW3pqK4O2RfSYx2bfp7kbTf98tCD0OM/MNs1z3phE3cr6yrGA8SkAQ&#10;51ZXXCg4fu1e5iB8QNbYWCYFP+RhvRo8LTHV9s6fdMtCISKEfYoKyhDaVEqfl2TQj2xLHL2LdQZD&#10;lK6Q2uE9wk0jX5NkJg1WHBdKbGlbUl5nnVFw6jI+X+uda7DbHw6X03ftJx9KPQ/7zQJEoD78hx/t&#10;d63gbTaFvzPxCMjVLwAAAP//AwBQSwECLQAUAAYACAAAACEA2+H2y+4AAACFAQAAEwAAAAAAAAAA&#10;AAAAAAAAAAAAW0NvbnRlbnRfVHlwZXNdLnhtbFBLAQItABQABgAIAAAAIQBa9CxbvwAAABUBAAAL&#10;AAAAAAAAAAAAAAAAAB8BAABfcmVscy8ucmVsc1BLAQItABQABgAIAAAAIQAxZwjZxQAAANwAAAAP&#10;AAAAAAAAAAAAAAAAAAcCAABkcnMvZG93bnJldi54bWxQSwUGAAAAAAMAAwC3AAAA+QIAAAAA&#10;" strokeweight="1.5pt"/>
                <w10:anchorlock/>
              </v:group>
            </w:pict>
          </mc:Fallback>
        </mc:AlternateContent>
      </w:r>
    </w:p>
    <w:p w14:paraId="27299EF5" w14:textId="77777777" w:rsidR="00CC3409" w:rsidRDefault="000A2913">
      <w:pPr>
        <w:pStyle w:val="BodyText"/>
        <w:spacing w:before="93"/>
        <w:ind w:left="548" w:right="555" w:firstLine="360"/>
        <w:jc w:val="both"/>
      </w:pPr>
      <w:r>
        <w:t>Kedelai (</w:t>
      </w:r>
      <w:r>
        <w:rPr>
          <w:i/>
        </w:rPr>
        <w:t xml:space="preserve">Glycine max </w:t>
      </w:r>
      <w:r>
        <w:t>L. Merril) berada pada urutan ketiga sebagai komoditas</w:t>
      </w:r>
      <w:r>
        <w:rPr>
          <w:spacing w:val="1"/>
        </w:rPr>
        <w:t xml:space="preserve"> </w:t>
      </w:r>
      <w:r>
        <w:t>pangan strategis dan populer di Indonesia setelah padi dan jagung. Kebutuhan kedelai</w:t>
      </w:r>
      <w:r>
        <w:rPr>
          <w:spacing w:val="-57"/>
        </w:rPr>
        <w:t xml:space="preserve"> </w:t>
      </w:r>
      <w:r>
        <w:t>dalam setahun mencapai 2,25 juta ton, sementara jumlah produksi nasional mampu</w:t>
      </w:r>
      <w:r>
        <w:rPr>
          <w:spacing w:val="1"/>
        </w:rPr>
        <w:t xml:space="preserve"> </w:t>
      </w:r>
      <w:r>
        <w:t>memasok kebutuhan kedelai hanya sekitar 779 ribu ton. Untuk memenuhi kekurangan</w:t>
      </w:r>
      <w:r>
        <w:rPr>
          <w:spacing w:val="-57"/>
        </w:rPr>
        <w:t xml:space="preserve"> </w:t>
      </w:r>
      <w:r>
        <w:t>pasokan sekitar 1,4 juta ton ditutup dengan kedelai impor dari Amerika Serikat dan</w:t>
      </w:r>
      <w:r>
        <w:rPr>
          <w:spacing w:val="1"/>
        </w:rPr>
        <w:t xml:space="preserve"> </w:t>
      </w:r>
      <w:r>
        <w:t>Brazil yang mencapai 70-80% dari kebutuhan total. Kedelai lokal cenderung kalah</w:t>
      </w:r>
      <w:r>
        <w:rPr>
          <w:spacing w:val="1"/>
        </w:rPr>
        <w:t xml:space="preserve"> </w:t>
      </w:r>
      <w:r>
        <w:t>bersaing dengan kedelai impor, baik dari segi harga maupun kualitas. Salah satu</w:t>
      </w:r>
      <w:r>
        <w:rPr>
          <w:spacing w:val="1"/>
        </w:rPr>
        <w:t xml:space="preserve"> </w:t>
      </w:r>
      <w:r>
        <w:t>hambatan dalam upaya meningkatkan kualitas dan produksi kedelai adalah serangan</w:t>
      </w:r>
      <w:r>
        <w:rPr>
          <w:spacing w:val="1"/>
        </w:rPr>
        <w:t xml:space="preserve"> </w:t>
      </w:r>
      <w:r>
        <w:t xml:space="preserve">penyakit karat daun yang disebabkan oleh cendawan </w:t>
      </w:r>
      <w:r>
        <w:rPr>
          <w:i/>
        </w:rPr>
        <w:t>Phakopsora pachyrhizi</w:t>
      </w:r>
      <w:r>
        <w:t>. Sampai</w:t>
      </w:r>
      <w:r>
        <w:rPr>
          <w:spacing w:val="1"/>
        </w:rPr>
        <w:t xml:space="preserve"> </w:t>
      </w:r>
      <w:r>
        <w:t>saat ini penyakit tersebut masih menjadi masalah utama di Indonesia karena dapat</w:t>
      </w:r>
      <w:r>
        <w:rPr>
          <w:spacing w:val="1"/>
        </w:rPr>
        <w:t xml:space="preserve"> </w:t>
      </w:r>
      <w:r>
        <w:t>menyebabkan kehilangan hasil berkisar antara 30-60% bahkan dapat mencapai 100%</w:t>
      </w:r>
      <w:r>
        <w:rPr>
          <w:spacing w:val="1"/>
        </w:rPr>
        <w:t xml:space="preserve"> </w:t>
      </w:r>
      <w:r>
        <w:t>pada varietas rentan sebab daun yang terserang akan mengalami defoliasi lebih awal.</w:t>
      </w:r>
      <w:r>
        <w:rPr>
          <w:spacing w:val="1"/>
        </w:rPr>
        <w:t xml:space="preserve"> </w:t>
      </w:r>
      <w:r>
        <w:t>Di Indonesia, ketahanan terhadap penyakit karat daun merupakan salah satu syarat</w:t>
      </w:r>
      <w:r>
        <w:rPr>
          <w:spacing w:val="1"/>
        </w:rPr>
        <w:t xml:space="preserve"> </w:t>
      </w:r>
      <w:r>
        <w:t>wajib dalam pelepasan varietas kedelai</w:t>
      </w:r>
      <w:r>
        <w:rPr>
          <w:b/>
        </w:rPr>
        <w:t xml:space="preserve">. </w:t>
      </w:r>
      <w:r>
        <w:t>Oleh karena itu, perlu dilakukan penelitian</w:t>
      </w:r>
      <w:r>
        <w:rPr>
          <w:spacing w:val="1"/>
        </w:rPr>
        <w:t xml:space="preserve"> </w:t>
      </w:r>
      <w:r>
        <w:t>tentang identifikasi</w:t>
      </w:r>
      <w:r>
        <w:rPr>
          <w:spacing w:val="1"/>
        </w:rPr>
        <w:t xml:space="preserve"> </w:t>
      </w:r>
      <w:r>
        <w:t>genotipe kedelai</w:t>
      </w:r>
      <w:r>
        <w:rPr>
          <w:spacing w:val="1"/>
        </w:rPr>
        <w:t xml:space="preserve"> </w:t>
      </w:r>
      <w:r>
        <w:t>yang tahan penyakit karat daun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karakter</w:t>
      </w:r>
      <w:r>
        <w:rPr>
          <w:spacing w:val="1"/>
        </w:rPr>
        <w:t xml:space="preserve"> </w:t>
      </w:r>
      <w:r>
        <w:t>morfologi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fisiologis</w:t>
      </w:r>
      <w:r>
        <w:rPr>
          <w:spacing w:val="1"/>
        </w:rPr>
        <w:t xml:space="preserve"> </w:t>
      </w:r>
      <w:r>
        <w:t>daun.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ialah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mempelajari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tahan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berdasarkan</w:t>
      </w:r>
      <w:r>
        <w:rPr>
          <w:spacing w:val="-3"/>
        </w:rPr>
        <w:t xml:space="preserve"> </w:t>
      </w:r>
      <w:r>
        <w:t>karakter</w:t>
      </w:r>
      <w:r>
        <w:rPr>
          <w:spacing w:val="-3"/>
        </w:rPr>
        <w:t xml:space="preserve"> </w:t>
      </w:r>
      <w:r>
        <w:t>morfologi</w:t>
      </w:r>
      <w:r>
        <w:rPr>
          <w:spacing w:val="-3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fisiologi</w:t>
      </w:r>
      <w:r>
        <w:rPr>
          <w:spacing w:val="-3"/>
        </w:rPr>
        <w:t xml:space="preserve"> </w:t>
      </w:r>
      <w:r>
        <w:t>daun.</w:t>
      </w:r>
      <w:r>
        <w:rPr>
          <w:spacing w:val="-1"/>
        </w:rPr>
        <w:t xml:space="preserve"> </w:t>
      </w:r>
      <w:r>
        <w:t>Hipotesis</w:t>
      </w:r>
      <w:r>
        <w:rPr>
          <w:spacing w:val="-3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penelitian</w:t>
      </w:r>
      <w:r>
        <w:rPr>
          <w:spacing w:val="-2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adalah</w:t>
      </w:r>
      <w:r>
        <w:rPr>
          <w:spacing w:val="-58"/>
        </w:rPr>
        <w:t xml:space="preserve"> </w:t>
      </w:r>
      <w:r>
        <w:t>terdapat perbedaan karakter morfologi dan fisiologi daun pada beberapa galur kedelai</w:t>
      </w:r>
      <w:r>
        <w:rPr>
          <w:spacing w:val="-57"/>
        </w:rPr>
        <w:t xml:space="preserve"> </w:t>
      </w:r>
      <w:r>
        <w:t>akibat</w:t>
      </w:r>
      <w:r>
        <w:rPr>
          <w:spacing w:val="-1"/>
        </w:rPr>
        <w:t xml:space="preserve"> </w:t>
      </w:r>
      <w:r>
        <w:t>serangan penyakit karat daun.</w:t>
      </w:r>
    </w:p>
    <w:p w14:paraId="02C3F3B3" w14:textId="77777777" w:rsidR="00CC3409" w:rsidRDefault="000A2913">
      <w:pPr>
        <w:pStyle w:val="BodyText"/>
        <w:spacing w:before="1"/>
        <w:ind w:left="548" w:right="555" w:firstLine="360"/>
        <w:jc w:val="both"/>
      </w:pP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dilaksanakan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bulan</w:t>
      </w:r>
      <w:r>
        <w:rPr>
          <w:spacing w:val="1"/>
        </w:rPr>
        <w:t xml:space="preserve"> </w:t>
      </w:r>
      <w:r>
        <w:t>Februari</w:t>
      </w:r>
      <w:r>
        <w:rPr>
          <w:spacing w:val="1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Mei</w:t>
      </w:r>
      <w:r>
        <w:rPr>
          <w:spacing w:val="1"/>
        </w:rPr>
        <w:t xml:space="preserve"> </w:t>
      </w:r>
      <w:r>
        <w:t>2023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Badan</w:t>
      </w:r>
      <w:r>
        <w:rPr>
          <w:spacing w:val="1"/>
        </w:rPr>
        <w:t xml:space="preserve"> </w:t>
      </w:r>
      <w:r>
        <w:t>Standarisasi</w:t>
      </w:r>
      <w:r>
        <w:rPr>
          <w:spacing w:val="1"/>
        </w:rPr>
        <w:t xml:space="preserve"> </w:t>
      </w:r>
      <w:r>
        <w:t>Instrumen</w:t>
      </w:r>
      <w:r>
        <w:rPr>
          <w:spacing w:val="1"/>
        </w:rPr>
        <w:t xml:space="preserve"> </w:t>
      </w:r>
      <w:r>
        <w:t>Pertanian</w:t>
      </w:r>
      <w:r>
        <w:rPr>
          <w:spacing w:val="1"/>
        </w:rPr>
        <w:t xml:space="preserve"> </w:t>
      </w:r>
      <w:r>
        <w:t>Aneka</w:t>
      </w:r>
      <w:r>
        <w:rPr>
          <w:spacing w:val="1"/>
        </w:rPr>
        <w:t xml:space="preserve"> </w:t>
      </w:r>
      <w:r>
        <w:t>Kacang dan</w:t>
      </w:r>
      <w:r>
        <w:rPr>
          <w:spacing w:val="1"/>
        </w:rPr>
        <w:t xml:space="preserve"> </w:t>
      </w:r>
      <w:r>
        <w:t>Umbi</w:t>
      </w:r>
      <w:r>
        <w:rPr>
          <w:spacing w:val="1"/>
        </w:rPr>
        <w:t xml:space="preserve"> </w:t>
      </w:r>
      <w:r>
        <w:t>(BSIP</w:t>
      </w:r>
      <w:r>
        <w:rPr>
          <w:spacing w:val="1"/>
        </w:rPr>
        <w:t xml:space="preserve"> </w:t>
      </w:r>
      <w:r>
        <w:t>AKABI)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beralamat</w:t>
      </w:r>
      <w:r>
        <w:rPr>
          <w:spacing w:val="-12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Jl.</w:t>
      </w:r>
      <w:r>
        <w:rPr>
          <w:spacing w:val="-13"/>
        </w:rPr>
        <w:t xml:space="preserve"> </w:t>
      </w:r>
      <w:r>
        <w:t>Raya</w:t>
      </w:r>
      <w:r>
        <w:rPr>
          <w:spacing w:val="-12"/>
        </w:rPr>
        <w:t xml:space="preserve"> </w:t>
      </w:r>
      <w:r>
        <w:t>Kendalpayak,</w:t>
      </w:r>
      <w:r>
        <w:rPr>
          <w:spacing w:val="-13"/>
        </w:rPr>
        <w:t xml:space="preserve"> </w:t>
      </w:r>
      <w:r>
        <w:t>Kecamatan</w:t>
      </w:r>
      <w:r>
        <w:rPr>
          <w:spacing w:val="-14"/>
        </w:rPr>
        <w:t xml:space="preserve"> </w:t>
      </w:r>
      <w:r>
        <w:t>Pakisaji,</w:t>
      </w:r>
      <w:r>
        <w:rPr>
          <w:spacing w:val="-13"/>
        </w:rPr>
        <w:t xml:space="preserve"> </w:t>
      </w:r>
      <w:r>
        <w:t>Kabupaten</w:t>
      </w:r>
      <w:r>
        <w:rPr>
          <w:spacing w:val="-14"/>
        </w:rPr>
        <w:t xml:space="preserve"> </w:t>
      </w:r>
      <w:r>
        <w:t>Malang.</w:t>
      </w:r>
      <w:r>
        <w:rPr>
          <w:spacing w:val="-13"/>
        </w:rPr>
        <w:t xml:space="preserve"> </w:t>
      </w:r>
      <w:r>
        <w:t>Alat</w:t>
      </w:r>
      <w:r>
        <w:rPr>
          <w:spacing w:val="-8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digunakan dalam penelitian ini adalah meteran, timbangan analitik, haemositometer,</w:t>
      </w:r>
      <w:r>
        <w:rPr>
          <w:spacing w:val="1"/>
        </w:rPr>
        <w:t xml:space="preserve"> </w:t>
      </w:r>
      <w:r>
        <w:t>LAM</w:t>
      </w:r>
      <w:r>
        <w:rPr>
          <w:spacing w:val="-8"/>
        </w:rPr>
        <w:t xml:space="preserve"> </w:t>
      </w:r>
      <w:r>
        <w:t>(</w:t>
      </w:r>
      <w:r>
        <w:rPr>
          <w:i/>
        </w:rPr>
        <w:t>Leaf</w:t>
      </w:r>
      <w:r>
        <w:rPr>
          <w:i/>
          <w:spacing w:val="-8"/>
        </w:rPr>
        <w:t xml:space="preserve"> </w:t>
      </w:r>
      <w:r>
        <w:rPr>
          <w:i/>
        </w:rPr>
        <w:t>Area</w:t>
      </w:r>
      <w:r>
        <w:rPr>
          <w:i/>
          <w:spacing w:val="-9"/>
        </w:rPr>
        <w:t xml:space="preserve"> </w:t>
      </w:r>
      <w:r>
        <w:rPr>
          <w:i/>
        </w:rPr>
        <w:t>Meter</w:t>
      </w:r>
      <w:r>
        <w:t>),</w:t>
      </w:r>
      <w:r>
        <w:rPr>
          <w:spacing w:val="-7"/>
        </w:rPr>
        <w:t xml:space="preserve"> </w:t>
      </w:r>
      <w:r>
        <w:t>mikroskop,</w:t>
      </w:r>
      <w:r>
        <w:rPr>
          <w:spacing w:val="-9"/>
        </w:rPr>
        <w:t xml:space="preserve"> </w:t>
      </w:r>
      <w:r>
        <w:t>kaca</w:t>
      </w:r>
      <w:r>
        <w:rPr>
          <w:spacing w:val="-10"/>
        </w:rPr>
        <w:t xml:space="preserve"> </w:t>
      </w:r>
      <w:r>
        <w:t>preparat,</w:t>
      </w:r>
      <w:r>
        <w:rPr>
          <w:spacing w:val="-9"/>
        </w:rPr>
        <w:t xml:space="preserve"> </w:t>
      </w:r>
      <w:r>
        <w:t>mortar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pistil.</w:t>
      </w:r>
      <w:r>
        <w:rPr>
          <w:spacing w:val="-9"/>
        </w:rPr>
        <w:t xml:space="preserve"> </w:t>
      </w:r>
      <w:r>
        <w:t>Kemudian</w:t>
      </w:r>
      <w:r>
        <w:rPr>
          <w:spacing w:val="-9"/>
        </w:rPr>
        <w:t xml:space="preserve"> </w:t>
      </w:r>
      <w:r>
        <w:t>bahan</w:t>
      </w:r>
      <w:r>
        <w:rPr>
          <w:spacing w:val="-58"/>
        </w:rPr>
        <w:t xml:space="preserve"> </w:t>
      </w:r>
      <w:r>
        <w:t xml:space="preserve">yang digunakan untuk penelitian ini yaitu benih dari 36 galur kedelai, </w:t>
      </w:r>
      <w:r>
        <w:rPr>
          <w:i/>
        </w:rPr>
        <w:t>polybag</w:t>
      </w:r>
      <w:r>
        <w:t>, tanah</w:t>
      </w:r>
      <w:r>
        <w:rPr>
          <w:spacing w:val="1"/>
        </w:rPr>
        <w:t xml:space="preserve"> </w:t>
      </w:r>
      <w:r>
        <w:rPr>
          <w:i/>
        </w:rPr>
        <w:t xml:space="preserve">top soil, </w:t>
      </w:r>
      <w:r>
        <w:t xml:space="preserve">kompos, pupuk NPK 16:16:16, pestisida, suspensi uredospora </w:t>
      </w:r>
      <w:r>
        <w:rPr>
          <w:i/>
        </w:rPr>
        <w:t>P. pachyrhizi,</w:t>
      </w:r>
      <w:r>
        <w:rPr>
          <w:i/>
          <w:spacing w:val="1"/>
        </w:rPr>
        <w:t xml:space="preserve"> </w:t>
      </w:r>
      <w:r>
        <w:t>polisorbat-20, dan aquades. Penelitian ini merupakan percobaan dengan Rancangan</w:t>
      </w:r>
      <w:r>
        <w:rPr>
          <w:spacing w:val="1"/>
        </w:rPr>
        <w:t xml:space="preserve"> </w:t>
      </w:r>
      <w:r>
        <w:t>Acak</w:t>
      </w:r>
      <w:r>
        <w:rPr>
          <w:spacing w:val="1"/>
        </w:rPr>
        <w:t xml:space="preserve"> </w:t>
      </w:r>
      <w:r>
        <w:t>Kelompok</w:t>
      </w:r>
      <w:r>
        <w:rPr>
          <w:spacing w:val="1"/>
        </w:rPr>
        <w:t xml:space="preserve"> </w:t>
      </w:r>
      <w:r>
        <w:t>(RAK).</w:t>
      </w:r>
      <w:r>
        <w:rPr>
          <w:spacing w:val="1"/>
        </w:rPr>
        <w:t xml:space="preserve"> </w:t>
      </w:r>
      <w:r>
        <w:t>Percobaan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terdiri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36</w:t>
      </w:r>
      <w:r>
        <w:rPr>
          <w:spacing w:val="1"/>
        </w:rPr>
        <w:t xml:space="preserve"> </w:t>
      </w:r>
      <w:r>
        <w:t>galur,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perlakuan diulang sebanyak 3 kali. Pengamatan terhadap serangan penyakit dengan</w:t>
      </w:r>
      <w:r>
        <w:rPr>
          <w:spacing w:val="1"/>
        </w:rPr>
        <w:t xml:space="preserve"> </w:t>
      </w:r>
      <w:r>
        <w:t xml:space="preserve">metode </w:t>
      </w:r>
      <w:r>
        <w:rPr>
          <w:i/>
        </w:rPr>
        <w:t xml:space="preserve">International Working Group on Soybean Rust Rating System </w:t>
      </w:r>
      <w:r>
        <w:t>(IWGSR) dan</w:t>
      </w:r>
      <w:r>
        <w:rPr>
          <w:spacing w:val="1"/>
        </w:rPr>
        <w:t xml:space="preserve"> </w:t>
      </w:r>
      <w:r>
        <w:t>(</w:t>
      </w:r>
      <w:r>
        <w:rPr>
          <w:i/>
        </w:rPr>
        <w:t>International Soybean Program</w:t>
      </w:r>
      <w:r>
        <w:t>) INTSOY. Variabel karakter morfologi dan fisiologi</w:t>
      </w:r>
      <w:r>
        <w:rPr>
          <w:spacing w:val="-57"/>
        </w:rPr>
        <w:t xml:space="preserve"> </w:t>
      </w:r>
      <w:r>
        <w:t>daun meliputi luas daun, kerapatan trikoma, kerapatan stomata, tebal epidermis daun,</w:t>
      </w:r>
      <w:r>
        <w:rPr>
          <w:spacing w:val="1"/>
        </w:rPr>
        <w:t xml:space="preserve"> </w:t>
      </w:r>
      <w:r>
        <w:t>dan kandungan klorofil. Variabel pertumbuhan tanaman meliputi tinggi tanaman dan</w:t>
      </w:r>
      <w:r>
        <w:rPr>
          <w:spacing w:val="1"/>
        </w:rPr>
        <w:t xml:space="preserve"> </w:t>
      </w:r>
      <w:r>
        <w:t>jumlah daun. Variabel hasil jumlah polong isi, jumlah polong total, bobot biji per</w:t>
      </w:r>
      <w:r>
        <w:rPr>
          <w:spacing w:val="1"/>
        </w:rPr>
        <w:t xml:space="preserve"> </w:t>
      </w:r>
      <w:r>
        <w:t>tanaman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bobot</w:t>
      </w:r>
      <w:r>
        <w:rPr>
          <w:spacing w:val="-3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biji.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pengamatan</w:t>
      </w:r>
      <w:r>
        <w:rPr>
          <w:spacing w:val="3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diperoleh</w:t>
      </w:r>
      <w:r>
        <w:rPr>
          <w:spacing w:val="1"/>
        </w:rPr>
        <w:t xml:space="preserve"> </w:t>
      </w:r>
      <w:r>
        <w:t>dianalisis</w:t>
      </w:r>
      <w:r>
        <w:rPr>
          <w:spacing w:val="-3"/>
        </w:rPr>
        <w:t xml:space="preserve"> </w:t>
      </w:r>
      <w:r>
        <w:t>menggunakan</w:t>
      </w:r>
    </w:p>
    <w:p w14:paraId="3268D393" w14:textId="77777777" w:rsidR="00CC3409" w:rsidRDefault="00CC3409">
      <w:pPr>
        <w:pStyle w:val="BodyText"/>
        <w:rPr>
          <w:sz w:val="20"/>
        </w:rPr>
      </w:pPr>
    </w:p>
    <w:p w14:paraId="7A89750F" w14:textId="77777777" w:rsidR="00CC3409" w:rsidRDefault="00CC3409">
      <w:pPr>
        <w:pStyle w:val="BodyText"/>
        <w:rPr>
          <w:sz w:val="20"/>
        </w:rPr>
      </w:pPr>
    </w:p>
    <w:p w14:paraId="065CBC4F" w14:textId="77777777" w:rsidR="00CC3409" w:rsidRDefault="00CC3409">
      <w:pPr>
        <w:pStyle w:val="BodyText"/>
        <w:spacing w:before="10"/>
        <w:rPr>
          <w:sz w:val="29"/>
        </w:rPr>
      </w:pPr>
    </w:p>
    <w:p w14:paraId="2EB0DFEB" w14:textId="77777777" w:rsidR="00CC3409" w:rsidRDefault="000A2913">
      <w:pPr>
        <w:pStyle w:val="BodyText"/>
        <w:spacing w:before="90"/>
        <w:ind w:right="10"/>
        <w:jc w:val="center"/>
      </w:pPr>
      <w:r>
        <w:t>i</w:t>
      </w:r>
    </w:p>
    <w:p w14:paraId="528AFD35" w14:textId="77777777" w:rsidR="00CC3409" w:rsidRDefault="00CC3409">
      <w:pPr>
        <w:jc w:val="center"/>
        <w:sectPr w:rsidR="00CC3409">
          <w:headerReference w:type="default" r:id="rId10"/>
          <w:pgSz w:w="12240" w:h="15840"/>
          <w:pgMar w:top="1960" w:right="1140" w:bottom="280" w:left="1720" w:header="1711" w:footer="0" w:gutter="0"/>
          <w:cols w:space="720"/>
        </w:sectPr>
      </w:pPr>
    </w:p>
    <w:p w14:paraId="3920B4FE" w14:textId="77777777" w:rsidR="00CC3409" w:rsidRDefault="00CC3409">
      <w:pPr>
        <w:pStyle w:val="BodyText"/>
        <w:spacing w:before="7"/>
        <w:rPr>
          <w:sz w:val="9"/>
        </w:rPr>
      </w:pPr>
    </w:p>
    <w:p w14:paraId="36CC4CD7" w14:textId="77777777" w:rsidR="00CC3409" w:rsidRDefault="000A2913">
      <w:pPr>
        <w:spacing w:before="90"/>
        <w:ind w:left="548" w:right="559"/>
        <w:jc w:val="both"/>
        <w:rPr>
          <w:sz w:val="24"/>
        </w:rPr>
      </w:pPr>
      <w:r>
        <w:rPr>
          <w:i/>
          <w:sz w:val="24"/>
        </w:rPr>
        <w:t>Analysis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Variance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(ANOVA)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taraf</w:t>
      </w:r>
      <w:r>
        <w:rPr>
          <w:spacing w:val="1"/>
          <w:sz w:val="24"/>
        </w:rPr>
        <w:t xml:space="preserve"> </w:t>
      </w:r>
      <w:r>
        <w:rPr>
          <w:sz w:val="24"/>
        </w:rPr>
        <w:t>5%.</w:t>
      </w:r>
      <w:r>
        <w:rPr>
          <w:spacing w:val="1"/>
          <w:sz w:val="24"/>
        </w:rPr>
        <w:t xml:space="preserve"> </w:t>
      </w:r>
      <w:r>
        <w:rPr>
          <w:sz w:val="24"/>
        </w:rPr>
        <w:t>Apabila</w:t>
      </w:r>
      <w:r>
        <w:rPr>
          <w:spacing w:val="1"/>
          <w:sz w:val="24"/>
        </w:rPr>
        <w:t xml:space="preserve"> </w:t>
      </w:r>
      <w:r>
        <w:rPr>
          <w:sz w:val="24"/>
        </w:rPr>
        <w:t>perlakuan</w:t>
      </w:r>
      <w:r>
        <w:rPr>
          <w:spacing w:val="1"/>
          <w:sz w:val="24"/>
        </w:rPr>
        <w:t xml:space="preserve"> </w:t>
      </w:r>
      <w:r>
        <w:rPr>
          <w:sz w:val="24"/>
        </w:rPr>
        <w:t>menunjukkan</w:t>
      </w:r>
      <w:r>
        <w:rPr>
          <w:spacing w:val="-58"/>
          <w:sz w:val="24"/>
        </w:rPr>
        <w:t xml:space="preserve"> </w:t>
      </w:r>
      <w:r>
        <w:rPr>
          <w:sz w:val="24"/>
        </w:rPr>
        <w:t>pengaruh</w:t>
      </w:r>
      <w:r>
        <w:rPr>
          <w:spacing w:val="-1"/>
          <w:sz w:val="24"/>
        </w:rPr>
        <w:t xml:space="preserve"> </w:t>
      </w:r>
      <w:r>
        <w:rPr>
          <w:sz w:val="24"/>
        </w:rPr>
        <w:t>nyata</w:t>
      </w:r>
      <w:r>
        <w:rPr>
          <w:spacing w:val="-1"/>
          <w:sz w:val="24"/>
        </w:rPr>
        <w:t xml:space="preserve"> </w:t>
      </w:r>
      <w:r>
        <w:rPr>
          <w:sz w:val="24"/>
        </w:rPr>
        <w:t>maka</w:t>
      </w:r>
      <w:r>
        <w:rPr>
          <w:spacing w:val="-3"/>
          <w:sz w:val="24"/>
        </w:rPr>
        <w:t xml:space="preserve"> </w:t>
      </w:r>
      <w:r>
        <w:rPr>
          <w:sz w:val="24"/>
        </w:rPr>
        <w:t>dilanjutkan dengan</w:t>
      </w:r>
      <w:r>
        <w:rPr>
          <w:spacing w:val="-1"/>
          <w:sz w:val="24"/>
        </w:rPr>
        <w:t xml:space="preserve"> </w:t>
      </w:r>
      <w:r>
        <w:rPr>
          <w:sz w:val="24"/>
        </w:rPr>
        <w:t>uji</w:t>
      </w:r>
      <w:r>
        <w:rPr>
          <w:spacing w:val="6"/>
          <w:sz w:val="24"/>
        </w:rPr>
        <w:t xml:space="preserve"> </w:t>
      </w:r>
      <w:r>
        <w:rPr>
          <w:sz w:val="24"/>
        </w:rPr>
        <w:t>gugus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 xml:space="preserve">Scott Knott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taraf</w:t>
      </w:r>
      <w:r>
        <w:rPr>
          <w:spacing w:val="-1"/>
          <w:sz w:val="24"/>
        </w:rPr>
        <w:t xml:space="preserve"> </w:t>
      </w:r>
      <w:r>
        <w:rPr>
          <w:sz w:val="24"/>
        </w:rPr>
        <w:t>5%.</w:t>
      </w:r>
    </w:p>
    <w:p w14:paraId="56ACA268" w14:textId="77777777" w:rsidR="00CC3409" w:rsidRDefault="000A2913">
      <w:pPr>
        <w:pStyle w:val="BodyText"/>
        <w:ind w:left="548" w:right="557" w:firstLine="720"/>
        <w:jc w:val="both"/>
      </w:pPr>
      <w:r>
        <w:t>Berdasarkan hasil penelitian bahwa perbedaan genotipe memberikan pengaruh</w:t>
      </w:r>
      <w:r>
        <w:rPr>
          <w:spacing w:val="-57"/>
        </w:rPr>
        <w:t xml:space="preserve"> </w:t>
      </w:r>
      <w:r>
        <w:t>yang nyata terhadap intensitas penularan karat daun, luas daun, kerapatan trikoma,</w:t>
      </w:r>
      <w:r>
        <w:rPr>
          <w:spacing w:val="1"/>
        </w:rPr>
        <w:t xml:space="preserve"> </w:t>
      </w:r>
      <w:r>
        <w:t>kerapatan stomata, tebal epidermis, kandungan klorofil, tinggi tanaman, jumlah daun,</w:t>
      </w:r>
      <w:r>
        <w:rPr>
          <w:spacing w:val="1"/>
        </w:rPr>
        <w:t xml:space="preserve"> </w:t>
      </w:r>
      <w:r>
        <w:t>jumlah</w:t>
      </w:r>
      <w:r>
        <w:rPr>
          <w:spacing w:val="-7"/>
        </w:rPr>
        <w:t xml:space="preserve"> </w:t>
      </w:r>
      <w:r>
        <w:t>polong</w:t>
      </w:r>
      <w:r>
        <w:rPr>
          <w:spacing w:val="-5"/>
        </w:rPr>
        <w:t xml:space="preserve"> </w:t>
      </w:r>
      <w:r>
        <w:t>isi,</w:t>
      </w:r>
      <w:r>
        <w:rPr>
          <w:spacing w:val="-5"/>
        </w:rPr>
        <w:t xml:space="preserve"> </w:t>
      </w:r>
      <w:r>
        <w:t>jumlah</w:t>
      </w:r>
      <w:r>
        <w:rPr>
          <w:spacing w:val="-7"/>
        </w:rPr>
        <w:t xml:space="preserve"> </w:t>
      </w:r>
      <w:r>
        <w:t>polong</w:t>
      </w:r>
      <w:r>
        <w:rPr>
          <w:spacing w:val="-5"/>
        </w:rPr>
        <w:t xml:space="preserve"> </w:t>
      </w:r>
      <w:r>
        <w:t>total,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bobot</w:t>
      </w:r>
      <w:r>
        <w:rPr>
          <w:spacing w:val="-5"/>
        </w:rPr>
        <w:t xml:space="preserve"> </w:t>
      </w:r>
      <w:r>
        <w:t>100</w:t>
      </w:r>
      <w:r>
        <w:rPr>
          <w:spacing w:val="-5"/>
        </w:rPr>
        <w:t xml:space="preserve"> </w:t>
      </w:r>
      <w:r>
        <w:t>biji.</w:t>
      </w:r>
      <w:r>
        <w:rPr>
          <w:spacing w:val="-6"/>
        </w:rPr>
        <w:t xml:space="preserve"> </w:t>
      </w:r>
      <w:r>
        <w:t>Namun</w:t>
      </w:r>
      <w:r>
        <w:rPr>
          <w:spacing w:val="-5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berbeda</w:t>
      </w:r>
      <w:r>
        <w:rPr>
          <w:spacing w:val="-6"/>
        </w:rPr>
        <w:t xml:space="preserve"> </w:t>
      </w:r>
      <w:r>
        <w:t>nyata</w:t>
      </w:r>
      <w:r>
        <w:rPr>
          <w:spacing w:val="-58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variabel</w:t>
      </w:r>
      <w:r>
        <w:rPr>
          <w:spacing w:val="1"/>
        </w:rPr>
        <w:t xml:space="preserve"> </w:t>
      </w:r>
      <w:r>
        <w:t>bobot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tanaman.</w:t>
      </w:r>
      <w:r>
        <w:rPr>
          <w:spacing w:val="1"/>
        </w:rPr>
        <w:t xml:space="preserve"> </w:t>
      </w:r>
      <w:r>
        <w:t>Kategori</w:t>
      </w:r>
      <w:r>
        <w:rPr>
          <w:spacing w:val="1"/>
        </w:rPr>
        <w:t xml:space="preserve"> </w:t>
      </w:r>
      <w:r>
        <w:t>ketahanan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dikelompokkan</w:t>
      </w:r>
      <w:r>
        <w:rPr>
          <w:spacing w:val="1"/>
        </w:rPr>
        <w:t xml:space="preserve"> </w:t>
      </w:r>
      <w:r>
        <w:t>menjadi</w:t>
      </w:r>
      <w:r>
        <w:rPr>
          <w:spacing w:val="-9"/>
        </w:rPr>
        <w:t xml:space="preserve"> </w:t>
      </w:r>
      <w:r>
        <w:t>lima</w:t>
      </w:r>
      <w:r>
        <w:rPr>
          <w:spacing w:val="-7"/>
        </w:rPr>
        <w:t xml:space="preserve"> </w:t>
      </w:r>
      <w:r>
        <w:t>yaitu</w:t>
      </w:r>
      <w:r>
        <w:rPr>
          <w:spacing w:val="-7"/>
        </w:rPr>
        <w:t xml:space="preserve"> </w:t>
      </w:r>
      <w:r>
        <w:t>Imun,</w:t>
      </w:r>
      <w:r>
        <w:rPr>
          <w:spacing w:val="-6"/>
        </w:rPr>
        <w:t xml:space="preserve"> </w:t>
      </w:r>
      <w:r>
        <w:t>tahan,</w:t>
      </w:r>
      <w:r>
        <w:rPr>
          <w:spacing w:val="-9"/>
        </w:rPr>
        <w:t xml:space="preserve"> </w:t>
      </w:r>
      <w:r>
        <w:t>agak</w:t>
      </w:r>
      <w:r>
        <w:rPr>
          <w:spacing w:val="-10"/>
        </w:rPr>
        <w:t xml:space="preserve"> </w:t>
      </w:r>
      <w:r>
        <w:t>tahan,</w:t>
      </w:r>
      <w:r>
        <w:rPr>
          <w:spacing w:val="-9"/>
        </w:rPr>
        <w:t xml:space="preserve"> </w:t>
      </w:r>
      <w:r>
        <w:t>agak</w:t>
      </w:r>
      <w:r>
        <w:rPr>
          <w:spacing w:val="-9"/>
        </w:rPr>
        <w:t xml:space="preserve"> </w:t>
      </w:r>
      <w:r>
        <w:t>rentan,</w:t>
      </w:r>
      <w:r>
        <w:rPr>
          <w:spacing w:val="-10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rentan.</w:t>
      </w:r>
      <w:r>
        <w:rPr>
          <w:spacing w:val="-8"/>
        </w:rPr>
        <w:t xml:space="preserve"> </w:t>
      </w:r>
      <w:r>
        <w:t>Berdasarkan</w:t>
      </w:r>
      <w:r>
        <w:rPr>
          <w:spacing w:val="-9"/>
        </w:rPr>
        <w:t xml:space="preserve"> </w:t>
      </w:r>
      <w:r>
        <w:t>hasil</w:t>
      </w:r>
      <w:r>
        <w:rPr>
          <w:spacing w:val="-58"/>
        </w:rPr>
        <w:t xml:space="preserve"> </w:t>
      </w:r>
      <w:r>
        <w:t>penelitian menunjukkan bahwa tidak ada galur dengan kategori imun (I), 10 galur</w:t>
      </w:r>
      <w:r>
        <w:rPr>
          <w:spacing w:val="1"/>
        </w:rPr>
        <w:t xml:space="preserve"> </w:t>
      </w:r>
      <w:r>
        <w:t>dengan kategori tahan (T), 24 galur dengan kategori agak tahan (AT), 2 galur dengan</w:t>
      </w:r>
      <w:r>
        <w:rPr>
          <w:spacing w:val="1"/>
        </w:rPr>
        <w:t xml:space="preserve"> </w:t>
      </w:r>
      <w:r>
        <w:t>kategori agak rentan (AR), dan tidak ada galur dengan kategori rentan (R). Genotipe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tergolong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kategori</w:t>
      </w:r>
      <w:r>
        <w:rPr>
          <w:spacing w:val="1"/>
        </w:rPr>
        <w:t xml:space="preserve"> </w:t>
      </w:r>
      <w:r>
        <w:t>tahan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UBASK63,</w:t>
      </w:r>
      <w:r>
        <w:rPr>
          <w:spacing w:val="1"/>
        </w:rPr>
        <w:t xml:space="preserve"> </w:t>
      </w:r>
      <w:r>
        <w:t>UBASK34,</w:t>
      </w:r>
      <w:r>
        <w:rPr>
          <w:spacing w:val="1"/>
        </w:rPr>
        <w:t xml:space="preserve"> </w:t>
      </w:r>
      <w:r>
        <w:t>UB2,</w:t>
      </w:r>
      <w:r>
        <w:rPr>
          <w:spacing w:val="1"/>
        </w:rPr>
        <w:t xml:space="preserve"> </w:t>
      </w:r>
      <w:r>
        <w:t>UBASK51,</w:t>
      </w:r>
      <w:r>
        <w:rPr>
          <w:spacing w:val="37"/>
        </w:rPr>
        <w:t xml:space="preserve"> </w:t>
      </w:r>
      <w:r>
        <w:t>UBASK23,</w:t>
      </w:r>
      <w:r>
        <w:rPr>
          <w:spacing w:val="41"/>
        </w:rPr>
        <w:t xml:space="preserve"> </w:t>
      </w:r>
      <w:r>
        <w:t>AGP,</w:t>
      </w:r>
      <w:r>
        <w:rPr>
          <w:spacing w:val="38"/>
        </w:rPr>
        <w:t xml:space="preserve"> </w:t>
      </w:r>
      <w:r>
        <w:t>UBASK32,</w:t>
      </w:r>
      <w:r>
        <w:rPr>
          <w:spacing w:val="38"/>
        </w:rPr>
        <w:t xml:space="preserve"> </w:t>
      </w:r>
      <w:r>
        <w:t>UBASK43,</w:t>
      </w:r>
      <w:r>
        <w:rPr>
          <w:spacing w:val="37"/>
        </w:rPr>
        <w:t xml:space="preserve"> </w:t>
      </w:r>
      <w:r>
        <w:t>UBASK24,</w:t>
      </w:r>
      <w:r>
        <w:rPr>
          <w:spacing w:val="38"/>
        </w:rPr>
        <w:t xml:space="preserve"> </w:t>
      </w:r>
      <w:r>
        <w:t>dan</w:t>
      </w:r>
      <w:r>
        <w:rPr>
          <w:spacing w:val="40"/>
        </w:rPr>
        <w:t xml:space="preserve"> </w:t>
      </w:r>
      <w:r>
        <w:t>UBASK14.</w:t>
      </w:r>
    </w:p>
    <w:p w14:paraId="37DF4281" w14:textId="77777777" w:rsidR="00CC3409" w:rsidRDefault="000A2913">
      <w:pPr>
        <w:pStyle w:val="BodyText"/>
        <w:spacing w:before="1"/>
        <w:ind w:left="548" w:right="559"/>
        <w:jc w:val="both"/>
      </w:pPr>
      <w:r>
        <w:t>Sedangkan genotipe yang tergolong ke dalam kategori agak rentan yaitu UBASK15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UBASK53.</w:t>
      </w:r>
    </w:p>
    <w:p w14:paraId="0B0716B9" w14:textId="77777777" w:rsidR="00CC3409" w:rsidRDefault="00CC3409">
      <w:pPr>
        <w:pStyle w:val="BodyText"/>
        <w:rPr>
          <w:sz w:val="20"/>
        </w:rPr>
      </w:pPr>
    </w:p>
    <w:p w14:paraId="29FF721A" w14:textId="77777777" w:rsidR="00CC3409" w:rsidRDefault="00CC3409">
      <w:pPr>
        <w:pStyle w:val="BodyText"/>
        <w:rPr>
          <w:sz w:val="20"/>
        </w:rPr>
      </w:pPr>
    </w:p>
    <w:p w14:paraId="47C92071" w14:textId="77777777" w:rsidR="00CC3409" w:rsidRDefault="00CC3409">
      <w:pPr>
        <w:pStyle w:val="BodyText"/>
        <w:rPr>
          <w:sz w:val="20"/>
        </w:rPr>
      </w:pPr>
    </w:p>
    <w:p w14:paraId="09EE7675" w14:textId="77777777" w:rsidR="00CC3409" w:rsidRDefault="00CC3409">
      <w:pPr>
        <w:pStyle w:val="BodyText"/>
        <w:rPr>
          <w:sz w:val="20"/>
        </w:rPr>
      </w:pPr>
    </w:p>
    <w:p w14:paraId="1C430D18" w14:textId="77777777" w:rsidR="00CC3409" w:rsidRDefault="00CC3409">
      <w:pPr>
        <w:pStyle w:val="BodyText"/>
        <w:rPr>
          <w:sz w:val="20"/>
        </w:rPr>
      </w:pPr>
    </w:p>
    <w:p w14:paraId="535A1A19" w14:textId="77777777" w:rsidR="00CC3409" w:rsidRDefault="00CC3409">
      <w:pPr>
        <w:pStyle w:val="BodyText"/>
        <w:rPr>
          <w:sz w:val="20"/>
        </w:rPr>
      </w:pPr>
    </w:p>
    <w:p w14:paraId="42A81CC1" w14:textId="77777777" w:rsidR="00CC3409" w:rsidRDefault="00CC3409">
      <w:pPr>
        <w:pStyle w:val="BodyText"/>
        <w:rPr>
          <w:sz w:val="20"/>
        </w:rPr>
      </w:pPr>
    </w:p>
    <w:p w14:paraId="4663F2A0" w14:textId="77777777" w:rsidR="00CC3409" w:rsidRDefault="00CC3409">
      <w:pPr>
        <w:pStyle w:val="BodyText"/>
        <w:rPr>
          <w:sz w:val="20"/>
        </w:rPr>
      </w:pPr>
    </w:p>
    <w:p w14:paraId="035FCE27" w14:textId="77777777" w:rsidR="00CC3409" w:rsidRDefault="00CC3409">
      <w:pPr>
        <w:pStyle w:val="BodyText"/>
        <w:rPr>
          <w:sz w:val="20"/>
        </w:rPr>
      </w:pPr>
    </w:p>
    <w:p w14:paraId="0D746279" w14:textId="77777777" w:rsidR="00CC3409" w:rsidRDefault="00CC3409">
      <w:pPr>
        <w:pStyle w:val="BodyText"/>
        <w:rPr>
          <w:sz w:val="20"/>
        </w:rPr>
      </w:pPr>
    </w:p>
    <w:p w14:paraId="44F26731" w14:textId="77777777" w:rsidR="00CC3409" w:rsidRDefault="00CC3409">
      <w:pPr>
        <w:pStyle w:val="BodyText"/>
        <w:rPr>
          <w:sz w:val="20"/>
        </w:rPr>
      </w:pPr>
    </w:p>
    <w:p w14:paraId="226D9539" w14:textId="77777777" w:rsidR="00CC3409" w:rsidRDefault="00CC3409">
      <w:pPr>
        <w:pStyle w:val="BodyText"/>
        <w:rPr>
          <w:sz w:val="20"/>
        </w:rPr>
      </w:pPr>
    </w:p>
    <w:p w14:paraId="61027E0D" w14:textId="77777777" w:rsidR="00CC3409" w:rsidRDefault="00CC3409">
      <w:pPr>
        <w:pStyle w:val="BodyText"/>
        <w:rPr>
          <w:sz w:val="20"/>
        </w:rPr>
      </w:pPr>
    </w:p>
    <w:p w14:paraId="37AAAA77" w14:textId="77777777" w:rsidR="00CC3409" w:rsidRDefault="00CC3409">
      <w:pPr>
        <w:pStyle w:val="BodyText"/>
        <w:rPr>
          <w:sz w:val="20"/>
        </w:rPr>
      </w:pPr>
    </w:p>
    <w:p w14:paraId="295A66BB" w14:textId="77777777" w:rsidR="00CC3409" w:rsidRDefault="00CC3409">
      <w:pPr>
        <w:pStyle w:val="BodyText"/>
        <w:rPr>
          <w:sz w:val="20"/>
        </w:rPr>
      </w:pPr>
    </w:p>
    <w:p w14:paraId="0C23E310" w14:textId="77777777" w:rsidR="00CC3409" w:rsidRDefault="00CC3409">
      <w:pPr>
        <w:pStyle w:val="BodyText"/>
        <w:rPr>
          <w:sz w:val="20"/>
        </w:rPr>
      </w:pPr>
    </w:p>
    <w:p w14:paraId="57CA8918" w14:textId="77777777" w:rsidR="00CC3409" w:rsidRDefault="00CC3409">
      <w:pPr>
        <w:pStyle w:val="BodyText"/>
        <w:rPr>
          <w:sz w:val="20"/>
        </w:rPr>
      </w:pPr>
    </w:p>
    <w:p w14:paraId="0FFA44F9" w14:textId="77777777" w:rsidR="00CC3409" w:rsidRDefault="00CC3409">
      <w:pPr>
        <w:pStyle w:val="BodyText"/>
        <w:rPr>
          <w:sz w:val="20"/>
        </w:rPr>
      </w:pPr>
    </w:p>
    <w:p w14:paraId="0F34C37A" w14:textId="77777777" w:rsidR="00CC3409" w:rsidRDefault="00CC3409">
      <w:pPr>
        <w:pStyle w:val="BodyText"/>
        <w:rPr>
          <w:sz w:val="20"/>
        </w:rPr>
      </w:pPr>
    </w:p>
    <w:p w14:paraId="763BC994" w14:textId="77777777" w:rsidR="00CC3409" w:rsidRDefault="00CC3409">
      <w:pPr>
        <w:pStyle w:val="BodyText"/>
        <w:rPr>
          <w:sz w:val="20"/>
        </w:rPr>
      </w:pPr>
    </w:p>
    <w:p w14:paraId="6EB11DB0" w14:textId="77777777" w:rsidR="00CC3409" w:rsidRDefault="00CC3409">
      <w:pPr>
        <w:pStyle w:val="BodyText"/>
        <w:rPr>
          <w:sz w:val="20"/>
        </w:rPr>
      </w:pPr>
    </w:p>
    <w:p w14:paraId="1BCCCA92" w14:textId="77777777" w:rsidR="00CC3409" w:rsidRDefault="00CC3409">
      <w:pPr>
        <w:pStyle w:val="BodyText"/>
        <w:rPr>
          <w:sz w:val="20"/>
        </w:rPr>
      </w:pPr>
    </w:p>
    <w:p w14:paraId="1A841098" w14:textId="77777777" w:rsidR="00CC3409" w:rsidRDefault="00CC3409">
      <w:pPr>
        <w:pStyle w:val="BodyText"/>
        <w:rPr>
          <w:sz w:val="20"/>
        </w:rPr>
      </w:pPr>
    </w:p>
    <w:p w14:paraId="577D4A9E" w14:textId="77777777" w:rsidR="00CC3409" w:rsidRDefault="00CC3409">
      <w:pPr>
        <w:pStyle w:val="BodyText"/>
        <w:rPr>
          <w:sz w:val="20"/>
        </w:rPr>
      </w:pPr>
    </w:p>
    <w:p w14:paraId="7CA48076" w14:textId="77777777" w:rsidR="00CC3409" w:rsidRDefault="00CC3409">
      <w:pPr>
        <w:pStyle w:val="BodyText"/>
        <w:rPr>
          <w:sz w:val="20"/>
        </w:rPr>
      </w:pPr>
    </w:p>
    <w:p w14:paraId="4DE132BE" w14:textId="77777777" w:rsidR="00CC3409" w:rsidRDefault="00CC3409">
      <w:pPr>
        <w:pStyle w:val="BodyText"/>
        <w:rPr>
          <w:sz w:val="20"/>
        </w:rPr>
      </w:pPr>
    </w:p>
    <w:p w14:paraId="536470E0" w14:textId="77777777" w:rsidR="00CC3409" w:rsidRDefault="00CC3409">
      <w:pPr>
        <w:pStyle w:val="BodyText"/>
        <w:rPr>
          <w:sz w:val="20"/>
        </w:rPr>
      </w:pPr>
    </w:p>
    <w:p w14:paraId="4F4B10A6" w14:textId="77777777" w:rsidR="00CC3409" w:rsidRDefault="00CC3409">
      <w:pPr>
        <w:pStyle w:val="BodyText"/>
        <w:rPr>
          <w:sz w:val="20"/>
        </w:rPr>
      </w:pPr>
    </w:p>
    <w:p w14:paraId="0DCA90E4" w14:textId="77777777" w:rsidR="00CC3409" w:rsidRDefault="00CC3409">
      <w:pPr>
        <w:pStyle w:val="BodyText"/>
        <w:rPr>
          <w:sz w:val="20"/>
        </w:rPr>
      </w:pPr>
    </w:p>
    <w:p w14:paraId="2F25337A" w14:textId="77777777" w:rsidR="00CC3409" w:rsidRDefault="00CC3409">
      <w:pPr>
        <w:pStyle w:val="BodyText"/>
        <w:rPr>
          <w:sz w:val="20"/>
        </w:rPr>
      </w:pPr>
    </w:p>
    <w:p w14:paraId="41348F16" w14:textId="77777777" w:rsidR="00CC3409" w:rsidRDefault="00CC3409">
      <w:pPr>
        <w:pStyle w:val="BodyText"/>
        <w:rPr>
          <w:sz w:val="20"/>
        </w:rPr>
      </w:pPr>
    </w:p>
    <w:p w14:paraId="18620893" w14:textId="77777777" w:rsidR="00CC3409" w:rsidRDefault="00CC3409">
      <w:pPr>
        <w:pStyle w:val="BodyText"/>
        <w:rPr>
          <w:sz w:val="20"/>
        </w:rPr>
      </w:pPr>
    </w:p>
    <w:p w14:paraId="03EFB11E" w14:textId="77777777" w:rsidR="00CC3409" w:rsidRDefault="00CC3409">
      <w:pPr>
        <w:pStyle w:val="BodyText"/>
        <w:rPr>
          <w:sz w:val="20"/>
        </w:rPr>
      </w:pPr>
    </w:p>
    <w:p w14:paraId="1D6A8AD7" w14:textId="77777777" w:rsidR="00CC3409" w:rsidRDefault="00CC3409">
      <w:pPr>
        <w:pStyle w:val="BodyText"/>
        <w:rPr>
          <w:sz w:val="20"/>
        </w:rPr>
      </w:pPr>
    </w:p>
    <w:p w14:paraId="1B5D23C3" w14:textId="77777777" w:rsidR="00CC3409" w:rsidRDefault="00CC3409">
      <w:pPr>
        <w:pStyle w:val="BodyText"/>
        <w:rPr>
          <w:sz w:val="20"/>
        </w:rPr>
      </w:pPr>
    </w:p>
    <w:p w14:paraId="5F31B885" w14:textId="77777777" w:rsidR="00CC3409" w:rsidRDefault="00CC3409">
      <w:pPr>
        <w:pStyle w:val="BodyText"/>
        <w:rPr>
          <w:sz w:val="20"/>
        </w:rPr>
      </w:pPr>
    </w:p>
    <w:p w14:paraId="1180A780" w14:textId="77777777" w:rsidR="00CC3409" w:rsidRDefault="00CC3409">
      <w:pPr>
        <w:pStyle w:val="BodyText"/>
        <w:rPr>
          <w:sz w:val="20"/>
        </w:rPr>
      </w:pPr>
    </w:p>
    <w:p w14:paraId="0FA6A388" w14:textId="77777777" w:rsidR="00CC3409" w:rsidRDefault="000A2913">
      <w:pPr>
        <w:pStyle w:val="BodyText"/>
        <w:spacing w:before="226"/>
        <w:ind w:left="1674" w:right="1683"/>
        <w:jc w:val="center"/>
      </w:pPr>
      <w:r>
        <w:t>ii</w:t>
      </w:r>
    </w:p>
    <w:p w14:paraId="06DC5D92" w14:textId="77777777" w:rsidR="00CC3409" w:rsidRDefault="00CC3409">
      <w:pPr>
        <w:jc w:val="center"/>
        <w:sectPr w:rsidR="00CC3409">
          <w:headerReference w:type="default" r:id="rId11"/>
          <w:pgSz w:w="12240" w:h="15840"/>
          <w:pgMar w:top="1500" w:right="1140" w:bottom="280" w:left="1720" w:header="0" w:footer="0" w:gutter="0"/>
          <w:cols w:space="720"/>
        </w:sectPr>
      </w:pPr>
    </w:p>
    <w:p w14:paraId="4EFE5040" w14:textId="77777777" w:rsidR="00CC3409" w:rsidRDefault="00CC3409">
      <w:pPr>
        <w:pStyle w:val="BodyText"/>
        <w:spacing w:before="7"/>
        <w:rPr>
          <w:sz w:val="9"/>
        </w:rPr>
      </w:pPr>
    </w:p>
    <w:p w14:paraId="0D599985" w14:textId="77777777" w:rsidR="00CC3409" w:rsidRDefault="000A2913">
      <w:pPr>
        <w:pStyle w:val="Heading1"/>
        <w:spacing w:before="90"/>
        <w:ind w:left="1674" w:right="1688" w:firstLine="0"/>
        <w:jc w:val="center"/>
      </w:pPr>
      <w:bookmarkStart w:id="1" w:name="_bookmark1"/>
      <w:bookmarkEnd w:id="1"/>
      <w:r>
        <w:t>SUMMARY</w:t>
      </w:r>
    </w:p>
    <w:p w14:paraId="416336DE" w14:textId="77777777" w:rsidR="00CC3409" w:rsidRDefault="005535BC">
      <w:pPr>
        <w:spacing w:before="120" w:line="259" w:lineRule="auto"/>
        <w:ind w:left="548" w:right="554"/>
        <w:jc w:val="both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0976" behindDoc="1" locked="0" layoutInCell="1" allowOverlap="1" wp14:anchorId="34A40F61" wp14:editId="14EED64E">
                <wp:simplePos x="0" y="0"/>
                <wp:positionH relativeFrom="page">
                  <wp:posOffset>1440180</wp:posOffset>
                </wp:positionH>
                <wp:positionV relativeFrom="paragraph">
                  <wp:posOffset>882015</wp:posOffset>
                </wp:positionV>
                <wp:extent cx="5295900" cy="1270"/>
                <wp:effectExtent l="0" t="0" r="0" b="0"/>
                <wp:wrapTopAndBottom/>
                <wp:docPr id="463" name="Freeform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95900" cy="1270"/>
                        </a:xfrm>
                        <a:custGeom>
                          <a:avLst/>
                          <a:gdLst>
                            <a:gd name="T0" fmla="+- 0 2268 2268"/>
                            <a:gd name="T1" fmla="*/ T0 w 8340"/>
                            <a:gd name="T2" fmla="+- 0 10608 2268"/>
                            <a:gd name="T3" fmla="*/ T2 w 83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40">
                              <a:moveTo>
                                <a:pt x="0" y="0"/>
                              </a:moveTo>
                              <a:lnTo>
                                <a:pt x="834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F42D9" id="Freeform 447" o:spid="_x0000_s1026" style="position:absolute;margin-left:113.4pt;margin-top:69.45pt;width:417pt;height:.1pt;z-index:-251605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3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DuCQMAAKoGAAAOAAAAZHJzL2Uyb0RvYy54bWysVW1v0zAQ/o7Ef7D8EdTlZemrlk5T0yKk&#10;AZNWfoBrO01EYgfbbboh/jtnO+naDiSEyIfUzp2fe+453/Xm9lBXaM+VLqVIcXQVYsQFlawU2xR/&#10;Xa8GE4y0IYKRSgqe4ieu8e387ZubtpnxWBayYlwhABF61jYpLoxpZkGgacFroq9kwwUYc6lqYmCr&#10;tgFTpAX0ugriMBwFrVSsUZJyreFr5o147vDznFPzJc81N6hKMXAz7q3ce2PfwfyGzLaKNEVJOxrk&#10;H1jUpBQQ9AiVEUPQTpWvoOqSKqllbq6orAOZ5yXlLgfIJgovsnksSMNdLiCObo4y6f8HSz/vHxQq&#10;WYqT0TVGgtRQpJXi3EqOkmRsFWobPQPHx+ZB2Rx1cy/pNw2G4MxiNxp80Kb9JBngkJ2RTpVDrmp7&#10;EvJFByf+01F8fjCIwsdhPB1OQ6gRBVsUj11tAjLrz9KdNh+4dDhkf6+NLx2DlROedeTXAJHXFVTx&#10;/QCFKI5HE/fqSn10i3q3dwFah6hFk+ukvw9Hp7h3clhROAp/DwbS+ZgWLD4BgwS2PUVS9KzpQXS0&#10;YYWI7ZXQCdVIbQVaA7leIUAAJ5viH3wh9qWvP9OFUNAEl9dfYQTXf+M1aYixzGwIu0Rtip0W9kMt&#10;93wtnclclA6CvFgrcerljp+y8mY4YQPAvfELF9RyPSmtkKuyqlxtK2GpRNNw6MXRsiqZtVo6Wm03&#10;i0qhPbGd7R6bDaCduTVKm4zowvs5k09ayZ1gLkzBCVt2a0PKyq8BqHKqw/3sxLE31fX0j2k4XU6W&#10;k2SQxKPlIAmzbHC3WiSD0SoaD7PrbLHIop+2oFEyK0rGuLC0+/kSJX/Xv92k85PhOGHO0jtTYeWe&#10;1yoE5zScSJBL/+ur0Dev7/aNZE/QyEr6gQkDHhaFVM8YtTAsU6y/74jiGFUfBUyjaZRA7yDjNslw&#10;HMNGnVo2pxYiKECl2GC4+na5MH4i7xpVbguIFLlmEPIOBkhe2k53k8az6jYwEF0G3fC2E/d077xe&#10;/mLmvwAAAP//AwBQSwMEFAAGAAgAAAAhACxR8tDgAAAADAEAAA8AAABkcnMvZG93bnJldi54bWxM&#10;j8FOwzAQRO9I/IO1SNyo3QBRm8apAKkSQlxaqHp1YxMb4nUUO23g69mc4Lgzo9k35Xr0LTuZPrqA&#10;EuYzAcxgHbTDRsL72+ZmASwmhVq1AY2EbxNhXV1elKrQ4Yxbc9qlhlEJxkJJsCl1BeextsarOAud&#10;QfI+Qu9VorNvuO7Vmcp9yzMhcu6VQ/pgVWeerKm/doOXkO/t4XB/l7nN1j12L8Pr57O1P1JeX40P&#10;K2DJjOkvDBM+oUNFTMcwoI6slZBlOaEnMm4XS2BTQuSCpOMkLefAq5L/H1H9AgAA//8DAFBLAQIt&#10;ABQABgAIAAAAIQC2gziS/gAAAOEBAAATAAAAAAAAAAAAAAAAAAAAAABbQ29udGVudF9UeXBlc10u&#10;eG1sUEsBAi0AFAAGAAgAAAAhADj9If/WAAAAlAEAAAsAAAAAAAAAAAAAAAAALwEAAF9yZWxzLy5y&#10;ZWxzUEsBAi0AFAAGAAgAAAAhAJQkMO4JAwAAqgYAAA4AAAAAAAAAAAAAAAAALgIAAGRycy9lMm9E&#10;b2MueG1sUEsBAi0AFAAGAAgAAAAhACxR8tDgAAAADAEAAA8AAAAAAAAAAAAAAAAAYwUAAGRycy9k&#10;b3ducmV2LnhtbFBLBQYAAAAABAAEAPMAAABwBgAAAAA=&#10;" path="m,l8340,e" filled="f" strokeweight="1.5pt">
                <v:path arrowok="t" o:connecttype="custom" o:connectlocs="0,0;5295900,0" o:connectangles="0,0"/>
                <w10:wrap type="topAndBottom" anchorx="page"/>
              </v:shape>
            </w:pict>
          </mc:Fallback>
        </mc:AlternateContent>
      </w:r>
      <w:r w:rsidR="000A2913">
        <w:rPr>
          <w:b/>
          <w:sz w:val="24"/>
        </w:rPr>
        <w:t>Putri Shobrina Azahra. 195040201111018. Resistance Test of Several Soybean</w:t>
      </w:r>
      <w:r w:rsidR="000A2913">
        <w:rPr>
          <w:b/>
          <w:spacing w:val="1"/>
          <w:sz w:val="24"/>
        </w:rPr>
        <w:t xml:space="preserve"> </w:t>
      </w:r>
      <w:r w:rsidR="000A2913">
        <w:rPr>
          <w:b/>
          <w:sz w:val="24"/>
        </w:rPr>
        <w:t>Line (</w:t>
      </w:r>
      <w:r w:rsidR="000A2913">
        <w:rPr>
          <w:b/>
          <w:i/>
          <w:sz w:val="24"/>
        </w:rPr>
        <w:t xml:space="preserve">Glycine max </w:t>
      </w:r>
      <w:r w:rsidR="000A2913">
        <w:rPr>
          <w:b/>
          <w:sz w:val="24"/>
        </w:rPr>
        <w:t>L. Merril) Against Leaf Rust Disease (</w:t>
      </w:r>
      <w:r w:rsidR="000A2913">
        <w:rPr>
          <w:b/>
          <w:i/>
          <w:sz w:val="24"/>
        </w:rPr>
        <w:t>Phakopsora pachyrhizi</w:t>
      </w:r>
      <w:r w:rsidR="000A2913">
        <w:rPr>
          <w:b/>
          <w:sz w:val="24"/>
        </w:rPr>
        <w:t>)</w:t>
      </w:r>
      <w:r w:rsidR="000A2913">
        <w:rPr>
          <w:b/>
          <w:spacing w:val="1"/>
          <w:sz w:val="24"/>
        </w:rPr>
        <w:t xml:space="preserve"> </w:t>
      </w:r>
      <w:r w:rsidR="000A2913">
        <w:rPr>
          <w:b/>
          <w:sz w:val="24"/>
        </w:rPr>
        <w:t>Based on Leaf Morphological and Physiological Characters. Supervised by Dr.</w:t>
      </w:r>
      <w:r w:rsidR="000A2913">
        <w:rPr>
          <w:b/>
          <w:spacing w:val="1"/>
          <w:sz w:val="24"/>
        </w:rPr>
        <w:t xml:space="preserve"> </w:t>
      </w:r>
      <w:r w:rsidR="000A2913">
        <w:rPr>
          <w:b/>
          <w:sz w:val="24"/>
        </w:rPr>
        <w:t>Anna</w:t>
      </w:r>
      <w:r w:rsidR="000A2913">
        <w:rPr>
          <w:b/>
          <w:spacing w:val="-1"/>
          <w:sz w:val="24"/>
        </w:rPr>
        <w:t xml:space="preserve"> </w:t>
      </w:r>
      <w:r w:rsidR="000A2913">
        <w:rPr>
          <w:b/>
          <w:sz w:val="24"/>
        </w:rPr>
        <w:t>Satyana Karyawati,</w:t>
      </w:r>
      <w:r w:rsidR="000A2913">
        <w:rPr>
          <w:b/>
          <w:spacing w:val="-1"/>
          <w:sz w:val="24"/>
        </w:rPr>
        <w:t xml:space="preserve"> </w:t>
      </w:r>
      <w:r w:rsidR="000A2913">
        <w:rPr>
          <w:b/>
          <w:sz w:val="24"/>
        </w:rPr>
        <w:t>SP., MP</w:t>
      </w:r>
      <w:r w:rsidR="000A2913">
        <w:rPr>
          <w:b/>
          <w:spacing w:val="-4"/>
          <w:sz w:val="24"/>
        </w:rPr>
        <w:t xml:space="preserve"> </w:t>
      </w:r>
      <w:r w:rsidR="000A2913">
        <w:rPr>
          <w:b/>
          <w:sz w:val="24"/>
        </w:rPr>
        <w:t>and Aldila</w:t>
      </w:r>
      <w:r w:rsidR="000A2913">
        <w:rPr>
          <w:b/>
          <w:spacing w:val="-1"/>
          <w:sz w:val="24"/>
        </w:rPr>
        <w:t xml:space="preserve"> </w:t>
      </w:r>
      <w:r w:rsidR="000A2913">
        <w:rPr>
          <w:b/>
          <w:sz w:val="24"/>
        </w:rPr>
        <w:t>Putri Rahayu,</w:t>
      </w:r>
      <w:r w:rsidR="000A2913">
        <w:rPr>
          <w:b/>
          <w:spacing w:val="3"/>
          <w:sz w:val="24"/>
        </w:rPr>
        <w:t xml:space="preserve"> </w:t>
      </w:r>
      <w:r w:rsidR="000A2913">
        <w:rPr>
          <w:b/>
          <w:sz w:val="24"/>
        </w:rPr>
        <w:t>SP., MP.</w:t>
      </w:r>
    </w:p>
    <w:p w14:paraId="163CBB4B" w14:textId="77777777" w:rsidR="00CC3409" w:rsidRDefault="000A2913">
      <w:pPr>
        <w:pStyle w:val="BodyText"/>
        <w:spacing w:before="38"/>
        <w:ind w:left="548" w:right="556" w:firstLine="720"/>
        <w:jc w:val="both"/>
      </w:pPr>
      <w:r>
        <w:t>Soybean (</w:t>
      </w:r>
      <w:r>
        <w:rPr>
          <w:i/>
        </w:rPr>
        <w:t xml:space="preserve">Glycine max </w:t>
      </w:r>
      <w:r>
        <w:t>L. Merril) is in third place as a strategic and popular</w:t>
      </w:r>
      <w:r>
        <w:rPr>
          <w:spacing w:val="1"/>
        </w:rPr>
        <w:t xml:space="preserve"> </w:t>
      </w:r>
      <w:r>
        <w:t>food commodity in Indonesia after rice and corn. The need for soybean in a year</w:t>
      </w:r>
      <w:r>
        <w:rPr>
          <w:spacing w:val="1"/>
        </w:rPr>
        <w:t xml:space="preserve"> </w:t>
      </w:r>
      <w:r>
        <w:t>reaches 2.25 million tons, while the total national production is able to supply only</w:t>
      </w:r>
      <w:r>
        <w:rPr>
          <w:spacing w:val="1"/>
        </w:rPr>
        <w:t xml:space="preserve"> </w:t>
      </w:r>
      <w:r>
        <w:t>around 779 thousand tons of soybean. It is covered with imported soybean from the</w:t>
      </w:r>
      <w:r>
        <w:rPr>
          <w:spacing w:val="1"/>
        </w:rPr>
        <w:t xml:space="preserve"> </w:t>
      </w:r>
      <w:r>
        <w:t>United</w:t>
      </w:r>
      <w:r>
        <w:rPr>
          <w:spacing w:val="-12"/>
        </w:rPr>
        <w:t xml:space="preserve"> </w:t>
      </w:r>
      <w:r>
        <w:t>States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Brazil,</w:t>
      </w:r>
      <w:r>
        <w:rPr>
          <w:spacing w:val="-12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reached</w:t>
      </w:r>
      <w:r>
        <w:rPr>
          <w:spacing w:val="-11"/>
        </w:rPr>
        <w:t xml:space="preserve"> </w:t>
      </w:r>
      <w:r>
        <w:t>70-80%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demand</w:t>
      </w:r>
      <w:r>
        <w:rPr>
          <w:spacing w:val="-10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meet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supply</w:t>
      </w:r>
      <w:r>
        <w:rPr>
          <w:spacing w:val="-58"/>
        </w:rPr>
        <w:t xml:space="preserve"> </w:t>
      </w:r>
      <w:r>
        <w:t>shortage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around</w:t>
      </w:r>
      <w:r>
        <w:rPr>
          <w:spacing w:val="-5"/>
        </w:rPr>
        <w:t xml:space="preserve"> </w:t>
      </w:r>
      <w:r>
        <w:t>1.4</w:t>
      </w:r>
      <w:r>
        <w:rPr>
          <w:spacing w:val="-3"/>
        </w:rPr>
        <w:t xml:space="preserve"> </w:t>
      </w:r>
      <w:r>
        <w:t>million</w:t>
      </w:r>
      <w:r>
        <w:rPr>
          <w:spacing w:val="-4"/>
        </w:rPr>
        <w:t xml:space="preserve"> </w:t>
      </w:r>
      <w:r>
        <w:t>tons. Local soybeans</w:t>
      </w:r>
      <w:r>
        <w:rPr>
          <w:spacing w:val="-4"/>
        </w:rPr>
        <w:t xml:space="preserve"> </w:t>
      </w:r>
      <w:r>
        <w:t>tend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unable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compete</w:t>
      </w:r>
      <w:r>
        <w:rPr>
          <w:spacing w:val="-4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imported soybeans, because of the low quality and pricey. One of the obstacles in</w:t>
      </w:r>
      <w:r>
        <w:rPr>
          <w:spacing w:val="1"/>
        </w:rPr>
        <w:t xml:space="preserve"> </w:t>
      </w:r>
      <w:r>
        <w:t>efforts to improve soybean quality and production is leaf rust disease caused by</w:t>
      </w:r>
      <w:r>
        <w:rPr>
          <w:spacing w:val="1"/>
        </w:rPr>
        <w:t xml:space="preserve"> </w:t>
      </w:r>
      <w:r>
        <w:rPr>
          <w:i/>
        </w:rPr>
        <w:t>Phakopsora pachyrhizi</w:t>
      </w:r>
      <w:r>
        <w:t>. Until now this disease is still a major problem in Indonesia</w:t>
      </w:r>
      <w:r>
        <w:rPr>
          <w:spacing w:val="1"/>
        </w:rPr>
        <w:t xml:space="preserve"> </w:t>
      </w:r>
      <w:r>
        <w:t>because it can cause yield losses ranging from 30-60% and can even reach 100% in</w:t>
      </w:r>
      <w:r>
        <w:rPr>
          <w:spacing w:val="1"/>
        </w:rPr>
        <w:t xml:space="preserve"> </w:t>
      </w:r>
      <w:r>
        <w:t>susceptible varieties because the affected leaves will defoliate earlier. Resistance to</w:t>
      </w:r>
      <w:r>
        <w:rPr>
          <w:spacing w:val="1"/>
        </w:rPr>
        <w:t xml:space="preserve"> </w:t>
      </w:r>
      <w:r>
        <w:t>leaf rust on soybean in Indonesia is one of the mandatory requirements for releasing</w:t>
      </w:r>
      <w:r>
        <w:rPr>
          <w:spacing w:val="1"/>
        </w:rPr>
        <w:t xml:space="preserve"> </w:t>
      </w:r>
      <w:r>
        <w:t>soybean varieties. Therefore, need to research about the identification of soybean</w:t>
      </w:r>
      <w:r>
        <w:rPr>
          <w:spacing w:val="1"/>
        </w:rPr>
        <w:t xml:space="preserve"> </w:t>
      </w:r>
      <w:r>
        <w:t>genotypes that are resistant with leaf rust disease based on the morphological and</w:t>
      </w:r>
      <w:r>
        <w:rPr>
          <w:spacing w:val="1"/>
        </w:rPr>
        <w:t xml:space="preserve"> </w:t>
      </w:r>
      <w:r>
        <w:t>physiological characters of the leaves. The purpose of this research is to study and</w:t>
      </w:r>
      <w:r>
        <w:rPr>
          <w:spacing w:val="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physiological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soybean</w:t>
      </w:r>
      <w:r>
        <w:rPr>
          <w:spacing w:val="1"/>
        </w:rPr>
        <w:t xml:space="preserve"> </w:t>
      </w:r>
      <w:r>
        <w:t>leaves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resistant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susceptible to leaf rust disease as an effort to develop new superior varieties that are</w:t>
      </w:r>
      <w:r>
        <w:rPr>
          <w:spacing w:val="1"/>
        </w:rPr>
        <w:t xml:space="preserve"> </w:t>
      </w:r>
      <w:r>
        <w:t>resistant to leaf rust. The hypothesis of this study is that there are differences in the</w:t>
      </w:r>
      <w:r>
        <w:rPr>
          <w:spacing w:val="1"/>
        </w:rPr>
        <w:t xml:space="preserve"> </w:t>
      </w:r>
      <w:r>
        <w:t>physiological</w:t>
      </w:r>
      <w:r>
        <w:rPr>
          <w:spacing w:val="-2"/>
        </w:rPr>
        <w:t xml:space="preserve"> </w:t>
      </w:r>
      <w:r>
        <w:t>characters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leaves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soybean</w:t>
      </w:r>
      <w:r>
        <w:rPr>
          <w:spacing w:val="-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rust</w:t>
      </w:r>
      <w:r>
        <w:rPr>
          <w:spacing w:val="1"/>
        </w:rPr>
        <w:t xml:space="preserve"> </w:t>
      </w:r>
      <w:r>
        <w:t>disease.</w:t>
      </w:r>
    </w:p>
    <w:p w14:paraId="32E9DB27" w14:textId="77777777" w:rsidR="00CC3409" w:rsidRDefault="000A2913">
      <w:pPr>
        <w:pStyle w:val="BodyText"/>
        <w:spacing w:before="1"/>
        <w:ind w:left="548" w:right="554" w:firstLine="720"/>
        <w:jc w:val="right"/>
      </w:pPr>
      <w:r>
        <w:t>This</w:t>
      </w:r>
      <w:r>
        <w:rPr>
          <w:spacing w:val="12"/>
        </w:rPr>
        <w:t xml:space="preserve"> </w:t>
      </w:r>
      <w:r>
        <w:t>research</w:t>
      </w:r>
      <w:r>
        <w:rPr>
          <w:spacing w:val="11"/>
        </w:rPr>
        <w:t xml:space="preserve"> </w:t>
      </w:r>
      <w:r>
        <w:t>was</w:t>
      </w:r>
      <w:r>
        <w:rPr>
          <w:spacing w:val="12"/>
        </w:rPr>
        <w:t xml:space="preserve"> </w:t>
      </w:r>
      <w:r>
        <w:t>conducted</w:t>
      </w:r>
      <w:r>
        <w:rPr>
          <w:spacing w:val="11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February</w:t>
      </w:r>
      <w:r>
        <w:rPr>
          <w:spacing w:val="4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May</w:t>
      </w:r>
      <w:r>
        <w:rPr>
          <w:spacing w:val="7"/>
        </w:rPr>
        <w:t xml:space="preserve"> </w:t>
      </w:r>
      <w:r>
        <w:t>2023</w:t>
      </w:r>
      <w:r>
        <w:rPr>
          <w:spacing w:val="11"/>
        </w:rPr>
        <w:t xml:space="preserve"> </w:t>
      </w:r>
      <w:r>
        <w:t>at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Badan</w:t>
      </w:r>
      <w:r>
        <w:rPr>
          <w:spacing w:val="-57"/>
        </w:rPr>
        <w:t xml:space="preserve"> </w:t>
      </w:r>
      <w:r>
        <w:t>Standarisai</w:t>
      </w:r>
      <w:r>
        <w:rPr>
          <w:spacing w:val="29"/>
        </w:rPr>
        <w:t xml:space="preserve"> </w:t>
      </w:r>
      <w:r>
        <w:t>Instrumen</w:t>
      </w:r>
      <w:r>
        <w:rPr>
          <w:spacing w:val="28"/>
        </w:rPr>
        <w:t xml:space="preserve"> </w:t>
      </w:r>
      <w:r>
        <w:t>Pertanian</w:t>
      </w:r>
      <w:r>
        <w:rPr>
          <w:spacing w:val="29"/>
        </w:rPr>
        <w:t xml:space="preserve"> </w:t>
      </w:r>
      <w:r>
        <w:t>Aneka</w:t>
      </w:r>
      <w:r>
        <w:rPr>
          <w:spacing w:val="25"/>
        </w:rPr>
        <w:t xml:space="preserve"> </w:t>
      </w:r>
      <w:r>
        <w:t>Kacang</w:t>
      </w:r>
      <w:r>
        <w:rPr>
          <w:spacing w:val="29"/>
        </w:rPr>
        <w:t xml:space="preserve"> </w:t>
      </w:r>
      <w:r>
        <w:t>dan</w:t>
      </w:r>
      <w:r>
        <w:rPr>
          <w:spacing w:val="26"/>
        </w:rPr>
        <w:t xml:space="preserve"> </w:t>
      </w:r>
      <w:r>
        <w:t>Umbi</w:t>
      </w:r>
      <w:r>
        <w:rPr>
          <w:spacing w:val="27"/>
        </w:rPr>
        <w:t xml:space="preserve"> </w:t>
      </w:r>
      <w:r>
        <w:t>(BSIP</w:t>
      </w:r>
      <w:r>
        <w:rPr>
          <w:spacing w:val="28"/>
        </w:rPr>
        <w:t xml:space="preserve"> </w:t>
      </w:r>
      <w:r>
        <w:t>AKABI)</w:t>
      </w:r>
      <w:r>
        <w:rPr>
          <w:spacing w:val="35"/>
        </w:rPr>
        <w:t xml:space="preserve"> </w:t>
      </w:r>
      <w:r>
        <w:t>which</w:t>
      </w:r>
      <w:r>
        <w:rPr>
          <w:spacing w:val="28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Kendalpayak</w:t>
      </w:r>
      <w:r>
        <w:rPr>
          <w:spacing w:val="-2"/>
        </w:rPr>
        <w:t xml:space="preserve"> </w:t>
      </w:r>
      <w:r>
        <w:t>street,</w:t>
      </w:r>
      <w:r>
        <w:rPr>
          <w:spacing w:val="-3"/>
        </w:rPr>
        <w:t xml:space="preserve"> </w:t>
      </w:r>
      <w:r>
        <w:t>Pakisaji</w:t>
      </w:r>
      <w:r>
        <w:rPr>
          <w:spacing w:val="-2"/>
        </w:rPr>
        <w:t xml:space="preserve"> </w:t>
      </w:r>
      <w:r>
        <w:t>district,</w:t>
      </w:r>
      <w:r>
        <w:rPr>
          <w:spacing w:val="-3"/>
        </w:rPr>
        <w:t xml:space="preserve"> </w:t>
      </w:r>
      <w:r>
        <w:t>Malang</w:t>
      </w:r>
      <w:r>
        <w:rPr>
          <w:spacing w:val="-6"/>
        </w:rPr>
        <w:t xml:space="preserve"> </w:t>
      </w:r>
      <w:r>
        <w:t>regency.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research</w:t>
      </w:r>
      <w:r>
        <w:rPr>
          <w:spacing w:val="21"/>
        </w:rPr>
        <w:t xml:space="preserve"> </w:t>
      </w:r>
      <w:r>
        <w:t>were</w:t>
      </w:r>
      <w:r>
        <w:rPr>
          <w:spacing w:val="22"/>
        </w:rPr>
        <w:t xml:space="preserve"> </w:t>
      </w:r>
      <w:r>
        <w:t>measuring</w:t>
      </w:r>
      <w:r>
        <w:rPr>
          <w:spacing w:val="20"/>
        </w:rPr>
        <w:t xml:space="preserve"> </w:t>
      </w:r>
      <w:r>
        <w:t>tape,</w:t>
      </w:r>
      <w:r>
        <w:rPr>
          <w:spacing w:val="24"/>
        </w:rPr>
        <w:t xml:space="preserve"> </w:t>
      </w:r>
      <w:r>
        <w:t>analytical</w:t>
      </w:r>
      <w:r>
        <w:rPr>
          <w:spacing w:val="22"/>
        </w:rPr>
        <w:t xml:space="preserve"> </w:t>
      </w:r>
      <w:r>
        <w:t>balance,</w:t>
      </w:r>
      <w:r>
        <w:rPr>
          <w:spacing w:val="21"/>
        </w:rPr>
        <w:t xml:space="preserve"> </w:t>
      </w:r>
      <w:r>
        <w:t>haemocytometer,</w:t>
      </w:r>
      <w:r>
        <w:rPr>
          <w:spacing w:val="24"/>
        </w:rPr>
        <w:t xml:space="preserve"> </w:t>
      </w:r>
      <w:r>
        <w:t>LAM</w:t>
      </w:r>
      <w:r>
        <w:rPr>
          <w:spacing w:val="23"/>
        </w:rPr>
        <w:t xml:space="preserve"> </w:t>
      </w:r>
      <w:r>
        <w:t>(Leaf</w:t>
      </w:r>
      <w:r>
        <w:rPr>
          <w:spacing w:val="-57"/>
        </w:rPr>
        <w:t xml:space="preserve"> </w:t>
      </w:r>
      <w:r>
        <w:t>Area</w:t>
      </w:r>
      <w:r>
        <w:rPr>
          <w:spacing w:val="-5"/>
        </w:rPr>
        <w:t xml:space="preserve"> </w:t>
      </w:r>
      <w:r>
        <w:t>Meter),</w:t>
      </w:r>
      <w:r>
        <w:rPr>
          <w:spacing w:val="-5"/>
        </w:rPr>
        <w:t xml:space="preserve"> </w:t>
      </w:r>
      <w:r>
        <w:t>microscope,</w:t>
      </w:r>
      <w:r>
        <w:rPr>
          <w:spacing w:val="-3"/>
        </w:rPr>
        <w:t xml:space="preserve"> </w:t>
      </w:r>
      <w:r>
        <w:t>glass</w:t>
      </w:r>
      <w:r>
        <w:rPr>
          <w:spacing w:val="-4"/>
        </w:rPr>
        <w:t xml:space="preserve"> </w:t>
      </w:r>
      <w:r>
        <w:t>slide,</w:t>
      </w:r>
      <w:r>
        <w:rPr>
          <w:spacing w:val="-4"/>
        </w:rPr>
        <w:t xml:space="preserve"> </w:t>
      </w:r>
      <w:r>
        <w:t>mortar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pistil.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materials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research</w:t>
      </w:r>
      <w:r>
        <w:rPr>
          <w:spacing w:val="2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seeds</w:t>
      </w:r>
      <w:r>
        <w:rPr>
          <w:spacing w:val="2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36</w:t>
      </w:r>
      <w:r>
        <w:rPr>
          <w:spacing w:val="2"/>
        </w:rPr>
        <w:t xml:space="preserve"> </w:t>
      </w:r>
      <w:r>
        <w:t>soybean</w:t>
      </w:r>
      <w:r>
        <w:rPr>
          <w:spacing w:val="6"/>
        </w:rPr>
        <w:t xml:space="preserve"> </w:t>
      </w:r>
      <w:r>
        <w:t>lines,</w:t>
      </w:r>
      <w:r>
        <w:rPr>
          <w:spacing w:val="3"/>
        </w:rPr>
        <w:t xml:space="preserve"> </w:t>
      </w:r>
      <w:r>
        <w:t>polybags,</w:t>
      </w:r>
      <w:r>
        <w:rPr>
          <w:spacing w:val="2"/>
        </w:rPr>
        <w:t xml:space="preserve"> </w:t>
      </w:r>
      <w:r>
        <w:t>top</w:t>
      </w:r>
      <w:r>
        <w:rPr>
          <w:spacing w:val="3"/>
        </w:rPr>
        <w:t xml:space="preserve"> </w:t>
      </w:r>
      <w:r>
        <w:t>soil,</w:t>
      </w:r>
      <w:r>
        <w:rPr>
          <w:spacing w:val="5"/>
        </w:rPr>
        <w:t xml:space="preserve"> </w:t>
      </w:r>
      <w:r>
        <w:t>cow</w:t>
      </w:r>
      <w:r>
        <w:rPr>
          <w:spacing w:val="2"/>
        </w:rPr>
        <w:t xml:space="preserve"> </w:t>
      </w:r>
      <w:r>
        <w:t>manure,</w:t>
      </w:r>
      <w:r>
        <w:rPr>
          <w:spacing w:val="3"/>
        </w:rPr>
        <w:t xml:space="preserve"> </w:t>
      </w:r>
      <w:r>
        <w:t>NPK</w:t>
      </w:r>
      <w:r>
        <w:rPr>
          <w:spacing w:val="-57"/>
        </w:rPr>
        <w:t xml:space="preserve"> </w:t>
      </w:r>
      <w:r>
        <w:t>16:16:16</w:t>
      </w:r>
      <w:r>
        <w:rPr>
          <w:spacing w:val="27"/>
        </w:rPr>
        <w:t xml:space="preserve"> </w:t>
      </w:r>
      <w:r>
        <w:t>fertilizer,</w:t>
      </w:r>
      <w:r>
        <w:rPr>
          <w:spacing w:val="26"/>
        </w:rPr>
        <w:t xml:space="preserve"> </w:t>
      </w:r>
      <w:r>
        <w:t>pesticides,</w:t>
      </w:r>
      <w:r>
        <w:rPr>
          <w:spacing w:val="29"/>
        </w:rPr>
        <w:t xml:space="preserve"> </w:t>
      </w:r>
      <w:r>
        <w:rPr>
          <w:i/>
        </w:rPr>
        <w:t>P.</w:t>
      </w:r>
      <w:r>
        <w:rPr>
          <w:i/>
          <w:spacing w:val="27"/>
        </w:rPr>
        <w:t xml:space="preserve"> </w:t>
      </w:r>
      <w:r>
        <w:rPr>
          <w:i/>
        </w:rPr>
        <w:t>pachyrhizi</w:t>
      </w:r>
      <w:r>
        <w:rPr>
          <w:i/>
          <w:spacing w:val="29"/>
        </w:rPr>
        <w:t xml:space="preserve"> </w:t>
      </w:r>
      <w:r>
        <w:t>uredospore</w:t>
      </w:r>
      <w:r>
        <w:rPr>
          <w:spacing w:val="26"/>
        </w:rPr>
        <w:t xml:space="preserve"> </w:t>
      </w:r>
      <w:r>
        <w:t>suspension,</w:t>
      </w:r>
      <w:r>
        <w:rPr>
          <w:spacing w:val="27"/>
        </w:rPr>
        <w:t xml:space="preserve"> </w:t>
      </w:r>
      <w:r>
        <w:t>polysorbate-20,</w:t>
      </w:r>
      <w:r>
        <w:rPr>
          <w:spacing w:val="-5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aquades.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research</w:t>
      </w:r>
      <w:r>
        <w:rPr>
          <w:spacing w:val="-9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experiment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randomized</w:t>
      </w:r>
      <w:r>
        <w:rPr>
          <w:spacing w:val="-9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(RBD).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experiment</w:t>
      </w:r>
      <w:r>
        <w:rPr>
          <w:spacing w:val="-12"/>
        </w:rPr>
        <w:t xml:space="preserve"> </w:t>
      </w:r>
      <w:r>
        <w:rPr>
          <w:spacing w:val="-1"/>
        </w:rPr>
        <w:t>consisted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36</w:t>
      </w:r>
      <w:r>
        <w:rPr>
          <w:spacing w:val="-11"/>
        </w:rPr>
        <w:t xml:space="preserve"> </w:t>
      </w:r>
      <w:r>
        <w:t>lines,</w:t>
      </w:r>
      <w:r>
        <w:rPr>
          <w:spacing w:val="-12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treatment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repeated</w:t>
      </w:r>
      <w:r>
        <w:rPr>
          <w:spacing w:val="-12"/>
        </w:rPr>
        <w:t xml:space="preserve"> </w:t>
      </w:r>
      <w:r>
        <w:t>3</w:t>
      </w:r>
      <w:r>
        <w:rPr>
          <w:spacing w:val="-12"/>
        </w:rPr>
        <w:t xml:space="preserve"> </w:t>
      </w:r>
      <w:r>
        <w:t>times.</w:t>
      </w:r>
      <w:r>
        <w:rPr>
          <w:spacing w:val="-13"/>
        </w:rPr>
        <w:t xml:space="preserve"> </w:t>
      </w:r>
      <w:r>
        <w:t>Observation</w:t>
      </w:r>
      <w:r>
        <w:rPr>
          <w:spacing w:val="-57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disease</w:t>
      </w:r>
      <w:r>
        <w:rPr>
          <w:spacing w:val="43"/>
        </w:rPr>
        <w:t xml:space="preserve"> </w:t>
      </w:r>
      <w:r>
        <w:t>attack</w:t>
      </w:r>
      <w:r>
        <w:rPr>
          <w:spacing w:val="43"/>
        </w:rPr>
        <w:t xml:space="preserve"> </w:t>
      </w:r>
      <w:r>
        <w:t>using</w:t>
      </w:r>
      <w:r>
        <w:rPr>
          <w:spacing w:val="41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International</w:t>
      </w:r>
      <w:r>
        <w:rPr>
          <w:spacing w:val="44"/>
        </w:rPr>
        <w:t xml:space="preserve"> </w:t>
      </w:r>
      <w:r>
        <w:t>Working</w:t>
      </w:r>
      <w:r>
        <w:rPr>
          <w:spacing w:val="40"/>
        </w:rPr>
        <w:t xml:space="preserve"> </w:t>
      </w:r>
      <w:r>
        <w:t>Group</w:t>
      </w:r>
      <w:r>
        <w:rPr>
          <w:spacing w:val="44"/>
        </w:rPr>
        <w:t xml:space="preserve"> </w:t>
      </w:r>
      <w:r>
        <w:t>on</w:t>
      </w:r>
      <w:r>
        <w:rPr>
          <w:spacing w:val="44"/>
        </w:rPr>
        <w:t xml:space="preserve"> </w:t>
      </w:r>
      <w:r>
        <w:t>Soybean</w:t>
      </w:r>
      <w:r>
        <w:rPr>
          <w:spacing w:val="45"/>
        </w:rPr>
        <w:t xml:space="preserve"> </w:t>
      </w:r>
      <w:r>
        <w:t>Rust</w:t>
      </w:r>
      <w:r>
        <w:rPr>
          <w:spacing w:val="45"/>
        </w:rPr>
        <w:t xml:space="preserve"> </w:t>
      </w:r>
      <w:r>
        <w:t>Rating</w:t>
      </w:r>
      <w:r>
        <w:rPr>
          <w:spacing w:val="-57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(IWGSR)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International</w:t>
      </w:r>
      <w:r>
        <w:rPr>
          <w:spacing w:val="-10"/>
        </w:rPr>
        <w:t xml:space="preserve"> </w:t>
      </w:r>
      <w:r>
        <w:t>Soybean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(INTSOY)</w:t>
      </w:r>
      <w:r>
        <w:rPr>
          <w:spacing w:val="-10"/>
        </w:rPr>
        <w:t xml:space="preserve"> </w:t>
      </w:r>
      <w:r>
        <w:t>method.</w:t>
      </w:r>
      <w:r>
        <w:rPr>
          <w:spacing w:val="-10"/>
        </w:rPr>
        <w:t xml:space="preserve"> </w:t>
      </w:r>
      <w:r>
        <w:t>Variables</w:t>
      </w:r>
      <w:r>
        <w:rPr>
          <w:spacing w:val="-1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rPr>
          <w:spacing w:val="-1"/>
        </w:rPr>
        <w:t>leaf</w:t>
      </w:r>
      <w:r>
        <w:rPr>
          <w:spacing w:val="-13"/>
        </w:rPr>
        <w:t xml:space="preserve"> </w:t>
      </w:r>
      <w:r>
        <w:rPr>
          <w:spacing w:val="-1"/>
        </w:rPr>
        <w:t>morphology</w:t>
      </w:r>
      <w:r>
        <w:rPr>
          <w:spacing w:val="-16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physiology</w:t>
      </w:r>
      <w:r>
        <w:rPr>
          <w:spacing w:val="-16"/>
        </w:rPr>
        <w:t xml:space="preserve"> </w:t>
      </w:r>
      <w:r>
        <w:t>characters</w:t>
      </w:r>
      <w:r>
        <w:rPr>
          <w:spacing w:val="-12"/>
        </w:rPr>
        <w:t xml:space="preserve"> </w:t>
      </w:r>
      <w:r>
        <w:t>include</w:t>
      </w:r>
      <w:r>
        <w:rPr>
          <w:spacing w:val="-11"/>
        </w:rPr>
        <w:t xml:space="preserve"> </w:t>
      </w:r>
      <w:r>
        <w:t>leaf</w:t>
      </w:r>
      <w:r>
        <w:rPr>
          <w:spacing w:val="-12"/>
        </w:rPr>
        <w:t xml:space="preserve"> </w:t>
      </w:r>
      <w:r>
        <w:t>area,</w:t>
      </w:r>
      <w:r>
        <w:rPr>
          <w:spacing w:val="-11"/>
        </w:rPr>
        <w:t xml:space="preserve"> </w:t>
      </w:r>
      <w:r>
        <w:t>trichome</w:t>
      </w:r>
      <w:r>
        <w:rPr>
          <w:spacing w:val="-13"/>
        </w:rPr>
        <w:t xml:space="preserve"> </w:t>
      </w:r>
      <w:r>
        <w:t>density,</w:t>
      </w:r>
      <w:r>
        <w:rPr>
          <w:spacing w:val="-11"/>
        </w:rPr>
        <w:t xml:space="preserve"> </w:t>
      </w:r>
      <w:r>
        <w:t>stomata</w:t>
      </w:r>
      <w:r>
        <w:rPr>
          <w:spacing w:val="-57"/>
        </w:rPr>
        <w:t xml:space="preserve"> </w:t>
      </w:r>
      <w:r>
        <w:t>density,</w:t>
      </w:r>
      <w:r>
        <w:rPr>
          <w:spacing w:val="12"/>
        </w:rPr>
        <w:t xml:space="preserve"> </w:t>
      </w:r>
      <w:r>
        <w:t>epidermis</w:t>
      </w:r>
      <w:r>
        <w:rPr>
          <w:spacing w:val="11"/>
        </w:rPr>
        <w:t xml:space="preserve"> </w:t>
      </w:r>
      <w:r>
        <w:t>thickness,</w:t>
      </w:r>
      <w:r>
        <w:rPr>
          <w:spacing w:val="1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chlorophyll</w:t>
      </w:r>
      <w:r>
        <w:rPr>
          <w:spacing w:val="13"/>
        </w:rPr>
        <w:t xml:space="preserve"> </w:t>
      </w:r>
      <w:r>
        <w:t>content.</w:t>
      </w:r>
      <w:r>
        <w:rPr>
          <w:spacing w:val="11"/>
        </w:rPr>
        <w:t xml:space="preserve"> </w:t>
      </w:r>
      <w:r>
        <w:t>Plant</w:t>
      </w:r>
      <w:r>
        <w:rPr>
          <w:spacing w:val="9"/>
        </w:rPr>
        <w:t xml:space="preserve"> </w:t>
      </w:r>
      <w:r>
        <w:t>growth</w:t>
      </w:r>
      <w:r>
        <w:rPr>
          <w:spacing w:val="11"/>
        </w:rPr>
        <w:t xml:space="preserve"> </w:t>
      </w:r>
      <w:r>
        <w:t>variables</w:t>
      </w:r>
      <w:r>
        <w:rPr>
          <w:spacing w:val="10"/>
        </w:rPr>
        <w:t xml:space="preserve"> </w:t>
      </w:r>
      <w:r>
        <w:t>include</w:t>
      </w:r>
      <w:r>
        <w:rPr>
          <w:spacing w:val="-57"/>
        </w:rPr>
        <w:t xml:space="preserve"> </w:t>
      </w:r>
      <w:r>
        <w:t>plant</w:t>
      </w:r>
      <w:r>
        <w:rPr>
          <w:spacing w:val="24"/>
        </w:rPr>
        <w:t xml:space="preserve"> </w:t>
      </w:r>
      <w:r>
        <w:t>height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number</w:t>
      </w:r>
      <w:r>
        <w:rPr>
          <w:spacing w:val="26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leaves.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yield</w:t>
      </w:r>
      <w:r>
        <w:rPr>
          <w:spacing w:val="25"/>
        </w:rPr>
        <w:t xml:space="preserve"> </w:t>
      </w:r>
      <w:r>
        <w:t>variables</w:t>
      </w:r>
      <w:r>
        <w:rPr>
          <w:spacing w:val="25"/>
        </w:rPr>
        <w:t xml:space="preserve"> </w:t>
      </w:r>
      <w:r>
        <w:t>were</w:t>
      </w:r>
      <w:r>
        <w:rPr>
          <w:spacing w:val="23"/>
        </w:rPr>
        <w:t xml:space="preserve"> </w:t>
      </w:r>
      <w:r>
        <w:t>number</w:t>
      </w:r>
      <w:r>
        <w:rPr>
          <w:spacing w:val="23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filled</w:t>
      </w:r>
      <w:r>
        <w:rPr>
          <w:spacing w:val="25"/>
        </w:rPr>
        <w:t xml:space="preserve"> </w:t>
      </w:r>
      <w:r>
        <w:t>pods,</w:t>
      </w:r>
      <w:r>
        <w:rPr>
          <w:spacing w:val="-57"/>
        </w:rPr>
        <w:t xml:space="preserve"> </w:t>
      </w:r>
      <w:r>
        <w:t>number</w:t>
      </w:r>
      <w:r>
        <w:rPr>
          <w:spacing w:val="9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total</w:t>
      </w:r>
      <w:r>
        <w:rPr>
          <w:spacing w:val="11"/>
        </w:rPr>
        <w:t xml:space="preserve"> </w:t>
      </w:r>
      <w:r>
        <w:t>pods,</w:t>
      </w:r>
      <w:r>
        <w:rPr>
          <w:spacing w:val="12"/>
        </w:rPr>
        <w:t xml:space="preserve"> </w:t>
      </w:r>
      <w:r>
        <w:t>seed</w:t>
      </w:r>
      <w:r>
        <w:rPr>
          <w:spacing w:val="11"/>
        </w:rPr>
        <w:t xml:space="preserve"> </w:t>
      </w:r>
      <w:r>
        <w:t>weight</w:t>
      </w:r>
      <w:r>
        <w:rPr>
          <w:spacing w:val="11"/>
        </w:rPr>
        <w:t xml:space="preserve"> </w:t>
      </w:r>
      <w:r>
        <w:t>per</w:t>
      </w:r>
      <w:r>
        <w:rPr>
          <w:spacing w:val="11"/>
        </w:rPr>
        <w:t xml:space="preserve"> </w:t>
      </w:r>
      <w:r>
        <w:t>plant,</w:t>
      </w:r>
      <w:r>
        <w:rPr>
          <w:spacing w:val="11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weight</w:t>
      </w:r>
      <w:r>
        <w:rPr>
          <w:spacing w:val="15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100</w:t>
      </w:r>
      <w:r>
        <w:rPr>
          <w:spacing w:val="12"/>
        </w:rPr>
        <w:t xml:space="preserve"> </w:t>
      </w:r>
      <w:r>
        <w:t>seeds.</w:t>
      </w:r>
      <w:r>
        <w:rPr>
          <w:spacing w:val="15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were</w:t>
      </w:r>
      <w:r>
        <w:rPr>
          <w:spacing w:val="-57"/>
        </w:rPr>
        <w:t xml:space="preserve"> </w:t>
      </w:r>
      <w:r>
        <w:t>analyzed</w:t>
      </w:r>
      <w:r>
        <w:rPr>
          <w:spacing w:val="15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Analysis</w:t>
      </w:r>
      <w:r>
        <w:rPr>
          <w:spacing w:val="16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Variance</w:t>
      </w:r>
      <w:r>
        <w:rPr>
          <w:spacing w:val="14"/>
        </w:rPr>
        <w:t xml:space="preserve"> </w:t>
      </w:r>
      <w:r>
        <w:t>(ANOVA)</w:t>
      </w:r>
      <w:r>
        <w:rPr>
          <w:spacing w:val="15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5%</w:t>
      </w:r>
      <w:r>
        <w:rPr>
          <w:spacing w:val="14"/>
        </w:rPr>
        <w:t xml:space="preserve"> </w:t>
      </w:r>
      <w:r>
        <w:t>level.</w:t>
      </w:r>
      <w:r>
        <w:rPr>
          <w:spacing w:val="18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treatment</w:t>
      </w:r>
      <w:r>
        <w:rPr>
          <w:spacing w:val="-57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effect,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continue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Scott</w:t>
      </w:r>
      <w:r>
        <w:rPr>
          <w:spacing w:val="-3"/>
        </w:rPr>
        <w:t xml:space="preserve"> </w:t>
      </w:r>
      <w:r>
        <w:t>Knott's</w:t>
      </w:r>
      <w:r>
        <w:rPr>
          <w:spacing w:val="-3"/>
        </w:rPr>
        <w:t xml:space="preserve"> </w:t>
      </w:r>
      <w:r>
        <w:t>further</w:t>
      </w:r>
      <w:r>
        <w:rPr>
          <w:spacing w:val="-5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5%</w:t>
      </w:r>
      <w:r>
        <w:rPr>
          <w:spacing w:val="-5"/>
        </w:rPr>
        <w:t xml:space="preserve"> </w:t>
      </w:r>
      <w:r>
        <w:t>level.</w:t>
      </w:r>
    </w:p>
    <w:p w14:paraId="508935C4" w14:textId="77777777" w:rsidR="00CC3409" w:rsidRDefault="000A2913">
      <w:pPr>
        <w:pStyle w:val="BodyText"/>
        <w:ind w:left="548" w:right="559" w:firstLine="720"/>
        <w:jc w:val="right"/>
      </w:pP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study,</w:t>
      </w:r>
      <w:r>
        <w:rPr>
          <w:spacing w:val="-4"/>
        </w:rPr>
        <w:t xml:space="preserve"> </w:t>
      </w:r>
      <w:r>
        <w:t>genotype</w:t>
      </w:r>
      <w:r>
        <w:rPr>
          <w:spacing w:val="-7"/>
        </w:rPr>
        <w:t xml:space="preserve"> </w:t>
      </w:r>
      <w:r>
        <w:t>differences</w:t>
      </w:r>
      <w:r>
        <w:rPr>
          <w:spacing w:val="-4"/>
        </w:rPr>
        <w:t xml:space="preserve"> </w:t>
      </w:r>
      <w:r>
        <w:t>gave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significant</w:t>
      </w:r>
      <w:r>
        <w:rPr>
          <w:spacing w:val="-5"/>
        </w:rPr>
        <w:t xml:space="preserve"> </w:t>
      </w:r>
      <w:r>
        <w:t>effect</w:t>
      </w:r>
      <w:r>
        <w:rPr>
          <w:spacing w:val="-57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leaf</w:t>
      </w:r>
      <w:r>
        <w:rPr>
          <w:spacing w:val="2"/>
        </w:rPr>
        <w:t xml:space="preserve"> </w:t>
      </w:r>
      <w:r>
        <w:t>rust</w:t>
      </w:r>
      <w:r>
        <w:rPr>
          <w:spacing w:val="2"/>
        </w:rPr>
        <w:t xml:space="preserve"> </w:t>
      </w:r>
      <w:r>
        <w:t>infection</w:t>
      </w:r>
      <w:r>
        <w:rPr>
          <w:spacing w:val="3"/>
        </w:rPr>
        <w:t xml:space="preserve"> </w:t>
      </w:r>
      <w:r>
        <w:t>intensity,</w:t>
      </w:r>
      <w:r>
        <w:rPr>
          <w:spacing w:val="2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area,</w:t>
      </w:r>
      <w:r>
        <w:rPr>
          <w:spacing w:val="2"/>
        </w:rPr>
        <w:t xml:space="preserve"> </w:t>
      </w:r>
      <w:r>
        <w:t>trichome</w:t>
      </w:r>
      <w:r>
        <w:rPr>
          <w:spacing w:val="2"/>
        </w:rPr>
        <w:t xml:space="preserve"> </w:t>
      </w:r>
      <w:r>
        <w:t>density,</w:t>
      </w:r>
      <w:r>
        <w:rPr>
          <w:spacing w:val="2"/>
        </w:rPr>
        <w:t xml:space="preserve"> </w:t>
      </w:r>
      <w:r>
        <w:t>stomata</w:t>
      </w:r>
      <w:r>
        <w:rPr>
          <w:spacing w:val="2"/>
        </w:rPr>
        <w:t xml:space="preserve"> </w:t>
      </w:r>
      <w:r>
        <w:t>density,</w:t>
      </w:r>
      <w:r>
        <w:rPr>
          <w:spacing w:val="2"/>
        </w:rPr>
        <w:t xml:space="preserve"> </w:t>
      </w:r>
      <w:r>
        <w:t>epidermis</w:t>
      </w:r>
    </w:p>
    <w:p w14:paraId="3AE08ECC" w14:textId="77777777" w:rsidR="00CC3409" w:rsidRDefault="00CC3409">
      <w:pPr>
        <w:pStyle w:val="BodyText"/>
        <w:rPr>
          <w:sz w:val="20"/>
        </w:rPr>
      </w:pPr>
    </w:p>
    <w:p w14:paraId="53D305D8" w14:textId="77777777" w:rsidR="00CC3409" w:rsidRDefault="00CC3409">
      <w:pPr>
        <w:pStyle w:val="BodyText"/>
        <w:spacing w:before="9"/>
        <w:rPr>
          <w:sz w:val="27"/>
        </w:rPr>
      </w:pPr>
    </w:p>
    <w:p w14:paraId="61941239" w14:textId="77777777" w:rsidR="00CC3409" w:rsidRDefault="000A2913">
      <w:pPr>
        <w:pStyle w:val="BodyText"/>
        <w:spacing w:before="90"/>
        <w:ind w:left="1674" w:right="1683"/>
        <w:jc w:val="center"/>
      </w:pPr>
      <w:r>
        <w:t>iii</w:t>
      </w:r>
    </w:p>
    <w:p w14:paraId="088BFDFC" w14:textId="77777777" w:rsidR="00CC3409" w:rsidRDefault="00CC3409">
      <w:pPr>
        <w:jc w:val="center"/>
        <w:sectPr w:rsidR="00CC3409">
          <w:headerReference w:type="default" r:id="rId12"/>
          <w:pgSz w:w="12240" w:h="15840"/>
          <w:pgMar w:top="1500" w:right="1140" w:bottom="280" w:left="1720" w:header="0" w:footer="0" w:gutter="0"/>
          <w:cols w:space="720"/>
        </w:sectPr>
      </w:pPr>
    </w:p>
    <w:p w14:paraId="7D9B67E3" w14:textId="77777777" w:rsidR="00CC3409" w:rsidRDefault="00CC3409">
      <w:pPr>
        <w:pStyle w:val="BodyText"/>
        <w:spacing w:before="7"/>
        <w:rPr>
          <w:sz w:val="9"/>
        </w:rPr>
      </w:pPr>
    </w:p>
    <w:p w14:paraId="4DED6A46" w14:textId="77777777" w:rsidR="00CC3409" w:rsidRDefault="000A2913">
      <w:pPr>
        <w:pStyle w:val="BodyText"/>
        <w:spacing w:before="90"/>
        <w:ind w:left="548" w:right="555"/>
        <w:jc w:val="both"/>
      </w:pPr>
      <w:r>
        <w:t>thickness, chlorophyll content, plant height, number of leaves, number of filled pods,</w:t>
      </w:r>
      <w:r>
        <w:rPr>
          <w:spacing w:val="1"/>
        </w:rPr>
        <w:t xml:space="preserve"> </w:t>
      </w:r>
      <w:r>
        <w:t>total number of pods, and weight of 100 seeds. But not significantly different in the</w:t>
      </w:r>
      <w:r>
        <w:rPr>
          <w:spacing w:val="1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seed</w:t>
      </w:r>
      <w:r>
        <w:rPr>
          <w:spacing w:val="-7"/>
        </w:rPr>
        <w:t xml:space="preserve"> </w:t>
      </w:r>
      <w:r>
        <w:t>weight</w:t>
      </w:r>
      <w:r>
        <w:rPr>
          <w:spacing w:val="-7"/>
        </w:rPr>
        <w:t xml:space="preserve"> </w:t>
      </w:r>
      <w:r>
        <w:t>per</w:t>
      </w:r>
      <w:r>
        <w:rPr>
          <w:spacing w:val="-7"/>
        </w:rPr>
        <w:t xml:space="preserve"> </w:t>
      </w:r>
      <w:r>
        <w:t>plant.</w:t>
      </w:r>
      <w:r>
        <w:rPr>
          <w:spacing w:val="-6"/>
        </w:rPr>
        <w:t xml:space="preserve"> </w:t>
      </w:r>
      <w:r>
        <w:t>Resistance</w:t>
      </w:r>
      <w:r>
        <w:rPr>
          <w:spacing w:val="-8"/>
        </w:rPr>
        <w:t xml:space="preserve"> </w:t>
      </w:r>
      <w:r>
        <w:t>categories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grouped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five</w:t>
      </w:r>
      <w:r>
        <w:rPr>
          <w:spacing w:val="-6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immune,</w:t>
      </w:r>
      <w:r>
        <w:rPr>
          <w:spacing w:val="-9"/>
        </w:rPr>
        <w:t xml:space="preserve"> </w:t>
      </w:r>
      <w:r>
        <w:t>resistant,</w:t>
      </w:r>
      <w:r>
        <w:rPr>
          <w:spacing w:val="-10"/>
        </w:rPr>
        <w:t xml:space="preserve"> </w:t>
      </w:r>
      <w:r>
        <w:t>moderately</w:t>
      </w:r>
      <w:r>
        <w:rPr>
          <w:spacing w:val="-12"/>
        </w:rPr>
        <w:t xml:space="preserve"> </w:t>
      </w:r>
      <w:r>
        <w:t>resistant,</w:t>
      </w:r>
      <w:r>
        <w:rPr>
          <w:spacing w:val="-7"/>
        </w:rPr>
        <w:t xml:space="preserve"> </w:t>
      </w:r>
      <w:r>
        <w:t>moderately</w:t>
      </w:r>
      <w:r>
        <w:rPr>
          <w:spacing w:val="-13"/>
        </w:rPr>
        <w:t xml:space="preserve"> </w:t>
      </w:r>
      <w:r>
        <w:t>susceptible,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vulnerable.</w:t>
      </w:r>
      <w:r>
        <w:rPr>
          <w:spacing w:val="-9"/>
        </w:rPr>
        <w:t xml:space="preserve"> </w:t>
      </w:r>
      <w:r>
        <w:t>Based</w:t>
      </w:r>
      <w:r>
        <w:rPr>
          <w:spacing w:val="-58"/>
        </w:rPr>
        <w:t xml:space="preserve"> </w:t>
      </w:r>
      <w:r>
        <w:t>on the results of the study showed that there are no lines in the immune category (I),</w:t>
      </w:r>
      <w:r>
        <w:rPr>
          <w:spacing w:val="1"/>
        </w:rPr>
        <w:t xml:space="preserve"> </w:t>
      </w:r>
      <w:r>
        <w:t>10 lines in the resistant category (R), 24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in the moderately resistant (MR)</w:t>
      </w:r>
      <w:r>
        <w:rPr>
          <w:spacing w:val="1"/>
        </w:rPr>
        <w:t xml:space="preserve"> </w:t>
      </w:r>
      <w:r>
        <w:t>category,</w:t>
      </w:r>
      <w:r>
        <w:rPr>
          <w:spacing w:val="-5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moderately</w:t>
      </w:r>
      <w:r>
        <w:rPr>
          <w:spacing w:val="-9"/>
        </w:rPr>
        <w:t xml:space="preserve"> </w:t>
      </w:r>
      <w:r>
        <w:t>susceptible</w:t>
      </w:r>
      <w:r>
        <w:rPr>
          <w:spacing w:val="-4"/>
        </w:rPr>
        <w:t xml:space="preserve"> </w:t>
      </w:r>
      <w:r>
        <w:t>(MS)</w:t>
      </w:r>
      <w:r>
        <w:rPr>
          <w:spacing w:val="-6"/>
        </w:rPr>
        <w:t xml:space="preserve"> </w:t>
      </w:r>
      <w:r>
        <w:t>category,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susceptible</w:t>
      </w:r>
      <w:r>
        <w:rPr>
          <w:spacing w:val="-6"/>
        </w:rPr>
        <w:t xml:space="preserve"> </w:t>
      </w:r>
      <w:r>
        <w:t>category</w:t>
      </w:r>
      <w:r>
        <w:rPr>
          <w:spacing w:val="-7"/>
        </w:rPr>
        <w:t xml:space="preserve"> </w:t>
      </w:r>
      <w:r>
        <w:t>(S).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genotypes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belonging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resistant</w:t>
      </w:r>
      <w:r>
        <w:rPr>
          <w:spacing w:val="-5"/>
        </w:rPr>
        <w:t xml:space="preserve"> </w:t>
      </w:r>
      <w:r>
        <w:t>category</w:t>
      </w:r>
      <w:r>
        <w:rPr>
          <w:spacing w:val="-7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UBASK63,</w:t>
      </w:r>
      <w:r>
        <w:rPr>
          <w:spacing w:val="13"/>
        </w:rPr>
        <w:t xml:space="preserve"> </w:t>
      </w:r>
      <w:r>
        <w:t>UBASK34,</w:t>
      </w:r>
      <w:r>
        <w:rPr>
          <w:spacing w:val="16"/>
        </w:rPr>
        <w:t xml:space="preserve"> </w:t>
      </w:r>
      <w:r>
        <w:t>UB2,</w:t>
      </w:r>
      <w:r>
        <w:rPr>
          <w:spacing w:val="14"/>
        </w:rPr>
        <w:t xml:space="preserve"> </w:t>
      </w:r>
      <w:r>
        <w:t>UBASK51,</w:t>
      </w:r>
      <w:r>
        <w:rPr>
          <w:spacing w:val="14"/>
        </w:rPr>
        <w:t xml:space="preserve"> </w:t>
      </w:r>
      <w:r>
        <w:t>UBASK23,</w:t>
      </w:r>
      <w:r>
        <w:rPr>
          <w:spacing w:val="14"/>
        </w:rPr>
        <w:t xml:space="preserve"> </w:t>
      </w:r>
      <w:r>
        <w:t>AGP,</w:t>
      </w:r>
      <w:r>
        <w:rPr>
          <w:spacing w:val="14"/>
        </w:rPr>
        <w:t xml:space="preserve"> </w:t>
      </w:r>
      <w:r>
        <w:t>UBASK32,</w:t>
      </w:r>
      <w:r>
        <w:rPr>
          <w:spacing w:val="16"/>
        </w:rPr>
        <w:t xml:space="preserve"> </w:t>
      </w:r>
      <w:r>
        <w:t>UBASK43,</w:t>
      </w:r>
    </w:p>
    <w:p w14:paraId="2812CE2E" w14:textId="77777777" w:rsidR="00CC3409" w:rsidRDefault="000A2913">
      <w:pPr>
        <w:pStyle w:val="BodyText"/>
        <w:spacing w:before="1"/>
        <w:ind w:left="548" w:right="558"/>
        <w:jc w:val="both"/>
      </w:pPr>
      <w:r>
        <w:t>UBASK24,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UBASK14.</w:t>
      </w:r>
      <w:r>
        <w:rPr>
          <w:spacing w:val="1"/>
        </w:rPr>
        <w:t xml:space="preserve"> </w:t>
      </w:r>
      <w:r>
        <w:t>Meanwhile,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genotypes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belonging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moderately</w:t>
      </w:r>
      <w:r>
        <w:rPr>
          <w:spacing w:val="-6"/>
        </w:rPr>
        <w:t xml:space="preserve"> </w:t>
      </w:r>
      <w:r>
        <w:t>resistant</w:t>
      </w:r>
      <w:r>
        <w:rPr>
          <w:spacing w:val="1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are UBASK15 and</w:t>
      </w:r>
      <w:r>
        <w:rPr>
          <w:spacing w:val="2"/>
        </w:rPr>
        <w:t xml:space="preserve"> </w:t>
      </w:r>
      <w:r>
        <w:t>UBASK53.</w:t>
      </w:r>
    </w:p>
    <w:p w14:paraId="747C90E0" w14:textId="77777777" w:rsidR="00CC3409" w:rsidRDefault="00CC3409">
      <w:pPr>
        <w:pStyle w:val="BodyText"/>
        <w:rPr>
          <w:sz w:val="20"/>
        </w:rPr>
      </w:pPr>
    </w:p>
    <w:p w14:paraId="69CEDD3B" w14:textId="77777777" w:rsidR="00CC3409" w:rsidRDefault="00CC3409">
      <w:pPr>
        <w:pStyle w:val="BodyText"/>
        <w:rPr>
          <w:sz w:val="20"/>
        </w:rPr>
      </w:pPr>
    </w:p>
    <w:p w14:paraId="400A0403" w14:textId="77777777" w:rsidR="00CC3409" w:rsidRDefault="00CC3409">
      <w:pPr>
        <w:pStyle w:val="BodyText"/>
        <w:rPr>
          <w:sz w:val="20"/>
        </w:rPr>
      </w:pPr>
    </w:p>
    <w:p w14:paraId="5B48D04A" w14:textId="77777777" w:rsidR="00CC3409" w:rsidRDefault="00CC3409">
      <w:pPr>
        <w:pStyle w:val="BodyText"/>
        <w:rPr>
          <w:sz w:val="20"/>
        </w:rPr>
      </w:pPr>
    </w:p>
    <w:p w14:paraId="136B81A0" w14:textId="77777777" w:rsidR="00CC3409" w:rsidRDefault="00CC3409">
      <w:pPr>
        <w:pStyle w:val="BodyText"/>
        <w:rPr>
          <w:sz w:val="20"/>
        </w:rPr>
      </w:pPr>
    </w:p>
    <w:p w14:paraId="1E588954" w14:textId="77777777" w:rsidR="00CC3409" w:rsidRDefault="00CC3409">
      <w:pPr>
        <w:pStyle w:val="BodyText"/>
        <w:rPr>
          <w:sz w:val="20"/>
        </w:rPr>
      </w:pPr>
    </w:p>
    <w:p w14:paraId="459929D1" w14:textId="77777777" w:rsidR="00CC3409" w:rsidRDefault="00CC3409">
      <w:pPr>
        <w:pStyle w:val="BodyText"/>
        <w:rPr>
          <w:sz w:val="20"/>
        </w:rPr>
      </w:pPr>
    </w:p>
    <w:p w14:paraId="1FE609A6" w14:textId="77777777" w:rsidR="00CC3409" w:rsidRDefault="00CC3409">
      <w:pPr>
        <w:pStyle w:val="BodyText"/>
        <w:rPr>
          <w:sz w:val="20"/>
        </w:rPr>
      </w:pPr>
    </w:p>
    <w:p w14:paraId="570CED29" w14:textId="77777777" w:rsidR="00CC3409" w:rsidRDefault="00CC3409">
      <w:pPr>
        <w:pStyle w:val="BodyText"/>
        <w:rPr>
          <w:sz w:val="20"/>
        </w:rPr>
      </w:pPr>
    </w:p>
    <w:p w14:paraId="25F31F27" w14:textId="77777777" w:rsidR="00CC3409" w:rsidRDefault="00CC3409">
      <w:pPr>
        <w:pStyle w:val="BodyText"/>
        <w:rPr>
          <w:sz w:val="20"/>
        </w:rPr>
      </w:pPr>
    </w:p>
    <w:p w14:paraId="7AFEEC2A" w14:textId="77777777" w:rsidR="00CC3409" w:rsidRDefault="00CC3409">
      <w:pPr>
        <w:pStyle w:val="BodyText"/>
        <w:rPr>
          <w:sz w:val="20"/>
        </w:rPr>
      </w:pPr>
    </w:p>
    <w:p w14:paraId="20B6EEA9" w14:textId="77777777" w:rsidR="00CC3409" w:rsidRDefault="00CC3409">
      <w:pPr>
        <w:pStyle w:val="BodyText"/>
        <w:rPr>
          <w:sz w:val="20"/>
        </w:rPr>
      </w:pPr>
    </w:p>
    <w:p w14:paraId="24EE9659" w14:textId="77777777" w:rsidR="00CC3409" w:rsidRDefault="00CC3409">
      <w:pPr>
        <w:pStyle w:val="BodyText"/>
        <w:rPr>
          <w:sz w:val="20"/>
        </w:rPr>
      </w:pPr>
    </w:p>
    <w:p w14:paraId="700A9CB6" w14:textId="77777777" w:rsidR="00CC3409" w:rsidRDefault="00CC3409">
      <w:pPr>
        <w:pStyle w:val="BodyText"/>
        <w:rPr>
          <w:sz w:val="20"/>
        </w:rPr>
      </w:pPr>
    </w:p>
    <w:p w14:paraId="622ADDCA" w14:textId="77777777" w:rsidR="00CC3409" w:rsidRDefault="00CC3409">
      <w:pPr>
        <w:pStyle w:val="BodyText"/>
        <w:rPr>
          <w:sz w:val="20"/>
        </w:rPr>
      </w:pPr>
    </w:p>
    <w:p w14:paraId="218B68F9" w14:textId="77777777" w:rsidR="00CC3409" w:rsidRDefault="00CC3409">
      <w:pPr>
        <w:pStyle w:val="BodyText"/>
        <w:rPr>
          <w:sz w:val="20"/>
        </w:rPr>
      </w:pPr>
    </w:p>
    <w:p w14:paraId="7C46E315" w14:textId="77777777" w:rsidR="00CC3409" w:rsidRDefault="00CC3409">
      <w:pPr>
        <w:pStyle w:val="BodyText"/>
        <w:rPr>
          <w:sz w:val="20"/>
        </w:rPr>
      </w:pPr>
    </w:p>
    <w:p w14:paraId="46829989" w14:textId="77777777" w:rsidR="00CC3409" w:rsidRDefault="00CC3409">
      <w:pPr>
        <w:pStyle w:val="BodyText"/>
        <w:rPr>
          <w:sz w:val="20"/>
        </w:rPr>
      </w:pPr>
    </w:p>
    <w:p w14:paraId="1B48EED2" w14:textId="77777777" w:rsidR="00CC3409" w:rsidRDefault="00CC3409">
      <w:pPr>
        <w:pStyle w:val="BodyText"/>
        <w:rPr>
          <w:sz w:val="20"/>
        </w:rPr>
      </w:pPr>
    </w:p>
    <w:p w14:paraId="57FE9DCB" w14:textId="77777777" w:rsidR="00CC3409" w:rsidRDefault="00CC3409">
      <w:pPr>
        <w:pStyle w:val="BodyText"/>
        <w:rPr>
          <w:sz w:val="20"/>
        </w:rPr>
      </w:pPr>
    </w:p>
    <w:p w14:paraId="5DF854BA" w14:textId="77777777" w:rsidR="00CC3409" w:rsidRDefault="00CC3409">
      <w:pPr>
        <w:pStyle w:val="BodyText"/>
        <w:rPr>
          <w:sz w:val="20"/>
        </w:rPr>
      </w:pPr>
    </w:p>
    <w:p w14:paraId="1AD75790" w14:textId="77777777" w:rsidR="00CC3409" w:rsidRDefault="00CC3409">
      <w:pPr>
        <w:pStyle w:val="BodyText"/>
        <w:rPr>
          <w:sz w:val="20"/>
        </w:rPr>
      </w:pPr>
    </w:p>
    <w:p w14:paraId="5246E9AE" w14:textId="77777777" w:rsidR="00CC3409" w:rsidRDefault="00CC3409">
      <w:pPr>
        <w:pStyle w:val="BodyText"/>
        <w:rPr>
          <w:sz w:val="20"/>
        </w:rPr>
      </w:pPr>
    </w:p>
    <w:p w14:paraId="057FA529" w14:textId="77777777" w:rsidR="00CC3409" w:rsidRDefault="00CC3409">
      <w:pPr>
        <w:pStyle w:val="BodyText"/>
        <w:rPr>
          <w:sz w:val="20"/>
        </w:rPr>
      </w:pPr>
    </w:p>
    <w:p w14:paraId="0CEFCD6B" w14:textId="77777777" w:rsidR="00CC3409" w:rsidRDefault="00CC3409">
      <w:pPr>
        <w:pStyle w:val="BodyText"/>
        <w:rPr>
          <w:sz w:val="20"/>
        </w:rPr>
      </w:pPr>
    </w:p>
    <w:p w14:paraId="66A84C33" w14:textId="77777777" w:rsidR="00CC3409" w:rsidRDefault="00CC3409">
      <w:pPr>
        <w:pStyle w:val="BodyText"/>
        <w:rPr>
          <w:sz w:val="20"/>
        </w:rPr>
      </w:pPr>
    </w:p>
    <w:p w14:paraId="6180218F" w14:textId="77777777" w:rsidR="00CC3409" w:rsidRDefault="00CC3409">
      <w:pPr>
        <w:pStyle w:val="BodyText"/>
        <w:rPr>
          <w:sz w:val="20"/>
        </w:rPr>
      </w:pPr>
    </w:p>
    <w:p w14:paraId="0B944D69" w14:textId="77777777" w:rsidR="00CC3409" w:rsidRDefault="00CC3409">
      <w:pPr>
        <w:pStyle w:val="BodyText"/>
        <w:rPr>
          <w:sz w:val="20"/>
        </w:rPr>
      </w:pPr>
    </w:p>
    <w:p w14:paraId="536A5C2E" w14:textId="77777777" w:rsidR="00CC3409" w:rsidRDefault="00CC3409">
      <w:pPr>
        <w:pStyle w:val="BodyText"/>
        <w:rPr>
          <w:sz w:val="20"/>
        </w:rPr>
      </w:pPr>
    </w:p>
    <w:p w14:paraId="325F42E7" w14:textId="77777777" w:rsidR="00CC3409" w:rsidRDefault="00CC3409">
      <w:pPr>
        <w:pStyle w:val="BodyText"/>
        <w:rPr>
          <w:sz w:val="20"/>
        </w:rPr>
      </w:pPr>
    </w:p>
    <w:p w14:paraId="0B966ADE" w14:textId="77777777" w:rsidR="00CC3409" w:rsidRDefault="00CC3409">
      <w:pPr>
        <w:pStyle w:val="BodyText"/>
        <w:rPr>
          <w:sz w:val="20"/>
        </w:rPr>
      </w:pPr>
    </w:p>
    <w:p w14:paraId="248E7D0C" w14:textId="77777777" w:rsidR="00CC3409" w:rsidRDefault="00CC3409">
      <w:pPr>
        <w:pStyle w:val="BodyText"/>
        <w:rPr>
          <w:sz w:val="20"/>
        </w:rPr>
      </w:pPr>
    </w:p>
    <w:p w14:paraId="09600A42" w14:textId="77777777" w:rsidR="00CC3409" w:rsidRDefault="00CC3409">
      <w:pPr>
        <w:pStyle w:val="BodyText"/>
        <w:rPr>
          <w:sz w:val="20"/>
        </w:rPr>
      </w:pPr>
    </w:p>
    <w:p w14:paraId="447631BC" w14:textId="77777777" w:rsidR="00CC3409" w:rsidRDefault="00CC3409">
      <w:pPr>
        <w:pStyle w:val="BodyText"/>
        <w:rPr>
          <w:sz w:val="20"/>
        </w:rPr>
      </w:pPr>
    </w:p>
    <w:p w14:paraId="055ED623" w14:textId="77777777" w:rsidR="00CC3409" w:rsidRDefault="00CC3409">
      <w:pPr>
        <w:pStyle w:val="BodyText"/>
        <w:rPr>
          <w:sz w:val="20"/>
        </w:rPr>
      </w:pPr>
    </w:p>
    <w:p w14:paraId="2249B237" w14:textId="77777777" w:rsidR="00CC3409" w:rsidRDefault="00CC3409">
      <w:pPr>
        <w:pStyle w:val="BodyText"/>
        <w:rPr>
          <w:sz w:val="20"/>
        </w:rPr>
      </w:pPr>
    </w:p>
    <w:p w14:paraId="0046B5FC" w14:textId="77777777" w:rsidR="00CC3409" w:rsidRDefault="00CC3409">
      <w:pPr>
        <w:pStyle w:val="BodyText"/>
        <w:rPr>
          <w:sz w:val="20"/>
        </w:rPr>
      </w:pPr>
    </w:p>
    <w:p w14:paraId="33C03B65" w14:textId="77777777" w:rsidR="00CC3409" w:rsidRDefault="00CC3409">
      <w:pPr>
        <w:pStyle w:val="BodyText"/>
        <w:rPr>
          <w:sz w:val="20"/>
        </w:rPr>
      </w:pPr>
    </w:p>
    <w:p w14:paraId="70B36A08" w14:textId="77777777" w:rsidR="00CC3409" w:rsidRDefault="00CC3409">
      <w:pPr>
        <w:pStyle w:val="BodyText"/>
        <w:rPr>
          <w:sz w:val="20"/>
        </w:rPr>
      </w:pPr>
    </w:p>
    <w:p w14:paraId="2DF7A30D" w14:textId="77777777" w:rsidR="00CC3409" w:rsidRDefault="00CC3409">
      <w:pPr>
        <w:pStyle w:val="BodyText"/>
        <w:rPr>
          <w:sz w:val="20"/>
        </w:rPr>
      </w:pPr>
    </w:p>
    <w:p w14:paraId="1037042A" w14:textId="77777777" w:rsidR="00CC3409" w:rsidRDefault="00CC3409">
      <w:pPr>
        <w:pStyle w:val="BodyText"/>
        <w:rPr>
          <w:sz w:val="20"/>
        </w:rPr>
      </w:pPr>
    </w:p>
    <w:p w14:paraId="29A77BF4" w14:textId="77777777" w:rsidR="00CC3409" w:rsidRDefault="00CC3409">
      <w:pPr>
        <w:pStyle w:val="BodyText"/>
        <w:spacing w:before="9"/>
        <w:rPr>
          <w:sz w:val="27"/>
        </w:rPr>
      </w:pPr>
    </w:p>
    <w:p w14:paraId="194AF810" w14:textId="77777777" w:rsidR="00CC3409" w:rsidRDefault="000A2913">
      <w:pPr>
        <w:pStyle w:val="BodyText"/>
        <w:spacing w:before="90"/>
        <w:ind w:left="1674" w:right="1683"/>
        <w:jc w:val="center"/>
      </w:pPr>
      <w:r>
        <w:t>iv</w:t>
      </w:r>
    </w:p>
    <w:p w14:paraId="6C1B4F08" w14:textId="77777777" w:rsidR="00CC3409" w:rsidRDefault="00CC3409">
      <w:pPr>
        <w:jc w:val="center"/>
        <w:sectPr w:rsidR="00CC3409">
          <w:headerReference w:type="default" r:id="rId13"/>
          <w:pgSz w:w="12240" w:h="15840"/>
          <w:pgMar w:top="1500" w:right="1140" w:bottom="280" w:left="1720" w:header="0" w:footer="0" w:gutter="0"/>
          <w:cols w:space="720"/>
        </w:sectPr>
      </w:pPr>
    </w:p>
    <w:p w14:paraId="6EB3E236" w14:textId="77777777" w:rsidR="00CC3409" w:rsidRDefault="00CC3409">
      <w:pPr>
        <w:pStyle w:val="BodyText"/>
        <w:spacing w:before="7"/>
        <w:rPr>
          <w:sz w:val="9"/>
        </w:rPr>
      </w:pPr>
    </w:p>
    <w:p w14:paraId="05FA18A6" w14:textId="77777777" w:rsidR="00CC3409" w:rsidRDefault="000A2913">
      <w:pPr>
        <w:pStyle w:val="Heading1"/>
        <w:spacing w:before="90"/>
        <w:ind w:left="721" w:right="793" w:firstLine="0"/>
        <w:jc w:val="center"/>
      </w:pPr>
      <w:bookmarkStart w:id="2" w:name="_bookmark2"/>
      <w:bookmarkEnd w:id="2"/>
      <w:r>
        <w:t>KATA</w:t>
      </w:r>
      <w:r>
        <w:rPr>
          <w:spacing w:val="-7"/>
        </w:rPr>
        <w:t xml:space="preserve"> </w:t>
      </w:r>
      <w:r>
        <w:t>PENGANTAR</w:t>
      </w:r>
    </w:p>
    <w:p w14:paraId="6690427D" w14:textId="77777777" w:rsidR="00CC3409" w:rsidRDefault="000A2913">
      <w:pPr>
        <w:pStyle w:val="BodyText"/>
        <w:spacing w:before="120" w:line="360" w:lineRule="auto"/>
        <w:ind w:left="548" w:right="555" w:firstLine="720"/>
        <w:jc w:val="both"/>
      </w:pPr>
      <w:r>
        <w:t>Puji syukur penulis panjatkan kehadirat Allah SWT yang dengan rahmat dan</w:t>
      </w:r>
      <w:r>
        <w:rPr>
          <w:spacing w:val="1"/>
        </w:rPr>
        <w:t xml:space="preserve"> </w:t>
      </w:r>
      <w:r>
        <w:t>hidayah-Nya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menuntun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menyelesaikan</w:t>
      </w:r>
      <w:r>
        <w:rPr>
          <w:spacing w:val="1"/>
        </w:rPr>
        <w:t xml:space="preserve"> </w:t>
      </w:r>
      <w:r>
        <w:t>skripsi</w:t>
      </w:r>
      <w:r>
        <w:rPr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berjudul “Uji Ketahanan Beberapa Galur Kedelai (</w:t>
      </w:r>
      <w:r>
        <w:rPr>
          <w:i/>
        </w:rPr>
        <w:t xml:space="preserve">Glycine max </w:t>
      </w:r>
      <w:r>
        <w:t>L. Merril) Terhadap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(</w:t>
      </w:r>
      <w:r>
        <w:rPr>
          <w:i/>
        </w:rPr>
        <w:t>Phakopsora</w:t>
      </w:r>
      <w:r>
        <w:rPr>
          <w:i/>
          <w:spacing w:val="1"/>
        </w:rPr>
        <w:t xml:space="preserve"> </w:t>
      </w:r>
      <w:r>
        <w:rPr>
          <w:i/>
        </w:rPr>
        <w:t>pachyrhizi)</w:t>
      </w:r>
      <w:r>
        <w:rPr>
          <w:i/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Karakter</w:t>
      </w:r>
      <w:r>
        <w:rPr>
          <w:spacing w:val="1"/>
        </w:rPr>
        <w:t xml:space="preserve"> </w:t>
      </w:r>
      <w:r>
        <w:t>Morfologi dan Fisiologi Daun”. Penulisan skripsi ini dapat terselesaikan dengan baik</w:t>
      </w:r>
      <w:r>
        <w:rPr>
          <w:spacing w:val="1"/>
        </w:rPr>
        <w:t xml:space="preserve"> </w:t>
      </w:r>
      <w:r>
        <w:t>karena</w:t>
      </w:r>
      <w:r>
        <w:rPr>
          <w:spacing w:val="60"/>
        </w:rPr>
        <w:t xml:space="preserve"> </w:t>
      </w:r>
      <w:r>
        <w:t>adanya</w:t>
      </w:r>
      <w:r>
        <w:rPr>
          <w:spacing w:val="57"/>
        </w:rPr>
        <w:t xml:space="preserve"> </w:t>
      </w:r>
      <w:r>
        <w:t>bantuan</w:t>
      </w:r>
      <w:r>
        <w:rPr>
          <w:spacing w:val="60"/>
        </w:rPr>
        <w:t xml:space="preserve"> </w:t>
      </w:r>
      <w:r>
        <w:t>dari</w:t>
      </w:r>
      <w:r>
        <w:rPr>
          <w:spacing w:val="58"/>
        </w:rPr>
        <w:t xml:space="preserve"> </w:t>
      </w:r>
      <w:r>
        <w:t>berbagai</w:t>
      </w:r>
      <w:r>
        <w:rPr>
          <w:spacing w:val="59"/>
        </w:rPr>
        <w:t xml:space="preserve"> </w:t>
      </w:r>
      <w:r>
        <w:t>pihak.</w:t>
      </w:r>
      <w:r>
        <w:rPr>
          <w:spacing w:val="60"/>
        </w:rPr>
        <w:t xml:space="preserve"> </w:t>
      </w:r>
      <w:r>
        <w:t>Oleh</w:t>
      </w:r>
      <w:r>
        <w:rPr>
          <w:spacing w:val="58"/>
        </w:rPr>
        <w:t xml:space="preserve"> </w:t>
      </w:r>
      <w:r>
        <w:t>karena</w:t>
      </w:r>
      <w:r>
        <w:rPr>
          <w:spacing w:val="57"/>
        </w:rPr>
        <w:t xml:space="preserve"> </w:t>
      </w:r>
      <w:r>
        <w:t>itu,</w:t>
      </w:r>
      <w:r>
        <w:rPr>
          <w:spacing w:val="58"/>
        </w:rPr>
        <w:t xml:space="preserve"> </w:t>
      </w:r>
      <w:r>
        <w:t>penulis</w:t>
      </w:r>
      <w:r>
        <w:rPr>
          <w:spacing w:val="59"/>
        </w:rPr>
        <w:t xml:space="preserve"> </w:t>
      </w:r>
      <w:r>
        <w:t>ingin</w:t>
      </w:r>
      <w:r>
        <w:rPr>
          <w:spacing w:val="-58"/>
        </w:rPr>
        <w:t xml:space="preserve"> </w:t>
      </w:r>
      <w:r>
        <w:t>menyampaikan</w:t>
      </w:r>
      <w:r>
        <w:rPr>
          <w:spacing w:val="-1"/>
        </w:rPr>
        <w:t xml:space="preserve"> </w:t>
      </w:r>
      <w:r>
        <w:t>rasa</w:t>
      </w:r>
      <w:r>
        <w:rPr>
          <w:spacing w:val="-1"/>
        </w:rPr>
        <w:t xml:space="preserve"> </w:t>
      </w:r>
      <w:r>
        <w:t>terima kasih</w:t>
      </w:r>
      <w:r>
        <w:rPr>
          <w:spacing w:val="2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sebesar-besarnya</w:t>
      </w:r>
      <w:r>
        <w:rPr>
          <w:spacing w:val="-1"/>
        </w:rPr>
        <w:t xml:space="preserve"> </w:t>
      </w:r>
      <w:r>
        <w:t>kepada:</w:t>
      </w:r>
    </w:p>
    <w:p w14:paraId="4753995D" w14:textId="77777777" w:rsidR="00CC3409" w:rsidRDefault="000A2913">
      <w:pPr>
        <w:pStyle w:val="ListParagraph"/>
        <w:numPr>
          <w:ilvl w:val="0"/>
          <w:numId w:val="1"/>
        </w:numPr>
        <w:tabs>
          <w:tab w:val="left" w:pos="1269"/>
        </w:tabs>
        <w:spacing w:line="360" w:lineRule="auto"/>
        <w:ind w:right="558"/>
        <w:jc w:val="both"/>
        <w:rPr>
          <w:sz w:val="24"/>
        </w:rPr>
      </w:pPr>
      <w:r>
        <w:rPr>
          <w:sz w:val="24"/>
        </w:rPr>
        <w:t>Ibu Dr. Anna Satyana Karyawati, SP., MP. dan Ibu Aldila Putri Rahayu, SP.,</w:t>
      </w:r>
      <w:r>
        <w:rPr>
          <w:spacing w:val="1"/>
          <w:sz w:val="24"/>
        </w:rPr>
        <w:t xml:space="preserve"> </w:t>
      </w:r>
      <w:r>
        <w:rPr>
          <w:sz w:val="24"/>
        </w:rPr>
        <w:t>MP. selaku dosen pembimbing yang telah memberikan bimbingan dan arahan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menyelesaikan skripsi.</w:t>
      </w:r>
    </w:p>
    <w:p w14:paraId="6D2F6A76" w14:textId="77777777" w:rsidR="00CC3409" w:rsidRDefault="000A2913">
      <w:pPr>
        <w:pStyle w:val="ListParagraph"/>
        <w:numPr>
          <w:ilvl w:val="0"/>
          <w:numId w:val="1"/>
        </w:numPr>
        <w:tabs>
          <w:tab w:val="left" w:pos="1269"/>
        </w:tabs>
        <w:spacing w:before="1" w:line="360" w:lineRule="auto"/>
        <w:ind w:right="562"/>
        <w:jc w:val="both"/>
        <w:rPr>
          <w:sz w:val="24"/>
        </w:rPr>
      </w:pPr>
      <w:r>
        <w:rPr>
          <w:sz w:val="24"/>
        </w:rPr>
        <w:t>Ibu</w:t>
      </w:r>
      <w:r>
        <w:rPr>
          <w:spacing w:val="-9"/>
          <w:sz w:val="24"/>
        </w:rPr>
        <w:t xml:space="preserve"> </w:t>
      </w:r>
      <w:r>
        <w:rPr>
          <w:sz w:val="24"/>
        </w:rPr>
        <w:t>Kurnia</w:t>
      </w:r>
      <w:r>
        <w:rPr>
          <w:spacing w:val="-10"/>
          <w:sz w:val="24"/>
        </w:rPr>
        <w:t xml:space="preserve"> </w:t>
      </w:r>
      <w:r>
        <w:rPr>
          <w:sz w:val="24"/>
        </w:rPr>
        <w:t>Paramita</w:t>
      </w:r>
      <w:r>
        <w:rPr>
          <w:spacing w:val="-9"/>
          <w:sz w:val="24"/>
        </w:rPr>
        <w:t xml:space="preserve"> </w:t>
      </w:r>
      <w:r>
        <w:rPr>
          <w:sz w:val="24"/>
        </w:rPr>
        <w:t>Sari,</w:t>
      </w:r>
      <w:r>
        <w:rPr>
          <w:spacing w:val="-9"/>
          <w:sz w:val="24"/>
        </w:rPr>
        <w:t xml:space="preserve"> </w:t>
      </w:r>
      <w:r>
        <w:rPr>
          <w:sz w:val="24"/>
        </w:rPr>
        <w:t>SP.,</w:t>
      </w:r>
      <w:r>
        <w:rPr>
          <w:spacing w:val="-9"/>
          <w:sz w:val="24"/>
        </w:rPr>
        <w:t xml:space="preserve"> </w:t>
      </w:r>
      <w:r>
        <w:rPr>
          <w:sz w:val="24"/>
        </w:rPr>
        <w:t>MP.</w:t>
      </w:r>
      <w:r>
        <w:rPr>
          <w:spacing w:val="-11"/>
          <w:sz w:val="24"/>
        </w:rPr>
        <w:t xml:space="preserve"> </w:t>
      </w:r>
      <w:r>
        <w:rPr>
          <w:sz w:val="24"/>
        </w:rPr>
        <w:t>selaku</w:t>
      </w:r>
      <w:r>
        <w:rPr>
          <w:spacing w:val="-9"/>
          <w:sz w:val="24"/>
        </w:rPr>
        <w:t xml:space="preserve"> </w:t>
      </w:r>
      <w:r>
        <w:rPr>
          <w:sz w:val="24"/>
        </w:rPr>
        <w:t>pembimbing</w:t>
      </w:r>
      <w:r>
        <w:rPr>
          <w:spacing w:val="-11"/>
          <w:sz w:val="24"/>
        </w:rPr>
        <w:t xml:space="preserve"> </w:t>
      </w:r>
      <w:r>
        <w:rPr>
          <w:sz w:val="24"/>
        </w:rPr>
        <w:t>pendamping</w:t>
      </w:r>
      <w:r>
        <w:rPr>
          <w:spacing w:val="-6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telah</w:t>
      </w:r>
      <w:r>
        <w:rPr>
          <w:spacing w:val="-58"/>
          <w:sz w:val="24"/>
        </w:rPr>
        <w:t xml:space="preserve"> </w:t>
      </w:r>
      <w:r>
        <w:rPr>
          <w:sz w:val="24"/>
        </w:rPr>
        <w:t>memberikan</w:t>
      </w:r>
      <w:r>
        <w:rPr>
          <w:spacing w:val="-1"/>
          <w:sz w:val="24"/>
        </w:rPr>
        <w:t xml:space="preserve"> </w:t>
      </w:r>
      <w:r>
        <w:rPr>
          <w:sz w:val="24"/>
        </w:rPr>
        <w:t>bimbingan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arahan dalam</w:t>
      </w:r>
      <w:r>
        <w:rPr>
          <w:spacing w:val="-1"/>
          <w:sz w:val="24"/>
        </w:rPr>
        <w:t xml:space="preserve"> </w:t>
      </w:r>
      <w:r>
        <w:rPr>
          <w:sz w:val="24"/>
        </w:rPr>
        <w:t>menyelesaikan penelitian.</w:t>
      </w:r>
    </w:p>
    <w:p w14:paraId="4F141D5D" w14:textId="77777777" w:rsidR="00CC3409" w:rsidRDefault="000A2913">
      <w:pPr>
        <w:pStyle w:val="ListParagraph"/>
        <w:numPr>
          <w:ilvl w:val="0"/>
          <w:numId w:val="1"/>
        </w:numPr>
        <w:tabs>
          <w:tab w:val="left" w:pos="1269"/>
        </w:tabs>
        <w:spacing w:line="360" w:lineRule="auto"/>
        <w:ind w:right="560"/>
        <w:jc w:val="both"/>
        <w:rPr>
          <w:sz w:val="24"/>
        </w:rPr>
      </w:pPr>
      <w:r>
        <w:rPr>
          <w:sz w:val="24"/>
        </w:rPr>
        <w:t>Ibu</w:t>
      </w:r>
      <w:r>
        <w:rPr>
          <w:spacing w:val="1"/>
          <w:sz w:val="24"/>
        </w:rPr>
        <w:t xml:space="preserve"> </w:t>
      </w:r>
      <w:r>
        <w:rPr>
          <w:sz w:val="24"/>
        </w:rPr>
        <w:t>Ir.</w:t>
      </w:r>
      <w:r>
        <w:rPr>
          <w:spacing w:val="1"/>
          <w:sz w:val="24"/>
        </w:rPr>
        <w:t xml:space="preserve"> </w:t>
      </w:r>
      <w:r>
        <w:rPr>
          <w:sz w:val="24"/>
        </w:rPr>
        <w:t>Koesriharti,</w:t>
      </w:r>
      <w:r>
        <w:rPr>
          <w:spacing w:val="1"/>
          <w:sz w:val="24"/>
        </w:rPr>
        <w:t xml:space="preserve"> </w:t>
      </w:r>
      <w:r>
        <w:rPr>
          <w:sz w:val="24"/>
        </w:rPr>
        <w:t>MS.,</w:t>
      </w:r>
      <w:r>
        <w:rPr>
          <w:spacing w:val="1"/>
          <w:sz w:val="24"/>
        </w:rPr>
        <w:t xml:space="preserve"> </w:t>
      </w:r>
      <w:r>
        <w:rPr>
          <w:sz w:val="24"/>
        </w:rPr>
        <w:t>selaku</w:t>
      </w:r>
      <w:r>
        <w:rPr>
          <w:spacing w:val="1"/>
          <w:sz w:val="24"/>
        </w:rPr>
        <w:t xml:space="preserve"> </w:t>
      </w:r>
      <w:r>
        <w:rPr>
          <w:sz w:val="24"/>
        </w:rPr>
        <w:t>dosen</w:t>
      </w:r>
      <w:r>
        <w:rPr>
          <w:spacing w:val="1"/>
          <w:sz w:val="24"/>
        </w:rPr>
        <w:t xml:space="preserve"> </w:t>
      </w:r>
      <w:r>
        <w:rPr>
          <w:sz w:val="24"/>
        </w:rPr>
        <w:t>pembahas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telah</w:t>
      </w:r>
      <w:r>
        <w:rPr>
          <w:spacing w:val="1"/>
          <w:sz w:val="24"/>
        </w:rPr>
        <w:t xml:space="preserve"> </w:t>
      </w:r>
      <w:r>
        <w:rPr>
          <w:sz w:val="24"/>
        </w:rPr>
        <w:t>memberikan</w:t>
      </w:r>
      <w:r>
        <w:rPr>
          <w:spacing w:val="1"/>
          <w:sz w:val="24"/>
        </w:rPr>
        <w:t xml:space="preserve"> </w:t>
      </w:r>
      <w:r>
        <w:rPr>
          <w:sz w:val="24"/>
        </w:rPr>
        <w:t>masukan,</w:t>
      </w:r>
      <w:r>
        <w:rPr>
          <w:spacing w:val="-1"/>
          <w:sz w:val="24"/>
        </w:rPr>
        <w:t xml:space="preserve"> </w:t>
      </w:r>
      <w:r>
        <w:rPr>
          <w:sz w:val="24"/>
        </w:rPr>
        <w:t>saran, dan nasihat dalam menyelesaikan</w:t>
      </w:r>
      <w:r>
        <w:rPr>
          <w:spacing w:val="1"/>
          <w:sz w:val="24"/>
        </w:rPr>
        <w:t xml:space="preserve"> </w:t>
      </w:r>
      <w:r>
        <w:rPr>
          <w:sz w:val="24"/>
        </w:rPr>
        <w:t>skripsi.</w:t>
      </w:r>
    </w:p>
    <w:p w14:paraId="51B75339" w14:textId="77777777" w:rsidR="00CC3409" w:rsidRDefault="000A2913">
      <w:pPr>
        <w:pStyle w:val="ListParagraph"/>
        <w:numPr>
          <w:ilvl w:val="0"/>
          <w:numId w:val="1"/>
        </w:numPr>
        <w:tabs>
          <w:tab w:val="left" w:pos="1269"/>
        </w:tabs>
        <w:spacing w:line="360" w:lineRule="auto"/>
        <w:ind w:right="559"/>
        <w:jc w:val="both"/>
        <w:rPr>
          <w:sz w:val="24"/>
        </w:rPr>
      </w:pPr>
      <w:r>
        <w:rPr>
          <w:sz w:val="24"/>
        </w:rPr>
        <w:t>Bapak</w:t>
      </w:r>
      <w:r>
        <w:rPr>
          <w:spacing w:val="1"/>
          <w:sz w:val="24"/>
        </w:rPr>
        <w:t xml:space="preserve"> </w:t>
      </w:r>
      <w:r>
        <w:rPr>
          <w:sz w:val="24"/>
        </w:rPr>
        <w:t>Dr.</w:t>
      </w:r>
      <w:r>
        <w:rPr>
          <w:spacing w:val="1"/>
          <w:sz w:val="24"/>
        </w:rPr>
        <w:t xml:space="preserve"> </w:t>
      </w:r>
      <w:r>
        <w:rPr>
          <w:sz w:val="24"/>
        </w:rPr>
        <w:t>Mochammad</w:t>
      </w:r>
      <w:r>
        <w:rPr>
          <w:spacing w:val="1"/>
          <w:sz w:val="24"/>
        </w:rPr>
        <w:t xml:space="preserve"> </w:t>
      </w:r>
      <w:r>
        <w:rPr>
          <w:sz w:val="24"/>
        </w:rPr>
        <w:t>Roviq, SP., MP. selaku ketua majelis</w:t>
      </w:r>
      <w:r>
        <w:rPr>
          <w:spacing w:val="1"/>
          <w:sz w:val="24"/>
        </w:rPr>
        <w:t xml:space="preserve"> </w:t>
      </w:r>
      <w:r>
        <w:rPr>
          <w:sz w:val="24"/>
        </w:rPr>
        <w:t>yang telah</w:t>
      </w:r>
      <w:r>
        <w:rPr>
          <w:spacing w:val="1"/>
          <w:sz w:val="24"/>
        </w:rPr>
        <w:t xml:space="preserve"> </w:t>
      </w:r>
      <w:r>
        <w:rPr>
          <w:sz w:val="24"/>
        </w:rPr>
        <w:t>memberikan</w:t>
      </w:r>
      <w:r>
        <w:rPr>
          <w:spacing w:val="-1"/>
          <w:sz w:val="24"/>
        </w:rPr>
        <w:t xml:space="preserve"> </w:t>
      </w:r>
      <w:r>
        <w:rPr>
          <w:sz w:val="24"/>
        </w:rPr>
        <w:t>masukan, saran,</w:t>
      </w:r>
      <w:r>
        <w:rPr>
          <w:spacing w:val="-1"/>
          <w:sz w:val="24"/>
        </w:rPr>
        <w:t xml:space="preserve"> </w:t>
      </w:r>
      <w:r>
        <w:rPr>
          <w:sz w:val="24"/>
        </w:rPr>
        <w:t>dan nasihat dalam</w:t>
      </w:r>
      <w:r>
        <w:rPr>
          <w:spacing w:val="-1"/>
          <w:sz w:val="24"/>
        </w:rPr>
        <w:t xml:space="preserve"> </w:t>
      </w:r>
      <w:r>
        <w:rPr>
          <w:sz w:val="24"/>
        </w:rPr>
        <w:t>menyelesaikan skripsi.</w:t>
      </w:r>
    </w:p>
    <w:p w14:paraId="010094C4" w14:textId="77777777" w:rsidR="00CC3409" w:rsidRDefault="000A2913">
      <w:pPr>
        <w:pStyle w:val="ListParagraph"/>
        <w:numPr>
          <w:ilvl w:val="0"/>
          <w:numId w:val="1"/>
        </w:numPr>
        <w:tabs>
          <w:tab w:val="left" w:pos="1269"/>
        </w:tabs>
        <w:spacing w:before="1" w:line="360" w:lineRule="auto"/>
        <w:ind w:right="559"/>
        <w:jc w:val="both"/>
        <w:rPr>
          <w:sz w:val="24"/>
        </w:rPr>
      </w:pPr>
      <w:r w:rsidRPr="0006152F">
        <w:rPr>
          <w:sz w:val="24"/>
          <w:szCs w:val="24"/>
        </w:rPr>
        <w:t xml:space="preserve">Ibu </w:t>
      </w:r>
      <w:r w:rsidR="0006152F" w:rsidRPr="0006152F">
        <w:rPr>
          <w:sz w:val="24"/>
          <w:szCs w:val="24"/>
        </w:rPr>
        <w:t>Dr. agr. Nunun Barunawati, SP., MP.</w:t>
      </w:r>
      <w:r w:rsidR="0006152F" w:rsidRPr="0006152F">
        <w:rPr>
          <w:spacing w:val="-57"/>
          <w:sz w:val="24"/>
          <w:szCs w:val="24"/>
        </w:rPr>
        <w:t xml:space="preserve"> </w:t>
      </w:r>
      <w:r w:rsidRPr="0006152F">
        <w:rPr>
          <w:sz w:val="24"/>
          <w:szCs w:val="24"/>
        </w:rPr>
        <w:t>selaku</w:t>
      </w:r>
      <w:r>
        <w:rPr>
          <w:sz w:val="24"/>
        </w:rPr>
        <w:t xml:space="preserve"> ketua Departemen Budidaya</w:t>
      </w:r>
      <w:r>
        <w:rPr>
          <w:spacing w:val="1"/>
          <w:sz w:val="24"/>
        </w:rPr>
        <w:t xml:space="preserve"> </w:t>
      </w:r>
      <w:r>
        <w:rPr>
          <w:sz w:val="24"/>
        </w:rPr>
        <w:t>Pertanian</w:t>
      </w:r>
      <w:r>
        <w:rPr>
          <w:spacing w:val="3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telah memberikan</w:t>
      </w:r>
      <w:r>
        <w:rPr>
          <w:spacing w:val="-1"/>
          <w:sz w:val="24"/>
        </w:rPr>
        <w:t xml:space="preserve"> </w:t>
      </w:r>
      <w:r>
        <w:rPr>
          <w:sz w:val="24"/>
        </w:rPr>
        <w:t>masukan dan</w:t>
      </w:r>
      <w:r>
        <w:rPr>
          <w:spacing w:val="-1"/>
          <w:sz w:val="24"/>
        </w:rPr>
        <w:t xml:space="preserve"> </w:t>
      </w:r>
      <w:r>
        <w:rPr>
          <w:sz w:val="24"/>
        </w:rPr>
        <w:t>nasehat kepada</w:t>
      </w:r>
      <w:r>
        <w:rPr>
          <w:spacing w:val="-2"/>
          <w:sz w:val="24"/>
        </w:rPr>
        <w:t xml:space="preserve"> </w:t>
      </w:r>
      <w:r>
        <w:rPr>
          <w:sz w:val="24"/>
        </w:rPr>
        <w:t>penulis.</w:t>
      </w:r>
    </w:p>
    <w:p w14:paraId="0E57DBA1" w14:textId="77777777" w:rsidR="00CC3409" w:rsidRDefault="000A2913">
      <w:pPr>
        <w:pStyle w:val="ListParagraph"/>
        <w:numPr>
          <w:ilvl w:val="0"/>
          <w:numId w:val="1"/>
        </w:numPr>
        <w:tabs>
          <w:tab w:val="left" w:pos="1269"/>
        </w:tabs>
        <w:spacing w:line="360" w:lineRule="auto"/>
        <w:ind w:right="562"/>
        <w:jc w:val="both"/>
        <w:rPr>
          <w:sz w:val="24"/>
        </w:rPr>
      </w:pPr>
      <w:r>
        <w:rPr>
          <w:sz w:val="24"/>
        </w:rPr>
        <w:t>Orang</w:t>
      </w:r>
      <w:r>
        <w:rPr>
          <w:spacing w:val="1"/>
          <w:sz w:val="24"/>
        </w:rPr>
        <w:t xml:space="preserve"> </w:t>
      </w:r>
      <w:r>
        <w:rPr>
          <w:sz w:val="24"/>
        </w:rPr>
        <w:t>tua</w:t>
      </w:r>
      <w:r>
        <w:rPr>
          <w:spacing w:val="1"/>
          <w:sz w:val="24"/>
        </w:rPr>
        <w:t xml:space="preserve"> </w:t>
      </w:r>
      <w:r>
        <w:rPr>
          <w:sz w:val="24"/>
        </w:rPr>
        <w:t>tercinta</w:t>
      </w:r>
      <w:r>
        <w:rPr>
          <w:spacing w:val="1"/>
          <w:sz w:val="24"/>
        </w:rPr>
        <w:t xml:space="preserve"> </w:t>
      </w:r>
      <w:r>
        <w:rPr>
          <w:sz w:val="24"/>
        </w:rPr>
        <w:t>Ibu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Ayah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selalu</w:t>
      </w:r>
      <w:r>
        <w:rPr>
          <w:spacing w:val="1"/>
          <w:sz w:val="24"/>
        </w:rPr>
        <w:t xml:space="preserve"> </w:t>
      </w:r>
      <w:r>
        <w:rPr>
          <w:sz w:val="24"/>
        </w:rPr>
        <w:t>memberikan</w:t>
      </w:r>
      <w:r>
        <w:rPr>
          <w:spacing w:val="1"/>
          <w:sz w:val="24"/>
        </w:rPr>
        <w:t xml:space="preserve"> </w:t>
      </w:r>
      <w:r>
        <w:rPr>
          <w:sz w:val="24"/>
        </w:rPr>
        <w:t>motivasi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dukungan</w:t>
      </w:r>
      <w:r>
        <w:rPr>
          <w:spacing w:val="-1"/>
          <w:sz w:val="24"/>
        </w:rPr>
        <w:t xml:space="preserve"> </w:t>
      </w:r>
      <w:r>
        <w:rPr>
          <w:sz w:val="24"/>
        </w:rPr>
        <w:t>moral maupun</w:t>
      </w:r>
      <w:r>
        <w:rPr>
          <w:spacing w:val="2"/>
          <w:sz w:val="24"/>
        </w:rPr>
        <w:t xml:space="preserve"> </w:t>
      </w:r>
      <w:r>
        <w:rPr>
          <w:sz w:val="24"/>
        </w:rPr>
        <w:t>materil sehingga terselesaikannya</w:t>
      </w:r>
      <w:r>
        <w:rPr>
          <w:spacing w:val="-1"/>
          <w:sz w:val="24"/>
        </w:rPr>
        <w:t xml:space="preserve"> </w:t>
      </w:r>
      <w:r>
        <w:rPr>
          <w:sz w:val="24"/>
        </w:rPr>
        <w:t>skripsi</w:t>
      </w:r>
      <w:r>
        <w:rPr>
          <w:spacing w:val="-1"/>
          <w:sz w:val="24"/>
        </w:rPr>
        <w:t xml:space="preserve"> </w:t>
      </w:r>
      <w:r>
        <w:rPr>
          <w:sz w:val="24"/>
        </w:rPr>
        <w:t>ini.</w:t>
      </w:r>
    </w:p>
    <w:p w14:paraId="5B915A59" w14:textId="77777777" w:rsidR="00CC3409" w:rsidRDefault="000A2913">
      <w:pPr>
        <w:pStyle w:val="ListParagraph"/>
        <w:numPr>
          <w:ilvl w:val="0"/>
          <w:numId w:val="1"/>
        </w:numPr>
        <w:tabs>
          <w:tab w:val="left" w:pos="1269"/>
        </w:tabs>
        <w:spacing w:line="360" w:lineRule="auto"/>
        <w:ind w:right="559"/>
        <w:jc w:val="both"/>
        <w:rPr>
          <w:sz w:val="24"/>
        </w:rPr>
      </w:pPr>
      <w:r>
        <w:rPr>
          <w:sz w:val="24"/>
        </w:rPr>
        <w:t>Ana</w:t>
      </w:r>
      <w:r>
        <w:rPr>
          <w:spacing w:val="1"/>
          <w:sz w:val="24"/>
        </w:rPr>
        <w:t xml:space="preserve"> </w:t>
      </w:r>
      <w:r>
        <w:rPr>
          <w:sz w:val="24"/>
        </w:rPr>
        <w:t>Fitria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Adzril</w:t>
      </w:r>
      <w:r>
        <w:rPr>
          <w:spacing w:val="1"/>
          <w:sz w:val="24"/>
        </w:rPr>
        <w:t xml:space="preserve"> </w:t>
      </w:r>
      <w:r>
        <w:rPr>
          <w:sz w:val="24"/>
        </w:rPr>
        <w:t>Taibkhadzim</w:t>
      </w:r>
      <w:r>
        <w:rPr>
          <w:spacing w:val="1"/>
          <w:sz w:val="24"/>
        </w:rPr>
        <w:t xml:space="preserve"> </w:t>
      </w:r>
      <w:r>
        <w:rPr>
          <w:sz w:val="24"/>
        </w:rPr>
        <w:t>selaku</w:t>
      </w:r>
      <w:r>
        <w:rPr>
          <w:spacing w:val="1"/>
          <w:sz w:val="24"/>
        </w:rPr>
        <w:t xml:space="preserve"> </w:t>
      </w:r>
      <w:r>
        <w:rPr>
          <w:sz w:val="24"/>
        </w:rPr>
        <w:t>rekan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telah</w:t>
      </w:r>
      <w:r>
        <w:rPr>
          <w:spacing w:val="1"/>
          <w:sz w:val="24"/>
        </w:rPr>
        <w:t xml:space="preserve"> </w:t>
      </w:r>
      <w:r>
        <w:rPr>
          <w:sz w:val="24"/>
        </w:rPr>
        <w:t>membantu</w:t>
      </w:r>
      <w:r>
        <w:rPr>
          <w:spacing w:val="-1"/>
          <w:sz w:val="24"/>
        </w:rPr>
        <w:t xml:space="preserve"> </w:t>
      </w:r>
      <w:r>
        <w:rPr>
          <w:sz w:val="24"/>
        </w:rPr>
        <w:t>sehingga</w:t>
      </w:r>
      <w:r>
        <w:rPr>
          <w:spacing w:val="-1"/>
          <w:sz w:val="24"/>
        </w:rPr>
        <w:t xml:space="preserve"> </w:t>
      </w:r>
      <w:r>
        <w:rPr>
          <w:sz w:val="24"/>
        </w:rPr>
        <w:t>terciptanya</w:t>
      </w:r>
      <w:r>
        <w:rPr>
          <w:spacing w:val="1"/>
          <w:sz w:val="24"/>
        </w:rPr>
        <w:t xml:space="preserve"> </w:t>
      </w:r>
      <w:r>
        <w:rPr>
          <w:sz w:val="24"/>
        </w:rPr>
        <w:t>kerjasama</w:t>
      </w:r>
      <w:r>
        <w:rPr>
          <w:spacing w:val="4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baik.</w:t>
      </w:r>
    </w:p>
    <w:p w14:paraId="7243E9C6" w14:textId="77777777" w:rsidR="00CC3409" w:rsidRDefault="000A2913">
      <w:pPr>
        <w:pStyle w:val="ListParagraph"/>
        <w:numPr>
          <w:ilvl w:val="0"/>
          <w:numId w:val="1"/>
        </w:numPr>
        <w:tabs>
          <w:tab w:val="left" w:pos="1269"/>
        </w:tabs>
        <w:spacing w:line="360" w:lineRule="auto"/>
        <w:ind w:left="548" w:right="557" w:firstLine="360"/>
        <w:jc w:val="right"/>
        <w:rPr>
          <w:sz w:val="24"/>
        </w:rPr>
      </w:pPr>
      <w:r>
        <w:rPr>
          <w:sz w:val="24"/>
        </w:rPr>
        <w:t>Amrih</w:t>
      </w:r>
      <w:r>
        <w:rPr>
          <w:spacing w:val="10"/>
          <w:sz w:val="24"/>
        </w:rPr>
        <w:t xml:space="preserve"> </w:t>
      </w:r>
      <w:r>
        <w:rPr>
          <w:sz w:val="24"/>
        </w:rPr>
        <w:t>Imam</w:t>
      </w:r>
      <w:r>
        <w:rPr>
          <w:spacing w:val="8"/>
          <w:sz w:val="24"/>
        </w:rPr>
        <w:t xml:space="preserve"> </w:t>
      </w:r>
      <w:r>
        <w:rPr>
          <w:sz w:val="24"/>
        </w:rPr>
        <w:t>Ramadhan,</w:t>
      </w:r>
      <w:r>
        <w:rPr>
          <w:spacing w:val="10"/>
          <w:sz w:val="24"/>
        </w:rPr>
        <w:t xml:space="preserve"> </w:t>
      </w:r>
      <w:r>
        <w:rPr>
          <w:sz w:val="24"/>
        </w:rPr>
        <w:t>Yasmin,</w:t>
      </w:r>
      <w:r>
        <w:rPr>
          <w:spacing w:val="13"/>
          <w:sz w:val="24"/>
        </w:rPr>
        <w:t xml:space="preserve"> </w:t>
      </w:r>
      <w:r>
        <w:rPr>
          <w:sz w:val="24"/>
        </w:rPr>
        <w:t>Lilis,</w:t>
      </w:r>
      <w:r>
        <w:rPr>
          <w:spacing w:val="9"/>
          <w:sz w:val="24"/>
        </w:rPr>
        <w:t xml:space="preserve"> </w:t>
      </w:r>
      <w:r>
        <w:rPr>
          <w:sz w:val="24"/>
        </w:rPr>
        <w:t>Firman,</w:t>
      </w:r>
      <w:r>
        <w:rPr>
          <w:spacing w:val="8"/>
          <w:sz w:val="24"/>
        </w:rPr>
        <w:t xml:space="preserve"> </w:t>
      </w:r>
      <w:r>
        <w:rPr>
          <w:sz w:val="24"/>
        </w:rPr>
        <w:t>Fikri,</w:t>
      </w:r>
      <w:r>
        <w:rPr>
          <w:spacing w:val="11"/>
          <w:sz w:val="24"/>
        </w:rPr>
        <w:t xml:space="preserve"> </w:t>
      </w:r>
      <w:r>
        <w:rPr>
          <w:sz w:val="24"/>
        </w:rPr>
        <w:t>Iqbal,</w:t>
      </w:r>
      <w:r>
        <w:rPr>
          <w:spacing w:val="10"/>
          <w:sz w:val="24"/>
        </w:rPr>
        <w:t xml:space="preserve"> </w:t>
      </w:r>
      <w:r>
        <w:rPr>
          <w:sz w:val="24"/>
        </w:rPr>
        <w:t>Alif,</w:t>
      </w:r>
      <w:r>
        <w:rPr>
          <w:spacing w:val="9"/>
          <w:sz w:val="24"/>
        </w:rPr>
        <w:t xml:space="preserve"> </w:t>
      </w:r>
      <w:r>
        <w:rPr>
          <w:sz w:val="24"/>
        </w:rPr>
        <w:t>dan</w:t>
      </w:r>
      <w:r>
        <w:rPr>
          <w:spacing w:val="9"/>
          <w:sz w:val="24"/>
        </w:rPr>
        <w:t xml:space="preserve"> </w:t>
      </w:r>
      <w:r>
        <w:rPr>
          <w:sz w:val="24"/>
        </w:rPr>
        <w:t>Mutia.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selaku sahabat </w:t>
      </w:r>
      <w:r>
        <w:rPr>
          <w:sz w:val="24"/>
        </w:rPr>
        <w:t>yang selalu memberikan semangat dalam menyelesaikan skripsi.</w:t>
      </w:r>
      <w:r>
        <w:rPr>
          <w:spacing w:val="1"/>
          <w:sz w:val="24"/>
        </w:rPr>
        <w:t xml:space="preserve"> </w:t>
      </w:r>
      <w:r>
        <w:rPr>
          <w:sz w:val="24"/>
        </w:rPr>
        <w:t>Penulis</w:t>
      </w:r>
      <w:r>
        <w:rPr>
          <w:spacing w:val="1"/>
          <w:sz w:val="24"/>
        </w:rPr>
        <w:t xml:space="preserve"> </w:t>
      </w:r>
      <w:r>
        <w:rPr>
          <w:sz w:val="24"/>
        </w:rPr>
        <w:t>menyadari</w:t>
      </w:r>
      <w:r>
        <w:rPr>
          <w:spacing w:val="1"/>
          <w:sz w:val="24"/>
        </w:rPr>
        <w:t xml:space="preserve"> </w:t>
      </w:r>
      <w:r>
        <w:rPr>
          <w:sz w:val="24"/>
        </w:rPr>
        <w:t>bahwa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penyusunan</w:t>
      </w:r>
      <w:r>
        <w:rPr>
          <w:spacing w:val="1"/>
          <w:sz w:val="24"/>
        </w:rPr>
        <w:t xml:space="preserve"> </w:t>
      </w:r>
      <w:r>
        <w:rPr>
          <w:sz w:val="24"/>
        </w:rPr>
        <w:t>skripsi</w:t>
      </w:r>
      <w:r>
        <w:rPr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masih</w:t>
      </w:r>
      <w:r>
        <w:rPr>
          <w:spacing w:val="1"/>
          <w:sz w:val="24"/>
        </w:rPr>
        <w:t xml:space="preserve"> </w:t>
      </w:r>
      <w:r>
        <w:rPr>
          <w:sz w:val="24"/>
        </w:rPr>
        <w:t>terdapat</w:t>
      </w:r>
      <w:r>
        <w:rPr>
          <w:spacing w:val="1"/>
          <w:sz w:val="24"/>
        </w:rPr>
        <w:t xml:space="preserve"> </w:t>
      </w:r>
      <w:r>
        <w:rPr>
          <w:sz w:val="24"/>
        </w:rPr>
        <w:t>banyak</w:t>
      </w:r>
      <w:r>
        <w:rPr>
          <w:spacing w:val="1"/>
          <w:sz w:val="24"/>
        </w:rPr>
        <w:t xml:space="preserve"> </w:t>
      </w:r>
      <w:r>
        <w:rPr>
          <w:sz w:val="24"/>
        </w:rPr>
        <w:t>kekurangan.</w:t>
      </w:r>
      <w:r>
        <w:rPr>
          <w:spacing w:val="6"/>
          <w:sz w:val="24"/>
        </w:rPr>
        <w:t xml:space="preserve"> </w:t>
      </w:r>
      <w:r>
        <w:rPr>
          <w:sz w:val="24"/>
        </w:rPr>
        <w:t>Oleh</w:t>
      </w:r>
      <w:r>
        <w:rPr>
          <w:spacing w:val="7"/>
          <w:sz w:val="24"/>
        </w:rPr>
        <w:t xml:space="preserve"> </w:t>
      </w:r>
      <w:r>
        <w:rPr>
          <w:sz w:val="24"/>
        </w:rPr>
        <w:t>karena</w:t>
      </w:r>
      <w:r>
        <w:rPr>
          <w:spacing w:val="8"/>
          <w:sz w:val="24"/>
        </w:rPr>
        <w:t xml:space="preserve"> </w:t>
      </w:r>
      <w:r>
        <w:rPr>
          <w:sz w:val="24"/>
        </w:rPr>
        <w:t>itu,</w:t>
      </w:r>
      <w:r>
        <w:rPr>
          <w:spacing w:val="7"/>
          <w:sz w:val="24"/>
        </w:rPr>
        <w:t xml:space="preserve"> </w:t>
      </w:r>
      <w:r>
        <w:rPr>
          <w:sz w:val="24"/>
        </w:rPr>
        <w:t>penulis</w:t>
      </w:r>
      <w:r>
        <w:rPr>
          <w:spacing w:val="5"/>
          <w:sz w:val="24"/>
        </w:rPr>
        <w:t xml:space="preserve"> </w:t>
      </w:r>
      <w:r>
        <w:rPr>
          <w:sz w:val="24"/>
        </w:rPr>
        <w:t>sangat</w:t>
      </w:r>
      <w:r>
        <w:rPr>
          <w:spacing w:val="7"/>
          <w:sz w:val="24"/>
        </w:rPr>
        <w:t xml:space="preserve"> </w:t>
      </w:r>
      <w:r>
        <w:rPr>
          <w:sz w:val="24"/>
        </w:rPr>
        <w:t>mengharapkan</w:t>
      </w:r>
      <w:r>
        <w:rPr>
          <w:spacing w:val="7"/>
          <w:sz w:val="24"/>
        </w:rPr>
        <w:t xml:space="preserve"> </w:t>
      </w:r>
      <w:r>
        <w:rPr>
          <w:sz w:val="24"/>
        </w:rPr>
        <w:t>kritik</w:t>
      </w:r>
      <w:r>
        <w:rPr>
          <w:spacing w:val="7"/>
          <w:sz w:val="24"/>
        </w:rPr>
        <w:t xml:space="preserve"> </w:t>
      </w:r>
      <w:r>
        <w:rPr>
          <w:sz w:val="24"/>
        </w:rPr>
        <w:t>maupun</w:t>
      </w:r>
      <w:r>
        <w:rPr>
          <w:spacing w:val="6"/>
          <w:sz w:val="24"/>
        </w:rPr>
        <w:t xml:space="preserve"> </w:t>
      </w:r>
      <w:r>
        <w:rPr>
          <w:sz w:val="24"/>
        </w:rPr>
        <w:t>saran</w:t>
      </w:r>
      <w:r>
        <w:rPr>
          <w:spacing w:val="12"/>
          <w:sz w:val="24"/>
        </w:rPr>
        <w:t xml:space="preserve"> </w:t>
      </w:r>
      <w:r>
        <w:rPr>
          <w:sz w:val="24"/>
        </w:rPr>
        <w:t>yang</w:t>
      </w:r>
    </w:p>
    <w:p w14:paraId="326C4691" w14:textId="77777777" w:rsidR="00CC3409" w:rsidRDefault="000A2913">
      <w:pPr>
        <w:pStyle w:val="BodyText"/>
        <w:ind w:left="548"/>
      </w:pPr>
      <w:r>
        <w:t>dapat</w:t>
      </w:r>
      <w:r>
        <w:rPr>
          <w:spacing w:val="-2"/>
        </w:rPr>
        <w:t xml:space="preserve"> </w:t>
      </w:r>
      <w:r>
        <w:t>membangun</w:t>
      </w:r>
      <w:r>
        <w:rPr>
          <w:spacing w:val="-1"/>
        </w:rPr>
        <w:t xml:space="preserve"> </w:t>
      </w:r>
      <w:r>
        <w:t>demi kesempurnaan</w:t>
      </w:r>
      <w:r>
        <w:rPr>
          <w:spacing w:val="1"/>
        </w:rPr>
        <w:t xml:space="preserve"> </w:t>
      </w:r>
      <w:r>
        <w:t>skripsi</w:t>
      </w:r>
      <w:r>
        <w:rPr>
          <w:spacing w:val="-1"/>
        </w:rPr>
        <w:t xml:space="preserve"> </w:t>
      </w:r>
      <w:r>
        <w:t>ini.</w:t>
      </w:r>
    </w:p>
    <w:p w14:paraId="7EDC0968" w14:textId="77777777" w:rsidR="00CC3409" w:rsidRDefault="000A2913">
      <w:pPr>
        <w:pStyle w:val="BodyText"/>
        <w:spacing w:before="138"/>
        <w:ind w:right="557"/>
        <w:jc w:val="right"/>
      </w:pPr>
      <w:r>
        <w:t>Malang,</w:t>
      </w:r>
      <w:r>
        <w:rPr>
          <w:spacing w:val="-2"/>
        </w:rPr>
        <w:t xml:space="preserve"> </w:t>
      </w:r>
      <w:r>
        <w:t>Juli</w:t>
      </w:r>
      <w:r>
        <w:rPr>
          <w:spacing w:val="-1"/>
        </w:rPr>
        <w:t xml:space="preserve"> </w:t>
      </w:r>
      <w:r>
        <w:t>2023</w:t>
      </w:r>
    </w:p>
    <w:p w14:paraId="5A61C7BA" w14:textId="77777777" w:rsidR="00CC3409" w:rsidRDefault="00CC3409">
      <w:pPr>
        <w:pStyle w:val="BodyText"/>
        <w:spacing w:before="11"/>
        <w:rPr>
          <w:sz w:val="23"/>
        </w:rPr>
      </w:pPr>
    </w:p>
    <w:p w14:paraId="7438089A" w14:textId="77777777" w:rsidR="00CC3409" w:rsidRDefault="000A2913">
      <w:pPr>
        <w:pStyle w:val="BodyText"/>
        <w:ind w:right="558"/>
        <w:jc w:val="right"/>
      </w:pPr>
      <w:r>
        <w:t>Penulis</w:t>
      </w:r>
    </w:p>
    <w:p w14:paraId="24AEFA93" w14:textId="77777777" w:rsidR="00CC3409" w:rsidRDefault="00CC3409">
      <w:pPr>
        <w:pStyle w:val="BodyText"/>
        <w:rPr>
          <w:sz w:val="20"/>
        </w:rPr>
      </w:pPr>
    </w:p>
    <w:p w14:paraId="67CFB257" w14:textId="77777777" w:rsidR="00CC3409" w:rsidRDefault="00CC3409">
      <w:pPr>
        <w:pStyle w:val="BodyText"/>
        <w:spacing w:before="1"/>
        <w:rPr>
          <w:sz w:val="21"/>
        </w:rPr>
      </w:pPr>
    </w:p>
    <w:p w14:paraId="25F9A4C0" w14:textId="77777777" w:rsidR="00CC3409" w:rsidRDefault="000A2913">
      <w:pPr>
        <w:pStyle w:val="BodyText"/>
        <w:spacing w:before="1"/>
        <w:ind w:right="9"/>
        <w:jc w:val="center"/>
      </w:pPr>
      <w:r>
        <w:t>v</w:t>
      </w:r>
    </w:p>
    <w:p w14:paraId="753217DD" w14:textId="77777777" w:rsidR="00CC3409" w:rsidRDefault="00CC3409">
      <w:pPr>
        <w:jc w:val="center"/>
        <w:sectPr w:rsidR="00CC3409">
          <w:headerReference w:type="default" r:id="rId14"/>
          <w:pgSz w:w="12240" w:h="15840"/>
          <w:pgMar w:top="1500" w:right="1140" w:bottom="280" w:left="1720" w:header="0" w:footer="0" w:gutter="0"/>
          <w:cols w:space="720"/>
        </w:sectPr>
      </w:pPr>
    </w:p>
    <w:p w14:paraId="1DCA6961" w14:textId="77777777" w:rsidR="00CC3409" w:rsidRDefault="00CC3409">
      <w:pPr>
        <w:pStyle w:val="BodyText"/>
        <w:spacing w:before="7"/>
        <w:rPr>
          <w:sz w:val="9"/>
        </w:rPr>
      </w:pPr>
    </w:p>
    <w:p w14:paraId="79397DE2" w14:textId="77777777" w:rsidR="00CC3409" w:rsidRDefault="000A2913">
      <w:pPr>
        <w:pStyle w:val="Heading1"/>
        <w:spacing w:before="90"/>
        <w:ind w:left="1674" w:right="1683" w:firstLine="0"/>
        <w:jc w:val="center"/>
      </w:pPr>
      <w:bookmarkStart w:id="3" w:name="_bookmark3"/>
      <w:bookmarkEnd w:id="3"/>
      <w:r>
        <w:t>RIWAYAT</w:t>
      </w:r>
      <w:r>
        <w:rPr>
          <w:spacing w:val="-2"/>
        </w:rPr>
        <w:t xml:space="preserve"> </w:t>
      </w:r>
      <w:r>
        <w:t>HIDUP</w:t>
      </w:r>
    </w:p>
    <w:p w14:paraId="2D9F4A87" w14:textId="77777777" w:rsidR="00CC3409" w:rsidRDefault="000A2913">
      <w:pPr>
        <w:pStyle w:val="BodyText"/>
        <w:spacing w:before="120" w:line="360" w:lineRule="auto"/>
        <w:ind w:left="548" w:right="555" w:firstLine="720"/>
        <w:jc w:val="both"/>
      </w:pPr>
      <w:r>
        <w:t>Penulis</w:t>
      </w:r>
      <w:r>
        <w:rPr>
          <w:spacing w:val="-2"/>
        </w:rPr>
        <w:t xml:space="preserve"> </w:t>
      </w:r>
      <w:r>
        <w:t>dilahirkan</w:t>
      </w:r>
      <w:r>
        <w:rPr>
          <w:spacing w:val="-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Mojokerto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tanggal</w:t>
      </w:r>
      <w:r>
        <w:rPr>
          <w:spacing w:val="-2"/>
        </w:rPr>
        <w:t xml:space="preserve"> </w:t>
      </w:r>
      <w:r>
        <w:t>24</w:t>
      </w:r>
      <w:r>
        <w:rPr>
          <w:spacing w:val="-1"/>
        </w:rPr>
        <w:t xml:space="preserve"> </w:t>
      </w:r>
      <w:r>
        <w:t>September</w:t>
      </w:r>
      <w:r>
        <w:rPr>
          <w:spacing w:val="-1"/>
        </w:rPr>
        <w:t xml:space="preserve"> </w:t>
      </w:r>
      <w:r>
        <w:t>2001</w:t>
      </w:r>
      <w:r>
        <w:rPr>
          <w:spacing w:val="-1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putri</w:t>
      </w:r>
      <w:r>
        <w:rPr>
          <w:spacing w:val="-58"/>
        </w:rPr>
        <w:t xml:space="preserve"> </w:t>
      </w:r>
      <w:r>
        <w:t>pertama dari pasangan Alm. Bapak Tono Muharso dan Ibu Erni Susanti. Penulis</w:t>
      </w:r>
      <w:r>
        <w:rPr>
          <w:spacing w:val="1"/>
        </w:rPr>
        <w:t xml:space="preserve"> </w:t>
      </w:r>
      <w:r>
        <w:t>menempuh</w:t>
      </w:r>
      <w:r>
        <w:rPr>
          <w:spacing w:val="-11"/>
        </w:rPr>
        <w:t xml:space="preserve"> </w:t>
      </w:r>
      <w:r>
        <w:t>pendidikan</w:t>
      </w:r>
      <w:r>
        <w:rPr>
          <w:spacing w:val="-8"/>
        </w:rPr>
        <w:t xml:space="preserve"> </w:t>
      </w:r>
      <w:r>
        <w:t>sekolah</w:t>
      </w:r>
      <w:r>
        <w:rPr>
          <w:spacing w:val="-11"/>
        </w:rPr>
        <w:t xml:space="preserve"> </w:t>
      </w:r>
      <w:r>
        <w:t>dasar</w:t>
      </w:r>
      <w:r>
        <w:rPr>
          <w:spacing w:val="-12"/>
        </w:rPr>
        <w:t xml:space="preserve"> </w:t>
      </w:r>
      <w:r>
        <w:t>di</w:t>
      </w:r>
      <w:r>
        <w:rPr>
          <w:spacing w:val="-10"/>
        </w:rPr>
        <w:t xml:space="preserve"> </w:t>
      </w:r>
      <w:r>
        <w:t>SD</w:t>
      </w:r>
      <w:r>
        <w:rPr>
          <w:spacing w:val="-8"/>
        </w:rPr>
        <w:t xml:space="preserve"> </w:t>
      </w:r>
      <w:r>
        <w:t>Negeri</w:t>
      </w:r>
      <w:r>
        <w:rPr>
          <w:spacing w:val="-8"/>
        </w:rPr>
        <w:t xml:space="preserve"> </w:t>
      </w:r>
      <w:r>
        <w:t>102116</w:t>
      </w:r>
      <w:r>
        <w:rPr>
          <w:spacing w:val="-11"/>
        </w:rPr>
        <w:t xml:space="preserve"> </w:t>
      </w:r>
      <w:r>
        <w:t>Gunung</w:t>
      </w:r>
      <w:r>
        <w:rPr>
          <w:spacing w:val="-12"/>
        </w:rPr>
        <w:t xml:space="preserve"> </w:t>
      </w:r>
      <w:r>
        <w:t>Pamela</w:t>
      </w:r>
      <w:r>
        <w:rPr>
          <w:spacing w:val="-9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tahun</w:t>
      </w:r>
      <w:r>
        <w:rPr>
          <w:spacing w:val="-57"/>
        </w:rPr>
        <w:t xml:space="preserve"> </w:t>
      </w:r>
      <w:r>
        <w:t>2007 dan lulus tahun 2013. Kemudian penulis melanjutkan pendidikan menengah</w:t>
      </w:r>
      <w:r>
        <w:rPr>
          <w:spacing w:val="1"/>
        </w:rPr>
        <w:t xml:space="preserve"> </w:t>
      </w:r>
      <w:r>
        <w:t>pertama di SMP Negeri 1 Tebing Tinggi pada tahun 2013 hingga tahun 2016. Pada</w:t>
      </w:r>
      <w:r>
        <w:rPr>
          <w:spacing w:val="1"/>
        </w:rPr>
        <w:t xml:space="preserve"> </w:t>
      </w:r>
      <w:r>
        <w:t>tahun</w:t>
      </w:r>
      <w:r>
        <w:rPr>
          <w:spacing w:val="-10"/>
        </w:rPr>
        <w:t xml:space="preserve"> </w:t>
      </w:r>
      <w:r>
        <w:t>2016</w:t>
      </w:r>
      <w:r>
        <w:rPr>
          <w:spacing w:val="-9"/>
        </w:rPr>
        <w:t xml:space="preserve"> </w:t>
      </w:r>
      <w:r>
        <w:t>hingga</w:t>
      </w:r>
      <w:r>
        <w:rPr>
          <w:spacing w:val="-10"/>
        </w:rPr>
        <w:t xml:space="preserve"> </w:t>
      </w:r>
      <w:r>
        <w:t>2019</w:t>
      </w:r>
      <w:r>
        <w:rPr>
          <w:spacing w:val="-7"/>
        </w:rPr>
        <w:t xml:space="preserve"> </w:t>
      </w:r>
      <w:r>
        <w:t>penulis</w:t>
      </w:r>
      <w:r>
        <w:rPr>
          <w:spacing w:val="-8"/>
        </w:rPr>
        <w:t xml:space="preserve"> </w:t>
      </w:r>
      <w:r>
        <w:t>menempuh</w:t>
      </w:r>
      <w:r>
        <w:rPr>
          <w:spacing w:val="-9"/>
        </w:rPr>
        <w:t xml:space="preserve"> </w:t>
      </w:r>
      <w:r>
        <w:t>pendidikan</w:t>
      </w:r>
      <w:r>
        <w:rPr>
          <w:spacing w:val="-9"/>
        </w:rPr>
        <w:t xml:space="preserve"> </w:t>
      </w:r>
      <w:r>
        <w:t>menengah</w:t>
      </w:r>
      <w:r>
        <w:rPr>
          <w:spacing w:val="-9"/>
        </w:rPr>
        <w:t xml:space="preserve"> </w:t>
      </w:r>
      <w:r>
        <w:t>atas</w:t>
      </w:r>
      <w:r>
        <w:rPr>
          <w:spacing w:val="-9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SMA</w:t>
      </w:r>
      <w:r>
        <w:rPr>
          <w:spacing w:val="-9"/>
        </w:rPr>
        <w:t xml:space="preserve"> </w:t>
      </w:r>
      <w:r>
        <w:t>Negeri</w:t>
      </w:r>
      <w:r>
        <w:rPr>
          <w:spacing w:val="-58"/>
        </w:rPr>
        <w:t xml:space="preserve"> </w:t>
      </w:r>
      <w:r>
        <w:t>1 Tebing Tinggi. Setelah lulus pendidikan menengah atas, penulis melanjutkan studi</w:t>
      </w:r>
      <w:r>
        <w:rPr>
          <w:spacing w:val="1"/>
        </w:rPr>
        <w:t xml:space="preserve"> </w:t>
      </w:r>
      <w:r>
        <w:t>Strata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Studi</w:t>
      </w:r>
      <w:r>
        <w:rPr>
          <w:spacing w:val="-4"/>
        </w:rPr>
        <w:t xml:space="preserve"> </w:t>
      </w:r>
      <w:r>
        <w:t>Agroekoteknologi</w:t>
      </w:r>
      <w:r>
        <w:rPr>
          <w:spacing w:val="-4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Fakultas</w:t>
      </w:r>
      <w:r>
        <w:rPr>
          <w:spacing w:val="-5"/>
        </w:rPr>
        <w:t xml:space="preserve"> </w:t>
      </w:r>
      <w:r>
        <w:t>Pertanian</w:t>
      </w:r>
      <w:r>
        <w:rPr>
          <w:spacing w:val="-2"/>
        </w:rPr>
        <w:t xml:space="preserve"> </w:t>
      </w:r>
      <w:r>
        <w:t>Universitas</w:t>
      </w:r>
      <w:r>
        <w:rPr>
          <w:spacing w:val="-2"/>
        </w:rPr>
        <w:t xml:space="preserve"> </w:t>
      </w:r>
      <w:r>
        <w:t>Brawijaya</w:t>
      </w:r>
      <w:r>
        <w:rPr>
          <w:spacing w:val="-58"/>
        </w:rPr>
        <w:t xml:space="preserve"> </w:t>
      </w:r>
      <w:r>
        <w:t>Malang</w:t>
      </w:r>
      <w:r>
        <w:rPr>
          <w:spacing w:val="-4"/>
        </w:rPr>
        <w:t xml:space="preserve"> </w:t>
      </w:r>
      <w:r>
        <w:t>melalui</w:t>
      </w:r>
      <w:r>
        <w:rPr>
          <w:spacing w:val="-3"/>
        </w:rPr>
        <w:t xml:space="preserve"> </w:t>
      </w:r>
      <w:r>
        <w:t>jalur</w:t>
      </w:r>
      <w:r>
        <w:rPr>
          <w:spacing w:val="-5"/>
        </w:rPr>
        <w:t xml:space="preserve"> </w:t>
      </w:r>
      <w:r>
        <w:t>SNMPTN.</w:t>
      </w:r>
      <w:r>
        <w:rPr>
          <w:spacing w:val="-2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tahun</w:t>
      </w:r>
      <w:r>
        <w:rPr>
          <w:spacing w:val="-2"/>
        </w:rPr>
        <w:t xml:space="preserve"> </w:t>
      </w:r>
      <w:r>
        <w:t>2021</w:t>
      </w:r>
      <w:r>
        <w:rPr>
          <w:spacing w:val="-1"/>
        </w:rPr>
        <w:t xml:space="preserve"> </w:t>
      </w:r>
      <w:r>
        <w:t>penulis</w:t>
      </w:r>
      <w:r>
        <w:rPr>
          <w:spacing w:val="-4"/>
        </w:rPr>
        <w:t xml:space="preserve"> </w:t>
      </w:r>
      <w:r>
        <w:t>terdaftar</w:t>
      </w:r>
      <w:r>
        <w:rPr>
          <w:spacing w:val="-5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mahasiswa</w:t>
      </w:r>
      <w:r>
        <w:rPr>
          <w:spacing w:val="-57"/>
        </w:rPr>
        <w:t xml:space="preserve"> </w:t>
      </w:r>
      <w:r>
        <w:t>Minat Budidaya Pertanian serta mengambil konsentrasi pada Laboratorium Fisiologi</w:t>
      </w:r>
      <w:r>
        <w:rPr>
          <w:spacing w:val="1"/>
        </w:rPr>
        <w:t xml:space="preserve"> </w:t>
      </w:r>
      <w:r>
        <w:t>Tumbuhan.</w:t>
      </w:r>
    </w:p>
    <w:p w14:paraId="52FAE799" w14:textId="77777777" w:rsidR="00CC3409" w:rsidRDefault="000A2913">
      <w:pPr>
        <w:pStyle w:val="BodyText"/>
        <w:spacing w:line="360" w:lineRule="auto"/>
        <w:ind w:left="548" w:right="556" w:firstLine="720"/>
        <w:jc w:val="both"/>
      </w:pPr>
      <w:r>
        <w:t>Selama</w:t>
      </w:r>
      <w:r>
        <w:rPr>
          <w:spacing w:val="-13"/>
        </w:rPr>
        <w:t xml:space="preserve"> </w:t>
      </w:r>
      <w:r>
        <w:t>menjadi</w:t>
      </w:r>
      <w:r>
        <w:rPr>
          <w:spacing w:val="-12"/>
        </w:rPr>
        <w:t xml:space="preserve"> </w:t>
      </w:r>
      <w:r>
        <w:t>mahasiswa,</w:t>
      </w:r>
      <w:r>
        <w:rPr>
          <w:spacing w:val="-12"/>
        </w:rPr>
        <w:t xml:space="preserve"> </w:t>
      </w:r>
      <w:r>
        <w:t>penulis</w:t>
      </w:r>
      <w:r>
        <w:rPr>
          <w:spacing w:val="-10"/>
        </w:rPr>
        <w:t xml:space="preserve"> </w:t>
      </w:r>
      <w:r>
        <w:t>pernah</w:t>
      </w:r>
      <w:r>
        <w:rPr>
          <w:spacing w:val="-11"/>
        </w:rPr>
        <w:t xml:space="preserve"> </w:t>
      </w:r>
      <w:r>
        <w:t>aktif</w:t>
      </w:r>
      <w:r>
        <w:rPr>
          <w:spacing w:val="-13"/>
        </w:rPr>
        <w:t xml:space="preserve"> </w:t>
      </w:r>
      <w:r>
        <w:t>dalam</w:t>
      </w:r>
      <w:r>
        <w:rPr>
          <w:spacing w:val="-12"/>
        </w:rPr>
        <w:t xml:space="preserve"> </w:t>
      </w:r>
      <w:r>
        <w:t>organisasi</w:t>
      </w:r>
      <w:r>
        <w:rPr>
          <w:spacing w:val="-12"/>
        </w:rPr>
        <w:t xml:space="preserve"> </w:t>
      </w:r>
      <w:r>
        <w:t>BEM</w:t>
      </w:r>
      <w:r>
        <w:rPr>
          <w:spacing w:val="-12"/>
        </w:rPr>
        <w:t xml:space="preserve"> </w:t>
      </w:r>
      <w:r>
        <w:t>FP</w:t>
      </w:r>
      <w:r>
        <w:rPr>
          <w:spacing w:val="-10"/>
        </w:rPr>
        <w:t xml:space="preserve"> </w:t>
      </w:r>
      <w:r>
        <w:t>UB</w:t>
      </w:r>
      <w:r>
        <w:rPr>
          <w:spacing w:val="-58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tahun</w:t>
      </w:r>
      <w:r>
        <w:rPr>
          <w:spacing w:val="-12"/>
        </w:rPr>
        <w:t xml:space="preserve"> </w:t>
      </w:r>
      <w:r>
        <w:t>2020</w:t>
      </w:r>
      <w:r>
        <w:rPr>
          <w:spacing w:val="-8"/>
        </w:rPr>
        <w:t xml:space="preserve"> </w:t>
      </w:r>
      <w:r>
        <w:t>sebagai</w:t>
      </w:r>
      <w:r>
        <w:rPr>
          <w:spacing w:val="-8"/>
        </w:rPr>
        <w:t xml:space="preserve"> </w:t>
      </w:r>
      <w:r>
        <w:t>staff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kementerian</w:t>
      </w:r>
      <w:r>
        <w:rPr>
          <w:spacing w:val="-10"/>
        </w:rPr>
        <w:t xml:space="preserve"> </w:t>
      </w:r>
      <w:r>
        <w:t>Sosial</w:t>
      </w:r>
      <w:r>
        <w:rPr>
          <w:spacing w:val="-11"/>
        </w:rPr>
        <w:t xml:space="preserve"> </w:t>
      </w:r>
      <w:r>
        <w:t>Masyarakat</w:t>
      </w:r>
      <w:r>
        <w:rPr>
          <w:spacing w:val="-10"/>
        </w:rPr>
        <w:t xml:space="preserve"> </w:t>
      </w:r>
      <w:r>
        <w:t>selama</w:t>
      </w:r>
      <w:r>
        <w:rPr>
          <w:spacing w:val="-12"/>
        </w:rPr>
        <w:t xml:space="preserve"> </w:t>
      </w:r>
      <w:r>
        <w:t>satu</w:t>
      </w:r>
      <w:r>
        <w:rPr>
          <w:spacing w:val="-11"/>
        </w:rPr>
        <w:t xml:space="preserve"> </w:t>
      </w:r>
      <w:r>
        <w:t>periode.</w:t>
      </w:r>
      <w:r>
        <w:rPr>
          <w:spacing w:val="-57"/>
        </w:rPr>
        <w:t xml:space="preserve"> </w:t>
      </w:r>
      <w:r>
        <w:t>Penulis mengikuti kegiatan kepanitiaan sebagai anggota dari divisi humas pada acara</w:t>
      </w:r>
      <w:r>
        <w:rPr>
          <w:spacing w:val="1"/>
        </w:rPr>
        <w:t xml:space="preserve"> </w:t>
      </w:r>
      <w:r>
        <w:t>PKKMB POSTER FP UB pada tahun 2020. Penulis juga pernah menjadi asisten</w:t>
      </w:r>
      <w:r>
        <w:rPr>
          <w:spacing w:val="1"/>
        </w:rPr>
        <w:t xml:space="preserve"> </w:t>
      </w:r>
      <w:r>
        <w:t>praktikum untuk mata kuliah Dasar Ilmu Tanah pada semester genap tahun akademik</w:t>
      </w:r>
      <w:r>
        <w:rPr>
          <w:spacing w:val="1"/>
        </w:rPr>
        <w:t xml:space="preserve"> </w:t>
      </w:r>
      <w:r>
        <w:t>2020/2021 dan menjadi asisten praktikum untuk mata kuliah Analisis Pertumbuhan</w:t>
      </w:r>
      <w:r>
        <w:rPr>
          <w:spacing w:val="1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semester</w:t>
      </w:r>
      <w:r>
        <w:rPr>
          <w:spacing w:val="1"/>
        </w:rPr>
        <w:t xml:space="preserve"> </w:t>
      </w:r>
      <w:r>
        <w:t>genap tahun akademik 2022/2023.</w:t>
      </w:r>
    </w:p>
    <w:p w14:paraId="7E93A827" w14:textId="77777777" w:rsidR="00CC3409" w:rsidRDefault="00CC3409">
      <w:pPr>
        <w:pStyle w:val="BodyText"/>
        <w:rPr>
          <w:sz w:val="20"/>
        </w:rPr>
      </w:pPr>
    </w:p>
    <w:p w14:paraId="01A6DCA1" w14:textId="77777777" w:rsidR="00CC3409" w:rsidRDefault="00CC3409">
      <w:pPr>
        <w:pStyle w:val="BodyText"/>
        <w:rPr>
          <w:sz w:val="20"/>
        </w:rPr>
      </w:pPr>
    </w:p>
    <w:p w14:paraId="796AB4B9" w14:textId="77777777" w:rsidR="00CC3409" w:rsidRDefault="00CC3409">
      <w:pPr>
        <w:pStyle w:val="BodyText"/>
        <w:rPr>
          <w:sz w:val="20"/>
        </w:rPr>
      </w:pPr>
    </w:p>
    <w:p w14:paraId="0DA40BCE" w14:textId="77777777" w:rsidR="00CC3409" w:rsidRDefault="00CC3409">
      <w:pPr>
        <w:pStyle w:val="BodyText"/>
        <w:rPr>
          <w:sz w:val="20"/>
        </w:rPr>
      </w:pPr>
    </w:p>
    <w:p w14:paraId="6965A0BF" w14:textId="77777777" w:rsidR="00CC3409" w:rsidRDefault="00CC3409">
      <w:pPr>
        <w:pStyle w:val="BodyText"/>
        <w:rPr>
          <w:sz w:val="20"/>
        </w:rPr>
      </w:pPr>
    </w:p>
    <w:p w14:paraId="7AD4A117" w14:textId="77777777" w:rsidR="00CC3409" w:rsidRDefault="00CC3409">
      <w:pPr>
        <w:pStyle w:val="BodyText"/>
        <w:rPr>
          <w:sz w:val="20"/>
        </w:rPr>
      </w:pPr>
    </w:p>
    <w:p w14:paraId="4A34EA2A" w14:textId="77777777" w:rsidR="00CC3409" w:rsidRDefault="00CC3409">
      <w:pPr>
        <w:pStyle w:val="BodyText"/>
        <w:rPr>
          <w:sz w:val="20"/>
        </w:rPr>
      </w:pPr>
    </w:p>
    <w:p w14:paraId="6B081C01" w14:textId="77777777" w:rsidR="00CC3409" w:rsidRDefault="00CC3409">
      <w:pPr>
        <w:pStyle w:val="BodyText"/>
        <w:rPr>
          <w:sz w:val="20"/>
        </w:rPr>
      </w:pPr>
    </w:p>
    <w:p w14:paraId="31274EE5" w14:textId="77777777" w:rsidR="00CC3409" w:rsidRDefault="00CC3409">
      <w:pPr>
        <w:pStyle w:val="BodyText"/>
        <w:rPr>
          <w:sz w:val="20"/>
        </w:rPr>
      </w:pPr>
    </w:p>
    <w:p w14:paraId="4C0A7CD6" w14:textId="77777777" w:rsidR="00CC3409" w:rsidRDefault="00CC3409">
      <w:pPr>
        <w:pStyle w:val="BodyText"/>
        <w:rPr>
          <w:sz w:val="20"/>
        </w:rPr>
      </w:pPr>
    </w:p>
    <w:p w14:paraId="4963E8D2" w14:textId="77777777" w:rsidR="00CC3409" w:rsidRDefault="00CC3409">
      <w:pPr>
        <w:pStyle w:val="BodyText"/>
        <w:rPr>
          <w:sz w:val="20"/>
        </w:rPr>
      </w:pPr>
    </w:p>
    <w:p w14:paraId="18E79A48" w14:textId="77777777" w:rsidR="00CC3409" w:rsidRDefault="00CC3409">
      <w:pPr>
        <w:pStyle w:val="BodyText"/>
        <w:rPr>
          <w:sz w:val="20"/>
        </w:rPr>
      </w:pPr>
    </w:p>
    <w:p w14:paraId="08167568" w14:textId="77777777" w:rsidR="00CC3409" w:rsidRDefault="00CC3409">
      <w:pPr>
        <w:pStyle w:val="BodyText"/>
        <w:rPr>
          <w:sz w:val="20"/>
        </w:rPr>
      </w:pPr>
    </w:p>
    <w:p w14:paraId="60A2C190" w14:textId="77777777" w:rsidR="00CC3409" w:rsidRDefault="00CC3409">
      <w:pPr>
        <w:pStyle w:val="BodyText"/>
        <w:rPr>
          <w:sz w:val="20"/>
        </w:rPr>
      </w:pPr>
    </w:p>
    <w:p w14:paraId="5EE8A6A6" w14:textId="77777777" w:rsidR="00CC3409" w:rsidRDefault="00CC3409">
      <w:pPr>
        <w:pStyle w:val="BodyText"/>
        <w:rPr>
          <w:sz w:val="20"/>
        </w:rPr>
      </w:pPr>
    </w:p>
    <w:p w14:paraId="1E4E1961" w14:textId="77777777" w:rsidR="00CC3409" w:rsidRDefault="00CC3409">
      <w:pPr>
        <w:pStyle w:val="BodyText"/>
        <w:rPr>
          <w:sz w:val="20"/>
        </w:rPr>
      </w:pPr>
    </w:p>
    <w:p w14:paraId="3530675F" w14:textId="77777777" w:rsidR="00CC3409" w:rsidRDefault="00CC3409">
      <w:pPr>
        <w:pStyle w:val="BodyText"/>
        <w:rPr>
          <w:sz w:val="20"/>
        </w:rPr>
      </w:pPr>
    </w:p>
    <w:p w14:paraId="1CFA65C8" w14:textId="77777777" w:rsidR="00CC3409" w:rsidRDefault="00CC3409">
      <w:pPr>
        <w:pStyle w:val="BodyText"/>
        <w:rPr>
          <w:sz w:val="20"/>
        </w:rPr>
      </w:pPr>
    </w:p>
    <w:p w14:paraId="4D1F5AF5" w14:textId="77777777" w:rsidR="00CC3409" w:rsidRDefault="00CC3409">
      <w:pPr>
        <w:pStyle w:val="BodyText"/>
        <w:rPr>
          <w:sz w:val="20"/>
        </w:rPr>
      </w:pPr>
    </w:p>
    <w:p w14:paraId="46F156C6" w14:textId="77777777" w:rsidR="00CC3409" w:rsidRDefault="00CC3409">
      <w:pPr>
        <w:pStyle w:val="BodyText"/>
        <w:rPr>
          <w:sz w:val="20"/>
        </w:rPr>
      </w:pPr>
    </w:p>
    <w:p w14:paraId="339AC7BE" w14:textId="77777777" w:rsidR="00CC3409" w:rsidRDefault="00CC3409">
      <w:pPr>
        <w:pStyle w:val="BodyText"/>
        <w:spacing w:before="5"/>
        <w:rPr>
          <w:sz w:val="29"/>
        </w:rPr>
      </w:pPr>
    </w:p>
    <w:p w14:paraId="53ED8762" w14:textId="77777777" w:rsidR="00CC3409" w:rsidRDefault="000A2913">
      <w:pPr>
        <w:pStyle w:val="BodyText"/>
        <w:spacing w:before="90"/>
        <w:ind w:left="778" w:right="788"/>
        <w:jc w:val="center"/>
      </w:pPr>
      <w:r>
        <w:t>vi</w:t>
      </w:r>
    </w:p>
    <w:p w14:paraId="5A6F9FC1" w14:textId="77777777" w:rsidR="00CC3409" w:rsidRDefault="00CC3409">
      <w:pPr>
        <w:jc w:val="center"/>
        <w:sectPr w:rsidR="00CC3409">
          <w:headerReference w:type="default" r:id="rId15"/>
          <w:pgSz w:w="12240" w:h="15840"/>
          <w:pgMar w:top="1500" w:right="1140" w:bottom="280" w:left="1720" w:header="0" w:footer="0" w:gutter="0"/>
          <w:cols w:space="720"/>
        </w:sectPr>
      </w:pPr>
    </w:p>
    <w:p w14:paraId="07509133" w14:textId="77777777" w:rsidR="00CC3409" w:rsidRDefault="00CC3409">
      <w:pPr>
        <w:pStyle w:val="BodyText"/>
        <w:spacing w:before="7"/>
        <w:rPr>
          <w:sz w:val="9"/>
        </w:rPr>
      </w:pPr>
    </w:p>
    <w:p w14:paraId="38DEFC16" w14:textId="77777777" w:rsidR="00CC3409" w:rsidRDefault="000A2913">
      <w:pPr>
        <w:pStyle w:val="Heading1"/>
        <w:spacing w:before="90"/>
        <w:ind w:left="723" w:right="793" w:firstLine="0"/>
        <w:jc w:val="center"/>
      </w:pPr>
      <w:bookmarkStart w:id="4" w:name="_bookmark4"/>
      <w:bookmarkEnd w:id="4"/>
      <w:r>
        <w:t>DAFTAR</w:t>
      </w:r>
      <w:r>
        <w:rPr>
          <w:spacing w:val="-4"/>
        </w:rPr>
        <w:t xml:space="preserve"> </w:t>
      </w:r>
      <w:r>
        <w:t>ISI</w:t>
      </w:r>
    </w:p>
    <w:p w14:paraId="5D79B86C" w14:textId="77777777" w:rsidR="00CC3409" w:rsidRDefault="000A2913">
      <w:pPr>
        <w:pStyle w:val="BodyText"/>
        <w:ind w:right="560"/>
        <w:jc w:val="right"/>
      </w:pPr>
      <w:r>
        <w:t>Halaman</w:t>
      </w:r>
    </w:p>
    <w:sdt>
      <w:sdtPr>
        <w:id w:val="-1225992164"/>
        <w:docPartObj>
          <w:docPartGallery w:val="Table of Contents"/>
          <w:docPartUnique/>
        </w:docPartObj>
      </w:sdtPr>
      <w:sdtContent>
        <w:p w14:paraId="21A4FEAC" w14:textId="77777777" w:rsidR="00CC3409" w:rsidRDefault="00000000">
          <w:pPr>
            <w:pStyle w:val="TOC1"/>
            <w:tabs>
              <w:tab w:val="right" w:leader="dot" w:pos="8810"/>
            </w:tabs>
          </w:pPr>
          <w:hyperlink w:anchor="_bookmark0" w:history="1">
            <w:r w:rsidR="000A2913">
              <w:t>RINGKASAN</w:t>
            </w:r>
            <w:r w:rsidR="000A2913">
              <w:tab/>
              <w:t>i</w:t>
            </w:r>
          </w:hyperlink>
        </w:p>
        <w:p w14:paraId="51CAD47D" w14:textId="77777777" w:rsidR="00CC3409" w:rsidRDefault="00000000">
          <w:pPr>
            <w:pStyle w:val="TOC1"/>
            <w:tabs>
              <w:tab w:val="right" w:leader="dot" w:pos="8813"/>
            </w:tabs>
          </w:pPr>
          <w:hyperlink w:anchor="_bookmark1" w:history="1">
            <w:r w:rsidR="000A2913">
              <w:t>SUMMARY</w:t>
            </w:r>
            <w:r w:rsidR="000A2913">
              <w:tab/>
              <w:t>iii</w:t>
            </w:r>
          </w:hyperlink>
        </w:p>
        <w:p w14:paraId="6D46AE9A" w14:textId="77777777" w:rsidR="00CC3409" w:rsidRDefault="00000000">
          <w:pPr>
            <w:pStyle w:val="TOC1"/>
            <w:tabs>
              <w:tab w:val="right" w:leader="dot" w:pos="8810"/>
            </w:tabs>
          </w:pPr>
          <w:hyperlink w:anchor="_bookmark2" w:history="1">
            <w:r w:rsidR="000A2913">
              <w:t>KATA PENGANTAR</w:t>
            </w:r>
            <w:r w:rsidR="000A2913">
              <w:tab/>
              <w:t>v</w:t>
            </w:r>
          </w:hyperlink>
        </w:p>
        <w:p w14:paraId="4BA53910" w14:textId="77777777" w:rsidR="00CC3409" w:rsidRDefault="00000000">
          <w:pPr>
            <w:pStyle w:val="TOC1"/>
            <w:tabs>
              <w:tab w:val="right" w:leader="dot" w:pos="8810"/>
            </w:tabs>
          </w:pPr>
          <w:hyperlink w:anchor="_bookmark3" w:history="1">
            <w:r w:rsidR="000A2913">
              <w:t>RIWAYAT</w:t>
            </w:r>
            <w:r w:rsidR="000A2913">
              <w:rPr>
                <w:spacing w:val="-1"/>
              </w:rPr>
              <w:t xml:space="preserve"> </w:t>
            </w:r>
            <w:r w:rsidR="000A2913">
              <w:t>HIDUP</w:t>
            </w:r>
            <w:r w:rsidR="000A2913">
              <w:tab/>
              <w:t>vi</w:t>
            </w:r>
          </w:hyperlink>
        </w:p>
        <w:p w14:paraId="1C8B030A" w14:textId="77777777" w:rsidR="00CC3409" w:rsidRDefault="00000000">
          <w:pPr>
            <w:pStyle w:val="TOC1"/>
            <w:tabs>
              <w:tab w:val="right" w:leader="dot" w:pos="8809"/>
            </w:tabs>
          </w:pPr>
          <w:hyperlink w:anchor="_bookmark4" w:history="1">
            <w:r w:rsidR="000A2913">
              <w:t>DAFTAR</w:t>
            </w:r>
            <w:r w:rsidR="000A2913">
              <w:rPr>
                <w:spacing w:val="-2"/>
              </w:rPr>
              <w:t xml:space="preserve"> </w:t>
            </w:r>
            <w:r w:rsidR="000A2913">
              <w:t>ISI</w:t>
            </w:r>
            <w:r w:rsidR="000A2913">
              <w:tab/>
              <w:t>vii</w:t>
            </w:r>
          </w:hyperlink>
        </w:p>
        <w:p w14:paraId="1C006383" w14:textId="77777777" w:rsidR="00CC3409" w:rsidRDefault="00000000">
          <w:pPr>
            <w:pStyle w:val="TOC1"/>
            <w:tabs>
              <w:tab w:val="right" w:leader="dot" w:pos="8812"/>
            </w:tabs>
            <w:spacing w:before="1"/>
          </w:pPr>
          <w:hyperlink w:anchor="_bookmark5" w:history="1">
            <w:r w:rsidR="000A2913">
              <w:t>DAFTAR</w:t>
            </w:r>
            <w:r w:rsidR="000A2913">
              <w:rPr>
                <w:spacing w:val="-2"/>
              </w:rPr>
              <w:t xml:space="preserve"> </w:t>
            </w:r>
            <w:r w:rsidR="000A2913">
              <w:t>GAMBAR</w:t>
            </w:r>
            <w:r w:rsidR="000A2913">
              <w:tab/>
              <w:t>viii</w:t>
            </w:r>
          </w:hyperlink>
        </w:p>
        <w:p w14:paraId="55F65A00" w14:textId="77777777" w:rsidR="00CC3409" w:rsidRDefault="00000000">
          <w:pPr>
            <w:pStyle w:val="TOC1"/>
            <w:tabs>
              <w:tab w:val="right" w:leader="dot" w:pos="8811"/>
            </w:tabs>
          </w:pPr>
          <w:hyperlink w:anchor="_bookmark6" w:history="1">
            <w:r w:rsidR="000A2913">
              <w:t>DAFTAR</w:t>
            </w:r>
            <w:r w:rsidR="000A2913">
              <w:rPr>
                <w:spacing w:val="-2"/>
              </w:rPr>
              <w:t xml:space="preserve"> </w:t>
            </w:r>
            <w:r w:rsidR="000A2913">
              <w:t>TABEL</w:t>
            </w:r>
            <w:r w:rsidR="000A2913">
              <w:tab/>
              <w:t>ix</w:t>
            </w:r>
          </w:hyperlink>
        </w:p>
        <w:p w14:paraId="66E7A1CA" w14:textId="77777777" w:rsidR="00CC3409" w:rsidRDefault="00000000">
          <w:pPr>
            <w:pStyle w:val="TOC1"/>
            <w:tabs>
              <w:tab w:val="right" w:leader="dot" w:pos="8810"/>
            </w:tabs>
          </w:pPr>
          <w:hyperlink w:anchor="_bookmark7" w:history="1">
            <w:r w:rsidR="000A2913">
              <w:t>DAFTAR</w:t>
            </w:r>
            <w:r w:rsidR="000A2913">
              <w:rPr>
                <w:spacing w:val="-2"/>
              </w:rPr>
              <w:t xml:space="preserve"> </w:t>
            </w:r>
            <w:r w:rsidR="000A2913">
              <w:t>LAMPIRAN</w:t>
            </w:r>
            <w:r w:rsidR="000A2913">
              <w:tab/>
              <w:t>x</w:t>
            </w:r>
          </w:hyperlink>
        </w:p>
        <w:p w14:paraId="5F36C2E2" w14:textId="77777777" w:rsidR="00CC3409" w:rsidRDefault="00000000">
          <w:pPr>
            <w:pStyle w:val="TOC1"/>
            <w:numPr>
              <w:ilvl w:val="0"/>
              <w:numId w:val="18"/>
            </w:numPr>
            <w:tabs>
              <w:tab w:val="left" w:pos="987"/>
              <w:tab w:val="left" w:pos="988"/>
              <w:tab w:val="right" w:leader="dot" w:pos="8810"/>
            </w:tabs>
          </w:pPr>
          <w:hyperlink w:anchor="_bookmark8" w:history="1">
            <w:r w:rsidR="000A2913">
              <w:t>PENDAHULUAN</w:t>
            </w:r>
            <w:r w:rsidR="000A2913">
              <w:tab/>
              <w:t>1</w:t>
            </w:r>
          </w:hyperlink>
        </w:p>
        <w:p w14:paraId="52DF45A5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9" w:history="1">
            <w:r w:rsidR="000A2913">
              <w:t>Latar Belakang</w:t>
            </w:r>
            <w:r w:rsidR="000A2913">
              <w:tab/>
              <w:t>1</w:t>
            </w:r>
          </w:hyperlink>
        </w:p>
        <w:p w14:paraId="5A7FBA35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10" w:history="1">
            <w:r w:rsidR="000A2913">
              <w:t>Tujuan</w:t>
            </w:r>
            <w:r w:rsidR="000A2913">
              <w:tab/>
              <w:t>2</w:t>
            </w:r>
          </w:hyperlink>
        </w:p>
        <w:p w14:paraId="71177957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11" w:history="1">
            <w:r w:rsidR="000A2913">
              <w:t>Hipotesis</w:t>
            </w:r>
            <w:r w:rsidR="000A2913">
              <w:tab/>
              <w:t>2</w:t>
            </w:r>
          </w:hyperlink>
        </w:p>
        <w:p w14:paraId="2C96E2A3" w14:textId="77777777" w:rsidR="00CC3409" w:rsidRDefault="00000000">
          <w:pPr>
            <w:pStyle w:val="TOC1"/>
            <w:numPr>
              <w:ilvl w:val="0"/>
              <w:numId w:val="18"/>
            </w:numPr>
            <w:tabs>
              <w:tab w:val="left" w:pos="987"/>
              <w:tab w:val="left" w:pos="988"/>
              <w:tab w:val="right" w:leader="dot" w:pos="8810"/>
            </w:tabs>
          </w:pPr>
          <w:hyperlink w:anchor="_bookmark12" w:history="1">
            <w:r w:rsidR="000A2913">
              <w:t>TINJAUAN PUSTAKA</w:t>
            </w:r>
            <w:r w:rsidR="000A2913">
              <w:tab/>
              <w:t>3</w:t>
            </w:r>
          </w:hyperlink>
        </w:p>
        <w:p w14:paraId="33814D93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13" w:history="1">
            <w:r w:rsidR="000A2913">
              <w:t>Taksonomi</w:t>
            </w:r>
            <w:r w:rsidR="000A2913">
              <w:rPr>
                <w:spacing w:val="-1"/>
              </w:rPr>
              <w:t xml:space="preserve"> </w:t>
            </w:r>
            <w:r w:rsidR="000A2913">
              <w:t>dan Morfologi Tanaman Kedelai</w:t>
            </w:r>
            <w:r w:rsidR="000A2913">
              <w:tab/>
              <w:t>3</w:t>
            </w:r>
          </w:hyperlink>
        </w:p>
        <w:p w14:paraId="0289C963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15" w:history="1">
            <w:r w:rsidR="000A2913">
              <w:t>Fase</w:t>
            </w:r>
            <w:r w:rsidR="000A2913">
              <w:rPr>
                <w:spacing w:val="-2"/>
              </w:rPr>
              <w:t xml:space="preserve"> </w:t>
            </w:r>
            <w:r w:rsidR="000A2913">
              <w:t>Pertumbuhan</w:t>
            </w:r>
            <w:r w:rsidR="000A2913">
              <w:rPr>
                <w:spacing w:val="2"/>
              </w:rPr>
              <w:t xml:space="preserve"> </w:t>
            </w:r>
            <w:r w:rsidR="000A2913">
              <w:t>Tanaman</w:t>
            </w:r>
            <w:r w:rsidR="000A2913">
              <w:rPr>
                <w:spacing w:val="1"/>
              </w:rPr>
              <w:t xml:space="preserve"> </w:t>
            </w:r>
            <w:r w:rsidR="000A2913">
              <w:t>Kedelai</w:t>
            </w:r>
            <w:r w:rsidR="000A2913">
              <w:tab/>
              <w:t>5</w:t>
            </w:r>
          </w:hyperlink>
        </w:p>
        <w:p w14:paraId="7AFF8B4A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21" w:history="1">
            <w:r w:rsidR="000A2913">
              <w:t>Penyakit</w:t>
            </w:r>
            <w:r w:rsidR="000A2913">
              <w:rPr>
                <w:spacing w:val="-1"/>
              </w:rPr>
              <w:t xml:space="preserve"> </w:t>
            </w:r>
            <w:r w:rsidR="000A2913">
              <w:t>Karat Daun</w:t>
            </w:r>
            <w:r w:rsidR="000A2913">
              <w:tab/>
              <w:t>8</w:t>
            </w:r>
          </w:hyperlink>
        </w:p>
        <w:p w14:paraId="388F9C28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22" w:history="1">
            <w:r w:rsidR="000A2913">
              <w:t>Gejala</w:t>
            </w:r>
            <w:r w:rsidR="000A2913">
              <w:rPr>
                <w:spacing w:val="-2"/>
              </w:rPr>
              <w:t xml:space="preserve"> </w:t>
            </w:r>
            <w:r w:rsidR="000A2913">
              <w:t>Penyakit Karat Daun</w:t>
            </w:r>
            <w:r w:rsidR="000A2913">
              <w:tab/>
              <w:t>9</w:t>
            </w:r>
          </w:hyperlink>
        </w:p>
        <w:p w14:paraId="78668843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25" w:history="1">
            <w:r w:rsidR="000A2913">
              <w:t>Faktor</w:t>
            </w:r>
            <w:r w:rsidR="000A2913">
              <w:rPr>
                <w:spacing w:val="3"/>
              </w:rPr>
              <w:t xml:space="preserve"> </w:t>
            </w:r>
            <w:r w:rsidR="000A2913">
              <w:t>yang</w:t>
            </w:r>
            <w:r w:rsidR="000A2913">
              <w:rPr>
                <w:spacing w:val="-3"/>
              </w:rPr>
              <w:t xml:space="preserve"> </w:t>
            </w:r>
            <w:r w:rsidR="000A2913">
              <w:t>Mempengaruhi Perkembangan</w:t>
            </w:r>
            <w:r w:rsidR="000A2913">
              <w:rPr>
                <w:spacing w:val="-1"/>
              </w:rPr>
              <w:t xml:space="preserve"> </w:t>
            </w:r>
            <w:r w:rsidR="000A2913">
              <w:t>Patogen</w:t>
            </w:r>
            <w:r w:rsidR="000A2913">
              <w:tab/>
              <w:t>11</w:t>
            </w:r>
          </w:hyperlink>
        </w:p>
        <w:p w14:paraId="10867B76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26" w:history="1">
            <w:r w:rsidR="000A2913">
              <w:t>Pengendalian</w:t>
            </w:r>
            <w:r w:rsidR="000A2913">
              <w:rPr>
                <w:spacing w:val="-1"/>
              </w:rPr>
              <w:t xml:space="preserve"> </w:t>
            </w:r>
            <w:r w:rsidR="000A2913">
              <w:t>Penyakit Karat pada</w:t>
            </w:r>
            <w:r w:rsidR="000A2913">
              <w:rPr>
                <w:spacing w:val="-1"/>
              </w:rPr>
              <w:t xml:space="preserve"> </w:t>
            </w:r>
            <w:r w:rsidR="000A2913">
              <w:t>Kedelai</w:t>
            </w:r>
            <w:r w:rsidR="000A2913">
              <w:tab/>
              <w:t>12</w:t>
            </w:r>
          </w:hyperlink>
        </w:p>
        <w:p w14:paraId="123B20EE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27" w:history="1">
            <w:r w:rsidR="000A2913">
              <w:t>Hubungan</w:t>
            </w:r>
            <w:r w:rsidR="000A2913">
              <w:rPr>
                <w:spacing w:val="-1"/>
              </w:rPr>
              <w:t xml:space="preserve"> </w:t>
            </w:r>
            <w:r w:rsidR="000A2913">
              <w:t>Antara</w:t>
            </w:r>
            <w:r w:rsidR="000A2913">
              <w:rPr>
                <w:spacing w:val="-2"/>
              </w:rPr>
              <w:t xml:space="preserve"> </w:t>
            </w:r>
            <w:r w:rsidR="000A2913">
              <w:t>Varietas dengan</w:t>
            </w:r>
            <w:r w:rsidR="000A2913">
              <w:rPr>
                <w:spacing w:val="-1"/>
              </w:rPr>
              <w:t xml:space="preserve"> </w:t>
            </w:r>
            <w:r w:rsidR="000A2913">
              <w:t>Serangan Penyakit</w:t>
            </w:r>
            <w:r w:rsidR="000A2913">
              <w:rPr>
                <w:spacing w:val="-1"/>
              </w:rPr>
              <w:t xml:space="preserve"> </w:t>
            </w:r>
            <w:r w:rsidR="000A2913">
              <w:t>Karat Daun</w:t>
            </w:r>
            <w:r w:rsidR="000A2913">
              <w:tab/>
              <w:t>13</w:t>
            </w:r>
          </w:hyperlink>
        </w:p>
        <w:p w14:paraId="016B13BF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369"/>
              <w:tab w:val="left" w:pos="1370"/>
            </w:tabs>
            <w:ind w:left="1369" w:hanging="601"/>
          </w:pPr>
          <w:hyperlink w:anchor="_bookmark28" w:history="1">
            <w:r w:rsidR="000A2913">
              <w:t>Ciri</w:t>
            </w:r>
            <w:r w:rsidR="000A2913">
              <w:rPr>
                <w:spacing w:val="-2"/>
              </w:rPr>
              <w:t xml:space="preserve"> </w:t>
            </w:r>
            <w:r w:rsidR="000A2913">
              <w:t>Morfologi</w:t>
            </w:r>
            <w:r w:rsidR="000A2913">
              <w:rPr>
                <w:spacing w:val="-1"/>
              </w:rPr>
              <w:t xml:space="preserve"> </w:t>
            </w:r>
            <w:r w:rsidR="000A2913">
              <w:t>dan Fisiologi</w:t>
            </w:r>
            <w:r w:rsidR="000A2913">
              <w:rPr>
                <w:spacing w:val="-1"/>
              </w:rPr>
              <w:t xml:space="preserve"> </w:t>
            </w:r>
            <w:r w:rsidR="000A2913">
              <w:t>Tanaman</w:t>
            </w:r>
            <w:r w:rsidR="000A2913">
              <w:rPr>
                <w:spacing w:val="3"/>
              </w:rPr>
              <w:t xml:space="preserve"> </w:t>
            </w:r>
            <w:r w:rsidR="000A2913">
              <w:t>yang</w:t>
            </w:r>
            <w:r w:rsidR="000A2913">
              <w:rPr>
                <w:spacing w:val="-2"/>
              </w:rPr>
              <w:t xml:space="preserve"> </w:t>
            </w:r>
            <w:r w:rsidR="000A2913">
              <w:t>Rentan</w:t>
            </w:r>
            <w:r w:rsidR="000A2913">
              <w:rPr>
                <w:spacing w:val="-1"/>
              </w:rPr>
              <w:t xml:space="preserve"> </w:t>
            </w:r>
            <w:r w:rsidR="000A2913">
              <w:t>dan</w:t>
            </w:r>
            <w:r w:rsidR="000A2913">
              <w:rPr>
                <w:spacing w:val="-1"/>
              </w:rPr>
              <w:t xml:space="preserve"> </w:t>
            </w:r>
            <w:r w:rsidR="000A2913">
              <w:t>Tahan</w:t>
            </w:r>
            <w:r w:rsidR="000A2913">
              <w:rPr>
                <w:spacing w:val="-1"/>
              </w:rPr>
              <w:t xml:space="preserve"> </w:t>
            </w:r>
            <w:r w:rsidR="000A2913">
              <w:t>Karat</w:t>
            </w:r>
            <w:r w:rsidR="000A2913">
              <w:rPr>
                <w:spacing w:val="1"/>
              </w:rPr>
              <w:t xml:space="preserve"> </w:t>
            </w:r>
            <w:r w:rsidR="000A2913">
              <w:t>Daun15</w:t>
            </w:r>
          </w:hyperlink>
        </w:p>
        <w:p w14:paraId="03E12C3B" w14:textId="77777777" w:rsidR="00CC3409" w:rsidRDefault="00000000">
          <w:pPr>
            <w:pStyle w:val="TOC1"/>
            <w:numPr>
              <w:ilvl w:val="0"/>
              <w:numId w:val="18"/>
            </w:numPr>
            <w:tabs>
              <w:tab w:val="left" w:pos="987"/>
              <w:tab w:val="left" w:pos="988"/>
              <w:tab w:val="right" w:leader="dot" w:pos="8810"/>
            </w:tabs>
          </w:pPr>
          <w:hyperlink w:anchor="_bookmark29" w:history="1">
            <w:r w:rsidR="000A2913">
              <w:t>BAHAN</w:t>
            </w:r>
            <w:r w:rsidR="000A2913">
              <w:rPr>
                <w:spacing w:val="-1"/>
              </w:rPr>
              <w:t xml:space="preserve"> </w:t>
            </w:r>
            <w:r w:rsidR="000A2913">
              <w:t>DAN</w:t>
            </w:r>
            <w:r w:rsidR="000A2913">
              <w:rPr>
                <w:spacing w:val="-1"/>
              </w:rPr>
              <w:t xml:space="preserve"> </w:t>
            </w:r>
            <w:r w:rsidR="000A2913">
              <w:t>METODE</w:t>
            </w:r>
            <w:r w:rsidR="000A2913">
              <w:tab/>
              <w:t>17</w:t>
            </w:r>
          </w:hyperlink>
        </w:p>
        <w:p w14:paraId="706A7C7E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spacing w:before="1" w:line="275" w:lineRule="exact"/>
            <w:ind w:hanging="661"/>
          </w:pPr>
          <w:hyperlink w:anchor="_bookmark30" w:history="1">
            <w:r w:rsidR="000A2913">
              <w:t>Waktu</w:t>
            </w:r>
            <w:r w:rsidR="000A2913">
              <w:rPr>
                <w:spacing w:val="-1"/>
              </w:rPr>
              <w:t xml:space="preserve"> </w:t>
            </w:r>
            <w:r w:rsidR="000A2913">
              <w:t>dan Tempat</w:t>
            </w:r>
            <w:r w:rsidR="000A2913">
              <w:tab/>
              <w:t>17</w:t>
            </w:r>
          </w:hyperlink>
        </w:p>
        <w:p w14:paraId="4036E7CA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spacing w:line="275" w:lineRule="exact"/>
            <w:ind w:hanging="661"/>
          </w:pPr>
          <w:hyperlink w:anchor="_bookmark31" w:history="1">
            <w:r w:rsidR="000A2913">
              <w:t>Alat</w:t>
            </w:r>
            <w:r w:rsidR="000A2913">
              <w:rPr>
                <w:spacing w:val="-1"/>
              </w:rPr>
              <w:t xml:space="preserve"> </w:t>
            </w:r>
            <w:r w:rsidR="000A2913">
              <w:t>dan Bahan</w:t>
            </w:r>
            <w:r w:rsidR="000A2913">
              <w:tab/>
              <w:t>17</w:t>
            </w:r>
          </w:hyperlink>
        </w:p>
        <w:p w14:paraId="15670E45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32" w:history="1">
            <w:r w:rsidR="000A2913">
              <w:t>Metode</w:t>
            </w:r>
            <w:r w:rsidR="000A2913">
              <w:rPr>
                <w:spacing w:val="-1"/>
              </w:rPr>
              <w:t xml:space="preserve"> </w:t>
            </w:r>
            <w:r w:rsidR="000A2913">
              <w:t>Penelitian</w:t>
            </w:r>
            <w:r w:rsidR="000A2913">
              <w:tab/>
              <w:t>17</w:t>
            </w:r>
          </w:hyperlink>
        </w:p>
        <w:p w14:paraId="2D9B3766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34" w:history="1">
            <w:r w:rsidR="000A2913">
              <w:t>Pelaksanaan</w:t>
            </w:r>
            <w:r w:rsidR="000A2913">
              <w:rPr>
                <w:spacing w:val="-1"/>
              </w:rPr>
              <w:t xml:space="preserve"> </w:t>
            </w:r>
            <w:r w:rsidR="000A2913">
              <w:t>Penelitian</w:t>
            </w:r>
            <w:r w:rsidR="000A2913">
              <w:tab/>
              <w:t>18</w:t>
            </w:r>
          </w:hyperlink>
        </w:p>
        <w:p w14:paraId="36A8FEB9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35" w:history="1">
            <w:r w:rsidR="000A2913">
              <w:t>Pengamatan</w:t>
            </w:r>
            <w:r w:rsidR="000A2913">
              <w:rPr>
                <w:spacing w:val="-1"/>
              </w:rPr>
              <w:t xml:space="preserve"> </w:t>
            </w:r>
            <w:r w:rsidR="000A2913">
              <w:t>dan Pengumpulan Data</w:t>
            </w:r>
            <w:r w:rsidR="000A2913">
              <w:tab/>
              <w:t>21</w:t>
            </w:r>
          </w:hyperlink>
        </w:p>
        <w:p w14:paraId="0C40E1AB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36" w:history="1">
            <w:r w:rsidR="000A2913">
              <w:t>Analisis</w:t>
            </w:r>
            <w:r w:rsidR="000A2913">
              <w:rPr>
                <w:spacing w:val="-1"/>
              </w:rPr>
              <w:t xml:space="preserve"> </w:t>
            </w:r>
            <w:r w:rsidR="000A2913">
              <w:t>Data</w:t>
            </w:r>
            <w:r w:rsidR="000A2913">
              <w:tab/>
              <w:t>26</w:t>
            </w:r>
          </w:hyperlink>
        </w:p>
        <w:p w14:paraId="301E0429" w14:textId="77777777" w:rsidR="00CC3409" w:rsidRDefault="00000000">
          <w:pPr>
            <w:pStyle w:val="TOC1"/>
            <w:numPr>
              <w:ilvl w:val="0"/>
              <w:numId w:val="18"/>
            </w:numPr>
            <w:tabs>
              <w:tab w:val="left" w:pos="987"/>
              <w:tab w:val="left" w:pos="988"/>
              <w:tab w:val="right" w:leader="dot" w:pos="8810"/>
            </w:tabs>
          </w:pPr>
          <w:hyperlink w:anchor="_bookmark37" w:history="1">
            <w:r w:rsidR="000A2913">
              <w:t>HASIL</w:t>
            </w:r>
            <w:r w:rsidR="000A2913">
              <w:rPr>
                <w:spacing w:val="-1"/>
              </w:rPr>
              <w:t xml:space="preserve"> </w:t>
            </w:r>
            <w:r w:rsidR="000A2913">
              <w:t>DAN PEMBAHASAN</w:t>
            </w:r>
            <w:r w:rsidR="000A2913">
              <w:tab/>
              <w:t>27</w:t>
            </w:r>
          </w:hyperlink>
        </w:p>
        <w:p w14:paraId="0A9264BA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38" w:history="1">
            <w:r w:rsidR="000A2913">
              <w:t>Hasil</w:t>
            </w:r>
            <w:r w:rsidR="000A2913">
              <w:tab/>
              <w:t>27</w:t>
            </w:r>
          </w:hyperlink>
        </w:p>
        <w:p w14:paraId="2D2EE027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56" w:history="1">
            <w:r w:rsidR="000A2913">
              <w:t>Pembahasan</w:t>
            </w:r>
            <w:r w:rsidR="000A2913">
              <w:tab/>
              <w:t>48</w:t>
            </w:r>
          </w:hyperlink>
        </w:p>
        <w:p w14:paraId="7A5A14ED" w14:textId="77777777" w:rsidR="00CC3409" w:rsidRDefault="00000000">
          <w:pPr>
            <w:pStyle w:val="TOC1"/>
            <w:numPr>
              <w:ilvl w:val="0"/>
              <w:numId w:val="18"/>
            </w:numPr>
            <w:tabs>
              <w:tab w:val="left" w:pos="987"/>
              <w:tab w:val="left" w:pos="988"/>
              <w:tab w:val="right" w:leader="dot" w:pos="8810"/>
            </w:tabs>
          </w:pPr>
          <w:hyperlink w:anchor="_bookmark57" w:history="1">
            <w:r w:rsidR="000A2913">
              <w:t>KESIMPULAN</w:t>
            </w:r>
            <w:r w:rsidR="000A2913">
              <w:rPr>
                <w:spacing w:val="-2"/>
              </w:rPr>
              <w:t xml:space="preserve"> </w:t>
            </w:r>
            <w:r w:rsidR="000A2913">
              <w:t>DAN SARAN</w:t>
            </w:r>
            <w:r w:rsidR="000A2913">
              <w:tab/>
              <w:t>56</w:t>
            </w:r>
          </w:hyperlink>
        </w:p>
        <w:p w14:paraId="6CE1C35A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58" w:history="1">
            <w:r w:rsidR="000A2913">
              <w:t>Kesimpulan</w:t>
            </w:r>
            <w:r w:rsidR="000A2913">
              <w:tab/>
              <w:t>56</w:t>
            </w:r>
          </w:hyperlink>
        </w:p>
        <w:p w14:paraId="2C104C42" w14:textId="77777777" w:rsidR="00CC3409" w:rsidRDefault="00000000">
          <w:pPr>
            <w:pStyle w:val="TOC2"/>
            <w:numPr>
              <w:ilvl w:val="1"/>
              <w:numId w:val="18"/>
            </w:numPr>
            <w:tabs>
              <w:tab w:val="left" w:pos="1429"/>
              <w:tab w:val="left" w:pos="1430"/>
              <w:tab w:val="right" w:leader="dot" w:pos="8810"/>
            </w:tabs>
            <w:ind w:hanging="661"/>
          </w:pPr>
          <w:hyperlink w:anchor="_bookmark59" w:history="1">
            <w:r w:rsidR="000A2913">
              <w:t>Saran</w:t>
            </w:r>
            <w:r w:rsidR="000A2913">
              <w:tab/>
              <w:t>57</w:t>
            </w:r>
          </w:hyperlink>
        </w:p>
        <w:p w14:paraId="084A3D7F" w14:textId="77777777" w:rsidR="00CC3409" w:rsidRDefault="00000000">
          <w:pPr>
            <w:pStyle w:val="TOC1"/>
            <w:tabs>
              <w:tab w:val="right" w:leader="dot" w:pos="8810"/>
            </w:tabs>
            <w:spacing w:before="1"/>
          </w:pPr>
          <w:hyperlink w:anchor="_bookmark60" w:history="1">
            <w:r w:rsidR="000A2913">
              <w:t>DAFTAR PUSTAKA</w:t>
            </w:r>
            <w:r w:rsidR="000A2913">
              <w:tab/>
              <w:t>58</w:t>
            </w:r>
          </w:hyperlink>
        </w:p>
        <w:p w14:paraId="2325E97C" w14:textId="77777777" w:rsidR="00CC3409" w:rsidRDefault="00000000">
          <w:pPr>
            <w:pStyle w:val="TOC1"/>
            <w:tabs>
              <w:tab w:val="right" w:leader="dot" w:pos="8810"/>
            </w:tabs>
          </w:pPr>
          <w:hyperlink w:anchor="_bookmark61" w:history="1">
            <w:r w:rsidR="000A2913">
              <w:t>LAMPIRAN</w:t>
            </w:r>
            <w:r w:rsidR="000A2913">
              <w:tab/>
              <w:t>63</w:t>
            </w:r>
          </w:hyperlink>
        </w:p>
      </w:sdtContent>
    </w:sdt>
    <w:p w14:paraId="007B044E" w14:textId="77777777" w:rsidR="00CC3409" w:rsidRDefault="00CC3409">
      <w:pPr>
        <w:pStyle w:val="BodyText"/>
        <w:rPr>
          <w:b/>
          <w:sz w:val="26"/>
        </w:rPr>
      </w:pPr>
    </w:p>
    <w:p w14:paraId="0A60D80A" w14:textId="77777777" w:rsidR="00CC3409" w:rsidRDefault="00CC3409">
      <w:pPr>
        <w:pStyle w:val="BodyText"/>
        <w:rPr>
          <w:b/>
          <w:sz w:val="26"/>
        </w:rPr>
      </w:pPr>
    </w:p>
    <w:p w14:paraId="404CB7D9" w14:textId="77777777" w:rsidR="00CC3409" w:rsidRDefault="00CC3409">
      <w:pPr>
        <w:pStyle w:val="BodyText"/>
        <w:rPr>
          <w:b/>
          <w:sz w:val="26"/>
        </w:rPr>
      </w:pPr>
    </w:p>
    <w:p w14:paraId="5A35D85C" w14:textId="77777777" w:rsidR="00CC3409" w:rsidRDefault="00CC3409">
      <w:pPr>
        <w:pStyle w:val="BodyText"/>
        <w:rPr>
          <w:b/>
          <w:sz w:val="26"/>
        </w:rPr>
      </w:pPr>
    </w:p>
    <w:p w14:paraId="5EBA1F61" w14:textId="77777777" w:rsidR="00CC3409" w:rsidRDefault="00CC3409">
      <w:pPr>
        <w:pStyle w:val="BodyText"/>
        <w:rPr>
          <w:b/>
          <w:sz w:val="26"/>
        </w:rPr>
      </w:pPr>
    </w:p>
    <w:p w14:paraId="2552C3E7" w14:textId="77777777" w:rsidR="00CC3409" w:rsidRDefault="00CC3409">
      <w:pPr>
        <w:pStyle w:val="BodyText"/>
        <w:rPr>
          <w:b/>
          <w:sz w:val="26"/>
        </w:rPr>
      </w:pPr>
    </w:p>
    <w:p w14:paraId="73322B77" w14:textId="77777777" w:rsidR="00CC3409" w:rsidRDefault="00CC3409">
      <w:pPr>
        <w:pStyle w:val="BodyText"/>
        <w:rPr>
          <w:b/>
          <w:sz w:val="26"/>
        </w:rPr>
      </w:pPr>
    </w:p>
    <w:p w14:paraId="66BA570F" w14:textId="77777777" w:rsidR="00CC3409" w:rsidRDefault="00CC3409">
      <w:pPr>
        <w:pStyle w:val="BodyText"/>
        <w:spacing w:before="7"/>
        <w:rPr>
          <w:b/>
          <w:sz w:val="25"/>
        </w:rPr>
      </w:pPr>
    </w:p>
    <w:p w14:paraId="15AACAC5" w14:textId="77777777" w:rsidR="00CC3409" w:rsidRDefault="000A2913">
      <w:pPr>
        <w:pStyle w:val="BodyText"/>
        <w:ind w:left="778" w:right="788"/>
        <w:jc w:val="center"/>
      </w:pPr>
      <w:r>
        <w:t>vii</w:t>
      </w:r>
    </w:p>
    <w:p w14:paraId="5431A5C2" w14:textId="77777777" w:rsidR="00CC3409" w:rsidRDefault="00CC3409">
      <w:pPr>
        <w:jc w:val="center"/>
        <w:sectPr w:rsidR="00CC3409">
          <w:headerReference w:type="default" r:id="rId16"/>
          <w:pgSz w:w="12240" w:h="15840"/>
          <w:pgMar w:top="1500" w:right="1140" w:bottom="280" w:left="1720" w:header="0" w:footer="0" w:gutter="0"/>
          <w:cols w:space="720"/>
        </w:sectPr>
      </w:pPr>
    </w:p>
    <w:p w14:paraId="0FB0D42D" w14:textId="77777777" w:rsidR="00CC3409" w:rsidRDefault="00CC3409">
      <w:pPr>
        <w:pStyle w:val="BodyText"/>
        <w:spacing w:before="3"/>
        <w:rPr>
          <w:sz w:val="11"/>
        </w:rPr>
      </w:pPr>
    </w:p>
    <w:tbl>
      <w:tblPr>
        <w:tblW w:w="0" w:type="auto"/>
        <w:tblInd w:w="4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5"/>
        <w:gridCol w:w="3474"/>
        <w:gridCol w:w="2578"/>
      </w:tblGrid>
      <w:tr w:rsidR="00CC3409" w14:paraId="5ABDF1CF" w14:textId="77777777">
        <w:trPr>
          <w:trHeight w:val="265"/>
        </w:trPr>
        <w:tc>
          <w:tcPr>
            <w:tcW w:w="2465" w:type="dxa"/>
          </w:tcPr>
          <w:p w14:paraId="0DC88DE1" w14:textId="77777777" w:rsidR="00CC3409" w:rsidRDefault="000A2913">
            <w:pPr>
              <w:pStyle w:val="TableParagraph"/>
              <w:spacing w:line="246" w:lineRule="exact"/>
              <w:ind w:left="200"/>
              <w:jc w:val="left"/>
              <w:rPr>
                <w:b/>
                <w:sz w:val="24"/>
              </w:rPr>
            </w:pPr>
            <w:bookmarkStart w:id="5" w:name="_bookmark5"/>
            <w:bookmarkEnd w:id="5"/>
            <w:r>
              <w:rPr>
                <w:b/>
                <w:sz w:val="24"/>
              </w:rPr>
              <w:t>Nomor</w:t>
            </w:r>
          </w:p>
        </w:tc>
        <w:tc>
          <w:tcPr>
            <w:tcW w:w="3474" w:type="dxa"/>
          </w:tcPr>
          <w:p w14:paraId="61F7A7CF" w14:textId="77777777" w:rsidR="00CC3409" w:rsidRDefault="000A2913">
            <w:pPr>
              <w:pStyle w:val="TableParagraph"/>
              <w:spacing w:line="246" w:lineRule="exact"/>
              <w:ind w:left="1526" w:right="1413"/>
              <w:rPr>
                <w:b/>
                <w:sz w:val="24"/>
              </w:rPr>
            </w:pPr>
            <w:r>
              <w:rPr>
                <w:b/>
                <w:sz w:val="24"/>
              </w:rPr>
              <w:t>Teks</w:t>
            </w:r>
          </w:p>
        </w:tc>
        <w:tc>
          <w:tcPr>
            <w:tcW w:w="2578" w:type="dxa"/>
          </w:tcPr>
          <w:p w14:paraId="74ED9D71" w14:textId="77777777" w:rsidR="00CC3409" w:rsidRDefault="000A2913">
            <w:pPr>
              <w:pStyle w:val="TableParagraph"/>
              <w:spacing w:line="246" w:lineRule="exact"/>
              <w:ind w:left="143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Halaman</w:t>
            </w:r>
          </w:p>
        </w:tc>
      </w:tr>
    </w:tbl>
    <w:p w14:paraId="43F2727B" w14:textId="77777777" w:rsidR="00CC3409" w:rsidRDefault="00CC3409">
      <w:pPr>
        <w:pStyle w:val="BodyText"/>
        <w:rPr>
          <w:sz w:val="18"/>
        </w:rPr>
      </w:pPr>
    </w:p>
    <w:p w14:paraId="471EC22F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8"/>
          <w:tab w:val="left" w:pos="969"/>
          <w:tab w:val="left" w:leader="dot" w:pos="8690"/>
        </w:tabs>
        <w:spacing w:before="90"/>
        <w:ind w:hanging="421"/>
        <w:rPr>
          <w:sz w:val="24"/>
        </w:rPr>
      </w:pPr>
      <w:hyperlink w:anchor="_bookmark14" w:history="1">
        <w:r w:rsidR="000A2913">
          <w:rPr>
            <w:sz w:val="24"/>
          </w:rPr>
          <w:t>Morfologi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 kedelai</w:t>
        </w:r>
        <w:r w:rsidR="000A2913">
          <w:rPr>
            <w:sz w:val="24"/>
          </w:rPr>
          <w:tab/>
          <w:t>4</w:t>
        </w:r>
      </w:hyperlink>
    </w:p>
    <w:p w14:paraId="020C5554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8"/>
          <w:tab w:val="left" w:pos="969"/>
          <w:tab w:val="left" w:leader="dot" w:pos="8690"/>
        </w:tabs>
        <w:ind w:hanging="421"/>
        <w:rPr>
          <w:sz w:val="24"/>
        </w:rPr>
      </w:pPr>
      <w:hyperlink w:anchor="_bookmark17" w:history="1">
        <w:r w:rsidR="000A2913">
          <w:rPr>
            <w:sz w:val="24"/>
          </w:rPr>
          <w:t>Fase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pertumbuhan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vegetatif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kedelai</w:t>
        </w:r>
        <w:r w:rsidR="000A2913">
          <w:rPr>
            <w:sz w:val="24"/>
          </w:rPr>
          <w:tab/>
          <w:t>6</w:t>
        </w:r>
      </w:hyperlink>
    </w:p>
    <w:p w14:paraId="2E32193C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8"/>
          <w:tab w:val="left" w:pos="969"/>
          <w:tab w:val="left" w:leader="dot" w:pos="8690"/>
        </w:tabs>
        <w:ind w:hanging="421"/>
        <w:rPr>
          <w:sz w:val="24"/>
        </w:rPr>
      </w:pPr>
      <w:hyperlink w:anchor="_bookmark19" w:history="1">
        <w:r w:rsidR="000A2913">
          <w:rPr>
            <w:sz w:val="24"/>
          </w:rPr>
          <w:t>Fase</w:t>
        </w:r>
        <w:r w:rsidR="000A2913">
          <w:rPr>
            <w:spacing w:val="-3"/>
            <w:sz w:val="24"/>
          </w:rPr>
          <w:t xml:space="preserve"> </w:t>
        </w:r>
        <w:r w:rsidR="000A2913">
          <w:rPr>
            <w:sz w:val="24"/>
          </w:rPr>
          <w:t>pertumbuhan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generatif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kedelai</w:t>
        </w:r>
        <w:r w:rsidR="000A2913">
          <w:rPr>
            <w:sz w:val="24"/>
          </w:rPr>
          <w:tab/>
          <w:t>7</w:t>
        </w:r>
      </w:hyperlink>
    </w:p>
    <w:p w14:paraId="52FEE299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8"/>
          <w:tab w:val="left" w:pos="969"/>
          <w:tab w:val="left" w:leader="dot" w:pos="8690"/>
        </w:tabs>
        <w:ind w:hanging="421"/>
        <w:rPr>
          <w:sz w:val="24"/>
        </w:rPr>
      </w:pPr>
      <w:hyperlink w:anchor="_bookmark20" w:history="1">
        <w:r w:rsidR="000A2913">
          <w:rPr>
            <w:sz w:val="24"/>
          </w:rPr>
          <w:t>Pola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pertumbuhan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kedelai</w:t>
        </w:r>
        <w:r w:rsidR="000A2913">
          <w:rPr>
            <w:sz w:val="24"/>
          </w:rPr>
          <w:tab/>
          <w:t>8</w:t>
        </w:r>
      </w:hyperlink>
    </w:p>
    <w:p w14:paraId="1747E339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8"/>
          <w:tab w:val="left" w:pos="969"/>
          <w:tab w:val="left" w:leader="dot" w:pos="8570"/>
        </w:tabs>
        <w:ind w:hanging="421"/>
        <w:rPr>
          <w:sz w:val="24"/>
        </w:rPr>
      </w:pPr>
      <w:hyperlink w:anchor="_bookmark23" w:history="1">
        <w:r w:rsidR="000A2913">
          <w:rPr>
            <w:sz w:val="24"/>
          </w:rPr>
          <w:t>Gejala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penyakit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karat daun</w:t>
        </w:r>
        <w:r w:rsidR="000A2913">
          <w:rPr>
            <w:sz w:val="24"/>
          </w:rPr>
          <w:tab/>
          <w:t>10</w:t>
        </w:r>
      </w:hyperlink>
    </w:p>
    <w:p w14:paraId="3BE4BACE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8"/>
          <w:tab w:val="left" w:pos="969"/>
          <w:tab w:val="left" w:leader="dot" w:pos="8568"/>
        </w:tabs>
        <w:ind w:left="999" w:right="569" w:hanging="452"/>
        <w:rPr>
          <w:sz w:val="24"/>
        </w:rPr>
      </w:pPr>
      <w:hyperlink w:anchor="_bookmark24" w:history="1">
        <w:r w:rsidR="000A2913">
          <w:rPr>
            <w:sz w:val="24"/>
          </w:rPr>
          <w:t>Uredospora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cendawan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Phakopsora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pachyrhizi</w:t>
        </w:r>
        <w:r w:rsidR="000A2913">
          <w:rPr>
            <w:spacing w:val="60"/>
            <w:sz w:val="24"/>
          </w:rPr>
          <w:t xml:space="preserve"> </w:t>
        </w:r>
        <w:r w:rsidR="000A2913">
          <w:rPr>
            <w:sz w:val="24"/>
          </w:rPr>
          <w:t>dilihat</w:t>
        </w:r>
        <w:r w:rsidR="000A2913">
          <w:rPr>
            <w:spacing w:val="60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60"/>
            <w:sz w:val="24"/>
          </w:rPr>
          <w:t xml:space="preserve"> </w:t>
        </w:r>
        <w:r w:rsidR="000A2913">
          <w:rPr>
            <w:sz w:val="24"/>
          </w:rPr>
          <w:t>mikroskop</w:t>
        </w:r>
      </w:hyperlink>
      <w:r w:rsidR="000A2913">
        <w:rPr>
          <w:spacing w:val="1"/>
          <w:sz w:val="24"/>
        </w:rPr>
        <w:t xml:space="preserve"> </w:t>
      </w:r>
      <w:r w:rsidR="000A2913">
        <w:rPr>
          <w:sz w:val="24"/>
        </w:rPr>
        <w:t>elektron</w:t>
      </w:r>
      <w:r w:rsidR="000A2913">
        <w:rPr>
          <w:sz w:val="24"/>
        </w:rPr>
        <w:tab/>
      </w:r>
      <w:r w:rsidR="000A2913">
        <w:rPr>
          <w:spacing w:val="-3"/>
          <w:sz w:val="24"/>
        </w:rPr>
        <w:t>11</w:t>
      </w:r>
    </w:p>
    <w:p w14:paraId="50DF340C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8"/>
          <w:tab w:val="left" w:pos="969"/>
          <w:tab w:val="left" w:leader="dot" w:pos="8570"/>
        </w:tabs>
        <w:spacing w:before="1"/>
        <w:ind w:hanging="421"/>
        <w:rPr>
          <w:sz w:val="24"/>
        </w:rPr>
      </w:pPr>
      <w:hyperlink w:anchor="_bookmark40" w:history="1">
        <w:r w:rsidR="000A2913">
          <w:rPr>
            <w:sz w:val="24"/>
          </w:rPr>
          <w:t>Kerapatan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trikoma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(a)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UBASK53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(b)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UBASK14</w:t>
        </w:r>
        <w:r w:rsidR="000A2913">
          <w:rPr>
            <w:sz w:val="24"/>
          </w:rPr>
          <w:tab/>
          <w:t>29</w:t>
        </w:r>
      </w:hyperlink>
    </w:p>
    <w:p w14:paraId="1DDC8794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8"/>
          <w:tab w:val="left" w:pos="969"/>
          <w:tab w:val="left" w:leader="dot" w:pos="8570"/>
        </w:tabs>
        <w:ind w:hanging="421"/>
        <w:rPr>
          <w:sz w:val="24"/>
        </w:rPr>
      </w:pPr>
      <w:hyperlink w:anchor="_bookmark41" w:history="1">
        <w:r w:rsidR="000A2913">
          <w:rPr>
            <w:sz w:val="24"/>
          </w:rPr>
          <w:t>Kerapatan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stomata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(a)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UBASK26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(b)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UBASK64</w:t>
        </w:r>
        <w:r w:rsidR="000A2913">
          <w:rPr>
            <w:sz w:val="24"/>
          </w:rPr>
          <w:tab/>
          <w:t>30</w:t>
        </w:r>
      </w:hyperlink>
    </w:p>
    <w:p w14:paraId="3049FCBA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8"/>
          <w:tab w:val="left" w:pos="969"/>
          <w:tab w:val="left" w:leader="dot" w:pos="8570"/>
        </w:tabs>
        <w:ind w:hanging="421"/>
        <w:rPr>
          <w:sz w:val="24"/>
        </w:rPr>
      </w:pPr>
      <w:hyperlink w:anchor="_bookmark42" w:history="1">
        <w:r w:rsidR="000A2913">
          <w:rPr>
            <w:sz w:val="24"/>
          </w:rPr>
          <w:t>Tebal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epidermis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 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(a) UBASK41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dan (b)</w:t>
        </w:r>
        <w:r w:rsidR="000A2913">
          <w:rPr>
            <w:spacing w:val="-3"/>
            <w:sz w:val="24"/>
          </w:rPr>
          <w:t xml:space="preserve"> </w:t>
        </w:r>
        <w:r w:rsidR="000A2913">
          <w:rPr>
            <w:sz w:val="24"/>
          </w:rPr>
          <w:t>UBASK34</w:t>
        </w:r>
        <w:r w:rsidR="000A2913">
          <w:rPr>
            <w:sz w:val="24"/>
          </w:rPr>
          <w:tab/>
          <w:t>31</w:t>
        </w:r>
      </w:hyperlink>
    </w:p>
    <w:p w14:paraId="21713BBF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43" w:history="1">
        <w:r w:rsidR="000A2913">
          <w:rPr>
            <w:sz w:val="24"/>
          </w:rPr>
          <w:t>Tinggi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genotipe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tetua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AJM</w:t>
        </w:r>
        <w:r w:rsidR="000A2913">
          <w:rPr>
            <w:sz w:val="24"/>
          </w:rPr>
          <w:tab/>
          <w:t>35</w:t>
        </w:r>
      </w:hyperlink>
    </w:p>
    <w:p w14:paraId="100DCF81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44" w:history="1">
        <w:r w:rsidR="000A2913">
          <w:rPr>
            <w:sz w:val="24"/>
          </w:rPr>
          <w:t>Tinggi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 genotipe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tetua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AGP</w:t>
        </w:r>
        <w:r w:rsidR="000A2913">
          <w:rPr>
            <w:sz w:val="24"/>
          </w:rPr>
          <w:tab/>
          <w:t>35</w:t>
        </w:r>
      </w:hyperlink>
    </w:p>
    <w:p w14:paraId="7CDE356B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45" w:history="1">
        <w:r w:rsidR="000A2913">
          <w:rPr>
            <w:sz w:val="24"/>
          </w:rPr>
          <w:t>Tinggi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 genotipe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tetua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GBG</w:t>
        </w:r>
        <w:r w:rsidR="000A2913">
          <w:rPr>
            <w:sz w:val="24"/>
          </w:rPr>
          <w:tab/>
          <w:t>36</w:t>
        </w:r>
      </w:hyperlink>
    </w:p>
    <w:p w14:paraId="73B4347E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46" w:history="1">
        <w:r w:rsidR="000A2913">
          <w:rPr>
            <w:sz w:val="24"/>
          </w:rPr>
          <w:t>Tinggi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 genotipe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tetua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TGM</w:t>
        </w:r>
        <w:r w:rsidR="000A2913">
          <w:rPr>
            <w:sz w:val="24"/>
          </w:rPr>
          <w:tab/>
          <w:t>36</w:t>
        </w:r>
      </w:hyperlink>
    </w:p>
    <w:p w14:paraId="634EB1E5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47" w:history="1">
        <w:r w:rsidR="000A2913">
          <w:rPr>
            <w:sz w:val="24"/>
          </w:rPr>
          <w:t>Tinggi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 genotipe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tetua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UB1</w:t>
        </w:r>
        <w:r w:rsidR="000A2913">
          <w:rPr>
            <w:sz w:val="24"/>
          </w:rPr>
          <w:tab/>
          <w:t>37</w:t>
        </w:r>
      </w:hyperlink>
    </w:p>
    <w:p w14:paraId="5D0B7C3A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48" w:history="1">
        <w:r w:rsidR="000A2913">
          <w:rPr>
            <w:sz w:val="24"/>
          </w:rPr>
          <w:t>Tinggi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 genotipe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tetua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UB2</w:t>
        </w:r>
        <w:r w:rsidR="000A2913">
          <w:rPr>
            <w:sz w:val="24"/>
          </w:rPr>
          <w:tab/>
          <w:t>37</w:t>
        </w:r>
      </w:hyperlink>
    </w:p>
    <w:p w14:paraId="1CA99557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49" w:history="1"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 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genotipe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dengan tetua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AJM</w:t>
        </w:r>
        <w:r w:rsidR="000A2913">
          <w:rPr>
            <w:sz w:val="24"/>
          </w:rPr>
          <w:tab/>
          <w:t>40</w:t>
        </w:r>
      </w:hyperlink>
    </w:p>
    <w:p w14:paraId="30D2DD09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50" w:history="1"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 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genotipe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dengan tetua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AGP</w:t>
        </w:r>
        <w:r w:rsidR="000A2913">
          <w:rPr>
            <w:sz w:val="24"/>
          </w:rPr>
          <w:tab/>
          <w:t>40</w:t>
        </w:r>
      </w:hyperlink>
    </w:p>
    <w:p w14:paraId="24765F1D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51" w:history="1"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 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genotipe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tetua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GBG</w:t>
        </w:r>
        <w:r w:rsidR="000A2913">
          <w:rPr>
            <w:sz w:val="24"/>
          </w:rPr>
          <w:tab/>
          <w:t>41</w:t>
        </w:r>
      </w:hyperlink>
    </w:p>
    <w:p w14:paraId="6C2BA1E4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52" w:history="1"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 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genotipe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dengan tetua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TGM</w:t>
        </w:r>
        <w:r w:rsidR="000A2913">
          <w:rPr>
            <w:sz w:val="24"/>
          </w:rPr>
          <w:tab/>
          <w:t>41</w:t>
        </w:r>
      </w:hyperlink>
    </w:p>
    <w:p w14:paraId="60EE972B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spacing w:before="1"/>
        <w:ind w:hanging="421"/>
        <w:rPr>
          <w:sz w:val="24"/>
        </w:rPr>
      </w:pPr>
      <w:hyperlink w:anchor="_bookmark53" w:history="1"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 pada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genotipe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tetua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UB1</w:t>
        </w:r>
        <w:r w:rsidR="000A2913">
          <w:rPr>
            <w:sz w:val="24"/>
          </w:rPr>
          <w:tab/>
          <w:t>42</w:t>
        </w:r>
      </w:hyperlink>
    </w:p>
    <w:p w14:paraId="3C2A49D4" w14:textId="77777777" w:rsidR="00CC3409" w:rsidRDefault="00000000">
      <w:pPr>
        <w:pStyle w:val="ListParagraph"/>
        <w:numPr>
          <w:ilvl w:val="0"/>
          <w:numId w:val="17"/>
        </w:numPr>
        <w:tabs>
          <w:tab w:val="left" w:pos="969"/>
          <w:tab w:val="left" w:leader="dot" w:pos="8570"/>
        </w:tabs>
        <w:ind w:hanging="421"/>
        <w:rPr>
          <w:sz w:val="24"/>
        </w:rPr>
      </w:pPr>
      <w:hyperlink w:anchor="_bookmark54" w:history="1"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 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genotipe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dengan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tetua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UB2</w:t>
        </w:r>
        <w:r w:rsidR="000A2913">
          <w:rPr>
            <w:sz w:val="24"/>
          </w:rPr>
          <w:tab/>
          <w:t>42</w:t>
        </w:r>
      </w:hyperlink>
    </w:p>
    <w:p w14:paraId="3D5F117F" w14:textId="77777777" w:rsidR="00CC3409" w:rsidRDefault="00CC3409">
      <w:pPr>
        <w:pStyle w:val="BodyText"/>
        <w:rPr>
          <w:sz w:val="26"/>
        </w:rPr>
      </w:pPr>
    </w:p>
    <w:p w14:paraId="032F19EB" w14:textId="77777777" w:rsidR="00CC3409" w:rsidRDefault="00CC3409">
      <w:pPr>
        <w:pStyle w:val="BodyText"/>
        <w:rPr>
          <w:sz w:val="26"/>
        </w:rPr>
      </w:pPr>
    </w:p>
    <w:p w14:paraId="41020B9C" w14:textId="77777777" w:rsidR="00CC3409" w:rsidRDefault="00CC3409">
      <w:pPr>
        <w:pStyle w:val="BodyText"/>
        <w:rPr>
          <w:sz w:val="26"/>
        </w:rPr>
      </w:pPr>
    </w:p>
    <w:p w14:paraId="06844535" w14:textId="77777777" w:rsidR="00CC3409" w:rsidRDefault="00CC3409">
      <w:pPr>
        <w:pStyle w:val="BodyText"/>
        <w:rPr>
          <w:sz w:val="26"/>
        </w:rPr>
      </w:pPr>
    </w:p>
    <w:p w14:paraId="1B5FAB18" w14:textId="77777777" w:rsidR="00CC3409" w:rsidRDefault="00CC3409">
      <w:pPr>
        <w:pStyle w:val="BodyText"/>
        <w:rPr>
          <w:sz w:val="26"/>
        </w:rPr>
      </w:pPr>
    </w:p>
    <w:p w14:paraId="40336AF8" w14:textId="77777777" w:rsidR="00CC3409" w:rsidRDefault="00CC3409">
      <w:pPr>
        <w:pStyle w:val="BodyText"/>
        <w:rPr>
          <w:sz w:val="26"/>
        </w:rPr>
      </w:pPr>
    </w:p>
    <w:p w14:paraId="0F9B8F3A" w14:textId="77777777" w:rsidR="00CC3409" w:rsidRDefault="00CC3409">
      <w:pPr>
        <w:pStyle w:val="BodyText"/>
        <w:rPr>
          <w:sz w:val="26"/>
        </w:rPr>
      </w:pPr>
    </w:p>
    <w:p w14:paraId="5DD26375" w14:textId="77777777" w:rsidR="00CC3409" w:rsidRDefault="00CC3409">
      <w:pPr>
        <w:pStyle w:val="BodyText"/>
        <w:rPr>
          <w:sz w:val="26"/>
        </w:rPr>
      </w:pPr>
    </w:p>
    <w:p w14:paraId="6B3E72F7" w14:textId="77777777" w:rsidR="00CC3409" w:rsidRDefault="00CC3409">
      <w:pPr>
        <w:pStyle w:val="BodyText"/>
        <w:rPr>
          <w:sz w:val="26"/>
        </w:rPr>
      </w:pPr>
    </w:p>
    <w:p w14:paraId="55CD6A69" w14:textId="77777777" w:rsidR="00CC3409" w:rsidRDefault="00CC3409">
      <w:pPr>
        <w:pStyle w:val="BodyText"/>
        <w:rPr>
          <w:sz w:val="26"/>
        </w:rPr>
      </w:pPr>
    </w:p>
    <w:p w14:paraId="44782193" w14:textId="77777777" w:rsidR="00CC3409" w:rsidRDefault="00CC3409">
      <w:pPr>
        <w:pStyle w:val="BodyText"/>
        <w:rPr>
          <w:sz w:val="26"/>
        </w:rPr>
      </w:pPr>
    </w:p>
    <w:p w14:paraId="4FACDFAA" w14:textId="77777777" w:rsidR="00CC3409" w:rsidRDefault="00CC3409">
      <w:pPr>
        <w:pStyle w:val="BodyText"/>
        <w:rPr>
          <w:sz w:val="26"/>
        </w:rPr>
      </w:pPr>
    </w:p>
    <w:p w14:paraId="360D5FBD" w14:textId="77777777" w:rsidR="00CC3409" w:rsidRDefault="00CC3409">
      <w:pPr>
        <w:pStyle w:val="BodyText"/>
        <w:rPr>
          <w:sz w:val="26"/>
        </w:rPr>
      </w:pPr>
    </w:p>
    <w:p w14:paraId="3A1EAD7A" w14:textId="77777777" w:rsidR="00CC3409" w:rsidRDefault="00CC3409">
      <w:pPr>
        <w:pStyle w:val="BodyText"/>
        <w:rPr>
          <w:sz w:val="26"/>
        </w:rPr>
      </w:pPr>
    </w:p>
    <w:p w14:paraId="45F1F6AA" w14:textId="77777777" w:rsidR="00CC3409" w:rsidRDefault="00CC3409">
      <w:pPr>
        <w:pStyle w:val="BodyText"/>
        <w:rPr>
          <w:sz w:val="26"/>
        </w:rPr>
      </w:pPr>
    </w:p>
    <w:p w14:paraId="6E90AD53" w14:textId="77777777" w:rsidR="00CC3409" w:rsidRDefault="00CC3409">
      <w:pPr>
        <w:pStyle w:val="BodyText"/>
        <w:rPr>
          <w:sz w:val="26"/>
        </w:rPr>
      </w:pPr>
    </w:p>
    <w:p w14:paraId="3F5633A0" w14:textId="77777777" w:rsidR="00CC3409" w:rsidRDefault="00CC3409">
      <w:pPr>
        <w:pStyle w:val="BodyText"/>
        <w:rPr>
          <w:sz w:val="26"/>
        </w:rPr>
      </w:pPr>
    </w:p>
    <w:p w14:paraId="69075F4F" w14:textId="77777777" w:rsidR="00CC3409" w:rsidRDefault="00CC3409">
      <w:pPr>
        <w:pStyle w:val="BodyText"/>
        <w:rPr>
          <w:sz w:val="26"/>
        </w:rPr>
      </w:pPr>
    </w:p>
    <w:p w14:paraId="5AE03FE6" w14:textId="77777777" w:rsidR="00CC3409" w:rsidRDefault="00CC3409">
      <w:pPr>
        <w:pStyle w:val="BodyText"/>
        <w:rPr>
          <w:sz w:val="26"/>
        </w:rPr>
      </w:pPr>
    </w:p>
    <w:p w14:paraId="68005177" w14:textId="77777777" w:rsidR="00CC3409" w:rsidRDefault="000A2913">
      <w:pPr>
        <w:pStyle w:val="BodyText"/>
        <w:spacing w:before="152"/>
        <w:ind w:left="778" w:right="788"/>
        <w:jc w:val="center"/>
      </w:pPr>
      <w:r>
        <w:t>viii</w:t>
      </w:r>
    </w:p>
    <w:p w14:paraId="6F42262F" w14:textId="77777777" w:rsidR="00CC3409" w:rsidRDefault="00CC3409">
      <w:pPr>
        <w:jc w:val="center"/>
        <w:sectPr w:rsidR="00CC3409">
          <w:headerReference w:type="default" r:id="rId17"/>
          <w:pgSz w:w="12240" w:h="15840"/>
          <w:pgMar w:top="1960" w:right="1140" w:bottom="280" w:left="1720" w:header="1711" w:footer="0" w:gutter="0"/>
          <w:cols w:space="720"/>
        </w:sectPr>
      </w:pPr>
    </w:p>
    <w:p w14:paraId="57BFBEC0" w14:textId="77777777" w:rsidR="00CC3409" w:rsidRDefault="00CC3409">
      <w:pPr>
        <w:pStyle w:val="BodyText"/>
        <w:spacing w:before="3"/>
        <w:rPr>
          <w:sz w:val="11"/>
        </w:rPr>
      </w:pPr>
    </w:p>
    <w:tbl>
      <w:tblPr>
        <w:tblW w:w="0" w:type="auto"/>
        <w:tblInd w:w="4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5"/>
        <w:gridCol w:w="3474"/>
        <w:gridCol w:w="2578"/>
      </w:tblGrid>
      <w:tr w:rsidR="00CC3409" w14:paraId="41A2C23E" w14:textId="77777777">
        <w:trPr>
          <w:trHeight w:val="265"/>
        </w:trPr>
        <w:tc>
          <w:tcPr>
            <w:tcW w:w="2465" w:type="dxa"/>
          </w:tcPr>
          <w:p w14:paraId="7205B852" w14:textId="77777777" w:rsidR="00CC3409" w:rsidRDefault="000A2913">
            <w:pPr>
              <w:pStyle w:val="TableParagraph"/>
              <w:spacing w:line="246" w:lineRule="exact"/>
              <w:ind w:left="200"/>
              <w:jc w:val="left"/>
              <w:rPr>
                <w:b/>
                <w:sz w:val="24"/>
              </w:rPr>
            </w:pPr>
            <w:bookmarkStart w:id="6" w:name="_bookmark6"/>
            <w:bookmarkEnd w:id="6"/>
            <w:r>
              <w:rPr>
                <w:b/>
                <w:sz w:val="24"/>
              </w:rPr>
              <w:t>Nomor</w:t>
            </w:r>
          </w:p>
        </w:tc>
        <w:tc>
          <w:tcPr>
            <w:tcW w:w="3474" w:type="dxa"/>
          </w:tcPr>
          <w:p w14:paraId="607D0332" w14:textId="77777777" w:rsidR="00CC3409" w:rsidRDefault="000A2913">
            <w:pPr>
              <w:pStyle w:val="TableParagraph"/>
              <w:spacing w:line="246" w:lineRule="exact"/>
              <w:ind w:left="1526" w:right="1413"/>
              <w:rPr>
                <w:b/>
                <w:sz w:val="24"/>
              </w:rPr>
            </w:pPr>
            <w:r>
              <w:rPr>
                <w:b/>
                <w:sz w:val="24"/>
              </w:rPr>
              <w:t>Teks</w:t>
            </w:r>
          </w:p>
        </w:tc>
        <w:tc>
          <w:tcPr>
            <w:tcW w:w="2578" w:type="dxa"/>
          </w:tcPr>
          <w:p w14:paraId="36F07419" w14:textId="77777777" w:rsidR="00CC3409" w:rsidRDefault="000A2913">
            <w:pPr>
              <w:pStyle w:val="TableParagraph"/>
              <w:spacing w:line="246" w:lineRule="exact"/>
              <w:ind w:left="143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Halaman</w:t>
            </w:r>
          </w:p>
        </w:tc>
      </w:tr>
    </w:tbl>
    <w:p w14:paraId="1C02923A" w14:textId="77777777" w:rsidR="00CC3409" w:rsidRDefault="00CC3409">
      <w:pPr>
        <w:pStyle w:val="BodyText"/>
        <w:rPr>
          <w:sz w:val="18"/>
        </w:rPr>
      </w:pPr>
    </w:p>
    <w:p w14:paraId="29B07C69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8"/>
          <w:tab w:val="left" w:pos="1029"/>
          <w:tab w:val="left" w:leader="dot" w:pos="8690"/>
        </w:tabs>
        <w:spacing w:before="90"/>
        <w:ind w:hanging="481"/>
        <w:rPr>
          <w:sz w:val="24"/>
        </w:rPr>
      </w:pPr>
      <w:hyperlink w:anchor="_bookmark16" w:history="1">
        <w:r w:rsidR="000A2913">
          <w:rPr>
            <w:sz w:val="24"/>
          </w:rPr>
          <w:t>Stadia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pertumbuhan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kedelai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fase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vegetatif</w:t>
        </w:r>
        <w:r w:rsidR="000A2913">
          <w:rPr>
            <w:sz w:val="24"/>
          </w:rPr>
          <w:tab/>
          <w:t>6</w:t>
        </w:r>
      </w:hyperlink>
    </w:p>
    <w:p w14:paraId="72A18A9A" w14:textId="77777777" w:rsidR="00CC3409" w:rsidRDefault="00000000">
      <w:pPr>
        <w:pStyle w:val="ListParagraph"/>
        <w:numPr>
          <w:ilvl w:val="0"/>
          <w:numId w:val="16"/>
        </w:numPr>
        <w:tabs>
          <w:tab w:val="left" w:pos="968"/>
          <w:tab w:val="left" w:pos="969"/>
          <w:tab w:val="left" w:leader="dot" w:pos="8690"/>
        </w:tabs>
        <w:ind w:left="968" w:hanging="421"/>
        <w:rPr>
          <w:sz w:val="24"/>
        </w:rPr>
      </w:pPr>
      <w:hyperlink w:anchor="_bookmark18" w:history="1">
        <w:r w:rsidR="000A2913">
          <w:rPr>
            <w:sz w:val="24"/>
          </w:rPr>
          <w:t>Stadia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pertumbuhan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kedelai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fase generatif</w:t>
        </w:r>
        <w:r w:rsidR="000A2913">
          <w:rPr>
            <w:sz w:val="24"/>
          </w:rPr>
          <w:tab/>
          <w:t>7</w:t>
        </w:r>
      </w:hyperlink>
    </w:p>
    <w:p w14:paraId="3A4F3A92" w14:textId="77777777" w:rsidR="00CC3409" w:rsidRDefault="00000000">
      <w:pPr>
        <w:pStyle w:val="ListParagraph"/>
        <w:numPr>
          <w:ilvl w:val="0"/>
          <w:numId w:val="16"/>
        </w:numPr>
        <w:tabs>
          <w:tab w:val="left" w:pos="968"/>
          <w:tab w:val="left" w:pos="969"/>
          <w:tab w:val="left" w:leader="dot" w:pos="8570"/>
        </w:tabs>
        <w:ind w:left="968" w:hanging="421"/>
        <w:rPr>
          <w:sz w:val="24"/>
        </w:rPr>
      </w:pPr>
      <w:hyperlink w:anchor="_bookmark33" w:history="1">
        <w:r w:rsidR="000A2913">
          <w:rPr>
            <w:sz w:val="24"/>
          </w:rPr>
          <w:t>Galur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kedelai</w:t>
        </w:r>
        <w:r w:rsidR="000A2913">
          <w:rPr>
            <w:spacing w:val="3"/>
            <w:sz w:val="24"/>
          </w:rPr>
          <w:t xml:space="preserve"> </w:t>
        </w:r>
        <w:r w:rsidR="000A2913">
          <w:rPr>
            <w:sz w:val="24"/>
          </w:rPr>
          <w:t>yang</w:t>
        </w:r>
        <w:r w:rsidR="000A2913">
          <w:rPr>
            <w:spacing w:val="-4"/>
            <w:sz w:val="24"/>
          </w:rPr>
          <w:t xml:space="preserve"> </w:t>
        </w:r>
        <w:r w:rsidR="000A2913">
          <w:rPr>
            <w:sz w:val="24"/>
          </w:rPr>
          <w:t>diuji</w:t>
        </w:r>
        <w:r w:rsidR="000A2913">
          <w:rPr>
            <w:sz w:val="24"/>
          </w:rPr>
          <w:tab/>
          <w:t>18</w:t>
        </w:r>
      </w:hyperlink>
    </w:p>
    <w:p w14:paraId="0C86BA00" w14:textId="77777777" w:rsidR="00CC3409" w:rsidRDefault="00000000">
      <w:pPr>
        <w:pStyle w:val="ListParagraph"/>
        <w:numPr>
          <w:ilvl w:val="0"/>
          <w:numId w:val="16"/>
        </w:numPr>
        <w:tabs>
          <w:tab w:val="left" w:pos="968"/>
          <w:tab w:val="left" w:pos="969"/>
          <w:tab w:val="left" w:leader="dot" w:pos="8570"/>
        </w:tabs>
        <w:ind w:left="968" w:hanging="421"/>
        <w:rPr>
          <w:sz w:val="24"/>
        </w:rPr>
      </w:pPr>
      <w:hyperlink w:anchor="_bookmark39" w:history="1">
        <w:r w:rsidR="000A2913">
          <w:rPr>
            <w:sz w:val="24"/>
          </w:rPr>
          <w:t>Tingkat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penularan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karat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pada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36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galur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kedelai</w:t>
        </w:r>
        <w:r w:rsidR="000A2913">
          <w:rPr>
            <w:spacing w:val="3"/>
            <w:sz w:val="24"/>
          </w:rPr>
          <w:t xml:space="preserve"> </w:t>
        </w:r>
        <w:r w:rsidR="000A2913">
          <w:rPr>
            <w:sz w:val="24"/>
          </w:rPr>
          <w:t>yang</w:t>
        </w:r>
        <w:r w:rsidR="000A2913">
          <w:rPr>
            <w:spacing w:val="-4"/>
            <w:sz w:val="24"/>
          </w:rPr>
          <w:t xml:space="preserve"> </w:t>
        </w:r>
        <w:r w:rsidR="000A2913">
          <w:rPr>
            <w:sz w:val="24"/>
          </w:rPr>
          <w:t>diuji</w:t>
        </w:r>
        <w:r w:rsidR="000A2913">
          <w:rPr>
            <w:sz w:val="24"/>
          </w:rPr>
          <w:tab/>
          <w:t>28</w:t>
        </w:r>
      </w:hyperlink>
    </w:p>
    <w:p w14:paraId="279A4601" w14:textId="77777777" w:rsidR="00CC3409" w:rsidRDefault="000A2913">
      <w:pPr>
        <w:pStyle w:val="ListParagraph"/>
        <w:numPr>
          <w:ilvl w:val="0"/>
          <w:numId w:val="16"/>
        </w:numPr>
        <w:tabs>
          <w:tab w:val="left" w:pos="1030"/>
          <w:tab w:val="left" w:pos="1031"/>
          <w:tab w:val="left" w:leader="dot" w:pos="8526"/>
        </w:tabs>
        <w:ind w:right="612"/>
        <w:rPr>
          <w:sz w:val="24"/>
        </w:rPr>
      </w:pPr>
      <w:r>
        <w:rPr>
          <w:sz w:val="24"/>
        </w:rPr>
        <w:t>Luas daun, kerapatan trikoma, kerapatan stomata, tebal epidermis, dan</w:t>
      </w:r>
      <w:r>
        <w:rPr>
          <w:spacing w:val="1"/>
          <w:sz w:val="24"/>
        </w:rPr>
        <w:t xml:space="preserve"> </w:t>
      </w:r>
      <w:r>
        <w:rPr>
          <w:sz w:val="24"/>
        </w:rPr>
        <w:t>kandungan</w:t>
      </w:r>
      <w:r>
        <w:rPr>
          <w:spacing w:val="-2"/>
          <w:sz w:val="24"/>
        </w:rPr>
        <w:t xml:space="preserve"> </w:t>
      </w:r>
      <w:r>
        <w:rPr>
          <w:sz w:val="24"/>
        </w:rPr>
        <w:t>klorofil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36</w:t>
      </w:r>
      <w:r>
        <w:rPr>
          <w:spacing w:val="1"/>
          <w:sz w:val="24"/>
        </w:rPr>
        <w:t xml:space="preserve"> </w:t>
      </w:r>
      <w:r>
        <w:rPr>
          <w:sz w:val="24"/>
        </w:rPr>
        <w:t>galur</w:t>
      </w:r>
      <w:r>
        <w:rPr>
          <w:spacing w:val="-1"/>
          <w:sz w:val="24"/>
        </w:rPr>
        <w:t xml:space="preserve"> </w:t>
      </w:r>
      <w:r>
        <w:rPr>
          <w:sz w:val="24"/>
        </w:rPr>
        <w:t>kedelai</w:t>
      </w:r>
      <w:r>
        <w:rPr>
          <w:spacing w:val="2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diuji…</w:t>
      </w:r>
      <w:r>
        <w:rPr>
          <w:sz w:val="24"/>
        </w:rPr>
        <w:tab/>
      </w:r>
      <w:r>
        <w:rPr>
          <w:spacing w:val="-3"/>
          <w:sz w:val="24"/>
        </w:rPr>
        <w:t>32</w:t>
      </w:r>
    </w:p>
    <w:p w14:paraId="647C4A16" w14:textId="77777777" w:rsidR="00CC3409" w:rsidRDefault="00000000">
      <w:pPr>
        <w:pStyle w:val="ListParagraph"/>
        <w:numPr>
          <w:ilvl w:val="0"/>
          <w:numId w:val="16"/>
        </w:numPr>
        <w:tabs>
          <w:tab w:val="left" w:pos="968"/>
          <w:tab w:val="left" w:pos="969"/>
          <w:tab w:val="left" w:leader="dot" w:pos="8570"/>
        </w:tabs>
        <w:ind w:left="999" w:right="567" w:hanging="452"/>
        <w:rPr>
          <w:sz w:val="24"/>
        </w:rPr>
      </w:pPr>
      <w:hyperlink w:anchor="_bookmark55" w:history="1">
        <w:r w:rsidR="000A2913">
          <w:rPr>
            <w:sz w:val="24"/>
          </w:rPr>
          <w:t>Tinggi tanaman dan jumlah daun pada 36 galur kedelai yang diuji pada Umur 6</w:t>
        </w:r>
      </w:hyperlink>
      <w:r w:rsidR="000A2913">
        <w:rPr>
          <w:spacing w:val="1"/>
          <w:sz w:val="24"/>
        </w:rPr>
        <w:t xml:space="preserve"> </w:t>
      </w:r>
      <w:hyperlink w:anchor="_bookmark55" w:history="1">
        <w:r w:rsidR="000A2913">
          <w:rPr>
            <w:sz w:val="24"/>
          </w:rPr>
          <w:t>MST</w:t>
        </w:r>
        <w:r w:rsidR="000A2913">
          <w:rPr>
            <w:sz w:val="24"/>
          </w:rPr>
          <w:tab/>
        </w:r>
        <w:r w:rsidR="000A2913">
          <w:rPr>
            <w:spacing w:val="-3"/>
            <w:sz w:val="24"/>
          </w:rPr>
          <w:t>43</w:t>
        </w:r>
      </w:hyperlink>
    </w:p>
    <w:p w14:paraId="0F3310E7" w14:textId="77777777" w:rsidR="00CC3409" w:rsidRDefault="000A2913">
      <w:pPr>
        <w:pStyle w:val="ListParagraph"/>
        <w:numPr>
          <w:ilvl w:val="0"/>
          <w:numId w:val="16"/>
        </w:numPr>
        <w:tabs>
          <w:tab w:val="left" w:pos="968"/>
          <w:tab w:val="left" w:pos="969"/>
          <w:tab w:val="left" w:leader="dot" w:pos="8572"/>
        </w:tabs>
        <w:spacing w:before="1"/>
        <w:ind w:left="968" w:right="565" w:hanging="420"/>
        <w:rPr>
          <w:sz w:val="24"/>
        </w:rPr>
      </w:pPr>
      <w:r>
        <w:rPr>
          <w:sz w:val="24"/>
        </w:rPr>
        <w:t>Jumlah</w:t>
      </w:r>
      <w:r>
        <w:rPr>
          <w:spacing w:val="3"/>
          <w:sz w:val="24"/>
        </w:rPr>
        <w:t xml:space="preserve"> </w:t>
      </w:r>
      <w:r>
        <w:rPr>
          <w:sz w:val="24"/>
        </w:rPr>
        <w:t>polong</w:t>
      </w:r>
      <w:r>
        <w:rPr>
          <w:spacing w:val="2"/>
          <w:sz w:val="24"/>
        </w:rPr>
        <w:t xml:space="preserve"> </w:t>
      </w:r>
      <w:r>
        <w:rPr>
          <w:sz w:val="24"/>
        </w:rPr>
        <w:t>isi,</w:t>
      </w:r>
      <w:r>
        <w:rPr>
          <w:spacing w:val="4"/>
          <w:sz w:val="24"/>
        </w:rPr>
        <w:t xml:space="preserve"> </w:t>
      </w:r>
      <w:r>
        <w:rPr>
          <w:sz w:val="24"/>
        </w:rPr>
        <w:t>jumlah</w:t>
      </w:r>
      <w:r>
        <w:rPr>
          <w:spacing w:val="4"/>
          <w:sz w:val="24"/>
        </w:rPr>
        <w:t xml:space="preserve"> </w:t>
      </w:r>
      <w:r>
        <w:rPr>
          <w:sz w:val="24"/>
        </w:rPr>
        <w:t>polong</w:t>
      </w:r>
      <w:r>
        <w:rPr>
          <w:spacing w:val="2"/>
          <w:sz w:val="24"/>
        </w:rPr>
        <w:t xml:space="preserve"> </w:t>
      </w:r>
      <w:r>
        <w:rPr>
          <w:sz w:val="24"/>
        </w:rPr>
        <w:t>total,</w:t>
      </w:r>
      <w:r>
        <w:rPr>
          <w:spacing w:val="4"/>
          <w:sz w:val="24"/>
        </w:rPr>
        <w:t xml:space="preserve"> </w:t>
      </w:r>
      <w:r>
        <w:rPr>
          <w:sz w:val="24"/>
        </w:rPr>
        <w:t>bobot</w:t>
      </w:r>
      <w:r>
        <w:rPr>
          <w:spacing w:val="4"/>
          <w:sz w:val="24"/>
        </w:rPr>
        <w:t xml:space="preserve"> </w:t>
      </w:r>
      <w:r>
        <w:rPr>
          <w:sz w:val="24"/>
        </w:rPr>
        <w:t>biji</w:t>
      </w:r>
      <w:r>
        <w:rPr>
          <w:spacing w:val="4"/>
          <w:sz w:val="24"/>
        </w:rPr>
        <w:t xml:space="preserve"> </w:t>
      </w:r>
      <w:r>
        <w:rPr>
          <w:sz w:val="24"/>
        </w:rPr>
        <w:t>per</w:t>
      </w:r>
      <w:r>
        <w:rPr>
          <w:spacing w:val="2"/>
          <w:sz w:val="24"/>
        </w:rPr>
        <w:t xml:space="preserve"> </w:t>
      </w:r>
      <w:r>
        <w:rPr>
          <w:sz w:val="24"/>
        </w:rPr>
        <w:t>tanaman,</w:t>
      </w:r>
      <w:r>
        <w:rPr>
          <w:spacing w:val="4"/>
          <w:sz w:val="24"/>
        </w:rPr>
        <w:t xml:space="preserve"> </w:t>
      </w:r>
      <w:r>
        <w:rPr>
          <w:sz w:val="24"/>
        </w:rPr>
        <w:t>dan</w:t>
      </w:r>
      <w:r>
        <w:rPr>
          <w:spacing w:val="4"/>
          <w:sz w:val="24"/>
        </w:rPr>
        <w:t xml:space="preserve"> </w:t>
      </w:r>
      <w:r>
        <w:rPr>
          <w:sz w:val="24"/>
        </w:rPr>
        <w:t>bobot</w:t>
      </w:r>
      <w:r>
        <w:rPr>
          <w:spacing w:val="4"/>
          <w:sz w:val="24"/>
        </w:rPr>
        <w:t xml:space="preserve"> </w:t>
      </w:r>
      <w:r>
        <w:rPr>
          <w:sz w:val="24"/>
        </w:rPr>
        <w:t>100</w:t>
      </w:r>
      <w:r>
        <w:rPr>
          <w:spacing w:val="1"/>
          <w:sz w:val="24"/>
        </w:rPr>
        <w:t xml:space="preserve"> </w:t>
      </w:r>
      <w:r>
        <w:rPr>
          <w:sz w:val="24"/>
        </w:rPr>
        <w:t>biji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36</w:t>
      </w:r>
      <w:r>
        <w:rPr>
          <w:spacing w:val="-1"/>
          <w:sz w:val="24"/>
        </w:rPr>
        <w:t xml:space="preserve"> </w:t>
      </w:r>
      <w:r>
        <w:rPr>
          <w:sz w:val="24"/>
        </w:rPr>
        <w:t>galur kedelai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3"/>
          <w:sz w:val="24"/>
        </w:rPr>
        <w:t xml:space="preserve"> </w:t>
      </w:r>
      <w:r>
        <w:rPr>
          <w:sz w:val="24"/>
        </w:rPr>
        <w:t>diuji…</w:t>
      </w:r>
      <w:r>
        <w:rPr>
          <w:sz w:val="24"/>
        </w:rPr>
        <w:tab/>
      </w:r>
      <w:r>
        <w:rPr>
          <w:spacing w:val="-3"/>
          <w:sz w:val="24"/>
        </w:rPr>
        <w:t>46</w:t>
      </w:r>
    </w:p>
    <w:p w14:paraId="351C1867" w14:textId="77777777" w:rsidR="00CC3409" w:rsidRDefault="000A2913">
      <w:pPr>
        <w:pStyle w:val="ListParagraph"/>
        <w:numPr>
          <w:ilvl w:val="0"/>
          <w:numId w:val="16"/>
        </w:numPr>
        <w:tabs>
          <w:tab w:val="left" w:pos="1028"/>
          <w:tab w:val="left" w:pos="1029"/>
          <w:tab w:val="left" w:leader="dot" w:pos="8520"/>
        </w:tabs>
        <w:ind w:right="618"/>
        <w:rPr>
          <w:sz w:val="24"/>
        </w:rPr>
      </w:pPr>
      <w:r>
        <w:rPr>
          <w:sz w:val="24"/>
        </w:rPr>
        <w:t>Koefisien korelasi antara intensitas penularan karat daun dengan semua</w:t>
      </w:r>
      <w:r>
        <w:rPr>
          <w:spacing w:val="1"/>
          <w:sz w:val="24"/>
        </w:rPr>
        <w:t xml:space="preserve"> </w:t>
      </w:r>
      <w:r>
        <w:rPr>
          <w:sz w:val="24"/>
        </w:rPr>
        <w:t>variabel…</w:t>
      </w:r>
      <w:r>
        <w:rPr>
          <w:sz w:val="24"/>
        </w:rPr>
        <w:tab/>
      </w:r>
      <w:r>
        <w:rPr>
          <w:spacing w:val="-3"/>
          <w:sz w:val="24"/>
        </w:rPr>
        <w:t>47</w:t>
      </w:r>
    </w:p>
    <w:p w14:paraId="11E100E3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8"/>
          <w:tab w:val="left" w:pos="1029"/>
          <w:tab w:val="left" w:leader="dot" w:pos="8570"/>
        </w:tabs>
        <w:ind w:hanging="481"/>
        <w:rPr>
          <w:sz w:val="24"/>
        </w:rPr>
      </w:pPr>
      <w:hyperlink w:anchor="_bookmark67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tingkat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penularan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karat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daun</w:t>
        </w:r>
        <w:r w:rsidR="000A2913">
          <w:rPr>
            <w:sz w:val="24"/>
          </w:rPr>
          <w:tab/>
          <w:t>72</w:t>
        </w:r>
      </w:hyperlink>
    </w:p>
    <w:p w14:paraId="7FEBB34B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68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tebal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epidermis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</w:t>
        </w:r>
        <w:r w:rsidR="000A2913">
          <w:rPr>
            <w:sz w:val="24"/>
          </w:rPr>
          <w:tab/>
          <w:t>72</w:t>
        </w:r>
      </w:hyperlink>
    </w:p>
    <w:p w14:paraId="104A323E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69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 kerapatan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trikoma</w:t>
        </w:r>
        <w:r w:rsidR="000A2913">
          <w:rPr>
            <w:sz w:val="24"/>
          </w:rPr>
          <w:tab/>
          <w:t>72</w:t>
        </w:r>
      </w:hyperlink>
    </w:p>
    <w:p w14:paraId="097640E1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70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luas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daun</w:t>
        </w:r>
        <w:r w:rsidR="000A2913">
          <w:rPr>
            <w:sz w:val="24"/>
          </w:rPr>
          <w:tab/>
          <w:t>72</w:t>
        </w:r>
      </w:hyperlink>
    </w:p>
    <w:p w14:paraId="18A3AEBD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71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kandungan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klorofil</w:t>
        </w:r>
        <w:r w:rsidR="000A2913">
          <w:rPr>
            <w:sz w:val="24"/>
          </w:rPr>
          <w:tab/>
          <w:t>72</w:t>
        </w:r>
      </w:hyperlink>
    </w:p>
    <w:p w14:paraId="5A734893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72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 kerapatan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stomata</w:t>
        </w:r>
        <w:r w:rsidR="000A2913">
          <w:rPr>
            <w:sz w:val="24"/>
          </w:rPr>
          <w:tab/>
          <w:t>73</w:t>
        </w:r>
      </w:hyperlink>
    </w:p>
    <w:p w14:paraId="13B406EC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73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tinggi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2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73</w:t>
        </w:r>
      </w:hyperlink>
    </w:p>
    <w:p w14:paraId="7C7A4533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74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tinggi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3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73</w:t>
        </w:r>
      </w:hyperlink>
    </w:p>
    <w:p w14:paraId="79BDC1F1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spacing w:before="1"/>
        <w:ind w:hanging="481"/>
        <w:rPr>
          <w:sz w:val="24"/>
        </w:rPr>
      </w:pPr>
      <w:hyperlink w:anchor="_bookmark75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tinggi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4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73</w:t>
        </w:r>
      </w:hyperlink>
    </w:p>
    <w:p w14:paraId="7FC623AC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76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tinggi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5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73</w:t>
        </w:r>
      </w:hyperlink>
    </w:p>
    <w:p w14:paraId="6F5377B1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77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tinggi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6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74</w:t>
        </w:r>
      </w:hyperlink>
    </w:p>
    <w:p w14:paraId="7023A507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78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2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74</w:t>
        </w:r>
      </w:hyperlink>
    </w:p>
    <w:p w14:paraId="227EF4C2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79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3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74</w:t>
        </w:r>
      </w:hyperlink>
    </w:p>
    <w:p w14:paraId="7B8069A6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80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4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74</w:t>
        </w:r>
      </w:hyperlink>
    </w:p>
    <w:p w14:paraId="086207D5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81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5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74</w:t>
        </w:r>
      </w:hyperlink>
    </w:p>
    <w:p w14:paraId="33D33A0A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82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daun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6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MST</w:t>
        </w:r>
        <w:r w:rsidR="000A2913">
          <w:rPr>
            <w:sz w:val="24"/>
          </w:rPr>
          <w:tab/>
          <w:t>75</w:t>
        </w:r>
      </w:hyperlink>
    </w:p>
    <w:p w14:paraId="49666C4C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83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jumlah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polong</w:t>
        </w:r>
        <w:r w:rsidR="000A2913">
          <w:rPr>
            <w:spacing w:val="-4"/>
            <w:sz w:val="24"/>
          </w:rPr>
          <w:t xml:space="preserve"> </w:t>
        </w:r>
        <w:r w:rsidR="000A2913">
          <w:rPr>
            <w:sz w:val="24"/>
          </w:rPr>
          <w:t>isi</w:t>
        </w:r>
        <w:r w:rsidR="000A2913">
          <w:rPr>
            <w:sz w:val="24"/>
          </w:rPr>
          <w:tab/>
          <w:t>75</w:t>
        </w:r>
      </w:hyperlink>
    </w:p>
    <w:p w14:paraId="79557134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84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jumlah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polong</w:t>
        </w:r>
        <w:r w:rsidR="000A2913">
          <w:rPr>
            <w:spacing w:val="-4"/>
            <w:sz w:val="24"/>
          </w:rPr>
          <w:t xml:space="preserve"> </w:t>
        </w:r>
        <w:r w:rsidR="000A2913">
          <w:rPr>
            <w:sz w:val="24"/>
          </w:rPr>
          <w:t>total</w:t>
        </w:r>
        <w:r w:rsidR="000A2913">
          <w:rPr>
            <w:sz w:val="24"/>
          </w:rPr>
          <w:tab/>
          <w:t>75</w:t>
        </w:r>
      </w:hyperlink>
    </w:p>
    <w:p w14:paraId="5DE4D0AC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85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 bobot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biji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per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tanaman</w:t>
        </w:r>
        <w:r w:rsidR="000A2913">
          <w:rPr>
            <w:sz w:val="24"/>
          </w:rPr>
          <w:tab/>
          <w:t>75</w:t>
        </w:r>
      </w:hyperlink>
    </w:p>
    <w:p w14:paraId="2E264F32" w14:textId="77777777" w:rsidR="00CC3409" w:rsidRDefault="00000000">
      <w:pPr>
        <w:pStyle w:val="ListParagraph"/>
        <w:numPr>
          <w:ilvl w:val="0"/>
          <w:numId w:val="16"/>
        </w:numPr>
        <w:tabs>
          <w:tab w:val="left" w:pos="1029"/>
          <w:tab w:val="left" w:leader="dot" w:pos="8570"/>
        </w:tabs>
        <w:ind w:hanging="481"/>
        <w:rPr>
          <w:sz w:val="24"/>
        </w:rPr>
      </w:pPr>
      <w:hyperlink w:anchor="_bookmark86" w:history="1">
        <w:r w:rsidR="000A2913">
          <w:rPr>
            <w:sz w:val="24"/>
          </w:rPr>
          <w:t>Hasil</w:t>
        </w:r>
        <w:r w:rsidR="000A2913">
          <w:rPr>
            <w:spacing w:val="-2"/>
            <w:sz w:val="24"/>
          </w:rPr>
          <w:t xml:space="preserve"> </w:t>
        </w:r>
        <w:r w:rsidR="000A2913">
          <w:rPr>
            <w:sz w:val="24"/>
          </w:rPr>
          <w:t>analisis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bobot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100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biji</w:t>
        </w:r>
        <w:r w:rsidR="000A2913">
          <w:rPr>
            <w:sz w:val="24"/>
          </w:rPr>
          <w:tab/>
          <w:t>75</w:t>
        </w:r>
      </w:hyperlink>
    </w:p>
    <w:p w14:paraId="0EB8FC8C" w14:textId="77777777" w:rsidR="00CC3409" w:rsidRDefault="00CC3409">
      <w:pPr>
        <w:pStyle w:val="BodyText"/>
        <w:rPr>
          <w:sz w:val="26"/>
        </w:rPr>
      </w:pPr>
    </w:p>
    <w:p w14:paraId="69BD2FFE" w14:textId="77777777" w:rsidR="00CC3409" w:rsidRDefault="00CC3409">
      <w:pPr>
        <w:pStyle w:val="BodyText"/>
        <w:rPr>
          <w:sz w:val="26"/>
        </w:rPr>
      </w:pPr>
    </w:p>
    <w:p w14:paraId="19E718C3" w14:textId="77777777" w:rsidR="00CC3409" w:rsidRDefault="00CC3409">
      <w:pPr>
        <w:pStyle w:val="BodyText"/>
        <w:rPr>
          <w:sz w:val="26"/>
        </w:rPr>
      </w:pPr>
    </w:p>
    <w:p w14:paraId="51ADC37C" w14:textId="77777777" w:rsidR="00CC3409" w:rsidRDefault="00CC3409">
      <w:pPr>
        <w:pStyle w:val="BodyText"/>
        <w:rPr>
          <w:sz w:val="26"/>
        </w:rPr>
      </w:pPr>
    </w:p>
    <w:p w14:paraId="1231534D" w14:textId="77777777" w:rsidR="00CC3409" w:rsidRDefault="00CC3409">
      <w:pPr>
        <w:pStyle w:val="BodyText"/>
        <w:rPr>
          <w:sz w:val="26"/>
        </w:rPr>
      </w:pPr>
    </w:p>
    <w:p w14:paraId="09556FFE" w14:textId="77777777" w:rsidR="00CC3409" w:rsidRDefault="00CC3409">
      <w:pPr>
        <w:pStyle w:val="BodyText"/>
        <w:rPr>
          <w:sz w:val="26"/>
        </w:rPr>
      </w:pPr>
    </w:p>
    <w:p w14:paraId="2DB60D89" w14:textId="77777777" w:rsidR="00CC3409" w:rsidRDefault="00CC3409">
      <w:pPr>
        <w:pStyle w:val="BodyText"/>
        <w:rPr>
          <w:sz w:val="26"/>
        </w:rPr>
      </w:pPr>
    </w:p>
    <w:p w14:paraId="3C320554" w14:textId="77777777" w:rsidR="00CC3409" w:rsidRDefault="00CC3409">
      <w:pPr>
        <w:pStyle w:val="BodyText"/>
        <w:rPr>
          <w:sz w:val="26"/>
        </w:rPr>
      </w:pPr>
    </w:p>
    <w:p w14:paraId="66034912" w14:textId="77777777" w:rsidR="00CC3409" w:rsidRDefault="00CC3409">
      <w:pPr>
        <w:pStyle w:val="BodyText"/>
        <w:rPr>
          <w:sz w:val="26"/>
        </w:rPr>
      </w:pPr>
    </w:p>
    <w:p w14:paraId="27172469" w14:textId="77777777" w:rsidR="00CC3409" w:rsidRDefault="00CC3409">
      <w:pPr>
        <w:pStyle w:val="BodyText"/>
        <w:spacing w:before="2"/>
        <w:rPr>
          <w:sz w:val="33"/>
        </w:rPr>
      </w:pPr>
    </w:p>
    <w:p w14:paraId="3DDCA710" w14:textId="77777777" w:rsidR="00CC3409" w:rsidRDefault="000A2913">
      <w:pPr>
        <w:pStyle w:val="BodyText"/>
        <w:ind w:left="1674" w:right="1683"/>
        <w:jc w:val="center"/>
      </w:pPr>
      <w:r>
        <w:t>ix</w:t>
      </w:r>
    </w:p>
    <w:p w14:paraId="5501DF43" w14:textId="77777777" w:rsidR="00CC3409" w:rsidRDefault="00CC3409">
      <w:pPr>
        <w:jc w:val="center"/>
        <w:sectPr w:rsidR="00CC3409">
          <w:headerReference w:type="default" r:id="rId18"/>
          <w:pgSz w:w="12240" w:h="15840"/>
          <w:pgMar w:top="1960" w:right="1140" w:bottom="280" w:left="1720" w:header="1711" w:footer="0" w:gutter="0"/>
          <w:cols w:space="720"/>
        </w:sectPr>
      </w:pPr>
    </w:p>
    <w:p w14:paraId="43DEEDFF" w14:textId="77777777" w:rsidR="00CC3409" w:rsidRDefault="00CC3409">
      <w:pPr>
        <w:pStyle w:val="BodyText"/>
        <w:spacing w:before="3"/>
        <w:rPr>
          <w:sz w:val="11"/>
        </w:rPr>
      </w:pPr>
    </w:p>
    <w:tbl>
      <w:tblPr>
        <w:tblW w:w="0" w:type="auto"/>
        <w:tblInd w:w="57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3"/>
        <w:gridCol w:w="3270"/>
        <w:gridCol w:w="2476"/>
      </w:tblGrid>
      <w:tr w:rsidR="00CC3409" w14:paraId="603F1BD4" w14:textId="77777777">
        <w:trPr>
          <w:trHeight w:val="265"/>
        </w:trPr>
        <w:tc>
          <w:tcPr>
            <w:tcW w:w="2363" w:type="dxa"/>
          </w:tcPr>
          <w:p w14:paraId="5A5D359D" w14:textId="77777777" w:rsidR="00CC3409" w:rsidRDefault="000A2913">
            <w:pPr>
              <w:pStyle w:val="TableParagraph"/>
              <w:spacing w:line="246" w:lineRule="exact"/>
              <w:ind w:left="200"/>
              <w:jc w:val="left"/>
              <w:rPr>
                <w:b/>
                <w:sz w:val="24"/>
              </w:rPr>
            </w:pPr>
            <w:bookmarkStart w:id="7" w:name="_bookmark7"/>
            <w:bookmarkEnd w:id="7"/>
            <w:r>
              <w:rPr>
                <w:b/>
                <w:sz w:val="24"/>
              </w:rPr>
              <w:t>Nomor</w:t>
            </w:r>
          </w:p>
        </w:tc>
        <w:tc>
          <w:tcPr>
            <w:tcW w:w="3270" w:type="dxa"/>
          </w:tcPr>
          <w:p w14:paraId="44DEAA0B" w14:textId="77777777" w:rsidR="00CC3409" w:rsidRDefault="000A2913">
            <w:pPr>
              <w:pStyle w:val="TableParagraph"/>
              <w:spacing w:line="246" w:lineRule="exact"/>
              <w:ind w:left="1424" w:right="1311"/>
              <w:rPr>
                <w:b/>
                <w:sz w:val="24"/>
              </w:rPr>
            </w:pPr>
            <w:r>
              <w:rPr>
                <w:b/>
                <w:sz w:val="24"/>
              </w:rPr>
              <w:t>Teks</w:t>
            </w:r>
          </w:p>
        </w:tc>
        <w:tc>
          <w:tcPr>
            <w:tcW w:w="2476" w:type="dxa"/>
          </w:tcPr>
          <w:p w14:paraId="2D2E31F4" w14:textId="77777777" w:rsidR="00CC3409" w:rsidRDefault="000A2913">
            <w:pPr>
              <w:pStyle w:val="TableParagraph"/>
              <w:spacing w:line="246" w:lineRule="exact"/>
              <w:ind w:left="133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Halaman</w:t>
            </w:r>
          </w:p>
        </w:tc>
      </w:tr>
    </w:tbl>
    <w:p w14:paraId="701B8B13" w14:textId="77777777" w:rsidR="00CC3409" w:rsidRDefault="00CC3409">
      <w:pPr>
        <w:pStyle w:val="BodyText"/>
        <w:rPr>
          <w:sz w:val="18"/>
        </w:rPr>
      </w:pPr>
    </w:p>
    <w:p w14:paraId="6BB349CA" w14:textId="77777777" w:rsidR="00CC3409" w:rsidRDefault="00000000">
      <w:pPr>
        <w:pStyle w:val="ListParagraph"/>
        <w:numPr>
          <w:ilvl w:val="0"/>
          <w:numId w:val="15"/>
        </w:numPr>
        <w:tabs>
          <w:tab w:val="left" w:pos="968"/>
          <w:tab w:val="left" w:pos="969"/>
          <w:tab w:val="right" w:leader="dot" w:pos="8810"/>
        </w:tabs>
        <w:spacing w:before="90"/>
        <w:ind w:hanging="421"/>
        <w:rPr>
          <w:sz w:val="24"/>
        </w:rPr>
      </w:pPr>
      <w:hyperlink w:anchor="_bookmark62" w:history="1">
        <w:r w:rsidR="000A2913">
          <w:rPr>
            <w:sz w:val="24"/>
          </w:rPr>
          <w:t>Deskripsi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Varietas</w:t>
        </w:r>
        <w:r w:rsidR="000A2913">
          <w:rPr>
            <w:sz w:val="24"/>
          </w:rPr>
          <w:tab/>
          <w:t>63</w:t>
        </w:r>
      </w:hyperlink>
    </w:p>
    <w:p w14:paraId="5822CE2E" w14:textId="77777777" w:rsidR="00CC3409" w:rsidRDefault="00000000">
      <w:pPr>
        <w:pStyle w:val="ListParagraph"/>
        <w:numPr>
          <w:ilvl w:val="0"/>
          <w:numId w:val="15"/>
        </w:numPr>
        <w:tabs>
          <w:tab w:val="left" w:pos="968"/>
          <w:tab w:val="left" w:pos="969"/>
          <w:tab w:val="right" w:leader="dot" w:pos="8810"/>
        </w:tabs>
        <w:ind w:hanging="421"/>
        <w:rPr>
          <w:sz w:val="24"/>
        </w:rPr>
      </w:pPr>
      <w:hyperlink w:anchor="_bookmark63" w:history="1">
        <w:r w:rsidR="000A2913">
          <w:rPr>
            <w:sz w:val="24"/>
          </w:rPr>
          <w:t>Denah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Petak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Lahan</w:t>
        </w:r>
        <w:r w:rsidR="000A2913">
          <w:rPr>
            <w:sz w:val="24"/>
          </w:rPr>
          <w:tab/>
          <w:t>68</w:t>
        </w:r>
      </w:hyperlink>
    </w:p>
    <w:p w14:paraId="4A4CA808" w14:textId="77777777" w:rsidR="00CC3409" w:rsidRDefault="00000000">
      <w:pPr>
        <w:pStyle w:val="ListParagraph"/>
        <w:numPr>
          <w:ilvl w:val="0"/>
          <w:numId w:val="15"/>
        </w:numPr>
        <w:tabs>
          <w:tab w:val="left" w:pos="968"/>
          <w:tab w:val="left" w:pos="969"/>
          <w:tab w:val="right" w:leader="dot" w:pos="8810"/>
        </w:tabs>
        <w:ind w:hanging="421"/>
        <w:rPr>
          <w:sz w:val="24"/>
        </w:rPr>
      </w:pPr>
      <w:hyperlink w:anchor="_bookmark64" w:history="1">
        <w:r w:rsidR="000A2913">
          <w:rPr>
            <w:sz w:val="24"/>
          </w:rPr>
          <w:t>Denah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Pengamatan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Sampel</w:t>
        </w:r>
        <w:r w:rsidR="000A2913">
          <w:rPr>
            <w:sz w:val="24"/>
          </w:rPr>
          <w:tab/>
          <w:t>70</w:t>
        </w:r>
      </w:hyperlink>
    </w:p>
    <w:p w14:paraId="79D71544" w14:textId="77777777" w:rsidR="00CC3409" w:rsidRDefault="00000000">
      <w:pPr>
        <w:pStyle w:val="ListParagraph"/>
        <w:numPr>
          <w:ilvl w:val="0"/>
          <w:numId w:val="15"/>
        </w:numPr>
        <w:tabs>
          <w:tab w:val="left" w:pos="968"/>
          <w:tab w:val="left" w:pos="969"/>
          <w:tab w:val="right" w:leader="dot" w:pos="8810"/>
        </w:tabs>
        <w:ind w:hanging="421"/>
        <w:rPr>
          <w:sz w:val="24"/>
        </w:rPr>
      </w:pPr>
      <w:hyperlink w:anchor="_bookmark65" w:history="1">
        <w:r w:rsidR="000A2913">
          <w:rPr>
            <w:sz w:val="24"/>
          </w:rPr>
          <w:t>Perhitungan</w:t>
        </w:r>
        <w:r w:rsidR="000A2913">
          <w:rPr>
            <w:spacing w:val="1"/>
            <w:sz w:val="24"/>
          </w:rPr>
          <w:t xml:space="preserve"> </w:t>
        </w:r>
        <w:r w:rsidR="000A2913">
          <w:rPr>
            <w:sz w:val="24"/>
          </w:rPr>
          <w:t>Dosis Pupuk</w:t>
        </w:r>
        <w:r w:rsidR="000A2913">
          <w:rPr>
            <w:sz w:val="24"/>
          </w:rPr>
          <w:tab/>
          <w:t>71</w:t>
        </w:r>
      </w:hyperlink>
    </w:p>
    <w:p w14:paraId="4B57D427" w14:textId="77777777" w:rsidR="00CC3409" w:rsidRDefault="00000000">
      <w:pPr>
        <w:pStyle w:val="ListParagraph"/>
        <w:numPr>
          <w:ilvl w:val="0"/>
          <w:numId w:val="15"/>
        </w:numPr>
        <w:tabs>
          <w:tab w:val="left" w:pos="968"/>
          <w:tab w:val="left" w:pos="969"/>
          <w:tab w:val="right" w:leader="dot" w:pos="8810"/>
        </w:tabs>
        <w:ind w:hanging="421"/>
        <w:rPr>
          <w:sz w:val="24"/>
        </w:rPr>
      </w:pPr>
      <w:hyperlink w:anchor="_bookmark66" w:history="1">
        <w:r w:rsidR="000A2913">
          <w:rPr>
            <w:sz w:val="24"/>
          </w:rPr>
          <w:t>Hasil</w:t>
        </w:r>
        <w:r w:rsidR="000A2913">
          <w:rPr>
            <w:spacing w:val="-1"/>
            <w:sz w:val="24"/>
          </w:rPr>
          <w:t xml:space="preserve"> </w:t>
        </w:r>
        <w:r w:rsidR="000A2913">
          <w:rPr>
            <w:sz w:val="24"/>
          </w:rPr>
          <w:t>Tabel Analisis</w:t>
        </w:r>
        <w:r w:rsidR="000A2913">
          <w:rPr>
            <w:spacing w:val="2"/>
            <w:sz w:val="24"/>
          </w:rPr>
          <w:t xml:space="preserve"> </w:t>
        </w:r>
        <w:r w:rsidR="000A2913">
          <w:rPr>
            <w:sz w:val="24"/>
          </w:rPr>
          <w:t>Ragam</w:t>
        </w:r>
        <w:r w:rsidR="000A2913">
          <w:rPr>
            <w:sz w:val="24"/>
          </w:rPr>
          <w:tab/>
          <w:t>72</w:t>
        </w:r>
      </w:hyperlink>
    </w:p>
    <w:p w14:paraId="0372BF27" w14:textId="77777777" w:rsidR="00CC3409" w:rsidRDefault="00CC3409">
      <w:pPr>
        <w:pStyle w:val="BodyText"/>
        <w:rPr>
          <w:sz w:val="26"/>
        </w:rPr>
      </w:pPr>
    </w:p>
    <w:p w14:paraId="641BEC9E" w14:textId="77777777" w:rsidR="00CC3409" w:rsidRDefault="00CC3409">
      <w:pPr>
        <w:pStyle w:val="BodyText"/>
        <w:rPr>
          <w:sz w:val="26"/>
        </w:rPr>
      </w:pPr>
    </w:p>
    <w:p w14:paraId="1E51651C" w14:textId="77777777" w:rsidR="00CC3409" w:rsidRDefault="00CC3409">
      <w:pPr>
        <w:pStyle w:val="BodyText"/>
        <w:rPr>
          <w:sz w:val="26"/>
        </w:rPr>
      </w:pPr>
    </w:p>
    <w:p w14:paraId="33A09261" w14:textId="77777777" w:rsidR="00CC3409" w:rsidRDefault="00CC3409">
      <w:pPr>
        <w:pStyle w:val="BodyText"/>
        <w:rPr>
          <w:sz w:val="26"/>
        </w:rPr>
      </w:pPr>
    </w:p>
    <w:p w14:paraId="321C5759" w14:textId="77777777" w:rsidR="00CC3409" w:rsidRDefault="00CC3409">
      <w:pPr>
        <w:pStyle w:val="BodyText"/>
        <w:rPr>
          <w:sz w:val="26"/>
        </w:rPr>
      </w:pPr>
    </w:p>
    <w:p w14:paraId="044FCF72" w14:textId="77777777" w:rsidR="00CC3409" w:rsidRDefault="00CC3409">
      <w:pPr>
        <w:pStyle w:val="BodyText"/>
        <w:rPr>
          <w:sz w:val="26"/>
        </w:rPr>
      </w:pPr>
    </w:p>
    <w:p w14:paraId="04D6014A" w14:textId="77777777" w:rsidR="00CC3409" w:rsidRDefault="00CC3409">
      <w:pPr>
        <w:pStyle w:val="BodyText"/>
        <w:rPr>
          <w:sz w:val="26"/>
        </w:rPr>
      </w:pPr>
    </w:p>
    <w:p w14:paraId="20FC2231" w14:textId="77777777" w:rsidR="00CC3409" w:rsidRDefault="00CC3409">
      <w:pPr>
        <w:pStyle w:val="BodyText"/>
        <w:rPr>
          <w:sz w:val="26"/>
        </w:rPr>
      </w:pPr>
    </w:p>
    <w:p w14:paraId="03B86F05" w14:textId="77777777" w:rsidR="00CC3409" w:rsidRDefault="00CC3409">
      <w:pPr>
        <w:pStyle w:val="BodyText"/>
        <w:rPr>
          <w:sz w:val="26"/>
        </w:rPr>
      </w:pPr>
    </w:p>
    <w:p w14:paraId="5587D5A7" w14:textId="77777777" w:rsidR="00CC3409" w:rsidRDefault="00CC3409">
      <w:pPr>
        <w:pStyle w:val="BodyText"/>
        <w:rPr>
          <w:sz w:val="26"/>
        </w:rPr>
      </w:pPr>
    </w:p>
    <w:p w14:paraId="571C4268" w14:textId="77777777" w:rsidR="00CC3409" w:rsidRDefault="00CC3409">
      <w:pPr>
        <w:pStyle w:val="BodyText"/>
        <w:rPr>
          <w:sz w:val="26"/>
        </w:rPr>
      </w:pPr>
    </w:p>
    <w:p w14:paraId="722C6858" w14:textId="77777777" w:rsidR="00CC3409" w:rsidRDefault="00CC3409">
      <w:pPr>
        <w:pStyle w:val="BodyText"/>
        <w:rPr>
          <w:sz w:val="26"/>
        </w:rPr>
      </w:pPr>
    </w:p>
    <w:p w14:paraId="2CABECA2" w14:textId="77777777" w:rsidR="00CC3409" w:rsidRDefault="00CC3409">
      <w:pPr>
        <w:pStyle w:val="BodyText"/>
        <w:rPr>
          <w:sz w:val="26"/>
        </w:rPr>
      </w:pPr>
    </w:p>
    <w:p w14:paraId="5AA1D5A5" w14:textId="77777777" w:rsidR="00CC3409" w:rsidRDefault="00CC3409">
      <w:pPr>
        <w:pStyle w:val="BodyText"/>
        <w:rPr>
          <w:sz w:val="26"/>
        </w:rPr>
      </w:pPr>
    </w:p>
    <w:p w14:paraId="0D8E1022" w14:textId="77777777" w:rsidR="00CC3409" w:rsidRDefault="00CC3409">
      <w:pPr>
        <w:pStyle w:val="BodyText"/>
        <w:rPr>
          <w:sz w:val="26"/>
        </w:rPr>
      </w:pPr>
    </w:p>
    <w:p w14:paraId="1E0D9F20" w14:textId="77777777" w:rsidR="00CC3409" w:rsidRDefault="00CC3409">
      <w:pPr>
        <w:pStyle w:val="BodyText"/>
        <w:rPr>
          <w:sz w:val="26"/>
        </w:rPr>
      </w:pPr>
    </w:p>
    <w:p w14:paraId="0B9E6000" w14:textId="77777777" w:rsidR="00CC3409" w:rsidRDefault="00CC3409">
      <w:pPr>
        <w:pStyle w:val="BodyText"/>
        <w:rPr>
          <w:sz w:val="26"/>
        </w:rPr>
      </w:pPr>
    </w:p>
    <w:p w14:paraId="55D59D84" w14:textId="77777777" w:rsidR="00CC3409" w:rsidRDefault="00CC3409">
      <w:pPr>
        <w:pStyle w:val="BodyText"/>
        <w:rPr>
          <w:sz w:val="26"/>
        </w:rPr>
      </w:pPr>
    </w:p>
    <w:p w14:paraId="7F08AFA9" w14:textId="77777777" w:rsidR="00CC3409" w:rsidRDefault="00CC3409">
      <w:pPr>
        <w:pStyle w:val="BodyText"/>
        <w:rPr>
          <w:sz w:val="26"/>
        </w:rPr>
      </w:pPr>
    </w:p>
    <w:p w14:paraId="0B47D704" w14:textId="77777777" w:rsidR="00CC3409" w:rsidRDefault="00CC3409">
      <w:pPr>
        <w:pStyle w:val="BodyText"/>
        <w:rPr>
          <w:sz w:val="26"/>
        </w:rPr>
      </w:pPr>
    </w:p>
    <w:p w14:paraId="5E10683A" w14:textId="77777777" w:rsidR="00CC3409" w:rsidRDefault="00CC3409">
      <w:pPr>
        <w:pStyle w:val="BodyText"/>
        <w:rPr>
          <w:sz w:val="26"/>
        </w:rPr>
      </w:pPr>
    </w:p>
    <w:p w14:paraId="367B669E" w14:textId="77777777" w:rsidR="00CC3409" w:rsidRDefault="00CC3409">
      <w:pPr>
        <w:pStyle w:val="BodyText"/>
        <w:rPr>
          <w:sz w:val="26"/>
        </w:rPr>
      </w:pPr>
    </w:p>
    <w:p w14:paraId="371C844E" w14:textId="77777777" w:rsidR="00CC3409" w:rsidRDefault="00CC3409">
      <w:pPr>
        <w:pStyle w:val="BodyText"/>
        <w:rPr>
          <w:sz w:val="26"/>
        </w:rPr>
      </w:pPr>
    </w:p>
    <w:p w14:paraId="5C0C740F" w14:textId="77777777" w:rsidR="00CC3409" w:rsidRDefault="00CC3409">
      <w:pPr>
        <w:pStyle w:val="BodyText"/>
        <w:rPr>
          <w:sz w:val="26"/>
        </w:rPr>
      </w:pPr>
    </w:p>
    <w:p w14:paraId="64CD477A" w14:textId="77777777" w:rsidR="00CC3409" w:rsidRDefault="00CC3409">
      <w:pPr>
        <w:pStyle w:val="BodyText"/>
        <w:rPr>
          <w:sz w:val="26"/>
        </w:rPr>
      </w:pPr>
    </w:p>
    <w:p w14:paraId="323BFFF8" w14:textId="77777777" w:rsidR="00CC3409" w:rsidRDefault="00CC3409">
      <w:pPr>
        <w:pStyle w:val="BodyText"/>
        <w:rPr>
          <w:sz w:val="26"/>
        </w:rPr>
      </w:pPr>
    </w:p>
    <w:p w14:paraId="42D78F1B" w14:textId="77777777" w:rsidR="00CC3409" w:rsidRDefault="00CC3409">
      <w:pPr>
        <w:pStyle w:val="BodyText"/>
        <w:rPr>
          <w:sz w:val="26"/>
        </w:rPr>
      </w:pPr>
    </w:p>
    <w:p w14:paraId="6299D99F" w14:textId="77777777" w:rsidR="00CC3409" w:rsidRDefault="00CC3409">
      <w:pPr>
        <w:pStyle w:val="BodyText"/>
        <w:rPr>
          <w:sz w:val="26"/>
        </w:rPr>
      </w:pPr>
    </w:p>
    <w:p w14:paraId="433E884C" w14:textId="77777777" w:rsidR="00CC3409" w:rsidRDefault="00CC3409">
      <w:pPr>
        <w:pStyle w:val="BodyText"/>
        <w:rPr>
          <w:sz w:val="26"/>
        </w:rPr>
      </w:pPr>
    </w:p>
    <w:p w14:paraId="50FF95CA" w14:textId="77777777" w:rsidR="00CC3409" w:rsidRDefault="00CC3409">
      <w:pPr>
        <w:pStyle w:val="BodyText"/>
        <w:rPr>
          <w:sz w:val="26"/>
        </w:rPr>
      </w:pPr>
    </w:p>
    <w:p w14:paraId="7822397A" w14:textId="77777777" w:rsidR="00CC3409" w:rsidRDefault="00CC3409">
      <w:pPr>
        <w:pStyle w:val="BodyText"/>
        <w:rPr>
          <w:sz w:val="26"/>
        </w:rPr>
      </w:pPr>
    </w:p>
    <w:p w14:paraId="5403E804" w14:textId="77777777" w:rsidR="00CC3409" w:rsidRDefault="00CC3409">
      <w:pPr>
        <w:pStyle w:val="BodyText"/>
        <w:rPr>
          <w:sz w:val="26"/>
        </w:rPr>
      </w:pPr>
    </w:p>
    <w:p w14:paraId="34E8D478" w14:textId="77777777" w:rsidR="00CC3409" w:rsidRDefault="00CC3409">
      <w:pPr>
        <w:pStyle w:val="BodyText"/>
        <w:rPr>
          <w:sz w:val="26"/>
        </w:rPr>
      </w:pPr>
    </w:p>
    <w:p w14:paraId="632BD276" w14:textId="77777777" w:rsidR="00CC3409" w:rsidRDefault="00CC3409">
      <w:pPr>
        <w:pStyle w:val="BodyText"/>
        <w:rPr>
          <w:sz w:val="26"/>
        </w:rPr>
      </w:pPr>
    </w:p>
    <w:p w14:paraId="2335F507" w14:textId="77777777" w:rsidR="00CC3409" w:rsidRDefault="00CC3409">
      <w:pPr>
        <w:pStyle w:val="BodyText"/>
        <w:spacing w:before="4"/>
        <w:rPr>
          <w:sz w:val="31"/>
        </w:rPr>
      </w:pPr>
    </w:p>
    <w:p w14:paraId="6805C031" w14:textId="77777777" w:rsidR="00CC3409" w:rsidRDefault="000A2913">
      <w:pPr>
        <w:pStyle w:val="BodyText"/>
        <w:ind w:right="9"/>
        <w:jc w:val="center"/>
      </w:pPr>
      <w:r>
        <w:t>x</w:t>
      </w:r>
    </w:p>
    <w:p w14:paraId="3FAB0FE9" w14:textId="77777777" w:rsidR="00CC3409" w:rsidRDefault="00CC3409">
      <w:pPr>
        <w:jc w:val="center"/>
        <w:sectPr w:rsidR="00CC3409">
          <w:headerReference w:type="default" r:id="rId19"/>
          <w:pgSz w:w="12240" w:h="15840"/>
          <w:pgMar w:top="1960" w:right="1140" w:bottom="280" w:left="1720" w:header="1711" w:footer="0" w:gutter="0"/>
          <w:cols w:space="720"/>
        </w:sectPr>
      </w:pPr>
    </w:p>
    <w:p w14:paraId="208E3E01" w14:textId="77777777" w:rsidR="00CC3409" w:rsidRDefault="00CC3409">
      <w:pPr>
        <w:pStyle w:val="BodyText"/>
        <w:spacing w:before="7"/>
        <w:rPr>
          <w:sz w:val="9"/>
        </w:rPr>
      </w:pPr>
    </w:p>
    <w:p w14:paraId="0BED7679" w14:textId="77777777" w:rsidR="00CC3409" w:rsidRDefault="000A2913">
      <w:pPr>
        <w:pStyle w:val="Heading1"/>
        <w:numPr>
          <w:ilvl w:val="1"/>
          <w:numId w:val="15"/>
        </w:numPr>
        <w:tabs>
          <w:tab w:val="left" w:pos="3931"/>
        </w:tabs>
        <w:spacing w:before="90"/>
        <w:ind w:hanging="361"/>
        <w:jc w:val="both"/>
      </w:pPr>
      <w:bookmarkStart w:id="8" w:name="_bookmark8"/>
      <w:bookmarkEnd w:id="8"/>
      <w:r>
        <w:t>PENDAHULUAN</w:t>
      </w:r>
    </w:p>
    <w:p w14:paraId="2FE6A5B9" w14:textId="77777777" w:rsidR="00CC3409" w:rsidRDefault="000A2913">
      <w:pPr>
        <w:pStyle w:val="Heading1"/>
        <w:numPr>
          <w:ilvl w:val="2"/>
          <w:numId w:val="15"/>
        </w:numPr>
        <w:tabs>
          <w:tab w:val="left" w:pos="4061"/>
        </w:tabs>
        <w:spacing w:before="120"/>
        <w:ind w:hanging="361"/>
        <w:jc w:val="both"/>
      </w:pPr>
      <w:bookmarkStart w:id="9" w:name="_bookmark9"/>
      <w:bookmarkEnd w:id="9"/>
      <w:r>
        <w:t>Latar</w:t>
      </w:r>
      <w:r>
        <w:rPr>
          <w:spacing w:val="-3"/>
        </w:rPr>
        <w:t xml:space="preserve"> </w:t>
      </w:r>
      <w:r>
        <w:t>Belakang</w:t>
      </w:r>
    </w:p>
    <w:p w14:paraId="3E7072AA" w14:textId="77777777" w:rsidR="00CC3409" w:rsidRDefault="000A2913">
      <w:pPr>
        <w:pStyle w:val="BodyText"/>
        <w:spacing w:before="60" w:line="360" w:lineRule="auto"/>
        <w:ind w:left="548" w:right="557" w:firstLine="360"/>
        <w:jc w:val="both"/>
      </w:pPr>
      <w:r>
        <w:t>Indonesia merupakan negara agraris dimana salah satu produk unggulan pertanian</w:t>
      </w:r>
      <w:r>
        <w:rPr>
          <w:spacing w:val="-57"/>
        </w:rPr>
        <w:t xml:space="preserve"> </w:t>
      </w:r>
      <w:r>
        <w:t>Indonesia</w:t>
      </w:r>
      <w:r>
        <w:rPr>
          <w:spacing w:val="-10"/>
        </w:rPr>
        <w:t xml:space="preserve"> </w:t>
      </w:r>
      <w:r>
        <w:t>adalah</w:t>
      </w:r>
      <w:r>
        <w:rPr>
          <w:spacing w:val="-10"/>
        </w:rPr>
        <w:t xml:space="preserve"> </w:t>
      </w:r>
      <w:r>
        <w:t>tanaman</w:t>
      </w:r>
      <w:r>
        <w:rPr>
          <w:spacing w:val="-10"/>
        </w:rPr>
        <w:t xml:space="preserve"> </w:t>
      </w:r>
      <w:r>
        <w:t>pangan.</w:t>
      </w:r>
      <w:r>
        <w:rPr>
          <w:spacing w:val="-10"/>
        </w:rPr>
        <w:t xml:space="preserve"> </w:t>
      </w:r>
      <w:r>
        <w:t>Kedelai</w:t>
      </w:r>
      <w:r>
        <w:rPr>
          <w:spacing w:val="-10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-11"/>
        </w:rPr>
        <w:t xml:space="preserve"> </w:t>
      </w:r>
      <w:r>
        <w:rPr>
          <w:i/>
        </w:rPr>
        <w:t>max</w:t>
      </w:r>
      <w:r>
        <w:rPr>
          <w:i/>
          <w:spacing w:val="-8"/>
        </w:rPr>
        <w:t xml:space="preserve"> </w:t>
      </w:r>
      <w:r>
        <w:t>L.</w:t>
      </w:r>
      <w:r>
        <w:rPr>
          <w:spacing w:val="-9"/>
        </w:rPr>
        <w:t xml:space="preserve"> </w:t>
      </w:r>
      <w:r>
        <w:t>Merril)</w:t>
      </w:r>
      <w:r>
        <w:rPr>
          <w:spacing w:val="-10"/>
        </w:rPr>
        <w:t xml:space="preserve"> </w:t>
      </w:r>
      <w:r>
        <w:t>berada</w:t>
      </w:r>
      <w:r>
        <w:rPr>
          <w:spacing w:val="-8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urutan</w:t>
      </w:r>
      <w:r>
        <w:rPr>
          <w:spacing w:val="-58"/>
        </w:rPr>
        <w:t xml:space="preserve"> </w:t>
      </w:r>
      <w:r>
        <w:t>ketiga sebagai komoditas pangan strategis dan populer di Indonesia setelah padi dan</w:t>
      </w:r>
      <w:r>
        <w:rPr>
          <w:spacing w:val="1"/>
        </w:rPr>
        <w:t xml:space="preserve"> </w:t>
      </w:r>
      <w:r>
        <w:t xml:space="preserve">jagung (Wahyudin </w:t>
      </w:r>
      <w:r>
        <w:rPr>
          <w:i/>
        </w:rPr>
        <w:t xml:space="preserve">et al., </w:t>
      </w:r>
      <w:r>
        <w:t>2017). Tanaman kedelai menjadi tanaman penting untuk</w:t>
      </w:r>
      <w:r>
        <w:rPr>
          <w:spacing w:val="1"/>
        </w:rPr>
        <w:t xml:space="preserve"> </w:t>
      </w:r>
      <w:r>
        <w:t>pemenuhan kebutuhan pangan dalam upaya perbaikan gizi masyarakat Indonesia. Hal</w:t>
      </w:r>
      <w:r>
        <w:rPr>
          <w:spacing w:val="-57"/>
        </w:rPr>
        <w:t xml:space="preserve"> </w:t>
      </w:r>
      <w:r>
        <w:t>ini dikarenakan kedelai menjadi sumber protein nabati yang relatif lebih murah bila</w:t>
      </w:r>
      <w:r>
        <w:rPr>
          <w:spacing w:val="1"/>
        </w:rPr>
        <w:t xml:space="preserve"> </w:t>
      </w:r>
      <w:r>
        <w:t>dibandingkan dengan sumber protein lainnya seperti susu, daging, dan ikan. Biji</w:t>
      </w:r>
      <w:r>
        <w:rPr>
          <w:spacing w:val="1"/>
        </w:rPr>
        <w:t xml:space="preserve"> </w:t>
      </w:r>
      <w:r>
        <w:t>kedelai sendiri memiliki kandungan protein lebih kurang 35%, karbohidrat 35%, dan</w:t>
      </w:r>
      <w:r>
        <w:rPr>
          <w:spacing w:val="1"/>
        </w:rPr>
        <w:t xml:space="preserve"> </w:t>
      </w:r>
      <w:r>
        <w:t>lemak 15%. Disamping itu pada kedelai juga terdapat kandungan beberapa mineral</w:t>
      </w:r>
      <w:r>
        <w:rPr>
          <w:spacing w:val="1"/>
        </w:rPr>
        <w:t xml:space="preserve"> </w:t>
      </w:r>
      <w:r>
        <w:t xml:space="preserve">seperti fosfor, kalsium, zat besi, serta vitamin A dan B (Rohmah </w:t>
      </w:r>
      <w:r>
        <w:rPr>
          <w:i/>
        </w:rPr>
        <w:t xml:space="preserve">et al., </w:t>
      </w:r>
      <w:r>
        <w:t>2016). Kedelai</w:t>
      </w:r>
      <w:r>
        <w:rPr>
          <w:spacing w:val="-57"/>
        </w:rPr>
        <w:t xml:space="preserve"> </w:t>
      </w:r>
      <w:r>
        <w:t>banyak digunakan sebagai produk olahan makanan seperti tahu, tempe, susu kedelai,</w:t>
      </w:r>
      <w:r>
        <w:rPr>
          <w:spacing w:val="1"/>
        </w:rPr>
        <w:t xml:space="preserve"> </w:t>
      </w:r>
      <w:r>
        <w:t>tauco, makanan ringan, dan industri kecap. Selain itu, kedelai juga dapat digunakan</w:t>
      </w:r>
      <w:r>
        <w:rPr>
          <w:spacing w:val="1"/>
        </w:rPr>
        <w:t xml:space="preserve"> </w:t>
      </w:r>
      <w:r>
        <w:t>menjadi bahan industri pakan ternak. Oleh karena itu, permintaan kedelai sebagai</w:t>
      </w:r>
      <w:r>
        <w:rPr>
          <w:spacing w:val="1"/>
        </w:rPr>
        <w:t xml:space="preserve"> </w:t>
      </w:r>
      <w:r>
        <w:t>bahan</w:t>
      </w:r>
      <w:r>
        <w:rPr>
          <w:spacing w:val="-1"/>
        </w:rPr>
        <w:t xml:space="preserve"> </w:t>
      </w:r>
      <w:r>
        <w:t>baku</w:t>
      </w:r>
      <w:r>
        <w:rPr>
          <w:spacing w:val="2"/>
        </w:rPr>
        <w:t xml:space="preserve"> </w:t>
      </w:r>
      <w:r>
        <w:t>cenderung</w:t>
      </w:r>
      <w:r>
        <w:rPr>
          <w:spacing w:val="-3"/>
        </w:rPr>
        <w:t xml:space="preserve"> </w:t>
      </w:r>
      <w:r>
        <w:t>meningkat.</w:t>
      </w:r>
    </w:p>
    <w:p w14:paraId="7AEBB008" w14:textId="77777777" w:rsidR="00CC3409" w:rsidRDefault="000A2913">
      <w:pPr>
        <w:pStyle w:val="BodyText"/>
        <w:spacing w:before="2" w:line="360" w:lineRule="auto"/>
        <w:ind w:left="548" w:right="555" w:firstLine="360"/>
        <w:jc w:val="both"/>
      </w:pPr>
      <w:r>
        <w:t>Sampai saat ini Indonesia termasuk dalam penghasil kedelai terbesar keenam di</w:t>
      </w:r>
      <w:r>
        <w:rPr>
          <w:spacing w:val="1"/>
        </w:rPr>
        <w:t xml:space="preserve"> </w:t>
      </w:r>
      <w:r>
        <w:t>dunia</w:t>
      </w:r>
      <w:r>
        <w:rPr>
          <w:spacing w:val="-13"/>
        </w:rPr>
        <w:t xml:space="preserve"> </w:t>
      </w:r>
      <w:r>
        <w:t>setelah</w:t>
      </w:r>
      <w:r>
        <w:rPr>
          <w:spacing w:val="-12"/>
        </w:rPr>
        <w:t xml:space="preserve"> </w:t>
      </w:r>
      <w:r>
        <w:t>Amerika</w:t>
      </w:r>
      <w:r>
        <w:rPr>
          <w:spacing w:val="-12"/>
        </w:rPr>
        <w:t xml:space="preserve"> </w:t>
      </w:r>
      <w:r>
        <w:t>Serikat,</w:t>
      </w:r>
      <w:r>
        <w:rPr>
          <w:spacing w:val="-12"/>
        </w:rPr>
        <w:t xml:space="preserve"> </w:t>
      </w:r>
      <w:r>
        <w:t>Brazil,</w:t>
      </w:r>
      <w:r>
        <w:rPr>
          <w:spacing w:val="-11"/>
        </w:rPr>
        <w:t xml:space="preserve"> </w:t>
      </w:r>
      <w:r>
        <w:t>Argentina,</w:t>
      </w:r>
      <w:r>
        <w:rPr>
          <w:spacing w:val="-10"/>
        </w:rPr>
        <w:t xml:space="preserve"> </w:t>
      </w:r>
      <w:r>
        <w:t>China</w:t>
      </w:r>
      <w:r>
        <w:rPr>
          <w:spacing w:val="-12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India.</w:t>
      </w:r>
      <w:r>
        <w:rPr>
          <w:spacing w:val="-11"/>
        </w:rPr>
        <w:t xml:space="preserve"> </w:t>
      </w:r>
      <w:r>
        <w:t>Meskipun</w:t>
      </w:r>
      <w:r>
        <w:rPr>
          <w:spacing w:val="-12"/>
        </w:rPr>
        <w:t xml:space="preserve"> </w:t>
      </w:r>
      <w:r>
        <w:t>demikian</w:t>
      </w:r>
      <w:r>
        <w:rPr>
          <w:spacing w:val="-58"/>
        </w:rPr>
        <w:t xml:space="preserve"> </w:t>
      </w:r>
      <w:r>
        <w:t>produksi kedelai dalam negeri masih belum bisa memenuhi kebutuhan kedelai yang</w:t>
      </w:r>
      <w:r>
        <w:rPr>
          <w:spacing w:val="1"/>
        </w:rPr>
        <w:t xml:space="preserve"> </w:t>
      </w:r>
      <w:r>
        <w:t>semakin meningkat dari waktu ke waktu melampaui peningkatan produksi domestik.</w:t>
      </w:r>
      <w:r>
        <w:rPr>
          <w:spacing w:val="1"/>
        </w:rPr>
        <w:t xml:space="preserve"> </w:t>
      </w:r>
      <w:r>
        <w:t>Kebutuhan akan kedelai dalam negeri terus meningkat dari tahun ke tahun seiring</w:t>
      </w:r>
      <w:r>
        <w:rPr>
          <w:spacing w:val="1"/>
        </w:rPr>
        <w:t xml:space="preserve"> </w:t>
      </w:r>
      <w:r>
        <w:t>dengan peningkatan jumlah penduduk Indonesia, sementara produksi yang dicapai</w:t>
      </w:r>
      <w:r>
        <w:rPr>
          <w:spacing w:val="1"/>
        </w:rPr>
        <w:t xml:space="preserve"> </w:t>
      </w:r>
      <w:r>
        <w:t>belum mampu mengimbangi kebutuhan tersebut. Kebutuhan kedelai dalam setahun</w:t>
      </w:r>
      <w:r>
        <w:rPr>
          <w:spacing w:val="1"/>
        </w:rPr>
        <w:t xml:space="preserve"> </w:t>
      </w:r>
      <w:r>
        <w:t>mencapai</w:t>
      </w:r>
      <w:r>
        <w:rPr>
          <w:spacing w:val="1"/>
        </w:rPr>
        <w:t xml:space="preserve"> </w:t>
      </w:r>
      <w:r>
        <w:t>2,25</w:t>
      </w:r>
      <w:r>
        <w:rPr>
          <w:spacing w:val="1"/>
        </w:rPr>
        <w:t xml:space="preserve"> </w:t>
      </w:r>
      <w:r>
        <w:t>juta</w:t>
      </w:r>
      <w:r>
        <w:rPr>
          <w:spacing w:val="1"/>
        </w:rPr>
        <w:t xml:space="preserve"> </w:t>
      </w:r>
      <w:r>
        <w:t>ton,</w:t>
      </w:r>
      <w:r>
        <w:rPr>
          <w:spacing w:val="1"/>
        </w:rPr>
        <w:t xml:space="preserve"> </w:t>
      </w:r>
      <w:r>
        <w:t>sementara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produksi</w:t>
      </w:r>
      <w:r>
        <w:rPr>
          <w:spacing w:val="1"/>
        </w:rPr>
        <w:t xml:space="preserve"> </w:t>
      </w:r>
      <w:r>
        <w:t>nasional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memasok</w:t>
      </w:r>
      <w:r>
        <w:rPr>
          <w:spacing w:val="1"/>
        </w:rPr>
        <w:t xml:space="preserve"> </w:t>
      </w:r>
      <w:r>
        <w:t>kebutuhan kedelai hanya sekitar 779 ribu ton. Untuk memenuhi kekurangan pasokan</w:t>
      </w:r>
      <w:r>
        <w:rPr>
          <w:spacing w:val="1"/>
        </w:rPr>
        <w:t xml:space="preserve"> </w:t>
      </w:r>
      <w:r>
        <w:t>sekitar 1,4 juta ton dipenuhi dengan kedelai impor dari Amerika Serikat dan Brazil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mencapai 70-80%</w:t>
      </w:r>
      <w:r>
        <w:rPr>
          <w:spacing w:val="-1"/>
        </w:rPr>
        <w:t xml:space="preserve"> </w:t>
      </w:r>
      <w:r>
        <w:t>dari kebutuhan total (BPS, 2019).</w:t>
      </w:r>
    </w:p>
    <w:p w14:paraId="3ECD1FAA" w14:textId="77777777" w:rsidR="00CC3409" w:rsidRDefault="000A2913">
      <w:pPr>
        <w:pStyle w:val="BodyText"/>
        <w:spacing w:line="360" w:lineRule="auto"/>
        <w:ind w:left="548" w:right="556" w:firstLine="360"/>
        <w:jc w:val="both"/>
      </w:pPr>
      <w:r>
        <w:t>Kedelai</w:t>
      </w:r>
      <w:r>
        <w:rPr>
          <w:spacing w:val="-4"/>
        </w:rPr>
        <w:t xml:space="preserve"> </w:t>
      </w:r>
      <w:r>
        <w:t>lokal</w:t>
      </w:r>
      <w:r>
        <w:rPr>
          <w:spacing w:val="-4"/>
        </w:rPr>
        <w:t xml:space="preserve"> </w:t>
      </w:r>
      <w:r>
        <w:t>cenderung</w:t>
      </w:r>
      <w:r>
        <w:rPr>
          <w:spacing w:val="-4"/>
        </w:rPr>
        <w:t xml:space="preserve"> </w:t>
      </w:r>
      <w:r>
        <w:t>kalah</w:t>
      </w:r>
      <w:r>
        <w:rPr>
          <w:spacing w:val="-4"/>
        </w:rPr>
        <w:t xml:space="preserve"> </w:t>
      </w:r>
      <w:r>
        <w:t>bersaing</w:t>
      </w:r>
      <w:r>
        <w:rPr>
          <w:spacing w:val="-6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kedelai</w:t>
      </w:r>
      <w:r>
        <w:rPr>
          <w:spacing w:val="-4"/>
        </w:rPr>
        <w:t xml:space="preserve"> </w:t>
      </w:r>
      <w:r>
        <w:t>impor,</w:t>
      </w:r>
      <w:r>
        <w:rPr>
          <w:spacing w:val="-5"/>
        </w:rPr>
        <w:t xml:space="preserve"> </w:t>
      </w:r>
      <w:r>
        <w:t>baik dari</w:t>
      </w:r>
      <w:r>
        <w:rPr>
          <w:spacing w:val="-4"/>
        </w:rPr>
        <w:t xml:space="preserve"> </w:t>
      </w:r>
      <w:r>
        <w:t>segi</w:t>
      </w:r>
      <w:r>
        <w:rPr>
          <w:spacing w:val="-2"/>
        </w:rPr>
        <w:t xml:space="preserve"> </w:t>
      </w:r>
      <w:r>
        <w:t>harga</w:t>
      </w:r>
      <w:r>
        <w:rPr>
          <w:spacing w:val="-58"/>
        </w:rPr>
        <w:t xml:space="preserve"> </w:t>
      </w:r>
      <w:r>
        <w:t>maupun</w:t>
      </w:r>
      <w:r>
        <w:rPr>
          <w:spacing w:val="-8"/>
        </w:rPr>
        <w:t xml:space="preserve"> </w:t>
      </w:r>
      <w:r>
        <w:t>kualitas.</w:t>
      </w:r>
      <w:r>
        <w:rPr>
          <w:spacing w:val="-7"/>
        </w:rPr>
        <w:t xml:space="preserve"> </w:t>
      </w:r>
      <w:r>
        <w:t>Kedelai</w:t>
      </w:r>
      <w:r>
        <w:rPr>
          <w:spacing w:val="-5"/>
        </w:rPr>
        <w:t xml:space="preserve"> </w:t>
      </w:r>
      <w:r>
        <w:t>lokal</w:t>
      </w:r>
      <w:r>
        <w:rPr>
          <w:spacing w:val="-7"/>
        </w:rPr>
        <w:t xml:space="preserve"> </w:t>
      </w:r>
      <w:r>
        <w:t>memiliki</w:t>
      </w:r>
      <w:r>
        <w:rPr>
          <w:spacing w:val="-8"/>
        </w:rPr>
        <w:t xml:space="preserve"> </w:t>
      </w:r>
      <w:r>
        <w:t>kekurangan</w:t>
      </w:r>
      <w:r>
        <w:rPr>
          <w:spacing w:val="-5"/>
        </w:rPr>
        <w:t xml:space="preserve"> </w:t>
      </w:r>
      <w:r>
        <w:t>yaitu</w:t>
      </w:r>
      <w:r>
        <w:rPr>
          <w:spacing w:val="-7"/>
        </w:rPr>
        <w:t xml:space="preserve"> </w:t>
      </w:r>
      <w:r>
        <w:t>ukuran</w:t>
      </w:r>
      <w:r>
        <w:rPr>
          <w:spacing w:val="-6"/>
        </w:rPr>
        <w:t xml:space="preserve"> </w:t>
      </w:r>
      <w:r>
        <w:t>biji</w:t>
      </w:r>
      <w:r>
        <w:rPr>
          <w:spacing w:val="-4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cenderung</w:t>
      </w:r>
      <w:r>
        <w:rPr>
          <w:spacing w:val="-58"/>
        </w:rPr>
        <w:t xml:space="preserve"> </w:t>
      </w:r>
      <w:r>
        <w:t>kecil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tidak</w:t>
      </w:r>
      <w:r>
        <w:rPr>
          <w:spacing w:val="-2"/>
        </w:rPr>
        <w:t xml:space="preserve"> </w:t>
      </w:r>
      <w:r>
        <w:t>seragam. Salah</w:t>
      </w:r>
      <w:r>
        <w:rPr>
          <w:spacing w:val="-2"/>
        </w:rPr>
        <w:t xml:space="preserve"> </w:t>
      </w:r>
      <w:r>
        <w:t>satu</w:t>
      </w:r>
      <w:r>
        <w:rPr>
          <w:spacing w:val="-2"/>
        </w:rPr>
        <w:t xml:space="preserve"> </w:t>
      </w:r>
      <w:r>
        <w:t>hambatan</w:t>
      </w:r>
      <w:r>
        <w:rPr>
          <w:spacing w:val="-2"/>
        </w:rPr>
        <w:t xml:space="preserve"> </w:t>
      </w:r>
      <w:r>
        <w:t>dalam</w:t>
      </w:r>
      <w:r>
        <w:rPr>
          <w:spacing w:val="-2"/>
        </w:rPr>
        <w:t xml:space="preserve"> </w:t>
      </w:r>
      <w:r>
        <w:t>upaya</w:t>
      </w:r>
      <w:r>
        <w:rPr>
          <w:spacing w:val="-3"/>
        </w:rPr>
        <w:t xml:space="preserve"> </w:t>
      </w:r>
      <w:r>
        <w:t>meningkatkan</w:t>
      </w:r>
      <w:r>
        <w:rPr>
          <w:spacing w:val="-2"/>
        </w:rPr>
        <w:t xml:space="preserve"> </w:t>
      </w:r>
      <w:r>
        <w:t>kualitas</w:t>
      </w:r>
      <w:r>
        <w:rPr>
          <w:spacing w:val="-2"/>
        </w:rPr>
        <w:t xml:space="preserve"> </w:t>
      </w:r>
      <w:r>
        <w:t>dan</w:t>
      </w:r>
    </w:p>
    <w:p w14:paraId="5E4480DE" w14:textId="77777777" w:rsidR="00CC3409" w:rsidRDefault="00CC3409">
      <w:pPr>
        <w:spacing w:line="360" w:lineRule="auto"/>
        <w:jc w:val="both"/>
        <w:sectPr w:rsidR="00CC3409">
          <w:headerReference w:type="default" r:id="rId20"/>
          <w:pgSz w:w="12240" w:h="15840"/>
          <w:pgMar w:top="1500" w:right="1140" w:bottom="280" w:left="1720" w:header="0" w:footer="0" w:gutter="0"/>
          <w:cols w:space="720"/>
        </w:sectPr>
      </w:pPr>
    </w:p>
    <w:p w14:paraId="0510A2C3" w14:textId="77777777" w:rsidR="00CC3409" w:rsidRDefault="000A2913">
      <w:pPr>
        <w:pStyle w:val="BodyText"/>
        <w:spacing w:before="79"/>
        <w:ind w:right="557"/>
        <w:jc w:val="right"/>
      </w:pPr>
      <w:r>
        <w:lastRenderedPageBreak/>
        <w:t>2</w:t>
      </w:r>
    </w:p>
    <w:p w14:paraId="6A40CBB5" w14:textId="77777777" w:rsidR="00CC3409" w:rsidRDefault="00CC3409">
      <w:pPr>
        <w:pStyle w:val="BodyText"/>
        <w:rPr>
          <w:sz w:val="26"/>
        </w:rPr>
      </w:pPr>
    </w:p>
    <w:p w14:paraId="52D3D9C9" w14:textId="77777777" w:rsidR="00CC3409" w:rsidRDefault="00CC3409">
      <w:pPr>
        <w:pStyle w:val="BodyText"/>
        <w:spacing w:before="4"/>
        <w:rPr>
          <w:sz w:val="35"/>
        </w:rPr>
      </w:pPr>
    </w:p>
    <w:p w14:paraId="2456D79A" w14:textId="77777777" w:rsidR="00CC3409" w:rsidRDefault="000A2913">
      <w:pPr>
        <w:pStyle w:val="BodyText"/>
        <w:spacing w:line="360" w:lineRule="auto"/>
        <w:ind w:left="548" w:right="555"/>
        <w:jc w:val="both"/>
        <w:rPr>
          <w:i/>
        </w:rPr>
      </w:pPr>
      <w:r>
        <w:t>produksi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disebabkan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rPr>
          <w:i/>
        </w:rPr>
        <w:t>Phakopsora pachyrhizi</w:t>
      </w:r>
      <w:r>
        <w:t>. Menurut Sumartini (2010), penyakit karat daun telah tersebar</w:t>
      </w:r>
      <w:r>
        <w:rPr>
          <w:spacing w:val="-57"/>
        </w:rPr>
        <w:t xml:space="preserve"> </w:t>
      </w:r>
      <w:r>
        <w:t>luas di sentra produksi kedelai di dunia. Di Indonesia, penyakit ini telah menyebar ke</w:t>
      </w:r>
      <w:r>
        <w:rPr>
          <w:spacing w:val="1"/>
        </w:rPr>
        <w:t xml:space="preserve"> </w:t>
      </w:r>
      <w:r>
        <w:t>seluruh</w:t>
      </w:r>
      <w:r>
        <w:rPr>
          <w:spacing w:val="1"/>
        </w:rPr>
        <w:t xml:space="preserve"> </w:t>
      </w:r>
      <w:r>
        <w:t>sentra</w:t>
      </w:r>
      <w:r>
        <w:rPr>
          <w:spacing w:val="1"/>
        </w:rPr>
        <w:t xml:space="preserve"> </w:t>
      </w:r>
      <w:r>
        <w:t>produksi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Sumatera,</w:t>
      </w:r>
      <w:r>
        <w:rPr>
          <w:spacing w:val="1"/>
        </w:rPr>
        <w:t xml:space="preserve"> </w:t>
      </w:r>
      <w:r>
        <w:t>Jawa,</w:t>
      </w:r>
      <w:r>
        <w:rPr>
          <w:spacing w:val="1"/>
        </w:rPr>
        <w:t xml:space="preserve"> </w:t>
      </w:r>
      <w:r>
        <w:t>Bali,</w:t>
      </w:r>
      <w:r>
        <w:rPr>
          <w:spacing w:val="1"/>
        </w:rPr>
        <w:t xml:space="preserve"> </w:t>
      </w:r>
      <w:r>
        <w:t>Nusa</w:t>
      </w:r>
      <w:r>
        <w:rPr>
          <w:spacing w:val="1"/>
        </w:rPr>
        <w:t xml:space="preserve"> </w:t>
      </w:r>
      <w:r>
        <w:t>Tenggara</w:t>
      </w:r>
      <w:r>
        <w:rPr>
          <w:spacing w:val="1"/>
        </w:rPr>
        <w:t xml:space="preserve"> </w:t>
      </w:r>
      <w:r>
        <w:t>Barat,</w:t>
      </w:r>
      <w:r>
        <w:rPr>
          <w:spacing w:val="1"/>
        </w:rPr>
        <w:t xml:space="preserve"> </w:t>
      </w:r>
      <w:r>
        <w:t xml:space="preserve">Kalimantan, dan Sulawesi. Menurut Wardana </w:t>
      </w:r>
      <w:r>
        <w:rPr>
          <w:i/>
        </w:rPr>
        <w:t xml:space="preserve">et al, </w:t>
      </w:r>
      <w:r>
        <w:t>(2022) awalnya, penyakit karat</w:t>
      </w:r>
      <w:r>
        <w:rPr>
          <w:spacing w:val="1"/>
        </w:rPr>
        <w:t xml:space="preserve"> </w:t>
      </w:r>
      <w:r>
        <w:t>daun</w:t>
      </w:r>
      <w:r>
        <w:rPr>
          <w:spacing w:val="-13"/>
        </w:rPr>
        <w:t xml:space="preserve"> </w:t>
      </w:r>
      <w:r>
        <w:t>hanya</w:t>
      </w:r>
      <w:r>
        <w:rPr>
          <w:spacing w:val="-14"/>
        </w:rPr>
        <w:t xml:space="preserve"> </w:t>
      </w:r>
      <w:r>
        <w:t>ditemukan</w:t>
      </w:r>
      <w:r>
        <w:rPr>
          <w:spacing w:val="-11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Asia</w:t>
      </w:r>
      <w:r>
        <w:rPr>
          <w:spacing w:val="-13"/>
        </w:rPr>
        <w:t xml:space="preserve"> </w:t>
      </w:r>
      <w:r>
        <w:t>sehingga</w:t>
      </w:r>
      <w:r>
        <w:rPr>
          <w:spacing w:val="-14"/>
        </w:rPr>
        <w:t xml:space="preserve"> </w:t>
      </w:r>
      <w:r>
        <w:t>disebut</w:t>
      </w:r>
      <w:r>
        <w:rPr>
          <w:spacing w:val="-12"/>
        </w:rPr>
        <w:t xml:space="preserve"> </w:t>
      </w:r>
      <w:r>
        <w:t>sebagai</w:t>
      </w:r>
      <w:r>
        <w:rPr>
          <w:spacing w:val="-13"/>
        </w:rPr>
        <w:t xml:space="preserve"> </w:t>
      </w:r>
      <w:r>
        <w:t>penyakit</w:t>
      </w:r>
      <w:r>
        <w:rPr>
          <w:spacing w:val="-12"/>
        </w:rPr>
        <w:t xml:space="preserve"> </w:t>
      </w:r>
      <w:r>
        <w:t>karat</w:t>
      </w:r>
      <w:r>
        <w:rPr>
          <w:spacing w:val="-13"/>
        </w:rPr>
        <w:t xml:space="preserve"> </w:t>
      </w:r>
      <w:r>
        <w:t>Asia</w:t>
      </w:r>
      <w:r>
        <w:rPr>
          <w:spacing w:val="-11"/>
        </w:rPr>
        <w:t xml:space="preserve"> </w:t>
      </w:r>
      <w:r>
        <w:t>(</w:t>
      </w:r>
      <w:r>
        <w:rPr>
          <w:i/>
        </w:rPr>
        <w:t>Asian</w:t>
      </w:r>
      <w:r>
        <w:rPr>
          <w:i/>
          <w:spacing w:val="-13"/>
        </w:rPr>
        <w:t xml:space="preserve"> </w:t>
      </w:r>
      <w:r>
        <w:rPr>
          <w:i/>
        </w:rPr>
        <w:t>rust</w:t>
      </w:r>
      <w:r>
        <w:rPr>
          <w:i/>
          <w:spacing w:val="-57"/>
        </w:rPr>
        <w:t xml:space="preserve"> </w:t>
      </w:r>
      <w:r>
        <w:rPr>
          <w:i/>
        </w:rPr>
        <w:t>disease</w:t>
      </w:r>
      <w:r>
        <w:t>).</w:t>
      </w:r>
      <w:r>
        <w:rPr>
          <w:spacing w:val="-3"/>
        </w:rPr>
        <w:t xml:space="preserve"> </w:t>
      </w:r>
      <w:r>
        <w:t>Sampai</w:t>
      </w:r>
      <w:r>
        <w:rPr>
          <w:spacing w:val="-2"/>
        </w:rPr>
        <w:t xml:space="preserve"> </w:t>
      </w:r>
      <w:r>
        <w:t>saat</w:t>
      </w:r>
      <w:r>
        <w:rPr>
          <w:spacing w:val="-2"/>
        </w:rPr>
        <w:t xml:space="preserve"> </w:t>
      </w:r>
      <w:r>
        <w:t>ini</w:t>
      </w:r>
      <w:r>
        <w:rPr>
          <w:spacing w:val="-2"/>
        </w:rPr>
        <w:t xml:space="preserve"> </w:t>
      </w:r>
      <w:r>
        <w:t>penyakit</w:t>
      </w:r>
      <w:r>
        <w:rPr>
          <w:spacing w:val="-2"/>
        </w:rPr>
        <w:t xml:space="preserve"> </w:t>
      </w:r>
      <w:r>
        <w:t>tersebut</w:t>
      </w:r>
      <w:r>
        <w:rPr>
          <w:spacing w:val="-2"/>
        </w:rPr>
        <w:t xml:space="preserve"> </w:t>
      </w:r>
      <w:r>
        <w:t>masih</w:t>
      </w:r>
      <w:r>
        <w:rPr>
          <w:spacing w:val="-2"/>
        </w:rPr>
        <w:t xml:space="preserve"> </w:t>
      </w:r>
      <w:r>
        <w:t>menjadi</w:t>
      </w:r>
      <w:r>
        <w:rPr>
          <w:spacing w:val="-2"/>
        </w:rPr>
        <w:t xml:space="preserve"> </w:t>
      </w:r>
      <w:r>
        <w:t>masalah</w:t>
      </w:r>
      <w:r>
        <w:rPr>
          <w:spacing w:val="-2"/>
        </w:rPr>
        <w:t xml:space="preserve"> </w:t>
      </w:r>
      <w:r>
        <w:t>utama</w:t>
      </w:r>
      <w:r>
        <w:rPr>
          <w:spacing w:val="-2"/>
        </w:rPr>
        <w:t xml:space="preserve"> </w:t>
      </w:r>
      <w:r>
        <w:t>di Indonesia</w:t>
      </w:r>
      <w:r>
        <w:rPr>
          <w:spacing w:val="-58"/>
        </w:rPr>
        <w:t xml:space="preserve"> </w:t>
      </w:r>
      <w:r>
        <w:t>karena dapat menyebabkan kehilangan hasil berkisar antara 30-60% bahkan dapat</w:t>
      </w:r>
      <w:r>
        <w:rPr>
          <w:spacing w:val="1"/>
        </w:rPr>
        <w:t xml:space="preserve"> </w:t>
      </w:r>
      <w:r>
        <w:t>mencapai</w:t>
      </w:r>
      <w:r>
        <w:rPr>
          <w:spacing w:val="1"/>
        </w:rPr>
        <w:t xml:space="preserve"> </w:t>
      </w:r>
      <w:r>
        <w:t>100% pada varietas</w:t>
      </w:r>
      <w:r>
        <w:rPr>
          <w:spacing w:val="1"/>
        </w:rPr>
        <w:t xml:space="preserve"> </w:t>
      </w:r>
      <w:r>
        <w:t>rentan sebab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 terserang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mendapati</w:t>
      </w:r>
      <w:r>
        <w:rPr>
          <w:spacing w:val="1"/>
        </w:rPr>
        <w:t xml:space="preserve"> </w:t>
      </w:r>
      <w:r>
        <w:t>defoliasi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awal.</w:t>
      </w:r>
      <w:r>
        <w:rPr>
          <w:spacing w:val="1"/>
        </w:rPr>
        <w:t xml:space="preserve"> </w:t>
      </w:r>
      <w:r>
        <w:t>Menurut</w:t>
      </w:r>
      <w:r>
        <w:rPr>
          <w:spacing w:val="1"/>
        </w:rPr>
        <w:t xml:space="preserve"> </w:t>
      </w:r>
      <w:r>
        <w:t>Susanto</w:t>
      </w:r>
      <w:r>
        <w:rPr>
          <w:spacing w:val="1"/>
        </w:rPr>
        <w:t xml:space="preserve"> </w:t>
      </w:r>
      <w:r>
        <w:rPr>
          <w:i/>
        </w:rPr>
        <w:t>et</w:t>
      </w:r>
      <w:r>
        <w:rPr>
          <w:i/>
          <w:spacing w:val="1"/>
        </w:rPr>
        <w:t xml:space="preserve"> </w:t>
      </w:r>
      <w:r>
        <w:rPr>
          <w:i/>
        </w:rPr>
        <w:t>al.</w:t>
      </w:r>
      <w:r>
        <w:rPr>
          <w:i/>
          <w:spacing w:val="1"/>
        </w:rPr>
        <w:t xml:space="preserve"> </w:t>
      </w:r>
      <w:r>
        <w:t>(2020),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menyebabkan permukaan daun tertutupi sehingga luas permukaan daun yang aktif</w:t>
      </w:r>
      <w:r>
        <w:rPr>
          <w:spacing w:val="1"/>
        </w:rPr>
        <w:t xml:space="preserve"> </w:t>
      </w:r>
      <w:r>
        <w:rPr>
          <w:spacing w:val="-1"/>
        </w:rPr>
        <w:t>untuk</w:t>
      </w:r>
      <w:r>
        <w:rPr>
          <w:spacing w:val="-13"/>
        </w:rPr>
        <w:t xml:space="preserve"> </w:t>
      </w:r>
      <w:r>
        <w:rPr>
          <w:spacing w:val="-1"/>
        </w:rPr>
        <w:t>proses</w:t>
      </w:r>
      <w:r>
        <w:rPr>
          <w:spacing w:val="-14"/>
        </w:rPr>
        <w:t xml:space="preserve"> </w:t>
      </w:r>
      <w:r>
        <w:rPr>
          <w:spacing w:val="-1"/>
        </w:rPr>
        <w:t>fotosintesis</w:t>
      </w:r>
      <w:r>
        <w:rPr>
          <w:spacing w:val="-13"/>
        </w:rPr>
        <w:t xml:space="preserve"> </w:t>
      </w:r>
      <w:r>
        <w:t>menjadi</w:t>
      </w:r>
      <w:r>
        <w:rPr>
          <w:spacing w:val="-13"/>
        </w:rPr>
        <w:t xml:space="preserve"> </w:t>
      </w:r>
      <w:r>
        <w:t>berkurang.</w:t>
      </w:r>
      <w:r>
        <w:rPr>
          <w:spacing w:val="-14"/>
        </w:rPr>
        <w:t xml:space="preserve"> </w:t>
      </w:r>
      <w:r>
        <w:t>Ketahanan</w:t>
      </w:r>
      <w:r>
        <w:rPr>
          <w:spacing w:val="-14"/>
        </w:rPr>
        <w:t xml:space="preserve"> </w:t>
      </w:r>
      <w:r>
        <w:t>suatu</w:t>
      </w:r>
      <w:r>
        <w:rPr>
          <w:spacing w:val="-13"/>
        </w:rPr>
        <w:t xml:space="preserve"> </w:t>
      </w:r>
      <w:r>
        <w:t>varietas</w:t>
      </w:r>
      <w:r>
        <w:rPr>
          <w:spacing w:val="-13"/>
        </w:rPr>
        <w:t xml:space="preserve"> </w:t>
      </w:r>
      <w:r>
        <w:t>kedelai</w:t>
      </w:r>
      <w:r>
        <w:rPr>
          <w:spacing w:val="-9"/>
        </w:rPr>
        <w:t xml:space="preserve"> </w:t>
      </w:r>
      <w:r>
        <w:t>terhadap</w:t>
      </w:r>
      <w:r>
        <w:rPr>
          <w:spacing w:val="-58"/>
        </w:rPr>
        <w:t xml:space="preserve"> </w:t>
      </w:r>
      <w:r>
        <w:t>serangan penyakit merupakan faktor penting dalam upaya menekan kerugian hasil.</w:t>
      </w:r>
      <w:r>
        <w:rPr>
          <w:spacing w:val="1"/>
        </w:rPr>
        <w:t xml:space="preserve"> </w:t>
      </w:r>
      <w:r>
        <w:rPr>
          <w:spacing w:val="-1"/>
        </w:rPr>
        <w:t>Ketahanan</w:t>
      </w:r>
      <w:r>
        <w:rPr>
          <w:spacing w:val="-13"/>
        </w:rPr>
        <w:t xml:space="preserve"> </w:t>
      </w:r>
      <w:r>
        <w:t>kedelai</w:t>
      </w:r>
      <w:r>
        <w:rPr>
          <w:spacing w:val="-13"/>
        </w:rPr>
        <w:t xml:space="preserve"> </w:t>
      </w:r>
      <w:r>
        <w:t>terhadap</w:t>
      </w:r>
      <w:r>
        <w:rPr>
          <w:spacing w:val="-12"/>
        </w:rPr>
        <w:t xml:space="preserve"> </w:t>
      </w:r>
      <w:r>
        <w:t>penyakit</w:t>
      </w:r>
      <w:r>
        <w:rPr>
          <w:spacing w:val="-13"/>
        </w:rPr>
        <w:t xml:space="preserve"> </w:t>
      </w:r>
      <w:r>
        <w:t>karat</w:t>
      </w:r>
      <w:r>
        <w:rPr>
          <w:spacing w:val="-10"/>
        </w:rPr>
        <w:t xml:space="preserve"> </w:t>
      </w:r>
      <w:r>
        <w:t>daun</w:t>
      </w:r>
      <w:r>
        <w:rPr>
          <w:spacing w:val="-13"/>
        </w:rPr>
        <w:t xml:space="preserve"> </w:t>
      </w:r>
      <w:r>
        <w:t>dikendalikan</w:t>
      </w:r>
      <w:r>
        <w:rPr>
          <w:spacing w:val="-12"/>
        </w:rPr>
        <w:t xml:space="preserve"> </w:t>
      </w:r>
      <w:r>
        <w:t>secara</w:t>
      </w:r>
      <w:r>
        <w:rPr>
          <w:spacing w:val="-15"/>
        </w:rPr>
        <w:t xml:space="preserve"> </w:t>
      </w:r>
      <w:r>
        <w:t>poligenik.</w:t>
      </w:r>
      <w:r>
        <w:rPr>
          <w:spacing w:val="-12"/>
        </w:rPr>
        <w:t xml:space="preserve"> </w:t>
      </w:r>
      <w:r>
        <w:t>Sampai</w:t>
      </w:r>
      <w:r>
        <w:rPr>
          <w:spacing w:val="-58"/>
        </w:rPr>
        <w:t xml:space="preserve"> </w:t>
      </w:r>
      <w:r>
        <w:t xml:space="preserve">saat ini, 6 gen dominan, yaitu </w:t>
      </w:r>
      <w:r>
        <w:rPr>
          <w:i/>
        </w:rPr>
        <w:t>Rpp1</w:t>
      </w:r>
      <w:r>
        <w:t xml:space="preserve">, </w:t>
      </w:r>
      <w:r>
        <w:rPr>
          <w:i/>
        </w:rPr>
        <w:t>Rpp2</w:t>
      </w:r>
      <w:r>
        <w:t xml:space="preserve">, </w:t>
      </w:r>
      <w:r>
        <w:rPr>
          <w:i/>
        </w:rPr>
        <w:t>Rpp3</w:t>
      </w:r>
      <w:r>
        <w:t xml:space="preserve">, </w:t>
      </w:r>
      <w:r>
        <w:rPr>
          <w:i/>
        </w:rPr>
        <w:t>Rpp4</w:t>
      </w:r>
      <w:r>
        <w:t xml:space="preserve">, </w:t>
      </w:r>
      <w:r>
        <w:rPr>
          <w:i/>
        </w:rPr>
        <w:t>Rpp5</w:t>
      </w:r>
      <w:r>
        <w:t xml:space="preserve">, dan </w:t>
      </w:r>
      <w:r>
        <w:rPr>
          <w:i/>
        </w:rPr>
        <w:t xml:space="preserve">Rpp? </w:t>
      </w:r>
      <w:r>
        <w:t>(</w:t>
      </w:r>
      <w:r>
        <w:rPr>
          <w:i/>
        </w:rPr>
        <w:t>Hyuuga</w:t>
      </w:r>
      <w:r>
        <w:t>)</w:t>
      </w:r>
      <w:r>
        <w:rPr>
          <w:spacing w:val="1"/>
        </w:rPr>
        <w:t xml:space="preserve"> </w:t>
      </w:r>
      <w:r>
        <w:t>diketahui</w:t>
      </w:r>
      <w:r>
        <w:rPr>
          <w:spacing w:val="1"/>
        </w:rPr>
        <w:t xml:space="preserve"> </w:t>
      </w:r>
      <w:r>
        <w:t>mengendalikan</w:t>
      </w:r>
      <w:r>
        <w:rPr>
          <w:spacing w:val="1"/>
        </w:rPr>
        <w:t xml:space="preserve"> </w:t>
      </w:r>
      <w:r>
        <w:t>ketahanan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(Tukamuhabwa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Maphosa,</w:t>
      </w:r>
      <w:r>
        <w:rPr>
          <w:spacing w:val="-4"/>
        </w:rPr>
        <w:t xml:space="preserve"> </w:t>
      </w:r>
      <w:r>
        <w:t>2010).</w:t>
      </w:r>
      <w:r>
        <w:rPr>
          <w:spacing w:val="-5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Indonesia,</w:t>
      </w:r>
      <w:r>
        <w:rPr>
          <w:spacing w:val="-4"/>
        </w:rPr>
        <w:t xml:space="preserve"> </w:t>
      </w:r>
      <w:r>
        <w:t>ketahanan</w:t>
      </w:r>
      <w:r>
        <w:rPr>
          <w:spacing w:val="-4"/>
        </w:rPr>
        <w:t xml:space="preserve"> </w:t>
      </w:r>
      <w:r>
        <w:t>terhadap</w:t>
      </w:r>
      <w:r>
        <w:rPr>
          <w:spacing w:val="-4"/>
        </w:rPr>
        <w:t xml:space="preserve"> </w:t>
      </w:r>
      <w:r>
        <w:t>penyakit</w:t>
      </w:r>
      <w:r>
        <w:rPr>
          <w:spacing w:val="-3"/>
        </w:rPr>
        <w:t xml:space="preserve"> </w:t>
      </w:r>
      <w:r>
        <w:t>karat</w:t>
      </w:r>
      <w:r>
        <w:rPr>
          <w:spacing w:val="-58"/>
        </w:rPr>
        <w:t xml:space="preserve"> </w:t>
      </w:r>
      <w:r>
        <w:t>daun merupakan salah satu syarat wajib dalam pelepasan varietas kedelai. Di antara</w:t>
      </w:r>
      <w:r>
        <w:rPr>
          <w:spacing w:val="1"/>
        </w:rPr>
        <w:t xml:space="preserve"> </w:t>
      </w:r>
      <w:r>
        <w:t>varietas kedelai yang telah dilepas, hanya beberapa saja yang tahan terhadap penyakit</w:t>
      </w:r>
      <w:r>
        <w:rPr>
          <w:spacing w:val="-57"/>
        </w:rPr>
        <w:t xml:space="preserve"> </w:t>
      </w:r>
      <w:r>
        <w:t>karat daun. Pengembangan galur-galur unggul kedelai yang tahan penyakit karat daun</w:t>
      </w:r>
      <w:r>
        <w:rPr>
          <w:spacing w:val="-57"/>
        </w:rPr>
        <w:t xml:space="preserve"> </w:t>
      </w:r>
      <w:r>
        <w:t>masih dibutuhkan. Penelitian ini perlu dilakukan untuk mengevaluasi beberapa galur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mempunyai</w:t>
      </w:r>
      <w:r>
        <w:rPr>
          <w:spacing w:val="1"/>
        </w:rPr>
        <w:t xml:space="preserve"> </w:t>
      </w:r>
      <w:r>
        <w:t>ketahanan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karakter</w:t>
      </w:r>
      <w:r>
        <w:rPr>
          <w:spacing w:val="1"/>
        </w:rPr>
        <w:t xml:space="preserve"> </w:t>
      </w:r>
      <w:r>
        <w:t>morfologi</w:t>
      </w:r>
      <w:r>
        <w:rPr>
          <w:spacing w:val="-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fisiologi daun</w:t>
      </w:r>
      <w:r>
        <w:rPr>
          <w:i/>
        </w:rPr>
        <w:t>.</w:t>
      </w:r>
    </w:p>
    <w:p w14:paraId="3299F1C8" w14:textId="77777777" w:rsidR="00CC3409" w:rsidRDefault="000A2913">
      <w:pPr>
        <w:pStyle w:val="Heading1"/>
        <w:numPr>
          <w:ilvl w:val="2"/>
          <w:numId w:val="15"/>
        </w:numPr>
        <w:tabs>
          <w:tab w:val="left" w:pos="4663"/>
        </w:tabs>
        <w:spacing w:before="1"/>
        <w:ind w:left="4662" w:hanging="361"/>
        <w:jc w:val="both"/>
      </w:pPr>
      <w:bookmarkStart w:id="10" w:name="_bookmark10"/>
      <w:bookmarkEnd w:id="10"/>
      <w:r>
        <w:t>Tujuan</w:t>
      </w:r>
    </w:p>
    <w:p w14:paraId="56DD6065" w14:textId="77777777" w:rsidR="00CC3409" w:rsidRDefault="000A2913">
      <w:pPr>
        <w:pStyle w:val="BodyText"/>
        <w:spacing w:before="61" w:line="360" w:lineRule="auto"/>
        <w:ind w:left="548" w:right="557" w:firstLine="360"/>
        <w:jc w:val="both"/>
      </w:pPr>
      <w:r>
        <w:t>Tujuan dari penelitian ini adalah untuk mengetahui dan mempelajari galur kedelai</w:t>
      </w:r>
      <w:r>
        <w:rPr>
          <w:spacing w:val="-57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tahan</w:t>
      </w:r>
      <w:r>
        <w:rPr>
          <w:spacing w:val="-5"/>
        </w:rPr>
        <w:t xml:space="preserve"> </w:t>
      </w:r>
      <w:r>
        <w:t>terhadap</w:t>
      </w:r>
      <w:r>
        <w:rPr>
          <w:spacing w:val="-2"/>
        </w:rPr>
        <w:t xml:space="preserve"> </w:t>
      </w:r>
      <w:r>
        <w:t>serangan</w:t>
      </w:r>
      <w:r>
        <w:rPr>
          <w:spacing w:val="-2"/>
        </w:rPr>
        <w:t xml:space="preserve"> </w:t>
      </w:r>
      <w:r>
        <w:t>penyakit</w:t>
      </w:r>
      <w:r>
        <w:rPr>
          <w:spacing w:val="-3"/>
        </w:rPr>
        <w:t xml:space="preserve"> </w:t>
      </w:r>
      <w:r>
        <w:t>karat</w:t>
      </w:r>
      <w:r>
        <w:rPr>
          <w:spacing w:val="-4"/>
        </w:rPr>
        <w:t xml:space="preserve"> </w:t>
      </w:r>
      <w:r>
        <w:t>daun</w:t>
      </w:r>
      <w:r>
        <w:rPr>
          <w:spacing w:val="-2"/>
        </w:rPr>
        <w:t xml:space="preserve"> </w:t>
      </w:r>
      <w:r>
        <w:t>berdasarkan karakter</w:t>
      </w:r>
      <w:r>
        <w:rPr>
          <w:spacing w:val="-5"/>
        </w:rPr>
        <w:t xml:space="preserve"> </w:t>
      </w:r>
      <w:r>
        <w:t>morfologi</w:t>
      </w:r>
      <w:r>
        <w:rPr>
          <w:spacing w:val="-3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fisiologi</w:t>
      </w:r>
      <w:r>
        <w:rPr>
          <w:spacing w:val="-1"/>
        </w:rPr>
        <w:t xml:space="preserve"> </w:t>
      </w:r>
      <w:r>
        <w:t>daun.</w:t>
      </w:r>
    </w:p>
    <w:p w14:paraId="05C7DB43" w14:textId="77777777" w:rsidR="00CC3409" w:rsidRDefault="000A2913">
      <w:pPr>
        <w:pStyle w:val="Heading1"/>
        <w:numPr>
          <w:ilvl w:val="2"/>
          <w:numId w:val="15"/>
        </w:numPr>
        <w:tabs>
          <w:tab w:val="left" w:pos="4569"/>
        </w:tabs>
        <w:spacing w:line="275" w:lineRule="exact"/>
        <w:ind w:left="4569"/>
        <w:jc w:val="left"/>
      </w:pPr>
      <w:bookmarkStart w:id="11" w:name="_bookmark11"/>
      <w:bookmarkEnd w:id="11"/>
      <w:r>
        <w:t>Hipotesis</w:t>
      </w:r>
    </w:p>
    <w:p w14:paraId="5F334146" w14:textId="77777777" w:rsidR="00CC3409" w:rsidRDefault="000A2913">
      <w:pPr>
        <w:pStyle w:val="BodyText"/>
        <w:spacing w:before="60" w:line="360" w:lineRule="auto"/>
        <w:ind w:left="548" w:right="553" w:firstLine="360"/>
      </w:pPr>
      <w:r>
        <w:t>Hipotesis pada penelitian</w:t>
      </w:r>
      <w:r>
        <w:rPr>
          <w:spacing w:val="2"/>
        </w:rPr>
        <w:t xml:space="preserve"> </w:t>
      </w:r>
      <w:r>
        <w:t>ini</w:t>
      </w:r>
      <w:r>
        <w:rPr>
          <w:spacing w:val="2"/>
        </w:rPr>
        <w:t xml:space="preserve"> </w:t>
      </w:r>
      <w:r>
        <w:t>adalah</w:t>
      </w:r>
      <w:r>
        <w:rPr>
          <w:spacing w:val="-1"/>
        </w:rPr>
        <w:t xml:space="preserve"> </w:t>
      </w:r>
      <w:r>
        <w:t>terdapat</w:t>
      </w:r>
      <w:r>
        <w:rPr>
          <w:spacing w:val="3"/>
        </w:rPr>
        <w:t xml:space="preserve"> </w:t>
      </w:r>
      <w:r>
        <w:t>genotipe</w:t>
      </w:r>
      <w:r>
        <w:rPr>
          <w:spacing w:val="-2"/>
        </w:rPr>
        <w:t xml:space="preserve"> </w:t>
      </w:r>
      <w:r>
        <w:t>kedelai</w:t>
      </w:r>
      <w:r>
        <w:rPr>
          <w:spacing w:val="5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tahan</w:t>
      </w:r>
      <w:r>
        <w:rPr>
          <w:spacing w:val="2"/>
        </w:rPr>
        <w:t xml:space="preserve"> </w:t>
      </w:r>
      <w:r>
        <w:t>terhadap</w:t>
      </w:r>
      <w:r>
        <w:rPr>
          <w:spacing w:val="-57"/>
        </w:rPr>
        <w:t xml:space="preserve"> </w:t>
      </w:r>
      <w:r>
        <w:t>karat</w:t>
      </w:r>
      <w:r>
        <w:rPr>
          <w:spacing w:val="-1"/>
        </w:rPr>
        <w:t xml:space="preserve"> </w:t>
      </w:r>
      <w:r>
        <w:t>daun dengan karakter</w:t>
      </w:r>
      <w:r>
        <w:rPr>
          <w:spacing w:val="-1"/>
        </w:rPr>
        <w:t xml:space="preserve"> </w:t>
      </w:r>
      <w:r>
        <w:t>morfologi dan fisiologi daun</w:t>
      </w:r>
      <w:r>
        <w:rPr>
          <w:spacing w:val="-1"/>
        </w:rPr>
        <w:t xml:space="preserve"> </w:t>
      </w:r>
      <w:r>
        <w:t>tertentu.</w:t>
      </w:r>
    </w:p>
    <w:p w14:paraId="4C5C1383" w14:textId="77777777" w:rsidR="00CC3409" w:rsidRDefault="00CC3409">
      <w:pPr>
        <w:spacing w:line="360" w:lineRule="auto"/>
        <w:sectPr w:rsidR="00CC3409">
          <w:headerReference w:type="default" r:id="rId21"/>
          <w:pgSz w:w="12240" w:h="15840"/>
          <w:pgMar w:top="640" w:right="1140" w:bottom="280" w:left="1720" w:header="0" w:footer="0" w:gutter="0"/>
          <w:cols w:space="720"/>
        </w:sectPr>
      </w:pPr>
    </w:p>
    <w:p w14:paraId="036576D0" w14:textId="77777777" w:rsidR="00CC3409" w:rsidRDefault="00CC3409">
      <w:pPr>
        <w:pStyle w:val="BodyText"/>
        <w:spacing w:before="7"/>
        <w:rPr>
          <w:sz w:val="9"/>
        </w:rPr>
      </w:pPr>
    </w:p>
    <w:p w14:paraId="668BC474" w14:textId="77777777" w:rsidR="00CC3409" w:rsidRDefault="000A2913">
      <w:pPr>
        <w:pStyle w:val="Heading1"/>
        <w:numPr>
          <w:ilvl w:val="1"/>
          <w:numId w:val="15"/>
        </w:numPr>
        <w:tabs>
          <w:tab w:val="left" w:pos="3641"/>
        </w:tabs>
        <w:spacing w:before="90"/>
        <w:ind w:left="3640" w:hanging="361"/>
        <w:jc w:val="left"/>
      </w:pPr>
      <w:bookmarkStart w:id="12" w:name="_bookmark12"/>
      <w:bookmarkEnd w:id="12"/>
      <w:r>
        <w:t>TINJAUAN</w:t>
      </w:r>
      <w:r>
        <w:rPr>
          <w:spacing w:val="-5"/>
        </w:rPr>
        <w:t xml:space="preserve"> </w:t>
      </w:r>
      <w:r>
        <w:t>PUSTAKA</w:t>
      </w:r>
    </w:p>
    <w:p w14:paraId="1AFC8D81" w14:textId="77777777" w:rsidR="00CC3409" w:rsidRDefault="000A2913">
      <w:pPr>
        <w:pStyle w:val="Heading1"/>
        <w:numPr>
          <w:ilvl w:val="1"/>
          <w:numId w:val="14"/>
        </w:numPr>
        <w:tabs>
          <w:tab w:val="left" w:pos="2575"/>
        </w:tabs>
        <w:spacing w:before="120"/>
        <w:ind w:hanging="361"/>
        <w:jc w:val="both"/>
      </w:pPr>
      <w:bookmarkStart w:id="13" w:name="_bookmark13"/>
      <w:bookmarkEnd w:id="13"/>
      <w:r>
        <w:t>Taksonomi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Morfologi Tanaman</w:t>
      </w:r>
      <w:r>
        <w:rPr>
          <w:spacing w:val="-3"/>
        </w:rPr>
        <w:t xml:space="preserve"> </w:t>
      </w:r>
      <w:r>
        <w:t>Kedelai</w:t>
      </w:r>
    </w:p>
    <w:p w14:paraId="65CD4EE6" w14:textId="77777777" w:rsidR="00CC3409" w:rsidRDefault="000A2913">
      <w:pPr>
        <w:pStyle w:val="BodyText"/>
        <w:spacing w:before="120" w:line="360" w:lineRule="auto"/>
        <w:ind w:left="548" w:right="556" w:firstLine="360"/>
        <w:jc w:val="both"/>
      </w:pPr>
      <w:r>
        <w:t>Kedelai merupakan komoditas strategis dalam sistem ketahanan pangan karena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penting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makanan</w:t>
      </w:r>
      <w:r>
        <w:rPr>
          <w:spacing w:val="1"/>
        </w:rPr>
        <w:t xml:space="preserve"> </w:t>
      </w:r>
      <w:r>
        <w:t>sebagian</w:t>
      </w:r>
      <w:r>
        <w:rPr>
          <w:spacing w:val="1"/>
        </w:rPr>
        <w:t xml:space="preserve"> </w:t>
      </w:r>
      <w:r>
        <w:t>besar</w:t>
      </w:r>
      <w:r>
        <w:rPr>
          <w:spacing w:val="1"/>
        </w:rPr>
        <w:t xml:space="preserve"> </w:t>
      </w:r>
      <w:r>
        <w:t>masyarakat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 xml:space="preserve">Indonesia, baik di perkotaan maupun pedesaan. Menurut Pertiwi </w:t>
      </w:r>
      <w:r>
        <w:rPr>
          <w:i/>
        </w:rPr>
        <w:t xml:space="preserve">et al. </w:t>
      </w:r>
      <w:r>
        <w:t>(2014), kedelai</w:t>
      </w:r>
      <w:r>
        <w:rPr>
          <w:spacing w:val="-57"/>
        </w:rPr>
        <w:t xml:space="preserve"> </w:t>
      </w:r>
      <w:r>
        <w:t>merupakan</w:t>
      </w:r>
      <w:r>
        <w:rPr>
          <w:spacing w:val="-2"/>
        </w:rPr>
        <w:t xml:space="preserve"> </w:t>
      </w:r>
      <w:r>
        <w:t>tanaman</w:t>
      </w:r>
      <w:r>
        <w:rPr>
          <w:spacing w:val="-2"/>
        </w:rPr>
        <w:t xml:space="preserve"> </w:t>
      </w:r>
      <w:r>
        <w:t>asli</w:t>
      </w:r>
      <w:r>
        <w:rPr>
          <w:spacing w:val="-1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daratan</w:t>
      </w:r>
      <w:r>
        <w:rPr>
          <w:spacing w:val="-2"/>
        </w:rPr>
        <w:t xml:space="preserve"> </w:t>
      </w:r>
      <w:r>
        <w:t>China.</w:t>
      </w:r>
      <w:r>
        <w:rPr>
          <w:spacing w:val="-1"/>
        </w:rPr>
        <w:t xml:space="preserve"> </w:t>
      </w:r>
      <w:r>
        <w:t>Manusia</w:t>
      </w:r>
      <w:r>
        <w:rPr>
          <w:spacing w:val="-2"/>
        </w:rPr>
        <w:t xml:space="preserve"> </w:t>
      </w:r>
      <w:r>
        <w:t>telah</w:t>
      </w:r>
      <w:r>
        <w:rPr>
          <w:spacing w:val="-2"/>
        </w:rPr>
        <w:t xml:space="preserve"> </w:t>
      </w:r>
      <w:r>
        <w:t>membudidayakan</w:t>
      </w:r>
      <w:r>
        <w:rPr>
          <w:spacing w:val="-1"/>
        </w:rPr>
        <w:t xml:space="preserve"> </w:t>
      </w:r>
      <w:r>
        <w:t>tanaman</w:t>
      </w:r>
      <w:r>
        <w:rPr>
          <w:spacing w:val="-58"/>
        </w:rPr>
        <w:t xml:space="preserve"> </w:t>
      </w:r>
      <w:r>
        <w:rPr>
          <w:spacing w:val="-1"/>
        </w:rPr>
        <w:t>kedelai</w:t>
      </w:r>
      <w:r>
        <w:rPr>
          <w:spacing w:val="-13"/>
        </w:rPr>
        <w:t xml:space="preserve"> </w:t>
      </w:r>
      <w:r>
        <w:t>sejak</w:t>
      </w:r>
      <w:r>
        <w:rPr>
          <w:spacing w:val="-14"/>
        </w:rPr>
        <w:t xml:space="preserve"> </w:t>
      </w:r>
      <w:r>
        <w:t>2500</w:t>
      </w:r>
      <w:r>
        <w:rPr>
          <w:spacing w:val="-12"/>
        </w:rPr>
        <w:t xml:space="preserve"> </w:t>
      </w:r>
      <w:r>
        <w:t>SM.</w:t>
      </w:r>
      <w:r>
        <w:rPr>
          <w:spacing w:val="-12"/>
        </w:rPr>
        <w:t xml:space="preserve"> </w:t>
      </w:r>
      <w:r>
        <w:t>Karena</w:t>
      </w:r>
      <w:r>
        <w:rPr>
          <w:spacing w:val="-11"/>
        </w:rPr>
        <w:t xml:space="preserve"> </w:t>
      </w:r>
      <w:r>
        <w:t>perdagangan</w:t>
      </w:r>
      <w:r>
        <w:rPr>
          <w:spacing w:val="-12"/>
        </w:rPr>
        <w:t xml:space="preserve"> </w:t>
      </w:r>
      <w:r>
        <w:t>internasional</w:t>
      </w:r>
      <w:r>
        <w:rPr>
          <w:spacing w:val="-10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berkembang</w:t>
      </w:r>
      <w:r>
        <w:rPr>
          <w:spacing w:val="-12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awal</w:t>
      </w:r>
      <w:r>
        <w:rPr>
          <w:spacing w:val="-58"/>
        </w:rPr>
        <w:t xml:space="preserve"> </w:t>
      </w:r>
      <w:r>
        <w:t>abad ke-15, tanaman kedelai juga menyebar ke berbagai negara, diantaranya yaitu</w:t>
      </w:r>
      <w:r>
        <w:rPr>
          <w:spacing w:val="1"/>
        </w:rPr>
        <w:t xml:space="preserve"> </w:t>
      </w:r>
      <w:r>
        <w:t>Jepang, Korea, India, Indonesia, Australia dan Amerika. Kedelai sudah dikenal di</w:t>
      </w:r>
      <w:r>
        <w:rPr>
          <w:spacing w:val="1"/>
        </w:rPr>
        <w:t xml:space="preserve"> </w:t>
      </w:r>
      <w:r>
        <w:t>Indonesia sejak abad ke-16. Penyebaran kedelai dimulai di pulau Jawa, masyarakat</w:t>
      </w:r>
      <w:r>
        <w:rPr>
          <w:spacing w:val="1"/>
        </w:rPr>
        <w:t xml:space="preserve"> </w:t>
      </w:r>
      <w:r>
        <w:t>pulau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mulai</w:t>
      </w:r>
      <w:r>
        <w:rPr>
          <w:spacing w:val="1"/>
        </w:rPr>
        <w:t xml:space="preserve"> </w:t>
      </w:r>
      <w:r>
        <w:t>membudidayakan</w:t>
      </w:r>
      <w:r>
        <w:rPr>
          <w:spacing w:val="1"/>
        </w:rPr>
        <w:t xml:space="preserve"> </w:t>
      </w:r>
      <w:r>
        <w:t>kedelai,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merambah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Bali,</w:t>
      </w:r>
      <w:r>
        <w:rPr>
          <w:spacing w:val="1"/>
        </w:rPr>
        <w:t xml:space="preserve"> </w:t>
      </w:r>
      <w:r>
        <w:t>Nusa</w:t>
      </w:r>
      <w:r>
        <w:rPr>
          <w:spacing w:val="-57"/>
        </w:rPr>
        <w:t xml:space="preserve"> </w:t>
      </w:r>
      <w:r>
        <w:t>Tenggara</w:t>
      </w:r>
      <w:r>
        <w:rPr>
          <w:spacing w:val="-2"/>
        </w:rPr>
        <w:t xml:space="preserve"> </w:t>
      </w:r>
      <w:r>
        <w:t>dan pulau-pulau lainnya.</w:t>
      </w:r>
    </w:p>
    <w:p w14:paraId="1058C0DF" w14:textId="77777777" w:rsidR="00CC3409" w:rsidRDefault="000A2913">
      <w:pPr>
        <w:pStyle w:val="BodyText"/>
        <w:spacing w:before="1" w:line="360" w:lineRule="auto"/>
        <w:ind w:left="548" w:right="558" w:firstLine="360"/>
        <w:jc w:val="both"/>
      </w:pPr>
      <w:r>
        <w:t>Kedelai merupakan tanaman pangan dari golongan kacang-kacangan. 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menyelesaikan</w:t>
      </w:r>
      <w:r>
        <w:rPr>
          <w:spacing w:val="1"/>
        </w:rPr>
        <w:t xml:space="preserve"> </w:t>
      </w:r>
      <w:r>
        <w:t>siklus</w:t>
      </w:r>
      <w:r>
        <w:rPr>
          <w:spacing w:val="1"/>
        </w:rPr>
        <w:t xml:space="preserve"> </w:t>
      </w:r>
      <w:r>
        <w:t>hidupnya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kali</w:t>
      </w:r>
      <w:r>
        <w:rPr>
          <w:spacing w:val="1"/>
        </w:rPr>
        <w:t xml:space="preserve"> </w:t>
      </w:r>
      <w:r>
        <w:t>musim</w:t>
      </w:r>
      <w:r>
        <w:rPr>
          <w:spacing w:val="1"/>
        </w:rPr>
        <w:t xml:space="preserve"> </w:t>
      </w:r>
      <w:r>
        <w:t>tanam,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digolongkan menjadi tanaman semusim. Menurut Birnadi (2012), tanaman kedelai</w:t>
      </w:r>
      <w:r>
        <w:rPr>
          <w:spacing w:val="1"/>
        </w:rPr>
        <w:t xml:space="preserve"> </w:t>
      </w:r>
      <w:r>
        <w:t>mempunyai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taksonomi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berikut;</w:t>
      </w:r>
      <w:r>
        <w:rPr>
          <w:spacing w:val="1"/>
        </w:rPr>
        <w:t xml:space="preserve"> </w:t>
      </w:r>
      <w:r>
        <w:t>Divisio:</w:t>
      </w:r>
      <w:r>
        <w:rPr>
          <w:spacing w:val="1"/>
        </w:rPr>
        <w:t xml:space="preserve"> </w:t>
      </w:r>
      <w:r>
        <w:t>Spermatophyta,</w:t>
      </w:r>
      <w:r>
        <w:rPr>
          <w:spacing w:val="1"/>
        </w:rPr>
        <w:t xml:space="preserve"> </w:t>
      </w:r>
      <w:r>
        <w:t>Subdivisio:</w:t>
      </w:r>
      <w:r>
        <w:rPr>
          <w:spacing w:val="1"/>
        </w:rPr>
        <w:t xml:space="preserve"> </w:t>
      </w:r>
      <w:r>
        <w:t>Angiospermae,</w:t>
      </w:r>
      <w:r>
        <w:rPr>
          <w:spacing w:val="1"/>
        </w:rPr>
        <w:t xml:space="preserve"> </w:t>
      </w:r>
      <w:r>
        <w:t>Klas:</w:t>
      </w:r>
      <w:r>
        <w:rPr>
          <w:spacing w:val="1"/>
        </w:rPr>
        <w:t xml:space="preserve"> </w:t>
      </w:r>
      <w:r>
        <w:t>Dycotyledoneae,</w:t>
      </w:r>
      <w:r>
        <w:rPr>
          <w:spacing w:val="1"/>
        </w:rPr>
        <w:t xml:space="preserve"> </w:t>
      </w:r>
      <w:r>
        <w:t>Ordo:</w:t>
      </w:r>
      <w:r>
        <w:rPr>
          <w:spacing w:val="1"/>
        </w:rPr>
        <w:t xml:space="preserve"> </w:t>
      </w:r>
      <w:r>
        <w:t>Polypetales,</w:t>
      </w:r>
      <w:r>
        <w:rPr>
          <w:spacing w:val="1"/>
        </w:rPr>
        <w:t xml:space="preserve"> </w:t>
      </w:r>
      <w:r>
        <w:t>Famili:</w:t>
      </w:r>
      <w:r>
        <w:rPr>
          <w:spacing w:val="1"/>
        </w:rPr>
        <w:t xml:space="preserve"> </w:t>
      </w:r>
      <w:r>
        <w:t>Leguminaseae,</w:t>
      </w:r>
      <w:r>
        <w:rPr>
          <w:spacing w:val="-13"/>
        </w:rPr>
        <w:t xml:space="preserve"> </w:t>
      </w:r>
      <w:r>
        <w:t>Subfamili:</w:t>
      </w:r>
      <w:r>
        <w:rPr>
          <w:spacing w:val="-13"/>
        </w:rPr>
        <w:t xml:space="preserve"> </w:t>
      </w:r>
      <w:r>
        <w:t>Papilionoidae,</w:t>
      </w:r>
      <w:r>
        <w:rPr>
          <w:spacing w:val="-13"/>
        </w:rPr>
        <w:t xml:space="preserve"> </w:t>
      </w:r>
      <w:r>
        <w:t>Genus:</w:t>
      </w:r>
      <w:r>
        <w:rPr>
          <w:spacing w:val="-13"/>
        </w:rPr>
        <w:t xml:space="preserve"> </w:t>
      </w:r>
      <w:r>
        <w:t>Glycine,</w:t>
      </w:r>
      <w:r>
        <w:rPr>
          <w:spacing w:val="-14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Spesies:</w:t>
      </w:r>
      <w:r>
        <w:rPr>
          <w:spacing w:val="-7"/>
        </w:rPr>
        <w:t xml:space="preserve"> </w:t>
      </w:r>
      <w:r>
        <w:rPr>
          <w:i/>
        </w:rPr>
        <w:t>Glycine</w:t>
      </w:r>
      <w:r>
        <w:rPr>
          <w:i/>
          <w:spacing w:val="-14"/>
        </w:rPr>
        <w:t xml:space="preserve"> </w:t>
      </w:r>
      <w:r>
        <w:rPr>
          <w:i/>
        </w:rPr>
        <w:t>max</w:t>
      </w:r>
      <w:r>
        <w:rPr>
          <w:i/>
          <w:spacing w:val="-12"/>
        </w:rPr>
        <w:t xml:space="preserve"> </w:t>
      </w:r>
      <w:r>
        <w:t>L.</w:t>
      </w:r>
      <w:r>
        <w:rPr>
          <w:spacing w:val="-57"/>
        </w:rPr>
        <w:t xml:space="preserve"> </w:t>
      </w:r>
      <w:r>
        <w:t>Merril</w:t>
      </w:r>
    </w:p>
    <w:p w14:paraId="37EBF365" w14:textId="77777777" w:rsidR="00CC3409" w:rsidRDefault="000A2913">
      <w:pPr>
        <w:pStyle w:val="BodyText"/>
        <w:spacing w:line="360" w:lineRule="auto"/>
        <w:ind w:left="548" w:right="557" w:firstLine="360"/>
        <w:jc w:val="both"/>
      </w:pPr>
      <w:r>
        <w:t>Bagian tanaman kedelai terbagi menjadi akar, batang, daun, bunga, polong, serta</w:t>
      </w:r>
      <w:r>
        <w:rPr>
          <w:spacing w:val="1"/>
        </w:rPr>
        <w:t xml:space="preserve"> </w:t>
      </w:r>
      <w:r>
        <w:t>biji. Pada bagian akar kedelai terdapat bintil-bintil akar yang merupakan koloni dari</w:t>
      </w:r>
      <w:r>
        <w:rPr>
          <w:spacing w:val="1"/>
        </w:rPr>
        <w:t xml:space="preserve"> </w:t>
      </w:r>
      <w:r>
        <w:t xml:space="preserve">bakteri </w:t>
      </w:r>
      <w:r>
        <w:rPr>
          <w:i/>
        </w:rPr>
        <w:t xml:space="preserve">Rhizobium japonicum. </w:t>
      </w:r>
      <w:r>
        <w:t>Menurut Cahyadi (2017) menjelaskan bahawa tanaman</w:t>
      </w:r>
      <w:r>
        <w:rPr>
          <w:spacing w:val="-57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perakaran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terbagi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dua,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akar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(tunggang) dan akar sekunder (serabut) yang tumbuh dari akar utama. Akar kedelai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mencapai</w:t>
      </w:r>
      <w:r>
        <w:rPr>
          <w:spacing w:val="1"/>
        </w:rPr>
        <w:t xml:space="preserve"> </w:t>
      </w:r>
      <w:r>
        <w:t>kedalaman</w:t>
      </w:r>
      <w:r>
        <w:rPr>
          <w:spacing w:val="1"/>
        </w:rPr>
        <w:t xml:space="preserve"> </w:t>
      </w:r>
      <w:r>
        <w:t>150</w:t>
      </w:r>
      <w:r>
        <w:rPr>
          <w:spacing w:val="1"/>
        </w:rPr>
        <w:t xml:space="preserve"> </w:t>
      </w:r>
      <w:r>
        <w:t>cm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tanah,</w:t>
      </w:r>
      <w:r>
        <w:rPr>
          <w:spacing w:val="1"/>
        </w:rPr>
        <w:t xml:space="preserve"> </w:t>
      </w:r>
      <w:r>
        <w:t>tetapi</w:t>
      </w:r>
      <w:r>
        <w:rPr>
          <w:spacing w:val="1"/>
        </w:rPr>
        <w:t xml:space="preserve"> </w:t>
      </w:r>
      <w:r>
        <w:t>kebanyakan</w:t>
      </w:r>
      <w:r>
        <w:rPr>
          <w:spacing w:val="1"/>
        </w:rPr>
        <w:t xml:space="preserve"> </w:t>
      </w:r>
      <w:r>
        <w:t>kedalaman</w:t>
      </w:r>
      <w:r>
        <w:rPr>
          <w:spacing w:val="1"/>
        </w:rPr>
        <w:t xml:space="preserve"> </w:t>
      </w:r>
      <w:r>
        <w:t>perakaran hanya mencapai 60 cm. Kedelai memiliki batang tidak berkayu, berjenis</w:t>
      </w:r>
      <w:r>
        <w:rPr>
          <w:spacing w:val="1"/>
        </w:rPr>
        <w:t xml:space="preserve"> </w:t>
      </w:r>
      <w:r>
        <w:t>perdu atau semak, berbulu, berbentuk bulat, berwarna hijau. Berdasarkan Adie dan</w:t>
      </w:r>
      <w:r>
        <w:rPr>
          <w:spacing w:val="1"/>
        </w:rPr>
        <w:t xml:space="preserve"> </w:t>
      </w:r>
      <w:r>
        <w:t>Krisnawati (2016) mengatakan bahwa batang tanaman kedelai memiliki tinggi sekitar</w:t>
      </w:r>
      <w:r>
        <w:rPr>
          <w:spacing w:val="-57"/>
        </w:rPr>
        <w:t xml:space="preserve"> </w:t>
      </w:r>
      <w:r>
        <w:t>30 – 100 cm. Pada batang akan muncul cabang-cabang dan jumlah cabang sangat</w:t>
      </w:r>
      <w:r>
        <w:rPr>
          <w:spacing w:val="1"/>
        </w:rPr>
        <w:t xml:space="preserve"> </w:t>
      </w:r>
      <w:r>
        <w:rPr>
          <w:spacing w:val="-1"/>
        </w:rPr>
        <w:t>dipengaruhi</w:t>
      </w:r>
      <w:r>
        <w:rPr>
          <w:spacing w:val="-15"/>
        </w:rPr>
        <w:t xml:space="preserve"> </w:t>
      </w:r>
      <w:r>
        <w:rPr>
          <w:spacing w:val="-1"/>
        </w:rPr>
        <w:t>oleh</w:t>
      </w:r>
      <w:r>
        <w:rPr>
          <w:spacing w:val="-15"/>
        </w:rPr>
        <w:t xml:space="preserve"> </w:t>
      </w:r>
      <w:r>
        <w:t>varietas</w:t>
      </w:r>
      <w:r>
        <w:rPr>
          <w:spacing w:val="-12"/>
        </w:rPr>
        <w:t xml:space="preserve"> </w:t>
      </w:r>
      <w:r>
        <w:t>kedelai</w:t>
      </w:r>
      <w:r>
        <w:rPr>
          <w:spacing w:val="-10"/>
        </w:rPr>
        <w:t xml:space="preserve"> </w:t>
      </w:r>
      <w:r>
        <w:t>yang</w:t>
      </w:r>
      <w:r>
        <w:rPr>
          <w:spacing w:val="-16"/>
        </w:rPr>
        <w:t xml:space="preserve"> </w:t>
      </w:r>
      <w:r>
        <w:t>dibudidayakan.</w:t>
      </w:r>
      <w:r>
        <w:rPr>
          <w:spacing w:val="-15"/>
        </w:rPr>
        <w:t xml:space="preserve"> </w:t>
      </w:r>
      <w:r>
        <w:t>Tanaman</w:t>
      </w:r>
      <w:r>
        <w:rPr>
          <w:spacing w:val="-15"/>
        </w:rPr>
        <w:t xml:space="preserve"> </w:t>
      </w:r>
      <w:r>
        <w:t>kedelai</w:t>
      </w:r>
      <w:r>
        <w:rPr>
          <w:spacing w:val="-14"/>
        </w:rPr>
        <w:t xml:space="preserve"> </w:t>
      </w:r>
      <w:r>
        <w:t>memiliki</w:t>
      </w:r>
      <w:r>
        <w:rPr>
          <w:spacing w:val="-14"/>
        </w:rPr>
        <w:t xml:space="preserve"> </w:t>
      </w:r>
      <w:r>
        <w:t>daun</w:t>
      </w:r>
    </w:p>
    <w:p w14:paraId="71E52EFF" w14:textId="77777777" w:rsidR="00CC3409" w:rsidRDefault="00CC3409">
      <w:pPr>
        <w:spacing w:line="360" w:lineRule="auto"/>
        <w:jc w:val="both"/>
        <w:sectPr w:rsidR="00CC3409">
          <w:headerReference w:type="default" r:id="rId22"/>
          <w:pgSz w:w="12240" w:h="15840"/>
          <w:pgMar w:top="1500" w:right="1140" w:bottom="280" w:left="1720" w:header="0" w:footer="0" w:gutter="0"/>
          <w:cols w:space="720"/>
        </w:sectPr>
      </w:pPr>
    </w:p>
    <w:p w14:paraId="0048ED85" w14:textId="77777777" w:rsidR="00CC3409" w:rsidRDefault="00CC3409">
      <w:pPr>
        <w:pStyle w:val="BodyText"/>
        <w:rPr>
          <w:sz w:val="20"/>
        </w:rPr>
      </w:pPr>
    </w:p>
    <w:p w14:paraId="08CCA49E" w14:textId="77777777" w:rsidR="00CC3409" w:rsidRDefault="00CC3409">
      <w:pPr>
        <w:pStyle w:val="BodyText"/>
        <w:rPr>
          <w:sz w:val="20"/>
        </w:rPr>
      </w:pPr>
    </w:p>
    <w:p w14:paraId="2DD3F5B4" w14:textId="77777777" w:rsidR="00CC3409" w:rsidRDefault="00CC3409">
      <w:pPr>
        <w:pStyle w:val="BodyText"/>
        <w:spacing w:before="4"/>
        <w:rPr>
          <w:sz w:val="21"/>
        </w:rPr>
      </w:pPr>
    </w:p>
    <w:p w14:paraId="3785B401" w14:textId="77777777" w:rsidR="00CC3409" w:rsidRDefault="000A2913">
      <w:pPr>
        <w:pStyle w:val="BodyText"/>
        <w:spacing w:line="360" w:lineRule="auto"/>
        <w:ind w:left="548" w:right="558"/>
        <w:jc w:val="both"/>
      </w:pPr>
      <w:r>
        <w:t>berbentuk bulat atau lancip. Daun kedelai adalah daun majemuk berwarna hijau, hijau</w:t>
      </w:r>
      <w:r>
        <w:rPr>
          <w:spacing w:val="-57"/>
        </w:rPr>
        <w:t xml:space="preserve"> </w:t>
      </w:r>
      <w:r>
        <w:rPr>
          <w:spacing w:val="-1"/>
        </w:rPr>
        <w:t>tua</w:t>
      </w:r>
      <w:r>
        <w:rPr>
          <w:spacing w:val="-13"/>
        </w:rPr>
        <w:t xml:space="preserve"> </w:t>
      </w:r>
      <w:r>
        <w:rPr>
          <w:spacing w:val="-1"/>
        </w:rPr>
        <w:t>atau</w:t>
      </w:r>
      <w:r>
        <w:rPr>
          <w:spacing w:val="-13"/>
        </w:rPr>
        <w:t xml:space="preserve"> </w:t>
      </w:r>
      <w:r>
        <w:rPr>
          <w:spacing w:val="-1"/>
        </w:rPr>
        <w:t>hijau</w:t>
      </w:r>
      <w:r>
        <w:rPr>
          <w:spacing w:val="-12"/>
        </w:rPr>
        <w:t xml:space="preserve"> </w:t>
      </w:r>
      <w:r>
        <w:t>kekuningan</w:t>
      </w:r>
      <w:r>
        <w:rPr>
          <w:spacing w:val="-10"/>
        </w:rPr>
        <w:t xml:space="preserve"> </w:t>
      </w:r>
      <w:r>
        <w:t>tergantung</w:t>
      </w:r>
      <w:r>
        <w:rPr>
          <w:spacing w:val="-15"/>
        </w:rPr>
        <w:t xml:space="preserve"> </w:t>
      </w:r>
      <w:r>
        <w:t>varietasnya.</w:t>
      </w:r>
      <w:r>
        <w:rPr>
          <w:spacing w:val="-10"/>
        </w:rPr>
        <w:t xml:space="preserve"> </w:t>
      </w:r>
      <w:r>
        <w:t>Umumnya,</w:t>
      </w:r>
      <w:r>
        <w:rPr>
          <w:spacing w:val="-12"/>
        </w:rPr>
        <w:t xml:space="preserve"> </w:t>
      </w:r>
      <w:r>
        <w:t>daun</w:t>
      </w:r>
      <w:r>
        <w:rPr>
          <w:spacing w:val="-12"/>
        </w:rPr>
        <w:t xml:space="preserve"> </w:t>
      </w:r>
      <w:r>
        <w:t>kedelai</w:t>
      </w:r>
      <w:r>
        <w:rPr>
          <w:spacing w:val="-9"/>
        </w:rPr>
        <w:t xml:space="preserve"> </w:t>
      </w:r>
      <w:r>
        <w:t>mempunyai</w:t>
      </w:r>
      <w:r>
        <w:rPr>
          <w:spacing w:val="-57"/>
        </w:rPr>
        <w:t xml:space="preserve"> </w:t>
      </w:r>
      <w:r>
        <w:t>bulu</w:t>
      </w:r>
      <w:r>
        <w:rPr>
          <w:spacing w:val="-1"/>
        </w:rPr>
        <w:t xml:space="preserve"> </w:t>
      </w:r>
      <w:r>
        <w:t>dengan warna</w:t>
      </w:r>
      <w:r>
        <w:rPr>
          <w:spacing w:val="-2"/>
        </w:rPr>
        <w:t xml:space="preserve"> </w:t>
      </w:r>
      <w:r>
        <w:t>cerah</w:t>
      </w:r>
      <w:r>
        <w:rPr>
          <w:spacing w:val="2"/>
        </w:rPr>
        <w:t xml:space="preserve"> </w:t>
      </w:r>
      <w:r>
        <w:t>dan jumlahnya</w:t>
      </w:r>
      <w:r>
        <w:rPr>
          <w:spacing w:val="1"/>
        </w:rPr>
        <w:t xml:space="preserve"> </w:t>
      </w:r>
      <w:r>
        <w:t>bervariasi</w:t>
      </w:r>
      <w:r>
        <w:rPr>
          <w:spacing w:val="1"/>
        </w:rPr>
        <w:t xml:space="preserve"> </w:t>
      </w:r>
      <w:r>
        <w:t>(Gambar</w:t>
      </w:r>
      <w:r>
        <w:rPr>
          <w:spacing w:val="-2"/>
        </w:rPr>
        <w:t xml:space="preserve"> </w:t>
      </w:r>
      <w:r>
        <w:t>1).</w:t>
      </w:r>
    </w:p>
    <w:p w14:paraId="1F5748BE" w14:textId="77777777" w:rsidR="00CC3409" w:rsidRDefault="005535BC">
      <w:pPr>
        <w:pStyle w:val="BodyText"/>
        <w:ind w:left="54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9A02E8D" wp14:editId="0126A441">
                <wp:extent cx="5117465" cy="1927225"/>
                <wp:effectExtent l="1905" t="0" r="0" b="0"/>
                <wp:docPr id="451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7465" cy="1927225"/>
                          <a:chOff x="0" y="0"/>
                          <a:chExt cx="8059" cy="3035"/>
                        </a:xfrm>
                      </wpg:grpSpPr>
                      <pic:pic xmlns:pic="http://schemas.openxmlformats.org/drawingml/2006/picture">
                        <pic:nvPicPr>
                          <pic:cNvPr id="452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"/>
                            <a:ext cx="1913" cy="1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0" y="0"/>
                            <a:ext cx="1924" cy="1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4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4" y="25"/>
                            <a:ext cx="4215" cy="1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5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70"/>
                            <a:ext cx="8055" cy="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6" name="Text Box 442"/>
                        <wps:cNvSpPr txBox="1">
                          <a:spLocks noChangeArrowheads="1"/>
                        </wps:cNvSpPr>
                        <wps:spPr bwMode="auto">
                          <a:xfrm>
                            <a:off x="24" y="126"/>
                            <a:ext cx="20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FD89A4" w14:textId="77777777" w:rsidR="00CC3409" w:rsidRDefault="000A2913">
                              <w:pPr>
                                <w:spacing w:line="161" w:lineRule="exact"/>
                                <w:rPr>
                                  <w:rFonts w:ascii="Calibr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6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7" name="Text Box 441"/>
                        <wps:cNvSpPr txBox="1">
                          <a:spLocks noChangeArrowheads="1"/>
                        </wps:cNvSpPr>
                        <wps:spPr bwMode="auto">
                          <a:xfrm>
                            <a:off x="2053" y="126"/>
                            <a:ext cx="20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BB8E8" w14:textId="77777777" w:rsidR="00CC3409" w:rsidRDefault="000A2913">
                              <w:pPr>
                                <w:spacing w:line="161" w:lineRule="exact"/>
                                <w:rPr>
                                  <w:rFonts w:ascii="Calibr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6"/>
                                </w:rPr>
                                <w:t>(b)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8" name="Text Box 440"/>
                        <wps:cNvSpPr txBox="1">
                          <a:spLocks noChangeArrowheads="1"/>
                        </wps:cNvSpPr>
                        <wps:spPr bwMode="auto">
                          <a:xfrm>
                            <a:off x="4009" y="126"/>
                            <a:ext cx="18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8501F1" w14:textId="77777777" w:rsidR="00CC3409" w:rsidRDefault="000A2913">
                              <w:pPr>
                                <w:spacing w:line="161" w:lineRule="exact"/>
                                <w:rPr>
                                  <w:rFonts w:ascii="Calibr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6"/>
                                </w:rPr>
                                <w:t>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9" name="Text Box 439"/>
                        <wps:cNvSpPr txBox="1">
                          <a:spLocks noChangeArrowheads="1"/>
                        </wps:cNvSpPr>
                        <wps:spPr bwMode="auto">
                          <a:xfrm>
                            <a:off x="24" y="1518"/>
                            <a:ext cx="20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1CBBA4" w14:textId="77777777" w:rsidR="00CC3409" w:rsidRDefault="000A2913">
                              <w:pPr>
                                <w:spacing w:line="161" w:lineRule="exact"/>
                                <w:rPr>
                                  <w:rFonts w:ascii="Calibr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6"/>
                                </w:rPr>
                                <w:t>(d)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0" name="Text Box 438"/>
                        <wps:cNvSpPr txBox="1">
                          <a:spLocks noChangeArrowheads="1"/>
                        </wps:cNvSpPr>
                        <wps:spPr bwMode="auto">
                          <a:xfrm>
                            <a:off x="3147" y="1518"/>
                            <a:ext cx="20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BEC79" w14:textId="77777777" w:rsidR="00CC3409" w:rsidRDefault="000A2913">
                              <w:pPr>
                                <w:spacing w:line="161" w:lineRule="exact"/>
                                <w:rPr>
                                  <w:rFonts w:ascii="Calibr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6"/>
                                </w:rPr>
                                <w:t>(e)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1" name="Text Box 437"/>
                        <wps:cNvSpPr txBox="1">
                          <a:spLocks noChangeArrowheads="1"/>
                        </wps:cNvSpPr>
                        <wps:spPr bwMode="auto">
                          <a:xfrm>
                            <a:off x="6494" y="1487"/>
                            <a:ext cx="540" cy="34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22CAE" w14:textId="77777777" w:rsidR="00CC3409" w:rsidRDefault="000A2913">
                              <w:pPr>
                                <w:spacing w:before="76"/>
                                <w:ind w:left="150"/>
                                <w:rPr>
                                  <w:rFonts w:ascii="Calibr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6"/>
                                </w:rPr>
                                <w:t>(g)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2" name="Text Box 436"/>
                        <wps:cNvSpPr txBox="1">
                          <a:spLocks noChangeArrowheads="1"/>
                        </wps:cNvSpPr>
                        <wps:spPr bwMode="auto">
                          <a:xfrm>
                            <a:off x="4779" y="1473"/>
                            <a:ext cx="555" cy="38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32B26" w14:textId="77777777" w:rsidR="00CC3409" w:rsidRDefault="000A2913">
                              <w:pPr>
                                <w:spacing w:before="78"/>
                                <w:ind w:left="149"/>
                                <w:rPr>
                                  <w:rFonts w:ascii="Calibr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6"/>
                                </w:rPr>
                                <w:t>(f)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5" o:spid="_x0000_s1027" style="width:402.95pt;height:151.75pt;mso-position-horizontal-relative:char;mso-position-vertical-relative:line" coordsize="8059,303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JuvthYGAADZMwAADgAAAGRycy9lMm9Eb2MueG1s7Ft7&#10;k5s2EP+/M/0ODP8TAxbmMefL3PmRyUza3jTpB5ABGyaAqJDPvnb63bu7AttnO8nl5aYJnrEtJCFW&#10;+/hpdyWunm/LwrhPZZOLamw6z2zTSKtYJHm1Gpt/vJlbgWk0ilcJL0SVjs2HtDGfX//809WmjlJX&#10;ZKJIUmnAIFUTbeqxmSlVR4NBE2dpyZtnok4raFwKWXIFl3I1SCTfwOhlMXBtezTYCJnUUsRp00Dt&#10;VDea1zT+cpnG6rflskmVUYxNoE3Rr6TfBf4Orq94tJK8zvK4JYN/AhUlzyt46G6oKVfcWMv8ZKgy&#10;j6VoxFI9i0U5EMtlHqc0B5iNYx/N5oUU65rmsoo2q3rHJmDtEZ8+edj41/s7aeTJ2GSeYxoVL0FI&#10;9FyDDT1kz6ZeRdDrhaxf13dSzxGKr0T8toHmwXE7Xq90Z2Ox+UUkMCBfK0Hs2S5liUPAxI0tSeFh&#10;J4V0q4wYKj3H8dnIM40Y2pzQ9V2XCOFRnIEwT+6Ls1l7Z2B7ob5taGviBzzSjyQyW7Kur+o8juDb&#10;MhRKJwz9sOLBXWotU7MdpHzSGCWXb9e1BbKvucoXeZGrB9Jj4A4SVd3f5TFyGS8OZeN2soF2fKzB&#10;2Ail0/XTd3GcFUnGqMQk49UqvWlqMAJgJAzQVUkpNlnKkwarUYaPR6HLR5Qsirye50WBosNyO2ew&#10;oyM9PMM2reNTEa/LtFLaaGVawPRF1WR53ZiGjNJykYIOypcJ0BkDYCjQmlrmlSK1AdV41Sh8OioJ&#10;2dXfbnBj26F7a008e2Ix259ZNyHzLd+e+cxmgTNxJv/g3Q6L1k0KXOHFtM5b0qH2hPizRtTCjTZP&#10;MnPjnhOYIOOIoO6fSIQq5BDS2sj4d+A99IOykqmKMywugZFtPXTeNRDX94xGkTRgcE+0IcfXUNYZ&#10;kRM6w9aCmDckIXemAEoiG/UiFaWBBeA6EEls5vcwBT2trgsSXAmUPU2jqB5VAP265pyAQjucBbOA&#10;WcwdzUBA06l1M58wazR3fG86nE4mU6cTUJYnSVrhYz5fPsRuUeRJp7GNXC0mhdRym9OnZUiz7zZA&#10;PdmT0ckUB9vrXOi4zL51Q2s+CnyLzZlnhb4dWLYT3oYjm4VsOn88pVd5lX7+lIzN2Aw9gMH3z82m&#10;z+nceFTmCpbZIi/HZrDrxCMEgVmVkGgVzwtdPmAFkr9nhVZ3readfkIrFuH7f4RVsBG95N3tYJXW&#10;GpwSwu93A6uwfvSwCusXCvZJsAqOB/iLp94J1LMOWEe0BINVdG5Nh5o9sPbA+mMDK9jIMbAyXJi+&#10;O2Ad9g7qB4K8YcBAGwBJuzCu81GZ63RRHmO07PZQSrFF76P2Puo+LQM2cgylFNB9d1CKflUf+n+E&#10;j6odVIf5bR6zA1bIg3XA6kEiTUf0vY86Nntg/XrAuqkhg990qUG4elp+DfP353LfrzNep+Bb4bCH&#10;idBRh4ZvUNtvxRYyoS6qeNsRk9SG2kIDJjcpX6Jz1e9Jfx7cqsd5UoSIcSBmqF2KAnWaCPPXsC3R&#10;BogjnV3t40NMmPa292VsD5UV9VNrqtoutrR9Q6qGbQuRPIAJSAGZXVBE2JuDQibkX6axgX2usdn8&#10;uea4b1G8rMBGoYvqCrIrLLoCr2K4dWwq09DFidKbZ2tIzq8yGFnbWCVuYItnmVP2eE8FJAfxAmBB&#10;U3sBfPDP4MOONwAkF8QHGxLv70AI2BWl3a0eIfrU/BdPzb8DIXar5A+OEGB7Op468CDIgUa+XRQh&#10;GGxgnkcIJ+gRQm8395t3X2Hz7h0IQWkFbPvBEQKM8hghhuF/GmN4ToDPPwwywNHpXQjgSA8QlwMI&#10;2sLpAWIEQdMJQJCBXtyFGEL2T7sQZyCiOwHURxl9lHGpKIPSzT1EgMmdQgSd0bs4RIzgWJqGCBYc&#10;nRL0WJuqHOrTpJ++/3pwku5oSaasF8VXMPqjbh91mLA/edeegaWM2pkEIGWhe8Mb7U5K78P74Y43&#10;lw3vfb8N75lPodXeffe6DbqhNsne8OiljsNT1t/ekVc0rjOGt0P1bzVqpncf4P0ROsjbvuuCL6gc&#10;XlOmfv9GzvW/AAAA//8DAFBLAwQUAAYACAAAACEAtVEqjNcAAACwAgAAGQAAAGRycy9fcmVscy9l&#10;Mm9Eb2MueG1sLnJlbHO8ksFqwzAMhu+DvYPRfXGSljJGnV7GoNfRPYCwFcdbLBvbLevbz2yXFkp3&#10;y1ES+v4PpO3u28/iRCm7wAq6pgVBrINxbBV8HN6enkHkgmxwDkwKzpRhNzw+bN9pxlKX8uRiFpXC&#10;WcFUSnyRMuuJPOYmROI6GUPyWGqZrIyov9CS7Nt2I9MlA4YrptgbBWlvViAO51iT/2eHcXSaXoM+&#10;euJyI0I6X7MrEJOlosCTcfjXXDWfkSzI2xL9MhL9XYluGYnursR6GYl1E/n3GvLqz4YfAAAA//8D&#10;AFBLAwQUAAYACAAAACEAcKcM0twAAAAFAQAADwAAAGRycy9kb3ducmV2LnhtbEyPQUvDQBCF74L/&#10;YRnBm92NIVJjNqUU9VQEW0G8TbPTJDQ7G7LbJP33rl70MvB4j/e+KVaz7cRIg28da0gWCgRx5UzL&#10;tYaP/cvdEoQPyAY7x6ThQh5W5fVVgblxE7/TuAu1iCXsc9TQhNDnUvqqIYt+4Xri6B3dYDFEOdTS&#10;DDjFctvJe6UepMWW40KDPW0aqk67s9XwOuG0TpPncXs6bi5f++ztc5uQ1rc38/oJRKA5/IXhBz+i&#10;QxmZDu7MxotOQ3wk/N7oLVX2COKgIVVpBrIs5H/68hsAAP//AwBQSwMECgAAAAAAAAAhABxRGLT+&#10;7gUA/u4FABQAAABkcnMvbWVkaWEvaW1hZ2U0LnBuZ4lQTkcNChoKAAAADUlIRFIAAAUQAAAA/AgG&#10;AAAADyKI2gAAAAZiS0dEAP8A/wD/oL2nkwAAAAlwSFlzAAAOxAAADsQBlSsOGwAAIABJREFUeJzs&#10;vWusJdl13/db+1FV53Vvv2Z6hjMkRZGiTJmWRUhyJCq0FCtKYMeKkjCGIjuAASMwBAj6EgMxbCT5&#10;lCBIbDjIA0ggJHDsIEiAwI6+KHZsSYhlG6IUQZYtUSJFisMhOTM909N9n+ecqtqvfNi76tQ9fW7P&#10;cDi0KemuRuPWqVOnateuvXet9V//tZb8pZ/7zxKAiJBQiCgEjVIKLQYAjSBArRWV0RhAEQGwBhZV&#10;w7yGufTEbg0oAGazGcZUKNHM50uOj29zeb4uv6swxiCiMaIQEbzP53TujJOzz9Nu30QkkVLi4mKN&#10;6/P3Ri9IoebFFz6E7zVGz0lJAOi6DqUA8aw35/iwISUPQBSFMYb5csFsNiPERN/3ACznC6y1PHz1&#10;DR49esT9u89ydHQEwKOHb/Lwzcd4n9CV5otf+jwbdwbAF7/8GRItiyPLYmWwVlBaqIwFoK4bNBWu&#10;dWwuN2y6c1KT+8DToQIEr9meOTaXsGjeA8Dt2x8khGNOLuFsK/RS43V+Hm1KBAmgE6lfU1uFNvn+&#10;lQ4slw3P3r/N/WfvcLScsVrOqVX+ba0NhEjoAyokrK6Ym/zdyiRUDBhjcMFzcXGBCyH3XYxcXl6i&#10;tUUjnDw6Y3O5BeClz7/EF7/wEkYMl6drxFmiI9+jz32vlCKlhHMO59x4zhgjIQRSSgwybPsYSaJI&#10;ShBJeYxKZCcRJJJSJEaPSO4DrRQxRlJK1MZiFsK9D98CoLnn+cAH59x9VvDxDMQxn+fnrIwlRuhi&#10;R+fPcLHFhdwWFzXRL3BuRfB3cGGOE6EvY72Pia1ztH2L7ztU7+kenwOwfe0UThyzjWUZ5yzCHJN0&#10;vgXJ7Y4CPgTa4OjL3AoC0YLXgXo14/YLd7n/3jw+7jx/h+XtFcvbRywWC46Pj/kf/sv/4kr/ld7M&#10;lxEZ/0/7SlQat6eSUp53134XZXKcjMfvrr37Xb4ue58FpdSVz8P5rrvm7npAFGKSPAaAQCJJfuZ5&#10;dz5eR0WlNDZakitjsQMVEyZZdNDgagCsGBbWcns+4858BcCislRekWJk23Y48nzABsyRItSeTcrP&#10;uWeDrxK6rlAzw2w+z22oNL1r6S43KK+Ypbw2zMIM1QrSNVQsAGiq29SzWxizQimNdGWueM96veb0&#10;9DHrdVk/fI+LDh8dXfQEVcaqBPrk8CkSdUJMHmtaK1RMaHbjI4RAH3pCCIS0m1u60jDMO717Tkrl&#10;+ZgkICaVvneEGFFKYeoGU9YTVB4X0YdxzkvwWGux5RE3pW22MaQqIcZhy3lNFai0R2mPlQBl7ksQ&#10;XJ9QsaEyxwBULPG9pdsEgmt49CAfu1k7fN9ijDCrFKqcI4WITpHucoMu3SFJI0HQyWJMTWObfBtV&#10;DUZzvl2zvRz63o/3FX0/jk+lFKI1KSW2vsf7/H4RrVBGk1Riscjj4vj2EatbtzHGEKKMa+V2u2W9&#10;XtNtN+N5rQizWc3RfEHdaEx536Xo6LZrfN9x9tE/OT6n4e/we0lxb10o90y8Mv8QfWUuj78v3+d3&#10;9nTu5//DeltV1RPXmX7WWo9rfoxx7DOts84xnGf/2sNacXUdeLKd1tor34/3udfmK30w6S+t9cHz&#10;T/dd6a+yf2i3yJN9PJXhPvM6vOuH6TWm5z50rafJ9HlM+3e45nX3PYhz7ol+2+//Q89gEDvM/ae0&#10;79BfYFyV4t67Yvq37/sr+6b/VQJxIImydk2feXzi3OVqu3cGoKPGx0iM0Aefv1MJYzVaJyodCX5D&#10;8ls0HY1OLBvNYl5j6oZgG6Sa46Pi9GTNG6+fcHnRo82Cpl6glEHQ45oKkZh8vmYKJB/G5zUdV1rr&#10;cWxe13+Qn9+h/gH46f/r/xSAuV0mgG1Zb9AKfWcJQDh9OJ6r8lCWZzYeYFa+Mcxt0f/dmr7s3TY1&#10;kNdMWgXDu3LpwGVdcdHDUTl+nRTB5gustdupDNsZmrw/yOVu/1T1u5Eb+V0harJ9eABPlyR1zf7r&#10;5Pq3wXQdfmdnyq3Vk2+n7U9PHAlQXhPl3ZM/mMk7wXtPSuHtNOhGbuRGvsHFDEYLkBUbUYgqismo&#10;WGYAMaonFdkYByVHk8+0MzBcSPjYo7WmiZ6UHNvtBQBeWbS2KKWpTUPTzEfQzcgSe/tFHgG9axFJ&#10;rJaWUMAc74TN2nN5eQHJ0tSgCkAmymErgzaaEA2nZ46+b4EMMsznS0IIdG0PSo+/u3PnHs65iaIc&#10;0DrfR9NUGKt49dWvEAi88fA1TNGT+r5l253iMVTNLUKIiIo4lRferuuwukZiNuaUMqw3+bxRGSqx&#10;SDJYnZjPDItZBrpmzZKurzAmolQC4mj8ag0xRVLM2rLSUNe576q6YbWas1qtWCwWzOcN1lr08OhS&#10;RCRhlJAihOBoQ1YBj+ycrFAHnOvouu0Vw2wxm7FZtyitaTdbHj98E4Dz0zNOH50SfcTqBhP1COhO&#10;x8sh4+2tDCKRBDJRhrliXWQwKQladuNOJUgxoUTRVDOaZcWtW7lfaS6JkseCiCAHDKt86kH53n0e&#10;/iqlsNqQklAwb6J3o8FmtcZYBbaidB7BRGbWMEuWRayw5QUfSz8FEr0CdAZxAZwknEp4QOkMAA1A&#10;MURc9LT9FmWEWT8o9/9iZWe0Xf18SPbBia9WlKQBJ3zivNMzighJCUqKNaQiJIUojdaWFPKcDz7Q&#10;hsBWoNP52c2MRkSDCMfHx3SuA2CbWmLwGUAqypSqDJVO+AKwTse2ElPWmsig0MUYiV5IfU+MpW2x&#10;zQgndWmbL/fkQYOpK+riEMElfBvoQyASiQN4oQSlDFpFRIPSA4CoSaEjCfmeyHOlivUOPFQTcECV&#10;Z6OuGqRJJM9JO/Q3SMpAozYGKQrjAGDlcwxAlqGpDFoUpICS3PfKKKK4MicLUJhyb2VTNKFGkE6T&#10;f6Z2RnUy9MFzuWnZrjs6lxvnQiIS0MoSUsK5vNa12zWx79BRMXSbTgqCQiWPcY4yDTEJiJq+7+nL&#10;84jeF8dHuGLcW2vROoMQqYW2KNfKaKqqQhlhvshgcVVVSEz0naPvPW2fx9Zms2Gz2dButiPYWxVg&#10;rFIarWdUVXlX2hrXbRERqqoax9v+uqrKeUJxCA0iXAUZ9gHEfdkH8vb3D2vgdSDGAKANAMlwzABw&#10;6QK+TkG1fRBtev39v9e1bxy7e+DXflun7boORNxvT4xxPHdKV/v3UP8N93oIwBv6b79d+/d9nUxB&#10;zn0HzRVAeQ+kHMRae+2zfzvtGa75tPY9bTumhMj17TOTtWU6bgYAMUlCpbK2lmUnKcGKJUosPohY&#10;nF6BlCDJZPxYjY0Z5BYNkYRSgjYJrSJd26IlUlmNkZraJKpGZ/111rAVi4vQtj3b7RbvIyJqfO5K&#10;KQQFIgVsVpAUShJERTWrxnvaBxCVUlfm7yEQcdo/h/oPoC9Ojfe//5sB+NLJCeE0O8TRsJjnZ7iS&#10;yHaTdx8tbhMGANEHYncxnq8sRWxFoM/r43Jxi9XtrHO99vglmNXl4h1FjWeu57QFiKR24/maNMOE&#10;vJ56GzIqDEjUXIVYbuRGvtHlOgBxss5PAbgEo0KSZNyWJCNkN5pyT8yFyeekDu9/S9m1JYoiHQQf&#10;994NE1JHjEU/2gMQr3N43MiN3MjvXjGDQiJoIKLUbkGTga0hQmM0BRPDRzeyeYKAUZoqKFaLBVEM&#10;vhhC264j+oC1hnlTkWKgLh5HSRCDI7mAT5poEnYAKJPlaPUsbetQco6oQGXn4+LjnEdJx3pzhpIK&#10;paCqMqJnK6iaRAie3q05O39E1+X2oAwhBFzwVLZmsToaWYZVVbFer7HW8swzz1Aby+npKQAXZ+co&#10;BRfbM+4//yy3whGnZ9lTe35xhrIBrS1tu0HpzEIY3gEiLZWp0NqCV/Q+st0M3nBFsprGzpgtGpbz&#10;hsbeBqCuZ/igMUahlIMYSWRFSovgxRG8w+hsOM5m+f5nc8tyNaeZVdjKoDRURiODYVP+KAUoiD4R&#10;Cijie4UmoURI0ROcHz3zta2ojObR5pLaNqzPL3j4+hv5cfnE8eqY89Mzkg+EFCBeZSwMjIunvUD2&#10;FV2lFKjMztsZXFcBRJH8THO7d0ZsiqC0oq4aVqsFbZtB5KS39L1FqQZrahI7o8o7hzFVASqvyuhP&#10;l8J6ZABICgNuUPRFYUyNjo5UJkxQGqMNtVYsMMwxVINnL9VEiYQUMVGwQaHLS1jhEZVQ2tBUlmZW&#10;UVXFQLCKGD3e93Re0/bbt/Vy/nq9wKdsj6dd92nswncKJGY57N1NSjJYTCIxKDGR5HOfB+D2MrPY&#10;wtaRuo4QwtiW+XzOvfkt6qqi7xyXbbaoQgtrd07vPM7mSaWNoEXhUjjIoFJKkSQRQ26r957kwLce&#10;5YsB7WsiNTFarI2Q8pxXWqFnmrmZY1xRzFqNO/fElHDeEQaCilEElYgiRJ2IhWIXtKcPLUolVGGX&#10;U1ibDMb4qGtOQaVhvZow2xSDc7rMITLj0AhxOLVkcDGkOE5bJQpsBiCJiTCwCiVgTQHKR9A+7RjG&#10;khixFaOIJLTSmCYbtavZXY7vNNy7B64ztJfZqj073XB++oi+b4m+oy2Mzo3b4rstRlnsoOgmCylA&#10;CBgSWvI8FBXxMeCTJxTwNiRPDJnJa6ua2TwbyLdWR2it6YPn/PKCzSZ3RhKhmVUYa6maqvSFwfee&#10;bduy2bSs28zS2axbtu2a5HdOLO8cIfjiXIhUKjOGrKnH8TWAB4cYfHqyhl6dozr/ngEcfpLlN52X&#10;A0tw+H7YN1xnHwDbB8vG9kzYVFMZALwdIPckG25fpsc8DcA8xJzcX3umANg+cDj9Oz3XtE/j4WXo&#10;WtkH+qb7D22/HQBxf/sQ2LnfhkEGY2/KBL3u2IPbX8X75SCYGPO79hBYyd7+6djKjoese8UYkSiQ&#10;IinltVNEMFrjXFGAipORwk5MJChOn/zPoxVoIqIShoSkQGOgsoq6mmEN1FpoKkXVVJiqQRx0Xc/Z&#10;2QUXF2u8z7rhwNzNbaY4RVVeW6Og0UX3Pny/wzPZH5+Htvc/x692UN7IjdzIjXwd5GPf9j6++9s/&#10;lL704BRVvcBs+TwAmzYQzCVx/iqLmHXs957NSW7O49VtNsXB8Nrj3+DFe3cJD7P+sFi8SD+/y6sP&#10;Psd7l48AiOePudV8C765zWdcdnTcvrvk2ctz/PkJAN40rO7e5stf+gKr2/cAUGbFtuuxGoQdsepr&#10;kSDgJnp07WGAgsvbGYkVtijvNQ1eKR7Q0ha7Yja3NO2GeycbFmTd8c2gaBc1l/PcL12MzLczFmlO&#10;XWj2pr9g6U7olOIVfT9f7diyMF8kbHM/LN19+lRzaQWRrMMu+znBRB7deoxS2dl0/9Tgo+PRcUL5&#10;HJ31wleeI7XC+eqknHvLLJ2y9he0xyWqb2N4/tGSOtWc1PmOH1ZrTpYb6uI8erG32AsIfokvOM5p&#10;AyFuuBW2NFXum4skqFoTuxNCeY839jlUuI2ss1Peqo7m6HUedad0OjvIrK64676C9yecFCLD7NYd&#10;/DYi8ekRE1+NvF3b+uthg7/b59zXNQa9cdBHQgg432GEnSL/hHI+eBZECAEckYAH34PPD9BqRVUb&#10;XLAkqRAloxEafMD5lpgc67XGGsXRMg+s6BO+ixAUVmms0pjCBoxRiD6h0lEOb1Y9Lm4QlSd1XVtS&#10;Ei5jS/At2y7iQwlDrDS2nhOio+3PSMmz2VwCsG47Zs2Co1u3WS2PqJoZrs/38ejRCc455vMl3ve0&#10;l2u22xyuZqxiUTXcv3+Pe/duc9k+5uKyMEMqw3zVMJ9bfOqRmEFYwkBNcxATVZW9SCFEtMyHDoZo&#10;MHrJYrbCmjmSSihJHEK7ItYoVO93S5qoAi45lFh0pamLATtfNSwWc2azGmMUIokQHVKA4hRy+KbE&#10;HJbpfUBKeOF6HbEqUdc1vu/xrhvZVU4JMcJ2vaFaWuqqIpTfJR84Xixxm56+DSS/CxmaGmqHAMR9&#10;JsZVYyyCDIyE/F8zVaAHoyWz0aR8lgSSFEZZ6nrGbDbnvH+cz2la+j6RUo0xhph2YFG6xmi60t5U&#10;Fn6J2QAZ2GfFgBexNKLoOjeQrrCiECXUWtEkoRGoSlu1MXlWRY1NCh8CZkIG0+JxlaapK2prRkAh&#10;pZDZjx5wsgPJx74ZjMf9z+9+9MCToMSTxuW+sfNWQMDTJaFRmZVWkPqI5OdHZqwO5woxkEIkkrBl&#10;rTOmIsVIDIkQ0si+CzESvGfjPecqhyWvmpo7zRF11WB0PQLqXezYBEUMiTEiI0RizOBaLGFw+b4K&#10;I1BbfNoBYc55kksEr1A+j+uOFtSWEBWiN1SzwjwzGmst9bwa2Rlpm1BhTfTQp0AsYXFJB5wkvARc&#10;jFfmYlQdQkL2QAuRHTsMBiDlKpsqg0vTfWrcjwAaAnEMH1dkoz6aNM4FSDiJRJWdGHoAJ1VCG0FJ&#10;Ntghg4kiUphEOwBYmwqnAyEYVFUAxLt3eOb2C8xnt6nUis1lvq/z0zUnJ49YX5xwdnrC6699GYAH&#10;X+no3IaYelC5j6MIyQkRh02gU1f6TRGTwksgDgxNnYgxYbVmtmw4XuV1+5ln71NpRR8is7Oas4v8&#10;7vE+M/HFaMKYqqPFOcem7TPrsM3X67qOzjkqY8ax4l0kxpbkMvNxnD3pyZDfIXx1CvDpSRj6IVBG&#10;DWeUq8zR6VzdVyCm+/ZDZK9bZ7z3TwX0DoUQT2Wq1By6xpShNb3OPkh3CESEq+FWw/H7IOE+eDg9&#10;7q0YeEO6jkMhwfv39LWs1dN73r/G/vr7dtmGcBWAPATOxvB0BuYhmbZHqSevuw+AHmrLIEYnIp4k&#10;QhqcSpKZhIICYtlOmVmdQKXCOlUQCZkZTcg6hYCWANGDeJbzCqsUttJUlcFWBqOyy33TBy42PWfn&#10;W04en7HdOoSKylaFWZujP0ZvikSgOJyzS5IY4sFnM9z3lM0z/f7Q9nVz6GiZDcAHDx7kY4PH3r0D&#10;QM2GyzczGzEAy2yX8ebZGdW8pDRKu2eyWlVQnJpbr+jLO/ZyfYEfWO3NHKToJ6njuWcyM3Hrat48&#10;fT2fs8nGNhSWbmFQaVGkYe5SvN43ciO/K+Xw2JUn9g9rnBq3JalR95wSFJ/8zd7n9M7ni4IJA3F6&#10;scl6IjumIYBSGeCaOuGnrP5Hj/Lasloeo+oZ6y6DhW2bWN5ZcNYFFiaf7/LynEopvvKVL3H8Tc8B&#10;8Nz9F1HRI+WYEHrOz89ZLpdonQk/z7/wAq+/fMnFhefZD78PgC9/8bM0Wrg7y/rihcvpyxaLxZhe&#10;Z1ap8s58dx0uI8M0ZfBQDfaGIj8fiaOh1nUtUlXUlUZKnh8rCXxP7DbEggI8d+c5HuJwRV2xyjLD&#10;sJJ6TMnTnYPMahSGJpXnIoJToIZolaCpvKBDwDYFeNQGF9f0l2uCz8SbdTvHGIW72DAfKOfHoBZq&#10;TGXUhy3iA0pqwqZgNarBLAwSBDvLz2xZz+ltwHeX5Z4VlW2omwqKnlrXoGgwW5ejRYHOKKyPLFIk&#10;DSkuYsQlDzrrHaoWutjnFEw2n8snx9Z5GmtYlWcRNy0qVU9JAXAjb0fMVYX3+nw7URIuRHTKCIop&#10;D9pUFm0qUJrLyx6tBF0MMmVqTAqk2HG53RB8T2MLS8KnnCcvGDAVOuVci/lLTewVWo6YNRVSUPAQ&#10;82AWFaiqivk8h4r0/Yb1Ji8exiiUuZ3/as/R8Zzzi8IkvDhlu11j64rVakXf9zx6lL0Wb3jPrVu3&#10;WNYzLi4uOHv0JkfHWdFaLZZcbi544cX7nJ4/5tXXvkQgK0S37qzQJtKHHh9aqjqHZU/ZcMpojNEk&#10;n406PzjbEwSVWR/GWmbNDFVyyIRQ0fcRYxXWKlSIjC8TpfM8E40WqCrNfJEXhOVqxnLVMJs11Faj&#10;VaRtt6jBqA8JnSSH7oUEYfdCij6ABhkBh0gqimvf90Tnib4n+sDxcsW8ydrl+cMHRJfwfUBizuXH&#10;FaDval6mqWE7GA/T/8P3WoRIQE3yGT3hoYeymMSR/JCSIKJRxfNvraVpcr/2E4ZFCIFExJSwYGst&#10;MSYkFqW7bA8Pa9jvvcelni4kumIv+ZhDO40oJAmS0jierYBRipk2NGjmCGYAF40ipIRXiQqNs4Ie&#10;7J6Qwza1ESqj0JJIJa6y71sSgtE1yiha117p7/3trwdweEh2xvXVz9P27AOK+0DFV3OtQ5hjSju1&#10;J6VE7z0JsFUG2bVpEJ1IAapo6V3u8Epb6rnGJD+2b7vpuLi4xCjDcrYcmc7ztKSjIzjPSJyWSPSe&#10;ZCIxhDGnnY32CsAyGIPRxxKWtcvN5WMkdi2b3hNINKHkUp0ZmtQgRo9tW8eWtXRspKfVjliUqqgS&#10;XoHDE0ljaHPUCV0pRGfDtbQ6j20RohaUvqo85WvtdXIsOcMGY58SclcM7uGZKBEkCVVdjWsKyeOj&#10;AyUYo0fAxkpEScDIkLIhh93GIcfliFKCaANKkbCEokhEZYmmQjVzTD3n1iIrirfu3eUD5v0QHQ8f&#10;vs5vfjrv7+KWtd/kUORx3Qj4mOf3xju226xYVmFLZRu8D8QRQI1gwFhNs2hYHmUAcbmc530hgezy&#10;/G3aDJ71fc9lyWHpQqTvezqXQ5j74lUNIaHRJaXI0LZYAGeHSKIqTH6jEjYFUvSMMdcxIimND0LS&#10;xNkCTwAKwMjynn5/HbA1fD4EJA0hyFPZBzen4Nbw/fBe2A9B3mcifjWe1v1z7O8/BK5ct++6Y57m&#10;OPla5dA13omn+dA9XcdKm6a0GWT6fJ8Igb+GiflW7Tm0Xc6YmXl75x+2ldJX+iXG6bOIhBgQyfpH&#10;lBI5kCIqQYgJiTKmRYi7EyNKZeZjimhJCIKWiFU5EiCGnhQ6wnqdU6BUFlkuMFbjkqLvezZdz+PT&#10;DRcXHetNRwxCXZmRfRjDoPsEkJxCJm8PLRkA9CdZu4dygx7qy0Ms5P3fnF9m59jyzjP59k1F+zhH&#10;k/ypP/tJ/ru/8p8D8IVP/xqf/Hd/DIBZqhCTdUy/3o5RK+vk8dusn/dKY5sMDt5Z3uKH/vifAOCv&#10;/o3/lp/7f34GgP/43/9RvvIw6+MeeM9zGRj40vbBiFHE4AhF7wrBjU6r3E03Jt+N/F6QaQjzRFKO&#10;UgGQlMbtPO6nwGI5xyR8eIgyy5HP5T3Kztk4cV08uT0cL/FqiHS6hqElh98f1+VpHd43Zdng1q0F&#10;XnvED7amRcSg1Zzv+s5vA+Bvf+qv87lP/VN+8q/89/zK5z8LQLfdstCJZxY5Um/b9hiz4q//jf+V&#10;P/ax7AT53D/5//hP/+J/w/Mf+nb+4k/9VQB+5Vf/Cf/Jn/kxzODJdo62bVksZzw+y/rYqJekdw9A&#10;VIzZezJ4iL/6vAXAjf2ZU2/liBFbnrcJnir2HBnF/RJxc7E9RbkNUth5GMP65AQfT7GFpNXJhnU6&#10;B2pcPC79F3DimBU9ax6h8sIi9KMDZ1tHfJW4pSy6pM5ZNfdojMb0D2gLqPiqfgUniUAGha331DJn&#10;Xs8Y6k5I0jwOp2y3W1wc0vwsWSRLSPleNJqgNet4zmnJmdG1sGrmzDAkXfCkmSb6DXPXMlP5t2tr&#10;ORfF2uSBdREuqLsz9Nyy1gNA2RPY8L55zfNlPL/5+JzLmaW78Ud9TWKM7CZ8GF7Okpk8O6NDUFrl&#10;9aoYCfWQ/L4yJTdL4rzvqLXCDnnaBJQ2KBVJqaftPecXJdeKT+AVRjU0dpapccOCExTazqkrhTY9&#10;2vYoHdm2WfFwfoP3HqXBVkKICV8GXts56llkuZqhtEPbxGKZB+By1dC2PV2/pu97qnp3zW7bc6k3&#10;mLRTkneshUTvcnjyyelD3nj4KsujUiDB5FDS1rWE6EYm2sD40FpjjcVaS0geEY/3ebCLNsSU6PsN&#10;m61Fi2FWwtuqeg7SY6uautHYoOgL6zORw1qNUdSVYbnKYboAq9WCxaKmqg2q5LIMvdstikkhUZCY&#10;UGiMaGzxdBiVcp7FJBASxAyIAPQlb2RT1Tx+802sVGPoX3Cebu3o1z1KmQzC7QHR06Tug+wbkvsA&#10;YlZ8I0kiKg2hdpMX1FggJBfWGJXkVEIxtUKUIYnGFK+JMzqHNOlsYITB2CaD4gNDZAd25lNOFXif&#10;PJ3v2LpEP0aG2xwinxI+RQwGVfpHG0tlYZEsCzTzoHK+NXLYa4gKnSJJBItGxR0rLKWIsYLROS1y&#10;ChnUCL0noKAWQrR03ZYbuZEb+f0rh9bXfSDirRjWbwUA7ecmnP6dXnd6ruk598NOp/un572u3Ycc&#10;ElPZD40+xJI7dM3h2LdKs7EPPj7poHl6/01zIO7fz/6779A9vl0A8at5xlccxQfG0NN+Ow1teaux&#10;Nf39tfckmfdynQzP7PB1BBdCTvuhMgiYI5mlMLF3zpBIjs4Q0ZN7jJACMXkMAS2gCajUgVvjXZdT&#10;1iiFnc0JweF8ICrNtutZbx0nJ2uci7ngnqrQ2qDE7Nw1w/3H7GxBQtbNlGQmUtodt68f7Yfn74O2&#10;/7ychDdyIzdyI+9Ejo+eLVuK9eaUZn4XANc3dG3gPe/7AH/uz/35fMj2gr/zd3+aX//1X6Mta1uz&#10;PKJSgVCqdPaupQtzmqahKkULV6sVL730Ei+/ueGLX8ws64985CN84hOf4Jf/35/LV1eKPgRg58Qe&#10;C6G9ywzEAYLNAOIuc2VQJWIq7VJhmUqjVECiJ5UCr4hjLp733l7xrc+/AMCjdUv38Mt0JT8sMwNH&#10;Cq0MMh/qL2i2MaKV0Kh52XeJM8K8FAhMG4O1msZWnPmMoZxv14QKqioSQm792bbl3EeOjqCTbGvG&#10;WaRaNcwKqUK2kM5mbDohDREvOiBHhtntOU1xeidt6NtE6Es7k4BKqLnm1nFuZxJQQRM3CTeQn7zn&#10;uarm22f3sDHb87+5CZy5S1Q5N7alsZZqXtOXFEQqOo5tw7c+9zzfZrKj/3Pty/yac3S7tOFfs3w9&#10;3r/vxGH8z1PevQDwG7mRG/kXKoeZh9cf827KPmhwneF5XejyO2E/DQuVAAAgAElEQVQfqpTGINsp&#10;o2TKuKqqUiAkCrFUvu56R3ARq2pqW+PafJZKWZqmpkFoJuEXneu5vNxgVT1WNJ43c7yKxB5sqarc&#10;saVlC0RiDLiSJ9b6iDFZdUgiu8IvqRTpUTKG34fk6fotvYt0wSOl8ny1qJjNZqAEX7x7bddxub3g&#10;MqzxZhLCbIQglDyIuegIgJhINAnUXiXVMBRn2jHARjb4RJkamZ0qc3gGAH8KioQJkD+Ui5HQj0qT&#10;JAfBgyisAhlC8iUiBEQiMqbOGML5VA5DLP22bT0BTdMssKUgSTI125CImw2mS8xscQooTSUGtCfY&#10;iF1mZWf5zC2elZ7txXbHCHUxV71uA74PdMWR1IcNVhIp7BxOWmW2capAjBod9RvXUqdciCLEiNK7&#10;cd33Pdu+4+Lionz29N5BUpknkK72ZwhhF+2YCiMBISUZyYbeBYQeUswsxKGfx/l0OCQ4TvzgUv6R&#10;dtyG6+broSIf0+OvAzEPySH23pSRvh8OvH8Ph5iAUwbW09p5qH0DgPhWss/sOhTm/HZlys6YtvWd&#10;nGv6u31wc/8+rzv3deDv9LlMj5se83bkrQDEPMYnzFF274bs1J4cS4lIGL5XQlAWSuKV8VDJDkOh&#10;RFkAoIrRNmWxR7SEvEbhUSlmADF2xLAh9Vt07LG2otKKGAIXF2vWfeCy7Wn7iO8CJIPWNdZWKFVC&#10;jkeG7/S+IyLDfYKoROhD2b97/+wDhvsyfZ6D8/vQHBnkxfe+CMDLX8nGNbrhzgc+CMCf+fd+jDul&#10;4Nz/+Pf+Pg8elCoqixrfZYO2MYqjWWa06HRJvxnCkyOmrHfryzN+9mf/HgCvvXrGd3/XxwH4dz75&#10;b/G3/+b/BkAXGk7ezBFAarnLsauU2q1DSpGGAlwYrrCvbuRGvsFlCkZdnYXXmd5qZKNJ2m2zvw3l&#10;83D+6Rudr3477XbK/r7r2nlArlvfb/Kw3siN/N4Tc8ibOS4C5aBRIZVITIKWXNUUICZh07WoIDS6&#10;QWLClUqVgqfSEWtzqKUQ6AuqLgl0tKCyEqWUQg8hfkohWJQkrDEYW9G7NduUKal971mv1yW3k9A0&#10;lrZwUZ3vcH6D85EkLZvthvkiG1HPPHvE48dndF3LZnPOcnXEYpHDlOfNgs1mg3OOO3fu0BhNiLmt&#10;m+0lfd+x7dckHbC1ZgircM6BTogoYgTnQi5+oHfV8JRSKGNyCBwBOyuGohEUjjY4/PmGvluzWhQl&#10;rYmIMmhqbCXoTpCi+4oSlDGgAsvlnMWyYVEM4/mioqp1rrJcEv3nZ1uqropkY1Q0BkOlLAMLWvmO&#10;FGKuCNq2tNsOVyr2AbTrllurW/zOq1/AJIMrz9KIyfkxXSRKANE7pe8pDIZDhs1VRkbM4XgiY7XQ&#10;6VtYUyp2SiQlNeaHSCW/kegctukljGMyqohSOazZmEjop/m8duwGlYZxf6XxpJSoqgqXdMn3MHSe&#10;RqsKhUaniBJNKqH8KEOtyVWYo6KCnAoAcs43iQgxe11kl+vEp0QdBas1ojVGGENBJeacf6q0/VDo&#10;2aF+/3p4Sd7K2D1kbL4bQGIeD2r48XCWbBgOIRkxV+pV2kKh0Ld9DwGObh/x3LMvYtriLWsdqd1C&#10;1+ELGNN7z3bTEVzEmIqm5FBRdUVlamZpThxymoSYwTId6INHSmi0630eD1FBGgxXslGrNKEwTQG8&#10;d/TOse0CG99mZjZglaYKFT5F3MAKTgEfPb0OJJPHNpQxr7IZnUyu2g6gjMrgo+wq+sWyrgPYtMuI&#10;O9zT3uxFJcYQwx0jpmQbS1dDCof53Hk/stK1BHJZm3ilHSl0iCaH4QwhPELZzr7b4bpbF7DVjGZ5&#10;xOp29mAvjm9jqgWiG9CGvnhmt/2G9nzD5fqcRw8f8sajV3PbK+Ho/h3qRTvOHe8c0UW8S7jO03dl&#10;fx9QQRF6RrC1ZC8jqMjWt+MY8jFglEZSfje4UuE+kIuwOOfG6/V9j/MRrTMbffculrJe70KgFYIS&#10;wWhzNUwoRiIRJWk87/DOEcmpFOLEEthn3U0lz6fr5+c+2+kQy3w/N+JwzWHf0Mbr2jDsn6a3mMq0&#10;gMv+f7iaw3Af/DoEOO7f21ezTh4CKd8uA28AK0MIV1iP00ra70Sm7Xgao/O6NXtaTXsKCl/HmLzu&#10;+u9UDrVpet3pGN8HmkUprKicey/sIh4GQF4rRRcy2JXf72p8p4MQU2AxIwOHKVLpRK1y3kJRiagi&#10;x6sZzXyJmR/RRcXD85bHZ2sutj0+QG3nWKXROue8FXSez0ldScWS815Nx0/WIfPXu/vSWl/p032A&#10;cH/7EBt4v0+/9OUvAVAvM1DY6QU/+Md+CIDv+yPfwxd+87cA+J9+6n/m3jMZKDyPc/qLzDxxyeFK&#10;2y833Zibe340p/jXcMHx4NW81v6tv/XT/Ec/+WcB+JEf+RH+j5/KAGJSga5EVKQEpKmzI0y2R1om&#10;E6uEG7mRb3xJB7b2P6mrR6XBYSJMA4p3SQ+H+SCTX8rkHPHK2cdtSVf3T9OaDK74dLXFciXn9a69&#10;18k0h/b0/TM6pkvoqQ+O3l1Sq1JsQ+egxO/4w3+Ef/UH/nUAwsuf4f/+Oz9N13e8+MEc1rzpNnRn&#10;bxLbnIbh9t3n0eqoRGDF8V6MMay3W37+538egD//43+aH/3RP8Wv/qN/kNsRBJWgbVuaEhac0yWw&#10;r/R+TSIpTQDhWKps71JWRAk5zUap/2AMJQS9R5V3lVaOWYg8M6943+3cX54OeeWMy4scfq3vzpjV&#10;C5wk1sVmP3EXzJeJbejGKvdb39EHR1dshZPtOSI1C+0x5PV9qTVhbgmNIvpswxqZYZKwVme0MeMw&#10;wZ3gzuGyKiMmzjHqRWb1ikV5EfTdCetwhhoTh0BsNYQVuirOf624CJek9gxTCgDoCMkpkGNmJc95&#10;vDjlD7xwlx967habs9w3r73+mDfWHatnMv5RzcjFd7uIbnPfHCfhtrG8N2g+ZvK5+o3nsxI5excZ&#10;iL8fxQw5vQB8Scgeks/K7eQl3gfBKEAbRO+UFu8zQKWTog0er3YhzFYrgggGjahcBa8toFNtKhKe&#10;0LXUZs1yvsQW0C0Ej+sNzTwnXz47e4wLPXWdH35ila+Ly4k9XT8Wl9AGerchJuHuvSM2m4uxAu/l&#10;5pREpO063nwkzBfHXF5mD+usniNoQghsNpscs19i/UkB5xytW5OSZ7Va8fLLL5U+61ndWqG1JcSW&#10;tgvE1DFMluVsjmDYrFtc35PwmFJdKal1zuGXIjEIrYvodkgOKlTVPVKKrOo5ToSL13NbfR85Xi2p&#10;F5bFsuL4eDHmQFRKclXq2iBR6JwjhDB6hnUOkoWocC7QO4/4vLi897l7dOszGtMALXfvPjP262d+&#10;87d44403cHcdzjleeullZlWmAz977z4vn3+ZbtOxXB7h0lBg5EmWyFSZHQyTIUfQsG8QYVetcwAQ&#10;FVMDRpEZBCHneht+qjM4mwy0qUf3woa86FW3oA+e9XbLyoAyOldsZPfy81HGIhhDc6cGi/ceVE1V&#10;WXRhn4luEJXDlquQ8J1Dl/GqmoB1HXabi0EYlahlKHixK3AQtZAQpCjVPnlcytV0NVApoRqOVRnE&#10;Dr2jX69RzWFGyDdqeNM7YR3uJDswJCYGyGt4OceUK2sNXXC53dCYOfOmwug8R6I1NIsZ3/SBb+Gj&#10;3/pRPvRcZl88fvV1Xvni73Dy2qukdZ5rTcoJig2Gy/UWKS/6yhhIGhGNGit5qTIGhRRlHI8xQow5&#10;NC8W3gyA1YaoEkElXFlrfYx0PrHxnk1oRw92wOBToveO1hVQSvL4jVUeRwOA6En0KeTK4DGD1AAS&#10;NZVRhRk4GRdKoUiI1uN867puVE7HivIlunB4bINuGSWOxVAIjHlTC70GA2O6A6sVSisam5hZjRl1&#10;0YQq+cB2o2LIy1PGfDEwtbFUzYJ6saRZZIWqms2x1ZzKLrC2xvuhjxyu91z2W042J5xus+LZ+w4j&#10;CmY5wTOA9oKKQoXFe48tyZtd68AJrvOEsi/FSArQR89FWBO3xaEUerSYPBZjHJX0pAVldE4SPSTN&#10;HAAFXRiHe+CYyI5dJewABaN2paRijDn3pJLRuTBrZnRdhxiNMYrtdgtSQnWUzovakJJBVD63qFxc&#10;5wBANN3nvb/CON1ntV3nGBj+7lf5HX47Pd8+m3F6jf0cSyGEK2knQghjMaDh+5RybjmtNd77K+ed&#10;hhPvt2+/jcPaP/zOlvxA02OH647hUIMDcajCvgd4Tvvw0P5h336OyOtkmmPyUMXs6b0f+j/01/67&#10;egrsHnqug1xhtRwYP8M1BiBsWrhpv/Lf25Ghb0SEFBMJlZ01Alqr3dpV0rIYyTpe8EO+0Qx/VVXF&#10;YlZRmy1WCVYMWhxVUsSUfU9aCT4EUsr5CzfbnscnF5ycb4iqom7mGFWjxWQHQHoSrB/njxHUCA5G&#10;fIrEwJgDcbi3weG+36f7/T7Vxw/Nz3fCZr2RG7mRG3k35fQ0pyE7enZFVVm6PtvY3nuObj/LH/2j&#10;3z/q9L/0S7/I48ePuH//g5ycZ73t0ckJL9w7ojJ53d5u17R6w+Xl5XiNEApRqZrzqU99CoCf+PE/&#10;zQ/8wA/wwQ99MwC/8bmXUIDrA6bO623f55Dmd1uGtFu5KJcQB/KVKv+T5EIpZKezJqJVHG3vOiSs&#10;7zHtBltStfH667xX7VJzRSq6tuW100cYm0lRH3nuPimc8vqbJ5hFZnqvOscLleF+Ae9a5bk3n7F+&#10;88ssSiGS+7M5sk2cX655XPTlLQYzq5m1a94zy/bOzFT07Zbzdf7dWlouq5zD3GxLsZzYUuuECX6s&#10;ydgFQ5da+iE3exQsPfMUaQrLXSfwqWItu4K9pu1ZnZxj0xZ1ngHEah14T9VQlxoAD19+leq4JnrF&#10;7ZLD/JnFEUd9ZPb4ktWiFNs9OcMeD8Vs3x35etjY3+jv7YMMxKx4wE4djPjQE9NOKbfFqBsUNB0V&#10;y7omJNlV/C3JonUBEiutccXQ7Hwg9ZFUDK5ZsxiNA9ssiF0ihB4ftsSYi6ZUdQYAbJXbuW0vc54/&#10;k5iX/AfGJkQ5vO85OX2Dzp3S9qW6ZX9OiIYQhW0rPHr8Ol2b2/PC8++jrmZorakqS2qaMXxws77g&#10;9PQxVBmoyoybfONt76g7z2zZ0NRLmqbCh56+K9/rSF2bnCcgCq3fovMYJomHlFDJZy+1tjDkNFAd&#10;PmxJGLRuMEao67xYaJUrX1dVRdMUxmFB/HMRBCGWpPoxRqy1Y4hk33lwwkw1rGbH6LklFiXVmhnJ&#10;egTB9RHneuomX3OxWPH885ba1MzqhhACjx++mfv10tH3PbO6oa5rXPtkPr7rmAVwPXtDFW9YkojI&#10;1YU9v2Ty77LRE0bDPJmEUxEk0IvDoNl2eYHRIaC1LZ79OCathcxe6Xs/MTp2MyAzFijhscW4SmoX&#10;HioGVRiIRhJJ1Wjty/PSGFFoyQnalSQo+RlE2TEH4xCiqAbmRMygWIoBTaIRQ2Py8wjWAI6QEsmH&#10;SWjW9QvZyK5Uk76+hsnwtIVryszM24fCGq+24VBy5UPG7FQOGdZDXsrFfM52uyUURpgxFiHhtx0x&#10;JHRJvHv3+BZERdemcQzcu3Of7/zYd/Lxf+njfMs3fZjnjnNelvXJGV/87c/w6V/9FR584QsAqG1H&#10;ZSoqsawWK/TAcFIKjcaqGl0KKhFyHqsUM1M2FPDPuQApM89SSJjiKHEuoa1GBSGWZNJt5+hSJFWK&#10;Ste0OisM29RjUyJZGUO9XPAkSSijEAP9kKg6eLwk0BloHf3O3lPpGVp2AcpKQgFds4d7rJEQNFVV&#10;Z89weakHF1Da5NxiyWOG5xUTKfgSLm2oTF7gjFIoBUZgXtaRugJJHoXDkLCFqawlvzdE7QDKmDwk&#10;k/Pvih0VyygVVb3g1u1nuP/8ewFYLO7SdkJKCrGG3mWF8mRzyuuvv8Ybbzzg/OIUPxSiqnNesr73&#10;SFk3lK1QqoDCocIu831ElwhtgihjMarkA7H3JOdJfaQrzKjQBVyXnTaVtcxKoSllFckKUilMU/oH&#10;IaqeJIrArpBOZlRnUNCU9SWVgiuSQOazkWmXK7jGXABiMn8Gp8zgoEH0CCgNAFN+JewAm1DW2wE4&#10;3tcJ8rA/nMPw7coVcLTIPrNxOG76m+uYb1N245TpML3OoXXk0N8pUDcFBad9MG3L/ho5MNkO3fPw&#10;d6j4uM+OnN7XoXXw7fb1/j3vM9D22YTX9c9+2/fPdR2T81BbDt3j9JjpuXZFigRIxUmYxs/5+Q45&#10;jwddJzD0+zRFfUqFMa0Sktg5TkKAlIHgSgnaCLOZZTXXLOpErVUuUud7fLsuhmUea9FFNm1H6IST&#10;radtHSkplK7RqmLIqZgLIAlXcyzu3XdUJcN+yu+MsT/fudGwXw390HNaLrKuXC2zA7jrDD/8wz8C&#10;wPFqxS99JjMQX3+wpVnlc21CD2WNmx81zApTpGsvOSoFpHRV8fCNrBPOzYz5PBuyP/t3f56/8BOZ&#10;gfh93/s9fPzjmU30i7/yee6ucjGE1/zZaEzE6FFDtKbsCprtPMSMrPkbuZFvZMkO4IEZt+8cGQqd&#10;XJVBD8gGx27//nHCLtLmuqImT4T6T+OSr5RxPuS4ibvid1fk8H0AKCkpRGK6eq0ioZAjlFIosfQu&#10;H2Ot5e6923zf930PW5dTvPziL/4SVTXjzEe2Jcf7D/+bf5y/8BM/zvd+9MMAdE7433/ml7l16xbb&#10;y/y75XLJc889yxfeuOAf/eN/CMAXX3mDe889yyc+8QkAfv23v4Aooaoq+rEAZcYgJPpDTX+Hkotr&#10;AkRMtjkHUoBE/I5PMByOSH40uuilJoDyAek6mnW2NT7a3OE7j5+nHWzgxnAaN/xG+zKtyuvud773&#10;D9M/fIlfffkzPKQAc2g+Nn+OD6zuAfByd8nR0RHv+9ZvIW4Lm7ETTIR2fcKvhxMAfkEpNmHLR4Ll&#10;O6pcfOubj59lhcoVT4DfCY6faSO/9eYrzC8zYPm973ue7372/RyrXMwM4BHw6dNzfvPV1/I9x8i3&#10;vfgevuPW+zmKOzt2LZp/9viUz3w5H/cHP/jtfGhR8eF5z6M620V/6Pgui/e8n+ckA52f/rzlly/f&#10;QNUVzxXm4rc9/wHcpeMZD8dlqC5ntrAib+RrEbMLWktoAkkm4aJFdqGdgRAgpkAcUPWchYaQIqHy&#10;OayrGPUqhaKwaqypMEqxKGETruvp/RbXd5xenpEk4lKeHIv5Lay5TUweH9ckhuIkAz16SVyAkgrn&#10;t8VAzwuX1paEZ7tds23PWW9ORgZiSB3N7DZ1M0PJgtm8whc2T9d1aGVp25btdo1vt5ihuIjJhWL6&#10;1BOjJ4RE1+WF8Py8I6ULQhSMVaTKkmIiFs923wW2usfbhI8JJRofcnuS6kv1zJSBB3piKm2NLZ07&#10;Q7SiMgvqSrMs6HnQltViTrWwzBeGqtEUXCl73VXKSvXAWkgCoRjfLiJemK2W3Lv7HIaK7UWefDH0&#10;oOrMfAvCtvM5HAjQtmJpKraXa0xVYU3N48vsTdpeBiRpqqrZU4SvynXGxtOMECnjMYdOllxduy+J&#10;kgn7UctYTj4pIeqIMw5nPMG4MdS4qg3NfEZd12jdM8Hd3raRFsLwClDjC1N0hTENWjQmJMTOkOLR&#10;0aZDa4dSgzGYQej8wzSGe5NSrnUz5DKLCZ1AQsJGqJIwK/cR0KV4TyCJJ+inhzDfyI3cyO9t0WVN&#10;ScGNudeiz+E8MV1dl0UbtMoh9T5lsExSLKHr1xcrGUIqr/v+rWQAsIArYN/+d1fauufkHORK+OqE&#10;dTcAgMP+fcDvECN+yrqbgoeHAM8p6+2680yPFZHxeOfcFTBtH8S77h30Vt/v99l19z5t09P2HQIT&#10;4ckcl/t9OrqPrhkfA8A1ZWNeCUuPQ//kIie5XRnWhohWhpRiyQU6RAlkVmBMCdAj3JgN7GzMDoaw&#10;tRrBkZJDAC3ZEVSJo5LIzEYanaNt+hBpXcdms6HveyIalyLduueibbloA1uvSLrGqAoRiypAvewz&#10;dFWpUB+HxPmFnRil5GscXTpPfb5vJW+VNxTgcp2dK3UJ51re/Wa+71/+fgA2jx/ya7/8KwAcLxSP&#10;N8W4nh3xXT/wrwDwl3/yP+Df+Nfy8VFgUxzGv/AL/4C/9tf+awB++R9+iqrJ7PDf+PXP8k9/7SUA&#10;vv87jvm3P/knAfj7//i/QhVGv7bVCLAYrdADgqj0iHOIWHas9F3utxu5kW88GVLACGMe4itze5Jq&#10;48r+KxbOFRAujaGwwx6NKgDi1cIf09yImmnI7FWZopPXrDuHgMmU1+edPFno6Wpe3936s1wVp2wK&#10;uF5QVf7czJYsFg0v3l8S+8cA/PZnf4d2G4hW8YM/mNeev/SX/0M++oH3jwmxH77xkE9+8uOIwIxs&#10;x75yfs6DBw84vv0ezqt8j6+88grf9cxdPvaxj+VbSP8LKSVmTc3FSWbL1c0SrTXx3V5SCjaRJL+3&#10;hmrHURRBcmjvEJSSc0BIBtuKNz8WIokWNUZpKmsJXeTiJIOmq+MlH3z+Fu38MZ97vYQYf+UB3/vs&#10;ezjzn2VzkW11rQ0v1pYXXD73m/0lVQfLVjh58BCA8zZwZ7nkxaqiP85g5Gf6Da8/fsyf+IMf5d46&#10;Yybnjx1vnq95vpCXPnBvxUdmHa14ni8p1f7Q7VvcUxWPX3+VtlAQj194nm+//wzHBXtRW8eHb99j&#10;qRQPXs/pNYLA8y+8yHffucfqIh/3G5/+VY5efIHt8zWvv5kdVf/s4QOe9Y4XbmUA5F50uNMLmqOK&#10;F+uMNf2BxYpX/Jr28WPOQj5umzqCvLsMxN+PYq4oeklnkCOlkmh/SLqXE/GnpJCkkLgLFxXISpoI&#10;ffDonK0KyPm1JCYgIMnjDAwh0yEKnhw23bkt7qzDFfBs2W24ewxGNzncVyW8d6wvd0aMNXNuHS/Y&#10;tmtCSGwLeh6DkKQorBJIsiGSv1NaWKwMdbVCqyWL+RFGZyDw9NFjlBjCrCEER/Ceqi6LW9Mwn8+J&#10;wf//7L1brG1Zet/1G7c557rs27mfOlXVVX2r7na7bXdDOjEmYBzDQ3AgQRFRBAoKCvDEA0IKEsJ5&#10;iBQJCYECCKGIJxREUJRAghO1OwkY0xbBF/pit12O3de6nvu+rNucc4zx8fCNOdfau/Y5Ve02wnH2&#10;sNp71TprzTXnmGOOMb7/9///P4xxCliNJvZq6h+qSEiBnDY0TcWk0cFprWGzjmzWa4K3hGbCprBj&#10;MOof6CqHx+JNpUEdOumu10uwAfwcXx8wm5cKRd6zfzCnmlVUdaKqPQMxypTqg0Oz1ilzaNic+UAd&#10;Jlw/usOt6/egh8ed9mu3OiXlnm7TksUDnrZI9labnm695vjJU3Kf2dvb46TRiXe9iHircuLFYgHB&#10;jGvT8xgNu+35gdMWONxlIgqarbHBgoVSMApxSeWctUMmgpt6bh5oxmW+n5lOHaF2uCD47Blm9Pcw&#10;IDlH0CsLt1YcH9g71hbpeGEgOOPVAzFMMKHIj1wozKatafqwYmQ3BBbDOezI5kRwZS9ge5C2Jxda&#10;tlCCLbKejzsvdXq/tu1vec97lwWY32/7IMf6IJ8ZzjHGSEqMyYqc+7IRs9QhUIXim9Gqp6ej5s5d&#10;NY//9Kc+wx/47B/k4x/7NC/cfGGUoXtTcffFNWdPTzAb7eezh4+oMExdTQiNjjXAVwFnHTkbNkbn&#10;LRs9pDJHAjLMgwmizaSUSTGN+LDDkdDkS1ecpFqb6JyQjCEHkAFksZneKKcxDV6HRseP7udkzHSK&#10;sZjhHtrtc2UypF6Zb+zcf5NK3wvkAmZ78VgxmGQwsk0WWXH6NIoZGbZ6cHDGqXyvXLfFYbMQwo71&#10;QIzk3GFNxBrBFl9KRwYrutUu7HZrTAEAjLIE7fDsW3xoCL7CuiFx5PHesGkzi9UZT451g/H48X0e&#10;PH3I8fKEPnbIwHIRlbtWRQJSukITaFb7L8WyMfbgK4sTNzIQjYBJGXqBlAdCMZvFkhwcJkasC5h6&#10;CB5Uxi7Z0S8KU5RMNIK1GVPALwBJgxzZjEx3ISnwUsCNMUBImoDIOdE0urau12vq2tMXSW9d1+pN&#10;acqNYguCZd773D1vLr4MoPhe2kUgaWi7gN3F477fGrIL1FhrR5nyRSnvxYrB7weEXva7z0qMbcGw&#10;8wDcLnj4LCB0uIbnXeNln3lWe1Z/fVC240Xg9uLrZ53bZd+77Px378Hl/Zl0TSxFRoY1SoHEITg2&#10;7BYQ0D3CTgEe0e+ZUmjAmoxIpnIBk3uydJrIEyH1kfXCQSe4TU/vE9ZaNpsNJyenLBdrjPM0kz2S&#10;cSy7luOzlnUnSGgIVa2Md7E479Rn+oKM+JksxAJ6Uvas8p4g/4O1y+7n7rj83VzLr9pVu2pX7apd&#10;tav2T3bzgz5fSnA6ADbW7Pi3GKUYiyQkKSNxCEBNFvVPEoixJVtbwCSwWegEYkzENuGsjDp4ZwVn&#10;IFuDOOhtxyop0Ecn2IVhf7bHbDbDemGx2LBZDwVG5sxnezTNlOCnWONHRtdqY+iTYGwHdkWX1dAZ&#10;wPYCpiXmJbG3hLAaJXuPHj1gNttjMrlLVe3RLhdYV4C1dk3f94gpLAncaLy6vwfNdMJsuocNtnyu&#10;wjr99+AsklqEXALiRF0V49iQqZwdPXdMdpg8GW4Nfb8h5iWu3jBp9phOFazyzYS9/YZqFsC0eL9l&#10;31lMkcImrCmeWc7hKdp/qZg3BxzuXWd/77oCLKUKbecDy5VjcbYki8PYQFvYm6vlhqePH/Hk0WOm&#10;9Zx6OmO+rwh/tz4mJwW8+r4nhPPOpM8LvGAbfFy2yVYJ0rZK7cXPZAMuWJKJJKtRfG8jyUdMBUzA&#10;TixH17XYQghLjOkQUV+sEAJpVMi8f+rJFkBDbAkSCqDpbIWztYJHJpeiCKUfrEeMQ0zSRJ/ZqgfE&#10;FC87a8jpgu+W6P1ELLnr6Zdr1lUBGVpPNFG91ZoATXqGf3Vwb9wAACAASURBVNRlwd5OXz+DpfL/&#10;VXs/tun7Bc7D63XbkbPZeiCWTvXWE6zHUYAhAYkds/kBn/rYpwH4Zz//z/OpT/0g145uUdt6nAOq&#10;SeDm3ZeJm5a0UFbFG5uOtFphKg/eYQsL2nhHHWqywDoXEHmjAGZW4ssI6KWkhvkxCTEZ4iBRT0A0&#10;9DnRlmRNayKdN2TryC5jqi3jIhpRyfrooafBarI6Tgb3QGtckQJfvK9GbSNsxplhrNji0VhsJwqY&#10;br1XgxZjFNwrfWzEYo0li4zeLsaIMkmMw7Ij2Ssm3844zJiZTpicMDZivcXJFgQIzmFsHvsNLBhL&#10;FpWGm5K1D37CfHbI3t7Ruaq7OWvS5fT0lPuP3wLg6dNHPHrymPV6hbN2p8iG+pjJ1oSxJCSGBNQW&#10;nhCT8UFZfCZvP2+SxVYqa7al36LN0CRyjDgbMDvnZ7zgHeQzlV+kXuj6iMXjbR4T+focAH0iD2ch&#10;Ce8slXc4Z0YWgphUGFmJ2zd1jvvuG29gjOCtjj1rQVLC2qDXLTtSXQqQZwuzMPfsTrEXn72LrLvf&#10;7Tnj/aSxz6pYPPy9CABeBCV3gcvLvncZyHXx954Hcj7vrzHnPRwvO+bzXj+vXy5e8wBa7q4ncJ6h&#10;9n5A38X3PkhSyXD5fD28fhYouwXaBIyo1Hj8WyZUU4o0kZTBRyp7UdH9gRFMVGBQC/LJVkIoESEh&#10;cYVJPV56rNHEU99uaGOkpSP5iLU91nhiFpbrjq4X6mkD1Zy4WdPnTJ8j2QiVn1KFKdbUaodivcqf&#10;R6blFvg8D8Dbc8lJfb1NvL5fuzguL+6lLvvf0CZTTTS0Jfn2h/7QP8OBbkmZ5n2+VAoPxDaPRQ9u&#10;vvQq//V/898C8Adeu4P0Ooc9enrKzVtqAfLHfuqP8tpH1GPsX/+Tf4pffV3n4KPrU54+Pi2/vs9r&#10;r6nncO2gH56P7EavWxHBDOtRYe1sO2lIqAzXcwWMXrXfi62MS/vety42I9u94vkiYOdZfKO0ebCq&#10;6dJo3aX5xuEHtgzELHGUDee8LcqmXtMldnF+TMQCIzkm5X6cKxaL05E0ZK0jxYHMEwih1C6Ig+UE&#10;WLu75mwntVDrwR8+vM/e9Xu0SePSk5MT/thndX9+fKLJ3wf3n1L5A2Iv/ORP/gQAH3/1Jd5++B3+&#10;0//oLwHw9//BP+Tz/+K/xl/5Kz/NAC7oflT3esfHKqW9f/8+OMNLL90D4OBwj2+//Saz6fWxD/sY&#10;IUVNAH2AiXi3YNzu36GJqMf0OPWW4C+XN5LmnhEBKUFoYyu62NHnrJ7ZgDGenEWVj2X/8FaI/PJv&#10;vk7llSGY73+Xn7r9OW7eu83/8aYWr2pO7/OROvLJT3yEn//6V/W69/a59qFDHp2qNPlXn/wmP/TS&#10;j9DT8s1SYPAbXnjw6Ak//rFXufuRF/Qcvv4G//QrN7lXed5+810Avvh4wVurYz4ZdIx8/pVP89Fm&#10;yqNvnHGv4B+v3P0wX/rmb/Er9+/TlzoNd94VfuzWK3yiUSl0vdlwaA/5n77xVb4RlVy1dJlXvrnh&#10;337lc7zWFIm0P+NYOhYZulr76+zA8vDxt/jnruua8uoLt7l2/Aabs45Pv3BH+2HT8uXf+hqf+eHP&#10;cL+wHs8OK7r+fW/x99T+/0zSfdDk8vdyvMv2/hf3x8+qJX/VrtpV+8esfdBJZHdBZycwfD+WyffT&#10;PujxLpPVXWwGR9f2hDAZWcIAOZUERTL0xbfK4KlMze1rd3jto+q99ImP/gC3j+6Sk2UTs7J8ATGO&#10;ZnbIzTsvc/KibmKOHz3kuOvpUkZyR7ESwcceP7VE24/eHpkSqCVllA07h5zB5KybCSOjLUCOkdxn&#10;+j6NwVyHEK1BrEUcVENZSyOknEhsAUTnPclYkFhAy6HvLBaDKyj1KBFMClqanMfSzMrC0bhV8kj+&#10;w2EKe1wY5C3WqGeXUAqBmO25qceeV6BvALcoleDz1tfHFXsMLZ5gxsSP5K2sf7tI2cLas4hxuFK0&#10;Yj4/5Ob1W1w7ujFaCCwWC84WPY8fH/Pw8QOOzx6V90/YbNakpAy+sYecwxvdzJ2TbVqDw5TzLV41&#10;JC0Ll0U9a6AU8CkM6B3WvZ1XhKjSYWt9Ae302CE4TFUxb4s0xcI6d3RdrxW8h+vG4qyQSQyVarxV&#10;+WXdBKrgCG74rEqXjTF86EMfAuCdd94ZmXcxF//RPhKCI8ZSb1EglYB83ByMff98EP8yYOKDzj2X&#10;AVGXzT3vx3IbPrd7TGCsajy0iwDas0C/Z7EfL7b3/8zzf+sigPg8tuBloOYHSXLtAsTD/y4W1Xje&#10;dy+e1/NYihfff9bRh2Ncdv5bAHGYA7bsQgULARKq6krlWMNxBpVMxkpGpMUkZWPbwj400mv5KumJ&#10;XYfkXotGWYMzEcsK0poUOzZtr/O8CVhfk7NVn+LQYP2EPnckW6swxBl8mGi15TKXBOswVrQw1W6f&#10;Xwgyy50t/9+NoL1e/7PH37Pu/6XB6zOez7GATa1z56c+8yNjQrN7+JjVsSpL+gjTA/U3/A///J/n&#10;k69pQHZ68pR/78/9WwD8nb//8/yZP/NnAPiv/vO/xCc/pgDi537kBzle6kHfeOcxb7/5sPz6C7z6&#10;ivrW3rtzna+/pQE+8/2dy05cSZOv2u+f9n57321CcHm2YDpV8GUymZCyohybzUp97VEbJoDZ/pTN&#10;ovhv551n3SaGPIUPhroqNkvW7YBewqjmEouMe0VBCnEmO8tyocD/3v6Mplagresi61XxxU6iRSWB&#10;2GeqatiPX76P6HolCTVNTU4OycUbu264c/cWQk9V6Xmdna1xdsLe3gGvvfax0pMd3/zW63zlK1/T&#10;c0yWr33ta3zx7/8yf/yPfBSAu3fvknOm73vmxed16Jvhv0MINE1T1spYPrOjRvkA7eJavtvGPY1w&#10;Dpy1OyxzU4gjIlsjOSse46HCElwhGhgwLmBdIJZ44BGZdyrBlr6qoqfve1K3YSE6Zh52S3pzxKQ2&#10;3JzpgLh56xBpLG/d13l36RJplln3iTcWCiq+vddw7DLfWt7nyF4D4JXrc/Zzz/LsMW+tVDb9blXz&#10;SI74TiF+vbh4yr16yqev7XOt0u+1m8x3zzredjXdRP3Anz5dMX/wOjdOVFb9L7/6eU5Oe95aJd4q&#10;hU1OPORFpDvruT1RolL2b7ByGRcqVgX9e9xtaE3Fw4WuWfemgZdn+2TX84LT3zs9PuMktbyVlkyL&#10;iulJ7Mj2Cv76fttWwiwOa7Wioz5sGRkNWmGQM6ssTkbvBbE66SDqM+ONKxVHNSCXpIFXnxPOCPNp&#10;qeAzCYQgxGCIfcZ5kCLNW25OIEXIa6w7pKomiORxouq7iEwd61UihJr57IjhGa3XcLZMxOVSN9F0&#10;YHWSzSS6eEZuM7mPVNUh1m5lysaUCrtk2rZFGCbGlpQSJ8sTVqsNYGimOhFZ31A3U5rZHO89MXZ0&#10;3YazU83QhuCYNw1VZYh9y3rRMznUrIG1WjEyOFuYZgYpkr6UMsF5upjpuw0NiUmp6lvNa2azmtA4&#10;IhHndz31Skar7L+cDTTTGun0nlS2YTrZZ9LsUfmpSg6vlc7LR5yezVgu13RRK1mtCuuzj9D2ibaL&#10;xPYUJ+HcBJpzxjtfmKqXC3GeFXwNk+3F93XzDcglgc/AFLIZrHpG9KL3K7uMaQxm4qCG5POIdSSE&#10;ru+J0eq4dXZcbJ8XXO2a6lprcTZgvfoeAlgXsDaoWXvWhWDwNsmiIMNgn5sZFczEUtZ2KKIwyu9R&#10;sCU4RxKIvdAuNlv/jIkjB4OpA+IMqY/fEwNxfF28qD4Iu+T7aR8UnHyWlO9iNsSGChdqhhRv7Hoc&#10;jqae4G3NgPSk3jCb7/HRlz/Ox155DYBb1+7ibUPqE8YGkimFaUwm+MTs4Ijb9zTIOXn4mLzp2Jwu&#10;WK7WdKVqXHZC2DhsLSwKG6PtOpVKmsKiG+bPpBakYtSPZshArrqW3Gvms9RrorOQrUdsRqzg3TYL&#10;aa0tHmoDyudxxpGiVvs1o88d57KofpirsxYrsdZoIR90E6MgGODsdmw4SMOcb3eYWkaL5hhrtz5U&#10;RiE0wejrIRgWi+Ss/ntl4fbB4Ax42+OcYMwgyS8lDkRG4NUYC6LVrFW6q3P1jaMbXLummeOz4sfy&#10;4MFjHj1e8OTJU54cP6EtmcyUu5H5k/N2DbHB44JuuobZSgoAXHhPDOBEsmBM1grKg4TZKPPeJp1D&#10;houWLIizmMojxiA7m0dXW2yCo/KeOMs6d6wXa/qUtgXJSgZdrIwgcHCWyaRmWld478YkgDUGixas&#10;efFFleh778fiWbasqUN14pSSgo7WatEudu4XA0DxbA/EXSDoewUPgdH7bjjG7vd3qwZf9pu789Rl&#10;a8UAnO3+9xAw7UqZdz+3WwF49/jPKqJy8dx2f/+y94f3Ll7z89pl4M/3whI/xzDd8Wp0zr3v99NY&#10;RWnbdrPPzwM8YUuge9b4Sek8U373Gq01SFYgcPi399zrnJ8ZjmcEk3tl19hSDMgI0GNypyxEUZ9p&#10;YzQhYn0ihBZyh5gen3r6vivKhoYqNHQSiAmWbWQTDX12iA2l2rM+Q9Y4vLNYV7BCx8g+1Dhy6MNh&#10;T2C0t0RZ69v++v68jC9jHv5usxOu2lW7alftd9Ji1P3adO+AVScjxuArz2w2Yc1CEzBo7ApC3ycO&#10;D4vajRWbzZKTEwWMbt36EE/alrZb061L4bynjxFJrFZLmpsHANy/r6y5uhAOcs7UdU2M3fk1yIHp&#10;P5gT7XPjmPI3X0iqmR0WtU1ljRKDGxxpYsQVZduYXDcgWJKYoVwjLZaVr1gVi5yj3lMnCJ2MvrIn&#10;7ZrHy1Pu7k/4WClodfvoOsvc8ttFodNGSDbyjqx4UiyJDmf7NFZIJ0vsQsHBDzUT+k3P2RzeNnoP&#10;O7/PLBwgpTB07KHpeyYpUlXKNlyue0yq2G9usCjFFWOOnK7XzEqSqJ5MaFc9uXM0XqnwmwB9/5R1&#10;mziY6bmvnMMLHE6vMXd6/yu3pLWGt5cKat5ubvDRZo8GuC76e9++/zYrEgsrhHIs4yty+v78hq8a&#10;+OFRMSaPbCQGzzm7u2EuG/Gh+vLOhnYI+ow1ZBKF3YzNIHEICMvGqSA5tprgXGS1PiGRqIIbUa91&#10;d0YT4ORsRZ+W7M2PMNKMv9n3icXZBmcrmEyoJzXTSRkYbkPKC1brQMrFLLtIW50XrIt0bUtOQavv&#10;lSqZt+8YvLcsFgucM8TNGszAYso452hbfXyn0zkHBwXsXLS6UxSHwbO/N+P07ISzY0XzN5sNxETT&#10;1CVAc6SoD5faQwrGgrcOh8GaoRqKZz6vaFNXKOiRqpSbbyaOugLr0cnCph32jnajZBklh7JjetvU&#10;U64dXGd/foizNZ6Kg0ItTqajmU1ZrFfY4FmsFyyXKuWULHivVQafPD3BJoMbvNG8+iwaHDZ4kmw3&#10;wc+TYO1ubp+10R0qJBspQeHg4cWwORf1KM4GU1g5VROwe55qz2OnHvGZdanEXYdtgCQiWoGW82P6&#10;/Vrta6KtMb7Gl0nR+hpDUIk/mlUaIh0RrbKYC5iyrcOl/ndSTHTlQv8YY3BGq+ialJE+kkpFXHFe&#10;F19roDfkPn4PLKDLXz9LFvW70Z4li9t9/Tw533kwQWjqGYaKvjyTXZvYn024d/dlbl27TXAK7JIM&#10;+7PrfOJjn+LVF18FoA4z6MBEi28CxQKUjMFm3bgcHKpn5gv3XqQ9O+NxynTrzWgYv9gssUtwjaFD&#10;V9Aut4hNCIXFVo6bckZVd5ko0JYgve07UjREycQhsHSO5JSdJqIWewC1t1g8VrbcDGs8YsAYh8gO&#10;zU/MKMe1xqhUGhDRecw6RkRcnzspkmdlzmg/C7FkZoeq0caVSr0ygADb50aMQYxWJR/ZeDiMM7hg&#10;qSc6VzQ1o4+u0JOGh8QouD/6CVBwOVHZohFbNpRweHiNOjR0m57jx5rFvP/Ouzx8dMzpyZLFekk2&#10;Oi6MFxA7srdGgMRtizmMDE1TNn5l0zcwPUUybe4RBm81BfetLRYVWAaj9K7tsbZIKI0jD7I8AzY4&#10;fLaEUiE8iZBt5ux0yWa9piu+myZmDAYXHKWOF9OqYjadUIeAG6WZCgQ647BWuDZUQ5WkVb29xUgi&#10;pVSAU6tzs3XjJnUYA+Q4ruMDkHoZcDZ8/iKw84ElrpcAkLDribj7/nbfsGWpaTGN8bxHPzw9dko9&#10;xrvCIlV2QTYQxKlnaI46zsrj4pJKw0xWZrATpwzhS4qoXJyLtnOSBkLbJN55EHT4P4CU09gHl/3N&#10;pcjG7negXLcxSKntvu2F882a7W+mnNQ/1JyvTv28FuW9RzU7/wewrfn13oTgWBCgrNfILrNW547z&#10;9zdjyFij1gtp5/7n4bNZ/1oylqwJ0iEVl7d9bnKidhFrMpYhMajy5Wx6kIRziUjEEAl4LAlcxLmk&#10;54FoBXtKQT7fkHpD2wqrvKFNQsYg1pGTxeRMTkKw2wJDYin2DroSIOeTMEOfDt1gigRb5dvfH9h3&#10;Gbi++7vAmPhJ5XMf+ehrozxxvVjSrdbj/XJFnnb3hZfH0fjlr/wKf/fv/gwACwn8tb/x1wH41m98&#10;mV/4338egBdevM3irPxmW5EHg2oys1Ldfjavx0DdZL9TxyGNz5AlkwcGvGyXuKt21f5xaAIjmvSs&#10;yr677+/vzel73QecHD+i6AXwhjEZ2A+kjuWKw7lWMSdv2ekpR1Iun1knNoMLimzPxftSr4My5QzF&#10;WIwbk9YueAZzfefgaZEDLxd5ELAwneyNPtKmcbTt873YB9bjmMwz20Ihb775JhN+nJWoemR/f5/T&#10;p4+JMfL0qcbTH+FVjo6uj+vZm2++Sd6/wec+9zmqiSb3m6bh6OiI7z7ZYMzheCxQpQqoT7SInCtq&#10;5r19z17n+dfy7JhmPCZu9EUmCzb34zU7M9QryFQli+u6hA9CsknJV6B/Td4uvECwDmc9/cBdDA0T&#10;1HZsr9RfOI0933jygJuHr/LqXO1tjqo9vrV4woMC+jUBfFSsZwBX14slslixv+eZFlbmKvb0XWJ+&#10;cEAOKnXenG2IRkYboqauccazWK3IQQG+vRvXOJw7zP0TNmVcH1aeey/f4EOtshRXZgMhMQsJWWoB&#10;HRuEPS8Y37E2uh61DtYRMjVpo30RuoxxiXcKTvGJ64aXJ/vMyHTlM288OibtWzKCD7pHvgIPf3ea&#10;N3YHUEGzv9lmpdqa3Y162cAjOOwORF9YJiaTnYJtw/OiZgoGZw3WaNDy6IkOEGMywfWcnpxibKSq&#10;DgiusImyw7ua5eKU1aolJ8ve3I1gUrtZ0W167tx+UTd+xo5BbmOmTGZH1OtTwuYaLj0hlPNpYsT5&#10;CqGnjwuSnGILg2wyhZx68InZbA+Z1PRDheb1kj5p9qJxDXUzGf0jUjxmvelJXcIRmB0dQLKkVvtu&#10;tTzldNERe6WB783ndKUCUo4ohBsM3gacD1ROH2JDRewCYXFKNgGXLb6weCpv8dYgKMskY0dG0bh5&#10;THofPIGui1QF7KunU472b7DXHGkRBxFcyViknJhWe9y4/gIiwoN332RTiqg4q5I8YwzLsxNMcuxP&#10;NbtTVRWxbTUgzkUHOcYIw4bW6Aq2u7ktwJrsevKprb/2gaDBv46ighpSxo8hGy2WIl49wAbLQbfn&#10;qQ8a3LzCNgEJgb4MSm8stqqwlUPMmhR3mD/D75v8zMUeDN4HsBXGV6PHmfEBEa/nmpKyzMYAS5kV&#10;Qz+IGQlL2yC1XPNu+DawMvQ5yooqletwpXiCiQq6pPhe5shVu2pX7Z+cdrvIP7z0CgC3a/ou0sXM&#10;fO+AxUaz7UZSYaYljOTCHR08EZX5uesVuMtoG2zaDOoBC+dBES5hl+2+Hhigu23LFCw2AQDWYKzT&#10;xKSxKv8HYhKcU/ZrShEjCWcNOSdiSuRSQEjKPGu80TyoUeCkS50Wpsn670n0t2xhz3YpapKqTN85&#10;S5mHC1sxRdhJYw2gpzEGrNB3GwUwC5iEQE4XZNQD03VHdjZWkC4S3ZGRJ8r47ZICvNYOQOJQSKoE&#10;I87hvR8VH0jhBA9AuREQ3Sv1fU+M+dz3Bnl/KsDqsC6pGtdi7A4QKEPy7mL1aEtMkLGopFhHhZRz&#10;N5KwCCn3CgKKurYaSaS+I/UQsxZ6AyHHDkOkDh4rkdRvcBJBepCIJSpAmRPeGYIHZzLeydj/OQE+&#10;j/2bukwnib5bY7PK+6bBgW2IqSNGZSeLmZJsw9k68+S0Yx0jroJ1nxHnSiE/i3NekzLe47wf/W1x&#10;ZvSlNcYgO8xlHQTa0aYEkdYOBXekVGw272HB6vX0IyC8C9qPDM+83QcM7HItzLZ93obguyvJmsWm&#10;Hffs83qCL5cwtYF1ya596MMfH/cmi8VirGe1Nz3k0dvK7vl6XA6OC3zzm/fZDD7E9atMCwMGMn3U&#10;YO/09ITZVBP4HRaTh8TTdg/4rLb1gH3ux67aVfu934xssaGUlcoFeIRmovHgtKkY2Ml9VKAs9Rl6&#10;fZZizCO7zzo4PFC12p07N7j3ovrYHR3tMZno+3UTRvJMCDXea/DU1BNmhaUVpg2f/uwPA/AL//cv&#10;8jf/xt8C4Gtf/fWROZiicHpa/E3FjrUByoWN719ZEly1q/b7r/k+KhS9ZbCpFNkgIyNQROi6Ducc&#10;zlc4K2M1SxEBr4wbsWXjPqZWs/poCRgrJLv1enjw9DG1s0zqA6ZVoO/MCMYcHRwBidm8gZSJvbA4&#10;PcONE5IyvFKuaZojkggnp4p4Rzr6GPD+FkdHAU4M+UwRczvtESA0p4jpeXr8TU5PdfNzsHeHEPZo&#10;5gc8PX2EZMetm3f1e1XDJEfs5iHHZ4/YrCPOh3KuBxjWOFdxeHANR816cUyn8zp785s0TQ0m4r2l&#10;Dg1V2XQnEerGYxz0scXbKeKLz8Q6s1pE9ue3WSxb2kXkxZe22ZSN9ATndeNn2JpOx6xBlbFUpqIy&#10;Nc1kj2mhBr/ywoe5vneDLrZUriJ4z2nxD5hND1i3G24c3qZdLXFUrIoU+2CvVmZMylQ+sF5tWLMo&#10;Y0bZnrHvmc7mrEs2ABT4OycR3AH+c44FlDaIZHJU+dEoKcYRO8G5IpcubDy9z5FsEtG29CbCNFPP&#10;SrZs32NnASY1qQ5sjKUtAPMkeCT0RLKyiFwYA2FnNZjCeFJ2dImxwIY1RispZ4d3FcY2JBtGhpjN&#10;GetNkTAngtkG4LmIIg1Clki/K2kTlO1iNAjz3m+Zv0noU8J6S+U94tg+kzHirCMkR+zzGPS/t122&#10;Ec/n/v2DSPS+3/Z+2brL/v1ZkveCBgBmrF5dVxPu3nmJH/6hH+HjH/kE81ozTZWbUNsJ1w5uc+1A&#10;TXvJDokZssOkbW9ka+iTgSyEWhML127eYvH0Kf16Q+56Tsqzsl6v6TctrjGkUm1bfMbU6ocn1o6m&#10;8DllsomINbRdz6awYbucyGJJRsZiHiZ4rHPKcsmZWAbgpGpwPhCTjAVPBumbeuBp4gfARPU1dNbg&#10;sPiS9U0m4ZwCKTIi5IlECbCdHaX+InksWDCwZ7BOgXCk2AcUKS6AURN8Y9xYOdpYjzWOyaxmOtX5&#10;chKE1EHfrulSwpmBSacgkAIoA+PEjCAObMf3ZDKhbVtOTjbcL14uTx895uTpGW3bI6knu7Tti/Js&#10;jaAOCg7FmLDObeGg0ctyYFVux1svUZnCQ6COwZIR8UqAtsO8lLFlrjJG1D+xHNMbnetDSebMDudU&#10;k8DBuuPs5JSzp7oRbxcriAnrHZOSVJvXU2aTBi9CajcM8mpnFdEzRmdaAJt7YtbrreuaPtttoSgt&#10;s6UsxhE8jDgpjCQRBHdO+vosxuGl1gfmcuDw4utntZEpZyyDvFNkSzTT89L7aAUNvgxgjPLJsoEi&#10;GzVAloxkrWpupJwz+j39q8kuQZ+hGC/IPwdvzmy1QvdY1Kb8GZKsRHJKgFb2lZjJKDtNOWtWWb5o&#10;0Q8pLDoRPQUtmKWsXz2X8wDuMLOnIq8FlQMP/quYjE2CG/YDoyxW3kNqUzDt/H1UNv57749YU9hg&#10;uwfJJRc4FCsZuISCKQXt9FAKWoqkwujsScVX1RX1gDVmBBuzgTpUOKf7gT4lTIrkvgPpkG6t4JNE&#10;PD0uWKaVI1QOh2BNogqW4Exhk2iC1JgwAoh9b+k2QuuV+RiKn2jOmS5C5wyhqUlMOVtbVuuO5TrS&#10;i8UZKXOcInOmWD4Yu1OcZ0d6tsueHf6ee4as9sV2X2PoY3cOGLwIIF5cK9/v+frdXsev2lW7alft&#10;d9qc1X1110YwHcYOkuLEV7/ydQwVdaXA5vUbB3z3229S19f49V9/HYB/6nMf58OvvsZP/MSPA/B/&#10;/cNf5V/4E/8GBwdTNsviW358zNnZGbPZISdlrvzwhz8MJvOd73wLgLZdl/VXcKPCxtGnNPoRvl8L&#10;YetvfandBkqoMqkAuwIhJ3zZM5is/HuHw5XvVbZw141gyh4vOKGqPD5YTPE3rFNkljKL4n1URUH6&#10;Fpt75kUV92jZ8p10widFeHGmDES7tjx4vCAXtd6NMGG2MtyYz3l5X9msv/r2A7IIHz66y2HBDX7t&#10;5C1OF2t+pK24XWlsdTSF482KvcKoPKgmJNewMDVtq563B5Nr3Li2pn77MVXRX79yZ87dm57wuHgp&#10;dt+lvn7Ei33k0VNVFAWBj1zfo9pf8aAA1OKhz56zFvpOz/8wGpZ9z7tRD35/3fGxyYw697xVihW+&#10;wQZnA3UEU+i4uTPYcMVC/H6bFxlK0ehGTkQ0NjGZQbYsIlgjOAu2bJgoPofWiSZTMWAZ5UD6PbZ/&#10;bQbrqIvJau562q6n3Sw5FZjWSjsG2JvMIa2ZTKc4Y8l9R99txvMBzayeHN9nOnOEusEWE4F+k2jb&#10;CFLTTG5ySDcGiG2/oOuXWLvAuh7jOgbz2LPlA3I8Qy9iQk6BJ4WyLQlme3Oas4Z8ov6Ik6ZkhiYT&#10;cgykaLESaOo9mno1Vgmqq0BT12Tp0A11ILiqnOuSSpboTQAAIABJREFUZezwjaeu59TTAwL6b+1q&#10;gzWB2s0x0yn1bDpK38jKqthuJLcFG4zJmGyxorJYI5bKB+pQ/BN9g8WNMi716tlWBnS2JqcN4Giq&#10;6Zji7TatVtzG6D3JmfVagUKbVYhorS0BUzmn8ncXQCzkj+2/2TL2OM/KG4bksDEvZIbBMp3shBwE&#10;CUAj2AmYYhRLY5DKIN5incc4TygGrq5O4EFsLN4SMlaITUYD6h2m+Pb1ufhpkGzuvDV8pASoIoId&#10;2IJZA6xhgUmSi8E7YGwJ6Rllk9uK02Cc3sdsNNIcgB+X9TmzOWHzDuPzXLscPDRm15dj8J3b+fjO&#10;60Eut/t6N5zMZist2pUYDVLb4fN+AFNLPJoNo9Q1G2V/ijXnZUo78sKxCIdoX+SuwztHCPoczqd7&#10;vPziK3zqkz/MD37ih9ifHJTz8OQWTHYEWyiqpZK8qRw4Rv8R51FP0OwIZZGcH9zg6NoJi9MFbdvi&#10;n+rCGE1mXRjKZqhcXDtCaJDQl83JAAAkcq9ec7HNdOsSWKZGmUKGbTVg7zFOA0obhdwXgMK6UnjE&#10;YsbETmKog6Xvl9tnCpBRGCjDDVTmeKKU/StdMQDZBQwo1BLJaVsUZhgpO4GtKQF0+UEGyeIA1EGR&#10;11rLbDphPtHzrFxknQ3tOpJjN87bxhemVs7YHZ1axkKR+VMKpjhbsV61PHm6GKUtq/WSPq7VksBu&#10;fdaSRCQlvPcE71UXjXrMppRGD1C95jL3uAFUGc4BvK+24BOMjOIoSauoF7mJsfog5AIOpF1PP6v3&#10;NZUbVc08s70Js5QJ00AuG7GYW/pNpDJuZNaHScBXDrpIlDj6xPmslastYAa/ReOIKeKDVgqXXs/D&#10;mGfNE+fbZbYTz7OiOPeevbzQyfD6+RIhh7Wu9LMyDiUPdhBlVRFb5mRBpemuVBQvVYclY/NOpeVS&#10;eENELVrcKNV6LwgjOSNJWZqSirG6fljPwciYbNqtQ6UgT0JyVtlXhpwSWWIRYWT1zDVGxziJnFBw&#10;HlcWGZU65S5ihvFefmhknwGSlLUnWEwGV/yBXSmcNDD4B9Cc4SqkdKFxGDJuO5CRwpBMAsa6LXPQ&#10;ZEyZp0uabwQzB/n4+MwMzeRxvRBS6UeVYxmJ+tfq+TlrxnunXy0V21Mm5YiJG3JskdSRU6sBko14&#10;Eq6yTOrA3t6EaRPUY1gi81lT5H4lmSGCyLbCc997ugBtpWxSa1W9MXgzZhvw1R5tDHSnKxarjq7N&#10;EBxZ9Pm2xquPrNWK9OeLpVCKQ70X6NuVw182BgfA8FkAorV2nFsv++7u+88DDvtiTWEqvVO//Y3v&#10;YN2PAeDmU6oyuEOoOB0zqJZVIQ93XTt6kn377cfc/bBWwPz3/+yfoluowujXXv8N/vYXtfLnIk/I&#10;O8pGU/Y+p2dLUl+KLnh3bo81AvXndiBbr1meN41ctav2e6htLWe27z1L4dRuVkyKJHg2nTDYaC3P&#10;Tij22wwkv4P9mmlQwsn+3h63bqntzt0XbnHnjr6+dfsa12/oszqb1axWCqrUTUUzeOpXDVWlwN50&#10;Mmd/vyjLZvs82Sgw893vfpvXX/8NAI5P1kwneo45bfd708mcvn++h6tBn/e2y7gmkrJelHeHfOMb&#10;3+a0bbnZ6Pl+8lMf5atf/hrrzYIvfOELAHz285/isx//OH/5v/wvAHjn3VNmL1zj8dOWWzd0z354&#10;eEjf94RZGGXdN27cABG+8pWv6HkYg7OOTBoT3kLxin7uFWzbaH0jW8/kc9dqlFASyggICJXNo9VW&#10;7Q3Zaczji6R2NqnBWSobyCXen1jPnrcEcaSyLwke9qc1ndH7NqPlLK8g94TCWs29410nfKdbcsfp&#10;eFidtrz1ZEGslGWacOTWgEt84sVXANi7dY/Ut9y9ccQ7C43xv/7OU8Dy5uNj7t5SIsaPHhxxsmo5&#10;KqQKaQK/ter57eSpNzrOZm3H9RtH/NAn79CVtelDL72MW3a8/vgN/b3seO2lO3zsI6/SnGp81QEv&#10;7F9j1QZ+7ekDAM4y+EnD6XTKwcsfAuAzORHffYeHBYv4tccP+fyLd8DBr7fq3/jQTGhmnlmYkEvy&#10;frJ/RF6vPuCdvmrPav4cy8fo5lMllekcgDjIXLYbpZ1NkDE4a8uG2OyomHRzqDIYV7Lq26AzpUy/&#10;aUl9JKXM3p6i3dZ6+ggTV+FDYJMyvVgkDj6Mgkii7yP18Ql13Y3eZH0SYsrkBC4b6tAwKWwka4Cc&#10;CLZBHFhx9J0+kNO9hqenS07tUw72AtPJlL7QCBcnpzTzis1mw3rZ0beJvak+pFU9p92sSDGRk2VS&#10;zZhP9hUuR6niIThiahFRBtCkgKgiQnaC8a6YpgZcmRCCt5ysjrF1wlU1VVkohu85r2y1KEkDnKFb&#10;i/+gWEMW5Ze4MGFSir7U9QRLwAmIOLCGULJAKWkmPUZlJO3v74/U9s3mjKZyJWOjf9drXVwcgpWA&#10;s6H4WkAeALLC7oAivRLZAm9Gi6SIKUyjgb2yrcKAtQI2IRaS0YIGAMkJVAapHW5qcXODmxeAtXFk&#10;5zBW+6gK1Ujdr0KHc+opqTKyPBYEyjkXk9ttMzvnOuJrz9qcizIulE2y+3ah0IjRgAsNdEH9I/Xw&#10;RbYmZrugieBFwcpshVxk6+O5CQzV10QSoanG7w3v7YKhStRR9s7IWJXBO0XGcxIyYsE5T08mxwHY&#10;SJhsFdT0JchwDosbZYFD/5md/1ljSP1QLVOlj1rIowTjg4TQGvq2271CshSfkJHpUuYgm5hPK9an&#10;GplM/ITPfOKzfPyVH6TmAJt1gfQE8A6zS32VrJOB6QFhErZgWuwjoZ7COPf17B3do3l0Qn2wREoF&#10;vOpgTu4cT85OCCWremPvHtUsML3uIcjIjuxiYt32rFZr4uKUdacZtUldc7Y6wdWGSZlPutyzjis8&#10;Klv0hemcSSQsrnK4UmE65Z7c92RR0+Kxep5R5lQiko0wbImMMVoh2pjR/867SoFAZ8vzWMBQ45jP&#10;mnMMs5RU8uqtggm5yCCrqsLbUKyrEk3xcT3c32M2qXjh9jWs6H1anT1isV5B31I5aKrBiCeRYsaH&#10;MDI3+y6Sbc3e/jX2r91itq+boCenS54eL7j/8BGnxeS5jwkXDDFH2q5l8NrJgA8OX3mMdfQDMCRg&#10;nSOlQtkanw3QqoQy2lSUwc9usz7gjR2fn0FKOpnUCsbkEvzvVJbOkshYmomOl03skdRinWVyc8rL&#10;R68A0C5v0S/XrJ6e4ovkV9qes80ppovqF1eGc5ZIcJ5KEXigeLcV78O60QrMKSmjcWtNshuBW/Lw&#10;1O0kMHbbs4C/98yF8t73L4LQz2+WARwsiNc4B5uS59DCMZZkIlaGhKVA8YkVm3HWqe9kygoeZin/&#10;zShZLphgmbu06rVLCv5n2UqG7eBPJwpgugKmjc9GTuQU9b2usOrFYHIsVm4Za7MeR4xWfSzvG+MK&#10;y9FByrgUxwSUYCFRqnlbBdxKV0ZJIxvW4lDnUaGPfWHF+Z3FSxMCIoLEoeL2eYajZAUDvbVbjFkz&#10;YgVERMHGYX4v68uu1Flfd9ubBWqJkzNW0qhsMSLK/h9psXEMwiJr3XvGRIotsV+PACK559rRHtNJ&#10;w95swmxaMZtUNLU+tzn17O/PVQIrdgzqhsrcBg28bPY4k5Bky+8mlQD2GahI4mk7WK8ibZexrsKG&#10;uhTB2oKFg4x7vF4jWHcePLzI0N2VrF/G8N2VJ1+WvNl9hi7bh1z0urwM/E/FpNwVxc9v/OZvsXVA&#10;Mdy5eUvff/e7Y8Llf/ir/yM//Z/8WQD++B//E/zcz2lA/9/99Z/lx3/ijwDw7/47f45psVH4iz/9&#10;H+P/t68DEGTCZDIvh8+8+cZ39DwG7oKe+U5yo/hbXtJ2k5lX7ar9Xm3nce7L17wBRLSyBcz3Z1O6&#10;VuPOk+MFdQlp9iaeG/cU2HvlVS2W9vKLL/HhVxS8v3n9Ovfu3Qbgxs0jXfeBPq5Yr4c90ppwZyjg&#10;uU1GWOvwxTO8aSpmpdCpnzj+3pd+EYBf/uVf5skTBVz29jy+WG0tztZQktg6zexGPpc8pcVTT3JH&#10;CMJypSq2qoKT4xU/+4Wf49/8V34cgM//wc/yM//r3+KNxZJf+qVfAeCv/vd/nSc/8Yf50U9/Uq/7&#10;1g3+2t/+Bfq04MU/+gMALJdL7r5wm289OOWjn/08AC/cu8OT+/f50pe+VM61sPytjLYPxg04iHkm&#10;wLvbhrhomLd9SfKDFrLz3hOMYa/EF42BxoIvzLccXCFeeFwp+rjnGwiOhcsQtP9qn5gvFlxb9lRT&#10;/e5+tcc9Z7hh1EfQLk84u9ay2XRM/KBUrDkLT/lNs+ETZSAt1y2PI8R9/d7p2YLW1my6vlhlwQuH&#10;B/QOfmvxmF+/r4Det5OjqWp+8eG7fPSmHv9637DvelKBJn5r9ZD/50R4K+xxLet46t9IfOSe5/rs&#10;FewQy7Qz/tHjY/7RWsezy3D22HFrb8ItP2Ajhnhm+fJpz68u9XuPvQVn+PL6KXvF4n7m5rgHnrOZ&#10;vvHN3PKmWVPV8EtSGI7Xp9wwPevTFW+U4itL54mXKvau2vfSrupYX7Wr9vukbYOHpFjmyNbRpgCi&#10;aOC5E2jYEqxsv6+FXpKxOLFbrzNc8avcSkGNmMKiBDGClW1wo7+n7LSmGPteFthIktG8X5N4wzE0&#10;ODbW7Gx2ijQtZ6rgCfsKmt64dp3Dw2vsTQ6o/Axrtl6ihbKz0xEG9ZNR5lAcIhnj1KsqA4NnaL1H&#10;P4nYakKXQMoiON3bY39ynbvho9y4eQ+AF1/8MNX+hPkNLdwzeDp1XWJxtuL+/Yd885vf5o23NfMW&#10;c08foc9r+uI1ZRw0Xtloxm5xqyTKlFU21fZirOpnR8BYmyhjtVzqYNpsxVCV5MUYhBrGYiFq/abf&#10;88EXYGFbsZYhwBUwqOQZILiKYB1CxhvPQTGsvnP9OocHc+YTx6rICfp2g8SNblZMj+QB9LLYENQz&#10;bBhDRhMrYh0xW7rCxnz7wUMWyw1ny5UWqUL7SeXWgg+WITZNkiGrFNLkbVVeyZQxtWucXV6LZVeK&#10;a4GYunP9nk0m2gIM7mSeu9ifYw5dBAF6tsULhsoFHgVAQmEEVa6maTz7+1OkGKZ3pwsWj4/ZdBsF&#10;cauSEGkqnE0EC6vSF1gtAdvHjEvKLEsp4kIoDLGyQb4krrF2kA6fBzvG6/4AVYR/582U8b51d99y&#10;j0xhLgnOGUwupahyKpXBBWJC2g1idcyIAbJaRwwJipwSktle/wA+Fqmyo9XK3QVwchSGY95RZ2Aw&#10;Y5dk/WxMkIUkZpyjLBmyzscYR45CCDUp98V8MRdwEE1Y5EQwA3g4FKeziLocY7IC1kkyfiiMZF0p&#10;GlIuo2sRq3Le8x55W6myynndWBF7vM/ZYHOvrO8ybzvMmEzRH9T+GgGvvAt+ZXJsSwXkkhAjl/k3&#10;gVVLGyOFEZkU2JbUjyBf7DQhQsoqC489KbdI7rFE9pojrl2bc+3ggOABk7BGtI6dZohJKFiZJY5J&#10;vYEFiQjWZCrvwel80HU9OakvZPZz2hZOTltOlx1I0OStq+lEdD0qIN/AQDzvQ7gF+d4fLD8PHo7M&#10;7t1ETrlHFwHH9zw5w3r8DADxeYzEq3bVrtpVu2pX7apdte+l+fMbi+3mMEvJ3HN+MzL8fQ+rQCie&#10;Vxlbgu9sI1ZUMmONBwObEhDl1INxhKamqhqCd/S7ps6tBmzedKTYYcTgS2nwnCKx6wkhcHx6Rtc9&#10;HgPDZjpXZl7f03VrsD2xN+V7RqvviMebGkGIxbDWOUff9yxPT5jVe9y+cZuusBMfvnvC8elGvcJM&#10;YDadcP26smEm9SGWM07NGu8aNuseS82sKYFx5RFJ5NQBtshftH/m8zm+qeliz+nZgpjXHBR2incz&#10;qhCR7CEHgq1GQEJShqDVtowPCGnUfWrQLZA1iEEsIdSjMW7tJ2hI7JXtliyuSANjH3FNBViCr9mb&#10;H1AVufXj1QZJjr5PRTbmSnVoMJIIVYMRS9fHLSCh/1jScRrEsCufdYNvkLItRKyOu2HzLJnghGgM&#10;ySSygTgcuzKYBnJjcHOHnTl88VmTSlkUxipbsgoBv1MFUUQDh2w0oDg3vs/JgbYkDmG7SR9kiUMQ&#10;AQVzksFXq0iyhusUGEu05Kx1J8vjY9z5Z0uhmXIvixzQOEt2hmTzlp1olYljSpB9lZG/alftn+z2&#10;9oMir8+CCxXtuiXGWJIJFwEEZSFeBBIN7hx4Or5/iewSLv/crkzzWa8vaxmDFN9DM1ot5PJaVLYt&#10;SWW7JHLuQHqMlgZXFmDsysStlgGmFKWwqF2BScWXMmdlN4tC5s5o1WZjWlLqIKbyvUq9bZMC9Dmj&#10;65VRsGpYM0zKOBFSUvbfAPgMLMFBBOxSRGIkF2ap8x4rAxMuKit7B4BWZXzxdsTgq0avNyXtJ2PV&#10;x9eo5FhSVxQAXdmXnWeaphh1DXEOrD8HXClYmUaG5pZdV1aXPLAuldkupMKyTsV2IOGlLd6arrAN&#10;yyEkgUDs28KEVNAw9ZGUowLTOZG6Tr2RRS0lPFntX2zCO6Hxwt6kZn9eIUTaVpmJZdCy3qQR2FSZ&#10;2sCJiYW9LyN7V4rHqt4nHXdJPGfLxJOTDSqwqDCuIosjp4ivduTL1oxsYGvPPxu7YOBu22UIXppM&#10;K/f+Irg7HO8yMPAyZdDwncva4ISTyhh8/fXXuX9f33uhyvzoH/xDAPyDr357rM78d77ws/zJP/2v&#10;AvBjH5nxF/7CXwDgP/iLf5lbJWE0lQW//cu/oN/94s+O9hIvfuwOr338tXJSb/HFL36hnDjbxKCo&#10;wuRiM2w5TTvOG1ftqv2+bJLyaJ9xbX/OZz6tz83nP/8j/MAP6OtXX1EG4s3r12hKQtgO8yTQ9xtS&#10;VnXYbOK5e0sZxc0ksCnS0l3VhFpXaZxX1w1NXax+msA7bylb+K233hhZyiFslXvGGJp6Vn63H5Uf&#10;z2ppUB15h3OGrshM95oNLkX+zy/+A/70v/SHAXjpwx9nfnSNIwdPWv3xn/1ffoa/9z//TSZF+txH&#10;y6nd5+Bwzn/207+p57RZUuXr+HrCT/3kTwJwvQp86+13+eqvqgw7CljvEQmU7sY6izcGe065tVVU&#10;baMsTS4O64h1lmAdVe1omlKUtW5omobaOQ5n2p8Tox78IZQ+8k4tq7LBlslv4mpM8GzctihoHcCd&#10;nrL/9IxpOb6del4+mINTJuHy2COTU+JZ5sZcY33pJ5zWDTw9ptvXSX+TetzUU88LlrISqtkEZ+HL&#10;v/JLADxuW9J8wv245MwXvfyNF9lk+OrTt3hQWKNh+U1y7HGH+pkHpuK3zT726AZVGR9ffvcd3jo5&#10;Zb8KxE7H5zoajglIpUzGmDPHbz7ioN+wVyhtNmcWbWJdzTgeVJAN3G/XfOH132BWqn0fTQ54+8Fj&#10;6hfuADCdNJzZGmst70a1oDvzNf3ZGbF/yOtZ1V9PN4luvlvw56r9Tpo/t8HZkU2YIisd2rBxGc3V&#10;L2EamZJ5H+SCgyvPsKG0Vo38AQT1x/I2YK3HGaEtM9Tx2RlWhNOzY1LuaarAtf39UaKZY0fMgnGB&#10;mIV129OVwZnEaWXinHHeYAhYKRLdfslmFek2kaYKhCpAqVy1PD3DGUPsO46fPuTo8JC6+EIE19N2&#10;LYfXDmnbHsRz85oO2BvX73J4sOLNNx5wcrxicbIGa0bJsTWwjsow8sHhbDVO3N5o4GKtw5oGSw3l&#10;XCUHbl5/kc2yLRvhGvKw2bIYMXR9xISqzGSDdswUAK+AukbZWwMDzOJRhyXNpKuac6Cga1H4NNxH&#10;48YN5OJsxdlxS991pAjOBnwp1+eyK2ClUalc5UapsQxsg9HgcJc2bMHK6BeXsoaLQ6EQNSNXQDEZ&#10;R/KGVCZfMzGYqYWJwc0cMrWkavCRU+KBsWrW7g1jn0cifV8YDzYXKdblAOJuG30Yx1M35wDEwe/C&#10;FtbGLgV++12F+nKCODx2SSViIsW3bUcGYEzZQFsFhY1Rn8ahDbG/EZAc8SORyhTQ4HwQoc+6Kb+x&#10;lZgPda63n7VabCFJkTyW/rFD39jzxx3M4tVRcnyt/6b/HWzYnneZR7aS6S3j5lwQNvRaYXropRVg&#10;3Eashar4fRwe7jOfT6kblZaOAbr12p8XWYjlukQMcajQXXkwGYk7PlVNTdXWJGNYdT3NXGn3+9eP&#10;uP3CbW7eeoHbL3wIgNt3XsJPPLlaI2FgK4GIo930PHr0hFt3XuLeG98F4M233+Dhk3d58Pgdlr3S&#10;7U0WjFcwQyXvZeuS1WJgYOro/Sz+Wy6N92U7MtJOX27Bn4HlNjTlcWlfZHa8Jp0tbMfEsBDYwrxx&#10;Zf4fil7pXKAFQmbNhBs3dFNz5+4trh/sYehZLxTc2rQrco7FEHp7U0LlyF0pmDF6IFqM9xjrSVHG&#10;ivDHpyvaLtG1kTSuQ+ic5R2VD+MmfAt66LiXHaTdGLXR2GX7DO/vtoEBNFYivtCGYH/3u88DygYZ&#10;9QiuGEOfE7Z44zRVRagtFRZpNUnTek+MkU3XkjYdbdnhNkbojcEZ+PZ33wRg1fVU9YT8/7L3br+2&#10;pel51+/9DmPMwzrtY9Wuqq623bGxDZ0AcYhPiSJbSQwokRECZCQsBBeIC4REFAlxB38AF2AucmNk&#10;WTIyKKAYg+AmURyFQ3BiifgYH7rt7q6uqr137b3XWnPOMcZ34uL9vjHmWrWrq9unhHh90tZeh7nm&#10;YYzv8L7P+7zPIxOpLC3AXy8L6ZNYS4159brnuf35P2l8rd8LgnV6Jum+pm3BlIDkhJCO2HAJWybd&#10;NwWgYEqgMOq5l6G1LmcpWOO0NJMLuWiLbM4VCBNAdB05B4WBTEJKwUs12zKQUlAjlVJFbecbSDXE&#10;0J+JxCPwTeeHc66a+BSCCUSjj3FumT8pJYQwX/sU9b2nVIiVReiSAqYl6plpjMMkbYXKFFyV+igV&#10;GL3BFhcLaaqt+YYclzktNQ4p2VStzlrsE5kLyXWRoSKPyjhUJ+H6PwHLhM0RPSPSIrFR/x/Hvb5m&#10;THo9jxitphTWBkqJiBG6TtvscvYYa/FOcCXgSsCUiVICTmK9D4mYI+AUgKMCe+1zFHX5hqbhCDkW&#10;NYoqAkadlHeHwsurwOUukZID21Oyp4hgbac6tFbw1mKd6iGKWKxR/c5c5+fxPD9mgh63Jr+uEH/7&#10;MbfHa3W2jtqe09EedcyCPn6+bU34L/eavF994Vd4+mXdO/jchn/hz6geYvnx/56YtJ3yt37h/+Sv&#10;/sf/IQD/6X/wr/OX/pW/CMDanvE79W+/8v/+Pf7z/+yvAvAPfvGLuGoI+PaTLVUmEYLwt/7uLwAw&#10;FRiro6z4zQ3tsTlcxNC6Ae7Aw7vxhzu+nrJ8jRk+tlwrseAobzhW86zqzvq3ZHWXB/a7iXefaPz0&#10;vd/zXfzQD/05AP7kn/jnOD2rfZtZY4JSRsKogKD3HldNPYzv1QwQCDmwn2oMkSeaMUeOE+lIr9C3&#10;XM4JU64oztTx+c9/HoB3P/N/8OzDF/WTWQ5VP8679QyaXV09Zb1uUltHrHXJc+A1VDFU1ztiMJw3&#10;aS2uGcdLvvRLv8gv/fw/BOBf/Pbv4Ht/8C/xKz/507jafXL/dEOIZtaDtL1j44QXTz9k22shY725&#10;x+Xlnq6DH/6BHwCgi/Bf/dd/jdW5En9ePH1ez/6evubG1q84TDtsSfgaCzoDMSqJqasJ1unJatba&#10;BTg73XL//Izzs1PWfQMQe1arrvoPVBPDEElxWoBbI3hv6X1HV6WsUKlmijOzQZsQcfc3dO880uIh&#10;cGKFbSnsqvZ2eucNTuUebyfYP9eL8/LZSw4JNt/8kFJ317Ry/ImLdxnrvT9944xY9uxKT6qFoJwT&#10;Q+94eZ0Zq+CmPbG8ujrQnVywr2+/29Qzp3YijdZSpGMcD1zVeKh7eMFzMs9zoTSJLSwJR6nFo5IS&#10;oRT2Dt6v80ZKpvSeJIWhXui88YzF8IrCEPVcGq8nvunxO7z1WEH1t+/dJ4YDX/idL7Eaqt6hFzh5&#10;wlcErur1CltYO/f7KqX7B8HyP+7+OX7+P+iOgtvFz9udEe3rjwGITaNQg89PThR4TXIhom0xM4Oq&#10;GLXQKAbQ515tNeGP40SeIhUiIsVMrFWTlBzeGS4vr0lT4P6DM86MJdTqhnU9q60jhZHVeoVxnutL&#10;TcCnaWIYBlarFecXZ1i3mT9HiCMpvkCSo+9O2W63OKOLbdgHtg/vMY3w6qOXvP+V3+H0tCL55cDD&#10;+6f49ZpXvmO/m2YDEYDNao0Uw0cffcRmfULvV/SVSSii4t6pW9F1ju26g1opmuLAOEzYfsODB6es&#10;+gsk1c345UROlsP1HmstpyeGajSESY7OOrCRcKvyfDtBk6KL3DenqXqNerPCInO1G1geI0JJmWEY&#10;qi4QhBB58fQZnVfNJmMcK18D1ViD1dQSkZvMPSrgoAxEaMdoA5+zCGSZ58JS9UkEE1UOyzsFDyuz&#10;s2wF2VpkI+StUPqioA0KdNnSTCf0+sQGKJVIjLV1ylUXyKNxHKDfKOjfvq4iszYVaE3KlCWYN1Kq&#10;QDwgjiIOi61aY2YGMlJKc8KQU9swFj0yffLGeFl0gkrOem/zIrY+e1oUBfKyaOsbcKR7VrPzWZ3l&#10;FjBaR21KxhYzO22mytiJOdNsXRNFP5eAlEKqB4dkVXWxUtVdql11M1sRMfj23uxinqLaffUdpUyi&#10;tsm195uhGJ2zcRpmh+CYAofDjnHcU6xpdYGq1ei0FW++h2VOjrOAqfovBodz2l3btMawkK0QciFi&#10;ePTkMwC8+eQBn3n3XR4+fsL2vOqQ+C1IYDIGbFDNLDTg6r1jvbrg7PQB3/wt3wbAF377N/jy+1/i&#10;F3/5F/jil38T0HbmDNpqyQIKzoykVGYwfhbrxykY2wKONle4tYdXltJxKFtEgYhicm301OeIcZq1&#10;2iphGiMeZ6lt6stctK1I0fU8uv+AJ29oceWvIAWIAAAgAElEQVT+xQV9ZxgPh1nrZn/9ipID3mu1&#10;venP5OwoxZC0e7G9IEY6KJYYE7EGn7vrgUgrNtw0fTFGW+6tbTXjeJREH2m4ybJulkPxkxlyzjll&#10;TLUW6COmUPv+eLyOQdRG+1IqAzsXGFO4KcptHFkMvprr+LMt5yLYvmO43pErsDiUxNqqk/f7T9WF&#10;cJwi/dbRjDgUXDhKdOpHVNkBjvRBF7DhGCxte1p7ruVzvN7B/XfDPmxvzhgDRs10JGcoE6ZEKIOC&#10;h3nCYDBE1JkhY7H6wUwCBtU1zFnduHPGiiDW6h4AkBIxRdU7LGoeZKxFDKysR8qk3RNmcfTVrozK&#10;buMmkCyihkEiKPu/FsRUUsDgnKHvDd4Lfb8mhEKM6uDrnLoO50xt5Q06PzKkIsSQCSHX+Q855fr6&#10;kVwEUxwGhy1VlMFYWrtyvaXzWaVu21GNt6jgYcqLcYe1FOPmQpPUs0ja/C15Nh1a3KjLPK8ME1IG&#10;pGkjNmH5I+mFMOx13ddCSCtKGGNwAid9T4qCtULfq/NkzoKxma5zWAIlHUjBIQLOZMQpczVlbW+P&#10;RiBlzHzWZN0fSsCJ7pUxFtXLjhATFBzYNbv9xOUuMIyZYnqM7SgIRRx97zDWYqx2NlgrVbvazmYq&#10;TeT+xrQ+WiNtDdyWODguYhyvt9tr8FjC4nYwb4whNM3UW+v4roX5btyNu/GPe6xOFZDKOauGdiUN&#10;uXVk28NXv/hb/OSP/wQAf/qv/Td85x//U/zzn/8VfvVX1YV59+IFIkLnFYzq1idcX15zdrKlqfcO&#10;U+Cdb/5jfM93/0us6j76N//X/52///f/AVeXWjSxvme93jKFNGv5s5+UMJHDrAldrLDuDCcXF9y/&#10;p3jAGw/POT/dcHGqwON23XN2smW7XuFM0xa3dFYLYK3wnVKaySugpBFrBVfPEoDeN6+JY4KGm/fy&#10;NlKIrClIE+vJha50dDHTjVU7MfS8eL5j4y3uQotGK3fOWYyMe/3Mw6s96fLAk4dPGJrhjIPrVUd+&#10;/pynFakdgcxIXm05VF2lIShrfzZe9JbOWDpJlApWBBGmYshGZgJULjW1bWeSMSCZkY45953zlDKT&#10;ka72O6y1ONvRnSqOtDaOs+05D7YKfp6tT/lHX/mA9/eZVHMDZxwHs2JnhUPXJJOEOA24P1BJnn/6&#10;hztOCDQZrwkPzJP6ONFagqAlGWjBkxGDYG8kGeooqECNINjKRBIvJOM0mAyRXNlOAMaqW+Fu0laW&#10;iOV6CBxGnZSn6xX3751x2F3h+h5jLLGaNBwOB3IICAZrPNZYVr0u/JPtqOCi77i4d6r076SimisL&#10;nd9w+WrP8ylwffWSVKuv47Dn/oNzQpjYrHtyLFy+VLe53wmGkh3Xr14SxgF/dk8Dy5ZdS8F7xxpf&#10;A91M31WgzjhM19Gt1li3xfst4VCFRqdA2CcO14nNpoPUkQ61qrTPbE47MsrYoRyba4iyC2viwMyK&#10;0/cTcyCOifWqw3pLTssCcs6QswIeKalJiq8b9dnpfT768CnjGKqOkZkNHkLMhCkhGZyz2BmoQEEL&#10;RRE/BlTVWgOUG/WqCiJCLgkrkeITdEZvUnValhOHbD2ygbLOFMf8msYYihiM1w3cHLHrbifGx37E&#10;TWj9dnII3HrvGuQro0Q3qVgMSMFmZT3Y41ZkWdgc+vjlNUNUJoqVBjokFqMhKEZZUgUoRWZtu2IS&#10;GHUFVSZFVr0pQFvC9QmaY682TsusF5Zv5fI3mH8VDDTisGJmkNWJQCnYnOd7ZNG5UBoLaL5Ser9N&#10;rcA2ExUxdR8QWcDb9rURUo4c70FQGZr1Wa3oKzivkgOhzt+XLz/iq+9/mQ/e/Ar3zt6gxNYmUDDi&#10;8cYvDpZOWSQYc8OQolS9xVyWF7QFkgjZWE7OH/D2O+pA9u5n3+bh40d02zOaO3CcElHArntEPKWB&#10;WLFQssH5ngcPN1zc05aSx2884e33v8gYBl5cvgTgcvecCTXc6FxPqOZQOet1yPl4Jjan0eY6fMSG&#10;NcdzuN3bTMgJiPO8Lc3IQVQrrpXSS9YWTmXWtGsvNCOFUjKzAzSWVbfmwcU5b7/9Nm89qS0z3jDs&#10;L3n+0Qe8eKHtBNfXl/R9wXtRl9paCbXWzm72qU5O8VLZ1pYcIbYq/WGkVOZP0xNMWd9T02eU+aaK&#10;sp/qpz1m2YKpa3hJ3o0xM6O2jVIKxt5kDLVg7msl6LcrhvPjGtPRKHBVSpmr06AMxVEsa9/h6l7Q&#10;d47+/hn92ZZpd2BfzWPy/oAtCVMyv/nFLwLQbU44DBO+X1d2bZpZ+Qo6c6NFtRytt1Ln1/EZfvwZ&#10;WsHjGOQ4/qzz6j8CS46vw8Ke/bhTrYi2X1knGKNgYUkDEFh76HyhM55xuGY8XBPHgwKEVvdiL4Y8&#10;XVXWtqEzEFIghgmxFt/XVt8cIU7EaVDXRWuxfY+3jnGXsJ1lu+pwzmBMwTnVDu28xTkHFfyazxLJ&#10;FYSNbLYrjGRKFmKaCFPCWFj1K2VH245xykxjRExReQ1vSLEQk7qup5RUe7QI4EnRMk2RMSQOh4lp&#10;VCCwYLA2UcrEOI5MU8BuTunXG3LOXF9fE6ZE3/cY54gpVWCykOo9cNbNrpA5ZUi2FvLQ/bEVyFJQ&#10;kxfvNbmpeqKxMiqkgJWEpD3elXmv9dbivSVbmKZAyJMWR5IyPNUd3dA7i7OCl0S3UQH6UhIxDlhT&#10;cM7jXcE7SHFkHAze131rBkz1PaWSkazXEFMB16T6i9fDnu32FL/qmHZRjcGkp9jEsC9cHxJjFIrp&#10;sd0aY1fE1K5Vh1iwpmkSLnO9oZVOFlnx44SvrYHVavUxVuBtRuINaZRbrOdPWpdtbd5+rtcxEC9f&#10;6plyevEAgH34gP/yv/grAPz5/+HHefe7lYG4ees+5T3tbfYS+Pm//b8A8G//rf9pfq6ESt4AuByx&#10;rTLqVpxttUXtX/0L38m5huD87N/42/zNv/ceAEOCfl2LbPlquW5kMq1jQeV2dCwcxabrezfuxu9t&#10;HK3Rj9W3Pg4uaM5w9HWLE291HbVWXTYn7MfmNGxZtdwvBErQn9scMUnP/j/7/Z/nX/vLPwTAn//B&#10;P0vf65O+ev4hl7Ut9OREgauuczNRZcqBXAkgdnVKqGtyOuz1vEOZWNNO40wPS+5TEqZ2k/jVCVI7&#10;78Ys/Kk/+V0A/Ps/OvL//N3/RD/SmWdbTZF2+4mhsiDX2xVILWAQ5utXWp7KsiemlDAsMYSIcHp6&#10;yovnH/FzP/dzAHzn5759LtI2luPFib5uM019/vw5p/cfMoaJ60rqyTHxa7/267z35a/wd35OJRV+&#10;6zd/nb7v9fyu9ytNo+7habGIv396StpP9PVabtY9F/dOeePhPd54rPvlg3unbDc9XTVHWfeedb9S&#10;8G8OgPLMfj85P5s/c66Gdvq9XiPNg/S6dKulJX0ZecZgWt5WvObZXdb8XFLEF8HERLpX89vOwOla&#10;WYL1mUzMbGzH6rwCsKsVZT3Qpci9Cq6t1557JxuCK2yqoc8uQC+FFCBVgHIiEeNIamSEKIir2tNy&#10;XEjTvKHNNyNGO//kk8G7ChnQ8AGA036j8X3KjLVQ98Hhmsvra377qZ5TndVC/xAjQ/08pdf3JCnT&#10;t44478kfD9nvxjc4ZgaistgWNsYxS6kFIK8DEEVkBhAbsDInZIVZz05E3WTHUCnMxtKtVkgpDPuD&#10;BnKVQiWdYxxGQlEGQBbH5WEgVDS8CDxcvYErqos3pmlGqVebLT5MlCIMw6QBZgUtN+tz7t/LxOmE&#10;k5MNJUdK1gWSYmI3jrx68YpxHDk92dJmWIgjOQZKLjy8d8H5SeHZ8+rw89Uvk7IlJ8/D+/fIaWQs&#10;EzHpezVGiGWsNOhEnAq+agZ4b1ltt2A9+8PA7ioTB13Yh93E2eohaW043Zxw1l8QQn2vu0K8LpSO&#10;CvBNlLwwcUou2CLKHsvK6pohhCpYrlQuq0wOGvPQkGJtCcvaJtUOCu4/4un7X+bVixfa2qUwkP6u&#10;aGXFiWVlPM3NW4e2j0opZDFzoF/fbC1FVMBVMvnY/dtkgg/QgekzrEBW9ZOsTAUPDdIJUcLMwHJi&#10;cIbKErC3klS5OY+PNpHWwvxpQ4MIe2OuC2r+YChYqetipvoY0vw31Bbyej8qZR2RuQXYNL1GKriQ&#10;q1ajkZnhV0UQSSaTsyXnPFPqmwmKzIxPagtwIVdG4AyMHgGks3OcCBRRLwaOP4dU8pqpTBuqjphR&#10;QHF5OWWqCLNuUSscNALUERHqBrhzw2W6tqAZkRkQctaCCJ33DIdxfvRhuOLLX/oCj+89hrfN3M5Q&#10;Qsaanuw6Oq9BiDW+GoCYyk7V+eadIZaCs8s0CLGANfTbDW++8w6f+WZlID54/ADbeTD9fBAV0+F7&#10;IeY9/giISlbBAKmaZWL1Xd87W5El8+jhE1ar2la2e0EOWQ0wnNwwpTneh/U+Ne005vbIeX7eAhHb&#10;iCnUJbkA/EY0yNPnrQmdFUScurI20CxpIm4KWOlY16DubHvKxfk5jx4+4NGD+9yrAVMcdrwadrz6&#10;6DnjcF3vacI5R+8NQRw5LYlgmDK52Jm56fCUbEkJSizENlOKIVfwvwGhzi3mBqqmIPM8PGYK5vlj&#10;SwUpbmYNOvdvnmPA7Hrfgr9jtuBxdfh2gn+c0Kv+aZ1T1LS73StnZw0w/RNlmdl6eSaJ9M6z6j3e&#10;n7Be1fW0X+GHEZMjWY5kAhrLlrqPiO6L6evY377WaMDQ8ee7MTftYipxe9+9OXdvXt/WcmusMkEN&#10;yhiTfCClgZgiJmWsLZg0YPIOSXuYAiFnoggBUSOVkiiicgTESAl6PhbjlZ1KorMJ2yngYm2m6wTr&#10;M6cn57jO03XdfHYYY2bwMIWo+2sWlSHMDUzUZKCEkVyZlE4KtmsOjXtM8eS4h6SGIAaDlQRJKClq&#10;4bMkbImkav6Sk4GcsZLpHNBlvMn0XnWqRfQzOBNxHrKNWKNO9tEmnI94K1AmUox4a5WtXAyCmqZI&#10;LfJJm6NZW5Kz3GKQlkzKbgYQc1ItSUOqZjOR1arQW2UQapFNC405ZybrkGSJscwOvN57+r7Xs9qA&#10;yVFZhSUgZLxRSQdvtD3bSlY5j5J1nQjavSANaGvu1O3xpmoFQ8nCyUkHxjMFXYche1Ix7PeJl1cT&#10;uynr74pFijILxQrWd5p0mIQxrdNicbN+HSD+SeN2seHr+Zs2bksIvC62+aTft/HooTLEr65UDyqN&#10;e778RXVM/vlf/GW+4ztUa+37f+DP8eH/+NcBVE98zl6XPW7xulcWZ6yvN46BB4/1TPu3/o2/yDRo&#10;8f+v/43/jZMH6hY7ffSMXW2v9H553iJL27LGps1U6dOuzt24G7/78Ukam7kWxwFWvlvO9Ly05ua8&#10;xMmq/qpz+bA/0LXWzTAy1MJfbzK2dlQ8vFjxz3zujwHwV/6jH+Uzb2mRetMN7K4U8CvxatbOm3a6&#10;lq5fTJxdqKROMT3SmGBSkOpma/FMNfbaDSPhUNcbEVc74URkdvx1KWOK5oMZg62CqfcvLthUJ98Q&#10;wvyYJu2iVygtNJEjgL+04vTduBt345+qccOFWYONm6yJ9n9XDUwWlstSOWj6ZCvffTwpmFmqqnlo&#10;q7285BasFmzfsXZ2fr2YE9eHg+pHWMeYMjEnQmWrvNrtee/DD7g4OyXFgOl6zldNH0JIYdQ2RKPJ&#10;SGMI5ZBZdedszu+z2XSMw0COutGGIfDy5Uv2uw+x0uHEEqtQZxwn3nvvPU5P7vNyusaInw8LZ7Lq&#10;aCFMIeBdDxhirWpMh4GT8w1iM8+++h4nJ1tCrKwS6xl2O5JM9KsL/PqMq1pliuOeWAKffeuzdGbF&#10;/vKSqT7n4TIy7gKnT04RE/EnHlNv5TAESsh03RpfHGVM2Aw0huZwzfWrPWtn6U5OsV6I01jvkWPV&#10;W6ZxwlrL8+fP+aCqa19fPqfv1vT9QR0Oxzi3cccxYq1DijCOI2txGBpNuyUrzMBaMwIZYySRyTmR&#10;ciDlCUhQKzt4yB7sxuJPemTdIdWu3Ww78kqIZsQ6e0NLqRhl2IUY6W3Gdh5bX3Oz2bBaBbpO6LrE&#10;sNuTqkDv2fa0GqTInFTNT1sNWTyeKZkZnGzrwSSpLME0s2pLbScixoptCjkV4phnjT6NjZMmzZUR&#10;tzgO17alonBPySwAoima3Bhth5bblMK7cTfuxh+t0RKIUipKf4vhi+rMvW6nUO7wUXHnE0bbm24D&#10;h40pZa35GHh4PF4HshzHGcpQVhddKZGcAyXuCGXETGqmYXLEphGXDsQwkCqLGzE4MZqsFAVPTYmY&#10;MqqZW3F4282MxeZEbIzBOoMYy3bjcf1qBhBNTRBtbV1VVrGlFNUkzdEQY676pIEUB2WrspwRylYL&#10;UKpZSFE9RyMWStJzJgVymObCjDF6+OSq5ShAZy3iE96pHEgqQs6RlArOQZ8trl8h3pMTbLv1DJ6H&#10;EDiYyDQdqkGeFs+a4zlZE2KrYo+UWGhiEsrKVYCxZKNnT+UfSwULO+tw3rPpwbvaMl1Z+s5WALG3&#10;hLCrrEEtVvedpfNGXdjJeOcQagu0FIyxiJPKBr01l9qckUV/GNMKZAYR1RWVUpT9IILr1kwhc5gi&#10;hwAhWVJ2vDpMPL+cGJNVeQQRUj2PxbgjMFmXmT3WV2z/sDeL8K9bZ68B976Rn73uuT/O5L2LBe7G&#10;3bgb/+SNsXYRghqNNGLAMAyYrufs7GzuSnn48KEaosbI9bWCoK9evcI49TkAOD09pZCZhnGW4Hr8&#10;5C2eP39OnCZ++0uqz/qZd7+J3W6Hq2z7/fUlcRjYnqyxNd+M00gnAdMZLs6U5fnm4zd488kjHj+8&#10;4Ox8W993h3eqjwjQecfK146Fo723dXl4rxhDzlllmeYidCTnWHPXFmcsUjNLXKTPp0x3/TpVgsqq&#10;Fld8AUmFbAqxFpfFCef3zhkPA4eXVeLtsCeJwa6VxCS9pzuD/N5L5FrB6rAvxHzKRdfRXSiBaDId&#10;D0+3vHq1I1Qj3MNuYj9khopZDDmSxkQuGVdZrBrvWCXXNEUvLIip4ig6ykxYazHr0qnXSkkm1eJZ&#10;VqkWgND3xDRxWXVBCaPOGQ/GLtchSqGkiJ1hgvFWn9Hd+N0M9+kPuRt34278/2H4uSWxHkcis57g&#10;bBQgVNojy8/RhDfPXMC6aZvKcjlqxTYqZ4qtG7gApCrYn494p0VmvcMsqE5ZfV9Syvz/8c8KyhiZ&#10;m/Hr46zI3PZpK8PJOcNmvZrd45zA0w/e54tf+A1Ou1PsA33PnS90NhPIM7PTpKIMJWvIRdsHAcTU&#10;gkZnZ8e5KU1EyfjNinsPLnj05lv6vOsVwzhqpbkZxDjBWCFOBoqZzYlyadp8Tlv/jlpVvVuxWZ/i&#10;qts5xRCmxDBNWL8w5ExeGLNNGtM0vCflmjDXx1qqZMRNHa0sjdXa9DCV+0t1RwdZKvAFdYsvMrME&#10;45Qwovozq27D4/vaqnzv/B4XF+ecnW7pnJmZ4rvdKy4vP+Lq+iW56AHfdQ5VPsgVMK+VbHE6v/BQ&#10;q+eqP2YJUT9DqMxk162UqViWi9GYYk1DtJg2tzzWLsBXSgtLszEKj9uScw3mhKUwpgn64qzbRmP7&#10;LH+3MBBvAwGzhmUpMzNUrKnGY6Jf5yakrWshlkXOIZZEShBLxopB+tYiuqZbdzBN5MbgOXaK+QbH&#10;p4EPn6al9jqQ45h9+LUYmlKBT6M/wJasTLOUMHmklJGYD1i0VVLigE8TQqYzjq5rjHhlwIsIyYA3&#10;qinkbaFz2s69WrkKEjamKhQEsQkrAS8GZ5fWT0tl3npb2btCzoZoDcEIcSpE0SAe0bZZI2CN1Neo&#10;7alSyEQFyXJaGLglYSRhyDPomKJQykSJub0iSMLb1r6fiUEZgFhlbq03RrUMSyGv+xlcmibPYSVc&#10;X0dyOjZPaexYlUfoOkuMVK2mXO9ZqRqyekqIlPk9dk6vY9/3dN5gJChAiyWhLb1i1YzNWbjurDLN&#10;ckKEek9AKoPQeaN7XmW6W2u1IFii6jFLR4yqY4y09VPq/pdnZrspugfqWlI9xphVO2qaYArCGIUx&#10;CEOAV/vM5ZCJdBSnxVQxpiYy9RaR6h7Q5Hxuwu3H1/N1a6mtg9cxEG//zXHHz20phOP/b4/XsX9v&#10;j6fPPgTgjcfKBDzJG37pl5SB+GM/9mP8xE/8twD8yI/8CD/zMz8DaPv5NzIePnzI933f9wHwuc99&#10;Ez/zP+vz/NRP/RTTkXnD48fKoLq6uvr4k7x23GlW3Y3fv7HI77TvK5tOgBsQw8wkYO6ZyWXeAFp3&#10;CdQWzRqXuBA58wrWpJI4DLUzzcFbGj7xl//l7+Hf+3f/TQA++9ZjxkFZipcvvsphd1Vf1eCrKdFi&#10;SFlmZq9Z2bkNukwTYjSGcmR2lQhz9fIZfVlajHMleVhrsbl2y2SVwAIwtsfVmOKtt97irJpsfPD8&#10;Ja6CdQ3ggxtb5SeO1kIcoxbTuvr9/npHOAxcnJ3Pj3n27Fk1AF2x2ehnX23WTNM0v2YRNQS9ODuZ&#10;tQyfPXvG1dU1T5484f3336/v+SMMme1GgS1nDMUWekkk0b/zZqKXkcePLnj0UOUXPvOZt3nzySPO&#10;Trf0NebqvcU5q7Ie9TNpAe2mqWYzKj1mbGv61bpXkuqMp0w5ItxoJ1w6elwtyuYyx7UhJgVvau5i&#10;ixbKIoWptqLFznMIAb9xnInus9v1hjFlxtqtt5cEQ2AlmdNmKDvtkQ7ub+5ztqnuzcZx4uDCGcJY&#10;pYS2B3Z7x/Ve5/TVeOB6yhxSmeP9mAs5J2wxMwvViJJ8ZvaumLkr7eYwcw6pT2YwRclBqSKBxTmK&#10;8aQ6r1Xz2pBSaQ2JKg9GwhWhtHgr5xozfexF78Y3MNyN4CRn5tbGsrSh3gx6Xi+YLqLV8GPXv9tB&#10;zvF3WSo1XPQmpqNgrADGO0zJlCoQn3Jhqn3vuzByOQxkCrYUvHVsOp3ozljEeZyzeCPs9/s5EYzJ&#10;kKIlRMXuN5sNVqqmwtUeZ7fE0bDfXbFdd8Sk2g6r1YrT01OurvaMwwHB4Tv9u816jXdCrEYiMYUq&#10;6l61HsrAFDKFSMoD05S5vm7X7JRu7bDW0fWGk80G33qxB4/sO7z0+GQxk4Oh6iOSCQmCy5hkMcnM&#10;m5tJJ0DEBkOZIO4j7lHHcKWL/HAdcWLnDXkcBvr1tt10ShFC0HbgrrZytfsbQ1B6fiPBVbaEtZaS&#10;wVYTBpMXKrs5OnBbk26j9YnRJEKcJo8Go525LQ/shO68gxOLXVtK7zB9rUqsLNIJWE+xahbSNuFl&#10;/ql+YEiRvrb3pSMBd6gJf309a211u2z/luqPXpu2uS+mJ7ne51wSkswsEG9SWDardGQKoJryVB1a&#10;YgxgWjumtj9b21goFbyw6GtZZqZlNqKaU8ZWBkxaTEkos1Zi0yQsaIKZRTfw1i6p7p31mh4vUNHP&#10;ZqXM+hkiQmosUpkfpkYn6KEwg4KVYTJ3mR2pXLaftdGOVwuopt8Cusjc8l5BLFFHd7JW/Tar2mIf&#10;LVevXvL0g/e5fPMZ98/0wPTWkqTgkpBLE/E1KuSbDbDoWOrrZn0nogfglPbEHBAL67MTum19PbGE&#10;ErC4OXCccoJiWXVbIBOa1kkEb6yyRSkziJVypO97tusTtrWFufcrdkjVGeXG+CSdvds6WaW8/rFq&#10;fqQtwsseLm1y6FxvpjQhYrLOkwaw5th0fDacbc94cK9pwtzn9PQEZzJhHNlVWYjLVy+4fPUR11cv&#10;iJPupSUH4lQYcyLnMLdSZ2MxsgXbYyqAiFF9rZwgUmZ3ZjGekrOyhRsgiKVYZYMn8qyvkmdHWP3b&#10;Vv09TrSPdXmONfoWJrBhGIYbifltnbLj572d9B/fq1LKrOdTjsAGDZQWwFdqcjK37otBCoRcCDnP&#10;2oi2d/Snp8g4El/cfC1gNkD6NGbh1zuaBmIbc9t4A0c+4e++FiPxxsh6SkgWSAaHIMaqvi6FHAJG&#10;IqSESRGbEtYa1s7R9dpe1rZdMVCckFyZiw5iMs4WvBMFvGb906Sgv004V+g70Nuvu5dh0aidAXzJ&#10;eqbljDh1bzfG0yQ4DMqMW8yapUo7ZDVkyZlc9NxxxuJ6S4kKEFrvyE5B9qEMTGRKBmcE6xW8c9lg&#10;CCSjALQxFinD3JYsVkFyYwxBCr0YzlYnFSxc9owGIKaUMK4BdJ6UghrQzAy3POtWGWMwVuMt7z1d&#10;5/X6NqZBFtUiLHofGsniZNPRORit6i1779R5W9RIS3VOM1bRVxKFlCIhjMRqiqPaxkLMCjD64rWV&#10;jkKoSZATtQcTo7WR5nl6GEZC9oTsmJLh8pC53E18dBm4HgqpL2SjbFSsnmnGCOJEMxFuMgybJIsa&#10;oJX5fH5dy/5t8PDrYSAeswtvA4m3QcfjfedrtUk/fqTIxQcfanfJxcUZDx7oXv6TP/mT/PRP/3cA&#10;VYv0G+Vp6Ot++PRDfvZnFTQ8Pb1gf1AgZLVyvP22vv7hcODp06pBvjp+ndt7xe/P3nU37sbrRtuf&#10;PxE0LGaekiGk+eezzjwwbzRoob1pzt9be15WEOvsFH7ge9VA77v/9HfyHd/2NgDf+rk3eVh1637z&#10;N/4vUtDYM4VCCa3Q2zFU13Qjiz5oO2tsLkgFAYnQ1c/huw2rBtKJmYE/KdA0rMU7xDbTzxViK/jo&#10;1/NZ99Zbb3F+rjH1l99/jjUtR1F2OyxGYl9rHHcwhHFk3etrnWy2TNOEMYap7uHn9y447PYMNddv&#10;rzelOAO0Xdfx9Pkz1tsTUmh67/V3q56L+/f0kkyBadhRKobQ9Y4yjjDtOVvrdXjy7md4583HPH74&#10;iIszjfMfPLjHZrtS88DGOOyErnOkvOy/9hMM+MprOj6O91RjQEyZW95bjpnTMrdyLjMjvxllrtwK&#10;YsLWYMe2IlrOs7uxOMMYRlzX4Rug7BwmxFn32jOxiol4fUkXFEhd5YR1Qn+yItSOv8uQsQjnfjP7&#10;TUzbnsMY2FfCwOU4cjns2YfE9a46f2kxrTIAACAASURBVIfMNEViKkiLyYnkYufrZ52rkQXzdRB0&#10;PSoPsXZsOk+OialExqp9H1MgmEhA72sqmbOTU3LISM1bfMl0xeCtPZIO04z0Tkn39zbcDdfZmdIC&#10;SJ43J/h4kDJroOU8A3RqtHJ7Ic3Rcy0Nt4hdX6sUZTkVs+hIFQTfd2BUZ6aYQsyRWDfuIQWuDntC&#10;GLEC665HpNKLu6pbU4HE9dbh6mYzhY79DsZp4nqX2fT9rPFwenbC2Ymw6S+4vHxJmHbsDxrc9H3P&#10;6empAozhOYLjrApQG+k5DIndfsL6gcvrK0QWLbdx3BHLHu8FJJByJiYF5aw7oV85EgVjE50rmBpI&#10;Db0jDhYbIE+QdyBB36tJQBQmgU4cVtasz2prr1GwsqTIMI7k/cB0mcgVYBx2O1LIjI8jmxP/MaHv&#10;WIN1Fae3s+5GcwDMOZNiJMWbrqHqvS2qw1fSvFBFjvTHKoDYNi8xSc9rq4myMQmxdmlh7grufoes&#10;LabziHeYSs/26w56QxRLyiNTCTPAYAqzC3CqgfZsoCFlTvhvGyAcf3+bPt7QxNvOq7ks16CUiKQE&#10;MSFVLw5Qg6BYgaNUyEmBDoAp5soMq6woWajepiZREpVplW1ZyjFGmXrFFGIo5ABdO+1p7W35RkW1&#10;FFE3LOPmtRTr+i3SEqRlLtiukFMkxaP7XFkhplHtRTC+aBCRBe8WHbYWWKiBA8vjjwCHdt3bv3js&#10;YjlvFUeJEwqEpaT6fF1zOvaeXIRhd8nly2fkt97R9zDtKDZBitWgRavMzm0Q8eQcZ3fWnCLOQEwD&#10;qVLixURiOnDx4Jyze2fsqniz92vWm9OanOroq1hvLnqtHXWdWwUSSlIQYbXa1FvY8fLqGTlOM5B2&#10;9eoFOSVO11tSCuRY34eUWpmVGawahoHjgk5u1eWKDlsrtzSzhHFItQWkiklXgEET9aTOeMCm1wBq&#10;2B+Ik75e7zu87ThZnfHOk8/y5I0nAGxXa1KeuL56xWASfQX5X3z0IR989Uschmtcnbdd5wCtIAt5&#10;3puNcUxQq9+VGC+OjCNlYUqZUCu+Xe+hGGUVzesvYfKiexpzm1uqbxumNLOm2jxKMeK7BbA+Zhge&#10;6xqmpLqNt4GDxl483kPb726PBkgeV6CttYhT/VIxC2DZXlOd1Zurn8MhagZxtD+lBNcx4I3MQXYD&#10;hUU+DjJ82vi0x33cTO0maBrzzZDsde3Kt2OJYzA7p8qwSIJJyhCxCM54bBlBRJ0SS4akhSqLwYvB&#10;Zy2SNG1QW+9nK3o4Z3De4L1j1al5RyvSgFCMxVg1NVHW6gJlGKN6fnEKiCnKrC6RXDKGSCxBdRvF&#10;IOKO5pGQUpnnlogasxhT6jpWI6TWIlsk4YxVt1/tydXrEQMptv3XY6rki++czqe6r4YxKLBZv1ez&#10;qoLxma7uzYsBzDLXU0qkbOpebcnZAyrALixnorVWjbMqoFiKVLblhCnM66SYQokFMfV8oSBS6DqD&#10;iJrZhClRSialqPfN6IRWHUxNJ3KOM+Mw5IxNER8CU+zw9UwTiWrChCalIvXcRLCmtR6rLlmME6EI&#10;MQn7MfHyeuL5q4ndLnFIBWwE53HVQdMa3Su9dzhvyXm6GeNKphQtkpZSVE7ElFvz+vXz//b6uA0Q&#10;3gYP289uxie3fn7ruT6NsXg37sbduBt/WGOaFBxcr9eMcSnYrqoObtd1c94QY8R6h+s8psarOWeK&#10;MOcJcZ+4ODvTWKmSXbYnZ4SnT/ntL/wOvv6s85btdkupLM3OFvrtirNO+JbPaBz7z377t/DGo4ds&#10;Viv62iLtezcb6LVI31nV4j09VWeo4/jamOYnIDPzcByP2Nu3SBpUkgVH7FXFVDINfhEx0IDIelyc&#10;9BvicMC2PAWUbJFKeyrECN26QzDVPFFZsEnynL+tjeekh92zj+hqe/nKC733bPo1YzVRzSaw3qzI&#10;YeniiTETYuRQlGF7FgL7eMoQC9e7ymY8JPa7A4dxIsQl551CZu6UKRrHFZmV2Wcg8XiE2YjT41s+&#10;77UY3DADscJut9N4bzaxXO7RnCIbId3Bh7/nMQOIIvI1GYjLqKwNFiZGpjGlaqDcBJCrO6GK+1uO&#10;2w9KDXKzrYyuVqpGF4K3XRXGrw6YkkiVKlaMEErSBBCtvI8NiS8ZXzX3Qiqs+tXivNR5SikcDteM&#10;k0DJdBVA3G7Olcm4vsfpyUtevXw6B29h9ORkVbcnW7xfcbKutnKl47C/JIVMDpHteksqiVgFao3A&#10;NBywrtf2PSuEWN2iykRhpGRPjgdi2lNyBRck4TDkYSJeT5RdYW1Olms+ZbgCXE/OjjBWSrlXHamc&#10;hbgPhL3hwy+/5M1736LvNw08++B9nj98xWa7xbh+bk+x1hJjYJpG4jgQwzizBU1NgEMIhGkkDdPC&#10;4ssQK/VdbHX5nJk6Nbk0MrP4Uq1ERBKp6hziUFEJhzouA6b3yBpkJRjvEG/xvX7OfuXBCa4IgYmc&#10;ZAENWlBtLdZ6rO9nHQpj8pIw1X+xttSM41jfd0uQ56KibvQFShaMX5LUOWRPyi5UjYYmRF/XVqsg&#10;1ZJHyUKq1cKI1VVRRe0LZtYzNHUtQKHmKAsb3iSMGJJEogVz5DAlInSizpdzAoG285V6mNhmca9C&#10;Vnp/jpKZRCKmQYEPd9zKKRhZnHmpDBHQxKm1Z5ZSNLnKMjud1ss4J59Let72oELf9/P3muBqkroU&#10;Mww2G3xwWCyOBWARL2o0kANhqmLV1ioQm5XJBhACmKFgjCOmjFmd1Tmuu5q1grnh8mhw3mPdwo5t&#10;1yodbY3Ns0bf9xGr5KiGoh+3silTYDjsICdOt/UQPt1yeT2Sy4CkPP9xKa1NdgGscm4HaiGm5d4p&#10;Qwhep1DROQfGVddY1CG6tf4VmVlwKVSgqBhW1XzmZLtl3fWs+41qoM1sxYlx2jHsd+R0QGpLyOXL&#10;p+yuX6lRUwU3KRUAy2oY1MxOcgIjHYglN0pw1rNFtcqrOzYwTpFYVHfuuIghonOtGanoPXUYvwCC&#10;DXy9DWLP9+pjoBavfdztv/l6x8LHruup1QNe8/THLEcR1WUzmFoYqNdNIBWrzOalvloBk8rmq8wA&#10;ESGnMO8ztz7F1/0ZvtFxGwQ5/tnHwJRk1TgkBkoS3W+zrnlbDEZPRTIFZ/vKEDNYHGTBOpkdhm01&#10;d2vau9YJq17jCmdMNdioDEDnMM6SijL8nFVGeEkZ1WZQRmjnaot8ylokzKmasUVyLoxRdZCds7PA&#10;fM46342pjuBZ9fJsY/KJRTAYMXOM0gpMIpauWyHWk1xz6FUjqWMwqYjGGr2zKkYxF8IipRQFxIwn&#10;hIC24C5ws84RbdHWRo6boKaURIyxAunaU9DY5SmWyrRXh2c11bL1tRMiVgFXwDpT28YLmEiRkXEM&#10;xBT1nEYBdWMFa9TwJxeN91zf4YwomNerocmiZenAmMoSXfSERdp5XEgZYoJUhGmKXO4jl7vIq+vA&#10;bh85JDXZKVStbqctzDKzOzWOVVaezHENUO/nzfvxSV06x7//pP3neE+7/Xe3nc9v7z1fTzFj3lPq&#10;mn/58iWunvF937Oqpg9TGJb2xG9gjwPofDcn2O999T3WVXPr5GTFV76iLdTWwmazAAN342784Y9P&#10;YNgWjo5EMx/aCS0CgcpTtDUkR+dnKpnmEuXTxLr+/Pv/5Lfyo//ODwPwxz//Lo8eVW28+JLf+PX/&#10;G4Dd9cvZyd1IR6kuu3HyxNBkg6psj+voD/ozu9pBr3ml205cdPrcm5NTtg+0Hfds03P98qP6JpdC&#10;vbUWW9uss1lRpHad2X6OIC8u1keA2bJexbq74sTduBt/RMecYWowchRwyM3gowUSbcNtLaoKKLga&#10;aKoU+4LCF4rUZFZF2JZe9SqYlkiIuVk9lVKwlrnqUEg402kbCZowZyNMYSKJwSVHqOBRzFR6s4qM&#10;vri6ZrPSzXHdW7r1qbp8pqzOsDXTnEahWGHdbTk99Rrg19c/7K8Y9zswHWcbOD25x+OHqoUWopBy&#10;h7UHttvE5e6SmAO+Aow5R672L/CdIeeJkieur1s7h1enQ9uRKXjbY6ogqclC53pkiqRDwYyWk61S&#10;yDu/IoREOCRCTgw7Q15VwNIXxASKSYwhMo0wvHjJ0/vVzasI1mwg94rTlK46SAIkUpwI44Hd/orr&#10;62uGyrgqJeG9pZCJcSLGcUGzlJyHSCZXLbN0JNRWTAGjLxdh1uVLBnIHuS/EDrIXciczgFh6SD5g&#10;nUU8+M5WgEnZUBht58vR4pIhH9mYlppE+G5VGV8L2+12q+LC5knVbKW1aUllgWhbwrwajOr7UV1V&#10;j4fkTElRW1CbPW/W1nCqcH0qzGBIKrZqAOrvCsxafdKywgral1RgZo1ULQkKwWVsyHPQ0Bg1ylCs&#10;b4FSzVhqAGQWML6BCXP1pxSSiOoLmtcxKW46QXZ9NzMMj9mZ3vja2mVuPUdNwmvQVUyrPDVTmvrz&#10;2i5fynGiZTBZDYg8DleB0N46jAgr7zA5EAdtmZXVBiMRa+LCik2OEgawHhBsalW8rPsOpdJ8ATdB&#10;p0UMZRHX/c8oGH4sBKxTRWgqjnM9zZhF5B9o8gaHwzXD9TWmRO6f637x9huPsGbgejcyxDibOJSs&#10;nGbVTWn3SRlwktXuYL7GxlCMygqUo3uVcsYYX5+nRcRlTpSPHcvHw4ATgy2wrS23D8/vse61Oisp&#10;45oOZklYCkYSh2nP7vo5AFeXTxmnHX3VPNT3XMGYNgfywggU4xTMrgB6Ekg5EbIQS2P6KHMwVbZa&#10;u/6lVJmAUiCBK02jx1S3ZQVTbrCmjdHk/4hNBMcJ/zLHmx7c7XHMEmrPe/y71w07Jx2tcsys27b8&#10;3etZfiJ1PTXgUQToyKVg5/erwLupa10MM8DxyaN1H3xtoOD25z3+zJ+WSNxmT30cZFmeO1GgZG2j&#10;z1I1fqQ6tKr2nXUGZ2XW0dSiRQXqSsEYLQaUup83LUI9A5RRoACUAnXGGJx3GGux4iikulZq4cRo&#10;K3nTC1QGelwY1CURhoisLL3rFXzKwpQnLJZMxhSFPy2WbLImi6Lt61IK1jlCGElJO0Cs9crqs/ao&#10;7bheJ6OA8iKJleitV0fnjLLtZuDPYb1RY7l6l9s6o1b+kyhYKgLeOFxtYW1GLjknLQQYg7HtWTLZ&#10;GC2gUdugzbEESKmAnmpBrjcrlTvp4szsiDFWt2bVkG0OzqoNJRhj8b3He2UubtYbVqtuPlecU8AT&#10;MqbTIouImoyVDKEIU8hMyRBSx25MvNoHXu4ju6kwFgO2w7hapHReYy+xCrYXvbckbbk2RrsQioBk&#10;bUtvbsyfZKJyDKJ/PWDcJz2urb9PAtxetwZv/+zDDxXAOzvXgrQWhrXoE0Lg5cvL+bH37uu5NFTt&#10;tmUsxYrXgTDrdc97X30PgNOTEy34As+ff0hX47uu83Ajgvq0duk7kPFu/MGNj7kwt+BZoM3NRkbR&#10;n+QjmZlMaudaLthKIBkPmc9/W3Uj/+G/wA/+me8CYHf9Pu9/6Tf1ZWTPMOiau7x6QamtlzGI5mmA&#10;mBOc1ecxNU4pw4FzqYSTHDEt/zGWULUT08kpJ6eaN67uX0Bs7dFxOYdNR6lEmiwduQKUYvwcy1rn&#10;59zL2kUKBjE3ihqfNhoD8dGDhxDT/H0JSuZYOT8/9xgTftWDCPuah8YYcc7NMjAiQo6RFOIsX+G9&#10;xxuL8XB+r2qsvnqJeMd4UDOWs5MVbz68xzuPzvjOb/0mAD737luQUy1M6bWxomenc34mTcz7ciU1&#10;qMauxlo3pLFK67ppBrR1tLxQqq4HS64gUlmWaek0ynl53nZke9cxmKQELDSXFinkmDCVWGBEuyoc&#10;glSGnj8x+CzVLBTiMGCGEVNgVd9nXnts5+icIdYJ3nmPX28YDtNc3IxWz15bYSS/8nS5Y8qZe2fa&#10;Or67Hri8vOaqshABduPInjx378VcEEWOFrYFmTzrky5F9GKkdvHUNTIl7ZBqwbOFktSMra/a9GIz&#10;JZXaVbZ0+dz5jv7eh7sZxB/9RlqAqON22wTHyU7VOyOGCrwcVS1rYqp/b49azm62ayi+0haTBsPS&#10;xMST4nzOLszGlDKHcSBahzcdU13MK5R5gNHFM4WEs1V83xmMc/SrLXEKlGRm5s7u6oAphpMtrDqL&#10;kZ6zk0cAbNcnXJqPSC6y7e/x4MFjHj5SAeoxwHZ9nzEmYir86j/6FYaw5/yeBl7rtefD545hvGI/&#10;WFLOs3D7OB2QneC6FSFFwj4ggx4S5XrDm5sLfHSV4tyzrm3aK3PCRCLmzBiqzldtM8wuVAAhkFOB&#10;7LgeDvzaP/wCAGf3LnjjyWNW/SmHvaaZ640CrMNwxTgO7PfXXF9fsdtdza5ZrXWtc56AEGHWY3Ci&#10;ZgTKUqxHTgMQZcaOyaJNzKmtYW/IXSavhLKC4oXkywIg+kx2BeMF01m6daeGAcC695rQRKVE2wKu&#10;gWvicLbDOY9zHa7zxHoASYkU0flprUW8p/gyf88RO0ATlHZILKMxGCmJXJbDQEFARVNz0zzUi6fg&#10;RlJaurKh9FcpF1KjrxdtJTUz7tSYK4sGS4PZdQ1mZVaYhAsJbp1Td+Nu3I0/OkOOdUaLOs8Kqi1n&#10;rNUj3S1gW2shWdhUqn/bmI8N8EspzaLnzjm0PVrbQzVQprbAqkGJMrv1vGhux/N7mts/y8wqXthy&#10;Uhl/tY0VRzGWVDwxWygdYiLGCL3p6L2oxMIUoBScM0QJeNPYm8oilFqEgUS/qfqaNYAtOWvBwPoq&#10;12G1jRr9O9UzVgA/TQlxQkq1pTYkppAIUfdhBeQyJQXCNGCa0HNtddazxbFaKUCVSqQkyCRSCIRp&#10;omDJWa9lzgljM75b4dEWnt1uhxFXGd1VuF/UlbkF1gVR6Q4xWG+puSEpt/YjwViP8UtLfyuqGW+r&#10;9IEDMiEGZR/mRDEF671+9klBtK7rcJX5G0LAGb3/uWSMM5p4Watscaf3eBxHbMz03mC2nmnSM9N0&#10;VRPKKuDoxQGuskjdwhQ1hhw1aej7nlW3QsSSpgObzuK8GmO92g3sh0TGE6QnJMezVxOXh8yzq8BH&#10;15HDCMV63GqF951KKBRDjgVrBecF77WzAirjhqwFQBEwINS1RYHMHDscr6EG/rY4Co6LAovWYPv9&#10;DV3RI/ZhY/O3r+HYICrNEfttwPKOJXQ37sbd+Mc91r0Cfy9evNAugKYzjX49TdMM0rbiEizEhK7r&#10;yMAUFwalySqtIZW4NI4jnROy9RyuVIbMSWbaveJxLYh89o2HfPbJA9598oAnj1SOrO8MnfU3CA/G&#10;ogx04QhApHYA1LwRQ7HNRKeRarSIr4+/iaPI/DUzUWvWjj+WgJlf0MwkK1uBs7IfcQhTV0lORHJO&#10;FG/oK2vVlsxYtIA+NlOTGNist1w/1SL/Rbfld37rl+mnSGg6wSHw7d/0zXxlPLCvMWV3ds7l9TXO&#10;dXNu75zD2HJUaDfkLJiYqfg5dI6ycjhZca+6WCeEq+uBF9U46+mzl4SSiEnmWNFar94YpRCq9BTW&#10;ol3aS3efE/DGLMX3JKQkkEDKUXs3Rjvwasyp4OHXhyD+k3J2fpL0yevGH5Z0iTsOZo6rp6pZs7CJ&#10;loCkBvzHFdCjyW/souUkotXZFvjlbEnh6AMdOWgeo8E2w1QitnQkq7o1qURsZSDmlAlhnDeRmBVM&#10;Awg5YYxDUtGWnn49V5WmmPBFF3nBkWOhzU3vtoRhYhoLJUZiSGy2mmysTjpKgGgDZMt6dUbJtfUi&#10;Qee3GAtTDNy7eMjzV8/omvMWiVKEYRgJISEYVhUEm+JA2kdWJGIu7A4DZa8Vkm44543+HTojuG5N&#10;jh1d0ffjY48zBnEr6DqiJIptDMSIuMBY9gxhZEoTE1e8/xVlIO6uMl13yun5FSIXnJzZGcyKMTKM&#10;e653l+x2V4QwzgsupTBv7q2dZ9bqk8ZALIhVxlPzgslSEJTVkI2QLQuAuHGULlNWQukLscskn7Wl&#10;GRAnWOdwq45u3bPZbDlba9XcW0cYRyKChITJhb462RrXIW6N8z0FIaTMqs3zmY1i6TpDFrWeBz2k&#10;SozAxxdfC+IbgzGWSJH/j703+7Vtyc68ftHMOVezu9PdPu/NzjYpYwpM2TRlVKikQqJ4gDdUD8ji&#10;BYSQgPrbkBC8IZ54AYQw5XI5XS5nOm/e5jS7W2vNJiIGDyMi5lzr7HPzpjMRxt5xdXX2Xnuu2cSM&#10;9hvf+L5pTrc0Di9WHUNjhDg7bEqM2Uk0kWLUdlcpe64y8VJ2xK0snAwCaLRF/1YjUSRwQpDINAba&#10;MbC+2tR7jSGzYkq/SpljlISunZm3yqw0+bnmZ7UG2m5zlFuZUlLW14lpx8pvSCbraoVSd2DFQd7M&#10;n0ijnQQkSoTN1X/nY+bgQ723ZPHWQ4SQzU48Du88NkXSNDLlSKOcbZWpY13VgyQps9EAjfGYlPuO&#10;dfrubIQ8+aQ0IaLGLY1PM4Cb2UkmUrU0LKhJgsQcBCm6Jmryo+NkqpFLJ4FxuCPFgasLfXcff/Qe&#10;Yu7hqx3pMGgUmmwyJTH/X+qwgNuJlOzs7ovLLClLSjPbVjX1FNAviy0cONOAFTXqyEGcUSLOQWMb&#10;zs8yA/HqkvWqJY4R0kgKykpZdQ3bzTnbjeGLL++5fqXp4+Owp3GSU30k11FxSnWZuVPmFU1FjLgK&#10;yiso5UiSSJmpm18foCYRthyLaL3KAuCvbchU4GqpM1h0Xue2fKw7tpyjq4FSLqeT+UMMo3ceX4Ol&#10;RsG3wgQoiyDIirI5GIZGk6usgmj6VHnXNC0ppspWrdeuQUD7FpBwOrad3ueyf8Ixs/j0GU9TNJfl&#10;ofO9q44AbcOpgDMG8nsPVpmHjW21PdhEtIIzDmFSJ3gTaNsGsRrZNwtGaVnklvRWm0EYa201AXG+&#10;OJfrtYRZ47Kk5OrPc58q7ac8u7dqyqTp4qkCr6WNuLawR5UhmkxS8zGvTMeUSh8PmfU3EYK+wxB0&#10;LBITlE2MJRhlORa2TEx6ntLu6/PjMHYGqoyxRxulUlTX822pj/KepqhBs/LWQn62JKphtAS8loCZ&#10;MvlKG0g0jaFpWkLwNI2btYUdWG80WGx0YaHBspxSLrN2cUqmskwB1ZI1Ucc/aUAaQjDcD4n7vud+&#10;hFe3I/tJuDsk+mCYjMX7DucbnG8x0ejcUjQQXdFQXDJtLIIyYkv9zWTOY+bwaT84bf8PffaLGL7l&#10;31Pn99PvvquPtZ0/+lwdkPVcm82mpjBP08T9nTL5l8yrt5mCedwx1Ha4Wq24ub2pP9/eXed7ppox&#10;DENfda1+MfuwlL8em7nH8jexzKnK78IWvJkzOiSJMpMBa4Qmgx9N61nluedf/dEl/+AP/g0AfvTD&#10;T2kzmYXNilevdY358y9+xv6wy1docVl/r/UaNAPwzRmN0zViP+r1+909zV43sN57mjzHNVPLuFdH&#10;tdtXtvoVbC6fsd0qiDNNkVBMV4wnFha/bSAbqjR+TZpyBloJHqIMv/5QgD03G6P8GhjCSUWc6u9l&#10;774887FrdiFT2CqbVcw6nY2V7WeIXD655LNPlPjzW9//hE8/eM6Liw0XW63jVWOxRYatAIjWYrw5&#10;+kyJUVK9H8jsOdUqzNmX1pBKttJpMKcYXCbJOMu8brLZcVmsqS7CtshlidT1bk4vIuZheTKoDFVK&#10;tCV5KqncT8nAAPBdy7pbsX2uRlb7v/yK/svXrK2tRJaL508R52nW6xqUngTEeYx1lZUq6Pq7tC9P&#10;osFgncXlOaYFGtZsWkfK/SMZS+ssbWZFrlcd/TByux849LoXG8OIiMGZGRiOOVXHAyzNgEQ9B0qJ&#10;8biNlLlZgLCYZr49b/axvKu8LZL1WB7LY/n/ZSmKJSEGUtKNZU3bLVaYAmaQarlsnSVhELHE5YbT&#10;WkKIGXjJA38GTzWKNpvrmEE1N6dpNk4RkRo40A3V8XC9BBRmUX852qjIyX96c2DFYIvjdY4ABAYa&#10;LyQ/EoaeoVcAcditcZKwRhlNAMkGkIhtI9Z1NQCCceAU/BVR5q2RoEL8tsHYgJSoVvIaPZBUJ1kp&#10;GmDGZZaWntbm9PQsgAnZMazxBpMmCCObzLp98eScabpk7F8ypX0F2ycRYlBNsDnltoA6ZA2rApIo&#10;uBijMqLmVIgE2dm1SlCUEyQhylRBycYbNmvHyrdc5kDK5VlH0zj2cWKaJnb3ukHcdM+5ujwnBc/t&#10;zc9JWag6pZG2McriLRqWlb2WddYqeO71eRbp6gkhSU7dLiQyCjg2pzRoHWegJx9WNtchBMZxpGk0&#10;BaeADcqqiw+CKKdg20Mpyt8mFfHBFESZFy42L25t1LsucgnGlHZkattUY6g5Ul0W2QZ1u00PpBGd&#10;3uMS2Fk+S3nWd4GHMMsQlP7/ELhYUivLuU5Bx6UB1el9HqXm1gi/vl+bXNVV1msIU4x4B40zGO8R&#10;Jt00eEPCvnWPy1ehaa8upyb5I6AoxZJWZCkSAUsAMYSw6H9JnYiNOhKrwLteWxmKU2VQ6PlVzsXm&#10;dCOYGZnGZJOPNCpwSURIVbtPkjkaWxVIi8fjqpTNrT16t5rGroxMTY0WEGUrlndWNA4j8QgAW77P&#10;8v7LeWEpbaP3NUnU0droCKMgKDhmQFIQGq8AnbSGxmc2XQZejXc01qn0SQFhUUDVW5U+CDo66PhQ&#10;9EAlsBsSTdRUqCEaDpNwtxt5ddNzs49c7yZGaRjEkdC0aJfbgLeOlBn/LqdLLzeNR2Dxov0uf5/N&#10;co6/u6zDZf1923LaH8ucWX5e9sFleeg6M+s0B9+8rWaC+/2+Xmu73S5Spb/NditV4OXLr77g/EzZ&#10;PuPUM2anzu12S8huqff3B1Y5tfno8eTkWmUnffr5Y3ksv2JZag8XM0NAA5FmecycOZdyv0kyzkwo&#10;b2lbnaO2K882kyD+8T/+j/kP/v3fB2CzWfHjH/8YgN3ulp9/pSn+GMff+d2/DyjY/uSJpn+67Tlk&#10;ffr9YWC3UzDv65eqY/jm66/40AZbiAAAIABJREFU6Y//uX6vaTnLa6yu6wi9gmKDt4Sc1cbVFW1m&#10;AGITNuV1vW0q8CV4Gl+OaTBG++1y3lMy0JArbQYWo/zqACIwm8E9MEQWJahlMcbVAKueQOcKZ6DL&#10;pqQrv+IH3/uE739Xna9/9P3v8uLZBZ1TdiKAz8z3YgYL1MDRUldbr6lBPT1IA526KisHqa2ozoMl&#10;wHISYHV2DpCVdVGcMzRme3Cp/1cJdhFCXidBJucIODE1+c+LYds0GGs55D3KMI0cDm94L5skvvny&#10;JeuQiGKQnFL4yccfk5qGbr2iyWv5Hqua04mKyNksMVJ2bGIdbYJoEy4vC9quobWWvp2JAVhL1xjW&#10;nV7v6mLLYQjc7HqubzSV/+6+5zBowLSEmMYQwTSa6Zgbh0vo3qIAxaJ0nNN2EvPvC6n4Kh/0WP7q&#10;5YiBaOriXpuF1FdXaKrZZS5j/FDQf/15mEZcstg4p0bhHC43Ao/U3HUptuOG6sA3wx1CnDRVw8TE&#10;GCdSCvii1ZZS1U4ATQGqjpkSGKNRMMAkvHHEHOUMQQhNQ9N0GK8pOjaLRz+5fM7udocRiONAH6Al&#10;OzR3W8LWcfZkQ5oS3rVV5zFMPTSOJiXiNPD08pK72zdMOd9/6A/cXd9xc7sjpIn1pmHKOhT7YY+Z&#10;DK51GGcJUShULdOu2Y83rPwFfrWCYGdmDobOr1lvL0neEkzE+Zym3YHYRB/usWmHkZ6z1tHvXgJw&#10;92bPT//Fz0khcXV+weq54+6+MJkM49iz6/eM0x6xUR1sgSQTw7jH2cyGEVsNF4x12jayJpJYapQF&#10;oywLsZC8muZM+V7tqiOtIK2E2ArSJI2oNHnAdYbWt6zbFWfdlrNuzaYtZiiWFGbrdjEWmxfBTbvG&#10;+hVkYf00hWqi4s2Ad2u8i5qWFCeQvrYrBSckGzfMbq6CIclEYNSNlkTERELuB846kjgdVGPAxoAJ&#10;NU8ZCaqjlgSCKCCkD+I1hU6yUyWzsUTZmCSRDDyZyvwtOnaSEsEm7KTuzwASEy5p5KpMaCFvGNOU&#10;2Pf3qv8JGO/AZBaWK7pxHtd4Yoh439RjSx3phiULPYslhgwqhqihsFwa09BIoyDHtGQDzZtToLJc&#10;Ukq00r61WYITlhRgklUApgxRkxDSRHAD/X5Hf68A4p33anIQk4KFgDEDKQUMgm9kHq/IAKKZwJTx&#10;RXXIGtsgqZ/HKPFat5ktBKohZozgs7aqrdtKh95ocdHJoIJNtI2hay1jDo2JdVycd1ycb9hPe9KQ&#10;x1ZRcDalpf7kXCe6uZ1Zd/qc2pbrtsskGicYk3BZZgJrMWbShbHMup2rruNs27FtO7ab4mQneCtY&#10;M2EY1WQJECacSUxpYBx2TCF/HidwRjVrK2iVdMFnPdY4XN3gNpp2ybzpVd0+Vx+zMhCZ3c9NnYdm&#10;QxlEaqgxhkgSXfy2bYsxZbkzs6rm+jpl+Ry32YcYyUugrBz7LkbfvMAtY2NePBZdxmKcYVV70iwi&#10;zpU9m9eVJeorLrPu24djgQ+Bhg+xEE/vf/l8yzTLpYbk6XMaY45Sjk5BqOU539XHzdH5ND03ZesZ&#10;BUshTZHESOMdXaumKNEomOQan8Fkjt6PtcfgzvLdlHuEyND3+Ri3CJ4og95YSGNSs6gFO67oAxYg&#10;LqVEDKq5Y4zFeUPjW5w3Oe2njO1FRypRmOfluWfZlwy6pdkgqJIQMpAoNaiQMoi4cLJnNjQ5Shoh&#10;Vv3RyqoPgSDhqF6WdVju6TQ1d6knPIOXp+9ez1dNOSw4p+u/Ihel2LHOWcW1XoMCBbTUO1dwNegz&#10;iRCTshODwCEYTBBiCuyHwO1e9Q7v+8hhEsYgRKuGMk2zxjQrrG9U81JMrcvyjOX5zAJIPW07y9+L&#10;fvFpKfV1OlacMga/CWA87cPv+v2XBScfy2N5LI/lsTyWx/JYfpniK/1YZGZ/lI3NIupo0M0fZLZQ&#10;zY2cF76uW+U0umLQIFjjESOEqAyXIngecgQdEs41Vchci0Y1bicFdmzWWCxuucSA0lsNKUSmMDKM&#10;mmrReoNpJybvsdKSgqngEcYypMRhfwBUhD9k7cAJixFlNVmE7vwJLkdrDpPHty2uazFmIqZUF+Pe&#10;tcRpT5omNo1jIPHsYsvNXtk5JiaenF+wP+xUf9w33NxoBCmmgHeGkAY6HK4xDL0+4/UhYKJn/eKS&#10;5y+eMToY9wpqbDeedbdhCgPd2UrdYxfmDoilcRs2rce7NevmjNbqs7y8fsntl9d03vGzJ5+zcp9x&#10;8Uzr/fo+cH19zZdf/ow3t18S3YBd6f28/vlXYCbCONFag2nWlQ0TkzLcEjAm0UhO2eBag7hE9AoS&#10;snHYLm8u1onYRKZWiA3ENiE2kQqrKIFLZ1y2VzzdXtE1LW21V4XeCkESwXjwHpMt58Wv8X5D4zpa&#10;0+Ci4HK0w9sOa9ZMITAOBtIINgOIxKxVBUJDIs5RbwOJCaEnphExmkZXwD71CE8gEzZFbIhIFh6P&#10;hwEmFbafohCtA1si7ykD8Fm/yMx6h4WJ47PT2dJ2XqvXqq5iEKZJU6P1bwaXXT1LGts0Dhx2ew77&#10;ntvdfWUcqOttTo3OFPO2bWnbFTFZunZF182pUtM0ZSCLfP9SI3QpzQxEAGkhGN1kls/LRrRszoDK&#10;1okxvrWpqs+73GihrB8jZN0ymBqHkcjOOUwMVSz6/vaay8snXJw/wbfaB5xfsT7TCNwajTzqi/KZ&#10;7tMTTGkTCeNaZUJZD6aAqY1GGEnECtyFDIDpvc0BmRzalpy+LLNp0fl2xdOrc7AKeHK4Z7tuuTxf&#10;08ctYZfBxkkYFwwgbSrzprHUP8wC19YWTZGSYuJonEVMmuUH8kb+OEUPnlxd8ezJU85XGzZZsPrq&#10;7BxnDKvOEKZE16lMw6r1HA47Xr3+iuvr11WQH3KKT077BGVSFYHqklpZ6kikME0Xm2hnIeV0wdIx&#10;Kvi0MDEyc33bfB3IzK+c4lnal57i4TTCct63GXjHaX+nYOJp+aZNfD1HZoOVoIDxcxRVUjqizaWU&#10;U3tSRlrcXBfGerrVht3i2U6vd3rfp/d/ykI8vdcliPgQuHh6ruV1T8HG02NOr1fOpoyQrO0nlpA0&#10;yJKS4EXj+tY7WucQb0hJDVD0PAXQKamox+nrBSwuIBhlDDSl3k0eZM2in0l1YVfQMFTwrQRApACX&#10;VmU2nPN473DOZ03GcnqVs4gp5TSsIgEzg6ezeVS+J5PUmGVhpFXAuqJnWc5fmYOiqcwpKSjatu3c&#10;fSjrPZTdaoU4yrLZ5fG9gOSnac8FQKTWj7HH7SFlWQEjmrJvbda5TFFNwbCQIkYSzhTQTjL7MpFE&#10;JUW8c1hrmNIIJGJStrR1okM2ME6WPrb0Q2J/GNjvA3eHgfuDcJggiMc4j/crcC2mWeF8B87XsaOw&#10;5qsDtZnb0UOg4buAxIdYy+U8p39/1/e+qfxqbMYyX82flTljmQGgQfo5Te84kfBdRY9ZrztCZq8Q&#10;qaYHKaVqyNK1XW2334pdaJbX//WwnR7L35zy0JzyUDDv9OcayEbqHFGkmgBimqq8D1IU4OFis+L1&#10;K9Vx+/i9y5r18m///u/z3/3X/zkAl90NfdLPv/78C1690n3henvGv/X3/hEAz997f27/6xWVFmUj&#10;5HXoZhXYPNH7vPpANftC/wmffPgUgGF34PPPvwDgq5//hGfvZbZ6CrzJz7Feb7DdBQBte07Kbsv9&#10;JNgsoN6utnUfftjtIBuTrC/PefZMr7uUfXHOVYf169s3tO8IZJ7We/23BMMq6/DtcbNmoEAmVMzn&#10;s2JzWq2tqbUhRUwcWa0b3r9SuYRnl2f89m98xkfvPdffn5yxai3q35DH/tarNNY0zOO+W6QvZ7qq&#10;MgvnNaYhE5bEMmMYpt7v6eqwtj2Zf397Bcks8bbUdyvbUWd1zizzVpZ4saLyYuW8q7ZDRGjyfi8m&#10;x7jbYTMj/P5nX7GxDYc04LKJytMP3uONTfjtmjbo8/RjoG0c02GqM4KRsmbM18vmtQlDyriKM07N&#10;0hKEOMtvrZxA3pM3QVi3Hdt1y3mWd3tzfc/17R2Hw8CQShq15nqZNNed5PWhrRWTdwmmvoK8JjKk&#10;xdZ6Wf+P5a9e/IMbiqS1f7TwMT4vrhU0EXs8MJeFn7q8lu+4vAmwNbocsn18jewag0iounrlXqIk&#10;pTIn9dl0yLziiQFJAY9gRBc6e5c1JExiiJ5120GXaGyHL6lh1iEmZSdHQ80sBA4y4UQ7Zdnnm8xc&#10;jEEHmq7zChaIofPZ/bWzrLqGcehJoefOGTZtwzgW7QrYbD7j4uqSn/z8L/nq5c/qgDXFSOgT6/XI&#10;Zt3hvWf02SULoeeO1/1XrLtnXL34FDfq4G8mQzSBbtXRbiwiM1BkrVPQVoRVE9ScJQ4MB50InHhM&#10;gJuvb/jTf/pjhkPPR58qZf7l3V/w+vYL7ne3jFPPNB0IUcGAEHpMitpNk6h+QyEKWgdWAdCm8YTY&#10;18FWvJA8xEZIKwOtEFd6r8GPpBboLMlnJyULJruIOPFcrM85687YNGsa72sbSXnjFxFCpi84WzQQ&#10;O6xvsEYdexFhGA65xU84bzF4BdhoahsQW3QdLUEaFPGdO4t1AZPyo+VctOICa4xANLqpSREbJW+Q&#10;QKKaoUhSF1FhFthl4e5aBuM6h1qoU6tBz7Fc9SdNFTNij4C7x/JYHstjgbcBwyVQeMpYeggMXP68&#10;NIA4Pf4hBtQ3MaMeYnPWNYfMC73CCpOkWpE2UwGNdRingKFtckp3itXpbzZrmUtKiSbrSxk7Bz4U&#10;FFXArf7dGGBmGBYgT1OcIiIpbywX4KEIXbfKoLACj842ZII+QiTFhLG69pnCoC71DormorM6hx+x&#10;3zKgWcEnO0tIzCzAt9+rAvIh16fDmESMpq4VCgs3xre1Dk/bxJKFu2ShLttAlKSMWWtqin0FmwXE&#10;GFauIZJq8FHBLE03c1ZBTJdBYmeigpvGKgjbeGRKJJNokiVKwFhHEgXA+glu98LN3cT17Y59P9EP&#10;gWE0BLwGgoxDcHjbqsuoVYfrEthurKY12wwg1Pt3tv4Ox3uPsgFUVupx+z4FyN8F9j0UhFjW30OM&#10;31Mw8l3XPP3uY3ksj+Wx/H9RFiH1I63DUn7ZcSoZBdiSMUiR6gkTnYlcbrZ8+r7ubb/z0Xt894Nn&#10;nJ9lXwMrmBgzwSVLG5mGSQzi2kqAMcpsAiMziHmCCqrWeU6dXY7R2YCtHByzxEOdY/NC52gtZN4e&#10;x62ZgcgSNjFOVbLL7lXEEkR1GG3FMA2SIuHQ02TM4fn6DH/WIteKlwyv3pCGCfGwLcavV1veDDts&#10;62pgTWLEO09ys555wQNSNb8VxKrmYiwGM0YDhykyG8UAxsScfwwyBfANXdPQZp3PFlhZ2LcNh5zJ&#10;Z3ejgohhzkCSnKVSHV2dZRpDbRu1Tus7eSy/zuJnjZO5PNSJT7WLlo18udj0yw2GzECw9iNRuhoo&#10;MFii1pRGWRqYkEIRzy6CnTOAKGFCUtDBQ4QYAylroR2GnlXXELZnGOOwjSdKcYUuUWQFEROpRkBD&#10;mohiMTHfo8QKVgUbYIp03hGmkcbYKjTdrjpIHmtgGITN+owpjtzeay7/4X6HOMvZZstHL97H2sT1&#10;3VcAjONAf7hl3wycb89oW4/P6bu9DVzfvWK8/xe4ccvVpx9xkY0Wwq1FRqFZeTrvScmWGlYL+6aD&#10;DCr108j9PqmbJNC5DmkCh909//JP/5ybN9e8fK2D7CF+wf30FTe714S0YxgP9X2t2pamMVhnFJCM&#10;oWrZBNTNUgJMFmVXZIaMNELyBjqHdCArW92Cg9U0YuuLvlDApdltu7UtV5eXbDdbVqsVztr6nmM4&#10;3rxZZhkJV+3lXWZrCNXdykSs1Y2gsSgIR9GIC8pmEcGGt/tFTePCE63BeAXvIIPuSVSXbwo6OS00&#10;isgbZMiT3gPsgbc+ewcbD97egGsKVhF0dhgs1vga9QmHwP7NjuubO/p+1IFXj2YME9OYahC0bVva&#10;Zo2hY7Xastls6n0Nw8But6vu3DFG1RJrOpyxTCUN0xgar5P1NE1U4xBXnFlt1UyZJjXoqTorZskU&#10;MouoHrX/eqcC+l2rG/6uccRJ9cN2t/fc3yoj+erqiidP73n2rKfLkdLVZst5DHlMS1xclEjiRJJE&#10;DAempIBzkICxLcYm1uuu3ouxJaBCjXymJCRTJsjFYsmkPLRpmmRlUhhhtV3x5Mklo2hkeogtXdOy&#10;2Wy4mEbuR41eq0mNr0YpQGW/1o18NVHRaGxpr/PYnbL5xgwEqZlQS9u2WSNQn++jD9/n/ecvONts&#10;6TLL82yzxQB932OSYczp1V3XMYz33Fy/Yn9/V93PWk+hViELKQCDITltnzGPS0k8QZxq+RWWp2Qr&#10;EaPfqem8ZrGIKXVc1nlGF1Ex93ePr31lCZDMjMsl3SoDBvnMyz7mrNO5okYbch+0b2/OH2JCHPfj&#10;+fOUWVzYmZFbj01S5yexKmFRXv9y/m0bx3r1tgX7Q4zCcv7Tvz308xFgsmAdlmOWz1nG4dPrz2xY&#10;++B1T4+vRjgYDbhgNG0/aYZAtI6EwxrVbJ1SxAZorAZeTs+/BLzKfVtrcdYcabSGoEzCYlojKFAn&#10;ukMByenCSXTtESMSAyTNWFB2oRqCqMlWyiBjXvyLBpdSUjalMY5QhMIxyggX1V40prCHdZuVnwRj&#10;pGr0qfuhASn6tMV0ZX7mo3aZw/JTGGo7LyVG1WwMoVz/OC1/+fMSLJ3Zndn8KkVSzAzSksoby3st&#10;9zG3cWszeyP3JWMF55SJn5yapOi60WLyBsG4Jm+oIkRPCMIYYRwj933iizcD17eRu13PNAohGWLy&#10;Cha6FrEeY1owPoOqCh6W8cBbf9TGq46n4QhAfxeDcNnuftnN8Ckg+9D3l+NXKUVa4KFx6CHw8W32&#10;3rvYf6efL3//NmzAb8EqfCfzcJ6zHuXuH8v/W8V4RyPFCXie89VJfpaCcJXUAPc7Xfs+PW94/kTb&#10;5uc/ec0/+W//UwD+8A//M+KgJiavX36JtRrU6poLPvuN3wTgvfc+ZXX1Xj75qshiq4yQK+vDAWwh&#10;xvT6O2CKYaZYPvj4A/1aFC7PVevwiy++oh+zkd3B4vMa+eVXP+PZBzkLp9VsOACHoxr+2Zl5aVKr&#10;QE8uP/zhDwGY/of/iTaz1YwxlVGswbdvHvO+DWt6OVYV9mH9JE8lBcwzea6bUsTmveGqaXh2seV7&#10;H7/HDz79CIBPPnjG07MV67XuSdatyjSZpkXymjdEYZwGVk0zr60LeEiqw1ypkQKIFVkjYbFfEzXa&#10;koUu7DK4N//+cB0pJ6ac64H5pfFApC16hKLCHmKEotIjIjR+zeHmlq//QvU29zR8cvaM8VqZs+0k&#10;HKaJ9mLD84/fz+c2WByDiUg2rjXekEzAN1RpJpOJRDFXjMvUQDHgMxPVG591jy0+FuNOTfQasyCh&#10;SYloIKWJLmMusbO48zXn6xVjfsaU3jBE4WADw6jXHNNEsG7xviB6Wexvy7vKTMVlfT8G1X7l4n+Z&#10;Rc5DKUvLnx9Kzzg9frnwKYvQmQWQG6YICWWXzccqEARkdyNLSLqIt6gDMugk0HYejMP5Fmc0jQi0&#10;kyWJRBGiGGKagaVi1a6pqoJFmMrmLQZiDLy+vcMjbNbr2kADBonCFKJSp42h67oKutzc33Bzc4P1&#10;hvOzDU9/40f8y8/ndI4vDz2H/cjhMLFqVlWT0fnIIezY33+OGVc8Of+Yq+/ohLN59pR0aCGmmpZX&#10;Uk+6ZkXbGGKE4SBM/cT97Q7JnXXbbfCNhZxK8uarNwyjgp2b5yP34Zb73S3R9DTOcLbJArzPntMZ&#10;x6uffj1vwgpImCCIsiVCjNjOkHI6Hg3E1pA6lG3YGrLLvDJZGxV3JyngZq1lk92UN6stZxk8bBoV&#10;T52yi3dKQ14060bQPJBiBJpKZgXaLjukNYLzYGzezKXZOMKapC66SVP1RWQWZ7Uzy8BZg3Ge6BwU&#10;HSnltCMxEkPABjXj0PpJGZSe+8dyk176QvlbLSebidMJqHwuInTWVd1J55UBEqZIypqEXjpc7DDD&#10;wHjb15Qiay3DPjHsEpkwyehGMCNn66c0W0gL5dmxT4QDxDGzTqLBd55hr88YFrdnzaAMD2PoD3nC&#10;aj1Nq58ttx0xJKYxYJynyOamiNLh4yJ5WyyWiLUT61VDbAvgrkJazjluJDANCsj1vaUfPUOwrLba&#10;J7fnPbSW8ydbbLciofc2imAnCDIyxSweLQljAsZOWOvwvpiMCJgWSb46uceYCBistzjrayq+sYLN&#10;rCWj4nb5+UbalePJi0sGURD/9c0XGDxtswG5nwGcGDLQPY+LKQnet7RNyziOs4u2sbphxiBpTr9t&#10;27aepwKIxuHNmk13xvl2XdvF+fqKaUgczIAr7n9xomka1pdbGtuwu9YH7xrHob9ld3fDfvcGI7rA&#10;9UYUPE6mplCIaQBPkg6xyggCmJKln9SIp5iJOGdJYpgm1RwtwHLrXG2r1dEum7aWfhuknMMf9aEl&#10;kEmWzZhNZkrjdW8xuVTfsqSEK1Cpf0sVBAFN2SxsegVyFiBkAVsyGBJFJRN0/yJMJTiSAV4r0Dbz&#10;Qj1OgSklGucpq1JJE2fecbnd8DP2nJaH2Ia/iIH4EAhX/i/z9GkKWNH/Kwy+5fdK+aZNw3wyyaFE&#10;yUE+S8SSjMEkm/83JOMI0TBOCVIiGqFxOvfqcxy7KZbV/ziOeb7wdR4rgFsIgRRiBeOPNRNLkCDk&#10;5w312QpIX8ZyPddYAaflGK8gdoMxoc7dKieRshbgAiQ385pnfnfp5L2dskCP9SaX51o+r5FjMCgl&#10;nc8lHQNnx/cy6yUWNmcBEVNKEGCMYXGvCyaFKBNhigGSqDGVMVmlowBdUZ/XJVzWPpWovu1BBBJM&#10;EwiWMaieYYoKIh8Oidu98PJauNkJfS9Y04JtkMJW9WtM1qfFeopbtjOmrh/qveR3VwIqpY0vU3y/&#10;CQh/F4D4TettkWMTsXcdU679Lgbisv4fvJ45AfwEjkG6ovN7Atydfu8Xll8BWPxW53ksj+VXK8aY&#10;IzCqjLeSUtUkdn4mxqxWtoJ9t2/uuVLSFr/3rz/jP/yHfwBAIzv++Z/+nwD8zt/5Pre3Cia2zTkv&#10;PvpMz/P8U0hZWmvykLXddRFXISoS2bQvm4QBpLJ+NEGD04DvPO+9rynG47Dnpz/9S/1ZIuuNyvXc&#10;3bxmfakgkVld0mSnXOs8BSdcjhfeGUyROgoT3/ve9/R2p4mmyWQWqADieruqxkyP5bE8lr/55Zd2&#10;YT4FBJeLxIccFt8VqS0L2YcAxLrwFpPRfaUynq6FBE2bmdLMJESEURpc1+OajtavaPKm3zWRZA0h&#10;ZfAIjtBzayzijZqCGIu4smgWkjXsxp5N0yHOE/JzjCEy9ANhGlUTwFi8a3n+VLUWVquWz7/8nJev&#10;vyb0IxcXF3zn/U/1u+PI/d0d+/6W8TAyrgJlArM+sTr33A8HXt1/zk+++BOePdVoync/eI5dNRxu&#10;AmGEznQ0GXTrvNbYOMKw7znc7QiHgM9Rtsa0hBRYuzX24jnj2LO/zxPchRCmwDQEXCusNh2cqYYE&#10;Y8CFxM31NalP2OgqMGuaBnBMJpIaoXcjsZkBxNRaUiuk1kCL/gvEvFGLEpCoVuzrVcvFSie8i7ML&#10;1m2X9UhcZR1BBpeKXb33yKL9xBSIccI53RjoFqSYwYyQBsYpMI0CaajndU5ZIixcN+uEKhnETqKs&#10;SZcF0+stZQbipEYlaYowFoq2QJzT9FjoRJkHNuT1Z3u8OTxNISzfsxjSJAvtOWic1XT2Jnfx1rFd&#10;nxG3gksNhWA5jiMmORwTVWJ0UgLJSKA3E644rjlLGANpTKTybEnow5TrKyPwAGJJzuCysUgxtRCj&#10;hhpS7WcyuyMoo9XYlE0TICV1FktictBADy5KeZNNdQCzVu/FexitweYV0fWbPSFZQhLOr3I6fprw&#10;raHrGjATKTN7vTM4p+6rITeuKAGcx1nY3V3TrTOdfmOVBTmrt6CxXHVjEzObUllEDYky8FAYerZ1&#10;2OiIydW0g7JhDSExDPNirIAiOFuZeJKSMh4NNN2ahD5fCgGsoXGtMgxzpLlpGiQpY3ST9V03my3b&#10;7ZazszNlG3ZFg+QV97e3hDCyPdNjn714ztNnF7jGExK4ZrGBTVH7jgRcBuS9NRhvSZOpKYLYFkyD&#10;cx1Ww+B6jihE44nJqJkUYEIgJK0LMcy6qoVhZecNvkUDQFE46k/Lzfxp/3HGEYNQNrTW2KP+XtmN&#10;lX3EopgaeFB2WAH0jLbxZDIj7JipIyI429V7Ywm08HYp33fOYb1DJmGKoToVet+wWq1YNf4tBuAS&#10;ODoFkd7FmHpovj5lO5+OSeW7FUh64B7KsxjztlNzOUbZeQUAjkgciVHHFpM8llad4WkwMbIbJqyx&#10;uE3DqtU01zY7+jpnKhh+OBwYx7Heo4gC2wWwKSnMeg855VdMBvhOx+Z5XjDG0LR+cQ5hvzvk65j6&#10;rEtmqWq2JkSgZEepY3qWc0mzHl0pyrTXuj4cDsqUc606CJf2b9UEpNTtqVvy6e+yYKwt12ESih7k&#10;8XPHmDIYbrKuYwEjIYSYnzP3sxCR/DwG8NZVcyZJBuctGEsQZTFosNdjbCRKIKVJGRzGIOIIyZJE&#10;gzMxKHA8TDCMhv1h5G7Xc3e3434QdmnNSAttSxKPMRZnOzVYc46m2eQMAAV9DQvtKOY+wgIMFpHa&#10;36rz8SnQW1Ocj17dWwDeMi16yTgsfWHpan1a5n5yzFRepp+fBui/Ccx8LI/lsTyWvy5FRI7WQN82&#10;bGCdR8JUx8OnVxf81vc+5Ec/+A6ffaiB+Yuzjm3n2Wx0TbDerrFth7iWouo3jEET7rLUmRaTF4Ku&#10;BlDeInGQtRiNXZBEXP23bl0okm3zvCsZ56ifFf3/RfCm1IpbXDY6h03QZoJII07lvIwQijoWCWMa&#10;zs7O+PwrNVH98s/+kvDUkXrUAAAgAElEQVT0I8JeQd+VdYSmIXq4eqF11YcDTee4kxGfpdo22w6T&#10;s/XKftnmta4ruA0JgxCsZGPVfPc5uOttYSAaJR9NRW7GE6JhmkIF8zeto3NWP8/LofHikj7Bbhi4&#10;y/4Yd9PEQRJDbi2TOgySSLjCqhXwUevvyHWdx/Krll8aQHwsj+Wx/DUtmdlkG0/XtXT+jCY7D8vk&#10;OD+/ZPe05+52z+1tdim+3dEMPbaxxHtlMIUA3kFkoh93pJRTJqwlJjVRCTnSqJtVZVcqgLhgL1iL&#10;Rd1My3xikqmb4bIpE6Ob0GmMGCcVQBRRvcglY0GdWbPBQFBmGGhU1opupkamI6bGME05XXBOVY9J&#10;hZKFQJg0jNw2Bu8d1lLTq8VovTrbIAyknHLrmzXOrjDWLJyEISBaX5IQZjaWwajOsjFVOJoQCGFg&#10;nPqjjaPzNoMLb28+s9RbruI0g7CLTeIpS2XJMFuvtzx//pxPP/kEgI8+/ISzszOMMYzDUEHo/f7A&#10;/d2el6+ueflS72133zMN73F1dUXnG0zU93IIA2+uX7K7v2Ece1yOmnvrVOdmadBiLeKUHW59Wzfq&#10;zhi6ttX7yCwmfQUFyLA1YDFOk27sjcF05dkaCmErxXlpUECuKnWQr1dAHwWb9J0WcKk46ZZjrbWE&#10;Bwx+StCqGC6UMgNlC+kEFBC3VjRNGw2ILVMPC5sgZiDDGV1UQZGmaEhJGMexphCtVsoa9b49akPL&#10;d78M0k3T9NZzLNvPMpC3bEsPARDLc5x+7/S4b7pm+VlNTICc/CPW4miISdSFWiIhTnhaMArChagm&#10;GkkaMOCaDudClrHwte7KcrFoxaZ0CrLp9bvWHwGjqnc436dzxwBOAXSWqb0FNFwCRN9UL6d1Uv42&#10;n2tmwDW+q5+r8dQMbC2vuwR6C1MRMpCYNZvmYjM4Xlhtx0GqAk6V9rG872XQV0Q1KqWcQaRufmYw&#10;3uTr64bLZKDViKZgTRJ1o2I1hT1EmEJkGCNjSoyjmqUc+sShD+z7qD8fLIcAqVuRrIekTGyHpi1j&#10;PAlHMid9IrNHTwN4Akf1ZzjuA0d/M2YRCHg7EPhgcPCBd/7rKKdBkl/im/nfb9gSVEO5d2y9lp+/&#10;xWp8LI/lr19JJ4GUsuZyzs4BYElIzg64ezNVIOfyEn7vd38LgH/y3/yXfPc7ygD86U/+lO98+AKA&#10;pm1Znal2fdddYrORHyERxrKGtjQ5zTiGuJApmceGKHFeH+R5K6TIcNBU5T5GzvKaYLP1NK4w7nek&#10;oOt64zr2d5pt5tZP8CsFjKREXksdpMXPZZ6wc6pyqTfgrVTRv2oRA0bsW6DOzA7Nv6OZYimPRU5g&#10;4y2TiXS54p5dnfGDzz7lN77/XZ5eZvklGVk1ltVaf+/WG4xvCGiqMWg2YWs0cF2ixRpUyteu4GA6&#10;ml/n40y90SqxY+YUZm9K0Hg+n4KmkWqCWjJWjK37FZPHZGvmUdokMsGkHK/Gmcl6Stq5xbPf7fj4&#10;6gmvr7Rtvrz7E95MX9O/0Xbw9OlTfErEMLHN5IHbfU/bbmmT0JTMRue0vcV+Jmslgwlg8xLXisWa&#10;hE+LNTw2S8yl6pthnavp3wCNdVgRrHP4ErjLmUeHYSRltsv7zy8ZonA39rRDTr8fBxgHJMRaf+MU&#10;cWJxxVgu6c9WbFUHEEPVbtT2MX9ePYzyv2GxD3NJ/x7t3DbfVQQ9rpzfJz1ntPPflzkmRbNxkaSm&#10;n9vEZKpNDE22iwiLrmczOJoWEjwl9f8obZt0dN+n165jD3J8nFFz2xq0FIjmHauFb1rwwvFm4Wih&#10;/A6dxKPbf0BzsRx7FBEvnYzCPCwMp7zZQPWRQk7TY3E8KbIfBpzd0fl23rw2ulhMgFhd2tqc4y9G&#10;SCbl9Ka8+cqdR6IOEBKF6BwThj432CmNpGnEWEfnPU+ap9xcvyQN2oHONltePH3GNBzY9Xvu3tyw&#10;fXIFwOXZcy7PXiqgMQp931cdv0ikWTnaTWLfX/OTr/+Uy89V7+Ls/ClX64+QxtLQ0piGxpZUG03z&#10;Oex6hsNIGCObZs2U9QemYSSNQmM6dXJuRshMp373ijEGJCjjMk2J4aCAws3rNwx3OyTEnAY4b5qN&#10;y2woEqMEQgshp5aazqu7cmc03bS1pKLRYLVhkjRlfOUbLlYbnq4zA3FzSePaedOyaNFLZodzTh2W&#10;ak9R90ZlmXqsEfo+a4m0I97uGbN7o5Wx1nnTOEI/aFsyCYdhyQd4K5JvZNbMEt2USkyYSWCKdVCT&#10;qoG4OFdJb5XjCNTRptIe98Mlu6D2IwOOrN35WB7LY/lbW94FVCwZmAVg+CYw7/TzZTnVRfymay4/&#10;ewh0qqAh83jumI+31mu0GlWSULfiCbGaNxCAIUw0A3SN0DQ+zxWupgM/NK6KCCnGo/ooqb/OWIhl&#10;/liCcZnxaVrV1i0pzmKQJKSYsgTHQovWmiN24qlO3UN1o+scKpsvxkSKqlOorEVfGWcKBsf6TMv3&#10;sQSP9YDscLzQqJ3v41TvcGaMFgCxAKRt2x7NQ8t2VVi6BiCWZ83nqnWfiEEX0d5bmsaDMYQYCMkQ&#10;cGCFFBwxQD8mdn3k0EfG0TBGTz8a9n2kH4UpWGLomKQlWUsyDakAocZhaBDjNY25aOkap86d2Z1b&#10;N37H/WL570P94hRILava0/f7TeDhKVD/bYHE02PfdZ6/GpD46yylVr6txuLp977p80dw8rH8GorV&#10;uQCU/e7yPsr5YlMFYZoIOZB3voXvfarg4H/yH/1D/r1/998E4Lsfv2DldB/14ZMNZN3oP/qjf8qz&#10;Dz8G4JOnV7RFEspZsgmytmSbQb5mwtgCHAViDgpak2Zgo4BMSVhtVNf7/vVLvNVjt2erahby9VfX&#10;7O6uAVjZNf2g+6B1CDNoYO0sG4OpmR4AqUiDtWv+6I/+SI9xjj6bcppGtbOBrGH+C+q7aPadBG5E&#10;RGWgmMetcRzZbDZKChj1ejr/OFLWSlpbWE13XDTCR++rxNfv/Ob3+fQ7n9CuN0jOzGu7La5xkF1+&#10;ZbXGOkeaRsZxztyxCK2f58Bl4Ehm+C4HjBbBYQPH41PeOUo6dlHmdE0VOfrr4hTmgTGuKsNG1Twe&#10;i1mpsTULoGyDfYKz7pz++p7tStvJ2eUV+5sdH72vbXj35gabRs63l/zP//3/qN+7uuDDf+UHPPn+&#10;p+QtLPs44TpPaJ16GgDGOeIwYbJpiZkiPmfaNbn992FiMoJtLCZnQiV0O1ywF2LCZpg05PVgiAJe&#10;1zurdXYFHyIyJVoSZ5kZSdfiBsFm8svhMLESQYLAVNicKRNZFm9HhGjn9tqkLLHiqISQLmpb3Nl5&#10;3dZFA0kYPERX9vAna1+TSTEWppJZlmA1KjhYAMRk9PeSzTA5bRurwELvXQgmceiyISywCWATjN5S&#10;1MU2k8GlGdScrFU/Chw5AReXkpJrkNr3k1EgcAbq5/5oF8ijZGZnwfiiEaLIMYD4UMS0/L7s6KeL&#10;lBqR56Sj8Pbi5oRUgyaRZGH9ck7Rz43R1JVCLSnOO8k4hEQSoylrGApP2FhDIHGYArDDL3KfjbOz&#10;yyKu2o4DjLGndW1OlQPvmtnZx+brNA2HGBnv7tgdtMGuHLTWcta2uM7TWtgfWu53ivCPY0/jPU8u&#10;r7DA/b7n4DSS48VzuX1CCBOBe6YxgdEBW40nAtI47NpzmF7z069+DMD5xQt++J0VL558SnPf0gav&#10;gu7A/pDo9wN9PxCnSONavPfEfU7jxnPWnqu1uok443naPgXgTu4QvyGmnpDu2d/vuX6tWnKvvn5N&#10;f3vLqm2VnVWIDECQyCSRQUZGiUjrkKw5GDtD6lQDMbYgLdpbySCYERzQuIazds3l5pzLDCCedVtc&#10;04Kb9ZJKS1d2jzpBV5bD0YYsISRiGhEJuKxpl3zCOPBWGUYWqi6adcrMMMbiTBaIX0QmStqXkYRJ&#10;UTXUltGKJOoBMEUkCCZPciYIJJN1Ek1ud8z3Cg9vNE42MUt2QRFO17nMIGOqTCrvLavVivOzc7Zr&#10;jX560zKNEIbE3e2OV690UXH95pZdP3B9e4N7qTT3KQysV+dI8soWDGWBFbLxUKgb6iLmX6KlUoSn&#10;RTfSRgSE2u+sNTk1zcx6dCaD9Ok4hUGTlXUcmLXn1E3U0mAEUtag9CZL+yabzX1yBKyDMEyMh7FG&#10;fOM0MRwc/eHANIzzmCR6Hd0El4hEhCT5uWHs1Vyl9zusaWibsxo9hpSBhEmDDZQobZ7UZcIwVqZG&#10;mAYO/YG7/S23t/o+drs7+nHIpgaB0w3pMm0+JaltZNk2vPeVFWeMqWy19XrNh+9/wPvvf8gPvvs9&#10;AD7++Dus12uGYeD+9o7DQZ/vs88MFxdXtG3Hl19+AcDLl9eEkOgPE5fnZxXs2d++4asvf8rN7RtI&#10;AZclCpzL6eZpNsIx1mcjA4u1zeJ9qxacFVMd48ASo0YUNXCbUyBS0FRha6oTPDl9XjIbzOWFo+rc&#10;pgqCzCmfxxIaer+usq2WpiAlNfetBe+RqcIyOm1JUlhbpV+n+ffCbl3MpUvwp0TEWaQ0LhmRMPen&#10;87NL1ust3vu6kD8975KZuNTjOwX0Tn9+qCy/U8alb2LSLb/zEKi5BDdVd+5UR9mS8IiG1IjSYEVT&#10;92MMjHFiMMIwKogYQsSi7aW88xBC1WY6TSEqOoQl3fwwhnl9Y2YNQ9U5PGabljFwuRYqpiylXZU0&#10;43KtcRzfuc4qdZmiMrLn1NRSv6bOezEDdJISmJQNZ2K9Xm2rsgR8TdVD1c+O9Xc1/R4UxHz7/Ry7&#10;Qs/fWzIfXZHyKPfGQmMMR4yh3kfEgdO6mpJhGMG4jmmKTEE4DJH9YWK3n9gfhCEos2GcLH2AGB2Y&#10;BmyDsY2yQyUnpBmLzWx1rQ99L5K9P/Ud5fnXKtC5ZFjKA226PPMSPFwCv6UuvqnNv8V0PAEDfxnQ&#10;b9mOS1kGCN5moT6Wx/JYHstfvyLYrGdt65rW+kbFraMy2yHv1idRmR5AHHQ+8eGTC374mQK1n33y&#10;Ic+eXLHdriuQZb3DtC2S9xFBYAojU5goxpzWqhQOcQb15rH1FyW8FkLH28eduk0vdzmny61j8ZKH&#10;xuy87zLZYK7OxWXdaLAZofIILmjGU5sBRLEG03pu71X33afIe8+e8+c3L7EZdH5yfsHV5oyV8Yx5&#10;8p6sJabj9U/yBhsTNhagzmGCkmViPsZJwhv1IiCvvRHBuWZeG4tGh49rLrPCrKmAeeOdsiLF0eWD&#10;OwOdCF2nx+yTod9FgkRinounZIlGEAexMByNriErWC6WSCItZIyagjvNWy6SUbO+JehWXtWSEehT&#10;hTm0HpJ+JlBBv2D1MY/3vIopVB+lCjbOEkpGbMYlEjOkrPaUy3MtZb+0LALFC9zCs7wHZR6GrERe&#10;PzWCFYPP92WjYkD+IbBw+W/5+dTsoVKYH2AjnC6Ilr+f6iSWhfbpfage3VLsfXH+AlzHEcnATGGC&#10;YS1CZAwJiSNmvMPnv/mmoes6vHM4lwGX/LcYJybj8E4j1dFmjTvQl2wNI5F+GAiHgTb/7XzVcLFZ&#10;s2objLPc7G7BelbZ8dUY6KSlcZ4UIrvdnps31/m0iVW7YbvasB8nJA6ErI/WTz0iA96tWZ+vYIRD&#10;0O+9vP2cT+1v8vyjK/Z/0WMTHAaN0Nzf79ntDsRJaF3LqumISI3YNKbh4uwcXOJufwcidGvVOVyv&#10;P6a3Hf7GcHMf6MdD1WGToOyKGNQoReLcuKOz4ATnHW7lGNpEWOV20QrSGUKTSK0CeDYj90ES1giN&#10;s7TOsVmt2HZrNo3WXeM8NusbWmMphialjdWUMUkYZrdZ53VzQAoZCAi0jV6z8Y629bStpWlAoq1p&#10;sMSlHpGm3TYZqo+o3oOx5MhTwkqqiL3FqFlnVMDERjOPFMlASlgDweRuv2AgGo43octS+t4pc6j2&#10;N6MDTn8YmaK2ARc9QVQHrF0p0LBq1jjTgjhW2001FLl89pTdoWfz9deYpug+wXZ7ToqG/b5n2Cuo&#10;NI49wzBkWnQBqxrCmLUi4zwhSt5EGlGQawY+fa7qxVAnUNLaUpojfZqunOsgT6Y2p6CZlDQiE8qY&#10;kFnD1iIRQm4rw2HEtw7nGlarbKKyOWdzvuLi7JyLswvee++D/CxZJ5DIGLQup2lSzVRgGAKHnDIy&#10;jYlxDFycR1brnALdOiRAkIkUE0MR70iBOAVIE9ZErC1GA5Hd7o7rm2tevXoFwNevXrLbX7Pb3bEf&#10;9ixZ16C8+QreWotkF1HXzHqARG0b3nnOzs54/4U+3/Pnz/nw/Q84W2+ycQPc3Nxxf79XkMR3XFyu&#10;87HvE2Pg04++yx//s/8bgD//8z9jd9Oz8j2da3F5rHpz/RWv33zNMOxoGkPbzikXMWaA2M7ziqDm&#10;KDoH5ehbEIYxEJKrYLFrWmxU3dJpnI10vG/f0kAEq20uCiSwuS2LneeQhzbrxdikNsUM9FRH8FL3&#10;J5Gvd4F/9TvJZqC9nGPWVHN1CiwBC+CBRaU1voKNMYhqhAo429A2mgql6cuqf1eeo4yNy9TT8n9J&#10;630IyHgX2+pd5V1sq4fO8W3YkQogFkagKtdKyrqAyWLEISjonFIiJAfRMJA49AlnYNUY2qaw+FIG&#10;D+f04janyS817I7B1nnVp+sSizVO/7dl/CrMvCWrsAQjNR14NlbxGRSV/Hnzzjqoi0BJhJCYppDH&#10;fVuZjGFSsNDkiLrxqqmYjLYxn3VPy1yozMU5S8T7Zn7eNAemyvWDSI0M6nGgbujqfC3J6E5LlKWh&#10;dZvBSQRnLcYqgCvG6bvTGSPLURiSyWxKscSkLtvTZJiCYxwsw2Q5DCO7feB+P7EfEuMkjMlyGCdi&#10;8gTxugDxWSYDo/OPc1gjKAu1OCwr4/A4wLjUH5zn09qOTwHEb9kvCiB9ytJctqnT979sA78I6HtX&#10;H3to/fCLWJSP5bH8bS/Lub+MC1rSTEyQWNk/P/zuJ/xX/8UfAvD3/97vcnWu8+n/9r/+L/xrv60u&#10;xX/yz/53/vhP/gyA3/sH/4hnz1Uu5vmL9zDdbJbiyr7DGIRDvqoSR/SXkRh1vSlpDzFreGeZmdBP&#10;uHy/fZwwOVvsvGtYr3KgKI3s7nXf6DZPK1hW/gUdk3xmg/m85s43U/f5Fo4YiEXWyBtTg5n7fsT7&#10;R2bwY3ksf1tKZSAugbyHNkUlil4WnKW8xTBcLJ5OF+fL7y2j9KebL2vVKEAkM4GMUYvymntPjXIb&#10;45SNEEraUAZnrCVKIkjidqdsQbGGy8tLLs62GFfE7nP0wTsSap5gfUMCpjS7c0rStOV+mlQjK1No&#10;O1TQVJoG8Y0ukptmQdfdMw4DMUysu45nz57xZWZ/9YeexjqeXD7H9ZbDeMM06CSw2+1omoZoDI1p&#10;sL4l2ewMaw8kd0D8SLKBmCJ3e2U8TjHSdQ2HNLHrd6xX0O/6OshvNivEJEKcWLdrYvRM2b0ziMPR&#10;8ezyPb7++ueEKPis4/bJJ59y/eolt6/e0KyMmhvkCTa4QPQQPQQfSStLKtpknYdWFH53KgJQldtM&#10;wBtN/d62a7brDWebDets8NA2K6LzYD2Nc0hMiGgdTJMKyxujn6+6dXWFTknFWMdpgmGi83axoRox&#10;Ngv+hwGTIq4C0pNOgFENXrz3SDHTiAFIeGM5xBHrAthQndrSYJAxICHiEoTDgC8MJgwpGaJJWKdA&#10;87IfGI6B9VOgvE7ii75SGFRREtZ4zlez3l6MEzFOBCYkgzxiI74xNE2nbqmZlXbxVDgMgc3ZGdvL&#10;i3w9aFcb+vuJ/X7Pfq/tY+j33N/fs7+/rffUNS2H3V7TxafANJWUOt1UKvCiG2st+gzezJoYdQxJ&#10;GkOrARMRrEvYcgqUjq7WSk43xjnaJs7kjaTFpETKz727DVw9u+Dy/ILnT5Rp++T5FdvzDc+unnJ2&#10;dlb7RtM4vLeI+AowhBCUoi5ADBwOet5huMFfX7O/uuXyiaYDbNZbbLOCFInBkQoIOYyM/Z4wDqQ4&#10;gin6ICO7/Q03ty959UrZn9fXrwlxIKJgx24/1DaQRIHSZTuxzh3p+ekfFCi62Gx58eIF3/vsewB8&#10;+OGHGgnzLWUo3t3vM7DUsl5v6bIz36o7Y7PZcL65YBxjfv+BN69fIdGzu+1JOaBxe/2S/e4GSZOa&#10;4ITCMNY+6tx6MSc4wBDFICEx5XruRxjHQLKWLhv/NL5TUFscmFDvubYXa6u2Jhl4McbhvcFnBqJh&#10;1j4s7CH96pziuQyKFf3DU7DROo4+K8cuGWql1OMWQtjWimpXitQ+snyW5blNZvP6nJYCMzDRetVC&#10;LECgiGEYJqYpVqbhKbD5LlDh2zAQ3wVoHN3vAnj5JmbjL2ZBJXW7FwUTYyppOQmS9m/Vsst/ixai&#10;Z5KRAwEJE2erDc4qa7lcv6Q1L12Ri6mPMSWDQiAJrpkBvgIu1Yh75IjNGWOoIG05vpiPlLp4V9py&#10;+Xn5/lPUSK+yC6n/ayBcQTs1cClApanPZq2mVBXAsjx/SlN+vqJzWF6IGscc6ybm1CHeXt8t13S1&#10;Pk5YicYYfGaMKxFR1BE+QUgKj2qKoCEhTCERU2CKE+M4MU7C7X1inGDfT+wPgX5KTMkQxRHRlPbk&#10;HJI84hzGNURjcyZKZON8BgfV5E0BRF9dt5X9uGAQ2rJm5fj5HgrWLd/ZKSD3jqb9rkDDQ23glykP&#10;9dnTtfdDx+ZPvvmmj+/wge89lsfyN6NMcWaEK2lFPw8h0GRwbtU2rLY6Jv7Ob/8Wf/Dv/F4+aM/P&#10;/uInAHgT2N9pEPiP/6//A9NqsPrv/t3fw5/r+pBupQLjQEwjS/26krkjTNTxNw1IUGAxhh5yOnHI&#10;ZJGxH5myvqFIZPx/2HuTJkuS7Erv08HM3uBDzJFjZQ0ooNCgdPeCbBH+Bu560SIUSv8/LMkFfwDI&#10;DRcQilAoYKPRkGahhqzKISI8fHjPzHS4XFxVNfMXHplZDUh3AwwtiUr35+/Zs0GHq+eec24BFm/j&#10;EVMQT+dhKsQCuzJkylmJIADWagHR8gtUaW5eEo55GluSO+e8KPnsEqP8/dt98NFbp6QRSW1e88YW&#10;lnkhxDjLxy+f8/Mff8YvfqF+lJ9++jG78x2bTa8WGWj85rxrNlepqBJCmhthwTklENU1fd3u//7A&#10;9X5Hhfr3ze9/n6SOrlOamIQV89wuRRaNZOYYONtu2F0qyeEwTzwZeqaofUW84SCR0FsevVCfxGef&#10;f8TZ0wvobNujaQwidM411mMWq/nt6jVoM8ZVlZ6ep3Pgkyme1oUYgPbFWuQkV3xobUMmFklaDMWX&#10;buuPwllwHFOmDEfG7DiI4abcl4O33A2J0UZu6t43JyZrCDYzFQpdBjyuFYCZjSaAg3l3VZxdTQ4D&#10;CEYs86qrOmtIBqayr3cCmwDbIjWuLVs4dDCVrUK0eh6u2I91SX/uE82/MSP4bNmG+xyGZApLcbXO&#10;Z7N4iK57VpNMC6TiDdmVId5lLTBTj5KMSqlHt9jOpLKN7zMUXhh+hjmCP634976A5iG5RH3/6e8P&#10;bRROM6TrTcfpxgOK1HEVeNnVeemmz2HRDu6FRpnV4LBs3gSO4wxpmSD6vtcCAC3gryBPpxsXEoFI&#10;Fket3JuSkIPhOE6EEIkpLVUwZ4s/Huh7j3MG1/fIlBq4Ns4zOUaGvsc5Q0R4VjpHd2cJZGKeMS5j&#10;vRCK1NbaHmMgppkU7/B4ul4XizFc8erNl/zqt/+Rp+4j6DpyASUO4UBHkWJ7W6RfqTHlcjanrprU&#10;7uPZ4LoLkvG8ePoRX7+ZqAyo29sDIUZCzcxZSOU4oROiF2KfiX0mdZbU7IYi2QiZRDZawal6DEhh&#10;Hg6dZzts2A0b+m7TWBrWWrK5T8s93YBVcFvB6Nq36rhKZQPlVO4EkBPTMTJ1ht5FvFno8aUm4+J0&#10;8eD8rlWFDRkV0i8MOMk66ZmImrjmOkFa7mm+WYNk5T8Pbby/d8NdwH0MacpLxWVnCxgeGEsAYmcF&#10;Obzp2J1v8IXBZP2GlA3PP/6Iz0sGM8aMZMvN25FpnFvhgRRm3r59w5vX35KKHHgYBsbDkTDPjHcj&#10;hzvtv9M4Eubip2lsq/DsnKsoP0YWeWYmkbL6XDYZI5UBVOXlWjlXN0oOVgxQbx296xRQyql5aVhr&#10;ePz4KZ99+jmffKISh935pslsDzcHvgy/KdfSMeyGliwBrdisBTv0/ENZeK+urjgej3z91Zc8faYB&#10;4osXLzi/fI5xOzJL5VHSRIpHpumOeR6REtCN0y3H+Y67w1vu7jTTfDweyRLIRhm/OVcAEVJOhWnp&#10;W/9Y5JULc2+7H3j06BEvn77g2bNnvCjnd35+znQ76oa6BGspCzFqBe+cqvwbBr/D2YQ1Pc+ffQzA&#10;H/9R4tU3X/Pm21e8vfqKu4NKmw+HN+Q00TlBUDAAdDx5XxhRBWDLRgHBjCElmMviOYfMOAvGe5zX&#10;1wZrMcbjOuhwyn4C5hRXoN1ihyCA964Bq7W5ArKuN9hr6XIzJY+RUAq0rNcxXSfSvbmnshTr3yuA&#10;WEGk6mG3eNAZ6mBv47uwuCp4I6u5QETHYZV+O2fxvme323NxccH5uQaEm82msPfMOxVc1+vrKfP/&#10;+9ppUq/+fAqIrF//vnX/uwCUCtpUtnUu4FvMlXFnlHFmtJJ4zgaTLDkbghgYI2keuR4ikj2bTd++&#10;/9SvrvaP+pqy6JaCKhbX5K3L8yhApmiFZbW/cCpJyUkTDhZCisVCwJJFiDE08HfdD+saJcI9SXK9&#10;XkQLNy2Vx7X41PJPNzmVQWuNegmmlRduSrmwJJUZaI1XBmPrb/eraNfxtX593X9Of14DiM45vHXE&#10;MOEoiT1T5pckzDGTBJz1JAwhqoRsDIFxmpjnyBwc1zeeOXlCEmIyqOORQZwH53FdTxZ03TVWd4bG&#10;qV2wiNqToKxRZx1YBRJNWTdYXYNVzZpuulwZL3IfQGx98yTuPS2kU2nFp/dq6T9LEv19oP5/SjuN&#10;x0+T9x/ah/ahfXONQqIAACAASURBVGj/1ba2J1rio3VbvJH1b86AMYIv0uSzfc+f/MnP+eOffM6P&#10;fvQJQLFyyVhr6PoalwlYYSmkmIlxJq1UIu2URO6nTd4DJt5//bvm2odZ43+f1hLidWNiVcEleZG6&#10;Yi0hzwz7PXKutmB3ceLR+ZaubU1mfvf2NR//2R9x+SON859++hFsekZyE/0ZayFnvDGksj+zRsjO&#10;ga9qn9wkzC3uywrMkxe5bSV+1eR/jTWiWae2sq7hZf8HgAvQaTy/KXtrU3wKXalNtHUdZ51wFwLe&#10;697JzCNBMsFKA0QRQ5ctVorVmlWwLi0GQoSqeitqGGDxnFwJ0102iDNFYQGIAoddhCG2r+PowSzF&#10;vKFcb2U6uwR9VACx7mvEZGzODGEF8qHqLiM0n1ZB/RCrt6EUgFFd0wpobiCVvVet8u1FFS6mgsAl&#10;LtWKFuX5YDFUX9Zy6oVU49eshdNqkqcyjPdl0uvv5gHGg7CYRGbRQLYe+16gtQ54SrC9FMpQn7x7&#10;WWBjcDaXIhTgzLIBaPGeGMI8MlbjcDmoV5TvSrZh5Q9ki+yJTAozhNzKh8eQiQGmQ1QpcFamImh1&#10;rCyxyCcz50On8szS68cUOB5u2caOnAKvXn2L7WrWYEQwdM6z355h/AJfTTEgzByPR2KYSTKTC/tu&#10;nK75+pvfYMeBs88uGbrFkDeaGYMCmTEGDmNUxtta9M46W+1IBZAIyeHtBmPhxfNPeX39VU168e2b&#10;K4wElS8bITshFtJb6FGPwwFyZ5CtxdRCKS5jbMJYZfp1zuIaGGTY+J6zYcfZbstuu1OJecluUVgD&#10;pjJj9UU9fxxqDO9wjrKRWmUJbEJIZJnJ0hFCATvzBCmw6Sy7ztB1BmcWsKHef8Xy8zLazfK7Q6XM&#10;tgGV+qckgo0ZCRGXliyMleLoYJQ5Iqssh7IZ7gf8p0Diely8M+7KvVDP0Pq5REwz8zwylsq16w3P&#10;k8fPGYrsdtjsMW4A0zcT43nKHI8zh1tlkNWpUki8ffOab7/+innUyXnTe2KMjIeJ66tr3r5+A8D1&#10;9S3Hu4OyyhK8vnpbHqnHe1+KFBQARyKZjpxjOYfqU1EqZRb5IIAtG0EnCobX2lTeO/X/8oYcQwPv&#10;tvstL1684NNPPuH5cwXSrMtMceRwOHB3d0Mqcozdvmd/fs5ut2sZVudc8cx0OpmXiTZMd7x6/Q05&#10;RG7vXpf7fkSI7PZPsW7TsrrOJnoXiTYRCQQpUnMnZTws/S+ExHEeSTlwfXt3D1TKOatFQ+0nLJvh&#10;NSvt2eMnfP7553xeKixXe4cUMrvdGSlmjgUsvr09MB5nuq7j4sLRdSqxSSkzjhOddVycFYuDL7Y8&#10;vXjC34R/z+tvfsPNW2U9ZxnZdB1dZ8kxM9fKwd6x358xzwoEAohxJbmjC1lVjIYMh3EqnPjCCLA9&#10;3iuQlqIutbUPV+BEmtwygOgc0HVd8z+p76ug8CkDUWTxCNSqtisgabX+pXS/uukaQFQJkG/ft2bb&#10;L2Nas8UipnkV3ksorD5TAzBn7Iod27Hb7Xjy6DHPnj3j7OysffcUYjnWG76rVdDnFFxYzzMPARvv&#10;sK9Wn3sIGDwFGO/fh3Ks1XnZsv4nFklZNDp/3w/mtZhJRshZZbWYgZyFKIZJDPbtHUk6znSo4Izg&#10;vcVZzUTXudbisKb4LAOIQ0xiTgFrE51oosNhyCumHsZgnMU5tVPAJvVHbXYayrQz1pJLH4kxvtPv&#10;1olTBfoySdT2YKkQvMzdKQkklTbHGJmnWDw9Pd7pOHHe4Jwi0WJFgc2YynqjdiFTMYyv3ogLmI1G&#10;hOtCdSvGZn12p3YzQgIjukY7y+E244z+LEa9o6eQCVFBQwqpZJwzh+PI7eHI7WFknmdi7DmMAyLb&#10;ZklhfQfeYZ1HnCcbV553IpOwpvjCOq9CZqO+qzgLzmqRFFvMAozgfd1QKtvBWFcsT/Se5yRg3rXU&#10;OW3vAHdZ55a8Yjavx8YafK/toVj5odSunIyX03NYH/NUyfAwO+iho9XPrX2V6ln9U2vvu9al/YNc&#10;9XtYSQ8npk/bfxkp6LKBf//PSysxpXo86ecN3Dt3eeA6aix9cpz1/Sr0jPLXFZP/O+6dub/Fbj83&#10;ot+992qLxyP9oGts7zskLz7ZZfrl4nzD4wtlFP6bf/0/cL7TOeTNqxvm+RaAFy+e8e/+5q8B9Zr+&#10;1//jv9Ur2F0Qy94jhUPz5HPDQHW8kzySS2K682a15xD6WuAlZXIrrlKOR2KKuic8329Jo/59vrtr&#10;wI/rPLlYKcVVNemcZqR8FtuRjcYkziyZTBHBeEVmbq6um6daSkJXVGJibCMY3EtSrsrZGjGNaNGA&#10;Clnvubj/uRXbS1LWYpRlPy0pkGJgU3zHL/Y7vvjRp7x88ZT9mT4jVRWmggno98UY9PzKvRUyxlav&#10;OWmfi1L2fKu4u53aKQD44Ph+CAS9H/v8QzQ91nKvTF6SsA3HEn3+YwqkAvL5sx1Hk7mdlIz0aLvl&#10;8vkFn/6zn9M90zjfbQZu55FjSkjBBhzKPDQrp71swDjT+pqGV/ZeLCsVADSmeCKjdl6Ytj8KJqm3&#10;YFaAjXplRr+rksOmRx0x0xKoADEIJlj6qVxfELZR6Ea/misyOUyQQyOT5Wg4N55cILijE5JDq0G3&#10;56Vegy4aylaV0ary0slib7aJjpws0pSFSl5LrObNrKCiT7DT7R+Tg+i4F4OZLPhIqxAtPoJkNoGF&#10;xGIVbHWrgOEdT0YKi1EWBmK0MKLqkFDG6pjBZ7sacfr+GZCqTxaLIEX9VmLBAvg+WIX5Q/vQPrQP&#10;7UP70D60fzztfSxDBak04Oq6roFhDagq8veUUgNCTz9f/6uVfxcA7JSp9g6LurSW1a0sybwE7U3m&#10;K+qDmVGmrXEZX96j1akyc5hV/uIs2J4gDokdkmesZLqY8WPCdHC2cRiTSFGtAwwZY4aS7OyxvsdY&#10;i7dqP4LzxHRDMjOCxfke5zv1jk1JqzRap+AcCWMy2UboAjlGUhT6zZacM+N81HuaBTFCzIk4h5Z4&#10;NMauQCsFqENOxCRITtjTTbUUCbK1uG5ga3vCLMRZC47kmPHeMUvAWJXHWWvwFgXzYiCkiGElz8q1&#10;gFcph2QcuRjZO6s+s6YAjTVoP99tiHHWRCLF/sMKKYzcjhOzbMjZEUImxMw4R8YpMsdESIYpJVKG&#10;KUGImTlakuwQu4WuI+UepAOjBvHZKRiZjAdxpJiR8sxwVtmHShfVJJozOGs00WRtkUdFOqssQdcY&#10;KRUUX9ilFZQWI20DU2P0Ck405kft15XRaBYvYyOaWC43ubxPi5tRfFut8e2+5sICsN4S43wfWKxm&#10;8GWMVAarJmGEUqdGmRrWknI4ub53gct3QZ3T32vf4z3tdOO8MC/ef8wfcpzva+875h8IttXrNzxw&#10;L3Qjlt977SdvrO2HoYLA95+t4eHzWj8Q8wMgTnnPA5T3nGvOuXkSW6H5Flsx1AyuVqCvINBUXqMV&#10;BhTjqLU5c16Ao7XsNaZxUX55WdmQZFIjZkCuNhN2bc+TG1vcypJw8s6RW+Kyb/cvxbndb6c+JHoO&#10;BUB5tt8hJYE83R6andHTS8PHLx4B8M9+8TP++T//YwD+9McvuLv6Us92vuWzT14C8Mtf/kd+87uv&#10;APgX/+q/5+zZR/VmK3sa8GWeApAoS3IYhzXVG3FeoZsZCcUGZzw0OXMuSSCbjlwUJc3bq2/V2x64&#10;HmPb/T/76Au++Zu/0/df37J/pJ+dDze4ct1d3xFLJd27Y6Qr8utu2Lb7/usvf8lvfqc2O/1mTyiZ&#10;37u7m5YQzSm3RLEpCkD94of6ctZz/I5xpmtjUNZgmSpigBiObHYKYD55fMH52YZ+sJhCIqoKAedN&#10;sygLcSpzZ7nnpSiFKh6qEkrZ+h73Dg6o8+d9aw95cAy++1pdO75PvfmHNFMWpu+bBfxm4PrtFV05&#10;9yeffsTt777irvhpfvryM/74X/w38PKSaaNj6TYEbuJETELn67hXRdH6OysZrKJIYlSmq2sp7UVb&#10;VHn1g5XNVwHEjAFrsKtUgRWLMWpfle0yhyiTdA3MCSal1sWcLyBqglwKuUY8yQRygFz6+Zwyxm6a&#10;FN4b26yDWo0Na5T4s3Q/jBg6oE+0giJGFJRzZc0XkwjOagzXCkJmRm+JNjf1l5dcCBA1MWDJNnHs&#10;LFLivsnreQ2rpfLoIZnMkBbCWQUQTeljXjJ90n4+tT5vEWvINd6jxH4GXAH0M/oMVY27WiezFjlq&#10;98EoWOzXVR7XDI1TJuKpl8+6rVkF3zcoHvKgeohxdbohWX+PtRYvguk6knhweXVhmsHJCTAR8X3L&#10;ukxT4O72yLYf6LoOu9m089HrM2RJ5JSZY2SurLWQiEGYJ+1A3phG8ExTIOWg8mUPYbJ0NuFLhqQb&#10;el69mohxJseZb19/Q52Xr++uETpstyViwDk6vwdg15+DmfQ64lyC+cqUuePm9jVdOuO3w694NLxk&#10;Lnr/aALeeVxnIcA4Htlv9ss9NqXyaKWxZt8YeM5uMOLJKXBx/pShP4OyeB+OM74TZpMRm8kOragM&#10;pK0jDkIcDLkXzOAwrgwKq4PLOovvhMF3FHtIvPFsfc/ZdsvZdsd2u8V3PfUNYpVFYFarzENZ98o+&#10;rBJmKUxBEV18cjbEykJNQrIgohIn5wRTB36OcE/EzD0WYZnG0KFTGEn1NLJgombLJORSKan0LSlG&#10;76vhkyojRwTPffZhu0but4cYQqad20IJV0mrIcSJ2zvtM+7YEcYj43Rgd75j32mwcfnojGFzAaYH&#10;05Vzc+TkmI62VMbV4x7HO27eXvHy408aA5GkIWLvPPMY+M2vfg3A73//NVbgeJz49W9/24KobtBq&#10;sf3gm+HyNB159eoV375OGLPIh5NUht0CakgBP7wftOBByxZpIOqcwdu+pbLOz/dcXJyx223bc53n&#10;mZACMQdiGqkT+DyDOxyQlLArRpnzdQFLdIXBcnmx5+31a64Pt9zdKAPxm6/h9u4tFxcvuHj0lMcX&#10;mtGz1uJsYrux9P1AStW/bktIM/nVfI/BFmNingPGOvJcJRf6jI1dCiRgtCjCZrPFGMPLlxrMfvHZ&#10;Fzx9+hTveuYp0ndLhj1Fnd9qc85hO082lnEOUPxiw5y5vDjjYn/GdqMB4tmwxSM8f/KUq8fPuL39&#10;VXl+N8zjhMSI72DTl2A4C8fDiO/OmnejVksdyNkRo1CsaxWw6TyuH1rAeXs8YMyEsx3Vww4qG1BZ&#10;f/W+eV+rkheGaMmK1yIaXdex3W5b35qmiZubG2XDrnwG1wU31nNNP/gmf6nHDyGU96m3GkDf92U+&#10;UlCu9t1hGLBWs/V1I9X6V/HdmYr/bY5JgaqY2nda27Hfb3n69DFPnz5u88A0qSfvxcXFPZbx+1qt&#10;7P0QsHDq47hu67V3zaiq7z197fQ4C2h1mtFfiiIlpBUsMrIU9jBWVFoqRQ5TinPk7JGsNhcYh7OJ&#10;KQfGMNEdVTa89UJnpQTAAjmqZJWkxTYwiLWlgq8D1xFy1DEiETEd1lndsGdDyFpZPhspwacoeOVt&#10;YaXbsjHxRWZfwKlEU3nU/pVSIrcupRYcOc0qq22s68IULMfQ/q7FoqzJWBIpFlsQUZYrogx5Y1Ag&#10;FimASGoBpojo4lYAQi3ekvRDRpma1upbdFOoBh/jrOupAncdxqrn7jQnjmPkbpqJ0hNTYoqJaQ4c&#10;p8Q4BwU6rSOJIYsl4pCsMuNswOERbzHide0zCvoZazHWKwtFVnGhtWDuK1n0mjVuqJWUXZEqa4xQ&#10;+/PyX9MYh7aBLqcs0frvobF1L1b+jh2xPkdR5qyt7LcyFo3FiFaiF5NbrCBFTi/GNPDj4WM/wJB5&#10;zzl+aB/ah/ahfWgf2of2of19WvNAPJUj/aESDnh/MmEdjJ16UD3EWnhQ+iQ0KZ4xYJ2hcz25SpzW&#10;GdcSVEuOWIFYNmYpRsZx5vb2ls5b/EoiJjkjxpNF5cpzgHHSexPmREiQYvXNWSDwmNQIvPcO3xmO&#10;ZLa940mhUw9nZ/h+wNjMbjfw6NkjYlDAwR1njmMkToE5GrIzRCo1V4NZKeSLnBNz8Uec/UhMR3Ke&#10;efP2G/zlptGkZ0a88Qw+QSfQQbK5ZVms2IbyKzIk7cltNmcEDkj2dH7DZti3bJRxHfhEnAWxGTpL&#10;KpWNc59IG0Mcsr5mwr0Mv3XgraG3lq1zDAU46lzPpu/Z9xs2FdT1rmUcMCwgXTF9X3yayqbdcA+E&#10;1r+lJq3CJN0ASe13Hu8sfTfQ9xbvQQrYkMuteH/P18Bes626Gc01VZ3RgioxYVLG5pWRLAbBEO+d&#10;43dQ4+vr3AcUWX3+FLQPKeIKHdtkLQ6U4qQgLJBMxNsKUI3Ekn20FvpNR9fvwQ7lez0pejabDmu6&#10;9l2bec+w3XN+fEQoRs45BYYC+IYpMpRKx8+ef4y1luvrG4b9jkfPNJvbD5ZhGMqGXfv69fU1icAx&#10;HTUz2/pOlaeattEW0aqdOWjBjr4A9WdnOzZdr5LBMJPLOPLeYqwwx4nDoYAuaSRJLPvP5Tzm+UjO&#10;kXE8gK3AlG8SN+8XmXxOASSQ89gqld++FcJ8JISJGA5QKuid787ougE/GEIwzAXomVPEe8vF2Vnz&#10;tOu7DTnDFAJzKaYAxcfPagbp1Oqh73seP37Mo0d6jzebzcoXdPH6s8YjJpdN8gIiVpAr59yAN4fj&#10;7du3jHcHzkpF+cv9GaSMLZvymvHPMSllwKKDqCHltrCbHNWtQ6vrWrIKn5osBjSDJqKFgeqzdivf&#10;lMWrsFY6XUv0SgKsSAI2m015pjPjODbPuHovquT7cDi0Y9QCKnprVxJmk9vr6/WrAm7rqrcVQHxI&#10;OmhwdB0rwDIQgtXlRAyhmKAr2qPFgiqjaJ4tU2G1YRRAr88s3WnRpHYfTxlHq6ag5rL2PnS9p+vw&#10;ms30fQDi2oB8Dbw0AEbWCUqVm6qnrgIkUv1GMyV7W9lgmqhwjgJ0qd2IoOALxmBMj/NboghjsPgZ&#10;BuexztG7HmcSORSGVwUurZ6F89o3venJU2SOk6Iy3uC810SYM8V8vMRJSVkMxpZqy159cG2p+Csi&#10;hV2YSGYBptV/SX83uEXuak2RGpuSkFTQVJlB5dmmpPfDKhimnp/Lumic9qf2eUNJpi2VqfXZwMIc&#10;U7afmKzsIkllDvYlGeeUSWN8AfJFh7tYTDaM08jb65Gb28Dbu5ks6sEcsxZ1m+bIPEdCKvOt0dgm&#10;WwUlTRs/pSL6uo84X+xh7CJja3+zrThK+wdUP9h1knpdFbseex171v+md4dtYx2ejomHEt3tvWYB&#10;yE/HiUi1NAGqDUVhPlqj91xYVeY2Zfasx2zPTlkxIlIkT6u59DvAxB/O2PuHYgj+V9AeYvS981qN&#10;rxa2kbI6bHt1/Y7vihO/87UHPmjW4xFYM4/ffd93ffkq+b0GxIXGPFw5FWCWkoaAxqr1+EuNj4Xv&#10;uO7rlZ0kKTC1hJ2Qcy2w0eG9sgyc61qSzZoeV6W8DowtsuG8eNTFSGPhYEIpvlT8z+qeTUTjMCBO&#10;I7utronj8U5lr2jSdOhq7BGa3/nZRVk/jwe2JZ/37HnHz37yOQD/6r/7l/zZn/0cgJ/++DM+/UTt&#10;b+bxhq5k1CdJ3B11Tzbs9vz0538GwOc//jn9mRakyNYt85YxC1MTg5iWPW3jdZ4DXZUqx6kV1czz&#10;kRxKEc1ZmYgx3KllBSBhIk6FAJBSk2YqncK018dRP3tGxJbY4vj2W7aXypj0fc/tVFUClm++Ulbl&#10;//y//K8cR319GAbGUc/lNBm6NHvy8/fPJRmgznUs98QawddYSyLeG54+UguXH3/2MWdne43zq/2U&#10;RVnxaV683qygnvi1U68saWo/y1nrgdj1ddTzuM8+XMucy6vvva73JWPfl5D6Ie3B+f00eWuAUuDD&#10;F+b9+dPHXL3+lo//6McAfP6Ln3P56Ut+z4FjxR5MRHqDSYZUK4JHTRp669oYSjVLWR61EuIyZIOk&#10;el0a/Wu8pOeXy+RSzzaW251Wt91mlegaDLYsytuoSdyYMmMqTMKgicrG5jUGrKHvLLvKhHYddIKM&#10;grGFaWstc4ptIhxSlbPDsXTpq8EQvKEL4Mu5D9HQRWETlnjk6C2xC6RSSV1sIHtLkMxYtM/RZg6d&#10;joMhlj6ZMx0LcxZnmXzS4xUCjGHDJnh2S3hPsFroxGWVWOuz0LjZ1/1ihk3MiMlFVQJBMkY6nJjm&#10;zdhnGKK042SzSJ1j3X+Xvt5ny1DGkwtCSODXG4i1780P7dinni7r/56+tt7MrgHFhwDE082LO3mf&#10;bgaXYLCCi606bWGTdMYyF/bTdBwhB8bDxK07YMW1jaZm/EUz48mVqpaFzZKF1Iw01ddnSRFnUgzc&#10;jOq7d7HtmG8ObAp9VqwWTnHGsNmfcfHonMOtVi/dzI6YIM6ZGA3Q4TvdrO+GC169uWaek8rGsiUZ&#10;BW1SGMnFI3F/uWN/sSWX4gchRhCY8kwiYr0QJbTMeMoKIFpri+QmtyDDGfUUc3bLFCasG9o9wDpi&#10;joiz5E7IHeRB70HsDWHIhF5IrvhSllmlM4K3lsEbdp1jN/Styuq2H/C+ZzN09F43XhhHnXs0sK7n&#10;ed9Xq/2OaKC0+lvKCYyyd6yFzhm6Ao51BvYbw2bj8M6gT6dupOp3KRvBtm0bLLIeDXJ085dJpdJu&#10;Dup5RRalVYvBNEfTNhrUF2oVftaNXb3eewvDiv1wOh7bhqW8x1rf/FsEiERsXqqXWWuZjOCc5XC8&#10;YT+pd0sIk24SnYPCHDN0eNfhhx1I34DLbnfG7uyCFCZCkVZICnTO63gLmf2lglhxCjjnuLq6pj/b&#10;8vLt1+U89HpimhWoA1xvmNOBZKOyrwrLz1pPTpXttSQ6LJbpMN1j151dbvDWcTwqw8iXPua8kHMi&#10;hIkuVbZxVIAZg1iaX2KICjbp/S4TpXOlEIjh/PwMykJsJeOdxeTA8aBAoYQDxju6N99wdXbOm9d6&#10;Ly7OLjk7O2e3vcAYRyjBbZSM77uyqS/AZIYwCzlZrLGkYkIqriQ5FD4AYNNvuLy85OnTp3z88adt&#10;LttsdlQm531gvUCHObNOHNU2x9AAxNmOxDlgUuJip3PS/OgJzsJ4+5b5cKd+sKAEzmxUElno/NpH&#10;bTkP0/wuoxGiZIKoJ1rMdczqWh4ll4rngFis9yqNyJlQXo8hUDfWrX8XRrARS/awLfeitsoWPB1H&#10;lV1f2z0woq43CIfDAe8Xr8PTZFj7PAqYWmNBFCgqnYO+r8zEIiOaJ1LKhTmt1Yf1WgrDDKNzChr8&#10;39xY3ly9Yth4ttvq95O5uXnbEkTr6zh9vvX9a3+2tfKgbgDqnHMKmv4hbX2MhxhcVkqwZwxSPFaw&#10;GcGBVCZyufurOVI7lyVJAbhM1LXGgTUZsYGQAzIljBF88cTsjYCNJKMVJ8W6Ni2r16LBGcEYj81G&#10;ExkpY3pTCnLYQvCLiKg0uUTM2MJ+1+q/Cna+rxpuLaoSY/V3lEXKnFWGbJxp1QhV6mwABQqP4whY&#10;TNL7I8lqMg2d9xXsBOst1legV72vJGsysc6hqfhHiy3/xSL5WBJvDslJqx3XTagYNts9IUXGY9Qq&#10;yilyGCNXV4G3NzN3o7IfnfWaDDQ9Yjy2s3S2upNZXXMLkIgYctI+6Z1viUMp1bSrv6Ip/YU6NlcS&#10;5jpecylY89C/00Tj6Vip4B7c939c99v1z991LCnMwrUXqj5vV+bHBXBUeXr1As8aa0pcxTQ6P6jc&#10;+v53rsdVnd9P//6+c/3H3f7AOWntV/agPBhqoGZKigs0SdFEaIYGSGTa/vEHtndVLfdOb/n6936O&#10;937n+8CZpSqnNafvysv3luZWQDmc7ONaEjJCAbjGUgHYWHBlv9NthybHFdNhmkuWRUq8kBLEUMkZ&#10;gnfV53egL/HV2UbwxY/5OE+Escp3Y3t83hlqoUtc4Hij79lvDJfPLvSYzvPNV1o9+DhBEVPwkx+9&#10;AOB/+jf/lv2mgpOGJ480kfvTn3zBi+eP9Xus7u0AEsu+M4njcNTXd7sn/MkLBR9ffPo5dPtyD10r&#10;hKU3uwLDiVbtWHJTQVmk+QRqomwdm5S9D0vsNk9VMXLgWJ5mCJP6mgMpTw2UXfs2v5vgXJ51KOqi&#10;7bDnL//yLwH48z//83sxY/257/t2TO/99yQu3m2nxST1VArQ1CowG2p9yM5YOrPlxRN9vp9/8pLH&#10;l3v6frk/WTI5ZLKEFhP3vVfAiBOM4R1TzVz+2ZPXVrHUd1Rc/s/Z6v533aoMF3S+CimxOdvhy9jL&#10;g8fsBv70v/2XAHz0ycf8/uo1d3vDVA7lO4f3DolCLAURQ1BvaD9sV4pABcTbbUHlv+vptalG0kIs&#10;cKitSyq/W6vYikWVpfqi7qNFFkC5c17JINY0G4VMJhoIFUgXkJgxVhgK2cP4DjMLlkBX1F99TrwK&#10;gXp0lzK+yHh96ZS1jK6BVtnaSsZJAdxqQkTAiWDrOCMTXEZtGfPyLGymy7QKy14U3q8pnGwzsxWC&#10;y4TKXRDB5XzPUqNstUh2AbGVSyXt2H2O7IIC3ancq2QtkjURXIvoOOEeGK7Xoufm4pJEI6tSfb0W&#10;JnPigbgOROrvQAum1u87/VlEjbSdWW8gq6m1BsKCrFiEaqJp1wyU+oMxDTVVCY25t8FZsxjq37qW&#10;oepKoK5l2jvrmkfD0PWEaURyZB4nRuuoYn1nu1JMwpNESJGF9ZRNwdH1XsRyA/WpCBIj5hgwEghH&#10;w3j7FgrD63I3gDVEk4sfT6br9fyHjSEmNQaPUTDdlqGkw4bdwO3dG538s2CS17L2aIYl5YlpPnJ1&#10;/Yrt8IjdUKTPlztMdIRRjdRdZyGj5uB6BRjrSvCNButVk99vGRCGsy0389d03dAKIljXMecR8RY8&#10;mE7IpffELhFdIrpMtgZvit8HMHSGTe/YDZazredsMzQAceg6sB7vutYvslEGAbXPlIx73YzWha+x&#10;OSSrpCzrcNX3CwAAIABJREFUggGQ0gx2qd7tnGNbFvTeGrZbofcAkVottfanFkS2zvjAYqE7N1KI&#10;5FCA2WChZEIMFBBx6dfrIid61PVCdh88fGjzr1mvB0DE8pK3lhxKBkQSOMPsYkumWWvxzhB7z/Hu&#10;Lbc3ej/e7l9juh371LEp5tDGobND57gXYloLmwHXOVzSfprjjPUdLk6YbBj2JXCJQuc9u4tzsovc&#10;3GjGcJ4P3N285eom4guotLvc8NI9Z/doQ5rTvYq2MWSmaWpATAX0puPM4ea2VR3dDhtEBOdVJnhe&#10;qo5N0wRWmNPExmgwMWx7cmGVpTy3DFCYJ+Z5BrRiqZ6DxdqIc4bNZmhyZmstm87jO8uhBK5vjyqZ&#10;t52nv+553ev3dX7DbnfGo8tn7HcXLUmQRLNxt4c7vvrqGz3G1S3TrBlk33UrSkxu17/f67U9ffaM&#10;l598zNOnT9ntzu71m3meFQRYbyqNwVP87sJSPEuZfBDCvFQWTpkwzUiYmQ+FYXq8RWLgd7/+NV99&#10;+VukBJFkizMea40WGKoBLqZ4fZnmiRIlM0liysKUaJ5wZZYp47xWN7aon1IurK0FJKtzfA0aLTWA&#10;7LCmgozlOW02bDYbUkrl+Wq/CCE0xiAsAXAdizVITlmTESLLGG5eZNTkk/blcRzb31JKDfie50gI&#10;SU3UTQFC06zyU29KFd2FHSYiDMOu3YuUhGk68u233yBEzkthG+891zdXHMc7rD2/d3/WbT23rBmE&#10;a5Cv3q9TBuP65wpAnn62gS2kthtWQLT2PlteozGMa+JGTGEiigJnBosk5WFR/HQk1x2w1fm+VrA2&#10;xX/OakXCMYyY6DA5EVLShLgIYYDeZjrf4SuAaCwikZSX+dg7o4z/qAFvjklZf+IgKYCg605Zg8qz&#10;Easbj87VjfkCxlZPIK22nE5Yn0WJa3Sd6/tO2dNZvRCTZjgUxPSO2RlSysRUVRaWxvSt99Xo9ahP&#10;ksJ/WfSfCq+FTPW0UUBWn5QmFowFKvhvHFkcKTkijnCE69vE2+sjt4eJMAtziByPhuPoGaOUQkYO&#10;i9dK0taDU6A0FQYlxuGaA5Et/UQKaKgVDRvoZy3G1urqtsSTGsM0ULBev9xnBb6TDPieDe76z98H&#10;vj0UKyuzQu4fCKiehQrElGSL1fi3McApfUPUUF7ycpxcsNMKcL6TbGQ91t69zn96AOKH9qF9aP/Y&#10;2uk8tMyfcB/OLioPcaQwN8XU40cXfPLiKT/7QsHa508udSub07Jv9EURYKQpM47HUkRlxSwGWHNE&#10;LAacWltVq5WawFF8o86pNdm/JpjUazu1kakJwB/WTgvXPvTzve9cfbc1TgG8+plS7NUaYZqUMfrp&#10;T77gs88/YVuUYjdpxpxtyC6UGAZCzpiS0b9nOSd6j2qsZNBYsC8ELYNF5kgMaVF2pqwehc7hu4qK&#10;2aL2qXs6S9d3HONMLjH+zvXEeSIc58aKFhLZOWInavkGhOyYE41ckKMgc8JF0zwK811kR+TyfMfz&#10;gj385qsrLs8ueH2r/epqvuUg6hlpS0JjPwo+BDb9tl3PFALBacRSi62c24F4l/BW93WjS1zvLW/m&#10;A4VsyNl2x37K7KNhMxXF0xyYe8u2JC1upiPj8cBus23Xd+cF8aLK1ALoeTqCZCYyu0EZ3hvrefv1&#10;1+wLseDCeh6R8MYxlSRDyoZtd47tHHNJiNzFkdlatns99xwid1fXPNpdMN9pn+m7jn4YGHMkFDwh&#10;dI5pNviK5JZ4vKHHUv10SietZaNPmWDVU8dQqKv2/Wyp+6+5wvJZAyur7JdIkXZZjBGc69pGrw2y&#10;vDAnKjOks11jVKTkCjNLb3LvOybnmMeRLMIcwRSfQ2cFlyPWOVLdtLT5Qqs/SlSfRBFpBsOSEykn&#10;rSQ7R37/+hWHt6+1mhaw+/wT+t2WzqBsI2vptgreDDGUzXVkLABkY/FK4Nnjc67vMgdnC4CoD9k5&#10;R5SZu/Ga//P/+j/42Y9v+OKTL7Tj7J+y3ZzhbNIEV+8IY2qVuECrRVuvrA1EfXkAduee7DdcPh2I&#10;r67YnG9b9SZz1pODIyRD7gTphFT4stHlBm4ZUZ/DTZG1bgfHdrCcbTr2W8/Ztm8VtIyppuUOY1wJ&#10;ga1K0gCxrmQhRCcPEaKpNGuVhemGNKNG6GUSEWVhYhRAM97RF+PJHot1AmRSvNHK4eVBe2ubfLBC&#10;Gku2qWYODRCRFLF5xjb+dcmyZGkZmsWMVf+kJdV5p4nR54AtkrU27t5lPTzUjHEtU/ShfWgf2of2&#10;LsCgra6hp6xLoAGmp6/D/XV/Xcl5HQucsq1Oj5UNbQKUGuzmehxlyjnnyzyuE6YohqiEDUoAKwZr&#10;OoSkjFOT2+Rqc4fIBiMGCaGY4idSMPRd4nzfYcUoy9AUNm6tDGkEEVuysBq25pDU3zMbYszKCLUG&#10;Y5Yq4AoQKsAcm0x58cdcM9aWf/p79cC01qrQXzXa6sWcMyKpJbastfR9r6B0qnJ7KaCZ+jK2e5dt&#10;8U0VLUqTNNPtnFuSuqIsQACsU2BR1DTA0mFsh0hHSJY5GqYoXF294voucn0zcnuY1dcQC6ZDbEdg&#10;JhXA0WFxViXV2dR+Zxt4iLWLsqQApcbVTZ7Koyr70Bb7hlowRSqgWFUttXzjA9YN67YGBU/ZVpJN&#10;y9HVNfe0EvVDa/G6v2vMukqqm/sMxuV7y2cqY7u8Vqtms0psno6n9dir/bYW5ZHVuP6nyz78z9EK&#10;+1pWVh+yen31/++rn/LuXf8u5pLl+5hN6+//YbLQdf3i++yR9bmtQQju9f/6em4XaXHt575sVu/F&#10;tMkQqqw4TC3BS4Lzc2WNucJQBsgxtf7pxS9gQcq8evUb/U4Dm7Lx7/uuJXElTQ04SBGe6uG5vhK+&#10;unsLwMUZ/Own+oef/PTH/OIXWgzlj36sANSPPn3G8yel+qwzascC7HcOVxRffrW/NMY0BYngWn73&#10;fHvBs2cf6y+by7bZN90KVEIWxpCkphjKssiJDbERIUxesVjMu+tsjDPzXBiIYSJVllmKzdd+ntO9&#10;8d9cWVZg1/byAopU9e31HZuNAhoW+N//4n8D4K//+q/ZFiubnHMj5ZxalnxoH9qH9v+f5ud0A8Aw&#10;bOn6rVYLjIBkTF5E6XPKOMxSVKIuXoVmLJIJzMUrbOUf5rp73jOuodUOs/qfvmdhHiVJWngEDZCc&#10;7+9N4qCMwtMgKSJasMMP9EalORVcGcexyDPHtlkq9mWIqB+ZczNJlFWwSLg8FkMQMMYjkpmrXxUZ&#10;8XB3mPj26oY83vHll7/mT37xRwD8P3/7t/gc+cVPf8Zuu2G4uWieFJGZ27s35CScb4Sbt19ji7fV&#10;T3/+I3777ZGr6y9xHob9jtvrIhu1E71LfPv2d6TZYf0td8ffAXB19Tsu9094tH/K+eWe7eacb755&#10;zfFQFisM3W6P7y3RqMT1omYjDr/joxePcftAuDryd9/+mjur33ltR45dJGzB9g42QvIFsLOACD0W&#10;Zzp8oGUlzocNF+cbzjYd/aBUdFO9Uwpz1jpP12+wfkfOnlxoxk4c1iSsFRJCspmJ8ixNJNhMthnr&#10;hSmMrZqaEAk50BnBdo6YA7dHXWh33Rl92mhg0090vmssWJstJm8KlhcRYJax9A+ADZZBAdd8gJDp&#10;YgFDZ0ceFUR2BSyMVIAVpJjfN8lgDUG9K2yTTMq52qrr3yrDtmz61kyK+5sCi3GeVGTF5SagNfBW&#10;IWROSI4cjwdub68BePPmFVkGUrRkCui761iEOmmh+VeiiJEloLRAB8Y5zd6V6m9mThjnOdtc8Gn3&#10;CTdXOraP4y2vvzVEM2MLW6dLlv1Zx2Xcc7g93PNSyVm96er8sdls2A07xnHkcHtkLgPYGaNS5zHS&#10;9z2XlxoUvn79mu1ZT4yBedZn6boN1lliTsxxwpRAcQ5H5jngfY91tdBJJseAEUdOqQWY1qoHkEWI&#10;pSre4XhNzBHnhWEY6MpYBsfN2y3j3S2Xj1+y21+U9wcO48z1zYFXb/V53I0adMdsiZJwJRvmrNAN&#10;PfuLc168UPnNi5cvuXj8hGEYGrADkMo5ZrzOY7EC5Ildv2kJFtBCRs44YkmC1GJDIomuNyohLhuC&#10;16++5vr1K37361/x9VdfstnVwDHjvKWzWjSi7kKaBBFXJKc6jlISUhZlfpWulTFkk4sU07SHH3PG&#10;SCZKJpYgt3Ou9MnFIzLlWDbSgjWZqZQeMyXBVJNMdb1YVx1e+yLWhFTOubEVQ9QiG85ZfEmM3LfK&#10;WNiK0zgWf8W+fE+ZA6IyEL2Hzbay0xLW2VYAStowUw+87XbAeWWxxpAZpwOH4y3m9RK073Y75nni&#10;eDwA5+W494GHNdigoNcie1x7IdbrOZV7rpmG3ytnzkLlcVfJqTGGhBbtUu8nTQxKVoAtoew8lWxT&#10;gMMTRrYxIK6ASkY/C1R/SmUTg5ceZw0iPUGO3E0zKUdiyGz6TNcZZdc5hyubMq2Cq2I7nZtV+pwk&#10;E8LcpF9zzEvCsu8K01TvZ8iJnKNWY06RGFPZXNH6nt67+16EBod3Dmc93hs9F2h9WX2ZhFSYw5Jt&#10;S2Ba7zHGaxJODFZUamcMWoSmPYtaPEWKtL5Ih03NaFlA723nz1QujAKHxzlzdxe5voscJsPXr26Y&#10;ouEwJsa5WJ96h+83OO8RmYqfYnnmaHEQXxPFxoB1BRjsWj9zGDBZiXo1jWpN8zKsAKICbnoctWFx&#10;usbVtZL+HfDQmOJ5iV2hHdUzsVI2zDvj46EN8UMA5Lvvvy+Bq7GuItL6fYUcilQLlVSAbNG11Yja&#10;8qg8fZnbswjG3lcEtWu0ojHVewD8D62075UgVodeWJMaHnofPAQUatOw6SEI73u+/T3nl836fPL3&#10;nNv7v+19rxs5+d5GDjGNNa4JnBI7+KIqSbFZn0gMbY/Y9Y4zv1RJ/uYrtbHZ9osqzHuNuwFMnphu&#10;irdZHPns8Vm51ND8gacxUtyaGHp4fKGfPTvf8LT4bF9envPipXoQvnz+jJcf6c9PnjxiU3wSfSHO&#10;7LeR7TaUc/Etduo3iX5TgFLvGIqa5M3bK8ZR4wJjHEOvoNownGOdEkOYraKk9b428gE0BlxOUG1H&#10;0oRItWc5YilxfDgyF9/DHCZyWKxPAMbx0HwRcwytgnXOVnXiqC/5WmFR45Su69rPDpC5el8btoNe&#10;69/+7d/yF3/xF+2za5VF9ey+urpa2GbfQ3T4ziYrVLvM0TFFrBUMGV/kqGf7LS+fPuZZkTBfnu+K&#10;9YhaPOg12EL6MW3ropHlD5MeG7k/siqB5XuG2z3QfbkXSjoqR/5B3/+DztHZok66nwqwGNKC/Gvc&#10;5oCy57ZDBw5SYQOOZKYciEhTVarCQ9TWZEUUE6qiq8bWJSkodb+RMYXUtco+6PpuLa4qbGqCr95Q&#10;Y5ESz9cNgbOZzhg21tMX3OfoMqNEBc6p1ZQDoRU/ha635DnSCWzK8NqLJk4vhy25SPvPL4W/en3L&#10;bldsu87OuEmRmzAiUcfUOR2Ph4FjnJiL7ZBgMEPHIc5I2Xv6kBiMYS4YS+oM/WbD07MtU+m3dg50&#10;NyNuTmx2Oq/dmgMkwzQWpZM4Nv2eC7NljGWMyxHfd+y2PTYu6403lqPP3M1qRfakG3i+33NR/F79&#10;9ZFPt5f87Kc/4j+MWj39r778FXfjHTHO9KWKuT0buB4P3JV6H7tu4OLyDJPSUoHbGaJkRhKhzAGh&#10;t4z5RML8oX1oH9o/gVYMgp01zX/FkMEkBWPCkemovn13t9dYv6frz9ntinRUgE4XYezCLsXWBTgu&#10;xhTOApFsItYZ6oKWYwSTsUPP/tGeTJGQTyBMRDPiixHDNDnGSWCKCN3KP0wrV1u7p+8VkNlt9wzD&#10;wHyc4SXNzgAgTpEYI0O3YdjqBPnk+SOiKJMnlizvFHWhDSmqH6JUWeuREEqRiVJhHLEt7lAQqCwI&#10;LhXwITVgchyPxVrglvPzPbudBlnebUigBVamO8YChh7uRt7ejtzcHlsA3vkB12Xm45H5GHD7JRmz&#10;2+149OgRT548AWC/35NS4s2bN+x2u3Yfmk+TFNlv9Rk0lt706qtRg0rXIcbhciobzxJUDj29NZgU&#10;OV6rZ+ubq2/58jd/x1e//5Lrt684C325F5Hd1iC9XzbKqNcZ1mNMR6hMp2xV/pko/i1VImEIMZTq&#10;sS1NrszjHN8fnJoF8BTRbL4kwZQMfCiFUbz3bDabFuzudrtmBr4G5fu+ZxgGjDENQJxDR4xzGQal&#10;fxdJdQihyJNrJqomCcy9oBsqw09a4SUF6kx5FtKO7ayeh5CwpSP6DsxsmMPE8QjDcFvumzIRDofx&#10;HqvwFNSoP6+rAK/Zb1VyvbYrOZV91mfwUCJjbVeidgvc+7sCV0XKbgpOYhQ0lQKa5KQbd5GEyaZx&#10;bNQHbx2UW7AqTxZULZCSEFMmZoM3riDVjjkJ05SYe2EzR3ZnHXiw2dMXiaggWsPFWgXwnNfqyQUY&#10;rhW3pxiLn2KPN/dBaZMTOXumeNRkUNSCAq3HuMK2L/6jYS7jrTPtON54pjSWYgeqvMA4ck7lH1og&#10;qki5rfV0Xb+yCcgYCRgqwKwbGCMFcDO6QUws977Kn7X1dP2giYesbMpxHHlzPfLtmwO3x8jdKCQc&#10;gY7sjY5l32G8gqpOVtJ1A1j1j9Tq8fqdrrDl3DoxJspkNEXqsvSzshm3FmuUfdqAyFW/q7+v+/Op&#10;Lchpv33w55U8fw20PzQe3gURU+vXy0C8D2TmXMHAXOZpB0ViLqlYMhijku1y3FZAR0p/VTM+6o62&#10;gofGLKqh0/P80D60D+1D+y/dvh9CX+awnLPuIYw026snF3tevnjG88dKENj1neaT7CIxNlYTZbKa&#10;97SQ5epbKrBovmd+NHoOVaUHIKdAux6pfmB5H4mSEfvB7Q+aq63RtR2d6121dFk4xcTqn1cAbdd3&#10;ZCOtzkCQxJQjIlZly3owjORijVdPXsqSIxhbSQ1Oi3SWc+7E4ryhMx1jZela8K54B1afwkptKedu&#10;xKqAwErbr3Yp41PGZ5XnAhividzeuEY2c+LopxFbLmhnOzAJHyNDAfTMbaALmSfBV/cgpuPE43PP&#10;sagow3zk9XTN1+MNrhYYSVv6fs/w9JLDscTbvscMlpswkcu+sZsm9naDf6rAoA0RuTtiJyWzAbiU&#10;eMrAdu8ZN3o9wTlcNo2AEslsvcdNAe6U2Pf4aU+a7pBpxBSQz88R9hvyo4G5+n7e3nKBoauE5dsb&#10;nu4e85NHj7i+0mP9u/HA5dOnfHN922pmdLbDjLfk6vtYYq05R/Kgr4UOJgncphlb6iQkb5jJ+Gwr&#10;HVtZWyJa1dCYhaqecyHMm2K6uEKKRRI2l3qImtxfNg0r9kf16PGub3+r1Qrrv6UoihBSaJsavbCF&#10;Rt42v133YJZ4CUp1/FfWY98PgGG2jhDCvaqb0zzh0tw2fdICYQVDIhGJHVhIklq2R+Wz6jUw58Rx&#10;PnJzPPBX//5v9LPjgSdnZzx/+oTt7iPOHj3i62/0gZ6fP+N4G/n9r/5fprs7nM9MpQTQr395JPeG&#10;7cZjAiSJrYpaYmaKN0QMX3zxEzb7xDG+0YcdIpsAN8dEDhZrBj766DP8rV7Lze2BQ57w0tMNA/12&#10;Q1eg+rMnO7K94Tdffc1f//L/5pe//w9cBT1u6jO294R4gCHje8iustAMxhk6qwydjduy22hm7mzY&#10;sBsGtpuOrgfnpKmmYkg6cVUPJxzgsVI3NAaSZmQzQhQ1wYfy3V4Dfq1RGRuYUO3x1TC0VvksrEec&#10;Mu4kItmS3VKBSESwomwOpEy8FaAwuikS69RQ1SQ80kxfjUgx1qf5Ta4KNCNVxnzSV0UKS8SY+8yd&#10;1d9P+/bpzyarb2TN0hnjcc7QO9/Mn5WVksiSiGlegV4j/njkWP4B+H7EJ6eFCVbWAVp1OiPE5TzK&#10;4jCnkd5t2sSerTLaPBmxkX5b/RU923lgMw7MQcdllAlTKkbZjpZJVDNzo5X6XPXnmMizgpW73Rnb&#10;khlOKZGj0HUd237b5pnz8z0hBzLSMvtiIKQZgsFYz1zcg1OeVKbY94s7l9MqehV4acwhSZA049Yy&#10;yTliJCBpIkVDKoYR3lj8ZsOwcfS9x5fMzna75ThnvA/01TPNJZJxWOPpJZDKijBsF2ArzMXEfJxJ&#10;TIzjyNBvFxuHTj34bFoKZZTeRJimsuFcskuqMRR875DCIHXW4hFSjNyVxezrr3/Pl7/7NVfffkOc&#10;J4p6Rmvv5IF+2NJ3jqIbBbFNJlmrxKao3oUxWs16lv6SUHaNK6wjUJAxZQW+kSXDrL42Gev9/QFl&#10;FLhbh2DzPDNNUwMr1mtI/X1tDl4Bg7XHofOGadLAcT0c18DDuqlXY6n2W6upGfWoMaZks/UKC6gQ&#10;74F/fecYNh1Ibh4+Vc5a/fIqI+NwWHwjH/LPeQgMqQU7KstyLflcgy/188v6bMv9P/XxW+SdisQV&#10;LxoRROKKQYYy6lJunpjGOHwhgWULrgAoes3lLomQqtciSyXjek9yYUYa02PFl/A0UQ0GUz4wppmQ&#10;Er/75paLvefycmA7WJCMkHBe6KyhNwom9psBKx3zPDOPM2McCbMCeViQUX1Gh2Fgs9kwdI4ULcn3&#10;VM/P9TUW15zGTJUcyzjIjONcPEgD2dSiLLYR1mqBFmcNzmZlFSc9nmj5oMbYtFFBWGPreFFwTUSU&#10;Tx5yCRZFx2c5vrWebAbmuGGc4fZu5M31gTdXN7x6e+Dt3ZHDJLh+gzh9lrnTc8hGmCWS5gyS0SlF&#10;i7mof2F5jibRdUNjKGXyokEpG7mE6FpYGYa1P5ZVvSsbSWnjqnoflrFTPIFOQb7Krn2oiN+6VQbu&#10;+j3159oe+lmZi2gsohho+dsCMuasa4GpRcJqQbYqA5RIJjP4AWNgnLV/VOZkqkXRGiO4epdmohi8&#10;VS/ah5jHH0DE72v3WaOtsN4Ja+n9d3H57LouwzrBedrUq3T59Pv4UbUasVZPNu/8/L6WH9gblbO6&#10;d665Fox779Utm319S2EE3ZTj265JZq33GCnqrBxJkyaqkwgvNO9J54ScNHiYDotKt+/hrOZBI7hw&#10;W94P+1ITrb80PHqkTMMvvviUX/ypSpI/++xjXn6klZKff/SUbZkHvvzqS377278DIExXvHz+GQCf&#10;fqzvffb0osXIx7sDoJ97dH7W1u7rq7d880pZPGEWjmXDvxnOcL4mUQfN8oEyw2oRN1mKmIC0Yink&#10;TK6spjSTi3qKNCOFXZVTgJL0Jke1ZkK9k/n/2HuTH1uW/L7v84uIHM45Ndzxjd3sxx5INt2WSJMQ&#10;IcOC1954443/AP8/XhgG+BdIK2lD2ysbEgwIlmwQIGlTTdI9qfu9fsN9d6iqM2RmTF78IjLz1L3v&#10;cTABW+RN4N6qOnUqTw6REb/hO1Aa2iWOzzEw+RrfdsTqsHyaFoZFv5hiNk0zs0LWQdTF9eX88x/8&#10;wR/wwx/+UM+17+c133s/zydVExn++nOMFOsMWHKl9aZruhbGagHxweUlTx5cclHccFIcMdKeMSbm&#10;uV1kjrT0LF/Ppe4f8lc/A6/nYl/3nnPaeJ0DzhtQf539vulzakPpbD85z6aQypTLBJPnYCSSyQZ8&#10;mW1iioScCjak/F1UX4G80vGvCMSc0mwWgrgiMVYRiFVSTgh2yeE1btE8Tj9FCJKhSsckyM5gg51d&#10;ypuQMEePO3raWuwaBzbJ01uDLc93EOF0gjjoeO9SUMfifUDuigHM/ojziYuwSHxsTgeevHPNGPX5&#10;6ceJaxwfPniILcXI65cBfzzwwk5w1PnqG7uH2CHSMmJLMa33kXh6RYw6Xz3pt2wmj5mEQ7vcm0fJ&#10;c3s48qwr+uwifMddkU/6PL9gYnN1gQ2RHXpcBsPz21ua7Hhno0XzJhpejBOfxDTXhHo/8sB2bIuZ&#10;Vds5HtiM7F8xvlDkt40npsNLwvHAZdRi5xNzxXtmO8el3gs//fIzuL7AF9BOahynqONkU8Zw54FT&#10;LO7mOpIIBESskj2M0YIIEKNS1OYB9gZkQyZrQZCFPlKLftoV1oSsLc5a6w50DbLWE0DOJRAuv7OG&#10;uUDiXE12VggGlhtVgKalMLUkjZVe7ZxjHNUwoQrzn06nM5TGcmwFbRIDKVlyjqWAWCnBkYzCahUJ&#10;cmQKnn/3F2XitWC/8Q2evXzBo0cPaPtuXrA3m57txQ7jWpLcQYzc7XWg3hyfk1ulUaVgmKKn6/Sm&#10;7/qG3hpcu2GzMxxPz/FFmNPmFt+3DFNgOiVyanj0ZEdTqslXnYPGstn1NJuemBPjpAWCV/sveXn3&#10;JT/5xU/44U/+lE+f/YzD+EIHlh3wacI0EZoMVjBNnSwz4oSmcXRNy0V3MRcQd7uO7balaw3WJazE&#10;eRwF4iqQ1yKzBsh1HFhNrkWLhDEvBZycC6LOLPTFtVZtTqJ0uSSqv1QhZUapxKq9Vf7NmoN1DEkp&#10;RizjqiYbLhtCpo6u1YKjaAyddAu2qsZXUJ4lneANy8KlwrTlitxbzepPdkbxrPyv1u81SotrVhIA&#10;Sse3VKigaq5YNf2JzFTcFCbieMKf7hiOWiy2Bqw9Ytoe23a0dlnkQ5jIJC2sAa4xtJsOE3wJliti&#10;qhQZJJNloO2WopJpwdg0i/aKA9sZGhxxmObCfSaSxRKJjEWrNJ80ebraXdH1iwbN5CcMlq7v2O66&#10;+ZmPYrlsetq+mxO3YRzZ7/fsjwdiiCUZr7TUWnCtTZBanFXzhUVHuSChEKRQvwWHNR1XV1damCtb&#10;zonWOi42W64uL2hbRWNOQfAhMUwT/lQpJErvafoNpjEMSeeDpnPYxkGEadDFxXcdbduya3tsTjRl&#10;XumathhFoOYzZR432TCcJpxpaDpTB5cuQjkiBMycrARi8BxPt9y+UhfDL59/yosXX3C42yNAQdnT&#10;b6BpExe+I0SLlUJpMUqFjFHw5UZNEbxPTDHis5BqbGX0OAyyGG2ZGhQV79byXjWIcaj0agnKCup2&#10;KXyAE6obAAAgAElEQVSV8Z0DMfnV66XjWFBlbdsuVGXvFckWUvmschzYpfBT/t7ahHMtzrU0zTQX&#10;dQ+HQ2lMDWW9qQMmqWmCWfYhCjEipkQM4Wz9axqnSLo6V4ZM0zgaZ9X4pRShQ5jo+g4fXFVt/dqt&#10;rrPr9W39u/r1fiFx7Ub7VYlCpQPrOrrEBrGYmVQqi86lc9eGnNWZW5LHF+Ry1YKt2n25Gr2IFKTX&#10;qoAiCbIpCbkp1JukVLvskNyV4iYchkiWRGCi7zLWJNU/dpnWCRsDBi3oKnW5NBqzaMe/zoVJi8nT&#10;NGHEYW0udHUd81JQjSklUhRUFaaiJFyhrbv5Xuj9KOM5y0Lvnou1et3GMWphPUYEh1hfiqoGUqTJ&#10;C/2yaumlordX22uIUWkEY4FGdY19JubE3ejZnxI3tyde3Nxytx84+UxIvcqeIIBVhJzRa26tFgnV&#10;gEZpY+uiJ0UXu45/kayogzegArX3tmgdzs2O2mC7Fyeux+nXFfne2HiTN+iEvuk1Fsr5+hla729+&#10;Nni94Fj/Zi4mSpUqSVoUiEFp5mSsM6SsembRB8gWbKd7TTqGF8SlrlfLHLgURf8mSenf7e0vpy3X&#10;rc4jup2TtMzZftLZb5ZXV8XENZV91n8t78ur78/KG+efkVf7yKuS4/z++0XK+7rd947v/FjRuYMz&#10;P4mzvxUWXW8jprjPQ2s0jsnZkGsxLC9FL5FxjleNQFsO+HqbuCp+X9eXLR9++CEA3//13+Cjjz4C&#10;4MHuIS8+19zjsr+YKbP9pl0Kp5Ixbingzxro4x0+aqz3/pMrvvXB7+jxtm525e0KCujzL37BqbBx&#10;huOR6yt1Xr7c7hSNA4SVe7H3Sw5inDCVIGgMo7J2QF1gy7Fk8UvRkESuzeYQoRQCcxyXQmH2izZi&#10;9HMDMafFdGLWQIweP07zvisLwrhmKSCOA+L02rVNP4NpUmK+FtPtgfbyie5zGvmn/+yfAfAv/vk/&#10;X4zkYpxZQM45hhKDVio6fMV8+tr21b+vfa1aTLQF3GatcFkqy08eP+Thg0u6YkRq67ybZ7wTa8PK&#10;s0bo6jnR507XqvO5vKA86jNUC2hn03lp1q0eqZmmPD97y3l+XQHx/lryV523U9aYiDUaMuvPtUhW&#10;v8YYScU0MRSJFTtflxI3x1VhMEkx82LOHeqnTCHhyrlVQEyq7xEw4pDWzfJNScCJsmoqUCeKYFJk&#10;zk1jQiyYxtCk4sgeAuFwIrw8YAvi8fLlkauYFNBRmEQY1S1NhYIvMdFmQxyn+bXTOCHWcNEYKH/3&#10;kA0Xw4FfL7nKR+YxVw92HB5uGUuuktwdz057/jjdYErx7r98/Bs8MBt+3k7IO9rI+PJwy8fPfsGP&#10;PlbQ2D/+8CN+++oxj9stX5aGyIvpyOHmjv/9Z89oH+t4eG9zxX999R4XJ/28TziRnl6yt4mx12ft&#10;3/7wp/Qxcrnd8lvf+hYAH0wdf/Lpv+fT4xd40XN8RMcP3nufq+siR/fzj7kSaPxAV+aQqwZ+uX/F&#10;dx4+4XeefATAN5prHo6WvtO/+3Q48m8nw/85vWJwOrecMHgn9N7wcNKbeHWM3N0m3ExvixFLIEkq&#10;QX6eQb8asBtstbxePa1C1ZKpqMKlgFi/1wDZlcRIb1gt5Olnp3tirGrDLaXYkkpCUYexFaOBViho&#10;jiQFhcb8vUqSR4xpqJS4+0nTurg4juNryIqzQBUhEnUxz8v7EorqisnjYyDESNO1vHimVd/H1xdk&#10;Z7gdjjy7fcWDix2USXyKGdd0PHz6hK6Bly8/41AKiLZNHI4jzabjNAWCNzy81gLi1bZl4xxOGsbT&#10;K6a0pzW6GOy219gukPKeKHpV/uInf0hbCnqmbTCdpR03NJ3j9rDn5Svtrr348hOOp1u+uPmSl8cv&#10;yO6ApSBd4oHTdKS76kgWsluq38aAdRbXNTSNY7fbsCkDsu8b2rbFuURmOnP8FLGQLVac0prEEAtS&#10;A3QhyNKQ8OScinZadSX1xDSCQEpRhdbPZnlHzGBxCC22Il+lLZ+rIbsriFsdy4roMAjhjcjWUjgU&#10;UWRrXop8pjSDStPnTFhbiyAaiJnMPb/EZSx+HVrgL+vu1eDp7fZ2e7v9/dz+OkWDSvWsf1fn5XUR&#10;EZZ18E2IxPr7Ndopibr8ymoCrEXglDJGHFX9RvdTPjsGQvQYqRqxpZAppatuADK+6rwm7ZJT9j2n&#10;3/UlUGReKk0kWmLODFPgNE3sj4lNJ/S9oe0snRNGk2gvenysgbYW63IWRdkYq4jGDDkocsybSAyL&#10;Xp1renVGzoU0Vc47pYD3YY5BjLHYlYuwNkoTBlfOIZa4aHGuVpOMotEH5GxVP0wMKVskKcKgXvpY&#10;rmPMuWiMAtkWl8EGSY4QhXH0jMPEECa+vBX2Q+ZwGNgfRoYpEo3BWIfYhlzdLuuxG0Es2MZq4d8U&#10;1d0slB+xtjaLM04UayViXhtHlOJvxSVW2vecSQK5IBGNnJulLPs6TxzfNFZf3xb90fXC/FXPw/rr&#10;vIfy2XOLr/5+VZXJORbtTcGQ1GgnjpAj1mZMYxCJhKQu8sFnRBzOGBLu7JmaP9MabeiVj6vo4vp1&#10;fS5vt7fb2+3t9nZ7u73d3m5/G5urAvlJRLvCBkRiKRrWoDyhaUGcg93K7daiiMWQsdYVymNF/LnX&#10;xNibVouQiqbQKrX3vmj81CAnYwXEamAXC4FF5gJiLpT+RC7hZhXylCyIKMVaRCA5EueBVC0crgPK&#10;aZrmf7WYuTZzmHW5SKt/NciMikTMCZ88WOFUhDjH1HM3ntgMBz5/9Vy5/raitBpcP9H2G3zf03Yd&#10;TdEVy9azaTZIY5ExkIKHsk8JJ1JMhDQQfYs1PdsrvZbX1w1WjowHz5hUn8u5lv1eC0y3xwN3pzuS&#10;zTRbpfJWiuJhf0NIniGO0J5wZsJO+ncmBNU3ch5s6RJVUJkYpbI6wbYN/W7Lpqniwg3OCSKeFIWc&#10;lo6FNWYRVDWKVM1poTuKWKyz5CTEkIruWDU2OBH8MKPVnHFIrmK+BpImH0Z6xGxwti+f2RYNh1wS&#10;PaFyrJbuffl+VQhUgWnV47AJTMzYmDEFXi1BMFETO4ucdW90LLJUGKHoBZ71kc+pgF+xvQlJMVMT&#10;qbp2aoyRC12U+klJSCFxKcJU3KxP9khj7hic5WCLXEA60PYXxINgm47UFPSmNTOapWYsXgR/0p6U&#10;F7tQEebjNAiB415d8UKYOJ6OhDzgk47nw/CKYVANt2iW4nxN4nPOM/LHitIvjsMNKQ1zF9U5R2sd&#10;h8FjmsCF0+74ZqdF7N1ug2sqTHvD5abncNgw+SOfFCOp0Udubm5ICS42KtLcNA1EiH7i7hBoi4N4&#10;1zc0pmPbPaRzaoAymEhmIqRMimFGW1/urnn88AkfvPc+u901NzdKFfdjQEg0jaMvtP1tv6G/uqK/&#10;uMQ2DU1fkWae42nPfr+fxc5NSIh4yJk0DDTl85osEDLRR5xxiyFMhKZtSSEzDkXvMnhcAzFPhOnI&#10;OCgMP/qJnCbuXr7g5uZzAFI8sds6kjecjmkGMlxfwaPHD2j6jdJiSlfPtS3SdPghMJWu3hAiPuSC&#10;qjDV/I+QIq51hCmS7arhg0BcdBD1XmuDK+awGCDZataRmGGp6HNr0EJUDBN+qs+66tHdvro7e47C&#10;NDGeJkV27nQM9f2OxHZG09X3KjrVME3TjGIwxhBCYBxHfDhRGr8LjTdmpHTxrBMIgSkGGmNnHctN&#10;26pxjTOcBt3vNE3zcfrThJ10vHRdRzip2/D0NUWO+wXBWjT8yxoXXzUX3S/G1GJLRSZXpOVM+6+F&#10;mOKaaUUwYgrSMKEi8lGR32WOMQVhaNaFnCJHUJF19avkiIghFaSdpKworqiQhlgMvmL0TD5yHAOn&#10;CbbBsY2G0DqsyXSNQaIhJkOMBpItxS6lnCJW91sQijllxuFUULNC16sEhlKYdS1Z6Na5GJdRmqqK&#10;xDR2jaqr102RsCGU+c+JovdoMVKlOYScHGr7ogW4JA0Fr0/W0lIBKBkEwceMJMsYDVOA4TRxOJw4&#10;HE6cRnh2Fwm5VV1JaZCuxeSl+GitK34rVhHCRrUVixAJzmmBU9c8Mz8jeq5NQewvSPmZgowWSW1a&#10;6MyKPjyXuZH5b88Lh2u2yJvG/5tQiveLgznn2STpdVbL8v3XPTNKe6zolXNkmCFjRfUKlZLoEQK2&#10;gX7j6LqGaRpxWaU7ctZ4x08ZYzuMbckpqgO1WbN2KnqVVWH+XAPy7/f2VejD+6+vCcVlzVxVlKU8&#10;T/W9VWs4S7pHVV5/v65I30cKrn61PpbiSK6vmxnMlJXrV15fIR2FBcoIilqFEryWWCGfH1ONa8/R&#10;jVrk1j9dpAfKb/S7vFyRKhM9jSPea3zXmIF3nmpM9r3vfINf+957AHz4/iXf/41fAeD6asNmU2Vx&#10;lnWt67qZfRDGiV/7hhpRximpeQMwhtN8vE3bzs7Abb8g4UIIcyy0vdzOz8BxOBUzKdgV48jd9no2&#10;OvNDJBb64n5/nFkFNzf7xQzZNWp8CIg1M+CjnfZQ5cCMJ5VGl2lFAy892Tl2yznMpo8kP38fpoGc&#10;qnHKMCMMUxgIxTClXothGFamfjKfR5bEWLXepkRf1mQxDW0578lHZFMQpHs/x+s/+cmP+f3f/30A&#10;/uiP/pirK+Wdf/HFF3N80vf9LHe02+1mBsffbPtqir8xBoLHOcfDh4oMfefpYx5dXbLtiqli69SQ&#10;xiy5+nqMfl38Ur+ez+HCa7IFtTn02ly/eiZmVOz9z11LvJwfw/215K+zKaMgz+MZ0DU351mvcW7q&#10;pkgseWBl8dUzFJMVMLbSSk8pI4VhMVdkiqTXGt1eY+E691hR878cs7IUWQA3Bs6uQxazmkknjLW4&#10;xtJVOYOcSNOE7I8kKXJUmx6TVDpmLDWLBsd129KU2SiEgel4IqVQ2BIQbWZwkbGNxL7GCbDxkUeF&#10;DfYdu8H4xL9/+YKmXIdvmA3ffv9D/uzPfoEpz9OvPDFcITw73DHclJzmi88YPv+E/+zbHwHwg6fv&#10;cv2LO9LplqEAJV0j/Efvv0tjPP/jZ5/oOfob3t1GuoKU/GR6xdEcuEsTu0cqsfBbT9/hekzcDSOP&#10;gr7vB5unDM2Wf3kcZ2ZfP4382jtP6HY6H/7pn/8FHs/WPuWysM26yfO9i0t+8Kvf5bs7NZZKn93C&#10;naek/rx7ueH3fvM3efbnf8wU9RmPx4mubWkw2LDUNLLJuFgyHC326UDJKSgVhaqNoR10RYoVN8qa&#10;uBmDRUgiWNMg1syFt/s04PVmrT1zbwohzA+YkLUAknVhjVkXvLq4GHJx7dNOtMJw6wRSxbj1nett&#10;jbSo1KG69X2PiEJ3x3GcNRLrOVZHXKnFwwodzsV9sbiY+jhxGgaGcrNf3L3EfSI0vaPpDNcPr7jY&#10;KJLw0aPHnNqOl8+/BNfw6J132Vzq4rs/3pAkMYSJbbelcyrUDhCGI02jweXhcIs1Hdtez+W4dUgQ&#10;vNdzPY0nWtMzeB0Mh+mGu/EWT0A8ZKOJOEB0Hh8mxjgypCNDPDIk/bvsIl3XEoyiQ7MpybreML3+&#10;pYDcuG6+trnQzFNJcNb3ROnydi40W9EycVxN7s42pAgSpzJOykIbR0I8IpRJK+tI1fssmviZFitb&#10;uvaSxuni56TBiAqtajKy0s7ISiVLOSPRliBuXSjWRNWkiMQMPpJn5oFCytX0QxO6mZ2ZFQVCmfCN&#10;yIoKW6/FmwuD65+/jqLVNBZbqLQmW4hCSJFUTD80JXHEbBiPi/6K5cjRNLTG0rUFGdsK1mSCz6Sp&#10;IdfnRFSjCiMYqcK2luFU6rCYuYCYz9baPDsuhzjgpyOn04HjsRSuhyPTacAnr662uWrALN9L4bo6&#10;Y4nGYiYhxZZYgi3nDN46YuqxLoDUAOeSJEd8yJhSRG5cy27XYEzHaYwzFcE1mvBO08DNrdJnhvGI&#10;zQ3WGG5v9vO47jctm01H23RzkDX6wOH4ksEHkIndVnd8sbviyaOnPH70iE1/iStOYOZ2INsO02zw&#10;BabfX1xx8fAJ24cPlXZdCr3GKj32i88+4+5GqebTNHC8PXA87un7LbkUs821KEUxQ145tTmxONOR&#10;XJqdD7NEcghKmwkeUyAzd4cbgh/Y373idLor49FjW6HfOMgTUmR+NtuWptEGgBhDLsFcLvTlbBtw&#10;5diskE0gBy3cN+W8jYOqdVgLgDGe05Jl9azov1WdmvK8lIAsVOoPadbSWW91/m+a5TkLITFNI94H&#10;jscTp5OOrbZtuby6Kqi9em55RpA1TSYlXbgrNRpJhCAs+kfLsdZ5wSLYgsRvmmZOhip6aH+4Xdwt&#10;c55p8er87OfvW9e9FojeR13d/7pej+9TQevnrRFY9/e7vg/rAoyUloiazS4JrCZPmZxCoRgppciK&#10;lKRKi+kxelIOs0nNUnxbzYFalSvzcZ4ThsgS3ErKRIKiBVUpnYTFuh1xskSfiSkSszDGQGMiVhLT&#10;MWEkamAtgjMN1mlD00pCcKTgyQFSElLIxDjpcYhlmlwpiuXVtRRS0jVKDMX0JWFMmotrNVbKsVC6&#10;QySEiC9BurioGkKlUJmiFilj0salFicMru1m+nVKSd3VKwVcjDLnQmAKcBo8p5NnfxwZThNjyBx8&#10;hno8xWVasmqgxQzGWoyofvUspZgSJmpB0Ri91vV5M1h1ekeZBnPiIoXfInb1YBuwuWiFLjpW68Jh&#10;ZYzUddusTK4ALazWhto9ba5KzZ/H6huSt78M6b8e9/ffW+efN+7PZCQVU6iibZbToEXr1rLbNnQb&#10;x1YjGmIU7vYnnr84cDoO6orY2YXdkGvcUosGOs5yReWur/MbnuP/P25/nWS/zgf6bKc3/v16zl/u&#10;e3xt7gNmA4byKrkW4Yyb99s4M+sX7+9uSUULr+t7+l7XsRACqbplphUilSUHirWItNLcEcucD4kw&#10;U1An72ftu357MVNHjXGz7mAIqaCKNa+q73GNrWa8GJZ8S7DkOq/Iwgo77u/YbjWhTnnicCjGAZK5&#10;urqYr9Nwp/GArX3leMej4lj8/e//Cv/5P/ltAH73P/ku75ZiopMj1mrs3neClIw8hTA/09utmePK&#10;cQyE4xfl2Bs2W319J4sxmW1a2nLspnGkUvybxMwghWG/aAA602NyPVc9/4cP3uNuX4J4SbSdUhVz&#10;bBmHkkAHmaN5wcz3OqXARcnXNltHnLSRbPuOWPK/6Beqq3oclXvvB8Ko94k0YYq7gx8Oi65YiqSS&#10;70zjOOuWL4Zti6fA8+fP6Xq9R11/wd1LLWwa182vj1Pi6pHeX+v6mQlnGyGWIsYvfv4J/+bf/CEA&#10;T58+5HDQBuZut5sLlznnmc68Lh6uNWb/Rtu9Aru1luwzjTM8uNRzePzgWgvNRf7IOiHweqxSv5+L&#10;/Dmf5SRLwX9BwojoXJJTPivuv6mAqPNqPP+7nM/2dSZbUT7r/hz1/2Zuvr8GVXBXfc1k0Thpxe4U&#10;URmW+TOl9B9iws4mKvU484yBqVAXa8w8f0ks8YtZ1mZrLdlapmX3Cv4yeUbjZyMlQSxzeAn7rTHV&#10;LJrOKHOEJOSNvm/4lWti5xjvDtx+XuZeD27bkoqc0il4vHhMC7HoZh6y4RUe201MvR77F3HEthZT&#10;ZAeeuYnPXz7nD28+pytD+sp8wIe7b/Kt9x7x8ZfK0txfJfZm4v/4/BNefVaa4c/u2EXH9y6/o593&#10;O/G//uhnfByP/N9ap+NRt+W/+eB3+ObD3+DdmzI/W8eLzWNugs4b/+r0OTc3A+b5nu/udY75re98&#10;j/7qxB998WNe/ehHAFy+f8k3pOHaGqRoHr676djFzPGV5ob758+Q3WNcTrN7ezPADx5d8N3U8PKX&#10;vwTgT/7sh9yMI67XeeHJ+x/y0a9/n48ePSJ/rvPvdj8Rt46jc5xKHvfyQhhah4tVoLLJpeuJ0nOy&#10;mXWKjAA5kyUipmjB2cUdVPW2jE5mxr624K+TkTrh1ALiOsgz1R6cDDEya+hkUbHO2gZKkRQFK0rZ&#10;WWvfGaPCqRaZKUzr2aAmZ/cTpK7rztCSFREFZTKyQQezVO2laj7jiz5FKHpbgcNwwBWk5WEc+Pjz&#10;T3n/m+/z6rhniInLnRazxG3oNldcP36HvrVEv8eVAW3ahil40vHA5W5DI459cdORmNj0loQwuczh&#10;eMPzF0XgNgxsXMfFxRVt4zicDvzys18QSiECl+l2Gckj+3HP4Fciv8YypJFTnhhlYpQRb3TwJQPY&#10;BusM0dQJunZDDYhDpMPajin4OUmWUZM9W2zaBUFMFUJ3gCYpRorxg3HMLqVYRTfmxSigGlbkOJKT&#10;JxulfUkWcq46ZbrQI406DDe7RexYHGIcs2EPijDR3xX6vVknf3Um1PEnSZGHEhJMgVy0+cRrA1IR&#10;sKqUM8evSeUApNDLzkbkaqJ97TOXj9ZnabWunacpibaxJF+uejHPCCmTQkV3ZCRGcms4TidMEZ31&#10;Q8ZPGTWUKtchG/yUtdBlwnIe5UEz1s4CsjY5DZpFf79epGMtLBBp2xoYDoynE8PxxFC6mMPhyHA6&#10;qARAmAgVlhYVSSMi80TvjFVTkmzI2RLyEjg3zhBkgwyBaApatw2It4xTyyYWRFm3xdqGptdC+KPi&#10;njX5R+QcGYaJ46DP2n5/i4iiG1+8eDXPCZvNhqdPH3N9fc3jJ6of4+NETCeG4PBhnJOc7XbL9fU1&#10;lxfXbLZXuNL1GvxLaBP9zkBXjm13xeb6Id3uQoPiMt53uw0PLj0uW56VsXs47rkJL5imwGn/cg6W&#10;LJZNv8NahyvIJdAFurGK9q2BwRiD3pNwIsTT7Cx2OuyZhgM3N885lWsRibRtg7nY4pzQFlGT3cWG&#10;prGKNrJK86z3P6YIuVklajq/K0gpzYmbtU6LIayR6Etx63WRbMq/uUc6/5/JVOCtouJEC5el2VPH&#10;i7WOtunnTuo4atNomnzRQ9TXp2nCOqfalFV7BcghzaZbixbQBd57msnOaHaomnla7KnSIHr8gnPN&#10;a/seBz2Garii51/oqyst2JQ80adSTDm/bveLhvV6rBtpy77PA9+vKiC+SV9tbhIKi1ZhLewpBxjJ&#10;VUC+FhIpyAxB0KaMyRFM0fDJESGWZubKDMIYRQIplJ2Y9JxmjEdxHTRZnZlTSlp0wUI2OGuKKVdi&#10;8CemEDCnVBpDgUPnaJw2ZDZdQ985WgRxWgoYx6CJarKYbIkhqC6hj0QCflLjj0X72WjDLRe9ulw1&#10;HPNsOGetlOfU4MeJnCn6iyqJAiAuY60aHem1tQSvaN4Yswb9psGPIyFmvI/FOVrHdEwQs5CxhACT&#10;TwxTYpyiGkdFRyAjnZobhZwgeoxkjFOTBNXYrc9iQUZJUqR/1mJesT/ShqKpz64r7y8uy6skR1WE&#10;y1gVqgfPWZFOCrRuXRSE83G4Tojub1+HsF2P+dcRJm9u6r2xcEgpapWkUc4apaVhaEoDNE0IHusy&#10;XW/Ybhv6jaHthL7fllhFtXCnUZsZIWSMGcnSaIlRRPPtFeIll/HPvef3P4Ti4dvt7fZ2+7u/zYyu&#10;Gdu2Qv2WRkCdORvjCDnRiGNX4qu+6xAWJlpKpjSy7q0FNe6pkYGs96yfKyLlpXpQsjS27m3rwugS&#10;W9U1oVQcZL0WFBTk6rX6+vnPsj701dry9ZqtZv78wvgo56OsuxIbip2br3W/1micPselUjRWs1CR&#10;yzknzWNzWvphWfHOKUykysJJ2mh03cIOU0pJxFVznMJeEIFc9EpTyiUeq3JxxUhRZHaLFmNwxtKb&#10;Jdf80nq4bMk4Ti/KcU0enyKxNE2+/PJL+rbDNi1U9hYNXiBuLWGrdYAmNjTPBzYFNRw3HUfZMLVb&#10;fGkoPPMRmw+4p5fsn30GwIvxlkkM/+7Vp7wohcaPvOXX3v+IbTEF/eJw4qcm8+ydhzy/1mM43Yzc&#10;DvCo63ncPyiHPjDGxLPSbPgxE5/7ie4UeFh0EfvDyDvSMorji3KOto283zjemzL2oDn0f/zk23RD&#10;5ue3rwAYge7akczIVFDKlxZ+td3yQZi4fVWMVcaBjYExFh3Ywytaibx/fc3zZ3qR9/6EDxlbnJcB&#10;Ds4QpbmnEPx2e7u93f6D3Y53hTZRCgK6WFUEYiZKwo6BnD1SGgBjE5lOgXBM+KkUoYfIbjfSb3Zn&#10;XS5FpVhc29BUtJuzZYEoKJ9VblXpzjlHjqWb6/3IcDypyG1BP2cfCONECCNjWAras9OkJEyhnkYn&#10;BDEYEq4k6qAIPWstU+xI+cAYCiIs3GKcpXUd/VQoov2Wtu1xrkWc8M672nXueri82vDq1S03z7Ur&#10;dHNzxzgcGbCcpj3JV3TcxMXFhocPH3BVtElTfgfrItJ4bm6XAk1ImZDUqd0YM1NBrq4iGxweR67t&#10;/GZDTLDfH0gpzZTpvukxGLpuw4Mi9L3bbnHG4n3kcHtHLPDyw/5EikLfbpDO0BR8umBpxNBYSyhT&#10;f/AJP544Hm4YwxGkUmn0teP+lrF0vsUkNXNxmcYl+tIu7LpOtbhKEdnUgKDcwxADUAu9YFwmhUAM&#10;aXazN6JdyrWU/H1EXN0qCvRNBYEaoIWwdIfXz8O6KSSSC+q0dqml0ObTWbHCWjubbM2FuzJGm6ah&#10;bd18TNvtFu891p07PGtBaCKnSFM7XrIEidY2NIVirzRMDyzIq5yK1EeElMPZuVunTbv0hkLJfZTV&#10;V2n8Vurn+jqdda3Lv68rPFa0TRLtfFMD+fJ7ayw2Q04BiQGJi9i3omAjpjWFdp5m+nktOs33rTRj&#10;VA9jMViZ5RWoY0/D8FzMjrJkTqOyK2K2pOQgTZBjaQ4l4hRxVuhbmCbD5IVt35BaQ2OBIKSgZjDG&#10;aFEy+MB0UqRfihPGGZxLNE0za//pRcpFCH9xzxWpWoHaKIleC6wxK10+lOdDUjFlKaLnMUX8FJlG&#10;LQBGhCSR21NiSjCNgdFPpSmTiFmD+SwNMWZ8EGLS61A1gsVmcjMCE0RNELIYpWgWLeuUdB6xcgvP&#10;/e0AACAASURBVN4otsYqiyxFxERFEVZ5ErSAKGIwuYzVivyf92PUlbjQ2OexWI2qjBSK5ZzRsN7m&#10;Z9isxuP9IuTZ39f31T3ks+fjq4pu9xE2rxfq1EXacq4VWpvjMUSMgHPCZttyedGx2TY0NpEkEtOE&#10;SWBsR9dZNtuOtm04DVlRx0ZK8qgFXK1XloI9ikiV1bHxhu//Lmw5vT73v46OXuavWnBYJ/BSzOcA&#10;csjEuKztbTHZcMZyvNOkLBDnCsjV1QWyqU3oxF1J3FonOFNdtmWhvmZDW+UdCgXWp7ygykKgAEUQ&#10;mJPyvm2whY57PN6SSozm2m52JHfGzvGciF0cUFOaWVsxBoZBD8bJwhLLMXOsSLgcOezLeXSWJw+1&#10;qWlsxhf6rKTEowf6t9ONJpgfPoXf+N43Afjd3/0ev/0P3tfX33VYlNo8DK/YbotBQhKaEre5bauM&#10;ICCFxKlIqByPJ6o5Xddt2JSma9O7+fUQM+OkcWUYRtqmsgByNZ3FJDsjpLAWW8ELxayhba94cKVj&#10;o7EX83H5CDFU1GE7FzZijMWxFkQCsQAIhuHAMBZadJtnRm2c8rIup8xMZ84JU92WcyQVxKmVRapL&#10;nZpLo997vC8MtEpHjZmx3NOL3UNMq+d/PHj2dwX4YTc0vZqoXD98wsefaeHgN3/7nzDdFfr15VMq&#10;If1/+Vf/cr5PN3e3s/TT39Zma9EoQxEh0cshGTAFJFFenSZaMo8uLnn6oDjQGkOMHlOa19HUWA1m&#10;EmIBq4CUqlaJg/zCBtHfiqqmrBqgAI3V9UgP7PU5VKf5FchEzGpeqbGdLOdZdmFMBcisJJpCOvON&#10;mE24VoaO87qyQpc760ghqukc+nzbEg/5YuyTvMcVpkAldacUCSvjrZQgxIS1/Xw3JAXIURkyy4Ok&#10;n5PCPD4TkGJgLHNSMoHWbmiajlxykSSCb1oii/xPipBCxpTnGD9hXMMpnphKnvjo8gq3uWW6/SXv&#10;v/8uADct3A0n7OHIZYmLN5MnvHqOLc/BlbSMPuAud6Qib2XF0UqjMUd53yPfsDt6rotkyRdOuIsJ&#10;019gdvraH78a+J8//VN+0USe7PT+vPPgER//8hlGOrzRZ/OXh0h3/ZimTOA3Lz7l2cbzfNvjos4n&#10;F1Pg5tUreK9nR2HHceLq9JLLUrx7fnjBl5c73v32t/jx5zpvuuPIw2bDywdP+KQ42v/x8BPe3Vr+&#10;4XXDj3+qr/2DDx6QQsOff6xIycNuQ3qYuUkv2F69A8A0fMaDznAxveDbhTr55NEl/dVjbsqzcSuO&#10;6+ORqXOMxaBl2Bj8ruHVNJGNrkWP3AX70x0uz5zmMnRzGbAS5onaGCmBb0mozJLEWWtprCMbQ+N6&#10;pTKuFvI12i+lNGsnKPWrwTl3phGkWybFiBXUWS7p4JPyhHs8Lmel2FSkw4x2KkdZmgtJhEW/cJkE&#10;6mfWQd33/Uwjqq+v4dna4fWKhktxdtbKKVBp36rTFfFxot/p4D3uPfvjniSJoz9x8oGhoMKevdjT&#10;4Xn09F38ruXTj3/EqRRVNttLNmIR2fDw4WM62/LJ8WcAhONJ+/YC3/zwfT759HN8GbzD8RXN7gH9&#10;xtLahuevIt1WFve4xmA6A1OCOJDyAVsWzRc3zwkxk6zQbHt2YilxA8FP2g1yvSYD1aUJFFZEhzEt&#10;mIZhmhaX3+SISWgsWJO00LPC0Ymoc7ciFiyk8/GjiWEkkkhJHa91i0DACEjVzprpgo6cQKzDmhbn&#10;+hlxaIp4uyLmrFKsZzTEihp5RmnRXL+msSYpAjHHNFOYSQbJUsxgBM9Xb+tdV0TDV1Givi7wXxcH&#10;RIS7l6VDUVw918nODEkXX5LWQgGwkemU9F9ZCMajZ7vd42yri1sJVNu2VaRU1y5UMmvoCv0fI2e0&#10;nPrMJyLjWAqIKTJNA9MwzlRVUxbkFCISw4w0zlmfKSRpUQKIsUgqxBFjF0qaiHZITlPH6HvaQSe6&#10;/XFD07Vsui3NsaAmbUPX9Wy3W/puS1foGP1WeGIv6TeWpinBgQ3s74QcEm2wRLckH2M8cZz2uF71&#10;Ei8vd7jmXbKdtMhTbt3xeOTu7o7TgxPXV9BudG5474MLxiAcfaZIEjJEo2ihlMhJcMWNK0edxzq3&#10;xV3WSCnhxJFDIl4/muerEALTMGKzzs0p1NFYnNAxc+JscyIMA6e7VxynO3JBf97ePmd/+5K7/St8&#10;STCsAWfV/AHb1NgM65ZkTT+mwmKAbFS+oHygcy1d2xCKCVIsaEPvI9YlMPlsbVkXEO/LYNzf1on8&#10;Gmk4/550ZsJU9QvXf6/6dIaU1sUx/duUI1OZZ1Vyo0h72O3ZMesx9BhxM/1Macet3ou0rB0xqgmY&#10;weJMdZaD3CRISxDpvWfynhgS1pm5sOyc48GVBtcvPl+63+vt/nq8RnWur9u6eHIftbUuIJ7tu3w1&#10;IthsVZ8tZzU+IyDicUZoJGlRJSVIXjWDC6JcUiIHj+RAHrTzHUNAosesCp5I0muaEimBT4Gc1CWT&#10;pA2LsByRdt5T1utr1KRrfzqVKCaTcYrcw4IBYxLHacKEzOgzjQ+cfOY4CpvW0DromxZJlg6DNQ1J&#10;9B76otGbjcFgS0FPC0nG1KQoM00ekbXyWF2zgh5vkdUAIWSd77KACYreG44eyMQkWiQcgzrUZ0O0&#10;8OVhwmfV4VQEo75XC6gqC5OyIUU9RjGNuhy6FnGZKU2IaZCmjEmxZGkUFTmDRUSZJkYNx6pRnjGQ&#10;4ohgWNCXdm4ukc2sx2pW2oZ5lhFRyRCjHN0lmaIgELHE6FnrJq7HJiwyN2cFclZU0q9cTtWsT+mn&#10;a0mc1TtkaY7AgnQh1yJ2eZ9RzWNFoKRC2deCeGO1EdN1lt1Fz9X1hraz5Dgyhsh+v8e6hq5NpKzy&#10;Bm3bMk5+/rycEtnkck103EtSip6iO5bj/btWOKzbuV70SqvcrJse5w2Q+v4F9W5m1Hedt0Gv4XDS&#10;eX7b9mweVQrogSraG4eb+XnoWniob2HTW/qCmMkhczyWAuHoZ/pzpX8iBtlVHnA/H28kzPH86TQy&#10;HPX7J49aTmNx2jWZlAuDY/Ck0hC0tiGXNW2z2y7PSbJzUa0xdl6vog+MRX9v27fz+pbiwHTU5NQ6&#10;qAD7J4+vefepFqr+q//i9wB4/52ej77xQfn+MbtSWCUOjENx/Z0u5phxGEb8qTSPjZsLqjGWpg7Q&#10;NRtcV7UGIZRrE4aBXILuLA5T9NGsa/GhsrAyKVZklpAqM0Mc0Je/rYyBnouLd8o1PTKN9bof8KGc&#10;h6iLLKgW9azDCmT02g3jkcNRk/62g6aYVsbgl7U0R+aEIfnZkTn7ieCP5T1hbk5O48jpcCzHc2Iq&#10;lPmx6Cv6MTKd9L0PLq8ZR/2c5y+OxHId+901phRfTXPB93/wff38bsvpZS0gGn784x8D8Af/w/9E&#10;v93M9+mr58u329vt7fb3fXMvnytn2rmGzrXaPW0cMS/CtU3TYI1Sla1osadqQTVNWyCjHQpDPg+w&#10;QpyKSUpaGTrA7e0tx+NxLkpYa+dsJIVI1zTagUlaVZfM7LJrRQNXkurJyT2jljkhoiZMut83Ubnq&#10;z+M4FjRJyziOZ+9VPaGJTbshSQKJM9VPWyaJlALTOJBzpO0cN0WnjJy4evSQXz77nO9++1c5+pGp&#10;CoVaS8iWEBOmsVw/ecLmsqCkNhuef/mCzfYJn/z8Ux5cXvHNb3wPgKu+5ctPPmG73fLBtz7i4uKK&#10;n/305+XaWEIYGI8Hnnz4iN1Nx+3Bcywi/w6h324IjIQ8YptMdnpA3UWHSYmTD9wNe44hMJWF03Y9&#10;TdsxhCJYK07vAVqUy8nhvTAYNZSZageOliiWKWoA3beOTadBmw+JTd/g2k7FXUPA2A2drVQ+w/E0&#10;ajIqmZQnQjGSyfgiPg9NY3G2mRf2FKyKx2chZSEkZhOOlCDkhFsnpqvxqvddx5wh09iqFZeJyWGC&#10;JSSU5j96JJZjDQk/RtJocdGQY1qujzHEGCBnvVYiRZsOjDtP4tfb/aR9jYpaO5yLZEU4vF3s325v&#10;t7+326IPtzTIYJk3rLXaiLuHypwL/SmBNVinSNX17yuKUGylxWghY/aJKlSZYVRad2sM1iQsHicT&#10;nYXGZDrbsr85cDjsSdFTjSJSDkqPTgmbsnbBwwRxxDqhaxxd32rBMAV8jKRoMNmoemJMjDExadlS&#10;k2WFH0IWooDHqCHP3ERSGZCYiqxJirjYQo4cc0SmhD1lnI201tCYzLZtaQRaIzSiBc7sLSn0hBxo&#10;Nx0YIVkH1hJNUhOYNEGKhJhwVqCiFoLRe5IpDRg9ppQUVQgOMQZtuzms6wk+cxwD+0PisM8cB6+o&#10;QrHsUyAYNcxSelSleNVCsMHaBts0s+GNYMEoco7clYumcVXGIrZapNhl3EjWuk1xps7GkHNis70i&#10;RV+otLKYo2VFBa21NrOpjbOVdmVtYFMT9DQ3/UQWJJ/IOeq1/mxkhdiog1NkpkWfNRRWsSBQTNMU&#10;8b7WktJrWdAlM2TNlLKkmRvYJkdiUk23puhMhTgRYyBbwdmM2IGLy57rqx1dL4jNxDxBQaD6CPth&#10;Imdt4PvJYGyLNZnTGNlum+Uzk563mXW59bjqucLriMm329vt7fZ2+/9qq+g1yeaeRrKaT5k5a9KG&#10;ddd2XO+2XF0oinK76WjaTKYUulOcm1Lrbc6nVuChNeOjHs351/KTLLqnXyVdcfZzNpTJ900njLgF&#10;jbjepxGHuBnytDqWdC8XzOXYFwRijGqeuJbJiqk0ZVcmgst1WPZvsAXxqWhk9RGVGflZ8BxI0vW3&#10;HnvOUZvfsxFQDSsq9VnNd1MK2GpoKorsjMJs+iQx43KekbwPd5d4l5lyJFrN7+/CSBiOZL/IAJlo&#10;6JzFYYljMfwcgxpQlmOaQqDZ9SRjsV0xqzWWPHgkCZuC5iZHLk3LttQamq6lTT27Ic1GSm675ap1&#10;PIx3dIWvbI+RbkzkkJFWmxGyM4zIbOjZNpZgDFNMNKXY008GuWqRbce2ILvT3YSJIybqOW9aB9Zx&#10;O05c+9pMEjyGz31kKufzw9MXvPP+h3xDNuRe6zp9tPxyf+JQrvENgWf+lguzYYj62oTDXW9wbWZT&#10;gFjmasuDx++xKwZMcpxIFm6PJ3yFz1tFzZuVJvfp7sj+doVAnIaRkzhso4mGNWauBZ5TlSxGFnST&#10;NQ3OtUW3xZw9QimpU9m62DE797A8hG/SVard1prY3KdU1eO6v72J8vam399Hfa1RGRUZWX8XQlDh&#10;2piUxiPMiEdDIsdAioo+TDlQta5A6WYxGkIOxJxUX6iaoSTtSAkBK5Fg0uxAinNcP36PTXOBM9ds&#10;245tmQyvNj1ddmw2HZ9+8gmubXn6UHn1d3cHbl68xCF8+MEHvPv0MU3n+PmnWmB8dXrBdDsyMtJ0&#10;qrG2L06fEUs0Ao1gpFHIdaX2WKcKhuIUyYCZJ2fV+7GkJMSQGYp4PYCMqv9kRAtyKSVyGVibVpMt&#10;Ma6IVdvSRa8Q6Ug2kZwnIiMpT4smmGScgNhKGVkmTWMMtmlondJUz8aJpDLrKTIur2gpeqoajOd5&#10;kqwZci5oloxDCDErBa9Af5NXh2OiTpA53xPtlZXArZzrXvxVtjeN1+WfnvPpZTX9SRgTz57bVK5r&#10;ItM0HaZoP1hrCW0iTPoPYDxMdN2+PBMyuxd3fcum39L17YxazUbYbrdIMZSYNSxEKZX1ub07KCU4&#10;5IqMmWb0Vxq9XsfgIUSkokxz0byUPC9kWSBKBFFx8dmx2xTaShhgPDIVisrtPtF1HX3fz+iRlLTY&#10;sttest1e0BZ9zNZtaJseBLYFxv4wXtA0lmkKRAkQdQFKUSllNzcv5zHSNzrWWuvom3ZumExj4Hg4&#10;EULAuEXMvLMd4jOBxFSpvDHjjKNxLWIcto4Tr1p+fdMh1RW7oPXatoWUuS00qtubG7z3GBIpTGS/&#10;GA9ETjRdhy1j3uaECRN+GBgOd4TivPXq+TPu9i84nvbzXNe3jmSs6lC2FmIdb2UuluJIX5FsOHKu&#10;v6tOgC0tmZgtGctYENc+xbNmz3qMw/l8vnYPvh/UfZXe2VmRjAVB2DTdjDYyRcg+xtcRefYM8VIL&#10;ZpGc3dnn1v3WdWTdUIsxkmNiKOZBiEEoJj7ZLC6KWR141Uly0YmJMYLNtI1ju9FGU23A3T/Xr0IQ&#10;3m+0ra+1MYb7Ifb9bUb+lCC1usE6UUKWE8HkhMkey4TlhIQTMUyQM8fDieP+oOgGNPQMTORc5qug&#10;jUIjmZaAuEjXGDZbR9/rcxsmwXtD8JmcLDEUp71guBkVgxiT0p+TMaQsRQ9RaMQQpdI/VSM5JaPr&#10;VRaO01gCaZ2/BNVibqzgrOHl7R2tCJ2z9K6hE92nzY4ohtHrfroMHqHJFmcyxrSIsTRNixWDM9pk&#10;CpJUPDcbMIYoDnImiqJbc1mBJRkSlnRKjD5xGjL7U+QwCT6oE3MSi0dU+zZVemZB7xUEoDW20IdX&#10;aUtxvhYxOOMUjYkBUaq2GEXVZ4pgutFyolijDABbUIKrOE4ZBVmvr6RyfnV0JWrCWEdATZwgzwjN&#10;hBSGQS5u62lOfqQUFeu5nT/vCSnu3CbrGmWRwmYxs0Zm/f38tZimKY0uleKkYabDZR33+rnrBFKL&#10;sEmSFiFjIGPJ2as7uI20jaVpDa3bcHHZFxfajA8DaVLUfYiREOB0mtgfRoLPBG8IXkg0dN3m3tOY&#10;QfKM2NQLrwnp/WvydweJuMhKwPl55Zr13ttyjrNBVYgTISzGVNWQwvtxiTtjZls0zI8vv5ibJA8e&#10;GK5Kgz+lEw8eaFHj1777Eb/3j34XgG3X0ZckNYTAsdBEh2GYOZKL7Iqdk87NZqOoUsCHkZs7RbM9&#10;++JLXt7ouv6v//X/xqkt60+eOOmuGTy4Ij1yuYXmQvd5c3czm6hYC31tMGVDPC3I+8tWr+nhMPDk&#10;sZ735W4zO3z+yjff5R//p/8IgN/53X/Ih+8XyZbjTwG43iV2m8qUeMn+puQTIdCXBH272WKLg/SQ&#10;An4scWnT4tBrmnHYIuXSdI5cTFcScY6lfEwzPVKM0FTNeLGkko8kEskszZFc6d2uQWw1XdF7dBoD&#10;aU50O6ZiNjlOmVwYeK7plsKXMbNTu3MCBfUYQ2I4aCFgaAuYBmVWLJ4onlzMC6u+L0AYx5nlkVeO&#10;zKfTiX0ZP6fhoCAEmJP4MHkohZrTILwq130Y4Ml7HwJw8fBdTKsMBdvu+ODDjwC4uz1yea3mf//X&#10;n/wp/+1/998D8Bc/+jEXOx3XTdvjxwX087ey3XciL5s2iwDSrOUsSdj0LdfX11xcFIOYrsHaSCG4&#10;KaX8XgHxbE54A1DkL9v+qu+9/777iO8ZFV/nqpS0/lZ/75SLl9KS89qvicC0JlIkcXLJR2teVJ6R&#10;FL2yPCjF2qTrKfdjPanXTNdew1K90c8xkFcU85xLQ7KuiSyfvWrELTF2yYtL0VNk9lFEcsZGqHIi&#10;U8qkkOiMI5d5Gi+MrUEuWsxF0Yc3AZsgTZlQxqWfAtOqADsCu92WUYSmzK19I8TjHpNE8zvgJAO3&#10;ncGXPHgksRPH09HAqAf6RDpcf8lnbst+Uur/9TFxEy0mJKRoLJptxxenA3dl3852PHWX5NAg5fm8&#10;aBOhbfg8jfy8xP+XktmTNeYDHvfXHFPDpe/5TqnnnC42PJ+ODMEjxbzpz+/2/KC1PHnwkPi4zDNX&#10;F3x88wWxmE0l7xgBe/kABp1T47bnz457fh4nfvr8UwB+/GkktD8jzYAv4eLqKX13yc2r23JfLa31&#10;7JyjKbnG1HdsGnDHvU6YXdOSg9BuWrp2Q9O3M7nGGQco+rDSI22hWzWmwZoOa0tnVJiLL/pANSQD&#10;2WnAVR3C6gD0xaVKJJ8trDH4OaRMFEOGOlCj+v+6tq2tZ9aZZwYwRl3Q7hVd6tc30UZrh7oWHCoC&#10;szozD8OJtlNKyWLhnsjRk6PXznvQJHHea8ozJTrkBJLwheA6ZUPMJ4hHbD4xpnGe8HzKWNexuXjI&#10;03yBTdCU311sOnos1sEUPK5tsGViPh0GckxMw8jL5y/wceJit+P6WheRSSYO0wEfIsGoAPtYaBHJ&#10;ZrJVSoETwYngU0UDWJI4kCrUujy0VpyiGJKofphZqOGZSMgWKxkjSe/jjF7tFG1B6eabQi2uyXgO&#10;GBs16ItHQhipFEs1bGgQp/csp8XN0ViLcx1d0+JaqxSIghi1WRENCU+mFnuXY31T4j2Pq5wxOWPF&#10;kDMEHyujhRQg+UQKGUn2TI8LSuxYERMr5MQ9pvT8OetNk6iSWHOOwlV6VKFqlEJRmIsbry/+WTKp&#10;NZim3gMLEbxPWsAD4igMbsIaDb6rvk7XNWw2O/q+xRYKJSLsG9UZtCsHdhF1bM45E3Pitjj6xVhE&#10;/aOfHZZD9PhpIMWJlPx83IIaKyRZaEcCYAKuL/VrUwM7EIkYE8nJE4qhzOhHQmwYJ1f/uhSgLC/v&#10;GvqmpzG6aPXtjn6zo207qnwDNuM6NWtqOjO7tyWvc8LNzTTPE51ryET2h1tSyDQlGBYW0eKc40xP&#10;mo4DURqgoS1znxjDFEXvYQrc3pb5uRvYbDbYxhQ5CUViOdPw9PE7pBBpS2Dbu4bj8ch4GojeE6UE&#10;rdbiT3saot53wEmiMRmbAzmM+FHv07C/xZ+OpHGi7LYUtqKKIYuizAB1kW2MFjHyqgFgMqmYV9Qk&#10;zKdAzq4Yh5h5LpAYmLzSe6sSQczp3El1nv+DPkOyCF7PSX05zupYXA1HtEkl94p0WvR2rgZ6TUH8&#10;amMlhBWlNwal59c5howYq4j8rFSwOraAWZPT1oTFVAR04KIU/2qvKOeEiJkThMPhwP5w1HW4tfOx&#10;NU2Hc0LXLcUE5xwxpKUJstrWc9m6UbcuHq7nGnWPP0/I31R4kNV6u6Z5C+Ds/8Peu/1ItmTnfb8V&#10;EXvvzKys6vu5zAzJ4W1ISxRFGZAtCJJlCDb8oD/LD/oPBBsgJEOG74JeDPvBBmxDgGHowTAk0pZM&#10;zXCGHJ7hnNPn9KWqMnPvHZflhxURmdWnDyXLlADSHUCjuiozd+5rxFrf+tb3KeZwvyASEV2BhXU5&#10;oHElHk7EZTGGtgMfHMGfmWqDjHip3DM1JlbwyjSZS/w4jmQXWURJAiVbuaHWbtioIDmbsLYK4oVc&#10;lDUlYtbKojOQxeZQ23dfgST1vocSpWRy1WYseJsDXGDFCt55zZxE8Qq+gIolCDIIg3cWKwzW+ux9&#10;ZVQMxtx3VpInF6XkWlBKkChkNXMYixly1dByFOdZl0zMcJoLpzkxr5lSHN7ZsQ5+wMm56Iqer71U&#10;UXUnalpbF0w/AVvbnEOd4rFikLf+PQPgnGNw7gEgF8TMT5o3edGEuMa0N81HVbWEJRhIJ662J5s7&#10;WC0Q1WhPBPBn8LPHdy3JrwIo6kyexjV2ocOpSSCgZrJTagIk4syMzUHW3LkiKhZXqlToUtr9XNqC&#10;Yu9s5ihqxyP4qtdat91ZiWaQJEoFAZTglXEc2O9GNtuB/fWGafI4gePxnnW19SPGpcZiwu39zN39&#10;yczNSkBkYBgHhqm12WovRp4fxRan2NX8psLKn5ZxBhDP+UYphcujvJREatJJ4s6yJ5f6pGbeVef2&#10;khir6eDzZ/Cd77wA4N/6i3+BX/tzvwLAfj+yr8nap5+8IK0G9ATvmJoUBed1Icbc9ZP7GuFcX6dK&#10;KSxNu6w4VCwZneNTTjVn+nf/0i9zrMDf29uF3/uROWn+9v/5O7z84nXdJlaQAPaj5/a2xR1wtavt&#10;1wmqFBj7PXznW2YV+q1PX/DL3/suAL/4C9/i5pHtw/5q5HFlzYzDzOmNJZ/f+sj2/WqrbIcK/2RY&#10;ajYaF/CusoCYeHtf27nXCR8sEd1dPcGPBljNq0lHAMQE62r7G0JgGAxAGiaHxgo85MKhMnx0Sex2&#10;9p7sM1pqcu9Dj1/VCdrigvZ8iCO3omJW1txeH7qhpZezK3YQObdNO6F2X6NxYa1t2Xfu2Pd9Gned&#10;SKB61oEjR1zNsLXGv3bOFqgA4jLPrPXaL/PZUK2b5Rbfj/P+PnF3b985XD3i+rHpUF4//oRhZxI7&#10;Tz76Dq9rPLm7fs4P6/3zH/3m3+Zv/53/wvZ3O3RNTKeOSzOoP95hMh2X413YLufMOO64utoyTRfm&#10;dd8Qv1zGO5dyBO1v/7Ig4jexD9/FDt5937s5ZKWm9AN1zl0w7htwKLUI0tonsN+1FrdqHpTWWNfw&#10;NqckclrRdNYo9F6MeKEX5Jr2HX0fbb2XcmGA6QQp1rXRnhMDPkuXyWjnQS/MzC5l4bTOz03/02XF&#10;9/lV8Co91jwdF1aXCLuAr6CfcwWdAnEbONUcbycjd2/vWN4c4YKhd1hj706Vmz1pO3Ef164RyxRY&#10;izKo6zrj995xO8G9qxIExTG5wHO/ZajA/gsm9v6ajXheioFpkxg+JCKG5wBRlB+/+ZzjxzaP7p/c&#10;8N37N4SfvsVVKYFPHz/jxX5LDpnP70yncLy+YjMFntY54ZPZDEUfnxzf+bgarWwG/uD+yC6MaJVh&#10;e1Xgh1++4S8+/YRwY+f59Rz5nZcvuRtsHVrLymEdKUws1TB1mTNls2d8NPI4V1LQm9/l7hZCxW2f&#10;fvwJH33r57hfMvvnNU+dV2aBNSeOlfmZNFPWhfDqS1t4Bj/i/WTgmFprkNTJ1hgz1voS/ICXQJAz&#10;qwXELMMr0tE0BxsTw3tjm8C7lcPSUev2XtuXQMrFqv94pFWwa3WxVbW1lpIFf06g1F28/+GDfslc&#10;bOys9p25Wp075xjH8QGAeDgcKCVbFagMqJ4T8KyFlKKBAjmhOSJqek8ARRRKIudEKbmy6tZ682dS&#10;uafE12g6cDrdkiv6nTCkXtwRrxMpWvXdDmBku7shxQPf+fanxLjg600YjzPxNJNi4uVP/xC/Gbk9&#10;3XdtoI+ev+Cre8/ty1sOxyNZUl+QsmSjW0vVBnRy4cBrCV4uLeiXrivoxVniURfIYXA9fmnzYAAA&#10;IABJREFUSIq1au8lE1Ccy8y1mjjEiM/mfhnEW1KuZ2ndQgG/UPKRlM0lFqmf9TXBCQEngXQBJhgr&#10;K9RqFSixa63RxOh9NJCN1Bdm1WwyjLnet85ZogfmeoidjyCutsiVLqKck33O1Ptre18/jgtQUmqA&#10;3yfxry+Al+Ob9MzeZSCqKkEtKFtyJC0ra07983a/qy0OWgg1yAuNKSlCqveeqy1XESWXs4bLHALr&#10;NjLvpq7j472vQA+4IZg+HlSJAwMPVZWlsg2XFKs7bezPcyFTNFYN0WjPDKAtGUV7/igVqXDFpAT6&#10;6SkKLlNSdXitC+1mGmqSsJzBJudQjaQ4c4gzQ9WxWcLM6XRgmDa9UiUSiEmJMSHurAsryRw105ot&#10;6APu1FHySkwnxJUO6LnqHKuaSXHprIfDkhmmKza7J2yrLuKShPtjMqfqNXKqVW2NG4I4KJ5TlSM4&#10;zEfGKXB9fc0whDMwJUpwjtuUOK0zNIFuVXKcKV6QFtiXZK2lDnzOSJ1HvJqqUvZKaNdUDCDQVGf9&#10;mgRI8PgQyApaXK8smo+GATix7kMsniyAWKGihadBCrEyCy6di1tR532afe8LCi/v97aN9k/kwmQj&#10;G8AuszCOdh8OgwE1fZ25CFLbNWtFrsv9umQ2thZhj/Ri2+XnnA588tHH9W92TCkl5nnmtor1H48n&#10;4lo4Hd+yq3pEwzBQcjt+Iad2jhPb6f0tPJfjfQzESz3Dzlb+hjnoj2Iv9veUgneKaMS7hHeZwVV9&#10;YFZKOjCNloTlaO7D4zgy7cyIZhgGRtng8JSyknIkpRlHJgyuJpKeqJYgipYKainJDfhcYBD8qqy1&#10;WOW9mYWQlRwjKVtRyvnRwK/gKBmyQnZA8GdJlJyIFEoxdiDBEcYJipJKIuUCSa1gWBRESTFXRi6E&#10;QRiCIwRbr7wrDE0DULFznWtnRQ3gY7agO2npMYmZnzgKjlQKqThyEmJSUpHK6vCI+i7eT2VRguDE&#10;9B+dE7Ia2GhtwRZLtZxGFGxJl17UdWIuyZegy/l+ojbxGugmIhQy3nkr7qigUmx1daUWoouBhdIY&#10;fqZv2xKhnrBWQPrd+K0nKw2o07PsSKEQxLRKEQNirePZG6tUgrGyxRiWBWuJNiCwgqhOaAy+87MD&#10;quf9OutW2t87KE/GZnozWpBB2U6O/fXEo0d7dlcjjx7vKSWxnGY7XxnimjkcFo6nlbkyTHMWM/li&#10;wtwxLeaQdmIejHKxvw0OPj+XfxoBxA/jw/gw/uQNvWwpfs8w5rfNVd7Bfrfh5vrKJM04xzWtAyoM&#10;X9eq/dc93gcetr+LnI0li3QSch9OrPDYQeaaH7qLOdxyYiv8dXKWq5IVnTVoXXNFU/+sGSIXHuqT&#10;1x/nyvuDRnIwoP1B+xy1uKoP15YWA/TPac17paC+xsPmllMLlDWXrutyyxO2w0jMmVyUVE2D5jmy&#10;UjgF5fXJSA3bsuH4k1fcf/majbS4eiSWTNhYLrJ/9pi7vHIism05oxdK8NZ50pjB3jNfDcReSIDN&#10;tOHx1ZZtJWg8XsTy5HgGKBcppE2AzUiVWWXJhc+Pb/itux8B8BvPPuZvyM/D5siUarflo2tOg+Mf&#10;/fSfMVfBe9nd8kwiP1NB078+PeerR55H856PvmUM4h+cXvK7X3zFIzcSq8apH3Z8/4c/4a9NL7hx&#10;Vtj5rRPcRqBq9O+HiWm8RtgxVpOWnY78/m//mP3Pfos/u7Pt/8q3XpAfR9ymMusfXXO8vuYfvP4B&#10;x211vx6VJVinTql4x2aOTAnC/Vu7OE+fPGf0E9tpV9s+A1KDxe20Qxv7kKEyNZqblaMka8NrzmHn&#10;WOUc+DkJ4BwhnJkaqq0qE8nZURqP0gfTrCuCBCApEvTMFBNrdc0V0FE5A12tIqwI74ZM74Ivl63T&#10;l23SIQQ2m01vsZymiWEYuD9ElqW1KlfKvirrcmKdF+K6Gq28ajMChFplqM4IqCZUDCWOFGL6ivX0&#10;irS85XB3Sy1CMufI6JVUBq6nZ7hoNziAuMBuMzKfVpbTPUricXWC1VxY5iOf//Qlp/nIz376Eb/3&#10;Bz8mXNnNMG42hDCYCP2SKL4mzRjjglIQbxOWnUcbzoELwcwdaOAr9Rit1dU7tcnQDT3ELmrtP9b9&#10;q2jKHQT0bsH5BeeiOZm6giP3SckYgTNJj8RyoMjSv3MYDOR03tc2VtNo6vebswQpY5oMazNVqC6W&#10;Kc/EsjDqShNlNsFzCALF8QC0aAY+oufkryRrOQJjwmjB2FNFjU7eQAW1BeLMcJBuCiLfkLBf/r8x&#10;qN53D9ubHLlkrnfmzlvubkm5MPmxA909ifBVn7EuyOTAfMikoEwVxIqpsJIJoWqDNap6BseKw+Pq&#10;7KmDPS8lJdKy9PNsOmMVePCOtbIbS86keeH2/pbD4a4ei7K7mtjttwTnSbHpi4IbjCWQVvu8OEeQ&#10;pnlxBqCgabUpD0zUsmlagb67JgLG/JFasU/LQloWZD4wVH0L7yYUT1HHssxIbRUimbPj/f2BXKvg&#10;gx+YxgFQpmlibGABwugDWjLLeiRUcHIIMAYYgnaWH+I4slLikXhYWI9WMQ4oixPWRc5asrmwnmZe&#10;LyuPH990ZqIXhxehxJV4OuJa64s4QoHbV/fkvQFT024koEhecSVCnfOs5GPt+r3CIOC8Oa4G52hm&#10;Ke0+H8KEFCHWZNupGU3EC628lBIJNZBOzsCXiKApdzAfKoMvBMJFwQdsHjnf+9p/mkxA/VXOTEBx&#10;DfjKF0xQqedE+t/WdcW5UEGb3N3sYoyMPpAp3YxqGAYrypRkXfZn2hphGAguIEV6q4VTx3a7ZbPZ&#10;8PTpcwBu9ldst1tyzpxOJ169MlfLEoX72wPBDcTKDk9r6q6+cU6k6sjmvaMswu7qoVviu+00l6Dr&#10;u6DCgzmF9wOFPRi+MEV7MCqA4kVBVoQVryvOJfARfEJ8oXLVLchUczweB8/VlWcKHrJJUyChugUH&#10;KFJdrQXnjGqYo1qwpEoYA7qp4Ng8MwZl8VoZ/3b7uuLxJOYlI94TBlcLCcJKZs22TmhKlKpLy8Wx&#10;Zi1ogpjMjVvUVWdkk/Xw3s7Pus71Hi7IAk4Szheq7KFpDunZKddTzUQqJW5NkYz0tVdVa9JRGb4F&#10;K97JYGuIN3ApiZl4mWh/vpB8eQgmeT88MNhSHq4nRgqsPwGRqkHY4qvOWpT++rnVl5owGZiK1DW/&#10;vtx0l1R6DbLV0+prbV/Ps3rfr9qloBeg97sgnxnRtITM2IhqO12LUtkSJjnzO4raPGYAYUGb9mfb&#10;vpylc6xF9uHzpOTKdkxIqczKOrWNwbHdeK73E9fXA7urgev9yLIo62IgZ4ul10W5fTsT18Z+2rDZ&#10;7HHiSQmyelBjXL6vKP5hvDsetgJ2BpkLF4Wo3E21HhAYAhRLi/jLf/Xn+Q/+/b8OwK987+d5+szi&#10;bOcSabU5WHjNdN3m/1xbC61jRGtCV0JhcXU9WWyNvbq67vu5risu2fZwZ6M1RFhr4Sg93oFYjDcM&#10;V9z9+V+0ffw3f4W7+6pX76bevvvDH/8eL199Zds/rV06paRMqoYcz54/4ed/7jsA/NIv/lxljIMP&#10;iXGsnQvugJ6MNbO/eszH37Zupru7z+u+O7Q5sSZlOdg21lkpTepCM7uruu9TINf8ac2hEe5IGijV&#10;vE5coPXVFQdrR2HOOZsCYTw/B7kyP9UnzsmJN/wdA0ZS62Cq132333UZIomJUHXGRHyf8xwguRm6&#10;lA6EqIKrx+G7ARPM99Geb2B8tsEPrZ1aiLX3VlOkVKmeHFOPb+OyUOoJWde1Fy4fSH810Kh4DveV&#10;jJIyUjtppuma5qrs/IbHTz4B4NlH34bazvzVy9f8h3/zbwLw3/33/wPT1s7d1dWeVy+NVPTo6WNi&#10;ZS+9p8Hhw/gwPoz/n4+vUxc+jA/jw/gwPowP48P4EzneV2RoBbLLQsT7QMZL8PB945vah2htOJpx&#10;mnAkVGZymfFlNQb60JjDljavWUFXPA5fhbCDNw6aagZd0XSqTEQliwHJ8zxzOi2UVHAyouMG7wwY&#10;u955Bl8YfSElK4SlLAS1LotNSIgLtGJ6tl5hkIw4Y9w2rVhVZXRCcYHcmIBatQU7cN1AV2O5FTd2&#10;KQzVgpRsCuKVWeG96Qg1eZXQ3IrVwLyYDHBzSC84mayHVc/XnPE+4Hwt8lK3pw6VgsO0ioOrQF0F&#10;yNr2QgimrVrF0xGtbL7KJrAPne8jdbWbo4HS/YLX93hooLMIxRmcqJUdYS7MamxEVQPo7JP19NX3&#10;dwBe+rYf3tPvMl9z3UYDgxJQTMtSctVJbOetUBDrw3Ie9OLerTtbG5KRByyLut8XWk+tiN1et9/V&#10;/klGs+K9EnxgMwR2O89mK4yDmsu82L3mnBBCIISCmaUI8ymjMpq4vgwIAbB2Z6SxmWsngYixUHj3&#10;ebV9+dMOMJ4LQXBm4WgvFvV7so4m4VNK6W62p9PSa2NXV54XL6wF7dOnW/7GX/1VAP69v/rn+dVf&#10;/gV7/3LL3a21feYys6kagbttYPAN1EloE/0HWuWskBlKBRArQHQ1lF7gTWPiaqiaf6qEqTHlC8fq&#10;CK3jABLrd3qe1yLg8/2nxNrW62XkVAGxP/srn3CcG5g393MmSm+d3kxDZ7C/vX3J9bUBSZ9+/Jhn&#10;z6rYv564u/uqnrM/5OVnBhyW2sqrWBESQIrHV03DzbRhqu3JQ9hwqC2+YZyItbPnOCdWqQaP04ah&#10;MmHwA740vclzAfkSSBuGwKZqpo1TOMtjSe6sqxDCBWtae3t3cZVQMPiuST8MvmtlRon9O70IQ3XW&#10;doh1zwAlpy7lNARPabpvJZFqu/qyXMwXRYn12sT5ZAVbIK8n1lNtVV4XmlNzvAAQ20+wlQSgRJM4&#10;AFAJXO8NoL159JzN1tqWbx4/Z3tl9/7btwe2VR/z7/zd/5T/8r/6e/adM/zsz/+Mvef2HmoBbRiG&#10;DiD+qxsP9fTgzI7bbDfc3Nzw6NGjBy3MItoZiMNQJVx4t6Bk/z+bbv2/c6R/X4fFN/3+TTIvbe3u&#10;7ELf1pf6O1XC5GJ/pRbfRK14BUCxjgGTpaqft75604PHyDa4KgfX4zPqZ+heMqJfXy+01O9q50qF&#10;4jziwrlLxZUzgauvOfS44PJcWGdfpzhW9uFFKdOJXfb6lmkcCYeFHDO5dnORYL+/YXw8d7m8289f&#10;cf/5a07HI2M11ZHdjrCD4cbmqunFC756+xUxKAff7gGPbK/Ae9bWfj0MHEJirsfkNEHxXPkJrUWJ&#10;OSXWdeZlPHHr7X2/pwe+8sD1Bt/8GIpwioV/8P3v10vj+HU+4tnNI4bq5H70hR+8+oL//Qe/R7Zd&#10;5XSv3A+xk3lk3HD9+JrxtOVlXSv+0auXfP/2FZvdx53QJrsdn788sqyJ1u37+8cDh6sdi7fKl98M&#10;3A87fv9u5m0lnOTNlh8f3yJf3rM+t/nhxf4pVzcTsV6dl/HIj378E/7pZ5/xsrJIj6PAMLHdbnBD&#10;fdaOVqQJ42AT5tVmx/X1DTfXj9juduDpzrXTNFm7qji8jIh4XGmTsr9w/LNg6/KBumwTds51e3lj&#10;HtqCkHMmxtgneieCZ6gyNIpVU1JvI2nbbC1uUC6qihZUqSrWzvx+DcTGLnuXhdGSqGEYusDxbrdj&#10;WWbe3jpiWohpZY2+H9PpdGA5HVjnI2ld0Bx7C7NW/m7JmZxWcppZsjGvcllYltfM8xfE+Y67wxvi&#10;WquNCNswcjyCf7RjKAOpeifMKfH0es9YJkoUltNMafRgKbx4coOmzJvbe5Zl4cmTJxyqRsvh9o7j&#10;6WBafSKIOJppRc6x1fmrlopUgW7AUYNeZ8lVoWpJgQ8QnDG/TNMwm9YhIFoQtZa+lAulrOcEVDw+&#10;rPiwkDKEoIRx6uxNXAROpHwgF2sLDbVC6cpgk3MRy/9U+gxlTJls7p4Yq1LrQhXqNRvcSi6rUb97&#10;gpDPkzaWtLiL0pvrjNlMSqVq+dV7KnvTiyxVJ67kbjRQ1CbnglqS2pLQi3GZlL9vsfqjFj9VJafE&#10;06em1TMME/NuNn238cxAbKyUNacLjThB15kYC6VOWiJCjpFxCqjmzrpyIUAETdKZUcZmEcTbxNna&#10;te25ru3PTqohhOlaaiz4BKGVhilIElgLMviuGyFO8NkSY99cq9VVId1iLpteztsQh3gFLWfGTPsK&#10;R+ckP2gjUO3Mvabt4RRircTnoKDenFo1UVpAd8rMp4W0rF1oei0LixMeP7riatzw6JFN0tM0IBSW&#10;0x2n48Rma98Xhg05nZgPSlKb+JdVORwj6bSgKaGpaeAoyopyDiZTbR33QyAEzKgC0JxY5xNpmTke&#10;7pgrm4J14SqM5LTi64KIBub7W5bDPfF0Is3GeCSZHAMpWksDlot7Fxiqyct5zhXWNVlQ5waaKQla&#10;3WSz9nN7Pu1KkdwXQO8toX6goVj1VNy7DMT3CGM/DBDLOWL6hnH52cZCKaUwjnavDsPQj29ZFkpM&#10;D5KXto13jbzeZfi110MIXVt3v7MI4urquuo2Fa6vn3B9bYH+dnvF06dP+cEPfnCRKBvbyTTTLpzp&#10;HJStGZhdjsv9elcm5H3Mw/Y+vhYMPgQj+np6MdfW/1T80AzEChEtC5KPFJ0ZSsQ7GL0xSssQGOOC&#10;ODMoES2UtKCi1dFXba3IKyUuxvSqx7XMM6fjibxmgh+hrNUkaWC72eIpBC0sTskpE3CE0dzxRles&#10;RbgkcskmHh5g6z1ZYZMGYi7EYlp5eE9RMYfnWFuKRSj13i6lMsxrK7KEQKvLtrmz35cl48NYzVHa&#10;XOTNmKSe7+T9BUudzoajypybfsBgi64EAzC7q3Q1AGlMRyfVHAQzFZEqLeFNw7gIlV2sSHGmTdjx&#10;FwFxiPNnqmA97rZ/Ig7k3PItImZmpcm0IB2I85UMZA7bJvyp9AyiSs20LKtc6DW1owbQmig1gMhd&#10;AEdtlKr9KE3Wxj5Qz229n/s81O7r+rPnO1oP9SGQ2Z6/lkT1275qLjoBV2B0MAZhtwvs94Hrq5HN&#10;xjGEAhqZT3cIpqO0LsrRFWKCmJScHH6YcDLixHR4pZvNVFZUjXe5iGsvY4fL/f7TDiJ+GB/Gh/En&#10;bHQATXphCs6goRHX7ZftNHBzvefRfs+mtqiK++fLMTyICy8Kpu/Gb9+4i9+Qg/1R73k3pnrw3n7I&#10;zrTCteVIhg24pnkCyAWQ2tqVnbe1Uy7kKUIIZF0uClqWC4j3vWiB5vOa0IAz9w74WcAKfResfzyS&#10;WydBOR9DsZjnjARqlxkBEwoxWTrXWdjiai4mQm7rlVNyuJAj0UzGtKTHps0qA1fXj7ndHoh3lpO8&#10;/elrWDODC8QaB4ybieHxHl+LKbcbT3R7SCNz0+l3jnBzDaVwbNJqQ2BVIUpjZUNaEqUIU5dbXnmd&#10;T/zhDdxVbOof6xsO6ohXI0M9xjAn8Fu+qJ1e/+NnX/E/v/oJslrxGcBNge3NyGna8aRpM5aBN/4F&#10;v3tvBZT/5s2P+HK3waeRV7eGEQ3PN7y5Grj2qRc6Rjy7Rze8Cd7kWoD/9ad/wMtH13y1GM4z5cTx&#10;cMtvvT3AXA3B/Ep8tOGfxDeMbyxXHJdNNRK0Y1nXlfv7I4+vH9Ms23wqlEVAC/dVq/XNfEBVCZ98&#10;ZGKrz59/xOPHT9lfX7Hb71AnXQBzmCZDcUUQBlSlO2qJmFC8c57WOnwZeNnnnIliqoLYRKCqpCTE&#10;GMk5Ukrp/e8+OUJoSZE9ZKapc35IxTly1dzWi288B1X2APoedJ1ff/cf0BPG9sA1LUSAzWbDZrPB&#10;D47jHFmXpQMwg/Ms64n5eGJeTmZckGPfIwdoLpaArpGYFk6zOax5d+K0fMW6vmJd7ljyoQOssVyx&#10;3L0irwvXm+dsUA41uZd04qNHW8Lg2O93jD5xPDag4Z7NNPLRiyfc3t7y5ec/5Zf/zK/y2UurGh7u&#10;ThX4yhWI8LhacVrXxIBnCII4zyjWpgugHsRlfHCWKGpuBQu8E2s1rBWXKGdB1qYz1DqUYtHeMuBd&#10;Zo4rfllIxRGyEFS7MLHIivMLKZ9QEiLaK7aleNacKGoTsSAd8FY145VSzO1Viva2jkFAXGAMa03k&#10;MufqV6GUVEGM9EDbrIEZ5IyskbRkYsykVCf+5MgZSsxorK6O3Y3W9Dqdb5P3BdghF/PxO6MnBk0c&#10;3G7q9uL5/1hbysfPDUC83l0xx/XsBFu3taZIzpnj8dgXntNipiZpXc3EgirenxLrSUD0bNwyFPJc&#10;GObcO0REhO1uIkzmPNykouKaiHHtIP+wry30biSEgbD1TK5VsDPDZEYiqrm7dBcKomptefkMGok4&#10;A9dCOAOIDhBHcQV8ouFj1g9ZwJ+1QFpVUgFRR64VGi3Gysmu0G3EYwJ1qDpKdsTarrzMkXleSDH3&#10;Nh1iYc0Ft99zNW14+siEcIfBIy6zLgfWecPQQHDJpHxkjXBatV4PZVlzM6Tu8yxZSfNK0kKsC5UC&#10;bjA20jJDXOr8QDG2jSbW4z1LrW7n+chBBKGQqtvgZjNw+/Yrjodb0nJEa6s5KSKpQMRAWTu9+OAZ&#10;/Mg0bDrQn2IhxowfVsbNWPUvTcc1Zau6N4dEFXseSm3RbPeRd57NdiSlC4A0JVIyNoHFWFVz1b+/&#10;KNSGqlS46Z0hF1phF2BjA5BVhaAGeHjvUW3PTra5phRiN0tJiDSdwzMTqEloNP26UI10xmHD1e6a&#10;6+vrboAyDBPehdoWHri6MmBxv7/hxYsXPHnyjLdvqxvny5d89dVLTsc7jsdjP6Rh9AzOI7r0eeRy&#10;bWuB7vtaj9+tHP+LAA1n6Y/Cu4G64iixPmelkGKGuFB0wXsLgMfBV/1ajxdq27OYAVlJpDTXcyqI&#10;FHzQeo6C3QPqEM3kuBKlMDhrE91uR3PQ1mj3a8i1Fazeu94zyoDGRE6gWSnZRBDGYbT2+xC4P2bm&#10;NbEma1h3PqDiOK4rLimHea5VCYtzVE3rlWLFQi1aJT4UVyvn/Sx5IAQ0JXIL/J1HqymXFRut9Kjt&#10;+mEGTq4y+MKwMVCpsiJ7AuYE7wbWNSJCVeOzIp2Brwbi21zkDHxEK/NPG8ERxCCrBkq2f04eNqsY&#10;mHV+j3Ohz69UYFWx59qLFZezKl5NJdAM92oruFYAUUolBDaQzhiPHktIbD9aQtj2pBVCbLuNUmbF&#10;Z6EzH0up16bUAkdNdKTU61naCahtz8KlwYZWhq0WY6q214WzwZd3wtbDdvRc7RxXVyO7bWA7erxX&#10;m49PK+NmzzhOjCOg5rackwMCJdtcEPzIOG5sf3Q1oDpnhmGwOeZBT2Fjp7RI+OvP+MNn+9258VII&#10;5KIQ8cDR+OFnHrY0fr1Yc4EJv2d8U3GnxTbune9+B3SArpcL9PNve1/JCt7WV7B7Za3mYKIJqWv7&#10;zQY++tjm3N/49T/HX/t3/goAf+HXvsuzyebdxztlPf2kfnblxZOW/E3EWLeZ5356vOSuGexF8DWW&#10;0dFxvbF5X7XqHS9Lf73oSqlaVSLC2NScxsDgm966dAO24A5sN/b3q+3EODZjrqkbrfzBTz/nSXWN&#10;RsfO0Bv9wFRbdQ9393zx8g8AuN5v+PipFT33k+f+TZXU0Jndthm03XBXzVDuD03aRLpZmMfjasyy&#10;RMfSYv2Qef3W1q3dzcgw2X6N7syqkmE8GxOclg72BzcxjNWF92Lth9LjzTUpocrOUPJFzBoeFvl6&#10;4Gr7mHPu679zMI7nvzdlI0JgbPrSCEtNovOqvQDqwmDyHfWzqRbjT3PsxQzRwlLda5bjilRH5pLW&#10;bsAS09lFN8dMqrpnOSq5s8fqOUrC/tqclEsZuX5i0iiPnn/Ck49M4+zT7/wiay3U/+73f8R//vf+&#10;YwD+1t/6Ta6ubuo5inz2mRnjDMPAs6e2zbevXjNWnes/vuHe+XkeAjhK18MNTtgMge1mZGja07pa&#10;kakx42LGyfD1bbX181+iiPJN7MJ/Hqj43r9dfK8VwsOZCVyKGUSKdI8CzXXfMYkmMJhOpHHk67a8&#10;kJKcdfZb0csb4x4sL1ZbUM+7URrb/ry/Rc8GtrbL9dzlAnRtJaQIJUZEvn7c745GOlFtRlXSUeIs&#10;QpJzCL6uK1kLG3FINQXaq2MbC1++uuXVj+zedEmZxi0+CGvN++bJMTy+Zt7Zfr6ZD7ibKygTa8u/&#10;VZH91nwBmlRAcEjY4ivYIHMhpsit5J6fpU3hq1S4e7zl7VhzktsTx5xJU2CsOuReM1kcZWtryU81&#10;k4Oyf3rDXCfyu9ORm0m5Ga4ZD/bcj9tHXD3/lC9evQTgh3944vMps398xanmCKTEzc1T0inR2TBz&#10;4emTTzj5sZtIvdbC9Owp4a3hPIyRN2Hg7vUtz0Z7zofHj1gG5W2ckWomoyIc11O/r26urri6vuH2&#10;9sRQ55u0JkrMTOK6hvdut2OYRsKLj0wf4cmTZ+y2e7abHbvNFpx0u3jnrM1GxePxUJ017bWAdx7n&#10;vZlecGb/IFWj0EnltUGoFz5rqW62WsGl8+LfL/oFy6FXXqFO2meNn4eJ0cOqrAWLevG5rzMqwBD9&#10;S5H+S3aJ996o8GIspHk+9nUoB8e6zszxyBLNTc9kwht4ZEBsA2VKjMRqVpHdibQeWdcTuZwoegLX&#10;tCsyx/VIXJSoES9DN6Ioc2LJhd0wcff2xLNHj7mpGixfffmG4+EECMELYfBcbTfsagVnzhvmvKVk&#10;5XSK+KI1ULUJZ9DmtD0yUJrZUa8eOGfFDHUPXZucM6F2rUxFXycCnDk1OqfmcieuL4RFhVw8OZvw&#10;eC4RxaNhqd+1mvdl1RW061EDLsk0kfbEivNC8M063pyxI2pJQpYqDm/s6axiE/U7CXURA6WTFlJt&#10;7codQKxahLmwpsiaDOAoqSaJRSE7SjJjlSCO3EFUqc7PlcXwAGS/uOdLu2vqMyJN189a0My56uG4&#10;3P9Hj4zWvdmMLCkaAzGctTrndamOj5HWEaG6GoO4yNmkoVgaFWN8kCj4BCUVliV/o/veAAAgAElE&#10;QVT1/VfNxHXLZrvFXUmf4zTadQti88NY212Cd7jgYdqSt7a/SgZvwNC6Lj15KFQWaVI0tmTONBqz&#10;80jwZvqDgVziBOeLVexqkiAZ08Iq5UxKE9s6tarWjHAsobb9qaQ01CVQX1vvBkpjq+UMuVBS7rlO&#10;cIPptCEMPrCp596Faj6SEykezw7Rp3vWXFgWZa6tLvOqpCjk4sxhr9pjOQ3kEiiqvcAozpy4rXVu&#10;IdXkQrQweIfkxHw6cPfGkqH1dIcrpscWowXB293A3dtX1lKDATJA1aqT6ohbn31s/vcyMvhNZ4yn&#10;fKqsW8co4ew8rILqYpqNvj2Arl/zUrQ7JDpni9K6np+HS3b6JQOxjcu/PWSQg5ZztbkxIi/n+0vY&#10;/ryNM/h3+fdhGHD6UJOove9s0HJeRy630daQzWbD9fU1Tx49YaxsXKmadqVkCJ6pCmFe72/Y7XY8&#10;f/4RL19acPHZZ5+x3+/Z7fa8evWKw8GSTc3RdKdKYnexfjXA8NIo5eHxfz041trr4r2vRlGla7n6&#10;eq5jjLY2XqyzpZiJiBZl9CNj1chMEon5AHE1VpwLeAlMwYp1YzC3a3VKTCvLMrPbjJg/lhlxBO/x&#10;GAPVeZiPC9MYcDc7Y6fqYOYrgzHYB+eYdWVdV2tl3nmcDDbnqye4kXUp3OtMiiveD2yHgSFU1mQQ&#10;JnEkP5AxN99UWvHKMcmEimNNmcOyQs6W3AyONSnFCbmU3l3R9AY7e1YNDG2gR6E24zY9UV0r+FjB&#10;OaordKlrgWtI32VSpEjJZM0M04akVkkvpTA4AR8I3op7zgdzqM4RCcYeL6p4kc50wDtcd1G07avY&#10;scTVfiIGeBqLUwlOGF2w+VCtJVtUO74nCE48FOldGU4cwQ9QDW9SSqZx2eM+anJVwTqBtFaGdHkY&#10;xzlnbJZxDOZgn1fTSu0ak+YsbSCkFfdSTBaThrEyVFYyw8WzUOq2a9HC2RqTcwSnhKGy78X0TW+u&#10;Jq58YgzKMAWG0eF0YZ0XiAJOuLl+xHGeOZ6O3N8tvHp1x6tXt7y5PTKvmd12qGCtI+fSwdtWgF/X&#10;2WLRwZihuTJ+RVqC6uEbAboP48P4MD6MD+PD+DA+jP/vIzz76CMAdvsbbh4/4erKEtasibEGkb6y&#10;80rV2jHW6wU1WC2RVs2o05p0cta3wQCJy7Z+5wTvA4wTWcxdsBlVlFjIZLyrbrjBMQRnABRUd89y&#10;oXdSejropFWulVKModFHa7E2Le0qbF7Bmmwtpz4EhhAQHNQe8O04kfZ7Hj16xLwcuL973atQqZiZ&#10;wpJOnNaTuTIXCJWFI8F0D2LJHJcj94dbgrNqltPZnCGXSIkL4yD9GO8Pr/HTJ2x3V3z59ivS/Vc8&#10;ru3mv/6971H8xHE5cnXzMXM8cTpU6uruEYfjlxzvDzx9+hTnPafDHY9vrIL36u41v/Ddn+eUM4cl&#10;cVxmlqNF+Ztwxeg3aAnMa+QYY21uhuKFkhIuDKhZNHaTHZEJlUBxDieCS5nthVC1ptiBFy+DXXfA&#10;hStiChyPBRcUHxJLPPUKwOgTUhYDAzQwBtfZaZoXlrKyMpNIaCnE7lCVcGxxssG5AecGmgv4ECYm&#10;CeR4y3JMbIOitWJcpHBMJsSeEaIoqSJopWD6NmQSylwy8xLJx1olPQXk5HBpNH0rb/elnZ9SGVHG&#10;5nOudJYWqYKcFXxVVWL9XMpWpfHeBPJVi4FKdZt2n+fOcB13FbAaHUMaLPmqLJhSTFg+50gqhaUC&#10;IeuaSKlceJ+BOG/3rwRz1eogKsTVODEdSNPEskR2u0RZM6Hq6VjLXMH5amhT72ungVFGvBdKLW6p&#10;GqvDOUeQsVe4co4c44HTkkh1f3v76jBYUje6/pw5nxFfkOFcxRQFXEZUO+jfDDYayCIda7K2P+Xc&#10;cmuC+8lAqKpdBtXXMxfSsvbPjyGwGQcmH3BFezuwJDNPWl3mdFe6+PppjcagTdJIuaxRjJGShZQc&#10;qVYA/TDixwkJQ2fTOu9RN6JEJAwdFPRayGvmdLzldLjleGvuvuvgzPBIlGZktMyB0/GeuM5W2a6g&#10;khfH5EZccL2K62QglIGgFUisQGHwheyLPWsSzpUyVVBnbMML5qzJXJTellgvIEMYEB072zTHZOtK&#10;LqT1DGa/6858OVSrY93QmAbGDjTw7KIgXCu/JefOSG1O5TGtFPUMFQDebifK4AleWCoKXUrBoZRq&#10;etGLTYMzU4Vi69tUwcKr7RU3+xuur6/ZbW0uHn2opi0ZJ4FQWRGbaUMYzJ051HP5+PoR3/vFX+Jw&#10;OPCTn/yEH/3oRwC8fPk5pRqAcOBr45JV384PPKzIX7ZAunf+3gDC5i7dgC13oTHWAERUkDX3YmG3&#10;HSwFMmgqEKhusqWDQME5XBhwOhGcGOvQS2Wu5w7mqArTNKAa2GzGWnxs86FD6v0UvDKOnnH0hDAZ&#10;C9R5tDjevjmwjoXglc3oEPGESfAUYobBBZa5cIonypoQhCCOvR/IweH3EwnhtGQmL8xrJAuUEsmU&#10;Hh9JK1QW00I0/ppQijFSnHMG1EmrzFtR1Ls6byMPgEdVMWaNcxcOig0c1s74KlKgONSZE7v3zlqb&#10;RCotrCCaDMADEJCS7RlXbyZmmtGcegxlN7a5PAfncVIQjWgtqhURKCZfENyAqywHh8OLzSXGpvRn&#10;JqykWqIwJq+WTKjXGSm1HcqARzTan0UIYnOHq8xJA9hsTlOsA0Bqq7JtIVqs0k4ZteW6FGNYY0y1&#10;pkOZ4to1KHHtvCo52vq5mQa8VwbvmLaBoRbENuPAfuu52Xi0zKgulAwheLwEiymy8vLla+4OC3dv&#10;V+4PK7e3K4fTDDiGMFWw0HdmU7/O9kDVq23syXb89vjWGELPxclvaqtz7zBIzASmFWYv3isOagQY&#10;48K0bSwgektcjmeWdUlyNtTyZ50y343uLN5oLG4nvndI7Pc3LFX/alnTOb64KICEEDrLLOUzAN8k&#10;aJwrbGq8PwyFWLc3H2Y2Ndb49EXg4xfGFPmLv/Fn+Mv/9m8A8L1f+BkeX9u2v/jid9hc1Q+Idv01&#10;0cxaWf7LaaY0tn7JfPrxxwDcvnlNrEYd22mDr4w2t9lAY/nUxX73ZCLe3tb9jTypDPTT6dRZQsO4&#10;YdzVQl0qFzJPgZzb+Tpye2smJ9RYEuBnPr4i1X1clhWpOcu6JOZo+3K13fCrv/QLALx584bTvR3f&#10;3Zu3XetvGD1XV5VJP04gzUjGvjIzEuv1SLXQCiDFM6f2pkKprMNjVpgr+07lQtNvtuIy4MKGVvG1&#10;72lsov5nW//DmeRR6j44EXxdS0OYGKppHXpuH+2U0eK4v7N2wXVe+9q83W7P7K5Md1w1idQak43S&#10;71NxMIxNl2/o12kYBlzbTjxRKmspHhcOd7Zgr6cjpepyBu94e3dbr9nSuwCPS+JU9SyvboxR9PFH&#10;P8M0Pa37ssdVFurzj3+Wm2dGDPpf/sE/5D/7r/8+AP/w//gtvv+DH9uBSCDWzhsRx8bXoqYK8WD3&#10;wHaceix3SdJ5KBfzfibeN43GcBbXtCnbXBVtfRNpEow8fnTN82dPGMfQmbfjLhAGR6Y+e06tAaAU&#10;tB6PEWD8g4Jp+9k1oN05juvxT33f5ZzzR4139aS/dqyV3dfNNEtCy9oL2r7q2mqGWGPeMYzkHBm8&#10;7/fWsiSGMBCGieVk9+ppmS3GaMX6Urs4cmziHXg3oL5du4tj0vM1K+ResGvSTqbdbJrPTRpNMbmS&#10;oqnnru24m1ybcyaAVjT3xrCsmXVZ8cPEVOe3JUUO68pQW4xv70988ugJ7u5oqmXAsKz84e/8kDff&#10;/zFX9fktY+AuRYb9nhffNeMn9+iKL9cTd7UD09/szHQpQ2zSVDmbpEvwnRAUS0Z9OEuaOI9M1u2x&#10;VP3SGAZScNxNiXVoppqFtCbrmKq5/zjAqgnvKiakmWkqnJavuK/MpXQTeBMiuhaufUVVXOR4eM1U&#10;caYX+4mXzNwP91279iPZoV8t+OD53rd+DoC/8K1f4tteOP7kt/jdz02bdjdc8+qLV2xrzlJi5pRh&#10;3D+FZlK12kS2lytCrcMOBZzue0yZF0g+gQhrXUvTZmudbyX3uGxKsB7vCdd1MrraX7PZbBjHjd24&#10;5dzCYYFsbTkqLT04g3fWQlHfy3mInmm3ilb6bH2timV7POoygYeBjjFvLwXb88X/S2V5xK8FSb11&#10;BUCFGH1/YHuyKbXtpDxkIF6+5912Ly9nbSzvPWsNAlJKxLQaU6oU3BAImb6A+CC1kqykvJo2WWth&#10;1MVabWOEkmzBqu07RWCZjxzzW7wKQ5rY1sniFFeWmBkUMgPiCr46YO+vlVIc43ALqoTR8/nLz3n6&#10;iQHF3/r4E/YvnvOTL1+xHX/K3XEhHutTu63MUnU4p5bQtok2BIrzdQHQSg9oQadDnbffFYJRgPq5&#10;LuL6hO3kwi2ZABrIarRGjVpZRzU4dRGv0SzfnYD0uLW2CSQSBXUGSmRXzvdgJ05ZQNWCGjQYrdoN&#10;BDcyuIzIWShYxaEI2bXvbJNlMfCvJnbet5bKei0zaHam5VekumNeACRVX0qcgdxt0pXKGGisxKzn&#10;jylKliZwb2zI1uLh6/ukGAsqlswwtIDdEkczTajPRTm3NKaUzsH6slRwwBFCW2QDobae5ZgunODq&#10;8yZnQMLjIRekds12xonzdbIxl/Yc27Up1n4lzpx87QsrOKRsw7a3Jec1MmtE0kyNlSnJmKEujjA4&#10;fG35D6PDj4oTRUrp7SRkc00X4QIirayxUoxxcymNgLVOtsy5YC1u6oWcEk4vFk9ASyE3RrFGkqtp&#10;8bJyvLcWJ3URcYWsnjXedQAz5kT1/TY3UAxMTFFJ0REzpBqsunHLuNnipw0+NFBxAimUYkm962B3&#10;Yj0euLu/JS4zWprbH7jRW5tMbT9aTsIyH5F6jrpQb65JvB/rPUoFPAacejQJ2oP3gWmqIJALPego&#10;xdqTnAv9STCZizPjs+kPSlJCDUhaUjmOY2fBtfu2jYcauA8ZiIp2IelSW/q+3vLcAsh8IbLeCk9n&#10;3cW+Hwh+6zogb9Ib+SxtcDGcs7bY3W7Xxfuvr6/ZbreM44axJtwt0IVQQb62TgWmccJJZLez67TZ&#10;bKoWsePb3/423/mOBVCvX7/mzavXrHHmH/9vpwfH2MZlgNvO2TexEd8FGtv/23U4M+PO80kDZ0HI&#10;SSmhVAb+5TmvYIyqtX/T2vyMWehDwIcRJ8VMKEJtiS2NZWX7sBmnB0Bmc7xPqZBzMrdmYOes6BmG&#10;LcMwIWIF0JQim1yYBuG0GODivDHH0UzKkVEKhIjTDDjE1aKDCJvtyFqUo1eTLxkKa1HW1YoWM8bO&#10;LnoBVokVU7VgBgv+rGZkAXepMhWZIBU0a+e2gd+tLbq1zda725jUFcwWQbMSWhsnXLCIMfBQPL4C&#10;rT3Ib7+7UgE/K1YVLbWrBFwJOLIlD219KgXXWX0ZUdsPij1/UqSa47gO4ollL/Z/dTUhcbV7uoCm&#10;vtYCVQokdQamGVS09uMWh0hv+fYi3RTmYWJ7cd8XMeOc1JKqAfEeV4RRPLi6NnnTkEyaoCQyGdYF&#10;nLGxiRGyWAEoOQ7RERLE5d7A/2nk+uaG7f4a7wIUx6uXL/nyzT2vvrrjcMjE5IjJYpRhGgk+9OS3&#10;PXst3tXGmm/PsbtYt+q/Xvh65/l9MCe0wk3r/+ThfHGm6ueuf7t/fE2perwUJbQ5U7W7Crsysq2d&#10;Lqf5Fl97QHUYeyfENA19fs9ZG37Al19+2fdxmia21UxDRHusEmPkVHV+N01E37seax4OB27vm5EG&#10;7Gr35fNH8Ov/xs8C8Ff+0p/jN37NALNf+NkXbKVmV/kVu+qo+52nQi4G4khxlHih216/n7L0LiMn&#10;8Pb1q7rv296OuK4rp5OBROMpsqltaQ0kYxhIVUv+/v7AaT7049xWF2aVRKzuzDmfHZ4v5XVy1m7a&#10;0WQ/bL/GXuRrbHfA5FHq/TEfR1yNJ7RIjy/LRWfS7uox2/2uH9NdBb7wdR/VdzMaiw/rsztYQbhd&#10;p1Tbzl0H9ys4f/mYtoJQOXdxOc7zgRV323cVXC2oZ597wc/0V6We4o2BkRhw2jLU7dikkFIH8u7u&#10;7ihP7HPPnr3gpm7v/njkWNu/W6xg++7wFVgIg2esQPM0TT2f1KQ9LnPqmDZ2L282e+Zg8WFOt70D&#10;xYviXN1m8MxxrccxcHVj1+DRYzP72V8/QcVAmcOS+eiFtTB//O3v8tv/9w8A+M3/5O/y9//b/8mO&#10;P8OmtmIXHK4//+eWUxpz/OL62AXh/Ld3cuM/zuGUsyQEVmg0HeFm4GF7elmQbvpYl4XQHhte7Of7&#10;Yp4Hx9Je/xc8tC5R9UecC3WmTQwVfEb6sRg47HDdIAtSLjjxiB/6szsQ8MEKiKXJovgMJaG1wKPO&#10;I97ubu3rWiYVyy4vzw2qPQcBiyLWnB7GyM6S1ZY/4h1SQqXAXLQGU3AX4GTrKH37xkgLu6sr9psd&#10;fhr63HJaF6KWXnh68uQJX332Bd+Z9jyrhj+//09/m1c//ANuwtSli75YTgxPH3P96Qu4trl0mQK6&#10;2ZKrMdWpRFR81bhu+YJaN6CHXHPcmD240uUCrPACxSlNNarQNPDP1zc5UO8Y1fXm7skLQ3BsqjSF&#10;klCXyaK0hqqsiiSYE+Rgz+DLrPyT05H7CnSe3Mg4BDzTmZRSNmy2gWk/Muxq8ewU+SoeeXV34sc1&#10;X5sHyI6+dkcZOIbR/CfqmjFmIdfuhqG2Rw5Fu+5kPz4pqA+keu1XS/FRwDeCiRr4GB4/Neemq6sr&#10;hmmsOnI1RL2YNJyrdRRpTKjzDdNYJR4L+C9vzjZaEHTJGLHYr+rrXH5Gz4lOC34uH3RLTLUvlOd2&#10;Zih6Zko48aj6rt/TwD8Ra7fNFy52XcQVaU/6A3BxHEeud9ccttdsxy2xilXGGNFkMMDgvDFKgj5w&#10;/kricS6heWVe7jlVJ5sgMzkfSXk9i45WgMKYZsLpNEO652rwvWV4zYklzgRfFzQNDJVx464gp0Ra&#10;ZtZ1peBMC6F+eBw3XUtnu90ib99yX4GO/XaPTWjWcus9xjYEXAUQU24sFdcDpSDO2oOq4+EDVpDU&#10;lqsOTLoLHaOHiW0pGSRVd0FIRLyemEbFjw5FWevkuEQlxdoWreZWqDUYM5ZiQCRgQuTntkpV0+ry&#10;fmQYJkLIPXHXnHHB0pyeKPdJ9by/zjmCq3ITLViq9561zgZruW7OfGJaKc4bCy446e36oZ6bghC1&#10;kLX0xVxQREtlhtVKbTNmqTillELRRC7/qt3SPowP48P4kzTeJ9WROuvg/Nr7Wpn1YhveWyng8r3l&#10;nWBdU6Y5MJ83p7X1WBiHwDhYO6i1r1tRTTHWgzhLmJw0Q53KWqvg4aWZzAMAsYPDBsCJDLWAYjrJ&#10;IYC4XAsFwrQRcraCTSlWLRZRVBPiEnGd8TKw23mu3QacJyczfFtTxOsRr8pAZjcURi+krMyudumv&#10;2Uye1KrZXsCFwRL44ChZUbHWaE2RxPl8K8UYSwUrXIl0oLsbWVVjFtEmyVAMEGxxvvFvLRH1gTFI&#10;LdCYUHmQTJKMU3CDxT3R2e8+GIDYS8MXbfBaEhRwuB5LuBrPeRcIrljHiECRc5FAqoSIMYOriU/7&#10;gmyva2O1OjCBygszkGKgYcnGisy5Hr+YPI6IdE1CRKwt+2L/7RgsJkSkA7quFKS243s3EiRQgGm8&#10;QsUjrrWRK6Nqvb8KKa32/6ysx8IKXUMtuMS8gxRnVJXNdk/OkRgzLkxkHTjcr9y/OfHm9ZHjnBFG&#10;XNjggzdtYBcqa9RA+aa9SC+AObrzszbg8Gy8I/J1l/T3sWM+jA/jw/gw/vWPRtA5m64C3TxFOHdB&#10;eEedB6V3n5wLKq0IYgU4i0/OrEKo8QrnOfABo/+P4Ugu59l3QdUWc6laoQ3A/Mh8j4/afroQTMoD&#10;iDEzDCPTNNEIXNPG8JUYYweDJHjyulCKAdtaBAlihmy1u6ikiPhc960VpLCc8gLcESmkGLuHgJNg&#10;GEDT/YLOapQQOuimJVlc0DTZ7WBROWuJupIhRXLKzB1wzYzj2PX0yvHEo82GcEr8+Ae/C8CP/69/&#10;xjYpw/6al7cmweSe3fDoZz5h/+kLDhVhuyWRp9CZcevpgFPhbI1aU/SqG5zb/ec8UoTQgxFf7ynp&#10;ZI5AImRYV9i1qKIIK+YBklvn0qAM4nh8rCzForzxKyfJvVDDApuo+FU51ALB76jwxWHlWBmIP9Q9&#10;Yxr46NUVxzdWwIq7wGufScs9bz+zQsfL5TM2aeUgd7ypR3m7zZx87oSnZRi5H7zJstX7YUqGxfgi&#10;nQkcSmHx0J4IFQMRs1DJLRUb04JXescPaiZ8D5WxP4wP48P4Ezve1YrOOffqrlVuUzfQaUBC1oLz&#10;obNrwUDmaRjxCHFZu/h2TEtN4K2FCzgvctPA7mrDOLZ2H3t/q4ifDnUbIVGGjB99r9KKr2C0UzMr&#10;6q0rDk+w2Sw3MxGqmY0DHS0LBnxw+FxbH7WcXdBLRMUq92dYpFA0GjhRLiqInoei/tgPEWsbLKqd&#10;AusQtuOE2wnR1eqxWpV/XRaWk+myAUgo4CubI5mmGv8Pe2/2a0mWnff91h4izjn35lRTs6qru7qb&#10;zcGmaVOE9GBADzYMv/rFw7sB/1ey/SDAAgx4oiA+GAIt2BBhQhAhWjSHJimqSXazq7q7sjLvcM6J&#10;2JMf1to7zr1ZpJqQBMFQRiGRWfeeIWLHjr3X+ta3vg9tC1M310ayilDJUKuj1UBtHjcZ06JkasuE&#10;mkYbl6cSUB24WtK2IefM7e0td69fkcs6DJ+cNGpNLOuRZFpiXholZaagrJvOJilJjRd88ENyQHzQ&#10;TaUq+NIrnd5H4hQRP1GbJ+fOhlAAousCglL9a6u2q28sirVmKJXg/WAPTHNUl7GeFF+03olD2+P9&#10;w2KPZt0XrUqCFqdkCzAvX69mKc3uRzJgy4/f9ckc0SrxvLPvc43l3CvdW9FEnZwnrg5XvHjxgnff&#10;NWHzZ88sKJTB6IWtwltKHc+Znp8JW9uGnVOmtTMxRg6HK771rZ/W+dkar15+wel05Ld/4/8eP7ss&#10;vj2+5sevufzdCGqt7bTfu8cAIhYwd53KlgutZqZWqa1Qa7JikLrmTTPMs5lhdH1Kq9WlmnFmlOOD&#10;x4VNN7A00QKMfimldvByk3CoNHCCw+vvFCuye1IpTV2PWxMOVzMpFVJdcaXiS1HAMeifUh2Td0xT&#10;VNZUFdJaWNdCyI1czwQqs69MFqAtBUKohCS4ICxZ9DuKGscIgjir2wdHLoXUDBRrCqSKM629MW3b&#10;KGZ6caYDKLSS1fFXTJZBKqGbA0kl2v2JzuOiMPmmGtStkmuFmvGtEqyI6kVIGIDohMltrV8bI7eS&#10;cxmO6K1tbozKHgy46pAWqCU8YGm7phIIrTMPq4y5VAWVk6kK7PU5NZiFYEhsgqLzS7KCZ8o56Tca&#10;AwYb5GqsuUYtpqs8QGeV4/Fe8K4SpkYInv1e0K1PwK30dnLQpE/ZyPpMVttHdB/dOmD0grWTxPuk&#10;HQ8tc7q753ifWEskZeF4rLx+deZ4l0gVYugmg8EYs87a96E36Kq5TAfLbXZcfO9j7e7Hx5stdr07&#10;5PI1tp83N3ZJISC2D969vB2vjUHZTACTc0RLNHbzhNh6/OKdZyzZ2n2XlfW4jO/pbMRwkaBeH+Jg&#10;v6/La6yjk64HCuqiPs9KK7y9UbH4aYYrYz0+fSYYYYtW4b139fO/+sFz/qv/7D8B4Bd+7ut89L7u&#10;qdd7yCZof1pPdGHols+sJgeSVsEPQmalWluvXDDXvfe8vvkCgHeeOYrtH/f3J7gwH+q3YGc65+nV&#10;mbs7/bzTqXI+68iXVMGYjuf7E7fWYivCMHzrrHz9uVBsz13PC4u1iB/2Twkmlh/jxuSpFxr2XDTK&#10;hHkahi0xzkzW973fX404L+UyjFGskYpSG/mywHPBWmrGzHAiA2jXF9rrLxJVlTLo0jjOzMkwSqGN&#10;4fYJZMoGCGU3SC0pFVq82M9sUuQ1Dwmk2X5/Op04L3YPzpnZurHy00Yw+ZHd7PDWWzntDg/ILn1c&#10;xLtB3M3l0mk3bYSAWkbL6bS7IkzKoqousvT4b125fqKswv3Og8VjEiK7g7ZXF7t33/vhK963ufzJ&#10;t77NR9/QmODP/uxT/of/8X8C4Nf+j/8L64bkvfefs6wb8NYZiAr8MP7d4+TW2kgq/vXwDbfjMsYQ&#10;G98YPdGrZu1wA26Fi/Bcwca2EZn6Z23swC0+vDQK6a/7MvbgT8quHCxT+77L1ufewdIcQwrAiVfi&#10;0hjfamQmP9ZEJ7C/fvLgXL33lJIoxyOxLyI5sjRHb8opLCo75S7mZrOunlbGOXSSSzOZBSvTgdv2&#10;iOEK/SW644o12flnjWl6MVnjOt2p9nt9dtbTQlrumfzEzjqZpnlmdW64K+8yvHt4xvd/9//lu7/5&#10;2wBc45gPO14vR+SZMvY++JlvsPvwfTjMHI8KsN3lFUqjGIFKvSq8xlEd62qNJl47E3pIn8CtbXRD&#10;VkTX6ov9RprOvRc1kLp5lxQilVAcSx+HEGji2VsPeK6VW+ug6XOZ2rRLsTrubCxflcqnyx3Zvu9c&#10;HbsacRmcST+EuMP5RG1n7mxP+vSYmATyIZCNqb60SpU0DKyUma1xTP985zWFajBIfrlu5Ll+NHEU&#10;6vbzClQ3ZMG2FzrC4WDuUpbtplIotVBqb0OyJNoFDfj6hOkLZFPtgUZRDbxWLlzRLm6gMRAv28XG&#10;4nsRrPbXPxayh0vK8GNWQhn/Hk7O3uNdYF03qmxrME0QgukMXTp6lfrg+3vFAhjAytXVE64OqmF1&#10;PisDsZSEc0mF3Cc1o9BFqwdpFRx4H/C+0WoiF2tAlzOU1YTH+4zv1HpHDFfc5JW6Jvaxjc9c0pnj&#10;+YiLQmgB19LQXHRxYp72hDCxLImUEh9//DHV2g1vjidu72/IOXN9fc314f4f1AAAACAASURBVIqX&#10;969trN24bt8czuVRDapm06jOgyru3gOSzaFbMHW4key3bu94oZm5LVT2R7YNt9a6BRckGpXQnLrV&#10;NaF3C6ZU1XyledXmJNIdo0QmnMx4t1emocx0wrE0jyDqchj3hB7so9RjMYdNU6F6wEDc2vcUQIqD&#10;66CLtbSmyYxeCQPV723LzlxbxZkZkT68ranpb0Ee0s2raTtiCYU4uvmgJ1KlIk61wQpvPnO11jEN&#10;q7WL5rwa9d2er1YJ08ThoE7joAHjYbenJW11jt3xKnkF57wfei9dX2uaArvdbmiOtlI5nRxpvSOt&#10;hdOqQbD3nnOM+BjHJqli9Jqk7XaHca8KKG2++qE9SAu4XiZxDmfiNFIDrjl806rS1sKakVIQ2WpS&#10;rRWoAXKGtuk5StNKp+pA2figDqgiHql+BF3OeeK8Y+8adbagfi20lDkfF9J+RysbEOpEcMWSQAuk&#10;86mylpVlzaQuiVAwpu5ElYnZEpBWC7WpqUy0hyDWqqBbyCwps5/NDCklXn/xhWoanU5jI/AOakos&#10;y2noDHpRUNTLrFqhNm6LuXi7C3Mp6XW+qm2AJfdqqCOGSWnvqZGMGZ6qVuBc8PQHt2VL/g30qG0z&#10;pVlqhWlimizBDIEY4xttwpfJUz+61l9nTfkheKlMbm2jfLifaFDpR+K6LGdq7Z+1zQuP59mTp3gf&#10;xpzVtv/8RhCqsgFmqvD0KU9NIuRwOJjeTd4cqVux9VH3kUuWXX9wO9Cv1+a0VU22PW2aJp4/f4cY&#10;N7fEx3vpJYP/YWvkmxXzPNolH+6BPBpvcTKuVcEkAWkUCrWtCtzkFVqiuIRzHh+cGuvkZgxtwDV9&#10;bTFhYvYPzm20SF9oOWqrZm9flwugU1jXFfGi99+hwKLoXcSr67hfhFQDpQqtXbRU5onDtTrfStO5&#10;mnMhSrP1zpFy5bxmcq24MFHFcVqXod0YpsiShXUVUm4Ua++rNVGa4PyE88q0KGLD6tX5W7zbTHrM&#10;R1n1hm2ta41SshZERA2jgmtEA7ecNMRVY3E2YsA6LgzolaT+d03Bj2nSZ7vYWhC948khjjHu+50C&#10;iHUzgqvVCh3aQt1aQs2APMfUqITt/SFoAGn7o3i36Wi2RrF7XUUQ76jDHMViBJMjcDUjrbGko7In&#10;RR2kxxg5nX+4gjemY3BqLIOrZoTnmGdHnJTt55wVvg57pmmiOU9tntK250NclxrQ6zmd1KBOPbT0&#10;e9QZWU1YlvMrRCaEiSaBnIX788rt7Ym7U+X2duXunDkvDT/t6QaFPR7uMZEWPZqtXV0zWQsOtSqD&#10;5EERoO9L4c3n+00Ase+NfU29bGWErhetjEf99/XhimnuOtJw81ITuN0UN+3WaebuTn9+X5aBUakZ&#10;Uv+GCrXrh49tgXkO7HRJ07m5vYFkYFrOK83W6o+e2+9WuIoKAn7ta1/hm5/8uwB8/LWv8DPf+hoA&#10;n3z9p3h2MPfIGe4/Vx24HAo7Q+x3JKLty8vxnmfPFZiprVFMR7ByplxI83hLwrxzw6Qw5YW7WwP/&#10;TolounR3N4lSNAaazY35tBROi45FjJqvANzc3nO6//G45mSt4195/4Mh4UPpTb16f3ssKsERhnu4&#10;DDmgWtNIGr2bmGyw94drZssBG47DlRnxXR3G/Lm9vxtdSufzmdTbqFPfr+oAETTWt3+XSu2ARikK&#10;BKLtfL01Vh3l9SWt7yUALltPnl2j/dN1sAjbLkahsJFsbviwufbmnOjSNbqsWCHTXns6n8be+exp&#10;JBpAfTwtzNYevdsdePLsXbtP0zinWsuYD7o22jxNhbXZubhNesVJIVi7+P76Cdfru+NcnO3nu93M&#10;kyc290R4+YXmZsdlZXqik/7Fcy1Kfm3akW2Mvvu9z/hff/XXAPiff+Xv8ev/SJlcReDFOwpIvvzi&#10;FdPu2s7+IWjo+n5LGTnD47blf9G/3x5vj7fHv11HCHN3CvXqXte0lbQMtQHIuVHR1hN1im20XjGp&#10;lZqVCeCt4v9l1c6+0PgLoGOrdGvCUvvmXCo1P9ZteYh+tsbQRtI2ka7TVkZyIeJxfibGrjnQ22e6&#10;5sBFi+pAne3za6OrikpzeAns4o7D7gmH3TXHSYOBtJ6okghRGVWl9GqEMbxqxgVhmhy7ORBiQ5pp&#10;VblVxcTVqppWVSBexzzQHKyLGggsU2LJGigdl1tujoEWA1kc+xi4Nm2LGDzz/sD10+eICEtOXF89&#10;5Vh0QzschJvXZ6Zp4rDbs5tmFctFQTEvAY8nW7vMYGK1piYzzhuAqEg/YAyJoNXrpi7DG9vHguBx&#10;39qjyndPVgRxaqSzhSIKHHanw9QqVlwlZShFdRedBCoRJ3YdssO7PcHvmcOOIDO+B9jF4Z0jxkAM&#10;K8JpK2e1QDfLeHwoHV7h0VyqdRXVAQSqeVCzSg7q3NljG2kEr4D1ZGy7MT6tWTKAAV2NATyKGpGc&#10;14RzwkwcFRSnqL4G/NJoQSB3gW0x900GKFFKQZoKPR+uZnLrQLtwOOx4/uIZVxY8xjjjENbjSTWu&#10;ymbaIU2FzzsTIBqTUB2fwygQ9Irc6XSmtcT9cdNycW4izNMY5vOiNzUEx+m4UiarWjunlfAws2LO&#10;3N5x2CmoFEIYTEhXhLpq2h1kHi0BIWgQXs7rGLsQ1VGzeA36FgzQN6MCJNO68qw0XHNImai5Mpkr&#10;cgyTOsSGRvU6lvf1hvvTwrpUll3lFLNds2feRcRNtFTIppmYz6s+K0XbEUA1KXMtOJfAJ3LrIGuF&#10;AjXVIcIuKSFhITnVZ12s0l7WREurAiqpkVc9v+AqNzc/VK2zLsbuHEGE+/WIyxeA+eRAPE0uhPGj&#10;3mPno87XXggQTxFHbarruFpLQ2pqsNDYCA8ueG3pEG076au6t7W45sJaO1tFFGhClOVwwb5wztFK&#10;pXUQ2uZeCBGcDIHwLpnQ/+uMGgFoTY1n7PqCs+5RaaoJ2V/rDRgcDuq6Vu7mmRICOVV1WgX284HD&#10;bs/7773HB++/z2F/1acRJWUkBJKt/96pmQdAq4lOoailsS4KDo5CXc6sxgDz3qs7OMpWCSGwmw8P&#10;wMF+PAYSHgOtlz8XkSGlcfl+Pb96sa/KSD4GyOjRKm9J5Jao9UxNJ1q6p4VECp5SJ4KPVKfrXIgO&#10;tZdKVCkq/0GhVlEWT18bxSnDg4f7dC9AtiYIWs0X71Rj0DllwIiy1AahTVQz1zldb8ARo0e8U4Zd&#10;nHV8koL6bYFp8kSvOm7LmonLolIeYVIdrGOltlVdjjPEEGE3q3xIFVKGZSksKSPOU3DsJFjbcqG0&#10;BqJJuLtgLLmmQuvReW3nkoaLqhMZfSNEITgdx+Ah0HB5JYoa+MSoz0SjGGOus2qrsWmnBwxc74V9&#10;DGrK9cCoKA7W4el0UjAyb/NKndIza6m4IBY7dDAsj9fkpkI60tTlWWMKLVhXQKpHmFTxbIAg+sQF&#10;sbjBdAm7WZ4XNyRFxFXitO1JIhMqqaJs5hg98xyZ5mDrhRBjYLefNHZrQgs71UE2EP8hq69yP62I&#10;KCs3FzcAxFory7LSioKitSSL5So1NY53J169Wrk/VdbqED8T46TGKU7PxXcgWYyFaTqiIg2spdo5&#10;0X2gVC6Ql/Gcu7Y9348d2N8eb4+3x9vj3+zRcy15wHYcv5W2GTUYycB7eYAbXHaiXB6PpRt6oUU/&#10;98s7Mno8ZD9gSGf8JFfyKN76sjXWiwwTHYcW+TorUjutDKewfV+myM6MfPryHeaZms5Ul/HdFNZ7&#10;fC2DCt58pdSKbxtxpVCZp2BmT4aB5EJtm5a+WUEMo1y9jk7o6J4HF2PrGC3LXzYePa/t3TQ1JZ6G&#10;A3s/mQapkm3q7Dia8cmz6Yoffeef8+e//8/Y2zg8f/aUV3e3pKvAN3/pF3Qc3nvBKcC5JdbQKaiO&#10;TB65795HfFPiUrmYD1nUnHToT9KIzoEVCZyg+od+i2tcc0QCT5hU/xg4i+NEplUtIAIkp0W+SZRU&#10;tpfMjjN7X0YBJblKxtH8Rk5xeIIIs+FM11KZ5MyrfSIFw83SQqyew3TAG6szzmeLwYT13Elu6iMy&#10;JX1NkYivmeLA4C8ckF2liSN33pzrj9M2H2CkIgDWugy+bvlhFcXSQjQAsdIrKs3EsxulbjTzVOr2&#10;GLQ23GBTLSqo39p4QC71lbYUUY/eX/4weXnImqi14uvDz7lkNV5WVHNWV7dkyXNnq3QzjjhdEUN3&#10;47FFZdeBjG1Apt6m1zbwY3Of7fqNgRgm9tM1swkin46BhBrMhBAITsg1DUcwqUpR3h8Cu9kzBXDO&#10;RKdZaVKtPVLZh81MIWrxpKQuz1UcpVVWEwpdS+KcF6QkqgR2cUKssqXBuBCmGVzgdLrh/njEW8Xx&#10;vY9+iqUVMkLOn3E6nagGMnlj3TnxBCDIZgPimqN0UBb3YNFzLig7qTM99AZv98oWSf3/raq43U+b&#10;B8phH6wcR1/EIOVKKnmsXa2qU7YG3zMVj5iIqQKIO4JXEDHINERJnWiCN8VqrklqqqLn4S0Yr2+A&#10;iA/YOk0Bj2DOyYBqWiEgyhZorQ7QW9kiyoDwTl1H+ziodU7TB1Z0YetfVYstfKJJEG4zo/GuGLPR&#10;BO9nx2bC4BHJwOYGF5pT7ShXcLwYzoLn8xkfZ3ZzxDxYiAEm7wklkGQaTGS/2rMyTYOtOE3TA83L&#10;y000hInd7qDJZx9/F4jT/FCM2gwEShHu7u7GZ8cYKNnYJGGr/HrvcZi+WA8QLDGtCZaSOJ91olxd&#10;7WnN48N+POPzFBFRU4hVFlyxNdBlqmTErWwmD3ZNLoKDgC3izNB0e+2XP4cdbc7UovzU01HP4dgW&#10;puh4skKcA77pZ7R1JdczSyqsBvLlUsmtIZKprpGK6l74UFhDMidKa4FaFktAHVz1yrKKha/nZbSr&#10;D0Zgy9SiY9adlZs0UqsGltWRuFPAOUvfjd3sa2ctOqoz4ySwv91wVBx4vNi+Ytqe0AsIfU/Y3Far&#10;iGqriHuw7l8CHJetev3YhOQvWqjY2Bn6sw6k6Xfqz4wNegEuadCkBQ81ScLOo0ErKEnuglVq4EH2&#10;dYCb8zwrEzd2zdXt3Duba+otBW77bsO5xnVDtfZ//dx1XfXfpiPrDbR2zrHbHfjLAILLwLq3JH8Z&#10;Q0mdaLf7dPm+anvqeC0PTVQQUaDVpBJaSeqcvmRcWkgukAIcrmzPsO9zQK1BuxwIuk64bSy6e+Bl&#10;W21/v80AfV3V+xuCp/k25pF2Puh9E5FhGlVqolE2tnhttFaQ6sGJAVBC9MoWn4JJPBwLtalrepy1&#10;2FSLsK4K8B/LSgxa+AhxQoicU+J4gtPStAXRCdLd+Zq2zq/2rD673tOkDn0/LwpsR+9wNKaoIFP0&#10;MEUhRGGOWpwKIvi0WCwy6X7j1fk4l0TOWqxsrRFjZHcBIOq1eu5ubtWcrGVoul4HCTiv4+eBWrc9&#10;Wpl3jpTgnCrPd9ckAxv7HFJ2jjIyz6cTTiK+egPhCpKzioyLx/mq4vnSQWFBZRwdThqHJxH1c9Zz&#10;9sZcd04Lc9MM8+SZpgkftY0oBMduPzHPkzK9JisgS8V7Z0AyrLUhs1zMnQZ2/gqYCs+e7XUdKpUl&#10;d/OjxrKoEc40HTifEmk107MCx1Ph5esjn/34jv31C8RPxGnPPF0R5lnP3yvo2QR7FjSx09ry1lbu&#10;TKsRjP1cVQPy8pm+HPvx/F6AiSO0ucyT+/1UNeuxJvXDi+PeHIMPOzda7fdT4/a17lGzK1xd2dpW&#10;4YMP1SH2ow8/5qmxqlqF1ZLLm1e33Nhnvv7iJav1Wp7PcDzZ+tZMWxS4mjdjlL/x7yu78MXTPT//&#10;sz8DwF//G7/MJ2YuVcvC3b22FVNOhKbJ3bWbKJOOxRwaYu5sJd0jJocS6spyYw65tbKYuclyuqOk&#10;kw1dHq3N3gB2gNM5sVgrMm6m2feuCaaoe/SzFyai/8XduP4YPTvr6vjhjz7l5Y+1Rfvqesf776pO&#10;/T//4+/1rRgHo8uiF4fBnhMbsOvn7469Vk27m31XHJ0iuIjvJiO1sZStuNlZeq9vb7i5ux3f1ZmS&#10;sXam6qVR5UNgZch1lDwAkYomsfr6OthvPebS+1dHO3xrbG21/jLGFMSutV2wlrtZGUBOdbRUX10d&#10;6KB7N7fJOXMwd9h53g9DGQgjv/FxRzCzFHFhPBh+I0/ia8WFdYxRtQJ99InV9PKlOWJ3mTY5EwAf&#10;ZhbraNvtdtwdbb4tife+qnP7+Yt3OVss8Ed/9F0AvvMH/5S/9bf+WwD+9Hu3WI2eaQfXTw1Y2D8h&#10;G0BRytbRAG6YX2hB0P79KD0ba8i/hibmx+3Sgu7rw0TF6/7XzdcANWCrQjf3aiLDgLVdfO72HdvP&#10;ugSHXufWbTc+W958/192XJr6XRZkYZujtW2AqKPn+voaJ7rXtNZYe0dQa3gflZ1tV7SPe3JzVJZR&#10;cMZDpHEwFbq87mhpJafFikto3K6DOrqhWmuUiy633Ao0nXfjGZagiXLzG9mnywJJ3eJ+MZO5oZBY&#10;8bje7ANokTY6x/rFa37wJ98HYLe/4sNvfJPns66Hf/J7/4zv/j+/Szxnnlqb/stXX8CzAx/9e98G&#10;a9NfZs/teuJc68AzDm7iuJypq5EcnCPmRisM06ZsOXW+0AemFnyLY69L0qjOkXwdpje16j4mftvv&#10;XO/MqXUU2wuN6oQWeldfUnKAS+xtns6NURAvnSDhdwpo2u2amnYi3YaFsrN272ViKhU5FrIVY1/t&#10;TlQvSNpT7Rr9lLWbsCouFZrGN8VZQA3GQO/GeB1jqdAe5kt/lSM4Y3DUWoaWRW3awtz1KHIt2prr&#10;FAi6BBBzLbSs1POACqA+dG/uQX+/Kc7+1pbC3n50+SC3puDAZcVAW2b7w7+1bnQWYh8QMQBTnWYL&#10;KXmcmZbkpn9qhXluRH/RnhfaCEJ1YLc0NHjlmkU/sZv2XB8O3N3rpnOOO9Z0IgjGLGu4EAdF3xOI&#10;Xls0ogdaohobEJ9VFwOQFpA2UVt3TZspBRVgl0BpmZO1MpzSmfslspSCn59BmEZCsqZEThlt9y3c&#10;3tyz5gWx4OT5B+8hIsxzVG2EtDysVDeHQ1l/wW1CpMUHRNQPrWH6SR3MkmCBp4IFGkX0DxR7EgFr&#10;LeomKkM/TIyBUVXnbQjkirqmlVapa+WcC0vqO4IywAiRebqiNEer0xi7wIxvM8IEBGuvVofiGGam&#10;qeB9GECv3mdnG05vQ3ePNiNdgII4suusHfudKPCjiTVUyRuw5hriK+I9Yrptg2HhNI2tFWqT4cIL&#10;kLNQcLg466YaAtXuY4mTuod2Z/O3Hipvj7fHv9XHZUB7eVyCi1oI2xym+89aM4anBbQ9yNW3yhuf&#10;pS3eF0CkSU9oItAI4pmnK23bInIVAk/nmRmhukauhboUqhOc22nxpOhaKEHRWwU+ejLhiSEO194g&#10;HRgxdqiPQGXN2QAnjWmyuWW3quv1PM9E53DzbGBYG1ImwUVoXtvsGwqqO493DnEaE3nX2O8ioWRK&#10;PlNKY6JwFQORytPrK9PLqXif8b7xtMJ511jO6pjqxNOckBOk1MjOIbsD4itVVhB1RIwxMMeJOHm8&#10;U2ZBcCu73cS8CwgZKETvBsjtSyM6wftCCKrB04uqtbYH2kpihUzZNjGeXE2sq3A+Z3UaTytUPwBV&#10;dWJ+CBI41PU+TlDknoM5CXuTRMhZWJbEssIZZ7qqkVZVJzVnTzNDED95a61tePGqgUplmjy73aw6&#10;sOIQ15OBYiZ3kSl6la/ozEGXdd5E1bGTmqgl42vETU7BZqmjlddFoblK8935Gu2IaMpOIBeNFzwE&#10;F3FTIKVESguC57B/xt15QWojrYnjUrg7rXxxu3K3OrKfWSQyT3vi/gkSO/DkmUQdmMVrQqJJnuDE&#10;kjhRVcyzFZpE/ABc9BmxuKNurMmHckGXKYLdu5H4OS7bmGX8VGyOwWF2GNbGz//M1/n2T38CwLe/&#10;8Ql/+t0/AeCTT77Jt779TQBuTjd8+NWPAPjoo4+4sg6ZUirLSePYu9c33L/WFs0/+5M/5cc/+gEA&#10;P/j0+9yZpqCj8c5zlYH46lc/5CvvaxvnL/3cN3RdILE3+aU4ec5ffBeA++MtrXZWuKdZ9845wXLU&#10;71xdo9jPT8ebAeAdzyt3i647S6lUe03JZ5wFWj4omA8K/n78sZ6Pcws7I2V8/vLEd77zh/rvVyde&#10;PP8KANfP9dree/8rvLrRz17XM96Ak9c3X4yk/KN3v8LXv6mf/aMffjrapsl16DTmZd26BHxQ8gDa&#10;Qu1N68+FMIqw4sLQ0UulDg3A6hw3XyiguaQ8gLLmG84AtCqZMuycTeJDNK7uxyUzuXZkM7tRiGxt&#10;c16uPhB8zyNkFIyAAcKJV5466JwdwJvfwG7nPclAhJq3ZLtWTN9UQdot1dF/7Pd74oXW49z1pcOO&#10;3rKynjP39wrqPXnx7vg5bM+Kr3Vcn5NENUA5TtNwg605Keqo70AMQDk8m9g/NTZTSnzw/Kf0vfPV&#10;aBf/3p9/xj/8ddU4/l9+5e8C8A9//Xd48ULn7FLBmm7ICDe3Nl63rwen49mLd7i50+sQ2eSNxLXR&#10;baEgx9bD3AtFf1E781/16BqUjwELq9sClW4weWmc0mU2pAgUGWu2gLarNx6tcQ/PVQtdmwyOtxjo&#10;QaHlrwiSXn7el31vKarfHfxWtC61DFafiJJjSm5DF9078xx3fsg+TIcnFPGIv0fseZ5DRPZ7/FOb&#10;82llPd1zur9lsdhuPTvtbJEL7MRrfj+0AAfwv5FaOriq5p59TPpzFmndpKU4k3vqnyXQtEDViWm5&#10;nMnnhZtPf8if/94fAdqlc10ixaQTvvdbvwe3J678TLH9jTny/rc/Yf/ND/nsrMWLvUQz+GhW6Nci&#10;fHQbaSGUQsgVyQVni0wntRXXUQor2NUtf1+dptBHp4UUUKkFXxpz0wI1wCKw5GaqLPY6geYdedqk&#10;t6pUYo3MxhANCfypUWrgzs4h7xz3ro15/pxIKZljKVTbW+Z3rqnngtwunETjtc92CaaJd+MT9oan&#10;3fNDfHWqbwv4FoglIejS249QQVqly8v6Vh8Qers62Lr9SA1VBBCVIAJlI/rqNhOa1rRiqsYLxZgr&#10;tnGWMh78IcQ7tJuUSqkV/GrMAuy1m96NHtvmoCyADWR5wEhqjRb8YDlcMiT05jP+v9Z6IUoP6r67&#10;6oSplbUshLIxWjT5sHMKbVT0ahbTXtmYicGEOX2bTPxdOOx27Ocde2vhnOPE5IOiv+KUUej0PAC8&#10;VEIQJu+VLVYSWODeWtEFuyrar9o5xk7Ck3KliKO5yimtuKM5Dx1npthopzPTi0guTUVAUZNeJ4F4&#10;COzP14Qp4mY/Koi3t7ccj7dM88x+v2eeI/O5D4KGpMoyFE0KxpgHnDh7uEwTbrANjRlXdfVwvfJB&#10;T1iDVbgeAoi6eBdqy0jVKnlnhugcywTvNSDImTUXSusrn0f8hHMTcX6KL0ItXS8u4JrpEFWvLXCd&#10;uYImLwp+dkfJbZN5XLnf5uR2PXiHU+PnwfltAtnEzgtCcYVqT6n3QvGOEBo1NAUNbVxzEJI0clU2&#10;evZCsoAqZdU/9CHSnNC8p9MEqw8kqypLbhRUzw+9OwSnS2UXsVbdtQpkDvOOabZg+f5MpRHc1r7o&#10;aaqpGSNyMQ6qpyVvMBCBzUzhgnG12+3w3nM4HHj29MXFfNB1oQMe5+VIzvqMH4/HEQzvTFdomqYH&#10;98J7r0wpqRfVL2g4YyOfhx7N/f09ITj2+xl5Yu3HMeKDN3aSjDaHWpVRnciUHoA6ZXTSGq5tlXb9&#10;eltQXa/sz7RJixneR0rqZikredW2wh0yNr8QIjU3PGUkak4cQrIApLGkrpeaCX4lxkjoCVOciEG1&#10;ChWE1nFbl8zpdBoMxDV1lsVq98jR57yyiep45rgIGJSdtK35xWubZTeWGazQrtPYtH2vtw7UpiFZ&#10;Kb3qpRVkff/DpFbZbw+d8raWim2th00DcQRpbImzAh0XwaQYtddaR0Zw3Jz9zm0Vb3FjTmmRapye&#10;fs9FQetSF837yFS7htGOq6srTUwudD77HM45P2gfv7zWx8WKWvMQvy6lsK7rYAEOdoSPNPxgPD4+&#10;Hgf7ykJ7uK/2MdYgW++9PLpHf1lo3dkD0Jh80AJUCXhxBD8TWlUx76ot17VVZTQ2ZZxWL6j3fLPi&#10;isN7Baxq7aCkjLXDe6/r1UURURfoypLvVW6r2rM9kgPtSMg5KzvNq3nFshzHvAlh0vbQylg/fBD8&#10;NI0W02matOth9aMtOPiEF0eKlTYFNNdxXJrrHHaBeqVAGS1Qa2NdKutioKILhOCo4qhO3YGn4Jjn&#10;oMy5SXCihi/TrHrKtQi5nGltHUY2V1c7i5sKrWUbh0rX1ms9KRexvXp7xhBtsZlmj/M7UpKLNV0B&#10;BXHVAEQ/4ry+jxZrjdbnuyGSVPImwC56anGkw4Sg41BrM4fraABiw08ynBIV2I3Uqs/MNOv8dE5N&#10;s/Q7PDGqnuMUI/WYoArFwOxG0RigVDJCdJFWvWpee0FMmmfM/9qUATqeTb2H0TWaD7SyUnNi7RU7&#10;geaEklbWs1DaRCmwLJVXr898cXfm5lg4ZYHpgJt2uGmPixMSAh5nTBun8igo/XCwCaULvetz0Quh&#10;/bvfTMX/1TOF3h5vj7fH2+NfzdGZg+5BbiFoGO2aGx1PSENaVnmQnn8VoWY/9DxHjLKlcdrB0PT9&#10;HfCoVF3znYzvE6eEmWp5k68WT/wkl3GBumyM7YeFWv17M6NouVI0o6OfRLO4vXQMYzZdcu+Rjokc&#10;rtk1iGFP7ADiJMyTSnHZwLDe3uL8j3saSEPIy8m2iC23E791mnQspZYLWS3EBkc2sNzY+F7cYL3h&#10;PbUWBXXBAEf93KOxyfPxyFWaCAXiYrH669d8tn6H23vVVZ1DZL+bef36hv0zZRv+3C//EuXdaz67&#10;v2H/zjN9X6oEvyfnxNol66x7anhAVI3fK10GREFG7x2TZ8QWRRyi5QZ/wgAAIABJREFUPKt+E9Vg&#10;RvnR+n2YVqt0mycF59VkZIPYvBRtBZ6soNc8oWnnRze18xlcaay1MU+dNX2h+Qq0qJ1cuDaMK3/8&#10;8iV7AgGPm7rc4I6lNk7rMliWstNG+eoudI2lKMPwMmQwN2XfOuNVf9bHoTZlW0rPm/pnwZZLoQBp&#10;lUq4dBJKxeyvewtvvzBR50ht5TP2X90AxFRkuJw6Nncn11Sc1flmyZIfOl2gSSjiqM2Eskd7pjHB&#10;RIOmrv3SE6+emHVXWIBl0URbkyxN4kMIOOKg9DtjyvXzXurG2AjGHkxeA9E5RLpDpjIyVJh/N81c&#10;7w9DNHk/R07nSF7PLOczh3lHrmW0F6genSd41TKKvg2KcXMNaQFqpdWgoGEf1yxIiLS1cDyfCM5z&#10;OOjDtbbCzfGeqShoEnfzQPxvbl9TTkeuDpM5dh54dftqmL7ktKg+Y3Hs54kn1wde3mpFNPpASRVp&#10;jmmOLKc6gLPgPK02olPHIQXhzAG3A3Gj8h03oAXRalxRwMdJGIBEd8CtNRuQWLQ1xAC06ANOPCkX&#10;1XKrAQb4KEjbEcOeViYFBHp7fPXUqsH2FCKTD4NNG4POnZxXEono1IlR52NjmveadOVkCb9pCGaQ&#10;piZAuRWaC2oOYQIDxRWKNIqsBAenfB6tHrtpQqaK85Xmq+p02WJzroUkWpE9t0aqUFtvpw/aUm+u&#10;pDhH6lgv1uJVQYInxh3JgCJQBoi4NpYALw6JAWk7lmVhss1ukUZNhZSOVHOac7URkFF16WvEZdtm&#10;ByzUIayY0P5mbqGskGloJXJRcOiJXW+RcR4rAlRS2p5zBWk8IaopRX8WRRTgTHkhWYUn50wuhbwm&#10;zqfTWGfy61viLvLkydXFBq+6Z6r3KhTbAE8lsaQzaz3RvIGxQbStpTWczCMYEBfMkQxte0TZxs6F&#10;vteOa6bpz3KCtFac8eGdn7Ql0QfExLmPy5GyCqksCsaVXg1bSRRblzv4p+t08BPn83mAaeoauw5Q&#10;rRdYlpOapzQla9k5aCLfmV59iELQMC4LuAvTltH+IApeAVTn1SyiZGOl9XVT95NUy6gYl1YRmgUr&#10;lyBdw1206j0+LhlzavxQvlTHr7X2oIjVBiNeeKCj29sUWt5ANKfn1Vl3PZRs1ZjudQOEelVcAfLr&#10;MT+vDldcX19bS8h2HX1OXxbN+uc8PnrLYYzxAmw005kup9E3/FpxSxjr7ePPefz3pY7hZYFvnFPZ&#10;AvP+u78K40CNYux/nCijvTlqLaRUadIodaVWdU8W51G7NqvquodAYWt6r7sun3fypefWLBCbp73p&#10;KFbtIfBeCzbGwCuljphCTVcUZN/ttL2sCqw5sa4aW8xEQoxauQ+eedorCOsSkhys9jSKBq9hmtVs&#10;rqJgtYF0quUUSWuhNU9OhWUqLFFBfO89PjpwBxoJ5xxTDMyzthpPs8pfxOiJk2ZLeT2zLJ6ctd0w&#10;t6pty3JR3C1Fg/xxj7e2fedMe3jMU0+jEUJkniOlBJZlGWsJaDuw88qM89YiPdq1rHhaKQbe9mTN&#10;G/ilBZicK2nNlLKtFR3QlyCUkhC3yczUqkCo0+qmnbd1e9jYxhiZgmOpSZ/XagAlGgzXlqAGTdZy&#10;JXszYRnVbq/JqfNacncO8SpVQitagPOF4kxawMZUXKC1QkoLpwUqO5ZSOJ5WPn91yxc3J05F8PGa&#10;/e7APB8I0zRi2MBDRrAY07C33ms50JK7S3O+7Sn/iZ/NftTaWajb/jSkGbgoKpDxVkj7/PMTH3+o&#10;7/uP/6O/zi//0r8DwDc++Rq/8081Lv3oww/5qrUQ//CLL3hy/cyeyUpZXulX5cLernV+6nhqmsJ7&#10;ecG3vqpdPS19jNja64cWpLow77t77hd/CsDVzpNNgmS5S5zvNc5d1vttjTStUIC79Tjag70wWgJr&#10;XpmsMHc8LoSdFTwrY00MIgTLJWLc4kbvPb/9W/8EgFw9T54q0/DzVyuffvY5AE+e/hRf+/pP62ss&#10;vvveZ5/z8rUm0Ws6MVli+fTZu3zzG9qi/bPf/gbvvFAGZph35FWv73x7T72zInRpVGPupFJHK7h0&#10;sBwQ4mjRbhKoVohPudF6DEXl/tS7nPLIKYKfthwyupFMy3JBCLnQ73V125N7CDQWSay4czGNezsz&#10;7mKvqoILPZ7fGPH1wf450V1npW176uvXrwcL8+mT5yMGLaUMRl/cdQ3vmTj3ezpvIIrSKvXn4sb7&#10;COEiIXcbs8CKJnouYQA0lTLYnrkJvrukCmNM/YXkiVtWnnykzxCnxK/+b8o2/O/++7/Nb/yjfwzA&#10;edXv2R0895ZOh/3E/Un/J50bT57ps+SnmeO93tPXN7eEXmhsDtcNbqSOZeQxgaJ30r0tS7w93h5v&#10;j8dH+Be/5O3x9nh7/P/huL3R1px5no1lo9pYoEya4D1Ez83rI4vpEC3He9ZF9WkGWNEgoAwzL5ow&#10;6odgRhWBaIG0d56SMq1U/bsD54i2/xn4OZhiVEteA26yRKVVcufr75VdAtt3dabXdiiIcl48t3nT&#10;slmXxHlJrEseun85q+5JWdswL0lTxYkCd84J2Vh+y5q4O59J5YQEqxxNEZcdNIh+YrahcM4TxJsb&#10;qP6sFa2QlqxutLms49xE2nBoD92p2jWmXWQ3zwNALA2WrPIRl8FcSpnWVpANQFSNvMI0FSRs7Tkd&#10;dOxC/Btzr1KTAuEyxr4Z6GfMHrvX4oOyip0fAb7W57S9jtaIvruXO5O/0GSmS7D0Vtha8zhn5SSa&#10;3pwbkTi9BeUBKNTaG3907N1gnj1m7W0A5DYGyqbbwNH+WjBNnQeMR+Exq6e1auD85p5eFe3CuZmr&#10;qz0ffKBtR8+evmC/39Na4f7+dohJ55LY7XYPmJS15SHEXOt2TqVkWnOjbbSf26WOYpOu+agssbWs&#10;G1vw0Zhc/v2AcfbouGQjXv7syxnZb4KTNJ0bYkBlMzCitqatcmtl8tVkKqpWWkV1bntRybmHc6Cf&#10;Q3dh7vd9uEV3UFRHkRgnck72HRtQ3ayrIsZ5tD3nbJqgEpjijnneU4qC9ik91PHrfy5lWfq5KEjX&#10;GcC9bdaTqVAKVQpT8PipqVGPNMieOMEcK7lZATOYCQwOH4QYI/t5YpojwRh3wVm7oFSojla8trk2&#10;r2ZXteEmIYYJdSaNpLxiZM/xt2DrelN2LoOt2fBBtSRL0TbC2oRaH87DXtzp7cwiouuCVNOn3NyB&#10;RRreK6s0hpllWTm7appU/XN69X4lVX3KwhyITouqJS3kWpmCAsKuNZrTcnBzBVohZcGHah0NCiA6&#10;0Wvt65h0vdaixd3SOxEEBTENEG0emqt6r6T0CiKgBXFvIuKlFVLJpFxZks7F+3Phi+OZu9PKaS0Q&#10;9oRpx7TfEeeJEOK45qGxS6U10zFWrBaarsu9i+AvKq5cHj9Jol+ZHvy/w2/FLmGAd44VMfOy50/g&#10;b/7NXwLgv/jP/1NevDA2v6985w8UBPvzz36X7/zhbwLw8Ve/yflWwbPg4mBSTz6w60XFnDhaZ0xd&#10;lqFH6FshDnOpVdvogXQuFFv3JmOAtGUbj5QWWtcSC5uW2nFJFGMU7yd9pgDmXaRanHCqlWhtuofr&#10;Pd5re92ayjAcyHkZRdrldIaxBjc+ePd9AG6O6jgP8OrVK37wA20JFv+UH5tz9Xf++Lv6Ga2QukbW&#10;LvBip4DrBx9/zC/8tb8GwEcffcBy1DH6+JNvcPtagdiX/kfjvVUEcbrPrGsanR27cEXnzpRSKWdj&#10;H0dPFSsWTwecgYl3x/vx+jjt6fJWayosdt3ee/bWfYI39Ko81NgcavmXbZEXLbOjwApIqeM+dUkC&#10;UOKB64X02qgGZCtDvGuwucHEby4MEO717SuCvfz9D/ZcXykAe3c6DuLYlWlyOp/we3semhvt9el0&#10;ZjKd+2n3jKt39Jrbeh5yUVpF7SigdSWh7eL9eVrX4wBrkQhhtvFwgJ7v5CJxr5//xf0P+cPf+C0A&#10;/t6v/u/87b/zdwD44+/+iMOVnueL9xXcXpaF82nTTtwIZIlOErt/fUexOf70xQsWmwO0tjHjaIjr&#10;bbZcOGrzJsH5X/LobenKt950JunrNBddTFKgJVo5mzGXxt3OT5sWvDjymqyYZPNFMJb7pvVGK+RS&#10;txbWBiJa1Ot6yk20kOmcG3qIYxjahcahdVtuXW0aZ2unxAWjrL++d0CiesZDrVE0jvPBjbbmu/MN&#10;n7/8lOcvvoJH58TN9/+MXB273X5b/8Xz6vZ+aMJePX3K9OKad3fX7Gad7y8//4y71z+mpNN4DtWY&#10;L9Ny70RoRqip1qWmsVHvIuoyGc5kUtK60ro3Bg2cKJEGqKXSkno03Jvu5/W8Z3aB3/+DP+Cp5Qsz&#10;hdP3fsCLJ3qep5K5IeG/8oxn3/w6APnda8oucHAHytnyttao4ggSdCC5KJJ2cxTnaLOjBdVmBs2T&#10;lpooedNDDeJowQ1phJozPmcOznM9Cg5aQD2vC7nHubniihZ8o2nptlpJtZIsZwwFdqvgqlCtsJ9j&#10;oxiParFnoNRGFBn3/j7dI84zi6Oahn9sWrBZJQ+5tSf3M0+cEFobRImaI67B6nX9Up+NrKaBF49z&#10;sZysk0bZwj87qvmhVMT2Utec5owitB6n+UYLFwDiJSuh1i9vbxLLwi4FSx8nbF96XFSHNjON9vBz&#10;Hx2P26y+7Hy2IHYzkHjjqy8ST31zXyiLdtz2tk9xurmUAk2FfXsLs3Oq9+cj1OzYzZ4rc8S53+04&#10;LxPnmsgVDeBhsLcEtIG8QCuNmutgLIEoqFADLUeahDGZSnPc3t2zFMCLLTJ63K1n8rrg18J/8HO/&#10;yN3xNLQDnHM8f+9ddlF4XTLTFHCeIZoco+crz97n5nwEKZS6cnWlG6WfJpq34FYCQfymhmFtj9LU&#10;ZMUbq0CvQltslDLe8EYh1uOyRerR/bZkWMGlqpTbC33AKp1G7GgSdQz6IkfA+R3I3oxnwngKOuPB&#10;SdiYF33ejSqniaG6hwlzZ3VdMpu2OakMlVQySyqcS2bte0qEMjeyE7IkSnCw0/euuwYT6vDk0dZn&#10;Yy6uVM5jYYFkf0Dp0qU7ixpbpGN5RQTXVJ8pVIGl8aMf/QiA/V7b00NwYw5PU8BbUrccTywm1Lye&#10;zsoubg4fLbgpmVYybppG4riNgYwEEjaQbyTkl4Gk/exSf6SUMto/o4FmIWztzKXmB6/V30+jVTrG&#10;iIiQ0kJtGW8LZq2Vdc2kddVnzOZCcBakNDcAtpwrzjV8herhtGggfHc68/r2jiXfDbezaYp4H2jV&#10;8+LJXt0LULYheKiZ1mOyJLTcWNdCSomTBXfKtKwcDolS4HAwnZ0olOCY5h17097BTYibiOGec0nc&#10;3p9sLJaLMdruh/fK9GziL+bqXwwS6dTfzJo6sIIxkjpDOwbV3XzAjvHa1qAOt2EwEFNVgCynOgAY&#10;Pc9m64CjNT33Zvpm3Xm8Hz1Q+TIJgccMuA6sXc617foULNq0lB7KX3zZ6/tRjWHYgcjLs9O5uL22&#10;6/ZO08T19TXvvKPaXB9++BHn08rd3R3396cx506nE0+fPuXq6orU2QltY3C1Km+ci8jG1n98TuPa&#10;faFIxhX/xjjBBgD293YTlcfX/sa/Rd7YOy+BPeHh/ZGL9zZAnElZNGcs9EZplVx1f9UignUJTBGx&#10;e+rZ7lVnvXWtWQUjFRhMKY+9o7W2aRqJJss5F3u/G+tQzpkY9lpgSInTUUHhed6x2x2Ypt2YK851&#10;t2/G+tVaI4U02K/9j362gtHZF6YQ8X7CiTbElFZp7QQtM88T4rRldV8hrwq6S9N13jlNhpXBrQZp&#10;fQ1vrVJLUr5mVdmD4HRvbs7RvKPUzCSeaY5MU1BZhrSwrpla1VlaYy9NCFpD2aC13ztzTacoGOgr&#10;PrQH90UZgOBcn1eaUCHWLu3FujeE3kYuLiMOXBBcTviYEa/yLjE6vLVSpQTeTCHiVPT6SibVgjgV&#10;fKdWXYeaVQW0O43Wirp1qgMNEj1BHN4FZQqKsrCk/236yNa/pIBjNRZ0MbasJFpLmviaNqX3Dh89&#10;uTSWs86j47KyZM/t7cLnr1X38JzAmd7htL8ixJkYZ7yLW0HA4hAFCzfWZl+39LlzNpZvPN4XD3pH&#10;Z/6S17w93h5vj7fHv9Gjx2V+rHt6KHh4GStWM1ekbSZBUh3UsrkWNze6SMQAfalOC6wNKluXoVzo&#10;zTWKFvu57G7R4mdGHkhF9PhmxEImj+GGLifaDXZxfdI27LWsFvv2gnkHw00LGYnUrq0qqjsrLSuA&#10;CgTDOJzEYWAizuF9RbrwpZ+1yOV2eHNx3l9rbnc+OjV5s3EPIQ5TIId2gK35PDALc1yiS2jYzbC4&#10;oW2V+F6V79eVHaUlKJW9AeVTE15++kPakhDTlZ1xzHE/PBSOZeXqxTXXn3zMO9/8qp7ls2tulhPl&#10;vFJ8J3PsNHMQh9R+r/UUSgfSamUt5jQ9PDzyiN86f7q5pt2qdXuf0Ii0YRaZq4Yat+sGaqvUt2Y1&#10;HaeIFpueOzjZhFk8IpW1400BmlRlI6fN4yGYx4Oek1c5rSqbaUszWTSRwbKeu4XyBVjtR1HFcsS/&#10;BPhvspnj6nl82Yu46NLXOPzBMyHa9vyAgdiNQ3oSFbpIM1BcB/w63XxL+DyiYppNDMXfAh/1oug6&#10;Y21UDhRQUq0ZpL9vO3nt4d6q/Rrwbu8VEbyLBA/erxeLgBsMg2ZJy6hqid74S0ykT4xcMpi9ec4r&#10;1Myuda2xqA+sc8QAuzlwdVBA4/pq5rxOtLxC0qsUY6eAotM1QfFqI+6q6s2BtpK06ihJqMVbb33/&#10;HbjgaDVzLolUEs4mY4jPuH7ylGdP9+wP15yXNIDQd55es7++oq4nmlT211fE+y9Ge0bKZ54dnvH5&#10;3eeUfCZI5f333tXfuUj1E4fdFTJNZNxoRyBEWs7kKtq+K14r16iJirJNGkVtA+ECXNQWnK7jc5Eg&#10;AiVpMidOuwOcc6MaBtpWX5rDO6+GMtaGUZpWorzbmc7hBn6IU226HqQrANyrRdBImhy5TddP50Kl&#10;lLQlPRegjHMgVbUfl1I55sIxpaEFWkOgzs7amFULa9DVdo42KxuweShO1OIaOItwppJrZa2N1CD3&#10;8bHnRrxeX+hCVkBtWhWT1nQRbRVOvD3eHm+PtwewAciPW6k7aw/eBGc7SPgX/f4vOpRtZvGAC4QA&#10;3gkuZ2hBK/POKvziwVWcC4j3RB+GzqsMRmY1QNfWcWs7zqlXRTe32cvz1L+dSQmUwYJzErRFuVZq&#10;VYdLLSQEBXW8Gn502Y95jqSUyHkdQGUphcUtI/4IIVACoz0aHDWv1IxKHzhPCGrcpo3aWRMEX5n8&#10;hG+NKLCWhlQFrLz34NWsZYoNFwpOOhMyq9uyM0dx56jB412j1UAtifP5TEqwrgHnJh1jYyKXkuzc&#10;2/iZAojaTryZ0RQMQ8Z7mKbNqVnnSP9TjU20/U3oyc0mFaNSERWo5CwgBR+0SOt9xfmiDHnnwbSL&#10;XHOIZKQ1Wk0E13DiSOeTuhOjZju+J2GlUmuhoIlOc95i2ahurs7hRWMGWgArLnoJ2nLelJXSMiCF&#10;JoXWEo2VxkJBJTbwDiEgzbPmxvGUub3P3N5ljufGD370itd3hdtTIruJMO3Z7Z/g4k5Z995rfOKc&#10;gbIy3FBba9b6Lg8K7W/O7y99An+i51RfGscz1t+6Wmvse+++w83NDwHwFIysx+Ep/Nf/zX+p5xRu&#10;+Z3fV5bURz/1Lj/788q+/ru/8isE0cT0KkaePXvXnlVhOWlwopI+Oo/2MXBtxevpEEZC+erHn/L6&#10;5Ut9PYXjvTkArwsvTA9r6SYKxmIGZc/HsLHDer4QY1SjPiC3Spz0O2trOGOtPZkPIy6NOG5eWyvv&#10;6cTpqMzBUk5Erwnafu+YrE3Wez+Ke8E6MgA+/vAjpv9Qx+D7n77mj/5YDVWiMdt+7hd/kQ8++hCA&#10;r378EU9No3mOQrT48PXtzTBdnHcTc9XW1HdcY3fQ19/c3PD6Cx2veloIXSIpe3azMedwLMZEC83a&#10;ktHixe1LZTVWEVzcWFyrtcSuNVNsvNXp3fSas4El9RFJY6OzIJfgSdtyxiFv4LficUhhyOWIeF7e&#10;6H3fzYfRcsyFFEkTN4wmpDRWY6q+ePEu73+g43r99DnndRljsDOmX0++/RTJQyO6kPrYiSfZuMty&#10;xJvec21tAC2+a8XZ+XZ9ZcGNpPz2/sjTa2Va5Zx59UrHWpoyCAH+8W/+E/7BP/g/Afj7f//XRivy&#10;8bSQbJyePHtGpzi+vjNgpBSc6Hmdzolm6bwLftsnQxzO0ufTegHYXawlF/nw42LrmyXaf7njzaK2&#10;/X83rax1jGnJqpFbC4OFfdl1ACC1mh66vGHooUSn7XofXJft6Z5tHJxhEcJmyjHwM7axENHVtrsk&#10;i8hgc269/ox3dAbzIA51nE5U6gNxAzPJqZHOJ86nW2KXk2FGfFA8wL5lzYlUC9HYrXUtNJMQCkZG&#10;ODx9hnPwyjWWVzbHWyL6ODqsWiuUWngwCWidbE/XDrC+I90jx2tVD3DgqtaR0VLGmTGTL/CDP/4e&#10;UwIWM4rxMzJFTsaCJHpqcBQv1J6nB1FJqBKG4VKPW1phK5iNjqbt/1UC7UISz/tH16fPd61p3K+N&#10;OLDNh1LK0JHf9t8tpt66eVQOJdj9zaB+B7ShCakXIVAdZZsslLbNW4t8dXwH6U6llKRrUtrP3jz+&#10;VT+pP9kRHgcmIoKzh/EyAQnizIXZBq1uSG5zYhOujtdfHlvwqcLi/TVdqPoxC1Er1g9/9mUMxN4a&#10;+RAEumwrqiq95+rF5yrtU4KYWGQH+jKlZmpJtKI0UzEKMVKJzlldIhFiZW/OXVfXO07nHWk5m5af&#10;g1oHEEj1Kpy6qmYdpeCGiKYF/quQqzpP9vdlcxfUqkIj5YWT2eksOYGfuLp+zvc/+yHPdzt2z57a&#10;/RCOxzuyUYifPrvm85eBndme39y8Ih4Cn//wM2UfHmamaw1KbhahxpnD/oqw2yN+5tzReKClRDkl&#10;BKfOy73trFeD6EzUi2DB9JD0QX2YlIps7BDnhRA8FxgZtTalVjeHD5E46TkBuCo0iTiZFJ3HDXCa&#10;Jni3MVS9F4JR95wlMq0VLZ74fs7QymbKcLlQbIct4NHz/7H3Lr+WbdmZ128+1lr7cU5E3HvTdmba&#10;LttF8TASKgk6CJAQggZC1aBDQaNUHVS9+iNoIPg/QDTAooAOMjQxdhlZwjamZJdtZdlO++br3huP&#10;c87ea635GDTGmHOtfSIybaQEuyBm6mZEnNix99pzzTXnGN/4xvcVV1ikdAq0BqKRGpRxwslTGoN1&#10;EvJQtC3MizrpWZy7OGGRSq7CWisr9E1UgusAu3OO4sLO3VsZCa5CKQ43RLju2X+ZXKAYWp7zqkC/&#10;FGrJZAu2Sl6RIsSwBfYBe57t3jStwsbQUn23dg+1VTpGb4wXmw/vjYUi1Lqxt1riestEVee3WiuP&#10;j4+97XNZFkII3N/f8+rVK3vfSIyOMESGsmksDsNAdEmrhyEQ3WbuMsaJMR4IvrWqREpWwfyaC2tr&#10;Y5pXnp4uLGkmTBtFPvhJE/yTp1rQnF1RiveaKXYQ5jWzroV1raxroVjVr/26sPIYZor1lxzPB63Y&#10;4TlY8vDi/JLpcORpfuJp3lqKck19bjdjDQFSN7lqLTzN3GR7zmzNhIAz5mBLUFX/0COi7N/28LW2&#10;BB/CpiEbBvwwEoYBGWJnAzeJ01SFVKS35eZqksTPkl79s4H0uz2hSu6aTe1nH2Kg7xO2pu/Y24Jr&#10;hSK9oIKxKEVunYe3s+RWh7F9pgIou/MvetZ1c4iP0TOMgXHSNvj2HYchcL1qwDGO2hoCqtH7+KjT&#10;K8a8bUze99mRjYVed+ZiDnVzR5MA2bNMlaH1nDX9/Mzcz+s+CL8drYBV+/PemAI3rcU/BNBIJeOC&#10;6FrxDqkrItoq6kKAWkyo+TaREam46libCx8tSNN9vJ2LKeueMNjPe+Bn76NFZy32OVSf1cdN53FZ&#10;FpoB0DTpuRF8pBYh1ayA5jAwnSZqrczzhev1Sko6v5dlNv26kRhG7RrwDhcEKYnrvFDWRAmewXtr&#10;0XZ6PQGaRYjUhNRKyZla1AnPBY/zI2J79LqA1AHX210t7nF6DsWgGnw4+xyn7MIqmXm+kPKVIU7g&#10;qrYw1kTwg8ZADo2xCnZu6p4cBvC+EoxhGwff2Zs9aXO2SlzVorGd8VWympeJB2vpzkljMSWj+h76&#10;Bm9LSNTZuDo1AlMGoRZeKULKiVIyHkccorp06x1WQQEXe57TlnP1HlfVkEYQvBQT7c+EuKDtIFlB&#10;gahnCmYmVUuXWQcWqlsRsv7noNRCSZpOzcnz+CS8exC+epN597jyvS8ySx3JRPwwEMYTLk7EOKpu&#10;bhhu4lfvDYioaoQnteLcQOvQ6c9ILcbbfj5umYfy/gveG9Oo8d511i6E0+nUHYXfvf2K40Fn4LNP&#10;Jh4fNY78O3/n32U66p771ZvvcjrrB51fjjy81fc5ngeOg+kYltSBqdz004H7w4nVzq+3T4+EBkx5&#10;h2Q99+frO7wxh+6PE4fYErPIbJ0TXUs9qMY4KJOmdWjsWwk9W6uXdkzoH/YSEWrq084QuBrz31XZ&#10;aa8fGJo2MplsCfFaVwyTpDJxMlD0m5/+NL/4L6keootn4kFj9OFeQdCHsnK4O9h7h95mXcuKtML1&#10;4AkWyyzXC7M5L895ZSkbkFQ7scN1IKlmITWQL4Yerwuetek6eiFY3JCWRHVbgaZdg5IAdEh1JGPQ&#10;eIubwvOuAdmfP/YPC6SyB4FaYd6Tm/a2FQTsH/fn+eJgsgU+Hg5dOsW7SO6sKfjGT6tupPORO5tj&#10;DkcOBqAdhnGzZBad69dffJuDkUGOd3dMzsD1VLhe9DUPj4+9Jfj+7gXRwF0/HmgunLUkHh+1lf/x&#10;8ZGrAean4x1/8qffBeA3fuM3+KVf+iUAfu1Xf53HR72XIYDg7qb3AAAgAElEQVRhsrx48YLZNCnX&#10;vJFxEHqrdwOu1OFvgx12fQDsh+uxwv5vagdh3O3Lt1c4zw/5q4/j4/g4Pg7ipk6r2493ynoK3qs7&#10;MBqiNJDOuaBC+s0pz1qW6jNAcBu+H86t+g2W0IintdI8H1v7lDnT7MbGRjSxdT9sWgq06oK20qk7&#10;rVXDpSWAFR8iQRyWG5PLqiYeuVBEyBmaMVJw6tg3+ACyEr1wNIDh7jQyn0aW60DNmZzUNW+jvFYQ&#10;b5TaigTZDikHtTjSWiniIECxTb0gPKWZUgtx8sTDyGDaNWsqvH54YqgReZo5ff0beAtylrSSS2IM&#10;wjBF0royTJGzAW9vnt7x7uE1l+sD0cHd+cjFApdSIi5gTsWaSOWdyynVtH86q08/MzrT0PHgqV2b&#10;ZbvP7X72O6Qrw5I/LIkP0RHiBujpfakgkRgiMRxwVjl1zlOJ2ookoqyA9pneEZzDB2MO+n7Ob1Rz&#10;V8BlAxJv225vE/DQP69p2IVphLFSB6jZ/j5GZFC6SaUiUyC3Ks8o+CjEUBVso3QXseSElUKikBAy&#10;fgMQ7dqdq1ZNK036wZIvq8iglOVPjUk6TWpyoiCiBdpVKFWNIG5aE4tW8JyLfY6Uiazu5vOycLlo&#10;EpFS6uDN/hlvbcUxbs9gY37u2/x0ohS4yCV1HvU8z901+O3btzw9aZJwvV7VLMk+t73vOEamowrR&#10;Nzfow+HEes2UUpG67UE1oC3C04HjpLpGIWoxpEjR1dDEa1xA8BTo3s7O2vVFHDULdW3rslBSRZak&#10;zupoBTsXIS8ZwRGDXls8HjYdwlm4VH29EJB5YUmZFzb5r6Yj56M69qZSuLtrweSCOpVu8hGlrJ1t&#10;fb1edwm+7tWNobWxaAM+RtsvbY25gtSkyeuOOQ0qgO6cu9X5CcoaC2HcBc+ZLAp41XqbTGQRzepa&#10;nrur8u2PCWXf1H7mtLGXq9i+x6YFuAH+mz6epYHtjW9Arn2h6Xm1fX/de4dk5xzjMJIMDGmvade0&#10;risPD8pSeXp6Yp4vhOi4u3vVX//w8KTP0zz3hPdDunr7sb93IcQOOLYzBawy7zYNmA/N3f699623&#10;H5qX3hq+mze/A36eX9/zkdZMGCoSA0W8FTh0T8nAYOBIRY2jfDUg09ylW+K1SSVYq6edIbmsjONI&#10;HDeDGRXl1++zrOuzvUdB4ia1sK5ZNVzjSAyp7/ft2UkpqSHH2EB4lSMoJXUnbOecsRZDnyeHGXc8&#10;CsVnUop4n/FDIMZga0U6aNHWe5XSW3I9jjE6kgilLEh1DBWIQogTITjWOYEYgObENGajMfeFw2na&#10;7afS9+UQHVjcoZqTypCUINTq8N5avjtou5lEeG9MhVLYzNEMynPVGBsVqrIRanFILb341IDoGBUI&#10;66C5CKVuLeExRqLIBualaizQrIBtVOC3dQd45wGvDsu5kpIQp8niDadMxaqxlGqGCr5URFacCwxV&#10;27SDaQCKVGjmJS4DBWdntVP0l7QWliLMqbBkz2UeuMwTD++ufPV25eFSYFCwKQwTIU7GPBy6KUzr&#10;8lHdLqdtVdZyl2sFX3pc7FxAmbQgHyjGPAcLcB96Uj+Oj+Pj+Dj+6oz3mYimse22IkgqalaVayHu&#10;Wk1rBe9bHObfL27+BT6zxT/t3OnDb/Fv+zdWP90YZy1ue1aU9bLFRFWUFOHEG6v//WvQ76nYQMul&#10;HZWcVubLYy9QuDBymO5UxsqKCTVXlU8yNnkphbzOIKW7/A7nO+7uTgiF1Vi2eV3wQ+i69jmtSJ3N&#10;YLZpG6qhkn0x+5koU172xRmBujFyJRdqLtSlIO80Z3TFc/niNZ+Nh37PqhUvn2a7puOJLx/f8p0/&#10;SXxpxYSf4Gc43J3x09CBmCyZKkLtHQ2YjnjdNBDLhlXdEgZ8ZxQCmwma216zxcb6mnlemGeNN/ct&#10;zCr5JDf/rhW7AaKoVmNxvpNyxBVqVsmSTpASjU1bl2cVLe64Kh2TaLHOPhd4/vt+L/4Sxgc1EBXJ&#10;4sYdq+qLNLAR2Tr+dxP3nEexf6gbxXRPttizB/ajJVa3/93+ffu1JZd7p9h9siSOviCqZO2Hl6JA&#10;og/0dDxoK2j0zq5VxbgB1TcqQhgHqAnnM6EJZg6OOIRuPqB0V9cTYanBGNnK8nFFkGSsIlScvKyO&#10;Kp4ahWxsyeJ0IaeaqMVBdPhG48bhwsRwOPLy5SteffKC01nBClcS0zBydxyZH9/y1ZfvGKdIMFrz&#10;uSxE77i/P/Pu+sDhMPL6S60UFzkiKSnjLA6kriNFd4T13sRv/eam7FFnMmdMwMoGwik7INCE4vbg&#10;VS2aPCujQ51xvaeL+IoUatXAXVD3Z99YZA6kaHu0t1Z332Ef8Bac62Vk2oHgAyagq+7PaqJgGzXa&#10;BuW9ORh/gBmbpUL0uGkgnA4duI1yINdAqA4vhRQqOdjc+aKCo1EIQQg7tlCx75tDNc3HDURurWTe&#10;KaQHhWyna6go6C+VisdJ4NOfVCHv892RgOPx8R1ram3mnrQsPDw8UGQ7NO/u7jTJ9FtCPg4D0Qeq&#10;U9ZLbG3TTq9CSuktSTVnhmFgXdfOBgM1cjkcDozjiI+RYiBUrZ5SRA9JYxpeLhculwvLsnC9Lsz2&#10;3u1XSt0En3PheHfkugTGceRwUFDwxQttexvjhXleWe3wHWPgMIyM42HH5jKWsqgoe7U5ndPKWjLD&#10;MHVGRgP/hzgxxZFqpeh5WchrQeaV2gSJvT4fta4EF4l2kIeg5gZrTszLpTtFvn14ZDgMnJbEbO/x&#10;8PTI4XzgeD7w6ctPmIo+t5XEYmBuNK3Kw+FAKarlkZels+NCCN1ER5NuvY4ShGXOBBcIzQQnDISh&#10;4mpSUL6zCoOCvSZrgS43UhUG0f283Z/qVNJAnCfXwmzsENUvtZaQXUHFOSH4QDNHBn22YgiIu9Xy&#10;+9Chuf+7FiR0xnkpULZDei+N28C6NkchBJVP+ACzfX+OaJBX1IG2n18t0NBKfgPq3759Y9qeyho/&#10;n5WRE2M0cPxBJTLYwKoXL14wjgfSuu2R4zgS40gyrZeCtdeOd+ScN5buOjNMgcAGbu6Zjfv5e/7f&#10;ni3c5rdrxez2vgb27gsCsgMga61IKdSSwDuywJIKLlTIQk6C5IQHwqiFp+A9MTjTGA3M85Wnpycu&#10;9r32AOI4jhzGiRgjp9OpA37LsvRugxYgPD5dmSZ9ra6JxlitwAriuK7zBqyFwYAu1TskOFJKJGun&#10;azqNOQdbP2KA4qNpBQ82J83UR8/8Wjwlq15eLQ7vlGHjnLIiU0pkYzUOw2T32+Oi6vAVZwLhaaX4&#10;qm3eQ+QwDQZmZhUzL5nqzJwpRopkhiFS62h78kopukcPvT1xM4HR9mJtM3aOztZ0Hpr7sX6vomez&#10;tTu179HY1CEEbfsuDiQqs7lAyYVl2Rzh7+5OxCh2PQNhiB34X+YMIZBS6XPjvYK9APM1MY6Hbc+o&#10;QspYsVi1pNdFWZkxRt1jnJq71FKoNW9lRl/13E2Jkq3YUsCLAnzOm/GOFDUGCp7qokqqlIG0Bt49&#10;ZH7weuaL1xce3sElTeZEPeLjxDAe1YgsjrbvbOCh9xgAajFFEbIUjXNqhtZRIWhy5OhJpsZFtwY/&#10;rWDidoX0/b6331Mf3mqx42SdJ2/fvuXQCuL3I2/faOvo9ZL4t/8d1aT69/7Wv8UnnzYd4qO2gqPn&#10;1Vdv9P0+/dpPcW/uxflhwCVNbnNSRizAw5cPrPb7aRz4uhU9g69aLAZOx5fapQHgStfvPkwnLsaa&#10;PNwZ5S9sSZpqnDVCRO4GKVJz1+lac+lOw7XWzrRXEyXT7RoH1jeP27+1/dqRqKN1DxwCp6MacQxj&#10;UAIAsKaNDS9UjGyOPwT80H5+sRuzmbKU4nX/RAuDSysISekdB4PbTD7mp0s/A67rol1JaEty0/mq&#10;js40HHxlsLhB8L2rBDcwnRsjdaV/LNKrqN65TsKouZKMvRe6Md6PYiBuGnSrtTPvC/P7lqNSHNJN&#10;URzHk85v3gEzzXFdr3EzeHNh4Gyu37lIb9cubx96C+ndfewyUNerrqNPfuKbYGzXL773fX7v9/8Q&#10;gH/0j36Pf/KtPwbgzZtHVqMIvnjxos/jNB57cXVZrrx9qyaGr1+/5skYrN//zg+UBY7GuZ9//rm9&#10;54zVqDiMd4xHnY+Hp2sn51Rc70CRWjcdwBaveM0JQPet7R70KadCl0jYx2G4+iOZh/9PDdfbN2+7&#10;H6qD8IxokrMWhkopZMuvh2exC6VYflI7/qAGjkYwuv2UbY6q2fmFrTMOIo7BCuP2up7XOtpcO9HC&#10;YZMi0+vR9uuGNQhQq8PVSuwA4taxA/SuiT1l5jgOBF8p69z1G+NwREIgVN9NQA7jgPNha+GXRMoL&#10;Ugqh5eVByQvT8cx00P1SuwrCtpbQsy+E1AzNEfGaV1bVEtTvY0QgK/YCuKKM/b1mfUoFtybOBmz6&#10;p4WwCOM0cDUG8lNJxEMkWTyyRlidY/HCxeLop2VGDgNSFUgGcCHa4q4919may9t5ASmbAWW9jX1z&#10;zr1APa/ZugK2GDalVTsed8XknFdO9y/6e+mazKw5bUX7arlFu4vWau09/TzyxSnRSdTApa0RRDZJ&#10;PWlvRt9vFcCosHt2W4fUX4URw24zchJs02rJWoP9tXqrbDJnehYNyKgGLH6YQQHtQG0P6R4VbqhA&#10;y/ZumWC+B7mCiDIZ9+/dkow9Y2AYhh1b0tFcHdt75qyaezFo21Ej1/R2Oa9odfBO22mwgE0qNVd1&#10;havr1m6QEyWtpHVhuV7Q3DnumDQKuioQE4l+pJbc/06yurZWgeq2nvnqKmHw1KWw5EKubbODgQnB&#10;48OkSZ1IB91iDAzR4wfdGGtVI5XLrNc7TpHpOPG18VPe/clbjqeJ07X1XxxJjHjxO3cj6esjhKBB&#10;tt9awvSOepxYGzEF4tZyVqXqQW9i9vt1ItUYpHFkGALD4HC+UFsQYweFc02MfVs/YppTIo2dFG4O&#10;RN9agFQgcHMW625d2tKVy0qMLZGWG3XRW/DQWXIIqRQInsP5hDMzncCZlByStBqyMnetg+KgeqEO&#10;QnSQ/bbUnYGGrppuShOGBwO6BRjwUtltUfZzZbFQwflAtglYSmXwDj8NTWpRDzbvNQk9nTqoVHM1&#10;QxzVgwI10JimI3NOTNO0aQMNQ78f7dAAeHh4ULeqee7P/PF45OXLl7x8+ZLDYWI0MK0UByRSkpuD&#10;p73vMAwdiPTedxZL2/ifnp4oCPcv7/Tga+5iYeQwHshjJs0JaUwxIC2rsj9sMuIYVCdDoFB6UnJN&#10;iVQyXqTvTYHCEEbiCGnJjB00H4jOsdSVdTbH5zL3mxoOgcm0jg6HE9Erc/O6XFgW/S5ZMm7UYORi&#10;7TLzunDOmWEcOd0dGUxwuQGyKaW+lrWt8PaABDVtEVE35HJzwGdjtrgOpopzDE6dYEP0hMY6irYm&#10;wqaLFKcDwzhCUNe41ZKW6hVc9N4zjGMX8NUKcmVdUncI3DTZoNb9Kbgx3vfP3c1+0UD3nSbJvq25&#10;vUZc7UUt3PuA2fPPaKOdAc8T7o0xuc2bFj3iTiYh9PdtFetSUk/U1HHWG+ir96M9MwCn021A3dq8&#10;9s+eiGijktuxfd0AZE0I3O38fQg03H/v563TjVWp03ZrJOV2RaH9vdgP3W8HSlZXumHyjMMRVzMu&#10;V5a0UMvCIcI4uA5GOiedadYKGpt+rf4+egVE53nWM4MtttCkVf/c9quUFHCvlX6fANwu/ljXlXle&#10;u1TCNA2Mx4mUEpeLGFCZO+NaWflT73BQEHDV9VgVYDwczwxxc9DO6RboKS0hyrmfXXoe6VkWgycE&#10;YRhCTy6899oCLEIp2eatFffa8+EpFMQ1lvbY9S6fV6z3cdl7bNQde9u5qu3FO2ZzjK5XxJXp3QBF&#10;BcgckaZ56QDvVM+xsRty3p1dUrdqfHW46ini1VSuJ5MqP2Arllq2+9ee6ZIVQCziVPElODV68wEX&#10;I4MXhkFfP89X2yMgl8XWhutro1S9Uil6falWZZUXR6qZVAcuy8KbJ+HNu8Lrh8zj1TPnA1mEOEAY&#10;BuIwGWtS1170g+o4e493TltE2/929znEqIBly4GpXRe0sUBvwJr+vN+y03/UcBZH3r9Q4Kisj+Rk&#10;GoXHyDe/qXvL3/ybP8/f+3v/EQB/7ee+QRh0LzudA198qTqJ3/7jz8nm+nb/8md5fK372Sfnn2R+&#10;UHBsXq88Puoami8zV+swOB0m7rT+p8B41VjqfLrvAOK7t1/Smspf3t8RLbGS1opBpbb0QepmbLCL&#10;o5z3nM76QSklcHP/fTOJy8V1bwMcvRhblpmruSCn+ZF10X8rJfdYcUyRODXGsl4ToH0ltZmgeWqx&#10;c9+KusUVkq3nIW66oZPfcq+SV5qpxLpmkhm+5TR36RQpqa8Rz+68xHUAIOK3VuXiOpgXopo+AUzD&#10;gWZ+WARaZqsM3D41VAMlW7zhuT0vbzQQn7G+gBvZjuedBb4zdjZJlqpOF/adfDc+KFKZTJrpeLrj&#10;ajmOeH3e9PeO0QA8fzzSqg9iAOb/9Mv/M9/73ncA+N3f/cf85v/+2wD83u/9Pt//QZPuoQM1jV/z&#10;/LuVIt0bISWamhfHyfV1IiIdpP70a5/0ObhcZp4MfIzDZBpuEMPQ25V16qTfA0A1Qzvgu/18/3tv&#10;JWD9h3UD2P+SAYi2TvdRmJjkRCvop5xJpWjRujMQWxFa/6xswLI7I7bxoXhl/2s7h9rrlGGP5uBu&#10;i+cau983sNrmroWYvfgKbJJoZuQYwm0VW//B+9fUgKYAkhO51r7Oh2EhkHFlRaxwM5xemGanFSCc&#10;4/HhLSktzGPzAhDOxwPvHt50vU0x5l0D4HJWINn72LNLEWlJKU3XU2pBalaWYcv9cqakTFnbnpSo&#10;KeOTcLCOx9evv0cpwrvrE2tpGoiB8xSIL1TSwb888zOf3jP+1CdMn5oU2xg7+3Q3cYrPQCc1QGPn&#10;WT5btRPBbp6+f2f73xbUl2VRYza79+u6dgPI9pqGL+01wWv9cMdQG0606KLeIK2Yk/VMp3b2Z6ga&#10;92xu6NUkxwTxTSrjVk7ph40PxeMfvLY/533+7473y5Ufx8fxcfxTOb77pQppx8FzGEYFklsAIsZY&#10;iZHxtAWTtA2sboGOD0EdQatnDL4HNM5pW/GyLDfJyzzPXC4Xnp6eOvg3TRPLMiNS1X32rlW/C6Vq&#10;tWw1PZ+Ul75BT9NArUbTr9rCNo7jDdjRWDE5hw0UjJHj8Yjkwvq0aIAPLOtCzitFMic0iTi4I37w&#10;lFpYZOGxuSXnVc/NHRhXRU2CAo4pDhwGAwXDmbRk6jVzycpWWK7KiIqHiTCUHsSeD3c9cEwpsdqh&#10;v+QFfCHVladFk5RlniFcOJ4PTKeIG/X7jePI8TiR0tJdo3NZqaUFl65fs2q2JXDBQEZz5ipFD01B&#10;jQXAmNTb4djALeesUBQig7GXx+nIMI3Wjuq6DlVxGXzEBc/ox63leUlIWbkuM94SvuCUka1i2dLd&#10;sjX51cT5OSPwOYC4b82+Be6MSbQrfnXgX25bpqG1D98Gd1qkcq2r1N67UiSptEf7PGvrzHllXWeW&#10;Re/123evORwOyr4qpbf/N0fg0+lEynr/L9dH5qsCWC9erL0I5r2CDqWUnkRtc2EAQte1dDiEWvLW&#10;YrMrmO3nq7XrfIjNKT2AbV0BzwGnPdvp/aFBqeoO5upYa2YaPO4wMfpKvmbykqhJ86/glOVFrcTB&#10;a1v3dOB0PnfWn861gb/Ghl+tRXnw7r2AsNbKOI4Gmidj7vg+n219K3MwGJNTmTwK0Os+k2uhGIO5&#10;BdrNVXoYRi1ClpUlrVwvyq6L4cAYB+5fvFIdNlfJOZHSQi6VWk0j1/YurfoPem1+wOF7wEoYtzYc&#10;adVtK96iBcP+LDhdy8pWFy1ehNgd7tt3bhqGDYDaO0nv72nsmpctcG2FhA3MldoKSE18XcFPqYGa&#10;du03xeGq6tFWYyINbtBnPqtbdtmtMRFBhqBdGQ0oFL8VmIF8A4a2hJJe3MtVK/9emhSHphqNaaAS&#10;ANnWuIAkHNtaW2pRRmPWVrlchHkVni6ZywLVHXj3WPni7crbh8I1RwoTODUBmkZPGAPjMDIOeh/D&#10;EIi+naOCt/ukBQHdb8SjfKNQca1wWHX+PSbHY23+W2kaHME6MNRM5jbh+jg+jo/j4/irMwIfBjAE&#10;dV8W7zuXMFXVhtdz6lk80gtezcCLbkah3WiAczeGqez+XS+sVZBmnGPXlr2A37o5cAG/O4PaDtx9&#10;DpzKSxE8Tlq8Vk3nV3bnl+9FYP28piG6y21SRnzF1ZVOsqyqt5+uT13zczy/4mrdX21en54eSGkh&#10;tdyOyoMT5nnuLcweoebUuytrrQwWm27krt0Z0opXtapRWSlUy/FKzuQ1UQ05T6uenUqi07n57hdf&#10;UqeRaylMP/EpoJq7589ecde6Jl/dEV7dMXx6T7U84ZpWyrLgpNzGeDfMQ8BpLN6Zft4zDH4nZaSj&#10;dbJ0INAF5nntX7mUVlAtvbOydaBoockKOkV6/NCG8yrF04y6gldiRt1poxesC2XX0RXQzqJW9KqC&#10;9W8CO48RJSTUDZx+VhDuE/FDxx5c//FWDjoDUeF01elxLqjjbNiSKynFMip7fHZahs5afr0f3ksw&#10;tgD1/eSjtU71CekP0o4xobN6oy/gqt6YgOnxQWdktMSjoc5RMz1922Iah3mlJrXP7mztWkEKhKra&#10;QoFe9aokPOqSS02kdGWxB3JJM/N65Xp94jo/ggyolZ8lcz6qwHlQB74YhGI23E404KsSlWEooVdf&#10;atXWVl8iUxyVyVH0fjxdLnw+f87y9i3ri3vq8kTrPfjk7kQQY+MFz6tXr3j38NXWKiGqw3SalN11&#10;f3fms8+07WSYA9eircSCI8rWXjDEgSqht3/sE3vVQjKnbdF27rZySlX3SEom93XcKqQV563Ncmxg&#10;kCClVQm9zofTOojgbx+YKsa4CDhcp3fbgr1Za33teIfzFfGFLBVf6YeD91YhMEZlFXDVMHZRhcIi&#10;Kyl5xA2Ew8joz/YJJ8oquGVVLYMSOptUjT1Md887nLi+wQarF4pXLSlft+WqfFSlNIvTdvt9AVFQ&#10;IEGl624ZTB/Hx/Fx/P9rhPAcDL1lX+4BwOfA7D4wV3bZBjrqi7aA+vk53plPXttHXWkanlCLJ/gR&#10;Hw+4urJeE+uaKTkTfOZseq3DEHGSWxTVwWHnjEUrm5FH065pAV4pRSv2pSDGvhU758bxwOFwsNdJ&#10;11dtbGc1hHJM08RwUF1DMQCwzc0t8Ca9k6E59LW5H8eRcYx41FBEW2Iy6qLnTEuwzakxgf1gsUqg&#10;1JVUPMFpwOuc7yelnRLb/Iu6TL/HsvCt9XszmGkMynatz8HEGzBZnDGDm9FBQWMZZfU5a+dXkK/F&#10;MtqGU30x3cWWNDnVVgoBLD7rTFopN2BqBzNLW49aBFDmwO019rW7N+Qz5mX0wdZPY2Wv/bUahO8Z&#10;lgrQgYV/QBVHqpAK5KJsscdL4s07dVoWH3j7sPLF25WnK5TgVEIgjsTgmSbt/jiYdMcQlAkZgrOu&#10;Ot8TyHbPtuKAJ+W5X7tzTjspvKOmxLoundXe1k9LZvU7qvnZn2ekMk56L968+QKA+xcnvvxCi2CX&#10;OfMfG+vw7//9v8vppGtmnr/i7ZvmRlx489qKVfPENKjB2XQ88Gd/8icA/PEffpu3X7wGtGX6xUtt&#10;R/3pr3+Tu08M/E6Zh1WT3eF0z7xaN4E7EOwa4zlQLaF9zIGL6Wa9eNnchXMvFurisdlxA9GYdc6L&#10;ygAB03TkfNZr8d6Tcvt+cy8kPlyeOB2aMWAlGAN/jC/wcrbZzzj73HUpNBrJeJg4v7izazxzvreW&#10;3GEDM2oDs2Pspih5WSlL6z5yXY86OM/R1utTuuKaXErJeAOLfd2AGdmtCdg6b7austtC4V7z+3Q6&#10;dQA6raXLZ6hhoc0rDrFzJuVNcqO9oOV60IpK2++beU0InmFX+GvD7XpsfHCdsQRxV0DeZFbG6ciL&#10;l5q7fPa1n2I6vbDrKjgDUQ7HQ68EfvGD73e341/+5f8RgF/5lf+ldwE8PS001Zzatj1gGDcDNp07&#10;+txJ/6707zcdXC8eP71bcLtutPmqc/Zkzt4AwzT273G9Lh3ACH6DBbQIZftdKxSyFX81SZD+860b&#10;a9eqvLs3z8fzZt+P4+P4OD6OP2/EsDXDq9ZFCIhoe1o18MSLEKgGBqkg9tAFtj1JViQrMtuC1zZq&#10;bWL+bquw0w4ODZy930T/AUSyAkK1GJip4bOzIKA6ZUgUBz5qC+3RGD71fKcofk7a9rmLpjwQSyFk&#10;rfTudZ5qSYgkcAV8VVZHq1agFuleABFynnmalTH05uEdX739ijcPX/Lu8ZHWxtN1Mo5nXDgg3hGn&#10;icM0IUYnTutMSkJ2UKM3/Y+mWQeDVI7hSJFKuQqrMX6C9wwnz3iMVG/NQhYID4cjd+cjhyA8vl1Y&#10;0koquQOsl6cLj9cLw3HgdDrx+ed/xsuf+ElbDJmv3X/CslYe55njcKKYfsPjsuJrZYwRCR4fZHO3&#10;trbvygBUfC0M49Dvf84rKWuA7AffKbxiOo/iMkUESqDU3Ns5n+aFIZ60xSio4Lorpq1AxBHU8bU0&#10;hsgGBOI1UPHB4YJjoP1dpXBBZFG6eDxQnSVW6Ur0nsFVBBXuDeYK6/EK8g3q5H06nQnxnjBosFjq&#10;SJ4zXK64vJKva6+aIQGctmKlteJ93Fossn5WS0yLbAHdGDXxWEsCSVQ2O3oFVM0pz9rY/+z737U5&#10;V6bR+TgxWfAbnBC9trePIRKxtg402HHVdfagFAWavfc3+jbrunaHub1+mnPO2gHnm1bj9rO7uxMv&#10;X93bs126bl9r70wpdS2tGGNn63mvbCll32nidDqdiNOIQxP9dm3B2vbkeOR6mDub6+HhgVRWsmQw&#10;3VIGIRJJZeVaZpLpboiDMJhOTmMe2VweDidevnzJaTG6Qy4AACAASURBVNTvcfBn8pLxuVJXq+5V&#10;IddEPEwcDifGoTksDkzTYTNQsGVxuT6QXWLJM26wRHDxSF15fPdEqjOHV/oeOWfTfDyQSquGbRql&#10;PkRK0/0pizmbDzctb1A1KS4rsTQmnadYol6pvfK15IQPgRBjb3kLgxZnalETmRbgF6eaKcGP6oBt&#10;e8bgPJI9Ma9bJa7onhy8ARIdqNkcG/ctTW3sQavOxNkxEPfGKhXpOoOlsY3crRHLPrnZv/c+od9/&#10;fs7ZPiP21y3LYnp40tfy27cP3N/f0x2A/ZYoTdPxPZCvsRQbiAUwjrpW9uww58INCLjNEURDDZ6D&#10;Se07tu/yIfBwP983YNKz+XG79/3QaOe5d55hECiOUhPzknFRDYXCBHlZuC4LZbkQfMHdHfVsqrrP&#10;reuKC96emYkYQ2cip5R2rc0bSNaAqJQSkrUtdRgjIYwcplNvQREzUStFv+cwRu78mWFs7S+muxcC&#10;cbAW5Kx7WLvX3UREPrBGUeZjpmr7er6S6oyIoVF+NDa1yZqECF4lYxBlvK1LxldHMe3G1uqlbVS6&#10;d4grVkBSkK6vZQfe6T3AdJj1x4Hgne6Z1cxFrMV4z/hVwG3fct3OL1Ew02mLV86FnKpqQ9e2xiqY&#10;o7wpb1nrtbf4LvbnaA/KPmdCimklI36nl6X6i631qj3LPtgz6nbaph7UrbwgXkwfUsyZfWOWt3tX&#10;cqN5ZJJADSPXVFkXIa1qWPf4JLx9B++eIEvi8SpcF8h4fBxwo8dZXBMHrwVRr/IPwSnrw8lew2z3&#10;HLnWjO/BFUpeiIMyPkOITONo96eyrLJpbInFz7T9ShmIf5EOpWpOYKV1AIyZr39Dz7W//R/8Lf72&#10;f/jvA/AzP/uzvH37x4BKknz7zxR8//zz7/Obv/m7APzWb32LP/gDbQGdL54vvq+vuZsC2aQ91hVe&#10;vdDn5me++XXOR+0EiMFzNsfin/vpb/J00TbOV3cn/trPfROAzz79ScbQ2gJXDkFfH6cGlsxdg9jX&#10;irdYbvSOJmMcPF2D0eEZTVNzOhwIdlYV2Qy5Uk28efsD/X2eu3GaE8fYNK/9gWAsHifbWeh9JA6+&#10;z/Plqt9pnd+Rdq3ooG3LbT1KqX0Nt/0OoKatMCzVdwfkvAoNX0tzITVDglTBYsvK0J9hEWHNrRNh&#10;Y6e31j1Qd25fW5umB3sU92we70PX/W7mBmLs6PY5bTw/Y9r3i3GLf9v3baOf50HlBwDG413XmxwP&#10;J6aDxtynu0949cnX9PX3rygGzg1392TTE/5ff+VX+W//wX8PwK/9b7/G559rjPzGdD7nuWO/eAfj&#10;aPvIceqElpQy89UY1ON4A9TtZbc6TyW7rUggkck6OKZp6nNyXTf5kpQKIst783GTE9fUWk36PS3V&#10;Ea2lFdmgwU05se3EG8Pux8s/+vEOdaGnyxOUqq30VdiINfbafUzbHdR3Ejg9zmtERffDY5d9nCO1&#10;UkvdJBLsmXWyAbdNF3G/bvegOWzr2OE7gNyM4LbPa7HV7abtnINWcEKd0h2ZnNRwESDllTVlxGLG&#10;YRiQ9YqvFRfaGSGkNSE1mf0qStKR0s1RnQjBOyQLDTGXJl9TBdeIOKa5LDkrGxEoKVOTtjHDlo9U&#10;KrPNx5fLzGevXuGc47Of+joAdy/uOdy/IJiO7RLhsSbevXvgmrdcLHpHqJ7SPCxw3Xy0PQPPC+Od&#10;jVpr3ytbp9Eef4qD5+QP3cvDkTrTsEksaXwRue467lpn0X4p6d7mCJaXBUCcGqk0V/volCy0ZyWK&#10;Q70a2r2xtey0mdne21sBZNOG3+cuf9kjdq0vEYrbGE57LY2ueVc1INs/oE1rziPmKrOv8N7qDz5v&#10;gXrOiOjBuHh9iFGNMi/STRjADjepuMHbDtkaVSB6ZTRMw0gZMtywKDy+gisCoi6CzeJeW1sKlYRI&#10;MeHd9iBm/bzqkVJI68psoMG6zspGEP2Pqk6i7cgNY6COI2NQUWzxnlZedD6CNyFzp+IaRSyZcSo+&#10;7TA9xlj7oRsHz/Fu4nR3ZIoTpdYuopwsIX07P5Aub8m2GTSNljNnxCvA09gYx1E3oaf5yhBAhsCY&#10;Hc4HsMA/+kp1jpTXLtPXHmbvm1KCtrGFIF0oNDlna0l105TtJ33Ovdf3ERHWkskl9UAL8eSiDEbv&#10;M44EFrR553BEvOz1Lhs4LfyoSLpSoGYShSHsKOTiwVRHnIpS9vXhxIPTTTTGSAwjcTrgDSRa64AX&#10;h+SVIm4zIAKa7pwjWPLgukaKOG3zoqcR24GiSZ4juKLPxF4jVDRIKfoBeuAc9D6uszJk17p2zb7o&#10;YQieaRg4HY4Em+IxmoC/D4RsbcaWRJaUkLzp7lyfLlwen7oOGewYvziGEMmhaR0Wrk8X8pp4/ZXj&#10;u9+x/SJADKOxdcb+HsO0MVQm+7kzN/C9cPYwjNoSNk34uLUWBK/Plz967u5SF1DPaTGmseBpAX9L&#10;YpOyfmozf1FNrmAsUdCW2zEOHMZBnZytMHCMB4qvuBcFw/64v7uj1kw8HInjoCLb9v2kKLAVhtAr&#10;1UOcKOXWuVhbKJ22hK+Jg7Vz+wG8M5ZTCyJS6qwmRQIMpMtJizmyD3Aavb8SI90EKgRNCmgMFoum&#10;U0o0tccueC6eXJVVrOyEfetz1gMRZd607413nLnvuo/zPFNKxTWt2qZpJZUmJ30DXD1nWO1+vTU6&#10;2YK6inTGda0KWjaAK4TtuAbf27/376uYvGOj/jvioN9n3LUUr2tmmW3/t8AnxhHnhGk6ojq+m3GF&#10;urDCdFAWi6CJUkqJNSeK3a9kphcnf4drrZxpJpXmBL9zZ/Zwd5h073l2tu7npQUdHwJl963i/eze&#10;FfqUYbL9m30L0ftApCY1FUdZE0suuFo5RdMQHI+QF3K9mvS1/ptaoKxFn0Uv3eBmmsYOEsKmmdVY&#10;gI2B2ECo41nNEJoGYPDqEJ+Snuv7PWeapm64siwLyZLp0atzbvvuTYc158wwNABTn0VvrvIOR8qZ&#10;azJjE8nkknGuAbmVXBYGiTQXZOeFUnZO0E7ZPiGjcUtRjdcQdU1WvIq/S9ME3ievG+uy/Xmf4Nw6&#10;U9cOKO/XxsZGsjO6r6nm0B5IOVs7rQKeRn/ve1jO134tCvION6C5Js0fLgw4p5qRek0VpMWMpXeU&#10;gAb22BmvLdbGxHHKNnNBwbjWEdEYUiKOnK2gsm8bq1DWxFors8vMGZa5sC7CsjierpWnp8LTLCRR&#10;3brqRy2oTCNhDHjTUR7CQAyRwatUQxDVD/XirYumGNCne9ethWBlGAPTwevaHI8cj2e8D7x5/Y5l&#10;WVTLSra9yTH0+XLOEaePqkQfx8fxcfzVHFuTWKVU1ceHDSgRJx2gEh949/DE5XrHedKiQztbgr1R&#10;KYVxOgC1v7c3Jqtwy7QtZTPMa+chbgN7S61IBT+Mm3lIKaSSEOdxRppS6RH/LJbaMI82el7q/M2f&#10;9+DmvjsElIkMGpHuyVa1FqQmggFLNV2IIuTZdFVnY/l6jy87ctd6IQa6VnwtpmHYaLQiajGa6fqn&#10;m8vyrphvsV2BLZa/XJFcOnCr8kGe4XBgtnbDX/zX/zWKdTwsdtalIYAsyMWMnzzkoPPfcv+aMnNO&#10;hOo7wl+iArteQYPdnPqe7os5NA/D0M2LNHbTwmOL/8I4ULJ0HAenUjreT1sRI+p9ro6uIYkT4uCR&#10;XEmptYFDiAO+NLDQbQX9RhTCMUiGXLvHgxd17m5u3jFGBQ+LadCiLtl4jXM2gpSZPLIRIrZYbx9P&#10;vM8q/osCjx/C6p7/KiLEffXZW15Q7Mb43eJ5nmQ8Bwmdc1hHZQfzvCleOlFtGjEG3/Y9pb8+NHVM&#10;+7taE62wVRFqVrtuoGvwCBERcxm1fxtCYBpGTsejpqOyNxEwsPOZpmn7Hv29pRq7rlVurJW6qgHL&#10;Ml95Mm2r6zJr8lcB70hJGQ5N7HmasooQBw18naMz8KppPWVXKNVrLN6vyBOHyZ7NSq6JYgs0zSsu&#10;QKyQ01vcdeb+pGDFZy/vSWigHoCXL1+SlqfdsqokMpKEYEDG46O2r1QTUFdQqFD8rSPqBvDqZrIH&#10;FjpA6J63CT3bUP0G7mk7kyfXRM6JJSdzjmwVDRX9lVpBtFVFrBwcQyB4FQjes1L0c3QhOifWor4X&#10;jk9AppYV5zPZrwSr2FCVtaAp03Yf2q+C3qMQI8M4cTyf8YO1tCTPUhzxOnf9pf0IzlrSpBUSN5C0&#10;MSD1jVyfnwY2OkK/oPeqV+2Z8o5f+Of+eQCW9cp8uZKWuet7uJKpRYGK5c27fkhPfmS9y7w4vyC0&#10;di5nl+e3xLINZeNtjsatjbABfc11VufaWv3Kyrt36vTtg7opjuPI3Z1Wku/v74mxaXbtWGVuS+K3&#10;ofMTQlDAcJcIqgj9wPl4MidLWNZ7cs3gy9YWNXgFXG3zbtX+tWYVYpfdVmRrtmlhrM2BsK5EVHex&#10;OTZLLhQK1auGZEtScy5crwu1XsG7XsF3XnhcLjxcHrhmBfOLW8EXCLrunx60Uj6eRyZzkm4gQQih&#10;Mzfrs81eRLqRTBshOsbRE2OgiZU7L3ZAC/geC+AMAPAx0EqhWSp11aBsldKZlKI8VVJNhMJmmOL0&#10;Wg87aYFSlB0opl3WnhO3E5rentVb4479fe73Zn9++QbUN6MkoJopkyuEncSGVEel2rO1nSs4A/2s&#10;3VDnCIZBAadjA/9EqPXamWmNxdEYLb3othPj1pZaZZHur191RVNnozRn6GbYARsDsj0TPXBwDjcG&#10;PLGfc3tgcP85HyroPZ/T5/egjfcDldu/a69u5gUiTmU5ipporFTKuhBEz7Vwd090mfPpxGE6EJyC&#10;/OmSbpm13nUwsJmJqBGaAnoNUGwtxOr8HtX9uBaWNdNa9krNG3g/hG7spO20GYIGm2GI/fOVYVr6&#10;c3c8nncgG5SsSUxOUGUFCtVnai2E0TOEEdjawZeyEF0kMlJqss6HzRE6uFEF/n3ERW1H7MLyIlqE&#10;lIBqXYQOpCFY4emZzMez+6fAaLWAdFsTjaksituhoOFW0VfgslCraLtv9cogNqC9JWhSK6XkzhL2&#10;Pt1I1ZRSeuB7WwDwnVEu3uG9xotqEKdGIpbvmQZkQZkntm5dRZx0DU92RcFaHVRncaOY6UpV9mGx&#10;FvhUmWvlsa5ci2NdhPlamWdYFseaAzlHMgEJA8MU8ENU9uEILlSNY6NjCE5N+pzrSa0zgFOkasEw&#10;bG3LIloIdLVyPo+czwPn0x2n04nT6Q7wlJR4eBe4PD7ZXmkFSd8K+Fvc8OeN08H2qHM7ZzO/+C/+&#10;DQD+s//8P+F00vd589UfMZg787e+/R3+6I/+FIDf+Z0/4Nd+7f8E4Dufz3zrW5pQHg+fcX+vOleB&#10;hXtr312WpRerf/db3+3FvWkIvHqlbae/+g9/Cwv7eHXv+Rd+Ua/nn/3rv8DxpLHBJ69e8PM/q90y&#10;S9J4IojQTCJcL0IZKNy0xmrhONme66UbjtRSOuv7xd29zbUW/cX/AgCvX3/BV99XNuLDm9ewNOLA&#10;Su0dFAvdFdQ7Za8BMnoGp78v0fcEvVWP3/zgDdF+No4j0drTSylcHy2/uM4dnCjZdcMaKZ7m1JkT&#10;XbO1pNrjSZk81ZKdVEvvfCqlyRTc6vTGsDmcN61c0LXbrl0Nw+x64kZ2aHP6fOzP72FXWOwmYLuh&#10;uZvepzgdCMY6PL/4hLO1J8fxxOGo9ymeXvWA5enLN5ytDfh/+Af/Hf/Vf/3fAPAPf/3X+eqtmfbc&#10;jR1UaAWy+7tpZ9q47Z159d1QIZfQ8ZZBxp4X6xbTcsSiBBJ0r2y1/hCGblhzMXCozcHhYKAY27la&#10;ZdNXK6k0igCIEml0Tm1uxe/YhTttPem1ZDNRaa+/jaV/mNvyvp15Dyb9OMa+SKuxvf3c6fcRao9B&#10;c7GzRhzSSDfBv1c4rjX3oqK+txVZuc1Dg1MZqfZn5273zI1ltsXNYq/Fy8ZUbRBG20d22+7z2Gv/&#10;s+c/30ZLuCDGoRcGm6ZemytwW2G3a0PWPgeIt3y55XFCkBUnntD2SFdwVZBOjrK4IAz9e4F2E+zn&#10;p82BY+dkvWPS6a/KxKs+Mrd4ftRnah8jp7Li1tydiXwMvQNPcnN4LkiqSEmdda8y0u6mKLmXFmjf&#10;p+c/fW62a27ztZasnVRN6363dvb3rRVZN5PGarHLjmXqwNmZD0ARnNfuqt6EKNZB5NikIYKCiI3M&#10;I2JRpdABbOebTvK+WNxIBPylj7hfDG1BFt53rHz+3z7haOBNqbfI5b663T7j+d+1399sCgJhUCCo&#10;2dO3lheAmsU+L1kiMBKNBhScZ4wDpesepRu3V2WhbCyg/p4GNObSrMvzpo9oLAmqMhSergvXqznM&#10;LcocacLvOStLrYmUFmmHQDUwM3WtPh/1sY5J3QNzPw6wdsoB1wCcWjagY51ViH9eefXqJzkcDj0Q&#10;qrXq9T0+4vKVZVY3sxa0aSLruYt3fO3Tz1iWhR98Tx31Di8+1UTCDT3Yz+0QzdU0DFuAvrFQlBpv&#10;lRxRQfD+0Fdt0RUxhoBzfV7VKKDaBpOZl0UDs/4wB9VDdNZmSe2bqnfV2K+Kb2hyYWvLAJH2q/3J&#10;7nPWdoCScGLJqmyHdMUOBOfYC7hvrA+nxhLTyHg8EMxtqjpHXIq13Vp75Y7Z5MRc07jdfL1zps9j&#10;z9a+suWebWryHEA00AMh4vj5v/7P2OuFnBYul6fOHpS08vTwwMOb13zxnR8wP2nQKPkd87ySUuXU&#10;gmzxSKlEr23jDXA/niaGMdwAO+3gXlfPOG1up6O1Xmkb86VJYFFqUvbPYeD+XgPEV69eEePYn88b&#10;MN9YQb3VR5eYttHHQGyt6djmLhrMNQbsGAI+CNVLX3e1FqqxhkVKp8jnnPFkFbttQZr3BEtR0jrj&#10;Uzv0IgwHhhCItgaI2pK/UPFx6K7WyWVKmtVFMedOTx/GwFLUQKa3t4mg0qMeFyOJTWfoeVVov4c+&#10;dyZWd9KtXQ/0PaeDOdrGBiigrGgsiLM1N04KFB+Px80NsVZSrtrCiCDNCNhrlbVichX2ucHrwepd&#10;7GxM7yLzciEtK+uSGIyxOoxby+7zIOx5wPjcLGQ/F+1gbddcaiUbs75W6ckCov0xIfibOQVUDcKK&#10;IqCpek6VcWx7Siuqmb7gvv2tB0rmOs8W6DQX4RagtzZ+BVuEFiSsqzoIK2OxMeSNWT8eb34ueNZF&#10;n//ujO6qXf/7hb49m0+/d/uevrP59B7Uvi5FhF102e4CrUGKBsQa4JPZnR0uIAhzLshaiJIZvGMc&#10;D0yjMBxGxikSnSNE4ZpWyLaOqoNqLOAQwSkzca4XrlWLQSKijtjDQByDtTIbO3RZWC2x7vMQDYhE&#10;rMtA3dDFO6KP/bxua7HNaWM1Ho/n3bw1UKqai3Sg5AtVtC21xRne012mtXpvrWzitVgmNodBXzvE&#10;yDAEA0fteaiie/IwoGeaxhONydbuZzd9eS+6FPYV6Q/FcSKO+dKS3C3uavdCREyDT+yZR9uwUVBC&#10;pDBNIzlDzt6Yjno+iZg8h/d2ZrfOAStSVgNBXbXiX0uOFdF0ThNg73SPdNXTHNbbdy8UpjCoBrEU&#10;Sm37oJ6xIoFSHTk5rkshrWp000xTkngu4lmJ5LlwmRVETMmrfIiLOBfxcSRMo4KHAWUIeD3fldGt&#10;sinb3G6JWEFMTL2C17ZwO8iBheM4cD4I92fH+TRyOk/U6ng3Rp1LVxHRQoL3W/EueGV77/UVf9hI&#10;WQG/5aK/fvrJqe9rp9MJ0DUwHO+5PilQF8NLHi+6l/32b/8TfuVXNGa8uwsEayuWOvLwqOfV9fqG&#10;uzuNJ4JziFcQ8HA492fq+vjE4/dUJ/F0OCBRP/eLp8rv/N63AfiDP/4e1yctcH/jmz/Fv/lv/CsA&#10;/Kv/8t+wRTt1x+boKsHWf3SJ2BI1l/DtzA1u62aYhhvGbmeZZOFw3gqkrSg6haHrHpZl5t1bvfb8&#10;KJ3Rk6vf9pynubPKiYFVGnvIjOZcoJir8+Uy8yTa7rzMSQX+9V26iVlOkHtGOvYiIC5sQEhwNBmk&#10;mh0utEN6M1nLYv+GzVgNYDnMvZDrfCTY3JRa8a2gQ1CdUegyVpWtaiiu/Z8BVA2wMeBd/+GAb0yg&#10;nSPzYZy6VM10OCOTAoXnF1/jcDjadY1EY6MRJr58revzj/70T/kv/sv/FIDf/D9+h3/8+38IwON1&#10;IbRYx0UWa9u/Xpt0wbXvYWHXVt2AAoBxGHAWG+c17TRGd0VbJ/2sd25zPhZxjAYoH6wI3eZ9O69d&#10;zxe12LIrBLZb7NxmZti2lR8hdrr/qxZvuN0ZUH/4P/1/ZYjILTQpXiWtXO8a1nO1ZFLdtH57IXH/&#10;b2ttKBuAFdl2hRUauLU7K/1Gerq5DAfktLWDOzUTdAwdkMIXAw83AGkb7xe391wSqdufG/ej8SX1&#10;2s1aYy+/ZkVC3/JhIHjVC25FkgLatSmlA5C4SjAyTZeqQ/PD3uTX9Iq9Uxkx+zikFQxbHq9ujfsY&#10;Q++h9AlQ/VVP9QMX23vF4r+rJK6GQawlMxD6/nE0qSVqpcNOBfKSma9PHXj0xwEfAsNQO5NwGIOt&#10;CWOH+qgYArDv0HBWvMvWqbmmhFS3yys1BnfBdRwBqi0tt4vDt06eDUCseOdJnThXu8xeo0VUp68f&#10;nO9eEFIr0XWIQfGC2uKfVryRtlJu8iIRky/bs+7+EkYHEPeC1g0gql2zY2t1CZ0tuCV3zTGy6eo0&#10;YMmhiZY4Zy2n23DP/vO7m6TIt9dgqZjbzw5AdFZxiMkpi6AKrRoXcAwhUONAwLFkiLGhx8LeyaZa&#10;tRxUF6wUZcLhijrrNBynXU+FNScu85Unow4vuVCNLTiJ6Rn5dWt91aeRKplSFzVoaeh8UHAioA94&#10;qQ0Q0k0lr5kmKO9CIJiuYHRVgdPDhB8icRpJ9j2++uorBhJjcMRhULaP28TeeyIlyvx6dX3Fw8Uq&#10;k7mqeL6/TTba+qht3nD46vop1QE6q3wVKX3D2usbeadaBPvCl7Y9qV5BY29uO2wg+hFtVR7wDL3l&#10;UWsqXltXbf2E3f1SMLPaNYk6EAPiVqQuSFnwkigld4dIqh5g4oOChbZ29TsGpAaKqN4gcSCOQw/E&#10;XFFAa8+ICcaOqFk1SbyWs4wZu3sQbA5VAH97DsRtLCydww1ANBFEZZ0IP/ZK4cfxcXwc/3SNxoS1&#10;E/X9F4iQ1804I/qhB15Nd0vPiV2wgp0ZtRXoonIdfAswG3ClqHspyr6T4AiHCXLhmmdj9Y74wbEK&#10;OBLH6AjTgERHqjMZbY/1biJERwweimO9ZorLdg4XluVKkcrhoEUccXbtuTAwMj8tXBfVLcySO/Nz&#10;GLTK7n0w4EcgeKIf1P23FOscqMYq0nk6HA4Mw9Df47ZKbcDaISIyAkeEzfm8StY2ZZQh57JDXKHI&#10;qmzcomzA6APOF2XYCwR/wLuNbVmTmrHc3d3p2TINiEQzckk9qC2ynbfKFrrVicw1Ma/X7mYdvToT&#10;qpkbpLW1SCdLYLeOAu8dVdSUxGGajCgzdgyBw3Sk5pHr1ZHXawejfdSChaAFuRgHZeqKN/Aud8mc&#10;GL0CuEVbzh1CDPRi4aYJJtSiyYm2Mas+6bvXMy54BQNCoFRPysKShGQAzFqE6+KZl8q8Vr2GqjHM&#10;nBzFOWoOpOwp4qjB49wAXs1SxNrPo/PEMTIM0RikjsNxNPA84QgK8rlAtuJKiAO5VmIQxgg5LyzL&#10;lekw8Op+4MUx8Y1PzxxPkSU9UVeIw5lp3JJmEZWRUCfvxvQsOFQ3cZOuvC1Wfhwfx8fxcXwcH8fH&#10;8XH8OMZHwZSP4+P4/8i4O21GIz5oG3vNG7vu9ZdfEvzA2zdPXK3CPV8X/OXKOGyi0VECSKGYmUgD&#10;NI/HY69+bNT52ltgxFrsQBk7cRgYxpEwbFVV1cBTTcdN4NtZolxu9LJyqt2IpRu8CLjgmWoljgO1&#10;iUgDQdToaF1z1wRdS6ZIpvi8K3pUUqkkScwkStMVoVh/edwqnk6TQFdVDLm9NrNqe6IPHUTOkkm5&#10;4KNTvUljBU+m1ygOuDqSVRHXpRCGgfPhntHofEt5ZGVGfDE2UhNtD62ZsbtOihRN8InWdtFTTAWf&#10;S9H2IgPzo3ccjycCwYoErVJqr99pbI7jyHiYGKaJMOgcp7WwFmXsVE9ncDmnbc4e1SxtLSCC6xX1&#10;ZirV2B9pWSmp0lj/Dm83930NxKbZ9rzN9v1hTCX8xkDMleyymi3VncO7MXhDYxrTqpBOK4C06p9K&#10;cVyenhQosRarxtZT9uBW3LpcHtVEIV5JKRFalToGal4Zp8h40ZaqNTe2orthFdaSWK4zj+8e+jdr&#10;LU/u3NwZW1EMlvkt4oYOWuk9aaDBtib058ac6yTy5tKMaTay++bvjz0TtoGH+mvtz3jVKVTAyFWq&#10;i1ZAKiQH0faWBKxViNq6QKmqPTwOA8fBGDa5kNekRasAOa9WYTaAbCwKXKLA15oy2dh+e7fj1oJz&#10;OBxwUVkFWZTZjwMfVVrAExi8Am9tn3POdfBwvz99qLMCAtVaa0UKTpRZ2u5vA/ac82Tt8aaJwOec&#10;CVXwIiTor3dVCNHh/UhKC7UGag12Hzd37GYogtMWxSoFqlDrpn3Yvo+Ci0N/vnLO1h7pgWbGUYCd&#10;xiCNKe8J0RNC0/W19WTApbNqu5i5iW6PjiqVECI+etOwcjQGrKvtWS9gReraHUS3edY50We2VlQL&#10;uK1jHKlE6v/F3pv92rbl912f3xhjzrmavfc5555b5XITNwEki0BERByc4BfCAyCBeOOBiBew4H/i&#10;IRIvsURAKA9INEoUCxNsMCZgCHmIU03Kt5p7T7ObtdZsRsPD7zfGnGvf46qyVIUl+8yro7vPOmuv&#10;NZsxx/yN7+/beG1uppyJqTAtmTEWYhGmGeYszAtMc2JKJrUvAhJAekpSRYXaUThyEQXa1SAX59cA&#10;H48QxCvjXZStlTGfQ+fU51q8WkKI1/NWFKRPXQI5/wAAIABJREFUaQJJKlk+7rm78dwMmcEXgqjn&#10;dBxHxsvC+cnSw7NxEsqXWQmNYSPr3Fn/f30T67P/Z3/mKwB861uf8+/+e/8+AEvynM6jzRgH/uCb&#10;Klv+u3/3t/lf/sFvA/C//963sEcby7JKB+f81GTA4vcayoWCvXU7bWScstsRRJ8tCWkN8k6EewvB&#10;+Pz02Nj5p2+/57O/8/cAuP0plTK/fjVwZ+y0Yy/s7Rk2Xu4J9r2f3N5xfnij98m+Z19DLfq+1QTL&#10;kkhoI33wPfdfvAXg5nhg/8lrAJ4eHlmMred2OzoLgxlOD5r4gHq2j/ae95+9bQFkw2HPbmesGWva&#10;PDw9Nr9nCIwWQDctS2swlwyPlg4tMiA1mK3fk8wf+XGceP9YiRC0hOOdD+3cy8HR72o4XaE7GDu0&#10;6zkbC/L+/EB9XjgJjY3oXU/wlanpGiNoX8NiSmxCWecHqHY0vkcqo9EPOF9tajZJxiJ0vc2puz3h&#10;YJZA+ztefvUX9fimxDe+qUE93//ii8bw/MPvfo//8/9SKf03vvEN/sFv/w4A47zQ22cejjtGO77H&#10;p1UJY4RCJAdcbjyhdR6XjTIh53p58W4rJtzWI5snZtl4ZDlaSF9VI+v5gC0Hrz6vmxQejL25NgXb&#10;uzdfVWXW9T3X/7cfm81PVQx8iXh3tf0kyQhbCTPQGKqliGYMUJp//BIj8xSJyzZM7nkNuLLWtiFE&#10;29A4oDWoGgPxj9q3SvqU9qK6hWwYqblo06wWr/WztqzP5+qP9tpmP5Xlv2nAAogzxn9ZPQlzZcWt&#10;wWIiHSJxbRapB4bZday1iITSvB71FUci4ZtsXxmI88aHnZw0MCXFRrDS5KXlenw+P3+igYpFhFjV&#10;V7kwLjPjvDDXz+86umFAbO5z/Y6yTFqKVa9GhCgzUyycR1v7zZq/UG20AG0ib2yB+n5TDzx7Nl7J&#10;93NqBDnYqpzW8aVlabq69iLrGL5ej2Tqg0psDElObRg5Ux54SrOACKK2Frnew7lojZFzUy+qOLE0&#10;BYju+5fH9584A/G5TFhfXwe+U90JrSDfaM/rBaonZrutxaq/8jZ6/p4tTVSkqOcOenNmkxI1yney&#10;m7LojdX5wMrUd5vvUJrW8xsZqjRyahTWeRmtc69yY2+LDGD10UuZaZo5ny+tyJomXdxI3xO8MAiI&#10;75o/QuiV0ZDSTEoOL0Jqk4DHdR2dF7Jk4pJasRRLIdnE0pQK7TiKpQs7Uok8nh74zvf0JnvvHZ++&#10;uOHnfuo1d7sbcpz43vf+WXtw+s4xTgtP5ydc3/H69WtmO61f3F90IW/XIrhArN+ZlHlXcMYW96wU&#10;bnvQiW+AkzT57cperdeiSi9yVmaksigUVKrSHL1KgS7sEJSxEHzXgIjge/Pf2y5wKgUxQckKtmRL&#10;mLUEa/ERKQlXkvmDbDwdSOTkdeEiGljQdJpFF1YlC8U5xDvE+zo4dJxbgE8fOlJaWEzu6kvU+UUw&#10;Sv0qNdreDaufYx29Qi1q9M+GoVrrHKMxuwLZCiUZenbDjt48BvWzCvvjgbuXrwjDwONblX68/f7n&#10;nO9PnMaJZFkiO9+ph1NJ9CHQdavcpC6gz8bAHacz4hzTPHM6ndoioJAY9pqwujscWOogk07Trorn&#10;6aSf4bwmrnrfscT1eszzzP39Pe/evWvpzt57hmHH7c0LXdBbAFCx90/jmThOFAMQn56eyCXRHwb6&#10;o743SoK9Zyqez5/eMUUt+MVFXdjm0qTpu25Pz45lSryf79n3Jp8Z1IujHwYGW8C42FPGC4PHEjht&#10;DtgFuv0t+7sbxkts6ZRqveDJEnmcVA715uEz3l4mxjJCnAlNw5KoCcne1xRHIS3CkhIQWmEdszKr&#10;VKqQcJaWnn2meEfxYfVxMVPgvldmTZ0P+2Fgvz8qCGoLnnHRsKfiM3in34MyxBsg6QLi69jOTbIu&#10;G8By6ANxOKiHT53vJmVYqRxvLcB1Li+NZQwKhlfg82px3BLaKhCsAGwZeqKxm+NcARf93XRVxKsU&#10;USgKLNV5IRV2uwNLLLy1+6bum/ceVyDOOj5vbm54vH/LPCuAVc2ru6Enjk+M0yO746F9X4qZGLOO&#10;JVscSnbKSF+W9btihBxxeUHymjLeeeh3O4S4FqEYFisV8Nk8x52/egYr+Lcm6AVfpcnPpeQrIIFJ&#10;UqvMecsyDw4oq7cRKNhZJFPotEAmEolMKXGZ7Slfsvol+sJu77k9qAXJfLpwuczKakxFmXgFQldZ&#10;bIGSwZcBgs7nIgVcoe/V86jrOvrdQAgK6teQtJQyFKtdDIDz4uic3/j2ab3TdVWOvLVkWY9Qz7O3&#10;xbE9J/RVnDHrRBQYUFZaUHNzF0nRzq35L9d7cKvICJ2Bclt5G2v9VX9OcU03Xq/fqsConlIivsnO&#10;UyzMU7RglADtGd9WUe0ZVP0gWx3Y/B3R62dm333f0YmBpmLBLWmxdYyG7lEy4upy1c6XK9SUNidV&#10;iraRWduzMxWHqqosgAchFyEy6D21qDpkXqKChwli8ZxH9ZteUmZOkLOyDNXDueCDBgWq2k9rTO9M&#10;IuUMVLHr6UNQdYvXcab7K2SUdagp86bcMaA2p4WhC0AmLpFCpB86dr3HSeF4uEVDdnq64JmmhTdv&#10;3/HFF49czmNrvGWKJmhu5i7n3JX07o/azhcdQ9/5jnr7/fIv/xy//uv/KQCffee7PD49APDzP//z&#10;/MZv/B0A/qu//V/zxRcGcI1wPGhddDjcYo9a9eJLK0DYrtkPXNsYWFD0Gum+QzLQI9G1tdGUHTXv&#10;7D//L/62vjdfuDvos/qv/qW/yL/9138NgD//C/8i06OChueHL3Cd1kIueMbJmj3jPQdLAr17dUeV&#10;vL17/4bbvc6vT09PLWUU0JoPXZN4AwRf7D698vRLc5Vxn5r/Xc6RaM/n2eqN2/1d86i+XM483mv9&#10;Ns6Xjcx6R2cgXMqOi1kMfPF2atfx3cPE23cq8344T+0cfXr7KaPVWMWBq56vrnB4oUDdy1evEHv9&#10;9vZ2BTzDrnn03eyPuL3JuLueUM+BnZe+2+M6q4G6geL0eizS6fUDsus4WUpyKtJ+93I5N3/Mp8d7&#10;LmatM8XC//NPFLx+93jhm99QSftn3/3Oek43i2bnuyZFjmmhzFVxJGtogdA8iSt4p40Hex5eeQSm&#10;zc+bqCMRnkNYX9rKKhEu8uMC49Z7+2r7obiB27zH/Qjv/0lv9Xxs1476nCzWQ65rnDllxmVhnKem&#10;sCsbZaT+/rqSWkkNaFiq+FWqrYhOO4cO9Re+vjqbpnp7zZnKK5HtXi1Jo0yk38r2XcsraJ8h2ohr&#10;vuKia/n27HbYfL7WEmoFVIMLKzKKsv1LIVffUzziPMXZ4PYZsmYGSFnHthUcV6OnmJ9/ew8OSbSd&#10;yFjKsFtrR0TJIVnWDAnlDfhWd5ZkwGfJBLO1mJPWgj54+n492zEnoikfl3GGJZGXuDbtEWLx5DBQ&#10;epsrni6WlHyi73Ve63tVlxyOWjsfDgfzWHUNZ6hKCthYEJmdWIt/ldDOxepHWq5q23r2co42Btfx&#10;knNWmx1gkUSZo1pDtaml4I2rENxaV6VcVEZu4yGXrGuQtj7TvWwv2GVaQWe7j/gBW20g/NjmonUL&#10;1SMgK1KnIQ92Yq5Q0LqTtSBiRd+D03RhF65RUe3O2qTlAxJK617Vf68e/lrOSvue6HU2cUVBgxI2&#10;k001/yavKLDd3FmUAZMWTUHMeTUVrgOhmmdWXyLQoINClXcVjNzTtoKahJ8uE0/nkcfTaF9rRbGo&#10;LKobFNirXYA+dGaEmRAizndNh98FUdDVOzxev69hn7Xjb8BuSa2TtaQICyx+4vD6pziNF8aLPoRf&#10;HQ+8utkzLTNPeSEvKzus/n9Z1GPrZt/ju45q1OudU0++vBqHVi85mSI5q+wpOwd+BfqcBFuMBPCO&#10;vheCTWwlFfUEktWTsA73uiCJi3oshaCJm6t/iKcPB5wYgBh6gq8pml1jAai/YtlcsGKo/WJdmdzC&#10;V3JJBJdsgXQNQChrxoA6Y0e0iVaceluJAocuBLwPVBN354Q+dByGHdN+zxIngo3NlAskDQkQ80fM&#10;tZARR5HU2ljiXZN4izFo6mSh9lA24VXzWxFEVMY/WhiOK4WcIv1uaAWvdm46DjdHfunP//OcXusi&#10;4eXdK+6//wWP7x6J42T3QlQD2xyR3dCK4y3LoQIYOWfevTtxuVy4f3ps53OeZ47HkWF/aN6gUL1f&#10;CqCMQ7DE39AjEs0LcfWJGcczj4+PPD7e21VSr9HxPNH1O7pd9aBUduPpdGK+nJsZrzOWzkEgmRdO&#10;LAKhWOLm0jwJnYB3niAdgWqJ0Knvjz1g6nGMZUTE453eQ4ABioVdcHROWmEuXSCJIyDsBteSdW8O&#10;t/RDIBN586jnc8oP3M9vlDlUO4p2rzgdtM2/1fvqwwc5r13Mkq0F5sQqKRtPUnBBCJ1vwBaoL1QI&#10;AQmbgJbQG2AkrfsOUJyyqzJrg6W0iuJDjzEd+9UmwEvAGeOuxNQWZyUnA+7l6p6s85YCIlvvPpX0&#10;b4HJmtoK60PaFcF1vbIQI+s5smJBL331jLFmR9bnTjOGD8pkCiEQ3JoyXhsg9fwBLHEiZU2LF4RU&#10;Vy9zZvQaslCZgsUJJRZNiKOj68yDK8M8RcInvnkjkTLLRYjTAynuuTP/0LDz5HLGsYKN1w2z6877&#10;NtBC/6wBHzlnJPir5sT2ef4hVtP1Z5Wr7q8ULYa1VvOQ1RswidpBuAh+QT2EbfUQnCAu44JewzIE&#10;YvJMFwsRK4W+7y09uSPOkXGZbU7qOOwHcvGkpPdrceaR2HctGCBnoWQztd6cMxFhsOe1glh509lX&#10;MLyUoK9nlbHWIIsabhPjCr7mVJ8nWjkqcKhAkxqBC8EPNpYU+PZ1OZSfSZFt7ur7/up6bK8BGOs8&#10;Kyi99RLe3lMp1kC71PwbtSCugN31OCof+L5miUI1LTemcPC4oOExzuxXMIZuTMIyz9oLyfZ8rQvG&#10;LLYQ07lLlKKDbJrSRbweV4FcHEtRJpOyZxV0Os+JJTvGaWaeI/NSWFJhKcXAx0DMjpikNWhrWjPO&#10;qcdcJWxIULa2OJzvVBodgv7fe1znEK+BPc45nU6a96gGndS0bMkFSsIJ9J3Qh8C5FOISlZkoC1Jg&#10;6G6Zp5l5GfFhz3hZePv2gc+//5bzlBC/swW21tX1Xqx/noMMPwhI/Lh93D5uH7f/P7fVGqV8cL4C&#10;1wC3FAvTPGtQnQHCMUYo67rfew20uGaXrUz74uTq9bq1+fLZ/KhN0LU2roxvoIWY1r/XXAEN/9Ja&#10;ojHoGvhWVh9QU/qswR/aENw2fvV41Ee/dtftUQJlDQZZUs0SqABSouXQbs5xmjVBumWKlUIujtp6&#10;KkmDPby4Vl+LJCUskMnSrftg5KouWVNg0LTgWuIm1Oe4FM10AJAkOBTQk1qjTBfu7+8Zn1RhM7hA&#10;yZGwCdDsug7xEJ0QzD9d/EIeI/OciItlUIwz8MTuSQHE4/HC7e0tw66ja5Y+pWEc9XkYgjbiXA3C&#10;2VjxbMHCrQqlnb+cG0ZSt1IKvZFZfEo6KFJEouFrkujQGqOr9jYUgndt/ekzTSFVmyPBCUu59oZn&#10;U2/TjmvDev6BWyUI/Hi2sF1sfIipB6hBe32tXL93+7shrEmQ9fUKOGxv6h9txxzZrZ/t8O2znRVp&#10;Kc5fMtivxW1ltmVyS8eqsqacuGa+sYapKNKri+RGWbZCfkmZac5cxsjFuow51/hvQByETv3uKrKt&#10;UTtgzAjvS+ugJYIFEXlcyuuEg46/uCizR7xJleoiMGhgxTB0fPfz7zO9e8/OpI63/9wvcbg5aFIu&#10;keB3LMtIXBSxV5+rSN8HDocDj6cnPv9cO9Hd7qVSe21xvh0LevwF3ylotw37UABR/Y0EGEKHs05m&#10;lrwCfWwBAB1dK7rv8Nbhb4yJ7BRUFAWxKusQVjNdfQglKgtEP1ilYWo4rkyibKBtDurdVdmAGtSz&#10;3lAr83Y1ttV/0OMreU2BcsFTHVGdE7rOMXQDh37PkzzhGj/AUVMgRWr8+na022TWHjSrpKLuU12c&#10;b/dTEzU9zuK7371R2c3T0xO351tu7+4INRHQ2Ef70HPzyY5b0yDtXUdIhXgeef+goOJ8mY1+nXC+&#10;0Ft6sS9CyhVEqBNXoThPLDqZr4zexJIixwjDrmvBGilXb62NWTRqYOuDgWMN7KgAkS7eQYuKGB0p&#10;ZYb9kX0ylqXTNNunpyem84U06wPm5ngElNXjarPACURYWFiWhSXqee4dxkZSf826D13XsRt25Kk0&#10;xsA4XZjHhTQbEAUcD7fKnisBnF8NzB0IKtvrfUdnZt37QYGQXGYex/UBoKD6QvYZ1+lFj8XTFQUA&#10;a6PFe4/zERF9oG09a8HugdwIhASvPqFdWCW+pRQ8RTt2nVcwGu3o4712Cm0c5srmdirVu1bwrNdt&#10;2z2TgiazViDM6qLBBXzXM9k+x6hy67w1EDbAVFkCa7dQfc/qA7zyl8T+pSHxdtB6TYPvEZ8N4MHY&#10;S0kTE1sXXKUCeDGg3sZAVmm0D8oE0x3OxJQgR/Adzl6PcVbAQCrwWYHzRQGjoOwz0HtSPX4BFtJi&#10;81DS8Tpd+gYg5jSRUiRcIMYj3un49hII/ojI0hKg66ag6vPnox1pK0qugaHt9qHXW+G9AS7q66XY&#10;+SsVWEo6l2VAAtmpxE/IJDIlzbBklqTyd1+Eg9dU08voGLqeylgX0XPpnDcAcU8uhcvpxNP5pAD4&#10;zY5wp6ETCoSujTDva3iHdqZr47RtNvdWoE6PRRtRrSO9gPcmkxfjMLhivrX6DIhxyxhfx2MFxHQ/&#10;rAnrAxQFo6IxUVtvevMZLdH7KuSm7tf1921vyipNrv6/9VzEuLJrUiqW+u3pusCCegoq+GfXH00y&#10;LqVsmFabRZbYc02EJSkQdh0EZrWPq6bvcQXBitOSJ2smejZ2ZMZYASiwKDiyaBRGKsKSlKGyLJll&#10;1lTlpcC7p4UpqiR1nhMxZVJR8BFxHI+3Nk8pg8+QQkpxZuOgwL93KjN3pjLwPijLKfTgwVlAjveW&#10;RC1ic5D5IpdcsVCqqsWVwvHQcxw6hMgkkVIWBt/x4rjn7maH9x3v39zzdL7H9ztO58QXb+95Oo0U&#10;eg0kaWWizrmVN6Ln+ofyo/jklbLJnoz59df+2r/OF59r7fAf/o2/wTxrc/xXfuVX+Jt/87+0a7z+&#10;/uEgba4ZLzOLJQOnuNaL/eDrTv7I21aiVX9+bhlQm46Wq0KeF57eaW3wu/zjZhnxy7/4s7y+0xrn&#10;1W1Hb6/30rE3+aorQrI00nF6pD5LcpnYH18A8PDwQMyrYqBup9NpZev3PYOxEfu+x9/qd92kF+15&#10;M89js3qpUuV5jgRqw27gYIqRMG+aBKwyVecDOWojPM2peam/uLtj6PV3X02JOdr1mGiBJ8N+R2c1&#10;38PTPV98obXe9z5/16xIFluUg1p71Cajl9Bk135T9w8mBXeha2nP5ynz9l6P74uHR+6f9DMvc+Kd&#10;pSHnQg2ibgx4uB65mZW4MsX1PcM+8PJOE5ljKjxaENDlMvPixZ19ztRoXyWGxh9UlnFdW6yJyZsV&#10;6/WI3ax96rbW9D9g+wkwff60bLU2vFY3gK6BFMwqeZ0HNJQuNgujZVm00djGpllLcF2vPF8zlVJg&#10;Mz8V85qXzT5kzNJmK22tRgxF1YN2FGRZMQMFEI1BX2tX9Q4iizUjMXWqy60xXYkyGVnfY1Jitb9o&#10;X6cs/pKpXOiMZ8vMd3WtQb7a/8Up2ForC5WIr2r6dv69tOnalWC1diJIJY9o2n2QzbVzgZzVagog&#10;FU1MjlFIo+1pCfgCRQqp2kpdRpbzxHypQFrE5cSWuy7eQRDYkB0KwQA+34gViuPM7blQsZ/jzZ69&#10;rX2hNNl5VckqW9m1a5FSsdrq+jnUfJy3+RzPz52duM6vLHTvFUxt7FPMFmbzWSuBzs5nKUgbH8/t&#10;DQprKMwKdP5JNwjDNoWsSYwr02Czc7uuV28jrrvZpRTc4BmGgTSvUiigSYKUcaUFYHDPJmBLF8xx&#10;le/itOtebw/vdHHbZFtOpTEpavBJTplxqTB4ZokTl8uJyzxRRNl7cA0aPqemDsNgr2mRj3hdJIN1&#10;si88nR54fDwxTpH6dfMckUW1+Pv9Di+F0vd1VahyWVT3nkvkMp5WFktetFhzWiz7INA6LQulmMF3&#10;XEh5aotw59U/5+mSkNypbCRXsDPS7QYu08T89J6bfc80X7gx+Sau8K3PvsmLV3dM04T3wtGSz3zf&#10;kZaJOWelHmdHNmlCt+voSKRSrhY5UBf0EFyHDwXnFtyGKqyAo4EAJbXiISX1uCulsNvt6XcHnPQr&#10;UFYCu3CLSHcFGNrAgaJeDaFT5mQdLyUvViBkI6nLSl2mmIeYLg5TSg1gLmlWtlLJyojKuU3Srgs6&#10;eeZOHx7GnKg+MXvpCL6QF2XZHnd7Yi32lnkFX1DvuDoBRsngLGHLgK5tMpRe02taPNQJydlinUaf&#10;/rh93D5ufza3D3tEXhcYzyXHddlWAart9kfJZK8BqxU89MiaVKh7pL/jdD+ciLV6enKptUYmeg0W&#10;C0SOvbLEpxlLrhd8GOh3BRc0dXboB/peWc0atmJ/gsO5QvGlpbPreakeQhlntQOVNVZWT1ctFFVy&#10;k3MF2eo5UEDIuWxgWT1nK9Mg56piMDBH8pcwlMqCtDOs4L4AURnfMes+rAl/cvXndDpfNWNF1oK0&#10;FH0elVJUWpzV5zHGuAFktKaox1vrob4LeNchfW1grSB4Y+NfLdAM6Gm+myZFXRbdJ1TqVH+ui+qd&#10;pa2ntAK0BWmy4ZQKNbglI5RcUGGTgodxUSnnOGemuTCNmXFaWJbIUhxPo/pH5hRISYilWHNDLVcW&#10;W4QkW/Ql8xcCtVzAqSRZnAWgoL/rfaevW4q392J+jtKuQxaHoJJ6kYDkRCoRKRnvCt5ljjtPWc6M&#10;44np/J7gCvv+yOsXBz799FNOj2fGOfPm7T25PDHNjqfHkZwdYdc34FVMKu42i+eU1A90O+Q+tMCY&#10;Jl3I3Vi68F/5K7/Kb/3W/wzA//o7/29rOP3e7329eR12HXTB/lJCW7DFmAlBwcTDfr9anFwe+dLg&#10;/wGb99fWCq057a4b+dVfN+XatHtFjgp4fv0bb/n21/8nAL76qecv/8VfBuBX//Jf4F/4xa8BMEtc&#10;k5pdIScF9ZaHE/1gxzH0rXZzDrqhNtWkNf8vcSaan+OUY5MzC4FgTJTBD+zavt+yN2/E2dRL3/1n&#10;f7gKOruevdR049hUGEtaE5CfTheWsTbMHEezTul3d6vvIOrjCSr/vrfvErc2Dc/ncwMN7+5uWsq0&#10;uNIsRSiZZLY/eV5IBi6mtFDMM/Cb31aJeJaeqUqS37/j+2+UWfTt73zBd9/oB85lBQjVAXTd/ijI&#10;u6tLFge7/UoOePO5NbojHG90X7766aeaaA8E1yvQj863ycZ7jgVHXe9WKfNGnl5o85RYKrDun19l&#10;+CsehPwIP3/cPm4ft4/bn9YtVFCuPqi3D/KGWltx4oqyUJ4zFXi2uFhflgb81L9vwxeAllpbfx8w&#10;w2nrahuzzm0Ygcq8EpZZ5TopRlKVqGZNUByXWSXKKTUJ8wogxk0Bvn533V99b25dj2maWZbMNEbG&#10;OTNHiKl6oSjTIaISV5xp7VuzQgu63BDkjfF5WdRzSCLVxL4yTtSQPGPlNZBx9kDzUnA+4JyoT5YI&#10;P/vn/hwAP/+Lv6BehVK4eXFHupzoum6VjpukK+fM4+Mj/RB4/VpNoh/PM77v6GRHXgqnKXGetRg4&#10;LYVznBiON2QBJ7l5kn1oa+CXHY/6P5iZuxUv0zJbh9ZZyuUOJ121LyOnyrygFenrV5aVueb1HFYE&#10;uuRELpbiaAyD2rGq3mfV5eL5Eeh9oF4UerLt99KGOeLCaqLua2e2w4ln6RP7fmDoegYrrEevjARl&#10;VsjV55ccKehiRltNG08W5WhuFgFrp6oCmyKiQy4l3n3xpu3zeL4QY2Qwc9ks0HU9h8MByaV50BR1&#10;oifOC9OoxeZ8noDM0F/7lACtI7NsJMnb+77e1yll4lJYlmj3uP5+13V0nXbqd/u1a189vnyQZrZ9&#10;OGZup1sulwuL+QZdLpfmGea9b0Wx9IFiYQpeHMlWPrc3t5SS2B13BPNKWnwmOiixenDaafOQfdaF&#10;pKwA+G635+Z4w+IS0Tpr53Fmmk6Ml/X3x5uJLgwchx3D0Gk4BECAWBIZBUoq2DuenrQRkmfe3H8P&#10;gNPTA2lerBu1HQmJWARf1pRN8SgjMQiQ2jmuHhqCrp07Y1dpgizGhKsLz4xk8zwNQVm1KKu4Joem&#10;JqMWEG8M5UJlyvpi/YtK3t1stcNbmZu5aJiNF5X/ldA8G4jPxtIKaq0S4zq26pdt5wM9dgUMKvNP&#10;F9rVJ9VdjU+VEm8p/TVwQnQ+TnVpExGv1g514ZxzBkmI03m62lLI1ox6669qxyUi9OavKeJR5wcx&#10;isX6bMydENzSGh90yv71kgjugtT8M/HEMiFMOH6+nff1PF6H0lCEnFILvKhza6HgvENyApS1LcZS&#10;lPX0ts6nIUjNc8exerlonVCtH+oeqfehoyNRyKXT5iHKcPVeGCgsyRNkIRI45YKYrDf4Hd0OgjHj&#10;UsmIF47HHX2v88YwdO2ZIALVw0f/1DLFQkTENa/NhLITVsZevGoubp8XGKPdZmvz/Fkl4FXdkFOi&#10;lHg1L5aS8L5bG6xSzO/OkVwhOTGA5HrerUCfiLSk7LV+Wg3CSxGEykKtrEAFm6oR+LIks/csVitp&#10;x96JNk+rj2MFRNs9xRpoVLcqQdOuvx5rNtDUI4j5Dwfn6bzVglgQVbbufLFoKCmUjAbQGBsw5kLK&#10;wpwzKUdiFp4uM0tyLBHGOTFPmXleiIv6Ri8+kCToxQl1ALrmUzUuyh7REsS8Optxe8G7AG5lYDuE&#10;Il5tS1xo6gsxD+oKJNf7rOQCztvPGZef27/nAAAgAElEQVSLJS4LfecYfOH+4R1Pj+9xPnN3d8ur&#10;uwPHY8dh35MWOB5ecnNMjFNinBZSVOa9M5N5Ea/SPL/WxKlkJClLBPdsEt6MpY/bx+3j9nH7k9qy&#10;aWlXBUAFxFNb59aaISPE4phjYams2lgIJIqv65eAiKmsWp2jNVnCba3j9NnVrG2eh1DQcIycaHVX&#10;qm6JIso0R2sgD41gBLXO2aiqRL60Ps4IjtQsfxyquiELVcbcpL/QVFD6qFLP5rVBG64au5V7rnYp&#10;636ttcbaaNrWNsne64qomgZdu5dSi/raBA5QIqHf42094GXWHqnZlfkk5Fj0+VrVdKZIiTEzL1Vx&#10;FjgcX7Dbqw3PeHqClElLbP6wcVyIopYolXRWLjPny0xKqSkhctEwNGdy8iRCMiUobsvKjOafb40F&#10;ceB9W2s3yfvGBqnWdNpUqDWZXR9XWqOtZIdIuvI7bSqRGjpTm7ZpxTCcqagaUU40OCdJblxoEWc1&#10;NldjuUiiKhf1w7J16u0eEFVR1SDDuv24A5JCHeROBG9ehlCL4Nx+bkVJqeDiulUww7OaUYPq6j2C&#10;FL1g4jy5pnltvKuCU5pqLdJLzupBZfulQM2ajNo6xkZxnqaJmGqHLLEsE/Osya1Lur6ZYoxE8xLs&#10;uvAlf7dqMj+NC+PFkmrHiZhmzmNkmgtLFPXKQf2cBAUSlyL00ulR1IuWAVmNz3OODVCtvkMC5JQp&#10;kVVqa0BbwRbdJbeLr4uXqAPPBVwX+Iql0t2+fMHD/VvK0HH7yUseHt/iKMwm6XRBOB6PFMmcnx7I&#10;ZcfNrZolv333gIQ9vhf6LDyRiNWPDgMqZAu8rot/oSiwWVZGyjo+VCKZSiKXxBLX85oz6mUXBoZ+&#10;j0hopty5SYlokipxVda7ypR1ARCb35h6k6n/obOCu3krOMG5BSn+S23CddEtVw+jdu1skeBEdHIt&#10;pT0IQ9CQl7SLjOPIcbdnmixopOsYowK9gqgkvU7MWUnyttS376v3T2Ub6P65soavUP+t6EOyzJEn&#10;8wkMIdAJ9MExXRRATEWTQJfLRR9MVYr7dGG5jMRpJs5VJjAhZPp+WM+lXZEidh8ZbT3GyOl0Ypkj&#10;iKO3eLv9/shud2C3OyiYZpOt87mFsdRrEktkXEaWvLCT3Xqtdh03L26Y4sRiEubiCtO4cLy9Ybff&#10;NxP0bjeQyg3H2xumy9wkzHfHG3KODPseMUD0UmYuLLg8aTFQ1XZ2bKmk1ftDPMH3DN2O/TEwOWOV&#10;Tk9M55lxGrnPet6n00wIPfnlK5bDnipEcqEw54klzZSU2wNDkpqJT/OJx1G76qflHpcznetIbvXu&#10;yMVAE3IrZFzv8NHjs+BcbA800gqKOaQ9gHsf6LwmRHd+LSiKE0tVNckeynAgF2LOxMoYLt4AJH1w&#10;N6sB2eCGUqEV+wf0udLSq2PEiVhQhXrEgt7f59NFb6vW+TeJYGNCGaCxBhO2p+oKthhSVIF2U1YL&#10;2tzJVgikogEnWl/Vz1cQISmSQX32OzJeMnFa2PrVVDlTTDOz3Q+967UYKWvxVffPOfVUI9dixBO8&#10;JwzWRDOfSEdCJLA/9HS9gb+hIC5RmC1oRHdut1u4jF8gMsEGQKxbLRa387Gy/4z9VdRLx4laTJSc&#10;bR56BjxuPq++ti1Giw2KRrq7mlqdXcOOxEIWT5FOgaMc6Gw/nAiPl0gOGoyWSyLHEUfhcBw47BUA&#10;n5YLjCP94Ol6Tz+ohYjzwhRHcAXnCp61eQmYhURu+9TGTSkNCF3mhcK1iuLqMzbsy3rsW2WDc6uM&#10;ploJ1PdWSUzONQSop+t0HuzMiy/mdW6svxejBgzVAJPr717ZpAp6Xwwwr2CfW5tmIi1oab2eyvqr&#10;zPfqJ5VzbIshlWlbrRaCfZbtR3Lmoaigq/O2MLPapeLfwXmCD22fGrheiuoEkjYqMoFcPDEVXTym&#10;zLgUlSsX4ftvzqQspOxZclHgMEFJokEcuZBNtrXdz5J0cZD8hhVqNaYm2aP3g1lY0Brf3prZVvOI&#10;eV+KM6DajoWMK14VGnm1YXCS6FxhCI5dJwxdgTzhysSLmxt++qsv+conNxx6BznS9ztevvwEcTvO&#10;l5lc3vPm/YllObGUkf2hV2vbquyoi+2cKSJ4XzYWEqvM6XqxXOtn/dv//fv/mK9//Q8A+NrXPmEw&#10;Jt4//aff4yufvgLgD//wHbudPvuCd80uQ2S1ZIgxmycVq/zuR9yeNyE/JBnT8aY/n6eq8AkUAyWi&#10;jQGAzz5P/PY//CcAfP/tPb/+H/8HALw+7EhBa4nx8haxROq7Y88Q6ufMvLdAEzYMyPN0bg0k3zl6&#10;C1QT79iZiqcfBnyotcO67+KkvW79I/Y3t8SL1inTfCEaU67e76CNvM5+b78LeF+b5IFijVaE1sCC&#10;ol0WYP/iJamFsfQtFOVlLBqOBrx+/Sm3N8pAPD3c05tv2NAHqoWYL1n9xMEWpdYYz/p5Lty0835/&#10;Gnl/0mN6GhdOdkznKfGtb/+hfl7oVisEKcwWyPf+7TvefK6N1IfHd7x5o9ZK3/rD7/P0qJ/fdQXL&#10;S+DV0Lfm5hff/YKDJUuTwHcmDXe7dr/nVFrAi1QRp1toPmLAloH4oZ+rZ1zd1p/zH8E6/GPeCH/K&#10;t+wqrdSappVgwqKASqHNnXPM3N9feHNz5me+quf/k1u1HfB237rQq6evuAZaZSy0a9nMI96aaW0s&#10;QCrVn19f07LR1mibObT+17R39r/KUl7ft1FXOmn2G66rIWaZHAu4+gz2qj5T/zP9NYz0kmk+92Jj&#10;vJPVO7/6aK+N3fpDWlnEwK4RBapoueAls4acWq0b19AHoWjd3HVUpq4W/JlliS3BPftJQyptn3a3&#10;OyRMvL8/IZ3u893dKz5//5Y337tH6j05DBpMaF4SadjxeP8AobCYldPd3ZG7Fzfcv3vPaDYFN1/5&#10;lK/+tCoBzmf1sPji7RuWnNsadZ4zpzTyNCUOe53Dj4Naf3TeAluArk8QVmVibYSq9cls1zdT7Ygq&#10;ESqWRJFKcNNTk1wmu8y9eToqdmPhMZuk7haIadcnpYQj4Wywea9elZnSbLVcJQhtyG1iPqH6PKyh&#10;kFoLNOqCOKuyntkGPgciP1Djf2h7ThCq9exH3ePH7eP2p2SrxajfC6TMPK7mwzlnZudYziNDN7SQ&#10;kek8MY+TgqH1GZQzS5wpzJSytAnVe33glVIagDgukdPTmXme8ZamDJpGezzcst/v6YeAWMhDyzxK&#10;qQH0MZ4bgN91HYeDFqbH45HdcOD1J67Jp26Od0yThq740NHVwn03IL5jFyPzbmY2uVAnalTc9R0V&#10;0fMxITm2xX/fV4mShSGwBgR51+NFvSb3+z2dN9+fFJDiuYxzm6A1mCkx39whS8LZascj4JT1GeNE&#10;MRnUPC5Mlwvn8xOXRR+Ii5vJ/QJd1rrWAKQshexBwsZoOAqxy6SoAGADt0oNB8AKMn1/cJ6+D4Sw&#10;XoeaMlv9vOozTgGEymyqr2XzQqvAtn2Iu374tL9VLNHJarrCuljUMIn1M8R7xAIX1veltdNXrlnr&#10;X0phpi6aV++syny2LyGEuncdOQWWZQUFrx+SjlKL25ws/GTdNy8BCRqMkTNUJdSSFEiS4q78XCtL&#10;bJkj56iyud71+F1PFzq6Thoy2nkInWO393SWXDcMDh+g2H6Ju9gBT6T8AO7SGPPbxfgqAdyGahSc&#10;V0All2RdUQVqS4lqKbKxTeADYGH1hfHO2QI2knKmM2+0CpNnDASza5lzweEQV73iqvelUKQj5sK4&#10;JOaYyXEhpoxjYUwLT+PMzS7QdULfeaIUcpzwkqlWw0tJdK5D8CyzsgA1lS+0saH3fb1vpR2PlBVo&#10;20pDV0uJwm63awzALcCnoOFiXsjVIH49bxVQFBE957lQZmU6d53Kqvs+MARPiuUKhKwAUFVXDMPA&#10;MAzmDzVu7hdlyY7jqPJu79t7U1Svw76vsmVtXtbvruM4xpnK+m/qEPMS3o4J59zV3+s5rnYg1YDG&#10;G3NRPYYWDsMO6YASiEnDWxLClOAyzkyxkGVQMFUK4wJPY+ThPHEaZ8YJxphZIjjpFMQJnpgjY4y4&#10;zpOdr8Yl2ngVQTEu4TKPDaAVZ3OztyaLNbfFW2alCK5Zp2gjs7MFmRTIMZFlaSzEQiEtMAw7pBSW&#10;6Uxm4ma359XdwM2xIy9nOpfYdfDi2POV1y95/eqOrvPktLCMhZvjHSIDT5fPOV3OJGuy5hrklQvO&#10;FhgS9P5zz8btdnu+OBjMlP4yqifd3/pbv8Hbtw/rG2xKPR4dn332Tn8+9CvbMWVSrAuPRE616b20&#10;OWh/CGyeBD9027Jqnzc86lYthnTf1PPPi2vjf3fcsxusSTg+8s3v6Tz72fe/zVd/7rcA+Lf+zV/l&#10;L/2FXwJgeuw4P+gHhi7gbdE7Pb3bPHMiscpzz1Pbr2G/Y9hXmWzfvHElePU9ozKh6ucUFqsHYmP2&#10;OpyBtfsgyGHfzsVki+ZxHFv9tdsd6boVQKyJrFPaPpcAZxLmeKaz2uZwHOhtAR/novM2cDmdeXqw&#10;hW+MDN0KVlYAUYhItU+ShFQQzgLspIf9oCDk7tVLfuFG/SNvXr1uLKMkjrBbAdfK/lZiih3TdObh&#10;4b2d6yd+/x/+HwD8D//jf89v/r3fBOAPvn6PYQcMu5muM+l4gVzZS0vBm8+0ENaGHSCtrVuflamt&#10;qLWV0Q66/SxOqDyhKCto9GEg8fpn+dFvgT8T22qAZfeL/U3Mc0/Ps766xER0HUuSBqgoCFyadUZO&#10;K0C3/TSMeVWkFboKsFTAxD3rcbZ9EvPhrg2M9Q8fmJOutiumV/0lkLxRY2xsTQoVHFw/t1jQnMj6&#10;+4VN86p+/jPgpzbAtMBZd6k08kd9oVBSbExGbRgnbQxsvBO3dV49MyULCdeYkak4ioSm8ETMr1gE&#10;39dGfeQ8nnj38A5XrR0Otxo+Zt91uHvJ24cn5mViZ8+ml59+lU9evSBIz3mn83jOmad5Yp5n5mrx&#10;UBxzcZxHewaVC7t+4OlyYX/Re/1uv2ff9TgpTf017AK+F7ytB5xfPeHrM7SqtB7NYxtYG7ib9QxU&#10;b/hVLybPJFlOMh5RdmFeyQ0ubTzf9YKsn4fWtI5nDUBdTuqSStZnJqS2htDAHiOn1XAcWJU0P6at&#10;AYgrA8+pBLasSXsxRi2q6sK0FNIVw0xPdO92Vwu6WlzXn2sHfT1gmgx0a5YsoGwG0aJeLZQKyVg1&#10;Ka6F+7IsjOPIFC9tX1Na1Fgzl2cLV+26liwW2BCar6L3mkDqfWCelSZbH9zzHNW3rjgyAVyPr8h+&#10;XsiSSXiVM1v4RmULepevbmgphTb6JENW4/Bkcp3GsinZWsTapVHpX6XmZVxypFLo+z2H3bF9/rv3&#10;78njmcEf1BTZCXGOa3GWoOs8c4y4AtM0tfW/89h3LRSUlts66U4TCGtikFJjdfiEsqLc1VS+Muwk&#10;W5pzCZAz6Sr5WiWEOhZ08hY6fGVYiRjNF/OeWs8jUmV4i3YKqJJE82khmZeUASSuMp30Ri6l1i4b&#10;4AVj2xYtGmJejXKXNBPjwpyg94kS9U+dNLwXgnhG19H5nl2/ozeTae86BUakMsnc2pj0DinSwIpr&#10;SeXmcLcsCFg7Q8U+KiZl3wC7YdBjnCNpk86acco27PomKU1zxJG5OezJL2/tMwvnc2aez2QWxnk1&#10;167X62Kd5XGcoQjTMlPTRuv4SMU8fJaVkl19Jy+XCyczcZ+mia0k+e6uLkgcNzc3dN2emxtbkPpB&#10;HyBLJJXMZD49UQpdr2yaMUYmS5Q+z5FC5hB72Ok5G8vElDXdLU4z1GAMMvhA6HbsB12gHA43DMPe&#10;ZOsd3d469G5gtzuoxMxMzpekQQipFGJeWOxB4ZzHeejMmD/ZJJ4eL5Q86xxSC6I8E4s90CWvEgNX&#10;8J1j2PdNtr0siSUmZFbpx9ZUubTJbu1gKhtJC6vWwbT9E1G2Y5VQ5FxIxSPFX3VCFTix72gFjv1O&#10;6+Ta+03+saTc3iudhklkrdDbPJkR9vs9c15aYI6yamjPoyo30M/NyNXjcHvsUAOJdBza3KcrbR1H&#10;IeC8ym6fd9VKgZjS+qBHAUSKAoN2JpXpmZ36vRngPM+RkgpeAr3vr8JqyAoaOxltHzIyOPoA+13X&#10;nil917E7CM7NOG8dRr8gbsHJAkSqd1MpZ0I4gaz36CqXLja3VVnGyv6isZ31CEvJOESDu8p6Traf&#10;+dx+ZHut69ae9xsAMW0YjaVkMyuvTLWagqs+tpKOIMr4zMw6V8piVguZRcVDOIHgIq1Ol6yFth8o&#10;oibbNdBEbS5WZcV2a4WazVBdp6EYlcG3Mgm1RhjH8WoevmYWJrJ1rNf3mDWMU/BnmiacyXlFhBhn&#10;cq42D55Dv8M7mmR5Pdd6LH3ff7CG0utTmOapeRzW61H3o9rTrBLlVa5TP28r+a7+jsp4/sByyynr&#10;Q+08aufBFhAU8yWWpiYBZTHnVJiXhXFOpKxg3RSFOXmK27NkYZoT53nmPCUep5nTFLnMiVgcS3Kk&#10;InjpzG8QEp7iFahQGbtv/9exYYxErzW2goIFRBmamCS5BdaYamFl+rnNNbUgHWe+n67gxeY0L1Ci&#10;+imzsOvgZu+4PQSOe0d0cHf0jL5jv/cEX3BiAXlF2flZOnDzFSOilEDoO51768ncsJxrA+Dj9nH7&#10;uH3cPm4ft4/bx+0nvYVtp/0q8WzT7auFrwKH14uJYhKUUgqlX9kKcA16bF/b/lsF7q47p0LAUhwp&#10;lHTduZsslWlaJsZp5DKNXGYFEFNKZBK5RPUyKJ5aZOUcSUXAq9eX73p8X4ElhwsBREjWLZxTpa1q&#10;NHnXDfRJgT6pHlt5IWZdyESEkB2C23gOOEOF68Ilt+4BBYp4SjEWTNngSmIBG1bsS1koRtvWdpt5&#10;+bjC/rjn/YN2ikkXfu4rn7Lf7xnH0ZKxV/nEOF4Yp5FxvjAMA3Oam9T21auXzNkxxkjOCnLV+Pec&#10;kqZEhk73s6x+D4pD68JJF9OuAYgVHE5ZSeDKZNgk+JovZDVWN122XROVlyozREGSNj7Lomh9ierd&#10;VxOXgZyVBu46TTx2zjUQpHanlIkiTUq/fq4yrlKp+7YZ5zmSki3qckGKazJGKZru2dl4VjC6akAc&#10;RFHwENS4vR1jBThka13RNqWzr327dv+Umk5r924pLGeT3dzcIrmQNub5zjmyhda4YZNymIX9sGP/&#10;qmNnY6SXjved4/EpIX5lI+liWlhS4WJsx/P5jDivwEmWho1nhGla6DtN0D5Yt56SmOfI05MGEoFK&#10;pr3v6PvA8RgYLwogXYaIkwkRXbiDpu1NywgiXOaJ0TpRzneEbiSWwuXpwunR2tRxwQncLAf6qMc3&#10;y8IkM9FsDup4DMHTDxB8x36voPxhf8Ow39F3PZTVML7rB4b9QIyJxQBEBTYT5/ECLHgDwnzp6YIQ&#10;QtZgCLuYfnDqnekOuFE/4xwzIjM4jwSIRe/N4hXcGHZda3qILDi/LuxXMEBZgiWtMnndNvYUV0mB&#10;Pd53yBKJdiy5OE1C28g5qqy3esLUzytOAxtKA6gqkggFlUHXJLVQfbuy3mMVfypk9scDPs6YN/2V&#10;dH7rTF7aKnoDbJT1+LTJtZFobxktZdtZXoGc7Tncssv0MBKnx5nOremjuSRjN6mvXU2r85qtRvCB&#10;oRsaIzfnzDRNpDjjjAninKMPhcNOOB7WhOfD3rM/OIrENjZTHinMCiJ6lT4AJJkp6Ux2i/kXgmvH&#10;m6tBhj6XzfNR7O/OgL0m8RLRULIN0/A5UPb8XKW0goraG7O/y0Z6b2BVpnazxeZ+KMn2wasEKMeO&#10;JIJI0oZdzOBgITFLIo+ZISt8OuAZgujzVbLKmKWjFCEmZYMWRZPxUZ9Li4V2SbkGzIJJdGPODTjK&#10;KROXKk124PX4tjVMKeZ7l/W+KNkYLWJs3lJBaWMRLpkgPX03qFyYTI7ZQERp760N3bUxpz93XQUe&#10;Y2P+KcNPfQjVqmS9Zsuypif74IEqr0zaX2hMhmT3TL1v9M+VDLMe79Wfa5ZyY3BKtaUxgrLZtZTi&#10;yEWIOZFSYc56/WJJRMksOSho+LTwcD4rcJiyJisXx5QM9JNOU5kTiKi7lHhH1tFW6R1UGnYlkGha&#10;tl2eyi5xFVS0f6vgqUMbmJglQZteDbUsUCQZKC4UcXgpEGdymvEs7HvHrst0Tv2iXBnZhUzYB/rO&#10;ma+1Nl0pQr/fEaNd05KZFmX1iXP03pPMv7Lo223aq3X2jyaXfPtWWV61ufG4XHhpCbYaQKjP9hd3&#10;r7mcP7fxsAaIxCW3hkkXuvZMDKFvTI3Hp7dcdc7/mFsdlymlNga37JDHkzImA6HNK0yOMZrPcVSf&#10;Y4Bu5/nv/v7/pq+nzNnqpJ/5dMdNuLH3O4w0w9AVXNBzcDq/X9UMfXeVxNyYlwiXk853Q85X76nP&#10;m5QSi31OrWUyiWBfuh+OHI8H++DM/TtNxb5/946zBaHE+bImLKdCTRRWr3D9ni44wmBN/j5xsXXK&#10;5eHC/Vzr9YGvfe1nAXj96iV1vlimudWszheK+crHObbGi7iMmNVGmvQaeBZcMmVGtyMczTLl8IrO&#10;etIdBcwrbcmXZqmUcyaYLNtL4aDDkN1hx6/92r8KwL/0L/8S/9l/8h8B8Pv/6B/xm39fg3I+++y7&#10;vHuvNaQv36BYeMz9/UTMWjflGHDVq9l3bfwYURaroO28bBsl+WrcfXj7QMHeXv8oXf7jb/X5o+c7&#10;xsjkYJrnq7V4yrmtppeU6esa2S5Ha2bBKkVmfd6z+Xn72k9qa1YgmxpVt4g415puoIQk3S97EGHP&#10;XQBxrUm/shM3YzCVL79Wt7owez6W7RmpXn8rq7HVBXYtqmUFV01Hrd8bapRV8us8DMYwDl5l45JL&#10;SzzGUoYrvnTY78lJGd6Ywj3jCN1Atz+wq4SLlHh4OvH4eEKCvtb3A/v9sc1PKS2I85zOT036nFJi&#10;7jXgtlomHdkRslolAgRTdmXzeYcNCaGoFQpoUCwiLLJZWxfDjzZYQmnKlnra1QbGU5v6EHOt81Zs&#10;IlFwfhMojOAwj+i1yNpcy7XW21qaeDSYrpTnobc/ZgbieuJT+/OcfVD/HfTEbKVcKSWWpNHTErdd&#10;2mt24XMvIeCK9Xj1b1mBqFxoGu9SUgtumOaFaZ4Z5wvjdObpcmY29pUuRnRPi4gCXS2gWU+gd90q&#10;2bOtdvFjjEzzyDyPV+xJRNkNPkBXHFRPthjIaUbV5mr8HWRlYonogs3VYhqhel1JcVAWM0kNBPEE&#10;G4TZC6k4kiT7HUc1lnFek4eDc4zjyDmMRPMRCeWG8DM/jffC5TwyOPUa8Lage3p6ZBxHLuOZV5++&#10;psTSPCGdFy7LwjzNJHp8GOhssAcpxCKMabbFwXpTVU8UISMSbBKpEibfJurnY6sWvfrvYoDvWiQ6&#10;53FEcMnekxtDs5RMzso0XOKFq2LVvA8b+0NovpniXFvMVYnZeoe5dkM3OVA1gxUziDcXtT4EhtDR&#10;2UTpRWnLKhPtr8Z082My5mPasqnqQqSye/PK+tyWNToRrKBNHes5F0oqz1WkH7eP28ftz+hmnD8F&#10;rwBpbLPrYI/yLORF/3/dIGyfuQEUt0V4fW8DGLOQLR2+gLEPkzUZkxVPG182k92mUiiSKYs+vsU5&#10;cjHwOwf6Aj5n5pzpl8Q4Fw6DY9+rX9d+UMBqHGfFdlJWbzyb3qek4TDOe5XnN5l2NiadMtKWpXoj&#10;dwbILaQUCaFKfT2GSlElirVQVNsAtyngdX6ukuTKtE/OkbwgnTPQNanEmIVlfkTsmVnrJ2X/r2m/&#10;9TooY1v/fZ41kEwBcbdhUC7t2urvhKu/p1Q2ISwbQL+s/orqE5Tbd26f5ctcf7ZDNnafJitXj14F&#10;WEtWoC1mYV5gTuobnSWohHkWTuPMaUw8nSceLpExFubi1RzdBWJcENdRfIdDSAUkZZNc6zXRi56s&#10;0aF3wOrvdG1/UH0Mi5PmoXU15qu8ElVsuM5vmpEZZSXXdyVTPBQkJHad4/bgGUIiLY9MMTJenkh5&#10;UrZtWYhxNPC7dmuFcVZVzbKoj7N49Y/Wxs/qFd7qJ7RJ/hNeB3/cPm4ft4/bj3X78LKlNrFUZTjP&#10;S7NiSilR/DaM1bAxl7+EL+hnlO1fNt973SD9ofv5ARD5h/3u2rTW/+UPfIYCS9efU9eEz8lWZaP0&#10;K44WWlc/x6Ckq311xpjfgpHbRrATJQLVxtQPO+arZnzd102TuZ7TZLYPXZfonWO/63GmyBPnucwz&#10;y702IO5uX/Ly5ScE1/H4qHYKb96953C4AekY9tqUWpaJIsIc8+rr3ncM+4OSvwAfhHlWddnp9Gj7&#10;eGHpI0Ec5hJBvxsU5zeShXdCElAyU62FdYx1YaALlbShQXY5pqZs8uLwprawk2oe8fIMQNRGZB2m&#10;FSPwuWJrmhUSnTUiQUPlRPGFpp0xLoXKmKsUPZIJ1f5W9ws9pi3Z78ddIoRtGmuOqo3P5dkgdI5h&#10;GHTwGYBYwbVlWaDEVuBUBppuot1fR0s9fD74vKgETMp6oGQtSGOaiYv2lME1AHGcF8Zp4jyemGZl&#10;1C0WooJ3FryipzCEvjEXKQnnzWtoUBCxmonWYnuaFk6nkya/LpOdeEWlteMnOKc8E/06wZWNfLYY&#10;emwDILBOAIICUXIlSwKRgNNdp6shM5Y06cWTyHj6ZkwdukzfB3ZhAN9xPp/pzQtuGAZO50f2kuhF&#10;GYdDf2iFsIhKBWOaCSEwxal1oi/zbPJtD6HTjnzFWIuCn/Ey46UHl3A10MQl6gJDbMC29FAsadPk&#10;5ltJWJ08V6C5w21MubUrnw1QK8oybA8ONZpWr7ZsxuZ1kqxMAl341O+q11kwxtQzyc/KsICapr39&#10;/frHiQKFXQhtIiOX5jXQeY93bpP8rMe3VCZGsSYMdt9lPa6U0hWAiNgkwzp+aJObTQhZF8tSYG9+&#10;OiVHUpzp/dAWdvOkgHgphdO8tOsbqTIAACAASURBVH3rfKDv1NT65ka78b0P3L26ZZpfs6SZx7N2&#10;eZ+entQHKM7N6+gyjkzTrGCyeEYLYnl4PBu7WFkJg3nVOK9gbkxzM/QvGCgvMETHEvU6zjOIi+QU&#10;uVjX/nwalSURL8xxYmzpWyqpzzkzXWYWkzC7ktkPHS4IKdg8MBTmODKOF7yXlqIc+kDOhdPpxNgp&#10;G2D/tYHb2yMB4dDtW9DMGGdccHSDb9YX+ZKY3Qhl5GE6cbaF5ie7lxR60jIhCHszIX6Vb+noiTFy&#10;bwxif3Kc05OCCXEkHOwB1ymjFi/NYymLAgb9EOh3Q0v8mqekPkC+o9/1+E7beilauvCmi6h+JTY/&#10;+65Jil3YMS2RtKxdK4ejk8ISVTK+GCOldKIAS1CAu/qgRQMZuq5rkErCWD/euv1tqFtHsetaqM08&#10;azGQsi7MfViZe8sSmee4dgZDT1c9B+3+B+1i6z1v16ishWj9rPa5ImqLINJeAyjJ4cWTU6x9I4bQ&#10;4XzQ7mR2jZlYKOx2nabKh651PEMI7PqeOF745E7H1tAHDjvwbmQ3eF682tnrhSIjucyUrON4iRdy&#10;mSjMen/bOc4yETyUnDbNlTXAQ/9ujMpSvfu2HpP1j6a6Cd6YUvXgbZxkbVJs5agVSNp6AqpRY00i&#10;rCBMsqZNUhNxzwrC6JusoHcsBaIxVJFAcT2IFlI+F5Y5M0dUAjtldgEOO8ey8wy9Z77oPa1zudph&#10;lOzUIiQlTX4vdr60m0N2kaU+o0VwTgGpYoyBmny7Jhonu4+KyYWVTVdKMiaQju3aFFP/P9eK6zFB&#10;XCJd5wmdoxT14lyWEZGpqTJCCHQ2NyNVVh3bc24LIJZSmOfI4egRfGuGzrNKpGPU8TAMamHgtJSx&#10;FGe9A70lDdex0xIJN0z8yq7KZu8RY7aaweqdvgeyNtSKXecENWlymhOJwFJUsryII2XhaUycL4n7&#10;p4VxgcuYmZJjLjDjSQixQHRqM+N9p0/nOGP9fkoRXLM50D9OvErbGyu6KlJcAw6zCL6sTT4nCgM7&#10;Eav4aJ/Zea/1Q1GmowabrfeUK4KXwtCLypZ34BiJ40wsE3G54IMqVHKa2zO5skweH+55+37i88/f&#10;cTo9IgJd7ymLsk59P9hY2Bj2g/Go1mzTH7TJhpEFWL1uTLlYePVKPey++93PW6CKknxcGwPVnqVk&#10;aYy6ZTm12r8f/nhLlTqG2/F8YPFaayGAo9W73nvmaseSC7kmq7tACbZaHAYWpxP3f/Pf/i6/8zu/&#10;C8C/82/8a/z1v/qvAHDob+mNzX9zOHA6fwbAw8P/x96b9dqyZXdevzGbiNXtfdrbZjoz3eFyUla5&#10;oLBsqhBYFoI3XvkAiO/EAw+8ICiEhICHQqpSQVXJQrJVAiSDmyynnXZm3uZ0u1lrRcTseBhzzlj7&#10;3JM4TWVZtuvM9PU9Z9+114qIFTHnmP/xb+76vuSTx084XD8GVHlxOlVvLln3Q9auqaHGGFJtzs/z&#10;meNRm/zNuuVwOHRhUjap2wNZB5tdZa6XKw4HXS+WJXKs7NDzeaJu3SrzpW5mXcLVcz0vrxnq2u93&#10;W0IPLnFcbeqf08LtrZ7HZtySOxhQiH2tBOq94r3gapLp86fP9LuyroeZJDEM20o68AnqscSUkVID&#10;GUui2FZn0EkTSCZV+UHMM7a+ZvSZR1/XMJ9PvvZ3+dVf+Vv1Wnu+/6cauvKP/vE/4e//d/9jPd7A&#10;/X2zaDnjbQt7MX39b6Gbxqa+Xv0o+6B2bH++0V7/non44472xDeWnRFLypE5JJbYVIiFVFawRnLB&#10;5UZcWRljttYqqy14eQAgGmkmK5ffjzabTCdr1Lr0Aszr74UqPdpQ0O8SrKxgnUDOl7/7MMQMUcDq&#10;EixUQO6SLdZXMy49JB9sX4uez0OQKJPjQ8sWmqqxyd0ursvb7ExTLubhC/VBBx+LAl6BtabWAEFY&#10;6ppgxBGXiRIC0v2xF86nE6kqo+KHiQ8/+IhnT5/zh9/5LgBvbu65OtxzdXXFblu9Vo/Cfn/FNEVi&#10;bqEpkSXEzogfNxvEePy4h8o0vz0v3E8zTgxX7bsbPAccrvs4277PXnvnes7DMK6hTylrzRhSZ75b&#10;o8Goq5oXrGl2f/Wb6LWl6fe5laL7cHPxeZKw2eDqlxtYw1r6q2QNU71kg1JSr0OkgqGmFN66A36i&#10;w12aza83hy7mHRupm0ARlWm09GNQ2Z4RLYTIUgMHLh4GHm5ULll/l6/pkdk06c1Si+pA2/6Fuumb&#10;lsASFqZpYooz87L0xc5Q8MaTpZaJbsA0uXHJGCu4weMHlRDlKgtOWWPGT+eJ8zQzLTPxIsHZiBAp&#10;CpSSu/S12ApqGfXTSiSE1CeXLKbfaCIgeIqsx6OpwgnDRDEe1yNhrUpdjeDE6eal0nb9UBg3htEN&#10;XD16xosffNmTlA+Prri7PTKK8LVnjzkvZ87nM2M1iLZOePLoCmzCWiGl2DsIzhlG78hGiEZYUiDM&#10;rQCKnEupLAKri3uXq1VwrzHnUulJcDoJJWKaiHEmlrD6KJZCLhYjA86OFUBskyfY/p4rAFyap59E&#10;SgUPzYUcSa9zA90sUiVW3XSWmqdVN62ShY5YgHYW+kRSU7NYGbo5mU7BNoaeGJtS0hTJLFAcFIc0&#10;j0g8VhKuUpHDRdIyOSMpk2Iip1QnnPrcWLAZBcWLJnCtWwSlhGuYasLkzKefflrPX2GgZZ4787Jt&#10;JlMICGuRyzgq4G5XZpEdPKMBvzHEuGBq98Uaj7Nn4I67+1M976zy5RJIalNWD68xZMZaVNcEwgoq&#10;qlysgit2YBy3NZF01OuHJmrlrB6Xa/F9ZlqOhLIwp6VvHpacScUScyEugdYYcagfYTKJnW2SYsNS&#10;ZlKeySU273wQFZZ7azBVVhPjTC5nZBjYXVtCS59eAiHMzCl2Q9+FhWgD5/yGmRPneu/I6cjVcMV2&#10;2OJl7HPD7mqHL564pNX3zxSG5DiXGYtwNG/qd1qqfCj1xdI6g3OmLm5zNw63zhFjlQgu0o3/nXdQ&#10;DKbJiNtp1021YPp9EZaEJC3QbPe1FEwCV++7VDdc2UAhkUpNw+0G1EJ2F0xbtESzNIuAclG+ZQXb&#10;ZN0kZpeVgS65NpjqojoHjPXsNjsN4wDIovYCsWiYRz3nVJQFhVWfMmnSCtE53CCdZWwQii84Y9V7&#10;sRZfOao81FnL4HXj7L0mycWUMeI64LjdjAoMOYPzlrHKlf1gdVPmHMOw1NcWdgfHdhvxwxmRZuwe&#10;SWkicyZXCTvMiMyI6By4+kQGzvOJeJGa28AfHSqpzbXJpRvdCiyS1HagsRKz4Bg0Gf4iIONtpmED&#10;2poSoYG0sALBWrjn7n+YctYNYsqYYhBjkaJWGGRlH2ZjwBrSOpFXwGcgKWyjsua0kCIsJXEmcT4m&#10;jsPM6IXdaPCugWHg7cAwGEyBaGZSbCnTCn4IphqJg5hLu4aLBORSyHkhV3lzuxaX567NH+lgTCvg&#10;lBBnKJUpoZYVkRQzOQk5K6sxxUyKhlwWrF0B2QYE9kYeq8Ra59L1WdP51nUA8VJVoee0Hm/fBBnT&#10;i2PnTP2dCvbmxtBvG5gV6HlXUdtGKUXXs1yQWBuwWcjFMAfd2UUcIUMowpQKxwluz4Gb+5klW5Wg&#10;F0vCEktmSYWQiwJoxpKN9miLEYSszRREGY9SMEWLAp1LrK76vS61HRCugnpEDBaDM5rMaESvsTMV&#10;VC8gphDDjAqsdA2P1YAeyZhSNJnTFoz3kBaWc2RJJ5xErMvstl4TYkXqcxkV/DNCWhIvXr7ky5f3&#10;vHxxx/1pJufYG7mlpWk3RUNTgFywHNZN548em7FKZS8M2OcqrxWxXTI7DuNapiT6ugN0f3DKquRR&#10;QPKyVfTjj3epnt4epZReO7YNcI5aYwNgXN9YFmeQWkccQ2aoc/zVk0ccZ7U3+Qf/6Lc41rTl/+Q/&#10;/g1+9psfA/D5i896IROz68+HcTvGDkoaLCtQeD5XyWzIZFeTPseRpZIQ7m5eE2rDdFNly86DDGvt&#10;XWo66xwicw0EcYNl3OtnLktk3LVm4FWXMKdULoDFM/N8U69p4jCoJngQYanXwA0Do6mJ2mViV49h&#10;v99oIxa4O95zc39fz1s47LS5HA3c1p9vDlf1Gp05nvT9Do8f8/Spgn129Mw18cSOOx5M6w0kaoRu&#10;9Pv1PQV6Q561xrTG9YCUlArG6rW+vf2S5x/otfnP/7P/lF/9FZU8/9f/zX/Pb//2/w3AH//pl514&#10;EueZ23qdnj//EIBpOWldhILnc7XCstayrSmxpRSmSY/Fe9v3vm090JEf3MPt5ynki+djtUt5F8u/&#10;/fxH/f3/DwvuL+t4W+T91TOra01SktJc03OXkEhuxSYkFVQg+GczECWXbsnVwbCL1/5/Xct3fQ8/&#10;DgNRygUw+hXQh960aqPVF12h0V7zFqYi8JYNUWM4PiR/qf1FuXxRP/d2LKWkTk56cOzvOP/L4wIe&#10;XPPVMzox1ufYlkxcZk1abzkE3mLSqtP4/PPPefb8A/b7K1wNWnn9+oYvXr1mXjKPH+k8c7Xd8PyD&#10;j9jurnhdw5Zev35NiI1kBEwLzlh2h0PP6bi/v2M6nSklIr5aXh2PzItlU22Dlm1ms9ngam21fj8P&#10;170HtdPFvKX7lLUWK4181MBWRPfZJdGyI4xN2Cy9+aImPgoeJtNwhybql4vO/XpPfUV52AhGST+7&#10;QCe7vesZ+5cd7hKxNF4Tdmx5+IFahDaDgRYjrn+f5xnjJuIcSNUb5VLC3ArUYVAmUrv4XTJdMjGm&#10;t2TRmi6Yi0qxcqrd9Ng6awosznkhUhBnu/4/Zw0xGO2Id6NewOpzaAerUiCj3gmXaZPH45EYlYE3&#10;h0QqGqLR3jNzRupGrJCIFZRMOSBGwaxcE+kSkdRoqSJY7yhu1KLfxL65S3kiJd0weJcYTGZsPm2x&#10;YGLB2BHj1A/N+NrlHBN+TOpvON/zjZ/+GFtZWy9evODZ7orNeCAsGie+LDP7bWW9jJa7+zc4J7y5&#10;+ZK744l9ZZ69fPmKj7/2Dc4vXkGBw/bAadHr+siNmHnhGJSd46zvHWwRNWePZlHa7JwvvLAWUphY&#10;wpHz/EYBBFf9UpzHui3W7ygyqjTaGVqSQ4gzSlxLtXiMvYOT8kJMuqlzxlZWwgqGSxYKtm5QLx72&#10;FCiS8dYyuA1OUn/opE8MRoHFi4CVUkTpzikzn+8Iy4mYZqTKt1NxFDGEXL87GRlEi5utOxAWYYkT&#10;YVm0BK4HJDFDjtisHaUMXUrVNz3GaUfrkrGVk1L3UyDHyDyd+fmf/1kA7u7uuLm543w+k3sqRqKk&#10;RFwCIhFTmVEpOZ30ja0eWah3GyOlJEIOWF+LTTfgxxPGeqZaDM/zon5DMRJT7Gy+kAsSMzYEnNie&#10;XjwMA9uNZ9iNPQ3SDxbvRlz1rGxeS2G5V4n6kjielI5+f3fivNwjQ4uS0Gs1p8wcdZ4otQsGsHGC&#10;iRkXDbVmxtpMNgljC+NgmZo8Ii+IK4wbr91zIKRbzkFwfuR2nrBt0faZYhZlwDidl9y24IwhbQM+&#10;rgEvwQaiKfj9hlEMpZKlcygqSROQuki1za0RZb01drBxGSsF0zevyq5sc+0cErk09rJBrIVkKOKB&#10;WgiL5TwvDCOMHTRwmgIsAwbTmbF5DrqgFdufD1s0ObmI4KwgrZsf634uKRDUKJmNkeycvVi8tAOa&#10;K3jYpfyFDhy2hMbiPCYV5iSQcl9oiRFjBhwjpZ1z1HAWj2MY7Jog6ZQRFHIgh4VUmzfOABackd7x&#10;LqJWCWILseSe/BdioYSkG6+NgumDHQhZgV9rwNfiYbcZFTw0BWMzQ72PxsGoLHe0jPV+2R8Kh4Oy&#10;EIdh7UzHNBPTGUST0PXglto0SeSSSLE2vlIgLoFYcmePrt12BRRKrlre+nvdIqFKcHNugJXOcx04&#10;uhitcGpBaJfg1GUwSW4+WzWtfZUw1wCVWL1arNNmUZ33ilGQLVDnwApAmnoOuQhSLKkUbPHkIpic&#10;CDEwkzmRcSbw+Bq8yzgjOG9JI8DQNyMpVw9iSXDRzxdQoDkXBfQlXxTEhUDEmMAwDP06rOEpjUVe&#10;vYuKWcGd2lRpfoOrr2EhLVlDdSpbvtQnWy4+G2qRnnJtwK6NXgUDI977B+8tNY1R2Y167u37C2FN&#10;kjXGqDqkyqOddZVJuW6wLkeT7+i9sx6HAiz62bH5h6bKygpFm25oYy1mU70PI6dQmFJiionb08Td&#10;ceE4twg6lXpnqaFLOZFF06szLYinKFvQrptRhQMV3CkI2o5wtFTMLMpsMXWOLabJxa0ykEvCZFWq&#10;dHhRSk05NupjVym6ItXXyKDSdslYCt4WvCTCMnOeb8nhnt1oOVxt2I4b7OBIGZa6lFirvqk55yq/&#10;mpjnMyHG2ghKgFu9whsCc7GBbcB+A7Xej/fj/Xg/3o/34/14P/5VDfdnv+T9eD/ej78K48mTJ/3P&#10;06Q+EJebe5Wp2rdsBqqP6UVa8zBouJCI4FJCamqsiFVjW7ehmXaP48j+cFfT0JfOZJijMgeVmQPb&#10;jYJYm2HL4XDgcDj0gAmV+uhGqRAJ08pubizk9r7n85lpOSOLQzZWJY5ARljSzLIoCOQbO66IgkE5&#10;4JrJcCogEWOzAk11z2UMeB9wQyCjgOXd8YTwimkZ2Gw8V9cKel4/2rPbOjWqldZZM1jvWKKniHBf&#10;WZqv39xhBIYDmCgsk4JFx/szO1+wyTLXn93f33MOJ5KP5E1mqN3xbNRnVTvXLYFXwZm2kbcVhHSb&#10;Hfv9BmdG/LDpXX3rMqfzZ+rJdgHWDXaD96OyhCow5USlkCRIVbadY8K4Ae8cXgy+NhCiLR30SZQu&#10;TUgooKhMXfox673UOnONcY2ycUW6vNWJQ6yCFTGuXm6H3Y5cLGkxHVS0eHabPVf7x4zbgSc1UXzc&#10;OoTMqzevePniM47nar5vDH4weGcqHAEBDdgoZAwrI8RbS4kOh2DqPWRdlT24gneOsXYyN84gJkFZ&#10;yDGQ631oNiPjMOBsxjl93/21sN/NOLdoWFH1qRUiRSaMzdVfF3KeqwS5Msgq6zWlRIpCyYKtyLRU&#10;vp5e8OaRkpESMWmq135l+zeESy0Bo3ape9CVKGCS1bw8hECudhMKTuZONjLGkWoHoX/fDThsjKGU&#10;EGtVVWA0+1ioeKckQkm9cywiGCVqaRJ3LhAyribV2pIRIjkGTFbY6X454mxQ2MgbDrvE4aowOkeh&#10;MA5eHePEVeBJLVa0n5OxXhnzuajnbZbULV1KLBpcVlSWpL5BppKVDBlLCIZcfH021WNQPRBzZdCm&#10;7gut0u5Y5x2PHzzeVYuC4mpzypJR25NCUHAyK/irjFIhl1SbZ6Uy4Jsc1+IqOJiSzsVLDZFp83+T&#10;1TQG4zxXL+mUyW2WMI3NCPOsJu/aXNPv2FpfvytLmQIlFlIQUjDEUMjZKFtKPOelEAqcQuJ+Cpxj&#10;5hQjd8czt6cFZ/a1my1Q16uCMBiLyYklhno/VdDOVCC01La8qcfWg0Wa52GFFkVqc8bUZoh+nBXw&#10;plCWkzL+ctC10toesGOKYFzEULCu4K2otYKtDRUpbLYjpmRlH06RaToSlxM7P7L1O4wtGKP2NM0z&#10;EzMiZkuh4Nwe7yLWz5ilkJKyhosYNrbKahpILMrjeZux8mOPRseRt/lAf9b4Ua/988o8/yWGrGzr&#10;xujIssofwfY5CExXUSwpEs56nd68yfzmb/0/ADiz59f/3q8B8PM/85S86Doxbp/39TOlgftzlQqL&#10;hqhBrRvcylZLlejw5v6mNz5DCOw2Wjvsq1poe73vpAhl/FSFkfE9HE0KDHWdHbe5e8HFmGkizBhT&#10;E20glu5pfvPyJceX+jzfi8MYPcbddiFUK4LDZuT6udaNh0ePeF2D7c4LbOv5FWe6DZSIYdzs6jmt&#10;a8ShshGfPf0IXwPosDvGbfu+pHE8EKRL9KS0sEK9Ddvcn3OCJnnOc296DaPlqhVsyTBPtU67Wfh7&#10;v/Hv6Pf389/g1Ss973/4j3+T//bv/88AfP+HL9jt9Vq+vPkhAEsoDBv92WYY+3edY+qsQ2eFYdAL&#10;fH93p0ELgDNWbWVQhVpnzpeCbaFqg+lNl3meHzD73YUly7vYc2+PS/biX79hyFK07mptPWuJYWGJ&#10;iamG7kxLZOeFVXZeG1kXD79UP9mSpYlL6n8qnVjQ69CSLppPq3rrXeNtFuKP75+4Bph8hWGqB9H/&#10;3mpRkQu/Q+jreZvf5K05uJT0lXNTy6/4IJzT0CTM/cVQNISsk8nqz/PF8Up9XyurL3A2Ra3DWi2Z&#10;ggZLlaLsdfS5sEYb9r5+GdZZ3dfU43rz8hXLnPjgo5Udv9tfcX888+b1HTc3Orf8zDe/zuHqisP1&#10;E3xlB6eszf6+P5wTpiQ22yvGjRKjnB95mV+yLBOnOmeluxOTgV199pcEIQsbvxKRTPXFdslcqHGV&#10;9HFJhmtKFVvXmNK5pg/H23sfJ4YkBde72KJ5Bhc/i+TaK7y0vtO6te3h2nuWi88oeWXkmj4t/eTZ&#10;yu5y4jK0B61puevBwEoRxXRvo8sRjKMM6+/CWpy2AvWStt067Jcd/EsGYioqNcolE3NkquxAgCUq&#10;wy+puY4aSrbzEIs1vqabOrz1FyaS6lejrMfSN2MA52kh5cA8LywhMi/hQYhKKUkXZ9THb8ltcQsq&#10;SSp6LKSIIausBYhGiMmSTaEYQ8b1a6TXB5AAkhBJDK5uUM2GQUas3WHcgPWG0ui3w4J1AWMhiTBN&#10;9+ycPnjPnj1hKyOvXr0hbh0fPbkiLhfhIyjdV2wB2/xCVGaw3W4xUthsRqKxzGVN+xyMVXl4Lcad&#10;mAdSRU0EVEZOM3rX73IhhJmYTsRSE6bqxtwydjaLFsShSskqG6c0GXk16S9xlRVeSLyaZ9RgV6PT&#10;xqTJWdkQnXUhsn5mvce7BYuI1qUWKOaBx4Xp5uu2JkNXhkW7DxgQyWA8xnq8WRmattQU6MpCKagk&#10;GerakVe27wPXpRoVmUtjcKwso8vFQkrpyb7vx/vxfvzrOTai0rUl6EalJcGnlIhZ05WNqT41mer/&#10;qJVRjKmyCc8KbImuGZmkWI5TZnQeCiEEllAw4hn8FnGWsCSWOSHRI+I7G42iRaxa+AjOmuoZnCii&#10;a2JDEDOJWSaKZAVniyFnZZPXpR7LSAjVyCIrw6yUmngsnhwKkpI2S4rwMgrDKeFs1CLWCRtr2W4G&#10;hsHhrYGSyDFR0sQwZLyVniybcuosRBHh7n6p67YDXC8eY4wsSbg/GRK+1zp6XVfpsDIYNdBFN5Hq&#10;l+m9Z1iURTl4lfKNg8M5i7cFIxEjmtA9L4sCvRKhwDKHup5ZhA3e+QoaJqQItvoAxpRqcFshhUwK&#10;azCKNYaSowLqOfe1M8Wk65XRdTbGiHPqlZhTwhhde1NKLFMiHhM5CCEIMTlCMcRkmLIhJOE+JELO&#10;3C+J8xK4D4EpLIRcSG5gDrGy/azad9SEY0rG5IwvGpBmqtxYMcRV3pNQCwUjKhMuInXNN7haJ5SS&#10;tBjPUYHnCg66GJB0wlsYnFfhc1ahqHXgBEJWz9HBG7ajZxirXYGxYIRxZ6oQaSBHS3o8kNOCYUFM&#10;RAicT0emVBh3T3j95kiWl3zjmx8zzYn7szBHD+zACMYWnNO6wlqrTQZBvaNFvZfEiFoCyI8nBf7K&#10;KIaHHm9/Xt+2v0hAIz/8t6x/bn6UQDXEv/itZn+RBVuTl12e+MEL3VP8w3/6f/Ditf75l//Nr/ML&#10;P6vI18fPt9hRAbFXNwvptQJW23HAt7kzTYQaYrgZXW9ezvPMMuvxODfiXEtnrsBfykzL0l/brroz&#10;rntUWzGkWivOS+wWMWJWaTU2YZuXvUu0xNXnT58wVZ/GadF7DyDOd7x+WZU84cx1aLLdwv2Nnl9c&#10;Fq4Oet5mGDlVKXbKBV/9rAfT0EHDo8cfAPDsyUeQdXNPtB3cTSF0ebQYU62K0Oe6WTxd7JsQi3Gt&#10;cXnuoKw3mSoCIG6olgKwLGd+95//MwD2+6f84t/6JQB+8Zd/ib/zb/1tAP74+1/w+RfqNf0//E//&#10;AIDf+b3fJzZksyRc20daR2gqs6BBRgDXh0O30lIFm75mCZFQVVfavKpvc5H8PI7jO+XMbR8MX91X&#10;vws0/OsBJNZzuJBlvj10y1QIKbI0NUjKLLWJBiCpec29+1qsQOHaL4F3SD8vj+zHkCb/2EPWezqr&#10;jOwBoKdD/aeBBwDz5fG0pu/6c6c12sX55VIezOOS6b93gcq0s7g8yH4ft/N7W4FwuX9+l7T67d9r&#10;FjviBGeEwVvGoT0Uql6K1eLJu4HT+Z55njsJxm82fPbZZ7x4/UNCbZZfXx8YNiOPH1+xT2rNsL8/&#10;MoeFUK9bOB45nU58tP2QfZ2/zmHB3N2TY+JcAcTz+Uzejut52QExgZQLzrVzVfmv94K7WFCMMVg/&#10;rs/+sqgyx11eq4f3UKlzm5bB+v719DvAZyg9jGXFFLUGeSuuQe2WyiqLN6LPgTSZfNZP7W+Oiodb&#10;HMhPajh34UkoF127LDx44iKxypA6BK4H5fWEB5urb9DDh6BNlA0gbCBg8+N5F4CYc+zeciEn5nnh&#10;fD6vv9ukxaVblaxoq7XVeHzQgIHB9feNDXisspAYl/7fGlsrBJVMxpC7bDvnrKhyysSix7w0KW1S&#10;Q3t1e8qKHJe1zCkNzEK7zWKhaaOtyXSKRYlYsQx9gdkgmwPWH/B+jx0spXqrJHMiy0k/yDmSJDZV&#10;IuqcUx+WEJDtyHa75RjvHoTeqNyFLsWaZn1At/trzudZpTLOczrFfl3dOGKXpOpEKR0VB6rpuHYN&#10;Uyl4Y8lFO4BLODEvp/q5sbMVQKVTxmUFDM2ZTEDn2Mq6YSHHupHNmZwqe0w/td5jFu+3CiBeJCVp&#10;QmT9nlNW7wGogGiCHCksmDLjq/eYNbrhupw83zmRF0OMkWmeEVdz5yXi3JqOuXrT6XfSOsq5hjT0&#10;ufnCa0JNd6U/9KXKlJpjCJiJlAAAIABJREFUWaGsBVZWn7NMqaa/ppt6xxh7KmUKrYslDM4yuC2l&#10;rAzExlwJOUFljnmj3dFx2OgmtElK0Y2KtUOX3G62e5481YCW8zL3Z3SeZ6apPbdRA3+AcVwZiM2Q&#10;P4TA8TgzLSdyXrtJ0zTVdNFVJhliIJGIQZlhZqgLb1HmW9I1ugOqCe2kpRS6EbNdKnPJRoxNXF3V&#10;S1qa38SJgF7LBcOcPQMDHzx7zuPneh4ffzJw/XhPcYWQ672eFgqB7fYK60du3miB/b0/CRzvMsUu&#10;hGC5P+s1Op4ibrdltJ5QNzinaeZ+PjLsrbKRmmcLEeoC0XxSzSDEjZBT4eOPr7Cii6p3T9jtn7Ib&#10;D1g/rPNfOnI87VjmO+aTbhrCkokOZHS6uBX9rg/jlpKFU5g6k/J0Djg7sN3uMKNn07qAqd6zNcks&#10;1rk7Ns+6eFGItOVDcvV3rc0qo3JpdVhdAXRjIFUwK9XJ3jHqRrBYNhv98p5ef8CzDz7l+eMP2Rw2&#10;fOPrHwGwPYykMPGdP/p9fq8COQDOZIbBMzhDrEwHSVltEVIGgaFFmnlHyQVHUTAMvU+2uxHn9ow1&#10;lAvUtxXJxBSI+djl5t7u2W0yw6aw2eT67CyMG5XSIrH64YKRjKBMq8sQlUv/OsltE0FlO2RcVtZM&#10;zsoyG2TAiyObTLTq+TiHqVpp1PmoMtMkZ1wpiK2WHWVR8NAWLQKdwTirxZLXIJ2SC0WEFLXjWUom&#10;5AWpAJotKocV0M22WEKYyWIpNlGi6JVscmcTSXZWxlvxiDgotjZzVHOekxqmty8hllQDlCqja7jC&#10;kAiAZPWls6no7UlEcmRwkY3LOFcLsRwpKVLywnY0OCtYGx/ULXrPKpPvbQanbgAzISeOs62Nzba+&#10;FlLSZyRnwYWLppQRZa85cK7gpSBlYTBFg942hXFIDN7grYK/MSlw5KzFGpWpF0qV0UIKkeRiZ3Wv&#10;x621m/rVPtyM6gZM1zYrNVykMoJTFGKO6LfYAhEMhqBzrRTECiUmlmkhnCGGwhyovoWw5MKUMqEY&#10;bs+BpRimlJhT4ZyEORtS1sauuJGCxWKIRTd6GWXASikMxvbPNJWx8nDDJzVQTa+NzpgFW0TXzqih&#10;CaYoe8KgEmiX9TsfbcbZjDVVnkzBWg16sA6eXo1YVxi9hvFtRosfNOxGjCEbvX4GX5mYnpKC1jQ2&#10;kiUwZyDBkjKneabYM1evZ27uA2/eTLy5O3J3d2IONZymedCWhBW3hr9dMAdbjWC+Aga+H+/H+/F+&#10;/OUYPWiCBjhVIoVQm1jSi8Q5RAbrCalwX+vVJSYKruciYNV2J4dEbjZmvjAMug/LF+v0MAwXPrjK&#10;fpVSKK0+zqmugasPXltacs6dtdfA7wYEXeY3XDL7gQcsvpasywVpq1QGbvesrntMKet7SPufSAeM&#10;UgoP5/ny1r9ZAXmRByRH7dc2G5v6v1TWYEFh9WJs7FnJqkJwg1/9XmPq9nSgwVLapLbYeuwxLoyj&#10;ZzMM3Lx+qb8njmzGDuTMc0TcwHyeePrkOQD762tyzpxOJ16/fgXAyzevubq6wro1GPLZBx9xc3fX&#10;AzmvDo+IqXA6TzRPws3+wJPnH5BevOiBX34cOc8n+vp5mjmFrEBnVcZd7bb47cB5mhlcw2U0DTuG&#10;lWAmOWlQZMO9jGCM1nslNrCw2b1YUmz3gzA411nXToQlKUkq0jCiCkjWEDq9ZxQ4lCIPyE/65a/3&#10;kTZKpe/VafX4Rb20Br98FSy+/HtroLfXt3v+AQPxkharG4y1OMkxqjdSLhfSAB3OufowpfVBeOsA&#10;WohDSyDrvkHvOPBShFSDKlIuLMvC+byCE1SQJvWHbr0Q3q1eMWo4vaKMhdSByxACMS4XLMP2oCvD&#10;zhjLiq0mSjEscSJLqQEAdYKgFuAVEZbKbmvsNUFllKkIRdTMW+rmzRuLmKy/mxNOCkMNOxkGhzNb&#10;huGKcXuNHx1RqqdaHpiiJeUZMDx6+oh01of/s8++YMiGb33yKY8fP2Y6L+RMf8BSVKlaStrN9H4k&#10;VzD0eDxyPC/sHj3GjRtynnGVoi9O2SNlCcrYKBEjzQMxaRdcLKUEjC29MziHM8syEWMAUVJdj623&#10;Ch4WOVUWp9WUtLppVoPxat6fNB2pGWMb8RgzYMRrAIvxlb3XJtxcJ/9V5gmNUbIgZcKUM94suKEu&#10;DMb0TvXl/Qi1G6YkQmIFtd0048YKPrq6sUcToRXQrOCrt6s/YykKXrYUxdKeJwULxZhVhlMBRETZ&#10;lEZUOqevLh3Qb8/jmzdqLNvu6WEYlHFSR5Mwp1QeyCf02Yx97YkVdPVZZYm+God7n/pGdFMlycYY&#10;Hj16RIyROYa+4KikedJE42npMljvRzZbz7hxXS6CJOScySVwf7zvx6+Af/unMWjrHCOWVExP/1xC&#10;ZJ4Cc4wMVoOAANxuxPqEG+ipftbpBtQOFlzuq6u1MDrYH+DZE11EPnh2zZNHO7Zb4cOPHvHoqV6L&#10;px969o8MSQI3tbiZ7l5xPs9cHb6ONREz6Vwn40Q+Z0I6MU+Bu2MDWS1XYwZjevI4NfSnA0VNVlBy&#10;9QbNPTjBeO2gGSzPn3/I4HXxvTp8zPXVB2w3j8hIB2SXcAT5lJs3n/PFZ5peeH/7BmMsJSuruIVD&#10;7cYdJcFyXFiO1Qj+9Q3WeMJ+ZhgGfNMnaatOu/TO0gwIvRWKU6lju0dTvW/VP8zUBEldFI1VmUZb&#10;4LwUilc/ubmYFujINC2MwxWPn33E1z79FgDf+uYv8LVPv8WTxx8wjp4nz5SRvdlYbu/ecDye+P73&#10;/oTb29t6H804sXo967OYncMthgUtmNozOw4DkguU1M34x8Hw6LBhv9+y3+/YbXUunOZ7EEdOhSUE&#10;bJUrH67hsCv4bWLcViB0SAr6JGWg9+VXFKiMeSHW7muIEyGo7+lDrzPDdrMnpYQJVXJVmRM+FwZX&#10;KKawqc2N+yV0xllKiTnOuvYgGGsYhkHXQhX0YF3BDZZh0PCHaTJkhJwMMZaalB1YJLM4OMtEzhMh&#10;ZcKiNUMuQs5efVezNtJKtOpwKAaazNSUaiinZ5YpCiZXEEnZBnrvlBp2UapSIZZIISng1DYlWW8s&#10;KRkpGm5mS2ZZEpMEBWpLVSLEQK7znRHb54rLrnprILUapz2jzT8ykymS6LHsdTRGXykwn6f+Pk2d&#10;YYwy8w0FyTPWZAZr8INj8MLoRYNhTGI+DGwG7eY777AmI1GfNWeEOEecaYEDq4diq8FieJjAbox0&#10;SZOpaYKlNjsRqyT4UmXYdYEIWdOHm0d0kUIKkXnJzBMsQVhiYgkafrJkmJPKhG6PE8FoGy+UTCwa&#10;dBRKohT1JhRcbeTpzicjiLVdMYAptVZtHsWVZVHAO20eiaypyDqrKCxJSohknOQqr8o4r+FPXmB0&#10;Ft9YmU6womwi7wzOCU+ePkIkMzj17t0MnnEzMAwDxlpO84QYi8FDqiylEpGiXtm3xxuMqNF8mDPH&#10;+5mY7nm1f83tfeDFixe8ub3neD7VefDhhrSNH8WSkVYz/HnHAznzn2P8yNf/qwEx19ittjfpUAJF&#10;VjmdXLwGVlJDyYVxrFLe/YFYmYMv7+/4Z7/1fwHwO7/7O/zq3/46AL/yd/4Nvv03NG3YmC0p6gY0&#10;G0c+659v3twxVM3Z1d5Se0mkaJCaAOwH32u3mxpSk873PfQlhdj3FBbBVzXNxg/4uidwZqCVjd5v&#10;+/qUl0iqe4MlKYAPMGy2bPe10bsrnXgRY2aJet6vX/+Qm9sXAHz54k+7L+ewu2K31/ffb0c2G62H&#10;llyw1flqVxlFKQr7msotdqQcdR0SX2CjLKAcV6myca6fR85Swx8UmDHdVctAZX7adNJwIpTt03yo&#10;rVsliIMNTPfKnvzeH33GD77/JwD827/y7/Nrv/4rAPzaIizV0/1v/s1fBOC/+C//K373D/4QgO/+&#10;i+9Ss/oYHS3zoTY59bhO9/d9HhycxVep5tYNJBoQ4Lrv/us3tw9ApVVllx78ud2f221jdX6Vdfij&#10;2Il/VccljpCl/b/1h9ZaTDZA6mtNTLoONe9zX/eHavvbasl1zb5Mq9XXtX37OjqjUy6AvwtA8Ecx&#10;7S6DTd4Oh+3nIGqhpL/Xfrqmfq/faVuTG8CaKPndcz/QffL73/ufcgfvdO+cOiCpb7bWNfrXUg/s&#10;YbBKu98uJczNA7kdz2azYbvdPtjzxRhJIXa7huk81ybput9LYjF+6KSSm/uZmAs3N6870/fJsw+4&#10;vr7iybMn3B31uf6j7/0xbvCMhx2P9o/6sV5fP+51/fl8rlYsgVIDCK8eX/HJx19nf7jis8++AODN&#10;q5cIjtIf8oFsrProN99xdA9qzdqkFOdrTbCGh5kCxZROxGrgOKxhc04MQTIlJ0wL32rM0P596Xu1&#10;f4BKxlLMuc2MJYvaQxm5YKo10l+7DWoT9S3GqL7gJzdvuB9lunw5V2n33uqFyqluANebW2rXF28o&#10;JX5lkowxMs8z8zx3uWz73SY/NRdfUimFsECS0pmAIeZONTcV4e3+L0hPIHV2wBmvspZKk13Zd0u/&#10;yfWf3AGIKuBW6ZQpOCdARZhF0fhUEqVo0ZlzY63VTS81LZSCSO6pRrlUdD9XsFFgUx+kwWmRWvem&#10;GJHupaUdbs92s2N/uGLY7kjV4+q0OMw5MS1CKAFrPXN9iO/v77kedmw3O6y13N28YRxK96Zqk2EM&#10;yrA4HA5s6jX47IsvCSmyu36EFL15U2WfzdWfLOcIyZJjoLRJ0xpF3UUwZLJMpFzZcOlMTBOIpiVb&#10;J5i2ORNNZE45ELPFxKJsxNIAxIQYrx0mDIinmdNbaytwuMHZLWAe0HM1SMCySu9rRyQlYpgo6YQ3&#10;M3bMnfHnnCMuqxfgOyfuUgghcTyfwR0ZSw0H2ewQq/4LOT9cVFRebdaJvRRMBSpzUcCzVOZhuVys&#10;qiwNoFh93/bsl8qsa4VyMcLLN6/7+0vWBdM2DzZj8HbonaXWNTLOM00T5+m2g/s3NzcY53Ayst/v&#10;GStQlDO60SjmgRzH2nqu1vTQj0xisxvZ7EaWee6MN/3uwLqE6wAibLaGmCzzUthsh3rddpRSqrH8&#10;BSsxGrLZks3AVFmFS8rMMRKTMovaQiTGKIPECX6om0pXMAOYUZAhgdOfXz+CD59e8+GHj/n6pyrJ&#10;+eiDRwwuMS03WLcgY6WtM+OKBw9lqMCte8nEibvFEBbDi9c6190cj4S0hzIyLaEzEJ1cUcRinGdb&#10;fYOur68p50gyMylN2LZC5FKZUmEtbux6j3o3cn2li+rz5x9xdf0xzm61edG8H2XCmUc8f/qIp491&#10;U/T6xUvm44kcFvIcugRMSgPi6bYBaVooJpOtJ2coYb2fU8mafOkNtiZFDpsBUzzG2C4xMKXUgkrB&#10;ltIaWEYIThe8ztz1nmEctPDelZathHd7njz+kJ/6+s/xrW/8AgBf+/RnePrkYzbjvj7zU73bFsiW&#10;OBfIFitNdiYs04Lzq9zIW4e3jiQVsO6LuGAHhxPPpnYn97uRzegYB8tuZ7k+jPX7k9pM8IToKPU4&#10;hk1hHMD4jPjqM2cDqQKF7ZoDlBS7V10H04Om2urC4nvyqKlp5yYbXNJnTGrROAIDKNPK1NdtoLBA&#10;Ul9QkUixBW+18bbZgBhX10Gw3uC8IE7/Hjebykg2pCicpsA8WbUEKcJ5nphD4jwtnE6B4zkoW7FY&#10;SAMGSyyWkp160GH1GTBOgcZSL7tWYSRCvS661hujhoUrbzuTSKSaJL0ENARLSsW1qyWE6FxaTKIU&#10;p55eAqTWOHFksSyLVwDrYq6+/Kd537yrAapYaFbJyUW3lgrMl6KhMkZqrSPq95R6EVhwZlBfn5w1&#10;hMpoveEtGAnMwbDbCldbjx+kN269rWnrS8Db9ODeaQCiblQvN6WsTHXtYyCxgaL1O8OB9ZSiDI+U&#10;CiT1fUy1NxtzIi6ZOWSOwaqf0CIsUYgVQAxRwYf7WJRVbYQktobnZG2qFgPZUVAJqhTIoiCrrV6E&#10;Ove1JPCmhNB53uTMKAUrsZ+zVIailYQnK7tVatCJ1XvbOVGw0BScREbnGEbH6Ae8tx3ItVbYbEbE&#10;JKxooI11pnpaCtYbfLZgrDJbTG0IZkOugWy5GHKxhJQIJXM+B02xPZ64Pwbe3N5zd3fHeZ4Yhg3O&#10;jwrsVssVvS9bKnRLma5QWeEr4PU7x0+cofgXyXhslHz/lc9e4VagQKmBWVkMUpvkCCyLzr8xKOMW&#10;wO4OTLWG/sHrI//LP/0DABYZmamNuettB6w+eHpgMyr73W0dw0a/h0TktqYHz+fcvf7mJEgtUM+h&#10;WgbtB9xYm23DhhRaWnAghwZ4Ui1swI6jKkWAKaS+BzmeZ27udO4/nTUNHiAsM0+uVK692Wx6M2pI&#10;kasKeIYQuK913/HmDudrrWdOHF/XJOjynMO1SgufHPaI0bWuhZ0toTC65vM2kZs3YimYWst5ZzQZ&#10;FBB/UVenSG7yayt9zU054DathhtwFWzISchJvz+LMFZvwtFZ3EcN8Nzwh99Vj8Pvfud3+OY3a+Bf&#10;tFw90fTl3/gP/z29Lrst//tv/3MA/sn/+r/xe3/w+wC8eXXD8VSBkSXTEvi8o9tvlpR7YzyVwrw0&#10;b+p1H3+4ul5VfdVDuF33NpxznfV0Od4GDf96SJffj/fj/fjrMlwrQN42udcKkv7fjDHY2qkm567S&#10;zhe/Y4zDmLWoXpalb/6bHLFNnC2duUmcW8EH+rGJQk6oLDrRi0hYQTDbisQq6QH6e4KCdyEs7wAQ&#10;awJ0Wj0Z1edI0V2pIroO8ksmS8Fap13CknsHwGRDMlGLbcmksOjO/oJTrAwcoYjBWsO2dvO2HpzP&#10;CI6UZ0q2neFirXbXdruBR1fXbPcHYi2C7FE6g9C5gRBC36x89NFHXA9aNEzTVAFaqGubXnfjYKkJ&#10;rH5kqQv+drtHKkMl54z3vuv0b+5PCt5JNW9PM9JqMqfFdTP0i3liSVUCmo4qEaweSpfyr8Jcmx8z&#10;JBDJKjEuVcJcItZswNRNHQbXOrDW490WazZYM1Zwqy2wrReoCd65ZMKpFo3TPfP0BvINu3HCSSFW&#10;GWwwpXcbRKSzpdpzoRtGqZ4HZ2K+YZu0QNrmDbkMeIN2uSR3pmWTM1snldfzsFtG7XyVykDsSecY&#10;GqWdIpR8YVhbWYudzeJMZyC2ja03VsMxoHtvSVJvtNa3l0pTvz/e8sUX2p25Px3JSX04nz//kOfP&#10;tYAex7FSxaQDMQ1UbqBl25w4Y+vmVxi8Y1sByxhj3YhbnGtmtboxyzkxOMdYpbG7zRZjDNM0cXen&#10;Xajj8cQ5RObomRKksxa55qzdNIPFX7AmlxQwOak8kyZfDRSp6acWPv6a3lOffv3At77xMZ98+iEf&#10;f6QA22HnefX6h7z5wReUtFBJB8zOswx7dm7EjHr/bPcbQimc54m7m8jLlzU5+j7iyh7EUpJ0I/TD&#10;ZsswDA+8cRLPcEfhuNwxlYipCcqJmZyEGNYiNGVhnoXzYij3N2x2H/R7o5RCiJlSLK6yGYZxJMfC&#10;0yd7Hh2qZ9GjN7z+8gvevH7JfXzdJbphyfosYDvbzYrDi2M0Di+efTU8jjESlkQIWd2/QmUojCPO&#10;eHJK+Hq/h5wJKRKLPlndB8hANlHv/2qhNPiR/bjTtG7jK6AB3/72L/P0yUd88vFP8/zZJwBshkdQ&#10;PCEUUpoZqkw4xInXr19ze/OaZZp7CEpZIilOmNF21oN1hmycSmJL6k00i+BdYeNgt6uyiDFh5EhK&#10;J3KcO1D4+HqHHwpiHSE6Uq7vLQGxC4mlS6aJUVOUq79TQxCX6cw0TQpW9awA7Z47o6nd3Z+1OMJR&#10;g1Rc7bhKSfo9lMJQ1PPWicEZw7AtzHNgXs6UHJVJ5T2jB2MywxC7BYP3FnEGnejVD7FYlWFQ2dqH&#10;wRI2lS1mhFOEOQTO58LdbeT+mJiXogwCgWVOhAwpFmISQqJ63DlKtWvIGG1WyuoH2zdP1qp3olMg&#10;MZlcIcRcs1408VuZbGgiuagFSS6ZXIwapxfdnEsZaJYcRSx2e0UqpkuPLtnAOWeS0QZMpmUB04/P&#10;SiaGo/ryVXDnAXOBgh13vd5ZGY3rZxTjSbk2K3PC5KwM7RCxeOaU2c2Z8wx+qPeBaJr46BKjFQZT&#10;KttlDUdp7JcuSbpkQabmU92YCOrJJKLgbs618ZYL85z0+JKaeKdYmIOmSU8JzjjmAmFRz8NUVPUQ&#10;kxCLMIvTJ0pWBhnGYIrXNcc6TbOmqgZS3Y2LejJqc6GZ42vCuq6zGWcKjqj5y42FCtii664t+oxb&#10;gcHBOHj8AN5TZcqACJtR2O1G9rsd4+jx3jE4hzFoijVCqeFgIWjNk7PHRKtWM2Rq3LOuidXDOeZM&#10;qiBiiHAOkbv7GTnfsdnecHOvKpuQtM4QVuVCY6lL9UV+u7lZSv7Kz96P9+P9eD/+Mo2uripraJD+&#10;3axAa20DGIRMeuAVOi2BJXqa11tO2iC3nYmuH/IVL9gCLake1CYGDOlijda1WBUQl6ytS5wCVvu1&#10;bofjVj/Sy4yHvsavZ/8W+NvYfysnTLpdha7F+l6X/MLGHHxYF7U/i8IT6yekTJELWyBaU7Qquqqi&#10;VGGNNZyxMfpNCzgS6RYpTfJdTN37Nf/EklQ5EyPn87Feq8Juv+HTr33M4U4xgVc3Z05LrBY2dM/Y&#10;aTnz4ssf1mNIPH72nCdPHjHPulf5wQ8Cn798QciJw6E2RvzAMA58/PGnAHz55ZccgNc3b7rUWpxl&#10;GHY8vn6CkRoedThw++Y1S2Wgf/nmDimNbV2DOdPC8TTx6PrQWYI2Z4wzWLEadle/OyPS1UY5J0po&#10;908jPBlKhoWLcBMKNpeOW5j+XqXL440xuIJa+rXemTQYrvRwl5JLfV7qvVAb8CJFyW1AucxX+AkN&#10;1zpwelDqF7N23NsDqeaOuQIZ0s6gHlbJ6gA4LwtLlS6C0knP53MHD1NKnaGECKam3IlRG910AeYp&#10;wVNp90WU8WSqljvTHmzpAGJjVA3ed+P4nAoxR0JsPlILIaSeSJgznbVWcvOlk/4gdqktalojWA35&#10;uxR7K3GRQgIxZAlYkc78ctJMRAfG7Y7tpnDYVcDOG/yQcSaTslOGTVpBsMEUNs6x3Qzst7uehBbC&#10;zMneMzHgfSJKZHtQwGRzPWCDcD6fcWXg+fUe4cTU9PmsN2KbfNr3db0/YO1MKYXz6YQM++73ME9n&#10;7O5KHwRS9Zyr55gsxQJiyURivGcOt/WaT+Sy0CSLUEiVcaO4RPWWKFpki8m09LWVZVeTMhmxzZPR&#10;OpwdsGaDMYMyDRpoK8oQbf5UYQmE6g+4nO6ZlyPOzIxe/Qi7v15I+M1WmYBGlB7Y7vL6TKQCS0iU&#10;eeK03HGOej9f5w25OLYjKj+pG3dQhkejPDca8dvy6CI6ITcWYntG2j+iN31fgE27Vwt6bcf3m4f3&#10;4/3413kMlRqRTQMNF1zJkDLWORyGcdA0W2LCS1TwcFSjaJGMKQvWewVOhoKtCds5BWJKCoKhTa8i&#10;VfY/1kLJCJxnRhvZmMLGWnabgSVkcnLk4jlPiZgM8yIsc2GaFXhe0hmyweQqay5CkzbTPImMaBiM&#10;6HqdBJLJpJ5YqDJ8bQCqV1wuahGScwX0iiDFVZmz7eCTFaEYh3EDqZjq6ViLwKI1Djlr6nqrjy4N&#10;z9u8TlQWmKmmhG+xRqQzbvW/NblLkQzFMLflWRwiWYHRGp6ViCznxBxhWhasXVMmnSl4k7geM6NL&#10;WOspRQE57y0iVsPpksr2NZ24ILn+u/7deUPIQW2CUT+/lAthsSwpc3c7EZpyQywpZeZZLTDmYphs&#10;Vk/DVK1Sim7K1FdTEDOslh11mHrljIXBGooGges1y0mb2YuqN4RYfUWzKmOMwaTqzySJrbdVwnxR&#10;lEvRxFQLg1Pm4OCFYSgMozB4bfKJSRjjGEbDfu/Ybi0b7/CDxVqVOedSqsRfN0/KKqq1S4TDeFDZ&#10;nGgwSzHa+MtFQfSCJWbDEoT7U+DN66N6SdoX3N5NneVvjVoGqGJA7wdT7xnTmo29Cbhezr84dlL+&#10;EX9uw7zjZz/JT68KiHL5+auc2cgK79uiYUagTLxWvc/T1Nl647hFKgssC9xW+5H/83e/4Huf/6b+&#10;PC2daf6Lv/DT/MLP/RQATx/tqP0qvMn4mnbsdwObppAzuTMfqYy7EDNDJRN4N2iCKRoUUapmU+1l&#10;qiVBdF0mNy3pYj+gcyrAsHnU/XjTPDE+UlXC6D3lfFMvU2BTGZNDFGK6q8doKdJYdxM3n6v32PnN&#10;Fzx9rp7CH370Cfsrba7urnUTnzOYoTbB8m3fG57O9+SpqjOKYV8VEuOQaLR/k2MPalT0o9bMJZFO&#10;1fNdLNbt12Os36vu8epeIQW+/yd/DMAnH3+NTz7Wpnc433J786W+hrErWR491fP5u//Bv8u3f+nb&#10;APxHv/HrfOcPvwvAH37nO/yL7+r7vfj8BcfaqP7ih5/z8o1exzcv3zBX8oXDc133YNthxI16f/7J&#10;Dz/DVTnzOI7sdjvaeBe7MITwZ7IO35bT/lUa/XirdUZZJy6l8JeVSJQSFGURcawEkLvjmUdXDldt&#10;YGJRTzldwyqpKWfSO8IiLgHEFbF7e55S7OGS4NHAwDaaorK9pmEPlxL1FYB8KFO+lAW/a+QHFnDt&#10;dZdrZQUx67m8LU8tZX0N1TucQrcJ6OSd3oBWWzrrLC1GZcV/1iNpzUY3rs9QI4gt9e+n00lBVckc&#10;z6f+u4Pfcn19oPkW3J0WwvHYG+mpWKwf2dqhz2+vXr0g5MDV1RXf+KaCg0+ePeZ73/tT/vCP/6iz&#10;mZ8+ecK3f+Fv8OGHH/bvpmFNbf8epsDNq9dsD3uuKvD4+PFjXl9fc3dfn+VXr7m7u+XuPDHXhv7G&#10;Owbv2Cyx7+VdaqBwlWCgWI2IqP0OQF4t0xqGVAUnmEi3xivFaAO1+1EqI97KmspuxRArdtLyHwpC&#10;/b8HpDsppQLjKwi63rPIAAAgAElEQVRPLqs7Sfnxk8N/3OH+7Je8H+/H+/FXYeRaiN0dj+oFIY7B&#10;azFrrWd06tWkzNMm8Szc3d/w+Zdf8OKlMhCPxztSEqzbsT3seVweA8q2bd5wl924tpGKaWn7ZZy1&#10;+HGgjJ4YI6cqsbmbA+fzSUH+cZXVj4Nju3nMfF4YaiG/HdXnZ7/ds6keO9vxxHmeOKbEeYndv/N0&#10;ErbWk4sGxbQU1UJh3I+MV5FYtFA+L4X9CM8+gA8+gZ/5GX3t137K89Enht3+HrevfqPeMp8+Yxq/&#10;IJbMbqsF4OwK021Ajp7DQcNLdrsPubra84M/ueXVl5/x4vPKGC5XSN7z8tUdp9fCaPb9vFsAU6tP&#10;Br9hN15REqS8sEy6mLn9gWE0lWldO1jGMO4GxDlub+/53vf/SN9Edmx/+gkbvyNFeohJSJnNcI1L&#10;BV9tBIZHBw7b51xffc73zfd4EX4AUNPPYbPZ8exZ9YBKhvm8MNoth901vn4n0SakBGxKeDNy5fX8&#10;9uOW0VtCmTgv2lCIxWA3WzCGpZRufI0zZKOhWa27usdxMDuurz/g8bOPubp+CsDP/Nwv8vjJR+x2&#10;T7vf03kKDIPXTrAsHVgRlwjxyPl4y3z7hlg7ozYulLCw91uWNyopm3LEOmEvjkBhabJrEibPWFuQ&#10;KhsrQROM95sNV1eZ/V6LqO1+IpeZXGasC1hpxtRRmdEl42t6ZSrqj0aemePcJWY5aJpuihnb6m0s&#10;gxWsOBxC8/WNCShbjrexf6dZ1EbDilSQq5BTpBiLWM/gtSCRrAmRzhesTfqzAm7IDL4weE3mzCKQ&#10;HbFoOBKlKOuyGLQfZbpU1KR7jDX4wTA64TAOLBFyshQ8IRhCgiXAMmeVQM+JZY6EDHcT1TMYcg6U&#10;rEWW9uPVwy4jxCgEKST5f9l7t19btvy+6zNuVfOy7vtyLt3udttpy3Q6xg1WIuPAW5CSCBCIF3iA&#10;J17gT4p4jCxEwgMxygtCUZB8I0QyipzgdmO3T58+p88+Z6+9LnPWZdx4+P1G1Vzbp+2E2HEcdklr&#10;r7XnmmvOWVWjavzG9/e9QPVWZJ4i8pQAJSN1WUEYh0X9EJ1z4p63LAgEQGwWEli9n5kCDaAymoRX&#10;xFNI2BOcmL+oZxCIrcaXMAxXTyZlbXOyOKSCE1C0qLrBWnvSpC3kkoQticiQ51F9RE0Dzyyewjhl&#10;NqGoh2PF2oJzwjhIacZar4utFjRS9Et+9kGNvGPWz+go1Ujy9Zx4fByZU6EWiwuGWoxYqURLNo7R&#10;G/E1zG3cWj02AhM660+0K/K2xhiME79LawoElLnHck4NElDkrbDcbW0AIninixsD+41RbHY1o7dO&#10;GfFOxoYPkqLc946ut/RB/A2rdVgvic3BVyzShEzRQPXgHN5B0Wb6uoBTD65siNNIKlq+VwG1c67M&#10;OUtSa/XkUpjjxDBk7h/FL9T3d7x5OLLdXUhytPc45zHGkloStHMnEFkbvkVA6WqeLCj+6O1twO9f&#10;FOz7VylZfnt7W8IM7fOYKmzdtq1LYpY6oZTIEl7cOaICdVOZFzCx5MrZubJe3lT+nx+Kn14u43LN&#10;/9PvfcQ3f0qkC++/OOfZhcyFZ1vLixuZ/54/P+NcvXGtyat3ny40H28fiApAdb5jVpnQNMwLscGY&#10;QlPk7DeVWeflfOIdGMvqb2i1yQFwOMKsAW+bzYxtCiYmUrtAy4CzzTPbUhVoDcGgCmLm+ZbbT6R2&#10;Yrjj+uX7AKQs86bb7nEa4OXTlqze6Le3j3z6SgDEMVU2W1m83zx/yfObG/1cmxWA6TtWxnkmNvmT&#10;6WgJ0pYOo9Ingyer1DtOkec3IrPOKRF04vz81RfEJDvy8v2foKgX/GsdGv2UOb+Uz/Lt7/w83/7O&#10;z8s+Pxx4o75qd7f3PKo54nf/2ff4/kc/AOB3f+d7fPQDqZdef/6G17e3y/Nv7+V4PXv2bE1zPvE6&#10;PAWkGhDTjsePAw3/vIGF/zzbKQAmzH4JxgJJ/HbKgG+g1eFwYJgCWwVlDY6UkqbQr+w/k6RGal6b&#10;jQn4NnzS7F5ACRyqfmhzr7Dgs5A3GrswRrJazIDMB1WJUPbk7xzCam9gV61Z6rHlPH6Zx2Gb99Y1&#10;1sonWQkkzZZoceiqdXliOw5UFgb8KQ9SPnc++Ts4rWZOPfiW41TRuXRVghZVNJyG5rYwkfbYPCWS&#10;GCMzTE05FfF2PRumyP3ZO89mq16j48yb168wtvCesgt3F+cc5pEpTTwoiD+OR4bhwPm+eZ53zOOR&#10;bR+oO7kPPw5H4qSkJT0XftNzdnnFxY2sbd7/MPH69ed8/uknPNzLax9jJFMJ40DWhpVxlkwRlcNy&#10;bMpqS9POpylCODs57s5Y8qmfYmt0NrAR9bF2Do1lYKLiTKOw/fhtrSX1HC76GIOpq1XYn/S2hKjU&#10;WpeJp2qBXE5uWKUIk+FU1tOem4qYnN7fP5ByXi72xkCc53l5/mmMfaMGS3jFmnY4pQgmLCwAkXLU&#10;5aab61M/orf95qT2FklOqWmh656mPReVUTWmszFWrz8D5Cc3eBD0dv35qddKgdXfznicg+AaU86K&#10;Ifpmy2a7ZbOFjXbrtkG8sZxvcphMnLT7EtX03WSR5rh1yeKNx1SPKUjC7aZjq4vSdIgc7h+wc2Tr&#10;r/A+ULNfOrCYDK4K49IapjFyr5PdzfVzfMqUmBnGkW3YLTelGCPnHoIT5qFIwlRqXJweR4uxiZiO&#10;xCIL9VgGkb4ZubHJuGr+kY5aE1XyWpWRUZYCQYrwTCUvF5s1TfbqlTXhJMxFGQI6WinWkLKkGMYY&#10;1x61LgpDCGw2ge3W0oVWaE4iO2qLg5MLTpZZ69iP80yaINVOx/MBH3Z0fktwRboSNDmvGLt7I+PE&#10;1LKEqIhXY3sXlY21rgUyYQRracEhbrktLGI/DAXXVT76/h8A8HB4ZDxOVCzetqAbh1PWplePJ/nc&#10;ljhOPDzePQk4cs5z8+yKi4uLpWvaJgdbV4P+nKNIonOkltU7LHgrk0QBrHvi/dKKpfZY8HaR8p6d&#10;7RbZtfceqqGkhDfN66YV5IWYH7C6SNgGB9ueucjvqhrhzvGB4ww2JzZ7OdCXF/D8PfjgKxuunle0&#10;uc7lTWV7PuH6DEFZy7YS3SPRJ/ExDXqz74MsKquj2WaaQ2EyicMDzGMgj7KoKNEyjzMPXyTG24pv&#10;rIfLC2KcGeZh2T/nApt+T82VlCaqBiJURukmZZ5IFDCVSuZweGRSpoK3l5ztXvDs2rHpL9guCcEe&#10;k0Va36wAjN/g/YZSCtfHcTmvj7dvoGYocQFIffXEKWFxOBcW2UYuyl4zHm82eL0mzGxJVcJxjC4G&#10;git0eOnQO79419o+cBgfyLUQOhlvZ1c3XD77gKvnH3D17H32V8IquDh/zm57iaeTiwq5azvnlvv0&#10;Yk6fCq6IfLHERNSFgE0zjoiZHL2O2X3XE3pPMTAHv4ZQuECcjlg7YpShEbrA2fmGyyvYnyVC11gl&#10;98JCM0lvnVp01kxNIgOds4zNlI3Iv/OsFhrtxIpdg8UsDPDOOLEkwGJyWT1t547XX8zc3kesHsta&#10;hbEtARTSDTXVkGvFloLzlq7fSkGbIwKACYgtc7LFBovxBusl7ddWRzCOmqL4cKVKykmKP2NxCvr1&#10;CsA43wnrrUDOhVQstThiMqQisqOYYBodU0zMk2NOhtf3kbnIcZmjpK3HLM3eVJ0UgOon12xBqBac&#10;w1hPSpFqPNWxyHKbwXqtBhIUW7Ey3dDgXVOhWjkGjYGHQ8IwnFGGoiSBVFtwOIop2Cr+hrY2Sa6U&#10;llKyG5pKqX1ZVVvou7Yf5Lw59bozRn0o5Y9KkcTqkgtd36v9SqSWrB1rAZYiUrCPRfx2czWYKnNv&#10;jok5RWUZSbGqGSWauCwsSGMqMU2kWMR/0IhkOKUi1gsmEKMArl2R4LQpSVpztYZkLLGCKQ5rKsaq&#10;z5xBpPVN9qNjvYGta4r0iDUZ76x4JjcPRJWES8icxVJw2vR3zhCcU29s1nAaYxblQ7DiV0ipOF/p&#10;ekffG/rOEDqR7GMlhbxaQ60SslciGO8IJeBdt4wpqTVWCx2pFyQ1MpPVh9NgjaSIzrEwx0qujjlb&#10;cg7MKRGTYUqFOUZSKiRlLzQAWhicJ0xXBVzXhcLTVcG/iSDDu+3d9m57t73b3m3vtn+9Nt+QbCm6&#10;jNLCpehvNA75nein24KkyZvnOTLOkxZDiWGeOKpcdBx1Qeos1mlh3FaumjabalHD7roAJyEEYfk7&#10;i/EOUwslrimxzhuca/KOijfQBVnMdt5RycxxZhiPTPG4gJcxZg1OUY8Z45duYPMzqKUusqJFBmMB&#10;HF3XEYuEsJQWeV4lbMQ7jzGQnKH3ho0u2vsu0HvHpu/p+w7nEs7p70KlCxXMJF1nYxf2zZgTlQnr&#10;MsFLAbyklVlLr8ELnfPEGCXUA2DKOOfoegFXHx8fMXXgRjt+h+MbUo30fc/DeHzqs6Pg2Jwz++2O&#10;UjNRQYnr60uqU18sDJkVYCt1Iqak7I5CLEfmWT5PTKMca2tUxjQvXaGaJbHZuYrzYGxVcLYBxQYf&#10;Okp10h12ArABCh7K4jEl6QC04jmlSC4TKcl5LpknoFUfApudwbiRag1Ox06aBkII5ByX9KpTwNs5&#10;ByGQfGCcYIqJPMrxceGA89slwMctDA/ZWvfROYOvXha+IMiilYTubLWbtRiSGgqVaRYfP3LBNWP8&#10;LMCILeLRlurM559Jsu5hGIljJGPWhW1uTaqWiBX0WvNQKrnERXZ/vj9juz/j/ffe4+WzG55fCwOx&#10;73sB4FNarnFqZhxHStLuWpMRJAFcTa3UnBfpeR86cidpzVmT9Vz14DyWwvl+uwYieU/OFZMzuYG8&#10;tcOVQBwG5jEyqSmhpeCDSO3nHHHqr9FtE9tzy/VLx3sfSgf8q1/f8ZWvXXL9rCN0R3IWiYtxkp6b&#10;9bjqQFNQr+f2biKn1kFWn8VsyWo7MDwOpJi4vz0yTxVHr+PRMR4mhsdMim5hx9UM4zhRs4BDIEEe&#10;4mnpcNWtTRPUP9IYfF4uPPF1U2/Mg3bOPpm/z8afU2bLi+ew06RA58V/0Tm/+Gw67/CdxdorBYPl&#10;/T7JmTTNZDMSnFwfF2fnlJiZh5FpLhz12D8cR4aHiKmOvDXL/S1TsXPGB5Z+ncFinKXrPP1uu4TH&#10;hN2GYi4pFTpNX7y4ecn1869w8ewDLq7fY3sm3UIfdjjTA3YBDL11WOrCPKuatuhrYO/POQ8XbOh5&#10;M+qJzREfwMRMp0b2297Tb3uqKeS6GptvzzwPx0rM91RlcWx3nsubLeeXPV1fF6B3jhOYKPeyk3tA&#10;859LKZFoQS5VwSBtlLXmiPHSIKkOr91DVz02OVI2lCkyaRDPPHruXsPDveVS51aZZxy1FnJpHWIN&#10;uokZWwyuOLVW8EsIhLUWY710O4ukUxtnZUzUSskZ1/U83t8zHEZc8MIO7rs1jIDzBVDJOTPOiblk&#10;Sp3JuXB1cUEq0tSPqZD3RnwLiyebwM1j5v4QeXiITGMlpsocK8cxc5wqNhVh3xRPtR3GCriVbcZ3&#10;lpIK1kVKFQZdzlnmFCthTziZS4qCSwYnITMYiqmkOFFJCt+KVMVUmZu90ZRiY1Ue06BCbegYmSMa&#10;G/PLgljebkyebkIEUEFvlWvbUMVztgs0DyVjnYZEFSiVVCuxCHMjmC1zUvmO2nCkksmxEnNVoFAa&#10;okW0TdIYU6+knBMpCxsrhIBzlVgSOVXQwKwQ9jgXSDLTYfueYhLTPJGmJInGVgA9ZypO067F41jC&#10;25xVlkMtUMBVi6+FzU4uYEdZg0y8xRQJWwveEKxd6i2DNOscRa650Mk5NwVvV89l7y39xuGNpeut&#10;SPat/C0lYqvDu0Cscr4NkIvI6+sM0Vq8D+ILrbXOdrulFMPxeKTWStgEsNoYRcK/xnkQlpvpwG54&#10;eEzc3g68+vyR28eZEM4o1nD3+IjzG0qpuNDL/KxN0q4LGCdMRINImq1BbYcqVhBgqctO2CCnY/BP&#10;b/uzZCN+2aasnlqWn6spbHQOnOaZ6ai+ycFhXWuwig8viAXNUbuCnevYnUvtHDwUDaq6fXzg1//R&#10;78rfsvSx2ARQ1TAvrj3ne3n9/a7nxUuZv957KUy5915csR21TnGGlJTZU3qc2jWZakk63//uD16v&#10;daO1S514HAfePGgK6bgmiIaup1em1vXVjveeS+jL5VlPr6zDPhj22rA7TgecMv0uL864vpDnHx4f&#10;+fSH4k325vPvY40cv08+E2bm+fMXbHfSZNxfPGOnEufp4Qs+/+HH8hpz5uMfSp311a/9JF/7+k8C&#10;8Py958va5NJfLtJmKAQNdMnJkHQdQkqLLxtlPQYpJfZnsh8/+OhjelWKbHeGGIUgYYkL8yPng77G&#10;OceD1E3meK/3Oej7PS/fV9n2V75CGWW9952/8ouUQY7RPCeaPnCaZj7+SNiI3/3ud/nBx7Lfv/MH&#10;3+P7H0lj/3d+53f49NNP9fPOy9pCfFbVA1vtu+DLWIdfNnc8lab+edlO19fAE7JG26y1WG+x1cuc&#10;BjwejhwPGy62jTEndhm25mX9cup/2N6ikZTeZvWdTsdFk2vfDkdbA8hWhmNrUrXXXt/vFDOxT87h&#10;aR0g/z/9POtnb3Lk0639vnkZpqrKhZOnrZ+5nDym5KkneuST/atir3H62BM+ZGNZViFeDcPw5HmN&#10;RABraG7OebFFywVpuDm7PHe77RnGmVHvVZvtOcdxJuaMVzZyHwzDPHF4uOWV3lyvXnzA9bNnOOf4&#10;zMv96P7ujh/+8IeLXHm/3XJ1ccnxeFxq5JoyOUndMeneHecJk7bLfGmNYbs74+s//Rc4PAhr+tWn&#10;n3D7xY+w1IXBbkyl1o7g3XLPbwqI2trRpgXo1eUxtKEYvFvZ4qpcsMvaSGrLYB1ZX3zOeXk91yz+&#10;MItCo42HasW3u/2/IL6gp6GsfxqtRb+8uHlr4BgWj58m00jK3hMTUWULRg1JmWdG7XI35gawXETt&#10;65S5eOov8KTYsQYbDC43TwFN3VNebWMubjYbSklCudX7ScozMc6M05E0yc/NeDTnqt48hpKrdHaX&#10;C6vtfbuxmeXik0cz1CzGl+bk6d5q19tgHWx8T+jMAmj23tGFgF/S+qp29dW421WMSoxKyWQ9rt4V&#10;chmJaSDHI3Pc0EiEOQmjs+ZCzJIm2QChzu+wXcWnTAgy8OYxMdnmlxJx3RpgY41nu5WJ+vA4EOdI&#10;toaN92wuLtg24GeOHGLEjQO5ZPH1KSugWWqmJCBH5nlYpBO5Jg3XcWBl8WJVXuCcnFMBDg2mPDUI&#10;t8Zi2AhYYAOGjpIV7Kty3GQVUkTW1M7VW134NgGAFBqGSIiJ5BI5r0WIeGyVJ95Wuflx1JV921g6&#10;xDXpcpomDuNRkhOtY9N5lkRbI0xU7wzeSppkbt6jKmuT/7TPst60qVXTrQUgWQEFhFlVMtYYSk0L&#10;0HO220K/14WiHq+SSVPRxWRaknXnXKi1yPWkNPDr62suLq4435+x228426skdb/HGCOTg577NEce&#10;5wcB1WNePnuVsG5qTspMUqbZ3rHpOuZ5WjyBSpHz1+4tT1nKa9JkG2s+V4Y5itOZFg3GWUkSHkcK&#10;4ssGcH4N730Y+OmfveGnf0YK26//1CXPXvaUeuAwzAyDTFrVBHINBBPAqseSqVi3Zb+74NXnrxgH&#10;OafbvtKf93T9hnGUMfB4vOP+zZEffXIgDj1VFwQ5WuapULIj+C3bIIV5LY5xSEyP98uY70NH13ll&#10;pmXQVPaaW4prpqTmb1EwNUM1nO32PHYiKSopMhzveXjzBduwYRN0/zZ7mbwyWE1QLgY6Ywj9hvOL&#10;q6WgGo6PjMcj08FS1bPJFZEteAfmOPNaAcv7+3tuXx+w1XF5YRajYuu3dM6z2e4oes8zXWSzc+zP&#10;9lxcnXN+KQuPftdzdnHOXCo+yDjcXzzj/OoDdufP2exvoL/Q/RNPu1rKcn26haEtc0UwOgBMz/Xu&#10;hheXL7jcnvFmAekcu2C5Ptuhh4fNxmNCIZUEznJ5Ia9xebPl/f4rjPGMOQpwbl1mu7MCHpqRlGRh&#10;GXyl1EjJeS0eeGq8Xeo6yRukOWdxGNNkOR2GHm96jC4e8+yY50IeC+OhMBzk8WmsxGlHGQqzkesp&#10;GItxBmsDoThl4YuXrPNWNCPKyHLei/+bjr9cZEwUwOWKzQVJC65yyRtH122UcW6IOZFHCWbqg8iv&#10;LE4acblASRJaYjLGaYJmUQSxJPGLoaq3cOB8v2HTW27Oz8jZSLLvIXH3MPN4zHzx5kDInmQ8xQTm&#10;GhhT0WZRxBopiGuTDqdm+G0p3mFKpbq6FHTNOymr7MRq00VCoYw8N0NuoR5VC71aF3muKS3oyoo6&#10;wtQnC6S3FxA/djNSB9ST554sseQpWnvIZwCU3UetFByRSq3i/ygFaaWYQrKJ1KTZcur0uOiCSVOi&#10;TShU08v7h0CxIhuvVRfLzlNdRzZO06ZFluw7w4bKeLzH1Yq3Fl8NwYpPozMCtm66gLfSKPHKKhSJ&#10;cSC4TN9nyiK9yng3470TpiEWHzQMqNVdpkm5hb1pu56oAXO1VnJMxCy+ibYIyOesU5lzoZAUxMzU&#10;XIlJgpwa89doXew0vKjNUQ0gl6G8PtZtO+Kc5HqvIi92wTNHRxwLh2Pi8Vh4HArzBKm4pchvPsgy&#10;LsWq4u0F5ul3YZGu/zfahD79/zJ6/khm4r8M+PCn63X4hzddP5g1xfbHp0o3uTOoihRvugWjEty1&#10;HaOy+jnVuiqKSmaa9V4bC40/bEJHt/i565oASKZwq02q208rpqpVjBmAN08+3c/9pW/y/gfi3bXf&#10;nfP5558D8MknnywL8N732jyAH3z/ByQFz1KqT3zeln60WwGNUgqNV3B+Bt/86a8D8LUPX/LsYqc/&#10;3/CNr4pc++VNT1XPwtvj7aJj/Op7H/DyhTSR7998RlJP+XSQz/KD3/6MXhOpu90lH/7EXwDgcn/N&#10;lSY2X+x7/vJf/0X5jF3H//5rvw7A3/pb/z3/4d/86wD8Z//5f8rdrbz/drtfAyUrSzO2OmjJjrlG&#10;UR8hPnRJvdX7nSFq0nUqA5dXsr6Z4mvuHuS4fu0bPyuvx7iAgMb2yxpzikcaxtj3W5wG0QFY9Tfs&#10;XVgUbN12w7cUCP3Wv/Nvs0jpTVrqgN/+7d/m7/6d/wmAX/mVX+F73/s9QLz5m7+/sau3bq4n/no4&#10;7u4ECG2/v7q+XqSZlad18+m6pI2H7XbLNA388dvp9fQne30vay3T5sI2R64g4qk02Kk0uBFSHh4e&#10;uHvwnO+V7LALEqDi7GLrQjnxPz1VWH4JgPh2U68CyaQn99m2fqxLrekWIsbpc94GRUsp1FQXmXFV&#10;GUItp8fXyKBeDotRpsca4odxi/XJk7t4WdeOojLRNe4TtaSuQU81yXn9ucnGK3mR957WH4vSrMjx&#10;a8GswBJc20Arp8BW8yGU9/W6XjZ0qizDemIqDNqkmacBYy0eQ1ZVWiqJUjPHwyOPGnQScewvL7m4&#10;OCPNcq1ZUxkeD3zyiQCKL58/5+bqWogYy3HPHI8jnIC5OcNnH3/C3UGuqXmeub685IP3n7PV9e7F&#10;9Q3zPDKMw0IEcEYscZJ3dEo+K52jujX4xBiWINpalg+BMYIBlUXSvo5/9PxaI9hM0OeEKpY+RUNo&#10;oV3/MhMtYLlRb2R9O2vEXsZqDaiD4U8cRfR5eX8D+mFbZ7MBRIW6SH9zrswprp4Ew8AwTIyzsNBS&#10;XaXIi5TkRPfdbmyllOXnxu5qF6T1KmsmY73BZoeHJwBiCHICq7IQW5JlnAQ8HMdRZCG5LABiLQZj&#10;xK8JKqf44QpyFj2nK0ooeYPCkrNVwCAIy99ZZ/BOZC3OiY69MXmCl/3rvMMroNekZtZYnMu4UDCm&#10;kPO8HPMUKymOzPHAMD6A70hFXjPGUVhyNVF1ERp0FdybDu8NZpqFL9qK3dQWMRI446rFTgPe+UWi&#10;OpHAOsaUKHpuNhuRYY4V7oaBrhPT2jjPtCvUWO1+50wsI3M8kpRdJl0WKdixUI1ZTESt4IVYTQcy&#10;bPB0uOZvYxyYgLEdhg5KT0mNvYMU/S7hjNUFEPqeJ0CW3gSbXHaeZ3IacTYRzExKgVzXiaAsHhV1&#10;GafteykyllzowEKuM3lu+/lANeIz6K2hD+e0idg6HReaxOyqXW4sRVco7aYNLEa6ta4LVZcrNlWc&#10;3vzDXHC54Eqh2kIxmasLaX274Amul5AiHaepZOYhMcWZ4+Ow7FdKiRgnmRBtk7p2OONlUZpkkS+P&#10;g7VO7kOtiJsz3niqyZQal+NcahIJWJqZUyF4GWM+9ATvcb1ZPGdjjOQcGY8HLHUZc+zl5673oICQ&#10;MYYpRvb7c66vp8W6Y04Tt4cBP0HXw6Vghbx4H77+0zt+9tsv+amfEQnsex/ucGHk1Rd3vLn7Eed7&#10;AaYMgVI6Kh2masFaKtYkut4Q3K34YQHDIbEJla4PFGW7Pd7NfP7pI69fTfgaMEnGVRwMcciUaPEE&#10;TJHjPE9iF5CGuNwL+86z3fY4Z8guL0WRKVWAltrYT3L5OWuFveAsZ3sNUgqXPH92xflZh7OJMmuA&#10;EBUX9pRamXVFJUCihCeEzYa9kWNxdf2MQ/CYmpkOUoznOFPJVF9wW7OAjTEnHo8HyB7nB87PZLHh&#10;3JbdbsN257Dql9htMtszx/n1jutnF1zeqLH6rqff7BhTAV0sbPZ7dpstwQZEqd6up15SfE8KsWqF&#10;kVU1dIKs9xBr2fkzbvbXPDt7xutOioMaI+cbz8U20PXyOv3GgcvMuZDrjF8o1hNXNxum2i2+TKVO&#10;VGaKmaFMGKtsWm+pOZOiGjnn0/uHsMqaKb6xDu87nO/x9HKPA0oKmLKlzI40KUP+CNOxMA+Z8VBp&#10;64A0GlLaMI2FzV7OsxOqMT5IWmGtUsyYmnHe00yfjXP4rl/S0OX+pitt48gYYjHKXpb7a4wJjCV0&#10;PTlXbRxENplFX+sAACAASURBVNXSB3C21652WfzarLUEZ7V7m6Q4ZhYeu4kSelHFJyw4y2bTYfDU&#10;apnmwm5j2G4t4wh9ZxlmwzAb5mQY5oyphdQKLSpUuU/XUlYvMRymFHLNCho8TV9czdU9FPVjMgZO&#10;WAQiQV69gvSPBXCyVqXBWTwbTxtD7T0QQOLHbdWoJ6api03BsnBon7V1mI3YfVhr9b2EIVjw4gu5&#10;FDZQTZVkadaF5RNmhG2WNFWBPgHQfCeSXZsyzipA5iXMQ2rBJFOlLfTO0W8MW+PonDD+grd47wjO&#10;iAcc0q13VsJSnBEJszNi+WJdJXhxwRIWCDhb6X1ls+3og19SlJ03iw+RMeCNFS/MsGFMAtbnnIkj&#10;HKeEKQVnK53v8B68lzFQ1I5FrulEiTPGC8ho3Fq7WisL2RSV3VmMODwUqSurXifWdNQs13i1wvCl&#10;emJKPB4j9/cz9/czh2NhmgzVWbVjaWPEaWHUvqzsYJVAm7fHrNgcyOMS/PwUaIQ/Djx8t73b3m3v&#10;tn81WwvMqeJptShI6jIfrenMpSTASQCVNgIfxpH7x4GHo6wnLneZvguiXlxsRMCQ1U9RN2OUYdjm&#10;UakXjVmbegISWaqJJyEWQclDdmlUWOPwwS5EoFITJQtLrT0mQLBRYHdlgMljuqmNmDMreGpU2dfS&#10;kQFMKRomuuI/1nFCfhJQqVRNVz5piqz7ezIHfEk4KLUsXo0sf7ECiA1o7Pv+5DXXdTHoesRYApaL&#10;fQtYKgxT5DDO9Lqs22223Fxfk/U8/97vf8Tl1Q2h3/Gga43pMCyknVE/7yv3Ga7ruNif8eGH4ov4&#10;3rOXfP/3fp9Xn4r6bppkLXtzc8NXb74GwNXzG3706Ste371hmKSBMOfCF7evmRV0zXPkk08+4fNX&#10;P+LmStZAL1/c8M2f/bf4rX/8f+K17p9ShTnjU2FWICPkSvCVs00jABhtPDrKQkKTvbXWU1mbX+JV&#10;qMfTalO6Flxt40/sXTx2wVuwsELkC21KwgXbtVMrtNJhATZb0/n0LPPW68hrPf3tj6tZK35W4M2W&#10;tTgpmqq8pCLXsnRypykyzvMCII7jyDjOzCkiPeP1Im2g4Gkn/m0AsXUFQggrwk+VItzI4qPrPNXb&#10;FQVWyVUu4t9USlk6K8PxyDhKGpAAh1qUAdYJilWMdK+zWQGiJ2lGRg98O4xKz+xMh22L2CbvbuCQ&#10;a2wGMHb1+ll9eQAjqPqa/CxgpnMV5wrOQWoSSZ8o80TKR4b5EYaerIMqllkH4do9afuRycJaSQlD&#10;IdbCbtMvQISvnr7fkEqSRZWxSyfVbBLGeebHgePxSHR36DVPyhLXvukDGQGSsx4hF4T5k0uilMic&#10;E/nUt8ehcvh2RE+PeaVWi7EBW3ucOye0kAkbJBPLBKwRKXPzVU65Qk0YdMFVV8bfYhJrCjlHBclk&#10;nE9xlnRSF+ldJCVDrY2VZHShLeex+R6215TRZFez7QJRx3OqE3Y8Ms97ctlq17GNlTZmdUHyxMQO&#10;nZxW6VqjJ1c17q+1UHPFzgWj+2HmhFF5r7ERYw3vtnfbu+3/v1volNnuLdYZSX2zmjpchO+ItdhW&#10;QBpHa3iXIiyqBlgBAuRUo2QKsQYZY8GUgjFWgCFtHL3dxYfWLHIYL9+ttwzHR2qRebNSMM4gha4D&#10;UzGuUInUHJljgVzonaU732Aud5yf7bm/n3l9N3L3GDXsI5Ndh+06hjgLK7UWKC1ow2MlA0P28RSc&#10;wy31tszzzUbEaDiF1e+NPaDPPVFVKIwj3cUahX1S61s1xWnoxpdv1RRlHrSCzbY3E8l1bRYX8lYG&#10;FmlNm0uLsfpRT95bv582ck9/B6xAZJFz4ZwjqE1MMWC9xamXIKaQ5sycRkrJ9HTSODOFzS7Q2UoX&#10;PCEYuiCNU28EIM5zxFmDs2tjxFCwpuBtoZoRayvWSz3lHHSdYb8LbDYd+22rSArUrJ68mpLpLLEW&#10;OlOVkKIdeGVrChOi4oOh64QVUaojZ/XgrlV8YhFvZacey4sncTXKLH4qWWtqDueC1irCuK26IJ1T&#10;YZ4Kw5g5jplhhHmGXD3WdljvxNZl8W70T8fXW1+n4+9UveMQf3BOaoG3ZXP/xmwm/fHPWbYvZ1GZ&#10;H3tICua0nDoFZZdGw5IdLOBte+7pa/64n/XZ/+A3vsvVlQTX9X2/eFC37/BUIrjb7dc6v+aTRaTe&#10;u5B1XLMAqrVyLGon9VCZvisS4t/7gzuR8wKXW8ezS2lc/Xu/8C3+3W9/A4CfeO+rDJMwIv/g4884&#10;2+n6wdmFqfnsUhqWvjqyMvvneeD4Wvappsq1Lqovnr3gei/X7j/8td/k2z/zTQB+4Re+w//89/8X&#10;AP6HX/5l/ov/+r+SIzRlhoPIsvfbSzgXhiOT5XiU4zMeRiVzwNn+ijd38r7B7Zg0RdsUuyhBOrfj&#10;Ui1T3nwmzKPu3LE9Xy1zGrsh5aIAll5DjWE6TxjX5lm/Rk8UA7XZ7JQFbJrGO7E2QJK7/9v/7r8B&#10;4D/6j/8Gv/mb/wiAv/M//l3+1//t1/Vv4fpa2Zw4bu/kGDgbuFJgo7H4xnE8YVlBs1c5VQB6bfjA&#10;U2nvn9VWVZlmvcPYQPOzamx7aQg1oCRTkJDBNkdPCe6OicuhATqBEbC1YLw2gr2w3o0tCyGnaqiF&#10;aQzt2uY5i7XrurGUKDYljalW0PWgW0C4UotiIw0IKsvvF1ingtUQrHbYswILq+DNai/TLnNMSVnt&#10;zDiZd6RBaIRlAojy64mMmqrEk7Luo5G6rjEh5THzpFZr7PnOGU5bo0VrwcXeDFWmnKgixMBkJVoF&#10;Y6k+EDaG5OWe8vj4SMrCnmuM4pxmCVZREkPwQgKbx3ENjTSOXb8nxsz4IKDi8faBT9PHPOz3i2ry&#10;fH/B177+DXY7ASw/+ugjfvTmDd35OaHZP3nP9vqCq97z+AMJQPr9j79PKpUYlSlZpSlZa13Ck0II&#10;bPot18/f50c/FHuCYUw8v3nGSJZaCNi7LdNxxus1701VC5e6nK9SRI0j16YyRXMkzomq9/gubDFG&#10;PMIbyzsYD9biPMx6Dudc9H5fFoZt1sZ5w0cqQiIQ1uUprgeGbmE8UxsILP8VwNKK5Ftfe4W/ZTyB&#10;EMOstfixHcCTYqQWSKUQG6uvZOIYmWKUYJRpXNLDFl+nnMWv8GRQO+9xenAandM02lEt5FoEmKri&#10;z9TAGluz6LmD0F+D96rSaclhVWd/kYnlFJknnVTGA+M0CAhjHdX45UBY66FarPfiZeaUcdhOsEJG&#10;kmzHeiFaxF/ISUqgXLjyUbyCg1YBRKpSnRdZhXQ5DIWSK6lmkg68ORq6VPDFYYImSS7sPNEa5jIz&#10;zQeqCwsLS2RwkWoKPljiLJ6PclgzoVhCkaI/BIcxcR0MJ2Buo1xbvUm8OdzBSfGRppm5UV28p+8D&#10;M4VQHRlPqi1kwFCrDHJbWBgu+oZShFcFwmxaATI9NhiPpcfac5y5xptLPV89kEQ+RJAFZrtpV/Hh&#10;LDUps6MsQ72dw6IXbIyRBpTHGMEmkfSejLm2tWJB3vPpZpRtMpZMqU/9LUpeWQ/Ceoygx6cWkTG8&#10;7asB0s1qqmW1rFo7SKXKrqiU0MSM09Q5lwo+FlzOci10jksNuwibnk3YUHUBpCOKOCemaSJdrl2j&#10;aZoYx5EY165bipXD45G+2xDneZXT9D2OxHSclgZCzhVTLWgwwqSSiml4ZByP+tp5YSBu9+fsz7Y4&#10;ZxYgth3HGCN3d3cMqruZpsj5+SW73W7xRQyhEmvF2sxuv6FUmUjuhhE7TWz2sL2AZ6IM4pvfesE3&#10;fuYZX/upa27ek+f2ewnZmPPIcRw4HlqUgmezO3J+dc7uTItBJ4x/8b24YBzk8dthIo4H9hvD4VGO&#10;xWefPHL7aiSPPc52GGXBxTESR0OKyh7ULhglQzLEKRH1Ons0sNtvBPTfJJJbixTXyXK4+VqK/6rB&#10;hMDr4W5h7l6db3l2ecbFbouzlZpkEZFqxXc7uTbteh8QpzWLNR3WK/N4d0bOkWk8MiuDUZhZCeMz&#10;plT0lMg9Lc3kVBimkQcNKtmdz/Rpw2GI7Dujr7vl7LLn6mbH9c0ZZ5camNN3GFtJ2vkEmdDbgloo&#10;v3ooXCcNGrNeKlbLN7nuKsQFxoLiOd+d8/zymtcqmY5z5PwMajnSJscQOjZ7TzGOUgsuKPM2DCJp&#10;8iNWi9RaJmqdKGXG2jVtudRMzjMpzWKXsHSDlU1cLV5lV9Z1BLfFuy2GjpLkWNjSkWPH/euR2JiG&#10;R8s8wHx0xAnSpAudaEizJc6W7QfK4LdSFBsS1kjqsHNSSHjvqFnvWzUTp0LM0sybc1oAkb7vhfls&#10;HC2IAvVnKUX6010I2D4s97xSksioVQJcTdFwK2FDWm8xo9XurIJu1awWF87S2UDGkKdEKjMmZ2w1&#10;4tUZIp3v6GzG4+hcJjDzwEzMkWoSsUYZDVWEOcZZkdx7aeTNZQXndOZfmXjVkktcJMmr367BWqNA&#10;a5vXG+Nd2YraeBLwMC+Ao77A+vVHADmWQrWZzFqknf69qdpZxp6SCNZ5pWrqZDUKBLYgF2UWmrJK&#10;mFnvu/KUqnVVodRMqGCLkXT1ksQ+w8giIZhCdpHOTVhX2GxguzF03tLbgneVEDJdH+hDJXgWuTF4&#10;HCpZr1XlVDImrLGU4oUN7fyTJm0IYhvg+7U+0WleQ52EMVhSJJiqIVECEsp6X6RBMUb1cRTfsWIC&#10;MVnmecYk9S0tFmiMlbIoclIRBq6M1yrNXiPAoTHqy00gBPEymvNMnAU4PAyRabbEZCjVgxWfO2sl&#10;Cd04QdVbOFy7JlbgkCfnzS7gNctX1eNSlWnzzy2df7f9oe3LgPbTx97+/78YONMACzgcZG49HocT&#10;RZZfVRisYXMxprfO6fqKp75qWZlEu7Pd6qEc05LyPA4DVcMavwA+1hLxax9+zgcvxJ+x93nxQ3x2&#10;tsErcO+YmI4CvjkFrLq+Mun6YxwHhs9kn7qHW6z6GJ5f9ATktb/zF3+S/+Mf/xYAX/3GN/gv/5O/&#10;CcA//Wf/N//kH/4DAL79i3+V/Vk7Bhliq0HyopjqHeRZwxrHCSZ5fm86jlEX5eUMcxRFhN+95GIn&#10;n+EPVPJ4mB4WT+Ir5xc/dH/i2RaCW0DDNOdFri4Sb/1PzQsgUmNZlDHeGoZHAUDmaWKv3ozf+fmf&#10;5+f/0s8B8HN/8dv8tb/2qwD87b/9y3z6IwF6j8eB589kLVSL4VZTnltuwcXFxTI22vwkv18berIP&#10;TW20+mO+295t77Z327/s5v/4p7zb3m3vtj8P2/Wl+EL4LuCMJ+a0gHTOibx6EzZ4v/q5xCKp6YfD&#10;YQlGmafEPA8Yc0upGaegcpoSxjjGcV4MailtrWwF2Fp8OiHGSpozMWVqad2mxOQjPthFyt6KnFoz&#10;j8cDR/W8eDwODOPMzc1z9kqJt66j60R+v91ZqkoGojVcucBlyFy9v+XFB+rx81M3XD3bMuUjn30h&#10;he/DYHE+MU6ZmC0//EiL0Bmcv2N//pqtGnL7TljUPvRMg+f+XsC/48OEtSPB9MzqgXi8HxkHg4k9&#10;xW1IzTvpEBkfIU9irP8wq8+p7ehcR81w1NeY45HH4cjZbkPYZ4p6+fha2BqLsXXxF7HB0huHw2Fy&#10;IjYvxvtb3rx+RTzOhLBhv5Fj5/yesDnH2IBrXoBeGFbViORi8TX1AeMdznu6ncrHe0OOcDxMlDRT&#10;GgvERXBQcmGYJm7vxMeoGhimA+eXXlBb4Nr37M579mcbuq0FowuPacRYzzhXSpGFgLE7Oj9izISt&#10;e6xtQG+kVAvWsTZIq8hDTdKQmOaWbsA5Li4uePnhc+4fxe9pGirn+yyLf6fegX1iswfXVTAO43Qw&#10;95VDviebtDYFapQmDlGZCgpHZfEArqnKtbBgSFZZCoZdd6af2GOqJ0+ePDnmSZtyQyTN8ObzSJ4V&#10;KBwccTTE2TIPhagYdJwLvfekWNhtvH42YVBbKwFVrRVSijDCrHeLJ+M0jszjxDzPxCzhEH3f4TAE&#10;Kwsn4wSosMay8R1zHSFXbC10NlCN+sFRiXkCIxLYinyOJrkwYoArYBstDRiRCauNibMBWyt4kcEm&#10;G8kpEcdMmkd8t2XjLdfn4oG86+D1m8LD4cCYEp0zUCSrvjqzAEhiTVLprHZrqSqfqstJqrWIXYlR&#10;pzPjV49eBWtaY/B0IV+qyBWkGSaMeFugGAm4KAr6F1Nx2PXxL/lOFVlvk4ELQt5YFA0UKgLSGpYU&#10;ZSFtVMhRmmltbWsEWqcKS8PWlg7e9sfofgvAZ72E2jgqrkRqiVASxhYBD6th4yyhL9Qg4UW7rWW3&#10;C3ReXtPZSgiO0IkZunMG6wpWPQytFckx7SPiFjZFbUFjvgNbKSkzJ0lEjnnmUcGLBvwahN0QrMx5&#10;m91GmggKTvuUFzsZCXcqysoRhofBybEshpyL+F6WwnRicF+rBGs1ZY5z0mQsWZg0i9IGR8kWqseS&#10;yMkwDBOPjxPHY2GaeuJcqcXhrKPYoMzDqoEB/ols+inr8KmnZsOO3ga12u9ac/gdcPhue7e92/71&#10;2dbGrq0nDeCqjeOT25mtkHOkmrw0vHMxjFPmcFQwPMLeiPdonJt1mpCDPHatA3Vb1ZFBG1RPA1Ok&#10;0ZqpCx9POFuQeftWak6acUJuMrQFUCkG9d2hLH73Rv2RdV9Urp0bu7A9pqXj+pjOQbD4HLYG8BM/&#10;xar+/abVJizPfZu8suQMWCuEnlNZs1mrordJ1KlKOIceAUw9mYOsho6W9f2aX2RNmYgUrdV1WGfY&#10;apPk/PycOWbmKTbbVfqwkXk5Z4IGXeF7huOR4TByqUlV15c3PH/+fMmASDnz6tUrPnv1alFI7nY7&#10;wqYnPtwztjCm5Ry25pAyN2td2HgxRo7jxF/9pf+A3/iN3wDgkx/+gDePR6mPW+7ExnK2vVjYtThV&#10;1FAWS5FqIupEcsIGrRoMu7IUxYptJWCZanBV/MebpVKphqzjaPE3RCTmS3Ojzf9mHcnVmIWp3rZi&#10;GqO5vY7mMNQ/xvvUSPfWn3riNIp+rTDntLCM5nlmHOYlMGWe56ULcppYZKXN/CSd6NRg9LRL93Z3&#10;9NSnTui4FWzFe01wrosKl4IkwXoLJSfmeWTSQIZpHolxUmptpdqwyI5og73Ku4jXj35WLwCGaMSr&#10;SpPlz3wQj9beSaqgtXYxUxZLJGEYgjAXJailGZJW/VeDR1JmVh+laCHOFR8KvpOk4uaX4JzB+EKq&#10;M3MeKdMBo8lpKVdSTVQihl6PnzLTqsEQ6DrHbuPZ95bx+AX+ZDwII2/mbQPZOEZc1wn7ZNsRMUtX&#10;dC6S0ui8xVdHqH656VRTKVkW0k/Yh7DQsJfz/0Q3UjDGY43H2y3enuPNFd4IEGYIFKKMVWOwlCWd&#10;DpeXsVVqopnht82aVSYvHnvtxl4ojmXBcrr/pUmI36Yeso7X5pMo9He/gBqpGGE1JvH+mya3gA0x&#10;RkkRb+mYsLzv6aRkdFzak4nJArZWXDF4DEqAwmeLL4UuqaxtdlxeXuvYEYCgjMNJyISTsAZf8MYv&#10;aehb65mjMFRnvf4eDwPDcGCcHhjGx+W6fDgcCLaX67BJZqzH2UAIAvx0Jep+ZYxF0i9Tofm7hU0v&#10;k4wtAvQAvjf4zmB95eFwz6AAWToMxFzx/QbfSSe76zushf3lRqImtKvuz8+4oHL2rOO9n7jk5gMB&#10;rO6HH3F/eMPtcSCrnGe3D5xf7YnTyMO9IWswz/GQmCZ4/Sbiwt1yAryXpLyL/TW3t/J+d7eZPGVq&#10;HhdLAlsh2B1lEvAgTnKyHu4Sx8dEnqCMiWmQPzjbXmI3ndDW9X76eBioNTNMG8Jc6TT1cWvB2iCT&#10;hI4N5xyOgPWOPnjeaNrgq89+SBoz280l59sLbm7E+3GzvWZ/9RJ8T2gAojJgqJWcZ2ZlludqRL7q&#10;oN/qubOS4jwnyMcJG9Tot3f0O4exDkzhoIzFfF+Y6gG3u6KoGULoPdv9hu1ZR+gMWSdd8dCtDKOh&#10;qv9kyQE4Y5M6nA8nHriVYj3Od3gFzay6iUiSsIW+0SMLVM/ucsuzF9e8eZB7y3yc2O4mvvoT73MY&#10;pOM/TK9J9QhmFk9PfT/jwdlIIVKyzIkFZRXnREzzkiguFgTNwNivnjg1yJxWAt6IRCknyzzBOGTG&#10;h8jhUYviR4izl5S42MB7Q5oN05jl+cp6jVPi5nJLjllZVwAyB3uvBtaIB654MmYxrHaWkmX+jPNE&#10;TglKwTj1XHGW4DUxvFRKEUlmSUnSuWMiJyupmO1+6mQuqK7ijUhfTakIliqvYbzDZkNpwSpVwGrv&#10;vSRpV5HlWkRK4Z2juEwqUQKZ5oQpgU3X0XWOYAK1GiyVMBeiDdjiKBllhQWwMjvnmjV0QzxoW5iy&#10;qzo/WSnKCzK3FOcoCka3ucb3nmaG3vx/lvqnIgnaiNeytWiir9pi6NxoKVJ7fMl3jPyvFk1gridM&#10;MlZVhBUC3pPvmCLntyb04GMUBKVaSk14BIA0LXAIRzVZjqGBzgdqNphasK7KXGQLG2/Y957gsnhS&#10;hoDBEmxh03VstlaBQq+MU2HuON/C0sCZAiSdi+oTf8EW6FazJg46BdeKsJuGQViCc5rkXOn8bozB&#10;U8nOEoohWH+yBpXFjvPqT2hl/gGIpcI0UUoh5pmYIjkVbAliz5LUx1KLgaQm8sY7jIEUCyVHXC4Q&#10;ELYgej3lyhwT4zxzHCaGaWYY4ThWhsmTsgUTFLwU5q7jZLGlkrZq1wAxWZAI2Pvl/oYFbGOUngTR&#10;qTT9baDx3fZHbz9O6v9lx/7/67G9urymBWy8zRrrNQXudPHfavH2nm+rid7++e7ubvWVxyzrIG88&#10;XiXJruSl6ftb/+S7XF9Jc+v5i2veu5Zm21iPfPQjaWSebz0vnr8PwOG1yPp2+45O/dld8BS1BJry&#10;uFj83N3+AS9fCPv/+cUZfZWm7Q+++39xrYm6ZzUSX38hH2Y+gjZxGQ6ko8yv3jpQ4MGFHnunapXD&#10;uMj5HA6ryNSu2zMc5G/f1Dfc/ORX5L009OVNuidpDRnHhFUlgQ+B4FqTYwWGfBeWup4Tj+Oc8xJM&#10;mHNWey2wvq0RJVBzVvWJqbDRpvhf+cu/wLe+JaEu//4v/RK/+usiZ/57f+/v86u/JsBFmuHq5lyP&#10;gdQ2rz5/vTBVvV+96VJ6m6lalsdPJal/Npt56/vppkb5J7BVzoKmhRYgUSuHw8D9Y1MczmQXmMtM&#10;O0fGWmwQ9vmSHVIruSSsLoStE/lKhSXUwjkDTu+Xi3rg5OvH7crJ/5fWjpFmfDWwojo/fjs9X3/U&#10;79uCUZqwp+vINT369L7Uvr7Uqq19d1YUmcubKbDEssw7/SDqN677aFjss6qzLIEw7Sl9oI5Wwmy1&#10;QW5cFbWX5ja8uLrhi9d3DPkRo+GV1trFzq3dC2djiOPMPM9LYMnj4Zqr6wvOzuRa+vDDD5c1/2ef&#10;iaXBdrtlGAY+/vhjPv1UHpvGSA3rtSBibEclreq8MfJwf8AYw/PnsoYqOUodMk4LQDmMIyVNXG21&#10;1qeILYszy72inKCy7dh776UReWKTlnNRXGa9t1vkHtLGsoT8gTWn+smTsa5/Z9SXez2tjpwFF2v6&#10;m6on2rw1mKs5cRA1/KGQ5bb59frSotgIADZNE8fDurg7HA5r6typfqaBOEZkTaa+1Z1/K3X5FMiR&#10;P//DE3LOEp5y+njJhawU8ZwSpSRSzZKSczxw0DSdOE7UmqjOYf4QwdIuX6ssSS+oJlGq7QRC6GSA&#10;9b0jeMeuc3jTFgFt/9UrIyct8A3JZFILmaAurIU2OJLKUCdr6GIhlKIFvFmTtLwFkgZTDBTc0vHI&#10;tZJzIpZEKCIPbpOnN57OdnTOafKzSNK2vbJTzEwpAtY22XrK64VajJjrm2CFURR1oQqUzgFewNVi&#10;lrSnFCNzHInzSEpx0cmfnr9aGkJulgnVOdHid25HZ/YEc4EzF5gqE6UtHc5JcAO1YMh4BZ2sidpt&#10;V69B87akQ0CsnCMxTU/Aa1mgGLznKYBYCpksI+SkK9C+N3mz/L3DB4fXlNSo7LJhPHA8dgTDcvNI&#10;KTLPE7lEas26WNK/m7MsAJGbsceuCmZbsVWYVTZXTCqYtEqYbSzYVOQCnw2b3Ro0UorccaappVpF&#10;GdtKEry5kg7O5eUVU5wJn3lm9V14ODwyPw7kmnEjuHs55sM44kzA2X4J7em6jt73Akp0Ad/CK3Zb&#10;wqZjX7eSkKqwVxc2hM5RTF5uYjjxKgm+Z3d5BsqEjElSM8c481pZbd12Fp+tvaeWI9nJa1xd7Hj+&#10;/vs8//Cc7AZeP34KwBd3t6R6JKWRqIVU10G3ecRUkYDefiGPz5N4UxWzNg+sZMmQauRs83phG84j&#10;lFnuJq7dZzJMBUiGIY/o4WQ4FI6HyPgYITps1bCMjSVXi3cep2l72I7D4z2P44Q/JnZ6bX5wdsFm&#10;cwZuXhJ/pyninEguxSJCxtub119w/8UD280Fl2c3ix/Qs5eF7f0tl6Fjp58BvRc45wihI3QyLnKa&#10;mNQ/p1lHOFfxO09lh+tW6Xa/t2z2kog0DgPToHIjd85l6LG+8vylAHfXzy7IZebubuAwZKJqdOec&#10;yMXy8JjASFFc65Z+c8SZkewe8Xo/Nnhs5/DOLBMt2thZXWia0WyCMkJvOHu252aU/bu//QJjDhzy&#10;LXYn+7HZVg7TkZQHQZV0Ro4lkkoilUjW5LiUhRVFEYZam7xLMgTfYV2gZIvV68HaIOyzGpgeBAx/&#10;vI/cvXnk8WFmeMzMky76y5bgevJs6Jxc053bAonH4Z7D3ZFxbAxgw5s3tzjjqKV5/Ypn0iYEglfb&#10;C0TafTwe6boOr2FIprKAjcYY+j6w3WzZbXo2XQCsMirFLuT4eGCaBnKccM6Suo6u9+w2PWGzAZMh&#10;uMVyQP62AW3C/jK2kDGYahcAsfNBgSUBikhSwFjn6PotfScgyuFwFB+eWjHGE1xi12XqHjYbR7qv&#10;TLl1iWA/KAAAIABJREFUkYXiWDGkXIi1zRZVpbzCYMvabDQ1nxAWpHwytYhFg9C6CLrAaF42Rq1Y&#10;JBHRKnhosFbN4E3GVknmtkWYeFL1ffl3Y2VOE8BTGAX1pApcFoCNvbl8l4VXJgmAqKxDAyLJrs1D&#10;CSSQA2xtryXsD1srGzLVzMpeFfm3d4b9JnC+C5hc2O88u95qc8vQ+UIIWZp4nTIMvcV5Yf8Jg7PZ&#10;ioi8Wwr2qp+nyNi1VQJ7igUKwQZ8EJ9AEGZiShqaV1fwdvUgdMzzSClJgtmsEzAwR2o15GzovSeW&#10;SpzF+ynmRM6FnKFmg3dePL+rhggqU7GYSjbgmxQdo2PASmhdtZhqSbEQ58RhmhjmxDRb5hgY5sRx&#10;gv+XvTf7tW3L77s+o5tzrbX3Pt09Vbfqli/laxcONjGQiCR2UCQekCyZf4AArzyAZKE855F/Aokm&#10;jxCJB1s8EEAg8oIcYxGUWEGxY5fsSvnWbU63915rNqP58fD7jbnWPvdW5zJg8BnSufecvVczmzFH&#10;8/19m2kt5KrgungQaWqXcBmQ4r8ctOom6Go7Yfu0zSqGM+vA3tfXNu/Awz+9drnBvwTw/iRNfWnP&#10;ANRZqnwOqYQzcNgTed9u3y8wJ+czKKmeV8Z8co5ohfjmtDAD8Id/nPnt/+P3APXX+9ZHChR+9OF7&#10;PLZgtHVemT7W9cTYQbWY1K4CuLrZMww659yfZu7uTE3y+rv8/f/59wG4uX7Gz3/0EQAp7oiWVB1v&#10;dnz3uyot/t9+/b/mL/6Nv6LnER3J7Juai3ibJ8mVavuTFDPNiq15XfBO/x4CfHr7EoDPPvmYpzeW&#10;sPpIwcxlDtvcXdbVWMrqR7aNtbWy2nw77PcqlwZOp9MWPBFCIFhxp0k9Ey9OE49srb2/2m9hn8s8&#10;c7rX67cfdjx+rMf1l//Sv8Iv//JfBeDf+5t/k//q7/5dAP7Of/53+Gff/rZe450Cq8/fe8Sr13d2&#10;f8+Sa28kFj30c4HrRx8Hfgj76Cdpndkk5734+Tt1juq7a+8j0jLOiokAzTVO87StPU/TQtur4qBf&#10;81I8pbCRcUCH7FLaltod1aWCKmdmoWvKkpczpd/e++XX7Qc995cYSLRivbK95Etf9+M26fPTg3+3&#10;L4xPnSW3WW1dhJ7AeY5o36drXPJ9VDHizr6bioZtQFrzjuK1LCnd/mWI+CHR1oXVGKKSBe8GnD1f&#10;j66uFRDzkTdm6TBPR0rTtWHfa06n07ZO7Sqs737nn3M6nXhi6rvdbsc3v/lNXr16xcvXKvn/5JNP&#10;ePXqFZ9//vm2bg4hsFwkawtnULb/bF1Xjscj/+s/+E2e3Oh48fWvf503b97w8vMXG5a1LAvrlNl7&#10;K3hEkOSI7Yy6OcPXQFULAJ6EC0KxfVvJ+jqPY7DX5KrH5uXC71KXR7rPt88vIgQFEs73Tn1hLu+m&#10;Kiku7U30g7bn8sftj7EvQFpnCV6wATvdc5omNfY1yYdWYe3AxBIXRcxcXejK6MuO2jv3ZYiKnqRW&#10;dBUp795ejhgSIXhdTBeHtEqxyUKqgkfH+zuWdWY5HTeftl7JC777K3nEnRHz7hrjnLdF97nV1rbf&#10;e38G82KMDEPi5mpH6BtTq1S5VqnVacy5VXt0nd4XF9Dvqogg/swWrBIoDVqNxg4YNkab9wu4jLgT&#10;VRJSZQMQm6gPla7F1R+nV1ZiSOqL1vQ+rmvjsL/m6mAAIoUpHxFDwsVxrpYlz7Ks5LIqY8b7DQSL&#10;Q2B/iNznheAqLmTEWDelLqzrzLwulKr+gGUb3Ow6ewcENV616x59JPiR6K6I/jHOH/AyItLTrTze&#10;D1RZjRnqNnaeC848DnUXLO2MxrtO7xWngHd96D+oAKD6HHp3UZFrorLMBs3YEQ9TmBVo9iHh06AR&#10;5qG/tVJz5TSvjKeZFOIGHLfWmIuG5wSCsnMMRV2c2CBg3mANYn+YWyM0qIsCiHFpBEv8ZS2ELEhp&#10;Og13Q7p37V171/5cNj/oAmZZJpYl44gcdgdCCNyvd0z3J473E2sqDMNAiI5xtyfEZAFYjegdrajP&#10;aXRRN4elsa4ZkcaaK6UJpSpY5SUyBpVFN6oWoYzlJqLeez56eqJ8a02ZabtIaQ2plSpoYS54BYJj&#10;wA8jEYcLIyI6bjoCPl4xnyaOx4mcJ5zz3BwCYxyZVt3MTpPjOC2UajJfP1J8oDShSiA3BaCyFBSB&#10;E/O58zgGnZPN3ys0M2R3uqkINpcEsEp8UKAPHecHk7SGoFLtnDWZXgw0a62y2+0M7FpZ17PvpPew&#10;TEd8aBbmoYXCZoxS7z1shaxeBD3PFYUCboXQoAi1igKwaYSm1hP7OLIsyjiNdpzOdTAqc3AFFzUZ&#10;e0yOcQiMKbAbhDEV9kMg+MIYPOPgGeNA8B3UarhB759KlXVT2FpBmm44WjP2blDgLyVNPAZotTLE&#10;pGzZZUFyZg0m522N5D1h0LC94WK9ql6KlVwKIXTpTjNf4karBRFHKSvrmuwYgoKKq2NZBAjEMCh4&#10;6aA6Ya1ZU5c9hCEQx0jDUaXiciX6pIbjK8yL+qGKS6y1Mc2FN8fM6+PC7SLMNVHdyCwrzQtiUvcQ&#10;HLs4Eu0ZGVOyLtk0KMerhyjBbdevg4TOGC8ONmlSlzRdFuvfDs951961d+1d+3+nXQKGhuL1dhEm&#10;CYYN+KZ7v9DHNSjVMVnYxu39RHlyILq2sQZLE0oxoKWDpygLf1OAWXGtM7DAxlrxZxZhP6y3ANgv&#10;Ywt+2fh6CdptZ/9lr7v8vV2Rs1Jy+wYurStaU7Xj28zjtwGgS4Zi///lfri1ZoX3L4LGXzhS0T3z&#10;eZ+t9izF5pziGtUrUagXFBg8aZ+IZSAbo6LkTG6VHtsyXO/5yrNn7MYD8z/XAsLr17c079mnuBV1&#10;Q1AzreYdk2FTL158xuvXLzf13dOnT/na17/B8+fPubpRVuKnn36KiKpR7s2P9P50Yl2mB2CoMvUf&#10;hgkvy8Inn5w23Orpo8f4kBj3O16/VlJLzpnHV3uWbGpecTiv5IvQcSB/xvIe9IEzxKJJ3k10PWRr&#10;oipKTAsN2nYdLvyPOwynabPn8+lrVit46/0M1OYpCK1uJ653ut+vM875I7VY7UYUadQqrFkpmsd5&#10;4njqTJeF0ioe82nxeoFAgUfnPJFqld4zrbtIIbou/3G2QTFmglRECnTKZvAbWyKliIueKitlLbqA&#10;b1UhWmCdjuRlYV0m7u/uuL293W6w95407PBEhhS1kt+7vBSCXSFHOtOUYZM7BRzqf9W2AJg4aCU8&#10;hYHRe3CFsknZKj54gnjdVNVK9z4A8HbXqzE3W82bOfFcIeTEUCK7PNB8JRiAeHMtrMvEvNxTy0Jr&#10;E3h9Xy07mgx4N5JLUSqsDYzzfAQ8cTwwjgf2yTPd31JM4l2dp1SVTIoI03S/AaXNZfb7BKUw55mp&#10;VtLBqp4RmpwY4krwQMnbgFDbzLzOzEuhNI9LO1Lq7E+9Ll4C47jXiohdk9Hf4H0ihj3RHwj+gEjk&#10;nEJZ8c7Zg9fZR30gjHg36PUS8w3Y/CEa67pwd3/UjeZat4pu8h4pmWWqyBiQqubU+g2awhVM27bW&#10;tkkwlOaXKKvnNGdyVilSNIbQfufJuZKL481xYV7rxmDVzaTDpT2HGIjFc+pAenD6QLe2sQx7lJJf&#10;K7EKaYG4KOMwGg08FnAFoiQ8wrBGTC2pzNqqGLfvADDK4m3SuHnyhP1jM5m+hrY6hhsY7vz2syF7&#10;huQZB4dPZg7tV81Ek8qm2y2NkIIN8o1gJvdEnYileiQ3DpZ+F4ek/lMXg5YLDQjkVgn7x3gdl3n9&#10;+p7b9Y7TuhCSVr33yzW7NTK0jIsT1VlqV2ic2j2vjysrM6/uVYL84uVrmisGaWhbl0Cc1BJhmSvr&#10;rNdizbIFR4Xefe1Ua4XYPNXMuWsWKNBqoKd4OxKuJXwbkDZQTdKS18y8NPU5zA0LfcO5mVodwzCw&#10;GrNtrZUieqytOQZjuC5rZZ4yLurmGzRYoNZKMLl499JwUigF1uXEKXhO98YWHXfcPHvNeH3gRhRs&#10;cv7S2+0Mpg/DwG63I+eRZoUC7zX1b9x5cAOP39PPeDbNzPMCsdJ8xQ16HIdHA/vHia984ylXT8wQ&#10;PQpLmaiy4HNlNXP00mBZG6e5EoxVmtcTNc/UeMIx0LKNRWGwcm7kzNFXeZ9dgG2d2qLywqQ0aqyI&#10;hcTIUMEXXk2vtr4l7shcX9NktkqkFXqaSjxbFWpb7f6r15zHGF527dpaqC0S/I7QPMHk2K4NlAxl&#10;DVjIG/e3jrvbyHwU1ilSzO8whT2kHbENOLqULdBqBQkPwIGaC62sOmY5M4tPe1wEFwbmXPBroeSm&#10;dgMhEeOgLMRBPeGqKLtfq+VAU6uIXvC7BMFSSvig5vA4ZVPjGuLdxhJ423tNLFhM2WLhLF21Qk3C&#10;QI4QNXnZJEgDnhoa0jRJGmB0yooET86LykZbIYZIjBB8YHCQCKxFqKIpvFmgVE8uTQNmmoKbFZVm&#10;OydUvK4ZmqM1b0y2BpZuCCBrMc89XQeJU5lVZ5QFVpXQ9Y2IrBroIoJzlRgHktNBpdaF2FTREKoG&#10;E+18VeBQFvvKZnI8hxP12mtVWZTeuc3LtPqmJEbn9bjQezSmHeO4w2VPaJ6WC94q7YFGMhZgDI4h&#10;CvtUiFRCFIbk2Y2wHz27HQxRuDmMGqgShMEYih5lxlVxFNcI3hiAZumR82IsykYI2n9bbrTQkFK3&#10;pFDnlBXQWRLOOUKyFFGl6zHuxi05sra6bbY2SWdTjmndNmW6QapVoAm5LbSqdgfSgs7Zq5buJap1&#10;Takray4UUxzg1c6hNitOVvW0rICvoqBu87Qm5DKTi3C/FO5OlfsTTKtjxlEctBAQooHCtimKaofS&#10;12EPOAN2XvLWeUrfPXTbIfv9g3Sd7fn7k7Fc3jVtP1RWyI/L8jxv1i9ly/0zLjf4ygo/y5l/nO/Z&#10;73amZFKLj016KJ7a1wq4DZy5uRn49h8ra+f//N1XPH/6jwD4lX/rL/Fv/g1lxR3213z8SpNMn+5t&#10;vTi4bf1yOMSNPZOGwMH2D7Ue+cbXdJP/+Wcv+b3fUanydFr56Kf/AgDvf/UD3jvo/vDrP/Mv8Pkf&#10;/wEAqxeCWeDshoEh6VrCO8dqftl5mRgGnSPuj/fkPj+2ieP8CQCffO81N0/1vT//i/+6vm9dqN0W&#10;gjNj3+POi8DGtsu/e/ViI6ssy7JZDAzDsEkynROCzReH/bgd4+n+bruv47jnYAU/N4QNLBoPI4sp&#10;cL72wfv8rb/1HwPwb//Kr/Df/4//AwC//uu/AcDf/19+m8EsXGrNG1DVmfygrLxLyeSfhSTmd+1d&#10;e9f+/9Fi34isJbMsmWVdlUKf1/Ng492GZmLeLH0YEmd/OkYnQo+TF3GIIbE9ObTapqxZRcCZtlv9&#10;5Pz2mSVniqy0knHSCNJo5hxfl5m6zCynE/P9Hcv9aZP5pHHApb6h82o83pFfnLLaMFT2CwsDlcE6&#10;jQg8o/QViEYRdm5jTAK6WXUFlcwVCxZo22bee8AlcI1WHT4aGgFY1jviIg3diHUAUaQwRN3AtVYQ&#10;AgGVvklIuOr1w4NKXvvW30UYQ2J3GBmGqOCbnKO8lV/r7Nro97TNJLJS6J4ZTd9vNPAihXWe8XtN&#10;O3W+2XlDk2z31YOL1Hbh/eWCsRsSwR2IfofD2HJN00dxI+J2tNb7wLn/uEun+Ms7Jf2PysZqVX+u&#10;fjw566a5Fr1vmzTcN2JMxOisz2miot7KC5N6nKVvn6tOzYzWSxOmnMlLUD8j1M+sNK9p4r7S8Od4&#10;9hgJg/lGSsQ7IWPp513G0rQS5ZojmEw5NghFIDdiFWKWDZCOVf0HojiCQGoRCQZqO0eTTPEzLRjg&#10;gbIrcy3UGFht0bRQaBHiIbPT9R3XJdLSyHvPHhF7AjbnYJRa8haIK1QF96XR8roB6yEKwxCJITDi&#10;2XevOjPRFxw+9mTloBu3pkbzfm+fPWiFcT1V5qJSjdP9jJsLfjqxu24M5juRXGC9PXGbHXM58uak&#10;AOK8Fg1R4MxEbnUgr4F1LcxTI3iTeVaxdO2zkS6i1ZpWK9Op4ZoxeavDVU/LurEHXYBGEjBSVlhm&#10;/ZBpWplOmXnOSA5bCnmVE2ttjGPZCiBTbirBdEIsgq3LmU6V07EQRyGMViGrQi1C8dnAoTNjWhNK&#10;KzWvTBY84OPA47vPGK8OrI8syXAXCH400EdlnaDj2zBGdmUkz7qgVclEJg3gQ+CJAYjTsjDNMxJm&#10;fPKblPbpeweevX/gw4++yqP39tYPJ+7uXiEy42TdkgGdc0y5sRbHfqf3ac0nSp5oaaK5Ad/6YjlC&#10;BanRUlzRcdR3Nj1bFVmCss1LgxwK2dDbGtXvaF7uCN6ijv2RzEz1K7iyFTJKa7gckOo39vjmnOAC&#10;wWn6KmABEVdE2UEbwPw1a/Gsc+F47/j8k9X6MpzuG+viaTlsktIYdzjZM4SdhsCgYDfNbb6AiMnd&#10;ygw+Wd/uG7q0+QlOp4VWCq1kcI7dbsc4jjY/DAqcGYDYWiP5oJ6trZmdSWHJK3lR77n9fqeectFT&#10;24q0M8joo/r9dZnlZev/7om1eq3Ug9h1644QqW3Fe0fyDgkqwapFoOqcvawr0QfGIRK8+U1VMf9B&#10;KwJGtcmYZqG2QG2CK0o5cN4TmnoFF1E7EPFtq/gPvpmbcdHZsJazhYYBVMknBq/HLxWqq0gwgCw6&#10;Da7xXgumsVA2ANGx2w2ABe2wEEOXJVeqzVNFlFHvtYysfrXefDXFqa9tUxZk7Guz1mhFKJbAG5xZ&#10;ogj41vA0ki+sMhNDJgRhSI7o3TZWH3aBm8NI8pEYtYC020cOu8RudKQAu6QBIQ7RNGXvcTQD/bzK&#10;fIe0MTCXBZx5LHaf4g4AllIRCaYaiTin3o1drdIZDjFGgoHOKaUHrIruCehdUP/pVrc5H8BtJuXm&#10;Yegu3ytA94jS35eWzSNa73tInkiwRampS5qj4sxDVJOSWvVIg2mtzLlxnDO3p5W7qTDXQHFe+5mt&#10;S4OFpfQAlhgiySuw+HaAinMO9zaLcFPtuAc/fxec8qfTfpxr+Cf1mFyWh56G2+e1c6KubjY68Pfl&#10;ycv2q/4GOg2llmLgOGqvsPkz+E16651sgUavj5lrS1subuaPFHfjN/67f8jHnylz55d/+S/zr/28&#10;An5u+g4A6fpAOWlVrKVAMZloC3DzVFlAw+GK5aifsUy37AYtKD9/dsN3/vB3AZjevOJb3/o5APau&#10;Ec33cJVCrroGkThQksmZW+F00s88nm7ZXw3293uCgYy1OFqy4KXxyCevVKL9Uf3IrpvHY4F5PmxF&#10;sForvgOFc+Z+6mnZpweg72AgYwiCs32LdxDMgiumSG49/M2blByGIdKqyZlf33M66Xfd3NwQtpDD&#10;SrN064+++Q3+o//wPwDgL/7Lev0fP/5P+Uf/WM/nxYuXHI+6jklxt8mZ+9isP/dbEree/A+XKn/B&#10;A+8nbuc+2DhLJ535GMuD1wjeRZprZmvRjymwmFf37f2RabnBh7qp8FpT+T494RGFLoYQt09uTcPK&#10;POFM40KVa03q9rNLi6u3x4RLG7YHnoIXr/0yVuDblgNfNta8Paa8zXp0b/38RznGLzs+UEzGXZyn&#10;+z5Dn3vrfU2UfdgxnSqi+IE7S6klesJuYJcr1azbainUNVPMOiGnif1+z83VnsPO/NZToKBrhr5H&#10;SCmqV3ouG7Mv+cC8rrx4oQWJ4/FIbfDhhx/y/vvvA3B9fc2zZ8958+YN3zYbgM9evGDYDZReaLD/&#10;X6o6eo7CYX/g5Uu1QZiPJz788EN+6qd+arOc+OyzzxhTJNEL6IHQ0H/bnqQHkV7aYXbPw369nTcT&#10;HOc3tqE3xqf3WgAGVMXqnNqbdQaiNLoaGRTB6H7w/V5458nF+H0X/UnxrO4x+uX3vlsMnA/exsDT&#10;cvY5nE4L8zyz1mIA37nTafCBP5vU943mttBTULDK2X9BRBPr1B9CK2y1Qw8efHKIeFvsBpxd3eYa&#10;TawSXQquZlottM6WnGfKMnP34hV3t7fcnyZ86KEAAdnZQ4JVrruE2KkPSMMjqFF4fxRdU48eMXZV&#10;oGLjOzV6sm+UGKiuWScwIFTJATQ5+wg4Axl7B8CZVAixJByrFHkxCa3KrTWNsHv8jaRxT8gVWYtS&#10;gl1nWTYlxLmGC2nzAwIFYsfDnqurK0YfoGSVhnWQzFgAMUaCBJWuWa+Z86ryHvE0aYyHHUb8UO+8&#10;pSpY0jupfWcpxaqmyiLAglz0PJSpEUyunOJ+86FQ5la/RwZqilz0U3cxAD7suBuAaE9Nl4vp8WRK&#10;1Y2Ahpq087TV5ctB+DJ691lO3ynC5ye+tbZtWJclMx1n2naBRgWBfbP7oZsPgN1+z7g7kPwIRPxc&#10;tiCd2IrdA03UcvU86Uk1z8OqjBkvSmUGiH0r4rr9qedUXts5Kq36ON2xGOjuvIHAZaHe3zGhC7uJ&#10;x6RxoI2N/RPtX8/iwOHpI57eXCvDp/s8rkJe9f9S+0TU8EGBoHk9smRlcwUBt9sx7Hak5CGZJ01S&#10;78iQtHINMO6TbZwbb96svHeli8v9ezvmqXF/t/DqtX7uq5d33E2vqe2WQwxcJQWmUvacjsCcWYoy&#10;YgF8hOr0ufIG9pam/qglO2pWMAR0YNU9pVwQORRcqSUgBUIvDIix4JpDap84IviB1pSNejp2T8mF&#10;07RQihCcJ1qlWoyd2+aVxZiP05rJVcMsaKISOmBeGvNS2KVAdN2OILLWiuSGd2FbNO4PIzU6IoMl&#10;kGqnWfOJV68/pQWHFetxDm6un+BjUjDEAGBlaHmGEMkX76/lDu+UhXXzWJ/jOV+x1kw6DCwzBKvi&#10;v/feezx//pSvfPCYcdTPuLu75fWbz5VdWAu+dYuEkQKISwype91m1nxkyAdCSDQDEEvRwlNtQf3p&#10;MNmAeBqedrnpQj2fsjRK04AM7QOVJgthlyAYQApqzwE0aaxbIJBDsrKNutzEiSO4RPSJyEAwjyaf&#10;Eq6N1DWQF08zVmGehbvbwt1d5fXnelzL7Mlzspi9BL2wIiO4iN/tzgu2VgkEhjB8CYhSdf6pnd0Q&#10;GdOg4WfzzDzPpODYDSOHw4Fhl9jv9xsDca0FioNaSfHCu1DOvsVayGrs97uNLVaro5S8BaqJawxB&#10;O9XGlJKHC2wd3/u9CRdjbcSLJ4Vhu+bNg5cCrpJboeZmTMi6+dhiliOCgxBwLdjaRT2Dl9xYV52z&#10;I0KMiSpCwlFaM3BPUx6Dc2D+ouKE5q0w6IqdMyBCSkKKfcWjLEYtREEaOoDoqBVyhJKsIOVgHLvf&#10;TaNEZ2srZcjNuZKryrr7Bj/GYTMpb66B6H2wJQDBqVYrmFzXlUa3gwkBBeXMXzG0hRQyu5hJKTKO&#10;kKIjJcfhKnB9SDw+DKTYGEIkRBgHz/4wMCa1D9GAOwdVQUTnHIG49RXxThUbxnaJyZGz3ufg49aX&#10;erBZf19nuHrCFwBE7Sp+Yy/quOUMpLUib9OU725Z0pk3uu4MBr70NYatl+TyGfIWqKLepq3oPY/i&#10;SHhqs6Rxpf7RRCXbTRxFFLSszZNzY87CcWmclsZclF1dQ8C5aEBqAOeNdajhQUPQZ1ralwOIl8+U&#10;XoAfznp7ByS+a+/au/ZnqXVrry9FJsU/oF8r8UP3hj1QwwXwYSDb2P36/sSb4xG3cwQLzovN48o5&#10;VwAgxIDQqEZuoq4QVDnVyT5VmirzvChBBiV1fD8v2XN+grLjnTt/n9ifdvm6HzBeX0qK3wb7Ln9/&#10;Vuf9aK3Pg5ef+YV/e6970I5ZiK2qLqaP7hMqnHEOcSYE2jTgquQQ57b72705x3Gk9WLGWpF1RQy0&#10;m073ulYMA4e93sPnz55yWlemvLLkrixKrPOEiGOwMLQQ9dgXA9rnufHx975LiI61q8lCYL9XT9M3&#10;d1pMePLqJeL89pplWSilPLCu86JFiiaySbyP88Rxnnj+/Dnvf+0D/dlp5jjN+NZBOFVG+pi2pW50&#10;Du9EQXNr1fCEh56UHQw0wBG1YwleCzJge2tn2wb7uNj5W/26O1UiKoBpPxOvRV8ufTC7aZ/dGytA&#10;ijsHsPQjdnLGYbR/+C+kjLxr79q79v/RJoOBd0OirjN1vWW2ZF6phSqFKU/4eo+vCiAGZsJwTRwj&#10;+71OruPTAScDeTrZZtUqMjUylECtfqts19oYQqA1TzwEwtyr5Zl0VYiHVf2wokmNY1A2ZgoMOzOs&#10;3utE1mphdJVD1Orxc7+j1MT93cInnyo4Kn9UWD5/o4yVMWzg3+oFpCEVCh6sirvUYtUflcsBONd0&#10;XK2WEGtBM80KA5fWBiL6vlaa+lP2CUEqVA/Z0emKzgeQRs2FaSkcJwUxT8eZdVVz3DTu2Bno6VxC&#10;cKylsBgDcamNKh51z2hkk7OXjIZyuGELIao06lqoooBfnxRiVDbLEDTxOlqaIK7y+vWnTOtCzR0c&#10;EwKOw/VjTQ+2SX0cR2JcQQZmMy3P9yvLfMK5hRg9+2vzHXl+IA6Bx++tlDWQdnp+z5494/HjG9Kh&#10;0JoCk/N6z2m5Z50nypo3Ofdu72ne4aLjbE48MU93CqI4R7L7Er3QmkdkVJoqqGdrc5aaGuiVD/VD&#10;nRU8cAFv/cKFgGRlIHUArLZq7GFUsmggORWkCK4pyxTAW7EnukRg2CRWdfWUOTDdV+ZTo5lnaV7h&#10;eNe4uy2s910yD64mghs0iKedpfAtR8pFJVf5C5qqPMa0mWPHGGnFWIR9kdcwppU7m2aHoAnLKW4S&#10;J10XewJhY3I1q2qqxcD5j3gF6ZqzIgz6/4bQaiFkh1+d2ijYIky/Qxnv3gpEVGfBAert5p2xEEXZ&#10;fMG8fmpttNzIy6rKiCWrXLtpn/ViC13n1WrEB8TBUvSQPQHnhOCF4NQKI1aosupzLp7StPDVnG4S&#10;Umi4BNF5vA+AgPN4n0ghEpOC+t1jVwNi9O8heGL0+KSLWof2n5wdtXo7X7+FM4kELZ7adcprZVpE&#10;ZkHZAAAgAElEQVQap0VYqiNnBde8FQpbFaoVuLxX2bmIEKp9fxUGaQxhsLAyDTKJwfwlXcGHRpNM&#10;9JVxJ1xdRYYRdoPjcHBcXwX2yTEYQC2SGSKMQyEGTdH2wakHdatW1HTgL0LBiprSnxOqjQmC3ncf&#10;HNEFur9wv469CNlaecAOrPUSNIus67r9The/3t5XzQRdKEXteJyzDac/b+BK1YC7XDWgptZeAFW2&#10;A97sUJwQPCQXCeKh6JjTiqpQKp4swlILS23kUinNU7IjF8+UK8fVsRZHJeJCQh8OQVwgOE2d7vdf&#10;N5/RNrTevA/9GYjn3BRQ5Edu74DEH7/9KNfsJ72urT2UKl+ynb7f9/wgZlP/nL5rHYawhQ1oCvmZ&#10;DVC6ysd5vFUTj8e7bYM7pMhu0NfcLfCb/1CZbm644emzrwLwNClz70l7yqnqwDYvlXsr3q7TyrOn&#10;3Zs7sBjD/qe/9S/yh9/+IzuPiSdPNKDg9ZsX/P4f/FMA4h/vefp1TUx+/vgxu4MVvKeFTz9TmfXL&#10;Ny83hs+4T7z4XNe6U564vtHvXXMj7rQgff0sshgQtRj76cmTr7I/PLXPuMJbiEpZV27Na+TN3T33&#10;d1pk3F9fcX2j5/3o+rDJplup1NatkBzOForHu/sN7BiGYVvbzPNMCLoG240HDhbqAp43xqYay7qd&#10;N5HtPv31f+Ov6bHs9/ztv/2f6HmumWnS4pf3MI7n8IxOrPiz54Pqt2Gs92R/ITbTdUsE/GYt5L3a&#10;PTR70TQX7qfMGD37qmuwImjomyj5B4B4ViuAFgglJA356oGZDqpkDXm8UOJ8P4bx22y+t5ngeoZs&#10;9mLiz5932S6f5S9jNV6+ppOPflC7fF8PSLxM374cazqAWOpm9Ebn8DxM9dUpp9R6Pm/v1AKpA48o&#10;y605tmRr5WOI2oBY6nEdkiYy22vWZeXl8jkh7dkf9Fn9ynsDn795xenViWzEsVxOtOZVRTNo/14W&#10;Vcv0Yx2GgdP9ke985zt8+pk+R1dXV3zlK+/z5MkTPvzwQ33dbuT3fv8P8Dls113B2zPr1Iuu05Zl&#10;4ckTtQc6HY9897vfZRxHnj3T4JYPPviAzz79HpNZ/sGKD0mVI3Q2ttoDedfOYUtvA4hOnwcFn3ui&#10;eMC13pfsuru2PSS9N3ic2e9ZX8NrMNsFUF8QvNN9aAcMvVguyEUWxA+c1d4C/uPRqNnTsjBNC+u6&#10;KiXVuy1gQpzDp6hIewgP6a6tqXGzaH8otVJswGoixKYBK5hkg8uHIihtvC+UOrreRKgtq69Dzkhe&#10;kWWh2LHOd/eUeeHus1fc391xXGbSQTet43hAGelnVptzndnRK9CGsrZzxH0rBfUBa+AqpWaaASeO&#10;BsWxeCEScD7SbLI45zo+rAw8kGkFb8ehEK7Ye31AmUZ4mgRlVhi7KEbdxE/LjJuzVQjMpNMXcBk1&#10;mRWkyMZa6zKfcRzxItS8klI6rzcdiE+MjBS3kkvdKPbzPFMF0jBSSmXnveVBwpgGdjKS66q8C+v8&#10;0AfmSrWNlMhADHs7f6WgezfgfcK7cUs6a9VpGpOLKtvwTvdsF+yhh4OtP7PztkHXK/umnWWn/cEs&#10;panHUc5Euz9iJuv9/rSL8xCp+I2Z9XawuX6nWimph+SS87ZpD06ZItLUgF2fC6sipMEGvWuceIKv&#10;FHuGdnXFZcdMoVVRpqF9qK+ijETzRXRNul2NDRgqYdZ/B55+RSfQ60dXOHfF9Ut4/cYG6bqy1plh&#10;yTx6FNgd9OdXjyrjYUUkIwZihZDYDSM17yhrZTXfxVrU/6lmh61LKVnwsjKMicfhEcUmcaQwjoHD&#10;1cgweu67jNZDcxncgiQ99hI0UGGuK+lqzziaZ98uggyk60hLeuJTO5LTiTl7qq/kbv5aLQ3dY6yg&#10;bplgrI52Di9yAjFUjfRxfcg+33eQBwv13vXWrJ5zoAw2p6ZW+M5CxVG8o1SY5+XslZMbucHgtVrp&#10;0hmEKtU86LrkFocENdFtToMqQFO2StNhP3fAa8k01SpT15Wce5/W7br6f6VtgUQtlDxR7xuvrG/u&#10;9wcOuytCiAzDWfoyDoHaRqQO6ncHOKnUskKbqU1IVYHe3X4gjdfsHzVKdkSTGO33gTBmTvORzp6u&#10;LAxjgDawzitlEetzQgsNL+dNz/F4R0qjsrtcOFfEUsK3kSYLYrYOahth1hXiNyq+YPfIDex3Nzx5&#10;opuFIM85zUfu7m+ZrXq5liOEFecLjUy1vuWbygdci9smLDoN9ZDi1d+2F7ZnYTkWjm8K68kbsxC8&#10;7HA14lsmmx9rKw7XAsHbBN51C00ZSmU5T5cx6jzinKPsCodDT+n0rKdCa6KG4KiJeO42CMPADojJ&#10;k1IAdX+j58075xRYdJEArPNCbW1LhhNRpna0OWQYRgX+0OettkKtbHN4KeVyLYIZ8+mc2zqFWsFD&#10;R1DlARYK1grrqtYpZa2sJbNOhWVZyLnaYktf55r61WkCr4aeNYRxp+l3KTrS4FiXxrx6dlkoVeVo&#10;BFVDlKYAlThHskX21f5ACoEYg83Xmv47Dhr40Yw5l7PaDqjayW0MRHGdNaFOJTnLBoJ15qY3WYmI&#10;ELyCdaU4plUgHMgVZVtWDQkruZFzIVf9rFIdpXTGqTIHfPTUoGubZiDnGIUQ1G4khsaQBB8iPgj7&#10;vef6JrHfBdLg2O0ch51j9J5x0DEjZ11rpOhwXih1ViZeqxZMouoS8TB4vaZeBKGQS6Y1sXCeXtzQ&#10;NYuyUPs1CZuUt9Z6saXUvtcDZHrS8rIsG8NSRLYqfv/jXZcjm69laWafqMy/EBy1FvUt9TpOKJNR&#10;R4ve34P3RBdxAq2YZ2NR5n3zUHAsAse1cMxZCz8tULKj1chcYC2w1oAEDWsLJmnSvhJUbu88wdtz&#10;4JzaE+A3xuHltbj8+1ZW+JIN6WXrm993IOKffvtJAZnvBxi+/dnfz7fuh31/WfP2mmCKBtD1UV+D&#10;g3o/A8TheluHLFI32ynvKt4Awt/833+Pf/w7Cib+lV/8CIAP3n/CN7/5dQCeP7vailtDuKbe6vcf&#10;9gf1+gNene4ZbnRD3nKh2esfvf+caTLVxse33FnS7qOb53zwU9/Uz7l6zDfeU7Dt537mX2W1PeO3&#10;v/NtXr7WAAZxez7+nq69CoGrqxsArp7+FI9u3gNgXnXd8LUnz4hW0K0N7o8KGk7LolYRaDDX02ea&#10;pNyBBNB9zzyfZcuxr0/cmSl2OBy2PULLbQuMGse4Wa7UWsl3KsXGd5sLLX52+xjnPW5VgGI0f/lf&#10;+qW/yn/xX/5nAHzy6Rt+67d+C4Df+I3f4Ld/+7cBVaTdWPL0q1evOBggeakEyJZ7AGiolfWNdV3x&#10;8Sfr42+3tu3tHOESOBOzGpOw5TkEr3OCc25LIJduuWKfcnua+PTFKwLXHA66Hk0kDe2SRuqy2aiy&#10;5NDDpvw5dMT39a3T7wwhkE19UmvdFHv9ee0Fr+2YDKTtQK1+1qX9hKkK8Q8Aql5E64x2UDzkLFM+&#10;swQF0Xm3deuBt32mZRvrz2m9fnt93+P21z4IB82yKTjfbmdgUz9/SGmzWwrOI0029VSya3Q6nrgy&#10;0LxIobpAC47Yh5zUYNeIPTytzSzTwrTeUgxvuH7ylA+vP+DR48e8vNW946efv+Z4WphPR7IF6qq1&#10;TyWmbiUQSClxPB45mi3APM/cn2b2n37K++9rsvzP//wvMO4PfO9T9Wn43h9/rOdzcW2KFMTB00dP&#10;WUypW1vD+cj3PvmMyRKdnz55xPvvv89v/4PfBOC0VhrLA6xtsJBB70GMTKGA8AVW1G3WYOuna1HS&#10;iuJEHeNRubgXzv1miKy14LsU23tiVFunfu9bEfYp4dx5w1LE9pxb+orQeZKXjNS3W/9ZPNqAvZas&#10;si6PLvjdOSJaEFLUB9wUuRcb7LadWGtNEw5t81LNdyZ6h/cFCNvmond259GqtgjVOmatmdPpSC0r&#10;Mq+0eaaeTiwWWX96/Yb57sh0OrFME6XkzT8qX6n3XWuAmH9bDzlwwTZZ6msmRTbgL68ruKaG5xSc&#10;z9umkJIpEUZflDUURnoKc2tZ/36RfqdUXuw71bfKGQ9KxNGMBeMtwKCJbjZa9WxhIV4YhtEG9FU9&#10;/sz3ysmKcwuOiLO0vrfvcTPgVmV7wrmGbbIjGxRzOQ8uWnVRAPK4zEhrLPagXu0j45jI5o2Zcz6D&#10;KfUsORIXSOFAild2jkGBJ3HKFpJ03lQ7j3ORnr6lfar/6c1d/N9xhvVkm6hLKdvC//I+q3xZJcwh&#10;nD9Tzx3beD68bj/Ik2Lr884b48dtUlcfPGIsmI7oS6dCx0QaRsZxrwBHq1Q7j6tqFWK/ko1J5jrQ&#10;lSvkim+iYSpNpcsAocnmf2i1ny8c87v2rr1rf36a9OS2ImSvm5Xd1QG332nl0YOnPTDsFyst96KN&#10;C4EKamNinqziPHEYSUGBRB+cSaoTI41avY2lKg9FzuNlaw1putBr1cBtJzonxv69Ql51rL67fa1g&#10;0FpZSqauChB1cLRLTRBRFux+T/TJwoCElJQVOUSIKTAkT1qdMnibkHfuDNqJMkLENYaYSEPg6uqw&#10;gZK4hjPW3TBEDTtaJk1PXtQTV5mofmPdafKxGJgq5KBzu3M63wQDgVsTSlH/vBACKQoxOtLO2JQV&#10;sqVfL3OmFPXxXNeqhdriyWsh54LgtRAbg7Hv9PvGAbXr8I5hTOx3jmF04BZ2o+fm0cjVfiBEPeYY&#10;PWMIxl4RlrUgojJmodn907C8YqndgUSKntKEEJXF19mAnZnpvXqA6vUpthZw2zpE/yRirATnlWG9&#10;SYrLAwbIeSNk/26XxUNPyco80TWFJlF3axJvQF2tQhABiXq8ta9nHaWVDUD0xootpdBWoVT1Pize&#10;U1xgbZVphftVmEvTkLwyUsVRm1o/NB8Qn6wAkgheAftooSkaKtTBZWebCP9FgPD7gIBvg0tv27K8&#10;/fd37V171961d+1de9fetZ+0xa4dr9IU/AhmT+nd2V9GTD5jVX7XWYWc2We5CdkWjkXO6DbB4Vtn&#10;2MgG2PSFjzjdWbTWWO1Y8rKyLhNtXSinmXacKbd3zK+0OnR6+Yb5/qiLySXrQt+qaG2p5CVr5dn8&#10;atyGWupmRdoZhW/SWXQKHNKqAoiyYEU3Wi7EUBniigs7vG/4jqZLBqoyAeXyT7/Eymp03ivG6Ny5&#10;+qfWh9RWKbmypEbqHndyZhKOu5W6gBiiWdusm6YwqizIx8sAVXLOTOti4WHGCBWjjLkKQXmFzjY9&#10;Hc3f7QZKE9JuoN0qKJjnjvTvkVpxosb6q4XtgC1QvXr8aJV/fMBAlFo02KBFpCX6xbsMWtFNhR3U&#10;l9LHjS1m1/X8u0DJq0p+XNh+V0phXfMGLvbW2QwpeQMRZWNdeYlgiaHaNx4uvntFqRm70IW4hWpo&#10;UkfQXu4dzQe682IT3XgIunEYx4FmD8J1zUhtVK/eDq6eGYiuNlyuxKaIv29veSCKshSbE6R54qj3&#10;+PHzZ9zcXPHoK4E3t3p8c55Z8onTfAJXGMxrYn8l4GemaeFUtNoZGPD+iqfvPWKdNDwEdBMY0Psr&#10;dt7N2DL7w0iMnmW1VN31nmEMPHp0xe5qIL3pFb3Mss4seaZ07xEc1cHqCrlMMFpVJSRSDOxi5BFa&#10;XXyWb1j9zO3Jqx/FdG/HlrWq2DRputZzNTDGh4ovkYpoeUP/7Tvar/1PEFoPgkILAl5JYVv4dM2C&#10;y0LoMj5U/kDzLGtjyYW1h/o0LRIUUZ/RKmZ27RNFbJNrfcWnAefMB8VXhH6dPSXDujQKVsHyywZK&#10;NDlXmkrRxG1noLnrpT+vgTGlLZwmLcZ8/uITnAscjxOPHz3h+vrarmegycQ6H7fnXGn+BUcFYUtQ&#10;vhoHdkMijo5lLhSr3s7ryu200srCbrTqmnNcXx9Yw8DpfmZazBydWRPf/dnLdJqP7E4D827Hbr8n&#10;mUxY2gKy4Cn4LXn5otAg8Tz+CjgCY9ozPnnOYdTvu9+t3B0L8+lTlh6EtED1ms7c3Fmq4UNUpiCR&#10;7vrhJNAK1LVRlpW62jwyBdaj43hbqYuCKwCjH/A14JpntXPOpSIlU/xAcLIFsRAi0YM0IZhUYxhG&#10;4hhpZHwMdKr0bpyY0kxeBddZtybLDkG9Z4IXaBoIMkSPC0GZBV7H0NLOUmkXNLCjtKoFItFxd0yJ&#10;NAzq5Ws+Ld5Hgq9W9UYrm+4saVGmv8lvizuzBwm0YN6c5ke3roWSF463R2rL5LX7LhpTzTyUVb7Z&#10;LLxCgb5htNAOKs1VVHzsGDD5jFP5SAOu9iMhRoKLqhuoKldNKZHGSBo0QERBQZWlORopeVLKiDRE&#10;Mj2VM8ZIdI5SlOlefVW1hZg6oVVwlajoLfthUKnU2shlhQrNR5IPuORo+RYfA9EnfKi4UCBmgoNR&#10;PLvBWXHMMU/CHCoihRRVsiii7ETnNC09RZVNH/aew2EkxIoQGJJw8+jAYZ9wvkuNISAWzKL5PeLU&#10;+Fsuy+nbvXXUpjLq5p2uDUqh1NUkk56URgXJnAUTeFszlodFuQ6gtZr1npv8vq8voW5+0hswLerH&#10;uBWjXSDX7vnkTWZtj1TweBcpTbbwKbiUW6t0GWOIRKfS+9oaJQulQG2e6iKVQHWRXIWlRZaSmTNk&#10;0bRwIaiVgndg7FRnHofOQgVD8CTfZf4KIrquuf6S9gXZ2w94TV8bvQMO/7w3f/YxE3/BiDkXmy89&#10;udSSojfXFYaoukw/aK15szT5b/5bTWm+2sH7X9W5+ef+pW/yi7/wswD89IfPuTnYd91OHJSUxD5d&#10;Mz5RgoGU7uqvx5KS/vzpoVJMNvzm5SccjaEXhivGK2UDfuPDn+XpR8qC/At//Wf54LuaDv1P/tnv&#10;8vE/1WCWIrC/UsbikL7CODzXYz5owMLt3cTNjQWb7A8bq6yUqsoAYL+/YrRwmbefq41UwPmZfMge&#10;PV/vYHsPULZRvx+9GKPvPYcl6bjWpaAXrONNreL56Z/Ra/38qxN/7Zc0KftXf/VX+bVf+zUA/t7f&#10;+594ZIF5Nzc3G8MTYLUQn5QST5+qMmOaJu4t7GZIA//PtaZ+1r49XMtdZg3Yz/yFQq2J57QIxyVz&#10;tDXYkCMpeFXm2PpwLYUx+AsJcMO5QmvxIrtAlOFYdU8ODxncP8g+4G028YP3bP37Yd+4fM3lPNi/&#10;4+3Pe1vWfPm6t4/v7c942Kfe8kDsPz93YP1ZJ8Og0ImX8/4XjD1cKmJEojiOaqmzVFzVPU4UYRAl&#10;14xjt8ISfBNOto85zY6UNF+iB6Yc7241jM05nlzrmPD55y/p9NSuVPDesxuGbT08prPNSQ9VXZZF&#10;fYhrZRzVCisOiWEYtn7fSuXFixfc3Z2T0ntxs1sD9O9rrZkFge1pjKX7/gdqufDys0+5tfFqN5hX&#10;oznihAtsyPGQ+SXmf/lQYeB1D+PMo9taE31vt45BTMLcx/MuVe5BtKjASZwj6BLVzrtpSBFn7MQ7&#10;T5WHlKQvW0l4gdi1/g398L6AYvupvrlWhUCcU6Dxkhq7FpXa1NaoF+Ci6HlZ2q8u1rqJqlDUp6Cq&#10;LE/p4DphrPNCKyvlNJNvj6y3R9qbI/m13pTy5ohMKx4IFcYYCMUu3FJpqyX+NDXW70b7mN67otLl&#10;Imf5qhqv66Ky1gyt4ToAUDwSK8dTJiQhpbClADmKMg6ablQaFsDwJQ8xrik70e6ex9OkkquwOohF&#10;N1oAMjhSGhnHkf2+UKksk31mKwiZGIUCm48OgKuaVHlyk24UUWDXdfNVVwn+PIhcUnbHcaQt6yax&#10;itFvzEonojT36KlFWJdiSVd6jiFExOThSLDtGziimYMLjqT/dp2i34Hd3um77Nz6nfTJ9EIy/2CB&#10;LWCGoMGfB0VNf1w2topzKlvCrnqneStr5sK0lnP6nV6X87XR71bGRK5qnt4sQRs4p1e7gBNHFTYZ&#10;4VIqy1rYRfULTCltz8H1bk9dVrIbaDJDrRqcArji8AVC8wwNImwS5tBEUalmD7147u51cHyWHzPu&#10;rvHpAEmp1/vimJtjmBt396/wPWgoacrs/fqa22NfpI1IuMHHI3mpLH2CCAd21894cnNgv1NZSAgB&#10;oZK8Y1lPfPa5gvzH159TRNj5J4zjgf17JuddJpbjLfV0fx6o46jgqVRevZ5oyRYCVwpajGOgw4GH&#10;KXK1DrTxinxbOOWLiTHotFLz2eukFEG6xLL11wKiXlalCXmjkWrfExpSO6v6nJw1uE0FRO5uBz6q&#10;fx1sbOe6OE1n7q63osm0pQjSlu25iWFg69s9rctkjs0ml21Sr1BKY5kvUtxdJY2alKoSuA7SrpRV&#10;cKFZgFW3YhCCzLTSmOx5aJ8X5uM9L19+xvPn72++HofDDu8WSrljPqm3ZlkzXiIaKyAbG3YcIoer&#10;HWnVceZkRYf76cjpdGKZ73lkHj+PD9eM4w5fdQzt0plShce7UaWFXWpVCqUs0Fa81zRtPZFs88mF&#10;N43o2LD9+8JRwvmEj9fghMPQ/aFgGB0ff+8PWS34Z16Oai8hDSyoAyC1gG+B6EZ8M5CvBiQ72klY&#10;j40668FN98JyEua7QKuBZkFBRMd8akynSlvNA3Gt1FzJrETfiNGe+zEwMBCiJ/Xj3Q/KDPO7Tc4J&#10;sB8OvMhv8G6lm2PWpul4o4Et8zyTl4lSVh5dXzHuEl4ieVX/GGcMMBc8p9M94hxx2OHIiDgtuERl&#10;HvroyevCOk80KUSHJe4WljlTXWEcEy4qW81bSjVeaKVSSibnGWmOGAe8D8YAUxAyhEDJC60qRzt6&#10;vafK4B4pdWVdB/P2ccQh4qPDB10oqfRY+f61CmsohKweNKXBEDxhSOzSTsFSAPNAdAGGw6gJ9kXl&#10;2RFH8p4QIQQVfkexUaI1xK805wljwA+RvOqYUoumQqYU2XmHVKHUih90oeiTZx93SG0G0gWiE4t3&#10;KzQpBNeIHsYIpXkDuVBgSxxlH2nNZNFBQVTv1HOx1oxQSCmw348ahLJTYFIoCrwO3sJSvJqFl0pK&#10;oxa0WiGGoECcKMtvCAOLZF0Dtoo0VRC06ilAyZWWCyE6hiEpOG2BKcEPxBg10Mx7gklruveQBpvp&#10;5qTLx8XAQx0jVOYckt8k5K2qGmALuEGP/ww6Ygb3amNRWiFfBPxN04nWxMDpoKzQ2kztocVJmtrL&#10;rLmy5mLsw0Z2hUkgF8daw2b2nmJDbBxy5gHqQtIiqYMhRktvNf/L7r9lZv2X28PLTd7bfiq6pn64&#10;xtR1Tg8YOo+Fl2u8d+3PUvu/RzVy9rc6/+wH330DLdwZYGmcpZRcrGWrCMXIGulKSQL388z8ic7j&#10;kl4TkyaW3k2QvBUT59c8vta5870ne56/pyDgo8OOwaxsAkK2wq+sE199pq93ZeG0WKG4ZUy0wx9+&#10;/PucbM3zjY++xc03FUz8hXHPzRMFCE9Lw6yoefNmwRuR4oOvWehZPD8b0zSRNxufwN5ssa6ubkij&#10;/v04nRArLrsmD/YL3TLZX/xXxOEtGCwMCZ/O5BHXQcOqybXARoKwy755/bkveYbFNW5ff6Z/bx4M&#10;aPnZb/0M//6/++8A8Pmn3+N3fuefYBdvS9y+urriHrMEm2fybEXifA6cHEe1rPrTbP08FRd4UNa3&#10;9e6FyqyPX/Bg/GtnJJzmArenmd3OcWWhhcPoud5psbrYOn5dV0KygD2UoOOcI7e6na/zytSo1XXk&#10;1zYLToHNDvw09Q3v61QFXb5oOdGaUKRtII/Sl95KWNcT2tb53uBh/dbzvtQOcLOP0/nty5Oa396z&#10;flm7nFvUbf2ibxmApYrC/ga9FEte8PY9V+OOtPOqswVGHwk4TpJZj/P2+c2pX7sYKOtL0XWPfc4w&#10;RCR4ZKlMZu9z9+aETwNXhxsOFqr5+OYR+BOn00TtxK+i5KRohfoO0OvawwgVp4q4hdPpRLFrs+SV&#10;Z8+/yrMnammwHw+APytc0G1AaZU1L1thIcaIUFnKSrX9MkHXGO99VcecN2/uuHvxEhFhv3mR7hiC&#10;kVV6KrvTYJXtXrR6xswu5gZv2EK3onJOcF4U39puqHo2n/uKBn6q3VDfE6l1UPWebONAdUI1bE7f&#10;p1hS3z//sBZle0jPqGc/uQ5TehHWWnBVto3uOYE368agVgRHdZc7twYElQWLTk7d38DVoqBOZzmW&#10;lTIr0luWmTqvrPcn5td3rK/uaLcn6q0OePV+QeZiQIx6yGxpnBXIlVAaoYFr/oyib3vLtm1AzwCf&#10;oDIRQ/NbO0/ECIXCsgg5R61yb5sP7WharRK6v2K/sfoddWNjiMjGvBOa+heJMT7KhY9f1QlnGEbS&#10;kIl5IW94RMW5pqwPUQZd9yuRVlirphIlSYzBG8xmYA1nIOwSeOz3PLe8VfeHYdj8TEIItFpVYtM0&#10;KOIcfR4MmQ80Z36OHTxxHg00aAosOgUR9dK5B8yGB/cCY7RcJnVeMBC3Pvr2yhqMfbhulYgQAtWM&#10;nWs9+091X4e3qzhbH3ir0qTAqkmjxa5rr4aZnFm84J1T28Jetc2VnBVo3yWVtA92XXfryOwjyXkF&#10;ZJouKPRgBVcaUTRSI1oFw7rdORmr6ULl7o0CIZ9//II0BJ6+d8Pzr+oAecxvmF7ccre84PX6mmrV&#10;xxgjPkWWWpidMeNqZqqNq+iYuOd+tTQrvyNeeZ4ebhgejfZ+zzTfcr/eUuKRq6/pBDB+Rch5wrkT&#10;UwrkQX+eHjseF2GcBVe7V4fjdMxMr4589voFu5servI+w0FY80yzEJbdI8974Ybp4yPtbqZi1SGT&#10;6unGshL6QswJlD4o98WZ/7/Ye9cdyZLtvu+34rJ3ZlZ19W3mzIx4SIqHgiyIEiTDgE3YMGj4DWx/&#10;0SvI72MDNCD4CWw/gi2D8AcJsgAasE2K4s0cnjO37q6uysy9d1yWPqyIyKw+MyIFSZCM0zFoTF2z&#10;du5LxIr/+l9IFVK1xLDOmO7PvKDj3M7YNOYrBI0Dl4rOWcfN7UdK9XbKLGfl/n7j8WHldA2L0AIA&#10;ACAASURBVOoM3VY8lLbwt+SQUi/+Kn2u1Z4KWyuOMgDjsmbSqXDYTex2z9t7XlEyNUGMHhkp7YJz&#10;BdVCTtsoGoMLlPVMjG4ku+b0lqMs4E7kes+3b+zZvLu9RWtC04nUvHc0n4hSmCeH2wXWVuyf3Xsi&#10;gRgDQQppaWbmj/esLQW4e3W+vnvBj370Ocd3j7z55i0vXtgZ3c23xGlP3M0cbuzeuru75fXrl7z+&#10;9FNu7+6I0VgAIjtwEVEYfZF2ghXAGXMOsARwPHWbrUnZUEgfKnEufPbF32ZrXc+4vGdSA/Ucyuya&#10;1YRaYjfVk1PzDToL69GRzhGXDgS1Imc6KSxCzYnjaeHd28aqr9+0YmqCau/Di6e61ZKMyaOpEHTh&#10;WBLRRUrzmfRFCRxwGq3waGxFoRKCI2d4f2/rYwiOcHsA71CprGnjeDySVvOivPN3lpTrDYjrQSja&#10;1h/xjjhPTNOEiCc2XyAvjrwtrW8h1ELzrDHAKedtBJKIlCbbtNUnp8q6bmxbZlut4RhCJLbE7u5P&#10;h+pgiVt3PCDesZv37Pd7lF1rDp2pokxzIMzG4KtNDu08OHU4f1EhZARfK84p0Rd8KIQgI+jFuwhR&#10;SCTwBe8gqMf50Fi+QnCOqlszBLGUZSu2y/AnUnHGIPa1bSqaVUlwREw+K85I+KIC4cKsdAKaV6RW&#10;vIhZYValhOYhyaWZplVI1aM1PPEI9N5TqqDZUyhMwRF3gf0UmObQmNmWPhm8tQBqU2uoupY82C1H&#10;ZFy/qsbSC+Ipdtj2XvDG2MgFreaXWEt/MF0D+ZtfYSkG2LnQpM2usVIvipUOdl18qWSsu0BLb66k&#10;7XK+Rw2j5uXZJc1iCTQNpLQfydlqse49pZXWUC7N6sQSpbOCZKsFtgoJTxJhyZBESRTWKizFvDVr&#10;88FVHxB8u5890oHd4Mc93oFy57svluClbbb06abwevxlvAz/dX35Po6P4+P4OP6djK7m6XPYD8xl&#10;12T4qo7Tlnh/TNw8WJ2623tiiAR/qe3JSnRl+HkXb3tJV+oAMl2DbWq9zLPfx/r78GvX+9NrYlUP&#10;BotzT+e1te37Xu8vPDX9b3yw3/2XsSK/j4H44ceDLKSX91zUgvSK1ivmp+03pRRcB7VLJR/PHL8z&#10;4oovyt4FyroZAxTMVgVhzRtrL9ZD4NnNnv2z5sf57i2+KurzSEUu50ROCa8XoPH1y+fEecdDeOT+&#10;0fYYy+nIlhJz+5kYI9F5kpNBOsk5s+XN8I0R0LgSph2vX9v++NmzZ7x69YpTS4QGzEfxeCREf1HM&#10;Xp3T/rVlWRCR4bV6uL3j2d2RbT3z5p0RakopPDvMzQe21fk8vZfk6vUHs5BWi4iM815FCDhTOo5r&#10;bc32wSh3Yh6TIoNJbS/piV7Hc7A1Alb/PfmgiXk99KqP2QHv0Cm+Q0LSOpvlg25H7ZTe/LTrWWoi&#10;50KuhWXdWjEUxms6Z8VRwDpMndnT5ZklrWZA2hhjYEyX87v3pOOZ5d0j6d0j+rjhG+jhi1xSRmsl&#10;IWMj6bLicoUtU5eN4DOh0VvFe5OkaDNkaqmAAKlWXDPiDyGYvLiDctoCQqbAkjbk8ZG5Gd3G6PFB&#10;iS0spctqnVxutN5pD84hUSgNsa+l4lHb8FZLSpzbZLM7eEqFKe64uRFS8azdULeZu9fGktFax+bT&#10;d9ZhSpxyJglEJwNgNbn0dgnqcBfKfJcTvnnzhmmOfPvtt7iG7L9785bqKqfHM5tuY9MCjdpcBQme&#10;yU2ExjYAGsuksq2VWh0lV6Z46bI5dz25di/DdpOOgrkgHXTtQTuNudA3HSCjc3A6nViWZTCUSi6D&#10;Edpfl8YgSSnjpaenFdvEtc2Ocnm4rxMR9/s9GxHVSmo696IyNi0+Gsj82EJ/HMIkkUPcyDEzxYnQ&#10;gIybaUeediw+ktSQf+3Mzi3jcsUjODVj1Q4G9XtAsYVj2zbu3xiAOMUd+5sd0y5w0ySQFoTgkUnQ&#10;c6bULmXIuBoNwGjdYvWC+kyqj6z1cRjbVq2s5cTD8ha8AbLOV4oeyfURHzZC0+BHlwlpQzEmzuGu&#10;dWIE8laQIKwnO+/nZeG0ZnJJfPbFLbfN9LlIZSsLykRsXerdPqCyY7eLTLMbVOySN1JxLWyhIh0s&#10;LF064C5fo0sHaN2xNpSuYh79H62WqueqwxEubL4QcbLD6461JVJva2E5Z7ZToSYdoBlN3rdJNRy9&#10;oeA5ZcQpTvzlnlcL6rEkTji0Z8W5bEm1WWhWqCjGri6SRyFwub9NLp6QMf85J4QoJlHs8uZaUF3Y&#10;slJP2/jd08O3BsiljdoWdc0rkxP2MRJnkGjXb1kWlmPCR8d5W3lonbnT8UhKxiTrgPnt7oab3Z7p&#10;LvBXPv+Chxu7Z2PY8+L5p+wOM8+65OZu5vb2wHzYE+I8wPq02XPqrwO9xiJs4EWf16VJB6p6Sp3w&#10;vkti9oh/RtWJ2p7hWgSvnklmAoHQ2K15E9JJkCLUzX52Ozvy40xZIiXvKQ0UJE3kJbM8PHI6Kue1&#10;mxVnXOtAim8J6OogeJOkyzY6AuoLVax7vbb19vEEa1qQ6klJLQwE66yv60ouG4+nS4L2blcpuZq1&#10;Rm3P/zzhQrCESG+lqDVlWrMEk1Z5b/N38BZwQpPhqCopXYplFWMv15opabM50ykhV6q3h0gEtOpo&#10;6Dw+nljO5uk7TTPzVC7+b84RpAI2V1mDywCYm5sDu4P5Ey7LwvEUGvBrbLHS4TXnCIKl14kQgoFJ&#10;hYwUaUFwgjoFT2MJGpDpgqC5UNpa45uXsfPY8ykmKe++8q7YnD9sXHJp4WVm52FzTF8/7P2l8wpi&#10;64Rrc9IAEMkmCXYFwRhrDjsAwaPONdayESRyLaaQlp4CbWzwWo1BXbEU6jBVYmiSvNZQ8y1IxgKH&#10;FPB492HzrHd7GT6WICbvdb2YlAbItfmoMZcsBVkbq86PY7bOdiWM5qW2n8+oXlQuMsDXxnLvxXO5&#10;rPl2z+qwlVAtT2xHRGmvZ/Xrpa69mKVbsJbdI6ZWiNRqEudSTX6/VWErsFXP42b5tZsqiypbMdai&#10;1r65sxRK77GmVpABQAtCbB/7IM2TtEuX7V+vj2m1z5O0zL8kgPgRRPwFH11xRb0wm+SinrC68cKT&#10;6+wjLVCvJIIjjEEEuHx9ADvNisjP0ewYgD/58h0//fr/BGAOOup1KjR3FG538Mkntl7+1V/5gv/g&#10;r//EPv61Xx4hJ/HmlrcPfwjAy9uJ2BKIs+7wLaTt7fnIN79vqc0/fXvPX/1rfw2AV598yt9scl5c&#10;ZPnKUpv/+A9/hnfNCue5HUzcRe5bcMrD+/sh2769uxuBIyHOdKsv5xzSPNy1lrGjFr0GhtwgSTg/&#10;IZ2B6HoSO63QbIwsfwlDhAtAJv3EwdU8/dT+6+XrT9pveUpTc/gY+Xt/zxiIn332Gf/gH/yPAPzO&#10;7/wOP/upMRZDCBwOVmeVUnj/aOdgjjN3t6YWMeXa02P6OD6Oj+Pj6CP8xT/ycXwcH8fH8XF8HB/H&#10;v8+j1g4cV9Y1cYqOKTpc8Dx/+YJ5csxzxAfbjKScUWyD5H1soWfZJJbTxOQD4Jon8UpekzHRYyDk&#10;aLLXxuYyQIYG6AbAZKE9DKNWHYnCBrjpkwaQefAUtKXpBe8JwRIhfYxMux37/d4Y8U7JupFOG2nb&#10;2JaLLHY3zWbd4S6d6zpkDyYDUan0/2hSU/HWLY9uR9BCqcmA0WJBVnLVEHRqrEVwTcqUKYCoMRxc&#10;8MNjMW8WTqfVQrcEMyh0eAMRqaPBgFbm6I1lrxfgyDlnwK8IcZ7o0mBJkMgNSHNUzSYtVmsuOTBZ&#10;VgPONKfWVJuaBL4DUm7IXktJF3m2Xs5bb4IqDDDPiyA41Ht88IhM5HIerELzJZ5Gc6ODh/CUOXG5&#10;DyrBXxp1lyZlRtWASRVBpGDemU+lPqpC3swuogOQ9vVLw1HadbPnpbamo8nARcTSlot1/XM1pvpa&#10;KufsWErmlCtJhaQtMLBCqWIWEs48E+3lOzBsDVGPmne2q83vsOAai/qpv5WpLq7tGUQuEXj/KuP7&#10;vLA+jl+ccTVlWVO0PQ/16usqOkAwkxh2hYsFXMJTkoFcAfQ9fXUOM/OueQTWTNmahUlOTG0+nyfh&#10;62+t6fznBX7/T+zj//uf/RG/9ycmef5bv/HAr/3qrwDw+jl80ZKPeXagbnYw53NlbgBicI6tJaE+&#10;phP/6J/8HwB88cUXfPbpjwBLTT7cms/Z3/hrL6hNkevk3s5FvhlA6e6wH/LYOM/DairnzNZsfKZp&#10;Gr56EtyYp51iskIA6esDqJtxvpk/On9B4qqOj503Qgw0hYpc5sgyEEqhe3YPRZ3qaO7e3383AEGk&#10;cj7ZNfjN3/xNQuhkl8j/9r/+QwC+/POvhsfh3d0dORmA6Jwbcs13b75l39J0/82Na5WZfs/X/6Lf&#10;/oCBJ46twHnL3B+NgXg4WWDYbo7jWlGrAaLSQXFjHprlWFvPUBA/VHrwtCHzQ4y+6+9dlJmmgss5&#10;E6bd+N41S/HJc/UDr3f9ve5Pdzmun//563XjLzvvd++8y5VRUq0WAnZ9HMAhTrjmNbm8f+S7P/6S&#10;L//fP7D393Dmxf6GHZ739wbau9mzifBYMtvcSDOffsLzX/qCXUs03x0OSKkUWdm25kGaItt5Y314&#10;5Nzk0PtPPmeeI+7F3eiRpJTYUhrks8oj02w2P43DZHZ2WF28LF2JWMB9Oa7Fy5cvORwOfPHFLw0m&#10;4c9+9uecTiecD8MDtqyr1WM+jvOcSiY/HNnvjBX5/MVrDocbvvrpn/H45ttx/oITvEyD/YfXJ/dA&#10;n5gFLk2aNq8IlyBcj9U0Wi9zuilIGDZGKta27d6V9rrSLLncSMB2jZxUh09nb4Rc5Ovfb39hPxOu&#10;bzJ1MuLBr31TarUi1Iwb1WbLKymlUHFPij/7XhCHd4pH8VrxKiOUQ3NC142yrZSUKMtKaQy7mjL5&#10;/ZF6XtHTilurSTmb5DG0Xnes3RhYxmRccoLzQjmv1P1CifuWfwyiYWgJrVt9CdgQ0XbyLi274ZmG&#10;dfbXrfXqJF8kMdETolCbWbnQ2YGX0+68NJ+oYqEijfNUpTYpakGl+wH1Tru3RUiUEJQQtrEQhGTG&#10;9b6xE4yJ1CcNK5RTtam2Nmm2uRSBUlqH31gQFihiHbWtZCiZogXvzGQ0tM7fWjdS3ho7yzym+iJp&#10;r9c2JFUQ/5S5B9Z1V33aHa8VnLtMfPb/csX8VJzTNulbYT3u1cGSsAW31jq6oLkZuetg14ILl5j3&#10;/vvXkinafSyNhfH0+O04vbcQkXmemat5PEm218vFNQl6ZU0Jh16FWpgPVG7eDxIgtoUgI0w4dhJY&#10;xbMUHQ+zy9WYomb2RHfIahdyMIeqmPfRm2/ux3mNkyfuPW6yyVB2gneBw3zDd+WbUUTWap6LOVW0&#10;pz8HY4+cz2djl7UFwztlWR55PE7k0tiVXolhQ7yxD6c5jK/7ENm2Qi4Jr9bNXbdMXio5+VHkvHt7&#10;4nzKaJ341V/+Cd7bMTuJ5KQIgm9d3HmOIJXDvGeOO2PDAKkmcjL5aa3gm0w4dcnApU5mbJzVGWOn&#10;AwzYPOcvdic2UXOp93zz7/R+JjBTNsfW5rTjw5GH96uFzqi/GOjGYNddVral0PNdorfJPPrQ0jcZ&#10;18A33zWT4Jppbr+PQrPzNJmk0Shz6c+gebVlycaMKRteOgtVcNmeTz8MkgStlbRu5Kt7tts4aNrQ&#10;1tmWUogCS/SEqPjJjvV4PPN4OOOipZNvLQQlD8BBmVrnf/J7JpkIc+TVi9dMwbyFSlZevrhlf7Pn&#10;eTNYv32+I0ZvTLz1SCp2nkMMOF9NjdxThXzB7DJ6od3BD2/LQ04oG662AqIu5HLmfHwcRUVaK+KE&#10;KDNCoTSvp/WxsJ0DmgJla6zExbGdKnXFrAa6l25JLOfM6Zw4njKntXkLocZCiow51XtBKc2vzI/C&#10;wgA885Ppy9G6riznTEmFbauDgZjLRq0ZqKTc5k0yISRCBCEwBZMLT7vY5BiFLZlVxTTN7PZ7nAuk&#10;WlhTxQXz1MN7aP6ElsBbB2vRe4+vHq09tKIBPi4QJODxSLOLMF9L+xe9hxhRL0zRQmZKKeSSKbXi&#10;h5S/1SPNM848Ch25prGmVTEWnrE7haieUAPGkrN1R52to84ZWOpjoIdbGMXN1tAiDlSYgiUz16yU&#10;lMm5ILWM3bh585kli2vWHeI9GrxNH81Dc9QCXjFPVXsWpujaemy1i6gZt6OKE2Ps6xXLbmwZqwGd&#10;paTB2CvFQl46gKhUvPQazLVCt69/LRglFyqFoibztyXS2RyhStFscuVmamNvu88VtV0YQRv7EWye&#10;CtHhQ0DyTClhePp1mxRL467E4EbRbGu+1Vy++S1KC6SDinMXr+kOIFK7lEsHgNiZnqpQKGjznO26&#10;DPt5bwzAOBt4Xi41rt27QvATeU0MQNE5k1/VyrFWTqWyKKZiqUKpF4l2dA5tc4042yxE74jBW93Q&#10;rwt2nW1DUG1uwjbGPSiIfszXjMO/BPuwjw/lbN8nb/s4Po6P4+P492uYrcSlUjdGN1wxID+YxoqA&#10;l8iSCw9tP3H7eOb5TSDtw9gx1moqyb6fCxrIWgyMHcBNh2avMg7+JWDc93kNfmjHAYya+vsCUp42&#10;jxjf/3D+/nB8CCD+kNTaQuKehqZ837iCdMh9X4k+kTD3c7Jv+5qDzOjtAw8NID+dH9DTA1sp3HYF&#10;kIATJVGZG37x8vkdLz95xfTCGgRvjkfzO6dyyLZPcFU51kfO708jmPPMd4T9LbvdgZfPn7dz6glT&#10;5Pho137ZFuI0M5SkmBQb9Rby226glBJff/31UC2u68rz5895+fLlCJK0YEDh8XQcXu0ppQGy9+uZ&#10;80baCo+PdpzPnr3k9d0dNSdSt+XbFs7nM57CTQtkwktrXDbsg+v7oteb7b78vmsoF0F7lQtjvP9M&#10;D1XsdlUiZnUUIkwNS5uCZyuX/ZJSUEtJhKvm7A+NkU+qahJJuZL3lWZCqbVCyWjzBtOGWoLJGh1q&#10;AKLYIfQsL6cVrw5X7YagKDSkWLetgYYr5Wwm76m53eaUWN+8py6JekrUZSMmhs9fRBBnJy8SEGdp&#10;WwC6ZnI4U48nyn6HhHk8gFEnu2glW6Fft3FDdX23OjNj12bQPS6seLa8UTCJYTeZjLkSi1AnT4hY&#10;KmstdE21iFrwsRcIDqd5oNkdlM2iqCZcUVLzU0up4Nxs3Xs8UyzEZrKfQoFWbFZ9gozYNeleDugI&#10;selTnaiBEU779Hx50Hxw1E3pMuJpikytA6Vr5dyBC+khJPa5d56kTYKj9p6dv4B3IpZ4rOqfFMVd&#10;LvVz3Zer8B7T5FuJbah7787VIUuyZMfMutrDuq7n5pXUZOrOEf1Fytslyv2fhp9/gPv7vP74uqjv&#10;E3hoJ8G6WFem8AKpvY9VVpb1RN7uoPlbhfZwRhX2MrH3MwuBVIS6tveYFMnmSVW1+Y31DlRr4Gm7&#10;BwqFxwd7tnxcePfmzP7uka632z1z4AKH+Rmoh9yBqUyutXlD9dvSNlbLunI+L5xsXiR4ZfInCzpo&#10;3mxxUtzBmUTOO1wD7kSg6saWFpa18HCyLvPjaaVstvk8N9Pj9/cLQuD25sCLu0/RlrisZWKrgZo9&#10;uS3CaavUZBvJoFcGsfZmaFPVSJsppU3Gekm0A9Darhc6AP1x0+lQk9r7VgcNMO8gnSNQMpzPicfm&#10;vfL4sHB6rMQQOEw3Izhkv99Ta+Xh4YH3799zOtnPz/PEPM3McRr3WtFinpfeGhNTu365WECJ3bN2&#10;7XypFGeweq0VH7rvX7RwjmUjFyX7lt5eAttiG+zQvWdxIBHxBho/ca4oFU1KbZOrFMz+oUDeKizt&#10;GX/cOMYNFw3kkXbM4h3iPDEE9g0onGSiZoHq2MUD2du5P20Lj/fvSXmB5muZ8g5xhTVt5BKoYh32&#10;H312S6TYo+AuLCm8IrVS2hzXr79SqGxEX5GW/Lat97x//w3v3nzD+diSoBPgI7kkVB3N2YC8KHWZ&#10;qHmmYZjkRdAULGCrMAy181ZJuZIL5CrDG60Coh5XA6mxGXK1UJGcN7zPxMasmOeZm5s9Qa5lS460&#10;FZOm1o3Skq5zzoRg0uMOhMboiUHYsieGwqKJXFbOS2Wa4gB2whSZ5j1hnihFSZslhxc1Waj35i1c&#10;a7GGmo/UvBkY4wtBA7T0WkXwvjDFmRgj3sVWTGsDiCIx2nuZpgnaPQ4yQJzu4WdNkQtQ6YLJeVPJ&#10;pLSStaBOCMGRQgPXPIi3IAzzNOreeK2LLmJ1ivNmZC0OYkDihMSAOIeKhW1INd9ZJYAW+/1qoFa/&#10;dh5j3YUwER1EKtF5zusbtD3HZuficF5QdwH27Gb7INlRrGDzGPhW1bxcK2rddt8k5E2va/NAorbj&#10;Alox2jvaOjDSyzJmQJ0xCg0oUzXX16wVKeaNU0cqaO9G949pBtulnddMLRbAYt68incBJ/GqMSvW&#10;Klc/5Mh9De2bG7sPnMnEVexZVgwYl56IjTUWq47zaPP5pX7tkl/tifRVEW9NyGswE8D7Dlp2iNbj&#10;cVQ8VQ3Qr84bGwNhkWqhKZgHooppuF1nb4p5dTovqHfExv4NTcLcPR3NMMO1+0DH8dt76LXQk4s2&#10;6vG/7Pg+X6yPAOIv5vi+IBXHFSv76mecD60Z1errfs+UCymEq4Z7ao3l7BaT59JsqwZLajfy3pYV&#10;drcNHPBKybbGv182/un/ZY3vP/iTf8Tr1/8PAM+fwX/6H/0aAJ+8PDBF29QLgWe3zaf57gWxfZ0s&#10;pFYXvf3uDW+//SkAUYTPPzFZ9KcvPyG046ytSX1fbnj2o1+273/++WDwLMvK0mXLMlnjCZueLinA&#10;cqkH9bLpdyIwmrYz0j42FKxvnLnsz9002J5BLDCzn2uvl9pUx98df51376yuPhyeMc9tr6bKbas9&#10;EeG3fus/B+DXf/3X+Z//p/8FgN/+7d/m937/nwMGinQSySW0Cib3b0OgeF1gPmnpA7WBeBeABO3g&#10;4eW9P/XlEyREtpw5nu2435/OnNeZLQVCB2JKJtc0ysVUffNJrwM5c6WtDx/sp6/XqnG8H8zPT5hk&#10;MNjzzrkBUpml28Wzt//e9e/2/emHIOIAh8ap+XkA8fs+7rXV9zEq+zFoI6MMzEJtvXeeQXFzzjz6&#10;y5aGZ+QcJl7d3LC2JOPlXPDnRDmvw6tfqwMHfndgfmnP4ctXn+DixGnUq9Gs1kplnlvRnQrkGUll&#10;/L03pyNLUw3Me9sL3N3dEeeJ+8mskN4+vB++3r3WCsG8nkX9CIPKObOmZMnOWEClqvDZZ/Ng8n7y&#10;o08JU+RP//RPr8C5dl3chaFniFfheLL38+2336IvnnO4fcbrT4wJ/fabn7FsK8HDbupzUG9A9tcx&#10;4tk1+AeGo10/F/18yJVtldNu4fP0mX1y7Z3Hq5GXcqvFY6mEcrEsVLlWO1yvGN8/xl/rwMd4K1ef&#10;9673mO+4JAuN6GjnyHkdyDXYRCtqxZKq1YWuMTJ0TejjQjmfyacj6XQmNyZP2Qrl/Rm2ii4bLimu&#10;enynfLf/SlHEQ0DohL+yJaoUyu5IPe0pcaJP2o4CwZthfLWUwksB37GDDjaMX7P/VdAaqKWQcXRv&#10;D/t1T3CdktyYmj31V6zY9l7QIk2+culqqBp1utaE1Mq62s11ni6buBAc+2nPsXmOuXWjqp1To7xf&#10;kqScqiW5Yl3wIBjro1/nolDEwDeeBsnkqw3fZaLrmxPr4Ttso+K9jI5ECEIQM3RXxFKp+2LqK2hA&#10;o6OWD318Lii3dERM4Okic2ExaZOCXe5XA8CcGBOnp3iv25mUNnLeEKd4MWC4/15KleATOZi07tLl&#10;58m4LtzNL8mSIc/nM+tSWDchawcDfAOVBeeddR/asW5A3g6UZKFBrjZAGSNQeYQZR6hALmjqk2g2&#10;76lcydo3n5frMcAFrMALrhVTOpM2x8ObZUwM81GZnwnT7Y7Z78d7XNMZ0fJE4mKk0YoWyHlg/iTJ&#10;oO9JJXOz2WvMOyGGHWFqTJxWmNaSSGll2xaWpfD1N0bvfjwVNFdCiJStdYM2x/ObO17d/QitcUg+&#10;XJwRnVhK5dz8JB9PG9ua2M4LZSujqeBbL2TTvvnswEu/zS6Fgu3Ir4Dsdi6arSQ94Br6OXGAx/sZ&#10;3/xvanasp8zxYeX0YHNaWs1v7m7/jOfPn/Ppp58CZtALcH9/z1dffcXbt2/HNZymyBTDVVHRpIox&#10;MkdPU5mQcyC7jThZmIMddx3zrb/qQBmwkXFuo5SrTmmpIJWaC6mlEVYVVCphUoI3ZhQwWFhSBd8C&#10;O4IX8+F09ryeT4/tmJUqyebiyRNa8liYPM4pt88PxNqK282RThkvHqfmYwtQfOW7N98S3sPDvS1L&#10;ce8tEbcU/HzDbmeSh+fPPyfElVpXXGMdIwlc82arOtanKhtaM85nxFfAFvnz+TvefPtT7t+9obaQ&#10;oCgzUQNldTb3tmsdqyctnpo83Tq0rJWShJqjFUndY1bteVTnETcNIKDWSs0g1ZFqA0jLRlpXUj4b&#10;6NflXmHm2eEZu90FWKZ6cq6cjmdiPOJ9T1A8sZst6KPqsV07pZTuEStozaSycZaNKVhi9j7eDrBu&#10;XVdLLN42Si0UraRU2nzvTaqqHVBsLCsv1CAUH4hFhkfiNO0GIJQay9FAomoJdtXAnb7upJRQbQE8&#10;LUwopYRIT90No8HVWdz4xpyfJ1LZyKkJktVksh5QL+aD6JzNtc6jWlvwiTUgcQ4JHvUBdQ08zBWp&#10;3pjGTpAgbE0lUVUhN0DN27mZxDwaq1OmANRI1oXcWLi+hWj4lg79NLjL/om040Es3ZtAVbEwFC2g&#10;rrGfHVp7aIs1MmtRk862Aib4aTD7Sq0ULdbEq7YBctHOg/bPXQDxjWWttmGjjPAU15LpnVjomHPG&#10;hPSiFqqDoprRuqEFvJvoncW+8bK52LXNtmvTcC+wmuQa8y+0oJorf2PpO0jHzy3QrhOMTAAAIABJ&#10;REFUY7j2ngTvA7UFwZWSkNo3cj0t/MKMjDGSwpUSQXtNoay1sErlVIRzqmxFWVXJxpE0wBxBxeOa&#10;lN0eDOz+9EJs/t9e+gbZhpcOghrYrapjc2BzuHsiHevzx+X7PzyuN5/ftxH9OH5xhvuhyy716aft&#10;/94xaqRSy1BDNGS//apZTQC8fGE1oGW+dcBA6UohrY419UZeITX2/2G3Y941H+C4srWQtjf3lXct&#10;HMEL/JN//Lvt5+Hzzw2k+OyTz9jtfgbA3bMDP3rVggsO8MWnplx4cec4TDb/3kTlu62Fun39Z+yb&#10;d/3h+Y8BuHefc3j9V+x97nZGzwHclkirHW/wnrlv+gujULaGRHtuR6OlsbnqBWREBtPictIbU91O&#10;lHBBEB1+AIiFbomq+qF410YHDXeHw9g/n89nnjWwhlK4f2vy5B//yq/y3/79vw/Atq789//d/wDA&#10;l19+OfweBVgak+9wOLDm7pX+b2q4Dz6uH3ze5lFgIDR/0RBHweZpgGXNLFslFaE0f2tXMiVDvyxW&#10;l+gg29jXpK0PhR64+H0NmB9i810DgdeNsg7I9qCyobBrqrrKU+b5NYbSTgQ60npbnelbQ29gFHIB&#10;Ma6OU6ol9o6QWXdZa+z3AMHW8SsylUOYVMb+KuCZcUhWeLC6/+3bI/d/8ud8+8//1F77ceFOJlyt&#10;rO26ZjLbFJgOt7z+zPZDLz77hGX2vG/7B+JsRDPXphogBofGgOwjril2jg8L57Rw3NbRQH/x/BOm&#10;Z3d0n2XF8fV334H4Acx5CRCsPhgMUVFm79gaQ/DhbeV2v+P57c1QKe6mPS9fCt98892T65xK+jm2&#10;n/eO82L19/H0wLKc+PFf+YznL23P8vjwltPjwk6VNiXir8JRoe07W30yEqvFWcDJ1WPiB6WqXh6V&#10;xlK8zt6wY+PqPChZqmF1I7XajXodDFurTc1ySQav7fPLDWePpg6A3mSfOQ9E1JhvDZGGJm0u4488&#10;ZSBWRCterbgdCw9WuFOhlkrOlfXBTnI+r6yPC8vjke10ZjstQ95cciYslZIqPoErjqBipvPtZKn2&#10;xLrakpY7sJJxSfDrhlsWcvRIex+FDY2eqj2FGVupaBs8aRO1NklM7cAjUB1aFFHzuRnH0q5haKCZ&#10;BDsnncqjFESTMUecWGhCb0ipEhB8BVeNXbI29tkSYdsSPkyEODFNEJt20YlSmmSW8EFXSqQBoL2n&#10;Y6whz2UhLyk1qdAlSbl/r8qlSM05D0Co3xvXhWygB6XY41ucBb9YzPgFQLWNirfzKVfGym0BkSY3&#10;Q7Ak3AGwmleWDraGjHur+2qpVsQLKa2srRDZtpVSEqUmRBWcsYHse0bK8y5RJpuQr7s/JpnW8Tc6&#10;0zSlREpiLNQkpM2AtdKA4kSg0OVyjjw2iPaeqLmlfDXGbkeoSsXnSt2ydV1SGSEqrqrVerUxVTG5&#10;8vW17tOFc3D3zCbo/TzjdOZ8Us7ZJulwTNxtM3ey4zA9x5c4Xsf2qJdJMUgAdYhESobWiEUVcjpz&#10;Om0cZ3vd/U3Au1vE7TjchMFgS1tmWTbO55XTsXA6Nt+Mc5NlVj/Clm4OE8/vPuX53SvWNRF895vZ&#10;EUNgcybdBTi+f7Du8GllWywBHqwTWaUxo5Uh6Scbg8ee037upAGEzaj+Cs/W2oDEgSp6EI8TT5QZ&#10;bQVJTkpaCuupkNcm8dbIIdrGMopjbkE5h8lYWa4q54dHlscO9BQCwuQ8u+YhFGMciarOQWyrS2Gi&#10;uIyLmdLCbtaaKDlbUEK4eHKoM2DA+4CmPNhxpRSmOeLlUvCXXMYzTtDRUc+pIlVw6pma9GDnI/s4&#10;4aUvfFa85rw1ZpQS1Y+50WUDlNNRef9duw/rtxxvzmbHUHV0Z7e88t0336GSiFNrTESlVJNWP7t7&#10;zfNXdmyPj4+4cMbHBYktWCp7pr1H4myLoLusXeoLwgYkajbwdjm+4eHdV2jaiG0em+MtvlTWGpDi&#10;BnCqdaIsG2UNbE06nDaoxVYdLcYgt3NsUolSaUnsja2RsQJGCrk0yXTZWM9nUj4zTYHbZBuyDiDf&#10;3t6NYsbSZeGwX4hxHp3G6B3OePG4+WW7jzNFPTlP1OobC7xtQGoluMgUzH9tWU/GQsWaZ16EXLM1&#10;D4qt+0GCyeydw8WAJyJkKIEcN0L2bZ2DebrBpDMGjvSCCCCUa/ZcSynEEtOnEJj3ewMUpRX43liG&#10;LpgsXWvFcmfsvgoNbK+1ork04paBW6MBOkxiHIKQ82rAoFySfbttC60hF6SzAsKwOUkpkdNqzzE0&#10;rppYWrMX1IF3gXrYcd6sydTXrs5cds6RU0bVJFXX7IAeOFdxFDVw0BIkDawKGEPSXJv6Br2VGabl&#10;RdVxmKKRCWqhYutfrXasFZDmZ6iqeBeR2V8Fs9Txfi+dcWPZKNqSzm2NJAZwAdesV1zTStteuAXy&#10;lULBAGkRxYkj5cs6o1hQUOlKggx+P7eNnJJrAxjbfFMbq7LvnEQc1JYUrZjljPSE7EoqZq0jHiIe&#10;nJDT1p4fC6TxvhiLUpVchK0GUoFzLpwVjhmOpbIkJWWlSLMREaG091FwVt90P7l2/gqKU3uPXk1y&#10;H100lYs09pJggHZXOLQNtGE5Opqnok/lZN0z007kZdNg97H909rStYXR4Pg4Po6P4+P4OD6Oj+Pj&#10;+Ncd4Tp2vDMGvHct4fIazaxjoy1arlg7rcNZC95Vckn0WLxahKxQckXXAlvmoVFGy2llPS6kR2Me&#10;pnUbzKuaK1FmXBZqbRJo3EDRFUY8u6pSTacImHJRa4FtoyxHcmAAoVUTLgc2UbJAcQxaeKlWoGmL&#10;cK+VsfGmmvyJap145y++BhoM4Tfme0Ntxc6LHWsr5rS0DncmXAFkqp6qILlSpbA0qW0MyrImpiky&#10;7yam6JimzmpI5A0KyjyZ1MbXp6wkS6LtjD5FGuOoZGPmuZrxobafv7Da7APr3uec6fHeJZmkSosh&#10;2BfpkUk8A45SXQNcMto9FzW13kZzJFI3TGuFS0oldM+Iel0PN4aKjmvCYJbV9rsVrcr5fGTpfgN5&#10;MwadmlxTcKOTVwpXrCz/hFJ+ofteuk7XnhaldMngDd4LQZRy7Z9Xe5dJzHuq/dEgFrEenDcWieoA&#10;vsiFvGyk88K6LAb4DFqydYL65laB0lmH7TD7NQtPm8ofx8fxcfyCjS2/AqDkhVQyVR3bmnH1TJCF&#10;ORR2M+Rphd2eMJkfYkmbMdy8N8+2IqTGkIh+ZjdNdEbhbpqpmimpday9Q0I0gKIKMs8GEFLRGJHm&#10;/YdUnA9NVgqUQtaCn8BPgSkEwiRInCjSmIlSKdj60efmWppc2gnRB+a4a38vI+KZ/IQgLY29WXio&#10;MYMrahRRBKkOSqVsiVQv831JLURmNhA/uEgkkuuKES23BkBC0hOSN7LavI4r5rOjHudnnHd4NyES&#10;ydnWhnk+2HujEIPVAN3bVIAYZvMoxSPdfL97/KbEHKOdTyeoK1SMLUQtlE1Z3WK8UQEXzFdTXeta&#10;O6VkA2wtpdrhcjBpvQsED8vyiDTfPlVly5knTUMxb07ng62xZKRaYIoET6FQS2cAXikctFnDqCJy&#10;8V02wC+N5uWyFVtDc6Y0uZB4GoAZ2PJKxczAezBPaWsueFz1uBCZd4qvzW/aY8E5Yk1i+vvw1WpW&#10;yZyXleOSKeGOTT1JK6dt43FdOW+VVdWAdgeIWTMQAniPukhuNZGjWlc/BMR5apcjudj8Pb0BnGps&#10;Las/rI4yf2ma1N6BM7ZjbUxOp0q58hz15kdjQLR2JmdrHqvZ+lT1qNi/j+MXa9QrhtI1+Pwv+Y3v&#10;/bh7hALgLonBx6M1QruHLwBqCi8bntAkFNNuz9z3mhROTW6aamGOzd5kMmUUwLptTAebI94cF/LP&#10;7OtvH+755tt/1l6/0H6El7ce31KNf/z5xN/868Yq/Du/8RN+/Zc+A+D0eIbWUN892In59NefE7QF&#10;HawHSCZf1JSGvbKIpbLDhZ3Vz0UPWhHnoHY7I6WnLWs1d9p+Hgf7U2U07ty1NNm1+Hbonf328TXx&#10;4jIOBzt3y+k4wmWevXxJ3boyw/P8dWMjCoTWqP6t/+K/5H//h78DwJ9++f+x38/txx1ff/0VAKH8&#10;JRmA/wrjsrcz0ki/b5TOlL4wEHvD34KmLhLeri4B2/anmm2Obaf24THx5n7j7kab/ZCxvUTzuHZe&#10;vO2RRXBT9x+HVDfCNFMHg+AiMb4wDvv1vFy3vle8WM7UFhSXmds90puGru3xvbN/zstgp9aiVl/g&#10;BsaRWjPIh4ALdqznbW2qs27J4fDeGeOwe/qrMk/RBLbt/k3bCs6N9dfOXzEP59ZILynDVpjFc9ee&#10;390m+DXz1R/8Gfd/ZvfH/Zdf4Y4rt02iv/M3xApbrDzO9ve+SkeevXzBr/3d3+Dljz8H4E0683Be&#10;ODw3xvA5ZZxWYhBq83xnptFFPdpkx/sEdVGWlDg/vANgO57x84HbZ8b0+6u//Ct4H3g8LTw0a6JS&#10;KjEGpslRmspn2zzb+TSwmLKtvPvma+q28qIlm7/45DXPX7zk1ctPeNewji0VTmllOR1HXXTYTdw+&#10;u2U7Gz5zOp14e/8d887xeQtz+vFPfsKf/9mf8tOffknY2zPrNOLUUZptxOQC+3mi5Mz5bFjGfndo&#10;d1sd7EIduM7lnsyp+ZN/gOUIDNUmtbB3AgViu5XNgq0M33rFEXcRSIOZK00h4lozG4zBWQVCuWIF&#10;aLbMJx8E35hscNXVbPKZ7t8DtA1IotYEkqlpI69NHpeqMarWRDqulPPKsQc9LBv5tFGWDbbSbnx7&#10;TV8bFbMqrhl1Syut+vHUqsToKa1j3h8aJ9UYISlRzwvJX9Kras3o5NkcFO/R6Ae9PNVqcr7+3upV&#10;iEq1BByHnTSvoL6zE5WcIPuKdwY0iiud2Ig0Wq6aYzpQyblfrEJVR1CPZGORLO11p1XYtkytxhSY&#10;58g8lXbRNzbJxsJsMqUOrGkxWoJUHTdaCH68FzsPFS3295AyruU0TSwlseTVALJaB2jbvTGKlrFw&#10;9skrhEDAkYsf1GGlMXKqAy3U4lGNmE/g9aJo50Rcuz56mYSR+gRA1CrXK5B9LpVl3TidTsMDrNPT&#10;vRdqtc3ehX12Wcw/9J8Y93q/dj/nHUHzOzJA0Hsl9tSjYlTjzhhwzg0DXwuq8cToCV4Q7R5UoJt5&#10;1a2nhXRaKamMa+XEPAsKDpELeNhOXWMW2L3pvefVXZNieEupTEsirTY5yXmzjYgq024/znEmkUgt&#10;rawD20LZlGXLnBZo1g5obfe+Fo7R7sX9eaXWhIuvuH12M173dN64v1+4v984HaGpQaB4nDgcE7vm&#10;izfPe3a7PSKeupUhm6g1MO+DeSt2T8O6cj6fyClRsz3rdv6h5masr1wKE810yVyf/Jq1/pW8qxWB&#10;hjK0QqQVd87j1BJGyyajEi9rZTtn1lMir30uCATvyOtGOp84P5h0ZB8D/nBgcsIu+FFQpFqYnLCP&#10;gbsbK1wPh0NLQy3kvI1i3HkhhAjRj+ZFrSbdlCrNv23cHVbouu4f1tmGGdGI6MVhQxoAT83UehVS&#10;lKuxjSQwNYbSfr5hP81MEnEizMHkQylvpLQaKyw4Oie/1GrWAo+Jbxdj/r1/u4yUv5LyKGzwynl9&#10;oLrENNvRxVmourVwrz37gz0zj++P+HjEhdMoqFzwiJuJLlC1Utp1CgG8JEp5JOcHHo9W/Bzff8Vy&#10;umf2jtoo4VGNJVqqeRW6xtItp0pdPHVRSrvWJVnzo6g21lbf+CjLWjguG+d1Y20y/aKCcxHnhNgp&#10;6BRKdFQ1mXC3hDCJZcRLILjO8m7psZWWPNzAJU1sy5GyJZbSZOJVqGnjJIWyrQQKu1DxWgk3B7Ob&#10;KJWStxY6VJrc12TsghUZqYLT2tiFCs2DUzEgpla1ClTVWHZe8DEg3kPOqEChyZgb68p7e0a9BIKW&#10;YekRoydME2vKuGwWJRIEPBd7C7qf3OXe7iAf3tjHdnxc7nu51AyCMXzNVzGYPyFidU1TT/jJ2VrU&#10;ngsVA6CmacIHIW9bU1zYdTdZtRjRscl7XTTGplYw/6seENI89rDGnPWFWpO1GjswODUG3phqury2&#10;Sb6vFAOCWQTU6sf6mLZsliXBW4idvzLp1tosT6Q1XJ39jVKpFNSpzY2VpvIAC1pptZ5aWJxWaY1j&#10;DJhyzfW6wrYt5tv4gWzWiW2jqza/ndyYqc7jo+BCb0QLWjLVOyibNV23XqMkxIcnDL9eC5piBGox&#10;IJnmZV1rMWYpDtErGZg6xAWcV5z3BA9uglOJrNWxlI21OgoTSCbQSmAaKNhCVhCPemMjesH80rxJ&#10;qbuMTUSQxuCl+YwP0226D1KvNTMqoW1OpN0nl8CXoorDUsGVapY1yLBqmXcmYd/WTDqupAo+7J4q&#10;Bz+Oj+Pj+Dj+nQ754P/XX/+h77VxNV/ap42iMvw2M4+PG+/en/E9q4CM7B1BuvXYgnetnmhlb7eV&#10;2LbNQD0YQWnXRJM+Oqje95JP3kWTtTr04itKQapDc/9czOYqpYFDSLA9tKmR+7oNFAt5HXt1Z+u6&#10;7wAi3ROxXn6vwrfffcXrl6949rzV6mnm8fie49mA9BgjYZ44b3mQWnxR7vzMq7iHR9u4ffX7f8SX&#10;v/+HnL59y65hAjvxTPN+ALprqZy2xPuceGgee4fPX/Ppr/4K4fkNp64E9YLzcQBw4i1/IwSH9hBO&#10;JgvIceCbIm+/rGSt1KKkhqFsa0bXla3ZEM3HMy/unqMqHI89wOTMtjUlS98LlcIuBrr5Wy5K3jbe&#10;vHnDQ/Oof3868/z9I68//WQoWdZcBrDbcRzUsW3bcCHYH2Zqrdw/vB/36TzPiI/4acf75v0fY2Qn&#10;zqyXMEVS3TK+fW/cR4hhqUPVernH+pjipdbo3/u+wJyimVlkvO/JKyFMI88iq4XyOnUXMJIGXTkj&#10;XfWhXHkgfhwfx8fx/+9x2JuEMaWVkldjadA9+zLLQ0ac8vpHz3B9tS0Tmr3961Z5Yovx8bFyeoSW&#10;TYOzvTY5g7+SNTvZePGiklY3AN7To3L/duPNG3j/OJwCAEXaJrTvarwPbRLOiATy1oKWqiPGGe8i&#10;cXR6q22yVM2Pvr2NmtUatoUWEHRZ0J3a5ncYbLRNWRVw9RLEItXekFM1hhIGCooEPIG8Kd0VPG+V&#10;vFYLhGneK148LnpczdScyOcW2LGcuZl2BCcc4jxMdCVXoncc4syhhRXd7W+oUllPKzkVlnPr8k+W&#10;9InXKxk/qFx8RQd+eOXrKeJGF7sWpSYL8emdc9t8uotPV18cS0I0UKRcAMsCWgRtC9CzgyWhrevK&#10;5hag4iLUdlFSXSlVCdWxHq0QOb2/pwps28bxeCS37qILwu3dHkJhf2jSb52sWREcWh3SlqvzeWV/&#10;3timBQkt6XpaiXMixmLAVeuoRRfBr9T0yHL8htP91+3+fIsuJ/Y+sNXme5SBBD5HXAl0+5/1tCIp&#10;olnRBuhqaQFWzpoYnax+Ws8sa+a8JdZUSO0+Cn5HnKMVBt1XJhpz3XsheiG2bq93cYDI1/YK18VB&#10;L1ij8xAiNSdKB8jFfIfXspHTRmBFNeO9WuGGGXtXhZQzqRa8j/ZW1Nuz6kC9ebiJtoaUFtbtPB6j&#10;3rwSVyx1NgRSSwMX7w2wadJ2czMxOXWjkhO1yfKdMwAxRIpCCBZi08FCGZ5xbbOgpYFG5i9s37eO&#10;Sgde+nkyqauMonqe9k2KbT6+du0uhblrDPRx7tWArjDPKIFFDWzXUiklG/jaQSIHfg7sojE2Qail&#10;SaWvWPdFe5OjzZ+twSFIC6mr9CTx3ryV9v+ylREGMrwTpXmWwbAEkNABLbFrqdrASgOChS7a0Kb8&#10;MF/n0HFpvf7/dbNFmv2B0q1J7OeUoi2My87kE3m2BbxYQEspNhd531mvcbx+WhNIMFWHnS1U02Bv&#10;BDFkVRSkqDWRqlKL2ZmUvBJ9tA1gY/toLtQezqOWWK9aSAWKemsCEECEVAvnnFm3xJoSqm2urO06&#10;9ZCI1hl23ts/8ZbL4yPRy9U18lfnwDbH14FsfXSVgXkfZvMa7QBiNcsNvfKk0mo2NErFhRZ4Fxx3&#10;dztEhPvHIw+nhbRlkIrIjo/jF2N0UU/B8UMksu+zl+tzB/DEjL+qWVD1MZrxrvkX9/4O7f9XHotb&#10;8/sd5sEYG7jf+i7IxeZjvWJAShi+5YdnN6TmNf729J7QQg5EdDDF3m1l/Nnzl5k//ukfA/C7v/eG&#10;3/rP/hMA/uP/8G9x98J+N1VraL77+nch28+Wx5/w6rO/AcB8+8tIAy7uH4+EVqe8+NErHhv4smXl&#10;MNnrOR9Zlg4oRPZzYzJqZhSpVMYb95a63t7IaHRdJ/u24ufyI/TG46U5071S424eF7VWHSw3Nfp2&#10;O5ZL/fq3/+7f4b/6b/5rAP7RP/3HvPnum/E6L14Y2HRaFzq65n6AwXztsfpv02v1Us/Kz3/uHNqA&#10;D4CtZB6OJ96+E3yr126miveBbnVWixA8TFMgdhuzVvsuki/WMd4PS6HL++tr2zWhQ/kQwDH7CD+e&#10;nU6w7ABULdma/1WMgAXM+x3OtTCyK0IHWB02ANHWA+yBhYg0IxtTJgJkqbz6pc9Z1pV3b6zuDeJ4&#10;dnvgEC1k5/jwyHdff8Nh94xXzQfzhsD69j1/9kd/xP2X1nDfvr1HzyvPiAO8eywb4bDj9RfG8D28&#10;es79+cj5u2/Ymh/gr/74l/iVn/wasp84tvfYlRFrD21xMprBNODMI1RxBOeZ2rP3WoXpvPAYVk7t&#10;WZNz4Xje2B7M5/R0XNhvGRSeN9B02kWOy8qalnGNLUNvh+8041zJ28r7xwfKe3ut47pxPJ34m69e&#10;c3Nnr/UJRkySN4WHxvItFHJyxGZZtZt3pJQ4HU+Utjd89eoF+/0Nr199yrffmIfrYYo82x0IjQRh&#10;5JdMiJF9YymWbPXsdf3/Q36c1/uCHwIQJSvVweQaMxxlSpW4tXtSL/Z3l1FtTm/+59cj5J7qp7X5&#10;39kDOVhzYJumakWXawuEDMZbwqdEKRtChjVRm5dhXjKlMQ23hyPpcWV73xaUNZOXDdks/c9LGGi6&#10;AzTV4UVI877pUuQuXXVhss30FdXb0RiDqaJrRkK6nAwFihV6Eh2iAW2bUm/1W+ueC9I3iABVqDS2&#10;xKBXtwnV2cWqAhmh5oR3lalxRIMEm9fFJLyCpUna4VhogVa1Ylhh7lTjDCU7qDu82+MEpobaBBcR&#10;KRa6sp1RV1HttPdLwrK067nbzQ2wAZFEKZ5SW0ZwM3YFmOcd/nxGc/NN2utIGV4wiXvfjAh+THBO&#10;FOfM58doF3kcT9UNGhChUq0kls6gUjwRxZtnndqG7HpxKGW7MBCv46TbyReEdV3tX5vYKsaIKSgO&#10;26COpDl3SWW83pz2++ND0/Gn/oi2oGzZzI3VybjvfDOPTdq4biKDlt4XoSkEgjQmxGDOFeq2kZeN&#10;vJmnnxuTAqhztF1lY2e2Z+DqVDi149u3kIndXNjSkdP6DmnebMFDXlbebidLSG0Rs2up5BSav5T9&#10;3bQqpcLje2U5Qs+poIGHOZuxNcB+P7EuibdvN/b7E4cbWwBOJ+XhUVjP9ni2wD5CtIky54q2gJAQ&#10;7NmvuaAoqXXCdnHH8fiAjzv2h96RKagW8prJ+eJROTwya3uOh/ykMbLArA7a/XFhM0PoTONScerw&#10;LgxZzc7PBA24GvB41rZw5XPBS2Q3gbYT5PBMcaIuxlLatTCRl8+f8fL5HbkmyrqRiwG9p/nMvJ+4&#10;2d+On52iR0VYauZ0fGBrYKqvjqwCScmhdQq9zdWXZ0ba1yPq6gAWP7yX7Zz1uVTJZSOXQpiqeRNi&#10;Sb6OQCQMwPJ8PLI+rkwyE1xge2zSgv2efbyllMS6LePco47IxDmdhnfk6XTi8fGxbc6V1F57XVfe&#10;3T/y4pNnzLtDO04DoZwLrGvh3XfG6Ly9LaQ1sS0JdbaeuM0Bk1lP+Et3uG4b2/aO7775E958+0ec&#10;HmzxPt1/w/n+Hc9vDszYe86poJvgsrCcMo/3Bnqux4KugZoYYHEpBec94sSKhcZ+fjg9cF4L22ab&#10;irlLuGLk9tktNzc3OOkbpjNv377l7bbinAxD9HmaoEoL4GgbCHXklDifzxyPR9YGLK//gr13+ZFk&#10;ydL7fsfM3D0iMrPqPvo13fNga8ghKIGCMABBgQREgFoRnDX/OG4ECBTEhQBpLQgCF9qIgCSIFARK&#10;mul59PTj9r23HpkZEe5uZudocczcI6vvDJuEAM6IZUChsiKjIvxhbnbOd77zfctMySvLsmxMyjA0&#10;h0FVqiWERAGKFbIqa4GwQoiuQVlqxaJhJZNCIYqv7IM0th9GtYq11lRr4IhapdQVamd8R9blyjBM&#10;uzizJjrL/HZ0QvxtUFRrbbhM2ByZX2oEeqXXzI+7t8jeauaKpG0dvw2gdtAGdiOzLlHRnx2j1nLz&#10;XjfjCSGQHD0iR5e4N13prbkdTDPx/d0dGEdAKLmZb7WihqruAGEHLRvQ5En7DoB+ODrb7mVLVQf0&#10;djfrzlZzZ0HbAN9umob1prpmTNaAV6VSgxCabuUvt26xff7Gsm/3qNZKLZCGiY3udqu71wAw03YN&#10;rKAqeEXbz8Pva9eFDM3R2edBLbrNkf7eTTKkqheQzDVdg3hRxBnlzk6pzWymFGXN3pa9rnBdKvO1&#10;sCyFaw2sCvOqzMtC0ZbIxeR5vzqTUmKCEAnBW8FD/1n6XsYGIN5S/z4EEL9pSOhi9uKg5nYN9znr&#10;3TABcP3bwxi4v0scDiOvPzkyDAPDCO8f3/D0dMYskw7lG7/v4/j/7/hVPSh+tXHTrvnnve3Fd35z&#10;SzS8PLb951sWl94YSdQtF0VsA4p8HWhtl+xGAPN53uL9pTzz0//2fwTgv/nv/gf+2l/9KwD8vb/z&#10;OwD8h39VOT/9FIDHd8/k2b/n298LrMWDXM0BObS49umRsRmxxGHgtoMtjYduFE8IAAAgAElEQVR2&#10;VCOll1FEbwDVuD3PL57/2xbmF0CdbHmmn/6HOkUt993/1f7Xzf4KW+cNgLR4JJH5u//Z3wXg937v&#10;9/in//S/9vPI69bto+oxzr+r8SFo2F/78N8xRizIlsuLwpILz5eFU2tPHlJCLVJqB9cAjHRjFuuy&#10;GLtkVR8fdvL8GUv3NwCoLXfspmLIpv8MENQYhuHlfqDOJE832vzW9ztj086XWkjC1oGlKXjuZHUD&#10;21etDBKRIXGMHlOX68Lz49Omz36MAw+ffIvDGpl/6qD6j3/yc979/BfM756gSQ0wZ6xUTqcTx+a6&#10;/Pknr3j9vW/zrd/8gb/nbuL8x3/I0/krvvUd74Z7/b1vc3z9QBbDtiTQ2Zmxc1i6t4Yn2P6zOT5g&#10;dS/uPtzfQQxECZuxXhKPSS9XP+dajZ/88Y/4/Lvf47vf+7X2fYk3b9/yi6+/4tLa6bYOhv6cxEAc&#10;EsN42EgCpVauy8wf/fhPuL93cPXh4QERYblcNwmHXmy+ddvuf/d5tK6Fu/tX3H/nxJe/+Pn22rIs&#10;DK0QE0JA1GOeoeVhHme+BA7/LKD+mxiIL+MMJabAoEJthYlxgBTWHedQw7Twy2vNy9GPIOXumhpp&#10;wu+ZsmTWAENnCIU+Yd1B1mr2Pnkg5IJoIYqDAuVa3EEZmB8vLOcL69PM+jyj18z1yfvSUw0MbiHi&#10;rVsSt7Ww4o6D4lH3xjrYLkYIBJGtDVQk7pqDkrz9KQv5qVLzQh2bC9JYkMNInBJxTJS1UhsoF5ID&#10;RL27RM1eOP6aKiFNECMhhm1TUIWlFurinaNCYUhC7TTfKTFEB/xMFaUQGsqey0ItFTVhkAFMWVc/&#10;x4vB47vK/Slg+UAcAg/3bSJpIsY3fP3uTBoDeWN6ONVUS3Gx9uhB+FKvSFtUNChxcgAp50rNOyVX&#10;LHF/fM18rjw/P3J/uuP0yifykp0lkNJIIVBqpdNZh2Reuc9nrosQ4/1W1QmDIVLcMdLa/elVtRSx&#10;7gKprm+llR39wa9nZ2IIcaP7Yu68qCqsJbPkwpr3/n+TSKleyR/TwHpulO3gSUtPjvakxFuogxTi&#10;ELwlz2wDnfJaWRdlrhm1E1mFpeqmrbgCxQJVnH2gZd1YXhYTEhMxDKQwYNm4PvtzcH7zNU/v3nJ9&#10;eqIsa9sgd3C6VJCYvI3MdiZNxTcUEXMgUwJa+2YvYBORI6nd95qFdV2ZS+EtZxjbfIiCMrgLaTeM&#10;0cyyVi7PxjIHcmvbFCKqgZpXSrsP6xyZryspLUSemQ5+35d15umpMp8dPBw346AKlRcMQWmBVa2V&#10;vObtmvaWf6ulF04dZPwGLZjeCqbq1yxtc9pF70V7st+OA9mMUlJvKXVRVCJxM9ZIYWTQgRAiZa5o&#10;z8PUZR5Ow5F416tmrU39lDgexk1XZkwD45gYSdTXZatcPo/PHI9H7u/vNxOVlBKlFJbrzOlwZG7u&#10;03XOaK5IgXBs53HoQMrqBZE2b2JKpDiig3mk1C5XN44wU7jRTPVfagMYelUwOQBV87aXWPVlr9Tq&#10;/7/4sZ1O9xyPEzE54DT2QDpNKJVpOvLlW9cZupxXni9rA1Igtyr/WqCKcj5npkNjoJIYRhiCkVfl&#10;2hid56cLh+HMcVpJrdJf14Xr83sw5XA6Mk7NDOZ65fHtz/niT3/EV1/8IcvVHdXy5R3r8yPDqqTu&#10;tmwHgiRWU3R+Zn72veH5cUaya8T0YKczzgxQK6xtL1qWK0tWSnUGXWrB+DAGpjEyja6F6jNWXZpi&#10;mpxx1Z4prX5f53m+MVFx1uCyLLsbMbxgKRbp6/GAxKFRQ9yFWhGWopwvK7UGVAMp+rHXWsmsXjQs&#10;kXEc3SxEope8QvDPaHtMZygGIFjYACUHodzsghA3zZaKM9NyyUyDr8ulFmotGA4YleyFpRgjm4vR&#10;B3/8enfzLHfNlQAxBdRCk/uI23MtzdRCpCch5sZawZrhBpsMRpDkfm/qBacY4g2LzIhtPZmmyUFX&#10;vJijuCYjwqYH7ZfHwaIYggNc5udZi8dOtTZ3ZBEwB72CBzstk6kuRQI4A9EvQxBvzRXbg8PoIlGE&#10;YKQxtvNUNGek2tby7ZVlZ8+ZdZONVvlWl3pZ1+pu6imRUiAldxrdCmsSoQGx3vbeWTR+vcfBn8du&#10;cta1EHfNYpo2lFJLac7Ju1twKR287FV3WhGhawf7Oh7MnQJDk3DY9urWsmz6kjGiFWowcgkUVdZV&#10;WTLMi3KdC5e5MFdhFmEplbU6j9rEXJqmyT5IM4uRGInB2YcpDH58AaJIA6g7MNovj+8tO0MgfpAI&#10;+/XvWELLF6ExWTqQoHX2gi1KDDANwqu7xGefHrl/OHK6P5LGkTQYb98dePf4lnl5ps5/fkLwcXwc&#10;H8fH8XF8HB/Hx/GrjlQae6Zq3kwyEh5gd3kqEAZx+ed40+YHDjiu80IphV989TXXy8L5vYM1l8dn&#10;1vNCXVZsLkg2RvGkOllw8FD873CjOwadrfeSDXarjeds7JYZhz0QC8092dlhisyFWBoqm3Gn2yVh&#10;Y4KRvbdyECT6H3CmU2cI9PYhZ7dEsgo7ViOEbIRkxCQIlTFFpLfFEZEhOGswOMggXWAXD7SDVqwo&#10;OXfnQ2eI1GWgrgOanULdRYKHYeA4ThwnB3pD3asynWFhwcGaYi5M3p2oqQWtpQWsoZnINB2AJRPH&#10;gSE4INudlwGmIXF/PHHtCIoa1pxOrRpYwVj9O3PamGFBxw1Ic9HgyN5XEQg6sppgGiE7w2LXa3Rh&#10;1a5TF2K4EdAV8up6kjnnF27SLlbc//ZEIg2dDRi8ym9KrW7S0xPjwI3o++18u/lckYhK1zt0wLDf&#10;y2K06qh5ktYOtTbtqZwz6zojayRfm15jyVAyNNOC8PIr/T3q19jbuDp3pFdtOmAauJucll51RdTI&#10;MhG7mU01rFypOfH4diU2BuFwGpAUkVQ3R+n5Wni6rjw9FebFNmAyhgGrnuxfOzMiOEv16X1B6/MG&#10;3GjJrKvLe6jC2Kn26nM1EjfgbogjKUbUhHm+QBPl1eqJsQU3BYLu4OpJpBB3MFpqWy/8+7b50O6/&#10;A87+kjVX6y5ar/2iF3OtEY17Vbh4W3YplbKWjZIu6lp26TRw14/BIEQhaGZIsi1LtWTy6g6u45C4&#10;a8LXx8PE3d0dd3d3W0Wt1srlcmEcEofjxPHsNyproTAjIqQmBCxjRHENu1LUtc/6XE3R22WLz/V2&#10;qzaW0m3Re68nGbQ1JogDMkVdcwQg1BEpSp2Vko3l6p97mhfu708cjxOnu0Nr4YTDcYDgBkfL4gDb&#10;u3ePXOaFkAKKkXsFFShFkEshNGflKgN39yMSE9frlZL9oN+Mv0DswHT8hFcNsEBdXNl0JfLA3eAV&#10;wzqfmd+/4fLmSy5vf0GeXYOX9QpL5ZzPHJOLOYcwUKqyPGXOT7OLrgPrdWGdKykOu+Zi0xypGLno&#10;JkI855V1Vao6WBtDlxCYKeuFnKC0NWNZlr1qidD7oEsp5LWQQkFDa3+RxhLLGVHdGJYxRgwwCazS&#10;240CWaRpKw6YTGRVarkynFdyNmpNTNHXEVHvPohS0VWoU0GniRgTKRqh1gYyFWIat/kTQoJgmDnI&#10;ZmYMw3hTrW97En4tSilEhFK9eKXqzs0S9v3rttLfiztu7NY0gvp1aEWm23beaqWBa+EmVnjJnuv/&#10;N8SK6l7ZJ3ix6UPGo6+vobneGtM0+Xe2olZh9cKXOoDmQFVFGvMd2vmZ0A1THPR3N2Lfi9r5h+CF&#10;xg/inn7s0gDd3h7VATozaQxGI6W0tfuq3zTMus5eKyI0l+OdtS3bHKvq4FQHs/1z9/YaP892LNKA&#10;L6ut5tdZ3X0d1o0pWopu91G30Gp3ou4t1EGkaUalF8B0nweBuAHCbuoCFqyxYJt5ib0UtIcGMJdA&#10;NWFZlGs21izMK5xXmBdYDK5SyGpou8aG/59+HUJ0xkiIEYkDKQ77HAxhK8h8E3PzJStgl57ow8xe&#10;MrNaq7h3iDijsq4VicqQzNmHA9wdE588jLz69EQaByQGtIx89vlr3j+f+err9xuT/eP4OP7SjBtz&#10;K7tdW26esd6SGMS4a63N88UIzTRyGA8sqzOFfvEET5c/BGBMvrf/8Df+NnNrSf7plz/hF1/75/2N&#10;/3jgB7/51wBIxxNL8c+4Ps28Ht0YIaUTJXfyQWU89P3XWHMjptxIyBhdp+7l2MgRsBFhgJab9UI4&#10;Wz3iz2WA/opjnmd+56//dQD+0T/6R/zzf/4/A/Cv/tX/tb0nZ2X6C+C99E2swxf/xtl3NFadomQz&#10;rmvl3DTgxyHwYD3fxVvIW1fBxjpshS0kbvGVF716h8Aeg8DONLs9rpf7dtuDtmsoFDXWRr5Kbb8a&#10;4k0xSdVzjybh4Z/bJWRkJ0pVpUQ22SmrRgneHl1vCDjLsnAcRg5tPw+DECwTO7gzr4zXwtf/8o+Z&#10;33hs/Obrr3l6fqaYElpn1HR/JB0m5PU9r3/d2YWffe87xOPEOfl1yGTiJ/d8/6/9kO995oZ+4/HE&#10;ua5oFMLYi42Oz/QYIxTzPgTbubJeq1Q0xl0rcZ2JVhkjaGOWihql7MXCpSopVrTMrIs/s8d4z/3d&#10;iVxebZ2z5/lKruvGSO3Yzt3dHWPDA4yAKvz4xz/ms3Y+n332GTEGPv308+2enZ+fyXlppCo4ny/E&#10;GBnHaStmX69XppA4fvqab3/bW75DraxrobR87jgMjeSxy0nEVpz2k+3zoV+jD2PEHQrrOJD/3D8g&#10;+pMSzLtFgaB7t832mdt9ePn5enMo4HycFGoLLFQR9S76iJBUNr0Aqlf7i3rLWdC6MRDny5nz0zPX&#10;68wvvnjLfF05tx7y6/OZOmdiFZIJSQNxuqFY9rYM44VLWLi5QPoNy6UX3GWbWLfXUVv7jbMGDSsb&#10;2QaJmZoCjAkbIzYItQOGhxFpi4oGX853XFIpYmgMaFKo7C5NQZCgHmRHQeuKTomQuyApxMNEGpL3&#10;zsvQjGHAckRX8XbWYlh3tgRqLORLpl7cXfEwxo3Zc1JlOWaOq1JzREPYtHGcvr6DLZkmYN/bpehM&#10;LNkpw20yXa9X7g4TYUjkWjmfz5zuHeywYAxD4rrkxlKSvaW8qy80M4Faz9D0DqxGQorEOECITfC9&#10;MykFkewJn4YGILKfiwgxTG76EByETU3bo1ZjrYV1Xljnxedjp3f3VrWb6d5FSUMwzEpL5IRS2j2F&#10;1ra/Jy23G0L/zG3edZ25FwFBMxkiME6JoT24KbUEmwbSlUrJ/tzldUbXBa0Z04LQGCX066BUU8Sa&#10;2cWmRaNNI+Ylvfnj+Dg+jn8/hzYQOuNgnRQlaGAKI4FM0IHna/ZOgeJM+UG8/XjwvhkvPJC9KBSE&#10;GFaGaWxApVHKipkD912aYWMfqm8la86YXluL677fhxDIWqk34I7vDc6a8/c1PUO0BVJe1PG24A6y&#10;dwafvxaCm2WRghfutINauiUb2/fd6CqCbcWjjTEmsrW8mtUNnIzt+GJoUVp012EsecnI7CZecman&#10;s9QSIUBRpWplTAGrspmTie0JzNa+rLYBllsLGx6PSUtarNSNyWdtf5TUilcR10Y0MEsOPuP/Frqr&#10;byf6GyJhY13aDaC3/2Fjd4NtJiEith2DA4zqQbRoAykVl93Qdm7KuuYX+mq17t0FEsy7M8RcR9XU&#10;2ZsNDDWzdv5u4KbmSVOMgHqJVGKg1uwMTBOQ5DIPFqkVlgKXVbksUEpgycKcYSlClshilSyCheiM&#10;e5o2ZQNft3ZzcROeJN5SFWWACEVtYxd6jLu3M/WW5pdtReFFnGHmbtTWnaUttmK9x20pRFI0YoAU&#10;irNXNRBZiExoVZalsq6VV/d3/OB730XCyNu35195Hfk4Po6/CGN/JnRrw3UA0W7fBIAivH/yOT4N&#10;Lp0BcFkrr+9cq3k8LCytcP+//O/eRvh3/vaV73/PpX+MmT/56c8AiMd/ycOnXpD//Lu/ydQkmd69&#10;W5G1kShiRhoZIoggXZoqGNqkg0x2zWN/7DsKGPafOwAGL9cGgR190g9+7mt5Rwz+zeL/dV0BL5z+&#10;7u/+Lv/gH/wDAH70ox9tJndzFzr/dzReypO8vD7b3KDp/5o1EpLDJFUr5yUznVuhNSiv706MrQB8&#10;lASim9QHsHVAutHbJhD1Kx3rS+3KD86jC2TTpUWaTnGIW9Gon0/u+28paC9AGg342gFlHQIa7cV0&#10;MoFB4m7ganCcjrAWQnMIHlU4kFgeHTT/yR/9Ce/+8E+pP37Pqc2vwxixYeJCJb7yOfKdH/4Gn/3W&#10;DxgeTk6+As4oz/MzpennHQ4Hjp++4vsPd7xuJInlcuVxuRKnYft/ihssWtyL4IjvlNbjGwnesVh1&#10;L6wHYYogQ2JoEnGH0QvWw9AK+MWIEjjPV/70j34EwHA88vDqM+5Px+3+X5eVr949sjT8KxfX8Y5D&#10;IjZZhDUbeZ7JWnnz5o1//jzz+vVrPnl4xd2dX5s3X33Nl199QZ8rl8uFWo2huaIDXC8XaPrzP/j+&#10;bwDw7qsvWOczayM3HYc7RFxqa21rzJRegta3P9/GDV1K5rZ9+pfamMUgV5IFYjdqxQhie+FCPf5+&#10;EaHY3tC8FzgbthEb0EOtUNy6OUpw5LOBFVILonjr1HWh5kyZW3vX8xOPb99zPl95fFxZlszS+szL&#10;XLDc2jpkcDfgVgEIFjfXyQ+HCi26/eVKfB89aekndXuBN5aNCaK1VRraRYiC5YKt0ZVI+yQuhkaB&#10;YO5AHW8CPVFSiKxD9japKJvAr4h6O1eAEN0hU7NSO1FPE1YjNgkhDcQAtYGLsjp7EQ1IVSg3AWeC&#10;+f3K8ipT50q4GzZ9MjkELteFIa2Eqk0/sB1qmzDaqFhFhWEakL66SvAqfm2MBIDW5pobk7EL+J8v&#10;T0xPrZVzGlBTQvQKm++bnfUnQEFCJUR3di7V50A1wUoCKYgMaA2bQ6pZxO0YUmuF69pHfXJ7u5+I&#10;u5IOadqSj1Iya164XC5cr+eW2O6sM0+M9tao26nWGQ2luM7aNsdsT5Y+rCZtDyreLt7ZEvIi8d0r&#10;jCGw/c7b3VvLmxVMlVq7TqhrmFleCbU2h9w2Bxp8PsZEZWfE+gHREvydyXA8uNDrmi/uCqWuqQAQ&#10;ZGSQE6MUSl6QtgBLCW3BUKr6PVvnhesZrhellJskUgSrgbwGStnd2x/uEvPFUF0Zhv59hunoTBcK&#10;2gOtYJgMqIaNUVarIAyMKWF23Z2Vi+Add4ldNzOQc2Wtgay2GUd4a5kRJCFS9mM2HFBw4bI2AWiA&#10;rKf8fVEMGlx/Io4MjSkdCGgRdFVq3rVfo0TGMXE33RP6OVtAtbAuSoo7C6q3nvqcKxs78nA4bK6w&#10;fS2b55nz+cy6rkSEh7vGpLNKDRM2KdbYozUVqri8gksvdCaRg+chuIuyhc6arJhBZTeO0b50iGLk&#10;HdyPffa5iQxATAJEanDgpVc6S2PXji1A2Cqz5oDGu8cn3r59B8Dj84ICSZTMPqVDGhx8qpXzteka&#10;DtWNRoJRtCJ09/pIycI4nTgefBOfDq/Qtj/NrDyX7sD2hF3PHDDu08jaCxAUKsb6mLkGn/cZyLNx&#10;efJ70I1YUhQuZd32FJ9XgaJuHJGrbi32WMI0k9dCDWzB6bIsrPOV5/PugL4u3qZcSuF4GLd50Vlq&#10;OeeNeYfcal3u19jXat/bQnPLVlHIgVohmeupGEoNhcWdU1AtjLGSojGmVthSIDgYtK6FqkqM3pY8&#10;TQGiaxDGGAmm7kwcEiIOYtVilDp7VTUvxBg5HA5M0+DvG4R1nbc5FkIiJQchpQXRHcDqhZrOQuxF&#10;wRjj9gx1ncQ+zFyzEOm6vnsRaGcNDDtbrCefrejo399es90cpTPdRJo78g0wGWNz5cXZ4yItLrHu&#10;zLyDp7VWxnH8ZdZZY0h3bcJNZuBm3AaDWr2A5tfhRrzdi8cYdsOOeMkKNNu6ozelkBAaUCmun4q0&#10;FUJiY48aWpvebANzXU7DNQerqi+tgmtitrZ0xIHMgP8umLAsmZSMGDvDsLMQqzv/SaKlhX3ab5qG&#10;dI1l80TDrANzbvwlIZBSoJpRc3HQNSRUBsyEYsKyFi6LclmErEYuwlwDqxo5CLkKloIDsDStSAVE&#10;vGX7Fhz8gK0qJij64nXs5XvMbgKRD4aZebxkLndjKh6bWWpseWMaE0N08FBEEc2UrCxzYJ0jJYw8&#10;nxdKhWF64PPPJ9Y6oOXtn/m9H8fH8XF8HH8Rx7+Ofdhfu+1ACyG6rnOuPF26HI5yf7hujsuHafD1&#10;ulassfGGBJ3d32VmajE07cU2YItVXurE7eu+v+dW13DvliAK2o07YkDS4KaCNzqAqxgmdSta+n7e&#10;yEENr1hGQYNyw2MiKgwmHJv80mhC/vqJT8cTQ/XY8PFnv+AP/+BHvPm5m6rk68ywKt+5f821gYrr&#10;mnn1vc/5rf/g15m+/y0/hocD6xS5Hgfm1oWoaox3r3iYPCGJBvPzmet55nTnr9UxUgWy1d7chEYv&#10;9nVzGS+0tWvf45boDMSUEt1e++7+RFqia5W3nGRV18CMye/zmD03r1aYmxfH0/srOWceXr/i7uQ5&#10;8vGT12QzrHVHXmR2syhVaosBe3F0HA7b/Dq/P2OlMhB4ePDc4+H+nloK16aDLkTWdaUWY2hF73E8&#10;gClPT0/8ld90APHp7Rue58zSQMJ6UGLymHJoDEurxbvFPsC42sTYcJ8Qe5zR41x5ASL2IURQYelQ&#10;SSfXdairdwP9ivWINFQHAqUUtPiETMFbdrS1nZVS0Gos1yvXpzPz+cLckrzr85nnxzPP54XzxTXp&#10;+gNJjkR1u43YKrq98g69AnMD/PWg0WgGJvICM9kvQj/b3ThkZ2LRgr0ApiRlozeatPZGbRlX8YDT&#10;T3IhBvHkq118u1kMSIUwBSw5s6C35YYIEoUU3A6+LkIsuyah1Yyugk1GSd56JrklgYti1dkGpqB5&#10;Z1zWJMwsXB9m1rMinySm5A9lCIkxnYnxwhA68+OXKyBm4ufKsF0fad6GchOk37aMdeMYEW81m9tD&#10;MQUIYzMAEfPgtU/WGIlmxKQkVaqWjVFaq6GsoFMLjANa+xyIBBm3qn5MCZFIarM6SnIaMENLFnfr&#10;99wMBS7XM8s6+3luupSecLr7oF/RrQUWQ0NnNPS5tyP6t8+oJ3J9AnpCertB+L3ozE9xrVAMgrGu&#10;8za1syrruDiwF0d0UerSANZ1wfKM1Ewwb6NLNwxEM6X32krYk2XUWtUmNFaGsjTBW2dxJsZ43EUB&#10;pIN1FSxui3mdK5orGoXctODKPHrrfHXAqYPaaoFSvGWzg3G1OqAecmHKwjD2zXJwgNoiZsqa+mYR&#10;MEnUElibtmJewY6JNJ4Y0kJuYru1ODIfQtra7EoW5mvl+bxwuS4saweVnJGivY15E1K0Tn7Z6f7a&#10;Em11w6Ew+HUdU+QwHjmORw6tjRoVLCuF4utiA8kSI4fDkbvjgXE6bu8tdUWPqWkB+qZ9Oh0YhqZN&#10;VjNdNmKeXWPQAXDflM/ns4NXtRKJnKauJxhgMMpQuEpbeykbmDGk4QVwd1ux3VohJLrJQNB9HRZf&#10;OzzxDVTJ22xH3GVVuo5fMxRIFokx0bA4xuFAHCImDibOrV1uyQu5rvzsiy94apqfBqQhYCmQ8y7s&#10;P8YAQVApdGOvJSvXpWIhI6u5zAEOxs3XlWEYeLj3tqVvfcuPeZkL6/lr3i79mJVanxjMuB8Gnq8t&#10;YJgL8+OV6/vM0J83XOf0ep1ZFneV9rkcGadAao6r4PKCWj3hVxswGuAcD74/6UqtinatwqBoLqzr&#10;ugE367pSSmnAwr62aXGtt5VCbIY51qrVm55cC+LMXH+2GpS+BYgySCSNR6/G20IxJcUTWGTVK7Ua&#10;NQjjoO3ZEdZcOE2CZAfPhsGLVkFS08iDw+Hka1/05zJIQq2g1SvrIomaC+fnK2qFV/cPTMNr0jBQ&#10;1auZpVRqW6OtttZj8bZol6Po5mkdSPP9IaWxgYnpppDUA/fIYRqwmloBohmssANsIuaBXY0ErQzD&#10;wDQNvxSY7dq4O9g/BAc6tRepFJDGmmuApVkFaxqQElzqoq+7+J64LM0UaZi2+2nKplloKu38O+uy&#10;ifSvKznnTTO0yzR0UPUwnRhC8jgrvIz/+noH7nRvKg1M3GMCGptTQqToQlVY1uwavGINcFSG0QuJ&#10;Sy5NMzogIVJVqSW399ZWaI2toBSp1TU8h1Fa7KDEZjbzkvGvW5KnjbXZAd4YB9Y5NwagaxESHdQP&#10;g6BaWYpiYSSOE0Url6VyWc5c5sJShGqJVSPXFZalMGelVCgWURU0eCFGgheTQtt/+hyLKTX2bdoA&#10;bG9pd+DaWxalAaq3QXz04k0Dw2Ns63XT/q3Vi4ulFS1CqIQQm7TN4m6U4whayesVCzPjmBmiIRRK&#10;vrIuE+lw4HR8TS5wmTPP50xeITbXxY/j4/jLMr5RvurD38v2D+YWC97f32Mtx3j3+LgZnJ0Oadt7&#10;m+cC//0/+xf8rd/9GwD81g+/xXD0//f28Wt+//f/BQAimc9+4O3Mr46Rungsk0skTl7gHcfdbE4t&#10;09PKW2JgZ5UDmOy5xge7z4dn+Uvn/WeXIH710dlTAJ9++im/93u/B8A//sf/eNvzjscjufzy938c&#10;H8fH8XEApH/9Wz6Oj+Pj+Msw3r1zltc4JoZxJMZXG7BRbWbIybWb1icqnsjO88pqhRorHc5ZZyEv&#10;3lYuwgbe1eJmCKq2xTVWnK0UE81EwF+PsSX6OJOjg8ZaBRkTKR45TB7EHA+vOEwPDkSFK7U5RGtN&#10;1OKU7muXTDgXlrny/Hzh+TJvYKOz+BozJ0MIG5qCmbw059FWulCc+bO1LoxMaWKIw6Z7oLmiVbEK&#10;03BgSk0TZDhwmE6cTicOh9bmb0bOmWZkv7XNd6e1boDRQYTL5bKBFx1AnOeZdV1JKXF3OG6B3jgN&#10;hGOkpMxjba0Aa2G+cT2+LQSYBQLB2dc3+hbdfGevzOws2b1RCCoODIzWaawAACAASURBVJB0q4QG&#10;oTn8JlKSzRgntDZNglEsc2mC/es6c56vvH963IyaxsMAQ6SaEG0HtjVEQlRCFGeG4+YbS75izF6o&#10;aS0WPeH+4otpqwIOQ2A6npjPVy7PV+b3rWUjCENagAvleiE3IPPy7pGndw4gTsnPbxyc1eR4vWxt&#10;SFWVw2EixIHa3e4bIytbwDQhzck5yKEVaLxY1CuQKe3mJGUztZGNxdZbgf26uauy38fG6mw7dT/3&#10;na3ogGfJ+2tRoADRIoIDPqW1fkmIBBPch3F11qG68ELCC15DhHEcMEayRqz4fZXoQFOMAZHQNBkL&#10;bmblrbApjqRUiCFQ134uN6A0nYmVvHGrOQCLGsV0A42sSQHRijgOghlBIibaiGjtb9H2Pqh5hdoA&#10;9CaT0ii2IMI0umENXZdXvYtgMyS51RGVnd29dTy0B+SG9N+NmNn0VhuIpE1fUOLepqMVrGkqajsu&#10;NTepsaCk6K1Vpl746hXxdV1Z8kogNsa0g1xRmh5fMCQY1UrrHDG/4qZbIcxMWea8XXMHKaOzTNVY&#10;y0qM5gujBSzS2M2Nrd3+P6IIcXsmjUot5mCfrfTqlOHFRNj1pbx93EHJbSHGWrHPW7+t7gzUfpxa&#10;AausJfuOEjJYbEVSo1SjKKwZSlVyreSqLBXmxbjMxpIdbF/VW5aXCkVd41CbZnGIruspG3i4ty2L&#10;iJvt3Ly+A4St6Bm6ycxe+bfeggwvXuuM250lGwlaKFZ9b4pKCJEUIVhF60y04teYwjQETqeB00GI&#10;DZx+//yeuSaWuXKZC5dr4Txn5uUjEPBx/OUat8/Kh62r++97+4jwcP/QfhGxRi453N8140RYdaXZ&#10;UnE6+Yb6f/w/X/D+4gXdv/Hl9/mbf/O3APj2dz/jfHFG1o//+A+QpgP+6avfcokmcHmmFuPBces4&#10;imLbhl3LDhS2LamNm9bYW6D0RXu2A43tpNgYb9tr/+bP9NIJIYfDiyLk7/yOu1J/+9vf5vf/4I8B&#10;eP3q9G/1Hf9fj29iHd6OnYHfY9mIhojllXNrsJRr4f1l4XDwfOjuqEiCWA0NLfOx6HIYAtKAU41K&#10;Ld7mad02+OZ7959tZ53fHJOIbGSNMY5E2eVbLEgrStoWH09pcMmNeNvi7p1SQUCblvySKlWMVl9m&#10;UGOswqTCXSsMHjUQbOL6szf85I9+DMDP/+RPOb99u12robHsf359x/0n/vz82m98n89/+OvEzx64&#10;tOl9HcCmxIrusm8pUQK8n/15kKIchoHPfvA9Ht96y+80TcSUWNdlM7113Xohl14sa8+Cyu4BYF7I&#10;o0vGAFOaCKYsIWyZSqjCOgSGLT6GaQx89/NPeXjw8/n6zTvevH/L5fk9n3zmjMpPPv+cT16/osre&#10;obGshdKlyfA4OqREikLoWua5cLlc+FK/3HK2+7sjn3/+OW9b/h1C4Pn52XPBdm53d6+QqqzzmW52&#10;WWtlXVfWtceiikhiHCaOp931/XY+9fFvI1kmpgwhoqY7SYtCFNuZrHgh39mhf063RPtVmhoTJag4&#10;NdSgi33n1oqcl4XHN48slyvz05Xr5cJ86QDEzHqdWZdK1RGRgciu7xPMq7K9ZbkzX14oWRgvtA7V&#10;mpOh7YFWv4gvLsg3XNAXm44Z0Vx82k9SWlAOlPbZrWpU1tpa/9iYbHuJSCAJckwwuOhO2HrTbdMf&#10;ClEYq/kNaeKt9bqQx0pIBY0JExh3ahpWmlZjLX4MDc2oEWJOnF8tXB8X1k8rp5Nfu3E4MI13TMOF&#10;uThdt/TWNnOWV4yR0trB6k3bjKttSNNd2NuZwJMcd/h0dkYwoXbNBS2M6YCV6puasDObcPZlVGGI&#10;zpqLHRgQo6hrZwmGyci2eZqDFF7RHwkWiM5X9WMNqTFgdmH+rg3grcvXGyOCrrPEpovRda4cRNo3&#10;YsHZjDF+Az2+95019suus/myrdmF5uPumihCqa6Y5NdYt3ZHRG/6xtZmytOYJGVGcibWSjQleYrY&#10;vsOxLdHaXDdtW0x7gCQIppUaA4+PvticTgcONtJbkwHCMHA6PXCQE3f5jkvx4IjrE+u1kouR23vX&#10;RVgXZ03dKBlQqresba2Cbf63ddRdK/v1kUqMzqBJMTFfu9aqkMS4vztyf+fCtK/uPmUcjp5cl7QB&#10;RcLIuqys64Xz7F/y/LSQV1hzJdd9421L39aqt3mobPdtu+Q7ZmahrTE7EydIhApLk2iocyFUb6c/&#10;HA7cH53xdn964DBOHI9HDofTNof6XOzAUB+dbTbPM5fLZZtTt/Or/38RYRxHjscjD/de4U5jIp4S&#10;HGxzDbZLZXlemK9O0e8aOUkSKbrmaohQRF98X7D9uPzEN4WL7eLY1sJpm1B5rploQiIhaXSpB9iS&#10;Zwv+BObGILyuC+fzk7Nu4i4wXsVZy4dp2nVeBNRWdytuhM5xyIgoKkYKbGzxYN7OfDm/4csvPTA6&#10;nRKffvYtlnnl/Hhhfu/HcKmK2RnRM3V9707NwPnpTLlWyNIlVtDW+pkkUJNszHW1SowHP4d27bIJ&#10;lOhMI0s3akZKaM6taQictoB14ng8ME0T17Y3PJ2ft7kgEre17Xy+ooq7THddw6Ez0Rau1yvXqwdt&#10;a65ccyZXxVqAVg2idH9goRKBwVd+C4iCqJBFKGYMVj1O08ohBU5jIjI5K6tAqeassFiplt1p3MLW&#10;Qlurg1IhBNLRSGHgMIxYqWguXJ/PlDWCGjG2VuwmUSLS3IFrax8OwVnyrTW1dwGEkJwpJ/6cqziD&#10;2JnEDoAFg8BIiDv4IzHQBaJFjDhEZ3qZS0r05MSdc1t7rjQzrwYmmxpVFDVzgM8/Dcwas8v2wLfs&#10;oFc1D4idne4uz7G2ZKAxLEUixQpSA6YVw918Tc2nX2OWurt1cGBX3AG+/00ITMOAJCHX665TY22P&#10;V5orsYOXpexgc5JEIFCqYaUVgpKQkgOVlcamQ0AiS6n4+gbR+hrXWpJu9P62OExv9oSwO8Vzo/13&#10;q1OptYddfm+L9sTbkArzqogUj23b2l2LshaXt5hnY1kr1zVTqlEtkDVwWQLXXFmLF8qKRqpFqjkj&#10;3hrwFyPfCCB2sy7XfnQGLjE4UNC6VfZ5dNul8FIWpWttau3z99bspRVjigPirq0dCMHnKmKMU8Ay&#10;jINwOo4cDwGRwuV8IT+uPOWFyyw8P129PSorZiPGwMfxcXwcH8e/y3Gbp99qE3fGPex6greGarca&#10;gy91ImWXLOuyPPg6G6fjFvTPZeXd87xJAmVLDLViKpuuvmGU7IW43h3jurfRpZhsPy4nBdTteEL4&#10;EFD0eEJMNg2/umQkCGMjIZhALgWJgalpBkoMrLWiZd3i653lDqXRPObVO3A6phmXyomBTySRzk3X&#10;7+0T/+p//d+Y3z5yPXucmULgME2b/FCtlUuCH/6n/wn33/Z87P7VA7NWVjIhdu+AQJ5XDseJseWg&#10;VfyPtBjVonHBuC5nhoP/v6U0UA6P7fq97PEVQFkzIkKSdIMJtbgsJcbO5lVlmibCYORWhVcKh8O4&#10;aUPnCiEJ16Vu8kH3p4kgD54zzp73/uwnZ771g9/k4dgINnni8fGRyzUztK6v8XD0InAHSmhmw6qs&#10;67rF4EMKTNPEfcvVOmHker3emL76NRzHkS+++AKAV69e8fbLLzaiiZkxzzPf+f63ePvuS7+vAe9u&#10;vTEKdokcNy/tOWatLqnW39Zx1x5L+dxq+JA6IA4wpoEY84471UKKOwgOHr+GZhzbr3OX8krlqTlN&#10;Li4wm3PFSmW5rpyf/GLP55k3v/iamgt5yZRlJbckqBSveJtF1xeSgXQj/glKssAQEkNzAIQeVvkZ&#10;1g9aaWnnXGkVGbl5Ee+1vx0vqlL93+L6dFatK9l4824Qd6BpLVl28zttbU+1LRS9DVfECFEYzAgp&#10;EKNC6EKo/l3uyidEc/ck7cyiUL2qnVY0REe8OwKdC1Z1E2F3R6/23UlYKMzvM89vZq6frtw9+LFO&#10;w8RxuuPutHAtz86iuHEskyikpM2RUl9S/ZHWEqqbPloXXU3jRNZKLoU0DiQipWlkLstCOiR/+DEU&#10;3fUK8MUyBcg3mk/gTlNWoWpASIQwEZtWl+lAihNTOhLD6NqMKru0hAVMPZCPRHLJrE0EeblcWa8X&#10;6rpALa13v82DjniFVt3Quj1oKQXGMTKOgWFQYgxY04BUUyR9M9LfW57NZNMJiMgGgASBZJ68u25T&#10;2EL2GJQgFWnezdSCNOmAoJWgHTw0UgMgAULrPRNpAhghbkB7Z5O5CO/+DH0cH8fH8e/nsOb8iAjV&#10;PBB2SxAHLUQga3Pk7YUzqcxVfI106zB3lq2jk3CrglRSgkTE1qZ3WHNrv1/IeUEkMoRIMGdSdg1O&#10;LZXLczNw0MLDQ9P01OxxtZprKcbYCjiB2iUtojSGoAMx7lDXk45bcEa3YpgH7q65mIbg8hppb2FW&#10;KrUKtRbUOguvJzVNd+aDJKez4WBnKN7q2sWNASEQeluyemFPzZ3uuu6ilCav4mi7YpgEKpWqQi5K&#10;NfP4RFyPWqKSxhFSJIiDolECIQmxfW4MAQKUFsmY9TZlc9kQdcCqSZVjpts59POrtZAVRkkucyCR&#10;7ujcGRZ+r6WBWglr7ef+/z2oDWIeY5hRrDQAcA92XxisqDYyREtKqm6SGWat2GnmgTyBXJpubbvv&#10;tfg1K6VSNLCuictsXK7e1i8x+f8jUK2SzW0CFWepuOPm6Hts8KJh399vwcNbZokFcV3GDpJKizvl&#10;hjOy/f6Xq/i3zMOXw81hgrhBXTCwumCmnqSMgVd3I6bKEBLT5NdgXmbmyzNzDtSYeDpX3j9eeD7P&#10;rOr3KnzEDz+Ov6TDgab9Z7l9pm5i9dyKIsvz00YMORxHxubOfL2euTY2fJdqOg0n/uDHzhz6xZs3&#10;vHvyn43/iB/+5rf95/Vrlqf/E4Df+asDx9PnAAzHEV17/F/h1AvJ4+bO7MS4tp/cnpMvYP6P8PL1&#10;W5nUF94oncn4Z12oX2HcrjmbZIrq1uny9//+3+f3/+C/ePH7v8jDiUbfdJwOeOwXfeSSjefW5n5d&#10;lOEQUQvQ5oQlYRoipegNmMkGUN4yAuHltex77f5vL4AJbECC6wIHQivYl4ZT9BwOXAKoS5PQc9YY&#10;SamZrTXgbKrG0eCh5dL3QyA+Lzz+7Cf89P/+AwC++uOfOEi6dSTAtRaKKnefurHQX/ntH/Kt3/5N&#10;vrRKfnAQ8zFGcsbZcE2GyczQtUL1fRVacffmsjj9yYup/UpUMWon3ryYezceA1UdCA76Yp/dNKZ7&#10;fFYBGUi690pVU5IGtBsMVeP1q3vGed3z+GYUGK4L8+IxcinGj3/0I77TDE1+7Tvf4TBO/OznX/Hc&#10;tBNrXonDyDgMGyYUY2RZrizLla+/bhqLj48MQ+Q73/217T3H49Fjou6mHCN308iY7jm01q26zL/E&#10;qDY1VMtGHKCsjeARNpAPHIMAttdi7HI6u7RekODv6yTBVvgNIqQONMZWC33RIdHkxviGsUkQVhQh&#10;PX7hjAxnxjQ24Vq4PJ95eueMpvPThZrVTU80QA1I8YuQLLlQdhgdvSduIKFZdcfh7hYUw052CTcT&#10;SHZApI/YHqwNENxOjhcVa/hgUbyhO6v6BNtPuSU2tA2p7C1JU4xUBLVCaC0+vVYuYogaKTlLIgTd&#10;mGCVxtSJ+uKY+iYnIXjSMnglQyQwt/ZIa2yutIn+xB3hRahXYb0o67mwnAtl8c883CcOw4m7w8Lj&#10;JbvQa+ltQ4YG1x/qm4/Vsm1KEpxmGcOIhdCuR7O6ryPX9UzVsj3IuS2u81qIU/Sp1RO2zr4zb9rD&#10;PMkTAik5sh/V27WyATIxDnfE5BttrcKQDkzpSJLGeKy7DiPmepo2+FzplF+AZblSSqE7QHcupN93&#10;1w3sLsbADYAYGQZxFk2qN62uLXmR4TYmeTFu2RIiLYnsoDZClICKktpnbbqUOcJQ0HWhyoAuhTI7&#10;cB+rOuhs7W+UdOO2ZmbNZMBX6v78uuBr9bY/KoWyJeq1rFwvCdWymefc3U28+uSB4yny6vUnPM9P&#10;bUIkclF0faZ2N7IVdFEkJSwY1gxQatMncxOCPp+MvFprH948iQAjxZVpisgYuJ59jq0JNC88nCDi&#10;G9aQ7rEcOF+u7kouY7umA5ozz08Lz+em+3fpx9C0MtuBDGFoNP/oDJV+Bbv3jLK5tImxMYaCBo6t&#10;AnQfDxzlgKhgXWusOONuGr29+dRMO+5PDxwOh/anta8GZ2UF44bV17TKckGsbqys/fjqC7ZiTF69&#10;Ok0HTscjMXXmSySFQEzR1ZKBWe949/wWsrK2dQjAUtdPE0oBC3uryodMWi9QBZCXruO0+W3CJnZc&#10;6kyphcKBJEYI03ZBpWmXxSRsPRuSMVbXO+vrT3GgIg0Th7u0GdAUW1nWlekUORz9zSlGRDNRII2R&#10;QwtmAolBBgKF+ewB//n9G+4Pk7vZrxdKY7zmy8oyvyOvZ6xcyKvPI80K6pXkzi7aWyZfMkhDa05S&#10;uVnX6WYKoTEw26YrsbGXnAU6NTrl4e7Aw90943HCHr0avGRvVe5B6rr0Vhp/7Xw+37TB+7GU1Rms&#10;l4s/63PODOPBAZaNdtuKdOpMPST43oaRCI01GRAZUDJBK1glmPA8r2itzHV1Bqu4bt3pMBBScJ1k&#10;cdbfmjPzeWaeL35XUmKIrmlXlpXzfIaqpKFV7Btw4s9VRUtFSAwp+TU0gwZwOWgjjaXlLLhCM5YQ&#10;614aTuzuBeLqLr9RXHw7peiFsOSM/OD4KD2W3bQABTYwstSWxZmr3t4ARX6P8gtmGsIG4oU2J0IF&#10;rdnN02ppoty6NaFZaxsv1ShZWbOSs1EqaPEilAvZCiataDkkYjDy4gGlibMJCWBi1Ga80U1dsIi1&#10;tc9CYyEKrFWdmacQgpCr68bWquRSNiaFEBtpXneGh8imwRhCQCsbi19VUatYBW1O16ru9mwGMTpo&#10;GqOzdk0VrbX93jZgWEv0wuFNUmLmx1sRlhIxEkUDJRu5GGtV8qpUhXVVzosyzxUlkAYhxJEKlKCo&#10;VFSSxyshuhNm20dEhKBtfxCXgOgMlA1IbgG4G96Edh/6OtqSRqExBm6ZAy4H0pmfewJ1kzA1UEHM&#10;J6nWTCkZCZXjNHI8HTichKCJGIQhgtaFWiDFA8c0UcI947oQ4opJbutV2N1aP46P4y/J2PO9l7nf&#10;7e939+KwPVt3d/fU5mK5LAtvWx5bqYShxZwHZxmdLzOv7txt+e3zO/7Z//SnADy9e8t//vf+FgC/&#10;89u/gWUn03z51c/4wfc97pniiaXlI1pXjq3bgDhSWt40TcNGRIFe+KLlLB90grST7Xmb3rCHXFZi&#10;77DaPu/f0H35cGxyOxso5oypvk79w3/4D/kn/9V/6acR3YzkL/oQXl4DsdZh17Kp9iauq/L+2e/X&#10;+9PCOJw4kDadajHvkAimWEsQaux70w6s7JImL3EJ/7kfS6B3st3gww1I2wUyd5Cx5a61MA4es/TX&#10;8jIzX41pHHndjFQ/HV9TzzOXN26O9cXPvuTNn/yU8y/eEFt+8ZAmruXMOS+U5vT76fe/w3d++zf4&#10;5AffBWB4OLGMbqDWsHDXWiYzpAEd98LeNVeGGwA/OAOL1JmSrRBoZhvot+nS34DRAaDur7lMimyF&#10;YMBNaoOAQafiCIIFI5htJLUaYJJISA2oq8bhFBnnZYvfxylxnFbO45X3zSiGeSWXyuXxbTuGwhAS&#10;v/5r32Ft+c7b92fevn/P+emZ2PKUcThwPIzYNGxrkRfLYWm5xeFw4GG6Yxjj5voeo3A8HDlO4wYg&#10;vl8uDQDcO8C6DFbsCZN1zegbZ+Sb2KJzuHZMor3F1YZeYBmuZmUk6YaYkCrNzHhPjrdY5FcY6as/&#10;/QrwhfZ8vnJ+euZ6XShr3YwIgo1Qrd14ZwqEdvFqrVTFWwllwEy31taAbcYPWqFaYRi7tbVtSfY3&#10;9XPn/t1+Vg297xVf/9nKjsju1zZslEtJ3sKsN59v5jTNXnnf2nAbSi/mTaiBm2S66XUxO904hLC5&#10;MAcamCm2/a7dh/Z9jdUYIcRECMMWHGtRb5lsk7PmlRB61SEgOlBXYbkUlktBcwerBqYEp0Ph9alw&#10;vV5ZW8tlSLEZWCjVKgEjr4XUNreUEst8oaxXHu5ODIeRr944pVYGb80OKZGXCzkvxNAfnIlS1Fl6&#10;4+AaV52dV90kJxIcaLWJ0tosxSJj8g2q1Ah6IJoDiEMcSWFiDM1duQLUjV5rwYghtETEk+1OGz6f&#10;z+2B1fYQ7YuPBNha48wXvNQqNSLaHE6Ln49y46jtidBaK9N4bLpkfY75Oc6rt6FWTZjFPSHobtFt&#10;ngetW0uhSsSGgi0LpQa4KtISsXxdsLUwSiSNkUjcWm0lRcKY2izzY9CtvT4iIbGWwqLuenrqgvvX&#10;hXO9vABcv6Ty6bc+5bvf/zan+wlp92eUE/fD7AzIblCjxtM1E09H5nndgrEgnoHXWvY2gyQe9KgX&#10;kpqsClOC6X5CLLJcVppvCMNxQOqR/Cw8vfEXHw6V+9OB4zDxviz7c14Td4cHnh8XLs/dVXflzVdf&#10;k1fXbywd3BrxuRoTSiW3Z+UwjA7YVSV1bZBh5BAHhhCJmrhPXo07pTtGJoqW7b1FlGlww5Tj8Y6h&#10;gWamfj2m8bBR12OMWMk8P73fmDv+fDh8M6bI3emAsG+muw6GXwsz89aE4BXHubHKogYGEkMIm3Lt&#10;WBInJk7xxLlcN6fr2pjWrtRQ0OZeLMkY1R1GO4u7yZ25YY/a3s6bmkSBGWvt7dwLUgemoWLpjlM8&#10;tnMoqHrLxeHgoAJALYXzdWUYy6YXYmVBAsQhk6YVSe0ZqVce7gthXJ1NhW+A03DgdBiJGihN73JM&#10;I8fxyGm649QCqvJ85ZkvCSExLsZja1WWVZGlkM8r65yp7RoNcSKlgVIrpTGQrdZtDfewr+meqK9/&#10;ucrmPq7qxhmlrKzr3i6R8+JmYMFR6vHUKsSvXxFj4rrMm8mMiHA43m3srd7C/Hy5cj5fW2C/bNdC&#10;xE16XFewV1IV1epaM5tLUAtqzSMIE9fjQxIhBtfgCwmTAQmtbqwFLPJ0XlhiJl0zMRrDYJwOvmep&#10;gEjfzwI1a9NjNGdxq5Fn1/k8n89cLhdCgFcPD5wOXs2WBrCIBdCMZkVTIYs75BK9dTclY7CBWit5&#10;rZv5xIfscL92rSW3CnmuDchzADSNA+M4MI4jKTlrz2iaen3v1+a2GGqTVtkBM2mGav1Z7hIDboQR&#10;tzihuwEP4UASaey2TBFBtXiR3TxWMrNNT3ZdC+tSyNmvY5Do5jzVnIUWAgMRGSJJIuPBg73QTNti&#10;3Nl61ZrG4Obi3H/Xgnr1OeGPV9fv21uJga1Y9U0tY3vx7JdZ+g400vQc9ySqy0MoCSygtYGNTmZo&#10;f3QzztHcErRWwFCcpZmrS6Esq7NrS1XWYuSCtyVnrwdf18qyGsvaCjIEghpKoFqkmLBpZLUkc2P2&#10;mDEEL3ju7EMv6t4CiK2M336mAc3tWt12gvQi+M212iUrerH55v0GqBeDjQyhEoMyjJHDKXJ3TEgo&#10;/L/svdmPLEmW3vc7ZuZLRGbepaqrp2aGQ0oUCVEU9EQJEAQtgF6kP1oQIOhJA5ACIQKUxCGnhxpy&#10;uqfWmzcjwt1tOXo4x9wjq7tJChIhNpkGZOWtyNjc3dyW73yLUHztbJ6M8/mBaXjPMD/x/UvgWhLD&#10;dWPYGpobhLQrJd7aW3trb+2tvbW39tb+37b0z35hcd6lFPK6Wkph9kr/Dt8F9zUMtlJywABAnQJQ&#10;6QEKR1Wo+9yg0VmGrxem9rzmssx2V6lhX3h2+Oa+VvObwNGf+g/0z6+eGNxbUPb04J96KgbkoOAq&#10;uwzZjgpks6RhiYLE4/spioqxE4c57RV8Ow57MxHxVF3d/RMNU49oMLaghOGAjDVSqrBtjeVWWa4b&#10;2cMJqJFhSpymwmm8Mg8jt+452BQi+wYHQFLbmVrNzd37JuV+XVmqgUW2ceneC15dSImQAtu2IBpB&#10;kyPXEMJAS4kmhbEJojNSe8JCRGQgaPBNz4nBgQdIBBkRRqIGlObg8D0ibxvkUgrretuBllI3Y9iJ&#10;HiDfjtq+7hsK7hFn1z+6VL33gSO91jyp7gGe+yYiBInEMFC73Hr3c3RZGEYQ01KR0tkaAtsGKaNb&#10;oN0aOE2aUpHarDLgPaL3AWNBGaDdTQ2696GKgfZBjd0VMR9Naw2tlcvlwouHRlRtbNXSM7/6vS+R&#10;4agsjjJRQyaLVUsGFUYS0hJrbbuhcKdNF+VIC29WQqtO5j0qF8aCQQNBhh0UbjVSFmG5KcvFzvN2&#10;U8pgUvWH8wdubvS8vGRelhs/fPfM5dmA47wWu+lqs2spB0vMxhsLbxkG36jVRlTzYpz8uac4cEoj&#10;Y4iMOvNuNLPdaTgRw0ChEL1KpMmMgE+nB/fN7GwkK7oMw8A4ebDKNCFq91QUQR18b8GlaTSiCCd/&#10;/vWyWOrslnfZfXUGY15WekqnHaAQszDUSBz9OpSN0ISBZJLHzshueFiKUmm7j6l0C/HaOEovJhmU&#10;aCmmO0CtBjRaIcbngRFqbmxlI2/Kze0NpmHgNEfm08T5Ie3j7XWphFiJqRJ7tS70PlJADp+XmjJx&#10;UNIIp8k+b0oTUcwVNKXE7AnYH88fOY0nxjCRPLwklsr2cjVPvqXQvPLXitK2bMzEcoDzpRm7LeeD&#10;uWm2BLhvnqWygl3LnCtrrqxbT4g28GIpjS3DWjuAmA0MSEKaRpOeYsUARanNUlX72Z/nmZQSpTQ+&#10;fTJW8MvnC8uyHCw3IKYePlLJrdIcWK61ImEk5KPw0t8bDqZdswO0Ki7JGHbOnKxSDVCs5lFbmlJL&#10;RUJxtlojt8yyLAxJyGNgTNEq/xqIYYBmfou2jtjI60bZsiVu10YrlUKm0UgpusxFnAEfabVQto21&#10;rRAtcKbLggxg6kEtr8GYUsr+o1kIOlN6gUMaaRiYT6ODZIlo7vkeUwAAIABJREFUUTH3NccdhFQq&#10;KbibX/BUYk9j3/tIDHsx03yEXbKsxsKOSa24k8SlvI2a+3wjVITaqgFgObNtjVyqA8EGRJbayLlQ&#10;q7EdJx0Jg7HO5vlsQSPO+LX+Yd9fqrEiGlYIqM2Ye8WBulbtMZFIiMYib6peOLAR3cBD9bn1tcS5&#10;A6W9UGcsurqfg1qrFXD8ufcyYG2BJnKcq+qBV11+XAxAbdlDr/DPkkBDWWsjl0ZuvT8GSoWtQCl+&#10;jCpsRciaqF48LMXXXSLu2ZR8frUSvYgXg8X8KmOIRHWQNN4zTTsLEXBQme6zuduYCOjB7OkMQ+vH&#10;XnjYp129e44/0sznsW4ZpDA9JN49njidE+eHyHQK1LyYfUApSIjMw8g4TMzjxDg/8Wld3WvKrmET&#10;IYTX67y39tZ+F1qXDQKg+mt/v5dFKodN0e12Ozg9AvtgH+L++MULcBLg82prhXmYSMnm5n/0jy+s&#10;1z8GYPmvG//Vf/F3APj2279kfjD24undienxo38Q6GpFbvJA2ouPhyxTtezuSoSB1HWEKjQnIoR0&#10;eA34ju3uv9ZeT/P3+97DUuqoivxkn3un2tvntBBQX+OP47izzGM4zulR8DgYeL/2Pr9NuvWvtXWf&#10;96NgBhHUCqe6h2QktG08e2DOD5cbT48n5tO0j81bLcRcGVIwn/r+CU0ghN0L3Obb4/Mk/Ob9on0u&#10;e+5DxeaPejf2K7bd7V55o0RCUaQWurP2TCKKkKoweZGZy4988ye/4M//7J/aN7qtjARGFRbf615v&#10;N+anE7/3136fr/69vwLA+9//Oe0hcfM1+kUqRSu5BbJ3zi1nU7aFtO/5KlCGYASlXYVjjP1RO5nK&#10;CmhN4KLOzO02W67osPOp/uMkFN9PKvee8EdRrve1KHZGmuguYbZVqHlIA5YXgJHcuo3BOEQepxMP&#10;07QHKqWXG/NJ+PHF7v2/+O57xtOZr37vD/nygxFKUhhsf6a6338hCHFIqAqr3+/rutnaZ8eVlKen&#10;Jx4fz4dcuVmBfV1vPD4YCaXvFY5jrra+LytjHxuGsH9uR8FsHXKoIvo56l6c9nzz/ra/d6zDLmQQ&#10;jpySYNhbHxekKyN6yN2rdreI8D6dfvzm8/4FurllJBFEiG4YHlzOIurpga3tTBV7MXQFvMl/jof7&#10;JqADcrmWVy88dN288nGTkH7yhQ/qrFXN2dmN4W6QFB88TX6iXmXuIEPzYcaoxa+4xXTJtAMEEnk9&#10;HDaCKqH5orHttwPF2ZQqtqGLMeKqOJKbbh+L6UR01kyrFVWTl0mTV74ArSmxKdtauVxWPj/fuHhn&#10;r1kZ54HTeOLx/MhpeuZ5N9Msh+QoJNBKHNJ+M/aky9aglGqpp34icl7JdbMkR0+I2r0M00AcEiFX&#10;YLJNoxvrSJyQYSBE25TemHZZoBIIwRhVoUIIJ4Y0+/FDDAMxDF0kaOd8n4iqGdjnwrJcuF1fWBcD&#10;xMq2oq0YGHzHvDkup+zzqGCLCgDGQKRRx+5vcbAIqdU2jPsG6QhRQY9rOAwTrY6UzCHv7dolhVAt&#10;kEj8tVIrIpnSbmQq3Art6qywrZj8vNm5M9aDgwZhIAzJJFTBvK96emjVyrJtNDHfzamDjLgMtipr&#10;3nhxqeNWCrftxo/PP7DmG9ODXbvzw0BIgpBI4tKM9MDTuZJjNHN6P7+lVUJQorKzT1Vtv6J393y/&#10;tqU0aBVplcmZx8mZmqVUlsXl8Uvmw1PiPJ1pNVH8nFpQzsrttlr6J7CthbIVtLpksFO4EZPaVrNa&#10;GHzs2nImhsQYEnO07zDHgSkOnIaRKcxMzioc3JTWfjpwEDnNZ06n06tFVA9EMd829seS9IXtnZ2B&#10;3//DMDDP8wHsE1mWhVLKDoz3BaftTw/GVS4beSuUKkQH2LJsfq+/9m7bZYf72NuBxUbE03O7ITTi&#10;qbp+8Wrv7kqNuvuBAYSgFFXWZaFsV9RtLB7mEymeUDUZ+VG/Memlhrhrxn2PTZdy7IxrIikUBoHT&#10;aAWGp8dH8z5dC1MYeTiZfPzD6R1jOpFa2lmJy7Lwsr0Yy3BpxObnxPvhwZbrZsHda+b4viHZvdf9&#10;42rtTMrKVmBdMxcPD7suhS03tmYpusVni1KamWKngdM4MbkEOWK+eznnHXwPUZjmgfPpkVLanlZc&#10;9Adeblc/hT4WxEOGa1BUZ2kbuFNaZe7ptz38RQANaDj81paaUTVGbKAx4J5rKoQWOZ8/oPlGLQtK&#10;odVM3Qy8eZGN0zywDYHzbObRvUCgwYyZS1YgWqL55N4sErndMq3dGIbIw2lyz5ZEjAMhRTSbV862&#10;rpASSQItpcNqQH0zWK3QKE0prVK3zFYMhC/ZUrdrkX1xNgw99MnKM6doISSBQAsmV29adk9H6XF+&#10;2II/3d2/IkJyiwHry8eCzoDaQBElRkgSCQlEm7E8e5oxBtqVVimtkmulNPM9bKomxS2w5Q4oVtJo&#10;65iQfNEIKM6e16M/l+KyZ/c8NGAUaoGaK60Gtq0QPd23jxUG6tl4sGo1f0r3k7xnJNZaDdjtbLvO&#10;yvO/lVKYx9N+b9lcOWIB1L5Q7iF6LgHLGXI2IL9kyMW+f0UJwRigjWBAvXspNxWTMFdjHZZmBdFC&#10;oEmCaNuK7q9YVZ1p6ACgeGFEbD41oJLd3kYwa4IQDgBUYl+sO+zt83RXvOxjJD20x30bHUxtDrb/&#10;1I7HCqB9jFYI0dfBmXkcef/hkffvJsahEaRQJHHLZn/QYrRgPgdkl1z8fFhada6F2gJI2eezt/bW&#10;fjdaOBaT8tONbDuec9c66KNuVQXc7Sg5irGwSyy15l2hJprAbXWWuvIXv7K5/n/543/Id99Zqux/&#10;/9/9l8zfm2pvejzxvn+TBKK2r0vDI2l+9L+sO/vFgD9fo9FeAQe1A3jpnipzf6w//ff+hsfh6bHG&#10;+q3tJ8xx8G2SP34f/FdKMcucf4Ob2U0URC3Qwx8FCU4A8nFZAhpHFgfgPr2svLwvPJ1m0mD70dpu&#10;LOtGCtOdF9MxX93vzWutx6m8k97etw6a7QZbchSUwFzkuqo9+lrzPE4sL1fqujCN9r2+eHhEVPn0&#10;l9/z/V9+B8D3/+c/pXy6UJxs0VAW9xsc31kffv/xPX/4N/4ap4/vmD+aTL+OkWtbuboiKDfLSojF&#10;2PcAc5ooAVOZ9GMcIhInt1fxM6Ninv3+/7EqqYmRtu6F9vv9dVwzn2X92ogXow/7ssbh8d/tN4Ye&#10;kQ1WBLcXI+lIOh883C+gDA7CxZAYvaBb8rx/p/J55WHq6s/Ecrvwyz//M05Pdq6mhyf+4Pe+5Lpl&#10;nj/bPvrz9YIuChJ2ZV4vipbS97M3YgzM88y021vN1GVjvV12FeVtudqR7tYElRiFUrY9aAeaqVz1&#10;3h+yA4r2KgAJfY26nxb/93EdRJv9yAFYx76evC8I6P2r/sUt/cuf8tbe2lt7a2/trb21f5NbXm3D&#10;YxVSKxoogThMaMBTk43VlqLX7ZstvqMoKYxcciUyE4fJjOG1kNtGdsPn1iJbaCxLZhwC0xCNteXA&#10;+VJhjBOPjw8gvklqdWcDKo3LLTMMjfPDzDSfPME+A+FIHBTIy0KrleIJc4iFhmh1QLQ1YhDGGCnJ&#10;vI7zstlOojkglyt62SibEofAw8NGiMo0R8Y5IGRaudHaSgyB3IRxmAjJQ0BKsfTtzjrsMt440CW6&#10;TTu6GQgaCTJQmpJLNslzMMafqhJHS44v2lhzZquFUhu1VWNnb0LelFKsMHGaZmNDh0BumUFkL8z2&#10;QkFn/KkG6qL736p7LJZS0WIMyZab+Q+5JJ4mUGW3mGlZ2WqmZCtCDpPuht6tCbnUfRvbWZcdMFSt&#10;5Plg3kFDlurMfStG9kLJfdGjlMq6ZpYMa5so1eTFKY3ElKjAmoXblhEiVU0qbf6N4gChhQWV5puM&#10;4B6metjNgBVBwLchzXgPwZmVBEu7t7/HHbhQUaQZ+JtStAW4iv14yJvZ5gjalt27qtBQca9E/9nc&#10;Pie4cqKVYvegs16XnAmD8HAaeHx/4ouPj3zxfmJKCmUhb8Kvnn+g1MqQEkEbKUTmeaaGiWGsJmme&#10;T6TLQivN7HC4L9y/tbf21t7avwVNTL0V9rIsR6DGbv3k/EQRslPAL7fMD88XHlLk6eQsL43OaK87&#10;2HUUma1gB7hFlhXn7P/7fFd5JW0AU9Q5KGvf8DWwFkUIVYldoXVdeZcmTmmGm82Vz7/453z6y2/5&#10;4ZvvqJ/dP/tXPzJIIPrclqnkQXj8+Rf81b/1NwD4g7/579OmwCWvfLPa63JujPPAeDIgTXJmuVwZ&#10;w2ye8kCMiRIMXCzuy92CMAfzGd0ZiOoKhy6MVLMZKaI7tm//NGBrt00K5mndQTADgc37effI1kbV&#10;5h6KHTRUX4YdrDo8lLYzJaEiVYhJSO3wNlegpsB57o9NbCUwuaPemAZ++PTMp5frvkY558rp6Ymn&#10;x6edgKSlstXyCogfhoFpmvYgIlXdn39yr9WHhxNtHEih8d13lrB8uXx+RdIKITAOAvLao/6VNz2v&#10;Qf6dndn92n8SQnPfBCuIJoTk668Yuz1S/7zfzKZ9zeg+Wgp3VZkgweSvdM+XgynTDS4Pw/FD6qZq&#10;3kEtGJX4jlSNYAmDkQhaKD0Rxqsx2jm88IrVKK++9j09m10i/dso068el7uFoB4sRe3V5F97D9n/&#10;uxfAxI5jGNzXhsPLpopaOMxg/lJhHEjTyORmtdN5ZEgTaXCpVzwMrXNttNJoRdGtEbZK8ZQokxDB&#10;UiqX68Lnz1cuHiRR1gIPM4HI+XTiPM0MvsjPOZtkrDNUCJjv330qmFBVzPcJDlZbaZS6HKlTckhV&#10;tQloIsUTxBlkJAZD1wknJI5WNNRAKSOoMxAVk9iJU59jIjoTrGEG9EmiMSnkfrh3xmhrbNmM+q/X&#10;l5023GVcOF3516+hVfwRC3jp/cdYhIkgbpgbjptO3d9TnVHRNO6Sox7MAuYTlVuCuyoizRKSTf7e&#10;SFWIPeocha2hZaXUAovuk4Ns2cJbnFGbJOzM2pQC4zCiQZBowABeEVxLI2glBhhDIs4TN5c1TtME&#10;g8Ur9XQvFVjWzOV6JQ6Bs9Oob08z4ykgoewT4pweCU8Tq1ZKPYzzcVZLxHy5rH81M6J3KVu/S2tV&#10;1iWTxSS5Q5y9r0TQkbwJL5+tevb86cqX75Xx/ZkpQXIpdQzFvOrikdxNFepq7JQIx/E1Y9/WLRsr&#10;ylm+sUFKwhRHhn5eJTCEwfz1hvMu0TbZv+xBOwAxDozjZCEQLsGz/lDIpXBb6i5hyHklBZuMaIdP&#10;5P1G/17S8vT05D6bR//tLJ/z+cx4mvcxODiw0M/z3s33Pn2wW46wH2OtSvdJq80rZ/VYDPlrgjiT&#10;hcPrrTVocizHaJZUn1sml9KzXFAdqVrYysr1VpF4sDTBGDH7bdI6A9Ht/fs1CQNDFAKZ0R97Oj8x&#10;hZE1bkSJvD9bZXAII1EiUdJescxr5vpyIy+ZmhtDz0BvFszUq4T358jY4q+ZOf3x1tqepLjVQquB&#10;dbPUYYCXy421NBqJEEfw0KgQPPk32rzT5crrav6F5tt6zF8hBNJgctkujXp4OJOzSYZfSXZtJPPP&#10;OMazLuKp25HsDrD5ON6iMfAa2fwZUaoaR6OpjbOQEFVaDWYrIZUokaADosacRwderitBKkNUhlgZ&#10;YmZIMIRADDCPE0hA1CS3IUILxQGYRgiNEIWYIjHNkCYbg0eYCEganbUoPga7MgJbcC7L+mvMXojG&#10;pFdFk8/JCtRKLpZuXCqEDSAQQqOUQGsRSca4QxohJKr3F1wWJTHYOOP9AmebBdV9MWUFZPG/RXr9&#10;vTYPRKlW9W3N5MrZQUOHr8y64w5kMrJcNEZsZ8CJmWYXP4+i3ci97f1VNVCyLc5bM2Cuuddvreoq&#10;kp7ObF/ZAk2ie7GIMf2K+Fyg1KaEdHxWD1bqrLq2exgaY3JxOeB9/w7BUp17yJQF+BwegbU2ts0+&#10;W9OJ7BuVJQtSGqU2li2z5GJsD5c1q29MJAYPQ4ke+NStd2RXIPQW93XkEYYW5GD0dt9Fm+uNtSB3&#10;72GvPxipVuT3tQbNjeWdMSpCbbKnVR4ekv7eAGLKnYgQpLFpYZpHPn544KufveOLD2fen0eGUNEC&#10;m2aeTjNTDIzjTIgDKQ20pqx5ZZ4fmbfGNNl9Zf0j75vDt/bWflfasVkNr+7hg3j3erN7BJw54/in&#10;z7mbS7uHv8xp99JvLdJ8T9OYdtbRP/g/vuHP/tw2/f/xf/IfUZzpX0T54GvYr74OfPj5z/fPyZ8s&#10;nGF4Z/OhH8bukRq0vmZJHomXx/HDvne9Zy/eP6HdrQH3h1XvD/U3NptffZ8V474mHcdxt+mptRJ/&#10;ByhGAWdW9XFfGuq2aTuDEF/r+NpyzYVvvvueWBbaF7aufJps/3VbF1oPNXQ7FZG7faZPnn19f8+2&#10;e4099MKW29gEY9rt7HN1EJFA8rcoL1c0Jspaef6l9blf/eKf8uMvv4Ft4+x756fpxFaymc0Df/hH&#10;f5U//Nt/k3d/9DWfsHXgn37+geWy8e7Ljzy+/wKA2+XKy48/7B78784PvH/8wA/LeoTY1kqsQqxt&#10;B2Wiy2OrQu3sXYGCcvO+m0MzebEqYy/auZIhiOx2RTt3ru89wNc1x/nrSlKbN93bv6orA+6eF9Ss&#10;lvbrrMRoqqw+59XqoS5NkQfLXxiHmdMp8tnX88/xQgiB+fzIxQvx67bw3Tc3/vrHL3h6MnAwxMha&#10;MtflxsuLBbLclo3aMo9P9t5520xppIWTMxCHIVKWG9fbC998Y9e1rBfmIZKGDtyapVHQw5YtxrAP&#10;DYcayfYX9/uZvkY81GJ3+4M7BmjE7IoGV48OxQJ3DxDT7JJafsXd/q0tvWJBK682kfuA1SWibriN&#10;sHtlVZQmtqitVFQOADEaVGfegl6V3gGGvtjCwSm5S0vWQxfeTwK0XdpZ1BOhf8soqV1O+mvtWDza&#10;r7BPOgZ8Ck3MPyaIvhqu7eLY8eeWyZ12GoWYEuk8kuaJhw+PDKeZ86N1uPnhxDTNpDGZ/CmEvQpS&#10;q1JXJd826tLIi1UDwDzQ1u3CViqfL1ceXq4sF5ustq0QqjAOAyWYLHJyKH1ZV3Kt5nPoNGAaZKfX&#10;KsHPezDj8ngwDGSz61K1mKcj7KEYQkMjjMMjmkZIJ6p7vGmYCToBkRYM3S77uTafxxgGT8eyTamd&#10;0+7DpY66V9CM+M2jWqltJecby3Jlywu1bb2X+Cak32w/WSBrlyyZ59XslYB5VKYJxrExDEJKasAu&#10;oNHkzFrs+letd4CR93vfLFa6Mb1XjpovXJp6qrIwOog6qDCoYqEBhbiAbj3lt0EzNkNylkYHO1NK&#10;5iEmAgnCEPBTzoaVfkIQ0pwY35/44ZeWSPugT8QwMIzj3g9TyeSc2TZhWxu1Wj9bloUwNEvK9Vls&#10;nifG0xkJlTltrMEDPko1QFjinrwlAffMco+yOxuWsjn7RIUX/7yH+UScFWrjsz/24/iZy4eVjx8M&#10;pO4TRsmBbYVtbeStA9kJ8IRxZQ/8bTR0K9TNFxQ+hk0xMYRICnEHEIc4MsSRMY6MMe3Xf4wDQxqJ&#10;cdiLDWgAbdS8eWiCtRSEKsFZJHZ+8qoWmpAq1LYDaB28ijH6NbWLOM0DwxiJSTidHVRv7ZA6D9MB&#10;3orY4jIE4nAsSIc6EmUhEikcactgG+sYheZU/taieZFquEtFe734Cfdus80CJdq+iDVAYBxHIpFB&#10;7J46P554eH9iekhIhM3Dg9a8sWQL/dh2qb+DiL7p7l6xQ4ich0hTNU9H4JRGnk7vKSlDizyMZ/9e&#10;gaSR0GRXN4UmSDGQNGhg60nXrd+nNi916n7ZbT98oQL0SFURk/V2GUtQC9lQVUoP06hqsqNoBYno&#10;UuUUHZGgsa4r0uX/eTOGVs5kL9mOo1pQ1DAQ48DDZvfqu3fvLETi+QCF6WO5qHv77BeN4hKH6se8&#10;B5w5wKLFPqep+Zcmr4VIOBIfRZQmwkZAWkMkEaQRPW07avIFeqRpJrdMrAWhMgQhhkYMylPZWLfK&#10;PAvDmAjIzohTzM4gpsA8BqpU1rIicifBxbx/jZnW2LZqBRYRYoRluffXs58elqW+obJPam7XIdRm&#10;ycMiAmGzgloTqkbSYOc0pmhzkXT5r3khJrX1S9NKcyZk8+/Si0V2z9WjdKpqCcO5+CatFxIKeauU&#10;3GhF0Bocp/Sbotk9HoAQFYkwBCWJkIIVPsTRP23NkoyLup+xSWGC2tilrXsL+cISnysRC7vyTZD6&#10;2K3VmBvL1thK2OXQWzUZtba+hutMNpMZ7wBmNdZASsfC9d4DsS9w19VkW/few60JOQtrFaJ4UnSp&#10;5hsElKYsW2Er1ZggbtchwdLORV2S3O8U6cB6v0fYWwfe77+j+PczkDpgpj3y6jn938HXSj2Fue3W&#10;Os3XzW0vPjdnpyrqvyFoQ5q47M7mCUERrQSF8xj58PjIVx8/8PHpkYhyuz5zqwtSN7795i+5PH9m&#10;D/GJg63fQqDkus8d8zxbgvtSvFDy0yLrW3tr/za0Y58Y9Chq93s+cG+bcBQX+t+nNOAkK2o7rEhi&#10;GJwQA2utNPfr/h/+57/Lf/af/m17vzDx6bO9eKsTTw8GIMY5cb2aNdjj/I6Are0k3VnumGeCPd9J&#10;HvYd7wBEox/9xmPdn/PK5svf+18CHu5Pv3vv4IDZ+Xze90q36/obX/fW3tpbe2sAaQfqpO3eSbgw&#10;vw9qEnqUuQE1fakEoMEoJY1iEKIeFFersipFw65z76/s1MzeOojYW2vmddT9DeWeYYOplPpGSfVu&#10;09xNU11TbwNwBwy7l5LuYSqHQacbdyOeNnmcpJ6+VzHEvYhS+h5+TMTHE6ePj4yPZz589ZE0j5wc&#10;6Z7OJ9IwEIbDeHuvBjdoG+Rbpi6Vct1Inwyxvn5+YXs2A89l2fj8+fMeiJGX7OydgYGBeZp4PNnn&#10;XW83tlum4rImn4RK9vMuzRk+4vIj3SfTGPtmrO3ypJ4uqkTCEElphHCiyUTrLB+dCXI2qrJ2yNBa&#10;borISGBw5oIt0O279KvZbANWVwMIO2pJY9sW1u3Gut3IvgnvfdIqjT0EQf29QTDfLZHoQOKdf0Xt&#10;m9W6+y8RHFwt2TbJuyTs6APdoyi3ylYatTQHFfzkNQPIxeNKkwYG351PBFIVM8fdlJAV9fNazajM&#10;WRqBbo7a+x0hEJMxv2yT379URUNlGBKn9xPhvPHDyzMAW1NOpwfCNHAOFhByKpVajAFXambbDIz+&#10;/Hx1ULYwTnbV3r2DBzkRTwNTmpmG1c8ByLYay6NXLGJgy5lWzANUUq+AiFX8/N5dF/veCWVK4oxZ&#10;24yVAttaKWsjaKI5WHh9Wfjx2098/+2PfL5YNbisSgoDNPPtal5FbRgoGarhPj2RdowTQxw4DxNn&#10;99Z7SCdL8h1GUhg4u9fIEAZSMrbsHuJU1Tb9ZaO1tIPt9ttGjF6xNTC70bKHSbiZcSkmW0spcTqd&#10;ODk7OSbZ6e+7DyccwQMiXK89NKhSS3JpX6erG30+tYQuR19szdlqIsaO7s9vaia6ekg7rFrryZ93&#10;g56BDrYxPxamBpzE0whz2H0GP3x45Isvn5hPiVJXts/WX25l4Xq7Gduq+/LBsYZvnTtnHINpSAQJ&#10;nNwvc4wjcxyReaIV2YHFbSusudA2pfZQk+vGdrPgDm2ye5Pe+1b2Y7DfHMBir9apBUykNKBBCN0a&#10;dWy0thAGJY1eGRwK+GvFgWHAmX7Kti1st4XsjKy8JWKy79K9DndPtaB7MQQgjSZJDCHuXqOlZmea&#10;FTeXP+bKvGZqqCS/HrX4sYvj37lRQ7b7U4Umxojr+6xmgzYalMpwx3pQIpWggSEkhEgaZ1QzlI1c&#10;M7SNXBVKJVDIW2GImXFpDCnSg19MKm33bBoC05AZb5vfO70A0RidOdzlwx2EH4aBYYis5QjpsHFT&#10;X72+VkWas+ubeMFDdhmNZAUqRYWijSGaR+EwBlqNjHPyPuP8wNDB7gOIDmIBFTGK7/JMndEBoUpF&#10;iyUrt1LRoEhTcmu0bOOdZvNq1OzfMxuYF9T6QUhCiEoMB9Crqs6W8cTi2vuw/1S7pwwU7MUuM6gN&#10;webF3Hwt14KBgrXSmicjq3DbhFIDtQ52XBL2KnZrsisSrL9GqgZaC/73QJPgq0e7yQLRwD7FAMkl&#10;7n6DEoUoVjSoRchNWdZCbj2V2dKT7caKhBQJwYo4xkIElWgFp+YfGuL++eZ1efxuWPW+wwjaWRHB&#10;16cSEaKB0n3d+QpA7IEwAmIA6g7oqjoLxsc5VSvIi9yFQTTQ7o3cUC0EtXQbCUBtvHt64t0pMQXY&#10;Xp65fvfM9fojdb2CFj7/+AM5Z+Z5pjTl8SkQx4kggZwzZV13H+5hmIhxM7b3vyqq8Nbe2lt7a//a&#10;mt79VvcFtP26Si9odoabFV9CO/b6VuA9mJc20JuHredoeHFVCXchPE0gKwzuLVdz4fK88GMuPAy2&#10;5hjHB+IwsFwuSKr+WKLWSoqCdpCX8BojUKNPWaBjZ3uprUODUrtJoCiDhB3mGFsjNZirMneQe218&#10;/+e/4Jd/+n9x/d4IISOB92kkTIns66Ef64U//Jv/AX/0N/46APHjI9sY+DZfuDkRRB5HRgaWVlg/&#10;2d6wrhtDGvcgx6DCy8tCnAdyX1M2Y7AmiV3wxuAqjzWXPRAxI0g4pONVrLyo6C6RFXytAHugTV+L&#10;7XhOtWIligeTOobgBdMudc61+rxMt/vf8Ya+dwkEcEZdD8ttrVGTETh64OW5CcPnjWHwYM0pcb5N&#10;/PhyRT778VyuFG387//wH5CcoPX47gM/+/gF67oy+jFu28Y4zlx+NEbistlavWQlRXtsXTPXz898&#10;+u5bri/2AUmV8f18EFtCZB4nasl099YpDTQ9CChga+Gj+Or7pzsZNPxk7dO7n1joqATZpe/xPigO&#10;IwRJCNgV88+QowgjO3PBShcppr7Rsk3nTomU9ArIsEruo1pyAAAgAElEQVS60sQWxMf93GhSHTws&#10;diPvGzbbHsYOStEXtXbhdwZi70i9/4rXc8UXeX3xfAcgdvPu3tl6a9qIElCPUu4LvP6Zx0nodWL8&#10;xPekaGMZ3Gu9O9sht2qDVBp3r5zpcebxiw88fvme+f0j53cPhNPA5B4DaXaT+KC00BdyTkUlMdTA&#10;+NCQDdqtMU4GLqRxIEQo+UYuJl9+frZB4HK5sK2FcUiEIEzTxPlsAOJ8eeG2mreOfY7sGwBwo1ln&#10;A9RaKQLNtYgmHVPbQOqxAbdzEJ3+nbB03QHx0A2YEUYiiSSCUI7KWddKdXvyn65jpRm7oxWaZppu&#10;oHnvF+t2Y+3p4HcgSz+m3wQO2GUNxnDyhI89hbkpgUKgsI7CNAgk+xu1WOjNr0nkvL/1gTNnShls&#10;Q9VDJ9T7k9pZD0DyimjSQFRFc0WybWKDHved+UPZz2vJYgdtTB6t0u4kyQ0RZZoSj48n0lPin/1o&#10;E87luvDwsHA+n/cwGxDSNDOOifV6O5iVV3GQWPZE45YTlERowYJHzh/sKg8bt3BB1steCAgSaIqx&#10;YaTtDDZp4oWFZhtJDx2qm1AWJU4j58mkA6fxCdrA7VqZ5xltNsjnTbndMp+fb1yXzjx1uW1r5oXW&#10;jagxr+oxdomyfY8pJOZx4ul05sODWV4/zo9McbDgolIP8IcuFXTJJpCS+WPVav1pcPZgjMaUsvP4&#10;k8JHtQ1w99LYts03dMPO4POTRIzxVbDKEVpghvgxXvbrXctCbc3sIPyooxgdXWtnTUEZjtRUS+/2&#10;/hzDzubak8dpDnD2zfIxMaWET8Le55qN+zFZX+mA3nhKjKdIGKCWjTV7iva2ciubk4F9zNNmC0Wx&#10;glH/zrE1pCrn08R5sDFQCpQlExntWvWUuEtmva2UW97TA/Na2JZMyQVU9nOkLrs3MD7tx3IfdCB3&#10;E2xpNvxFCXfnyLzrBk2Mg33eMGS2UveJthff0mQLTivarPvxSRuYJpPBd5ZWTIKWynK5UlW4OPu8&#10;lGL2Baen/T4tpbDmzSTR1XzTwMbIXIuxmnaZuBdAgtttiEWvSexj/DH3dSZiCMZW66EMFijWKFgq&#10;fWmNKJElZzPdJiCMIDO1ZbQ1QtsgVnLNXLdKDEdxB2nQKjEJIStjqsTFJbHqElwaY2r7cZmMvvk9&#10;ExjHyLbpbmJ+P/bvXoBNfM7vBcfAHo4hwpY3lEIaYN0CKTVCUIYxMs+Vd3sRzTpEFQsZUq3Wl1Aq&#10;FhDSNBuQd0fmbaWitVE9Xb2VZuY/zvSTlpDaLPE6Qys2h7SCH6ul5qaAXS9paC20okByubm1oMa8&#10;jN3GQwPbmtEWzTag9hqqBZHgsi4FtoqnH1shrPsN3bZI0WCvpe7nsWHvY+bxnbV3FLtsrabkrDuA&#10;13zt1ezEOdZ6AIghmQ2BAq1GsjZqFYp2tqNlxJtsWpAEIQ72N5VdstZEfOoNbibuRQ9DMffftvRK&#10;7F3SxzazeLDAlmMh7QtxdyO3PhFoWGFnD0bphVr/uS+e25r6YBYFbYTmMuxaEIr5L4oSnKka80K7&#10;Nm5t41IXbi8/cL38gGghhmbzg3/mllduy4VhPiGhcbncuL1UNhI5571opXo/3r+1t/a70vz+5jVg&#10;cE80CccUsO8DjXXYHz0AjtfBDg5KLMYGt/eycKv+Xn0MSOFMjVYU/R//p3/CVnyNm574q3/UQxK+&#10;Yxr/BIC/9keF919ZOvOyXg47HKZ9X2XHcBQW7owVjgLefvT9ZT9lIN4rFOLdMR+kmV8rG/ym/dJd&#10;O51OOwNx69TM/y/bri4Lrlp0YodUgtjuoSteigiJyKSQesquBCPy9HlHA6UJYRqpzmfJtTIWYQpC&#10;rLYGv1XlNk3UDtaQoKyUS+Xlk62xeYi0d4lzivs6v6Isy5UxnBhPdq0XCj9cn3nv6q6idhxzmng3&#10;uvIwJFqpLDVz2wxEOp1nUoFOeX0KM1/EmeuvvuWXf/ILAP75P/pT3g0j7+PIydfXt9uNLRU+fvzI&#10;+9+zPczXf+dvsZ4TqwNiVZStFTKHV2MM0VQI5VjDx2FCNLDtICDoYEz26DeTrZ0ttKx4n9sw6w2d&#10;h33tmavZpHj+i6kkiGgIaD6ALUni1h8+pzal7kVg81zUVtFc9rt1VwyFAzMQqa4iusN81ObWw5oI&#10;kiRqq2x3a2QVRSO7YrC2ysM57PemSKZUJZ8jwUNe0wA/XhbK5yttseN5KQ3JlXdPX/D41R8CRvb6&#10;9Pli4TtAKVfSMPPFx692BeDnz5/45rsfuT5f+XiygKVTCpxj4sH3O2MYIZsCpSuons4TUo0hPLjK&#10;iSCUkmkce5RdPdGDhaOte23NdYCrSYTLbYUdZzJsofhFLFgAYQxpz5wKKr6P0d2CQZoiGkhd+NEk&#10;ImqeQzSlSiXeoZmG7skhHeyDWQcc+4Xyi9qb9seDHccOzsAOyPSLfP8ihR1tVjGC156y5VLinplc&#10;0WMiuQeW9Fjg9a8qIlY5Ft0XpwAtOsPSjzUou/m2vaZRQqOlQJgSw9kGk/n9I+cv3/Hw8w/M7x8Z&#10;zzNxGva/x8EARILQfX92VkVMDIyEmkg1Ipsw+YU1sAEuL5H8vHLdMi9X8/+73BZu64aOisyJFKdd&#10;wjwMCYkFKQbmInFfaFtnOJJdW3ODdfLR6dSBN8WrPZ25aLr7qs78U+Uo8ASEwYAw6du1Dvb5pilF&#10;DNcOd2lpJmlDK9qygYit7AxEUfP1amtGN2f89Mh4l2I2B1Taq8mwgyFe5Yp6IPTRmHzRNzEpCKMb&#10;fTRJDp7atQ9EpJuAFCVoss1ZVbZmibTHQBYtkaoqQxWbwPy8DwipCqlWxGXA96yuJrIbmcrdfWDb&#10;lUIMkabmgKZa9nNHMFnzcB5597MH/v4P/8ReFwLnlyvv339kHqb9/U7TmWEw373QvfVCIsWZEGFw&#10;9s8Yz4zxBFSmAUYfUPOYbVCqUNrBotpNhalEl21Tm4cDNIZwJGktpRDZeHiA6ANuDBMlNy6fr5ym&#10;B6KDnmOYSGEgkl6XHF2WqrVRu6dMMFlxwq715ABgFAMRH6aZd482+X54eMcgyUGndffAKbhX38Du&#10;jZdSIqVxByf6IB4ibBts23Kw61pBq0GZdm+5BGZd6Ymm27bt939MsnusdFZi964qpZhZr7fSMtty&#10;Y8vtp+F7drprpfYU3urJqFjabr/f1ZlaJpmx15nMzsBHk8W5TUQp9CTSXg3r5wBAkgEA9j+FXBbW&#10;knl5+cznq1fdymoTW7ormkhAS3YCq8ExAK0UdAsMpxOT+xDppixbJomD8Z1hlyt5yeTbhvRZrpnP&#10;yuAp37lbBLSjShc5PEG7t8t9Qac0oKr1ZT02HBUhxImYCnFwn8E0I2HBg7+Jd5YbBpYp1IZ2oD6C&#10;DgIh8PRk/VCD+SI+Pxe2Ld+B5IE0TMidWXLVRqhh9587rBXs76pKXrvk09iGR2J72dlX4zwholTC&#10;zmoLIUAEiQM1CseoFgku0dzU5JclQwqBFCZisE2XBKAVpGUkZmpbzbu2OdgkIM1CNsxvtCFb2/1n&#10;VV3mXyvJ51ytja1kS6gPwjRUhsnS6qu23ec34OXoZuLRLhnXPofvVUn18VRBKikq4xRJCUJszGNk&#10;2wBZ7J43yh4lu0etr0FCaM5QLMd9pYcfnrYF1NhgedsMVFJj/Gtx0KoFY0gWWwto0/2+Msl4I6aw&#10;sx9bLmxNiR28u2fGaQKtCIPd0yL7Gqyro1UFxdj4azYZfi5mDVFKtTCS1mhqacdK99ex36Ud7OZa&#10;zRrEfHNMvq/B2JN9WOqL1oaP0f16qTHSbW1ngTNRwg4sVi20qFQxwNNAOkc8NThIGXb5dRNM6yDi&#10;P14wlA6MS7cypPsh+u7D3rMXR179vruN+/uqAYy2YffjoidEHiE2duzJ3t4neW0mTTZxpBJptJaR&#10;lkFtbIv2zqCV2/N3tCWSBwEttHwhaGFMMI6DzR3B1t/bthHial5YorzcrvzFD99DOBlzPmcv/N5r&#10;Qt7aW/s3v6n8Olz20xaU12uhHXg7AMTgRJT9TTn2MwBahMHXG1Zc86c6ixugqBK75EyEP/57/xiA&#10;2wL/7X/znwPw9PiRz8+W1Hx5mfnwtSl/2rKievLX6q6+0KbIneVMJyJIugc/2b+v3v337izRVTx6&#10;vxf5F7S+brj3Pbtvtt7912d8+OoINBB8/bfv9++eMJ9PFjCyHq+sTakKuZ+Rpoxx5LasLL5eTtOI&#10;iLJcb4x97Ted0JjIfo6qRAgTpVUuVw8KWTOxmIVU8D3oUMyuKq3bruSRJMYM2+y9pykR3OtuebHi&#10;eUGY08DjPBGyFYb1xxce5we+nK1v3P7iW/7+P/hjbr/8jrPbKL0fRvKy8pI/W3ga8O7rn/GzP/ia&#10;j1//HPnCiEKXd4ll4hWC3qqrD3qRXE1xJzS4I5J0lj4YkCtBfS7tBTmAQAuNeqcW3MkFO7Bv75t+&#10;CkqL7PJ/FbtGWU1luD/vrhsYzUR36xE4Ct337Lgt38D3aPf96CjmHd/hniRxEI1s72NPagzjZEoi&#10;QBlRaaQpcXPbqGkcOU3GEPz8cvPvsBJa5fE88+T7yevDI+fzC9lVT4+Pj9Rga+1OIrlcLuTa3AbL&#10;yQYqDBIIHYEtFcbAOAzMrgZs5vf0iiwlHbfS43z1Y97rE+DYD4fiy5Och2Gg9X2sKzn2MTIIEhOt&#10;HeYI2gszKndLJNs/pM7gMAmgdZKAbSyDv6sGgYpXof2nj+7VAAXz1guotP0EmWzZYKOq/uK+QVCz&#10;DLeBj/0C9y+nrVeCxTdC4W6BGlDfepqC6V460naj1Ii8et+KDT4G2gRSOACyRumqTAMam9JTJUKM&#10;Zs6elPQ4cHp65PTOUOTHLz7w/ucfmd8/wZgYHs/EIZGGw/cCnBHUFKiIo95hMA+fVAZCtirA2QGY&#10;cToT08j08EiaB3J94bJaZ/xnv/pLPnz1kd//8PuMcWYaYZ57lWMgXSq6XWxjG0e2VXfWU2yButnm&#10;J0QFyfsgnteCtIHT+ETOmevlpXdFRlGuy435YaSJ+yT64DVEYRhMzhRaIMWJ4n9L1andDvYZGGHn&#10;PCWXepYbTVdEizFyPCilLCuXH57R0hhU0BJ28AUiUS2Fqha1PeTdqKTSfEaycJY+qDYxr64UlUmU&#10;EWMk2h9N2hxCYN2KgdbSQa5Aq4F5eiS1kbQl6rWAMxtTEaYaGZv9nkpkcsZUcpShVmNZaS37YNCI&#10;EKJRtRvMadgn8CEKQSuJRq0bRc3gFGCeB8aY+PDVF3zx9Zc8fH0AhW/trb21f/da9cCW7FX3OLj8&#10;tFaISggDde2swDuGXgiQEtIwiYxY2vE9UxG1ar+EARU1OMSZmlanmpGwkVkcc7F5NwSbq7VWmhZo&#10;UGtGm7Feh8Ek06UGypZ3BpdWIddAzWaNsGYllcaYBmPLlUpDdwBK1NYwYZeCBwcQDfnTVlANJmtS&#10;GGIwhm9QJDTWJCxrZs1XTqeJ0zQCBaQ60K8gjWkaCbURpO4seMGTowMIK6riXpfZ51nYmXy71Lru&#10;4Sdo2CU3QiYG8wK0c952q5FQDoa0xC5jMZfpHioSogFkVSvaCrUppdm1A+GyZHJVttzI2ew4uq9v&#10;A7JGVAYMtzOATMVlz4KZkYugErxYGB2k9EJOcomwGOBnCoPO2zRWXkWJGsxDVjwlWaGKgX9Io+N9&#10;Xs+zolsQqoZj9+EF0g4ASnCrG/+TOqhLB3ex91B6Ydo3O3Smw2/YgO8hg7YGrc3XvzTz6taynycw&#10;tY24HY8B9NUXy1YsHaOYikc3olYGaSSxVbJSudw+k7NAEgsnipASjCkSgxVlkEgNibJtNFmYloWi&#10;gefPL3z77bPdixKNwUvaA8De2lt7a2/t/8+mbnulRETjrsSKKkZu0QMK2m6Zhnnjdu9qIjQJtM60&#10;UpAAUww0V5KpK2mGMTH4+5eYCDLsDNNNBqZB2LaVT4vt/9aXhfg0wZBYvBg/I5yqErdGGmyMn2Vg&#10;1JGQ7ZuOu7pO9kjigO0Zp014t9p+7oGJ51/9wP/2J38XgNv3nzjFgSiJb3/8BMDp4Ux7nEjn9zx9&#10;/TMAvvwrf8Dj1z9DzzOlZwOyItSdhKVeVDNlhD+ntjvCaSdavA7b6KqjygHu/Yvaa/XSb/57LzAC&#10;rmx4HWD469YgHWc6QMAjcOzXg0H6Gqo/b7dq83YfIHL/vfaCoD+nFfYiexpHTg2G2HgY7TkPsfCQ&#10;NmYZ+T4YvvL95YWaF3789A2XzYDhW9643hYenH0ak62Zrrcbzy5X/uGH76nbyjlGhtHVcUNiHgdG&#10;l1EHGloqaUpMY1fh3WhaEH0d9igiJAmvSH4WVuPHjuzJ1Dsoq5YdkIZI8/fXbESXw2bl/1mh8Xcg&#10;Y+mtvbW39q/SLlerfo3jiLJwXX5Jjy0ahoHH0yOfP39mHsa9EjlNMzE+kNyU3Z47gQ6cpxMMOyua&#10;Uiun6cTT/MR1scFzqxtP5yc+vXzi+eWZ7NTrcUw8Didyq+Rcd28LEOqmLJeNy2zSgXmcuY0nYkzE&#10;+ImXF3v88vmK5sb7pw/7pPD8cqVWJcVILXKwWSsgFjgwp5GTM3m320YtBVE4z/bYeX5gva58fr5y&#10;fXlBPfQDrQzpZOnID56eFRNpGJ15eC9rNauEVjJrD+zAfCrqZvLlntL1/PxMrZXr1RLOe1XqdJ54&#10;eHhgnsfdi6P/ztlCb+KduXVeN/KndQfRlcYYLU06hrRT9vtrxxShVerOjqu2wa/3DLZqBv7B9+Fe&#10;DTtPJ243SzXukpbgTMxhGnk6P/DxySTo8zyShsB1XbltN66LTZpbyYQBtFngE8A5jeRSWNYry7qi&#10;YqBXmhLff/uZx2ni9KV7IA5nLs8L1+uVMZ04+QSdL4V8Kbw83yibszljZEwWqNBqpfo5CpIY4mjW&#10;GqVRdgmNgweqB6tXIgZvCFIPBulWGmux5OLVF425NLatsJVGGgyQAxBZCC4VnqYJ3Mbg8TTz8Hgi&#10;TQMPj1aBDu71eLktLMvKsrhfYq4gV+I4vVqI3W43lu1GTyW24zDmV62VQe1cSt0QEaJaMIiK1ZGH&#10;EMk5O2ATXD4kxpqyaGw7PyEhwZOk9+5uQRCWMF6hNHIz5+O+OEuIVazVq8dRiJ7QXppJROZ5prIa&#10;6z1GGEarMmN+igb9iQGepdCkWILfOJKGwajGDkaqKsedZ2FaPSwkijHjggY0GHMx0kwqo5UixqQv&#10;tdCyMmST5OSyUZune4sxyGIU0uAgU4hI0D2D3hicjaTJPYQ9wbsVqhazW8BBrxCo9Uhnrs2Y2cbk&#10;i2YDVLOrFUzqq7VSmhKroqG5EkCITTyl+ZCcK0JTIbfGVpU1B3K2JOqilkx6Wyq5qTEQs6czd9MN&#10;AeJoBS0RULX07NbQ3ec1vFqMV+6AURTaHRCnnTEIzdmUIY2WMoizT922Q6Pdh601JEZiMGBR7quC&#10;IR7y/HakQYtzhS2VOTrj4tfBw4N/xG6Z+NPfP10+943MLr9SA/pe/dbuS2nnWCRAM/Z3UAW1Im2k&#10;MEqisSGSgcIoSgo91btSgoWqJFVGAmOwJOhaFvLWmIYIcYIU2Zp5VC9rZimNH3985nK5ILE6wyoQ&#10;kpDS8Jry8dbe2u9Euwcqfgsf0QkgQdlJJPekEeXwwrsPH5NuLxQnQuyqkk5wgCrb7nlnBRzbKn/1&#10;5dd88xf/HIC/+7/+gnnwdFZR6n/4NQCn6UqcfE0x/gHBWU5p6LZS/l37IcndZv+OpXV/xL+NgXjH&#10;+777+29PYd6VfvdAkOo+PtyDM6UUxjj+5jd6a2/trf0739IR8WxVZnEpihWFfdHYbGFqMmWXD3cJ&#10;mDY35Tez9QY7A3EvI99RY+8lmpYqya6r3l/WFDPytEWQvKoCsy+WTYqlvxEz3emXqruMqU8evZrR&#10;pB2otqdbdgZEi4dctjrbcXo6kz5MnJ8emd4Zlfj04cT4NDE8TOgQ0VGoQdjjYauCexUFbAMSHbdt&#10;NRkI0gJDeGAKI3Xqm9aFLz6OBEZul4WcK7X2pNaRWge0jlRNCCNDOqTPYwJhozX75qUKsVP3GQhU&#10;tFVoGWUFl6NOaeSmN/dxciRfjkm81uJnwqn4coSdeEaoy7vCXvnom5ugljSIHpNb0EagkQJmwO6M&#10;0dr1+NmYJlqaExcPmqF0Rqp7D6rWY3p1/0t1aa3IkQw7xO4/2VkeleYAUC6VYcRYCiI0DdSe7KZY&#10;aqYdrkvT2m7HMtRGqjCXyFSEsZiUGSB2oMuBm3rn2RBihO5t6L4oXYYnmH8jrdhmXhrZgZ+qjfHh&#10;xLsPT7z/+IHhMe1VhNIqbAYi9FVIzhmqg0vzyXaxQAqRcRTieKQ/BxkIITHPj4SkOwkjlmJs48le&#10;Z32xcl1unMOJEjNF8v6+qFV5SjlYwWBBMa1YOBDA7eXGZboxDBNXeeHqdPHb9cp626hb7tYpRJep&#10;4kE/3RYzBBiCMKaBaRiZ3aOUrJa0LIHqbNHL5WIA5suN5bYxdOmvKkEqOZcdzGmtWVquKsMw3VXR&#10;uvlsojX7vsuyeoq3sK55T1DOObOuK6q6++ABNH1wf76jOmfeVcbMrbXsC8txHDnPI8t14HkzoGgr&#10;KyXa9n+MibWPj+IyxVq8outM6uAhCHfVQPXk4ebGyZ2R3f2zIOyMWPOV9cCjUKhufVAAbcEkiJJ3&#10;Dxtip9IbUcjeWJFQQRq17gReVgrnYH6h4uzzpJExDjAkgqbDYLlFQyRaODx1W7N0e5f3qgN9RNuQ&#10;d5ZaL3LW/djv5JmYD5/STF7sAGKujSUXagtsW09dNOlnqRaC0kHdeR5JITBOwhQfSP6BD+eR8/nE&#10;MI08vjfgtae+55wR9C7Ne6OqEHNlmJ0B7UEtMya76QDwmvMdgGd9NiYlpcQ4u/SjS+ZFGEdLqN5q&#10;3eelrBu0kSEoZVvN81MCRPOzCeGYg0v/PL9ftBnAEmNEYqBoABmPsceRmRATIU4UAjIOBL9wS+l2&#10;IwmJiXGYd2ZfqBXJbkiN0GpwlcSAJPsOh4xYvU+t5hXr3zfg41k0Q/PtdnNfWGWtFQvNmKjO3KMp&#10;2+eNTy+rAXXJwsWGaEzFLeNAZdt9TYchEmsz6XvNTpvzQbNW1nyxk6CBdc0WTtaUopBrQYuNOzEJ&#10;Y4huPWJhPM0Dj6pifZ7AVl0aG3QPcMq1ePDIQKuWarxkYV2UNVfW/H+z96a/lizZdd9vx5CZ55w7&#10;VNWb1JysiaRM2ZRhSYYN/9n+YMPwFxuGAUODLdiSZUIkW2S3muzX/Wq4wzmZMWx/2BGZeW7V624S&#10;hAWJFQ/1qu49U57MyIi91157rYVc1AxcMAfqqrG19La1XBwSrGPEYiy1WMb1lmbTLuqAnSCbBq1a&#10;BOCcX7+6XZvukN3a6dliua05T3dsQo/vbXSu6TTn3D5fVjBWvIEB+zzZMNpNB+glw4H+eH/+7nFt&#10;h+ICraXQpEZKb0+X9jwtK3BpMUdGr/ZzB1osLqbgRQlSEU04TUi5MAUYgrE0o7e2+7zMzJczx2jn&#10;3rtKdMLonZlmiaOozdmcF1KuqB/wUXj/8Mi7xzPP55ngB5MjapIzfie4/nl8Hv/RDe35W93lgfKi&#10;bfn7h3NulTNJdaHUVoQTXasJzoXG4Ia3D0+MR2tdrOXCP/0XfwDAd++/5WffmTtzlv+Mi9q+/ev/&#10;yRf4YPEh0UGXRFJzTrfPchv4WdYspi1uv7iRe4tH9799+Zr+nt0IFejSD7SuvfaUXAul60oX5a8a&#10;Pqyds6QRVPCNEWhGKVaoqa0smGfLM7PIVtnpeUf7MVR4fr5wPI50/fXHDx+o2fHmcLe25T4/XfDD&#10;xNLzIRx5OLDUSslNe3ou3MyKxAHfzpOXgBPIeOZ2bUKi7XP283zJuKUyjZHj2PTznCfNC8vbZ4YH&#10;I0T8yZ/8mMf3HxhbMX3wIw8PD+RSmF5ZUdnfHrn/+gte/8bfYPrStOfTFPjWK4nn1djvEARyIbW2&#10;bWOf2brfyWSqtRX8tjz++9h/f5GxZwS+fH0vLG6SdKZ/uJr1tuFevM4kVLaf1+6M3ed576+Yh/11&#10;LxmIe0mRl8fWC/LOBeaaka51r45RhcHrijFMUjn4yOQC980U9/XzHd8+PPD2/bc8fvtjAGa116SG&#10;wYCjOJhL5v2z+VbM5zNjCBymiakxHKfBc3MYOU12DKIVbbFADOPV93z5PTpz1L1gIF6xNV/8znId&#10;M8fJrTCQyjNzWlbMRdvzrq/OdgwvV5bwqQN8Oa4MTPT6S2k7KOWXv09//u4HgDUZkd2k255iwZkl&#10;lR1oNMBlDXR19+m7yds1arrT06q9KwUnJhbaNRes3do2nrV+5beJWyIc70/E+4m71/dMDUA83t9y&#10;uD3gj4MxO4Il6bmzWlRatioE7wk1wGwLiKgBhNEdOU73nMLNCryluqA+c+SOWI58+7MfsTRtsXc/&#10;zXz4RnnzGnywNuhhaIDmdMswWBJWSkJzxvlpZaJ58fhWvUcsEa9dL85bWtAF6tfAGrspN/dPAz3W&#10;XUcKqpnuXGlskH5B6tW/bab0RWCvVWAtwj2hBtOOS6VQi4kbF91akXtgrwpVlbpzi9Vam3O4IuJQ&#10;rduC1VgkLoKEerXxqtqe2iTjDfDs+nZZzC1KEy57Qm55YvvMUCtDcaZ7loHskAbSaa3UokiuRpXb&#10;3U94xakB5aijqKyaEj1BX5YFN9riObc2RQ6Bm7tbXn/xBa/evKZOumoHaoElL7aQlo26XpbC5XKh&#10;pK2FOjrPkAbmOa76filX5hKIN4EwOg5NX3MME35yRAnkpgWnWvAEE2glrO2TeKWosnDBqe/MfrvO&#10;uTDPM88PLckvplVVUubyfObhyeb54+MHLvMzKc1r4GPdloH5ciFnpd1mSIAwOIYxMk5x1QQd3cQY&#10;J47Hm1X3MSUDCWsFwa+uxl6UIQ54hNxYgnnOLCEzjiPDsBmuxBhx4ozN2eQB0jyTs5JSvTJ56M7a&#10;tVbmeeapOUordj1Smplnu67TNK6fUQVic4gLwSL0XYMAACAASURBVHE4HHDOcW4MzffP76gR6iHg&#10;fcS39pCiJm4850RwtbP0QQwMqYppnbIxeEQMJOp3fF7a3Hes4FjWam66zlxaNwOuSkqJJT2zlAXt&#10;bh6hsRrV4Ya+ljrUO6bG/mtMeo4DvJpuOE2H1RjlnC6cnxfyAq6W1SUunfMK0HaQtmLMQ2i6IbuO&#10;DBFvbtRtjW8nf52P636Brk6+Jdf1vZdSOV8WivqVYZsa7b9oRWrBdVaoGgt1GkaCPzC2c3RzOnA6&#10;jvgYuH9tgWERx3xZqKnyMDw3oWnIS+IyJ+LINt+mifEwYeYJicv8vH5ebsDp0ABEpJqDdTAjlaE5&#10;5cVYuaQFlYIIVAmm59rWV62JmhPqPc5703x1JnAhzWl3aExcVoZaL+BAVpAQG5OzJWGAeciDSGgB&#10;RCuaWDDRzr3DCSx1Y7gVhOoa8iuCNMD1ZQCsK4OimhauXAdAxjwRPIobmhi49VJTKdYmrCZDYUqz&#10;5iVIrrgETirOV7xUni7Pxixz5pA3jmbuErzJoahLbXL1e6O7JTdH6KaPWoppa9bWtish4pxQMEMc&#10;K8KJtR/XHph70pIpKqs2jkiyAmcpJoStkIoVbZacSEsDumtjAortMW2HM8YcHnVdS7DrbLYFo9La&#10;o9kSzrXlSMD1+8eKZKWTGdVye8NSxZjBNLaggKisoP7V36uTc+d4AtL3cllv3PoCPNxQS4sTP5Ug&#10;XQXTu8fWv4FcK9LjxmrzRqtDxGRfbC3s0Kf9W3eyLFGDxUIlm+4nGZWMrxlPInhhjJ7D4BhCWIHE&#10;NEfOIbf7zGRXvFdiANdMC0vTbs7YmpwWRbOjSub8nJhTMXB9bWcKZnSDX03BPo/P4/P4PP69De1I&#10;oLUvry3MtUF9u+Jf8J7iHEsQcuhFXiEXMyoD0JK5D4FBzXwL4DROTA48uprpjfFgAGAHi11g8aYP&#10;UWsDcLKjnpWTeO6lS0WNDEMAUZYeU0ohRUdssZl3laHnb3MjDSwXzu8f4O17Pvzkp/a7tx/IteCa&#10;wWrGCnI3X73hq98yQ47hzR3+9Q3+/sSH5qb83fLI05Jw08BN61ohKT4lcot5TWPdrRrNYLFhCKYJ&#10;vina/eVAw/1r963I3zdWw1PXtMnjdQvuDhQgpfQRwLg9bcuVw0tA7MXzXn72XhdxjR86wBY80XVj&#10;WNCsDCHhkq7Fco2VS0wc/UBqr7u7X7i9P/LThwNvn6zT6jlnM/T80OJvq/bitXBsiO90ikzDyN0h&#10;4lt+MziYRs/NsZlGoszLE1qzyZiwFQbE6UomcS1f01WuxwxzYKuXiFhcIdJN4ux1ARDnyS0eSKUy&#10;py1Z8r75SWjhmgFOIwfuzrm8ABCvsb1WGX5xgVQ/1YPeAMRfYV7uP+8vOo2319rfpVrlpAem0E6c&#10;k+Zo2JJC7boEghdZxXcNL9uCx15FN60fQRqLKYwjcRLCzch0f2S6nzjcGmAXTyN+ikgEFaXKpse4&#10;nR+blJoVJaJNEyH4W47DDQc5cdI7TnqyCjZQYyFr4cuvfsDXd7/Jjw5f8eM/+yMA8hM8vxUu7wOH&#10;yeOmgTFYBeM03nEYTkQXqeWBlDPjuEXbprNkVTd1xrLTVgXqqL9VLSyZ3lc41G0GEvi60yyoGBvR&#10;s1ld94ucLagXuwG0Ma6A9brQro6Bh4W5M9OWhSUVKKYBZVpOvWrG2ppkzojbe1XpQEhzWRWHj71l&#10;oS20Ykwo51mBt6rGUnF0FNm0swCkCLUIWhMxxwZ21mZrDaEKPishqS1ChbUdtPeslSaoLjvAuxbA&#10;VVQCxSlBZQVJczFzoKUWnChJE3NzqL4Zj3zxxWvefPGaaZq4uMTpeNNeZy2sL51K+zifz1cLdpDr&#10;hWIIkeEQ+O7h55zuj3z5+o195s3Rzp94nO+ai0q8jZzGicdhJKWlzQgD0VM6skyZcwNeLmmhlETN&#10;mdQ0PZ/bVZznmZubmxUcOT8/k9NiLJc2R7Wxas2VezvmEMyAZBpGxhBXMGY8jhzGG26mI6GZxNRs&#10;ydU4nIh+YGzOr4P3xDjgXOBybnPw/Aw8MwwTh8Oyaol2t7phmLaDUEcMF56fF1BhGOxanU4nTqcT&#10;MXqGIaxVsHmeG9MwredtHA1AjIMnDMMKIAUfGQZjdj082Mb15z/7lhoh3I5w2sR5UWPE+Qxu2Jyj&#10;A3bve1HKul7KWlbqG469xRaEdAAx1YR4Rxw842FkaMLRpSTm+ZnH8yPn+Uzue4MzppDD0f1WQjDn&#10;L3c4EAe4OdmacjsdufO3HONxBYU/PHzg6cOFWjySHd1TxhXPPCcuz5c1WAjOERtIiOjVMiTSbJ2E&#10;1ZU8VAPw1ATbACtyiw9UHLUWMycALnNmnrMZaTUkvJRuDOSswNGdA5cCsRJ94DhFjof2/W4OnKYR&#10;CcLpcOwnnBQGUGPjdmD5/HRhnhPRG6MW4DQdGA5WGJrTwuPjdn3OxVrjAzYvnBfGUBhcYx6SjR2W&#10;A4Pa6hKcuSAmPFIqqWY0ZUpaDMgKEYrHibWYSt2cZ82YoQVZtRc6hFIF74ZdENMZzX1e1jWQXTV7&#10;aEOMI5+qw7O53oqEtqe75oaeWqFnQ8W3jtmCOHMQ7DGCOVEbDVKd4n1EUKQ2Fm3OqGakKlkgVIdo&#10;uGKXSYttvCiQrPjohSFUhrkQY8ZLATLiL+14u0OxORrXBgT6XctxaSw302Q2EJzsSDTXwCYYr1XA&#10;BZwLnM/WCl6KxQdWJDUtvlqgSKVUR06FVIuxEldmspmMZLXl1ALFpt/UKtYbvt6Kqa4XA1tLdXdQ&#10;ZzMkstjJXqtNw8o3Fr8L3TRF2rvyaeBQtySninW8GMzrzNVRO5i43ddXY60Pis2JXaFg31Itet1i&#10;3cXI+y96a7z9J0jp7KCWjpSKwa8FaR0DHUg0UfEZqdmcycuM14x3hegguswUHMcBbo6BafCMQ8CL&#10;siwwDg0QrBso6QUKhVIqrlaC8xTxSCkmoTBfyJJZsrmBi9uKsnsx+c8aiJ/Hf0hD1Ao3+5/7WNcJ&#10;2OUZu5rhfq7vCQLr/3aEF0lrrONEcX4zJand2URNWxcg5Wek7clxHLi0roF/+Yc/5buzPeft5cB/&#10;9Y9sj/9n//y/47/5r/8xAH/nb/8OYzNQO394z+HrX7P3r86qb4CY5kv72Lq6xqrsyA4dEHCe2nKl&#10;IU6rAV6timo3xpT1JCxzXruU0jlzbHFIynnVUksl8/jcpIWmjX/4SaYZ1wDPrzJ8A2dEG6F+fUMD&#10;Jyrge1fXkqleyANoK0Crt7XdNUBxwnGojvT8CM1b4P44MklheXomtVj0cLih5sTYr6NEFppZR8sN&#10;qRZ7PSVlGDqIORAmT3WV1Dr1NNHmg733GAJ3GnAfLjy/M8bZ+d076uOZMGfqgxEibg4TWhLfNeDp&#10;+Oae3/kv/gFf/Prf4NJlokbPJcBDvnBux55EDYtwspJrUlL2CZCI310LWX+3dX7ti2WfuJa/4iX8&#10;Rdd6T9zqxynerd1qV3NoN29SSo0kdq2T+NFrdsaHe1Z9L6buf5Z9LNNJZqrW8dffI7j1/DgRY8Gi&#10;u7XGYs5hjJwvRvBQhHg78eruwFMyIsDbh0fOD4+4ho/UlDnnwoXC3Di81ZleuBdWSQVXZ7QMBG/3&#10;YYgeJJJSl0UxzwNVt8a/YLFwrRVxcvU7YIvJdnt//84OIfpAdZHanOSXOVtO00lkMYKyrX0vr3GL&#10;uzsJLOyBBHmJOO4e2yane8FI1MYCa1/I3uiXDmFHYOPlxBZrdWvA4KdcR+34Cmv3y3qDVGtHVm+V&#10;DNlPQkskAt6ARFhZjxVzZ64UshM0euLRQBJ3eyCcBsLtyHBzYLg9Elriy+SorUpsJElFXTMO6cML&#10;NVdza80wFttE3sQfcD+8IroRlwJuHo2hiAXUE8IhRt4c4OBfcT99DUDSC3fxHr3ckM6e6I0dD3AY&#10;b7mZXjGOB+RRTDtHlOra4udGfDUWGLlYi3B3A3MGOnWHrs6YAnDiiceIVfcV5wTtK71kS7Z6Q7nb&#10;X8rcdKPkaiMGDIDDRNZzziyzMYvm2Y51mTMpV6gWHJeNsNKMdGxNURHKfmGzj2pzwhquvOsW6Kxs&#10;xlzbDdGFVDWgvS27BS++tzeqgYK+RMZS8UUpK+2eJmpVcAswl5V1CEA27S0ay9axzcna9y5pSSas&#10;LQTq7PlVCnkpBh62jfT+/pYvv/6Km9tbklPCHsj6PD6Pz+Ov3bg/Nq2lEBiGig/GQk4kUs7U6gnd&#10;fb0Ve5xXJCi+WCEmqbU214Qx9CQ3jUIDxJZ5xnlP9MMKvPZ6iyrUko0d1ttOMEBIWsDRW8s62F13&#10;AaIxRBvjEVpbBr0qaMCSlAZ02Z/V1Xf9tI0J2iA51vhYFHVWzFItaLYYoXbmtijiDDysagyySmqS&#10;EoWszTlaKyUrRT25OmTuLsMJ5YIPEELEu94+aiCzgYZp/b615hbUCiGZ3iq5IFUpam6DVgDzqBQQ&#10;mOfatholtQKRFVBrK4B5isKShVKM9UhrdRE8Kp6qleIwVryYk3Jvh1nlB5qth51YheZ+LKsJSdvT&#10;+7VrDENXpcnBmIO70q6RtsKcrD6I9re6NWZ0OPu+KhTZ2K3GoNuzEL9//LLH14LuLgHeXmMA4jp/&#10;xAIZpe3dWKgg2uPGrY3ZGAdq7AJN+JpRZoJUpqAch8AQPVGUw6icBohDJoTail0FrQ6NobFVi8W3&#10;dUGKFWO0yX8EAiF7xEFdWg1TAyEoqW7f6/P4PP5DHt+X9/Vx3Z38l2vT36/H6PV9s+YaqxaHdYL0&#10;xNVKB3YQlwX+7Y/fAZD+t3/FH/3wJwD8t//ob/Hm/l8DcHu65Te/+AqAw1iggRLkyuqSewh0ll7A&#10;rSCbatkYVQ1IqSWvzC4jSLQcWMvaxlolrezjEB1Dy4OWlMntuw9xYG6yOE+Pzzw+2b9vb4+/rIP6&#10;8/g8Po+/xuNFC/N1YPWSkahr0HQNINa61mt/4Ye5FxvCvnXkOvDrq+ZGWbU/n6bOimxUaOsiduYO&#10;uQJZOz2kBkiKXn+uqhrQFzwMHj8NuFujlrq7I+4UiXcH4v0BfxpsoQckChpokhZCrcVaR9YEygJv&#10;5xRRIWjkTbRN5MvxB9wN92h2LJeMzmK6RECQiKjtMc5njsNX/J1f+8I+MyhVMvn5mfyUcGFYq08j&#10;txynO47jLYMPPFNQ0robWlDqDcwsxgjspa1lNh2lGN0ViAhQaiZSLbEiG2i4tkEmKMZsKNVTtaxM&#10;wVVTTGmB8TbHLIEy5+N5mTmfZ87P86ozlnM1XUSk/b0h7KWD2WIalXuKtmrtnUz0FubUwLwo1gqU&#10;syHvtbUpvZxPlpRuOpherTIhtXJQKNW9uD8MJC5LQZdMTdtnSsm4at/CY/FBD358sVZfkYKrjiJ1&#10;Lc35Wg2MHhxLXkhkjpOJNt++uufm/pYwBi55ZhiO3ByNhbqkCxcuduwtLokxGjPPey6Xy8oqK60d&#10;wJhwjc0lgTAGfvb4c25vjzx+YRW0u7sbDuPEYYzNpRTGITDGoxk24ElhbtfHGFs6GbT8sJgOzPun&#10;D8znXmHtGoHw9PDA+emBp+eHtfqRSiZrplRIuen+LTPLcjHtMKCRCldGYAzXjpObTllcmX9SHXEy&#10;04KaM7Fp+Y2xGV/gVhD3fJ6tQqOJw3Tc9EVqTz7DymwcRzM5KEUouRKaOHe8iRwOB4YhtPme1+tU&#10;a2v/XbaCQ6kJH45mDNIYj8M0UEUYx3H9fvNs90pwhWm6+UgHpLZ22tD6hCOOmivqddUZpLTsFEvV&#10;XZvUwxDJrukatjXAe890nHj16p43b94wtTnw/LxwSReezk9cloW0YRCIVwNgfAeQFoITxsFxezfy&#10;+pWtsa9u7gnngZEj86WzTc9tzRDyUrk0tzxfPcuykNI2Z1UcGj2+gVfDruq5tfTJes96b7ow3cm3&#10;H7ABSNXmXOtZmS+J85KpUjsRllyaJls1f9m+H87zzDSE9Zw1pVY8xsD2Alq6wYu1Nby6FeoCy6VV&#10;ly/WXj8Mo5kmYOBSdB4JvlWi7bylVCiz3cM/+KrNlSGsiYXNLyHnQCrKfKl4ycypWB7SgKpSDUBz&#10;rbBdWrUdMQ3MEMzhraTUtFoECX47vzQGWi0rgGjraN8H2s+dSdyvycs93htDj2o7h29MOCoGTDXm&#10;myBNQ2prhbXD7S21pZ1124PsWOrK0vII1Tk0+E3HT8RWAqkoAziT5nBU0+1UpStllGp7XMmt8l9K&#10;M0UJDUD0BB+wtu1edJWttYdKrcH2U1G8rwSf8eauQq5d8y/Qa6sVJaXGzlMhq92fKiZNUr2nykBR&#10;yGQzOEGtgq3dNbkzBxXxDdZ13Wxn1+okNIdHtysGtp/BtIPc9b7pGmjrsHVQ6DrWtKKegYHX45qG&#10;oi1e+742qa5RjXw6s3XXqIKNFzFu//8a+7V/Gzit1s0gDtHWNqQCagxDvzIbFGpusVVjqlbTt4yS&#10;CVhr2xjgODiOB8dxdIgrjIMweHtNTZXqXSvAt/OKgIqxR7OjajYJGhGWao855/A+GqBNQF3AqTQG&#10;qD1H3T5W/wwofh6fx+fx73eErmuHoOJIrftHqsGjjsLY4uNfjye0JH6aE+9bJ9g5QO0aucDRC+Xt&#10;W27HwbTRgfL4gJTErYtrW/PD+3ecboaVbfiBylwrgYVDaxX2ufL4+MgfxQfuT/b+XxzgFUYQii1u&#10;G6ow5gF9tk4pyYo8ZeT9E9IYiMPjmSEpBFia3Nmf5yduv3zF7//uP7T3/sE3PNfMB83Q2J4Py5ms&#10;oPiVuXfnB6pANm0SO1Yf8M7hQo9z/Q787nqHO0B8ty2KbDl4l1fqOclfZnykR8g1rrJ1Nu4Kjr/C&#10;++7bpfef85KB2GWY1n+v8eT2+Mvio4hQUkH8aodnUi2u7jw8AFGiCrnlg1OqRBQc3DXM5RQcF+84&#10;HI/9AznXwpNWLi1OWYClWL4ytLwpLwslnUnZiGohTrjQiU9bzkUtjb3YYy9t0lCyHmvHxlYX5han&#10;OGddt/Y702At1a1ty4/PM5d5WVnYgqPWT8+Fl5rTituZqPyCyu2eAvopALH/veMPrn93sK5XmT81&#10;iTrY1sEa6To2zhkLS15OeguAe9+3ATMN6Glust75Tbh/depyK3DodpMLoEqhek8YB/Q4wCnCsWnC&#10;HQI5Cje3I+4wolOkhkYXd6BSiN7bxXLB2B09vq2Kr5boBBeY3MSr4TUAt9wzpSN5Ab0UJAtebHJ5&#10;IsuyUDWTxTMeHOGuCbSKo2iiLpAvM26YCY2C6P2JQ3zNaXzF4Cd843R0ymlVq3TXYmYFQriKLW0R&#10;cCt40Rdq5wyIy/kCwSM+9u5dtLE3i0LOwTTE2vc3cU5PC9PRnUujalk1Dy+XC+ezte61zkFKtQRf&#10;BdPiqqytB4ppRFkxTj5OKNQ1JqpRh9fWQ4EaFW1teCJ1BV7KDoZcZY072ElLPJXm0SJAWB1uVZVU&#10;qunfpYIk3SjXFWOmNp6+dJEoDMATWkuZM2C0t4ZXsb63LsiaQ0Iadd+P1pi46IWsBZfrJhCbw3r9&#10;+kLrvbW4vrxv++JetK4VTtO2EnJRni8Xvv35dwDm4OwjtzdHvmg6bve3J2oyY42g3lw8MQMMnN2z&#10;1QtLY3YOaaDmTK35GkhLpqF5mi8rC8auu7Rz2zUJZ1JOzeQDpqZ1OJ2OxCFeARKAGapME9N0JLS2&#10;axlGShbqqOQlUWdr2YhRiHHESaAeejuIsYdijNzc3G0txcEagtOSWVr78Twnct6qv5urdVzdlnPO&#10;zLOBqc5bBXxPT7fJ4lYX367l6ENAq7VD398bg/nu3S2P6YJ4T80F6TqDbjv34p2BTu2E1qbB2QEu&#10;08ksLcnewPQQbO6p1pWV4wcDQo83J46nif5FC3YPz+nCUjZw3DwROsjWWhq0MczE43xpDsYQg8lO&#10;+OgZBjvew+EANVBLYNHM0lrbDfhqYmv04MVcls3BtuKbdqQZgLSv39oogcZqMuHpbrJVq1vbPpdl&#10;YVmaFmtOZlqAsLV2tyS97YX9fF4uF8boOQ+OQF0Ns6Jv+5SXjREwFMbxwDQM3N2eeHNv99TT47O1&#10;qNbt2NNsBj0+hmZGxjoPp8m0EV/f27ENY2AMoR2XtQKXbAYaD48L40V4upj2YcjGcE6lNo1LR1bT&#10;ey1qJmOmmZfxPpJLxjUgz2lzYPbGEDNdzV376G70+3GvYdiFnveP96CxtDijtEtWgFpMjc/an5rm&#10;ntgndmbj1qLawZR+7WnanWbjoc4Zq5FNI7lKN87p2sjV1gKn1k4nSi5Nu7Ha9+gaS6qV2hh+RSvU&#10;QKmmbWs6iPZ9vB/omn61GitUKbgq+AKDOrRIYx8ayFzFNUMvIWdnwYu0Fl8JZhrjFCSQCBSgiFDd&#10;JjpeMWafW9mb1tbq+j3SimadEl/b01bwcw0e+3P9dTsw7W39psm0H1plXWPasz+aI6hbr//LZGHt&#10;hvkVcbBPJR4vj+sjJqJTijQ9Q1Xojs7aQMSqdk0MygXN9qcmHBlXM1ELQ4BpcAzRMXoDEE9Hz2E0&#10;oNZ7BSmktJBrMvNBsRMoEi0+UPvY6pRaWEF6M2EzdukWW4WGkboeZl2dU/uefzmG1ufxefzHPF52&#10;2e3Hp1i8IlsRaA+KxBjXePZHP/oRP/vzHwKQn/8d/+5P/hgwcsVv/NbftfeJcdeCV9dCP5pYb2DZ&#10;56kO1lxjPcBVv7uVtdrnpLUA7rWwNl85T62ddRh5eDCw6/b2FaUlXefnp3WN3aKlv7oRWgFRFLJA&#10;lt79VqkCoWaOjVjwD3/9NymPT/xRfsePkrX9flcuXOqMq82IRIXXB8/f/93fJrVi+x/+0R9wypXf&#10;+Vu/zXMxw7p/+f/+G0p+Xov6Fx14rhnVmdA0u2PO5MuFP49nHlxnJnji7JmAqRFC7mrg6woP7ywe&#10;5d0Hnv7sHe7pjLbYdQiBMTjOXpmPtvb+1u/+Pl9+/RXPjfn5w6fvGE9HZIycG0EiO/Ax4IOntiQ6&#10;zxcEOIXIMHajjkoIAR83bdtSmgFOmzNrq6vs4t597AW7Fue/+LjGhVjj4Kq66bij1p2x73Rtxfx+&#10;DKHFquyeZzrR5er9ve5e/wJAXFv9PwEgvgQOwfJ713Gpfl68a5I3LRYNIKGSLzNjy1MGAvWykM8X&#10;SssP7tURjnfkR5sPTgJzMGmupxZbnlU5l8xS8npu3r/PaM7kxv5Ng6OaYMl6vPY13ZUMyUtg9eV3&#10;3P9unwuLCLkIS4VzIys8X2bOl4XcWM8+WC4XvRkNbsPi4vWct4/7rKz8eXwe/5GM42QA8xACx8n0&#10;0rpLp6o29t6C945S+iLp8Dicbrpmh2FiPB44nEa83+CAssw8XZ5J84I2luj89MzpdCBE09qLoVdJ&#10;NhCreF3dyXDKHAPLsjCfm9vy+WIt9c4AmFVb00krIMgGYgVzYY4y4KLjNNmGOk2DeR5l04oJ7Tg6&#10;CDdN0wYg1hGtnsvZmFvd2XpRqGXGudQLfXhnrWfDMOF9XAM22/RssT2372G6jAaKOxdo2N8KxDvn&#10;zHyl7VpDDSzLBVXd3OBrtXMzn5nScQ1Wi1YkV2KMvGoA4uvXr5HzIzlWZozl3I8NUXwQnNuY21eS&#10;o7vRiENUtoC465IUyrrLWmvsQAjGqi7NaGZJF1Ja2veAHQpv4IzTjZHtBe8hRLG2xO7knBeGcDLD&#10;qp3OYMmWvO+DhtwEfp2Eda54xNg4wVlwsDocNu2+YrIFfeMzKQVzZUvt85Zl4ZITOVfmJZn+ajsO&#10;5wKIX7UjzYSr6cTlTbPE2KQLlwu4uqC1G2ZlSl7a9+8O5hWnDj+Mxu5sVejj8chpXng6b+LSz8/P&#10;FFV8DMRpY6FGH/DjBKVye2xM2skRnUlE1GznqgZhSYojNlYupBo5L4KQ0LJQcwvcMPOFVf/QB4pi&#10;7FUVY99SVqawyza3fRCCemPUdQZiD1gbA7EHtL4VCdX1uW+staomLL4yOPv7tMp27YVK3eZUH9JA&#10;3W1SG7vbgBmbR0VlA1swIHIDqzx17ZtrbWti34e1iFmbTp7v4hhWBXZgQI43QK+BhxubTlY2oAVm&#10;BjgWXGOvtXCt0gJuQByOgYoVz3Kp1OqbJIi9T6nF5l5j91WJ1NAKas0QpH8fO389sLQW2D0Lb3U5&#10;7kAUVqhjV3ne+CMG0lb87j0KQa7F0j/WyOrX51OAlltZE9q0i3sA7DHTpe4o/z0ERLYDvy6U9X93&#10;PSBo312vz0EpBfUFrxHV1oGgmNt4taKgkjGH5aZW7Gx+B4HTFLmJjsMUGKIjemWKMA6OMVoBx1yV&#10;7fvUYm3xllSFhlW6pgdW6GQAVTUpADFTnpQKOVVrU3diBdNqgL+KbALq8lkD8fP4PL5v/Cqg4X64&#10;VoQC2yv7Xj4Mw1rsBXBqhgr/4v/6MT/6E3NrDeMNf+vv/qcA/Npv/DrffPONPdf7DUysM31vUvag&#10;wVZkXlncsmn91nxeO7dSSnQ5Mh22jhzvI/PZjutwujNzEKCUhdDyhJ/97Gfcnsb2+7JqRv9Vjant&#10;IFmVi1TOvhWWpVhRr2Y8BqicPjzwW3ev+dmf/CmnZO3h7hj4+fmRQ9N7l/OF2zhR3v6Mp3Yuynff&#10;8oNvbvjmIPzBn34LwE1ZWJ7fErAOru9C5Ms3r3j+s5+sslpTHigu8yiJx6bh9+2fz9xpssJ9sXP6&#10;g4tj/tG/YWqI1l2IlHdP+Oh5bKSjDyHz6qtXTG/uOfwN05Cfo/ATPeMPFufF8YazwCWdWdrn1VoJ&#10;1XPSidoAqqjCaTpQLonSunB09NQBwkq6kqZ9SYsNNiIWXBNGti4IoJ3rOad1LocQ1s6tPvaF8hWE&#10;c1vBrx97BxDX57Ri7l6P34p129wehsE0+/O183KM8dpvI+WP9jHLcf1VN0Q/pv7UEML6uro7VqfQ&#10;3T2rVMsrnFA7K7EUSkqMk+c0NZbgZeHnP/2Wdz/8EccGur063iKpcGnmlsPxxBAdJS/M7fyfTgdu&#10;DhOLKEsDht3ticvlwuViHX5zveDHQBjilEnObAAAIABJREFUeq+nlJhCxPvNQb02PwHxYS3AR99y&#10;ArddG+fC1d6vEigMTIcb3v/ZvwXgJz/9jhAmYiswzilxOBzIy07aYTfWaFLsz1UL8xXllWt24Uvm&#10;0v45v2TNvRpXE0CvWYWbjqGsbEUHH1lU218tOaYlj52B2FpvvTcGomnZtM+u2sLeFjCzdouStEKI&#10;uCniTgP1OFAnu4GytwqJjoE6eGMf9i5rMqrW+idiIpVUvyr6ShHIEDQS/cDBnTjQRDNzRBeFRYg5&#10;EiQSnQEt3dmW4HDOkqr5fUvYB0ccA9PxnrK8Rxdn6AfgR2Vwtwz+hsEfESIpnVcQwdpwPTU5NHuc&#10;DutjBI82vUHnHMMwrC2UzkFVo+BKSdau085raZlPUW9Jjq7FMltMNDY9I2v7Fe2sDVuQzFGwmOZh&#10;yk0b0a6xypZ4qTNGjZ33pr25tt27lUEnGPtQXjCU+vBiekExWpuRyGU3Qy1072h7T8C8mGmCQxiq&#10;M72ilQFp7o1U05XSZKzHvjGZlqEZ0zjvcUGQtmGf06W5b9o1Ln5zBi8KiIEAF7OipbRqWaqZS3rC&#10;LVAcPDw+8uaVAUv9nNhG0BaGnHh8fOTp6YGl5NWF17sAVJzb2gIOxyPH45H7V6/wYdMgnZ8eefzw&#10;wHw5813b0J8eH/nmm684jhPxJhLapmPvZS9MVF4fjV11K3eU28Tz8zPv3n/XJkmhDoVhGHi+PDXP&#10;VugOoHuGnveBIJZcxRgZp84INDOIilXVBt8FoJ0ZQNRt8fNArUJNmeUy8/R0bie8tZa6sDLNzAxl&#10;YhVAkMYI9L0lUVfAqxZdW5tDcHh/WM+F9x4Rj/cQYweQGpU9b67YaSnknEAdPj4zNIC0t3VmrQwt&#10;UD0eb7hoJkkh6YVIZwsbC8/hENnui6wVH23l785c4h2uWJux6AYWOzw4a7nv4tTHaWQ6DMTBI65w&#10;aW3pS05kKuoEH3VdF2gzwDul5+0xOKYoTGNkigNDo4l7PHfHV/h65NJcuJ8ennl8dybIhNOwmhLV&#10;XNY9Zw2qncMHZ62j7hqcUO1GE5U1OA8FUWdGW+1aLylxvszMqZKqknu7Mo5hmFAMbAeovuJcNsdu&#10;ySs4m5dEzgvLYu04tAq7a/d7iI6brmGUEriFKM4A4s7+jJ4YPW5O5IYgXOamTzsYAD22SrQPkYoj&#10;h8TdrR3bMAQcwjwXiphMRUHxrjKNNrd9AFVjRUVRRGf8Uni4zIz+YPuoBHPnxc5f0e5qbyzNAk2j&#10;ryLBmwFJNZOJ2gCRq/bkvoeLuSt/CkJag9AXLS8vx0tgysBKmoOwaceWvtNr9xavrQWanRh0mxfd&#10;TKRdJ9kBfdbWajqOEqSx9GoLRmWn4+hYUmNYqjEFvQRwrun/YaxWZ9Bbaa3IlWqttwqlZNPP1eai&#10;izdtylopVYHY3HU3ULUgxhYWj4RgbSzBWoq3uK2s89OJiYeLc2vcvTEE9hUA+Jgp2AE6Y5tafNbz&#10;XwMl9zS4zu5VNebmyxZm2T1bqXjMTMdY/gWnwR6TBooqV6/4eF58zCi6SlxkDyBe/40Y89awZutq&#10;0ZpwBWgmJkIlNPDQkwhOcWKGKkEKr46Bm9FzOAwM0eGl4J0xrEOEsghmeO0J2hIbpzgJFPXUHLHA&#10;1VijDotBVMHMqDypKr17o2jX72zGcc6v675zvcvC/8J76fP4PD6Pz+P/j+HXrhWHOjMyA9tOnFts&#10;vWxF5bucuJ8vTOcnQgNZjm7AO+G+EQTOtfD4kz9lHiLaTRLf/RzGC/H5G6Zs6960XPhm9Dy0z/vj&#10;xw+cQ0WWR+5uDFT8As/z+cJTPXPbYvfT8xlJ36I3T9TSwOJl5PBUOHvLx/1RCV5wdwfkB5bbL2Pl&#10;/ZsDcgooll86Il4E3+VhltKI7brW03wIePHX+p6qaC5Xpq9Jsbiug1HOtYIbV5Jczm0FTHurj/dE&#10;aGYyL9j5n/bAuB6/9He7uO+l0/Ke/f/yd/vP7I9vAPr1a19iUFvBWdef1/ftxWI1VaWeKpRGCCjO&#10;7cIfgQBlXpCWd9/GyOHuntPNA7w3xuHw9pHl8ZnXp2ZK9Hwmu8rohddtbnGcyENkEWHuxqxkal5W&#10;WaSqBVVP1krYdXAWca3L5zpi7kX5/Xm7wtNe/A6xbqTzJfPcTEKXnMlVdsZMrsV2lR1wZvPxE9d6&#10;LS+o9mr2HkC8Djr6hXrpwtw/qJRimjFrr7YFzWtffPvS6wnY0UlXJ8B2av1KzW7IMftguL9DbW5d&#10;m9NMjJ4pDnhngM0hRpZGGa7JgnMVQZ0znK+hI+PNLfUQkdOA3oxwiDC1YxgDEoRzSUSZkCHg2wKm&#10;0qu+BlKJBKTI2ro2hNH0xpJwcje8ufmam2wTbVgc0Q/4w0ARJZ3rCtYcDkCemNNi7r2jww+NvqwV&#10;XZQFJQ4TT++XlYo8+RuivOL28DWvbr7h7YdvmVNC1SaMxd9lvbb7SkPSJ25ubpiXMx8+fKBo4ebm&#10;pp3zQmkMsdDaoXKrXpSmwVPUs5RA5gStFVvEhOONUm9JB7q5PudczU2w/5kzqTF/quadOUoDQvZ6&#10;Zd7SEWux2jmvSv8kWf/dQYVh8BwOkSlmRIxltS4qIqSSCWoAkRO3LkJUJTjPFEeWRyjnTFnKqiUn&#10;s6JLRbI9T7tpTpuvSkGkK0KaMy2wAjnmqtlypLCBYs5FlvTE6y9f8e3Tz/CtVf2bH3yJnwLP6RF1&#10;vrGyPo/P4/P46zq6LinYmuiDFTiqVnAwjB6tivfClIRcC8dSmFxmovLhXFjSYkGUBmpdzBXSBXIR&#10;LkshVSHjwAViHElqzupSFTdO1KXYzuegkg14844QBsQZw9D09ljBvIo2/TxrRXHOE8Km4djbUwwQ&#10;8R8FRlsQ2UAq6cxbi2F6jGIAfmtt0c5s67FTb3m2Rbi3QW9/DHBdSjNxacfXC5F9iNygdceYBFQ7&#10;gChIjMZQ7EGxPQNRKFSK5BWgNXdBY1a6EJFoEggCuNoYeiHgtSv4NM3Evg/SC20NRFXdOXVeF9V6&#10;1Ozdxjj5VOtPB3b3Lr8VK27Udv3U2Xnt10Hbd1BogH39ZEIi4oyRRy9mQy2FLl8TuhN3TU3OZGMr&#10;mPRKgaLr8zuT0eaOw3tHiG7V+91Yzfb6mjNeI6WkpgOUiYIBhDVBnjlNAacLUi+4shBQpsFzOg6M&#10;Q+TVjWcaHONojHzUk5LJblyWRPCekmoD6EdUCrUUKoKXiJdAbUWpoA4fBkYfjQGsnvOi5FIYBuGo&#10;AyXB43whVY/60YBwCS2i9u0/+RTW+nl8Hp/Hi/GpNW8//C6R3+fBKaWrroeVAiHw1rpv+d//2f/N&#10;17/2PwDwe7/39/hH//i/BODrr7/kdGt5lh+GdWE28kJnqojtxcBquOIUsoEYl+cPnM/NKVaVIRoR&#10;RQOUBqLVkhibHjZ1YRw7w8zhnRWl/8X/+c8ZWv6x5M85xefxeXwe3z+u+Mkfsww/hQZ/Go22er18&#10;XLDG1rmV3biCoRbedubhvk/fmWKPBb2yvUf9xHv30R/ybKxEFa7pur4nLsY8VA+lMQ4OpxE3efQ0&#10;wmGAg6c2PYM6eCQ4LqpMVZlLRTuDp8GiaEDU431Ec4Wl24NHRjkwDhPH4cRteMVIo8MWh0PxasGz&#10;eAgdVFU7p14b7bawshprI9KoOM4PSome1FhN3gv4I8f4FbfHr7iZvgCXSE0To5RkAb4XaM6Ma9vi&#10;klDttPyAFlYGTK2FXE3DyXu/Cdljl22lOGvekhauAeZPzIy1kt6Degv4+6bp1i+9ky+z8y6bIYK2&#10;J2z7/cfR8hA3ZzNKtqC9WjvaqiIiTV7K7wKE3TmXWtGiuKJoruhSqL3dcqnU2ZIBrR4nftXyq+3c&#10;SEvpila09ci66FqK2jysVdfWwFJME7GgXNLCdBx586XR4YdTxEdryXxOZ2rNnBo1/nh7w92re0II&#10;a3uueMe7D+/54Q//iPfnp7X04rIB907dxpIaPONhsBYN3VogxEdciKhP5M4Aq8LlnAlSORXP2Cp3&#10;ThyaLUkbo2fW7ftWn4lZcCc7P5OPfHh4x/uHd5Zc+w3QVaoB6I05ErznMEaq5AYGNLA5G6MshMgw&#10;TKvOnJNIKULNwnBo7EEG5iWjc6IuicuTVQiX5cI8z6S0FVJCCMQwNE3JadMfvDM9RGtjaWCCCikl&#10;hoMxPzt7t1Pxe2vz0JjNT09PuDChZeapCTK/e/ee8/mJw+HA+6cz7xsbTwJIdSzLwtMH+13SineR&#10;pVqyudKps5IUZjXNzKFVZoN3ZApx8IzBrtMYB2rI6FwgFTqldnSR2lxoe9EnUPC6IHXBSSC3Suo5&#10;WesvIojbgPycDQQYBmVsQtVjUMbgOcTA5AdjTwOPTzNxuDC5AUmt0isDriyktEApK60+Lcn2DSdr&#10;qw6dgeYFvG9sQ1Yhas0GTMTQXQutNXTfSqHOU/GcU+E8F1zTURynrjvT1g+AoBTvyYKxQNv8FldY&#10;6oWQMEOWrmd6OVOAUQfGS6tIh0DIGX185HyZ+dCu69v3D5znM5flsrV0OMc0BMZhsuJVKxg4hfPT&#10;YxPX3mmUUFYWsnO2jllV2dZcVPFVUe8IQFDHMDoyUNxETpWns7VjawlEBlzwXLIZhuSiJITMtq93&#10;PU0FtBoDT8UjYiYt4nqbje0JRbRZyPZqZ2ltW9dV6b1WXR8vE72POiPk0wlgewUGGH5cBd8kgT6O&#10;cWxrsipu39L2KZaqgER73r5w2hLKrcWkaze377aeQ6VKQrW0Nui94LwBkGsBtv3ci2T2WQ4kXO1+&#10;+on/ftH4vvP8cWVb1787C1FgbbPdd5NcX7+2tlN3/wYrIze969b2bedl9eRei9dKXe9ve/+yYzjW&#10;Hea7FQfXz9GEUBAKWpspTzv/WqsB4eYiZMChx7RMJSFuIeiF4ApDNIbB6B3T6DkdPHEQbk+b6ZBI&#10;bfFnRUQ3zU/tVX56dbGdGbtRajPS0VpQTHrBtEkzOatJE1SltjZlm1PSDIQsptu3MHUW4ufxeXwe&#10;3z9+0R7TR86bhpn3m3FF1xLvQ6sRNl7d3FIayPeHf/wt//3/+D8B8MM//RPmZHHA7/+Dv8/v/d7f&#10;s/cc/Moyw+3WCdz2+zU/MgYTQMkLJdv7iQt0aRgtO7PHEHHRYpnz4yOHg4GWeOHDu/cA/K//8//C&#10;PBsQOY2Htd3yr6r+0CVCFCiubpIhYgYWJhvRJGXef8eb+y/4z3/77/Jrp7ZX3I08nc+k9xYr/cGP&#10;f8Kb04G/+c0XXJpE0fzTH3PvKq893Ldc7kEr//Bv/gY/bznZH/78zFOA0/2B3/6BtZL/VnnFdz/6&#10;Mb9ZPL/z9W8AMDzNhFrxp4HpwVpUw8UKR48Nf50nj7+fcF+fmH/TOq0+jIl6OxHEM5wtNrwpASnG&#10;NAMoyYwgfdy6v3wIiPNmotZyNK3KUy2MPqx4SEXMBHU125BGOHEr6abWrpF5ve9/qqPU7RiIL9mH&#10;++H9x/vIL+pUdeKaeaFuhoc9H34Re30f+/AlA/HlZ79kWG6sy4+Zjbq+jta9Zr+fSyaXgkt57ZAU&#10;LXjg1c0N4dnuCXdeiEtmytXcP4FDgqNza67xdr5QKRzub4l3ZmxajgfO3vJ8j02cosqSE6lJD1g3&#10;TLZOqxUHcq0AXXdmKIa/hNZxBRhxj42gZ+xENZ33zrJEEBl4fLjw/sG6xy5LpehmnvfLpJI7BtfP&#10;7lUL8z5efnkBVoednXB8f57FQPalRRvzsA33Aj96GfjvGYl+v2ArIHrVqLK6OEuv0KxHx96h2f7Y&#10;8ZRa1/W2MwUT2SirIVLH5qZ8GihTgONAPXjK4Cmx84otGVqKaWPNS1ovcAyB6Aw8pAaci2iBUJrz&#10;qRy5CffcDHfcja+4i2+ItDbl6puuVEKct3bR3t5WQGiC3i0Qrq0ilKWAMx2BdLZWyPnJjqeQkGli&#10;On3B/fHXOE0/5vn8npxs8ZuXxQwapOtflFVfLuds+mQh4JzprnWALKVEFjVGpYjNtAZYmHZSu9l7&#10;4ni1kOh+Clw9VoqSUjFNn1zXebYfqynDDjTcft6999VjrIxXQdf21LpAkkqWTB22JKS/3vsWcKtQ&#10;tK6LcU9eUkpoGe1YU6W26l5Oplul7Q6rYumwzU41sCP4xszZBxvavEJbEt1YimCLDRR8dKSyMN6N&#10;3L+5bXPS2CrDwfOwzMx5XkHSwxC5PR0ZppHcW7pEKJo53d1yenzAz01jYafb151vluXC5RJZLjMx&#10;juvmpiUTYyS4W4bu+h0i0/HA6XjD7e09U2utzMuF88X0/UL2hJsG3ok39zUfia2i2q+fAYbbqJQ1&#10;v5LdHIDKEKQZUvQ5CORWaMhl/d7LJeFrIstCdg10kQqpICUjVdeAqZRKKfbzpYE8qkrw5uIs4klt&#10;01BVjsejFQzaQZey3yQ3YCrn3FyDU9O6a/e/N8kArUJu1sXzJfHw4czT48zT84WH1rrhgm1QtSrL&#10;xY73PM+kUlrbNDQstS1XTedMthbLKoLzrrXTbwmsw8BuJ8HcZgHJ4J3gQ1i1csYh4MSu7ROF59nO&#10;0ZwW2/OCJ0igtOBZ1ZbqWkDb2uW8mUkN4gnq0dQC8HPm8XwmVeFyaaY0j4sl8pi+16r9UdvGKE3/&#10;C9b1cGtlbQGD3VJtf3BXWimqSmnXBmBeEpdUydUZQ70BPVkdg7sGUtTgxwb8bGvW5fJMLg7NmZQG&#10;hra/5DpSVVhqgQ+tuOSsXb7WyvNl5rGJMH94eOByWZr7dwsIgl/bTDxCr2x0vcCuf2bzsKyBVBeo&#10;LllboQa8B9UKzlyCY7A2/SkLOlSyDpwvC+g7NC1kLAgJ3oF3lCWTl0LRi5l4ABSDhJYmIyDeo9oZ&#10;4A5xkKoVR5xzNCcdA36xHWK7/+WK5fF9LS6fGlftKrufPxXcfuq9tuBzG9/3uk8VXJ3bAKlPHcfL&#10;970C2MTWhIpb9QtVdW1VMSByi/Dsc/p70+6HLdF8GYR/qt3oF41PsXGuWtFfPFcAEYu36u6zTMe2&#10;xTAdK9Ydux+MoaisLNU10G+xTy++bftmK1ZIA3SBWluxozb9o36CANTaxKVWpFaoCVQ7Dr+C6mhB&#10;ajEwUWyuBqdEqQQvBuJHz2nyTKNjCsIQHUNweC8MXZ+0xZ65WpuaeGNA1lobsN6+hutgtuk7lqZ/&#10;WZu2Zb9updr9M+fCUoRSm16lNHft5qAtIqDbdVrlfD4DiJ/H5/F5/HseucVRxQHqTLoDcFU3NlPL&#10;5U/jAR8cz/OFP3v71h56jryaDvzWjRXy5fVXfPv4lvvDgcm3zr5akfMzcn5Cz02G7MMDX/ivkGY6&#10;4tNMOifQM7eNOPFlGMjnym2Bvx3t/dU98t3Tz5lDJieLux9L4Th5+MI+r9yM8M7BNFJaF0iKZipa&#10;tHLwLX9Spea8xqbVN/LG3kQRiwGWPK85T3XKkhfksON7CU02ZzMtW0k8tWuIly0/+h4I+CVot/97&#10;v8/vOw5+lfEyZtu/9mUc1bsaXj7n010KwqeOYJ9Deu9bofH6e+gurqhV29yzV3qFoSp4x9i7MbxD&#10;KhwLXN4ZfvLw7gHePbA8PhJmywV9iPjjgdW72AnDMHJ8/QrXZMWeglDTbHFRJ+8EkyoaaDJxmg03&#10;KNUk0YAxjut32BvfeO+NgLCa1bT9XrZW5I/mlkSqi3x4fsv7R8src1FKB0swcHKLsa5BZP3Eif8k&#10;gLj97mMAET4OsPvogez1z5+ecA4xirZcV7W3Y3kRxH/iJyfO2I18YpKJ4EQbp6ElVs4wkqxKCQ45&#10;RORoFygfAnUM6ChocGS3AUBK094pMC/Vkqv2nq617woRqqeqZ2TkGA3oOcodJ3fLjXvFfXzD/XgP&#10;TbemYECHasU5Ae/RxvhbsjXoi2yLQ9c7KKKmEVRBZMTnSJlbIq4ZXyOHwz1j+IIxvkHrj2hGsaSl&#10;4qaAix6KtfPU1KsYnhhNDD8lawnrzmI5Z4q4xqRS8BXVrc1cxDc2YwtWV7fS/njTYytb65SBh6mZ&#10;RsyklNpjvRWAlVGgTb9sW2D6z/b+qpW1caCxoIwNJXhRlmZ0EaNQHNRoie0eoXeYu7VzTVVThH0/&#10;WC5KWRJ6WSgXT0l6BaJWdEsIdpp7RcA5wUeHC23RKn1x07ahmPt1pexSRPv9OA6c9ZEwTMSpMbbO&#10;HxjjwOH1PTwV8mVhac5K5WDmDGOczHIeWwqGMDLFiVe3r3gKrQIhz5zP5+aG3ZbAeqFmA6xjjCvg&#10;dRhHhhCZpsDQ2t6jD4xDYDwemI4HhqHdT2Uh18YulYK/2HF4DCh/udGtiZVu937VurpTrmekgUa5&#10;teGHXUJ5xYRtv885cy5ndBYuz3YTTP6AZkeaF3LOq/h1T+T7XAQ4n88IbhXi7YUK7z055yuh4ZSK&#10;maI4q/z1xR2s9X9ZFoZhWO+pu7u7dcPbV7UBO4ay8LTYQu+HVuFSd3XecrXzmyj42GZcUHNxcxtI&#10;beeubSjqVsd7pElHOAdOVwA8lUwQYYiR8diu/zEShkBBSWnhubEml2VBVPEtWS3S2XEtea7QFSnG&#10;GJmGkcM4MYW4gqHLkilk5jKT5u7YbOxNVz2pZpZdda0nxl27Q0zLwq6R2v1oJ87RSc37TRhs002l&#10;cpn7tZ6Z50yuDnjBLtitPXZGtRUYrh3mcAYczDmRtZKaq21p8zLngXNzXWvQ+FqY6MDpZU6kVJpD&#10;ux1vYFydqkvRFSDXXKjtWPagWwcReuBXS27zewsEFTMcckHwPuLHwGsHc3F4zaRDAB0oxYM4StPF&#10;zEVIPlOLASFeHKWaw9wKZhQ7F078yiwIzRG21mrsqWKMP20us1UwkGkXuLwMIvdsw5fB5svH4bpq&#10;/bLy3X+3/3ffp14G098HHl6/TysUOfno8X2w/PIz+6iqBrxSPgIy+7wWb87c/X3sNBuorM2d+eVn&#10;fnyc3z++DzT81OPfB5Iq1TT5lI+vXT+GXWHOHtyOoQrr82R3/l9ee4s3dseuZu7k1veorSCr7bFq&#10;VZaSkFJMe7eb9WAGOV4rlIxgzttRHKMzA5TohfvbicPgOB1HplGIYsU/USv2rvO7Mc77+/c1fl+A&#10;+tS1qbVYIVIs2XHS+nHapc0lU6qZAYGjijPfxjb/2BVU90nZr5r4fR6fx1/X8XI9+9To0gdwXWzq&#10;cVz/d+9cmhflMJkT8Nv3b/nDP/4RAA/Pj6RsMfjP3v6U23sDo77++uu1o2UIIzE2DTXH1mGyJepr&#10;x0j0Hpm6UeEWq9ScaG/HECIdcAqB1ZG5psQ//Sf/BIB//a/+n5VJZcXwv9p1Y25gWm1AYij281Qz&#10;gxeK061oOgTepwt/+OFb/o/v/tjeYMn8f+y9yY8sS5be9zs2uHtE5HDve+9WdTfJ6u7qBkk0GqIo&#10;NUVK7JVWmrgRBP073GkjCNBOO4kbccF/gOhFg5AEiVNTBCQCJNFjkTW+oe6UGeGDmR0tjpm7Z968&#10;r6pIAiWg0y4SedMjwsMHc7Nj3/nO9/3mN/8sv/ktM6P51atP+f4Pv2cGMjX+1ZRhTgQtq8b24Dxy&#10;vud0U69nWsgilHKhXAwcOnSfEi4TiUSq5eBfffkl//KHf8LbTwIva5n5y1evOL54wd1gcXwfPP3d&#10;zJAccrZjOAqEztaWh0NlnBWrtGsLzq7riKGasDWmZ1E02Lq4rS3mXJimC/7Qo/V9HZ0N96WlXBUn&#10;Ws1A7Lj2AOJjk5EtLqpriY+Bdbu+/rHk6gdxCh+2p8DID9iK7mHc9UH80eKJp2KUJ77LPRmb1L89&#10;zOeZWB+OY4iIjwSE2I7hMlEuC6+/9wPuv6omPuNEnwslZ6hVVfeSWVIiVVJW6gPDqxccfuFT9Npw&#10;oHfLhZmZJW9akCq2vhnqYWb15JwZl8n00QGVgFZQb7vOloV9AA4WrBqlMRG9xQ7ebZIL2XkWPHf3&#10;E/d13YVUA5rGdJY6xj1xD9sxAxSx2CM8WPysoE+7idtre8bUR5HhCiD6Vr5i66N1n57NkEHZXHKk&#10;ZYwf0ScflC0/YbvXstqy412aO2SiSmATxFFW6qJSyCQH2gc4RfyNMabywdiIpXNodJSwp2uawUBz&#10;vxvHhDRXWAqDtxIRXzrKIhyGWz7pXwFwzFfEpWfIVxzKDb27wdWKuCUsOJdIU0GSQ703xiQWKArR&#10;SuAKOxMA00oCwRePSDQqc2PylAV1BckDnfuEY/cpvb8lYIYVixuJwRzDyuLQvN3Hrh9wTldGzd6x&#10;qRQoUqy80xdb+K0PuMe5HsFKABORsk5CZgiBWCe1INm+c1kW5mlhGmfmaSEtuS5qH7EbjJ/yoD/a&#10;Iq/+rZWuW/tvqX1N1QZVoayGJp0XDiEw9I4+6uakSA3g2yDljC3YGNvihFwWlqkwvjujl46ShVAH&#10;DS3eyo21lt+LUHYOyOocSTIqzsrTti81JgRazWfEMgL1vFStlAoHw7HHVzbYtFxwpaByYkn3KJm7&#10;t+8AG4hPp9MKttlGIc0LorVstTLCsp+ZEFxh5YlKLpTZ2HJehK7ey0PfcX080XWmMWoXO68sp8bk&#10;AmO6nueJ8XJBpVAMByMcAv0QyTqvDLZ5WciqhBBIOa+DfCoFVcvUtPNQ11g+9tp6zGolW0ECx26g&#10;jxaQ+RyYLjP392e0CSrHI4f+yBAHQvR84xvfsO9Lifv7+weTm/eeVDU59yUr4ziuE/TGNCwsy0TG&#10;nDYbMCkizPO8uWQ2gLT+vXfvyznjvTdQVxNj02/NypIU1WQAPrDkmaSFrDMaFE1VxqBrwvkVMGka&#10;cl5sAa2CNB2dBtw8ainN4CO920qxh6HH9wYQzjmtQKhNblVXQcrKKq/EbXyEY93HoR+46g9cDQcL&#10;VCt9f1Y7Locn+nafFClpZTO1EvsOh3jLvjW5AdVMRtFcyDs9VMcWZDjnVsDR1JHNgXtKdo2naWJe&#10;CkWiwfjNAbvMED2xZv6AyrjO6373bozGxLbr80AruJjD9tJWF+wA77zNsVlZddDWsXApLH4hhA5I&#10;G7u5joGP3fFUw1pGugc09gD99jlK0RGgAAAgAElEQVQMcKTQecjVCfHYOaIfQCJzEi5T4f35HimC&#10;04I32MVkH9QC5OI6kuia1MsUvAq+Mr9KMVMdXUtSDXQraiY8WnZxgXwovP0x8O1j/2/7+Rhg8xQg&#10;qNoSGdtPY4nt9sqWItods6slY4+/bs2ClzUA3gfDxqSvrt7N6KclMOtrru6nZdJ17QMVXVL5IJn6&#10;b8pAfAo8fLzfD94vxcb6Gj+43TE2ILyBg9s92RjkIkKWyrqjlV3tgVtdM+wtsepqTKEKKoW8JFr1&#10;iaqVKSOKJxnwqgKacXmxZG0xZ8dQdRuDS4gUQs2pdFHoOzj0jhiEF9cdh85zHAJdDCAJTabxbHGN&#10;zUtNlqWN8Xt9tKeudRtDC6bnjNQEOZaMLWLJzqKLjQ8IBSEXO6dsYZuxtWu4VXY/z/jhc3tuz+3n&#10;3cYVZHW4Aq4CYsesxFyY4gYEvL2MvL6euNwecNGkm3h7h3OOoeIf8W7m4HqC79BqnHiIB4ZuNnmJ&#10;KkNz6gaGrMQa/w2h43QIDCnSRD+ufWDAM/uwscS6jtk53pbM4Wj70tsb7oLnvW9rKIcj4LOQKpFH&#10;gY6A72LV/zcjy5zzGrM65/AxIClvcQDgex6QE0qxuCsOPbnK+Nwcro3xv6s6aRhMbrJfunNNrtP1&#10;U5UDsAGR++0PWW/ug3jsqXiiAXePY0zYyBH7xPz+78fJ3vZ7jUWaueoTk5nbxVEfx6a26EgV4vHA&#10;wVWZKRFkSpTzmfmdiZaOX73h8voN87v3TG+rkGlOZCdmhtPcyp3nPE6c6zricHND/+pT/Ce3zO0e&#10;zgmRAa+ZqUpmadUGXxP/6k0yaFlWc9a8JLLz67pwvcbOPTjXpg0uu/vl5CEDUZ1jngtv7+64tJJs&#10;Z3JreYUJHjpYr/fjgytu7d+tR/tze27P7efWmo5Jzpk+ROZp2gaU4BnniTKb7l/LZHmF3gficFhZ&#10;cH2IeO85HHpijBwO1ZHsdGLoe0SUXNmKy0Itz50Zx8sKNmleOI8X7s/3TGmysnvA946+j/heyM0Z&#10;VItNpALzZVk1IIuaxqNjm1y8N/fQoT+ApE2ErFjCoesCx8OR42CZn+n9wjTd88XnX3C5M4DzNFzx&#10;6tNvMHz2TQ6HwzpRXy4XliVwdXVct7148YJ5NqaiFh5M6pfL5UHpaAPdkyZ89GspegiBrFWba1e+&#10;tuREdHatYy19uL69IXSRcRyZ0oJUDcSkhbJUrdBaIlyyI+XEUplkuZbpx+pc2o5z1dGrk0PZLcyd&#10;bgGPylYg6aoJVQMFoCVUlCUllrSsk4yjupGronljDXkE55QhePoayB1jzyF29K5DFEJlMQf1jO8v&#10;lEdaLHlJLONixgP1rEKMa0lgS2JkdWYClu3s2nkYQ8v2qcGt2pilMpJSUVIFZFNuJhCWrGmJjsKC&#10;kx6JQsuIiQh4Z2XbRHwr81e7R0tJpt35IOAS/LLNzHvH4VJZy1tzVsbQgNA8WaImZFzoVgYwwEXv&#10;KRt2/yjDvDGiLKBMBvo1tm8tK1bNBtikjCyZIIljVGTokNBzHjOwIOkeJ5GhBjAOyNLhg5Iq66tU&#10;2QgDfqtDddNiFSu/dFIs6VYhLzMhK+zwtSeBv31ffoqBuJavqH6g1/MUm/CD/Wc7h/37nvrsvj0M&#10;yrcqjAdsubrx647JHBlNskSpA996PYQixqg3Nq23UtwKZKrR9D84tp8VQNxfU1mDyYfR5IeszQ9f&#10;Vy0kVdxO6++p672/Rrn1VWEt37YXtxJm5/yWOKzPKpo3uZIKGNrb1Z6/1QkdnBacFqw2ZUYlE5xU&#10;rVvoHUQvBOfxoZrydY6h7+iCMByEPjq6DqIzQD77Ct5KkxnYFm+b9I8+YC891QdLKeb2qBurImND&#10;QAFycWRxZIRUxCppijl5rxG+r5aEz6zD5/bcfmL7WZIq0OSdbExLKa3yN3sG4n6MP19mbl4Y+DWc&#10;7tfY7Yc/esP/+ff/IQBv797y67/+7XU/fZUBuj7dcqqgVYg960O+EyJrz3jX9fT9sH7vWKsclrwg&#10;1dCSELm8s1Lgw80nqyTMF198xe/93j8C4P5+4tWrTwH48es3hN0+n9tze27Pbd8elDCvFNH25/6l&#10;9Y99RtiaOEcVwLHM8H6RhcVzlj1/tH+27Pr+C+u6dbfM3TLZD9sWJDWWDUVNiFptm49+rZnNUkx3&#10;IEbcocedhrWEmUOHdh56WxQiZWX9FjFwQlVJS2G8LEgtTetdhk5APJIdQTuO4YqboZpdzAMyBUI5&#10;EdIRn2kGxUQfcXicZHRxkB2uLVrLQlqSlchhC9tmaJIoqATcWh5XNhZmNyBZ0AX67prb61+g724I&#10;vtEe3wOOUmxyWRI0ISDvO5BEqpmS/aKjsfNKaQsEWb/TN3MNiUY3Kh2l0u2zaOUPWmmzal4Bonla&#10;mKZpV75csyW7uFcclbVR1QzXbrCds1DYr75dXXUZ+8ju3e3JqOs3B8/tKXI6ZEKYgYeO4qVYsO6h&#10;aqlV1D94xJuD8jgt5NmusW96nBIpKVOKQ8QYaKLt+ExjrpRqCBJMABXg4CNaCmUxEfelLGzaAwUw&#10;1ufxxcDti2u66gxeYsFFoUhmWi4fzRA8t+f23P50tD241hYxRVNluhnQbaxZX02JHCU7K4lOGXSh&#10;5IUghUMoJAFcQVxGOmNHv7jpya5jXIDzwphSZSIGnBfGpTovA2jVwnOQVfBaiDVT6p1HpJAbw08e&#10;Old+XanwY2DrcbZ6n3l/atvXsepyzh9UOzyVTd/v52cBaz4GILV5z5h0DnEeGhRr9eD2W1wNjhzO&#10;2W8lm5YquYZhH4KAj7//Y+3xdX38+ccxwYP9qaKSN3a4Wqm9iFSu6raPVji8FTwJbS7ehPa16mLX&#10;igup5ck0UM7Yd44CGaQkAqa36FBLiIiVFgdRAoWgaiZ9LiPtNS90HQwRjsETo9J1XRUpd+aqPHR0&#10;wSMuE5ziPUiNZbT2mfZ8VYsWY81708RsLMB2PdsVFQF1QikmmSPegWotgVRyySxZmJfMlBJzgbkI&#10;S1FmbSrZDvEOFzq8s+e6MQ9+Vu2q5/bc/jS1r3suPpYs2ierjsfjB+8xZlVluh1O/LjaMPvQ42sJ&#10;77ycefPWRsF//i/+gP/+f/gfAfjrf/0/Wb0Avv3Lv85v//X/FIC/+Bd/c82szefKYGKBKlOjbOYu&#10;oQtr0t97v42xy7LJ6mjG1Rjhd3/3d/mbf/O/A+Czz17w9q0REWKMO4b809fmZwVgp8oSDE6IWuiS&#10;Hc9hgc5nigs0iS9/fc0bge/mM99XY3fF+cJ9mOlqIvaUPQ5nki9N/itDSYnLeeL+3srEp8tEGgOl&#10;ycScz+TuGk3KeLb3JBbmy8zlqNzV6pocO9wwcOHMVK/jeU58+flXLL9kJIVwCCAR/ECujLYJwbtI&#10;8IE5G5hbpKAeaiENs2Z8MgZ8bDqJORMQfCqrFt+cCuP7e8bYc6lSXB3B9t9trLSU0oMqG+/3cjUf&#10;3rv6F/CQ/df29zFG4ONtj+Mg3b2WtdSqkkf7Kw/X3W2e2jMe98din6nxyBPPbNmd4Ypd7D7/mFGp&#10;ahWXzIZFnN/fM335hvTVG3JlGy4/fsf87j3X/UCoxid+6AmHSDgOHG6spH3ShfnLr1bMo/vGp/jP&#10;XjAPHXeV4TJ3AWRAc8I3scQ0oyK49ncGXCGLR1en9Xpd2PxC2rzuRQiNvVirYPb3wvmtlBlAXeDu&#10;fOHN2/dcpso46E/GQHx0rX/a9gGAaBe3dZanP/Thl6zR0baT9opSTVU+7IClBahtw46i+nQl/frJ&#10;+rbGSdloCxaAlprxNrH95oaLB+c98RiR6racqlGKdELpzOhCgzkHtTIxh4FQouYimebMVF2uli6T&#10;cw38imeIVwz+SNRqGpF7XIlEORBKxCWYG8MiAsGZw6paoCmhdhLvSRcT0s9ZSegqrJm0gKjp+DlP&#10;Slt5n6eHAsuc8OHA1fCSq9OnvDtbZ78bX1sZto5M40KePSFuGbWiMzkvK714feAKZM10zuHE3Kap&#10;gx6hw/kOXAclotqRc+vsxuRxtbTLyvXsuk7Twjynqvf1oT7V2oekAoeim2Oy6tZfxRYTq1yhWEbe&#10;iTFhHMJQtfmOQ+QwOKKfrNwxzbiwDaLmGO7JaiWpVJA2OEcMPSWCRAeTuSI2l2NXVwkiEHwklbJR&#10;1cWTxTQtXXQcDpGhtwHpuj9Q5pl5nElTIi9lE9kV004MXeTTV59x/eKa5iQkQej7SOyErnec7+55&#10;82MrU79cLlCU6/v7dTIJMZK1cL67Z7qMq8NnUOEYe/pjx82NabWcjkcTaXXGXGzsMR9N12pZllXL&#10;aZ5n7t69JWcrZT5VoPYwdPi+4yp4Dpr4/Mdf1PdPLGWhU3M2rxeIEKw/yXSm6dep2KLKO8FVET0z&#10;k3C4YOVpawlntkWYeitJ93XQTMvCeH/m3Zu33L2tmn2HkaHrub26puu69VzG0VyYVXUNDFvZcs6Z&#10;8TKt/TNnK9luk19rSROueNO83GWknXMrG6WV/rYy6Maasv3mVS8racFJZZqVVMtaq1ERmDmK84Cn&#10;lITUZ65kYxaWUsgp4bNb+2hax9Z63WBlGLL7v4tmpFSEB8eW5sS0jFymM1vTbZIu5h5qnbQSgfLG&#10;Hux9R/SdHWtW0xEFNMH57kKKgb46JWveEkPBe2IDxYqatoe4TZOjrI+G6YHt2Wko6jweZyWMQMqF&#10;ORUu07Jqfy7Fij+0mLZhYyYayyjU+7kFbGtAsmMclG7AOZucfdn0R7rqtOece8BiTSmRkmmorGXJ&#10;tdQ3LZvuiXNKCAYGhhAYqjN0CL6a80wPArq1LKLeCuccEk1bxzn7nOAo3sGcUXWVIbUQghCdMC1p&#10;LaUIXjhG+OZn12R63o+JnN+T84LqXCVUXGWF7cpKeZj88zQzkDY/VO6YlNWpWHg6YF3Bl0fzxGN2&#10;3WPW3f7n6wOkWqKzJoU+fO/jBdMDgEbdk+9p2z5WArT+Fpt73KpXZGNwM65r4jAiocZU3mReSotx&#10;2rP9BDi5u4Zf1/bXcr9YfgqsbT/r+Ne2reXpVdbgwfk+vG8tzjOQGwMfV3jRnj0nipeaiHbV4KSU&#10;rXNTNY9LwblsfawxEyUjJDwGIEYUJ9kcljUhzsra+q5wiI6rnsowdMQYCNFYiF3viNGtAG0paTWg&#10;K+t5wzKNqPMfXMd9P/m6vig1lgHIRVkyTEm5zMqUhEUdS4ZUrGy5aBV4qSZLjwHE/eLpuT235/bc&#10;fp6tlUoGoMv2Y03I4irpooIgw5FZCmRH3wwX+yN0Q417IRWrKrGx1gbOGD3ucIsfrujrOutw1SPD&#10;EalOzVfzQp8zt9pxKhV4dR4NIKeBSwVmZ81MOTNOCang4Ol4y3Q386bGrv3Bk/sDbjhCrcDKadni&#10;u6ZFHj3euRUIauuKLsR1Db7sWOrtdykwzguXaeb+3sDIq8NC18lKIkpaCMWSUaF+rq3h6uV90LZ5&#10;fIv39+3xnPFAiucjrX0mIOv60mUzBRHvzHeh3qWsusq14eqKxG1MenWCqKwGcgBFTIe+CDtNx1Jl&#10;UTZZoLa+apfdoUR4YNjrcqE7v2N+Z/qX7374Oa+//wXLu3u6yvDtcfh+4M08c1XdlD/5pW9w++pT&#10;wvXBMo7A9z7/Pl++/pIXn31m+371CfnmignWsuYsDoJHSiZWY0UnSq4VQGBzuYjpmeZWrlyNUkJ4&#10;6NTd/nZhA55xW/WWqWJvvhRgien7aeL9ZWSsEmZGMC6rJr6Iyb7VFeN6jVtUuUpD1UqOzRecp9Dl&#10;p8GcD/6uYodSM+brayt4uLUHHbBGiLkuNP1OD2dLV4tpwqjbMQMcom1R2pDumhWiZr0R0EJRWR/g&#10;5B3aB+TQwaGjRE+VDbPFsgPxbEyA9VAd1JuhRVhKQXxbdC6kyvKQ4hnCia4ccVN11hk7Qu7oQ0+H&#10;deplrPqJagNAY0fAbkHshakkcrEstKr9tnNNeG9AQognWBKuDqghCFkSZZ6hE7zreXH9krf31Q3o&#10;8gWqowERWRHxhCokOi4jRWcLjhtzYK2fF8oCwXeE0BFcR6mDMa7DuQPqHF46XO6MHQGYKH1dlKkA&#10;CcUW2ClfSPlCLjNFFxuA3H6xQtU1tEklq66LtILSPMdFm/5DHbS0ah+q4orQaaav4HSfC10GkUTW&#10;GXGJruGgIZDrcZBNM6wxTQWPi44QhePQM85KXkZS3jTIwHSSfIT7y7hOCj46cBkJih88w82Bmysr&#10;DTh2geWicF8oZ6WMbCUKHvCFw03k9rOB/qikUrUYCoR4ou97rq+veffuHZd7A3WaMYjuMhK+i4hz&#10;zJcRp1tWwvmABOHqdOKTly8BuDldVVArmTtvfQqWnFlmK1VueocpmXlCzpmlZGPvYt8b+o5hOOI7&#10;z6Vm4c7zPSnNFShrSDrrZ/CO9SGo5gri3apJgnNIkKqtuRd5LgSJROcJzvTqwMqx+67jcDhQNaPp&#10;K5h8d7kz1kcdYJuhj4EYTWw60McDzjm6YdqVp8ia6dpP9PM8Wql42QSMVyfcCjY3wNKMa7b/tyYi&#10;qz7oqne4KHPKVQexAawBlYJIIJX8YHCnVA1T0qqNuDKKMDdmAMkG+BSfTUdyB/aIr6B6c0BxxupJ&#10;ZWFKCzXhi6gSnCM4mwVSO75ioMAyKxxsWxd6ej8Q1Jt7syVUSRcDBvOcmywiIg7vI9FjSaWWgZ8T&#10;qk0D05pSEAdOXR0tNs0xdXWmKLJez3HOXKaZu/vLaqKSspLVTCBy0fW9gLngeVlBWqeOlJZa2l5o&#10;5jpFrPv6GAgSV33LoTMn771mZtMlNPOd2YTAgSUlyIrLuhpOmXaqx4xw/JacCJ7QRfwc1vLs1tca&#10;mNO+K6WNpZBzxrtqCiQm0j2NI/PlTNcHjsOJrhtYqvamK8aaHqRD3YHDlBFRRO45T6mOm6YPN2al&#10;lAXFgTrKkhBv2VKtLPKUcs0mVy2gaiZlLsS6mhbt++1jBuFTIMz+9XbOXwc8Ps6eL0t68N694Leq&#10;4l188H3NLMt2syV/HsRSO9DwQaZ/x0ZrrDzv/QNN0lb50M69pG3MaYm1VYNTPOP50rDzD87tMZtw&#10;fx2euj6PFzKPr+NjcBEwLUBRrDi9JTTseVJVYuxros60mtJiOoEmTWFPrW/HWpIllbPBimYUgw20&#10;2VQALTNfgUrN9DEgtUQ5LzNFE14KgxNisB9RiMEzdB3RO4JX+qHj2Hn6oAgJ8YW+h2Ho6IdYp5/C&#10;Ms8kzZTcAELL/JeipJzwPpIa6B62pEHTk96XQO6NVtoCbV6aLpSvrstwHjPnCaYFLrMwFsd5UWaF&#10;Ij0+duAC4jwueJyzZEf7sfnsIcPkuT235/azt8eavD+p+RBXQEPKLpWmzowygXdvZ+BzAP7W3/o7&#10;jDUm6jx889X/BMCf/TPf5te+/ecB+A//8n8EwG/8xp/n1Tct6T8cNn1mnHJ1ZQnwq0oKAEzfuyZA&#10;Q5/57r82Q5ff+Z3faQojNa5v47lb11uPiUH/pk3E1g2hOA7JmIgA5wiFjM+6HuOPL2d++Zuv+OxN&#10;4N3Fvn/2A7MPvK/xz2UI3H01EXvH5WLMySVdmOML3ktHEQOI7pfX/Ehuua2x/1/oA19+/wd888WR&#10;P+NfABD7wKXPvM7v+danRoS4e/OalAoahfnS1pcD794vvK7k07v39xzpKXnmbdUoDJ0j5Aky+H4z&#10;Qym64LoKhkYbm4sm5rkF78KXr78kDsNqGpi95/TiE7KL/NIvfxOAzgk5LcxNtsh3uOCggNZtBSXG&#10;WOOHTa/cEtBDvR+2jqFsc/8+Rn2cMNwbk6z3dPfbcBzwc5XIwqHOs5SyxrczpndNBdJSKSQUx2be&#10;4Z3Di8MrayXfQiaGDuk8c8VCzvOZOY1IXUvGGFlc4no4cmjrlsuMzJlePFTgLLy/8PZf/j5vf/BD&#10;AN69O9N1A7EbuFRQ9SwFdxz4c7/2mxxuK9v05opLdCzk1Qzxdd8zfOuX+YVfteczi2N2RkBrZAFN&#10;E7IshE5YGomhZKYs63rOu2DyNNHjKjO3rU2DE2IFKkIl9GTVVRqo7w/EvmO8VGah8xxPN0aKqXjT&#10;4bNr/uQHf0Tqeqh98Dydif2wyk7lSQlBqJ5wtq3YOsQ5w/gAvBaWPBEcG3vCMsdamTLQROL3WWZ5&#10;ZHLRMrJ2snuQr3I1NNOkvVV1RUzrB7aOCiy74LaxTbRIdbhjdVNulE7YAvIWdE95ZhFP8AEXA6+n&#10;e3wtU47Hnu7mCNc9nCLlEJDaiUtnzMMibs3wS92pZiUVT++PZmAi46rpds73vB8jg3Qc3ImjXHHQ&#10;F7hzZTBdOo7uQFiE+bwQfTSnPyDPiSIeLxERx2VOjGNzPTa35C9++EMulwsvrm/o6k1fLhfmfCb2&#10;N8wFNMIiFYgo4CRRykxMM8NVz/XpxNXBjue1RC6zLTIcESSyNObn4EnaHMSElHQV/BcRhmHgfH/P&#10;bXdiiAeoDmGTBkoJiD8QfA905MrCSZJJTKCJnGem5Z6xmmcs+S1ZZ5AJH8y5ESeUCtpRQVlbXJq2&#10;0DbEtH5qKEJwBd8YiCQkJTpnTLgb3/ONCpL2c8GVGe1G/EnpYwBfAeaSDADLBSnRXqsP8nJZ0OSJ&#10;8Yrbq55DgkjHONq5TOPCnC3rlDXBsCAnO494CGgs+KgM15H+qqC9RQkyLOhlxp084S5y/1Xm7rWZ&#10;oXTRc3vd0d0m/NWF7gr6us/jzRXkC//qD98xpkzJ4ckF4+NtXtwDUL8xgTof6CsAEX3AeQh9T6FY&#10;eSNUwGR5AHZ577m6umJZDExpgNibZUHuhL7vGY79ym4sd5n7SyJTVv29gqI5o1KZqrs5qv1/HX+8&#10;q4mHCm61SS9EejlwOlxzOp24qhqInfZI9rjkuLuyexVcWIGdcTxXYwpbl7aFcQv6QggQbWLqum7V&#10;eAxhAxLaJDuOM5fpTHn7hpy3SbiBISmlB86cbVHZgI52n2KMO+OLeo2ykpZcF+I1G+jUQJqWeGjX&#10;s5TKTCoUzbugtwr6Y8ChXTilORQjbKY7JaPO47xfy+27riO7TEgB74WpldJUVpz3pr3YWGtqFfjG&#10;kK7zTAwdfTwiybI0JVeHupRx6szNrBlUeU9QC7LybpFdSsYRKntyOw1EVpOdVUdMvJUTWuEipY51&#10;Sy6Mc+IyTYw7BqLZLZQ6aW4AybIsHzxPy1LdunfzVikGiEhRuj6sQX3sByuLdH4dM4x515zgy5p0&#10;sQ6eibFfWecNJGriydszqCso8RCYTPX+pwdAhbkkq7GLvWV8vRdCdOTkcAcr1QwBXDCmog+FlCEU&#10;EwLHBQ7Rc32MpHSgO88GyKbEJStkA41EPKWYMy5FWcSqAkQhYyY/OIfXvDqBa00m7k1hWntcjvkU&#10;s+qxy3F7X/v9uPz2Y2W6H2v7Eub978ft8fbHbMOnPi9SYy5pSbOy/rZjrOwEKYjZZdjrUlC1QdG5&#10;p4+nffdTjMLHDM6nPvcYMHzqGmtlInv8br9Sqys2ENjXMLQUA/rE1biyCC1yddj+LH60kuTgjCWC&#10;KEqyRU+pZds1Xi3TPTHYsxKGqkvoPL2HGITjEMhpQkj0Ueg7K1M+DpG+j4jO0BidutRxN9Xras+V&#10;gb7mti3anjsD6+dk5Yv7Z/Fxn3w8N7drVVQJoSMjlFTIBcY5cZ4T4+yZsiMRq+4h9arY1WkJ5K+7&#10;h8/tuT23f7v2swKIbjdXl7KsiXDvOhCLA+7OrCWF1yfh+qoylFzgqx+bBvYf//Hv8ff+t98D4H/+&#10;X/52fe+Bu1p++2u//orf+q3fAuCv/NXf4i/9pX8PgG9/+1e4vTXyiAtb/DpeJv74j78DwP/zz/5f&#10;Xn3D4vP7+4slMIHb0zWXmlw1Us1DMOlxe2Y5P7fn9qer/VQmKk8Fw09l8n1jIj7FUty9t21T1aoN&#10;I2sJS2ut1Ay1xZ+jrDJ3TixYs3IsZ+UqjVHjzPkx5YVMwl0fkKGyAY89ZfBI9JTo0M5T6uK41DWn&#10;1MW4K25bGGoA9aTFGVAZjKIM4KaFs49c3DUnl5h9ht4RiyH8nXR0dMQisCTSBDE0INSzTJnzMqJq&#10;zL6hgp3znFhSIg4d43zm/fkdQwWzLLMsTMtIGTMcIn1lA6pkIBGCMBwC4dBznI9raenxeCSXi13v&#10;pjdRY8+Jc2X2+QpObPerVMH2eTZNPisZbCW6ER8GJBzADxWt3oTLRRXygiMRJBGdTajRZbJkkkuW&#10;6FKH6WZtlF6vii2SHmbQ1xI5NZdl0cq8otJrSyagdDnQSSHU7EfnBedNjD148D5ZKSiA1iyh2DFL&#10;2WjWpRgtW1UpSVE1KvrK6OltYeyC4A8OYqCrgUB/8GhU3KAcTtBfFUIrm+7BdQXnHaUI3OkKPHa9&#10;Z7iNfPILV1y/DPQnxfc149SJMceKkOdCyUKqFLvgIinPqOZVWNlFj4+B42lAVTmfja04nlNlJOpK&#10;A/ei9LEHX40QSgt67CcGR6x0dOccS9kclO/uLOC5v783YCxnLtOZ49L6p2VlljKtgZXpeAhTmR6Y&#10;koRgumqNudW+z3vBaS0HqOOEK54uRI7DgZc3L7k5mQbpxY8cums+uXnF+7d2bHd390zTZIYJ2kxF&#10;7NhwSsm5yYKypERPBqecrq43Rtkw2DmnvOqSqBhrb54nMlvSJUYzSsk5c39/v76/McK6riNUE5Vl&#10;WThPI+M4sqTMVNl4hQqelsyq/emEJWfuL2fcoPT+4XAefUfKy+q4PfQ9i2a8c6vhiqjiY2AeTbqg&#10;lfr33YGuc5xuDgzVbcyYnxNzNgbpZphjDOOcZlJaGKtDHsmGls5DX0tuh8Mt/XDNdL/w/t1b7u5S&#10;3X5j7uCzMldh8qaL2q5ASvPaLwxj2TPIwsr+sxth1yhn0271MeB8x1QZPnfnmXfvz5zHVGnnMBwi&#10;Ko4lKyzz+n3jslAKdDmtCZVW2p6KkudpPc4YozGpvMeFbtVQnVMh64LThUt99rQyqp1z+NCtAL64&#10;ZMZEOdPXDKb3xi6a08L95cGtUb0AACAASURBVGymPEDXRd6/f/8A1C+lrIB+0bRuN4a3YoYPUvWR&#10;DICOcaEkjzoDI0uDXJ3JRqgaOLrMM6IFVzoGr1z1gmSHLjOXOREZVgYWmlEtuKIohbQUY4aLoOoR&#10;Zyx69a7O8Q6ne0b+dtx7B7r1XHasura9MS8ft8YmfLwA/DC2AdgDjdv2Nt/Y5x6DgE3/Rx+AQ+1+&#10;tPv9GEh6+Ltu15rWkQ1Ao/541/L8WpH6Un9rZcJ+uIh7DI5+jIm4f+9PAgyf/rC5BqvasWjZpEUM&#10;uDYGZUtaoZvhklTn7tiurdp8JJKth4ppR3VugZywVKJC1TH0TqwqxSmxU/o+MHRhY0ZLxklh6APz&#10;OJFToXPCEAJ9v/2gSs5CLguqhSVNxn309RhrosVKqyqAV6Akkx3IOSNO8M643Gn3XAKro7zufpAm&#10;49PK8SARmJeRy5g5nzPjIiR1ZOdZVEgYzKqyJdGKmOSH1s4q9Rq7eszP7bk9t+f282yxxk+RQizV&#10;qA9YPCSBIVm1BcDSdbzPhXTJ6MU+Nw7wNme+qkSl8dBx7z0cBhpLclTljQaW4y3uVD/nlO8ui+n8&#10;A7/46ae8urnh6nCkq0SYu5I5d555cLyrc/bZeeRwoosD4m0tdSmeyfV85/OvAPjk1adcDh2h67lU&#10;k5xpHIl4+hjwVNKBKLCLT0ohJZvjc5UZCl2sxE9Z1yXiPN1wxLlgpbDAeZzwosS4YQJS45uct3ij&#10;xSKPY5AWLzZiQ4uP2nseayJ+IFfCh0nR1kyazv7fwvHKJXiyNc1Piq4yRL7GDbLb9fF4YpwnLncj&#10;1Oq+/tjTx4FpsTXDdDnz8vYaHRfyO9s2FOGUHcub93yvguZf/tEf8RmKr4SXmxCYRLmUhXht5JNv&#10;futXePXL32IOEa3r3bODuWTz2Ih1TdO/4rOXL5m7tsatRnqq+EpCayXU2WW6muSdvVUALb5VaiSL&#10;pZ2itdIlVC3EGOOmcdrKlsWv1WEqlTxWiS1OPDkrMR5wFW+Zlszby4VLTmirYKLmNCpZwowoH1cr&#10;tJhzux8Nc3kSQPxYEPo4WP/w9Y0h+LH9PRVAP+6AD0pq2FhmD0uXFC0ZV4PqFogWrFTWiaOIWO16&#10;rVX3pw45BLSPED3ZubUUbD2OGvyK7gFEO5akptnTAkaAURNnRi5yYY4zoxtJPq0Vl8F502PLBkws&#10;Y8EfK4XZB1SzaRHqwtDrNnimiTHdI24ha+Ltu/frw3t1OnHoepbpArnn2N3YwhBb5GleiJLx0dhD&#10;h0PP1ZVpIB6PR87TW9JsZh3eg/rGtDQ3VycG2KXdwFNMYG7H+nM0eq1zAXXGQFLnwJf1eEAhJ0pe&#10;TEB0KYQGaOARCeAjrig5e+vHjXW1YldWntmC7HW/WP9wWU0slE3XL1TWQec8sWpzAbjgCN7jghK9&#10;4J2ug3Jb+K4LOmX9XFs8llIY54m0eKZi5Uz2pVZCGXpHOAjDzYH+ugKBRw9dwPeF4eTphkCo17wL&#10;PV1QRjw5zVwG6GuZ5PEUuX45cPvJieHU4YIayEVj3DqcBCsPDI3V9Nye23P709gelJLmyqKt5g6N&#10;vWgAR2UCVo1grxvrVUvV6gQrRfUe74z1mjWjeQIcWTNehWMQShQWXwiSOARjm6VkEKQXM/8oKJRC&#10;qQFbqcxLnDf2XNUB9SF+EA881o97Km5o/2/B8GOG154R9pOu4cd0Ctvc97H4Zl8y/lTS9SeVCYsY&#10;uxZnTLzHDDXT5wXRfelzPSZa4P7w2jz1++tjuKdjsqfO5fE1skJZbxIyBZpDjjbADawEe1fFUu8K&#10;ooJkJcbd9mIJLCERsWBVpxlfDVHEWRlzEIuznFdurw94L8RgOrLe7fYPhJCRYMZ0Q+85Hjq6Lljp&#10;swPwqCglZQumS0GzEsQh3pj6lmB0W4l+zqRUmJZMViXAg8VY60/OuZVpvr//G7htlywXx5IK4wzn&#10;sTBOhaUI2XlK8WQVipqhG+ItafKozz+zgZ7bc/t33356Jm+bj5bdZ3ZrJhFCrXzKOq9yrl99qYRg&#10;c+TQF7qaQLy+vaKtfdJob75MF37pz3wDgB/96A1/9+/+LgD/4B/+E47VvfnlZy/5q3/NSp5/+7d/&#10;m//8P/svAJjTHd/7/vcB+M53/pXJzAChG+hqqeTrd2/pqiP0v6MKZkIbC6VKdXygrCCkOnbOVwPv&#10;IqSbI931KwCGrlB8z4/7CpzcXLHcvuCr7LhU4GM63XLuT3y+wF0FYuabl3xRHDdVx9B/85cYfECK&#10;8qZpkotnvrllkpkvaub+gmM5XhM6YXJ2LX44Fd65wOc/rkSAeOYH5cgYOs61SjB5uFNhzkpsMEKt&#10;9GkeAKZ5bXJrZVfpF7posU4FAmPw3F5fmxFdnTG///nnHPrI7W0tYR+GLU7aETCgkS5qKa3qKm3R&#10;WosLWz9dq72emEOeSiY+rupIAqUSZKy6ydbPqyRQsbV1bPrcKrWCYNcditZt25p3IUMf6TrHXE11&#10;LssMqdDV8zkeryiXC6fs6KoZT/ryPd//k+/x5l/9iHJn9+zaRd7rPZda2i295+bVp/zir/wqV9+w&#10;MvHcHbhXOLx8yVTfN84TY5pACl0Fb/vhSK+OcwW59ybC7Ro2rXQRITUPj6p1v56yd/hS8F7WOMGq&#10;Oexexlop56sklorH7z6fs1UtASsR4nAYKgkL3t5dePv2LfO8PCDk/NQJ4ifaT8VAfG7P7bn9/791&#10;x5oROfYcjkf6Y8/haNm10HlC6HBBWOa8Atx97PCinI7XnE72+b7vCcFRXEazlcwBqwGErIwJGySH&#10;fjCtDVi1NY7H406HLRM6G0gXncmXBU2ZpaUzvMMFWScMdqWj7hF1omWlMkoQqaLxIAS6OHA6XXE8&#10;XDFEO47k1AxXomPumzxARtiMSxojppWblcqeaee8VPe6/aRr5heJZUkro3CaJlJK+C6aDuduIm9a&#10;VF3X7UpabPHfzFigGpWkrex0njdpgmVJTGleM4ziBT84bl7cck7vN5aWM82TkhJ5SeS6KE9Lsezm&#10;LjBYykLOnjmnakLQAISMipWftslMyYxpXJmBq45msAxVzpl5gYoRERzEDl599ikvXloAeLp+wdXw&#10;kt5nXn+5mCEUMI7GNi713Ftr4IP3fmV/luqYYpIZ9XidsWw2+KGeo/NGsBbTHJqaDsuSWBSOp2uk&#10;TcLeyqLnlOH+nrG+Vxclq7LkBNX9L+SNKZd10wlV1SrNaczUVq7cQALnHH2ok3ze5WXdnvUmFlzs&#10;AQHfGJWJadoAnHme7F6p8jgaN7aUsaRjtD54uWxl56VqN0qVGA3B4dxxK8MWwXl7Ltvxn449imfJ&#10;glMrpHWuw5WMSuT94lEtzKrGwi1KdsbkLqrGShMQ9Qa2ScGpQ7NphrrFdB4flx0/BgOfKl9umfV2&#10;nVtf2b//JwGIrUR8/51PlfvuM/b771CsqqKZO4H9X3f/Wu/c9VLbf6n3pLHH9iCbtgya1NyZPvyp&#10;eqO66wN7oG9fSfCzgktPXbOnAk7b5JAiaBEosmpRr9QCbVqtWoFsy8JbAlhxBdOfLUrOCy4nRBcD&#10;u72gaTLNQg9dBbeDF/pg+sRXV7XkmwTMCLUypib6+tDhokDsOB0GjsfeGM1q13suiuLrTwU7EXCC&#10;hFAtXoz5bu7JQhFHwVyzG7v3Y0Be09jdSw609znnbfxMasDhWJhnWLIja6C4jiULS4Gs3qo2qjaq&#10;s8zvg+98BhSf23P7ebXK+CppZViJbyYhppmq1bzD7+ar4yGs4+04nrm/q7I7wa/Oyqt+tY98+VV1&#10;jE2JqyuL9YtGvvyxbf/9P/4uf/CHxrr6R//4/+Z//z/+LwD+6//mv+Wv/LX/eP3/3/5f/47tZ5q4&#10;OhoDS6secGsfY5z9LC3WqcRLMUOVdVgqK7tpqXHl3//n/4xDH/nu+Jr5UMHBDr4YZ8rnpm3IeeLS&#10;Of7xH/0x02iB56Qwjokf/eEfMddtDuH3v/NdvlN14jUpITjyUphG23Y8XPH2/i1y1fFaTBtvfn3P&#10;XJT72fP2UvXn332fd+/ekatM0ld3C//i/BWfTQtDMD3Fw80Vl5K5TCPHipR1SNWRq+CymkZgDdPs&#10;3JfFKq60rKZ6XiLdEMlqawyAeRmJ/iGzsK0nvNtAq+bMvGcO7v+/X/Psk15PtY8lHR/3keyFsQKI&#10;6msVYQUEwRTDvMKGMUpd8z1R+SGb8c6cZiQGYhC6VJ+pJeNK4VjNZ69DzzLC6+/+kNf/+gd2nd9e&#10;0LuR8n5cHY9z77j0A5/8uV8E4Be+9S2On3wKxxO5s+es+EgQ0GOP5kaWgi66muBtRCczgd2qgMp6&#10;P5sMYLs3bb0Hdq8fA7fOOav0a2u5YvGoeP8A2C2yVXUAKJ6CMz1kLA5cFsX5sAK3X7z+nLu7Myk/&#10;jAv29/BjlTofa18LIP402ejH7338/q9jDTz12f1ntAaVrVy1pUFUalAnNiirl3UhmkvCucDpMBCv&#10;Dhxf3lCaS0bv0CikzqNeKF5Wza+CVqptRb73ujVFjHHXjlVMHxBgzImoE6NbmMrC7BbKoayinitv&#10;TsTKtbJSlg2wcJiY93kceX/3eqUtFxwhKmHwdEePnz3zxQaPN+8z5xAhCp6F7mag1FuZ8kSe7/GL&#10;GQaIzvhum3yG4wH31pHyXMVqN70wqpu1qzqQTlqJm+nDKRnvzT5egl8NM9qDbzpbqdYsVZBDa8nR&#10;vCDLjJtmQrVOPxRHkICXgpdCEsecZbvPJYPkCniY3lNjGaIFV8u2PEooQqz9KAK9jwxBOIbAQSJd&#10;owI7wdevaGXKqz8HAm6zTS+7ANwjtkYTAQ8aCiRF23k6Y0/0p0B/7TlcR+J1o1kL0nncIHQHR+x0&#10;dT3qnD34qGeeMvEk6yJwuPYMJ0f2Mwmh5LQyVN284ENPiAduD4HQeV5+ZiYoh9OB6+sbTtenByXM&#10;xhA25aSuZuJijHQxcBqOHGsfCV3AuSpiT9V0rM+dC8bubBlTG2gKzkGMPaEOfEPfGxiWMynP1AQY&#10;Y3Isy4ROOwflYhp53nuCOFj1nGwx7sWtdvWxavKl4vDR42uWSfAcugNXx2uC65iqmKwUQTSguuCb&#10;gy7eaN2uLvpX/cFd+WFzu3bbNjN/ae7TvgJ88wNDGdOdKw8GZefcCiI2phfYWNgcrRtI14DDppfY&#10;JqVUMupMr2uu8gnj+ULUjqv+RIgR38a5WBCvuKB00j8o/7RJylMqrV2lajFqwTs2Sny9p86zOjPP&#10;aeEyTyw5USirEVpbYFNZUU1tYDjC9fU1h+sbUqXyv79f8JLxcsTHG1ysAZ46Lu/eoyVRmpFALjv9&#10;2x1rymkNunYpS9EajBrz3GkzlbJ+nxTmOXOuWkPTnEhFOZwGQn1GQtdB1SjMOXNfgWG7bjbutxLE&#10;VI2tLBO4jkq4WLVIc6kA87zeV++9uUmfajaYneZw2gFWwROiMZJ4NNFnrH/kxhiQ+tqDCX/vwuo/&#10;0A5UNcOHrY+6tW9YwGa6ekULpdGyK0A1HDq0eGRWcioGdoqD02DSHu+UlDOaGmtcCXVuFdoz70xq&#10;Q2UdP0Qcqp6FBdOF3I65BV8tyP0YgAibGdEeCGzX7+uy54+3fYy593WxzDp3lw8//9T37as6aD0i&#10;L9bP9uBPy8TbnVqlRbTOX+25o4Kz+sR3fex8v64K5GOfebxoaPsRcSYzowYgtnJmMHBUKKspzGpy&#10;JraAKlqQnKvuYV245oSUBSeF4Ky82QflED2HIdAHIXglCMQQCEEQHSm6sX6881adUGVjAgsSLEAf&#10;aiWAlkTKmaLKIp6ExZsZQdSDQKjP0TTP2CsBV2wFLDSdWIc2hu2jvtrio7ag05pgaq+VUsgIc3JM&#10;U2G8LFymRC4OkQ6IKJ6UIWvVc0UMnHCyaoeaLvD2/GxA5TOA+Nye23P7+bauJr+99xQPZcvJmwGe&#10;WtIf4O4QuURPPtwSr6uMjoNyufDl0gAdYQmRaUyrEUzoTywussyTyUIBh+MR/0vXvK+lr2myKkGN&#10;Qq4szzQc0asjb8cz57HGedLhu8DiHVPd13enxCwB3xv7b1rOfO8y80bec1s9FT6VyNUQ6YIj1DVD&#10;CDbXaVs8pULybam8rWtzzvhsMmFgc5cPPaSC1DXTq1ev6EPkWEkjjUW4LMsKku31d1U3cPBxufLe&#10;XA8eJqD2bR8DPfV3+4yqkvayUAhuW1IhGIC4lisD1PzoKvjhxOZhkbU/aBeZ5pF0KVzVNeKreEUc&#10;F5YfvAbg/OPv8f6Lr3jzoy95X70EzAU6Qh8YXhjI7m9O/IXf+DWOr2zNfP3iJSlEJhVKKxUeDlzF&#10;jsPNDZdKBLiM9yzLRMmJpXo5zOOZzLLCKIIZ/2pL7tZr1TCmj8VgjbxRZHMmca4SXdzDpLo8+qzF&#10;zAFfWYoZgZxJxfG2yor98EdfMS0zhU2/fw9s2ve5fzsA8esylU9lNvfbHwuM79s+kP+6fa/vL5uB&#10;C1g51fpee8EGE2elP0tpRhiZIfYcX15z89kncH0g10GjRFhcoXgbpJQt6FcxVxuhBeY7DSB1ONWq&#10;zWf6UA3V1VKYdWH0M3d5ZA5WctyMDoomtHiQYEwaiaSKns/zgjrThAt55jLPKyX15vZE7DvO5zOn&#10;64Hblzd8+cUbAL74/MdcLjOddOi40I89/VXTcpxYyoWYYC6OKIr3wvFoi+Srq6uVLaZknC6bLo8W&#10;nFPEQxBH5zu6qhkxMpuxS2UbiTiaW5aTgIqV1qgoPkJog3mEPBakZAuup4SrAKJLSkyCywFXlFG1&#10;iiW0e11dU30V/98FwSoFVHFiBLmAMtTXeuc5iGMQz1EigwsMFcEKztgImgslZVyu6RBYmTbCzn2z&#10;oiHqzA3YObi6OTJ6oEurcYuL4AfH8UXH4brD94VwVUHCQ4FOkU6JQ8F5RWsfoBRcjIQOwiD0R13x&#10;s/5K8IdMkpkSHBLcqsl4HmdiTPTDDTcvXhKHnj/37T9rn+t7uqrRty/Rn7OZnKRl3rJBThAfkNCY&#10;ZOBjzULMSiF/MEHYJLGVtjcGXgMugFUfL+fMnBylaoNE5+l8IIaAVFq4Fyt1xFk2tvUrVMHJ6qxs&#10;98/TBY+jswVjauYcPafTNYfhRFkKb74wR7ZDuGKeF8b7kbv3lmm8v1zM/MLJ5gRdz+0x07CZp8QY&#10;zcVuHafcA6CvXYsilllqpQLAanLRSgfiTtfucrmswOO6jxUwyauBCUXxXaTrr+gudh5fvUnksjCn&#10;iZef3uKr07H6hO+VrhfmcqFQKYEFXHR479CujhcpoLm5mNc3tTMMHh8j6+VIW9DgnFtLLIqYhIRz&#10;juFQ6I92HFdXN9xe33J19RJR6w+XRYkzHFwk+wNZDut5zwVkMVAKbEItBTRlM91pjE7nDbCULQGk&#10;1DxPeTjPOB9MzW9OTNPCuTLwxiWRijE7W6Tm5SHfdWP/1T7qwhpoiRhg+lGDhB07rf323pzQm+FX&#10;69N7E5312jtjV36YKSyo1kQNFmwIHybt9nN0qVo7OWdELKAquQUPgnPBQC8xp/VCLVnOGU0JoeBr&#10;gBKcJwPeFRy5JnIivXeUznF98ORiupuSLSGlasyLgjBrtrtVs+7GnjTdYkEpM5ak8h8Cnw2E3Z/j&#10;49YYdvvgds9a3LenQL6nguT9a08lSlcgsIK5+UHgvn33Uxn+h8dpCwRnei0bLUF37314AqxsREBV&#10;rOx21w8et6eC/Y+9/jH2yeNrsyWJ2ZKtWnWr18OryT7nKCXhKDixhYWgoGXt01TQGYHgPcE7huiI&#10;oXCIA6fBceojva9sRc0EB85ZjNa+0xjzYTWxUtVaUh9qSZCxZVsSpzjHrEqpRlMJrWZUSlBjR+Z1&#10;eMw1wUq9VyAuAMuD4Lvd+30y6PG9X5NGxUylliUzTQspFQqdBRclkIozU2ocRbQKuMjKVBZ5+Ow/&#10;BNs/qBV8bs/tuf2M7Wdl8qoW3DpnbQvznBopxtxXXSU4vH87cqhrtZvrb9BYTis5A1Zt5oJATZR2&#10;8YqpljZ/7/s/ogX4MQbu7ixe/Mf/5J/yu3/vnwLw+3/4Hf6r//JvAPDv/wd/mX/wD/8JAH/4B3+y&#10;Vmnc3NzsYvuPE4me2c3P7bn96WwfZSA+xQr8ib/1Iei3D1CfGmQeB9YPX/wwQ7/tw+DrjFJ0MT2a&#10;eiZdd+Tq5QtuPvuEq1efMEVpYyzZZVQTWQrZ6QNQcvNssax+qXX5QP27kIsxdUpeSCvAWZhQzkzc&#10;LWcuw2huvMEG4ZxNEDs4Y/ahsjJsliVTJCHBynNubq44Xdvkcf3JNUsB1yv91cBpvjI0DrgbR16/&#10;fkuaRhTl3b0nHKuo/gFKnJnSTMoBvCOI53RtGoi3t7ecTgfOF9OacshqsuARSqpsgT6s4AmAuwRK&#10;mZnHmXGZOaaE6xpLS+qCL6BO0GCOhwAlBMQ5clHSlJFpQacaSM8ZKTDYOpSSzC58rf5Sy2CIGNHI&#10;y7aAc9WK14sBDaEUutpPehxHcQzF0S1KlEKtGqwZoIKmDLmY3mUrVxVMyNXJWtK0MhCds4WFBzkI&#10;kUKOnq4CUNJBODiubju6m0DoC/5Qr08vaMi4KPhOUFeQpfb52QAKQsF3meN1gAo8Xl/1nG46+mvP&#10;cBoIXWBeKlCujjkXfFGcBJwLfPrNz+oz0OFiWMsrrR9myiUzLSN3d+/Xfh/EMaWeQm5eEkgQovfV&#10;tMP+BsusiCm1bwkzVYI6pFQ2Z32OWsluUmHRhbEGIoVkWlTiNjalspZzllJWzQtpfeBxlova1zTj&#10;a+B1PJy4vX3BzemG8e3CsjQXlJHlkrl/N66B1N3lbAyR/4+9N/2xJMmy+37XFnd/S0TuWV3dbM5w&#10;KI0EkRD/cvIP4FdB0geSwgDEEAIlDXqmuruquiqXyHiLL7bowzUz9xeVNTM9IwkCmQ5EZsR7/vy5&#10;m5ubXTv3nHOtMr188Ug1Vguz6Fhm2nVgIVKMcxvElEgKrzapQQUQymmvi33RohpdkeD2FVTKKu2c&#10;5rlVvks5N6ZbKhJPfX3BiRbBOd5rFu3w/EjIkW7veP3VS6RoAuZ0RXxk2FnO4yMfPqnZ8+l04u7Z&#10;3U/lDFb7YFxSKxLSWbdmo6hS70jMoSxeUwMWU2VwOqHzXaPR7/Z73LDj1Vdf0fsi7fDPudu9weQ9&#10;p7Hj8o1mCT/+4QdedFYTQ5U95CziDEEWUgorGC4UplWtPqvjsM4HWqGUUpDEikpnr/PE6XrhUljc&#10;c4QowhyWBuRlZiKZ6/W8gswUUJcMxuDLvtYaBPUi2c5sWthLaWAhr1XjE4LJ6s+6dgtpxViyWSUQ&#10;uUgirHcNQ4q5MAJTLEmp0s9EcMY3Zpd+vvY8U46ViKVgUAVAV5AjYG0u+2ryQkQgWSQlFknakRvY&#10;Lpik7EjvClMr6zicxXAYLNMcWLym2mxWRlRMQhSDzIlA1h7VmHOFPiW1DT5fpVaZW0Xy+jMAYt1y&#10;XpldWxDv717sZG6f3m2bbhdQAqzKCAW9s/rcJEWaUjUqN0Z/tiza7b3a/OSkvr8VP6yMw/qRCkFJ&#10;lfxAewaSoCx1dLGaszI7b69Z2AylP9MenwcVn4KydWzKucZ/tMl7LQataVpSsbJA758Wh6EVADEE&#10;yLPaUqD2FJV52HeGXWfovOM4OA69Yzd4OptJYSGFCS24kul9R2Zpz1bX1YSQLt6bL5S4Yk8RyUEl&#10;1sYY8hTJJpOM+iYmIjZmrVBukvo856wAfFYeYM6lWFNK5Xtiu78V8K5Jgu3YK+X1FJTNm4opWEha&#10;9TymysZ3RCBEnT2rjFqap5q0n20/f/rzZfuyfdn+cdvPgWg/u6WMFnpCE5ktboZavTJn10glxu6a&#10;BUxmaeqoGDVZDFpMCsD3PZJWBc4SSvG5eabrdafd8YiU70/jhRcv9PV//W/+Lf/63/xbAP78v/tT&#10;plFjuOP9HdcSI13H+bPX/TQJ9cdsrl6/zSwmE6vtQq4/hlg97zphkcxkRAO20iqSLO/K59zQYVyP&#10;c10DM5ZlYQG6wwFfi47McytkCBBtbvFtLgn9q+j4K/cvqFcuO0syBh9W8PeMwewOLIVZiN0z7zqm&#10;vHB6p2yvxyXx5tULXt0P+NJeg1HGeKi+eylgQukLhWDhrGVZlicJH8MyjRpjlGO9uH9WCA9rMcua&#10;YK0ElPra52Kpp8nPvy3Buv37qT/0zz0PptYOiKqnszFjK6Oy3OvKQGxKNA0I2u/ZlNinNMXOOw4y&#10;4HOkr9UlP3zg8bt3PPxW/Twff3jP6f1HnO/Zl/XWPFhGb9m9esnX/+2fAfD1n/5T7P2+eSA+ZIPp&#10;etxO1Vyg8fuSMr/++pd8+KSElPRRyBfR+hNUH0FVP5ihFDdJdW2SqTlRjan1tWrztSwLQbZtWhsk&#10;EUt8L8Y2jGy1qFKfcSMWU6V9VtmHud78bLBdx2UK/O77HwD47XffawJ007U+dw//mDHuZ4uo/Nwg&#10;8bnO1kDEp35ln9tn8//TLOl2Symq7DernjzLre+aVkw1LKjn0f5OF9XPXr3k1VevuXv+DHsYmE0i&#10;N4ZZKPIiyudlE+n+NKBvbJbWFomUtKpnWzaKSkvmnBmnidPlzLSMLKWohcmDZsXF6ndjCNU81DiW&#10;ZWGeLwx3Ha/ePMfv9JaM04k5KciZnbLiji/0Gt/Ov2DJ8O7Dj2BnHk4zbl8mAN8jcmG6nnBnwzDv&#10;GQ6GXTHXvLu7Y388MJwGlWMmaRVZFbxT1oBk9ceby0Noi8n9NKtsc5tNlyp5Np5oEiEHXRAANgdc&#10;Nc+fJuS8kMvEJHPEZfUbclnwUasWtscpJzARybp4dQZcXXAIRTykndgjWukaNWftyfgQ8RKRvKwT&#10;dwciCpYJCpq225tzA0skJSRJe9ZS7XcmgbkifaQfMqavE5nFDobuIPi7TDcY6MoCyyVyrRTugFJU&#10;B8B6Bd8wCfGR/k7YDXqfXz4/cjx0dD3s7gaM65ACIJowMI6GaYycziOn84k5lmkvCyZElZrWjGfO&#10;TMvIZTzz/tP7xvI0LDUyqwAAIABJREFUCEPXcb2emWfts8sysRsGDoddYcytz2wsbLW2UDQGk02r&#10;lLx9jlNKjOPI9XzmctaJVSs7h5sJJBcJZ4iBtARtK70Jja2VlmpeoaAvBTDqCkNvtzuw6/coECLN&#10;Z24+B0LIBXgobEXjiSYqgGgdXXk2rNv4msXat1f52X5/bONiZY3kTbGDuv8S1E+wPiNzCV5uChKh&#10;kucKjNTJoflGlp9pUuB1jAtLDgzHHS+fKVD85pdfsTvu6A89/d4TbTXXfiQyYrxgPsHDSen943nm&#10;eM8NGybniDXKjAzExoS7PxwRZ5VtXV6rnh0alKyL45hUDmwwOpzWqNeqPxeu59VXvwTg6zd/you7&#10;X2LiDuSe332r/eLDjw9kiZpUKYFZzp1KeVdhg75e2F455yavT0nZubHgFTWKCiGzhMTpPJYK2EVu&#10;jkV8T4qotyEQ0P5dvQu3AGJIKqdYNoGYNescdgMMiBpge+9bZmoraXwK9Flr8WatNF7b2BepY903&#10;poUlLDdsRZPRMVIs1W/FFA+VZVmYpoUYl8Z+nafxxkQ750gIyqw3xiA50zmvbGexeNdvrs+UIivg&#10;s5AHg7WZECFFHaO16rQnhcynecKbjmeHAzFbLlPgFALJWF1MURiPWYFfRP3sYgyEnDD0GGtJCUKO&#10;iCScNWorYIqfkLm1OvG2JyVY5tjsB0qvAXJjcNf71N6XEmfokdr8L+k2TkmxeAiKrR0NSAWwjDg6&#10;cg7kmBuztX1Xzg0wW+ccTdg1y5SkslljLeRUpLWrr2OMmsjIMSlnM2cEi4hFpLQjiQbc8TQOK4B7&#10;MrQZoL2fCHG++VyV26akY0Zzl9CDrP0964I3hHENeCnBb2EZVpalE7QwD5G8BFKegYwncec6cgjk&#10;vDD0Hc/u9hwPPUMnGIk4Ep1PpHji4TLirHB33ONcxzxPWBcxVisWOmfamK5MHkPf98XjVnRO8IZs&#10;POmauI5TsWu0WCzWOsRZjNEYMM8KQNZYIKVEWJYmWRexSAZrPAb0WV0WrBU6b+k7xzzPDQiPs8Yl&#10;Rhy+SJSnYJjmzHUJTNkQiIxpZEqWgGMpiUyMIMYqEJotHosRgze+tPm6YEGE/GQM/bJ92b5sX7b/&#10;r7c660S08nKVMNtgsFntw1KJ/2cvjJLAuFL0U+OOzg0UBTPBGpYxYqZpE9NorGqjJsIB5jmw23lC&#10;VUn2Q4u9a9y1LAuGRJqXpkw0XU+eA/20KkcmVDV4qCQDMUydJSYhFOJC/DQRzZlrGPEv9wD0i5C9&#10;sJS1n6RUbDBo8muRxLwEQNbkU9S4W7AtfmjzT7GY2YJMtYBpTaKpqur2c42IU0HUfGvN8hRY2iZx&#10;t9tTVQbomnooRWYlKknJZJrNjp6eNPBYSSMUH/MVQKzYTFewlv3jRDcFwqczp2//AMDpm+85f/+O&#10;dC5e4zHx6v4ls4FLkZPv3rzk63/+p7z4Z/8U+/IZAGcDP3z3A89evALg1Zs3iO/48PETH96r0rM/&#10;HHj9+jWLrGuEcQ7McyCHVZlncXTeN6Ka2lhpvFQLGocQdO2aM7nsaHLCZFWA6b0p64qYWoDorSel&#10;ci+bck1K8WCPKWSNJIZ+2LGk+gwIrtvz8fEj3/xe2+q7H9+zqrtWNcz2PqeUCgni76dY+FsZiJ8D&#10;Ef8hAOLPAYmf+71uRlbvxPowV8Qhk0hGwBWmgYOusHJe/uotr96+xfcdoySyie1zMWdy0IVmEpW/&#10;Nd152jw05WdNouvf3lpC+axhrXBkXKf+NJK5TBfmMLFQs0WOLMpgiRmIgVAerv44EPPC+bywk57j&#10;neda6OnffPs37I4HjPfk3LEk6I86EH3l3zKGwPvLOxYJjMvIaSwMxLQnL2em+R1ysuwu9/R3fctU&#10;dENP1xV5a6k2WBcMlYGXc2qFC7aVnJ4yEFaJN01Gp5XqF0yoQFdAwoKZAlxnOE9Qsl2yaAbfGmWx&#10;2ZRxKbXFlUhWX7akxqveJly5X76QVlwWfFaj1kL6xCXwOWNzxGZlTtWFv8HgnMqnrKjMquW2si7k&#10;EmAqiPyEfSEksp+w3uA9DHdFGj10mCFjB8HtLNktVKsBvf96wkaMspLKcY1zEARkRlyk85a7+yJh&#10;eHng7m5HmK8Y5zDWtbLuYnuWOTLPgfP5ysePn35a0OzL9mX7sv1Xs23n6zp2bzPGGohUsOn2cwqw&#10;JLy1aHE5oVBqMUYwBXyfYyRnBZ2sq0knZVnkLOx6lXkeBiHMEFLCEzTx4wzZO7LRMXAqgVJMkCSh&#10;3nkByYmcHZlAzsqko4BlIc6QCmhrKVYjCURBIckb0Cr/lKn4OXVEeUfbwSgQSBv3K5svAwqoK/uv&#10;tmudPZQRH2PUJFSdw1jnlVjnFNBKyoqZrvNmNiWvY0qgd3veOWtV4pxp4GHKGwaH2X4itf/zJo3f&#10;Fg+fTTIXYK38vvXCWeW2dcFQwcNViodkxMRyMlbbpnhHV1A2pYAUsNYQIC1YtKKyN5DCQm+F3d5z&#10;fxg43vUMvUVYIM1Yk/G9g6jJPoMgNmKs4DwYK1hvlBFQjJcSoXgtZkKaNcCPCiCmhFrOiHq+6j/K&#10;kGxgoigQKSWJbbKyzhvrdJN8NhQvLwseTyx0/W0lZmuVMRy8UdFOFu0b0TBNkXFOzEtmTpEgloXM&#10;nFGLGFdusqhNQj2eNcqef7p9YR5+2b5s/89tfywDMeegPqpQEnxV2eKxxR4qJ2kJ3fv7I+ezFggZ&#10;xxHvVy/n6o0eSoI1zgpC6bGlJdMP93clKQPv3z1Uvj9dZxqA9vXXz5sa4ze/+RukrGdtSb4AjNcZ&#10;Z386d/5jtlRY69FoteVUc800JylqG10lsxjD4Dp84UYMAXrfM0lR+GW4f/ac9z++oyvZrefPnzFO&#10;C+fLY7GVgP2zO5Y5EouayllHCBNEmk1QEkM2gnW+xUdm2BGnGYkJX8DI0SXEd5hTVRkGTiZgrXAo&#10;BTisMXw4X/n4eOXNXpPng/ckMStYmAxdtqpOzBWjgBCSqu1aq0XSsmDsqgj03hfro419UiEtpJJU&#10;N8YwDMMNYFiT0/VebsHDp0DS02T358DC+h5sSGEJzFKPL4UAtjqTpRpalrV8qOeS1/ilK8XYRISh&#10;rOv3H0c+/vXv+eav/i8+fv+jfiYkdr6j2ykJJBr4YRn56p/9GX/y5/9c2+rNS8JRWaKPhcV7GRfu&#10;f/m1FpYE3p2v7A8OeziyM+szGkR4fHzk9KjP5HwdISasuKLcqSQMIcQ1VqoMwmo7sI1Dt0SSbZuK&#10;VOuiVcnnjBZBEWvac2ltiW+Na2zJJQrW90xF3RnFYX3PZUn88KAqr8fTSOz37Xy2/2/jvBBC62d/&#10;1+Z+KnuiHXhb9WXLtHhKga371IqonxtomhT0iaH/U3pt/T+l4stlDU60gMFSWEjZgu96zuHK7u7I&#10;q69e8fpXvwDg1ddfcXj+jJADYb4iXceyFAPMeWZOCxiD9Z4omaU8zVVKRtTAfhtg6zkCJGU15NUb&#10;D2s0WBYtsoGD03RiOuh37vu9sq3EITEzjQuu15tTGUjH+wP3z++YI3z/4/cA/P6733FdZv7l//iv&#10;ONwPfHw4kwqrL5vE7uj5s//m1/zFf/p39D7hBx24dkfh0/XEj+9/yySWZ69/ybK8oC8sst1ux/Fw&#10;T98NXK4LIS2NxePdwOl0YrfbcblcuPNHXr9WttO7jw+Is+ysDlzLPOPLvfR9x2VaiClhO8/Oe2b0&#10;+uMcSeeR6eHC9HAhfbySCgPRSYeW9Khm/Aoc11L1QsTmgLUG30GXPUMBQp1opsPmpIPNkqAUFrAx&#10;4zE4DMTETGa41zafoxa96AboNoMqQEiBYehU9hspoO+TRbm3SM7YTisH54Ja5h7c0WMHIdkZzJpJ&#10;E+OwxpLFklFWo/NVm2CYlyvzPCGS8J3Bl/eGvefu2ZHTY8LYjvN5Yn/Yl7NxQObNmzeEkNjtDvx4&#10;VqpynwZlG8WNr5oRxmXkOl9JdbFE8Z6LM3YWzmNpW29UbtZVLny5DosyZIxpgQ1AWpQ67+2tR9yy&#10;LCzTzOVyaWwuW1a5P1nUV9A+r49efe6eJiCMMWS0OIYrprGC5eHjIw/LmXiGPJcMS1A5et/3iKkF&#10;XnaErEVUsLRrMZsMUgPVjeC9L3J+1/rKsqxj4Nbr0DkHIkzT1Iqr1OrMta9tGWRV2nbDNCsMwZQD&#10;46wMxCWpfPh0+sTxmdoRdLtXvHj1kv7Y0Q0eUypdT8ueJV1IEhGzMBYW4zB02N6TUmyBpMm5SP06&#10;CLREw/Pnz8ElEqFl36ZQqiYb0cl/w0KVHMk53QBWznfsD3eEmBl2muA53r+gPzwD95J//udHzmft&#10;Ly/vXvDjX/1HTuHC+aztNocFRJmbBpqYU0SZX1tJRYi5MG4hxUySKh2cGaeFx/PI4+nCtQQMuE4X&#10;3TlhGyM8r5lnY+hKBtMmR8zaI+p4EOYZUEli73zrA33X6fxo1H/Ru3ViBorlQp1Xsz6L1tCZru0T&#10;0lL6xJrl1IzmUgKSTQZZSvEh43+S8KsAYu1TOasfrkqATctG1/1FBFc8MvX4aueg87QpvomquTHW&#10;4dpIncg5kHKkc9B3huPgCZNnWhKJpfjRGfYYoqiXm4mCC6IBpAgYy5wyS9RzNDaBSWQiKeg5L4UB&#10;bYzagVQwK+fCFmxVcLXS/E8SnnIbo7QASlAALEphbK1bLoGtgn06nmyDcD0fACGGqLYbWbT4VxnP&#10;ctQse0pZn59cPC6hgYCIJrvICtJqqjSgbncKWKUK5CFF+lMqHmMgaTKuSov15GumObRrKb2dn9u2&#10;Y5EpY3+73hb71QUG7R6AsvBMrnXtlWWYUtbVQ05IDBhTvJYlYq3GVJ21dDbz4tgxOMNu37PfdXgP&#10;RmZSXkCUvdc5KbYayvQVmVUu7zQY99a1MT2EWQFmo+NcTLXCPaU/Q4oqsVbHjqSvpaSsDVOrkyu7&#10;Y5pnDbKTyph1Qab3JuegFh+SCkPWkLKyROpCz3tlCCIWsdomqniPhJg5XxfGKTLOkQUhmEjIjpiT&#10;+jDrUhsp56MxeWXP/3zSf7s9jbedc21OGsdxLbg3DM0DbRzHFgt++PDhhjG/32tMMk3TDVB6OOiY&#10;vywLp2Lk/urVKz58UEb8/f09j49qp9J1Xfvs4XDg3bt37Rzq+Vb2Jqxzbq00Wn+vVUpfvHjRjr31&#10;NT6dTrx48aK1RQVr+r6/maO3MrNt+9V9atvXfeq1Pj4+tvY7nU5tIeaca9/16pWyXi6XSzuvcRw3&#10;C0R78z319woa1La+v79v13B3pxVhHx4e6ItqSETa79frtf1+Op10fkf7eb03xpi2T1OasIIT9T5t&#10;26l+rsZ3L168aPe3eo/WfWt/67ruxme6ttG7d+/adVQf6Xrd9ffr9dque1mW1qavX79u37vf79v5&#10;TNPEV199BcB3333X7s12Hbrtm7Xf9X3fzktEWiw3zzO//KUCQn/4wx/aee12u3ac2ncAfH9oz5AY&#10;YbfT9z5+/MRuV4CESDuvEK/YEjNYb9uxLpcLY6kWXPtaSgnjq4xy9aRe4vqcTHPi66/1+t+9/4Hn&#10;z18CykA/f/rU2u7HH9/rOeZIV6yy+s7d3Ot6b96/f8/xqDHotgDHOI5t/9evX/PxozK5tiBJLIBk&#10;kMxCoDKihlJAxWRhKkhTEl2LpykyFI+yQ4J4CZi+gKkWLqczh75rc/b58QGyYeddi+em6wUwbW4M&#10;acIU3XQqpB21GNOkZpk2ucwXXDYlr1Tul4UxztyVNvZi8L0ScnJZg4YQSE5Xe7/5na7p5Zcv+frt&#10;G/xQYpBwVQVlpKkV9r4npECaZly5n53zbW1RGYjn87mMa7dMMhG1EYLVe1192m9Bvq2Sqvbv5jFe&#10;xsvPgV5Px+CnqrMYIyZlJKxqGJwtxW5Xu6GlWMEBDENPJ5ZwGQkXfVb2/Z77/Z6Hdx/48T//BoAf&#10;/v1f8sJ1HJwlGO2jH9OZK3B8rX1z/9Ur/uW/+BeYwx4pz85oDDOZHEJrvx7HNEaeFwai8Y5u2JGn&#10;CVtkwcfjkRwTv/2bb/B1XRsTyzSz7zyuPCfTEslxXQ+6viPNmbiZO1JKLCHQ9z0ubnl7mziyWNyk&#10;Ytumn1NA27qVkYoFZwwZs95X65hD1IKsgPU953HiN7/9PX8oldq7/ZEpVHxtqx65LTbonK5zn7IU&#10;t0B0Y7fyZfuyfdn+i9hGV6ThRba1EG6A+9gtBD9zfLVrK8ma5fHOY4sXYB4MqRcew0W9EOsgaBLB&#10;qPffdhLJkjGdYHtLVzIixhjymJCzEE1Qyiioj11dQJfBToyQTUTEIdY1bz2xRTpuTfOpq8wqzZim&#10;myD+h4cfOb07w2g59kpVPwxaldk7j+/W4Djk6g9ZgAq9Qh0ohVacw/ue/X6/LjBq9eklEOcFsrTC&#10;R4Pv8EOPc46rc1xKu43TxDwrKLQFFpvkQKQBUyll9cBKiZBgLkGEGKs+N8vC+aqB6nV85DoOLOJ4&#10;uXvWPBb9MLBEAQkgz1sG+mV8xvvHD8zztEpx0cWndB0Sc7t/d8/vCHFmnC+kCrpFraIq1qpctSZ0&#10;RLCueHPl0IK0fjdwfP6S/bM39Ic3AAS55+EsPDs6dm9+zf/wrzQY/sXb1/y76UdEriy0MnKIFUzy&#10;SF79y3Kpch1zrk4AZZEDcwiaBMoanIQFruPC5TwyXceWGTRoJeq0rN6KVjQb7L1nGAZc0R+krOBW&#10;jLEtUBUUnvTZcH3LYntnCotbZYSmVMa21Ik60jUvx+JkZqB3vloiEaMl+MjldF7Z98VfzWIxzjUv&#10;Rm877oYjbiORvwGhN4FCfX6eSq5r4CkmY0uhKK3qpozFmjREtICLMU6BywJeVDA3S2ZZRmyGzhuO&#10;e4cdA3OK5MICM16f6SWDkYi3WnHYGAPOc1kSU4w6LlkFZbQ+rdp/5BTAOJX1Js3WlosgZSGEmuyM&#10;pHRbhVYTknX/J1KcUo0r5lsArgZYCtxoUKV+lHllDqqKGbHCEpYVtKwehRt1QzIGIkV2/NPkaUpB&#10;GYYFiFLWyhpktv003CxS3EzhOhbvhS1ofXufTWFkkFd5/Pp+9U0qYKnJ6i8trIzMWBIIZZGl+xX1&#10;QlZLjBZkppoQSpgckZwQWbBkvGScBeug9xbvLZ2D168PeBOwAmJGlXk5ofei/oNxYRi0qNVu0CSV&#10;LYkmizSrgFV6nUowvHpB5VwTN6l4F+YbIDSlWNgd2l9SsuTSXvpcZZaYibEWu2K9D1ETETk7rNMi&#10;cPM8N0DDiFPnnAL2xazMhXEJXKbMNGfmJRGTJsmScYVn6aB6Hm6S7/Vat9UTv7AOv2xfti/bl+3L&#10;9mX7sv2/uf29AcSnkuPPsQw/p6Wv+3/uGJ+TQ9f3XMl0VXmV9Y5Ugv9khGQSpvMcnh24e/2C4yvN&#10;qNn9wOKEmIUkjilFllpIoiylW8C7ObefXG/evqeLAUwqPkasHohFihTQSpJjnFiYCZViLYExToix&#10;dNJjek+rYEtUiYtR1LcbaJmdFy9fcv7+W+Y406elyGALQGSF3dFjhgOvv77ndP2BHz58o9/nd/j9&#10;jB0iH0/v+I//6XvO069581azdtaVBaBxGvjmvAFhpiIxyrjOMQxDy8IN+57DfODjwwmXYvmcNoEV&#10;g7MazPbWEqcRzoVmf5pYPl0J54l8XmDJmLIwrznInFUc5qTI1Vv/SWQyLmX6LHQp0xefLy8WR8Jm&#10;9VlkyfpDMWzNEVNo0EYM55KNDn3CmISNhpSMSgDMpv+K3u0kRfJeF07QKjE7J7jB4DpHLtlC6QTp&#10;IFmVsOXCSKn/Jhw2myJnMJiyRl3GwsxzAjGx2/Xcv9Q+IM4q8zNl+r3HdRZrSzUYPPu953DcE0Pi&#10;cn3k+T8rmdmg93HXdQ3YCCFwnD27ty9Ypk3V3+IPuO93HA6axemcL5VEY/EeW7PFMlDYFvp3SIGF&#10;BX/wDM8HjvuaHYXlU8QFx8EeWRYFpnzfsSwTp/cj58JENc5gEZaUsN2uSTSmecZaYeg7hkFZDs54&#10;clAWj/ddq2gsov6UfugQa6kEYdNbwhKJU2y4gLWezg2ItTgD14sa5EobvyxdYQl3fiDGxOnDY6nW&#10;WRiIrXKxQUoWNbpI5zIeyyIW0+SFgsFiKouonEfKmSUs5CyNLRqmmeu8KOCYIlDOY7/n/v7IcOhI&#10;hYb/7Xe/JeQLb3/1ltMlUIh7GJsQC7533B329EOppD5eIEfmeYKrHuN8nUlEnBGyL0gI8Hh6oO87&#10;ZclVs+iUGbwnG5imGV8yncsyM8+BmGAY4HinffTly5c8e/6Wt7/47zm8/HM9hH/DfngF/QHEc/cn&#10;96UPLHz1p7/m99/9H1wLSnvcD0yXC2GcGHpPcUUghzpmSQM2rFX5YpaZKcZmMTFeR07nK2mJ7PyA&#10;r8+kUaaoISAVKJwpxVmigqp2aH2r+tW2LP806++SEeuVWQuMlzN9YRmFJbQx0nU91hotOFPNUnJq&#10;Mla1ciggpHWEbOjMPWMBm8dxVlDS9zjv6dzqTXvY7TEIIShDIYRSbX3jsbkCDk88G6VKXDfS1AKy&#10;IKnwpVMDXZS9mDfsPqMgXwHr5vmKxbDvDd709N5wnYKOJ8awBB1Xl5hYclBJNAreZiMEq3NiRoEY&#10;stV51+YGZIko87N6HObCYMw5Q1oAq8WxjFHfHZEm/7LVuH7L0oOWyU3maaxS4xztk05KgaNiU2Mq&#10;Y1oxSpao2WMpIBHc2qNUydmWHVk3yZEUKwCvP8pW+6kn0Vr1TYpMunxXbiVqbkHHp943imK2z7V9&#10;o2ts8JyVgYfZXGcqEmy04IspfcWUfmLEYhAFMjN6vZKwRNTMP+ANDF5B5s4bhs7S9Q7vMk5GYNIC&#10;IUSstfS957DrGDrPdYzsBsMweCTpMxlDUGCvguwiOFH2X/U4NlkwucRxWZQlmbPq7Yt/K2gcpqCg&#10;tP4lNyxMKQBjYVbW6n2olD4si7ZujLiknpXTZWIOmswbemUBI0YB7xhZAkxzZJwSIXlSYafmUp3V&#10;YLSIm/OIcWQxDYBG0qa/rNtT9uG2n9U5szKmYGWB1SRXvd7KMuv7/sb3uvaXLdsqFzZ7/WxlhG37&#10;efXxBE3CVCbcx48f2zFVuunbudbPfk5WNc9ze/9wODQ25Ba0PRwO7Tv3+31jSaWUbo5Zj9P3fWO2&#10;dV3XnhllURfJWPEDBmWPVbajAs+pfVc9zm63a8epjLSt8qDv+5ZYrAks0HtUr2nro3w4HDaeb2u7&#10;bwsfns/n9vu2nbz37by2fri73e6GVfi59d6yLC2RV4+9ZSher9d2nVum4TzPjd24LAvjOP6kTbcs&#10;0OrhW6/vc2zZypYB7UuVmRcK06du9TjOuXbOtY+LSPtcfa3uWz+3vWZrLd999137bGXlffjwoZ3j&#10;8Xjkhx9UDRRjbMcZhmHTNo6uWwuaLWFl+tZ7L0iTQO52PbUi87Ytal/a7/et2CFpvXe6nixzfXa8&#10;+/Fh0xb6PZ8+3Y4DdVzIOTdm5LZtnq6Z6/3o+/5m7V+vte/7lbFcT1FotdOAVkRlu2UMZLWk6srQ&#10;0wdDFPWOBy2SZ0nYnNu8p3YgSf1oW4EOZc3nNp9XlvxqmWWap+/K1JeqRGKVX5c3kE1ybo0VSjyK&#10;qHZAhKnEFh/OC+b9IyUcZ9cbjn1HYiEFPVbEqF1MTaqWb0+JwiQs4/Gw+1k85fN+h7dYTGvjDXPx&#10;czjNUwnz5z779O+YM7vy/OUYmZZZZdtF3STOYo3F1bHhfCXMkefDnpcv3gLw+O0P/MX/9O9599tv&#10;2Zd1/Ss7kK4jp7wQ9jpmvPyTX3H89Vfsf6kEBfv8ngdvcDuD1KG9zP1GDLvyojcwi6OxVcpaImct&#10;zAYa46cU2PkOX859sgsYrdnQamTEpLFHlcJXKXlKN56V9b3tfNKUr7BRWK0WQ6YQR4yYFk9iClaB&#10;oypqTNcxJWmS/STCD+8/8vs/vONUrAqC8T8RnvxjbQn+aADxaUDyVDLxd2U//zYA8SbIKYv5kBZl&#10;QVjTJKEYiCazOxy4f/OKt7/+Jc/fqrzCDI4gmRiEJIbxOjIX0CmSW9xdv6+BWJvXfvJAoUG8K5n3&#10;JFArH2LUOD6itOxLuHJNI5PowD6ZERGDlQ5re6xYQumgKUayCRhbInQDXZEiH+6f4R/egwjWGvWv&#10;KLTglDN+B048v/jVS757/8jpojTpx+uZQw+2C4yPn/jD7z9wGt/xZ+OfAPD2q5dksYhxjUVRO/Rp&#10;PLHEQMyB/XCg33VtUtrvB5aYefj0qIAuKAUcVD6UMiTBSmJ5nAgPev2X94+c3n1i+nCC84xdwNVZ&#10;pKxrJKcizMm4vA7oiayvmUSXUgER9bPOCl70M8QES1rtqEKCssDLKZNMZJ7KQT14awv1e63SCWgf&#10;E8piVMp0U/ucYI1DnKPbDXR7h+8duVS+TTaASwSzEGLCZteAULCYZBE8Bq2aWGWT5Iw1lsVonxr2&#10;O569eF76neXjx09YcYjpGQaPMRXUsHR3nsNuYFki0ziTdwXoCUEZIn5aq8CaSDYRAxzudGGib4h6&#10;cmaL+LReC4YYQmEKlom1AM6k6gOG2gHcGczewj7DrrwM9MZzJwfs8VZmdDqdsKMjl0rUwWSiKd6T&#10;fjUBdkarwhpr23MbUiQukd3R03WmBTg7vyd3wmQDaQTDGiiGOWmRs2K40pVERGcGQBoYo0UAEikm&#10;QulMkmdigjBrGzdJR1qBmaXS9bNK5gFCDLhCsz8O+qxN00SMmVgYfVNZMMSciZvK7GEKLCESYsR0&#10;1ThXZQAxLsxRg28vsISBuJyZpwVX7rURh+s8Q+/oh4Fj6YfLoaf38P7dD7z/To11l3Fk2Fms74gB&#10;YpP+jEU+udwsHEW0klyynmnSfa/zRJy1SPywg7u93pPedyQsD48jr3+h9+MwvMB1z0jZtIANFLz9&#10;cPrINUytSt0SAknAdh4jroG3rfjOlu1kDOI8vXUIkTCWtrAdvotge51PaoVv48BbiqJU+5u1pFIY&#10;ZTGm3srGNJNw3oD1AAAgAElEQVTCsNL+rUbGOakEplYOVMDeqteqWcEH64TeOehcY9PGEAgxEpfA&#10;lK7YUAIsWyXOtnmeeq8gZk6CFYupDETjsNZhxdzIrLSvxSZPN8Y239u2OJQEydwGmVIrWzejngbO&#10;xbiyS2uiKWcNdpxXj7nBK2DTCzB0zIPlfJ1ZAmRx+iylzDgnrlPU5ysnrFgFfHLEZV0K2JwQcUVa&#10;CmKEQBlWTQXhyjhf5uQwazVeZPVtzFgoMUBOFYgsmFq1LKEsaso939q3aB8ofaF52xQWLKaw8CIk&#10;BSJFbv0Dt/tvJUQ/iZUkISmVghcFrDXlXHN8cozCYCxhp7r5Zih+kMr8ywXwW5mEgrInBY0jSOX6&#10;a1Gtch9IudkUmOJjaHKZDXPUlKqU50GkJVwt9TMF2ECZh0YyhoAh0nvYe8duZxg6w9DrYtr7SOcX&#10;jGiF985ZnDN4lxEWQlhK8ZVAjnO5+UmL7oRAjAlnuxvAowbprQhQA8vVkF7B6Pq3U2sSS6tG7vvV&#10;lqPKMFXiXFnGluaRmS05zxtZs4Id8xRYUixAiSijOalv0RJhipkpwLgIMTuiGLJRmTLiAC2YYo2H&#10;ArTLhoF4A0J/Jp5+2s/qOLH9TN22Bb2qlKluFXSq/RkUcKjHE1kls13XNZBoC1gty9IAo3EcG6Bz&#10;PB7b3BpCaIn06/Xajt91XQMy6vdsmdSXy6W9Pk3TTcX5+rlhGBrYtz1OCOEG/NwCmD8HNtXr67o1&#10;kalF59bPbiXSFWyq17NdO22lytvXt1LiLbh7PB7bcaoNSt2/sV2NuZHh1uPe3d01qe5ut2sxVEqJ&#10;y+XSzmfbtvV+byXd9f0QVqXL9Xpt178t1rbtc1s5c4yxteNW5n13d3ez6N7Kn7cgZ5Uzn06n9r2X&#10;y6W1dQjhRspe22nbRhWgfXh4aOBd3/er9HjTr7eg+hbA3O/37RpjjK3dn7L96/3b3u/tdW/7zP39&#10;fWuDDx8+tGPW8z2dTjcy9nq+d3d37fqu12v7/Xg8tvtrjGng/Q8//NDaaxiGG8C1bk/76ta+p173&#10;FgAex7G9vu1Loah9ohFMti2Wqz76CW7W6DaDi4Z+428vslZzjqb6J2ryCChrkzomF7CGpKz7BgKu&#10;hbUauNbmyNvvtxWMLPdCR2RaQZjmt2zW+FC/wZLJzAVAfPfpwjgt7HfaT9+8PDDsd1hTVFpoAtIZ&#10;gxdpctSUC5icaYHI6mW4KkxqMiCm23ulY/rncZntffwctvMUQPw5AHL7e86ZdzVxsh8Yjgcw0vr+&#10;PE9YMewK2PXqcE/XZz5+8y3/7i//VwDG799zNJ5f5I7Hs0rt37mFPFi656949SsFGp//yS/ZvX1J&#10;LG06Wq3hkLxpxW9TCNhk8IUwUq/R73p2ZczIOeNEef62xg4pkkLAAa46Qwsk0YRehQZCSebVexHz&#10;CiA2UN+u4OKqeCp1KGqc2BIE0sguJndrmzeiU0nwGEeq64B+R5gjrtf56TRmfvf9j3z7wzvGUljF&#10;d91KBvmZe1jb5u8LLP6DAcTPbU+D7qcn+be9dhP45A06KyqZWXkJIFZwfcfLNy95+eY1L9685vhK&#10;fU2CSYR5ZIwzUwosIRCr0WhlWWy+p56BFdnYoT8BNuvfJmr1m0zzQEy2Hk+IOTEzcVo+cQ6axTn6&#10;I0N/IAksBbBaKxkW/0VvSFaYA8xLBQnBd4NK9IzQDx3hWnwFl1G9fJjp98JLe8SXKrfX8I7T9QTu&#10;Cjbiu8y33/2Ow1Enxq5zhBiKWa4nhplavXOarixxYQkTxt0h3rS2c72nWwLDfqAfvC4YKwCQtJpi&#10;DLqAmz9dmN7rAHL98ZHzu0fCpxETUvGyqOXO1/4iZDxS1z+ldRImaeLCZeWQ1EHBZh1ejWT1QUoq&#10;KQKQqGw2SQmSkOyaLZW95XDwdDsQPxNlajLB6ltvjIEkRFLJXJXFjO/wbsB1e7puR9dboi3ZCiai&#10;LDrAS9QDVbZTVrjBZqNMtA140vmOuXjUee81W1eAJ2cHjgchBsGaPc4OrQCP4LSiZA5M08jd3R1r&#10;eP9l+7J92f5r28aSaVwWZbBuAauVaaJgobElUJG1kJhOjZqp1y01oArWIKOyInLSRIMex+Bc5v6u&#10;J8zqhyulqrIRWwBEq0zOkLhMWmW6N6oWMAaST5gZ+pCJMWNMJKdMyMoDEBKxBLqtsm4lV2T1r5xc&#10;1IG8mHcnlMmOqBRdCgiWG3C2AojI6glUGZWR6gNTvqPmvirFuQBSxNiAO5DGaNwyw7aBtpjMtuhc&#10;8/sSad/VADoKvpcjqXjTiChobrGlqFthPubC7EjlbzTKkKSgrDIgi/S6/J9ybosusaHMXFrt2RS2&#10;rC1J1JwTWTJWKMClsvKqjLgy+0yRXhuJWFn/75wwdHC3cxwOnqEXhs7Se4d3hn5wysBDk4TOaRGT&#10;lANpWXQej4EptCCBuARlIWZBiORpJIUS1KeyMIwK+mk/l8LqA6wrDC6PsZ64if1EMq4w4CowE2Im&#10;BK0Wn5PgXFJ/41Lsx1rfFg8prfJoi8HZnhjqggLmJTEtiescucyBS4ApW2K2lEizWEeaAoIbuk6N&#10;+OszoCB6LYL0Zfuyfdm+bP//3cJm2lRwTv9uziJCq1wLNBahlDlBMmVZtYlRKoOrrkdF1C4jy7pf&#10;Lp+p5BRJZf6t+9VjgWTbiru4IlCzQlsn2qzMe7bXUpKSNRuds16MGNuKhDyOC9dx5jBVQMdxOO5x&#10;g8eU4itLnAqkKW09m8Wowsa4Ns6HUJNmKzFj9WBfFQh93xeS0MpW3uIzFTzaAoj1dVgTB38MAzHn&#10;yO5YlWiRy+mknsLlVuytY7CefcEBfvyrb/j2//wNn373PX7WnfySeHj8SIdheKEg+eXYsf/6NV/9&#10;+lfcv1UvTwbPSOI6KzYyC3S7PSDEUqE6zoGMZca2fhTFMhjBFHxjXhaIgTjP5KUkO5yFEJjmEXxl&#10;6M+QAohDaj2GzkNOTKFUgi5JBm3rAhbaCjLmpjSSEretKsdapXlVr5is1iXbOFJAE4rWNl9/AOs7&#10;pNQEeHh8x19/81s+Pl6xBfuIsj5YT+/bP3T7owDE+v+2E26zKz+X+dye4DYrv2W/bfev+xlTylij&#10;lWFqvO2Hnt2zO17/4iuev3rJ7njAFQRaTbBnxjzzeL0Q0prtkgL0UdkWT76z3NYmY90CiKYEzaDn&#10;1c7aGBBTTM0zIUUuy4WHUVHzZ8Nz7no1nY9LZokzfasKHREx+KHHeEuIasgJEJIhBnj4+IlhGNgd&#10;DviuSI1DwoWFa7xg7MLuYKprGOeHK9fre0w3kc2C7YQsmfNVM08fP37SU8bh3Y7FTMSoAFYWHVin&#10;ZQILxgljldhawXvL4bDDWacLlgI8mhQxKZGnhSUsjO8eGYtx5/XdmelhJF0DXSkk0nR9lcqLxaGV&#10;DTtyY3/ZKhOLolRyiY3Ul3MGqz5QRF0c1kVdlEzMRrkZIgQRdoXJ5TpH13m8zyQbCUaa312WsqQT&#10;XYCmrFUvAaRz9LuBzt3h3T3e7VVSUpim5As5jyqPL8u2OjEJuoCwWdlTspk4U4ws04gVw7P7Z+z6&#10;PdO1SGy6yGH/UgFE2eNkaFIHMSryOp8+8ngaefnyNd+5mpkVnKivVHsGMTgz4L3KLat8wWKZpplp&#10;jLTVMToHjSkCcZMhUeP+fAMyGHbdQDAzl3RWJihFqmQj7mAZ+p6qgEgpkaZIdJFga8Y9YkSINjOO&#10;1wZoY4TOOLzNTSmWO4P10lgiVaK93+8xg6OzC1eZSZNeyxRHYiwL+pqNNKLMLpuw1iFFU5CCEFMg&#10;hpnUgHwdM1LKXK+rSXSK61i4sjQe9TnpLM5Z+r6A9n2vCZGcWOaZVCaeOGtCIcREmHTyGa/XZkYd&#10;JK/SbSf4ztD1YFLxmbSRzMI4PTItEVuMpV1n8YPnLtxxL/eNYdB3wq//yS847CyXTyplmS+PpLSw&#10;BEXu6xhznU5EHDnHFqRk1KcyGw2efF+CnrSQQ8Q52Pdd61spJabLlcO+WWDijeBq2jkupJOOE99/&#10;+w0/fPt74jRjCviyzCMuC511GIRlLmPRhlVRJQLWdYhVhk6KgfFSLBTEIL5TiwBoAVgWg/WOyzi3&#10;5zRFHQPANDmDXkduwelWBpZKQYYqFQH1JKym11r8RV/vncrSvPcNFJrnmetVPTFDWJBie2GcPrd2&#10;E0hXNkAgE3NC0sqCmOcZK+ZGclWZK8Lqj1bnPxFp42hl8G236iXe/n6Skc5J59icRYNkse1e7IaO&#10;KSUFWCTjjRDNgjiDGGXSL0EZek6EySkAaa1Fuo5+ToxT0M/nRAwwxUCIKsvoxKmko/TFCsLlMn8I&#10;C8mqTUSSiM2GJKsnpZ5zzQaXWCarZYV6ZyrFQYyhcKK1EZIiZolZPemkzjdaaTjnjJCKBDZiCpBn&#10;Mmq3kivbvryeUCZZyg3wAxBvMVHnNSFjURareqTqOCTkAsgZRBIOq4kvdF7IAMZqi4hR5qBkNVFI&#10;QRco5bpzScwp0LZgTSmIVBKlgjIPpWTno+girDwlyuJjZWQYIiYHlL8fcESVmJmAI3DoO/Y9HPeW&#10;u71lN3iGzuCdYJ3B2cSSDHFR9ru3jq53WPpS2ESljXEpbEwURHPW4YDrfL3xBFz7rvqi6utOp3hj&#10;ysoPnPNY71jmSJAqA1vZosuyME+BmGGeFua59o1Q4gdHShlnO4IJG9aUMh+t1YJfy6KJ8Bwj85IZ&#10;58h1zlwXuM4QRFiy0aJNSYhiCFUpkgRrfQH61+d4LUZYx6zbxeDTrTKV6rwgIo2ZBKsseSuZ9d63&#10;zx0Oh5sCYZVBtmUrPjw8NEbffr9v7JOcc2NNjePYxtit9HeaphtW3FZiW6+rfv/Lly/b7w8PDysQ&#10;731jC26Zic659vu2OIeINGbX5XJpv2/bqyZiahttWZhbKW19fdum8zy3JPa2/WtbhxDa+W7ls1sW&#10;2JYdaq1t7e39Wjl3yw7bsuVq2z/9/SlLenv8rc91bfdtQZrt2q2211Y+fC2xTG2vep+GYbiRxtZr&#10;7fv+Ru7bCqRtpJvDMGwK2S03/aRufd83NuK23YdhaP2wsu/O5/Nq57ORtM/zfMOg2xavqUV4Pn78&#10;2O7x8+fP27HfvXvX7mXf9+0eb691W4xm23/2+317PnLOPDxonOa9v5Hn133rd3rvb853y97cMorr&#10;7yGEdu5bOf67d+9a39gykLdFb6rNQz33ek0xxs8+t8uytDY+tlW24CP4BiCWe20NocaHhYO3VV1G&#10;o4VT4u20rIqWujakVKnl58dAk9f3n+4nyApoJl3PaWGLEmsCthZJA5BVzFxf02WD4gKhnljKLCER&#10;xyL5frgwDB3uxYG74j9PimRrlC5Vma45NgVSlbn6JlMu11MARGtte3H7/LfKz38HCQx+yiqsx9pa&#10;JWzfe7qJyKrEmiZkiTwb9rzYK6uc68y7b77jN79X1eS3f/0N8+MZi7Rii+Iz+bjjcH/Psz/5FQDP&#10;//QreHHA7fZcWOeKFEJ73u/7njQnMFqMT89dE83ZW4KrqhTDvIzkR72G0/WCMYaQlpUlbNLqe15V&#10;rGEh5UhiLTKitjeGvNROkxVINqsM3RjTAMe6GWPArM9STpu1dkOnLTnd9tCt/U1j9qaIsZ5LWUf+&#10;zW9/x2+/+445RDp/KM0+FfZj+uxc8A/Z/t4A4hY0fNoJn8omfir/uZWKbo93C+6V4zV8SQOjKBmH&#10;wxXPiGcvXvDs7SvefPWW/Yt7XO8a0DPnyBQD12XmulwhuwY8Wtl43NXvbye0shGfXpMRU+S6CQ3L&#10;pWFg2ejCSMVEhkjmslz5dNWB/7Q7cd+NdDaACDnHagVAigumc/S7jq5X5W2lJ7quxzjP4+OZfv9I&#10;v+/xZRW+P/RED7LMzKNhWhbmpEFJ5ILxAXGRkCam6Xzj+/Lw8AnvHZLBuQ5rXHODsJ36tl3nK4lI&#10;NiohB2VJWmcYdp1WH1wm5nEq5zqTl0gYZ5YRzj8+cPlRGZHjw8hyjUjISuN1QqzZJDGN7WmRwo6Q&#10;xmFPWchZ25YIWdYqqdHpoqsusnORJYGCoEmKV5MRonPVHhFSJCSt+KVsQdmMwtovnDHk4odYwUXX&#10;eYbdjqG7x+SX9P09fjDYrJNwDh/RitJS5HTSBnuDgkcmWyy33hzjdCWlxOFw4MWLV/T9jrmWYo9a&#10;Ea3zO1J0WD9gpEjxshq9n06PLPPCfrdjCef23Djv8Z1p1Z6t7TnsBg6HA96uAYvFMY4z07jx91sC&#10;YV6YwqUUWSnUbGJh9ORG1wa4psg0XxnzhYdSydlKLXihk9FUZfspMTISfcQe6zOv1cKsJPJUK5Aq&#10;2GM6hwwGKRVx3eDpeoOxAeOkAUOuM/SmJwWYroEwFVlVp+5WGCnyca00bDowPpFNbmBJSpbAwhRX&#10;b6Iu5cZAyZhWMTUVjXwIqQXJy6Rs3uNhYBiGtTJv32GN4Kxl8A6Kv2KcJ+YohGVpAOJyvahUD6sF&#10;REokI0b9w5zr6UoxGGMjOS18enhHJlB18bH4px3u9rx9+5ZXhZ292/e8ev41wy/eEAvrNU4XfvjD&#10;H5iv042cJ6WFOapEolZpTxILPpxZUsYX6bezHdJfGXoY+iO7Xo+xHw64fsfbN6+52xXPvrxAnsF0&#10;cL3wzV/9ZwD+w//yP/PDt9/CErUQCZDnAAjZKnByG8yaMm7V0M2QS5XeMWTOpcDLkkqhFZHmgYse&#10;VcEvu0qVl2UmLfo9Ia2LkkTWuWOT8OqKv2irEF3GkMNhryB9WXznuEql6uJ1SxbSIg7pJoiPWeU2&#10;IhHjqxRKn6WaeRYpflnWQVAwqXqYjuNY+mS6qahX2y7GyDwvZUFcZW4qnbVWFEDkdo5eq4dLYVjp&#10;GJdSIidtj2E3QFjYHxQwDyFqYgJDSkLKEWcWXC84Z+idJeeBbui1XaznPGoF2vE6MY4zywwhemJQ&#10;Zl6MGYyOF/X7tfq2FkAJeSZmENRnxzoPxhJSLtIelfom1MMmUVlimWgEiblUT9aqzuQqedYgLiyp&#10;eKya1jZbzxtbZOCpsBFyhpwSsUinxeicBJkcM6lUZ7ZSAK9QWJIF2DNWsMbgRQPVvgaOBRzWOGVd&#10;YsVUJSqayc5kUqmOnotXWZMtGbdZVJYsdwqkvC74rFiVzBfW23W5NiDFWouhgLgZZR3GEVMqScOC&#10;kYx3WX0Lned46DjuDHfHHbtetJCKSbjqLWwsxmoyQEwBKJNo4SBvSSEq+1GSSt6NxxqIRmWcmrxQ&#10;VmQs45fOQTU+TQipnb/3nurdXVkD6iEaN36IqSWMKgPUe9s8pHVhZQqQownhtATG6UIKC952KjeK&#10;RkceI4hzYGApc+MSIVvPtGSSqZLpTMgg5T6J8wqEF7R4ZSDqMytIqaC+FuhZwcU1vq5jfAVLLpdL&#10;6xN9399IfF++VKbH+/fv22vH47Et2D59+tQAkmEY2nGOx2MbK7eVmo0xDbioQFr9bJ0vu667qeC6&#10;9drbgmagC8i64Hv27Fmbi6dpugFutsDJVm68lXRu5Zf13Ky1DRRxzt14HW5Bqq2vYgVUQggNqBrH&#10;8cazsO5bv2eapiYjPZ1ODQx6+/Ztkxtv/Ri3/pV3d3c3cuYtmFb367pVCvfp06eba6ptlnO+uaat&#10;v2U9T+99279uW8l3zrndj+2cdjweW7ts+5v6Sq9eh/Ven06nmznrc1Vgc843MvLPSYK37bG9r7Wt&#10;nXM3EvmtjH7b19p4aG3rm3VOr9dU27S+B/rcPHv2rO1TX9/v9zdemPW6P3z40KqdXy6X1jb392si&#10;uD6Lz549a/3x1atX7VzmeW73Y3vsd+/eNWuArQ9lLUxYP1vvex0Laxtsn4naHluJ/db/crfbNRD1&#10;dDrdANlfti/bl+2/jO2PAhC3OvinYGKVOf1d2zZrVbdVjlHQ2hJQa0XCjLGGXb9nd6+D3+uv3nL/&#10;1WuePX9Od3fAdZ6poADX6cJ5PDOHhZASTtgAmrkE9Z/xH4ImaRbRgLhlcVDWkuREFvVlapNYzXZX&#10;v4IYmdLMedLA5PF64pM7IXGgM/d0nWmAjFZuBFOCyRhpVUWt6Tge7nn3/gfev3/PsPN0xW8PCeQc&#10;WcKZKVwZpzPLUgZ3B9Y5klmYxpklTPS7rgE4nE70nacvYOTTrGYicr5emMJCjAshFiDGKH3OOcN1&#10;VuDKmpJt6oXxknl4OBEfI+f3n5gfdAKfLyNpCjgxYE3xmCrAmq/A6yoZUtPzlXaey/sUqm9cUylk&#10;o1l6PX8hFjQxAiEX/og4st8AjzGxLEBUI/Wn7NhsFDSswOE289rtBvruDptfcdy/od8LUyrC4cUh&#10;iyPHMqmSdCEFG4ZGUGAotxI89M5z3O05Ho/suh2IxZYFhJWeHIQYhRQzdt/jfWGozlfispDCzGHY&#10;qRfR8tjuY+d7sqiLJFC84Ab6wXB3twY6OQqm83S7NaN9vY6M50A3oYvc6o+VKMVVNswcVNKoXMVZ&#10;C5xAAUCU2WOxLAWEQoAhsn/Z04Va0KC2swIeoWYjCyvBGIMUBmnuLdmLGnSbDAVATDar3NwksgRC&#10;8RTBa/+20TSA2arRBQszC0urzJty5hJHzssauFUgVMEBQygArhjtE67vMAWkjb2y0vb7nr7r6Hwt&#10;lqGStxgTRqDrC4PwUhhIKRQ5qO7bOcPQDbi9xz4r1HkbCHFimgP7tgBSk+3L+QoSiLkWnzkzLSP7&#10;hwFJE30ZN5zcM18fOBwOfPW6eAf96g3e6qJinmdM2Ter7pGUQ/NniTmTY5ELxsy5sPwkQ+eFYdix&#10;393z4l4XnV//4tfcPfsnPHvxnF2xUCBliBPp4SO/+81f8b//xX8A4C//t3/P/Okdd4Nh5yoLIJJT&#10;IMVISKkBb7mALgm7SkqzgQDTnLiO/zd77/IjS3Lf935+EZGPqurHec2DnBlyRIoUXxIlkJIlkJQl&#10;2gAJ0ZAhAwIE2CvD8PLCm7u+/4AW2nnnhRaCtBFkw6BhGLJpyyIpAYQoSqQ1w+FwODNnhvM6r+6u&#10;qsx43cUvIiq7eSjK90q4Nu5JYth9qquyMjMiIyO+v+8jcF4WBX4uoEktLlQZirV0Vm0ipuJhOU8T&#10;cwkfqVLGukVzmYEyDAPODJcWMwBDp4BMtcQomLx6oc2z3pstAKVjGMqC30yXKvnqvpBx5X4SJ+of&#10;WHyw6vdNCDZnnLGsVsft3Cp7wDm1T6B4AuV8WIgruHJIMxdTTLfRynsuZoHqFGwQMSVtNlJlFtYW&#10;ZrezCnKaqAXAEuwgJuJMIpRxwHYZ5ywrevxoMSTcUAoaYhmdxYdEGC2zX+F9JvjIPKcSUGKwpshK&#10;szIdvde5QjKWTXSEnJVNmpU5EJP21yCZlK2yAlIu0l7Ud7CwKVXqXJhrxQsyRvRZlDPO6vVSrZVX&#10;tmLx/JMckGQUzJEiURZlEGjBIZZjL32JwnovoTSdsUhM2r9JWnQQDRejfMYnZf7bbMtxKAtOspBI&#10;RVIc21wtpSopvsyWNsZhJeIwZQzS7+ysIblDKrEx6jOuzN2MF/U7MyRMOqgQADIJJx5bfAWNJJzJ&#10;DD2sh5LMvTKsRss4ZPq+SK9NKb1l0blVMgp8xqghOARyUpDQWdsYpBo+FbVYl/SJWxmgVZ5f76UQ&#10;dB/7/V7ZlM41JtRh7ilsw0zwSYFiicq6byE4xVfTKCtTtzpGVO/QBTtAHNYmBItYh1hHyhayJUVh&#10;ThCSEKIjkEniSKbTcQ0FSaUEqmDdJVZlljoPXxS7F9PvJUj1N2GdPNoebY+2R9vf9VbVwjaDy9CX&#10;pZ5NOseKcpldaLOuv1NJnfTAbCEsPBVdlEbsAR0udf7GQp6sDP7DICmFXS9tDllDD4tbBwCuPGeF&#10;g+zQ1eCxSpBCLT6SmIP8OhffdhFSI6j0iM2EMk+/f7GjewcckVyCB8fO4Bxkcfi69k4B5xxmEbrk&#10;xr49x4BL+EndqjJGf5Zrmi4raep28ME+fPb/CUtNVS+CFLXQDTuy6TrsFNi+/hoAd15+jbdevs35&#10;HQXiOwynx0ckMuf7Egp08xo/8eGP88RT72Y36pz73spyTuLeNKmMGGWH9p1rasYYoxILsrSioTEG&#10;21u6wWHrOjIJce+pF2benmMqO7EUYbPqfZRxmA7kjCg6l6wBO3OZb9W1hVusE5a+upXV3ZSbpsyp&#10;67M61naRAxkqOFRgYqnqKZGMWG3v2restcw58dabGlx2+/XvM+09rusbKS1lvU+W28P8D/9ntr8x&#10;gPhoe7Q92v7X3qIvbMho2EsgM9MVUDV4hzCT8h5kPlQQfSIEXUBX3Ha/n9lNO4xNxSesMLFywhRm&#10;zCHJwpDLw0YXrJX6nhrbK5KJ8WCiLQ6G3tEXXXLiUJzoug6XK9gbGyvEFFaaGQzihJA9OUcu5nLO&#10;W0vHnv1uYusnQjlmZwddCC78Q7IkZmZSVEN8KZLglGHHnrO0ZfZNc62M2xDou7FdC2csm3HDahgZ&#10;jg6JfyYnOmewcmBpXkxn7HezgvgxNXA65EAiUFNmQSX2xhg2Ryv645HN41o0uZgv2O7ONf24zLqG&#10;cQVWPcP200wuIG30geQzfr9n3m3x5aEc54Hd+Tm9zY0F/fhj1zg92XB+dsFbb73F/TO1XsBHQipV&#10;+DYvUQl7SLEEyxTQrHeMw4bNsGHs14yFMn+0PuLmyQ0NjfKFteBhe/9tvved7/HcX3yDV1/8DgDn&#10;d9/B+T1u3DRZss/gMKQUiSG0yZL3ESSrhNQe2MoxZSYfON/PnG21/aZ4uUpeJ1njqFL+cVwRKgNj&#10;mgghNZ/RbA+AwDz7SxO0yl6qx9RkCCXQoTJ1DxKSA9Bi167ttyVVLh7cKreMLFP+6uSkggFtvymw&#10;20lJtDst5+joOgpLUZlZuVhviNjGykhNBn2QIMdY+OhFuq8TF4sxCSNO+2zS81EGxkEumlEZO6b4&#10;DJpMkgguYxOIRIS5eNs5+hI2Y5ygVgkRjGCdfv3YCTEYvM/sTWIKib7rG2su5lRkYQbowDmuscLH&#10;xH5WZsQROVoAACAASURBVEtImTmoFFpZiImYVdUQjDIKPanI1MFatyhoKEk9SlJQMoF1VqUmpfiU&#10;lG6u5yEZkwMuaWiO9hcdEyN6vbuk6dHVk0lZrYLF4iSrDMuUQi1q6N0Vj0iRjMGDFLZfPcDWXoDo&#10;NU+5RIBJDQIzIOCjAoDWZDpHYaxVoC1oAU9Fttr6YpEcCnCcGa0CiSK5oMyHa2WIdCbgbMAZg+uE&#10;obOMg7AaLUMnbI6chjsNlq6IQ3JOFNInVfabc2rFxpTUzqH2/ZS03ebZE7zeL1YMYmG1UcBNpc2a&#10;vh2T17pFyuymmnSbEOvoRy0yI6jfpk8tYTlFZYBWGbIxJZBGVGWQisUKuTJRAzHqgiDFwnosYHQF&#10;8UEZzz5mppjYzzAn8EkI2RBFy47ZGgW3c7m/CmOygZMUq5TSVxPKbG2L4DaWXJaiAfzmb/7mpfe8&#10;9tprjd10/fp1/vRP/xRQNtSv/MqvlDHFNDnlM88801hx//E//keeffZZQJlG3/3udwH49V//dV55&#10;5RUAXn75ZX7iJ34CUFbV176mRaN79+7x7ne/G4CvfvWrTRp6fHzMN7/5TQDe/e53N0YWHJhwVSb7&#10;3e9+t81lPvOZz/DSSy8B8Prrr7f93bp1qx3XyclJY0bdu3evscOMMe2cTk9PLy0AP/rRj7b31GN3&#10;zvHYY5r8+cYbb7R74KmnnmoMtWvXrrVr8+1vf7sl89bXUkrteJ988sl2LV544QWefPJJAH78x3+c&#10;v/iLv2jfXxmhr7zySmuzZ599lhdffLFdu5biK9LYas8880wrUP2P//E/+MQnPgGohLe201NPPdXY&#10;ardv3+bpp58GlK32ne/oc/rGjRuXAjrqdy4ZofX1W7dutcTiZTt+5Stfae85PT1tbXnv3j2eeeYZ&#10;AN58883GInzyySfbd96+fbtd92Xa8RNPPNH6wb1799pn3/3ud/Pggc5pQgiNeVj/vtls2vcPw9Cu&#10;xXvf+95L0uYnnniivf9P/uRPAPjZn/3Z1n+++tWv8rGPfQyAD3/4w/zxH/9xux5/7+/9vdZm9fxu&#10;3rzJ66+/Diij8H3vex8Azz33HN/+9rcB+KVf+qXWHi+//DI/8zM/AxzYt3/0R3/U2rG2KyhrtTJ+&#10;v/jFL/Lxj3+8XYv6ne+88067jnCYn9TwNeCS4kJEuH37drs29T3L4BnvPd/4xjdamz3+uAZdvPXW&#10;Wwf2a+GxCJqsXDkxJivxI8rCJ1FKYKkBX+ar0SiAOJcUlWAgZIr90oIohCnPyzqHqsWYSk4x+qzE&#10;NLSwhpbYhWDUpKJEE6EGarriC5yWHjNogbTKJ2ObQ9i2FhGTsbbXxF5g5yfuPDgjp4n9VvvgjeMR&#10;jke13Er12tTnGOTq2TfPat2xkMVWdUGuxJVCzKqFxGU7L6W19bN1++tApKtA4sOUqH0STjs9Hznf&#10;cv7G93nzhe9x5yXtP5ztOOlXPHlc2NnBq9Ly1inP/syHAVg9/TgXLvNSv2M8UrLD7mImh0COsZE2&#10;3NCBMewK6DeHiX5YYcwBuBUMttp5FbmRBoQegGJTCrYYaWE5kIhR15k1fCeVOZW2r77LS1alSrk2&#10;NVleRJAaXhOlrRl8WVtKCXVpAKLUdkgNQAwlUd3IQfVaiXCqutL9z/PMm3cv+NZz+px79fbtwpRx&#10;TL5aJQykPC3mWX9zYPiHbQcAUUo1e/mzZhSXZEbJERWdpnaj6MmaUnHPhW1VFjv5csKh1gAO+zR5&#10;Wa1FG5BSnTdlsZrBWUO/WXF0QzvS8a3rnNw8pVsPuLGD3jEXb7itn9j5HT5GxKr5dh1EjLFkjQdU&#10;byIOHUgXDbqQq9Xrw4CklYuUjR6/mGYuLiVVt6LJkYjHM6ET1fN4zp35DtkYTlaGflgTC4sp7jzR&#10;ZmY7Y+jZpcxcO3hODOsN++/fZnv3HNtHXMmyNzaCeO5v3+FsfotdvEsqERrWJSJJZRVTRuggKIMN&#10;YLYBIWNFMM4jJmFdlahOTGHLxX7HNG0JccIXQ1FjLCSV8qV5xs879hQZRW/ZXnjuv32f/f0JcxGZ&#10;d4UBNM36ZCgAUMxCKIsfW+TlKiWvQTdx0bnTJZPQnKSSD0h1/STaCsuBLAtUQ4xUk3xrdUFik60J&#10;vrGsAFIObdEuYiE7vX6ANSuc3dC5E3q5yTjcYlw5uiJhZm8b0yFGT5YDaGGNyqa0r6RLhbAqTRiG&#10;FSFliIaueMgN/QnWrNhtA5AxrqOLOjB7v29Vo6OjI+7ePUiMHm2Ptkfb//+2pfSwSS9TABI2qtzR&#10;mBWZQxCHSpZzecbr59Ro2hQQxmGMxRqwVsNNcvatol2rquqVGemHXucCWZDGXEv6oBWLsRljszLl&#10;C9tc0MCXnDJx9odwrSyYbLBErA30OTF0FtcJXScKyJlM7AWsxXYO6wYmn9nthWkS5hAJKROiEJIw&#10;zUGNSMQQouDnyHbaM89BfUCLp7ESEJNWqgGrUD+mSKRzAYhMBoqvnjWaNGwFnDhMeQYkiUgOJCKd&#10;1UpynegrUJex4nAknFX6Q0r6nDYZbEo6gSTj3IGJe5j86jwkKZ3ykloEKitAJ6LTVBlp4FxWhpxI&#10;YaYKIfkrVekAWeW0OSV6axdg5QF8rnO43ib6LjN0Qj84xsEwjJb1aOl6Yb3q6R30vcVZo55PZb5p&#10;lP4PORdWZmF7Lvp0CAp+B5/Y+5mwT0SEwXV0Ykv4TsKYsmCw6oFkLeQcGPoV1ctpKe1Xa4BUZM/S&#10;rmp9WLfiQW07AxKLj2YSIJGS+pGmlMhBJf913kXW65ex+JzZBc+Fj+wmBcanCB4pTERN8k5y6F8i&#10;D1fN1OtSGSM1bfqv2371V38VoAFWL774YltYvve97+WDH/wgoIDHP/tn/wyA559/vgExH/vYx9qC&#10;0znHP/kn/wRQQOm///f/DsBv/MZvNCDk61//Or/2a7/WjvW//Jf/AigQ8uM//uMA/Ot//a95//vf&#10;D8BHPvIR/v2///cA/PIv/zIf+tCH2v6XSbcAX/rSlxqI9C//5b/kq1/9KqCM+ve85z2Agj5f/OIX&#10;ARoIA/Dnf/7nDfSJMfKlL30JgM9+9rMNaHrjjTf4uZ/7uXa89bhOT0/b/v/wD/+wFZI+/elP8/Wv&#10;fx2An/zJn2xA4Ne+9rUGzNbrBfD7v//77bX63v/23/4bP/VTPwUoGPTlL38Z0IVpBWK/+tWvNnn0&#10;xz/+8XZNn376ad71rncBCpJVUOnnfu7nGgD8u7/7u/zzf/7PAfje977XwK5/8S/+RQPqvva1r/GZ&#10;z3wGUNC3Xr9PfOITDYB94YUXWnvV/nDnzp3WHh//+Mf5sz/7M0ABpU9+8pMA/PZv/3YbX372Z3+2&#10;gWT/9b/+Vz7/+c8D8Pbbb/Of//N/BuAXf/EXm5T2P/yH/9CuzYc+9KG2/w984AMN5PujP/qj9iz8&#10;h//wHzbQV0T4yEc+0r4LFHis4J0xhn/7b/8toP23ytu/+93v8su//MuAypz/4A/+AIBf+7Vfa23w&#10;O7/zO/z9v//32zn9m3/zb9p31vb++te/3o792rVr7f54/vnn+exnPwvAN7/5TX7v936vtcdTT6n/&#10;27/7d/+OL3zhCwANmPut3/ot/tW/+leAAoL/6T/9JwDe9773cfPmTUDvt3/6T/8pAJ/85CcbQPr8&#10;88+3fv3aa6/x8ssvA/DRj36Uv/qrv2rHXt9z79691g8/97nPtfb4xje+0Y6x73t+93d/F9D7oN7P&#10;zz//fGvv/+P//L/0Wues5AMO4F2pxbTnWg1ZSdBYgqkBjEVJkqS8fznmmfbzwC405bFV5hZQvp8W&#10;rFGfeAsreJIpz8uc23FFoySA+jbJ0Kkkhmgq6qeseH0e16yATJ8ECnYQsuHBNDOnyLYUtnIUhIF0&#10;YnHoWm9lwJkOY6SxLGcCnXWNCOBEIMSmzmknKWo9VdnxqTDzKhPNAtSicvmc4h8/CBRKef+yfVwG&#10;Vy3QEJwYxpT5/nPat89ef4O7b7yFmQLXRx031kfXCfuJt891PDp57CYf/9jPcOP9z/CgmGK+IzNp&#10;3ZE64Z3KSnQdg+lJObdA3RACyUhb33errigIzaFdM6QUCXEmVWXSFFQNlIvCK+v8Qzj4mQfvi9rn&#10;8Jq25cEyBIoSTHILXDU2Fy/qpVK3sAadxeTqYa/2M5ee6pLQAm0Bs01ExGLtgmEqZf4KxIKn3bl/&#10;jxdf+T7ffE7H5NffekC3vsYcPNsSMHN8ekILy1hsVxW5/zMsRFcRecVhygWoQGClTKL2dYJK2MQe&#10;zOul3EhGhE7KRCpXtBYo1X7EKrW4TKiMGLLJGARnDZ01TfIZUsL0Iznp9LrbDNx48hY3n9EHxPGt&#10;G7jjFfZkDaPjIk28faYAytv37nIx74g5EyViRcimgFNSPNz0TNqkWs/RtDNvJOflhcwOwxqSOqnV&#10;c6xsDZO04u96hydyLxTzW9/RS8e46nGjkOQ+m0KjTTZiZODcnmP6GxoO4YsB8fac7Txx44mbbKd7&#10;3Nm+RdoqYBdlS0x7Ag8w3Tmzv8NcGD56jhFDx+nmcfpxjfd1IQkpe3Lc8uDsHnO4i7UT3VhuhG5P&#10;kh22h7fvvMrRcc+ta8WP42JiF/eIF+J2JuyFs53SZe/ND/Az+DkTLvakbaQr3l3Xb14nzMpksoWa&#10;W2+Zru80PfjsjPMHZ+rPNwyEc73JXd9xcb7j6OiEHAPe+0sBChI1ycoZVwbJMihai6qaVYqcbKRf&#10;6edyPyNt4ZSIeY+YitDrQybOnhgEyR2xAHbbM8Ou71i7IwI9F1vI1tIPCmoPJjNkjw+BnCK267Cu&#10;eJzMFyAR4yw+RHIIbEZllq2PTzg+PmazPiFEYXvhCYUHH7BY19OtHN5HXrn9cmMUXru+YbM+YtyM&#10;3L17l/XGEkPxwZGMEICOWNOcjCHGHfN8zvn5nQbkx5g1sTUcBpEYMt4rFfzy4FnGA6u+nwDZqLkv&#10;cqkISLktGo08D4UWng5FgsawKmmVicwuHnxUjHMar7MY4JJNJGu4mGckBrZFfnrhPTY5/D4S/QF4&#10;7owC/xnfGJZG9B5XgAWsKRV7awlZQYNcKkcxQg6Z6DNT3hHLZMCJAitucG0C7MRgxdEZQwqRfamy&#10;39/e58GDMyY/44wCHdomjtRpCpxZRM9lyQQbMOKZSptG1Jst5cRcGHIhZXpj6Iwjmq7dc0frkRBm&#10;OgfrboUtgEyaPG99/3Ws3GpV4/XoGHuHMYnzi56LvZ735BMhRzyRXB2lC0tIRHlKQ/E1XPUD63Fg&#10;HDc4O7bJSth5thcXTD4yb7Uy9uC+5/5bZ3z3ue/w7W9+k7mEqPQ56rVJBl8eeCZl+r4jZvV2c3J5&#10;olcrw/UfPsB273lwvufetoTShNgYiMaY1lamzxrqZB25UvxFfRRrYl2bIuZyjxjTiLdJDKEaWeeF&#10;NCRf/r42PRADSRPjm4zaGLUrEKHrhuZBqqkWBy88OOzfdAabLbE8K3PQYC5EAyCgPLcKkFQrmhQr&#10;gpQSxlbWYJkoLlL7DlIYBXOsdRhxOFekNVlKAm1U0KwAiCmp1x5GmWA6GQPjpMyJlI3XDU5DfpzV&#10;yZiIsv6KTx9pJqXYJMjYRNcJdnDEUD7vNJUw5IwJChAZoyDRYIXZZnoRZmuIyRITxKyy0O0+IKYj&#10;YwjJMM+ei62w2xm2s/qfUpluZYFTA9ScQEgqhc1F9lydVa3RQqfEgNZ9kwaSFKZaNELMmXVfipFJ&#10;A7q0CJRVTiyJTpSpoIwJTTK2tQhGxnWmBfrYMkG1xqhPs7GknC8V1dp/VM/GbsHsPoSS1fafg3BI&#10;Dz5I3kNOxBTpXU9eTHlVxq4TXGeg6wx9rwzf1bpjVdiG4+BwHayG8t6uWr+4Jg+WDKmEcOUKAMpy&#10;4g4SlBGOCXRFRtQZy9D1GhpmgpItW+qkLoxizsQsJaFRJfu200AonyIherxP6kkaKwtYkxxrOuLD&#10;J9aHv5MNMSpDN5ckcb3Vy3UkE2JgCpmtj2znyDZo7pjPKoUKNuqCqIxFWWyxjxEwedGmV44iL//2&#10;1wOIj7ZH26Pt0fZoe7Q92h5t/282d1iOQf1dpNJfl4v9fEk6sQyIEAErGVdovrYg7NFAyIITTZNL&#10;GFxDttUTqH2/qMcYFDm7ybjVwDD0HN24xtHNEzbXlS6+un5Mf7RmksCMZ+sn9oUp56Mn5qQL7pxJ&#10;GrekX2EqaCG6QJOD1nyZziiLyjoo2GlwpKhpoJJzo7lK0v1X0luWTDSBYEsiZjcxuS07cw9HJIpD&#10;ineg6TsG68h9YsJj6XArPZ7TG8eEO1uk7zHjyJT2TAVk2O4mzvd32E1vI3JGCAdD5a7vGcYR1/cM&#10;/YZhXHN+fqEyQiCkC+a0I8Q9u/05OV9g56rvDwyjU5AxJ+b9nrApxsTWMnQjpos8MB1TmAglnVWi&#10;4LIQU1ST885wvNG2GoYV27Nz7t69x24/MfQrVutV621ZFLihs3g0bCWVhXnXGfrVqKuzrLI3V+j7&#10;gspF+26AxlagnYd6OqkfpPSuAV5YXXzaziCdI9uOLNV4XlMfxfTYPBCtwYgCDtYOjN2acTzi+vWn&#10;SaVyQfGzcLJmPdxAiMwR5vlN9cgCNZqX4jtlI1kOFRPX9ZAtMRmMOMbVwOQLK8Jnzi92nJxcw3aR&#10;NJtFZci0sICuH5mmHRIPi62UFVxJrpbgIEyZOcP+Ytsq5inBfjczz/UaqO9fxrDfz20RCboIU1q2&#10;acdPCZuhghL19QpGomEEfZGJ5MLwMOZAw5QiQVDf08O1sbbjYGpf/P2Sx8+J3mooQ2hyZyAFIgnb&#10;W6wpkpoYSXhlrlBBHquaCWuINquXIprEKb1gesHNpX2SgQjRG0ippG+ijJJVJIy+BZ0kY7Bicf1A&#10;mDNTqdJuzcQ5W3yOdKZjKGzcrstkjIYypAJixRKoERJuP/PO6wrS27FXtpgcjK2nyZOjyg+P1ies&#10;N0WKM1oNJJLAejUwmCInSMLt299jvXZ0TivUMXjOL7bcfXCfs4t7zXfFJ5WBx5wwRc4l1mCTFCZ5&#10;KwU3ppqTgc6uWoUtzJn5YmK3D7x1ruyVV156g7N7F7z5yvd5543bjKVNTI70VsGEMB0M6ceuZ84w&#10;76cFsNyBGAIdqXhUxiz4GNjuPOe7HferOX1MpJAL286wKc+Y1VortSEdCg/tmXDF1/BhIWAqKyzA&#10;3iLgZehsAxCttdh2nx2CG+rWmFsNjJdLr6t8vLwWc2MhWbsI8ZKMLWEUFRxdylguVZMlFk87S9c5&#10;9SykBqLExXfbxrQXbGEhiib/moyzHTlpCIfKm/UzVqQEhehY1omQ80A2moJuSzqsMiEpQJ0tibdW&#10;GXCDLRLpWqBzWs3HknPx6ZUMBEwKWBMhHhjkcfbgwcQZl1S2ZESluClbulVHMgahIySYndAbGJ1h&#10;5R33z+cC1Os1CalUmNH5jE3FpwnRgAvAOHBO50AGKWxNMFLYfSZjJSkwlBW4MxQQNsciFNf503o0&#10;WJNLwrKor6LJWKOgVyeVnalt5cRgbafhI0bnWHIJaJJWtKF4BHrvS/CDysZrv45ZMKKp8ClGDaZL&#10;QpSEQ9MvVzWwrthAWgHbCZ11WJdYjzD0mdW6Z7UaGEZL1xsFgR2shq60/8LPr3xPzhmfZ51blftL&#10;t0TOFvXsLOz+DF2n95M1jq4b1O+zyMYEV4rVCgjGmEvwhfbnKr3PSYj5kH4Yi61FzlpIi0ml3ZpA&#10;L5gSIBDKPd+A7lJd0YKbsmlVhq7zypw1l3qaJnYBLqbALsCchTmLgtmSSCaQCgNWPTQzxsqla6b3&#10;aS0U1HuWH9gO7IfLf6xSxMocOjo6aq+JSJM2np2dtXnCjRs32n5qEINer9jYTvfv37+U7FrHo2ma&#10;2medc032efPmzSbJ/cAHPtDYYZ/85Cf5yle+Aqj0tkpp6zECjd306quvtmvy9NNPt30/++yz/PRP&#10;/zSgzMH62X/0j/5RY+Jtt1s+97nPAcpurDLnL3zhC+28v/zlLzem5vHxcWMAfvjDH27MtZdeeqmx&#10;Bz//+c+3++mzn/1sk5umlNox1O+8c+cOf/iHfwio/LqyHl999VU+/elPt/Z48803AQ3e+Pmf/3lA&#10;GZZVEvzJT36S733ve4CyQ+sxeu9bW/3SL/1S28+XvvSlxgYchoFvfetbAHzqU59q0t6zs7PGPksp&#10;8dxzzwHKZKztUaW//+Af/IP2/Fuy2T7zmc+0uUrOmQ984AMAvOc972l97B//43/crtcLL7zQznue&#10;5yYp/9Vf/dW2n1deeaW951Of+lSTqX/kIx9p1+O1115rTNVf+ZVfuZTsXK99lVb/wi/8QmOlzvPc&#10;pPNf+MIXeO019WxbypDPz8/btfvoRz/a+t773//+dl36vm/Xfb1et3M9PT1tx9usS8r+a789OTlp&#10;+z89PW330wc/+MHGPKzn9q53vYu7d3V+ePPmzcaI7bqu3Vfvec972n3Q9327519++WXe+973Anpf&#10;Vdbou971Lv7yL/+yvb9Krtfrdbufn3322dZm3/nOd1rfv3nzZut7P/3TP90+e+/evRbY0sXDmBSM&#10;NIKDJGnP16FOsQsbMQHzpUIX9L6+J9OhxKW61cLvgSMIPzA8KkOq/H7lr3Jg482dYLOwCq4Vg7dO&#10;COZgK9NHWHmAyLYGpIpajwhCLqxEF+Fozu1o7o09W2e4yJmzi6pKnLg433LzPRtuXVPGnt3vmKLn&#10;6FjXJwD3/I48eVYXJaE+G45wDMa19VO0wmwyPgaK8RTOdWq/UYhcLiZsL0w+Ytd6P88+MoeZ1WZ9&#10;6KO7PdkHxHtuDIVJmC12N3NSMJR1trz58is8/9wL7ApbfT303OxWnIcdb+70NbdZ8cT7n+K9TytT&#10;+sYz72ZvM6/awN5UpaTBp0AIFHse8FHD1qQy8yl+1VkL89qsav2Bk5YlkHLCTzN+8m087scBY3pC&#10;Ibj06017Rg39YS3W2V79yAtRpdqGpOBLYBusVyPeT23dMs8R23d04yG9PRvBdI4slr4kbos5rCda&#10;21TSQJFYmrAlhAnrBozT7ws4pF+To+VuyZr4yp+/wHMvvsxrb+k17sYjzNBBnnBlbh/8uVoULfr7&#10;VQ93WEjhr3gjXlJ5lr+55ZtqRbsuauzC/6DtZPGe5Y7rhEbENCAuG7C50ohNkzjrAWgM+uHfuaQT&#10;As6ymyf6zYrN8REn169xfO2UdaHOj+sVduiZYmL2Exe7Ldu6YAxFgoP6HalM5UBpXl6Q6klTjuDS&#10;64ImD+prFkEXUBUsrGzNSu1VkDGXyTuIqb4HgSR7Qt4yp0hOPbZU1Qe3YRgyyUYie5DEeqOD9PHJ&#10;Eftwh5giIa7Yh5kuFK8uGZhDT4oDu4sH5Ozaje7MwOjWdP2Krh/o3cg4ZkJhMs0+kLJThkVKhDA1&#10;STG9Y70+wrDD+8CD++esV/tyrCu9+Tq9gVWeo3+TGBGUJTfNO66tHmNYVRlu6fQpM/ezAlaz3lSn&#10;p6cMqxGxpqQqKgA5OAUYj1ZHZM7JMTLHQFcWSVCoyyTE6U1qORiWklUSnSjAoj34ziUxhRQgCD2S&#10;h8boyDmQooLFoAmrNUQm5T1iPNZFNkc9IfS6yCo3ejIDWVakOJJiT5CBVMBFIx4RQ4oaSDCMI+NQ&#10;QGTjCB4mCYzjyDisW7LwNk/4vcqqnTXQHaTeMSb8nDFGJyt37r5FVxwJXDeqBwOZXAa+lBPeB9IU&#10;S7jCgcmZQiTsJ6bCgJIkBbQ1TNPcJixZwHYdru8OjEAyWClteLAsUPZhbuyXTfFkiV4Zfl3XNSae&#10;3icKRMScifEAIKn1QW6eF+3/Xca4vkkp55iRlDHWIrlrD3eSEIMySSoooaEa6jORRdjHs3LeBicO&#10;Bii4sZ5LBJsM036mP9Jj7myPscLMHr9kiSXh3PeQhCAFYD+ybPpj6gLeLUCl2QfSvgo59CGilgMw&#10;5ZlUxqAwz+rllQJDYRrOwTMOHYbItN9zfq77HXvL0WbFzZunnGyOmYs84u03X+Od+3fYHI2c3dNF&#10;1P3zM3b7Pbt54mK/w1ffH1KR0uUGLsWQCMX7bhiGlhDssAz9mlu3nqAXSyz2kYMdeXDvAQ/OIi+8&#10;qIunN26/w8X9c/b3L+htZlVCOGx2pLBnng8LT5GOeVYQe1gdEj6995i+x1irYCJgZGDOHuN6Ylbp&#10;KsC+BMJaq6P6XM7vYr8HhFBCK4CSTjxDivR9zzAc7pG+dwUwOHjPhdlrP8yHp4gmJAtjP5RJ9+U0&#10;cr12h8RKHyb8HNmX8Ja6j5BU3noQOKQyokVcB8Oo95N1R3RGWXLL1NOcVJqsC5Vyr2av/oGumjyn&#10;Vhw4PM9L4Wwxt1F5sT6zDwBLlUinAmoajFW/yixqGWGcRaz+TProVCC178pkSUG06hUZ4lzOMkEJ&#10;slIpq84vMhTQtshDCWBUshpjJPlECJY8Z1LwpFCBJyEm0QALo6BzTjMhQ04GR2I1WPrOYmxHKOCR&#10;toOmN2cn6p2YlPkYQyYkbaFsjDIUjbIBrcQioz1c14wUZm5QdigJYymgqKHv1RNwNSgI3TuL6wxW&#10;OmUomqR+hbFIopIuCWp6s0pclLV9CZTOyoSrfTfngNiI6QKpMospASvZYK2GelQA0WDLQk4BsKEb&#10;iSlpWFhOWFEmX2d7rIusR8NqhNVqYLXu6XuDdbn0D0pfTCRJxWVRvWeJmZSLf6jVwnRG13YpB/3O&#10;nPElDTwEPT7rOvWbtIBNGnJSQdN8KFIqxmcJMdMZSt/UIJ4U1SMU05X5rQKP6gtcPUR13IslgGiO&#10;obEVD/eNQRiUtVhSuQ0GcmGhRvBzZPbK8A9RCAjROBKaEo/RgJRcChliFMjX4oO0e1kKwJxNve9V&#10;9nQ1NOVhrMkqu6ygT0qpgUF93zf5Z4yxLfxr+nvd6mfrWF1fq/8OIbQ+qD6lhwLl8j31e5dhfrvd&#10;rnm41SRsUACogn/LNOIKvnjv2+9VZltfrwvHZcp03/ftuFarVbsuS+BtvV63Y4wxtt+XidO3bt26&#10;2P4pAgAAIABJREFUJBldevrVfYYQ2jkt03d/7Md+rL1Wv3OZiluftfX1ullrD4oQOZj2P3jw4FLh&#10;q573drtt7bfZbC4FdtX91+tTr0fd9PmnbVYBxnrtQeWzFfysYWH1+5c+grXPrFarS4vT+vtqtWrn&#10;Ua156rnWfricP9VCCChoVvdz48aN5v04TVM776Ojo0tp1fV863EtE4jv3r3bvnN5vMtkZO99a9Or&#10;ycfLc6r7X75ej/nq/ruua2Dw6elp6+/e+wYm1u88OztrgCQc+tVjjz3WznO1WrXjPTo6avtYJmyv&#10;1+t2jW7evNk+W0FIUG/U2jYxHgou6/X6kmdik38uUqw3m03rT0tILy6ej83ZDJXG6g7bmw+y3LIt&#10;33OVcC1Xfv6obXkfHb60zoNtJX83nDEhRDlInbtqZSK5KZdSxUQWuIaInmaSA8HKixDlUOR9cB6J&#10;08S02RHKGTxGwo2CnQJh1jZOawGckiEAmy02O5xo4J1eGlHFi0BqMEdCUmwyZMU9Izs/cSTar/pV&#10;R54y0QdyWav3WThab+jmRL4o92KMbLLw4Lb6an7rue8w3T/jeLXGlKDAB2cPOPcT6xunPPMxBZdv&#10;vecp7PUj5rLOvTtmZqtegrGuH4uSQjIL1U9qxbXWNXItpJVxI+ta1yXTLPFsUyMcQDEtzhsthqJz&#10;kIoD1J6TEsUjf6E+qMqeEIgytf3GcLj/ffKEMJOSO7i9FLXRVQJBPWag2evllDBSVWaecTXQD0fM&#10;hUA2B/XMPp8y339Hn2Xfe+1t7l5MRA5rlhg1bLcClcZWBfDf9M740VtbwddFwxJANA8BEA2XWRO1&#10;iixUZNOSKhBIAdNyJVIITUeYI0ZUvmwKSymWi2bFksi49cjx9Wtcu3WD9bUT+k0BXazFZ11kTPuZ&#10;s4sLtkUnH1I8+C0+ZPKk3nYUfbptUk418q78yurrYw/nmDPKO9Ak1QqF6nsNxVFRO6gJSPE5zMaD&#10;nYnmnBlPyh3nd/XBO3YnzGHiaD0z2S1OOsZez3ElHTduDUyz52KbiLvAVBltJtF3QkoDJp6S06Qy&#10;UqDvOjo7YLMjerjwO11om8p66sgysoobfFzh/R4pHog+J1w/Ismy297j7t37DL0+xE+PDdnDxcWu&#10;LJIP+zRYhn7F0dqx7jdcGx+r5Dtm7+nGgR+79RgilrfffKdVYvtxAGcZ3RpxwrTdMs07XGGPuVXH&#10;Km/0wRgE0xlckX9HApL138aV9qrMRWvBFk+NnJllxrqDh1FIiRAFGxzZDW00MkkXDkhHTlImPSWY&#10;Is1E2SNmZjfdo3PXGMeh3UIhTuT9xCQ9OTmc2eCLbNzaRMoT+/05zllOTkaOj3TClZNVn67oMRKL&#10;VFD3uRodrkvFMFdhzQaizLrwXg0D47hmGDrCeZk4ugCdFJZFZY9ZXDaN4ZVtSbESBX79PuOL2WqK&#10;hW1sHClETGHH2a4koCZzYMEFr0CgyfrIbUDt5bFkWxKiNbBFJ7ayMAAWCpukOywYDlZbtg2CgvqY&#10;+r1XQKHOPDC4wvKJAqYmK0smm4w4waT6YM0YKcwmgX0J3ACIiwfR4uA0YMGBMfXYItkoOzMuJsk5&#10;1IeCI3W1PQQZrEoDbSbaxfsdiLP0g07outgV5or2aWcLczML87xnt90SCiA4z4H9fk+KnqP10FiX&#10;SQznZztd1CfXvKteuf0Kc95x67HtAdj3Ee8DsYbfNIOTAnZkae3kMIU1Jg0kA9isjjk9PmEc1qQp&#10;4yfdx8XZzMU+8txzL3L7Va1w373zgDRlwvkO4yOxetKExHoz6mK/jlVWk1Wrn2j1PUGqrD6Sy7W0&#10;zuJ6lSgPqxHua3/LMalnXdJCRy5MbDtNRXp7qFyH2ROTJsZ3XXdpcTvPZQF3adFWvG/TYqGUQ1ss&#10;XWUt1ufRvjyrUmExeR+ZfSRUsL+y+41pTEOscueTznTIxcwkk7n22HX63jGXECUfAjmC660CiJ0r&#10;zsVOJcklCCOhQHUSBaPEGk1dL/Vq/RkVhCvpvtO0Y56L0bpkjBdydoVJaNUqI5UCpNWkXyuH62yM&#10;YdUPOOeUQTzrZEvTpT0Y9beRMv+wRhm6laFmrS2etQljFbgElSknsYVpmFUKLIEQi4Q6JWLO7Pcz&#10;PikQGqKWNK0dlMVnLcPJiI9JgZ45M/lISMpUS6IAYkwwm0TwCnbqkz9hs8riVUChhR+TsxYryGST&#10;6DstWlRAzhZLg6FzDJ1B0o6xh3HlGDqLscoU7YxgnTDt9posWRhuBpWiGwNiFegWU8Y3dMLovWfO&#10;qvjYXuxbYcdZs/Cw1P4wjqOeYw2vKpNe7bvSFonBq+cfKDjfdbq/oYNhMKxHq0EpnaZzm8KeJhWv&#10;zaR9uE7qq7dhLGFF1lUQTMNnQiqAXLlnU0ogylp3zuBMeW+OOr9LhTlfEq5def6nFLEFhDCGMtEv&#10;gK6k4lGUSTkqEzkvHwSHhbEPhdUeASNo6rRF8p6YMtHHMo6roD2GxJw0edmjypxAUeaIIZkKmOp8&#10;Ulm/9R6wh98XAEsFEA8MRC2UiaRLz97l2PNoe7Q92h5t/19tf5NxqBXdroy9f9vbVVsKfZ6q73K1&#10;tTFZn9XqWyjtNT3Og6VOsEKWhK8AmBV8BsmGEktHtLDrtHgG4J3auEnMC0WJsJ0j0937xGKtFUaD&#10;uJ4+aGAigOmtpvNWcEwsIRkmMYfwypzwSdOhc02mMYZsDb5UvjQQJBLJzeasy4YxCr2xdGVO2iU4&#10;yYbd/QuGsla4//03+MZz3+bibvEyHFe4wXL77A79iRZw3OPXefLGNW69+0muvUsZtMPpEXtJpELO&#10;CaKGW3VeoNvCc7GBiq0JfrBAtvh3Xszp9ZS1wFvnNFB+l5lmsZXV49IYQ7P1M4rqhBQPbV2K3aS4&#10;IB4py7OC8nHW4nNa9K/6PHfOkVvRsRTIoe1HSTOH+MTcj3TDiOn6Zptn+x7peu6d3+Hb330JgFdf&#10;ex2PbfgIYovq7kAs+Lu4n5xbwPdiDpOOq1XMyoSof6+fk/q/h0y2DjvOSFbgrQIyAMaqZBQSedG4&#10;GcPm+inXHr/FY0+/i9PHb7E63eCOFFyLnRBSYI5RQ1OmvSacgvot1hu9GUofGIg5VSRav+nAPFyC&#10;hwWQquBi0uWWIbbOVRFv0Mm8GEc12IZEtoXN5SLZ7UlGmGVPSI637+oC0nGP+2dHnBwfM7gByYa+&#10;7HfoHY/fvMHkz9lN73Cxu8vFhdLVz7b32J7fZ9qfs+4GNfQsncRJR2c6rB3wORGDJxY2S2lkTcDs&#10;e8awwrkZqkfkHBm7DckbJJ6z23seDFpx7PIKY3rOHmzJyXJ0NOCstkcnK06Or3O8OYFgsay4d0cX&#10;8Pfv3MfZnhuPP8bJyQlHx8dtABURpsKo6lYjc5hJQZqE2ZO4dvM63XnHhb2g6xyrVWHezJacEuN6&#10;pO97ZZ6WFhnHkdXRBuO0cnm2f0B3VFhbbMk2YUVwJkF3BH1hinW6IBTJ+BQxssWWdrQ2I2ZG7J7d&#10;/j7d0Zp+WLe+lidl9Y3DMUhgng0USrMYYQ6B/fmsvlD9yGajAOK0jcQ54mNgshNidthOByLnRsb1&#10;wL0yQC+3lBLeRzXSzaIsj1C8/GKG6JDOYhtzz4Av/WAqlCx0gEzJwOxwtfyDejBFHxU0qiBPFlws&#10;EanVlBdBkiHGrFTyWlCUrIsxY5Akl6q2OWeSi4g7PLxbFd3IYZCv9ya2ydms6RALQTV8WKmJtpZS&#10;30OdThcLp2zApJbYa01hthSGXZeWx3GwagCavE4fLq4ltBlTPerUi1MPOJO7xOw9SxPi3FN0j1LY&#10;jwcmXe60vOn6WqzoVGJqOgVgivzYikoPzx484OKB3lvzfkJmHX/IFmMqs82wO99j0xkmwtmZFizu&#10;39kxnIBwAL6nObGbPNkWgKR4kHk0bZlsrlhZQAqZYELzFb11/QY3Tq4z9mt2+x1zwWN325l5ijy4&#10;d9ZYH7uLrYYPhBkbD5XEnBLTPmCM0Ln6UK/ZS1Jus8PDPsRAzgFXrARUPi+4rqfvxyZfMMbrM6Gw&#10;gCrw7Y1ntpZcGIPtC03GdpZu7FitDswPZ+UHAEFLfeAv5DNZpQ9znpUlkg7POy0uaQ/V7pKbXDdF&#10;TZ5tfUsUuK1VfD/vmOc92UTGsWe91gna5qjH9XB8bWB9pO99cB7xfiaGhJ07ohh624Pp2O08bjD0&#10;TgjMOk0zBojM0dPbjpgLuCOWRMKHC7wPhByJaVaLCxIinT4xi/enFQtkbDLkOSOd+tO5Xhros9td&#10;0BvU/LsxGaEGV6jEQgNcctQEZNMZBtcjNfiCYqMiNBm5T5GZRDKOYDLBZHJnGfpSNJkj8xTY2I7t&#10;NDP5gMOSpYPkSdX+QRKb9RrZdOxMYJsTISkbOyHMPhKN0EvG51QUDwlrLJ2xhP0FnesY+iL7JiMW&#10;OieaBEjC9Y7OgXFC3zn6sdMJbpogOMREjJlx2WOzVT/JJGQv9M4WVqJcSqlXEEu9BW1ncLbH2o6U&#10;lB1jdxPeR/pBC3LTNBWPap379AsvV+89MdY5kfonKyuqZ7+ftC3dARB2Tui6gDPCOPYaAJM90auL&#10;R4wR66RMsHMBLRVsD76mfh4YdHqfsph8myJT1n111tJZnfN0Tj1EcwqEwmIFirS49C0SrhOsU7k3&#10;WYhxUgC0SIRzMdTPLmk/K8CmxIQzptFNEglre8RZvNc0enFlnymQwowYwQ6ol24yhAgTmra8TTDj&#10;iM4Uv0qrknoxdKYj545Mh8mmBAhZLKYtXHKeCgur2HvMfsECtjg3crDiqVQNeejUfHl9lwvpJWts&#10;uf2oBcgSsPxR77v6+1LSqXObkqpZQmnqeyvLo25937d9LP9WrwlcZustmXBLJhXQCrdLNtuSSdVs&#10;Jcpn27OkzGnq/n/YdboKnvR93+65mtpZ3/ew9rj62sMYiFcBkfqeWiSov9d2GoahMdr+umN92FYX&#10;zKvVqv0+DEMrvInIJfZmPca6kL76XUt2TrWugaI2SukHPtt13aXF8bIfNKni4hpf/b0e17K/L9mb&#10;D+szwzC07885H6x1FunFNW21ntvDpH91v/UY6meX12P52av2J1ev19V9L7eHteXy/Ha7XWNbLq/H&#10;1Xt5OV7UbTl2iMhDj+Fhr129Lg8DDf+2ix4P2/fDQESbuwOpxErRTpqDNDoLNlHmO7qWCCaBsc0y&#10;KhpIWbDZNPlwIDNJIpnq85uxkrEk+jJmH41rpv05+13grbta+L8YEimvOEobxspAdxbpDdlV0oBl&#10;ssKUFH8AyNE0D+rK6bKpBIWU8wsowaIfhna/xSkwAqfjEV3plvPdM6b9Xc7eeocXX1f5//b8gtVq&#10;ZLypTNWzi3NiDgyPnbK6pczYG089yZNPP8V4vGFbVJBvTufMJOjKeCD6LIzL8Yo6x1sK0W0jhl1m&#10;jdIAxAoWPmwcrEVQfZFLmBNZwVzk4ePQ1T5+SMpY9GVTFYArpGIqi7FFROdQeYF/2OU6MasUOxKp&#10;K9Bxc0zwiWmOzIVt6pNwfvcBL7z0Et/6K7WW2IeIGwZMIXX4pNZEtZAMqiCDv917yv3otzzaHm2P&#10;tkfbo+3R9mj7X3mzRS7dD5YY1estSZFNZi1aWWsYTFeSl0WBJ5EFK+4gEbHWKnYrFpsqc9iSsyUE&#10;ZXxVAEsX1I7RdZAK+EciSqAGpFTpbYgzeZ/LwkwnUM51GGOZ5uq7WidsVtUJISuD1Kg9idUMZy3e&#10;JVUwOLFMCXwyxOJjJyURTxlnhlSKJBbLHDKKGyoSKZIRA0OXMJJJLpFsJhAVIEIQE0kYVUhIpjPq&#10;t2xMpDNFYmdN8yvNeKw1dJ2l6xObzZquL+xVm8vrWrAMIUKM5AJ25+oRndUaxlBk9IWJVhfKdQIr&#10;kkl4TFbZqymLTmN6nFMWXM4qR1RgJrQJcggzmUDvLEKkc4JzNSCnAlSZcRgbGNyYjIXRZ53giIj0&#10;WKtS6mny+GkiegXERIQgvvQx9YPMOSpDsS3ID2y7yn5MKRJjph8O0k7nXJP06iQ/ExbVfT0+ZXfk&#10;AqRVJiJUQEXaAiPlomLIxXAngzGWnE3zJLKd9qM+JPY2aP+xle1pCTUnMytbJEVVguQI3mhRLGCJ&#10;RkN6kogyqo0FsRjplbkq9b/qG/rwhfplsOEyoPDDtqtAwNXFVl1ILkG4pTzxYfuor13999X9/7Df&#10;r+5zqXBaHtsSaAG935bfswT4HgawLfe3BIauAnJL4KYCRkv57NVjfBjwtAQnroK09bWHHddyH3Ao&#10;etXjrK89DPxcLn6X53QVQKzHsl6vm/z4KpiyPJ4f1feuvv/q8S6P9Wq/qu+39lAwWwK3VwG2h8kA&#10;rwKOyzZYHtfV15eA2VWg62EA4vL7dVxaAgQ/CPr+sOu07MuNUQ3NsuXqsf0wYP4HgJSHfOfyb3U/&#10;1h782fb7fQNCl/2q67pL57E872XfX44jy+NdXr+rYOej7dH2aPvff3MPqzJcHXSuvm7MAY1vbMUi&#10;55N0GGgNZSVSJknlAwClai+lOgizlpwBsJ3l9OYNrj1+i+PHbnJ04xr90QhlgeTjxM7PXIQ9F9Oe&#10;7TwRW/JzLosePdaUcyMNVj5TzoXxkCuzRavtS/bhMmK+PlcMsYQTGKimnUYrDEpeEWUDlsRpfYN6&#10;Nc35Qic1wbIv+l4JEyFdkLjAGUsKXkNZgMFZ7tx3RD8x+x3zvGX2ugjc7S7YXpwx7bdIP9BZ2zzi&#10;pEuM0tEPBpct2STOzrcNEbeuGvOrtCYn9fsDZS8KPVagcxuSnUix+DUEi+17NutTVqMwuCOMlCpb&#10;sqxXxxytTwg+s+5PcAUJF2vYbrdsw5a1HHHtseu8r1MD7Ht37nJ+cUbnnPqC2QBdbKapxhjWxyO4&#10;6lkn9OsSajJa0uzJDoajkbA7PJDt6FifqOmv2XbMNnFyU9OS93FPlkC37uiPDNJH5WeXa3d2cY+U&#10;AzluyWmm+r9lIiHM7KYLxFwQ0x4fdvhZ22uaZsCwGk8Yxo7dzuCDsjdVwrbXioBxDMPQHqhj74jz&#10;RAyxyPh2SEnZHUdlpvVDkRCTMTXhNusEY5r2ZCNcXJxjdgdvtSgZeshlwSQmEULEx1llr410VdI2&#10;kzQZfNd1GOcwWZmadYxIIZN9JIl6TwGs7UiIHpuULt2Yd9ZosnAJcagVm6z6MpUEN0kxGFEZXg6p&#10;+VKYVBbnRLKt56EhO7FYGFRPSBFLzIJETc9cesoYY9RPreW7qNwgSRmHllJqXf013w19sU7SDhWc&#10;LDo6SJLGKMySFGjIukBuY2sZg8SnSxO0mbngAwdvWCOGJB3ZJhyxSQ2GbsD2sNo4jFH2WQ5rHMqO&#10;lKiBKQBOlKkkKbPfBbrCTHzyiSc5eazn1mNPNpnDtA/s9oFucKQs+DL+hFxSRO2BYl9Z2cZknDhl&#10;/6Dm8qtxgyRLTh1SE6WzY+iHS95GMXn8bmZ6sMN5CMUD0WTB9cpaHZtXpSM5ZYUih3E4FzkqJU0V&#10;QJxB/NVqY53gRsxhqC9NklHbigO71ZS6Z9d19L1rLIIqXV6yTqqM8apU2RqKt6y28zyZxfcpA7Ef&#10;C9NGKAEX5RxKHzdZGaWJ9rgsMtBMSMoCDFGv/RwjLk70R8ftPLreknNf2qoj+IT3c/M6S0nIuYSf&#10;lHTelOOCpVQDLqqnbFZQowBx6oMYyVlBr5xDW6T3G0fOkZSEEEo1XGOYFSgyRkMtildWznqPWtPh&#10;rCPYXBaMJYAkCYhpgR8A1lUmUiaXSuuhrU3zH64AkXPaV0UEPyesSxgzk3Yzyet7xBSWR61el2NO&#10;Sf33UvQaMmJ1/040OCyjoSJi1I9wM/RISeWNUZlJrkuMo2MYLUdHroCHOp64TugLS9IGQWJPjJ55&#10;DupZWwUPBSASUTaEsfosWTK3MpHtdIEkg83axtYJrnMMuaN6WHa9IYRivREC+/2WeS5s2pxBMtY5&#10;+sFdkvnX65uzaQCNtrtpoSQmV4ahUz+0KTDtfZtT6fHH1qeds7iup4b0zX6vdhZOMLYv8ykhFpm7&#10;mL71TQVaC8M0HDxEM0bHVKu6Ge0HdeF8CBrShbuO45UBoRYBhwVxG1/MAjAzlmjVKucAIOo1Ic7a&#10;TjhitsRgMCkrLz4lDoErVcFjQMq9JipXFly7n+o1vxQ4U8ap+ntlLD/aHm2Ptkfb/07bw3CGv2vp&#10;MlwGxZcgrMkGyQt8I4MgZDHNtsxmUUucOjdDQCzRSqP6iRGwpQhVPQ8F5i6Tijc6kulCYsyWoSzI&#10;TACXO1yM7Aor9J3pDB/POb3Yc6POuR97DLs2UFRAwTqiiForFdWLITGIw2ZpnpEu67rAUxVkKmCy&#10;ArasdU2KdMngLmb8nXsAPHj5dcL9C/YXW/z9qohLJCvMVeW26bn15OM88b73ICdqfZac4a6N5P0D&#10;VY0BsQNc1+a7NfA2p1Ss4ooYqPgdVgVU5IcXLVi87uwh46FuS1sgfZ/BObsoAJR6OrkVC0HXDNXf&#10;uvURatHbtdfEuiZVt25oa/Z5r3Ks2U9I1rWaMwd8wyxWJbpGiJhsCNWDMxsmZjKOfdDvvf39N/j2&#10;S6/yrW9/j9tvvKH7ciMYR6jrtxJWarsD+z7GeOn7/ja2SwCiLH4Kbd2sv5dJiuXggwhLYLF83pqy&#10;ECufzVnvqbKor9TxOVaT5bL4MtISK7vVyPr6CavTY8bTI7rNCrvqiYUePO/27PzE2X7Ldr9jDl49&#10;EcvBpqz23F2ZZNYbXydv1RxbygnWjiVt0NDJ3aEDKiARMSTVvZfwBYAUC6Ca1ZtNigy6rvwSGZ8m&#10;TIAU9+RZiKViLSkRxLPPERczwU8MpaK+6kbeuXef6Cf8vCNG3zwKtKIzMw4J0gU6VJRFafCEJNik&#10;HgzzvGc/nTeT2iEbxEAOQg6WHCx15emkJ80Okw1HqxusbGA1lsSl8YTVuOF07UjR0HUjqQAFfhex&#10;tmf2kfPzC/KRw5ZF8vGNDZ6Zfdiy9Q843pxw/YmSOHZjw+uvv47JsNmsGDaWzX6lHoblPDux0I2E&#10;pGbIRTWNE4ffKsNFOoMEaR4BnkCQSN8J/WbgyB5zek0T2sY0IxaG9UC/6ZHu/2bvzZolSZLsvE/N&#10;zJdY7s2bWVW9DHswwEBIEYDEC///Ix9IEULAAUFiG6AHmOlGV1dXZd4lItzdFuWDmnn4jbzZPSAG&#10;4IAoKynJzFg8zN3NzdSOHj1HyVVPrITEdOlY4hnNoGW5Pm4aiDkxzS8cDoWiE2kJVFY2ZBO77sKO&#10;XAJ9B0/Pv7O38kzneoZ+z353oOuGNePXuQETZs0gGSStmnrTnCiy4ENXN9V6NcvpTKcppkiZlWWZ&#10;ePq2dkYKzgm+L4RQF0dn4EfMC09Pzyvgbplemzybqck47quJRMc4jnSjPbNFlWVZyOVafhyGQE4Z&#10;j0Pkmmn0YrprmpWkidAAbqn6UuU6TxRRgliZXghhnexVTZtDNK+Al1PT3oox2bitTCUnxtShyCpT&#10;AEbbLh5DdlZUUMnVkkJVX5XTvNWkbvZC6NYS5nXe4zpBtw2dBJCN3IFQwceSKXkhN4dcl6ycIGda&#10;+aomRZJHFsFxdYJfykjve7IUpLff63c9uzDQiyeIY6j37zjsCALPnx759PH79fU//uM/4f3Pjxzv&#10;dvzuBxubn57PXJaZnXMkkZYXMYC4LsShgsUeD87cd/twLX3ajSOijryoMbzWUnjPfn/k7/zx3yU1&#10;5pd4Xj4+87QoOc2r7mZOSqBDsq6stFgyfZbqQHsNKp2zskXfObq6noQQyPOFJc7M84Vc50ot+bqu&#10;bdZOpayZ/9W8S4xVZ4BlWe+TrCyttNGfXFZjqrApLzKn2FqKoGl1u7N+O4LfjrUateg6jFtPTTC6&#10;FLpa2j7sj+TSMS9nUpq4TFYSPufEN7/4E47v95TyUk9D6TorcxQ6RBK5CGQD4K+gRHN2xliDpYBv&#10;wOH1OTKzCPvTXJ39WhJjWrG2jgrmlNcSIAb+GAPMzMVMFxFMyiRnu1ZOAhIqYFhBrpytfL7rdNWK&#10;bKyUYejxrsMHM22xa2zlqX1fzVlSppXytKDSe0/JC+IdpcC0ZDTOaLF7U7TQBTF+YVaEgndWLi/U&#10;KSQEE8T23nRVfVc3DQWHsh+t3DWXSEp1Des8+4Njt+vpBxtfjf0nLlSXXUfwgmZvwKso4rprwkEB&#10;UpUpKOQc8V5QvJltVJaeYI6LOc+ket1Bcc7jnK9MvWyu0d7TD2a6FaPNY8s02z1xbk0GGUvQztEA&#10;u3yNiVwDjF29BlJLoBcDD+eZnM0Ixxzs6z13rWy1rwlDrdqWoERKcVVj8VomhmRyNm0hxVPUwLpS&#10;DGhNOaPr5283GtW9UdwGPCzr2FJVsppukIpFVAZ2mhxHq1gqdZNjuQCT7Fglv70goVsBRKfe3Lrn&#10;SFYlpkLCU9Q2pFQDHuc8Kh4krID+VkZom9C/1TP6jLWnf7iE+JY0cMsWui1dbm3L1PoSu/BLTKM/&#10;BHBuS5VDCK9KYrfmDfM8v/relhl5W5K8/c3tGv8lNmIDoJdlWU1Ytud01QL98vlsWW63TK3b736p&#10;ZHZ7HltW5XZTvGVYbs/vlp33FrtvexyL85rOsr767ra9dd5b9t22X1vG5Naspf3+PM/rb23Ndrqu&#10;e8U6vL0/2z/f6mcz/7D558rue4vJ+BbrcPucfYlV2X6j9XeNx8PVIMGkOi7r995itt6eQzvX7Xlv&#10;P9/3/avSaeCz5M6XzuMtBuJt+fdbbOS+79fjt2TG9jfa8b7EQGzN1sDu1ffeugatL/+5kiFvlSvf&#10;/rslHVu4KSogshFFglAKXovFoVjC11VSQlg9FaDXarBSiRLJwxwSqS4YnVYDtXKV7VnmCMFx2HVW&#10;Ugs8pyem0xlObiVuzPqMu9/jHuq8Jh56b2SVNr8pRgBRaRwZuiwUz6p5HgU0Z9K8MFZjvt0wMEyF&#10;y+MjH/+9+RU8/vv/gJsjGhN3dwYOJld4yjOHeyth/pN/+D/w7uc/YfLKVMuT55KIOVnCv42Z0ZaB&#10;AAAgAElEQVSZ0LCSOrYQtP7nVvIIqFNL0raxrI2P9sb42Ix3VyUrVsKBXkll68edmm9Aer12bOeX&#10;Nh62LPT2PG2fGeccxUGqJcbiOlzo6PxriS0DdmWNgUUs6bz2SZWkFmu3waZ0uH6guI6nJzOG+mf/&#10;8t/wZ//XP+f7pwtUjfzijC0cG/lCLa53Vbu7dpS1dv1vqIVXF7X9+cbked0wv55g1wlKheuc8bku&#10;hVZm4NgcvxZjkRSMLZUFpDIMw36kuzvQHfeE/YjfDbhdd43UoiMLXJaZKUWr927BLqDVNUerI/SV&#10;SVj/LNfylTUyVGeDbJ0AtnR30KzGgqpg6Gpr5AJavAn/F5BNSQWYzlUqGVIixwtpKaRcdbuKuSjl&#10;UsgaQWd8Ze7tjoFhHLg8zzw+Tczz86uFWUQInbIL5kKpYgt1kYUlZsq0cImF5/PEtJR10HqpZT/a&#10;4XRENF7FQOkt2C+ewxDQXhmqW/BuvON4vMNjzrfe9awGIp1tJJa58PLywvPlE8d7K4voj4597tGk&#10;+FGN8Vev6zffPPA8/UBaIuNdQPqeLsJQF5scbdMeUk8sHdOU6fbXBVu8aQD5nQHb60MXDJjVUExU&#10;ftwTxuoCpgMuBA53R/r9DnWJWGqQo5FdlxF9YRFH7zK53o8ueLzvqoOwEIKVQ0m9Bq6amYgWpjkx&#10;9EdctfKN2dgU43Bkvz8QfM88meGBHzwpzeQSERfo+m5lnaU8UeaJYRhMx0phcM29WczhOy+kpOx2&#10;B+anttgL3dATpKOvfXAUglMGyfjDuAZ2k1tMw6ewLnQSe1QdKgG8x3fVodGLuV4uCzm1YNeMQ8TD&#10;0I309XoN3YBzrKDlEqtjdxQ0gbhCXkGhQnYOnx3LEq9zi7cFsJRMo+IsOZKK0nUDRcprLdYVhXHr&#10;ZFaqoQSeV0zBxggpKBKrjggKWVBXkHIbkDmyxE3gFF5t8uzADpWI64KxWDeokAPUZSRUVhYwhEAp&#10;BRfdupCVZJpjDbzpKviXtFTdLkVWgC4hJJJ6vnn4wL5e+68/fGDfj/wqR379q3/HVD893o0UdTw+&#10;nfn2O8ssPj6dyJqh8xQppBbsZgPRthuPUgoez7jvOe7veFeNgPpuZDlF0kXRpMyTja3LOXI49Hzz&#10;zU95OV/W89uFERfhJT8RX1qGLpFdtme6znNdgsELnc+Ezq+AxjBYAqdzbmXdlWJgxeVyYVkWYmzP&#10;kE03XWOfNiAgZaLMlLSsZY3BGRsxeCGlnuiry5o4pulixhsbALFpw7muWwOMlEz7sKvgKxu9k91u&#10;x+6wIxW7FrGYm2xK2ZIGTdC5nlQ/dOuaWjSRs2lrHu/2vHtnQdzuXc/XP32PH5V8ieu1EGcGHDb4&#10;Ux1zpYI/1zVPXF1WvTHUhFAzvwJUgK6YllzJgFq4Z66/BpY1c4sQAqYVWNfObCw+Ay1b8qBtiouV&#10;jIpDfDBWVzFzjhQLKRULgFzbBNprMdqGs+sspM+1b1YF0XTglOyFnCtTNM74Aqr9uuHpe0foFkKy&#10;ZCFO16CzpMp2DwW39/S5gjqhAnDVNMT3wZh3wa+gs6/3PGdPzpZ8NAAxMI7VfV3zCgz6AP3YEYJA&#10;DpQIlI5ShnXD23QBDcy9sltzWogIlFxZ1pm+7xBnZm9oMkdgMdMzEU+qa6rp+HQ4L/Sdo+8GnHNc&#10;vKvv1xJszRXs3CSKRdc50cowjYXovUdyYZ4jp5dLBXscIVhZblwMABYRuj6g6kEDWmwjnIslc5pp&#10;Ek7Jms1N0WnVdvQgNjYK2VgLlW3Y+555yTSwsD13LdEDVNZiA6VLBasrY1S1FiDXMvm6YTHWvG06&#10;Yko4CZRSNx1IHd8WGzvfoWLsz6KBpJCweTWhpCIkEUv4us4ATami/eJtHXtjg9Ri6ddMxG0Cv8Xh&#10;n331s/aWdtpb4NEt+LAFu94qMd7++/eBALeg4+/7/B8CE7bAXxtb8BrcuS2/bn28LUl+q2R1C+bd&#10;6h6+9btfAlS3AOIWKNy2L13ft+7BrdbiW6DT9ntmcFU++/t2LLV5/K3+3ALY7TjttbdKWref396D&#10;rSP3trx1HMdXx2mg0/be3JYzt7YF4bb3dfv3LRCwPfZbfb8FxrZ/3x5vOza2fbkFKtvr23uzLSdu&#10;/bGYr1v7vr02t8/t1qH8revR2lvl8FtAcHtOXwKst33ZHnN7HtvXt4B9A2Fu+/efCyj8fe028XIL&#10;IpoBq65sMrB9g27IRkNWHEpoxKQqB5NVcfkK7o4ZDslzV5PZycHHXeFUjf+SKCoGVq4eBXcWs7nO&#10;savHH9XxvgT+Xuz5mVpi5Z/98lv0J+/WCoWE4PcJCULXDCdVCRRCLjSf9eCsn6myDaPUHHaNJwCK&#10;GvFKRNDG/nNKcbB/uONcdYYfvvmaf/SP/iHHPzIH+h+mE7+dHkneM1fTljCOdPs9HYbXAExLROU6&#10;f/ShQ4qty7TrVxPY1+zcl5vF2dfn6vaZsKqUdr/ttZyzOWQ3R5OSoDT7wNftlf6o89V8MK9jRNXi&#10;PKnVVEUdKdsedbe3/XoIPct0QXNcWYBO3OfPjlPUUROyUHzPkjIfP73wL3/5lwD8q7/4d3z36Rn1&#10;A2Fn4yEmJdHM1IzkoarMKW/mmQ4t1wTI30QL6OtApNEqbx/uqi+JVLFufxMoWMAHphezWQibMLyI&#10;2YmvzrS1qNEpiGfYDezeWZnpcHcgHEZk11M6T3L2gMU6sV3iwmme+PT8xCXNsGEPFi1rFqdIMVfG&#10;G52KbZa3tet77bPbgMrhQzDRTaobkzaU3xmDgvCKadlYsCklLnPCp0jJM0RWMG/sOpxkXi4fcZp5&#10;OO54eG8D7u7Y8/j9Iy/n71jmM31XcHIt/VnZFLLgO6oqPcy58Dw9Mj0XMgPqR1KGabHrE2NHcBCX&#10;hRAGDoNnmm1Du7u7I5eCZtYN4SpG3HVICYS+xzlzr86NVTR4RAJOCl/99D3n6QkJdkxRx3g0Jpob&#10;IoQJV8dMcRfuP3ScnieW8ojrQJhJFfIYjgPvD+/47jffcXjf89AdKBUYWJaZ7qDQC8N9QMaRLl4X&#10;KT8KYefM1Tc7usGAtKEbbeF1HnRg7O8Y6uQyxzMP94Hz5ROOns4PnC9mXFNYyDEg0nF+eeF+/42V&#10;odUJp/cD55cT83zh3cOe+fLMNx++AeCHxzPPpxP3x3se7u/ow8DuwfoznS+MO4fPntBluqGsjLF5&#10;Tpwvz/iyMC1nOnEcjjUA8r2xrLTQjwN9f8fOG6AzDB2744Hd7ppdDh3rRteF1y7Ky7IQ0zY7a6yT&#10;mCZ0zpzq+PBBcCGY228zd8gL87TQdZ7xMLJ3lsU69Ae8FxZZOHNmqXR8XYqVKbutO1Sm+Or27PTK&#10;RA4W8GX8NeisDlg9Aa3mAnYMK4u2+egaFDRGCUXXJANijpuNHS0VDHXtc+gKqjenZlTJG2o7rnwG&#10;IAoGwvkSSVpWmQM7TM0el7LOMcH1But4WcGjopYxsjmrUMQW3SgG3inXRScLzDExLYXDriNU9nLO&#10;kfNl4ePH7/nud9+Sl6p1kydO6YQG5YdPBiBepoQEJZ8XCula5h1M9NypMUgBSiyEELg7OPbDuDIQ&#10;RZXzywmNAa+9uekC5/NESsZKfn4ydtzT0xNPT088Pz9zenkhn+2aTpfE0I2o5rWUIsbC4gtDJ3TZ&#10;XGjBgjxxAcKAq0FJLJnHx4+8vDyZIHi7fYA4AxAtIG6bpeqURl2zAHUFrzZm5/lCO0iiSQgIumGj&#10;wNXtdMsUEJG1TEGrXIVzjvvjHffv77gUeyaneOHl+cySDJxckxHeNj3DMNDclmOOiIOx7/nq63f8&#10;8Z/8dwB88/MHPs3f8nT6yL00uQVjrOUcKTmzxNmYw6veoDPTJe8qo1ZoZZRaS19X17kCJRe0Msys&#10;ZLLHuTqmnW0Mvevoh0CJqR6jhdsKRclmhYzIdbNt4JrNJ04cSKGUGRCaqZm5ylJZkMZUzVlXN/dW&#10;YdAAT9bfsVLZnBI5GzvA+8UMdqQnBMc49tXt2eQPcpyZJ7vvq8bg6NnV0u3Q98Q02xzlXXW5Dqt8&#10;iPU/V0Zgt8lgC8PQ0fc903wxwApjLnS9o+vMxbcUNfdhC4zWe9EkGVSVZU7k7FeWTS4L1CBRXGZ3&#10;6Gow7aoTsTEo7d6ZvmAuBuQVzauhSSs7HncDKXnLgotlw7Waz/lgx7REqw0bY5dSwf0KBqitLzFm&#10;vK+GOCrEqCxLWp8dJxktlUmpSiISuh58flWWu5aoS6hzXxsrso4B741duEXQboG17eaiARo5X/Uc&#10;iwohDGwF851awsnuiVbGcmU3VAkcoYFwlihMClkdS4IlKbFAVMgEc7tUj4o5lzuxWETF1zj2Cmjd&#10;goNvbbpfv+e52Tv92H5sP7Yf29/a9tZ89l+6hPm2FSnkFv+ImR5mr3Q1duyz0pXCWPcI2RVSEHIW&#10;hlq1ErKwS559ztxrlV5TKy11dV8QRXBF6dKVpej6nmVacJeJmFtFycSxG/h5GPjFYHu8//Xf/hsS&#10;CWqFinZC5wZC7+h8A6igK8qQE32TKYtC9IVQcZjgCkkcQ98Ta3L8Zcn4bmR3f+DwUwMHT+cXLs8n&#10;Hv7OH/NHv/g5AOP9kd+dnvjLv/wlAP7eCF9WOVPNk0rhfDpZvHPDfl2TEsoqW7UmCsTio6wbl+I3&#10;btdtskREyA3LkWsyQKs55xbwn+f58wTATeKgfb8xFURs96ZFiI3djZnRdHWvvcyRmDN9rxzGSkDy&#10;AYqyXEw2qfYei2U2QGR7uZ7rkj0/vLzw53/xK/7ZPzfDlF/95ncQerpxzzRXsL8L5hPqr4mRKS6k&#10;aVnPp/c9idcx0n9qe81AXLO1/3HZgS991ldcvb3v5cq+KQKIIF2gGwb6w47DwwMAw4cjdx++Yv9w&#10;z7DfIX0galm1Ay/LzLTMpgelxdgbKwPxdQCpenW0gUZnzaDeQIfVit1eE1eqLtU2c6NWoOWcacVV&#10;vRow0GDVTaSBIlcwZlkKwWuFvlup9yZzJ2rOiuoomnj6ZPoC56cfmM9PnF6eICfC0NH2KW1zo6Vw&#10;evmBRGp4DlPKnJdMLJ7id3hVYnLkVCeaUvXzUmZwO3Y7Rx8MtOzH3eoQ2gDElaJfyzcu5wtUzcdW&#10;LtP7Hu/UdALzifEIrtk3objeAu4+KM7PaHO87D3DoeD6nr5Rns96ZavJQvEndJhwUujGgDb5iChQ&#10;HCHC755/zYf3X/OhlimXolzmyCIz9/uB+7sPiBhS7/wBEU9MhaIQ8/U8hJE+KDoYY2ELoKZ8Yuh7&#10;gh8M2Z9nvEtIXRxO04nLZSalhcfHyDgYWALw8eNHnFceHh748P49/eCJqTpxB8c0R8Qp/eApOvNc&#10;qcopJVzwLGkipplclI+P9gx4AjEmNBf80rMb7/mx/dh+bP8tt43mSylAJqeyEZUvlVFWKoNGkIUK&#10;zJbKpMkEf2UMGOMtmwCNekrJ6/pYxJj5OReKMx3EZZq5MtQU5/W65om8crRDHd61DK7N2yK+shsD&#10;RjwuVXPxWj5dcnM+NY0cRI0xXUtVnLdz8slTamIkahOIh36w4LLrPN0Q6LqBJRWmcyYuBvw7LJHR&#10;dQ4c9L0wDA6R0VzyXMEF6DrFhVY2YrFG6K5Ml5YIMKYeJDHJvM5b0m0cB/rOWL5LXpBiGkyvGWFN&#10;584RwlhZVx0xRuJyLb1xUhDpQXy9R9UcpLTA2RK/JatJO2Qlu1L1H8tGIsN0Yb0XY3e6UlmeWvWK&#10;qsiEFlI2vdhcgeGYTa+SptNXakKqGBicE6CwqJLTgnMJcfV3K9M4bBg5KS+vGDFWDm3Mf0FRtbFd&#10;qD+JQ6W6Ndb/GngIlnhQzZVVUiym02zjprJhFQeNqZuvQHXRlggyhrtdWzPXwSlJhViEOStLzCyx&#10;sMxwngtTKsTiSMWh3nQsFQ9SWYjOrcmhFk+uCf1X5a+tPOvqKilyBRv/OluDWyfjWwORLSvvLebZ&#10;tt0ynf4Qu/BLf99qeW5LlbebvBACu93u1e+/xeyD1+XG8Jr1tj3X9ptb595teectU+utc3futRnK&#10;W+zB2/5s+3/72VsW35ZJ+SV26LZP2+Nsr0n7e5ORam3VDtXbvdPnjMj/FIBne5+2Ja3t2Pv9/tV1&#10;/FLp71tl6tv7dHv93urvtiz9Lfbm9tjb+zsMw6vr19yLL5fLq/Ld7T3bHu9L96y17Xi3JExcj9OO&#10;1Z6NGOMffN5u+9C+uz3elnlaSlk/c8v03B73LYbl9re25kaqf1gm6Mf2Y/ux/dfXQqNTNuBwtc6W&#10;qw7A+r6YY6O7maCcspoy2GfrF9WYh21DYcLW9UOqqBe6Q89wf8fdwzuOXxnaPT4c2D3cM94dCLvB&#10;xEdz5GUy0OU0XTjPE0u2cpxcykYIn/U87GfKlbe6fsICxiaceT2/BjBqhbvbAprJ4s1kxIOJgTfg&#10;0fSqnJSKHDfhdftuShCju2ooaaCk2jcRujCA90hOpGnm06NpWy3LC5IX5mk2Bk4w4Xr7YgbNpHwh&#10;6ozmuJbsTTFxSpmsAVHBaUBkv+oidN1AcJ5QRt7dj9zthtXs45JPOK9rWZJzinOVfaQJFHyXbWOX&#10;r9ph0tuGLREhTbghgbsuLN4JzvkVAC3VKjFqRsOFzivD2CNiwKNfrsDt8a4nhwGiUYLj3HRqFM2w&#10;zIXT755xu3uGO/uBuGTScmLJF/Yu4Hf3LEtlNYbeWC/amYajlxV0ds4RJOD6vQn1934tb1zigAtm&#10;JtOFHTkm/P6q6TWdDTx0ZKbzCe8dLycDEC+nF969H9jvj/T9SHCK6wzQnKcTKS0UyeTimC6R7z+a&#10;Pl0phbt391dNl6ir9pkXY+54CSwporm/atLtBo7HI+NhZOxqCXMX7Ly9px+HazlJfYZiTExNQ2aK&#10;zGnm/PLIx+fvef5kv1mkcDwe2e93tBRJjo7T08w4jvQoUsv0wjDg1ZOy4FNhSNa3kkEqi2edJ8Q2&#10;rUEc797dr2W7u91A6DtElCla30zwP7HMxkBprEBNlfVbbNy0DI6XrjIPrzp6RcQY1I2eX4MhbeWY&#10;ei1XEJGqBXgtbbQLmi3pILKZRBIKpFjNLjYbX++NeSPq1jLaXHXQtjGYBdTQdOimNK3vOW/9buYl&#10;HZ4iSoqZ0+lEXzVZPj0/Mb+c+atf/4bvf0jUvAuTfs+pRMLOE2sZAhpAlXhJLAVqtTq7EAji8PhV&#10;W9QAEuiDY7/b4ZqEwZK5XGaCmlRCrj8Y5xMlL5Azqd6/y+XC6XThMkVicYSatRuDELEyVlfnTleU&#10;ULRKWza2nJVzi2Syi5RaZjzFhceXZ54vZ6Y4s1bMqLGk+srQTjVBQrYpynlLdAE4UVwuiEtoXP1U&#10;UXUcdnvwSqpjyIsQo9T1ZTH9QGDc7dbESymFZdlsVvuOYbdnVxM2z+dnlkm5UM2aaoztOzE2Hwvd&#10;YPPPYdzjw44QhOPdQFf30cVNLOnM0+kTetjqMLYBVfVQa/lW2zCp6sbQx5I/OWeC7wkh03XGpDTG&#10;X67mTZmc2jpkGnlpsU2Oc8Y6m88XfDBTjRCaE/DV6GHN+CYrj03VPMq5QM4bt0Z1JAzwaxp30PRn&#10;xNiIVV+xab9pEVxXjdlCJgRHSVWjtN72y+WCCrbuCnRdzzgGJGXS4ri7P1BixHkYhr6yCwu+U7q+&#10;4IOxWDPFQETXNCSzrY/e2I19HxCn5OTIJRpYV6K5Jlf5A+/9qvE2TROii7k/a6TotSrCe493/QpC&#10;mO5fYFkcIhMxZlqJcUmt3KqaSVUAr+Q6Vn0tR9/EPhTQktcxAYUQWJmmqqHOZZaQbWCtAb+5auga&#10;QDk/G8vRQEOLC3M2hFjVgGEQSna1PNQYiF0HYRRycXQEurCrsZQj5rlucqls1VaWWF6XNIozUHDT&#10;DHS5ghHeXzfKTb+xfU6lsQFkfX4KYJqWreQzVIBWSUWthF6N3R6LsOCYI1zmzDRnpkWZF2WJwpyU&#10;Ila6rc4Sz7jqxLxWxYRrIl/e1kK8BXa+BEz82H5sP7Yf29+mtnV4vi1rds5VyZFr1cZfp31p7rsF&#10;jv86n1MyUy6EWrG2aKSkiA+OKj3ODuHn+yOSbS/6+HIi7TvG3Y5c9+EsiaN6+iKMlY2nZO69o6/s&#10;v2mOHF3Hh6UnnisoPCpTWtiHwLc1Zs4HIU/PhPGBNBsrsRN4fn5h+ZX93vP0xHA/sNv39B+MTHJ8&#10;d4+/XIjPL9wf7bU4X+h2gWMl7Hz69JF3P/sGCR2l1PgxJF5SIsZn+gfbt/38f/4fcVjy4bFer+/z&#10;ibz3iDNWZHJCzNkkPM6NBOTq/t+tElNaYLvpUSegahVkNU53tU5ryVfd8aLCsDdDxq2UhMi1OsnW&#10;8XZfrzqnLT7aapbCdTzm+qWwWUu1xg05F6JeS/9919P3fk3WaTHJq7JWEFkCMqXC+VylykQYhoHD&#10;4cCn740g1CQblmbIK1YpuZSJxxfDZMow8K/+7a/43/73f8Kvvv2tveYCSR1pzlDPY4lm6hbL6zHf&#10;9/2K420l8P5Qu40ptjHH9ZoqP6YFfmw/tv+ftA8/MeHvEAJ97+h3gb4iQr4z/cZchJzCujjv+x43&#10;OnNmTgZ44mZ8v+OUzjz/sPDtf6iuW06JD454dGsW1oeOu+FrcspMT/BYbCFM5/MaEKjCPNtktMzK&#10;+bwQesd91XErLkLO3I173g/v6Kuz2DB03L27Y3935HSyCfXp6QkRxzxlnPR8/Fhdwj4+oeIRJ6R0&#10;FThOMRFqtnuabVErJeI6V41gEqpNF6Lg9HNdmeYq7OlYLd1zqeCFrGWmqoVUBKWHWdGqa6jO3LAk&#10;QFIzAgDoht4WKLYBjJh+XYXL9q4a2MQExdH13epePc8TORZzW1flqS465+eJ88vEx6eJBFeHdj8y&#10;J61lofX6lEg8WXmsC1AqXpkls78bSctVI9D5QB8CD+/uGYaBu8p6/e43H/F4LvMZ7ZWf/ZGZJJWc&#10;eH76LXPMfFXlKZ4Odzx+94LrD6QgXC527l3XNwtj6uUhlUTMQlpgLkLd+5Pzgg89IV1wp1qKnzMv&#10;5wtzSaTCCiB33li+Q6jsq6YZs2RyhA7Y1QMfD3v60JOXyPwyIzV5Mo4jXZ+s1LRvC3bgcolMccFh&#10;wAZY2f24N+mAlAru3EaWiTuXrIRgzykxQT4j9KRyJs32YfWZsIciM5XgTKYwBOH+6/d89ZMDztlz&#10;9u3Hb/nu8VuiJlJv19hVY44GIJmeVGWL1xJrFFSvenjOCcGbPMWyRKZLrCz06vIXDSgsydjXqZbN&#10;Oq6MqGlaiHEmBE8/BEbfW9m9EyQYcOl1QETohmv5aSrQeaEfR6jswnmOVQfR03V+ZdkZCy2armEQ&#10;+j7Q98YYagYXoITg2e93DF1vhjeXaIy9uDA/2vPuQs/+eEAchL7n/Yd7clxIy0SMMyLFxs44YtOl&#10;la96V/BoLUKowthO8OIYd3u6qieYc7TaBTEdvFgNRbrOM+x6hn5AEPKS0QTB92hJeKmi7M35l6rV&#10;U5SlBcy+Yzf07EfTxz29nDlNF/q+N2a6Ct51iDi7d4vdoxjnCiZ3Vl1e5RvEiyVDXV5Lis0l+zUL&#10;qF3npgfX7ouqgppOcIpadai7yjqMQEbw9N24ajqiepWeKZYMzDoRU0/Rrt73gDEpq06o9CieXCyJ&#10;a0y+ChAm6LrwqlQJjDXYgHPvuxU89L6sxjxW0m3yEUZkNWMXEQehyWMYszPmYok3HBlHSSZKH1VY&#10;FKYIpylxvmTmJRNLoOAgDIh2qAuI65BgmpxWvuzXDc42eL+Wcb9mXd0Ch+0+OedffW77Z2u3bKAt&#10;A3GrPbf93K0W31vt9zHT/tB3bzcrX9Lfu2V2rdqrtW03ltv2lrnLLTtsq4+3Zba1797ely178UsM&#10;xNa+xJR8iy14ex2/xLh7i5X3mabbG9/dGtO0xM9bv/tW2x67fa89Q/BaM3L7HG61Dlv/b1vXda+u&#10;QTMs2RqL3J73WwzZ2/Gz7eftNf4Su/H3MQe3jMVbeazb42zb7Rh/i8UXY3xVVrllAW5NaNr5vMVI&#10;/dKztNUL3Z7j9je2/bo91nb8bvv+1ri9NV35krnSWwzZ/6+bSlmNNZWESiJ7T9MlG4vnqJGvq87/&#10;8POvye/3PE1nfveXv7HXnOMX7z5w3B9IdXqaiGjneZktTv/h40fu1fEn++Mao8e7HS95YfDwUGPx&#10;v/DfU07PkKdqvgX/4H/6B/zGKUu1V3Y7WFh4+e235N8Z0KTv7vm6G4hPnzg561ff99z95AP3PzN5&#10;rZ+9/8Djy5nBh9VY07T4AOdJtRzar+t/QVeHYAUptn4BSEHUm3lLad/j6lXbxknR14SzmpAst0uE&#10;CMXJamJpRnCv2eBtnLnN+GqEh9fEsc/n3iKsfRe5yhE1NpoTsdi071bzmhBMr3t7nOB7JHTMua4f&#10;RU1mq/N0DcysckI5Z8bDvp5PsKT7UrXL1YMLnC6Rl4uNvz/7p/+Ef/5v/z2/+e4Tl0qeUudRxIgU&#10;dUx+du3+C7WwnXTaIrfepM0Hb7OgryYrNRZiVZy+OhiJWV6Lqwdz/qqxpeD7jn6/4/D+HYev3nP8&#10;6j0Aw8Md0plQfsIMVqYUOVcG4svlzGWe1oWrqF7ZcLL97couk81AesXOoBGN7JxcdYzGUSiv7oo0&#10;o5c24NoCREYxZ0AphZwc4hNa2uf8K02jkoVeK0Aid4yhR3MkLWfSrMRqQJCWQOcdnci6+W1BUXOs&#10;u8yf2N91ZClrV4uj2scH01JTjG1VEXbxHYf9gWPf8/7uQJDID4+W1Zguz0hv5QWKmNtgaoubLRT7&#10;/R4692phcv4CLiF+wfcXChdyaYL+BcHRu4HsDA3XKiJbWEiczVlxcpZFcMqwq8FCFxiPhSMBj5U1&#10;LRd7LyVzi16WyHB0DINjigZ0XeICfWLoBpKbeDr9ltPJ+ro/XnjwX9ENe2On5bwRTnWkDMEFgtvT&#10;J7ey1qbZk8tsDtfSEaMCZgUPxsTwAXrfcZ5emJdIjFUHsmpMLcvE05OyG3sOhyp+GhU38EAAACAA&#10;SURBVKMFS3Hh06eFOV44nZ/r9xR3UqZpsrKaIqR41c87HDqCc6Rszpc/+fnXtS9qWR5kXRRI5sQp&#10;4ujCYIANsNvt6LqO83liqRPZfJmJSyQuipQeoZnaZJaLUgbPUCfBw+HAPM+8vLxwfr5QooEgJVpg&#10;b+61C3Mt9cgUJHeErsOXurKWjDo151N1dHUCH7uRoRvofUf0zQnY2EY//8nPGIcD7492rX7T/Zbl&#10;nElLZpnz+uwml0xQVsDVCX7RaCYhqmRxV0a1vCVfYOPCguG0TjAiAXHVsXcNoMxdunMeTyBVFq7z&#10;4MSbXqpu9FWilcUJsgYsuQbdqguiSlcBRPtgIeVIqkK4aU5W3ukC0+l73KrV15PmzBwV8R2+Gukg&#10;PdMccRszmBiVZBgIOl1lG0sqDF3BOU+oYLFKtsxgVvKSV6DPSU+RiXmeOb88M9cAadfvGHc9x/39&#10;akpzPB45HI6cz4BELhVwnpeMSDFWZ8vIUcsjC4SitHg0xowLCz4VJNSNSyksueCCpx+VfXUnc86M&#10;LvrOE7xbj53jQkkJhzDUZ+G4OzL0PRoL07SsgUvXC7u+I3TXUq7O93iXGZMzNm2dB46Hgf1hZLe7&#10;M7OfUDPLudQNqiMtbbMlSKkad5hrM1gWcSqZfgzcv7fn7P7djtAVvFdO00dStuOep5ONSy11TgLn&#10;8gpoqlpmszn1vipV9L2VZMpVz3N1TAxu1cUrpbBEA5NOp1PdiNXspq8bX3W1FHXEe0fX+7rZa86U&#10;BgK9xZZqMYev7nnbjYrJjFxjkwZaNfCxNVUza1ndjWvVQ+g80OOLbezP54mszf25mN5f6UAc3ln5&#10;rPM9zhcypZZgW2mtc54lXaw/vl5X2WysAKordSmWgW7lYc6Zvt4wXKUxpOozx1iYZwNoTSXvuoFr&#10;2qlt/W3ghv1vTEPnHOPOQAEJHctsZWjOKd71pGTagynW+wyoc8bGa7dCoZSM859vPrdj5tZYoN2v&#10;9rnGbjQGYjuWq4Bc1S/EWKWmP5hw2aFB7HkvHi2BFJWcjI2yLAtay8CdKF0n9L2VxGspmLEPWJW8&#10;opKv4IU6MnntpzmJV2fxG+BMaj+lyujbPt7WBNNoEqbLTMwGIuYiZHXkQmUpCHOBKcG0OKaYWZIj&#10;qQMJFCc48RQJ69hhrZX5vH0JKPkS49DO8fPj3IJKt8ye7T2G1+YYXwIh3+rjW8DYX7eZRutVPmfV&#10;3m4Jj3r8FgNvgZAtONFAp2ma1s9aQvVadvqWscdtGXdrW0MVuAKTtyYqt2Dh9s8vXY9boOsth+U2&#10;57XPbI/3pWu/bW8BiN3G9Ov3AZdvgbjb9mrvyHV8NmdREVn/bq6r1/u4mpmVsu7B4FqdlFJ6VUr7&#10;FqC7bbdl5H9ovL5Vkn17P94az7dJlbfK3lV17fuX7tPW8XULwDbtY7Cxv30Obp22/7plwV8C49+6&#10;LtvPf+k6bp+JL12n27H/Fpvw9rt/ewDEDYuNqqHuMq2ModfCEeEXR0sET5L4eHkmX058Pdo889PD&#10;O77qjpwvLzxV3MIF+NrdcV9PM8fEnXh+0fdrVdEvzy94jfR94KfVIOPMwA9xxu0ivu6NsxdLlieb&#10;j446Ihk+fveJpSai3/9kQd+/567fUTkASPD88N33TPX+vf+jn/J0niyh3hL0Cjgxt+j6mgtS5T4s&#10;ZQcVwxG3PvvteRcEX/edXmvciawYRBGL7VtzQcjKq1iqNJM+cev+qvlubOfHNW6sx8o5r/duO3I/&#10;m9vVIRs8yipJLMmP2yTOBGhGf4Dzg0VoZeOW3vX046FW6ZjuvmgheME1Q1TNtZLQKintc5klKept&#10;zIgfuMwzf/nb7/nzX/4VAP/LP/4zvvv0zOl0WX0uvA+oCuSta3R7vjaJ0ybNtsG7/qafsHCr/+Cc&#10;cV9E5NUd8DelFK2c7HWPnCG5bUDV/50TGx0eWB0vHX4/snu4M63DhzvCnW2Wwn6kdNUaW4xCOseF&#10;08UejPP5zDRNr7JdjR7rxIamQ6pxy80EJVcwbX2t9tEYRawakI0BoFqLXMXE4J2WlYmU1cp7sxZc&#10;iRRVhk4Y6yAJfiR0geDFDB+K59AZUHo//ISxH1imMy+LI13AZVswRtnTuYKGC2PnCS6u5xI5E8uF&#10;FIWYB7L35FYyHGzDU5KSkicXRYiUaqSQF0cngXe7Hcf9nrycSLEudmpag06a8KbpaNmbVgpXWhnW&#10;K3dWUBUkKL3MlH6hZJs0WSKIp7iFQsB5t9KNRRZ8P6FEIqbJ5Bzrwyp+4Ol8Yc5msBC6kVDH684F&#10;+jCQ08D7b47EVJgqai854MO+mhA45jiTXQ38VJiyQJkRerR4nNR7FXqGsWY5nSPGAlKzBb4Qkycn&#10;JUUQEnHJBF+DXi0EgdArIQO6kJKN12l6YZoL06UDTeSYaOW7Whxdt2OOC8/Pz8Q8E2oJrw/CvEy8&#10;nJ7ZjXt6d7Wdb9ff1aA6uMxPvvqJXfJlYZoWliVd3ZJLQqpTJqpUhNEmcnNKoFREaJknLpcLIQQO&#10;hwMP7+/X4w5Dz7jrub+31x4eHnh8fFzdb7d6RcMwrIHxXOn4SiSlBQm6shLVRTPQ2QSJcA10vbdS&#10;cwAJDi2Oh4cH3j98zf3RnqU0Z76PT5Q0G/BdDSM6N9QyXCwpUJ9j5w2sTupQqe5ZUsytWfUVkNjY&#10;MiYH0BIHUo1WTFfODpBtsk62qA6r8G695Emh6DqtxpxeBSr2LJVXrB5XFw2px1m2G5clIupwAZYp&#10;klPLIkympSZi7n00YV3hdIlI3GThijFExZljcY176T2UxVisY9i3T1tAlTzzlPghViOW0wIlcTqd&#10;OD0/cbnYs//h3Qe++Qbevbtj6O0aPT3PPH6auFzg8dP5ylzYZLV9C0JRvBSKajVsqmX3tWRWfET8&#10;imJSKjge/LACV04CoXP0wdMHvy6m2neUlCkpr67vQ9+zH0a0M4mABvTRdNY2dZ8ueHZ+V7O117Vi&#10;vz9yPB45Ht8hOPZDLd2eo4Gxvl/d27pOzNzIGfDR9kVdL3S945ufvOebnxmb8+H9gZguPD7+wNPL&#10;E7GWtl9ZCEKdxnEOim+6RvZeK43csmmubJnrmBPRCtSEqmPk1035lkXinLcNTg1+UHPENukLKykJ&#10;DYT0rUSjAjwr0FSpopuy01wiudgcEeNCKW3T2NXNXgMhDZSDzUZElVxL850aeCxq7MugBtydz2eW&#10;FOum35I0xgGOFKcMobPadvGUlMiaiSXjsQ2cRq0Jga6uE7rOF6rVlb6CfcYEVEIwdpOrc+KWpaRF&#10;qySIgaxmllOu2XaxMdeMVLxvUZWvc0QGDFjsu4GkMF2WuiZfDZsaaySljPcFMCaPATR1ntOWhf98&#10;o3u7kdwCWW2DX9ayaUeKkZSstNrZjcdKiU1XsZWq5RzX83TO4YonZoXF2DLn85llWXDe1oOCsENw&#10;wa5/qmxG5xzBOQMma9LBQMLXYIwxztv9er2BhWJlSxUAbQ7NJV/v8dM5kouQiqOoCannIsaUzjBr&#10;MfOU6FhyIKlU4fKA0lk2STzqDExVAXG2lki9JxZdX40BWzPQO3x2L9ZzUF3lWG6TBX9bNuc/th/b&#10;j+3H9mP7sf3Y/utvnzEQrSzp86zjZ+zDDXOvtRXobMiny9Wqmpp8llWLz48d/bs77t7fs3+4pzvs&#10;cIMh7vSBfuyQYJpYU1w4nU48Phvb6OV8YloWClcx6dtMaevV5xmUCnWrbV5W5mLVMnJNBge3QXct&#10;aM9S6c2akebmoRHyguaEKxHUjDXycKzH7Ql1Y6UqoA5Ptfbmjt6NxOzIl5l8Sivby7mBnBfbPDsg&#10;CGh19AmmJRSWyDQpKXTrBjaSWLLnsixMc2JJmU4gzXZ3FhfxCg/7ERGl73uG6uR0WiIiC7hAUa1M&#10;iJpJcIIPjqxner/D913VirNAu42fXgraC76Z5i5146+LMTnkmv0seaJ3ia5TimY0GX1/aaDCGXx3&#10;IFIIYhu5VDUmSujBWwbIdR3j2LE72vhREXNp9cae6ZbMeKjC4eqAF5ayoKkD9XS1pNCzxwWHc1bm&#10;lMuyMilFBCeBIhlxgb6CKs3VdRg7ck44l9jtA/NcWBYDEB+ffsCFmYd3e/recz6fOV9e6vccwXcE&#10;P1LyM6Uofahlx8E0xpZlwbuAeFaQqKSIljOOSEzK+4cG8vzYfmw/tv8WWzPKIth6pfp6TXTV+fyW&#10;UWagThVsb2zE6q68BR+ccxyPxwpgGxjpKpAlYrq5IlrX0hpLuAY2ARREwrVktFyrAYRYs9tXQLBs&#10;wCEDPxsAavq7ba1WahVCuTqG+1pa7SWAGLipav2fo7GdXOcYdgOWUymoJjLe2DLejMZyWsgFvG/g&#10;HQaWulAZ3aYRmnNGcyaq4kKmFFYAsZVhhxBWINfuj6U6W6m4E2VO02eMtFLK6qgcY1yZoe09MPe9&#10;EByhGPtzzGNds7rKurOS5tPpXMG7Gees5DcEk2bIuZWjvwYd2zjYskva/03rM+dMyR7VjpwSpRjr&#10;UYtUPcyqI7tJjpi2pZWFQ1jvs5UdGovycplZlmmNGVLqaYYw1r9CzokQTKJjSXE9rvX9dVliC+ka&#10;gLhtIm6NKXM1mmnH0OIpZHLuiGoAYsyOpQhLUuYlMWdFvK9golDwpm/oPEjA+R51dTxWHcwViLW7&#10;aWCqftlx+Uu6YF8yM3irvcVA3Lam2/Ty8rK+llJ6k/n1XGNysGqG7bEak2pbErxlbZn26ZWtt01u&#10;NHOKGOOakNoyELfH+PWvfw1YouHDhw+fHS+ltCZBXl5e1vODqwmGiKwGLU9PT/S1ZK3zgfkyrefT&#10;XqeoOWsCmguhlY4rq5vp+eXEwzszhswx8VjlVlZWnupqtDcMw9rHxsRurV2jralhSmllVaoq4ziu&#10;59O+G+eFXd1TXU7ntV/LNK99+PTDR9P3BWPi1/s0nS/4ek6ay3oNOh9WluAyNeIBa0XWdL4wtn7l&#10;Qt+YjmXDSFP49EPVARvGlWGUlkhXz6+kzPv379d7szL/u24dD2AVMACn02kdY7fXacsMXDXJ6vvz&#10;PK9/f3x8XMesiKxjbcsW3K6Hp9Pp1fhtYzLnvCbY27/bdxszcavj9tVXX72aW9uYaP+Gqt1bf7fd&#10;691ut77//Py8vr/b7dbfvFwua7+89+v5H4/H9fOHw2G9jjnndVwNw7DOu09PT6+O0/TWP336xN//&#10;+38fsHmj/e62vPrx8ZE//dM/Zdtu2e3b17b/btfttv3HMpz/o5puki84vCtkafth6EpgjzJUMsdv&#10;f/iOXy6fiEH4o9ESvj1weXrkN7/6K9Jon+u94+4rQapkzm/SRPFC0oVzzf7+xfe/4inPvO8Gvvqp&#10;zR3ve0+cMscd7HY2Vv/1v/slfyVKV8k4f/fnP+Wu94xRkdl+7/2wJxSTm+rqHn88Hnj89lt++MHG&#10;2E//+O9xHJWnmEjNpMA5ECXpBtMpipOMk3CVVik18d20/8QSXE4FpCXft9e10Y6VDSGxMpLN7K3p&#10;FPktvnTDCN+Ok2bW0/bhOWd8V3WENzhWq8Bp3hWCA+dZVzQ1p2ZprMf2PTFt7WshpiLO40NY+4rr&#10;yAra5kuniAq6OcesxmpVINW5JCarRnN1v1/E892nH/in/+LP+cf/x/9pY+TjiSkp6sNaCeZDoOTU&#10;OEBvNiucbFSF7Xq/0Xf6G2ifMRDbhb8GNbx63yNVD+bLndgGCy2jLU4oXo0KC4Rx5PjwjrsPDwzv&#10;7mA/4Kr2meutxLFoYZomns8nHh8f12ClsQ/Fv+43XBmIHqnmLlfmCpWb2ABB2bhCv568Sv1Ifa80&#10;WrMY/dbllelAnih5RtMFyQuSI8ENxFTptqVHtTc6qTjE9Ti1BSCUPZ0e2fueMnpCOpCbaYLOlHRG&#10;M0SN5FAotRSxGxw4cLLjZVpIjpWBGNUz58xpLpynxBILwYk91EDow6pflFJicAVXyycLF9ALJNP/&#10;UeJaNug6j3iPE7WZw3UbanFbkB1ZI5kFcXZ9+qGxLWyTOnjPMFhf0mJabAKUYlpC1q9qspIVPwou&#10;e0IQVCeWWrpXNIBkShbQwDDsCNWYxPSEjGXmvUO84I+2+M0xIyXjJKPZkxM4GnVHcHRAJuXENJ1Y&#10;YtPHs02lK46us7JME/6vi0rXoSRSnOkGeJrP6yTqHeS0cLlccM4ozrEuGO8eDjiv5AzeDcxx4vnZ&#10;SkC9V3CKE2MbplLQCs6XXEjLgm15HJfL+bo5UgMP4pJZlqtBiPcZ742Z2J770+lkTtDTxOPjx/ra&#10;8xpY7Q8jzltpdCvVGcdxfd7meeZ8PlddtGvQ0NhKVtqxox9scj3Pz7y8JJaUiLmV0QjOV4041GxK&#10;AQkeFchcSy9swbBg7Xi8p6/u2t+OB0SejeVnHkP2eWce7EULUjH/oAHvHF6ERCC+oSNRNgwcyZX9&#10;4VzzXali/MZEXoX46/2epgXnO7b7tBQNzC+aKM20o9i5FcpVB1HBi68scH8lADuHV2P75KmVThU6&#10;b/Nx348spZmXJHK2RIZzjlID1eVi4Hxx5eqELtB3ptHoNK1z/nIxvcrgQPfddRxrIk5KXiZKb6/H&#10;qPTBree7BpF5IaVECFcNvnEc17K0bZmSlqvDaqgLuA9mUOULtey0BaeKeGN7tlIJ8TYnWhlnINVy&#10;fFxGUmUO1hLIekERMcZaEx6OBJJYqaqWxBKb1tBCLpO559ZFvB+MoReCWGKsjU8xXUCHw7uOsW/r&#10;UsCLxwXPVMtOQgd4RVlwvrCv5S/3H47cf9jzp//932F/aG6VmfPTI0s8M8/G2gZ7dqbzYgFR/Wyx&#10;aMZ8PbSVBZYKosk6lo2lpitgk1Kqn6nBPR7Bo2pagCIdJekasKWUoDQ2X6DDk0oyU4y+loJUkM0C&#10;uAo4kdFkJdulQK76dj45DuMO56qLchYkWzzrvWxKfxtIqfbAcGVPmv6NsapVQw0+Fcn2nrHYlK73&#10;dMNAP/YgxZ5JMUaxifgArjJjS2FOEZeDrf/iKDiEDs1CSkqabVzi59pHt+oLasYCT8UYgdpKupWS&#10;M4KVuxTxROfwgjkCIwYcluZEXSgZQtCmnb3O+dTSbVUlOOW4N329kh0xJoILVkZcrsY5oomSJkuK&#10;iVQmptYNlPXRwEebmJy7svYM/LpqElnfBGQkLtO6/hiIbaZH8HpT6L0HKfXeOgMze48L0hRv1rHU&#10;dYGu8yvD1e65knMi5VpWKHnV3LXr8rpM0YbC1Zl6WzZ6ZfEZaF3q9Y65mvbU54HQodmRFBaEuQiX&#10;mDgvsKRM8J6CbTiKCupto6LibV3bmKfg3BprO2fPbAOXb+Pa/xQG4R8CF7egSAOxgCptYoDDtpxy&#10;q5vX9/0K6GzLkFNKKwA5TdMr4GRb/rjVUmu/vSwLx6Ml4Pf7/QrsiQgPDw+fndu7d7ZpbwxjMIBk&#10;C5S2/m5fjzGuYMw4jitgdDgcVk2tVdIB6DcgX2PBg8VADfRZ5vkz99rWtwbMbMtet3ulBso0lnJr&#10;W6ffLXjW2rYSa6sReDgcrmDTfr8ef6uzdzweXwGq6UY7Eq6xT/utdp1y/bMPgUafP+x2TPU326Yd&#10;4PnxkVyvnW6OUU8eeL3N7bpu3e8559bzfn5+fgVkt/vazhMMsNqadWzHarsG7XjbY233gI1ZDXZ/&#10;b/UHW7+297T9zg8//MDvfmdGiA8PD+s1aHsugLu7u/Xvnz59Wq/v4+Pjq2vT+vnNN9+sr7X3t33x&#10;3vP9998DBuS1MXY+n1+V77fXn5+fV3Dw5eVlHb+quuqNb2UCtg7oW9fm7VjdzivbZ2CbtNy27fzb&#10;5qAvfe6WzPSfs4kGXG5jUlAfLLnY9IKLMmqAVt0VM8ULBMenk41Zfb7wzu242+2439l17qeZP00D&#10;l7qJ+L+d8DIUfttHvot2zf/qHp7mzDSf+RAsGfKV21Munq93DsTu/dMc+dQ7DutQCdyFHU86mnEh&#10;8K6747e//g/88vxs6xDwiz/9uzwviaocxOOnMy9xRu+vyQPn/YrZaTM0xBlyImLyT9QkjeoGlNO6&#10;Vpb1YS7aKk+u11dhWwT6qr0qt2+/9/vu1QZjat9bQf0NEMiarGt9tTX4qoFoMj/1AqyfUSc431Uc&#10;CZBg0nv9uK4RqkosuiZRLBZKVjWn1/HtKrCZWxVh15OXzMdHe/Z+9Zvv+Rf/+s/5s3/x5/zFr03H&#10;ctw/4DutpCj7PUuaViB1vbBVLmu9MC2xs724hf/3UcTbLVz1CguOgFSWgG2MW+G8vaZSKHicU66F&#10;eKV2u+BrsLgdLUa6E9Q5shOkapnJbmA4HBkP7+j2O3Tokabx0AWSFlKMnOeJ59MTz6cXzhd7yJa8&#10;IN40C1kHWrtwNhFZoF81ylbBDVmz6+J8JSNeA7TXE9hWG8NYDla2aOVOSjVk4ELmTOZiLDtNdCWR&#10;cqtzP6Ip492uuiKPDMEWu74fGcc9u37P0B04Hk5MlZm2LC+kxTNHAymKk3WwiO8QLah0LLmwZFjq&#10;AFo0M6XAZVHOs7Isgi4Tx7GyHseO3neQDZxNGnk+XYMS1ULRhLqIskAt0VU/In2HFk9UKxltSLYt&#10;EJatn+KJ0mVyRT6G0NGFnekuFTMN6quz6H63t+9m27xq7tnW8Bccjy8XRKAPtqHxoYKWQejGWi6V&#10;EnM5cT7ZtVPnGceRfXdEQofkTKkgoXil70dzkZWOeSqryxNa6LrRhNJ1Qd0z1NJnK8WDEhxwoe8i&#10;pUTmVuY4DCzLC+fLIwcXOE8fqdJq3L8bcT5zvnwippf1mQJ4riYQzhfTnUiFj08f6znC4W5v7BSE&#10;jBCqJlYWsTJdp3Sd44fH7/j+txZ052wC1NPFGBxgunFark5U2wBgGC34eXqyDPnz8zOXZbZy0BA4&#10;7neb+2wsgI/f/64eN/L8/LyWL7cMveYCRRn7gd1h5MPXJjj8/7D3nr2WJNe55hMmzTbnnHJdzSab&#10;ThINSIpXIGQACSJwf/l8HgxGwkgc6UpD8lIk1WSzTVUds3dmhlnzYUVE5q6uFjkX1IyupgKorupz&#10;tkkTmbniXa+5vd/T98rkPF6VdDIbSWZpDN03eQj50kHbH3d4qyEVwzDgitfo1eGa4/6BPIELgdwC&#10;CEqBuIQGpEHpUmej3bPqg0S51kUa4K7sH11cG1mtGxyFpZViA2mMMeDAdpcyxSxCsDPCgkm2+VI6&#10;VDp+4WUhUqTm2uFqRVyn4rQUUjEpUaNia63KmI1t3rMhBJYpYSUgmZbQfl4ittfvz/VQWPUp6buB&#10;znsMZRF3zkwPESeOdNB9HnZDCZDoyVHIlXQhsnalJW2M7hOn0z1396/IsaTahZkYA/Oii6HTqTQv&#10;SqC1ytULs0M0nCKR9b4r1SNK09Ksd60gkKzHOeeETcpGAzA5q79aysWzsk0BvIVlje5WVm/S55kV&#10;2vG0osW6F6udxzJqsvF2nqaQmU8zEl9hcJpAi0ZI9LbD9I4g1TR5xtiA7YXRe45PdHHz/Evv8OSd&#10;ax49umIq94u7+5e8unvJeZnINq7PsWyIc6azHS2MNlsFpgtYJKTG1jNmxlhpYJyyBlc2XM7xophX&#10;95E1xfkUziggVCWpq0ehzsXiJVxBv84V4MeptPo1OWxjG6bAUliEyh6rLLX6TNakamME5xVEMkbt&#10;Q1YQSM9vvYb1u3I7h/XzskSssXS9p+sdIgrkO2ew3ih4Zz2DDIisDDxVsDvtVoslRQVS5ykTpkQI&#10;EbyyKis4oPunnxHTgvPDBUNOAa/iv2Yy3mnza1uXKAOmLrbWEJNaELfXLJGQ1B7D+x7rOiBikibc&#10;e++4sYfWQFSQOBBK4ycbBaRrbbeyRC99DvVY5AuwQpsrHaQea2Jh+mvjcLtQ1OvG0HUO63xRL6wW&#10;Mt5rw88YYTAKFufc4702o5xX/0kpUuQsCzlrcrSJvjXX3+TPCKXB3JiLr4UYiL0ADxW0NaQMUtqs&#10;SSxLcswR5gBTNEzRqWw5GXIuUm5jS73mkMKCzTh8keK7yuAsjWyDaQCi+iNesofreJOcfLuf25+9&#10;6d9vx9vxdrwd/1+PLVBU//48a4bfxkD8vd7fRO1OJFXAKEHOZHGkahAeDC5bfGHepZSYciR1HX2B&#10;cKTr2B1veLwbkKi4hUwz3ZwI5XmzTDNxsFjvGqkgeEOWnmWeqF58o3f01sEwUCIAWIYe2fdIqAQR&#10;6M1An1yzsvHJ84V33+ejlx+Ty/qpPz7mECLn0sSep8zh6hGfyolUHp6D0VrNZlEEEAUQOyxpQxJp&#10;ytLaHDQaKJlpjlNqz2Fq7bmCsmzO2YXdRsWjSv19ceaLL+LF87w8R+unfV7gFWa16AMQTAnddO19&#10;1Tott8ajkgn80DdveLA4P9L1Y2MghqBKlVprZo1WAwxSFhHWO3WjsY5c1ovTEvjVRx/xo//2EwD+&#10;7kf/yE9+8SsezhPdoSRbA4ISaeo6LpWaXv4NcLXCXmUF2n4uwu+TgIgfKwPRSjnIWvttEeJsCoPH&#10;CskI2WwvdmUBOBEcuhBIubLdOvy4g94zizDlyNVBO4jj43cYn7yDOxwx3YgfBkzxfssxkWxmiQvz&#10;PCu7SQKmeCnZkoJnrUWsnqhqQA8O69Ug3BhBclpR4JJuChbElUK5XJFiEanU69ckBK5MPCMkEiHP&#10;DUAM9o4oZ5KfELsgc8BLZq5BBzFC8tg00Oce8sixBFDsr3qGnSNG6N1At3f0QY9BmNWc++XtA+fT&#10;jDEzubQNXtyfsGT2V9csfeSTh6l1jU5ROCfHFAwxOE1DzBEJhYH3EJm6QDhEzg8TzmbGnU5WY55i&#10;+g7sPYucSXJHLlrkxdwTl56rw7uEBVIwDJ0CS8Owp/OGmE4Yn3mI9+34NSPrYuofZL3hH/cHZR3h&#10;6N3Y2D0tSS8mHhVZchIFWarEIIomyIoxJK83gK6Znwo5P/AwP+BDpzfocg1Z48nMnOcJZ0dcN3Ao&#10;ZrXOGWzp8Iwxsb92LNU7MqkvV4xCh2EOUVmH5eb54tWZMCuT6Hw2jANA6cyHjI2pbAAAIABJREFU&#10;B2wOmPmBKSR8ZxiLbORhPqMSt66ATzAUJlLOkRR0oXN1dcPd7T13d9plvLl+yq7fsyyBmANZZn5V&#10;uhYiCiCez7Oar1K6lbIGEfjCCDscDhyPui13dxpC8+r2JdN55nB9w83149Z5HIahAYbbjnBdzO52&#10;u/baKm2rkqXdsaZBW1zvMCbTFzr+3ekly6Tn5BhWKbZxtqxDhX7Qc+s7S9/tsd4XVmUBEK+uePxo&#10;Jp2FfL6DGihiOyyQxNOx3uucc4jJhJSaN2Iq/lwi0ujhViprGSQnfJljDgs5E+NClhWYtMlw7Hcr&#10;+lTOR+8dXjoCgVC8JrMkHImQLRILszZnJCoNXmwmF3akSQYMSAQKu9k5owEpSR/UFSy1pXueUgJZ&#10;6f1q8dip32IBsUTAisMZT+c26ZMy0/uBwY9cHVSO8/TRY4w3HPcjp3niX372i3JtJB7fXJFzxFpD&#10;V+7jBmUhns+nxvb33jbw129YiwZYZpCcFVilgDXld9rEqQeUEgLhW8hEzIkUEklUBju4Ct5miJal&#10;S5AcffHgrYXKrh9aiM7YDwydJtR6DL7MrSQDIZ/phu7iWnD+s1LDZY7EcOJBzso4CJXpael9hx0c&#10;40253wzw+NkV47VFXObqscqInrz7hOOjHbd3H3N31u7kq7tPmeYSmGKUgQwgC1yN14zdjmXedvMT&#10;KYfiAZcaqKdsQk/utyDUGsqhrHOjLEwRslFvNl+81yrrwrmSfBzzJqzAgc3F/9A1w/tVqlmrw1xA&#10;srpNouCvZKbpXLYfmuemQIwg4oq8egXnLwtF27xEFWBUYN0Yt3bPTSbkdZ+ttcXDT1qTSKtnT28y&#10;2J3WBKKFm/c9WFsCGTNhEeZJmKbEsgSsixoi010CyzHGUovrNZ1SPT/54vhXiclaf9gCsJX9MlW6&#10;XLvtW5AsI4T22d71GFNAPqU/Mu48IpacVUJX2UjaBHHkbEstVMDWeu+wphWFkvVPihnJm8WcaO1W&#10;gdaa4F2LfpXBGqztVdKNJQT1YcXk4n8JRFuAQsNu35fzxAaohpyXzXZrQZ0zZRFQj7vWpno/12Pk&#10;ffWOvFx45tIPbYB28UCMJSwlSCSKZ14m5uQ5J8McDUvyLNkSK1BqKvvBI85inLIPs3UYq+nZWNOA&#10;eYywmgYVZkQBXi/vLZXdIBeLsfqu+praWIDPBxFfZ10Ow9Dua/M8N/nl61La7ahMvOfPn7fXdF13&#10;wQTbSiq3YEB9zTaMQUPm9DPv7u4aU2wrO61+mLDKq0WEq6uy2IqRFy+0+bq99m5vb9/IdNRU9pXt&#10;9eGHHwLK+NuXhvv9/X2rrbdMuIeHh7ZdVX1Rt3Er9ayjhuVtj935fG7ncbvP2++pnwnw7Nmzdu6u&#10;r68vmJlbSV8dW7n2PE2NyXg6nXj58mU7Hk2qbtZU4d1uR95Ib7cstlbbl9+fpom+nNOH85lzYcZN&#10;5zNLOS639/dNune4umIo274FJEJK7fVmsy3bObANrFGv76ntR/ucENqxgZXB+SaG3OsJyG19EdfG&#10;lHPugkFb5b7bRvz2ekwpte9/PbznTQnH2zlorW2MWhFp5+mdd975DPOw7/sLeXT9/XY/9/v9hdy/&#10;zr0L1ukmnbq+tm5XndfW2rbfW/bt4XBoc26e53Ztv85ArK/5bZLlf2924W8bBjRJuKUIe1JO+iyo&#10;tlwR1ENYr+8lCC/ihLjM0yv1oX928w696fnV7ae8FK3hTHzJF8OBrtiUyRQYxx3Plo406fHZn2aM&#10;N/jZNKLAnIVXXvj00cBtuad88iDMXU+3FHbynJARXHSkUJ5ByXJ7uufV3cRc4oA/uPsxQdTyBODX&#10;H77i6guP2X/tqapYACuWzhq6vC5jBmvpnCGFDSu+qG8qWSMaJTlEkxrhQ2wRc9g1aClDI2joF5Zw&#10;FllpaUakSZ3bnMiKiKl65nXl6NrIbD/f+AG/cVizhqMUIoCoxFTfp11wnO8bBlfJaSFLw5VSvmzg&#10;1XlsrW0e1FkyMSlZ5PZer72f/eID/vbv/5H/4x/+GYB/+eVveJgDfjwwFDXlaYql9nrt2jFurafh&#10;ItimDYOS5P4d+4e/W4zT2/F2vB3/4cerF/qgSikxTRMPD6vkJWctDoZhICwTMZRFtyiYZK1hnrRQ&#10;DsuJEAMx7ugHz/WNMhurXEmlqVq0bwGCrfdMXYCdzzOus4itMmEFMERW+erd3QP353uGnWO3e+D6&#10;rAuYw1XCiy6AK13cFll0LZh8eegdj0eePIrcfnJHjJkUilRk7DUVeegxYyn8SrhDjAvTMnNX/H2i&#10;ZFLxXashKlt2lQIndTsU4J1lIsRVSgICQcGQdsM36kXWoWynlhAd1S7CmcI4BBJJYZPicVF2oyzK&#10;MyZDV8D4vlNPtRwTknJLrx58x2IjoYQbVF8hMyT6YVRW+FBTnyNDV46RUaAL4ObxE66u9xz2I+88&#10;eQrAe1/4AtYbnAF3+6otuHLOpDBjjNB5x+GgxXNXjrFIou91/66vjzx9tvDq9sxHj15ye19kwsGS&#10;8oS1noYqVvsBYxFR7zsAsZnO93TFO0T3A5V7JoWDa5fPkJWBLJGcO0LpLHujD/dhv2+FzeAdnfM4&#10;a/Bdx1gpxM6Q7I5+7FuBXOefAjBrsazS3sB81uZX7RpiDH3XYQbHsxL8c3x04OrRU4x7SiBgfKlS&#10;TODu/sSHv/mAOZYGQJyIcW4FSQ0Q6fqBI0eOww0P59WzTKUkjhwzggJ11hl8SQPPYpXBXHz6rFXQ&#10;RpllKheWJs3OZFkA25hTXafXenKRlFWqHpMK8VVaCiGBLELMtfObi9VDPSQGZ0wp9AST9fqugSk5&#10;gbPxoiBblkUbgdU2ozDdKgBXGWYmSwMbXSm2jBh6N6hkulhSbLuzuo1ajKqHWkfXaZNxBcYsiKbg&#10;5SQNhFuWRRdWOZLSFjhTZCrnXLwSQwMQq/9f9Wuz1pHFbOAktOlDZUVKuW+p7x9cLmKTZLzrmeJJ&#10;fQg9dN1Q1BZVYaFy83qvrg0lEe3Ih5DQYK31j+iEYju2/piteBZLiELIQaU/XfX3KxYcKaktRUkt&#10;13PiyEHtOWxOsAg46JLB9R2D7zC+2EVQfSj1WOYSZmcKiIrJhY24shSqB6KG1GRNMMyWqqOSnJCs&#10;li1JdGGQRX2KQoY5CjEJS85EydydIiGLgofiiGKL16FFnB5DazW10Vpb7mEeMcoiUN9MnauugKKm&#10;AMvNO9x8tjFRj/El4Pym1/CZ8ToIuE0PBppcGLRG+PKXvwwoUFBBA2ttA7jqvAP4wz/8wwa6LMvS&#10;5qL3vvkRfv3rX7+4b2697Sqw8P3vf5+nT/U58+TJE77zne8ACppVEOZ0OrXvrdv8ve99rx0D7z3v&#10;v/8+QANhQAHSb3/7220/3n333fbeui0hhLYtfd83Odt7773XjkE/DPzRH/0RAO+++y778vPvfve7&#10;7fuOxyNf+MIXPnNctyBNrXtubm74kz/5E0AboHXfvv71rzcAKsbYvvPm5qZty/vvv9/k3Fsm8Ba0&#10;7Pu+SV/7vm/7uj3Wh8OBH/zgB+099f3Pnz9vNVd9f/19Pd/1HD169Kgdr+vr67Yt427HV7/61faa&#10;ocyBb3/722uj2XtCAbW2bH5rbTtnXdc1UPs73/lO2/YteLxNL/7qV796AaS+yTf0K1/5SjvuFVQ7&#10;HA5861vfAnTO1Pn7rW996yIZuR7TruvaNRRCaODb9pgej8d2TJ88eXJxDT17ptZAWynyH/zBH7Tj&#10;NwzDhSVA3Y/6ed/4xjfatey9bz6Djx8/btfbD37wg3asQwhtnm4BPm2s+LZP3/3udwGdY3XO9n3f&#10;jvuWyfXOO++0OVm3CbjwgNz6kb4db8fb8Z9n+OoJJaD+UKUrajBITRw1RpkAGF3A2LXTrze76s+j&#10;xU01300IpyWQyZhhxAw9/ZXeWLr9ETvsMH4Ap2zA2vHKJKIR5qSF+Rxm7YYUpo9qv1MrxMQoMFGH&#10;IJisUhekeN9cDLv+3WTaW0r06t2jv6oeDgmRBckTkdIRyxNLfiDlM0YyWQKBNa216wZlHp0ScQ64&#10;ZHlltUu676+4urqi73tClwjz1GjESxbODyeMi4zHDmOFMJcOVNDOeE6ZIIY5wakkqz4Ew4JlSZaU&#10;PDYLHte6GXER4jkQpkCYA3a0aqIOPEylY28Xoj2T7alp3Lt+wHUW48Fmj2XEuiJBFUPKq0yp832j&#10;C2ka5toVUDmWnkd9+BXvAeexTgGRmtrpfJF4WWWBZRJL9SsrfiIhJyQkZcrYrc9SMWvPAZPMBT05&#10;i8eagLVz6fiXYkMMh8NVY+V0g6YqA2UBlMnB4mLE2UmN/03xdZEzkRlZEnMU9ruOrvj+9b0jmwAm&#10;kk0g5bwCQ+Jx3Y5u45m3FiWxsC53pYNtWtfrdDoRgrJelmXm+spjlrWjeTopK3WeKzvINz+hw2FH&#10;SqWdZnRhJpJbOvZ+PzKOY2Hc2FaMeO9ZloW+77m+Xgv52hHaMgqmaWneMSEthFwWEN4Q08SyzA3w&#10;+OTVx8Q8c+MO3N+fmKbCEFgSftDPta5Sz5VR5ZwrNO4ibd7vCVeRoRR1KrGH4AK+9wz92IrAyh5b&#10;lpluOnOaakI0GIQosjHg9XjrsM7x5PrxCmQaYYkzHZ65sBIlJ7DC3d2dMhNrd9vVEAEDEaSmICft&#10;cHpnGMqxT14KezCQJDe2orEOZwQrFl/2eXTqRRlM7RTXLlzx2kgZa2gG7946DrsB3OpJo5JVwZeF&#10;uSkX7uGwY78bGMeeQyl6FRhUKWZcQjNLXxpjeFHfs+LP17ue3figktEyt8ddz/G453g8stvtViP4&#10;LHTdgLMdnd8wLBtLMW88RiJdX1JxSyfTJoMxCo44Ud9XqAzSjBdwyPrzsp+S8up9Igo0ltsIrgC1&#10;vvfYoWPYDW17U0r6bNqwTwC6rm9zfg4TKTTqsz5fnTAt+rlX3cjVox3DznMKJ17dKwP45atPuLt7&#10;yZLO7bkmktULLyhjYyxF+9X4iPRS5aAnarBTUiWABvSq9yK6/9GI2mEkp+c8R3XhjImUjG5/NCWs&#10;KpXFgoLQ1qpjp/MGmzPGeqyFYTS48h5jFCBMWeX2CX3+WK++hZI0Jdd6x857vFEAfDkvzJIxuScV&#10;prQuCg8658r9vusGJCfCIiSbC2uwsCVzUssKkzGFHaoooQFvsVb03tIZvLEkElPQz06phDVYDRu5&#10;YJdkh2QFAU8PC96Dd51+J4lsZnBRn/85ci4Nif1+XzyiVlbzUmoZXbSpl6vB4WzH0A/N83Tbzc5J&#10;PXljjNiU1djdr2zhXJ6rIoYYMmJGXKeynZBUZq6swlCaIdXD0GJchzMqz5Kc6cq2YgzZFOsZFJBN&#10;soK5piwKtw0k68B0BtMJtgdnDMscWZYJa227fnznFEgkqwwoWwIJlwQJAS8WcZ7lvDClB8yW3Z4r&#10;W1y9GQ0OW8JPkmSsrWqBWCw7nB6XmMv9MGuNYQaMM5AzIag/8TkEgnF044Fs4OXpjruHGTGWZDzn&#10;ZWZJFkFIxpOMJ1tLNoYsBvU39A1EtNU3IK91amWCWqcG7gYN8tNjXs+9+ji+ScY8DN1rAUTmsr66&#10;ICauvMa34+14O96O/zijVNuyrrF1HcJnftaoVPrTzc/+fYZKUSvrLSkTL0rLBVmAkzOcytrYHw7c&#10;LDPRwK6sBXo/cL594Oc//znuWfHNDhF73bMr66m99XRBeDxFwp2uQZ4+zKSrPSYYhrJOONvIy2y4&#10;9T13zcKqw9m+KeBiKs0vPJHaUPQsM3zy8Ss+nhSvuFtmvvz1P+C9r2mj5ZOPX/DJixPh+Q2uBrOR&#10;2NuOBHSlDnFWWYPediX0DFSia5BqE4OGzRQ0qb0mG6MOirWewmzkROjPJVO9htuPS62RW60O1hSb&#10;lfKgS7liVeV0idX1vjGk9ly02GxVHSCFGWkcGUf1OxTntd4p26ubpeoV13lcxYlQO6Itc1nJMwOn&#10;4n9pkxp3G+NafzokmApu85uXuu790T//lP/1b/6On33wkb7PDxwePSWIaaQWazy2kljK91UOipH0&#10;Rr/dzxuyvYx+T8PXA/86zdM0ZsDl763Rk7+VrbTXG0o6TZHhpkhIATLs+57DzZGbJ9oF299cMe41&#10;zdd5hxhDKMCSAg6JczxzOp04n88XBs1AA3ne5JsgUhlABtdCU9C/TdVn18S/zx4U9SRady5nwTpI&#10;eSFLIMaJkM9lW5WRlXLEpIQDNZovE65zHsmZh9s7mB07e8PwpHR7vKf3Hc52SAKxrsnmOuchwTju&#10;GYYe7MR9Cec6nU7kHMA4IsKUFKgFOIVEwhFz6cKnjM9CrKCdCHOn8oIwjYz9uEoORQixgFwuXfBT&#10;jTF0VkEb60odXFbaKplKSA5koiYZy+bNzpebhnpntsToFBXAE6uJ3TliWWntYkSNR62mFhoHXbkg&#10;Y04FVM7MU8C4VQiUc1ZWQwhITESEztbFVpE92VxkYa4BmilJYYgUr0BvW0p35yy9GTHicPmAZK83&#10;tAIoeG8ZYk8skuJ+cByutAO9hCuWZEF0XocYSaIPjIfziXHUhVnXuc/cEKp5vgawdGtaWhRNBex7&#10;bm8D03lhx4G34+14O/7/OaYSKIRDizyfMBJIooBilEhvjT4OkyVIKlIdp0WKsXSM1IaCSt31hhsA&#10;lzNdtxpHqyehKZJng+80aEWMMu/ECIhRsKcwwBIaCmKyphNjDQ6HMw5vOua4sneDzXRdwnl9htdG&#10;RZPlYso9ux4Bo89FZAO+xCafNsZgXAnFILXibmvknrNhiUtp1mz9Yqsv3QrslXe3EBBrPUiVRavH&#10;cM7S5NzWwtDvMCW5Wr0clZUcY9bmZHqt5ipMOcRgsFjjPlP3VEaIiCYn6jNVj0f9r1A8I7MC6ivB&#10;8FLia80qu8Hov5yeRoxZ0zXt5nvrUCAzkshko38S2twTDFEyg1dj8kRSWY9kxBqc00ZKZw2+Noti&#10;JCyJTCQlIYTE4bBrIJlor1sZx1kXLlM8UX1rcZ7OGvU0sk7fYAeyWGKyxJCYpsjD/czpNDGFgDlc&#10;49WdgvsFTsGSjCGiUjVxDsEpu9cWv0Mp32EozXOndWaT0Jt6WarnIQaTBaEZk7Zz9f8G1lcZV1sJ&#10;89Y7qjKstqy8q6ur14BMbca9//77bQ5oUzO0z6lsp29+85sX0sjKTur7vm3DN77xjfaZQEt23UpR&#10;6/W4Hd/85jebRBVorLUtA22327WfA41J9fTp0wtp5dZ+pY6vf/3r9Jvtqqy7biNN/eM//uP2b991&#10;fOlLXwLgsGEgVouXut8A+8OBP/3TP9XP27DZKjuu7vP3vvc9gIv9/OIXv3ghj63nZnuch3Hka1/7&#10;mv7e2sao++EPf8ixMPd2ux0//OEP9RhswjEqS7Mem+38GMt+VLaZ2dwDnj59esG8rGzW7T5997vf&#10;vdj2ev8dhgFfA2ty5s///M/bPr333nsA/Nf/+l9bDTwMQ9u/LbPve9/73kUY0Jb9Wsef/dmfAcrq&#10;rHPw+fPn/MVf/AWg873ux3vvvXcxJ7ZMvNo8nOf5gjn4/e9/H7hkP7733nsX2/nFL34RUCZiPfdf&#10;+9rX2ueP49j2dZrWJPq6P9/5zncugo0qm3WrlPnrv/7ri22vDN2tHH7bAM0585d/+ZeAskbra6y1&#10;F2zWOt5999123TrnLpiX27ECLpWQETDFa299jRJKVlWANrW3a3H9/ZvTmut4U+Pldx8J09EUTL2D&#10;3ljyHOnLgjheDfymy4wlDPSehH115mANh5IZ4IcTg4FvPv8Cw6jHf+ce06WVIDIC6dOXXPOMJ8Uy&#10;YeLA2Xre//pXuC211//y45/SHZ9xf9dhB50Px7Dj7qNbHhV/+pubpyzWIYc9Muux/4ef/He+9c0/&#10;4itJOBSbgu5qz6N336uxodxOmX/66U94bhPjU70vP3/2lOdPDlyNHbEc2ynMyHTmyfUVna1yWQ1h&#10;szWd2lt6hCWbwupXgkxloJpN7RRjWO0r9nsUa0urPYLJJdVZcAU0dcapx3ZeSRRYxRYqsabvtD5K&#10;smZG4B3WaagcG3KbdB1zJSSFpM1ca5rdWe88u/2+kWZA70U9jhDW7VfXGcPjcq2ez2fu70+c7mf2&#10;Bz0X4o/8+sMP+MnP/oX//W//DoBf/Oo3/PrlhHRlTe977qOQsrREZ2vUs7ta5tRRwcCKebwRx6rv&#10;2F4Gr5Gx32RRspVj/7bRnrLCKp3gtQvQlS8Sq8nGYtZtWnsBRcLhbTtx1vZ4Y+kOB45PHnF4csPV&#10;oxJzfnWk3424wSOdI1uhWomFnJiWM+f5zMP5vgGIDdC0utjZdltf93hR2Y8pkrz6wtrzLe6fYjfE&#10;w+ofo1IY2UgQDYIkIZuFmGeCTC3pKKWIpKDweI44M+CExpZxRS6To9DhOR4OfOV9fajeHJ4yuI5l&#10;ieQ5QM4Xxv3jODLsesYxEmLH/f1dO23GGvAjKUZm45gLErwkyNaqv2OT8eTW1ckoiy7PgTAv5NQx&#10;FKacM5ouSGMNdo2pFkLCmoBJC5YOb/qyWCtyQRMxBLBqPp5q+qdxZVHltPNubZMeOu/1IeIcOE1c&#10;zeTq26oLGgy2nifjlFkBGHp8PwKG3T6B2OZlJjGRQmSeA2kJpBxa9yMWPwtbFpTeVz8rVFbkNbgi&#10;xYCJ1ZeqeCz2jr47YrN6JlkruFEf4MerUdmNUROGyQHKc3Z/6DgvD6R44rw8EJczS0mafnX3gvNp&#10;JidNdlU2WCkCxZAlcXt7yzIHDoerdiOLKZFzrxI10aTm6tfYdT3WLhceJimlxkIEsxaapiSY2sRY&#10;vBcPh10BUEeuDntsmTu9s1wf9nTWtO+qzJeaxlb9dOL8giWpxExSbt6BT58+Jkrmw9/8K/mhzGY3&#10;EHPi1ct7DocD9/f6i6vzEdc7sBNjSTLb7XSxY2xSZkvx2nBdSUj1hnHsmYqT8O3tLXGImLQudnvn&#10;9fpIOr9q6q9C72A7lXmCEne9Ad850hKItnjCiC6OvbXE8rlhWZhjIJb063rsnXOYHrCGMEemqfrp&#10;qB9UzqsPjrVwHHeIH3mYzzw6FLlXSSxVDyA9bp3V7tjYj8UfqrAVBQ67PYfdkZyFZS4pzMsCZEix&#10;XSt9r8mmgoZASLneH+5eYc3C45svYopf4ny+43g8kGIkxKndH/f7PX3fs/M9khd8YRA+vn7E1fWB&#10;eT5ji6JMYub+/pbz+YFhGNZkyOWs8tZs1pAZ6+mGHueMsopKk8T3Y/EWsyV1V+/w3mmymkfoSyHn&#10;xOFcz27s2e12DQDTxLiEwzWZf00Tt0UWW+VR+6sndDuvnr6+Gmdn5nnh9vbutYW2hlXs9zuMM6RY&#10;FusGyJk5z/zsXzWA6GRfQLdw8+SGJZ55VcKT7h5esoSJ83yi72sKs4Vo6N3Ifr9nLEW7TR5ve9Ji&#10;CNSwIzWxNkb3McYFWEhpxhinzZekAKHJKiX11uCtdnuNJtIoBmLUS7Ay9R0qs81i1evYAkZZ7JIN&#10;KSp4lkQBpBhFjW8BTC4Fj2hjzxmME2wSclIp6DzPxLRKNb239EN3IW+rkr2cK3swFXDBsCwB9Vis&#10;HodmI9fdPu/XRY2mSjqc8xgxhDSzLMVnqhvLNaJbHmPSLnX11jMqUe0GS01azjmTYiKlmRiEYVRv&#10;OOdqMS0Yk/HFFDznTAx6v7CSW3MU1rpma6VQx/Z37U+W9sxqPV4pRRtaaOrxyuS8AlcXfkHFA9pY&#10;g62qAaP+RDmhISdSgTMFOUUoDEyDJSt7IEuptPSZnlJARJmuOUvxPMzFG9DS+Y6hcytjE4OJSSXf&#10;Ylmi0EWj3kUGldhnUesJ9bpHb6PFr9N4opT7RDakZJgWZeiGReuDh/PE6TRxPs+cQ2TvlaWYc2YK&#10;mTlp+nJEiMnQ+Z5kDAavc9lYMK7UlKq+MWx9Py+lxheA6waweZMkuZ2Pzfi8xfL/k7EFzOuo968Q&#10;wme8+0AXTlswr47j8XixYK+yzBhjq1UqcFU/73Vv0Nf3K4TQ3vu6t10FhqrscxiG9vvz+XwB0NRk&#10;2ePx2PbvxYsXF2nH9d6vdhOrx1zzyN3vWeYaRBcuQMFT8UbcHw4X6cUXPpCbe0wFWuq2LMvStiXG&#10;eJEgvd2WCsZsz9dWNrr93Rbcmaep/f90PrfvffrsWduuaZq4LkBv3JybKneGS9/BLfOmed9tgM1h&#10;HNcQtc389t6TahJ2ea7qi6Sd09dZPX2vx+vu7q49i588eXIxV7ZS9bqgv76+XpOiU7qogetrnj9/&#10;3t5XPS6HYWjgtvq1urYtdRtfvw6252S7XdvX1Pdu58X9/X07r13Xtbp5t9tdJI1v/QtfH1tv0S0A&#10;vgVPKxgJl8C41p2lru9Xa5YYY/v+unasx+BNKczb/bTWXkiX6zbXIC4dl+DgujbPr/39+s/W1yk7&#10;e/u631/XRQxEEoEiDc8Gr8sYUlknvDKZX0lgV1RDp92AHXbkELgtaqbuNHEYeszxUIL6IBjhZzZh&#10;nR6L20PPcRzIhx0PxRfv+v13uTvf8eFyz2+Kv+Gvc2LcX/HJ8ZquL161w47k4K4AZ/86n3gpcE4L&#10;oQaYxoi7v2P/+DHvfkUxh1mEX9y+4pcfq5f+R69e8dJ1vPjlR7hP1W/z6lef8OTmmqc3R5490evr&#10;nesjh/01v7q75dDXcBeDE4NvbE1VORkDsWYHUBqzTlUhUO0GxnbtqO91VTbUOsS2f1ePeWdNUQx+&#10;dtSfK2hmsdbomgmKSs2SC5YAaueD9Ug5F5117VrbknhSSgzdqqgM83IRLgelHrUdH3zwaz0u40g/&#10;7Mlz4Gc//wCAf/rpT/m7H/0jP/7Zv3B70vN6PwWmKNjaBPCDYjZ2c19Jgctrouzv78gk/Ly069/P&#10;ELzUgIBC39Sk4Ut2IdB+Xvrg7XdSutGJRHKGSG4yP9f1HPYH9o8fc/X0CcPVgd213jTdYYftHab3&#10;GO+gyJtALbHPy8xUjH8r+7Am2hirEpr0Bj6mybUIKwi02wCIomwLDO1kkESZAAAgAElEQVQ1r71Z&#10;u+45kvPqWWIsGBJJZk39k5lUAk2yLAgRcsKink5kg7RETMF3jpvDwKP9M77w9Mt86V31SPFuRwyW&#10;+RwwlElR0LMUIofdnn5M2C5ymu45TzVNVb197OCYEIJzhOqh5hR9NwXE1M9MRcqnsiKHMhNTCOQQ&#10;W1R7NbMXY3B2ABvbAj0GwZqEsQFnFozxrCEHGSRhXVKGR8rrgqV06Ks0G2Obz1o/7jb+TxZTGBF1&#10;/qlsTPcnx6z7Uj1SvCaiGlyhOruGxrtBt+G4k8IITCxJL9ppmZnn0Baf1SMJlNW3LF59zSQ21ghA&#10;iJkQLbGPWAIp6vXQl85R1x/oO0+ORsEqesZrLYDy0xtCnknxzBJn5um+yXT3uxdNCqnSXLPpns9M&#10;04nO9+SkXeB6kxOpN1t9mHtnkQqQ9X0ruCqotCxLMUVP6jHWbtS6GB/Gkf1ei4hxHHDOk8UxDDu9&#10;2QKppIfqgrwCG9r9GccR730rRJzteHh4UMB47LgqxZJzHcv5TIoGUilKA8Q54nrLsgSmc+nqnhd2&#10;uwGGywWNJkp7HMtanLkd3sPN42vOtxMvsspBzw8vCSEwLWe6uUh5vcdhWIIe9yqZFSzZKm28hgfk&#10;kJimgJlnzNE0cAznSCkwTae2mMlZZ3nvOvzgkH4tehJCiglJa9hJChnpLH3XYats11gcWmxLkPZz&#10;RO95FkNf5sf+oBJgay2Hfs/dqaS9JUhxbqlxdT5VPzuMNGYtFAmvCNYJrlx79w+3dL3e3yog4b1j&#10;GDuEjr73/Jf/osyL8xw4P9xx//CKZZ4xpWPYD5bjceT6+orra52Ph9xzekg8PAgvPj21RdV+bzid&#10;b0sjoOxyaYAY5+hdf8GuUKWEtId9fahbAbGZcSgdQyuMw8B+r938yram0P/DNBMK2DyHqIBXUlC8&#10;ft/D6Y5Dd60yyfJ986zPp2rs3zyEho5h7OhGixlGci7d03JdZx8Znur9v987xAVe3P6G8zIxTfdl&#10;Hi34zuCjbbWDNRYnDhMt+QymyKv33VElFbOQnC4qs6lSxgwSScaRjUOsgmiSApJm9YLLmkbtnKG3&#10;hvvzTGe0UdtZS9drUl1nLGI9MWkBnxE6EcRpIIQzDmMtIWdyFFLWcCJrFdSvIR/ZFN9DY0liCEmf&#10;RXHWhd68LO2eXBmBIkLyGedtme+mAYh1gaiBasWkvgCIChq69oxxzjFNE5rWbNt9bSvL7bueJPkC&#10;/K/gZS0a69/VYw+KIsLptZ1Cfa5osrFkU5qVen/bfnb166uhKFkyzq2Mn63RfAWktttQr2vd/0tG&#10;4NajkNZVzu071/dvQCw+230Wa1rBatwlMCbZaNOv1DvKpJTyfFmfT/U7q09eXTCoT6XaLmAdYjpy&#10;kfUa59U+AGnnIRlfmsO04J0YhRgpic5DWUwUkDspcLjETExCWE7aVInaFJ2nwByEEB1BLKcgBUCE&#10;kDuVM1mnxvoenB+wRlmIYuzKboS2QDHYVda9AYPrOdwe+zb3NuDh7woKvg5ebGXQb8fb8Xa8Hf9Z&#10;xvZZ96b//719j4HZWEJ5JgYgorVbI00ZR0qRf/3nfwLA5oS30I0dL4of+s9ffIyzICbjxtp0jsS4&#10;4EuIyssu8OX9ni90iU+z1n5/e3fmF9M913FgKc/yn/iEMzOvXv0rp6k0+A8jd3lgKA/eF/MDO8lk&#10;F5Bdqddz5u9+9k/4vsOVOjs5xxlhrkq+nUf2V8znCTvrWuqjlw988OuPuL468O5TbSS8984THl0f&#10;eHTc4YYiwT4cGHqHKziMt9p4djkzdGXtmyEEtflJFdQPoT3/QdcV1poSsLaeiyyJnNYwI9NX6aNr&#10;rGcxSf9tqtWTstucc9gCWGZAJCpLr4TRda5nibMSnNAa1WyaVQAmJ3JYuJ2mVo95p9ZJ3rpWx50f&#10;JpbwwLN3lLX9m48+5if//af8Xz/5Kf/8Y01Y/uUHv+Ll/QMRw91Dabj4gb4fcNUWSaw2oozF/0/y&#10;HPcVhPttiKa1ChqaWkzaygQrwxiiyYhfTXaHqyPXT97h+sljdjfX2LGnKwb7ZugxnUOcxXYFgiwn&#10;N4r65sxhYg4zc5xVcrR+lSp7pBap61iDC4pEJ8OaquPLFpvGqFg/tHrBASX9MReZqckGXCQxkfJC&#10;yjNZKmiwQE44U9iZKeOtxdXvFMuu33F1eMS7j77Ae0/fa6y+zox4gyaDJk3yi6w3yHEcsV0k5sh5&#10;js2r7TRFQorEdMetdZyjIRUyqThlVuUcsSI4I3TG4iuLzBTdekzEaSFOC+wLAo5TABaHFY81PaHS&#10;QrOyRGwWkk1Yu2jRT2G72FTUOEblxnm9wavhfPHJS4IUybBxuvDuOgVmTMltr3CRdRabfVlcmZLi&#10;VhZTsRTfhQliyn4C4D2DHzCdQfqBJJlU/MGmAkwvcyygg/7RXUw8nF41tl7frz5YMc2EssgdekNI&#10;Oi9y8ThzDgILEgxzDHTW0e/0xrA77OnpsRwQq4ET57POn3efv8/pdOL29pbTSVNWa8fl/v6+dfu6&#10;bqDrVgaU9ypTkGzY7Qam8wNhKSBxpz5N3eBxXQU2lIVzvL7i0aPrdqPWhXNmGDqOV3qMlPWk/lX1&#10;AQAwTQljXFnMrUmDXTcUP7tx7YCL+v7lrPLuzunPw5Q43U3EObZjN59nwpJwrkeiJUwl0fBhZn/c&#10;sc99A+SnZWZaZu7dhHcDO18SzYdrRrfn6tGR8+2JU0mftt4QRQHEGuTRpw4xXgNTkObhUb2nZCOR&#10;CGFmmpYWllABUvWIVN+0NeVPTfo1VXvAl30WkjKr5ohEDYsABRrHcuxyuQFb0TCXeckQDOfTXPbD&#10;4byh6xz9Tu+v17sb9aDslDU7vCrJikH9IyWp11pjuVhllWUj60VWFXcUmUE5r3Fa8IOn3/V0hZlq&#10;O4vxhoQUdmsB77IWBLvdwG609AXwHceBrnccr/ZNxiGy4+bmhv3+lhhj6/5PUw2VsFjv2j4LGmjg&#10;NgWHnif1A0xL2YaQi9+qNhLa/cfqHO37nnHoGwOR5EguIGllXQiJsCRSyoV1VV5Kgk2qMNBSzqdJ&#10;vQ590p8f8oHOetzo6R240jHeH0Zlzw6W/TuFWbHccnt7y+39LfN8Jkls22yM0W5ursw/S296ZU6d&#10;I2N5ToxPjrix5xQnoj20/cg5Y0pAhGAxtsPakWBBZCar2AScgnrK6M+EOdAZleX2nWUwGriSxahH&#10;qiScFXyE5NXawTkFytRPuUiQSnBK57xaQRhNhq7AoCupzimrV2dIau1grdc0etbFQTYl4CgK3aCd&#10;ZIM2lhIKlpoCKnrvi9y2FKPGKPstq2/ytMxYW2Revl6fsTVCvOvpfCZ1pTPdlbTpLMQSpFLrDvUn&#10;1Dmic0g/wxRMqYaeGFfAMTzzMrd7eoiJJcQmhzEWvK0WH7qPCpLppDDGkKD9rDY5bFGGWFm99vR4&#10;51IHSWkQi95gXq+ZNpLvVJIPpXyPiFnlzkafOxVspTzbU0hEUVl6TqbJsBtAaIrEl5XZ0w19kX3r&#10;fBFrNMQkru9JdODUhMZ2XlnHok3rCjLrfdmwLKLKAqvAngJ1EJMhLIklJVK2TGdNeg5Zw1FStOTc&#10;k5zKhs7BN3+lIB1iuuJt6DQ50vZ6bqyyDo1R/25QEF2q1PwNAOL279Yc2bJHKyj7b8iH3sg63Xze&#10;BcX2c8brYQxbhllK6YL1tE1YrXX9PM8XEuH6Ofv9/iKspC6wtosyDQFa2VR1f7afl1K6SGqu7x/H&#10;8YJdVcc2OfdNP9+C6sfj8bIRVT77cDi0fw/DwDisbLGtTHQ7toyuushd5vni57U2qH7QsLI6j9cb&#10;Jh6XwRP187ZSUOdc+7lzn7W7AT5zXiqZw3vf5MHbbXidTVc/33ddYykaYy6OWR1dadJVWwN9Me35&#10;LbKqaVJKTVlgN424nDOmWBaEFJmXNWF4m0683de2jd6vzf/XWEPbBkytMbZBNtvjsJ3jzZN5w4zc&#10;ztnXA0GaqqV4MoOe8zr3jFnTkbfbu5U/e+/be7dzePve4/H4mW2vvuN1e7cy83o8rF2Tn733F+nL&#10;lf26taLw3rdtuL+/Xy2TNse0Nmu321G3fXuNbL/3bYjK2/F2/OcbvhpUms2frYy2DluL0s/5IDHK&#10;frO7nrE8CK+fPeHJ0+fsH10zHA7Q97jy0GHwSn2w6rOTDO0BE2JkDsouWhZdvGNX1oxkXfRLAfys&#10;bIozXT4WXbxBVdoro82UQv9zO7UmFbQ6UMMAdL0QiflMyAsxnRsDUXIqQJZ2n20yeN/RF/DAGk0R&#10;HfoeZyzzcoak7Ciz9/R+hyGR00LOaRNkscf7DLakwhpLLmh5FMPdeebuYeFT3/EqBOZyYrIxenxy&#10;xueMRxitpa9MiZQxKZKXmWWypGWH1MXveCDNt8yxBxFyjMTyO5wChJmMMQvZgPcltMTpAianhETI&#10;dtcWN4jBiCYQihgQ1/bj4V4lFnEUulySQq2ywACctTgrhVlo1okIIHVbVCohKa3nWZLKi52mKxoE&#10;X1hRY2/p/UAcY2OvbIsZlckkrMkgoS0QcwwggukE40vaZxISRVKTLOSFFIR5WXDWcnCl+DMDIQUs&#10;wrDrsX6grF3Z9Tuurx7x+NFTpvlUwgJ03t3f33N394pXr16BySzLGszRdVrUTNOkvkqSWZYqJclF&#10;rrGmqznXcXV1xdOnT3n+/BnD0JXP6RA05KLOvRAUGBuGgXkOrYjRFMtLD666cHn9WNb/16CXtVha&#10;0sLDwwPLFFkKUHi+m1lyZL/fY+nIsYB3U2CZAilk8lIK9GXi7v4O15/Z7a4aUN9Lj/V79lcD+5s9&#10;44six360Z5kSKQtLAWgWiYrSdBZnPfG0+tjMcyjMVynfF/W4J5jOkeOxpPsWsEIX1KvcKKUFRINn&#10;9vvCxHYbYCKu4OQ47hjHPbvdvrH8Yoyk85kQIiFETnda/Hrv6YcOux+w5QLpXMd+3NMNXVtMA5z2&#10;Z+Z5JmdpScFQgD5Ryepa3Ck4ZAwYu7Kanj59wvPnz3n27NlFoRlC4P7+no8++ZgXr05tDgzesT90&#10;jMOeYaxePT1d5zkcdg2wXkr3EaO+nq9uFfR8eMgYHMPQK+sU8EOHMUJMC3MJugBldeecS1JHKcjF&#10;4pzKnb3zDfRGYJrAe4N3tIRcU8AslcxWO4pEyqEFLogoCB1Twncdxq8AYr326nGsvq5iMskE6AbG&#10;w8DxRo/d9fWRcdcjPnGXVFp3Xh54mF8xhzPZpCbLSSmRQmbshrp7eOPp/QHyzOl+IlaZ6sFzfXxE&#10;bybiSa/pnB2xpHgbqcCYhomJgUwHJmHIJThNQCAREB+UL1u6dDnAkhIuGJxJeAedyXgnpORIXiX1&#10;3qiFRI7SADFlXTqcsRhnEVkDPDTYx5bwFtUIGSt4fynVvWTKrWEhup8r01D9bQx9r0E/dVS2XrvH&#10;F5DJ2m1ifJlDzrbP3C7EY0wtxKWy7uv76jpKgXpfmmgO7/XZY6364OXiOany1nItLLkwWU+IGLyH&#10;42EsoJ1svuOyM749Jtv/FxGV9/JZdhqbn+lf9rX3l9dlLr5bGYbls0u4TQ2mEdHjFdKWAbx+v55P&#10;D9bruS6sSVcS1F3v1AJCyrM4CbbrkeIUKEgLEcrZEkUXxiK5sYFjjCxLIAT1ScxpUbsU6xFR2XFI&#10;iZgVEF0W7fSnXJPb1RQdsSSjMmlJ1ZS9sHZxxXtS36eG2AUUt6Cd9cr2XH0PX/+zPQdvAgLr+DxZ&#10;5JvO/f8IA2cLNNTz/Cb24xY4eh2sqtswz/OqOnCu+aTlnBtw03XdhRz0Tduy3actiLIsS/v8lNKF&#10;xyIoWLP9/gr6bK/hLRi09Vk8n89tv7Zy5u3nywakuQAMN4AKrNLhGOMFUFfHFnTZ7kP9zte3dwvQ&#10;VHnr8Xhs+7H1j9wevy0IaExhUXAJLIa6pkKTpc8FVNrt9xdS7O1+vwmMraOyal/f9pTSRYL21Ua6&#10;XI973/cXCc/b/aiv2b7v4eHhQr79pnm1lTzDOp8qi3l7TMdxDdebpqm9dguYbqXmjdG9OT719Vv5&#10;+Ha86dgdDof2Xds5vP3cLfh3OBw2tb9u29YOwFrbwOqtjH/ayNi3v7u7u2s/e/XqVfv/7TzZSqnh&#10;cv6/6Txtn9vb+bzf7984b37beBPLcHv819f8bvfA38XXTTVEvgVpqKrIq+PZRqkUlsy5EHqO48B+&#10;P5C6jqmmZocZUiZjGKrKs+85aXKiflm/49nhMXfmik9Oeh/40e2HfETguR0Zy7myhx3ROH45JT4t&#10;KiO3G0jOcy514F2IjES6oV+lv8vMcLXn7u6Ou1dqjyPOs7u5wRfvxDllwmni6nANRQEqKXKWxHI3&#10;8zBrwMdvPn3JOPQ8f3LDe++oLP5L7z7j5vrIvtjsDH1H7yzGZFyodblgbI/rHab4IlopZIa65glL&#10;qVVtkznbora6UEuZjBSVRG3uq7jBtNpZu7cJ6z11Kqv6S4rKql4vwmEYqXXQOndt8x8EbeNeH46E&#10;oOd1iZEYqwqvrnM6uh7+4Z9+CsA//vjH/Ojv/09++cGveHWr95m70wMhG1zXM+wPZVM92a5NoVAU&#10;kRcWNvzHHv63v+TteDvejrfj7Xg73o7/yCNLARAlUnlmYoqLByBWCDliGDC2NmwUmJOYSMlhumtg&#10;UeanaLKtiQGbI4aMd5neCb03xJTpkrIQA6Jm2lkIi7JtXGfxvSdnlaioH6OymsQVpplYDd3qFHih&#10;yHCt8atEWKrcFWIShMjq6ytFPkwDEynsxurvqkCYJiT7vsM5q8wco8VbLoEpBkeMiQRIWRSnAqKl&#10;JKSscpsKFokxKhfPGQO4lHB+9a9VL2UKIL1gDEUKpe+PIfJwf+bhdI+zHbt990ZwcAuUvmlRtQWl&#10;tNjWs1/xA2OMWsRUGiF6zps6IGf1chZTMnOqzJaLP1kqCC0FhNRjG3MmpoQkZQFXv8lqWq6ex5ZY&#10;A2JcCdqzvrAOI8uSWEIiKMVT53FhiOecG0Afg4KQSap8ffXBzElZmdYqqz5nCCkTUyYbi7GOJRiy&#10;sURxJQClHJIiR06ugITluCkz1xZ7n+K9CRirOe6mgaqfZRn+W+Dg69Lmdv7esFj+vIXvm97/uy6m&#10;34634+14O/5nGJ93X/z3GIq9uQaMiLGYYldhiuIuiBBSZv+kNEuM4Y5EjjXwRZUnfd8zOE8sTYJd&#10;17NET4rV49uRzp57gWUuXvq7ZyxEuqnDnIpiqnPge3bO42+UlPLxsuCGDlu2NMvMgsF42/wAl2QI&#10;Au76CU8eq7w2oz+bi3ooRIO4HXNydDWspNdXZsmcqkz3PmDvFz785J4PPtYG+C8/uuXxzZFH1+qT&#10;+OzJIx4/fsz1bmBXPCR3HSWcREgFoIxLIKaFXP8/yka6XJ6PTglE3rlNaFpVV2Qu4Wi1pKlvF6Q1&#10;pIFN4KttoKWzSiKoEF2OUT29sZuCWb/4PkRsOTa2U9JIiJmPio/kr3/9az7+5CX/29//NwB+/sGv&#10;+PDXHxFzako9XE8WTWE2NY/CqNqwpUyXxGdrzCqX5z/28KkWpKyqtrrRnwfYX4SolAInY5He0R12&#10;7Irx5tXTp+ye3DBeXdHv9pjOE8uXiLNkp5MCm8mSmoQr5kCMCyEFQg4k0eK2MiJN1hTFNURlU2Rd&#10;3FcsFEN8/V2RBjXPH6DJF+uCJKlEjkANHsEUL6kU1Acxr7r8nDMWZXAomcPSO68pyugNKaVACDN3&#10;D7eEKfHscekg7SY8niWeOc0PiEiT2B2OO7I5Ic6ptLjzzXsgdx3nKLw6T9z6yEnyhvFXTlzKWMl0&#10;wGjNGscuCRMseQnk2ZNTaonRx/0VS36l7MokJImkULonriQ0WmVdGrOmYmdvdSFKJmUw/UBItVBW&#10;M3NNYaLEkpebXk5I7jC50+5EXbRUQ1RjSDnpeyzY4mlV56D+w6rHARrWAZBiJrpc5FTKbC2hWtjO&#10;03Vd6wq+bvAbY+TuTjt31QsRIMRQ3tc1dkXO0uTPS5yRbAghEUJiN65dwJgS87RoN6UZ5+vv7u/v&#10;Oez2XF9fc831hSxhmjWBPAT1jfrkk49aV985x93dHTFkxt7jSJhHq9fdPM9IiJja7bIom8PpMbh+&#10;rN3FR48e4bzO0XnWB92nn35aOv8WZ2Ho6+dqYvh2+3MWDazJwnxeWhf07vae08MDsXSi7uv1UuWv&#10;SYiFNrtMURkiEUyyFEIYyxSYTxNhGpv3YJUyO2/oBxgKy68bHG4wmOQYDz3Hx9rliRnuXt5yfpiY&#10;iiWBjWeiUzal6wzlec60RO7uT0zT3LZbPb108d75ob3WuIHd4cjIUWVuwGlauD/dMc+B/T4038/j&#10;8YgfRkZnMd4RQpG27/f0o0rT1/tJXFmDKbMfdT/6vtfU7cEzusLQE6eeqQV0qL6Uyn7c6+I5RkJh&#10;LZzOE250GGc3nXuD8wVMcgZbbCSeH6+4efSE49VjXAk9SiLMS+ThNPHq1R3DoHP8fD5zOj+QsiMG&#10;D6aEedxYDocdV1cHTPF9WULGGKHrPH2/ZaZkUlRpZ78rHit7ZZM9nIVzuRbKJMIZTYftbC2yPL3z&#10;eKchKpVxDHo8T6cThrxhO2hwzP35nlhZjFaBJSvKukot1ctwPs8XHfYoudwfBJxtfitTmPDZ4rrM&#10;8cmeJ8/0WTgcemJceFhu+fUnv9LzMd9zOt03eVDr0mcF9LrON7l750b2do81HSFZzFS8UM+G8dFI&#10;fxzId5UFYgsTzoLJStq2FkPSEBDRwBRTnvqCEHMgp0hvdyS6Enyh3rYtBVjUBzWVBFkxBokKuBjR&#10;5+CuVzBFrIBVVp/1NajH8HA6k0ULSicalCEmF/9AW5ifaxJzKqBT9TOs6X0qdxcNNzElVAMFuayp&#10;LEaVQ2eJ5b5anslWpe56veULZnViZe+ISGEjr4yQLSikP15DIKIYeqPXpEguYJwgpLbgUYsDC+i+&#10;LUtkmSN9bwEF2i6+fwMobhdOW2BplQ8atuuqf4tx8fqCrLIpDZ4aIKd/DLnImDOGnJT1b60tACxq&#10;T1ItSqhSagPWq6dr1+sizAmSy3TCEaJ+77JEzksgLEI43QNWXyeyAohNIenKsc4F+JTV1DwbvB8w&#10;eIw4QkosUaXLCiBalmSrJoFcgt2qd7BgsbbXYJes17WhMjD13Dvrmrz+QkJcmKd5FUL8m8f+9aCc&#10;34Ud8/sar8sJvfdtW4ZhWFNCx7Ftl3OODz/8ENDk1Z/97GcA/M3f/E1L2o0x8tFHylh5+fJlYyNe&#10;X1/zV3/1V+0127m3lTm+fKls9BcvXjTp7tY2JOfc2Fdbhtj22L1Jalv3Cy4ZbLvdrl3bH330UQuc&#10;WJaFXam11XeY9u//m703ibElO+t9f6uLiL137syTp6pcLtu4bNOaRs8GYWQkXwkkEBgmMIEJQkwR&#10;0kMgxLvSu0MQEkJICCRgAgIhYAADGolGtAMbuPDus3gyhgsPg6myq+qck3lyd9Gs5g2+tdaOnXWq&#10;NfdeHpxVKp2dmbuLiBUR3/p//+bqwQMALu/erSy2j3/84/X9Ly8v6+O7d++ymDHXildy2bZiU/Rq&#10;25FSOmHcVcZ7OqpLHj58WN/n+vq6Hg9pXhylt3rG9lzm9/ybj3+8fu5ms6nv87+97331+zrnaiDN&#10;o4CbV2KVzufZer2utWHxyy7fpbznnG1angengSPzfTFnGj733HP1eHze533eCVNzzh68uhImVgmJ&#10;Kcxy4Bbr/MiCncvxQwj1+O73+/qapmnqe5fE6PKcsh3Fy788fv55CVh48OBB3a5pmqqsfJ4mXTzM&#10;y3Mgq4dmc6a8bv67OeN2zg5dr9cnEvGSzjw/P24DdfPPLbXYP/7jP1b24hd90RfVz5univd9/6YZ&#10;iI9ibN/exteLJb7ea6wJibZYgpHE1ispYkVIAjFp9jmToABbcKwrUJp+TDgmXN7Nxhp8ryiYy9BP&#10;POevWPmBfS8s4HhusNqQRthnJdqhSSQiBFdtw5a2QQVT90eIUYLNiARfLAHEBkqUUplRqcTrvwTd&#10;tqbBtfl45kMUkkajJZMiHQNWNeBT4P5WzoWb/iXcp++xyvPuqaee4pmnt1yuFjxzIb87bzTL5RLn&#10;StAYxGRQqhFrF2BxtsyhpmK5Jvs94nOYX7Gv004sTLTS1OwO7VBay70cajMvpKNVFFrYfmruEZ2D&#10;QI0+evmDRluHy/6NaPHo7pyqnweKwzBw7941//0fxN/wE5/4BP/8/Gf45xfk3rAfJ8ZRaiHyMUza&#10;4JqGrunYHvb5MwVPKbNKGVftEg6FMe/Mv2kU0VInvHgFmSQy5dtdU61t9pBAElV1mQxCK40OVOtY&#10;XF5y8bQkXK3uXtIsl9hlh10u0I3F5dcd/MgURqGkJs0wHcGHwzhwGPoT74ikVTXADCEwhel4k53t&#10;4ZiiGLqXRcQMdDp2g1P9d35RmfxIjGMGhzxTNkT1vhevKEaCOvV/MCfQq+wno0y9kBw9gAI+jYzB&#10;sJ/kgttNrUi7XKBdOmFp5JNlDAPKSCLng+0DrrZXbPucGOcDHg1WEpyDVqSqtU3YGGiMZakCjfcY&#10;H1jkm4/znjD0JLdgGkZ2NzsWqww8uMDTT76dFx/AC/e2mIXFGJGjH4YNKWlso+vNo96Yg83HKtJ0&#10;C8bDgDZH2vwh7jBakiidU4R8Zrdtx2EzkLxGLx0pBQExMmDlhyBeUjbKXSII0AxUw3hjNEZrgkrU&#10;JkQC7ydiCHRNy/nqjH7IqazG1YtIjF5M7utEhylM3Dk/w1xeEEKoRdQwiBFsvz+gncG4JgM/x3PE&#10;Orn4FGbE5I9ymuJZs9sdZKGVLyzOGFTq8b6EBszmlmm4OF9irQA+b3367UdPnVGSyXe7LbvNQ3bb&#10;++yePs7l/iApzAVYFiBSgBQpSqXwevrpp3HOMowHbqqc9ABac319LcFA5rRoDyHUcJZpmnC2qwvB&#10;4rGy34scRCGyz2ma+SFF0EnTZmBq2a4ZwwGnHWGK1deu3/fsNjJ722QAACAASURBVIautbVD5RrD&#10;su2IOuHTxBRlf/jUMYWB5D3KwnItNzAJxhnZDz19yJLUfUD1Nzjb0jVNtU4Qv0fPfifJnCAAotGO&#10;pmlZPXmngmaLxRnnufOWsqT4sB8Yh0gI25cxTMQ/b3FSWC0WC6HC62NxI0WTSIaMcazP5DO6Tvwl&#10;BYw4ynb9IL4+PgbibB+3rmHRtAxumEluoDEtysxlbDk6S0Xp+OUGRgwS+iCBMuTvBs5aKWKSqsf6&#10;cDiQwkiMhhgVKYMqF+vVTFJW9sQRIJ+H7nivuXkozZlyRhongF0TLeYwBzwEQF60HesM1HfNAqc0&#10;0SdSGGjy9Td4aVRM00TfQ8rXD2OPzCCXk7xb5/BTZBim6qEG0vQwSueEaPllSNJ4sdaiG4VbZpDd&#10;QNMZlhdnrO4sac5ys0SNPNw/4N7Dl9jsxcKiH3eM00iMCZeO8qrGWhrtaF2HzQBaQ0Orl9gW9Kqj&#10;NTK/bWpZNGekJhD9braPsjNbks5WYW2lJEnKGrlORp+7tUpjTUfCk1TxvxI7D2GTWVKyxDQRVcIn&#10;8MMEYcrHomHRWg7jVsJJlCakhI8R7TSusYQowK1I6GdSORWl05YS/aHPHnLSdDI53XnygX4QT8/J&#10;j6QUaFuHswZjxYdRQFhJY49KVW86lKRzax2zT5MlKSO+igiA5FPCD0MFDEUqmyhVdWHhFWafzC0B&#10;AVNm3Rlrsswy5ICumMEtj3Ny/5t8FNuAmBgnAWNt09IuFrRdV30/pxxG4n1JnSQDUzPfPH26cpKE&#10;45iBRGmUSpmTaXZJ7pECzBWJTMqAniZEL8e7hJDEJP6UMYj9S/FhjAEISOi5FgPgBEQ47Hd4F3Gu&#10;RWlDjJrDENAKtHUkFD5IMvw0TUzBMxW7Gp+YghcJUZZHV3mcdRnkTVk2nUHOnPOcMhgdgoWgM2NS&#10;EzJ7JAAxKIzrCEplsLAkN+YaTSmCL3VjZjsgYDscQdtHSpPzMZjLBU+YobcYirdlw7eZivPn3q7F&#10;b8vyS63rnJN6Jj06ZGd+bXijI8bI008Li+Xm5oa///u/B+D9739/vYZ/5CMfqc/51Kc+xdve9jYA&#10;/uzP/qw+fvvb317vPdvttjZE/+AP/oCPfexjgACO3/u93wsI2Fa2c7fbvSJA+FqjbPP8+Mz30cXF&#10;RfVvnCdLX19dcSeDTdM4cpkTpV/4zGf4iZ/4CQC+7du+rQIwP/qjP1qTgf+P//yfq4/ger3m3r17&#10;8h0yyJLexMpwDnKV4Zyr+3cOwPV9XwHMzc1NfW3Xdfzf/+2/AfBHf/RHfN3XfR0A9+7d4w//8A8B&#10;uPzN3+T//C//pb7XfC6W1OV2cfysN/rdyzGdg4xlG8oo67/lcnki4y6P1+t1BbV/6Id+qEpuf+AH&#10;fqAChNM0VfCzbduTdGl4tCT71cb8XJwTET7v8z7v5L3n8618xlwK/Qu/8Av84i/+IgCf+7mfW/0v&#10;p2niQx/6EADvfe97Kyh4dXV1AlLDqdfi6x1ze4pyLn3pl37piVS67Het9UmadQEW//RP/5Tf/u3f&#10;BuArv/Ir6zH4sR/7MX7yJ38SEDCpbPc8Pf2Njv+Z7EOQmshOpwy3EE9tatByr5gOOXG5cdi2wbrj&#10;2tLnIDafIiqniY/W4YKhy3jE4DS7acdn4kQq4PCYaBqLVYrY5qbjWSvM+xuPneT4rYMihWNj0sdI&#10;TImAFyYG0ETDW5/+HPr9rq5n1BRwWguGg0AqwU+0xpI5P/I+UfyeS/skIazAFBQ+r8/8vmfshwr6&#10;ferFK1af/BQLq7ibfdAvFw3n5+es1yvWZzJ/zs+WnK8X1apIq4DTisYZXLnX6tz49aHW3I2zuVmX&#10;TaaBhAVlKJy9qKR2IEpzG4R4JCoVU8ljIWmaThryIMQWP0VGH9lnK7D9YWS37/nUc5/m/pWsjZ9/&#10;7tM895lPc+/+w3rvGoaJMUauD9lXdn3O8k5Oti/WXd4zhUC/29N0st3GiLXb0R4koVKo/8t8/Lft&#10;HVqv6MXHL5COsdy3hymF1vHmF7VCW4NdNNg7Z3QXZzRncpE03QLVNmANyShClr+ALBqiEpYCueCZ&#10;YrlYTZJYlOmdctGbyXpUfHmxlVl06tX8DWejvqea/1xGPPm3oNrFV1FrDZnNgJaLjo7igWi0Q9tj&#10;2IWyBpnTMYfDHwFEOzj6OIpHm4e2aXAun7A24ukZ4shh6jmMA5vMEHvY92yGA7tJiuYcrCqfFwM2&#10;JmwKuBhoY8T6kaZ0BaP4XsVxYlSJvd2zX2dG1J0VVjWsF3fZnx2IqmfM6VA6RJKP9FMEJcV86XSE&#10;Ufz2jLH40WBMR0pHICLFCKYhjA4/RMZRjvPdi45pVLjkwDZolbBJYXNXIMSJOE1EF9DWoMyx5FKR&#10;jNvKXHBaYXNgiFWaafAcDlMOJ4hATjrKacZKFdPxWBdiWhvOzpb1GKeUaBopkhaL7NMU4d7VPoc+&#10;HT3/tDa0zQJrm/y6o0fNbrej7/t60267pnY5NEcT5LJoVjMWCkkzjQndGaxxLJeyHV13RkqB9dnA&#10;eHGH7XbJJ9Qnj3PZJJw5GsL7GCAJoH62Xtei+PKJu6QUGa56+mxgvd3vuLnZcnX/JRp79HZp2wVG&#10;S9ezAIgCEkoS8X7fV1DJ+4izbQbJHJ3LLAIFKY1YrbhzR4px2zb044526VBqZoY9BrY3O7Q5+mWs&#10;zxeYVhOZ2O02jPkmHtaR2IGhJSnFYpW7vkOg6Qy2sRV83e43DGOPVoZFu8SGDFgHULpB6YmYZI6O&#10;k8eahLFFPlluSg6lpTjsFnJjvHP5JE3XEaN4/xQ2cUozXzirTm8gKTFM/thp9p6kFKvVGmstd9bC&#10;ijg7O6NpLf14YL+Xc3IK4sOngyaS6nk1Z3UsmpYhF6ExKWy3FMZc9aqRlb+x4qtZGPchGdANaFfB&#10;BgUYt6DpVjSLJf/838XzI8SJRWtxbkmM6shC3Wy42Vxzs7lmtXgi7wvNMAxsNpuaYAxSZCot86k0&#10;KIzTNI2V4kgdQUhtJaDl8s4dnryQOXS+XKMSDIee6bAn+gwWT7p6imprjh6qShplq9Wqzm+Foe9H&#10;0naf2UfZa1I72nZRJZUghZUxhpYWt3J0K3mP5XnH+d0V508uUSZxtc1dyeGGhw+veLi9IerMZiCA&#10;KSFURxP0RbOgMR2OTs5bwIQGqyyr7owzo2mUzKHFcokzjtHP79tRKrCcuKuIwhpPpeEFKUrRpBF2&#10;YUrCzKI02EhAoVMZgpqQvD2NWNNkhl3SmAAqONRUmgNAklS9NCv4dEqs71xUJYHPMtQYpLiKEYyT&#10;ACedNElJSJRcwqRo9+PEGGINGzHGoJ3BGY12VhiLGfhJSu6LIkOSvWGMq532mCRFuDxPa01M80bj&#10;6eIypSPII9fVY80gQGFi3x+yZPnIFCrDGMNisUCCqBRt27JarcQrrJUmhXhNF/ZlqEBmAY5usyBP&#10;vx8yv1M88SUr/oMy7c0JY0MrC0mTjM/HWhN8Em/BIJ48Ah5mJmIUVqLM34iOipR83WZtGmJSTD5l&#10;byJLTBrvFWGY2A8jIcr9wSeRPkvDLclrrK0NGRHF53tzsqRkSDERoxYwPJZFnc5+2AqbPx+VA3Yy&#10;mzhFRSysyexzVHyuqL6WGmPFm7Pcb05AQqUI8Qh8l/FqQOArPX6z47Uk7PMq9n/kQvvxeDwej8fj&#10;8Xg8Ho//uMMW5atmxjwUU5hKc02I4TRKk4xIl+oyX2ua5QJ3sWLx1CVnd59gdSGdoHa1xLoG07r8&#10;OqokNJDqYq6YI8/p2mPwJx1COBZEp8UxRx8ayE41BpWKj09ZCOW/Kp07+i+nQs8/48h/zYWhFhN4&#10;SyOeOLowhhwxiSxPJelqa2WJxVRfJ4KOTElCDUYVOBxy2EEasbplHDwqalaLJculAB/aJMawYx8O&#10;HOKBQxrp874b0sSgxWA8RTBRVcTahISLni5FuhhpU8CGiMvbZVMihYAfEqMfiFrR3AiAsh6WxGBY&#10;dk9wuU700w1MhXXWgPGMhw3dosE4fWTn5TAMaxLD4LEOivw7hiSLQaeJQ2LspwoyjQ8VPoycryJh&#10;LwDGomuwqyI100I7VkmCWEI6AtcpkdTEqD0iqZp1l60FhOlRFl1FCicLqSNoN1+4S/hK9r4Ksmgr&#10;SbrWNEgSdOIuZyhjKrutzGHQOZ02otQx3U1rYeBAkeIdjYcnP+LVxDQFnBXmRmmKCutFvpP1GqNc&#10;ZdOKtFDTOAEdV2cLPnr//6rbVYxemwzcGaVpuoVIpc/Pq/TDtUsO+x0Pb3Z8JlOw/+W5F/n0cy+Q&#10;ppHGTXRdlvNOYMxISpKcWvbndvOQw+HAZrOr6dJKKVZLAcE619JmplgJqnHacr6WruvFxQX7YYvS&#10;gV3/sM5VomfqJzYPN9UQ1zpojcMuNLttz5CBosY6umYhwQ1dQ5slSLvdDttaSfnO7ztNE7vtnhQj&#10;UzOysGfl49DK0jQdzslx9T6gs5/X4XCoc16Os6/MJ6Du19XZAmOOspeHD694cP8++xxMU55fQjhE&#10;slzeN6CUyJPaZoEtBsWLjq5rQB0BOj8OxKgwGUwv4TNMQEiYvC1nOWhRacsQooAl5bKXGWqEhLJa&#10;kkaBLkumu6YRoAvBlqy1ONvS2rbCKykkUogEP9KnhDHy5v20YgqB7X5Pt7iTzwWLDyO7zZbN9iGH&#10;bUn4lqZiCL4CpElFXNcSkmfykJuvknLvOlarM+5mRsgT6wtMgv1uy7C1HA6ZKTgqvLeg4kmKeQFQ&#10;C7OzzFml9jWsqBwnZxtcqwnhuCBP2kgjqzF065blucy3t77jKbplA03gZvuAe9fSnd/srxnHHp9C&#10;BRC1BucaYTJiaK28x5lbsmrOUJNhMBmI8gabDF3T0i4XuCxjNzk18XA45BRkOU4qU9ZSShI6k+RY&#10;63JupSj2DplRVzqzKcm+kittOWdClnJKmERUiSnDjykFdPDEKXvCYTBK7C4awCfHFA0mGhSJtmmI&#10;URovaZqExZfBzAi4zlXrCUkBjlkmmwgJRi/SkKSUeBJpAYWTVpLmmcr3KvCpsEU15OAv8dQJMeFT&#10;gBSRaBOVZdmZrKfSkcFIZuqRQcc5w0tLg6wwDXf7vRh2czTmVkpVwFNZYUOmlHBdyzL77RijaZ3B&#10;aC8ypAyoyv/Fz3B+fOes3vI3MfNIWhHibflXljyXdHI1k9EaU+iVaGWZgoC03kfp5mtAUcHDUEDn&#10;mKoHZAiJ6BXGNPggflBKJ3Te14dxpB8m9v0k/oU+y5MzezAk8FHhtAFtau1WyrOIAJExRmIQBkE+&#10;EZEk5CwjU25WI6jMNsykBATITmgBD/O9NNZ5rsUu5gQQvCUbr4zU07qx7Ms5o+lRDMLXGrfZNq/3&#10;ufNx2ztx/vj1jEc9twDaQAW2AT72sY9V5tdisahSU2ttZSM+ePCgyhznDECtda1DvviLv5g///M/&#10;r5/1qKCMtm3fNAPxdgBF+d08ROVLv/RL63cvSOztVOMSOPJ3f/d3Vcb93ve+t9YFX/mVX8mv/Mqv&#10;AHDIag8QFl2RdN/PTMS7Tz7xhrdjLm2eS28Le0/sZWRb52zE9Xp9esHI453vfGfd7ve+9738xm/8&#10;BiBzJuZ9M2/0FSuV+Xi9M8sU2TLHwEyjbW3Kves97z7aZ83eVWtdj8OLL77IW94iCjfvPb/zO78D&#10;wF/+5V/yNV/zNQCVAQqyv4o0/cgq55GhOm90zOfGl3zJlzwyCKU0jkGawJ/4xCfqc371V38VEMnz&#10;3/3d39XHZe577+u8evbZZ08SueHlVgSvZ5TXzMOPvvALv/BE+VT2zXK5PAmY+Zu/+RsAfvzHf5wP&#10;f/jDAHzzN39zlWJ/2Zd9Wf3uc9m32Ou8eSbV/2jW4XzoBNFPlcRSVGHztHAhChWcBJgCkz8wpGPC&#10;tTEG1wr28TBIvZ7GiOsHzvI1MGrNnsRLOlSW+6gVKiXGXEsD7Fca5TRLp2izFVDf9+AjUR/JTiF5&#10;sXsr3n9G8+lPf1oCfjIzwDWtBKUV255cJE0xgS3NcVFlKKWqX5/SIreNwaNyAmhjG4zrKvbggavN&#10;gftjz73caFtYnSXUGpdtqFZdx8X5GatMhnn2HZ/DonNcrFecn8scXy5anFuCS1WVGQAUuZGdFZ5I&#10;o9kUyyKVw9eSRmXyjNUWVIPVusrQI4rtdiJmtVR/GLh//ZCrqyvuPxC24adfuMdL9x/w//7DJ/G5&#10;bpqC2LSlHAIoB3sBVnPW5J+tY3uY6Pu+ztvFqqNt2rxuLHiUJqlYz3E4hkqV67wfX96w/Lc0bKU0&#10;K3J+MSceh+SfI1k3r2TR4YvMzFrsasHqzgXLu3dZ3TmvDMSm61DWgjEkLYXcWOjAShYBicg0DQzD&#10;oXqwDWOP92P2PowknWUjHAuy24VaOVAmHeXKSaZXqZlPJCgpxXz2FDAp1KK1FOtF7iYLACsnnooQ&#10;TZ3UwobM75MUCieTq4CjGiYmWZDGAaUceLnQ7OIBg7DyVDTsp46Fz/5mFg7jhv2wYztsGfzIVDwi&#10;de68OwP7UTILiywwedoU6GKiI7JICR08mVEsF8gkXkY+RPp+pM+A5mE/sdwnlusV6xXoviXmC6kx&#10;C5LxhGBZdg2RwC6z0MZBZGFhhKEfiMljbQHeHEY1TNajk8iSsxKbzUsPCdPATbfnQfcQUmB11vGW&#10;JwQUWK5a3AK0S1gbMNbWlKZkEQ8FLb5c2kDMIMyghuyDRU5LMhSZuVKmHuuYfL4qlTmga3pxSgmj&#10;XWWRWeuEqYHmiSfO0KaFmBimzKAaRkY/0e8PxNgTJl9p6RqFtjb/Kx5ZxV/NWksKkWn0pKhJyVQT&#10;XEninVgt16TgmWx/knCXCLJ91qDdgsfj8Xg8/uOOckss0lWlDCqmvFjTWf6evWZn9h0KSVBWymZ2&#10;mRKlQFKVpWUQ1q82TkCjNCHMNi/J6RFCiDjdYpI0LBSaMTmRjseI0eAnT6pp12OVVWttj+EpKuAz&#10;KJWSIgZVAbuy2ETnRkyKJJ+fRxLWYsogY0y1dVjLbKsrgHlk92UgkJQZbgJapnRUOsRwBFHk74kT&#10;EC4/RwCtWCWl1opLTNu2dF2HMeYIoGamutgbaDEOV4oY/Msap68HWEpokdbH42/knwIkUj17xVaj&#10;+AmJfyBJGJg1eEaRZeHCBJ3EjVwsobXIhGJMwgxMAbTDx4RI3aUhE8PE4BP94OnHKKnIScv+VJAq&#10;iCfA55RU9rlVGTzM3oNYfFLEZIhEishMk5OAkoaUCEoYspFE8UeGDPwqYSCWhGXZNSbXvJL6mGIQ&#10;YYrKEvgkTWCF1Hxy/I4NyLIvqz/qrNZ8M+M28PdKx/tRz7v93H/NRbcx5sQ/7su//MsBkR4XcOCD&#10;H/xgfbzb7XjPe94DwFd/9VdX8Gw+5s20973vfbz97W+vry3ysBBCXUzFGKvHYgGF3sj3L2OeGjtn&#10;Chcg1HuPzf5c1loe3L9ft7tIgj/0n/4T73znOwFwt2TRZSxmabj/8A//wMOHD+v7fLZj7mc3B9jm&#10;Xotd23Gdj9lqtarfc+h73vf+9wPwvve/vz7n13/91/n4xz8OiBS7eCZO01Slt977Iyv+th/5aww1&#10;W1VW72OlGXMNvT5bV7moUuoE7C2P5yDd7/7u79bj99RTT53M9wJYr9fr+ln7/f5EnvuvOeag5Ryo&#10;XCwWVbretm09Ns8991wFEz/ykY/UufGhD32IL/zCLwRk7pXzIKVUt2kuu3+jY26hUMZtUH5+XZnb&#10;7fzpn/4pAJ/85Cd573vfC8D9+/f5/d//fQC+8Ru/8QTknO/rIsV+M9/19nj59fD1N0dea0SVMDZK&#10;DkB5a1MUs/lagc4+3Lo+x5agldqgBTVMDGnEr+R3Dxm4e+Y45Dm+Gz2hs2x9qiDckBIqKZoGfCEa&#10;xCyVtpqUQdmoPahYcyCiigQdiRpCVXkCrs18gmyNlgJKacrlUNSV4rE4E3+h6v+lgxfEE1slfDap&#10;V+nYnITyWJr7PmSgswB+UyD12W92u8E92GIy0Pn//MPzdE6zWi64kwHEi/UZ5+fnLFcdbZ6fTz1x&#10;QdNaFm2HcceGp3aaZQY4bNuIxVa2kQEwJuGc1H1Fyr3d7Xn+/hU3G8Fi7t17wL3797m52bLZCUCx&#10;73uGSezISrMxYXPAnq5KjIiWurFcUiZRczTdcc7XhqzsdECyEVDxpBEhVmBHQHF+zZzP+1ckvr2O&#10;8UrqhVd671cb9uSF8//1KYoYck8okQgKQg5nMI2V4JSLtTAOuwVmzgSzrqLZMc2kPbnL74PI9/b7&#10;PUOWrvW9+KdFZjN6vmHq5QXUnIF4u6Aq3Sx5ejk15ltcLvrHYuK2h4yw0Vr5m5p58akoHk4qYgzY&#10;phXWZZbTYsCbmItbBXhS9h8wKqKSky5C1EzjgX2ehVrD7nDNEEZGP3CYPId8ITnEgV0YmMaIjqBD&#10;wuROgSPRxkBLoouJlogh4irTVAzIUQIXS/c/o+t94rAPLFaWZXNJDLYi/c4uGeKBRQfWKPrxwDRm&#10;L8HgMKolerLfwp7VKsvxupakNNMhoWIgBQU5RCINMOxGxuuea39Nf9ixXC4Y3i43njt31wQOaKdp&#10;uoZu1bHMdKr2rMO1kt6ptAEdiZVl6EEJc89PE0MfWWSZKUW6nlKWfcfqM6DygkVndo3GYLV8V6db&#10;lDLYpJkmAfp0OkoCbWPpWsX54ozBTxACU75RDIcdu8OBFAK2aWisreyt1jV45cmBVLKQU8fHMWj6&#10;3jMOoPXxfIgxij9kJ+Eeu+0NYS/zY7fbEZJiuVwS7LHIXK3WNLZlmgL7/NwH96/5l+c/w9/+7d/X&#10;Qmf0hssn344/bEUSny9wLsuyYwiV2di2LUa3eB8ZD1fcZK8IrTUGhV8uCZ2naY4XyeWyY7FYVPaB&#10;sZqrmysePHiR0Efp7gGtNRAjcQzst3JtaDtHNAJGtNYx5nPi/oNPo1Xg2Xe8m9Zadg/lRnHncsX+&#10;4Y6NdajsKaKDZtyO7A8b+kOPXcmcamyL6zq6ZsH5mXy3cRzZbmVBM417XvjMvwDQHzY8/fTTL2NK&#10;LJdLnLE4Z2uBYZQl+US/H9hvD9w8zDeeJEzDlBL7g7Duhn7CNYYpRIbJV9bdGAPnF2fCKs1sTh8j&#10;KgWMMoyTR2VLgTSCHxRKGVq3xOf6sB89rYn0w1DtIlIKjNOBBJxfdqyfFvD+LU9d4Ezi+upeDQhZ&#10;r9eM/Z799gZNoiybglZYJPgDo2tBqpTiMPSMfqxAe/RKJN6t5Xyx4KzLiXF9ECmvSah8PdpsdvjN&#10;DqVtlrvmrpyHw6gI/th5XC46VlZz0SimTrPdyPbtD4n93uOnhAWa4v2ihPmwdCsW+UZvnBMJZIwo&#10;dVPBqsYp2k7MoEtC28PNNQ/3W5x2LC+W3HkqG/Oft9zsrrh56YrtfsO2F/+lw2GP1pp22eLz/WkY&#10;DjRtw931XVrTct7InFu4JcprUkj0WrZjUJ7kJw7xhtAMdMX70a7wSYsvlMpzcUZRSzoHeiQJfVJa&#10;QEXxjSuLCHVk7SkoklCtIuViFIlSzBgBnIiGpALRCGMuKvkcrQwBg0Ojk6afBIQZpojVEZ08KgeS&#10;lXARrQ3Kik9N9AXck4JLwEMyoCfMaq3Jq9bCFg+ZrZ3Q1mTm4iyApLLIIkRhT0+TfIcC/liVjdKj&#10;sM/r/T8dGWcFOIxRmHkSECbyaK1Aa1+DJ4xVNE0jAKLWtG1L2zrI7MJxHElJWLEmWwpoLcmM0twU&#10;1YPJ14da6FGK/lsUxHykUqwl/2zMary84lBaPD2LBJgMKE9hIiRhKzulsNYJsDdKynJKMQNrwg4M&#10;SdihKQetpCTyYGUMMQOH+94zeUVIFmUbuc8qCac6FubyX1TH8BhQaGXAWGL2tU6a4/zTSgDADBrK&#10;PJTZWoDJ3NdFoTPzUA6WqqkspW5MEoZHQicy4zYrc8r+z4Cy1nkpWdZOGjCQUNVK5uSYvQEGzRth&#10;IBYQ5M14Gj4ej8fj8Xj8rx6vp1ny2bz3G22iJAWTCbw6vpy/48yDllIfzUlOuQFVgLmkEpM6vl5H&#10;aegFjiC817m2AHTGP9rSsFKayeTHJrM7MwgXFAQdCYrKSoyFXkhEp+L7DyZFUv65OvrMlHkqCTOu&#10;/Cu/y7e7vGaWcbTJkW3OdQBaGnkIy9KgBezM30sTxX4mf/Z+34sa5+C5dyPgWdvc4NwLwl7MT3zm&#10;qSdYtO5ENaStpWmaur5vGlGljONYAexST5QMAIDdoefv//lf2A+ZPHU4MEw+KyPyXIxSy3qVMuOQ&#10;qsoRk58ZgKjCbL/MRykIdD4eM/XXv4Pxckfex+PxeDz+fzne9c5nAZF53Lt/xX6zrQwibYwwRaJi&#10;ebZmyhR2a1peuPcSL770gGnKnWW3oGkSQ4ikqa83m5Qk5bJtDa0rXowd6/WFSHy3h+pfV6QbfhwY&#10;x5HNVoCU5XLJ2dkdLi8vOZtJNTabDQSYhqnKjxvbYtoGz4DPF/rrBw/ZHTRPvP0uuk01PCimiWHc&#10;sh8fojWozBxtu4azO0v6vWd7Ld9t7ANWOQyG6ONR1oeEl5RFP8zT7xL379+vDZDDYY/3E+v1ugJm&#10;bdsyjgOG3D0viWK5Ix2mid3hcPQobCQ4I4RQb2z9NGKtZZgmmqbB55vURERZxWq1miX/dUzDQZJc&#10;x5FhyGBTP+InLwFN5hgWYK3D9wdZ/JfE8jgSJPCZse/pd1k+nMSbzvsRlYH53hlsliSsViuWGXib&#10;vAYdM2h8ZEaM08QwDOz6A5c1OKmlWy44Xy25vLzk8kIA5xhuuN7ITTjlDueUICoLOjDGVIN4GmUY&#10;hondvpfAH2BYHVisGhqncTj8WBgZFrxjTDmhtnp2JBSa1rWnxUhoaBqLcbqyutEJ3QAuobOk2CwU&#10;nWlYrFtWlwvO7gigt+sfsu+37Psd/bCvx2SavDDNBgnvAOjckrfefRtPXT4tFgVejlODq1LZpLP5&#10;uJ6YQqzBEz4XK4HE6AWQikoASClmxZQkoYjKSgKu0qA0KVgjQgAAIABJREFUUWeARpcGG9WupIA7&#10;kMR3MiZQFoF4NEGykknKELVHKUskCLNdRSZl0dGCEuuKYUpM44hT4iXaOU0KuUglzxlTgDhVAboC&#10;4AkoBSnqDO5JB11eZ4R8NpPuimcyJ+8hFiTHRmFJ3owxoXWqthVx1jg8AojkeZQqWJl/UZ9XG4zW&#10;4oy8l3W6GujL33RN2BPppK+vLQncUpv7Y8q0Ui+Tfs0/7+UeiKUynYNwGWukXANkaVJeL5JHKM1U&#10;n8Nb6jXQGHHLSAL4Tf7IYo0xy89jBpq1yIy1tpkNKaEoIWoSBmUcyRhUEABSZPWqLp4SSYDA5PNj&#10;ASK1sajsXch8ganEGF0kI8KwTcrX94sgwXRK9olKqq6YxONQHwFZQBFzOrmECiWVz6Mi79di1h4V&#10;6Jma5ehLWRH4k/FGF7G3QcRHSZBvswjK3+eL5ldalL/az680p8ZxrAw9oD7+lm/5lipznH/2Bz7w&#10;gXqf+tqv/dp6Py2WHVCCxWRelvMCRMZVmGYhhHp9fuqpp06YU29mxBgrM2UuiT4cDicsu+sHwsp7&#10;8qmn6Gbsqc3NsY559l3vAiRopTCsfvu3f5sPfOAD8t29r7Ldt73tbXXfFCbnm5Ewz4/zvFFXrksx&#10;njJaqlXONNV9fXNzwzq/z26345d+6ZcA+OM//uOTgJIySk1U9s2c7fhmx/y6VuZD45qTpN/SSJ8f&#10;s/Pzc/7pn/4JgL/4i7/gO77jOwCRAz/ICdlzafw0TSfMz7mE/l9jzL9veey9P0nFfvLJJwEhxpRA&#10;lxhj3Y7Ly0v+9m//FoA/+ZM/4Zu+6ZsA+PZv//Y6J3e7XWXozsebPQbW2hM1UxnGHMPcit1Q+f1z&#10;zz1Xv++f/MmfAPD888/Xx5/4xCf4ru/6LkAsCco+OLlvPh6Px+Px72a8nIH4iGKnFEyhdIm1BptD&#10;OZYt7WpJs16hG4dxFlU6oxXehpgkza94X8haLolvVt9zOBzBBz/kuHudSDoLkU++58sLHl1RcJUL&#10;XH2k2D6qkFIxLw4Kay0KRRdhExYZE4hFkELj3CJLtabqCxbTVL1+FLDoljSLDlsWpY1GWSlWiYmk&#10;Ejn4h2QytUJrkg6MfmQslCMV8IxMjHgV8HpizF4Kgx8Y/ED0CRs0JncVAFyMWCINkSYl2gRWgS1d&#10;DB9RKWHIMvCkCT6DFFNgvxm5OIducUbbKEk1AtJk2A0jOnX40dPvE9OQi0JvhakXFUYnYpgguXxc&#10;WlQw+CmRfMLEplpStqph8oGxPzCNijRYSTf2OWHUL3jxhZdINuLahm7Vcnae/TkuPG7ZYJzCNAbX&#10;GlyTC2djRO6MIoZMuU7S2dCm+BUlyAvYk7keC+9AFg6FsREj2T/MYtWCFAw+TvipyGEUbetoFgvO&#10;lCzGyk2zHxYsdrvsrSaL1+Iz4sdJpHpRACFruiO7r5EE0r4fiLEmwss+j5E0JoLvCb5l8Il3fM6z&#10;+W9wsxHW3FjS7qwFBJjqlivuXz0ok5DNfkc/HD0bXRJvq83NDWEaK1XbOcOyXbJYLGiLt6JxLJed&#10;dHc22+rlJ3KLyO6wlWTNzNjVTnNHC+uwXCfKwj1G8Zos8ndnW7QNeD/S57CUfkqYIdHdWdFGU8/t&#10;GKVA22we4nSDUYVVlji/WBF7RcreZIddz2LZ4scFh9DXY6G1pcXhmrYWP613TH6gH/byf18SurbE&#10;5PFhPLIQlbBCbzbmxMdCKZkb1mrG6Rg0Y52rkrjq/xpGQrDEKL52SR0XXo2VMI/1oux7w9YH+sOW&#10;zWbDYSghOBv204AyGuNcveZ67wkhniz0jDE4F7CQv+OjFgeleynXxaZpWK/XIscHdNRyXVNKWFn6&#10;eC0uE7LNHiyLdlGZWc45mvboSWiMMMmK7ccUpNOqbPbAy9dGb2TfXF9f81IGijuTMPGC9aKldbYy&#10;wF1s8G0kJIX3oYKCKYl8YBwHTLEp0GJrUMCX4tc7xUAyS4Y0ULjDy4sFT6wuWd1Z0Z51qOz7+NKn&#10;X2B3kHTRw3Qg5I2JUbrAUQeanOR9eXbBM295lqfvPM2wHegzazZNwhRTUL14JtMTx4HtvmeYRkz2&#10;6FwsRpy5YRgGUvdkPV4Cuh0BJZRCGwF1UEemlMrHurD2jFISSJYymKO1MMdzWFVMoiQQgpjBKCO2&#10;EEhaoYqWECxJx8zWHkkeRiKtAeXFX1FkogYrhjvEIllVuW4wwopTWTIr2wBWdzhncF2DbRuMzaBX&#10;6ZRnUGjeDS5AoCy0TxmGSgk4Jd6yKqOVUJHLOgrIZDIgmdn7IbPWtAD1xedHzitHSQ0+MhgDRRot&#10;newg9yclaoIxDMR4BBCrNPZl5+TLWW7le6ZY5L/lb8gxV0oS1Ge1kmym3Cfn0k7xCoQYAn6KTCEQ&#10;Mriri9y7AlfCBDTa4kNkHIVlOfnA5JE05GRyqdOIiiWFDCDqXHMKAGiU3HsEEBZ1gTKOYmGTAoJy&#10;a2E6xGK8o+T16OLdXYCWzNTMSTkFOJT5kDAZOFWZgapV9gkt54mquyurpIWfoJTc8yUopp4uLwN2&#10;bz9+LQDsjTBxXg0gvG3x80aAt0d9tve+AoXb7bYCOnNQcbvdVsDDOXcieS5AxBzgmks0nXNV3lnm&#10;GAhAU9YF19fX9X3e7JgDafBoFqcxpoI+APv8HcdxrBJNYy1/+V//a93uUhd867d+K1//9V8PyD37&#10;U5/6FCAJx8W7bw7OvdExB2IexVYtjQwQW52S7juXWT/1lrfwqX/+Z0AAue/+7u8GRIL68z//84DI&#10;mYuvorW2HpsTD8naXXl9372s27Q6rblfiXVbHs/n3l//9V/ze7/3ewB8+Zd/OS+++KJ8l1mq+fPP&#10;P1/rt4uLizon27b9rBlvt8/n+c/zVPTy+zt37tR6r+u66jf5zDPP8Mwzz9TvVfxCf/AHf5Cf+Zmf&#10;AeBd73pX/X7X19fVBqCAoNfX129YxlzOn9uyyXnTofyt7/u6H3e7XfWb/uQnP1ntCT784Q/Xa8D3&#10;f//38wVf8AUAvPvd767zvO/7ep6X8Sj7hX+t8aj74uv9nKQio44vk+Wr2TSpDLL8IJtgyJ1oPh8y&#10;I70bZ3M6pGzRAe0EXQpEYMqXpMFlm5YIbX7echArtNFQk5KTyc322nyT755OTi1Z4x7/zfeweMqV&#10;Kzy64neokyhOyr+QuYaJLGku2xNzyVTerTQAFbEw9rSp9/fyXoqIVwpblge6AxWZfGKXSQLsjjLe&#10;ssP+5u8/SWPNCcGj3OuskeuSdYYYjk3o8hw49bwdU0A1C/F+pFiC6Vr7AGLdgs6S8LwGUoWBqGc4&#10;1Ck+hYon8+WNjs/mtf+zx0kKM6UgfMTJpowwGoKGZDWmy8msiwVutaBdLlCNQ2W/Q5CajZSqybiP&#10;4WRHxyQdjr7vGfqeaTgmcspF7fTEr5LmGSvgdjd+rhmX54QZKJpDVB7xPJlAMdNwxah77jGilKHr&#10;VgSfmPyAJBWAzp19o+QCYpsWY5u6uEZrklEiATP5RHeZYozHANoZYU2kozQa5VFOV4aFHz0+yw59&#10;9ASk0NUxYAKY/DpLxCkBgSzyf2s0Jm/L4EcBRq2AZCFTewF2254peO5cPsXFZcuqNeh8YvoUmcYH&#10;eTEA05RqqMA4JMIUMKbF2CVGj6SYO8uTmPgnb4SZEmyldJuoCb1m2iWMblm2Cy6Wa1qdQy0OCr/X&#10;EkLTTwRvsqwOlBE42zQK3/cnAKIxGtdZuq6RBVzStcAzVlXmChwXaeU4yyLHYnQDZDAUmEbQWp7f&#10;LRxKOTn2uhSjEY0VtgayULG5UF2vzlh2rZwDQeT6+10GgzNDSYoxnT2l8nZoi7IWZ8WQWM/muYlO&#10;aNpjIEUP2tUu+N27d9lutwQSQz6nlLYoI4EL9+/fr0WIazqh0IfIts8y2mFgHA5M+wNmtoDVGjZ6&#10;I8mhxYsj5gAhpbi8vKzfb7PZCIA5jhwOEmQCoKzhyl4xTRNNTqIOIbDZ3jCOYy5QM/tvCKQwsh8H&#10;xoyemlazsI7N1R4fWrruuBj23rPbb+hcx6LL1yAfsU3Hcu24uSlm7C5vQ4KkGDI4Kc2BEmpyXKjc&#10;psODFLVzg+yyL8Zx5OF0RdM0rFbr+nlnZ2cMw8Bh5m8RM4tAa10LtaiOCare++O8NYbtdsvZ2RkX&#10;awEsz7JccgyetFW1oB/8lMFHkeWWImP0cq2NxCrRMNZgTIN1sFot6xzy3leWQ1lwldTowlAqi5P+&#10;YJjCgG0UptU18GYedjVfNJZCq1s0tfhM0bBa9RymiZudFNzxkBA3kURjdfWJiV68VDc317yUTZAd&#10;Hhsm4uU5Z50w+AC0dbhWErbFd68cr4BWlu1+w5Tfo42NALhJQEuVr2/KKvqQJfRW5uzd80uefOZJ&#10;2mXLzfaGl16ShczVwwccJgnb8d5Xi4PGiezCWct6KR5YZ+2apb7AqSU+IF8S8FMk9B6SJZ9mxCAJ&#10;3A9vDlxvbmrp0nYNy65FG0htBk2UTGbBTARs0WQmVsjBENpQ5Ccp+uyBdwwbgyTVpopSBCYpLEOE&#10;hMlAigFdgKiA0oapArAamzQxSQPHZP+cOCYUkm+tdCQYTVBglfgu2sw80VrAIIJckxUC1jnX4BpD&#10;txCmKCoSgiFED0ljWlWVNTIFpMzTSktDMkQiuQ7RuXY4SSV/FLtP9oekEZd6QNXwkOPrDNYuSEgA&#10;jzY6M16nLMOOR2ahVZggoJiKgeQVUSXGaRILDkrgliSYFAn6SZ2qCsZZwDLxGwpKbABCksiPdGub&#10;xANYVeaa3JeksWWUlv1S2KBjZPKB4GNOqDaQ731BIZMiKUkv1o6xnxjGwDBMTEFBMoRomAJMPtI6&#10;jUfO64gAscXDMClN1IqIeCSiNEk7knGysVERM/e2yIxi0rWWi0c4sO6jRPEl1Pl/ARPVDBk8Ps4L&#10;jqzKEi6iWJ0ojKQ+y2SS87qCdBlEjApzu3ly6/FrjdvWPHK8TkGVR83RuWT/tRiIj8fj8Xg8Hv8r&#10;xisBeo8Cjl836PeI59+WL7/ea2BUiI+gPsp5S51UgMNInPn/iY2HQXgx+lHXfT9fI+RAWqD1cvuc&#10;VKrE9VEh1jBQUb7GC3A46CxxBnQGqaplhpYaycQjCf6kgsnP0/k1uoJ5ZHnyIxpMqjgN59fKRtWf&#10;5woH+bnUm/kLIYBbBSELk18pSFR1lXLl/g06nYJ+8h3ld8vleQ0KLNiMz5Y3ZEWV9vK7+bpeZdBP&#10;GYUthAOr8VmjAxI+K+qVGd6UFCkpgjqFxF5rJh0BwFNQ8d/jsPOTr5x0UVFIC8CRERARk05lNDqn&#10;g+quwXQNpnHgHCbLTfILmRuTe+9PBOApSafdh5FpGvC+dCm9oOlKCmKpAcOt4rkAhqcjquNHFO+b&#10;+YFMKeRtjflI5wnLSPFLqmyBaj5uSFicXaFSFG9AJUBAUBNGJYzSWA06SXGd6mtVZX2URVwq1PFS&#10;8CVB8r32YowAKJ2IMTCEyDB6hn5kyGEncfBoD01SuCngIjT5xGtUpFWRRkGbNC6p7BOWT7hJEtB0&#10;RDrykydmlky/PTAMmuEwYDDY1kE+uffTDhUVKZkjcyBfqYahJ8aBtlnQtguSikxZhkgPBodVDVo3&#10;EFM1cte0hNHT70c6a0ltQ+w11y9mIGva04dENGAbTdM6nJJu4qq9w9nqArto2Oy2ECPjXo6J9wPW&#10;jfhVomkNMU01DKUE98TM0ogcvR9AGHDOqSrvixm0DRlwMBp2m2tsI0yqpi3gmkUpYacKEGZgOkoE&#10;EuJ3tVjc4Wx1l3C3gAWBcfQcDgPjIF5tpeNO8qQkctgYJclsUdhnVjFNjVwstWZ76NnnLvHi7Iy3&#10;fc7n4LqOh9divDz6iX0/cjgcuLq6qgDiYnmGdpbDoa+MgavrG4ZDz1OXd8Swdibn3Y57toe+MhCG&#10;caTv93JO6cTqfFW/n3W6gohV1jr2XN1cset3NOaYfisS3AGfIjEb3fqkMY2EKIQMSCurSaFhc90T&#10;AZud+GynCXFit9tkX0HZhWE0NOpCbgKZJWYahWstXdcRRs/YF5mPhDntdpsK6Dnn6PuecezpuubE&#10;G2WxEF+z8rtx7On7PX4QIPT8XLbj8vIC5xyr1YK74Q6r7LkYqgeaOTJGMui23+/Z7XZc32zqPrqx&#10;juVyWbvOZ6tzLqwR3zcCLsuPx+Dph4nB9yQ/k/QVpqMGUwxIUJKuFmEaQ03R3mx2rM6WnJ+fzRgb&#10;mr4f2e12PHy44fxcwD+rDYdxh7YBZQVon3/eHJBtbciAacMTTzyBzedzeKfiwdVDNvs9L90TduwL&#10;9x+w7QcBFlC47F94iB4iDANsNrLN186wbAyNM8CCNs+tpmloXMTYlrTZEDJwH0IgqYk0RjLJD20T&#10;SUVsq+lMiypJx40hmYhdmMpmMCvDbtxwfbjPS1cvcT8b7Wst96/SyW+yh2rXLCTwSDkYchLiFHjY&#10;HGj9SPQanbLkx4/0h4kYpnof6afI4RC42fZcXW/xRe7Xau7eWdF2rsr5UUqaF0qglRAjMXhCjKik&#10;MFZAlYT8PiHehdoZ4pTj0VQu4tKMZYbJj4XBnaCy9MFilKQaaytec4ck4Ss0LSEofBxpjYBTVmu0&#10;Ak9Ee4+aMgsPjzEaq3NYhp8qkL1YSFOnaS1NI+BmAfFjFGm2Ch60BS1eh1pFTGOwSuFTIkWPsonG&#10;mJwmnBjDiPcSojHs+lwAHsEXYejJ43H0GCPBXEY7tDIZ7I+MfWCcfA7uAqUCziSU1oRpZLN5yLJr&#10;EfgrYkzpogfGYarm+0WebZRFY1BJo1XCGGmupphqk8oY8VVMuVELWo5piBkglUCd6McaHNO2Lcq4&#10;KuVG3oEUI61tK1gWoyR1E8gBXwrjGpKS1iRB/JZigMknUJoHm4kxaEKQc1bYpQIMequY+oGIIuSF&#10;lFIGdMJoTVKOlDQhGmIGqI1qUMkRvHx3a7sM7h0vxKW6UyBz6BUAtLo4UI8AipPOC7fj71N5j/y/&#10;UtR74XzEVKDIYwLu/PPnj1/rd+N4XPyowoDk6GNqzJw5NPf6zACydY9gQYJ6BK3hjQCLc6/fxWJR&#10;3/9wONT3Wa/XJ9tf7hvjONZ64/bCvjx/nlg5//5d19U5Om+0vdlRml+3v1exEinfu0hNzy8uWOZt&#10;n2/3J//xH2uoxHve8566D7qu46d/+qcB+M7v/E7e9e53AxI2UVh8JQzjbvvGJMyvJjUv+3r+nHEc&#10;WWXGpJ81Ox88eMBP/dRPAfD000/zPd/zPQB8/hd8Qb1PP//88yfbVL57Sqnum9U6N/pf5/cv3zkC&#10;Yz6mjWtwmV0YSFW5Nd++OWP0ueeeq2y9r/mar+E3f/M369/K9/qrv/or3vGOd8g2ff7n178vFos6&#10;3z6bVOAybs+l10oI11rzIz/yI4AEp3zf930fIDYA5fw6HA41oOSJJ56o779er+sxKHP2dirz6/3O&#10;5bvMz6s5Y3k+l8rznXN81Vd9FSDnSpFTLxaL+tqXXnqpsiTn5+k4jq8YWvPZMkJf673eMMMxafTJ&#10;hNb135dfQo95DiWkJM4RiQo4zklTuv7e56ZsbxT7PB0nI3DZaCIul3PF23AyEqAK0ACmSDYQ2CDe&#10;QkPkdqczszDfoWag43zE+nyyp9/R7ef0WRw/sza7ZhhShiJLQMpJjoU6vo+8f36OnzVhC7A5J4Vl&#10;n/MHu/1JaF3ZHrIqBBCbEiuvLd82xkjMtZUt+EqQRmbZ5tpgT7fYhKJ/rRYwpJgJaYXZSd63RyxJ&#10;84gdXH/12lfLOfv13zob0cac3lD8ekIIkBLGWnSJkiZJaIqx4Cxm2XHnLXKhePJtb+Xs8gKP4mK5&#10;lkJxKlTYciBTlc7FytiRwv1wkAX74bBn9BmUI2AaWUCEJOiyHNTj5IJyoSsL71Ic5osH0hHWxpQ2&#10;fX59xKiEyJTHyvgzOnu2lTALpVA1gbjDmhVWr1EGlB1wmYGY9IhKAa0iWiU609CYFqflAqpwpGjw&#10;5Au10gKKAipFUgj4OInMUENNJkBBNDBZfNAMexhzMEDaRFoPK21wXtHFiMszrdWKhkQXFSYIDcMH&#10;jc5BIU17xhg8fvBEk1ARxqsMZvUj50/dYXu14d6LL/HWdz7N+ap4e2na1jEedng/4sNIyvvANSL3&#10;i3Fiu79BN5Y+78jt4QaNYbVYs+4S1tnaLdjudkQ15e49dK7F0HLYyGs3+4HmrKNbLNAu4MyS1ZnQ&#10;6BfLu6TYEcaGNDU4HKYEQ0wbTOxBTexubtju7xNyB2B9cc7FxYXc4JIsxObsqJQS0zAxTR7nbP2b&#10;EA0HQupRasL7gRh1Pdtl4WexbWEatUdPn9bWAvXQD2hSlekuFx2LLnF+Jgy6YZgqiNMfxizh2Qpz&#10;RSdCEsBkuexoF46WLGc2Dacigcfj8Xg8/iON2yy6wgDVSmSdOhd4KSXxBJx1nhNHY+1XeHcBVLJ0&#10;91F1jUcCg6KSjnlS4sEojK8CQgYsipAChogNAaUlyEolj0oKh0YooEfjbZQUtdY6YfdrQ8odZOkd&#10;K4hgdEtUsj0hCOMvJLFd8cmjonT7JaFZGkkhpSptD0lCNApwmlIOcQkZqMEQk0FFVwGpGrwSEoOf&#10;cA6s00iQF1iTMEo8JEcvEmajElFHAc5mO9OaJjcZwQcB9bRVWCOhKkqJBFwRxf8P5OaU67gQgrAm&#10;cpc/JoihWLII0IkOmKjxMQqrTpA3URYEYVPIPsr7WKnM4MzgHipLmjUhh9KElLJNjcFjhHmQFKgM&#10;IKbciM4Khqilwy+MRgNKLC2ScuLZmT1KA+JVS/bvLKFurziSsAxV3n7ZsgKGn7L3KlCYkoCKWZCT&#10;lzMn4KHMXnVa3dczY/b4lnT49uPXkhK/zP4BXv5dH7XZpRldtvURf3+l8WrA1JxxXwCHlFJlqi8W&#10;ixMWfnn+MAyVob7dbivoEWM8AUIKw/5nf/Zn+a3f+i1AgJOSBvzWtzx9ZKmHyC43jHjmFTfnkWMO&#10;Dpax3++P/rdan8g7F7nuHcah+gI+8cQTHDI7/qMf/Si/9mu/BghwUkCtq6urms78v3/v957Inz/z&#10;mc/I+2R59KOvoq88Yown4M7ReuWYwhxjrJLZ1Qxg8t5XL8dn3va2Kgne7/fVI/CjH/0of/3Xfw3A&#10;d3zHd3A3J13vdzteeOGFuh2PAsrKrI+v8riw8SPg83dvXIPLKp5+Gumyt3YiETJzy1pbt+kbvuEb&#10;6mdeX1/XNPAf/uEfrmDhl3zJl1SJLRw9J+ep3ydei29gFHYTyJwq7zf36rw95nLhr/iKrwDgz//8&#10;z/m5n/s5AL7oi76IX/7lXwbgySefrMDis88+WwHSD37wgyeyepBj8UbTjefbe0ypPU0oLz9ba+t+&#10;6rqOz/3czwXE07TIrF944QX+5V8kWPB7vud7qnzfOVcB3ZTSy2T7/9rA4SuxD1/t2vaoYRLoqDlG&#10;6kKVr86fqI71UlKRotYoN/Mq6lUcbduSpg2JJmMMxmuSSUzmGI5CVNgUM9s+k35QBJVtY2bkqKBm&#10;bbSkZ/eh4rlx/PnVgKgkfVRh63O8xb0MyMqNN4rvPBpdvlf+QJVD5ciBn7JLjqB1fWaSptjp71Pd&#10;p1FYSvK8Au207ayZp8qW3QIbRQ0zHypGdPHULs/TGt/vUaa8LqsXwvSyuamU4RhNp9Hp9twqytrj&#10;fJgH0BzHvz8Woi2dSR8nVJBFgs4y5Ckf4CFMKGVxTcdifcbq8oI7T8nN5eLyDsvzNcmKzNegjuy7&#10;ABjF6X2yTJBJvOC8SL1CnKrnVEL8cVJ+LK+f7/w4mzTFv2F20FUu9LQCjn87HT5zd0tRlFOYlRS5&#10;pKN5NspBcpCM+OTEUFmEKlkUYJPKSLVM6jLJCpsgqQwgonAloUhBMCJbTJFqrn/cTwkfIXmNDuBC&#10;9vWSqCU6FCYkmhjJBDts9FgVRBqNhswa8XWxc0T+FQk962KEEAhj4NDvGIcDIUwsnBRS6/MzLvtL&#10;er/DR50v0pnRZbMAyE8kXai/8n2SCXkRNxHSKM9ThaGUWScGKCyO0ROyr2AMGm0WNO2SdmVZrRcs&#10;l1KUdu0ZynQo10mRFhtUvrCZKGDz/9feu/zIsWRnnr9jZv6KiEySl+StkjAqqXshYIBpAcJolvcf&#10;0EYr/QVaSdOAVjOz0B+lbaNXWgsQIKjUgDAolKp6ph+lWyST+Yhwd3v14pi5ewQzeXlL6obUyAMk&#10;MxgZD3+Yux37zne+L86BMHn8ceYYiobeGLi9eVDA3DY0TYPrVrZS01hyjphGhamNqS3AuSwGexCw&#10;Juhi1tTkQBdtKQVS0pbpeoOxSdkU2VisbZTZUdib93fHpQJojDpK2dI2PgxxWXBM04nj8b60z8Pd&#10;/chDJSpi6PqXix5M1X3Z7/ecxiIL8BCYpokPHz7Q7/brtrmPOOc4zfOSSB4f9D3ubUvTdMsNPvgT&#10;x4cTYk7FyVWTmOPDDufMwvIESCFgjLbv2tYuuo5t2y/i5Y1ZNQKVxdMR5rQyVLOjazt6O9CEYznM&#10;ypaap8j8EBkbvX4HoxpsMd6RUlg1ezhgCcSjY4pFY0lS0Qd0uK6ldBrjp1DYhvOyH5UR1Pe63fV8&#10;OOc4HA7s9/vl+FQt1+PxuLCj9Px4dsNhSTKXxRR5c+5XBmKMUVuNNyLWxiibc6t78+LFC4b9Hts0&#10;6shcdP8ejkdu7m4Jc6KId+r5S1Fbpq3FLAxENSxIqTjD3pfEum84HHaqdVi3LSpT9Obmhpv3H5iP&#10;OgDv728Z5yNdb+n2jqari2CtDMYY10WjHRcWuCGzLwlw3+95+fIlp3EV69/v9/zD+w/cTyf8HJlL&#10;pTLNiieQIZRb5jhPHMeJu9OItYb2hVb0u16Pd78LqqXGx2XcqmaaYSXMJ8RmGtvgxNL0Oj6bwdG/&#10;7BmuVjH5m/sb/tO7/4/b249MwZPLvTAGXxzvsmriFSZk03Ra5QzC/V1p0Q5H8mgwvuGqPyC5FCtS&#10;JviTMjjLDo7zzDhP+KgtnFLYa7YpYIs7Bx+eqvjaGPypAAAgAElEQVTXMf0YkHGZxG+7ErbPbYGM&#10;LUuBLCqVkNV0BWKB9qS0mXp89GRJWIk67+UMKZR2HIuxCZ2ZnAKcWc0VQgaXhCYZYoKQsoJpIZd6&#10;VLlHzVrdjj4TiwO0zVLWA6ohIkJp48mlZykukiU5NTo/5to2rPOiMhAhZ0ESi5RGzqmAK0kNRbKy&#10;mqwzOs5NpGstbWewRkizFjGVUWhpyrWvHREGsUbZgLHoJYrqdoo4BW8l6X0DLRy52iWdtcXYh1TY&#10;8FoMizHioxqg5GxAWjINMVp8VF3iJJTXqt6PoC6J2j1hlKlpLEkck0/4kJh9JqRAQjUX55jwIRBw&#10;pKwMw1QkYygGOZKFuHSOFFCSonNY8i5jVRSmgiWVcVDB8O/bDrwd1+fMvstFx6dj/7H4roXuJbPp&#10;u9qJL7/nqe99CoA8u/7K3y+v2+cW5ud4jud4jud4juf4pwxXF5dLFd4arRQbWcX3k7rTdYcdr9+8&#10;4eXXb7h+o0ywq69e0gw92QoxV5H1stArOobbyJu/+eLSOc8TfuPCVlSKSitVZR1+mjxuE8JL9oWC&#10;YvX1NWm1BR9UNkDKiVRNChBC1gWBIMW5tNB+62fmXAwq86LHpYthXRA4g4JYKS7ApOS46hCRCkOy&#10;JpVZqQYkBdJyWhdmqbIyYtGoiitAlvV9kpWZ4GRtGzQmKxsSQWwqLcOs1RKEJJGYI9lELZzYWhmM&#10;jF5BkPvjA96vxhqHw4FX/hUf7n7JHE5nCapzjoyOlxQTVdZIt0fIKZFyIKaAZcO4kIRzlrZ1mGgJ&#10;tcWyFhCMMIWJvd3RDS3drse1tRU5EXPAlfa2pmmXykOWFpIjhsw4eu6PE6aAK8EncvL4OYH4ch7W&#10;pP/ND94gIjSNRZLBuJqER4yF1ERyGrE2Ely7tBSJWIw4iAEzjxtgERwdxuTSwpgKi6TsolWdS2Mq&#10;zrOOZWtlA2C1XF8fFgBxmkZO4wPH45FpnvDR8O69Otq6ptPKpKyOasMw0J0mrLV475equg+Ztm0K&#10;+1jHbD84unZAsISYiQVQO44T3kecW6v1x6MCoGqG4ZYFVJKEOEtjOlzOC4BoG3W4NdbimrX6D8WJ&#10;UdKi9SkYGjfgOkGC7kcsbN9sMmn2nB6KVqFkaEZiPnIcj0vFunFXSOhg3uGnUqXHYIy2WO92O/qy&#10;bWH2dJ2Kudf96Pt+MTppmtVkpO97DofDWVvM/f29si2c4XR6WAoi9/e3nE4KCGHMUv1vuraY6qzH&#10;wDbNcm3lnFetSteRMRxPE7f3d+V8nOiGnqZrOVxfMRfttG7oEaf3L9XwWu9/RtAWzDI8KwPIWrAt&#10;rB1yCmT6OeDbUk00huCTavTFzO2dsise7h+YwwmkpRnMAoA75zCNO2Od9I2er3meef/+PeODXgkv&#10;XiRevHhB13V0fXW1bhmGjm9v3nN398DxVNsP9LaZ40o89yFwdzri7lptdSwSG03Xc+gPDEM+Aw3m&#10;eSQTsdZgmzJ3tIZExJGR1jLsC+i9b9h/vSNI4OFBj/3H4ztuHt4zem3fNwXQ8/NMY1tco8ZSu2KY&#10;stsdkGyJY4Jj0Zy9O/Ix3NKmXzK/CAzltRTGGNaQiqyHjzNznDGNYXe9o9vpGDpcDbw4WPrB8W6r&#10;/XYB8F2CCE+xlC7hi++jK5SzkGixhdmdKe7NuTLHHIJTFbtcDGsEndtyIhNoRbUQc1adxRgsIcw6&#10;z+ZA4zKNNbhG26glKQPRlPvmPM7a9RAjPkasQJst4gwYlNViRLX+6pyem1JAhBDDui+paiFTOihK&#10;iyl5md+q+UgIahKXsqWN6iyt5l2BrrPsh5amFazRed+IFh2T1Y4EyZaUROdrCoCJwvtSCmICkLSU&#10;GpNW5lP5rYAjxGSw4rBGTUt8yAuAKKIazZr7ZEJUeaacZOOOG8AIRhxJFBxMBUBEDKcpMs4qqxKS&#10;uiBnhBCEOai2ZqymOGU+owCFVfsIUea+VE1CsYjRtndjtex5CfYBn7QvfS4eY//Vx5/7jEvA77E2&#10;4y+N7wIDH4vtdftYbA0P6uu21/eXsA/rHFZZeVuGFKxz0TRNy/yzZSbV7aivXeb8jUj9Vv92v9+f&#10;MQCrDMS7b3/JL/6LsvJ+60e/yf/zf/3fgLai/r9/p660b16+ItZCXIz0tcW13KlCDMv3OOfOQNMt&#10;cLzV8a2xNYDRHHJlZ/lyHxAxCxMvA5PXXOi3/vW/4k/+7f+5bG/dv+vra15cFebl3R2HwrwyxrAr&#10;bZ2h6iubp8foY4+32y4iZ23h9XyIyJJfAMxl3q3rl/r6P/qjPwLgr//6rxfjlN1ux5/+6Z8C8M03&#10;3yw611tnXhFh6Pq6EfqrUp3rLtXHZjXrMsJCukDgsNuXY5oXfkfXNOtrOB+X9dxUHWjQcfWzn/0M&#10;UIZeNSX58Y9/vBjWHA6HpSCsUkC18PPp9XJ5HT12nW63STXTS5dR256ZqGw/c/ue3//93wfUROWv&#10;/uqvAPjzP//zhTH5J3/yJwvT0Dl3xjDcXnOX2/Klsd22rXv6NrZty3WfYozLdv3Zn/0Zf/EXfwHA&#10;3/7t3/K7v/u7APzBH/zBIr90Op2Wba8mYtvP/pJ74Pe5536Ohfh9wmZwwVIJgRV/2Lb41tbgSvjJ&#10;UuZI2fDUymujQKznKxoOI+zD+kEnI3hR3V+AYdJCaZvAFpJJQPOR1q8tzNEI3q4MX8nbFuUNC77W&#10;dp+oJ2cpfZlJVqZfBham/+a61r9SeVWaG7DALLr+NkBazDUSYdMKvbnWUl70b9q22YyPgkUs1+K6&#10;XcFaYrnXrAaBFYfZXLdp02XD+ZxfSYEmeV331iYOrEr95FzYj5XsWPS9a9s26+Mtg1wztM1xL3v/&#10;eGye31x6eXOM/6XE978DPcdzPMc/y6iT/cIutHZJtowxuFZNN375/gO+ONqeRhDx7Pf7JSG1bcuh&#10;P0BSZ+4K/kyjR82EhiX5sNYow6vr2e/6VWuSWPTvZlLKTLMmoyGpwL61ltAVtpvrSKVFqmkaQjE1&#10;mSaPO450uVu01hIKerXNDp/uCGMBpFxComeKI+JOK3NPPMm32HDCZU3mHXuw0HQOZw2xfEbXqHNy&#10;3/dLktZ1yjqrC7eq7XJ1dcX19TXDMCzHe7fbMew6rvYDHz68X/T5KqNwmhTI3kfdjhddW5iX6+LM&#10;loVM3/e60CqW7eroqqBiPR/H8cQ+HJaWq744YLfDjrbvaMb2zNEyAe/efaBJmbZkFE1rcLal69V4&#10;yJRJV/e7VYCxApBiFnfZruuWFjVIuFloegWFK3hemU1V3xIgDhFn1JBrPB15uNNz3bmWzjX0+x1X&#10;pX0s56iO92mGEMgFWCapHEAOq6nEHAPH04Qx93jvaQqruOt6XlzromrYrQtcH5Q23fctUooEySQ8&#10;Hk/AtZbhoIuc9tAxyci7j79YWrlubj6AJLqrTmUGimuca4TWOfpmx67Zcb1Xw5Trw0ssDeEYOKGv&#10;/faUOZ2UFeznmesrZZa2bUukmAxVYxUmovWYNrPftVy/1GP/8tWeH7y5oust/+Gn6yLyUYYgjzOe&#10;PtcauY0K4DyWnC/PiRaTlsqhaPOampml4sUX8AYMgZiLg3LOIAER5S3GbKhO2UEacg6Q1RF48hmm&#10;AqpldSM0qIGFicWBNkV88jRWaKLQuYYkmeQjWKMOgNZishY+Scpm9TEv2sQ5S3Fs1gQ7pcx4qsZb&#10;K9MrxkwMmZQUKE3WYmJm9lr8m1MiZYvzFJdmbWl2Tmidgo26wE+YmBFRN+JczDpSUuuQJNC5BjUi&#10;1gYnKyWJT5kYhBQNORtiVI2lOUAIFAMUg8tqXBJjZp5RI7RsCCExBcEHPT4iQRdEWQsMUrQc70dh&#10;8pnZQ8yCyxYxjpizGruZpoDHZrlXU1268wom6vgpZjRSwEUpRY5HEv/t+PtcfN/F5+XC9ikG4VP/&#10;v4wtwHfJAtwyKT/3/i/Z5seAzUvw4xIcqVH1WmvsdrtPCmZwfiyqvMvnttEYs+QQ8zw/CX7VeP3m&#10;zfL6/+3f/Jvl+fl0WkCfw9ZlNq1O4dvvrPE5oPgyN6rx2DHKoq21oLp8sRbujeVFAR3/9//j9/i9&#10;3/s94NO20NrmfNi0bfZ9vwCWFWS5ur7+XmvFy33/kqjbpm3665j50W/+JqAO2bWtdhzHlf2/aX/2&#10;3vO6gKjOueXctL3mgGazyM8bsIiY124nKXJScG40sfxTfpn1etk6P9f9uAQVv/nmGwB++7d/+6yt&#10;vua94zgu740xLmOijrunXL0/N5aemlsv/w467mursIgs2/XNN9/wO7/zO0BpLy955VZTcFtAXuTF&#10;+PJ72+fiEix96p5Uj902j/yN3/gN/vAP/xBQd+b6mm1+7L1fivjbMfPfM34V4PGxUNOs+qEKiBk2&#10;LsJZQcPVVEVZ8xmzdNdJwcVFSks0Ck5KaXoAShuyPq53sTaCy2ATm5ZiFQOQnJbvjOX9qQKH5d/E&#10;WV0CSgfmUhrWjSdd9DQ/osxxFroFpnxWJWspMWlVG3xa51I2xysb7T6q75qm00LiWc5d6V4S2QCb&#10;m7bmGttrpf5uG52rKoFjm+Omkk/7mEnBY8vBsvbTQnstjsXZf8FtOrNI7JUxUw71/8QhuGTWSUWc&#10;nrQgmRzDorHj2obDi2tevf6KN1+/5cXb1wwvisPoMCCtK86PhhzjonOYc0ayattUc5LKEvMpMvmZ&#10;eZ6Zgycmz1bjMKVYitUrGrxstnyqY7NNqM4YiNls3qsTiCLIRXy8ovy+OioKzhnEuGUh3LiOxqp2&#10;X065sAzXG4UhYwvzr3EtThJSnD0FHXxGWC6SuKAhqgMghU6j7Vz1KhOsWExOKgwfPFKMSUyKSNTv&#10;dVa/u4qW6nYAqJ5ULhpLFbFfnGbzRJKouiTlnBgRfJw5TidOp4dijqLb2jRq4DAMAw+n208utHqx&#10;akv5ykC0TohRzUVinEjGUEsYzhmkt7hsiHOGqKzC2jpurTD5kSyZtm/odo7q/e5zIiVPtp5+v8Oa&#10;lqqpYF0izCOn0z3jHJjGSFeoVV0BZpxtmUPkdDoxjdV8JdANB1JK9H2H0NH2hbkYU9E/8ez2vSYj&#10;YZ1UVVi/QVJTWsg8tSN9DhM+NAUEOq/I7YerJYuqnrMsN2jVlKjAWtu27IrphA8Twziw301477m9&#10;O+JanbwnH2li5tXrtwvQJyK8+PiRq6sr3M9+vjx/c3ODMYaXL1/y1VfKKu66jpzh4/vj4iZbP2O/&#10;3/PV65fFDAAyieuX11xdXfHy+rAAiH5WJqv3qikxTlUzVCAWQ5Z71UgZx5nkw/L3mtTZxtAOPa/f&#10;XtEN+n0f7+94f/Mt1iWyRd1dAY4zwZ7weQYTmbtSOYwTEgdcWqtiXc6Y1AFWNUldYSH7iGsMbTec&#10;LUysFYZ2wFq7JHRt5xCTcc3KKOyHlv1h4HR/z8tXV5yKqc/9/T0fPnzg9vaWXJiPoBOnJoUG59aJ&#10;sLrQO+fY71eWQcyJkCLvP2gbbrb/iZASb968oe97dbAtY7zpBsQ+qAnQwuxeF4JbkyfvIyFOdKll&#10;V77PFyfVjx8/cjjomBuGgZubiRAiH29ul3Th1atXIFdM8UjOKyPEe33/m5dfL8fteDzy05/+//z0&#10;p/+Rjx8/4ksb/rv4LV2rruk1Cd11Lf/Lr73lxdXALw6/4B/eqbnKf/mv/5X7+8BphLoubXeWbAwP&#10;08TxNC4ao8Y4XNvz6sUVrbNcv3xRxvIB6/TcSlcBxEw0gWZocUPDVNh/N6f3/Pw//oyb43seiqZV&#10;dupkPYcT45SWVuoXL3b0bqB3O1pZgeiU1Gymbxvaq6Kt+wPh9uN9ObYNrtHjFtNINoHjNDFF1QjL&#10;zUwngtk1tH3D2x/qfvzwh2857FrYHPfH2hcv2zXr85e6NJfxGFD49Gt0vs1igeoKLtrELGV+E60M&#10;iyoQkolIzmRRbcCUIpJRQzKKdqKLmhrnAFGZ7ClFUvSkJIujoEEwSQ3Ncs6EqCzFJiSM8UWntwKA&#10;pnQk6P02Z2XyxQ1DpbYwb39CdEWKxGJMSVTLngRJiGmIuNJF0ZOzEJJwmgUTE9YUDUQE6zytA2sL&#10;GImnNQljU5E1KC3ANWmWROpb1XwsupL696QmMgmCzyWXkOKurHlNKguJEE6qLZg159FjIaRkmUJi&#10;9KmocRS9oFw0EJ1gLJyCwSfHnF1hMjbY7MjWYEwu574w7HNGnZSVyagrDmV+CpYs9bGpo+eTsXo5&#10;5r4EQHyKZfgY8HYJtn/X539OGgDWuf0pEPESBH0K0Lp8/ktYk1AXrZ8ev38K0OE5nuM5nuN/VHxJ&#10;MQXO7+HAUlS+xAW+BK1PGCbjkbR5rRRrkAvQLT3ycfkCRDMZ2gXXgLGFaREyNESTcMkgxTdCCgiZ&#10;HpX6Xe05bGlmNGebtGIS2/do98JCG4QCh569SjaFLdnmjZt1Pqs02WP7vDDyRAE6DS3Up5JLgXZN&#10;SBYq/c/UvODycy8BvU+OLmu34hJCLmtJc3a+FUKt/hPW2g3wucIu29p3yhSDF3vGFFwfX+TGi+bh&#10;r6Z1+JhO5VPA/j9mPn+qsPirhJsLVd85ZeMkahtPYtdptWS33/HmB1/z6gdvefX2DftXL2h2ushz&#10;fYdxqvGHz8RNG0NKaQMgJmJZNACEoM7L8zwquJRXK3MV+Fl38NOk77GbA48/ziyDU0xNLqEi6VWU&#10;O1Yx9SyQnbahuapf1dBaRwoRCSBJ29zqtlgBIxEh0UhQ354C9sUZNTCxegPLUOoVuqO5bKLJmbxt&#10;0xawpW2LMBUAsbCqksdkwRQxdmVDFADPRDCRRCRmMLWdKK9AaSAwxUn1lWQ9PjZBjoZ5PnIcH3g4&#10;3TN5XcC2TvX5hmFY2FDbUJ3D0nqe1RkYtLU6mUhGdS5jbhZDF6zgWovJKnCvix1fXKNRpkhvaQ8N&#10;w/XA7mpHX1r3shN8FKRRXUFj3HIBiulIqSdlgw/C7BNzabcUZznsr3GuxfuRHASpLC/Xcfv+qEDi&#10;LuLsHimuNtOcuL17wIeRX/v1r5Qtw7wKDrctXQdNNmBhDOeVzWkUxG7dbynnY8LR4FyLc46m6XBF&#10;N826YmxktIV2fBi1LQ69LpwzvLx6gWtbdruP/Aee4zme4zk+BVK29+styHFWnU2Jbab01Hu3cQ7E&#10;QBKDoGZhekO2qC1aSTBFUFaiU1ZiBRBzJhMJoTAKRcEWJ9u23wg2kvDk5En4AloVYIasxY6SDMc8&#10;k1FtQlIixFLJr/uTt/tXwBZz7mZa3ZfrMbOdK5m7I4sCYzkpq5IEWRypgGjJCmIb9UIjk8KMlcJw&#10;yGCjZQ6CtVJYOYZZVM5EwUEQqUCi/qgJS3FrtizHOaVMTqJajGHS3zGWlFsKq1LBRCETUiZFBdit&#10;VYfl2Sem0mosCCnr84jFRovQ4DHF0V7laiKWLBZjVK9QW4wShFzOt60DpYy5DXAoVY7kfFnwGMB2&#10;WSh+Kh7LBbefcWlScglOfp/P/1Xict8uF7+Pbdfl809tp4LQn7JwLr/jj//4jwEWY4Mtq2sYhjND&#10;jsou2uZ8ZiPDsdvtlpZk1W+2y+PqLNs0zaoHvGFVtW5tKT2dTou2r5+mlYF4OCxMtPe/fLfQa3aF&#10;yVVbjev3POZGbIw5c5HexqMMMlmZV6dpIj1iNhFCwJmVtVnH1TzPTCfNmV++fLk4Lt/c3CxmE9W9&#10;ueu6CrVv7r8Uw6PzQgZoy+5j4/tyPNTHY9Eovvyc2kUAep62Le2Vnfp3f/d3yzpuawDz4x//mJ/8&#10;5Cf6PYuL/NPbvo1aiL7c9se2sW5nfX5r7LFlYtYx8+bNm4Xx9u7du2V7379/v4yfv//7v1/OR93n&#10;S2asWdYt5uxx3U5r7Xcy97b71LbtUnTcSuPUrhZQluTW1KU+Pp1O/M3f/M3yeEsGqMfzH8Ps+5Ji&#10;RWXLbq//GOMyfvq+X/bjeDwu2xhC4OZGJZV+8pOfLIYq/9wjizL9sZfn9VcDWi5BoflsuFXAL+Hy&#10;+tyXfJPkRzbx0XgM1EqPgFVpRV5heSxbkOxLp75sztp7gfP/5/K/J4C4p+KLHYm/+FR9vhi4ftwX&#10;fGBhiWr8agDiv8RwodDzcxIEBfEiGWMNfWnhevX1G77+9V/j+quXHF69YDjscYWBZPsW2zgFHh8m&#10;pLBnoNDDo2CdOip6FJgEnZTmecbHgE/aqlSH0baKyjI5PjLRP5KAffKaVAFDZQAKKr6ecmV61UnC&#10;Fb8Bwdqm/BS02jisOCQEyIIzsgJkZEwRCbeS8PMJ4pHkdYI6nayyiza84r4YgdSkW8pkZcUitSk/&#10;i/YeBU/2nuxHTEmWGhJiDI1kjAlAQGyhtxPINpBzJBWM3VhLLDTqZLSNK1s1NsFlbGFaRgKJiI8z&#10;43Ti/uF2mUDa4Yqh6zkMO7qmpXUNczkGMYXFpS+RSdkv7E1jdYGkGk3KGKw3DBGjRQiLatoRl5YH&#10;DUvbD3RDQ9Prj+nLdy5GNKo9ZbLB1cWBbTG2VVE3aTCuoXSk0LYtIsI0TTzcnzidJqRsa9c1HI+j&#10;JjqmIfhMkbzh9JC4v5uY/Yh17xQkFbMmYv1A302L6Yhtmw21P5NSIEvCNToeqk7FFO6YxWJNh7MN&#10;TTPTNHptOdst4zBGXRzHWtmRRCymFjFGhrZdzlXXdXRd90m7VGW27ff7JfHY6sPUiDESozKsdrvd&#10;kvCHMOMKkFxfrw6A+v+26WmKRiUpM5mJFFVDtWpQVvOUbQIOd4wxlLaHmVAMb7qhx4nhsNsvzDHd&#10;lsTd/QddSMein+hhDolT9GpYVIFvM0BWhnOSogdEg8lgksUkiy3mFds2s0tqfErpbIFUk/AKqtfo&#10;upa+tUxTyzDofvRDS9Oq9lPI66KsslpTOk9k1Xn7xMPDidmvbO56r6zJ7ynMhOT5cH/LmzdvlkT1&#10;4/2dmoQUxovdACauOU9CcypoRj5PiGtbZggJX7ZBxnkxibk/PnC1L+3xjRZbkk/E9Omi5fb2llNJ&#10;7nvbEOaJaTwyj0fCrMe5dR3jeFKQo4Dvxum52A8tP/j6NftSPDA58XF/x83NLaexMNrnSEhjAZ0M&#10;N2WhUJnTIsLQWGzRim1aoTEQSOxtaR/adwTrCBJ5GO9491EXU9/efMvt8YYxnIi5APgpMRdjjbaF&#10;/U734/r6QGcHGumxqcGZdj3eZaFVx1bfNxhz0Na/fjUrmvzMHEcejnekkiU2vWVoO2h6ul3H67d6&#10;7F+87nh5fUUmQmmNrt/32AKzMvDqT10cfWm1/yk2U/28mEtpXCCJUBPilA3a5AoLWEdxvhN18M2F&#10;dZ9zhKhtvkGU+SbFZKQRvRfqvG6xYmidMniNMYTjiWStJnTOa0udEdXgldpWWU1FViaudipI2SLW&#10;nNaWPpTSZu26TgFSU3T9coYYMRKKIYlTln3RO7aCGqrEGcU2LYIOnJwNOVtSqtdoMTbZaCGLZJyz&#10;WKc6bsepLsLrvaq2Uhc9xAx+LmZkMZZOCnVETinr3JINPkUFE5PF4UgxcwoJWgVIE8pOTlnZgpVp&#10;mKTRFueyi2qWYnDSYqxDclBQ2KpYY0bHgUgurss1F1L2Z5KVJ1DvF1tQuz7/feJJcK3cDx97/nNt&#10;fN/12U/9/anHn4utWcxj4On2On30Mx8puF9es3/5l38JrBpo3vsFtNjq53nvz0CUx87Hdq7c3mfG&#10;cVyY5NbaJc84Ax/a1RX3w4cPCxhkWFtLt9py8zhhq5Z1XWNsNBCbpjmbt7cs6+8DtGwBxJgzzQYU&#10;rfs3zzM5rpp022PTlG6X3W63zMnDMPDu228B+Hf//t8DCm49BSBu8476eHtuPje2FoBpXjXMty7T&#10;21Zea+3ZOKn7/fDwcJbXVHDu6upqAQKrRv72WG+39zK2QPVT18P2vRXgXvSj0fOy7XCox+Tq6mqV&#10;2pmm5b1VZx84y3trVECxbtP22nkMQHyKPXx5jdXHW+At57wcu20ekPPami8iZ27n799r18UPf/jD&#10;Jb+vx+JSl/T7xOfuddt9rcerFglAj9n2+txqcdbPbdt20VkPISzvf/v6R7/S9j7HczzHP79wVZci&#10;CcwpYhp1W95dHfjqB28B+PrXf43XP3jLcHVg2Ct4aIvGlGsarUTlvIoYx8oyVEHulLX9JohfHFYn&#10;P+pPmNW5tijnAKQCkAksibzI9uZ9QcGUR6opOZ+9bnmXMQWgtAhu+U4FbdTu3BhHYyzVGF3pzGpq&#10;4gScMQvopg04milLFnL2BL8CPTIWt+KKq6CtiwDiGpxti8aHaq2ZAqpYLGnOhGkkTkdymLG1p99k&#10;XIbOCZ1zhQG5VhetRKXrFu91gcUV2sdMjqptlKXDmIS1Ogmn0NC2DnGZ0/zA/f0t9w9aOdpfd7je&#10;MAwDfd/rxOFrlVZBLJ/UlCD4maapyZsl20wqelaRSGVLtk2vSXHICjQ6UWCtgIPiBDc0SGuQJpOc&#10;mmfoH3XJTM6E6FWk2dbKtsM2A007MPTX+HDkcF2qxYPFmcTkVVstpbDWDUJU1kYSnDgkCVNpvb2/&#10;PzKdAsZabt7dKQPRuCUpahqPtceyUFNDiP1eE7Bu36MLaU+KjuTWhESdiAM++6L/5DBSQaoOI46u&#10;Wyfvy8rpNHlCeMA1wu29JqtN19P2AwlhnFcm5DTN+LjKBOj5UW2V4CfG06aNdo6Iaej7Hbte9yPG&#10;lhxTcfYszGVxjONI2zqmricUUY/j8cjHj3fc3x/xfuLwooDm1jIMjnZolzb3kDzzPJJCUqA112RK&#10;E9phGBYGQSJrxXY64XMil2siRkPIwuxhzlCwQrrGY8TRogCCxogl0eAgN8u1oWwfQ9OsYuya2OVy&#10;38qbYoT+WGvoupWpnNLA2BrG0dG2RZOwdTSNZRgGxk0CO4eoAGJcF7bZWF2AlwVkTeBCiIzzxOhn&#10;6n3t4XTkOI7sP9zw8fZ2Seru7u54OI6rI2e9nsiLk3S5ehR0QIWHY8zLfcuU8xxCWD5XrGql5Sza&#10;GlwY2spKFvLoGadphYnKvfisDb5RNkEVZrVnVe4AAAxqSURBVDcFvB26pgCKI6eHmriXBHXoGVpD&#10;/6owZuyPuH848Yt37/jFP2iC/f7mjtMUoNyf001dGBiMdUzTxNAIbVMYLIOjHwxd7+j2ei014ghp&#10;4vZ0x83DLf/wQRd8v7x5xyQjMYdFOyajU4x18PLqahHOf3l4RSMDJjXkWZBU2MR02GRVLcKWQlDv&#10;MI0uVKyz2t6PSjt0zpFsR7vX47O/3rG/6rGtxXVmaSs/HDpE/BlwUOOxBX8dE5cLx/pcjOlsAXG5&#10;cHoKaMxlvjXGkkUZ8GfTr9GZKKW0VrVN1taanDGlzTXFjEiLdVo0TCRSTkhStmKuC18npQ0a5pSY&#10;pjovDMyUOdcVoD5HNWwxzcIgWQDEVPdPW1pyVjOzGoICaXUsJ1H9QMmCNbqYDUkZia43hFSOmSQs&#10;LUIp1JkW0zi0mTiDyeqcnq1+jqhZjF6WHZm4LMYrS1HPWZUg2MjECEuhNWbVYkymVSRGrAK1pXU4&#10;SaPt2JLBCtlYPJBFsE3DTF6OseoXqnuzz4L3ovqLpjgnG6MtVNmQsiVENXcJOav+2VKMcYiBRoop&#10;ChYRSxJ1yK77kUlY8tlYuwTMnmJbXf7/MfCtjvEto3RbNLp87eX4ru/70r8/BeQ91kK07vMKel3G&#10;YyDndh4HsDyuf/qPZU4+x3M8x3M8x3M8x3PUcE1hEvoYSALOWRWy/+olL9+ocO6rt68Zrg60+wHb&#10;tyqGW8VuBULUavZWZB3KYiMpLTiLEInMpQ03hECIyqCJORFyXJNiVLAYgCUJ+3Tjn0rIzhK2s3eo&#10;npCIVZef6gJIcTlV1f+yH2alzCZl1TXG4iTjjOAWdmKCbKG0MrVNT0ynRRNQE0plFYAu4u9uP+h7&#10;m0b1FfuBPsykTftqwpA9xHkmhhmJK9AlJtMKdI2ha5W9UE1/1YXZIiYvCyERw8LvTAqMmSxgtKW2&#10;AgFhsjjbIJIJyfMwPnA6aeXRe4/ru6XitG0Xqfu5nPfsl9ZwXWzUc5I2P6gWXDbgDMlBdhSGaGld&#10;cND2DU3nkNYiTjBN1VsQRb2lVMrFUAuc1jqM6ennA92wZ58PxHhT9qNshygLKWen5w/FLafptGhb&#10;ee/xkzLZbm9vmedA3zuMc2UsCTnpl/pZGWHjaWLyM7cfT7x6pYLU118dMDYDAddUgKq0pQydsmCy&#10;fp6RdnWxtbkwYzPeq0tmPebDMCzt5M4Jp+PtUiU+HA6L9uC2nSTGuFQ+KxDZtu3SqnS5cDOVOZlr&#10;FZsiUQDzvF7jfp50EVbEY2HV/bu7u2MKEy8LkPnixYwrToy12l0ZkzFG3Z5y7fTdjq5TJ7jajjOP&#10;EylEhq7HpYyvosUmYlOL0JCTp94SxqS6Y0gkSwUmZxqTENMiBmXVoExjbSNvzhZ/WwH2rSud9/6s&#10;nUYLKBkrA67ZVrAVDBUROJoN69MULY6VyYp1WlXPdeGtx/44jkxegfpY7pPMFns6kgzEvLYHhXlt&#10;h7HWbirdgsza9hKKaF9MgZQ9IhHj6/WhTaenk84NDw+l8l3A8crqW7UfdzQtTOFEHGVz31kX7dsF&#10;bOMMV7s9p4MnFqC373sMQoyeedRrLiQd793U6t/LmP31H75hDomr6xdYpyyXOf1n5g93zEHbMyuL&#10;1dkTzt1wGo/0NtG3uh37vWW3b3j79hVu0uem+xMfx1vefXzP7XTPQ7n2ffbEFLVVtu6EFRpr2O16&#10;3r59zdvX6vq47w44WnIwxJMQC8PS5BYJlmwT2RRDGStMk4JW2WS6QcfAod9hG8MUjvT74rb8YqDp&#10;HQlPyDNSxrLPD9zfHhVcy2/4rvgsW3/DxLqcV78LQIRyO065mKKYwtorvzffIVS3wlTaXWKZP0UB&#10;r6zzNJ+q4+FjVA0/AXV1rm1AKsqdRf8xMZNNRrJKa5AdCcFGU/Saz92OTdaCZZNYAc7tcUmbgksp&#10;grrC/AsFjLRSTUekOJ8XwZasvEat50nZf80JQjZIdpANMTaQ146LVMqqyg6GlLZ6lfHsXNX7bhIV&#10;Dy+bqHmMKAMxZ8GJJaZITPr/jOgxKMcvGCGlUsgzOi/FLICQcgVTS1dHhli0FUWyKisl1TvS22Im&#10;2YzJERFLThEjDiltYsrK3QBeVHA5Lmy7rbvsNh5jBF2es+1rL0G1Lbj2JczDy2tj+91PAXaPXUdb&#10;4PIxMHBhxD4R2+PxKMOYT/fvsX3ZfpZ2HKxzXM0NtozNS4fj7Xu3zLb62VvWYf3b5TGKfp2zKksc&#10;IG6KVtu21xTjwnqrd5StC/N2e7fbIiJPOtY+Nn7yhpAQQljmo4eHh/N5zK5dFTX3MsZAq/fsu7u7&#10;pXVzO25+/vOfA6X985IMcXGMtudwLNtx+frLx0ukvDG7W1tvt4y6rcHZ1ihnyz7dMhOPx+Oyr9Wo&#10;7KnvvwT6t7nSl1y3lX23PR7zPJ85QleW2/v375ftHceRDx8+LK+vbMT7+/tl2yu7ctt5c1ms2LIC&#10;z5in33G/2L7+7u5uYehtXaC3Y3JrkLK9ZlQDe78cg8pAfMwN/UvjqeP+2L0EWL4/hPU6u76+PjNX&#10;qeNyOz4Ph8NiGKOFye9vAPRPHV9yn9d4LrY8x3N8SSwtzAn0uhGh3Q+8evOa1291QXK4vqbf72iH&#10;Htu2i7smlOQjK3PF+0iOVdhbk9cYA8lrIp3EMxWn0NM0cppUA3GOM9mkxR5cUJBMFxf1pra9yX16&#10;I1xvDmWyKcmuyat+hrYdR7IoQJmzZa5aiykp8ITgxJBjWtmAJmuXX5qxrqVpjeoxAcQAacaajGsc&#10;xiaa7JZW3BhVGD6iiaMRWaRQc4xEZsLDzISlcR190Z3sm47kE8FPhHkmhZnWVfDowGAbrEDbWazL&#10;NG0xEDEzKZ9I8URMetMXYzGL9RPKehALJhdwo7QR9j1EQwyJbBIheI5HnaCPx3tsJ+x2O169esXH&#10;+w88PKz0/67rMMmRc6DvW+ICFGcaV4AQn4kpYIudhfdeHxWQMRJJGZxswEdrkcYhThdhUwEGQkp4&#10;b8muxQdDY5tl8n2x35FTi7Mt19dfcXf3nznNuq0+RLp+oOsG+lYZFLUr2FoQoo4NPB9u3i0JoIio&#10;dmJj8Gl1iOu7mgQ4ptPEPBmEnuNDwM81ifGcxnuyiVxd75jnkZJ78vJ6x37Xs99d0TY7yJEwlyTZ&#10;JIw4coOekxhJJYGeR4heW/JSjgjTWSKfUlrayi+vkV3fkaMymOpY7Pv+zK1uDpFpriy1Ikpr1dgE&#10;1kV2ZVz4EDmOkzJNUcbmw4O2iE/BIx/V+AMji85SBZqsFZrW0kbHrusXPd227XCN5XQ6EkpbazVc&#10;aqwjY6nWKMk4LAPOzpi8Chx7n0nGFp0xfS6agE0CVtmJ1UTFRqFprLJwl/tLKoWNzBb8Tiko2DWP&#10;C1iVc4t1hsPVnmbaaK3JumCbY1h1LFPRIDNuTfRbBelzUpbfoiFmjCZooyzPGeewjUOsZfJrO4tx&#10;ls4oIOecW9jJKYEPqzM0aBt1ShExCTMH5nIsJAqn04kYPR8/liJTGU/GGNqmX1wY+75HTCrzQERM&#10;BVtcub/IcoymaVra2IZhYK5s0wy7oWOeBVNlNYL+k3wmWcFVw5TG0O92uG7Hw6Sf+/72nrvTzOlh&#10;IoeVfT76wN3DiRBmRvF0XV0EtyAdPuyYptI6nDIfbt/xy5tfcownUtUrtYJNDSHOy/XXWMPQ9by8&#10;fsFXL18t7Xeda7GpI3khZIi1EBYbxFiSBFxpw/PTDMYQUsR1jt213vsP13vaoeVhvKPbFZB9ZxGJ&#10;jP5EnCd8cZ8Jp8g4Tui895rvii0Isl0sXC5YnwJXPpeE6zWXFtdA2P7+NLSwJnp9JdHX5lrgK4AK&#10;tfgmClhFZVlBYUrKCmolMrH834qQclKXZQykSETb2yvQGcmYXGQ+smDEkOJqtrTu83rcbAHSgGXi&#10;iEU+SM1ilEVmq/lJOTC5dDfkMt/mWO4r2RCTag3GqAUtWxf4BnKZw3OSAgJW4LAAAgs4a/X1ooYq&#10;SweEqImcaiAqwTElIcQVtCObAiAqhBdL+S9FWfYhFxBTNdgjRtTJUZnZqnmZTJEwSXk5RqZuXh03&#10;Rr9VpEIn2/GnvOhaXNsyBWub6FMMvPr4sbzwcpxf/nzpe9btfDr/3IJz23bk7d8ut+N8Hz7fkrht&#10;P32M6XjZVvrY/j3HczzHczzHczzHc/xj4vGy3HM8x3M8x3M8x3M8x3M8x3P8TxPTND0jis/xHM/x&#10;Pzx+60f/65fSAJ/jOZ7jn3n8N8ZimVBgPgNsAAAAAElFTkSuQmCCUEsDBAoAAAAAAAAAIQCTQNY+&#10;elAAAHpQAAAVAAAAZHJzL21lZGlhL2ltYWdlMi5qcGVn/9j/4AAQSkZJRgABAQEAYABgAAD/2wBD&#10;AAMCAgMCAgMDAwMEAwMEBQgFBQQEBQoHBwYIDAoMDAsKCwsNDhIQDQ4RDgsLEBYQERMUFRUVDA8X&#10;GBYUGBIUFRT/2wBDAQMEBAUEBQkFBQkUDQsNFBQUFBQUFBQUFBQUFBQUFBQUFBQUFBQUFBQUFBQU&#10;FBQUFBQUFBQUFBQUFBQUFBQUFBT/wAARCADk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zz4tfF3xZon7QXi2zi8Q6gmnpqLosKXT/ACVv&#10;Q/FHXryXz4PEOoPbv/09Pvrxz9pBJYfjt47n837mpy1ymifEVtE019i+c7/er89zDBSxHNyy94/O&#10;q0ZTlI+k7zx54oh/f23iDUHf7+z7U9c/4h8eeKPGdusVt4j1ez1OL+D7U6I9c54Y8Z2Ot6XFc2Lf&#10;vd2yVK07+FrmX7TZy+TcL/cr5WliMTl9TlqnmyqVaUjkn8YfEHTdRSCfxLrP2j+59qavU/AFh4xm&#10;v4tX1XxVqyRf88ftj1meD9e0+81fytcs1e9T5Irh63fGfidvD1u8q/O7r8qV2Y3Ma84+yw32jsjU&#10;lP7R3evfFrU9EtXll1y++RflTz2rxnWP2hPFk1xcP/bV8lu67F2TvXCzeIbzxVdP9pZk/upXOaq8&#10;9g7xff31tl+Aq4f97Vl7wSqVD7D/AGPPjBqviGLXdPudavrl1Zdv2id3213H7V2sa5c/C+y1XTNX&#10;vbaW1un837PO6fIqV8mfsi3Nz4b+JDefLst7xvuV9weMNEg8Q/DzxHpm37lq8sX+9XTUqSpYv4jv&#10;5pey+I/PyH42ePbl/wDkYdUSL/ru1Pf4/eM3fyF1/VP+/wC9YVzftpr3Gntbb5bdtlZlnbMkvmsu&#10;yvb988qMpfaPRbD4tavt/wBO8Ua35rfd2XT1NefEjxR5Xm/8JZqiRP8Ad/0xt9cemj/bF81YFdP7&#10;9ZN/oM/2rzZ7xkhX7qVcZEe0974jqLn4qeNrC6iubHxLq00sT71R7ptjV9XfCj496h428PW/2zVb&#10;mHWIF2Mnm/I9fGk26GJNkrJ/t1p+FfE7aDfpcwSs9wlePmFGVen7nxHTGvKHxHv/AMYLbxncyvrW&#10;keKNSSJ/9bCl41eG/wDCbeNraV5f+Eq1nen3k+2PX0B4G+IWneNtOfav+lov72KuH8f+Bl02V9Vs&#10;4N6O3zIlebl2bVIS+q4n4glORx+lfFHxsmxW17Vvn/vzvXR6V8SPFkMu2fxLqGx/+npq5+2m3xPP&#10;Kuzb/BXP6romq63K95ZysluvyV9PGcjH2kpS+I9FufiF4j0q63QeKNSfd/A909dr4e+JfiXxbf6f&#10;Yxa1qW9W+bZO9fN+laVq8OqRLeTs8Tfd319IeCfDf/CB+HrvXvP/ANIli2RVFWrye8X70ZfEaHxU&#10;+J2uTajaWNjrmoQ/ZYvKlfz2T5q5rSvH/iWGVJZfEOpOkX/T09c1qV42sX7yy/PLcNvatLxIkXhv&#10;w5t3bJbhflf+5Xxkq1fF1/iI9rKcjK8f/GPxVDdJ9m17Ukil+RUSd9+6uo8DTePLzSF+069q7vdL&#10;vX9+/wAteX+EtEl8Va8ly376K1+f/er3Ow17XPEKfYdKT7Alv8jOjfcr2JVpYeMYRO+hGUzlE17x&#10;Z4V1uaC88Uak8T/e/wBMf5K5TxD4t+IPhW/l1Cz8R6lf6fcN9xLp3dK7Dxn4Vi+xebPqrTXe7969&#10;aHgbwNffY/NWX7Tp8vzsj1t7eczblqQl7xwWlfE7xn/Zz3jeIdS2P/A901V9H1v4g6rqn9oT+KNS&#10;htP4U+2PXW+Nvh1c6xfpBoLf6On3kSmTeG59EsoraefzpU+8lQ5SpR5uYipKUDo0+IviW2sEZ9e1&#10;B3Rf+e71i+Fbbxj4n1R9Q1DxZqVtEjfLF9sdKteGNN+33ksUv+qWqt/omoQ6p57XzJbr91K5qeLl&#10;GJx06kokvjPxD4/s79PK8Q3r2kXyL5V0++tPw9488UJB+917UP8Agd09S/afs1r5r/vqx/8Aj8l3&#10;rF5NX9bkYylUNN/E/ip7zzf+Eh1Dyv8Ar6aob/4narC/lN4j1Lev9y6arH9lfbNOlVW2f3a425+H&#10;V9qUTrLutnX7s1bUMYZfvf5ixefFHXnl8qLxHqjv/sXTV+oHwRu7i7+E3haa5kmmnexQvJIfmY89&#10;a/MTwT8OotE8651Vt+37rvX6g/CKWJvhl4bMH+qNmm36V6+V4/2tWaPocmUnKfMfjN8eL+Kb9oLx&#10;3bP8/wDxM5a5KbwrFqVr5EXyO1fWH7YfhL4c+G/GWsXkE8//AAlF7db9iRfJXiPg/wCF2p+IdUiv&#10;GZra0T52+au/G1YYT36py4unKFc5XwZ8OvEum38VtY/8e7t8z7a9i1vwlc+ErW3advtMsq/M6fcW&#10;u2tkttBtdqy7EiT5nevJ/id8XftKfYbH98n8T1+fVcZLNa/LSj7px1vf+Idf2f2m33L8kv8AC9TW&#10;d/LqUSafqv8Ad2xS1k+Htbi8Q2cUHmqky/32rT+WZZYJfvp/GlRH2mCmcHvUpGFqWif8IrcfMu9H&#10;+69czearFc3m2WBn/wBuu+trlf8Aj21P99F/A9ZPiHTYNNukltovOif+PbX1VDExxETpjKMir4Jv&#10;4NB8X6ZcvP5Oxvubq/RXwk66rpztt+S8tVir85LCzs9V1SKX5d8TV98fBzXpb/QdMl+XyotqfJXB&#10;j48lWMjuo1Ob3T4V8SeGL7wx8ZvEsStE8TXj7Udau6r4bivF82dl3/7Fdx+114SudK+K8WoWbeTF&#10;eq8rV5/ok1zeWbrK291/v17UKvNA86vzSqFu202KwsHWJvnrmZtHbUpf9Kl2VrQ3k/mvFIq/JWfe&#10;ak1tcRbl3pup85zcvLI2ofCtnf2qQeaqf7dTWfhiLTZXiZVm/uvWl4t8H33hWCy1Bt39n3Co6v8A&#10;7dc1N4hn/h2un+xUSlze6Ffm+E6jRPN0S9+020fk7fvV6boniG28Q2b/ALxX/gZK8t0rW4Ly323L&#10;Swo/yN8tdR4V8JLo/m3lncs9vL8/ztXzGaYL2n72HxHTQ5fhK+seCUs9Sa5gVnSX+BKovo914e/e&#10;+U0MT/O2+u+hv4rn7vz7KyfiX4niudLt9P8AszeazbPkWsstzWS/dVfiCpS5jH0Hwr/wk+qW9zEu&#10;+3T7z1vfEXUl/dafZy77SD5/krV8PeV4J8Cp8zJe3C71R64qwsLnW9S2r88TN8z115njb/uoB8Me&#10;U0vBnhtbm1uNVuXVEi+6j15P4/8AFUviTWbe2i3fI2zZXp3xX8Zt4M8M/wBh2axfaJfn3p/dqp+z&#10;f4Jtr/V/7a1qBbmL78STVtl+E+E6aFHnlylvwl4JvLbw+/8AZ9jOkrru31RsPD2oaU0sV9qa21xc&#10;N/e2V9TWfjbRdEtZYFisUlRt/k7l+7XnnjDxh4Q8Q2t68tmqagjfuniir6DE5dhoQ/ie8fTVMJSp&#10;Q92XvGOnh7w54b0P+09VvF8rb8zu33q5S28Z3nxCv00zSlaw8PxffuH/AIqx9e8K3PxL023WW5a2&#10;0+3l3+UjferoPElsvgzwpp9npEX31RH2L96vCjKMInkSqSNObxJF4e1T+zLFWubL/nqlYmvbb/Up&#10;ZV3Inlfx/wB+u2vPCq2fgrQtVWP/AEiVm81K4F4ZXSWVvvtL9yuPF80Y8xx1uaRoaUk9n4ee5WJv&#10;9p6r3KJf6b59ncq9x/c3V23nNZ+A0iitlm81fmq14b+HuneJ/BsrRSrZ6gu99m7ZXB/KEacpHmum&#10;3nkp5WqyqldLpVsts/m/8fNv/Dsql/wj0WpXX9lXKt50DbPN210/9lRaJpe2Bt+2ipOUA5Clqr/b&#10;IkWLbbf79W4XlttL/wBOnjS3i/j/AL1RfuIbP7ZfNsRfupVSwhl8Z3Xn3K/ZtMi+6n3N1eb7SVeX&#10;LTCXuHM3/iFte1LytrJaJ93/AGq/S/4OxIvwv8NBfuizTFfAM2g6Y91+6ljT+D5Gr9BvhPCsHw38&#10;PR787bRBmvtOH6fsakovsj3srhdykfnD8XdH0rWPjT4ll1CLfLFfPtd/4aZqvifRdKsvKguokRfu&#10;p/erb/aBmgTx/wCI1i2pcNePXz5rFzFoL/bmZrm7i+dYfvpXBi6c8bU9meJiav72R6RrHgnU/G2l&#10;7lvv7Nt5f76/erlLP9n5bB3WXV1dG/2Kz7D4x65foktzBFDEn3URdlXn+Ltzu3NBvT/dr2sNQpYS&#10;nyxPHqVanMaFh8DdKsGeX+0F3t935fu1d1LwBLoNh5sFz9v3fe2LWJZ/GC2vLjyPKb/vmtab4l21&#10;syKys6NV16FLER5ZHNzVftGI720zvA6/P/cqvbX7WFwltfLv092/75rQ1j+zNbZLyx3JL/y1SqLu&#10;32Xyp4t6f39tfLSo1MFLmNonfaV8NPCF5ZS3OnzxTSv95E/gr2X4IXi6bay6VE29IvnWvlfStYvP&#10;BkrTwbnif7yV7n8HPGcGpav5sEkcLuvzI9d1TExxFL+8dmGl+8Ot/aN8DW3i3+yrm8nWHyoNnnP/&#10;AL9fPWt+Hl8E3vkX0G+KX/VXH9+vqj4wWE+sfD69lilVJYGXbXyFc/Eu+1K1l0y+gjf+BZXWr5/3&#10;BeJj7w6wsLO8eVoot/8AHWh4G8ExfELxlaaVbSrbRbv38v8AcrjU1W+0qXyrGL7ZcS/8sUXe9ey/&#10;s5eCfFUOt3Et9pzWdpqP8bxbHip4KGJlLn+KI8JQnVq+98J1vjCwXdd+ENVZb/TLe13wXf8ABvry&#10;fwl8E1vNU+w6ZfLcyy/OqIv3K9m+IXwr17R9XtNMlnWa0uJ97XCNv+Rv9uuc8VarP4Af7DpFtK9w&#10;i7Fu9v8A7PWmIxNSlV5ZHuYihCUveOa8SfCKXww72N5fLNLt/u1n6JYXNnBLbXl9st1+6lWte1W5&#10;tvh4k95c+drFwz7t7fPXJaJbXN5FaNeX0SPL/A8tOVXnj7x5coxhL3TbsP7T0rVHli3PZN91K9I8&#10;MWdtNL/ad9t2RfPsetLRPBMEOlxbpVml/h2NWP8AELxJBYQJp9nF5LovzfL96vnq0I+19t/KEo8v&#10;vHO+MNel8Sa95Vsv3v8AVIn9ytrUprb4aeCPNl2/2g27fF/GlHgzSoNB0G48R6irb0/1W+vCvGet&#10;33jzxLceRK21/kVHatsNRlUn7WRkVIUvviR4h+0ys3yt9z/Yr6D8N6xpnh77JYqqoi/x1yngDRHh&#10;8P8A2a5tlS7Rvvotd3fvpH9gpEsDfbU/j216tSv7KXKdFOPIcv4w+G8XiTxH/acV99ji8qpX8NxJ&#10;pD2NnOv2v+Kb+9R8V7Cf/hV6X0E7QyxS/wADVj/sqaw2vQahPdt51xbts+erlTnVl7U35/snXW2j&#10;z+EtBiaf50lbZL/s1L4evF1XXLdZ23xJ/qkrqJvEltqTS6ZeQfJP+637PuV5pMjeBvGVvFfbvsjN&#10;+4m/2K5qcoykbHtHxCvPszaFB5WyFGfcleRJbbNZuImXY8svy/7tekeObnzn0+5b/j3Zfv14/eax&#10;9m1mW8lZU3/6PEj16Mvf90UvePSLnWF0Sw+zbt+z+CuXvLy+ms7u70+drNNvyv8A7dY8OsSvZTRT&#10;/wDH3F93f/HWnpvm3+m+R9y0X5/9968idGFGXOY/AWPD3iq5sLyyW5X7Y8sW9pa2Nb1uztpXvLlP&#10;J3fdi/vVz8zwabb+bt86Vf8AVQp9+vQvhL4Y8PXkEuueLLnZcf8ALK0dv/ZK+fxNb6xP3fhCjTlX&#10;lynK+HvDdz42SXU7xWht4v8AVW9aFz9s1W1ezi/0OJPkqXWNYnv/ABLKuixNDp6/J92nXOqrYRbW&#10;gl83/dr0Y0OSEeQxlS97lKWj2HhqwZ4pWV7tPvy7q/Qb4XeX/wAK80DyX3xfZE2t6ivzvh1KxSV/&#10;tMDJ5v8AHtr9DfhLs/4Vt4d8v7n2RMV9bkkv3svRHuZXHWR+YX7QOpLbfFzxQzT73S8ZFSvBNSmv&#10;LzUv3Xz7q9d/aQtlT4v+K5W/5/mrzewmgmlRlX7ldnJySlynymI5vaSNbTdNiSBFvpdm+qnifwxc&#10;wxbrOdvs7Vu3miXPie1i+xqyOjU3Ut2m2H2G5uVeVf4KiXunBGM3L3TmfB+gxQyv9pXfVvWLaJLp&#10;0X7n8Nd34D8MXmt2u6KzaFP77rWhrHga2015Wntmv7hv+eVY+1hzcp0ypVTzGzv/ACf3EE/72X5K&#10;6hLO8s9OiguW2I7b99W/DHwrvJtcS+axnhi3fLvrs/Enga81LYu77q/cSs6tShOPIHspQieeX9ys&#10;Mvkf66L+/TbZLrR5YtQ0qVkdW/grt7DwN9pt/scsDeav3Xrj9V8Ma14Pv3gvLOV7eX7r7fkr5yrQ&#10;lCXNEg9+8AfFSx8beF7jw9q7rDqcsXy7/wCL5K8Hm8AT3j3djOuy4iZ3iesm2s2+2+fbSslwn+1W&#10;3Drc95Oi3MuyVvk312UKkZfGbSlzHsH7HnhvwnZvqf8AwlCwP4jinbyPO/55V638QvGFzDdPFot5&#10;Fs/i8llr5JS2V2e21C5bypfuy27bKx7nwT4o8Hu+p+Hr6fVbJ/nZNzPX1n1+H1T6tCJ9HSzHkoey&#10;jE97h+LWqws9tqaNeWitvaZ/4K5TXvjZZ391LY2Nit4m75X/ALtYWg/EuxfTUs7mxaa7l+SVP46p&#10;eIbyJLfyNH0xra4b51d1r4mOAm6vPMylKU/eMf4heb9qSeVtjt/yx/uVw9+ktysUsbb5VlTbUOt6&#10;lqE1/K19bT/J956674XaOviG9Sf78SNXb7Pkkeby+8eq+CbzU9E0ZNQubpn8pfuPWPonn+PPGSfa&#10;vnTzd/8AwCrHxIvP7NtbfTLZtjv8j1YsJoPh74N+2M2/U5/kSvNrcs6nKRUl7xlfHXxzL9tTw1p8&#10;uy0tfklRK4fwBoK3ms2kqy7JbWXzZU/2ax9Vv2fUpdQk3Tb2+b/fruvCVhF4e8PJqty2yW/d4lR/&#10;v13x9ylKpEI+97x6H4t1ieZLeLQ7NYZdvzSo1ZXnT6Pao2oSNNK9cz/aU9tdRfvdkTt9+vZtE8Mf&#10;2lZwzyzxeVt++9eXKo6zO+hGWI+E4n4hal/xa+VWXekrfLvriv2RZltrjW0X+9/7JXYfHv8A0Pwb&#10;5ETK8Xm/fSuF/ZItpbnWdYVf733P+A19HS5oQ98xn7lXkOtvPFV5/bNxE9nv+b5XrdvNNk8Z6MkW&#10;oP8AvYvngd/4K0La8uf7ZuLFtIldN3+t21d1XSmmligtvkd/4K8f2kfa8pcafKcr4h8c3Om+FYtM&#10;1W2b9x92b79cJ4ns4NbsLW5iudkq/PEle969NbWenW+kXOn+cjfefbXzZ480fULnxD9j0i2kRP79&#10;erKPJE2lGR0fhtPtl1bz61c7Jl/5Y/f312Wsa3FbeVBZxfe+6iV5/onhJfDyRM3mXmtt/Bu+5Xr3&#10;hvQdP0fRnlubmJ9buPk2P/CteDi6/t/cj8JzSlz+6cTpum6h/wAJAl5PL/D9z+5XXXlzp9/Fu3ed&#10;cLVSz0220S/dp2aaWX5/vV0tn8PYtYt3nglW23f364+TkibUKcpfAUkmvP7N/wBB/cun9yq//CbR&#10;aPa+bqv750/getObTf8AhG7V1ll87Z/crzzUvCt94t1FLxomh0+L73+3W1KVWH+EiUZHceG9S0j4&#10;opL9mgW2eKv0D+FdoNP+HXh+2358q0Rc1+dOj6lpFm72dt/o0u3Z96v0U+E65+G/h759/wDoifN6&#10;19bw/VlKpV909zLY6yPyb+P3gzxLr3xz8V+Qq/ZPtz7fObZRpXwZ1DTbVJ557Te3/TdK3v2gbzXn&#10;+L/iuD+1/sdv9ubb8v8ADWP4b8Gar4keKBda/cv96XbV1py9rI8OvTp83LGJ1HgzwlZ2crxX2obP&#10;+uMu+uo0TUvhv4S1aVtTgl1K73f8toN6VxN/4V0jwTrMVs2uR3lxt3tWPrd5Z+IdX+x6fOr3f+xX&#10;lylOdTlkYx/cS5YxPcNV+OWkTWEsGh6LbW1uq/8APLZXmVz8V1ubrymsfnf+OJd9ZSaDeJapbX0u&#10;xH+R/lruLPTdD0fw95GmaZ516/8Ay13VhUjGkdHtJTl7xmXPjaDQbP7Zczzv/wBMkXdT7bxbL8Qt&#10;Il/siJra4T5F85dlV7DQbx7z/TtKaZP79WJtH1W21FJbNvJt1/gRax92kZSjzROc8PWer+D72W51&#10;W5nml/hTdvStO88Q3njPfBcsuz+F3aui1LxDY6qv2GWJZrtPvPXnHirxf4c0ef7DFJH/AGg38G6r&#10;j7Wqc3LEZf8AgO68PRS6gsrTW/8AE6fPXLpNBqtrvVmS4WvcvhdeW2paJLZ3y+dby/wPXL/FT4Mt&#10;pq/2roK77dvvwp/BWPLzf4jGVP8AlOF0S/bf5F4q7P79dRN/wkb2SW2h+V9lf7299lcJbWd9NF5E&#10;sDJLXa+D01yzdIJ4m+z/AN+tqFX7EgpfEeofB/wrpH9uJLfWcU18i72Tb8ldh420eCH4g6ZFLp9t&#10;bWl1E+10WuV8KpP4e1L7TAv3lq18Rb/xD4w8TeHItGglmuIl+Z0/g+evqcLKEKX709iPw8p5v8cv&#10;g5faDq8s6/8AIKlX5tn360/h7onh7TfDnm6fct8i/N/v19AePLOXVfDksuqxbEWBUnd6+XNN0FbP&#10;XJYNPl860lbeuyvKzCrSpU+eBjU9wms9Kn8Q+I3vLnc8StWD8S9e/tXVEig/494l2bP9qu21jXv+&#10;Ee0h9OtoNkrf6168X8Q622m3D7V/ey/dr5nDSlWmebIls5ra8uotP/vfPO7/AMNP8YeNrN9WtNI0&#10;zz7zZs/h+RKyfDafbJ3glgb7XdV7d8PfhvpHhjRru5azW51CVfll/u19TCNP4Ksj0aEeU0vhp8NG&#10;8SW8Vzrkq21pEu/YjV6dpsMEyPbWM6/Yovu/aG214Y/ifxDYNdrP5s0SN8v+5XGTfEi88Q3XlQXj&#10;J5H3kr08FicHgv8Al1zS/mPWw2LoYX7J7t8UfCVt458IX1tFfQWc1nul+eVE3V4Z+zBqraD4r1CJ&#10;W3urbG2VieMPFVz4n0n7Csrb4vvPuqT9m1f7O8deWq7/AL3yUsbi6WKlzQjynm4mvSq1OaMT6s/t&#10;JoUe+2t/tU1L+LxP/pltFLC8H3nRfkrnJvFU+pXktisHkpXovgCZdN8Nanpl4u9Lpt6v/wAAr5nC&#10;Yb29f3gj754/4w8YTzXUs8svyWv9xq4rw3earfvLqflN9neXYr10fjnwxp2jxRRT3ywy3Er+bW7o&#10;jpCsVjFte0SLfX0zwkZQ/fS5TpoxjKPvDPDGq6f4YvHvNQia51C4/vr9yqviHR/+EhunvIrxrbf9&#10;zY1dG9hY3Nu8sqq7pWMlnFfypLHL+6ib5q+KfKpnmy5oFvw9qUGlQJY30X2mX+GZ131Y1XxteabL&#10;9hgVfs7fddKl/tXSLmLyraJZpV+Rtn8NYU032O9Tzbbejt9yiMOb4Tpp1vZGJrfi1kvUtrmWV99a&#10;dh4qvn/cbdlpWt4hs9IvLOKX+z/3v+9WDNNO9qkUUGyiPuR94Iyk5GxpttBNrMU/kR7E+dq/R34a&#10;Oj+AdCaNMIbVMCvzV1LxDB4b0iL9x+9b+Ov0Z+Cd2bv4T+Fpv79khr6XI580pnuYCMYznY/Ov49/&#10;DGxvPiR4ovLm5n86W+d0SFq4xPAc95pH2PSr6W2l/vvLsr0740+PNMT4l+JbP7KvmreOjzVymg2c&#10;F5FLeRam0z/88a82tWqwqy5jwKlSPNI8n8T+DJ/CSbrzUPtN2/8AH5u+tD4Y+Cd+rf2nLef+PU/x&#10;J420y/1n+z2sWvLtG2fOtdFbWD22nebKq2H91EetZVKnKYxp/aOm8Q69odm6RXN5+9X/AGqz7z4o&#10;wabYeVp6xTS/w15vN8NJ/EmvbvtMjxf7td7pWieE/B9xDbanL51w33d61jUw/u8wS5jY8H3+varB&#10;LeahLH5L/dRKZr2q6rNFLBbQSp/tutdW/jDQ/D1lvgtoni/hrK8SarfeIfD9xc2cX2O3Rf4K5oyj&#10;ze9ExlOXLynP+EvAdzDby6vPeK8rffTza5+bwlotzrMupyq01wlZnw0m1i/vbtZ9QkmtN33K72bR&#10;Ik822Xanmp9+umX7qQR5p+7Ei+HWvLNq0sDvHsVtioley215E+lvFOrPEy/NXzb4J8B694V8cy31&#10;zufT5Wfa9fSGm2zX9rKu3+GsfdjX902hGUPdkeM+JLafw3q7ytAr27/PE6L/AAVEniG8vLXzbNVR&#10;P9utXxb4hl02/wDsd5B51lu2VV/sFrmD7Tpm77In8FZVKcebn5SJR/lMyz8Z6n4b3/bFaZG/uV6L&#10;4S+LttqulysrR2dxb/xv8j1xVhcxXM7wXMG9F/jeut034b+HvsD3jbXdm+5WtTFxr0/ZSNqcpHNe&#10;PPjfrnxplh8K6fA1tbq2yW4Rdm7/AIFTLPSv+EDtfKluVmlRdn3q9WT4dWelaM7aRFHbXDr8rpXl&#10;niTSrPR7K4n1W833f+3Xi1YyrcsI/CRXjKZ5l4q8TrbNLPPJ9+uf8H+Fb7x5cf2hc/ubKKX5d/8A&#10;HWfDpVz488SyxWyvNp8TfM9epJo95YT2ltbfJaRbHZEavp8JQjh4mNKPJ70jWvLO28MaaktnZ+dd&#10;uv8AdrY8AaVqfiqKVbmX7HFt/jbZVHR9NvNV8VRTy3LJZW/3of79b3i3xbZ/avselNsuFWqrRjM9&#10;7DUcNV96Uipea3F4VvW09FjvP7+/56zLnwlbaq76hY2LQy/flRIq5LRLbVdS8Zf6ZB8n9+vaLPxh&#10;Y+Er2Kxn2zSy/JsrjjT97lideHy6liKnL7Q8qsE8Ob7i2ntpYbj+Petcv4GSLw38U/Pg/wBVueu9&#10;+MFhYzXsV9p+1JW+8iVxVtpUqXUV43+trH2vspe+fOY2hLD1/ZHtHi3xVp/hVUngVZr2X+Ctrw94&#10;w/tLSfPl+SZ/nZK8/wDBPhiz8Q6p9s1y5aGKJf41+9VvxVMvhVbu8sWV7T7kHzV6WXylKrzfZClL&#10;kOK+KnxCsdS8W2mnwK32iJv3/nfwV6F4P1tdSsn8pYtiReV5z18/6D8LvEfjnXrvU5Vbzbpvv19T&#10;eGPA2i2Hh630X7d5N3F+9l/369LG4v2UvdOz2vL8Jylsl4kssUrL5TN9+tuwvINBsJdyq/y1n+Kt&#10;V0/+1rfSLOX50+RnStX/AIRtfKSBm85HX5q+Yqe/75x80pyOE03xOqeIXaziX523t8tel/b9P1XT&#10;t1z5UNxtrCfQdK8N3izyxR+V/FWZ4/ez1jTXl0Gf50X5kSuxUIy96MiObl+I07zVYNKtfli+2J/s&#10;LvroPDfi3T307a1ivnf7cVeT+APFq2enXFjqqslw7fK7rXa+FfFWmW0txZtEs0r/AHXrGpH7Mj1a&#10;Fbl+E6i2/sjWL3/SVg/2UevvP4awQ2/gPRI4RH5S2yhcDtX5uarpWy/+2eayJX6L/B59/wAMPDTb&#10;85s05r3eH4w9tU5eyPZwdWUpyPzD+OulXmsfFLxhFFbN/wAfzor/AN6sn4XeG9a8B3D3N9BIllL/&#10;AM9a9L8beAPEf/C8fEtzLPH/AGfLfM6p5tXvG159stYtMVW+X/ZrzsXU/eSjI8CpH3pe6cN4t17S&#10;vBiy69BYrM7/AMe2uH8MalF8VNSfVb6X7NFF91PuV3d/C32X7Nc2P2mFf4Hip/hKztryKW2g0pbD&#10;Z/ci2VFJwjTMfgMTR/jZo2la2ug21t50u/Zvo+J3gPXNYli1eDT55rfbv+RaH8N6R4e17zZbFftH&#10;/Pbyq9V8PeP5ba3SDatzbuu3Y9FSrLm/dm1OVGfxHgr3kqaWi7WSWL+B66Lwf4qn8W2r6V5TQxfc&#10;Z66vxh8OrnxJqT31nbLbWj/O2z5Kl0HTYNB/0GC2XzX+9Ki1zVOXlOaWHlORj23hu18Jb1sV3ytV&#10;K803ULy9iuZZdmxt9bHi3RP7ET7TFeSvLL8+x3rj7DxbLbXvkXPmPu+T5F31jGVT4jslGMInuFt/&#10;Zl/4Zi82+gS4XZ8n8dbHhKZn+Xd9/wCSvB/EPhXV7l4r7T3nSL7+yvU/A1/L5Vpvb51+9URlGUuY&#10;5qkjlPEltp+j+L7ifU51dN3+qpl/4/s3l/4lEXkov8FN+NmlRJr1vc7fvxV5+ibH/dLXfHl5uY8S&#10;piZUpcsTvZraW5dL5l2eb8jJVTW9bubPZbRN8la2j2zQ6D588rO61xN/eS3+qJt+5Xj4+j7KpzxO&#10;yFeXKb1t451VETdKz+V92vN/jTrF46w/vfmulroEvJ/t9uqr8m75q5H4l+Vf+KNMgVmf7vyPXVlt&#10;Lm96QRq8533g+wg8B/B6W+8rfdzxb2esH4J3l54t1TU7ydt6Ir7UrqPiRN9g+Gn2aJfk8qsL9mby&#10;P+JrFu+d4Gr6gJy902P7YbRNb8/+D+5Vuw8N/wDCZ62+porQ1y+tw/8AFRpFKzeV5vzV614zvHs9&#10;E0+Dw1FB5rLsb+D+CvIqy5JGWCjKXNE5rxDreleFU+yy30CXdV9B+HsvjCdNV+3Ls+/vrgvEnwpv&#10;PEl+k+oXMkNxt/vVu+FYdT8JWUtn9sZ4l/2q468qdKPNCR68a/sZHQeKtNsbB0iSX7TKv8e6sezs&#10;7m8f9xFv2UyG21PxJdbbGBpvm+Z3rYuZv+ESsHs1bfqEv/jtcEYyq/vKhwV5ynLnkRXOpXOvJb6R&#10;E3kxI372avP/AIi6lc694o0zwrpErOkS7JX/AN162vGfieLwToKQRfPqd1W98DfhjO6P4j1Pb9ru&#10;Pni3t/A1e9hPchzSCj78j1vwBon9g6Tb6eu17tF+Z6qeLfDdnol095eTtCkq/f3Vx+t+MLvwl4jS&#10;z3fIzf6566PxJrdn4z8KPZyy77j++lcFXmnL3pHq/u5R5Ymf4V8H6Y9++pwT/af49+6ti21WV9Ul&#10;gWBkRF+/XKeD9VXwrpv9n/NvT+/Xd6Vr1jqVg8CqqXv+xWNSpKJxx5Tyf4qXlzYXSSqzbP4kq14D&#10;msZrdLxp1d0/5Y7qf4nsLmzv5f7XT/R3b5XrgtSubPQdSTULGWd4k/5YovyV7dCNOdI82Uvf949K&#10;uZrPxb4gSzWxa22L9+u+8JeA9DtnuPPuY0u/9tqzPgbf2fj+KW8itlSWJfm3psrh/ijrd9YeL/s2&#10;n7t+7/llXj1ffr8p7FKMeXmPQNb1Wztr3+xYNs0rfddK+9/hVaPafDnw/C33ktEBr8zdHeXw9cf2&#10;1qDedd7flTdvr9MPhPrDa18N/Dt80exp7RHK+lfRZLGEZzPYy6V5zPh/4o3kmlfEnxHOn/P49eaa&#10;xc69rEqXelXn71f+WW2u7+NL6RbfEbxHK08n2j7U25N3yV5I9nqd/qkVzovmbN3zJXiValP28o8p&#10;x1Obm5onfeGNY168uooNTs2+98zvXpfieax0rRvNis1hl2/frJ8GaPL9giub5dkqfeSr3xL8PS+L&#10;fB9wulXKpdr/AH2riqR5Ze6c063tTyHUtSi1K4drxvk/v1zsPxC0Xw3q+3zVmSqlh4b1q2t5oNTZ&#10;fl/uVz954MsXv0ZXaaX+4lepRw55tOEpTPeLD4zW15pPlNF5Nu/8dUvD3jbSr+4lg0/beXbt/BVH&#10;wfDpH9if2bqFsyXG35flpug6VbeA724uV8tEf7rvUunyy5TsqVJfCZ/j/wC2TXCK1szv/AlY+la3&#10;pXhWeKXV9F8593y72rdfxzbW2pS308sVy/8ACifPXCeIdbn8Q3/nzxL5P8CItcfwe6ebWxMaUTsP&#10;FvxpvNVt/sekWbWFv/f+9W38Mb/zrf8Aetvl/iryyH51+Va7P4Y37JfywVHunBQrynU947j45Wa/&#10;2HaXkX+wleOQ7t/y/PX0R45s21v4cyr5W94m318zw3myVFb+Fq74BjY+9zHpf7+28OJ9pl8mKVtl&#10;cvCkVtb3E8Eu9Im2762PEmq7PCESL89c4nmw+Gdsq7PPZHWubH8s5RNoS9wseG9SVNZSJovO3tXP&#10;po8Xi3446fpv+pi+9s/4HXUeDLBX1e7um+7FElcbZvc3PxY+0r8jxI+10r0Mt5YR55HZSlGHvSPo&#10;D9rrwlbeFfhzaW1nFs/dff8A79eL/so2Ftf+NJdPnl2PPa7d9dR8XfGGoeJPDP2a+l85Yl+SvMfg&#10;54h/4RLxbLfMrf6jZ8le1UxdD6zzcvum3t4zqc3KeofEj4dahoPxOt9Ktpft6XTfwL9yvS/GfwZ1&#10;rwTLpmr7mS0TY8r7fu/JXL+FfG2h2GpXviq8W+vNQif9wj/PXP8Ajz9pDxt8VNN/shrP7BpSM255&#10;otjuld06eW+ylXrHq4SnhsPGVWXxSNvxn4hsdbeKW2ZXSJNjOlcTC663epBE3+j/AMVV/B+mxeJ7&#10;+LQ/tK20X3Hldtlet6b8B1+G97Lqt9crNpm3er7q/P1ho1avPL4Tgl+9lzj/AO27HwZ4XeK1tlhd&#10;1+X/AGmryma52Ld6vqf3/vrvrW17W28ba9L5W1LK1X+CvNPFuvS+Ib/+yrb/AI91bY9a/wAepyx+&#10;GJ5tep7WXukvgzQf+FheK/t2py77eBt/z/3K9j1LWLr+17Gz0+XZaQLsVErzy2RfCtnpWn2y77i4&#10;l+Z69LubCDRLCK8nlVHX+Cu+vU9zlpHfhuUqfFHQdKv9Gt7zUL5ba4X+/XlWj63c2d6jWM/nW6N9&#10;9K7Pxbr2keObf+ypZZEl/gdGq1Z+ANN+HWg/2heStNb7f71cMfdj75cqn8p12ieCV+JGl/boJfJu&#10;Il+5XM/Dq8ttB+JFxpmqr/qFR1d6534afFrU7zxksGh2c/8AZTt8zunyVL8eNNvrPxHZa1pTRebO&#10;ypLs/grt9j9k61T54+1PS/jxZz63pDy6fbM6fw7K8H8AawsN/wD2ZqGmMj3DbF3tX0F8OrmXUvC/&#10;lahPG8u3+/XK3+m+HPBmpS3moMtzdv8A6pIfn2Vz4eXJGUZHHiaUOb2h3XgbRLHwHpNxcxSrbJP8&#10;9eT+IfEKp4huLmxlW5uJX++lZ+t+Kr7xDK+6VobJPup9ysCG/R7z7Dp8Elzdv/cXfXHKtzy5aRw+&#10;1l8MTVvL9rZXub6f79fqP8CJlufg94SlT7jWCEV+Wum+ALm/nSXxLP8AY03fKjtsr9WPgzbW1n8K&#10;/DEFvIjQx2SKpHcV9PkFBU6kvab2R9BlFKalNnwl8VPhXPr3xG8V6gt43yXzfJVHwxqVr4MtZUZV&#10;eVa7D4kXkuj+OvFDQS70e8bcleRJr1nNrKytZy/K1eVVlz15RMpYmVKpKJdufipeTalKq+Yif3Nt&#10;W/D3i2+1LVEgilZEf79VNe1XT3i82Kz+f+/UXhWZftXnxQNWMsPKJ50qkZy901fiXc/2bpMvkf6T&#10;cMtcl4D8NtbWD6rqbKj/AH/nauz8Q69pT7IJ2X7Q/wDfrgfEngbV7z96s7fYm/uVpRnFR5ZHbzck&#10;eY2/+FtaDo915tzZ/adjff21S8YfGPQfGFh9mtrFYX/h+WsRJtM8JWHlX0G92+T56z9S8AXzxJrl&#10;rFs09l3/AHa6+WPLzHnSlzxkZVhZqn8NasO1/lqlDc70/wBirts6I9eJKXvHzBKkP8NbfhV/sGsq&#10;6/xNWVM61LYXnk3CM38FZm1L3Zn0Rpty15oN3bM3yNE9fMmpWa22rSwN/A1e/eEtbi2J/GjxbK8X&#10;8c6ayeLbtVbZEzV1wl7p7GIjzx5jotetrb/hDYtz7HrmNbvPO0TT4l/hWtrW/sz+EolVvOdf7jVz&#10;+q3MT6Xp67dj+VTxcjNfCdR4D2pays0W/etcT4M26l8QdTlVdiRb0r0bwHbSw+F7hvIaZNn8FeZf&#10;DeZU1vxBOsTf6969PDe7QibS+E2vHkPk6M7N8m6vMtEdkv027tm75q9T8VOtzoiSyxNsqHwfpui3&#10;mlvP8qSp97fXNUlHnMqZY8Paxp73G3dsSD+Db96or/xJP4qv/sNjY7Iov9bNt/gqxDbaRc+asUTJ&#10;83391dNpWqtYRRafpWkSTfaG2NMi1dRR+0d8fe+I562+FE/irWbT+yL6Sz+z/PK6V2HxI8eah/ZM&#10;Xhdbxrnyl2M/96tPWNVfwBpL+V8l3cL8yV5E9+tt5up3jb3f7u+uPFVvd9lAivXjCPLAZrGsReCd&#10;Ee2Vv9LuvkfZ/drmvDFg1hvvJYt6S/Om+rHhXRNV+JHjJIoImmRPnb5f4a3fGbtbeIX0hYvJism8&#10;qr/hUDjjCUI8xS1K8n+1aZOrfvVn+WvQrnQdV8YW8TO/yeV/erz/AFWFZoNPgi/4+Gl+Wug+3+Mf&#10;CVxbtcwSw6ft/jWjD/CelhJR+0Z/h74eto/iv7Tqs7JbxNXY/EjXtK8Z2cPhzT7lfmrmU8bL4n1x&#10;LG5gZIm+Tzq2PGf7OTQ2tvr2g3m+VPn+Rq7JUYylzyOyVOP2Tn30HxZ8LtJitNMsd8T/APLZGrd0&#10;eGXUtL8/VZf9IT7yPV6z8f3ieH/sOoLvu4l2fPXLzXNzqXzSv5MX9yuPE4mnSOOVeMfcNW58SMkX&#10;2PTP++6xb+FYU+06g3nXFQvc3lzKljpVnJc3Df3K2P8AhA7zRJUvtXben32irgpUa2Kl73unB71X&#10;4jl7a2ufEk8Sq32Oy3fM9dhqVtZ+A7eK58Pbbm7X70tclrzxeJNXig83+yrJP43+SuysPD1to6xf&#10;Zr6O/R/40+evbhhI0vdOyMYwj7pt+HviLpHjC18jxVYrvT+N6/Sb4RJap8MvDa2A/wBDFmnlf7tf&#10;lN4w+HXieF/t0H+jWj/7NfqP8AEkh+DHg9JpMyrYIGPvzX0uU0qUZTtI93KudSnzHxX4/wDH9n4Y&#10;+JfiuKW2W53Xj/fWvJNY15tS1lLmKCKG3ZvuJXR/GmZk+LXijzfufbnrl99rs3PLXjVo0vayPkMT&#10;Uq+1kdBN4qs/svlfY1/33WsK51u5mt3is1WH/wAcqu95B/C2+q7vuqKdOMTH6zKBoeG4dPsJ/tmq&#10;yyXNwvzqj/PWl4h8eX2sfuLGKNLRf+AVy7/fqKb73ytsq5UKUy44uR3dhpWmeIdO26r5SMld7ps2&#10;i3PheXRYp1+5sXe1eD/Nu+98lS2dtc3Mu6ziZ3Sub6tGMfiOmOJqcvwk2veBtQ8Nyyyt5b2n8Oxt&#10;9YKXjff211b3OpvE8E+7Z/Ej1lPoMr72iWuCpR5Tx6sfe90qQ3O+383+5UUOpLMu5l2UPZz6bL5s&#10;v3Kl/cXLPLLFXN7KYQPS/A159pgib+5WP8WkitryKXb88/8As1X+HszJK6sv8Xy11HxLtvtPh6Kf&#10;yt7xVf2eU9f/AJdnMpYRXPgp9vyOnztXJaxMv2XTIlX/AJZffrpbDzbnQZYN38P3KwtVh8m1solj&#10;/wBUvzVdb4CY/Cdro9y2ieCr1vNb91Fv2V5r8KLn7TdarPt/1s7u1eivMr+ELtlX7kXzVx/7P3h5&#10;fE/iHUIPN8lPneu+nL91GJt8cS34hRprPyv4FrmUmXQdGl/6atsr0PxbYLpt1cWy/Psrzrx5vtm0&#10;y2X+KVHavK5va1+Ux5eWR3ug+OdM8K+Eol/sz7Zdy7Pnmir1bwr4naHw0+qy6ZbW2xd6/LWT4e8E&#10;6V458IWUFsy2dxBF8z1yXjbxPPbL/YsU++KD+5/HXTX5YR5pHfKUYROc8W6xc+KtWlnZvvtvVK8/&#10;8STT38q2cX+pi/uVseIdSbRIkaJv3sq1S8PabPNFLeN/o3lfOu/+OscJQlOXPI8qP72Z678KPEkX&#10;wr8LytFY+dqtwv8ArZov4K8yv7mfXvEt7qE/yPPLv+StjTfG2p6xBcQX0TPFEvyvWDYTb7h2/wBu&#10;tsfzQiejWqc0eQ0NSm+wXWjyr99J/lro/G3i3U7yK0WWCWZNuzZtas/TdEa/8Q2k91+5tIGV9712&#10;Hirx/au32HT7He8XyeclcdCcYR94ype5Er6V9m0eyivNTs7RP4/k+/WZr3j/AFXWJfI09mttPX+4&#10;2ysW/dblHudTl85/7n92sSG/vPE94lnosDeUvyM6UTr1a/u0y5V5T92JdudSgsHeWdmuZX/4HWei&#10;av4k+WBfsyI38fyV3Ft4DttBt0vLlftl2q/cqlpty2valtgi+zSrW1ChT+KZjGMY/Ec//wAJzffD&#10;eVFnsf8At4Ra9z8KvY/Evwb/AGhFP50u37m6vL/EniHT/N/sjxDAs0TfJvetL4aaC3w6W7vNIuvO&#10;0+Vflt0r0qkY8vufEdkZRkZuq/DefWL3yJVW2iSWug8Q/BDUNS8P2/8AYOqxQ3EX/T0qVyWt/FHx&#10;Hc69LbNoM72sv/LXdUth/bkKo1m0iJL/AAf3Kr29SlH3zaPLD3j2jwf4nubDwQ+h+JYoLm7VdivD&#10;+9r7q+EaJD8NPDiLHgLaKAK/PfQbODSrB76+uVe42/Kn+3X6E/Ca5+2fDfw7P/ftEauzJK/tcTUf&#10;kj3cuq+0lM+IfiL4A+0/EvxLPfKzpLeO67K4LVfCWlI8q/aVhRf77V9AfEuF5vEfiDyJ9j+e1fKm&#10;t6Dq+q+KHgaJpot3zPXnVpctWUj5+vUXNL3TT+weGrOJ1+0tM/8AsNTP+Fe22qxI1neff/2qqJ4D&#10;0hL9Irm++xv/ABV2f9peF/A1h58Gofb3i/2a2pVIz905uTDTjzHOeIfhjP4SsEuftkcyP/Bu+eua&#10;TStQvIv3Fszu/wDcWursPiRY/Fq9+zWe6Hyv9muq0fR20S42xXO+X+5VylKl8QQwlLmPL08N6rDF&#10;/pmmXez++kVWE1uLSokitrad/m+b5fnr2i/v/ELwbViWaLb9x2rmrPR/Jv8Az57OJP71c31mE/iN&#10;pYbkjzRkef3/AIh0+5XdFFOkv8SPVKb+0LyLdZq1elePLDw5f2H+hxR217t/gry2zfxH4Yl82eLf&#10;abvl+aj92eb7KUi1o/hLU3uPtmqqyW6/Oqf360H8W3niG6lsbbRdkUX3Zkgq3qWpav4z05Vtm+zf&#10;LVew8Q6r4D02Wzng3yt/y8V00+bl90jljD3S7onhLXtKf+0NQiWGyZvl2LXZ6rDBqvhmVdzfdryy&#10;2+IuvalOkF5fNNZM33K9b8PJBc2DxP8AcZa8qUZUqvvHZGUZfCcJ4bSxmt7u2ilZ5UX+B65fWEa2&#10;leBt1N8PbPBnj67lllZ7Rm+5VjxtqsF/rPn23+paunEfwi5Sp8vumxYbX8JagsjbN8WyuR+BV/Lo&#10;nivUNrbNyPtro/D00E1rqsV99xoP3X+/XnWiPLpvijzVbYm7ZXNTrfuzmjI9K1uZrzW/vffb5q8/&#10;1V21v4l6fYwLv27d1d86f6ZLc7t/y/LVHwTptnYald61Kqvd7ti1zYLlU5VZC+2ekeJNei8E6Wlj&#10;p7bLt1+b/Zrxq9v233E88vz/AH62/EN+15cS3kv+tZt7V55qqXmvapb6fYrvluG2USqSxtX+6TKU&#10;qsio6T+Ib35m3ojVevPG08N//ZTWMqW8X/LVFr13RPh1B4S0ZIJ4le7++zvWrZ+KvDVta3FtqHh6&#10;2ml2/LLXt06lKjTO+lThD4jyrStenmV7O2tmfzV+/trQs9HbR/3tyyu/9xK0PtkCXUrWcS2cTN/B&#10;WJf+IbbTZXlZvtMteXicR9Y92BzVZR5vdNa/1KV7X9+32aJP+AVkw6lLN8unwSXL/wAU22ug+FHw&#10;9vPi7fyy3159jtIvnWL+/XbX+peHPBl4/hy1tlhul/jRfvVrDLpcvNIIxPOdE+Hup69furMz+b/A&#10;ldtc6DefDG1SLT7FpruVv7u+uy0q2nfTf+JQyw3afx14/wCIf+Fm2fjBGvp2+xbvkfza+irZbUhQ&#10;54R907PYHp2ieG9e8Q2vm3ixQu33keultvCWmaJa/vbm0S7/AN6szR9elSyRr6+bftrh/E9nBrF/&#10;58Gpy70b7m2vjp0ZfalyhUjGPwljxD4GtrzWftN5fWmz+H5qvW1hFbReVBeRbE/g3Vx9zZxTMi3M&#10;7fL92nXl59gtXkgg851X5auOIn8NP3jmiXtYS5muvl8ryv79Ft5ttA7K3yVX8E22q+JPNlvoPs0S&#10;t9zd/DVfxh4wsbOf+yLNVTZ/rZUrH/acRU9kaGlqSahbaW95B++iX56/Sf4E3b3fwf8ACUzphnsE&#10;JFflhZ+Krn+zpbaK885P7m+v1P8AgJu/4U34Rz/z4R/1r7TI8HGg5pHuZRO8pnyb8VN7+MvEa2N2&#10;r3H2xtyJWR4bvFsLOWLU4lhuG/jda85+M1s2ifHPW5ZdTubZLi8Z9m7Ylcr8ctens00eCxvJ3+0N&#10;sZ0rx6lGPt5HnVYS9pIh8T6bplz40mn1fVY4dP8A4Pm2VoJ4b8NTWbf2R5t+jf3G31NbeEtPv/D1&#10;v/aDec7r9969A+HXg/Q7Ow8q2n2PS+sRgc0YxhLlkeQ23h7U/DC3E+lRfZvl+5trb+Glz4q1i6uL&#10;y5ik/wBHbZ9379el+JLzTLDfbXKsjt/Gi1peAH0+GyuGgaR/4/nWsZV+ePvG14w+E5e8ufEOsPui&#10;gkTyqim8T2sNg9trUTQ3H8Lu1c5458eanNrMtjpnmQxfxOlWPB/hVvGFwk+ptL9nt/nbf/HR9Xpx&#10;jzh9Y5pFjwx4CXUrh9cvmaHTIPnV3b71bCWy+M5f9DXZZQVyvxj8f6qlqmlaHaxQ2UXyfP8AJvrn&#10;/B/ifxY+iSxQWcaIi/M8Vbewly+0kY1KkeY9Q8SeD4E8PO1jeRw3cX8FeI6r451rSoJdM16za8t/&#10;4ZUWuY0f4leJf+E6l0+5LeW79Jq9d168aG1i+02MFykv/A66VT9gYyj7xmfAHR9I1u61D7TOu9tz&#10;xI7fdr1XQdthe+Ru3otcF8OtBgm8QefbRNbb12bEWutvLaXRPEdwrM33vl31wYuPNLmOmMvdON+J&#10;dnY6br3myssO7+/WZ/YkGsXtlF9pjtreVf8Aj4f7ldh8RdB0/wAW/Z0vpZYd/wAivDViz+EsVh4X&#10;eJblptvzxPM1d8ZRnS5ZGPsvtGnD8DdV0R7trllvLJ4FeK4RfkeuR8efBCXSvD39uafcrM6t80Sf&#10;frR8JfFHxHbWH9n6h59ykTMi7Nz1paJDqvi3+0IoLnZF8z+VcS7K+ecv3nJTL9lH7J514VuW1LSZ&#10;Yp22Xa/wU5LP7Bbv/wA9nrqPBNhpnhvVNQbXmXe7fL5Pz1valolt4kl8rTFZN38cy7PkqZYarP3Y&#10;l/VvdPDPEN/L/wAe0G57hvuoldn4A8Nr4Ss0vtTZftr/ADrvrrZvCWkfDS4S5uV/tK7f/Z3otPv/&#10;AOyvElr9pnufs3+x9yvRlT+pQ5ftGMYxpGPrfi2+1uLbEv7n+J65G816ztt6tKry1X8Tu0P+h6ZP&#10;5zu33IW311fhL4V/8I9pf9talG15Ky7/ACnXfXNHDSxHvVZEcspnm+sa3PeOkES+TViGzghsnlb5&#10;5f79VLy5/wCEq8VSpBAsOz5NiV2E3gy8h01F8pn/AL3y1Fblo+7EOXn+EzfDfjPVdKv7eDT7Ofym&#10;b5nSvTfEnhWK5itNVtvn1OWL5n/uVX8PPFbeH0gazgTZ96V/v1la342ns0RbVWeJfkr24YmPsuY2&#10;/hDPtmtaV8s9z8/+xUt/4tn1VEivJV+SsW58ZrqUX+k+RbI/8crbHrpYfDGi+IfCUvkagv23bvX9&#10;6lX7fHYv3ObliEpSMd3ubmLdZwSXm3/nlWfpupanNqSRT6fPDFu/jrj/AAfbeONB8QywJLbPaI33&#10;3nr0V/ijqcN7Fbf2RaTbPvTbaxnllOHx+8dMcNL7PvGm/h6x1LVIvP8A9DVP43qx4h8NxJdRRWd5&#10;FeRf9Mqr6w8HiSBGilkhu/7iVE/m+FdL2xLLc3Df7G/ZXjycr+ypBUjGHu8o6/1KLTbJ9PW8itpW&#10;X77151f+ANKSKWWfxDbJLL953en69bNqVwk95K0L1n3OlaVrGy2urnYn99Gr6TCYKNCNzGlKP2om&#10;ZYeBl01nubPxLaXif88Ur9gP2flc/Bbwfkc/2en9a/J/TfA2h+HoHWx1CW8uPv7Hav1m+AayH4Ne&#10;ENybD9gT5fTrX0eXL35n0WXcnPPlifIP7c3hXw/qtz5tsq22sLOnz/3vnrj9E8H+HrzwvaNqdstz&#10;dxL8r16H+0npUGveIdQaf5Ps8/368vsPEljolvt+0x3MqfdiRq+Oqc3NKMTlxMuepLmMfWNY0Owv&#10;0gvNttaL/frP8SeIdH02KK58Oamrv/cStWw8PaZ8WpbuK+tp7B1+6+3ZXl/jn4exfCi/8+W+X7Ju&#10;+47UqNKM5ezl8R4NT35HufhW/wBM8Z6Rt1Ble9/h311Gg20Hhu3uFnX5K8X8H+OfCeq6NFLBqUVt&#10;dp/B5tei6V4kW80t1/129vleuavhpUZe8EaJmabf6L4n8R3aWdsqSxferQvNVXSpfIlg+zWifOz/&#10;AN6npf6Z4YuPPlg2b/vui16boNnoPxd8NXFmstskrLsX+/XJzT+L7J0+zXL7vxHxr8XfiXaeJ9Zi&#10;0jQf9avyb0qXwB8Ubz4aXUVjq8TTef8A7Nd9r37Id18OvFSalLumt5W37/7ld/4q1vwP4D8OWl5f&#10;WMF/qD/Ivyo/z17scXSqx5IHNKlGMuWR57/wr3T/AIna9Fqdmq2Dt/HtrrfE/wADfENnbxNY3m+J&#10;P49tXbDxtfal4efU9P0+K2i270RItj18t/Er40+PPEniBdIgvJbOJm2bN2yrw3NVqakU6fPLlPWt&#10;K8N+MfBOt/bpdQ32iN8yV0tz4zXxVqm7d+9X79eeWfwT8Q23hJNYvtekm3LvZPPqx4Ahs4bjdFPv&#10;l/i+arx/s+XmNpfF7p6g9tFc2sSy/P8ANV5PGEFhKmkXMG9JV+X5qLNFvNLuFT/Wou9a80ms5bPV&#10;EvL7U7RHib5IXl+euDCS5yJHqHhi80/R7i7guVXzdu9axNb8Nz6rK95Y6mthL/uVj/EjXpbNdPuV&#10;VfNlbZ8n8Vc7f69earYfv5/JTb8ux9leVXo+yrnTGUeXlOw8N+CdMh1KKfXr5bx3avSNY1Xw9pVh&#10;5UEsSRbfuV872CXN/o277S37r+N2q7pumwWFg+p6reSOn3PvfJXTRp15+7GRcah1Gvawuqv5Gnwe&#10;dXnni3wrrUKbrlZLaJq9e0GHTLzw5/aGlOry0J4wbTdDlbUII7yX59qbd9dNOhLm9+RzVonGfC7S&#10;tD0fZO2lfb71/wDltu+7XqHi3xVLo/hq7ni2psX7leKax8UVuWeBoo7Df8i7F2V5/r39rwssrahL&#10;Nby/webXf7OK96REDT8AJ9p8Q3eoSts3yu9ep3PxLuftCWMC+dXlNhN9js0/gdq6X4daU2t63/F9&#10;6vBlH2tXmIjI1ppry8v0W5l+zW7NWnr15pmg6XuWBbn/AG6tfELw9/bF7b2NpKsP2f599YVt4G1O&#10;/vIoLlv9EgX5nevepYanH4SJT54nPzeHvCPxCj36vqsemTfwI6vTJvhouj2uzQ/Eq3kSfdRErR8Y&#10;fEvwd4eb+w0sWmu/ub4Vrj9N8GTw3v8Ab32udLJvn8rdXscvLA2hzcvvFe/0fxN9tRYr5k/4DXf+&#10;EvPhiS1n+e4/iesrw9r1tqus+RErPXruj6PBo8X9oTqv+zXiY3FSpx5F8R2U8XUhH3TP/sq28MaX&#10;LqdzOqP/AApXl9/8dW0rUngWDzt/yV0fjDRLnxtri3M98ttp8S/6rdsrh9V8PeFYbj7073Cf7VGC&#10;wHL78/iOCeJj/MGseKotespbll2St91K8ws/D3iXXtTeRWeG1X+Ou017w9bJa+arSpFWPDNcpZ+V&#10;beYkTfed696EfZfEb0aseU2/A2mz2evRRWytqUu75nSv2Z+Du6P4X+GlZNjCyTK+lfkToPifT/Bm&#10;gvLbf6TfP/H9+v1l+AN/NrPwY8IXs4xLPYI7fXmvSwUpSnI9fK5ylOZ8SftXaxqfh6XxLLO3yPef&#10;uvmr5C8MWeoak39q/wBoSearb9lfUH7V3iHTr/VvEun6rL8iaj8nzVw+leA9B1LwVb32i6hBbSr/&#10;ABu1fJU+WlKUpfzHHU9+Ujo/BPxC/tXTk0/7N5N6v/Lb+/VrXtK0rW4Ps3iy2W5RvuPt31mw6bYv&#10;pcTQX0E17F954afNrF5NF5DL5zp/sVjOUYS5zmlQlCXMWof2avAGraP9q0q6ezmX51RIq63wf4Gl&#10;s7D7HbN53lfdd6z7C/ZLBFl/cvWVbfGmz8Pao9jc3Swxf7f8VeR7SvjZ8spe6be6c18bP+Eo0Szd&#10;otP861/idGrnPg54qvtNsH1P7VLYPE2/yq7C5+Oq3OqPBPqdomlS/wAEy1YttE0PxhOktnPE9u33&#10;nh+5XrxUqVLklE5ox+1E9Q8JftJ/8LCsLjRdTgV/K+RZnb79eZeM/Cuh63fu0t43mxPviidfko8Q&#10;/ByCwlt9Q0rWoIXi+8iVpeJ/D1trHhyGW21OBNTiWua0f+XZftpfaKvwu1XU3vLvSrmBkt1/1X+3&#10;XjPjl7bwZ8WPtOtWf+iMy7X2112g/F3xL4D1RLO+sWvIt2xJUWu9+JfhjRfiF4SfV9TeK22Lv+f+&#10;CtoSlSl7xEeWUvdOws7nQ/G3gpPsdysNvKuz5K8vh+D8vg+6uLyxumvIpW31S+D/AIbtobJ4oNTW&#10;5tEb5URq7Lx58S9M8B6M8HkM7v8A7VY1Y+97OJt8BoeG5tkqbv7teS/Ev4Vz694r8+2vmTfLv8mv&#10;SPCusQalpFvqat/rWqHxzYRPqmn33n+T8tc+ClKFXkMZf3TkvHlzFYXGj6PL++liZPn/AOAVz/iF&#10;1T5VarvieFr/AMaOsDfcVdtY+sTffiuf9burPEy565kW9KuZfsH2P7nn10uq+G11vw9/Ziz7Plrk&#10;vD0LX+vWSxL/AKquom/4mV7LF5n2OVf43r2MIuSPNEqJS0Gz1PwNpHlRfPbxfe+atDwx8WvCt/df&#10;2fqDKl3u/jWul0Gztr+L7DLfRXP950rzTx58N/BKa55UV9El639yWuyNL2vxG3Nz/Eenax4A8NeK&#10;vK/cRpu+dZk+evJ/HmiRaJ4jTT4JfOt7euz8JWd54YsHW21CKaJF+VH+euG1W8nudSu7m6b97PXB&#10;iYypfEYyjGPwmLeXKzS/7H3a9y+FelQaPoL6nKuz5fkrx3StKivL+JWb77fNX0Breg/ZvBdpFp9y&#10;r/uvmRK4KEYzkYxjLlPP7nUmfxDLqFzPssovn31lXnxptPFWotoOlNsd/l82uJ8TzX0yy2MtysMV&#10;ebvDeeHrrzdPlV3T+OvraWG93mLoUIzPWPFvwH1XTdmp+Qs3m/P526tVPD2rp4eigaXej/Js30fC&#10;74r6rqunf2drm6a3+4r12FnbK95+6Rvsn36xxOKjhYc0jp5uX3Sx4A8AafokX2y5VUf77PWF8RfH&#10;l5/a6QWP/HklS+P/ABJczWqafpjbEX701cLvb5FvJVf+89eRhMJVrT9vXOatL7MTE8SfEie2utqr&#10;/vVUTxbpWpfu/K2XT/7NTax/ZENxu3LM/wDsU7wrbaCl59pvF2f8Cr6NSjCRjKlTjH+8UtS8K33y&#10;XNzq86WX39lUrnW9K8pLaK+k2L97Ytem376Lrdk8VreRJF/vVyWleBtMsLp51ljvP9hK6ZcptGtH&#10;l9442bxdYWJWGCJpmZvvutfth+zZN9o+A/giTysbtNjP86/H68ttDe6fz/Ls3X7u+v2I/Z2MX/Ck&#10;PBnlyRtH/Z0eCO/WurAy5pSPocnlCXPyniviz9nTwd4q+JGp3epwXNy88rM6tKNufptqG9/Zr8GW&#10;mlz21vDd28J/hjmA/wDZaKK+WrxXPsZxiuaWh59o/wCzD4Qtby4Mc+rDLf8AP2P/AImus8M/s7eF&#10;I7lzv1Bj/tXAP/stFFa14x9lsd8l7pdvv2e/C9xeuWl1If7twB/7LXHeIP2T/Auo6hFJOuoO3r56&#10;/wDxFFFc2Xxjy7Hmcq5ti1qX7Inw9mggDW16cf8ATZf/AImuiT9m/wAH2GgPb2gvrVNvWGcKfz20&#10;UV6tSK7GkYrsec2/7NXhpnuN2qa8+f71/wD/AGNdB4S/Zs8K2c7/AOlatN/12uw3/stFFRWjH2Wx&#10;XKubY7OT9m/wbcf62G7k/wB6Yf8AxNU/EP7O/hS60aezkfUDblfufaB/8TRRXlRiubYKkVy7EHgX&#10;9mnwdoMDpaf2gi+9wD/7LWP4n/Za8Gazq++8fU5xu+41wu38tlFFdlOK9psZSiux0Whfs6eErLSl&#10;gh+3LGn3R54/+JrT1D9nvwrf6ZEsxvnCfd/fj/4miivN5V7fYnlXY5Kb9mrwh/wkj3G/UfN2pz9p&#10;H/xNZmp/sseC7m+eSR9TLb+v2hf/AIiiinKMefYy5V2Lvhn9mHwbY6u8sb6nv9Wugf8A2Wq/ir9m&#10;TwhJbTyebqiuf4lugP8A2WiivboRXLsVyrsa/hP9m7wjY+HmEbahuP8AG1wC357awfEH7Jvga6m+&#10;0Sf2kZv732hf/iKKK9KKQcq7Fjw3+zV4SgicCfVWH+1dA/8AstQah+yr4Kluss+pk/8AXwv/AMRR&#10;RXh4lLsOpFdifR/2VPBNtfJIrakW9WuFP/sldYvwB8NRzNGs+pBPT7QP/iaKK5sPFdjm5Vy7HB+N&#10;v2UfBN9JI8kmqBj/AHblR/7JXJQ/sc+Ad3+s1f8A8C1/+Ioor6+C9w7KMV2O28LfsoeBrGJRGNRx&#10;/tXCn/2SuyuP2dfCS2GxftyL/szgf+y0UV8pmUU68NC6kVzbHLy/su+DS0v7zU+f+nhf/iKozfso&#10;+CJInDNqZ+X/AJ+F/wDiKKK+mpJchwxir7HH/wDDG3gD+0XO/V8/9fa//EVoT/seeADbYzqn/gSv&#10;/wARRRWdZI1lGPYs+HP2QfAVrK+w6of965U/+yVjaz+yR4JTWPMiudZh/wBiO7UL+WyiitaSHSjH&#10;m2LNz+x34AvIVkl/tRn9ftK//EV93/Cjw3aeGvhx4e0uyMwtbW0SOMPISQPc0UV00d2e5liScj//&#10;2VBLAwQKAAAAAAAAACEAiOzV9ZpLAACaSwAAFQAAAGRycy9tZWRpYS9pbWFnZTEuanBlZ//Y/+AA&#10;EEpGSUYAAQEBAGAAYAAA/9sAQwADAgIDAgIDAwMDBAMDBAUIBQUEBAUKBwcGCAwKDAwLCgsLDQ4S&#10;EA0OEQ4LCxAWEBETFBUVFQwPFxgWFBgSFBUU/9sAQwEDBAQFBAUJBQUJFA0LDRQUFBQUFBQUFBQU&#10;FBQUFBQUFBQUFBQUFBQUFBQUFBQUFBQUFBQUFBQUFBQUFBQUFBQU/8AAEQgA6wE1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FLz/kIXf/XV&#10;6io1i5+zXV3Lt37ZX/8AQ6x/+EhX/nk9XL4iI/AbFFZX9tp/zyarFnfz6ldRW1nZz3lxL8iQwrvd&#10;qgsu0Vn6rqVzol19m1DTLuwuP+eNxFsemW2vRTfwtS50HKadFUn1L/pkz1X/ALb2f8smpgatFZX9&#10;tq/8LU5L9pl3KtWBp0VR+1v/AHaV79v7tL3gLtFdB4P+F3jHx/oOp61oOkNf6fpvyTukqJ8+zdsR&#10;P4q5fydV+xfbm0+dLLds+0eU2z/vusY1YSlycwFimv8Acqil+392h7ltv3a394CL7S38W7/vqmO/&#10;/TWX/vqjZXQeAPB//Cf+MtH8Pfafsf8AaU6W/wBo279m6lKfJDnmByX2yd22q0ju/wB1Eavr34D/&#10;ALHi6lpdvq/jr7TM95Fvg0xJXi8pP9t1rb8E/sQz/DTx895r2pWmpabbp5tnd/c2y/7aV77r3xU0&#10;XwlpCStfLqVxt2RJaL5ry7f9ha+Ix+dc/wC6woHwf+0t8LrP4RfEl9K0xp00+4gS4iimldtn+xXl&#10;m9tnys3/AH1XpHx78W698RfHVxr+q6Re6bb7fKgS4idNiLXnW1a+rwM5VKEeb4g5RvnN/eqVLmX+&#10;9TH+Rd22iGZa7wD7ZJXsum/snfFTXvh3aeL9N022vLK6g+1RWiXSfaGi/v7K8aufk+7/ABV91/sY&#10;ftXaY+jaZ8NPFEU6Xduv2fTL63geXzU/55PtrhxtWtRp81Axqc0I+6fBj399bXkttdQNbXETbJYn&#10;XY6NUqXkv96v0Q/bVT4ZfCv4WahpFtoOn3njjxQ3mxTS2v8ApG/+OXf/AA7P4a+BfFvgPxD4Aa3g&#10;8Q6ZPpUs8XmxJcL95KMJifrFPm+EuMucxH1Wff8AJQmqzu38NZSTVatjvauwstzalPC6bKifW50p&#10;l599a7D4RfBnXvjTrNxpmh+RD9li82e4uG2Ii1FSpClDnmQcV/wkVz/s1LDrd9c3CQQR+dLK21UR&#10;fvV6d8Rf2R/iD4AZZW0+LWLJv+XvT23ov+/urqPgD8AfE6DWPEep6HPZxWEX7q4uE+Rn/wBn/ary&#10;MTmVKlQlVpy5g5o8p4jqs2r6JdPbahbNZ3Cf8spV2PTIdYnf71fQ3xp+C3jrxsmjz6R4M1e/uERv&#10;NuIrN/u18/6x4b1PwfqMuma1YyWGoRf623lXY61tgMb9doxqy+Iv3SVLyV/4qPtklRJ93dRsZ69Q&#10;C/pmrTQNNjZ820/pRVa2jUhvrRXStjFx1LXiD717/vP/AOh1y6JXUa9/rL7/AK6v/wCh1zOxk/hr&#10;ml8RcfgH7K6v4UfEK5+FfxB0fxLbQLc/Ypfmif8AjRvv1zKJV7R9VfRL9LxYILnb96G4i3o9YVY8&#10;8OUs/R34wab8PviD4D0zxZ4lgV7W1aK9XYvmv/1y+X7yvXxV+0J45sfFviO0s9M8MReGLTTYtip9&#10;lW3ll3f30r034WfHDw/p3hD7I73dtpVgyXF1aXDebsff/wAsv767v4K+b/EOpNrfiPU9QaeW8+0T&#10;tKstx996+byvC1Yzcq/2QMzfso+V/vU//eWjZX1QFfZ5L1p2Dr5C7qqffq7Z23+j7qYA6N5vy1ve&#10;D9S0rStU8jxHp/2/RLpv37w/JcW/+2j/APslZMKbPu1Nc6bqbu/+hz7F+9+6rOqoShySYH6AfBDw&#10;foPwi01ms9Qubzw5qjLdL9o/h3Imz/2Ssz9q740+E4fg3rHhXRbm0/tO6eK3+woux4l373fZWJ4Y&#10;+A/xB+Lvwx/s+x8UW3h7QrCCKy2XH37pokTf86/Mqo9fK/xI8T61eXkug61eWOsS6RK1qup26/PL&#10;t+X7/wDEtfDYLLp1cT7WVXm5ZG0oyjE4WirGz+7R/wABr78xIa674S+JNK8GePNM1zVXuUisJftE&#10;SWkSPvda5dEWmTVz1KftoygwPpvxJ+2BP45129tLGznh320vlXdw2+Xfs+TYn3a8Z8T/ABg8e+Ht&#10;eiii8S3aXEUEXmpu+Td977n3a0/hd8ItVmv08VebbPY2EsTxRJLv+1O3/LKtOz/Zg8WfFS/1LVdI&#10;1XRry48+V7q0+2fvYG3/AHHSvmqeGy7AqWkeUvlkUYf2pfH9/pb2NzPp95E33nmsVf8A+xrz15nv&#10;LqWeXbvlbe2xdiVa1XwZq/gnUZdK1q0lsL6JvmSZar7K93CUMPQjzYaMY838pA3ZvTbUL21XnTYm&#10;5aYj/P8ANXoAVEh+fb9/ZX0H+y7+0V4Q/Z1svEep6n4en1LxLdbUs7tFT91F/Gnz/d+avAv77Vu+&#10;APhR4h+NPi+y8L+GrZbnUrr52d/kSJF++7/7Nc+Jpxq0+WYSPWJvipF+1d8Rn1fxxP8A2bFo269g&#10;ht2WLbZKnzpvb+JGRG/77ryT4x/E7UPiv4v1DxDfSs/mtsghf/llEv3Er1vWP2Xda/Z1fxg3j/z/&#10;AOwm0lYoNW0lfNR2llRf4tn9z50qp+zr+zZ4V+PfjVNDs/Fl2lvFA91Oj2PlP5S/7f3f4646fs6X&#10;vR+EOb3TtvD3/BOW+8Z/Czw14l0PxRH/AGhqkEV1PaXcXyIrf3HX+5TvH/8AwTl174deBdQ8Rr4s&#10;0+8Swge4nilieL5F/uPX2d4z+Ivhz9jb4beGtK1C21DVdHii+xWt2m13dl+dEf8A4BXwp+0z+2Hr&#10;Xx78rSrG2k0HwvF87Wnm73uH/vv/APEVjRliatXmj8Jxx9pOR8yXn30+WvW/2Y/jrZ/ArxrcXmp2&#10;bXmlX8X2e68n78X+3XlV4nzpWh4V8DXPjPV4rNZYrO1/5b3crfJFXdi405UpRq/Cdnu8p+qfgzx/&#10;4F+NOjSr4e1y2v4pf9bbv/rU/wCAV5z4h/a08PeHviW/gDQ9Piv4rKCXzbvzdkSSqjvs/wDHK8A8&#10;NfBDV/hu3m+G7P7Hqcq/8hvUNzuq/wDTKL/4usbUvh7Z6V43t2vlnttburWeVb6xi/dXTeU/30/h&#10;avg8J/Z9WrKlCfMc0acTH+K/7cnxN8eSvZ22oL4b0r7i2+nr8+3/AH68CmvJ7+6ee5la5uJW3tNM&#10;292r66/Zs/YG/wCF0+D7jxR4l1y50GyeVorOKGDe77f43314v8eP2cte+AniZLa5ZtS0S4l2Wepo&#10;uxJf9/8AutX11CWGpVPYUviOmPKefw/d+7UzpToYflp7ouyvXAbaRkhs9c0VLbJw31ordbGMtx2v&#10;f6y+/wCur/8Aodc094u7buruIfB+teNtU1DT9D0yfVbv5pWht13vt31oJ+zr492fN4H1T/f8quCp&#10;iKdKXLKRtTjKUfdPPEf5Kald6/7OXxG/h8Hav/36o/4Zy+Jb/wDMnap/34qfrWH/AOfkS/ZS/lOX&#10;sJoIdG1OJmk+0S7Nuz7n36pb/l+9XdQ/s6/Ev7LKzeENU+8n/LKnp+zx8Sf4vCGqf9+KPrWH/wCf&#10;kS/Zy/lOE3rs2Ntpr/I/+xXe/wDDPnxG/wChO1T/AL8Uf8M8fEbb/wAihq3/AH4o+tYf/n5Ej2Uv&#10;5Tz+bbt31q6a/wDoqV0037P3xL8p1Xwdq+//AK4VtaV8BPiJDpqK3hDUt/8A1ypfWqP/AD8iHspf&#10;ynFW0zW0sMqr88Tb1+WvSPGH7QPi74hS2lteTwWcW5UZNPg+z+b/AL+yq/8AwoT4g7P+RQ1Ld/1y&#10;qxoPwE+IMOs2MreE9S/dSpL88X935qzrVMHV96Uo80S4xqR92Jj3/wAYPF+/Xbaz8Q31npWqTvLL&#10;aQy7EfdXFPDXoH/CgfiJ/F4Q1T/v1Tv+FA/EF/8AmU9ST/tlWkK2Eh8Mohy1Dz3atMfa9eh/8KE+&#10;IiP/AMihqX/fqh/gD4/+8vhDUv8Av1Wn1rD/APPyJHs5fynnnkr/ABVoeHvB+r+MNSTT9D0+e/u2&#10;/wCWMS113/CjfiN/0Jmqf9+K96/ZXfxL8ELrxHeav8PtZubi8tfKtXitd77/AO5XBi8fGlQlKhKM&#10;pFxpy/lO4+A/7G2oaP4VfV9c1OysN/ztpyRebvb/AKa7q+P/ABb9q8B/EbXYNF1XZLFePtu9OlZE&#10;+/Xe+IdH+NeveMrvU10PxJZ2l7efaPs8LOkSfP8A3N9c1r3wQ+IL+INQli8HapNE07Or+R96vMwj&#10;5anNiK0ZcxcqcvsxOU17xPq/i2eKfV9Tn1KWJdivM299tZ/k/wC7Xd23wK+ILp/yJ2qJ/wBsKsP8&#10;AfiC/wA3/CJ6l/36r36eIwkI8sZRI9nU/lPPHT+9TflRfu16Bc/Af4iJA7L4Q1J3/wCuVUv+FG/E&#10;n/oTNU/79Vf1zD/8/Ih7Op/KcTsXbX0r+wN8XfC/wi+Kupy+Krn7BaapZ/ZYrvbvSJt+753/AIa8&#10;am+BXxL/AOhO1T/vxVR/gP8AE3/oTtU/79VjVxGHqw5ZVIh7OX8p+tfxm8beALbRNVl8ftbX/hS3&#10;iRGt3g81G3P8n/AvuV8JfBP4wfDn4XftJ+I9V0NpNK8D38HlWbyq/wC6+4//AHzuR68s1j4dfGLV&#10;fBumWN9pGv36JdT7reXc+1dkWz/2esKH4FfER/veDtUT/tlXkYSlRhTlGpU+L+8Y/V5cvvHtX7bH&#10;7Tmn/HK60fRdBZptE0tmla4ddn2iX7nyf7NfLuxX+avRU+AnxB/6FPUv+/VMf4A/EFH+XwnqX/fq&#10;vapVsPRjyQqR+8uNGUPsnmt5DvZK1fAepQeGPGWj6rcr51pZ3SSypXS3/wAAfiQ+zyPCOpf9+qrp&#10;8AfibC+//hENUf8A7ZVnXq4etCUJyj95fs5fyn094/8A2rtBh8Kefp+oLqupyr+6tPK2eV/v18/6&#10;V8YPFHjPx9o9zqGoeT5SsipbrsT7j1iTfAf4lv8Ad8Fal/36q74V+A/xNs/EumTy+DtU8pZfm/dV&#10;87hMtyzARk6coykX7OX8p+gfwc/bD+Eng/4N+HINa1xn1C1iW3ntHiaW4Rv43es/9q79pz4LfEX4&#10;D63pGmahBrGq3Sp9gt0gbfFLv+//ALNfAT/Af4kQ6lcL/wAIdqjp5r7f3FWv+FGfEH/oTtU/8B69&#10;ClDCQlz+0MvYy/lOFRP4adtb/Zr0NPgJ8QXT/kUNS/79VE/wH+ISf8yhqj/9sK9b61h/+fkSvZ1P&#10;5Th7ZOG+tFd1afAr4hbWz4S1Nef4oKK6Y4ujb4omEqcr/CcPearfaPf3s+n3k9nLudPNt5XR/v1V&#10;Tx54od/+Rj1T/wADJf8A4ujXv9Zff9dX/wDQ6590rOrShOXvDhKXKdF/wnPir+HxHq7/APb5L/8A&#10;F1Yh8eeKJn2/8JDqn/gZL/8AF1zUO7ZWr4b0r+2NctLTa371tvyVl7Kl/KXzTPXv7bvv+FVS3On6&#10;5q1zdxXifbJprqX7uz+D5683vPGevb/9G8S6ts/uPeS/J/4/XvD6bpWiWdxocFmtzaQReazp8nm7&#10;vv8A/jtfPPjPSm0TW5Yolb7E/wA8D/3lrlowhLm9w2lOQP488UJ/zMeqf+Bkv/xdN/4T/wAVf9DH&#10;qv8A4GS//F1k/M/8NVd/733rr9lS/kMeaZpTePPFT3Xlf8JHq/zf9Pkv/wAXV6z8c+Jfut4j1T/w&#10;Ml/+Lr6V/Z1/Z+8J+P8A4WxeIdV0W71jVW1H7L/ok+zyov7/APwCvFPjN4P0zwN8UNd0PSImTT7W&#10;XZEkzb3rjoVsNVrSoRj70TpqU6kaftTC/wCEz8Suu5fEeqf+Bkv/AMXXe/B/XvEOt+MrKJvEOqJc&#10;Lvlg868l2O6pv2NXlXnN8/8AAi16V8NNVWHV7RYJ5IZZV+TY38W/79d9ShS5fgOaEpcxb+KniTV9&#10;N8R3F5ouval/ZV626DZeS+Un99E+f+Bq4d/HPiiZNq69qn/gZL/8XXqfxF0SB/D2qs08fzyxSwIj&#10;f7D/AD/+y141YJ9sl2M2yinSpcvwkSnPmLv/AAm3iryv+Q/qn/gZL/8AF0xPHniqF/8AkYNU2N/0&#10;+S//ABdVdjJK8XmrVHf8/wA3zvWvsKP8oc0zrv8AhJ/FTy7V8Q6p/wCBkv8A8XUP/CSeL4X+bXtU&#10;/wDAyX/4uqUNz+9/dbk/36tvNcv8sC+d5q/wLU+wpfyhzzPQPhE/izxV4ytIJfEN99ni/ey+deNs&#10;2/8AfdUfGeveJdK1S78jXNUtnSdopYftjbN3+x89ep+BvAH/AArrwNp/i/VWZ/tH/Lui/wDodeef&#10;HKFki0qe2g2RXEX2iV0b+Jq4IwpTre7A6ZSlGmc6nxL8Rpa+VP4j1LZ/19NVd/iL4l812XxDqW3+&#10;FHuXrnEtlmi3VFMkts6K9d/sKX8pzc8zon8beIdu5de1LfKv/P5L/wDF1ND488R23yt4h1Lf/wBf&#10;jVzL/c3KvzrVVEnf+9Vxo0v5A55nav8AEjXH+/rmpP8A9vj06z8Q+Idef7LBrWqb3b7/ANsl+T/x&#10;+uas9Bub+4iiX77t8te3eGPgPr2laT9uluYLC0dd8tw/8Cf7FW6VLl+AfPMz9e8H+JZvhu8+n+Jd&#10;Se40O+ZLx/tkvz+en3/91Hi/8frxn/hMPEMMro3iHVN6N/z/AEv/AMXX2d4e8Hr4P0bU4LGdnTUV&#10;8rzb7d5t0yujb0/2dnm18+fFH4b3ltexTvBbeVKz7ZYV2b/99K46NKlP3eU1qcx50njPxDv/AORh&#10;1b/wOl/+LqX/AITzxGnytrmpf+Bkv/xdZV/YS2cr7f4arpNK7bWrp+r0v5THnmaH/CeeKHb5fEOq&#10;J8//AD+S/wDxdatt4w8UOu3/AISHVP8AwMl/+LrnIbZXfzV+d933K3n/AOWUD/uX/ieolRpfyF80&#10;x1z4q8VI6f8AFQ6psf8A6fJf/i69u+D8OuaVYJ4h1rXr53Rd8VvcXjbNv/fdeKWGiX2sa3ZaZbbr&#10;x7hkRfK/2q+iPi19h0RPDPhOxiZ73TVSKfe/yO+zc++uDEwhLlpwgbUpS+KR4/8AFT/hL/DGqf2h&#10;F4j1S50rUWeW1uIbqXZ/uffrj7P4heI0b/kPap/4GS//ABdfZF5pWkeMPhHp8V5bR21vZKyT2n8e&#10;xn+SVP8Acr5c8c/B/Vfh7Kl9cqs2lStviu4vuOv8FGGhSlHl5SKk5HO/8Jt4qeXcviHVPvf8/kv/&#10;AMXTpvHPiVP+Y9qn/gZL/wDF1EltFc/NF9x6pXkOxPmrs9jS/kI5pm5o3jrxBKJd+vanldo+a8l9&#10;P9+iuVtU5k+tFdUaVK3wmMpyuWNb/wBfd/8AXVv/AEOsX5d1bWtpvurtf+mrf+h1SttHnv7hIIF/&#10;et92sZfEXD4Som15Uii+d3+SvpDwl4Ss/BPhyyuYoFfU7/bu81v9UledaI/hrwMqSqv9q69/FM/z&#10;xW7f7H96uo8GeM77W9W83d9mT5vNuLj+L/Yrmqe9EuJynj/xbeWGvPPBK0O+XfE8TfwVYe/sfHj2&#10;ksESv8uy6t5v+WT/AN9P9muX8Q/YbnVHaVfvfe2f36t+GHsbC481V3/7D/x0cvJECvqulQeHrryp&#10;Yt+6ua1W2g83zYG2f7Fei+PElv1SVb5bmKJd+x12bP8Ac/vV51cpWxB+hH7DH/JDkX/p+l+evk/9&#10;pb/ks/iVvl/4+tlfWX7GHmw/ATT/ACPvvqMv/odfLX7QNhFefFzxRLOvkxJeNumr5jLf+RlVPYxH&#10;+7RPNPD3hu88VailjZ7U3/Ozu2xFSvZvD3hvT9HT+ytKZZvsrebeam/ybnX7mz+6teb6VqXzRWOm&#10;L5MTfeT+Pb/fd69V03VYobC3gsYIEit23y3Ezb9zf+zfx19bI8c4y/8APfV/l2w+U3yw+Vv81P8A&#10;4n564XXtN+x3CN5Xk/Jv8n+7XrF/ZxW1/FPc7obKVdkVx/Aj/wBz/wAcrhviXZ+TfvOsqzRS/wCq&#10;dP4UoiQcXpsKTalbrL8++VN1fpP48/Zp8Bab4N1O8tvA+n20UWi/aItRRv3v2jZ/cr84tK+fVrT/&#10;AK7pX7B/FpJU+B2tsy7P+JO/8P8A0yrxczlOE4ch6+XRjNS5j8j7N1+1fMyw/L9/bXS+FdHlv9ct&#10;NPs/NRJW/e3H+zXL21sz3CeQ292r2vwHeS7L2WXyHuIrNvKd/wCB9letUlywPMjHU73x/qtjqXgG&#10;00/Sp/sen2s6W8UsrPvl/v8Az15P8YNEn83R5Vi2RNYorOn3H2/367vW9Na8+Gkun7vt99FeRXDI&#10;n8G5KtfEiGxTwXpkS20n2t7NUZIm2Om3/wAdauGl7szWR89Wem/wt8m7+/Us0NmkX72Le6v/AHqm&#10;e5nhTa3zpu+V/wCOqlto99rErrp9jd39wnzvb2kTyvt/3Fr0jmN3ztDTwvcfZtv2v/b+/XPw3ltv&#10;+587fwVFf6Jq+lRbtQ0XUtNR/wCO7tXiT/x6s+2ha5nRV+/W0JRfwF8h7h8OrbTLCWyvv3F5qEv+&#10;qi83/VN/uV9IeGIfJ0TVda1rdNo9hL5q2j/IlxL/AB/8B/8AiK8M+EvgCKwsv7Tn8jzYot8Wxdr+&#10;b/Bsevbv+E2i03wHesukSzRbVi+wy7E3N/sVwV588uU2j7vvGh4Y8Ty+JHt9V1CKCG0ill+y7G/1&#10;X3ERP9pXrzz4o2dnqWnbpW+dfkZLtt/zfJ/nfWro6S2Hw01282/uoryK6tfs8qfuvk/j/wCBb6wv&#10;Hlz9pt7eK+WOb7UvmxPMyKkqMifc/wCA1FKPJMJS90+X/E9gulXT7fnt2b5Uf76/7Faug/ATx742&#10;0iLV/D3he5v9Pl+7cIy7Grl/EMzJqVxB5TQxLO/7ndv2V+mH7D032n9n3SlZfuSyp/4/RmOLlhaf&#10;NE1wlGNeXLI/MV9EvNKuL2zvomttQsp3ili/uutQu8t4iKzK8u7ZXbfFdP8Ai7XjBf8AqLXH/odY&#10;/hjQYtS8RxLO3k2Kt+9fbvroU+eHOcso+/Y+gv2WvhjFZ63Fr99Ks32WL7QsO37lcl8S9SaH4g3G&#10;p3KsjwLLKqbt+7+5XvulPpmj/CBJ7bz4ftDNFE7rsd0X+4lfL+pax/wknib7GqyzRIy7kf8A3/46&#10;4afv1JSKl7vunpvhvW/t/wAMYr7UIv8ATfKuE8nd/Dv/AIKXVYYtb+FFk155+pebAyN8v8Kv8n/f&#10;FdL4e8PaVrHhK7sb6JfskDb1mf5PnbZ9x/4aZ480xvCvg23s7zzUlildLW4t2+Tyvkq6ceSQSlzn&#10;yvDuRriCJv3W6q94iv8Ad/74q3fwtDrN3FJOs25t+9P4qY6ecvy/JXeQZVufLaQbe9FTW42vL/vU&#10;V0rYxluVL9N+o3C/9NW/9DrSfUv7EtfIs12Xsq/vbj+4v9yqVz8+ry/9dXqJ0lmuHb5q4qnxG0Ph&#10;GW1t9pukaVm+f72z79ei+EtKnvLqLz7byYold0R2RPlX/YrirbcksSqrb3r13wrD9j0u4aW2gf8A&#10;cfLCjN/ufcaspFnkXifSlttZuP8Al23tvVEbfVfTYdj/ADNvT+HZ9961fFUMH9qS/ZllSL/njMv3&#10;aq6V+5uk2sqP/ff+CrA6XVYZ/wCwYmaziSLyl+43z/8AA68/vNN85Hkgl+df+WT16Hquqy22mpE0&#10;7TebF8rv/FXCXO7zdy/JUAfod+xOjf8ACh9PeX5N08v8P+3Xxj8eJp/+Fv8Aitt7fLfS7f8Avuvt&#10;P9ki5trb4GaU0t5HDuaV23yon8dfG3xmhgm8feI7yKfzvN1G4/3Pv18/lyl9dqHo4n+BE89sEnuZ&#10;dsXyIvzy/Ns316XpV/BcwJttlR1VUiRF3/erzHZ+9T7qV6n4J1iDTbqygW2Z3llSJET+L5/vv/dr&#10;6yR5Aalr19YabLY3e680+Vd7b1/1v/AP73+5XD63Mt/oMXkbpvKlfc8331T+D/2euj1t9Q1WKWz+&#10;aG7WXe1u/wDy1rjPt8qWtxbf3n+b/YqIgV9Btt+s6e21kfz0+T/gdfsX8b9yfBTxHuVdiaK27/vi&#10;vyB8Koz+INM+b5Guk+T/AIHX7F/H5Eh/Z98S7l+f+x2+5/uV5GP+OB6OClpI/H+wT/TItzbE3fM9&#10;e8fDqwe8li0xbZfs88D/ALnd87/7deH6IkX9pRNO37pG3tX0h8CprnxJ46eW2TeiwPtfbXoVvgOS&#10;O5oX9hL4YtdTiaxl3/I6wu2/5f8AY+T5aL+b+3vCVkz2bXKSwOm91V/mX/Y/+IruPE8Nz/wkd9pj&#10;XlykT2uyWZFXf5v/AH3trlNesNI8PaXpmnyt50v2XerpsR03VyUvijIJHzV4ksPs1wi/uvkb7ifJ&#10;Xvv/AAT6h3/G7UFX7/8AZ0vz/wBz7lfPuvf8ha7Vd0ybvld6+hf+CeLy/wDC7r1W/wCgZL/7JW2Y&#10;f7tMuj/Fiep/t2+HpdB+DGlW099PqUv9pruu7jbvf5H/ALtfC/hjw9Lqt+nlRSv/ALn3P++6/QD/&#10;AIKL7X+Eunsvzoupqn/jj18TfC7QYNYleWWeW2SJtm/yGlT/AOx/4HXDkv8Auh2Y/wDjHp2m/bvD&#10;Gg6U2leRcvcXTy3UO7f935Pv/wDfddn4ze28VfD57O5gudKuGvPN86L+Pan3P7u3/wCIrB1uwvtK&#10;/s+KLWm03YqPvezWXcrJ9/5nT+5/BWh4q0f7Z4Uil1nWlv7uKWWWJ/KS1/gTZ95/vV6nLzHATfBz&#10;RNP03whqdtL5t5pV/s82J2+dH37P/Z/79O+Lujz6Pp13PbLA9pE3lNaXDfciVE2On32/2q1v2b4b&#10;m80bUG3TzWO/7iTr/wAD+T+Jnqj8YNSis4JdQXdbNar5ssKRbHWVv4HSoj/ED7J8dar5r38vm/I6&#10;NX6V/sMX8UPwE09JW+9eSxL/AL9fmpf3P2m/llZmfc+/56/SD9g+w/tL4H2jKq74NTlf5/8AgFcG&#10;b/7ud2XfxD4U+NNmyfGfxmq/Ii6tcfP/AMDroPgnbLN4h3Raeuq6h/yyhf7if7dZ/wC0Cnk/HPxx&#10;E38Opu9XvgU98muS/Y7m2tt67GluG2f+P12w/wB3OKfxn1b8RdEubn4eaP8AbLy5hu03bvJi3o7f&#10;3P8AZr5atr/SrC9dp4IoZYm+Z6+ovEltLc+BdMW6ae5uIFZ2lT/2f/Zr4v8AEOtxf8JHcefEro8u&#10;yXZLv/75rHDx54lSl7x7x4Yv59V0m71Gxtl/dN8lxcXXz7WT+5/EtdhrD2OvfDmWK8igsJbWXfFb&#10;v9zeyfwP/t15b8N/FVj/AMIfcWf+nW1lPPs85237f9t/4a9d0qw/4SHwbqqy2dts82Lbs/1Vwn+x&#10;/v1VX3OUiJ8WarbNbapdwLBs2yun3q9T+A/wB/4XZF4gaXxCvh630a1+1Sy+R5u9fn3/APoFcJ42&#10;sJdE8TXsDf3vlr6w/wCCbib9e8cLL/z52/yf8DeljasqWGlOJthoxnV5ZHz38bv2dpvg3q+m28Pi&#10;H+2ItStzdLN9m2Y+bGMfjRXu3/BQhET4heHUXotg4/8AH6K5MJjK8qEWa4ihSVWSPjGb/kMy/wDX&#10;V6tJDVR/+Q1N/wBdXrbtrbfLtVW+avYl8Rww+Eu+G9KnvL1FggabZ833fu16X/Zs/wDYl2sqN5Tq&#10;qb32Js2/3Ntcz4YdbaX7NBE0z/xfNsR3/wBv/ZrqL+znv9DuGnvFttk6+RsVfv7H/wCBf991zSLP&#10;ItY3fbX+78n9yq6Wez+LfWnqVm0N0+7b/tf7dMhhXejL9+rAr6l5rvFBLKz+Uuxax7mGt25hbz33&#10;RMjvVKaHfRED6T8JaVEn7CPiO+VmSX+0dnyf3t9fL8MzPbxK275PvV9YeFUX/hgjxKu7eian/wCz&#10;18vw2y7bf96v3fuV0RRBUeZXuEl8rY/8KIv367DwlbX1zqVvBP5czxMjqjtsSL5/79cf9mZ7xPNb&#10;/dr0PwNcrNcJBLF9suNyff8AuRf/AGVWQc/qT3MM8TT3Kvs+ff8Af8p/9/8AirM1iwWwnfyJfOil&#10;Xf8AP/frq/FthbWz+VbSrDFL8ip/c/8Asa4m8hlhV1Z/v7XagCx4PdYfFGj+asSIt1Fud2+789fr&#10;d+0/458NWfwU8UWba/pv22XSZfIt/tK75fk+TYm+vya0G287XNPl8r/lun8P+3X1b/wVB223jLwp&#10;t+Tbo/8A7PXPWw3tfeNqdb2UuU+XNHhi/tSJZYvO+f5U3V9Yfs8aPKmo6hcrcxJd+V/BtRETf9yv&#10;mfwxo8msavFEtnPefvfuQxb6+w/hRpX/AAgEX9q6veRXMs67LHTLRf8APzVjipfurF0/iJfiLojX&#10;/ijUIora0fUJ4t+x5/Kd3/3/AO9XNePPDGuXmh2jT6Dc6klva/Ns++v/AAD/APZqWz1Kz8T+KtY1&#10;C8gubzY2zfNF5u/5/wDx2t34hXNzpvhy3l09r1LL7Kn/AB6L8/8AwPb95a5qEeWUSJHxbrby/wBq&#10;XETRS/K3y+avz19If8E+k/4vZcbV+/p0v/slfPOvPLNqUrT/AOt3f98V9Hf8E/YfJ+N0rf8AUOl/&#10;9krox38CRdD+LE9V/wCChFg9h8HbKKWXe76srt/3w9fGnw9efSrP91pTXkzN8/nNsSvuD/go0jXP&#10;wi09fl2f2nF/6A9fC/g+FbnTXgvLxra3XbtT/nq/+5/F/wCPVw5P/u5043+Ie0fZl8Q77aeW0eLy&#10;mibZOnyv/c++lZvi3VbGw8EWnn2dtc3sUs6QJDE7vF8ifJv/APs2qHRLC6tp5b6KVbC0il81t/yI&#10;3+2m/wCZmrpvGaT23w+8qzaxfffS+bNcSokv8H8GxK9j7RxnQfArR7n/AIQPU5b6KV0i8pF/0qKX&#10;ezf7C1wPx1+Ja6lp1xply0X2h1+a3/2P7jv/AHkr2v4b2d5N8LXW5uVvE89IkmdX3ouz5/8Aa/jr&#10;40+K6Sp401CLz4pkVn2+U29Kxoe/UlIJfCef/ZlR32/cr9K/+CfT7PgpKv8Ac1GX/wBASvzi2V71&#10;8Gf2n9I+GPguLw5qfhdtbSLUft8Uv277Oiy/Js/grLMaMsRT5YnRgqkaVTmkcV+0hDs/aC+IC/8A&#10;UR/9kSrfwNhnttZe8toGubtfki/uJXL/ABF8YL8S/H+u+KFsfsH9qXXm/Z927Z8n9+u4+A9zOmsy&#10;2cHlpv8AvSv9xK096FKxhL4z6i8SWEqeBtPa5WKHUGid/kn+dN3+2tfEusWa/wDCR3az7UlSX5n3&#10;b/8Ax+vuLUtH1fVfAaXNikGqvaysjWlxL87/AO2nyfK1fFXxIsLyw8TXDTwSJ5rb3R1Xf/47WWEl&#10;7opHd+ANHnvNB1OdZbR/KnieJHV5fl+f5Pl+7Xrvw31ttE8C67YtBBqVosqvFb3EqoiJv+dErx/4&#10;XalBc+HtbsYoJUeWDeqP9+Xa/wDcV67Dw9frZ+CtTil3TIjebKiM3yf8Ab5ttaVIhE8P+KjxXni2&#10;4liWRIm/gl++n+xX1B/wTc2Q6z47l/uWdu/z/wC+9fK/jm5iufEErQeZ5Xy7d619Yf8ABNm2WbVv&#10;HCy/ce1gTZ/wN65Mx/3OR1YT+LE57/goDcpN8QfDkoT7+mbv/HqKtf8ABQECH4p6LGE27dLUY/7a&#10;PRXJhI/uIehpif40j4xH/Iff/rq9dVZ207y/uF+f7lcr9ma/154EbY7zv86LXa2Gj6hZvta8if5f&#10;44nSvdqfEedD4Tq/D2mz3MstnY7URF33l3u2f8A3/wB2tDUtNV9JtFsZYJk82VGeL5Nn3P8AgL/8&#10;DrHtnns9IS2We22Sszyukuz5f8766XR4dK/sSazuWls9jJLA6L9/d9/5P++K54/Eanm+t2Ettdfv&#10;f4vu7G31nw20vmvE6LvSut1K2sd0vkam3lf8tflqKGw06ZombU/nX+PbVyJOcmhZ12t/B92sqaH5&#10;q7ibStM3Pt1WDZ/tq1c5f6VEiborqOb/AHKIgfRHh6ZZv2GfFEXmx+aup/MiN/t18v233E3RN/v1&#10;12ifEi8h+F+seEYot9vf3yXUsu7502/Js2Vk2cPk2/lSxb3+/sraHxESMp0ZJUb7n/Aq9C8H2apq&#10;+nyrGrp/E6fPsrkprD7Tdfuv9V/t/wANdN4Ys/8AiZRWbN5KLLvXyfnetSCv45817qJpWZ4v4H3e&#10;an/ff8NcfeWyzSozS/Oy/crtfG0MULRW0Tb9rbPn+/v/AI99c49tB/aXlff2feegCbwf8+vaOu1U&#10;33kSb/8AgdfSX/BVaFv+FjeF1Vlf/iXRJ/4+9eG+FbCL/hINKl+VEW6V/vf7dewf8FPryCb4m+Eo&#10;opVmVdOi3bG/j3vWn2Sftnm/g9J0i8uJNj/f3ou9/wD4n/xyvovXviFeW2nafbQS2ybLWKL7XM29&#10;0/2K8B8MJLbMnzMiJKv3K9Immgm1mW6lVr+9X90rzRJLNF/uf/FvXHUjzSNebkH6Dqv/ACFbzUFV&#10;LeVU8132PKzb/v10HxL8SS6Ppdl5Wr3KaVPar5qeV8m7+B9i/wDs9Q+GEuYYtQurG8/s2VGV5ZXn&#10;iR/++2+X/wAcrP8AjleQfbIvt0S6l/oqbd6/PF/to8Sf+h1jH+IEvhPnK8ma5vJZWlaZ9333r339&#10;id/ECfFO7l8NaLBr2oLp0qNFcXy2qKnyfPv2PXiVzNBN/wAsvkr67/4Js2cD/EPxLfRRbPsumff/&#10;AN5//sK6ZQjOPJMuMuT3onm/7V37Sep/FHRn8J3nhWLRLuwvN8rpffaPnX5XT7lfO/hhJ93lMzWy&#10;f8tdjbHZP9+uw+KN+s3iHxBc7d7vdSvv/wCB1w9hqVzC3nxStC/+7RRoxw8eWmEqkqvvSPTblNlr&#10;b20Uv2aVYlbzfufLs/vsn/si16K/g+LW9I0y+vNM/tiWKfzdlvdNKku5E3u6K/zL8n36+f8A+1by&#10;5uIovNW8ibY7JK/8f+/X0nYXn/CK6JZW15LA+qp/pEqW+7yol2fIkr793/AN7fwVdUInousTX0Pg&#10;PT/IlW2S1ilf7PqK7El+RHT96v8AqmRvuV8L+J7xr/VJWaL50Ztz7vnevrb4/fE5ofCt9pECr9oi&#10;tbWVkdt8UqM/zpXyDNM1zLLK333b5vlqMJH3QqfEZ/k76+nv2JPAeleLV+JEGr6ZZX72+hSyxfaI&#10;El2f99fdr5p2fvvvV9bf8E7nabxv44tm/wCWvh2dNldpjI+P9KT/AEJNv/Aq6jwreS6Pq9pOrNs3&#10;fMifxVmWFgyXF3Eq/Os7J/4/Up028S4+bd/wCuWXxFn2H8OvE9n4taXw5c+bc6fLBvlfytmz/wCy&#10;ryz9oTRIPDF19j0/UGvLKL5Nl3Bslif/AGH/AIqwvhj4hn0TWdPaVm8rzVTyUb+H/br3Dx/pTeP/&#10;AAhLFPfW0N2jeVa2PntElxt/2/8A2SuCK9lVL+KJ4P4Ghtprd4m3Pdy2rbbeHZvf/wCJrb0S5uby&#10;K7s7xru8t0i/5bb3eDbs/wCBL/ub/wDcrJ8PWFto9x9j+zK9w6urQ7t//AN6102lX9tpWqXH3vki&#10;/wCPeaX7nzp9x66iDxnx5bWNtq6rZsz7vvo67NlfWf8AwTch8nV/Grf9MLdP/H3r5s+JcNtc+KHu&#10;YFVEdd+xK+kP2Nku9B+DHxl8S6e/k3dhp26K4/55SrFK6Om7/a21hi6MsRQlSibUKnspc0jn/wBv&#10;23LfFrS8sM/2Yv3v+uj0V89fEfxxr/xT1pNU8T6g+p3sUYgSRoUXC/ex8qf7dFGGwNSFGMexFevG&#10;VWTOC8Pbf+E0i3f892r1ibWLbTU/eqySt/qkRt7tXkOmwz3Pi1IrZlhuHnfY7/wV7NpWj23hv5oP&#10;9P1OX713N87r/uV0VPiIpfCaqQtcxJPeL9mi+5Bbu29/9962NN8jUor2z+aaWWJ/nliX761ju7TL&#10;Kqq29vvO9S+EvNTW7dZWV03bHR/uNWBqcLqVhG97NFLYwJKv9+JUqFNHtfveRF/uba6PxDtfXrpf&#10;K2bJdmxKzLaFnl+7sqpAZV5o9mm/dAux/wC4tYn9mxQ+a0S7Ni12GpI6J/Cm6s+ws1uU1CLdvl8p&#10;tu+iI5HBaUi2ejRXkDSJK+/zdlbthf8A2y13Nu+0bfld2rP0rdZ6TbwfxtFsb5amtniSJE+4ytW0&#10;TE2ERfK+Rv8AersPAFy0N1t+XZ8/zp9/7nyVy/7h0ibzdiP/AH60vDCeTqL+bteLa3ybv46sCv4z&#10;f7TqUUu352/jT+OsqHzf7Ulllbf829ndfvVp68nnal+6/wBU/wA6un8FQ22mtcvK27zv46og0Laz&#10;V3e+iX91/wB8fNXO/tLeObzxz4o0y+vtySxRQW+zdv2bURf/AGTfXUb2trJ4mXem3f8A79eSeM3W&#10;/wBXi+9sW6RN7/7lAHpFn4tltryKXcyPvruNK1KXxDqMss99Ilo7fLEjbH/8drmrzwrZ6kjywffX&#10;+41avw9sIprr7DLbLsi/eyy/c/8AH6yLPW/AdhPDBcT2MVzNsukRnRfNdk2fx1x/x1v4LmWVopfn&#10;il2fvl+eu68DXMuj2qLdeZDD5+9XsW/8c+WvB/i1c/afEeoSNFFDvnZ28n7j1jH4gOdttVi3Iu7Z&#10;X3B/wTl221v8SNQVl2Rad9//AL7r8+ZtSiT5Yommevs79hjx5/wjfwt+MEs9iyXCaZ+63/Jv3I6p&#10;/wCP10gfN+t+JLN9SvYNqzS3E7O2z/frB2Lcy7tvk/7Fbz2d5DZ3E99aaXD/AHfs8v73f/uVnwov&#10;3mqwDTZv7K1G0vPIWbym37H+41ei23ieXVbWJrxW+0XU+9vJ+eWVv9v+L+P/AOzrzzZ/y1Vvkr0D&#10;wBbT/YHn3t5XmqjTfL/7NVSA7v45XOkX+h3Hn7XvfK8prhF/1Tb/AJE/4HXzfDC2z/W7697+NNsr&#10;2srLuudP+400S/6p1d9leHpC33qmj8IS+IoujeV8vz/LX1R/wTi2/wDC5NYtm/5eNFuEr5fv/Khi&#10;3fcru/gb8VIvg/8AES08Qtu+yeQ9vOkK/wALJsq5EGVbWa23i3xHBtXbb6jOi/8Af161bywl+y7l&#10;Zdn+9XNeBtVg1K81W5vJV3zztL87f3nrqrx4ktXi8pX/ALj1zS+Isi8N2zX+qRWy7U3t8zute++L&#10;U0z/AIRLTLGKzVLeVWlleFfn3/368V+HtmupeKLeDzfJ3fJ8i73evbfiLNB/ZD6dBeKkVnF5S/wP&#10;E/8AHs/2axl70izjPD1nY+PLLUNVSVrnVdJXZL9oX91cK38ez+9Vfe01/K2mW32C4WL/AI9HZ9j/&#10;ADp8/wA3zVsfBZF+x63FK0s22D5n/gb5/wDZqC5ubnTb27laCK/SKLezvLvdV3/wPVkHiPjN1m1m&#10;X/Qfsdwv+tT+CvrP9mDan7HXxon+bezNE3/fpP8A4uvlfxnef2x4hu7lU2b/APx+vqL4AwtbfsQf&#10;F2Xds82+2f8AjkVbAfFhT52+WitqC0RtxVe9Fdi2OaUtThtBdk8ZReXt3+e+3fXtFtMsKp5u1H/v&#10;7q8MtrDUNV8TfY9K2/2hLO6Rb2r0Ww+CcCNFL4q8USXLt963sW37K5vZymbRqRhE6bUtesfs6eVq&#10;Ft8j/ceWodN8Q6Rc6kjRX0/mp/zxi+SorDw94T01XisdFguXX/ltqO93p95prX7RRWn2az/upbrs&#10;rGVKMftFxlzkviG/V9XvWi3J+93tv+T73zUy2dZn+Zv4q5fxDo/+mXEu1kuLWVYpXdvnl/26sPcv&#10;YWbyqv34v46jlL5je1X+DbtdE+69cc8y/aHZmZNv9yr3hi8bWPDiTyM29FdazPBOj6V4qt7uz1O+&#10;n02V7pkiu4W+5/v0U6f2QlIz3m/e+Vu+Rar3lm00STwN87t/3xWtc+CW8MeI7vT59Vg1L5vlu4vu&#10;Vib5fNf5t6bv4PuVco/ZCP8AMaEMzefEv/PL7yPW74YuWm1T5m8lPN+/XJO7f61v9av/AI9Wh4J1&#10;5by/3fZl+Xfu3r/dTfQBq394322Xb5e9d/zw/wAdVYdVnhif/a+f71Z/2xpmeVmbY1QzJLcr/ut9&#10;xP46sg0Jtba5if5mR/ub91celtLrEv3vkS5+Z61pk8lX+Vk/9nrM8PP9gXypZdlxu+bfQB7HZ/D3&#10;WrCJ511qD5fvIjV2vgzwrFrdw/8AxN4nuIvn2blT/wBCrktN8Q31tK8v9oRPKsXzb4l2PXOQ+J20&#10;rxl/bC3yw/uPK+zpF99qvlA+rfCVzbaJo3m33n3myV/N+beleaeNrDw1c63KssDXMUvzxedWz/bG&#10;vP4PSeC2/iR2T+OvMfE+paheTpLKuyX+JNv3aiPKB0D+GPDyWqNp8ttpt2n99ax7lLyws7uCXxtK&#10;lpdfJPb2jbElSsCHWJ7b/j5s/tNon3n21tQ/2VrFujaVc6TbXD/eS7Vt61tzEcpzV/NothElnYxS&#10;zXc8qJ9omoSFUWtDxL8Jdc3xahFc2lzK0uyJLHfsqjD4V17Td7X23ZRGMg5hrw/ut+3/AIA9db4S&#10;v7nUrV7P5UiT5Feb/VRf/ZVylzbNs/1uz/gVdN4P/wCJbYPc3l5bJaRbpVh/jleiRZ2XxOv5X0R4&#10;pYlmifYnmuro6JsRv/Z3rxhNv3l+evXbm8l1KwlttQtm8qW1RN8vyPs+RkdP9qvJPJbzX2/wfwUR&#10;+EJFSb51dtvyVn6k++1lXb/DWm9nL5su5W2PVfUrm2ttkTSxbJfkb/YpAc/4b8MT63cXcsW5Le3n&#10;2S7K7W50TUPDyRSxX0t/aP8AwP8AfSrfwx0TWrmz1u50HULRInn/AHsMy791adzDrXmvFfLB53/T&#10;FaylEOY9Q+CFgulW974olljS4t4v3SOv8f8AB/wKuc8YaxK91Kz7pvtTb5U/6a1XTxDPbeHItPgd&#10;vNdvmRPuVwXirxDeWepRMys9uz7W2fxvURj73MB9FfB+5nh8Oaw086wosSIu9f3X36xdYvLO21TU&#10;IvIih82LfO/m74pf7mx6yfDfiHUJvBV3E1tst3tYnSWL+Lc/8f8A3xXJXM0s322JImmtG/jeoiBy&#10;U1z51xKq/wB6vVfCXxai0H4AeMPA7Ssl7q2o28sX/XL/AJa/+gRf9915fDNZ/aJfNiZNr/wVKmmz&#10;6lrNl9ms55on+RnRfkVK6AFtkVAybfumitK98M6jaXcsYt5okB+UyLy1FdsY6HNLc8asLxNN8Ufa&#10;Zd3lRTu7bK73/haOno/+oufu/LXml5/yELv/AK6vUVcEviNo/AeoW3xUs7Z02wT7P4k2pWhN8Y9I&#10;mVP+JZLvX/Zrx+ijmLPRdV+JdnqUCL9jZJv7+2sq/wDGFnc2flLFKj/crj6KOYDrfDHjCz0TRPsc&#10;ttK8u5vnSsrQdbi0p7vzYmdJZ3lX/drHoqANibxDsurieBW+dt676iS8b7+1d7/3KzH+5UsN/wD8&#10;9f4F2UFmn9pab5d1W9E2w3Urfci2yu3/AHw9YP2n+9U1tfqkUqs3312UASzXLeVEjt8jS1a85kdF&#10;3bKwtVm32SeR9/d/BVt7xXii/v0EGnNMs0SQTt8jfdeszWJra2vbWCKJXuJW/ev/ALFOmuVf5t3z&#10;otULZ9/iPz5V/dIqor1YHoCarfaq/wDxL7HZ/wBNttWNK8JXN/L5+pzsmxvkSulh1We5/dWLRvL/&#10;AA28S7E/77qvomqz22o7dQs7lLjdtVP4K25QPbvDelS/8IRdqrM97u/cf7W1PuVwMyXmpX77oltr&#10;iL5Z4f79eweD9NlvPBt3/aE+zdKjxfNsrzTWNNlsNeefc00v8To29KiMQkZSWFtbNK0sTTRP96q9&#10;z8OtH1KL+04JWs9vybE/irrXhifS5ZVX7y1xCalLYXHlRbZoV+dt7VfKQXU0e58N6TcNY6/J5TRK&#10;/wBnuF+7/uVw1/4tn1W6lgtWa5l/ifdXZ69bf8JV4euLazZkuJYkRf8AvuovD3w6i8GWv7399Lt+&#10;Z6vll9kDl7DR7l1dp9yf8Cq3c2072u6zVn+zsrt8tdXNZq+9dv8AwCktnttNt5YmWXZP8jP/AHd3&#10;y1mWN3rqXh6JWZtYlt5fNlmuPkl2fwPXGab5tzr0u399FL93zvk316rDomlQxahpulKv7i2SX7Q8&#10;u+XzfNREf/0Oufv9E0qw1yL7SrJdr97Z/F/u/wB2t4xCUjyfxPpt9o8rttn2J9796+yum8Kv4a17&#10;SElvNIiudQgT+NtiS7f/AEKut8eWE+q2W2xWOG0WL97/ABvXg/h7XovD2svpVyu+0aXero33GqJe&#10;5Ij4j32w1K20qLytP0r+x0f70Sf8tf8Abp/iHUt8UUSr/pbr/wB81zmj+IbOH7XLP5l5cRbYrXf/&#10;AHK3tNtp7yX7Tcrsll/8cqJS94IlTyWhs0VW/ff36wrmzlm8YWkDRedEsH7pP70rV2U1gqNt83f8&#10;1b3gPStP/t7U9an+eXS4FdYdvyViWaWpXN54b8IW6rE3y7Yp4vK++q1x9hqttf3Fwq7U3N80W3ZV&#10;u/17U5ri7vomleK4ld5fm+7XNWE0t/ryXO1U/gbYv36vl5QMnxhpTaPf+aq7FatbwZN9vuPKbdNE&#10;8W/Zu+49aXj+z+36T5m1vl+9srlfh08s0t20TL+6+T56RB1uqXl6kyqbiVlUYBaTdRUmrWiXcNtJ&#10;L8jfNxu96K7o7HNLc+cLz/kIXf8A11eoqlvP+Qhd/wDXV6irz5fEdMfgCiiioLCiiigAooooAKKK&#10;KACjZRRQAUUUUAFCfI6N/tUU+H554l/2koA9dtvGeoalYfY9M0+S2i/il8pP/Q6u6Ppt59tSe5vJ&#10;Jni+7F/eeumufCsttZRT2zfbInl2bH/gqF9Hl0qz/te83edFLsiirtIPRtEubz/hDdYuZZd/2fb+&#10;5/uJXGaC620ErL5vlSrvffXe/CLWLPWJdQ0Xyltvt67HS4b/AGK5fVdK/sT7R5DK7qzo0L/c/wCA&#10;VnGPvBIPDEyzadcLu+R/4Kz5tEl02CXVYPsj/Ns2bfnq94btvOil8qJkuE/v055vluEnii3yr9x/&#10;4K3Am0fUra/sPNazihlRfmdFrPvLxr+4d12p83y1U0rfZ/2hA0XyS/dfbVi22QpFti+R/wCOqjL3&#10;Q5SvNC6Nub/W7vmqlqsPnWtvbN8n2idIl/4FUviG8aF/lVvlqW/s5db0i0ns2bzYp4pYIdvzs9Y/&#10;aLOzhmudHsLuXSLGOGJLpEa4eJP3u1PuP/33XGa9c6LeQJqcUEls8X+tSZt6f8Ars7mGDQdL0T7Z&#10;ctvlgle6t0fe6v8Ae+f/AD/BXm/iG8vobfU7Pyo7myuleWK4SLYm6rjIJHWpokr2EU9jLBNaSr+9&#10;+X+GuV8bfszeGvGcEWr+HPEsdhqH/LW32/Jvra+CfiTTprD7NqssiInyLsb/AMcesf4l2beD9Ze5&#10;0W8l+zy/Ou/+CtvdlEx94534aeBmfW9Qsbm++2f2XL5TS7fkevRZoVs3lXcsz/c/3KyvhLf3nie3&#10;1WWzjiubtWXds+T5q6L/AIRjU0ea8vrNYXdv4G31zSiXEz/syu25lVN1ZXgxLl5fFcsV5K8TsiK6&#10;RfIn9/fXQXMKors37nb8+/8AuVX8EpqGm+F9Q1Brm2eW6udip9+J1rLlLK9to/8Ao8qyq0Mu37n9&#10;6uS8N+VbatM0jfJE1egQzSzPFAsEELy/d2NvRP8AcrzfxUjeD/FVpLfboYpZdnz/AHKqUSD0rVbC&#10;KbS7hVfejRb22V5F8NP9G8Ua9pm75/vrXsGlPFNE8Syq/wBoi+V3ryp9NbQfihcfNv8A3G9nT+Or&#10;kB1WtX8FstvBPCrPHuHzN70VheO7yxmvLQvu8zyvmoraMtDmlueGXn/IQu/+ur1FUt5/yELv/rq9&#10;RVwS+I6Y/AFFFFQWFFFFABRRRQAUUUUAFFFFABRRRQAUJ/rU/wB6ijfsdG/u0AfReia3cw6Qlsrf&#10;In8H96sTUvEkV5q1lZ7W+yW7ebKm7em+uM/4WdB9n2rYsku3Zv3Vm2fjaC2fd9jZ3eXez7q6eYD6&#10;C0r9ze2mqxfuUt4vN2J/HVe81JtY0uW5ll2XDtvbZ/frirb9oexttNSBdDk81F2M7yp81Z7/AB4s&#10;3n89dD2O33k3Uc0SDu/D2vN+9+ZklRvvv/HWxbX9tqsrrPFHvT7r7vnryGH4zaf8/m6RI7s2/wD1&#10;tNh+NNtDcStFpTbG+6nm0e1DlPZbCaJ/tcDL977r1Fc2zOiLFt+RvlevN/BPxXi1jXotP+xtCl1/&#10;H5v3K9L8SX8Gm6XLqLfJb26/Lv8A46IyLOee5a8+0My79r7N9bFt5+m6bb30TbJd3y7G2Vn+ErDz&#10;re0ivF2PcRPKz/3K3rxIP7OuIJWj8qL51/4DW0YgV7nwr/wkOg3E8TtNLFPv+0ff3ysj/wDxGz/g&#10;dcT4J+JEGq6NNpWp2a/a9Lbym+b52X+/WxZ+Lby5+FXiBtKvJYb21vIPKTbs2RfP9yvHdY03xD4M&#10;ni8dWcUdzZRS/Z77Z8/lO38DpURkEj1XwlDoMPiO9ggngmtLhfNWKZfut/sUzx/cypF9ml22yM37&#10;revyVNYf8I18S/DllqsC/ZruL5JfKb7lVNVuf7Buv7NuX/t7T7qLYvnNseJ/4Hq4yIMLRNY1e2X7&#10;NPffY97Jue0+R2r3JNN/s2zWe5vrm/fb/e2V8/vCz+IbJWXZE8qbv++69IsPFv8Awkl+/wC6b7Ij&#10;bFfd/BUVANjxDMv9l3E/kNNEkX3E+ffW3pSS23w50pp7aKGLfvWLytmyuc8ZpeQ+Df7Q0/bcxK37&#10;1H/uV3um6Jqtt8KtMudPs1uUlV5fsKNvdYmrAs4rWPs1mn2yx8yHb91Eb5FerfxX0RfiX8Nol+w7&#10;NViVXgeL/crKvNegSwuILyzlhf7jQzLsetLwNfwWevaZBfTt/ZUrJ/wB66o+/wC6YyOH+Dnir+3t&#10;Ni0q5+TU7D5GT+N60PEOmwP8VbtXXYktjE6f7PzvVL49+Br79nv4zaZ4ss4P+KX1lkfzU+58336t&#10;+ObmOz+JNlfLOv2e60zzVfd/t/8A7FR/dkWZfxJ06zsrjT454ZZH8tv3ibcNyKKseJb2z13UgZ45&#10;D5EaorwN8rCiuyMdDje58+3n/IQu/wDrq9RVLef8hC7/AOur1FXlS+I7I/AFFFFQWFFFFABRRRQA&#10;UUUUAFFFFABRRRQAUUUUAFFFFABRRRQAUUUUAbvgO/g03xhp9zcy+TbxM3mv/wAAr2C81Kfx/dW8&#10;sqsmn2reatii/wAK/c314v4YSJ9etFliV0+f5H/3K9W0fxhB4SS4/fqnm/eR2+/XTTjzBI9A0e/t&#10;v7LuLnUJ/sexvmd/4a4TxJ8TtP8A7G8QfY2iS9t4vKi/4FWZqXiGx8Wp9mudQtktN2/7Pu2VXTw9&#10;piWUtt5VlNp8q7PkXe6/7aPXRyyIDwxrd9bfDnUJbmKLyrq63xP/ALCp/wDZ11f7OV5Y+IbrxX4e&#10;8Qqz6PqkCo3y7vKf+/WFqumwQ6JaaVbTypaJarb/AHv4Pv8A/obvTtBvLPwrF/xL2ns7j+OVPvtT&#10;pxlGQS94wrnwxrX7Pfj670yfdc6PK2+KVF+SWL+B62/E/jOx1jVov7PlV3eJduypfE/i1vG0SW2r&#10;3LX8Sfd8779Y9n4M0Gw/0y2i+xy7fld5WolR973QjL+Ylmm1zVdmn2cWzzf9a6V2Gj6bP4b0vyJ5&#10;977dmxFrN8MarbWcFx5Tb5Wb79aSQz6lPtWXfK38FRL4gNvw9qV3rc8WkLu+zxfO39xIv499UtE8&#10;fvqvjC7g3XOm+Qz+Vsn2I6fwU5LldBgltraXfcTr+/uIv4l/uf7tee6ref2b4hedm/dN9/8A2aj+&#10;8We0eOfFUWq6baRTy215qCN838fy1nPc6HeRJAzLbXcS/Lsb5GrgH8MRa9b/AG7Sr5Uf+LY1MTw3&#10;qb/6++37P4NtMg990Txb4e8beEtQ+HfjidZtHul2QXE3zvat/A6PXhX9g6foniaXwP4ovF1K40nz&#10;bWzuIVd/ttrKn7p0/wBpGRKhs0nsP3srL8lVbObzr37TOsU1x91X2fPsqyOUfYeHNN8NT3dla6nL&#10;fxJJ/wAfG/duoqNQbZm8tFiV/m20VrHlsRLc8lvP+Qhd/wDXV6irr7zQrH7bL+4/if8Ajb/Gof7D&#10;sf8Anh/4+3+NcvsubqONXyOWorqf7Dsf+eH/AI+3+NH9h2P/ADw/8fb/ABqPYeYe18jlqK6n+w7H&#10;/nh/4+3+NH9h2P8Azw/8fb/Gj2HmHtfI5aiup/sOx/54f+Pt/jR/Ydj/AM8P/H2/xo9h5h7XyOWo&#10;rqf7Dsf+eH/j7f40f2HY/wDPD/x9v8aPYeYe18jlqK6n+w7H/nh/4+3+NH9h2P8Azw/8fb/Gj2Hm&#10;HtfI5aiup/sOx/54f+Pt/jR/Ydj/AM8P/H2/xo9h5h7XyOWorqf7Dsf+eH/j7f40f2HY/wDPD/x9&#10;v8aPYeYe18jlqK6n+w7H/nh/4+3+NH9h2P8Azw/8fb/Gj2HmHtfI5aiup/sOx/54f+Pt/jR/Ydj/&#10;AM8P/H2/xo9h5h7XyOWorqf7Dsf+eH/j7f40f2HY/wDPD/x9v8aPYeYe18jmbaaezuEnglaGVPuu&#10;lS3N/eXMvmy3LO/9966H+w7H/nh/4+3+NH9h2P8Azw/8fb/Gq9nLuHtfI5Z97vuZqt22q31hFtgv&#10;JIU/uI1b39h2P/PD/wAfb/Gj+w7H/nh/4+3+NHs5dw9r5GM+vam/3r6f5f8Aao/4SHU/+f2X/vqt&#10;n+w7H/nh/wCPt/jR/Ydj/wA8P/H2/wAav2FT+YPa+Rz39pXnm+Z9pff/AH6lfW9Qf715K/8AwKtz&#10;+w7H/nh/4+3+NH9h2P8Azw/8fb/Gj2FT+YPa+R0nwlhl1t737TP8kWz53/hr0aZ1hieCziZLdvvz&#10;fxy//Y/7FcR8OrCCC01Dy4wn3OhNdWij0rSNLzD2vkQTQzvs8r/vt6lvNES/styrFeI33v4HqeFB&#10;5UvFSaR8lvxx81bezJ9r5HD2H27wrey+bYz/AGL+LZW7JNBNB9usbltrfwV0olZt6liR6VQXT7a1&#10;vpWigSNm6lR1o9k+4va+RkzJvsN330/v1lWcKom7b/FWxMgxcR4+T+7UUMEe1flH3an2ZftfIptJ&#10;EJGWQhgvClaKtXNvH5h+QUVqqasc7qu5/9lQSwMECgAAAAAAAAAhACs3ZnmyRwAAskcAABUAAABk&#10;cnMvbWVkaWEvaW1hZ2UzLmpwZWf/2P/gABBKRklGAAEBAQBgAGAAAP/bAEMAAwICAwICAwMDAwQD&#10;AwQFCAUFBAQFCgcHBggMCgwMCwoLCw0OEhANDhEOCwsQFhARExQVFRUMDxcYFhQYEhQVFP/bAEMB&#10;AwQEBQQFCQUFCRQNCw0UFBQUFBQUFBQUFBQUFBQUFBQUFBQUFBQUFBQUFBQUFBQUFBQUFBQUFBQU&#10;FBQUFBQUFP/AABEIAL4CK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HPiZ4z8Qp8SfFaRa7qaImrXioi3cu1P3rf7Vc3/wAJz4jz/wAh/U//&#10;AANl/wDi6tfE7/kpni3/ALC93/6PeuZr42cpc5/eGCw9L6rS9z7Js/8ACceI/wDoP6r/AOB0v/xd&#10;P/4TbxJ/0H9T/wDA6X/4usOis+eZ3fV6X8huf8Jv4k/6GDU//A6X/wCLpv8Awm/iT/oYNU/8Dpf/&#10;AIusWjZRzzI+rUv5Tc/4TfxJ/wBDBqn/AIHS/wDxdL/wnXiT/oYNT/8AA6X/AOLrFoo55l/VaH8h&#10;s/8ACc+I/wDoP6n/AOBsv/xdH/Cc+I/+g/qf/gbL/wDF1jUUc8wdDDrVxOn0rxL4p1W/hs4PEGqP&#10;LK2z/j8l/wDiqiufF/iezvLi2l8QatvibZ/x+S//ABddN8OtH+wP9slX/SJV+X/ZSs34iabi4TU4&#10;1/6ZS/8AsjVtyz5eY/HKPHOBxHE39jxhH2fw8394xf8AhN/En/Qf1P8A8Dpf/i6P+E58R7f+Q/qf&#10;/gdL/wDFVh0VjzzP2P6vh/5TZ/4TnxH/ANB/U/8AwNl/+Lp//CbeJP8AoP6n/wCB0v8A8XWH/BRR&#10;zzD6vQ/kNn/hOfEf/Qf1P/wNl/8Ai6P+E28R/wDQf1X/AMDZf/iqxqKOeYfV6X8huf8ACbeI9v8A&#10;yH9T/wDA6X/4uk/4TbxH/wBB/U//AANl/wDiqxP46KOeYfV6X8huf8Jv4k4/4n+p8f8AT9L/APF1&#10;+zvwXnln+EPgqaVmllbRrRmdj8zN5KZr8Rtlftz8EGH/AAp3wP8A9gWy/wDRCV7WW7zPwjxTpwp0&#10;MLyR6y/Q7c9RXw7/AMFQNd1LQfC/gVtM1G6055b25DPaTvEW+Reu2vuIjkV8H/8ABVc58KeAv+v2&#10;5/8AQFruxv8Au0j8s4NjGefYaMv73/pLPgX/AIWD4q/6GfWP/A6X/wCKpy/ELxSP+Zl1j/wOl/8A&#10;iq5yhK+L5pn9d/V6H8p0f/CwfFP/AEMusf8Agwl/+Kpv/CwfFX/Qz6x/4HS//FVz1D0c0w+r0P5T&#10;b/4WD4p/6GfWP/BhL/8AFUf8LC8Wf9DPrH/gwl/+Krn6MUc0jH2FL+U6RPiF4sH/ADM+s/8Agwl/&#10;+Kp3/CwvFX/Qy6x/4Hy//FVzi5p1XzTLWGofynQn4ieKR08Uaz/4HS//ABVOPxD8UY/5GnWc/wDX&#10;/L/8VXOjGOtbWg6D9s2XM6/6P/Cn9+lGUjxs3x2CyfDSxOJjHlLdv4z8a3n+o8Q6z/vvqMv/AMXV&#10;i/8AE/jrTUWWfxDrPlf30vpfl/8AH61XsGmlRol+5/Bt+7WnM7J+6b7jr83y1vyyPweXiJWliuaN&#10;CPsjiIfiJ4ql6eKNY/8AA6X/AOKpzfEHxUp/5GXWM/8AYQl/+Lqr4l0NdFmS6t1b7FO2z/rk1Y/L&#10;Hk1jLngfvGUYvBZxhI4mjH4jov8AhYXir/oZdY/8D5f/AIqj/hYXir/oZdY/8GEv/wAVXP0c0c0z&#10;3Pq1D+U6D/hYPin/AKGXWP8AwOl/+Ko/4WD4p/6GXWP/AAOl/wDiq56ijmmL6vQ/lOh/4WD4q/6G&#10;XWP/AAOl/wDiqP8AhYPir/oZ9Y/8Dpf/AIqueoo5pk+wofynQr4+8U7/APkZdY4/6iEv/wAVX7zw&#10;/wCrT/aGTX8/EYO81/QNCcRR89QMV9FlW0j8H8UKcYSwfLH+f/20kbvXyH/wUo1i/wBF+Dnh6XT7&#10;24sZm16NWltZWjdl+zXGeV/Cvr3Ga+Nv+Cn/APyRXw4f+pgj/wDSW5r1MT/BkfmvCsYyzrCxl/Mj&#10;88P+E+8Uf9DHqv8A4HS//FUJ4/8AFH/Qx6r/AOB0v/xdYNFfJc8z+zfquH/kOh/4T/xN/wBDLq3/&#10;AIHS/wDxdH/CfeKP+hj1X/wOl/8Aiq56ir55h9Vw/wDIdD/wn/ib/oZdW/8AA6X/AOLo/wCE/wDF&#10;P/Qx6r/4HS//ABdc9TqOeRH1XD/yHRf8J/4m3Z/4SXVs+v26X/4urdn4x8U6m7BfE+rIdvX7dL/8&#10;XXJu4z7V0/hiz/dJL/z1b5a6aEZ1Zcp8FxxmlLh/J6mKpKPtPhiQ/wDCwPFcReGXxFq3mJ94fbpf&#10;/i6QfEDxTjH/AAkurAf9f0v/AMVU/ifSmmTz4F/exfI3+0tcwj/7VFeM6Uh8HZ5g+JcthW5Y+1j8&#10;UfM6FPH/AIm/6GTVv/A6X/4uj/hP/FP/AEMeq/8AgdL/APF1gUx65ueR959Vw/8AIbj+P/FH3f8A&#10;hJNW/wDA6X/4um/8LA8Uf9DJrH/gbL/8XWBT0q+eYfVaH8hsv8QPFP8A0Mmrf+B0v/xdPTx74o/6&#10;GTWP/A6X/wCLrndm9qmqOeQfVaH8huf8J/4p/wChj1X/AMDpf/i6b/wnvin/AKGTWP8AwOl/+KrC&#10;plHPIPqtD+Q3/wDhYPij/oZNY/8AA6X/AOKpv/CwPFP/AEMmsf8AgbL/APFVhU2jnkH1Wh/IdB/w&#10;n/irr/wkmrfX7dL/APFV9j+BPE+rzeB/D0javfOz6dbsWNw3JMS818MO3Ga+3/h5/wAiB4Z/7Blr&#10;/wCilrSM5nzecYaivZpQ6Hyj8U/+SmeLf+wzef8Ao965iun+KH/JTfF3/YXvP/R71zFYT+M+owX+&#10;60v8MQo/gooqTtCin0UAFFFFABW34W0RtSuknl/49Im+bf8Axt/crM0rTZdVvUtovvvXpum2EFtZ&#10;fZoP9VFXRRpc3vH4r4j8Yf2Hg/qWFl+/qf8AksTodNs28/zXb5HWql/o8d/azW1z9y4+9/sVtabD&#10;vt/9vbVWb5Ja6D+LqWJq4etHEwl754Zqumy6PqVxZz/O8T/f/vLVeuw+IVmuy31BV+ZW8qV//QK4&#10;xK5KkeSR/oBwbnyz/KKWKl8X2v8AEPoeiisj7sKKKKAChKKKBhX7c/BD/kjngj/sC2X/AKISvxG3&#10;1+3PwN/5I14I/wCwHZf+iEr28t3mfgnir/AwvrL9Dtz1FfB//BVj/kVPAX/X7c/+gLX3geor4P8A&#10;+CrH/IqeAv8Ar9uf/QFrvxv+7yPyvgv/AJH2G9Zf+ks/OSiiivij+vgooptADKKKZUmROpytOxTI&#10;+KlVXd1Vfnd/lWqHOcKcHOfQs6PY/b7nMq/6NF97/artLaaLZtb5Pl2Kifw1lWFn9mgWBW/hrVsN&#10;ySo0i/xV1Rj7p/IXF/EE85xzUZfu4/CXoZot3zt97+/TLy5Xz33fc3Uz7Nsvf99vl30OnnSy7nXY&#10;jVcYnwUZe6PvLb+2NB+zSxN5UrMkT/3a8ze3ltLmW1nXZcQtsavSfOb7Om5mfa3ypurnfGGlvNEm&#10;qxfO8S7J/wDdqKh+scB5/wD2fi/qdX+HU/8ASjmaKaPu06uU/qZahRRRVgFNp1NoAen3zX9A9v8A&#10;6qP/AHa/n5/iFf0DW/8Aqo/92voMp2kfgXil8WD/AO3/AP20kFfG/wDwVA/5Ir4a/wCxhj/9Jbqv&#10;sgV8b/8ABUAbvgr4b/7GCP8A9JbmvVxX8GZ+Y8Kf8jzCf40fmdRRsor5U/tkZT6fRQAUb6KKCB2x&#10;nZFX+Ku+s7byYkgVv9V92uM0eHztUt1/uNv/AO+a7V0/evub+KvXwUftH8p+MuYc1fDYCP8AiG3n&#10;yXHzVyPiGw+x37tEv7qVv++Wru7yHfLE38G3fWPf2H9pRPE38fzr/vV2V6ftY8p+VcE8Rz4ezWFb&#10;/l3L3ZehxVFPEe13Rl+dG2tTN9fPeR/fdGtCvShWh8Mgpn3Eo+596mPv3bqk2Hp/eoo/gpmyggHp&#10;tO2fJTaACjf8lFFADR9019ufDz/kQPDP/YMtv/RS18Rj7pr7c+Hn/IgeGf8AsGW3/opa2huz5/N9&#10;qfofKvxS/wCSmeLf+wvd/wDo965eum+J/wDyUzxd/wBhe7/9HvXM1hP4z2sD/utL/CGz+KnU2nVJ&#10;1j6ZvptFBoS0UyrNhbfbL+3g/wCer1UDjxeIjhqM8RU+GJ2vhLR/sFgl5Iu+Wf51T+6ldbCn+lfd&#10;+RqqW1t50SMvybG2LW29mu2Jt3zrXsKMYx5T/OniPOKueZnVxtT7X/pJdsNsKuv8arVe8hTypW/i&#10;21Mj7P3v8G2qk0299rNs/vVHKfMyMK80pbzS7u2ZFdJV2V4/9xnjb78TbGr3XUtsNnE25UT77V41&#10;4pha216W5Vf9HvW82L/2auavH3eY/orwezn6vi6mXVZe7L4f8RRSn1ElOrhP67H0UUUFBTKKKBj6&#10;/bn4G/8AJGvBH/YDsv8A0QlfiNX7c/A3/kjXgj/sB2X/AKISvby3eZ+CeKv8HC+sv0O3bqK+Df8A&#10;gqz/AMir4C/6/bn/ANAWvvJuor4N/wCCrP8AyKvgL/r9uf8A0Ba78f8A7tI/K+Cv+R9hvWX/AKSz&#10;85kooor4o/r4KKKP4KAIv46b3p1N71JkTKdyVteFrH7VefaW+5F8tYicLXZeGLZUtYvl+f77f79b&#10;QPzrjvNJZflMow+Kp7pp7Fhn89l+SpX2+an8CffWi/dUl2pu2P8Ac309Pkg2t89dh/JJb02H7TKj&#10;MrPtrPfZNO6r9zdWhYOqebtZt+192ys9Ebe7N/D/AAban7RXN7o5E/fov9yr0Ngt+9xAzfJKrxVU&#10;tna23y/fdPu/79aVsnnNu3bH/irCoaU5ypzUzx4RtbzTW0v37d2ib/gNT/wVb8UwfY/FN7t+5K3m&#10;rVDPykVgf27keL+u5fSr/wA0RaKKKs90KKKKgB0f3hX9A1v/AKqP/dr+fhPvmv6B7f8A1Uf+7X0e&#10;U7SPwLxS+LB/9v8A/tpJ/FXxz/wU9/5Ir4c/7GCP/wBJbmvsb+Kvjn/gp1/yRfw7/wBjBH/6S3Ne&#10;tiv4M/Q/MuE/+R5hf8aPzPoo+WnV8if2wN2UU75abvoAPvpR/BTvlooFsb3hKz3y3Fzu+Rf3S11E&#10;377Y0X8PyN8tZ/hi2/4kabV+dm82ti2Rkevo8NHlgfwD4gZlLMuIq8vsx93/AMBJbzb9ni/2/vVS&#10;2RbX+992tK5h/wBH+Ws//U2/+2/9+unmPzg4/wAVWDW0qXiLsSX5G/3q5/fvr0bUrD7fpt3E3z71&#10;+/8A7deaWu8blb5HT5WrxMXT5Jcx/aHhdxFLNct+o1/ip/8ApJY/gplPp6Vwn7mMSpf4Kb9z71FA&#10;DHpmyjLf3KKADZTf4Ke/3KZsoM+UaPumvtz4ef8AIgeGf+wZbf8Aopa+JeMV9u/Dz/kQPDP/AGDL&#10;b/0UtVT6nz+b6Kn6Hyh8Uv8Akpni3/sL3f8A6PeuWrqfif8A8lM8Xf8AYXu//R71zNRP4z28D/ut&#10;L/CFFFFSdYUJRTNlAx710Hgyza51Tzf4IF31z9dt8PkUW12zfxOqbq6KEeeofnHiBjZZfw9iZR+1&#10;7v8A4Ed1oiLNv/2v4K2E+ffF/erB0p5YZdv9yt6b/W7lr0pH8AjrabybW4+X+H7j1mzbni+79+tr&#10;yVmsLiX5d+350qlZ/PLub+Fd9Ef5hGfc6arsiT/PsX7leZfEpXa2R9mz7PLv/wCAtXrE2+aX+/ur&#10;hPH+mxPa3vy/P5T/ACVjVj7p9Twxj5YDN6FaP2ZRPNLZ96bqm/jqpYf6pKt15Z/oxRftIJjt9FFN&#10;/joNR1FG+m0AO31+3nwN/wCSNeCP+wHZf+iEr8Q6/bz4G/8AJGvBH/YDsv8A0Qle3lu8z8H8Vf4O&#10;F9Zfodu3UV8G/wDBVn/kVfAX/X7c/wDoC195N1FfB/8AwVY/5FTwF/1+3P8A6Atd+P8A92kflfBf&#10;/I+w3rL/ANJZ+clFFFfFH9fBQ9FK/wBygCGih6ZUmRMsfmska/xttruLOZkZNv8AqdtcloqedfR/&#10;7NdvNCrqjbl+7/4/XTS+E/nLxNx3Pi6eDj9mPMF5crMm5f4ae8zPbpt21mum90VfuP8Aeq19zYu3&#10;fXSfihoaa+95WX+7VRJt+xVZvnqaz2p5yL951p1hbM7ea33P4UqQJryH5fKX7i/e/wBtqdvlhg83&#10;7+yibclxFB/A1QaxeKjrEv8AyyrP4wOU8eIqPpU/8cqsrf8Ajlc/T/Fl/LPrkVs7fJFFv/4E1RJ9&#10;2sanxH9c8DRlDJqcZElFFFZn6IFFFNqwJI/vCv6BoP8AUx/7tfz8x/eFf0DW/wDqo/8Adr6DKdpH&#10;4F4pfFg/+3//AG0kFfHH/BUD/kifhz/sYI//AElua+xxXxv/AMFQP+SK+Gv+xhj/APSW6r1cV/Bm&#10;fmXCn/I8wn+NH5l0f8Coor5I/tUfvo376KKAGUU+mU0RV+FnqGgwsml2Sru2NAu7ZVuGHZcOrVma&#10;JNv0uy+b/lklb2zeiNt+da+lh8B/m1ncpSzTEc380v8A0olmhV7VNv8AE1Zl4jebt/ur/HW2n/Hv&#10;/tVn3MKv838dUeIUnh2Wv3V+avKvGVt/ZviZmX7l0vm/8Cr1+8hZESLdsTbXn/xR03/iU2l5Ev8A&#10;x6y7Hf8A2WrkxMeemfpvh/mk8vzul/LL3Tl7Z99WKy7OVtvFXTuf71eIf3ZSnzwHffen/wAFMp9M&#10;3Gb/AJqN/wA1FFAB5z0z7Q9LSUGXvC+c20+tfbvw8I/4V/4Z/wCwZa/+ilr4gEfyGvtz4ef8iB4Z&#10;/wCwZa/+ilpwPn825v3fofLHxQ/5KZ4u/wCwzef+j3rma6b4pf8AJSvF3/YXvP8A0e9cylTP4z38&#10;D/utL/CD0ynv9ymVJ1hRRT6BhXYeA/8Aj3uv+uqVxldr8Pfu3EX+0tdeE/iH5P4nx/4xuv8A9u/m&#10;egfZl/1q/wAf3q27BPtkG3d86fPWVZ/I/lN8+6tWwdrCX5f71dlQ/hKRYTalhdtt/h+/VJEWG12/&#10;8tW+dkrYeFUs7jd93761zjuzy7tvzP8Aeq6Yh6J8+5q5TxPD51ndt/0yfc9dQm9/Nf8AuLXL+Lbl&#10;bbRtQb/pg1bHp5ZGU8bRjH+aJ4/Yf8e6f7tW6htk2RJVivnz/Syh7lCA2iiig3CimVL/AAUANr9v&#10;vgb/AMka8Ef9gOy/9EJX4g1+33wN/wCSNeCP+wHZf+iEr28t3mfg/ir/AAcL6y/Q7duor4N/4Ks/&#10;8ir4C/6/bn/0Ba+8m6ivg3/gqz/yKvgL/r9uf/QFrvx/+7SPyvgr/kfYb/t7/wBJZ+c1FFFfFH9f&#10;BRRRQBFTKfTKDI0dHOyWVttdrbeVNYJuXZtbe3+1XIeHQq6lsbqyfLXXpuT903z71/grqp/Cfyp4&#10;hRlHOpOX8sSFPK3uqt89PhRU2M6s7p8nyVL9mXdt/uNsq3YQ7G3N/HXSfmoywRvtDrLt+dfmfdV5&#10;NmyXci7N3y7KsP5EPmtuXf5W9Uqp53nIn8G2olIgrwwr9olbzf4flSs+/h+zRfKu91+fZVt5m3TN&#10;8v8As1Xfd5Sea33v7lSNHm/iT/kY/m++sCbqkT/VVW12b7Z4mu3/ALu1Ktw/drlq/Ef2JwlHky2l&#10;H+6SUUU2sz7gKZSt1pKCR8f3jX9BUH+qT6f0r+feP7wr+giD/VJ9P6V9HlH2z8B8Ufiwf/b/AP7a&#10;SCvjj/gqB/yRPw5/2MEf/pLc19jivjj/AIKff8kV8N/9jDH/AOkt1Xq4r+DM/NeFP+R5hP8AGj8z&#10;dnz0yn0V8kf2wFFD0+gBlFPooJlszsvDbvNpdurfw/JXV2b713NWF4ettmg2Tf397/8Aj9bVn8n/&#10;AAKvdpS90/zk4m9n/bOK5f5pGnCn7r/YqJPnuKtQ/wCqeokT55WroPlilcos0+5qx/Gdss3hW9g+&#10;/vid1/4DW7M/yPvbZXNeJ7zevkff3xMlZVT1ctqSpYulVj9mR4/pr1qo/wAtYWlda2krwj/RPLav&#10;Ph4SJqKatOb7tB7Yyil7UlABRR8u2mgcVBPxCj7hr7e+Hn/IgeGf+wZbf+ilr4jH3TX258PP+RA8&#10;M/8AYMtv/RS1rT6nz2b7Uz5T+KX/ACUrxd/2F7z/ANHvXM103xR+T4leLv8AsL3n/o965n+Con8Z&#10;7WB/3Wl/hB/uUyj+ChP96pOsKKKfQMK6DwZf/ZtSeJm/16/+PVz9S21z9mvIZ/7rq9a0pck+Y+Y4&#10;ly6Ob5VXwn80T3Cz+eKJv++q6BE86Dd/c+/XP6Pcr5CM/wA6P9161bC82S7W/wCBV6tQ/wA5q9GV&#10;Co6czWf59GlX7/zVzLv9mR1b7/8AFXR/PbadcL/tfLXPzJ5z/e+eopmJE82y12r/ABPXE+P7nydB&#10;li/juGWKurvJvOl2r9xPkWvMvHOpLc6pDZxNvSD5m/3mrarLkp8x+icB5TPNc9oU18Mfel/26c4n&#10;+1T6Plorwj/QFKysFFH8dFAxlP30UygB++v2++Bv/JG/A/8A2A7L/wBEJX4g1+33wN/5I34H/wCw&#10;HZf+iEr28t3mfgnir/Awv+KX6HbntXwb/wAFWP8AkVPAX/X9c/8AoC195HtXwd/wVZ/5FTwD/wBf&#10;1z/6KWu/H/7tI/K+C/8AkfYb/t7/ANJZ+ctFFFfFH9ghTadRQAw9KjPWpD0qMjmgmRe0y6+yXsVx&#10;2VvmruYdqPvba6bv468+Qny8V1PhXVWeLyJWXzovk+df4K6qE/sn4h4kZJLEUI5hS+z8RvTffRtv&#10;yP8APsqXe3/AF+SnvuuYtqbUdPuUxEZHRVddn+7W0ZH84Gm/77Tng2/O1ZM0LJ8n/LJV+WtPZsif&#10;5vufJWffzeSn8Xz1JZn3Lt+6gqXUkiS1Rn2okS/M9V7Z98ryt/wGsLx/rzw2CabE3+kXHzts/hWl&#10;I9bKsBVzDFQo0vtHF2j/AGu+nn/56uz1qJzVKyh8tavKMmuOR/Z2WYf6th4Uh1FB60VR7IyiiioJ&#10;Hx/eNf0FQf6pPp/Sv59E+81f0Fwf6pPp/Svo8o+2fgPij8WD/wC3/wD20k/ir45/4Kef8kW8N/8A&#10;YwR/+ktzX2N/FXxt/wAFQP8Aki3hv/sYY/8A0lua9bFfwZ+h+a8J/wDI8wv+NH5n0Uyn18if2wFP&#10;piU+gAoopj0Ey2Z6hoKf8SO0i3/8sFdKu233/wDerP8ACTrNo1lLu/h2VrTIqS7Vr2Y/Cf5uZ/GU&#10;M2xUZ/zS/wDSi7D8jvF/eX5aZNN5KfdoR/73z0TeVM7s3977lb8x8+Z8z+d/FsrlfE6S/bJfm/5Z&#10;fL/3xXUTXMTy/JWJ4nRYUu7lm+7E9YTPUwPN9ZhynjGj9BW1HWRpCfu1raT7teSf6JZXH/ZoDqKX&#10;tTv4KD3BlL3pKXvQBHT6iqVKgziKPumvtr4ef8iB4Z/7Blt/6KWviUfdNfbnw8/5EDwz/wBgy2/9&#10;FLWkOp4Gb7U/Q+U/if8A8lM8Xf8AYXu//R71zNdN8Uv+SleLv+wvef8Ao965Opn8Z6+B/wB1pf4R&#10;7/cpiU+mJ9+pO4fT6KKBhQ9CUPQKx2vgPxI8a/2fO3zJ/qv/AIivTYf31uk67fn+9Xz7Gzq6FG2S&#10;L8yNXqfgfxxBfKbK8ZY7v+NP7y/3lrupS5/dP5F8SuCauFryzfAQ/dy+L+7I9Hmm/wCJC/zfxVhb&#10;0htZZZf4/kWnJ/yDrhdy7FlX5/8AYrkPFXja00q1RpW+f/lhbp99q7Ix5D8DweAxGYV44ehDmlIh&#10;8W+JP7BsP3Xz3EvyRJXmSO7s8krb5X+dnoudRvNbvXu7xvn+6qfwRJRXBia3tZe6f29wDwjDhvBc&#10;9X+PL4v/AJEfRTN9Fch+rD6ZT6ZQUPpmz56fRQMK/b74G/8AJG/A/wD2A7L/ANEJX4g1+33wN/5I&#10;34H/AOwHZf8AohK9vLd5n4J4q/wML/il+h257V8Hf8FWf+RU8A/9f1z/AOilr7xPavg3/gqx/wAi&#10;p4C/6/rn/wBAWu/H/wC7SPyvgv8A5H2G/wC3v/SWfnJTqbTq+KP7BFJJpmDSmQCmK0t1/qI3m/3F&#10;oMKuIpUI81WdgYn1pGY/3sVJ9hvXTctlL/3zUU2nain/AC5S1fLI8SeeZdH/AJfx/wDAiSMkgmnx&#10;TSWdws8X3lqkl1LE+2eN4X/2121aR99Tsdznh8yocnxRkei6PqSzWsVzEu9G/wBqtObyv9bu+Tbv&#10;rzfQdd/sSciVfOsZX+dP7v8AtV3W+LVbVFSVdm7zVdPufcrph75/J/EnD1XJcW4yX7qXwyNOwffE&#10;6/c+Wsy8T7S/lfN5TVYs3VLK682XfMjIi1X1K/XTbNt0ux1+dnf7iVofEwpTqT5IHJeLfEi6JEkF&#10;syveuuyL/YX+/XF20Us0rTzytNM/32ZvvVM7Nq2pXF5KvzSN8v8Asp/DVqOAg4rnqzP6l4S4cpZd&#10;hoTnH3pDkT5amBxTCuKdWJ+pxXKOoptFBQyin0ygkcn3mr+guD/VJ9P6V/PrH941/QVB/qk+n9K+&#10;jyj7Z+A+KPxYP/t//wBtJBXxx/wU+/5Ip4c/7GGP/wBJbqvscV8cf8FQP+SJ+HP+xgj/APSW5r1c&#10;V/BmfmvCn/I8wv8AjR+ZtFFFfJH9sD6KKZQA+oXen1E9BnI7r4dX6zWt3Ys2x4m81f8Acrs3Tfsb&#10;cvyfJ8leP6Jqq6JrNveP/qk+SX/cr2CG5g+8rb4pU316NKXNE/ifxPyKWW5xLGQj7lT3v+3uoz+H&#10;+49V7/zYXeX7/wAvy0+5fyXqJ3X7B5v33rplI/HTORJ/N3fLvrnfH9y0Phe9+bY8rJFXRpv+edv4&#10;fu7K808ealLf6vFZ7t8US72/3q5qsuWPMfc8IZbLM83oU4/Z94wrKHy1rTT7lVIUq0lecf3jh4ck&#10;OQfT6ZRQeiFM+/T6Y9BnIVKdRRQWKPumvtr4ef8AIgeGf+wZbf8Aopa+Ix9w19vfDz/kQPDP/YMt&#10;v/RS1pDqfO5vtT9D5R+KTf8AFzPF3/YXu/8A0e9crXUfFH/kpnjH/sM3n/o965XtUz+M9fA/7rS/&#10;wktFMoqTsH0fLSxrLPN5UaNJK33UWuq0fwN50qtfbn+X/UxVUYSmfJ55xTlnDtLmxc/e/l+0cqZV&#10;j75+lR+cr/xV6xZ+G7OzTbBZxp/wGpX0222bZbWJ/wDfWuz6sfjtTxlwkavLHDS5f8R5RwTmopFy&#10;6ursky/ddP4a7e/8BwXE0r2L/Zf7qv8AcauLlSS2uJoLhdk8TbWRq5pU5wP1XIeLMq4rpShh5e99&#10;qMjVl13xKvhOeRNWZLT7UkO3au5vkeufs7C51K9RV828u5f77b3rdvH2eBbdf+eupu3/AHzF/wDZ&#10;16H4M8MRaPZIzL/pcq75X/8AZKv3pH51muZZbwhQr4ylSj7WVSUY/gcjp3w+lLpHeXWx3/giWugf&#10;4daZbRIsrXP+/urpbnZDqOyL5/499WHh86X72+umFKJ+A4zj7iHFz5liZR/wnBTeA7HzXWKe5rMv&#10;PA19Cm+zliuU/wBv5Hr0Z9sMu1U31maxqX2C13ffd/liT/bolSidOB8ReIsJL+Pzf4jzL+wdX+0P&#10;A1i3mou/7y1UlSSzmaC4jaGX+46ba9I0q2a2le5uW867l+8/8Cf7FGtpbalA8U8Czf3f9iuaVKP2&#10;T9Ey/wAX8XCp/t9GMo/3TzcviiurufBMU0SeQ32a42/c/gaudvtLu9Kk8q5iZP7j/wALVjKMoH7j&#10;w9xtlHEPu0Z8sv5ZfEQ1+33wRRofg/4IjZdrLotkrL6fuEr8Pn+5X7g/A3/kjfgf/sB2X/ohK9nL&#10;d5nwvir/AAML/il+h257V8G/8FWv+RT8Bf8AX7c/+gLX3ke1fBv/AAVa/wCRS8B/9f1z/wCgLXfj&#10;/wDd5H5XwX/yPsN/29/6Sz84gxAx2pYYJrqbbbLv/vv/AHan07TpdSkYfchT7z129hZwWcSRL8if&#10;c+7XxSP2/ijjClky9hQ96p/6Sc/o/huB182VvOl/uPW6+lbLXaysnzVb8lU/3FqxsfYnzb939+uo&#10;/m3Mc6x2ZVebEz5jK8n91/DTPs3nRfNuT/brVeFZv9UuzZ95P71VblGh3qv8X3kq+Y8W77lG5toJ&#10;rXyJYIptn/A6w77wsYC8thLh/wDn3b+Ktyw3Q3+5fufxJWtePFMnn2y+T8ux0pSPoMrz7HZVU9ph&#10;6p5gr+Y+xkKOv3kar+j67deH5vlXzrV/vw//ABNW9X0h7iXzYH2TL/A9YiFy7xyrsmT7y1zyjyfC&#10;f0dlea5fxhgvYYj4/tRPQP8AhNtKttDlvv37usvyp5X8dcHqmuXniaXMqeRZ7t6W6t/6FWjJZwHw&#10;Ndyuv71bxVWs6MbYwPSjm908zh/hjA0MbXm4/wAOXuhDAF6VJtZD6VoaboF5qq+airBb/wDPWWrc&#10;3hm2hi3T6i//AABaXKfU4/izJstl7KpV97+6Ym5zSFyKv/2LDPLsge+KD7z+Ur//ABFb9n4MsZl2&#10;ssrv9/55fn/8dq/ZSieLU8Q8mhHmjKUjk0YtS101z4Jtt22Kee2/3231j33hzUNKV3KfaoU/iRfn&#10;/wC+anlPVy/jXKcwl7KNTll/eKNNpkcyv/FTxytZn3impq8B0f3hX9BEH+qT6f0r+fWP71f0FQf6&#10;pPoP5V9HlH2z8C8Ufiwf/b//ALaSCvjj/gqB/wAkT8Of9jBH/wCktzX2OK+N/wDgqB/yRXw3/wBj&#10;DH/6S3Veriv4Mz814U/5HmE/xo/M6n0UzfXyR/bA+mjb3zUbv86Kvzv/AHK1E8Oaq6bvsbJ/vsqV&#10;UYSn8J4+NzjAZb/vdWMf8Rl76bvra/4Qy8dd0s8EP+589RTeDL5E3211Bcuv/LJ12Vt9Wqnx8vED&#10;h72vsvrMTJZd4JyBXR+D/FsFgv2HUW2RJ/qpv7v+xWE/h7Wn+9Z+T/vstUr7QdXsl3S2Mkif3ovm&#10;ojCrD3uU8rP8Zw7xLhvqVavH/wACPZZrlbmL5duz+F0qkl432eVfuOjV5RoXjW+8PyeVH+/t/wCK&#10;3m/hrqtH8UrrF1cRfZZ03RO6onz/AHfnrs9rGR/Neb8DZjgZylho+0pfzRNXxDrC6Vpe7zV837+z&#10;f99v4K82hjeSRrmdt0srbmeppbmTVbtrm4/ibeqf3afhQfvVx1KnOf0LwJwlDh/B/WcR/El/5KKi&#10;8dRTslFqe2028uV3QWc8yf30irTtvB+p3KbpVWzT/ps3/stR7KUz7/FcR5VgI81evGP/AG8ZFO31&#10;0cPgHf8Af1H5/wDYiqeHwBAjfvb6d/72xVStfq1Q+RqeJvD0P+X/AP5Kzk8/N0pK7P8A4QnT0Xd5&#10;tz/wOVf/AIiqV54Jg2boLyWH/rr89H1aqcdLxUyCrU5OaX/gJzNLxVq88PahZ/dRblP+mVUGcpJs&#10;lTY/91q55UpQ+I/QMuz/AC7NI82EqxkS/wAJr7d+HgP/AAgHhn/sGW3/AKKWvh0P8hr7e+Hn/Ige&#10;Gf8AsGWv/opaqHUnNpXVP0PlT4pf8lN8Y/8AYZvP/R71ytdZ8Uv+SmeLf+wvd/8Ao965Opn8Z7WB&#10;/wB1pf4Qq3YaPPqr/L8kS/elepdE0ptVuPut9nX/AFr131tCtsu2KJdi/wAFbUqXP70j8c474+hk&#10;C+o4P3q0v/JSpoOlQWH7qJdkv/Pb+Nq3bC2/evKzfPRZpE77mg2f7layJbP/AHof9+vSP49xmY4r&#10;Ma8q+KnzSkV97fPtZqN+9NjKtXfsaou5dro/9yq/3/kVaZwDEhV3Ron/AOAVxXxO0dfsEWpqmy4t&#10;22yun8aNXoEMLbPkX56qfELw3PqXhDUJd0dtsi3s8zbErOp8PKfUcN5pVynNqGJjL7X/AJKeZWdt&#10;9sg8JW3/ACylvLi4f/gOz/4ivW5n+zRbf43/APHK4/R/BLW1x4El/tWxf/Rbh1Tf9/c712T2Hyyt&#10;LOu9/wDarmp/CfQ8b5pHM8XH2cvd978zKRGmvXZP7tWt6/6r/wAfp/2bf/qJV2fxPRDprPcf61f+&#10;+q6Yyifmhj6leSvcful+4vypVSHTd9x59y29/wD0CtO5h2SvE1TPCqRI3mr/ALPzVodPLymPMjeb&#10;u/75SnQ2f3N3975q04bZfP2yyqj0yZ4IW2/N/tVhyh7pSdF3J5W7/aerD6bFeWrwTxLNEzfcehLm&#10;Lf8A7H9+mXNy3lbvNX/vqjlChVrUa0JUJ++eb+J9HXQdS8qKXej/ADqn91a/an4Gnb8GfA3r/Ydk&#10;f/ICV+JWr6k2sapc3P8AA7fJ/u1+2vwMG74N+BvbQ7If+QEroy/+JM/pzjGOLjkmXfXZc1Wz5vwO&#10;6B+TNfBv/BVeNpfC3w/Vf9Y+oXKr/wB8LX3kOBivhX/gqTIqaL8Nmf7n9pT7v++Y67sf/u8z4fhW&#10;coZxSlHf3v8A0mR8U6b4ei0fTfKbc/y72ej7Grp93Y9XdSuf9Fi8r/VI2yotKTe/mz/ff7qf7FfF&#10;xPncwxNXFYidSr8UgTSl27v4KNnk/L8r1dvIYtu2KWqqI21/mWr5jzeUYnzp/n5ar3n+mb93yP8A&#10;cV/71acNnKi7V/jXZVS5sJ3tUVlZPm+/tpEcpnw/JvT7mynzQ/3X+989OhhZ/wB0y/vk+T/fqxbW&#10;zXP7hVbzW+7XQZmPDCtzdbV+SWue8WWnlXaXUSqkSfK1do+m+SyblaG43b/n/gqv4tSJPC+oTsqp&#10;tgf/AL7qj6bh3G1cvzKhWp/zHGXnyeBl/wCmup/+gpVPSbb7Zeojcoi723f+Of8Aj1O1K5/4oDR2&#10;X/lrfSv/AL3y1d0qwZLhFb+H/wAeasYxP23M+IqeAy/Eyj8VSUuU7OG2V4trMsKVCltB8+2Lft/v&#10;1NbJvVN3zuv9+h900u2L7n8NM/nFzdSd2CbE2bvn+X7lWIXlttjMvyUJ5Vsn+qZ5VX+Oq9zuuU+b&#10;5Ef+CqiZEupPBMm5m+7/AAI33qfbf6rczVU+wQQxbvuf7FW4Xbb8yrs/vpRL3TRTtqjmte8LR3O+&#10;e1Vba4+9/sNXI/vIZXgnRoZk+8jV6W9zvZ1WsnWNBXVbL5vku0+69Ryn63wrxvXwE44XGe9T/wDS&#10;TjMcV/QXBzBH/uiv58kR0bypV2So2xkr+g23GII/90V7mU7TPofE2tCv9TnDZqX/ALaSdzXxv/wU&#10;+/5It4d/7GGP/wBJbmvsjtXxv/wVAH/FlfDf/Ywx/wDpLdV62K/gyPzjhVqGdYVv+ZH5nVu6b4Pv&#10;NQVJZ/8ARof/AB9q1vDHhhbbZeXi75f4YX/hrot/368Khhvd5pH3vG3ifOhUlgMl+z8Uv/kTP03T&#10;bHR/9RAu/wC55r/fqw8LTRfL8/zU+b5/m+Xf/wCh1F9yLz92zbXfGPIfzLjMwxWY1Pa4qfNIY9tJ&#10;bb2ZdmynW2yaX918jv8AwU//AEm5g3St87tUSOsMvzf3dm/bVxkcZK/n/wDLX7/3Ka9s3zsq7Nla&#10;CbZotrfP/dembP4NtXyl87RyXiHwlBrdu/mxLDdovy3CLWF8O4ZbDxklneLsm8q4T/e/dPXpSWyu&#10;m1q5/W9N/s3xRoWoRf8APV7WX/gSPsrjxNLmjzH6xwjxTiMPz5dXnzU6kX/26ebA4jiVF5f+Gus0&#10;Hwx9gmSe82zXH8KfwLVHwHpv2zUfPZd6QfJ/wOu41JFS9itol+eX52/2UrmoUvtSPtPEDjHEwnDK&#10;sFPl933h+/Z92hEaZHpiI02yJfuK3zvVh3+0v5UH3F/jr0T+c51Kj3ZEj79mxfkX/wAeo3s7uv8A&#10;s0eSyLTn+T5V/wBbt+/T5TEa+1F2/ff/ANAql/y1/e1Yd9nzbfvUTJ5MXm7aBlS5TY0X9+oryziv&#10;LfbPBE/y/wAa1YRPOlqxNbeSu1tqf3qPcOvD4uthpc1GfLI4TVdE/s9Hltdzov8ABX2J8PQx8A+G&#10;v+wZbd/+mS18oeJ5lTTbhov+AvX1b8O0/wCLf+Gf+wXa/wDopa5ZwhGXun9QcF8QZnmOXv63+85X&#10;ZPysj5b+KQH/AAszxbj/AKC93/6PesHTdNbUrryl+5953/u1vfFBHPxL8Wp6azdj/wAjvV/RLD7B&#10;a+Qq/vdu+V/9uuGnT56p99xfxRDhvJIOn/FlH3f8zW0qzitrdIliX5Ku7Ivn3Kyf7lFn8/3l3/7l&#10;aX9m/ut330/269LlP4exGIq4qrKtWnzSkPtofl3LtdK0EtmmRv3X3Kr2HkWzp829/wC5Wnc6x5K7&#10;YlVH/i2UHMV4bCVHRvuJVuZLOGJGlb97/DsrJtrl7mX5mqvNcteSu38CfdqOX3gNhNb8mL91EqO3&#10;8dYvj+5abwlqHntvd7V93+5sqxZ/6ZcItYnxI1JU8KarK33PIeJf+BfJUOPvHpZZS9tjaUP70Tz/&#10;AEHxPBeS+AraCVvNsLWW1nT+7uf5K9I1XUm8rcv3/uN/8XXgdiGtooLiL78TKy16Zf68t4lk0Df6&#10;9d1c1OXu8p+w+IHD0ctdDEUvhl/w51Gm3Mu3733/AL1W0vP4laqmjwtNaxN9z+9VtLPyZfu79/8A&#10;s11xPxOXLD4gmuftkT/wP/f3VR2bGRW/hq8lmqb/AOPdToYf79aG0pRkV0+RN38f8NVJrxZkdZV+&#10;7/HWjfw7F+VlesTZ/rV2tUcxzSLaeV5X+tX565zxhqX2Cwe1il3y3Hyf7q/x1d1K8i0qB57n7m7Y&#10;ifxvXC39++pXj3Mn33+6n91axrT9lE/ZPDrhOrnOOhja8P3NP/yaRXSv3F+Bn/JGPA3/AGBLL/0Q&#10;lfh1vr9xfgX/AMkX8C/9gSy/9EJXRlu8z9i8UlahhUu8v0O5r4L/AOCrn/Ip+Av+v65/9AWvvSvg&#10;z/gq3/yKfgL/AK/bn/0Ba7sf/u0j8r4NV89w6/xf+ks+C9B1try1SOXdNLE2xq67e25F27N9eZ6L&#10;e/2XqkMr/wCpdtrV6y9ms1rFcrKuz79fEF8b5PLK8xlOEfdl7xFCnyfN/D8nyVDbWfzuu7/bpqbd&#10;8zMzbP7iVLNftNF+6XyU3f8AfVUfnw/7Zsb9x9xW+aoneWZNvmt935vmohhiSJ2+XZu+be1V3uf9&#10;b5Ct/v1pGMjPmLFsk/zqsv8AvfN9yrVneXiJEyyMn8avWb83+qX/AJa1dsLPZviT/wCwrQOYl+2T&#10;zfMyxb/77xI7tWP4z1v+xNGuJ7mCKb7v7p4l2P8APXTbPs1um6LfL/DXmXxWvFkgtLVG+eWXzWT/&#10;AHaUZRPoskw0sdmFKgi+/ifQYfDmj3MulRulwzbYUVP3T7/nqb919qdvI2b23/I1ecJC5gVWfKJ9&#10;1f7temWf+k6Xb3MX8ao9Z3PuOLsjlldClP8AmlIuokTt8suzd8nzrU0NnsX5WV3qFEV4k+b5/vrT&#10;4ZtiOu350+9WnMfksiX7HL8+1fkf+OhLOWH5m/4ClP8A+WXys3/fVM85pkRt3zovzfNREI8pXe2l&#10;3btn+9VeZ/tK+UvyRVbea5fZ5Uu9Fb5qZDeSwxbW8vf/AOyVoHulX7M29P4Nn/j9Om82b5vuKtW7&#10;m5aZNzQL/uVXh1JYf+WGygOWJx/ia3WPUredF2faE2P/ALy1++kX3E+lfg34zmge1t1iiZJfP+//&#10;ALOyv3ltzmJPdQa9zLN5n6BmuJqYjJsv9r9nnj/6SKDkg9iK+Qv+Cl97/Z/wd8Ly7VfZ4kgfa/8A&#10;163VfX/Civjj/gp+P+LK+G/+xhj/APSW5r1cR/CkcPDdCOIzfD0ZbSkj4jtryK5iSWJd8TLvV6f+&#10;481Nu7fXCeGNe+wP9mnb/RJW+V/7jV22+JPu/P8A7leXSqc8T5Xi7hrFcOZhOlP4JfDIleGL727Z&#10;/wABqu+19sUv3P4n20ybc6bv/HEqJ0aGLc275v79bcp8MWNSm2InlSrR9mabYzNFvrPdPO+99z/b&#10;q7Ckru/zf8Dq+UDTh01t/wC4dX3/AMCNVv8Asq5f/l2l3r/s1nw3mz5YvuVdtpmSVPn2P/DSID7H&#10;Km/dE1c542mW2srKXb86Xlun/kVK7j+1byGJF8+V/m2bPv1yvj/xhBoL6es6rMkt0vm7Il37V/uV&#10;NWXLSPbyjD1a+MpU8PHmkYPw9SKwTW4mX97BeSpW2lszs87ff+ameGPE6+J21C5lsbZP9KfbsTY7&#10;J/BW894sP/LtB/3zWND+Ed/EUsT/AGlU+tR5ZGOkLpBt/wC+nqW2hWHev8CfJVt9SbzfK8qL/v0l&#10;VJrmdNn73+P+Ctj5gIUZLfykib72yoks337WVv4/nqWG8dE27m3/AN+q+9rn5v46CCWazXZ8zLUV&#10;z5HyL81Mmdvu/MlUrl96J/f20DiRJcypdOvyolMmdvPdqLZ9m/cu/wD36palqS2ayyt8if733qX2&#10;Ttw+Hq4qrCjRj70jE8T3m9IrZdu9vnavrr4ewZ8A+Gjnrplt/wCilr4rlla5mmnf77tX2/8ADz/k&#10;QPDP/YMtf/RS15XtL1JH9oZHkkuHMqoUEvfkuaXqfMPilIZvjN4n+0Nyms3jqn95/Parj3K21/8A&#10;d2JKv8f9+ud+KwL/ABL8XZ6/2zeZ/wC/71k/8JNc/ZUtr5fORW+W4/jrWnVjB8p8jx5wjmGb0qWY&#10;YT3uWMfd/wAj0VNSZJU/giq39pbfudm/76rlNK1L+1fJVf4a6uFIvtW6X+79yvR5j+V8RTnQnyTN&#10;KFPs0SS/xuvy1Vfc+9f46tQzec/y7fu0+ZNjf7bVzSqHLzESTNCqRL99/naq7v8AwxVof3Pl+/Tv&#10;JWF9zL8lEZBzET7ra1Tb996wvHPhvWvEnhyXT9F0i+1i7llX9zYwNK6Lv+/8v+5XRb2dU3V9e/sa&#10;eD2g0i+1+WLY11Lsi3f3Vrpw9H29TlZ62V4n6pjKVfl5uX3j4A079nT4mXFrF5XgLxA2/wC7mxlW&#10;pZfgz448AS2kvifw5qGiWkrOkD3cWzd/Hsr9pY0OzmuE+MXwvs/ix4Ku9GutqS/621uP+eUq/ceu&#10;j+zIQ+E/UuIeOMTn+C+p1aEYn5e6ajQojLu+WtX7TFMn73dC9aHjPwHrXw61ubStZsZLOVX+V/4G&#10;X++n95ax4f33zNXnyhKB+Lzl7xN9mZ13L86Uz7Myb13VE/mp8qt/wNK3fDHhjXvGF/FZ6ZZy39w3&#10;8CLvqI88/hDmZx+qwyp8q/w/drn7/W4tKi825n2P9zZ/G1af7Q1l4h+GXjBPCtzFBbXf2WK6lmRt&#10;/wArfwV5HHDI0xnldppW+87tWdSXspcp+68JeHNbOqcMZjJctKX/AIEaup6pPrl358/yIn+ri/uV&#10;WooHDV5spSnL3j+vMsy7DZZho4XCx5YxA9a/cX4F/wDJF/Av/YEsv/RCV+HRr9xfgX/yRfwN/wBg&#10;Sy/9EJXs5bvM/G/FP+BhfWX6HcN1FfB//BVr/kVPAP8A1+3P/opa+8G6ivg//gqx/wAip4C/6/bn&#10;/wBAWu/H/wC7SPy3gv8A5H2G9Zf+ks/OCRCFxXb/AA98Tq8qaVfN9/5Yt/8AH/sVxpXJyajcbyHX&#10;5HT7tfDn9KZ/kVHPcJKjV3+ye53mm/NtVf3VYs1tLCr7l2bPu1n+CviO8i/2dqcv+kbv3Vw/8f8A&#10;stXoFg6+fcfafK/1X7p3i31pHmjL3j+R80yXE5Vifq2JOHm3J8z05E+R9qt91K1vE9n/AKVLLAvk&#10;ws3yptrHtobl4nXzWd62jM+e5ImhDZtuR22pu/v1ahmiR0WKqqQs+zb/AAVLfzW2j2Et9eTrbW8X&#10;8czVjL39jSEOf3ID9S1KDR7WW8vG/wBHi+dq8L1TVn8S63cXzJshb5Iov7q1a8ZePf8AhMb1IINy&#10;adF91fu+a39+s+zeNBito0nCPvH9CcEcPwwUfrVf4pFtQVXFdl4M1dRp0tq4+eL5P+AVyCyKRndT&#10;tP1f+ydRW6Xa+37yf3lqOVn3/FWVQzfLZUY/F9k9Kh222/c3ybd61Y2fIkqsvzVRS8i1KJLyBovs&#10;8v3dn8NWLb9y/wDfib+CoP5Cr0pUasqVX4oh/qd6/wB6n7/JdJW/hom+SX5W37P4KYk3nRfeq4nC&#10;WN6zRI0X32b7lRbIt25vk2Uy5Te6P8vyUXLq+xZV+Rv460Am8lHXz4p13ov3Hqu9hKjebLF/8RTk&#10;hVF/1q7P9uuY8TeI1VWsLBmeZ93my/8APKq+A97KMrr5xXjhqEfeMnxDqX9pay/lLsht/kXZX792&#10;/MEfugr+fWKPy9iV/QZANtvH/uivayp6SP1DjnLaeVYbAYSn9lS/9tJBXxv/AMFQP+SK+G/+xhj/&#10;APSW6r7IFfG//BUD/kivhr/sYY//AEluq9XE/wAGZ8dwp/yPMJ/jR+Zb10Hh/wAT/wBn7Le83Pb/&#10;AMM38aVgUFSACe9fKxqyhL3T+s87yHBcQYSWGxceaP8A6Sem/bFmgRoNs0T/ADq+7fTPmm+8++vP&#10;NN1W80d/9Gl+RvvQv9xq66w8T2eqokSt9guP7j/xf8Dr1qVeMz+PuKPDrMslnKrh4e0pf1ubGyKF&#10;P3rff/goR98rr/3ylCWEvybl+82+rttYK7/vZVR67+aJ+QtuGjGQwqla1tZtM/8A4/v/ALtWLazt&#10;n8pVVn+WrSIz72+VNlc0qsSOYPtLQxJFE3zv8jPXg3jrVV17xOywPut7L90p/vP/AB19j/B/4FT/&#10;ABRupYrmW5s9HRdkt3b/AH939xN1epaP/wAE0/hlDH+81PxE/wDt/aYv/jVavCVqtPmifqPAePy3&#10;KMXLHY/m934T4F+G0qR6hd2u/azL5qf8Br0C5tln/er/AA/er7Tt/wDgn18OdFt7i60yXVpNVSJ/&#10;sstxd/Ir7fl3Kq18k+J/Dd54Y1a70+8ia2u4JdkqP/BU+wlh4csjj43zHBZrmksdgvhkco+/+Kon&#10;+eX7vyP9+ti5tt+xfubqqPCvmv8AwVjzH57zFJ4fJt5Zfv8AzfLUSb0l2/wbd9WJn+d/l2JTIYVm&#10;3tu/4A9XzFEqbZv9an8H36yrxIod+2WtC5doU2Vz+q38FhE7Tv8A7tXKR0YXD1cTVjRow5pSIry8&#10;gs4nlll+RP7lcffX7alcbm+SJP8AVJ/dov7+XVbhGf5Il+6lRbMV49evze7E/sDgTgaGTQjjsdD9&#10;9/6SKB8hNfbfw8/5EDwz/wBgy1/9FLXxNnjFfbfw8H/FAeGf+wZa/wDopawgfqWbctqfofJ/xU/5&#10;Kb4x/wCw1ef+j3rk3TdXWfFP/kp3i/8A7DV5/wCj3rmKmXxnr4PXC0v8MSzoepv4fmeRY/MRvvLX&#10;daVrFnqv/HnOryuvzI/30rzxKRIxFIJYWaGZBw6V10q8oe6flHFPh1l/EDniqH7uovxPZ7OZYVdY&#10;m/e7al/3v7tdJ+yB8PJvjr4i8Q6NqWoC2k0+0WeKdY9287tvzV6l8Rf2YdR8A75U1i0vLf0ZHV69&#10;KOHlUj7WJ/Hmc5PWyXFywld3cTw5H2J81G/f95vnqTVtNm08ykyq7fSqdiJbjbll+ZtvSiNOXMeH&#10;Tpyqz5InV+BvBmp+P/FFloulRM8svzs/91f43r9KPAfhK18GeHLLSrZdkUESpXxr8LYPFHwg8OXe&#10;sWM+l5ugrlxFvlVP7uWSvSofH3xB1eJGj1qCHeqsMLjH5LX0mGo8tM/RMHwrinS9rKUT6k8w+gpa&#10;+aYoPidfW3mR+KoYjt7SP/8AEV754Khv4fCmlJqd0t5f+QrTXCjG9q3lGxzZhlMsDHmdTmKvjj4d&#10;aD8RdL+w69p8d5F/C/8AHF/utXz7rv7DOlSXEzaVr1zbRN92K4i37f8AgdfVNGKwlSjP4j5yVKM/&#10;iPlLQf2JLGG63arrUlzEjfct4tm6vevBPwv0DwBYeRpGnRW395/43/3mrs6ZUxpwpfDEI0owPy9/&#10;4KNWCwftBW8u3/W6Lb/+hy18ufcr64/4KUxBPjZo8ndtFi/9Gy18lV8fjf48j+6uCPeyDDf4Qoop&#10;m+uE+9Uh9fuL8C/+SMeBv+wHZf8AohK/DlPv1+43wM/5Iz4G/wCwHZf+iEr2Mt3mfhXin/AwvrL9&#10;Dt+9fCH/AAVX/wCRT8Bf9f1z/wCgJX3f3r4O/wCCrH/IqeAv+v65/wDQFrvxv+7yPy7gv/kfYb/t&#10;7/0ln5zUUUV8Uf2Cj61/4J9fCbw38SfE/i2XxLollrdrYWkSxxX0e9Vd2f8Ah/3Vr6zv/wBjDwB5&#10;ssumWd3pu9f9Vb3TbF/76314X/wS/iXzPHzdyLNf/Rtfelfd4CjSnho80T+RePa1Wed1aXN7vunx&#10;F42/Yz16wlln0O+i1JP4Yrv5H/8Aif8A0GvN3/Zp8cQ74P7D2b2+Z/Pi/wDi6/SB41/uLVSSyjf+&#10;FaqWS4WpLmSsfmR8O+Ff2RdTuUibWrz7N/0yt/n/APH66rW/2B/AXjaWJtabWXSL7sMV9sRf9vZs&#10;r61+yRf3aXyFWvRo5fhMP8MSqdWpRlzRPkmw/wCCZXwhhX/mO/8Agd/9hW1b/wDBOL4QIm0W2sP/&#10;ALb6h/8AY19R7NtPq5Yah/KexTz3MaPw15Hy1/w7f+Emzbt1v/wO/wDsarv/AME2vhJ/F/br/wC/&#10;f/8A2FfVu/2pr0vqlD+U1lxJms/+YiR8aeL/ANgfwh4f8Oah/wAIc2oW2p7d8EV3eebEzr/8XXyZ&#10;f6PPol1cWd9bS2d3bt5UsTrsdXr9cL2BZUryr4m/BPwv8Q4m/tSxVLs/cvbf5Zl/4FXl5jk8MVDn&#10;oe7I8eriKtaXPWlzSPzSmh/i2/PVdE+fc38H9yvpTxx+yBqWjJcXWka9a3UC/wAF4jwt/wCO7q8H&#10;1jSW0mfyJWWQ+qCvi54erQlyVGYSKENs0y/Ku/Yu+rum+GLzxJdRW1nZyXN3K2yKKFd7vXsXwN/Z&#10;ruPiltvptWisNNRvnEas0zfgflr7e+HHwU8L/DqyWPRrFVmH37qb5pm/4FXsYLLZ4h8037pB8j2f&#10;7DF9qXwy1XVda1efR9YisZbi1tLRVfYypuTe/wD8RXwbYQ7Ikr90/F6hfCWt/wDXjP8A+gPX4ZW4&#10;wgFa5thqeHhGNM/ofwsSlGu/8JKn31r+geD/AFSfT+lfz8J98V/QPB/qk+n9KWUbSNPFL4sH/wBx&#10;P/bSQV8b/wDBUJtvwT8N/wDYwRf+ktzX2QK+N/8AgqB/yRXw1/2MMf8A6S3Vepiv4Mz8z4U/5HmE&#10;/wAaPzJ81fQ07ctGU/u0bE9K+SP7WCl8nf8AI1N8hakSA7/vVcNzCqlOLufqd8HfgN4M8ffs/eBJ&#10;dS0eM3Uujwb7u2/dSt8n97+L/gVcX41/YRZZ3n8K6uoRl/4977+H/gS17z+zJ/yb94B/7A8H/oFe&#10;m191GjCUEf5451h6csxrr+9I+B7D9j/xxbS+RLBaIjfK0zzpsr0Lwl+x+0M6S6/qCvEn/LvaL9//&#10;AIG1fWbpSFaiOFoRlzcp4Sw1OJz3hjwrY+G9NisbG2W2t4l2KiLXRRJsSin13ykbjK8B/aP/AGdY&#10;/iLZS61osSp4giX5k/guk/8Aiq+gaKxqQjVjyyHKEZ/EfkpqtheaVe/Y7yBra4ibypUdfnV6zfOZ&#10;InWv0Z+Nv7OWh/FC2nvU26brsafu7tFyjf7y96+KPHHwV1LwXKv2m7tJtzOv7l2/qtfP1cPKkePU&#10;pypHltynnSu27Y/9yq6fI+3b/wAAqxqUBtmlVm37fmrz/XfHc7zGzsFa2w20zMcsay5oxjzSPpMk&#10;yHEZ7X9hQdjpde8QwaOv72XfK33bdPv157d3lxq101zO2X/hT+7UKqWkaRnaSZ/vO1TBfLXjrXmV&#10;a8qp/X3CPAuB4cvWmuaqt5dvQTZT6ZS5rkP1mPKHf8a+3Ph5/wAiB4Z/7Blr/wCilr4lr7d+Hn/I&#10;geGf+wZa/wDopa0gfN5vvT9D/9lQSwECLQAUAAYACAAAACEAPfyuaBQBAABHAgAAEwAAAAAAAAAA&#10;AAAAAAAAAAAAW0NvbnRlbnRfVHlwZXNdLnhtbFBLAQItABQABgAIAAAAIQA4/SH/1gAAAJQBAAAL&#10;AAAAAAAAAAAAAAAAAEUBAABfcmVscy8ucmVsc1BLAQItABQABgAIAAAAIQBgm6+2FgYAANkzAAAO&#10;AAAAAAAAAAAAAAAAAEQCAABkcnMvZTJvRG9jLnhtbFBLAQItABQABgAIAAAAIQC1USqM1wAAALAC&#10;AAAZAAAAAAAAAAAAAAAAAIYIAABkcnMvX3JlbHMvZTJvRG9jLnhtbC5yZWxzUEsBAi0AFAAGAAgA&#10;AAAhAHCnDNLcAAAABQEAAA8AAAAAAAAAAAAAAAAAlAkAAGRycy9kb3ducmV2LnhtbFBLAQItAAoA&#10;AAAAAAAAIQAcURi0/u4FAP7uBQAUAAAAAAAAAAAAAAAAAJ0KAABkcnMvbWVkaWEvaW1hZ2U0LnBu&#10;Z1BLAQItAAoAAAAAAAAAIQCTQNY+elAAAHpQAAAVAAAAAAAAAAAAAAAAAM35BQBkcnMvbWVkaWEv&#10;aW1hZ2UyLmpwZWdQSwECLQAKAAAAAAAAACEAiOzV9ZpLAACaSwAAFQAAAAAAAAAAAAAAAAB6SgYA&#10;ZHJzL21lZGlhL2ltYWdlMS5qcGVnUEsBAi0ACgAAAAAAAAAhACs3ZnmyRwAAskcAABUAAAAAAAAA&#10;AAAAAAAAR5YGAGRycy9tZWRpYS9pbWFnZTMuanBlZ1BLBQYAAAAACQAJAEUCAAAs3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6" o:spid="_x0000_s1028" type="#_x0000_t75" style="position:absolute;top:17;width:1913;height:1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SoNwwAAANwAAAAPAAAAZHJzL2Rvd25yZXYueG1sRI9BawIx&#10;FITvBf9DeIK3mt1Fi6xGUaHQY7sVxNszeW4WNy/LJur23zdCocdhZr5hVpvBteJOfWg8K8inGQhi&#10;7U3DtYLD9/vrAkSIyAZbz6TghwJs1qOXFZbGP/iL7lWsRYJwKFGBjbErpQzaksMw9R1x8i6+dxiT&#10;7GtpenwkuGtlkWVv0mHDacFiR3tL+lrdnIKqzo/X3ak9F0NuPw97v2AdtFKT8bBdgog0xP/wX/vD&#10;KJjNC3ieSUdArn8BAAD//wMAUEsBAi0AFAAGAAgAAAAhANvh9svuAAAAhQEAABMAAAAAAAAAAAAA&#10;AAAAAAAAAFtDb250ZW50X1R5cGVzXS54bWxQSwECLQAUAAYACAAAACEAWvQsW78AAAAVAQAACwAA&#10;AAAAAAAAAAAAAAAfAQAAX3JlbHMvLnJlbHNQSwECLQAUAAYACAAAACEAMbkqDcMAAADcAAAADwAA&#10;AAAAAAAAAAAAAAAHAgAAZHJzL2Rvd25yZXYueG1sUEsFBgAAAAADAAMAtwAAAPcCAAAAAA==&#10;">
                  <v:imagedata r:id="rId27" o:title=""/>
                </v:shape>
                <v:shape id="Picture 445" o:spid="_x0000_s1029" type="#_x0000_t75" style="position:absolute;left:1920;width:1924;height:1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gfoyAAAANwAAAAPAAAAZHJzL2Rvd25yZXYueG1sRI9Pa8JA&#10;FMTvBb/D8oTe6sb6B03diBSkLXipitLbI/uapMm+DdmNiX76bqHgcZiZ3zCrdW8qcaHGFZYVjEcR&#10;COLU6oIzBcfD9mkBwnlkjZVlUnAlB+tk8LDCWNuOP+my95kIEHYxKsi9r2MpXZqTQTeyNXHwvm1j&#10;0AfZZFI32AW4qeRzFM2lwYLDQo41veaUlvvWKFh+ndtd+XErF6f57Od2ndLbrmyVehz2mxcQnnp/&#10;D/+337WC6WwCf2fCEZDJLwAAAP//AwBQSwECLQAUAAYACAAAACEA2+H2y+4AAACFAQAAEwAAAAAA&#10;AAAAAAAAAAAAAAAAW0NvbnRlbnRfVHlwZXNdLnhtbFBLAQItABQABgAIAAAAIQBa9CxbvwAAABUB&#10;AAALAAAAAAAAAAAAAAAAAB8BAABfcmVscy8ucmVsc1BLAQItABQABgAIAAAAIQDXEgfoyAAAANwA&#10;AAAPAAAAAAAAAAAAAAAAAAcCAABkcnMvZG93bnJldi54bWxQSwUGAAAAAAMAAwC3AAAA/AIAAAAA&#10;">
                  <v:imagedata r:id="rId28" o:title=""/>
                </v:shape>
                <v:shape id="Picture 444" o:spid="_x0000_s1030" type="#_x0000_t75" style="position:absolute;left:3844;top:25;width:4215;height:1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MI4xQAAANwAAAAPAAAAZHJzL2Rvd25yZXYueG1sRI/dasJA&#10;FITvC77Dcgq9q5tabSV1FYk/FHtl2gc4zR6T0JyzIbtq9Om7QqGXw8x8w8wWPTfqRJ2vnRh4Giag&#10;SApnaykNfH1uHqegfECx2DghAxfysJgP7maYWneWPZ3yUKoIEZ+igSqENtXaFxUx+qFrSaJ3cB1j&#10;iLIrte3wHOHc6FGSvGjGWuJChS1lFRU/+ZEN8N4lZbb+uK7yw/T1mz1nu+etMQ/3/fINVKA+/If/&#10;2u/WwHgyhtuZeAT0/BcAAP//AwBQSwECLQAUAAYACAAAACEA2+H2y+4AAACFAQAAEwAAAAAAAAAA&#10;AAAAAAAAAAAAW0NvbnRlbnRfVHlwZXNdLnhtbFBLAQItABQABgAIAAAAIQBa9CxbvwAAABUBAAAL&#10;AAAAAAAAAAAAAAAAAB8BAABfcmVscy8ucmVsc1BLAQItABQABgAIAAAAIQD7ZMI4xQAAANwAAAAP&#10;AAAAAAAAAAAAAAAAAAcCAABkcnMvZG93bnJldi54bWxQSwUGAAAAAAMAAwC3AAAA+QIAAAAA&#10;">
                  <v:imagedata r:id="rId29" o:title=""/>
                </v:shape>
                <v:shape id="Picture 443" o:spid="_x0000_s1031" type="#_x0000_t75" style="position:absolute;top:1470;width:8055;height: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/8lwwAAANwAAAAPAAAAZHJzL2Rvd25yZXYueG1sRI/BasMw&#10;EETvgf6D2EJvidzQlOBGMcEl4EN7qJMPWKytZWLtGkuJnb+vCoUeh5l5w+yK2ffqRmPohA08rzJQ&#10;xI3YjlsD59NxuQUVIrLFXpgM3ClAsX9Y7DC3MvEX3erYqgThkKMBF+OQax0aRx7DSgbi5H3L6DEm&#10;ObbajjgluO/1OstetceO04LDgUpHzaW+egOn9w+c7sF/yjWTc6i2Urq6MubpcT68gYo0x//wX7uy&#10;Bl42G/g9k46A3v8AAAD//wMAUEsBAi0AFAAGAAgAAAAhANvh9svuAAAAhQEAABMAAAAAAAAAAAAA&#10;AAAAAAAAAFtDb250ZW50X1R5cGVzXS54bWxQSwECLQAUAAYACAAAACEAWvQsW78AAAAVAQAACwAA&#10;AAAAAAAAAAAAAAAfAQAAX3JlbHMvLnJlbHNQSwECLQAUAAYACAAAACEA+Kv/JcMAAADcAAAADwAA&#10;AAAAAAAAAAAAAAAHAgAAZHJzL2Rvd25yZXYueG1sUEsFBgAAAAADAAMAtwAAAPcCAAAAAA==&#10;">
                  <v:imagedata r:id="rId30" o:title=""/>
                </v:shape>
                <v:shape id="Text Box 442" o:spid="_x0000_s1032" type="#_x0000_t202" style="position:absolute;left:24;top:126;width:200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uCZ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D/puCZ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61" w:lineRule="exact"/>
                          <w:rPr>
                            <w:rFonts w:ascii="Calibri"/>
                            <w:b/>
                            <w:sz w:val="1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6"/>
                          </w:rPr>
                          <w:t>(a)</w:t>
                        </w:r>
                      </w:p>
                    </w:txbxContent>
                  </v:textbox>
                </v:shape>
                <v:shape id="Text Box 441" o:spid="_x0000_s1033" type="#_x0000_t202" style="position:absolute;left:2053;top:126;width:208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kUC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kOpFAsYAAADcAAAA&#10;DwAAAAAAAAAAAAAAAAAHAgAAZHJzL2Rvd25yZXYueG1sUEsFBgAAAAADAAMAtwAAAPoCAAAAAA==&#10;" filled="f" stroked="f">
                  <v:textbox inset="0,0,0,0">
                    <w:txbxContent>
                      <w:p w:rsidR="00CC3409" w:rsidRDefault="000A2913">
                        <w:pPr>
                          <w:spacing w:line="161" w:lineRule="exact"/>
                          <w:rPr>
                            <w:rFonts w:ascii="Calibri"/>
                            <w:b/>
                            <w:sz w:val="1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6"/>
                          </w:rPr>
                          <w:t>(b)</w:t>
                        </w:r>
                      </w:p>
                    </w:txbxContent>
                  </v:textbox>
                </v:shape>
                <v:shape id="Text Box 440" o:spid="_x0000_s1034" type="#_x0000_t202" style="position:absolute;left:4009;top:126;width:188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dFw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DhddFwwgAAANwAAAAPAAAA&#10;AAAAAAAAAAAAAAcCAABkcnMvZG93bnJldi54bWxQSwUGAAAAAAMAAwC3AAAA9gIAAAAA&#10;" filled="f" stroked="f">
                  <v:textbox inset="0,0,0,0">
                    <w:txbxContent>
                      <w:p w:rsidR="00CC3409" w:rsidRDefault="000A2913">
                        <w:pPr>
                          <w:spacing w:line="161" w:lineRule="exact"/>
                          <w:rPr>
                            <w:rFonts w:ascii="Calibri"/>
                            <w:b/>
                            <w:sz w:val="1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6"/>
                          </w:rPr>
                          <w:t>(c)</w:t>
                        </w:r>
                      </w:p>
                    </w:txbxContent>
                  </v:textbox>
                </v:shape>
                <v:shape id="Text Box 439" o:spid="_x0000_s1035" type="#_x0000_t202" style="position:absolute;left:24;top:1518;width:207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Tr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COOXTr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61" w:lineRule="exact"/>
                          <w:rPr>
                            <w:rFonts w:ascii="Calibri"/>
                            <w:b/>
                            <w:sz w:val="1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6"/>
                          </w:rPr>
                          <w:t>(d)</w:t>
                        </w:r>
                      </w:p>
                    </w:txbxContent>
                  </v:textbox>
                </v:shape>
                <v:shape id="Text Box 438" o:spid="_x0000_s1036" type="#_x0000_t202" style="position:absolute;left:3147;top:1518;width:203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fL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DRbxfLwgAAANwAAAAPAAAA&#10;AAAAAAAAAAAAAAcCAABkcnMvZG93bnJldi54bWxQSwUGAAAAAAMAAwC3AAAA9gIAAAAA&#10;" filled="f" stroked="f">
                  <v:textbox inset="0,0,0,0">
                    <w:txbxContent>
                      <w:p w:rsidR="00CC3409" w:rsidRDefault="000A2913">
                        <w:pPr>
                          <w:spacing w:line="161" w:lineRule="exact"/>
                          <w:rPr>
                            <w:rFonts w:ascii="Calibri"/>
                            <w:b/>
                            <w:sz w:val="1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6"/>
                          </w:rPr>
                          <w:t>(e)</w:t>
                        </w:r>
                      </w:p>
                    </w:txbxContent>
                  </v:textbox>
                </v:shape>
                <v:shape id="Text Box 437" o:spid="_x0000_s1037" type="#_x0000_t202" style="position:absolute;left:6494;top:1487;width:540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QXxgAAANwAAAAPAAAAZHJzL2Rvd25yZXYueG1sRI9Ba8JA&#10;FITvBf/D8gre6iYiElNXEWlBDwVj9NDbI/uaBLNvQ3Y1sb/eLRQ8DjPzDbNcD6YRN+pcbVlBPIlA&#10;EBdW11wqOOWfbwkI55E1NpZJwZ0crFejlyWm2vac0e3oSxEg7FJUUHnfplK6oiKDbmJb4uD92M6g&#10;D7Irpe6wD3DTyGkUzaXBmsNChS1tKyoux6tR0Orvr3jxm1zOB9wn0/yj91m2UWr8OmzeQXga/DP8&#10;395pBbN5DH9nwhGQqwcAAAD//wMAUEsBAi0AFAAGAAgAAAAhANvh9svuAAAAhQEAABMAAAAAAAAA&#10;AAAAAAAAAAAAAFtDb250ZW50X1R5cGVzXS54bWxQSwECLQAUAAYACAAAACEAWvQsW78AAAAVAQAA&#10;CwAAAAAAAAAAAAAAAAAfAQAAX3JlbHMvLnJlbHNQSwECLQAUAAYACAAAACEAqfZkF8YAAADcAAAA&#10;DwAAAAAAAAAAAAAAAAAHAgAAZHJzL2Rvd25yZXYueG1sUEsFBgAAAAADAAMAtwAAAPoCAAAAAA==&#10;" fillcolor="black" stroked="f">
                  <v:textbox inset="0,0,0,0">
                    <w:txbxContent>
                      <w:p w:rsidR="00CC3409" w:rsidRDefault="000A2913">
                        <w:pPr>
                          <w:spacing w:before="76"/>
                          <w:ind w:left="150"/>
                          <w:rPr>
                            <w:rFonts w:ascii="Calibri"/>
                            <w:b/>
                            <w:sz w:val="1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6"/>
                          </w:rPr>
                          <w:t>(g)</w:t>
                        </w:r>
                      </w:p>
                    </w:txbxContent>
                  </v:textbox>
                </v:shape>
                <v:shape id="Text Box 436" o:spid="_x0000_s1038" type="#_x0000_t202" style="position:absolute;left:4779;top:1473;width:555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PpgxgAAANwAAAAPAAAAZHJzL2Rvd25yZXYueG1sRI9Ba8JA&#10;FITvQv/D8oTedGMokkY3IkWhPQiNtgdvj+wzCcm+DdmtSf31XUHocZiZb5j1ZjStuFLvassKFvMI&#10;BHFhdc2lgq/TfpaAcB5ZY2uZFPySg032NFljqu3AOV2PvhQBwi5FBZX3XSqlKyoy6Oa2Iw7exfYG&#10;fZB9KXWPQ4CbVsZRtJQGaw4LFXb0VlHRHH+Mgk6fD4vXW9J8f+JHEp92g8/zrVLP03G7AuFp9P/h&#10;R/tdK3hZxnA/E46AzP4AAAD//wMAUEsBAi0AFAAGAAgAAAAhANvh9svuAAAAhQEAABMAAAAAAAAA&#10;AAAAAAAAAAAAAFtDb250ZW50X1R5cGVzXS54bWxQSwECLQAUAAYACAAAACEAWvQsW78AAAAVAQAA&#10;CwAAAAAAAAAAAAAAAAAfAQAAX3JlbHMvLnJlbHNQSwECLQAUAAYACAAAACEAWST6YMYAAADcAAAA&#10;DwAAAAAAAAAAAAAAAAAHAgAAZHJzL2Rvd25yZXYueG1sUEsFBgAAAAADAAMAtwAAAPoCAAAAAA==&#10;" fillcolor="black" stroked="f">
                  <v:textbox inset="0,0,0,0">
                    <w:txbxContent>
                      <w:p w:rsidR="00CC3409" w:rsidRDefault="000A2913">
                        <w:pPr>
                          <w:spacing w:before="78"/>
                          <w:ind w:left="149"/>
                          <w:rPr>
                            <w:rFonts w:ascii="Calibri"/>
                            <w:b/>
                            <w:sz w:val="1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6"/>
                          </w:rPr>
                          <w:t>(f)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8E6FFF" w14:textId="77777777" w:rsidR="00CC3409" w:rsidRDefault="000A2913">
      <w:pPr>
        <w:pStyle w:val="BodyText"/>
        <w:ind w:left="1719" w:right="565" w:hanging="1172"/>
        <w:jc w:val="both"/>
      </w:pPr>
      <w:bookmarkStart w:id="14" w:name="_bookmark14"/>
      <w:bookmarkEnd w:id="14"/>
      <w:r>
        <w:rPr>
          <w:b/>
        </w:rPr>
        <w:t xml:space="preserve">Gambar 1. </w:t>
      </w:r>
      <w:r>
        <w:t>Morfologi tanaman kedelai (a) akar, (b) batang, (c) daun (d) bunga, (e)</w:t>
      </w:r>
      <w:r>
        <w:rPr>
          <w:spacing w:val="1"/>
        </w:rPr>
        <w:t xml:space="preserve"> </w:t>
      </w:r>
      <w:r>
        <w:t>polong,</w:t>
      </w:r>
      <w:r>
        <w:rPr>
          <w:spacing w:val="-1"/>
        </w:rPr>
        <w:t xml:space="preserve"> </w:t>
      </w:r>
      <w:r>
        <w:t>(f)</w:t>
      </w:r>
      <w:r>
        <w:rPr>
          <w:spacing w:val="-1"/>
        </w:rPr>
        <w:t xml:space="preserve"> </w:t>
      </w:r>
      <w:r>
        <w:t>biji dan</w:t>
      </w:r>
      <w:r>
        <w:rPr>
          <w:spacing w:val="-1"/>
        </w:rPr>
        <w:t xml:space="preserve"> </w:t>
      </w:r>
      <w:r>
        <w:t>(g) biji</w:t>
      </w:r>
      <w:r>
        <w:rPr>
          <w:spacing w:val="-1"/>
        </w:rPr>
        <w:t xml:space="preserve"> </w:t>
      </w:r>
      <w:r>
        <w:t>(Salim</w:t>
      </w:r>
      <w:r>
        <w:rPr>
          <w:spacing w:val="1"/>
        </w:rPr>
        <w:t xml:space="preserve"> </w:t>
      </w:r>
      <w:r>
        <w:rPr>
          <w:i/>
        </w:rPr>
        <w:t>et</w:t>
      </w:r>
      <w:r>
        <w:rPr>
          <w:i/>
          <w:spacing w:val="-1"/>
        </w:rPr>
        <w:t xml:space="preserve"> </w:t>
      </w:r>
      <w:r>
        <w:rPr>
          <w:i/>
        </w:rPr>
        <w:t xml:space="preserve">al., </w:t>
      </w:r>
      <w:r>
        <w:t>2022;</w:t>
      </w:r>
      <w:r>
        <w:rPr>
          <w:spacing w:val="-1"/>
        </w:rPr>
        <w:t xml:space="preserve"> </w:t>
      </w:r>
      <w:r>
        <w:t>Adisarwanto, 2008)</w:t>
      </w:r>
    </w:p>
    <w:p w14:paraId="5D6B74B5" w14:textId="77777777" w:rsidR="00CC3409" w:rsidRDefault="000A2913">
      <w:pPr>
        <w:pStyle w:val="BodyText"/>
        <w:spacing w:before="190" w:line="360" w:lineRule="auto"/>
        <w:ind w:left="548" w:right="556" w:firstLine="360"/>
        <w:jc w:val="both"/>
      </w:pPr>
      <w:r>
        <w:t>Bunga kedelai termasuk bunga sempurna (hermaphrodite), artinya dalam setiap</w:t>
      </w:r>
      <w:r>
        <w:rPr>
          <w:spacing w:val="1"/>
        </w:rPr>
        <w:t xml:space="preserve"> </w:t>
      </w:r>
      <w:r>
        <w:t>bunga terdapat alat kelamin jantan dan alat kelamin betina. Bunga tanaman kedelai</w:t>
      </w:r>
      <w:r>
        <w:rPr>
          <w:spacing w:val="1"/>
        </w:rPr>
        <w:t xml:space="preserve"> </w:t>
      </w:r>
      <w:r>
        <w:t>muncul di ketiak daun. Menurut pendapat Sumarno (2016), yang menyatakan bahwa</w:t>
      </w:r>
      <w:r>
        <w:rPr>
          <w:spacing w:val="1"/>
        </w:rPr>
        <w:t xml:space="preserve"> </w:t>
      </w:r>
      <w:r>
        <w:t>bunga terletak pada ruas-ruas batang, berwarna ungu atau putih. Jumlah bunga pada</w:t>
      </w:r>
      <w:r>
        <w:rPr>
          <w:spacing w:val="1"/>
        </w:rPr>
        <w:t xml:space="preserve"> </w:t>
      </w:r>
      <w:r>
        <w:t>setiap ketiak tangkai daun sangat beragam, antara 2-25 bunga, tergantung dengan</w:t>
      </w:r>
      <w:r>
        <w:rPr>
          <w:spacing w:val="1"/>
        </w:rPr>
        <w:t xml:space="preserve"> </w:t>
      </w:r>
      <w:r>
        <w:t>kondisi lingkungan tumbuh dan varietas kedelai. Biji kedelai berbentuk polong, setiap</w:t>
      </w:r>
      <w:r>
        <w:rPr>
          <w:spacing w:val="-57"/>
        </w:rPr>
        <w:t xml:space="preserve"> </w:t>
      </w:r>
      <w:r>
        <w:t>polong berisi 1–4 biji. Biji umumnya berbentuk bulat atau bulat pipih sampai bulat</w:t>
      </w:r>
      <w:r>
        <w:rPr>
          <w:spacing w:val="1"/>
        </w:rPr>
        <w:t xml:space="preserve"> </w:t>
      </w:r>
      <w:r>
        <w:t>lonjong. Ukuran biji berkisar antara 6 – 30 g/100 biji, ukuran biji diklasifikasikan</w:t>
      </w:r>
      <w:r>
        <w:rPr>
          <w:spacing w:val="1"/>
        </w:rPr>
        <w:t xml:space="preserve"> </w:t>
      </w:r>
      <w:r>
        <w:t>menjadi</w:t>
      </w:r>
      <w:r>
        <w:rPr>
          <w:spacing w:val="-11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kelas</w:t>
      </w:r>
      <w:r>
        <w:rPr>
          <w:spacing w:val="-5"/>
        </w:rPr>
        <w:t xml:space="preserve"> </w:t>
      </w:r>
      <w:r>
        <w:t>yaitu</w:t>
      </w:r>
      <w:r>
        <w:rPr>
          <w:spacing w:val="-11"/>
        </w:rPr>
        <w:t xml:space="preserve"> </w:t>
      </w:r>
      <w:r>
        <w:t>biji</w:t>
      </w:r>
      <w:r>
        <w:rPr>
          <w:spacing w:val="-7"/>
        </w:rPr>
        <w:t xml:space="preserve"> </w:t>
      </w:r>
      <w:r>
        <w:t>kecil</w:t>
      </w:r>
      <w:r>
        <w:rPr>
          <w:spacing w:val="-10"/>
        </w:rPr>
        <w:t xml:space="preserve"> </w:t>
      </w:r>
      <w:r>
        <w:t>(6–10</w:t>
      </w:r>
      <w:r>
        <w:rPr>
          <w:spacing w:val="-6"/>
        </w:rPr>
        <w:t xml:space="preserve"> </w:t>
      </w:r>
      <w:r>
        <w:t>g/100</w:t>
      </w:r>
      <w:r>
        <w:rPr>
          <w:spacing w:val="-11"/>
        </w:rPr>
        <w:t xml:space="preserve"> </w:t>
      </w:r>
      <w:r>
        <w:t>biji),</w:t>
      </w:r>
      <w:r>
        <w:rPr>
          <w:spacing w:val="-10"/>
        </w:rPr>
        <w:t xml:space="preserve"> </w:t>
      </w:r>
      <w:r>
        <w:t>biji</w:t>
      </w:r>
      <w:r>
        <w:rPr>
          <w:spacing w:val="-10"/>
        </w:rPr>
        <w:t xml:space="preserve"> </w:t>
      </w:r>
      <w:r>
        <w:t>sedang</w:t>
      </w:r>
      <w:r>
        <w:rPr>
          <w:spacing w:val="-12"/>
        </w:rPr>
        <w:t xml:space="preserve"> </w:t>
      </w:r>
      <w:r>
        <w:t>(11–12</w:t>
      </w:r>
      <w:r>
        <w:rPr>
          <w:spacing w:val="-9"/>
        </w:rPr>
        <w:t xml:space="preserve"> </w:t>
      </w:r>
      <w:r>
        <w:t>g/100</w:t>
      </w:r>
      <w:r>
        <w:rPr>
          <w:spacing w:val="-10"/>
        </w:rPr>
        <w:t xml:space="preserve"> </w:t>
      </w:r>
      <w:r>
        <w:t>biji)</w:t>
      </w:r>
      <w:r>
        <w:rPr>
          <w:spacing w:val="-12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biji</w:t>
      </w:r>
      <w:r>
        <w:rPr>
          <w:spacing w:val="-58"/>
        </w:rPr>
        <w:t xml:space="preserve"> </w:t>
      </w:r>
      <w:r>
        <w:t>besar.</w:t>
      </w:r>
      <w:r>
        <w:rPr>
          <w:spacing w:val="-7"/>
        </w:rPr>
        <w:t xml:space="preserve"> </w:t>
      </w:r>
      <w:r>
        <w:t>Polong</w:t>
      </w:r>
      <w:r>
        <w:rPr>
          <w:spacing w:val="-8"/>
        </w:rPr>
        <w:t xml:space="preserve"> </w:t>
      </w:r>
      <w:r>
        <w:t>kedelai</w:t>
      </w:r>
      <w:r>
        <w:rPr>
          <w:spacing w:val="-5"/>
        </w:rPr>
        <w:t xml:space="preserve"> </w:t>
      </w:r>
      <w:r>
        <w:t>pertama</w:t>
      </w:r>
      <w:r>
        <w:rPr>
          <w:spacing w:val="-7"/>
        </w:rPr>
        <w:t xml:space="preserve"> </w:t>
      </w:r>
      <w:r>
        <w:t>kali</w:t>
      </w:r>
      <w:r>
        <w:rPr>
          <w:spacing w:val="-5"/>
        </w:rPr>
        <w:t xml:space="preserve"> </w:t>
      </w:r>
      <w:r>
        <w:t>muncul</w:t>
      </w:r>
      <w:r>
        <w:rPr>
          <w:spacing w:val="-5"/>
        </w:rPr>
        <w:t xml:space="preserve"> </w:t>
      </w:r>
      <w:r>
        <w:t>sekitar</w:t>
      </w:r>
      <w:r>
        <w:rPr>
          <w:spacing w:val="-4"/>
        </w:rPr>
        <w:t xml:space="preserve"> </w:t>
      </w:r>
      <w:r>
        <w:t>10-14</w:t>
      </w:r>
      <w:r>
        <w:rPr>
          <w:spacing w:val="-6"/>
        </w:rPr>
        <w:t xml:space="preserve"> </w:t>
      </w:r>
      <w:r>
        <w:t>hari</w:t>
      </w:r>
      <w:r>
        <w:rPr>
          <w:spacing w:val="-6"/>
        </w:rPr>
        <w:t xml:space="preserve"> </w:t>
      </w:r>
      <w:r>
        <w:t>masa</w:t>
      </w:r>
      <w:r>
        <w:rPr>
          <w:spacing w:val="-6"/>
        </w:rPr>
        <w:t xml:space="preserve"> </w:t>
      </w:r>
      <w:r>
        <w:t>pertumbuhan</w:t>
      </w:r>
      <w:r>
        <w:rPr>
          <w:spacing w:val="-1"/>
        </w:rPr>
        <w:t xml:space="preserve"> </w:t>
      </w:r>
      <w:r>
        <w:t>yakni</w:t>
      </w:r>
      <w:r>
        <w:rPr>
          <w:spacing w:val="-57"/>
        </w:rPr>
        <w:t xml:space="preserve"> </w:t>
      </w:r>
      <w:r>
        <w:t>setelah bunga pertama muncul. Warna polong yang baru tumbuh berwarna hijau dan</w:t>
      </w:r>
      <w:r>
        <w:rPr>
          <w:spacing w:val="1"/>
        </w:rPr>
        <w:t xml:space="preserve"> </w:t>
      </w:r>
      <w:r>
        <w:t>selanjutnya</w:t>
      </w:r>
      <w:r>
        <w:rPr>
          <w:spacing w:val="-3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berubah</w:t>
      </w:r>
      <w:r>
        <w:rPr>
          <w:spacing w:val="-3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kuning</w:t>
      </w:r>
      <w:r>
        <w:rPr>
          <w:spacing w:val="-6"/>
        </w:rPr>
        <w:t xml:space="preserve"> </w:t>
      </w:r>
      <w:r>
        <w:t>atau</w:t>
      </w:r>
      <w:r>
        <w:rPr>
          <w:spacing w:val="-2"/>
        </w:rPr>
        <w:t xml:space="preserve"> </w:t>
      </w:r>
      <w:r>
        <w:t>coklat</w:t>
      </w:r>
      <w:r>
        <w:rPr>
          <w:spacing w:val="-4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saat</w:t>
      </w:r>
      <w:r>
        <w:rPr>
          <w:spacing w:val="-4"/>
        </w:rPr>
        <w:t xml:space="preserve"> </w:t>
      </w:r>
      <w:r>
        <w:t>dipanen.</w:t>
      </w:r>
      <w:r>
        <w:rPr>
          <w:spacing w:val="-4"/>
        </w:rPr>
        <w:t xml:space="preserve"> </w:t>
      </w:r>
      <w:r>
        <w:t>Pembentukan</w:t>
      </w:r>
    </w:p>
    <w:p w14:paraId="7E693352" w14:textId="77777777" w:rsidR="00CC3409" w:rsidRDefault="00CC3409">
      <w:pPr>
        <w:spacing w:line="360" w:lineRule="auto"/>
        <w:jc w:val="both"/>
        <w:sectPr w:rsidR="00CC3409">
          <w:headerReference w:type="default" r:id="rId31"/>
          <w:pgSz w:w="12240" w:h="15840"/>
          <w:pgMar w:top="980" w:right="1140" w:bottom="280" w:left="1720" w:header="729" w:footer="0" w:gutter="0"/>
          <w:pgNumType w:start="4"/>
          <w:cols w:space="720"/>
        </w:sectPr>
      </w:pPr>
    </w:p>
    <w:p w14:paraId="24E2BC63" w14:textId="77777777" w:rsidR="00CC3409" w:rsidRDefault="000A2913">
      <w:pPr>
        <w:spacing w:before="44" w:line="156" w:lineRule="auto"/>
        <w:ind w:left="548"/>
        <w:rPr>
          <w:rFonts w:ascii="Calibri"/>
          <w:b/>
          <w:sz w:val="16"/>
        </w:rPr>
      </w:pPr>
      <w:r>
        <w:rPr>
          <w:position w:val="-7"/>
          <w:sz w:val="24"/>
        </w:rPr>
        <w:t>d</w:t>
      </w:r>
      <w:r>
        <w:rPr>
          <w:rFonts w:ascii="Calibri"/>
          <w:b/>
          <w:color w:val="FFFFFF"/>
          <w:spacing w:val="-51"/>
          <w:sz w:val="16"/>
        </w:rPr>
        <w:t>(</w:t>
      </w:r>
      <w:r>
        <w:rPr>
          <w:spacing w:val="-57"/>
          <w:position w:val="-7"/>
          <w:sz w:val="24"/>
        </w:rPr>
        <w:t>a</w:t>
      </w:r>
      <w:r>
        <w:rPr>
          <w:rFonts w:ascii="Calibri"/>
          <w:b/>
          <w:color w:val="FFFFFF"/>
          <w:spacing w:val="-24"/>
          <w:sz w:val="16"/>
        </w:rPr>
        <w:t>a</w:t>
      </w:r>
      <w:r>
        <w:rPr>
          <w:spacing w:val="-96"/>
          <w:position w:val="-7"/>
          <w:sz w:val="24"/>
        </w:rPr>
        <w:t>n</w:t>
      </w:r>
      <w:r>
        <w:rPr>
          <w:rFonts w:ascii="Calibri"/>
          <w:b/>
          <w:color w:val="FFFFFF"/>
          <w:sz w:val="16"/>
        </w:rPr>
        <w:t>)</w:t>
      </w:r>
    </w:p>
    <w:p w14:paraId="2961F583" w14:textId="77777777" w:rsidR="00CC3409" w:rsidRDefault="000A2913">
      <w:pPr>
        <w:pStyle w:val="BodyText"/>
        <w:spacing w:before="1"/>
        <w:ind w:left="125"/>
      </w:pPr>
      <w:r>
        <w:br w:type="column"/>
      </w:r>
      <w:r>
        <w:t>p</w:t>
      </w:r>
      <w:r>
        <w:rPr>
          <w:spacing w:val="-1"/>
        </w:rPr>
        <w:t>e</w:t>
      </w:r>
      <w:r>
        <w:t>mbes</w:t>
      </w:r>
      <w:r>
        <w:rPr>
          <w:spacing w:val="-2"/>
        </w:rPr>
        <w:t>a</w:t>
      </w:r>
      <w:r>
        <w:rPr>
          <w:spacing w:val="1"/>
        </w:rPr>
        <w:t>r</w:t>
      </w:r>
      <w:r>
        <w:rPr>
          <w:spacing w:val="-1"/>
        </w:rPr>
        <w:t>a</w:t>
      </w:r>
      <w:r>
        <w:t xml:space="preserve">n </w:t>
      </w:r>
      <w:r>
        <w:rPr>
          <w:spacing w:val="-1"/>
        </w:rPr>
        <w:t xml:space="preserve"> </w:t>
      </w:r>
      <w:r>
        <w:t xml:space="preserve">polong  </w:t>
      </w:r>
      <w:r>
        <w:rPr>
          <w:spacing w:val="-1"/>
        </w:rPr>
        <w:t>a</w:t>
      </w:r>
      <w:r>
        <w:t>k</w:t>
      </w:r>
      <w:r>
        <w:rPr>
          <w:spacing w:val="-1"/>
        </w:rPr>
        <w:t>a</w:t>
      </w:r>
      <w:r>
        <w:t xml:space="preserve">n </w:t>
      </w:r>
      <w:r>
        <w:rPr>
          <w:spacing w:val="-1"/>
        </w:rPr>
        <w:t xml:space="preserve"> </w:t>
      </w:r>
      <w:r>
        <w:rPr>
          <w:spacing w:val="-39"/>
        </w:rPr>
        <w:t>m</w:t>
      </w:r>
      <w:r>
        <w:rPr>
          <w:rFonts w:ascii="Calibri"/>
          <w:b/>
          <w:color w:val="FFFFFF"/>
          <w:spacing w:val="-12"/>
          <w:position w:val="6"/>
          <w:sz w:val="16"/>
        </w:rPr>
        <w:t>(</w:t>
      </w:r>
      <w:r>
        <w:rPr>
          <w:spacing w:val="-95"/>
        </w:rPr>
        <w:t>e</w:t>
      </w:r>
      <w:r>
        <w:rPr>
          <w:rFonts w:ascii="Calibri"/>
          <w:b/>
          <w:color w:val="FFFFFF"/>
          <w:position w:val="6"/>
          <w:sz w:val="16"/>
        </w:rPr>
        <w:t>b</w:t>
      </w:r>
      <w:r>
        <w:rPr>
          <w:rFonts w:ascii="Calibri"/>
          <w:b/>
          <w:color w:val="FFFFFF"/>
          <w:spacing w:val="-43"/>
          <w:position w:val="6"/>
          <w:sz w:val="16"/>
        </w:rPr>
        <w:t>)</w:t>
      </w:r>
      <w:r>
        <w:t>nin</w:t>
      </w:r>
      <w:r>
        <w:rPr>
          <w:spacing w:val="-3"/>
        </w:rPr>
        <w:t>g</w:t>
      </w:r>
      <w:r>
        <w:rPr>
          <w:spacing w:val="2"/>
        </w:rPr>
        <w:t>k</w:t>
      </w:r>
      <w:r>
        <w:rPr>
          <w:spacing w:val="-1"/>
        </w:rPr>
        <w:t>a</w:t>
      </w:r>
      <w:r>
        <w:t xml:space="preserve">t  </w:t>
      </w:r>
      <w:r>
        <w:rPr>
          <w:w w:val="99"/>
        </w:rPr>
        <w:t>s</w:t>
      </w:r>
      <w:r>
        <w:rPr>
          <w:spacing w:val="-1"/>
          <w:w w:val="99"/>
        </w:rPr>
        <w:t>e</w:t>
      </w:r>
      <w:r>
        <w:t>jal</w:t>
      </w:r>
      <w:r>
        <w:rPr>
          <w:spacing w:val="1"/>
        </w:rPr>
        <w:t>a</w:t>
      </w:r>
      <w:r>
        <w:t xml:space="preserve">n </w:t>
      </w:r>
      <w:r>
        <w:rPr>
          <w:spacing w:val="-1"/>
        </w:rPr>
        <w:t xml:space="preserve"> </w:t>
      </w:r>
      <w:r>
        <w:t>d</w:t>
      </w:r>
      <w:r>
        <w:rPr>
          <w:spacing w:val="-1"/>
        </w:rPr>
        <w:t>e</w:t>
      </w:r>
      <w:r>
        <w:t>ng</w:t>
      </w:r>
      <w:r>
        <w:rPr>
          <w:spacing w:val="-1"/>
        </w:rPr>
        <w:t>a</w:t>
      </w:r>
      <w:r>
        <w:t xml:space="preserve">n 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>e</w:t>
      </w:r>
      <w:r>
        <w:t>rt</w:t>
      </w:r>
      <w:r>
        <w:rPr>
          <w:spacing w:val="-2"/>
        </w:rPr>
        <w:t>a</w:t>
      </w:r>
      <w:r>
        <w:t>mbah</w:t>
      </w:r>
      <w:r>
        <w:rPr>
          <w:spacing w:val="4"/>
        </w:rPr>
        <w:t>n</w:t>
      </w:r>
      <w:r>
        <w:rPr>
          <w:spacing w:val="-5"/>
        </w:rPr>
        <w:t>y</w:t>
      </w:r>
      <w:r>
        <w:t xml:space="preserve">a </w:t>
      </w:r>
      <w:r>
        <w:rPr>
          <w:spacing w:val="3"/>
        </w:rPr>
        <w:t xml:space="preserve"> </w:t>
      </w:r>
      <w:r>
        <w:t xml:space="preserve">umur </w:t>
      </w:r>
      <w:r>
        <w:rPr>
          <w:spacing w:val="-1"/>
        </w:rPr>
        <w:t xml:space="preserve"> </w:t>
      </w:r>
      <w:r>
        <w:t>d</w:t>
      </w:r>
      <w:r>
        <w:rPr>
          <w:spacing w:val="-1"/>
        </w:rPr>
        <w:t>a</w:t>
      </w:r>
      <w:r>
        <w:t>n</w:t>
      </w:r>
    </w:p>
    <w:p w14:paraId="2E146A5F" w14:textId="77777777" w:rsidR="00CC3409" w:rsidRDefault="00CC3409">
      <w:p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849" w:space="40"/>
            <w:col w:w="8491"/>
          </w:cols>
        </w:sectPr>
      </w:pPr>
    </w:p>
    <w:p w14:paraId="604198CC" w14:textId="77777777" w:rsidR="00CC3409" w:rsidRDefault="000A2913">
      <w:pPr>
        <w:pStyle w:val="BodyText"/>
        <w:spacing w:before="137" w:line="360" w:lineRule="auto"/>
        <w:ind w:left="548" w:right="557"/>
        <w:jc w:val="both"/>
      </w:pPr>
      <w:r>
        <w:t>jumlah bunga yang terbentuk. Jumlah polong yang terbentuk beragam berkisar 2-10</w:t>
      </w:r>
      <w:r>
        <w:rPr>
          <w:spacing w:val="1"/>
        </w:rPr>
        <w:t xml:space="preserve"> </w:t>
      </w:r>
      <w:r>
        <w:t>polong</w:t>
      </w:r>
      <w:r>
        <w:rPr>
          <w:spacing w:val="-11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setiap</w:t>
      </w:r>
      <w:r>
        <w:rPr>
          <w:spacing w:val="-8"/>
        </w:rPr>
        <w:t xml:space="preserve"> </w:t>
      </w:r>
      <w:r>
        <w:t>kelompok</w:t>
      </w:r>
      <w:r>
        <w:rPr>
          <w:spacing w:val="-8"/>
        </w:rPr>
        <w:t xml:space="preserve"> </w:t>
      </w:r>
      <w:r>
        <w:t>bunga</w:t>
      </w:r>
      <w:r>
        <w:rPr>
          <w:spacing w:val="-9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ketiak</w:t>
      </w:r>
      <w:r>
        <w:rPr>
          <w:spacing w:val="-9"/>
        </w:rPr>
        <w:t xml:space="preserve"> </w:t>
      </w:r>
      <w:r>
        <w:t>daun.</w:t>
      </w:r>
      <w:r>
        <w:rPr>
          <w:spacing w:val="-8"/>
        </w:rPr>
        <w:t xml:space="preserve"> </w:t>
      </w:r>
      <w:r>
        <w:t>Jumlah</w:t>
      </w:r>
      <w:r>
        <w:rPr>
          <w:spacing w:val="-8"/>
        </w:rPr>
        <w:t xml:space="preserve"> </w:t>
      </w:r>
      <w:r>
        <w:t>polong</w:t>
      </w:r>
      <w:r>
        <w:rPr>
          <w:spacing w:val="-7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dapat</w:t>
      </w:r>
      <w:r>
        <w:rPr>
          <w:spacing w:val="-7"/>
        </w:rPr>
        <w:t xml:space="preserve"> </w:t>
      </w:r>
      <w:r>
        <w:t>dipanen</w:t>
      </w:r>
      <w:r>
        <w:rPr>
          <w:spacing w:val="-58"/>
        </w:rPr>
        <w:t xml:space="preserve"> </w:t>
      </w:r>
      <w:r>
        <w:t>berkisar</w:t>
      </w:r>
      <w:r>
        <w:rPr>
          <w:spacing w:val="-13"/>
        </w:rPr>
        <w:t xml:space="preserve"> </w:t>
      </w:r>
      <w:r>
        <w:t>20-200</w:t>
      </w:r>
      <w:r>
        <w:rPr>
          <w:spacing w:val="-11"/>
        </w:rPr>
        <w:t xml:space="preserve"> </w:t>
      </w:r>
      <w:r>
        <w:t>polong</w:t>
      </w:r>
      <w:r>
        <w:rPr>
          <w:spacing w:val="-13"/>
        </w:rPr>
        <w:t xml:space="preserve"> </w:t>
      </w:r>
      <w:r>
        <w:t>per</w:t>
      </w:r>
      <w:r>
        <w:rPr>
          <w:spacing w:val="-12"/>
        </w:rPr>
        <w:t xml:space="preserve"> </w:t>
      </w:r>
      <w:r>
        <w:t>tanaman,</w:t>
      </w:r>
      <w:r>
        <w:rPr>
          <w:spacing w:val="-12"/>
        </w:rPr>
        <w:t xml:space="preserve"> </w:t>
      </w:r>
      <w:r>
        <w:t>tergantung</w:t>
      </w:r>
      <w:r>
        <w:rPr>
          <w:spacing w:val="-13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varietas</w:t>
      </w:r>
      <w:r>
        <w:rPr>
          <w:spacing w:val="-11"/>
        </w:rPr>
        <w:t xml:space="preserve"> </w:t>
      </w:r>
      <w:r>
        <w:t>kedelai</w:t>
      </w:r>
      <w:r>
        <w:rPr>
          <w:spacing w:val="-9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ditanam</w:t>
      </w:r>
      <w:r>
        <w:rPr>
          <w:spacing w:val="-11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dukungan</w:t>
      </w:r>
      <w:r>
        <w:rPr>
          <w:spacing w:val="-1"/>
        </w:rPr>
        <w:t xml:space="preserve"> </w:t>
      </w:r>
      <w:r>
        <w:t>kondisi lingkungan tumbuh (Adisarwanto, 2008).</w:t>
      </w:r>
    </w:p>
    <w:p w14:paraId="4F8FC597" w14:textId="77777777" w:rsidR="00CC3409" w:rsidRDefault="00CC3409">
      <w:pPr>
        <w:spacing w:line="360" w:lineRule="auto"/>
        <w:jc w:val="both"/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599C18E1" w14:textId="77777777" w:rsidR="00CC3409" w:rsidRDefault="00CC3409">
      <w:pPr>
        <w:pStyle w:val="BodyText"/>
        <w:rPr>
          <w:sz w:val="20"/>
        </w:rPr>
      </w:pPr>
    </w:p>
    <w:p w14:paraId="54736693" w14:textId="77777777" w:rsidR="00CC3409" w:rsidRDefault="00CC3409">
      <w:pPr>
        <w:pStyle w:val="BodyText"/>
        <w:rPr>
          <w:sz w:val="20"/>
        </w:rPr>
      </w:pPr>
    </w:p>
    <w:p w14:paraId="6A32F263" w14:textId="77777777" w:rsidR="00CC3409" w:rsidRDefault="00CC3409">
      <w:pPr>
        <w:pStyle w:val="BodyText"/>
        <w:spacing w:before="4"/>
        <w:rPr>
          <w:sz w:val="21"/>
        </w:rPr>
      </w:pPr>
    </w:p>
    <w:p w14:paraId="3F89A9C4" w14:textId="77777777" w:rsidR="00CC3409" w:rsidRDefault="000A2913">
      <w:pPr>
        <w:pStyle w:val="Heading1"/>
        <w:numPr>
          <w:ilvl w:val="1"/>
          <w:numId w:val="14"/>
        </w:numPr>
        <w:tabs>
          <w:tab w:val="left" w:pos="2940"/>
        </w:tabs>
        <w:ind w:left="2939" w:hanging="361"/>
        <w:jc w:val="both"/>
      </w:pPr>
      <w:bookmarkStart w:id="15" w:name="_bookmark15"/>
      <w:bookmarkEnd w:id="15"/>
      <w:r>
        <w:t>Fase</w:t>
      </w:r>
      <w:r>
        <w:rPr>
          <w:spacing w:val="-4"/>
        </w:rPr>
        <w:t xml:space="preserve"> </w:t>
      </w:r>
      <w:r>
        <w:t>Pertumbuhan</w:t>
      </w:r>
      <w:r>
        <w:rPr>
          <w:spacing w:val="-7"/>
        </w:rPr>
        <w:t xml:space="preserve"> </w:t>
      </w:r>
      <w:r>
        <w:t>Tanaman</w:t>
      </w:r>
      <w:r>
        <w:rPr>
          <w:spacing w:val="-5"/>
        </w:rPr>
        <w:t xml:space="preserve"> </w:t>
      </w:r>
      <w:r>
        <w:t>Kedelai</w:t>
      </w:r>
    </w:p>
    <w:p w14:paraId="1F4289F7" w14:textId="77777777" w:rsidR="00CC3409" w:rsidRDefault="000A2913">
      <w:pPr>
        <w:pStyle w:val="BodyText"/>
        <w:spacing w:before="120" w:line="360" w:lineRule="auto"/>
        <w:ind w:left="548" w:right="555" w:firstLine="360"/>
        <w:jc w:val="both"/>
      </w:pPr>
      <w:r>
        <w:t>Pertumbuhan merupakan tahap perkembangan fisiologis tanaman, setiap tahap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karakteristik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kebutuhan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berbeda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tanaman.</w:t>
      </w:r>
      <w:r>
        <w:rPr>
          <w:spacing w:val="1"/>
        </w:rPr>
        <w:t xml:space="preserve"> </w:t>
      </w:r>
      <w:r>
        <w:t>Pentingnya</w:t>
      </w:r>
      <w:r>
        <w:rPr>
          <w:spacing w:val="1"/>
        </w:rPr>
        <w:t xml:space="preserve"> </w:t>
      </w:r>
      <w:r>
        <w:t>memahami fase pertumbuhan tanaman mengacu pada keputusan yang dibuat untuk</w:t>
      </w:r>
      <w:r>
        <w:rPr>
          <w:spacing w:val="1"/>
        </w:rPr>
        <w:t xml:space="preserve"> </w:t>
      </w:r>
      <w:r>
        <w:t>mencapai pertumbuhan optimal pada tingkat produksi maksimum tanaman kedelai,</w:t>
      </w:r>
      <w:r>
        <w:rPr>
          <w:spacing w:val="1"/>
        </w:rPr>
        <w:t xml:space="preserve"> </w:t>
      </w:r>
      <w:r>
        <w:t>seperti waktu pemupukan, pengendalian gulma, pengendalian hama dan penyakit, dan</w:t>
      </w:r>
      <w:r>
        <w:rPr>
          <w:spacing w:val="-57"/>
        </w:rPr>
        <w:t xml:space="preserve"> </w:t>
      </w:r>
      <w:r>
        <w:t>waktu panen. Secara garis besarnya pertumbuhan kedelai terdiri dari vegetatif dan</w:t>
      </w:r>
      <w:r>
        <w:rPr>
          <w:spacing w:val="1"/>
        </w:rPr>
        <w:t xml:space="preserve"> </w:t>
      </w:r>
      <w:r>
        <w:t>generatif</w:t>
      </w:r>
      <w:r>
        <w:rPr>
          <w:spacing w:val="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masing-masing</w:t>
      </w:r>
      <w:r>
        <w:rPr>
          <w:spacing w:val="-3"/>
        </w:rPr>
        <w:t xml:space="preserve"> </w:t>
      </w:r>
      <w:r>
        <w:t>terdiri atas</w:t>
      </w:r>
      <w:r>
        <w:rPr>
          <w:spacing w:val="-1"/>
        </w:rPr>
        <w:t xml:space="preserve"> </w:t>
      </w:r>
      <w:r>
        <w:t>beberapa</w:t>
      </w:r>
      <w:r>
        <w:rPr>
          <w:spacing w:val="-1"/>
        </w:rPr>
        <w:t xml:space="preserve"> </w:t>
      </w:r>
      <w:r>
        <w:t xml:space="preserve">stadia (Shilpashree </w:t>
      </w:r>
      <w:r>
        <w:rPr>
          <w:i/>
        </w:rPr>
        <w:t>et</w:t>
      </w:r>
      <w:r>
        <w:rPr>
          <w:i/>
          <w:spacing w:val="-1"/>
        </w:rPr>
        <w:t xml:space="preserve"> </w:t>
      </w:r>
      <w:r>
        <w:rPr>
          <w:i/>
        </w:rPr>
        <w:t xml:space="preserve">al., </w:t>
      </w:r>
      <w:r>
        <w:t>2021)</w:t>
      </w:r>
    </w:p>
    <w:p w14:paraId="56B38054" w14:textId="77777777" w:rsidR="00CC3409" w:rsidRDefault="000A2913">
      <w:pPr>
        <w:pStyle w:val="BodyText"/>
        <w:spacing w:line="360" w:lineRule="auto"/>
        <w:ind w:left="548" w:right="558" w:firstLine="360"/>
        <w:jc w:val="both"/>
      </w:pPr>
      <w:r>
        <w:t>Pada umumnya di Indonesia umur kedelai sampai menghasilkan polong masak</w:t>
      </w:r>
      <w:r>
        <w:rPr>
          <w:spacing w:val="1"/>
        </w:rPr>
        <w:t xml:space="preserve"> </w:t>
      </w:r>
      <w:r>
        <w:t>dicapai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75-100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tanam.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umur</w:t>
      </w:r>
      <w:r>
        <w:rPr>
          <w:spacing w:val="1"/>
        </w:rPr>
        <w:t xml:space="preserve"> </w:t>
      </w:r>
      <w:r>
        <w:t>masak</w:t>
      </w:r>
      <w:r>
        <w:rPr>
          <w:spacing w:val="1"/>
        </w:rPr>
        <w:t xml:space="preserve"> </w:t>
      </w:r>
      <w:r>
        <w:t>75-85</w:t>
      </w:r>
      <w:r>
        <w:rPr>
          <w:spacing w:val="1"/>
        </w:rPr>
        <w:t xml:space="preserve"> </w:t>
      </w:r>
      <w:r>
        <w:t>hari</w:t>
      </w:r>
      <w:r>
        <w:rPr>
          <w:spacing w:val="-57"/>
        </w:rPr>
        <w:t xml:space="preserve"> </w:t>
      </w:r>
      <w:r>
        <w:t>tergolong</w:t>
      </w:r>
      <w:r>
        <w:rPr>
          <w:spacing w:val="1"/>
        </w:rPr>
        <w:t xml:space="preserve"> </w:t>
      </w:r>
      <w:r>
        <w:t>genjah,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86-</w:t>
      </w:r>
      <w:r>
        <w:rPr>
          <w:spacing w:val="1"/>
        </w:rPr>
        <w:t xml:space="preserve"> </w:t>
      </w:r>
      <w:r>
        <w:t>95</w:t>
      </w:r>
      <w:r>
        <w:rPr>
          <w:spacing w:val="1"/>
        </w:rPr>
        <w:t xml:space="preserve"> </w:t>
      </w:r>
      <w:r>
        <w:t>tergolong</w:t>
      </w:r>
      <w:r>
        <w:rPr>
          <w:spacing w:val="1"/>
        </w:rPr>
        <w:t xml:space="preserve"> </w:t>
      </w:r>
      <w:r>
        <w:t>sedang.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pertumbuhan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rPr>
          <w:spacing w:val="-1"/>
        </w:rPr>
        <w:t>perkembangan</w:t>
      </w:r>
      <w:r>
        <w:rPr>
          <w:spacing w:val="-12"/>
        </w:rPr>
        <w:t xml:space="preserve"> </w:t>
      </w:r>
      <w:r>
        <w:rPr>
          <w:spacing w:val="-1"/>
        </w:rPr>
        <w:t>kedelai</w:t>
      </w:r>
      <w:r>
        <w:rPr>
          <w:spacing w:val="-12"/>
        </w:rPr>
        <w:t xml:space="preserve"> </w:t>
      </w:r>
      <w:r>
        <w:rPr>
          <w:spacing w:val="-1"/>
        </w:rPr>
        <w:t>dari</w:t>
      </w:r>
      <w:r>
        <w:rPr>
          <w:spacing w:val="-12"/>
        </w:rPr>
        <w:t xml:space="preserve"> </w:t>
      </w:r>
      <w:r>
        <w:t>awal</w:t>
      </w:r>
      <w:r>
        <w:rPr>
          <w:spacing w:val="-12"/>
        </w:rPr>
        <w:t xml:space="preserve"> </w:t>
      </w:r>
      <w:r>
        <w:t>hingga</w:t>
      </w:r>
      <w:r>
        <w:rPr>
          <w:spacing w:val="-13"/>
        </w:rPr>
        <w:t xml:space="preserve"> </w:t>
      </w:r>
      <w:r>
        <w:t>saat</w:t>
      </w:r>
      <w:r>
        <w:rPr>
          <w:spacing w:val="-11"/>
        </w:rPr>
        <w:t xml:space="preserve"> </w:t>
      </w:r>
      <w:r>
        <w:t>panen</w:t>
      </w:r>
      <w:r>
        <w:rPr>
          <w:spacing w:val="-10"/>
        </w:rPr>
        <w:t xml:space="preserve"> </w:t>
      </w:r>
      <w:r>
        <w:t>melewati</w:t>
      </w:r>
      <w:r>
        <w:rPr>
          <w:spacing w:val="-12"/>
        </w:rPr>
        <w:t xml:space="preserve"> </w:t>
      </w:r>
      <w:r>
        <w:t>beberapa</w:t>
      </w:r>
      <w:r>
        <w:rPr>
          <w:spacing w:val="-10"/>
        </w:rPr>
        <w:t xml:space="preserve"> </w:t>
      </w:r>
      <w:r>
        <w:t>fase</w:t>
      </w:r>
      <w:r>
        <w:rPr>
          <w:spacing w:val="-8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terjadi</w:t>
      </w:r>
      <w:r>
        <w:rPr>
          <w:spacing w:val="-57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alami.</w:t>
      </w:r>
      <w:r>
        <w:rPr>
          <w:spacing w:val="1"/>
        </w:rPr>
        <w:t xml:space="preserve"> </w:t>
      </w:r>
      <w:r>
        <w:t>Pertumbuhan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dibagi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fase,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vegetatif dan fase generatif. Fase vegetatif ditandai dengan pembentukan buku dan</w:t>
      </w:r>
      <w:r>
        <w:rPr>
          <w:spacing w:val="1"/>
        </w:rPr>
        <w:t xml:space="preserve"> </w:t>
      </w:r>
      <w:r>
        <w:t>daun baru serta akumulasi berat kering bagian vegetatif tanaman. Memasuki fase</w:t>
      </w:r>
      <w:r>
        <w:rPr>
          <w:spacing w:val="1"/>
        </w:rPr>
        <w:t xml:space="preserve"> </w:t>
      </w:r>
      <w:r>
        <w:t>generatif</w:t>
      </w:r>
      <w:r>
        <w:rPr>
          <w:spacing w:val="-7"/>
        </w:rPr>
        <w:t xml:space="preserve"> </w:t>
      </w:r>
      <w:r>
        <w:t>dihitung</w:t>
      </w:r>
      <w:r>
        <w:rPr>
          <w:spacing w:val="-11"/>
        </w:rPr>
        <w:t xml:space="preserve"> </w:t>
      </w:r>
      <w:r>
        <w:t>sejak</w:t>
      </w:r>
      <w:r>
        <w:rPr>
          <w:spacing w:val="-9"/>
        </w:rPr>
        <w:t xml:space="preserve"> </w:t>
      </w:r>
      <w:r>
        <w:t>tanaman</w:t>
      </w:r>
      <w:r>
        <w:rPr>
          <w:spacing w:val="-8"/>
        </w:rPr>
        <w:t xml:space="preserve"> </w:t>
      </w:r>
      <w:r>
        <w:t>kedelai</w:t>
      </w:r>
      <w:r>
        <w:rPr>
          <w:spacing w:val="-9"/>
        </w:rPr>
        <w:t xml:space="preserve"> </w:t>
      </w:r>
      <w:r>
        <w:t>mulai</w:t>
      </w:r>
      <w:r>
        <w:rPr>
          <w:spacing w:val="-8"/>
        </w:rPr>
        <w:t xml:space="preserve"> </w:t>
      </w:r>
      <w:r>
        <w:t>berbunga</w:t>
      </w:r>
      <w:r>
        <w:rPr>
          <w:spacing w:val="-7"/>
        </w:rPr>
        <w:t xml:space="preserve"> </w:t>
      </w:r>
      <w:r>
        <w:t>sampai</w:t>
      </w:r>
      <w:r>
        <w:rPr>
          <w:spacing w:val="-9"/>
        </w:rPr>
        <w:t xml:space="preserve"> </w:t>
      </w:r>
      <w:r>
        <w:t>pembentukan</w:t>
      </w:r>
      <w:r>
        <w:rPr>
          <w:spacing w:val="-8"/>
        </w:rPr>
        <w:t xml:space="preserve"> </w:t>
      </w:r>
      <w:r>
        <w:t>polong,</w:t>
      </w:r>
      <w:r>
        <w:rPr>
          <w:spacing w:val="-58"/>
        </w:rPr>
        <w:t xml:space="preserve"> </w:t>
      </w:r>
      <w:r>
        <w:t>perkembangan</w:t>
      </w:r>
      <w:r>
        <w:rPr>
          <w:spacing w:val="-1"/>
        </w:rPr>
        <w:t xml:space="preserve"> </w:t>
      </w:r>
      <w:r>
        <w:t>biji dan pemasakan biji</w:t>
      </w:r>
      <w:r>
        <w:rPr>
          <w:spacing w:val="-1"/>
        </w:rPr>
        <w:t xml:space="preserve"> </w:t>
      </w:r>
      <w:r>
        <w:t>(Sumarno,</w:t>
      </w:r>
      <w:r>
        <w:rPr>
          <w:spacing w:val="2"/>
        </w:rPr>
        <w:t xml:space="preserve"> </w:t>
      </w:r>
      <w:r>
        <w:t>2016).</w:t>
      </w:r>
    </w:p>
    <w:p w14:paraId="3F4EE7D0" w14:textId="77777777" w:rsidR="00CC3409" w:rsidRDefault="000A2913">
      <w:pPr>
        <w:pStyle w:val="ListParagraph"/>
        <w:numPr>
          <w:ilvl w:val="2"/>
          <w:numId w:val="13"/>
        </w:numPr>
        <w:tabs>
          <w:tab w:val="left" w:pos="1269"/>
        </w:tabs>
        <w:spacing w:before="2"/>
        <w:ind w:hanging="721"/>
        <w:jc w:val="both"/>
        <w:rPr>
          <w:sz w:val="24"/>
        </w:rPr>
      </w:pPr>
      <w:r>
        <w:rPr>
          <w:sz w:val="24"/>
        </w:rPr>
        <w:t>Fase</w:t>
      </w:r>
      <w:r>
        <w:rPr>
          <w:spacing w:val="-3"/>
          <w:sz w:val="24"/>
        </w:rPr>
        <w:t xml:space="preserve"> </w:t>
      </w:r>
      <w:r>
        <w:rPr>
          <w:sz w:val="24"/>
        </w:rPr>
        <w:t>Vegetatif</w:t>
      </w:r>
    </w:p>
    <w:p w14:paraId="511FF379" w14:textId="77777777" w:rsidR="00CC3409" w:rsidRDefault="000A2913">
      <w:pPr>
        <w:pStyle w:val="BodyText"/>
        <w:spacing w:before="137" w:line="360" w:lineRule="auto"/>
        <w:ind w:left="548" w:right="555" w:firstLine="360"/>
        <w:jc w:val="both"/>
      </w:pPr>
      <w:r>
        <w:t>Pertumbuhan vegetatif merupakan pertumbuhan pada tanaman yang dimulai sejak</w:t>
      </w:r>
      <w:r>
        <w:rPr>
          <w:spacing w:val="-57"/>
        </w:rPr>
        <w:t xml:space="preserve"> </w:t>
      </w:r>
      <w:r>
        <w:t>tanaman</w:t>
      </w:r>
      <w:r>
        <w:rPr>
          <w:spacing w:val="-7"/>
        </w:rPr>
        <w:t xml:space="preserve"> </w:t>
      </w:r>
      <w:r>
        <w:t>muncul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permukaan</w:t>
      </w:r>
      <w:r>
        <w:rPr>
          <w:spacing w:val="-5"/>
        </w:rPr>
        <w:t xml:space="preserve"> </w:t>
      </w:r>
      <w:r>
        <w:t>tanah</w:t>
      </w:r>
      <w:r>
        <w:rPr>
          <w:spacing w:val="-5"/>
        </w:rPr>
        <w:t xml:space="preserve"> </w:t>
      </w:r>
      <w:r>
        <w:t>sampai</w:t>
      </w:r>
      <w:r>
        <w:rPr>
          <w:spacing w:val="-5"/>
        </w:rPr>
        <w:t xml:space="preserve"> </w:t>
      </w:r>
      <w:r>
        <w:t>tanaman</w:t>
      </w:r>
      <w:r>
        <w:rPr>
          <w:spacing w:val="-6"/>
        </w:rPr>
        <w:t xml:space="preserve"> </w:t>
      </w:r>
      <w:r>
        <w:t>mulai</w:t>
      </w:r>
      <w:r>
        <w:rPr>
          <w:spacing w:val="-5"/>
        </w:rPr>
        <w:t xml:space="preserve"> </w:t>
      </w:r>
      <w:r>
        <w:t>berbunga</w:t>
      </w:r>
      <w:r>
        <w:rPr>
          <w:spacing w:val="-3"/>
        </w:rPr>
        <w:t xml:space="preserve"> </w:t>
      </w:r>
      <w:r>
        <w:t>(Wang</w:t>
      </w:r>
      <w:r>
        <w:rPr>
          <w:spacing w:val="-8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Qiu,</w:t>
      </w:r>
      <w:r>
        <w:rPr>
          <w:spacing w:val="-58"/>
        </w:rPr>
        <w:t xml:space="preserve"> </w:t>
      </w:r>
      <w:r>
        <w:t>2018). Pertumbuhan vegetatif pada tanaman diakibatkan karena tanaman mengalami</w:t>
      </w:r>
      <w:r>
        <w:rPr>
          <w:spacing w:val="1"/>
        </w:rPr>
        <w:t xml:space="preserve"> </w:t>
      </w:r>
      <w:r>
        <w:t>peambahan dan perkembangan sel, sehingga pertumbuhan tanaman setiap harinya</w:t>
      </w:r>
      <w:r>
        <w:rPr>
          <w:spacing w:val="1"/>
        </w:rPr>
        <w:t xml:space="preserve"> </w:t>
      </w:r>
      <w:r>
        <w:t>mengalami peningkatan. Fase pertumbuhan vegetatif diawali dengan perkecambahan</w:t>
      </w:r>
      <w:r>
        <w:rPr>
          <w:spacing w:val="1"/>
        </w:rPr>
        <w:t xml:space="preserve"> </w:t>
      </w:r>
      <w:r>
        <w:t>(VE),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kotiledon</w:t>
      </w:r>
      <w:r>
        <w:rPr>
          <w:spacing w:val="1"/>
        </w:rPr>
        <w:t xml:space="preserve"> </w:t>
      </w:r>
      <w:r>
        <w:t>(VC),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pembentukan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ke-1</w:t>
      </w:r>
      <w:r>
        <w:rPr>
          <w:spacing w:val="1"/>
        </w:rPr>
        <w:t xml:space="preserve"> </w:t>
      </w:r>
      <w:r>
        <w:t>(V1),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 xml:space="preserve">pembentukan buku ke-2 (V2) fase pembentukan buku ke-n (Vn) (Suhartina </w:t>
      </w:r>
      <w:r>
        <w:rPr>
          <w:i/>
        </w:rPr>
        <w:t>et al.</w:t>
      </w:r>
      <w:r>
        <w:t>,</w:t>
      </w:r>
      <w:r>
        <w:rPr>
          <w:spacing w:val="1"/>
        </w:rPr>
        <w:t xml:space="preserve"> </w:t>
      </w:r>
      <w:r>
        <w:t>2012).</w:t>
      </w:r>
    </w:p>
    <w:p w14:paraId="51CC4BC9" w14:textId="77777777" w:rsidR="00CC3409" w:rsidRDefault="000A2913">
      <w:pPr>
        <w:pStyle w:val="BodyText"/>
        <w:spacing w:before="1" w:line="360" w:lineRule="auto"/>
        <w:ind w:left="548" w:right="558" w:firstLine="360"/>
        <w:jc w:val="both"/>
      </w:pPr>
      <w:r>
        <w:t>Fase</w:t>
      </w:r>
      <w:r>
        <w:rPr>
          <w:spacing w:val="1"/>
        </w:rPr>
        <w:t xml:space="preserve"> </w:t>
      </w:r>
      <w:r>
        <w:t>pertumbuhan</w:t>
      </w:r>
      <w:r>
        <w:rPr>
          <w:spacing w:val="1"/>
        </w:rPr>
        <w:t xml:space="preserve"> </w:t>
      </w:r>
      <w:r>
        <w:t>vegetatif</w:t>
      </w:r>
      <w:r>
        <w:rPr>
          <w:spacing w:val="1"/>
        </w:rPr>
        <w:t xml:space="preserve"> </w:t>
      </w:r>
      <w:r>
        <w:t>dimulai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perkecambahan.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perkecambahan</w:t>
      </w:r>
      <w:r>
        <w:rPr>
          <w:spacing w:val="-5"/>
        </w:rPr>
        <w:t xml:space="preserve"> </w:t>
      </w:r>
      <w:r>
        <w:t>terjadi</w:t>
      </w:r>
      <w:r>
        <w:rPr>
          <w:spacing w:val="-3"/>
        </w:rPr>
        <w:t xml:space="preserve"> </w:t>
      </w:r>
      <w:r>
        <w:t>saat</w:t>
      </w:r>
      <w:r>
        <w:rPr>
          <w:spacing w:val="-3"/>
        </w:rPr>
        <w:t xml:space="preserve"> </w:t>
      </w:r>
      <w:r>
        <w:t>umur</w:t>
      </w:r>
      <w:r>
        <w:rPr>
          <w:spacing w:val="-4"/>
        </w:rPr>
        <w:t xml:space="preserve"> </w:t>
      </w:r>
      <w:r>
        <w:t>3-7</w:t>
      </w:r>
      <w:r>
        <w:rPr>
          <w:spacing w:val="-4"/>
        </w:rPr>
        <w:t xml:space="preserve"> </w:t>
      </w:r>
      <w:r>
        <w:t>HST</w:t>
      </w:r>
      <w:r>
        <w:rPr>
          <w:spacing w:val="-4"/>
        </w:rPr>
        <w:t xml:space="preserve"> </w:t>
      </w:r>
      <w:r>
        <w:t>(Gambar</w:t>
      </w:r>
      <w:r>
        <w:rPr>
          <w:spacing w:val="-4"/>
        </w:rPr>
        <w:t xml:space="preserve"> </w:t>
      </w:r>
      <w:r>
        <w:t>2.).</w:t>
      </w:r>
      <w:r>
        <w:rPr>
          <w:spacing w:val="-5"/>
        </w:rPr>
        <w:t xml:space="preserve"> </w:t>
      </w:r>
      <w:r>
        <w:t>Menurut</w:t>
      </w:r>
      <w:r>
        <w:rPr>
          <w:spacing w:val="-4"/>
        </w:rPr>
        <w:t xml:space="preserve"> </w:t>
      </w:r>
      <w:r>
        <w:t>Adie</w:t>
      </w:r>
      <w:r>
        <w:rPr>
          <w:spacing w:val="-5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Krisnawati</w:t>
      </w:r>
      <w:r>
        <w:rPr>
          <w:spacing w:val="-58"/>
        </w:rPr>
        <w:t xml:space="preserve"> </w:t>
      </w:r>
      <w:r>
        <w:t>(2016) mengatakan bahwa fase perkembangan kotiledon terjadi saat umur 7-15 HST</w:t>
      </w:r>
      <w:r>
        <w:rPr>
          <w:spacing w:val="1"/>
        </w:rPr>
        <w:t xml:space="preserve"> </w:t>
      </w:r>
      <w:r>
        <w:t>hingga</w:t>
      </w:r>
      <w:r>
        <w:rPr>
          <w:spacing w:val="12"/>
        </w:rPr>
        <w:t xml:space="preserve"> </w:t>
      </w:r>
      <w:r>
        <w:t>kotiledon</w:t>
      </w:r>
      <w:r>
        <w:rPr>
          <w:spacing w:val="12"/>
        </w:rPr>
        <w:t xml:space="preserve"> </w:t>
      </w:r>
      <w:r>
        <w:t>telah</w:t>
      </w:r>
      <w:r>
        <w:rPr>
          <w:spacing w:val="13"/>
        </w:rPr>
        <w:t xml:space="preserve"> </w:t>
      </w:r>
      <w:r>
        <w:t>berkembang</w:t>
      </w:r>
      <w:r>
        <w:rPr>
          <w:spacing w:val="10"/>
        </w:rPr>
        <w:t xml:space="preserve"> </w:t>
      </w:r>
      <w:r>
        <w:t>sempurna.</w:t>
      </w:r>
      <w:r>
        <w:rPr>
          <w:spacing w:val="15"/>
        </w:rPr>
        <w:t xml:space="preserve"> </w:t>
      </w:r>
      <w:r>
        <w:t>Fase</w:t>
      </w:r>
      <w:r>
        <w:rPr>
          <w:spacing w:val="12"/>
        </w:rPr>
        <w:t xml:space="preserve"> </w:t>
      </w:r>
      <w:r>
        <w:t>munculnya</w:t>
      </w:r>
      <w:r>
        <w:rPr>
          <w:spacing w:val="14"/>
        </w:rPr>
        <w:t xml:space="preserve"> </w:t>
      </w:r>
      <w:r>
        <w:t>daun</w:t>
      </w:r>
      <w:r>
        <w:rPr>
          <w:spacing w:val="13"/>
        </w:rPr>
        <w:t xml:space="preserve"> </w:t>
      </w:r>
      <w:r>
        <w:t>ialah</w:t>
      </w:r>
      <w:r>
        <w:rPr>
          <w:spacing w:val="15"/>
        </w:rPr>
        <w:t xml:space="preserve"> </w:t>
      </w:r>
      <w:r>
        <w:t>fase</w:t>
      </w:r>
      <w:r>
        <w:rPr>
          <w:spacing w:val="14"/>
        </w:rPr>
        <w:t xml:space="preserve"> </w:t>
      </w:r>
      <w:r>
        <w:t>akhir</w:t>
      </w:r>
    </w:p>
    <w:p w14:paraId="25844E44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FBB3DEC" w14:textId="77777777" w:rsidR="00CC3409" w:rsidRDefault="00CC3409">
      <w:pPr>
        <w:pStyle w:val="BodyText"/>
        <w:rPr>
          <w:sz w:val="20"/>
        </w:rPr>
      </w:pPr>
    </w:p>
    <w:p w14:paraId="2D4381EB" w14:textId="77777777" w:rsidR="00CC3409" w:rsidRDefault="00CC3409">
      <w:pPr>
        <w:pStyle w:val="BodyText"/>
        <w:rPr>
          <w:sz w:val="20"/>
        </w:rPr>
      </w:pPr>
    </w:p>
    <w:p w14:paraId="11DBDF87" w14:textId="77777777" w:rsidR="00CC3409" w:rsidRDefault="00CC3409">
      <w:pPr>
        <w:pStyle w:val="BodyText"/>
        <w:spacing w:before="4"/>
        <w:rPr>
          <w:sz w:val="21"/>
        </w:rPr>
      </w:pPr>
    </w:p>
    <w:p w14:paraId="3B1AF8A3" w14:textId="77777777" w:rsidR="00CC3409" w:rsidRDefault="000A2913">
      <w:pPr>
        <w:pStyle w:val="BodyText"/>
        <w:spacing w:line="360" w:lineRule="auto"/>
        <w:ind w:left="548" w:right="557"/>
        <w:jc w:val="both"/>
      </w:pPr>
      <w:r>
        <w:t>dari pertumbuhan vegetatif dan bersamaan dengan berkembangnya kotiledon secara</w:t>
      </w:r>
      <w:r>
        <w:rPr>
          <w:spacing w:val="1"/>
        </w:rPr>
        <w:t xml:space="preserve"> </w:t>
      </w:r>
      <w:r>
        <w:t>sempurna.</w:t>
      </w:r>
      <w:r>
        <w:rPr>
          <w:spacing w:val="-12"/>
        </w:rPr>
        <w:t xml:space="preserve"> </w:t>
      </w:r>
      <w:r>
        <w:t>Fase</w:t>
      </w:r>
      <w:r>
        <w:rPr>
          <w:spacing w:val="-13"/>
        </w:rPr>
        <w:t xml:space="preserve"> </w:t>
      </w:r>
      <w:r>
        <w:t>ini</w:t>
      </w:r>
      <w:r>
        <w:rPr>
          <w:spacing w:val="-11"/>
        </w:rPr>
        <w:t xml:space="preserve"> </w:t>
      </w:r>
      <w:r>
        <w:t>terdiri</w:t>
      </w:r>
      <w:r>
        <w:rPr>
          <w:spacing w:val="-12"/>
        </w:rPr>
        <w:t xml:space="preserve"> </w:t>
      </w:r>
      <w:r>
        <w:t>dari</w:t>
      </w:r>
      <w:r>
        <w:rPr>
          <w:spacing w:val="-12"/>
        </w:rPr>
        <w:t xml:space="preserve"> </w:t>
      </w:r>
      <w:r>
        <w:t>beberapa</w:t>
      </w:r>
      <w:r>
        <w:rPr>
          <w:spacing w:val="-13"/>
        </w:rPr>
        <w:t xml:space="preserve"> </w:t>
      </w:r>
      <w:r>
        <w:t>tahap</w:t>
      </w:r>
      <w:r>
        <w:rPr>
          <w:spacing w:val="-7"/>
        </w:rPr>
        <w:t xml:space="preserve"> </w:t>
      </w:r>
      <w:r>
        <w:t>yaitu</w:t>
      </w:r>
      <w:r>
        <w:rPr>
          <w:spacing w:val="-10"/>
        </w:rPr>
        <w:t xml:space="preserve"> </w:t>
      </w:r>
      <w:r>
        <w:t>munculnya</w:t>
      </w:r>
      <w:r>
        <w:rPr>
          <w:spacing w:val="-13"/>
        </w:rPr>
        <w:t xml:space="preserve"> </w:t>
      </w:r>
      <w:r>
        <w:t>trifolial</w:t>
      </w:r>
      <w:r>
        <w:rPr>
          <w:spacing w:val="-12"/>
        </w:rPr>
        <w:t xml:space="preserve"> </w:t>
      </w:r>
      <w:r>
        <w:t>pertama</w:t>
      </w:r>
      <w:r>
        <w:rPr>
          <w:spacing w:val="-13"/>
        </w:rPr>
        <w:t xml:space="preserve"> </w:t>
      </w:r>
      <w:r>
        <w:t>hingga</w:t>
      </w:r>
      <w:r>
        <w:rPr>
          <w:spacing w:val="-57"/>
        </w:rPr>
        <w:t xml:space="preserve"> </w:t>
      </w:r>
      <w:r>
        <w:t>trifolial</w:t>
      </w:r>
      <w:r>
        <w:rPr>
          <w:spacing w:val="-10"/>
        </w:rPr>
        <w:t xml:space="preserve"> </w:t>
      </w:r>
      <w:r>
        <w:t>keenam.</w:t>
      </w:r>
      <w:r>
        <w:rPr>
          <w:spacing w:val="-8"/>
        </w:rPr>
        <w:t xml:space="preserve"> </w:t>
      </w:r>
      <w:r>
        <w:t>Umur</w:t>
      </w:r>
      <w:r>
        <w:rPr>
          <w:spacing w:val="-9"/>
        </w:rPr>
        <w:t xml:space="preserve"> </w:t>
      </w:r>
      <w:r>
        <w:t>maksimal</w:t>
      </w:r>
      <w:r>
        <w:rPr>
          <w:spacing w:val="-9"/>
        </w:rPr>
        <w:t xml:space="preserve"> </w:t>
      </w:r>
      <w:r>
        <w:t>tanaman</w:t>
      </w:r>
      <w:r>
        <w:rPr>
          <w:spacing w:val="-9"/>
        </w:rPr>
        <w:t xml:space="preserve"> </w:t>
      </w:r>
      <w:r>
        <w:t>saat</w:t>
      </w:r>
      <w:r>
        <w:rPr>
          <w:spacing w:val="-8"/>
        </w:rPr>
        <w:t xml:space="preserve"> </w:t>
      </w:r>
      <w:r>
        <w:t>fase</w:t>
      </w:r>
      <w:r>
        <w:rPr>
          <w:spacing w:val="-8"/>
        </w:rPr>
        <w:t xml:space="preserve"> </w:t>
      </w:r>
      <w:r>
        <w:t>vegetatif</w:t>
      </w:r>
      <w:r>
        <w:rPr>
          <w:spacing w:val="-10"/>
        </w:rPr>
        <w:t xml:space="preserve"> </w:t>
      </w:r>
      <w:r>
        <w:t>berlangsung</w:t>
      </w:r>
      <w:r>
        <w:rPr>
          <w:spacing w:val="-9"/>
        </w:rPr>
        <w:t xml:space="preserve"> </w:t>
      </w:r>
      <w:r>
        <w:t>antara</w:t>
      </w:r>
      <w:r>
        <w:rPr>
          <w:spacing w:val="-10"/>
        </w:rPr>
        <w:t xml:space="preserve"> </w:t>
      </w:r>
      <w:r>
        <w:t>22-30</w:t>
      </w:r>
      <w:r>
        <w:rPr>
          <w:spacing w:val="-58"/>
        </w:rPr>
        <w:t xml:space="preserve"> </w:t>
      </w:r>
      <w:r>
        <w:t>HST.</w:t>
      </w:r>
      <w:r>
        <w:rPr>
          <w:spacing w:val="-9"/>
        </w:rPr>
        <w:t xml:space="preserve"> </w:t>
      </w:r>
      <w:r>
        <w:t>Stadia</w:t>
      </w:r>
      <w:r>
        <w:rPr>
          <w:spacing w:val="-10"/>
        </w:rPr>
        <w:t xml:space="preserve"> </w:t>
      </w:r>
      <w:r>
        <w:t>pertumbuhan</w:t>
      </w:r>
      <w:r>
        <w:rPr>
          <w:spacing w:val="-9"/>
        </w:rPr>
        <w:t xml:space="preserve"> </w:t>
      </w:r>
      <w:r>
        <w:t>tanaman</w:t>
      </w:r>
      <w:r>
        <w:rPr>
          <w:spacing w:val="-9"/>
        </w:rPr>
        <w:t xml:space="preserve"> </w:t>
      </w:r>
      <w:r>
        <w:t>kedelai</w:t>
      </w:r>
      <w:r>
        <w:rPr>
          <w:spacing w:val="-9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fase</w:t>
      </w:r>
      <w:r>
        <w:rPr>
          <w:spacing w:val="-7"/>
        </w:rPr>
        <w:t xml:space="preserve"> </w:t>
      </w:r>
      <w:r>
        <w:t>vegetatif</w:t>
      </w:r>
      <w:r>
        <w:rPr>
          <w:spacing w:val="-9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dilihat</w:t>
      </w:r>
      <w:r>
        <w:rPr>
          <w:spacing w:val="-9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Tabel</w:t>
      </w:r>
      <w:r>
        <w:rPr>
          <w:spacing w:val="-58"/>
        </w:rPr>
        <w:t xml:space="preserve"> </w:t>
      </w:r>
      <w:r>
        <w:t>1.</w:t>
      </w:r>
    </w:p>
    <w:p w14:paraId="14C160B5" w14:textId="77777777" w:rsidR="00CC3409" w:rsidRDefault="000A2913">
      <w:pPr>
        <w:pStyle w:val="BodyText"/>
        <w:spacing w:after="28" w:line="275" w:lineRule="exact"/>
        <w:ind w:left="548"/>
        <w:jc w:val="both"/>
      </w:pPr>
      <w:bookmarkStart w:id="16" w:name="_bookmark16"/>
      <w:bookmarkEnd w:id="16"/>
      <w:r>
        <w:rPr>
          <w:b/>
        </w:rPr>
        <w:t>Tabel 1.</w:t>
      </w:r>
      <w:r>
        <w:rPr>
          <w:b/>
          <w:spacing w:val="-1"/>
        </w:rPr>
        <w:t xml:space="preserve"> </w:t>
      </w:r>
      <w:r>
        <w:t>Stadia</w:t>
      </w:r>
      <w:r>
        <w:rPr>
          <w:spacing w:val="-1"/>
        </w:rPr>
        <w:t xml:space="preserve"> </w:t>
      </w:r>
      <w:r>
        <w:t>pertumbuhan</w:t>
      </w:r>
      <w:r>
        <w:rPr>
          <w:spacing w:val="-1"/>
        </w:rPr>
        <w:t xml:space="preserve"> </w:t>
      </w:r>
      <w:r>
        <w:t>kedelai pada</w:t>
      </w:r>
      <w:r>
        <w:rPr>
          <w:spacing w:val="-2"/>
        </w:rPr>
        <w:t xml:space="preserve"> </w:t>
      </w:r>
      <w:r>
        <w:t>fase</w:t>
      </w:r>
      <w:r>
        <w:rPr>
          <w:spacing w:val="-2"/>
        </w:rPr>
        <w:t xml:space="preserve"> </w:t>
      </w:r>
      <w:r>
        <w:t>vegetatif</w:t>
      </w:r>
    </w:p>
    <w:tbl>
      <w:tblPr>
        <w:tblW w:w="0" w:type="auto"/>
        <w:tblInd w:w="5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7"/>
        <w:gridCol w:w="1394"/>
        <w:gridCol w:w="1534"/>
        <w:gridCol w:w="4822"/>
      </w:tblGrid>
      <w:tr w:rsidR="00CC3409" w14:paraId="787CFCE7" w14:textId="77777777">
        <w:trPr>
          <w:trHeight w:val="506"/>
        </w:trPr>
        <w:tc>
          <w:tcPr>
            <w:tcW w:w="527" w:type="dxa"/>
            <w:tcBorders>
              <w:top w:val="single" w:sz="4" w:space="0" w:color="000000"/>
              <w:bottom w:val="single" w:sz="4" w:space="0" w:color="000000"/>
            </w:tcBorders>
          </w:tcPr>
          <w:p w14:paraId="59A7AAE9" w14:textId="77777777" w:rsidR="00CC3409" w:rsidRDefault="000A2913">
            <w:pPr>
              <w:pStyle w:val="TableParagraph"/>
              <w:spacing w:before="125"/>
              <w:ind w:right="185"/>
              <w:jc w:val="right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394" w:type="dxa"/>
            <w:tcBorders>
              <w:top w:val="single" w:sz="4" w:space="0" w:color="000000"/>
              <w:bottom w:val="single" w:sz="4" w:space="0" w:color="000000"/>
            </w:tcBorders>
          </w:tcPr>
          <w:p w14:paraId="10549E77" w14:textId="77777777" w:rsidR="00CC3409" w:rsidRDefault="000A2913">
            <w:pPr>
              <w:pStyle w:val="TableParagraph"/>
              <w:spacing w:line="254" w:lineRule="exact"/>
              <w:ind w:left="365" w:right="233" w:hanging="178"/>
              <w:jc w:val="left"/>
              <w:rPr>
                <w:b/>
              </w:rPr>
            </w:pPr>
            <w:r>
              <w:rPr>
                <w:b/>
              </w:rPr>
              <w:t>Singkatan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Stadia</w:t>
            </w:r>
          </w:p>
        </w:tc>
        <w:tc>
          <w:tcPr>
            <w:tcW w:w="1534" w:type="dxa"/>
            <w:tcBorders>
              <w:top w:val="single" w:sz="4" w:space="0" w:color="000000"/>
              <w:bottom w:val="single" w:sz="4" w:space="0" w:color="000000"/>
            </w:tcBorders>
          </w:tcPr>
          <w:p w14:paraId="194FEB56" w14:textId="77777777" w:rsidR="00CC3409" w:rsidRDefault="000A2913">
            <w:pPr>
              <w:pStyle w:val="TableParagraph"/>
              <w:spacing w:line="254" w:lineRule="exact"/>
              <w:ind w:left="498" w:right="227" w:hanging="190"/>
              <w:jc w:val="left"/>
              <w:rPr>
                <w:b/>
              </w:rPr>
            </w:pPr>
            <w:r>
              <w:rPr>
                <w:b/>
              </w:rPr>
              <w:t>Tingkatan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Stadia</w:t>
            </w:r>
          </w:p>
        </w:tc>
        <w:tc>
          <w:tcPr>
            <w:tcW w:w="4822" w:type="dxa"/>
            <w:tcBorders>
              <w:top w:val="single" w:sz="4" w:space="0" w:color="000000"/>
              <w:bottom w:val="single" w:sz="4" w:space="0" w:color="000000"/>
            </w:tcBorders>
          </w:tcPr>
          <w:p w14:paraId="2A040D3F" w14:textId="77777777" w:rsidR="00CC3409" w:rsidRDefault="000A2913">
            <w:pPr>
              <w:pStyle w:val="TableParagraph"/>
              <w:spacing w:before="125"/>
              <w:ind w:left="2104" w:right="2017"/>
              <w:rPr>
                <w:b/>
              </w:rPr>
            </w:pPr>
            <w:r>
              <w:rPr>
                <w:b/>
              </w:rPr>
              <w:t>Uraian</w:t>
            </w:r>
          </w:p>
        </w:tc>
      </w:tr>
      <w:tr w:rsidR="00CC3409" w14:paraId="6287A8AF" w14:textId="77777777">
        <w:trPr>
          <w:trHeight w:val="508"/>
        </w:trPr>
        <w:tc>
          <w:tcPr>
            <w:tcW w:w="527" w:type="dxa"/>
            <w:tcBorders>
              <w:top w:val="single" w:sz="4" w:space="0" w:color="000000"/>
            </w:tcBorders>
          </w:tcPr>
          <w:p w14:paraId="6DFF3402" w14:textId="77777777" w:rsidR="00CC3409" w:rsidRDefault="000A2913">
            <w:pPr>
              <w:pStyle w:val="TableParagraph"/>
              <w:spacing w:before="123"/>
              <w:ind w:right="222"/>
              <w:jc w:val="right"/>
            </w:pPr>
            <w:r>
              <w:t>1</w:t>
            </w:r>
          </w:p>
        </w:tc>
        <w:tc>
          <w:tcPr>
            <w:tcW w:w="1394" w:type="dxa"/>
            <w:tcBorders>
              <w:top w:val="single" w:sz="4" w:space="0" w:color="000000"/>
            </w:tcBorders>
          </w:tcPr>
          <w:p w14:paraId="727B27EF" w14:textId="77777777" w:rsidR="00CC3409" w:rsidRDefault="000A2913">
            <w:pPr>
              <w:pStyle w:val="TableParagraph"/>
              <w:spacing w:before="123"/>
              <w:ind w:left="519"/>
              <w:jc w:val="left"/>
            </w:pPr>
            <w:r>
              <w:t>VE</w:t>
            </w:r>
          </w:p>
        </w:tc>
        <w:tc>
          <w:tcPr>
            <w:tcW w:w="1534" w:type="dxa"/>
            <w:tcBorders>
              <w:top w:val="single" w:sz="4" w:space="0" w:color="000000"/>
            </w:tcBorders>
          </w:tcPr>
          <w:p w14:paraId="79B7FBB9" w14:textId="77777777" w:rsidR="00CC3409" w:rsidRDefault="000A2913">
            <w:pPr>
              <w:pStyle w:val="TableParagraph"/>
              <w:spacing w:line="249" w:lineRule="exact"/>
              <w:ind w:left="304"/>
              <w:jc w:val="left"/>
            </w:pPr>
            <w:r>
              <w:t>Emergence</w:t>
            </w:r>
          </w:p>
          <w:p w14:paraId="2240EACF" w14:textId="77777777" w:rsidR="00CC3409" w:rsidRDefault="000A2913">
            <w:pPr>
              <w:pStyle w:val="TableParagraph"/>
              <w:spacing w:before="2" w:line="237" w:lineRule="exact"/>
              <w:ind w:left="280"/>
              <w:jc w:val="left"/>
            </w:pPr>
            <w:r>
              <w:t>(kecambah)</w:t>
            </w:r>
          </w:p>
        </w:tc>
        <w:tc>
          <w:tcPr>
            <w:tcW w:w="4822" w:type="dxa"/>
            <w:tcBorders>
              <w:top w:val="single" w:sz="4" w:space="0" w:color="000000"/>
            </w:tcBorders>
          </w:tcPr>
          <w:p w14:paraId="2F7CD1C1" w14:textId="77777777" w:rsidR="00CC3409" w:rsidRDefault="000A2913">
            <w:pPr>
              <w:pStyle w:val="TableParagraph"/>
              <w:spacing w:before="123"/>
              <w:ind w:left="191"/>
              <w:jc w:val="left"/>
            </w:pPr>
            <w:r>
              <w:t>Kotiledon</w:t>
            </w:r>
            <w:r>
              <w:rPr>
                <w:spacing w:val="-1"/>
              </w:rPr>
              <w:t xml:space="preserve"> </w:t>
            </w:r>
            <w:r>
              <w:t>muncul</w:t>
            </w:r>
            <w:r>
              <w:rPr>
                <w:spacing w:val="-2"/>
              </w:rPr>
              <w:t xml:space="preserve"> </w:t>
            </w:r>
            <w:r>
              <w:t>dari</w:t>
            </w:r>
            <w:r>
              <w:rPr>
                <w:spacing w:val="-2"/>
              </w:rPr>
              <w:t xml:space="preserve"> </w:t>
            </w:r>
            <w:r>
              <w:t>tanah</w:t>
            </w:r>
          </w:p>
        </w:tc>
      </w:tr>
      <w:tr w:rsidR="00CC3409" w14:paraId="0E7470BE" w14:textId="77777777">
        <w:trPr>
          <w:trHeight w:val="505"/>
        </w:trPr>
        <w:tc>
          <w:tcPr>
            <w:tcW w:w="527" w:type="dxa"/>
          </w:tcPr>
          <w:p w14:paraId="095F3E09" w14:textId="77777777" w:rsidR="00CC3409" w:rsidRDefault="000A2913">
            <w:pPr>
              <w:pStyle w:val="TableParagraph"/>
              <w:spacing w:before="122"/>
              <w:ind w:right="222"/>
              <w:jc w:val="right"/>
            </w:pPr>
            <w:r>
              <w:t>2</w:t>
            </w:r>
          </w:p>
        </w:tc>
        <w:tc>
          <w:tcPr>
            <w:tcW w:w="1394" w:type="dxa"/>
          </w:tcPr>
          <w:p w14:paraId="25DB876F" w14:textId="77777777" w:rsidR="00CC3409" w:rsidRDefault="000A2913">
            <w:pPr>
              <w:pStyle w:val="TableParagraph"/>
              <w:spacing w:before="122"/>
              <w:ind w:left="514"/>
              <w:jc w:val="left"/>
            </w:pPr>
            <w:r>
              <w:t>VC</w:t>
            </w:r>
          </w:p>
        </w:tc>
        <w:tc>
          <w:tcPr>
            <w:tcW w:w="1534" w:type="dxa"/>
          </w:tcPr>
          <w:p w14:paraId="71E76E96" w14:textId="77777777" w:rsidR="00CC3409" w:rsidRDefault="000A2913">
            <w:pPr>
              <w:pStyle w:val="TableParagraph"/>
              <w:spacing w:line="248" w:lineRule="exact"/>
              <w:ind w:left="357"/>
              <w:jc w:val="left"/>
            </w:pPr>
            <w:r>
              <w:t>Kotiledon</w:t>
            </w:r>
          </w:p>
          <w:p w14:paraId="568A5259" w14:textId="77777777" w:rsidR="00CC3409" w:rsidRDefault="000A2913">
            <w:pPr>
              <w:pStyle w:val="TableParagraph"/>
              <w:spacing w:line="238" w:lineRule="exact"/>
              <w:ind w:left="470"/>
              <w:jc w:val="left"/>
            </w:pPr>
            <w:r>
              <w:t>terbuka</w:t>
            </w:r>
          </w:p>
        </w:tc>
        <w:tc>
          <w:tcPr>
            <w:tcW w:w="4822" w:type="dxa"/>
          </w:tcPr>
          <w:p w14:paraId="138602DE" w14:textId="77777777" w:rsidR="00CC3409" w:rsidRDefault="000A2913">
            <w:pPr>
              <w:pStyle w:val="TableParagraph"/>
              <w:spacing w:line="248" w:lineRule="exact"/>
              <w:ind w:left="191"/>
              <w:jc w:val="left"/>
            </w:pPr>
            <w:r>
              <w:t>Daun</w:t>
            </w:r>
            <w:r>
              <w:rPr>
                <w:spacing w:val="73"/>
              </w:rPr>
              <w:t xml:space="preserve"> </w:t>
            </w:r>
            <w:r>
              <w:rPr>
                <w:i/>
              </w:rPr>
              <w:t xml:space="preserve">unifoliate  </w:t>
            </w:r>
            <w:r>
              <w:rPr>
                <w:i/>
                <w:spacing w:val="15"/>
              </w:rPr>
              <w:t xml:space="preserve"> </w:t>
            </w:r>
            <w:r>
              <w:t xml:space="preserve">berkembang  </w:t>
            </w:r>
            <w:r>
              <w:rPr>
                <w:spacing w:val="15"/>
              </w:rPr>
              <w:t xml:space="preserve"> </w:t>
            </w:r>
            <w:r>
              <w:t xml:space="preserve">tepi  </w:t>
            </w:r>
            <w:r>
              <w:rPr>
                <w:spacing w:val="18"/>
              </w:rPr>
              <w:t xml:space="preserve"> </w:t>
            </w:r>
            <w:r>
              <w:t xml:space="preserve">daun  </w:t>
            </w:r>
            <w:r>
              <w:rPr>
                <w:spacing w:val="15"/>
              </w:rPr>
              <w:t xml:space="preserve"> </w:t>
            </w:r>
            <w:r>
              <w:t>tidak</w:t>
            </w:r>
          </w:p>
          <w:p w14:paraId="1728ACA8" w14:textId="77777777" w:rsidR="00CC3409" w:rsidRDefault="000A2913">
            <w:pPr>
              <w:pStyle w:val="TableParagraph"/>
              <w:spacing w:line="238" w:lineRule="exact"/>
              <w:ind w:left="191"/>
              <w:jc w:val="left"/>
            </w:pPr>
            <w:r>
              <w:t>bersentuhan</w:t>
            </w:r>
          </w:p>
        </w:tc>
      </w:tr>
      <w:tr w:rsidR="00CC3409" w14:paraId="71DA2816" w14:textId="77777777">
        <w:trPr>
          <w:trHeight w:val="759"/>
        </w:trPr>
        <w:tc>
          <w:tcPr>
            <w:tcW w:w="527" w:type="dxa"/>
          </w:tcPr>
          <w:p w14:paraId="2415D5FC" w14:textId="77777777" w:rsidR="00CC3409" w:rsidRDefault="00CC3409">
            <w:pPr>
              <w:pStyle w:val="TableParagraph"/>
              <w:spacing w:before="6"/>
              <w:jc w:val="left"/>
              <w:rPr>
                <w:sz w:val="21"/>
              </w:rPr>
            </w:pPr>
          </w:p>
          <w:p w14:paraId="74BED76C" w14:textId="77777777" w:rsidR="00CC3409" w:rsidRDefault="000A2913">
            <w:pPr>
              <w:pStyle w:val="TableParagraph"/>
              <w:spacing w:before="1"/>
              <w:ind w:right="222"/>
              <w:jc w:val="right"/>
            </w:pPr>
            <w:r>
              <w:t>3</w:t>
            </w:r>
          </w:p>
        </w:tc>
        <w:tc>
          <w:tcPr>
            <w:tcW w:w="1394" w:type="dxa"/>
          </w:tcPr>
          <w:p w14:paraId="585B30E3" w14:textId="77777777" w:rsidR="00CC3409" w:rsidRDefault="00CC3409">
            <w:pPr>
              <w:pStyle w:val="TableParagraph"/>
              <w:spacing w:before="6"/>
              <w:jc w:val="left"/>
              <w:rPr>
                <w:sz w:val="21"/>
              </w:rPr>
            </w:pPr>
          </w:p>
          <w:p w14:paraId="3D6F489C" w14:textId="77777777" w:rsidR="00CC3409" w:rsidRDefault="000A2913">
            <w:pPr>
              <w:pStyle w:val="TableParagraph"/>
              <w:spacing w:before="1"/>
              <w:ind w:left="531"/>
              <w:jc w:val="left"/>
            </w:pPr>
            <w:r>
              <w:t>V1</w:t>
            </w:r>
          </w:p>
        </w:tc>
        <w:tc>
          <w:tcPr>
            <w:tcW w:w="1534" w:type="dxa"/>
          </w:tcPr>
          <w:p w14:paraId="714161D5" w14:textId="77777777" w:rsidR="00CC3409" w:rsidRDefault="00CC3409">
            <w:pPr>
              <w:pStyle w:val="TableParagraph"/>
              <w:spacing w:before="6"/>
              <w:jc w:val="left"/>
              <w:rPr>
                <w:sz w:val="21"/>
              </w:rPr>
            </w:pPr>
          </w:p>
          <w:p w14:paraId="74532E6C" w14:textId="77777777" w:rsidR="00CC3409" w:rsidRDefault="000A2913">
            <w:pPr>
              <w:pStyle w:val="TableParagraph"/>
              <w:spacing w:before="1"/>
              <w:ind w:left="232" w:right="169"/>
            </w:pPr>
            <w:r>
              <w:t>Buku</w:t>
            </w:r>
            <w:r>
              <w:rPr>
                <w:spacing w:val="-1"/>
              </w:rPr>
              <w:t xml:space="preserve"> </w:t>
            </w:r>
            <w:r>
              <w:t>kesatu</w:t>
            </w:r>
          </w:p>
        </w:tc>
        <w:tc>
          <w:tcPr>
            <w:tcW w:w="4822" w:type="dxa"/>
          </w:tcPr>
          <w:p w14:paraId="3628E3CA" w14:textId="77777777" w:rsidR="00CC3409" w:rsidRDefault="000A2913">
            <w:pPr>
              <w:pStyle w:val="TableParagraph"/>
              <w:spacing w:line="249" w:lineRule="exact"/>
              <w:ind w:left="191"/>
              <w:jc w:val="left"/>
            </w:pPr>
            <w:r>
              <w:t>Daun</w:t>
            </w:r>
            <w:r>
              <w:rPr>
                <w:spacing w:val="26"/>
              </w:rPr>
              <w:t xml:space="preserve"> </w:t>
            </w:r>
            <w:r>
              <w:rPr>
                <w:i/>
              </w:rPr>
              <w:t>unifoliate</w:t>
            </w:r>
            <w:r>
              <w:rPr>
                <w:i/>
                <w:spacing w:val="77"/>
              </w:rPr>
              <w:t xml:space="preserve"> </w:t>
            </w:r>
            <w:r>
              <w:t>sudah</w:t>
            </w:r>
            <w:r>
              <w:rPr>
                <w:spacing w:val="79"/>
              </w:rPr>
              <w:t xml:space="preserve"> </w:t>
            </w:r>
            <w:r>
              <w:t>tumbuh</w:t>
            </w:r>
            <w:r>
              <w:rPr>
                <w:spacing w:val="79"/>
              </w:rPr>
              <w:t xml:space="preserve"> </w:t>
            </w:r>
            <w:r>
              <w:t>sempurna,</w:t>
            </w:r>
            <w:r>
              <w:rPr>
                <w:spacing w:val="79"/>
              </w:rPr>
              <w:t xml:space="preserve"> </w:t>
            </w:r>
            <w:r>
              <w:t>daun</w:t>
            </w:r>
          </w:p>
          <w:p w14:paraId="59B78E47" w14:textId="77777777" w:rsidR="00CC3409" w:rsidRDefault="000A2913">
            <w:pPr>
              <w:pStyle w:val="TableParagraph"/>
              <w:spacing w:line="254" w:lineRule="exact"/>
              <w:ind w:left="191" w:right="100"/>
              <w:jc w:val="left"/>
            </w:pPr>
            <w:r>
              <w:rPr>
                <w:i/>
              </w:rPr>
              <w:t>trifoliate</w:t>
            </w:r>
            <w:r>
              <w:rPr>
                <w:i/>
                <w:spacing w:val="-5"/>
              </w:rPr>
              <w:t xml:space="preserve"> </w:t>
            </w:r>
            <w:r>
              <w:t>telah</w:t>
            </w:r>
            <w:r>
              <w:rPr>
                <w:spacing w:val="-6"/>
              </w:rPr>
              <w:t xml:space="preserve"> </w:t>
            </w:r>
            <w:r>
              <w:t>ada</w:t>
            </w:r>
            <w:r>
              <w:rPr>
                <w:spacing w:val="-4"/>
              </w:rPr>
              <w:t xml:space="preserve"> </w:t>
            </w:r>
            <w:r>
              <w:t>dengan</w:t>
            </w:r>
            <w:r>
              <w:rPr>
                <w:spacing w:val="-6"/>
              </w:rPr>
              <w:t xml:space="preserve"> </w:t>
            </w:r>
            <w:r>
              <w:t>tepi</w:t>
            </w:r>
            <w:r>
              <w:rPr>
                <w:spacing w:val="-6"/>
              </w:rPr>
              <w:t xml:space="preserve"> </w:t>
            </w:r>
            <w:r>
              <w:t>anak.</w:t>
            </w:r>
            <w:r>
              <w:rPr>
                <w:spacing w:val="-4"/>
              </w:rPr>
              <w:t xml:space="preserve"> </w:t>
            </w:r>
            <w:r>
              <w:t>daun</w:t>
            </w:r>
            <w:r>
              <w:rPr>
                <w:spacing w:val="-4"/>
              </w:rPr>
              <w:t xml:space="preserve"> </w:t>
            </w:r>
            <w:r>
              <w:t>dan</w:t>
            </w:r>
            <w:r>
              <w:rPr>
                <w:spacing w:val="-6"/>
              </w:rPr>
              <w:t xml:space="preserve"> </w:t>
            </w:r>
            <w:r>
              <w:t>daun</w:t>
            </w:r>
            <w:r>
              <w:rPr>
                <w:spacing w:val="-52"/>
              </w:rPr>
              <w:t xml:space="preserve"> </w:t>
            </w:r>
            <w:r>
              <w:t>tidak</w:t>
            </w:r>
            <w:r>
              <w:rPr>
                <w:spacing w:val="-3"/>
              </w:rPr>
              <w:t xml:space="preserve"> </w:t>
            </w:r>
            <w:r>
              <w:t>bersentuhan.</w:t>
            </w:r>
          </w:p>
        </w:tc>
      </w:tr>
      <w:tr w:rsidR="00CC3409" w14:paraId="6D2CD57C" w14:textId="77777777">
        <w:trPr>
          <w:trHeight w:val="758"/>
        </w:trPr>
        <w:tc>
          <w:tcPr>
            <w:tcW w:w="527" w:type="dxa"/>
          </w:tcPr>
          <w:p w14:paraId="5940BC37" w14:textId="77777777" w:rsidR="00CC3409" w:rsidRDefault="00CC3409">
            <w:pPr>
              <w:pStyle w:val="TableParagraph"/>
              <w:spacing w:before="5"/>
              <w:jc w:val="left"/>
              <w:rPr>
                <w:sz w:val="21"/>
              </w:rPr>
            </w:pPr>
          </w:p>
          <w:p w14:paraId="23817D4C" w14:textId="77777777" w:rsidR="00CC3409" w:rsidRDefault="000A2913">
            <w:pPr>
              <w:pStyle w:val="TableParagraph"/>
              <w:ind w:right="222"/>
              <w:jc w:val="right"/>
            </w:pPr>
            <w:r>
              <w:t>4</w:t>
            </w:r>
          </w:p>
        </w:tc>
        <w:tc>
          <w:tcPr>
            <w:tcW w:w="1394" w:type="dxa"/>
          </w:tcPr>
          <w:p w14:paraId="39B094FE" w14:textId="77777777" w:rsidR="00CC3409" w:rsidRDefault="00CC3409">
            <w:pPr>
              <w:pStyle w:val="TableParagraph"/>
              <w:spacing w:before="5"/>
              <w:jc w:val="left"/>
              <w:rPr>
                <w:sz w:val="21"/>
              </w:rPr>
            </w:pPr>
          </w:p>
          <w:p w14:paraId="46509995" w14:textId="77777777" w:rsidR="00CC3409" w:rsidRDefault="000A2913">
            <w:pPr>
              <w:pStyle w:val="TableParagraph"/>
              <w:ind w:left="531"/>
              <w:jc w:val="left"/>
            </w:pPr>
            <w:r>
              <w:t>V2</w:t>
            </w:r>
          </w:p>
        </w:tc>
        <w:tc>
          <w:tcPr>
            <w:tcW w:w="1534" w:type="dxa"/>
          </w:tcPr>
          <w:p w14:paraId="1D20C3A5" w14:textId="77777777" w:rsidR="00CC3409" w:rsidRDefault="00CC3409">
            <w:pPr>
              <w:pStyle w:val="TableParagraph"/>
              <w:spacing w:before="5"/>
              <w:jc w:val="left"/>
              <w:rPr>
                <w:sz w:val="21"/>
              </w:rPr>
            </w:pPr>
          </w:p>
          <w:p w14:paraId="0CFE549B" w14:textId="77777777" w:rsidR="00CC3409" w:rsidRDefault="000A2913">
            <w:pPr>
              <w:pStyle w:val="TableParagraph"/>
              <w:ind w:left="231" w:right="169"/>
            </w:pPr>
            <w:r>
              <w:t>Buku</w:t>
            </w:r>
            <w:r>
              <w:rPr>
                <w:spacing w:val="-2"/>
              </w:rPr>
              <w:t xml:space="preserve"> </w:t>
            </w:r>
            <w:r>
              <w:t>kedua</w:t>
            </w:r>
          </w:p>
        </w:tc>
        <w:tc>
          <w:tcPr>
            <w:tcW w:w="4822" w:type="dxa"/>
          </w:tcPr>
          <w:p w14:paraId="1400729D" w14:textId="77777777" w:rsidR="00CC3409" w:rsidRDefault="000A2913">
            <w:pPr>
              <w:pStyle w:val="TableParagraph"/>
              <w:spacing w:line="248" w:lineRule="exact"/>
              <w:ind w:left="191"/>
              <w:jc w:val="left"/>
              <w:rPr>
                <w:i/>
              </w:rPr>
            </w:pPr>
            <w:r>
              <w:t>Daun</w:t>
            </w:r>
            <w:r>
              <w:rPr>
                <w:spacing w:val="37"/>
              </w:rPr>
              <w:t xml:space="preserve"> </w:t>
            </w:r>
            <w:r>
              <w:rPr>
                <w:i/>
              </w:rPr>
              <w:t>trifoliate</w:t>
            </w:r>
            <w:r>
              <w:rPr>
                <w:i/>
                <w:spacing w:val="91"/>
              </w:rPr>
              <w:t xml:space="preserve"> </w:t>
            </w:r>
            <w:r>
              <w:t>telah</w:t>
            </w:r>
            <w:r>
              <w:rPr>
                <w:spacing w:val="91"/>
              </w:rPr>
              <w:t xml:space="preserve"> </w:t>
            </w:r>
            <w:r>
              <w:t>sempurna,</w:t>
            </w:r>
            <w:r>
              <w:rPr>
                <w:spacing w:val="91"/>
              </w:rPr>
              <w:t xml:space="preserve"> </w:t>
            </w:r>
            <w:r>
              <w:t>daun</w:t>
            </w:r>
            <w:r>
              <w:rPr>
                <w:spacing w:val="90"/>
              </w:rPr>
              <w:t xml:space="preserve"> </w:t>
            </w:r>
            <w:r>
              <w:rPr>
                <w:i/>
              </w:rPr>
              <w:t>trifoliate</w:t>
            </w:r>
          </w:p>
          <w:p w14:paraId="70399C44" w14:textId="77777777" w:rsidR="00CC3409" w:rsidRDefault="000A2913">
            <w:pPr>
              <w:pStyle w:val="TableParagraph"/>
              <w:spacing w:line="254" w:lineRule="exact"/>
              <w:ind w:left="191" w:right="103"/>
              <w:jc w:val="left"/>
            </w:pPr>
            <w:r>
              <w:t>berikutnya</w:t>
            </w:r>
            <w:r>
              <w:rPr>
                <w:spacing w:val="-9"/>
              </w:rPr>
              <w:t xml:space="preserve"> </w:t>
            </w:r>
            <w:r>
              <w:t>masih</w:t>
            </w:r>
            <w:r>
              <w:rPr>
                <w:spacing w:val="-9"/>
              </w:rPr>
              <w:t xml:space="preserve"> </w:t>
            </w:r>
            <w:r>
              <w:t>kecil,</w:t>
            </w:r>
            <w:r>
              <w:rPr>
                <w:spacing w:val="-12"/>
              </w:rPr>
              <w:t xml:space="preserve"> </w:t>
            </w:r>
            <w:r>
              <w:t>dengan</w:t>
            </w:r>
            <w:r>
              <w:rPr>
                <w:spacing w:val="-8"/>
              </w:rPr>
              <w:t xml:space="preserve"> </w:t>
            </w:r>
            <w:r>
              <w:t>tepi</w:t>
            </w:r>
            <w:r>
              <w:rPr>
                <w:spacing w:val="-11"/>
              </w:rPr>
              <w:t xml:space="preserve"> </w:t>
            </w:r>
            <w:r>
              <w:t>anak</w:t>
            </w:r>
            <w:r>
              <w:rPr>
                <w:spacing w:val="-11"/>
              </w:rPr>
              <w:t xml:space="preserve"> </w:t>
            </w:r>
            <w:r>
              <w:t>daun</w:t>
            </w:r>
            <w:r>
              <w:rPr>
                <w:spacing w:val="-14"/>
              </w:rPr>
              <w:t xml:space="preserve"> </w:t>
            </w:r>
            <w:r>
              <w:t>tidak</w:t>
            </w:r>
            <w:r>
              <w:rPr>
                <w:spacing w:val="-52"/>
              </w:rPr>
              <w:t xml:space="preserve"> </w:t>
            </w:r>
            <w:r>
              <w:t>bersentuhan.</w:t>
            </w:r>
          </w:p>
        </w:tc>
      </w:tr>
      <w:tr w:rsidR="00CC3409" w14:paraId="5E1FF341" w14:textId="77777777">
        <w:trPr>
          <w:trHeight w:val="506"/>
        </w:trPr>
        <w:tc>
          <w:tcPr>
            <w:tcW w:w="527" w:type="dxa"/>
          </w:tcPr>
          <w:p w14:paraId="6C06EEC1" w14:textId="77777777" w:rsidR="00CC3409" w:rsidRDefault="000A2913">
            <w:pPr>
              <w:pStyle w:val="TableParagraph"/>
              <w:spacing w:before="122"/>
              <w:ind w:right="222"/>
              <w:jc w:val="right"/>
            </w:pPr>
            <w:r>
              <w:t>5</w:t>
            </w:r>
          </w:p>
        </w:tc>
        <w:tc>
          <w:tcPr>
            <w:tcW w:w="1394" w:type="dxa"/>
          </w:tcPr>
          <w:p w14:paraId="610253ED" w14:textId="77777777" w:rsidR="00CC3409" w:rsidRDefault="000A2913">
            <w:pPr>
              <w:pStyle w:val="TableParagraph"/>
              <w:spacing w:before="122"/>
              <w:ind w:left="531"/>
              <w:jc w:val="left"/>
            </w:pPr>
            <w:r>
              <w:t>V3</w:t>
            </w:r>
          </w:p>
        </w:tc>
        <w:tc>
          <w:tcPr>
            <w:tcW w:w="1534" w:type="dxa"/>
          </w:tcPr>
          <w:p w14:paraId="315AA801" w14:textId="77777777" w:rsidR="00CC3409" w:rsidRDefault="000A2913">
            <w:pPr>
              <w:pStyle w:val="TableParagraph"/>
              <w:spacing w:before="122"/>
              <w:ind w:left="229" w:right="169"/>
            </w:pPr>
            <w:r>
              <w:t>Buku</w:t>
            </w:r>
            <w:r>
              <w:rPr>
                <w:spacing w:val="-3"/>
              </w:rPr>
              <w:t xml:space="preserve"> </w:t>
            </w:r>
            <w:r>
              <w:t>ketiga</w:t>
            </w:r>
          </w:p>
        </w:tc>
        <w:tc>
          <w:tcPr>
            <w:tcW w:w="4822" w:type="dxa"/>
          </w:tcPr>
          <w:p w14:paraId="7DEC0055" w14:textId="77777777" w:rsidR="00CC3409" w:rsidRDefault="000A2913">
            <w:pPr>
              <w:pStyle w:val="TableParagraph"/>
              <w:spacing w:line="248" w:lineRule="exact"/>
              <w:ind w:left="191"/>
              <w:jc w:val="left"/>
            </w:pPr>
            <w:r>
              <w:rPr>
                <w:spacing w:val="-1"/>
              </w:rPr>
              <w:t>Tiga</w:t>
            </w:r>
            <w:r>
              <w:rPr>
                <w:spacing w:val="-12"/>
              </w:rPr>
              <w:t xml:space="preserve"> </w:t>
            </w:r>
            <w:r>
              <w:t>buku</w:t>
            </w:r>
            <w:r>
              <w:rPr>
                <w:spacing w:val="-12"/>
              </w:rPr>
              <w:t xml:space="preserve"> </w:t>
            </w:r>
            <w:r>
              <w:t>pada</w:t>
            </w:r>
            <w:r>
              <w:rPr>
                <w:spacing w:val="-11"/>
              </w:rPr>
              <w:t xml:space="preserve"> </w:t>
            </w:r>
            <w:r>
              <w:t>batang</w:t>
            </w:r>
            <w:r>
              <w:rPr>
                <w:spacing w:val="-14"/>
              </w:rPr>
              <w:t xml:space="preserve"> </w:t>
            </w:r>
            <w:r>
              <w:t>utama</w:t>
            </w:r>
            <w:r>
              <w:rPr>
                <w:spacing w:val="-12"/>
              </w:rPr>
              <w:t xml:space="preserve"> </w:t>
            </w:r>
            <w:r>
              <w:t>daunnya</w:t>
            </w:r>
            <w:r>
              <w:rPr>
                <w:spacing w:val="-11"/>
              </w:rPr>
              <w:t xml:space="preserve"> </w:t>
            </w:r>
            <w:r>
              <w:t>telah</w:t>
            </w:r>
            <w:r>
              <w:rPr>
                <w:spacing w:val="-12"/>
              </w:rPr>
              <w:t xml:space="preserve"> </w:t>
            </w:r>
            <w:r>
              <w:t>terbuka</w:t>
            </w:r>
          </w:p>
          <w:p w14:paraId="61D5B224" w14:textId="77777777" w:rsidR="00CC3409" w:rsidRDefault="000A2913">
            <w:pPr>
              <w:pStyle w:val="TableParagraph"/>
              <w:spacing w:before="1" w:line="237" w:lineRule="exact"/>
              <w:ind w:left="191"/>
              <w:jc w:val="left"/>
              <w:rPr>
                <w:i/>
              </w:rPr>
            </w:pPr>
            <w:r>
              <w:t>penuh,</w:t>
            </w:r>
            <w:r>
              <w:rPr>
                <w:spacing w:val="-3"/>
              </w:rPr>
              <w:t xml:space="preserve"> </w:t>
            </w:r>
            <w:r>
              <w:t>terhitung</w:t>
            </w:r>
            <w:r>
              <w:rPr>
                <w:spacing w:val="-3"/>
              </w:rPr>
              <w:t xml:space="preserve"> </w:t>
            </w:r>
            <w:r>
              <w:t>mulai dari</w:t>
            </w:r>
            <w:r>
              <w:rPr>
                <w:spacing w:val="-3"/>
              </w:rPr>
              <w:t xml:space="preserve"> </w:t>
            </w:r>
            <w:r>
              <w:t xml:space="preserve">buku </w:t>
            </w:r>
            <w:r>
              <w:rPr>
                <w:i/>
              </w:rPr>
              <w:t>unifoliate.</w:t>
            </w:r>
          </w:p>
        </w:tc>
      </w:tr>
      <w:tr w:rsidR="00CC3409" w14:paraId="69764C82" w14:textId="77777777">
        <w:trPr>
          <w:trHeight w:val="502"/>
        </w:trPr>
        <w:tc>
          <w:tcPr>
            <w:tcW w:w="527" w:type="dxa"/>
            <w:tcBorders>
              <w:bottom w:val="single" w:sz="4" w:space="0" w:color="000000"/>
            </w:tcBorders>
          </w:tcPr>
          <w:p w14:paraId="0AC3FF33" w14:textId="77777777" w:rsidR="00CC3409" w:rsidRDefault="000A2913">
            <w:pPr>
              <w:pStyle w:val="TableParagraph"/>
              <w:spacing w:before="122"/>
              <w:ind w:right="222"/>
              <w:jc w:val="right"/>
            </w:pPr>
            <w:r>
              <w:t>6</w:t>
            </w:r>
          </w:p>
        </w:tc>
        <w:tc>
          <w:tcPr>
            <w:tcW w:w="1394" w:type="dxa"/>
            <w:tcBorders>
              <w:bottom w:val="single" w:sz="4" w:space="0" w:color="000000"/>
            </w:tcBorders>
          </w:tcPr>
          <w:p w14:paraId="1C22014D" w14:textId="77777777" w:rsidR="00CC3409" w:rsidRDefault="000A2913">
            <w:pPr>
              <w:pStyle w:val="TableParagraph"/>
              <w:spacing w:before="122"/>
              <w:ind w:left="507"/>
              <w:jc w:val="left"/>
            </w:pPr>
            <w:r>
              <w:t>VN</w:t>
            </w:r>
          </w:p>
        </w:tc>
        <w:tc>
          <w:tcPr>
            <w:tcW w:w="1534" w:type="dxa"/>
            <w:tcBorders>
              <w:bottom w:val="single" w:sz="4" w:space="0" w:color="000000"/>
            </w:tcBorders>
          </w:tcPr>
          <w:p w14:paraId="5F989C2C" w14:textId="77777777" w:rsidR="00CC3409" w:rsidRDefault="000A2913">
            <w:pPr>
              <w:pStyle w:val="TableParagraph"/>
              <w:spacing w:before="122"/>
              <w:ind w:left="232" w:right="168"/>
            </w:pPr>
            <w:r>
              <w:t>Buku</w:t>
            </w:r>
            <w:r>
              <w:rPr>
                <w:spacing w:val="-1"/>
              </w:rPr>
              <w:t xml:space="preserve"> </w:t>
            </w:r>
            <w:r>
              <w:t>VN</w:t>
            </w:r>
          </w:p>
        </w:tc>
        <w:tc>
          <w:tcPr>
            <w:tcW w:w="4822" w:type="dxa"/>
            <w:tcBorders>
              <w:bottom w:val="single" w:sz="4" w:space="0" w:color="000000"/>
            </w:tcBorders>
          </w:tcPr>
          <w:p w14:paraId="7CAC1C79" w14:textId="77777777" w:rsidR="00CC3409" w:rsidRDefault="000A2913">
            <w:pPr>
              <w:pStyle w:val="TableParagraph"/>
              <w:spacing w:line="248" w:lineRule="exact"/>
              <w:ind w:left="191"/>
              <w:jc w:val="left"/>
            </w:pPr>
            <w:r>
              <w:t>N</w:t>
            </w:r>
            <w:r>
              <w:rPr>
                <w:spacing w:val="55"/>
              </w:rPr>
              <w:t xml:space="preserve"> </w:t>
            </w:r>
            <w:r>
              <w:t>buah</w:t>
            </w:r>
            <w:r>
              <w:rPr>
                <w:spacing w:val="57"/>
              </w:rPr>
              <w:t xml:space="preserve"> </w:t>
            </w:r>
            <w:r>
              <w:t>buku</w:t>
            </w:r>
            <w:r>
              <w:rPr>
                <w:spacing w:val="56"/>
              </w:rPr>
              <w:t xml:space="preserve"> </w:t>
            </w:r>
            <w:r>
              <w:t>pada</w:t>
            </w:r>
            <w:r>
              <w:rPr>
                <w:spacing w:val="57"/>
              </w:rPr>
              <w:t xml:space="preserve"> </w:t>
            </w:r>
            <w:r>
              <w:t>batang</w:t>
            </w:r>
            <w:r>
              <w:rPr>
                <w:spacing w:val="54"/>
              </w:rPr>
              <w:t xml:space="preserve"> </w:t>
            </w:r>
            <w:r>
              <w:t>utama</w:t>
            </w:r>
            <w:r>
              <w:rPr>
                <w:spacing w:val="57"/>
              </w:rPr>
              <w:t xml:space="preserve"> </w:t>
            </w:r>
            <w:r>
              <w:t>daunnya</w:t>
            </w:r>
            <w:r>
              <w:rPr>
                <w:spacing w:val="57"/>
              </w:rPr>
              <w:t xml:space="preserve"> </w:t>
            </w:r>
            <w:r>
              <w:t>telah</w:t>
            </w:r>
          </w:p>
          <w:p w14:paraId="71CD3BA6" w14:textId="77777777" w:rsidR="00CC3409" w:rsidRDefault="000A2913">
            <w:pPr>
              <w:pStyle w:val="TableParagraph"/>
              <w:spacing w:line="235" w:lineRule="exact"/>
              <w:ind w:left="191"/>
              <w:jc w:val="left"/>
            </w:pPr>
            <w:r>
              <w:t>terbuka</w:t>
            </w:r>
            <w:r>
              <w:rPr>
                <w:spacing w:val="-2"/>
              </w:rPr>
              <w:t xml:space="preserve"> </w:t>
            </w:r>
            <w:r>
              <w:t>penuh</w:t>
            </w:r>
            <w:r>
              <w:rPr>
                <w:spacing w:val="-4"/>
              </w:rPr>
              <w:t xml:space="preserve"> </w:t>
            </w:r>
            <w:r>
              <w:t>terhitung</w:t>
            </w:r>
            <w:r>
              <w:rPr>
                <w:spacing w:val="-4"/>
              </w:rPr>
              <w:t xml:space="preserve"> </w:t>
            </w:r>
            <w:r>
              <w:t>mulai</w:t>
            </w:r>
            <w:r>
              <w:rPr>
                <w:spacing w:val="-4"/>
              </w:rPr>
              <w:t xml:space="preserve"> </w:t>
            </w:r>
            <w:r>
              <w:t>dari buku</w:t>
            </w:r>
            <w:r>
              <w:rPr>
                <w:spacing w:val="2"/>
              </w:rPr>
              <w:t xml:space="preserve"> </w:t>
            </w:r>
            <w:r>
              <w:rPr>
                <w:i/>
              </w:rPr>
              <w:t>unifoliate</w:t>
            </w:r>
            <w:r>
              <w:t>.</w:t>
            </w:r>
          </w:p>
        </w:tc>
      </w:tr>
    </w:tbl>
    <w:p w14:paraId="7A620525" w14:textId="77777777" w:rsidR="00CC3409" w:rsidRDefault="000A2913">
      <w:pPr>
        <w:ind w:right="559"/>
        <w:jc w:val="right"/>
        <w:rPr>
          <w:sz w:val="24"/>
        </w:rPr>
      </w:pPr>
      <w:r>
        <w:rPr>
          <w:noProof/>
        </w:rPr>
        <w:drawing>
          <wp:anchor distT="0" distB="0" distL="0" distR="0" simplePos="0" relativeHeight="251594240" behindDoc="0" locked="0" layoutInCell="1" allowOverlap="1" wp14:anchorId="4277FA99" wp14:editId="0FD5A723">
            <wp:simplePos x="0" y="0"/>
            <wp:positionH relativeFrom="page">
              <wp:posOffset>2780283</wp:posOffset>
            </wp:positionH>
            <wp:positionV relativeFrom="paragraph">
              <wp:posOffset>263310</wp:posOffset>
            </wp:positionV>
            <wp:extent cx="2570787" cy="1957673"/>
            <wp:effectExtent l="0" t="0" r="0" b="0"/>
            <wp:wrapTopAndBottom/>
            <wp:docPr id="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787" cy="1957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Shilpashree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al.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(2021)</w:t>
      </w:r>
    </w:p>
    <w:p w14:paraId="1D6C4831" w14:textId="77777777" w:rsidR="00CC3409" w:rsidRDefault="000A2913">
      <w:pPr>
        <w:pStyle w:val="BodyText"/>
        <w:ind w:left="1719" w:right="556" w:hanging="1172"/>
        <w:jc w:val="both"/>
      </w:pPr>
      <w:bookmarkStart w:id="17" w:name="_bookmark17"/>
      <w:bookmarkEnd w:id="17"/>
      <w:r>
        <w:rPr>
          <w:b/>
        </w:rPr>
        <w:t xml:space="preserve">Gambar 2. </w:t>
      </w:r>
      <w:r>
        <w:t>Fase pertumbuhan vegetatif tanaman kedelai (a) kecambah, (b) kotiledon</w:t>
      </w:r>
      <w:r>
        <w:rPr>
          <w:spacing w:val="1"/>
        </w:rPr>
        <w:t xml:space="preserve"> </w:t>
      </w:r>
      <w:r>
        <w:t>terbuka,</w:t>
      </w:r>
      <w:r>
        <w:rPr>
          <w:spacing w:val="-7"/>
        </w:rPr>
        <w:t xml:space="preserve"> </w:t>
      </w:r>
      <w:r>
        <w:t>(c)</w:t>
      </w:r>
      <w:r>
        <w:rPr>
          <w:spacing w:val="-7"/>
        </w:rPr>
        <w:t xml:space="preserve"> </w:t>
      </w:r>
      <w:r>
        <w:t>buku</w:t>
      </w:r>
      <w:r>
        <w:rPr>
          <w:spacing w:val="-6"/>
        </w:rPr>
        <w:t xml:space="preserve"> </w:t>
      </w:r>
      <w:r>
        <w:t>kesatu,</w:t>
      </w:r>
      <w:r>
        <w:rPr>
          <w:spacing w:val="-4"/>
        </w:rPr>
        <w:t xml:space="preserve"> </w:t>
      </w:r>
      <w:r>
        <w:t>(d)</w:t>
      </w:r>
      <w:r>
        <w:rPr>
          <w:spacing w:val="-8"/>
        </w:rPr>
        <w:t xml:space="preserve"> </w:t>
      </w:r>
      <w:r>
        <w:t>buku</w:t>
      </w:r>
      <w:r>
        <w:rPr>
          <w:spacing w:val="-6"/>
        </w:rPr>
        <w:t xml:space="preserve"> </w:t>
      </w:r>
      <w:r>
        <w:t>kedua,</w:t>
      </w:r>
      <w:r>
        <w:rPr>
          <w:spacing w:val="-7"/>
        </w:rPr>
        <w:t xml:space="preserve"> </w:t>
      </w:r>
      <w:r>
        <w:t>(e)</w:t>
      </w:r>
      <w:r>
        <w:rPr>
          <w:spacing w:val="-7"/>
        </w:rPr>
        <w:t xml:space="preserve"> </w:t>
      </w:r>
      <w:r>
        <w:t>buku</w:t>
      </w:r>
      <w:r>
        <w:rPr>
          <w:spacing w:val="-6"/>
        </w:rPr>
        <w:t xml:space="preserve"> </w:t>
      </w:r>
      <w:r>
        <w:t>ketiga,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(f)</w:t>
      </w:r>
      <w:r>
        <w:rPr>
          <w:spacing w:val="-7"/>
        </w:rPr>
        <w:t xml:space="preserve"> </w:t>
      </w:r>
      <w:r>
        <w:t>buku</w:t>
      </w:r>
      <w:r>
        <w:rPr>
          <w:spacing w:val="-6"/>
        </w:rPr>
        <w:t xml:space="preserve"> </w:t>
      </w:r>
      <w:r>
        <w:t>VN</w:t>
      </w:r>
      <w:r>
        <w:rPr>
          <w:spacing w:val="-58"/>
        </w:rPr>
        <w:t xml:space="preserve"> </w:t>
      </w:r>
      <w:r>
        <w:t>(Wang</w:t>
      </w:r>
      <w:r>
        <w:rPr>
          <w:spacing w:val="-4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Qiu, 2018)</w:t>
      </w:r>
    </w:p>
    <w:p w14:paraId="5E1A3B11" w14:textId="77777777" w:rsidR="00CC3409" w:rsidRDefault="000A2913">
      <w:pPr>
        <w:pStyle w:val="ListParagraph"/>
        <w:numPr>
          <w:ilvl w:val="2"/>
          <w:numId w:val="13"/>
        </w:numPr>
        <w:tabs>
          <w:tab w:val="left" w:pos="1269"/>
        </w:tabs>
        <w:spacing w:before="177"/>
        <w:ind w:hanging="721"/>
        <w:jc w:val="both"/>
        <w:rPr>
          <w:sz w:val="24"/>
        </w:rPr>
      </w:pPr>
      <w:r>
        <w:rPr>
          <w:sz w:val="24"/>
        </w:rPr>
        <w:t>Fase</w:t>
      </w:r>
      <w:r>
        <w:rPr>
          <w:spacing w:val="-2"/>
          <w:sz w:val="24"/>
        </w:rPr>
        <w:t xml:space="preserve"> </w:t>
      </w:r>
      <w:r>
        <w:rPr>
          <w:sz w:val="24"/>
        </w:rPr>
        <w:t>Generatif</w:t>
      </w:r>
    </w:p>
    <w:p w14:paraId="2F58EF04" w14:textId="77777777" w:rsidR="00CC3409" w:rsidRDefault="000A2913">
      <w:pPr>
        <w:pStyle w:val="BodyText"/>
        <w:spacing w:before="60" w:line="360" w:lineRule="auto"/>
        <w:ind w:left="548" w:right="558" w:firstLine="360"/>
        <w:jc w:val="both"/>
      </w:pPr>
      <w:r>
        <w:t>Pertumbuhan generatif merupakan pertumbuhan sejak tanaman mulai berbunga</w:t>
      </w:r>
      <w:r>
        <w:rPr>
          <w:spacing w:val="1"/>
        </w:rPr>
        <w:t xml:space="preserve"> </w:t>
      </w:r>
      <w:r>
        <w:t>sampai pembentukan polong, perkembangan biji, dan pemasakan biji (Gambar 3.)</w:t>
      </w:r>
      <w:r>
        <w:rPr>
          <w:spacing w:val="1"/>
        </w:rPr>
        <w:t xml:space="preserve"> </w:t>
      </w:r>
      <w:r>
        <w:t>(Wang</w:t>
      </w:r>
      <w:r>
        <w:rPr>
          <w:spacing w:val="17"/>
        </w:rPr>
        <w:t xml:space="preserve"> </w:t>
      </w:r>
      <w:r>
        <w:t>dan</w:t>
      </w:r>
      <w:r>
        <w:rPr>
          <w:spacing w:val="21"/>
        </w:rPr>
        <w:t xml:space="preserve"> </w:t>
      </w:r>
      <w:r>
        <w:t>Qiu,</w:t>
      </w:r>
      <w:r>
        <w:rPr>
          <w:spacing w:val="21"/>
        </w:rPr>
        <w:t xml:space="preserve"> </w:t>
      </w:r>
      <w:r>
        <w:t>2018).</w:t>
      </w:r>
      <w:r>
        <w:rPr>
          <w:spacing w:val="22"/>
        </w:rPr>
        <w:t xml:space="preserve"> </w:t>
      </w:r>
      <w:r>
        <w:t>Pertumbuhan</w:t>
      </w:r>
      <w:r>
        <w:rPr>
          <w:spacing w:val="21"/>
        </w:rPr>
        <w:t xml:space="preserve"> </w:t>
      </w:r>
      <w:r>
        <w:t>generatif</w:t>
      </w:r>
      <w:r>
        <w:rPr>
          <w:spacing w:val="20"/>
        </w:rPr>
        <w:t xml:space="preserve"> </w:t>
      </w:r>
      <w:r>
        <w:t>pada</w:t>
      </w:r>
      <w:r>
        <w:rPr>
          <w:spacing w:val="19"/>
        </w:rPr>
        <w:t xml:space="preserve"> </w:t>
      </w:r>
      <w:r>
        <w:t>tanaman</w:t>
      </w:r>
      <w:r>
        <w:rPr>
          <w:spacing w:val="20"/>
        </w:rPr>
        <w:t xml:space="preserve"> </w:t>
      </w:r>
      <w:r>
        <w:t>memiliki</w:t>
      </w:r>
      <w:r>
        <w:rPr>
          <w:spacing w:val="22"/>
        </w:rPr>
        <w:t xml:space="preserve"> </w:t>
      </w:r>
      <w:r>
        <w:t>tujuan</w:t>
      </w:r>
      <w:r>
        <w:rPr>
          <w:spacing w:val="21"/>
        </w:rPr>
        <w:t xml:space="preserve"> </w:t>
      </w:r>
      <w:r>
        <w:t>untuk</w:t>
      </w:r>
    </w:p>
    <w:p w14:paraId="01D63F41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3454914" w14:textId="77777777" w:rsidR="00CC3409" w:rsidRDefault="00CC3409">
      <w:pPr>
        <w:pStyle w:val="BodyText"/>
        <w:rPr>
          <w:sz w:val="20"/>
        </w:rPr>
      </w:pPr>
    </w:p>
    <w:p w14:paraId="64113B0A" w14:textId="77777777" w:rsidR="00CC3409" w:rsidRDefault="00CC3409">
      <w:pPr>
        <w:pStyle w:val="BodyText"/>
        <w:rPr>
          <w:sz w:val="20"/>
        </w:rPr>
      </w:pPr>
    </w:p>
    <w:p w14:paraId="0412D703" w14:textId="77777777" w:rsidR="00CC3409" w:rsidRDefault="00CC3409">
      <w:pPr>
        <w:pStyle w:val="BodyText"/>
        <w:spacing w:before="4"/>
        <w:rPr>
          <w:sz w:val="21"/>
        </w:rPr>
      </w:pPr>
    </w:p>
    <w:p w14:paraId="61CF428A" w14:textId="77777777" w:rsidR="00CC3409" w:rsidRDefault="000A2913">
      <w:pPr>
        <w:pStyle w:val="BodyText"/>
        <w:spacing w:line="360" w:lineRule="auto"/>
        <w:ind w:left="548" w:right="557"/>
        <w:jc w:val="both"/>
      </w:pPr>
      <w:r>
        <w:t>melestarikan</w:t>
      </w:r>
      <w:r>
        <w:rPr>
          <w:spacing w:val="-5"/>
        </w:rPr>
        <w:t xml:space="preserve"> </w:t>
      </w:r>
      <w:r>
        <w:t>keturunannya</w:t>
      </w:r>
      <w:r>
        <w:rPr>
          <w:spacing w:val="-1"/>
        </w:rPr>
        <w:t xml:space="preserve"> </w:t>
      </w:r>
      <w:r>
        <w:t>(Gambar</w:t>
      </w:r>
      <w:r>
        <w:rPr>
          <w:spacing w:val="-5"/>
        </w:rPr>
        <w:t xml:space="preserve"> </w:t>
      </w:r>
      <w:r>
        <w:t>4.).</w:t>
      </w:r>
      <w:r>
        <w:rPr>
          <w:spacing w:val="-5"/>
        </w:rPr>
        <w:t xml:space="preserve"> </w:t>
      </w:r>
      <w:r>
        <w:t>Polong</w:t>
      </w:r>
      <w:r>
        <w:rPr>
          <w:spacing w:val="-6"/>
        </w:rPr>
        <w:t xml:space="preserve"> </w:t>
      </w:r>
      <w:r>
        <w:t>kedelai</w:t>
      </w:r>
      <w:r>
        <w:rPr>
          <w:spacing w:val="-4"/>
        </w:rPr>
        <w:t xml:space="preserve"> </w:t>
      </w:r>
      <w:r>
        <w:t>pertama</w:t>
      </w:r>
      <w:r>
        <w:rPr>
          <w:spacing w:val="-6"/>
        </w:rPr>
        <w:t xml:space="preserve"> </w:t>
      </w:r>
      <w:r>
        <w:t>kali</w:t>
      </w:r>
      <w:r>
        <w:rPr>
          <w:spacing w:val="-3"/>
        </w:rPr>
        <w:t xml:space="preserve"> </w:t>
      </w:r>
      <w:r>
        <w:t>terbentuk</w:t>
      </w:r>
      <w:r>
        <w:rPr>
          <w:spacing w:val="-3"/>
        </w:rPr>
        <w:t xml:space="preserve"> </w:t>
      </w:r>
      <w:r>
        <w:t>sekitar</w:t>
      </w:r>
      <w:r>
        <w:rPr>
          <w:spacing w:val="-58"/>
        </w:rPr>
        <w:t xml:space="preserve"> </w:t>
      </w:r>
      <w:r>
        <w:t>7-10 hari</w:t>
      </w:r>
      <w:r>
        <w:rPr>
          <w:spacing w:val="61"/>
        </w:rPr>
        <w:t xml:space="preserve"> </w:t>
      </w:r>
      <w:r>
        <w:t>setelah</w:t>
      </w:r>
      <w:r>
        <w:rPr>
          <w:spacing w:val="61"/>
        </w:rPr>
        <w:t xml:space="preserve"> </w:t>
      </w:r>
      <w:r>
        <w:t>munculnya   bunga   pertama. Jumlah   polong   yang terbentuk</w:t>
      </w:r>
      <w:r>
        <w:rPr>
          <w:spacing w:val="1"/>
        </w:rPr>
        <w:t xml:space="preserve"> </w:t>
      </w:r>
      <w:r>
        <w:t>pada ketiak daun sangat beragam, antara 1-10 buah dalam setiap kelompok. Ukuran</w:t>
      </w:r>
      <w:r>
        <w:rPr>
          <w:spacing w:val="1"/>
        </w:rPr>
        <w:t xml:space="preserve"> </w:t>
      </w:r>
      <w:r>
        <w:t>dan bentuk polong menjadi maksimal pada saat awal periode pemasakan biji. Hal ini</w:t>
      </w:r>
      <w:r>
        <w:rPr>
          <w:spacing w:val="1"/>
        </w:rPr>
        <w:t xml:space="preserve"> </w:t>
      </w:r>
      <w:r>
        <w:t>diikuti</w:t>
      </w:r>
      <w:r>
        <w:rPr>
          <w:spacing w:val="-6"/>
        </w:rPr>
        <w:t xml:space="preserve"> </w:t>
      </w:r>
      <w:r>
        <w:t>oleh</w:t>
      </w:r>
      <w:r>
        <w:rPr>
          <w:spacing w:val="-7"/>
        </w:rPr>
        <w:t xml:space="preserve"> </w:t>
      </w:r>
      <w:r>
        <w:t>perubahan</w:t>
      </w:r>
      <w:r>
        <w:rPr>
          <w:spacing w:val="-6"/>
        </w:rPr>
        <w:t xml:space="preserve"> </w:t>
      </w:r>
      <w:r>
        <w:t>warna</w:t>
      </w:r>
      <w:r>
        <w:rPr>
          <w:spacing w:val="-8"/>
        </w:rPr>
        <w:t xml:space="preserve"> </w:t>
      </w:r>
      <w:r>
        <w:t>polong</w:t>
      </w:r>
      <w:r>
        <w:rPr>
          <w:spacing w:val="-4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hijau</w:t>
      </w:r>
      <w:r>
        <w:rPr>
          <w:spacing w:val="43"/>
        </w:rPr>
        <w:t xml:space="preserve"> </w:t>
      </w:r>
      <w:r>
        <w:t>menjadi</w:t>
      </w:r>
      <w:r>
        <w:rPr>
          <w:spacing w:val="-6"/>
        </w:rPr>
        <w:t xml:space="preserve"> </w:t>
      </w:r>
      <w:r>
        <w:t>kuning</w:t>
      </w:r>
      <w:r>
        <w:rPr>
          <w:spacing w:val="-8"/>
        </w:rPr>
        <w:t xml:space="preserve"> </w:t>
      </w:r>
      <w:r>
        <w:t>kecoklatan</w:t>
      </w:r>
      <w:r>
        <w:rPr>
          <w:spacing w:val="-6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saat masak (Permanasari, 2011). Pada Tabel 2 dijelaskan stadia pertumbuhan kedelai</w:t>
      </w:r>
      <w:r>
        <w:rPr>
          <w:spacing w:val="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generatif.</w:t>
      </w:r>
    </w:p>
    <w:p w14:paraId="673887AA" w14:textId="77777777" w:rsidR="00CC3409" w:rsidRDefault="000A2913">
      <w:pPr>
        <w:pStyle w:val="BodyText"/>
        <w:spacing w:after="28" w:line="275" w:lineRule="exact"/>
        <w:ind w:left="548"/>
        <w:jc w:val="both"/>
      </w:pPr>
      <w:bookmarkStart w:id="18" w:name="_bookmark18"/>
      <w:bookmarkEnd w:id="18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2.</w:t>
      </w:r>
      <w:r>
        <w:rPr>
          <w:b/>
          <w:spacing w:val="-1"/>
        </w:rPr>
        <w:t xml:space="preserve"> </w:t>
      </w:r>
      <w:r>
        <w:t>Stadia</w:t>
      </w:r>
      <w:r>
        <w:rPr>
          <w:spacing w:val="-2"/>
        </w:rPr>
        <w:t xml:space="preserve"> </w:t>
      </w:r>
      <w:r>
        <w:t>pertumbuhan</w:t>
      </w:r>
      <w:r>
        <w:rPr>
          <w:spacing w:val="-1"/>
        </w:rPr>
        <w:t xml:space="preserve"> </w:t>
      </w:r>
      <w:r>
        <w:t>kedelai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fase</w:t>
      </w:r>
      <w:r>
        <w:rPr>
          <w:spacing w:val="-1"/>
        </w:rPr>
        <w:t xml:space="preserve"> </w:t>
      </w:r>
      <w:r>
        <w:t>generatif</w:t>
      </w:r>
    </w:p>
    <w:tbl>
      <w:tblPr>
        <w:tblW w:w="0" w:type="auto"/>
        <w:tblInd w:w="5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4"/>
        <w:gridCol w:w="1300"/>
        <w:gridCol w:w="1948"/>
        <w:gridCol w:w="4485"/>
      </w:tblGrid>
      <w:tr w:rsidR="00CC3409" w14:paraId="68FF6B4D" w14:textId="77777777">
        <w:trPr>
          <w:trHeight w:val="506"/>
        </w:trPr>
        <w:tc>
          <w:tcPr>
            <w:tcW w:w="544" w:type="dxa"/>
            <w:tcBorders>
              <w:top w:val="single" w:sz="4" w:space="0" w:color="000000"/>
              <w:bottom w:val="single" w:sz="4" w:space="0" w:color="000000"/>
            </w:tcBorders>
          </w:tcPr>
          <w:p w14:paraId="7EB9754C" w14:textId="77777777" w:rsidR="00CC3409" w:rsidRDefault="000A2913">
            <w:pPr>
              <w:pStyle w:val="TableParagraph"/>
              <w:spacing w:before="126"/>
              <w:ind w:left="96" w:right="139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300" w:type="dxa"/>
            <w:tcBorders>
              <w:top w:val="single" w:sz="4" w:space="0" w:color="000000"/>
              <w:bottom w:val="single" w:sz="4" w:space="0" w:color="000000"/>
            </w:tcBorders>
          </w:tcPr>
          <w:p w14:paraId="2BD5DE12" w14:textId="77777777" w:rsidR="00CC3409" w:rsidRDefault="000A2913">
            <w:pPr>
              <w:pStyle w:val="TableParagraph"/>
              <w:spacing w:line="254" w:lineRule="exact"/>
              <w:ind w:left="339" w:right="165" w:hanging="178"/>
              <w:jc w:val="left"/>
              <w:rPr>
                <w:b/>
              </w:rPr>
            </w:pPr>
            <w:r>
              <w:rPr>
                <w:b/>
              </w:rPr>
              <w:t>Singkatan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Stadia</w:t>
            </w:r>
          </w:p>
        </w:tc>
        <w:tc>
          <w:tcPr>
            <w:tcW w:w="1948" w:type="dxa"/>
            <w:tcBorders>
              <w:top w:val="single" w:sz="4" w:space="0" w:color="000000"/>
              <w:bottom w:val="single" w:sz="4" w:space="0" w:color="000000"/>
            </w:tcBorders>
          </w:tcPr>
          <w:p w14:paraId="46B51CF3" w14:textId="77777777" w:rsidR="00CC3409" w:rsidRDefault="000A2913">
            <w:pPr>
              <w:pStyle w:val="TableParagraph"/>
              <w:spacing w:before="126"/>
              <w:ind w:left="165" w:right="111"/>
              <w:rPr>
                <w:b/>
              </w:rPr>
            </w:pPr>
            <w:r>
              <w:rPr>
                <w:b/>
              </w:rPr>
              <w:t>Tingkatan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Stadia</w:t>
            </w:r>
          </w:p>
        </w:tc>
        <w:tc>
          <w:tcPr>
            <w:tcW w:w="4485" w:type="dxa"/>
            <w:tcBorders>
              <w:top w:val="single" w:sz="4" w:space="0" w:color="000000"/>
              <w:bottom w:val="single" w:sz="4" w:space="0" w:color="000000"/>
            </w:tcBorders>
          </w:tcPr>
          <w:p w14:paraId="2D2469E6" w14:textId="77777777" w:rsidR="00CC3409" w:rsidRDefault="000A2913">
            <w:pPr>
              <w:pStyle w:val="TableParagraph"/>
              <w:spacing w:before="126"/>
              <w:ind w:left="1906" w:right="1878"/>
              <w:rPr>
                <w:b/>
              </w:rPr>
            </w:pPr>
            <w:r>
              <w:rPr>
                <w:b/>
              </w:rPr>
              <w:t>Uraian</w:t>
            </w:r>
          </w:p>
        </w:tc>
      </w:tr>
      <w:tr w:rsidR="00CC3409" w14:paraId="53719140" w14:textId="77777777">
        <w:trPr>
          <w:trHeight w:val="508"/>
        </w:trPr>
        <w:tc>
          <w:tcPr>
            <w:tcW w:w="544" w:type="dxa"/>
            <w:tcBorders>
              <w:top w:val="single" w:sz="4" w:space="0" w:color="000000"/>
            </w:tcBorders>
          </w:tcPr>
          <w:p w14:paraId="29C46581" w14:textId="77777777" w:rsidR="00CC3409" w:rsidRDefault="000A2913">
            <w:pPr>
              <w:pStyle w:val="TableParagraph"/>
              <w:spacing w:before="124"/>
              <w:ind w:right="42"/>
            </w:pPr>
            <w:r>
              <w:t>1</w:t>
            </w:r>
          </w:p>
        </w:tc>
        <w:tc>
          <w:tcPr>
            <w:tcW w:w="1300" w:type="dxa"/>
            <w:tcBorders>
              <w:top w:val="single" w:sz="4" w:space="0" w:color="000000"/>
            </w:tcBorders>
          </w:tcPr>
          <w:p w14:paraId="6E76DB5B" w14:textId="77777777" w:rsidR="00CC3409" w:rsidRDefault="000A2913">
            <w:pPr>
              <w:pStyle w:val="TableParagraph"/>
              <w:spacing w:before="124"/>
              <w:ind w:left="490" w:right="512"/>
            </w:pPr>
            <w:r>
              <w:t>R1</w:t>
            </w:r>
          </w:p>
        </w:tc>
        <w:tc>
          <w:tcPr>
            <w:tcW w:w="1948" w:type="dxa"/>
            <w:tcBorders>
              <w:top w:val="single" w:sz="4" w:space="0" w:color="000000"/>
            </w:tcBorders>
          </w:tcPr>
          <w:p w14:paraId="60CA1590" w14:textId="77777777" w:rsidR="00CC3409" w:rsidRDefault="000A2913">
            <w:pPr>
              <w:pStyle w:val="TableParagraph"/>
              <w:spacing w:before="124"/>
              <w:ind w:left="165" w:right="111"/>
            </w:pPr>
            <w:r>
              <w:t>Mulai</w:t>
            </w:r>
            <w:r>
              <w:rPr>
                <w:spacing w:val="-1"/>
              </w:rPr>
              <w:t xml:space="preserve"> </w:t>
            </w:r>
            <w:r>
              <w:t>berbunga</w:t>
            </w:r>
          </w:p>
        </w:tc>
        <w:tc>
          <w:tcPr>
            <w:tcW w:w="4485" w:type="dxa"/>
            <w:tcBorders>
              <w:top w:val="single" w:sz="4" w:space="0" w:color="000000"/>
            </w:tcBorders>
          </w:tcPr>
          <w:p w14:paraId="43AA178B" w14:textId="77777777" w:rsidR="00CC3409" w:rsidRDefault="000A2913">
            <w:pPr>
              <w:pStyle w:val="TableParagraph"/>
              <w:spacing w:line="250" w:lineRule="exact"/>
              <w:ind w:left="132"/>
              <w:jc w:val="left"/>
            </w:pPr>
            <w:r>
              <w:t>Satu</w:t>
            </w:r>
            <w:r>
              <w:rPr>
                <w:spacing w:val="50"/>
              </w:rPr>
              <w:t xml:space="preserve"> </w:t>
            </w:r>
            <w:r>
              <w:t>bunga</w:t>
            </w:r>
            <w:r>
              <w:rPr>
                <w:spacing w:val="105"/>
              </w:rPr>
              <w:t xml:space="preserve"> </w:t>
            </w:r>
            <w:r>
              <w:t>telah</w:t>
            </w:r>
            <w:r>
              <w:rPr>
                <w:spacing w:val="102"/>
              </w:rPr>
              <w:t xml:space="preserve"> </w:t>
            </w:r>
            <w:r>
              <w:t>berkembang</w:t>
            </w:r>
            <w:r>
              <w:rPr>
                <w:spacing w:val="103"/>
              </w:rPr>
              <w:t xml:space="preserve"> </w:t>
            </w:r>
            <w:r>
              <w:t>pada</w:t>
            </w:r>
            <w:r>
              <w:rPr>
                <w:spacing w:val="104"/>
              </w:rPr>
              <w:t xml:space="preserve"> </w:t>
            </w:r>
            <w:r>
              <w:t>batang</w:t>
            </w:r>
          </w:p>
          <w:p w14:paraId="6F560E5A" w14:textId="77777777" w:rsidR="00CC3409" w:rsidRDefault="000A2913">
            <w:pPr>
              <w:pStyle w:val="TableParagraph"/>
              <w:spacing w:before="1" w:line="237" w:lineRule="exact"/>
              <w:ind w:left="132"/>
              <w:jc w:val="left"/>
            </w:pPr>
            <w:r>
              <w:t>utama.</w:t>
            </w:r>
          </w:p>
        </w:tc>
      </w:tr>
      <w:tr w:rsidR="00CC3409" w14:paraId="11A6F253" w14:textId="77777777">
        <w:trPr>
          <w:trHeight w:val="758"/>
        </w:trPr>
        <w:tc>
          <w:tcPr>
            <w:tcW w:w="544" w:type="dxa"/>
          </w:tcPr>
          <w:p w14:paraId="46DE1626" w14:textId="77777777" w:rsidR="00CC3409" w:rsidRDefault="00CC3409">
            <w:pPr>
              <w:pStyle w:val="TableParagraph"/>
              <w:spacing w:before="5"/>
              <w:jc w:val="left"/>
              <w:rPr>
                <w:sz w:val="21"/>
              </w:rPr>
            </w:pPr>
          </w:p>
          <w:p w14:paraId="510477BC" w14:textId="77777777" w:rsidR="00CC3409" w:rsidRDefault="000A2913">
            <w:pPr>
              <w:pStyle w:val="TableParagraph"/>
              <w:ind w:right="42"/>
            </w:pPr>
            <w:r>
              <w:t>2</w:t>
            </w:r>
          </w:p>
        </w:tc>
        <w:tc>
          <w:tcPr>
            <w:tcW w:w="1300" w:type="dxa"/>
          </w:tcPr>
          <w:p w14:paraId="33724F86" w14:textId="77777777" w:rsidR="00CC3409" w:rsidRDefault="00CC3409">
            <w:pPr>
              <w:pStyle w:val="TableParagraph"/>
              <w:spacing w:before="5"/>
              <w:jc w:val="left"/>
              <w:rPr>
                <w:sz w:val="21"/>
              </w:rPr>
            </w:pPr>
          </w:p>
          <w:p w14:paraId="4361948E" w14:textId="77777777" w:rsidR="00CC3409" w:rsidRDefault="000A2913">
            <w:pPr>
              <w:pStyle w:val="TableParagraph"/>
              <w:ind w:left="490" w:right="512"/>
            </w:pPr>
            <w:r>
              <w:t>R2</w:t>
            </w:r>
          </w:p>
        </w:tc>
        <w:tc>
          <w:tcPr>
            <w:tcW w:w="1948" w:type="dxa"/>
          </w:tcPr>
          <w:p w14:paraId="118CF35D" w14:textId="77777777" w:rsidR="00CC3409" w:rsidRDefault="00CC3409">
            <w:pPr>
              <w:pStyle w:val="TableParagraph"/>
              <w:spacing w:before="5"/>
              <w:jc w:val="left"/>
              <w:rPr>
                <w:sz w:val="21"/>
              </w:rPr>
            </w:pPr>
          </w:p>
          <w:p w14:paraId="67610036" w14:textId="77777777" w:rsidR="00CC3409" w:rsidRDefault="000A2913">
            <w:pPr>
              <w:pStyle w:val="TableParagraph"/>
              <w:ind w:left="165" w:right="108"/>
            </w:pPr>
            <w:r>
              <w:t>Berbunga</w:t>
            </w:r>
            <w:r>
              <w:rPr>
                <w:spacing w:val="-1"/>
              </w:rPr>
              <w:t xml:space="preserve"> </w:t>
            </w:r>
            <w:r>
              <w:t>penuh</w:t>
            </w:r>
          </w:p>
        </w:tc>
        <w:tc>
          <w:tcPr>
            <w:tcW w:w="4485" w:type="dxa"/>
          </w:tcPr>
          <w:p w14:paraId="0F52181F" w14:textId="77777777" w:rsidR="00CC3409" w:rsidRDefault="000A2913">
            <w:pPr>
              <w:pStyle w:val="TableParagraph"/>
              <w:ind w:left="132" w:right="95"/>
              <w:jc w:val="left"/>
            </w:pPr>
            <w:r>
              <w:t>Bunga</w:t>
            </w:r>
            <w:r>
              <w:rPr>
                <w:spacing w:val="25"/>
              </w:rPr>
              <w:t xml:space="preserve"> </w:t>
            </w:r>
            <w:r>
              <w:t>berkembang</w:t>
            </w:r>
            <w:r>
              <w:rPr>
                <w:spacing w:val="23"/>
              </w:rPr>
              <w:t xml:space="preserve"> </w:t>
            </w:r>
            <w:r>
              <w:t>penuh</w:t>
            </w:r>
            <w:r>
              <w:rPr>
                <w:spacing w:val="23"/>
              </w:rPr>
              <w:t xml:space="preserve"> </w:t>
            </w:r>
            <w:r>
              <w:t>pada</w:t>
            </w:r>
            <w:r>
              <w:rPr>
                <w:spacing w:val="23"/>
              </w:rPr>
              <w:t xml:space="preserve"> </w:t>
            </w:r>
            <w:r>
              <w:t>salah</w:t>
            </w:r>
            <w:r>
              <w:rPr>
                <w:spacing w:val="23"/>
              </w:rPr>
              <w:t xml:space="preserve"> </w:t>
            </w:r>
            <w:r>
              <w:t>satu</w:t>
            </w:r>
            <w:r>
              <w:rPr>
                <w:spacing w:val="25"/>
              </w:rPr>
              <w:t xml:space="preserve"> </w:t>
            </w:r>
            <w:r>
              <w:t>dari</w:t>
            </w:r>
            <w:r>
              <w:rPr>
                <w:spacing w:val="-52"/>
              </w:rPr>
              <w:t xml:space="preserve"> </w:t>
            </w:r>
            <w:r>
              <w:t>dua</w:t>
            </w:r>
            <w:r>
              <w:rPr>
                <w:spacing w:val="5"/>
              </w:rPr>
              <w:t xml:space="preserve"> </w:t>
            </w:r>
            <w:r>
              <w:t>buku</w:t>
            </w:r>
            <w:r>
              <w:rPr>
                <w:spacing w:val="5"/>
              </w:rPr>
              <w:t xml:space="preserve"> </w:t>
            </w:r>
            <w:r>
              <w:t>paling</w:t>
            </w:r>
            <w:r>
              <w:rPr>
                <w:spacing w:val="2"/>
              </w:rPr>
              <w:t xml:space="preserve"> </w:t>
            </w:r>
            <w:r>
              <w:t>atas</w:t>
            </w:r>
            <w:r>
              <w:rPr>
                <w:spacing w:val="6"/>
              </w:rPr>
              <w:t xml:space="preserve"> </w:t>
            </w:r>
            <w:r>
              <w:t>pada</w:t>
            </w:r>
            <w:r>
              <w:rPr>
                <w:spacing w:val="2"/>
              </w:rPr>
              <w:t xml:space="preserve"> </w:t>
            </w:r>
            <w:r>
              <w:t>batang</w:t>
            </w:r>
            <w:r>
              <w:rPr>
                <w:spacing w:val="3"/>
              </w:rPr>
              <w:t xml:space="preserve"> </w:t>
            </w:r>
            <w:r>
              <w:t>utama</w:t>
            </w:r>
            <w:r>
              <w:rPr>
                <w:spacing w:val="5"/>
              </w:rPr>
              <w:t xml:space="preserve"> </w:t>
            </w:r>
            <w:r>
              <w:t>dengan</w:t>
            </w:r>
          </w:p>
          <w:p w14:paraId="5B742471" w14:textId="77777777" w:rsidR="00CC3409" w:rsidRDefault="000A2913">
            <w:pPr>
              <w:pStyle w:val="TableParagraph"/>
              <w:spacing w:line="237" w:lineRule="exact"/>
              <w:ind w:left="132"/>
              <w:jc w:val="left"/>
            </w:pPr>
            <w:r>
              <w:t>daun terbuka penuh.</w:t>
            </w:r>
          </w:p>
        </w:tc>
      </w:tr>
      <w:tr w:rsidR="00CC3409" w14:paraId="21319384" w14:textId="77777777">
        <w:trPr>
          <w:trHeight w:val="758"/>
        </w:trPr>
        <w:tc>
          <w:tcPr>
            <w:tcW w:w="544" w:type="dxa"/>
          </w:tcPr>
          <w:p w14:paraId="4CAB0383" w14:textId="77777777" w:rsidR="00CC3409" w:rsidRDefault="00CC3409">
            <w:pPr>
              <w:pStyle w:val="TableParagraph"/>
              <w:spacing w:before="8"/>
              <w:jc w:val="left"/>
              <w:rPr>
                <w:sz w:val="21"/>
              </w:rPr>
            </w:pPr>
          </w:p>
          <w:p w14:paraId="57B29C9E" w14:textId="77777777" w:rsidR="00CC3409" w:rsidRDefault="000A2913">
            <w:pPr>
              <w:pStyle w:val="TableParagraph"/>
              <w:ind w:right="42"/>
            </w:pPr>
            <w:r>
              <w:t>3</w:t>
            </w:r>
          </w:p>
        </w:tc>
        <w:tc>
          <w:tcPr>
            <w:tcW w:w="1300" w:type="dxa"/>
          </w:tcPr>
          <w:p w14:paraId="7A2F460B" w14:textId="77777777" w:rsidR="00CC3409" w:rsidRDefault="00CC3409">
            <w:pPr>
              <w:pStyle w:val="TableParagraph"/>
              <w:spacing w:before="8"/>
              <w:jc w:val="left"/>
              <w:rPr>
                <w:sz w:val="21"/>
              </w:rPr>
            </w:pPr>
          </w:p>
          <w:p w14:paraId="029EFC60" w14:textId="77777777" w:rsidR="00CC3409" w:rsidRDefault="000A2913">
            <w:pPr>
              <w:pStyle w:val="TableParagraph"/>
              <w:ind w:left="490" w:right="512"/>
            </w:pPr>
            <w:r>
              <w:t>R3</w:t>
            </w:r>
          </w:p>
        </w:tc>
        <w:tc>
          <w:tcPr>
            <w:tcW w:w="1948" w:type="dxa"/>
          </w:tcPr>
          <w:p w14:paraId="2844A367" w14:textId="77777777" w:rsidR="00CC3409" w:rsidRDefault="000A2913">
            <w:pPr>
              <w:pStyle w:val="TableParagraph"/>
              <w:spacing w:line="248" w:lineRule="exact"/>
              <w:ind w:left="163" w:right="111"/>
            </w:pPr>
            <w:r>
              <w:t>Permulaan</w:t>
            </w:r>
          </w:p>
          <w:p w14:paraId="6C3D668E" w14:textId="77777777" w:rsidR="00CC3409" w:rsidRDefault="000A2913">
            <w:pPr>
              <w:pStyle w:val="TableParagraph"/>
              <w:spacing w:line="252" w:lineRule="exact"/>
              <w:ind w:left="165" w:right="111"/>
            </w:pPr>
            <w:r>
              <w:t>pembentukan</w:t>
            </w:r>
            <w:r>
              <w:rPr>
                <w:spacing w:val="-53"/>
              </w:rPr>
              <w:t xml:space="preserve"> </w:t>
            </w:r>
            <w:r>
              <w:t>polong</w:t>
            </w:r>
          </w:p>
        </w:tc>
        <w:tc>
          <w:tcPr>
            <w:tcW w:w="4485" w:type="dxa"/>
          </w:tcPr>
          <w:p w14:paraId="0A945904" w14:textId="77777777" w:rsidR="00CC3409" w:rsidRDefault="000A2913">
            <w:pPr>
              <w:pStyle w:val="TableParagraph"/>
              <w:spacing w:line="248" w:lineRule="exact"/>
              <w:ind w:left="132"/>
              <w:jc w:val="left"/>
            </w:pPr>
            <w:r>
              <w:t>Ukuran</w:t>
            </w:r>
            <w:r>
              <w:rPr>
                <w:spacing w:val="-1"/>
              </w:rPr>
              <w:t xml:space="preserve"> </w:t>
            </w:r>
            <w:r>
              <w:t>polong</w:t>
            </w:r>
            <w:r>
              <w:rPr>
                <w:spacing w:val="-3"/>
              </w:rPr>
              <w:t xml:space="preserve"> </w:t>
            </w:r>
            <w:r>
              <w:t>5</w:t>
            </w:r>
            <w:r>
              <w:rPr>
                <w:spacing w:val="2"/>
              </w:rPr>
              <w:t xml:space="preserve"> </w:t>
            </w:r>
            <w:r>
              <w:t>mm</w:t>
            </w:r>
            <w:r>
              <w:rPr>
                <w:spacing w:val="-4"/>
              </w:rPr>
              <w:t xml:space="preserve"> </w:t>
            </w:r>
            <w:r>
              <w:t>pada saat</w:t>
            </w:r>
            <w:r>
              <w:rPr>
                <w:spacing w:val="1"/>
              </w:rPr>
              <w:t xml:space="preserve"> </w:t>
            </w:r>
            <w:r>
              <w:t>buku dari empat</w:t>
            </w:r>
          </w:p>
          <w:p w14:paraId="782792A4" w14:textId="77777777" w:rsidR="00CC3409" w:rsidRDefault="000A2913">
            <w:pPr>
              <w:pStyle w:val="TableParagraph"/>
              <w:spacing w:line="252" w:lineRule="exact"/>
              <w:ind w:left="132" w:right="94"/>
              <w:jc w:val="left"/>
            </w:pPr>
            <w:r>
              <w:t>buku</w:t>
            </w:r>
            <w:r>
              <w:rPr>
                <w:spacing w:val="49"/>
              </w:rPr>
              <w:t xml:space="preserve"> </w:t>
            </w:r>
            <w:r>
              <w:t>teratas</w:t>
            </w:r>
            <w:r>
              <w:rPr>
                <w:spacing w:val="50"/>
              </w:rPr>
              <w:t xml:space="preserve"> </w:t>
            </w:r>
            <w:r>
              <w:t>pada</w:t>
            </w:r>
            <w:r>
              <w:rPr>
                <w:spacing w:val="49"/>
              </w:rPr>
              <w:t xml:space="preserve"> </w:t>
            </w:r>
            <w:r>
              <w:t>batang</w:t>
            </w:r>
            <w:r>
              <w:rPr>
                <w:spacing w:val="45"/>
              </w:rPr>
              <w:t xml:space="preserve"> </w:t>
            </w:r>
            <w:r>
              <w:t>utama</w:t>
            </w:r>
            <w:r>
              <w:rPr>
                <w:spacing w:val="49"/>
              </w:rPr>
              <w:t xml:space="preserve"> </w:t>
            </w:r>
            <w:r>
              <w:t>dengan</w:t>
            </w:r>
            <w:r>
              <w:rPr>
                <w:spacing w:val="50"/>
              </w:rPr>
              <w:t xml:space="preserve"> </w:t>
            </w:r>
            <w:r>
              <w:t>daun</w:t>
            </w:r>
            <w:r>
              <w:rPr>
                <w:spacing w:val="-52"/>
              </w:rPr>
              <w:t xml:space="preserve"> </w:t>
            </w:r>
            <w:r>
              <w:t>telah</w:t>
            </w:r>
            <w:r>
              <w:rPr>
                <w:spacing w:val="-1"/>
              </w:rPr>
              <w:t xml:space="preserve"> </w:t>
            </w:r>
            <w:r>
              <w:t>berkembang</w:t>
            </w:r>
            <w:r>
              <w:rPr>
                <w:spacing w:val="-2"/>
              </w:rPr>
              <w:t xml:space="preserve"> </w:t>
            </w:r>
            <w:r>
              <w:t>sempurna.</w:t>
            </w:r>
          </w:p>
        </w:tc>
      </w:tr>
      <w:tr w:rsidR="00CC3409" w14:paraId="7EB87DCB" w14:textId="77777777">
        <w:trPr>
          <w:trHeight w:val="759"/>
        </w:trPr>
        <w:tc>
          <w:tcPr>
            <w:tcW w:w="544" w:type="dxa"/>
          </w:tcPr>
          <w:p w14:paraId="05F50533" w14:textId="77777777" w:rsidR="00CC3409" w:rsidRDefault="00CC3409">
            <w:pPr>
              <w:pStyle w:val="TableParagraph"/>
              <w:spacing w:before="8"/>
              <w:jc w:val="left"/>
              <w:rPr>
                <w:sz w:val="21"/>
              </w:rPr>
            </w:pPr>
          </w:p>
          <w:p w14:paraId="23D52BA1" w14:textId="77777777" w:rsidR="00CC3409" w:rsidRDefault="000A2913">
            <w:pPr>
              <w:pStyle w:val="TableParagraph"/>
              <w:ind w:right="42"/>
            </w:pPr>
            <w:r>
              <w:t>4</w:t>
            </w:r>
          </w:p>
        </w:tc>
        <w:tc>
          <w:tcPr>
            <w:tcW w:w="1300" w:type="dxa"/>
          </w:tcPr>
          <w:p w14:paraId="43F77882" w14:textId="77777777" w:rsidR="00CC3409" w:rsidRDefault="00CC3409">
            <w:pPr>
              <w:pStyle w:val="TableParagraph"/>
              <w:spacing w:before="8"/>
              <w:jc w:val="left"/>
              <w:rPr>
                <w:sz w:val="21"/>
              </w:rPr>
            </w:pPr>
          </w:p>
          <w:p w14:paraId="07D6F5D6" w14:textId="77777777" w:rsidR="00CC3409" w:rsidRDefault="000A2913">
            <w:pPr>
              <w:pStyle w:val="TableParagraph"/>
              <w:ind w:left="490" w:right="512"/>
            </w:pPr>
            <w:r>
              <w:t>R4</w:t>
            </w:r>
          </w:p>
        </w:tc>
        <w:tc>
          <w:tcPr>
            <w:tcW w:w="1948" w:type="dxa"/>
          </w:tcPr>
          <w:p w14:paraId="5CA1C7B7" w14:textId="77777777" w:rsidR="00CC3409" w:rsidRDefault="00CC3409">
            <w:pPr>
              <w:pStyle w:val="TableParagraph"/>
              <w:spacing w:before="8"/>
              <w:jc w:val="left"/>
              <w:rPr>
                <w:sz w:val="21"/>
              </w:rPr>
            </w:pPr>
          </w:p>
          <w:p w14:paraId="4577A16E" w14:textId="77777777" w:rsidR="00CC3409" w:rsidRDefault="000A2913">
            <w:pPr>
              <w:pStyle w:val="TableParagraph"/>
              <w:ind w:left="165" w:right="110"/>
            </w:pPr>
            <w:r>
              <w:t>Berpolong</w:t>
            </w:r>
            <w:r>
              <w:rPr>
                <w:spacing w:val="-2"/>
              </w:rPr>
              <w:t xml:space="preserve"> </w:t>
            </w:r>
            <w:r>
              <w:t>penuh</w:t>
            </w:r>
          </w:p>
        </w:tc>
        <w:tc>
          <w:tcPr>
            <w:tcW w:w="4485" w:type="dxa"/>
          </w:tcPr>
          <w:p w14:paraId="1978CCA9" w14:textId="77777777" w:rsidR="00CC3409" w:rsidRDefault="000A2913">
            <w:pPr>
              <w:pStyle w:val="TableParagraph"/>
              <w:spacing w:line="248" w:lineRule="exact"/>
              <w:ind w:left="132"/>
              <w:jc w:val="left"/>
            </w:pPr>
            <w:r>
              <w:t>Ukuran</w:t>
            </w:r>
            <w:r>
              <w:rPr>
                <w:spacing w:val="40"/>
              </w:rPr>
              <w:t xml:space="preserve"> </w:t>
            </w:r>
            <w:r>
              <w:t>polong</w:t>
            </w:r>
            <w:r>
              <w:rPr>
                <w:spacing w:val="38"/>
              </w:rPr>
              <w:t xml:space="preserve"> </w:t>
            </w:r>
            <w:r>
              <w:t>menjadi</w:t>
            </w:r>
            <w:r>
              <w:rPr>
                <w:spacing w:val="41"/>
              </w:rPr>
              <w:t xml:space="preserve"> </w:t>
            </w:r>
            <w:r>
              <w:t>2</w:t>
            </w:r>
            <w:r>
              <w:rPr>
                <w:spacing w:val="37"/>
              </w:rPr>
              <w:t xml:space="preserve"> </w:t>
            </w:r>
            <w:r>
              <w:t>cm</w:t>
            </w:r>
            <w:r>
              <w:rPr>
                <w:spacing w:val="37"/>
              </w:rPr>
              <w:t xml:space="preserve"> </w:t>
            </w:r>
            <w:r>
              <w:t>pada</w:t>
            </w:r>
            <w:r>
              <w:rPr>
                <w:spacing w:val="41"/>
              </w:rPr>
              <w:t xml:space="preserve"> </w:t>
            </w:r>
            <w:r>
              <w:t>salah</w:t>
            </w:r>
            <w:r>
              <w:rPr>
                <w:spacing w:val="38"/>
              </w:rPr>
              <w:t xml:space="preserve"> </w:t>
            </w:r>
            <w:r>
              <w:t>satu</w:t>
            </w:r>
          </w:p>
          <w:p w14:paraId="4A501EC0" w14:textId="77777777" w:rsidR="00CC3409" w:rsidRDefault="000A2913">
            <w:pPr>
              <w:pStyle w:val="TableParagraph"/>
              <w:spacing w:line="252" w:lineRule="exact"/>
              <w:ind w:left="132"/>
              <w:jc w:val="left"/>
            </w:pPr>
            <w:r>
              <w:t>dari</w:t>
            </w:r>
            <w:r>
              <w:rPr>
                <w:spacing w:val="25"/>
              </w:rPr>
              <w:t xml:space="preserve"> </w:t>
            </w:r>
            <w:r>
              <w:t>empat</w:t>
            </w:r>
            <w:r>
              <w:rPr>
                <w:spacing w:val="25"/>
              </w:rPr>
              <w:t xml:space="preserve"> </w:t>
            </w:r>
            <w:r>
              <w:t>buku</w:t>
            </w:r>
            <w:r>
              <w:rPr>
                <w:spacing w:val="26"/>
              </w:rPr>
              <w:t xml:space="preserve"> </w:t>
            </w:r>
            <w:r>
              <w:t>teratas</w:t>
            </w:r>
            <w:r>
              <w:rPr>
                <w:spacing w:val="22"/>
              </w:rPr>
              <w:t xml:space="preserve"> </w:t>
            </w:r>
            <w:r>
              <w:t>pada</w:t>
            </w:r>
            <w:r>
              <w:rPr>
                <w:spacing w:val="24"/>
              </w:rPr>
              <w:t xml:space="preserve"> </w:t>
            </w:r>
            <w:r>
              <w:t>batang</w:t>
            </w:r>
            <w:r>
              <w:rPr>
                <w:spacing w:val="24"/>
              </w:rPr>
              <w:t xml:space="preserve"> </w:t>
            </w:r>
            <w:r>
              <w:t>utama</w:t>
            </w:r>
            <w:r>
              <w:rPr>
                <w:spacing w:val="-52"/>
              </w:rPr>
              <w:t xml:space="preserve"> </w:t>
            </w:r>
            <w:r>
              <w:t>dengan</w:t>
            </w:r>
            <w:r>
              <w:rPr>
                <w:spacing w:val="-1"/>
              </w:rPr>
              <w:t xml:space="preserve"> </w:t>
            </w:r>
            <w:r>
              <w:t>daun</w:t>
            </w:r>
            <w:r>
              <w:rPr>
                <w:spacing w:val="-3"/>
              </w:rPr>
              <w:t xml:space="preserve"> </w:t>
            </w:r>
            <w:r>
              <w:t>terbuka penuh.</w:t>
            </w:r>
          </w:p>
        </w:tc>
      </w:tr>
      <w:tr w:rsidR="00CC3409" w14:paraId="1BBC3599" w14:textId="77777777">
        <w:trPr>
          <w:trHeight w:val="758"/>
        </w:trPr>
        <w:tc>
          <w:tcPr>
            <w:tcW w:w="544" w:type="dxa"/>
          </w:tcPr>
          <w:p w14:paraId="06BED0FB" w14:textId="77777777" w:rsidR="00CC3409" w:rsidRDefault="00CC3409">
            <w:pPr>
              <w:pStyle w:val="TableParagraph"/>
              <w:spacing w:before="7"/>
              <w:jc w:val="left"/>
              <w:rPr>
                <w:sz w:val="21"/>
              </w:rPr>
            </w:pPr>
          </w:p>
          <w:p w14:paraId="6163E6F4" w14:textId="77777777" w:rsidR="00CC3409" w:rsidRDefault="000A2913">
            <w:pPr>
              <w:pStyle w:val="TableParagraph"/>
              <w:ind w:right="42"/>
            </w:pPr>
            <w:r>
              <w:t>5</w:t>
            </w:r>
          </w:p>
        </w:tc>
        <w:tc>
          <w:tcPr>
            <w:tcW w:w="1300" w:type="dxa"/>
          </w:tcPr>
          <w:p w14:paraId="509FFA34" w14:textId="77777777" w:rsidR="00CC3409" w:rsidRDefault="00CC3409">
            <w:pPr>
              <w:pStyle w:val="TableParagraph"/>
              <w:spacing w:before="7"/>
              <w:jc w:val="left"/>
              <w:rPr>
                <w:sz w:val="21"/>
              </w:rPr>
            </w:pPr>
          </w:p>
          <w:p w14:paraId="244E7562" w14:textId="77777777" w:rsidR="00CC3409" w:rsidRDefault="000A2913">
            <w:pPr>
              <w:pStyle w:val="TableParagraph"/>
              <w:ind w:left="490" w:right="512"/>
            </w:pPr>
            <w:r>
              <w:t>R5</w:t>
            </w:r>
          </w:p>
        </w:tc>
        <w:tc>
          <w:tcPr>
            <w:tcW w:w="1948" w:type="dxa"/>
          </w:tcPr>
          <w:p w14:paraId="70F9F7EE" w14:textId="77777777" w:rsidR="00CC3409" w:rsidRDefault="00CC3409">
            <w:pPr>
              <w:pStyle w:val="TableParagraph"/>
              <w:spacing w:before="7"/>
              <w:jc w:val="left"/>
              <w:rPr>
                <w:sz w:val="21"/>
              </w:rPr>
            </w:pPr>
          </w:p>
          <w:p w14:paraId="40A962AB" w14:textId="77777777" w:rsidR="00CC3409" w:rsidRDefault="000A2913">
            <w:pPr>
              <w:pStyle w:val="TableParagraph"/>
              <w:ind w:left="165" w:right="109"/>
            </w:pPr>
            <w:r>
              <w:t>Mulai</w:t>
            </w:r>
            <w:r>
              <w:rPr>
                <w:spacing w:val="-1"/>
              </w:rPr>
              <w:t xml:space="preserve"> </w:t>
            </w:r>
            <w:r>
              <w:t>berbiji</w:t>
            </w:r>
          </w:p>
        </w:tc>
        <w:tc>
          <w:tcPr>
            <w:tcW w:w="4485" w:type="dxa"/>
          </w:tcPr>
          <w:p w14:paraId="3D3B01AE" w14:textId="77777777" w:rsidR="00CC3409" w:rsidRDefault="000A2913">
            <w:pPr>
              <w:pStyle w:val="TableParagraph"/>
              <w:spacing w:line="252" w:lineRule="exact"/>
              <w:ind w:left="132" w:right="103"/>
              <w:jc w:val="both"/>
            </w:pPr>
            <w:r>
              <w:t>Panjang biji di dalam polong pada saat satu dari</w:t>
            </w:r>
            <w:r>
              <w:rPr>
                <w:spacing w:val="-52"/>
              </w:rPr>
              <w:t xml:space="preserve"> </w:t>
            </w:r>
            <w:r>
              <w:t>empat buku teratas 3 mm dengan daun terbuka</w:t>
            </w:r>
            <w:r>
              <w:rPr>
                <w:spacing w:val="1"/>
              </w:rPr>
              <w:t xml:space="preserve"> </w:t>
            </w:r>
            <w:r>
              <w:t>penuh.</w:t>
            </w:r>
          </w:p>
        </w:tc>
      </w:tr>
      <w:tr w:rsidR="00CC3409" w14:paraId="683C7770" w14:textId="77777777">
        <w:trPr>
          <w:trHeight w:val="1011"/>
        </w:trPr>
        <w:tc>
          <w:tcPr>
            <w:tcW w:w="544" w:type="dxa"/>
          </w:tcPr>
          <w:p w14:paraId="1E60E9B4" w14:textId="77777777" w:rsidR="00CC3409" w:rsidRDefault="00CC3409">
            <w:pPr>
              <w:pStyle w:val="TableParagraph"/>
              <w:spacing w:before="7"/>
              <w:jc w:val="left"/>
              <w:rPr>
                <w:sz w:val="32"/>
              </w:rPr>
            </w:pPr>
          </w:p>
          <w:p w14:paraId="06F25DEF" w14:textId="77777777" w:rsidR="00CC3409" w:rsidRDefault="000A2913">
            <w:pPr>
              <w:pStyle w:val="TableParagraph"/>
              <w:ind w:right="42"/>
            </w:pPr>
            <w:r>
              <w:t>6</w:t>
            </w:r>
          </w:p>
        </w:tc>
        <w:tc>
          <w:tcPr>
            <w:tcW w:w="1300" w:type="dxa"/>
          </w:tcPr>
          <w:p w14:paraId="1B0A4E80" w14:textId="77777777" w:rsidR="00CC3409" w:rsidRDefault="00CC3409">
            <w:pPr>
              <w:pStyle w:val="TableParagraph"/>
              <w:spacing w:before="7"/>
              <w:jc w:val="left"/>
              <w:rPr>
                <w:sz w:val="32"/>
              </w:rPr>
            </w:pPr>
          </w:p>
          <w:p w14:paraId="75725293" w14:textId="77777777" w:rsidR="00CC3409" w:rsidRDefault="000A2913">
            <w:pPr>
              <w:pStyle w:val="TableParagraph"/>
              <w:ind w:left="490" w:right="512"/>
            </w:pPr>
            <w:r>
              <w:t>R6</w:t>
            </w:r>
          </w:p>
        </w:tc>
        <w:tc>
          <w:tcPr>
            <w:tcW w:w="1948" w:type="dxa"/>
          </w:tcPr>
          <w:p w14:paraId="3DD6B595" w14:textId="77777777" w:rsidR="00CC3409" w:rsidRDefault="00CC3409">
            <w:pPr>
              <w:pStyle w:val="TableParagraph"/>
              <w:spacing w:before="7"/>
              <w:jc w:val="left"/>
              <w:rPr>
                <w:sz w:val="32"/>
              </w:rPr>
            </w:pPr>
          </w:p>
          <w:p w14:paraId="7100E96C" w14:textId="77777777" w:rsidR="00CC3409" w:rsidRDefault="000A2913">
            <w:pPr>
              <w:pStyle w:val="TableParagraph"/>
              <w:ind w:left="165" w:right="111"/>
            </w:pPr>
            <w:r>
              <w:t>Berbiji</w:t>
            </w:r>
            <w:r>
              <w:rPr>
                <w:spacing w:val="-2"/>
              </w:rPr>
              <w:t xml:space="preserve"> </w:t>
            </w:r>
            <w:r>
              <w:t>penuh</w:t>
            </w:r>
          </w:p>
        </w:tc>
        <w:tc>
          <w:tcPr>
            <w:tcW w:w="4485" w:type="dxa"/>
          </w:tcPr>
          <w:p w14:paraId="4B07BB56" w14:textId="77777777" w:rsidR="00CC3409" w:rsidRDefault="000A2913">
            <w:pPr>
              <w:pStyle w:val="TableParagraph"/>
              <w:ind w:left="132" w:right="95"/>
              <w:jc w:val="left"/>
            </w:pPr>
            <w:r>
              <w:t>Polong berisi satu biji hijau yang mengisi</w:t>
            </w:r>
            <w:r>
              <w:rPr>
                <w:spacing w:val="1"/>
              </w:rPr>
              <w:t xml:space="preserve"> </w:t>
            </w:r>
            <w:r>
              <w:t>rongga</w:t>
            </w:r>
            <w:r>
              <w:rPr>
                <w:spacing w:val="13"/>
              </w:rPr>
              <w:t xml:space="preserve"> </w:t>
            </w:r>
            <w:r>
              <w:t>polong</w:t>
            </w:r>
            <w:r>
              <w:rPr>
                <w:spacing w:val="11"/>
              </w:rPr>
              <w:t xml:space="preserve"> </w:t>
            </w:r>
            <w:r>
              <w:t>pada</w:t>
            </w:r>
            <w:r>
              <w:rPr>
                <w:spacing w:val="11"/>
              </w:rPr>
              <w:t xml:space="preserve"> </w:t>
            </w:r>
            <w:r>
              <w:t>salah</w:t>
            </w:r>
            <w:r>
              <w:rPr>
                <w:spacing w:val="12"/>
              </w:rPr>
              <w:t xml:space="preserve"> </w:t>
            </w:r>
            <w:r>
              <w:t>satu</w:t>
            </w:r>
            <w:r>
              <w:rPr>
                <w:spacing w:val="13"/>
              </w:rPr>
              <w:t xml:space="preserve"> </w:t>
            </w:r>
            <w:r>
              <w:t>dari</w:t>
            </w:r>
            <w:r>
              <w:rPr>
                <w:spacing w:val="15"/>
              </w:rPr>
              <w:t xml:space="preserve"> </w:t>
            </w:r>
            <w:r>
              <w:t>empat</w:t>
            </w:r>
            <w:r>
              <w:rPr>
                <w:spacing w:val="14"/>
              </w:rPr>
              <w:t xml:space="preserve"> </w:t>
            </w:r>
            <w:r>
              <w:t>buku</w:t>
            </w:r>
            <w:r>
              <w:rPr>
                <w:spacing w:val="-52"/>
              </w:rPr>
              <w:t xml:space="preserve"> </w:t>
            </w:r>
            <w:r>
              <w:t>teratas</w:t>
            </w:r>
            <w:r>
              <w:rPr>
                <w:spacing w:val="13"/>
              </w:rPr>
              <w:t xml:space="preserve"> </w:t>
            </w:r>
            <w:r>
              <w:t>pada</w:t>
            </w:r>
            <w:r>
              <w:rPr>
                <w:spacing w:val="11"/>
              </w:rPr>
              <w:t xml:space="preserve"> </w:t>
            </w:r>
            <w:r>
              <w:t>batang</w:t>
            </w:r>
            <w:r>
              <w:rPr>
                <w:spacing w:val="10"/>
              </w:rPr>
              <w:t xml:space="preserve"> </w:t>
            </w:r>
            <w:r>
              <w:t>utama</w:t>
            </w:r>
            <w:r>
              <w:rPr>
                <w:spacing w:val="13"/>
              </w:rPr>
              <w:t xml:space="preserve"> </w:t>
            </w:r>
            <w:r>
              <w:t>dengan</w:t>
            </w:r>
            <w:r>
              <w:rPr>
                <w:spacing w:val="12"/>
              </w:rPr>
              <w:t xml:space="preserve"> </w:t>
            </w:r>
            <w:r>
              <w:t>daun</w:t>
            </w:r>
            <w:r>
              <w:rPr>
                <w:spacing w:val="10"/>
              </w:rPr>
              <w:t xml:space="preserve"> </w:t>
            </w:r>
            <w:r>
              <w:t>terbuka</w:t>
            </w:r>
          </w:p>
          <w:p w14:paraId="02AAA9B0" w14:textId="77777777" w:rsidR="00CC3409" w:rsidRDefault="000A2913">
            <w:pPr>
              <w:pStyle w:val="TableParagraph"/>
              <w:spacing w:line="236" w:lineRule="exact"/>
              <w:ind w:left="132"/>
              <w:jc w:val="left"/>
            </w:pPr>
            <w:r>
              <w:t>penuh.</w:t>
            </w:r>
          </w:p>
        </w:tc>
      </w:tr>
      <w:tr w:rsidR="00CC3409" w14:paraId="38C3BF13" w14:textId="77777777">
        <w:trPr>
          <w:trHeight w:val="506"/>
        </w:trPr>
        <w:tc>
          <w:tcPr>
            <w:tcW w:w="544" w:type="dxa"/>
          </w:tcPr>
          <w:p w14:paraId="72BEEDDC" w14:textId="77777777" w:rsidR="00CC3409" w:rsidRDefault="000A2913">
            <w:pPr>
              <w:pStyle w:val="TableParagraph"/>
              <w:spacing w:before="122"/>
              <w:ind w:right="42"/>
            </w:pPr>
            <w:r>
              <w:t>7</w:t>
            </w:r>
          </w:p>
        </w:tc>
        <w:tc>
          <w:tcPr>
            <w:tcW w:w="1300" w:type="dxa"/>
          </w:tcPr>
          <w:p w14:paraId="21B81087" w14:textId="77777777" w:rsidR="00CC3409" w:rsidRDefault="000A2913">
            <w:pPr>
              <w:pStyle w:val="TableParagraph"/>
              <w:spacing w:before="122"/>
              <w:ind w:left="490" w:right="512"/>
            </w:pPr>
            <w:r>
              <w:t>R7</w:t>
            </w:r>
          </w:p>
        </w:tc>
        <w:tc>
          <w:tcPr>
            <w:tcW w:w="1948" w:type="dxa"/>
          </w:tcPr>
          <w:p w14:paraId="2D5ECB68" w14:textId="77777777" w:rsidR="00CC3409" w:rsidRDefault="000A2913">
            <w:pPr>
              <w:pStyle w:val="TableParagraph"/>
              <w:spacing w:before="122"/>
              <w:ind w:left="165" w:right="111"/>
            </w:pPr>
            <w:r>
              <w:t>Mulai</w:t>
            </w:r>
            <w:r>
              <w:rPr>
                <w:spacing w:val="1"/>
              </w:rPr>
              <w:t xml:space="preserve"> </w:t>
            </w:r>
            <w:r>
              <w:t>matang</w:t>
            </w:r>
          </w:p>
        </w:tc>
        <w:tc>
          <w:tcPr>
            <w:tcW w:w="4485" w:type="dxa"/>
          </w:tcPr>
          <w:p w14:paraId="28AE2FBF" w14:textId="77777777" w:rsidR="00CC3409" w:rsidRDefault="000A2913">
            <w:pPr>
              <w:pStyle w:val="TableParagraph"/>
              <w:spacing w:line="248" w:lineRule="exact"/>
              <w:ind w:left="132"/>
              <w:jc w:val="left"/>
            </w:pPr>
            <w:r>
              <w:t>Satu</w:t>
            </w:r>
            <w:r>
              <w:rPr>
                <w:spacing w:val="15"/>
              </w:rPr>
              <w:t xml:space="preserve"> </w:t>
            </w:r>
            <w:r>
              <w:t>polong</w:t>
            </w:r>
            <w:r>
              <w:rPr>
                <w:spacing w:val="14"/>
              </w:rPr>
              <w:t xml:space="preserve"> </w:t>
            </w:r>
            <w:r>
              <w:t>pada</w:t>
            </w:r>
            <w:r>
              <w:rPr>
                <w:spacing w:val="17"/>
              </w:rPr>
              <w:t xml:space="preserve"> </w:t>
            </w:r>
            <w:r>
              <w:t>batang</w:t>
            </w:r>
            <w:r>
              <w:rPr>
                <w:spacing w:val="14"/>
              </w:rPr>
              <w:t xml:space="preserve"> </w:t>
            </w:r>
            <w:r>
              <w:t>utama</w:t>
            </w:r>
            <w:r>
              <w:rPr>
                <w:spacing w:val="17"/>
              </w:rPr>
              <w:t xml:space="preserve"> </w:t>
            </w:r>
            <w:r>
              <w:t>telah</w:t>
            </w:r>
            <w:r>
              <w:rPr>
                <w:spacing w:val="17"/>
              </w:rPr>
              <w:t xml:space="preserve"> </w:t>
            </w:r>
            <w:r>
              <w:t>mencapai</w:t>
            </w:r>
          </w:p>
          <w:p w14:paraId="3D6A797F" w14:textId="77777777" w:rsidR="00CC3409" w:rsidRDefault="000A2913">
            <w:pPr>
              <w:pStyle w:val="TableParagraph"/>
              <w:spacing w:before="1" w:line="237" w:lineRule="exact"/>
              <w:ind w:left="132"/>
              <w:jc w:val="left"/>
            </w:pPr>
            <w:r>
              <w:t>warna</w:t>
            </w:r>
            <w:r>
              <w:rPr>
                <w:spacing w:val="-1"/>
              </w:rPr>
              <w:t xml:space="preserve"> </w:t>
            </w:r>
            <w:r>
              <w:t>polong</w:t>
            </w:r>
            <w:r>
              <w:rPr>
                <w:spacing w:val="-3"/>
              </w:rPr>
              <w:t xml:space="preserve"> </w:t>
            </w:r>
            <w:r>
              <w:t>matang.</w:t>
            </w:r>
          </w:p>
        </w:tc>
      </w:tr>
      <w:tr w:rsidR="00CC3409" w14:paraId="5EA4B563" w14:textId="77777777">
        <w:trPr>
          <w:trHeight w:val="502"/>
        </w:trPr>
        <w:tc>
          <w:tcPr>
            <w:tcW w:w="544" w:type="dxa"/>
            <w:tcBorders>
              <w:bottom w:val="single" w:sz="4" w:space="0" w:color="000000"/>
            </w:tcBorders>
          </w:tcPr>
          <w:p w14:paraId="48860FBF" w14:textId="77777777" w:rsidR="00CC3409" w:rsidRDefault="000A2913">
            <w:pPr>
              <w:pStyle w:val="TableParagraph"/>
              <w:spacing w:before="122"/>
              <w:ind w:right="42"/>
            </w:pPr>
            <w:r>
              <w:t>8</w:t>
            </w:r>
          </w:p>
        </w:tc>
        <w:tc>
          <w:tcPr>
            <w:tcW w:w="1300" w:type="dxa"/>
            <w:tcBorders>
              <w:bottom w:val="single" w:sz="4" w:space="0" w:color="000000"/>
            </w:tcBorders>
          </w:tcPr>
          <w:p w14:paraId="5A16F60A" w14:textId="77777777" w:rsidR="00CC3409" w:rsidRDefault="000A2913">
            <w:pPr>
              <w:pStyle w:val="TableParagraph"/>
              <w:spacing w:before="122"/>
              <w:ind w:left="490" w:right="512"/>
            </w:pPr>
            <w:r>
              <w:t>R8</w:t>
            </w:r>
          </w:p>
        </w:tc>
        <w:tc>
          <w:tcPr>
            <w:tcW w:w="1948" w:type="dxa"/>
            <w:tcBorders>
              <w:bottom w:val="single" w:sz="4" w:space="0" w:color="000000"/>
            </w:tcBorders>
          </w:tcPr>
          <w:p w14:paraId="3DE9CDCD" w14:textId="77777777" w:rsidR="00CC3409" w:rsidRDefault="000A2913">
            <w:pPr>
              <w:pStyle w:val="TableParagraph"/>
              <w:spacing w:before="122"/>
              <w:ind w:left="165" w:right="108"/>
            </w:pPr>
            <w:r>
              <w:t>Matang</w:t>
            </w:r>
            <w:r>
              <w:rPr>
                <w:spacing w:val="-1"/>
              </w:rPr>
              <w:t xml:space="preserve"> </w:t>
            </w:r>
            <w:r>
              <w:t>penuh</w:t>
            </w:r>
          </w:p>
        </w:tc>
        <w:tc>
          <w:tcPr>
            <w:tcW w:w="4485" w:type="dxa"/>
            <w:tcBorders>
              <w:bottom w:val="single" w:sz="4" w:space="0" w:color="000000"/>
            </w:tcBorders>
          </w:tcPr>
          <w:p w14:paraId="4D890817" w14:textId="77777777" w:rsidR="00CC3409" w:rsidRDefault="000A2913">
            <w:pPr>
              <w:pStyle w:val="TableParagraph"/>
              <w:spacing w:line="248" w:lineRule="exact"/>
              <w:ind w:left="132"/>
              <w:jc w:val="left"/>
            </w:pPr>
            <w:r>
              <w:t>95%</w:t>
            </w:r>
            <w:r>
              <w:rPr>
                <w:spacing w:val="-1"/>
              </w:rPr>
              <w:t xml:space="preserve"> </w:t>
            </w:r>
            <w:r>
              <w:t>polong</w:t>
            </w:r>
            <w:r>
              <w:rPr>
                <w:spacing w:val="-3"/>
              </w:rPr>
              <w:t xml:space="preserve"> </w:t>
            </w:r>
            <w:r>
              <w:t>telah mencapai</w:t>
            </w:r>
            <w:r>
              <w:rPr>
                <w:spacing w:val="-1"/>
              </w:rPr>
              <w:t xml:space="preserve"> </w:t>
            </w:r>
            <w:r>
              <w:t>warna</w:t>
            </w:r>
            <w:r>
              <w:rPr>
                <w:spacing w:val="-1"/>
              </w:rPr>
              <w:t xml:space="preserve"> </w:t>
            </w:r>
            <w:r>
              <w:t>polong</w:t>
            </w:r>
          </w:p>
          <w:p w14:paraId="1D08334C" w14:textId="77777777" w:rsidR="00CC3409" w:rsidRDefault="000A2913">
            <w:pPr>
              <w:pStyle w:val="TableParagraph"/>
              <w:spacing w:before="1" w:line="233" w:lineRule="exact"/>
              <w:ind w:left="132"/>
              <w:jc w:val="left"/>
            </w:pPr>
            <w:r>
              <w:t>matang.</w:t>
            </w:r>
          </w:p>
        </w:tc>
      </w:tr>
    </w:tbl>
    <w:p w14:paraId="6FCF7B71" w14:textId="77777777" w:rsidR="00CC3409" w:rsidRDefault="000A2913">
      <w:pPr>
        <w:ind w:right="559"/>
        <w:jc w:val="right"/>
        <w:rPr>
          <w:sz w:val="24"/>
        </w:rPr>
      </w:pPr>
      <w:r>
        <w:rPr>
          <w:sz w:val="24"/>
        </w:rPr>
        <w:t>Shilpashree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al.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(2021)</w:t>
      </w:r>
    </w:p>
    <w:p w14:paraId="05BF8E26" w14:textId="77777777" w:rsidR="00CC3409" w:rsidRDefault="005535BC">
      <w:pPr>
        <w:pStyle w:val="BodyText"/>
        <w:spacing w:before="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2000" behindDoc="1" locked="0" layoutInCell="1" allowOverlap="1" wp14:anchorId="1279A9B5" wp14:editId="60703CE0">
                <wp:simplePos x="0" y="0"/>
                <wp:positionH relativeFrom="page">
                  <wp:posOffset>2800985</wp:posOffset>
                </wp:positionH>
                <wp:positionV relativeFrom="paragraph">
                  <wp:posOffset>174625</wp:posOffset>
                </wp:positionV>
                <wp:extent cx="2520950" cy="1034415"/>
                <wp:effectExtent l="0" t="0" r="0" b="0"/>
                <wp:wrapTopAndBottom/>
                <wp:docPr id="445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0950" cy="1034415"/>
                          <a:chOff x="4411" y="275"/>
                          <a:chExt cx="3970" cy="1629"/>
                        </a:xfrm>
                      </wpg:grpSpPr>
                      <pic:pic xmlns:pic="http://schemas.openxmlformats.org/drawingml/2006/picture">
                        <pic:nvPicPr>
                          <pic:cNvPr id="446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1" y="284"/>
                            <a:ext cx="1390" cy="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7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61" y="275"/>
                            <a:ext cx="1335" cy="1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8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56" y="277"/>
                            <a:ext cx="1125" cy="1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9" name="Text Box 431"/>
                        <wps:cNvSpPr txBox="1">
                          <a:spLocks noChangeArrowheads="1"/>
                        </wps:cNvSpPr>
                        <wps:spPr bwMode="auto">
                          <a:xfrm>
                            <a:off x="5919" y="306"/>
                            <a:ext cx="20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A52BF0" w14:textId="77777777" w:rsidR="00CC3409" w:rsidRDefault="000A2913">
                              <w:pPr>
                                <w:spacing w:line="161" w:lineRule="exact"/>
                                <w:rPr>
                                  <w:rFonts w:ascii="Calibr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6"/>
                                </w:rPr>
                                <w:t>(b)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0" name="Text Box 430"/>
                        <wps:cNvSpPr txBox="1">
                          <a:spLocks noChangeArrowheads="1"/>
                        </wps:cNvSpPr>
                        <wps:spPr bwMode="auto">
                          <a:xfrm>
                            <a:off x="7295" y="289"/>
                            <a:ext cx="18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27EB55" w14:textId="77777777" w:rsidR="00CC3409" w:rsidRDefault="000A2913">
                              <w:pPr>
                                <w:spacing w:line="161" w:lineRule="exact"/>
                                <w:rPr>
                                  <w:rFonts w:ascii="Calibri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6"/>
                                </w:rPr>
                                <w:t>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29" o:spid="_x0000_s1039" style="position:absolute;margin-left:220.55pt;margin-top:13.75pt;width:198.5pt;height:81.45pt;z-index:-251604480;mso-wrap-distance-left:0;mso-wrap-distance-right:0;mso-position-horizontal-relative:page;mso-position-vertical-relative:text" coordorigin="4411,275" coordsize="3970,1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sacVBQAAJxsAAA4AAABkcnMvZTJvRG9jLnhtbOxZe2+jRhD/v1K/&#10;A+J/YsBgHopzSvyITrq2Ue/6AdawmNXBLl3WsdOq370zu2BjO+1Fl17VRrZke9nHMM8fM8P1u11d&#10;WY9Utkzwqe1dubZFeSZyxtdT+5dPSye2rVYRnpNKcDq1n2hrv7v5/rvrbZNSX5Siyqm0gAhv020z&#10;tUulmnQ0arOS1qS9Eg3lsFgIWRMFl3I9yiXZAvW6GvmuOxlthcwbKTLatjA7N4v2jaZfFDRTPxVF&#10;S5VVTW3gTelfqX9X+Du6uSbpWpKmZFnHBvkKLmrCONx0T2pOFLE2kp2RqlkmRSsKdZWJeiSKgmVU&#10;ywDSeO6JNPdSbBotyzrdrpu9mkC1J3r6arLZj48P0mL51A6C0LY4qcFI+r5W4Ceonm2zTmHXvWw+&#10;Ng/SyAjDDyL73MLy6HQdr9dms7Xa/iByIEg2Smj17ApZIwkQ3NppKzztrUB3yspg0g99NwnBWBms&#10;ee44CLzQ2CkrwZh4DqY824JlP9ovLbrj4yTqz06MBCOSmvtqXjvebq4blqXw7bQKozOtftn74JTa&#10;SGp3ROoX0aiJ/LxpHHCAhii2YhVTT9qZQUXIFH98YBmqGi+GBpr0BoJ1vK0VjAPUTL/PnCIolTaP&#10;xcWsJHxNb9sGIgG0CQT6KSnFtqQkb3EaDXlMRV8ecbKqWLNkVYX2w3EnMwTTiTM+ozbj6HORbWrK&#10;lYlcSSsQX/C2ZE1rWzKl9YqCI8r3uaedBRziQ6vwdugaOpp+9+Nb1038O2cWujMncKOFc5sEkRO5&#10;iyhwg9ibebM/8LQXpJuWghpINW9YxyvMnnH7bOh0IGOCUge39Ug0hKCmNEP9v2YRplAlyGsrs59B&#10;2bAPxkpSlZU4LEBz3Txs3i9oNR80izZoIcy+GDmHCIi1CxgdYfh44+Tg/xrg9v4PniFbdU9FbeEA&#10;VA2MalWTRxDDiNZvQaa5QINrUSp+NAE0zcxzRkrcZBEv4sAJ/MkCjDSfO7fLWeBMll4Uzsfz2Wzu&#10;9UYqWZ5Tjrd5vY20ykXF8t5NW7lezSppbLfUH+3qYIDDthH6yoGN3q5I7OB3iecH7p2fOMtJHDnB&#10;MggdwJnYcb3kLpm4QRLMl8cifWCcvl4kazu1k9APtZUGTKOfDWRz9edcNpLWTMEDtmL11I73m0iK&#10;kb/guTatIqwy44EqkP2DKsDcvaG1x6KPwiq6K3z/j1ganWPp+E1iqa9dp7fe0KcvWGqyiTCenGQT&#10;GPcGS8eQFOk85DSXuGDpcnmONwMAMRhsgOOCpW8aS6HGM4XDwz4v9d8klo4BDKCaVVDSNJJxkztd&#10;oPWvC7zID6Fo0YVahB4xSFM9SGp6aNVrlzRVlxiXNPXbpanbBrpMbV+5wtXLqkHsMT3Xn/lYkoZC&#10;eoVkh3V60uPhJ0wk7sQOCnVdY3cbsZFiqR0sYO2tqxbTT/mb6nxw1NzwRWVimHjADMTf2J0cx5/v&#10;AmqbzMaU/32T5JLYXBKbri/6iiIR3dUUiThSu9VONxljdEKcWYn8CYJACuhCQLsCOsgwKIX8zba2&#10;0I2d2u2vG4KNteo9hyiFLaofyH6w6geEZ3B0aivbMsOZMi3eDTyl1yVQNlHGxS00IgumOx0HLqCQ&#10;xQsABsPbt0cI7G6ajGmAEFrpyAhAyb+HEJGfwHMYn9CxbvcOntDxBSFMt/Oo1XJ5Pv8zz2f09GcQ&#10;onvn8N9FCP0SAd7G6OZY9+YIX/cMrzWiHN5v3fwJAAD//wMAUEsDBBQABgAIAAAAIQCgpierzgAA&#10;ACwCAAAZAAAAZHJzL19yZWxzL2Uyb0RvYy54bWwucmVsc7yRy2rDMBBF94X8g5h9LD8ghBI5m1DI&#10;tqQfMEhjWYn1QFJL8/cVFEoNJtl5OTPccw/M4fhtJ/ZFMRnvBDRVDYyc9Mo4LeDj8rbdA0sZncLJ&#10;OxJwpwTHfvNyeKcJcwml0YTECsUlAWPO4ZXzJEeymCofyJXL4KPFXMaoeUB5Q028resdj/8Z0M+Y&#10;7KwExLPqgF3uoTQ/Z/thMJJOXn5acnmhghtbugsQo6YswJIy+LvsqmsgDXxZol1Hon0o0awj0fxJ&#10;8NmP+x8AAAD//wMAUEsDBAoAAAAAAAAAIQCCjL9CI0sAACNLAAAVAAAAZHJzL21lZGlhL2ltYWdl&#10;My5qcGVn/9j/4AAQSkZJRgABAQEAYABgAAD/2wBDAAMCAgMCAgMDAwMEAwMEBQgFBQQEBQoHBwYI&#10;DAoMDAsKCwsNDhIQDQ4RDgsLEBYQERMUFRUVDA8XGBYUGBIUFRT/2wBDAQMEBAUEBQkFBQkUDQsN&#10;FBQUFBQUFBQUFBQUFBQUFBQUFBQUFBQUFBQUFBQUFBQUFBQUFBQUFBQUFBQUFBQUFBT/wAARCAEI&#10;AL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zfxV8RfiD4S8Uarod54z8Qfa9NupbWXZq0/31fZ/frQ+HvjDx14/8TRaQvxE1bTXlXd513rE6&#10;J/6H96vItV1651vVLvUL6dpru6la4nlf+J2fe71XhmleVPK3b93y7K+q972X94Pd9p/dP0A0T4Xa&#10;roNukutfEHxTrErrv/datcRRf+h12H9twJZW8T6hqTpAuxX/ALRn/wDH/n+avl/4UeNvH/h61t7b&#10;VVW50pP+XfUd3mon+x/9nXa63481PUkf7Gv2a0/2F+evyjMKeZTxMoyqe7/dOyVan/y6PeLbxDpF&#10;4m28vNQeLb9+31O4R/8A0OsfxP8AChPElg9z4a+InibR7h/uI+sXEsX/AKHurwzQdV1B7+Lyrlpn&#10;l+T5/wCGvS9H8T6Dc3qWd9fSWDovzXFurujv/wABrzf+FLC1I+yrG1Orzx9+JifCvxJ8Wbb4nW/g&#10;zVdXu7yygV2a+uJZX3Rf30ffXvF54bsdK3xfbNZf/rtrF1v/APQ6z/DFm2gyvqH9oRarFPFsgdG3&#10;on/A6Nev7zUpXl3RpF/sNX1UqmJq0ozn7sv7pxylT5uWJ5f8Qvhj4jmvLS+8OfETxBpunyt/pVpN&#10;q1xK8X+589bdnDpyeAXvrPxL4rh1uwieXztR1af/AEjb/sb65rxz421fwxeJBbaRLcxN/wAvc33K&#10;0obZfH+lorI0KPF/pSf88t1d+HxFWrH2bkR7WEJc0htz4q1rxC9pF/wl+raVFui/ew3T/Ju/4H92&#10;tXxnD8XUsE0zw95usWnyuusvq2z/AMc3pVhPA2gpYRWcF9PsVfmfyt++vD/jw+veDLLU9Q0jxZqV&#10;tZPKqf2ckWxF3f7e+rVOp7f7P/bx2e3oVfhMf45eIfip8PZ9M/tzx/dzXF1E+230zU5f3W3+/try&#10;r/hcfjjZ/wAjn4i/8G0//wAXXD6rr15qs7z3lzJcyt/HM2+qP2lvKr6ehHkp8sjjlyyl7p3z/Gnx&#10;3/0O3iL/AMG0/wD8XVR/jT46/h8beIv/AAbT/wDxdcJvod9tX7pHKdz/AMLm8f8A/Q8eIv8AwbXH&#10;/wAXTP8Ahc3j3/oePEn/AINrj/4uuH86jzqPdLPQE+M3jr+Lxx4i/wDBtcf/ABdWP+FzeOtv/I7e&#10;Iv8AwbXH/wAXXnPnU/7T/tVHuhynoqfGPx6//M7eIv8AwbXH/wAXT/8Ahbnj3/odvEX/AINZ/wD4&#10;uuCtrzZVrfvX79bR5SJRPSPCfxi8cHxJZJJ4x8QMrbztfU7j+4/+3RXG+Dv+Rnsv+B/+gPRSny8x&#10;HKcTvr0v4A6bbax8TtMW8ljS3gWW4bzfufKm5P8Ax+vL6tWE06To1t5nm7vl8n79Y1eacOWBZ93e&#10;CfDEHjDXJYLy6a2TbvXYu92rY+IWiaD8OvsUEVi1/cS/O73crp8v/AK4z4RWfizQfD9lq/iq5g0q&#10;WLa9q8rbLjZ/t11fj/Xv+EtuorxtPaaWKLZvt1d0b/br4irRqQj7CPxfzHP7vLL3jgr/AMSaYjNJ&#10;baUttK67PknZ6x4fFVr4ele5ubZpk+/5Ly7K3U0f+1UeWLT1TY2z51+es/xD4MXek9yq3Lxfet0/&#10;jb/crwK8JUpfEdeGp1qsT1PwB8ddPvNLtLF/D39lfav9RcJP8jv/ALn3q6jxP8SItEiill0r7fE/&#10;3prdvuV8v38P9sapZX06ypcWTfuPs7fc/wBh0rutK8SanNF5U9zvT+FH+5Xu0MTL2UYyl7xw14c3&#10;wnYXPxU0+/37bGWFG/2t9NufGdzc2sXkLIlpu2fIvyJXH3NtY/vbyWWKHb/rdnyJWJ4b+MGkWHiC&#10;4sdKvmvIZW+aJ4vvv/sVyfW6lKry1KnNEqOGqzjzcp7B4bvGe4iVpWffW7qvwB8Q/EvwzrGlaheW&#10;lnp94yPA80G+WJ/79cf4e1vw1qWvRagyy21xbsr7EbYj/wDAK+k9B8eafNBEsU6vv/2qWLxlaMo+&#10;wjzR/mO/BKnS+OXvHxp4w/4J0+J9N06WfQ9ftNVmRd32eVPKdv8Adr5P1vw9qfhueW21Oxns5YpW&#10;ibzV2fMv30r9q7bUoL+33QSrXyV+2B/wjGq6taeHp4tPudbXbe/Z5ndHVW3o7/L/ALiV6mEzqrD/&#10;AHmJ01I0/iifn5pTxPqlotyv7rzV3J/sV926r8IvBnxR0NIr7SILDU0iTbd6enlSp8n/AHy1fOus&#10;eCdF8PQf2hL4S+328Xzt9k1OVHX/AIAyV6B4Y+LX9vNFOq7LJ/ni8qX/AFX+w6fe3V11M05+XE4a&#10;Xunm1IynHmgcT45/Y88VaPK8vhzyvEll/cRlilT/AH0b/wBkryLxD8N/FXhJ3/tXQdQsEX7zzQPs&#10;/wC+6+07z4taDZ6Q8sU92+qq2xbfbs3/AO3vevIfHn7T/j/Qb+W2XTPsdu67P+Jmv2hHX/0Gu7CZ&#10;pHFacpf7yB8zpNU3nV6x8S9b8AePPBFlr2lW0Hhvxgkuy+0yJW8q4/6axfw145vZHr0eaJr9guvN&#10;T0v2Ss/e38VP31XMM6nwXqTP4ps/o/8A6A9FZngl/wDiqLH6P/6A9FZuRLMtH+bbtr0v4OW2vWHi&#10;hG0XQYLzWHX/AEW4vovktf8Aprs+7/33X1b/AMKQ0Hypb7SPCtjomoOv7i4uPuJ/wBq8f+2f2PqU&#10;ssssj3EUuxriFt/z1w4vH/V5RhCPMctOpz/CeVfGO81yHxhcW2q+IZ9euEX5pXb5N3+wtS+CfE+r&#10;vod7BBq99D8/zIk7/cp/xL0rRfEPip7m28Rx2d3Kq+bFfQOmxv8AfXfXW/Bz4LX2q74ItX0ua3lb&#10;zZbi3ulfZEv364cbU58J7vxFypy5eU6D4e69P4A8PXeuan5lz9tlSK1idvnf++9ezaPr2n6xpdvq&#10;Fsyvu+dX/jrxz4i6Pc6l4j/syCBvstkv2eBET+Cuj8K/8W60P+zL7T9Q1XUJX82LTtMgeWVf9/8A&#10;u187RpTn7sY8x08sofa+Eh+KPhjXrz/iZ+HLaO/uHbZPD9z/AIHvroNH8Jah4b0OKK+2veyxI7W6&#10;fOiP/sVY1Lw34s+JHhy4sV0y50HT2/guF+zvt/2P7zV23hXwlPZ3VpPcs322ziWJXf8Ah2/+zVdX&#10;BVZR5eXlCGIpUvel9owdI/Zk1XxfEk+v3zabp7NvWxi+Z2/366vTP2e/DXgrUrS606236gv+quLh&#10;vut/u16v4Q12TUUms7qVZrtfnR/ublrC+JUqR6XLsaSa9Vf3Tp9xa/L8bDGxxPsJS5T7HD18N9W9&#10;rE818SeA7y5luFggV72dtvnbfnSuz+GPhKWw064g1qBbmKVtiujNvRK8fm8T6npWqf2mviXUIbj+&#10;JHn3p/3x92ulT49rYWaT6rbSuits+0Wn8X/AK+vwao4JRpV5+9I+RnVrYiUqlA99mSLSrX/iXNLb&#10;W8S/fdv4K/Pr4wawvjz4naxqeoT/ANjv5+yz1bzfnlVfufJ/F/v17n4//aT0zxJ4Z/4R7T/P0G3u&#10;k2T6nqLInmv/AHE/2a+f9Vs9X0G623OhrM+3fBqMS/ak2/7Dtvr6+nVvL93E5qFPl+M9I+HVhrHi&#10;qwlgvNMlSW3+RriX/VXCf368v+Knwli8H+Mom8OeIdN82VUuPs73X2d4m/4Fs+Wt3wH4q16/eWfU&#10;9Xvra3t/9Rd30Wzyn/uf7S1518XfD3ja88QvrXiGzkuUlVPKu7eLfF5X8GzbXNg8DKhi5W92Mvsn&#10;oRoxjH3T0rQdVs9e091n8j+0Lf8AdXUMMqOm/wD2K7bw94nsbaL+z9Vs49S0x/k8q4i37K+PLO/u&#10;tNukltp5LaVP40bY9dbpXxa8Q6a/zSx3if3LiJXrSrk9WlU9rhZHHKie1+M/gP4F163e88Pav/Yl&#10;67Ptt7je9v8A/Y14V4w+GPiHwS3/ABMbHfb/AMN3bt5sT/8AA1rutK/aNnhlT7d4etLmH+LypXR/&#10;/Z66Cb9qXSEsLizX4fWlzFOrRSpd3jMjJ/wFEr0sNUzGHu148xrGJ87vupqP89WL+aK5upZ1g+zR&#10;StvWJPuL/sVU37P4a9s0N7wT/wAjVY/R/wD0B6Kb4Gm/4qqx+j/+gPRSZmz7f1j4i3Wt2t3bRXkF&#10;ncP8ivcNXzj8UfCviW2ii/syxnvIkfzZbjT/AN7t/wB/b92s1/2gd+3ytBVHVfvvdb/m/wC+K9A/&#10;Zm+GniHxnrOreP51n+z2bbItjbPNl/2P9lK+foUK9Kp7fE/ZOaOGivgLXwi/ZRttesH1rx7qc9tN&#10;L88VjFL+9b/fevUPsfhD4XeHrvRdAVUml+87y75XX+5vrq7a8+02FxOqs8UTeUz/AMG7+5Xg/jm8&#10;s5r/AFCRp4NlrL5U8yN8kT/3K6cbi4zp+ygc373mPU9K+MC2d0k6+GtPmu1XYtx82+t3/hoeX7P5&#10;VtYtDcP950l/+wrwe28SaHf6jFoukavFqVxLB9oaWL7mz+5/vUa3eavo+gy3mlWP2y93bIkf7n+/&#10;Xz0cRiaU/Z83KbSw9WfvSPcPD3xy0rUtZuIPEM88Oza8T/fT/cr0NPG3hrWPEdpAtzGn2rZFEkLb&#10;/Nr859b+IXjPd+/0GK2dm/gtZfn/APH60tN8YeKvDD2mr6hfWmmpEyyrEkW+WlicLi6q51VPSoYi&#10;lQj7KdOJ+l1t4YittRt5VnbZu2fO3zvWP42eW/leKLbstfk2IvyVU+FHxUs/iv4LtNa0z55Xi2Tp&#10;/HE38dc18Wviv4Y+D9h9p1y8/wBNuF+XTovnllavi4vF4ir7KvD94erWjRjD938J55428JRabdXd&#10;5eNBZ6ZF87TPXOaxrHhzSrXTLafULZ0ut/kIkqf+P15P4n/aT1D4u+KvsNzYwWGhfO9raIu99y/x&#10;u/8AFVLUvDdnqt488tnFNL/f217UsrnQrRnXMaValSp+6em+MPAfhXxV4af/AISXXpNBtIpVeK7t&#10;4kli/wDQ68K17Um+GPiiW28IeMW8Q6YkWxbhFZImRv4HRq71PB+malZJZz2zfZE+fyfPb71ZWpfB&#10;zTLmL/iWNPYTbvm8750r6rAVqVKPLVkY1qlOf8KPKYXwc03VfHPjfSrNp7n7JZN5r+V9yJa+z/hB&#10;b3Or/EO+0pb6/wD7PTdFA8T/ACJtT+7XmXwu0rw54G0ZLGzvorPU2i33Wo3C/e/3a9I0HxV4e8N3&#10;UVnY6nImsSxebaujbN+7++9fM5jjZ4rFc0PdjE93BYePsJc32jC+JfwK8K+NtI1vVdK8L/8AFR6X&#10;PL/aNpYz/Z3lVfvyxfw7v9ivlKbwZ4X1t/8AiR+JVs5f+fTXIvs7p/21X5f/AEGvsq88K+LNY0O4&#10;Zb5baXbKktxaXm9/m/jTb9779fLXif8AZd8daJF9pgs4tYt3+ffYy73/AO+K+myvF81P36h4+Jp8&#10;kuUzNE/Zs8e63exQQaR+6l+7dvKvlOn99H/ir6G+Hv7E+h6OsVz4qvp9Yu/4rS3V4ov++/vNVH4J&#10;63P4Y+G1ppVzuh1O1leVre43703P9zZXp3hv4rxfavs2oRNbb/4/4K6amZVIS5Tw6lSX2Taf4CfD&#10;7UtOfTJfCum20W3ZviiRJk/4H96vz/8AjT4Ai+GnxG1vQIJWmt7WX907/f2t86V+myarZ2dg99eX&#10;MFnZIu9riZkRFT/fr86v2nPE+leM/i/rGp6Hcrf6e6xIlwn3HdUrvwlf2pnhubmlzHnXgb/karH6&#10;P/6A9FP8Ep/xVVj9H/8AQHoruZ3M5tJvnrtbb4i+Nn8MxaLZ6vqkOiQL8tvbs6RL/wB816T4/wD2&#10;bJfDdw+uWcS3Oj28T3EtvC29GZf4P916808JeKtT1LxXb6Rc2LXn2qXyltLddjxf7lck6/NHnj7x&#10;lzS+yfYvwffTNE/Z70q5gnke7umaWeV2+5Kz7a+Qfij4k1DWPEd3oscEltaWt0yRWiLsdn/vv/eZ&#10;69zm+Md54D8X6Z8N/D1jY3MW5LWWW4/56yv89dh8YIfBPwi17/hI9TtlfVb+CJ1hT55XfZ/B/drw&#10;cJU9li5Sqx+L3onpSoc+G9rH7J4/8KPgnd6JdWXiXXLmXTZYm82Cxhb963+/XqGpXjXkrtLLs/ub&#10;P4K42H9o3wrqt1FF5GqPdytsVPIX/wCLrqtS811+WLyUf73+xXBmNSpVq81SPKcEebl5SLybO5VI&#10;5ZYk3t/HWPrHhXwLDrkV9rUVzqtxbr+6sf8Al0/3/wC81S6lqWhomlaRBEs3iO/n/fvLLsSK3X+O&#10;tvVfGfhXQbyJtT/sa5t1/dRQvKj7KdPnwvw/aOiOH5o8zNjw34n/AOEV0G91Xw1bLpSy/wCjokMH&#10;yRM38aJ/FXi+lfBC++KniXUNT1fxfLqTpLsl85f9Idv+BV1cPiqfxtYeKPD0VtJoiJa/arOWJU+d&#10;Ff59n/AatfDrQfD2iaHu0XV59S+bfLNcM6OjUqdR4ed4y940qS/dHl+m/s6+KNE8WvL59jbWlrP8&#10;vmz/ADun+5XraeD2s7DzZ5498X30/wBmulhs4nbzd296ff6rpUKfZrnULZJXX7jt89deJr/WPiOC&#10;LkYlnpSvB5ttLBNbv/GjUQ2zJK67W/2UrCtraB7+4XSNVWGX+J4fuf8AA/4a9A8H+IdM0SW0s7m+&#10;tte1u43+RcXCoiL/ALifxNXkQrR5vZ/aO+NOXLzfZH23hKxs/sVz4jvLTTbe9XZa293/AK24/wBx&#10;E+bb/t1tXmieF31uy0+6W5e3glWWC7t4n3xN/c/2lrlfiXoM/jlbT+02uUuLWV3XUbdtkuz+5Vjw&#10;lokGiaRetBc3dzKv3fOnd3T/AG6I4SU5+0L+vRpQ5aR9EaVNp6M9tB5T/N/AuzdWJqt/Bo9x5Dbv&#10;9Il2WsSffZ2/grxTWPEl94b01NTi1drOytf9b5vz1lfDfXr7xh4tivE8+80Lb5q6jdy/Isqv9z+9&#10;/wAArplHklyyicFOvz+8zq/E/wAEPH/iTxDd61Bbafpryt8sSXm93T/b/wBqug0rwBrlnElrqtnE&#10;iIv+tdk2JXcP8ZtFSylliuVfZ977+/8A74rmdY8ef8JDa3DTxNZ2Sbfn3/PLurGq6E4838pjKPvc&#10;x5P8ZrDwZ4PRNX8QtrPiRJ/ki0y3umisVZa+YvGfjaLxO/lWOi6foOmL862liv3/APfdvmavsvXv&#10;B9j8SPDN3od8zIlwvm2txE3zq618s/E74Fah8PbeW+XULS/09G2N+9VLhf8AfWvp8rxcKtKMJfEX&#10;Q984nwQ//FV2f0f/ANAeimeBv+Rss/o//oD0V7TKO5s/2n/EqeI4rxooE09fkltEX5Gi/jr6I+FH&#10;wo8PPr0vjGextrN54PtGnahpzb4pUb77vF/C38HyV8JQozvtX53ev0Y/Zm8Ny+Hvh9omn3O6G7ii&#10;e9nR1+55v3EevEzNfV6PNSOzCxjKXKfFmj+OdP8ADfxpfxHqFt/aVpBqL3DQo33vn+Srf7Rvxgs/&#10;jH46/tXT7aS20+KBLeJJvv1Y1v4A+OPGfijxHqelaDI9p9sldX+SJG+f+Dd96vJ9S0q80TV7jTL6&#10;2a2vYG8qWF0+dHrvhQpe0hXfxcpn7eXs/YHcfBPQW1Xxvb3m3fFYfvW/3/4K+mNSmWFEX+BvnauX&#10;+EvgxfB/hKL7Sq/2ncN5suz+BaZ8V7PXNS8Nf2foFtI97dTpFLMjbPKWvmcyqwq4mMYyM4xPAvjT&#10;qsGpeOrj7C2/ylWJ3T+N6x/B/gPUfFWo7Zd1haJ88txcKypX014M+DOmeDLOFmtlvNQdd8txKu59&#10;/wDsVb8SWc8zItm0T26r+9+X53f/AOJrg/t6PN9XpQ/7ekaSovl5jz/RPGGh/DfxLoWmahqDXksT&#10;furjyvkiRvl2P/s16n4t0Hwlo+s28t9qun2ej3UX2i18mf5G/wBjYtfJXi3wl4h1i/1PWr62+wWS&#10;Suiy30uz7v8AAldx8DbC5+KPhLVfBNzuT7K39oaTfOu9Ledfvp/wNK6cTgqdWhz+0/xFYatUpe4z&#10;3r4e+FbbxV4rvWllld4lXbborfJA38eyjx/8ItM8H+K7K8iuWubTUWaJd6uux/7lHw68baf8MdSu&#10;Ne8XxahreoQWqW6vp3yP/wB8V1Hj/wCJ2h/F3SLKXRVaGWL/AEj/AFu/Z8/3P96vjYxr+193m5Ze&#10;6fWYeOGqwPnf9pPxtc+GLPw/pGmWMWmxKzys/wDG7r/+3TNB8Q6D8QvDVpBqep/8I3rFl/pFrdzL&#10;s+b/AGP9muj+OXwi1P4qeLbS5s762s9Ht7Ndrv8AO/mt9/5a9L+Dnwi0j4keHLTwZqs9s/iDw/Bv&#10;0678r5J/76PX1L9hRoU/Z/EfLVJS9rKlI1fgV42ufHlqln4ltmhlgT5r6H7lwi/x16holn4M1vW9&#10;Tg0XVVSWwV0uorhvk3f3K8P/AOEb/wCEV8TSrLLqFhqFr+6WFG2Iv/xVdB4b8MLonhTWLy2i3y6l&#10;Psd/+ert8zv/AOgVwf2paXNIj6tH4eU6Hx/o8Wj+C7uVbGDUtzIq/bl/0dvn/ufxVzlhpt4/2e8t&#10;rG5T+PfD8iRbf+mX8K/7CVas3lSKK2nZZkVt6Qu29Eru9E1L7MvzssKfxf3HraePlio+6XQw1Ol7&#10;sipbfDGXxb4Sl1zSlVJdzJdW7t9z/gFeKax48bw9a/6dFLf6Za/LvsZd/lf76NsZa92f4r2PhW/1&#10;Cfw5A02qxNvvEdnS3l/v/JXJf8L1+G/i3xLe2OvfDKdNQZXRri0bZFcJ/HXNhnS972tPm/wnRXw0&#10;OXmhI4HQfiFrX+ha9oMFtreiJKv2pLfd9rtV/j3pR4/8BxftDxax4h8NW32B7O6lis/Nb/kJIr/+&#10;O/8AA6868Ja34c8E/GZ20i8udH09Lryp7S4fzYmgb/b/ALyV9K3ls3gnVktomghst3mwPF/y13fP&#10;v/8AH6+vgsNQ5Z048p4vNKl8J8S+FbC60fx5b2d3E1veW7SpJC/8PyPRX018VPg9d+MfHmleINA0&#10;9Zbl1dL2PzUXPyPsaivQ/tHBz972sSveOj+GP7IVj4G8V3HiGW5tNbt0fzdMT/nl/tvXsHjO/g8N&#10;6X9p1xWtreL52l+bZ/45XBfsl+P28Z+C7iJlnRLCXytkrI6fN/cr1L4tfEjTPh14PvdX1Vl8qJds&#10;UL/8vD/wJV/WOefJM8ypGvze8fI/xX/bMW2tZdK8Ewb5fuf2ncL9z/cSvlez8QyzeMLfWtVZr93v&#10;FuLp3b55fn+er3i3W5fFXiHUNVniihlvZXlZIV2Itczcov8ADXXKldHowj7I+89bvLZItP8A7HiX&#10;Upb2BbjyoZf9UrfceV/4aJnbTbpJZV+dfupXw54b8Yav4P1m31DTNRntruL/AGvkdf7j19cQ+IZd&#10;bs7K+nni/wBIiWVpk+5Xy9XLKdKN5e8bYjE8/wAMeU3te1jU7lZY12/P914f7lY9n/aCL+9ton/2&#10;0WszVfjB4FdIli8Q2zui7G+V65y8+OXhDTbV2/tNbl/4EiV68r6lHl5fZHRzSiviPNfjN4J8Tax8&#10;QbS2bz7nT7r57V/4Ik/jr2L4b6U3hXUdMW2i8m3str/d2f8AA6898JfGDXPiL48svD+g6K15b3ku&#10;yVJm+fZ/f/2a9w+JGj6r4S+HOp+IdMtoLx7Pfb7N3z/77f8AAKeLlKMY4WXumlOl7X3y78SNB0yz&#10;1zzbO8aaW42S7NvybW+avP7zTWs9StGgWNHlb5Ik/jeuS8H/ABL1z48eGv8AhF7O5/sfxrpv73Tr&#10;i3X91dQfx27/AN1v7tdFoPwK17w8tpqGp6R4g17xHLL81wiu6RJ/8TV06aoOMKsveHRvzc0TvtKd&#10;rO6isZIvJR5fuf3K9a+FE1no/wAQ7SWWCN9k+xHiX/Vbv/Qa8P0rwB461Xxrbzy/2hZ6Pb+U8Vu9&#10;m6b2/j3u1ejTfD3XtB1SXU4tDu5nf52lRXT/AMfrxZUZUJy9pLmK9nI+iPjf8E28W6Rd6hoqxf8A&#10;CQRRN5CP9yX/AGHr5J8W+KtQ+G+h+GoPGdt9mSKBPt1um/8AdXEru+zf/wBcvKr7R8H6xq9z4U0q&#10;5vJWS7aBHffXi37Znwln+MHgB/sNsqawsqMtxD/Ft/gf/wCLrv8AYUqsI83uhGrHm5TndB8PaZqV&#10;rb6hZ3XnWU67186sTxD8N98u621fzv7sU3z7f9x68n8E/FTwh8FvC9v4a1W81C51CwbZdeTAzosv&#10;8fz1p3P7XXgmGL9xFezP/sQf/FV4ksJjYVZRpU+aJtKpGcTrdN8JavpssrKqu8v333ffp1zpUV/O&#10;6S3KpdwRbFeFt+xfvbK89s/2hIvGcqWcXm6OkrbInTbKkv8AsO/96tDww95rc9pPAsmm/wCmKiTI&#10;33/9/d/DTeAxNL97L3TGPLy+6egfDHw9ouj6p9ji0+B7edWSV9u597fxu/8AertfiLpWmTeH7SC+&#10;vGhe1VUgeL5HeuK8W3kuleI4bOfU4tkSK6zQt/rf9uvW/Dfjnw9rdhb6VfWNtqv2htio6r8la+2n&#10;7bmcvdMZS93lkeW+H572y1GzfTp43jDsrLe3O3+F6K7/AMb/AAQ8K6rDpunW09xoKfaZbovAvml2&#10;2bPm3UV6dKlhHHWX/kov3Z4//wAE37ae88UeJomil/sxrVd0u35FlrC/bz1XUJvEqWN5O32S1vGS&#10;zR12bItif+zV0X7CviTUvhF4v1Dwh4ltv7Hi1T97avcfcllX+BHrq/8AgoL4VitrfRPG32O21u0i&#10;b7L9nmb5Inb+P5fvfdr3atWUMxj7p2RjCdE+DNB8K6n4nukttMtpLl3/ALi/In/A69g8N/sxxXmz&#10;+09V3v8Axw2i/c/4HXltz4z8S3MqLBeT6bE7bFhsU8qJP++a9wv/AIr6V8JfDkWi6e39saxEv79/&#10;N3/vf49719DKrI8urzfYOq0r9m/wBpUSS6nArpF/HcTt/wCP11c3h7wZc6DcWemavp9nFFB5Xmo0&#10;UqW6f8Cr4f8AGfjbWvGd/LearqE829/li3fIv+4lZ/gzxC3hXxDb3LfvrKX91dW7/clib76VzVKM&#10;pR5pHNGlLm96R6r8Qv2XfEthFca1oNzB4t0/dvabT/8AWp/wBf8A2SvHYfDc82s2+n3KtYStKiP9&#10;oXZ5X+/Xpvg/4b+If+FjXtnpGp3ulaVay+a19FO8W2JvnTZ/tba9z/sfT7B3WCLzpX/1t3L88zP/&#10;AH3f71YVMR7KBtzRh8R0vwo8GeB/hFZ/2Z4VuV8VeK72DzbrVkX5LWL/ANlWur8Zvp9n8ObfQ2+z&#10;X/mt9ounhb7zt/BXliaOsPnN58sPmrsbyW2bkohfTPDdul5qa3M2j2r/AGh7SKX+CvzzE4eft/ay&#10;lzSPbo42HJyRie5/so/BPw9o+kX2oW2lR72l/dPN9/5a+l/7NvtvlboEt2XZ5qJsda+avDH7eHwW&#10;0jw5p7Wc99ZzO3lf2Y8D74v99/u7a3fFX7Qf/CW6d5GnNd2EUv3Ui2/Mv/XVajEUMS5c9bmPRoyp&#10;fDGR3fjz4keGvhLYSunl/a3+95Xz3Ev/AAOvmrUvjl8RvjZ4v0fSvB1tbQ+HLq6RLq4t23yxRfx+&#10;b/c+SuC1jWL7WPGtxBqO6HTLWJtsT/Puevp/9kuPSvCHhLU/7P0i2+y6jdNLK/8AH/drup0Y0o89&#10;cyqyj7T2dM9xsIYks0+zNsiRdi/8Bqvf7JrV4m+5L8n3ao2HiTT7zV/7P0+KeGJvvJKm9F/3K5L4&#10;keIbzwra3GpyxXd/p9v/ANA6J5XT/b2LXqQl9Yw3LH4jwvZ8lfm+yeO/E7+yvhddS33jPV/7K0KW&#10;dIrO0t4kunv0/j3xMny7P76V5jrHif4PpdPqNn8K9PudMl/1WtxTtdW//bWKLZ5X/fFfRHxR8B+H&#10;v2ivhy+kX0rWF3Baxaha6ndxbEi3J9/f/wChpXM/Af8AYW8IaNaxajeX2r37svy30M7WqS/7if3f&#10;9+lgq8aVGMZc3MejUoqUuaJ5R4G1vQ5vtep3nw08Fw6PFLtgu9Pnl/0r/c+evTX+GPhr4qeGftPg&#10;7z/CviC3bzYrGaXfDK/9zf8Aw760tb+EV9Y/FK08B/8ACPN/wjkq/aotZSJUi3f3H2/xVga34b1X&#10;R7918MXkUOoaddMk8Ly/urhl/g/2K83E4qq6nvFRow+ycjr2ian8TtGi/sjyLPxRpDPb3WnX3yO+&#10;3+CuS+D/AIn1P/haen6Dq+i3Om6gsv8AH9z5a0/2mfHl94h8DeFPiDocDaDqryy6fq3kt9y4X+B/&#10;4a4T4UftULpsHleLFke4il/dXdvB/B/t16EcFWjQvGPN/wClR/zOGtGJ9HfFmC11f4i6SmpwyRQ2&#10;0bJby+Y65O193zUV1vgvxZo3jezt5rZ7TWrGZS4L/NRXFSrqnHlcpGbOU8SaJY6xavBcqsyf30++&#10;rf31rn9VsNXm0i00y2/4nF3brs8q7b5Pmf5Heuw+EtnbeKvAeiavKy3lxdWqSyvM2/567PxClt4e&#10;0u7nZVhigi3y/J9/bX2VbBSnKM5fZPGjifZc1I4S2+GmmTW9v9usba5eL97s2/Jvrz/4u/sr6f45&#10;tftOi+Vo+rbnlaXbvSX/AH68M8YftS+P/t901mn9j2Tyt5G+1/h/4FXQaJ+1FrU3gO91O+nnttQs&#10;v3UToqeVdSt/B/7PXTKPL70DWNGv/MeX+Lf2cvEvgZ7u58StHpuiQf8AMQh/e+b/ALCIvzbv9/bX&#10;C/bPCtg+6LT77WHX7qX0vlRf98L83/j9e5eHv22Nc8r7D4q0ax17TJfkl2Lsfb/6DWOnw3+GHj/x&#10;omp6R4ztvD3hR1+0XVjfLsuIH/55J/e/399Eqk4r94d9CMqvus9Oh1KLQfh3pXiPV1tNK0+6gi+e&#10;0+eLf/c/javKfGfx4n0S4hXSNFbyZV3pd3yuiS/7lZ/7Q/xa0jxaumeE/CsH2bwvonyQOn/Lx/t1&#10;wXhXxPq/2dNFfT/+Eh09m+Wxmg83b/ufxLXm0qMpU/a1Y/8Abp04ilRjU5aXvHe/Ciz1zx/4gfxH&#10;quoSvFFL5UVujfJu/wByur+PHiGLSre00WCfyZbq6VGfd91K9G+FHw6sfB/h9L650+fSrjUW3waZ&#10;cT73if8Av1yPxC/Z4i8Z+INP1qfWm2S7op7RPvp/Emz/AH6+Xr4ijPG81SXuxOmWEqUqHwnCa9+z&#10;TrXjzzbnwZpsupahEqPPbwsiIyf3/mruPBn7E/xgsLWKWfxRaeG0/wCfT7Y8rr/3z8ta3hXxDP8A&#10;s/apaT6ZfT3Mtuv7qxu5fvL/ABpX174S8f6Z8RfD1vqunzq/mr+9RG+eJ/7lengcVKdPl5uY8uVo&#10;R908l1X9nXWtS8P27RarbPrCWv2eW7Rtnm/7f3PvVP4A1vXPgV4Xt9N8S2095Kjf8hOJUeL/AHK9&#10;ge5uYV3QfP8A7FWLP4Yz/GDRtT0+5aKz0+Vfs8+//wBkqK+Ho1Y+zkdFLFVYy5olf4LeOdM8efar&#10;yxffLFL5Uqbt7pu+5XcQ3nk6vcQbV8rfsbf9yuH+D/7LV98E1lttFvrK5iluklld9++Vf9uuo+Jb&#10;6r4JiVrPw/c36fe+0RfOiURlQhT9z7I5RlOpzyOm/wCEPttev7K5kvG+xWq/8eKf6p2/vvXe2HkW&#10;aLt2vu+T/dr5EsPjH4z1jTfE1tp8sVtrEVq0unI8W92dfm2NXjvhj9of48/Ei/8AI0y+i0SK3XZe&#10;TXdmmxH/AO+Kxw1WMacpfCejLll7sT9D/EOlW2vW8qLOvmp/tbHWvlDWP2e/7E8eXviHw9r13vnb&#10;zbrTkullilf+/wDN8y16hoOvahf+F9MgvNQa8u5bVYrq+h/dea/8b/7FcJNfy+APHNlbXk8k1ldM&#10;kVrcP8n3vv1zZjUlQp8/L7sjjoV6MpSpB4k+A/8Awtr4aeI9DaVbOW6ZbiB/KRNs6/xvtr8z/Hnw&#10;91r4Y+KL3Q9ctmtr21l2f7Eqf30/2a/bXREtobd2iVv9p9/3q/P/AP4KX+U/jfwvLFF8yWb+a6L8&#10;n3/79e1k9WX8Pm5om1an7vvHzH8JPGeteGfFts2kanPp+8PuMLfI3yPRWV4JgX/hKrFl9H/9Aeiv&#10;pJ0Kc3dwPPZ9s/Ae/XwNqn/CJy/6NpV+zy2KXHz+VL/Gm969I+OvhvxLf/DTUIPDU7JrsvyQQ/L+&#10;9/vom7/ZrxK58GRaD4SvdP1DxLOkUsTI19fXSb0b+/XV237RtzqWg+AvCd9Y3Oq67s/f6haPvt5Y&#10;vufaHf8A3a8KOLqyo8zl8I/YU+bm5T48v/DHxE8W65FoviH+0obeKX9/cXyv9nt0/jf5f/ZK73xt&#10;+z9qGseIbLwv4e1O0h0rTrNJd+obonldvvvs2PurY1jxz4x8VfFPTdKgubuz8L2WopFqOo2P+joy&#10;q/z7H/3a9I+J2pWPiHxvaa9pWprpv2NWiV3Z/wB7E39+tauK5eXl90I83L7x4P8A8Mea18+7xHp+&#10;z/YiZ6qp+yRr3m7V1rT9n+2r17bN4/gRnddQspn/ALkTOtbeg+P7PUpXg2+ds/1vktv8r/frzpZn&#10;Wf2jLlmfLl/8DfGfw31my1VtM0/WLS3l3/e3xf8AA0auo0H9q7xVDq6NovhPTURG2Tpp1n99P9h1&#10;r6A8Q6xod/ol22oX1smlIrpPNL9zZXl7/GDw1ZxW+i+B/Dlzr13cfJa7F8q03V0xn9ap82JjzHRT&#10;xFah7tP3Tbh1vWvE8uiahFeM9v57S3X25dlwiN/BWD8V/iFqujrb2Pgz/TNTiZHn2RfPB9/7+6s+&#10;/wDE+taD4h0zT7yCe/uL9v36WlrsS1/3NlRWCeJfEPj/AFOPT7aW5tHg+z/6R8iI/wDsfxV4lPCx&#10;5uaXLym0sXVn9o8f1jw38SPE+sxanqVtc3928qfPuR9n/AVr6d+HvgbxRbWWlReE5ZdKuIJUe8dG&#10;+Rdv8H+1T/AH7NPjjxJ4mt7zxHrUWm+HIm3z29izJLL/ALCPX1ho+iWPhvSYtP0q08m3X7qf+zvX&#10;fKFSvy2lH3f5TgliI0jCs/Emq6VpcS6vbR3l6qfvZrT5ErM1X4ta1pVhdtoNjPDeuv7hJZdkTN/t&#10;11eq2EX2V5bllhiT52eviz9p/wDaBvNKv38NeGoLnTUT/W6s/wAjy/7EX+z/ALdVHD1Jz5SKdaUv&#10;hPWNB/a98UW3i3T9F8R61Y2eseUzy/Z5d8KS7/8AVP8A8Br6Kv8A4+3fhXVNPbUIFv8AT7yziuN8&#10;P3/mT5//AB/fX5df23pnxagSDXJ49N8Vr8kGrP8AJFe/7Fx/tf7dfQHhi28Wf8IB4P8A+Jfc3N34&#10;aa40W/sXn8qLymfzbeX/AGl+d1/4BWWLwcYR5o+6epGtI+tvEOt+HvidrOn6v4Vlgttbsm33UMy+&#10;U8sX/szVxPjPwxfaC8uo2cu/T513sn8cT1zXgnwxqGpapFc6fEsN7F87XH8EX/A6+gEubP7Alnc2&#10;a37uuxnl+41ePQp+3+ImVX3TjPg55tzocqtLvRZfl3/w10fj/wAHwePPC99pTKz3DpvgdPvpL/BW&#10;FoPjDTPDfiaLSl8OR2cV02z7RDKzpvrrfFvipdEs7iC2aOG4lXauxa+gjyVaHIzyFHkrlr4e61a+&#10;CvBulaHrmuRPrEUWx97fPurkte8B6V421vUNV1C2vk0yVtl1Y32y4tLr/bRW37f+Aba+Qvi7barf&#10;+N3Wz1rV9Nu7dV3XDxbrSfd/e+evQ/gt8Y/Fug6jaaH4oig1XRJ2SJb6xff5X++n3kry6SjSn7h7&#10;NWvKUOU71/2Uvhdf+Jre6sdHudLI3gJaXT7MbP8Aaor2/TdJWS/tpIG3plv/AEGivqKdSXL8R877&#10;St1PzQ+GPwZg+Isv2a51eXXnRt8txbzs8UX+wn+1X0x4b8K2fhizt9BsYNlpb/8AHrs+d/8Acrj/&#10;ANkhNTT4VefqttHbXDz7IHS1WKVlVP4/71eseG/KvL24lZtkSfO2/wC//uV8nj5VKtSUZS92J9RT&#10;lGPLynzV8SNe1f8A4W/b6HZxRWGmJF9qldIvnl/+JqGa5+33CK06/d/75r1b4x+El/tm31yJo/tE&#10;W6KXf/FE1eQ6b4MvvE97cTwSrbaekux32/O3+5XmSbxTjGP2Yk1eah70jNSzgs9SdltmvP7qI38d&#10;ZOveIfFmlRXcunaf5Npar+6tEi/4+Jf7+z+6le16V4YttNtfKgXZ/ef+Oi/8NxeV5sXyP/t16mGj&#10;KlLU4JV/5Twf4V+NtX8Z6pdxa1oE9zEjIktxbxfIv+w+6vYk0GXfZLosEFhZebvvNkX73b/cSqqW&#10;0+lJLLbbf77Rf7ddXYaDL/Y1u103+l3C+bLsf5K6cRy1/eoS5S6FSUZS9rHmGTeG/wC2G+3QKyf3&#10;X/8As6xLDXrP4aa3b6ndNczeU29re02b2/76rvtN16DStDSz8iR7hfkRP4K4HXtNtv3t9q8q21v/&#10;ABSy/IlYypxjH3Tm96NX3T0PSv2rtK1WJ4ItKn0pE+7NL86JWmnxg1yaJJbO8tLm0Rvv28VfO/i3&#10;TW/0SfTIN+mbt8qJ99l/2P8AaqXRPCulPrNpqcXjq5hVYPm0y0s33/8AA6z9pKBcqHtZH1nZ+J9P&#10;8eWCee6vKn+tt3++teafEv4V6N4nsJYmg3p/cf8A9krPttY0W22T215dwuif675ErVtvHNjeW7rL&#10;fedL/wA9vK2V89GrXpVfaUOY7pRgoctQ8i+G/wAAfDmlXsuoXMTak/m/uIbj50ir6F8Maquj2721&#10;5As2nyr5UsKN9xam8PfDq80rw4mqywSXNpdO0qy7f71bGlaUtt+/n2v/ALDt8i19FWqus/aVThjT&#10;qfaN22sF03Q7Sz0hW8qf961xMnzvVi5v9QRE2+X8v/A3qv4h16zttLt7yWdUt/ub93yU+ws21Kyi&#10;ninXypV379v8NY0ZS+GkdNSNKHxHLvpq2HjD+057yV3lbfLafwP/ALez+Fq5T4hX+p6r4huJ55ZP&#10;sTfd2Ls+WtXXtbihvJYoJfkRtnm/3q42bxJKlx80/wC63b69KOHqzpcsvdOaWLpc3um6+lWOq6Ck&#10;8qt9tii/dIi/fSsTQfsMOs/uoleWL70zr8kVafhvxIlzqO3UJf3W3ZF81dQ9nYvvVbaLY/3ti/er&#10;jp4eMJf3jpqVI1aXunpHw68e23iO62xSZu7T91LHu+/8n3qK830HwZYJrlveWF82lTfOheKXG75P&#10;7tFepTdfl1PFlF30PkzwH+10vzwavpjWyO3+utF3olezaP8AEWLUrD+09Mb+0vtHzxIjffasfRPH&#10;nwm02KKKDU9C0fT0/dK/kfOyf7ipu/77r13wH4S+H1h4D1WXRdatNStNS+0XC3cLKn71v7n92qxd&#10;CjD4Yno06spfZPFLO51y8i1iXVbxpriVnliSb+D/AGErtvh7YW1/4XtPIZX+X5nf+/8Ax1xlzC00&#10;6Nt+63/fVdn4DddKiexgiXZv3r8teTSpRpVpS/mPS9rHEUvZGrc6b/s/7qVX/sed7P5tqI/9+tiH&#10;/TL9Ity75WrQ1v7nzKr7F2fJXZUl/KePH3DzfVfCqojyrcxI/wDt1iW3jZdB01otXXyYrdvKiuIf&#10;n3/8AX5q665sGv5XXbs+b5flrz/4o+G9P8VT6f4JivFh1i8nS6ZE/wBbFFF9/wD3a46Ef3nPI6fa&#10;e7yxNpPiR4e/sGXVdPa51VIvvQ2kX73/AL4avn3xh8VLzxnq7trnhrVrbRLVm+ypFFKif8DWvoXT&#10;fDbeG4olXzXt1+TYjfPXUJpS3NruWWR4m/56rvrvpypT94836zyfDE8S8AeIba8sIba5VoUuF3QR&#10;O3z/AO/XP2eq2b+I5dMs4mhdbrfL9oVkd/8Ac/2a7X43/Ddf7El8S6b/AKBrehr5sT2n3LiL+NK4&#10;T4OarbeKrq4ubm8nubeX51R2/e2sv/sy0SoR5JVD0qVX2p6NpsNtqWpfZmbYkrOionzp8taVnZrp&#10;WpQyzr51vFKrtEn8VWPD2iT2ezay3LxNLuuP7+77n/AqvPZs67lRtifed68SnGMZc0TnxcXzRPqr&#10;4b/GbRfH9g/h6KCWzdIvlS4VfuVw/jPwHrWm646tt/sfbv8Ataf3P9uvEvBlhqN54li/syVra4/h&#10;mRvu17lD8fpfD1w2n3Nt/bEUXyNcPt+Z6JVKkZcsT1KVSjXo/vvdKFtDZ+MNOfQ4lksPsrLLE8sX&#10;3k/v1LeX/wBsT+z7O+aGyiTytiL87bat/wDC7P7VvfK/sGCHf910VPu1j69o62fh7XdQgnaGX7LL&#10;cRP/AM8m2fwV2UK0Y/CY1KEZRK83gazmt91teNM/9yWvP9b8MXlteP5UTQv/ABV558Fv2t4Nbuot&#10;F8beVZ6g7bItTRdiN/v/AN2vc/id4PufiR4Lu9M0/VW0q9lX9xfRfxf7D/7Ne3J1I/u6h5XsI8x4&#10;Tr3xF1Pwx4w0/SNI0j+29QlZJZd/3FWvYNe1hb+1S+ga5027niTzbRG+RHrz34V/Dq88E+F/P8Q+&#10;a/iC6Z/tU03zv8vyom/+7XUTfPbvKybEX599ebUw9Ocv7x3SxEoR9lH4TP02/wDJ8QWvn34aXc/7&#10;ovvYfI9FcX4D0y41TxTBIjM5V5d3/fLUVzKjOCsefzRPjuw0281i6SCzs57yVvuJCu+vZdE/4Tb4&#10;e+C7eezuf7KuLCdkntLidPnRvmTfE1fcvwc/Z+0HwHonlWNsr2lqv+lXzr+9nlrzf9pP4CWPirwl&#10;quoeHrZYfEHy3DQp/wAvW3/2avs6kuf4/hKp4mPMfI95+0V4vuYtqtaI/wDfSCvdvgn8IvHXxU0a&#10;y8R6rLd6bcW8/m2dxdyvFFKn9/YteKfs0+DNP8W/GzRNK1yLfaRM9xLbyr954v4Hr9NX16JP3UW1&#10;3Vdion8CVwYuNKn+7pROmMuT3zl9H+G8uj3H2m+1Nby78rZ+5i2IlTX/AIYiefct5B5u35UmWtq/&#10;uWeLzZ5VhiRfmryj4keJNa1LQdQtvCN5Hpuobf3V3Kv3/wD4ivBrU+T7RcantZc0onmnx1+LV98O&#10;tc0/w8y6fpsWqROi6jDdJcXFq38Erxfw155+z98OvHVh8S9V17VYJb/zYnT7dcS/61t6N/3y61L4&#10;G+DkF58QbjxLr1tPcvt81re7XfEtx/H977396vovR79UuotzKiJ93/YqMRXjSj7Cl9r4jWUve5uU&#10;6N7DTNVeWLb9muJVR/sky7XRv9j+9Wff+GIrO482Bm8qVd+zd/33WrrFnpmsaa7anK1tbxfOt2n3&#10;4mryrR/iXqGiXXkXkv8AaVpFLvV3bY+yuKGLhh5ctQ5/qn1iPPE7K50FdStXVf8ASfl8pkevkXwr&#10;4GvvCXxNls9PvoH0yzaVJU2N8z/8Cr66sPGen+JLqKLSJfn8r5obj5Nz/wC/Xk9/DLeapdzrFBC8&#10;s+9n3b3qf7SjDm/lkdkMJKlH3ivqWpTwtaXN5eN5W7ylh37ImevQ9HudKfS9P+2S/Zop5diyv8ib&#10;v4E31w9/4Ps/ElraQahLK/kNvgeH5PKeug0p9I+GmjXEXja8guUib7Va6dMu91Vf+WrpXPQlGrT9&#10;34uY7OWHLyyPQ4baLwlpFxOsS/2rf/JF/wBMoq4x7ZYf3rRM+/70KLveuK0f4xt4zfU18Oa5PeSy&#10;yt/pFxF88X+4jfw10XwW+GN9r1h4rub7xDqlzrbL/rnn+f5f7iV0VIxpfxZBTw1OcoxidNptnfal&#10;sW20zY/8LzT7NlVN+uQ6tLbRXlojxfIybWdKyvsHnac6y+IdSTym2faLe62On/fPyt/wOobnxV/w&#10;jyJE1y14nlb1uJYk3tWNTlpfEbewqHk/xd8MeB9Y17+zNasf+EV8QTtvi1a3tfKtLivRvg54h1j4&#10;dWCeF9cvm1K3T/jzu0V3+X+5/tLXkn7QPxdnuYrTw5eaRaXkVxZrdfaJlZJYnbfs2Vn/ALMfj+8t&#10;vEqaHeXzTWkq/uIbj50R/wDY/u19Vyy+qc8jijR9rU9kfYuq3ltrHh+3nVmdNzJ/sLXJTbXi2t8i&#10;VraJ4k0y5s7jQ13W2p2DO/2e43/vUb+NH/ipiab5zPK1ebQjLl5jkxNL2NT2RwvgTQLjTvHdtc2u&#10;5Fcy7v8Avl6K9N8L6J/xOoWVP73zf8Aor2qcfd1PO9lIrfsx+JPHvxC0a41q8nXSvAW7Zp2mPFvl&#10;uP8Ab316hre1N7bVTbXfal4Pg8JaXaeHtIgitrKwiSKCFF+4leU+M9Y0Xwenn6vfQQvKrvFC/wB9&#10;tqb32JXDi5Vas7cxrT+L3Ynlv/CsfD1n4r/t7TNMWz1CWXzZbi3bY7V3uj3lykH+qZHb/arxfw3+&#10;1v4a8VePLfQ7PTJ0spW2RXdw2zf/AMAr6DhfSL/TUntrxbba2xvtDbPmopVPZ1PZ1ZcsgqUcTOPN&#10;ymJrD3OpaNdrO2/yl81U3fc215/507rtZY/9l93z17Bfwro+h6rPqDf6JFau0v8AH/BXzDqXiqfU&#10;rXzbOfZaMu9Xib76NXl5jH9/HlOnDQqQp81UWbx/pln4yfRZ9Q8m9nXds27Ifl/260te+J2keFdG&#10;lvtPZfEmofcg0+0l3u7f8B+6teX/AA68DXN/rmoNeW3/ABL7OX7RazXDea+5v7n9xa9QsPCS2e9f&#10;KWFG+dXhXZWtSNPm933iKko/aPJbz4nfGbxVqjztp9tYaf8A8srSaL5Iv/Zqr+CfFUviHxHe6Vrn&#10;2v7bFKvzpbbEdm+XYifer6Y8B/Dq88W3kttp6xebEu9vNbZXe6b8FtO0SX+3PFEUEMVg3mqiN/Gv&#10;8dc1eUbS9rTj/wBu/EelgqVTEcvJ8J5fc/DSXRLXzWWO5mVf9VE3zp/33WnonhuJ7D7deRfYE/3U&#10;d/8Avhd9dB8ab/w1bfs3axc6nBJ9rv53fTElX960u/5NlfBnhvxbrngDVoryKdrB3b5oYWZN3+/X&#10;Jgspp42hKqelXp/VZcp9i3PxL8L6Pcf8SOxXUrtG2Nd3DbNj/wCwlfOXxa8VXP8Awk2sX19Yz391&#10;qlitvBb2/wDc/wBt67Dwr8Qm1i6SeeexvLd2SWJLuBHdG/31+aovjrZ+Cb/WdKlvra7s7u6tvlm0&#10;6VH2fP8AxxN/8XXr4GlTo1/ZSic0488fdPD/AIP+LZ9B+JulS6nF/Zun7/s7J5WxIlavvLwx/avg&#10;+9TU7aBobf8Avv8Acl3V8a2Hg+1vLdP7B160v0uG2LDcN9neX/gDfL/4/X1L8MbDxVZ+C/8AhHPE&#10;cUaPs82zl83e8X+w6V35phqFX3jnpS9l9r3jzT9pbx54M+G/xESXRrG7ttb1SBLjUbe3lX7Pvb5k&#10;fZ/errpvBLeKvBXhe+nuWs5riWJ9kq7Pll/gr5s8W/DHxBf/AB7srHxHOtzd395E7On8cW/+D/gK&#10;V9x+JPFWh/DHwHaeI9es2udMtbqL7i73if7v3K48RhKXLSjT96RrTqTqylKXwnwZ+0/qrX/xz8UR&#10;ebvt7CdLKBP7kUSbUSvOrDUp9NvYrm1laG4ibero33K639ofxtovxF+L+u+I9B3f2Zfssq74tj7t&#10;ib/krh9He2h1G0lvllmsVlXz0hb52Tf8+yvr4Q9zkPOlP3z9CP2b9S1Xxz4KTxD4j0xUu0X7LZ3z&#10;r89wn9+tjxh488PeBt/9q61aW235/K3b5X/4BXjnwl/bD09/idFBrkC+HvAkUX2ez0+Ffkt1/g3/&#10;AN6vSPij8EPhh8TtnijQ76C2lupU/wCPGdPKlr5GdsHX5akfdl/Ke3LDvH/vYy5uUpXmi+MPi5e6&#10;D4m+HurS3ehwqyyWEZe2dXZH+Zj/ABUV7JeeINN+DXhTw3p1vPHo9qGdRL6/J92ivXoYibgrRPOd&#10;M9J0H9oTwx8Y/hN4g8T6Ckn9pQN9neyu3RJov9qvjr4wWHijxDfy+MdBitkuLWDymhuF+0PKv8ab&#10;P9uuw+GnwTtf+E5t7nQ9IttK8DpL5v267une4vU/g2J/DXFftIeOde8B/ENNa8IW0n/CNIqRXSbd&#10;8Tv/AOy14eNnCrjY/Vvi/vf11N8Moxp+8fKl5qunzX7/ANoaC2lXqtv87THeJ1f/AHG3/wDstacO&#10;sa9regy6DoviWe8spZfNbTLhvKldv/Zv++6+oL/wZ4T/AGnPhz/wkMCRaDqGm/PeSou90Rfv7/8A&#10;gNeA6r8YNB8GWraZ8O9FWz/gl1vUVWW7l/3P7tethMV9bjrDllH/AMlMatOVI7v4b/EjxN8K/hpq&#10;d94o8Q3z2T7tPtfDdx/y1b/b3Ju21z/wl8Z6n451LU1vo5Zrhm+0QbIv3Sp/cryqH4i6i7y/2vFH&#10;4k/e+aqamzukT/369l8Aftdf2PEmn614etE0/bs36TEkW3/gFddehKcJe7zSMfj+KR798K7CL7Bq&#10;FnOqpd+bv+f+5XW3Ogr/AGWny/PE3zVw/gDxt4T8cv5/hzVVmu9u+W0f5JYv+AV6LDr32NHa+iV7&#10;RV+abds2f79fFyrTjX5JR5T1P7OhVpRZjww3miXu6znlSX/nslW5tY1OwstQ1fUln1K3t4HlWG4l&#10;/dOy/wB+uU0r9o34d6xrN3p66rseKXyvtDxfut/+/XV+M9Vs9S+GPiC50y8gvPKsZU2QsmzZsr3a&#10;mG54xjUiY4XDSw9Tmp1fdPkT4tfGzUPjlrmlfbtQZLGyl+WxsbV4orf/AL7+9Xh9/eRQ3t6ttfNN&#10;L5v7rfB/ra3fDelamm+8azV9nz+Tu2O/+xXP/wBg6hf+b9m0751l3y/31r3qFKNGPLH4TOvVlVjz&#10;faPTvgJqU7+IbizuVZ4li+bYv8e/+/Vr9oTxPYv4tis7m1lR7KLyotn9371cV8LtS1Dw94hS5n3W&#10;1u67F/2qf8b9bg8Q+IP7ViuVfzVRGh/jX5KxjSl9b5/7pUpR+qc32jS+Ak0niT4seGtM8pXtPtm/&#10;99/33X6Qaro/2m1fbLJDtX5XRvnSvzF/Z4vPsfxm8JS+esP+nKvzrX6q3KfZrd93z/7lePmsuWvE&#10;8rml8R8yaJ4Y8Y/8Lksp9elgv/D9grPa6nKkXm/MnyI/8Vet/tA+JNB0T9nbxLBcwNqX2+LyoreH&#10;76yt9x6Z9vs7nxDdwKn/AB7tsbf/AOyV0EOlRTW/3VeJvk+f7lccq0qNeMpxOmniZRjKJ+SSJUtf&#10;WH7V37Ni6PFL4x8L2cUNknz31pF9xW/56pXyrX2dCvHER5onEFXbPUrmzliaCeSHym3rsaqW+nJu&#10;roaTNk2tj3/WP2gNY+L2s+DdO1O2ihi0uOVJHX708nlN89FeT/Dd/wDitdN+sn/opqKUIU4KyI9p&#10;Jn2f4M1LxZ4Sa30+z8PalrFoiPtu9Rn2eftT5E2fwrXZWGt6Def2hBr0Vt4Y8RtE0v8AYl9Oj29x&#10;/tpXyr4zv/G3w0i1rStT1y5e4SdLeCVLp/u/e3pXjmpalfardPc315PeXD/8tpZd718lLKfrU/ay&#10;l/4CezHERjE9Y+J3i3SodDl/4Q7V/wCzUv52/tPSbdnT5/8Af/iWvEvlqxspmyvo6VKNGPKcFSfO&#10;V3qL/Yq06VFtatzIseG/FWp+DNct9V0e6azu7dvldK6v4i/tCeMfiRarZ6hffZrL+K3sV8pJf9+u&#10;BmSqU1T7KlOXNKPvESr1YR5Yy902PB9+1hrKN/fXYyP9xq9o0HxCyW+62uWtt/yNbzfOleD6Ikr6&#10;lbtFEz7X+avXbCHZa/7a/wAFenRS5TOnOZ0H2+KG6W5bSleX/ntafJ/9jT7nxDp95+623MPzb/n2&#10;fL/6BWZv2Wqbfkdm+Z0qaHWL6b91PP50X9yZN/8A6FRKlGXxHfGUojE8MaDqqPFLqFzbbm+X5fu1&#10;q/8ACt/BkNrtl1W5vP8AY2t89RJfy2D/APHnZO/3/ngStW21jfF/x52if9sErH2UDblj9om+HWle&#10;BfCvjfRNV/sydIrW6SVn+/tr3D4hftCXfiFns/D1tLpto/3ru4+//wAASvEYdS1Cb/Rll/dJ8+xF&#10;2VeudNiht7KWJpfNlXfLvrH6lQrVY1ZR+EiXw8pn+KvijqfgOL+1bGdrm9Sddz3H3JV/uV9G/BD4&#10;5eHvippcX2OdbPVdv7/Tpm+df9z+8tfH/wAXdNvNV06GCzgaba2+XZXk+iarqvg/Wbe+sZJ9N1C3&#10;besyfI61zZjhKWK2+I4KkfeP14m0221KzltrqJbm3nTZLC/3GWvzS/aQ+FH/AAqj4jXdjbI39lXX&#10;+kWb7f4W/g/4BXvHwE/bPW/uk0rx1KsMrt+41NF2J/21r1X9rTwBB8S/hBcavp8UV5d6Wv22CWH5&#10;90X8f/jleDhIVMFW5Kv2jM/OKnJRsp6J8lfTgdP8Nf8AkdNN+sn/AKKein/DbZ/wmem/WT/0U1FW&#10;Qfpjqv7G1j4h0v8AtzxntudV2vtt3+5F/wDZV+d/xm8AN8NPHmp6Q0UiW6S77V3/AI4v4KKK8qP7&#10;qrFRMMFUlPm5jhPl/hamb/8AaoorvPVD+Cqs27+7RRTijORRfc9a2m+GJblkaVf9vZRRVPQKEFOX&#10;vHW21tFo9v8ALAu//drd01POi3bfufeoor0aTvElq0tCwnzxPuX5N2xXqxczRXnlMsWyVV/ev/fo&#10;opyOiJVR9n+3vrVs/NRIty7N1FFZHTEtpc/6RK27Z8taFneSvEkTN937tFFdFIxkVLy8l83dF9+s&#10;zUtBsdeif7ZbK8u376L89FFclZFQ13POvEnw3n0rfPZt51p/t/wV7n+z945+Jvw00F1vPBOs+Kvh&#10;/qUTJPbpEzp5TfI/lP8Aw0UV5mJguWIo04wndHhniTwNqttqV7LY6DrNtpnmu8H2uzZHRf8Abrmk&#10;hbd81FFb0qkmck0dR8PU2eMNP+T+9/6KeiiitzE//9lQSwMECgAAAAAAAAAhACa+PgGAHQAAgB0A&#10;ABUAAABkcnMvbWVkaWEvaW1hZ2UyLmpwZWf/2P/gABBKRklGAAEBAQBgAGAAAP/bAEMAAwICAwIC&#10;AwMDAwQDAwQFCAUFBAQFCgcHBggMCgwMCwoLCw0OEhANDhEOCwsQFhARExQVFRUMDxcYFhQYEhQV&#10;FP/bAEMBAwQEBQQFCQUFCRQNCw0UFBQUFBQUFBQUFBQUFBQUFBQUFBQUFBQUFBQUFBQUFBQUFBQU&#10;FBQUFBQUFBQUFBQUFP/AABEIALIAj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T+3NT/wCgjd/9/wB6emt6n/0ELv8A7/vVf770/ZVnzHMW&#10;P7Y1P/oI3n/f9qlTWNT/AOghd/8Af9qrolP2VcYmha/tjU/+gjef9/2qZNY1P/oIXf8A3/avp/xh&#10;8MbTxhqlo194X/sp3g8P29jrMt5LbpqzSxW8UtvvbfEvybm/dLuXyvn3UviH4P8AhPwx4cl8Qz+F&#10;VS4g06/l/s5/t9rbtLFdWSxO6Ty+f9y4ff8Ad3fwIlaSXIVyykfMP9q6mn/L9d/9/wBqifWNQf8A&#10;5iF3/wB/3r6gf4deCbDV9Min8NLeRa5runaesUt9On2OK6sopX8ra/zMjy/K77v9vdVLUvgn4QsP&#10;AcVzFY3d5/oNvdf28kUux7prhEe3eXf5G3767ETzdybqr7XKRyy5eY+af7V1D/oIXf8A3/an/wBp&#10;al/0ELv/AMCGr2iHwf4a179pb/hE7Pw59m0K1vrrT/sMV5K73Xlebsd5Wf5WfYn3PlrtfDHwK0XW&#10;9l9feFZ9K13+x2um8IPFey/P9q8pJfK83z9vlfNs3/7X3KmPvx5ilTlzSifMr6rqe3/kIXf/AH/e&#10;of7c1P8A6CN3/wB/3r6+1j4G201romh6f4QWbTLXXdSaea7lnSVf9Ct5Ut5Xi3s3z71RETc3lbfl&#10;fe1cf8Y/h7p/gb4Waqumae2lJqX9jXs9p5UsSJLv1JH2JO7yr9xPkd6JLkjzDjTkj5sfW9T/AOgh&#10;d/8Af96ifWNT/wCghd/9/wBqPJ2LR5O+q5SOYZ/bGp/9BG8/7/tR/bGp/wDQRvP+/wC1P+zbKheH&#10;ZUcocw99b1P/AKCF3/3/AHr6T/Yu1S/kPjEve3THFl96Vv8ApvXzJsr6b/YuTnxj9LL/ANr0jWjL&#10;3j5pSnolPhStLStNa/nRdvyfxU6VOU58hz0qUqsuSBe8PeFZ9bfd/qbf+KZ69I0TwrpWmxbns1fZ&#10;/HN8+6ucttSazuolZdkUX8Fac3iS6169RYlVLT/Yr7nBYKlShzTj7x9thMFSw8eaceaR1E39keVt&#10;lsbab+7+6rMufDGi38vmrbNbP/fhaoraFnl2qu9/4K3bOwWayRlZt6N8yV6lShQn/FpHXUjhp/xK&#10;R5f4n8Kz2ErtBuuYv9350qXRPhdr2t2cVyts0NpL86vN8lep2Fn9m1RJZ9ro38FHjb4i332qLT7F&#10;VhiiXYvkrXyFTCRnieWHwnx1XD8+J9nS+EpeA/D0Hw61e31OJlfU4t22V137NybH/wDQ61Zr+KG4&#10;+WWJH/2KNN3vZPc3K75Ui3tvryfW7+8fVHn3Mn93ZXt0sDSge1SwET2Oz1hbB0/e/P8AwpWD8QtN&#10;0PXrPzZYFttQ/hmhX7/+/Xlv9q3lzL57Tyb/AOH5q6rTdS/tXykn3PKtRUwMZkVstj8UjzrWNHn0&#10;q48qddn9x6qIm2vc9e8KweJLBIvuP9xXryLXvDd94bv5bO8iZHT/AGfv189Xw0qR89XoSpfEZn36&#10;rzQ1YodN1cEonKZ/k19OfsYQ/N4x+ll/7Xr5w2V9KfsZ9fF/0s/5z1JVL4z5mhT+Fa7XQU+wWu2W&#10;LY/9+qXh7w3cvB9u27P+eW+rDo1tL8zNv/jr3stwvL+9mfVZTg+SPt5heJ+981W+f/2Stjw9bL56&#10;7d2xqyoUZ1/3a7LTbBYbBGXakq/PX2SjGcT6atGM46G3DCtnLEy7fmp/ieaezs3a2b90/wA7OlYO&#10;sXM9tsZVbyvvq9dNc2z6l4ef++8VbSpcsPeOb2PLH3jh/DHjaVLryJ2Wb5vvvWrf2bTa2k7f6p2r&#10;z+202ew1nc0TfI1emzTeT9nl/jdU/wCA183yxpVzx5xjSr+79o6N4VuYool3Ij/JXGeLdEgSWVt3&#10;3Pu1t3OveT5PzK+2rF/bQaxapB9+Vvu17FCnz+/I9XCU/wCY8kTTZUXzW+5Wt4evP7Kn81137/4K&#10;2NbsPsDSwfcRKwraH90jN99/u0Sidko/zHbw/EJXuooPsypb133jbwwvjnwL9ss/kvbNd6vt++n9&#10;yvEdBtoJteTz22IjV7t4e15bCyliVWmt5V2NXHiaUasfePBzDDxlHlPlea2W2uHiVt+yhId9ehfE&#10;XwA1tdS6rYq3lM2+WHb9yuHSHZ/DXxlSnKMuWR8ZUjKHuyKTw/PX0Z+x0n/I3f8Abp/OevBXsGmX&#10;5a99/ZIgdR4r+tr/AO1q5pGVKXvnN+bAj/Ztqwoi7F2Via3o8D75UX5H+69MtrmebfuZXf8AvpRM&#10;7Pvi8/8A4A9fpWGlD2fKfrNCXu8hhW1snm+Q1epaJ8JvEs2ktqFs0Nzp8Vit/wDe+dlaV4ti/wC1&#10;uR/l/uo9ee2Ft9sukWX76t99K9o8GfFfXvDGk6VY2Mdk8Wk3Ut0n2uJm83dE67W+f7vzs3+89bVe&#10;eEf3QV/c+EL/AOCl3DA8F1fWFnFZ20txeXdxcu8Xy3TwfLti3feT7vzf3q1dK+C2tb5dPur3TbO9&#10;82W3topZ2/0zyk3u8Xyfd2/3ttaHhvWP7S0HyNantobJ7P7F87bJZV+1fat+/f8A3v8AYr27wZ4q&#10;8K+JP9Jis7TUtYsFleJEid9u5NvyOz/L9z/4ivm8RnE6X7p+8eJXzGMfdPkHwr8PZfE8Wp3jahp+&#10;m2lhPFFLLfMy/NLv2bNqP/ceu2vPgJ4h/sa7nuVgtri3Wd/sj73dlgd1ldHVNv8AA/8AH82z5K9Y&#10;0rwS3hvRtWs5/DUGqvf3UEsUM0TbP3Xm/wB10b+P/wBDp3iHVdcfTpV1rSJd8qyot9NBPsRJXdn+&#10;6/lffd9m9K8utjPa1eaJ4Uqsas+c8K1j9n+8m8ZNoeja9pt4++BIEm8/zZZZYkfbsSJ9qfN999q/&#10;7dY+saPB4b/4RrbJP9ov9M+1To7L8r/aJYtif7P7qvcLn4l32lCKeCx013iuoLhX3zojyxIiI7Ik&#10;vzfIqfI/y14P4wv5/EmuWTyrFDb2cH2WDyf40815fn/4HK9fS4H2s/8ACfTZfV9r8QzxDbW2pWCR&#10;Muy4/v8A9+uCm2wr/u/druLm2372VvuL/BXKalYeSvzLs3V6/Lz+6etH3/cKWiQxJdJdTt/Fv2V7&#10;XZ+IdMvNNRYE2Ov3kSvF7C2b5JWrqvCWpLpWpbpV3pLXHiaHunn4/DRnE9GheXW0+zNaqlo3yN/t&#10;V4P4k0dtK1u7s9uzynr6I0e8W5l2pFs3/d2Vwnxy0FbPxHZXO1Ue4tfm/wBuvj8XHlkfnWNjySPJ&#10;LO5+xu/y/fr3v9lP5z4qf+8bX/2rXhlzCm2vdv2T048VfW1/9q15UonnUv4p4/pqfZm2s33qtfN/&#10;H89W7zSmhl+RvkRvlqo7t5u1vk/vV95GXsT9cj7hY0SzV9Xi3S7E/irtvJiS4f8Ajirl/D2mteap&#10;F5W7Z/FXdfYERtiqz7/u0q+L5IcxwYvE8g/x5bRaPf28ETb9lrF/6BWJ4V8f3Pg/XIr6BmRG+SWH&#10;d95Kb4zedL1Fn+R0iRK838Q6x5KbN33K+Ro0+fWR5tGnGdP3j7y+HXxLj161iuYrlby0Rt/3PnT/&#10;AGH/ALtep22t2d/a/upVR3+9sr8rNB+Jeq+GJftOmahPYXCfxwt9+vob4LftUQeMNXtNI1dVttWd&#10;vKgu7f5Elf8Ag3p/erOpgpR96B49fCVKXvQPqDxt4D8K+KrX7Nr1t9gl/h1C3+TZ/wADr5X+Pfwu&#10;ufhFdW8sEv8AaWlXXyW18i/+OP8A7VfRupeNt+kS2Mv+tddizV5F4tS+vNLuNK1CVrnT0bzYkf8A&#10;glX7myuzLcfVoVeSfwm2X42VCpY8p0e2b7AkrL8+3+Os/UvD08z+ay+T/sf7Na3hW8bxJf7IFZLR&#10;G/u11WvaVLC2/wC/8tfbUZ8tQ+yw1Xlqe8eS3NhsdF/gT71MtoW+1Ju+SLd/HXRzWDw3H3azPsHn&#10;XXzf6pW/grplHnO+fvnpHh68iRrfym+7XP8Ax70q+e/0/WpJ1mtJYvKVEX/VV1fhLTftMsXlRN5S&#10;rVj9orbD4I0q2aLZK0++vksyjCPun5tm/LCJ83zfPXvH7KSfL4o/7df/AGrXh8MO+Kvev2WI9v8A&#10;wlA/69f/AGrXzj+E+WpS/eI8ymSXY7Kq71rEe8W5uPvfP/FXYPYfaU3RfI/+7XJeJNEaGVLmD5H/&#10;AIq+vxcuU/XpSN3w9eNpt5Ey/Pv/APHK9p+G+grreqXHm/OlvFv/APH6+fNK1VXX9799K9a+Cfj+&#10;Ww8eaZp9zt+z6l/ovnf+gf8Aj9ePiavtaR89jvf+Eb8bPDzaVrkr/Ns8pdlfMni2/wD3sqrX6Dft&#10;FeD11Lwpb3MUX+kLvTZCvzutfnZ480rUNKupVntp4d6b/nievMw9eHs+Qxwlfmp8py6XMt4zxL/v&#10;tWdomvT+GPE1pqEErI8U6Sq/+69dX4b0pk8OS3zJ89x9z/cWrfwZ+G//AAtT4v8Ah/w9I2y0ln82&#10;6f8A6ZRfM9etGXLhuY7nL3OY/SO58PT6xYW98qsnmxLKv/Ak31U8T6JFZ6JLPc/fiieVq9Ih01rO&#10;KKJW/uoqf7FeWftaeM7bwB8OdTuVgjeWWL7PFE/8bt8tfOUPfq8p8vQ9+qfP/wAOtVgSWW6Vd8sr&#10;bIIUr077BKlm88u37Q/3q8J+Ak0Vta/bLxl+0P8Ac/2K943y6lF8q7Iv77r96v0Fe5A+vqe4cPqW&#10;mtc79q/8DrPfw9BbL8rbN33q9Gm0HZFu/wDHKdpvg+K8uPNlX/drvp1fdPRo1+WBX0Hz7O1RbVG3&#10;1wXxpTU5r/T/ALczbPK+VH/gr6F8PeGILPYsq/7r1yv7SHg+JPClpq8S7/Il2NXyuYcvOfBZzTk4&#10;8x8r7F2bK9v/AGXE+bxR/wBuv/tWvFfl217n+y0nPif/ALdf/ateNP4UfLUJfvEc5DpSp80Uv3P/&#10;AB+optKtponX+L+JHSugTSmmdFT7lbD6IyL8qr/wCvpa8o8p+pSqniP/AAiTPqiWy/J9obYrvVDX&#10;ra80FrSW2Sffb/Oz/c8qVXr13XvDct5burxfd/jqimiL4ksJbm5l8mVF8q8T+Nv7kv8A8XXyVfE+&#10;wqHlTr+8erXnxCn+K/grwfFp8/8ApssDfboU/h/v18o/tS6bquj+IJV/evp/yJFd/c+fZ9z/AIHX&#10;0R8KHvPB9hqdmqwTXexntXRv9bF9/ZXNfGnTbP4haMk9j5U0sU+9rSX76uqfcr4rBYyn9eryl/h/&#10;7dPN5uSXunh//CKtZ+F9Ps/K+7a/+P10f7G1tB4b/aU0L7ZtSK9iuLVd/wDeZPk/9Ar0Wbwe1/Zx&#10;SxRf8sq4e88JXmiavaanYs0N7aypcQTJ/A6vuSvq6WYQq0pUjvhW92UZH6EXj20OsxRM3+qr4c/b&#10;28Wz6l4j0Tw5B86Sy+a1fTdh4/bUrDTNXlg2Xd1ZpLLC/wDC+z56+Kvj3eXOvfFW0nll+6v33rbL&#10;qn73mPNwk/3/ACnUfB/wlBo9qk8775dv3K+gNB0qW/2Ki7P4Pn/javPPhL4VV7W3kbdNK/8AHX0Q&#10;+j21ncS6LZy+TdrBsnuE++u77+yvXzXOKWFpwX2vhj/iPSrYnnkcunhhd7q3z/7lW7PSorZtn/A6&#10;6qHQYn2RRbvKT7u/7+ytC28Mb2+7/wAAeu2livc986adWUYmVYXlnbbGn+fZ/s15/wDtJ69BYeAf&#10;sO3e9+37pH/gr2j/AIRWCwie5nVdkS7vnr4n+K/jy58f+I5bltyWUTbIIf7i151Wv7WR8xmmMly+&#10;yPNNle7fsuf8zN/26/8AtWvEZkr3H9l9P+Rm/wC3X/2rWE/hR87hv4iNe2h8mL96q/P/AB1etn3y&#10;7Vb5P92vm/4b/HW58K2SaZq9s2pafF/qn3fvYv8A7GvcPDHxp8D69deV/aDWErL8qXy7P/H6n2/O&#10;fURxcT0C20q2uYnVmV93+zWfoPw6+0+NbeDyN6XEFw6pu2JuWJ3Tf/wLZW7DqWi2Fl/aMuq2SW//&#10;AD289dlUrD40+F/tksVnqss0qq8XnW9q7/e+R9teVX5ZRI9vHmNKL4JxWdvcKl2sMUF0kSukXyJP&#10;s+f7zp+6+78//jtY9/8ABRJNus/aVhuJV+0Pb/L5LRbtv39/3vl/uV3GneJtX1a1Rba5gmsvkX7Q&#10;8Cyv8v8AvJ97/aqKw1K8he40zz/9V/qJniTzfK379m7Zu21+O5lj6OX5j7blPSpRjOJn23gK2TWd&#10;btty2dlatK6/Lv8A3Sv9z5np9/8AASC/Xz/tipby7Egm8pf4k3/P8/yL/wB9V1tt4ha2S4uZds0s&#10;6tEz7dyb2/vp92tOz1i5v7KWWB4N7N8vyo6Jt+X5E/grtwGa02+Y6ZRicBB8O4ZNG02IXNwAlizT&#10;eTD52WWVl+X5tu3/AHnWvn74qfCuz0fUbdpds2pxaxcWTXaM/wA8SxW7p8n/AG1evpfW5vEFhatb&#10;W0ttNZMrxKktssr/AHt2z5k+f5vnqCw+GjeIdXi1PXpftMVvO9x5U0CJ59wyIrv/AN8In/fCV9XH&#10;NKdH34nlxj73uxMT4XeG10HRLS5aLfcOqPBF/favTfDGiedYS3iq2+Vm3PtX5nb771n6xbM8UVtY&#10;ssPy7PvfOqf3K2NQ8YWnw98JTXOqwfabeDa7LaMu9K8fAZjVzjNPaVfhp/CVJww8ffNBLCCziRot&#10;zv8AxP8A3a27DSldUk/76ryL/hpzwnrGl3C6RBLNqafd0+4Zbd3/ANzd8rV414z/AGmfEOt/a9Pu&#10;tKbTUf5Gt0umir9RjPnOOrmlOHwndftV/GmxfS/+ER0O5WaV3/0+WH+D/Yr5PdK0r+5gvJ/Nitvs&#10;2/7yeaz7/wDvqqWxketj5XE15YiXNIq+Ss33q9s/Zqg2nxIPe3/9q15H9m3ruWvZ/wBmtDjxFuXn&#10;Nv8A+1ab2Kw0v3iPirZ8lWLa2aZ/l+/UX8FPRPm+9srjPSNrTYdVTesX75G+9C7fI/8AwCvRvCs3&#10;2a3f7dbSvcIv7qL7V8lec6bbNbSpLBqcEMv9/dXqfh7R4rz5rnyL93Xf9rtJdif/ABNcVf4TKR7X&#10;8LvEjWGjXCy2sSPuR1t0lZ/++N1eoTQxPdRXMTL/AM9W3rXg9hpUWzz9IlX7X8qM6Nv8qvcNNe5R&#10;t1z/AMeiKqLM/wDG1flHE+GjP3z6HL6v2ZG7CkGx23eT8qu0KL92sTVU1Ow8QWjaPBL9oT78Sfcl&#10;T+49dNpSJcxP5VtsR9jyulbFtptyl1b+VLOm5t6//Z18xl2IpYeXvHsVKcpmlDD9msEvr6DY6r9x&#10;/wCGuV17x5F8i+f9mi+5vrrbzVW1K1+wyv5Mv3POeuc0fwTFc3/mys0Mtq2xov4Hr1a1eGIlGlSk&#10;RUjKBY0qFbOw/tOdYpv7qPLs+T+D56+evi14k0zxV4mltv7cXSrKDek9vNA8u5/+A/K1e8fFGHT0&#10;8OI0GmS6q9qybbdGfZu/21/u18deMHnv9cvZbmKKG4ll3skX3Er9LybCUKVOMaZ8Zj68ubkkUbm8&#10;0xH22OlRbf8AnrcMzvVV4Xf5pWZ3/wBumIn8NWEf+Gvs4x5DxJSKmz+7QnyVeeHZTEh31sQMhRfv&#10;JXt37OkCS/8ACQN/17/+1a8URGh+9Xtv7OR3DxB/27/+1al7HVh/4iPhpKloRKm+XbXMesaFtrf2&#10;bZ5Wn2KOv8bxb/8A0Ktq28f3ifKytNFu3+T5uyL/AL4WuXRKmT5JUZV+5WcoxMpH0R8N/EOueNrW&#10;3n8pbOG3l8pXtF+T/cl/+zr6I025isNNt7a81CW82LsWLb96X/0GvhFPGGoTXsUvnskUS+UsSfIm&#10;2vsPwHeQeMPBFpeW22F7eDZK6fc/3HSvgM/w0oyjU+zI78JV5fdPQPBnjPSLlNVls9c02ZNGi333&#10;lXkX+i/9dfn+X+P7/wDcrTvPiV4Ym0e31eXxnpKRT70trv8AtGJLeX/dfftb5mWvnTSv2fvGN/o1&#10;7pkV5p9hZNBF9ltEvpZUaWK6SdEVmi82CJ1R/k3yrub/AGfm6DR/hl4o8LeOtHmXQ9L1LU7mLWbi&#10;eLUdQuJbeDzYrKJN1x9n/wBa/lP8vlLuXf8A71fm1TAYeX7v2vf8r/12PtaEonvH/CVeH7DWdP03&#10;UNZ02HWrzY9nYy3kUUs/9zarPuauo+HWt6f428NW/iaCKRLe/R9sU235drur/wDoFfLuo/s/eM4Y&#10;NF0aHUdNm0yBdG/0t7r7Lu+xtFv81Vt3aVvlfbvl2ru+78vzfRvwi8JT+APhlpWh3zQTXFru3Pab&#10;nR90rv8A+z11ZfSw2FhKcJc3KOp78jnPiXc3OseGtbVbxbBLf/VfZ/4/+B18iX8O/f8A36+vvio/&#10;9m+GtWZv4vkRK+RLl0d6/SeEvbVcJz1/5j86zrlhi/dMT7MyPup6ffqw70Wz+TKku3ftr9EPCH7P&#10;k2tQ9tsp15c/aZd23ZViF9/y0AV0Tf8ALXsX7O1v5Z8QD/r3/wDateUfZv8AZr2L9ntP+Q9/27/+&#10;1al7HTh/4y9D4VSrCJVdE+eraJXMepINlS7Pnp+1alRKrlIGIlfQH7LviqW28R/2YzfurpfKZN1e&#10;D+TXR+BvE8vg/wAS6fqsUUU32WVJWif7j/7FcWJw0cXSlSkZe05Jc0T740rQb57iVfPazlRv3H9y&#10;WulTTdcew89oIppf4nlX564HRf2lfCPjKFJrqyfS1RV/dFt21qva3+05ouiWErRK1y+3ZEm6vy18&#10;JzdWUZH0FLMqNKPxHZ6boN9qV1EuofJbxfd+auwewe2ifypd6O3y/wCzXyPf/tLX2qxSyxN9ml3f&#10;L/s1yj/HLxReWH2NtQkRN+/ejfPXvYLhGhh6XL9o5pZ773wnu3x716zs9E+w+er3E7fcSvmG8tv4&#10;v71W7nXrnVbjzbyVpn/vu1Z9zM0z197hMJHBUI0InyterLEVZVZFfZT0SjZUqfJXaQM2b6sQpsoT&#10;56m2bKvlGSwvs+9Xs37P8CE686/xC3P6y14j827fXtH7PM3GvfS3/nLWU4+6dOH/AIy9D4lhhj2/&#10;cX73pVpIk/uL+VFFYnqSLHkx/wBxfyqREX+6PyoooMZD0Rf7o/KrCQx/3F/KiigzibWj/eep7n5k&#10;TPPzd6KKa3Ocs2yLuf5R+VbFtEn9xfyoorTqZy+Iuwou37o/Kl2L/dH5UUUzIciL/dH5VaSJP7i/&#10;lRRVfZD7IqIuz7o/KpXRdifKPyooq/skhsXZ90flXqfwJUY1zgdYP5PRRUz+FHZhv4i9D//ZUEsD&#10;BAoAAAAAAAAAIQAWDv1RcBgAAHAYAAAVAAAAZHJzL21lZGlhL2ltYWdlMS5qcGVn/9j/4AAQSkZJ&#10;RgABAQEAYABgAAD/2wBDAAMCAgMCAgMDAwMEAwMEBQgFBQQEBQoHBwYIDAoMDAsKCwsNDhIQDQ4R&#10;DgsLEBYQERMUFRUVDA8XGBYUGBIUFRT/2wBDAQMEBAUEBQkFBQkUDQsNFBQUFBQUFBQUFBQUFBQU&#10;FBQUFBQUFBQUFBQUFBQUFBQUFBQUFBQUFBQUFBQUFBQUFBT/wAARCACdAK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1j9nvxz4q8cr5H9va&#10;hM8UDSyvcXTfKq/x19MeFdYvHgiaW5nml3fMjz18b/sh6ktno3j+Dd/xMP7KWWNP+mSyr5v/AI7X&#10;2vomt2Z8NpCuqQXKtp6tF++iT5v7nlL/ABV4+IjKdPmjL+tTmpfEdJc3k8LbGlbft3ferHvLy5/h&#10;uZ0/4FU80zJZ6fFPIr3H2be1VZvuV8BmUqsZSjGRtzGDc61qEMv/AB9zf9/Wq9YeIbz5N1zK/wDw&#10;Kql5DUVtZ18JKri6U/ikXGR3ula2zr80rPWhf+JLXTLXz7ueKFP9tq8/vNV/sGz89v8AW/wpXmXi&#10;TxDc6xdebLKz/wCxur9f4ehi6+G9pVl7oSqRO48U/Fm7uNR2aZM0dovy7/79YU3iTU9S+7qdyj/7&#10;Er1yX30pIbxoXT5vv19fOlScOSRzS98zfEOt+JdNl+XWtS8rd/BdPUNt4h8Rpvl/trUnTa+3/Sn+&#10;+1a2t3MH2WVp9vk+Vv8An/2a4yzuZbmz8+X59679n9z+4lfkGZZT9TrylSqS5Zf3vhOOVOUCW88V&#10;eIbOL/kaNSeX+GFLpqz38c+JX+Zde1T7v3PtT1Vv7Bra1edol37vv/M9M/tJrOwi+7C9w336+Vo4&#10;atKpyylKP3mNOMpS5Rlz8QvFFs6K3iHUv/AxqP8AhY/if/oYdS/8DGqvcw/Y998yr5r/ACRb/wD0&#10;OuXuZk37lZn/ALz1jiY16Uvil/4EccpSgdNN8S/FG75fEeqf+Bj1LbfEjxU8u1fEOpf+BT1xSPva&#10;trTbNX+ZWaoUq8/djKRFKVScj0Cz8beKng81tc1D5f8Ap6ejUviRr1hA8ra5qH/gU9YUM32aL5pW&#10;ryf4neOW3/YYG3u38FfZ5fRqfzSPpKFMseLfjf4x1vWfs1j4o1SFP4vJvnSivMr+5i8MaTLPL5X9&#10;oSr8tFfT69D0uWPQ6f4e63feFdZi1PTJ2tpWieL5P41ZNrp/3xX1t8MdS+36XbyM3zpXyP4GmXVb&#10;CKJfklX7rpX0H8K9Ye2ieCX+Fa+n5fd5Tx/iPqDSryW8XzZ2imZv4/49tWn/ANmuK8PTK/zNK3zt&#10;/BXZwv8AL99v+B18NjKfvkVByW3nVMlsqfM/3E+dqcjrsrkviR4tXRNN+xq3+kT152EwkcbiY04n&#10;TH3InOeLfEP2+9l2N+6X5FrnUs5bz979yL++9V7a5imie5uW2Rf+hVx/jP4hLCvkW0uxPuLsr9kg&#10;oUYRpQClSlM6jVfFWj6IjrLO00q/3KwbPxtp95deb5DJt+6+6vH5r+W5ndpW37qPtjIn7pmTZXPU&#10;p8/xHZKhE9W8f69F/Ye5WXZL8n/fVVPCuvQXlq6svnfNvrzLxPqs954NvWaVvNtdkq1mfDTxPLN+&#10;6WKR/wC9sWvz7H0qtPF832Tm5fe5ZH0RNN9pt/3q/In3a8q8W6kqXlvbQbvlb5tn3FroE8SNNZPE&#10;0TJ8tcZf+UmpIvnxvv8A9r5/9yuDE0OaPKRy8h0upQy6kiLF5tykUWxa5K5tpYX27o3f/YffXdw+&#10;e9r+6g3/ACfcrl7nw9Ol15u/Zu/uLXgYvCfaieJXpc8vdKmlWzJ8zRV2GlW0SxOzQbKNE8pIv367&#10;9lZnirxPHYWrsrbNn3a2wmE5T0sNhowMfx/4z/sewliVf31eOw3nnWc2q6mqp/d31av4brxPqkt5&#10;fXOy0i/grzL4l+Lft8X9n6e3+jxN82yvqqFPl92J7EY+6Y+t+IZ/E/iHczbIoG+VKKwrDc++f7m/&#10;91RXoOMYe6bntXw61ttNaLbu+dvlr6T8H+al5F5XyRXC/JXyP4Ydf3Mqs37pq+pfAHiH+0tLtJV/&#10;1sX3a+gieOe/fDrXp5tIRWlV7iJtrf79d7DqrbN0teA+G/FTab43u4NrJFcLvXf9yvUf7YXYm6Vf&#10;9n5q+JzCn8QpHapqqojy7vlRd7V45r143ifxHcXM7N9niau2muYvsVwzSrsZfm2V4/4w8SLYQPFB&#10;9ytOE4e7UnP4uYI805GZ488ZsjJZ2zbEVdleX3NzLcy75asXMzXMryytWfczfxV+lRjynsRjyRD7&#10;T8+6hLn5v/H2qlv/AHvzfc+/TJpl27v79c0iJSNV9Yi8iWJolmilV0lR/wC7VX/hJJ7aBILbbbRf&#10;wpCuysm5udn/AAGs/wC2fNUNLqHKegaP4klmXyJ2Z0f/AGvuVi6bM39su1ztTypdnyf+P1k2epfv&#10;Ub/vmtDVXawv/PV/llbzf++q+bzih+7jVgYyiex2eqrc2flW3yJKvy/7tV0s5X+7P/33XKeD7yXy&#10;knaXY+3Yv+7WjqXiSz0pvNubmOHZ/fb71fMcntfdOP2cTXvJks4vm279teP+MJrzWNU+zRS+TF/E&#10;9afirxhFeWr/AGOdZvl+XY1clrHiRtK0iJm+d0g3tXTRUYaG0I8hw/xF8VS+G9NTTNPX55V+aavN&#10;PCWt2cP2iC+XznnX+Na09VvLnUmvdXnbf82yJP7lY9nYf2xf2kEcao8rfNs/gr2IxjCneR2nReCf&#10;DFzrGsxRNEyW+7fRXv3gbwxBoNhFuX59tFfHYrNW6jseVUrS5jxzwBN5yPB/HXufwr1hbO6ltpf9&#10;V9yvnnw8/wDZV+kqtvT/AGK9W0q/8m6inibYj1+mR+LmKke+63rE9m9pcxKvyt/H/dr1jR9bim0u&#10;KdlV0df46+d/E95/avh7T54J1heJvm+b59ldH4V8SfbNN/s95Wf7Ku/fu+/XBVw31iXKEvhPVfEO&#10;vK9v5EH/AALZXjniqaWa62urIldmmpKnys2z+69MvNSs7y18i8VX3vs37a9jCYSlhKfLEKUpQPJb&#10;+52PtrHv9VWGJ2Zvu16LeeALO5ut32mX7I3z70rwr4nW1z4Y1SKxaXzre4l3xS/30WvVjGMz0o1Y&#10;1TqvtkX2dPm+9VW81JNu7+Ba4m217zn+aX90nyVbe/WZPNZtifwVjKPIHKaFzeN/F9+qn2z/AOyr&#10;Ne53/db5P4nqFJmdt33ErmlI3Or02ZpnRv8AvmtjxI8u/RG/5ZMrpL/wH/8AbrnNHud/zMzf7ldH&#10;4ndf+EctJV/hn/8AZK4MbGM8NIwrfCPvPHkGlWXlebs2/wACffrxzx58QtVudSSK2sZYd6/8fF98&#10;7v8A7m77tM16bWr/AM1bOXyd/wDGjJvT/wCJrik8PfZt8t5cwebu+5FL5r14+GpQhHnOOPuHW+Bv&#10;EmoXOo/Y5ZWmeX918/8AAtb3jy8vNYS7gtma2SJdjbF+/WZ8NPD32ZrjVWWXYq7Iqlv7NdS1GaKL&#10;7TeXbq6LaWkXmyvUckZ1eaBtGRxum68s1n/ZjRV678MfAcSXH9pywbH/ALlcp8NPh752uefc2rJ5&#10;X3onX7tfQttbLbRIsS/IlfPZtjfZfuqZx4mr7vKTP/x67f40oqpqUzQ3CNF9z+Kivj+WTPEq1Vza&#10;yPle2uZXunZfkdG+5XofhXW/t8SRMuyVK88s08m/3My73rptKdbC/SWv2yJ7cj2X7S03hCVdrO8T&#10;b1dG21b+D9+r27yr8iIuzZu/u1g6VcxXOiXqs33ovuVi+FfFv9j3Uv2aKV4v+WqbvnT/AG/92o9p&#10;7Kp7xfL7p77f6krp/c/3K4y/8Qy2d48Urfuv4Xom1X+0rWKeLd5TL8juuyuX16Z5ldXb5676VW4R&#10;O48Jaw1y923ms6P8i1V8Z+G7bxVYeRcxb9v3X/jX/crlPhvqrbLiKVt7pL81dbqV+1m6SrXTKXJL&#10;mJ+0eBa94J1PwZcefPKs2lfwzfx/8DWsS8177SyQRfdT+5Xtfjya21XwzexS7djr8yV82eGN1zcb&#10;m+5W0qvPHmO6jLmieh2bs6J/HVtE3v8ANUNnt8rb/wCgVrW0K7f7lcEi+Y0NKRUZF++/9ytDx5ra&#10;6D4c0/dt/eyt8n/AKr2flfIqrWD8UfKv5dK0+VZflieX/vr/APYrHE8v1aXMRXl7pxVzrGoX/wA9&#10;ntttzfM9UtB0HUNb1dNzNMiN+9eWui0rwZOjbml2W613ej20FtBsi/77r5iFSU/3VI4+Yl03Snuf&#10;K0y0iZET7zp9z/gddNomg2PgxJWsZftOoS/624/9kSqMOsLZxeVAuyH+J/79RPf+cvy19xl2AjQ5&#10;ZT+I2j8Z2uiarY3MqW19t82X5Fu/41/+Kp+t2F5olx5Uv8X3X/gZK4JH3/Kr7Hr2Wz8rxV4FtJZ/&#10;vpF8z/xqy1wZ3kNDHw56Xu1DmxmH5o89M4eZ1mt9+6ise8d7a4eL+42yivxidCdOTifG1KyUtT5i&#10;v7zfsaPcnlV0GiXn2+w+/wDvlrnLxPJeVf7lXfDFzsuvu1+vx+E+1PVtKvPO8NXcTS7H8p/n3fdr&#10;znQdbn03Vtsqs+3/AMip/sV3Hhi58mWVfldHXYteRTawttrd39pibyvNba+37tc1WPPIukfTHhXx&#10;JB9jigvJ/wDRJV+X/gVV/GelX3hi1uHvN3yfPE7/APLWvL/EOtz23hqKeJW2RSxXDon+/wDPXd+K&#10;vjlp+peHJdMs9PXUnuoP3s0v8NclL2l+aJHL7xR+HU0lhFNfTy/PdS/L/wABr07UplmsEnVvv15P&#10;4MuVvPDluu5fNi3bkrd17xzY+FfDLz3O53T5Iov45X/uV9FKfNDmJOX+K/jODR9Iltldftt0vlRR&#10;f+z1514YRkiT5W+7XOX9zeeJNZfU7755ZX/75/2K73w9pvyJ8tOMonRHlhE6PTeiVto9UYYfJT5N&#10;tEz7E+b7n+w9SEZG3ZuySptlWmXNml/ql3PcvviTZt3/AMG2sqz1KC2/eyy+SifxvXJeLfipFvuI&#10;NPVX3/Jvf+GvMx8ZVYxpQCp753U2sW1hFull/dfxVhab4nW5ndt38XyxV45c+JJ7lt888r7W+VP4&#10;K7Pwrc/6PuaL5v79bZbhI4eXNIIxPUIb/fs3f98JWn9p/df3K5Gzv5d33lStB7yJIt7S19bA1NOa&#10;ZoZYmVm37q+jfB+lPbeHkgn/AHO77qP/ALVfK9heLNqkTbvkT71fR2g/EhfEOkeUqxQ3cUXyvu37&#10;qznVjCpHmJnscP4hh2apKv8AH/FRVfUrn7Tfytuor8NzCpTnjKrXc/OsR/EZ8yarbb9/9+orBP3u&#10;5fvrWh4hha21eVW+SJ6o2H/HxuZ6/RofCfeHd+Hrzf5Tf3a868Q39y/iXUFWWX/XuiptruNBf7NK&#10;lZPjnTWmuLhlnaHd8/yf365ublkFIf4P1hng+x31zE/mr5UsO3f8v/fFS6l8Lr6GV59IlZ7dm/1O&#10;6vPLO5bTb2Jkbf5r/f8A7tezeGPG2+1+b/Wp/rUqKkZQlzRNjmrDTfFXh5Elg0/5G/vt9+sHxCni&#10;rxPdO1zY7Ht12KifIi17nNqUWpWtoyr5MS/wf8Arn9Y1u2015YlXfu+dq8369UhLl5THmPn+Z7y2&#10;uE83cjrXceGPGErypB5X8P8Acro9StrO8iSeJV+b+CuX+Wzunbyv4v4K9KnjeaPwgdqmpSv/ALaV&#10;XudVgtpXWWddm2sy216JLJ9vyO/8FcrcuszuzKyP/fop4mpOXvBGQ7xb4w+2bILb5LdPnf8A2nrl&#10;5rnzk3f3qXWEV/mWqNn5rvt/2a9WPv8AvFljTbOW5utzfOn8KV6HpX7u3RfmrE8K6b/eX5P79drD&#10;ZrCm7dW1OXvAWNKRvvfNU2q6ksKeUq1XudSWzi+X/vusSzf+0tR3TyrDaL88sr/cWvV9rGlDnkXH&#10;++dh4bs5bx1giX97K3zf7K17h4M0TT/D1n9puZ1SXb8u/wD+IrzfwxYRJZefFuSKX7r/AN5K3YU/&#10;hr4PGZ1Tcpcp4mJx8Y80Ilt3/euy/wATUUfwUV8JP94+Y+YerPFPFth9v82dm/exfwVx6JK/71Vr&#10;1DxnZrZ6pNub5Ja4K5h+zPt/g/hr9QPuYm7ojrNEn9+m+NraLzbefds3rs+Rqo6Vc/ZpU+XfV7xz&#10;D52kW86xM6K3/fFclT4i4/EeWXL/ACf7a1p+G9YnS/8APi/vbGT/AGKyZkZP996r2czWF0nzfI9e&#10;jy88DY9w0fxJA8HlNLRNbQXl07NOr768lTWGhuH+b/derT+IZd6bW2V49XBS5uaJB6BqSLDE8UX9&#10;376Vyt4nnMm5tm371V7DXpZt/myfeWq+pTfN+6ailQlCXKZEs0zO+2JqHhnd0X/2as+z3I/ms/8A&#10;u1bmv2TZtb567OXk+EAvNHbZuX77/wCzWOmiXKS/KrP/AHa7LQfNml3TtXofh7Sorl/ur/3zXHLG&#10;yw5XMcV4V0prPTUaVWR2+etC8uUhi2rWxrcLW080X91qzNH8H6v4tuNsEDW1p/FcTfcr1I4qlSp+&#10;1qyDm+1I59EvNev0sbFWmldvuV6XpXwos7NreXUZWvPK+dbf+Df/ALf96u18K+CdP8GWX+jf6Tds&#10;v724dPnqxeTLN/v18nmGdVMRLkoe7E8TG437FIqbP4VWpoYadClTV83KR898YyZ9i0VXuZt9FSjN&#10;yOc+JGlfabd7mL5HRnSvJdS3V9C+KraC8Z4vuI1eL+JLBba4lSL+Bq/UPgPuomPpX+mRf7ddXNCt&#10;zobxS/3a4m2vPsE6f3K76wSK/tdrf6qVa4MT/MaHjmpQq+/5WR1rKmtleK3b+PbXe+JNB/sd2Vvn&#10;3fOtcPc2zb0212UKsZxNSls+XdTLaZoX2stPtn++r/3qc9ts+Za7gLcL7P4vnrVs0W5fzd33azbO&#10;2bem7+Ktiws2feq/frnqmRX1L5HRV+5UNtC33mq3f238VaGiaa14qNt+SuaVXkpgbvh62lvNi17H&#10;4S0fZ82yuX8GeGG2J8teu6Vpqw2qba+PxtfmlywAgm8PaYkvny2cTyv953SnXLrDFti27P8AYq3f&#10;uqRfM9YM14teF7WrV0keNi6/2Qmufk+Wqr/O+6h3o2VUY8p898ZLv2LVSa8p83yLVTZvraMSJB9+&#10;iiitGZuJseJ0i814vl2V5P4qeKGK42r/ABbN9epeMoNspl3Hc1ePeLLIpdcSf+O1+jn3UTjnfzvm&#10;/uV3Hg+83wIrVykljueT5/vf7NdL4d07ytm2T/x2uKvH3DaR13xC8JLqWlpcwRfPEv8A45XgTpsl&#10;l/3q+u9DtV1DSEWcl/k2183fELQotN8QXsEDbEWXj5a8jK6snOVGRtH3onAPbbJf+BVqpZ70Rf46&#10;sPpSb0bdz/u10ltoy/Y0bzP/AB2vpKlTkIMOGz8n738NXbDal7E235GqxqWneRcfLJ/D/dqXTbET&#10;jDP93p8tccnLl5iOUbeaI1zvZf71d74S8NxJaqrrXP6fC0jhGcZX+LbXoXh60aS+SMSbV2dlrxsT&#10;OXLylxO00TTYoYk+Wt1321DpmnbYv9Z/47Ulza/J94f9818nUcjmryMO/v8A59u2sp5t/wDDsrRv&#10;LX53+Yf981nfY/n+/wD+O1dKmfJV5y5whSre9USiCz+T7/8A47Ve5U4xuNVyykY/AV7yZd1V0mpZ&#10;rQ/89P8Ax2mJbD+8a6o0/dMSXfRR9l/2h/3zRSdMTkf/2VBLAwQUAAYACAAAACEA95sJi+EAAAAK&#10;AQAADwAAAGRycy9kb3ducmV2LnhtbEyPwU7DMAyG70i8Q2QkbizN1kEpTadpAk7TJDYkxM1rvbZa&#10;k1RN1nZvjznB0fan39+frSbTioF63zirQc0iEGQLVza20vB5eHtIQPiAtsTWWdJwJQ+r/PYmw7R0&#10;o/2gYR8qwSHWp6ihDqFLpfRFTQb9zHVk+XZyvcHAY1/JsseRw00r51H0KA02lj/U2NGmpuK8vxgN&#10;7yOO64V6Hbbn0+b6fVjuvraKtL6/m9YvIAJN4Q+GX31Wh5ydju5iSy9aDXGsFKMa5k9LEAwki4QX&#10;Ryafoxhknsn/FfIfAAAA//8DAFBLAQItABQABgAIAAAAIQCKFT+YDAEAABUCAAATAAAAAAAAAAAA&#10;AAAAAAAAAABbQ29udGVudF9UeXBlc10ueG1sUEsBAi0AFAAGAAgAAAAhADj9If/WAAAAlAEAAAsA&#10;AAAAAAAAAAAAAAAAPQEAAF9yZWxzLy5yZWxzUEsBAi0AFAAGAAgAAAAhAGNqsacVBQAAJxsAAA4A&#10;AAAAAAAAAAAAAAAAPAIAAGRycy9lMm9Eb2MueG1sUEsBAi0AFAAGAAgAAAAhAKCmJ6vOAAAALAIA&#10;ABkAAAAAAAAAAAAAAAAAfQcAAGRycy9fcmVscy9lMm9Eb2MueG1sLnJlbHNQSwECLQAKAAAAAAAA&#10;ACEAgoy/QiNLAAAjSwAAFQAAAAAAAAAAAAAAAACCCAAAZHJzL21lZGlhL2ltYWdlMy5qcGVnUEsB&#10;Ai0ACgAAAAAAAAAhACa+PgGAHQAAgB0AABUAAAAAAAAAAAAAAAAA2FMAAGRycy9tZWRpYS9pbWFn&#10;ZTIuanBlZ1BLAQItAAoAAAAAAAAAIQAWDv1RcBgAAHAYAAAVAAAAAAAAAAAAAAAAAItxAABkcnMv&#10;bWVkaWEvaW1hZ2UxLmpwZWdQSwECLQAUAAYACAAAACEA95sJi+EAAAAKAQAADwAAAAAAAAAAAAAA&#10;AAAuigAAZHJzL2Rvd25yZXYueG1sUEsFBgAAAAAIAAgAAwIAADyLAAAAAA==&#10;">
                <v:shape id="Picture 434" o:spid="_x0000_s1040" type="#_x0000_t75" style="position:absolute;left:4411;top:284;width:1390;height: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huYxQAAANwAAAAPAAAAZHJzL2Rvd25yZXYueG1sRI9Ba4NA&#10;FITvhfyH5QVyq2tLkGKzEWkREhoP1R56fHVfVeq+FXeTmH/fDQRyHGbmG2aTzWYQJ5pcb1nBUxSD&#10;IG6s7rlV8FUXjy8gnEfWOFgmBRdykG0XDxtMtT3zJ50q34oAYZeigs77MZXSNR0ZdJEdiYP3ayeD&#10;PsiplXrCc4CbQT7HcSIN9hwWOhzpraPmrzoaBVgUZC8/9d7hsTx8fOc7fi+tUqvlnL+C8DT7e/jW&#10;3mkF63UC1zPhCMjtPwAAAP//AwBQSwECLQAUAAYACAAAACEA2+H2y+4AAACFAQAAEwAAAAAAAAAA&#10;AAAAAAAAAAAAW0NvbnRlbnRfVHlwZXNdLnhtbFBLAQItABQABgAIAAAAIQBa9CxbvwAAABUBAAAL&#10;AAAAAAAAAAAAAAAAAB8BAABfcmVscy8ucmVsc1BLAQItABQABgAIAAAAIQBrthuYxQAAANwAAAAP&#10;AAAAAAAAAAAAAAAAAAcCAABkcnMvZG93bnJldi54bWxQSwUGAAAAAAMAAwC3AAAA+QIAAAAA&#10;">
                  <v:imagedata r:id="rId36" o:title=""/>
                </v:shape>
                <v:shape id="Picture 433" o:spid="_x0000_s1041" type="#_x0000_t75" style="position:absolute;left:5861;top:275;width:1335;height:1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aq5wgAAANwAAAAPAAAAZHJzL2Rvd25yZXYueG1sRI9fi8Iw&#10;EMTfBb9DWME3TT1EpRpFhMIJh+A/8HFp1rbYbHpJTnvf3giCj8Ps/GZnsWpNLe7kfGVZwWiYgCDO&#10;ra64UHA6ZoMZCB+QNdaWScE/eVgtu50Fpto+eE/3QyhEhLBPUUEZQpNK6fOSDPqhbYijd7XOYIjS&#10;FVI7fES4qeVXkkykwYpjQ4kNbUrKb4c/E9+4ZeG8r3ae2W1ldvE/v2aSK9Xvtes5iEBt+By/099a&#10;wXg8hdeYSAC5fAIAAP//AwBQSwECLQAUAAYACAAAACEA2+H2y+4AAACFAQAAEwAAAAAAAAAAAAAA&#10;AAAAAAAAW0NvbnRlbnRfVHlwZXNdLnhtbFBLAQItABQABgAIAAAAIQBa9CxbvwAAABUBAAALAAAA&#10;AAAAAAAAAAAAAB8BAABfcmVscy8ucmVsc1BLAQItABQABgAIAAAAIQA1faq5wgAAANwAAAAPAAAA&#10;AAAAAAAAAAAAAAcCAABkcnMvZG93bnJldi54bWxQSwUGAAAAAAMAAwC3AAAA9gIAAAAA&#10;">
                  <v:imagedata r:id="rId37" o:title=""/>
                </v:shape>
                <v:shape id="Picture 432" o:spid="_x0000_s1042" type="#_x0000_t75" style="position:absolute;left:7256;top:277;width:1125;height:1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MJowQAAANwAAAAPAAAAZHJzL2Rvd25yZXYueG1sRE9LS8NA&#10;EL4X/A/LCF6K3fSBlNhNKUIhp6Kt4HXMjklIdjbsTpv477sHwePH997tJ9erG4XYejawXGSgiCtv&#10;W64NfF6Oz1tQUZAt9p7JwC9F2BcPsx3m1o/8Qbez1CqFcMzRQCMy5FrHqiGHceEH4sT9+OBQEgy1&#10;tgHHFO56vcqyF+2w5dTQ4EBvDVXd+eoMsDtNsv6ed6GUr/Kyfh+13x6MeXqcDq+ghCb5F/+5S2tg&#10;s0lr05l0BHRxBwAA//8DAFBLAQItABQABgAIAAAAIQDb4fbL7gAAAIUBAAATAAAAAAAAAAAAAAAA&#10;AAAAAABbQ29udGVudF9UeXBlc10ueG1sUEsBAi0AFAAGAAgAAAAhAFr0LFu/AAAAFQEAAAsAAAAA&#10;AAAAAAAAAAAAHwEAAF9yZWxzLy5yZWxzUEsBAi0AFAAGAAgAAAAhAGNkwmjBAAAA3AAAAA8AAAAA&#10;AAAAAAAAAAAABwIAAGRycy9kb3ducmV2LnhtbFBLBQYAAAAAAwADALcAAAD1AgAAAAA=&#10;">
                  <v:imagedata r:id="rId38" o:title=""/>
                </v:shape>
                <v:shape id="Text Box 431" o:spid="_x0000_s1043" type="#_x0000_t202" style="position:absolute;left:5919;top:306;width:208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OI2xAAAANwAAAAPAAAAZHJzL2Rvd25yZXYueG1sRI9Ba8JA&#10;FITvgv9heUJvulFE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Avg4jbEAAAA3A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61" w:lineRule="exact"/>
                          <w:rPr>
                            <w:rFonts w:ascii="Calibri"/>
                            <w:b/>
                            <w:sz w:val="1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6"/>
                          </w:rPr>
                          <w:t>(b)</w:t>
                        </w:r>
                      </w:p>
                    </w:txbxContent>
                  </v:textbox>
                </v:shape>
                <v:shape id="Text Box 430" o:spid="_x0000_s1044" type="#_x0000_t202" style="position:absolute;left:7295;top:289;width:188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1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AfA912wgAAANwAAAAPAAAA&#10;AAAAAAAAAAAAAAcCAABkcnMvZG93bnJldi54bWxQSwUGAAAAAAMAAwC3AAAA9gIAAAAA&#10;" filled="f" stroked="f">
                  <v:textbox inset="0,0,0,0">
                    <w:txbxContent>
                      <w:p w:rsidR="00CC3409" w:rsidRDefault="000A2913">
                        <w:pPr>
                          <w:spacing w:line="161" w:lineRule="exact"/>
                          <w:rPr>
                            <w:rFonts w:ascii="Calibri"/>
                            <w:b/>
                            <w:sz w:val="1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6"/>
                          </w:rPr>
                          <w:t>(c)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0BCF118" w14:textId="77777777" w:rsidR="00CC3409" w:rsidRDefault="000A2913">
      <w:pPr>
        <w:pStyle w:val="BodyText"/>
        <w:ind w:left="1808" w:right="559" w:hanging="1260"/>
      </w:pPr>
      <w:bookmarkStart w:id="19" w:name="_bookmark19"/>
      <w:bookmarkEnd w:id="19"/>
      <w:r>
        <w:rPr>
          <w:b/>
        </w:rPr>
        <w:t>Gambar</w:t>
      </w:r>
      <w:r>
        <w:rPr>
          <w:b/>
          <w:spacing w:val="50"/>
        </w:rPr>
        <w:t xml:space="preserve"> </w:t>
      </w:r>
      <w:r>
        <w:rPr>
          <w:b/>
        </w:rPr>
        <w:t>3.</w:t>
      </w:r>
      <w:r>
        <w:rPr>
          <w:b/>
          <w:spacing w:val="51"/>
        </w:rPr>
        <w:t xml:space="preserve"> </w:t>
      </w:r>
      <w:r>
        <w:t>Fase</w:t>
      </w:r>
      <w:r>
        <w:rPr>
          <w:spacing w:val="50"/>
        </w:rPr>
        <w:t xml:space="preserve"> </w:t>
      </w:r>
      <w:r>
        <w:t>pertumbuhan</w:t>
      </w:r>
      <w:r>
        <w:rPr>
          <w:spacing w:val="51"/>
        </w:rPr>
        <w:t xml:space="preserve"> </w:t>
      </w:r>
      <w:r>
        <w:t>generatif</w:t>
      </w:r>
      <w:r>
        <w:rPr>
          <w:spacing w:val="48"/>
        </w:rPr>
        <w:t xml:space="preserve"> </w:t>
      </w:r>
      <w:r>
        <w:t>tanaman</w:t>
      </w:r>
      <w:r>
        <w:rPr>
          <w:spacing w:val="48"/>
        </w:rPr>
        <w:t xml:space="preserve"> </w:t>
      </w:r>
      <w:r>
        <w:t>kedelai</w:t>
      </w:r>
      <w:r>
        <w:rPr>
          <w:spacing w:val="49"/>
        </w:rPr>
        <w:t xml:space="preserve"> </w:t>
      </w:r>
      <w:r>
        <w:t>(a)</w:t>
      </w:r>
      <w:r>
        <w:rPr>
          <w:spacing w:val="48"/>
        </w:rPr>
        <w:t xml:space="preserve"> </w:t>
      </w:r>
      <w:r>
        <w:t>mulai</w:t>
      </w:r>
      <w:r>
        <w:rPr>
          <w:spacing w:val="51"/>
        </w:rPr>
        <w:t xml:space="preserve"> </w:t>
      </w:r>
      <w:r>
        <w:t>berbunga,</w:t>
      </w:r>
      <w:r>
        <w:rPr>
          <w:spacing w:val="49"/>
        </w:rPr>
        <w:t xml:space="preserve"> </w:t>
      </w:r>
      <w:r>
        <w:t>(b)</w:t>
      </w:r>
      <w:r>
        <w:rPr>
          <w:spacing w:val="-57"/>
        </w:rPr>
        <w:t xml:space="preserve"> </w:t>
      </w:r>
      <w:r>
        <w:t>berbunga</w:t>
      </w:r>
      <w:r>
        <w:rPr>
          <w:spacing w:val="-2"/>
        </w:rPr>
        <w:t xml:space="preserve"> </w:t>
      </w:r>
      <w:r>
        <w:t>penuh, (c) matang</w:t>
      </w:r>
      <w:r>
        <w:rPr>
          <w:spacing w:val="-3"/>
        </w:rPr>
        <w:t xml:space="preserve"> </w:t>
      </w:r>
      <w:r>
        <w:t>penuh</w:t>
      </w:r>
      <w:r>
        <w:rPr>
          <w:spacing w:val="2"/>
        </w:rPr>
        <w:t xml:space="preserve"> </w:t>
      </w:r>
      <w:r>
        <w:t>(Wang</w:t>
      </w:r>
      <w:r>
        <w:rPr>
          <w:spacing w:val="-3"/>
        </w:rPr>
        <w:t xml:space="preserve"> </w:t>
      </w:r>
      <w:r>
        <w:t>dan Qiu, 2018)</w:t>
      </w:r>
    </w:p>
    <w:p w14:paraId="0B79DC6C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D09BF46" w14:textId="77777777" w:rsidR="00CC3409" w:rsidRDefault="00CC3409">
      <w:pPr>
        <w:pStyle w:val="BodyText"/>
        <w:rPr>
          <w:sz w:val="20"/>
        </w:rPr>
      </w:pPr>
    </w:p>
    <w:p w14:paraId="59FBC86E" w14:textId="77777777" w:rsidR="00CC3409" w:rsidRDefault="00CC3409">
      <w:pPr>
        <w:pStyle w:val="BodyText"/>
        <w:rPr>
          <w:sz w:val="20"/>
        </w:rPr>
      </w:pPr>
    </w:p>
    <w:p w14:paraId="2B45024C" w14:textId="77777777" w:rsidR="00CC3409" w:rsidRDefault="00CC3409">
      <w:pPr>
        <w:pStyle w:val="BodyText"/>
        <w:rPr>
          <w:sz w:val="20"/>
        </w:rPr>
      </w:pPr>
    </w:p>
    <w:p w14:paraId="1175EB63" w14:textId="77777777" w:rsidR="00CC3409" w:rsidRDefault="00CC3409">
      <w:pPr>
        <w:pStyle w:val="BodyText"/>
        <w:spacing w:before="3" w:after="1"/>
        <w:rPr>
          <w:sz w:val="12"/>
        </w:rPr>
      </w:pPr>
    </w:p>
    <w:p w14:paraId="73D3FD45" w14:textId="77777777" w:rsidR="00CC3409" w:rsidRDefault="000A2913">
      <w:pPr>
        <w:pStyle w:val="BodyText"/>
        <w:ind w:left="1917"/>
        <w:rPr>
          <w:sz w:val="20"/>
        </w:rPr>
      </w:pPr>
      <w:r>
        <w:rPr>
          <w:noProof/>
          <w:sz w:val="20"/>
        </w:rPr>
        <w:drawing>
          <wp:inline distT="0" distB="0" distL="0" distR="0" wp14:anchorId="4CDC3916" wp14:editId="3786E76C">
            <wp:extent cx="3118314" cy="1194816"/>
            <wp:effectExtent l="0" t="0" r="0" b="0"/>
            <wp:docPr id="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314" cy="11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24C6" w14:textId="77777777" w:rsidR="00CC3409" w:rsidRDefault="00CC3409">
      <w:pPr>
        <w:pStyle w:val="BodyText"/>
        <w:spacing w:before="6"/>
        <w:rPr>
          <w:sz w:val="9"/>
        </w:rPr>
      </w:pPr>
    </w:p>
    <w:p w14:paraId="1B977834" w14:textId="77777777" w:rsidR="00CC3409" w:rsidRDefault="000A2913">
      <w:pPr>
        <w:spacing w:before="90"/>
        <w:ind w:left="548"/>
        <w:rPr>
          <w:sz w:val="24"/>
        </w:rPr>
      </w:pPr>
      <w:bookmarkStart w:id="20" w:name="_bookmark20"/>
      <w:bookmarkEnd w:id="20"/>
      <w:r>
        <w:rPr>
          <w:b/>
          <w:sz w:val="24"/>
        </w:rPr>
        <w:t>Gambar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Pola</w:t>
      </w:r>
      <w:r>
        <w:rPr>
          <w:spacing w:val="-1"/>
          <w:sz w:val="24"/>
        </w:rPr>
        <w:t xml:space="preserve"> </w:t>
      </w:r>
      <w:r>
        <w:rPr>
          <w:sz w:val="24"/>
        </w:rPr>
        <w:t>pertumbuhan</w:t>
      </w:r>
      <w:r>
        <w:rPr>
          <w:spacing w:val="-1"/>
          <w:sz w:val="24"/>
        </w:rPr>
        <w:t xml:space="preserve"> </w:t>
      </w:r>
      <w:r>
        <w:rPr>
          <w:sz w:val="24"/>
        </w:rPr>
        <w:t>tanaman</w:t>
      </w:r>
      <w:r>
        <w:rPr>
          <w:spacing w:val="-1"/>
          <w:sz w:val="24"/>
        </w:rPr>
        <w:t xml:space="preserve"> </w:t>
      </w:r>
      <w:r>
        <w:rPr>
          <w:sz w:val="24"/>
        </w:rPr>
        <w:t>kedelai</w:t>
      </w:r>
      <w:r>
        <w:rPr>
          <w:spacing w:val="-1"/>
          <w:sz w:val="24"/>
        </w:rPr>
        <w:t xml:space="preserve"> </w:t>
      </w:r>
      <w:r>
        <w:rPr>
          <w:sz w:val="24"/>
        </w:rPr>
        <w:t>(Williams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et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al.,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2012)</w:t>
      </w:r>
    </w:p>
    <w:p w14:paraId="1CEB262E" w14:textId="77777777" w:rsidR="00CC3409" w:rsidRDefault="000A2913">
      <w:pPr>
        <w:pStyle w:val="Heading1"/>
        <w:numPr>
          <w:ilvl w:val="1"/>
          <w:numId w:val="14"/>
        </w:numPr>
        <w:tabs>
          <w:tab w:val="left" w:pos="3763"/>
        </w:tabs>
        <w:spacing w:before="200"/>
        <w:ind w:left="3762" w:hanging="361"/>
        <w:jc w:val="both"/>
      </w:pPr>
      <w:bookmarkStart w:id="21" w:name="_bookmark21"/>
      <w:bookmarkEnd w:id="21"/>
      <w:r>
        <w:t>Penyakit</w:t>
      </w:r>
      <w:r>
        <w:rPr>
          <w:spacing w:val="-3"/>
        </w:rPr>
        <w:t xml:space="preserve"> </w:t>
      </w:r>
      <w:r>
        <w:t>Karat</w:t>
      </w:r>
      <w:r>
        <w:rPr>
          <w:spacing w:val="-3"/>
        </w:rPr>
        <w:t xml:space="preserve"> </w:t>
      </w:r>
      <w:r>
        <w:t>Daun</w:t>
      </w:r>
    </w:p>
    <w:p w14:paraId="04246A89" w14:textId="77777777" w:rsidR="00CC3409" w:rsidRDefault="000A2913">
      <w:pPr>
        <w:pStyle w:val="BodyText"/>
        <w:spacing w:before="120" w:line="360" w:lineRule="auto"/>
        <w:ind w:left="548" w:right="555" w:firstLine="360"/>
        <w:jc w:val="both"/>
      </w:pP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(</w:t>
      </w:r>
      <w:r>
        <w:rPr>
          <w:i/>
        </w:rPr>
        <w:t>leaf</w:t>
      </w:r>
      <w:r>
        <w:rPr>
          <w:i/>
          <w:spacing w:val="1"/>
        </w:rPr>
        <w:t xml:space="preserve"> </w:t>
      </w:r>
      <w:r>
        <w:rPr>
          <w:i/>
        </w:rPr>
        <w:t>rust</w:t>
      </w:r>
      <w:r>
        <w:t>)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disebabkan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cendawan</w:t>
      </w:r>
      <w:r>
        <w:rPr>
          <w:spacing w:val="1"/>
        </w:rPr>
        <w:t xml:space="preserve"> </w:t>
      </w:r>
      <w:r>
        <w:rPr>
          <w:i/>
        </w:rPr>
        <w:t>Phakopsora</w:t>
      </w:r>
      <w:r>
        <w:rPr>
          <w:i/>
          <w:spacing w:val="1"/>
        </w:rPr>
        <w:t xml:space="preserve"> </w:t>
      </w:r>
      <w:r>
        <w:rPr>
          <w:i/>
        </w:rPr>
        <w:t>pachyrhizi</w:t>
      </w:r>
      <w:r>
        <w:t>, merupakan salah satu penyakit yang paling sering menyerang tanaman</w:t>
      </w:r>
      <w:r>
        <w:rPr>
          <w:spacing w:val="1"/>
        </w:rPr>
        <w:t xml:space="preserve"> </w:t>
      </w:r>
      <w:r>
        <w:t>kedelai. Penyakit karat daun dapat menyebabkan kehilangan hasil sebesar 10–90%,</w:t>
      </w:r>
      <w:r>
        <w:rPr>
          <w:spacing w:val="1"/>
        </w:rPr>
        <w:t xml:space="preserve"> </w:t>
      </w:r>
      <w:r>
        <w:t>tergantung pada varietas dan kondisi agroklimat setempat. Besarnya kehilangan yang</w:t>
      </w:r>
      <w:r>
        <w:rPr>
          <w:spacing w:val="1"/>
        </w:rPr>
        <w:t xml:space="preserve"> </w:t>
      </w:r>
      <w:r>
        <w:t>disebabkan penyakit karat daun bergantung dari banyak faktor salah satunya adalah</w:t>
      </w:r>
      <w:r>
        <w:rPr>
          <w:spacing w:val="1"/>
        </w:rPr>
        <w:t xml:space="preserve"> </w:t>
      </w:r>
      <w:r>
        <w:t xml:space="preserve">ketahanan tanaman. Menurut Maman </w:t>
      </w:r>
      <w:r>
        <w:rPr>
          <w:i/>
        </w:rPr>
        <w:t xml:space="preserve">et al. </w:t>
      </w:r>
      <w:r>
        <w:t>(2014) varietas kedelai Orba yang tahan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daun,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kerugian</w:t>
      </w:r>
      <w:r>
        <w:rPr>
          <w:spacing w:val="1"/>
        </w:rPr>
        <w:t xml:space="preserve"> </w:t>
      </w:r>
      <w:r>
        <w:t>kurang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36%</w:t>
      </w:r>
      <w:r>
        <w:rPr>
          <w:spacing w:val="-57"/>
        </w:rPr>
        <w:t xml:space="preserve"> </w:t>
      </w:r>
      <w:r>
        <w:t>sedangkan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TK5</w:t>
      </w:r>
      <w:r>
        <w:rPr>
          <w:spacing w:val="1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rentan</w:t>
      </w:r>
      <w:r>
        <w:rPr>
          <w:spacing w:val="-1"/>
        </w:rPr>
        <w:t xml:space="preserve"> </w:t>
      </w:r>
      <w:r>
        <w:t>kerugian</w:t>
      </w:r>
      <w:r>
        <w:rPr>
          <w:spacing w:val="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didapatkan</w:t>
      </w:r>
      <w:r>
        <w:rPr>
          <w:spacing w:val="-1"/>
        </w:rPr>
        <w:t xml:space="preserve"> </w:t>
      </w:r>
      <w:r>
        <w:t>mencapai</w:t>
      </w:r>
      <w:r>
        <w:rPr>
          <w:spacing w:val="-1"/>
        </w:rPr>
        <w:t xml:space="preserve"> </w:t>
      </w:r>
      <w:r>
        <w:t>81%.</w:t>
      </w:r>
    </w:p>
    <w:p w14:paraId="0417C99D" w14:textId="77777777" w:rsidR="00CC3409" w:rsidRDefault="000A2913">
      <w:pPr>
        <w:pStyle w:val="BodyText"/>
        <w:spacing w:line="360" w:lineRule="auto"/>
        <w:ind w:left="548" w:right="554" w:firstLine="360"/>
        <w:jc w:val="both"/>
      </w:pPr>
      <w:r>
        <w:t>Faktor penyebab serangan penyakit karat daun pada tanaman kedelai ialah kondisi</w:t>
      </w:r>
      <w:r>
        <w:rPr>
          <w:spacing w:val="-57"/>
        </w:rPr>
        <w:t xml:space="preserve"> </w:t>
      </w:r>
      <w:r>
        <w:t>lingkungan</w:t>
      </w:r>
      <w:r>
        <w:rPr>
          <w:spacing w:val="-6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mendukung</w:t>
      </w:r>
      <w:r>
        <w:rPr>
          <w:spacing w:val="-13"/>
        </w:rPr>
        <w:t xml:space="preserve"> </w:t>
      </w:r>
      <w:r>
        <w:t>perkembangan</w:t>
      </w:r>
      <w:r>
        <w:rPr>
          <w:spacing w:val="-11"/>
        </w:rPr>
        <w:t xml:space="preserve"> </w:t>
      </w:r>
      <w:r>
        <w:t>cendawan</w:t>
      </w:r>
      <w:r>
        <w:rPr>
          <w:spacing w:val="-8"/>
        </w:rPr>
        <w:t xml:space="preserve"> </w:t>
      </w:r>
      <w:r>
        <w:rPr>
          <w:i/>
        </w:rPr>
        <w:t>P.</w:t>
      </w:r>
      <w:r>
        <w:rPr>
          <w:i/>
          <w:spacing w:val="-11"/>
        </w:rPr>
        <w:t xml:space="preserve"> </w:t>
      </w:r>
      <w:r>
        <w:rPr>
          <w:i/>
        </w:rPr>
        <w:t>pachyrhizi</w:t>
      </w:r>
      <w:r>
        <w:t>.</w:t>
      </w:r>
      <w:r>
        <w:rPr>
          <w:spacing w:val="-11"/>
        </w:rPr>
        <w:t xml:space="preserve"> </w:t>
      </w:r>
      <w:r>
        <w:t>Menurut</w:t>
      </w:r>
      <w:r>
        <w:rPr>
          <w:spacing w:val="-10"/>
        </w:rPr>
        <w:t xml:space="preserve"> </w:t>
      </w:r>
      <w:r>
        <w:t>Susanti</w:t>
      </w:r>
      <w:r>
        <w:rPr>
          <w:spacing w:val="-58"/>
        </w:rPr>
        <w:t xml:space="preserve"> </w:t>
      </w:r>
      <w:r>
        <w:rPr>
          <w:i/>
        </w:rPr>
        <w:t xml:space="preserve">et al. </w:t>
      </w:r>
      <w:r>
        <w:t>(2018) kelembaban yang tinggi dan periode dingin yang panjang dapat memicu</w:t>
      </w:r>
      <w:r>
        <w:rPr>
          <w:spacing w:val="1"/>
        </w:rPr>
        <w:t xml:space="preserve"> </w:t>
      </w:r>
      <w:r>
        <w:t>patogen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menginfeksi</w:t>
      </w:r>
      <w:r>
        <w:rPr>
          <w:spacing w:val="1"/>
        </w:rPr>
        <w:t xml:space="preserve"> </w:t>
      </w:r>
      <w:r>
        <w:t>daun-daun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bersporulasi.</w:t>
      </w:r>
      <w:r>
        <w:rPr>
          <w:spacing w:val="1"/>
        </w:rPr>
        <w:t xml:space="preserve"> </w:t>
      </w:r>
      <w:r>
        <w:t>Sumartini,</w:t>
      </w:r>
      <w:r>
        <w:rPr>
          <w:spacing w:val="1"/>
        </w:rPr>
        <w:t xml:space="preserve"> </w:t>
      </w:r>
      <w:r>
        <w:t>(2010)</w:t>
      </w:r>
      <w:r>
        <w:rPr>
          <w:spacing w:val="1"/>
        </w:rPr>
        <w:t xml:space="preserve"> </w:t>
      </w:r>
      <w:r>
        <w:t>menambahkan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kondisi</w:t>
      </w:r>
      <w:r>
        <w:rPr>
          <w:spacing w:val="1"/>
        </w:rPr>
        <w:t xml:space="preserve"> </w:t>
      </w:r>
      <w:r>
        <w:t>kelembaban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mendukung</w:t>
      </w:r>
      <w:r>
        <w:rPr>
          <w:spacing w:val="-57"/>
        </w:rPr>
        <w:t xml:space="preserve"> </w:t>
      </w:r>
      <w:r>
        <w:t xml:space="preserve">perkembangan </w:t>
      </w:r>
      <w:r>
        <w:rPr>
          <w:i/>
        </w:rPr>
        <w:t xml:space="preserve">P. pachyrhizi </w:t>
      </w:r>
      <w:r>
        <w:t>ialah &gt; 95% dan</w:t>
      </w:r>
      <w:r>
        <w:rPr>
          <w:spacing w:val="1"/>
        </w:rPr>
        <w:t xml:space="preserve"> </w:t>
      </w:r>
      <w:r>
        <w:t>suhu optimal untuk proses infeksi</w:t>
      </w:r>
      <w:r>
        <w:rPr>
          <w:spacing w:val="1"/>
        </w:rPr>
        <w:t xml:space="preserve"> </w:t>
      </w:r>
      <w:r>
        <w:t>berkisar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15-28°C.</w:t>
      </w:r>
      <w:r>
        <w:rPr>
          <w:spacing w:val="1"/>
        </w:rPr>
        <w:t xml:space="preserve"> </w:t>
      </w:r>
      <w:r>
        <w:t>Kisaran</w:t>
      </w:r>
      <w:r>
        <w:rPr>
          <w:spacing w:val="1"/>
        </w:rPr>
        <w:t xml:space="preserve"> </w:t>
      </w:r>
      <w:r>
        <w:t>suhu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umumnya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musim</w:t>
      </w:r>
      <w:r>
        <w:rPr>
          <w:spacing w:val="1"/>
        </w:rPr>
        <w:t xml:space="preserve"> </w:t>
      </w:r>
      <w:r>
        <w:rPr>
          <w:spacing w:val="-1"/>
        </w:rPr>
        <w:t>penghujan</w:t>
      </w:r>
      <w:r>
        <w:rPr>
          <w:spacing w:val="-12"/>
        </w:rPr>
        <w:t xml:space="preserve"> </w:t>
      </w:r>
      <w:r>
        <w:t>sehingga</w:t>
      </w:r>
      <w:r>
        <w:rPr>
          <w:spacing w:val="-13"/>
        </w:rPr>
        <w:t xml:space="preserve"> </w:t>
      </w:r>
      <w:r>
        <w:t>penyakit</w:t>
      </w:r>
      <w:r>
        <w:rPr>
          <w:spacing w:val="-12"/>
        </w:rPr>
        <w:t xml:space="preserve"> </w:t>
      </w:r>
      <w:r>
        <w:t>karat</w:t>
      </w:r>
      <w:r>
        <w:rPr>
          <w:spacing w:val="-12"/>
        </w:rPr>
        <w:t xml:space="preserve"> </w:t>
      </w:r>
      <w:r>
        <w:t>banyak</w:t>
      </w:r>
      <w:r>
        <w:rPr>
          <w:spacing w:val="-11"/>
        </w:rPr>
        <w:t xml:space="preserve"> </w:t>
      </w:r>
      <w:r>
        <w:t>menyerang</w:t>
      </w:r>
      <w:r>
        <w:rPr>
          <w:spacing w:val="-15"/>
        </w:rPr>
        <w:t xml:space="preserve"> </w:t>
      </w:r>
      <w:r>
        <w:t>pertanaman</w:t>
      </w:r>
      <w:r>
        <w:rPr>
          <w:spacing w:val="-13"/>
        </w:rPr>
        <w:t xml:space="preserve"> </w:t>
      </w:r>
      <w:r>
        <w:t>kedelai</w:t>
      </w:r>
      <w:r>
        <w:rPr>
          <w:spacing w:val="-12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musim</w:t>
      </w:r>
      <w:r>
        <w:rPr>
          <w:spacing w:val="-57"/>
        </w:rPr>
        <w:t xml:space="preserve"> </w:t>
      </w:r>
      <w:r>
        <w:t>penghujan.</w:t>
      </w:r>
      <w:r>
        <w:rPr>
          <w:spacing w:val="-5"/>
        </w:rPr>
        <w:t xml:space="preserve"> </w:t>
      </w:r>
      <w:r>
        <w:t>Penyebaran</w:t>
      </w:r>
      <w:r>
        <w:rPr>
          <w:spacing w:val="-4"/>
        </w:rPr>
        <w:t xml:space="preserve"> </w:t>
      </w:r>
      <w:r>
        <w:t>penyakit</w:t>
      </w:r>
      <w:r>
        <w:rPr>
          <w:spacing w:val="-3"/>
        </w:rPr>
        <w:t xml:space="preserve"> </w:t>
      </w:r>
      <w:r>
        <w:t>karat</w:t>
      </w:r>
      <w:r>
        <w:rPr>
          <w:spacing w:val="-3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dibantu</w:t>
      </w:r>
      <w:r>
        <w:rPr>
          <w:spacing w:val="-4"/>
        </w:rPr>
        <w:t xml:space="preserve"> </w:t>
      </w:r>
      <w:r>
        <w:t>oleh</w:t>
      </w:r>
      <w:r>
        <w:rPr>
          <w:spacing w:val="-4"/>
        </w:rPr>
        <w:t xml:space="preserve"> </w:t>
      </w:r>
      <w:r>
        <w:t>angin</w:t>
      </w:r>
      <w:r>
        <w:rPr>
          <w:spacing w:val="1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percikan</w:t>
      </w:r>
      <w:r>
        <w:rPr>
          <w:spacing w:val="-4"/>
        </w:rPr>
        <w:t xml:space="preserve"> </w:t>
      </w:r>
      <w:r>
        <w:t>air</w:t>
      </w:r>
      <w:r>
        <w:rPr>
          <w:spacing w:val="-4"/>
        </w:rPr>
        <w:t xml:space="preserve"> </w:t>
      </w:r>
      <w:r>
        <w:t>hujan.</w:t>
      </w:r>
      <w:r>
        <w:rPr>
          <w:spacing w:val="-58"/>
        </w:rPr>
        <w:t xml:space="preserve"> </w:t>
      </w:r>
      <w:r>
        <w:t>Beberapa jenis gulma dari famili Leguminosa dapat menjadi tanaman inang bagi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daun.</w:t>
      </w:r>
      <w:r>
        <w:rPr>
          <w:spacing w:val="1"/>
        </w:rPr>
        <w:t xml:space="preserve"> </w:t>
      </w:r>
      <w:r>
        <w:t>Menurut</w:t>
      </w:r>
      <w:r>
        <w:rPr>
          <w:spacing w:val="1"/>
        </w:rPr>
        <w:t xml:space="preserve"> </w:t>
      </w:r>
      <w:r>
        <w:t>Akbar</w:t>
      </w:r>
      <w:r>
        <w:rPr>
          <w:spacing w:val="1"/>
        </w:rPr>
        <w:t xml:space="preserve"> </w:t>
      </w:r>
      <w:r>
        <w:rPr>
          <w:i/>
        </w:rPr>
        <w:t>et</w:t>
      </w:r>
      <w:r>
        <w:rPr>
          <w:i/>
          <w:spacing w:val="1"/>
        </w:rPr>
        <w:t xml:space="preserve"> </w:t>
      </w:r>
      <w:r>
        <w:rPr>
          <w:i/>
        </w:rPr>
        <w:t>al.</w:t>
      </w:r>
      <w:r>
        <w:rPr>
          <w:i/>
          <w:spacing w:val="1"/>
        </w:rPr>
        <w:t xml:space="preserve"> </w:t>
      </w:r>
      <w:r>
        <w:t>(2020),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taksonominya,</w:t>
      </w:r>
      <w:r>
        <w:rPr>
          <w:spacing w:val="1"/>
        </w:rPr>
        <w:t xml:space="preserve"> </w:t>
      </w:r>
      <w:r>
        <w:rPr>
          <w:spacing w:val="-1"/>
        </w:rPr>
        <w:t>cendawan</w:t>
      </w:r>
      <w:r>
        <w:rPr>
          <w:spacing w:val="-13"/>
        </w:rPr>
        <w:t xml:space="preserve"> </w:t>
      </w:r>
      <w:r>
        <w:rPr>
          <w:i/>
          <w:spacing w:val="-1"/>
        </w:rPr>
        <w:t>P.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pachyrhizi</w:t>
      </w:r>
      <w:r>
        <w:rPr>
          <w:i/>
          <w:spacing w:val="-11"/>
        </w:rPr>
        <w:t xml:space="preserve"> </w:t>
      </w:r>
      <w:r>
        <w:t>tergolong</w:t>
      </w:r>
      <w:r>
        <w:rPr>
          <w:spacing w:val="-14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Kingdom</w:t>
      </w:r>
      <w:r>
        <w:rPr>
          <w:spacing w:val="-10"/>
        </w:rPr>
        <w:t xml:space="preserve"> </w:t>
      </w:r>
      <w:r>
        <w:t>Fungi,</w:t>
      </w:r>
      <w:r>
        <w:rPr>
          <w:spacing w:val="-12"/>
        </w:rPr>
        <w:t xml:space="preserve"> </w:t>
      </w:r>
      <w:r>
        <w:t>Divisi</w:t>
      </w:r>
      <w:r>
        <w:rPr>
          <w:spacing w:val="-13"/>
        </w:rPr>
        <w:t xml:space="preserve"> </w:t>
      </w:r>
      <w:r>
        <w:t>Basidiomycota,</w:t>
      </w:r>
      <w:r>
        <w:rPr>
          <w:spacing w:val="-13"/>
        </w:rPr>
        <w:t xml:space="preserve"> </w:t>
      </w:r>
      <w:r>
        <w:t>Kelas</w:t>
      </w:r>
      <w:r>
        <w:rPr>
          <w:spacing w:val="-57"/>
        </w:rPr>
        <w:t xml:space="preserve"> </w:t>
      </w:r>
      <w:r>
        <w:t>Urediniomycetes,</w:t>
      </w:r>
      <w:r>
        <w:rPr>
          <w:spacing w:val="1"/>
        </w:rPr>
        <w:t xml:space="preserve"> </w:t>
      </w:r>
      <w:r>
        <w:t>Ordo</w:t>
      </w:r>
      <w:r>
        <w:rPr>
          <w:spacing w:val="1"/>
        </w:rPr>
        <w:t xml:space="preserve"> </w:t>
      </w:r>
      <w:r>
        <w:t>Uredinales,</w:t>
      </w:r>
      <w:r>
        <w:rPr>
          <w:spacing w:val="1"/>
        </w:rPr>
        <w:t xml:space="preserve"> </w:t>
      </w:r>
      <w:r>
        <w:t>Famili</w:t>
      </w:r>
      <w:r>
        <w:rPr>
          <w:spacing w:val="1"/>
        </w:rPr>
        <w:t xml:space="preserve"> </w:t>
      </w:r>
      <w:r>
        <w:t>Phakopsoraceae,</w:t>
      </w:r>
      <w:r>
        <w:rPr>
          <w:spacing w:val="1"/>
        </w:rPr>
        <w:t xml:space="preserve"> </w:t>
      </w:r>
      <w:r>
        <w:t>Genus</w:t>
      </w:r>
      <w:r>
        <w:rPr>
          <w:spacing w:val="1"/>
        </w:rPr>
        <w:t xml:space="preserve"> </w:t>
      </w:r>
      <w:r>
        <w:t>Phakopsora,</w:t>
      </w:r>
      <w:r>
        <w:rPr>
          <w:spacing w:val="1"/>
        </w:rPr>
        <w:t xml:space="preserve"> </w:t>
      </w:r>
      <w:r>
        <w:t>Spesies</w:t>
      </w:r>
      <w:r>
        <w:rPr>
          <w:spacing w:val="-1"/>
        </w:rPr>
        <w:t xml:space="preserve"> </w:t>
      </w:r>
      <w:r>
        <w:rPr>
          <w:i/>
        </w:rPr>
        <w:t>P. pachyrhizi</w:t>
      </w:r>
      <w:r>
        <w:t>.</w:t>
      </w:r>
    </w:p>
    <w:p w14:paraId="1F9E3639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392E64D" w14:textId="77777777" w:rsidR="00CC3409" w:rsidRDefault="00CC3409">
      <w:pPr>
        <w:pStyle w:val="BodyText"/>
        <w:rPr>
          <w:sz w:val="20"/>
        </w:rPr>
      </w:pPr>
    </w:p>
    <w:p w14:paraId="0599D74A" w14:textId="77777777" w:rsidR="00CC3409" w:rsidRDefault="00CC3409">
      <w:pPr>
        <w:pStyle w:val="BodyText"/>
        <w:rPr>
          <w:sz w:val="20"/>
        </w:rPr>
      </w:pPr>
    </w:p>
    <w:p w14:paraId="79E4F803" w14:textId="77777777" w:rsidR="00CC3409" w:rsidRDefault="00CC3409">
      <w:pPr>
        <w:pStyle w:val="BodyText"/>
        <w:spacing w:before="4"/>
        <w:rPr>
          <w:sz w:val="21"/>
        </w:rPr>
      </w:pPr>
    </w:p>
    <w:p w14:paraId="600B8BE4" w14:textId="77777777" w:rsidR="00CC3409" w:rsidRDefault="000A2913">
      <w:pPr>
        <w:pStyle w:val="BodyText"/>
        <w:spacing w:line="360" w:lineRule="auto"/>
        <w:ind w:left="548" w:right="557" w:firstLine="360"/>
        <w:jc w:val="both"/>
      </w:pPr>
      <w:r>
        <w:t>Spora</w:t>
      </w:r>
      <w:r>
        <w:rPr>
          <w:spacing w:val="-9"/>
        </w:rPr>
        <w:t xml:space="preserve"> </w:t>
      </w:r>
      <w:r>
        <w:t>cendawan</w:t>
      </w:r>
      <w:r>
        <w:rPr>
          <w:spacing w:val="-5"/>
        </w:rPr>
        <w:t xml:space="preserve"> </w:t>
      </w:r>
      <w:r>
        <w:rPr>
          <w:i/>
        </w:rPr>
        <w:t>P.</w:t>
      </w:r>
      <w:r>
        <w:rPr>
          <w:i/>
          <w:spacing w:val="-6"/>
        </w:rPr>
        <w:t xml:space="preserve"> </w:t>
      </w:r>
      <w:r>
        <w:rPr>
          <w:i/>
        </w:rPr>
        <w:t>pachyrhizi</w:t>
      </w:r>
      <w:r>
        <w:rPr>
          <w:i/>
          <w:spacing w:val="-6"/>
        </w:rPr>
        <w:t xml:space="preserve"> </w:t>
      </w:r>
      <w:r>
        <w:t>terbentuk</w:t>
      </w:r>
      <w:r>
        <w:rPr>
          <w:spacing w:val="-5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uredium</w:t>
      </w:r>
      <w:r>
        <w:rPr>
          <w:spacing w:val="-7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diameter</w:t>
      </w:r>
      <w:r>
        <w:rPr>
          <w:spacing w:val="-5"/>
        </w:rPr>
        <w:t xml:space="preserve"> </w:t>
      </w:r>
      <w:r>
        <w:t>25−50</w:t>
      </w:r>
      <w:r>
        <w:rPr>
          <w:spacing w:val="-58"/>
        </w:rPr>
        <w:t xml:space="preserve"> </w:t>
      </w:r>
      <w:r>
        <w:t>µm</w:t>
      </w:r>
      <w:r>
        <w:rPr>
          <w:spacing w:val="-13"/>
        </w:rPr>
        <w:t xml:space="preserve"> </w:t>
      </w:r>
      <w:r>
        <w:t>sampai</w:t>
      </w:r>
      <w:r>
        <w:rPr>
          <w:spacing w:val="-13"/>
        </w:rPr>
        <w:t xml:space="preserve"> </w:t>
      </w:r>
      <w:r>
        <w:t>5−14</w:t>
      </w:r>
      <w:r>
        <w:rPr>
          <w:spacing w:val="-13"/>
        </w:rPr>
        <w:t xml:space="preserve"> </w:t>
      </w:r>
      <w:r>
        <w:t>µm.</w:t>
      </w:r>
      <w:r>
        <w:rPr>
          <w:spacing w:val="-12"/>
        </w:rPr>
        <w:t xml:space="preserve"> </w:t>
      </w:r>
      <w:r>
        <w:t>Permukaan</w:t>
      </w:r>
      <w:r>
        <w:rPr>
          <w:spacing w:val="-13"/>
        </w:rPr>
        <w:t xml:space="preserve"> </w:t>
      </w:r>
      <w:r>
        <w:t>uredospora</w:t>
      </w:r>
      <w:r>
        <w:rPr>
          <w:spacing w:val="-15"/>
        </w:rPr>
        <w:t xml:space="preserve"> </w:t>
      </w:r>
      <w:r>
        <w:t>bergerigi,</w:t>
      </w:r>
      <w:r>
        <w:rPr>
          <w:spacing w:val="-13"/>
        </w:rPr>
        <w:t xml:space="preserve"> </w:t>
      </w:r>
      <w:r>
        <w:t>berbentuk</w:t>
      </w:r>
      <w:r>
        <w:rPr>
          <w:spacing w:val="-13"/>
        </w:rPr>
        <w:t xml:space="preserve"> </w:t>
      </w:r>
      <w:r>
        <w:t>bulat</w:t>
      </w:r>
      <w:r>
        <w:rPr>
          <w:spacing w:val="-13"/>
        </w:rPr>
        <w:t xml:space="preserve"> </w:t>
      </w:r>
      <w:r>
        <w:t>telur,</w:t>
      </w:r>
      <w:r>
        <w:rPr>
          <w:spacing w:val="-13"/>
        </w:rPr>
        <w:t xml:space="preserve"> </w:t>
      </w:r>
      <w:r>
        <w:t>berwarna</w:t>
      </w:r>
      <w:r>
        <w:rPr>
          <w:spacing w:val="-58"/>
        </w:rPr>
        <w:t xml:space="preserve"> </w:t>
      </w:r>
      <w:r>
        <w:t>kuning keemasan hingga coklat muda dengan diameter 18−34 µm sampai 15−24 µm.</w:t>
      </w:r>
      <w:r>
        <w:rPr>
          <w:spacing w:val="1"/>
        </w:rPr>
        <w:t xml:space="preserve"> </w:t>
      </w:r>
      <w:r>
        <w:t>Uredospora akan berkembang menjadi teliospora yang dibentuk di dalam telia. Telia</w:t>
      </w:r>
      <w:r>
        <w:rPr>
          <w:spacing w:val="1"/>
        </w:rPr>
        <w:t xml:space="preserve"> </w:t>
      </w:r>
      <w:r>
        <w:t>berbentuk oval dan berisi 2−7 teliospora. Teliospora berwarna coklat tua, berukuran</w:t>
      </w:r>
      <w:r>
        <w:rPr>
          <w:spacing w:val="1"/>
        </w:rPr>
        <w:t xml:space="preserve"> </w:t>
      </w:r>
      <w:r>
        <w:rPr>
          <w:spacing w:val="-1"/>
        </w:rPr>
        <w:t>15−26</w:t>
      </w:r>
      <w:r>
        <w:rPr>
          <w:spacing w:val="-15"/>
        </w:rPr>
        <w:t xml:space="preserve"> </w:t>
      </w:r>
      <w:r>
        <w:t>µm</w:t>
      </w:r>
      <w:r>
        <w:rPr>
          <w:spacing w:val="-14"/>
        </w:rPr>
        <w:t xml:space="preserve"> </w:t>
      </w:r>
      <w:r>
        <w:t>hingga</w:t>
      </w:r>
      <w:r>
        <w:rPr>
          <w:spacing w:val="-15"/>
        </w:rPr>
        <w:t xml:space="preserve"> </w:t>
      </w:r>
      <w:r>
        <w:t>6−12</w:t>
      </w:r>
      <w:r>
        <w:rPr>
          <w:spacing w:val="-15"/>
        </w:rPr>
        <w:t xml:space="preserve"> </w:t>
      </w:r>
      <w:r>
        <w:t>µm.</w:t>
      </w:r>
      <w:r>
        <w:rPr>
          <w:spacing w:val="-13"/>
        </w:rPr>
        <w:t xml:space="preserve"> </w:t>
      </w:r>
      <w:r>
        <w:t>Stadium</w:t>
      </w:r>
      <w:r>
        <w:rPr>
          <w:spacing w:val="-14"/>
        </w:rPr>
        <w:t xml:space="preserve"> </w:t>
      </w:r>
      <w:r>
        <w:t>teliospora</w:t>
      </w:r>
      <w:r>
        <w:rPr>
          <w:spacing w:val="-17"/>
        </w:rPr>
        <w:t xml:space="preserve"> </w:t>
      </w:r>
      <w:r>
        <w:t>jarang</w:t>
      </w:r>
      <w:r>
        <w:rPr>
          <w:spacing w:val="-15"/>
        </w:rPr>
        <w:t xml:space="preserve"> </w:t>
      </w:r>
      <w:r>
        <w:t>ditemukan</w:t>
      </w:r>
      <w:r>
        <w:rPr>
          <w:spacing w:val="-14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lapangan</w:t>
      </w:r>
      <w:r>
        <w:rPr>
          <w:spacing w:val="-15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tidak</w:t>
      </w:r>
      <w:r>
        <w:rPr>
          <w:spacing w:val="-57"/>
        </w:rPr>
        <w:t xml:space="preserve"> </w:t>
      </w:r>
      <w:r>
        <w:t>berperan</w:t>
      </w:r>
      <w:r>
        <w:rPr>
          <w:spacing w:val="-12"/>
        </w:rPr>
        <w:t xml:space="preserve"> </w:t>
      </w:r>
      <w:r>
        <w:t>sebagai</w:t>
      </w:r>
      <w:r>
        <w:rPr>
          <w:spacing w:val="-11"/>
        </w:rPr>
        <w:t xml:space="preserve"> </w:t>
      </w:r>
      <w:r>
        <w:t>inokulum</w:t>
      </w:r>
      <w:r>
        <w:rPr>
          <w:spacing w:val="-11"/>
        </w:rPr>
        <w:t xml:space="preserve"> </w:t>
      </w:r>
      <w:r>
        <w:t>awal.</w:t>
      </w:r>
      <w:r>
        <w:rPr>
          <w:spacing w:val="-9"/>
        </w:rPr>
        <w:t xml:space="preserve"> </w:t>
      </w:r>
      <w:r>
        <w:t>Penyebaran</w:t>
      </w:r>
      <w:r>
        <w:rPr>
          <w:spacing w:val="-11"/>
        </w:rPr>
        <w:t xml:space="preserve"> </w:t>
      </w:r>
      <w:r>
        <w:t>uredospora</w:t>
      </w:r>
      <w:r>
        <w:rPr>
          <w:spacing w:val="-14"/>
        </w:rPr>
        <w:t xml:space="preserve"> </w:t>
      </w:r>
      <w:r>
        <w:t>dibantu</w:t>
      </w:r>
      <w:r>
        <w:rPr>
          <w:spacing w:val="-11"/>
        </w:rPr>
        <w:t xml:space="preserve"> </w:t>
      </w:r>
      <w:r>
        <w:t>oleh</w:t>
      </w:r>
      <w:r>
        <w:rPr>
          <w:spacing w:val="-12"/>
        </w:rPr>
        <w:t xml:space="preserve"> </w:t>
      </w:r>
      <w:r>
        <w:t>hembusan</w:t>
      </w:r>
      <w:r>
        <w:rPr>
          <w:spacing w:val="-11"/>
        </w:rPr>
        <w:t xml:space="preserve"> </w:t>
      </w:r>
      <w:r>
        <w:t>angin</w:t>
      </w:r>
      <w:r>
        <w:rPr>
          <w:spacing w:val="-58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waktu hujan</w:t>
      </w:r>
      <w:r>
        <w:rPr>
          <w:spacing w:val="2"/>
        </w:rPr>
        <w:t xml:space="preserve"> </w:t>
      </w:r>
      <w:r>
        <w:t>(Susanti</w:t>
      </w:r>
      <w:r>
        <w:rPr>
          <w:spacing w:val="1"/>
        </w:rPr>
        <w:t xml:space="preserve"> </w:t>
      </w:r>
      <w:r>
        <w:rPr>
          <w:i/>
        </w:rPr>
        <w:t xml:space="preserve">et al., </w:t>
      </w:r>
      <w:r>
        <w:t>2018).</w:t>
      </w:r>
    </w:p>
    <w:p w14:paraId="36028CF6" w14:textId="77777777" w:rsidR="00CC3409" w:rsidRDefault="000A2913">
      <w:pPr>
        <w:pStyle w:val="Heading1"/>
        <w:numPr>
          <w:ilvl w:val="1"/>
          <w:numId w:val="14"/>
        </w:numPr>
        <w:tabs>
          <w:tab w:val="left" w:pos="3393"/>
        </w:tabs>
        <w:spacing w:before="1"/>
        <w:ind w:left="3393"/>
        <w:jc w:val="both"/>
      </w:pPr>
      <w:bookmarkStart w:id="22" w:name="_bookmark22"/>
      <w:bookmarkEnd w:id="22"/>
      <w:r>
        <w:t>Gejala</w:t>
      </w:r>
      <w:r>
        <w:rPr>
          <w:spacing w:val="-1"/>
        </w:rPr>
        <w:t xml:space="preserve"> </w:t>
      </w:r>
      <w:r>
        <w:t>Penyakit</w:t>
      </w:r>
      <w:r>
        <w:rPr>
          <w:spacing w:val="-2"/>
        </w:rPr>
        <w:t xml:space="preserve"> </w:t>
      </w:r>
      <w:r>
        <w:t>Karat</w:t>
      </w:r>
      <w:r>
        <w:rPr>
          <w:spacing w:val="-2"/>
        </w:rPr>
        <w:t xml:space="preserve"> </w:t>
      </w:r>
      <w:r>
        <w:t>Daun</w:t>
      </w:r>
    </w:p>
    <w:p w14:paraId="1AE678C2" w14:textId="77777777" w:rsidR="00CC3409" w:rsidRDefault="000A2913">
      <w:pPr>
        <w:pStyle w:val="BodyText"/>
        <w:spacing w:before="120" w:line="360" w:lineRule="auto"/>
        <w:ind w:left="548" w:right="558" w:firstLine="360"/>
        <w:jc w:val="both"/>
      </w:pPr>
      <w:r>
        <w:t>Penyakit karat daun menyerang tangkai dan daun tanaman inang. Terkadang juga</w:t>
      </w:r>
      <w:r>
        <w:rPr>
          <w:spacing w:val="1"/>
        </w:rPr>
        <w:t xml:space="preserve"> </w:t>
      </w:r>
      <w:r>
        <w:t>dapat menyerang beberapa bagian dari tanaman termasuk batang (Vidyawati, 2022).</w:t>
      </w:r>
      <w:r>
        <w:rPr>
          <w:spacing w:val="1"/>
        </w:rPr>
        <w:t xml:space="preserve"> </w:t>
      </w:r>
      <w:r>
        <w:t>Gejala kerusakan tanaman akibat serangan penyakit karat daun antara lain adalah</w:t>
      </w:r>
      <w:r>
        <w:rPr>
          <w:spacing w:val="1"/>
        </w:rPr>
        <w:t xml:space="preserve"> </w:t>
      </w:r>
      <w:r>
        <w:t>munculnya</w:t>
      </w:r>
      <w:r>
        <w:rPr>
          <w:spacing w:val="1"/>
        </w:rPr>
        <w:t xml:space="preserve"> </w:t>
      </w:r>
      <w:r>
        <w:t>bintik-bintik</w:t>
      </w:r>
      <w:r>
        <w:rPr>
          <w:spacing w:val="1"/>
        </w:rPr>
        <w:t xml:space="preserve"> </w:t>
      </w:r>
      <w:r>
        <w:t>kecil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berubah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bercak-bercak</w:t>
      </w:r>
      <w:r>
        <w:rPr>
          <w:spacing w:val="1"/>
        </w:rPr>
        <w:t xml:space="preserve"> </w:t>
      </w:r>
      <w:r>
        <w:t>berwarna</w:t>
      </w:r>
      <w:r>
        <w:rPr>
          <w:spacing w:val="1"/>
        </w:rPr>
        <w:t xml:space="preserve"> </w:t>
      </w:r>
      <w:r>
        <w:t>coklat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bawah</w:t>
      </w:r>
      <w:r>
        <w:rPr>
          <w:spacing w:val="1"/>
        </w:rPr>
        <w:t xml:space="preserve"> </w:t>
      </w:r>
      <w:r>
        <w:t>daun,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uredium</w:t>
      </w:r>
      <w:r>
        <w:rPr>
          <w:spacing w:val="1"/>
        </w:rPr>
        <w:t xml:space="preserve"> </w:t>
      </w:r>
      <w:r>
        <w:t>penghasil</w:t>
      </w:r>
      <w:r>
        <w:rPr>
          <w:spacing w:val="1"/>
        </w:rPr>
        <w:t xml:space="preserve"> </w:t>
      </w:r>
      <w:r>
        <w:t>uredospora. Serangan yang berat dapat menyebabkan daun gugur dan polong hampa</w:t>
      </w:r>
      <w:r>
        <w:rPr>
          <w:spacing w:val="1"/>
        </w:rPr>
        <w:t xml:space="preserve"> </w:t>
      </w:r>
      <w:r>
        <w:t>(Susanti</w:t>
      </w:r>
      <w:r>
        <w:rPr>
          <w:spacing w:val="-5"/>
        </w:rPr>
        <w:t xml:space="preserve"> </w:t>
      </w:r>
      <w:r>
        <w:rPr>
          <w:i/>
        </w:rPr>
        <w:t>et</w:t>
      </w:r>
      <w:r>
        <w:rPr>
          <w:i/>
          <w:spacing w:val="-6"/>
        </w:rPr>
        <w:t xml:space="preserve"> </w:t>
      </w:r>
      <w:r>
        <w:rPr>
          <w:i/>
        </w:rPr>
        <w:t>al.,</w:t>
      </w:r>
      <w:r>
        <w:rPr>
          <w:i/>
          <w:spacing w:val="-5"/>
        </w:rPr>
        <w:t xml:space="preserve"> </w:t>
      </w:r>
      <w:r>
        <w:t>2018).</w:t>
      </w:r>
      <w:r>
        <w:rPr>
          <w:spacing w:val="-6"/>
        </w:rPr>
        <w:t xml:space="preserve"> </w:t>
      </w:r>
      <w:r>
        <w:t>Jika</w:t>
      </w:r>
      <w:r>
        <w:rPr>
          <w:spacing w:val="-6"/>
        </w:rPr>
        <w:t xml:space="preserve"> </w:t>
      </w:r>
      <w:r>
        <w:t>daun</w:t>
      </w:r>
      <w:r>
        <w:rPr>
          <w:spacing w:val="-6"/>
        </w:rPr>
        <w:t xml:space="preserve"> </w:t>
      </w:r>
      <w:r>
        <w:t>disentuh,</w:t>
      </w:r>
      <w:r>
        <w:rPr>
          <w:spacing w:val="-6"/>
        </w:rPr>
        <w:t xml:space="preserve"> </w:t>
      </w:r>
      <w:r>
        <w:t>spora</w:t>
      </w:r>
      <w:r>
        <w:rPr>
          <w:spacing w:val="-6"/>
        </w:rPr>
        <w:t xml:space="preserve"> </w:t>
      </w:r>
      <w:r>
        <w:rPr>
          <w:i/>
        </w:rPr>
        <w:t>P.</w:t>
      </w:r>
      <w:r>
        <w:rPr>
          <w:i/>
          <w:spacing w:val="-4"/>
        </w:rPr>
        <w:t xml:space="preserve"> </w:t>
      </w:r>
      <w:r>
        <w:rPr>
          <w:i/>
        </w:rPr>
        <w:t>pachyrhizi</w:t>
      </w:r>
      <w:r>
        <w:rPr>
          <w:i/>
          <w:spacing w:val="-2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menyerupai</w:t>
      </w:r>
      <w:r>
        <w:rPr>
          <w:spacing w:val="-6"/>
        </w:rPr>
        <w:t xml:space="preserve"> </w:t>
      </w:r>
      <w:r>
        <w:t>tepung</w:t>
      </w:r>
      <w:r>
        <w:rPr>
          <w:spacing w:val="-57"/>
        </w:rPr>
        <w:t xml:space="preserve"> </w:t>
      </w:r>
      <w:r>
        <w:t>berwarna</w:t>
      </w:r>
      <w:r>
        <w:rPr>
          <w:spacing w:val="-3"/>
        </w:rPr>
        <w:t xml:space="preserve"> </w:t>
      </w:r>
      <w:r>
        <w:t>coklat</w:t>
      </w:r>
      <w:r>
        <w:rPr>
          <w:spacing w:val="1"/>
        </w:rPr>
        <w:t xml:space="preserve"> </w:t>
      </w:r>
      <w:r>
        <w:t>akan bertaburan.</w:t>
      </w:r>
    </w:p>
    <w:p w14:paraId="16B37795" w14:textId="77777777" w:rsidR="00CC3409" w:rsidRDefault="000A2913">
      <w:pPr>
        <w:pStyle w:val="BodyText"/>
        <w:spacing w:before="1" w:line="360" w:lineRule="auto"/>
        <w:ind w:left="548" w:right="556" w:firstLine="360"/>
        <w:jc w:val="both"/>
      </w:pPr>
      <w:r>
        <w:t>Gejala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ditandai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munculnya</w:t>
      </w:r>
      <w:r>
        <w:rPr>
          <w:spacing w:val="1"/>
        </w:rPr>
        <w:t xml:space="preserve"> </w:t>
      </w:r>
      <w:r>
        <w:t>bercak</w:t>
      </w:r>
      <w:r>
        <w:rPr>
          <w:spacing w:val="1"/>
        </w:rPr>
        <w:t xml:space="preserve"> </w:t>
      </w:r>
      <w:r>
        <w:t>klorotik kecil yang tidak beraturan pada permukaan daun. Bercak tersebut kemudian</w:t>
      </w:r>
      <w:r>
        <w:rPr>
          <w:spacing w:val="1"/>
        </w:rPr>
        <w:t xml:space="preserve"> </w:t>
      </w:r>
      <w:r>
        <w:t>berubah menjadi coklat atau coklat tua dan membentuk bisul-bisul (pustul). Pustul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kumpulan</w:t>
      </w:r>
      <w:r>
        <w:rPr>
          <w:spacing w:val="1"/>
        </w:rPr>
        <w:t xml:space="preserve"> </w:t>
      </w:r>
      <w:r>
        <w:t>uredium.</w:t>
      </w:r>
      <w:r>
        <w:rPr>
          <w:spacing w:val="1"/>
        </w:rPr>
        <w:t xml:space="preserve"> </w:t>
      </w:r>
      <w:r>
        <w:t>Pustul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matang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pecah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mengeluarkan tepung yang warnanya seperti karat besi. Tepung tersebut merupakan</w:t>
      </w:r>
      <w:r>
        <w:rPr>
          <w:spacing w:val="1"/>
        </w:rPr>
        <w:t xml:space="preserve"> </w:t>
      </w:r>
      <w:r>
        <w:t>kantung-kantung spora yang disebut uredium dan berisi uredospora (Santosa, 2013).</w:t>
      </w:r>
      <w:r>
        <w:rPr>
          <w:spacing w:val="1"/>
        </w:rPr>
        <w:t xml:space="preserve"> </w:t>
      </w:r>
      <w:r>
        <w:t>Menurut Hasibuan dan Dalimunthe (2022), gejala penyakit karat daun muncul pada</w:t>
      </w:r>
      <w:r>
        <w:rPr>
          <w:spacing w:val="1"/>
        </w:rPr>
        <w:t xml:space="preserve"> </w:t>
      </w:r>
      <w:r>
        <w:t>daun, tangkai dan terkadang pada batang. Mula-mula pada tempat tersebut terjadi</w:t>
      </w:r>
      <w:r>
        <w:rPr>
          <w:spacing w:val="1"/>
        </w:rPr>
        <w:t xml:space="preserve"> </w:t>
      </w:r>
      <w:r>
        <w:t>bercak-bercak kecil berwarna coklat kelabu atau bercak yang sedikit demi sedikit</w:t>
      </w:r>
      <w:r>
        <w:rPr>
          <w:spacing w:val="1"/>
        </w:rPr>
        <w:t xml:space="preserve"> </w:t>
      </w:r>
      <w:r>
        <w:t>berubah menjadi coklat atau coklat tua. Bercak-bercak karat terlihat sebelum pustul</w:t>
      </w:r>
      <w:r>
        <w:rPr>
          <w:spacing w:val="1"/>
        </w:rPr>
        <w:t xml:space="preserve"> </w:t>
      </w:r>
      <w:r>
        <w:t>pecah. Bercak tersebut tampak bersudut, karena dibatasi oleh tulang-tulang daun di</w:t>
      </w:r>
      <w:r>
        <w:rPr>
          <w:spacing w:val="1"/>
        </w:rPr>
        <w:t xml:space="preserve"> </w:t>
      </w:r>
      <w:r>
        <w:t>dekat tempat terjadinya infeksi. Kemudian pada pertumbuhan tanaman berikutnya,</w:t>
      </w:r>
      <w:r>
        <w:rPr>
          <w:spacing w:val="1"/>
        </w:rPr>
        <w:t xml:space="preserve"> </w:t>
      </w:r>
      <w:r>
        <w:t>setelah</w:t>
      </w:r>
      <w:r>
        <w:rPr>
          <w:spacing w:val="57"/>
        </w:rPr>
        <w:t xml:space="preserve"> </w:t>
      </w:r>
      <w:r>
        <w:t>tanaman</w:t>
      </w:r>
      <w:r>
        <w:rPr>
          <w:spacing w:val="57"/>
        </w:rPr>
        <w:t xml:space="preserve"> </w:t>
      </w:r>
      <w:r>
        <w:t>mulai</w:t>
      </w:r>
      <w:r>
        <w:rPr>
          <w:spacing w:val="58"/>
        </w:rPr>
        <w:t xml:space="preserve"> </w:t>
      </w:r>
      <w:r>
        <w:t>berbunga,</w:t>
      </w:r>
      <w:r>
        <w:rPr>
          <w:spacing w:val="57"/>
        </w:rPr>
        <w:t xml:space="preserve"> </w:t>
      </w:r>
      <w:r>
        <w:t>bercak-bercak</w:t>
      </w:r>
      <w:r>
        <w:rPr>
          <w:spacing w:val="2"/>
        </w:rPr>
        <w:t xml:space="preserve"> </w:t>
      </w:r>
      <w:r>
        <w:t>tersebut</w:t>
      </w:r>
      <w:r>
        <w:rPr>
          <w:spacing w:val="58"/>
        </w:rPr>
        <w:t xml:space="preserve"> </w:t>
      </w:r>
      <w:r>
        <w:t>membesar,</w:t>
      </w:r>
      <w:r>
        <w:rPr>
          <w:spacing w:val="57"/>
        </w:rPr>
        <w:t xml:space="preserve"> </w:t>
      </w:r>
      <w:r>
        <w:t>atau</w:t>
      </w:r>
      <w:r>
        <w:rPr>
          <w:spacing w:val="57"/>
        </w:rPr>
        <w:t xml:space="preserve"> </w:t>
      </w:r>
      <w:r>
        <w:t>kadang-</w:t>
      </w:r>
    </w:p>
    <w:p w14:paraId="7DFF3F14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423EC0F" w14:textId="77777777" w:rsidR="00CC3409" w:rsidRDefault="00CC3409">
      <w:pPr>
        <w:pStyle w:val="BodyText"/>
        <w:rPr>
          <w:sz w:val="20"/>
        </w:rPr>
      </w:pPr>
    </w:p>
    <w:p w14:paraId="3123D6CA" w14:textId="77777777" w:rsidR="00CC3409" w:rsidRDefault="00CC3409">
      <w:pPr>
        <w:pStyle w:val="BodyText"/>
        <w:rPr>
          <w:sz w:val="20"/>
        </w:rPr>
      </w:pPr>
    </w:p>
    <w:p w14:paraId="46F3C6F8" w14:textId="77777777" w:rsidR="00CC3409" w:rsidRDefault="00CC3409">
      <w:pPr>
        <w:pStyle w:val="BodyText"/>
        <w:spacing w:before="4"/>
        <w:rPr>
          <w:sz w:val="21"/>
        </w:rPr>
      </w:pPr>
    </w:p>
    <w:p w14:paraId="1124EBCB" w14:textId="77777777" w:rsidR="00CC3409" w:rsidRDefault="000A2913">
      <w:pPr>
        <w:pStyle w:val="BodyText"/>
        <w:spacing w:line="360" w:lineRule="auto"/>
        <w:ind w:left="548" w:right="559"/>
        <w:jc w:val="both"/>
      </w:pPr>
      <w:r>
        <w:t>kadang menyatu, dan menjadi coklat tua, bahkan terkadang hitam (Gambar 5). Gejala</w:t>
      </w:r>
      <w:r>
        <w:rPr>
          <w:spacing w:val="-57"/>
        </w:rPr>
        <w:t xml:space="preserve"> </w:t>
      </w:r>
      <w:r>
        <w:t>karat</w:t>
      </w:r>
      <w:r>
        <w:rPr>
          <w:spacing w:val="-8"/>
        </w:rPr>
        <w:t xml:space="preserve"> </w:t>
      </w:r>
      <w:r>
        <w:t>daun</w:t>
      </w:r>
      <w:r>
        <w:rPr>
          <w:spacing w:val="-9"/>
        </w:rPr>
        <w:t xml:space="preserve"> </w:t>
      </w:r>
      <w:r>
        <w:t>biasanya</w:t>
      </w:r>
      <w:r>
        <w:rPr>
          <w:spacing w:val="-7"/>
        </w:rPr>
        <w:t xml:space="preserve"> </w:t>
      </w:r>
      <w:r>
        <w:t>muncul</w:t>
      </w:r>
      <w:r>
        <w:rPr>
          <w:spacing w:val="-8"/>
        </w:rPr>
        <w:t xml:space="preserve"> </w:t>
      </w:r>
      <w:r>
        <w:t>pertama</w:t>
      </w:r>
      <w:r>
        <w:rPr>
          <w:spacing w:val="-7"/>
        </w:rPr>
        <w:t xml:space="preserve"> </w:t>
      </w:r>
      <w:r>
        <w:t>kali</w:t>
      </w:r>
      <w:r>
        <w:rPr>
          <w:spacing w:val="-8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daun</w:t>
      </w:r>
      <w:r>
        <w:rPr>
          <w:spacing w:val="-9"/>
        </w:rPr>
        <w:t xml:space="preserve"> </w:t>
      </w:r>
      <w:r>
        <w:t>bagian</w:t>
      </w:r>
      <w:r>
        <w:rPr>
          <w:spacing w:val="-8"/>
        </w:rPr>
        <w:t xml:space="preserve"> </w:t>
      </w:r>
      <w:r>
        <w:t>bawah,</w:t>
      </w:r>
      <w:r>
        <w:rPr>
          <w:spacing w:val="-9"/>
        </w:rPr>
        <w:t xml:space="preserve"> </w:t>
      </w:r>
      <w:r>
        <w:t>kemudian</w:t>
      </w:r>
      <w:r>
        <w:rPr>
          <w:spacing w:val="-9"/>
        </w:rPr>
        <w:t xml:space="preserve"> </w:t>
      </w:r>
      <w:r>
        <w:t>berlanjut</w:t>
      </w:r>
      <w:r>
        <w:rPr>
          <w:spacing w:val="-58"/>
        </w:rPr>
        <w:t xml:space="preserve"> </w:t>
      </w:r>
      <w:r>
        <w:t>ke</w:t>
      </w:r>
      <w:r>
        <w:rPr>
          <w:spacing w:val="-2"/>
        </w:rPr>
        <w:t xml:space="preserve"> </w:t>
      </w:r>
      <w:r>
        <w:t>daun</w:t>
      </w:r>
      <w:r>
        <w:rPr>
          <w:spacing w:val="4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lebih muda.</w:t>
      </w:r>
    </w:p>
    <w:p w14:paraId="50767A1A" w14:textId="77777777" w:rsidR="00CC3409" w:rsidRDefault="000A2913">
      <w:pPr>
        <w:pStyle w:val="BodyText"/>
        <w:ind w:left="2372"/>
        <w:rPr>
          <w:sz w:val="20"/>
        </w:rPr>
      </w:pPr>
      <w:r>
        <w:rPr>
          <w:noProof/>
          <w:sz w:val="20"/>
        </w:rPr>
        <w:drawing>
          <wp:inline distT="0" distB="0" distL="0" distR="0" wp14:anchorId="4D68D953" wp14:editId="4A661CBE">
            <wp:extent cx="2938899" cy="1144143"/>
            <wp:effectExtent l="0" t="0" r="0" b="0"/>
            <wp:docPr id="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899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097D" w14:textId="77777777" w:rsidR="00CC3409" w:rsidRDefault="000A2913">
      <w:pPr>
        <w:pStyle w:val="BodyText"/>
        <w:spacing w:before="137"/>
        <w:ind w:left="1719" w:right="562" w:hanging="1172"/>
        <w:jc w:val="both"/>
      </w:pPr>
      <w:bookmarkStart w:id="23" w:name="_bookmark23"/>
      <w:bookmarkEnd w:id="23"/>
      <w:r>
        <w:rPr>
          <w:b/>
        </w:rPr>
        <w:t>Gambar</w:t>
      </w:r>
      <w:r>
        <w:rPr>
          <w:b/>
          <w:spacing w:val="1"/>
        </w:rPr>
        <w:t xml:space="preserve"> </w:t>
      </w:r>
      <w:r>
        <w:rPr>
          <w:b/>
        </w:rPr>
        <w:t>5.</w:t>
      </w:r>
      <w:r>
        <w:rPr>
          <w:b/>
          <w:spacing w:val="1"/>
        </w:rPr>
        <w:t xml:space="preserve"> </w:t>
      </w:r>
      <w:r>
        <w:t>Gejala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(a)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trifoliat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diinokulasi</w:t>
      </w:r>
      <w:r>
        <w:rPr>
          <w:spacing w:val="-8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spora</w:t>
      </w:r>
      <w:r>
        <w:rPr>
          <w:spacing w:val="-8"/>
        </w:rPr>
        <w:t xml:space="preserve"> </w:t>
      </w:r>
      <w:r>
        <w:t>penyakit</w:t>
      </w:r>
      <w:r>
        <w:rPr>
          <w:spacing w:val="-8"/>
        </w:rPr>
        <w:t xml:space="preserve"> </w:t>
      </w:r>
      <w:r>
        <w:t>karat</w:t>
      </w:r>
      <w:r>
        <w:rPr>
          <w:spacing w:val="-8"/>
        </w:rPr>
        <w:t xml:space="preserve"> </w:t>
      </w:r>
      <w:r>
        <w:t>(b)</w:t>
      </w:r>
      <w:r>
        <w:rPr>
          <w:spacing w:val="-10"/>
        </w:rPr>
        <w:t xml:space="preserve"> </w:t>
      </w:r>
      <w:r>
        <w:t>pustul</w:t>
      </w:r>
      <w:r>
        <w:rPr>
          <w:spacing w:val="-6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uredium</w:t>
      </w:r>
      <w:r>
        <w:rPr>
          <w:spacing w:val="-8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daun</w:t>
      </w:r>
      <w:r>
        <w:rPr>
          <w:spacing w:val="-58"/>
        </w:rPr>
        <w:t xml:space="preserve"> </w:t>
      </w:r>
      <w:r>
        <w:t>dilihat</w:t>
      </w:r>
      <w:r>
        <w:rPr>
          <w:spacing w:val="-1"/>
        </w:rPr>
        <w:t xml:space="preserve"> </w:t>
      </w:r>
      <w:r>
        <w:t>dari dekat (World Intellectual</w:t>
      </w:r>
      <w:r>
        <w:rPr>
          <w:spacing w:val="-1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Organization 2008)</w:t>
      </w:r>
    </w:p>
    <w:p w14:paraId="1673FCA5" w14:textId="77777777" w:rsidR="00CC3409" w:rsidRDefault="000A2913">
      <w:pPr>
        <w:pStyle w:val="BodyText"/>
        <w:spacing w:before="199" w:line="360" w:lineRule="auto"/>
        <w:ind w:left="548" w:right="557" w:firstLine="360"/>
        <w:jc w:val="both"/>
      </w:pPr>
      <w:r>
        <w:t>Menurut</w:t>
      </w:r>
      <w:r>
        <w:rPr>
          <w:spacing w:val="-3"/>
        </w:rPr>
        <w:t xml:space="preserve"> </w:t>
      </w:r>
      <w:r>
        <w:t>Sumartini</w:t>
      </w:r>
      <w:r>
        <w:rPr>
          <w:spacing w:val="-1"/>
        </w:rPr>
        <w:t xml:space="preserve"> </w:t>
      </w:r>
      <w:r>
        <w:t>(2010),</w:t>
      </w:r>
      <w:r>
        <w:rPr>
          <w:spacing w:val="-1"/>
        </w:rPr>
        <w:t xml:space="preserve"> </w:t>
      </w:r>
      <w:r>
        <w:t>beliau</w:t>
      </w:r>
      <w:r>
        <w:rPr>
          <w:spacing w:val="-2"/>
        </w:rPr>
        <w:t xml:space="preserve"> </w:t>
      </w:r>
      <w:r>
        <w:t>menjelaskan</w:t>
      </w:r>
      <w:r>
        <w:rPr>
          <w:spacing w:val="-1"/>
        </w:rPr>
        <w:t xml:space="preserve"> </w:t>
      </w:r>
      <w:r>
        <w:t>bahwa</w:t>
      </w:r>
      <w:r>
        <w:rPr>
          <w:spacing w:val="-2"/>
        </w:rPr>
        <w:t xml:space="preserve"> </w:t>
      </w:r>
      <w:r>
        <w:t>gejala</w:t>
      </w:r>
      <w:r>
        <w:rPr>
          <w:spacing w:val="-3"/>
        </w:rPr>
        <w:t xml:space="preserve"> </w:t>
      </w:r>
      <w:r>
        <w:t>umum</w:t>
      </w:r>
      <w:r>
        <w:rPr>
          <w:spacing w:val="-1"/>
        </w:rPr>
        <w:t xml:space="preserve"> </w:t>
      </w:r>
      <w:r>
        <w:t>penyakit</w:t>
      </w:r>
      <w:r>
        <w:rPr>
          <w:spacing w:val="-1"/>
        </w:rPr>
        <w:t xml:space="preserve"> </w:t>
      </w:r>
      <w:r>
        <w:t>karat</w:t>
      </w:r>
      <w:r>
        <w:rPr>
          <w:spacing w:val="-58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ditandai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muncul</w:t>
      </w:r>
      <w:r>
        <w:rPr>
          <w:spacing w:val="1"/>
        </w:rPr>
        <w:t xml:space="preserve"> </w:t>
      </w:r>
      <w:r>
        <w:t>bercak</w:t>
      </w:r>
      <w:r>
        <w:rPr>
          <w:spacing w:val="1"/>
        </w:rPr>
        <w:t xml:space="preserve"> </w:t>
      </w:r>
      <w:r>
        <w:t>klorotik</w:t>
      </w:r>
      <w:r>
        <w:rPr>
          <w:spacing w:val="1"/>
        </w:rPr>
        <w:t xml:space="preserve"> </w:t>
      </w:r>
      <w:r>
        <w:t>kecil</w:t>
      </w:r>
      <w:r>
        <w:rPr>
          <w:spacing w:val="1"/>
        </w:rPr>
        <w:t xml:space="preserve"> </w:t>
      </w:r>
      <w:r>
        <w:t>atau</w:t>
      </w:r>
      <w:r>
        <w:rPr>
          <w:spacing w:val="1"/>
        </w:rPr>
        <w:t xml:space="preserve"> </w:t>
      </w:r>
      <w:r>
        <w:t>bintik-bintik</w:t>
      </w:r>
      <w:r>
        <w:rPr>
          <w:spacing w:val="1"/>
        </w:rPr>
        <w:t xml:space="preserve"> </w:t>
      </w:r>
      <w:r>
        <w:t>kecil</w:t>
      </w:r>
      <w:r>
        <w:rPr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kemudian akan berubah warna menjadi kecoklatan pada bagian permukaan bawah</w:t>
      </w:r>
      <w:r>
        <w:rPr>
          <w:spacing w:val="1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tidak</w:t>
      </w:r>
      <w:r>
        <w:rPr>
          <w:spacing w:val="-2"/>
        </w:rPr>
        <w:t xml:space="preserve"> </w:t>
      </w:r>
      <w:r>
        <w:t>beraturan. Lebih</w:t>
      </w:r>
      <w:r>
        <w:rPr>
          <w:spacing w:val="-2"/>
        </w:rPr>
        <w:t xml:space="preserve"> </w:t>
      </w:r>
      <w:r>
        <w:t>lanjut,</w:t>
      </w:r>
      <w:r>
        <w:rPr>
          <w:spacing w:val="1"/>
        </w:rPr>
        <w:t xml:space="preserve"> </w:t>
      </w:r>
      <w:r>
        <w:t>Purba</w:t>
      </w:r>
      <w:r>
        <w:rPr>
          <w:spacing w:val="-3"/>
        </w:rPr>
        <w:t xml:space="preserve"> </w:t>
      </w:r>
      <w:r>
        <w:rPr>
          <w:i/>
        </w:rPr>
        <w:t>et</w:t>
      </w:r>
      <w:r>
        <w:rPr>
          <w:i/>
          <w:spacing w:val="-2"/>
        </w:rPr>
        <w:t xml:space="preserve"> </w:t>
      </w:r>
      <w:r>
        <w:rPr>
          <w:i/>
        </w:rPr>
        <w:t>al</w:t>
      </w:r>
      <w:r>
        <w:t>.</w:t>
      </w:r>
      <w:r>
        <w:rPr>
          <w:spacing w:val="-2"/>
        </w:rPr>
        <w:t xml:space="preserve"> </w:t>
      </w:r>
      <w:r>
        <w:t>(2020)</w:t>
      </w:r>
      <w:r>
        <w:rPr>
          <w:spacing w:val="-2"/>
        </w:rPr>
        <w:t xml:space="preserve"> </w:t>
      </w:r>
      <w:r>
        <w:t>menjelaskan</w:t>
      </w:r>
      <w:r>
        <w:rPr>
          <w:spacing w:val="-2"/>
        </w:rPr>
        <w:t xml:space="preserve"> </w:t>
      </w:r>
      <w:r>
        <w:t>dipermukaan</w:t>
      </w:r>
      <w:r>
        <w:rPr>
          <w:spacing w:val="-58"/>
        </w:rPr>
        <w:t xml:space="preserve"> </w:t>
      </w:r>
      <w:r>
        <w:t>daun gejala awal dari karat daun tampak sebagai titik berwarna kuning kadang juga</w:t>
      </w:r>
      <w:r>
        <w:rPr>
          <w:spacing w:val="1"/>
        </w:rPr>
        <w:t xml:space="preserve"> </w:t>
      </w:r>
      <w:r>
        <w:t>dijumpai pada sisi atas daun. Bercak tersebut merupakan pustul kumpulan uredium</w:t>
      </w:r>
      <w:r>
        <w:rPr>
          <w:spacing w:val="1"/>
        </w:rPr>
        <w:t xml:space="preserve"> </w:t>
      </w:r>
      <w:r>
        <w:t>yang menghasilkan uredospora. Pustul yang sudah matang akan pecah dan kemudian</w:t>
      </w:r>
      <w:r>
        <w:rPr>
          <w:spacing w:val="1"/>
        </w:rPr>
        <w:t xml:space="preserve"> </w:t>
      </w:r>
      <w:r>
        <w:t>mengeluarkan</w:t>
      </w:r>
      <w:r>
        <w:rPr>
          <w:spacing w:val="-1"/>
        </w:rPr>
        <w:t xml:space="preserve"> </w:t>
      </w:r>
      <w:r>
        <w:t>tepung</w:t>
      </w:r>
      <w:r>
        <w:rPr>
          <w:spacing w:val="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berwarna</w:t>
      </w:r>
      <w:r>
        <w:rPr>
          <w:spacing w:val="-2"/>
        </w:rPr>
        <w:t xml:space="preserve"> </w:t>
      </w:r>
      <w:r>
        <w:t>seperti karat besi.</w:t>
      </w:r>
    </w:p>
    <w:p w14:paraId="7AAFFFB5" w14:textId="77777777" w:rsidR="00CC3409" w:rsidRDefault="000A2913">
      <w:pPr>
        <w:pStyle w:val="BodyText"/>
        <w:spacing w:before="1" w:line="360" w:lineRule="auto"/>
        <w:ind w:left="548" w:right="555" w:firstLine="360"/>
        <w:jc w:val="both"/>
      </w:pPr>
      <w:r>
        <w:t>Terdapat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spora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diketahui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cendawan</w:t>
      </w:r>
      <w:r>
        <w:rPr>
          <w:spacing w:val="1"/>
        </w:rPr>
        <w:t xml:space="preserve"> </w:t>
      </w:r>
      <w:r>
        <w:rPr>
          <w:i/>
        </w:rPr>
        <w:t>P.</w:t>
      </w:r>
      <w:r>
        <w:rPr>
          <w:i/>
          <w:spacing w:val="1"/>
        </w:rPr>
        <w:t xml:space="preserve"> </w:t>
      </w:r>
      <w:r>
        <w:rPr>
          <w:i/>
        </w:rPr>
        <w:t>pachyrhizi</w:t>
      </w:r>
      <w:r>
        <w:t>.</w:t>
      </w:r>
      <w:r>
        <w:rPr>
          <w:spacing w:val="-57"/>
        </w:rPr>
        <w:t xml:space="preserve"> </w:t>
      </w:r>
      <w:r>
        <w:t>Uredospora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spora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sering</w:t>
      </w:r>
      <w:r>
        <w:rPr>
          <w:spacing w:val="1"/>
        </w:rPr>
        <w:t xml:space="preserve"> </w:t>
      </w:r>
      <w:r>
        <w:t>ditemukan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musim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musim.</w:t>
      </w:r>
      <w:r>
        <w:rPr>
          <w:spacing w:val="1"/>
        </w:rPr>
        <w:t xml:space="preserve"> </w:t>
      </w:r>
      <w:r>
        <w:t>Uredospora sangat mudah terbawa angin dan percikan air hujan sehingga menyebar</w:t>
      </w:r>
      <w:r>
        <w:rPr>
          <w:spacing w:val="1"/>
        </w:rPr>
        <w:t xml:space="preserve"> </w:t>
      </w:r>
      <w:r>
        <w:t>dengan cepat dan siklus akan berkali-kali terjadi dari musim ke musim. Jenis spora</w:t>
      </w:r>
      <w:r>
        <w:rPr>
          <w:spacing w:val="1"/>
        </w:rPr>
        <w:t xml:space="preserve"> </w:t>
      </w:r>
      <w:r>
        <w:t>yang lainnya adalah teliospora. Teliospora jarang ditemukan di Indonesia, tetapi di</w:t>
      </w:r>
      <w:r>
        <w:rPr>
          <w:spacing w:val="1"/>
        </w:rPr>
        <w:t xml:space="preserve"> </w:t>
      </w:r>
      <w:r>
        <w:t>negara-negara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beriklim</w:t>
      </w:r>
      <w:r>
        <w:rPr>
          <w:spacing w:val="1"/>
        </w:rPr>
        <w:t xml:space="preserve"> </w:t>
      </w:r>
      <w:r>
        <w:t>subtropis,</w:t>
      </w:r>
      <w:r>
        <w:rPr>
          <w:spacing w:val="1"/>
        </w:rPr>
        <w:t xml:space="preserve"> </w:t>
      </w:r>
      <w:r>
        <w:t>teliospora</w:t>
      </w:r>
      <w:r>
        <w:rPr>
          <w:spacing w:val="1"/>
        </w:rPr>
        <w:t xml:space="preserve"> </w:t>
      </w:r>
      <w:r>
        <w:t>ditemukan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terinfeksi</w:t>
      </w:r>
      <w:r>
        <w:rPr>
          <w:spacing w:val="57"/>
        </w:rPr>
        <w:t xml:space="preserve"> </w:t>
      </w:r>
      <w:r>
        <w:t>pada</w:t>
      </w:r>
      <w:r>
        <w:rPr>
          <w:spacing w:val="57"/>
        </w:rPr>
        <w:t xml:space="preserve"> </w:t>
      </w:r>
      <w:r>
        <w:t>akhir</w:t>
      </w:r>
      <w:r>
        <w:rPr>
          <w:spacing w:val="57"/>
        </w:rPr>
        <w:t xml:space="preserve"> </w:t>
      </w:r>
      <w:r>
        <w:t>musim</w:t>
      </w:r>
      <w:r>
        <w:rPr>
          <w:spacing w:val="57"/>
        </w:rPr>
        <w:t xml:space="preserve"> </w:t>
      </w:r>
      <w:r>
        <w:t>tanam</w:t>
      </w:r>
      <w:r>
        <w:rPr>
          <w:spacing w:val="56"/>
        </w:rPr>
        <w:t xml:space="preserve"> </w:t>
      </w:r>
      <w:r>
        <w:t>atau</w:t>
      </w:r>
      <w:r>
        <w:rPr>
          <w:spacing w:val="59"/>
        </w:rPr>
        <w:t xml:space="preserve"> </w:t>
      </w:r>
      <w:r>
        <w:t>di</w:t>
      </w:r>
      <w:r>
        <w:rPr>
          <w:spacing w:val="2"/>
        </w:rPr>
        <w:t xml:space="preserve"> </w:t>
      </w:r>
      <w:r>
        <w:t>dalam</w:t>
      </w:r>
      <w:r>
        <w:rPr>
          <w:spacing w:val="56"/>
        </w:rPr>
        <w:t xml:space="preserve"> </w:t>
      </w:r>
      <w:r>
        <w:t>rumah</w:t>
      </w:r>
      <w:r>
        <w:rPr>
          <w:spacing w:val="59"/>
        </w:rPr>
        <w:t xml:space="preserve"> </w:t>
      </w:r>
      <w:r>
        <w:t>kaca</w:t>
      </w:r>
      <w:r>
        <w:rPr>
          <w:spacing w:val="58"/>
        </w:rPr>
        <w:t xml:space="preserve"> </w:t>
      </w:r>
      <w:r>
        <w:t>(Sumartini</w:t>
      </w:r>
      <w:r>
        <w:rPr>
          <w:spacing w:val="56"/>
        </w:rPr>
        <w:t xml:space="preserve"> </w:t>
      </w:r>
      <w:r>
        <w:t>2010).</w:t>
      </w:r>
      <w:r>
        <w:rPr>
          <w:spacing w:val="-58"/>
        </w:rPr>
        <w:t xml:space="preserve"> </w:t>
      </w:r>
      <w:r>
        <w:t>Berdasarkan</w:t>
      </w:r>
      <w:r>
        <w:rPr>
          <w:spacing w:val="8"/>
        </w:rPr>
        <w:t xml:space="preserve"> </w:t>
      </w:r>
      <w:r>
        <w:t>penelitian</w:t>
      </w:r>
      <w:r>
        <w:rPr>
          <w:spacing w:val="10"/>
        </w:rPr>
        <w:t xml:space="preserve"> </w:t>
      </w:r>
      <w:r>
        <w:t>Purba</w:t>
      </w:r>
      <w:r>
        <w:rPr>
          <w:spacing w:val="7"/>
        </w:rPr>
        <w:t xml:space="preserve"> </w:t>
      </w:r>
      <w:r>
        <w:rPr>
          <w:i/>
        </w:rPr>
        <w:t>et</w:t>
      </w:r>
      <w:r>
        <w:rPr>
          <w:i/>
          <w:spacing w:val="11"/>
        </w:rPr>
        <w:t xml:space="preserve"> </w:t>
      </w:r>
      <w:r>
        <w:rPr>
          <w:i/>
        </w:rPr>
        <w:t>al.</w:t>
      </w:r>
      <w:r>
        <w:rPr>
          <w:i/>
          <w:spacing w:val="9"/>
        </w:rPr>
        <w:t xml:space="preserve"> </w:t>
      </w:r>
      <w:r>
        <w:t>(2020),</w:t>
      </w:r>
      <w:r>
        <w:rPr>
          <w:spacing w:val="11"/>
        </w:rPr>
        <w:t xml:space="preserve"> </w:t>
      </w:r>
      <w:r>
        <w:t>menyatakan</w:t>
      </w:r>
      <w:r>
        <w:rPr>
          <w:spacing w:val="8"/>
        </w:rPr>
        <w:t xml:space="preserve"> </w:t>
      </w:r>
      <w:r>
        <w:t>bahwa</w:t>
      </w:r>
      <w:r>
        <w:rPr>
          <w:spacing w:val="9"/>
        </w:rPr>
        <w:t xml:space="preserve"> </w:t>
      </w:r>
      <w:r>
        <w:t>uredospora</w:t>
      </w:r>
      <w:r>
        <w:rPr>
          <w:spacing w:val="8"/>
        </w:rPr>
        <w:t xml:space="preserve"> </w:t>
      </w:r>
      <w:r>
        <w:t>cendawan</w:t>
      </w:r>
    </w:p>
    <w:p w14:paraId="4CF1C4AE" w14:textId="77777777" w:rsidR="00CC3409" w:rsidRDefault="000A2913">
      <w:pPr>
        <w:pStyle w:val="BodyText"/>
        <w:spacing w:line="360" w:lineRule="auto"/>
        <w:ind w:left="548" w:right="556"/>
        <w:jc w:val="both"/>
      </w:pPr>
      <w:r>
        <w:rPr>
          <w:i/>
        </w:rPr>
        <w:t xml:space="preserve">P. pachyrhizi </w:t>
      </w:r>
      <w:r>
        <w:t>bertekstur padat, berukuran kecil, berbentuk bulat, dengan diameter 200</w:t>
      </w:r>
      <w:r>
        <w:rPr>
          <w:spacing w:val="-57"/>
        </w:rPr>
        <w:t xml:space="preserve"> </w:t>
      </w:r>
      <w:r>
        <w:t>µm.</w:t>
      </w:r>
      <w:r>
        <w:rPr>
          <w:spacing w:val="-3"/>
        </w:rPr>
        <w:t xml:space="preserve"> </w:t>
      </w:r>
      <w:r>
        <w:t>Uredospora</w:t>
      </w:r>
      <w:r>
        <w:rPr>
          <w:spacing w:val="-5"/>
        </w:rPr>
        <w:t xml:space="preserve"> </w:t>
      </w:r>
      <w:r>
        <w:t>mempunyai</w:t>
      </w:r>
      <w:r>
        <w:rPr>
          <w:spacing w:val="-2"/>
        </w:rPr>
        <w:t xml:space="preserve"> </w:t>
      </w:r>
      <w:r>
        <w:t>banyak</w:t>
      </w:r>
      <w:r>
        <w:rPr>
          <w:spacing w:val="-4"/>
        </w:rPr>
        <w:t xml:space="preserve"> </w:t>
      </w:r>
      <w:r>
        <w:t>parafisis</w:t>
      </w:r>
      <w:r>
        <w:rPr>
          <w:spacing w:val="2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melengkung</w:t>
      </w:r>
      <w:r>
        <w:rPr>
          <w:spacing w:val="-5"/>
        </w:rPr>
        <w:t xml:space="preserve"> </w:t>
      </w:r>
      <w:r>
        <w:t>kedalam,</w:t>
      </w:r>
      <w:r>
        <w:rPr>
          <w:spacing w:val="1"/>
        </w:rPr>
        <w:t xml:space="preserve"> </w:t>
      </w:r>
      <w:r>
        <w:t>panjang</w:t>
      </w:r>
      <w:r>
        <w:rPr>
          <w:spacing w:val="-5"/>
        </w:rPr>
        <w:t xml:space="preserve"> </w:t>
      </w:r>
      <w:r>
        <w:t>25-</w:t>
      </w:r>
      <w:r>
        <w:rPr>
          <w:spacing w:val="-58"/>
        </w:rPr>
        <w:t xml:space="preserve"> </w:t>
      </w:r>
      <w:r>
        <w:t>45 µm, dengan bagian ujung tebal, lebar 8-13 µm dan dikelilingi oleh selaput yang</w:t>
      </w:r>
      <w:r>
        <w:rPr>
          <w:spacing w:val="1"/>
        </w:rPr>
        <w:t xml:space="preserve"> </w:t>
      </w:r>
      <w:r>
        <w:t>sangat</w:t>
      </w:r>
      <w:r>
        <w:rPr>
          <w:spacing w:val="-9"/>
        </w:rPr>
        <w:t xml:space="preserve"> </w:t>
      </w:r>
      <w:r>
        <w:t>tipis.</w:t>
      </w:r>
      <w:r>
        <w:rPr>
          <w:spacing w:val="-9"/>
        </w:rPr>
        <w:t xml:space="preserve"> </w:t>
      </w:r>
      <w:r>
        <w:t>Uredospora</w:t>
      </w:r>
      <w:r>
        <w:rPr>
          <w:spacing w:val="-9"/>
        </w:rPr>
        <w:t xml:space="preserve"> </w:t>
      </w:r>
      <w:r>
        <w:t>berbentuk</w:t>
      </w:r>
      <w:r>
        <w:rPr>
          <w:spacing w:val="-8"/>
        </w:rPr>
        <w:t xml:space="preserve"> </w:t>
      </w:r>
      <w:r>
        <w:t>bulat</w:t>
      </w:r>
      <w:r>
        <w:rPr>
          <w:spacing w:val="-9"/>
        </w:rPr>
        <w:t xml:space="preserve"> </w:t>
      </w:r>
      <w:r>
        <w:t>atau</w:t>
      </w:r>
      <w:r>
        <w:rPr>
          <w:spacing w:val="-10"/>
        </w:rPr>
        <w:t xml:space="preserve"> </w:t>
      </w:r>
      <w:r>
        <w:t>agak</w:t>
      </w:r>
      <w:r>
        <w:rPr>
          <w:spacing w:val="-7"/>
        </w:rPr>
        <w:t xml:space="preserve"> </w:t>
      </w:r>
      <w:r>
        <w:t>bulat,</w:t>
      </w:r>
      <w:r>
        <w:rPr>
          <w:spacing w:val="-9"/>
        </w:rPr>
        <w:t xml:space="preserve"> </w:t>
      </w:r>
      <w:r>
        <w:t>oval</w:t>
      </w:r>
      <w:r>
        <w:rPr>
          <w:spacing w:val="-9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elips,</w:t>
      </w:r>
      <w:r>
        <w:rPr>
          <w:spacing w:val="-8"/>
        </w:rPr>
        <w:t xml:space="preserve"> </w:t>
      </w:r>
      <w:r>
        <w:t>ujung</w:t>
      </w:r>
      <w:r>
        <w:rPr>
          <w:spacing w:val="-12"/>
        </w:rPr>
        <w:t xml:space="preserve"> </w:t>
      </w:r>
      <w:r>
        <w:t>runcing</w:t>
      </w:r>
    </w:p>
    <w:p w14:paraId="72131FD9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62B9C376" w14:textId="77777777" w:rsidR="00CC3409" w:rsidRDefault="00CC3409">
      <w:pPr>
        <w:pStyle w:val="BodyText"/>
        <w:rPr>
          <w:sz w:val="20"/>
        </w:rPr>
      </w:pPr>
    </w:p>
    <w:p w14:paraId="0B8C7AFC" w14:textId="77777777" w:rsidR="00CC3409" w:rsidRDefault="00CC3409">
      <w:pPr>
        <w:pStyle w:val="BodyText"/>
        <w:rPr>
          <w:sz w:val="20"/>
        </w:rPr>
      </w:pPr>
    </w:p>
    <w:p w14:paraId="2756C55A" w14:textId="77777777" w:rsidR="00CC3409" w:rsidRDefault="00CC3409">
      <w:pPr>
        <w:pStyle w:val="BodyText"/>
        <w:spacing w:before="4"/>
        <w:rPr>
          <w:sz w:val="21"/>
        </w:rPr>
      </w:pPr>
    </w:p>
    <w:p w14:paraId="46DDE330" w14:textId="77777777" w:rsidR="00CC3409" w:rsidRDefault="000A2913">
      <w:pPr>
        <w:pStyle w:val="BodyText"/>
        <w:spacing w:line="360" w:lineRule="auto"/>
        <w:ind w:left="548" w:right="552"/>
      </w:pPr>
      <w:r>
        <w:t>warnanya</w:t>
      </w:r>
      <w:r>
        <w:rPr>
          <w:spacing w:val="-5"/>
        </w:rPr>
        <w:t xml:space="preserve"> </w:t>
      </w:r>
      <w:r>
        <w:t>coklat</w:t>
      </w:r>
      <w:r>
        <w:rPr>
          <w:spacing w:val="-6"/>
        </w:rPr>
        <w:t xml:space="preserve"> </w:t>
      </w:r>
      <w:r>
        <w:t>kekuningan</w:t>
      </w:r>
      <w:r>
        <w:rPr>
          <w:spacing w:val="-4"/>
        </w:rPr>
        <w:t xml:space="preserve"> </w:t>
      </w:r>
      <w:r>
        <w:t>pucat</w:t>
      </w:r>
      <w:r>
        <w:rPr>
          <w:spacing w:val="-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memiliki</w:t>
      </w:r>
      <w:r>
        <w:rPr>
          <w:spacing w:val="-5"/>
        </w:rPr>
        <w:t xml:space="preserve"> </w:t>
      </w:r>
      <w:r>
        <w:t>diameter</w:t>
      </w:r>
      <w:r>
        <w:rPr>
          <w:spacing w:val="-7"/>
        </w:rPr>
        <w:t xml:space="preserve"> </w:t>
      </w:r>
      <w:r>
        <w:t>18-34</w:t>
      </w:r>
      <w:r>
        <w:rPr>
          <w:spacing w:val="-6"/>
        </w:rPr>
        <w:t xml:space="preserve"> </w:t>
      </w:r>
      <w:r>
        <w:t>µm</w:t>
      </w:r>
      <w:r>
        <w:rPr>
          <w:spacing w:val="-6"/>
        </w:rPr>
        <w:t xml:space="preserve"> </w:t>
      </w:r>
      <w:r>
        <w:t>sampai</w:t>
      </w:r>
      <w:r>
        <w:rPr>
          <w:spacing w:val="-4"/>
        </w:rPr>
        <w:t xml:space="preserve"> </w:t>
      </w:r>
      <w:r>
        <w:t>15-24</w:t>
      </w:r>
      <w:r>
        <w:rPr>
          <w:spacing w:val="-6"/>
        </w:rPr>
        <w:t xml:space="preserve"> </w:t>
      </w:r>
      <w:r>
        <w:t>µm</w:t>
      </w:r>
      <w:r>
        <w:rPr>
          <w:spacing w:val="-57"/>
        </w:rPr>
        <w:t xml:space="preserve"> </w:t>
      </w:r>
      <w:r>
        <w:t>(Gambar</w:t>
      </w:r>
      <w:r>
        <w:rPr>
          <w:spacing w:val="-3"/>
        </w:rPr>
        <w:t xml:space="preserve"> </w:t>
      </w:r>
      <w:r>
        <w:t>6).</w:t>
      </w:r>
    </w:p>
    <w:p w14:paraId="49618BF1" w14:textId="77777777" w:rsidR="00CC3409" w:rsidRDefault="000A2913">
      <w:pPr>
        <w:pStyle w:val="BodyText"/>
        <w:ind w:left="3213"/>
        <w:rPr>
          <w:sz w:val="20"/>
        </w:rPr>
      </w:pPr>
      <w:r>
        <w:rPr>
          <w:noProof/>
          <w:sz w:val="20"/>
        </w:rPr>
        <w:drawing>
          <wp:inline distT="0" distB="0" distL="0" distR="0" wp14:anchorId="4A698BD3" wp14:editId="4E25FF95">
            <wp:extent cx="1842660" cy="1589341"/>
            <wp:effectExtent l="0" t="0" r="0" b="0"/>
            <wp:docPr id="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660" cy="158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7EC8" w14:textId="77777777" w:rsidR="00CC3409" w:rsidRDefault="000A2913">
      <w:pPr>
        <w:spacing w:before="24"/>
        <w:ind w:left="1719" w:right="716" w:hanging="1172"/>
        <w:jc w:val="both"/>
        <w:rPr>
          <w:sz w:val="24"/>
        </w:rPr>
      </w:pPr>
      <w:bookmarkStart w:id="24" w:name="_bookmark24"/>
      <w:bookmarkEnd w:id="24"/>
      <w:r>
        <w:rPr>
          <w:b/>
          <w:sz w:val="24"/>
        </w:rPr>
        <w:t xml:space="preserve">Gambar 6. </w:t>
      </w:r>
      <w:r>
        <w:rPr>
          <w:sz w:val="24"/>
        </w:rPr>
        <w:t xml:space="preserve">Uredospora cendawan </w:t>
      </w:r>
      <w:r>
        <w:rPr>
          <w:i/>
          <w:sz w:val="24"/>
        </w:rPr>
        <w:t xml:space="preserve">Phakopsora pachyrhizi </w:t>
      </w:r>
      <w:r>
        <w:rPr>
          <w:sz w:val="24"/>
        </w:rPr>
        <w:t>dilihat dengan mikroskop</w:t>
      </w:r>
      <w:r>
        <w:rPr>
          <w:spacing w:val="-57"/>
          <w:sz w:val="24"/>
        </w:rPr>
        <w:t xml:space="preserve"> </w:t>
      </w:r>
      <w:r>
        <w:rPr>
          <w:sz w:val="24"/>
        </w:rPr>
        <w:t>elektron</w:t>
      </w:r>
      <w:r>
        <w:rPr>
          <w:spacing w:val="-1"/>
          <w:sz w:val="24"/>
        </w:rPr>
        <w:t xml:space="preserve"> </w:t>
      </w:r>
      <w:r>
        <w:rPr>
          <w:sz w:val="24"/>
        </w:rPr>
        <w:t>(Sumartini, 2010)</w:t>
      </w:r>
    </w:p>
    <w:p w14:paraId="18069D85" w14:textId="77777777" w:rsidR="00CC3409" w:rsidRDefault="000A2913">
      <w:pPr>
        <w:pStyle w:val="BodyText"/>
        <w:spacing w:before="202" w:line="360" w:lineRule="auto"/>
        <w:ind w:left="548" w:right="556" w:firstLine="360"/>
        <w:jc w:val="both"/>
      </w:pPr>
      <w:r>
        <w:t>Proses</w:t>
      </w:r>
      <w:r>
        <w:rPr>
          <w:spacing w:val="1"/>
        </w:rPr>
        <w:t xml:space="preserve"> </w:t>
      </w:r>
      <w:r>
        <w:t>infeksi</w:t>
      </w:r>
      <w:r>
        <w:rPr>
          <w:spacing w:val="1"/>
        </w:rPr>
        <w:t xml:space="preserve"> </w:t>
      </w:r>
      <w:r>
        <w:t>dimulai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perkecambahan</w:t>
      </w:r>
      <w:r>
        <w:rPr>
          <w:spacing w:val="1"/>
        </w:rPr>
        <w:t xml:space="preserve"> </w:t>
      </w:r>
      <w:r>
        <w:t>uredospora</w:t>
      </w:r>
      <w:r>
        <w:rPr>
          <w:spacing w:val="1"/>
        </w:rPr>
        <w:t xml:space="preserve"> </w:t>
      </w:r>
      <w:r>
        <w:t>membentuk</w:t>
      </w:r>
      <w:r>
        <w:rPr>
          <w:spacing w:val="1"/>
        </w:rPr>
        <w:t xml:space="preserve"> </w:t>
      </w:r>
      <w:r>
        <w:t>tabung</w:t>
      </w:r>
      <w:r>
        <w:rPr>
          <w:spacing w:val="-57"/>
        </w:rPr>
        <w:t xml:space="preserve"> </w:t>
      </w:r>
      <w:r>
        <w:t>kecambah tunggal yang menembus permukaan daun 5-400 µm melalui bagian tengah</w:t>
      </w:r>
      <w:r>
        <w:rPr>
          <w:spacing w:val="1"/>
        </w:rPr>
        <w:t xml:space="preserve"> </w:t>
      </w:r>
      <w:r>
        <w:t>sel epidermis, sampai terbentuk apresorium (hifa infeksi). Uredium akan berkembang</w:t>
      </w:r>
      <w:r>
        <w:rPr>
          <w:spacing w:val="-57"/>
        </w:rPr>
        <w:t xml:space="preserve"> </w:t>
      </w:r>
      <w:r>
        <w:t xml:space="preserve">5-8 hari yang disebut fase infeksi (Goellner </w:t>
      </w:r>
      <w:r>
        <w:rPr>
          <w:i/>
        </w:rPr>
        <w:t xml:space="preserve">et al., </w:t>
      </w:r>
      <w:r>
        <w:t>2010). Uredospora baru terbentuk 9</w:t>
      </w:r>
      <w:r>
        <w:rPr>
          <w:spacing w:val="-57"/>
        </w:rPr>
        <w:t xml:space="preserve"> </w:t>
      </w:r>
      <w:r>
        <w:t>hari setelah proses infeksi dan pembentukannya bisa memakan waktu sampai tiga</w:t>
      </w:r>
      <w:r>
        <w:rPr>
          <w:spacing w:val="1"/>
        </w:rPr>
        <w:t xml:space="preserve"> </w:t>
      </w:r>
      <w:r>
        <w:t>minggu</w:t>
      </w:r>
      <w:r>
        <w:rPr>
          <w:spacing w:val="1"/>
        </w:rPr>
        <w:t xml:space="preserve"> </w:t>
      </w:r>
      <w:r>
        <w:t>sedangkan</w:t>
      </w:r>
      <w:r>
        <w:rPr>
          <w:spacing w:val="1"/>
        </w:rPr>
        <w:t xml:space="preserve"> </w:t>
      </w:r>
      <w:r>
        <w:t>uredium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berkembang</w:t>
      </w:r>
      <w:r>
        <w:rPr>
          <w:spacing w:val="1"/>
        </w:rPr>
        <w:t xml:space="preserve"> </w:t>
      </w:r>
      <w:r>
        <w:t>sampai</w:t>
      </w:r>
      <w:r>
        <w:rPr>
          <w:spacing w:val="1"/>
        </w:rPr>
        <w:t xml:space="preserve"> </w:t>
      </w:r>
      <w:r>
        <w:t>empat</w:t>
      </w:r>
      <w:r>
        <w:rPr>
          <w:spacing w:val="1"/>
        </w:rPr>
        <w:t xml:space="preserve"> </w:t>
      </w:r>
      <w:r>
        <w:t>minggu.</w:t>
      </w:r>
      <w:r>
        <w:rPr>
          <w:spacing w:val="1"/>
        </w:rPr>
        <w:t xml:space="preserve"> </w:t>
      </w:r>
      <w:r>
        <w:t>Uredium</w:t>
      </w:r>
      <w:r>
        <w:rPr>
          <w:spacing w:val="1"/>
        </w:rPr>
        <w:t xml:space="preserve"> </w:t>
      </w:r>
      <w:r>
        <w:t>generasi kedua akan tumbuh pada bagian pinggir dari tempat infeksi pertama, dan hal</w:t>
      </w:r>
      <w:r>
        <w:rPr>
          <w:spacing w:val="-57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berlangsung</w:t>
      </w:r>
      <w:r>
        <w:rPr>
          <w:spacing w:val="-12"/>
        </w:rPr>
        <w:t xml:space="preserve"> </w:t>
      </w:r>
      <w:r>
        <w:t>terus-menerus</w:t>
      </w:r>
      <w:r>
        <w:rPr>
          <w:spacing w:val="-12"/>
        </w:rPr>
        <w:t xml:space="preserve"> </w:t>
      </w:r>
      <w:r>
        <w:t>sampai</w:t>
      </w:r>
      <w:r>
        <w:rPr>
          <w:spacing w:val="-10"/>
        </w:rPr>
        <w:t xml:space="preserve"> </w:t>
      </w:r>
      <w:r>
        <w:t>8</w:t>
      </w:r>
      <w:r>
        <w:rPr>
          <w:spacing w:val="-11"/>
        </w:rPr>
        <w:t xml:space="preserve"> </w:t>
      </w:r>
      <w:r>
        <w:t>minggu.</w:t>
      </w:r>
      <w:r>
        <w:rPr>
          <w:spacing w:val="-8"/>
        </w:rPr>
        <w:t xml:space="preserve"> </w:t>
      </w:r>
      <w:r>
        <w:t>Faktor</w:t>
      </w:r>
      <w:r>
        <w:rPr>
          <w:spacing w:val="-8"/>
        </w:rPr>
        <w:t xml:space="preserve"> </w:t>
      </w:r>
      <w:r>
        <w:t>lingkungan</w:t>
      </w:r>
      <w:r>
        <w:rPr>
          <w:spacing w:val="-11"/>
        </w:rPr>
        <w:t xml:space="preserve"> </w:t>
      </w:r>
      <w:r>
        <w:t>seperti</w:t>
      </w:r>
      <w:r>
        <w:rPr>
          <w:spacing w:val="-10"/>
        </w:rPr>
        <w:t xml:space="preserve"> </w:t>
      </w:r>
      <w:r>
        <w:t>suhu,</w:t>
      </w:r>
      <w:r>
        <w:rPr>
          <w:spacing w:val="-58"/>
        </w:rPr>
        <w:t xml:space="preserve"> </w:t>
      </w:r>
      <w:r>
        <w:t>kelembaban dan cahaya sangat mempengaruhi perkembangan penyakit karat daun.</w:t>
      </w:r>
      <w:r>
        <w:rPr>
          <w:spacing w:val="1"/>
        </w:rPr>
        <w:t xml:space="preserve"> </w:t>
      </w:r>
      <w:r>
        <w:t>Keberhasilan proses infeksi tergantung pada kelembaban permukaan tanaman Monte</w:t>
      </w:r>
      <w:r>
        <w:rPr>
          <w:spacing w:val="1"/>
        </w:rPr>
        <w:t xml:space="preserve"> </w:t>
      </w:r>
      <w:r>
        <w:rPr>
          <w:i/>
        </w:rPr>
        <w:t>et</w:t>
      </w:r>
      <w:r>
        <w:rPr>
          <w:i/>
          <w:spacing w:val="-1"/>
        </w:rPr>
        <w:t xml:space="preserve"> </w:t>
      </w:r>
      <w:r>
        <w:rPr>
          <w:i/>
        </w:rPr>
        <w:t xml:space="preserve">al., </w:t>
      </w:r>
      <w:r>
        <w:t>(2013).</w:t>
      </w:r>
    </w:p>
    <w:p w14:paraId="50D5A925" w14:textId="77777777" w:rsidR="00CC3409" w:rsidRDefault="000A2913">
      <w:pPr>
        <w:pStyle w:val="Heading1"/>
        <w:numPr>
          <w:ilvl w:val="1"/>
          <w:numId w:val="14"/>
        </w:numPr>
        <w:tabs>
          <w:tab w:val="left" w:pos="2157"/>
        </w:tabs>
        <w:spacing w:line="276" w:lineRule="exact"/>
        <w:ind w:left="2156" w:hanging="361"/>
        <w:jc w:val="both"/>
      </w:pPr>
      <w:bookmarkStart w:id="25" w:name="_bookmark25"/>
      <w:bookmarkEnd w:id="25"/>
      <w:r>
        <w:t>Faktor</w:t>
      </w:r>
      <w:r>
        <w:rPr>
          <w:spacing w:val="-6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Mempengaruhi</w:t>
      </w:r>
      <w:r>
        <w:rPr>
          <w:spacing w:val="-4"/>
        </w:rPr>
        <w:t xml:space="preserve"> </w:t>
      </w:r>
      <w:r>
        <w:t>Perkembangan</w:t>
      </w:r>
      <w:r>
        <w:rPr>
          <w:spacing w:val="-2"/>
        </w:rPr>
        <w:t xml:space="preserve"> </w:t>
      </w:r>
      <w:r>
        <w:t>Patogen</w:t>
      </w:r>
    </w:p>
    <w:p w14:paraId="2FC6C244" w14:textId="77777777" w:rsidR="00CC3409" w:rsidRDefault="000A2913">
      <w:pPr>
        <w:pStyle w:val="BodyText"/>
        <w:spacing w:before="120" w:line="360" w:lineRule="auto"/>
        <w:ind w:left="548" w:right="555" w:firstLine="360"/>
        <w:jc w:val="both"/>
      </w:pPr>
      <w:r>
        <w:rPr>
          <w:spacing w:val="-1"/>
        </w:rPr>
        <w:t>Faktor-faktor</w:t>
      </w:r>
      <w:r>
        <w:rPr>
          <w:spacing w:val="-6"/>
        </w:rPr>
        <w:t xml:space="preserve"> </w:t>
      </w:r>
      <w:r>
        <w:rPr>
          <w:spacing w:val="-1"/>
        </w:rPr>
        <w:t>yang</w:t>
      </w:r>
      <w:r>
        <w:rPr>
          <w:spacing w:val="-13"/>
        </w:rPr>
        <w:t xml:space="preserve"> </w:t>
      </w:r>
      <w:r>
        <w:rPr>
          <w:spacing w:val="-1"/>
        </w:rPr>
        <w:t>mempengaruhi</w:t>
      </w:r>
      <w:r>
        <w:rPr>
          <w:spacing w:val="-14"/>
        </w:rPr>
        <w:t xml:space="preserve"> </w:t>
      </w:r>
      <w:r>
        <w:t>perkembangan</w:t>
      </w:r>
      <w:r>
        <w:rPr>
          <w:spacing w:val="-8"/>
        </w:rPr>
        <w:t xml:space="preserve"> </w:t>
      </w:r>
      <w:r>
        <w:t>patogen</w:t>
      </w:r>
      <w:r>
        <w:rPr>
          <w:spacing w:val="-13"/>
        </w:rPr>
        <w:t xml:space="preserve"> </w:t>
      </w:r>
      <w:r>
        <w:t>penyebab</w:t>
      </w:r>
      <w:r>
        <w:rPr>
          <w:spacing w:val="-12"/>
        </w:rPr>
        <w:t xml:space="preserve"> </w:t>
      </w:r>
      <w:r>
        <w:t>penyakit</w:t>
      </w:r>
      <w:r>
        <w:rPr>
          <w:spacing w:val="-12"/>
        </w:rPr>
        <w:t xml:space="preserve"> </w:t>
      </w:r>
      <w:r>
        <w:t>karat</w:t>
      </w:r>
      <w:r>
        <w:rPr>
          <w:spacing w:val="-58"/>
        </w:rPr>
        <w:t xml:space="preserve"> </w:t>
      </w:r>
      <w:r>
        <w:t>daun pada kedelai antara lain suhu, cahaya, kelembaban tanah, aerasi tanah, pH tanah</w:t>
      </w:r>
      <w:r>
        <w:rPr>
          <w:spacing w:val="1"/>
        </w:rPr>
        <w:t xml:space="preserve"> </w:t>
      </w:r>
      <w:r>
        <w:rPr>
          <w:spacing w:val="-1"/>
        </w:rPr>
        <w:t>dan</w:t>
      </w:r>
      <w:r>
        <w:rPr>
          <w:spacing w:val="-11"/>
        </w:rPr>
        <w:t xml:space="preserve"> </w:t>
      </w:r>
      <w:r>
        <w:rPr>
          <w:spacing w:val="-1"/>
        </w:rPr>
        <w:t>kedalaman</w:t>
      </w:r>
      <w:r>
        <w:rPr>
          <w:spacing w:val="-11"/>
        </w:rPr>
        <w:t xml:space="preserve"> </w:t>
      </w:r>
      <w:r>
        <w:rPr>
          <w:spacing w:val="-1"/>
        </w:rPr>
        <w:t>urediospora</w:t>
      </w:r>
      <w:r>
        <w:rPr>
          <w:spacing w:val="-11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terpendam</w:t>
      </w:r>
      <w:r>
        <w:rPr>
          <w:spacing w:val="-10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tanah</w:t>
      </w:r>
      <w:r>
        <w:rPr>
          <w:spacing w:val="-11"/>
        </w:rPr>
        <w:t xml:space="preserve"> </w:t>
      </w:r>
      <w:r>
        <w:t>(Utama</w:t>
      </w:r>
      <w:r>
        <w:rPr>
          <w:spacing w:val="-12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Sjamsijah,</w:t>
      </w:r>
      <w:r>
        <w:rPr>
          <w:spacing w:val="-11"/>
        </w:rPr>
        <w:t xml:space="preserve"> </w:t>
      </w:r>
      <w:r>
        <w:t>2019).</w:t>
      </w:r>
      <w:r>
        <w:rPr>
          <w:spacing w:val="-58"/>
        </w:rPr>
        <w:t xml:space="preserve"> </w:t>
      </w:r>
      <w:r>
        <w:t xml:space="preserve">Suhu optimum untuk pertumbuhan uredospora cendawan </w:t>
      </w:r>
      <w:r>
        <w:rPr>
          <w:i/>
        </w:rPr>
        <w:t xml:space="preserve">P. pachyrhizi </w:t>
      </w:r>
      <w:r>
        <w:t>adalah 15-</w:t>
      </w:r>
      <w:r>
        <w:rPr>
          <w:spacing w:val="1"/>
        </w:rPr>
        <w:t xml:space="preserve"> </w:t>
      </w:r>
      <w:r>
        <w:t>17°C. Pada kedelai infeksi paling banyak terjadi pada suhu 20-25°C dengan embun</w:t>
      </w:r>
      <w:r>
        <w:rPr>
          <w:spacing w:val="1"/>
        </w:rPr>
        <w:t xml:space="preserve"> </w:t>
      </w:r>
      <w:r>
        <w:t>selama</w:t>
      </w:r>
      <w:r>
        <w:rPr>
          <w:spacing w:val="-5"/>
        </w:rPr>
        <w:t xml:space="preserve"> </w:t>
      </w:r>
      <w:r>
        <w:t>10-12</w:t>
      </w:r>
      <w:r>
        <w:rPr>
          <w:spacing w:val="-4"/>
        </w:rPr>
        <w:t xml:space="preserve"> </w:t>
      </w:r>
      <w:r>
        <w:t>jam</w:t>
      </w:r>
      <w:r>
        <w:rPr>
          <w:spacing w:val="-4"/>
        </w:rPr>
        <w:t xml:space="preserve"> </w:t>
      </w:r>
      <w:r>
        <w:t>sedangkan</w:t>
      </w:r>
      <w:r>
        <w:rPr>
          <w:spacing w:val="-3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suhu</w:t>
      </w:r>
      <w:r>
        <w:rPr>
          <w:spacing w:val="-4"/>
        </w:rPr>
        <w:t xml:space="preserve"> </w:t>
      </w:r>
      <w:r>
        <w:t>15-17°C</w:t>
      </w:r>
      <w:r>
        <w:rPr>
          <w:spacing w:val="-3"/>
        </w:rPr>
        <w:t xml:space="preserve"> </w:t>
      </w:r>
      <w:r>
        <w:t>diperlukan</w:t>
      </w:r>
      <w:r>
        <w:rPr>
          <w:spacing w:val="-3"/>
        </w:rPr>
        <w:t xml:space="preserve"> </w:t>
      </w:r>
      <w:r>
        <w:t>embun</w:t>
      </w:r>
      <w:r>
        <w:rPr>
          <w:spacing w:val="-3"/>
        </w:rPr>
        <w:t xml:space="preserve"> </w:t>
      </w:r>
      <w:r>
        <w:t>selama</w:t>
      </w:r>
      <w:r>
        <w:rPr>
          <w:spacing w:val="-5"/>
        </w:rPr>
        <w:t xml:space="preserve"> </w:t>
      </w:r>
      <w:r>
        <w:t>16-18</w:t>
      </w:r>
      <w:r>
        <w:rPr>
          <w:spacing w:val="-3"/>
        </w:rPr>
        <w:t xml:space="preserve"> </w:t>
      </w:r>
      <w:r>
        <w:t>jam.</w:t>
      </w:r>
      <w:r>
        <w:rPr>
          <w:spacing w:val="-58"/>
        </w:rPr>
        <w:t xml:space="preserve"> </w:t>
      </w:r>
      <w:r>
        <w:t>Masa berembun terpendek untuk terjadinya infeksi pada suhu 20-25°C adalah 6 jam,</w:t>
      </w:r>
      <w:r>
        <w:rPr>
          <w:spacing w:val="1"/>
        </w:rPr>
        <w:t xml:space="preserve"> </w:t>
      </w:r>
      <w:r>
        <w:t>sedang</w:t>
      </w:r>
      <w:r>
        <w:rPr>
          <w:spacing w:val="10"/>
        </w:rPr>
        <w:t xml:space="preserve"> </w:t>
      </w:r>
      <w:r>
        <w:t>pada</w:t>
      </w:r>
      <w:r>
        <w:rPr>
          <w:spacing w:val="13"/>
        </w:rPr>
        <w:t xml:space="preserve"> </w:t>
      </w:r>
      <w:r>
        <w:t>15-17°C</w:t>
      </w:r>
      <w:r>
        <w:rPr>
          <w:spacing w:val="16"/>
        </w:rPr>
        <w:t xml:space="preserve"> </w:t>
      </w:r>
      <w:r>
        <w:t>adalah</w:t>
      </w:r>
      <w:r>
        <w:rPr>
          <w:spacing w:val="13"/>
        </w:rPr>
        <w:t xml:space="preserve"> </w:t>
      </w:r>
      <w:r>
        <w:t>8-10</w:t>
      </w:r>
      <w:r>
        <w:rPr>
          <w:spacing w:val="14"/>
        </w:rPr>
        <w:t xml:space="preserve"> </w:t>
      </w:r>
      <w:r>
        <w:t>jam.</w:t>
      </w:r>
      <w:r>
        <w:rPr>
          <w:spacing w:val="14"/>
        </w:rPr>
        <w:t xml:space="preserve"> </w:t>
      </w:r>
      <w:r>
        <w:t>Bila</w:t>
      </w:r>
      <w:r>
        <w:rPr>
          <w:spacing w:val="13"/>
        </w:rPr>
        <w:t xml:space="preserve"> </w:t>
      </w:r>
      <w:r>
        <w:t>suhu</w:t>
      </w:r>
      <w:r>
        <w:rPr>
          <w:spacing w:val="15"/>
        </w:rPr>
        <w:t xml:space="preserve"> </w:t>
      </w:r>
      <w:r>
        <w:t>lebih</w:t>
      </w:r>
      <w:r>
        <w:rPr>
          <w:spacing w:val="14"/>
        </w:rPr>
        <w:t xml:space="preserve"> </w:t>
      </w:r>
      <w:r>
        <w:t>tinggi</w:t>
      </w:r>
      <w:r>
        <w:rPr>
          <w:spacing w:val="14"/>
        </w:rPr>
        <w:t xml:space="preserve"> </w:t>
      </w:r>
      <w:r>
        <w:t>dari</w:t>
      </w:r>
      <w:r>
        <w:rPr>
          <w:spacing w:val="12"/>
        </w:rPr>
        <w:t xml:space="preserve"> </w:t>
      </w:r>
      <w:r>
        <w:t>27,5°C</w:t>
      </w:r>
      <w:r>
        <w:rPr>
          <w:spacing w:val="18"/>
        </w:rPr>
        <w:t xml:space="preserve"> </w:t>
      </w:r>
      <w:r>
        <w:t>tidak</w:t>
      </w:r>
      <w:r>
        <w:rPr>
          <w:spacing w:val="14"/>
        </w:rPr>
        <w:t xml:space="preserve"> </w:t>
      </w:r>
      <w:r>
        <w:t>akan</w:t>
      </w:r>
    </w:p>
    <w:p w14:paraId="77176BAA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88A451A" w14:textId="77777777" w:rsidR="00CC3409" w:rsidRDefault="00CC3409">
      <w:pPr>
        <w:pStyle w:val="BodyText"/>
        <w:rPr>
          <w:sz w:val="20"/>
        </w:rPr>
      </w:pPr>
    </w:p>
    <w:p w14:paraId="4B89E976" w14:textId="77777777" w:rsidR="00CC3409" w:rsidRDefault="00CC3409">
      <w:pPr>
        <w:pStyle w:val="BodyText"/>
        <w:rPr>
          <w:sz w:val="20"/>
        </w:rPr>
      </w:pPr>
    </w:p>
    <w:p w14:paraId="04CE26BE" w14:textId="77777777" w:rsidR="00CC3409" w:rsidRDefault="00CC3409">
      <w:pPr>
        <w:pStyle w:val="BodyText"/>
        <w:spacing w:before="4"/>
        <w:rPr>
          <w:sz w:val="21"/>
        </w:rPr>
      </w:pPr>
    </w:p>
    <w:p w14:paraId="73B0F673" w14:textId="77777777" w:rsidR="00CC3409" w:rsidRDefault="000A2913">
      <w:pPr>
        <w:pStyle w:val="BodyText"/>
        <w:spacing w:line="360" w:lineRule="auto"/>
        <w:ind w:left="548" w:right="555"/>
        <w:jc w:val="both"/>
      </w:pPr>
      <w:r>
        <w:t>terjadi infeksi (Sumartini dan Sulistyo 2016). Uredium mulai muncul 5-7 hari setelah</w:t>
      </w:r>
      <w:r>
        <w:rPr>
          <w:spacing w:val="1"/>
        </w:rPr>
        <w:t xml:space="preserve"> </w:t>
      </w:r>
      <w:r>
        <w:t xml:space="preserve">inokulasi dan sporulasi terjadi 2-4 hari kemudian (Langenbach </w:t>
      </w:r>
      <w:r>
        <w:rPr>
          <w:i/>
        </w:rPr>
        <w:t xml:space="preserve">et al., </w:t>
      </w:r>
      <w:r>
        <w:t>2016). Penyakit</w:t>
      </w:r>
      <w:r>
        <w:rPr>
          <w:spacing w:val="1"/>
        </w:rPr>
        <w:t xml:space="preserve"> </w:t>
      </w:r>
      <w:r>
        <w:t xml:space="preserve">karat daun lebih berat terjadi pada budidaya kedelai saat musim hujan (Maman </w:t>
      </w:r>
      <w:r>
        <w:rPr>
          <w:i/>
        </w:rPr>
        <w:t>et al.,</w:t>
      </w:r>
      <w:r>
        <w:rPr>
          <w:i/>
          <w:spacing w:val="1"/>
        </w:rPr>
        <w:t xml:space="preserve"> </w:t>
      </w:r>
      <w:r>
        <w:t>2014).</w:t>
      </w:r>
    </w:p>
    <w:p w14:paraId="66EB9927" w14:textId="77777777" w:rsidR="00CC3409" w:rsidRDefault="000A2913">
      <w:pPr>
        <w:pStyle w:val="BodyText"/>
        <w:spacing w:line="360" w:lineRule="auto"/>
        <w:ind w:left="548" w:right="556" w:firstLine="360"/>
        <w:jc w:val="both"/>
      </w:pPr>
      <w:r>
        <w:t>Suhu,</w:t>
      </w:r>
      <w:r>
        <w:rPr>
          <w:spacing w:val="1"/>
        </w:rPr>
        <w:t xml:space="preserve"> </w:t>
      </w:r>
      <w:r>
        <w:t>kelembaban,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cahaya sangat</w:t>
      </w:r>
      <w:r>
        <w:rPr>
          <w:spacing w:val="1"/>
        </w:rPr>
        <w:t xml:space="preserve"> </w:t>
      </w:r>
      <w:r>
        <w:t>mempengaruhi</w:t>
      </w:r>
      <w:r>
        <w:rPr>
          <w:spacing w:val="1"/>
        </w:rPr>
        <w:t xml:space="preserve"> </w:t>
      </w:r>
      <w:r>
        <w:t>perkembangan</w:t>
      </w:r>
      <w:r>
        <w:rPr>
          <w:spacing w:val="1"/>
        </w:rPr>
        <w:t xml:space="preserve"> </w:t>
      </w:r>
      <w:r>
        <w:t>penyakit</w:t>
      </w:r>
      <w:r>
        <w:rPr>
          <w:spacing w:val="-57"/>
        </w:rPr>
        <w:t xml:space="preserve"> </w:t>
      </w:r>
      <w:r>
        <w:t>karat.</w:t>
      </w:r>
      <w:r>
        <w:rPr>
          <w:spacing w:val="1"/>
        </w:rPr>
        <w:t xml:space="preserve"> </w:t>
      </w:r>
      <w:r>
        <w:t>Keberhasilan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infeksi</w:t>
      </w:r>
      <w:r>
        <w:rPr>
          <w:spacing w:val="1"/>
        </w:rPr>
        <w:t xml:space="preserve"> </w:t>
      </w:r>
      <w:r>
        <w:t>tergantung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kelembaban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permukaan</w:t>
      </w:r>
      <w:r>
        <w:rPr>
          <w:spacing w:val="1"/>
        </w:rPr>
        <w:t xml:space="preserve"> </w:t>
      </w:r>
      <w:r>
        <w:t>tanaman, dengan waktu optimum 6 jam dan maksimum 10–12 jam. Suhu optimum</w:t>
      </w:r>
      <w:r>
        <w:rPr>
          <w:spacing w:val="1"/>
        </w:rPr>
        <w:t xml:space="preserve"> </w:t>
      </w:r>
      <w:r>
        <w:t xml:space="preserve">untuk infeksi berkisar antara 15–28°C (Purba </w:t>
      </w:r>
      <w:r>
        <w:rPr>
          <w:i/>
        </w:rPr>
        <w:t>et al</w:t>
      </w:r>
      <w:r>
        <w:t xml:space="preserve">. 2020). Handayani </w:t>
      </w:r>
      <w:r>
        <w:rPr>
          <w:i/>
        </w:rPr>
        <w:t xml:space="preserve">et al. </w:t>
      </w:r>
      <w:r>
        <w:t>(2021)</w:t>
      </w:r>
      <w:r>
        <w:rPr>
          <w:spacing w:val="1"/>
        </w:rPr>
        <w:t xml:space="preserve"> </w:t>
      </w:r>
      <w:r>
        <w:t>berpendapat bahwa penjemuran daun kedelai yang terinfeksi di bawah sinar matahari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cahaya</w:t>
      </w:r>
      <w:r>
        <w:rPr>
          <w:spacing w:val="1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lux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menurunkan</w:t>
      </w:r>
      <w:r>
        <w:rPr>
          <w:spacing w:val="1"/>
        </w:rPr>
        <w:t xml:space="preserve"> </w:t>
      </w:r>
      <w:r>
        <w:t>daya</w:t>
      </w:r>
      <w:r>
        <w:rPr>
          <w:spacing w:val="1"/>
        </w:rPr>
        <w:t xml:space="preserve"> </w:t>
      </w:r>
      <w:r>
        <w:t>kecambah</w:t>
      </w:r>
      <w:r>
        <w:rPr>
          <w:spacing w:val="1"/>
        </w:rPr>
        <w:t xml:space="preserve"> </w:t>
      </w:r>
      <w:r>
        <w:t>uredospora</w:t>
      </w:r>
      <w:r>
        <w:rPr>
          <w:spacing w:val="-57"/>
        </w:rPr>
        <w:t xml:space="preserve"> </w:t>
      </w:r>
      <w:r>
        <w:t>sehingga</w:t>
      </w:r>
      <w:r>
        <w:rPr>
          <w:spacing w:val="-7"/>
        </w:rPr>
        <w:t xml:space="preserve"> </w:t>
      </w:r>
      <w:r>
        <w:t>uredospora</w:t>
      </w:r>
      <w:r>
        <w:rPr>
          <w:spacing w:val="-7"/>
        </w:rPr>
        <w:t xml:space="preserve"> </w:t>
      </w:r>
      <w:r>
        <w:t>hanya</w:t>
      </w:r>
      <w:r>
        <w:rPr>
          <w:spacing w:val="-5"/>
        </w:rPr>
        <w:t xml:space="preserve"> </w:t>
      </w:r>
      <w:r>
        <w:t>mampu</w:t>
      </w:r>
      <w:r>
        <w:rPr>
          <w:spacing w:val="-6"/>
        </w:rPr>
        <w:t xml:space="preserve"> </w:t>
      </w:r>
      <w:r>
        <w:t>bertahan</w:t>
      </w:r>
      <w:r>
        <w:rPr>
          <w:spacing w:val="-6"/>
        </w:rPr>
        <w:t xml:space="preserve"> </w:t>
      </w:r>
      <w:r>
        <w:t>selama</w:t>
      </w:r>
      <w:r>
        <w:rPr>
          <w:spacing w:val="-7"/>
        </w:rPr>
        <w:t xml:space="preserve"> </w:t>
      </w:r>
      <w:r>
        <w:t>6</w:t>
      </w:r>
      <w:r>
        <w:rPr>
          <w:spacing w:val="-6"/>
        </w:rPr>
        <w:t xml:space="preserve"> </w:t>
      </w:r>
      <w:r>
        <w:t>jam.</w:t>
      </w:r>
      <w:r>
        <w:rPr>
          <w:spacing w:val="-6"/>
        </w:rPr>
        <w:t xml:space="preserve"> </w:t>
      </w:r>
      <w:r>
        <w:t>Selain</w:t>
      </w:r>
      <w:r>
        <w:rPr>
          <w:spacing w:val="-6"/>
        </w:rPr>
        <w:t xml:space="preserve"> </w:t>
      </w:r>
      <w:r>
        <w:t>itu,</w:t>
      </w:r>
      <w:r>
        <w:rPr>
          <w:spacing w:val="-5"/>
        </w:rPr>
        <w:t xml:space="preserve"> </w:t>
      </w:r>
      <w:r>
        <w:t>sinar</w:t>
      </w:r>
      <w:r>
        <w:rPr>
          <w:spacing w:val="-7"/>
        </w:rPr>
        <w:t xml:space="preserve"> </w:t>
      </w:r>
      <w:r>
        <w:t>ultra</w:t>
      </w:r>
      <w:r>
        <w:rPr>
          <w:spacing w:val="-8"/>
        </w:rPr>
        <w:t xml:space="preserve"> </w:t>
      </w:r>
      <w:r>
        <w:t>violet</w:t>
      </w:r>
      <w:r>
        <w:rPr>
          <w:spacing w:val="-58"/>
        </w:rPr>
        <w:t xml:space="preserve"> </w:t>
      </w:r>
      <w:r>
        <w:t>juga</w:t>
      </w:r>
      <w:r>
        <w:rPr>
          <w:spacing w:val="-2"/>
        </w:rPr>
        <w:t xml:space="preserve"> </w:t>
      </w:r>
      <w:r>
        <w:t>dapat menurunkan daya</w:t>
      </w:r>
      <w:r>
        <w:rPr>
          <w:spacing w:val="1"/>
        </w:rPr>
        <w:t xml:space="preserve"> </w:t>
      </w:r>
      <w:r>
        <w:t>kecambah uredospora.</w:t>
      </w:r>
    </w:p>
    <w:p w14:paraId="775F6546" w14:textId="77777777" w:rsidR="00CC3409" w:rsidRDefault="000A2913">
      <w:pPr>
        <w:pStyle w:val="BodyText"/>
        <w:spacing w:before="1" w:line="360" w:lineRule="auto"/>
        <w:ind w:left="548" w:right="555" w:firstLine="360"/>
        <w:jc w:val="both"/>
      </w:pPr>
      <w:r>
        <w:t xml:space="preserve">Suhu yang optimal untuk infeksi serangan cendawan </w:t>
      </w:r>
      <w:r>
        <w:rPr>
          <w:i/>
        </w:rPr>
        <w:t xml:space="preserve">P. pachyrhizi </w:t>
      </w:r>
      <w:r>
        <w:t>berkisar antara</w:t>
      </w:r>
      <w:r>
        <w:rPr>
          <w:spacing w:val="-57"/>
        </w:rPr>
        <w:t xml:space="preserve"> </w:t>
      </w:r>
      <w:r>
        <w:t>15-28°C sedangkan untuk infeksi yang paling banyak terjadi pada suhu 20-25°C (Dey</w:t>
      </w:r>
      <w:r>
        <w:rPr>
          <w:spacing w:val="-57"/>
        </w:rPr>
        <w:t xml:space="preserve"> </w:t>
      </w:r>
      <w:r>
        <w:t>dan Jagtap</w:t>
      </w:r>
      <w:r>
        <w:rPr>
          <w:i/>
        </w:rPr>
        <w:t xml:space="preserve">, </w:t>
      </w:r>
      <w:r>
        <w:t>2012). Uredospora berkembang sangat cepat dan dapat diproduksi dalam</w:t>
      </w:r>
      <w:r>
        <w:rPr>
          <w:spacing w:val="1"/>
        </w:rPr>
        <w:t xml:space="preserve"> </w:t>
      </w:r>
      <w:r>
        <w:t>jumlah</w:t>
      </w:r>
      <w:r>
        <w:rPr>
          <w:spacing w:val="18"/>
        </w:rPr>
        <w:t xml:space="preserve"> </w:t>
      </w:r>
      <w:r>
        <w:t>yang</w:t>
      </w:r>
      <w:r>
        <w:rPr>
          <w:spacing w:val="14"/>
        </w:rPr>
        <w:t xml:space="preserve"> </w:t>
      </w:r>
      <w:r>
        <w:t>sangat</w:t>
      </w:r>
      <w:r>
        <w:rPr>
          <w:spacing w:val="16"/>
        </w:rPr>
        <w:t xml:space="preserve"> </w:t>
      </w:r>
      <w:r>
        <w:t>banyak.</w:t>
      </w:r>
      <w:r>
        <w:rPr>
          <w:spacing w:val="16"/>
        </w:rPr>
        <w:t xml:space="preserve"> </w:t>
      </w:r>
      <w:r>
        <w:t>Jika</w:t>
      </w:r>
      <w:r>
        <w:rPr>
          <w:spacing w:val="16"/>
        </w:rPr>
        <w:t xml:space="preserve"> </w:t>
      </w:r>
      <w:r>
        <w:t>satu</w:t>
      </w:r>
      <w:r>
        <w:rPr>
          <w:spacing w:val="16"/>
        </w:rPr>
        <w:t xml:space="preserve"> </w:t>
      </w:r>
      <w:r>
        <w:t>bercak</w:t>
      </w:r>
      <w:r>
        <w:rPr>
          <w:spacing w:val="18"/>
        </w:rPr>
        <w:t xml:space="preserve"> </w:t>
      </w:r>
      <w:r>
        <w:t>rata-rata</w:t>
      </w:r>
      <w:r>
        <w:rPr>
          <w:spacing w:val="16"/>
        </w:rPr>
        <w:t xml:space="preserve"> </w:t>
      </w:r>
      <w:r>
        <w:t>dapat</w:t>
      </w:r>
      <w:r>
        <w:rPr>
          <w:spacing w:val="16"/>
        </w:rPr>
        <w:t xml:space="preserve"> </w:t>
      </w:r>
      <w:r>
        <w:t>menghasilkan</w:t>
      </w:r>
      <w:r>
        <w:rPr>
          <w:spacing w:val="20"/>
        </w:rPr>
        <w:t xml:space="preserve"> </w:t>
      </w:r>
      <w:r>
        <w:t>lebih</w:t>
      </w:r>
      <w:r>
        <w:rPr>
          <w:spacing w:val="15"/>
        </w:rPr>
        <w:t xml:space="preserve"> </w:t>
      </w:r>
      <w:r>
        <w:t>dari</w:t>
      </w:r>
    </w:p>
    <w:p w14:paraId="21BD3527" w14:textId="77777777" w:rsidR="00CC3409" w:rsidRDefault="000A2913">
      <w:pPr>
        <w:pStyle w:val="BodyText"/>
        <w:spacing w:before="1" w:line="360" w:lineRule="auto"/>
        <w:ind w:left="548" w:right="556"/>
        <w:jc w:val="both"/>
      </w:pPr>
      <w:r>
        <w:t>12.000 uredospora dalam 4−6 minggu, maka dari 400 bercak akan terjadi serangan</w:t>
      </w:r>
      <w:r>
        <w:rPr>
          <w:spacing w:val="1"/>
        </w:rPr>
        <w:t xml:space="preserve"> </w:t>
      </w:r>
      <w:r>
        <w:t>yang berat (Sumartini, 2010). Tanaman yang dikategorikan terkena serangan berat</w:t>
      </w:r>
      <w:r>
        <w:rPr>
          <w:spacing w:val="1"/>
        </w:rPr>
        <w:t xml:space="preserve"> </w:t>
      </w:r>
      <w:r>
        <w:t xml:space="preserve">daun-daunnya lebih cepat gugur, sehingga hasil tanaman berkurang (Susanti </w:t>
      </w:r>
      <w:r>
        <w:rPr>
          <w:i/>
        </w:rPr>
        <w:t>et al.,</w:t>
      </w:r>
      <w:r>
        <w:rPr>
          <w:i/>
          <w:spacing w:val="1"/>
        </w:rPr>
        <w:t xml:space="preserve"> </w:t>
      </w:r>
      <w:r>
        <w:t>2018).</w:t>
      </w:r>
      <w:r>
        <w:rPr>
          <w:spacing w:val="-4"/>
        </w:rPr>
        <w:t xml:space="preserve"> </w:t>
      </w:r>
      <w:r>
        <w:t>Tumbuhan</w:t>
      </w:r>
      <w:r>
        <w:rPr>
          <w:spacing w:val="-4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terhindar</w:t>
      </w:r>
      <w:r>
        <w:rPr>
          <w:spacing w:val="-4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penyakit,</w:t>
      </w:r>
      <w:r>
        <w:rPr>
          <w:spacing w:val="-4"/>
        </w:rPr>
        <w:t xml:space="preserve"> </w:t>
      </w:r>
      <w:r>
        <w:t>karena</w:t>
      </w:r>
      <w:r>
        <w:rPr>
          <w:spacing w:val="-2"/>
        </w:rPr>
        <w:t xml:space="preserve"> </w:t>
      </w:r>
      <w:r>
        <w:t>tumbuhan</w:t>
      </w:r>
      <w:r>
        <w:rPr>
          <w:spacing w:val="-4"/>
        </w:rPr>
        <w:t xml:space="preserve"> </w:t>
      </w:r>
      <w:r>
        <w:t>ini</w:t>
      </w:r>
      <w:r>
        <w:rPr>
          <w:spacing w:val="-3"/>
        </w:rPr>
        <w:t xml:space="preserve"> </w:t>
      </w:r>
      <w:r>
        <w:t>telah melampaui</w:t>
      </w:r>
      <w:r>
        <w:rPr>
          <w:spacing w:val="-58"/>
        </w:rPr>
        <w:t xml:space="preserve"> </w:t>
      </w:r>
      <w:r>
        <w:t>fase dimana tumbuhan sudah terpengaruh ketika tidak ada patogen atau ketika kondisi</w:t>
      </w:r>
      <w:r>
        <w:rPr>
          <w:spacing w:val="-57"/>
        </w:rPr>
        <w:t xml:space="preserve"> </w:t>
      </w:r>
      <w:r>
        <w:t>lingkungan</w:t>
      </w:r>
      <w:r>
        <w:rPr>
          <w:spacing w:val="-5"/>
        </w:rPr>
        <w:t xml:space="preserve"> </w:t>
      </w:r>
      <w:r>
        <w:t>tidak</w:t>
      </w:r>
      <w:r>
        <w:rPr>
          <w:spacing w:val="-4"/>
        </w:rPr>
        <w:t xml:space="preserve"> </w:t>
      </w:r>
      <w:r>
        <w:t>memungkinkan</w:t>
      </w:r>
      <w:r>
        <w:rPr>
          <w:spacing w:val="-5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infeksi.</w:t>
      </w:r>
      <w:r>
        <w:rPr>
          <w:spacing w:val="-3"/>
        </w:rPr>
        <w:t xml:space="preserve"> </w:t>
      </w:r>
      <w:r>
        <w:t>Menurut</w:t>
      </w:r>
      <w:r>
        <w:rPr>
          <w:spacing w:val="-3"/>
        </w:rPr>
        <w:t xml:space="preserve"> </w:t>
      </w:r>
      <w:r>
        <w:t>Masnenah</w:t>
      </w:r>
      <w:r>
        <w:rPr>
          <w:spacing w:val="-1"/>
        </w:rPr>
        <w:t xml:space="preserve"> </w:t>
      </w:r>
      <w:r>
        <w:rPr>
          <w:i/>
        </w:rPr>
        <w:t>et</w:t>
      </w:r>
      <w:r>
        <w:rPr>
          <w:i/>
          <w:spacing w:val="-4"/>
        </w:rPr>
        <w:t xml:space="preserve"> </w:t>
      </w:r>
      <w:r>
        <w:rPr>
          <w:i/>
        </w:rPr>
        <w:t>al.,</w:t>
      </w:r>
      <w:r>
        <w:rPr>
          <w:i/>
          <w:spacing w:val="-3"/>
        </w:rPr>
        <w:t xml:space="preserve"> </w:t>
      </w:r>
      <w:r>
        <w:t>(2014)</w:t>
      </w:r>
      <w:r>
        <w:rPr>
          <w:spacing w:val="-5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tanaman kedelai fase pertumbuhan yang paling rentan terhadap penyakit karat daun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mulai</w:t>
      </w:r>
      <w:r>
        <w:rPr>
          <w:spacing w:val="1"/>
        </w:rPr>
        <w:t xml:space="preserve"> </w:t>
      </w:r>
      <w:r>
        <w:t>berbunga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enam,</w:t>
      </w:r>
      <w:r>
        <w:rPr>
          <w:spacing w:val="1"/>
        </w:rPr>
        <w:t xml:space="preserve"> </w:t>
      </w:r>
      <w:r>
        <w:t>sedangkan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pertumbuhan</w:t>
      </w:r>
      <w:r>
        <w:rPr>
          <w:spacing w:val="3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tahan</w:t>
      </w:r>
      <w:r>
        <w:rPr>
          <w:spacing w:val="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saat</w:t>
      </w:r>
      <w:r>
        <w:rPr>
          <w:spacing w:val="-1"/>
        </w:rPr>
        <w:t xml:space="preserve"> </w:t>
      </w:r>
      <w:r>
        <w:t>mulai membentuk</w:t>
      </w:r>
      <w:r>
        <w:rPr>
          <w:spacing w:val="-1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pengisian biji.</w:t>
      </w:r>
    </w:p>
    <w:p w14:paraId="72ACE36B" w14:textId="77777777" w:rsidR="00CC3409" w:rsidRDefault="000A2913">
      <w:pPr>
        <w:pStyle w:val="Heading1"/>
        <w:numPr>
          <w:ilvl w:val="1"/>
          <w:numId w:val="14"/>
        </w:numPr>
        <w:tabs>
          <w:tab w:val="left" w:pos="2645"/>
        </w:tabs>
        <w:spacing w:line="276" w:lineRule="exact"/>
        <w:ind w:left="2644" w:hanging="361"/>
        <w:jc w:val="both"/>
      </w:pPr>
      <w:bookmarkStart w:id="26" w:name="_bookmark26"/>
      <w:bookmarkEnd w:id="26"/>
      <w:r>
        <w:t>Pengendalian</w:t>
      </w:r>
      <w:r>
        <w:rPr>
          <w:spacing w:val="-4"/>
        </w:rPr>
        <w:t xml:space="preserve"> </w:t>
      </w:r>
      <w:r>
        <w:t>Penyakit</w:t>
      </w:r>
      <w:r>
        <w:rPr>
          <w:spacing w:val="-2"/>
        </w:rPr>
        <w:t xml:space="preserve"> </w:t>
      </w:r>
      <w:r>
        <w:t>Karat</w:t>
      </w:r>
      <w:r>
        <w:rPr>
          <w:spacing w:val="-3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Kedelai</w:t>
      </w:r>
    </w:p>
    <w:p w14:paraId="6D9D804C" w14:textId="77777777" w:rsidR="00CC3409" w:rsidRDefault="000A2913">
      <w:pPr>
        <w:pStyle w:val="BodyText"/>
        <w:spacing w:before="120" w:line="360" w:lineRule="auto"/>
        <w:ind w:left="548" w:right="559" w:firstLine="360"/>
        <w:jc w:val="both"/>
      </w:pPr>
      <w:r>
        <w:t>Metode</w:t>
      </w:r>
      <w:r>
        <w:rPr>
          <w:spacing w:val="1"/>
        </w:rPr>
        <w:t xml:space="preserve"> </w:t>
      </w:r>
      <w:r>
        <w:t>pengendalian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relatif</w:t>
      </w:r>
      <w:r>
        <w:rPr>
          <w:spacing w:val="1"/>
        </w:rPr>
        <w:t xml:space="preserve"> </w:t>
      </w:r>
      <w:r>
        <w:t>murah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mudah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menanggulangi</w:t>
      </w:r>
      <w:r>
        <w:rPr>
          <w:spacing w:val="1"/>
        </w:rPr>
        <w:t xml:space="preserve"> </w:t>
      </w:r>
      <w:r>
        <w:t xml:space="preserve">penyakit karat daun yang disebabkan oleh </w:t>
      </w:r>
      <w:r>
        <w:rPr>
          <w:i/>
        </w:rPr>
        <w:t xml:space="preserve">P. pachyrhizi </w:t>
      </w:r>
      <w:r>
        <w:t>adalah dengan menanam</w:t>
      </w:r>
      <w:r>
        <w:rPr>
          <w:spacing w:val="1"/>
        </w:rPr>
        <w:t xml:space="preserve"> </w:t>
      </w:r>
      <w:r>
        <w:t>kedelai secara serempak pada awal musim kemarau atau awal musim hujan dengan</w:t>
      </w:r>
      <w:r>
        <w:rPr>
          <w:spacing w:val="1"/>
        </w:rPr>
        <w:t xml:space="preserve"> </w:t>
      </w:r>
      <w:r>
        <w:t>curah</w:t>
      </w:r>
      <w:r>
        <w:rPr>
          <w:spacing w:val="46"/>
        </w:rPr>
        <w:t xml:space="preserve"> </w:t>
      </w:r>
      <w:r>
        <w:t>hujan</w:t>
      </w:r>
      <w:r>
        <w:rPr>
          <w:spacing w:val="49"/>
        </w:rPr>
        <w:t xml:space="preserve"> </w:t>
      </w:r>
      <w:r>
        <w:t>maksimum</w:t>
      </w:r>
      <w:r>
        <w:rPr>
          <w:spacing w:val="47"/>
        </w:rPr>
        <w:t xml:space="preserve"> </w:t>
      </w:r>
      <w:r>
        <w:t>50</w:t>
      </w:r>
      <w:r>
        <w:rPr>
          <w:spacing w:val="50"/>
        </w:rPr>
        <w:t xml:space="preserve"> </w:t>
      </w:r>
      <w:r>
        <w:t>mm</w:t>
      </w:r>
      <w:r>
        <w:rPr>
          <w:spacing w:val="47"/>
        </w:rPr>
        <w:t xml:space="preserve"> </w:t>
      </w:r>
      <w:r>
        <w:t>per</w:t>
      </w:r>
      <w:r>
        <w:rPr>
          <w:spacing w:val="47"/>
        </w:rPr>
        <w:t xml:space="preserve"> </w:t>
      </w:r>
      <w:r>
        <w:t>10</w:t>
      </w:r>
      <w:r>
        <w:rPr>
          <w:spacing w:val="46"/>
        </w:rPr>
        <w:t xml:space="preserve"> </w:t>
      </w:r>
      <w:r>
        <w:t>hari</w:t>
      </w:r>
      <w:r>
        <w:rPr>
          <w:spacing w:val="47"/>
        </w:rPr>
        <w:t xml:space="preserve"> </w:t>
      </w:r>
      <w:r>
        <w:t>(Ambar,</w:t>
      </w:r>
      <w:r>
        <w:rPr>
          <w:spacing w:val="46"/>
        </w:rPr>
        <w:t xml:space="preserve"> </w:t>
      </w:r>
      <w:r>
        <w:t>2020).</w:t>
      </w:r>
      <w:r>
        <w:rPr>
          <w:spacing w:val="47"/>
        </w:rPr>
        <w:t xml:space="preserve"> </w:t>
      </w:r>
      <w:r>
        <w:t>Pengendalian</w:t>
      </w:r>
      <w:r>
        <w:rPr>
          <w:spacing w:val="47"/>
        </w:rPr>
        <w:t xml:space="preserve"> </w:t>
      </w:r>
      <w:r>
        <w:t>dengan</w:t>
      </w:r>
    </w:p>
    <w:p w14:paraId="4E4FCA56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66122047" w14:textId="77777777" w:rsidR="00CC3409" w:rsidRDefault="00CC3409">
      <w:pPr>
        <w:pStyle w:val="BodyText"/>
        <w:rPr>
          <w:sz w:val="20"/>
        </w:rPr>
      </w:pPr>
    </w:p>
    <w:p w14:paraId="606D383B" w14:textId="77777777" w:rsidR="00CC3409" w:rsidRDefault="00CC3409">
      <w:pPr>
        <w:pStyle w:val="BodyText"/>
        <w:rPr>
          <w:sz w:val="20"/>
        </w:rPr>
      </w:pPr>
    </w:p>
    <w:p w14:paraId="5913139D" w14:textId="77777777" w:rsidR="00CC3409" w:rsidRDefault="00CC3409">
      <w:pPr>
        <w:pStyle w:val="BodyText"/>
        <w:spacing w:before="4"/>
        <w:rPr>
          <w:sz w:val="21"/>
        </w:rPr>
      </w:pPr>
    </w:p>
    <w:p w14:paraId="4BE44241" w14:textId="77777777" w:rsidR="00CC3409" w:rsidRDefault="000A2913">
      <w:pPr>
        <w:pStyle w:val="BodyText"/>
        <w:spacing w:line="360" w:lineRule="auto"/>
        <w:ind w:left="548" w:right="554"/>
        <w:jc w:val="both"/>
      </w:pPr>
      <w:r>
        <w:t>fungisida</w:t>
      </w:r>
      <w:r>
        <w:rPr>
          <w:spacing w:val="-13"/>
        </w:rPr>
        <w:t xml:space="preserve"> </w:t>
      </w:r>
      <w:r>
        <w:t>hanya</w:t>
      </w:r>
      <w:r>
        <w:rPr>
          <w:spacing w:val="-10"/>
        </w:rPr>
        <w:t xml:space="preserve"> </w:t>
      </w:r>
      <w:r>
        <w:t>akan</w:t>
      </w:r>
      <w:r>
        <w:rPr>
          <w:spacing w:val="-9"/>
        </w:rPr>
        <w:t xml:space="preserve"> </w:t>
      </w:r>
      <w:r>
        <w:t>menguntungkan</w:t>
      </w:r>
      <w:r>
        <w:rPr>
          <w:spacing w:val="-9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tingkat</w:t>
      </w:r>
      <w:r>
        <w:rPr>
          <w:spacing w:val="-12"/>
        </w:rPr>
        <w:t xml:space="preserve"> </w:t>
      </w:r>
      <w:r>
        <w:t>kerusakan</w:t>
      </w:r>
      <w:r>
        <w:rPr>
          <w:spacing w:val="-9"/>
        </w:rPr>
        <w:t xml:space="preserve"> </w:t>
      </w:r>
      <w:r>
        <w:t>tertentu</w:t>
      </w:r>
      <w:r>
        <w:rPr>
          <w:spacing w:val="-9"/>
        </w:rPr>
        <w:t xml:space="preserve"> </w:t>
      </w:r>
      <w:r>
        <w:t>(Santoso,</w:t>
      </w:r>
      <w:r>
        <w:rPr>
          <w:spacing w:val="-11"/>
        </w:rPr>
        <w:t xml:space="preserve"> </w:t>
      </w:r>
      <w:r>
        <w:t>2013).</w:t>
      </w:r>
      <w:r>
        <w:rPr>
          <w:spacing w:val="-58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umumnya</w:t>
      </w:r>
      <w:r>
        <w:rPr>
          <w:spacing w:val="1"/>
        </w:rPr>
        <w:t xml:space="preserve"> </w:t>
      </w:r>
      <w:r>
        <w:t>pemakaian</w:t>
      </w:r>
      <w:r>
        <w:rPr>
          <w:spacing w:val="1"/>
        </w:rPr>
        <w:t xml:space="preserve"> </w:t>
      </w:r>
      <w:r>
        <w:t>fungisida</w:t>
      </w:r>
      <w:r>
        <w:rPr>
          <w:spacing w:val="1"/>
        </w:rPr>
        <w:t xml:space="preserve"> </w:t>
      </w:r>
      <w:r>
        <w:t>hanya</w:t>
      </w:r>
      <w:r>
        <w:rPr>
          <w:spacing w:val="1"/>
        </w:rPr>
        <w:t xml:space="preserve"> </w:t>
      </w:r>
      <w:r>
        <w:t>dianjurkan</w:t>
      </w:r>
      <w:r>
        <w:rPr>
          <w:spacing w:val="1"/>
        </w:rPr>
        <w:t xml:space="preserve"> </w:t>
      </w:r>
      <w:r>
        <w:t>bila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penyakit</w:t>
      </w:r>
      <w:r>
        <w:rPr>
          <w:spacing w:val="13"/>
        </w:rPr>
        <w:t xml:space="preserve"> </w:t>
      </w:r>
      <w:r>
        <w:t>mencapai</w:t>
      </w:r>
      <w:r>
        <w:rPr>
          <w:spacing w:val="13"/>
        </w:rPr>
        <w:t xml:space="preserve"> </w:t>
      </w:r>
      <w:r>
        <w:t>sekitar</w:t>
      </w:r>
      <w:r>
        <w:rPr>
          <w:spacing w:val="12"/>
        </w:rPr>
        <w:t xml:space="preserve"> </w:t>
      </w:r>
      <w:r>
        <w:t>33%</w:t>
      </w:r>
      <w:r>
        <w:rPr>
          <w:spacing w:val="11"/>
        </w:rPr>
        <w:t xml:space="preserve"> </w:t>
      </w:r>
      <w:r>
        <w:t>(Inayati</w:t>
      </w:r>
      <w:r>
        <w:rPr>
          <w:spacing w:val="13"/>
        </w:rPr>
        <w:t xml:space="preserve"> </w:t>
      </w:r>
      <w:r>
        <w:t>dan</w:t>
      </w:r>
      <w:r>
        <w:rPr>
          <w:spacing w:val="12"/>
        </w:rPr>
        <w:t xml:space="preserve"> </w:t>
      </w:r>
      <w:r>
        <w:t>Yusnawan</w:t>
      </w:r>
      <w:r>
        <w:rPr>
          <w:spacing w:val="13"/>
        </w:rPr>
        <w:t xml:space="preserve"> </w:t>
      </w:r>
      <w:r>
        <w:t>2017).</w:t>
      </w:r>
      <w:r>
        <w:rPr>
          <w:spacing w:val="11"/>
        </w:rPr>
        <w:t xml:space="preserve"> </w:t>
      </w:r>
      <w:r>
        <w:t>Pengendalian</w:t>
      </w:r>
      <w:r>
        <w:rPr>
          <w:spacing w:val="15"/>
        </w:rPr>
        <w:t xml:space="preserve"> </w:t>
      </w:r>
      <w:r>
        <w:t>patogen</w:t>
      </w:r>
    </w:p>
    <w:p w14:paraId="0ECE97C0" w14:textId="77777777" w:rsidR="00CC3409" w:rsidRDefault="000A2913">
      <w:pPr>
        <w:pStyle w:val="BodyText"/>
        <w:spacing w:line="360" w:lineRule="auto"/>
        <w:ind w:left="548" w:right="557"/>
        <w:jc w:val="both"/>
      </w:pPr>
      <w:r>
        <w:rPr>
          <w:i/>
        </w:rPr>
        <w:t>P.</w:t>
      </w:r>
      <w:r>
        <w:rPr>
          <w:i/>
          <w:spacing w:val="1"/>
        </w:rPr>
        <w:t xml:space="preserve"> </w:t>
      </w:r>
      <w:r>
        <w:rPr>
          <w:i/>
        </w:rPr>
        <w:t>pachyrhizi</w:t>
      </w:r>
      <w:r>
        <w:rPr>
          <w:i/>
          <w:spacing w:val="1"/>
        </w:rPr>
        <w:t xml:space="preserve"> </w:t>
      </w:r>
      <w:r>
        <w:t>bisa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mengkombinasikan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teknik</w:t>
      </w:r>
      <w:r>
        <w:rPr>
          <w:spacing w:val="1"/>
        </w:rPr>
        <w:t xml:space="preserve"> </w:t>
      </w:r>
      <w:r>
        <w:t>budidaya,</w:t>
      </w:r>
      <w:r>
        <w:rPr>
          <w:spacing w:val="1"/>
        </w:rPr>
        <w:t xml:space="preserve"> </w:t>
      </w:r>
      <w:r>
        <w:t>pengendalian hayati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pengendalian kimiawi.</w:t>
      </w:r>
      <w:r>
        <w:rPr>
          <w:spacing w:val="1"/>
        </w:rPr>
        <w:t xml:space="preserve"> </w:t>
      </w:r>
      <w:r>
        <w:t>Untuk pengendalian hayati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dilihat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aktivitas</w:t>
      </w:r>
      <w:r>
        <w:rPr>
          <w:spacing w:val="1"/>
        </w:rPr>
        <w:t xml:space="preserve"> </w:t>
      </w:r>
      <w:r>
        <w:t>mikroorganisme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bersifat</w:t>
      </w:r>
      <w:r>
        <w:rPr>
          <w:spacing w:val="1"/>
        </w:rPr>
        <w:t xml:space="preserve"> </w:t>
      </w:r>
      <w:r>
        <w:t>antagonis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mempercepat</w:t>
      </w:r>
      <w:r>
        <w:rPr>
          <w:spacing w:val="-1"/>
        </w:rPr>
        <w:t xml:space="preserve"> </w:t>
      </w:r>
      <w:r>
        <w:t>siklus hidup</w:t>
      </w:r>
      <w:r>
        <w:rPr>
          <w:spacing w:val="1"/>
        </w:rPr>
        <w:t xml:space="preserve"> </w:t>
      </w:r>
      <w:r>
        <w:t>uredospora (Utama</w:t>
      </w:r>
      <w:r>
        <w:rPr>
          <w:spacing w:val="-1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Sjamsijah, 2019).</w:t>
      </w:r>
    </w:p>
    <w:p w14:paraId="26A055F3" w14:textId="77777777" w:rsidR="00CC3409" w:rsidRDefault="000A2913">
      <w:pPr>
        <w:pStyle w:val="BodyText"/>
        <w:spacing w:line="360" w:lineRule="auto"/>
        <w:ind w:left="548" w:right="559" w:firstLine="360"/>
        <w:jc w:val="both"/>
      </w:pPr>
      <w:r>
        <w:t>Usaha pengendalian penyakit karat daun pada tanaman kedelai sering 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penggunaan</w:t>
      </w:r>
      <w:r>
        <w:rPr>
          <w:spacing w:val="1"/>
        </w:rPr>
        <w:t xml:space="preserve"> </w:t>
      </w:r>
      <w:r>
        <w:t>fungisida</w:t>
      </w:r>
      <w:r>
        <w:rPr>
          <w:spacing w:val="1"/>
        </w:rPr>
        <w:t xml:space="preserve"> </w:t>
      </w:r>
      <w:r>
        <w:t>sintetik</w:t>
      </w:r>
      <w:r>
        <w:rPr>
          <w:spacing w:val="1"/>
        </w:rPr>
        <w:t xml:space="preserve"> </w:t>
      </w:r>
      <w:r>
        <w:t>dibandingkan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fungisida</w:t>
      </w:r>
      <w:r>
        <w:rPr>
          <w:spacing w:val="1"/>
        </w:rPr>
        <w:t xml:space="preserve"> </w:t>
      </w:r>
      <w:r>
        <w:t>nabati</w:t>
      </w:r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pengendalian agensia hayati. Penggunaan fungisida sintetik dalam jangka waktu yang</w:t>
      </w:r>
      <w:r>
        <w:rPr>
          <w:spacing w:val="-57"/>
        </w:rPr>
        <w:t xml:space="preserve"> </w:t>
      </w:r>
      <w:r>
        <w:t>panjang akan berakibat buruk karena dapat menyebabkan pencemaran lingkungan,</w:t>
      </w:r>
      <w:r>
        <w:rPr>
          <w:spacing w:val="1"/>
        </w:rPr>
        <w:t xml:space="preserve"> </w:t>
      </w:r>
      <w:r>
        <w:t>resistensi,</w:t>
      </w:r>
      <w:r>
        <w:rPr>
          <w:spacing w:val="-7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resurgensi</w:t>
      </w:r>
      <w:r>
        <w:rPr>
          <w:spacing w:val="-3"/>
        </w:rPr>
        <w:t xml:space="preserve"> </w:t>
      </w:r>
      <w:r>
        <w:t>(Heriyanto,</w:t>
      </w:r>
      <w:r>
        <w:rPr>
          <w:spacing w:val="-4"/>
        </w:rPr>
        <w:t xml:space="preserve"> </w:t>
      </w:r>
      <w:r>
        <w:t>2015).</w:t>
      </w:r>
      <w:r>
        <w:rPr>
          <w:spacing w:val="-7"/>
        </w:rPr>
        <w:t xml:space="preserve"> </w:t>
      </w:r>
      <w:r>
        <w:t>Pengendalian</w:t>
      </w:r>
      <w:r>
        <w:rPr>
          <w:spacing w:val="-5"/>
        </w:rPr>
        <w:t xml:space="preserve"> </w:t>
      </w:r>
      <w:r>
        <w:t>penyakit</w:t>
      </w:r>
      <w:r>
        <w:rPr>
          <w:spacing w:val="-7"/>
        </w:rPr>
        <w:t xml:space="preserve"> </w:t>
      </w:r>
      <w:r>
        <w:t>karat</w:t>
      </w:r>
      <w:r>
        <w:rPr>
          <w:spacing w:val="-7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dengan</w:t>
      </w:r>
      <w:r>
        <w:rPr>
          <w:spacing w:val="-58"/>
        </w:rPr>
        <w:t xml:space="preserve"> </w:t>
      </w:r>
      <w:r>
        <w:t>fungisida nabati dan agensia hayati memiliki keunggulan karena tidak mencemari</w:t>
      </w:r>
      <w:r>
        <w:rPr>
          <w:spacing w:val="1"/>
        </w:rPr>
        <w:t xml:space="preserve"> </w:t>
      </w:r>
      <w:r>
        <w:t>lingkungan dan efek residunya dapat bertahan lama sampai beberapa musim tanam</w:t>
      </w:r>
      <w:r>
        <w:rPr>
          <w:spacing w:val="1"/>
        </w:rPr>
        <w:t xml:space="preserve"> </w:t>
      </w:r>
      <w:r>
        <w:t>(Sumartini,</w:t>
      </w:r>
      <w:r>
        <w:rPr>
          <w:spacing w:val="-1"/>
        </w:rPr>
        <w:t xml:space="preserve"> </w:t>
      </w:r>
      <w:r>
        <w:t>2010).</w:t>
      </w:r>
    </w:p>
    <w:p w14:paraId="700E23C4" w14:textId="77777777" w:rsidR="00CC3409" w:rsidRDefault="000A2913">
      <w:pPr>
        <w:pStyle w:val="BodyText"/>
        <w:spacing w:line="360" w:lineRule="auto"/>
        <w:ind w:left="548" w:right="557" w:firstLine="360"/>
        <w:jc w:val="both"/>
      </w:pPr>
      <w:r>
        <w:t>Penggunaan varietas</w:t>
      </w:r>
      <w:r>
        <w:rPr>
          <w:spacing w:val="1"/>
        </w:rPr>
        <w:t xml:space="preserve"> </w:t>
      </w:r>
      <w:r>
        <w:t>yang tahan atau</w:t>
      </w:r>
      <w:r>
        <w:rPr>
          <w:spacing w:val="1"/>
        </w:rPr>
        <w:t xml:space="preserve"> </w:t>
      </w:r>
      <w:r>
        <w:t>agak</w:t>
      </w:r>
      <w:r>
        <w:rPr>
          <w:spacing w:val="1"/>
        </w:rPr>
        <w:t xml:space="preserve"> </w:t>
      </w:r>
      <w:r>
        <w:t>tahan dapat mengurangi intensitas</w:t>
      </w:r>
      <w:r>
        <w:rPr>
          <w:spacing w:val="1"/>
        </w:rPr>
        <w:t xml:space="preserve"> </w:t>
      </w:r>
      <w:r>
        <w:t xml:space="preserve">serangan. Namun, oleh karena line cendawan </w:t>
      </w:r>
      <w:r>
        <w:rPr>
          <w:i/>
        </w:rPr>
        <w:t xml:space="preserve">P. pachyrhizi </w:t>
      </w:r>
      <w:r>
        <w:t>dapat berubah, maka</w:t>
      </w:r>
      <w:r>
        <w:rPr>
          <w:spacing w:val="1"/>
        </w:rPr>
        <w:t xml:space="preserve"> </w:t>
      </w:r>
      <w:r>
        <w:t>ketahanan</w:t>
      </w:r>
      <w:r>
        <w:rPr>
          <w:spacing w:val="-12"/>
        </w:rPr>
        <w:t xml:space="preserve"> </w:t>
      </w:r>
      <w:r>
        <w:t>varietas</w:t>
      </w:r>
      <w:r>
        <w:rPr>
          <w:spacing w:val="-11"/>
        </w:rPr>
        <w:t xml:space="preserve"> </w:t>
      </w:r>
      <w:r>
        <w:t>terhadap</w:t>
      </w:r>
      <w:r>
        <w:rPr>
          <w:spacing w:val="-11"/>
        </w:rPr>
        <w:t xml:space="preserve"> </w:t>
      </w:r>
      <w:r>
        <w:t>serangan</w:t>
      </w:r>
      <w:r>
        <w:rPr>
          <w:spacing w:val="-11"/>
        </w:rPr>
        <w:t xml:space="preserve"> </w:t>
      </w:r>
      <w:r>
        <w:t>penyakit</w:t>
      </w:r>
      <w:r>
        <w:rPr>
          <w:spacing w:val="-10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dapat</w:t>
      </w:r>
      <w:r>
        <w:rPr>
          <w:spacing w:val="-11"/>
        </w:rPr>
        <w:t xml:space="preserve"> </w:t>
      </w:r>
      <w:r>
        <w:t>menurun</w:t>
      </w:r>
      <w:r>
        <w:rPr>
          <w:spacing w:val="-11"/>
        </w:rPr>
        <w:t xml:space="preserve"> </w:t>
      </w:r>
      <w:r>
        <w:t>bila</w:t>
      </w:r>
      <w:r>
        <w:rPr>
          <w:spacing w:val="-8"/>
        </w:rPr>
        <w:t xml:space="preserve"> </w:t>
      </w:r>
      <w:r>
        <w:t>line</w:t>
      </w:r>
      <w:r>
        <w:rPr>
          <w:spacing w:val="-11"/>
        </w:rPr>
        <w:t xml:space="preserve"> </w:t>
      </w:r>
      <w:r>
        <w:t>baru</w:t>
      </w:r>
      <w:r>
        <w:rPr>
          <w:spacing w:val="-12"/>
        </w:rPr>
        <w:t xml:space="preserve"> </w:t>
      </w:r>
      <w:r>
        <w:t>muncul</w:t>
      </w:r>
      <w:r>
        <w:rPr>
          <w:spacing w:val="-58"/>
        </w:rPr>
        <w:t xml:space="preserve"> </w:t>
      </w:r>
      <w:r>
        <w:t>(Tremblay,</w:t>
      </w:r>
      <w:r>
        <w:rPr>
          <w:spacing w:val="1"/>
        </w:rPr>
        <w:t xml:space="preserve"> </w:t>
      </w:r>
      <w:r>
        <w:t>2011).</w:t>
      </w:r>
      <w:r>
        <w:rPr>
          <w:spacing w:val="1"/>
        </w:rPr>
        <w:t xml:space="preserve"> </w:t>
      </w:r>
      <w:r>
        <w:t>Varietas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resisten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dikategorikan</w:t>
      </w:r>
      <w:r>
        <w:rPr>
          <w:spacing w:val="1"/>
        </w:rPr>
        <w:t xml:space="preserve"> </w:t>
      </w:r>
      <w:r>
        <w:t>agak</w:t>
      </w:r>
      <w:r>
        <w:rPr>
          <w:spacing w:val="1"/>
        </w:rPr>
        <w:t xml:space="preserve"> </w:t>
      </w:r>
      <w:r>
        <w:t>tahan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dipadukan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pengendalian</w:t>
      </w:r>
      <w:r>
        <w:rPr>
          <w:spacing w:val="1"/>
        </w:rPr>
        <w:t xml:space="preserve"> </w:t>
      </w:r>
      <w:r>
        <w:t>dengan</w:t>
      </w:r>
      <w:r>
        <w:rPr>
          <w:spacing w:val="-57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agensia</w:t>
      </w:r>
      <w:r>
        <w:rPr>
          <w:spacing w:val="1"/>
        </w:rPr>
        <w:t xml:space="preserve"> </w:t>
      </w:r>
      <w:r>
        <w:t>hayati.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pengendalian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agensia</w:t>
      </w:r>
      <w:r>
        <w:rPr>
          <w:spacing w:val="1"/>
        </w:rPr>
        <w:t xml:space="preserve"> </w:t>
      </w:r>
      <w:r>
        <w:t>hayati</w:t>
      </w:r>
      <w:r>
        <w:rPr>
          <w:spacing w:val="1"/>
        </w:rPr>
        <w:t xml:space="preserve"> </w:t>
      </w:r>
      <w:r>
        <w:t xml:space="preserve">dimaksudkan untuk menghambat pertumbuhan cendawan </w:t>
      </w:r>
      <w:r>
        <w:rPr>
          <w:i/>
        </w:rPr>
        <w:t xml:space="preserve">P. pachyrhizi </w:t>
      </w:r>
      <w:r>
        <w:t>pada tanaman</w:t>
      </w:r>
      <w:r>
        <w:rPr>
          <w:spacing w:val="-57"/>
        </w:rPr>
        <w:t xml:space="preserve"> </w:t>
      </w:r>
      <w:r>
        <w:t>kedelai</w:t>
      </w:r>
      <w:r>
        <w:rPr>
          <w:spacing w:val="-1"/>
        </w:rPr>
        <w:t xml:space="preserve"> </w:t>
      </w:r>
      <w:r>
        <w:t>sehingga</w:t>
      </w:r>
      <w:r>
        <w:rPr>
          <w:spacing w:val="-1"/>
        </w:rPr>
        <w:t xml:space="preserve"> </w:t>
      </w:r>
      <w:r>
        <w:t>dapat meningkatkan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produksi (Sumartini,</w:t>
      </w:r>
      <w:r>
        <w:rPr>
          <w:spacing w:val="-1"/>
        </w:rPr>
        <w:t xml:space="preserve"> </w:t>
      </w:r>
      <w:r>
        <w:t>2010).</w:t>
      </w:r>
    </w:p>
    <w:p w14:paraId="697F03E5" w14:textId="77777777" w:rsidR="00CC3409" w:rsidRDefault="000A2913">
      <w:pPr>
        <w:pStyle w:val="Heading1"/>
        <w:numPr>
          <w:ilvl w:val="1"/>
          <w:numId w:val="14"/>
        </w:numPr>
        <w:tabs>
          <w:tab w:val="left" w:pos="1406"/>
        </w:tabs>
        <w:spacing w:before="1"/>
        <w:ind w:left="1405" w:hanging="361"/>
        <w:jc w:val="both"/>
      </w:pPr>
      <w:bookmarkStart w:id="27" w:name="_bookmark27"/>
      <w:bookmarkEnd w:id="27"/>
      <w:r>
        <w:t>Hubungan</w:t>
      </w:r>
      <w:r>
        <w:rPr>
          <w:spacing w:val="-3"/>
        </w:rPr>
        <w:t xml:space="preserve"> </w:t>
      </w:r>
      <w:r>
        <w:t>Antara</w:t>
      </w:r>
      <w:r>
        <w:rPr>
          <w:spacing w:val="-2"/>
        </w:rPr>
        <w:t xml:space="preserve"> </w:t>
      </w:r>
      <w:r>
        <w:t>Varietas</w:t>
      </w:r>
      <w:r>
        <w:rPr>
          <w:spacing w:val="-3"/>
        </w:rPr>
        <w:t xml:space="preserve"> </w:t>
      </w:r>
      <w:r>
        <w:t>dengan Serangan</w:t>
      </w:r>
      <w:r>
        <w:rPr>
          <w:spacing w:val="-2"/>
        </w:rPr>
        <w:t xml:space="preserve"> </w:t>
      </w:r>
      <w:r>
        <w:t>Penyakit</w:t>
      </w:r>
      <w:r>
        <w:rPr>
          <w:spacing w:val="-3"/>
        </w:rPr>
        <w:t xml:space="preserve"> </w:t>
      </w:r>
      <w:r>
        <w:t>Karat</w:t>
      </w:r>
      <w:r>
        <w:rPr>
          <w:spacing w:val="-2"/>
        </w:rPr>
        <w:t xml:space="preserve"> </w:t>
      </w:r>
      <w:r>
        <w:t>Daun</w:t>
      </w:r>
    </w:p>
    <w:p w14:paraId="48C56565" w14:textId="77777777" w:rsidR="00CC3409" w:rsidRDefault="000A2913">
      <w:pPr>
        <w:pStyle w:val="BodyText"/>
        <w:spacing w:before="121" w:line="360" w:lineRule="auto"/>
        <w:ind w:left="548" w:right="557" w:firstLine="360"/>
        <w:jc w:val="both"/>
      </w:pPr>
      <w:r>
        <w:t>Peningkatan</w:t>
      </w:r>
      <w:r>
        <w:rPr>
          <w:spacing w:val="-5"/>
        </w:rPr>
        <w:t xml:space="preserve"> </w:t>
      </w:r>
      <w:r>
        <w:t>produksi</w:t>
      </w:r>
      <w:r>
        <w:rPr>
          <w:spacing w:val="-3"/>
        </w:rPr>
        <w:t xml:space="preserve"> </w:t>
      </w:r>
      <w:r>
        <w:t>kedelai</w:t>
      </w:r>
      <w:r>
        <w:rPr>
          <w:spacing w:val="-4"/>
        </w:rPr>
        <w:t xml:space="preserve"> </w:t>
      </w:r>
      <w:r>
        <w:t>dapat</w:t>
      </w:r>
      <w:r>
        <w:rPr>
          <w:spacing w:val="-4"/>
        </w:rPr>
        <w:t xml:space="preserve"> </w:t>
      </w:r>
      <w:r>
        <w:t>dilakukan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berbagai</w:t>
      </w:r>
      <w:r>
        <w:rPr>
          <w:spacing w:val="-4"/>
        </w:rPr>
        <w:t xml:space="preserve"> </w:t>
      </w:r>
      <w:r>
        <w:t>cara,</w:t>
      </w:r>
      <w:r>
        <w:rPr>
          <w:spacing w:val="-4"/>
        </w:rPr>
        <w:t xml:space="preserve"> </w:t>
      </w:r>
      <w:r>
        <w:t>salah</w:t>
      </w:r>
      <w:r>
        <w:rPr>
          <w:spacing w:val="-4"/>
        </w:rPr>
        <w:t xml:space="preserve"> </w:t>
      </w:r>
      <w:r>
        <w:t>satunya</w:t>
      </w:r>
      <w:r>
        <w:rPr>
          <w:spacing w:val="-58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menanam</w:t>
      </w:r>
      <w:r>
        <w:rPr>
          <w:spacing w:val="1"/>
        </w:rPr>
        <w:t xml:space="preserve"> </w:t>
      </w:r>
      <w:r>
        <w:t>varietas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tahan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meningkatkan produksi kedelai. Setiap varietas kedelai memiliki daya tahan yang</w:t>
      </w:r>
      <w:r>
        <w:rPr>
          <w:spacing w:val="1"/>
        </w:rPr>
        <w:t xml:space="preserve"> </w:t>
      </w:r>
      <w:r>
        <w:t>berbeda terhadap serangan penyakit karat daun, penggunaan varietas kedelai yang</w:t>
      </w:r>
      <w:r>
        <w:rPr>
          <w:spacing w:val="1"/>
        </w:rPr>
        <w:t xml:space="preserve"> </w:t>
      </w:r>
      <w:r>
        <w:t>tahan merupakan salah satu cara pengendalian terhadap penyakit karat daun. Menurut</w:t>
      </w:r>
      <w:r>
        <w:rPr>
          <w:spacing w:val="-57"/>
        </w:rPr>
        <w:t xml:space="preserve"> </w:t>
      </w:r>
      <w:r>
        <w:t>pendapat</w:t>
      </w:r>
      <w:r>
        <w:rPr>
          <w:spacing w:val="-12"/>
        </w:rPr>
        <w:t xml:space="preserve"> </w:t>
      </w:r>
      <w:r>
        <w:t>Sarwanto</w:t>
      </w:r>
      <w:r>
        <w:rPr>
          <w:spacing w:val="-12"/>
        </w:rPr>
        <w:t xml:space="preserve"> </w:t>
      </w:r>
      <w:r>
        <w:t>(2008)</w:t>
      </w:r>
      <w:r>
        <w:rPr>
          <w:spacing w:val="-14"/>
        </w:rPr>
        <w:t xml:space="preserve"> </w:t>
      </w:r>
      <w:r>
        <w:t>rekomendasi</w:t>
      </w:r>
      <w:r>
        <w:rPr>
          <w:spacing w:val="-11"/>
        </w:rPr>
        <w:t xml:space="preserve"> </w:t>
      </w:r>
      <w:r>
        <w:t>pengembangan</w:t>
      </w:r>
      <w:r>
        <w:rPr>
          <w:spacing w:val="-13"/>
        </w:rPr>
        <w:t xml:space="preserve"> </w:t>
      </w:r>
      <w:r>
        <w:t>varietas</w:t>
      </w:r>
      <w:r>
        <w:rPr>
          <w:spacing w:val="-12"/>
        </w:rPr>
        <w:t xml:space="preserve"> </w:t>
      </w:r>
      <w:r>
        <w:t>unggul</w:t>
      </w:r>
      <w:r>
        <w:rPr>
          <w:spacing w:val="-11"/>
        </w:rPr>
        <w:t xml:space="preserve"> </w:t>
      </w:r>
      <w:r>
        <w:t>kedelai</w:t>
      </w:r>
      <w:r>
        <w:rPr>
          <w:spacing w:val="-12"/>
        </w:rPr>
        <w:t xml:space="preserve"> </w:t>
      </w:r>
      <w:r>
        <w:t>sampai</w:t>
      </w:r>
    </w:p>
    <w:p w14:paraId="57CFC189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840898C" w14:textId="77777777" w:rsidR="00CC3409" w:rsidRDefault="00CC3409">
      <w:pPr>
        <w:pStyle w:val="BodyText"/>
        <w:rPr>
          <w:sz w:val="20"/>
        </w:rPr>
      </w:pPr>
    </w:p>
    <w:p w14:paraId="3EE9A576" w14:textId="77777777" w:rsidR="00CC3409" w:rsidRDefault="00CC3409">
      <w:pPr>
        <w:pStyle w:val="BodyText"/>
        <w:rPr>
          <w:sz w:val="20"/>
        </w:rPr>
      </w:pPr>
    </w:p>
    <w:p w14:paraId="247D8566" w14:textId="77777777" w:rsidR="00CC3409" w:rsidRDefault="00CC3409">
      <w:pPr>
        <w:pStyle w:val="BodyText"/>
        <w:spacing w:before="4"/>
        <w:rPr>
          <w:sz w:val="21"/>
        </w:rPr>
      </w:pPr>
    </w:p>
    <w:p w14:paraId="7E73523F" w14:textId="77777777" w:rsidR="00CC3409" w:rsidRDefault="000A2913">
      <w:pPr>
        <w:pStyle w:val="BodyText"/>
        <w:spacing w:line="360" w:lineRule="auto"/>
        <w:ind w:left="548" w:right="555"/>
        <w:jc w:val="both"/>
      </w:pPr>
      <w:r>
        <w:t>saat</w:t>
      </w:r>
      <w:r>
        <w:rPr>
          <w:spacing w:val="-9"/>
        </w:rPr>
        <w:t xml:space="preserve"> </w:t>
      </w:r>
      <w:r>
        <w:t>ini</w:t>
      </w:r>
      <w:r>
        <w:rPr>
          <w:spacing w:val="-8"/>
        </w:rPr>
        <w:t xml:space="preserve"> </w:t>
      </w:r>
      <w:r>
        <w:t>masih</w:t>
      </w:r>
      <w:r>
        <w:rPr>
          <w:spacing w:val="-8"/>
        </w:rPr>
        <w:t xml:space="preserve"> </w:t>
      </w:r>
      <w:r>
        <w:t>sulit</w:t>
      </w:r>
      <w:r>
        <w:rPr>
          <w:spacing w:val="-8"/>
        </w:rPr>
        <w:t xml:space="preserve"> </w:t>
      </w:r>
      <w:r>
        <w:t>untuk</w:t>
      </w:r>
      <w:r>
        <w:rPr>
          <w:spacing w:val="-6"/>
        </w:rPr>
        <w:t xml:space="preserve"> </w:t>
      </w:r>
      <w:r>
        <w:t>mencapai</w:t>
      </w:r>
      <w:r>
        <w:rPr>
          <w:spacing w:val="-6"/>
        </w:rPr>
        <w:t xml:space="preserve"> </w:t>
      </w:r>
      <w:r>
        <w:t>hasil</w:t>
      </w:r>
      <w:r>
        <w:rPr>
          <w:spacing w:val="-4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optimal</w:t>
      </w:r>
      <w:r>
        <w:rPr>
          <w:spacing w:val="-9"/>
        </w:rPr>
        <w:t xml:space="preserve"> </w:t>
      </w:r>
      <w:r>
        <w:t>karena</w:t>
      </w:r>
      <w:r>
        <w:rPr>
          <w:spacing w:val="-7"/>
        </w:rPr>
        <w:t xml:space="preserve"> </w:t>
      </w:r>
      <w:r>
        <w:t>areal</w:t>
      </w:r>
      <w:r>
        <w:rPr>
          <w:spacing w:val="-8"/>
        </w:rPr>
        <w:t xml:space="preserve"> </w:t>
      </w:r>
      <w:r>
        <w:t>penanaman</w:t>
      </w:r>
      <w:r>
        <w:rPr>
          <w:spacing w:val="-9"/>
        </w:rPr>
        <w:t xml:space="preserve"> </w:t>
      </w:r>
      <w:r>
        <w:t>kedelai</w:t>
      </w:r>
      <w:r>
        <w:rPr>
          <w:spacing w:val="-58"/>
        </w:rPr>
        <w:t xml:space="preserve"> </w:t>
      </w:r>
      <w:r>
        <w:t>di Indonesia memiliki kondisi lingkungan yang berbeda-beda. Oleh karena itu perlu</w:t>
      </w:r>
      <w:r>
        <w:rPr>
          <w:spacing w:val="1"/>
        </w:rPr>
        <w:t xml:space="preserve"> </w:t>
      </w:r>
      <w:r>
        <w:t>dikembangkan varietas</w:t>
      </w:r>
      <w:r>
        <w:rPr>
          <w:spacing w:val="1"/>
        </w:rPr>
        <w:t xml:space="preserve"> </w:t>
      </w:r>
      <w:r>
        <w:t>unggul</w:t>
      </w:r>
      <w:r>
        <w:rPr>
          <w:spacing w:val="1"/>
        </w:rPr>
        <w:t xml:space="preserve"> </w:t>
      </w:r>
      <w:r>
        <w:t>yang spesifik lokasi.</w:t>
      </w:r>
      <w:r>
        <w:rPr>
          <w:spacing w:val="1"/>
        </w:rPr>
        <w:t xml:space="preserve"> </w:t>
      </w:r>
      <w:r>
        <w:t>Menurut Yanti</w:t>
      </w:r>
      <w:r>
        <w:rPr>
          <w:spacing w:val="1"/>
        </w:rPr>
        <w:t xml:space="preserve"> </w:t>
      </w:r>
      <w:r>
        <w:rPr>
          <w:i/>
        </w:rPr>
        <w:t>et al.</w:t>
      </w:r>
      <w:r>
        <w:rPr>
          <w:i/>
          <w:spacing w:val="1"/>
        </w:rPr>
        <w:t xml:space="preserve"> </w:t>
      </w:r>
      <w:r>
        <w:t>(2022)</w:t>
      </w:r>
      <w:r>
        <w:rPr>
          <w:spacing w:val="1"/>
        </w:rPr>
        <w:t xml:space="preserve"> </w:t>
      </w:r>
      <w:r>
        <w:t>ketahanan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varietas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umumnya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berlangsung</w:t>
      </w:r>
      <w:r>
        <w:rPr>
          <w:spacing w:val="1"/>
        </w:rPr>
        <w:t xml:space="preserve"> </w:t>
      </w:r>
      <w:r>
        <w:t>selamanya. Jika muncul ras baru yang lebih virulen, ketahanan varietas tersebut akan</w:t>
      </w:r>
      <w:r>
        <w:rPr>
          <w:spacing w:val="1"/>
        </w:rPr>
        <w:t xml:space="preserve"> </w:t>
      </w:r>
      <w:r>
        <w:t>patah.</w:t>
      </w:r>
      <w:r>
        <w:rPr>
          <w:spacing w:val="1"/>
        </w:rPr>
        <w:t xml:space="preserve"> </w:t>
      </w:r>
      <w:r>
        <w:t>Virulen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 xml:space="preserve">kemampuan </w:t>
      </w:r>
      <w:hyperlink r:id="rId42">
        <w:r>
          <w:t xml:space="preserve">mikroorganisme </w:t>
        </w:r>
      </w:hyperlink>
      <w:hyperlink r:id="rId43">
        <w:r>
          <w:t xml:space="preserve">patogenik </w:t>
        </w:r>
      </w:hyperlink>
      <w:r>
        <w:t>untuk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kerusakan pada inang. Oleh karena itu, adanya varietas-varietas baru kedelai yang</w:t>
      </w:r>
      <w:r>
        <w:rPr>
          <w:spacing w:val="1"/>
        </w:rPr>
        <w:t xml:space="preserve"> </w:t>
      </w:r>
      <w:r>
        <w:t>tahan</w:t>
      </w:r>
      <w:r>
        <w:rPr>
          <w:spacing w:val="-1"/>
        </w:rPr>
        <w:t xml:space="preserve"> </w:t>
      </w:r>
      <w:r>
        <w:t>terhadap penyakit karat sangat dibutuhkan.</w:t>
      </w:r>
    </w:p>
    <w:p w14:paraId="292743EF" w14:textId="77777777" w:rsidR="00CC3409" w:rsidRDefault="000A2913">
      <w:pPr>
        <w:pStyle w:val="BodyText"/>
        <w:spacing w:before="1" w:line="360" w:lineRule="auto"/>
        <w:ind w:left="548" w:right="558" w:firstLine="360"/>
        <w:jc w:val="both"/>
      </w:pPr>
      <w:r>
        <w:t>Varietas Dering 1 dan Dega 1 termasuk ke dalam varietas yang tahan sedangkan</w:t>
      </w:r>
      <w:r>
        <w:rPr>
          <w:spacing w:val="1"/>
        </w:rPr>
        <w:t xml:space="preserve"> </w:t>
      </w:r>
      <w:r>
        <w:t>varietas Grobogan dan Anjasmoro termasuk varietas yang agak tahan. Hal ini sesuai</w:t>
      </w:r>
      <w:r>
        <w:rPr>
          <w:spacing w:val="1"/>
        </w:rPr>
        <w:t xml:space="preserve"> </w:t>
      </w:r>
      <w:r>
        <w:t>dengan deskripsi pada masing-masing varietas, dimana varietas Dering 1 dan Dega 1</w:t>
      </w:r>
      <w:r>
        <w:rPr>
          <w:spacing w:val="1"/>
        </w:rPr>
        <w:t xml:space="preserve"> </w:t>
      </w:r>
      <w:r>
        <w:t>digolongkan ke dalam varietas yang tahan terhadap penyakit karat daun sedangkan</w:t>
      </w:r>
      <w:r>
        <w:rPr>
          <w:spacing w:val="1"/>
        </w:rPr>
        <w:t xml:space="preserve"> </w:t>
      </w:r>
      <w:r>
        <w:t>varietas</w:t>
      </w:r>
      <w:r>
        <w:rPr>
          <w:spacing w:val="-11"/>
        </w:rPr>
        <w:t xml:space="preserve"> </w:t>
      </w:r>
      <w:r>
        <w:t>Grobogan</w:t>
      </w:r>
      <w:r>
        <w:rPr>
          <w:spacing w:val="-10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varietas</w:t>
      </w:r>
      <w:r>
        <w:rPr>
          <w:spacing w:val="-12"/>
        </w:rPr>
        <w:t xml:space="preserve"> </w:t>
      </w:r>
      <w:r>
        <w:t>Anjasmoro</w:t>
      </w:r>
      <w:r>
        <w:rPr>
          <w:spacing w:val="-11"/>
        </w:rPr>
        <w:t xml:space="preserve"> </w:t>
      </w:r>
      <w:r>
        <w:t>termasuk</w:t>
      </w:r>
      <w:r>
        <w:rPr>
          <w:spacing w:val="-12"/>
        </w:rPr>
        <w:t xml:space="preserve"> </w:t>
      </w:r>
      <w:r>
        <w:t>varietas</w:t>
      </w:r>
      <w:r>
        <w:rPr>
          <w:spacing w:val="-5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agak</w:t>
      </w:r>
      <w:r>
        <w:rPr>
          <w:spacing w:val="-11"/>
        </w:rPr>
        <w:t xml:space="preserve"> </w:t>
      </w:r>
      <w:r>
        <w:t>tahan</w:t>
      </w:r>
      <w:r>
        <w:rPr>
          <w:spacing w:val="-12"/>
        </w:rPr>
        <w:t xml:space="preserve"> </w:t>
      </w:r>
      <w:r>
        <w:t>terhadap</w:t>
      </w:r>
      <w:r>
        <w:rPr>
          <w:spacing w:val="-57"/>
        </w:rPr>
        <w:t xml:space="preserve"> </w:t>
      </w:r>
      <w:r>
        <w:t>penyakit</w:t>
      </w:r>
      <w:r>
        <w:rPr>
          <w:spacing w:val="-11"/>
        </w:rPr>
        <w:t xml:space="preserve"> </w:t>
      </w:r>
      <w:r>
        <w:t>karat</w:t>
      </w:r>
      <w:r>
        <w:rPr>
          <w:spacing w:val="-11"/>
        </w:rPr>
        <w:t xml:space="preserve"> </w:t>
      </w:r>
      <w:r>
        <w:t>daun.</w:t>
      </w:r>
      <w:r>
        <w:rPr>
          <w:spacing w:val="-9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penelitian</w:t>
      </w:r>
      <w:r>
        <w:rPr>
          <w:spacing w:val="-11"/>
        </w:rPr>
        <w:t xml:space="preserve"> </w:t>
      </w:r>
      <w:r>
        <w:t>Senoaji</w:t>
      </w:r>
      <w:r>
        <w:rPr>
          <w:spacing w:val="-10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Parptana</w:t>
      </w:r>
      <w:r>
        <w:rPr>
          <w:spacing w:val="-10"/>
        </w:rPr>
        <w:t xml:space="preserve"> </w:t>
      </w:r>
      <w:r>
        <w:t>(2013)</w:t>
      </w:r>
      <w:r>
        <w:rPr>
          <w:spacing w:val="-12"/>
        </w:rPr>
        <w:t xml:space="preserve"> </w:t>
      </w:r>
      <w:r>
        <w:t>menunjukkan</w:t>
      </w:r>
      <w:r>
        <w:rPr>
          <w:spacing w:val="-11"/>
        </w:rPr>
        <w:t xml:space="preserve"> </w:t>
      </w:r>
      <w:r>
        <w:t>bahwa</w:t>
      </w:r>
      <w:r>
        <w:rPr>
          <w:spacing w:val="-58"/>
        </w:rPr>
        <w:t xml:space="preserve"> </w:t>
      </w:r>
      <w:r>
        <w:t>walaupun varietas Grobogan adalah varietas yang agak tahan terhadap penyakit karat</w:t>
      </w:r>
      <w:r>
        <w:rPr>
          <w:spacing w:val="1"/>
        </w:rPr>
        <w:t xml:space="preserve"> </w:t>
      </w:r>
      <w:r>
        <w:t>daun namun secara statistik menunjukkan bahwa varietas Grobogan tidak berbeda</w:t>
      </w:r>
      <w:r>
        <w:rPr>
          <w:spacing w:val="1"/>
        </w:rPr>
        <w:t xml:space="preserve"> </w:t>
      </w:r>
      <w:r>
        <w:t>nyata dengan varietas Dering 1 dan Dega 1 tetapi berbeda nyata dengan varietas</w:t>
      </w:r>
      <w:r>
        <w:rPr>
          <w:spacing w:val="1"/>
        </w:rPr>
        <w:t xml:space="preserve"> </w:t>
      </w:r>
      <w:r>
        <w:t>Anjasmoro. Perbedaan intensitas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diduga disebabkan oleh tetua galur</w:t>
      </w:r>
      <w:r>
        <w:rPr>
          <w:spacing w:val="1"/>
        </w:rPr>
        <w:t xml:space="preserve"> </w:t>
      </w:r>
      <w:r>
        <w:t>kedelai yang diuji berbeda. Dengan kata lain, gen pengendali ketahanan yang dimiliki</w:t>
      </w:r>
      <w:r>
        <w:rPr>
          <w:spacing w:val="-57"/>
        </w:rPr>
        <w:t xml:space="preserve"> </w:t>
      </w:r>
      <w:r>
        <w:t>oleh masing-masing galur kemungkinan berbeda. Menurut Septiatin (2008), karakter</w:t>
      </w:r>
      <w:r>
        <w:rPr>
          <w:spacing w:val="1"/>
        </w:rPr>
        <w:t xml:space="preserve"> </w:t>
      </w:r>
      <w:r>
        <w:t>ketahanan</w:t>
      </w:r>
      <w:r>
        <w:rPr>
          <w:spacing w:val="-1"/>
        </w:rPr>
        <w:t xml:space="preserve"> </w:t>
      </w:r>
      <w:r>
        <w:t>tanaman dikendalikan oleh satu</w:t>
      </w:r>
      <w:r>
        <w:rPr>
          <w:spacing w:val="1"/>
        </w:rPr>
        <w:t xml:space="preserve"> </w:t>
      </w:r>
      <w:r>
        <w:t>atau beberapa</w:t>
      </w:r>
      <w:r>
        <w:rPr>
          <w:spacing w:val="1"/>
        </w:rPr>
        <w:t xml:space="preserve"> </w:t>
      </w:r>
      <w:r>
        <w:t>gen.</w:t>
      </w:r>
    </w:p>
    <w:p w14:paraId="6265E3D7" w14:textId="77777777" w:rsidR="00CC3409" w:rsidRDefault="000A2913">
      <w:pPr>
        <w:pStyle w:val="BodyText"/>
        <w:spacing w:line="360" w:lineRule="auto"/>
        <w:ind w:left="548" w:right="557" w:firstLine="360"/>
        <w:jc w:val="both"/>
      </w:pPr>
      <w:r>
        <w:t>Varietas kedelai menunjukkan ketahanan yang berbeda-beda terhadap patogen</w:t>
      </w:r>
      <w:r>
        <w:rPr>
          <w:spacing w:val="1"/>
        </w:rPr>
        <w:t xml:space="preserve"> </w:t>
      </w:r>
      <w:r>
        <w:t>karat</w:t>
      </w:r>
      <w:r>
        <w:rPr>
          <w:spacing w:val="-4"/>
        </w:rPr>
        <w:t xml:space="preserve"> </w:t>
      </w:r>
      <w:r>
        <w:t>kedelai.</w:t>
      </w:r>
      <w:r>
        <w:rPr>
          <w:spacing w:val="-4"/>
        </w:rPr>
        <w:t xml:space="preserve"> </w:t>
      </w:r>
      <w:r>
        <w:t>Rataan</w:t>
      </w:r>
      <w:r>
        <w:rPr>
          <w:spacing w:val="-4"/>
        </w:rPr>
        <w:t xml:space="preserve"> </w:t>
      </w:r>
      <w:r>
        <w:t>intensitas</w:t>
      </w:r>
      <w:r>
        <w:rPr>
          <w:spacing w:val="-4"/>
        </w:rPr>
        <w:t xml:space="preserve"> </w:t>
      </w:r>
      <w:r>
        <w:t>penyakit</w:t>
      </w:r>
      <w:r>
        <w:rPr>
          <w:spacing w:val="-3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setiap</w:t>
      </w:r>
      <w:r>
        <w:rPr>
          <w:spacing w:val="-4"/>
        </w:rPr>
        <w:t xml:space="preserve"> </w:t>
      </w:r>
      <w:r>
        <w:t>varietas yang</w:t>
      </w:r>
      <w:r>
        <w:rPr>
          <w:spacing w:val="-6"/>
        </w:rPr>
        <w:t xml:space="preserve"> </w:t>
      </w:r>
      <w:r>
        <w:t>diuji</w:t>
      </w:r>
      <w:r>
        <w:rPr>
          <w:spacing w:val="-3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dijadikan</w:t>
      </w:r>
      <w:r>
        <w:rPr>
          <w:spacing w:val="-58"/>
        </w:rPr>
        <w:t xml:space="preserve"> </w:t>
      </w:r>
      <w:r>
        <w:t>dasar</w:t>
      </w:r>
      <w:r>
        <w:rPr>
          <w:spacing w:val="-8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menggolongkan</w:t>
      </w:r>
      <w:r>
        <w:rPr>
          <w:spacing w:val="-6"/>
        </w:rPr>
        <w:t xml:space="preserve"> </w:t>
      </w:r>
      <w:r>
        <w:t>tingkat</w:t>
      </w:r>
      <w:r>
        <w:rPr>
          <w:spacing w:val="-7"/>
        </w:rPr>
        <w:t xml:space="preserve"> </w:t>
      </w:r>
      <w:r>
        <w:t>ketahanan</w:t>
      </w:r>
      <w:r>
        <w:rPr>
          <w:spacing w:val="-6"/>
        </w:rPr>
        <w:t xml:space="preserve"> </w:t>
      </w:r>
      <w:r>
        <w:t>suatu</w:t>
      </w:r>
      <w:r>
        <w:rPr>
          <w:spacing w:val="-6"/>
        </w:rPr>
        <w:t xml:space="preserve"> </w:t>
      </w:r>
      <w:r>
        <w:t>varietas.</w:t>
      </w:r>
      <w:r>
        <w:rPr>
          <w:spacing w:val="-7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penelitian</w:t>
      </w:r>
      <w:r>
        <w:rPr>
          <w:spacing w:val="-7"/>
        </w:rPr>
        <w:t xml:space="preserve"> </w:t>
      </w:r>
      <w:r>
        <w:t>Maman</w:t>
      </w:r>
      <w:r>
        <w:rPr>
          <w:spacing w:val="-58"/>
        </w:rPr>
        <w:t xml:space="preserve"> </w:t>
      </w:r>
      <w:r>
        <w:rPr>
          <w:i/>
        </w:rPr>
        <w:t>et</w:t>
      </w:r>
      <w:r>
        <w:rPr>
          <w:i/>
          <w:spacing w:val="1"/>
        </w:rPr>
        <w:t xml:space="preserve"> </w:t>
      </w:r>
      <w:r>
        <w:rPr>
          <w:i/>
        </w:rPr>
        <w:t>al.</w:t>
      </w:r>
      <w:r>
        <w:rPr>
          <w:i/>
          <w:spacing w:val="1"/>
        </w:rPr>
        <w:t xml:space="preserve"> </w:t>
      </w:r>
      <w:r>
        <w:t>(2014),</w:t>
      </w:r>
      <w:r>
        <w:rPr>
          <w:spacing w:val="1"/>
        </w:rPr>
        <w:t xml:space="preserve"> </w:t>
      </w:r>
      <w:r>
        <w:t>penggolongan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ketentuan</w:t>
      </w:r>
      <w:r>
        <w:rPr>
          <w:spacing w:val="1"/>
        </w:rPr>
        <w:t xml:space="preserve"> </w:t>
      </w:r>
      <w:r>
        <w:t>Mizzani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Hinojosa (Cook, 1972) maka varietas Slamet dan Bromo termasuk ke dalam varietas</w:t>
      </w:r>
      <w:r>
        <w:rPr>
          <w:spacing w:val="1"/>
        </w:rPr>
        <w:t xml:space="preserve"> </w:t>
      </w:r>
      <w:r>
        <w:t>yang tahan sedangkan varietas Lokon dan Ringgit termasuk varietas yang agak tahan.</w:t>
      </w:r>
      <w:r>
        <w:rPr>
          <w:spacing w:val="-57"/>
        </w:rPr>
        <w:t xml:space="preserve"> </w:t>
      </w:r>
      <w:r>
        <w:t>Semakin</w:t>
      </w:r>
      <w:r>
        <w:rPr>
          <w:spacing w:val="-9"/>
        </w:rPr>
        <w:t xml:space="preserve"> </w:t>
      </w:r>
      <w:r>
        <w:t>tinggi</w:t>
      </w:r>
      <w:r>
        <w:rPr>
          <w:spacing w:val="-8"/>
        </w:rPr>
        <w:t xml:space="preserve"> </w:t>
      </w:r>
      <w:r>
        <w:t>intensitas</w:t>
      </w:r>
      <w:r>
        <w:rPr>
          <w:spacing w:val="-7"/>
        </w:rPr>
        <w:t xml:space="preserve"> </w:t>
      </w:r>
      <w:r>
        <w:t>penyakit</w:t>
      </w:r>
      <w:r>
        <w:rPr>
          <w:spacing w:val="-8"/>
        </w:rPr>
        <w:t xml:space="preserve"> </w:t>
      </w:r>
      <w:r>
        <w:t>maka</w:t>
      </w:r>
      <w:r>
        <w:rPr>
          <w:spacing w:val="-10"/>
        </w:rPr>
        <w:t xml:space="preserve"> </w:t>
      </w:r>
      <w:r>
        <w:t>jumlah</w:t>
      </w:r>
      <w:r>
        <w:rPr>
          <w:spacing w:val="-8"/>
        </w:rPr>
        <w:t xml:space="preserve"> </w:t>
      </w:r>
      <w:r>
        <w:t>polong</w:t>
      </w:r>
      <w:r>
        <w:rPr>
          <w:spacing w:val="-11"/>
        </w:rPr>
        <w:t xml:space="preserve"> </w:t>
      </w:r>
      <w:r>
        <w:t>dan</w:t>
      </w:r>
      <w:r>
        <w:rPr>
          <w:spacing w:val="-8"/>
        </w:rPr>
        <w:t xml:space="preserve"> </w:t>
      </w:r>
      <w:r>
        <w:t>berat</w:t>
      </w:r>
      <w:r>
        <w:rPr>
          <w:spacing w:val="-8"/>
        </w:rPr>
        <w:t xml:space="preserve"> </w:t>
      </w:r>
      <w:r>
        <w:t>kering</w:t>
      </w:r>
      <w:r>
        <w:rPr>
          <w:spacing w:val="-11"/>
        </w:rPr>
        <w:t xml:space="preserve"> </w:t>
      </w:r>
      <w:r>
        <w:t>tanaman</w:t>
      </w:r>
      <w:r>
        <w:rPr>
          <w:spacing w:val="-8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setiap</w:t>
      </w:r>
      <w:r>
        <w:rPr>
          <w:spacing w:val="-1"/>
        </w:rPr>
        <w:t xml:space="preserve"> </w:t>
      </w:r>
      <w:r>
        <w:t>varietas</w:t>
      </w:r>
      <w:r>
        <w:rPr>
          <w:spacing w:val="2"/>
        </w:rPr>
        <w:t xml:space="preserve"> </w:t>
      </w:r>
      <w:r>
        <w:t>akan mengalami penurunan.</w:t>
      </w:r>
    </w:p>
    <w:p w14:paraId="79E29BE6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0583BCDF" w14:textId="77777777" w:rsidR="00CC3409" w:rsidRDefault="00CC3409">
      <w:pPr>
        <w:pStyle w:val="BodyText"/>
        <w:rPr>
          <w:sz w:val="20"/>
        </w:rPr>
      </w:pPr>
    </w:p>
    <w:p w14:paraId="29F1634C" w14:textId="77777777" w:rsidR="00CC3409" w:rsidRDefault="00CC3409">
      <w:pPr>
        <w:pStyle w:val="BodyText"/>
        <w:rPr>
          <w:sz w:val="20"/>
        </w:rPr>
      </w:pPr>
    </w:p>
    <w:p w14:paraId="2C7B1B80" w14:textId="77777777" w:rsidR="00CC3409" w:rsidRDefault="00CC3409">
      <w:pPr>
        <w:pStyle w:val="BodyText"/>
        <w:spacing w:before="4"/>
        <w:rPr>
          <w:sz w:val="21"/>
        </w:rPr>
      </w:pPr>
    </w:p>
    <w:p w14:paraId="09DABC85" w14:textId="77777777" w:rsidR="00CC3409" w:rsidRDefault="000A2913">
      <w:pPr>
        <w:pStyle w:val="Heading1"/>
        <w:numPr>
          <w:ilvl w:val="1"/>
          <w:numId w:val="14"/>
        </w:numPr>
        <w:tabs>
          <w:tab w:val="left" w:pos="990"/>
        </w:tabs>
        <w:ind w:left="990"/>
        <w:jc w:val="both"/>
      </w:pPr>
      <w:bookmarkStart w:id="28" w:name="_bookmark28"/>
      <w:bookmarkEnd w:id="28"/>
      <w:r>
        <w:t>Ciri</w:t>
      </w:r>
      <w:r>
        <w:rPr>
          <w:spacing w:val="-2"/>
        </w:rPr>
        <w:t xml:space="preserve"> </w:t>
      </w:r>
      <w:r>
        <w:t>Morfologi</w:t>
      </w:r>
      <w:r>
        <w:rPr>
          <w:spacing w:val="-2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Fisiologi</w:t>
      </w:r>
      <w:r>
        <w:rPr>
          <w:spacing w:val="-2"/>
        </w:rPr>
        <w:t xml:space="preserve"> </w:t>
      </w:r>
      <w:r>
        <w:t>Tanaman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Rentan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Tahan</w:t>
      </w:r>
      <w:r>
        <w:rPr>
          <w:spacing w:val="-2"/>
        </w:rPr>
        <w:t xml:space="preserve"> </w:t>
      </w:r>
      <w:r>
        <w:t>Karat</w:t>
      </w:r>
      <w:r>
        <w:rPr>
          <w:spacing w:val="-2"/>
        </w:rPr>
        <w:t xml:space="preserve"> </w:t>
      </w:r>
      <w:r>
        <w:t>Daun</w:t>
      </w:r>
    </w:p>
    <w:p w14:paraId="277EE494" w14:textId="77777777" w:rsidR="00CC3409" w:rsidRDefault="000A2913">
      <w:pPr>
        <w:pStyle w:val="BodyText"/>
        <w:spacing w:before="120" w:line="360" w:lineRule="auto"/>
        <w:ind w:left="548" w:right="555" w:firstLine="360"/>
        <w:jc w:val="both"/>
      </w:pPr>
      <w:r>
        <w:t>Secara</w:t>
      </w:r>
      <w:r>
        <w:rPr>
          <w:spacing w:val="1"/>
        </w:rPr>
        <w:t xml:space="preserve"> </w:t>
      </w:r>
      <w:r>
        <w:t>umum,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resisten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patogen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kombinasi dua senjata yang dimilikinya, yaitu (1) sifat–sifat struktur yang berperan</w:t>
      </w:r>
      <w:r>
        <w:rPr>
          <w:spacing w:val="1"/>
        </w:rPr>
        <w:t xml:space="preserve"> </w:t>
      </w:r>
      <w:r>
        <w:t>sebagai penghalang fisik serta menghambat peluang patogen untuk dapat masuk dan</w:t>
      </w:r>
      <w:r>
        <w:rPr>
          <w:spacing w:val="1"/>
        </w:rPr>
        <w:t xml:space="preserve"> </w:t>
      </w:r>
      <w:r>
        <w:t>menyebar</w:t>
      </w:r>
      <w:r>
        <w:rPr>
          <w:spacing w:val="-10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tumbuhan,</w:t>
      </w:r>
      <w:r>
        <w:rPr>
          <w:spacing w:val="-7"/>
        </w:rPr>
        <w:t xml:space="preserve"> </w:t>
      </w:r>
      <w:r>
        <w:t>(2)</w:t>
      </w:r>
      <w:r>
        <w:rPr>
          <w:spacing w:val="-10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proses-proses</w:t>
      </w:r>
      <w:r>
        <w:rPr>
          <w:spacing w:val="-9"/>
        </w:rPr>
        <w:t xml:space="preserve"> </w:t>
      </w:r>
      <w:r>
        <w:t>biokimia</w:t>
      </w:r>
      <w:r>
        <w:rPr>
          <w:spacing w:val="-7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terjadi</w:t>
      </w:r>
      <w:r>
        <w:rPr>
          <w:spacing w:val="-6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sel</w:t>
      </w:r>
      <w:r>
        <w:rPr>
          <w:spacing w:val="-58"/>
        </w:rPr>
        <w:t xml:space="preserve"> </w:t>
      </w:r>
      <w:r>
        <w:t xml:space="preserve">dan jaringan tanaman (Achmad </w:t>
      </w:r>
      <w:r>
        <w:rPr>
          <w:i/>
        </w:rPr>
        <w:t xml:space="preserve">et al., </w:t>
      </w:r>
      <w:r>
        <w:t>2012). Tanaman kedelai dikatakan memiliki</w:t>
      </w:r>
      <w:r>
        <w:rPr>
          <w:spacing w:val="1"/>
        </w:rPr>
        <w:t xml:space="preserve"> </w:t>
      </w:r>
      <w:r>
        <w:t>ketahanan morfologi terhadap patogen karat daun yang dapat dilihat dari kerapatan</w:t>
      </w:r>
      <w:r>
        <w:rPr>
          <w:spacing w:val="1"/>
        </w:rPr>
        <w:t xml:space="preserve"> </w:t>
      </w:r>
      <w:r>
        <w:t>bulu,</w:t>
      </w:r>
      <w:r>
        <w:rPr>
          <w:spacing w:val="1"/>
        </w:rPr>
        <w:t xml:space="preserve"> </w:t>
      </w:r>
      <w:r>
        <w:t>ketebalan</w:t>
      </w:r>
      <w:r>
        <w:rPr>
          <w:spacing w:val="1"/>
        </w:rPr>
        <w:t xml:space="preserve"> </w:t>
      </w:r>
      <w:r>
        <w:t>epidermis,</w:t>
      </w:r>
      <w:r>
        <w:rPr>
          <w:spacing w:val="1"/>
        </w:rPr>
        <w:t xml:space="preserve"> </w:t>
      </w:r>
      <w:r>
        <w:t>bentuk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warna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(Masnenah</w:t>
      </w:r>
      <w:r>
        <w:rPr>
          <w:spacing w:val="1"/>
        </w:rPr>
        <w:t xml:space="preserve"> </w:t>
      </w:r>
      <w:r>
        <w:rPr>
          <w:i/>
        </w:rPr>
        <w:t>et</w:t>
      </w:r>
      <w:r>
        <w:rPr>
          <w:i/>
          <w:spacing w:val="1"/>
        </w:rPr>
        <w:t xml:space="preserve"> </w:t>
      </w:r>
      <w:r>
        <w:rPr>
          <w:i/>
        </w:rPr>
        <w:t>al.,</w:t>
      </w:r>
      <w:r>
        <w:rPr>
          <w:i/>
          <w:spacing w:val="1"/>
        </w:rPr>
        <w:t xml:space="preserve"> </w:t>
      </w:r>
      <w:r>
        <w:t>2014).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Vidyawati</w:t>
      </w:r>
      <w:r>
        <w:rPr>
          <w:spacing w:val="1"/>
        </w:rPr>
        <w:t xml:space="preserve"> </w:t>
      </w:r>
      <w:r>
        <w:t>(2022)</w:t>
      </w:r>
      <w:r>
        <w:rPr>
          <w:spacing w:val="1"/>
        </w:rPr>
        <w:t xml:space="preserve"> </w:t>
      </w:r>
      <w:r>
        <w:t>diketahui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permukaan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mempunyai bulu relative sedikit lebih memberi peluang patogen mengadakan kontak</w:t>
      </w:r>
      <w:r>
        <w:rPr>
          <w:spacing w:val="1"/>
        </w:rPr>
        <w:t xml:space="preserve"> </w:t>
      </w:r>
      <w:r>
        <w:t>dengan epidermis daun secara lebih sering sehingga memungkinkan terjadi infeksi</w:t>
      </w:r>
      <w:r>
        <w:rPr>
          <w:spacing w:val="1"/>
        </w:rPr>
        <w:t xml:space="preserve"> </w:t>
      </w:r>
      <w:r>
        <w:t>patogen.</w:t>
      </w:r>
    </w:p>
    <w:p w14:paraId="4A13C653" w14:textId="77777777" w:rsidR="00CC3409" w:rsidRDefault="000A2913">
      <w:pPr>
        <w:pStyle w:val="BodyText"/>
        <w:spacing w:line="360" w:lineRule="auto"/>
        <w:ind w:left="548" w:right="556" w:firstLine="360"/>
        <w:jc w:val="both"/>
      </w:pPr>
      <w:r>
        <w:t>Ciri tekstur daun kedelai yang lebih kaku merupakan salah satu bentuk ketahanan</w:t>
      </w:r>
      <w:r>
        <w:rPr>
          <w:spacing w:val="1"/>
        </w:rPr>
        <w:t xml:space="preserve"> </w:t>
      </w:r>
      <w:r>
        <w:t>morfologis tanaman kedelai tahan karat daun. Didukung dengan pernyataan Wardana</w:t>
      </w:r>
      <w:r>
        <w:rPr>
          <w:spacing w:val="1"/>
        </w:rPr>
        <w:t xml:space="preserve"> </w:t>
      </w:r>
      <w:r>
        <w:rPr>
          <w:i/>
        </w:rPr>
        <w:t>et</w:t>
      </w:r>
      <w:r>
        <w:rPr>
          <w:i/>
          <w:spacing w:val="-12"/>
        </w:rPr>
        <w:t xml:space="preserve"> </w:t>
      </w:r>
      <w:r>
        <w:rPr>
          <w:i/>
        </w:rPr>
        <w:t>al.</w:t>
      </w:r>
      <w:r>
        <w:rPr>
          <w:i/>
          <w:spacing w:val="-11"/>
        </w:rPr>
        <w:t xml:space="preserve"> </w:t>
      </w:r>
      <w:r>
        <w:t>(2022)</w:t>
      </w:r>
      <w:r>
        <w:rPr>
          <w:spacing w:val="-10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melaporkan</w:t>
      </w:r>
      <w:r>
        <w:rPr>
          <w:spacing w:val="-11"/>
        </w:rPr>
        <w:t xml:space="preserve"> </w:t>
      </w:r>
      <w:r>
        <w:t>bahwa</w:t>
      </w:r>
      <w:r>
        <w:rPr>
          <w:spacing w:val="-13"/>
        </w:rPr>
        <w:t xml:space="preserve"> </w:t>
      </w:r>
      <w:r>
        <w:t>jaringan</w:t>
      </w:r>
      <w:r>
        <w:rPr>
          <w:spacing w:val="-11"/>
        </w:rPr>
        <w:t xml:space="preserve"> </w:t>
      </w:r>
      <w:r>
        <w:t>daun</w:t>
      </w:r>
      <w:r>
        <w:rPr>
          <w:spacing w:val="-10"/>
        </w:rPr>
        <w:t xml:space="preserve"> </w:t>
      </w:r>
      <w:r>
        <w:t>varietas</w:t>
      </w:r>
      <w:r>
        <w:rPr>
          <w:spacing w:val="-11"/>
        </w:rPr>
        <w:t xml:space="preserve"> </w:t>
      </w:r>
      <w:r>
        <w:t>kedelai</w:t>
      </w:r>
      <w:r>
        <w:rPr>
          <w:spacing w:val="-8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tahan</w:t>
      </w:r>
      <w:r>
        <w:rPr>
          <w:spacing w:val="-11"/>
        </w:rPr>
        <w:t xml:space="preserve"> </w:t>
      </w:r>
      <w:r>
        <w:t>tampak</w:t>
      </w:r>
      <w:r>
        <w:rPr>
          <w:spacing w:val="-58"/>
        </w:rPr>
        <w:t xml:space="preserve"> </w:t>
      </w:r>
      <w:r>
        <w:t>lebih tebal dibandingkan dengan varietas kedelai yang rentan. Menurut Sumartini dan</w:t>
      </w:r>
      <w:r>
        <w:rPr>
          <w:spacing w:val="-57"/>
        </w:rPr>
        <w:t xml:space="preserve"> </w:t>
      </w:r>
      <w:r>
        <w:t>Sulistyo (2016) kutikula daun pada kultivar kedelai yang tahan lebih tebal daripada</w:t>
      </w:r>
      <w:r>
        <w:rPr>
          <w:spacing w:val="1"/>
        </w:rPr>
        <w:t xml:space="preserve"> </w:t>
      </w:r>
      <w:r>
        <w:t>kutikula pada kultivar yang rentan. Masa inkubasi patogen karat pada daun muda</w:t>
      </w:r>
      <w:r>
        <w:rPr>
          <w:spacing w:val="1"/>
        </w:rPr>
        <w:t xml:space="preserve"> </w:t>
      </w:r>
      <w:r>
        <w:t>tanaman kedelai relatif lebih cepat dibanding daun tua, hal tersebut berhubungan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ketebalan</w:t>
      </w:r>
      <w:r>
        <w:rPr>
          <w:spacing w:val="1"/>
        </w:rPr>
        <w:t xml:space="preserve"> </w:t>
      </w:r>
      <w:r>
        <w:t>dinding sel</w:t>
      </w:r>
      <w:r>
        <w:rPr>
          <w:spacing w:val="1"/>
        </w:rPr>
        <w:t xml:space="preserve"> </w:t>
      </w:r>
      <w:r>
        <w:t>epidermis,</w:t>
      </w:r>
      <w:r>
        <w:rPr>
          <w:spacing w:val="1"/>
        </w:rPr>
        <w:t xml:space="preserve"> </w:t>
      </w:r>
      <w:r>
        <w:t>lapisan</w:t>
      </w:r>
      <w:r>
        <w:rPr>
          <w:spacing w:val="1"/>
        </w:rPr>
        <w:t xml:space="preserve"> </w:t>
      </w:r>
      <w:r>
        <w:t>kutikula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substansi</w:t>
      </w:r>
      <w:r>
        <w:rPr>
          <w:spacing w:val="1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>terakumulasi</w:t>
      </w:r>
      <w:r>
        <w:rPr>
          <w:spacing w:val="-1"/>
        </w:rPr>
        <w:t xml:space="preserve"> </w:t>
      </w:r>
      <w:r>
        <w:t>di atasnya</w:t>
      </w:r>
      <w:r>
        <w:rPr>
          <w:spacing w:val="3"/>
        </w:rPr>
        <w:t xml:space="preserve"> </w:t>
      </w:r>
      <w:r>
        <w:t>(Hakim, 2017).</w:t>
      </w:r>
    </w:p>
    <w:p w14:paraId="73AC3FB5" w14:textId="77777777" w:rsidR="00CC3409" w:rsidRDefault="000A2913">
      <w:pPr>
        <w:pStyle w:val="BodyText"/>
        <w:spacing w:line="360" w:lineRule="auto"/>
        <w:ind w:left="548" w:right="558" w:firstLine="360"/>
        <w:jc w:val="both"/>
      </w:pPr>
      <w:r>
        <w:t>Warna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berpengaruh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karakteristik</w:t>
      </w:r>
      <w:r>
        <w:rPr>
          <w:spacing w:val="1"/>
        </w:rPr>
        <w:t xml:space="preserve"> </w:t>
      </w:r>
      <w:r>
        <w:t>morfologi tanaman tahan karat daun. Menurut Utama dan Sjamsijah (2017) varietas</w:t>
      </w:r>
      <w:r>
        <w:rPr>
          <w:spacing w:val="1"/>
        </w:rPr>
        <w:t xml:space="preserve"> </w:t>
      </w:r>
      <w:r>
        <w:t>kedelai</w:t>
      </w:r>
      <w:r>
        <w:rPr>
          <w:spacing w:val="2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tahan</w:t>
      </w:r>
      <w:r>
        <w:rPr>
          <w:spacing w:val="-2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-2"/>
        </w:rPr>
        <w:t xml:space="preserve"> </w:t>
      </w:r>
      <w:r>
        <w:t>memiliki</w:t>
      </w:r>
      <w:r>
        <w:rPr>
          <w:spacing w:val="-2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kaku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gelap</w:t>
      </w:r>
      <w:r>
        <w:rPr>
          <w:spacing w:val="-2"/>
        </w:rPr>
        <w:t xml:space="preserve"> </w:t>
      </w:r>
      <w:r>
        <w:t>dibandingkan</w:t>
      </w:r>
      <w:r>
        <w:rPr>
          <w:spacing w:val="-57"/>
        </w:rPr>
        <w:t xml:space="preserve"> </w:t>
      </w:r>
      <w:r>
        <w:t>dengan varietas kedelai yang rentan. Warna daun yang lebih gelap pada suatu kultivar</w:t>
      </w:r>
      <w:r>
        <w:rPr>
          <w:spacing w:val="-57"/>
        </w:rPr>
        <w:t xml:space="preserve"> </w:t>
      </w:r>
      <w:r>
        <w:t>tanaman yang tahan terhadap patogen, kemungkinan disebabkan kandungan senyawa</w:t>
      </w:r>
      <w:r>
        <w:rPr>
          <w:spacing w:val="1"/>
        </w:rPr>
        <w:t xml:space="preserve"> </w:t>
      </w:r>
      <w:r>
        <w:t xml:space="preserve">metabolit sekunder khususnya senyawa fenolik yang lebih tinggi. Menurut Achmad </w:t>
      </w:r>
      <w:r>
        <w:rPr>
          <w:i/>
        </w:rPr>
        <w:t>et</w:t>
      </w:r>
      <w:r>
        <w:rPr>
          <w:i/>
          <w:spacing w:val="-58"/>
        </w:rPr>
        <w:t xml:space="preserve"> </w:t>
      </w:r>
      <w:r>
        <w:rPr>
          <w:i/>
        </w:rPr>
        <w:t>al.</w:t>
      </w:r>
      <w:r>
        <w:rPr>
          <w:i/>
          <w:spacing w:val="1"/>
        </w:rPr>
        <w:t xml:space="preserve"> </w:t>
      </w:r>
      <w:r>
        <w:t>(2012)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terinfeksi,</w:t>
      </w:r>
      <w:r>
        <w:rPr>
          <w:spacing w:val="1"/>
        </w:rPr>
        <w:t xml:space="preserve"> </w:t>
      </w:r>
      <w:r>
        <w:t>patogen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menghasilkan</w:t>
      </w:r>
      <w:r>
        <w:rPr>
          <w:spacing w:val="1"/>
        </w:rPr>
        <w:t xml:space="preserve"> </w:t>
      </w:r>
      <w:r>
        <w:t>enzim</w:t>
      </w:r>
      <w:r>
        <w:rPr>
          <w:spacing w:val="1"/>
        </w:rPr>
        <w:t xml:space="preserve"> </w:t>
      </w:r>
      <w:r>
        <w:t>glikosidase yang dapat menghidrolisis glukosa dan membebaskan senyawa fenolik.</w:t>
      </w:r>
      <w:r>
        <w:rPr>
          <w:spacing w:val="1"/>
        </w:rPr>
        <w:t xml:space="preserve"> </w:t>
      </w:r>
      <w:r>
        <w:t>Senyawa</w:t>
      </w:r>
      <w:r>
        <w:rPr>
          <w:spacing w:val="26"/>
        </w:rPr>
        <w:t xml:space="preserve"> </w:t>
      </w:r>
      <w:r>
        <w:t>fenolik</w:t>
      </w:r>
      <w:r>
        <w:rPr>
          <w:spacing w:val="28"/>
        </w:rPr>
        <w:t xml:space="preserve"> </w:t>
      </w:r>
      <w:r>
        <w:t>dengan</w:t>
      </w:r>
      <w:r>
        <w:rPr>
          <w:spacing w:val="31"/>
        </w:rPr>
        <w:t xml:space="preserve"> </w:t>
      </w:r>
      <w:r>
        <w:t>konsentrasi</w:t>
      </w:r>
      <w:r>
        <w:rPr>
          <w:spacing w:val="29"/>
        </w:rPr>
        <w:t xml:space="preserve"> </w:t>
      </w:r>
      <w:r>
        <w:t>tinggi</w:t>
      </w:r>
      <w:r>
        <w:rPr>
          <w:spacing w:val="33"/>
        </w:rPr>
        <w:t xml:space="preserve"> </w:t>
      </w:r>
      <w:r>
        <w:t>yang</w:t>
      </w:r>
      <w:r>
        <w:rPr>
          <w:spacing w:val="28"/>
        </w:rPr>
        <w:t xml:space="preserve"> </w:t>
      </w:r>
      <w:r>
        <w:t>terdapat</w:t>
      </w:r>
      <w:r>
        <w:rPr>
          <w:spacing w:val="29"/>
        </w:rPr>
        <w:t xml:space="preserve"> </w:t>
      </w:r>
      <w:r>
        <w:t>dalam</w:t>
      </w:r>
      <w:r>
        <w:rPr>
          <w:spacing w:val="28"/>
        </w:rPr>
        <w:t xml:space="preserve"> </w:t>
      </w:r>
      <w:r>
        <w:t>sel</w:t>
      </w:r>
      <w:r>
        <w:rPr>
          <w:spacing w:val="29"/>
        </w:rPr>
        <w:t xml:space="preserve"> </w:t>
      </w:r>
      <w:r>
        <w:t>daun</w:t>
      </w:r>
      <w:r>
        <w:rPr>
          <w:spacing w:val="28"/>
        </w:rPr>
        <w:t xml:space="preserve"> </w:t>
      </w:r>
      <w:r>
        <w:t>berfungsi</w:t>
      </w:r>
    </w:p>
    <w:p w14:paraId="3214EFA0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6839A41D" w14:textId="77777777" w:rsidR="00CC3409" w:rsidRDefault="00CC3409">
      <w:pPr>
        <w:pStyle w:val="BodyText"/>
        <w:rPr>
          <w:sz w:val="20"/>
        </w:rPr>
      </w:pPr>
    </w:p>
    <w:p w14:paraId="0659E852" w14:textId="77777777" w:rsidR="00CC3409" w:rsidRDefault="00CC3409">
      <w:pPr>
        <w:pStyle w:val="BodyText"/>
        <w:rPr>
          <w:sz w:val="20"/>
        </w:rPr>
      </w:pPr>
    </w:p>
    <w:p w14:paraId="423247F6" w14:textId="77777777" w:rsidR="00CC3409" w:rsidRDefault="00CC3409">
      <w:pPr>
        <w:pStyle w:val="BodyText"/>
        <w:spacing w:before="4"/>
        <w:rPr>
          <w:sz w:val="21"/>
        </w:rPr>
      </w:pPr>
    </w:p>
    <w:p w14:paraId="1DFF8EB9" w14:textId="77777777" w:rsidR="00CC3409" w:rsidRDefault="000A2913">
      <w:pPr>
        <w:pStyle w:val="BodyText"/>
        <w:spacing w:line="360" w:lineRule="auto"/>
        <w:ind w:left="548" w:right="558"/>
        <w:jc w:val="both"/>
      </w:pPr>
      <w:r>
        <w:t>sebagai</w:t>
      </w:r>
      <w:r>
        <w:rPr>
          <w:spacing w:val="-9"/>
        </w:rPr>
        <w:t xml:space="preserve"> </w:t>
      </w:r>
      <w:r>
        <w:t>mekanisme</w:t>
      </w:r>
      <w:r>
        <w:rPr>
          <w:spacing w:val="-11"/>
        </w:rPr>
        <w:t xml:space="preserve"> </w:t>
      </w:r>
      <w:r>
        <w:t>ketahanan</w:t>
      </w:r>
      <w:r>
        <w:rPr>
          <w:spacing w:val="-10"/>
        </w:rPr>
        <w:t xml:space="preserve"> </w:t>
      </w:r>
      <w:r>
        <w:t>tanaman</w:t>
      </w:r>
      <w:r>
        <w:rPr>
          <w:spacing w:val="-10"/>
        </w:rPr>
        <w:t xml:space="preserve"> </w:t>
      </w:r>
      <w:r>
        <w:t>terhadap</w:t>
      </w:r>
      <w:r>
        <w:rPr>
          <w:spacing w:val="-7"/>
        </w:rPr>
        <w:t xml:space="preserve"> </w:t>
      </w:r>
      <w:r>
        <w:t>patogen.</w:t>
      </w:r>
      <w:r>
        <w:rPr>
          <w:spacing w:val="-10"/>
        </w:rPr>
        <w:t xml:space="preserve"> </w:t>
      </w:r>
      <w:r>
        <w:t>Selain</w:t>
      </w:r>
      <w:r>
        <w:rPr>
          <w:spacing w:val="-9"/>
        </w:rPr>
        <w:t xml:space="preserve"> </w:t>
      </w:r>
      <w:r>
        <w:t>senyawa</w:t>
      </w:r>
      <w:r>
        <w:rPr>
          <w:spacing w:val="-11"/>
        </w:rPr>
        <w:t xml:space="preserve"> </w:t>
      </w:r>
      <w:r>
        <w:t>fenolik</w:t>
      </w:r>
      <w:r>
        <w:rPr>
          <w:spacing w:val="-10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tanaman kedelai yang terinfeksi</w:t>
      </w:r>
      <w:r>
        <w:rPr>
          <w:spacing w:val="1"/>
        </w:rPr>
        <w:t xml:space="preserve"> </w:t>
      </w:r>
      <w:r>
        <w:t>patogen, kandungan senyawa metabolit sekunder</w:t>
      </w:r>
      <w:r>
        <w:rPr>
          <w:spacing w:val="1"/>
        </w:rPr>
        <w:t xml:space="preserve"> </w:t>
      </w:r>
      <w:r>
        <w:t>berupa</w:t>
      </w:r>
      <w:r>
        <w:rPr>
          <w:spacing w:val="-7"/>
        </w:rPr>
        <w:t xml:space="preserve"> </w:t>
      </w:r>
      <w:r>
        <w:t>gliseolin</w:t>
      </w:r>
      <w:r>
        <w:rPr>
          <w:spacing w:val="-7"/>
        </w:rPr>
        <w:t xml:space="preserve"> </w:t>
      </w:r>
      <w:r>
        <w:t>juga</w:t>
      </w:r>
      <w:r>
        <w:rPr>
          <w:spacing w:val="-7"/>
        </w:rPr>
        <w:t xml:space="preserve"> </w:t>
      </w:r>
      <w:r>
        <w:t>menentukan</w:t>
      </w:r>
      <w:r>
        <w:rPr>
          <w:spacing w:val="-8"/>
        </w:rPr>
        <w:t xml:space="preserve"> </w:t>
      </w:r>
      <w:r>
        <w:t>ketahanan</w:t>
      </w:r>
      <w:r>
        <w:rPr>
          <w:spacing w:val="-7"/>
        </w:rPr>
        <w:t xml:space="preserve"> </w:t>
      </w:r>
      <w:r>
        <w:t>tanaman</w:t>
      </w:r>
      <w:r>
        <w:rPr>
          <w:spacing w:val="-7"/>
        </w:rPr>
        <w:t xml:space="preserve"> </w:t>
      </w:r>
      <w:r>
        <w:t>terhadap</w:t>
      </w:r>
      <w:r>
        <w:rPr>
          <w:spacing w:val="-7"/>
        </w:rPr>
        <w:t xml:space="preserve"> </w:t>
      </w:r>
      <w:r>
        <w:t>infeksi</w:t>
      </w:r>
      <w:r>
        <w:rPr>
          <w:spacing w:val="-3"/>
        </w:rPr>
        <w:t xml:space="preserve"> </w:t>
      </w:r>
      <w:r>
        <w:t>patogen.</w:t>
      </w:r>
      <w:r>
        <w:rPr>
          <w:spacing w:val="-6"/>
        </w:rPr>
        <w:t xml:space="preserve"> </w:t>
      </w:r>
      <w:r>
        <w:t>Sesuai</w:t>
      </w:r>
      <w:r>
        <w:rPr>
          <w:spacing w:val="-58"/>
        </w:rPr>
        <w:t xml:space="preserve"> </w:t>
      </w:r>
      <w:r>
        <w:t xml:space="preserve">dengan Susanti </w:t>
      </w:r>
      <w:r>
        <w:rPr>
          <w:i/>
        </w:rPr>
        <w:t xml:space="preserve">et al. </w:t>
      </w:r>
      <w:r>
        <w:t>(2018) yang juga melaporkan bahwa pada varietas kedelai yang</w:t>
      </w:r>
      <w:r>
        <w:rPr>
          <w:spacing w:val="1"/>
        </w:rPr>
        <w:t xml:space="preserve"> </w:t>
      </w:r>
      <w:r>
        <w:t>tahan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terbentuk</w:t>
      </w:r>
      <w:r>
        <w:rPr>
          <w:spacing w:val="1"/>
        </w:rPr>
        <w:t xml:space="preserve"> </w:t>
      </w:r>
      <w:r>
        <w:t>senyawa</w:t>
      </w:r>
      <w:r>
        <w:rPr>
          <w:spacing w:val="1"/>
        </w:rPr>
        <w:t xml:space="preserve"> </w:t>
      </w:r>
      <w:r>
        <w:t>fitoaleksin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cepat</w:t>
      </w:r>
      <w:r>
        <w:rPr>
          <w:spacing w:val="1"/>
        </w:rPr>
        <w:t xml:space="preserve"> </w:t>
      </w:r>
      <w:r>
        <w:t>dibandingkan</w:t>
      </w:r>
      <w:r>
        <w:rPr>
          <w:spacing w:val="-1"/>
        </w:rPr>
        <w:t xml:space="preserve"> </w:t>
      </w:r>
      <w:r>
        <w:t>dengan varietas</w:t>
      </w:r>
      <w:r>
        <w:rPr>
          <w:spacing w:val="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rentan.</w:t>
      </w:r>
    </w:p>
    <w:p w14:paraId="70130753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250CFD3B" w14:textId="77777777" w:rsidR="00CC3409" w:rsidRDefault="00CC3409">
      <w:pPr>
        <w:pStyle w:val="BodyText"/>
        <w:spacing w:before="7"/>
        <w:rPr>
          <w:sz w:val="9"/>
        </w:rPr>
      </w:pPr>
    </w:p>
    <w:p w14:paraId="7E5B807E" w14:textId="77777777" w:rsidR="00CC3409" w:rsidRDefault="000A2913">
      <w:pPr>
        <w:pStyle w:val="Heading1"/>
        <w:numPr>
          <w:ilvl w:val="1"/>
          <w:numId w:val="15"/>
        </w:numPr>
        <w:tabs>
          <w:tab w:val="left" w:pos="3576"/>
        </w:tabs>
        <w:spacing w:before="90"/>
        <w:ind w:left="3575" w:hanging="361"/>
        <w:jc w:val="left"/>
      </w:pPr>
      <w:bookmarkStart w:id="29" w:name="_bookmark29"/>
      <w:bookmarkEnd w:id="29"/>
      <w:r>
        <w:t>BAHAN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METODE</w:t>
      </w:r>
    </w:p>
    <w:p w14:paraId="175D6D98" w14:textId="77777777" w:rsidR="00CC3409" w:rsidRDefault="000A2913">
      <w:pPr>
        <w:pStyle w:val="Heading1"/>
        <w:numPr>
          <w:ilvl w:val="2"/>
          <w:numId w:val="15"/>
        </w:numPr>
        <w:tabs>
          <w:tab w:val="left" w:pos="4037"/>
        </w:tabs>
        <w:spacing w:before="120"/>
        <w:ind w:left="4036" w:hanging="361"/>
        <w:jc w:val="both"/>
      </w:pPr>
      <w:bookmarkStart w:id="30" w:name="_bookmark30"/>
      <w:bookmarkEnd w:id="30"/>
      <w:r>
        <w:t>Waktu</w:t>
      </w:r>
      <w:r>
        <w:rPr>
          <w:spacing w:val="-3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Tempat</w:t>
      </w:r>
    </w:p>
    <w:p w14:paraId="76421198" w14:textId="77777777" w:rsidR="00CC3409" w:rsidRDefault="000A2913">
      <w:pPr>
        <w:pStyle w:val="BodyText"/>
        <w:spacing w:before="120" w:line="360" w:lineRule="auto"/>
        <w:ind w:left="548" w:right="556" w:firstLine="360"/>
        <w:jc w:val="both"/>
      </w:pPr>
      <w:r>
        <w:t>Penelitian ini dilaksanakan selama 3 bulan dimulai dari bulan Februari sampai</w:t>
      </w:r>
      <w:r>
        <w:rPr>
          <w:spacing w:val="1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Mei</w:t>
      </w:r>
      <w:r>
        <w:rPr>
          <w:spacing w:val="-6"/>
        </w:rPr>
        <w:t xml:space="preserve"> </w:t>
      </w:r>
      <w:r>
        <w:t>2023</w:t>
      </w:r>
      <w:r>
        <w:rPr>
          <w:spacing w:val="-5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Badan</w:t>
      </w:r>
      <w:r>
        <w:rPr>
          <w:spacing w:val="-6"/>
        </w:rPr>
        <w:t xml:space="preserve"> </w:t>
      </w:r>
      <w:r>
        <w:t>Standarisasi Instrumen</w:t>
      </w:r>
      <w:r>
        <w:rPr>
          <w:spacing w:val="-6"/>
        </w:rPr>
        <w:t xml:space="preserve"> </w:t>
      </w:r>
      <w:r>
        <w:t>Pertanian</w:t>
      </w:r>
      <w:r>
        <w:rPr>
          <w:spacing w:val="-5"/>
        </w:rPr>
        <w:t xml:space="preserve"> </w:t>
      </w:r>
      <w:r>
        <w:t>Aneka</w:t>
      </w:r>
      <w:r>
        <w:rPr>
          <w:spacing w:val="-6"/>
        </w:rPr>
        <w:t xml:space="preserve"> </w:t>
      </w:r>
      <w:r>
        <w:t>Kacang</w:t>
      </w:r>
      <w:r>
        <w:rPr>
          <w:spacing w:val="-9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Umbi</w:t>
      </w:r>
      <w:r>
        <w:rPr>
          <w:spacing w:val="-57"/>
        </w:rPr>
        <w:t xml:space="preserve"> </w:t>
      </w:r>
      <w:r>
        <w:rPr>
          <w:spacing w:val="-1"/>
        </w:rPr>
        <w:t>(BSIP</w:t>
      </w:r>
      <w:r>
        <w:rPr>
          <w:spacing w:val="-14"/>
        </w:rPr>
        <w:t xml:space="preserve"> </w:t>
      </w:r>
      <w:r>
        <w:rPr>
          <w:spacing w:val="-1"/>
        </w:rPr>
        <w:t>AKABI)</w:t>
      </w:r>
      <w:r>
        <w:rPr>
          <w:spacing w:val="-10"/>
        </w:rPr>
        <w:t xml:space="preserve"> </w:t>
      </w:r>
      <w:r>
        <w:rPr>
          <w:spacing w:val="-1"/>
        </w:rPr>
        <w:t>yang</w:t>
      </w:r>
      <w:r>
        <w:rPr>
          <w:spacing w:val="-17"/>
        </w:rPr>
        <w:t xml:space="preserve"> </w:t>
      </w:r>
      <w:r>
        <w:rPr>
          <w:spacing w:val="-1"/>
        </w:rPr>
        <w:t>beralamat</w:t>
      </w:r>
      <w:r>
        <w:rPr>
          <w:spacing w:val="-14"/>
        </w:rPr>
        <w:t xml:space="preserve"> </w:t>
      </w:r>
      <w:r>
        <w:rPr>
          <w:spacing w:val="-1"/>
        </w:rPr>
        <w:t>di</w:t>
      </w:r>
      <w:r>
        <w:rPr>
          <w:spacing w:val="-13"/>
        </w:rPr>
        <w:t xml:space="preserve"> </w:t>
      </w:r>
      <w:r>
        <w:t>Jl.</w:t>
      </w:r>
      <w:r>
        <w:rPr>
          <w:spacing w:val="-14"/>
        </w:rPr>
        <w:t xml:space="preserve"> </w:t>
      </w:r>
      <w:r>
        <w:t>Raya</w:t>
      </w:r>
      <w:r>
        <w:rPr>
          <w:spacing w:val="-15"/>
        </w:rPr>
        <w:t xml:space="preserve"> </w:t>
      </w:r>
      <w:r>
        <w:t>Kendalpayak</w:t>
      </w:r>
      <w:r>
        <w:rPr>
          <w:spacing w:val="-15"/>
        </w:rPr>
        <w:t xml:space="preserve"> </w:t>
      </w:r>
      <w:r>
        <w:t>No.66,</w:t>
      </w:r>
      <w:r>
        <w:rPr>
          <w:spacing w:val="-15"/>
        </w:rPr>
        <w:t xml:space="preserve"> </w:t>
      </w:r>
      <w:r>
        <w:t>Segaran,</w:t>
      </w:r>
      <w:r>
        <w:rPr>
          <w:spacing w:val="-15"/>
        </w:rPr>
        <w:t xml:space="preserve"> </w:t>
      </w:r>
      <w:r>
        <w:t>Kendalpayak,</w:t>
      </w:r>
      <w:r>
        <w:rPr>
          <w:spacing w:val="-58"/>
        </w:rPr>
        <w:t xml:space="preserve"> </w:t>
      </w:r>
      <w:r>
        <w:t>Kec.</w:t>
      </w:r>
      <w:r>
        <w:rPr>
          <w:spacing w:val="1"/>
        </w:rPr>
        <w:t xml:space="preserve"> </w:t>
      </w:r>
      <w:r>
        <w:t>Pakisaji,</w:t>
      </w:r>
      <w:r>
        <w:rPr>
          <w:spacing w:val="1"/>
        </w:rPr>
        <w:t xml:space="preserve"> </w:t>
      </w:r>
      <w:r>
        <w:t>Kabupaten</w:t>
      </w:r>
      <w:r>
        <w:rPr>
          <w:spacing w:val="1"/>
        </w:rPr>
        <w:t xml:space="preserve"> </w:t>
      </w:r>
      <w:r>
        <w:t>Malang,</w:t>
      </w:r>
      <w:r>
        <w:rPr>
          <w:spacing w:val="1"/>
        </w:rPr>
        <w:t xml:space="preserve"> </w:t>
      </w:r>
      <w:r>
        <w:t>Jawa</w:t>
      </w:r>
      <w:r>
        <w:rPr>
          <w:spacing w:val="1"/>
        </w:rPr>
        <w:t xml:space="preserve"> </w:t>
      </w:r>
      <w:r>
        <w:t>Timur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terletak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8°2’51”LS-</w:t>
      </w:r>
      <w:r>
        <w:rPr>
          <w:spacing w:val="1"/>
        </w:rPr>
        <w:t xml:space="preserve"> </w:t>
      </w:r>
      <w:r>
        <w:t>112°37’33”BT.</w:t>
      </w:r>
      <w:r>
        <w:rPr>
          <w:spacing w:val="1"/>
        </w:rPr>
        <w:t xml:space="preserve"> </w:t>
      </w:r>
      <w:r>
        <w:t>Lokasi ini berada pada ketinggian 445 mdpl dengan suhu udara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17,5°C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suhu</w:t>
      </w:r>
      <w:r>
        <w:rPr>
          <w:spacing w:val="1"/>
        </w:rPr>
        <w:t xml:space="preserve"> </w:t>
      </w:r>
      <w:r>
        <w:t>udara</w:t>
      </w:r>
      <w:r>
        <w:rPr>
          <w:spacing w:val="1"/>
        </w:rPr>
        <w:t xml:space="preserve"> </w:t>
      </w:r>
      <w:r>
        <w:t>maksimum</w:t>
      </w:r>
      <w:r>
        <w:rPr>
          <w:spacing w:val="1"/>
        </w:rPr>
        <w:t xml:space="preserve"> </w:t>
      </w:r>
      <w:r>
        <w:t>30°C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curah</w:t>
      </w:r>
      <w:r>
        <w:rPr>
          <w:spacing w:val="1"/>
        </w:rPr>
        <w:t xml:space="preserve"> </w:t>
      </w:r>
      <w:r>
        <w:t>hujan</w:t>
      </w:r>
      <w:r>
        <w:rPr>
          <w:spacing w:val="1"/>
        </w:rPr>
        <w:t xml:space="preserve"> </w:t>
      </w:r>
      <w:r>
        <w:t>mencapai</w:t>
      </w:r>
      <w:r>
        <w:rPr>
          <w:spacing w:val="1"/>
        </w:rPr>
        <w:t xml:space="preserve"> </w:t>
      </w:r>
      <w:r>
        <w:t>2.191mm/tahun</w:t>
      </w:r>
      <w:r>
        <w:rPr>
          <w:spacing w:val="-1"/>
        </w:rPr>
        <w:t xml:space="preserve"> </w:t>
      </w:r>
      <w:r>
        <w:t>(Balitkabi, 2017).</w:t>
      </w:r>
    </w:p>
    <w:p w14:paraId="5FA9E8F5" w14:textId="77777777" w:rsidR="00CC3409" w:rsidRDefault="000A2913">
      <w:pPr>
        <w:pStyle w:val="Heading1"/>
        <w:numPr>
          <w:ilvl w:val="2"/>
          <w:numId w:val="15"/>
        </w:numPr>
        <w:tabs>
          <w:tab w:val="left" w:pos="4056"/>
        </w:tabs>
        <w:spacing w:line="276" w:lineRule="exact"/>
        <w:ind w:left="4055" w:hanging="361"/>
        <w:jc w:val="both"/>
      </w:pPr>
      <w:bookmarkStart w:id="31" w:name="_bookmark31"/>
      <w:bookmarkEnd w:id="31"/>
      <w:r>
        <w:t>Alat</w:t>
      </w:r>
      <w:r>
        <w:rPr>
          <w:spacing w:val="-2"/>
        </w:rPr>
        <w:t xml:space="preserve"> </w:t>
      </w:r>
      <w:r>
        <w:t>dan Bahan</w:t>
      </w:r>
    </w:p>
    <w:p w14:paraId="145AD8D9" w14:textId="77777777" w:rsidR="00CC3409" w:rsidRDefault="000A2913">
      <w:pPr>
        <w:pStyle w:val="BodyText"/>
        <w:spacing w:before="120" w:line="360" w:lineRule="auto"/>
        <w:ind w:left="548" w:right="555" w:firstLine="360"/>
        <w:jc w:val="both"/>
      </w:pPr>
      <w:r>
        <w:t>Alat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alat</w:t>
      </w:r>
      <w:r>
        <w:rPr>
          <w:spacing w:val="1"/>
        </w:rPr>
        <w:t xml:space="preserve"> </w:t>
      </w:r>
      <w:r>
        <w:t>menanam,</w:t>
      </w:r>
      <w:r>
        <w:rPr>
          <w:spacing w:val="1"/>
        </w:rPr>
        <w:t xml:space="preserve"> </w:t>
      </w:r>
      <w:r>
        <w:t>meteran,</w:t>
      </w:r>
      <w:r>
        <w:rPr>
          <w:spacing w:val="1"/>
        </w:rPr>
        <w:t xml:space="preserve"> </w:t>
      </w:r>
      <w:r>
        <w:t>haemositometer,</w:t>
      </w:r>
      <w:r>
        <w:rPr>
          <w:spacing w:val="1"/>
        </w:rPr>
        <w:t xml:space="preserve"> </w:t>
      </w:r>
      <w:r>
        <w:t>timbangan</w:t>
      </w:r>
      <w:r>
        <w:rPr>
          <w:spacing w:val="1"/>
        </w:rPr>
        <w:t xml:space="preserve"> </w:t>
      </w:r>
      <w:r>
        <w:t>analitik,</w:t>
      </w:r>
      <w:r>
        <w:rPr>
          <w:spacing w:val="1"/>
        </w:rPr>
        <w:t xml:space="preserve"> </w:t>
      </w:r>
      <w:r>
        <w:t>LAM</w:t>
      </w:r>
      <w:r>
        <w:rPr>
          <w:spacing w:val="1"/>
        </w:rPr>
        <w:t xml:space="preserve"> </w:t>
      </w:r>
      <w:r>
        <w:t>(</w:t>
      </w:r>
      <w:r>
        <w:rPr>
          <w:i/>
        </w:rPr>
        <w:t>Leaf</w:t>
      </w:r>
      <w:r>
        <w:rPr>
          <w:i/>
          <w:spacing w:val="1"/>
        </w:rPr>
        <w:t xml:space="preserve"> </w:t>
      </w:r>
      <w:r>
        <w:rPr>
          <w:i/>
        </w:rPr>
        <w:t>Area</w:t>
      </w:r>
      <w:r>
        <w:rPr>
          <w:i/>
          <w:spacing w:val="1"/>
        </w:rPr>
        <w:t xml:space="preserve"> </w:t>
      </w:r>
      <w:r>
        <w:rPr>
          <w:i/>
        </w:rPr>
        <w:t>Meter</w:t>
      </w:r>
      <w:r>
        <w:t>),</w:t>
      </w:r>
      <w:r>
        <w:rPr>
          <w:spacing w:val="1"/>
        </w:rPr>
        <w:t xml:space="preserve"> </w:t>
      </w:r>
      <w:r>
        <w:t>mikroskop,</w:t>
      </w:r>
      <w:r>
        <w:rPr>
          <w:spacing w:val="1"/>
        </w:rPr>
        <w:t xml:space="preserve"> </w:t>
      </w:r>
      <w:r>
        <w:t>kaca</w:t>
      </w:r>
      <w:r>
        <w:rPr>
          <w:spacing w:val="1"/>
        </w:rPr>
        <w:t xml:space="preserve"> </w:t>
      </w:r>
      <w:r>
        <w:t>preparat,</w:t>
      </w:r>
      <w:r>
        <w:rPr>
          <w:spacing w:val="-9"/>
        </w:rPr>
        <w:t xml:space="preserve"> </w:t>
      </w:r>
      <w:r>
        <w:t>mortar,</w:t>
      </w:r>
      <w:r>
        <w:rPr>
          <w:spacing w:val="-9"/>
        </w:rPr>
        <w:t xml:space="preserve"> </w:t>
      </w:r>
      <w:r>
        <w:t>pistil,</w:t>
      </w:r>
      <w:r>
        <w:rPr>
          <w:spacing w:val="-7"/>
        </w:rPr>
        <w:t xml:space="preserve"> </w:t>
      </w:r>
      <w:r>
        <w:t>alat</w:t>
      </w:r>
      <w:r>
        <w:rPr>
          <w:spacing w:val="-8"/>
        </w:rPr>
        <w:t xml:space="preserve"> </w:t>
      </w:r>
      <w:r>
        <w:t>tulis</w:t>
      </w:r>
      <w:r>
        <w:rPr>
          <w:spacing w:val="-8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kamera</w:t>
      </w:r>
      <w:r>
        <w:rPr>
          <w:spacing w:val="-8"/>
        </w:rPr>
        <w:t xml:space="preserve"> </w:t>
      </w:r>
      <w:r>
        <w:t>ponsel.</w:t>
      </w:r>
      <w:r>
        <w:rPr>
          <w:spacing w:val="-9"/>
        </w:rPr>
        <w:t xml:space="preserve"> </w:t>
      </w:r>
      <w:r>
        <w:t>Sedangkan</w:t>
      </w:r>
      <w:r>
        <w:rPr>
          <w:spacing w:val="-6"/>
        </w:rPr>
        <w:t xml:space="preserve"> </w:t>
      </w:r>
      <w:r>
        <w:t>bahan</w:t>
      </w:r>
      <w:r>
        <w:rPr>
          <w:spacing w:val="-2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digunakan</w:t>
      </w:r>
      <w:r>
        <w:rPr>
          <w:spacing w:val="-58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penelitian</w:t>
      </w:r>
      <w:r>
        <w:rPr>
          <w:spacing w:val="-12"/>
        </w:rPr>
        <w:t xml:space="preserve"> </w:t>
      </w:r>
      <w:r>
        <w:t>ini</w:t>
      </w:r>
      <w:r>
        <w:rPr>
          <w:spacing w:val="-10"/>
        </w:rPr>
        <w:t xml:space="preserve"> </w:t>
      </w:r>
      <w:r>
        <w:t>yaitu</w:t>
      </w:r>
      <w:r>
        <w:rPr>
          <w:spacing w:val="-12"/>
        </w:rPr>
        <w:t xml:space="preserve"> </w:t>
      </w:r>
      <w:r>
        <w:t>benih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36</w:t>
      </w:r>
      <w:r>
        <w:rPr>
          <w:spacing w:val="-11"/>
        </w:rPr>
        <w:t xml:space="preserve"> </w:t>
      </w:r>
      <w:r>
        <w:t>galur</w:t>
      </w:r>
      <w:r>
        <w:rPr>
          <w:spacing w:val="-12"/>
        </w:rPr>
        <w:t xml:space="preserve"> </w:t>
      </w:r>
      <w:r>
        <w:t>kedelai,</w:t>
      </w:r>
      <w:r>
        <w:rPr>
          <w:spacing w:val="-11"/>
        </w:rPr>
        <w:t xml:space="preserve"> </w:t>
      </w:r>
      <w:r>
        <w:rPr>
          <w:i/>
        </w:rPr>
        <w:t>polybag</w:t>
      </w:r>
      <w:r>
        <w:rPr>
          <w:i/>
          <w:spacing w:val="-11"/>
        </w:rPr>
        <w:t xml:space="preserve"> </w:t>
      </w:r>
      <w:r>
        <w:t>ukuran</w:t>
      </w:r>
      <w:r>
        <w:rPr>
          <w:spacing w:val="-12"/>
        </w:rPr>
        <w:t xml:space="preserve"> </w:t>
      </w:r>
      <w:r>
        <w:t>35</w:t>
      </w:r>
      <w:r>
        <w:rPr>
          <w:spacing w:val="-13"/>
        </w:rPr>
        <w:t xml:space="preserve"> </w:t>
      </w:r>
      <w:r>
        <w:t>x</w:t>
      </w:r>
      <w:r>
        <w:rPr>
          <w:spacing w:val="-10"/>
        </w:rPr>
        <w:t xml:space="preserve"> </w:t>
      </w:r>
      <w:r>
        <w:t>35</w:t>
      </w:r>
      <w:r>
        <w:rPr>
          <w:spacing w:val="-11"/>
        </w:rPr>
        <w:t xml:space="preserve"> </w:t>
      </w:r>
      <w:r>
        <w:t>cm,</w:t>
      </w:r>
      <w:r>
        <w:rPr>
          <w:spacing w:val="-12"/>
        </w:rPr>
        <w:t xml:space="preserve"> </w:t>
      </w:r>
      <w:r>
        <w:t>tanah</w:t>
      </w:r>
      <w:r>
        <w:rPr>
          <w:spacing w:val="-58"/>
        </w:rPr>
        <w:t xml:space="preserve"> </w:t>
      </w:r>
      <w:r>
        <w:rPr>
          <w:i/>
          <w:spacing w:val="-1"/>
        </w:rPr>
        <w:t>top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soil,</w:t>
      </w:r>
      <w:r>
        <w:rPr>
          <w:i/>
          <w:spacing w:val="-12"/>
        </w:rPr>
        <w:t xml:space="preserve"> </w:t>
      </w:r>
      <w:r>
        <w:rPr>
          <w:spacing w:val="-1"/>
        </w:rPr>
        <w:t>pupuk</w:t>
      </w:r>
      <w:r>
        <w:rPr>
          <w:spacing w:val="-14"/>
        </w:rPr>
        <w:t xml:space="preserve"> </w:t>
      </w:r>
      <w:r>
        <w:t>kandang</w:t>
      </w:r>
      <w:r>
        <w:rPr>
          <w:spacing w:val="-15"/>
        </w:rPr>
        <w:t xml:space="preserve"> </w:t>
      </w:r>
      <w:r>
        <w:t>sapi,</w:t>
      </w:r>
      <w:r>
        <w:rPr>
          <w:spacing w:val="-12"/>
        </w:rPr>
        <w:t xml:space="preserve"> </w:t>
      </w:r>
      <w:r>
        <w:t>pupuk</w:t>
      </w:r>
      <w:r>
        <w:rPr>
          <w:spacing w:val="-11"/>
        </w:rPr>
        <w:t xml:space="preserve"> </w:t>
      </w:r>
      <w:r>
        <w:t>NPK</w:t>
      </w:r>
      <w:r>
        <w:rPr>
          <w:spacing w:val="-12"/>
        </w:rPr>
        <w:t xml:space="preserve"> </w:t>
      </w:r>
      <w:r>
        <w:t>16-16-16,</w:t>
      </w:r>
      <w:r>
        <w:rPr>
          <w:spacing w:val="-11"/>
        </w:rPr>
        <w:t xml:space="preserve"> </w:t>
      </w:r>
      <w:r>
        <w:t>suspensi</w:t>
      </w:r>
      <w:r>
        <w:rPr>
          <w:spacing w:val="-12"/>
        </w:rPr>
        <w:t xml:space="preserve"> </w:t>
      </w:r>
      <w:r>
        <w:t>uredospora</w:t>
      </w:r>
      <w:r>
        <w:rPr>
          <w:spacing w:val="-13"/>
        </w:rPr>
        <w:t xml:space="preserve"> </w:t>
      </w:r>
      <w:r>
        <w:rPr>
          <w:i/>
        </w:rPr>
        <w:t>P.</w:t>
      </w:r>
      <w:r>
        <w:rPr>
          <w:i/>
          <w:spacing w:val="-11"/>
        </w:rPr>
        <w:t xml:space="preserve"> </w:t>
      </w:r>
      <w:r>
        <w:rPr>
          <w:i/>
        </w:rPr>
        <w:t>pachyrhizi,</w:t>
      </w:r>
      <w:r>
        <w:rPr>
          <w:i/>
          <w:spacing w:val="-58"/>
        </w:rPr>
        <w:t xml:space="preserve"> </w:t>
      </w:r>
      <w:r>
        <w:t>polisorbat-20,</w:t>
      </w:r>
      <w:r>
        <w:rPr>
          <w:spacing w:val="-1"/>
        </w:rPr>
        <w:t xml:space="preserve"> </w:t>
      </w:r>
      <w:r>
        <w:t>dan aquades.</w:t>
      </w:r>
    </w:p>
    <w:p w14:paraId="7C3DA823" w14:textId="77777777" w:rsidR="00CC3409" w:rsidRDefault="000A2913">
      <w:pPr>
        <w:pStyle w:val="Heading1"/>
        <w:numPr>
          <w:ilvl w:val="2"/>
          <w:numId w:val="15"/>
        </w:numPr>
        <w:tabs>
          <w:tab w:val="left" w:pos="4113"/>
        </w:tabs>
        <w:spacing w:before="1"/>
        <w:ind w:left="4113" w:hanging="361"/>
        <w:jc w:val="both"/>
      </w:pPr>
      <w:bookmarkStart w:id="32" w:name="_bookmark32"/>
      <w:bookmarkEnd w:id="32"/>
      <w:r>
        <w:t>Metode</w:t>
      </w:r>
      <w:r>
        <w:rPr>
          <w:spacing w:val="-3"/>
        </w:rPr>
        <w:t xml:space="preserve"> </w:t>
      </w:r>
      <w:r>
        <w:t>Penelitian</w:t>
      </w:r>
    </w:p>
    <w:p w14:paraId="64684677" w14:textId="77777777" w:rsidR="00CC3409" w:rsidRDefault="000A2913">
      <w:pPr>
        <w:pStyle w:val="BodyText"/>
        <w:spacing w:before="120" w:line="360" w:lineRule="auto"/>
        <w:ind w:left="548" w:right="557" w:firstLine="360"/>
        <w:jc w:val="both"/>
      </w:pPr>
      <w:r>
        <w:t>Percobaan disusun secara non faktorial dengan menggunakan Rancangan Acak</w:t>
      </w:r>
      <w:r>
        <w:rPr>
          <w:spacing w:val="1"/>
        </w:rPr>
        <w:t xml:space="preserve"> </w:t>
      </w:r>
      <w:r>
        <w:t>Kelompok (RAK) dengan galur sebagai perlakuan. Perlakuan terdiri dari 36 galur</w:t>
      </w:r>
      <w:r>
        <w:rPr>
          <w:spacing w:val="1"/>
        </w:rPr>
        <w:t xml:space="preserve"> </w:t>
      </w:r>
      <w:r>
        <w:t>kedelai, yaitu 30 galur merupakan hasil persilangan dan 6 tetua. Setiap perlakuan</w:t>
      </w:r>
      <w:r>
        <w:rPr>
          <w:spacing w:val="1"/>
        </w:rPr>
        <w:t xml:space="preserve"> </w:t>
      </w:r>
      <w:r>
        <w:t>diulang sebanyak tiga kali sehingga terdapat 108 unit percobaan. Setiap galur terdiri</w:t>
      </w:r>
      <w:r>
        <w:rPr>
          <w:spacing w:val="1"/>
        </w:rPr>
        <w:t xml:space="preserve"> </w:t>
      </w:r>
      <w:r>
        <w:t>dari 12 tanaman</w:t>
      </w:r>
      <w:r>
        <w:rPr>
          <w:i/>
        </w:rPr>
        <w:t xml:space="preserve">, </w:t>
      </w:r>
      <w:r>
        <w:t>sehingga total populasi pada penelitian ini adalah sebanyak 1296</w:t>
      </w:r>
      <w:r>
        <w:rPr>
          <w:spacing w:val="1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kedelai. Denah</w:t>
      </w:r>
      <w:r>
        <w:rPr>
          <w:spacing w:val="2"/>
        </w:rPr>
        <w:t xml:space="preserve"> </w:t>
      </w:r>
      <w:r>
        <w:t>percobaan</w:t>
      </w:r>
      <w:r>
        <w:rPr>
          <w:spacing w:val="-1"/>
        </w:rPr>
        <w:t xml:space="preserve"> </w:t>
      </w:r>
      <w:r>
        <w:t>disajikan pada</w:t>
      </w:r>
      <w:r>
        <w:rPr>
          <w:spacing w:val="3"/>
        </w:rPr>
        <w:t xml:space="preserve"> </w:t>
      </w:r>
      <w:r>
        <w:t>Lampiran</w:t>
      </w:r>
      <w:r>
        <w:rPr>
          <w:spacing w:val="2"/>
        </w:rPr>
        <w:t xml:space="preserve"> </w:t>
      </w:r>
      <w:r>
        <w:t>2.</w:t>
      </w:r>
    </w:p>
    <w:p w14:paraId="0F6437E6" w14:textId="77777777" w:rsidR="00CC3409" w:rsidRDefault="00CC3409">
      <w:pPr>
        <w:spacing w:line="360" w:lineRule="auto"/>
        <w:jc w:val="both"/>
        <w:sectPr w:rsidR="00CC3409">
          <w:headerReference w:type="default" r:id="rId44"/>
          <w:pgSz w:w="12240" w:h="15840"/>
          <w:pgMar w:top="1500" w:right="1140" w:bottom="280" w:left="1720" w:header="0" w:footer="0" w:gutter="0"/>
          <w:cols w:space="720"/>
        </w:sectPr>
      </w:pPr>
    </w:p>
    <w:p w14:paraId="12C11EEA" w14:textId="77777777" w:rsidR="00CC3409" w:rsidRDefault="00CC3409">
      <w:pPr>
        <w:pStyle w:val="BodyText"/>
        <w:rPr>
          <w:sz w:val="20"/>
        </w:rPr>
      </w:pPr>
    </w:p>
    <w:p w14:paraId="15CBBEDE" w14:textId="77777777" w:rsidR="00CC3409" w:rsidRDefault="00CC3409">
      <w:pPr>
        <w:pStyle w:val="BodyText"/>
        <w:rPr>
          <w:sz w:val="20"/>
        </w:rPr>
      </w:pPr>
    </w:p>
    <w:p w14:paraId="4466058B" w14:textId="77777777" w:rsidR="00CC3409" w:rsidRDefault="00CC3409">
      <w:pPr>
        <w:pStyle w:val="BodyText"/>
        <w:spacing w:before="4"/>
        <w:rPr>
          <w:sz w:val="21"/>
        </w:rPr>
      </w:pPr>
    </w:p>
    <w:p w14:paraId="18EF767F" w14:textId="77777777" w:rsidR="00CC3409" w:rsidRDefault="000A2913">
      <w:pPr>
        <w:ind w:left="548"/>
        <w:rPr>
          <w:sz w:val="24"/>
        </w:rPr>
      </w:pPr>
      <w:bookmarkStart w:id="33" w:name="_bookmark33"/>
      <w:bookmarkEnd w:id="33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Galur</w:t>
      </w:r>
      <w:r>
        <w:rPr>
          <w:spacing w:val="-3"/>
          <w:sz w:val="24"/>
        </w:rPr>
        <w:t xml:space="preserve"> </w:t>
      </w:r>
      <w:r>
        <w:rPr>
          <w:sz w:val="24"/>
        </w:rPr>
        <w:t>kedelai</w:t>
      </w:r>
      <w:r>
        <w:rPr>
          <w:spacing w:val="2"/>
          <w:sz w:val="24"/>
        </w:rPr>
        <w:t xml:space="preserve"> </w:t>
      </w:r>
      <w:r>
        <w:rPr>
          <w:sz w:val="24"/>
        </w:rPr>
        <w:t>yang</w:t>
      </w:r>
      <w:r>
        <w:rPr>
          <w:spacing w:val="-5"/>
          <w:sz w:val="24"/>
        </w:rPr>
        <w:t xml:space="preserve"> </w:t>
      </w:r>
      <w:r>
        <w:rPr>
          <w:sz w:val="24"/>
        </w:rPr>
        <w:t>diuji</w:t>
      </w:r>
    </w:p>
    <w:p w14:paraId="35A1A72D" w14:textId="77777777" w:rsidR="00CC3409" w:rsidRDefault="00CC3409">
      <w:pPr>
        <w:pStyle w:val="BodyText"/>
        <w:spacing w:before="5"/>
        <w:rPr>
          <w:sz w:val="17"/>
        </w:rPr>
      </w:pPr>
    </w:p>
    <w:tbl>
      <w:tblPr>
        <w:tblW w:w="0" w:type="auto"/>
        <w:tblInd w:w="5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3"/>
        <w:gridCol w:w="1330"/>
        <w:gridCol w:w="1315"/>
        <w:gridCol w:w="1267"/>
        <w:gridCol w:w="1223"/>
        <w:gridCol w:w="1197"/>
        <w:gridCol w:w="1182"/>
      </w:tblGrid>
      <w:tr w:rsidR="00CC3409" w14:paraId="268C5192" w14:textId="77777777">
        <w:trPr>
          <w:trHeight w:val="290"/>
        </w:trPr>
        <w:tc>
          <w:tcPr>
            <w:tcW w:w="1223" w:type="dxa"/>
            <w:tcBorders>
              <w:top w:val="single" w:sz="4" w:space="0" w:color="000000"/>
              <w:bottom w:val="single" w:sz="4" w:space="0" w:color="000000"/>
            </w:tcBorders>
          </w:tcPr>
          <w:p w14:paraId="1597364D" w14:textId="77777777" w:rsidR="00CC3409" w:rsidRDefault="000A2913">
            <w:pPr>
              <w:pStyle w:val="TableParagraph"/>
              <w:spacing w:before="17" w:line="252" w:lineRule="exact"/>
              <w:ind w:left="116" w:right="94"/>
            </w:pPr>
            <w:r>
              <w:t>♂ \</w:t>
            </w:r>
            <w:r>
              <w:rPr>
                <w:spacing w:val="-2"/>
              </w:rPr>
              <w:t xml:space="preserve"> </w:t>
            </w:r>
            <w:r>
              <w:t>♀</w:t>
            </w:r>
          </w:p>
        </w:tc>
        <w:tc>
          <w:tcPr>
            <w:tcW w:w="1330" w:type="dxa"/>
            <w:tcBorders>
              <w:top w:val="single" w:sz="4" w:space="0" w:color="000000"/>
              <w:bottom w:val="single" w:sz="4" w:space="0" w:color="000000"/>
            </w:tcBorders>
          </w:tcPr>
          <w:p w14:paraId="650AF05A" w14:textId="77777777" w:rsidR="00CC3409" w:rsidRDefault="000A2913">
            <w:pPr>
              <w:pStyle w:val="TableParagraph"/>
              <w:spacing w:before="1"/>
              <w:ind w:left="161" w:right="162"/>
              <w:rPr>
                <w:b/>
              </w:rPr>
            </w:pPr>
            <w:r>
              <w:rPr>
                <w:b/>
              </w:rPr>
              <w:t>AJM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(1)</w:t>
            </w:r>
          </w:p>
        </w:tc>
        <w:tc>
          <w:tcPr>
            <w:tcW w:w="1315" w:type="dxa"/>
            <w:tcBorders>
              <w:top w:val="single" w:sz="4" w:space="0" w:color="000000"/>
              <w:bottom w:val="single" w:sz="4" w:space="0" w:color="000000"/>
            </w:tcBorders>
          </w:tcPr>
          <w:p w14:paraId="6FB3985D" w14:textId="77777777" w:rsidR="00CC3409" w:rsidRDefault="000A2913">
            <w:pPr>
              <w:pStyle w:val="TableParagraph"/>
              <w:spacing w:before="1"/>
              <w:ind w:right="228"/>
              <w:jc w:val="right"/>
              <w:rPr>
                <w:b/>
              </w:rPr>
            </w:pPr>
            <w:r>
              <w:rPr>
                <w:b/>
              </w:rPr>
              <w:t>TGM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(2)</w:t>
            </w:r>
          </w:p>
        </w:tc>
        <w:tc>
          <w:tcPr>
            <w:tcW w:w="1267" w:type="dxa"/>
            <w:tcBorders>
              <w:top w:val="single" w:sz="4" w:space="0" w:color="000000"/>
              <w:bottom w:val="single" w:sz="4" w:space="0" w:color="000000"/>
            </w:tcBorders>
          </w:tcPr>
          <w:p w14:paraId="57E928A9" w14:textId="77777777" w:rsidR="00CC3409" w:rsidRDefault="000A2913">
            <w:pPr>
              <w:pStyle w:val="TableParagraph"/>
              <w:spacing w:before="1"/>
              <w:ind w:left="147" w:right="112"/>
              <w:rPr>
                <w:b/>
              </w:rPr>
            </w:pPr>
            <w:r>
              <w:rPr>
                <w:b/>
              </w:rPr>
              <w:t>AGP (3)</w:t>
            </w:r>
          </w:p>
        </w:tc>
        <w:tc>
          <w:tcPr>
            <w:tcW w:w="1223" w:type="dxa"/>
            <w:tcBorders>
              <w:top w:val="single" w:sz="4" w:space="0" w:color="000000"/>
              <w:bottom w:val="single" w:sz="4" w:space="0" w:color="000000"/>
            </w:tcBorders>
          </w:tcPr>
          <w:p w14:paraId="26C9C56C" w14:textId="77777777" w:rsidR="00CC3409" w:rsidRDefault="000A2913">
            <w:pPr>
              <w:pStyle w:val="TableParagraph"/>
              <w:spacing w:before="1"/>
              <w:ind w:left="115" w:right="100"/>
              <w:rPr>
                <w:b/>
              </w:rPr>
            </w:pPr>
            <w:r>
              <w:rPr>
                <w:b/>
              </w:rPr>
              <w:t>GBG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(4)</w:t>
            </w:r>
          </w:p>
        </w:tc>
        <w:tc>
          <w:tcPr>
            <w:tcW w:w="1197" w:type="dxa"/>
            <w:tcBorders>
              <w:top w:val="single" w:sz="4" w:space="0" w:color="000000"/>
              <w:bottom w:val="single" w:sz="4" w:space="0" w:color="000000"/>
            </w:tcBorders>
          </w:tcPr>
          <w:p w14:paraId="25A77489" w14:textId="77777777" w:rsidR="00CC3409" w:rsidRDefault="000A2913">
            <w:pPr>
              <w:pStyle w:val="TableParagraph"/>
              <w:spacing w:before="1"/>
              <w:ind w:left="103" w:right="86"/>
              <w:rPr>
                <w:b/>
              </w:rPr>
            </w:pPr>
            <w:r>
              <w:rPr>
                <w:b/>
              </w:rPr>
              <w:t>UB1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(5)</w:t>
            </w:r>
          </w:p>
        </w:tc>
        <w:tc>
          <w:tcPr>
            <w:tcW w:w="1182" w:type="dxa"/>
            <w:tcBorders>
              <w:top w:val="single" w:sz="4" w:space="0" w:color="000000"/>
              <w:bottom w:val="single" w:sz="4" w:space="0" w:color="000000"/>
            </w:tcBorders>
          </w:tcPr>
          <w:p w14:paraId="242E7D5E" w14:textId="77777777" w:rsidR="00CC3409" w:rsidRDefault="000A2913">
            <w:pPr>
              <w:pStyle w:val="TableParagraph"/>
              <w:spacing w:before="1"/>
              <w:ind w:left="90" w:right="84"/>
              <w:rPr>
                <w:b/>
              </w:rPr>
            </w:pPr>
            <w:r>
              <w:rPr>
                <w:b/>
              </w:rPr>
              <w:t>UB2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(6)</w:t>
            </w:r>
          </w:p>
        </w:tc>
      </w:tr>
      <w:tr w:rsidR="00CC3409" w14:paraId="4F38DB5D" w14:textId="77777777">
        <w:trPr>
          <w:trHeight w:val="279"/>
        </w:trPr>
        <w:tc>
          <w:tcPr>
            <w:tcW w:w="1223" w:type="dxa"/>
            <w:tcBorders>
              <w:top w:val="single" w:sz="4" w:space="0" w:color="000000"/>
            </w:tcBorders>
          </w:tcPr>
          <w:p w14:paraId="70222062" w14:textId="77777777" w:rsidR="00CC3409" w:rsidRDefault="000A2913">
            <w:pPr>
              <w:pStyle w:val="TableParagraph"/>
              <w:spacing w:before="3"/>
              <w:ind w:left="116" w:right="95"/>
              <w:rPr>
                <w:b/>
              </w:rPr>
            </w:pPr>
            <w:r>
              <w:rPr>
                <w:b/>
              </w:rPr>
              <w:t>AJM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(1)</w:t>
            </w:r>
          </w:p>
        </w:tc>
        <w:tc>
          <w:tcPr>
            <w:tcW w:w="1330" w:type="dxa"/>
            <w:tcBorders>
              <w:top w:val="single" w:sz="4" w:space="0" w:color="000000"/>
            </w:tcBorders>
          </w:tcPr>
          <w:p w14:paraId="68414157" w14:textId="77777777" w:rsidR="00CC3409" w:rsidRDefault="000A2913">
            <w:pPr>
              <w:pStyle w:val="TableParagraph"/>
              <w:spacing w:before="3"/>
            </w:pPr>
            <w:r>
              <w:t>-</w:t>
            </w:r>
          </w:p>
        </w:tc>
        <w:tc>
          <w:tcPr>
            <w:tcW w:w="1315" w:type="dxa"/>
            <w:tcBorders>
              <w:top w:val="single" w:sz="4" w:space="0" w:color="000000"/>
            </w:tcBorders>
          </w:tcPr>
          <w:p w14:paraId="2A749C9F" w14:textId="77777777" w:rsidR="00CC3409" w:rsidRDefault="000A2913">
            <w:pPr>
              <w:pStyle w:val="TableParagraph"/>
              <w:spacing w:before="3"/>
              <w:ind w:right="162"/>
              <w:jc w:val="right"/>
            </w:pPr>
            <w:r>
              <w:t>UBASK12</w:t>
            </w:r>
          </w:p>
        </w:tc>
        <w:tc>
          <w:tcPr>
            <w:tcW w:w="1267" w:type="dxa"/>
            <w:tcBorders>
              <w:top w:val="single" w:sz="4" w:space="0" w:color="000000"/>
            </w:tcBorders>
          </w:tcPr>
          <w:p w14:paraId="56A93675" w14:textId="77777777" w:rsidR="00CC3409" w:rsidRDefault="000A2913">
            <w:pPr>
              <w:pStyle w:val="TableParagraph"/>
              <w:spacing w:before="3"/>
              <w:ind w:left="147" w:right="114"/>
            </w:pPr>
            <w:r>
              <w:t>UBASK13</w:t>
            </w:r>
          </w:p>
        </w:tc>
        <w:tc>
          <w:tcPr>
            <w:tcW w:w="1223" w:type="dxa"/>
            <w:tcBorders>
              <w:top w:val="single" w:sz="4" w:space="0" w:color="000000"/>
            </w:tcBorders>
          </w:tcPr>
          <w:p w14:paraId="349B1746" w14:textId="77777777" w:rsidR="00CC3409" w:rsidRDefault="000A2913">
            <w:pPr>
              <w:pStyle w:val="TableParagraph"/>
              <w:spacing w:before="3"/>
              <w:ind w:left="116" w:right="100"/>
            </w:pPr>
            <w:r>
              <w:t>UBASK14</w:t>
            </w:r>
          </w:p>
        </w:tc>
        <w:tc>
          <w:tcPr>
            <w:tcW w:w="1197" w:type="dxa"/>
            <w:tcBorders>
              <w:top w:val="single" w:sz="4" w:space="0" w:color="000000"/>
            </w:tcBorders>
          </w:tcPr>
          <w:p w14:paraId="3CD89A11" w14:textId="77777777" w:rsidR="00CC3409" w:rsidRDefault="000A2913">
            <w:pPr>
              <w:pStyle w:val="TableParagraph"/>
              <w:spacing w:before="3"/>
              <w:ind w:left="103" w:right="88"/>
            </w:pPr>
            <w:r>
              <w:t>UBASK15</w:t>
            </w:r>
          </w:p>
        </w:tc>
        <w:tc>
          <w:tcPr>
            <w:tcW w:w="1182" w:type="dxa"/>
            <w:tcBorders>
              <w:top w:val="single" w:sz="4" w:space="0" w:color="000000"/>
            </w:tcBorders>
          </w:tcPr>
          <w:p w14:paraId="5C9B5C82" w14:textId="77777777" w:rsidR="00CC3409" w:rsidRDefault="000A2913">
            <w:pPr>
              <w:pStyle w:val="TableParagraph"/>
              <w:spacing w:before="3"/>
              <w:ind w:left="90" w:right="86"/>
            </w:pPr>
            <w:r>
              <w:t>UBASK16</w:t>
            </w:r>
          </w:p>
        </w:tc>
      </w:tr>
      <w:tr w:rsidR="00CC3409" w14:paraId="2D6EC968" w14:textId="77777777">
        <w:trPr>
          <w:trHeight w:val="290"/>
        </w:trPr>
        <w:tc>
          <w:tcPr>
            <w:tcW w:w="1223" w:type="dxa"/>
          </w:tcPr>
          <w:p w14:paraId="53446D74" w14:textId="77777777" w:rsidR="00CC3409" w:rsidRDefault="000A2913">
            <w:pPr>
              <w:pStyle w:val="TableParagraph"/>
              <w:spacing w:before="14"/>
              <w:ind w:left="116" w:right="93"/>
              <w:rPr>
                <w:b/>
              </w:rPr>
            </w:pPr>
            <w:r>
              <w:rPr>
                <w:b/>
              </w:rPr>
              <w:t>TGM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(2)</w:t>
            </w:r>
          </w:p>
        </w:tc>
        <w:tc>
          <w:tcPr>
            <w:tcW w:w="1330" w:type="dxa"/>
          </w:tcPr>
          <w:p w14:paraId="0327DFD9" w14:textId="77777777" w:rsidR="00CC3409" w:rsidRDefault="000A2913">
            <w:pPr>
              <w:pStyle w:val="TableParagraph"/>
              <w:spacing w:before="14"/>
              <w:ind w:left="161" w:right="162"/>
            </w:pPr>
            <w:r>
              <w:t>UBASK21</w:t>
            </w:r>
          </w:p>
        </w:tc>
        <w:tc>
          <w:tcPr>
            <w:tcW w:w="1315" w:type="dxa"/>
          </w:tcPr>
          <w:p w14:paraId="2BC3401B" w14:textId="77777777" w:rsidR="00CC3409" w:rsidRDefault="000A2913">
            <w:pPr>
              <w:pStyle w:val="TableParagraph"/>
              <w:spacing w:before="14"/>
              <w:ind w:left="13"/>
            </w:pPr>
            <w:r>
              <w:t>-</w:t>
            </w:r>
          </w:p>
        </w:tc>
        <w:tc>
          <w:tcPr>
            <w:tcW w:w="1267" w:type="dxa"/>
          </w:tcPr>
          <w:p w14:paraId="7C7F0F18" w14:textId="77777777" w:rsidR="00CC3409" w:rsidRDefault="000A2913">
            <w:pPr>
              <w:pStyle w:val="TableParagraph"/>
              <w:spacing w:before="14"/>
              <w:ind w:left="147" w:right="114"/>
            </w:pPr>
            <w:r>
              <w:t>UBASK23</w:t>
            </w:r>
          </w:p>
        </w:tc>
        <w:tc>
          <w:tcPr>
            <w:tcW w:w="1223" w:type="dxa"/>
          </w:tcPr>
          <w:p w14:paraId="317300E8" w14:textId="77777777" w:rsidR="00CC3409" w:rsidRDefault="000A2913">
            <w:pPr>
              <w:pStyle w:val="TableParagraph"/>
              <w:spacing w:before="14"/>
              <w:ind w:left="116" w:right="100"/>
            </w:pPr>
            <w:r>
              <w:t>UBASK24</w:t>
            </w:r>
          </w:p>
        </w:tc>
        <w:tc>
          <w:tcPr>
            <w:tcW w:w="1197" w:type="dxa"/>
          </w:tcPr>
          <w:p w14:paraId="23F6A16B" w14:textId="77777777" w:rsidR="00CC3409" w:rsidRDefault="000A2913">
            <w:pPr>
              <w:pStyle w:val="TableParagraph"/>
              <w:spacing w:before="14"/>
              <w:ind w:left="103" w:right="88"/>
            </w:pPr>
            <w:r>
              <w:t>UBASK25</w:t>
            </w:r>
          </w:p>
        </w:tc>
        <w:tc>
          <w:tcPr>
            <w:tcW w:w="1182" w:type="dxa"/>
          </w:tcPr>
          <w:p w14:paraId="479B573E" w14:textId="77777777" w:rsidR="00CC3409" w:rsidRDefault="000A2913">
            <w:pPr>
              <w:pStyle w:val="TableParagraph"/>
              <w:spacing w:before="14"/>
              <w:ind w:left="90" w:right="86"/>
            </w:pPr>
            <w:r>
              <w:t>UBASK26</w:t>
            </w:r>
          </w:p>
        </w:tc>
      </w:tr>
      <w:tr w:rsidR="00CC3409" w14:paraId="7D1CDED1" w14:textId="77777777">
        <w:trPr>
          <w:trHeight w:val="290"/>
        </w:trPr>
        <w:tc>
          <w:tcPr>
            <w:tcW w:w="1223" w:type="dxa"/>
          </w:tcPr>
          <w:p w14:paraId="0E315321" w14:textId="77777777" w:rsidR="00CC3409" w:rsidRDefault="000A2913">
            <w:pPr>
              <w:pStyle w:val="TableParagraph"/>
              <w:spacing w:before="14"/>
              <w:ind w:left="116" w:right="93"/>
              <w:rPr>
                <w:b/>
              </w:rPr>
            </w:pPr>
            <w:r>
              <w:rPr>
                <w:b/>
              </w:rPr>
              <w:t>AGP (3)</w:t>
            </w:r>
          </w:p>
        </w:tc>
        <w:tc>
          <w:tcPr>
            <w:tcW w:w="1330" w:type="dxa"/>
          </w:tcPr>
          <w:p w14:paraId="154EE33F" w14:textId="77777777" w:rsidR="00CC3409" w:rsidRDefault="000A2913">
            <w:pPr>
              <w:pStyle w:val="TableParagraph"/>
              <w:spacing w:before="14"/>
              <w:ind w:left="161" w:right="162"/>
            </w:pPr>
            <w:r>
              <w:t>UBASK31</w:t>
            </w:r>
          </w:p>
        </w:tc>
        <w:tc>
          <w:tcPr>
            <w:tcW w:w="1315" w:type="dxa"/>
          </w:tcPr>
          <w:p w14:paraId="0E709B97" w14:textId="77777777" w:rsidR="00CC3409" w:rsidRDefault="000A2913">
            <w:pPr>
              <w:pStyle w:val="TableParagraph"/>
              <w:spacing w:before="14"/>
              <w:ind w:right="162"/>
              <w:jc w:val="right"/>
            </w:pPr>
            <w:r>
              <w:t>UBASK32</w:t>
            </w:r>
          </w:p>
        </w:tc>
        <w:tc>
          <w:tcPr>
            <w:tcW w:w="1267" w:type="dxa"/>
          </w:tcPr>
          <w:p w14:paraId="110DB012" w14:textId="77777777" w:rsidR="00CC3409" w:rsidRDefault="000A2913">
            <w:pPr>
              <w:pStyle w:val="TableParagraph"/>
              <w:spacing w:before="14"/>
              <w:ind w:left="34"/>
            </w:pPr>
            <w:r>
              <w:t>-</w:t>
            </w:r>
          </w:p>
        </w:tc>
        <w:tc>
          <w:tcPr>
            <w:tcW w:w="1223" w:type="dxa"/>
          </w:tcPr>
          <w:p w14:paraId="55286F90" w14:textId="77777777" w:rsidR="00CC3409" w:rsidRDefault="000A2913">
            <w:pPr>
              <w:pStyle w:val="TableParagraph"/>
              <w:spacing w:before="14"/>
              <w:ind w:left="116" w:right="100"/>
            </w:pPr>
            <w:r>
              <w:t>UBASK34</w:t>
            </w:r>
          </w:p>
        </w:tc>
        <w:tc>
          <w:tcPr>
            <w:tcW w:w="1197" w:type="dxa"/>
          </w:tcPr>
          <w:p w14:paraId="0B4CDD07" w14:textId="77777777" w:rsidR="00CC3409" w:rsidRDefault="000A2913">
            <w:pPr>
              <w:pStyle w:val="TableParagraph"/>
              <w:spacing w:before="14"/>
              <w:ind w:left="103" w:right="88"/>
            </w:pPr>
            <w:r>
              <w:t>UBASK35</w:t>
            </w:r>
          </w:p>
        </w:tc>
        <w:tc>
          <w:tcPr>
            <w:tcW w:w="1182" w:type="dxa"/>
          </w:tcPr>
          <w:p w14:paraId="1EC816BC" w14:textId="77777777" w:rsidR="00CC3409" w:rsidRDefault="000A2913">
            <w:pPr>
              <w:pStyle w:val="TableParagraph"/>
              <w:spacing w:before="14"/>
              <w:ind w:left="90" w:right="86"/>
            </w:pPr>
            <w:r>
              <w:t>UBASK36</w:t>
            </w:r>
          </w:p>
        </w:tc>
      </w:tr>
      <w:tr w:rsidR="00CC3409" w14:paraId="613BDF1E" w14:textId="77777777">
        <w:trPr>
          <w:trHeight w:val="291"/>
        </w:trPr>
        <w:tc>
          <w:tcPr>
            <w:tcW w:w="1223" w:type="dxa"/>
          </w:tcPr>
          <w:p w14:paraId="579D04CA" w14:textId="77777777" w:rsidR="00CC3409" w:rsidRDefault="000A2913">
            <w:pPr>
              <w:pStyle w:val="TableParagraph"/>
              <w:spacing w:before="14"/>
              <w:ind w:left="116" w:right="95"/>
              <w:rPr>
                <w:b/>
              </w:rPr>
            </w:pPr>
            <w:r>
              <w:rPr>
                <w:b/>
              </w:rPr>
              <w:t>GBG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(4)</w:t>
            </w:r>
          </w:p>
        </w:tc>
        <w:tc>
          <w:tcPr>
            <w:tcW w:w="1330" w:type="dxa"/>
          </w:tcPr>
          <w:p w14:paraId="3DCDA5CE" w14:textId="77777777" w:rsidR="00CC3409" w:rsidRDefault="000A2913">
            <w:pPr>
              <w:pStyle w:val="TableParagraph"/>
              <w:spacing w:before="14"/>
              <w:ind w:left="161" w:right="162"/>
            </w:pPr>
            <w:r>
              <w:t>UBASK41</w:t>
            </w:r>
          </w:p>
        </w:tc>
        <w:tc>
          <w:tcPr>
            <w:tcW w:w="1315" w:type="dxa"/>
          </w:tcPr>
          <w:p w14:paraId="155EA34F" w14:textId="77777777" w:rsidR="00CC3409" w:rsidRDefault="000A2913">
            <w:pPr>
              <w:pStyle w:val="TableParagraph"/>
              <w:spacing w:before="14"/>
              <w:ind w:right="162"/>
              <w:jc w:val="right"/>
            </w:pPr>
            <w:r>
              <w:t>UBASK42</w:t>
            </w:r>
          </w:p>
        </w:tc>
        <w:tc>
          <w:tcPr>
            <w:tcW w:w="1267" w:type="dxa"/>
          </w:tcPr>
          <w:p w14:paraId="6AABCE83" w14:textId="77777777" w:rsidR="00CC3409" w:rsidRDefault="000A2913">
            <w:pPr>
              <w:pStyle w:val="TableParagraph"/>
              <w:spacing w:before="14"/>
              <w:ind w:left="147" w:right="114"/>
            </w:pPr>
            <w:r>
              <w:t>UBASK43</w:t>
            </w:r>
          </w:p>
        </w:tc>
        <w:tc>
          <w:tcPr>
            <w:tcW w:w="1223" w:type="dxa"/>
          </w:tcPr>
          <w:p w14:paraId="5C1E5600" w14:textId="77777777" w:rsidR="00CC3409" w:rsidRDefault="000A2913">
            <w:pPr>
              <w:pStyle w:val="TableParagraph"/>
              <w:spacing w:before="14"/>
              <w:ind w:left="16"/>
            </w:pPr>
            <w:r>
              <w:t>-</w:t>
            </w:r>
          </w:p>
        </w:tc>
        <w:tc>
          <w:tcPr>
            <w:tcW w:w="1197" w:type="dxa"/>
          </w:tcPr>
          <w:p w14:paraId="12D612BF" w14:textId="77777777" w:rsidR="00CC3409" w:rsidRDefault="000A2913">
            <w:pPr>
              <w:pStyle w:val="TableParagraph"/>
              <w:spacing w:before="14"/>
              <w:ind w:left="103" w:right="88"/>
            </w:pPr>
            <w:r>
              <w:t>UBASK45</w:t>
            </w:r>
          </w:p>
        </w:tc>
        <w:tc>
          <w:tcPr>
            <w:tcW w:w="1182" w:type="dxa"/>
          </w:tcPr>
          <w:p w14:paraId="3999ED92" w14:textId="77777777" w:rsidR="00CC3409" w:rsidRDefault="000A2913">
            <w:pPr>
              <w:pStyle w:val="TableParagraph"/>
              <w:spacing w:before="14"/>
              <w:ind w:left="90" w:right="86"/>
            </w:pPr>
            <w:r>
              <w:t>UBASK46</w:t>
            </w:r>
          </w:p>
        </w:tc>
      </w:tr>
      <w:tr w:rsidR="00CC3409" w14:paraId="27E70520" w14:textId="77777777">
        <w:trPr>
          <w:trHeight w:val="291"/>
        </w:trPr>
        <w:tc>
          <w:tcPr>
            <w:tcW w:w="1223" w:type="dxa"/>
          </w:tcPr>
          <w:p w14:paraId="50EB5D03" w14:textId="77777777" w:rsidR="00CC3409" w:rsidRDefault="000A2913">
            <w:pPr>
              <w:pStyle w:val="TableParagraph"/>
              <w:spacing w:before="15"/>
              <w:ind w:left="116" w:right="93"/>
              <w:rPr>
                <w:b/>
              </w:rPr>
            </w:pPr>
            <w:r>
              <w:rPr>
                <w:b/>
              </w:rPr>
              <w:t>UB1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(5)</w:t>
            </w:r>
          </w:p>
        </w:tc>
        <w:tc>
          <w:tcPr>
            <w:tcW w:w="1330" w:type="dxa"/>
          </w:tcPr>
          <w:p w14:paraId="705C1121" w14:textId="77777777" w:rsidR="00CC3409" w:rsidRDefault="000A2913">
            <w:pPr>
              <w:pStyle w:val="TableParagraph"/>
              <w:spacing w:before="15"/>
              <w:ind w:left="161" w:right="162"/>
            </w:pPr>
            <w:r>
              <w:t>UBASK51</w:t>
            </w:r>
          </w:p>
        </w:tc>
        <w:tc>
          <w:tcPr>
            <w:tcW w:w="1315" w:type="dxa"/>
          </w:tcPr>
          <w:p w14:paraId="170A256A" w14:textId="77777777" w:rsidR="00CC3409" w:rsidRDefault="000A2913">
            <w:pPr>
              <w:pStyle w:val="TableParagraph"/>
              <w:spacing w:before="15"/>
              <w:ind w:right="162"/>
              <w:jc w:val="right"/>
            </w:pPr>
            <w:r>
              <w:t>UBASK52</w:t>
            </w:r>
          </w:p>
        </w:tc>
        <w:tc>
          <w:tcPr>
            <w:tcW w:w="1267" w:type="dxa"/>
          </w:tcPr>
          <w:p w14:paraId="7B4A01E3" w14:textId="77777777" w:rsidR="00CC3409" w:rsidRDefault="000A2913">
            <w:pPr>
              <w:pStyle w:val="TableParagraph"/>
              <w:spacing w:before="15"/>
              <w:ind w:left="147" w:right="114"/>
            </w:pPr>
            <w:r>
              <w:t>UBASK53</w:t>
            </w:r>
          </w:p>
        </w:tc>
        <w:tc>
          <w:tcPr>
            <w:tcW w:w="1223" w:type="dxa"/>
          </w:tcPr>
          <w:p w14:paraId="61374C03" w14:textId="77777777" w:rsidR="00CC3409" w:rsidRDefault="000A2913">
            <w:pPr>
              <w:pStyle w:val="TableParagraph"/>
              <w:spacing w:before="15"/>
              <w:ind w:left="116" w:right="100"/>
            </w:pPr>
            <w:r>
              <w:t>UBASK54</w:t>
            </w:r>
          </w:p>
        </w:tc>
        <w:tc>
          <w:tcPr>
            <w:tcW w:w="1197" w:type="dxa"/>
          </w:tcPr>
          <w:p w14:paraId="216BF452" w14:textId="77777777" w:rsidR="00CC3409" w:rsidRDefault="000A2913">
            <w:pPr>
              <w:pStyle w:val="TableParagraph"/>
              <w:spacing w:before="15"/>
              <w:ind w:left="16"/>
            </w:pPr>
            <w:r>
              <w:t>-</w:t>
            </w:r>
          </w:p>
        </w:tc>
        <w:tc>
          <w:tcPr>
            <w:tcW w:w="1182" w:type="dxa"/>
          </w:tcPr>
          <w:p w14:paraId="4588B07A" w14:textId="77777777" w:rsidR="00CC3409" w:rsidRDefault="000A2913">
            <w:pPr>
              <w:pStyle w:val="TableParagraph"/>
              <w:spacing w:before="15"/>
              <w:ind w:left="90" w:right="86"/>
            </w:pPr>
            <w:r>
              <w:t>UBASK56</w:t>
            </w:r>
          </w:p>
        </w:tc>
      </w:tr>
      <w:tr w:rsidR="00CC3409" w14:paraId="35CC9763" w14:textId="77777777">
        <w:trPr>
          <w:trHeight w:val="303"/>
        </w:trPr>
        <w:tc>
          <w:tcPr>
            <w:tcW w:w="1223" w:type="dxa"/>
            <w:tcBorders>
              <w:bottom w:val="single" w:sz="4" w:space="0" w:color="000000"/>
            </w:tcBorders>
          </w:tcPr>
          <w:p w14:paraId="64BC5711" w14:textId="77777777" w:rsidR="00CC3409" w:rsidRDefault="000A2913">
            <w:pPr>
              <w:pStyle w:val="TableParagraph"/>
              <w:spacing w:before="14"/>
              <w:ind w:left="116" w:right="93"/>
              <w:rPr>
                <w:b/>
              </w:rPr>
            </w:pPr>
            <w:r>
              <w:rPr>
                <w:b/>
              </w:rPr>
              <w:t>UB2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(6)</w:t>
            </w:r>
          </w:p>
        </w:tc>
        <w:tc>
          <w:tcPr>
            <w:tcW w:w="1330" w:type="dxa"/>
            <w:tcBorders>
              <w:bottom w:val="single" w:sz="4" w:space="0" w:color="000000"/>
            </w:tcBorders>
          </w:tcPr>
          <w:p w14:paraId="28651B17" w14:textId="77777777" w:rsidR="00CC3409" w:rsidRDefault="000A2913">
            <w:pPr>
              <w:pStyle w:val="TableParagraph"/>
              <w:spacing w:before="14"/>
              <w:ind w:left="161" w:right="162"/>
            </w:pPr>
            <w:r>
              <w:t>UBASK61</w:t>
            </w:r>
          </w:p>
        </w:tc>
        <w:tc>
          <w:tcPr>
            <w:tcW w:w="1315" w:type="dxa"/>
            <w:tcBorders>
              <w:bottom w:val="single" w:sz="4" w:space="0" w:color="000000"/>
            </w:tcBorders>
          </w:tcPr>
          <w:p w14:paraId="49CD1B1F" w14:textId="77777777" w:rsidR="00CC3409" w:rsidRDefault="000A2913">
            <w:pPr>
              <w:pStyle w:val="TableParagraph"/>
              <w:spacing w:before="14"/>
              <w:ind w:right="162"/>
              <w:jc w:val="right"/>
            </w:pPr>
            <w:r>
              <w:t>UBASK62</w:t>
            </w:r>
          </w:p>
        </w:tc>
        <w:tc>
          <w:tcPr>
            <w:tcW w:w="1267" w:type="dxa"/>
            <w:tcBorders>
              <w:bottom w:val="single" w:sz="4" w:space="0" w:color="000000"/>
            </w:tcBorders>
          </w:tcPr>
          <w:p w14:paraId="5C963EF7" w14:textId="77777777" w:rsidR="00CC3409" w:rsidRDefault="000A2913">
            <w:pPr>
              <w:pStyle w:val="TableParagraph"/>
              <w:spacing w:before="14"/>
              <w:ind w:left="147" w:right="114"/>
            </w:pPr>
            <w:r>
              <w:t>UBASK63</w:t>
            </w:r>
          </w:p>
        </w:tc>
        <w:tc>
          <w:tcPr>
            <w:tcW w:w="1223" w:type="dxa"/>
            <w:tcBorders>
              <w:bottom w:val="single" w:sz="4" w:space="0" w:color="000000"/>
            </w:tcBorders>
          </w:tcPr>
          <w:p w14:paraId="0AFA673F" w14:textId="77777777" w:rsidR="00CC3409" w:rsidRDefault="000A2913">
            <w:pPr>
              <w:pStyle w:val="TableParagraph"/>
              <w:spacing w:before="14"/>
              <w:ind w:left="116" w:right="100"/>
            </w:pPr>
            <w:r>
              <w:t>UBASK64</w:t>
            </w:r>
          </w:p>
        </w:tc>
        <w:tc>
          <w:tcPr>
            <w:tcW w:w="1197" w:type="dxa"/>
            <w:tcBorders>
              <w:bottom w:val="single" w:sz="4" w:space="0" w:color="000000"/>
            </w:tcBorders>
          </w:tcPr>
          <w:p w14:paraId="43578360" w14:textId="77777777" w:rsidR="00CC3409" w:rsidRDefault="000A2913">
            <w:pPr>
              <w:pStyle w:val="TableParagraph"/>
              <w:spacing w:before="14"/>
              <w:ind w:left="103" w:right="88"/>
            </w:pPr>
            <w:r>
              <w:t>UBASK65</w:t>
            </w:r>
          </w:p>
        </w:tc>
        <w:tc>
          <w:tcPr>
            <w:tcW w:w="1182" w:type="dxa"/>
            <w:tcBorders>
              <w:bottom w:val="single" w:sz="4" w:space="0" w:color="000000"/>
            </w:tcBorders>
          </w:tcPr>
          <w:p w14:paraId="0F57C927" w14:textId="77777777" w:rsidR="00CC3409" w:rsidRDefault="000A2913">
            <w:pPr>
              <w:pStyle w:val="TableParagraph"/>
              <w:spacing w:before="14"/>
              <w:ind w:left="3"/>
            </w:pPr>
            <w:r>
              <w:t>-</w:t>
            </w:r>
          </w:p>
        </w:tc>
      </w:tr>
    </w:tbl>
    <w:p w14:paraId="04D88FFA" w14:textId="77777777" w:rsidR="00CC3409" w:rsidRDefault="000A2913">
      <w:pPr>
        <w:pStyle w:val="BodyText"/>
        <w:ind w:left="548" w:right="693"/>
      </w:pPr>
      <w:r>
        <w:t>Keterangan:</w:t>
      </w:r>
      <w:r>
        <w:rPr>
          <w:spacing w:val="1"/>
        </w:rPr>
        <w:t xml:space="preserve"> </w:t>
      </w:r>
      <w:r>
        <w:t>AJM=Varietas Anjasmoro,</w:t>
      </w:r>
      <w:r>
        <w:rPr>
          <w:spacing w:val="1"/>
        </w:rPr>
        <w:t xml:space="preserve"> </w:t>
      </w:r>
      <w:r>
        <w:t>TGM=Varietas Tanggamus,</w:t>
      </w:r>
      <w:r>
        <w:rPr>
          <w:spacing w:val="1"/>
        </w:rPr>
        <w:t xml:space="preserve"> </w:t>
      </w:r>
      <w:r>
        <w:t>AGP=Varietas</w:t>
      </w:r>
      <w:r>
        <w:rPr>
          <w:spacing w:val="-57"/>
        </w:rPr>
        <w:t xml:space="preserve"> </w:t>
      </w:r>
      <w:r>
        <w:t>Argopuro,</w:t>
      </w:r>
      <w:r>
        <w:rPr>
          <w:spacing w:val="-1"/>
        </w:rPr>
        <w:t xml:space="preserve"> </w:t>
      </w:r>
      <w:r>
        <w:t>GBG=Varietas</w:t>
      </w:r>
      <w:r>
        <w:rPr>
          <w:spacing w:val="-1"/>
        </w:rPr>
        <w:t xml:space="preserve"> </w:t>
      </w:r>
      <w:r>
        <w:t>Grobogan,</w:t>
      </w:r>
      <w:r>
        <w:rPr>
          <w:spacing w:val="-1"/>
        </w:rPr>
        <w:t xml:space="preserve"> </w:t>
      </w:r>
      <w:r>
        <w:t>UB1=Galur UB1,dan</w:t>
      </w:r>
      <w:r>
        <w:rPr>
          <w:spacing w:val="1"/>
        </w:rPr>
        <w:t xml:space="preserve"> </w:t>
      </w:r>
      <w:r>
        <w:t>UB2=</w:t>
      </w:r>
      <w:r>
        <w:rPr>
          <w:spacing w:val="-2"/>
        </w:rPr>
        <w:t xml:space="preserve"> </w:t>
      </w:r>
      <w:r>
        <w:t>Galur UB2</w:t>
      </w:r>
    </w:p>
    <w:p w14:paraId="03182997" w14:textId="77777777" w:rsidR="00CC3409" w:rsidRDefault="000A2913">
      <w:pPr>
        <w:pStyle w:val="Heading1"/>
        <w:numPr>
          <w:ilvl w:val="2"/>
          <w:numId w:val="15"/>
        </w:numPr>
        <w:tabs>
          <w:tab w:val="left" w:pos="3674"/>
        </w:tabs>
        <w:ind w:left="3673" w:hanging="361"/>
        <w:jc w:val="left"/>
      </w:pPr>
      <w:bookmarkStart w:id="34" w:name="_bookmark34"/>
      <w:bookmarkEnd w:id="34"/>
      <w:r>
        <w:t>Pelaksanaan</w:t>
      </w:r>
      <w:r>
        <w:rPr>
          <w:spacing w:val="-7"/>
        </w:rPr>
        <w:t xml:space="preserve"> </w:t>
      </w:r>
      <w:r>
        <w:t>Penelitian</w:t>
      </w:r>
    </w:p>
    <w:p w14:paraId="51002912" w14:textId="77777777" w:rsidR="00CC3409" w:rsidRDefault="000A2913">
      <w:pPr>
        <w:pStyle w:val="ListParagraph"/>
        <w:numPr>
          <w:ilvl w:val="2"/>
          <w:numId w:val="12"/>
        </w:numPr>
        <w:tabs>
          <w:tab w:val="left" w:pos="1269"/>
        </w:tabs>
        <w:spacing w:before="120"/>
        <w:ind w:hanging="721"/>
        <w:jc w:val="both"/>
        <w:rPr>
          <w:sz w:val="24"/>
        </w:rPr>
      </w:pPr>
      <w:r>
        <w:rPr>
          <w:sz w:val="24"/>
        </w:rPr>
        <w:t>Persiapan</w:t>
      </w:r>
      <w:r>
        <w:rPr>
          <w:spacing w:val="-1"/>
          <w:sz w:val="24"/>
        </w:rPr>
        <w:t xml:space="preserve"> </w:t>
      </w:r>
      <w:r>
        <w:rPr>
          <w:sz w:val="24"/>
        </w:rPr>
        <w:t>Benih</w:t>
      </w:r>
    </w:p>
    <w:p w14:paraId="0E347F9F" w14:textId="77777777" w:rsidR="00CC3409" w:rsidRDefault="000A2913">
      <w:pPr>
        <w:pStyle w:val="BodyText"/>
        <w:spacing w:before="60" w:line="360" w:lineRule="auto"/>
        <w:ind w:left="548" w:right="556" w:firstLine="360"/>
        <w:jc w:val="both"/>
      </w:pPr>
      <w:r>
        <w:t>Benih yang digunakan pada penelitian ini terdiri dari 36 galur yang berbeda. Ciri-</w:t>
      </w:r>
      <w:r>
        <w:rPr>
          <w:spacing w:val="1"/>
        </w:rPr>
        <w:t xml:space="preserve"> </w:t>
      </w:r>
      <w:r>
        <w:t>ciri benih kedelai bermutu baik secara fisik yaitu warna biji cerah mengkilat dan tidak</w:t>
      </w:r>
      <w:r>
        <w:rPr>
          <w:spacing w:val="-57"/>
        </w:rPr>
        <w:t xml:space="preserve"> </w:t>
      </w:r>
      <w:r>
        <w:t>kusam, ukuran biji seragam dan bernas, tidak tercampur dengan kotoran atau benda</w:t>
      </w:r>
      <w:r>
        <w:rPr>
          <w:spacing w:val="1"/>
        </w:rPr>
        <w:t xml:space="preserve"> </w:t>
      </w:r>
      <w:r>
        <w:t>lain,</w:t>
      </w:r>
      <w:r>
        <w:rPr>
          <w:spacing w:val="-14"/>
        </w:rPr>
        <w:t xml:space="preserve"> </w:t>
      </w:r>
      <w:r>
        <w:t>tidak</w:t>
      </w:r>
      <w:r>
        <w:rPr>
          <w:spacing w:val="-13"/>
        </w:rPr>
        <w:t xml:space="preserve"> </w:t>
      </w:r>
      <w:r>
        <w:t>bercampur</w:t>
      </w:r>
      <w:r>
        <w:rPr>
          <w:spacing w:val="-14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benih</w:t>
      </w:r>
      <w:r>
        <w:rPr>
          <w:spacing w:val="-14"/>
        </w:rPr>
        <w:t xml:space="preserve"> </w:t>
      </w:r>
      <w:r>
        <w:t>varietas</w:t>
      </w:r>
      <w:r>
        <w:rPr>
          <w:spacing w:val="-14"/>
        </w:rPr>
        <w:t xml:space="preserve"> </w:t>
      </w:r>
      <w:r>
        <w:t>lain,</w:t>
      </w:r>
      <w:r>
        <w:rPr>
          <w:spacing w:val="-13"/>
        </w:rPr>
        <w:t xml:space="preserve"> </w:t>
      </w:r>
      <w:r>
        <w:t>benih</w:t>
      </w:r>
      <w:r>
        <w:rPr>
          <w:spacing w:val="-13"/>
        </w:rPr>
        <w:t xml:space="preserve"> </w:t>
      </w:r>
      <w:r>
        <w:t>tidak</w:t>
      </w:r>
      <w:r>
        <w:rPr>
          <w:spacing w:val="-13"/>
        </w:rPr>
        <w:t xml:space="preserve"> </w:t>
      </w:r>
      <w:r>
        <w:t>retak</w:t>
      </w:r>
      <w:r>
        <w:rPr>
          <w:spacing w:val="-15"/>
        </w:rPr>
        <w:t xml:space="preserve"> </w:t>
      </w:r>
      <w:r>
        <w:t>atau</w:t>
      </w:r>
      <w:r>
        <w:rPr>
          <w:spacing w:val="-14"/>
        </w:rPr>
        <w:t xml:space="preserve"> </w:t>
      </w:r>
      <w:r>
        <w:t>pecah,</w:t>
      </w:r>
      <w:r>
        <w:rPr>
          <w:spacing w:val="-13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tidak</w:t>
      </w:r>
      <w:r>
        <w:rPr>
          <w:spacing w:val="-58"/>
        </w:rPr>
        <w:t xml:space="preserve"> </w:t>
      </w:r>
      <w:r>
        <w:t>ada bercak. Benih dari masing-masing galur dimasukkan pada plastik yang berbeda</w:t>
      </w:r>
      <w:r>
        <w:rPr>
          <w:spacing w:val="1"/>
        </w:rPr>
        <w:t xml:space="preserve"> </w:t>
      </w:r>
      <w:r>
        <w:t>serta</w:t>
      </w:r>
      <w:r>
        <w:rPr>
          <w:spacing w:val="-3"/>
        </w:rPr>
        <w:t xml:space="preserve"> </w:t>
      </w:r>
      <w:r>
        <w:t>diberi label</w:t>
      </w:r>
      <w:r>
        <w:rPr>
          <w:spacing w:val="1"/>
        </w:rPr>
        <w:t xml:space="preserve"> </w:t>
      </w:r>
      <w:r>
        <w:t>agar mudah dibedakan saat penanaman.</w:t>
      </w:r>
    </w:p>
    <w:p w14:paraId="0F10A658" w14:textId="77777777" w:rsidR="00CC3409" w:rsidRDefault="000A2913">
      <w:pPr>
        <w:pStyle w:val="ListParagraph"/>
        <w:numPr>
          <w:ilvl w:val="2"/>
          <w:numId w:val="12"/>
        </w:numPr>
        <w:tabs>
          <w:tab w:val="left" w:pos="1269"/>
        </w:tabs>
        <w:ind w:hanging="721"/>
        <w:jc w:val="both"/>
        <w:rPr>
          <w:sz w:val="24"/>
        </w:rPr>
      </w:pPr>
      <w:r>
        <w:rPr>
          <w:sz w:val="24"/>
        </w:rPr>
        <w:t>Persiapan</w:t>
      </w:r>
      <w:r>
        <w:rPr>
          <w:spacing w:val="-2"/>
          <w:sz w:val="24"/>
        </w:rPr>
        <w:t xml:space="preserve"> </w:t>
      </w:r>
      <w:r>
        <w:rPr>
          <w:sz w:val="24"/>
        </w:rPr>
        <w:t>Media</w:t>
      </w:r>
      <w:r>
        <w:rPr>
          <w:spacing w:val="-2"/>
          <w:sz w:val="24"/>
        </w:rPr>
        <w:t xml:space="preserve"> </w:t>
      </w:r>
      <w:r>
        <w:rPr>
          <w:sz w:val="24"/>
        </w:rPr>
        <w:t>Tanam</w:t>
      </w:r>
    </w:p>
    <w:p w14:paraId="0CCA3E8F" w14:textId="77777777" w:rsidR="00CC3409" w:rsidRDefault="000A2913">
      <w:pPr>
        <w:pStyle w:val="BodyText"/>
        <w:spacing w:before="60" w:line="360" w:lineRule="auto"/>
        <w:ind w:left="548" w:right="555" w:firstLine="360"/>
        <w:jc w:val="both"/>
      </w:pPr>
      <w:r>
        <w:t>Tahapan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pembersihan</w:t>
      </w:r>
      <w:r>
        <w:rPr>
          <w:spacing w:val="1"/>
        </w:rPr>
        <w:t xml:space="preserve"> </w:t>
      </w:r>
      <w:r>
        <w:t>lokasi</w:t>
      </w:r>
      <w:r>
        <w:rPr>
          <w:spacing w:val="1"/>
        </w:rPr>
        <w:t xml:space="preserve"> </w:t>
      </w:r>
      <w:r>
        <w:t>penanaman</w:t>
      </w:r>
      <w:r>
        <w:rPr>
          <w:spacing w:val="1"/>
        </w:rPr>
        <w:t xml:space="preserve"> </w:t>
      </w:r>
      <w:r>
        <w:t>dari</w:t>
      </w:r>
      <w:r>
        <w:rPr>
          <w:spacing w:val="-57"/>
        </w:rPr>
        <w:t xml:space="preserve"> </w:t>
      </w:r>
      <w:r>
        <w:t xml:space="preserve">sampah dan gulma yang dapat mengganggu tanaman kedelai. </w:t>
      </w:r>
      <w:r>
        <w:rPr>
          <w:i/>
        </w:rPr>
        <w:t xml:space="preserve">Polybag </w:t>
      </w:r>
      <w:r>
        <w:t>ukuran 35 x 35</w:t>
      </w:r>
      <w:r>
        <w:rPr>
          <w:spacing w:val="-57"/>
        </w:rPr>
        <w:t xml:space="preserve"> </w:t>
      </w:r>
      <w:r>
        <w:t>cm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>diisi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tanah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pupuk</w:t>
      </w:r>
      <w:r>
        <w:rPr>
          <w:spacing w:val="1"/>
        </w:rPr>
        <w:t xml:space="preserve"> </w:t>
      </w:r>
      <w:r>
        <w:t>kandang</w:t>
      </w:r>
      <w:r>
        <w:rPr>
          <w:spacing w:val="1"/>
        </w:rPr>
        <w:t xml:space="preserve"> </w:t>
      </w:r>
      <w:r>
        <w:t>sapi</w:t>
      </w:r>
      <w:r>
        <w:rPr>
          <w:spacing w:val="1"/>
        </w:rPr>
        <w:t xml:space="preserve"> </w:t>
      </w:r>
      <w:r>
        <w:t>sampai</w:t>
      </w:r>
      <w:r>
        <w:rPr>
          <w:spacing w:val="1"/>
        </w:rPr>
        <w:t xml:space="preserve"> </w:t>
      </w:r>
      <w:r>
        <w:t>menyisakan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cm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rPr>
          <w:spacing w:val="-1"/>
        </w:rPr>
        <w:t>permukaan</w:t>
      </w:r>
      <w:r>
        <w:rPr>
          <w:spacing w:val="-15"/>
        </w:rPr>
        <w:t xml:space="preserve"> </w:t>
      </w:r>
      <w:r>
        <w:rPr>
          <w:i/>
          <w:spacing w:val="-1"/>
        </w:rPr>
        <w:t>polybag.</w:t>
      </w:r>
      <w:r>
        <w:rPr>
          <w:i/>
          <w:spacing w:val="-14"/>
        </w:rPr>
        <w:t xml:space="preserve"> </w:t>
      </w:r>
      <w:r>
        <w:t>Dalam</w:t>
      </w:r>
      <w:r>
        <w:rPr>
          <w:spacing w:val="-14"/>
        </w:rPr>
        <w:t xml:space="preserve"> </w:t>
      </w:r>
      <w:r>
        <w:t>penelitian</w:t>
      </w:r>
      <w:r>
        <w:rPr>
          <w:spacing w:val="-14"/>
        </w:rPr>
        <w:t xml:space="preserve"> </w:t>
      </w:r>
      <w:r>
        <w:t>ini</w:t>
      </w:r>
      <w:r>
        <w:rPr>
          <w:spacing w:val="-13"/>
        </w:rPr>
        <w:t xml:space="preserve"> </w:t>
      </w:r>
      <w:r>
        <w:t>menggunakan</w:t>
      </w:r>
      <w:r>
        <w:rPr>
          <w:spacing w:val="-15"/>
        </w:rPr>
        <w:t xml:space="preserve"> </w:t>
      </w:r>
      <w:r>
        <w:t>media</w:t>
      </w:r>
      <w:r>
        <w:rPr>
          <w:spacing w:val="-15"/>
        </w:rPr>
        <w:t xml:space="preserve"> </w:t>
      </w:r>
      <w:r>
        <w:t>tanam</w:t>
      </w:r>
      <w:r>
        <w:rPr>
          <w:spacing w:val="-11"/>
        </w:rPr>
        <w:t xml:space="preserve"> </w:t>
      </w:r>
      <w:r>
        <w:t>berupa</w:t>
      </w:r>
      <w:r>
        <w:rPr>
          <w:spacing w:val="-14"/>
        </w:rPr>
        <w:t xml:space="preserve"> </w:t>
      </w:r>
      <w:r>
        <w:t>campuran</w:t>
      </w:r>
      <w:r>
        <w:rPr>
          <w:spacing w:val="-57"/>
        </w:rPr>
        <w:t xml:space="preserve"> </w:t>
      </w:r>
      <w:r>
        <w:t>tanah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pupuk</w:t>
      </w:r>
      <w:r>
        <w:rPr>
          <w:spacing w:val="1"/>
        </w:rPr>
        <w:t xml:space="preserve"> </w:t>
      </w:r>
      <w:r>
        <w:t>kandang</w:t>
      </w:r>
      <w:r>
        <w:rPr>
          <w:spacing w:val="1"/>
        </w:rPr>
        <w:t xml:space="preserve"> </w:t>
      </w:r>
      <w:r>
        <w:t>(3:2).</w:t>
      </w:r>
      <w:r>
        <w:rPr>
          <w:spacing w:val="1"/>
        </w:rPr>
        <w:t xml:space="preserve"> </w:t>
      </w:r>
      <w:r>
        <w:t>Tanah</w:t>
      </w:r>
      <w:r>
        <w:rPr>
          <w:spacing w:val="1"/>
        </w:rPr>
        <w:t xml:space="preserve"> </w:t>
      </w:r>
      <w:r>
        <w:t>diambil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lapisan</w:t>
      </w:r>
      <w:r>
        <w:rPr>
          <w:spacing w:val="1"/>
        </w:rPr>
        <w:t xml:space="preserve"> </w:t>
      </w:r>
      <w:r>
        <w:t>atas</w:t>
      </w:r>
      <w:r>
        <w:rPr>
          <w:spacing w:val="1"/>
        </w:rPr>
        <w:t xml:space="preserve"> </w:t>
      </w:r>
      <w:r>
        <w:t>(</w:t>
      </w:r>
      <w:r>
        <w:rPr>
          <w:i/>
        </w:rPr>
        <w:t>top</w:t>
      </w:r>
      <w:r>
        <w:rPr>
          <w:i/>
          <w:spacing w:val="1"/>
        </w:rPr>
        <w:t xml:space="preserve"> </w:t>
      </w:r>
      <w:r>
        <w:rPr>
          <w:i/>
        </w:rPr>
        <w:t>soil)</w:t>
      </w:r>
      <w:r>
        <w:rPr>
          <w:i/>
          <w:spacing w:val="1"/>
        </w:rPr>
        <w:t xml:space="preserve"> </w:t>
      </w:r>
      <w:r>
        <w:t>lalu</w:t>
      </w:r>
      <w:r>
        <w:rPr>
          <w:spacing w:val="1"/>
        </w:rPr>
        <w:t xml:space="preserve"> </w:t>
      </w:r>
      <w:r>
        <w:t>dibersihkan dari kotoran-kotoran kemudian dicampur dengan pupuk kandang sapi.</w:t>
      </w:r>
      <w:r>
        <w:rPr>
          <w:spacing w:val="1"/>
        </w:rPr>
        <w:t xml:space="preserve"> </w:t>
      </w:r>
      <w:r>
        <w:t>Perbandingan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media</w:t>
      </w:r>
      <w:r>
        <w:rPr>
          <w:spacing w:val="1"/>
        </w:rPr>
        <w:t xml:space="preserve"> </w:t>
      </w:r>
      <w:r>
        <w:t>tanam</w:t>
      </w:r>
      <w:r>
        <w:rPr>
          <w:spacing w:val="1"/>
        </w:rPr>
        <w:t xml:space="preserve"> </w:t>
      </w:r>
      <w:r>
        <w:t>ialah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perbandingan</w:t>
      </w:r>
      <w:r>
        <w:rPr>
          <w:spacing w:val="-1"/>
        </w:rPr>
        <w:t xml:space="preserve"> </w:t>
      </w:r>
      <w:r>
        <w:t>3:2,</w:t>
      </w:r>
      <w:r>
        <w:rPr>
          <w:spacing w:val="4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kg</w:t>
      </w:r>
      <w:r>
        <w:rPr>
          <w:spacing w:val="-2"/>
        </w:rPr>
        <w:t xml:space="preserve"> </w:t>
      </w:r>
      <w:r>
        <w:rPr>
          <w:i/>
        </w:rPr>
        <w:t>top</w:t>
      </w:r>
      <w:r>
        <w:rPr>
          <w:i/>
          <w:spacing w:val="-1"/>
        </w:rPr>
        <w:t xml:space="preserve"> </w:t>
      </w:r>
      <w:r>
        <w:rPr>
          <w:i/>
        </w:rPr>
        <w:t>soil</w:t>
      </w:r>
      <w:r>
        <w:rPr>
          <w:i/>
          <w:spacing w:val="1"/>
        </w:rPr>
        <w:t xml:space="preserve"> </w:t>
      </w:r>
      <w:r>
        <w:t>dengan 2</w:t>
      </w:r>
      <w:r>
        <w:rPr>
          <w:spacing w:val="-1"/>
        </w:rPr>
        <w:t xml:space="preserve"> </w:t>
      </w:r>
      <w:r>
        <w:t>kg pupuk kandang</w:t>
      </w:r>
      <w:r>
        <w:rPr>
          <w:spacing w:val="-4"/>
        </w:rPr>
        <w:t xml:space="preserve"> </w:t>
      </w:r>
      <w:r>
        <w:t>sapi.</w:t>
      </w:r>
    </w:p>
    <w:p w14:paraId="45CEBD74" w14:textId="77777777" w:rsidR="00CC3409" w:rsidRDefault="000A2913">
      <w:pPr>
        <w:pStyle w:val="ListParagraph"/>
        <w:numPr>
          <w:ilvl w:val="2"/>
          <w:numId w:val="12"/>
        </w:numPr>
        <w:tabs>
          <w:tab w:val="left" w:pos="1269"/>
        </w:tabs>
        <w:spacing w:before="1"/>
        <w:ind w:hanging="721"/>
        <w:jc w:val="both"/>
        <w:rPr>
          <w:sz w:val="24"/>
        </w:rPr>
      </w:pPr>
      <w:r>
        <w:rPr>
          <w:sz w:val="24"/>
        </w:rPr>
        <w:t>Penanaman</w:t>
      </w:r>
    </w:p>
    <w:p w14:paraId="2746EC40" w14:textId="77777777" w:rsidR="00CC3409" w:rsidRDefault="000A2913">
      <w:pPr>
        <w:pStyle w:val="BodyText"/>
        <w:spacing w:before="60" w:line="360" w:lineRule="auto"/>
        <w:ind w:left="548" w:right="557" w:firstLine="360"/>
        <w:jc w:val="both"/>
      </w:pPr>
      <w:r>
        <w:t xml:space="preserve">Penanaman benih kedelai pada </w:t>
      </w:r>
      <w:r>
        <w:rPr>
          <w:i/>
        </w:rPr>
        <w:t xml:space="preserve">polybag </w:t>
      </w:r>
      <w:r>
        <w:t>dilakukan dengan sistem tugal. Setiap</w:t>
      </w:r>
      <w:r>
        <w:rPr>
          <w:spacing w:val="1"/>
        </w:rPr>
        <w:t xml:space="preserve"> </w:t>
      </w:r>
      <w:r>
        <w:rPr>
          <w:i/>
        </w:rPr>
        <w:t xml:space="preserve">polybag </w:t>
      </w:r>
      <w:r>
        <w:t>terdiri dari 1 lubang tanam dengan kedalaman 2–3 cm dan jarak tanam yang</w:t>
      </w:r>
      <w:r>
        <w:rPr>
          <w:spacing w:val="1"/>
        </w:rPr>
        <w:t xml:space="preserve"> </w:t>
      </w:r>
      <w:r>
        <w:t>digunakan yaitu 20 cm x 20 cm.</w:t>
      </w:r>
      <w:r>
        <w:rPr>
          <w:spacing w:val="1"/>
        </w:rPr>
        <w:t xml:space="preserve"> </w:t>
      </w:r>
      <w:r>
        <w:t>Benih kedelai dimasukkan kedalam lubang tanam</w:t>
      </w:r>
      <w:r>
        <w:rPr>
          <w:spacing w:val="1"/>
        </w:rPr>
        <w:t xml:space="preserve"> </w:t>
      </w:r>
      <w:r>
        <w:t xml:space="preserve">sebanyak 2 benih kedelai per </w:t>
      </w:r>
      <w:r>
        <w:rPr>
          <w:i/>
        </w:rPr>
        <w:t>polybag</w:t>
      </w:r>
      <w:r>
        <w:t>. Setelah itu, lubang tanam ditutup kembali</w:t>
      </w:r>
      <w:r>
        <w:rPr>
          <w:spacing w:val="1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tanah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diratakan</w:t>
      </w:r>
      <w:r>
        <w:rPr>
          <w:spacing w:val="-9"/>
        </w:rPr>
        <w:t xml:space="preserve"> </w:t>
      </w:r>
      <w:r>
        <w:t>kemudian</w:t>
      </w:r>
      <w:r>
        <w:rPr>
          <w:spacing w:val="-9"/>
        </w:rPr>
        <w:t xml:space="preserve"> </w:t>
      </w:r>
      <w:r>
        <w:t>disiram</w:t>
      </w:r>
      <w:r>
        <w:rPr>
          <w:spacing w:val="-8"/>
        </w:rPr>
        <w:t xml:space="preserve"> </w:t>
      </w:r>
      <w:r>
        <w:t>sampai</w:t>
      </w:r>
      <w:r>
        <w:rPr>
          <w:spacing w:val="-8"/>
        </w:rPr>
        <w:t xml:space="preserve"> </w:t>
      </w:r>
      <w:r>
        <w:t>media</w:t>
      </w:r>
      <w:r>
        <w:rPr>
          <w:spacing w:val="-9"/>
        </w:rPr>
        <w:t xml:space="preserve"> </w:t>
      </w:r>
      <w:r>
        <w:t>tanam</w:t>
      </w:r>
      <w:r>
        <w:rPr>
          <w:spacing w:val="-8"/>
        </w:rPr>
        <w:t xml:space="preserve"> </w:t>
      </w:r>
      <w:r>
        <w:t>lembab.</w:t>
      </w:r>
      <w:r>
        <w:rPr>
          <w:spacing w:val="-2"/>
        </w:rPr>
        <w:t xml:space="preserve"> </w:t>
      </w:r>
      <w:r>
        <w:t>Kemudian</w:t>
      </w:r>
    </w:p>
    <w:p w14:paraId="66E2164F" w14:textId="77777777" w:rsidR="00CC3409" w:rsidRDefault="00CC3409">
      <w:pPr>
        <w:spacing w:line="360" w:lineRule="auto"/>
        <w:jc w:val="both"/>
        <w:sectPr w:rsidR="00CC3409">
          <w:headerReference w:type="default" r:id="rId45"/>
          <w:pgSz w:w="12240" w:h="15840"/>
          <w:pgMar w:top="980" w:right="1140" w:bottom="280" w:left="1720" w:header="729" w:footer="0" w:gutter="0"/>
          <w:pgNumType w:start="18"/>
          <w:cols w:space="720"/>
        </w:sectPr>
      </w:pPr>
    </w:p>
    <w:p w14:paraId="0A7EC459" w14:textId="77777777" w:rsidR="00CC3409" w:rsidRDefault="00CC3409">
      <w:pPr>
        <w:pStyle w:val="BodyText"/>
        <w:rPr>
          <w:sz w:val="20"/>
        </w:rPr>
      </w:pPr>
    </w:p>
    <w:p w14:paraId="3C3F302C" w14:textId="77777777" w:rsidR="00CC3409" w:rsidRDefault="00CC3409">
      <w:pPr>
        <w:pStyle w:val="BodyText"/>
        <w:rPr>
          <w:sz w:val="20"/>
        </w:rPr>
      </w:pPr>
    </w:p>
    <w:p w14:paraId="5F27D768" w14:textId="77777777" w:rsidR="00CC3409" w:rsidRDefault="00CC3409">
      <w:pPr>
        <w:pStyle w:val="BodyText"/>
        <w:spacing w:before="4"/>
        <w:rPr>
          <w:sz w:val="21"/>
        </w:rPr>
      </w:pPr>
    </w:p>
    <w:p w14:paraId="167F9F4E" w14:textId="77777777" w:rsidR="00CC3409" w:rsidRDefault="000A2913">
      <w:pPr>
        <w:pStyle w:val="BodyText"/>
        <w:spacing w:line="360" w:lineRule="auto"/>
        <w:ind w:left="548" w:right="559"/>
      </w:pPr>
      <w:r>
        <w:t>dilakukan</w:t>
      </w:r>
      <w:r>
        <w:rPr>
          <w:spacing w:val="19"/>
        </w:rPr>
        <w:t xml:space="preserve"> </w:t>
      </w:r>
      <w:r>
        <w:t>penjarangan</w:t>
      </w:r>
      <w:r>
        <w:rPr>
          <w:spacing w:val="19"/>
        </w:rPr>
        <w:t xml:space="preserve"> </w:t>
      </w:r>
      <w:r>
        <w:t>dengan</w:t>
      </w:r>
      <w:r>
        <w:rPr>
          <w:spacing w:val="19"/>
        </w:rPr>
        <w:t xml:space="preserve"> </w:t>
      </w:r>
      <w:r>
        <w:t>memilih</w:t>
      </w:r>
      <w:r>
        <w:rPr>
          <w:spacing w:val="20"/>
        </w:rPr>
        <w:t xml:space="preserve"> </w:t>
      </w:r>
      <w:r>
        <w:t>salah</w:t>
      </w:r>
      <w:r>
        <w:rPr>
          <w:spacing w:val="18"/>
        </w:rPr>
        <w:t xml:space="preserve"> </w:t>
      </w:r>
      <w:r>
        <w:t>satu</w:t>
      </w:r>
      <w:r>
        <w:rPr>
          <w:spacing w:val="19"/>
        </w:rPr>
        <w:t xml:space="preserve"> </w:t>
      </w:r>
      <w:r>
        <w:t>tanaman</w:t>
      </w:r>
      <w:r>
        <w:rPr>
          <w:spacing w:val="22"/>
        </w:rPr>
        <w:t xml:space="preserve"> </w:t>
      </w:r>
      <w:r>
        <w:t>yang</w:t>
      </w:r>
      <w:r>
        <w:rPr>
          <w:spacing w:val="16"/>
        </w:rPr>
        <w:t xml:space="preserve"> </w:t>
      </w:r>
      <w:r>
        <w:t>terbaik</w:t>
      </w:r>
      <w:r>
        <w:rPr>
          <w:spacing w:val="19"/>
        </w:rPr>
        <w:t xml:space="preserve"> </w:t>
      </w:r>
      <w:r>
        <w:t>pada</w:t>
      </w:r>
      <w:r>
        <w:rPr>
          <w:spacing w:val="18"/>
        </w:rPr>
        <w:t xml:space="preserve"> </w:t>
      </w:r>
      <w:r>
        <w:t>saat</w:t>
      </w:r>
      <w:r>
        <w:rPr>
          <w:spacing w:val="20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MST.</w:t>
      </w:r>
    </w:p>
    <w:p w14:paraId="390F23BE" w14:textId="77777777" w:rsidR="00CC3409" w:rsidRDefault="000A2913">
      <w:pPr>
        <w:pStyle w:val="ListParagraph"/>
        <w:numPr>
          <w:ilvl w:val="2"/>
          <w:numId w:val="12"/>
        </w:numPr>
        <w:tabs>
          <w:tab w:val="left" w:pos="1269"/>
        </w:tabs>
        <w:ind w:hanging="721"/>
        <w:jc w:val="both"/>
        <w:rPr>
          <w:sz w:val="24"/>
        </w:rPr>
      </w:pPr>
      <w:r>
        <w:rPr>
          <w:sz w:val="24"/>
        </w:rPr>
        <w:t>Pemupukan</w:t>
      </w:r>
    </w:p>
    <w:p w14:paraId="14DAF08A" w14:textId="77777777" w:rsidR="00CC3409" w:rsidRDefault="000A2913">
      <w:pPr>
        <w:pStyle w:val="BodyText"/>
        <w:spacing w:before="60" w:line="360" w:lineRule="auto"/>
        <w:ind w:left="548" w:right="558" w:firstLine="360"/>
        <w:jc w:val="both"/>
      </w:pPr>
      <w:r>
        <w:t>Pemupukan</w:t>
      </w:r>
      <w:r>
        <w:rPr>
          <w:spacing w:val="1"/>
        </w:rPr>
        <w:t xml:space="preserve"> </w:t>
      </w:r>
      <w:r>
        <w:t>bertujuan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memenuhi</w:t>
      </w:r>
      <w:r>
        <w:rPr>
          <w:spacing w:val="1"/>
        </w:rPr>
        <w:t xml:space="preserve"> </w:t>
      </w:r>
      <w:r>
        <w:t>kebutuhan</w:t>
      </w:r>
      <w:r>
        <w:rPr>
          <w:spacing w:val="1"/>
        </w:rPr>
        <w:t xml:space="preserve"> </w:t>
      </w:r>
      <w:r>
        <w:t>unsur</w:t>
      </w:r>
      <w:r>
        <w:rPr>
          <w:spacing w:val="1"/>
        </w:rPr>
        <w:t xml:space="preserve"> </w:t>
      </w:r>
      <w:r>
        <w:t>hara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tanaman.</w:t>
      </w:r>
      <w:r>
        <w:rPr>
          <w:spacing w:val="1"/>
        </w:rPr>
        <w:t xml:space="preserve"> </w:t>
      </w:r>
      <w:r>
        <w:t>Pemupukan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sebanyak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kali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pemupukan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kedelai</w:t>
      </w:r>
      <w:r>
        <w:rPr>
          <w:spacing w:val="-57"/>
        </w:rPr>
        <w:t xml:space="preserve"> </w:t>
      </w:r>
      <w:r>
        <w:t>berumur 2 MST dan pemupukan susulan pada saat kedelai berumur 4 MST dengan</w:t>
      </w:r>
      <w:r>
        <w:rPr>
          <w:spacing w:val="1"/>
        </w:rPr>
        <w:t xml:space="preserve"> </w:t>
      </w:r>
      <w:r>
        <w:t>memberikan pupuk NPK 16-16-16. Dosis pupuk yang digunakan yaitu sebanyak 250</w:t>
      </w:r>
      <w:r>
        <w:rPr>
          <w:spacing w:val="1"/>
        </w:rPr>
        <w:t xml:space="preserve"> </w:t>
      </w:r>
      <w:r>
        <w:t>kg/ha atau setara dengan 2,73 g/tanaman. Pemupukan dilakukan dengan cara ditugal</w:t>
      </w:r>
      <w:r>
        <w:rPr>
          <w:spacing w:val="1"/>
        </w:rPr>
        <w:t xml:space="preserve"> </w:t>
      </w:r>
      <w:r>
        <w:t>pada jarak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cm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lubang</w:t>
      </w:r>
      <w:r>
        <w:rPr>
          <w:spacing w:val="1"/>
        </w:rPr>
        <w:t xml:space="preserve"> </w:t>
      </w:r>
      <w:r>
        <w:t>tanam.</w:t>
      </w:r>
      <w:r>
        <w:rPr>
          <w:spacing w:val="1"/>
        </w:rPr>
        <w:t xml:space="preserve"> </w:t>
      </w:r>
      <w:r>
        <w:t>Perhitungan</w:t>
      </w:r>
      <w:r>
        <w:rPr>
          <w:spacing w:val="1"/>
        </w:rPr>
        <w:t xml:space="preserve"> </w:t>
      </w:r>
      <w:r>
        <w:t>dosis</w:t>
      </w:r>
      <w:r>
        <w:rPr>
          <w:spacing w:val="1"/>
        </w:rPr>
        <w:t xml:space="preserve"> </w:t>
      </w:r>
      <w:r>
        <w:t>pupuk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dilihat</w:t>
      </w:r>
      <w:r>
        <w:rPr>
          <w:spacing w:val="1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Lampiran</w:t>
      </w:r>
      <w:r>
        <w:rPr>
          <w:spacing w:val="-1"/>
        </w:rPr>
        <w:t xml:space="preserve"> </w:t>
      </w:r>
      <w:r>
        <w:t>4.</w:t>
      </w:r>
    </w:p>
    <w:p w14:paraId="2E4AA0AC" w14:textId="77777777" w:rsidR="00CC3409" w:rsidRDefault="000A2913">
      <w:pPr>
        <w:pStyle w:val="ListParagraph"/>
        <w:numPr>
          <w:ilvl w:val="2"/>
          <w:numId w:val="12"/>
        </w:numPr>
        <w:tabs>
          <w:tab w:val="left" w:pos="1269"/>
        </w:tabs>
        <w:spacing w:line="276" w:lineRule="exact"/>
        <w:ind w:hanging="721"/>
        <w:jc w:val="both"/>
        <w:rPr>
          <w:i/>
          <w:sz w:val="24"/>
        </w:rPr>
      </w:pPr>
      <w:r>
        <w:rPr>
          <w:sz w:val="24"/>
        </w:rPr>
        <w:t>Inokulasi</w:t>
      </w:r>
      <w:r>
        <w:rPr>
          <w:spacing w:val="-2"/>
          <w:sz w:val="24"/>
        </w:rPr>
        <w:t xml:space="preserve"> </w:t>
      </w:r>
      <w:r>
        <w:rPr>
          <w:sz w:val="24"/>
        </w:rPr>
        <w:t>Cendawan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P.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pachyrhizi</w:t>
      </w:r>
    </w:p>
    <w:p w14:paraId="0002A55A" w14:textId="77777777" w:rsidR="00CC3409" w:rsidRDefault="000A2913">
      <w:pPr>
        <w:pStyle w:val="BodyText"/>
        <w:spacing w:before="60" w:line="360" w:lineRule="auto"/>
        <w:ind w:left="548" w:right="557" w:firstLine="360"/>
        <w:jc w:val="both"/>
      </w:pPr>
      <w:r>
        <w:t>Suspensi</w:t>
      </w:r>
      <w:r>
        <w:rPr>
          <w:spacing w:val="1"/>
        </w:rPr>
        <w:t xml:space="preserve"> </w:t>
      </w:r>
      <w:r>
        <w:t>uredospora</w:t>
      </w:r>
      <w:r>
        <w:rPr>
          <w:spacing w:val="1"/>
        </w:rPr>
        <w:t xml:space="preserve"> </w:t>
      </w:r>
      <w:r>
        <w:rPr>
          <w:i/>
        </w:rPr>
        <w:t>P.</w:t>
      </w:r>
      <w:r>
        <w:rPr>
          <w:i/>
          <w:spacing w:val="1"/>
        </w:rPr>
        <w:t xml:space="preserve"> </w:t>
      </w:r>
      <w:r>
        <w:rPr>
          <w:i/>
        </w:rPr>
        <w:t>pachyrhizi</w:t>
      </w:r>
      <w:r>
        <w:rPr>
          <w:i/>
          <w:spacing w:val="1"/>
        </w:rPr>
        <w:t xml:space="preserve"> </w:t>
      </w:r>
      <w:r>
        <w:t>disiapkan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laboratorium</w:t>
      </w:r>
      <w:r>
        <w:rPr>
          <w:spacing w:val="1"/>
        </w:rPr>
        <w:t xml:space="preserve"> </w:t>
      </w:r>
      <w:r>
        <w:t>sehari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inokulasi. Tanaman kedelai milik BSIP AKABI yang terinfeksi penyakit karat secara</w:t>
      </w:r>
      <w:r>
        <w:rPr>
          <w:spacing w:val="1"/>
        </w:rPr>
        <w:t xml:space="preserve"> </w:t>
      </w:r>
      <w:r>
        <w:t>alami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lapangan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sumber</w:t>
      </w:r>
      <w:r>
        <w:rPr>
          <w:spacing w:val="1"/>
        </w:rPr>
        <w:t xml:space="preserve"> </w:t>
      </w:r>
      <w:r>
        <w:t>inokulum.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terinfeksi</w:t>
      </w:r>
      <w:r>
        <w:rPr>
          <w:spacing w:val="1"/>
        </w:rPr>
        <w:t xml:space="preserve"> </w:t>
      </w:r>
      <w:r>
        <w:t>diinkubasi pada kelembaban 100%. Setelah 24 jam, spora yang dihasilkan diambil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kuas</w:t>
      </w:r>
      <w:r>
        <w:rPr>
          <w:spacing w:val="1"/>
        </w:rPr>
        <w:t xml:space="preserve"> </w:t>
      </w:r>
      <w:r>
        <w:t>lalu</w:t>
      </w:r>
      <w:r>
        <w:rPr>
          <w:spacing w:val="1"/>
        </w:rPr>
        <w:t xml:space="preserve"> </w:t>
      </w:r>
      <w:r>
        <w:t>disuspensikan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suling</w:t>
      </w:r>
      <w:r>
        <w:rPr>
          <w:spacing w:val="1"/>
        </w:rPr>
        <w:t xml:space="preserve"> </w:t>
      </w:r>
      <w:r>
        <w:t>hingga</w:t>
      </w:r>
      <w:r>
        <w:rPr>
          <w:spacing w:val="1"/>
        </w:rPr>
        <w:t xml:space="preserve"> </w:t>
      </w:r>
      <w:r>
        <w:t>diperoleh</w:t>
      </w:r>
      <w:r>
        <w:rPr>
          <w:spacing w:val="1"/>
        </w:rPr>
        <w:t xml:space="preserve"> </w:t>
      </w:r>
      <w:r>
        <w:t>kepadatan</w:t>
      </w:r>
      <w:r>
        <w:rPr>
          <w:spacing w:val="1"/>
        </w:rPr>
        <w:t xml:space="preserve"> </w:t>
      </w:r>
      <w:r>
        <w:t>uredospora</w:t>
      </w:r>
      <w:r>
        <w:rPr>
          <w:spacing w:val="1"/>
        </w:rPr>
        <w:t xml:space="preserve"> </w:t>
      </w:r>
      <w:r>
        <w:t>10</w:t>
      </w:r>
      <w:r>
        <w:rPr>
          <w:vertAlign w:val="superscript"/>
        </w:rPr>
        <w:t>4</w:t>
      </w:r>
      <w:r>
        <w:rPr>
          <w:spacing w:val="1"/>
        </w:rPr>
        <w:t xml:space="preserve"> </w:t>
      </w:r>
      <w:r>
        <w:t>spora/ml.</w:t>
      </w:r>
      <w:r>
        <w:rPr>
          <w:spacing w:val="1"/>
        </w:rPr>
        <w:t xml:space="preserve"> </w:t>
      </w:r>
      <w:r>
        <w:t>Selanjutnya,</w:t>
      </w:r>
      <w:r>
        <w:rPr>
          <w:spacing w:val="1"/>
        </w:rPr>
        <w:t xml:space="preserve"> </w:t>
      </w:r>
      <w:r>
        <w:t>suspensi</w:t>
      </w:r>
      <w:r>
        <w:rPr>
          <w:spacing w:val="1"/>
        </w:rPr>
        <w:t xml:space="preserve"> </w:t>
      </w:r>
      <w:r>
        <w:t>spora</w:t>
      </w:r>
      <w:r>
        <w:rPr>
          <w:spacing w:val="1"/>
        </w:rPr>
        <w:t xml:space="preserve"> </w:t>
      </w:r>
      <w:r>
        <w:t>dihomogenkan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tetes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liter</w:t>
      </w:r>
      <w:r>
        <w:rPr>
          <w:spacing w:val="1"/>
        </w:rPr>
        <w:t xml:space="preserve"> </w:t>
      </w:r>
      <w:r>
        <w:t>Polisorbat-20.</w:t>
      </w:r>
      <w:r>
        <w:rPr>
          <w:spacing w:val="1"/>
        </w:rPr>
        <w:t xml:space="preserve"> </w:t>
      </w:r>
      <w:r>
        <w:t>Inokulasi</w:t>
      </w:r>
      <w:r>
        <w:rPr>
          <w:spacing w:val="1"/>
        </w:rPr>
        <w:t xml:space="preserve"> </w:t>
      </w:r>
      <w:r>
        <w:t>suspensi</w:t>
      </w:r>
      <w:r>
        <w:rPr>
          <w:spacing w:val="1"/>
        </w:rPr>
        <w:t xml:space="preserve"> </w:t>
      </w:r>
      <w:r>
        <w:t>uredospora</w:t>
      </w:r>
      <w:r>
        <w:rPr>
          <w:spacing w:val="1"/>
        </w:rPr>
        <w:t xml:space="preserve"> </w:t>
      </w:r>
      <w:r>
        <w:rPr>
          <w:i/>
        </w:rPr>
        <w:t>P.</w:t>
      </w:r>
      <w:r>
        <w:rPr>
          <w:i/>
          <w:spacing w:val="1"/>
        </w:rPr>
        <w:t xml:space="preserve"> </w:t>
      </w:r>
      <w:r>
        <w:rPr>
          <w:i/>
        </w:rPr>
        <w:t>pachyrhizi</w:t>
      </w:r>
      <w:r>
        <w:rPr>
          <w:i/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berumur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MST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menyemprotkan</w:t>
      </w:r>
      <w:r>
        <w:rPr>
          <w:spacing w:val="-1"/>
        </w:rPr>
        <w:t xml:space="preserve"> </w:t>
      </w:r>
      <w:r>
        <w:t>suspensi</w:t>
      </w:r>
      <w:r>
        <w:rPr>
          <w:spacing w:val="2"/>
        </w:rPr>
        <w:t xml:space="preserve"> </w:t>
      </w:r>
      <w:r>
        <w:t>spora</w:t>
      </w:r>
      <w:r>
        <w:rPr>
          <w:spacing w:val="-2"/>
        </w:rPr>
        <w:t xml:space="preserve"> </w:t>
      </w:r>
      <w:r>
        <w:t>ke seluruh</w:t>
      </w:r>
      <w:r>
        <w:rPr>
          <w:spacing w:val="-1"/>
        </w:rPr>
        <w:t xml:space="preserve"> </w:t>
      </w:r>
      <w:r>
        <w:t>permukaan daun.</w:t>
      </w:r>
    </w:p>
    <w:p w14:paraId="008E3063" w14:textId="77777777" w:rsidR="00CC3409" w:rsidRDefault="000A2913">
      <w:pPr>
        <w:pStyle w:val="ListParagraph"/>
        <w:numPr>
          <w:ilvl w:val="2"/>
          <w:numId w:val="12"/>
        </w:numPr>
        <w:tabs>
          <w:tab w:val="left" w:pos="1269"/>
        </w:tabs>
        <w:spacing w:line="275" w:lineRule="exact"/>
        <w:ind w:hanging="721"/>
        <w:jc w:val="both"/>
        <w:rPr>
          <w:sz w:val="24"/>
        </w:rPr>
      </w:pPr>
      <w:r>
        <w:rPr>
          <w:sz w:val="24"/>
        </w:rPr>
        <w:t>Pemeliharaan</w:t>
      </w:r>
      <w:r>
        <w:rPr>
          <w:spacing w:val="-4"/>
          <w:sz w:val="24"/>
        </w:rPr>
        <w:t xml:space="preserve"> </w:t>
      </w:r>
      <w:r>
        <w:rPr>
          <w:sz w:val="24"/>
        </w:rPr>
        <w:t>Tanaman</w:t>
      </w:r>
    </w:p>
    <w:p w14:paraId="69E2EC67" w14:textId="77777777" w:rsidR="00CC3409" w:rsidRDefault="000A2913">
      <w:pPr>
        <w:pStyle w:val="BodyText"/>
        <w:spacing w:before="60" w:line="360" w:lineRule="auto"/>
        <w:ind w:left="548" w:right="560" w:firstLine="360"/>
        <w:jc w:val="both"/>
      </w:pPr>
      <w:r>
        <w:t>Pemeliharaan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terdiri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kegiatan</w:t>
      </w:r>
      <w:r>
        <w:rPr>
          <w:spacing w:val="1"/>
        </w:rPr>
        <w:t xml:space="preserve"> </w:t>
      </w:r>
      <w:r>
        <w:t>penyiraman,</w:t>
      </w:r>
      <w:r>
        <w:rPr>
          <w:spacing w:val="1"/>
        </w:rPr>
        <w:t xml:space="preserve"> </w:t>
      </w:r>
      <w:r>
        <w:t>penyulaman,</w:t>
      </w:r>
      <w:r>
        <w:rPr>
          <w:spacing w:val="1"/>
        </w:rPr>
        <w:t xml:space="preserve"> </w:t>
      </w:r>
      <w:r>
        <w:t>pengendalian</w:t>
      </w:r>
      <w:r>
        <w:rPr>
          <w:spacing w:val="-1"/>
        </w:rPr>
        <w:t xml:space="preserve"> </w:t>
      </w:r>
      <w:r>
        <w:t>hama, serta</w:t>
      </w:r>
      <w:r>
        <w:rPr>
          <w:spacing w:val="1"/>
        </w:rPr>
        <w:t xml:space="preserve"> </w:t>
      </w:r>
      <w:r>
        <w:t>penyiangan</w:t>
      </w:r>
      <w:r>
        <w:rPr>
          <w:spacing w:val="2"/>
        </w:rPr>
        <w:t xml:space="preserve"> </w:t>
      </w:r>
      <w:r>
        <w:t>gulma.</w:t>
      </w:r>
    </w:p>
    <w:p w14:paraId="41941A0F" w14:textId="77777777" w:rsidR="00CC3409" w:rsidRDefault="000A2913">
      <w:pPr>
        <w:pStyle w:val="ListParagraph"/>
        <w:numPr>
          <w:ilvl w:val="0"/>
          <w:numId w:val="11"/>
        </w:numPr>
        <w:tabs>
          <w:tab w:val="left" w:pos="1269"/>
        </w:tabs>
        <w:ind w:hanging="361"/>
        <w:jc w:val="both"/>
        <w:rPr>
          <w:sz w:val="24"/>
        </w:rPr>
      </w:pPr>
      <w:r>
        <w:rPr>
          <w:sz w:val="24"/>
        </w:rPr>
        <w:t>Penyiraman</w:t>
      </w:r>
    </w:p>
    <w:p w14:paraId="69B89A46" w14:textId="77777777" w:rsidR="00CC3409" w:rsidRDefault="000A2913">
      <w:pPr>
        <w:pStyle w:val="BodyText"/>
        <w:spacing w:before="61" w:line="360" w:lineRule="auto"/>
        <w:ind w:left="548" w:right="559" w:firstLine="360"/>
        <w:jc w:val="both"/>
      </w:pPr>
      <w:r>
        <w:t>Penyiraman tanaman kedelai dilakukan satu hari sekali pada pagi atau sore hari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selang.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diberikan</w:t>
      </w:r>
      <w:r>
        <w:rPr>
          <w:spacing w:val="1"/>
        </w:rPr>
        <w:t xml:space="preserve"> </w:t>
      </w:r>
      <w:r>
        <w:t>disesuaikan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kebutuhan</w:t>
      </w:r>
      <w:r>
        <w:rPr>
          <w:spacing w:val="1"/>
        </w:rPr>
        <w:t xml:space="preserve"> </w:t>
      </w:r>
      <w:r>
        <w:t>tanaman.</w:t>
      </w:r>
      <w:r>
        <w:rPr>
          <w:spacing w:val="1"/>
        </w:rPr>
        <w:t xml:space="preserve"> </w:t>
      </w:r>
      <w:r>
        <w:t>Penyiraman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rutin</w:t>
      </w:r>
      <w:r>
        <w:rPr>
          <w:spacing w:val="1"/>
        </w:rPr>
        <w:t xml:space="preserve"> </w:t>
      </w:r>
      <w:r>
        <w:t>supaya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terhambat</w:t>
      </w:r>
      <w:r>
        <w:rPr>
          <w:spacing w:val="1"/>
        </w:rPr>
        <w:t xml:space="preserve"> </w:t>
      </w:r>
      <w:r>
        <w:t>pertumbuhannya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mencukupi</w:t>
      </w:r>
      <w:r>
        <w:rPr>
          <w:spacing w:val="1"/>
        </w:rPr>
        <w:t xml:space="preserve"> </w:t>
      </w:r>
      <w:r>
        <w:t>kapasitas</w:t>
      </w:r>
      <w:r>
        <w:rPr>
          <w:spacing w:val="1"/>
        </w:rPr>
        <w:t xml:space="preserve"> </w:t>
      </w:r>
      <w:r>
        <w:t>lapang.</w:t>
      </w:r>
      <w:r>
        <w:rPr>
          <w:spacing w:val="1"/>
        </w:rPr>
        <w:t xml:space="preserve"> </w:t>
      </w:r>
      <w:r>
        <w:t>Penyiraman</w:t>
      </w:r>
      <w:r>
        <w:rPr>
          <w:spacing w:val="1"/>
        </w:rPr>
        <w:t xml:space="preserve"> </w:t>
      </w:r>
      <w:r>
        <w:t>disesuaikan dengan kondisi cuaca. Jika tanah sudah lembab, tanaman tidak perlu</w:t>
      </w:r>
      <w:r>
        <w:rPr>
          <w:spacing w:val="1"/>
        </w:rPr>
        <w:t xml:space="preserve"> </w:t>
      </w:r>
      <w:r>
        <w:t>disiram.</w:t>
      </w:r>
    </w:p>
    <w:p w14:paraId="6A034DB0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BC8461C" w14:textId="77777777" w:rsidR="00CC3409" w:rsidRDefault="00CC3409">
      <w:pPr>
        <w:pStyle w:val="BodyText"/>
        <w:rPr>
          <w:sz w:val="20"/>
        </w:rPr>
      </w:pPr>
    </w:p>
    <w:p w14:paraId="6D366C99" w14:textId="77777777" w:rsidR="00CC3409" w:rsidRDefault="00CC3409">
      <w:pPr>
        <w:pStyle w:val="BodyText"/>
        <w:rPr>
          <w:sz w:val="20"/>
        </w:rPr>
      </w:pPr>
    </w:p>
    <w:p w14:paraId="5BF10DE9" w14:textId="77777777" w:rsidR="00CC3409" w:rsidRDefault="00CC3409">
      <w:pPr>
        <w:pStyle w:val="BodyText"/>
        <w:rPr>
          <w:sz w:val="20"/>
        </w:rPr>
      </w:pPr>
    </w:p>
    <w:p w14:paraId="49AF85E0" w14:textId="77777777" w:rsidR="00CC3409" w:rsidRDefault="00CC3409">
      <w:pPr>
        <w:pStyle w:val="BodyText"/>
        <w:spacing w:before="5"/>
        <w:rPr>
          <w:sz w:val="29"/>
        </w:rPr>
      </w:pPr>
    </w:p>
    <w:p w14:paraId="6DAFC13B" w14:textId="77777777" w:rsidR="00CC3409" w:rsidRDefault="000A2913">
      <w:pPr>
        <w:pStyle w:val="ListParagraph"/>
        <w:numPr>
          <w:ilvl w:val="0"/>
          <w:numId w:val="11"/>
        </w:numPr>
        <w:tabs>
          <w:tab w:val="left" w:pos="1269"/>
        </w:tabs>
        <w:spacing w:before="90"/>
        <w:ind w:hanging="361"/>
        <w:jc w:val="both"/>
        <w:rPr>
          <w:sz w:val="24"/>
        </w:rPr>
      </w:pPr>
      <w:r>
        <w:rPr>
          <w:sz w:val="24"/>
        </w:rPr>
        <w:t>Penyulaman</w:t>
      </w:r>
    </w:p>
    <w:p w14:paraId="0A94F2FE" w14:textId="77777777" w:rsidR="00CC3409" w:rsidRDefault="000A2913">
      <w:pPr>
        <w:pStyle w:val="BodyText"/>
        <w:spacing w:before="60" w:line="360" w:lineRule="auto"/>
        <w:ind w:left="548" w:right="555" w:firstLine="360"/>
        <w:jc w:val="both"/>
      </w:pPr>
      <w:r>
        <w:t>Kegiatan</w:t>
      </w:r>
      <w:r>
        <w:rPr>
          <w:spacing w:val="-12"/>
        </w:rPr>
        <w:t xml:space="preserve"> </w:t>
      </w:r>
      <w:r>
        <w:t>penyulaman</w:t>
      </w:r>
      <w:r>
        <w:rPr>
          <w:spacing w:val="-12"/>
        </w:rPr>
        <w:t xml:space="preserve"> </w:t>
      </w:r>
      <w:r>
        <w:t>bertujuan</w:t>
      </w:r>
      <w:r>
        <w:rPr>
          <w:spacing w:val="-11"/>
        </w:rPr>
        <w:t xml:space="preserve"> </w:t>
      </w:r>
      <w:r>
        <w:t>untuk mempertahankan</w:t>
      </w:r>
      <w:r>
        <w:rPr>
          <w:spacing w:val="-12"/>
        </w:rPr>
        <w:t xml:space="preserve"> </w:t>
      </w:r>
      <w:r>
        <w:t>jumlah</w:t>
      </w:r>
      <w:r>
        <w:rPr>
          <w:spacing w:val="-12"/>
        </w:rPr>
        <w:t xml:space="preserve"> </w:t>
      </w:r>
      <w:r>
        <w:t>tanaman</w:t>
      </w:r>
      <w:r>
        <w:rPr>
          <w:spacing w:val="-13"/>
        </w:rPr>
        <w:t xml:space="preserve"> </w:t>
      </w:r>
      <w:r>
        <w:t>kedelai</w:t>
      </w:r>
      <w:r>
        <w:rPr>
          <w:spacing w:val="-9"/>
        </w:rPr>
        <w:t xml:space="preserve"> </w:t>
      </w:r>
      <w:r>
        <w:t>di</w:t>
      </w:r>
      <w:r>
        <w:rPr>
          <w:spacing w:val="-58"/>
        </w:rPr>
        <w:t xml:space="preserve"> </w:t>
      </w:r>
      <w:r>
        <w:t>dalam satuan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percobaan.</w:t>
      </w:r>
      <w:r>
        <w:rPr>
          <w:spacing w:val="1"/>
        </w:rPr>
        <w:t xml:space="preserve"> </w:t>
      </w:r>
      <w:r>
        <w:t>Penyulaman</w:t>
      </w:r>
      <w:r>
        <w:rPr>
          <w:spacing w:val="1"/>
        </w:rPr>
        <w:t xml:space="preserve"> </w:t>
      </w:r>
      <w:r>
        <w:t>harus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secepatnya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pertumbuhan tanaman seragam. Penyulaman dilakukan pada saat tanaman kedelai</w:t>
      </w:r>
      <w:r>
        <w:rPr>
          <w:spacing w:val="1"/>
        </w:rPr>
        <w:t xml:space="preserve"> </w:t>
      </w:r>
      <w:r>
        <w:t>berumur 1 MST dengan cara mengganti bibit kedelai yang rusak atau tidak tumbuh</w:t>
      </w:r>
      <w:r>
        <w:rPr>
          <w:spacing w:val="1"/>
        </w:rPr>
        <w:t xml:space="preserve"> </w:t>
      </w:r>
      <w:r>
        <w:t>dengan bibit kedelai yang baru pada lubang tanam yang sama.</w:t>
      </w:r>
      <w:r>
        <w:rPr>
          <w:spacing w:val="1"/>
        </w:rPr>
        <w:t xml:space="preserve"> </w:t>
      </w:r>
      <w:r>
        <w:t>Bibit yang digunakan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menyulam</w:t>
      </w:r>
      <w:r>
        <w:rPr>
          <w:spacing w:val="4"/>
        </w:rPr>
        <w:t xml:space="preserve"> </w:t>
      </w:r>
      <w:r>
        <w:t>yaitu tanaman</w:t>
      </w:r>
      <w:r>
        <w:rPr>
          <w:spacing w:val="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umurnya</w:t>
      </w:r>
      <w:r>
        <w:rPr>
          <w:spacing w:val="-1"/>
        </w:rPr>
        <w:t xml:space="preserve"> </w:t>
      </w:r>
      <w:r>
        <w:t>sama.</w:t>
      </w:r>
    </w:p>
    <w:p w14:paraId="0F3AA5CF" w14:textId="77777777" w:rsidR="00CC3409" w:rsidRDefault="000A2913">
      <w:pPr>
        <w:pStyle w:val="ListParagraph"/>
        <w:numPr>
          <w:ilvl w:val="0"/>
          <w:numId w:val="11"/>
        </w:numPr>
        <w:tabs>
          <w:tab w:val="left" w:pos="1269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Pengendalian</w:t>
      </w:r>
      <w:r>
        <w:rPr>
          <w:spacing w:val="-3"/>
          <w:sz w:val="24"/>
        </w:rPr>
        <w:t xml:space="preserve"> </w:t>
      </w:r>
      <w:r>
        <w:rPr>
          <w:sz w:val="24"/>
        </w:rPr>
        <w:t>Hama</w:t>
      </w:r>
    </w:p>
    <w:p w14:paraId="57F7BE21" w14:textId="77777777" w:rsidR="00CC3409" w:rsidRDefault="000A2913">
      <w:pPr>
        <w:pStyle w:val="BodyText"/>
        <w:spacing w:before="139" w:line="360" w:lineRule="auto"/>
        <w:ind w:left="548" w:right="555" w:firstLine="360"/>
        <w:jc w:val="both"/>
      </w:pPr>
      <w:r>
        <w:t>Hama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gangguan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luar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menghambat</w:t>
      </w:r>
      <w:r>
        <w:rPr>
          <w:spacing w:val="1"/>
        </w:rPr>
        <w:t xml:space="preserve"> </w:t>
      </w:r>
      <w:r>
        <w:t>pertumbuhan</w:t>
      </w:r>
      <w:r>
        <w:rPr>
          <w:spacing w:val="1"/>
        </w:rPr>
        <w:t xml:space="preserve"> </w:t>
      </w:r>
      <w:r>
        <w:t>tanaman. Hama pada tanaman kedelai dikendalikan dengan penyemprotan pestisida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hama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menyerang.</w:t>
      </w:r>
      <w:r>
        <w:rPr>
          <w:spacing w:val="1"/>
        </w:rPr>
        <w:t xml:space="preserve"> </w:t>
      </w:r>
      <w:r>
        <w:t>Penyemprotan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gejala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hama.</w:t>
      </w:r>
      <w:r>
        <w:rPr>
          <w:spacing w:val="1"/>
        </w:rPr>
        <w:t xml:space="preserve"> </w:t>
      </w:r>
      <w:r>
        <w:t>Penyemprotan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>handsprayer.</w:t>
      </w:r>
      <w:r>
        <w:rPr>
          <w:i/>
          <w:spacing w:val="1"/>
        </w:rPr>
        <w:t xml:space="preserve"> </w:t>
      </w:r>
      <w:r>
        <w:t>Penyemprotan</w:t>
      </w:r>
      <w:r>
        <w:rPr>
          <w:spacing w:val="1"/>
        </w:rPr>
        <w:t xml:space="preserve"> </w:t>
      </w:r>
      <w:r>
        <w:t>pestisida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sesuai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ambang</w:t>
      </w:r>
      <w:r>
        <w:rPr>
          <w:spacing w:val="1"/>
        </w:rPr>
        <w:t xml:space="preserve"> </w:t>
      </w:r>
      <w:r>
        <w:t>kendali,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intensitas kerusakan tanaman lebih dari 25% atau terdapat 1 ekor hama dari setiap 4</w:t>
      </w:r>
      <w:r>
        <w:rPr>
          <w:spacing w:val="1"/>
        </w:rPr>
        <w:t xml:space="preserve"> </w:t>
      </w:r>
      <w:r>
        <w:t>tanaman</w:t>
      </w:r>
      <w:r>
        <w:rPr>
          <w:spacing w:val="3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ada.</w:t>
      </w:r>
    </w:p>
    <w:p w14:paraId="5645E036" w14:textId="77777777" w:rsidR="00CC3409" w:rsidRDefault="000A2913">
      <w:pPr>
        <w:pStyle w:val="ListParagraph"/>
        <w:numPr>
          <w:ilvl w:val="0"/>
          <w:numId w:val="11"/>
        </w:numPr>
        <w:tabs>
          <w:tab w:val="left" w:pos="1269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Penyiangan</w:t>
      </w:r>
      <w:r>
        <w:rPr>
          <w:spacing w:val="-2"/>
          <w:sz w:val="24"/>
        </w:rPr>
        <w:t xml:space="preserve"> </w:t>
      </w:r>
      <w:r>
        <w:rPr>
          <w:sz w:val="24"/>
        </w:rPr>
        <w:t>Gulma</w:t>
      </w:r>
    </w:p>
    <w:p w14:paraId="51B76ADB" w14:textId="77777777" w:rsidR="00CC3409" w:rsidRDefault="000A2913">
      <w:pPr>
        <w:pStyle w:val="BodyText"/>
        <w:spacing w:before="139" w:line="360" w:lineRule="auto"/>
        <w:ind w:left="548" w:right="557" w:firstLine="360"/>
        <w:jc w:val="both"/>
      </w:pPr>
      <w:r>
        <w:t xml:space="preserve">Penyiangan yaitu kegiatan untuk membersihkan </w:t>
      </w:r>
      <w:r>
        <w:rPr>
          <w:i/>
        </w:rPr>
        <w:t xml:space="preserve">polybag </w:t>
      </w:r>
      <w:r>
        <w:t>dari gulma atau tanaman</w:t>
      </w:r>
      <w:r>
        <w:rPr>
          <w:spacing w:val="-57"/>
        </w:rPr>
        <w:t xml:space="preserve"> </w:t>
      </w:r>
      <w:r>
        <w:t>yang tidak dikehendaki yang tumbuh di sekitar tanaman kedelai. Pengendalian gulma</w:t>
      </w:r>
      <w:r>
        <w:rPr>
          <w:spacing w:val="1"/>
        </w:rPr>
        <w:t xml:space="preserve"> </w:t>
      </w:r>
      <w:r>
        <w:rPr>
          <w:spacing w:val="-1"/>
        </w:rPr>
        <w:t>dilakukan</w:t>
      </w:r>
      <w:r>
        <w:rPr>
          <w:spacing w:val="-15"/>
        </w:rPr>
        <w:t xml:space="preserve"> </w:t>
      </w:r>
      <w:r>
        <w:rPr>
          <w:spacing w:val="-1"/>
        </w:rPr>
        <w:t>secara</w:t>
      </w:r>
      <w:r>
        <w:rPr>
          <w:spacing w:val="-14"/>
        </w:rPr>
        <w:t xml:space="preserve"> </w:t>
      </w:r>
      <w:r>
        <w:t>mekanik</w:t>
      </w:r>
      <w:r>
        <w:rPr>
          <w:spacing w:val="-12"/>
        </w:rPr>
        <w:t xml:space="preserve"> </w:t>
      </w:r>
      <w:r>
        <w:t>yaitu</w:t>
      </w:r>
      <w:r>
        <w:rPr>
          <w:spacing w:val="-15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cara</w:t>
      </w:r>
      <w:r>
        <w:rPr>
          <w:spacing w:val="-15"/>
        </w:rPr>
        <w:t xml:space="preserve"> </w:t>
      </w:r>
      <w:r>
        <w:t>mencabut</w:t>
      </w:r>
      <w:r>
        <w:rPr>
          <w:spacing w:val="-14"/>
        </w:rPr>
        <w:t xml:space="preserve"> </w:t>
      </w:r>
      <w:r>
        <w:t>gulma</w:t>
      </w:r>
      <w:r>
        <w:rPr>
          <w:spacing w:val="-14"/>
        </w:rPr>
        <w:t xml:space="preserve"> </w:t>
      </w:r>
      <w:r>
        <w:t>menggunakan</w:t>
      </w:r>
      <w:r>
        <w:rPr>
          <w:spacing w:val="-13"/>
        </w:rPr>
        <w:t xml:space="preserve"> </w:t>
      </w:r>
      <w:r>
        <w:t>tangan</w:t>
      </w:r>
      <w:r>
        <w:rPr>
          <w:spacing w:val="-14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dibuang</w:t>
      </w:r>
      <w:r>
        <w:rPr>
          <w:spacing w:val="-12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tempat</w:t>
      </w:r>
      <w:r>
        <w:rPr>
          <w:spacing w:val="-4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jauh</w:t>
      </w:r>
      <w:r>
        <w:rPr>
          <w:spacing w:val="-9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area</w:t>
      </w:r>
      <w:r>
        <w:rPr>
          <w:spacing w:val="-10"/>
        </w:rPr>
        <w:t xml:space="preserve"> </w:t>
      </w:r>
      <w:r>
        <w:t>penanaman.</w:t>
      </w:r>
      <w:r>
        <w:rPr>
          <w:spacing w:val="-5"/>
        </w:rPr>
        <w:t xml:space="preserve"> </w:t>
      </w:r>
      <w:r>
        <w:t>Penyiangan</w:t>
      </w:r>
      <w:r>
        <w:rPr>
          <w:spacing w:val="-6"/>
        </w:rPr>
        <w:t xml:space="preserve"> </w:t>
      </w:r>
      <w:r>
        <w:t>gulma</w:t>
      </w:r>
      <w:r>
        <w:rPr>
          <w:spacing w:val="-10"/>
        </w:rPr>
        <w:t xml:space="preserve"> </w:t>
      </w:r>
      <w:r>
        <w:t>dilakukan</w:t>
      </w:r>
      <w:r>
        <w:rPr>
          <w:spacing w:val="-9"/>
        </w:rPr>
        <w:t xml:space="preserve"> </w:t>
      </w:r>
      <w:r>
        <w:t>secara</w:t>
      </w:r>
      <w:r>
        <w:rPr>
          <w:spacing w:val="-58"/>
        </w:rPr>
        <w:t xml:space="preserve"> </w:t>
      </w:r>
      <w:r>
        <w:t>rutin apabila ditemukan gulma yang tumbuh di sekitar tanaman kedelai baik di dalam</w:t>
      </w:r>
      <w:r>
        <w:rPr>
          <w:spacing w:val="1"/>
        </w:rPr>
        <w:t xml:space="preserve"> </w:t>
      </w:r>
      <w:r>
        <w:t>areal</w:t>
      </w:r>
      <w:r>
        <w:rPr>
          <w:spacing w:val="-1"/>
        </w:rPr>
        <w:t xml:space="preserve"> </w:t>
      </w:r>
      <w:r>
        <w:rPr>
          <w:i/>
        </w:rPr>
        <w:t>polybag</w:t>
      </w:r>
      <w:r>
        <w:rPr>
          <w:i/>
          <w:spacing w:val="-1"/>
        </w:rPr>
        <w:t xml:space="preserve"> </w:t>
      </w:r>
      <w:r>
        <w:t xml:space="preserve">maupun di luar </w:t>
      </w:r>
      <w:r>
        <w:rPr>
          <w:i/>
        </w:rPr>
        <w:t>polybag</w:t>
      </w:r>
      <w:r>
        <w:t>.</w:t>
      </w:r>
    </w:p>
    <w:p w14:paraId="048B3B57" w14:textId="77777777" w:rsidR="00CC3409" w:rsidRDefault="000A2913">
      <w:pPr>
        <w:pStyle w:val="ListParagraph"/>
        <w:numPr>
          <w:ilvl w:val="2"/>
          <w:numId w:val="12"/>
        </w:numPr>
        <w:tabs>
          <w:tab w:val="left" w:pos="1269"/>
        </w:tabs>
        <w:spacing w:line="274" w:lineRule="exact"/>
        <w:ind w:hanging="721"/>
        <w:jc w:val="both"/>
        <w:rPr>
          <w:sz w:val="24"/>
        </w:rPr>
      </w:pPr>
      <w:r>
        <w:rPr>
          <w:sz w:val="24"/>
        </w:rPr>
        <w:t>Panen</w:t>
      </w:r>
    </w:p>
    <w:p w14:paraId="6C701BAB" w14:textId="77777777" w:rsidR="00CC3409" w:rsidRDefault="000A2913">
      <w:pPr>
        <w:pStyle w:val="BodyText"/>
        <w:spacing w:before="60" w:line="360" w:lineRule="auto"/>
        <w:ind w:left="548" w:right="557" w:firstLine="360"/>
        <w:jc w:val="both"/>
      </w:pPr>
      <w:r>
        <w:t>Pemanenan dilakukan pada saat tanaman sudah matang fisiologis dengan kriteria</w:t>
      </w:r>
      <w:r>
        <w:rPr>
          <w:spacing w:val="1"/>
        </w:rPr>
        <w:t xml:space="preserve"> </w:t>
      </w:r>
      <w:r>
        <w:t>tanaman</w:t>
      </w:r>
      <w:r>
        <w:rPr>
          <w:spacing w:val="-13"/>
        </w:rPr>
        <w:t xml:space="preserve"> </w:t>
      </w:r>
      <w:r>
        <w:t>mengering,</w:t>
      </w:r>
      <w:r>
        <w:rPr>
          <w:spacing w:val="-11"/>
        </w:rPr>
        <w:t xml:space="preserve"> </w:t>
      </w:r>
      <w:r>
        <w:t>daun</w:t>
      </w:r>
      <w:r>
        <w:rPr>
          <w:spacing w:val="-11"/>
        </w:rPr>
        <w:t xml:space="preserve"> </w:t>
      </w:r>
      <w:r>
        <w:t>berwarna</w:t>
      </w:r>
      <w:r>
        <w:rPr>
          <w:spacing w:val="-12"/>
        </w:rPr>
        <w:t xml:space="preserve"> </w:t>
      </w:r>
      <w:r>
        <w:t>kuning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mudah</w:t>
      </w:r>
      <w:r>
        <w:rPr>
          <w:spacing w:val="-12"/>
        </w:rPr>
        <w:t xml:space="preserve"> </w:t>
      </w:r>
      <w:r>
        <w:t>rontok,</w:t>
      </w:r>
      <w:r>
        <w:rPr>
          <w:spacing w:val="-11"/>
        </w:rPr>
        <w:t xml:space="preserve"> </w:t>
      </w:r>
      <w:r>
        <w:t>batang</w:t>
      </w:r>
      <w:r>
        <w:rPr>
          <w:spacing w:val="-14"/>
        </w:rPr>
        <w:t xml:space="preserve"> </w:t>
      </w:r>
      <w:r>
        <w:t>mulai</w:t>
      </w:r>
      <w:r>
        <w:rPr>
          <w:spacing w:val="-11"/>
        </w:rPr>
        <w:t xml:space="preserve"> </w:t>
      </w:r>
      <w:r>
        <w:t>mengeras,</w:t>
      </w:r>
      <w:r>
        <w:rPr>
          <w:spacing w:val="-58"/>
        </w:rPr>
        <w:t xml:space="preserve"> </w:t>
      </w:r>
      <w:r>
        <w:t>daun berubah menjadi kecoklatan. Pemanenan dilakukan secara manual dengan cara</w:t>
      </w:r>
      <w:r>
        <w:rPr>
          <w:spacing w:val="1"/>
        </w:rPr>
        <w:t xml:space="preserve"> </w:t>
      </w:r>
      <w:r>
        <w:t>mencabut tanaman sampai akarnya. Pemanenan tanaman disesuaikan dengan umur</w:t>
      </w:r>
      <w:r>
        <w:rPr>
          <w:spacing w:val="1"/>
        </w:rPr>
        <w:t xml:space="preserve"> </w:t>
      </w:r>
      <w:r>
        <w:t>masak</w:t>
      </w:r>
      <w:r>
        <w:rPr>
          <w:spacing w:val="32"/>
        </w:rPr>
        <w:t xml:space="preserve"> </w:t>
      </w:r>
      <w:r>
        <w:t>fisiologi</w:t>
      </w:r>
      <w:r>
        <w:rPr>
          <w:spacing w:val="34"/>
        </w:rPr>
        <w:t xml:space="preserve"> </w:t>
      </w:r>
      <w:r>
        <w:t>masing-masing</w:t>
      </w:r>
      <w:r>
        <w:rPr>
          <w:spacing w:val="31"/>
        </w:rPr>
        <w:t xml:space="preserve"> </w:t>
      </w:r>
      <w:r>
        <w:t>galur.</w:t>
      </w:r>
      <w:r>
        <w:rPr>
          <w:spacing w:val="33"/>
        </w:rPr>
        <w:t xml:space="preserve"> </w:t>
      </w:r>
      <w:r>
        <w:t>Hasil</w:t>
      </w:r>
      <w:r>
        <w:rPr>
          <w:spacing w:val="34"/>
        </w:rPr>
        <w:t xml:space="preserve"> </w:t>
      </w:r>
      <w:r>
        <w:t>panen</w:t>
      </w:r>
      <w:r>
        <w:rPr>
          <w:spacing w:val="33"/>
        </w:rPr>
        <w:t xml:space="preserve"> </w:t>
      </w:r>
      <w:r>
        <w:t>kedelai</w:t>
      </w:r>
      <w:r>
        <w:rPr>
          <w:spacing w:val="35"/>
        </w:rPr>
        <w:t xml:space="preserve"> </w:t>
      </w:r>
      <w:r>
        <w:t>yang</w:t>
      </w:r>
      <w:r>
        <w:rPr>
          <w:spacing w:val="33"/>
        </w:rPr>
        <w:t xml:space="preserve"> </w:t>
      </w:r>
      <w:r>
        <w:t>berupa</w:t>
      </w:r>
      <w:r>
        <w:rPr>
          <w:spacing w:val="34"/>
        </w:rPr>
        <w:t xml:space="preserve"> </w:t>
      </w:r>
      <w:r>
        <w:t>brangkasan</w:t>
      </w:r>
    </w:p>
    <w:p w14:paraId="23E26FA0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0E11462" w14:textId="77777777" w:rsidR="00CC3409" w:rsidRDefault="00CC3409">
      <w:pPr>
        <w:pStyle w:val="BodyText"/>
        <w:rPr>
          <w:sz w:val="20"/>
        </w:rPr>
      </w:pPr>
    </w:p>
    <w:p w14:paraId="15D7C37A" w14:textId="77777777" w:rsidR="00CC3409" w:rsidRDefault="00CC3409">
      <w:pPr>
        <w:pStyle w:val="BodyText"/>
        <w:rPr>
          <w:sz w:val="20"/>
        </w:rPr>
      </w:pPr>
    </w:p>
    <w:p w14:paraId="1172EAED" w14:textId="77777777" w:rsidR="00CC3409" w:rsidRDefault="00CC3409">
      <w:pPr>
        <w:pStyle w:val="BodyText"/>
        <w:spacing w:before="4"/>
        <w:rPr>
          <w:sz w:val="21"/>
        </w:rPr>
      </w:pPr>
    </w:p>
    <w:p w14:paraId="00AB4424" w14:textId="77777777" w:rsidR="00CC3409" w:rsidRDefault="000A2913">
      <w:pPr>
        <w:pStyle w:val="BodyText"/>
        <w:spacing w:line="360" w:lineRule="auto"/>
        <w:ind w:left="548" w:right="559"/>
        <w:jc w:val="both"/>
      </w:pPr>
      <w:r>
        <w:t>daun dan batang dikeringkan dengan cahaya matahari selama 2-3 hari. Kemudian</w:t>
      </w:r>
      <w:r>
        <w:rPr>
          <w:spacing w:val="1"/>
        </w:rPr>
        <w:t xml:space="preserve"> </w:t>
      </w:r>
      <w:r>
        <w:t>polong</w:t>
      </w:r>
      <w:r>
        <w:rPr>
          <w:spacing w:val="-3"/>
        </w:rPr>
        <w:t xml:space="preserve"> </w:t>
      </w:r>
      <w:r>
        <w:t>dipisahkan dari batang</w:t>
      </w:r>
      <w:r>
        <w:rPr>
          <w:spacing w:val="-3"/>
        </w:rPr>
        <w:t xml:space="preserve"> </w:t>
      </w:r>
      <w:r>
        <w:t>dan cabang</w:t>
      </w:r>
      <w:r>
        <w:rPr>
          <w:spacing w:val="-4"/>
        </w:rPr>
        <w:t xml:space="preserve"> </w:t>
      </w:r>
      <w:r>
        <w:t>untuk</w:t>
      </w:r>
      <w:r>
        <w:rPr>
          <w:spacing w:val="2"/>
        </w:rPr>
        <w:t xml:space="preserve"> </w:t>
      </w:r>
      <w:r>
        <w:t>mendapatkan hasil polong.</w:t>
      </w:r>
    </w:p>
    <w:p w14:paraId="4561DBD7" w14:textId="77777777" w:rsidR="00CC3409" w:rsidRDefault="000A2913">
      <w:pPr>
        <w:pStyle w:val="Heading1"/>
        <w:numPr>
          <w:ilvl w:val="2"/>
          <w:numId w:val="15"/>
        </w:numPr>
        <w:tabs>
          <w:tab w:val="left" w:pos="2981"/>
        </w:tabs>
        <w:ind w:left="2980" w:hanging="361"/>
        <w:jc w:val="both"/>
      </w:pPr>
      <w:bookmarkStart w:id="35" w:name="_bookmark35"/>
      <w:bookmarkEnd w:id="35"/>
      <w:r>
        <w:t>Pengamatan</w:t>
      </w:r>
      <w:r>
        <w:rPr>
          <w:spacing w:val="-4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Pengumpulan</w:t>
      </w:r>
      <w:r>
        <w:rPr>
          <w:spacing w:val="-4"/>
        </w:rPr>
        <w:t xml:space="preserve"> </w:t>
      </w:r>
      <w:r>
        <w:t>Data</w:t>
      </w:r>
    </w:p>
    <w:p w14:paraId="563B9AE0" w14:textId="77777777" w:rsidR="00CC3409" w:rsidRDefault="000A2913">
      <w:pPr>
        <w:pStyle w:val="BodyText"/>
        <w:spacing w:before="120" w:line="360" w:lineRule="auto"/>
        <w:ind w:left="548" w:right="560" w:firstLine="360"/>
        <w:jc w:val="both"/>
      </w:pPr>
      <w:r>
        <w:t>Pengamatan dan pengumpulan data dalam penelitian ini</w:t>
      </w:r>
      <w:r>
        <w:rPr>
          <w:spacing w:val="1"/>
        </w:rPr>
        <w:t xml:space="preserve"> </w:t>
      </w:r>
      <w:r>
        <w:t>meliputi pengamatan</w:t>
      </w:r>
      <w:r>
        <w:rPr>
          <w:spacing w:val="1"/>
        </w:rPr>
        <w:t xml:space="preserve"> </w:t>
      </w:r>
      <w:r>
        <w:t>terhadap</w:t>
      </w:r>
      <w:r>
        <w:rPr>
          <w:spacing w:val="-1"/>
        </w:rPr>
        <w:t xml:space="preserve"> </w:t>
      </w:r>
      <w:r>
        <w:t>serangan penyakit,</w:t>
      </w:r>
      <w:r>
        <w:rPr>
          <w:spacing w:val="-1"/>
        </w:rPr>
        <w:t xml:space="preserve"> </w:t>
      </w:r>
      <w:r>
        <w:t>variabel</w:t>
      </w:r>
      <w:r>
        <w:rPr>
          <w:spacing w:val="2"/>
        </w:rPr>
        <w:t xml:space="preserve"> </w:t>
      </w:r>
      <w:r>
        <w:t>pertumbuhan dan</w:t>
      </w:r>
      <w:r>
        <w:rPr>
          <w:spacing w:val="-1"/>
        </w:rPr>
        <w:t xml:space="preserve"> </w:t>
      </w:r>
      <w:r>
        <w:t>variabel hasil.</w:t>
      </w:r>
    </w:p>
    <w:p w14:paraId="47B16B86" w14:textId="77777777" w:rsidR="00CC3409" w:rsidRDefault="000A2913">
      <w:pPr>
        <w:pStyle w:val="ListParagraph"/>
        <w:numPr>
          <w:ilvl w:val="2"/>
          <w:numId w:val="10"/>
        </w:numPr>
        <w:tabs>
          <w:tab w:val="left" w:pos="1269"/>
        </w:tabs>
        <w:ind w:hanging="721"/>
        <w:jc w:val="both"/>
        <w:rPr>
          <w:sz w:val="24"/>
        </w:rPr>
      </w:pPr>
      <w:r>
        <w:rPr>
          <w:sz w:val="24"/>
        </w:rPr>
        <w:t>Intensitas</w:t>
      </w:r>
      <w:r>
        <w:rPr>
          <w:spacing w:val="-2"/>
          <w:sz w:val="24"/>
        </w:rPr>
        <w:t xml:space="preserve"> </w:t>
      </w:r>
      <w:r>
        <w:rPr>
          <w:sz w:val="24"/>
        </w:rPr>
        <w:t>Penularan</w:t>
      </w:r>
      <w:r>
        <w:rPr>
          <w:spacing w:val="-1"/>
          <w:sz w:val="24"/>
        </w:rPr>
        <w:t xml:space="preserve"> </w:t>
      </w:r>
      <w:r>
        <w:rPr>
          <w:sz w:val="24"/>
        </w:rPr>
        <w:t>Karat</w:t>
      </w:r>
      <w:r>
        <w:rPr>
          <w:spacing w:val="-2"/>
          <w:sz w:val="24"/>
        </w:rPr>
        <w:t xml:space="preserve"> </w:t>
      </w:r>
      <w:r>
        <w:rPr>
          <w:sz w:val="24"/>
        </w:rPr>
        <w:t>Daun</w:t>
      </w:r>
    </w:p>
    <w:p w14:paraId="7C76DFF3" w14:textId="77777777" w:rsidR="00CC3409" w:rsidRDefault="000A2913">
      <w:pPr>
        <w:pStyle w:val="BodyText"/>
        <w:spacing w:before="137" w:line="360" w:lineRule="auto"/>
        <w:ind w:left="548" w:right="556" w:firstLine="360"/>
        <w:jc w:val="both"/>
      </w:pPr>
      <w:r>
        <w:t>Pengamatan</w:t>
      </w:r>
      <w:r>
        <w:rPr>
          <w:spacing w:val="1"/>
        </w:rPr>
        <w:t xml:space="preserve"> </w:t>
      </w:r>
      <w:r>
        <w:t>keparahan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mengikuti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International</w:t>
      </w:r>
      <w:r>
        <w:rPr>
          <w:i/>
          <w:spacing w:val="1"/>
        </w:rPr>
        <w:t xml:space="preserve"> </w:t>
      </w:r>
      <w:r>
        <w:rPr>
          <w:i/>
        </w:rPr>
        <w:t xml:space="preserve">Working Group on Soybean Rust Rating System </w:t>
      </w:r>
      <w:r>
        <w:t>(IWGSR) dan dilakukan 5 kali, mulai</w:t>
      </w:r>
      <w:r>
        <w:rPr>
          <w:spacing w:val="-57"/>
        </w:rPr>
        <w:t xml:space="preserve"> </w:t>
      </w:r>
      <w:r>
        <w:t>dari 1 minggu setelah inokulasi (MSI) hingga 5 MSI. Metode IWGSR menggunakan</w:t>
      </w:r>
      <w:r>
        <w:rPr>
          <w:spacing w:val="1"/>
        </w:rPr>
        <w:t xml:space="preserve"> </w:t>
      </w:r>
      <w:r>
        <w:t>sistem</w:t>
      </w:r>
      <w:r>
        <w:rPr>
          <w:spacing w:val="-13"/>
        </w:rPr>
        <w:t xml:space="preserve"> </w:t>
      </w:r>
      <w:r>
        <w:t>skor</w:t>
      </w:r>
      <w:r>
        <w:rPr>
          <w:spacing w:val="-14"/>
        </w:rPr>
        <w:t xml:space="preserve"> </w:t>
      </w:r>
      <w:r>
        <w:t>3</w:t>
      </w:r>
      <w:r>
        <w:rPr>
          <w:spacing w:val="-13"/>
        </w:rPr>
        <w:t xml:space="preserve"> </w:t>
      </w:r>
      <w:r>
        <w:t>angka</w:t>
      </w:r>
      <w:r>
        <w:rPr>
          <w:spacing w:val="-11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mengelompokkan</w:t>
      </w:r>
      <w:r>
        <w:rPr>
          <w:spacing w:val="-13"/>
        </w:rPr>
        <w:t xml:space="preserve"> </w:t>
      </w:r>
      <w:r>
        <w:t>ketahanan</w:t>
      </w:r>
      <w:r>
        <w:rPr>
          <w:spacing w:val="-12"/>
        </w:rPr>
        <w:t xml:space="preserve"> </w:t>
      </w:r>
      <w:r>
        <w:t>kedelai</w:t>
      </w:r>
      <w:r>
        <w:rPr>
          <w:spacing w:val="-13"/>
        </w:rPr>
        <w:t xml:space="preserve"> </w:t>
      </w:r>
      <w:r>
        <w:t>terhadap</w:t>
      </w:r>
      <w:r>
        <w:rPr>
          <w:spacing w:val="-11"/>
        </w:rPr>
        <w:t xml:space="preserve"> </w:t>
      </w:r>
      <w:r>
        <w:t>penyakit</w:t>
      </w:r>
      <w:r>
        <w:rPr>
          <w:spacing w:val="-12"/>
        </w:rPr>
        <w:t xml:space="preserve"> </w:t>
      </w:r>
      <w:r>
        <w:t>karat</w:t>
      </w:r>
      <w:r>
        <w:rPr>
          <w:spacing w:val="-58"/>
        </w:rPr>
        <w:t xml:space="preserve"> </w:t>
      </w:r>
      <w:r>
        <w:t>(Tukamuhabwa dan Maphosa 2010). Angka pertama menunjukkan posisi teratas dari</w:t>
      </w:r>
      <w:r>
        <w:rPr>
          <w:spacing w:val="1"/>
        </w:rPr>
        <w:t xml:space="preserve"> </w:t>
      </w:r>
      <w:r>
        <w:t>daun yang</w:t>
      </w:r>
      <w:r>
        <w:rPr>
          <w:spacing w:val="-4"/>
        </w:rPr>
        <w:t xml:space="preserve"> </w:t>
      </w:r>
      <w:r>
        <w:t>terinfeksi</w:t>
      </w:r>
      <w:r>
        <w:rPr>
          <w:spacing w:val="-1"/>
        </w:rPr>
        <w:t xml:space="preserve"> </w:t>
      </w:r>
      <w:r>
        <w:t>(1</w:t>
      </w:r>
      <w:r>
        <w:rPr>
          <w:spacing w:val="1"/>
        </w:rPr>
        <w:t xml:space="preserve"> </w:t>
      </w:r>
      <w:r>
        <w:t>= 1/3</w:t>
      </w:r>
      <w:r>
        <w:rPr>
          <w:spacing w:val="-1"/>
        </w:rPr>
        <w:t xml:space="preserve"> </w:t>
      </w:r>
      <w:r>
        <w:t>bagian</w:t>
      </w:r>
      <w:r>
        <w:rPr>
          <w:spacing w:val="-1"/>
        </w:rPr>
        <w:t xml:space="preserve"> </w:t>
      </w:r>
      <w:r>
        <w:t>bawah,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1/3</w:t>
      </w:r>
      <w:r>
        <w:rPr>
          <w:spacing w:val="-1"/>
        </w:rPr>
        <w:t xml:space="preserve"> </w:t>
      </w:r>
      <w:r>
        <w:t>bagian</w:t>
      </w:r>
      <w:r>
        <w:rPr>
          <w:spacing w:val="-1"/>
        </w:rPr>
        <w:t xml:space="preserve"> </w:t>
      </w:r>
      <w:r>
        <w:t>tengah,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= 1/3</w:t>
      </w:r>
      <w:r>
        <w:rPr>
          <w:spacing w:val="-1"/>
        </w:rPr>
        <w:t xml:space="preserve"> </w:t>
      </w:r>
      <w:r>
        <w:t>bagian</w:t>
      </w:r>
      <w:r>
        <w:rPr>
          <w:spacing w:val="-58"/>
        </w:rPr>
        <w:t xml:space="preserve"> </w:t>
      </w:r>
      <w:r>
        <w:t>atas</w:t>
      </w:r>
      <w:r>
        <w:rPr>
          <w:spacing w:val="-11"/>
        </w:rPr>
        <w:t xml:space="preserve"> </w:t>
      </w:r>
      <w:r>
        <w:t>kanopi).</w:t>
      </w:r>
      <w:r>
        <w:rPr>
          <w:spacing w:val="-8"/>
        </w:rPr>
        <w:t xml:space="preserve"> </w:t>
      </w:r>
      <w:r>
        <w:t>Angka</w:t>
      </w:r>
      <w:r>
        <w:rPr>
          <w:spacing w:val="-12"/>
        </w:rPr>
        <w:t xml:space="preserve"> </w:t>
      </w:r>
      <w:r>
        <w:t>kedua</w:t>
      </w:r>
      <w:r>
        <w:rPr>
          <w:spacing w:val="-11"/>
        </w:rPr>
        <w:t xml:space="preserve"> </w:t>
      </w:r>
      <w:r>
        <w:t>menunjukkan</w:t>
      </w:r>
      <w:r>
        <w:rPr>
          <w:spacing w:val="-10"/>
        </w:rPr>
        <w:t xml:space="preserve"> </w:t>
      </w:r>
      <w:r>
        <w:t>kepadatan</w:t>
      </w:r>
      <w:r>
        <w:rPr>
          <w:spacing w:val="-11"/>
        </w:rPr>
        <w:t xml:space="preserve"> </w:t>
      </w:r>
      <w:r>
        <w:t>pustul</w:t>
      </w:r>
      <w:r>
        <w:rPr>
          <w:spacing w:val="-10"/>
        </w:rPr>
        <w:t xml:space="preserve"> </w:t>
      </w:r>
      <w:r>
        <w:t>karat</w:t>
      </w:r>
      <w:r>
        <w:rPr>
          <w:spacing w:val="-10"/>
        </w:rPr>
        <w:t xml:space="preserve"> </w:t>
      </w:r>
      <w:r>
        <w:t>pada</w:t>
      </w:r>
      <w:r>
        <w:rPr>
          <w:spacing w:val="-12"/>
        </w:rPr>
        <w:t xml:space="preserve"> </w:t>
      </w:r>
      <w:r>
        <w:t>daun</w:t>
      </w:r>
      <w:r>
        <w:rPr>
          <w:spacing w:val="-6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paling</w:t>
      </w:r>
      <w:r>
        <w:rPr>
          <w:spacing w:val="-58"/>
        </w:rPr>
        <w:t xml:space="preserve"> </w:t>
      </w:r>
      <w:r>
        <w:t>terinfeksi</w:t>
      </w:r>
      <w:r>
        <w:rPr>
          <w:spacing w:val="-3"/>
        </w:rPr>
        <w:t xml:space="preserve"> </w:t>
      </w:r>
      <w:r>
        <w:t>(1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tidak ada</w:t>
      </w:r>
      <w:r>
        <w:rPr>
          <w:spacing w:val="-2"/>
        </w:rPr>
        <w:t xml:space="preserve"> </w:t>
      </w:r>
      <w:r>
        <w:t>pustul,</w:t>
      </w:r>
      <w:r>
        <w:rPr>
          <w:spacing w:val="-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1–8</w:t>
      </w:r>
      <w:r>
        <w:rPr>
          <w:spacing w:val="-4"/>
        </w:rPr>
        <w:t xml:space="preserve"> </w:t>
      </w:r>
      <w:r>
        <w:t>pustul</w:t>
      </w:r>
      <w:r>
        <w:rPr>
          <w:spacing w:val="-2"/>
        </w:rPr>
        <w:t xml:space="preserve"> </w:t>
      </w:r>
      <w:r>
        <w:t>cm</w:t>
      </w:r>
      <w:r>
        <w:rPr>
          <w:vertAlign w:val="superscript"/>
        </w:rPr>
        <w:t>-2</w:t>
      </w:r>
      <w:r>
        <w:t>,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9–16</w:t>
      </w:r>
      <w:r>
        <w:rPr>
          <w:spacing w:val="-4"/>
        </w:rPr>
        <w:t xml:space="preserve"> </w:t>
      </w:r>
      <w:r>
        <w:t>pustul</w:t>
      </w:r>
      <w:r>
        <w:rPr>
          <w:spacing w:val="-2"/>
        </w:rPr>
        <w:t xml:space="preserve"> </w:t>
      </w:r>
      <w:r>
        <w:t>cm</w:t>
      </w:r>
      <w:r>
        <w:rPr>
          <w:vertAlign w:val="superscript"/>
        </w:rPr>
        <w:t>-2</w:t>
      </w:r>
      <w:r>
        <w:t>,</w:t>
      </w:r>
      <w:r>
        <w:rPr>
          <w:spacing w:val="-5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&gt;16</w:t>
      </w:r>
      <w:r>
        <w:rPr>
          <w:spacing w:val="-57"/>
        </w:rPr>
        <w:t xml:space="preserve"> </w:t>
      </w:r>
      <w:r>
        <w:t>pustul cm</w:t>
      </w:r>
      <w:r>
        <w:rPr>
          <w:vertAlign w:val="superscript"/>
        </w:rPr>
        <w:t>-2</w:t>
      </w:r>
      <w:r>
        <w:t>). Angka ketiga menunjukkan jenis infeksi (1 = tidak ada pustul, 2 = pustul</w:t>
      </w:r>
      <w:r>
        <w:rPr>
          <w:spacing w:val="-57"/>
        </w:rPr>
        <w:t xml:space="preserve"> </w:t>
      </w:r>
      <w:r>
        <w:t>tanpa</w:t>
      </w:r>
      <w:r>
        <w:rPr>
          <w:spacing w:val="-3"/>
        </w:rPr>
        <w:t xml:space="preserve"> </w:t>
      </w:r>
      <w:r>
        <w:t>ada</w:t>
      </w:r>
      <w:r>
        <w:rPr>
          <w:spacing w:val="-1"/>
        </w:rPr>
        <w:t xml:space="preserve"> </w:t>
      </w:r>
      <w:r>
        <w:t>spora,</w:t>
      </w:r>
      <w:r>
        <w:rPr>
          <w:spacing w:val="-1"/>
        </w:rPr>
        <w:t xml:space="preserve"> </w:t>
      </w:r>
      <w:r>
        <w:t>dan 3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pustul</w:t>
      </w:r>
      <w:r>
        <w:rPr>
          <w:spacing w:val="-1"/>
        </w:rPr>
        <w:t xml:space="preserve"> </w:t>
      </w:r>
      <w:r>
        <w:t>dengan spora)</w:t>
      </w:r>
      <w:r>
        <w:rPr>
          <w:spacing w:val="3"/>
        </w:rPr>
        <w:t xml:space="preserve"> </w:t>
      </w:r>
      <w:r>
        <w:t>(Sumartini dan</w:t>
      </w:r>
      <w:r>
        <w:rPr>
          <w:spacing w:val="-1"/>
        </w:rPr>
        <w:t xml:space="preserve"> </w:t>
      </w:r>
      <w:r>
        <w:t>Sulistyo, 2016).</w:t>
      </w:r>
    </w:p>
    <w:p w14:paraId="777A592C" w14:textId="77777777" w:rsidR="00CC3409" w:rsidRDefault="000A2913">
      <w:pPr>
        <w:pStyle w:val="BodyText"/>
        <w:spacing w:before="2" w:line="360" w:lineRule="auto"/>
        <w:ind w:left="548" w:right="556" w:firstLine="360"/>
        <w:jc w:val="both"/>
      </w:pPr>
      <w:r>
        <w:t xml:space="preserve">Sistem IWGSR dikombinasikan dengan sistem </w:t>
      </w:r>
      <w:r>
        <w:rPr>
          <w:i/>
        </w:rPr>
        <w:t>International Soybean Program</w:t>
      </w:r>
      <w:r>
        <w:rPr>
          <w:i/>
          <w:spacing w:val="1"/>
        </w:rPr>
        <w:t xml:space="preserve"> </w:t>
      </w:r>
      <w:r>
        <w:t>(INTSOY)</w:t>
      </w:r>
      <w:r>
        <w:rPr>
          <w:spacing w:val="-6"/>
        </w:rPr>
        <w:t xml:space="preserve"> </w:t>
      </w:r>
      <w:r>
        <w:t>(1982),</w:t>
      </w:r>
      <w:r>
        <w:rPr>
          <w:spacing w:val="-1"/>
        </w:rPr>
        <w:t xml:space="preserve"> </w:t>
      </w:r>
      <w:r>
        <w:t>yaitu</w:t>
      </w:r>
      <w:r>
        <w:rPr>
          <w:spacing w:val="-5"/>
        </w:rPr>
        <w:t xml:space="preserve"> </w:t>
      </w:r>
      <w:r>
        <w:t>angka</w:t>
      </w:r>
      <w:r>
        <w:rPr>
          <w:spacing w:val="-5"/>
        </w:rPr>
        <w:t xml:space="preserve"> </w:t>
      </w:r>
      <w:r>
        <w:t>kedua yang</w:t>
      </w:r>
      <w:r>
        <w:rPr>
          <w:spacing w:val="-7"/>
        </w:rPr>
        <w:t xml:space="preserve"> </w:t>
      </w:r>
      <w:r>
        <w:t>menyatakan</w:t>
      </w:r>
      <w:r>
        <w:rPr>
          <w:spacing w:val="-4"/>
        </w:rPr>
        <w:t xml:space="preserve"> </w:t>
      </w:r>
      <w:r>
        <w:t>kerapatan</w:t>
      </w:r>
      <w:r>
        <w:rPr>
          <w:spacing w:val="-4"/>
        </w:rPr>
        <w:t xml:space="preserve"> </w:t>
      </w:r>
      <w:r>
        <w:t>bercak</w:t>
      </w:r>
      <w:r>
        <w:rPr>
          <w:spacing w:val="-5"/>
        </w:rPr>
        <w:t xml:space="preserve"> </w:t>
      </w:r>
      <w:r>
        <w:t>seluas</w:t>
      </w:r>
      <w:r>
        <w:rPr>
          <w:spacing w:val="-4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cm</w:t>
      </w:r>
      <w:r>
        <w:rPr>
          <w:vertAlign w:val="superscript"/>
        </w:rPr>
        <w:t>2</w:t>
      </w:r>
      <w:r>
        <w:rPr>
          <w:spacing w:val="-57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kedelai</w:t>
      </w:r>
      <w:r>
        <w:rPr>
          <w:spacing w:val="-6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diberi</w:t>
      </w:r>
      <w:r>
        <w:rPr>
          <w:spacing w:val="-7"/>
        </w:rPr>
        <w:t xml:space="preserve"> </w:t>
      </w:r>
      <w:r>
        <w:t>skor.</w:t>
      </w:r>
      <w:r>
        <w:rPr>
          <w:spacing w:val="-4"/>
        </w:rPr>
        <w:t xml:space="preserve"> </w:t>
      </w:r>
      <w:r>
        <w:t>Intensitas</w:t>
      </w:r>
      <w:r>
        <w:rPr>
          <w:spacing w:val="-6"/>
        </w:rPr>
        <w:t xml:space="preserve"> </w:t>
      </w:r>
      <w:r>
        <w:t>penularan</w:t>
      </w:r>
      <w:r>
        <w:rPr>
          <w:spacing w:val="-6"/>
        </w:rPr>
        <w:t xml:space="preserve"> </w:t>
      </w:r>
      <w:r>
        <w:t>penyakit</w:t>
      </w:r>
      <w:r>
        <w:rPr>
          <w:spacing w:val="-6"/>
        </w:rPr>
        <w:t xml:space="preserve"> </w:t>
      </w:r>
      <w:r>
        <w:t>diamati</w:t>
      </w:r>
      <w:r>
        <w:rPr>
          <w:spacing w:val="-5"/>
        </w:rPr>
        <w:t xml:space="preserve"> </w:t>
      </w:r>
      <w:r>
        <w:t>satu</w:t>
      </w:r>
      <w:r>
        <w:rPr>
          <w:spacing w:val="-6"/>
        </w:rPr>
        <w:t xml:space="preserve"> </w:t>
      </w:r>
      <w:r>
        <w:t>kali</w:t>
      </w:r>
      <w:r>
        <w:rPr>
          <w:spacing w:val="-6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stadium</w:t>
      </w:r>
      <w:r>
        <w:rPr>
          <w:spacing w:val="1"/>
        </w:rPr>
        <w:t xml:space="preserve"> </w:t>
      </w:r>
      <w:r>
        <w:t>V3</w:t>
      </w:r>
      <w:r>
        <w:rPr>
          <w:spacing w:val="1"/>
        </w:rPr>
        <w:t xml:space="preserve"> </w:t>
      </w:r>
      <w:r>
        <w:t>(akhir</w:t>
      </w:r>
      <w:r>
        <w:rPr>
          <w:spacing w:val="1"/>
        </w:rPr>
        <w:t xml:space="preserve"> </w:t>
      </w:r>
      <w:r>
        <w:t>vegetatif)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dua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pertama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tanaman.</w:t>
      </w:r>
      <w:r>
        <w:rPr>
          <w:spacing w:val="1"/>
        </w:rPr>
        <w:t xml:space="preserve"> </w:t>
      </w:r>
      <w:r>
        <w:t>Plastik</w:t>
      </w:r>
      <w:r>
        <w:rPr>
          <w:spacing w:val="-57"/>
        </w:rPr>
        <w:t xml:space="preserve"> </w:t>
      </w:r>
      <w:r>
        <w:t>transparan yang sudah digaris kotak-kotak seluas 1 cm</w:t>
      </w:r>
      <w:r>
        <w:rPr>
          <w:vertAlign w:val="superscript"/>
        </w:rPr>
        <w:t>2</w:t>
      </w:r>
      <w:r>
        <w:t xml:space="preserve"> ditempelkan di bagian tengah</w:t>
      </w:r>
      <w:r>
        <w:rPr>
          <w:spacing w:val="-57"/>
        </w:rPr>
        <w:t xml:space="preserve"> </w:t>
      </w:r>
      <w:r>
        <w:t>tulang daun yang diamati. Jumlah bercak yang terdapat di dalam garis kotak-kotak</w:t>
      </w:r>
      <w:r>
        <w:rPr>
          <w:spacing w:val="1"/>
        </w:rPr>
        <w:t xml:space="preserve"> </w:t>
      </w:r>
      <w:r>
        <w:t>plastik</w:t>
      </w:r>
      <w:r>
        <w:rPr>
          <w:spacing w:val="-1"/>
        </w:rPr>
        <w:t xml:space="preserve"> </w:t>
      </w:r>
      <w:r>
        <w:t>transparan</w:t>
      </w:r>
      <w:r>
        <w:rPr>
          <w:spacing w:val="-1"/>
        </w:rPr>
        <w:t xml:space="preserve"> </w:t>
      </w:r>
      <w:r>
        <w:t>tersebut</w:t>
      </w:r>
      <w:r>
        <w:rPr>
          <w:spacing w:val="-1"/>
        </w:rPr>
        <w:t xml:space="preserve"> </w:t>
      </w:r>
      <w:r>
        <w:t>dirata-ratakan</w:t>
      </w:r>
      <w:r>
        <w:rPr>
          <w:spacing w:val="-1"/>
        </w:rPr>
        <w:t xml:space="preserve"> </w:t>
      </w:r>
      <w:r>
        <w:t>(per</w:t>
      </w:r>
      <w:r>
        <w:rPr>
          <w:spacing w:val="-1"/>
        </w:rPr>
        <w:t xml:space="preserve"> </w:t>
      </w:r>
      <w:r>
        <w:t>cm</w:t>
      </w:r>
      <w:r>
        <w:rPr>
          <w:vertAlign w:val="superscript"/>
        </w:rPr>
        <w:t>2</w:t>
      </w:r>
      <w:r>
        <w:t>) untuk diberi</w:t>
      </w:r>
      <w:r>
        <w:rPr>
          <w:spacing w:val="-1"/>
        </w:rPr>
        <w:t xml:space="preserve"> </w:t>
      </w:r>
      <w:r>
        <w:t>skor</w:t>
      </w:r>
      <w:r>
        <w:rPr>
          <w:spacing w:val="-2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berikut:</w:t>
      </w:r>
    </w:p>
    <w:p w14:paraId="2BBBDC68" w14:textId="77777777" w:rsidR="00CC3409" w:rsidRDefault="000A2913">
      <w:pPr>
        <w:pStyle w:val="BodyText"/>
        <w:spacing w:line="275" w:lineRule="exact"/>
        <w:ind w:left="548"/>
        <w:jc w:val="both"/>
      </w:pPr>
      <w:r>
        <w:t>Skor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 bercak</w:t>
      </w:r>
    </w:p>
    <w:p w14:paraId="61033927" w14:textId="77777777" w:rsidR="00CC3409" w:rsidRDefault="000A2913">
      <w:pPr>
        <w:pStyle w:val="BodyText"/>
        <w:ind w:left="548"/>
      </w:pPr>
      <w:r>
        <w:t>Skor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1-2</w:t>
      </w:r>
      <w:r>
        <w:rPr>
          <w:spacing w:val="-1"/>
        </w:rPr>
        <w:t xml:space="preserve"> </w:t>
      </w:r>
      <w:r>
        <w:t>bercak</w:t>
      </w:r>
    </w:p>
    <w:p w14:paraId="53B46FEC" w14:textId="77777777" w:rsidR="00CC3409" w:rsidRDefault="000A2913">
      <w:pPr>
        <w:pStyle w:val="BodyText"/>
        <w:ind w:left="548"/>
      </w:pPr>
      <w:r>
        <w:t>Skor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3-4</w:t>
      </w:r>
      <w:r>
        <w:rPr>
          <w:spacing w:val="-1"/>
        </w:rPr>
        <w:t xml:space="preserve"> </w:t>
      </w:r>
      <w:r>
        <w:t>bercak</w:t>
      </w:r>
    </w:p>
    <w:p w14:paraId="4C369A02" w14:textId="77777777" w:rsidR="00CC3409" w:rsidRDefault="000A2913">
      <w:pPr>
        <w:pStyle w:val="BodyText"/>
        <w:ind w:left="548"/>
      </w:pPr>
      <w:r>
        <w:t>Skor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5-6</w:t>
      </w:r>
      <w:r>
        <w:rPr>
          <w:spacing w:val="-1"/>
        </w:rPr>
        <w:t xml:space="preserve"> </w:t>
      </w:r>
      <w:r>
        <w:t>bercak</w:t>
      </w:r>
    </w:p>
    <w:p w14:paraId="65BF206E" w14:textId="77777777" w:rsidR="00CC3409" w:rsidRDefault="000A2913">
      <w:pPr>
        <w:pStyle w:val="BodyText"/>
        <w:ind w:left="548"/>
      </w:pPr>
      <w:r>
        <w:t>Skor</w:t>
      </w:r>
      <w:r>
        <w:rPr>
          <w:spacing w:val="-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7-8</w:t>
      </w:r>
      <w:r>
        <w:rPr>
          <w:spacing w:val="-1"/>
        </w:rPr>
        <w:t xml:space="preserve"> </w:t>
      </w:r>
      <w:r>
        <w:t>bercak</w:t>
      </w:r>
    </w:p>
    <w:p w14:paraId="704C16C4" w14:textId="77777777" w:rsidR="00CC3409" w:rsidRDefault="000A2913">
      <w:pPr>
        <w:pStyle w:val="BodyText"/>
        <w:ind w:left="548"/>
      </w:pPr>
      <w:r>
        <w:t>Skor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9-10</w:t>
      </w:r>
      <w:r>
        <w:rPr>
          <w:spacing w:val="-1"/>
        </w:rPr>
        <w:t xml:space="preserve"> </w:t>
      </w:r>
      <w:r>
        <w:t>bercak</w:t>
      </w:r>
    </w:p>
    <w:p w14:paraId="3212523E" w14:textId="77777777" w:rsidR="00CC3409" w:rsidRDefault="000A2913">
      <w:pPr>
        <w:pStyle w:val="BodyText"/>
        <w:ind w:left="548"/>
      </w:pPr>
      <w:r>
        <w:t>Skor</w:t>
      </w:r>
      <w:r>
        <w:rPr>
          <w:spacing w:val="-1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11-12</w:t>
      </w:r>
      <w:r>
        <w:rPr>
          <w:spacing w:val="-1"/>
        </w:rPr>
        <w:t xml:space="preserve"> </w:t>
      </w:r>
      <w:r>
        <w:t>bercak</w:t>
      </w:r>
    </w:p>
    <w:p w14:paraId="03E9E3E0" w14:textId="77777777" w:rsidR="00CC3409" w:rsidRDefault="000A2913">
      <w:pPr>
        <w:pStyle w:val="BodyText"/>
        <w:ind w:left="548"/>
      </w:pPr>
      <w:r>
        <w:t>Skor</w:t>
      </w:r>
      <w:r>
        <w:rPr>
          <w:spacing w:val="-1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13-14</w:t>
      </w:r>
      <w:r>
        <w:rPr>
          <w:spacing w:val="-1"/>
        </w:rPr>
        <w:t xml:space="preserve"> </w:t>
      </w:r>
      <w:r>
        <w:t>bercak</w:t>
      </w:r>
    </w:p>
    <w:p w14:paraId="3ED7C990" w14:textId="77777777" w:rsidR="00CC3409" w:rsidRDefault="000A2913">
      <w:pPr>
        <w:pStyle w:val="BodyText"/>
        <w:ind w:left="548" w:right="6250"/>
      </w:pPr>
      <w:r>
        <w:t>Skor 8 = 15-16 bercak</w:t>
      </w:r>
      <w:r>
        <w:rPr>
          <w:spacing w:val="-57"/>
        </w:rPr>
        <w:t xml:space="preserve"> </w:t>
      </w:r>
      <w:r>
        <w:t>Skor</w:t>
      </w:r>
      <w:r>
        <w:rPr>
          <w:spacing w:val="-4"/>
        </w:rPr>
        <w:t xml:space="preserve"> </w:t>
      </w:r>
      <w:r>
        <w:t>9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16</w:t>
      </w:r>
      <w:r>
        <w:rPr>
          <w:spacing w:val="-3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bercak</w:t>
      </w:r>
    </w:p>
    <w:p w14:paraId="775C7433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30E2AF08" w14:textId="77777777" w:rsidR="00CC3409" w:rsidRDefault="00CC3409">
      <w:pPr>
        <w:pStyle w:val="BodyText"/>
        <w:rPr>
          <w:sz w:val="20"/>
        </w:rPr>
      </w:pPr>
    </w:p>
    <w:p w14:paraId="03618BF8" w14:textId="77777777" w:rsidR="00CC3409" w:rsidRDefault="00CC3409">
      <w:pPr>
        <w:pStyle w:val="BodyText"/>
        <w:rPr>
          <w:sz w:val="20"/>
        </w:rPr>
      </w:pPr>
    </w:p>
    <w:p w14:paraId="50435633" w14:textId="77777777" w:rsidR="00CC3409" w:rsidRDefault="00CC3409">
      <w:pPr>
        <w:pStyle w:val="BodyText"/>
        <w:rPr>
          <w:sz w:val="20"/>
        </w:rPr>
      </w:pPr>
    </w:p>
    <w:p w14:paraId="424EC9B4" w14:textId="77777777" w:rsidR="00CC3409" w:rsidRDefault="00CC3409">
      <w:pPr>
        <w:pStyle w:val="BodyText"/>
        <w:rPr>
          <w:sz w:val="20"/>
        </w:rPr>
      </w:pPr>
    </w:p>
    <w:p w14:paraId="639CDCCC" w14:textId="77777777" w:rsidR="00CC3409" w:rsidRDefault="00CC3409">
      <w:pPr>
        <w:pStyle w:val="BodyText"/>
        <w:rPr>
          <w:sz w:val="20"/>
        </w:rPr>
      </w:pPr>
    </w:p>
    <w:p w14:paraId="13CF7938" w14:textId="77777777" w:rsidR="00CC3409" w:rsidRDefault="00CC3409">
      <w:pPr>
        <w:pStyle w:val="BodyText"/>
        <w:spacing w:before="6"/>
        <w:rPr>
          <w:sz w:val="25"/>
        </w:rPr>
      </w:pPr>
    </w:p>
    <w:p w14:paraId="196A1D88" w14:textId="77777777" w:rsidR="00CC3409" w:rsidRDefault="000A2913">
      <w:pPr>
        <w:pStyle w:val="BodyText"/>
        <w:spacing w:before="90"/>
        <w:ind w:left="908"/>
      </w:pPr>
      <w:r>
        <w:t>Tingkat</w:t>
      </w:r>
      <w:r>
        <w:rPr>
          <w:spacing w:val="-2"/>
        </w:rPr>
        <w:t xml:space="preserve"> </w:t>
      </w:r>
      <w:r>
        <w:t>penularan</w:t>
      </w:r>
      <w:r>
        <w:rPr>
          <w:spacing w:val="-2"/>
        </w:rPr>
        <w:t xml:space="preserve"> </w:t>
      </w:r>
      <w:r>
        <w:t>penyakit</w:t>
      </w:r>
      <w:r>
        <w:rPr>
          <w:spacing w:val="-2"/>
        </w:rPr>
        <w:t xml:space="preserve"> </w:t>
      </w:r>
      <w:r>
        <w:t>dinyatakan</w:t>
      </w:r>
      <w:r>
        <w:rPr>
          <w:spacing w:val="-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rumus</w:t>
      </w:r>
      <w:r>
        <w:rPr>
          <w:spacing w:val="-2"/>
        </w:rPr>
        <w:t xml:space="preserve"> </w:t>
      </w:r>
      <w:r>
        <w:t>Natawigena</w:t>
      </w:r>
      <w:r>
        <w:rPr>
          <w:spacing w:val="-1"/>
        </w:rPr>
        <w:t xml:space="preserve"> </w:t>
      </w:r>
      <w:r>
        <w:t>(1985) berikut:</w:t>
      </w:r>
    </w:p>
    <w:p w14:paraId="16FBA920" w14:textId="77777777" w:rsidR="00CC3409" w:rsidRDefault="005535BC">
      <w:pPr>
        <w:pStyle w:val="BodyText"/>
        <w:spacing w:before="205" w:line="234" w:lineRule="exact"/>
        <w:ind w:left="778" w:right="78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22CAE07B" wp14:editId="5C1290FE">
                <wp:simplePos x="0" y="0"/>
                <wp:positionH relativeFrom="page">
                  <wp:posOffset>3717925</wp:posOffset>
                </wp:positionH>
                <wp:positionV relativeFrom="paragraph">
                  <wp:posOffset>226060</wp:posOffset>
                </wp:positionV>
                <wp:extent cx="424180" cy="10795"/>
                <wp:effectExtent l="0" t="0" r="0" b="0"/>
                <wp:wrapNone/>
                <wp:docPr id="444" name="Rectangl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418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78D49F" id="Rectangle 428" o:spid="_x0000_s1026" style="position:absolute;margin-left:292.75pt;margin-top:17.8pt;width:33.4pt;height:.85pt;z-index:-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8iNdwIAAP0EAAAOAAAAZHJzL2Uyb0RvYy54bWysVNuO2yAQfa/Uf0C8Z30R2cRWnNVemqrS&#10;tl112w8ggGNUDBRInG3Vf++AkzTbvqyq5oEwnuFwZuYMi6t9r9BOOC+NbnBxkWMkNDNc6k2Dv3xe&#10;TeYY+UA1p8po0eAn4fHV8vWrxWBrUZrOKC4cAhDt68E2uAvB1lnmWSd66i+MFRqcrXE9DWC6TcYd&#10;HQC9V1mZ55fZYBy3zjDhPXy9G514mfDbVrDwsW29CEg1GLiFtLq0ruOaLRe03jhqO8kONOg/sOip&#10;1HDpCeqOBoq2Tv4F1UvmjDdtuGCmz0zbSiZSDpBNkf+RzWNHrUi5QHG8PZXJ/z9Y9mH34JDkDSaE&#10;YKRpD036BGWjeqMEIuU8lmiwvobIR/vgYpLe3hv21SNtbjuIE9fOmaETlAOxIsZnzw5Ew8NRtB7e&#10;Gw74dBtMqta+dX0EhDqgfWrK06kpYh8Qg4+kJMUcWsfAVeSzapouoPXxrHU+vBWmR3HTYAfcEzbd&#10;3fsQudD6GJK4GyX5SiqVDLdZ3yqHdjTKI/0O6P48TOkYrE08NiKOX4Ai3BF9kWxq94+qKEl+U1aT&#10;1eV8NiErMp1Us3w+yYvqprrMSUXuVj8jwYLUneRc6HupxVF6BXlZaw9DMIomiQ8NDa6m5TTl/oy9&#10;f1mSvQwwiUr2DZ6fKkHr2NY3mkPatA5UqnGfPaefqgw1OP6nqiQRxL6P+lkb/gQacAaaBO2ENwM2&#10;nXHfMRpg/hrsv22pExipdxp0VBWExIFNBpnOSjDcuWd97qGaAVSDA0bj9jaMQ761Tm46uKlIhdHm&#10;GrTXyiSMqMuR1UGxMGMpg8N7EIf43E5Rv1+t5S8AAAD//wMAUEsDBBQABgAIAAAAIQAEpAmu3wAA&#10;AAkBAAAPAAAAZHJzL2Rvd25yZXYueG1sTI/BTsMwDIbvSLxDZCRuLKUlpZSmE0PiOIkNDuyWNqat&#10;1jglybaypyec4Gj70+/vr5azGdkRnR8sSbhdJMCQWqsH6iS8v73cFMB8UKTVaAklfKOHZX15UalS&#10;2xNt8LgNHYsh5EsloQ9hKjn3bY9G+YWdkOLt0zqjQhxdx7VTpxhuRp4mSc6NGih+6NWEzz22++3B&#10;SFg9FKuv1ztanzfNDncfzV6kLpHy+mp+egQWcA5/MPzqR3Woo1NjD6Q9GyWIQoiISshEDiwCuUgz&#10;YE1c3GfA64r/b1D/AAAA//8DAFBLAQItABQABgAIAAAAIQC2gziS/gAAAOEBAAATAAAAAAAAAAAA&#10;AAAAAAAAAABbQ29udGVudF9UeXBlc10ueG1sUEsBAi0AFAAGAAgAAAAhADj9If/WAAAAlAEAAAsA&#10;AAAAAAAAAAAAAAAALwEAAF9yZWxzLy5yZWxzUEsBAi0AFAAGAAgAAAAhAEejyI13AgAA/QQAAA4A&#10;AAAAAAAAAAAAAAAALgIAAGRycy9lMm9Eb2MueG1sUEsBAi0AFAAGAAgAAAAhAASkCa7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0A2913">
        <w:t>X=</w:t>
      </w:r>
      <w:r w:rsidR="000A2913">
        <w:rPr>
          <w:spacing w:val="12"/>
        </w:rPr>
        <w:t xml:space="preserve"> </w:t>
      </w:r>
      <w:r w:rsidR="000A2913">
        <w:rPr>
          <w:rFonts w:ascii="Cambria Math" w:eastAsia="Cambria Math" w:hAnsi="Cambria Math"/>
          <w:vertAlign w:val="superscript"/>
        </w:rPr>
        <w:t>∑(𝑛</w:t>
      </w:r>
      <w:r w:rsidR="000A2913">
        <w:rPr>
          <w:rFonts w:ascii="Cambria Math" w:eastAsia="Cambria Math" w:hAnsi="Cambria Math"/>
          <w:spacing w:val="-6"/>
        </w:rPr>
        <w:t xml:space="preserve"> </w:t>
      </w:r>
      <w:r w:rsidR="000A2913">
        <w:rPr>
          <w:rFonts w:ascii="Cambria Math" w:eastAsia="Cambria Math" w:hAnsi="Cambria Math"/>
          <w:vertAlign w:val="superscript"/>
        </w:rPr>
        <w:t>𝑥</w:t>
      </w:r>
      <w:r w:rsidR="000A2913">
        <w:rPr>
          <w:rFonts w:ascii="Cambria Math" w:eastAsia="Cambria Math" w:hAnsi="Cambria Math"/>
          <w:spacing w:val="-1"/>
        </w:rPr>
        <w:t xml:space="preserve"> </w:t>
      </w:r>
      <w:r w:rsidR="000A2913">
        <w:rPr>
          <w:rFonts w:ascii="Cambria Math" w:eastAsia="Cambria Math" w:hAnsi="Cambria Math"/>
          <w:vertAlign w:val="superscript"/>
        </w:rPr>
        <w:t>𝑦)</w:t>
      </w:r>
      <w:r w:rsidR="000A2913">
        <w:rPr>
          <w:rFonts w:ascii="Cambria Math" w:eastAsia="Cambria Math" w:hAnsi="Cambria Math"/>
          <w:spacing w:val="20"/>
        </w:rPr>
        <w:t xml:space="preserve"> </w:t>
      </w:r>
      <w:r w:rsidR="000A2913">
        <w:t>x</w:t>
      </w:r>
      <w:r w:rsidR="000A2913">
        <w:rPr>
          <w:spacing w:val="15"/>
        </w:rPr>
        <w:t xml:space="preserve"> </w:t>
      </w:r>
      <w:r w:rsidR="000A2913">
        <w:t>100%</w:t>
      </w:r>
    </w:p>
    <w:p w14:paraId="4F93E560" w14:textId="77777777" w:rsidR="00CC3409" w:rsidRDefault="000A2913">
      <w:pPr>
        <w:spacing w:line="152" w:lineRule="exact"/>
        <w:ind w:left="347" w:right="793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w w:val="105"/>
          <w:sz w:val="17"/>
        </w:rPr>
        <w:t>𝑁</w:t>
      </w:r>
      <w:r>
        <w:rPr>
          <w:rFonts w:ascii="Cambria Math" w:eastAsia="Cambria Math"/>
          <w:spacing w:val="3"/>
          <w:w w:val="105"/>
          <w:sz w:val="17"/>
        </w:rPr>
        <w:t xml:space="preserve"> </w:t>
      </w:r>
      <w:r>
        <w:rPr>
          <w:rFonts w:ascii="Cambria Math" w:eastAsia="Cambria Math"/>
          <w:w w:val="105"/>
          <w:sz w:val="17"/>
        </w:rPr>
        <w:t>𝑥</w:t>
      </w:r>
      <w:r>
        <w:rPr>
          <w:rFonts w:ascii="Cambria Math" w:eastAsia="Cambria Math"/>
          <w:spacing w:val="2"/>
          <w:w w:val="105"/>
          <w:sz w:val="17"/>
        </w:rPr>
        <w:t xml:space="preserve"> </w:t>
      </w:r>
      <w:r>
        <w:rPr>
          <w:rFonts w:ascii="Cambria Math" w:eastAsia="Cambria Math"/>
          <w:w w:val="105"/>
          <w:sz w:val="17"/>
        </w:rPr>
        <w:t>𝑍</w:t>
      </w:r>
    </w:p>
    <w:p w14:paraId="77D368EA" w14:textId="77777777" w:rsidR="00CC3409" w:rsidRDefault="000A2913">
      <w:pPr>
        <w:pStyle w:val="BodyText"/>
        <w:spacing w:before="106"/>
        <w:ind w:left="548"/>
      </w:pPr>
      <w:r>
        <w:t>Keterangan:</w:t>
      </w:r>
      <w:r>
        <w:rPr>
          <w:spacing w:val="-2"/>
        </w:rPr>
        <w:t xml:space="preserve"> </w:t>
      </w:r>
      <w:r>
        <w:t>X=</w:t>
      </w:r>
      <w:r>
        <w:rPr>
          <w:spacing w:val="-3"/>
        </w:rPr>
        <w:t xml:space="preserve"> </w:t>
      </w:r>
      <w:r>
        <w:t>intensitas</w:t>
      </w:r>
      <w:r>
        <w:rPr>
          <w:spacing w:val="-2"/>
        </w:rPr>
        <w:t xml:space="preserve"> </w:t>
      </w:r>
      <w:r>
        <w:t>penularan</w:t>
      </w:r>
    </w:p>
    <w:p w14:paraId="046CDF6F" w14:textId="77777777" w:rsidR="00CC3409" w:rsidRDefault="000A2913">
      <w:pPr>
        <w:pStyle w:val="BodyText"/>
        <w:ind w:left="1808" w:right="4724"/>
      </w:pPr>
      <w:r>
        <w:t>n= sampel daun yang diamati</w:t>
      </w:r>
      <w:r>
        <w:rPr>
          <w:spacing w:val="-57"/>
        </w:rPr>
        <w:t xml:space="preserve"> </w:t>
      </w:r>
      <w:r>
        <w:t>y= skor penularan</w:t>
      </w:r>
    </w:p>
    <w:p w14:paraId="5FC453B4" w14:textId="77777777" w:rsidR="00CC3409" w:rsidRDefault="000A2913">
      <w:pPr>
        <w:pStyle w:val="BodyText"/>
        <w:ind w:left="1808"/>
      </w:pPr>
      <w:r>
        <w:t>N=</w:t>
      </w:r>
      <w:r>
        <w:rPr>
          <w:spacing w:val="-3"/>
        </w:rPr>
        <w:t xml:space="preserve"> </w:t>
      </w:r>
      <w:r>
        <w:t>jumlah</w:t>
      </w:r>
      <w:r>
        <w:rPr>
          <w:spacing w:val="-1"/>
        </w:rPr>
        <w:t xml:space="preserve"> </w:t>
      </w:r>
      <w:r>
        <w:t>sampel daun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diamati</w:t>
      </w:r>
    </w:p>
    <w:p w14:paraId="09CC0AF1" w14:textId="77777777" w:rsidR="00CC3409" w:rsidRDefault="000A2913">
      <w:pPr>
        <w:pStyle w:val="BodyText"/>
        <w:ind w:left="1808"/>
      </w:pPr>
      <w:r>
        <w:t>Z=</w:t>
      </w:r>
      <w:r>
        <w:rPr>
          <w:spacing w:val="-3"/>
        </w:rPr>
        <w:t xml:space="preserve"> </w:t>
      </w:r>
      <w:r>
        <w:t>skor</w:t>
      </w:r>
      <w:r>
        <w:rPr>
          <w:spacing w:val="-1"/>
        </w:rPr>
        <w:t xml:space="preserve"> </w:t>
      </w:r>
      <w:r>
        <w:t>penularan</w:t>
      </w:r>
      <w:r>
        <w:rPr>
          <w:spacing w:val="-1"/>
        </w:rPr>
        <w:t xml:space="preserve"> </w:t>
      </w:r>
      <w:r>
        <w:t>tertinggi</w:t>
      </w:r>
      <w:r>
        <w:rPr>
          <w:spacing w:val="-2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sampel</w:t>
      </w:r>
      <w:r>
        <w:rPr>
          <w:spacing w:val="-1"/>
        </w:rPr>
        <w:t xml:space="preserve"> </w:t>
      </w:r>
      <w:r>
        <w:t>daun</w:t>
      </w:r>
      <w:r>
        <w:rPr>
          <w:spacing w:val="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diamati</w:t>
      </w:r>
    </w:p>
    <w:p w14:paraId="73CC7E43" w14:textId="77777777" w:rsidR="00CC3409" w:rsidRDefault="000A2913">
      <w:pPr>
        <w:pStyle w:val="BodyText"/>
        <w:spacing w:line="360" w:lineRule="auto"/>
        <w:ind w:left="548" w:right="1245" w:firstLine="720"/>
      </w:pPr>
      <w:r>
        <w:t>Penilaian</w:t>
      </w:r>
      <w:r>
        <w:rPr>
          <w:spacing w:val="8"/>
        </w:rPr>
        <w:t xml:space="preserve"> </w:t>
      </w:r>
      <w:r>
        <w:t>ketahanan</w:t>
      </w:r>
      <w:r>
        <w:rPr>
          <w:spacing w:val="9"/>
        </w:rPr>
        <w:t xml:space="preserve"> </w:t>
      </w:r>
      <w:r>
        <w:t>tanaman</w:t>
      </w:r>
      <w:r>
        <w:rPr>
          <w:spacing w:val="8"/>
        </w:rPr>
        <w:t xml:space="preserve"> </w:t>
      </w:r>
      <w:r>
        <w:t>terhadap</w:t>
      </w:r>
      <w:r>
        <w:rPr>
          <w:spacing w:val="9"/>
        </w:rPr>
        <w:t xml:space="preserve"> </w:t>
      </w:r>
      <w:r>
        <w:t>penyakit</w:t>
      </w:r>
      <w:r>
        <w:rPr>
          <w:spacing w:val="10"/>
        </w:rPr>
        <w:t xml:space="preserve"> </w:t>
      </w:r>
      <w:r>
        <w:t>karat</w:t>
      </w:r>
      <w:r>
        <w:rPr>
          <w:spacing w:val="9"/>
        </w:rPr>
        <w:t xml:space="preserve"> </w:t>
      </w:r>
      <w:r>
        <w:t>daun</w:t>
      </w:r>
      <w:r>
        <w:rPr>
          <w:spacing w:val="9"/>
        </w:rPr>
        <w:t xml:space="preserve"> </w:t>
      </w:r>
      <w:r>
        <w:t>dilakukan</w:t>
      </w:r>
      <w:r>
        <w:rPr>
          <w:spacing w:val="-57"/>
        </w:rPr>
        <w:t xml:space="preserve"> </w:t>
      </w:r>
      <w:r>
        <w:t>berdasarkan</w:t>
      </w:r>
      <w:r>
        <w:rPr>
          <w:spacing w:val="-1"/>
        </w:rPr>
        <w:t xml:space="preserve"> </w:t>
      </w:r>
      <w:r>
        <w:t>kriteria</w:t>
      </w:r>
      <w:r>
        <w:rPr>
          <w:spacing w:val="-2"/>
        </w:rPr>
        <w:t xml:space="preserve"> </w:t>
      </w:r>
      <w:r>
        <w:t>Mazzani dan Hinojosa</w:t>
      </w:r>
      <w:r>
        <w:rPr>
          <w:spacing w:val="-1"/>
        </w:rPr>
        <w:t xml:space="preserve"> </w:t>
      </w:r>
      <w:r>
        <w:t>(Cook 1972).</w:t>
      </w:r>
    </w:p>
    <w:p w14:paraId="0714D1D2" w14:textId="77777777" w:rsidR="00CC3409" w:rsidRDefault="000A2913">
      <w:pPr>
        <w:pStyle w:val="BodyText"/>
        <w:tabs>
          <w:tab w:val="left" w:pos="2168"/>
        </w:tabs>
        <w:ind w:left="548"/>
      </w:pPr>
      <w:r>
        <w:t>Imun</w:t>
      </w:r>
      <w:r>
        <w:rPr>
          <w:spacing w:val="-2"/>
        </w:rPr>
        <w:t xml:space="preserve"> </w:t>
      </w:r>
      <w:r>
        <w:t>(I)</w:t>
      </w:r>
      <w:r>
        <w:tab/>
        <w:t>: X=0%</w:t>
      </w:r>
    </w:p>
    <w:p w14:paraId="44C213F8" w14:textId="77777777" w:rsidR="00CC3409" w:rsidRDefault="000A2913">
      <w:pPr>
        <w:pStyle w:val="BodyText"/>
        <w:tabs>
          <w:tab w:val="left" w:pos="2168"/>
        </w:tabs>
        <w:ind w:left="548"/>
      </w:pPr>
      <w:r>
        <w:t>Tahan</w:t>
      </w:r>
      <w:r>
        <w:rPr>
          <w:spacing w:val="-1"/>
        </w:rPr>
        <w:t xml:space="preserve"> </w:t>
      </w:r>
      <w:r>
        <w:t>(T)</w:t>
      </w:r>
      <w:r>
        <w:tab/>
        <w:t>:</w:t>
      </w:r>
      <w:r>
        <w:rPr>
          <w:spacing w:val="-3"/>
        </w:rPr>
        <w:t xml:space="preserve"> </w:t>
      </w:r>
      <w:r>
        <w:t>0%&lt;X≤25%</w:t>
      </w:r>
    </w:p>
    <w:p w14:paraId="6484F126" w14:textId="77777777" w:rsidR="00CC3409" w:rsidRDefault="000A2913">
      <w:pPr>
        <w:pStyle w:val="BodyText"/>
        <w:ind w:left="548" w:right="5703"/>
        <w:jc w:val="both"/>
      </w:pPr>
      <w:r>
        <w:t>Agak tahan (AT): 25%&lt;X≤50%</w:t>
      </w:r>
      <w:r>
        <w:rPr>
          <w:spacing w:val="-57"/>
        </w:rPr>
        <w:t xml:space="preserve"> </w:t>
      </w:r>
      <w:r>
        <w:t>Agak rentan</w:t>
      </w:r>
      <w:r>
        <w:rPr>
          <w:spacing w:val="1"/>
        </w:rPr>
        <w:t xml:space="preserve"> </w:t>
      </w:r>
      <w:r>
        <w:t>: 50%&lt;X≤75%</w:t>
      </w:r>
      <w:r>
        <w:rPr>
          <w:spacing w:val="-57"/>
        </w:rPr>
        <w:t xml:space="preserve"> </w:t>
      </w:r>
      <w:r>
        <w:t>Rentan</w:t>
      </w:r>
      <w:r>
        <w:rPr>
          <w:spacing w:val="-1"/>
        </w:rPr>
        <w:t xml:space="preserve"> </w:t>
      </w:r>
      <w:r>
        <w:t>(R)</w:t>
      </w:r>
      <w:r>
        <w:rPr>
          <w:spacing w:val="22"/>
        </w:rPr>
        <w:t xml:space="preserve"> </w:t>
      </w:r>
      <w:r>
        <w:t>: 75&lt;X</w:t>
      </w:r>
    </w:p>
    <w:p w14:paraId="5B2439C3" w14:textId="77777777" w:rsidR="00CC3409" w:rsidRDefault="000A2913">
      <w:pPr>
        <w:pStyle w:val="ListParagraph"/>
        <w:numPr>
          <w:ilvl w:val="2"/>
          <w:numId w:val="10"/>
        </w:numPr>
        <w:tabs>
          <w:tab w:val="left" w:pos="1269"/>
        </w:tabs>
        <w:ind w:hanging="721"/>
        <w:jc w:val="both"/>
        <w:rPr>
          <w:sz w:val="24"/>
        </w:rPr>
      </w:pPr>
      <w:r>
        <w:rPr>
          <w:sz w:val="24"/>
        </w:rPr>
        <w:t>Karakter</w:t>
      </w:r>
      <w:r>
        <w:rPr>
          <w:spacing w:val="-3"/>
          <w:sz w:val="24"/>
        </w:rPr>
        <w:t xml:space="preserve"> </w:t>
      </w:r>
      <w:r>
        <w:rPr>
          <w:sz w:val="24"/>
        </w:rPr>
        <w:t>Morfologi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Fisiologi</w:t>
      </w:r>
      <w:r>
        <w:rPr>
          <w:spacing w:val="-3"/>
          <w:sz w:val="24"/>
        </w:rPr>
        <w:t xml:space="preserve"> </w:t>
      </w:r>
      <w:r>
        <w:rPr>
          <w:sz w:val="24"/>
        </w:rPr>
        <w:t>Daun</w:t>
      </w:r>
    </w:p>
    <w:p w14:paraId="17C8CA74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ind w:hanging="361"/>
        <w:jc w:val="both"/>
        <w:rPr>
          <w:sz w:val="24"/>
        </w:rPr>
      </w:pPr>
      <w:r>
        <w:rPr>
          <w:sz w:val="24"/>
        </w:rPr>
        <w:t>Luas</w:t>
      </w:r>
      <w:r>
        <w:rPr>
          <w:spacing w:val="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(cm</w:t>
      </w:r>
      <w:r>
        <w:rPr>
          <w:sz w:val="24"/>
          <w:vertAlign w:val="superscript"/>
        </w:rPr>
        <w:t>2</w:t>
      </w:r>
      <w:r>
        <w:rPr>
          <w:sz w:val="24"/>
        </w:rPr>
        <w:t>)</w:t>
      </w:r>
    </w:p>
    <w:p w14:paraId="0D0B8B1A" w14:textId="77777777" w:rsidR="00CC3409" w:rsidRDefault="000A2913">
      <w:pPr>
        <w:pStyle w:val="BodyText"/>
        <w:spacing w:before="137" w:line="360" w:lineRule="auto"/>
        <w:ind w:left="548" w:right="555" w:firstLine="360"/>
        <w:jc w:val="both"/>
      </w:pPr>
      <w:r>
        <w:t xml:space="preserve">Pengamatan luas daun dilakukan setelah inokulasi spora </w:t>
      </w:r>
      <w:r>
        <w:rPr>
          <w:i/>
        </w:rPr>
        <w:t xml:space="preserve">P. pachyrhizi, </w:t>
      </w:r>
      <w:r>
        <w:t>yaitu pada</w:t>
      </w:r>
      <w:r>
        <w:rPr>
          <w:spacing w:val="1"/>
        </w:rPr>
        <w:t xml:space="preserve"> </w:t>
      </w:r>
      <w:r>
        <w:t>saat tanaman kedelai berumur 6 MST. Pengukuran luas daun dilakukan pada seluruh</w:t>
      </w:r>
      <w:r>
        <w:rPr>
          <w:spacing w:val="1"/>
        </w:rPr>
        <w:t xml:space="preserve"> </w:t>
      </w:r>
      <w:r>
        <w:t>daun</w:t>
      </w:r>
      <w:r>
        <w:rPr>
          <w:spacing w:val="-10"/>
        </w:rPr>
        <w:t xml:space="preserve"> </w:t>
      </w:r>
      <w:r>
        <w:t>tanaman</w:t>
      </w:r>
      <w:r>
        <w:rPr>
          <w:spacing w:val="-10"/>
        </w:rPr>
        <w:t xml:space="preserve"> </w:t>
      </w:r>
      <w:r>
        <w:t>sampel</w:t>
      </w:r>
      <w:r>
        <w:rPr>
          <w:spacing w:val="-10"/>
        </w:rPr>
        <w:t xml:space="preserve"> </w:t>
      </w:r>
      <w:r>
        <w:t>menggunakan</w:t>
      </w:r>
      <w:r>
        <w:rPr>
          <w:spacing w:val="-8"/>
        </w:rPr>
        <w:t xml:space="preserve"> </w:t>
      </w:r>
      <w:r>
        <w:rPr>
          <w:i/>
        </w:rPr>
        <w:t>Leaf</w:t>
      </w:r>
      <w:r>
        <w:rPr>
          <w:i/>
          <w:spacing w:val="-9"/>
        </w:rPr>
        <w:t xml:space="preserve"> </w:t>
      </w:r>
      <w:r>
        <w:rPr>
          <w:i/>
        </w:rPr>
        <w:t>Area</w:t>
      </w:r>
      <w:r>
        <w:rPr>
          <w:i/>
          <w:spacing w:val="-10"/>
        </w:rPr>
        <w:t xml:space="preserve"> </w:t>
      </w:r>
      <w:r>
        <w:rPr>
          <w:i/>
        </w:rPr>
        <w:t>Meter</w:t>
      </w:r>
      <w:r>
        <w:rPr>
          <w:i/>
          <w:spacing w:val="-8"/>
        </w:rPr>
        <w:t xml:space="preserve"> </w:t>
      </w:r>
      <w:r>
        <w:t>(LAM).</w:t>
      </w:r>
      <w:r>
        <w:rPr>
          <w:spacing w:val="-10"/>
        </w:rPr>
        <w:t xml:space="preserve"> </w:t>
      </w:r>
      <w:r>
        <w:t>Daun</w:t>
      </w:r>
      <w:r>
        <w:rPr>
          <w:spacing w:val="-5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telah</w:t>
      </w:r>
      <w:r>
        <w:rPr>
          <w:spacing w:val="-8"/>
        </w:rPr>
        <w:t xml:space="preserve"> </w:t>
      </w:r>
      <w:r>
        <w:t>terbuka</w:t>
      </w:r>
      <w:r>
        <w:rPr>
          <w:spacing w:val="-58"/>
        </w:rPr>
        <w:t xml:space="preserve"> </w:t>
      </w:r>
      <w:r>
        <w:t>sempurna dan dipastikan bersih dari kotoran kemudian diletakkan pada permukaan</w:t>
      </w:r>
      <w:r>
        <w:rPr>
          <w:spacing w:val="1"/>
        </w:rPr>
        <w:t xml:space="preserve"> </w:t>
      </w:r>
      <w:r>
        <w:t>conveyor yang ada pada alat ukur. Selanjutnya bersamaan dengan bergesernya ban</w:t>
      </w:r>
      <w:r>
        <w:rPr>
          <w:spacing w:val="1"/>
        </w:rPr>
        <w:t xml:space="preserve"> </w:t>
      </w:r>
      <w:r>
        <w:t>berjalan</w:t>
      </w:r>
      <w:r>
        <w:rPr>
          <w:spacing w:val="-12"/>
        </w:rPr>
        <w:t xml:space="preserve"> </w:t>
      </w:r>
      <w:r>
        <w:t>maka</w:t>
      </w:r>
      <w:r>
        <w:rPr>
          <w:spacing w:val="-12"/>
        </w:rPr>
        <w:t xml:space="preserve"> </w:t>
      </w:r>
      <w:r>
        <w:t>transmisi</w:t>
      </w:r>
      <w:r>
        <w:rPr>
          <w:spacing w:val="-10"/>
        </w:rPr>
        <w:t xml:space="preserve"> </w:t>
      </w:r>
      <w:r>
        <w:t>cahaya</w:t>
      </w:r>
      <w:r>
        <w:rPr>
          <w:spacing w:val="-11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bawah</w:t>
      </w:r>
      <w:r>
        <w:rPr>
          <w:spacing w:val="-11"/>
        </w:rPr>
        <w:t xml:space="preserve"> </w:t>
      </w:r>
      <w:r>
        <w:t>permukaan</w:t>
      </w:r>
      <w:r>
        <w:rPr>
          <w:spacing w:val="-10"/>
        </w:rPr>
        <w:t xml:space="preserve"> </w:t>
      </w:r>
      <w:r>
        <w:t>alat</w:t>
      </w:r>
      <w:r>
        <w:rPr>
          <w:spacing w:val="-11"/>
        </w:rPr>
        <w:t xml:space="preserve"> </w:t>
      </w:r>
      <w:r>
        <w:t>ukur</w:t>
      </w:r>
      <w:r>
        <w:rPr>
          <w:spacing w:val="-12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menunjukkan</w:t>
      </w:r>
      <w:r>
        <w:rPr>
          <w:spacing w:val="-10"/>
        </w:rPr>
        <w:t xml:space="preserve"> </w:t>
      </w:r>
      <w:r>
        <w:t>hasil</w:t>
      </w:r>
      <w:r>
        <w:rPr>
          <w:spacing w:val="-58"/>
        </w:rPr>
        <w:t xml:space="preserve"> </w:t>
      </w:r>
      <w:r>
        <w:t>kalibrasi luas daun. Hasil pengukuran luas daun tertera pada panel layar LAM dalam</w:t>
      </w:r>
      <w:r>
        <w:rPr>
          <w:spacing w:val="1"/>
        </w:rPr>
        <w:t xml:space="preserve"> </w:t>
      </w:r>
      <w:r>
        <w:t>satuan</w:t>
      </w:r>
      <w:r>
        <w:rPr>
          <w:spacing w:val="1"/>
        </w:rPr>
        <w:t xml:space="preserve"> </w:t>
      </w:r>
      <w:r>
        <w:t>cm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dicatat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luas</w:t>
      </w:r>
      <w:r>
        <w:rPr>
          <w:spacing w:val="1"/>
        </w:rPr>
        <w:t xml:space="preserve"> </w:t>
      </w:r>
      <w:r>
        <w:t>daun.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pengukuran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rPr>
          <w:spacing w:val="-1"/>
        </w:rPr>
        <w:t>dikalikan</w:t>
      </w:r>
      <w:r>
        <w:rPr>
          <w:spacing w:val="-15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faktor</w:t>
      </w:r>
      <w:r>
        <w:rPr>
          <w:spacing w:val="-16"/>
        </w:rPr>
        <w:t xml:space="preserve"> </w:t>
      </w:r>
      <w:r>
        <w:t>koreksi</w:t>
      </w:r>
      <w:r>
        <w:rPr>
          <w:spacing w:val="-9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ditentukan</w:t>
      </w:r>
      <w:r>
        <w:rPr>
          <w:spacing w:val="-14"/>
        </w:rPr>
        <w:t xml:space="preserve"> </w:t>
      </w:r>
      <w:r>
        <w:t>melalui</w:t>
      </w:r>
      <w:r>
        <w:rPr>
          <w:spacing w:val="-14"/>
        </w:rPr>
        <w:t xml:space="preserve"> </w:t>
      </w:r>
      <w:r>
        <w:t>rumus</w:t>
      </w:r>
      <w:r>
        <w:rPr>
          <w:spacing w:val="-15"/>
        </w:rPr>
        <w:t xml:space="preserve"> </w:t>
      </w:r>
      <w:r>
        <w:t>sebagai</w:t>
      </w:r>
      <w:r>
        <w:rPr>
          <w:spacing w:val="-14"/>
        </w:rPr>
        <w:t xml:space="preserve"> </w:t>
      </w:r>
      <w:r>
        <w:t>berikut</w:t>
      </w:r>
      <w:r>
        <w:rPr>
          <w:spacing w:val="-9"/>
        </w:rPr>
        <w:t xml:space="preserve"> </w:t>
      </w:r>
      <w:r>
        <w:t>(Susilo,</w:t>
      </w:r>
      <w:r>
        <w:rPr>
          <w:spacing w:val="-57"/>
        </w:rPr>
        <w:t xml:space="preserve"> </w:t>
      </w:r>
      <w:r>
        <w:t>2015):</w:t>
      </w:r>
    </w:p>
    <w:p w14:paraId="0EE41873" w14:textId="77777777" w:rsidR="00CC3409" w:rsidRDefault="000A2913">
      <w:pPr>
        <w:pStyle w:val="ListParagraph"/>
        <w:numPr>
          <w:ilvl w:val="0"/>
          <w:numId w:val="9"/>
        </w:numPr>
        <w:tabs>
          <w:tab w:val="left" w:pos="909"/>
        </w:tabs>
        <w:spacing w:before="2" w:line="360" w:lineRule="auto"/>
        <w:ind w:right="558"/>
        <w:jc w:val="both"/>
        <w:rPr>
          <w:sz w:val="24"/>
        </w:rPr>
      </w:pPr>
      <w:r>
        <w:rPr>
          <w:sz w:val="24"/>
        </w:rPr>
        <w:t>Pertama</w:t>
      </w:r>
      <w:r>
        <w:rPr>
          <w:spacing w:val="-5"/>
          <w:sz w:val="24"/>
        </w:rPr>
        <w:t xml:space="preserve"> </w:t>
      </w:r>
      <w:r>
        <w:rPr>
          <w:sz w:val="24"/>
        </w:rPr>
        <w:t>ambil</w:t>
      </w:r>
      <w:r>
        <w:rPr>
          <w:spacing w:val="-2"/>
          <w:sz w:val="24"/>
        </w:rPr>
        <w:t xml:space="preserve"> </w:t>
      </w:r>
      <w:r>
        <w:rPr>
          <w:sz w:val="24"/>
        </w:rPr>
        <w:t>kertas yang</w:t>
      </w:r>
      <w:r>
        <w:rPr>
          <w:spacing w:val="-6"/>
          <w:sz w:val="24"/>
        </w:rPr>
        <w:t xml:space="preserve"> </w:t>
      </w:r>
      <w:r>
        <w:rPr>
          <w:sz w:val="24"/>
        </w:rPr>
        <w:t>telah</w:t>
      </w:r>
      <w:r>
        <w:rPr>
          <w:spacing w:val="-4"/>
          <w:sz w:val="24"/>
        </w:rPr>
        <w:t xml:space="preserve"> </w:t>
      </w:r>
      <w:r>
        <w:rPr>
          <w:sz w:val="24"/>
        </w:rPr>
        <w:t>diketahui</w:t>
      </w:r>
      <w:r>
        <w:rPr>
          <w:spacing w:val="-4"/>
          <w:sz w:val="24"/>
        </w:rPr>
        <w:t xml:space="preserve"> </w:t>
      </w:r>
      <w:r>
        <w:rPr>
          <w:sz w:val="24"/>
        </w:rPr>
        <w:t>luasannya (contoh</w:t>
      </w:r>
      <w:r>
        <w:rPr>
          <w:spacing w:val="-3"/>
          <w:sz w:val="24"/>
        </w:rPr>
        <w:t xml:space="preserve"> </w:t>
      </w:r>
      <w:r>
        <w:rPr>
          <w:sz w:val="24"/>
        </w:rPr>
        <w:t>10</w:t>
      </w:r>
      <w:r>
        <w:rPr>
          <w:spacing w:val="-5"/>
          <w:sz w:val="24"/>
        </w:rPr>
        <w:t xml:space="preserve"> </w:t>
      </w:r>
      <w:r>
        <w:rPr>
          <w:sz w:val="24"/>
        </w:rPr>
        <w:t>cm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pacing w:val="-2"/>
          <w:sz w:val="24"/>
        </w:rPr>
        <w:t xml:space="preserve"> </w:t>
      </w:r>
      <w:r>
        <w:rPr>
          <w:sz w:val="24"/>
        </w:rPr>
        <w:t>10</w:t>
      </w:r>
      <w:r>
        <w:rPr>
          <w:spacing w:val="-5"/>
          <w:sz w:val="24"/>
        </w:rPr>
        <w:t xml:space="preserve"> </w:t>
      </w:r>
      <w:r>
        <w:rPr>
          <w:sz w:val="24"/>
        </w:rPr>
        <w:t>cm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100</w:t>
      </w:r>
      <w:r>
        <w:rPr>
          <w:spacing w:val="-58"/>
          <w:sz w:val="24"/>
        </w:rPr>
        <w:t xml:space="preserve"> </w:t>
      </w:r>
      <w:r>
        <w:rPr>
          <w:sz w:val="24"/>
        </w:rPr>
        <w:t>cm</w:t>
      </w:r>
      <w:r>
        <w:rPr>
          <w:sz w:val="24"/>
          <w:vertAlign w:val="superscript"/>
        </w:rPr>
        <w:t>2</w:t>
      </w:r>
      <w:r>
        <w:rPr>
          <w:sz w:val="24"/>
        </w:rPr>
        <w:t>)</w:t>
      </w:r>
    </w:p>
    <w:p w14:paraId="5F8AA980" w14:textId="77777777" w:rsidR="00CC3409" w:rsidRDefault="000A2913">
      <w:pPr>
        <w:pStyle w:val="ListParagraph"/>
        <w:numPr>
          <w:ilvl w:val="0"/>
          <w:numId w:val="9"/>
        </w:numPr>
        <w:tabs>
          <w:tab w:val="left" w:pos="909"/>
        </w:tabs>
        <w:ind w:hanging="361"/>
        <w:jc w:val="both"/>
        <w:rPr>
          <w:sz w:val="24"/>
        </w:rPr>
      </w:pPr>
      <w:r>
        <w:rPr>
          <w:sz w:val="24"/>
        </w:rPr>
        <w:t>Mengukur</w:t>
      </w:r>
      <w:r>
        <w:rPr>
          <w:spacing w:val="-2"/>
          <w:sz w:val="24"/>
        </w:rPr>
        <w:t xml:space="preserve"> </w:t>
      </w:r>
      <w:r>
        <w:rPr>
          <w:sz w:val="24"/>
        </w:rPr>
        <w:t>kertas</w:t>
      </w:r>
      <w:r>
        <w:rPr>
          <w:spacing w:val="-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LAM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5</w:t>
      </w:r>
      <w:r>
        <w:rPr>
          <w:spacing w:val="-1"/>
          <w:sz w:val="24"/>
        </w:rPr>
        <w:t xml:space="preserve"> </w:t>
      </w:r>
      <w:r>
        <w:rPr>
          <w:sz w:val="24"/>
        </w:rPr>
        <w:t>posisi</w:t>
      </w:r>
      <w:r>
        <w:rPr>
          <w:spacing w:val="-1"/>
          <w:sz w:val="24"/>
        </w:rPr>
        <w:t xml:space="preserve"> </w:t>
      </w:r>
      <w:r>
        <w:rPr>
          <w:sz w:val="24"/>
        </w:rPr>
        <w:t>lalu</w:t>
      </w:r>
      <w:r>
        <w:rPr>
          <w:spacing w:val="-1"/>
          <w:sz w:val="24"/>
        </w:rPr>
        <w:t xml:space="preserve"> </w:t>
      </w:r>
      <w:r>
        <w:rPr>
          <w:sz w:val="24"/>
        </w:rPr>
        <w:t>dihitung</w:t>
      </w:r>
      <w:r>
        <w:rPr>
          <w:spacing w:val="-4"/>
          <w:sz w:val="24"/>
        </w:rPr>
        <w:t xml:space="preserve"> </w:t>
      </w:r>
      <w:r>
        <w:rPr>
          <w:sz w:val="24"/>
        </w:rPr>
        <w:t>rata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ratanya</w:t>
      </w:r>
    </w:p>
    <w:p w14:paraId="65957667" w14:textId="77777777" w:rsidR="00CC3409" w:rsidRDefault="005535BC">
      <w:pPr>
        <w:pStyle w:val="ListParagraph"/>
        <w:numPr>
          <w:ilvl w:val="0"/>
          <w:numId w:val="9"/>
        </w:numPr>
        <w:tabs>
          <w:tab w:val="left" w:pos="909"/>
        </w:tabs>
        <w:spacing w:before="200" w:line="234" w:lineRule="exact"/>
        <w:ind w:hanging="361"/>
        <w:rPr>
          <w:rFonts w:ascii="Cambria Math" w:eastAsia="Cambria Math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1" locked="0" layoutInCell="1" allowOverlap="1" wp14:anchorId="4F5156F6" wp14:editId="7E81EA6A">
                <wp:simplePos x="0" y="0"/>
                <wp:positionH relativeFrom="page">
                  <wp:posOffset>5683885</wp:posOffset>
                </wp:positionH>
                <wp:positionV relativeFrom="paragraph">
                  <wp:posOffset>222885</wp:posOffset>
                </wp:positionV>
                <wp:extent cx="1009015" cy="10795"/>
                <wp:effectExtent l="0" t="0" r="0" b="0"/>
                <wp:wrapNone/>
                <wp:docPr id="443" name="Rectangle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901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887E8F" id="Rectangle 427" o:spid="_x0000_s1026" style="position:absolute;margin-left:447.55pt;margin-top:17.55pt;width:79.45pt;height:.85pt;z-index:-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IJBeQIAAP4EAAAOAAAAZHJzL2Uyb0RvYy54bWysVNtuGyEQfa/Uf0C8O3spjr2rrKNc6qpS&#10;2kZN+wEYWC8qCxSw10nVf+/A2q7TvkRV/YCZneFwZuYMF5e7XqGtcF4a3eDiLMdIaGa41OsGf/2y&#10;nMwx8oFqTpXRosGPwuPLxetXF4OtRWk6o7hwCEC0rwfb4C4EW2eZZ53oqT8zVmhwtsb1NIDp1hl3&#10;dAD0XmVlnp9ng3HcOsOE9/D1dnTiRcJvW8HCp7b1IiDVYOAW0urSuoprtrig9dpR20m2p0H/gUVP&#10;pYZLj1C3NFC0cfIvqF4yZ7xpwxkzfWbaVjKRcoBsivyPbB46akXKBYrj7bFM/v/Bso/be4ckbzAh&#10;bzDStIcmfYayUb1WApFyFks0WF9D5IO9dzFJb+8M++aRNjcdxIkr58zQCcqBWBHjs2cHouHhKFoN&#10;HwwHfLoJJlVr17o+AkId0C415fHYFLELiMHHIs+rvJhixMBX5LNqmm6g9eGwdT68E6ZHcdNgB+QT&#10;ON3e+RDJ0PoQksgbJflSKpUMt17dKIe2NOoj/fbo/jRM6RisTTw2Io5fgCPcEX2Rber3j6ooSX5d&#10;VpPl+Xw2IUsynVSzfD7Ji+q6Os9JRW6XPyPBgtSd5FzoO6nFQXsFeVlv91MwqiapDw0NrqblNOX+&#10;jL1/WZK9DDCKSvYNnh8rQevY17eaQ9q0DlSqcZ89p5+qDDU4/KeqJBXExo8CWhn+CCJwBpoEowiP&#10;Bmw6454wGmAAG+y/b6gTGKn3GoRUFYTEiU0Gmc5KMNypZ3XqoZoBVIMDRuP2JoxTvrFOrju4qUiF&#10;0eYKxNfKJIwozJHVXrIwZCmD/YMQp/jUTlG/n63FLwAAAP//AwBQSwMEFAAGAAgAAAAhALOZH7Hf&#10;AAAACgEAAA8AAABkcnMvZG93bnJldi54bWxMj0FPwzAMhe9I/IfISNxYsrFOXWk6MSSOSGxwYLe0&#10;MW21xilNthV+Pe4JTpb9np6/l29G14kzDqH1pGE+UyCQKm9bqjW8vz3fpSBCNGRN5wk1fGOATXF9&#10;lZvM+gvt8LyPteAQCpnR0MTYZ1KGqkFnwsz3SKx9+sGZyOtQSzuYC4e7Ti6UWklnWuIPjenxqcHq&#10;uD85Ddt1uv16XdLLz6484OGjPCaLQWl9ezM+PoCIOMY/M0z4jA4FM5X+RDaITkO6TuZs1XA/zcmg&#10;kiW3K/mySkEWufxfofgFAAD//wMAUEsBAi0AFAAGAAgAAAAhALaDOJL+AAAA4QEAABMAAAAAAAAA&#10;AAAAAAAAAAAAAFtDb250ZW50X1R5cGVzXS54bWxQSwECLQAUAAYACAAAACEAOP0h/9YAAACUAQAA&#10;CwAAAAAAAAAAAAAAAAAvAQAAX3JlbHMvLnJlbHNQSwECLQAUAAYACAAAACEA2wyCQXkCAAD+BAAA&#10;DgAAAAAAAAAAAAAAAAAuAgAAZHJzL2Uyb0RvYy54bWxQSwECLQAUAAYACAAAACEAs5kfsd8AAAAK&#10;AQAADwAAAAAAAAAAAAAAAADTBAAAZHJzL2Rvd25yZXYueG1sUEsFBgAAAAAEAAQA8wAAAN8FAAAA&#10;AA==&#10;" fillcolor="black" stroked="f">
                <w10:wrap anchorx="page"/>
              </v:rect>
            </w:pict>
          </mc:Fallback>
        </mc:AlternateContent>
      </w:r>
      <w:r w:rsidR="000A2913">
        <w:rPr>
          <w:sz w:val="24"/>
        </w:rPr>
        <w:t>Kemudian,</w:t>
      </w:r>
      <w:r w:rsidR="000A2913">
        <w:rPr>
          <w:spacing w:val="10"/>
          <w:sz w:val="24"/>
        </w:rPr>
        <w:t xml:space="preserve"> </w:t>
      </w:r>
      <w:r w:rsidR="000A2913">
        <w:rPr>
          <w:sz w:val="24"/>
        </w:rPr>
        <w:t>menghitung</w:t>
      </w:r>
      <w:r w:rsidR="000A2913">
        <w:rPr>
          <w:spacing w:val="7"/>
          <w:sz w:val="24"/>
        </w:rPr>
        <w:t xml:space="preserve"> </w:t>
      </w:r>
      <w:r w:rsidR="000A2913">
        <w:rPr>
          <w:sz w:val="24"/>
        </w:rPr>
        <w:t>nilai</w:t>
      </w:r>
      <w:r w:rsidR="000A2913">
        <w:rPr>
          <w:spacing w:val="11"/>
          <w:sz w:val="24"/>
        </w:rPr>
        <w:t xml:space="preserve"> </w:t>
      </w:r>
      <w:r w:rsidR="000A2913">
        <w:rPr>
          <w:sz w:val="24"/>
        </w:rPr>
        <w:t>faktor</w:t>
      </w:r>
      <w:r w:rsidR="000A2913">
        <w:rPr>
          <w:spacing w:val="10"/>
          <w:sz w:val="24"/>
        </w:rPr>
        <w:t xml:space="preserve"> </w:t>
      </w:r>
      <w:r w:rsidR="000A2913">
        <w:rPr>
          <w:sz w:val="24"/>
        </w:rPr>
        <w:t>koreksi</w:t>
      </w:r>
      <w:r w:rsidR="000A2913">
        <w:rPr>
          <w:spacing w:val="13"/>
          <w:sz w:val="24"/>
        </w:rPr>
        <w:t xml:space="preserve"> </w:t>
      </w:r>
      <w:r w:rsidR="000A2913">
        <w:rPr>
          <w:sz w:val="24"/>
        </w:rPr>
        <w:t>menggunakan</w:t>
      </w:r>
      <w:r w:rsidR="000A2913">
        <w:rPr>
          <w:spacing w:val="10"/>
          <w:sz w:val="24"/>
        </w:rPr>
        <w:t xml:space="preserve"> </w:t>
      </w:r>
      <w:r w:rsidR="000A2913">
        <w:rPr>
          <w:sz w:val="24"/>
        </w:rPr>
        <w:t>rumus:</w:t>
      </w:r>
      <w:r w:rsidR="000A2913">
        <w:rPr>
          <w:spacing w:val="97"/>
          <w:sz w:val="24"/>
        </w:rPr>
        <w:t xml:space="preserve"> </w:t>
      </w:r>
      <w:r w:rsidR="000A2913">
        <w:rPr>
          <w:rFonts w:ascii="Cambria Math" w:eastAsia="Cambria Math"/>
          <w:sz w:val="24"/>
          <w:vertAlign w:val="superscript"/>
        </w:rPr>
        <w:t>𝑙𝑢𝑎𝑠</w:t>
      </w:r>
      <w:r w:rsidR="000A2913">
        <w:rPr>
          <w:rFonts w:ascii="Cambria Math" w:eastAsia="Cambria Math"/>
          <w:spacing w:val="-2"/>
          <w:sz w:val="24"/>
        </w:rPr>
        <w:t xml:space="preserve"> </w:t>
      </w:r>
      <w:r w:rsidR="000A2913">
        <w:rPr>
          <w:rFonts w:ascii="Cambria Math" w:eastAsia="Cambria Math"/>
          <w:sz w:val="24"/>
          <w:vertAlign w:val="superscript"/>
        </w:rPr>
        <w:t>𝑘𝑒𝑟𝑡𝑎𝑠</w:t>
      </w:r>
      <w:r w:rsidR="000A2913">
        <w:rPr>
          <w:rFonts w:ascii="Cambria Math" w:eastAsia="Cambria Math"/>
          <w:spacing w:val="-4"/>
          <w:sz w:val="24"/>
        </w:rPr>
        <w:t xml:space="preserve"> </w:t>
      </w:r>
      <w:r w:rsidR="000A2913">
        <w:rPr>
          <w:rFonts w:ascii="Cambria Math" w:eastAsia="Cambria Math"/>
          <w:sz w:val="24"/>
          <w:vertAlign w:val="superscript"/>
        </w:rPr>
        <w:t>𝐿𝐴𝑀</w:t>
      </w:r>
    </w:p>
    <w:p w14:paraId="31EC44A1" w14:textId="77777777" w:rsidR="00CC3409" w:rsidRDefault="000A2913">
      <w:pPr>
        <w:spacing w:line="152" w:lineRule="exact"/>
        <w:ind w:right="564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w w:val="110"/>
          <w:sz w:val="17"/>
        </w:rPr>
        <w:t>𝐿𝑢𝑎𝑠 𝑘𝑒𝑟𝑡𝑎𝑠</w:t>
      </w:r>
      <w:r>
        <w:rPr>
          <w:rFonts w:ascii="Cambria Math" w:eastAsia="Cambria Math"/>
          <w:spacing w:val="-2"/>
          <w:w w:val="110"/>
          <w:sz w:val="17"/>
        </w:rPr>
        <w:t xml:space="preserve"> </w:t>
      </w:r>
      <w:r>
        <w:rPr>
          <w:rFonts w:ascii="Cambria Math" w:eastAsia="Cambria Math"/>
          <w:w w:val="110"/>
          <w:sz w:val="17"/>
        </w:rPr>
        <w:t>𝑎𝑘𝑡𝑢𝑎𝑙</w:t>
      </w:r>
    </w:p>
    <w:p w14:paraId="5011ADF4" w14:textId="77777777" w:rsidR="00CC3409" w:rsidRDefault="00CC3409">
      <w:pPr>
        <w:spacing w:line="152" w:lineRule="exact"/>
        <w:jc w:val="right"/>
        <w:rPr>
          <w:rFonts w:ascii="Cambria Math" w:eastAsia="Cambria Math"/>
          <w:sz w:val="17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14B3ED5" w14:textId="77777777" w:rsidR="00CC3409" w:rsidRDefault="00CC3409">
      <w:pPr>
        <w:pStyle w:val="BodyText"/>
        <w:rPr>
          <w:rFonts w:ascii="Cambria Math"/>
          <w:sz w:val="20"/>
        </w:rPr>
      </w:pPr>
    </w:p>
    <w:p w14:paraId="4EB65F60" w14:textId="77777777" w:rsidR="00CC3409" w:rsidRDefault="00CC3409">
      <w:pPr>
        <w:pStyle w:val="BodyText"/>
        <w:rPr>
          <w:rFonts w:ascii="Cambria Math"/>
          <w:sz w:val="20"/>
        </w:rPr>
      </w:pPr>
    </w:p>
    <w:p w14:paraId="4575B23A" w14:textId="77777777" w:rsidR="00CC3409" w:rsidRDefault="00CC3409">
      <w:pPr>
        <w:pStyle w:val="BodyText"/>
        <w:spacing w:before="2"/>
        <w:rPr>
          <w:rFonts w:ascii="Cambria Math"/>
          <w:sz w:val="20"/>
        </w:rPr>
      </w:pPr>
    </w:p>
    <w:p w14:paraId="4F43386E" w14:textId="77777777" w:rsidR="00CC3409" w:rsidRDefault="000A2913">
      <w:pPr>
        <w:pStyle w:val="ListParagraph"/>
        <w:numPr>
          <w:ilvl w:val="0"/>
          <w:numId w:val="9"/>
        </w:numPr>
        <w:tabs>
          <w:tab w:val="left" w:pos="909"/>
        </w:tabs>
        <w:spacing w:line="360" w:lineRule="auto"/>
        <w:ind w:right="563"/>
        <w:jc w:val="both"/>
        <w:rPr>
          <w:sz w:val="24"/>
        </w:rPr>
      </w:pPr>
      <w:r>
        <w:rPr>
          <w:sz w:val="24"/>
        </w:rPr>
        <w:t>Langkah terakhir hitung luas daun menggunakan rumus (LD) = Luas daun per</w:t>
      </w:r>
      <w:r>
        <w:rPr>
          <w:spacing w:val="1"/>
          <w:sz w:val="24"/>
        </w:rPr>
        <w:t xml:space="preserve"> </w:t>
      </w:r>
      <w:r>
        <w:rPr>
          <w:sz w:val="24"/>
        </w:rPr>
        <w:t>tanaman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FK.</w:t>
      </w:r>
    </w:p>
    <w:p w14:paraId="60D8BA3D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ind w:hanging="361"/>
        <w:jc w:val="both"/>
        <w:rPr>
          <w:sz w:val="24"/>
        </w:rPr>
      </w:pPr>
      <w:r>
        <w:rPr>
          <w:sz w:val="24"/>
        </w:rPr>
        <w:t>Kerapatan</w:t>
      </w:r>
      <w:r>
        <w:rPr>
          <w:spacing w:val="-1"/>
          <w:sz w:val="24"/>
        </w:rPr>
        <w:t xml:space="preserve"> </w:t>
      </w:r>
      <w:r>
        <w:rPr>
          <w:sz w:val="24"/>
        </w:rPr>
        <w:t>Trikoma (trikoma/mm</w:t>
      </w:r>
      <w:r>
        <w:rPr>
          <w:sz w:val="24"/>
          <w:vertAlign w:val="superscript"/>
        </w:rPr>
        <w:t>2</w:t>
      </w:r>
      <w:r>
        <w:rPr>
          <w:sz w:val="24"/>
        </w:rPr>
        <w:t>)</w:t>
      </w:r>
    </w:p>
    <w:p w14:paraId="756D8DAC" w14:textId="77777777" w:rsidR="00CC3409" w:rsidRDefault="000A2913">
      <w:pPr>
        <w:pStyle w:val="BodyText"/>
        <w:spacing w:before="137" w:line="360" w:lineRule="auto"/>
        <w:ind w:left="548" w:right="560" w:firstLine="360"/>
        <w:jc w:val="both"/>
      </w:pPr>
      <w:r>
        <w:t>Pengambilan sampel untuk perhitungan kerapatan trikoma dilakukan pada saat</w:t>
      </w:r>
      <w:r>
        <w:rPr>
          <w:spacing w:val="1"/>
        </w:rPr>
        <w:t xml:space="preserve"> </w:t>
      </w:r>
      <w:r>
        <w:t>tanaman berumur 10 MST. Daun yang digunakan untuk pengamatan trikoma adalah</w:t>
      </w:r>
      <w:r>
        <w:rPr>
          <w:spacing w:val="1"/>
        </w:rPr>
        <w:t xml:space="preserve"> </w:t>
      </w:r>
      <w:r>
        <w:t>daun yang telah membuka sempurna yaitu daun ke-3 atau ke-4 dari pucuk pada saat</w:t>
      </w:r>
      <w:r>
        <w:rPr>
          <w:spacing w:val="1"/>
        </w:rPr>
        <w:t xml:space="preserve"> </w:t>
      </w:r>
      <w:r>
        <w:rPr>
          <w:spacing w:val="-1"/>
        </w:rPr>
        <w:t>tanaman</w:t>
      </w:r>
      <w:r>
        <w:rPr>
          <w:spacing w:val="-15"/>
        </w:rPr>
        <w:t xml:space="preserve"> </w:t>
      </w:r>
      <w:r>
        <w:rPr>
          <w:spacing w:val="-1"/>
        </w:rPr>
        <w:t>memasuki</w:t>
      </w:r>
      <w:r>
        <w:rPr>
          <w:spacing w:val="-13"/>
        </w:rPr>
        <w:t xml:space="preserve"> </w:t>
      </w:r>
      <w:r>
        <w:t>stadium</w:t>
      </w:r>
      <w:r>
        <w:rPr>
          <w:spacing w:val="-14"/>
        </w:rPr>
        <w:t xml:space="preserve"> </w:t>
      </w:r>
      <w:r>
        <w:t>R1.</w:t>
      </w:r>
      <w:r>
        <w:rPr>
          <w:spacing w:val="-14"/>
        </w:rPr>
        <w:t xml:space="preserve"> </w:t>
      </w:r>
      <w:r>
        <w:t>Kerapatan</w:t>
      </w:r>
      <w:r>
        <w:rPr>
          <w:spacing w:val="-14"/>
        </w:rPr>
        <w:t xml:space="preserve"> </w:t>
      </w:r>
      <w:r>
        <w:t>trikoma</w:t>
      </w:r>
      <w:r>
        <w:rPr>
          <w:spacing w:val="-16"/>
        </w:rPr>
        <w:t xml:space="preserve"> </w:t>
      </w:r>
      <w:r>
        <w:t>daun</w:t>
      </w:r>
      <w:r>
        <w:rPr>
          <w:spacing w:val="-14"/>
        </w:rPr>
        <w:t xml:space="preserve"> </w:t>
      </w:r>
      <w:r>
        <w:t>diamati</w:t>
      </w:r>
      <w:r>
        <w:rPr>
          <w:spacing w:val="-13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menggunakan</w:t>
      </w:r>
      <w:r>
        <w:rPr>
          <w:spacing w:val="-57"/>
        </w:rPr>
        <w:t xml:space="preserve"> </w:t>
      </w:r>
      <w:r>
        <w:rPr>
          <w:i/>
        </w:rPr>
        <w:t>hand</w:t>
      </w:r>
      <w:r>
        <w:rPr>
          <w:i/>
          <w:spacing w:val="1"/>
        </w:rPr>
        <w:t xml:space="preserve"> </w:t>
      </w:r>
      <w:r>
        <w:rPr>
          <w:i/>
        </w:rPr>
        <w:t>microscope</w:t>
      </w:r>
      <w:r>
        <w:rPr>
          <w:i/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perbesaran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kali.</w:t>
      </w:r>
      <w:r>
        <w:rPr>
          <w:spacing w:val="1"/>
        </w:rPr>
        <w:t xml:space="preserve"> </w:t>
      </w:r>
      <w:r>
        <w:t>Trikoma</w:t>
      </w:r>
      <w:r>
        <w:rPr>
          <w:spacing w:val="1"/>
        </w:rPr>
        <w:t xml:space="preserve"> </w:t>
      </w:r>
      <w:r>
        <w:t>dihitung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menghitung banyaknya trikoma yang berada pada permukaan bawah daun. Menurut</w:t>
      </w:r>
      <w:r>
        <w:rPr>
          <w:spacing w:val="1"/>
        </w:rPr>
        <w:t xml:space="preserve"> </w:t>
      </w:r>
      <w:r>
        <w:t>Hafiz</w:t>
      </w:r>
      <w:r>
        <w:rPr>
          <w:spacing w:val="-6"/>
        </w:rPr>
        <w:t xml:space="preserve"> </w:t>
      </w:r>
      <w:r>
        <w:rPr>
          <w:i/>
        </w:rPr>
        <w:t>et</w:t>
      </w:r>
      <w:r>
        <w:rPr>
          <w:i/>
          <w:spacing w:val="-6"/>
        </w:rPr>
        <w:t xml:space="preserve"> </w:t>
      </w:r>
      <w:r>
        <w:rPr>
          <w:i/>
        </w:rPr>
        <w:t>al.,</w:t>
      </w:r>
      <w:r>
        <w:rPr>
          <w:i/>
          <w:spacing w:val="-6"/>
        </w:rPr>
        <w:t xml:space="preserve"> </w:t>
      </w:r>
      <w:r>
        <w:t>(2013)</w:t>
      </w:r>
      <w:r>
        <w:rPr>
          <w:spacing w:val="-4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mendapatkan</w:t>
      </w:r>
      <w:r>
        <w:rPr>
          <w:spacing w:val="-5"/>
        </w:rPr>
        <w:t xml:space="preserve"> </w:t>
      </w:r>
      <w:r>
        <w:t>kerapatan</w:t>
      </w:r>
      <w:r>
        <w:rPr>
          <w:spacing w:val="-5"/>
        </w:rPr>
        <w:t xml:space="preserve"> </w:t>
      </w:r>
      <w:r>
        <w:t>trikoma,</w:t>
      </w:r>
      <w:r>
        <w:rPr>
          <w:spacing w:val="-7"/>
        </w:rPr>
        <w:t xml:space="preserve"> </w:t>
      </w:r>
      <w:r>
        <w:t>rerata</w:t>
      </w:r>
      <w:r>
        <w:rPr>
          <w:spacing w:val="-1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didapatkan</w:t>
      </w:r>
      <w:r>
        <w:rPr>
          <w:spacing w:val="-7"/>
        </w:rPr>
        <w:t xml:space="preserve"> </w:t>
      </w:r>
      <w:r>
        <w:t>dari</w:t>
      </w:r>
      <w:r>
        <w:rPr>
          <w:spacing w:val="-58"/>
        </w:rPr>
        <w:t xml:space="preserve"> </w:t>
      </w:r>
      <w:r>
        <w:t>tiga</w:t>
      </w:r>
      <w:r>
        <w:rPr>
          <w:spacing w:val="-2"/>
        </w:rPr>
        <w:t xml:space="preserve"> </w:t>
      </w:r>
      <w:r>
        <w:t>kali ulangan tiap satu sampel dihitung</w:t>
      </w:r>
      <w:r>
        <w:rPr>
          <w:spacing w:val="-3"/>
        </w:rPr>
        <w:t xml:space="preserve"> </w:t>
      </w:r>
      <w:r>
        <w:t>menggunakan rumus:</w:t>
      </w:r>
    </w:p>
    <w:p w14:paraId="06E105AF" w14:textId="77777777" w:rsidR="00CC3409" w:rsidRDefault="005535BC">
      <w:pPr>
        <w:tabs>
          <w:tab w:val="left" w:pos="2721"/>
        </w:tabs>
        <w:spacing w:before="69" w:line="234" w:lineRule="exact"/>
        <w:ind w:right="482"/>
        <w:jc w:val="center"/>
        <w:rPr>
          <w:rFonts w:ascii="Cambria Math" w:eastAsia="Cambria Math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1" locked="0" layoutInCell="1" allowOverlap="1" wp14:anchorId="590AD68C" wp14:editId="0FD5A462">
                <wp:simplePos x="0" y="0"/>
                <wp:positionH relativeFrom="page">
                  <wp:posOffset>4081780</wp:posOffset>
                </wp:positionH>
                <wp:positionV relativeFrom="paragraph">
                  <wp:posOffset>139700</wp:posOffset>
                </wp:positionV>
                <wp:extent cx="1397635" cy="10795"/>
                <wp:effectExtent l="0" t="0" r="0" b="0"/>
                <wp:wrapNone/>
                <wp:docPr id="442" name="Rectangle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763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91AB6D" id="Rectangle 426" o:spid="_x0000_s1026" style="position:absolute;margin-left:321.4pt;margin-top:11pt;width:110.05pt;height:.85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2breQIAAP4EAAAOAAAAZHJzL2Uyb0RvYy54bWysVNuO0zAQfUfiHyy/d3PZ9JKo6Wq3SxHS&#10;AisWPsC1ncbCsY3tNl0Q/87YaUsLLytEH1xPZnx8ZuaM5zf7TqIdt05oVePsKsWIK6qZUJsaf/m8&#10;Gs0wcp4oRqRWvMbP3OGbxetX895UPNetloxbBCDKVb2pceu9qZLE0ZZ3xF1pwxU4G2074sG0m4RZ&#10;0gN6J5M8TSdJry0zVlPuHHy9H5x4EfGbhlP/sWkc90jWGLj5uNq4rsOaLOak2lhiWkEPNMg/sOiI&#10;UHDpCeqeeIK2VvwF1QlqtdONv6K6S3TTCMpjDpBNlv6RzVNLDI+5QHGcOZXJ/T9Y+mH3aJFgNS6K&#10;HCNFOmjSJygbURvJUZFPQol64yqIfDKPNiTpzIOmXx1SetlCHL+1VvctJwyIZSE+uTgQDAdH0bp/&#10;rxngk63XsVr7xnYBEOqA9rEpz6em8L1HFD5m1+V0cj3GiIIvS6flON5AquNhY51/y3WHwqbGFshH&#10;cLJ7cD6QIdUxJJLXUrCVkDIadrNeSot2JOgj/g7o7jxMqhCsdDg2IA5fgCPcEXyBbez3jzLLi/Qu&#10;L0eryWw6KlbFeFRO09kozcq7cpIWZXG/+hkIZkXVCsa4ehCKH7WXFS/r7WEKBtVE9aG+xuU4H8fc&#10;L9i7lyXZCQ+jKEVX49mpEqQKfX2jGKRNKk+EHPbJJf1YZajB8T9WJaogNH4Q0FqzZxCB1dAkGEV4&#10;NGDTavsdox4GsMbu25ZYjpF8p0BIZVYUYWKjUYynORj23LM+9xBFAarGHqNhu/TDlG+NFZsWbspi&#10;YZS+BfE1IgojCHNgdZAsDFnM4PAghCk+t2PU72dr8QsAAP//AwBQSwMEFAAGAAgAAAAhANARQO7f&#10;AAAACQEAAA8AAABkcnMvZG93bnJldi54bWxMj8FOwzAQRO9I/IO1SNyogykhDXEqisQRiRYO9ObE&#10;SxI1XofYbUO/vssJjrMzmn1TLCfXiwOOofOk4XaWgECqve2o0fDx/nKTgQjRkDW9J9TwgwGW5eVF&#10;YXLrj7TGwyY2gkso5EZDG+OQSxnqFp0JMz8gsfflR2ciy7GRdjRHLne9VEmSSmc64g+tGfC5xXq3&#10;2TsNq0W2+n6b0+tpXW1x+1nt7tWYaH19NT09gog4xb8w/OIzOpTMVPk92SB6DelcMXrUoBRv4kCW&#10;qgWIig93DyDLQv5fUJ4BAAD//wMAUEsBAi0AFAAGAAgAAAAhALaDOJL+AAAA4QEAABMAAAAAAAAA&#10;AAAAAAAAAAAAAFtDb250ZW50X1R5cGVzXS54bWxQSwECLQAUAAYACAAAACEAOP0h/9YAAACUAQAA&#10;CwAAAAAAAAAAAAAAAAAvAQAAX3JlbHMvLnJlbHNQSwECLQAUAAYACAAAACEA/BNm63kCAAD+BAAA&#10;DgAAAAAAAAAAAAAAAAAuAgAAZHJzL2Uyb0RvYy54bWxQSwECLQAUAAYACAAAACEA0BFA7t8AAAAJ&#10;AQAADwAAAAAAAAAAAAAAAADTBAAAZHJzL2Rvd25yZXYueG1sUEsFBgAAAAAEAAQA8wAAAN8FAAAA&#10;AA==&#10;" fillcolor="black" stroked="f">
                <w10:wrap anchorx="page"/>
              </v:rect>
            </w:pict>
          </mc:Fallback>
        </mc:AlternateContent>
      </w:r>
      <w:r w:rsidR="000A2913">
        <w:rPr>
          <w:b/>
          <w:sz w:val="24"/>
        </w:rPr>
        <w:t>Kerapatan</w:t>
      </w:r>
      <w:r w:rsidR="000A2913">
        <w:rPr>
          <w:b/>
          <w:spacing w:val="-2"/>
          <w:sz w:val="24"/>
        </w:rPr>
        <w:t xml:space="preserve"> </w:t>
      </w:r>
      <w:r w:rsidR="000A2913">
        <w:rPr>
          <w:b/>
          <w:sz w:val="24"/>
        </w:rPr>
        <w:t>trikoma =</w:t>
      </w:r>
      <w:r w:rsidR="000A2913">
        <w:rPr>
          <w:b/>
          <w:sz w:val="24"/>
        </w:rPr>
        <w:tab/>
      </w:r>
      <w:r w:rsidR="000A2913">
        <w:rPr>
          <w:rFonts w:ascii="Cambria Math" w:eastAsia="Cambria Math"/>
          <w:sz w:val="24"/>
          <w:vertAlign w:val="superscript"/>
        </w:rPr>
        <w:t>𝐉𝐮𝐦𝐥𝐚𝐡</w:t>
      </w:r>
      <w:r w:rsidR="000A2913">
        <w:rPr>
          <w:rFonts w:ascii="Cambria Math" w:eastAsia="Cambria Math"/>
          <w:spacing w:val="10"/>
          <w:sz w:val="24"/>
        </w:rPr>
        <w:t xml:space="preserve"> </w:t>
      </w:r>
      <w:r w:rsidR="000A2913">
        <w:rPr>
          <w:rFonts w:ascii="Cambria Math" w:eastAsia="Cambria Math"/>
          <w:sz w:val="24"/>
          <w:vertAlign w:val="superscript"/>
        </w:rPr>
        <w:t>𝐭𝐫𝐢𝐤𝐨𝐦𝐚</w:t>
      </w:r>
    </w:p>
    <w:p w14:paraId="01A3CA58" w14:textId="77777777" w:rsidR="00CC3409" w:rsidRDefault="000A2913">
      <w:pPr>
        <w:spacing w:line="152" w:lineRule="exact"/>
        <w:ind w:left="4708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𝐋𝐮𝐚𝐬</w:t>
      </w:r>
      <w:r>
        <w:rPr>
          <w:rFonts w:ascii="Cambria Math" w:eastAsia="Cambria Math"/>
          <w:spacing w:val="1"/>
          <w:sz w:val="17"/>
        </w:rPr>
        <w:t xml:space="preserve"> </w:t>
      </w:r>
      <w:r>
        <w:rPr>
          <w:rFonts w:ascii="Cambria Math" w:eastAsia="Cambria Math"/>
          <w:sz w:val="17"/>
        </w:rPr>
        <w:t>𝐛𝐢𝐝𝐚𝐧𝐠</w:t>
      </w:r>
      <w:r>
        <w:rPr>
          <w:rFonts w:ascii="Cambria Math" w:eastAsia="Cambria Math"/>
          <w:spacing w:val="-1"/>
          <w:sz w:val="17"/>
        </w:rPr>
        <w:t xml:space="preserve"> </w:t>
      </w:r>
      <w:r>
        <w:rPr>
          <w:rFonts w:ascii="Cambria Math" w:eastAsia="Cambria Math"/>
          <w:sz w:val="17"/>
        </w:rPr>
        <w:t>𝐩𝐚𝐧𝐝𝐚𝐧𝐠 (𝐩</w:t>
      </w:r>
      <w:r>
        <w:rPr>
          <w:rFonts w:ascii="Cambria Math" w:eastAsia="Cambria Math"/>
          <w:spacing w:val="1"/>
          <w:sz w:val="17"/>
        </w:rPr>
        <w:t xml:space="preserve"> </w:t>
      </w:r>
      <w:r>
        <w:rPr>
          <w:rFonts w:ascii="Cambria Math" w:eastAsia="Cambria Math"/>
          <w:sz w:val="17"/>
        </w:rPr>
        <w:t>𝐱</w:t>
      </w:r>
      <w:r>
        <w:rPr>
          <w:rFonts w:ascii="Cambria Math" w:eastAsia="Cambria Math"/>
          <w:spacing w:val="-1"/>
          <w:sz w:val="17"/>
        </w:rPr>
        <w:t xml:space="preserve"> </w:t>
      </w:r>
      <w:r>
        <w:rPr>
          <w:rFonts w:ascii="Cambria Math" w:eastAsia="Cambria Math"/>
          <w:sz w:val="17"/>
        </w:rPr>
        <w:t>𝐥)</w:t>
      </w:r>
    </w:p>
    <w:p w14:paraId="03963530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spacing w:before="139"/>
        <w:ind w:hanging="361"/>
        <w:jc w:val="both"/>
        <w:rPr>
          <w:sz w:val="24"/>
        </w:rPr>
      </w:pPr>
      <w:r>
        <w:rPr>
          <w:sz w:val="24"/>
        </w:rPr>
        <w:t>Kerapatan</w:t>
      </w:r>
      <w:r>
        <w:rPr>
          <w:spacing w:val="-1"/>
          <w:sz w:val="24"/>
        </w:rPr>
        <w:t xml:space="preserve"> </w:t>
      </w:r>
      <w:r>
        <w:rPr>
          <w:sz w:val="24"/>
        </w:rPr>
        <w:t>Stomata (stomata/mm</w:t>
      </w:r>
      <w:r>
        <w:rPr>
          <w:sz w:val="24"/>
          <w:vertAlign w:val="superscript"/>
        </w:rPr>
        <w:t>2</w:t>
      </w:r>
      <w:r>
        <w:rPr>
          <w:sz w:val="24"/>
        </w:rPr>
        <w:t>)</w:t>
      </w:r>
    </w:p>
    <w:p w14:paraId="34833427" w14:textId="77777777" w:rsidR="00CC3409" w:rsidRDefault="000A2913">
      <w:pPr>
        <w:pStyle w:val="BodyText"/>
        <w:spacing w:before="139" w:line="360" w:lineRule="auto"/>
        <w:ind w:left="548" w:right="558" w:firstLine="360"/>
        <w:jc w:val="both"/>
      </w:pPr>
      <w:r>
        <w:t>Pengamatan stomata dilakukan pada saat tanaman berumur 11 MST. Kerapatan</w:t>
      </w:r>
      <w:r>
        <w:rPr>
          <w:spacing w:val="1"/>
        </w:rPr>
        <w:t xml:space="preserve"> </w:t>
      </w:r>
      <w:r>
        <w:t>stomata diamati dengan menggunakan mikroskop cahaya maupun stereo. Pengamatan</w:t>
      </w:r>
      <w:r>
        <w:rPr>
          <w:spacing w:val="-57"/>
        </w:rPr>
        <w:t xml:space="preserve"> </w:t>
      </w:r>
      <w:r>
        <w:t>jumlah stomata dilakukan dengan teknik imprint yaitu mencetak stomata daun dengan</w:t>
      </w:r>
      <w:r>
        <w:rPr>
          <w:spacing w:val="-57"/>
        </w:rPr>
        <w:t xml:space="preserve"> </w:t>
      </w:r>
      <w:r>
        <w:t>menggunakan kuteks (cat kuku). Kemudian permukaan daun bagian bawah (daun</w:t>
      </w:r>
      <w:r>
        <w:rPr>
          <w:spacing w:val="1"/>
        </w:rPr>
        <w:t xml:space="preserve"> </w:t>
      </w:r>
      <w:r>
        <w:t>ketiga</w:t>
      </w:r>
      <w:r>
        <w:rPr>
          <w:spacing w:val="-11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pucuk)</w:t>
      </w:r>
      <w:r>
        <w:rPr>
          <w:spacing w:val="-9"/>
        </w:rPr>
        <w:t xml:space="preserve"> </w:t>
      </w:r>
      <w:r>
        <w:t>ditutupi</w:t>
      </w:r>
      <w:r>
        <w:rPr>
          <w:spacing w:val="-9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selotip</w:t>
      </w:r>
      <w:r>
        <w:rPr>
          <w:spacing w:val="-9"/>
        </w:rPr>
        <w:t xml:space="preserve"> </w:t>
      </w:r>
      <w:r>
        <w:t>bening.</w:t>
      </w:r>
      <w:r>
        <w:rPr>
          <w:spacing w:val="-9"/>
        </w:rPr>
        <w:t xml:space="preserve"> </w:t>
      </w:r>
      <w:r>
        <w:t>Setelah</w:t>
      </w:r>
      <w:r>
        <w:rPr>
          <w:spacing w:val="-10"/>
        </w:rPr>
        <w:t xml:space="preserve"> </w:t>
      </w:r>
      <w:r>
        <w:t>itu</w:t>
      </w:r>
      <w:r>
        <w:rPr>
          <w:spacing w:val="-10"/>
        </w:rPr>
        <w:t xml:space="preserve"> </w:t>
      </w:r>
      <w:r>
        <w:t>selotip</w:t>
      </w:r>
      <w:r>
        <w:rPr>
          <w:spacing w:val="-8"/>
        </w:rPr>
        <w:t xml:space="preserve"> </w:t>
      </w:r>
      <w:r>
        <w:t>diambil</w:t>
      </w:r>
      <w:r>
        <w:rPr>
          <w:spacing w:val="-9"/>
        </w:rPr>
        <w:t xml:space="preserve"> </w:t>
      </w:r>
      <w:r>
        <w:t>kemudian</w:t>
      </w:r>
      <w:r>
        <w:rPr>
          <w:spacing w:val="-58"/>
        </w:rPr>
        <w:t xml:space="preserve"> </w:t>
      </w:r>
      <w:r>
        <w:t>diamati</w:t>
      </w:r>
      <w:r>
        <w:rPr>
          <w:spacing w:val="1"/>
        </w:rPr>
        <w:t xml:space="preserve"> </w:t>
      </w:r>
      <w:r>
        <w:t>di bawah mikroskop stereo dengan perbesaran</w:t>
      </w:r>
      <w:r>
        <w:rPr>
          <w:spacing w:val="1"/>
        </w:rPr>
        <w:t xml:space="preserve"> </w:t>
      </w:r>
      <w:r>
        <w:t>40x. Pengambilan sampel</w:t>
      </w:r>
      <w:r>
        <w:rPr>
          <w:spacing w:val="1"/>
        </w:rPr>
        <w:t xml:space="preserve"> </w:t>
      </w:r>
      <w:r>
        <w:t>dilakukan pada pagi hari. Kerapatan stomata dihitung berdasarkan rumus (Lestari,</w:t>
      </w:r>
      <w:r>
        <w:rPr>
          <w:spacing w:val="1"/>
        </w:rPr>
        <w:t xml:space="preserve"> </w:t>
      </w:r>
      <w:r>
        <w:t>2016):</w:t>
      </w:r>
    </w:p>
    <w:p w14:paraId="2874869B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95CB8F9" w14:textId="77777777" w:rsidR="00CC3409" w:rsidRDefault="00CC3409">
      <w:pPr>
        <w:pStyle w:val="BodyText"/>
        <w:rPr>
          <w:sz w:val="26"/>
        </w:rPr>
      </w:pPr>
    </w:p>
    <w:p w14:paraId="1530DD52" w14:textId="77777777" w:rsidR="00CC3409" w:rsidRDefault="00CC3409">
      <w:pPr>
        <w:pStyle w:val="BodyText"/>
        <w:spacing w:before="7"/>
        <w:rPr>
          <w:sz w:val="25"/>
        </w:rPr>
      </w:pPr>
    </w:p>
    <w:p w14:paraId="0EA75F1B" w14:textId="77777777" w:rsidR="00CC3409" w:rsidRDefault="000A2913">
      <w:pPr>
        <w:pStyle w:val="BodyText"/>
        <w:ind w:left="548"/>
      </w:pPr>
      <w:r>
        <w:t>Keterangan:</w:t>
      </w:r>
    </w:p>
    <w:p w14:paraId="45F85581" w14:textId="77777777" w:rsidR="00CC3409" w:rsidRDefault="000A2913">
      <w:pPr>
        <w:tabs>
          <w:tab w:val="left" w:pos="2946"/>
        </w:tabs>
        <w:spacing w:before="69" w:line="234" w:lineRule="exact"/>
        <w:ind w:left="548"/>
        <w:rPr>
          <w:rFonts w:ascii="Cambria Math" w:eastAsia="Cambria Math"/>
          <w:sz w:val="24"/>
        </w:rPr>
      </w:pPr>
      <w:r>
        <w:br w:type="column"/>
      </w:r>
      <w:r>
        <w:rPr>
          <w:b/>
          <w:sz w:val="24"/>
        </w:rPr>
        <w:t>Kerapatan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stomata=</w:t>
      </w:r>
      <w:r>
        <w:rPr>
          <w:b/>
          <w:sz w:val="24"/>
        </w:rPr>
        <w:tab/>
      </w:r>
      <w:r>
        <w:rPr>
          <w:rFonts w:ascii="Cambria Math" w:eastAsia="Cambria Math"/>
          <w:w w:val="105"/>
          <w:sz w:val="24"/>
          <w:vertAlign w:val="superscript"/>
        </w:rPr>
        <w:t>𝐉𝐮𝐦𝐥𝐚𝐡</w:t>
      </w:r>
      <w:r>
        <w:rPr>
          <w:rFonts w:ascii="Cambria Math" w:eastAsia="Cambria Math"/>
          <w:spacing w:val="-1"/>
          <w:w w:val="105"/>
          <w:sz w:val="24"/>
        </w:rPr>
        <w:t xml:space="preserve"> </w:t>
      </w:r>
      <w:r>
        <w:rPr>
          <w:rFonts w:ascii="Cambria Math" w:eastAsia="Cambria Math"/>
          <w:w w:val="105"/>
          <w:sz w:val="24"/>
          <w:vertAlign w:val="superscript"/>
        </w:rPr>
        <w:t>𝐬𝐭𝐨𝐦𝐚𝐭𝐚</w:t>
      </w:r>
    </w:p>
    <w:p w14:paraId="62F50B04" w14:textId="77777777" w:rsidR="00CC3409" w:rsidRDefault="005535BC">
      <w:pPr>
        <w:spacing w:line="152" w:lineRule="exact"/>
        <w:ind w:left="2706" w:right="2559"/>
        <w:jc w:val="center"/>
        <w:rPr>
          <w:rFonts w:ascii="Cambria Math" w:eastAsia="Cambria Math"/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1210102E" wp14:editId="0D49809E">
                <wp:simplePos x="0" y="0"/>
                <wp:positionH relativeFrom="page">
                  <wp:posOffset>4331970</wp:posOffset>
                </wp:positionH>
                <wp:positionV relativeFrom="paragraph">
                  <wp:posOffset>-52705</wp:posOffset>
                </wp:positionV>
                <wp:extent cx="1078865" cy="10795"/>
                <wp:effectExtent l="0" t="0" r="0" b="0"/>
                <wp:wrapNone/>
                <wp:docPr id="441" name="Rectangle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886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C2DA37" id="Rectangle 425" o:spid="_x0000_s1026" style="position:absolute;margin-left:341.1pt;margin-top:-4.15pt;width:84.95pt;height:.85pt;z-index:-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wtOeAIAAP4EAAAOAAAAZHJzL2Uyb0RvYy54bWysVNuO2yAQfa/Uf0C8Z21H5GJrndVemqpS&#10;2q667QcQwDEqBgokTlr13zvgJM22L6uqeSCMZxjOnDnD9c2+U2gnnJdG17i4yjESmhku9abGXz4v&#10;R3OMfKCaU2W0qPFBeHyzeP3qureVGJvWKC4cgiTaV72tcRuCrbLMs1Z01F8ZKzQ4G+M6GsB0m4w7&#10;2kP2TmXjPJ9mvXHcOsOE9/D1YXDiRcrfNIKFj03jRUCqxoAtpNWldR3XbHFNq42jtpXsCIP+A4qO&#10;Sg2XnlM90EDR1sm/UnWSOeNNE66Y6TLTNJKJVANUU+R/VPPUUitSLUCOt2ea/P9Lyz7sHh2SvMaE&#10;FBhp2kGTPgFtVG+UQGQ8iRT11lcQ+WQfXSzS25VhXz3S5r6FOHHrnOlbQTkAK2J89uxANDwcRev+&#10;veGQn26DSWztG9fFhMAD2qemHM5NEfuAGHws8tl8Pp1gxMAHRpkQZbQ6HbbOh7fCdChuauwAfEpO&#10;dysfIhhanUISeKMkX0qlkuE263vl0I5GfaRfwg81XoYpHYO1iceGjMMXwAh3RF9Em/r9oyzGJL8b&#10;l6PldD4bkSWZjMpZPh/lRXlXTnNSkoflzwiwIFUrORd6JbU4aa8gL+vtcQoG1ST1ob7G5QT6leq6&#10;RO9fVmQnA4yikl2N52cmaBX7+kZzKJtWgUo17LPn8BPLwMHpP7GSVBAbPwhobfgBROAMNAlGER4N&#10;2LTGfceohwGssf+2pU5gpN5pEFJZEBInNhlkMhuD4S4960sP1QxS1ThgNGzvwzDlW+vkpoWbikSM&#10;NrcgvkYmYURhDqiOkoUhSxUcH4Q4xZd2ivr9bC1+AQAA//8DAFBLAwQUAAYACAAAACEAGWaWtt8A&#10;AAAJAQAADwAAAGRycy9kb3ducmV2LnhtbEyPwU7DMAyG70i8Q2Qkblu6wKpQmk4MiSPSNjiwW9qY&#10;tlrjlCTbyp6ecIKj7U+/v79cTXZgJ/Shd6RgMc+AITXO9NQqeH97mUlgIWoyenCECr4xwKq6vip1&#10;YdyZtnjaxZalEAqFVtDFOBach6ZDq8PcjUjp9um81TGNvuXG63MKtwMXWZZzq3tKHzo94nOHzWF3&#10;tArWD3L9tbmn18u23uP+oz4shc+Uur2Znh6BRZziHwy/+kkdquRUuyOZwAYFuRQioQpm8g5YAuRS&#10;LIDVaZHnwKuS/29Q/QAAAP//AwBQSwECLQAUAAYACAAAACEAtoM4kv4AAADhAQAAEwAAAAAAAAAA&#10;AAAAAAAAAAAAW0NvbnRlbnRfVHlwZXNdLnhtbFBLAQItABQABgAIAAAAIQA4/SH/1gAAAJQBAAAL&#10;AAAAAAAAAAAAAAAAAC8BAABfcmVscy8ucmVsc1BLAQItABQABgAIAAAAIQBluwtOeAIAAP4EAAAO&#10;AAAAAAAAAAAAAAAAAC4CAABkcnMvZTJvRG9jLnhtbFBLAQItABQABgAIAAAAIQAZZpa23wAAAAkB&#10;AAAPAAAAAAAAAAAAAAAAANIEAABkcnMvZG93bnJldi54bWxQSwUGAAAAAAQABADzAAAA3gUAAAAA&#10;" fillcolor="black" stroked="f">
                <w10:wrap anchorx="page"/>
              </v:rect>
            </w:pict>
          </mc:Fallback>
        </mc:AlternateContent>
      </w:r>
      <w:r w:rsidR="000A2913">
        <w:rPr>
          <w:rFonts w:ascii="Cambria Math" w:eastAsia="Cambria Math"/>
          <w:sz w:val="17"/>
        </w:rPr>
        <w:t>𝐋𝐮𝐚𝐬 𝐛𝐢𝐝𝐚𝐧𝐠</w:t>
      </w:r>
      <w:r w:rsidR="000A2913">
        <w:rPr>
          <w:rFonts w:ascii="Cambria Math" w:eastAsia="Cambria Math"/>
          <w:spacing w:val="-1"/>
          <w:sz w:val="17"/>
        </w:rPr>
        <w:t xml:space="preserve"> </w:t>
      </w:r>
      <w:r w:rsidR="000A2913">
        <w:rPr>
          <w:rFonts w:ascii="Cambria Math" w:eastAsia="Cambria Math"/>
          <w:sz w:val="17"/>
        </w:rPr>
        <w:t>𝐩𝐚𝐧𝐝𝐚𝐧𝐠</w:t>
      </w:r>
    </w:p>
    <w:p w14:paraId="6DB4962E" w14:textId="77777777" w:rsidR="00CC3409" w:rsidRDefault="00CC3409">
      <w:pPr>
        <w:spacing w:line="152" w:lineRule="exact"/>
        <w:jc w:val="center"/>
        <w:rPr>
          <w:rFonts w:ascii="Cambria Math" w:eastAsia="Cambria Math"/>
          <w:sz w:val="17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1759" w:space="617"/>
            <w:col w:w="7004"/>
          </w:cols>
        </w:sectPr>
      </w:pPr>
    </w:p>
    <w:p w14:paraId="43F25AF9" w14:textId="77777777" w:rsidR="00CC3409" w:rsidRDefault="000A2913">
      <w:pPr>
        <w:pStyle w:val="BodyText"/>
        <w:spacing w:before="138"/>
        <w:ind w:left="548"/>
      </w:pPr>
      <w:r>
        <w:t>Kerapatan</w:t>
      </w:r>
      <w:r>
        <w:rPr>
          <w:spacing w:val="-1"/>
        </w:rPr>
        <w:t xml:space="preserve"> </w:t>
      </w:r>
      <w:r>
        <w:t>stomata (stomata/mm</w:t>
      </w:r>
      <w:r>
        <w:rPr>
          <w:vertAlign w:val="superscript"/>
        </w:rPr>
        <w:t>2</w:t>
      </w:r>
      <w:r>
        <w:t>)</w:t>
      </w:r>
    </w:p>
    <w:p w14:paraId="4398CA77" w14:textId="77777777" w:rsidR="00CC3409" w:rsidRDefault="000A2913">
      <w:pPr>
        <w:pStyle w:val="BodyText"/>
        <w:spacing w:before="139" w:line="360" w:lineRule="auto"/>
        <w:ind w:left="548" w:right="2462"/>
      </w:pPr>
      <w:r>
        <w:t>Diameter bidang pandang perbesaran 40x = 4 x 10</w:t>
      </w:r>
      <w:r>
        <w:rPr>
          <w:vertAlign w:val="superscript"/>
        </w:rPr>
        <w:t>-1</w:t>
      </w:r>
      <w:r>
        <w:t xml:space="preserve"> mm= 0.4 mm</w:t>
      </w:r>
      <w:r>
        <w:rPr>
          <w:spacing w:val="-57"/>
        </w:rPr>
        <w:t xml:space="preserve"> </w:t>
      </w:r>
      <w:r>
        <w:t>Luas bidang</w:t>
      </w:r>
      <w:r>
        <w:rPr>
          <w:spacing w:val="-3"/>
        </w:rPr>
        <w:t xml:space="preserve"> </w:t>
      </w:r>
      <w:r>
        <w:t>pandang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0.35 mm</w:t>
      </w:r>
      <w:r>
        <w:rPr>
          <w:vertAlign w:val="superscript"/>
        </w:rPr>
        <w:t>2</w:t>
      </w:r>
    </w:p>
    <w:p w14:paraId="579C000F" w14:textId="77777777" w:rsidR="00CC3409" w:rsidRDefault="000A2913">
      <w:pPr>
        <w:pStyle w:val="BodyText"/>
        <w:ind w:left="548"/>
      </w:pPr>
      <w:r>
        <w:t>Skala</w:t>
      </w:r>
      <w:r>
        <w:rPr>
          <w:spacing w:val="-1"/>
        </w:rPr>
        <w:t xml:space="preserve"> </w:t>
      </w:r>
      <w:r>
        <w:t>mikroskop =</w:t>
      </w:r>
      <w:r>
        <w:rPr>
          <w:spacing w:val="-1"/>
        </w:rPr>
        <w:t xml:space="preserve"> </w:t>
      </w:r>
      <w:r>
        <w:t>50 µm</w:t>
      </w:r>
    </w:p>
    <w:p w14:paraId="16BB2E92" w14:textId="77777777" w:rsidR="00CC3409" w:rsidRDefault="00CC3409">
      <w:p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25F658D4" w14:textId="77777777" w:rsidR="00CC3409" w:rsidRDefault="00CC3409">
      <w:pPr>
        <w:pStyle w:val="BodyText"/>
        <w:rPr>
          <w:sz w:val="20"/>
        </w:rPr>
      </w:pPr>
    </w:p>
    <w:p w14:paraId="76BA82EC" w14:textId="77777777" w:rsidR="00CC3409" w:rsidRDefault="00CC3409">
      <w:pPr>
        <w:pStyle w:val="BodyText"/>
        <w:rPr>
          <w:sz w:val="20"/>
        </w:rPr>
      </w:pPr>
    </w:p>
    <w:p w14:paraId="6C3D83A1" w14:textId="77777777" w:rsidR="00CC3409" w:rsidRDefault="00CC3409">
      <w:pPr>
        <w:pStyle w:val="BodyText"/>
        <w:spacing w:before="4"/>
        <w:rPr>
          <w:sz w:val="21"/>
        </w:rPr>
      </w:pPr>
    </w:p>
    <w:p w14:paraId="0EEFA6E9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180"/>
        </w:tabs>
        <w:ind w:left="1179" w:hanging="361"/>
        <w:jc w:val="both"/>
        <w:rPr>
          <w:sz w:val="24"/>
        </w:rPr>
      </w:pPr>
      <w:r>
        <w:rPr>
          <w:sz w:val="24"/>
        </w:rPr>
        <w:t>Tebal</w:t>
      </w:r>
      <w:r>
        <w:rPr>
          <w:spacing w:val="-2"/>
          <w:sz w:val="24"/>
        </w:rPr>
        <w:t xml:space="preserve"> </w:t>
      </w:r>
      <w:r>
        <w:rPr>
          <w:sz w:val="24"/>
        </w:rPr>
        <w:t>Epidermis Daun (µm)</w:t>
      </w:r>
    </w:p>
    <w:p w14:paraId="1AE2F005" w14:textId="77777777" w:rsidR="00CC3409" w:rsidRDefault="000A2913">
      <w:pPr>
        <w:pStyle w:val="BodyText"/>
        <w:spacing w:before="137" w:line="360" w:lineRule="auto"/>
        <w:ind w:left="548" w:right="558" w:firstLine="271"/>
        <w:jc w:val="both"/>
      </w:pPr>
      <w:r>
        <w:t>Pengamatan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membuat</w:t>
      </w:r>
      <w:r>
        <w:rPr>
          <w:spacing w:val="1"/>
        </w:rPr>
        <w:t xml:space="preserve"> </w:t>
      </w:r>
      <w:r>
        <w:t>preparat</w:t>
      </w:r>
      <w:r>
        <w:rPr>
          <w:spacing w:val="1"/>
        </w:rPr>
        <w:t xml:space="preserve"> </w:t>
      </w:r>
      <w:r>
        <w:t>melintang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preparat</w:t>
      </w:r>
      <w:r>
        <w:rPr>
          <w:spacing w:val="1"/>
        </w:rPr>
        <w:t xml:space="preserve"> </w:t>
      </w:r>
      <w:r>
        <w:t>semi</w:t>
      </w:r>
      <w:r>
        <w:rPr>
          <w:spacing w:val="1"/>
        </w:rPr>
        <w:t xml:space="preserve"> </w:t>
      </w:r>
      <w:r>
        <w:t>permanen.</w:t>
      </w:r>
      <w:r>
        <w:rPr>
          <w:spacing w:val="1"/>
        </w:rPr>
        <w:t xml:space="preserve"> </w:t>
      </w:r>
      <w:r>
        <w:t>Sampel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diambil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tanaman</w:t>
      </w:r>
      <w:r>
        <w:rPr>
          <w:spacing w:val="-57"/>
        </w:rPr>
        <w:t xml:space="preserve"> </w:t>
      </w:r>
      <w:r>
        <w:t>berumur 9 MST. Daun dipotong sepanjang 1×1 cm dengan menggunakan silet tajam,</w:t>
      </w:r>
      <w:r>
        <w:rPr>
          <w:spacing w:val="1"/>
        </w:rPr>
        <w:t xml:space="preserve"> </w:t>
      </w:r>
      <w:r>
        <w:t>wortel yang berbentuk silinder dengan garis tengah 1 cm, dipotong sepanjang 4 cm</w:t>
      </w:r>
      <w:r>
        <w:rPr>
          <w:spacing w:val="1"/>
        </w:rPr>
        <w:t xml:space="preserve"> </w:t>
      </w:r>
      <w:r>
        <w:t>kemudian</w:t>
      </w:r>
      <w:r>
        <w:rPr>
          <w:spacing w:val="-5"/>
        </w:rPr>
        <w:t xml:space="preserve"> </w:t>
      </w:r>
      <w:r>
        <w:t>dibelah</w:t>
      </w:r>
      <w:r>
        <w:rPr>
          <w:spacing w:val="-4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bagian.</w:t>
      </w:r>
      <w:r>
        <w:rPr>
          <w:spacing w:val="-4"/>
        </w:rPr>
        <w:t xml:space="preserve"> </w:t>
      </w:r>
      <w:r>
        <w:t>Selanjutnya</w:t>
      </w:r>
      <w:r>
        <w:rPr>
          <w:spacing w:val="-3"/>
        </w:rPr>
        <w:t xml:space="preserve"> </w:t>
      </w:r>
      <w:r>
        <w:t>potongan</w:t>
      </w:r>
      <w:r>
        <w:rPr>
          <w:spacing w:val="-4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dijepit</w:t>
      </w:r>
      <w:r>
        <w:rPr>
          <w:spacing w:val="-3"/>
        </w:rPr>
        <w:t xml:space="preserve"> </w:t>
      </w:r>
      <w:r>
        <w:t>diantara</w:t>
      </w:r>
      <w:r>
        <w:rPr>
          <w:spacing w:val="-5"/>
        </w:rPr>
        <w:t xml:space="preserve"> </w:t>
      </w:r>
      <w:r>
        <w:t>kedua</w:t>
      </w:r>
      <w:r>
        <w:rPr>
          <w:spacing w:val="-58"/>
        </w:rPr>
        <w:t xml:space="preserve"> </w:t>
      </w:r>
      <w:r>
        <w:t>wortel tersebut dan dibuat irisan melintang setipis mungkin untuk mendapatkan hasil</w:t>
      </w:r>
      <w:r>
        <w:rPr>
          <w:spacing w:val="1"/>
        </w:rPr>
        <w:t xml:space="preserve"> </w:t>
      </w:r>
      <w:r>
        <w:t>yang benar-benar transparan. Kemudian irisan tersebut diletakan pada kaca preparat,</w:t>
      </w:r>
      <w:r>
        <w:rPr>
          <w:spacing w:val="1"/>
        </w:rPr>
        <w:t xml:space="preserve"> </w:t>
      </w:r>
      <w:r>
        <w:t>lalu ditetesi gliserin dan ditutup dengan gelas penutup, kemudian diamati dengan</w:t>
      </w:r>
      <w:r>
        <w:rPr>
          <w:spacing w:val="1"/>
        </w:rPr>
        <w:t xml:space="preserve"> </w:t>
      </w:r>
      <w:r>
        <w:t>mikroskop</w:t>
      </w:r>
      <w:r>
        <w:rPr>
          <w:spacing w:val="1"/>
        </w:rPr>
        <w:t xml:space="preserve"> </w:t>
      </w:r>
      <w:r>
        <w:t>komputer</w:t>
      </w:r>
      <w:r>
        <w:rPr>
          <w:spacing w:val="1"/>
        </w:rPr>
        <w:t xml:space="preserve"> </w:t>
      </w:r>
      <w:r>
        <w:t>Olympus</w:t>
      </w:r>
      <w:r>
        <w:rPr>
          <w:spacing w:val="1"/>
        </w:rPr>
        <w:t xml:space="preserve"> </w:t>
      </w:r>
      <w:r>
        <w:t>BX</w:t>
      </w:r>
      <w:r>
        <w:rPr>
          <w:spacing w:val="1"/>
        </w:rPr>
        <w:t xml:space="preserve"> </w:t>
      </w:r>
      <w:r>
        <w:t>43.</w:t>
      </w:r>
      <w:r>
        <w:rPr>
          <w:spacing w:val="1"/>
        </w:rPr>
        <w:t xml:space="preserve"> </w:t>
      </w:r>
      <w:r>
        <w:t>Tebal</w:t>
      </w:r>
      <w:r>
        <w:rPr>
          <w:spacing w:val="1"/>
        </w:rPr>
        <w:t xml:space="preserve"> </w:t>
      </w:r>
      <w:r>
        <w:t>epidermis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diamati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perbesaran</w:t>
      </w:r>
      <w:r>
        <w:rPr>
          <w:spacing w:val="-1"/>
        </w:rPr>
        <w:t xml:space="preserve"> </w:t>
      </w:r>
      <w:r>
        <w:t>40 kali kemudian</w:t>
      </w:r>
      <w:r>
        <w:rPr>
          <w:spacing w:val="-1"/>
        </w:rPr>
        <w:t xml:space="preserve"> </w:t>
      </w:r>
      <w:r>
        <w:t>difoto dan diukur tebalnya</w:t>
      </w:r>
      <w:r>
        <w:rPr>
          <w:spacing w:val="2"/>
        </w:rPr>
        <w:t xml:space="preserve"> </w:t>
      </w:r>
      <w:r>
        <w:t>(Dorly</w:t>
      </w:r>
      <w:r>
        <w:rPr>
          <w:spacing w:val="-3"/>
        </w:rPr>
        <w:t xml:space="preserve"> </w:t>
      </w:r>
      <w:r>
        <w:rPr>
          <w:i/>
        </w:rPr>
        <w:t>et</w:t>
      </w:r>
      <w:r>
        <w:rPr>
          <w:i/>
          <w:spacing w:val="-1"/>
        </w:rPr>
        <w:t xml:space="preserve"> </w:t>
      </w:r>
      <w:r>
        <w:rPr>
          <w:i/>
        </w:rPr>
        <w:t xml:space="preserve">al., </w:t>
      </w:r>
      <w:r>
        <w:t>2016).</w:t>
      </w:r>
    </w:p>
    <w:p w14:paraId="0F1EAC36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Analisis</w:t>
      </w:r>
      <w:r>
        <w:rPr>
          <w:spacing w:val="-1"/>
          <w:sz w:val="24"/>
        </w:rPr>
        <w:t xml:space="preserve"> </w:t>
      </w:r>
      <w:r>
        <w:rPr>
          <w:sz w:val="24"/>
        </w:rPr>
        <w:t>Kandungan</w:t>
      </w:r>
      <w:r>
        <w:rPr>
          <w:spacing w:val="-1"/>
          <w:sz w:val="24"/>
        </w:rPr>
        <w:t xml:space="preserve"> </w:t>
      </w:r>
      <w:r>
        <w:rPr>
          <w:sz w:val="24"/>
        </w:rPr>
        <w:t>Klorofil</w:t>
      </w:r>
      <w:r>
        <w:rPr>
          <w:spacing w:val="-1"/>
          <w:sz w:val="24"/>
        </w:rPr>
        <w:t xml:space="preserve"> </w:t>
      </w:r>
      <w:r>
        <w:rPr>
          <w:sz w:val="24"/>
        </w:rPr>
        <w:t>(mg</w:t>
      </w:r>
      <w:r>
        <w:rPr>
          <w:spacing w:val="-2"/>
          <w:sz w:val="24"/>
        </w:rPr>
        <w:t xml:space="preserve"> </w:t>
      </w:r>
      <w:r>
        <w:rPr>
          <w:sz w:val="24"/>
        </w:rPr>
        <w:t>g</w:t>
      </w:r>
      <w:r>
        <w:rPr>
          <w:sz w:val="24"/>
          <w:vertAlign w:val="superscript"/>
        </w:rPr>
        <w:t>-1</w:t>
      </w:r>
      <w:r>
        <w:rPr>
          <w:sz w:val="24"/>
        </w:rPr>
        <w:t>)</w:t>
      </w:r>
    </w:p>
    <w:p w14:paraId="26C15688" w14:textId="77777777" w:rsidR="00CC3409" w:rsidRDefault="000A2913">
      <w:pPr>
        <w:pStyle w:val="BodyText"/>
        <w:spacing w:before="139" w:line="360" w:lineRule="auto"/>
        <w:ind w:left="548" w:right="557" w:firstLine="360"/>
        <w:jc w:val="both"/>
      </w:pPr>
      <w:r>
        <w:t>Pengamatan dilakukan pada saat tanaman kedelai berumur 50 HST. Pengukuran</w:t>
      </w:r>
      <w:r>
        <w:rPr>
          <w:spacing w:val="1"/>
        </w:rPr>
        <w:t xml:space="preserve"> </w:t>
      </w:r>
      <w:r>
        <w:t>kandungan klorofil dilakukan menggunakan metode yang dikembangkan oleh Setiari</w:t>
      </w:r>
      <w:r>
        <w:rPr>
          <w:spacing w:val="1"/>
        </w:rPr>
        <w:t xml:space="preserve"> </w:t>
      </w:r>
      <w:r>
        <w:t>dan Nurchayati (2009) dengan modifikasi. Daun segar sebanyak 0.1 g digerus dan</w:t>
      </w:r>
      <w:r>
        <w:rPr>
          <w:spacing w:val="1"/>
        </w:rPr>
        <w:t xml:space="preserve"> </w:t>
      </w:r>
      <w:r>
        <w:t>dihomogenisasi dengan 10 ml aseton 80% selanjutnya disaring dengan kertas saring</w:t>
      </w:r>
      <w:r>
        <w:rPr>
          <w:spacing w:val="1"/>
        </w:rPr>
        <w:t xml:space="preserve"> </w:t>
      </w:r>
      <w:r>
        <w:t>Whatman nomor 2. Absorbansi filtrat dikalibrasi pada spektrofotometer UV-Vis pada</w:t>
      </w:r>
      <w:r>
        <w:rPr>
          <w:spacing w:val="-57"/>
        </w:rPr>
        <w:t xml:space="preserve"> </w:t>
      </w:r>
      <w:r>
        <w:t>panjang</w:t>
      </w:r>
      <w:r>
        <w:rPr>
          <w:spacing w:val="1"/>
        </w:rPr>
        <w:t xml:space="preserve"> </w:t>
      </w:r>
      <w:r>
        <w:t>gelombang</w:t>
      </w:r>
      <w:r>
        <w:rPr>
          <w:spacing w:val="1"/>
        </w:rPr>
        <w:t xml:space="preserve"> </w:t>
      </w:r>
      <w:r>
        <w:t>644</w:t>
      </w:r>
      <w:r>
        <w:rPr>
          <w:spacing w:val="1"/>
        </w:rPr>
        <w:t xml:space="preserve"> </w:t>
      </w:r>
      <w:r>
        <w:t>nm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663</w:t>
      </w:r>
      <w:r>
        <w:rPr>
          <w:spacing w:val="1"/>
        </w:rPr>
        <w:t xml:space="preserve"> </w:t>
      </w:r>
      <w:r>
        <w:t>nm.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perhitungan</w:t>
      </w:r>
      <w:r>
        <w:rPr>
          <w:spacing w:val="1"/>
        </w:rPr>
        <w:t xml:space="preserve"> </w:t>
      </w:r>
      <w:r>
        <w:t>berdasarkan</w:t>
      </w:r>
      <w:r>
        <w:rPr>
          <w:spacing w:val="-1"/>
        </w:rPr>
        <w:t xml:space="preserve"> </w:t>
      </w:r>
      <w:r>
        <w:t>Narasimhan</w:t>
      </w:r>
      <w:r>
        <w:rPr>
          <w:spacing w:val="2"/>
        </w:rPr>
        <w:t xml:space="preserve"> </w:t>
      </w:r>
      <w:r>
        <w:t>(2015):</w:t>
      </w:r>
    </w:p>
    <w:p w14:paraId="62215ABF" w14:textId="77777777" w:rsidR="00CC3409" w:rsidRDefault="000A2913">
      <w:pPr>
        <w:pStyle w:val="BodyText"/>
        <w:spacing w:before="1"/>
        <w:ind w:left="775" w:right="793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𝐂</w:t>
      </w:r>
      <w:r>
        <w:rPr>
          <w:rFonts w:ascii="Cambria Math" w:eastAsia="Cambria Math" w:hAnsi="Cambria Math"/>
          <w:vertAlign w:val="subscript"/>
        </w:rPr>
        <w:t>𝐚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𝟏.</w:t>
      </w:r>
      <w:r>
        <w:rPr>
          <w:rFonts w:ascii="Cambria Math" w:eastAsia="Cambria Math" w:hAnsi="Cambria Math"/>
          <w:spacing w:val="-9"/>
        </w:rPr>
        <w:t xml:space="preserve"> </w:t>
      </w:r>
      <w:r>
        <w:rPr>
          <w:rFonts w:ascii="Cambria Math" w:eastAsia="Cambria Math" w:hAnsi="Cambria Math"/>
        </w:rPr>
        <w:t>𝟎𝟕𝑨</w:t>
      </w:r>
      <w:r>
        <w:rPr>
          <w:rFonts w:ascii="Cambria Math" w:eastAsia="Cambria Math" w:hAnsi="Cambria Math"/>
          <w:vertAlign w:val="subscript"/>
        </w:rPr>
        <w:t>𝟔𝟔𝟑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𝟎.</w:t>
      </w:r>
      <w:r>
        <w:rPr>
          <w:rFonts w:ascii="Cambria Math" w:eastAsia="Cambria Math" w:hAnsi="Cambria Math"/>
          <w:spacing w:val="-10"/>
        </w:rPr>
        <w:t xml:space="preserve"> </w:t>
      </w:r>
      <w:r>
        <w:rPr>
          <w:rFonts w:ascii="Cambria Math" w:eastAsia="Cambria Math" w:hAnsi="Cambria Math"/>
        </w:rPr>
        <w:t>𝟎𝟗𝟒𝑨</w:t>
      </w:r>
      <w:r>
        <w:rPr>
          <w:rFonts w:ascii="Cambria Math" w:eastAsia="Cambria Math" w:hAnsi="Cambria Math"/>
          <w:vertAlign w:val="subscript"/>
        </w:rPr>
        <w:t>𝟔𝟒𝟒</w:t>
      </w:r>
    </w:p>
    <w:p w14:paraId="34A34C32" w14:textId="77777777" w:rsidR="00CC3409" w:rsidRDefault="000A2913">
      <w:pPr>
        <w:pStyle w:val="BodyText"/>
        <w:spacing w:before="141"/>
        <w:ind w:left="775" w:right="793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𝐂</w:t>
      </w:r>
      <w:r>
        <w:rPr>
          <w:rFonts w:ascii="Cambria Math" w:eastAsia="Cambria Math" w:hAnsi="Cambria Math"/>
          <w:vertAlign w:val="subscript"/>
        </w:rPr>
        <w:t>𝐛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𝟏.</w:t>
      </w:r>
      <w:r>
        <w:rPr>
          <w:rFonts w:ascii="Cambria Math" w:eastAsia="Cambria Math" w:hAnsi="Cambria Math"/>
          <w:spacing w:val="-10"/>
        </w:rPr>
        <w:t xml:space="preserve"> </w:t>
      </w:r>
      <w:r>
        <w:rPr>
          <w:rFonts w:ascii="Cambria Math" w:eastAsia="Cambria Math" w:hAnsi="Cambria Math"/>
        </w:rPr>
        <w:t>𝟕𝟕𝑨</w:t>
      </w:r>
      <w:r>
        <w:rPr>
          <w:rFonts w:ascii="Cambria Math" w:eastAsia="Cambria Math" w:hAnsi="Cambria Math"/>
          <w:vertAlign w:val="subscript"/>
        </w:rPr>
        <w:t>𝟔𝟒𝟒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𝟎.</w:t>
      </w:r>
      <w:r>
        <w:rPr>
          <w:rFonts w:ascii="Cambria Math" w:eastAsia="Cambria Math" w:hAnsi="Cambria Math"/>
          <w:spacing w:val="-9"/>
        </w:rPr>
        <w:t xml:space="preserve"> </w:t>
      </w:r>
      <w:r>
        <w:rPr>
          <w:rFonts w:ascii="Cambria Math" w:eastAsia="Cambria Math" w:hAnsi="Cambria Math"/>
        </w:rPr>
        <w:t>𝟐𝟖𝟎𝑨</w:t>
      </w:r>
      <w:r>
        <w:rPr>
          <w:rFonts w:ascii="Cambria Math" w:eastAsia="Cambria Math" w:hAnsi="Cambria Math"/>
          <w:vertAlign w:val="subscript"/>
        </w:rPr>
        <w:t>𝟔𝟔𝟑</w:t>
      </w:r>
    </w:p>
    <w:p w14:paraId="77AEE8D6" w14:textId="77777777" w:rsidR="00CC3409" w:rsidRDefault="000A2913">
      <w:pPr>
        <w:pStyle w:val="BodyText"/>
        <w:spacing w:before="141"/>
        <w:ind w:left="772" w:right="793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𝐂</w:t>
      </w:r>
      <w:r>
        <w:rPr>
          <w:rFonts w:ascii="Cambria Math" w:eastAsia="Cambria Math"/>
          <w:vertAlign w:val="subscript"/>
        </w:rPr>
        <w:t>𝐚+𝐛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3"/>
        </w:rPr>
        <w:t xml:space="preserve"> </w:t>
      </w:r>
      <w:r>
        <w:rPr>
          <w:rFonts w:ascii="Cambria Math" w:eastAsia="Cambria Math"/>
        </w:rPr>
        <w:t>𝟎.</w:t>
      </w:r>
      <w:r>
        <w:rPr>
          <w:rFonts w:ascii="Cambria Math" w:eastAsia="Cambria Math"/>
          <w:spacing w:val="-10"/>
        </w:rPr>
        <w:t xml:space="preserve"> </w:t>
      </w:r>
      <w:r>
        <w:rPr>
          <w:rFonts w:ascii="Cambria Math" w:eastAsia="Cambria Math"/>
        </w:rPr>
        <w:t>𝟕𝟗𝑨</w:t>
      </w:r>
      <w:r>
        <w:rPr>
          <w:rFonts w:ascii="Cambria Math" w:eastAsia="Cambria Math"/>
          <w:vertAlign w:val="subscript"/>
        </w:rPr>
        <w:t>𝟔𝟔𝟑</w:t>
      </w:r>
      <w:r>
        <w:rPr>
          <w:rFonts w:ascii="Cambria Math" w:eastAsia="Cambria Math"/>
          <w:spacing w:val="19"/>
        </w:rPr>
        <w:t xml:space="preserve"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6"/>
        </w:rPr>
        <w:t xml:space="preserve"> </w:t>
      </w:r>
      <w:r>
        <w:rPr>
          <w:rFonts w:ascii="Cambria Math" w:eastAsia="Cambria Math"/>
        </w:rPr>
        <w:t>𝟏.</w:t>
      </w:r>
      <w:r>
        <w:rPr>
          <w:rFonts w:ascii="Cambria Math" w:eastAsia="Cambria Math"/>
          <w:spacing w:val="-10"/>
        </w:rPr>
        <w:t xml:space="preserve"> </w:t>
      </w:r>
      <w:r>
        <w:rPr>
          <w:rFonts w:ascii="Cambria Math" w:eastAsia="Cambria Math"/>
        </w:rPr>
        <w:t>𝟎𝟕𝟔𝑨</w:t>
      </w:r>
      <w:r>
        <w:rPr>
          <w:rFonts w:ascii="Cambria Math" w:eastAsia="Cambria Math"/>
          <w:vertAlign w:val="subscript"/>
        </w:rPr>
        <w:t>𝟔𝟒𝟒</w:t>
      </w:r>
    </w:p>
    <w:p w14:paraId="0C274F4F" w14:textId="77777777" w:rsidR="00CC3409" w:rsidRDefault="000A2913">
      <w:pPr>
        <w:pStyle w:val="BodyText"/>
        <w:spacing w:before="140"/>
        <w:ind w:left="548"/>
      </w:pPr>
      <w:r>
        <w:t>Keterangan:</w:t>
      </w:r>
    </w:p>
    <w:p w14:paraId="5B1A3D06" w14:textId="77777777" w:rsidR="00CC3409" w:rsidRDefault="000A2913">
      <w:pPr>
        <w:pStyle w:val="BodyText"/>
        <w:tabs>
          <w:tab w:val="left" w:pos="1268"/>
        </w:tabs>
        <w:spacing w:before="136" w:line="278" w:lineRule="exact"/>
        <w:ind w:left="548"/>
      </w:pPr>
      <w:r>
        <w:rPr>
          <w:position w:val="2"/>
        </w:rPr>
        <w:t>C</w:t>
      </w:r>
      <w:r>
        <w:rPr>
          <w:sz w:val="16"/>
        </w:rPr>
        <w:t>a</w:t>
      </w:r>
      <w:r>
        <w:rPr>
          <w:sz w:val="16"/>
        </w:rPr>
        <w:tab/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Klorofil a</w:t>
      </w:r>
    </w:p>
    <w:p w14:paraId="18A3F948" w14:textId="77777777" w:rsidR="00CC3409" w:rsidRDefault="000A2913">
      <w:pPr>
        <w:pStyle w:val="BodyText"/>
        <w:tabs>
          <w:tab w:val="left" w:pos="1268"/>
        </w:tabs>
        <w:spacing w:before="1" w:line="237" w:lineRule="auto"/>
        <w:ind w:left="548" w:right="6655"/>
      </w:pPr>
      <w:r>
        <w:rPr>
          <w:position w:val="2"/>
        </w:rPr>
        <w:t>C</w:t>
      </w:r>
      <w:r>
        <w:rPr>
          <w:sz w:val="16"/>
        </w:rPr>
        <w:t>b</w:t>
      </w:r>
      <w:r>
        <w:rPr>
          <w:sz w:val="16"/>
        </w:rPr>
        <w:tab/>
      </w:r>
      <w:r>
        <w:rPr>
          <w:position w:val="2"/>
        </w:rPr>
        <w:t>= Klorofil b</w:t>
      </w:r>
      <w:r>
        <w:rPr>
          <w:spacing w:val="1"/>
          <w:position w:val="2"/>
        </w:rPr>
        <w:t xml:space="preserve"> </w:t>
      </w:r>
      <w:r>
        <w:rPr>
          <w:position w:val="2"/>
        </w:rPr>
        <w:t>C</w:t>
      </w:r>
      <w:r>
        <w:rPr>
          <w:sz w:val="16"/>
        </w:rPr>
        <w:t>a+b</w:t>
      </w:r>
      <w:r>
        <w:rPr>
          <w:sz w:val="16"/>
        </w:rPr>
        <w:tab/>
      </w:r>
      <w:r>
        <w:rPr>
          <w:position w:val="2"/>
        </w:rPr>
        <w:t>=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Klorofil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total</w:t>
      </w:r>
    </w:p>
    <w:p w14:paraId="659EFA6C" w14:textId="77777777" w:rsidR="00CC3409" w:rsidRDefault="000A2913">
      <w:pPr>
        <w:pStyle w:val="BodyText"/>
        <w:tabs>
          <w:tab w:val="left" w:pos="1268"/>
        </w:tabs>
        <w:spacing w:line="237" w:lineRule="auto"/>
        <w:ind w:left="548" w:right="5906"/>
      </w:pPr>
      <w:r>
        <w:rPr>
          <w:position w:val="2"/>
        </w:rPr>
        <w:t>A</w:t>
      </w:r>
      <w:r>
        <w:rPr>
          <w:sz w:val="16"/>
        </w:rPr>
        <w:t>663</w:t>
      </w:r>
      <w:r>
        <w:rPr>
          <w:sz w:val="16"/>
        </w:rPr>
        <w:tab/>
      </w:r>
      <w:r>
        <w:rPr>
          <w:position w:val="2"/>
        </w:rPr>
        <w:t>=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absorbans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pada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λ663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A</w:t>
      </w:r>
      <w:r>
        <w:rPr>
          <w:sz w:val="16"/>
        </w:rPr>
        <w:t>644</w:t>
      </w:r>
      <w:r>
        <w:rPr>
          <w:sz w:val="16"/>
        </w:rPr>
        <w:tab/>
      </w:r>
      <w:r>
        <w:rPr>
          <w:position w:val="2"/>
        </w:rPr>
        <w:t>=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absorbans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pada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λ644</w:t>
      </w:r>
    </w:p>
    <w:p w14:paraId="1EF9F513" w14:textId="77777777" w:rsidR="00CC3409" w:rsidRDefault="000A2913">
      <w:pPr>
        <w:pStyle w:val="ListParagraph"/>
        <w:numPr>
          <w:ilvl w:val="2"/>
          <w:numId w:val="10"/>
        </w:numPr>
        <w:tabs>
          <w:tab w:val="left" w:pos="1268"/>
          <w:tab w:val="left" w:pos="1269"/>
        </w:tabs>
        <w:spacing w:before="136"/>
        <w:ind w:hanging="721"/>
        <w:rPr>
          <w:sz w:val="24"/>
        </w:rPr>
      </w:pPr>
      <w:r>
        <w:rPr>
          <w:sz w:val="24"/>
        </w:rPr>
        <w:t>Variabel</w:t>
      </w:r>
      <w:r>
        <w:rPr>
          <w:spacing w:val="-3"/>
          <w:sz w:val="24"/>
        </w:rPr>
        <w:t xml:space="preserve"> </w:t>
      </w:r>
      <w:r>
        <w:rPr>
          <w:sz w:val="24"/>
        </w:rPr>
        <w:t>Pertumbuhan</w:t>
      </w:r>
    </w:p>
    <w:p w14:paraId="763BACB2" w14:textId="77777777" w:rsidR="00CC3409" w:rsidRDefault="00CC3409">
      <w:pPr>
        <w:rPr>
          <w:sz w:val="24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6A5D1DDA" w14:textId="77777777" w:rsidR="00CC3409" w:rsidRDefault="00CC3409">
      <w:pPr>
        <w:pStyle w:val="BodyText"/>
        <w:rPr>
          <w:sz w:val="20"/>
        </w:rPr>
      </w:pPr>
    </w:p>
    <w:p w14:paraId="114F1156" w14:textId="77777777" w:rsidR="00CC3409" w:rsidRDefault="00CC3409">
      <w:pPr>
        <w:pStyle w:val="BodyText"/>
        <w:rPr>
          <w:sz w:val="20"/>
        </w:rPr>
      </w:pPr>
    </w:p>
    <w:p w14:paraId="2158BB41" w14:textId="77777777" w:rsidR="00CC3409" w:rsidRDefault="00CC3409">
      <w:pPr>
        <w:pStyle w:val="BodyText"/>
        <w:spacing w:before="4"/>
        <w:rPr>
          <w:sz w:val="21"/>
        </w:rPr>
      </w:pPr>
    </w:p>
    <w:p w14:paraId="64146A21" w14:textId="77777777" w:rsidR="00CC3409" w:rsidRDefault="000A2913">
      <w:pPr>
        <w:pStyle w:val="BodyText"/>
        <w:spacing w:line="360" w:lineRule="auto"/>
        <w:ind w:left="548" w:right="555" w:firstLine="360"/>
        <w:jc w:val="both"/>
      </w:pPr>
      <w:r>
        <w:t>Pengamatan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variabel</w:t>
      </w:r>
      <w:r>
        <w:rPr>
          <w:spacing w:val="1"/>
        </w:rPr>
        <w:t xml:space="preserve"> </w:t>
      </w:r>
      <w:r>
        <w:t>pertumbuhan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destruktif. Pengamatan dimulai pada saat tanaman berumur 2 MST sampai 6 MST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interval</w:t>
      </w:r>
      <w:r>
        <w:rPr>
          <w:spacing w:val="-1"/>
        </w:rPr>
        <w:t xml:space="preserve"> </w:t>
      </w:r>
      <w:r>
        <w:t>7 hari.</w:t>
      </w:r>
      <w:r>
        <w:rPr>
          <w:spacing w:val="-1"/>
        </w:rPr>
        <w:t xml:space="preserve"> </w:t>
      </w:r>
      <w:r>
        <w:t>Adapun</w:t>
      </w:r>
      <w:r>
        <w:rPr>
          <w:spacing w:val="-1"/>
        </w:rPr>
        <w:t xml:space="preserve"> </w:t>
      </w:r>
      <w:r>
        <w:t>pengamatan</w:t>
      </w:r>
      <w:r>
        <w:rPr>
          <w:spacing w:val="1"/>
        </w:rPr>
        <w:t xml:space="preserve"> </w:t>
      </w:r>
      <w:r>
        <w:t>variabel</w:t>
      </w:r>
      <w:r>
        <w:rPr>
          <w:spacing w:val="-1"/>
        </w:rPr>
        <w:t xml:space="preserve"> </w:t>
      </w:r>
      <w:r>
        <w:t>pertumbuhan kedelai</w:t>
      </w:r>
      <w:r>
        <w:rPr>
          <w:spacing w:val="1"/>
        </w:rPr>
        <w:t xml:space="preserve"> </w:t>
      </w:r>
      <w:r>
        <w:t>meliputi:</w:t>
      </w:r>
    </w:p>
    <w:p w14:paraId="7E3852B2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Tinggi</w:t>
      </w:r>
      <w:r>
        <w:rPr>
          <w:spacing w:val="-2"/>
          <w:sz w:val="24"/>
        </w:rPr>
        <w:t xml:space="preserve"> </w:t>
      </w:r>
      <w:r>
        <w:rPr>
          <w:sz w:val="24"/>
        </w:rPr>
        <w:t>Tanaman</w:t>
      </w:r>
      <w:r>
        <w:rPr>
          <w:spacing w:val="-1"/>
          <w:sz w:val="24"/>
        </w:rPr>
        <w:t xml:space="preserve"> </w:t>
      </w:r>
      <w:r>
        <w:rPr>
          <w:sz w:val="24"/>
        </w:rPr>
        <w:t>(cm)</w:t>
      </w:r>
    </w:p>
    <w:p w14:paraId="51C96748" w14:textId="77777777" w:rsidR="00CC3409" w:rsidRDefault="000A2913">
      <w:pPr>
        <w:pStyle w:val="BodyText"/>
        <w:spacing w:before="140" w:line="360" w:lineRule="auto"/>
        <w:ind w:left="548" w:right="556" w:firstLine="360"/>
        <w:jc w:val="both"/>
      </w:pPr>
      <w:r>
        <w:t>Pengamatan tinggi tanaman dapat dilakukan dengan cara mengukur dari pangkal</w:t>
      </w:r>
      <w:r>
        <w:rPr>
          <w:spacing w:val="1"/>
        </w:rPr>
        <w:t xml:space="preserve"> </w:t>
      </w:r>
      <w:r>
        <w:rPr>
          <w:spacing w:val="-1"/>
        </w:rPr>
        <w:t>batang</w:t>
      </w:r>
      <w:r>
        <w:rPr>
          <w:spacing w:val="-15"/>
        </w:rPr>
        <w:t xml:space="preserve"> </w:t>
      </w:r>
      <w:r>
        <w:rPr>
          <w:spacing w:val="-1"/>
        </w:rPr>
        <w:t>hingga</w:t>
      </w:r>
      <w:r>
        <w:rPr>
          <w:spacing w:val="-11"/>
        </w:rPr>
        <w:t xml:space="preserve"> </w:t>
      </w:r>
      <w:r>
        <w:t>titik</w:t>
      </w:r>
      <w:r>
        <w:rPr>
          <w:spacing w:val="-12"/>
        </w:rPr>
        <w:t xml:space="preserve"> </w:t>
      </w:r>
      <w:r>
        <w:t>tumbuh</w:t>
      </w:r>
      <w:r>
        <w:rPr>
          <w:spacing w:val="-11"/>
        </w:rPr>
        <w:t xml:space="preserve"> </w:t>
      </w:r>
      <w:r>
        <w:t>tanaman</w:t>
      </w:r>
      <w:r>
        <w:rPr>
          <w:spacing w:val="-13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menggunakan</w:t>
      </w:r>
      <w:r>
        <w:rPr>
          <w:spacing w:val="-11"/>
        </w:rPr>
        <w:t xml:space="preserve"> </w:t>
      </w:r>
      <w:r>
        <w:t>meteran.</w:t>
      </w:r>
      <w:r>
        <w:rPr>
          <w:spacing w:val="-10"/>
        </w:rPr>
        <w:t xml:space="preserve"> </w:t>
      </w:r>
      <w:r>
        <w:t>Pengamatan</w:t>
      </w:r>
      <w:r>
        <w:rPr>
          <w:spacing w:val="-7"/>
        </w:rPr>
        <w:t xml:space="preserve"> </w:t>
      </w:r>
      <w:r>
        <w:t>tinggi</w:t>
      </w:r>
      <w:r>
        <w:rPr>
          <w:spacing w:val="-57"/>
        </w:rPr>
        <w:t xml:space="preserve"> </w:t>
      </w:r>
      <w:r>
        <w:t>tanaman dimulai setelah tanaman kedelai berumur 2 MST sampai tanaman kedelai</w:t>
      </w:r>
      <w:r>
        <w:rPr>
          <w:spacing w:val="1"/>
        </w:rPr>
        <w:t xml:space="preserve"> </w:t>
      </w:r>
      <w:r>
        <w:t>berumur</w:t>
      </w:r>
      <w:r>
        <w:rPr>
          <w:spacing w:val="-2"/>
        </w:rPr>
        <w:t xml:space="preserve"> </w:t>
      </w:r>
      <w:r>
        <w:t>6 MST dengan interval</w:t>
      </w:r>
      <w:r>
        <w:rPr>
          <w:spacing w:val="1"/>
        </w:rPr>
        <w:t xml:space="preserve"> </w:t>
      </w:r>
      <w:r>
        <w:t>pengamatan</w:t>
      </w:r>
      <w:r>
        <w:rPr>
          <w:spacing w:val="-1"/>
        </w:rPr>
        <w:t xml:space="preserve"> </w:t>
      </w:r>
      <w:r>
        <w:t>selama 7 hari.</w:t>
      </w:r>
    </w:p>
    <w:p w14:paraId="368C0F4C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ind w:hanging="361"/>
        <w:jc w:val="both"/>
        <w:rPr>
          <w:sz w:val="24"/>
        </w:rPr>
      </w:pPr>
      <w:r>
        <w:rPr>
          <w:sz w:val="24"/>
        </w:rPr>
        <w:t>Jumlah</w:t>
      </w:r>
      <w:r>
        <w:rPr>
          <w:spacing w:val="-2"/>
          <w:sz w:val="24"/>
        </w:rPr>
        <w:t xml:space="preserve"> </w:t>
      </w:r>
      <w:r>
        <w:rPr>
          <w:sz w:val="24"/>
        </w:rPr>
        <w:t>Daun</w:t>
      </w:r>
      <w:r>
        <w:rPr>
          <w:spacing w:val="-2"/>
          <w:sz w:val="24"/>
        </w:rPr>
        <w:t xml:space="preserve"> </w:t>
      </w:r>
      <w:r>
        <w:rPr>
          <w:sz w:val="24"/>
        </w:rPr>
        <w:t>(helai/tanaman)</w:t>
      </w:r>
    </w:p>
    <w:p w14:paraId="36339DCB" w14:textId="77777777" w:rsidR="00CC3409" w:rsidRDefault="000A2913">
      <w:pPr>
        <w:pStyle w:val="BodyText"/>
        <w:spacing w:before="137" w:line="360" w:lineRule="auto"/>
        <w:ind w:left="548" w:right="560" w:firstLine="360"/>
        <w:jc w:val="both"/>
      </w:pPr>
      <w:r>
        <w:t>Perhitungan jumlah daun mulai dilakukan ketika tanaman telah membentuk daun</w:t>
      </w:r>
      <w:r>
        <w:rPr>
          <w:spacing w:val="1"/>
        </w:rPr>
        <w:t xml:space="preserve"> </w:t>
      </w:r>
      <w:r>
        <w:t>sempurna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aktif</w:t>
      </w:r>
      <w:r>
        <w:rPr>
          <w:spacing w:val="1"/>
        </w:rPr>
        <w:t xml:space="preserve"> </w:t>
      </w:r>
      <w:r>
        <w:t>berfotosintesis.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 daun trifoliate, sehingga cara menghitung daunnya ialah satu tangkai daun</w:t>
      </w:r>
      <w:r>
        <w:rPr>
          <w:spacing w:val="1"/>
        </w:rPr>
        <w:t xml:space="preserve"> </w:t>
      </w:r>
      <w:r>
        <w:t>dihitung</w:t>
      </w:r>
      <w:r>
        <w:rPr>
          <w:spacing w:val="1"/>
        </w:rPr>
        <w:t xml:space="preserve"> </w:t>
      </w:r>
      <w:r>
        <w:t>satu.</w:t>
      </w:r>
      <w:r>
        <w:rPr>
          <w:spacing w:val="1"/>
        </w:rPr>
        <w:t xml:space="preserve"> </w:t>
      </w:r>
      <w:r>
        <w:t>Perhitungan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setiap</w:t>
      </w:r>
      <w:r>
        <w:rPr>
          <w:spacing w:val="1"/>
        </w:rPr>
        <w:t xml:space="preserve"> </w:t>
      </w:r>
      <w:r>
        <w:t>minggu</w:t>
      </w:r>
      <w:r>
        <w:rPr>
          <w:spacing w:val="1"/>
        </w:rPr>
        <w:t xml:space="preserve"> </w:t>
      </w:r>
      <w:r>
        <w:t>sejak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berumur</w:t>
      </w:r>
      <w:r>
        <w:rPr>
          <w:spacing w:val="-2"/>
        </w:rPr>
        <w:t xml:space="preserve"> </w:t>
      </w:r>
      <w:r>
        <w:t>2 MST</w:t>
      </w:r>
      <w:r>
        <w:rPr>
          <w:spacing w:val="-1"/>
        </w:rPr>
        <w:t xml:space="preserve"> </w:t>
      </w:r>
      <w:r>
        <w:t>hingga tanaman</w:t>
      </w:r>
      <w:r>
        <w:rPr>
          <w:spacing w:val="-1"/>
        </w:rPr>
        <w:t xml:space="preserve"> </w:t>
      </w:r>
      <w:r>
        <w:t>berumur</w:t>
      </w:r>
      <w:r>
        <w:rPr>
          <w:spacing w:val="-1"/>
        </w:rPr>
        <w:t xml:space="preserve"> </w:t>
      </w:r>
      <w:r>
        <w:t>6 MST.</w:t>
      </w:r>
    </w:p>
    <w:p w14:paraId="75393DA6" w14:textId="77777777" w:rsidR="00CC3409" w:rsidRDefault="000A2913">
      <w:pPr>
        <w:pStyle w:val="ListParagraph"/>
        <w:numPr>
          <w:ilvl w:val="2"/>
          <w:numId w:val="10"/>
        </w:numPr>
        <w:tabs>
          <w:tab w:val="left" w:pos="1269"/>
        </w:tabs>
        <w:spacing w:before="1"/>
        <w:ind w:hanging="721"/>
        <w:jc w:val="both"/>
        <w:rPr>
          <w:sz w:val="24"/>
        </w:rPr>
      </w:pPr>
      <w:r>
        <w:rPr>
          <w:sz w:val="24"/>
        </w:rPr>
        <w:t>Variabel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</w:p>
    <w:p w14:paraId="2FFEFF65" w14:textId="77777777" w:rsidR="00CC3409" w:rsidRDefault="000A2913">
      <w:pPr>
        <w:pStyle w:val="BodyText"/>
        <w:spacing w:before="120" w:line="360" w:lineRule="auto"/>
        <w:ind w:left="548" w:right="555" w:firstLine="360"/>
        <w:jc w:val="both"/>
      </w:pPr>
      <w:r>
        <w:t>Pengamatan</w:t>
      </w:r>
      <w:r>
        <w:rPr>
          <w:spacing w:val="1"/>
        </w:rPr>
        <w:t xml:space="preserve"> </w:t>
      </w:r>
      <w:r>
        <w:t>variabel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berumur</w:t>
      </w:r>
      <w:r>
        <w:rPr>
          <w:spacing w:val="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MST.</w:t>
      </w:r>
      <w:r>
        <w:rPr>
          <w:spacing w:val="-57"/>
        </w:rPr>
        <w:t xml:space="preserve"> </w:t>
      </w:r>
      <w:r>
        <w:t>Adapun</w:t>
      </w:r>
      <w:r>
        <w:rPr>
          <w:spacing w:val="-7"/>
        </w:rPr>
        <w:t xml:space="preserve"> </w:t>
      </w:r>
      <w:r>
        <w:t>pengamatan</w:t>
      </w:r>
      <w:r>
        <w:rPr>
          <w:spacing w:val="-6"/>
        </w:rPr>
        <w:t xml:space="preserve"> </w:t>
      </w:r>
      <w:r>
        <w:t>terhadap</w:t>
      </w:r>
      <w:r>
        <w:rPr>
          <w:spacing w:val="-5"/>
        </w:rPr>
        <w:t xml:space="preserve"> </w:t>
      </w:r>
      <w:r>
        <w:t>variabel</w:t>
      </w:r>
      <w:r>
        <w:rPr>
          <w:spacing w:val="-5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meliputi</w:t>
      </w:r>
      <w:r>
        <w:rPr>
          <w:spacing w:val="-7"/>
        </w:rPr>
        <w:t xml:space="preserve"> </w:t>
      </w:r>
      <w:r>
        <w:t>jumlah</w:t>
      </w:r>
      <w:r>
        <w:rPr>
          <w:spacing w:val="-7"/>
        </w:rPr>
        <w:t xml:space="preserve"> </w:t>
      </w:r>
      <w:r>
        <w:t>polong</w:t>
      </w:r>
      <w:r>
        <w:rPr>
          <w:spacing w:val="-8"/>
        </w:rPr>
        <w:t xml:space="preserve"> </w:t>
      </w:r>
      <w:r>
        <w:t>isi,</w:t>
      </w:r>
      <w:r>
        <w:rPr>
          <w:spacing w:val="-7"/>
        </w:rPr>
        <w:t xml:space="preserve"> </w:t>
      </w:r>
      <w:r>
        <w:t>jumlah</w:t>
      </w:r>
      <w:r>
        <w:rPr>
          <w:spacing w:val="-6"/>
        </w:rPr>
        <w:t xml:space="preserve"> </w:t>
      </w:r>
      <w:r>
        <w:t>polong</w:t>
      </w:r>
      <w:r>
        <w:rPr>
          <w:spacing w:val="-58"/>
        </w:rPr>
        <w:t xml:space="preserve"> </w:t>
      </w:r>
      <w:r>
        <w:t>total,</w:t>
      </w:r>
      <w:r>
        <w:rPr>
          <w:spacing w:val="-1"/>
        </w:rPr>
        <w:t xml:space="preserve"> </w:t>
      </w:r>
      <w:r>
        <w:t>bobot biji per tanaman, dan bobot 100 biji.</w:t>
      </w:r>
    </w:p>
    <w:p w14:paraId="6498835B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Jumlah</w:t>
      </w:r>
      <w:r>
        <w:rPr>
          <w:spacing w:val="-3"/>
          <w:sz w:val="24"/>
        </w:rPr>
        <w:t xml:space="preserve"> </w:t>
      </w:r>
      <w:r>
        <w:rPr>
          <w:sz w:val="24"/>
        </w:rPr>
        <w:t>Polong</w:t>
      </w:r>
      <w:r>
        <w:rPr>
          <w:spacing w:val="-3"/>
          <w:sz w:val="24"/>
        </w:rPr>
        <w:t xml:space="preserve"> </w:t>
      </w:r>
      <w:r>
        <w:rPr>
          <w:sz w:val="24"/>
        </w:rPr>
        <w:t>Isi</w:t>
      </w:r>
      <w:r>
        <w:rPr>
          <w:spacing w:val="-2"/>
          <w:sz w:val="24"/>
        </w:rPr>
        <w:t xml:space="preserve"> </w:t>
      </w:r>
      <w:r>
        <w:rPr>
          <w:sz w:val="24"/>
        </w:rPr>
        <w:t>(polong)</w:t>
      </w:r>
    </w:p>
    <w:p w14:paraId="49F426B4" w14:textId="77777777" w:rsidR="00CC3409" w:rsidRDefault="000A2913">
      <w:pPr>
        <w:pStyle w:val="BodyText"/>
        <w:spacing w:before="137" w:line="360" w:lineRule="auto"/>
        <w:ind w:left="548" w:right="557" w:firstLine="360"/>
        <w:jc w:val="both"/>
      </w:pPr>
      <w:r>
        <w:t>Pengamatan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polong</w:t>
      </w:r>
      <w:r>
        <w:rPr>
          <w:spacing w:val="1"/>
        </w:rPr>
        <w:t xml:space="preserve"> </w:t>
      </w:r>
      <w:r>
        <w:t>isi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menghitung</w:t>
      </w:r>
      <w:r>
        <w:rPr>
          <w:spacing w:val="-9"/>
        </w:rPr>
        <w:t xml:space="preserve"> </w:t>
      </w:r>
      <w:r>
        <w:t>seluruh</w:t>
      </w:r>
      <w:r>
        <w:rPr>
          <w:spacing w:val="-4"/>
        </w:rPr>
        <w:t xml:space="preserve"> </w:t>
      </w:r>
      <w:r>
        <w:t>polong</w:t>
      </w:r>
      <w:r>
        <w:rPr>
          <w:spacing w:val="-4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berisi</w:t>
      </w:r>
      <w:r>
        <w:rPr>
          <w:spacing w:val="-6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setiap</w:t>
      </w:r>
      <w:r>
        <w:rPr>
          <w:spacing w:val="-4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dipanen.</w:t>
      </w:r>
      <w:r>
        <w:rPr>
          <w:spacing w:val="-4"/>
        </w:rPr>
        <w:t xml:space="preserve"> </w:t>
      </w:r>
      <w:r>
        <w:t>Perhitungan</w:t>
      </w:r>
      <w:r>
        <w:rPr>
          <w:spacing w:val="-58"/>
        </w:rPr>
        <w:t xml:space="preserve"> </w:t>
      </w:r>
      <w:r>
        <w:t>jumlah</w:t>
      </w:r>
      <w:r>
        <w:rPr>
          <w:spacing w:val="-1"/>
        </w:rPr>
        <w:t xml:space="preserve"> </w:t>
      </w:r>
      <w:r>
        <w:t>polong</w:t>
      </w:r>
      <w:r>
        <w:rPr>
          <w:spacing w:val="-3"/>
        </w:rPr>
        <w:t xml:space="preserve"> </w:t>
      </w:r>
      <w:r>
        <w:t>dilakukan</w:t>
      </w:r>
      <w:r>
        <w:rPr>
          <w:spacing w:val="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saat</w:t>
      </w:r>
      <w:r>
        <w:rPr>
          <w:spacing w:val="2"/>
        </w:rPr>
        <w:t xml:space="preserve"> </w:t>
      </w:r>
      <w:r>
        <w:t>pasca</w:t>
      </w:r>
      <w:r>
        <w:rPr>
          <w:spacing w:val="-1"/>
        </w:rPr>
        <w:t xml:space="preserve"> </w:t>
      </w:r>
      <w:r>
        <w:t>panen</w:t>
      </w:r>
    </w:p>
    <w:p w14:paraId="367DAFC4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Jumlah</w:t>
      </w:r>
      <w:r>
        <w:rPr>
          <w:spacing w:val="-2"/>
          <w:sz w:val="24"/>
        </w:rPr>
        <w:t xml:space="preserve"> </w:t>
      </w:r>
      <w:r>
        <w:rPr>
          <w:sz w:val="24"/>
        </w:rPr>
        <w:t>Polong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(polong)</w:t>
      </w:r>
    </w:p>
    <w:p w14:paraId="0ECCCD05" w14:textId="77777777" w:rsidR="00CC3409" w:rsidRDefault="000A2913">
      <w:pPr>
        <w:pStyle w:val="BodyText"/>
        <w:spacing w:before="136" w:line="360" w:lineRule="auto"/>
        <w:ind w:left="548" w:right="558" w:firstLine="360"/>
        <w:jc w:val="both"/>
      </w:pPr>
      <w:r>
        <w:t>Pengamatan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polong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saat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dipanen. Pengamatan dilakukan dengan menghitung jumlah polong isi dan polong</w:t>
      </w:r>
      <w:r>
        <w:rPr>
          <w:spacing w:val="1"/>
        </w:rPr>
        <w:t xml:space="preserve"> </w:t>
      </w:r>
      <w:r>
        <w:t>hampa</w:t>
      </w:r>
      <w:r>
        <w:rPr>
          <w:spacing w:val="-2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tidak</w:t>
      </w:r>
      <w:r>
        <w:rPr>
          <w:spacing w:val="2"/>
        </w:rPr>
        <w:t xml:space="preserve"> </w:t>
      </w:r>
      <w:r>
        <w:t>bernas dari setiap tanaman sampel.</w:t>
      </w:r>
    </w:p>
    <w:p w14:paraId="61E1F1FC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Bobot</w:t>
      </w:r>
      <w:r>
        <w:rPr>
          <w:spacing w:val="-1"/>
          <w:sz w:val="24"/>
        </w:rPr>
        <w:t xml:space="preserve"> </w:t>
      </w:r>
      <w:r>
        <w:rPr>
          <w:sz w:val="24"/>
        </w:rPr>
        <w:t>Biji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Tanaman</w:t>
      </w:r>
      <w:r>
        <w:rPr>
          <w:spacing w:val="2"/>
          <w:sz w:val="24"/>
        </w:rPr>
        <w:t xml:space="preserve"> </w:t>
      </w:r>
      <w:r>
        <w:rPr>
          <w:sz w:val="24"/>
        </w:rPr>
        <w:t>(g)</w:t>
      </w:r>
    </w:p>
    <w:p w14:paraId="340D4117" w14:textId="77777777" w:rsidR="00CC3409" w:rsidRDefault="000A2913">
      <w:pPr>
        <w:pStyle w:val="BodyText"/>
        <w:spacing w:before="137" w:line="360" w:lineRule="auto"/>
        <w:ind w:left="548" w:right="559" w:firstLine="360"/>
        <w:jc w:val="both"/>
      </w:pPr>
      <w:r>
        <w:t>Bobot biji per tanaman didapatkan dengan menimbang dari total seluruh biji yang</w:t>
      </w:r>
      <w:r>
        <w:rPr>
          <w:spacing w:val="-57"/>
        </w:rPr>
        <w:t xml:space="preserve"> </w:t>
      </w:r>
      <w:r>
        <w:t>telah</w:t>
      </w:r>
      <w:r>
        <w:rPr>
          <w:spacing w:val="-11"/>
        </w:rPr>
        <w:t xml:space="preserve"> </w:t>
      </w:r>
      <w:r>
        <w:t>dipanen.</w:t>
      </w:r>
      <w:r>
        <w:rPr>
          <w:spacing w:val="-10"/>
        </w:rPr>
        <w:t xml:space="preserve"> </w:t>
      </w:r>
      <w:r>
        <w:t>Polong</w:t>
      </w:r>
      <w:r>
        <w:rPr>
          <w:spacing w:val="-12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panen</w:t>
      </w:r>
      <w:r>
        <w:rPr>
          <w:spacing w:val="-10"/>
        </w:rPr>
        <w:t xml:space="preserve"> </w:t>
      </w:r>
      <w:r>
        <w:t>dijemur</w:t>
      </w:r>
      <w:r>
        <w:rPr>
          <w:spacing w:val="-10"/>
        </w:rPr>
        <w:t xml:space="preserve"> </w:t>
      </w:r>
      <w:r>
        <w:t>hingga</w:t>
      </w:r>
      <w:r>
        <w:rPr>
          <w:spacing w:val="-9"/>
        </w:rPr>
        <w:t xml:space="preserve"> </w:t>
      </w:r>
      <w:r>
        <w:t>kering</w:t>
      </w:r>
      <w:r>
        <w:rPr>
          <w:spacing w:val="-11"/>
        </w:rPr>
        <w:t xml:space="preserve"> </w:t>
      </w:r>
      <w:r>
        <w:t>setelah</w:t>
      </w:r>
      <w:r>
        <w:rPr>
          <w:spacing w:val="-8"/>
        </w:rPr>
        <w:t xml:space="preserve"> </w:t>
      </w:r>
      <w:r>
        <w:t>itu</w:t>
      </w:r>
      <w:r>
        <w:rPr>
          <w:spacing w:val="-10"/>
        </w:rPr>
        <w:t xml:space="preserve"> </w:t>
      </w:r>
      <w:r>
        <w:t>dipisahkan</w:t>
      </w:r>
      <w:r>
        <w:rPr>
          <w:spacing w:val="-10"/>
        </w:rPr>
        <w:t xml:space="preserve"> </w:t>
      </w:r>
      <w:r>
        <w:t>biji</w:t>
      </w:r>
      <w:r>
        <w:rPr>
          <w:spacing w:val="-11"/>
        </w:rPr>
        <w:t xml:space="preserve"> </w:t>
      </w:r>
      <w:r>
        <w:t>dari</w:t>
      </w:r>
      <w:r>
        <w:rPr>
          <w:spacing w:val="-57"/>
        </w:rPr>
        <w:t xml:space="preserve"> </w:t>
      </w:r>
      <w:r>
        <w:t>polongnya.</w:t>
      </w:r>
      <w:r>
        <w:rPr>
          <w:spacing w:val="-1"/>
        </w:rPr>
        <w:t xml:space="preserve"> </w:t>
      </w:r>
      <w:r>
        <w:t>Pengamatan</w:t>
      </w:r>
      <w:r>
        <w:rPr>
          <w:spacing w:val="2"/>
        </w:rPr>
        <w:t xml:space="preserve"> </w:t>
      </w:r>
      <w:r>
        <w:t>bobot</w:t>
      </w:r>
      <w:r>
        <w:rPr>
          <w:spacing w:val="-1"/>
        </w:rPr>
        <w:t xml:space="preserve"> </w:t>
      </w:r>
      <w:r>
        <w:t>biji per</w:t>
      </w:r>
      <w:r>
        <w:rPr>
          <w:spacing w:val="-1"/>
        </w:rPr>
        <w:t xml:space="preserve"> </w:t>
      </w:r>
      <w:r>
        <w:t>tanaman dilakukan</w:t>
      </w:r>
      <w:r>
        <w:rPr>
          <w:spacing w:val="-1"/>
        </w:rPr>
        <w:t xml:space="preserve"> </w:t>
      </w:r>
      <w:r>
        <w:t>setelah panen.</w:t>
      </w:r>
    </w:p>
    <w:p w14:paraId="7B86E273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00AA407B" w14:textId="77777777" w:rsidR="00CC3409" w:rsidRDefault="00CC3409">
      <w:pPr>
        <w:pStyle w:val="BodyText"/>
        <w:rPr>
          <w:sz w:val="20"/>
        </w:rPr>
      </w:pPr>
    </w:p>
    <w:p w14:paraId="1E7854F9" w14:textId="77777777" w:rsidR="00CC3409" w:rsidRDefault="00CC3409">
      <w:pPr>
        <w:pStyle w:val="BodyText"/>
        <w:rPr>
          <w:sz w:val="20"/>
        </w:rPr>
      </w:pPr>
    </w:p>
    <w:p w14:paraId="0960A755" w14:textId="77777777" w:rsidR="00CC3409" w:rsidRDefault="00CC3409">
      <w:pPr>
        <w:pStyle w:val="BodyText"/>
        <w:spacing w:before="4"/>
        <w:rPr>
          <w:sz w:val="21"/>
        </w:rPr>
      </w:pPr>
    </w:p>
    <w:p w14:paraId="5C0022CF" w14:textId="77777777" w:rsidR="00CC3409" w:rsidRDefault="000A2913">
      <w:pPr>
        <w:pStyle w:val="ListParagraph"/>
        <w:numPr>
          <w:ilvl w:val="3"/>
          <w:numId w:val="10"/>
        </w:numPr>
        <w:tabs>
          <w:tab w:val="left" w:pos="1269"/>
        </w:tabs>
        <w:ind w:hanging="361"/>
        <w:jc w:val="both"/>
        <w:rPr>
          <w:sz w:val="24"/>
        </w:rPr>
      </w:pPr>
      <w:r>
        <w:rPr>
          <w:sz w:val="24"/>
        </w:rPr>
        <w:t>Bobot</w:t>
      </w:r>
      <w:r>
        <w:rPr>
          <w:spacing w:val="-2"/>
          <w:sz w:val="24"/>
        </w:rPr>
        <w:t xml:space="preserve"> </w:t>
      </w:r>
      <w:r>
        <w:rPr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z w:val="24"/>
        </w:rPr>
        <w:t>Biji</w:t>
      </w:r>
      <w:r>
        <w:rPr>
          <w:spacing w:val="-2"/>
          <w:sz w:val="24"/>
        </w:rPr>
        <w:t xml:space="preserve"> </w:t>
      </w:r>
      <w:r>
        <w:rPr>
          <w:sz w:val="24"/>
        </w:rPr>
        <w:t>(g)</w:t>
      </w:r>
    </w:p>
    <w:p w14:paraId="0C4446DE" w14:textId="77777777" w:rsidR="00CC3409" w:rsidRDefault="000A2913">
      <w:pPr>
        <w:pStyle w:val="BodyText"/>
        <w:spacing w:before="137" w:line="360" w:lineRule="auto"/>
        <w:ind w:left="548" w:right="560" w:firstLine="360"/>
        <w:jc w:val="both"/>
      </w:pPr>
      <w:r>
        <w:t>Biji yang telah dipanen kemudian dikering anginkan terlebih dahulu agar kadar</w:t>
      </w:r>
      <w:r>
        <w:rPr>
          <w:spacing w:val="1"/>
        </w:rPr>
        <w:t xml:space="preserve"> </w:t>
      </w:r>
      <w:r>
        <w:t>airnya menurun. Pengamatan bobot 100 biji dilakukan dengan menimbang 100 biji</w:t>
      </w:r>
      <w:r>
        <w:rPr>
          <w:spacing w:val="1"/>
        </w:rPr>
        <w:t xml:space="preserve"> </w:t>
      </w:r>
      <w:r>
        <w:t>kedelai</w:t>
      </w:r>
      <w:r>
        <w:rPr>
          <w:spacing w:val="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dikering</w:t>
      </w:r>
      <w:r>
        <w:rPr>
          <w:spacing w:val="-4"/>
        </w:rPr>
        <w:t xml:space="preserve"> </w:t>
      </w:r>
      <w:r>
        <w:t>anginkan,</w:t>
      </w:r>
      <w:r>
        <w:rPr>
          <w:spacing w:val="-1"/>
        </w:rPr>
        <w:t xml:space="preserve"> </w:t>
      </w:r>
      <w:r>
        <w:t>pengamatan ini</w:t>
      </w:r>
      <w:r>
        <w:rPr>
          <w:spacing w:val="-1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saat</w:t>
      </w:r>
      <w:r>
        <w:rPr>
          <w:spacing w:val="-1"/>
        </w:rPr>
        <w:t xml:space="preserve"> </w:t>
      </w:r>
      <w:r>
        <w:t>pasca</w:t>
      </w:r>
      <w:r>
        <w:rPr>
          <w:spacing w:val="-2"/>
        </w:rPr>
        <w:t xml:space="preserve"> </w:t>
      </w:r>
      <w:r>
        <w:t>panen</w:t>
      </w:r>
    </w:p>
    <w:p w14:paraId="325F5E68" w14:textId="77777777" w:rsidR="00CC3409" w:rsidRDefault="000A2913">
      <w:pPr>
        <w:pStyle w:val="Heading1"/>
        <w:numPr>
          <w:ilvl w:val="2"/>
          <w:numId w:val="15"/>
        </w:numPr>
        <w:tabs>
          <w:tab w:val="left" w:pos="4361"/>
        </w:tabs>
        <w:spacing w:before="1"/>
        <w:ind w:left="4360" w:hanging="361"/>
        <w:jc w:val="both"/>
      </w:pPr>
      <w:bookmarkStart w:id="36" w:name="_bookmark36"/>
      <w:bookmarkEnd w:id="36"/>
      <w:r>
        <w:t>Analisis</w:t>
      </w:r>
      <w:r>
        <w:rPr>
          <w:spacing w:val="-2"/>
        </w:rPr>
        <w:t xml:space="preserve"> </w:t>
      </w:r>
      <w:r>
        <w:t>Data</w:t>
      </w:r>
    </w:p>
    <w:p w14:paraId="0FB5989F" w14:textId="77777777" w:rsidR="00CC3409" w:rsidRDefault="000A2913">
      <w:pPr>
        <w:pStyle w:val="BodyText"/>
        <w:spacing w:before="60" w:line="360" w:lineRule="auto"/>
        <w:ind w:left="548" w:right="559" w:firstLine="360"/>
        <w:jc w:val="both"/>
      </w:pPr>
      <w:r>
        <w:t>Data</w:t>
      </w:r>
      <w:r>
        <w:rPr>
          <w:spacing w:val="1"/>
        </w:rPr>
        <w:t xml:space="preserve"> </w:t>
      </w:r>
      <w:r>
        <w:t>pengamatan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diperoleh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analisis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>Analysis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Variance</w:t>
      </w:r>
      <w:r>
        <w:rPr>
          <w:i/>
          <w:spacing w:val="1"/>
        </w:rPr>
        <w:t xml:space="preserve"> </w:t>
      </w:r>
      <w:r>
        <w:t>(ANOVA)</w:t>
      </w:r>
      <w:r>
        <w:rPr>
          <w:spacing w:val="1"/>
        </w:rPr>
        <w:t xml:space="preserve"> </w:t>
      </w:r>
      <w:r>
        <w:t>atau Uji</w:t>
      </w:r>
      <w:r>
        <w:rPr>
          <w:spacing w:val="1"/>
        </w:rPr>
        <w:t xml:space="preserve"> </w:t>
      </w:r>
      <w:r>
        <w:t>F hitung pada</w:t>
      </w:r>
      <w:r>
        <w:rPr>
          <w:spacing w:val="1"/>
        </w:rPr>
        <w:t xml:space="preserve"> </w:t>
      </w:r>
      <w:r>
        <w:t>taraf 5%.</w:t>
      </w:r>
      <w:r>
        <w:rPr>
          <w:spacing w:val="1"/>
        </w:rPr>
        <w:t xml:space="preserve"> </w:t>
      </w:r>
      <w:r>
        <w:t>Apabila perlakuan yang diberikan menunjukkan pengaruh beda nyata (F hitung &gt; F</w:t>
      </w:r>
      <w:r>
        <w:rPr>
          <w:spacing w:val="1"/>
        </w:rPr>
        <w:t xml:space="preserve"> </w:t>
      </w:r>
      <w:r>
        <w:t xml:space="preserve">Tabel) maka dilanjutkan dengan uji gugus </w:t>
      </w:r>
      <w:r>
        <w:rPr>
          <w:i/>
        </w:rPr>
        <w:t xml:space="preserve">Scott Knott </w:t>
      </w:r>
      <w:r>
        <w:t>pada taraf 5%. Kemudian</w:t>
      </w:r>
      <w:r>
        <w:rPr>
          <w:spacing w:val="1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uji korelasi antar variabel</w:t>
      </w:r>
      <w:r>
        <w:rPr>
          <w:spacing w:val="1"/>
        </w:rPr>
        <w:t xml:space="preserve"> </w:t>
      </w:r>
      <w:r>
        <w:t>pengamatan pada</w:t>
      </w:r>
      <w:r>
        <w:rPr>
          <w:spacing w:val="-1"/>
        </w:rPr>
        <w:t xml:space="preserve"> </w:t>
      </w:r>
      <w:r>
        <w:t>taraf 5%.</w:t>
      </w:r>
    </w:p>
    <w:p w14:paraId="44ACC143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327EF557" w14:textId="77777777" w:rsidR="00CC3409" w:rsidRDefault="005535BC">
      <w:pPr>
        <w:pStyle w:val="BodyText"/>
        <w:ind w:left="840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7D7E0F3" wp14:editId="0FDDA2EC">
                <wp:extent cx="352425" cy="247650"/>
                <wp:effectExtent l="0" t="0" r="0" b="3175"/>
                <wp:docPr id="439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2425" cy="247650"/>
                          <a:chOff x="0" y="0"/>
                          <a:chExt cx="555" cy="390"/>
                        </a:xfrm>
                      </wpg:grpSpPr>
                      <wps:wsp>
                        <wps:cNvPr id="440" name="Rectangle 4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5" cy="3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2CC719" id="Group 423" o:spid="_x0000_s1026" style="width:27.75pt;height:19.5pt;mso-position-horizontal-relative:char;mso-position-vertical-relative:line" coordsize="555,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UFU0wIAAE8GAAAOAAAAZHJzL2Uyb0RvYy54bWykVdtu2zAMfR+wfxD0nvoSOYmNOkUvSzGg&#10;24p1+wDFlm1htuRJSpxu2L+Pkpw0S1dg6PygiCJFkeeQzPnFrmvRlinNpchxdBZixEQhSy7qHH/9&#10;sposMNKGipK2UrAcPzKNL5Zv35wPfcZi2ci2ZAqBE6Gzoc9xY0yfBYEuGtZRfSZ7JkBZSdVRA6Kq&#10;g1LRAbx3bRCH4SwYpCp7JQumNZzeeCVeOv9VxQrzqao0M6jNMcRm3KrcurZrsDynWa1o3/BiDIO+&#10;IoqOcgGPHlzdUEPRRvFnrjpeKKllZc4K2QWyqnjBXA6QTRSeZHOr5KZ3udTZUPcHmADaE5xe7bb4&#10;uL1XiJc5JtMUI0E7IMm9i0g8tfAMfZ2B1a3qH/p75XOE7Z0svmlQB6d6K9feGK2HD7IEh3RjpINn&#10;V6nOuoDE0c6x8Hhgge0MKuBwmsQkTjAqQBWT+SwZWSoaoPLZraJ5N95LkvHSNHU3Apr551yIY0g2&#10;H6g0/QSm/j8wHxraM8eRtjDtwSRQbB7Mz1CDVNQtA0CJB9RZ7tHUHkok5HUDduxSKTk0jJYQWGTt&#10;IfyjC1bQQMTrsH0RI5r1SptbJjtkNzlWELajjG7vtLFhPJlYBrVsebnibesEVa+vW4W2FNps5T4X&#10;+YlZK6yxkPaa9+hPgHl4w+psDbi2+ZlGMQmv4nSymi3mE7IiySSdh4tJGKVX6SwkKblZ/bIBRiRr&#10;eFkycccF27dwRP6N1XGY+OZzTYyGHKcJ1J/L68UkQ/f9LcmOG5hoLe9yvDgY0cwy+k6UkDbNDOWt&#10;3wd/hu9QBgz2vw4Vx7+l3NfuWpaPQL+SQBIUGcxe2DRS/cBogDmWY/19QxXDqH0voITSiNhaNE4g&#10;yTwGQR1r1scaKgpwlWODkd9eGz8sN73idQMvRQ4YIS+hpSvuCsOWpI9qLFZoL7dzU8vlMk5YOxaP&#10;ZWf19D+w/A0AAP//AwBQSwMEFAAGAAgAAAAhAGPbxHnbAAAAAwEAAA8AAABkcnMvZG93bnJldi54&#10;bWxMj0FrwkAQhe+F/odlCt7qJpUUG7MRkdqTFKpC8TZmxySYnQ3ZNYn/vtte6mXg8R7vfZMtR9OI&#10;njpXW1YQTyMQxIXVNZcKDvvN8xyE88gaG8uk4EYOlvnjQ4aptgN/Ub/zpQgl7FJUUHnfplK6oiKD&#10;bmpb4uCdbWfQB9mVUnc4hHLTyJcoepUGaw4LFba0rqi47K5GwceAw2oWv/fby3l9O+6Tz+9tTEpN&#10;nsbVAoSn0f+H4Rc/oEMemE72ytqJRkF4xP/d4CVJAuKkYPYWgcwzec+e/wAAAP//AwBQSwECLQAU&#10;AAYACAAAACEAtoM4kv4AAADhAQAAEwAAAAAAAAAAAAAAAAAAAAAAW0NvbnRlbnRfVHlwZXNdLnht&#10;bFBLAQItABQABgAIAAAAIQA4/SH/1gAAAJQBAAALAAAAAAAAAAAAAAAAAC8BAABfcmVscy8ucmVs&#10;c1BLAQItABQABgAIAAAAIQD5BUFU0wIAAE8GAAAOAAAAAAAAAAAAAAAAAC4CAABkcnMvZTJvRG9j&#10;LnhtbFBLAQItABQABgAIAAAAIQBj28R52wAAAAMBAAAPAAAAAAAAAAAAAAAAAC0FAABkcnMvZG93&#10;bnJldi54bWxQSwUGAAAAAAQABADzAAAANQYAAAAA&#10;">
                <v:rect id="Rectangle 424" o:spid="_x0000_s1027" style="position:absolute;width:555;height: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Lp0wgAAANwAAAAPAAAAZHJzL2Rvd25yZXYueG1sRE/Pa8Iw&#10;FL4L+x/CG+ymybZaZmcsY1AYqAd14PXRPNuy5qVr0lr/e3MY7Pjx/V7nk23FSL1vHGt4XigQxKUz&#10;DVcavk/F/A2ED8gGW8ek4UYe8s3DbI2ZcVc+0HgMlYgh7DPUUIfQZVL6siaLfuE64shdXG8xRNhX&#10;0vR4jeG2lS9KpdJiw7Ghxo4+ayp/joPVgGlifveX191pO6S4qiZVLM9K66fH6eMdRKAp/Iv/3F9G&#10;Q5LE+fFMPAJycwcAAP//AwBQSwECLQAUAAYACAAAACEA2+H2y+4AAACFAQAAEwAAAAAAAAAAAAAA&#10;AAAAAAAAW0NvbnRlbnRfVHlwZXNdLnhtbFBLAQItABQABgAIAAAAIQBa9CxbvwAAABUBAAALAAAA&#10;AAAAAAAAAAAAAB8BAABfcmVscy8ucmVsc1BLAQItABQABgAIAAAAIQCIDLp0wgAAANwAAAAPAAAA&#10;AAAAAAAAAAAAAAcCAABkcnMvZG93bnJldi54bWxQSwUGAAAAAAMAAwC3AAAA9gIAAAAA&#10;" stroked="f"/>
                <w10:anchorlock/>
              </v:group>
            </w:pict>
          </mc:Fallback>
        </mc:AlternateContent>
      </w:r>
    </w:p>
    <w:p w14:paraId="4B96E7D1" w14:textId="77777777" w:rsidR="00CC3409" w:rsidRDefault="00CC3409">
      <w:pPr>
        <w:pStyle w:val="BodyText"/>
        <w:rPr>
          <w:sz w:val="20"/>
        </w:rPr>
      </w:pPr>
    </w:p>
    <w:p w14:paraId="77481543" w14:textId="77777777" w:rsidR="00CC3409" w:rsidRDefault="00CC3409">
      <w:pPr>
        <w:pStyle w:val="BodyText"/>
        <w:rPr>
          <w:sz w:val="20"/>
        </w:rPr>
      </w:pPr>
    </w:p>
    <w:p w14:paraId="2364B177" w14:textId="77777777" w:rsidR="00CC3409" w:rsidRDefault="005535BC">
      <w:pPr>
        <w:pStyle w:val="Heading1"/>
        <w:numPr>
          <w:ilvl w:val="4"/>
          <w:numId w:val="10"/>
        </w:numPr>
        <w:tabs>
          <w:tab w:val="left" w:pos="3317"/>
        </w:tabs>
        <w:spacing w:before="206"/>
        <w:ind w:hanging="36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1" locked="0" layoutInCell="1" allowOverlap="1" wp14:anchorId="44BFE6A4" wp14:editId="10FFF02E">
                <wp:simplePos x="0" y="0"/>
                <wp:positionH relativeFrom="page">
                  <wp:posOffset>6540500</wp:posOffset>
                </wp:positionH>
                <wp:positionV relativeFrom="paragraph">
                  <wp:posOffset>-486410</wp:posOffset>
                </wp:positionV>
                <wp:extent cx="152400" cy="168910"/>
                <wp:effectExtent l="0" t="0" r="0" b="0"/>
                <wp:wrapNone/>
                <wp:docPr id="438" name="Text Box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6F1DF6" w14:textId="77777777" w:rsidR="00CC3409" w:rsidRDefault="000A2913">
                            <w:pPr>
                              <w:pStyle w:val="BodyText"/>
                              <w:spacing w:line="266" w:lineRule="exact"/>
                            </w:pPr>
                            <w:r>
                              <w:t>27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2" o:spid="_x0000_s1045" type="#_x0000_t202" style="position:absolute;left:0;text-align:left;margin-left:515pt;margin-top:-38.3pt;width:12pt;height:13.3pt;z-index:-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HNasgIAALQFAAAOAAAAZHJzL2Uyb0RvYy54bWysVNuOmzAQfa/Uf7D8znKpkwW0ZLUbQlVp&#10;e5F2+wEOmGAVbGo7gW3Vf+/YhGQvL1VbHtDAjM9czvFcXY9diw5MaS5FhsOLACMmSllxscvw14fC&#10;izHShoqKtlKwDD8yja9Xb99cDX3KItnItmIKAYjQ6dBnuDGmT31flw3rqL6QPRPgrKXqqIFPtfMr&#10;RQdA71o/CoKlP0hV9UqWTGv4m09OvHL4dc1K87muNTOozTDUZtxbuffWvv3VFU13ivYNL49l0L+o&#10;oqNcQNITVE4NRXvFX0F1vFRSy9pclLLzZV3zkrkeoJsweNHNfUN75nqB4ej+NCb9/2DLT4cvCvEq&#10;w+QdUCVoByQ9sNGgWzkiEkV2QkOvUwi87yHUjOAApl23ur+T5TeNhFw3VOzYjVJyaBitoMLQnvSf&#10;HJ1wtAXZDh9lBYno3kgHNNaqs+ODgSBAB6YeT+zYYkqbchGRADwluMJlnISOPZ+m8+FeafOeyQ5Z&#10;I8MKyHfg9HCnjS2GpnOIzSVkwdvWCaAVz35A4PQHUsNR67NFOD5/JkGyiTcx8Ui03HgkyHPvplgT&#10;b1mEl4v8Xb5e5+EvmzckacOrigmbZtZWSP6Mu6PKJ1Wc1KVlyysLZ0vSarddtwodKGi7cI8bOXjO&#10;Yf7zMtwQoJcXLYUw2dso8YplfOmRgiy85DKIvSBMbpNlQBKSF89buuOC/XtLaMhwsogWk5bORb/o&#10;LXDP695o2nED26PlXYbjUxBNrQI3onLUGsrbyX4yClv+eRRA90y006uV6CRWM25HdzkmrVkxb2X1&#10;CApWEhQGYoTVB0Yj1Q+MBlgjGdbf91QxjNoPAm6B3TmzoWZjOxtUlHA0wwajyVybaTfte8V3DSBP&#10;90zIG7gpNXcqPldxvF+wGlwzxzVmd8/Tbxd1Xrar3wAAAP//AwBQSwMEFAAGAAgAAAAhACN0OzDd&#10;AAAADQEAAA8AAABkcnMvZG93bnJldi54bWxMT8lOwzAQvSPxD9YgcWttloY2xKkqBCck1DQcODrx&#10;NIkaj0PstuHvmZ7g+Ba9JVtPrhcnHEPnScPdXIFAqr3tqNHwWb7NliBCNGRN7wk1/GCAdX59lZnU&#10;+jMVeNrFRnAIhdRoaGMcUilD3aIzYe4HJNb2fnQmMhwbaUdz5nDXy3ulEulMR9zQmgFfWqwPu6PT&#10;sPmi4rX7/qi2xb7oynKl6D05aH17M22eQUSc4p8ZLvN5OuS8qfJHskH0jNWD4jNRw+wpSUBcLGrx&#10;yFTF1II1mWfy/4v8FwAA//8DAFBLAQItABQABgAIAAAAIQC2gziS/gAAAOEBAAATAAAAAAAAAAAA&#10;AAAAAAAAAABbQ29udGVudF9UeXBlc10ueG1sUEsBAi0AFAAGAAgAAAAhADj9If/WAAAAlAEAAAsA&#10;AAAAAAAAAAAAAAAALwEAAF9yZWxzLy5yZWxzUEsBAi0AFAAGAAgAAAAhAKnwc1qyAgAAtAUAAA4A&#10;AAAAAAAAAAAAAAAALgIAAGRycy9lMm9Eb2MueG1sUEsBAi0AFAAGAAgAAAAhACN0OzDdAAAADQEA&#10;AA8AAAAAAAAAAAAAAAAADAUAAGRycy9kb3ducmV2LnhtbFBLBQYAAAAABAAEAPMAAAAWBgAAAAA=&#10;" filled="f" stroked="f">
                <v:textbox inset="0,0,0,0">
                  <w:txbxContent>
                    <w:p w:rsidR="00CC3409" w:rsidRDefault="000A2913">
                      <w:pPr>
                        <w:pStyle w:val="BodyText"/>
                        <w:spacing w:line="266" w:lineRule="exact"/>
                      </w:pPr>
                      <w:r>
                        <w:t>27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37" w:name="_bookmark37"/>
      <w:bookmarkEnd w:id="37"/>
      <w:r w:rsidR="000A2913">
        <w:t>HASIL</w:t>
      </w:r>
      <w:r w:rsidR="000A2913">
        <w:rPr>
          <w:spacing w:val="-2"/>
        </w:rPr>
        <w:t xml:space="preserve"> </w:t>
      </w:r>
      <w:r w:rsidR="000A2913">
        <w:t>DAN</w:t>
      </w:r>
      <w:r w:rsidR="000A2913">
        <w:rPr>
          <w:spacing w:val="-1"/>
        </w:rPr>
        <w:t xml:space="preserve"> </w:t>
      </w:r>
      <w:r w:rsidR="000A2913">
        <w:t>PEMBAHASAN</w:t>
      </w:r>
    </w:p>
    <w:p w14:paraId="68F8DB19" w14:textId="77777777" w:rsidR="00CC3409" w:rsidRDefault="000A2913">
      <w:pPr>
        <w:pStyle w:val="Heading1"/>
        <w:numPr>
          <w:ilvl w:val="5"/>
          <w:numId w:val="10"/>
        </w:numPr>
        <w:tabs>
          <w:tab w:val="left" w:pos="4779"/>
        </w:tabs>
        <w:spacing w:before="120"/>
        <w:ind w:hanging="362"/>
      </w:pPr>
      <w:bookmarkStart w:id="38" w:name="_bookmark38"/>
      <w:bookmarkEnd w:id="38"/>
      <w:r>
        <w:t>Hasil</w:t>
      </w:r>
    </w:p>
    <w:p w14:paraId="2DFA491E" w14:textId="77777777" w:rsidR="00CC3409" w:rsidRDefault="000A2913">
      <w:pPr>
        <w:pStyle w:val="ListParagraph"/>
        <w:numPr>
          <w:ilvl w:val="2"/>
          <w:numId w:val="8"/>
        </w:numPr>
        <w:tabs>
          <w:tab w:val="left" w:pos="1269"/>
        </w:tabs>
        <w:spacing w:before="120"/>
        <w:ind w:hanging="721"/>
        <w:jc w:val="both"/>
        <w:rPr>
          <w:sz w:val="24"/>
        </w:rPr>
      </w:pPr>
      <w:r>
        <w:rPr>
          <w:sz w:val="24"/>
        </w:rPr>
        <w:t>Intensitas</w:t>
      </w:r>
      <w:r>
        <w:rPr>
          <w:spacing w:val="-1"/>
          <w:sz w:val="24"/>
        </w:rPr>
        <w:t xml:space="preserve"> </w:t>
      </w:r>
      <w:r>
        <w:rPr>
          <w:sz w:val="24"/>
        </w:rPr>
        <w:t>Penularan</w:t>
      </w:r>
      <w:r>
        <w:rPr>
          <w:spacing w:val="-2"/>
          <w:sz w:val="24"/>
        </w:rPr>
        <w:t xml:space="preserve"> </w:t>
      </w:r>
      <w:r>
        <w:rPr>
          <w:sz w:val="24"/>
        </w:rPr>
        <w:t>Karat</w:t>
      </w:r>
      <w:r>
        <w:rPr>
          <w:spacing w:val="-2"/>
          <w:sz w:val="24"/>
        </w:rPr>
        <w:t xml:space="preserve"> </w:t>
      </w:r>
      <w:r>
        <w:rPr>
          <w:sz w:val="24"/>
        </w:rPr>
        <w:t>Daun</w:t>
      </w:r>
    </w:p>
    <w:p w14:paraId="75D3C11D" w14:textId="77777777" w:rsidR="00CC3409" w:rsidRDefault="000A2913">
      <w:pPr>
        <w:pStyle w:val="BodyText"/>
        <w:spacing w:before="60" w:line="360" w:lineRule="auto"/>
        <w:ind w:left="548" w:right="556" w:firstLine="360"/>
        <w:jc w:val="both"/>
      </w:pPr>
      <w:r>
        <w:t>Berdasarkan hasil analisis ragam diketahui bahwa galur yang diuji memberikan</w:t>
      </w:r>
      <w:r>
        <w:rPr>
          <w:spacing w:val="1"/>
        </w:rPr>
        <w:t xml:space="preserve"> </w:t>
      </w:r>
      <w:r>
        <w:t>pengaruh</w:t>
      </w:r>
      <w:r>
        <w:rPr>
          <w:spacing w:val="-3"/>
        </w:rPr>
        <w:t xml:space="preserve"> </w:t>
      </w:r>
      <w:r>
        <w:t>nyata</w:t>
      </w:r>
      <w:r>
        <w:rPr>
          <w:spacing w:val="-2"/>
        </w:rPr>
        <w:t xml:space="preserve"> </w:t>
      </w:r>
      <w:r>
        <w:t>terhadap</w:t>
      </w:r>
      <w:r>
        <w:rPr>
          <w:spacing w:val="-1"/>
        </w:rPr>
        <w:t xml:space="preserve"> </w:t>
      </w:r>
      <w:r>
        <w:t>intensitas</w:t>
      </w:r>
      <w:r>
        <w:rPr>
          <w:spacing w:val="-3"/>
        </w:rPr>
        <w:t xml:space="preserve"> </w:t>
      </w:r>
      <w:r>
        <w:t>penularan</w:t>
      </w:r>
      <w:r>
        <w:rPr>
          <w:spacing w:val="-2"/>
        </w:rPr>
        <w:t xml:space="preserve"> </w:t>
      </w:r>
      <w:r>
        <w:t>karat daun</w:t>
      </w:r>
      <w:r>
        <w:rPr>
          <w:spacing w:val="-3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umur</w:t>
      </w:r>
      <w:r>
        <w:rPr>
          <w:spacing w:val="-2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MST</w:t>
      </w:r>
      <w:r>
        <w:rPr>
          <w:spacing w:val="-5"/>
        </w:rPr>
        <w:t xml:space="preserve"> </w:t>
      </w:r>
      <w:r>
        <w:t>(Lampiran</w:t>
      </w:r>
      <w:r>
        <w:rPr>
          <w:spacing w:val="-57"/>
        </w:rPr>
        <w:t xml:space="preserve"> </w:t>
      </w:r>
      <w:r>
        <w:t>5).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penularan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berkisar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6.02</w:t>
      </w:r>
      <w:r>
        <w:rPr>
          <w:spacing w:val="1"/>
        </w:rPr>
        <w:t xml:space="preserve"> </w:t>
      </w:r>
      <w:r>
        <w:t>%</w:t>
      </w:r>
      <w:r>
        <w:rPr>
          <w:spacing w:val="1"/>
        </w:rPr>
        <w:t xml:space="preserve"> </w:t>
      </w:r>
      <w:r>
        <w:t>(UBASK63,</w:t>
      </w:r>
      <w:r>
        <w:rPr>
          <w:spacing w:val="1"/>
        </w:rPr>
        <w:t xml:space="preserve"> </w:t>
      </w:r>
      <w:r>
        <w:t>UBASK34, dan UB2) sampai dengan 66.44% (UBASK15) dengan nilai rata-rata</w:t>
      </w:r>
      <w:r>
        <w:rPr>
          <w:spacing w:val="1"/>
        </w:rPr>
        <w:t xml:space="preserve"> </w:t>
      </w:r>
      <w:r>
        <w:t>sebesar 31.33%. Galur-galur</w:t>
      </w:r>
      <w:r>
        <w:rPr>
          <w:spacing w:val="1"/>
        </w:rPr>
        <w:t xml:space="preserve"> </w:t>
      </w:r>
      <w:r>
        <w:t>yang memiliki intensitas penularan 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rPr>
          <w:spacing w:val="-1"/>
        </w:rPr>
        <w:t>rendah</w:t>
      </w:r>
      <w:r>
        <w:rPr>
          <w:spacing w:val="-14"/>
        </w:rPr>
        <w:t xml:space="preserve"> </w:t>
      </w:r>
      <w:r>
        <w:rPr>
          <w:spacing w:val="-1"/>
        </w:rPr>
        <w:t>secara</w:t>
      </w:r>
      <w:r>
        <w:rPr>
          <w:spacing w:val="-16"/>
        </w:rPr>
        <w:t xml:space="preserve"> </w:t>
      </w:r>
      <w:r>
        <w:rPr>
          <w:spacing w:val="-1"/>
        </w:rPr>
        <w:t>berturut-turut</w:t>
      </w:r>
      <w:r>
        <w:rPr>
          <w:spacing w:val="-11"/>
        </w:rPr>
        <w:t xml:space="preserve"> </w:t>
      </w:r>
      <w:r>
        <w:t>yaitu</w:t>
      </w:r>
      <w:r>
        <w:rPr>
          <w:spacing w:val="-14"/>
        </w:rPr>
        <w:t xml:space="preserve"> </w:t>
      </w:r>
      <w:r>
        <w:t>UBASK63</w:t>
      </w:r>
      <w:r>
        <w:rPr>
          <w:spacing w:val="-11"/>
        </w:rPr>
        <w:t xml:space="preserve"> </w:t>
      </w:r>
      <w:r>
        <w:t>(6.02</w:t>
      </w:r>
      <w:r>
        <w:rPr>
          <w:spacing w:val="-12"/>
        </w:rPr>
        <w:t xml:space="preserve"> </w:t>
      </w:r>
      <w:r>
        <w:t>%),</w:t>
      </w:r>
      <w:r>
        <w:rPr>
          <w:spacing w:val="-14"/>
        </w:rPr>
        <w:t xml:space="preserve"> </w:t>
      </w:r>
      <w:r>
        <w:t>UBASK34</w:t>
      </w:r>
      <w:r>
        <w:rPr>
          <w:spacing w:val="-14"/>
        </w:rPr>
        <w:t xml:space="preserve"> </w:t>
      </w:r>
      <w:r>
        <w:t>(6.02</w:t>
      </w:r>
      <w:r>
        <w:rPr>
          <w:spacing w:val="-12"/>
        </w:rPr>
        <w:t xml:space="preserve"> </w:t>
      </w:r>
      <w:r>
        <w:t>%),</w:t>
      </w:r>
      <w:r>
        <w:rPr>
          <w:spacing w:val="-12"/>
        </w:rPr>
        <w:t xml:space="preserve"> </w:t>
      </w:r>
      <w:r>
        <w:t>UB2</w:t>
      </w:r>
      <w:r>
        <w:rPr>
          <w:spacing w:val="-14"/>
        </w:rPr>
        <w:t xml:space="preserve"> </w:t>
      </w:r>
      <w:r>
        <w:t>(6.02</w:t>
      </w:r>
    </w:p>
    <w:p w14:paraId="57A45EBC" w14:textId="77777777" w:rsidR="00CC3409" w:rsidRDefault="000A2913">
      <w:pPr>
        <w:pStyle w:val="BodyText"/>
        <w:spacing w:before="1"/>
        <w:ind w:left="548"/>
        <w:jc w:val="both"/>
      </w:pPr>
      <w:r>
        <w:t>%),</w:t>
      </w:r>
      <w:r>
        <w:rPr>
          <w:spacing w:val="21"/>
        </w:rPr>
        <w:t xml:space="preserve"> </w:t>
      </w:r>
      <w:r>
        <w:t>UBASK51</w:t>
      </w:r>
      <w:r>
        <w:rPr>
          <w:spacing w:val="21"/>
        </w:rPr>
        <w:t xml:space="preserve"> </w:t>
      </w:r>
      <w:r>
        <w:t>(9.95</w:t>
      </w:r>
      <w:r>
        <w:rPr>
          <w:spacing w:val="22"/>
        </w:rPr>
        <w:t xml:space="preserve"> </w:t>
      </w:r>
      <w:r>
        <w:t>%),</w:t>
      </w:r>
      <w:r>
        <w:rPr>
          <w:spacing w:val="21"/>
        </w:rPr>
        <w:t xml:space="preserve"> </w:t>
      </w:r>
      <w:r>
        <w:t>UBASK23</w:t>
      </w:r>
      <w:r>
        <w:rPr>
          <w:spacing w:val="22"/>
        </w:rPr>
        <w:t xml:space="preserve"> </w:t>
      </w:r>
      <w:r>
        <w:t>(10.19</w:t>
      </w:r>
      <w:r>
        <w:rPr>
          <w:spacing w:val="21"/>
        </w:rPr>
        <w:t xml:space="preserve"> </w:t>
      </w:r>
      <w:r>
        <w:t>%),</w:t>
      </w:r>
      <w:r>
        <w:rPr>
          <w:spacing w:val="21"/>
        </w:rPr>
        <w:t xml:space="preserve"> </w:t>
      </w:r>
      <w:r>
        <w:t>AGP</w:t>
      </w:r>
      <w:r>
        <w:rPr>
          <w:spacing w:val="23"/>
        </w:rPr>
        <w:t xml:space="preserve"> </w:t>
      </w:r>
      <w:r>
        <w:t>(11.57</w:t>
      </w:r>
      <w:r>
        <w:rPr>
          <w:spacing w:val="21"/>
        </w:rPr>
        <w:t xml:space="preserve"> </w:t>
      </w:r>
      <w:r>
        <w:t>%),</w:t>
      </w:r>
      <w:r>
        <w:rPr>
          <w:spacing w:val="22"/>
        </w:rPr>
        <w:t xml:space="preserve"> </w:t>
      </w:r>
      <w:r>
        <w:t>UBASK32</w:t>
      </w:r>
      <w:r>
        <w:rPr>
          <w:spacing w:val="21"/>
        </w:rPr>
        <w:t xml:space="preserve"> </w:t>
      </w:r>
      <w:r>
        <w:t>(14.12</w:t>
      </w:r>
    </w:p>
    <w:p w14:paraId="57D32D09" w14:textId="77777777" w:rsidR="00CC3409" w:rsidRDefault="000A2913">
      <w:pPr>
        <w:pStyle w:val="BodyText"/>
        <w:spacing w:before="137"/>
        <w:ind w:left="548"/>
        <w:jc w:val="both"/>
      </w:pPr>
      <w:r>
        <w:t>%),</w:t>
      </w:r>
      <w:r>
        <w:rPr>
          <w:spacing w:val="-2"/>
        </w:rPr>
        <w:t xml:space="preserve"> </w:t>
      </w:r>
      <w:r>
        <w:t>UBASK43</w:t>
      </w:r>
      <w:r>
        <w:rPr>
          <w:spacing w:val="-1"/>
        </w:rPr>
        <w:t xml:space="preserve"> </w:t>
      </w:r>
      <w:r>
        <w:t>(19.68</w:t>
      </w:r>
      <w:r>
        <w:rPr>
          <w:spacing w:val="-2"/>
        </w:rPr>
        <w:t xml:space="preserve"> </w:t>
      </w:r>
      <w:r>
        <w:t>%),</w:t>
      </w:r>
      <w:r>
        <w:rPr>
          <w:spacing w:val="-1"/>
        </w:rPr>
        <w:t xml:space="preserve"> </w:t>
      </w:r>
      <w:r>
        <w:t>UBASK24</w:t>
      </w:r>
      <w:r>
        <w:rPr>
          <w:spacing w:val="1"/>
        </w:rPr>
        <w:t xml:space="preserve"> </w:t>
      </w:r>
      <w:r>
        <w:t>(19.68</w:t>
      </w:r>
      <w:r>
        <w:rPr>
          <w:spacing w:val="-2"/>
        </w:rPr>
        <w:t xml:space="preserve"> </w:t>
      </w:r>
      <w:r>
        <w:t>%), dan</w:t>
      </w:r>
      <w:r>
        <w:rPr>
          <w:spacing w:val="-2"/>
        </w:rPr>
        <w:t xml:space="preserve"> </w:t>
      </w:r>
      <w:r>
        <w:t>UBASK14</w:t>
      </w:r>
      <w:r>
        <w:rPr>
          <w:spacing w:val="-1"/>
        </w:rPr>
        <w:t xml:space="preserve"> </w:t>
      </w:r>
      <w:r>
        <w:t>(24.54</w:t>
      </w:r>
      <w:r>
        <w:rPr>
          <w:spacing w:val="-1"/>
        </w:rPr>
        <w:t xml:space="preserve"> </w:t>
      </w:r>
      <w:r>
        <w:t>%)</w:t>
      </w:r>
      <w:r>
        <w:rPr>
          <w:spacing w:val="-2"/>
        </w:rPr>
        <w:t xml:space="preserve"> </w:t>
      </w:r>
      <w:r>
        <w:t>(Tabel</w:t>
      </w:r>
      <w:r>
        <w:rPr>
          <w:spacing w:val="-1"/>
        </w:rPr>
        <w:t xml:space="preserve"> </w:t>
      </w:r>
      <w:r>
        <w:t>4).</w:t>
      </w:r>
    </w:p>
    <w:p w14:paraId="5B738AD5" w14:textId="77777777" w:rsidR="00CC3409" w:rsidRDefault="000A2913">
      <w:pPr>
        <w:pStyle w:val="BodyText"/>
        <w:spacing w:before="199" w:line="360" w:lineRule="auto"/>
        <w:ind w:left="548" w:right="556" w:firstLine="360"/>
        <w:jc w:val="both"/>
      </w:pPr>
      <w:r>
        <w:t>Berdasarkan data intensitas penularan karat daun tersebut selanjutnya ditentukan</w:t>
      </w:r>
      <w:r>
        <w:rPr>
          <w:spacing w:val="1"/>
        </w:rPr>
        <w:t xml:space="preserve"> </w:t>
      </w:r>
      <w:r>
        <w:t>kategori</w:t>
      </w:r>
      <w:r>
        <w:rPr>
          <w:spacing w:val="1"/>
        </w:rPr>
        <w:t xml:space="preserve"> </w:t>
      </w:r>
      <w:r>
        <w:t>ketahanan</w:t>
      </w:r>
      <w:r>
        <w:rPr>
          <w:spacing w:val="1"/>
        </w:rPr>
        <w:t xml:space="preserve"> </w:t>
      </w:r>
      <w:r>
        <w:t>galur-galur</w:t>
      </w:r>
      <w:r>
        <w:rPr>
          <w:spacing w:val="1"/>
        </w:rPr>
        <w:t xml:space="preserve"> </w:t>
      </w:r>
      <w:r>
        <w:t>yang diuji</w:t>
      </w:r>
      <w:r>
        <w:rPr>
          <w:spacing w:val="1"/>
        </w:rPr>
        <w:t xml:space="preserve"> </w:t>
      </w:r>
      <w:r>
        <w:t>(Tabel</w:t>
      </w:r>
      <w:r>
        <w:rPr>
          <w:spacing w:val="1"/>
        </w:rPr>
        <w:t xml:space="preserve"> </w:t>
      </w:r>
      <w:r>
        <w:t>4).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pengamatan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 xml:space="preserve">ketahanan kedelai terhadap karat daun menggunakan metode </w:t>
      </w:r>
      <w:r>
        <w:rPr>
          <w:i/>
        </w:rPr>
        <w:t>International Soybean</w:t>
      </w:r>
      <w:r>
        <w:rPr>
          <w:i/>
          <w:spacing w:val="1"/>
        </w:rPr>
        <w:t xml:space="preserve"> </w:t>
      </w:r>
      <w:r>
        <w:rPr>
          <w:i/>
        </w:rPr>
        <w:t>Program</w:t>
      </w:r>
      <w:r>
        <w:rPr>
          <w:i/>
          <w:spacing w:val="-7"/>
        </w:rPr>
        <w:t xml:space="preserve"> </w:t>
      </w:r>
      <w:r>
        <w:t>(INTSOY)</w:t>
      </w:r>
      <w:r>
        <w:rPr>
          <w:spacing w:val="-7"/>
        </w:rPr>
        <w:t xml:space="preserve"> </w:t>
      </w:r>
      <w:r>
        <w:t>menunjukkan</w:t>
      </w:r>
      <w:r>
        <w:rPr>
          <w:spacing w:val="-7"/>
        </w:rPr>
        <w:t xml:space="preserve"> </w:t>
      </w:r>
      <w:r>
        <w:t>bahwa</w:t>
      </w:r>
      <w:r>
        <w:rPr>
          <w:spacing w:val="-6"/>
        </w:rPr>
        <w:t xml:space="preserve"> </w:t>
      </w:r>
      <w:r>
        <w:t>tidak</w:t>
      </w:r>
      <w:r>
        <w:rPr>
          <w:spacing w:val="-6"/>
        </w:rPr>
        <w:t xml:space="preserve"> </w:t>
      </w:r>
      <w:r>
        <w:t>ada</w:t>
      </w:r>
      <w:r>
        <w:rPr>
          <w:spacing w:val="-3"/>
        </w:rPr>
        <w:t xml:space="preserve"> </w:t>
      </w:r>
      <w:r>
        <w:t>galur</w:t>
      </w:r>
      <w:r>
        <w:rPr>
          <w:spacing w:val="-7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kategori</w:t>
      </w:r>
      <w:r>
        <w:rPr>
          <w:spacing w:val="-5"/>
        </w:rPr>
        <w:t xml:space="preserve"> </w:t>
      </w:r>
      <w:r>
        <w:t>imun</w:t>
      </w:r>
      <w:r>
        <w:rPr>
          <w:spacing w:val="-6"/>
        </w:rPr>
        <w:t xml:space="preserve"> </w:t>
      </w:r>
      <w:r>
        <w:t>(I),</w:t>
      </w:r>
      <w:r>
        <w:rPr>
          <w:spacing w:val="-6"/>
        </w:rPr>
        <w:t xml:space="preserve"> </w:t>
      </w:r>
      <w:r>
        <w:t>10</w:t>
      </w:r>
      <w:r>
        <w:rPr>
          <w:spacing w:val="-57"/>
        </w:rPr>
        <w:t xml:space="preserve"> </w:t>
      </w:r>
      <w:r>
        <w:t>galur dengan kategori tahan (T), 24 galur dengan kategori agak tahan (AT), 2 galur</w:t>
      </w:r>
      <w:r>
        <w:rPr>
          <w:spacing w:val="1"/>
        </w:rPr>
        <w:t xml:space="preserve"> </w:t>
      </w:r>
      <w:r>
        <w:t>dengan kategori agak rentan (AR), dan tidak ada galur dengan kategori rentan (R).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kategori</w:t>
      </w:r>
      <w:r>
        <w:rPr>
          <w:spacing w:val="1"/>
        </w:rPr>
        <w:t xml:space="preserve"> </w:t>
      </w:r>
      <w:r>
        <w:t>tahan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UBASK63,</w:t>
      </w:r>
      <w:r>
        <w:rPr>
          <w:spacing w:val="1"/>
        </w:rPr>
        <w:t xml:space="preserve"> </w:t>
      </w:r>
      <w:r>
        <w:t>UBASK34,</w:t>
      </w:r>
      <w:r>
        <w:rPr>
          <w:spacing w:val="1"/>
        </w:rPr>
        <w:t xml:space="preserve"> </w:t>
      </w:r>
      <w:r>
        <w:t>UB2,</w:t>
      </w:r>
      <w:r>
        <w:rPr>
          <w:spacing w:val="1"/>
        </w:rPr>
        <w:t xml:space="preserve"> </w:t>
      </w:r>
      <w:r>
        <w:t>UBASK51,</w:t>
      </w:r>
      <w:r>
        <w:rPr>
          <w:spacing w:val="1"/>
        </w:rPr>
        <w:t xml:space="preserve"> </w:t>
      </w:r>
      <w:r>
        <w:t>UBASK23,</w:t>
      </w:r>
      <w:r>
        <w:rPr>
          <w:spacing w:val="10"/>
        </w:rPr>
        <w:t xml:space="preserve"> </w:t>
      </w:r>
      <w:r>
        <w:t>AGP,</w:t>
      </w:r>
      <w:r>
        <w:rPr>
          <w:spacing w:val="10"/>
        </w:rPr>
        <w:t xml:space="preserve"> </w:t>
      </w:r>
      <w:r>
        <w:t>UBASK32,</w:t>
      </w:r>
      <w:r>
        <w:rPr>
          <w:spacing w:val="9"/>
        </w:rPr>
        <w:t xml:space="preserve"> </w:t>
      </w:r>
      <w:r>
        <w:t>UBASK43,</w:t>
      </w:r>
      <w:r>
        <w:rPr>
          <w:spacing w:val="13"/>
        </w:rPr>
        <w:t xml:space="preserve"> </w:t>
      </w:r>
      <w:r>
        <w:t>UBASK24,</w:t>
      </w:r>
      <w:r>
        <w:rPr>
          <w:spacing w:val="10"/>
        </w:rPr>
        <w:t xml:space="preserve"> </w:t>
      </w:r>
      <w:r>
        <w:t>dan</w:t>
      </w:r>
      <w:r>
        <w:rPr>
          <w:spacing w:val="10"/>
        </w:rPr>
        <w:t xml:space="preserve"> </w:t>
      </w:r>
      <w:r>
        <w:t>UBASK14.</w:t>
      </w:r>
      <w:r>
        <w:rPr>
          <w:spacing w:val="11"/>
        </w:rPr>
        <w:t xml:space="preserve"> </w:t>
      </w:r>
      <w:r>
        <w:t>Galur</w:t>
      </w:r>
      <w:r>
        <w:rPr>
          <w:spacing w:val="11"/>
        </w:rPr>
        <w:t xml:space="preserve"> </w:t>
      </w:r>
      <w:r>
        <w:t>dengan</w:t>
      </w:r>
    </w:p>
    <w:p w14:paraId="7AA2020A" w14:textId="77777777" w:rsidR="00CC3409" w:rsidRDefault="000A2913">
      <w:pPr>
        <w:pStyle w:val="BodyText"/>
        <w:spacing w:line="360" w:lineRule="auto"/>
        <w:ind w:left="548" w:right="560"/>
        <w:jc w:val="both"/>
      </w:pPr>
      <w:r>
        <w:t>kategori</w:t>
      </w:r>
      <w:r>
        <w:rPr>
          <w:spacing w:val="-6"/>
        </w:rPr>
        <w:t xml:space="preserve"> </w:t>
      </w:r>
      <w:r>
        <w:t>agak</w:t>
      </w:r>
      <w:r>
        <w:rPr>
          <w:spacing w:val="-5"/>
        </w:rPr>
        <w:t xml:space="preserve"> </w:t>
      </w:r>
      <w:r>
        <w:t>tahan</w:t>
      </w:r>
      <w:r>
        <w:rPr>
          <w:spacing w:val="1"/>
        </w:rPr>
        <w:t xml:space="preserve"> </w:t>
      </w:r>
      <w:r>
        <w:t>yaitu</w:t>
      </w:r>
      <w:r>
        <w:rPr>
          <w:spacing w:val="-3"/>
        </w:rPr>
        <w:t xml:space="preserve"> </w:t>
      </w:r>
      <w:r>
        <w:t>UBASK16,</w:t>
      </w:r>
      <w:r>
        <w:rPr>
          <w:spacing w:val="-3"/>
        </w:rPr>
        <w:t xml:space="preserve"> </w:t>
      </w:r>
      <w:r>
        <w:t>UBASK13,</w:t>
      </w:r>
      <w:r>
        <w:rPr>
          <w:spacing w:val="-2"/>
        </w:rPr>
        <w:t xml:space="preserve"> </w:t>
      </w:r>
      <w:r>
        <w:t>UBASK12,</w:t>
      </w:r>
      <w:r>
        <w:rPr>
          <w:spacing w:val="-5"/>
        </w:rPr>
        <w:t xml:space="preserve"> </w:t>
      </w:r>
      <w:r>
        <w:t>UBASK61,</w:t>
      </w:r>
      <w:r>
        <w:rPr>
          <w:spacing w:val="-3"/>
        </w:rPr>
        <w:t xml:space="preserve"> </w:t>
      </w:r>
      <w:r>
        <w:t>UBASK64,</w:t>
      </w:r>
      <w:r>
        <w:rPr>
          <w:spacing w:val="-57"/>
        </w:rPr>
        <w:t xml:space="preserve"> </w:t>
      </w:r>
      <w:r>
        <w:t>UBASK62, UBASK65, UBASK31, UBASK36, UBASK35, UBASK41, UBASK46,</w:t>
      </w:r>
      <w:r>
        <w:rPr>
          <w:spacing w:val="1"/>
        </w:rPr>
        <w:t xml:space="preserve"> </w:t>
      </w:r>
      <w:r>
        <w:t>UBASK42,</w:t>
      </w:r>
      <w:r>
        <w:rPr>
          <w:spacing w:val="15"/>
        </w:rPr>
        <w:t xml:space="preserve"> </w:t>
      </w:r>
      <w:r>
        <w:t>UBASK45,</w:t>
      </w:r>
      <w:r>
        <w:rPr>
          <w:spacing w:val="18"/>
        </w:rPr>
        <w:t xml:space="preserve"> </w:t>
      </w:r>
      <w:r>
        <w:t>UBASK21,</w:t>
      </w:r>
      <w:r>
        <w:rPr>
          <w:spacing w:val="16"/>
        </w:rPr>
        <w:t xml:space="preserve"> </w:t>
      </w:r>
      <w:r>
        <w:t>UBASK26,</w:t>
      </w:r>
      <w:r>
        <w:rPr>
          <w:spacing w:val="18"/>
        </w:rPr>
        <w:t xml:space="preserve"> </w:t>
      </w:r>
      <w:r>
        <w:t>UBASK25,</w:t>
      </w:r>
      <w:r>
        <w:rPr>
          <w:spacing w:val="15"/>
        </w:rPr>
        <w:t xml:space="preserve"> </w:t>
      </w:r>
      <w:r>
        <w:t>UBASK56,</w:t>
      </w:r>
      <w:r>
        <w:rPr>
          <w:spacing w:val="19"/>
        </w:rPr>
        <w:t xml:space="preserve"> </w:t>
      </w:r>
      <w:r>
        <w:t>UBASK54,</w:t>
      </w:r>
    </w:p>
    <w:p w14:paraId="343532B8" w14:textId="77777777" w:rsidR="00CC3409" w:rsidRDefault="000A2913">
      <w:pPr>
        <w:pStyle w:val="BodyText"/>
        <w:spacing w:line="360" w:lineRule="auto"/>
        <w:ind w:left="548" w:right="558"/>
        <w:jc w:val="both"/>
      </w:pPr>
      <w:r>
        <w:t>UBASK52, AJM, GBG, TGM, dan UB1. Galur dengan kategori agak rentan yaitu</w:t>
      </w:r>
      <w:r>
        <w:rPr>
          <w:spacing w:val="1"/>
        </w:rPr>
        <w:t xml:space="preserve"> </w:t>
      </w:r>
      <w:r>
        <w:t>UBASK15</w:t>
      </w:r>
      <w:r>
        <w:rPr>
          <w:spacing w:val="-1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UBASK53 (Tabel 4).</w:t>
      </w:r>
    </w:p>
    <w:p w14:paraId="77E784B2" w14:textId="77777777" w:rsidR="00CC3409" w:rsidRDefault="00CC3409">
      <w:pPr>
        <w:spacing w:line="360" w:lineRule="auto"/>
        <w:jc w:val="both"/>
        <w:sectPr w:rsidR="00CC3409">
          <w:headerReference w:type="default" r:id="rId46"/>
          <w:pgSz w:w="12240" w:h="15840"/>
          <w:pgMar w:top="620" w:right="1140" w:bottom="280" w:left="1720" w:header="0" w:footer="0" w:gutter="0"/>
          <w:cols w:space="720"/>
        </w:sectPr>
      </w:pPr>
    </w:p>
    <w:p w14:paraId="07DAA84A" w14:textId="77777777" w:rsidR="00CC3409" w:rsidRDefault="00CC3409">
      <w:pPr>
        <w:pStyle w:val="BodyText"/>
        <w:rPr>
          <w:sz w:val="20"/>
        </w:rPr>
      </w:pPr>
    </w:p>
    <w:p w14:paraId="6A76C9AA" w14:textId="77777777" w:rsidR="00CC3409" w:rsidRDefault="00CC3409">
      <w:pPr>
        <w:pStyle w:val="BodyText"/>
        <w:rPr>
          <w:sz w:val="20"/>
        </w:rPr>
      </w:pPr>
    </w:p>
    <w:p w14:paraId="6A237418" w14:textId="77777777" w:rsidR="00CC3409" w:rsidRDefault="00CC3409">
      <w:pPr>
        <w:pStyle w:val="BodyText"/>
        <w:spacing w:before="4"/>
        <w:rPr>
          <w:sz w:val="21"/>
        </w:rPr>
      </w:pPr>
    </w:p>
    <w:p w14:paraId="6D29A7CA" w14:textId="77777777" w:rsidR="00CC3409" w:rsidRDefault="000A2913">
      <w:pPr>
        <w:pStyle w:val="BodyText"/>
        <w:ind w:left="548"/>
      </w:pPr>
      <w:bookmarkStart w:id="39" w:name="_bookmark39"/>
      <w:bookmarkEnd w:id="39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4.</w:t>
      </w:r>
      <w:r>
        <w:rPr>
          <w:b/>
          <w:spacing w:val="-1"/>
        </w:rPr>
        <w:t xml:space="preserve"> </w:t>
      </w:r>
      <w:r>
        <w:t>Tingkat</w:t>
      </w:r>
      <w:r>
        <w:rPr>
          <w:spacing w:val="-1"/>
        </w:rPr>
        <w:t xml:space="preserve"> </w:t>
      </w:r>
      <w:r>
        <w:t>penularan</w:t>
      </w:r>
      <w:r>
        <w:rPr>
          <w:spacing w:val="-1"/>
        </w:rPr>
        <w:t xml:space="preserve"> </w:t>
      </w:r>
      <w:r>
        <w:t>karat</w:t>
      </w:r>
      <w:r>
        <w:rPr>
          <w:spacing w:val="-1"/>
        </w:rPr>
        <w:t xml:space="preserve"> </w:t>
      </w:r>
      <w:r>
        <w:t>daun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36</w:t>
      </w:r>
      <w:r>
        <w:rPr>
          <w:spacing w:val="2"/>
        </w:rPr>
        <w:t xml:space="preserve"> </w:t>
      </w:r>
      <w:r>
        <w:t>galur</w:t>
      </w:r>
      <w:r>
        <w:rPr>
          <w:spacing w:val="-2"/>
        </w:rPr>
        <w:t xml:space="preserve"> </w:t>
      </w:r>
      <w:r>
        <w:t>kedelai</w:t>
      </w:r>
      <w:r>
        <w:rPr>
          <w:spacing w:val="3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diuji</w:t>
      </w:r>
    </w:p>
    <w:p w14:paraId="7216DFE0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7"/>
        <w:gridCol w:w="1603"/>
        <w:gridCol w:w="2923"/>
        <w:gridCol w:w="2366"/>
      </w:tblGrid>
      <w:tr w:rsidR="00CC3409" w14:paraId="51B949FA" w14:textId="77777777">
        <w:trPr>
          <w:trHeight w:val="251"/>
        </w:trPr>
        <w:tc>
          <w:tcPr>
            <w:tcW w:w="1307" w:type="dxa"/>
            <w:tcBorders>
              <w:top w:val="single" w:sz="4" w:space="0" w:color="000000"/>
              <w:bottom w:val="single" w:sz="4" w:space="0" w:color="000000"/>
            </w:tcBorders>
          </w:tcPr>
          <w:p w14:paraId="72977900" w14:textId="77777777" w:rsidR="00CC3409" w:rsidRDefault="000A2913">
            <w:pPr>
              <w:pStyle w:val="TableParagraph"/>
              <w:spacing w:line="232" w:lineRule="exact"/>
              <w:ind w:left="353"/>
              <w:jc w:val="left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603" w:type="dxa"/>
            <w:tcBorders>
              <w:top w:val="single" w:sz="4" w:space="0" w:color="000000"/>
              <w:bottom w:val="single" w:sz="4" w:space="0" w:color="000000"/>
            </w:tcBorders>
          </w:tcPr>
          <w:p w14:paraId="3809F31B" w14:textId="77777777" w:rsidR="00CC3409" w:rsidRDefault="000A2913">
            <w:pPr>
              <w:pStyle w:val="TableParagraph"/>
              <w:spacing w:line="232" w:lineRule="exact"/>
              <w:ind w:left="254" w:right="341"/>
              <w:rPr>
                <w:b/>
              </w:rPr>
            </w:pPr>
            <w:r>
              <w:rPr>
                <w:b/>
              </w:rPr>
              <w:t>Galur</w:t>
            </w:r>
          </w:p>
        </w:tc>
        <w:tc>
          <w:tcPr>
            <w:tcW w:w="2923" w:type="dxa"/>
            <w:tcBorders>
              <w:top w:val="single" w:sz="4" w:space="0" w:color="000000"/>
              <w:bottom w:val="single" w:sz="4" w:space="0" w:color="000000"/>
            </w:tcBorders>
          </w:tcPr>
          <w:p w14:paraId="70C02142" w14:textId="77777777" w:rsidR="00CC3409" w:rsidRDefault="000A2913">
            <w:pPr>
              <w:pStyle w:val="TableParagraph"/>
              <w:spacing w:line="232" w:lineRule="exact"/>
              <w:ind w:left="346" w:right="168"/>
              <w:rPr>
                <w:b/>
              </w:rPr>
            </w:pPr>
            <w:r>
              <w:rPr>
                <w:b/>
              </w:rPr>
              <w:t>Intensitas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Penularan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(%)</w:t>
            </w:r>
          </w:p>
        </w:tc>
        <w:tc>
          <w:tcPr>
            <w:tcW w:w="2366" w:type="dxa"/>
            <w:tcBorders>
              <w:top w:val="single" w:sz="4" w:space="0" w:color="000000"/>
              <w:bottom w:val="single" w:sz="4" w:space="0" w:color="000000"/>
            </w:tcBorders>
          </w:tcPr>
          <w:p w14:paraId="15C8C1A3" w14:textId="77777777" w:rsidR="00CC3409" w:rsidRDefault="000A2913">
            <w:pPr>
              <w:pStyle w:val="TableParagraph"/>
              <w:spacing w:line="232" w:lineRule="exact"/>
              <w:ind w:left="171" w:right="232"/>
              <w:rPr>
                <w:b/>
              </w:rPr>
            </w:pPr>
            <w:r>
              <w:rPr>
                <w:b/>
              </w:rPr>
              <w:t>Kategori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Ketahanan</w:t>
            </w:r>
          </w:p>
        </w:tc>
      </w:tr>
      <w:tr w:rsidR="00CC3409" w14:paraId="4FF8EA86" w14:textId="77777777">
        <w:trPr>
          <w:trHeight w:val="256"/>
        </w:trPr>
        <w:tc>
          <w:tcPr>
            <w:tcW w:w="1307" w:type="dxa"/>
            <w:tcBorders>
              <w:top w:val="single" w:sz="4" w:space="0" w:color="000000"/>
            </w:tcBorders>
          </w:tcPr>
          <w:p w14:paraId="4C57EBC3" w14:textId="77777777" w:rsidR="00CC3409" w:rsidRDefault="000A2913">
            <w:pPr>
              <w:pStyle w:val="TableParagraph"/>
              <w:spacing w:line="237" w:lineRule="exact"/>
              <w:ind w:left="432"/>
              <w:jc w:val="left"/>
            </w:pPr>
            <w:r>
              <w:t>1</w:t>
            </w:r>
          </w:p>
        </w:tc>
        <w:tc>
          <w:tcPr>
            <w:tcW w:w="1603" w:type="dxa"/>
            <w:tcBorders>
              <w:top w:val="single" w:sz="4" w:space="0" w:color="000000"/>
            </w:tcBorders>
          </w:tcPr>
          <w:p w14:paraId="63FC7FEA" w14:textId="77777777" w:rsidR="00CC3409" w:rsidRDefault="000A2913">
            <w:pPr>
              <w:pStyle w:val="TableParagraph"/>
              <w:spacing w:line="237" w:lineRule="exact"/>
              <w:ind w:left="254" w:right="343"/>
            </w:pPr>
            <w:r>
              <w:t>UBASK16</w:t>
            </w:r>
          </w:p>
        </w:tc>
        <w:tc>
          <w:tcPr>
            <w:tcW w:w="2923" w:type="dxa"/>
            <w:tcBorders>
              <w:top w:val="single" w:sz="4" w:space="0" w:color="000000"/>
            </w:tcBorders>
          </w:tcPr>
          <w:p w14:paraId="68C4194F" w14:textId="77777777" w:rsidR="00CC3409" w:rsidRDefault="000A2913">
            <w:pPr>
              <w:pStyle w:val="TableParagraph"/>
              <w:spacing w:line="237" w:lineRule="exact"/>
              <w:ind w:left="346" w:right="167"/>
            </w:pPr>
            <w:r>
              <w:t>28.93b</w:t>
            </w:r>
          </w:p>
        </w:tc>
        <w:tc>
          <w:tcPr>
            <w:tcW w:w="2366" w:type="dxa"/>
            <w:tcBorders>
              <w:top w:val="single" w:sz="4" w:space="0" w:color="000000"/>
            </w:tcBorders>
          </w:tcPr>
          <w:p w14:paraId="460BDBB8" w14:textId="77777777" w:rsidR="00CC3409" w:rsidRDefault="000A2913">
            <w:pPr>
              <w:pStyle w:val="TableParagraph"/>
              <w:spacing w:line="237" w:lineRule="exact"/>
              <w:ind w:left="169" w:right="232"/>
            </w:pPr>
            <w:r>
              <w:t>AT</w:t>
            </w:r>
          </w:p>
        </w:tc>
      </w:tr>
      <w:tr w:rsidR="00CC3409" w14:paraId="7C2C804F" w14:textId="77777777">
        <w:trPr>
          <w:trHeight w:val="253"/>
        </w:trPr>
        <w:tc>
          <w:tcPr>
            <w:tcW w:w="1307" w:type="dxa"/>
          </w:tcPr>
          <w:p w14:paraId="1B49F7DD" w14:textId="77777777" w:rsidR="00CC3409" w:rsidRDefault="000A2913">
            <w:pPr>
              <w:pStyle w:val="TableParagraph"/>
              <w:spacing w:line="233" w:lineRule="exact"/>
              <w:ind w:left="432"/>
              <w:jc w:val="left"/>
            </w:pPr>
            <w:r>
              <w:t>2</w:t>
            </w:r>
          </w:p>
        </w:tc>
        <w:tc>
          <w:tcPr>
            <w:tcW w:w="1603" w:type="dxa"/>
          </w:tcPr>
          <w:p w14:paraId="7FB6A350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UBASK13</w:t>
            </w:r>
          </w:p>
        </w:tc>
        <w:tc>
          <w:tcPr>
            <w:tcW w:w="2923" w:type="dxa"/>
          </w:tcPr>
          <w:p w14:paraId="1CA41F96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40.28b</w:t>
            </w:r>
          </w:p>
        </w:tc>
        <w:tc>
          <w:tcPr>
            <w:tcW w:w="2366" w:type="dxa"/>
          </w:tcPr>
          <w:p w14:paraId="5F5C8A24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77041490" w14:textId="77777777">
        <w:trPr>
          <w:trHeight w:val="253"/>
        </w:trPr>
        <w:tc>
          <w:tcPr>
            <w:tcW w:w="1307" w:type="dxa"/>
          </w:tcPr>
          <w:p w14:paraId="524352DB" w14:textId="77777777" w:rsidR="00CC3409" w:rsidRDefault="000A2913">
            <w:pPr>
              <w:pStyle w:val="TableParagraph"/>
              <w:spacing w:line="233" w:lineRule="exact"/>
              <w:ind w:left="432"/>
              <w:jc w:val="left"/>
            </w:pPr>
            <w:r>
              <w:t>3</w:t>
            </w:r>
          </w:p>
        </w:tc>
        <w:tc>
          <w:tcPr>
            <w:tcW w:w="1603" w:type="dxa"/>
          </w:tcPr>
          <w:p w14:paraId="7BCE74A5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UBASK14</w:t>
            </w:r>
          </w:p>
        </w:tc>
        <w:tc>
          <w:tcPr>
            <w:tcW w:w="2923" w:type="dxa"/>
          </w:tcPr>
          <w:p w14:paraId="3A5DDD05" w14:textId="77777777" w:rsidR="00CC3409" w:rsidRDefault="000A2913">
            <w:pPr>
              <w:pStyle w:val="TableParagraph"/>
              <w:spacing w:line="233" w:lineRule="exact"/>
              <w:ind w:left="346" w:right="165"/>
            </w:pPr>
            <w:r>
              <w:t>24.54a</w:t>
            </w:r>
          </w:p>
        </w:tc>
        <w:tc>
          <w:tcPr>
            <w:tcW w:w="2366" w:type="dxa"/>
          </w:tcPr>
          <w:p w14:paraId="3DF4E50E" w14:textId="77777777" w:rsidR="00CC3409" w:rsidRDefault="000A2913">
            <w:pPr>
              <w:pStyle w:val="TableParagraph"/>
              <w:spacing w:line="233" w:lineRule="exact"/>
              <w:ind w:right="62"/>
            </w:pPr>
            <w:r>
              <w:t>T</w:t>
            </w:r>
          </w:p>
        </w:tc>
      </w:tr>
      <w:tr w:rsidR="00CC3409" w14:paraId="265B49A3" w14:textId="77777777">
        <w:trPr>
          <w:trHeight w:val="253"/>
        </w:trPr>
        <w:tc>
          <w:tcPr>
            <w:tcW w:w="1307" w:type="dxa"/>
          </w:tcPr>
          <w:p w14:paraId="7295C747" w14:textId="77777777" w:rsidR="00CC3409" w:rsidRDefault="000A2913">
            <w:pPr>
              <w:pStyle w:val="TableParagraph"/>
              <w:spacing w:line="233" w:lineRule="exact"/>
              <w:ind w:left="432"/>
              <w:jc w:val="left"/>
            </w:pPr>
            <w:r>
              <w:t>4</w:t>
            </w:r>
          </w:p>
        </w:tc>
        <w:tc>
          <w:tcPr>
            <w:tcW w:w="1603" w:type="dxa"/>
          </w:tcPr>
          <w:p w14:paraId="770AEF71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UBASK12</w:t>
            </w:r>
          </w:p>
        </w:tc>
        <w:tc>
          <w:tcPr>
            <w:tcW w:w="2923" w:type="dxa"/>
          </w:tcPr>
          <w:p w14:paraId="7990BD9B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44.21b</w:t>
            </w:r>
          </w:p>
        </w:tc>
        <w:tc>
          <w:tcPr>
            <w:tcW w:w="2366" w:type="dxa"/>
          </w:tcPr>
          <w:p w14:paraId="40C6D161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1DF70D4F" w14:textId="77777777">
        <w:trPr>
          <w:trHeight w:val="253"/>
        </w:trPr>
        <w:tc>
          <w:tcPr>
            <w:tcW w:w="1307" w:type="dxa"/>
          </w:tcPr>
          <w:p w14:paraId="1724AC10" w14:textId="77777777" w:rsidR="00CC3409" w:rsidRDefault="000A2913">
            <w:pPr>
              <w:pStyle w:val="TableParagraph"/>
              <w:spacing w:line="233" w:lineRule="exact"/>
              <w:ind w:left="432"/>
              <w:jc w:val="left"/>
            </w:pPr>
            <w:r>
              <w:t>5</w:t>
            </w:r>
          </w:p>
        </w:tc>
        <w:tc>
          <w:tcPr>
            <w:tcW w:w="1603" w:type="dxa"/>
          </w:tcPr>
          <w:p w14:paraId="74E99DFA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UBASK15</w:t>
            </w:r>
          </w:p>
        </w:tc>
        <w:tc>
          <w:tcPr>
            <w:tcW w:w="2923" w:type="dxa"/>
          </w:tcPr>
          <w:p w14:paraId="415E7A8E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66.44b</w:t>
            </w:r>
          </w:p>
        </w:tc>
        <w:tc>
          <w:tcPr>
            <w:tcW w:w="2366" w:type="dxa"/>
          </w:tcPr>
          <w:p w14:paraId="60906171" w14:textId="77777777" w:rsidR="00CC3409" w:rsidRDefault="000A2913">
            <w:pPr>
              <w:pStyle w:val="TableParagraph"/>
              <w:spacing w:line="233" w:lineRule="exact"/>
              <w:ind w:left="167" w:right="232"/>
            </w:pPr>
            <w:r>
              <w:t>AR</w:t>
            </w:r>
          </w:p>
        </w:tc>
      </w:tr>
      <w:tr w:rsidR="00CC3409" w14:paraId="67E3B8D1" w14:textId="77777777">
        <w:trPr>
          <w:trHeight w:val="253"/>
        </w:trPr>
        <w:tc>
          <w:tcPr>
            <w:tcW w:w="1307" w:type="dxa"/>
          </w:tcPr>
          <w:p w14:paraId="29C660B3" w14:textId="77777777" w:rsidR="00CC3409" w:rsidRDefault="000A2913">
            <w:pPr>
              <w:pStyle w:val="TableParagraph"/>
              <w:spacing w:line="233" w:lineRule="exact"/>
              <w:ind w:left="432"/>
              <w:jc w:val="left"/>
            </w:pPr>
            <w:r>
              <w:t>6</w:t>
            </w:r>
          </w:p>
        </w:tc>
        <w:tc>
          <w:tcPr>
            <w:tcW w:w="1603" w:type="dxa"/>
          </w:tcPr>
          <w:p w14:paraId="3A787411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UBASK61</w:t>
            </w:r>
          </w:p>
        </w:tc>
        <w:tc>
          <w:tcPr>
            <w:tcW w:w="2923" w:type="dxa"/>
          </w:tcPr>
          <w:p w14:paraId="3A097D21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32.64b</w:t>
            </w:r>
          </w:p>
        </w:tc>
        <w:tc>
          <w:tcPr>
            <w:tcW w:w="2366" w:type="dxa"/>
          </w:tcPr>
          <w:p w14:paraId="1912235F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45C78CF6" w14:textId="77777777">
        <w:trPr>
          <w:trHeight w:val="252"/>
        </w:trPr>
        <w:tc>
          <w:tcPr>
            <w:tcW w:w="1307" w:type="dxa"/>
          </w:tcPr>
          <w:p w14:paraId="26362ACE" w14:textId="77777777" w:rsidR="00CC3409" w:rsidRDefault="000A2913">
            <w:pPr>
              <w:pStyle w:val="TableParagraph"/>
              <w:spacing w:line="232" w:lineRule="exact"/>
              <w:ind w:left="432"/>
              <w:jc w:val="left"/>
            </w:pPr>
            <w:r>
              <w:t>7</w:t>
            </w:r>
          </w:p>
        </w:tc>
        <w:tc>
          <w:tcPr>
            <w:tcW w:w="1603" w:type="dxa"/>
          </w:tcPr>
          <w:p w14:paraId="0714E480" w14:textId="77777777" w:rsidR="00CC3409" w:rsidRDefault="000A2913">
            <w:pPr>
              <w:pStyle w:val="TableParagraph"/>
              <w:spacing w:line="232" w:lineRule="exact"/>
              <w:ind w:left="254" w:right="343"/>
            </w:pPr>
            <w:r>
              <w:t>UBASK63</w:t>
            </w:r>
          </w:p>
        </w:tc>
        <w:tc>
          <w:tcPr>
            <w:tcW w:w="2923" w:type="dxa"/>
          </w:tcPr>
          <w:p w14:paraId="478EB6CD" w14:textId="77777777" w:rsidR="00CC3409" w:rsidRDefault="000A2913">
            <w:pPr>
              <w:pStyle w:val="TableParagraph"/>
              <w:spacing w:line="232" w:lineRule="exact"/>
              <w:ind w:left="346" w:right="164"/>
            </w:pPr>
            <w:r>
              <w:t>6.02a</w:t>
            </w:r>
          </w:p>
        </w:tc>
        <w:tc>
          <w:tcPr>
            <w:tcW w:w="2366" w:type="dxa"/>
          </w:tcPr>
          <w:p w14:paraId="4907A812" w14:textId="77777777" w:rsidR="00CC3409" w:rsidRDefault="000A2913">
            <w:pPr>
              <w:pStyle w:val="TableParagraph"/>
              <w:spacing w:line="232" w:lineRule="exact"/>
              <w:ind w:right="62"/>
            </w:pPr>
            <w:r>
              <w:t>T</w:t>
            </w:r>
          </w:p>
        </w:tc>
      </w:tr>
      <w:tr w:rsidR="00CC3409" w14:paraId="037C8EF1" w14:textId="77777777">
        <w:trPr>
          <w:trHeight w:val="253"/>
        </w:trPr>
        <w:tc>
          <w:tcPr>
            <w:tcW w:w="1307" w:type="dxa"/>
          </w:tcPr>
          <w:p w14:paraId="13778BB7" w14:textId="77777777" w:rsidR="00CC3409" w:rsidRDefault="000A2913">
            <w:pPr>
              <w:pStyle w:val="TableParagraph"/>
              <w:spacing w:line="233" w:lineRule="exact"/>
              <w:ind w:left="432"/>
              <w:jc w:val="left"/>
            </w:pPr>
            <w:r>
              <w:t>8</w:t>
            </w:r>
          </w:p>
        </w:tc>
        <w:tc>
          <w:tcPr>
            <w:tcW w:w="1603" w:type="dxa"/>
          </w:tcPr>
          <w:p w14:paraId="6C37B6DB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UBASK64</w:t>
            </w:r>
          </w:p>
        </w:tc>
        <w:tc>
          <w:tcPr>
            <w:tcW w:w="2923" w:type="dxa"/>
          </w:tcPr>
          <w:p w14:paraId="306EE56C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37.96b</w:t>
            </w:r>
          </w:p>
        </w:tc>
        <w:tc>
          <w:tcPr>
            <w:tcW w:w="2366" w:type="dxa"/>
          </w:tcPr>
          <w:p w14:paraId="29642F6F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30288E2B" w14:textId="77777777">
        <w:trPr>
          <w:trHeight w:val="253"/>
        </w:trPr>
        <w:tc>
          <w:tcPr>
            <w:tcW w:w="1307" w:type="dxa"/>
          </w:tcPr>
          <w:p w14:paraId="5C847051" w14:textId="77777777" w:rsidR="00CC3409" w:rsidRDefault="000A2913">
            <w:pPr>
              <w:pStyle w:val="TableParagraph"/>
              <w:spacing w:line="233" w:lineRule="exact"/>
              <w:ind w:left="432"/>
              <w:jc w:val="left"/>
            </w:pPr>
            <w:r>
              <w:t>9</w:t>
            </w:r>
          </w:p>
        </w:tc>
        <w:tc>
          <w:tcPr>
            <w:tcW w:w="1603" w:type="dxa"/>
          </w:tcPr>
          <w:p w14:paraId="5FD5B92D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UBASK62</w:t>
            </w:r>
          </w:p>
        </w:tc>
        <w:tc>
          <w:tcPr>
            <w:tcW w:w="2923" w:type="dxa"/>
          </w:tcPr>
          <w:p w14:paraId="252DE6D0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30.32b</w:t>
            </w:r>
          </w:p>
        </w:tc>
        <w:tc>
          <w:tcPr>
            <w:tcW w:w="2366" w:type="dxa"/>
          </w:tcPr>
          <w:p w14:paraId="6CFC8FE1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1E95B8E1" w14:textId="77777777">
        <w:trPr>
          <w:trHeight w:val="253"/>
        </w:trPr>
        <w:tc>
          <w:tcPr>
            <w:tcW w:w="1307" w:type="dxa"/>
          </w:tcPr>
          <w:p w14:paraId="1EE2E2F6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10</w:t>
            </w:r>
          </w:p>
        </w:tc>
        <w:tc>
          <w:tcPr>
            <w:tcW w:w="1603" w:type="dxa"/>
          </w:tcPr>
          <w:p w14:paraId="0129BAF5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UBASK65</w:t>
            </w:r>
          </w:p>
        </w:tc>
        <w:tc>
          <w:tcPr>
            <w:tcW w:w="2923" w:type="dxa"/>
          </w:tcPr>
          <w:p w14:paraId="38F5F656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34.26b</w:t>
            </w:r>
          </w:p>
        </w:tc>
        <w:tc>
          <w:tcPr>
            <w:tcW w:w="2366" w:type="dxa"/>
          </w:tcPr>
          <w:p w14:paraId="4EF816F6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762D4544" w14:textId="77777777">
        <w:trPr>
          <w:trHeight w:val="253"/>
        </w:trPr>
        <w:tc>
          <w:tcPr>
            <w:tcW w:w="1307" w:type="dxa"/>
          </w:tcPr>
          <w:p w14:paraId="70E25D96" w14:textId="77777777" w:rsidR="00CC3409" w:rsidRDefault="000A2913">
            <w:pPr>
              <w:pStyle w:val="TableParagraph"/>
              <w:spacing w:line="234" w:lineRule="exact"/>
              <w:ind w:left="377"/>
              <w:jc w:val="left"/>
            </w:pPr>
            <w:r>
              <w:t>11</w:t>
            </w:r>
          </w:p>
        </w:tc>
        <w:tc>
          <w:tcPr>
            <w:tcW w:w="1603" w:type="dxa"/>
          </w:tcPr>
          <w:p w14:paraId="372D3921" w14:textId="77777777" w:rsidR="00CC3409" w:rsidRDefault="000A2913">
            <w:pPr>
              <w:pStyle w:val="TableParagraph"/>
              <w:spacing w:line="234" w:lineRule="exact"/>
              <w:ind w:left="254" w:right="343"/>
            </w:pPr>
            <w:r>
              <w:t>UBASK31</w:t>
            </w:r>
          </w:p>
        </w:tc>
        <w:tc>
          <w:tcPr>
            <w:tcW w:w="2923" w:type="dxa"/>
          </w:tcPr>
          <w:p w14:paraId="5CF587B8" w14:textId="77777777" w:rsidR="00CC3409" w:rsidRDefault="000A2913">
            <w:pPr>
              <w:pStyle w:val="TableParagraph"/>
              <w:spacing w:line="234" w:lineRule="exact"/>
              <w:ind w:left="346" w:right="167"/>
            </w:pPr>
            <w:r>
              <w:t>37.96b</w:t>
            </w:r>
          </w:p>
        </w:tc>
        <w:tc>
          <w:tcPr>
            <w:tcW w:w="2366" w:type="dxa"/>
          </w:tcPr>
          <w:p w14:paraId="52648ACA" w14:textId="77777777" w:rsidR="00CC3409" w:rsidRDefault="000A2913">
            <w:pPr>
              <w:pStyle w:val="TableParagraph"/>
              <w:spacing w:line="234" w:lineRule="exact"/>
              <w:ind w:left="169" w:right="232"/>
            </w:pPr>
            <w:r>
              <w:t>AT</w:t>
            </w:r>
          </w:p>
        </w:tc>
      </w:tr>
      <w:tr w:rsidR="00CC3409" w14:paraId="14774FBA" w14:textId="77777777">
        <w:trPr>
          <w:trHeight w:val="252"/>
        </w:trPr>
        <w:tc>
          <w:tcPr>
            <w:tcW w:w="1307" w:type="dxa"/>
          </w:tcPr>
          <w:p w14:paraId="41C73265" w14:textId="77777777" w:rsidR="00CC3409" w:rsidRDefault="000A2913">
            <w:pPr>
              <w:pStyle w:val="TableParagraph"/>
              <w:spacing w:line="232" w:lineRule="exact"/>
              <w:ind w:left="377"/>
              <w:jc w:val="left"/>
            </w:pPr>
            <w:r>
              <w:t>12</w:t>
            </w:r>
          </w:p>
        </w:tc>
        <w:tc>
          <w:tcPr>
            <w:tcW w:w="1603" w:type="dxa"/>
          </w:tcPr>
          <w:p w14:paraId="11E52DBA" w14:textId="77777777" w:rsidR="00CC3409" w:rsidRDefault="000A2913">
            <w:pPr>
              <w:pStyle w:val="TableParagraph"/>
              <w:spacing w:line="232" w:lineRule="exact"/>
              <w:ind w:left="254" w:right="343"/>
            </w:pPr>
            <w:r>
              <w:t>UBASK36</w:t>
            </w:r>
          </w:p>
        </w:tc>
        <w:tc>
          <w:tcPr>
            <w:tcW w:w="2923" w:type="dxa"/>
          </w:tcPr>
          <w:p w14:paraId="2017F4AA" w14:textId="77777777" w:rsidR="00CC3409" w:rsidRDefault="000A2913">
            <w:pPr>
              <w:pStyle w:val="TableParagraph"/>
              <w:spacing w:line="232" w:lineRule="exact"/>
              <w:ind w:left="346" w:right="167"/>
            </w:pPr>
            <w:r>
              <w:t>32.41b</w:t>
            </w:r>
          </w:p>
        </w:tc>
        <w:tc>
          <w:tcPr>
            <w:tcW w:w="2366" w:type="dxa"/>
          </w:tcPr>
          <w:p w14:paraId="5211EB28" w14:textId="77777777" w:rsidR="00CC3409" w:rsidRDefault="000A2913">
            <w:pPr>
              <w:pStyle w:val="TableParagraph"/>
              <w:spacing w:line="232" w:lineRule="exact"/>
              <w:ind w:left="169" w:right="232"/>
            </w:pPr>
            <w:r>
              <w:t>AT</w:t>
            </w:r>
          </w:p>
        </w:tc>
      </w:tr>
      <w:tr w:rsidR="00CC3409" w14:paraId="07C8EC8D" w14:textId="77777777">
        <w:trPr>
          <w:trHeight w:val="253"/>
        </w:trPr>
        <w:tc>
          <w:tcPr>
            <w:tcW w:w="1307" w:type="dxa"/>
          </w:tcPr>
          <w:p w14:paraId="403A3F27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13</w:t>
            </w:r>
          </w:p>
        </w:tc>
        <w:tc>
          <w:tcPr>
            <w:tcW w:w="1603" w:type="dxa"/>
          </w:tcPr>
          <w:p w14:paraId="159597EF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UBASK34</w:t>
            </w:r>
          </w:p>
        </w:tc>
        <w:tc>
          <w:tcPr>
            <w:tcW w:w="2923" w:type="dxa"/>
          </w:tcPr>
          <w:p w14:paraId="26F25A5B" w14:textId="77777777" w:rsidR="00CC3409" w:rsidRDefault="000A2913">
            <w:pPr>
              <w:pStyle w:val="TableParagraph"/>
              <w:spacing w:line="233" w:lineRule="exact"/>
              <w:ind w:left="346" w:right="164"/>
            </w:pPr>
            <w:r>
              <w:t>6.02a</w:t>
            </w:r>
          </w:p>
        </w:tc>
        <w:tc>
          <w:tcPr>
            <w:tcW w:w="2366" w:type="dxa"/>
          </w:tcPr>
          <w:p w14:paraId="3A81272E" w14:textId="77777777" w:rsidR="00CC3409" w:rsidRDefault="000A2913">
            <w:pPr>
              <w:pStyle w:val="TableParagraph"/>
              <w:spacing w:line="233" w:lineRule="exact"/>
              <w:ind w:right="62"/>
            </w:pPr>
            <w:r>
              <w:t>T</w:t>
            </w:r>
          </w:p>
        </w:tc>
      </w:tr>
      <w:tr w:rsidR="00CC3409" w14:paraId="78B043CC" w14:textId="77777777">
        <w:trPr>
          <w:trHeight w:val="253"/>
        </w:trPr>
        <w:tc>
          <w:tcPr>
            <w:tcW w:w="1307" w:type="dxa"/>
          </w:tcPr>
          <w:p w14:paraId="422792B9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14</w:t>
            </w:r>
          </w:p>
        </w:tc>
        <w:tc>
          <w:tcPr>
            <w:tcW w:w="1603" w:type="dxa"/>
          </w:tcPr>
          <w:p w14:paraId="03349136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UBASK32</w:t>
            </w:r>
          </w:p>
        </w:tc>
        <w:tc>
          <w:tcPr>
            <w:tcW w:w="2923" w:type="dxa"/>
          </w:tcPr>
          <w:p w14:paraId="12B37B78" w14:textId="77777777" w:rsidR="00CC3409" w:rsidRDefault="000A2913">
            <w:pPr>
              <w:pStyle w:val="TableParagraph"/>
              <w:spacing w:line="233" w:lineRule="exact"/>
              <w:ind w:left="346" w:right="165"/>
            </w:pPr>
            <w:r>
              <w:t>14.12a</w:t>
            </w:r>
          </w:p>
        </w:tc>
        <w:tc>
          <w:tcPr>
            <w:tcW w:w="2366" w:type="dxa"/>
          </w:tcPr>
          <w:p w14:paraId="0A945C94" w14:textId="77777777" w:rsidR="00CC3409" w:rsidRDefault="000A2913">
            <w:pPr>
              <w:pStyle w:val="TableParagraph"/>
              <w:spacing w:line="233" w:lineRule="exact"/>
              <w:ind w:right="62"/>
            </w:pPr>
            <w:r>
              <w:t>T</w:t>
            </w:r>
          </w:p>
        </w:tc>
      </w:tr>
      <w:tr w:rsidR="00CC3409" w14:paraId="2D1C1131" w14:textId="77777777">
        <w:trPr>
          <w:trHeight w:val="253"/>
        </w:trPr>
        <w:tc>
          <w:tcPr>
            <w:tcW w:w="1307" w:type="dxa"/>
          </w:tcPr>
          <w:p w14:paraId="1D25E57E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15</w:t>
            </w:r>
          </w:p>
        </w:tc>
        <w:tc>
          <w:tcPr>
            <w:tcW w:w="1603" w:type="dxa"/>
          </w:tcPr>
          <w:p w14:paraId="51E1DA54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UBASK35</w:t>
            </w:r>
          </w:p>
        </w:tc>
        <w:tc>
          <w:tcPr>
            <w:tcW w:w="2923" w:type="dxa"/>
          </w:tcPr>
          <w:p w14:paraId="6081B443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49.31b</w:t>
            </w:r>
          </w:p>
        </w:tc>
        <w:tc>
          <w:tcPr>
            <w:tcW w:w="2366" w:type="dxa"/>
          </w:tcPr>
          <w:p w14:paraId="6AED4FD2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19CF047F" w14:textId="77777777">
        <w:trPr>
          <w:trHeight w:val="253"/>
        </w:trPr>
        <w:tc>
          <w:tcPr>
            <w:tcW w:w="1307" w:type="dxa"/>
          </w:tcPr>
          <w:p w14:paraId="28CC5FD7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16</w:t>
            </w:r>
          </w:p>
        </w:tc>
        <w:tc>
          <w:tcPr>
            <w:tcW w:w="1603" w:type="dxa"/>
          </w:tcPr>
          <w:p w14:paraId="4385892E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UBASK41</w:t>
            </w:r>
          </w:p>
        </w:tc>
        <w:tc>
          <w:tcPr>
            <w:tcW w:w="2923" w:type="dxa"/>
          </w:tcPr>
          <w:p w14:paraId="74EC8DE3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39.58b</w:t>
            </w:r>
          </w:p>
        </w:tc>
        <w:tc>
          <w:tcPr>
            <w:tcW w:w="2366" w:type="dxa"/>
          </w:tcPr>
          <w:p w14:paraId="320C380C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3FE2B25C" w14:textId="77777777">
        <w:trPr>
          <w:trHeight w:val="252"/>
        </w:trPr>
        <w:tc>
          <w:tcPr>
            <w:tcW w:w="1307" w:type="dxa"/>
          </w:tcPr>
          <w:p w14:paraId="35EC3156" w14:textId="77777777" w:rsidR="00CC3409" w:rsidRDefault="000A2913">
            <w:pPr>
              <w:pStyle w:val="TableParagraph"/>
              <w:spacing w:line="232" w:lineRule="exact"/>
              <w:ind w:left="377"/>
              <w:jc w:val="left"/>
            </w:pPr>
            <w:r>
              <w:t>17</w:t>
            </w:r>
          </w:p>
        </w:tc>
        <w:tc>
          <w:tcPr>
            <w:tcW w:w="1603" w:type="dxa"/>
          </w:tcPr>
          <w:p w14:paraId="412D88BC" w14:textId="77777777" w:rsidR="00CC3409" w:rsidRDefault="000A2913">
            <w:pPr>
              <w:pStyle w:val="TableParagraph"/>
              <w:spacing w:line="232" w:lineRule="exact"/>
              <w:ind w:left="254" w:right="343"/>
            </w:pPr>
            <w:r>
              <w:t>UBASK46</w:t>
            </w:r>
          </w:p>
        </w:tc>
        <w:tc>
          <w:tcPr>
            <w:tcW w:w="2923" w:type="dxa"/>
          </w:tcPr>
          <w:p w14:paraId="0AE35BA2" w14:textId="77777777" w:rsidR="00CC3409" w:rsidRDefault="000A2913">
            <w:pPr>
              <w:pStyle w:val="TableParagraph"/>
              <w:spacing w:line="232" w:lineRule="exact"/>
              <w:ind w:left="346" w:right="167"/>
            </w:pPr>
            <w:r>
              <w:t>35.88b</w:t>
            </w:r>
          </w:p>
        </w:tc>
        <w:tc>
          <w:tcPr>
            <w:tcW w:w="2366" w:type="dxa"/>
          </w:tcPr>
          <w:p w14:paraId="4F3F0654" w14:textId="77777777" w:rsidR="00CC3409" w:rsidRDefault="000A2913">
            <w:pPr>
              <w:pStyle w:val="TableParagraph"/>
              <w:spacing w:line="232" w:lineRule="exact"/>
              <w:ind w:left="169" w:right="232"/>
            </w:pPr>
            <w:r>
              <w:t>AT</w:t>
            </w:r>
          </w:p>
        </w:tc>
      </w:tr>
      <w:tr w:rsidR="00CC3409" w14:paraId="2DF52B46" w14:textId="77777777">
        <w:trPr>
          <w:trHeight w:val="253"/>
        </w:trPr>
        <w:tc>
          <w:tcPr>
            <w:tcW w:w="1307" w:type="dxa"/>
          </w:tcPr>
          <w:p w14:paraId="76E15833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18</w:t>
            </w:r>
          </w:p>
        </w:tc>
        <w:tc>
          <w:tcPr>
            <w:tcW w:w="1603" w:type="dxa"/>
          </w:tcPr>
          <w:p w14:paraId="3E018221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UBASK43</w:t>
            </w:r>
          </w:p>
        </w:tc>
        <w:tc>
          <w:tcPr>
            <w:tcW w:w="2923" w:type="dxa"/>
          </w:tcPr>
          <w:p w14:paraId="5AEA1184" w14:textId="77777777" w:rsidR="00CC3409" w:rsidRDefault="000A2913">
            <w:pPr>
              <w:pStyle w:val="TableParagraph"/>
              <w:spacing w:line="233" w:lineRule="exact"/>
              <w:ind w:left="346" w:right="165"/>
            </w:pPr>
            <w:r>
              <w:t>19.68a</w:t>
            </w:r>
          </w:p>
        </w:tc>
        <w:tc>
          <w:tcPr>
            <w:tcW w:w="2366" w:type="dxa"/>
          </w:tcPr>
          <w:p w14:paraId="60AED383" w14:textId="77777777" w:rsidR="00CC3409" w:rsidRDefault="000A2913">
            <w:pPr>
              <w:pStyle w:val="TableParagraph"/>
              <w:spacing w:line="233" w:lineRule="exact"/>
              <w:ind w:right="62"/>
            </w:pPr>
            <w:r>
              <w:t>T</w:t>
            </w:r>
          </w:p>
        </w:tc>
      </w:tr>
      <w:tr w:rsidR="00CC3409" w14:paraId="227C73CD" w14:textId="77777777">
        <w:trPr>
          <w:trHeight w:val="253"/>
        </w:trPr>
        <w:tc>
          <w:tcPr>
            <w:tcW w:w="1307" w:type="dxa"/>
          </w:tcPr>
          <w:p w14:paraId="3189D860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19</w:t>
            </w:r>
          </w:p>
        </w:tc>
        <w:tc>
          <w:tcPr>
            <w:tcW w:w="1603" w:type="dxa"/>
          </w:tcPr>
          <w:p w14:paraId="103E9A58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UBASK42</w:t>
            </w:r>
          </w:p>
        </w:tc>
        <w:tc>
          <w:tcPr>
            <w:tcW w:w="2923" w:type="dxa"/>
          </w:tcPr>
          <w:p w14:paraId="4CB3CFAD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37.50b</w:t>
            </w:r>
          </w:p>
        </w:tc>
        <w:tc>
          <w:tcPr>
            <w:tcW w:w="2366" w:type="dxa"/>
          </w:tcPr>
          <w:p w14:paraId="2932F20C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0AD7DAAF" w14:textId="77777777">
        <w:trPr>
          <w:trHeight w:val="253"/>
        </w:trPr>
        <w:tc>
          <w:tcPr>
            <w:tcW w:w="1307" w:type="dxa"/>
          </w:tcPr>
          <w:p w14:paraId="1B735737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20</w:t>
            </w:r>
          </w:p>
        </w:tc>
        <w:tc>
          <w:tcPr>
            <w:tcW w:w="1603" w:type="dxa"/>
          </w:tcPr>
          <w:p w14:paraId="32E5A75B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UBASK45</w:t>
            </w:r>
          </w:p>
        </w:tc>
        <w:tc>
          <w:tcPr>
            <w:tcW w:w="2923" w:type="dxa"/>
          </w:tcPr>
          <w:p w14:paraId="2F5227C0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36.11b</w:t>
            </w:r>
          </w:p>
        </w:tc>
        <w:tc>
          <w:tcPr>
            <w:tcW w:w="2366" w:type="dxa"/>
          </w:tcPr>
          <w:p w14:paraId="7DCBB47B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4F7EEACC" w14:textId="77777777">
        <w:trPr>
          <w:trHeight w:val="253"/>
        </w:trPr>
        <w:tc>
          <w:tcPr>
            <w:tcW w:w="1307" w:type="dxa"/>
          </w:tcPr>
          <w:p w14:paraId="15ED12C4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21</w:t>
            </w:r>
          </w:p>
        </w:tc>
        <w:tc>
          <w:tcPr>
            <w:tcW w:w="1603" w:type="dxa"/>
          </w:tcPr>
          <w:p w14:paraId="42F59C9B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UBASK21</w:t>
            </w:r>
          </w:p>
        </w:tc>
        <w:tc>
          <w:tcPr>
            <w:tcW w:w="2923" w:type="dxa"/>
          </w:tcPr>
          <w:p w14:paraId="6385B103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31.94b</w:t>
            </w:r>
          </w:p>
        </w:tc>
        <w:tc>
          <w:tcPr>
            <w:tcW w:w="2366" w:type="dxa"/>
          </w:tcPr>
          <w:p w14:paraId="1AE49D9A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38D6380F" w14:textId="77777777">
        <w:trPr>
          <w:trHeight w:val="252"/>
        </w:trPr>
        <w:tc>
          <w:tcPr>
            <w:tcW w:w="1307" w:type="dxa"/>
          </w:tcPr>
          <w:p w14:paraId="53026362" w14:textId="77777777" w:rsidR="00CC3409" w:rsidRDefault="000A2913">
            <w:pPr>
              <w:pStyle w:val="TableParagraph"/>
              <w:spacing w:line="232" w:lineRule="exact"/>
              <w:ind w:left="377"/>
              <w:jc w:val="left"/>
            </w:pPr>
            <w:r>
              <w:t>22</w:t>
            </w:r>
          </w:p>
        </w:tc>
        <w:tc>
          <w:tcPr>
            <w:tcW w:w="1603" w:type="dxa"/>
          </w:tcPr>
          <w:p w14:paraId="1DAB8730" w14:textId="77777777" w:rsidR="00CC3409" w:rsidRDefault="000A2913">
            <w:pPr>
              <w:pStyle w:val="TableParagraph"/>
              <w:spacing w:line="232" w:lineRule="exact"/>
              <w:ind w:left="254" w:right="343"/>
            </w:pPr>
            <w:r>
              <w:t>UBASK26</w:t>
            </w:r>
          </w:p>
        </w:tc>
        <w:tc>
          <w:tcPr>
            <w:tcW w:w="2923" w:type="dxa"/>
          </w:tcPr>
          <w:p w14:paraId="586DF515" w14:textId="77777777" w:rsidR="00CC3409" w:rsidRDefault="000A2913">
            <w:pPr>
              <w:pStyle w:val="TableParagraph"/>
              <w:spacing w:line="232" w:lineRule="exact"/>
              <w:ind w:left="346" w:right="167"/>
            </w:pPr>
            <w:r>
              <w:t>42.13b</w:t>
            </w:r>
          </w:p>
        </w:tc>
        <w:tc>
          <w:tcPr>
            <w:tcW w:w="2366" w:type="dxa"/>
          </w:tcPr>
          <w:p w14:paraId="0D600CC2" w14:textId="77777777" w:rsidR="00CC3409" w:rsidRDefault="000A2913">
            <w:pPr>
              <w:pStyle w:val="TableParagraph"/>
              <w:spacing w:line="232" w:lineRule="exact"/>
              <w:ind w:left="169" w:right="232"/>
            </w:pPr>
            <w:r>
              <w:t>AT</w:t>
            </w:r>
          </w:p>
        </w:tc>
      </w:tr>
      <w:tr w:rsidR="00CC3409" w14:paraId="3237AD72" w14:textId="77777777">
        <w:trPr>
          <w:trHeight w:val="253"/>
        </w:trPr>
        <w:tc>
          <w:tcPr>
            <w:tcW w:w="1307" w:type="dxa"/>
          </w:tcPr>
          <w:p w14:paraId="0D31592A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23</w:t>
            </w:r>
          </w:p>
        </w:tc>
        <w:tc>
          <w:tcPr>
            <w:tcW w:w="1603" w:type="dxa"/>
          </w:tcPr>
          <w:p w14:paraId="39365F33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UBASK23</w:t>
            </w:r>
          </w:p>
        </w:tc>
        <w:tc>
          <w:tcPr>
            <w:tcW w:w="2923" w:type="dxa"/>
          </w:tcPr>
          <w:p w14:paraId="75EEF12E" w14:textId="77777777" w:rsidR="00CC3409" w:rsidRDefault="000A2913">
            <w:pPr>
              <w:pStyle w:val="TableParagraph"/>
              <w:spacing w:line="233" w:lineRule="exact"/>
              <w:ind w:left="346" w:right="165"/>
            </w:pPr>
            <w:r>
              <w:t>10.19a</w:t>
            </w:r>
          </w:p>
        </w:tc>
        <w:tc>
          <w:tcPr>
            <w:tcW w:w="2366" w:type="dxa"/>
          </w:tcPr>
          <w:p w14:paraId="6AA760C1" w14:textId="77777777" w:rsidR="00CC3409" w:rsidRDefault="000A2913">
            <w:pPr>
              <w:pStyle w:val="TableParagraph"/>
              <w:spacing w:line="233" w:lineRule="exact"/>
              <w:ind w:right="62"/>
            </w:pPr>
            <w:r>
              <w:t>T</w:t>
            </w:r>
          </w:p>
        </w:tc>
      </w:tr>
      <w:tr w:rsidR="00CC3409" w14:paraId="4089F601" w14:textId="77777777">
        <w:trPr>
          <w:trHeight w:val="253"/>
        </w:trPr>
        <w:tc>
          <w:tcPr>
            <w:tcW w:w="1307" w:type="dxa"/>
          </w:tcPr>
          <w:p w14:paraId="1D05C662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24</w:t>
            </w:r>
          </w:p>
        </w:tc>
        <w:tc>
          <w:tcPr>
            <w:tcW w:w="1603" w:type="dxa"/>
          </w:tcPr>
          <w:p w14:paraId="01985A86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UBASK24</w:t>
            </w:r>
          </w:p>
        </w:tc>
        <w:tc>
          <w:tcPr>
            <w:tcW w:w="2923" w:type="dxa"/>
          </w:tcPr>
          <w:p w14:paraId="4CD56DA4" w14:textId="77777777" w:rsidR="00CC3409" w:rsidRDefault="000A2913">
            <w:pPr>
              <w:pStyle w:val="TableParagraph"/>
              <w:spacing w:line="233" w:lineRule="exact"/>
              <w:ind w:left="346" w:right="165"/>
            </w:pPr>
            <w:r>
              <w:t>19.68a</w:t>
            </w:r>
          </w:p>
        </w:tc>
        <w:tc>
          <w:tcPr>
            <w:tcW w:w="2366" w:type="dxa"/>
          </w:tcPr>
          <w:p w14:paraId="32DC17CE" w14:textId="77777777" w:rsidR="00CC3409" w:rsidRDefault="000A2913">
            <w:pPr>
              <w:pStyle w:val="TableParagraph"/>
              <w:spacing w:line="233" w:lineRule="exact"/>
              <w:ind w:right="62"/>
            </w:pPr>
            <w:r>
              <w:t>T</w:t>
            </w:r>
          </w:p>
        </w:tc>
      </w:tr>
      <w:tr w:rsidR="00CC3409" w14:paraId="5209B937" w14:textId="77777777">
        <w:trPr>
          <w:trHeight w:val="253"/>
        </w:trPr>
        <w:tc>
          <w:tcPr>
            <w:tcW w:w="1307" w:type="dxa"/>
          </w:tcPr>
          <w:p w14:paraId="07AF58BC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25</w:t>
            </w:r>
          </w:p>
        </w:tc>
        <w:tc>
          <w:tcPr>
            <w:tcW w:w="1603" w:type="dxa"/>
          </w:tcPr>
          <w:p w14:paraId="6CEBEC00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UBASK25</w:t>
            </w:r>
          </w:p>
        </w:tc>
        <w:tc>
          <w:tcPr>
            <w:tcW w:w="2923" w:type="dxa"/>
          </w:tcPr>
          <w:p w14:paraId="31C9B5AF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36.11b</w:t>
            </w:r>
          </w:p>
        </w:tc>
        <w:tc>
          <w:tcPr>
            <w:tcW w:w="2366" w:type="dxa"/>
          </w:tcPr>
          <w:p w14:paraId="224BD3D1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1C3CE55D" w14:textId="77777777">
        <w:trPr>
          <w:trHeight w:val="253"/>
        </w:trPr>
        <w:tc>
          <w:tcPr>
            <w:tcW w:w="1307" w:type="dxa"/>
          </w:tcPr>
          <w:p w14:paraId="5A1346F9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26</w:t>
            </w:r>
          </w:p>
        </w:tc>
        <w:tc>
          <w:tcPr>
            <w:tcW w:w="1603" w:type="dxa"/>
          </w:tcPr>
          <w:p w14:paraId="3096B00D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UBASK51</w:t>
            </w:r>
          </w:p>
        </w:tc>
        <w:tc>
          <w:tcPr>
            <w:tcW w:w="2923" w:type="dxa"/>
          </w:tcPr>
          <w:p w14:paraId="1FECA44A" w14:textId="77777777" w:rsidR="00CC3409" w:rsidRDefault="000A2913">
            <w:pPr>
              <w:pStyle w:val="TableParagraph"/>
              <w:spacing w:line="233" w:lineRule="exact"/>
              <w:ind w:left="346" w:right="164"/>
            </w:pPr>
            <w:r>
              <w:t>9.95a</w:t>
            </w:r>
          </w:p>
        </w:tc>
        <w:tc>
          <w:tcPr>
            <w:tcW w:w="2366" w:type="dxa"/>
          </w:tcPr>
          <w:p w14:paraId="54675BE3" w14:textId="77777777" w:rsidR="00CC3409" w:rsidRDefault="000A2913">
            <w:pPr>
              <w:pStyle w:val="TableParagraph"/>
              <w:spacing w:line="233" w:lineRule="exact"/>
              <w:ind w:right="62"/>
            </w:pPr>
            <w:r>
              <w:t>T</w:t>
            </w:r>
          </w:p>
        </w:tc>
      </w:tr>
      <w:tr w:rsidR="00CC3409" w14:paraId="5EB53A22" w14:textId="77777777">
        <w:trPr>
          <w:trHeight w:val="252"/>
        </w:trPr>
        <w:tc>
          <w:tcPr>
            <w:tcW w:w="1307" w:type="dxa"/>
          </w:tcPr>
          <w:p w14:paraId="6737E8B7" w14:textId="77777777" w:rsidR="00CC3409" w:rsidRDefault="000A2913">
            <w:pPr>
              <w:pStyle w:val="TableParagraph"/>
              <w:spacing w:line="232" w:lineRule="exact"/>
              <w:ind w:left="377"/>
              <w:jc w:val="left"/>
            </w:pPr>
            <w:r>
              <w:t>27</w:t>
            </w:r>
          </w:p>
        </w:tc>
        <w:tc>
          <w:tcPr>
            <w:tcW w:w="1603" w:type="dxa"/>
          </w:tcPr>
          <w:p w14:paraId="66E79CB4" w14:textId="77777777" w:rsidR="00CC3409" w:rsidRDefault="000A2913">
            <w:pPr>
              <w:pStyle w:val="TableParagraph"/>
              <w:spacing w:line="232" w:lineRule="exact"/>
              <w:ind w:left="254" w:right="343"/>
            </w:pPr>
            <w:r>
              <w:t>UBASK56</w:t>
            </w:r>
          </w:p>
        </w:tc>
        <w:tc>
          <w:tcPr>
            <w:tcW w:w="2923" w:type="dxa"/>
          </w:tcPr>
          <w:p w14:paraId="5E7398A1" w14:textId="77777777" w:rsidR="00CC3409" w:rsidRDefault="000A2913">
            <w:pPr>
              <w:pStyle w:val="TableParagraph"/>
              <w:spacing w:line="232" w:lineRule="exact"/>
              <w:ind w:left="346" w:right="167"/>
            </w:pPr>
            <w:r>
              <w:t>43.75b</w:t>
            </w:r>
          </w:p>
        </w:tc>
        <w:tc>
          <w:tcPr>
            <w:tcW w:w="2366" w:type="dxa"/>
          </w:tcPr>
          <w:p w14:paraId="13B34044" w14:textId="77777777" w:rsidR="00CC3409" w:rsidRDefault="000A2913">
            <w:pPr>
              <w:pStyle w:val="TableParagraph"/>
              <w:spacing w:line="232" w:lineRule="exact"/>
              <w:ind w:left="169" w:right="232"/>
            </w:pPr>
            <w:r>
              <w:t>AT</w:t>
            </w:r>
          </w:p>
        </w:tc>
      </w:tr>
      <w:tr w:rsidR="00CC3409" w14:paraId="33EECF2E" w14:textId="77777777">
        <w:trPr>
          <w:trHeight w:val="253"/>
        </w:trPr>
        <w:tc>
          <w:tcPr>
            <w:tcW w:w="1307" w:type="dxa"/>
          </w:tcPr>
          <w:p w14:paraId="6984047D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28</w:t>
            </w:r>
          </w:p>
        </w:tc>
        <w:tc>
          <w:tcPr>
            <w:tcW w:w="1603" w:type="dxa"/>
          </w:tcPr>
          <w:p w14:paraId="08AD1CF6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UBASK53</w:t>
            </w:r>
          </w:p>
        </w:tc>
        <w:tc>
          <w:tcPr>
            <w:tcW w:w="2923" w:type="dxa"/>
          </w:tcPr>
          <w:p w14:paraId="743CABE8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50.00b</w:t>
            </w:r>
          </w:p>
        </w:tc>
        <w:tc>
          <w:tcPr>
            <w:tcW w:w="2366" w:type="dxa"/>
          </w:tcPr>
          <w:p w14:paraId="569BD95E" w14:textId="77777777" w:rsidR="00CC3409" w:rsidRDefault="000A2913">
            <w:pPr>
              <w:pStyle w:val="TableParagraph"/>
              <w:spacing w:line="233" w:lineRule="exact"/>
              <w:ind w:left="167" w:right="232"/>
            </w:pPr>
            <w:r>
              <w:t>AR</w:t>
            </w:r>
          </w:p>
        </w:tc>
      </w:tr>
      <w:tr w:rsidR="00CC3409" w14:paraId="4FA21465" w14:textId="77777777">
        <w:trPr>
          <w:trHeight w:val="253"/>
        </w:trPr>
        <w:tc>
          <w:tcPr>
            <w:tcW w:w="1307" w:type="dxa"/>
          </w:tcPr>
          <w:p w14:paraId="6B8EDDFE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29</w:t>
            </w:r>
          </w:p>
        </w:tc>
        <w:tc>
          <w:tcPr>
            <w:tcW w:w="1603" w:type="dxa"/>
          </w:tcPr>
          <w:p w14:paraId="62E741A6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UBASK54</w:t>
            </w:r>
          </w:p>
        </w:tc>
        <w:tc>
          <w:tcPr>
            <w:tcW w:w="2923" w:type="dxa"/>
          </w:tcPr>
          <w:p w14:paraId="5CCE5831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30.32b</w:t>
            </w:r>
          </w:p>
        </w:tc>
        <w:tc>
          <w:tcPr>
            <w:tcW w:w="2366" w:type="dxa"/>
          </w:tcPr>
          <w:p w14:paraId="731A364D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44BE0ABC" w14:textId="77777777">
        <w:trPr>
          <w:trHeight w:val="253"/>
        </w:trPr>
        <w:tc>
          <w:tcPr>
            <w:tcW w:w="1307" w:type="dxa"/>
          </w:tcPr>
          <w:p w14:paraId="17F53A3D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30</w:t>
            </w:r>
          </w:p>
        </w:tc>
        <w:tc>
          <w:tcPr>
            <w:tcW w:w="1603" w:type="dxa"/>
          </w:tcPr>
          <w:p w14:paraId="35C7FDF1" w14:textId="77777777" w:rsidR="00CC3409" w:rsidRDefault="000A2913">
            <w:pPr>
              <w:pStyle w:val="TableParagraph"/>
              <w:spacing w:line="233" w:lineRule="exact"/>
              <w:ind w:left="254" w:right="343"/>
            </w:pPr>
            <w:r>
              <w:t>UBASK52</w:t>
            </w:r>
          </w:p>
        </w:tc>
        <w:tc>
          <w:tcPr>
            <w:tcW w:w="2923" w:type="dxa"/>
          </w:tcPr>
          <w:p w14:paraId="5465E0D7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43.29b</w:t>
            </w:r>
          </w:p>
        </w:tc>
        <w:tc>
          <w:tcPr>
            <w:tcW w:w="2366" w:type="dxa"/>
          </w:tcPr>
          <w:p w14:paraId="636F6D39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2EE87F39" w14:textId="77777777">
        <w:trPr>
          <w:trHeight w:val="253"/>
        </w:trPr>
        <w:tc>
          <w:tcPr>
            <w:tcW w:w="1307" w:type="dxa"/>
          </w:tcPr>
          <w:p w14:paraId="49AE9EC5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31</w:t>
            </w:r>
          </w:p>
        </w:tc>
        <w:tc>
          <w:tcPr>
            <w:tcW w:w="1603" w:type="dxa"/>
          </w:tcPr>
          <w:p w14:paraId="4B0DC88D" w14:textId="77777777" w:rsidR="00CC3409" w:rsidRDefault="000A2913">
            <w:pPr>
              <w:pStyle w:val="TableParagraph"/>
              <w:spacing w:line="233" w:lineRule="exact"/>
              <w:ind w:left="252" w:right="343"/>
            </w:pPr>
            <w:r>
              <w:t>AJM</w:t>
            </w:r>
          </w:p>
        </w:tc>
        <w:tc>
          <w:tcPr>
            <w:tcW w:w="2923" w:type="dxa"/>
          </w:tcPr>
          <w:p w14:paraId="6AD3B305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32.41b</w:t>
            </w:r>
          </w:p>
        </w:tc>
        <w:tc>
          <w:tcPr>
            <w:tcW w:w="2366" w:type="dxa"/>
          </w:tcPr>
          <w:p w14:paraId="5687B2F0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410FA13F" w14:textId="77777777">
        <w:trPr>
          <w:trHeight w:val="253"/>
        </w:trPr>
        <w:tc>
          <w:tcPr>
            <w:tcW w:w="1307" w:type="dxa"/>
          </w:tcPr>
          <w:p w14:paraId="286585F9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32</w:t>
            </w:r>
          </w:p>
        </w:tc>
        <w:tc>
          <w:tcPr>
            <w:tcW w:w="1603" w:type="dxa"/>
          </w:tcPr>
          <w:p w14:paraId="59D17A3F" w14:textId="77777777" w:rsidR="00CC3409" w:rsidRDefault="000A2913">
            <w:pPr>
              <w:pStyle w:val="TableParagraph"/>
              <w:spacing w:line="233" w:lineRule="exact"/>
              <w:ind w:left="250" w:right="343"/>
            </w:pPr>
            <w:r>
              <w:t>AGP</w:t>
            </w:r>
          </w:p>
        </w:tc>
        <w:tc>
          <w:tcPr>
            <w:tcW w:w="2923" w:type="dxa"/>
          </w:tcPr>
          <w:p w14:paraId="544BA617" w14:textId="77777777" w:rsidR="00CC3409" w:rsidRDefault="000A2913">
            <w:pPr>
              <w:pStyle w:val="TableParagraph"/>
              <w:spacing w:line="233" w:lineRule="exact"/>
              <w:ind w:left="346" w:right="165"/>
            </w:pPr>
            <w:r>
              <w:t>11.57a</w:t>
            </w:r>
          </w:p>
        </w:tc>
        <w:tc>
          <w:tcPr>
            <w:tcW w:w="2366" w:type="dxa"/>
          </w:tcPr>
          <w:p w14:paraId="752FAD13" w14:textId="77777777" w:rsidR="00CC3409" w:rsidRDefault="000A2913">
            <w:pPr>
              <w:pStyle w:val="TableParagraph"/>
              <w:spacing w:line="233" w:lineRule="exact"/>
              <w:ind w:right="62"/>
            </w:pPr>
            <w:r>
              <w:t>T</w:t>
            </w:r>
          </w:p>
        </w:tc>
      </w:tr>
      <w:tr w:rsidR="00CC3409" w14:paraId="746D6CA8" w14:textId="77777777">
        <w:trPr>
          <w:trHeight w:val="253"/>
        </w:trPr>
        <w:tc>
          <w:tcPr>
            <w:tcW w:w="1307" w:type="dxa"/>
          </w:tcPr>
          <w:p w14:paraId="0FA9C4BB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33</w:t>
            </w:r>
          </w:p>
        </w:tc>
        <w:tc>
          <w:tcPr>
            <w:tcW w:w="1603" w:type="dxa"/>
          </w:tcPr>
          <w:p w14:paraId="7EED0169" w14:textId="77777777" w:rsidR="00CC3409" w:rsidRDefault="000A2913">
            <w:pPr>
              <w:pStyle w:val="TableParagraph"/>
              <w:spacing w:line="233" w:lineRule="exact"/>
              <w:ind w:left="251" w:right="343"/>
            </w:pPr>
            <w:r>
              <w:t>GBG</w:t>
            </w:r>
          </w:p>
        </w:tc>
        <w:tc>
          <w:tcPr>
            <w:tcW w:w="2923" w:type="dxa"/>
          </w:tcPr>
          <w:p w14:paraId="655C2449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33.80b</w:t>
            </w:r>
          </w:p>
        </w:tc>
        <w:tc>
          <w:tcPr>
            <w:tcW w:w="2366" w:type="dxa"/>
          </w:tcPr>
          <w:p w14:paraId="1AE8EA33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512267E9" w14:textId="77777777">
        <w:trPr>
          <w:trHeight w:val="252"/>
        </w:trPr>
        <w:tc>
          <w:tcPr>
            <w:tcW w:w="1307" w:type="dxa"/>
          </w:tcPr>
          <w:p w14:paraId="24EE69D6" w14:textId="77777777" w:rsidR="00CC3409" w:rsidRDefault="000A2913">
            <w:pPr>
              <w:pStyle w:val="TableParagraph"/>
              <w:spacing w:line="232" w:lineRule="exact"/>
              <w:ind w:left="377"/>
              <w:jc w:val="left"/>
            </w:pPr>
            <w:r>
              <w:t>34</w:t>
            </w:r>
          </w:p>
        </w:tc>
        <w:tc>
          <w:tcPr>
            <w:tcW w:w="1603" w:type="dxa"/>
          </w:tcPr>
          <w:p w14:paraId="695EF382" w14:textId="77777777" w:rsidR="00CC3409" w:rsidRDefault="000A2913">
            <w:pPr>
              <w:pStyle w:val="TableParagraph"/>
              <w:spacing w:line="232" w:lineRule="exact"/>
              <w:ind w:left="254" w:right="342"/>
            </w:pPr>
            <w:r>
              <w:t>TGM</w:t>
            </w:r>
          </w:p>
        </w:tc>
        <w:tc>
          <w:tcPr>
            <w:tcW w:w="2923" w:type="dxa"/>
          </w:tcPr>
          <w:p w14:paraId="7AB0A7FA" w14:textId="77777777" w:rsidR="00CC3409" w:rsidRDefault="000A2913">
            <w:pPr>
              <w:pStyle w:val="TableParagraph"/>
              <w:spacing w:line="232" w:lineRule="exact"/>
              <w:ind w:left="346" w:right="167"/>
            </w:pPr>
            <w:r>
              <w:t>41.90b</w:t>
            </w:r>
          </w:p>
        </w:tc>
        <w:tc>
          <w:tcPr>
            <w:tcW w:w="2366" w:type="dxa"/>
          </w:tcPr>
          <w:p w14:paraId="66291548" w14:textId="77777777" w:rsidR="00CC3409" w:rsidRDefault="000A2913">
            <w:pPr>
              <w:pStyle w:val="TableParagraph"/>
              <w:spacing w:line="232" w:lineRule="exact"/>
              <w:ind w:left="169" w:right="232"/>
            </w:pPr>
            <w:r>
              <w:t>AT</w:t>
            </w:r>
          </w:p>
        </w:tc>
      </w:tr>
      <w:tr w:rsidR="00CC3409" w14:paraId="1338E37C" w14:textId="77777777">
        <w:trPr>
          <w:trHeight w:val="253"/>
        </w:trPr>
        <w:tc>
          <w:tcPr>
            <w:tcW w:w="1307" w:type="dxa"/>
          </w:tcPr>
          <w:p w14:paraId="2FF9400B" w14:textId="77777777" w:rsidR="00CC3409" w:rsidRDefault="000A2913">
            <w:pPr>
              <w:pStyle w:val="TableParagraph"/>
              <w:spacing w:line="233" w:lineRule="exact"/>
              <w:ind w:left="377"/>
              <w:jc w:val="left"/>
            </w:pPr>
            <w:r>
              <w:t>35</w:t>
            </w:r>
          </w:p>
        </w:tc>
        <w:tc>
          <w:tcPr>
            <w:tcW w:w="1603" w:type="dxa"/>
          </w:tcPr>
          <w:p w14:paraId="081ABD24" w14:textId="77777777" w:rsidR="00CC3409" w:rsidRDefault="000A2913">
            <w:pPr>
              <w:pStyle w:val="TableParagraph"/>
              <w:spacing w:line="233" w:lineRule="exact"/>
              <w:ind w:left="250" w:right="343"/>
            </w:pPr>
            <w:r>
              <w:t>UB1</w:t>
            </w:r>
          </w:p>
        </w:tc>
        <w:tc>
          <w:tcPr>
            <w:tcW w:w="2923" w:type="dxa"/>
          </w:tcPr>
          <w:p w14:paraId="04D6CB13" w14:textId="77777777" w:rsidR="00CC3409" w:rsidRDefault="000A2913">
            <w:pPr>
              <w:pStyle w:val="TableParagraph"/>
              <w:spacing w:line="233" w:lineRule="exact"/>
              <w:ind w:left="346" w:right="167"/>
            </w:pPr>
            <w:r>
              <w:t>30.79b</w:t>
            </w:r>
          </w:p>
        </w:tc>
        <w:tc>
          <w:tcPr>
            <w:tcW w:w="2366" w:type="dxa"/>
          </w:tcPr>
          <w:p w14:paraId="3F3945D5" w14:textId="77777777" w:rsidR="00CC3409" w:rsidRDefault="000A2913">
            <w:pPr>
              <w:pStyle w:val="TableParagraph"/>
              <w:spacing w:line="233" w:lineRule="exact"/>
              <w:ind w:left="169" w:right="232"/>
            </w:pPr>
            <w:r>
              <w:t>AT</w:t>
            </w:r>
          </w:p>
        </w:tc>
      </w:tr>
      <w:tr w:rsidR="00CC3409" w14:paraId="470FA94A" w14:textId="77777777">
        <w:trPr>
          <w:trHeight w:val="249"/>
        </w:trPr>
        <w:tc>
          <w:tcPr>
            <w:tcW w:w="1307" w:type="dxa"/>
            <w:tcBorders>
              <w:bottom w:val="single" w:sz="4" w:space="0" w:color="000000"/>
            </w:tcBorders>
          </w:tcPr>
          <w:p w14:paraId="087BBD21" w14:textId="77777777" w:rsidR="00CC3409" w:rsidRDefault="000A2913">
            <w:pPr>
              <w:pStyle w:val="TableParagraph"/>
              <w:spacing w:line="229" w:lineRule="exact"/>
              <w:ind w:left="377"/>
              <w:jc w:val="left"/>
            </w:pPr>
            <w:r>
              <w:t>36</w:t>
            </w:r>
          </w:p>
        </w:tc>
        <w:tc>
          <w:tcPr>
            <w:tcW w:w="1603" w:type="dxa"/>
            <w:tcBorders>
              <w:bottom w:val="single" w:sz="4" w:space="0" w:color="000000"/>
            </w:tcBorders>
          </w:tcPr>
          <w:p w14:paraId="0E134D7E" w14:textId="77777777" w:rsidR="00CC3409" w:rsidRDefault="000A2913">
            <w:pPr>
              <w:pStyle w:val="TableParagraph"/>
              <w:spacing w:line="229" w:lineRule="exact"/>
              <w:ind w:left="250" w:right="343"/>
            </w:pPr>
            <w:r>
              <w:t>UB2</w:t>
            </w:r>
          </w:p>
        </w:tc>
        <w:tc>
          <w:tcPr>
            <w:tcW w:w="2923" w:type="dxa"/>
            <w:tcBorders>
              <w:bottom w:val="single" w:sz="4" w:space="0" w:color="000000"/>
            </w:tcBorders>
          </w:tcPr>
          <w:p w14:paraId="15909E96" w14:textId="77777777" w:rsidR="00CC3409" w:rsidRDefault="000A2913">
            <w:pPr>
              <w:pStyle w:val="TableParagraph"/>
              <w:spacing w:line="229" w:lineRule="exact"/>
              <w:ind w:left="346" w:right="164"/>
            </w:pPr>
            <w:r>
              <w:t>6.02a</w:t>
            </w:r>
          </w:p>
        </w:tc>
        <w:tc>
          <w:tcPr>
            <w:tcW w:w="2366" w:type="dxa"/>
            <w:tcBorders>
              <w:bottom w:val="single" w:sz="4" w:space="0" w:color="000000"/>
            </w:tcBorders>
          </w:tcPr>
          <w:p w14:paraId="6820A2BA" w14:textId="77777777" w:rsidR="00CC3409" w:rsidRDefault="000A2913">
            <w:pPr>
              <w:pStyle w:val="TableParagraph"/>
              <w:spacing w:line="229" w:lineRule="exact"/>
              <w:ind w:right="62"/>
            </w:pPr>
            <w:r>
              <w:t>T</w:t>
            </w:r>
          </w:p>
        </w:tc>
      </w:tr>
      <w:tr w:rsidR="00CC3409" w14:paraId="060AD9E5" w14:textId="77777777">
        <w:trPr>
          <w:trHeight w:val="254"/>
        </w:trPr>
        <w:tc>
          <w:tcPr>
            <w:tcW w:w="1307" w:type="dxa"/>
            <w:tcBorders>
              <w:top w:val="single" w:sz="4" w:space="0" w:color="000000"/>
              <w:bottom w:val="single" w:sz="4" w:space="0" w:color="000000"/>
            </w:tcBorders>
          </w:tcPr>
          <w:p w14:paraId="3EDE4F0E" w14:textId="77777777" w:rsidR="00CC3409" w:rsidRDefault="000A2913">
            <w:pPr>
              <w:pStyle w:val="TableParagraph"/>
              <w:spacing w:line="234" w:lineRule="exact"/>
              <w:ind w:left="115"/>
              <w:jc w:val="left"/>
              <w:rPr>
                <w:b/>
              </w:rPr>
            </w:pPr>
            <w:r>
              <w:rPr>
                <w:b/>
              </w:rPr>
              <w:t>Min.</w:t>
            </w:r>
          </w:p>
        </w:tc>
        <w:tc>
          <w:tcPr>
            <w:tcW w:w="1603" w:type="dxa"/>
            <w:tcBorders>
              <w:top w:val="single" w:sz="4" w:space="0" w:color="000000"/>
              <w:bottom w:val="single" w:sz="4" w:space="0" w:color="000000"/>
            </w:tcBorders>
          </w:tcPr>
          <w:p w14:paraId="718B9763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2923" w:type="dxa"/>
            <w:tcBorders>
              <w:top w:val="single" w:sz="4" w:space="0" w:color="000000"/>
              <w:bottom w:val="single" w:sz="4" w:space="0" w:color="000000"/>
            </w:tcBorders>
          </w:tcPr>
          <w:p w14:paraId="133B9FDD" w14:textId="77777777" w:rsidR="00CC3409" w:rsidRDefault="000A2913">
            <w:pPr>
              <w:pStyle w:val="TableParagraph"/>
              <w:spacing w:line="234" w:lineRule="exact"/>
              <w:ind w:left="346" w:right="166"/>
            </w:pPr>
            <w:r>
              <w:t>6.02</w:t>
            </w:r>
          </w:p>
        </w:tc>
        <w:tc>
          <w:tcPr>
            <w:tcW w:w="2366" w:type="dxa"/>
            <w:tcBorders>
              <w:top w:val="single" w:sz="4" w:space="0" w:color="000000"/>
              <w:bottom w:val="single" w:sz="4" w:space="0" w:color="000000"/>
            </w:tcBorders>
          </w:tcPr>
          <w:p w14:paraId="71708E2A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</w:tr>
      <w:tr w:rsidR="00CC3409" w14:paraId="241EA070" w14:textId="77777777">
        <w:trPr>
          <w:trHeight w:val="252"/>
        </w:trPr>
        <w:tc>
          <w:tcPr>
            <w:tcW w:w="1307" w:type="dxa"/>
            <w:tcBorders>
              <w:top w:val="single" w:sz="4" w:space="0" w:color="000000"/>
              <w:bottom w:val="single" w:sz="4" w:space="0" w:color="000000"/>
            </w:tcBorders>
          </w:tcPr>
          <w:p w14:paraId="6955EAC0" w14:textId="77777777" w:rsidR="00CC3409" w:rsidRDefault="000A2913">
            <w:pPr>
              <w:pStyle w:val="TableParagraph"/>
              <w:spacing w:line="232" w:lineRule="exact"/>
              <w:ind w:left="115"/>
              <w:jc w:val="left"/>
              <w:rPr>
                <w:b/>
              </w:rPr>
            </w:pPr>
            <w:r>
              <w:rPr>
                <w:b/>
              </w:rPr>
              <w:t>Maks.</w:t>
            </w:r>
          </w:p>
        </w:tc>
        <w:tc>
          <w:tcPr>
            <w:tcW w:w="1603" w:type="dxa"/>
            <w:tcBorders>
              <w:top w:val="single" w:sz="4" w:space="0" w:color="000000"/>
              <w:bottom w:val="single" w:sz="4" w:space="0" w:color="000000"/>
            </w:tcBorders>
          </w:tcPr>
          <w:p w14:paraId="201BA94F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2923" w:type="dxa"/>
            <w:tcBorders>
              <w:top w:val="single" w:sz="4" w:space="0" w:color="000000"/>
              <w:bottom w:val="single" w:sz="4" w:space="0" w:color="000000"/>
            </w:tcBorders>
          </w:tcPr>
          <w:p w14:paraId="603B0235" w14:textId="77777777" w:rsidR="00CC3409" w:rsidRDefault="000A2913">
            <w:pPr>
              <w:pStyle w:val="TableParagraph"/>
              <w:spacing w:line="232" w:lineRule="exact"/>
              <w:ind w:left="346" w:right="166"/>
            </w:pPr>
            <w:r>
              <w:t>66.44</w:t>
            </w:r>
          </w:p>
        </w:tc>
        <w:tc>
          <w:tcPr>
            <w:tcW w:w="2366" w:type="dxa"/>
            <w:tcBorders>
              <w:top w:val="single" w:sz="4" w:space="0" w:color="000000"/>
              <w:bottom w:val="single" w:sz="4" w:space="0" w:color="000000"/>
            </w:tcBorders>
          </w:tcPr>
          <w:p w14:paraId="52D0822B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</w:tr>
      <w:tr w:rsidR="00CC3409" w14:paraId="33A24191" w14:textId="77777777">
        <w:trPr>
          <w:trHeight w:val="254"/>
        </w:trPr>
        <w:tc>
          <w:tcPr>
            <w:tcW w:w="1307" w:type="dxa"/>
            <w:tcBorders>
              <w:top w:val="single" w:sz="4" w:space="0" w:color="000000"/>
              <w:bottom w:val="single" w:sz="4" w:space="0" w:color="000000"/>
            </w:tcBorders>
          </w:tcPr>
          <w:p w14:paraId="45FDA2FB" w14:textId="77777777" w:rsidR="00CC3409" w:rsidRDefault="000A2913">
            <w:pPr>
              <w:pStyle w:val="TableParagraph"/>
              <w:spacing w:line="234" w:lineRule="exact"/>
              <w:ind w:left="115"/>
              <w:jc w:val="left"/>
              <w:rPr>
                <w:b/>
              </w:rPr>
            </w:pPr>
            <w:r>
              <w:rPr>
                <w:b/>
              </w:rPr>
              <w:t>Rata-rata</w:t>
            </w:r>
          </w:p>
        </w:tc>
        <w:tc>
          <w:tcPr>
            <w:tcW w:w="1603" w:type="dxa"/>
            <w:tcBorders>
              <w:top w:val="single" w:sz="4" w:space="0" w:color="000000"/>
              <w:bottom w:val="single" w:sz="4" w:space="0" w:color="000000"/>
            </w:tcBorders>
          </w:tcPr>
          <w:p w14:paraId="2E625D2A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2923" w:type="dxa"/>
            <w:tcBorders>
              <w:top w:val="single" w:sz="4" w:space="0" w:color="000000"/>
              <w:bottom w:val="single" w:sz="4" w:space="0" w:color="000000"/>
            </w:tcBorders>
          </w:tcPr>
          <w:p w14:paraId="0E9CCFE7" w14:textId="77777777" w:rsidR="00CC3409" w:rsidRDefault="000A2913">
            <w:pPr>
              <w:pStyle w:val="TableParagraph"/>
              <w:spacing w:line="234" w:lineRule="exact"/>
              <w:ind w:left="346" w:right="166"/>
            </w:pPr>
            <w:r>
              <w:t>31.33</w:t>
            </w:r>
          </w:p>
        </w:tc>
        <w:tc>
          <w:tcPr>
            <w:tcW w:w="2366" w:type="dxa"/>
            <w:tcBorders>
              <w:top w:val="single" w:sz="4" w:space="0" w:color="000000"/>
              <w:bottom w:val="single" w:sz="4" w:space="0" w:color="000000"/>
            </w:tcBorders>
          </w:tcPr>
          <w:p w14:paraId="30E09AE0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</w:tr>
    </w:tbl>
    <w:p w14:paraId="72BA285F" w14:textId="77777777" w:rsidR="00CC3409" w:rsidRDefault="000A2913">
      <w:pPr>
        <w:pStyle w:val="BodyText"/>
        <w:ind w:left="548" w:right="880"/>
      </w:pPr>
      <w:r>
        <w:t>Keterangan: angka yang didampingi huruf berbeda pada kolom yang sama berarti</w:t>
      </w:r>
      <w:r>
        <w:rPr>
          <w:spacing w:val="1"/>
        </w:rPr>
        <w:t xml:space="preserve"> </w:t>
      </w:r>
      <w:r>
        <w:t xml:space="preserve">berbeda nyata berdasarkan uji </w:t>
      </w:r>
      <w:r>
        <w:rPr>
          <w:i/>
        </w:rPr>
        <w:t xml:space="preserve">Scott-Knott </w:t>
      </w:r>
      <w:r>
        <w:t>5%. AGP: Argopuro; AJM: Anjasmoro;</w:t>
      </w:r>
      <w:r>
        <w:rPr>
          <w:spacing w:val="-57"/>
        </w:rPr>
        <w:t xml:space="preserve"> </w:t>
      </w:r>
      <w:r>
        <w:t>GBG: Grobogan; TGM: Tanggamus; Galur UB1; dan Galur UB 2. I= Imun, T=</w:t>
      </w:r>
      <w:r>
        <w:rPr>
          <w:spacing w:val="1"/>
        </w:rPr>
        <w:t xml:space="preserve"> </w:t>
      </w:r>
      <w:r>
        <w:t>Tahan,</w:t>
      </w:r>
      <w:r>
        <w:rPr>
          <w:spacing w:val="-1"/>
        </w:rPr>
        <w:t xml:space="preserve"> </w:t>
      </w:r>
      <w:r>
        <w:t>AT=</w:t>
      </w:r>
      <w:r>
        <w:rPr>
          <w:spacing w:val="-1"/>
        </w:rPr>
        <w:t xml:space="preserve"> </w:t>
      </w:r>
      <w:r>
        <w:t>Agak Tahan, AR=</w:t>
      </w:r>
      <w:r>
        <w:rPr>
          <w:spacing w:val="-1"/>
        </w:rPr>
        <w:t xml:space="preserve"> </w:t>
      </w:r>
      <w:r>
        <w:t>Agak</w:t>
      </w:r>
      <w:r>
        <w:rPr>
          <w:spacing w:val="-1"/>
        </w:rPr>
        <w:t xml:space="preserve"> </w:t>
      </w:r>
      <w:r>
        <w:t>Rentan,</w:t>
      </w:r>
      <w:r>
        <w:rPr>
          <w:spacing w:val="2"/>
        </w:rPr>
        <w:t xml:space="preserve"> </w:t>
      </w:r>
      <w:r>
        <w:t>dan</w:t>
      </w:r>
      <w:r>
        <w:rPr>
          <w:spacing w:val="2"/>
        </w:rPr>
        <w:t xml:space="preserve"> </w:t>
      </w:r>
      <w:r>
        <w:t>R=</w:t>
      </w:r>
      <w:r>
        <w:rPr>
          <w:spacing w:val="-1"/>
        </w:rPr>
        <w:t xml:space="preserve"> </w:t>
      </w:r>
      <w:r>
        <w:t>Rentan.</w:t>
      </w:r>
    </w:p>
    <w:p w14:paraId="6AABB667" w14:textId="77777777" w:rsidR="00CC3409" w:rsidRDefault="00CC3409">
      <w:pPr>
        <w:sectPr w:rsidR="00CC3409">
          <w:headerReference w:type="default" r:id="rId47"/>
          <w:pgSz w:w="12240" w:h="15840"/>
          <w:pgMar w:top="980" w:right="1140" w:bottom="280" w:left="1720" w:header="729" w:footer="0" w:gutter="0"/>
          <w:pgNumType w:start="28"/>
          <w:cols w:space="720"/>
        </w:sectPr>
      </w:pPr>
    </w:p>
    <w:p w14:paraId="58816ADA" w14:textId="77777777" w:rsidR="00CC3409" w:rsidRDefault="00CC3409">
      <w:pPr>
        <w:pStyle w:val="BodyText"/>
        <w:rPr>
          <w:sz w:val="20"/>
        </w:rPr>
      </w:pPr>
    </w:p>
    <w:p w14:paraId="77ED1A70" w14:textId="77777777" w:rsidR="00CC3409" w:rsidRDefault="00CC3409">
      <w:pPr>
        <w:pStyle w:val="BodyText"/>
        <w:rPr>
          <w:sz w:val="20"/>
        </w:rPr>
      </w:pPr>
    </w:p>
    <w:p w14:paraId="5E1C3472" w14:textId="77777777" w:rsidR="00CC3409" w:rsidRDefault="00CC3409">
      <w:pPr>
        <w:pStyle w:val="BodyText"/>
        <w:spacing w:before="4"/>
        <w:rPr>
          <w:sz w:val="21"/>
        </w:rPr>
      </w:pPr>
    </w:p>
    <w:p w14:paraId="7B14D9B2" w14:textId="77777777" w:rsidR="00CC3409" w:rsidRDefault="000A2913">
      <w:pPr>
        <w:pStyle w:val="ListParagraph"/>
        <w:numPr>
          <w:ilvl w:val="2"/>
          <w:numId w:val="8"/>
        </w:numPr>
        <w:tabs>
          <w:tab w:val="left" w:pos="1269"/>
        </w:tabs>
        <w:ind w:hanging="721"/>
        <w:jc w:val="both"/>
        <w:rPr>
          <w:sz w:val="24"/>
        </w:rPr>
      </w:pPr>
      <w:r>
        <w:rPr>
          <w:sz w:val="24"/>
        </w:rPr>
        <w:t>Karakter</w:t>
      </w:r>
      <w:r>
        <w:rPr>
          <w:spacing w:val="-4"/>
          <w:sz w:val="24"/>
        </w:rPr>
        <w:t xml:space="preserve"> </w:t>
      </w:r>
      <w:r>
        <w:rPr>
          <w:sz w:val="24"/>
        </w:rPr>
        <w:t>Morfologi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Fisiologi</w:t>
      </w:r>
      <w:r>
        <w:rPr>
          <w:spacing w:val="-2"/>
          <w:sz w:val="24"/>
        </w:rPr>
        <w:t xml:space="preserve"> </w:t>
      </w:r>
      <w:r>
        <w:rPr>
          <w:sz w:val="24"/>
        </w:rPr>
        <w:t>Daun</w:t>
      </w:r>
    </w:p>
    <w:p w14:paraId="69F06B29" w14:textId="77777777" w:rsidR="00CC3409" w:rsidRDefault="000A2913">
      <w:pPr>
        <w:pStyle w:val="ListParagraph"/>
        <w:numPr>
          <w:ilvl w:val="3"/>
          <w:numId w:val="8"/>
        </w:numPr>
        <w:tabs>
          <w:tab w:val="left" w:pos="1182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Luas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</w:p>
    <w:p w14:paraId="474BFA82" w14:textId="77777777" w:rsidR="00CC3409" w:rsidRDefault="000A2913">
      <w:pPr>
        <w:pStyle w:val="BodyText"/>
        <w:spacing w:before="60" w:line="360" w:lineRule="auto"/>
        <w:ind w:left="548" w:right="558" w:firstLine="271"/>
        <w:jc w:val="both"/>
      </w:pPr>
      <w:r>
        <w:t>Pengamatan rata-rata luas daun dilakukan pada saat kedelai berumur 8 MST. Hasil</w:t>
      </w:r>
      <w:r>
        <w:rPr>
          <w:spacing w:val="-57"/>
        </w:rPr>
        <w:t xml:space="preserve"> </w:t>
      </w:r>
      <w:r>
        <w:t>analisis</w:t>
      </w:r>
      <w:r>
        <w:rPr>
          <w:spacing w:val="-2"/>
        </w:rPr>
        <w:t xml:space="preserve"> </w:t>
      </w:r>
      <w:r>
        <w:t>ragam</w:t>
      </w:r>
      <w:r>
        <w:rPr>
          <w:spacing w:val="-2"/>
        </w:rPr>
        <w:t xml:space="preserve"> </w:t>
      </w:r>
      <w:r>
        <w:t>menunjukkan</w:t>
      </w:r>
      <w:r>
        <w:rPr>
          <w:spacing w:val="-2"/>
        </w:rPr>
        <w:t xml:space="preserve"> </w:t>
      </w:r>
      <w:r>
        <w:t>bahwa</w:t>
      </w:r>
      <w:r>
        <w:rPr>
          <w:spacing w:val="-4"/>
        </w:rPr>
        <w:t xml:space="preserve"> </w:t>
      </w:r>
      <w:r>
        <w:t>36 galur</w:t>
      </w:r>
      <w:r>
        <w:rPr>
          <w:spacing w:val="-2"/>
        </w:rPr>
        <w:t xml:space="preserve"> </w:t>
      </w:r>
      <w:r>
        <w:t>kedelai yang</w:t>
      </w:r>
      <w:r>
        <w:rPr>
          <w:spacing w:val="-4"/>
        </w:rPr>
        <w:t xml:space="preserve"> </w:t>
      </w:r>
      <w:r>
        <w:t>diuji</w:t>
      </w:r>
      <w:r>
        <w:rPr>
          <w:spacing w:val="-2"/>
        </w:rPr>
        <w:t xml:space="preserve"> </w:t>
      </w:r>
      <w:r>
        <w:t>memberikan</w:t>
      </w:r>
      <w:r>
        <w:rPr>
          <w:spacing w:val="-2"/>
        </w:rPr>
        <w:t xml:space="preserve"> </w:t>
      </w:r>
      <w:r>
        <w:t>pengaruh</w:t>
      </w:r>
      <w:r>
        <w:rPr>
          <w:spacing w:val="-58"/>
        </w:rPr>
        <w:t xml:space="preserve"> </w:t>
      </w:r>
      <w:r>
        <w:t>nyata pada luas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(Lampiran</w:t>
      </w:r>
      <w:r>
        <w:rPr>
          <w:spacing w:val="1"/>
        </w:rPr>
        <w:t xml:space="preserve"> </w:t>
      </w:r>
      <w:r>
        <w:t>5).</w:t>
      </w:r>
      <w:r>
        <w:rPr>
          <w:spacing w:val="1"/>
        </w:rPr>
        <w:t xml:space="preserve"> </w:t>
      </w:r>
      <w:r>
        <w:t>Luas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36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 diuji</w:t>
      </w:r>
      <w:r>
        <w:rPr>
          <w:spacing w:val="1"/>
        </w:rPr>
        <w:t xml:space="preserve"> </w:t>
      </w:r>
      <w:r>
        <w:t>menunjukkan keragaman berkisar antara 960.23 cm</w:t>
      </w:r>
      <w:r>
        <w:rPr>
          <w:vertAlign w:val="superscript"/>
        </w:rPr>
        <w:t>2</w:t>
      </w:r>
      <w:r>
        <w:t xml:space="preserve"> (AGP) luas daun sampai dengan</w:t>
      </w:r>
      <w:r>
        <w:rPr>
          <w:spacing w:val="-57"/>
        </w:rPr>
        <w:t xml:space="preserve"> </w:t>
      </w:r>
      <w:r>
        <w:rPr>
          <w:spacing w:val="-1"/>
        </w:rPr>
        <w:t>3155.28 cm</w:t>
      </w:r>
      <w:r>
        <w:rPr>
          <w:spacing w:val="-1"/>
          <w:vertAlign w:val="superscript"/>
        </w:rPr>
        <w:t>2</w:t>
      </w:r>
      <w:r>
        <w:rPr>
          <w:spacing w:val="-1"/>
        </w:rPr>
        <w:t xml:space="preserve"> </w:t>
      </w:r>
      <w:r>
        <w:t>(</w:t>
      </w:r>
      <w:r>
        <w:rPr>
          <w:sz w:val="22"/>
        </w:rPr>
        <w:t>UB1</w:t>
      </w:r>
      <w:r>
        <w:t>) dengan rata rata 2211.15 cm</w:t>
      </w:r>
      <w:r>
        <w:rPr>
          <w:vertAlign w:val="superscript"/>
        </w:rPr>
        <w:t>2</w:t>
      </w:r>
      <w:r>
        <w:t xml:space="preserve"> (Tabel 5). Galur yang memiliki luas</w:t>
      </w:r>
      <w:r>
        <w:rPr>
          <w:spacing w:val="-57"/>
        </w:rPr>
        <w:t xml:space="preserve"> </w:t>
      </w:r>
      <w:r>
        <w:t>daun yang lebih lebar dibandingkan dengan galur lainnya secara berturut-turut yaitu</w:t>
      </w:r>
      <w:r>
        <w:rPr>
          <w:spacing w:val="1"/>
        </w:rPr>
        <w:t xml:space="preserve"> </w:t>
      </w:r>
      <w:r>
        <w:t>UB1 (3155.28 cm</w:t>
      </w:r>
      <w:r>
        <w:rPr>
          <w:vertAlign w:val="superscript"/>
        </w:rPr>
        <w:t>2</w:t>
      </w:r>
      <w:r>
        <w:t>), UBASK35 (3081.3 cm</w:t>
      </w:r>
      <w:r>
        <w:rPr>
          <w:vertAlign w:val="superscript"/>
        </w:rPr>
        <w:t>2</w:t>
      </w:r>
      <w:r>
        <w:t>), UBASK56 (2971.51 cm</w:t>
      </w:r>
      <w:r>
        <w:rPr>
          <w:vertAlign w:val="superscript"/>
        </w:rPr>
        <w:t>2</w:t>
      </w:r>
      <w:r>
        <w:t>), UBASK61</w:t>
      </w:r>
      <w:r>
        <w:rPr>
          <w:spacing w:val="1"/>
        </w:rPr>
        <w:t xml:space="preserve"> </w:t>
      </w:r>
      <w:r>
        <w:t>(2880.73</w:t>
      </w:r>
      <w:r>
        <w:rPr>
          <w:spacing w:val="4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3"/>
        </w:rPr>
        <w:t xml:space="preserve"> </w:t>
      </w:r>
      <w:r>
        <w:t>UBASK65</w:t>
      </w:r>
      <w:r>
        <w:rPr>
          <w:spacing w:val="4"/>
        </w:rPr>
        <w:t xml:space="preserve"> </w:t>
      </w:r>
      <w:r>
        <w:t>(2840.43</w:t>
      </w:r>
      <w:r>
        <w:rPr>
          <w:spacing w:val="4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3"/>
        </w:rPr>
        <w:t xml:space="preserve"> </w:t>
      </w:r>
      <w:r>
        <w:t>UBASK12</w:t>
      </w:r>
      <w:r>
        <w:rPr>
          <w:spacing w:val="4"/>
        </w:rPr>
        <w:t xml:space="preserve"> </w:t>
      </w:r>
      <w:r>
        <w:t>(2815.42</w:t>
      </w:r>
      <w:r>
        <w:rPr>
          <w:spacing w:val="4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1"/>
        </w:rPr>
        <w:t xml:space="preserve"> </w:t>
      </w:r>
      <w:r>
        <w:t>UBASK36</w:t>
      </w:r>
    </w:p>
    <w:p w14:paraId="48D6154F" w14:textId="77777777" w:rsidR="00CC3409" w:rsidRDefault="000A2913">
      <w:pPr>
        <w:pStyle w:val="BodyText"/>
        <w:spacing w:before="1" w:line="360" w:lineRule="auto"/>
        <w:ind w:left="548" w:right="554"/>
        <w:jc w:val="both"/>
      </w:pPr>
      <w:r>
        <w:t>(2715.87 cm</w:t>
      </w:r>
      <w:r>
        <w:rPr>
          <w:vertAlign w:val="superscript"/>
        </w:rPr>
        <w:t>2</w:t>
      </w:r>
      <w:r>
        <w:t>), UBASK64 (2709.55 cm</w:t>
      </w:r>
      <w:r>
        <w:rPr>
          <w:vertAlign w:val="superscript"/>
        </w:rPr>
        <w:t>2</w:t>
      </w:r>
      <w:r>
        <w:t>), UBASK34 (2707.11 cm</w:t>
      </w:r>
      <w:r>
        <w:rPr>
          <w:vertAlign w:val="superscript"/>
        </w:rPr>
        <w:t>2</w:t>
      </w:r>
      <w:r>
        <w:t>), UB2 (2703.33</w:t>
      </w:r>
      <w:r>
        <w:rPr>
          <w:spacing w:val="1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-9"/>
        </w:rPr>
        <w:t xml:space="preserve"> </w:t>
      </w:r>
      <w:r>
        <w:t>UBASK24</w:t>
      </w:r>
      <w:r>
        <w:rPr>
          <w:spacing w:val="-8"/>
        </w:rPr>
        <w:t xml:space="preserve"> </w:t>
      </w:r>
      <w:r>
        <w:t>(2631.32</w:t>
      </w:r>
      <w:r>
        <w:rPr>
          <w:spacing w:val="-8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-8"/>
        </w:rPr>
        <w:t xml:space="preserve"> </w:t>
      </w:r>
      <w:r>
        <w:t>UBASK41</w:t>
      </w:r>
      <w:r>
        <w:rPr>
          <w:spacing w:val="-5"/>
        </w:rPr>
        <w:t xml:space="preserve"> </w:t>
      </w:r>
      <w:r>
        <w:t>(2606.11</w:t>
      </w:r>
      <w:r>
        <w:rPr>
          <w:spacing w:val="-8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-8"/>
        </w:rPr>
        <w:t xml:space="preserve"> </w:t>
      </w:r>
      <w:r>
        <w:t>UBASK31</w:t>
      </w:r>
      <w:r>
        <w:rPr>
          <w:spacing w:val="-6"/>
        </w:rPr>
        <w:t xml:space="preserve"> </w:t>
      </w:r>
      <w:r>
        <w:t>(2550.18</w:t>
      </w:r>
      <w:r>
        <w:rPr>
          <w:spacing w:val="-8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-57"/>
        </w:rPr>
        <w:t xml:space="preserve"> </w:t>
      </w:r>
      <w:r>
        <w:t>UBASK45</w:t>
      </w:r>
      <w:r>
        <w:rPr>
          <w:spacing w:val="1"/>
        </w:rPr>
        <w:t xml:space="preserve"> </w:t>
      </w:r>
      <w:r>
        <w:t>(2458.77</w:t>
      </w:r>
      <w:r>
        <w:rPr>
          <w:spacing w:val="1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1"/>
        </w:rPr>
        <w:t xml:space="preserve"> </w:t>
      </w:r>
      <w:r>
        <w:t>UBASK32</w:t>
      </w:r>
      <w:r>
        <w:rPr>
          <w:spacing w:val="1"/>
        </w:rPr>
        <w:t xml:space="preserve"> </w:t>
      </w:r>
      <w:r>
        <w:t>(2337.60</w:t>
      </w:r>
      <w:r>
        <w:rPr>
          <w:spacing w:val="1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1"/>
        </w:rPr>
        <w:t xml:space="preserve"> </w:t>
      </w:r>
      <w:r>
        <w:t>UBASK26</w:t>
      </w:r>
      <w:r>
        <w:rPr>
          <w:spacing w:val="1"/>
        </w:rPr>
        <w:t xml:space="preserve"> </w:t>
      </w:r>
      <w:r>
        <w:t>(2302.62</w:t>
      </w:r>
      <w:r>
        <w:rPr>
          <w:spacing w:val="1"/>
        </w:rPr>
        <w:t xml:space="preserve"> </w:t>
      </w:r>
      <w:r>
        <w:t>cm</w:t>
      </w:r>
      <w:r>
        <w:rPr>
          <w:vertAlign w:val="superscript"/>
        </w:rPr>
        <w:t>2</w:t>
      </w:r>
      <w:r>
        <w:t>),</w:t>
      </w:r>
      <w:r>
        <w:rPr>
          <w:spacing w:val="-57"/>
        </w:rPr>
        <w:t xml:space="preserve"> </w:t>
      </w:r>
      <w:r>
        <w:t>UBASK13</w:t>
      </w:r>
      <w:r>
        <w:rPr>
          <w:spacing w:val="-1"/>
        </w:rPr>
        <w:t xml:space="preserve"> </w:t>
      </w:r>
      <w:r>
        <w:t>(2245.31</w:t>
      </w:r>
      <w:r>
        <w:rPr>
          <w:spacing w:val="2"/>
        </w:rPr>
        <w:t xml:space="preserve"> </w:t>
      </w:r>
      <w:r>
        <w:t>cm</w:t>
      </w:r>
      <w:r>
        <w:rPr>
          <w:vertAlign w:val="superscript"/>
        </w:rPr>
        <w:t>2</w:t>
      </w:r>
      <w:r>
        <w:t>) dan UBASK16 (2229.10 cm</w:t>
      </w:r>
      <w:r>
        <w:rPr>
          <w:vertAlign w:val="superscript"/>
        </w:rPr>
        <w:t>2</w:t>
      </w:r>
      <w:r>
        <w:t>).</w:t>
      </w:r>
    </w:p>
    <w:p w14:paraId="57FC477F" w14:textId="77777777" w:rsidR="00CC3409" w:rsidRDefault="000A2913">
      <w:pPr>
        <w:pStyle w:val="ListParagraph"/>
        <w:numPr>
          <w:ilvl w:val="3"/>
          <w:numId w:val="8"/>
        </w:numPr>
        <w:tabs>
          <w:tab w:val="left" w:pos="1269"/>
        </w:tabs>
        <w:spacing w:before="60"/>
        <w:ind w:left="1268" w:hanging="361"/>
        <w:jc w:val="both"/>
        <w:rPr>
          <w:sz w:val="24"/>
        </w:rPr>
      </w:pPr>
      <w:r>
        <w:rPr>
          <w:sz w:val="24"/>
        </w:rPr>
        <w:t>Kerapatan</w:t>
      </w:r>
      <w:r>
        <w:rPr>
          <w:spacing w:val="-2"/>
          <w:sz w:val="24"/>
        </w:rPr>
        <w:t xml:space="preserve"> </w:t>
      </w:r>
      <w:r>
        <w:rPr>
          <w:sz w:val="24"/>
        </w:rPr>
        <w:t>Trikoma</w:t>
      </w:r>
    </w:p>
    <w:p w14:paraId="044FBE23" w14:textId="77777777" w:rsidR="00CC3409" w:rsidRDefault="000A2913">
      <w:pPr>
        <w:pStyle w:val="BodyText"/>
        <w:spacing w:before="60" w:line="360" w:lineRule="auto"/>
        <w:ind w:left="548" w:right="557" w:firstLine="360"/>
        <w:jc w:val="both"/>
      </w:pPr>
      <w:r>
        <w:t>Hasil</w:t>
      </w:r>
      <w:r>
        <w:rPr>
          <w:spacing w:val="1"/>
        </w:rPr>
        <w:t xml:space="preserve"> </w:t>
      </w:r>
      <w:r>
        <w:t>analisis</w:t>
      </w:r>
      <w:r>
        <w:rPr>
          <w:spacing w:val="1"/>
        </w:rPr>
        <w:t xml:space="preserve"> </w:t>
      </w:r>
      <w:r>
        <w:t>ragam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galur-galur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diuji</w:t>
      </w:r>
      <w:r>
        <w:rPr>
          <w:spacing w:val="-57"/>
        </w:rPr>
        <w:t xml:space="preserve"> </w:t>
      </w:r>
      <w:r>
        <w:t>memberikan</w:t>
      </w:r>
      <w:r>
        <w:rPr>
          <w:spacing w:val="-14"/>
        </w:rPr>
        <w:t xml:space="preserve"> </w:t>
      </w:r>
      <w:r>
        <w:t>pengaruh</w:t>
      </w:r>
      <w:r>
        <w:rPr>
          <w:spacing w:val="-15"/>
        </w:rPr>
        <w:t xml:space="preserve"> </w:t>
      </w:r>
      <w:r>
        <w:t>nyata</w:t>
      </w:r>
      <w:r>
        <w:rPr>
          <w:spacing w:val="-14"/>
        </w:rPr>
        <w:t xml:space="preserve"> </w:t>
      </w:r>
      <w:r>
        <w:t>terhadap</w:t>
      </w:r>
      <w:r>
        <w:rPr>
          <w:spacing w:val="-14"/>
        </w:rPr>
        <w:t xml:space="preserve"> </w:t>
      </w:r>
      <w:r>
        <w:t>kerapatan</w:t>
      </w:r>
      <w:r>
        <w:rPr>
          <w:spacing w:val="-14"/>
        </w:rPr>
        <w:t xml:space="preserve"> </w:t>
      </w:r>
      <w:r>
        <w:t>trikoma</w:t>
      </w:r>
      <w:r>
        <w:rPr>
          <w:spacing w:val="-15"/>
        </w:rPr>
        <w:t xml:space="preserve"> </w:t>
      </w:r>
      <w:r>
        <w:t>daun</w:t>
      </w:r>
      <w:r>
        <w:rPr>
          <w:spacing w:val="-12"/>
        </w:rPr>
        <w:t xml:space="preserve"> </w:t>
      </w:r>
      <w:r>
        <w:t>(Lampiran</w:t>
      </w:r>
      <w:r>
        <w:rPr>
          <w:spacing w:val="-13"/>
        </w:rPr>
        <w:t xml:space="preserve"> </w:t>
      </w:r>
      <w:r>
        <w:t>5).</w:t>
      </w:r>
      <w:r>
        <w:rPr>
          <w:spacing w:val="-12"/>
        </w:rPr>
        <w:t xml:space="preserve"> </w:t>
      </w:r>
      <w:r>
        <w:t>Kerapatan</w:t>
      </w:r>
      <w:r>
        <w:rPr>
          <w:spacing w:val="-58"/>
        </w:rPr>
        <w:t xml:space="preserve"> </w:t>
      </w:r>
      <w:r>
        <w:t>trikoma</w:t>
      </w:r>
      <w:r>
        <w:rPr>
          <w:spacing w:val="-5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36</w:t>
      </w:r>
      <w:r>
        <w:rPr>
          <w:spacing w:val="-1"/>
        </w:rPr>
        <w:t xml:space="preserve"> </w:t>
      </w:r>
      <w:r>
        <w:t>galur</w:t>
      </w:r>
      <w:r>
        <w:rPr>
          <w:spacing w:val="-4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diuji</w:t>
      </w:r>
      <w:r>
        <w:rPr>
          <w:spacing w:val="-3"/>
        </w:rPr>
        <w:t xml:space="preserve"> </w:t>
      </w:r>
      <w:r>
        <w:t>menunjukkan</w:t>
      </w:r>
      <w:r>
        <w:rPr>
          <w:spacing w:val="-4"/>
        </w:rPr>
        <w:t xml:space="preserve"> </w:t>
      </w:r>
      <w:r>
        <w:t>keragaman</w:t>
      </w:r>
      <w:r>
        <w:rPr>
          <w:spacing w:val="-4"/>
        </w:rPr>
        <w:t xml:space="preserve"> </w:t>
      </w:r>
      <w:r>
        <w:t>berkisar</w:t>
      </w:r>
      <w:r>
        <w:rPr>
          <w:spacing w:val="-5"/>
        </w:rPr>
        <w:t xml:space="preserve"> </w:t>
      </w:r>
      <w:r>
        <w:t>antara</w:t>
      </w:r>
      <w:r>
        <w:rPr>
          <w:spacing w:val="-58"/>
        </w:rPr>
        <w:t xml:space="preserve"> </w:t>
      </w:r>
      <w:r>
        <w:t>116.80/25 mm</w:t>
      </w:r>
      <w:r>
        <w:rPr>
          <w:vertAlign w:val="superscript"/>
        </w:rPr>
        <w:t>2</w:t>
      </w:r>
      <w:r>
        <w:t xml:space="preserve"> luas daun (UBASK53) sampai dengan 569.8725/25 mm</w:t>
      </w:r>
      <w:r>
        <w:rPr>
          <w:vertAlign w:val="superscript"/>
        </w:rPr>
        <w:t>2</w:t>
      </w:r>
      <w:r>
        <w:t xml:space="preserve"> luas daun</w:t>
      </w:r>
      <w:r>
        <w:rPr>
          <w:spacing w:val="1"/>
        </w:rPr>
        <w:t xml:space="preserve"> </w:t>
      </w:r>
      <w:r>
        <w:t>(UBASK14) dengan nilai rata-rata sebesar 298.54/25 mm</w:t>
      </w:r>
      <w:r>
        <w:rPr>
          <w:vertAlign w:val="superscript"/>
        </w:rPr>
        <w:t>2</w:t>
      </w:r>
      <w:r>
        <w:t xml:space="preserve"> luas daun (Tabel 5). Galur</w:t>
      </w:r>
      <w:r>
        <w:rPr>
          <w:spacing w:val="1"/>
        </w:rPr>
        <w:t xml:space="preserve"> </w:t>
      </w:r>
      <w:r>
        <w:t>yang memiliki kerapatan trikoma daun yang lebih padat dibandingkan dengan galur</w:t>
      </w:r>
      <w:r>
        <w:rPr>
          <w:spacing w:val="1"/>
        </w:rPr>
        <w:t xml:space="preserve"> </w:t>
      </w:r>
      <w:r>
        <w:t>lainnya secara berturut-turut yaitu UBASK14 (569.87/25 mm</w:t>
      </w:r>
      <w:r>
        <w:rPr>
          <w:vertAlign w:val="superscript"/>
        </w:rPr>
        <w:t>2</w:t>
      </w:r>
      <w:r>
        <w:t xml:space="preserve"> luas daun), UBASK16</w:t>
      </w:r>
      <w:r>
        <w:rPr>
          <w:spacing w:val="-57"/>
        </w:rPr>
        <w:t xml:space="preserve"> </w:t>
      </w:r>
      <w:r>
        <w:t>(542.67/25</w:t>
      </w:r>
      <w:r>
        <w:rPr>
          <w:spacing w:val="-1"/>
        </w:rPr>
        <w:t xml:space="preserve"> </w:t>
      </w:r>
      <w:r>
        <w:t>mm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>luas daun),</w:t>
      </w:r>
      <w:r>
        <w:rPr>
          <w:spacing w:val="-1"/>
        </w:rPr>
        <w:t xml:space="preserve"> </w:t>
      </w:r>
      <w:r>
        <w:t>dan UBASK31 (455.20/25 mm</w:t>
      </w:r>
      <w:r>
        <w:rPr>
          <w:vertAlign w:val="superscript"/>
        </w:rPr>
        <w:t>2</w:t>
      </w:r>
      <w:r>
        <w:t xml:space="preserve"> luas daun).</w:t>
      </w:r>
    </w:p>
    <w:p w14:paraId="023E06E1" w14:textId="77777777" w:rsidR="00CC3409" w:rsidRDefault="005535BC">
      <w:pPr>
        <w:pStyle w:val="BodyText"/>
        <w:ind w:left="205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5ADDCF1" wp14:editId="3A01E749">
                <wp:extent cx="3333115" cy="1581785"/>
                <wp:effectExtent l="0" t="0" r="1905" b="1905"/>
                <wp:docPr id="432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33115" cy="1581785"/>
                          <a:chOff x="0" y="0"/>
                          <a:chExt cx="5249" cy="2491"/>
                        </a:xfrm>
                      </wpg:grpSpPr>
                      <pic:pic xmlns:pic="http://schemas.openxmlformats.org/drawingml/2006/picture">
                        <pic:nvPicPr>
                          <pic:cNvPr id="433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9" cy="2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4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6" y="56"/>
                            <a:ext cx="2475" cy="2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5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31" y="2180"/>
                            <a:ext cx="315" cy="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31" y="2265"/>
                            <a:ext cx="33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E191DF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spacing w:val="11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hd w:val="clear" w:color="auto" w:fill="FFFFFF"/>
                                </w:rPr>
                                <w:t>a</w:t>
                              </w:r>
                              <w:r>
                                <w:rPr>
                                  <w:spacing w:val="-3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7" name="Text Box 417"/>
                        <wps:cNvSpPr txBox="1">
                          <a:spLocks noChangeArrowheads="1"/>
                        </wps:cNvSpPr>
                        <wps:spPr bwMode="auto">
                          <a:xfrm>
                            <a:off x="2823" y="2285"/>
                            <a:ext cx="9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222B08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6" o:spid="_x0000_s1046" style="width:262.45pt;height:124.55pt;mso-position-horizontal-relative:char;mso-position-vertical-relative:line" coordsize="5249,2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qyLZPAUAAFYZAAAOAAAAZHJzL2Uyb0RvYy54bWzsWetu2zYU/j9g7yDo&#10;v2JJlqwL4hSJL0GBbAvW7gFoibaISqJG0rHTYe++c0jJlu2sS9J2QzsbsMHr4bnzO/Tlm21VWg9U&#10;SMbrse1duLZF64znrF6N7d/ez53YtqQidU5KXtOx/Uil/ebqxx8uN01KfV7wMqfCAiK1TDfN2C6U&#10;atLBQGYFrYi84A2tYXLJRUUUdMVqkAuyAepVOfBddzTYcJE3gmdUShidmkn7StNfLmmmflkuJVVW&#10;ObaBN6V/hf5d4O/g6pKkK0GagmUtG+QVXFSE1XDojtSUKGKtBTshVbFMcMmX6iLj1YAvlyyjWgaQ&#10;xnOPpLkVfN1oWVbpZtXs1ASqPdLTq8lmPz/cC4vlYzsY+rZVkwqMpM+1Am+E6tk0qxRW3YrmXXMv&#10;jIzQvOPZBwnTg+N57K/MYmux+YnnQJCsFdfq2S5FhSRAcGurrfC4swLdKiuDwSF8PC+0rQzmvDD2&#10;ojg0dsoKMObJvqyYtTtDP0jMNmh4uGdAUnOkZrNl6+qyYVkK31ah0DpR6D87HuxSa0Htlkj1LBoV&#10;ER/WjQO2b4hiC1Yy9aj9GLSDTNUP9yxDLWOnb5thZxuYx2OtwNcCduvMLoJSactYNZ8UpF7Ra9lA&#10;EIAigUA3JATfFJTkEodRS4dUdPeAk0XJmjkrSzQdtluZIY6O/PAJtRkfn/JsXdFamaAVtATxeS0L&#10;1kjbEimtFhR8ULzNgc8MEoYCr2kEq5V2G3CNO6nwdHQSHVd/+PG16yb+jTMJ3YkTuNHMuU6CyInc&#10;WRS4QexNvMmfuNsL0rWkoBVSThvWsg6jJ8w/GURtujHhqcPceiA6mRj3Aoa0m3UsgsehhpBXKbJf&#10;QfewDtpKUJUV2FyCIttxWLyb0FrfKxpNIiHgXhdDn4gE8BEh1S3llYUNUDrwqLVMHkDJRqpuCfJb&#10;czS9lqKsDwaAfTPSCd+3T+Ims3gWB07gj2Zgn+nUuZ5PAmc096JwOpxOJlOvs0/B8pzWeMznm0dr&#10;m5cs7xxWitViUgpjtrn+tKlB7pcN0E32bHQmRWJ7l0s8P3Bv/MSZj+LICeZB6CSRGzuul9wkIzdI&#10;gun8UKQ7VtPPF8najO0k9ENtpR7T6GI92Vz9OZWNpBVTcMuWrBrb8W4RSTEHzOpcm1YRVpp2TxXI&#10;/l4VYO7O0NpZ0T3b5AHe+i1m1eA0q2pIcJgPv4Os6mvX6azX9+lzGjWQwh+NRrYFiCPUqMeoCOGI&#10;H0QtFvGD4fAAVJxT6Xx+mm56+cOkYJM3zqn0Bal000A5JDucBb3ngRUshp4qJN4VpKGQApBsH1WC&#10;YxvEj3gE0GIJuNJL0KTtyg7yS4P3PwEhDzZg51ngZQhwD2LO9+K2FMPLVhcBXQHgG/APPtTVDh02&#10;eQ18wZt0NAzdV9+kePiUyMKgCX0Xo7pefMV+/8CpjxY6fzB+teD5IwBbwQF8Qk0OrwfQKLj4aFsb&#10;qMTHtvx9TbCyKt/W4PiJFwRYuutOEEY+dER/ZtGfIXUGpMa2si3TnChT7q+hnFgVcJKnjV/zayhK&#10;l0wDXuTPcAV4BjsQe4bXfyEI4doxQfgenf+GbyEG46MYtNQWJjrev3Y0+qO24N5F47C9Ar1Qz3yh&#10;aMS42VUXQPNcTPw/i4nD9KC2i61+kfL048Q+Np+dMXbZYpcpoGGyBDS+vQwRPZEhov8kQ/ixDy9R&#10;eGO39/IeJyegWvNid04R5/eGL/3e8Hcpwu/C4IWgApzVAApoGDABja+RIvTDMzze62eU9o8G/Heg&#10;39egY/93yNV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/ngh&#10;MNwAAAAFAQAADwAAAGRycy9kb3ducmV2LnhtbEyPQUvDQBCF74L/YRnBm92kWtGYTSlFPRXBVhBv&#10;0+w0Cc3Ohuw2Sf+9oxe9zGN4w3vf5MvJtWqgPjSeDaSzBBRx6W3DlYGP3cvNA6gQkS22nsnAmQIs&#10;i8uLHDPrR36nYRsrJSEcMjRQx9hlWoeyJodh5jti8Q6+dxhl7Sttexwl3LV6niT32mHD0lBjR+ua&#10;yuP25Ay8jjiubtPnYXM8rM9fu8Xb5yYlY66vptUTqEhT/DuGH3xBh0KY9v7ENqjWgDwSf6d4i/nd&#10;I6i9AdEUdJHr//TFNwAAAP//AwBQSwMECgAAAAAAAAAhAK5TiGfeeAcA3ngHABQAAABkcnMvbWVk&#10;aWEvaW1hZ2UxLnBuZ4lQTkcNChoKAAAADUlIRFIAAAMvAAABgwgGAAAAImwvjAAAAAZiS0dEAP8A&#10;/wD/oL2nkwAAAAlwSFlzAAAOxAAADsQBlSsOGwAAIABJREFUeJzsvdmzZcl13vfb83jmc4e6t+rW&#10;jK5uAI2ZICCKkjjIdFAhORyiLQcf/Kzw3+OwLT8wqAjb4QfJCgXFkCXBIEERgEUCjR6qu+bpzsOZ&#10;9zz6YeU57fI7/VQZUXHq3LN37hxW5s78vvWt1NJo1gL8/u//5wA8f/UUgL39HQBczwQgL2MAru2P&#10;5XN3CEDdFAB4tgHAyxfPOD1+A8B40Adg1B+oe3YB+PDr3wRgf+8OACfHFwBcXM4B+Af/6B/L/VvX&#10;AZgtYgzDA+C//x/+ZwD+6I//GIBOJ5Tnu1LOokzlM1sCoFEDYMvPNEYr30OPSv5EGmfyW9kAYBm2&#10;/FDJvTpSt17gA/C7v/1bUq+ePPvN66ecnUqdXatV5bEAGPblGkz5/vjVCQBJIdetFtJ+va6062Ku&#10;ylLDYrGSsqq8dEMVqyrUZ8n/O7WSJYbpAtDt9lXeUu5BT8d1NMm/lc/FYgFAFEVSd0ue1R1I/4ah&#10;lP+Lzx/LdYnYQZ5LGdA0TFO1l6FLeW377U9H+q7R3ioummpX05TO0QyTspQ6FVkOwOxqCoDnOgC4&#10;luTZNtVb11HLd8eQvHRb6tFaFq0uD67rUn2qftWlvJayXU1T11XSkLPZDIDRaEvaIugBEMcp87nY&#10;VyNZ0el0pd068lzHKlUdpXx5JnlqjfrdDuRZhZR7tVhSqfINBh3VblK+rMjeKr9mSnnnS7GPIpe/&#10;D7e25XfdJE3luaYuz7Mtab9W9fu6zR2VV1nJM4Ke9FWSiD2sEhlPaV5SN1KeupXPFskbpG56I9e2&#10;yi51TfLybKmPZ0qdaeT6tq5Ay1XdxK48Xxm5Jnk0TaO+G+o69b0VO7DU2OiPxMajeE6SJFI3W54/&#10;2lb9p2w5iqWck8lE6pqlbz9L2fHW9ja9rvTryekpANOp2GNXzW1+0H0rr/lc5rBeT2xlR/XJwe0D&#10;AMaDMS9fvQCgqqq37lnNF2+VY91HazstlB1kpYw9XfWdbdt4aszPZpJXU0o/W478vVZjbby7D8Af&#10;/OEfAvDga18F4Nmz5289+z/+2Z/zf/2f/17KoZol9KX/klT6yrLUuFH9mRfSjnUp9TIMKcN3f/j3&#10;5b4k4fDNCaZp0jYGe3t7RFFClmXkecHW1hY3bx4wnU45OnqDpmmUVU7TNBitQdu29PtdHNfi8uqK&#10;+WKK49h4noduGiwWCy6uZvT7fe7few/LsqgqGPS3Wc5LXKfD7du3CYKAy8tzPv30U4LQY7lcUpYl&#10;3/72t/E8l5s3b9K2NX/yJ3/C4eEhg2GPs5PXpGlMVVU4joPr+ti2je/7+L5P27YMBgOSJKOqKjqd&#10;DqvViiRJ2N3d5jf+zm9gGBqGYaDrOqauo2kaumai6zpNXaNpGpqm0bYtNPKpaRoGLYZR0zQVdV3T&#10;6BqW7aM7FnlWsUoTwrBPnCZomDiOQxIXTCYTDM1gOBziOTZt21KWOYvFgiSJcFyLLMs4Pn7DN775&#10;ddq2omkaTEtnMrnk5z//Oefnp9y4cZPf+Tt/n5PjM8qyJAgCOp0ew+GQLMt4+vQp/+Jf/B8sl0ts&#10;25b+0k2CIMD3ffb3rrG7M+CLh58xny/wfR/H9vA8jzTNOTo6wnE8acdGxoWum5t5OggCsizBtm2i&#10;KKIoCnzfpyxL6rpmOBziui6WZfH69WtWqxW9Xo9+v08YhkRpwmy+pGpqTNPEdV0Mw5ByGhqO4xBF&#10;EWma0u12efDgAWEY8uLFC+bzOds7IzxfZxXNODk5A+D6/gGO41BVDWEY4tg+QRBQVQ1pmkJrkOc5&#10;URTRtDWa2RJFS87Ozrh16xaj0Ranp6eYpo1t25iG9E8QqDkqilgupUxXl1M0vSVwDLq9kG63i67r&#10;ZFlGmqbUynY8z+PGjRs4jkNdS12TJGG1WmE7DlezKWme4Vgutm2TpQV1XePatrz7Wk2eu5gTBAHf&#10;+MbXuX//PldXV3zyyWe8fPWab3/7u9y+fZtXr14RRRGTyYS6romiaNP3Ozs79Pt94jjGMMT+dF1n&#10;d393M+ctFguOj4+J4xhN06jrmrqu2dnZwXEcDMMgSRIePnxInud899vf4tr2iMvzU45PTzEMg6+8&#10;91U+/PBDeoMhWVHQ749YpQllWWOYJmjmpo2ausYyTJqyIs9zqqrCdiyCIEDXdcqy5OnTx1xcXPDs&#10;2TMWiwXXr+9x7949iqLg9ZuXWGZLp9PB90M8N8SyHNKkpMhrXNdnOp3z4YcfsrOzQ1mWeJ7DYDBA&#10;01qKMiPLYh4/+YLDw0Pu3bvHBx98IH1VtaxWK6qq4Y/+6I9IkoTvf//7fPDBVxmPx2oeAKOtKKuc&#10;VRShmQamaRB0QnTL5IsvvuDHP/4RQRCwNRzR6/W4d+smDx8+ZLlYMBxt0R+OKaoK1/G5vLzk448/&#10;Rtd1Hjz4gNFohK6bpGnKcrHC930Gg5EqV8WN/QPqXGdyOeXDD79GHK/o9DtgNIzHY/7Nv/tTnj17&#10;wn/1T/5rlquYH/3oR9y6e48syzAti+//+vegLdC0ljAMef78Ob/4xUdcXFzwe7/3e+zs7BBFCT/5&#10;yU84PDykKArCMGQ+nzMebTHqB7x/Z4+L00NOTk4kX96ld+ldepfepXfpbyitARJN0xiPx7JYKFqy&#10;LKMsS9q2Jc9zXr9+TRxH1HVNnuebBallWQROQLfbZXd3m5aapm3J8oS2bSjLktBz0TVjA0AAGIZF&#10;UeTEcYxthziORV2XlGWOaZoYprZZTOm6znQ6ZXd3R20a9c0iMc9zPM/bgAeW5cgC3HEwTZOmafA8&#10;jyzLmE6nJEnCbDajaRr29vb47ne/i+M4WJaBZVkYhoHWttR1TVVK+XVNQ9d1dLWpaWtZxFdVRVVX&#10;QEEYykZplWbSppZBvzfgxvgG8/mSuq6Zz6ZMp3MO3xyzWCzYv3adBw8eoHe7dLvSBqvVAtM06ff7&#10;SHPV/Oxnf8lqtWSxnFEUsuCbTC5lQ9XqfPTRL7Esm2u7+2xtbUkdNNmM9ft9qqpSmwFDQKtWFqRF&#10;UVBVFScnZxRFiWVZ5FnJ8dEpRVXguyG6rtO2LZ7n4XsBdV2Tpjmz2Yw0TSmKDMdx6PV6jEYjkiSh&#10;KGThPR6PefDgAZeXl3ieR7fbJU1TWYQtlzRNw/b2Nr3+kJ1ru5vFcduK/Z2fn3J2dkae54xGI3Z2&#10;dtjZ2dnUK01TWaRPl6SZLMZ3tq8xHo/V5kqn1+vjOtI3SZJhGAaW5ZBlGa7rEoQ+UboEGoIgYDgc&#10;srOzo8oHW1tbJHGGpmkMFCjS7/fJ85zVakXTNCRJRFUVRFGEpmnYts1sNmM2m9Htdjk4OKDf7zMY&#10;DGiahsViQZqmtG3L9evXuXP3LifnZ1RNjWO51HXNyfEZl5eXFGocuq6L49r4pU+WJXzxxRdcXJ5R&#10;FjWz2YSyLFkulyyXS3RdZzQaYZomVVURBAFPnz5lNBoxGo0YDocb8GVra4vBoIflOjiOjW07XF1d&#10;kuc5uq5RVTVZlqrNvmxmXFc2MK4CLaFhMplweXnJbDbDMAweP/mCi4sLeoM+ftilaVqaViMtcrK8&#10;BHQ0Q6coCpIo5uzklLosMU1T9cEWYRiqTX3J2dkJTdNgWQZB4GFaOmgNQehx7douF+fHCkDSaRuN&#10;TsfC8xw6HYdup08QBIShT1UVxHFEmq5IkoimraiqkqPjV3z00S+I45SrqwuKouD+/ftkWYZlOkyn&#10;U/r9LoZhMJlMOD8/Yzgc4Hk+bduQxxmO7dGGOkE3wLIsoiSmqVvu3LnDxx9/jGmaBEGHg4MDbt68&#10;je+HrBZLwm6HvesHxGlK0zRU1X12dnb41a9+RZrGXLv2NYIgYLFYccQR89mCyWTCYrGg0+mwNdrm&#10;+u5NdLQNeFBVBWVR8umnH/Pi6RPKquQv/uIvGAzHvP/++9x77wHn5+douo5j2fhBhyha8ujhI14f&#10;HXJ2fILtuZyfnLNcRty9dZvvfOc7fP+738NyHVzL5i9++pdcnJxTliUvnr+izCMMwyIMbUzLFtRs&#10;sbwCwPcETYsTQfAuJ4IwD4aCCJwcCer26vlnAPzmb/5QvSgEJVnOLogW8kJ4/46gj9tjGZBNIYjo&#10;/OocgKvjSwDCzgiAQqH6P/q3fwrAV7/6HQCmy4T5XO79h7//n8kLRKF6f/qncu2nn30h5ewLEuv7&#10;gswuF4IGKgCSg9t7Uv6jE0yF4msKSTYUtWGpPV2t0PxKsU75mqupBQFtKymDoWXYhqChWqPYkDU6&#10;3TYqD8m7E6q8V3J9pJD5JBaUvy4VK2C5BKHUxfVkADeKbVgj4G1rqr83qryt+l2xF7kg86ulQs/j&#10;HNuSMruuNMgaIb579y7wJTp9eSl98/LNa6mXrpgDrVXPlHJWTbNZAKxZmzVyjWpHX7F3cSp9GMex&#10;urd965lB0NnAvIUm7dPpum9lWStmLVPob6PYMV9Ncp6j0GpVz7xaUikErymlrSuFDK/XOZv+N6SP&#10;WtWefQHVaSux1/lc0PeiqNBVO1jqeW0r5VlF8vetu4K0Ryv5e53n6l7VN6X0TV8xNmPXZa5YtziV&#10;sZiXihly1gyWlC/J1mxF+Va580LYkt7QI6+EIXAcadt+XzEvqr1SxU4Uqm3qVvJ6/eqlerYqp2Kh&#10;qho0he6bijVyFLNmqbHvmKV6hvSRoVhP32nV79LujXpmWZa0tWLODGVDqlOCjjApmmLN5kupW61Y&#10;R91wVHtKX52LuRJ2u2xfG6n2UexmJG2RpLKI9hSDem1f2MW1rZvKfq+upP0fPvyUTqAYi21hUPb3&#10;hUU2DLn26TOZd27duQfAaCgs07Vr1wB4/733AJgupAyfffoLDg9lTB0ciI2Uapzmin1aL8ANVUdN&#10;LQJ8NWZDXcpfKIarrgRRB2jrNdMsfWOqgaOmIZpW2i8v1Jym2JLXr19JPVSZOkFAWUienVBsdD6V&#10;dlrPHWsGrVlTviqt7dHznLf+rus6W1sjLMvCtnyWyyWeV5BlOaBxcnLC6WmJaRpYliGMim5hmc5m&#10;UWxYJmVZ4zgO/X6fsi7JsoymbjfzYNvK/9dMRpJEdMMAx7VAa6ibEtezMU2DsiyAFt/3KIqcblcW&#10;D4vFEtM00TR5WZdlvfnnOBqWJewLrDcZ8jzLtPE9jaZpyFW5DMPCsz3KMifJEgzDwLFt2ajQCCps&#10;2WgtQk9rwknrhkmrG7SmoZD8kjTNaQ2dfr9Pa+pEUcSbk1OKouLRk6c8efKE+WxBURSAznQy4fLq&#10;nL2dXW7dvMGNGzfYu7ZDHMdMpxOOTw45OTni9OyI+XxKliVqsVVhmTq2bbNczfnoo1/Q6fRYLBac&#10;nvWo63rDGiVJQtvWQCMsUtOQJrIY932f3d1dri5PSbKCxWKBphkUdUONRpQlmIbJ7bv3uX79OqPR&#10;SDFmguavF8aapqHrGlmWCVvgCnvQ6XTY2dnh29/7jizmooimaTg+PubTTz9VNreFbpo4rksY+gyH&#10;Q4IgII5jqqpguVzyt37jh2xvbys2KGU2m9Hrd5lMr1gsZuhGS1PDzs42t27dQdf1DWNaFAXRKiEI&#10;AsqyZDgc854a96tVTK/X4dXhK1arBUmSoOs6N2/epKoqjo+P0XXYvbaNYRjs7wsz2usONu/Fw8Mj&#10;omjFm5dPefbsCRcXZ6qNKuq6xHEsRqMBW1tb9Ho9LEu+TyYTjo6OeP78KZPplL/3O79NWTVoCLMT&#10;xzFZnlA5kpd4PWh4noOm1+RFyvl5hmFYGKZGEPrkecp8PqUoCrlOa6mqgqoq2N+/xnA4pN/vYlmG&#10;MA5FQRQtMQwNM7fwAxc9MTk7P+H09IQsT/DcANPSMQydyfSS09NTPF82BN1eyHg8Znd3mzRa0TQ1&#10;dVOp9p8Ke2VZDMZbFHmF5TgUVUWSCfgx6I9oaFnM5rTUij0tgArL0siyhKLMyHMBNDzXwfPHNE1D&#10;t9ul0wkVc+IQxAKmaDToRoNpyibSMm0838aye3i+hWFouJ5JksQ8e/6aly+fM51dEccrzs9O2du/&#10;zuvXr5jP57x69YIkSbh16w6np6fcvHWD3Z09VqsVZZkzm02I4xhdh37YodPpoKcJtuVh2zbzxYqr&#10;2RXz+RzLdLl+fY9rOzsMBkPmsxWdTo9O0MW0LRaLBVmWEUURruvS73UwDY3zsxOuLs/57NMzFvMV&#10;Z2dnRFEi4EpVsbW1RTfsES9jHMvFcU12d7eZLZZEacTZ2Rmj0Yiyqfn5z3+G5wd85zvfw3Ec9vf3&#10;SZOcp0+fM+x1WSxm/PQvf0acJkTLmJujLRazBYv5kmi2pGlbRsMhA8PC7/gMOn2sPYODG3vEs3O0&#10;plQ2Fb1jXt6ld+ldepfepb+5tEZg0yTDdQoMw2A0GmEYBmXZMJ/P8X1/87JM01Qt1FOFOifElsVy&#10;ueTs4lRdV+AHPpquM2dGlmWbDURTQ5rmeF4HXdcp6pI4WdHv99H1Fl1vVZkatchvaJqGtm3p9Xqk&#10;acrJibi3dTod0kzQYMtyMAwL13UxTVm4r91dptOpoNBlvVkIzmYzoihiFS0piowPPnjAd77zHba3&#10;tymLL1H0IAjQ0VS9aqgbtVgXJsbQDMpKEOOmbclKtQmwTUzLZrw15Md/9hMeP37EmzdHmKZJrzdA&#10;0zRWqxnL+RXnx294+eIJ9+/e4dadO+RpzH/6xV/z7PEjGq2h1/GJoiWWoeH7Lm1VYzoWtmkSrWJW&#10;0ULa/+xkw0xpmkbTtORZSVFk1LUspttWo1Cb6aZpcDwXw7Aoy5o4TXFtl36/T13XG+atKMTNLY5j&#10;LMvC8zzZ5Dk2nucSRREXFxdcXFxgmibj8RjXdTk6OuLjjz8mz/NNHv2+oOB5nrO3t8doa0wcJzx9&#10;+pSyLPnggw+4desWi8WCKIrQDY2HDx8SRUtGoy00raWuSyzLwDA06rokCMNNu5qmyWoVkWU5mqaR&#10;pimrZazsuRS3QFM2cbPZJcvlFNsWdzXPE1dWx3EYDodcXV1hGAZ5LizJbCbup3Vdgibuh8NRj8Ew&#10;pBtYVMqNUtNA1w3yPKPX62EYOsvlkqOjQ+I4QdOgqmqm0wlJknJxdYlmGjSthue6tG3LfD6nKAos&#10;XVMunlKOpi0YDvt0ux0MwxBXxaZFNxwsyyHsBFSVQ3/Qo6wKLNvE810ODg42/ZlmCbZjYVoGaZaQ&#10;ZgmN1hCGPpZlMZlcUpQJvu/S73domgbXtZlOp6xWCwyzxfVM+oMdPM8j7PiYeo3f8QkSDy/w8dyA&#10;NM+oqhrT1CkraJoSNAh8h26vx2DQoW4F/OyGAUm0YrFYKEYzp8UEasoyYzTa3bjm67pOtxugGxVR&#10;FDGdXmJZBrouYG2Wg7bSaBqoyhbH8RgOh0ymZ8RRSlnJZijLEkwLdnbG1E2PW7dvsLe3x9HRkTBJ&#10;V2fUVctsdoVtm1RVwdNnX/Dq1SuxRV366fzskuVUWBDdMOiPhly/fp37793j9u27PH/+nG9/+7vs&#10;7Gyxmi/44vPHPH/8hJs3b6ABk9mEly+fU1MTK7dpx3FYLBasljHHx0cYhkkcx5RlrVikENuxSdOY&#10;p88e4Vs+bavhui4ffPCA7d0tXM+m0/UJe7foD4f0el2m8zlPnshcpJkG13b30ZqWf//kEb7vM5tO&#10;2NreZn/nOp1uF8s0aYH5dEFeZgy6PbqdDpZh4nseegtFWnD71j1MA8qiYDKdYhoKoY7iqZpslBN/&#10;LhWsFEJXKx/qVqFtt2+JHuX1a9HIrLUd/V6Ip9BzTyHFRS55LCfCLsyvZIBauiC4kythd+7f/xoA&#10;PaUtmF0I0t3tb2P15QW43Zfffvtv/y0AtFqQRFMT5Pbs7AiAjpokdrcEXY1jQV0PX4jmRNM1TKVD&#10;MY23tRf+2k9c+ZTrjaCYYSB//+ivfqqul2dm6YwwUBoCJf9IUsXEIOicF0q5X76SOqGQW8v21X1v&#10;o/95llEqhiedS9+sKdS6+fLFAF/6xGtKF7AWv6x9/5dLKadntQShtMta43J4eAjAw4cPAQgUyrpG&#10;f9NU7MD3VT3cNROi9Bh5uWFeWhTyubYhxQBFS2Vbmvy+1t1YSgsThgplN3TmE0GzpleX6vlr/YRk&#10;6Sub6nbEdnwrVG0i18WJ9POa2eoPQizVTpZib3L1uWZebL156xmV+q4hf1AEA7qyl6LQyDPJv22V&#10;1kaJqtYajMdPHqm6yc29ntih58vvhsr7+nVhCWzD5MVz6ZPzc2mvtbbEC+WaIJD2Wvd3q/q5rjVV&#10;rli1WYLlSLl6A7m215fPPJF2WttWoWxkratpFbsYBqqRdLG5LK+Jlc6pzBWTVSkGSFdovyefmtLB&#10;oVjFspFn5Ir1KdTPbfVlHwS+0nUoYVS3o1gHZdNNKXmsmUlTPTNTmiFDMQ1Nm1NW6/aQB2WZ1G3N&#10;DJqO9K+tGKFAsaHbShszGolteW9ebe65fl1+yxWD9vK1aNx+7dc+BGB/7wYAX/nKV1S5pQw//vGP&#10;AXihGK3RaES3J/lfXon//Hr8VIqFWt/rm9IGfaWB2swNqgx6pfo0zTcsiGEqTZvKM83EJuKsUnWX&#10;duqGUobFTMbZ4WvRvJia6sO25O5tqVNoy5h/Fiudl7L5TGkF1+VZp8CT8ewq3dmafRSEXmOxWGDo&#10;4lZjWa5iLBx2tq+h6S1HR0dcXYnLUlmKf/p4NCLPc5aRuCIZhobtbOH5PrblECU5jQaW6VDXLaso&#10;IQhLbNtGy2VROBwOGWg9NL2lqgvyIiXPU3EPwcZ1bSzLUOUUd5u6rnn2/Alm2KXb6SmXIEt0Cspl&#10;zDJtup0eZVmqxZcwaZ7nURQFz549I/Bc/vzHP+GTX33Kt771LX74gx9wY/+A5XLJ6ekp/U6XpmlE&#10;v9CiGIyWuq1omopuLyRNE8q6xvMCBp7HxWzCz372Uz765GNKtfHb3h5jWRZFljOfzWkVS1GXGceH&#10;rzh8+ZxOL8TQ4eTslLauuXn7gEG/S5IuqcocU9co24amKrAcm/6gQ5aWslCrGqDBNL7EPYPQxbR0&#10;Li9E/6Dr+uZ9kRcZh4eHTM4vMQ2bQXf05WY2zzEMk+FoCFrD5dU5i8Vi4+++1kxalmhz4jjeaDlO&#10;z47FFlWb2batGLMFeZHS6XRIkoTLq3N+9clHdDo93hwdypyptcSJMA+np6fE8YrDw0M+/thB100c&#10;x9q4DArD4FEWNYZhU5Utl5dXJHGG64nmKY5j1T8p8WLFq9cvaKmZz+e8eCH6tuF4TJ7nGIbB0dER&#10;f/7nP2a1WjGZTBgp287znJevnM2cYBiG0tFUeJ7HajqnrHLCMCAIPTQMijLDdXw0veXq6pLjk0OW&#10;iwjXs3EdH8PU6PW6GJbJL3/5S3TDot/rEYYhuo5iDnTyvKJpS7I8pipzgtDFcS1MU3SoTQ11IyxL&#10;liWbDZrvu+JiZZq0bU1RiEtj24o+xPMc8jwnyxKev3pOGIb0esLcGYaGpokWKIoibty4QRB47O9f&#10;2+ilsixT7n1n1FWGZRkMh31s16HT6WHZNppmCGGpG+KKWosLoheEanOZo2s+jmWwNb5G0wjzKOxt&#10;j6IoxP2s52NauriUKqZX01qsAoLQoSwymkY2PVmWiHtikpFlBbbtEidzHMfB90L2drY2up/pdErT&#10;VLRtrWy5wHVtgsCjqkos2+Hs/GSjd1suIo6Pj1mtllRVztnZGWdn54x7O1ycXxJ2O1zNZnz00a/4&#10;xtE3+O3f/d3NWHnx4hWfffwJ5+enrGZz2rYliWIOT17T6wWUTYlti12nacWtWwd0u101b8WYloZl&#10;WYRhiKFb5HlOkiRcXM5ZTSPqtsUybV6+ecz9+/cxHXHB2712jVevn3Fw8zpfefAer16/Ic9rXr58&#10;ycNPPpU6WzaGVtH1hzSVgVYbnJ9e8ZV7d9je3SVPU7548gXUkKcFyWKF1sJ4MGQ2nxLHOZ1OIHYV&#10;dN8xL+/Su/QuvUvv0t9cWm9uPM9TaGTB4eEhum7S7fYwTZM0ybBtmyD0WCwWLJcLLMtC19ks4izL&#10;wjTFTSlJIvKiwvVa0YEkqWxcbE2JpjN03SQMuzR1xGK2JMvEZcQwNJVHAlpL22rcvHWDnZ0dXIVK&#10;7+/vMxgM0HWdw8NDKoSR8LwA09QxDGPDvrRti23bG9eTtSi/0+kIGzC9gqYlz1Ourq748Y9/zKef&#10;fMLBwQEHBweMRiPSSJB713bwfRfH8dB1cX0sy1aE0W3N1WzKF48e8cXjR1xOJ2i6juU6zJTIutfr&#10;UTcty9VMAhqYFr5n0zYFo2GX+XzO0eFrLMvEsg28ToBjm9y8eQPDbFmtlui69FlepKA12JvNmk0S&#10;p2RZtln4jsfbXN8/IEkyPv/8Cy4vJmSZ6HOCIKBpENFv0zAYDGka2XyuAYW2bdENNu0urn4tug5t&#10;Ky4ieS4MV9vWdLtdtehr0HVwHI+mqXj8+CnXru0o16kOnhewXM5ZrWJmsxnLaCULdcvi/Pxcuc7Y&#10;NE2NprW8//57RPFS2J8kQ9NbDEP6OQw75FlNEHQwDIssLYQx8zsEobcBFWzbom0bsizh0aOHJElC&#10;04jOxQ88Op0O169f37i+dbohmg6ua+O4JlXlbFwykyRSQvwaw2hxHIPb3/oqTVVTVQ1lmZPnJXGs&#10;s1rFTF9cYBgWtm1y89YNut2QqmqUvVvUDdy4eYc4yWgUc1nXtbhnug6GAWfnE4oyocwzJpOaKJLF&#10;r67ruK5PFOdomr7ZWNqOvhHlr9vAsixcz6QoClpK8qIkyzPQ4PqNfZqmwrJ1LHR0Q9qubVssW2e+&#10;mOB5Hr2+zAnzxYT5fC7ielNHaxvCwCPsebIhKmJarcJ2fQxdx7QN0CxcXYJWQE2cJuRZiUbD2ckp&#10;2t4O3W4XP7BomorlaspkMuH4+JAsywiCQOy2XTPACijSNUaDIXVTslrG5HmBphmURU3TiMt7ltvM&#10;5hebMruOR4vowLrdLnmesr29DehoekvTlszmE2zLoSzLTTCQfn/I3v42WZZxcXlCmsV0OiHz+RTX&#10;9dnf32O4Neav/uqv+PTTj7n/4D4XlMbIAAAgAElEQVR3797ln/2z/5H5fE4WJ+zs7HD79k3KMme5&#10;mhP6Ho5rUeeFMEp6h6Ko2NvfYX9/n+l0yicff4ppOgRBgG3bFEVFp+uxsztCb3WO3pywWCxYLJec&#10;XyyxHU0Fy7CYzS0cyySKlpyfXTKbz7l5cFvcG8uGQW9I6PromollWcwXU7Is49Wrl9SVxmK6EB3X&#10;1YzFdMbDhw+xLGm3nQ8+wDJNNEOH1qSqNapKx8wSYUNKhdqu6V5LoZf7++LrfW1PomG9ePlEBlck&#10;9927exOA1VK+u6aGr6JwmUonsTUQ1qGnUL9njwWNMJWu4ea26FBOXgr6F6soW4srQeH39g/45nd/&#10;IC/ClfytVUjxnRviI/qNr70PQBbL71cKuY9Wij1RpISSsTAYDahV5KVkFak2EGQxVlF0VBAqOqFM&#10;KL6KaHb3jjxzHSEpjawNctw0kleuEGE/XPOQKiqbAFLYnkJ3XWmbPGvU/SrKUpvjKAmJqSgBy1xH&#10;1FIsmELm1wOsyN/2PXdVtCVL+finyRLfEWSn0xE0dx25aM2wVBvEVtp3Fa/LrTQlnrTFmgUoy3rz&#10;IqrXDIdC1tbRiPxARf5qFVqurk9XYjNZKu1u2S6l0oSYSkcxHDhv1XHNULlKm2Uq7UmlWIFQIfaD&#10;rtjtxckVuurnVmlIdKUZ2lDEilFR5oqptEXrSE1rhHkVrXUroII3EagAWo5ij0L1h0hF66rW+qNK&#10;mINSsQHJQkWOyoRl6YUdknyh6iZ5riNrFbnktdYb5YXSqahy5ooJiVW7TlegAvzR8WUszaZKT6Ns&#10;fR1Ya6PJUtqWwUD6zlRIjqYYwqpu6deKHankniRRzMZKLUQypXVQ/b/W6GjqGbnSwKxjlPkBm+g6&#10;mapTq5gXvZZ+XDN8tq5YJ0fac22Pmil26yrm1++FG7YkilTbr6PLKeqtoyLCDZWOryzle5oq3Zli&#10;c69fH278zodDGafrvG/cUCzNWLQt0Ur695//8f+k2ka+37olERW7HbGlk+NXlEpzde8r99/Kc80i&#10;bdjOsKOevWaPZb6ZzEST0+9KJ4eBh6v0MZML+e3qXOqyjsbXVczvg/dE23b7pjDnhrLxb35DWO+F&#10;8uM/OnxFrZi1pFSR6Dylo1Hz+Gr1NtPqqAlrqHR06z5qVf16vR5tq9G2GnGU0u8PRTxaNhuXMduW&#10;6GGDwWCDJhqGQV2J8Nu0HVzfQzc1heIOwNCZLWIyvaDVoKprNM2gE/bY3trFNKaUeYVuiI6xLDVW&#10;qyVNUxGGoRJ+i4C3bkqFvorOYnt7m9u3b3N5fk4QeHheADSbRZ24TjVcXMj7Rtd1PM9TriZTmqYR&#10;hskwKRSKCTIPLBYLHn/+UNgbQzZClmURhB6hF2LbJk0DRS2L/TTPmC3nzBcLsiKn1TVaraGI5vT6&#10;fUwL2qbAdjzGwxDXhrqq0PWGssrY2b7J1nhAGLi0bU3dlGRZQrSakSYrOqEHbUVVFfS6IXVdEkUR&#10;ZV3huMJsrFYFy9WMttUwTRPbNmn3rxF2XK5d28ZxbGazORoiem4asQvPGeJ5wlLUyyW+aVC3DVG0&#10;ZLlaMV8sMEzRF7VtTVHlaLUwK7Ztg66zilOaqKXVKtpWw7ZNtEonTWNu372F5zkslxFFlePpPmE3&#10;oNPrMtoaUiidVF3XJElCVRXouk0QhHS60l/j8YidnW0sy8BxHOI45urqiiSJcZ0OYRjiui5laaLr&#10;8q6cz+fKtaqiKDIJqhBIVLT+oEuv1xGNT9UQRQme79LSsFytNuLui4spcRzTIpszWL+HG+rGp2lq&#10;DLPls88uxM1nFWMYGv3+kCDwaDUN3dRYRUvRvukaaR4RRQlB4LG9vYtj2PR6HQzLJI0T8jwmileU&#10;lUVdOZRlThTNaZoSTW/Ji5QkjSiVwN1zAzTdxjBkg9a24rrWNDWr1ZIkSbhx4wa+7ykRfkmWpZtF&#10;ue+7aFrNKpptGPH1O33NYEaxrgTzaj5U7zPP86hNA9syqRoLs0ECcSQpqxUYtoOu68RJJhsT32ex&#10;LFkuow2g4Lo2460uptXQtBma3pClovu6uJANR5qmrGJLBXSolStqJUEXgoDTs3jDxlVVg66ZVJVE&#10;eqsbkydPP8MwjE2QCtOwNx4hy1VAGHSJoiV7e3uUZUkUWdInhsF4fINOp8ejR4+YTC/IsgxDN+l0&#10;pI+jKCFerOj3t7EdsOyWwTDgiy8+51//63/Jg/ff4+mzR4RhyHDYxfNNOl1fIneVsep7jb4T0rY1&#10;hqZx59Z1bh3sUdcV8WpGkcXi9kgNjYeu62yPR1y/fh3DsPjmN77Oy5cv+eTTT7Fsgxs3bvDgwQPO&#10;Lyd8/vlnaJrB9u41rl27gePs4DoOlpGyNRqyd+06RmPgORLoBO02k8mE8XBElmV8/vAhQejhux6G&#10;oVGWJVvjMZqmcXF+RtO03Lh+E9N2KJuSOE3fMS/v0rv0Lr1L79L/H0knUaG3QRDcJM6JoilBELBa&#10;rQR5x8D3A0zlthsEAS+ePyXPcyxHdCjdbpfxeMxgPELD4OWL18r/vKFpWkzDptcbMB5vy4apVu5u&#10;WkPTVsr1TMqQ5xI+eDgckiQZlmVRVy1t2zIej/na177GG4U2rzUOaSovenGJydQiVtsskNcLItu2&#10;sWyTPE2oylI0ICraVVnmlJnobga9Pkkqi632rMHSjU3AgKptKOtKQqRrGoZl4jsWuik6GbPKsR0T&#10;yzLU4tmlLkzKKmM5j8mTmGs7e9iOTtOAH9hUVcViEQEtg2GXyfQS33cpiowsSxiNBoy3hCXIi4Lz&#10;83PQNTS9VoxQxXy+FCR2scD3QxXl6DqDQY/pVHQFRZljlQaBJ+JnXddIkpg8F31M00gAhSRJ6HQC&#10;5fffkmUpVS36KMs2sG0Hy5JNQ5omLBZLdF3D9wOKIicIQpJEhP67u1vcunVAHEdMJlOiaIkfdDYu&#10;abYtyHycrFiu5mjaOny+RLmL4qXSG6FcpnTaRqeuB8ISWMKszeai0el2O5imThQv6XQ6sqFoJXpX&#10;S8XrVy+xnIAokjrmecqrVy+UqF0DrcF1Xaqq3hyDUJbrwBqykdH0lmgek2UZbSto/3R6xXTa4Lo+&#10;nU6A5zm0balYmZTZbEGaSmSxNC958foNjuvR73VxXJOmddH0mrJMieIVRSm6G9M0NsBBvQmE0VBW&#10;wsS1lOiGiW40NG3BcjXl/PycvIjp9XqbjbutglIYhsFg0CMrMxaLObpu4PuySE3ThKLQaNsG3w+Y&#10;TC5J0wzbtvA8n16vCzRMF0u6oU+axhKQg3Yzj9RFRtM0NIAfjOn3Q87Pz1ksJhvhvaYbNG3J8cm5&#10;Yg6FNbq4OCNJSkxTmLMsS8iyBMc18QMP1+3heR6u65In+UaLJZH2LBWqulX6EHX8xHzFfJ5Q1wWm&#10;aRKGIaPRgLYV8F/Ynhlt27K3t4emNezubuO6Lru7YwljnYl+y/Us0YSVOTu7Q/b2t7i8OuFydobj&#10;mriBxZsXD7mcHGFaLX5gkmZLXr1+ylffe0AQ2uzu3qTb7RIlC7rdkOPjU7Is4datA+7fv81HH33M&#10;o0efU1YFs/mM5WqK7/t4nkcQOlxeGcRxSuCF7O/vE3QcNE3jV7/6FZrWcHR6xmK+JCtKVqsVnuMQ&#10;dmXT1e/3CfwOs9mSJm+Yz17y+PFjWoSB/f73v8dwKCDh8ckh7713H9e1SbOYr371q8xmU6bTKZ7n&#10;q8hyQ3zXwXY8TFf5pt67Lwjh+bloMmYKgVuf47JG1Tzlx5wqZDlXZyTE6swJrSnIFLp0qc5vyZeC&#10;rK99oRfqjIz3bwmD8d/+4X8DQKNQ13/+v/zvAPzf/1H8xUfb+5yfiX/4D37j78rgzuQZqWJiNBV5&#10;qa8Q8NVCsSqRoILdrny/eSBIqWH7m4hgsa38+lUEK5RP9zoS0pcIt2InFDIbKvbB94Zo6ryKRqHS&#10;3YEgmmum4MVrKf86elbQEdS0qyKtzaaKfTDXkcWaDRW7jiTkK83NcCjozDoK2SYymNLzzATMxzLW&#10;epX1p7dB/tYo7jrpluxj18/c0MCKYVhrZFxX2mI9uTVtuznPYa3FQGlfCmUblrWOirU+R0VFWlNo&#10;tQKcsZwVumKZKhUparwlda1V5CPadaQq+b5U9cnlg57q50FX0F/X8jAaFeFNnR1SKSZgXR7HXSO8&#10;+lu/r33Xx2Ox06++L2cfOZ6/iTRzqsJcJctE3SONf+s90T7M1Xf1KDx1jsqaTVu3UV4nXL+hUPyl&#10;igSldDVrhiNaqZCzutiBrfpIV9HcXF/plOqYTkednaMoopXKM1pJ+60DRvm+p66TtnEcGT9rBoRG&#10;RckLOgzVeTfrc3smSsN2diTR2BaHSsumMveULRuKMdRURDHNX7M8sriU8q3Pk1FjT/XzmoVYn/uy&#10;zqtGRR1T0RIjpWnTHYNGadSWS/nb5ZXYimouTENprzzp7/XZLbaa27ZHwjJ3e+FmPLrO22jgaiEM&#10;x+efStTFhbJlRzGbd5ReZKZYkkTVY3s85OxS5sVY2df1A7l2S7E862hnk6nYWBzLdV9GFVR2rMZR&#10;npRkqp9TFdFvrX3Z2pL55eCWMC4//MH3ARgNJQJkrqjotYbx04/VeTXTC0zFlBVqrvU9aYP5Quaq&#10;Qo1JW42brpp71/PUunzdgYzhJEnw/YAsyxiPx8RxzNnpJQcHB1xdTQnDLrqusVqtWCzF9WKtiaqb&#10;hjhJaOMWx3GwXRfNsNA1Cfnrhx0ur+ZUVc1gMOJ7v/4D/LDDj378Z+iAoWkSGhiDLC1YrSK21Bk8&#10;y+WSw8NDDMNga2tn469v2zZRvKRpK27cuMGzZ884Pz/H92WxWJalOqMmZ2dni6urKzm7IokoqwLH&#10;FRap0wk4O0nRTQk7LDKuBkedM2HbNvfv3uXTTz/BSk22d2TDtD7vwPM8bMfBsC2KquTs/Jzjs1Oi&#10;ZIVhaPiBjaE3JHHMxfkJpqkzHg4xNJ3AszBCH91oOT8/3bjTJMmKpi1xXJs4XtG2NVWV4bo2g2EX&#10;P/A2oY6nsytMS2c2X2LbFroBumFQlhVBIO4909mEQX9IXZeKOetSluLWlCQRvW6XJInIMtEZLZdL&#10;NL2l2/OpqhJNa1gpN6W2rTfBCqBhuZxjGBaaLov6uik3bm+GoQti63k0bYVnucwXUx49yrBsA10z&#10;GY9HPHn6gt3dXTqdgCheEicrqko2n21bY9kGi+WlIN6Gtjm7x7JNRqMBi3nG48ePN9qOLE8YDgcM&#10;BgOm0yvSLFZhqGcc3LzBN7/1dS4uLnj+/Dk7u9ukubCKh4evWa7mVHXGchWpBesOaZqytT3azB9L&#10;Zf+ua2JZHllWEIQ+uqFRlbXodqKE+WJG20zwAw8NHT/wWMyXrKKEgxv73L13h6qsOTm/4PzsFMux&#10;ydIuo/GATjekrguSaEnbSoAA27bQWo2ilGhxtuWiaQZV1dDSkGURut7l2rUtFosJR0ev1fk+OppW&#10;c3V1ptjIgo7SgXU6oaDpSSHuUk1NVRdYlgmaQ1Mj0cZ0E9sx0XVfIgO2OnmRYhgGnW5AkeVYloGt&#10;mN8kSYizHMdx6Ha7/Nbf+x05P+b0hChaodPQtjWL2YTJZUnTVsTxiiQpRG9pip613/dwXNnQ73SH&#10;rFYrCZQwHKrodbKpNC2DLE/RNHGX2hpvU5ay8TZNE8vSBMQYdfF8iyTJ5LqtLYqi4OjwBE2TyI5F&#10;WoEhEWRHoxGPHn/O17/+df7hP/oHHB4e8quPPuHePYlq9+rVK0wTvv7dD+U8n5VBVhYEgcfW7q9x&#10;MbliNpsRBB5lWVLmBa4Pj598zHvvvUevPyKO55imwZOnjynykr/1Gz/kW9/6BmfnpxwevkY3xHWv&#10;qnNcL6SsMrp2wI2DPTqdDm0Dr18f8pO//JEKG1/T7flMpucMh12apqJZrHhz+II4jun3B4S/6XP3&#10;7n1++YtfUBQNjx6+QG8l9HwcC1D10yLn5q0DDq7v0Qk8xsMhg2GPXq/DyckJtA0GGtPphDjJOf3F&#10;Lwl9H8tx3jEv79K79C69S+/S31xab0DbtiVNU8qipsgXtC3qoD8Jh7u1tUW/3924WqGtARwRCh8f&#10;H/PmzRsmVzOWUbQ5l6PXG2CZDm0Ld+7c4/r+AaPhmNu372KaNn/9139NWRa0LWRZvhHky9kr4nIy&#10;m814/fo1p6fnWJZFbyNqFtew5WzJmzdvuLq6wnEsdaZHwnIpkcQ0TcOyTQxTl2ACtkkY+krno+OH&#10;HmWhURTiDmQ5Jv2BPEPTNMqmotMRPU2rNTRNRW8QUmQ5RVVStRUaOnVbUTelYi0qDMfCsuQwQts2&#10;6XZDaCoFijSEvs/2eAvf67JaRFxdXVKUwi6Nx2O63RDflxC4uq7jetIeZ2dnzGYzdB06vS4tos0o&#10;yxrXdYiiGN34EsgLgg6a3pBmEWWVoWsGhmFh2RqB7pAkslA3TOj2fHX4dasiNyUqsISuNC+CbDdt&#10;RVUWahNrKE2HvQmTvNZLNE1DWYkYHq3Z9AugDhR1uXvvNoZhiBtcWaj7xNWraSvyoqHTCej3u2g6&#10;Kky3AAZVndPphDh2jWkpt6E6FxaAkjheqQhzOY5r45ybFEVC3ZQYZkvbinteXTek2YqiyND1Ftd1&#10;8AMHz3fY2h5h2+bGlaqqCsqypChNNF1chnWjFddhrcYwDDzfpihdpc2QRX4cV7iexZ277/P+++8T&#10;BAHHx8f4K4fdvS2WyyWT6SV5EbGzu0UQeFi2hllqdDpyTk2Zp9i2g+O46hwlcetcRivef1/yzbKM&#10;V6+fEydLLFs0SXmRbA7MDEKXJF2xs7ODZVniQtlWmwMo1wdTghwS7Tii+7Asi7aVuku0ORHRp2lM&#10;vFwxGAzwfV/up8V0bHZ2RLeRpBFn5yc8f/GU6XSKZck4LQtIs5zlUlg2ywLTM3A9Oa9JbEnADQn0&#10;EKn+11Xfik5OR8AG2cC2nJ6dbIITjEYDDMPCD+Q+J/7yTKkokkNwB8MebdvSTUNm04UKVy3sZ5Ik&#10;/If/cIquy6HYH37ja8xmM549eyYHlIYOR8cvxOYBx3dxvRDTtugMDvD9r+D7vjCZZc7p6SmLqylb&#10;W1uMR33clcH5xRV7e3tsb29zcHDA2fkpjx49YjafYlkGFxdn2LaO69riOtoL6PdDiiLn7OyCxXJK&#10;WWXYjYFpmWqjYxF2XHRjSBQtoa1YLacsFgs+/tVfE8crLs7P8b0O3/vet/EdCUX+7NkzXrx8zsXl&#10;OWHHo9v1Obi5h23btG1NnmfkeSYMTZkBDZ1+hyhL0TUNx7O/3Lys0ft+XxC5X//B9wDIMhUB6UKi&#10;eE2ngsIp6QNPnzwD4IFibq5tjXn1QrQrn72RiCDRTJDZG9cFmdsZCxqYKZTw3/6bPwHgn/7T/w6A&#10;3/2t3wTgf/3f/qWUqeNyrKLh/CvFDAWhlHOt2ZiqyGQXZ8I+rM/huHtb0PJUQfNfPJLrdq51cBTq&#10;rAI/YSkf/bV2I1oJKrlMlC+6QhqvVPSvQV+u7/dcdtXZEgOFMu7sip96vysaiMYS//VnrwTZXPu2&#10;3rh+Q+Uh5WuUHuPs9IJCTWSTifTN3/3Nvw3A1rbk7fvSCRcXguQ+v/lK3SvIba00MOtzIs7OTjfn&#10;T6zPmFgLBNf9v44+tmZmut2OKpcSSai0jnSlGzqBYoDWbMzapzVR5/YUqaDVu9cEub9z85bkoUQn&#10;hYoglZcFs+nirTpVudy7RqRs621maFshy2s9SBZLO67R6449BKV1WZ8rUxXr817USe+8zcSoWGmU&#10;uTzj6ROxfUU+8V/8l/+YP/iDfwJAfyAM2n/6+V8B8Gc//TMA/vTf/SvJQ+m6anX2iauYuMB7m+la&#10;LFLyRMbLeCjtZOhKW7Bcn94uiLutdB/aRj0iKVB95QQuudIpTGfrCGFiw4owRRFXqKBdm6h4deOp&#10;tpJylkoLE69aikTp4VSUrslU6nRxKJ9BI7ZlotglTelnjEyVcB3BTEXVMg0aVYDrt3alfEqjcaXO&#10;FGmUlmk8lv63VLQ2TZ0ps47WVyNtlhUaq2ihniP9ORzKc9fs8ZqVmEzERm6qMbjRQKkJ4fD1K46P&#10;Zb6wzbejAV5dqjNt1NzR60vbr21/fUbK/jWp1/mlYmCShIGymQ3jo8bgcK330dbTsr65B8BVERR3&#10;dqSds2QdXS6mWZ/Ho/Q0nY6wOFtbMv/dUdrE9x7IeTTrs7c+f/IYgNdKb3h2IjaYpSs0tbhY6xkj&#10;xY6tHTYMNRZDpc3x/j/nUWWKsdFUdDfLsiiLWm1iEkzTYjTc2rimCAq9t5nXdAO1QG1wfIfJZMKz&#10;Z894+PAhR0dHnJ6eU1Q1SZYzHm1z7949xtt79PtDut0+vd6AXn+FhoVlGnQ7Q2zLI25yXCfEMDXa&#10;RsNxPIKgYjZbMJu9IM/zTRSrtm1lsdVorFaxLFAdcZvIcwnlbDuW6lc5Y2N9qOJo3MeyLOI4xvMd&#10;LFunjROqqkQ3dWxXXL+yLCFOl/THXcLKJ45XXE7OqNqGtq5IczkHp1lprOKIy8tzVtECwzIIAmGB&#10;xuOhnL49X5DnlRyIaVhY6iT5tm1xfYduX85S6fV6oDUb5sjMDJbLJbOz2abOpjpLZDqZ44eeEuA3&#10;G3eqbtcnz3M0vcV2dOVOltM04i6j6XLui/H/sPdmMZqlaX7X7+zLt3+xR+RWa1dVd1WvM/bINsbA&#10;Jcwlki1gWGyQwYBghDQ2yGNhDLbEBTKLhYwvLCxjW4Ns8DIGeWYaw3i6p3u6p7ura8vqzKzMiIw9&#10;vv3sCxfP857Isq/7Lk+rFJ2xnO19z/ne5/lvLmzWC6pGaGA4FUHsqLWwTWsXjDUfSeg4YhOdFxnr&#10;1YYqKUU70dQ01GC3oofB6T6HAt/vaEppmlIqZac3iJmMtwjDmNVqRZomnVC9KGvKKpci0LGI4rBb&#10;uPm+jR+4Mgcam6Yu8AMX3/dwXYuyCnRxmlJWIsBPszW2E3F+ccLHn3yMZcFgEFHXDX4Y0zSCota1&#10;WNEOhhH9fp849tnbE8cxg6rGvYimCfB9V++HC62FlVu0dYvlWoR+SK3/S9O0+4wcb4154603OLx7&#10;yNnZGedX5yTpml5/SFUHtE1JS0lRJISRg63jlxctTSvoiOe5mtNSqtOaw3vvfUlDQtccHx9zcXGm&#10;QZIheZ5TlmIdXVV1F/C5tTURF7bNisaiK+aLoqAoCrUEd4CGzUayTYoi75zZXNfujC7qWq61ait5&#10;l5Ti3mVcur7//d/h7OyMk5MTikI0jb0oxPccfNehLCDuixOeseOO47jTL8kzX3ZFT1FmlFWuuhVp&#10;srQN0Fqd6USaimuZ5ztcXV4RBIE4dTn9Tj/s69xs21bXWxN6vR4XFxesVitW6xWL+YooDvjmN3+D&#10;o6M7fP3rX+fevTvYtoT8npwcy/vUasSi061ZrSHJNhR11dFofV+eeT9wCCOHps3ZJHOh3Lo2R4cH&#10;fPGLX6TX6/H+++/zyUcfspjdgNVgKRrs2BD2IramY6oy5/nJMcfHx8S9gdIThUZ3cXGB40RkyYaq&#10;KOjHPmUeUBY1m9WSjz74EUmyocprtncPuXPnHoNhn3gYsc52yOsEz/N48+3X+cJbbxBFYtqxWMzI&#10;85ybxQ1JKsYV060tFpsNbmAz7A956+23XyIvL7eX28vt5fZy++lvEviYa+dSCpPRaML5+Xm3wBZx&#10;bQw0nR6gbRuKomI8HvPee+8xGAz43ve+x6effspsNsN1fO7eecD9+6+yWKWcnZ7j2CFZ+hGPP/sM&#10;3w/wHZfxWAIQZXEvVs2bZA000NosFgvm8zl1XbPZbEiVrmc5Lp7tq0Ddp65LyUNQQwOsmDgOu7A+&#10;CfSLiKJQjQhyGqvFCz2CNqROxDa1tRqwxQ55vV6ys7sli0anZZksKDUoMohibNtltpgzX1yz3KwI&#10;YkFOxtMpURzguq4s/rKUpqkIfbG59V1PrE8HMcvVRjJszk45ef6M9WZDVZZYtk1Tl+wfHrC1tcXx&#10;8xM2qzXj6YThcEjV1EoFGavzVMjNzbzLNREExVC5/M5xDeTai7zG833qJiUvqk6ULV14FfTHk24B&#10;adzawjLQ4semqS0NZWxJ043ks9gQhnLvRVxdKMWpwPM8xuNhF9z4+NFnJElGkiRSDDiCbjRNRRB4&#10;7O7tMByaQEJDhRZ0pNfrc3mxgLamaQtsp6HfDykrWwtVj8ViTX8Q0uuJwD6OPdWmVNR1xfVNjutI&#10;2K/rQn8geoA4jun1Yqq6pKwKHG2SbG9vd1kxEpJaUlUNrmdRlsbS3sUPHBHD27Lw9ANP0Der5vT0&#10;hIeffsLZ2XMxGqhSJtMBhwdbYAny1LQZrm0Rhh5F4WJZfdKN2FI3TUscDdnb22U0GvDm26/x6acP&#10;OXt4JsiIC1DTtCVh5GkxAkVZUDcFu3tb2E7LJhGKoAVdmn1ZlliWZIbYtlCJJOy1ErqaLzSu1WpF&#10;0zRs1iX9gctqtWK5XGqBIQYKT5484dmzZzx69Ji2hboWirCI4tfqCgiTacxwNOgogZZldShK04jG&#10;RAI1nU6Yb4oo27axHZc8L7t8Jj9QS2FtEGySlbjzFYIKGrtwQXi9LsPIuN7FccxisRB93LXkBj17&#10;dsLe3j6Xl5c8efKkc6t78803efbkU+q6JMlSkmQtAaFtRZ7nzOc18/mMuBcS+aK7QxHJLBN6/8HB&#10;gbwzxmM5381GXeFqsjTrqLCbzYqdHSmETk+f8/z5iTSQQo++BgYHQUBRCMVSqHgZQRARRR6eh+Zb&#10;zTg/fYZleUCD9+UvU9XSPBhPegyGbzGZjLlz5w47O1tcX1/TtBVllWPZNZbdcnb2nE8++QTLsYmH&#10;I1zf487RPd71v4hr8gCM/iNJpEv6/o8+AOD6RlCTt98RDv/v/b3fAODTh/JzU10u5tLSvTg55/RE&#10;OsVqckU/lg7dzbV04s60O34wkU5espC//ZN/8k/K32nWyMGhdFMHwx5vf1HyFF7/wlsA/O4P5fjf&#10;+u53AfjsqXQOG00KN927UjeIl8EAACAASURBVGFtM5G+/FXRQpxezWg1j8ZkbjRqN+W06jYWq2tS&#10;aLqZ2pVWLcyzc+lMnl1tqLVrn9ey/8pSZx5fOkr9sXRLX3lVUJO6lH2fnsr9/ehDycsx3fSmgd1t&#10;uf7JRNCFX/u1X5PzMQiRdmnWa6P/kbGTyXLbuTdZGTU1H30k+SOffCKucT11xzIOH6Umqxv9iunm&#10;mM1QQEw3GECHSzis3M6JZC2d4fFEJ4KCN5tO62K61+pS1et3neJeT+6bGTejP3n+XFCQXLu6b70l&#10;8/LrX/uaXLOOw/Fj6SDXSUOVfV7DstysP3eermodTFe90XZ6pBqEXm4yRWQ/f+Nv/gp//x+KHuvN&#10;N2U+/oE/IGjhH/7D/xYA//5//J/IMVWL8Ru/8Q8A+OZv/KrcK1f2efeuXK9nNbeUAUVJAtc4mMm1&#10;HCsK4GqmidFfmL8bqs4niMdcKqpQNYqgqQPUcCB/4+hcH+j4m3G+uhQ0wOQBYZk8nwVJKft0DELg&#10;y7M12dOsFXUb8/W5skJFttQRrFY3NTWUo1mnFMx1X6px0Ws36Gahz+/RVO7TeCr3xNV9D0fyjFxd&#10;y7/vTA+6OWCS7H/yqTokKlIxGsiEPTzc/9y1mzl9pN9/8803+ckn8lx++OGHwK1b3NaW3J+N5hDN&#10;b2RuGf1WFBlXKbkXhsZS1RaLc7nmnmYVffBjQa9bW77u6/GnE9HeuJ6cX6kIZZLKeF9cnOuNbOkp&#10;AmWe37O5zBWjVRtMxvrvpf6eXMfxM8mr+e7vfFuvQ1CWNNlgN8YBTpEUfeSHY/O8yjEHii67uvBa&#10;reVerHXxHw4VFaoqsiwjDCWp2lAw8jxna2uHXm/QvYc6pNdqaJqavCpVkN7nS1/6El7g4wU+89mS&#10;fr9PUVdUGmg5n89ZrTN11LOYjKYMe0NGQwkgLPJGBPdFg207eF4gH7arFWmaaraFySqy1EEo1Xkr&#10;Vqp7e3vYzq2tbxAElFWO57mMRnIdIuxPsVwLx7PFPYyWJGtJ8oQkTwh7Pr1hTLrZkJcpreUS9XyK&#10;vMauBQXsDUPmsyWr1UJEyG3FcCgUO8e1VBPi4Psek+mYIPRpC0kh39ra4t69+1i2yzLZMFvcULUN&#10;rmVTNjWB6xH1eyxm1/J6tm0sx8VyHFrLptGxGAwGaktsEKm6ozaJ9fRa6HE9H9dzsaxGxfg5dVMR&#10;Rj5lUUNdSpfXtrAdCbt0PUsXgJUWMJVSi4SqJjlAvmpwKpJkzXK5piqhcgscRxyuxFbbJo77DIdj&#10;JpMRYRhRFJkYDiCLZ8eVPBBJu4fReMjR0QFNIwsnPxBHuSxPwLIYDnskGwlBzZUJ4PlC38nyAsuu&#10;+Rf/pX+e6XTMYrHg6uqKtm25uDzjyZNzsdId2h0NUUI2tyRw0HJV59mo4YM+U4MBYRhSFAVJklAU&#10;Bc+fP5eil4YsywGhKHq+i2WHlGWF4/iUVcHp6QmOIyjgcCQGF3lZSKBgHFHVGUlSUneBlzZb2xOq&#10;suGyuWS12hBHI9544w3u33+VIPD59PEHPH9+TF3XXTbN9fU1RZHJtdhScAgCV3Lv3h2eP3/O+fkp&#10;YRgqUlaT50LbkyDEWANGsy73RbJjemw2G5bLpWjQhh5h3CNJEtK0oGpKLCejamqKLCdJcuoC3ACi&#10;yNasrIaiyGhb4y457SzXjSOYKZaMS2DTNFRVo6hKSl21+J5H00Doh1SVNFKaplLGRtO5kr2477Zt&#10;oXW0edHg+7dFWp7nGoI57IqfqnrGZi0W5KPRiIcPH/Lxxx9zcCANhTfeeJ0333iLMPKZzeecnElY&#10;7yCKGU+FOrpcLtW5Tea564iVc12Kjfze3h5RGHfZLVmeYDt0Nu9xHFFVFbPZDUmSCDPAavADl8Af&#10;0LYtNbXco6wSnVcoGjjLainLlJYGy5KA0TKvKPIE349Ybxb87b/zN/F8CWqdTEccHd5lZ39ETcZ8&#10;dc1yI9Tdb3/726qNK4S2WJf0egPmyxsc38MNHD58+P5L5OXl9nJ7ub3cXm4/vc00QkyAIcgH93Sy&#10;3eWhHBwcMJlMCIJAs1MsRV5kH+Nxj/V6yWazYTAY8Nprr+G6LsfPnpOmGU0Nx8fPcZ2Ara0dHj85&#10;xnU9vvjOu3iOz9H+XXqRcMLlw13C60bDCf2BWPjS3h7X8zzhmmtxP+ztUxayqN7b3+X+/fuMRgOW&#10;yzkXl2esVitCPHZ3t9nbF23BJ59ckqYpk60t4n4PHJt2ucSatyxWc+yzlqop6PciLNtivpqT5ykj&#10;pfzVtYRe3sxv2GwSOUcHtiZj9vd3GY/HrJINSZKohX1LXZY4lk2ghaGhq5xfXnSana2tLcY7SrPU&#10;Rdr27i6z2ayzlt3a2ZGirapompY7+wdA22VfGEtYAMtuqZuSpi2o65I8r29pxbZNFLsUhbgyWXaL&#10;7zl4nk3TltS1IAueGyhyValov+0CQR3HoSwaFUV7BIFQhZbLFXUtWTCjUdR1tYW6I7qIm5srZrOF&#10;FCVeiONaqqlKKMucMJLfreuSosyoa7X1tS1W65yqKtiouUFLQ1EmHf2nRQwloshnsZjhuC2XV5fk&#10;ec69e/dEC6B5OKtkzfa2BIjWdU0UhTiORZ4nlGXN8clCUCdbFtpG01NV4oxn9CFCkRIjBYNgmedL&#10;slsClss5m82K0WikYY9i6+14PkWRcL6+IctSbKchigJsxyHPSjHCCGJd5I+4c/QK77z9Hq4TcHp2&#10;zNOnT4V+1uvhuBah7bOtIeCCXkCSZrieLQhAHHB5dc7N7IqD/SOKKifPihe0LW1nepFl4hiW57nm&#10;OblqQS0amigSsyH5/6aQ1flSC5WxPw20+Ki6MRoMpJFgim6TsdM0jboFyj30A51nZU5ZlqRpzmKx&#10;oigKBoOBWJYXFZ4bEEXiGFdXDVVdduGTYXDrRti2lua31JRlQRgKMmYE/m3bqtV1r0MhLYRKaeix&#10;SSI6ppubGz755BPuHR4wmdwjPOixyXIuL6XIbG1Ls7AiobMmKUVRYKt20MZiMplKkVXKdZuA1PV6&#10;TVEU3b2SZnHLYrHg+ekxu7u7TCYTVus1rprCWJbVacfKsqDXE4pcnpU0TUHdWDhOS0mD7cBo1Md2&#10;XZ48PcbzpXF1cXnCo0cP+c53w9tw+DhmMBjguhZ7ezuUZc1yOefq6oK6LpluDbFchyj2uLo+w7W1&#10;Sz+Z7OiJyUvn0SPpApbanf7gx8KNNtktvVhjx9UVyDggDYYhhXaqB+ouNtAO3exaEJkLzVM4PpVW&#10;3mQkndmzK/m+cTP6g3/oXwDgq1//Bt//gSTA//d/6X8A4KNPpKPYk4YynmpwHF8zUTTpvD9SLq06&#10;4iy1+5o1CYF2sFuTFq8dzUZfFLWmTRurqEy7gduKDqxS6W46ETy7kPP5wQfydWtLuuWvva5p6cpF&#10;f64ObK2moiebz2ezDJQ/DjbX1/K3BtFYa0ZH3FOXrOA2jRduszvM+eOahHj5+6vrJX4k3zPOWom6&#10;XTV6X8xLsq5Nt3Smx9J7kCnHWOUWYRiwnEtHfabnaz64ctXclNpxb0o5wf5Ivl9ol3imTnWbJKVV&#10;nr95ITv+5xEh84GpTV4+eyoap8Vio/dAUR/t+q7nG5Sy32WyTLZD/V29YaWj561aiJk6sqk+xPPN&#10;38sOrq82+NfSyTvTlPS/8bf/luxTx/XefXF3+vmf/5cB+JmfeReA/+wX/7TeGzmp83NBB9LVgocP&#10;pcv/G//vN/X8dNFXmTmieTV63n6osLTmaZiO/NnlDbl2/I1maa2uZ1km98XWtkV/LJ3EB194RW6F&#10;Kz8fjWVefPUbXwTg7S8+wPLk3nuB3OOdfUVzeoIQFDeCaDx7JHO8aTWcUJHXD3/8Q7m+X5evz0+g&#10;UAeyHzyUBHptbOKrNmixlOuY7MqxfvI9ue+xJsTv7OV6fTJmJ6drAtVimLmwozlSxjHMLA4HQ3Va&#10;fPWBnMMPfqDnJXqbLK25vhKk4uJcs4z00ZpM5Lz2dN+eptDnucJKuhlUMc/k3Xd8UmDAzLnOWX3U&#10;DDDJzUzm1OGh/Pyf+4N/CIC7d0WbY9BHfYTZrJag+i3L+vy7wVa7YeOO9+mn8l4fq6OaQe0Mwnl5&#10;LscejQZcn8s4poouKXhHqIJHr3NDlHlRGSSVW43Li5toDeR7JlAxz0v29/fZ2tqi3+/jun7nNGdZ&#10;llCadFEjnW+xi416MVtbW6yTjPXxCZ7j4LoOLTae5yqqI7SOqmhJkpTFbCXOXX6Abbm4rs9w2Gcy&#10;HfH48aNuwbO/v0uvFzOZjhiPxyRJwtbYaBJqoihiOh1jWa2EZea5XnvTFWiCHLQqtAY39GktCOOA&#10;eBiTVRnz1YKyKejHIdPplCgKSPJEMigyEasePz+maRruHd5jZ2ebsBczGg0YjidYjoPl2tR1xXvv&#10;vUdVVaSbDZ7jMhmORC9UNwRBiBfFnF1ccnVzTZKlrDbrTuweBAHL9Ub0O6FYwaa5LJgnkwl39/dI&#10;k0RRPBHZDwYDZrMZnm+KPYcg8PE8V62oc0B0TH4QkRYJDWDZFpbdUtRth6RUVYXnVp3drWVbtHZL&#10;YzUi3rcd0nXa0YzCXsyAlqKWIMHlZk1aiI2tWagat7I0TVku18RBjGN7WBoq6rquiLX1nXB9fa0d&#10;ZBTNEKpQWZYsFjNWqxTX9akqMUtwHLpMml5/QBB6zGbXLJdzbNtmsZiRZRlFUbBYzAl6AUHodanx&#10;YhWbk+cZRVESx7Eg/8qAMYiLLLTRe1OLrsd1cDwX6hrblQV+kqU0bUNrQd025FkhP2vNW6UR9Kss&#10;SBLRlvR6EX7gYjUtRZFRliWjoadNhB472/tYlsX19TXHx8fdnM5zoS3FccxkMsK2bbIskzDQ5ZzJ&#10;ZMLR0QHX15cqVm9YruYkaU1dq57K9UmSjPU66ShxstlUVcNmk5Ikgp46jq3zROaTIKNlp08JPF8L&#10;XUedrDbUtWSZ+K6L73nUbcsmzSiKCsfxCIIIECOApmnwXF/DZkNsW/Jb1uuEqmrwvICmgXSdY8Uu&#10;Fg6+H+K60BIo9TAgTVJ836dpJNQyDEMsSxb0Yn+cdoYUZVl0uuKyqLFwaJqCd999lzTN9D1icXJy&#10;wng8JgxDvv3t73B2dkHc77Fcr0mSjKIqKZsax7FwbE+LYykk20qQ/zgK2NnZ4/nJmQSW1qVk2iw3&#10;5FlJrY5nhs5mikex5RYb6MVySVEUxL7PdDolz/NO69Tr9SjLAse2cB2Htq5xHZuWiqYpiHs+lu3S&#10;UNHYFbUFRVWzyWuc1MF1pOjbD/bZPdjlbnCXfr/PZpNycvKM04tTsAWtDuyAMA7Iy+wl8vJye7m9&#10;3F5uL7ef3pZnUtRIxzWQBkRra6czYWdnp3P9sayWppHOu2W30AhtrC5rBgMJCsyyBBsJodwaJ1xc&#10;XGJZDneO7vP48WfM5gsGgyF5VvPs2SlREPPwo09JNxl37tzh/v27srhxHAaDEcPBmKa2aFsb3wvZ&#10;2tphf3+Xw8NDej3JF3jy6BFhGBIEAVmWcHq6oSgzzXOZCfc7WdG0Fa5HJ2SuqoKiyKiaEttzCXyX&#10;ra0pnm2zSVa0WpitFkvGwyNcpX7O57IIthsbx3Lo9XrihqTp40WRsclS0rUk3n/w/vsihrYkG2Zx&#10;I9od13YYTcacnJ5zdXXRdbZN+rtYOQ+wbZskSVgsFirGH7K/v08YhqxWG5599pjlcslkNCaIAnq9&#10;gYrIbYqi1nDAHr2euBMVeUXdNDRVS+M19MKIor41QaibgrKotUtusdlstOjzXtAhNB0KY9sWTdN2&#10;mhjj9ma672VhTCIyNutEOgE2eL7oHVbLJZbVEhHh+y5RHBFGt45QTVsRRZHqsgocNyCO+0o7Er2N&#10;G4SCONWihVglG6gb+uM+w+GQpydLfD+kN+xJwWGJIc7lzYyalqoUbRWtTdPINTmOi+8Ljc11fCw1&#10;GRG9hizsDWowGA1xHA/H8bpGpWgONmRZ0dG/fN9XkbwU+kEQMBiI1bDvexp629CLAqIoUNpWAdh4&#10;XtChaicnJ1yc31CVreqNbilQvd6gKyJ832cwGHB5ecl63bK97bC/f8gPf/hDLVZguVhTVVK4RP6A&#10;0Hepyop1usZubYI4IAhkbGzbFVpW2woyZLsURcF0Ou7mhuc5OE6POI4JNerC2HSbgNGiqpgtFoRe&#10;iOVa9LRp1e/H+h6RzBzLknymTtPWVB3d1hQ6ddWQ24lYdde1IE9hX3KHskTRsRbbdvF9G88Vm/S2&#10;tShLKTqTZM1wOGQ08tQURN4TtoNqtMa88847fPOb/0+HgG6WSefIOB2NuZnNOT55TlHrfHVsaBts&#10;L2Cz3NDr9QQ9bm1qWkGAgh7TrR0efvwJDS2b1ZqGFs91iXoxZV7QH4xYrxbM5ksWizVhHEtwruMR&#10;hT2GwzGPPzvGCyLG4ymbzYbNZqJUfIuyFJpqC2KUY1vUNaR5RllXUFdMJyMJES6FUmq3EgxeNzLH&#10;j08+YzwZsLW1xYPX7vPVu3e5uX6bdZLy6aOHFFmGH/r0ooiqqXFRXYTJGTF88Z5CGqYDWjfSoVss&#10;591LAuBgX7jUrTrkTLa3KLRT/OyRdFN3tqXL98br7wDw9lvSsfvWb/4T2bfJwNBuqoFObzTD5f2P&#10;f8xvfec3AfjkJzKpDu7pw2va4go9YdLSteNYaE5Nq11rJ5TfCyKbTPUAtmZZBD3Zl+dJF9JUxia9&#10;3dY8kERJ+15P9pVXFSqnIB7J/XrzS9JpN+5e5+ris0qkm+k5co+8Tm8h+zYd8zzNuoTq6XRLv8q9&#10;LgvpMt86rWgLtpRu+dVCNSWazK6UeQbjmKKWcVtrdogCQlRGh2BS5nVMTDaGQWJMPkgQmgT0W8cX&#10;0z0x2QwDTbtvK9WMpJUeS8a10daxozBAvz8k0871RhGhVu+1qx1bX49rurMmX2OtjmYGgnQUNYtG&#10;PpnOAQ0hRymw4pcP5Dq+anSFNsTRUHJW8mhgFXKMye6Q4WD6ufsSaPq4+f5mI+f/l//n/wWA//Ev&#10;Cvr02mt7eo/k508emwyk2872MB5/bt9loUiW5ma0rYyr5apGS/UzjaVIXDnouvlzfYbCUP72Wo24&#10;1LiKRvNT3njzAQD/3h//1wE4v5Lu/rd/+/8D4H/7W/9Hp+fQtSga5o6Cdgz1UdwWMy3UfK7LCvrK&#10;V+Sh/aU/88fkejYt/+gfyTvgm78uGrYfyxcs7d7vH8iJ/p2/95Gepzybp5dy0O/9rpzn4ZGgPkWR&#10;EChSGakzmclnWqp7oAKRbG/J/frd7/8IgNdfFfTJIL//5Le+y6efyIOt5oBsb8sHYKbanOsbGYup&#10;onl+qO8wfXCiWH7fj+T7060ZtSJ8NzPNodE8l8mWjPt8JnPiBz+QY48nkiXz9Z+RjJbXNUPo+kbe&#10;JUmScK3ZMZZ2bu/fF3cxXz/YzbG+853fAcAL5RrnOrkNIrKjdCIfm9VMM7R0oWSao74+Y5aio90z&#10;ZzRjurIySPWz54JQl2VJGIhrVV6V7OwfkGWFFC6uQ1OVlIVw/22roakrbFoC36VuXMqskBR626Mp&#10;a6rWIvRjtkY7pGkBNbzx6hd4/NkxTx4/JQz7NCH8+OEHnJ4cUxUlJydPKcuvsbW11aEveV7z8cc/&#10;wbED9vf32d2+y/7ePjvbe6Rpwny2oW1sri6vJR19OdeOe8Rms1T0odWchZxHjx512oYwjLGB5WzW&#10;0UMGoc/ug/u0bcv1tSR8X51fkScpk8mEfr/PZLDNer0m9PuskxVnZxcsNwn9xZJ79+6xXKx4/NkT&#10;4iAmLwvSpYpvW6sT0ud5ju+4RP2edEnTBJsWmxbfdXBdCctczG6YTCaslwvauqLMM6Jgm93tLZ4/&#10;f87FxQXr+UosalsbG5t0kxL6IZtNQhB47O/dEVrOpgbLJvB61HVJ6IX0oj7L1QbfhgYp1oq0IM9L&#10;nStyzp7jd8GcbSM6BNMJjiPUljrXRb+D57m4rkNViYVxkqRiFWkJA8PsC2Dn/q5oGKwCJ3Cx3Ja2&#10;kQJWWBoerWVRt1CWFcms6I6PbRP3R6yTDVVZkaQFVgsHd45wLJuHP/mUprbZ2pmSNSmXVzf0oj5J&#10;tmGx3rC9vU2RV1SlRZbWuG4kVL7zS9brNdPplDDoa3Gm2UpFRZELsuD4YvF8cnzKu+9+iSzL8D2T&#10;Kr/G90OGwyEXF0t832c8HtLriX7BGBRsb03o68Je6JARN1fXOK7F/GbBYrZkOtmmLitmG0GaAj9m&#10;b/eIIAwpK5fxaAvHcdls1pyfXdPvx4SRT5atKcuS588viCL57Bv0Rzx7espsttFCq8V3Lb7xta/x&#10;yiuvcnFxzqNHj/F8m9FgRBiHRFGM6zpCbytzbMvh6vqSx4+eMJmMuP/Kg06bsl6vcRyH4XDIarUi&#10;yzIWixX94YAGi02aEUSCyNSNRegHtDTiiGq1pJkU771+rE5xQkkb2IOukJlOJP19uRDEtqEmKzdU&#10;VcXdvbsEgejatnd2mc1vaCkYjsbdu661wFa9W9VInlCabhiPD0QXEsadS2Ge50ynY8aToa6fpFD3&#10;QpfFYkWvF3FWFASBZkfFYUe7K4pCTARalHala/HJhDde/wKe53FydkqaJ1zPr2mqiv5wTOAGRP0e&#10;VdXw9Pg5O9NtbubXWLjUrYNVW3hBn7qxwPaYjHfw/Jiybtja2efiakbVLFmsNnhBxNXVlVimOw4N&#10;lbie5hWPnjxha2uLMt/wsz/7ezl+9pyPP/6U8XRbmgVVTu0I/fQ73/sWb731Fm+/+wW8wCOMI/7I&#10;v/EL/JW/8ld48tmnlHnJ/HrGZHvrJfLycnu5vdxebi+3n95Wm6qnFQpKVTWcn18yHA7p9USEu7O1&#10;jeNaSk1psLBoW2hpoa2xWqcT1spiqMZGCqc4isjzSigflkcvjAiCSD4wi4blcs0X334H17OpNLOi&#10;qir29vYY9Eecnp5i4TCdTDg6usvh4T0m4xFtY9E2Njs7eyznN3i+q9asrTbzWpq2kkajbQG3GSVy&#10;HY66RZXYWFhqfdxUDk1V47ouw/4AG7F6raqKPC3YrC7EFrauqesGzw3Y3t6hqEUfYIwF2vrWtSvL&#10;Cg0KtNQNKCIIym5xs1qtOgtoI9gNAilejK7g6upKKXHTjhZ2enpKnkpR5Tmu0rHUAt31xda7Ff1J&#10;WZZYmt0T+B6241DXFpt1TqaFJ4iBjOcFCEVI9AeCRjQdbdlojzoExnI6Vydzb2zbVqth0TkIHcnt&#10;3J3M4q6qCw1MraiqkvW66vYhNCS7o5nZto2FjW1ZWFjQWjR1S1k3ZJmgPFEkeTD37z0Qqo0fcHF5&#10;zsnJKdPpmL29A3GrS3McVygzyWZDmhS4TkDbyHF8LyCOWgI/pDb3QTfP9TsqWVVV2on3uqZYFPUI&#10;Ahn7vMi4vr4mjm1GoxGDwZDNRhbcw+GQopQ5U+U549EI33epFPXy/ZgwDIkjoekURUNZCG2r9Bvi&#10;eMFw4OD7LoPBiCRJyPOCNBWb8PUaVusFi4U09no9l+2tXSmc/YDxeCgoq2sxHY555cEDbAuePX1K&#10;XVd85b0v4zgO77//Ps6Ow2y2AUd0cLu7E7BaDWDs0dJQVhV2YVGUOR4eTVt/zjlsOp12ZgKbTcpX&#10;v/oV7ty5w8nJMy4uTzsHOMexCEOx1q5refYuLy/1/SKIXxzHnWnCcrlUJLViMhlx796dLty2LEtG&#10;ozEX2UVHtTKooNEm+b7PcNCn1+t9Tsck890mjkNef/11oijq0NCiKDv9jgT8RpSl1Z2jyaAKgoAA&#10;Qfk2m43OhZijoyP6/T6z2YxHjx5R1zm2YxHHQ4LAY52uub6ekWclrusxXy2xLBssyFLRwYxGI6Y7&#10;u5RNy/0Hr/Po0SN++IP3xRWsLBmPp4oqJQRRTGvBJk3YJAmO7eGHAVUjTZqdrQmjQZ/gldfJkoKH&#10;nz4mHgzY2dlik65onRpo+OzZI377O9+iwWV394Dd7S3efvttNqtZl7FV5QUuipgkymtuWu1Sm9R0&#10;dRYyXG5touP3VLyjyEetDl3j7b2uQ/vDHwmHPx7KN979mjiVfemLbwNwqd3AR8rDNm19k9AdanaC&#10;P+yTI/sItTtteXJeG9ONVlciT7vPltZltQZauNoGjtQxbOdwh0SzX4y7U68fdC8GgEaPuVHuvKVo&#10;TqrHPLjzQI7dtjx7JsjKUhGAJ8fCcS8aPZ9Wjr+3Lxx548RVa1fdOEgZx7Oqaqn1XbZUNzFb0ZqV&#10;akwM4mEyYzx1Kon7xklK9jkYy037wpfe4OmJoGGnp5pfUZtkdbkv+vnSaXTMh8lqJddsMim0wUtr&#10;0cGxliPnaVA5w7t3Q1vPl8/t02g5bM+gJQ6WcaqyDUKmUI924s01GypvrakstnZ9TedjrNd8fPKE&#10;3HSOFVkh0wlqNCSOQd7k61Sdr+JIrisv5H5nhXzfcSvqVmkKublPn39+GoU+3vqCdMBdX39e65zT&#10;OfTFL+rYuS431+qCpkggKpAzeRqerWiZdu4tR87HuOIFOjZZUWJ3WSYyz3S4efdL8vWP/dE/AsD9&#10;uw8A+MHviA7l1/7vj/Ta5T5+65tyTr/2G3BPLoWeohBqfqaJ4fCh/tvoobSJ3/37135dnK3+p7/0&#10;lwH4xldj3n1XEMo/9xd+GYDf+b6cx5//C38bgFUhH9bvfFX24XqKMq11DFWXdHIiCILrQhzrmBgU&#10;UQNc+j2ZCMaJsKf6slTn6/VMdmacwZ4+W6GPFDv7cjGhiuvyUvOvVKdX6QPRGnc23aeZQ12mlO13&#10;OTKuosSdzk338errbwDwxheMpkTmzje/+Y8B+NrXxXmxP9S5nqbMVJtTqO7JUiTXuKGZ91OqaOPX&#10;f07vkUKtnr5/XnSyM9fgq47Q6GLM+6bSxVaHvPxTboPmOTc6NeH7F9p1PsfS1Ps0TXF9D9tWnYtl&#10;0bQtrQVWS7e4hVapMUJJMB/cg8GA84trLi7O6PVG7O/v8ujJU25ubnAdj69//au88cor9Ho9lksR&#10;/VuWTRCENE3LfL4gLXfsaAAAIABJREFUDMW6djweM5lMGA77zGbX3Nzc0NKIvehMdC2ua9OUovER&#10;CovodGxHNDqOowvtuu3chRylA5kATlk4+l0nudfrsVgsuLy8ZD6fi4hd7VRFp+OTriWT5ebmplsU&#10;daJ5y1GnoUaLEacThxuRvdDyrG6BNRqNOoqQsYg25gmWZXF8fMz19TXj4VD0MxZCAdEFVMvteK3X&#10;604/NWDQ8eaLoiBJM1pLihBTXJmgyaqSRXRT3+5L7hMv/P9G0A+1uBXHqbRb2AGdFsKEWBp6UVmW&#10;lJXQ7Hzf7WywN5uic4mTBWzdHd+EKJp9N00jrnGW1Tnk1XXNYrFgZ2eH+/fvE/ciHj9+LMnjwyFF&#10;UXTJ723bslmmnQjdjJFB50zhZRakQDfmRnuw2WxYJymLxYLJZKIi8qo7z6Io1SJY7q3oZarOtSxL&#10;N50eyBS/eZ6zs7NDXdesV4nmGJU0jYVtydjd3NxQFq3YWfeEbpVmG5Jk0+XSpGlGWQpLI4oi7ty5&#10;w2KxuH1naPFi2zYffPABq/Wam5sbRqORoGFtA7bVOZmCOIN6mjMURRGj0YjVatWNL9y6Q7aNCRV1&#10;OT4+ptfrMRwOmc1udaRpmmBh47hOt+g3zAbfC4jCmLoSU4g8K7rcnH6/T56LOH4ymTAajbp5uF6v&#10;u3FarVaYENSqqpjP58xmS2xbdKei63KYTqfU2riQYNOS+Vysnx88eNCZYQyHQzabhDzPdc6nGo5a&#10;kBdpdw32C++bvJBnwrJbyirn9OyETbJitVpxdvacssoIQ5847mNbDsvlmsVihYXQMNfrVYd0VlVL&#10;FEUcHBxw9+5dXNfl4vyKLEkpc7GDp2nJkg1FJoXs9eU1g0GfpqppqgYvsAh8VxzPlHL4ox/9mL3d&#10;O/ye3/NzXF4tmS8WzL2lBM5pcPBqPud73/seWdHwyoPXeeXBstMyRdG0oxi/RF5ebi+3l9vL7eX2&#10;U9v29oQqOZ1OlaaVc3V1w+npKb1QOo0g3XZZ4Lb/zD4a2m4xKb/bdsLrXi9iNBqS5wVJssb3ApbL&#10;Jf3+kP54zNe+/lV8Sz6gZTFSqFtO2fHOh8OhWIZmkoYeRR5X1xc8fvwY33fY351ydX3KfH4jeQ7U&#10;uiCDXi9ik6xpm0bQIj23ppUP7bIqCOKoWxSbxXCWZd3CQ8L9qtvuv3XrehbH4oYmgmK/Q1CGwyFN&#10;LV3N8XjaZVPIos7ukBWTFRHHIrC9uJAOsenyggThDYdDxuMxdV1zdXXFzc0N/X6f/cNDNstNd04t&#10;khthXJtsFcGbcanrWsbLkgKkbhsCdT0DukW7dJDl98ui/mc0Lt3YNw1VJZ1gxxF9iIi8q+7nprC+&#10;pUrdLlKFPhZoAKWI/GvNWzEFQlEUn/t9090219jr9ToL3LZt2WykgFqtVl2wtyloTCaOJN5vOpTL&#10;jK25R2JvLfflxZ+/OMdNcR6GIQ9/8kgoY+qodnOzur2nlk2eNypIl8J1vc47W+Ngb4/NckHb1KxW&#10;G7WVlnmXJBnPn58xGIywkKLe96wOYalK0UaZ4GDbtqkq0YW0LYSRw86O0JkePHjAe++9x+npKTs7&#10;O1Kglg2W3ZKnGWdnZzRty+HhIcPhUPZhiRnJbDYTpKOuWC6XXREyGEhzxxRf5jkxGrRCG+vb29uC&#10;oloW9+7dw7Icnj59SlmW7O3t0Ov1yPKUPJM8nTjqEQa39Cuzz6ZpOotm3/fZ39/n6OgIoBtT49Q1&#10;GAw61FIKgPULDQRpoh4eSsO6bWpGoxHLxUqLp7prKBinxc8++6wrnKqq1uaIR55nBKHkpcj8KTv9&#10;mJk3ZVnS6wlFtCxLnjx59IIVtKDYRVGyXKq5US0Uf993O4qloQ9necLNrOHjjz/k6uqC09NTlksJ&#10;jIzjWClzG87PT7vv1RUMh32CIOLq8qYruMx+V4slz4/PubxY8pUvf4Of+cbP8uTZU2azG3Bq1umK&#10;sYa8l2XJo4efcvzslA8/eEiapsRxzGgkQcBZluF23Wd9CAxvudLOcqqagkqdgxxffh5qt/BUk9kj&#10;de7JmgbXhPOo5uFGxU8fP3kCQH9LNByN6hcs7dxvadL11bXwt3/4UBzO9ldzZqnsY++u/o2iIEYT&#10;kWtHsVIdgOtpTolyvj2j0VDCe1OleIouVZY6VOkxmta8FBVx0d9rVUcxmkhXP9Ou8OXldZdZsqsf&#10;1I52VY9PxL3H1X0MtBMbt9qlDIyuQbuUuQk+c7ok68VSzmtiUoj12uvKiBQVfVJYzHT9PUWbfEVA&#10;Wsui1s5wo91oR9vmtmPyFVSXogc3AsKgcymT3zddDz/w2B4peqAT32QFGSezWEU3XYdWdT6N0knM&#10;h5DlWt25ujpeK80ESjJ15lC9hTEyClWH5AaaaaPj2+o92j96FdeTOWqS101ei+kMN0Y7pI5qJr9i&#10;rBojc80XF+LYtVol2LYigZ0vv8nekWPk2hHdqM5noshWPNRjBILuGRTAcyL2duW8fvd70i1yXPkb&#10;XzVYtnbFHYWdGks7T9qCsENFp0iIBtqdkkeJNwTs5E/96f8QgJ98Imjnf/qLfx2Aj0RWwRfekBv7&#10;7/5Ryan5d/7N/xKA3e1f5Vd/VbJqnj5RnU5f3exi+frKPTm+BseTKSriK1Kjr4gu5+U7v53w7W9L&#10;vshf++vy9Zd/+RcA+LP/lWhvfvnP/K8ALFR3tFrK86GPINOJ3KNM59zOzg6ujv3NTC6+UH3U9o78&#10;kUmCX6p7n0E2zjXjxnQAbe827f70XMbVU3Rxuq0WofocGB2cQV5yRS7zSo4R6r+9MOgQl0St1QJ1&#10;bjRuccYd8J13RCP4wQciBPqVX/m/APi7f0++7u7qPB2PcPSBsEyuzEqel8XCuMvJz9/7ikBYX3xH&#10;EK/jc80OUl3KWsV7mzQjTeR8Qp13fQ10Mih2odduOu5++3nHM09S7HjtbclCCgKxMb66uiIMY548&#10;ecKdo3sEQdBRZtpGclNs25J3j2V1kO3tosCibSW80lEr2ldeuU9dt1ycX/Po8U+4ur7gS1/6kuQD&#10;zOe4rUWW5R0qYZAJx/awtLAxCwnTcT45OeH8/IzRuEe/53B5dcr5+RlpuiHuhYxGA1zPwvNt7Mx8&#10;horhgFlkuJ5D0AbdPTGd/faFxb8JjDNd1DAMO6tg35dF4Wq9oD8aqAuPdNH39/fZrBNms1knzDab&#10;WbSY4sjsRxa16w4pMQs3GZstiqLQhcqSwWDAvXv3GA6HJEmC67m4to2tCI8buASh97lj1G1La1lU&#10;TYPvOISxq6ia1eVqmAJACgWDUhXdPZGf3eqnmqahbhuKMsOubfIipW5KHNfuCpowDD5XbNRNA5aD&#10;6xi0o+rGV/YPURR299ocxxRQZjOL5fFw1HV/e70eOzs7Gg445+ZGKIVSALuEYci9e/dYLBY8eiQL&#10;yEW1+lxIoVnQSejpiw51t4J904WfTqeCUuQFFxcX3cLXWA6beeUGKLI46a7LdX18P2Qw6PH08SMc&#10;y2a92mhIZSOL6aU4V/X7Q30+xP3KXH9ZlriuS5qn3fFMUGEY+gxHfeI4Vt3GtBPMG0ojrWT7eJ7H&#10;vfv3OwvkznLakneuG/gs15qoPp3y5lui15gvF6xWK/b397m+vibLMjxPXNHiOObi/FKLe4vDw8Nu&#10;Tu/t7XV5S2ATRZIds14nRFHAdBITxzHL5ZKbmzmr1Yrt7W3quibPSw2pLInjPltbW1xenvPo0aMu&#10;+NJkVHXieg19jOOY4XDI7q4UVIbGRtMyHIxYLdedc6E8Yz3eeOMN1Q09J8sTXXO01HWlDn7i8ibv&#10;RoNCa5OkqZFg1JCylMwcaTTIu7RtW7BuWTVNIxpnywLPtQVJbitcz6FpKy2sLaqq4PHjn3B8/FSs&#10;4MNY341XOI7Mwdx87tHwc7/vK+zvHXToevG86PTEnicRT724z2qdcHU959VX3+Teg9f54MMfMltc&#10;46xs+v0I7BbbdWgbi81qSbaRHKGf/dlvMJ1Omc1mfPjhh7hFKR+gplgZKGWqLTVkTZ/jvvm+3oBl&#10;Kh9yldIOzOKxoCGeyAL9rS/LB+STnzwC4B//9m/Jv8+EwmDCFQd7Esr22rtCh7j8loh4v/V9obBM&#10;nj0h3cgC5PCOFD6eHs9XgdtKaVjLRIXeOlKeFlK5LmBmahmarzYMerqI1gFYKDXKduW8OnG62qBG&#10;KvafKJ2tUMrQerXAVUrXeKL3SV+ASxXEmmZitpaXkwnKm2zJIuhGRbvzM1lwOY7FVKtQU2AUSjWK&#10;NUDQ7NNQ+vLUjKUuIpQndbOQfV//YEauNLpaOWmGwpLqYqfQnxsr5Z4WEYYbZOmCpPtqi5Ul3NJ0&#10;DMXdMfQR3ZcproxguVQqmCn0vNDD0XFFi6bz60vdmXyJ1QI7UC6SsZE2NKlcjSWMJXbojnAcGS/b&#10;1gJX7yNK8arV6tUNdHzVXnhfPewHkXy/zDRQkQbXNvSw4sXTxTjl3lVDCc+Xv6k1jNFQKre2ZCG9&#10;syPPys3Vkstr+Z1WC6NuwaOLWVPYqacHhYalVpacQ97K3HfChu+/L4vm18SxmT/xH/2rALz/oQi2&#10;//7flWdMpzCatcnFmVzAn//zfxGAf/sX/gQAP/+v/GuUhcy7f/iPpIhxlOJXpHKvP3ssz83Onpz3&#10;dCIdJz1NUjXACHUMXT/hZm7ok/I7v/RLfxWAX/xFsZj+D/74zwPw1/7q/wlAOZXn6/gz+buB8kgj&#10;/VCN/IDGuu0Cw+09T3WRXTZyjculnO/WltJTlaK4WMl9nC9hoMWmMc0wz/zZlRQ6G3V5yLToFycf&#10;2NuW36+6BoNaLbdVJ6pv9TwbfQ7GEzmPTaKC/R9+T65Ju+Pf+LpMqsefCf3u8RM5/7t3264pYoxT&#10;Zhr8e3Ymz4+xlt5V2mqpz39qGh+WoV2K28L21h6t0isHWniP9bk414aVKfJM8WIWz6bYN3Q98/00&#10;TVnr4mQ8Hku3MpKFwYv6BgDLMm8m80F9+3PTnb5dBAvFoSyFspPnn5JliSIkskVuhG07bDbSSQ6C&#10;gOl0SttaLOYr4rhPvx+LtsPzuL6+5PJS8gV83+XJk0ecnQnyUtUFnm9h2wMsq6WqihfsnaWAaVtL&#10;O7me0HjWqy5V3HQ5X+TXmwWiuX9dqrf+Z7rNURQp7c1iOBziuWJdulqZZytU2sftIrxtX9RNuB2V&#10;ySygbNvmnXfeIYoinj17xmw2w7btjiazXC47mpbrusRaqPT7fbFFVWqTZVlYLyAwphADyNOkGz+z&#10;8JbfcTsk5sXxdxyvQ6OqqqKvGT3GQcugbqb73jTNrdjfIF9KU5MASKdzxxIXK5vt7W2dL/nn5pT5&#10;uxf3c3Z2pu50A8bjMf2+LHrNPa3qkqOjI2xbCo+bm5vO8Gd7e5vZ1YI8lwwRE4ZonNNeLGRvM1sq&#10;TbkX1GcwGHD//v3ue3meY5LoTQq948Dz58+p65qDg4POQe7k5JTjuuLs7ALfdVgul53uYntrh6PD&#10;OxweHHFyckKel+RZLaGsamNta+Do1s5UTBlyyT+aTqcMh33Rkr1wvp999hknJydsNqnQhUrJ+7Cg&#10;G9Plcik0vEGfuq6Zz+d4YUCapuzs7PDaa68xmUx4+PAhjx496ooj27Y76l5ZlsxmM5Ik6brxYRhq&#10;MXLTCeLn8znL5ZLVaoVt0zUqTDCtebam06kK/6VRdXR0xMHBAUmScHp6SppuWK1WLyDFbVd8mjlt&#10;0Mter9fN69VqpeYbAVdXV2qtXnUoXBz3uoLONDGqqqKqC9JsowYWUnz4gUMYCvLhur5SbcXCerNJ&#10;WS7nVFVDFIVEUU/orLaL77tYdq06KrlXWSoOc20j5kBZJjlNbdsQx/IewRIEeTQeMruZ67ulYJPk&#10;Uvx4QiM+Ojri9/2+n6OuWx4/eoLjWPT6UacTsluHNK8EeS8EIbx3d4/ZbEbbWvR6A7a2R6yzFev1&#10;Uhpfji2/n1V4nsOXv/xlptMpjx8/5vT09CVt7OX2cnu5vdxebj+9zYiMy7Lk9Pl5lwK9XG2YzWbs&#10;7u5iuz51U2I16p9pWyrWV3qY594itIoovLjgzPOc9TohCG81DI8fP2Yy3uLu3fsUjbpb1ajWouHq&#10;6oamaSmKisl4C8e1lDtvs1rLYtN2oChyzi+ek+VrHNeiblqatpTgwsrq9AOW3XYNB1p0cSkif9cW&#10;XciLC2+zODb5N2bBbBbl5hqNJsJ8fVGMXpaSEXKbk4HmSzgdymHbdDobI3K3LIvFYtF1sE13WES4&#10;svgyFq15nuMGLmVVkqUZrd0ydIZdkVqWJY4tlJ6yluKgbgHbobVsmqaisW7pYnCLoonJgdVdnxlf&#10;Q90y42vC/wx9zmhm/unfeZGaZwpDy2pvdUj6/TiO2d3dJY5jrq+vP6fHMf+9uBVVzf7+flf4Jcm6&#10;0zkcHR0xX8y6pPjZbMZHH32E67qMRiP6/b7kgKRpd+6WZXUFiDlW527GC459upiuqoogijtdT1VV&#10;HX3OZDi1DaTrlgsusS2ZO3VTUZU1q+WCXuSRAutNIvobzyeMe2zv7jEcDlmuN7hJTt2sycsS23Hw&#10;1bluk64ZFP3ufrxojFDVQsO8e/cue3t7nJ1edHPVIEyOa+HairhYMByPuiKsLEvcQIqJ7e1tju7e&#10;oawr3n//fX70ox/x/OSGV18LNUPlliIoyEje0ZZ8P2Q+n3eI4vn5OYvFoqPoXV9fs7u7y/7+SHRA&#10;quuzbVsNPiZcXl6yWCw6nY3neSyXc05OjgmCgDiO2dvbYz6fKxoRdhS6OI7Z3t6m3+93hYlp2DRN&#10;Q5nL+RqdjNGb+X7F6empagklzHKxSKiqgrJsIW6IezY7u9uEkcugP5LCIIjxAxfX8bEd+Pijh2K2&#10;29qMJ0OisEfTVvheyGg8IIoCXNehrhtpeLdiTZ5sUi3w1p1zmYS4lpSV0L6iKIKm5uhA9C83N1ek&#10;aYrnO9y7d4933nmHusyZz5ZcX15QFRmDOMKy5BrbxsZqKtKkom1tkiRjs0k4P7+gyCsaq8F1w9tm&#10;TiHF1XA8oakr1qrTiqIee3sHvPnmW7i+ioG1+U1ZG7qLUqiUUrWroWaOIgzPNZQxjOQPC6VUnd9c&#10;iMMEsHMkFKqylU7n/EbErQYFybS3dqkP3w8efiK/p3Sjg1eki/nOW1/gSjvw1/q10C6+oUs4Sr2w&#10;9ViWvhBaFfbn2mGcK0KzE/vsq6LY0IdOW6F4GctcX9vpfe0U99S62NXOuAnO85yW0wsJz8syYzlt&#10;uo6Gk6p2wJF0L/UWkGvX34RJGVpeHIdEPelarVdy31KlUI2H8v1+LN1U8wI3AYmGM27CKlOT/Nfa&#10;HVXFfFD0tIswmkjH1VdKV6E3wVDpjMOMoaJNtJtqBKAvHsd01ofa7d1WlGGjwZFLHQOT+BeG8lIM&#10;ewG5fm9txHiK9A1H8js9pXQVOk9LPU9L7bVjNV0YDuR6fvQ7H93yqlpju6y0FhUiK3iH5cr5KyhG&#10;XYkXcFXP9BgyRlvboMOE5q52FD+D1j2W7EnUKZtDocx20K0XyTwZTuQZmc83JKn6GBsUp9JxKwyV&#10;zqBOchBbDSVMC0IBQn78UckdFde/+rpQ315/UyCYX/nfJUxTmYjoY9HZHxuTCFuNI/7Mn/1vAfj9&#10;v/9b/Kn//JdkX194HYD/7i/+BT1f+d1792WMFqbr/1yupx/KWDSl/DxRSl1vGHKgVLmiSvWr7PIf&#10;/P2/B8B/81//OQD+i18S5OWVuzJYu1tqQX4iYzScyr25vLzEU6Ss15O57WiiqXl3GVrW/qH83HCS&#10;b+YyJjdKnSoa6A1k7m7vywCutcO90qBIg0ynqZyXl8m8NZbspvtqvkZ+0CER91+5A9wiF4aK2ai1&#10;t+mmP378E17c7t6T892/I5NwtUy5VvOTSqE/35VjrDUEtzdU+2hF0EO1cDb0HEMrM8Gnnh92wZuu&#10;0j6NSYajqKtv6GM6ngaJ+ZzQmls66Wg04vpKLIMvL6+7rqihYFi1RYuI4mWzgLrr4st+rQ61MMcx&#10;HdB+38ZxXO1uZgSBR9NWPHz4kMAO8L2YnZ0dXnnlNVarNY8fPyHwI/r9AaPRkNV6Jtdi2crVbmnq&#10;isur8w6B8TyHus4py1xpHDaO25Llye11dLS2WxekrcNDLi8vubm5+ZxOxHxYGz6/uRajgbAsq+vW&#10;m4WgOBEVHY3JCMk3m80LHXm3K3583xXq2UrmiEFD6lo4+A8ePODs7Iw0TUmShP39/W5/VVXRHw6Y&#10;bE+YLRYsZrPOra3QhXWaptw5vCuhw3VDbd0WJ1lZUOUFjgXOC3oeU1i9SJMy/wnadCtir6qK+WrJ&#10;crnsBPHD4bArAM19eXHemWJEjANsSUSvay0wKuJYUCxTSJhuuhkvM98M8vXKa6+zvb1NWZZcX193&#10;+Sum0DE5J5bVdhqaMAzZ3d3tisA0TbtcFDM2QRCo7iT53Hm4rkuSJGRZ1v2drUGiBoVYLpcq5k+6&#10;z+26FgrgrfZJ9lVUJUHpgCXOV/t7h4RhyHAw5vpqxtPPnlNX4pbnuoIWuo6c54v5P/1+n8GwR9PU&#10;Wmy5UtDXNXt7e4zHYz75+FPN32kVuXHxfAfL85lMxkS92/Mvy5LWtqjLqhOI+77PRx99pGhHStwT&#10;St2bb77Jw4cPWa1WXRFhWRbPnh5rYZsym826e3hzc4Pv+2xtbYmTXtijyAX1CYKg0+ItFguWyznX&#10;10JtOzg4YL1ec3l5yXI5Zzwe8+qrrwJwdnZGURSdkP/8/JzT09POdCOKom78zRibQN6mqskyoUCt&#10;1+tOp2Iofoa+/CKtTkwlPPp9oYQ5bktRZvili+NIwwTAweHBK/c4Pz/vKHNbKs+QgtmnrqXIurmR&#10;Z3hrusdw2JcMGw2bjKKIqirI8xTLhl7Qw/dd+v0+Dg53796lbWvquiTuiUX3gwf3ePXVB/zmb/6W&#10;zpUZTVMLHe0FXc50OiWLapK04NOHj6hKCcB85ZXXePT4E06OT2kp8B2Xxmo6h7cil2fgu9/9LmEo&#10;usXXXnvtJfLycnu5vdxebi+3n9620GIwzXMc38P2XC4uLgjDiP3DQw6Ojm478ZY2ftq6KyB8P9Ru&#10;YcF0sk2SrjtHpdaqRCza2DRNQdOU7O/v89Enn3J6esqdO/cIghirciiKijTNWS5XxFGf+/deoWmk&#10;UdS0JU1TcXCwy2J5zYcffkBLiWU19Ac+FjFxTwqjrW0J+Ts/P2c0GhHFAUdHR8xmN2SZuHr5nllM&#10;1v8MmpIkSZfw7jhOFxwpqeFG09N2NC3XcdjemeJHQdd0Motb4zgWBBFxHHei8lrpXEZEHgRSNBvr&#10;ZLEYFtek5XLJ1dUVvu+zvb3duSU5jlCMHM9lK54yHPXx1FFpNr8hT1Icy8axbGbXN8KdtRyqVlCt&#10;JMnYPzzk8PCQwHPZrJadY9RwONSu9qpbcIprlnHpEieq2WwmC/9M9AT7+7scHR11ds/GpMDzvK4Q&#10;yTJJKJcCkK4gMtQsgH5f6bo3N8TxLSXtxXRxx3E4PDxkd3eX/nDERx99xNOnQtn0PKHEDYdD+v0+&#10;z45vugDVoijUDazh+vqaO3fuEMcxV1dXrFarrhB4USA+GAzIsqxrBBhq1NOnTymKgoODAy6upDgq&#10;y/z/Z+9NYy3LzuuwdebhnnvufO+bX83VE5sUyRbFWLJkJLIsOQZhxEIGJVECGwaSIAgCJ3JgQAkS&#10;xIEDxJLl2JKDIJEhy0NCI4MkUrIFW6JJWWp2N9ViV1V3dY1vfncezzzlx/ftXVX5z3/vAIVb7717&#10;z7DP3ufuvda31kIQrOXCpqqAVqsDwzBwenqKKEpgmja63T4URcFqtcKgv4UbBwcwDI1zTExmkGIu&#10;zStgmhZu3bqNJM6kScByucQ3v/UNlNWLxeR8PsetWzcRxzFOT49x/cYhHMdBt9uVC+D5fA7fb8H3&#10;fSjQ8OmjT2hRoVLJf1mW6PR78JIEjx8/RlEU2NrZRr3hI4oIFPB8H0EUIclKBMxgCKOJdrv9yoKK&#10;3L9CdDodHBwcMKPYkYtI3/cxvBwjSRIsF2voGtn7kgaGFlG3b9+GaepYrVYYj4m1cVwbk+mYxnFJ&#10;QNOzZ+TYmqapZMI2m0CCCpqmYblcotPpYHd3F5eXl5hOp/jMm2/j8vISpmnBcSqYps6MaIqtrS3o&#10;uoqiyDCfT5EkERbTGI22hWvXDrBaL1FWqbR5BkosFjMJXBiGAVVV0WjU2bRigyxL5GJqsylZG1PC&#10;8zxi04JAjrvZbIa33nqbS+mIrUJJjoTNJgEFnuPCdW08f/6cDFHqLra3B9jZ2cH9+/dxenoMhS3N&#10;idlKkKVUtqaqKjbhGqpiYX9/H65bx3A4RKvVwmR0Cc/zMJsPkWQBknQD3VBx/XAftuVCrZY4uxzi&#10;04cPcfPmbbzzzpdQljPoEFazvIITdrwK6wOKIue/0xeRW2e7zJQYhDVrOi5GhEQqeomSLVyFJiPn&#10;fda4pjvjfW049O/TZ/RAeH56AgCos4D/zm0Kjbt25xbUE/oyeMC2yg4zPiLY0mVHCqdFSDNUEVLJ&#10;1sMMZ3s+vX+v18cOh2cKxKbGSONsQfXsCQvydU5ps1hXUWeR9WRI2p3j0wspJB9wvX+DzyPPhbie&#10;/r41INT0wX0yI7gcEpMk0HShZ6l7NcnCFKCdtzsceMcaEqHzEPamGcPAaw4mjAh4kUh+rdt+0S5s&#10;MJCzIYPBaLDF16bwMYSNbI2p2piFx+IcACCMXpSFAC+CJMX5+z6jvMxYpazFKYXJAptBREmFmBm1&#10;kHUUggkw2IBBY7ZE1OOXvE9ht5wzu7IJZtxGKVyb0WW+zyr3T2GvzVpveY8MFvjfvnsNANBs3eDz&#10;pbba2e3hYI90Wg6HU25v9an9+Gdhw3hxQX06Y53NaETs3rOn1OfvfZfYxnffBzZ022SI4jqgE6s2&#10;zAhlxAK4TRbuW6zVMYR2gq7vX/vR1/Duu6QXuxwJrQ2PA25PBubx1tsc+nhC1ybE9hXonrz+Fplo&#10;nJx9ip/9r//4lMLQAAAgAElEQVRLAMBf/I/+QwDA3/zF/wEA8Iu/9AsAgPv3yGhA5MXWTGEKwXXw&#10;2avMh44cwYbF8eIzNDxxdsI/O3SNt1m7c3bEQaE+C+d5nBk2p7iXEWLBfvA+tZzNJnRhzU1jzGHb&#10;4+MzenbNmXkR1s/NroEJPwumC5qA1+t0vAZr1ayM9VA5aw6YnRUGExMO/xWbbVeSNZwuqZ+JCalg&#10;YO7evUuvt4jheviQnhWiFvsH//i/CgD43d97DwBwejZCsKJ91pltcplh0ft0jW++8VkAwBe++P0A&#10;Xli2X46JuRK25YLdXa1WODuj5xtLm2RwqAiyFM8s8YAR7JJ4Dojfi+vK8xyu67G+T5FfvFmWQTNf&#10;iM0BAJVKuhd+dkVhguUigAIDZZmj7jXgOBXiNEccpyg5Bd3QbcmAkCtUgHURoVXrQYjpq1JBVSkA&#10;hKuXBo1LvuI4RhhukCQRKqRQNQoObjTqyLIEFej/lJ2yxCZYwTA15HkmdRciZPll0Tk5XBUS0ReT&#10;VHGei8VC2sCKkElhp+x6NDEUOS95nstJuG3bnDYfyxIkYh1e5M2IRUut5kjWQ9M0aR09HA5RVZXU&#10;DIjJoLS8dy10u22MZ1Nsig3yNEO43mC9XEFTNHQaTdS9BlbBBovlGlESowAjyaqKJApw59ZNyTII&#10;oTsxOCIo+IUepyxLLBYLLBYLRFEE0zTR6/Xg+yQIFxMuYZVdliXCMJSp6I5DCzmxECSmqZSWw2kE&#10;ucABIBeKAiEWORue56HX68HzPPzON/4FTk5OULFTlqoqZKNdVdja2kKr1ZKIvtCbCOcr27ZxeHiI&#10;8/NzLBYLuUgSC0mhvxD6HtFnBBOR57ks71ssFhiNRrI/ua4LXTfRbDbR7XZpcr5cIo5j+L6PbreL&#10;fn8LzaYPr2ajyjOYpg2AyhjTpEAcJ1iv17hx4wa8mo9mg8rdqqqCpiuSoTBNk8vEDMznc2koIJjR&#10;9XqNxWIhy646nQ663S50zUSc0EJhOBxSrlOvh97WAEVRYH9/H77vo93tyOdOnufY2qLv2KOjI6m7&#10;Wi6XGA6HGA6HchHebLReMb4QC1LR9iK4cTKesU12gDDa8HgPYZomWq0GDIOuYTqbIMtT6IaGPE+x&#10;2aQoigq6ZrC2JUea0OPN9xUu7QTm8znq9Trq9foLi+wgkM6Ci8VC9juyMKfFQ5IkcF0yMDk5OcFi&#10;sYKuq+gOPGzvbGEwGMBxbZyePUcck2W3KFETJZIiU+ZlDZUATV7ovWicmKYFz/NRlQqShACTXq+H&#10;09NTHksx4jiFooD7ZImyTLFIUjZpoOd+vV7H1tYWZrMZRqORtKtGpcI0c2haiEhJkOclijKH36hj&#10;Md8gjALYNgEGp6enCOIQYUTfk6qiwNB1OK6NRt2H7Tqo+JxOT0/x/vvvY2/vgBZluNqutqvtarva&#10;rrbv0SYW1cvFUn7JG5aFvKQARnpPhRIVlKpCVVF+FFQVlUL6iel0jouLITabEIahodFocfkalRXp&#10;hgVNKyUCT8xCDbVaDUlcsG2wCk01UBQVi5FL6Bq5MeU5Tf6FE1eWJyjKmNx9tAxKlcgsJ9/3pcA+&#10;YPQ2SRKa8NaE+LYChTCWlJ+RpBJpL4pCCtyFhkWU/gp2QJSP1Wo1+A0qScrK/BVtxss5L0IPINiW&#10;onhRkia0JqKMSljQpmkq6/5F6ZqY/IjPAYQwX15e4uzsBNPxDGoFVHkFxzDR7/ZxeHiInZ09XFxc&#10;4Oj4FOPZFGGSoqgqJGGCGbM/mgKZO7Nek/tWUVAJXRQmUh9SFAVms5nUFNTrdTiu80pooGClhNVw&#10;nudYr8mCttcjW1xhh23bNpIkeoXZEJoN0Y5iwagoCur1Ok0YHQeLxQKPHj2SJXTi3KqqkGLv8/Nz&#10;6Aa5gilKJbUoIqk9iiL0+31myyIZpig0MGKSaZrmKyYYwiZblJcFETEay2UITaOy2H6/j8FgG7u7&#10;u4iiBM1mG3GcSletZrOAAgNZViAMIswXM6BSJOti2+SMpegGRtMZoNHC318uWCAPhHGM6XyOhkcL&#10;Kk1XKdGdLX5rNRpng8EA0+mUUHrPg2matNjOqDwUqoo4S6FEIZT5DJVK/VHVNXR6XUwmE5yfn+Pk&#10;7IxKa1UVQRDAdh3scd21KAmjckhTatREVpFw0Wu328iyQmYdaZoG3SAtCOnjNsiyHM1mHTdv3sTh&#10;4T4FwG5o4bCzs8VaspT3mWE+X0qWQ2iXhIEGgR6UwbS9vQ3LsiRTJDQ4ADFq4h5vNhu0Wi0O/kxw&#10;dn6KxXKFNAUsW8Wt2zdJOG/qsCxDPhteLgkUY1tob8Si3nEceB6FYgqwRFFUbG1tQ9dNrFYrpEmO&#10;RqOFyhS5ShpUFeyCp79iumHbNlzLxnq5hqJW6LTbuHv7DnqdPr7znfcRhxF01WDgyISpl1AqBVUB&#10;hHmMLC+g2AXKKkUQLAlUMT3EcQTPtfH86afQjQqqVsK1bHIJLkqkcQK1ooWS7flYLMhsot1uQxco&#10;uEDi231GFD1Cd+crDltktNAu2SmI68gdj1EmtgLe2tnC/i7Vcp+cnPDDjx2uGJE7uyDazWvQsbpb&#10;9Nry+vwgppXddEZo57ff/xB59qpVbsTha37OdbxsWdv0CZ1OGeXdsIvXhl2NykxYESfICtq/ZQq7&#10;W4+PwWgQW5emjKKWHp1Xs9nh86NjO44Bp0bHm7On68kJvXY61E537pDtaRQQOjS6nPLPdDr9Pn1e&#10;oEGbTQaLtQIvahfpb8FmxW1A5ycsTAUTIwJGLZv26bKIY7qeo8lsU6NBTNWUkdfTU9J1CF2Sz85C&#10;nssCEN4WE7pmgfzphiYHpmG8EB4CL+xah2NyUKtYo1GIIE6+1iBhV6BYgc4IrKinr7ns4tZsc1uw&#10;fkLqYlnjxMKV8YSO9egJMRymChimQPzpM6bBTmtCf8K/52bGa68T4vNnvkIId5dtcT/66I/o9Y++&#10;g3/xLXLOmzNTIdyyuKoA3MzYZ+3J3dtbfL50nnduk73Xv/Fn/30AwKefXuIPPyBW8Td+/fcAACO2&#10;OeZmhKJT26s69VNdhFcy8yZeRxdTNKU9Md3H0yNC0f/0j/8oAOBXfuW3AQDP2bFKGLAxoYDJkK8r&#10;p/Hj1+t49OnHAIBf/J9/DgDwU/8uOZj9V3+JGJl79ylg8oP3/xAAcHFK56uB9RcLOtZ4TExHGKwh&#10;upfK90Ag7T/zM9T2v/6136Tzp4+gSbcfms6oqUAquR/olo6S7akXE3qPIAj29+mmbIvASbbZ/vjj&#10;+wCAZMHiJ2ZeDD0DdxXYrKOxxURcuHg1RUAoa8d4LIovKF0V4Zkqv+rYCBcs1gkGzLD5Pu1jylbx&#10;37xk+qkUNvb0rP2NX/u/6OM63dsiy7C9TdcmQkcrZlJG7Irm841td+nahUX1k2fU54SVu2DibUeH&#10;zZo70QbCmn3M+xT5C5oIuDS5Ewl7devVsZwkCVYl1TFrTLUpigJDt1BVJQAFqFRUFaQlaAVCVMfj&#10;KWbTOcqigmWbJM63LFSVAl0zYRgmilx8AeuwLBvNZhu97gBpWsKoHKDS4Dg1qKqOJM4QRQlqNYMn&#10;/ik0zcBms5CBhMKGNE1LhJsFORyyqw+5+JAjmihlMXSLJ1cqqkqBApUEu+sNCttiwawuJ2CCQREJ&#10;3GmaykmvEMwLLcxkMoFuGa/YKfu+T2JsdjMSaCvV2r/s3vVi/6LkpixLRnkX0u3N8zwYhiFLz0QZ&#10;VpanEslOoxhlUaBmunDcGmzDRJlk8CwHDa+OVqPJYXorhHGEtCpRocDFxQWq4gVjJATn0r4a2isu&#10;ToIdEs5Q1P81qR0py1IuZMQ/ADJkTyzChKuWKLESlsJCSyRQ8PV6jcFggP39fdJRnJzIrA/xeZFg&#10;PhqNoLNNcxiG+PDDD9FsNTgh3ZILL1EaqCgKHLPGzBqJvsXiJQxDybgIrQMAOaHVNO0V8Xin05Ho&#10;vnj/ZDLBarWCrpuvWBQr0JAmOZJ4jSSN4LkWkiRBw2/CdT04TgxNNWDoBoJNJMMqRSkh6T18Ev0X&#10;2UsaDhdRFMpF+Hg8lrqeyWQiy/hEu5UF5/+wfXdRFBiPx9JZrESFo6Mj3L9/XzqoicX1aDRBHgHH&#10;5Qnu3r4ty9kEayWcyobDIYLgxQJVjAMRCiueQ4JdzbIcnU4Tb731Bvr9PtIswSZYs2bIQLNFrnJ5&#10;nkObKJjP5+j1erAtRwr3HceRzJnrujg6OsJms8FqtWKN2VpqosSz0Pd9clZjm+wkSSRrd35+jqoC&#10;ap6KVquB7e0BNpsNgmCNvEhhWQbSlNhD27bRbrdl6acQ/wvGUDCsL1t/kztckwXxBVAl0DUDqkUl&#10;duv1mhmuBKpKduhxlKAq6bPX9w7w7rvvYrVY4Y03X8PNm7dxeXmO8XgqA0dVVYeq6NB1Kvc1zQxZ&#10;Ss+lNIvguibKosBiMUGva6LR7OHatWt49uwRhqNTuDULumEiT1LMYlr0WZaDRt3DaB7g5OQE7733&#10;HtlV42q72q62q+1qu9q+R5sAM3q9HrKsIPRxE2Fv7wA1v44CFTRw+a5CYWric2VVIc8rxFECXbfR&#10;bHYpVE2zkGcFoKnEnGQFypKCLou8JKtiRThWUdmWY3uy7CEKUy7/yMnKVdWljoQmJDrVDyoAQGFy&#10;9bqHOKHSFbF4EeLoLC0YfY2h6yZPchxmQIRNciVRUDHZFpuY5Ag0V0zUkyRBpZTodrswHSr/iuMY&#10;rutib28PqBQMh0NMJjO5T8uyWCfE6fVlzoF4NOEqigKXl5d49uwZyrJCp9PBzZs35bXXajU5MRXu&#10;ZL1OF5PxEJfaGbI4hdtoYbu/BVu3EIUhnj99RmyIqsK1a1gHMcIqhgoVlm5jOZ8jzzPJ/gjE2Pdp&#10;gdbwW3KiTsh9JNmn9XqNdq8N09Tl9ZBAv0IQrGVpjsgdSdNY5l2Ish+xCCGROTmXrVYrGVJ548YN&#10;WV43n89xenoqRcy6TlqnRqMhUXXbJjH7YrHAeDzGfD7H/fv3Ua+TOLter0uXMM/zMJ/PSQtlmlLj&#10;I0oGX9YnvVwOqGmaLJWqqgqGbaDue0gTMnCIoojD+2iyulgsyJXMdFAWFIcQBCGzO+QWpesqXNfj&#10;7JiKHXEUaJqOxWKB3d1d1Go1rDckYs8yWrR4niczX+I4lhq11SpEheIVBkIsEkR/UkDW2kFErlau&#10;S5bku/t7aLfbODs7w5MnTxDz/bHYQtz1arh156Zk1ABIZm69XsvFURKnciHq+z56vR663S7KEnKh&#10;CwCHh/sYj8fYbDRcv76Hz372szi8doCzszPcv/8RBoMe3JqJstShKAS6U5gnAFTY399FHGWyjE/c&#10;H8MwcOvWLcznc1k6JxYOon/puo7pdIpWq4X5fM7ieArT/cxnPoMnT57g5GQIXSewdDAYEHsTrJDl&#10;dL9brRbiOMZkEqBWi7G7u4sdNgIZj8dSz9LpdGSQZhiG0t6739/CdEKmJK1WBw2/wmQyg6rqeP21&#10;N/Hd734Xk2SGPCtl5k+eZygKyqfJc3p2x3GM7e1tpGmKjz66jyTJYNsuiqJ6yUiF3f9UA5qWQ9MK&#10;aCZgOgayVEU4D7Fazzk4+A18/gvfh3ffDZHlIYfMKtBU6peWQbbN3W4XJRScnpzDsWvQBW1flfQF&#10;Mx4TIyBcxgSjIpyi6ux09aUvvQMAyDnE4f0Pvg0AmIyH6DPKF3EIXMCCzRrXYfus6xhPCE7d2aH8&#10;gqZDGpezE0L2dI3tAtUcrTYdlyUrWBFBgK5HUOzk+BwAkC0I8WzUCEZfPCVmwdTog/uHB3xd53Ba&#10;tHb78D3SBzRrhI6nMTuD1eg6HJ9W7nPW9/zuNwhZbnWpFvSHf+wnMF8QWnrM+p3jJ4R0hxu6hkcP&#10;qG69iNhNjLNOegNifQQiH3J7xkGCEWfwHB4SfH96SvtM2ZLJZpYiZiRXOHId3iCdwnJJjZSzcMSD&#10;BYt1CJbIR2GmzTbXvC/6AlzO6WeNnbpsdiFCJWrq2fFKVaQOSuH7NWbY3mJ9ypAZqnaHc2s4N0Jl&#10;AYbrvsiQ2bCtashotM79c3LO2g1uz1a7wedFaHTEwpXNmO5RzOB2ZQG9W1Tff35GmozWLl1Tu0HH&#10;7Q2ob/yZn/hxAMCM2bP/46vkcFVjRrDTIer6ctLG736DQv2ErusaMywNDk/kqA48pnxBfPwhh5Wy&#10;q99vgJD7xfKbAIC3PgP89E//FADgB37wcwCAX/nVfwgAOD6m8SCYmKNjGlfXr9PO6k1iOof8BttV&#10;0GVmbTKkhvg7f4vCHv/yX6YQyP/0P6Yclf/1F8nVi98GNq0BkxMwNPqDo+m4fUC/XE7o+H/7r/0d&#10;agMOhbzDWg3h7iU0ZElK1FGUnPLPtE/DetEeIm/mZ//b/4Dahe3Q/u7f+2f0Xh73KbMic65v77Q5&#10;+0ZYphYvGIo696ucA2AvntGzbXFKfUlECmkaHZyHIrYHxGJ0O3084/F8fkHHqzWF0xvt21Pp+A6P&#10;jzRk1mdIY69kVze9wblUmot+lxnekt25eNykGf28WhKLJLKgXGZ1hPtYxP1zPKfXrX5DBtOenJDN&#10;naLa3I7U1pMFnc/FmPrhQ+6YSUL7fPszxAz7Lh1rd6uB2TuU0/Xt3yOWZshsk13S+EnYoi7nIDLh&#10;uJfy82Y1p3a2+5zRtbND4W9JhlhJsb+/LwXiuvmyS1cJQIOiABVPwA3Dgl930OsOoBs0AQvDDfKi&#10;ZEcqWoCYhgXDINSZJlsF4ihBsEyAykBVKTANG5WlI9AiFrdG8BuODLQT+oui1KBqQFlW0BQFhmFJ&#10;3QRNvk3OIwmwWsXI8wnW6wiO7aLd7kJRNFm+lSQZ58G8YBWENkMwDIIl2Gw2sj7eNE3U6i7cmi31&#10;MgJpzfMcWUoOQi8L3mlSl0p9jKaRbsH3PblwOT09RZpWME2ayO/s7ODevXtYLBYYDAZQVRXD4ZDy&#10;XtqHmM/n2CxXiIIIKAG/5mF70Iel0gQs3GzI8c2pQ9EMpFmOJEuR8qRSVUqJQL/MpDSbLardhyaF&#10;2oqioNFoyFK45ZJE+2LBIJgFkS0iWM5arSb1OiLZ27IsyWaIxab4v2ma6Pf7clHy5MkTPHnyBGVZ&#10;yryf5XKJ09NTNJtN6XA1GAxQlsQyiMnyp48eIkkSjMdj5HmOnZ0dbG9vS2e52Wwm9T5Pnz7FfD5H&#10;q0VhkqqqwvdFQCQ7YTIyH8cxZrMZptMp9q/tk+uTT5oUVVXhui5u377L5Uh0/NVyg+PjY4zHEzlx&#10;bzabmIwvsL09YBF2G7pGQvPlci3DLG/cuIlut4PTs2NcXJyxXS+VSDZbPn0mWPEYJdbRb3iyPKvZ&#10;bEqL0DTd0AImyWGYlEwfhjkOD3v4zGc+A6dGNtVisi/YDDq/JvxmQ5ZDhWGI8WgM3/dlSZSqqliv&#10;17JML8sytNttaiMOeRTaraqq0Gz6aDTq6Hbb2N0jI4YkibDZrKhv6Qp0nfpLmsYIwwKWbcCt2eii&#10;S5kuOVgYT+e2WCxQVZVkxMSCSozpWq0m7ZyTKH2FDRQlabqu4+KSWJder4WtLdK5xEn4yuK22WxK&#10;M4nFYoHHjx/L8S40UsvlUurJVFWVJZSGYcnQ4TTNUeRrGIZFDG2pSGMD6VBo2MiQsakBObnNRlP0&#10;+wPs7OzCdTw8fvQUw+GQ2DPuZ2UB5GWGPC+RxJlkk7Mih2u5COIIJIHMMRpdYjKZod1p4c0334Rl&#10;K3j8+CGOT56iKHLYliMX9avVBt3BngxqTZLkinm52q62q+1qu9q+d5vBVstFUcG2HGRpDterIU6T&#10;F7klikrMREmaFwByol4UVIIQBjFZyqqEyGdZjkpR2GxAlSVVwt7WNG14ng9Dt1Hxgll8mWqaDsty&#10;UFUi6dtFFFtkT5uEL1mVqlBUBVmcSqRb019Y/pLAu4Y0zaVwvOTzVRSNyjOgAijkhFTsV7BAuk5Z&#10;MEEQyJyJMKSJCzk0VXj+/Dks15Y6jfV6jYuLC6RJxiJcG1EUST1IFCUyU6LRqOP1119HUWSYTCa4&#10;uLjgMihNCsfFhCoIAiyXS7nAAKjcL4koPM4yDLQaDXRabaCsEEQBkijmwDxiUzzNRbPRwDoMEMUL&#10;RMsl2h0PikKsULPZlPu3bVo0LhdU+ib0BMJiVizU5vM5NE1YH1N7iUmhbds02fV9OeEXCwHB8ogF&#10;juhvAKR+SFVV3L9//xUmRth4C5tqy3GlTTJlkyRSkyMCG0mgvZb9z7ZtrNdrjEYjzCdLtrdOkSRA&#10;UVBOhmDaoiiSwnLZ5iIDRacSnt3dXWxtbaHu+eh0OvK+1esNtuAmo43RaILhcIjRaEyOWBpd0/bu&#10;Hl577Q56PUqeL/IKp+fnePDgExRFgS9/+cvY2tlGFIWYLeaAqsD1algFZESwv78P1/Hw8Sf3pXBc&#10;5Jg8fvxYak9cx2P0nEwhqjKE73sYTSbodOq4e/cutre3cXx6gqdPn2I8nZLjW56jXq/j+s0bsqxu&#10;Op3ytYwQLFdotVryPldVheVyyWxKhGazIUum1us1By/GUq+UJBF2d7fR6XQQRVTul2WkLer3+wjC&#10;NeKYyiyhlMjykrKdNA2m6XLZIWmlhChf6GzKskSj0ZBs6Xq9lmWYoi3E/0WZ5qNHD9FqtTAaDzEe&#10;j7G318PhIZsXdJo4Pj7mfh6RWUil4M6d11Cr1fH+++/jj/7oPp48eYZGo4HBYIB+v4/ZbCbdBff2&#10;9qTpwXq9xnQ6RbfbR5EDo9EIvt9Er9dDHKWYzxdI04xzrzKk6UJqsaT9Mwfj7uzsYDIZ4/Hjx7At&#10;F3WvgShMQOuXEmX5ctiwBk3ToZbk5hiES4SbAqZRh26oyNIM9+/fx8HBHm7fvIXNeoHJ5AxR9MJ1&#10;sUIFBcRG1r0GipzMPHSFEcRSpHYzGm6xQ1PNF77/oiaa/r5YEhp8585tAMD1yTUA5AwxOiNU2jYZ&#10;peei85idbApG6tjEC+dnhG46e4SQO7YIq+LVHCLYLg3qH/6RNwEAY3bp+s57hDazDASNGiGM04nQ&#10;btDvBx26jih/Tu/zgVVIDIFdo2s9OiFUsm7Rh774pe+jfad0fvU2/f4RMyL1NjkPKbolXbg6fWJ8&#10;+iJhmxmByQUxQCuuv2wwRO+49CBdrKg9+bmKVqeNhJ1YRhwmUm+I1G5qlyXrU2Yz1hThVfeuJTsk&#10;iYyH1964KTU5MQu+6jWaWHQalJtRiiwH7hdSf8TamMtLam+RcN/qtBBzuYLQtgg9UrdHCPZmTdc2&#10;X9L5VHxfBWIvWJyyBCxLMDvUPlHIWgaG6POUPrvmLJE85nwf7pc2v8+x2PnM0fH85Cm1A38fj4d0&#10;r3Z6hBD9lZ/5SwCAv/5zfwMA8Otf4z7EGS6H14nVu3WHjmEaTWxx7sfRU2LDnpJpGPo94QhH1/Gl&#10;LxBDKYK1HjwgXcjJCWV31Cy6Z1ls4Bvf/BYA4PZdGgf/zX9H6fY//zf+FgDga1+jduSIDpxf0DUO&#10;BvSLL36OdDQ72y38/rv/nP7WoosOIrqYv/4/UoL9X/iLPwEA+Lmf/88AAO+9S85V3/hn/xIAcElD&#10;GAu67cjVuTwuExsIRVYMy8g++vhDAADLk1Dj9zP4jynvi4kE3H0bePvt1wEAP/lv/lsAgH/y278D&#10;APjlX/5dAMBTzsu5cY1eDWYbU9au5cwY17g/FiihsRbI5GylQjgncqiNxqihJfJpdoXWjn6/Ybe+&#10;xShFj6neOjuTIWct4JqOnyyIVYw2nLPCqGPJY0DkOW2WNO4VVYXXrPG50/Gqil3ZWPijgJFLdtTL&#10;2TYwDsQ+WV/YobZoNBtIE3Ya5PES8U3ZhDRpC3gfK9bcbe3Sl9rH9+mezeY0ds9P6O+fPvwYCX9W&#10;M+l82j26sZsFuwPGwq0v4utgp0puV5NRbsEcTccTNPwmVCho1H0MLy6x1R+g1WpxPonKVKaGslKg&#10;QkcFHUWZo1I0rIIA5fk5iiJHyk5ctmvBUkwUeYEClJsQpQmXSZlot5tQYMJQFkgiKhMLwxCWZUM3&#10;6MvVMFVYlgZdV5CmCeIklOJsAwZQqTAMi7+QVTi2C93QOHckhaoCu7vbxCqlpJ1RVRDTghK6rsK0&#10;XDQaddRrHkoUiMMEcRphuZojLwrEUYTReIz1KoXtKOh02zBME3EUYb1ZQlUVpPMpdEWFaujIkxRR&#10;CtRsFY1WG+vlEnlZgorkSAPoOBZ2twbYOzyA69p48uQMjx494sWO+Upd/HodwHU92DYh8aTL6EJV&#10;VYRBhPHwHPPZDJZpYn93D9vb21ByIEgCnoBTnzZME6ppwXJdKIYO3TQwX86hQEWWJcjzAo7jotPp&#10;yKT1i3NyoArDUGpE4jiVKeVZWSFaLuF5L0IahQGBmEj2+33pvKRytUhR5tArXaaviwWpQMfPzs4o&#10;+Zy1K5swgGPZqNU9JFGMOE1gmxb8ZkOmxQtkmxaFPmpsj6hrBtIsQb87wMHBHgzDwP379/HkyRNe&#10;bBbyu92tKbAdKjcUC2IAODg4kDqyyYQWN81mUy7M+ltUSjQeT3FxMcRsNpOp7hcXFwjDGOfn53RP&#10;C8AwdDQaPprNFm7duolGs45Go4GnT5/i+fPnKAvwpDXFzZs3sb0zQJom+PDDD/GdP3wfZZni8NoB&#10;RAjs8fGxnLgqioJ2uylLkkRqfKWSmUSSZyhQAoqCKI1gJJRP1Gw14Ps+1uu1dAzTNB1xnKDZbGKx&#10;WOLBvQcwbQvBeoNNSIvjIAhIML7aYL3aSMMFURbmug56vR46nY4sNczzkt0EFcmmHR5eR5rG+OCD&#10;DzAcXeLWrVvodDoIwxBezee8Jg2uayNJEkxnYyRxAdWzgaqCplLfnM+XkrnQNGJ0fb+JLCswGo2w&#10;2YSsnSb9m66b0BQVq9VKOshNJnMcHh5KF8l+v49Op0PAhukgjlLUvQa7N6oIwzXarS4cu4bh5Rhn&#10;Z2eIoxRJPEGa5Oh2+qh7DdiWiwoFsixjxq8iZlrRpU7I931sb2+jVqsj2ETwfR/L5RL1eh1BsJEl&#10;k4eHhxYpTxAAACAASURBVHj7s2/hzp07+PjefZRVBcOwMJ5OMZlMsbtPNverzRq+VwdUBVqlQNMV&#10;GHoFzTCh6wbMXEdS0HdLUWTQHQWd7R4cx8P56QVOT45Qsw3kaQYVGlQo9H9dg++7aHc6WK0XCKME&#10;pqUjzeIr5uVqu9qutqvtavvebQYv0uqmiccPHlDGh2XjnXfeQdOrYzVfwHU9bNYbeA0flUJhgiUU&#10;JJkKTa/h0TMSw8bHR7h16yZWUQAjj3E5DfD222/Dcy0s1ysUioWtnT78Vg1pHmETrqHBguPU0PI9&#10;hCHZk6oaMJ5MMdjqoNurIS/XsF0Fbk3Hd+89hKZXsB0TeVbC95tIog2yLGXLUUqetm0TeQ5AKRFG&#10;hNDajo6yqBDFKxQlWbk2mi2MRiNUqgeoFYIwwHq1RpRGSOMYmzBEVRQI4hS1uoL9a4fY6vVRqQqq&#10;nEpGTk+PaXJYllhvNggTQFOAqiwxGU3QbvroDfowdQNpnsG1HbQ6bQx6ffS3BpgvV2yvW0FVdQRB&#10;hCgq0Os1sL9/iE6Hwjs/+OAD3Lt3D70elUednp5iMhljNpkhzzIc7B1id3cfZQEkYUglXIaBKIyg&#10;mQa2tjt4dnqMKMtxcLCPu6/fxdd+8+uYTcbw6i4GvS3Uaz7mU8qRcR0PVRlhvQ6o7I8ZjiQPYDpk&#10;SuBf+JhM5ljOlqjyCrmTQ/WBeq0Gh8M8t/o9zGYzBHGEMktR5qwxqkpEAdmzKiqQpDEqVEiLCidn&#10;YyzWC3ieR+V1hoFwEeB8fAnLMKCbJkzLgOd5sG0XR0cnaDabKMsc4SZAfWeXyrEmI8QhMSf7O3uo&#10;8gof3f8I4/EYjukgDCO4LpUbXb9+HVtbW1gsFpjNFpIZyPIUDz6+D69Wl+NGlM8ZhoGjoyN858OP&#10;ZBmcKJ1RWR9Sr9dloOFiMYNt2/j8576Ia9euSdH2k0ePce+7EcZjAn47nQ66HVoc3bp1C9tbPXz3&#10;jz7AfDbCbDKksFTDhKkbbJpxidlsLK3uV+sFoFQYjqdQFAX7+/totJrQFBWbJEIYL6CqKgY7A+RZ&#10;gS9+/ztYLBZ48vQZly2m8H0fGjRouoY4iNFsNiknZb5ClVdwrTqqFJhHSxhqgclkDeSAVXuhN8vz&#10;AoZhsgW7in6/j15vgPPzc8znc9y5cwf7+/ty8fD+++9jeDlBEET49OPHsFlTUaGC53C5YpUDZQHP&#10;aaIsARU6ylKDYZhw7Rosw8Z8usDFGQHeURCjKoCa46HXAZ4+fYpnT57D0Ex02l3OEsrh+x5WK3Kw&#10;831y/TMNC0VeoiwqzGYL9Ho9LJdr1OsNLJdrmKaNqtRQ91o4OTnDwcEB7t55A+sVLZCEscf1a3cw&#10;HF5gvVlBUSqEYYCLizMYho5erw/H9RFEIcIkRBRFWDxc4tq1a7h58zZGoxEMW0OUBkjyGF7Dw/Xr&#10;13Hz5k1AVfDtb38bW4MdeJ6H45MLxGmJm7dvAaoK0zKhmQY2YQC75kJXNGRFAduyUWs0EQcRhtNL&#10;zGcLJEkM23XguBagpNisZxj0O1jOZ/C9GkxNx3Z/gCTx4bg2sjLDZrNCt9eCDxOrR08xnU7xxS9+&#10;EbqoUxaomXBgEki3oFgVdsYRKIFA4r+zIiS/z3XiRZrh6NlzAIDGqGjArETGWg3XowHaZHedDSeL&#10;lzoh5MuEa/cZZe3WazBrnPPh0Hn88R+9BgD4sX+dNCyOTfvc3aW6/LtvkB5lxdDx/Y9o37ZD7MXD&#10;p8f4p791DwAwYmelXo/Q/uv7tM+dfWJaTi9psE7OCWU3XUJ2PrpPOp/Z6gx91o4c7NH+hauYzszG&#10;nZt3AAAfvk/aF1M6nLH+Z0Yw9Sqg9vQaPhRmbZbMWGxt0b4FW6bbAlkmmLzFrI9l0/lFXCpR5zr9&#10;04uHYMMg+MwENJt03Jg1JnN+sOnsGCTuKzS+J/xsrbeZRdESRIy8ttqEHB8cECvRapEeaTqjviXy&#10;N9JcOBqxDoAfhut1gJgRY8em+x0nnENTUDtmzNoFIe3Dta1X3i9Eq/w2eM0CETvPdTkCqMW6lJ/8&#10;c6Qx+aW//XcBAH/wLWJcrpNkCP/Ff/7nAQCf/dyPAABqHqHV08kKK9YbPPyE+tCjTz6i9uCwGINU&#10;fvjxH/tzAIAvf4n28fgROe39P/83OUa9+x4xJOvlBR59TG3/6SOiG3SbrvHf/ve+AgA4Ov9lAMC3&#10;qdthyA5cf/AeHfuPfanLbRShWSP9yXhGx1M4rCMv6Bp/6zdJS/LNb9HxP/950jz87F/9TwAAF5wg&#10;f3L0HABwdnaG02MaS8+ZDSlYg8MyLXyGJGvY5fbzWEMinimv3yFm6PPfR2xUEle49xHpkH7+F/57&#10;ao93iTmYMet1QHIe5Cn1kWjDejSXxrfLDkVhSGMzSwPo7G5mizwZ1uCUzMAIyle4tTWYXTEM1p2t&#10;6ToNTcfWgMb1esXjY0L93rZofAjHvOWGGTQ+hM0ujJZPfXzDjGsYhki5j9icqaRp9B7LFLoYHtcp&#10;Z6+wq2DCermSx0LMFndmFKFiHYrQ/gj2Q7wKGj+N+DxYjzgc0sPv9dducRtwthRPkACg7tCg32xo&#10;LAb8XFqv2Mlxk/B18LWzi5vOvxgPR3wuClBW0FUNKEqE640UNMtkc9VAVSqwTCqziJMccRqj0Wwj&#10;zTKEUYTpfAbd1JDlEaBUGM/GaLVayPIURZVyf6swnY1h2y4csw5b68BQCXlP0ohKkEwFuq4gL2JU&#10;RY6qymA7BmqeQ4LvJEeakTi53awjTTXkRQqgZMG+Dl0voagVZ4xUMik7z+lYhk4TC90yUQwLzIwZ&#10;gFI6UZVliTJYQzd1NE2dy1E8GPaL8ijLspBnidR3mKYJr0Y/i9Ky3d1d6UBFuRUtTsvOsVjMcHE+&#10;lDbCcRxjvV6jXlfwxhtv4Qtf+AK2t7cxn89R5BVMw0awiXAUnVCmSBzANE00G3UYhoHxeAytVGGp&#10;OnSbTBGSJEGj5nI5X4bLyyHSssDOHk3w59MJicjzCppqoObWOTOjkHMKYRIgWK88J91MXhZoeDbb&#10;/5K9rGUbsuyu1Wrh+fPnXPufywWBKBmj42QyqZ7KvEw55wnDEFlRwNM0qLoOR9el25um6wjiCLZh&#10;4/W7d2DbLj75hPRiu7u7cF0Xo9EIN69flyL2PM/hWA4sw0SQhlAUMqvw6i72D0hkvV/s4/LyEpeX&#10;IywWC5ycnCPLABGfZpoqut2uLPsBVHQ6HXg1nwT0NZ/LnLiUUlFgWaQJEgueKArw8OHHePr0KYXC&#10;mg4ch65LaKQMQ+P8nwrPnj3Ce++9KzVU164fotVq4eLiArquotXuyUR30aZJkiBO6X6dXZyj2++9&#10;yN5hLUqn08Gtu7ehlPQ9InQizWYbhmFB12MWbvtS01FmJdIkh5oWSOKMdRk5+jzHiaIImqZjMOjI&#10;8jHhCCa0MIZh4I033pC5WZ/cf4ijoyOYho1mo43lcg1V1dl+3QBQAhVp23TNhq4VSKoMqEqomg5N&#10;NVEWQJynsK1SljGt12uMR1NEYYJOp4NWs4PxiLQ8q+UGUZggzWJsbw+QJJEsY0vTFE+fPuWyyAWX&#10;vG4jdCMYRg5N1WFbqiw529vfJXvxvES/38cP/dCfICOEDbGzVDqaYHg5IjbZNuA4DkzTgKaRvbXv&#10;N2UG0sXFBbLHpHUxDAPn56e4uDhDVVVoNOpYr9f4nd/5HWga2YDv7hwgimLMWI+n6iZc10aj6cOw&#10;LQyHQypxLIT2LoeRZIjjBGEc0VhPS7TqOtrtJlComAxnMKCj5tiYjieoyhIoFWluUaQZbNtElkVY&#10;xxEqlOj1u7h1++YV83K1XW1X29V2tX3vNgEokMaggmUZ0E0LeZEhyxKUpSvr68SXuqaRs9RsNsNi&#10;sSBff7an9eosro/XsB0Luq6iqgr5JS9E1E+ePCUdhe+g0mhSKZBqAFI/kmUZ3JrFwWxUZ00ZHGTz&#10;S6LrF2J5YSpAmQoaVAXSflhM6rK04EUMifUV3UAcp0iSDEApLX2LooKm6khiQqG9Wh2aRr+3bROe&#10;V4frujg/PpE6G8/z0Gq15ETQ8zw4jiP1MwKJ3Ww2GA6HWK5WqCoVNrs8ZVmG9TqApmnY3h7AcSx8&#10;+umnePDgAR5+8ghZlsm8jCRJYJgatgdt7O5swbFspGEESzVhOZZcIGzt7sBxqHTnNaVCVpWYLOeI&#10;nyZSQyNCBKOIsk7yPEeckq6j1WrRgsO2ZFCjrutSO5K5Li9KKIwyDOtSuE3lRnMKUMyrFw5pLFYO&#10;ggD5eAKoCtIcqOsaer0eXJd0DJPJBGZVyUwV0YcEy6YCUKoSZZ5is0yBMke/24bn2ijLHK0G3aP1&#10;eo3JeEb9XNWh6jqKknQ9juPAdTzMZ0skcYZGoyE1NyLrYz5fgHFAmCZkhkkQkOOY69VfcbGq4MqF&#10;CAn7J6+IxI+Pj2WmiaZp/P8A7XYLjUYdZZlLYwNdV/HkyRNcXl5C1RRsbW3JgE7T1CV7UxUEQijQ&#10;oGsKSh3IChKVJ0mGJ0+ewXVdzGYUpmlZFg4PD+H7Pr7xz38X0+lU9n0htNc0Da1WC4qiSdtoUe4l&#10;/l+r1dBo1qVQP8syuK4rS9CEDfbJyQmm0ynefPNN3L17V7pjnZycSBe5N958DY5r4fziFIqiIAgC&#10;1Ot1JAkZeBRlzoYQ9NyiXKQmVsuI3AnzHFmWwfM8zvZ5Ybu9Xq9lPpMACQDAsg0cHx8jigJp5ayq&#10;KkajETRNQ71OToi+78u8Kdu2pTbMsiycn5/j0aNHcJ0aG52QxikIAior7PcxHF5guZzDb9TQH3Sh&#10;qkCWUcaL7dQxny/lPeh2u0jTFI8ePcJsNsPJyQl6vR62tragqiqePn2Oi4tL7Oxso9/v4+joCHme&#10;Yzi8BJQSjmPRs4xdAIVjIqpSBvOWRYAoirFYLbFaxjBsBZblIM9LpCHpeFzXRb1OWVaKoiDNM6hq&#10;iTSN2UWQ9IBRqqIsKuzv7eLa4XXoQifxssvFy5tIRy4rupEF2E+dNTCDAdWL+1zgvjYW0Bn9M1h8&#10;5oscEmZiDEb9T84JkRN5KgEzLr4A+znlu1QTfPnLVKP/o3/yRwAAX/vaVwEA331AyLfOqcb/6B8T&#10;Iv6MAGe8ToAy3nqTUM7BFqWlb+/cwN/8hb8AAPjqrxIK/fX/97fosyeEZBseIYuvvf4W/ezQNb77&#10;HdItdPucReKpGE0IjrZr9Jk25800LMEMEYJ7ckE0o0BID2/Q33VGYbOQdSyrOVRmv9p9YpOmS9q3&#10;cE8R9j66Q+/bxISmKsxYuQ1CpTV25DIKgEkPxCmhqFF8ybvi+8ql/SIlXdEJmT24SSjq2e/TDoZj&#10;et3ajuAwwg6FJymM7gdS+8L6lUjoL+jYJh9M5T5HziCclJ7SfRQJzKJfagxNKezWxkCxRNc1Af9y&#10;pkxeVLhzl9ovnBOzIbQXP/SDPwIA+IWfJycuJoakg9g/+BViR/7Pf/QNPgb144ODG7hziyLfFZ4I&#10;XTsgu7GtPnXePKPff+03vg4A+Pn/6X8BAIzH1DbCe15UCTQ6LpJMOKzR7/7ePyCK5Zf+xA/xRdLL&#10;ITMcd27TdR09p3Z//Pw5AGB4PMTtm3Q+b7xFGjHToW/Fx08+AABEMZ1fwBlG//ir3wEA/Nqv0SuT&#10;o9jZpnt04+YB/tRnaRz0+kRhdZnKEvqtBTuAffqYBt/kkhpaJI2P+Oe/+teovR98BDBBiZLzm4RY&#10;u0+PFWgK9eHJhN5gcZ6T7xICl5WsJRHavUpBWQktCWfBiGwJpojE/S1K6iNLzrJSFPq7ITQerQYS&#10;HlOjIY2TOGJ2hrVXCrOfQismcmp8Fts1OI0+5An8ZL7AOqQ2L5gRVFjzUikcVMi6mTxhR5+I3pex&#10;rkW0UcYHDdYb6Aa1i8avhkH7EM+ZhBmXy0vSb83n1A8l6s05XwKN7vf7OD+inJnFgp3++Dld5v+/&#10;PCmLn+s8RsUxRR/f3aHOJPIJPM+D69UlYr9aLeA3Wq+g5ADlMYxGI4xGI3i1JhzHgmFq5MQTh5xD&#10;AiniLksa/41mHQcHBzg6OkbB+RR5nmMZLmA7JhTFhXh4pmkK3QDK0uDjvki9L4oCqgZ2H0qRZQXK&#10;gnRLigKoSgUoKjRNgaoogJrzpM6EbVXkdMa5EzKzxLCRpJTvkWUZGg1yFxqNRmi1GqjXG1CUispI&#10;ylKimNTOFjs2hTLskhy7SBMhJnZFUWCz2WA+n5PAPE0BaC8oUO6fzWYTlmXh4uIC9+49wIMHDxAG&#10;sUzuFmnzFQp5/oamQylKNGsNOJaNMivk5HK+XOB8eIla3UO328VwNsHZ2RlWqxVczmQRKfS2bdNi&#10;ryqlIF3MQQBIfUmUxNK+Wbh1maaJra0t7O/vIwxDKWwWiy4xGRWZIMvNmtzCxi7C8IUz02BACe+W&#10;ZSHmCSVA+UWu68oMlnqtBqNUEKxWWC5WUEvgcHcf9ZpH+TVVhcvLS3KBmq+kkxlNdEs0Gi04DpUI&#10;TadTTCYTbG9vS4MDEpBHPNmjMdbpdLC1tSWNCXRdx2Ydyu8VXdehaoqc4BKTVn8l3yYMNzIPx/M8&#10;6Kohw1Hn8zlbRF+DYWh49uwZnj17Br9RR7vdlosdRalQq9VkLg8gRNgKv2rk7qdoMCwTR0dHUFVV&#10;Onx9/vOfx/Xr13Hv3j08fXyG/cM+Dg4OkCQJJpOZDAYld71UhiyK54jQrtVqNRxe28dkMkFRFNjd&#10;3UW73cZms8FsNpO5Mq7rot/vw/d9TCYTfPLJJ7INNejSLEKYPCyXSyyXZCwgWMPpdPqSq5/yynmo&#10;CmmuRK6KWCi/rKUKw1A6rwmwoEKB8/NTJEmENM1hmrQfYTixs7ODdruN/f19rFYrLBYLafwgwBZh&#10;RlKv19HpdHB8fIr79+/D8zz8wA/8AD/rKGS11+ug1+sijkNMpzHiOESSErgiFgur1QpnZ2dYrzYy&#10;3+W1116Dbdv46KOPMJnMcO3aIW7fvg3P83B5NpQZVI1mHYahIYoCZOmLBR2N5UqG0cZRis0mwGqz&#10;gqoCOzu7aPkdLGcrrOZreG4dbt1DlmUolQI2V1KkRY48yRAlMZyajTBJkeY0xvv9Pj3zcbVdbVfb&#10;1Xa1XW3fo63gxaRm6PAdG7brSMcsKv/QpA0wUEFXSWwcxxGiIESZF1AqwDQMLOcL1F67DQU52q1d&#10;SsRWSeCpQkESxVBVHd12B1VRIo4ouE6HhuUsRK9PglhyGSu5DIxcgMS51Go1zrhIkRf0xew5Loqy&#10;QFVROSFZKKuokDO6mQOooKqazIAwzQqaZkDXE0BVYegWbNshpDYlG9b9vUNcv3GIi4sLOA6Fbm42&#10;lCKtQEXCbmINvwXT0pEkCYbDoZyE9no9HBwcyHIbYfUsFoYio0PTTKj8njRN0e2aaLUacF1PBi8W&#10;RYFur43BoIckzmSbTKZL1GsWLi9GsC0LjmkBnoo0y1GmGXTXxdPnz7BYLPD0+Ai1uof5esMTMxPN&#10;po8sSaXt6WazkQuFSoG0wxWlg2JSn6YpSpCzXPFSedSNGzfwzjvvwDRNvPfee/joo4/w1ltvylI8&#10;kTQuFn1hGEJVX0x1xCTz5SRyJQgQBAFlz7BL1Hg4RBRF8N0aTMNAZZkINRWVqqDTaqLZ8PH86TOc&#10;nZzKNHedA1ujNMNyEyDNCjJYyHP4vi+DQ3XdlLkpeZ6j2WhhOpkh4BJMYa894UDYWq2GLZ/YPRFy&#10;qKgVLIuCT8/OzqCqkOGPlmVhMBjI0sQgCODVXHS75OJ1ckL6ncPDQ2iaht//g38JTdPQ6bTQ73eZ&#10;pQTKimyOy7KUZjoUfiRcAVWoigZNBZI4haGbsuzsh/+VL+PLX/4ynj9/jocPP8W1G9sYDAao1+vs&#10;GtZk7Q+h/lRCRswhsStUjiZMAURejnCSS5IEiwUZDjQaDZnvoqoqxuMxJpOJdAGbz+fwvTp297al&#10;s9vOzhaGl1OU5Rz1OlkoixymLE8lyxWGMYaXE3Q6A3LX4kViEAQSmBAp92KhU6vVOFulj5OTExyf&#10;PJclneRI9iKEVYAPwtWLWKxEjgXBaqzWS+n+JYCAIAjhujZs25T5O+IaZrMZVqsFh60qSNIVXFcE&#10;sdP4ns1mWK+ofPf7vu/zUBQF9+7dw/BshsObe/jc5yi24ejoCKv5Gv1+H80muZQVRYY45pDVrEBZ&#10;UB5XkmRYLBZYLtdk5MAL7nrdR7PRRavRRpFWSMJUOsNFUYLt/gCWY1K5a0VW+XlJ4FOWF9hsKLSy&#10;2+2jKCroGidGC9BDoE8C3dMtoUtgJxxGbxxG90NGW2N2lHn9zuu4zinPZ88JuVuxLkasqBP+DMsV&#10;oPGrdHcicgT/zk/9MQDAG699P9gwCj/5Z/8KAKDfJT3FcETI4c3bdPwiIeRxOSIY/X1OQP/4u4Qa&#10;eHWqV3W9T7GYUsbFn/4xQrb/4VfJbeqf/vbfBwD8/V8l56U0ofO+/wlpS8Yrdi/iGvpaYwyvyYwB&#10;6Fr/8B5de1Onh9E7nyWGpWCEOEqoDcKUzks1qMED8bOqwhDZFTn9Lk7pGAIJ7bQI5VctejBfcP5G&#10;phCy225RRy0qQpjjSIHLKGndp+NZDmtEWLfAZBci1oyM+J4UzIAI97btAb8vBtgsAweH1E47OxxV&#10;rxASO55yyjhnyzgQCC27LDFiW6vVEHDOTMbigQbnlYhBZzLVonAHddhlyrLYYcqgc6h0QvnXUY7j&#10;Y2Jcdjp07Qe7dBH37lG+zxc+S455//v/RvqLw2t0+us1odO2y4gcZ42ML58hi4gldDl5fTUnZP6f&#10;nJD2wmFt1eWI9rFZU3/UdDo/oXVym+yeVS0xveT7zOzYT//5twEA56d0P1stavRrB3SCixWzT8yq&#10;CD1Vs2tjFdKNS1JC/jNG9CrO6SnZNevO3S8AAI6Yqvz4Y+q3oj98F+ysV/8UXp10MKVkLFK+Nnov&#10;y7jQHxATI9jQITvtcewQDDGPKICMLg03bzR5X3S8BbtzFTkn1eu084x/nszIAdDlFPh91llF0QZg&#10;Fkfl503OjIHJeS4m6/f8Gp3IbEYPCS7nRrdDbZNGIY6O6KTZGA8HeyTCeXZM9/tiyno+fn4KV0Qo&#10;bG3HLIXDzovtpgaLnZkkq83IWshaklSE3nBeis7MlWAXFd63z9deSDNJSNYbzKiLTUzkJhO6F4It&#10;EwzR0RExx5dndI9rFuU5AEDCD4OdPrdxwCwts5xFjc5TMC7iO2SV0ftE+4pkagq6S5EkCQ6ukWZD&#10;JM0L5FWUcwlNzGCrx5kfZCPsOA7anQY0HXIyY5o6lX6hhONaXBKjIS8yGLqCCgVc14ZhaEi57MRx&#10;DZrgVbm01gXAX6ghap4jgx2LogKUisMwKxQlBSZCqdj9SpULMbIO5usBTXgpNDBCUWRQFBW6ZsIw&#10;TNiWC7/eRIWCXbEqVJWCsqTnIKHeETTdlXkgSZLI0hPBEKzXa8xmM6gq6SVM0+R7oiJMItQ0TyaM&#10;C7vksqQ+MR6PJarrOA50zZSuXovlDEmS4HI0hGvZaDea0FUdpqbDtWzolonpfA7f9xFlCS5GQyyW&#10;a2zv78EuS8RpwjkttiwHsiyLzoXLxgRjLiZfApUWmp5Hx0cwVA3Xr1+nTAjLwuPHjzlos0SSJGQx&#10;26aJYBAEMvTRtm2cXVwyG0BjYb1eUymW68q2pDGmy/Ix4bKVRjF0PcdsNEaZ5xjsbMOxbJwdn+D4&#10;+XNkSQrNoElX3acU+4vhGHGUcukTaSkEaj2dTuX5iQVT3fPRaDQQsguoKEF0HAfNZhP7+4fwGxRw&#10;uFwusdlsUJQZut0u9vf3EQQB3n//21gsljBNA61WC61WS7pvhWGI1WKJ9XqNqqrw1ltvYX9/H45r&#10;kx7GtrG9PZCsUa/Xg+1QArxYNNKE2pB9nSpAFMkILDkHT9M0fOlLX8JXvvIV3L9/H1//+tdh2zb6&#10;/T7KssRsNsPOzg5838dqtZK6JctyJIghgl9FKZVwp6Og2wxBEEgWpl6vExvQaGAymWA+n6PRaKDT&#10;6cgJvdDndDodyTptb2/jUf0RwlAwgmTOUK+zHitPZekX5dFs4NV87O3todFoUN/gfBRhK3xxcYFG&#10;oyH76LNnz/Dw4UNkeQLT1JFlCUThjGEY0iFN13WMx2N5baJ8TvwT2VJbW1vwPA/L5RKapuHWresw&#10;TRPj8VhmZoVRgDRLoM0URFxZQVkvCgMzK1xeXmI6ncqQTc/z8Nprr+HDDz/EZDJFf4eyV8IwxJMn&#10;T0jgPyW77zDaoEIBVSU9tqLQOBHs13q9plyoDfUb07DJ0S+KMDwfokoruK4HtaNhPl9iNqPFuAYF&#10;YeKhBKAbFnRDQY4cYZQgTktsNjEGW/uSGbxiXq62q+1qu9qutu/ZlnFNYJmW0CMdYRLCcWpQNRWe&#10;V6PSpLJEkecoK5rcKlWFOAyRpwnaLS4RzDIYhoHpdIq9vR0Mh0PYtokoChh9dJGmFNxoGAYj3IRU&#10;1kwHiqKh2++hRIUwitD3O3A9GyUKREkIRQMarSaarRYUTQXKAibnkjimhTSNUZQZCHUuURQViqIE&#10;FCp1EzkzZEuaywloUVSwayzOLyjvJk1zVFWI9TrAZhOgLCsStoZUV0/lIoACslnN8wLrTcjuZW1Z&#10;vx8nKYajCer1Ov4/9t40Vpb0PA97aq/qfTvdffZz7r3nrsPhLCRnSJHaTFISJEiyFCEIAseJoXgR&#10;AmRxpChIfgTI8iOCoSCIbTixZSGxTBmyLUuiKZISF5HDWTSc4exzt3Pv2U/36b2ru/YlP973++5c&#10;I78C8N8tYNBzzzndXfXVV1Xf+z5bDhWmRcWWoOFBocVwq9NGq9WCrusYj8dYuEvEcYzBYIB+/xy6&#10;/ig0k4pMWpDW6hUUSw6mY2rW6JqBNM0wGAxQsGyYnQ6SNEW1XkG92cBi4UE1dGi6jmqtjNFoJI1a&#10;hO6FuvgW6QpmqaQjLZdLxFn6OH2QrXdN08TVq1exvb0NLwzw0ssvY39/H/P5HOVyGWf9HubLBUql&#10;aFEQ+QAAIABJREFUgnyvEYXSjj+KIkBVoepAkgELz8PS96EZBtI8l11zuUhXNRiaDk1RsVzMEYMM&#10;KrrdLrbW1xB4C7x/+0McHx9hdX0DcUoLZE03kSQZFoslckVBoVhExrx+07QRxynyXJEon64ZyNIc&#10;w+GQbZIf0T2bzSZWV1dRLlNo49l5jyydF9QpDyNfhpwKc4dqlRb6JFyn4xb5QqqqYjabwSnYuHR5&#10;F5ubm7h37x76/T4uX6ZF8HK5JBtao44syyTSUa1WMRlOUXBKnF+iQ1UUsuVWcmgaUQw1TcPe3h5u&#10;3bqFXq+H73znOzg5Oce1a5dljo+gBEZRgul0KpGVLINEGgAAuSpzdDRNQ8quaiJHRdBQBVrx8OFD&#10;XFxcwDRN7O7uIkkSWUxcv34d4+EA0+kYqqpAVQFVNbC6uirpXK7rolKpoMD6qjzPUSlbsC0Hhm5j&#10;PieKmsjiEcWxmG/Cxrvb7WJ1dRWnp6f44IMPMBu7qLVKCEMf/jKFaQONBqEXOzs7qFQqGI/HSNOU&#10;83oo0FV8thgTyya6W5olmM2n8P0lHwfZD/d6Z+j3+xgMB3AchxEauveqSoilH2BzcxuKouDs7Az7&#10;+/tw3RjXr+3i2rVruLi4QBAEsCyi6QlK5oMHh6hWS0jSCO5ihigOKLy2XpXGD8ulD8cxeX7nsggW&#10;919Dt+CHAcbjCQIvQLVah60Rwgam5o1nU7iei2LRgaorcFSyop5Oh8g1A45TxFNPPY1SqUKItnjA&#10;SJ4yd/7TjMrDMudViA64aT3eORa6Fn/BPO5qTfKrb3/wIQBgwU48zz9DApRNjiP3GFF4994rAICt&#10;Nfr3F36a3Igc5r/9/f/jH+HimDuFxR0AwPkZdURzhX5+dsoaki2CuX7ll4nr//bbpF957fuvAgAY&#10;rIBpJGgSeINvf5tSzn/wJr3+h3+NEJ+/++s/DwD45tepy8tmO3j4Cv37F//9jwMAnn72Gl5m1yhV&#10;o87ms8+T5VI+J23EA0ahWqwRWixp3AxGTSLm7pusT2k2m8j5RiayVdorlP9hM2QlnEi8JWdMpPd5&#10;H9iliGPmWXeGK3tNaArdGCqc/XL5En3G1auEDG1w5kWtIpAO6u4O+tTJv3/vAABweEDc+Td/cFd2&#10;pSs1/l5OUp9OhdORxvtFHWehT1DVR1xOANBVjZyIAPBbUCg6/Dvwe1nHwK8xO9mpHD4ixmbNpi7x&#10;+WiEyYQQqYjzfD58j5Cr3/nH5N713/w6ZZ10VwmJ+8pXKVHcKlCHWwj3LJMRQ1uBZtDPKtzB3lyl&#10;c7O3R+P59ruU42Kzi1ucUZe9XFH5uFg7kdA8TiKgzPPxF3+KtCVf/OLPAQD+8E/+FABwdEgd7KlL&#10;SJJp0qJOoDxPPUMI0puvvIuVOo31N/7iOwBkEx+f+xFyXulx0rp5QN//wgukKbt9+/fpM9kxSmX0&#10;TIEJf8muXYy8qAxxFAoiIZ7O993bdMwa/75eo+t9rUvnxl/SvWI6nkDN6W8/4HPS6XKqvEN/K9AJ&#10;cAq9cLxyGb1VeX7eu0farDzNHglQ+CVnJIZlUGCwDBE725U5j4ZlIjIz5Xw6ka5nP/IZcgv89At0&#10;b3jptR8AAO7/GeWkmHw92SbNh5idwsS1G/H9VHcMFEp0booOHWvMvxO5TUvWxPDlgXqd7r3VMqFP&#10;QrMTp5zp4ntIOfsph9CP0cFUWLy0urr62OvFgK5Rgy+sJZ8Tz+c5rrMlH4AZ50g1yjT2n/+Jz/P3&#10;Pkpspu8UroLskjilTuz9YzqXIjmeOvxVSZdQlEeOg0may0WkCFy0HQtqnqFQsLG3dwXFIqVw39/v&#10;4cqVSygUbARBILNG0jSGrpvI8wymqaNYdGCqBgzDQrlcxMVFD+PJCM1WDVmWYbFwcXZ+gmaTwt72&#10;9vZwfn6Ow/QhBU0mCdbX1xH5HrlhpYQkQMmgqoCi6EhYWyOoHgqHZpIjWY44IlqRVbAQxwbTt4je&#10;ZJq2pJplWS67/grooa7pZEM7mYx5gVqVtBJBC0vTVIrXyWGIdBAC1RAd5I8iNaLYIt1MQ4rvBRUG&#10;gEQuDN2CpisoVytAlmM8HZJmp1HHZDGH5di4GA0xGIxQq9dRrJCmKeKQxxCRDOKM4xh5nktjAd/3&#10;4TgOlkzdElz/KIoQp0SZeerWLTz11FNIkgSvvvoqHj7cl4ty13VhmDomkwnbBVuoVqtoNPiYdA1O&#10;sYiIXcyCIJRop2kSYmLqugynHI1G0h44yzLM53MUVQ27u9u4detjUFQVR0cnmM/nVOxEATxOTy8U&#10;E/hhCHdJIvlyqQpNUzBnXYFAk4RulVDIAI1GA9vb25JxIHQcvu/j9PScEJc5Oa0RdaZFC8koQr/f&#10;x+3bt6XuQOigbNuU19FgMMB8OkO1WoVlm5z/oWA+n8sifzAYkFteEsqCQARpdrtdjC4I1bMsizQ9&#10;fH3SIp5ocVtbW/jsZz+L+XyOL33pS/B9D5/+9CdxenqKEut+5vM5RqORnP9iXhDFUpdjI7QpeZ5T&#10;YVEtIQzJZU+YFohjEDkzvu9jPp/j8PAQ1WoV7TYV7ZqmoVKpYH9/H91uVybTVyoVDAaGNC4QxdVk&#10;MsFyuUS1WuXMowa63TU8fHAogzkFk4j0RR6q1So++clPYm9vD3fu3ME777xD91UFUjPjL3wUCqRx&#10;WVlZQbvdhmnS+Wg2m1gsFvIcivknWE+iaBXjNRwOMZ1Osb6+jo2NDfR6PSyXSyiKglqthkajgSAI&#10;5LwT8+rBgwe4d49YJru7q4TAOQ6Ojk5kISl0N8ViEc0msSIS1vn4vs9mBUTlE2MJQBpsVCoV2HYi&#10;KaCqqmJ1dRVBEGI2mePg4AAVh85PuVhkp8AMfhDBLlDRpeoaclWBH8ZwCjbqjSauX78uz9ET5OXJ&#10;9mR7sj3Znmw/tE0YUSgacNEfEu1E1fGzP/dzyFPIBXSSkDahWLCxcJdIohCVUhnj8Ri1ah3FYhGX&#10;d3cBJPAWc2xvbELJcsRhCMuysJjNoUBFo1bDndv7WGk2USoUUXIK8IIEKytdjKYjJHkKRafwPNUH&#10;7IKD4XiM3uAMP/qjn0OzvYLP/tiPwv1TF37goVgsU2jggjU6OrmLrW/sIo5DnJ4ecxilLguPPM8Y&#10;MTAoJI8DNEVHV1MN6cgzmUzw1FNP4eCALG0/yqM3TRPVWhn1ShmtVgu+7zPVKUKxWOLFJIdABwHq&#10;9YakCamqxi5pAhFKpJuWELiLzXVnuHLlCkzT5gWPC13X0Wq1aVEc+Ey/SWFoOorlKrKY3MI6q12c&#10;nZwizTMUSg7ChM7HxUUPc3eKNMllyrgoXBSFxOYAZNda/IycnsgJa3V1Fc888wxu3ryO5XKJd955&#10;B3fu3UWx6GC59BGnCXV/FcCwTMp20VQomoo4TeTvm80mTNtCEIVw56FMjxeifm+xoKC+yZQWwSDq&#10;oGNaCPwl7cfHP4bT03Osb2yg3W7jnfffo1Tz2RSqZmI6neLsfACVUZA8zxGlCeqNBhr1MjzOxWk0&#10;GrjoDzBhukyxWMRVtpGfs3nI8fEp3nrrHV48NqXBQIEd42azmdSA/PEf/zEJ8tnBrdvt8thmqFQq&#10;OD4+xvn5OUyd5uILL7yAer2Ob3zjG1gsXWxubmJ//yE6HXJgm0wmWC586IYqi9cwiFEp15CmORYL&#10;D4UCEMfkZJarJOqv1+tYXevim9/6Bu7fvw/LcVCtlTF3p3IhLrQ/ZKtrygJFaEtEMVMul6FAk4Ws&#10;qqqS7gWAneU4SNYwJEIjiorhcCh1MOfn54Q6TcaoVslVbDQK2UWshE6ng/39Q8RcaAMq0jSH4xQR&#10;hjHCcIZms4nl0pNmFsLFDiBKlu/7uHbtGkzTxP3793F0dIRCoYBqtQp/ccFhmsD6VhONRkPSMx8+&#10;fIjJZCKRP13XcfXqVWllLO4nqqrCDzxJpY2iCHN3hhxAu7MCTVdRKhehqJCFpWlYGA5GSJMMURxh&#10;a2sLaZqi1+tJVOfzn/88NFVHv9+XLm6tVgvz+RyTyQSNRgM7OzsYDAaIAp+pyxnOz09l8UdaNROu&#10;u3yENNsF6HrE9MgYlUoNpqpjOBwhiiLSMFllaQxSLBYxZN3I2WkPaZ7gyrWrsB0ThukgVw381Bd/&#10;BqZhY+FSg0EXrivc8IbFHeyYoTtxgmyH/qBcIdesFXbROTsljv+SdS1RGKLMzmMbzA9fzrmrtyC+&#10;+p3bVPW9e5eQglsfJy7/3/5b/yldwAvqVn7tT6lr/JeveCgyQvHFz/8UfQ9Xeq+/QR1QkYVycUE/&#10;339AaM6CO7RXrhESMhgSAjIcAY2m6E5S5/q9t6mj/Wcr9N7/6K9TDsjNj1EX/0v/krqsL3yGxqhS&#10;o9cgAgo2QTq6Scc+mTB3/4zzZTQaN+Fs1GckQzNp/G3mr4tNURToqujmUucyZQSgxB1Y36Mxn4yo&#10;61zilrLB3H6RfF7nxPOtPR/PMvr17FOfpc+Y0xh89cvfAwD89v9CXX5eb2Bnm8ZmfbXOx0xdgM/9&#10;2KcAAL/87/08PrxD4/Llr/w5AODDDzlXhaYIwpCq/jBia6mcxq3AxyU6+a7rSt6/fLBxYEvEzlHC&#10;B19Q+8XPw4B+UOWE4mKZ5tRKbRX9E3Kk813OwgB1+T/4gFCyf/K7vw0A+NEfexYA8JufoDn2T/+f&#10;rwEATs9pH2yHOs+f/ck9NEqEUP3rf/lHAIA3XqZjWKWpghq7Za3t0nhlolvOHfKQRWwan6PrV4Ef&#10;/4mfBABU6vTmP/7yV3k/2TpPofNeKtPYNFfo+rrDuTCDMzqe3b0arl4iS7I5p8WfnNC8/+Au6WKW&#10;jCKenRMy+W+/Qq+dFdrfMqMDJqMDSZxJ1EOgXmI/KmXq0vd69F3tNdr/NGJEgVPop1M6twJVMc0K&#10;PE6Nr7founm0oPF53FgDxpqSRks4WdH4zTl/hacSLN2AwZ2qnB20VI32wxGaK5ORPj4OqTHhOTVm&#10;Z7MgAHhqIonoMz2PaR0azTOh40pivm9GrHFhZFphh8XplO5pWZAhYRpVg6Hfsrj2Mzq/i+WU959+&#10;XCjTsdpFoV1jrRHfV91lCp2Fg7rFeryPuBIBQL1O3bM237dfeeXb/F10bjrtHQBArUR5L95igTKL&#10;vHoZ3VuHQzqGf/R//jM6Np7TlTId+/Y2IWzivr+2SijkW3cIqRZaFp273GmaQskfUYSEmFnQikjc&#10;W2VOvQaTO8m+7yKKE5BNpyb1E5qmIQoT7upTyn0QBIjiAIVCHWlKonrD1BBFAZZLF6alwcw0eJ6H&#10;+/u3kecZmq2qpJocHVM4Zhh4SMIAWZ6goDkoFGzm1HsYjvqIF5Hs5ouOLB0L2YFqhiUXIUKYLmxs&#10;Ly4u8PbbbyMMyYVsNpvBsiw0Gg2EYYjj4ykmjo1GsyY76WRzvCpRFc/zsFwuMZ/PKfiOF4WiMOwP&#10;L7C6uopKpYIgCKRuIssylEoluK7LSAg5Lj1aUHqU4VKtIggChEEAN6DusGWYgKoizXN4gQ9FI0ez&#10;HDnCOCIHoSxDmiVSg5RlGYrFomRV5EzZGo/HKJVKqNRr7EA3R7vdxvWbN7Czs4P9/X2EYYiDgwMU&#10;i0VMh0s4ZSrEtre3kaQxU+0SiSQIS9oUOexCAVDJiWk6deV3FGzSW21sbEhUSIxLHMfotFbQuryL&#10;j9+4gdOjY5iWhWXgU4J8lmE0nWA6myNJMvhBhkwBDOXRtatqgOnY0sEuz2mhv7ZmSHOFNE1xcHDA&#10;Ll3s6sp5MfP5XKJypXIVaZqi3+9jPp8TjYfzTEhPlD+GtHge2e3O53NoGl0nzz33HJIkw6uvvgrD&#10;MLDaXUMSp2g0GhgMRtjacrCzc4mdpHxo2oKyeTSDi0yTtQ3U0dcNFfVmC8VSAZPZFK+++jJOTk6o&#10;M7/SQByHMAwNq2sd5EmOTqcD0zQZDcgl8iXMJT7qVLhcPMrlqdVqSNLkMUE/uZMG0mSjWCyi0+nI&#10;LKBLly7hzp07PIYadF2VaCUA6abXZmvL9fV1aJqG09NzzGYzrK6uwrZtTKdTDIdjFJwSGo2KLBLj&#10;OEa328Vzzz0HXdfhui5OTk7w8OFD9Ho9OA4hxOPxGKalI8uSxyh85OamPGb/3Ov12Kad0CbHcVAs&#10;PiqyhYV5kiQoFosS0dF1HW+88QY8z5M6J4GCiPG8f/8+ZrMZBoMh8hz41V/9G9B1HcdHJ5hMJrh0&#10;6ZK8JxHyRNRGz/MwnU65MEnl+M1mM3mdXrlyBZ7nYTAYSHOF09Nj6YyY5yniiNGyXDRTIsSxjkDx&#10;kCTU7FksFtAMA81GB6blYDSZwnKqePEzn8HG1jYm4xkF/uY59GVID0CxQ8UiPbCmM1pVjUZMuWFl&#10;baXKC6gSLTYEP1EIQMnSUOUHJz3w45gW2XNW9lbqtCDa3KL3XNlj+2K2Mf6d//lLAIA//Fe0GOt2&#10;gB6Lwb6u0OL6C1+gBebnv/hXAABf++q36EH5HhUzjSYtLsochLnFIufnX+Twvot9fOOrtChcdKho&#10;eeZpWvDevU3FwF98kxb0f/PvUFjhN75LtrcuW5cKIepkluCQA/y2d+mBXanQIqFs0njWOOAwDGlh&#10;MplS8WKb9OBv8eJiPifqyIP7D+UCXeOCUmVRrsZj/3D/gF7pBbeoeYPWOh3zCpsAfOZzVLD8xF+5&#10;iW9+888AAP/in5E5wYINDWJezM6YJsOaZpwf0+JwzgWSbtLN9dvfJuMDPwS++LN0rP/JX/8VAMB7&#10;778NAPijL98FALDZEPwl/U+W09wqOI9bPnueB9b4olp9vLDJcuH9r/K4cVEgtM0MiwrqisU0lFyx&#10;0eD5NpuyTSwf8zrnf/XO6Qdf+1Oi/t34GFH9/tbf/KsAgFaXqDa371CxfXrSR6lGc/fHf/IGAGA6&#10;psX/Ia3T0BJ2xjdpgSrCvQR36YUXiRq5s0t/eHx8jHv7VIT84Z/QfvTZ0nl7my2RT2ie1pt0/s+5&#10;ALYtmmNBSG84701h6ERbK7CN9ic+RYXZvbt0To5PaNHKDCWpL484+HC6pDHxYmE0YMB0aOwtFqU7&#10;TCFVDPqbUpPuIUeHNE6CvbXNBh5FVvSfHRNlaTIfyUBDQRs6OqUFMvswoF63eNRoziTMf+McR+iP&#10;O7vDMDUZ8hgmwuYd/MqFLhcrC2FSwXPIExbKPAcN9ZFxwfe+RxTYB/t0P3SZGqvptH9jLiRSrkbX&#10;dqiZUa7Rda1Y9POL0QgR24CPR/RFHaZ/OlzUCROIMBKUSC54+V49mVJhZ/DBOyZgWMIimX42d+lv&#10;fT6AMXe1RAHi8v3UY1G+xUYYxQLdO/qnJ1CYdydMOkwu1BoNDvdbMG2N7c1PTmnyj8Y0T0WRlZh0&#10;jWiqhkzJEKURojjAdDZGsVAG1Bw6qKBBCsRBCFXVUS2XUSmVAJXsNzWNHvheliEKAmSpCsc2odlA&#10;lqUwLRtREEPJc5RLJZi6geWSQg9bKyVEIYnB8yzHfD5HqVRAp9uGbZt45tmnEYQLnJ+fo9c/kd3R&#10;breL44NDzGYzNGtVJGlESeqbmwgCD/fv30WcxDLkTlUBXdeku5WwO87yRCIOuq7DMDX4QYLZbMZF&#10;DlHTms0mBoML7k5WaTEaBwjiCF4QSA680HA4xSJM24YXBFj6PtTpFFBV1liYpEkAPZ9rtYrM9wjD&#10;UFopz2YzpImwiE4Rhj5MkxY9eZ5C11XEcQrTtJEkGQJ3CV1XUWvUoWg6Do6O4QWUnG05NpIsRRSF&#10;gAo4jo0kSZElOQYXI0nfEZa+orPf7XZxenqKaDxCo9HA7u4u5YPUquj1ejKnYzKZoFQqYbFYypyN&#10;ZrOJJCXL3TSNZdEkkK0oJS2VYZmoNeqYzKbwl9S91RiV8pluE4ZEKbMNE+VCEQXbgaYa+O5LL2M2&#10;m+EXf/EX4YUBpotzQDfgzl0s/QSGrkC3ANO0oeoaAj9CkmcAcpkD4jO1zLZtiRRkGRAELubzhaTx&#10;gc9XGMSYTCZw50sUC2WcnJyQgQIb9qgaJBJH1KJMWmh7nof5fCrNLBqNBjbWNtHtruHu3fs4ODji&#10;HBdTur+dHJ9C13VUKw0kCSEhi4UnLY1F7o+i5LLIqNfJ6jvNEgzHA0wmI2iags2tVVRqNZyeniIM&#10;QxKGq5YsNMhkIZIOWx8tSgRCR81MWvw2Gg0sPSEEJ+0MBVuWZENAiM8rlQp2d0nT88orrzCiYSGJ&#10;QuTIkOUiEFX9iFaoCkBFnhP6R45iBuI4haJocPg5KkwWhJaoUqnIte8bb7yBg4MDnJ3ROqPdbqNU&#10;IjvtIPTQajVQKBSkA5xAkoRFs+M4iOMY/X4fURRJTU+9Xodpmmi1WoQSeh6yLEOzWYdt29jc3ISm&#10;KVguXZn7Uq1W4dikswrDGPP5Av1BD4ulizgGPvvZT2FnZweHh4c4OjoiK+ReTzaRhAW0sOL2PA/j&#10;4QBxTPdm4Zrm+z4q5Rpsq4AwiBEGMbrdIra2trBYzFnDk8DzIigwgIzukWSTTplXqq5BzRVoigJF&#10;UeEtAyTZGLZTRqPeQbFYxObGLmZTF71eH9MpIWFPaGNPtifbk+3J9mT7oW2WRUWZ6DqKQLf5fI5S&#10;sSLF9ZThlLMuQPlI3grlZSgKp2AD3MVOZTebFvWQjmWP7FaFmyIhIJQ6TyJj2yENjKYpuHHjBkol&#10;Bx988AFe+8vv4f3338fVq1dQLJH1rmUZgJLh0qVd7OxsIYoD3Lt3D2fnJzAMjV3AYgqtVFVoWi5z&#10;MBRTwZIXrnmeA0omu8y+7yOKAiRJhGKxgN3dXdj2JsbjsdR70ULXQZrG0lUrTVOMRiOJZCiKgizL&#10;JP9cjJ1AaZKUCiWRJ6KqqkRhXNcFtFw6b9ECVZNolm3b8Be0MBTFV7NZx/rGBsIwxIMHD5ClMXKN&#10;CgRNUyX9x7IspGmG6Zj0GWIh5LouCoWC3E+xqN1qk/VzEAS0SLWIWiSCBjVNYy4+LdJbrRZ133WV&#10;tRePwkqFW1iWZej3+1jf3JCUmFOPtBGWQQiVG8dYWVmRmrBGlTJw/KWHyWSC014fly7tIM6BV197&#10;He998D53vS1U60W0WuSkBVUjQTovvGmx68LWK3Jsfd9n9ydDOq9RYZjIa6VarQK5iuVyKcciQy5t&#10;epvNJkxLx2KxQLVaRZIkmExGjyymWSsRhiFs28bKSgdbWzt49933MRnPsLq6LvOLbLuA4fACqqrj&#10;9OQMBacMXSdtlLuY4+jwmBCKVgsX/SEWiwVq9Qpq9QrK5RLiJMJoNMBg0IdlG+jW2yiXS4y4mSiW&#10;bMymCwQ+WXmL+SusvYWGBXh0/YrFu6AbtlotROeBfJ+4B3zUeS/PcywWC2xubmJzcxPT6VTOQ9u2&#10;4aeJREXFd7iuKw0Aer0LdLtdWQyS8QI1qyqVCvJMkeei1Wphe3sbrVYLJycnODw8xDvvvCNzW4RQ&#10;XTYbwkwWaeLn0+lUCuspZHQsUSbf93FxcfGYjbmm70ghvO8vySWsXEAQerh95wOUy2UeT4+pYANo&#10;Ghmc9Hp9DIZTGBbwwgvP4gtf+AKm0ymOjo4+MgdNOf5E49TksTQaNaRxwDlK1DwrFstSf3J2dgbH&#10;cehzDNK8bG5uYjikYyBLbwuL5RxJEsMxbRi6Dl1XYRhkyOEtQ9I8GiaKpRrqzTaaKy26lqHh9PQM&#10;4/FYOhfqRfbuFl2/Yok6eOsbJHifzKib++Ah0U6OjtiilMXM/264ZRKnmC2oq6vzz2acMrq7RV3m&#10;Wx8jasJXvkUoytXrRDP4139AYZFH+0wl4aC8KAD2rgu0hjrZX/tzCqnc2aXPev5T1C0v1KjjePf+&#10;AR2XRl2KBdM59CW9v9tt49IlQl4C+hO4M+p0lrkb/JV/S5Sv3ui/AwD8wi8Rreeff4nobAGHMBZK&#10;Bopl6rR++AEhFELUmnD3dD6iTvZoQHbLBQ7Ce/omdSXDmDuzLDi/srONKQte9/eJmtes0DHYrJC/&#10;vEM32nKRPpNBG6Qtmly//Cu/DADY26Ox+Ye//X/jc5/7cQDAT/wIffZXvkznYJ9OLxikQLvDLi0i&#10;UNKk4/MZdWrXaRwnsx7+1e9Rp/W736Zz8r///V+j/bQIyfo3f0RGCDx1JEVxbVW0zamGLperSGJh&#10;MkBja3MXWtc50BKCgsYWuvxh1RpNllqFOt1CUH969gou3SDqWzBnxOKYbkgMIiIPqPO9TOmzvv7H&#10;NBi/97uEIOxcpUF59hN0rq5ev4xWg/Z9fYvm30/9LAm6iyyQHrm0/4sljddFn0MBub0/HtHvv/VN&#10;CsL88MMLZEyNEsGVQmR/f5/Gd2uH+H9+QH84GDMNL6X9q1cJ/tbyubSnvra3AwAwOUl07yrt5+om&#10;nVdK/AYGQ9q/N79P3+UU6AFRb7M1eknBckF/w4cGdi+GwWjtfMoW3eRdAJXDFy8mZEntsaU25zqi&#10;XFOwnNN5nLn0urrGRhHMDxQJxcxAg1MQ1u5sbcpzqVjge80sQJPRGhE2Gf87QafTMc2Nss1IEkPr&#10;Guh9zXU6ADUzcHxE15a41i/I5wABoziFOn1mm220C0yhChMaxzYjrp94gca9N7hAn/3HhwO2kOcF&#10;ebEoPPjps+c8Xo5N3y1QboGW5SzYbzbKMG3aAXEedYWORXRIhSVygQOCxWfduEFzWlC+losp70tR&#10;jlehyGG8HNKr5fTZU4Pv80xNEx1IGaqm0xzyOMzSKTqoVGgRZxcKCLh7aRgGlq5H4W8qcapFqnkS&#10;p/DDAGGcspuRikLBhqrm0PRcPlxFtofo5ot0ZkrxDrFYzFEs1WBaFjKkUHUNhWKRxaEBhqMRmist&#10;XL95A+PZAKPJGMenJ6jVaogzsmM1dQU3blxDs1XH1772p+j3z9HpdDCbTbBYzBEnIRRo0klL103+&#10;f8p2gZIizWJoWQ5FyaHrKjsFJTg/P0PEtsGXr+yiUi3h9HQm0+fpfClcVAhkR5WuZXmuwDTJcU1R&#10;NMpB0BVILiSoSy9oYMJaWqAAhmGgXClBW2q8IIk5hI+KC9JCzBBFAbrdLtY2NyifJc+w0u0HGafp&#10;AAAgAElEQVTg7OSInvMcnChyQhzHQpYB4+FEFj6zGaV8b25uolQqsR4gQ61Ww+rqKhzHQb/fp857&#10;4JMo31sCmopyrYpcVRAEHnRdg2YS/UpNFBkGaNs2ig5pCHJVQaoACz9AoUROWYPRCGBEQFgxK7ZN&#10;FPksh22YiMMIi7mL4+NjuK6LRquJtZ0d/Nm3voU3Xn8fyIHVDep8W47NYuQAYcjIj5JBUXOkSYLx&#10;ZIh2oyqd3AgVwmO0qSgiNCzmG51pqFL/M5/PMZvNUG82pKC61WohyxOJ4IzHY3ktCCqVeH+z2US7&#10;3cZoOMFbP3gHpVIZ165dJXG3Svor3w9RqdQwGPRxft6HYVCOievOEMcpdne7uLy7K9GsQoEWqp63&#10;wHg2xtJz0WzVYVm0AHbdGZI8Q57T+QhsE3kSS1c+ojqFj1HjarWapMuJQvejeijf99FoNNBut5Hn&#10;hJ6KGA5hb51lGVZXV1GtVvHnf/7nckGeJAmcgg1dV+Xcz3OaM/P5HMPhEIZhYTAYoFgsSyoWFR4J&#10;RsPJY9bVt27dwvr6Os7Pz7G/v4/79+9LehdA8SDiHmsYBjSdJAzlclEWqGLfRO7QYrHApUuXcOXK&#10;FWnY0Ov1cHFxgdFohK3tTXk/o+cEuQUC9Dw0LR3dbhe6bqJcqmA+X+Dw8BjnZ30kaQpFBdrtJj79&#10;6U/D8zxYFh1vtVpFFEVwnKIsCKkZ8qg5JMJUTcuQon3HKaJcqgJQ0Ov1sbOzg2aziTgmxFAExXqe&#10;h9XVVaZjJlDyFOVKgZ8nitS9BBGZMWzv7uFTL76IenMFp2c9jBdLbG7pWFnpyFwqVdWfIC9Ptifb&#10;k+3J9mT74W2C5iJ42GJhIDQGgu8OQOaAJHHC3VcfS9+DbRWg6yo0TSy2dahaBsPQ5MOPgg6pqJ3P&#10;55i7U6IsZRmazSY0g7JrLi56GAwusLrWRhiuo1i0MZlMEMcq6vU6Pv3ij6BQKOBb3/oGFosFut0u&#10;Yn+OT7/wCZiWjtdeewWuO4NpGQhDH2trXRwcPuDvT6GlCpRIIUccXec0cpEcnklahmVZbLlMeRaj&#10;8QD37t9BvUEZFZZlSSQlDKlb77ou+v0+kiQhMX+1Khd4QksiXKKE5XAUxSiWCrBtU3aqBSIhzovI&#10;aBCaDMFvz3NCrdIoxWAwQLNZJ5SqWsHdu3cxnY7RarUQdzoyPJM0SI8COwV9VITyLRYLLBYLWJZF&#10;Fs95jlKphPl8jsFggF6vB0VR0O12EUQhdbSRYmNjQyarv/vu2xy+SYv0KKLjyZHJ+SAQmCzPscEi&#10;e6EByrJMzsVSqYRapYLT01MYGlkUOxbNCdd1UWvUkakqoizDnQcPUO+WZBHhL5aSai8MGQBInv9i&#10;4SH0lnBdV1Jw8jxHHKfSMEHoHSjs7xGymLE18P9X1oemaRhPXHmcpmmiUFiRHX3RtCiXy9jZ2UGj&#10;0cI3vv5t5DkVsYPBEMViEWEQYDg8x2g4gWVZLLo+h2EYmE6niIMcrU4FGxtb7LjVwcXFBQgBzbD0&#10;XCQ5UZgqtQqCwCNEtVxAoVTCbD5BGAaSqrhYLCQaYZqmLObE8Yr7gdA0A8BoNMLt27eh6Yq8T4jG&#10;hGmaMtNG3GeKxSKCIMDR0RHa7bYMQBVZhuIeQwVk+hHnsZq8ZsQ+CFpXFEVyEb69vY1ut4vlcon3&#10;338fJycnSNNUBk2K6140dcS5ECiQoEwCkJbPWZbh+eefl8X72dkZoiiSOTeO47Ct8xkL4CtIsxjD&#10;4RC6TnOiXCaqYRQlKBZK8P2YXAI1OoYr17Zx7fpVHB8fYzweY29vD2trazg7PYdlWZhOp9KtjAor&#10;akQJ5MoydBSKDqIwxtnZgK5h04GuGzIUs1QqYTq9wHQ2Rq1Wgeu6SNIYhaKD4+NjLJcuDNWAbZuo&#10;Vsvk1BhniCLOd3IKKBZLyKDCDxJkuYooyXHWG2B9tSU1U3EcQ8+46yeqwSx5JJ4GANMSPGfqToYh&#10;XZz7+8SpL7Gos1olVKVSqSLPaZb4bBO7ukU2vAZ3fx8ekWB/zjqLFz5DFq///W/+LgDg6CF19DbW&#10;CZGxHQXzBfHkLwZn/ECkTq2wQi4xYvTTP/MFAMAnx/R33/7utwEA9+/Tv2/dpO6hkgS4eoUsaS+O&#10;qXotcefz+3/JWgLugF+6TN3Tbpu6+imjODmHxyVJIruOD/fpe77/Ju1Xq0HvOWF9ytxlgWyTkIwp&#10;J/eFIR3PlUs7AGj8HzLisr1BmoeMyftjtrmt11jkzCXokPn5zz5N4penrhMq8L/+Fulb+hdAo07H&#10;+vM/R9a45QIpzP/pP/nHAID33uHPOqcO0NNPUbf/9IyQo2qJjnM89HkMLBSdkN9D7/0f/4d/AAD4&#10;rb/3P9GYHNB3DofUgXdYOyEsAJOEwyqhQWcevyZ0C0ydWHr0qgl0grvBFbZ0tg3uBo/pBjZnMc/K&#10;ZgWqSvMwSWmfuXEBl1/nNTpWITDe4FfTJhStf0av/+L3X+NjfqS1YKkA+FDAlxHqbFbAcgBc0EeA&#10;PRbAQKcMg41SgJs20Pgue+MqzZ19tjM+PeZzwMGWSFl7wCYHnTbt90rrMu58SNqv9z84AAAorM24&#10;yvoysyAEH7Q99zwZMNgWoWRvv036m4NjukivXtPQXqWDEpoGbvIDM4IChHmR0DjxqUG3Swfm8TxZ&#10;TDmINBA6IMDm+wzY4jdjFEyBsGxmO96UtU4ihDGnzzo/oy9f6xTlHAk5mFMgfQFTiNY2hHCf9SoX&#10;bEpSoO9INTpZw9kMMz4ogYaZJZpDCzYfUYQujU9JxqG0/RFrBl26l7AkBZtbDeg6fWa3Q+ilMD+p&#10;MHo7n7ImzKb3rrQJObQYKTJ58p0e8D2xP0WN0SbxwDzmuaLyfgkU5fZtcQ0S4q6xhkzYgSu80qxU&#10;y1hp0LXvzWjSisXWlKkUBl9zZdbgxSxAm0/oHif1NmNhY24j9EOJkoxGI5ndYpvORxbMuVyA+/4S&#10;cZygVNTlokNRVaiqAU3PAZAgXFEhLUaF5W0YhnCcMkqlEuqNGpZeKEWmIsPAtm3s7m7yYpPoXJ1O&#10;B88++yxeeuklKApZ0htKC41GAz946w28+uqraDRqUDUFk8kI9UYZlmVB01QpjM5zsHg8+chiOgfY&#10;QYnsoQ0obKMaxZT4PplMsL9/D74vqDQZPG8BVdcQJTHcJYlpRXhnoUSFRpwmgKogzTPJ/W84NgzL&#10;RBB4iOMQmk5d1I8ms5umLcXPi8UCcZRIDYGg3kURLZxbrRYuXbmCYrmKfr+HBw8eAGqOdreDvWtX&#10;4S4XiEI6DmgqkjxjR6hc0tpEAftR5zOBGHQ6HQRxJC2ILcsCVAWdTgdTdyqL3nq9jo2NDWRZhiAI&#10;GHnjDr0qnOsSyd/XdR2NlRVYjo3A8xlxgezUh2GIhw8fIgxDdJsrSJIEU58WclmawnEK2HvqKVi2&#10;jWqtgWqVbKBncxfIc2imhSCOEMQRwoTC+gqWDVNXkCcp3Dj6CEWoKL+XHJ9ypGkuCzthHiKee4VC&#10;QVIsQ3bVu3z5MgaDAY6OD+A4DlRVRa1WQyRiLjh/xHVnUBQFKysrKBRK8Dwftl2A53k4OTlj7dBc&#10;hiPO5y5UVcFsuoBlmdLuvdNZleeoVqthOBxiuVxKmlAaenAcG+fn5zAMTQYyrrSbyPIIURTAtk1c&#10;+BNZSAijAkJvyGzi+Pj0MQQ1YcRcBE/uXtqWmh5B51pZWUG320W1WpUmFlmW4eLiQhaVotkR+Atu&#10;JCiM8GQSfSsUCjJwkorhCGEQwyhZKJWLSJIEN2/exObmJlRVxWAwwNnZGU5PT6FpmpyPgioowjYX&#10;iwU8j1BCIWQXyIWYn+VyGWtra9jb28NyucT+/j4ePHggkR5hWuB7gUQvRZhrqVSCZRlwHAcrKyuY&#10;TuY4Pj6F7xHyTCYdVei6hs5aA47j4Lvf/S7KZbpn7e3t4aI/gGFQjopoZBA17VERSfcvE6pmsXnA&#10;VD4TsiyXRhJECU4wm/sYDi8+0uQJMZ1NoKiAbhAl0TYd1OtNGLqKIHChaZq0tg6CCEtvCEU1YVsl&#10;eF6A/f2HCEIPjToF8D5BXp5sT7Yn25PtyfZD21Kmt8VxDM9bwmezA89fyEVbGtNCV8kgBe22Y0LT&#10;FYAXsrplwlCBTFGhKSkUXUUOfKTgSWAYluz2q4qJarWGer0Jd75AwK6HrVYb4/EYs+kC77z9HpbL&#10;JTY3V1EqF+A4NqKUnHwypMjSDHHs45MvPIevfuXLOD4+hGUZODvro1pzsLbWxeHBMYol57GwwDhK&#10;kaSPcjAUBbIo0DRV0q0BKq5nc5/Fy48sYcWDPM9zKgyYZkdmAQFz2XuyqAtY0B9FEQqFguxSet4C&#10;SRoiTWNyEIpTiUC47hKTyQQ3btyAqmgIgoXshAOAqupIkgCNRgs3rt9Ee7WLw8MDvPba6xhPhri8&#10;dwXVahWdTpdCDheuLBziOIaaEw0yy3OEnMmlGXT8aS6cwVTO+VCQ5GTeoesmFos5Fp4PyzKwVuji&#10;/sMHmEwmuHfvHsrlMiYTEvdTwa5IJymBZIhi1rJtaIqCJIrhL5eIwxBKDmi5gjgMMZtMEHg+NjY2&#10;sLW5hbOzMyo2igV0V1dRazRgWRbOzs5QKBRkmKemadCkla32mL217VhIU12iXAAkxU905Wl/qSgX&#10;RYjHDV/h7iQ+M0MO16VzU6/X0ev10Ov1ZJigQNUcy4Zl0P8HXoiwEEFTdGRJzmN2hCCIoKpAr3cG&#10;16VFo+PYEumZu1MUiw7qjSocx8Lly7swDA12oYByrYoUOVxviY65ClsvYDKfYDAYwgs8rK+vI8sy&#10;DAYjxHGKwaCP2WwGBYa0Di6VKsgyyMW7QBOBR0VzuVxGuU2GFa7rwl3McPfuXeztXUa3uwbT1DGf&#10;ukiiEHEYIUtirHa66HRWcHBwhNlkjG63i37/HOUyoZMZF9F5niEIQgR+KMe4UqkxogTZfNdUSp53&#10;HAez2QxPPfUUVFXFe++9h8PDQyyXS/i+j3a7jUqlIu2coyhCmqZwXRfn5+dYLJZotusoVyswbQtL&#10;P4DrzqGqRMW6fv0mPv3pF/DSSy/j9PQY5yfn8EIPm5vbMAxKoZ/NZuj3+6jValC1IhYLotptbmxD&#10;N1QsFgucn/UlshP4ZHiwvkZ5L9VqFffuv4/bdz6U6Gq9XkeeAVeuXMHR0ZEMyKxWq2xFnUkKGdHz&#10;6d+6oqNQKMBQ6bviMIAfhnAsC1Hso1VvwI9MDHrnpM+qNZClCiyzBMeuQMkUzOceojCHYRZh6g7m&#10;roc8U1BwSrh+/SY2ty5h/+EB7t57CN00sHNtD54/w8nxGX7w5tsol8vQA3awqbHYQVTvwwkH4TmP&#10;bOUAwOA2v8WuNLronnPQWoIcmkU/Gxyf8sOLboTCPUcPqaNYI0kE7DJ16kRHV1Pp/UxFh26mWK2Q&#10;vqM/IA1OrUzdyoir8ze+T3a4Dw+o/f9TX/gFAMCv/epPAwBe+0uyP37nB2TrW1lt4bhHXchOhzqM&#10;5yfs0MT89Q59JQb8ne0VslveZj3QMqZ2bJAuUK7QzpZrDCGnHAZZExbKtF98fWCVrXSFo5gIAb12&#10;jdzQzs/PcfsD0lyIx1ynTcdssevPYk7d1fU1+vkLz1On/hd+jo7561//EzqeAn1Jqabhzbdep/cy&#10;7PA3/trfAQD8xt99DgDwf/3D3wEAnB6R7uPOB3SudrbZLS2mjsfGOnWNo2SG/SP6rB122DqgYcRv&#10;/gYhL//xr/4HAIBXXuWuL5/YETsgpQm1pZeLAGnCGiruCK+s0CRZsPtVFLDOgxFD0Q0WtryLGbuj&#10;LbiTbCdSN1Nx2NVpm9CExZSgg4iPCYzQVGt0bFduPg8A6I/o/B+ekWjn5OQEFz2a0yx9wOUt6kJf&#10;2iBkY8IQi7D4rpcJyVRimuuq8rhmLMs8sFQMFU6rTENCuVKfuhwh62WmCe3vxRl9Zs4zpFaia3I8&#10;SlBkK+c4ojEejenYfAIMsGSr4ZMTQgqPjug71rocYnlGY9Q7p2tyepEjYztqh7VM1RajIyw8cVkM&#10;k6S0PxZ35hVGU5DSvUZXhb2xDr69SCe9NBZoprD8ZdcjEUoaMjLDnylQ0I0OXQNxHGI0o33udGk8&#10;RgM66CG7t1VqzEUu0euLH6dzsXeFdB/Pf4KCbje3OjBsYSXPOhS+5g6O6cMCn8bZj2i/f/8Pfg8A&#10;8DLdbrDN1wSDYzg9G4NlJxiNaDxaDfregkPn3dDoOj4/JfTrokd/t7FBWpybNwnJrt1kZGT5+kfo&#10;KnQf6XRYH8cJnLdu3eLP6PJYEGojUB+BHLuMnliWIVF3sZAV4neB0hh8n88Umkt+wPolttQWmq1N&#10;3u/ZbAZN12AYOtIohr945PAk7DMJJcsBhTQyDuuQaB+YGqTkSJEhZ2QCUFGwbPh+CMOwsFx6yDMN&#10;pWIVly7dQBIr5FaYq6gU62QNPPdxfHyIarWCN994G/fu34duANVaCXEW4v1338Lo/ADbV/dw9cYl&#10;fO+V7+D47BCT+QS2baFYcWBYDpZBCM20oGgWbBa9AoBdeOQcFSWZNCUQNr4AFW+GYWBza4cD9O7B&#10;dYlC1+udwfeXKJfLiKKEBeiKFJQfTg5RKVVhmuZjQvZWq0VOPKoOQzOxvbmD3sU5RtMhZgsXo/FU&#10;al7SNEXkh7CdAmZzFzs7K9A0CtBsNpt49913oSiEnPzk578AXTcxGAxwft5DkqQoFStoNZrY2tik&#10;jBZGMoMgQMIObLqtI4gjWAULO5c3gBTYubyDdrONyXxC6J0GTN0pI1WAbZswDAvz+RRRlKBar1GB&#10;ubYp55+mqNhY3aCCeLGgcYoTpFkGQ7Nh6RaQAgt3gdFwgihKEIcR8jSDoWgwVRVZFCOPElhFHes7&#10;u9jZ2ZHBi35EVsrFcgnVRhVpFMJburAtA763wGw6RqVSQbvZkFSt0PORJglU00KakJtWllJXfzye&#10;otNZRQZg4ZFDWJSkiOMFCoUCFI2yTLpsgemUbNy9exerq6vY2F7H8o23EAQBPvnii3jvww9w+/Zt&#10;tNttnJ2dQEWOleYmoQhpjO2tXRwdHaFoFzHoDfDW629j79pV2LYFVVcRpxGiRAVUwHR02WnXdRWF&#10;goMXf+R5dDodvPaXr+Jzn/uc1ESttNroXfThByF0w0aaKdB0G5ZdgrtYIk0SLF0fhmZhOV8gWA5g&#10;mjaqJQNpmsGxari2dx13b9/D0qXMm0qpCm/hQ2kTXYsQJKJrbW9volAoYDAYwHVd3L1/BwcHD+Av&#10;PdRqFRiqgiyJMB+PML44R5rm+MQnnsOw38NsPkGWAY5lYjQaSMSEipccikoicLJBD5FlIaBq6F9M&#10;uGAm3VrSJ9Rje3sbDw4e4sEDymKybRuFUhGVGmXJrG2s4/DwEOPpRDYZehd99Pt9mLaJJAO2Ll1G&#10;EHjon/eRZwmef+Z5XNu7gvF4ij/5N3+C9977AJVKCUquYrW9iut715FlCYbDKQ4OHsCxBihxzo/K&#10;jml5kiOHAjUjo4ZyoYy9S1ewv7+PkmOjs0L5WG++/Rbee+8dGV6ZxRkGvQF8ttx0rALicEEUsCDG&#10;LJnD0C0U7ZJco5SLRVxcXMDQbBSsEubTCRTNg65pSOIF9IIOFQl0LUe1VMQgz4FMRaO6gjjOUbCb&#10;0HWTzSX6yHMVSw/wsgDFEuXoFIslrHbXUXRsrHbauLyzC9d1MXXnsHQHllmAbRXR6108QV6ebE+2&#10;J9uT7cn2w9ss9r3WdRVpCiRpBFMzHss8EE2AR1v22KuCFMJTXWFvayXPkHPhlGaPwg+JO59Icbuu&#10;mXAKFaRpjtlshuFwAnfmwraL2Nq8hHK5jDfffB1JHuL+vovZcoQkCbF25RKu3boKp2jj4cE+JpMx&#10;0vRRGKWu61CgQVMNWKYDQzegMpVYVVSoikjJTmTzT9epa2nZBjRdYT1LiHK5KG1Ql8slksSQ9Kcg&#10;CFAq1fDiiy8CAF5++WUMBgOsra3JwlI4+nS7XVy/fh31OonJ7927h++98hJG0xHCOHxE19J05t5D&#10;ajCq1TrKxRIMw8BkMkOzuYLFYoG11Q3kuYIkzjAej3F4eIw4jvHMMx/HU089BV038frrr+H8/ByA&#10;whQcVdJ/VFWFYSrY2dnB6uoqkiSRQmeRGN5sNpFlKh9/DMfJJNUxjSNYliO1AsJpThQaoouvQAUU&#10;cpESXX3TNKFpGmaTKZQcKBUKKBeLqBZKxNk3THRW2rh58yaOjo5w3u9hPJtiOp1CNw10VlfRaLXw&#10;1hs/gKZpWGmQecJ0OoWuPNJH0DwnK2CRWyQoPqRZyUhTw8J0XdclMmQYhkTNxEJRaJYEpa9ULuDy&#10;1avIsgzHx8cYDi/QrFcpGLLTRqPRwHg4RJhlQJ6j2WigVCjj4OAIZydnyHOi+s/dOdEjdQUrbXof&#10;LZCHaDbrhAbpKoajAdrtNnq9M5TLZVSrVdx/+ACu58OwnUfja1goFatQFA3j4QgL14OhasiyHGoO&#10;5GoGx7JRcCp45rkXMJ2Sfa5wRRsOh0hTypkR7ntkY16SbnWisCI9SYw4DhEEAYqWDcu04C3IIrhQ&#10;KCAKQkwnI/Qu+owIdlAoFaGqhCIKi2bXdTGdTuF5ntSiRFEE09K4ETCDYVBhN5/Pcfv2bUwncziO&#10;Q+YdrLsQjYAkSXByckINGr5ufd+X1DjDMHAxHCBn/dWNGzdQL1fw3gcf4v233iEBvGVj6XpYWVnB&#10;jWs3UKlUMBwOGUlMAc7EImod3wmTFEmSYrn02Ggjo0DJKML2ziYq1RLu37+PD957R87F2WyG5XKJ&#10;8XiKSqWCWq0m9XK6rmM0GuHk5ASaauDKlSvY2Nig8+UFKNgFNBpNQlfDgO+7KfI0x3A4QavVhOd5&#10;UBQNzcYKZjMXnhdic+sSVJTRGwwRhxnSRIMCCyutNTZxieH7Pl741KexsrJC1FdNR7lUhGNbODo6&#10;wnSxRJTE6HRWUatXoYtOkQiWdMXDgi+iIutUuImEZchOMtz9F9ktjkt/Z9oOItbN9MfUnayUqZMo&#10;gvmQUSdxlRopGI4IldBN6tzuXqFO3QFzup95dg8XQ9J5aKAdmTCvutshzYbNPtwhc/Tu3qY8iwW7&#10;GBkK/f5nfuZnAAAP7t9HmtCNP2F3H4WdWZ5+mjqaQw4EufPh4zogz6PO4pCzcAazAXQWMWjMR681&#10;qJMZJfT9UUqd0e46jau7pM+askWYcJAYMvrU7Xaxd01kgBCCJR7ka6scwNgmVOf0lDREL71C7/2v&#10;fp3G5A/+C8piEQF+5UYRjkPveestGp9f/c5/DgD4z/72f0nv/a//WwDA//Zbfw8A8N6Mxnn/Ie1D&#10;p0OdcJFxo5opOA8RnCeJVlM8wLmjvUeaJoEyiQ7u+QkHbGDJ71egqaLT+ijoDaC8AAAo2Kw3YqQv&#10;4LTFIGBNBOtnbBYZLKZLaKBudHuNbTB36d8X5zS/5typFw8hn53MXnrlZQDAg0P6/QlreqA+csKT&#10;KElC49o74xykOv17yed5znNl4bLrHXfyRc6JZVSQ6zQfoyUhBneOSXuR5vSZqx3qyg0EhMDDt8JW&#10;VwpfV4PBAsUSIamNFs0VoSXqMYqY5487cIkucY1zSa5cJnesLKWTNpmMUONsmz3+3ZIDDr//5psA&#10;gEKRrhuVv0vlcyfO0Zz1SKoMKTUQ58KZisZBuJ8lPJnEPIDKCxlxC8nEPOBQM3YDazVrCAM6XyIU&#10;NxHoGEnA8MJnCC35pV8ihLK1Qsf19jvfBwD84ZfJNe/eA+CctUqcLYouO6lxNAscvj9+/GO0sPyN&#10;3/w13k/67q98lbKhXn+dPujsDDgnsAurHbqH3rlD1+89zpcajei9KjuGGTw2J5yBI669L/wEfedn&#10;P/tZ3L5zQMfwHn2WwRd9kwPYCpzCLtxwJKee0RMRHDoZRjyeS/g+a5k4L0fo0Co8D3x2BHSXhASm&#10;XFww4Ca1R2ITiINYcIsiIEkSaMr/3z4aI3C88BOZGq7r8iKSUYYohW0XEJkkvE2jFFmSolwsoVIt&#10;4PDwAaLYw3lvjsgP0GiWsbu9hTQK8Z2/+BZGoxGSMIPYzY+GbYpCRhQoHw3jFIuNcrksbV5d18V0&#10;FsvniaZpqNUq0jZV2Lj6vi9paO12G91uVwbgJUmC09NTeJ6HUqkE0zRx69YtXLt2Db7v46WXXsL+&#10;/j5msxnCOEYWA7ABx9HlGAnth6IoCD1yOis6BdaiWLhy5QryPMfm5ibK5SJee+11fPjhh2i1Wnjm&#10;maexs7ONk5MTfOObf4bJZATXnWFlZYW0TSEtQvMZ2RU//fQzyDPIzrXIsiiVSkRfyXMZrjmZTBAE&#10;ASE3bKWcpI+0Q7T/yWPGB1EUkUOeqXNBk8n3xnEML/Tg+QtYhoZCgaynF4s5oGQolQsYT4YYDPsY&#10;j4cYTSeI4xhPXf0Ydi9tYzQaYblcot1uo1arsQsXu2KymJ6oV490W6IosSyLw0ItqUWqVquwLAul&#10;Ugl5nnMYJGkkxNpCULiEq5aqqrh58yYuLi7w4MEDhKGPRo2oSjN3jslsiumYRYi5ikajgbW1NYzH&#10;U7z77ns4OD7CZDYHVKDWKKPdbqHb7XLRmBENyKBFd++8j+FogN3dXRweHuPKlSsol4Hbt+9SI4Ct&#10;fUU2jfivVqtBVQENj86TphmoVutoNlbQ7/dxdHQihd3C/W42m8F1XeR5jmq1ir29Payvr8vskcFg&#10;gCSJsLa2hjD0MRmNMRwOoTVbUFUV7myO6XQqw3F930eSUKBlqVQCVIXDOz0kSSK/cz6fI4lzqBrk&#10;3CKtTYIsAsI0kZkuWZZhyawO5OBxpDDbs7MzDPsjlGslOZYicFHMQ1VVUXQKaLSa0BQVt2/fxmI6&#10;w3g8RuT7ErFN0xTNZhONRgMXg4EseMmoog7HLkJVdEpBzYE8UzhLCshUwJ0vMZvNUCyUsbG+hcFg&#10;gNsf3oW3AFY3yxJ5ojFwMZvNEAQBVlZWUKnUiPLKmTPLhY9er4cgIK2NmkHS0gzDoKBY1EsAACAA&#10;SURBVPHi+y/p/ShDTVESWKaBPFeRZyriKMV0MofnBYjCBIqiwjQtfp5Qtk6WAjeu38LW1g6WSx+2&#10;baPdLkmTikajgffv3MWHd25jZWUFrZX6E+TlyfZke7I92Z5sP7xNFMa2XQBAegTBlwbAGQYffRQ9&#10;jrpAyaAI8qwiYhdBrwoAqMjSR9RmzwswGg0RhpQhEYYh3HmCRt2EqTmwag7KxQomJ4cY9PsoVQtI&#10;Yuro2paBzY11rG+soN1uYDwa4Pz8FOVyCUr+qKsv9BXCxlUY3kikgVElEZ778OFDCo5zGEGIU7no&#10;E85rtk35COSk5MHzyD5aLOrFYi9NU8xmLhUkKrC2toa1tTWYpok333wT+/v7JMIOcig6sNKpI0xC&#10;1Jt11Go1EufPqVsdBKFccPf7A6QRBcCWyyUUCgW0WuTwMxpRhsitW7fQ6awgz3O8/PLLuHvvNg4O&#10;DlAo2PJcLpdLzOcLDIdDKdi/f28f0+kUk8kMcQzoOmCaGoIgYHvaItrttswsEQs/WtRrMhhRzJkg&#10;CKTAulQqYTweMu3QkQ0vALKQbTQasiErzoko4ubzOe7cuUOJ9+y4VqvVZMHpB0t0u12oqorxeMzI&#10;2KOGptgPgQqJeSEctcgiuShdwcTiWhRtw+FQnmOxj6JoFXknpmmi02njtddew3B4ITN5oijAbJZQ&#10;ijs3jSI/QrPZhHHdhONYSNMEXuDBKRqI0xjVKoWvmqaJ0WgE0zQJuRkPpeg8S3OoigYFKkzDwmw6&#10;x3LhY3WV5s94PJZNFF3XkcQp/l/23jTWsuw6D/vOfO49587Dm9+ruburqgeRTYq0JJKm5CGyrIgW&#10;JSGKYEOWJwQOHFmApTgxnAiyLQg2AsSKEiuJDUWOE5uyrUiwLIoiRYlNdre62dVV3VXdNbxXb77v&#10;zvOZh/xYa+9XJShA/vBfHaBwu++79wz77H3uWutb3/cZugnd0KArKsLQR5ZR4XqlvYZSqYJuf4SV&#10;lRXMZjPM53PJrxAcFzHGAo09ODjAwcEB8jzH2toK7KJFyf90hm53CEvT5VpbXV2FYRjScLPVasEw&#10;DOzv7+Os10WhUMBiEUhFOKHWVy7bUmFMGIDmeQ7bNTjhofVeqVRQqzbYt4gEFKIoIoPXNIVuaVLB&#10;TxRngiBk7yqar6enp2i2W1Cg4PT4BMv5HM16A2rRxWQyQbfXw8WLF7G6uoqFt8Te3h46vS7K5TIR&#10;752ifKYIYQMxDxVFwWw2k4lHq9XCbDbDu+++i8FggK3tFkrVkiyskOiBB9/3Jb9qMBjJJHxtbQ3L&#10;hY/RaITZbEby50GIarWKcrmMLDsXViC+FxUappM5GpdW4Dgu7tx+H4ZhYX19G6PxDPV6E6peQKdD&#10;LX6t1grKJZpPjUYLOzsXZdJnmhZKpSJGoxF830ertYLv+Z4/jYVHyVkYhtANhrlF5d9nX49Smaq5&#10;Fy5cAAAMZ9Q7P9ml7P70jCq4QtEuV6hqqBmGVMxQuF1g7QJBLP2zIX+XvtOiRBm371C18D/9QVI8&#10;+t9/+Q8BAJevUD/2aDhBp8NVKv6NK7DyzlmHvFqq7HHx/E0qr16+RhXRkzNSXbrz7n0AwEqbDrqz&#10;cxE/8BcIhXntd6lB/Xu++88BAP7w9f8AALI3/du/ndR+hBv1YLwPAFj4rD6W6Dh6ROOxuU2oh8v8&#10;g06fvGL8mBZ6fYW+k3Cl2GTuUBbShN8/JYQjMzQ43K+ecL9/uUEVz+YKVfWFwlV3yFVpRjYyTfCP&#10;aItY1U3RLfjMdRiPqKqq8qd+9uf/WwDA9/858qf56b/3EwCAr32VxvP2rW8CAJZcZR2PqAqczH1Z&#10;2Z6L4/Dxty7SD5rFPClxvqKaL5S2REXXMm0onE/nXOp+/IjQkUqVHuoV5hYJlSfxQyR+sPKMUR8O&#10;fGqNEqsSAX7A11whVKLdoPK5QPMCJhL3ujTXDg/pnk6ZEmPSrUKrXcbmGsFNjk33JOZx9X0az2RK&#10;+5wtUj4vuvjWKqE/tkXv67JaqwIJ3cdHD9i3Rxiq5Cy5yFwDn9FPtjZB2eHxVJjno+jwA1rPL79M&#10;Ph43eF3MWYXt8Ij4VAbzGjSV9tnpEiJXqtLkf/El4lfcv7/E/gHNzcWMXi9cJBjilVdo37fe5X3y&#10;eVWYr7TWpDGaMFo17BMCk0WhVLuyTIGkCFUxDkDYK0Zl9EFl6bCEeXQZk8HTlNbmO7e6uELAEC5e&#10;oHXb69Nz52/+lz8MANjepDX6u7/7+wCAL/wbQo740YeAn2mGAShSqYxez9gPicFk2AX60le+/BUA&#10;QL1Br5//oZcBAJ/85CcBANev0/n983/xFVy+SAPU79I1jkZcxQ2FpxLNT8FxKTg057u9Uz5PGr83&#10;3ngDAPD93/99cFy61oe7xJM5PKL7315jTxtGXASvUAQeyyWtCSEzKnwDRAUYOEdMZQKh02sgFNd4&#10;HVuMjho2e34xOuqwVBt5hlB1WUnVp6R6pUTduQDd/8/tHO1QFA15RvsfDAaIokg6TuuoYtibIvSX&#10;aK+1USvXcIxD9M66mE51LGdTTJdDqEqI5koNlqlhNOxjNh2hXCpCyYi0KpS+REuQ+AEnhbHzYEKc&#10;kyDGC08H4f+gG6oMcsV4C06MkPHNsgzT6ZQDcF/6doh2Mdd1sbGxQSpDkwlOTk7w8OFDzCYeWis1&#10;FItFxHEMq2DC1V00203UajUyVxRyiZhLz4diUZP+WoZhYG9vD8899xwajQb6/QG2trYQRQF2d3fx&#10;3nvvodfrQlFz2Y6iKAomkwn8wOMAnRSRDEPHo0cHUFXAsky47rlkcxBEsCwF4/EUs9mC5Y9J+Ujs&#10;N4oiuOWKbAkEIGV3RaVbtL6YliGleC3LYl+MGK7rEvLFppMCqVEUBd1uF4PBAJ7nIU5ytNdaaLVa&#10;OD4+xnAyxo0bNzAZTHF6eop+vw/btiViMR6PpbysaCGybVveR+EEL5TCAEgETiBrIkgW6m5i7oig&#10;WtM01Ot1aSoq2tKGwyEUhTg1bslBtUzE9O5ZD6fdgeRIbW5vIcsS6JaO+XKGUslBmsaYTglBEslD&#10;HKecRFrY3iZ1sY0Ncmnf3z9ErVZDs9mEZVk4PDQxm1OLI3ms6JjPlyiVHOimhiCIkGU5SqUKms02&#10;kiTFyckJLl26BMsyMBqFcF0XOztbcBwHN27cQLlcxr179/Do0SPMZjMsFgskSSSTEqdE7vSlUkmi&#10;YaZpot1sYX19XQof1Ot15AowHo9xfHyMfncO1QQUhWIOXdekYl2j0ZDJyHw+l2ifGGeBMDSbTbSa&#10;K7LgkGUZlksKpD3Pk1LXorhAc/D8GeF7Ho6PjxGnCerVGiqVCtZXVxEFIYa9viT5X7t2DY1WE7u7&#10;u9x+pch5oivUPkbzIuN5k7BXTILBYARVVbGysgZNM/Dee+/h8eMDFIuEbhq2IdFAukZ6Pvq+z4lw&#10;Ik1tLctCFCZS0EHwnoREtpC5jiJCtQzdgqrqKBRcZKkCbxmhWCzjws4l3Lj+EgbDKY4Oz1CvNTGd&#10;zLG6YuDjH/sETNPGnTt30GqpKBYdGIaJarWG8WgKBRpMw8bR4QmqdZIvf+nmi+R7M3rGeXm2Pdue&#10;bc+2Z9u3cLNZoCMIAmQZVaYVUGCWZjE0zZbVStrOERfa2CNFyUFQy5PIi0Ly2tK7IZN984pCsq1Z&#10;mqLRqOPkuI9HD/a4XamAeqUOpDFGwz40lWTPiwUHZbeIYLnAwckevMUExWIRRduR/AnxAy8qmELa&#10;WRjOiTYiYciXpik2NjakxKuqqmi26tKw0fM8GQCR6pYmvTyWy6X83ttvv40rV67gk5/8pAy8wzDE&#10;ZDLB/v4+XNfF1atXkaaplGT1PA920YLt2ChXyzKhAd8HwyD5YaSMRCjELdjYIAJ4vV7HyckJTk5O&#10;EAQBTk5O0O/3oWnUyuH5C77HpvTpiOMYmq7CcRyJLBm6D1XVZVVdSFkDYNWzOQ4PDyVvRFTkRRJt&#10;WRa7ey9lhVu0CQLgliVVJjvi/ojWIQqEE8zGE1JzyxVUKhUooCB3OFyiVDIk54GkhufwQmrz09jc&#10;UNd1tFotXLlyRQa4JHl8zlcRc+JJ/xJdN2TFXyiSCe5HqVR6KlkBzg1FRWtdvV5Hv99ng8gicqSY&#10;sYttygWf6XQqfWSyGDg5O0FrdYXQNjVHwTHheMRXGY4GSJOMneQTHB0doc1S++KejUYjrKysIUky&#10;Sm7dMkzThqIsJAIWhjF0PYFp6hzY61AVHUmSIk1y6LoB0yhgMR+x8p33VDuk4JtUKhW8++67EjUU&#10;XiPCs6XX66FUcaHrOsrlMmq1GqbDMXq9HizDRKPRwMWLF+E4Du4/fID9wwP0en1AVWC7CnsPGVKa&#10;WxDXBdK5XC5RqVTQbDahKAoODg4QhiHa7bZMaIQoRhyTz4q4byL5NE1TzrMoimRyLRLuOI5x8Hgf&#10;RzhAvV5Hq1an9k2PChOvvvoqdnZ2MF8ucHh4CC8MUHBIKjvJUkzmMxQtW5qdivki2iQVRZHIyGg0&#10;wtHREWybDFTznFr4xLWoqip5LiRJ7yNNCVmez+cYj8fIMwWO40jDYtXIJHJlGAZKpRJ8P2S00USr&#10;uYJyuYqHDx5D03R8+tOfxbWrz8MwLJhmGUsvQ7u9ipWVdURRhIsXr2B/fx9BEJKqYqZIxTRxXaTY&#10;1oVuWnjjK1/BzsVtNJtNzBeT8+RlOaeHUMLqTYpGAy56O32WKRIOzSWuppfYzOH4hKqxj4+I6AMA&#10;xTI7LnO1dMFeJqKC3ed+8tvv7AMA/vZP/U0AwJtvEvIScxX77NEYbEsAFn7CmCvzDqMjOldwp2P6&#10;wC4jIXOfXlNWaJovqHo5GBZxyDyOS5cvAAB+76u/TdfkMj9lnR5G//mP/mUAwO98mTwwhBv1IqSK&#10;YqbUsQhJxUy1aPw0m85dqI8VbXK5v/MmqaKtrxJSZJfowspNqrbajHgFQYApK1at7xByFXElczCl&#10;qqngaixZgevycxQkvP42IUnf8SmqVt96V2h1A71Tuv6KyxroFr26G3TP7t4jf5p/8k/oc3/jr/91&#10;AMD169cBAA8+JB5NyCiGbqS4v0voVpQQKvd4n8670aLz2d0j1Eu4oWeMdFQqrByVsU9EqEk504R5&#10;MUytkhUpoaoUMFKlMOpjiXK/RtfscxU7jHKkXEo/4B9Cjav2V3bonggk6MEunefgiCr13RF9rsBV&#10;9uYa3e+CU0as0HksWQtfYYQg1+mEPIa7kpzujVum8yuX6YICtpsfTelYwSzCYk770hSa1NeYW7LH&#10;1fT9PSr7t1Zprugq7WsyoPEu12i9tVdWMGUd/MMTQkP2j+m+np3RfWWKm+RPCT33F67SfT46IMTL&#10;W9L79aqLKKR9MpUNB49pX+vrhAS2W7TTJVfki1yBX2dpPZNJEIOzHh8TqNXY3Z79WgqC2GzQq/Aa&#10;UBk9M7hSnWbi77Teuh065s2XCpiyB9TxCY3tz/0cPVfcEh3r7/3df0xjQsOKhFEVFt6CEdB5nvVy&#10;6RHDFCLkHKDMpuyxI9zu6QU28z1+7Qu3AQCZQq+/8At/DQDwMz99Ff/oH/wzGgdavlD5y80W8ad0&#10;ne6/qtGJBczB0gyaU802/b1zQHPonXfewSc/8RkAwI/8yI8AAP7tv/sNAMB8TnND+nipdP4ue7OI&#10;98XzfcEBkaZp0jtL42RhzusnSnlu89ozzfP2LwDwAmG+B7kvADKIa7VasPUCqeaoKpI0eoLz8mTi&#10;kp+/94S08PmmSl+gPM+BXEGOTJrOVcp12b5VtB2UnAiqosBb+HAdGyXHRRDOifA7GUE1M1iGhiyN&#10;EEVLaEoOy9ChKRR46Jr5VMAgrtcwDOkXEcexDJ5VVZXGhHGaoF6v4+LlS2g2m2i26pjNZrhz5w76&#10;wwH8kMwdSxXivmxuUhuYqOpnmYq9vT0cHB1i5+IFbG5vYTab4ezhQ3R7XdQa1BalmxScPUmAzrIE&#10;SZ7IfvYkIWf2YpEM4RzHwWw8k+iPoigol8vY2dnBdDrF1/7g63j8eB+XL19mcn0djUYDvu+j1z+j&#10;/vjlnJMHWscCBaF5oMLQTaiqLoOhMAzR6XTQ7/cxHM5RrZKqlBA0EMGrQB2KxSJ6vR7Ozs4YmYIM&#10;GqfTKXq9M+bGxDJ5EPfeMAwkeYIoCuAvqOWrWCrDLpjwlx7m8ymiiFzKHbeAKA4wGPagGwZ0XcX9&#10;+/exubYpfUOERxLNfTIKFSRzIVmtKJQciaq+69oyuRPf832fzRHp4SKSXbGWhOpWpVJBuVzG+++/&#10;j/F4TF4nWYwkDJCmwGzmsfACUC7bsAo2FC3C0vcwnk6QxTmsoglVmqXSP1VToGoK8ozWTxiG3P6m&#10;oN8fEuncC7Fc+FhZWUOUJuwGH8EwLBRsB1AyOd8Nw0IUJVAyBQo04r+oBkyTEMPPfvazePTokUQk&#10;h8OhTFJv3bqFN954Q6JXov1S8HJs28ZiseAqv456vY7FZIogODe21DQN3W4X9+/fx1lvDuRAtWHB&#10;tC1ej6b0N0nTFJ1ORxq+BkGAK1euyIIE8ZQ0mYDneY5erwfTNFGtVskkdDTCYkFo4fb2Njqdjrye&#10;MAxxfHxMwg6coI4mQ5aFT9Dr9bCYTFEoFFBxS3CLDq5fv47RaIT9wwOMRiN4YUBqd5UKFR2CBLpp&#10;Qjdt6CYhvVmaI1c06KaNRosS1dnCw8HBEYIogWEVoOom3FIReZ7K1kTiWRkyMaHrISXCOI6Jk+WU&#10;UalUYNvUWrecTzGZjJBkJLBgFx0kKUmAQ1FgmEWYlgNNt9BotHD5yvMoOmX0eoQCqqqBk5NTBD5x&#10;iN755rs4OjpCGMQo2A7SNIfnBQhD4s6pqo7xeArf93F8fIzZbIYrV67AMAysb6w8Q16ebc+2Z9uz&#10;7dn2rduEKAT9iJfRqLdQccvSL2O5XDKY8kcTl+yP2dsf956KPM+Q59TSIFAcu2DCsgxpOtdq1LG5&#10;uclmkXScNIvhLebQNMApWsgRY9ifIEw8cpS2qxx05hI1yGIqoogKaLFYlEG/ILOKIFwoE61vbki3&#10;9Nlshs7ZCbrdLh4/fox+v48aK0eJlg6BrJAHRRmGUUC1WsXDhw/xpS99Cffu3YPjOFIxqc6GolmW&#10;YTKZSBl6y7JgFS34oQdFgWzvqpYrqFarMAxKEJKQOACp4yIMQwwGA9y4cQOvv/463nn7XRRdGx/9&#10;KMnpv/322zBNE1tbW3BLRQyHQwyHASUspgnTpEp4oVCQLXCVMiEOws+EWp6oIl4onCeEgocizn9l&#10;ZQXtdht20cHh4SE5dicJCgULSZLIpDFNKfAXCIng2ti2CccpIEWOIPCQhPRdQZAOggCel2N11Uav&#10;F8APxyjXXMxmM1i2jeZKG2maYjQaoeSWZYAsBCEELykIAtTrddmzr6oqyuWyvJZ+v49SqURFyekU&#10;tVoNhUJBchdE0CjWikjcBBekVqvh1u33EAQeVI2ESwzDgMPcDGrPo8q6plLbU+d4xPwYFxXbRRyH&#10;8LwFLIsKB55H52LoJlqtFpZLEhRwnBImkwnWVjfg+z46nQ7W19dh6ZpEk4rFItScih45CHWaLxa0&#10;LixbJp+GYcFxiO/z7rvv4s6dOwiCAKurq9B1HZubm1BVFa+99po0vqxWq3I91et12LaNyWSC6XyC&#10;KIpQr9akAlqhEMk5kiSUFARBgGvXNlGr1QBVxXA84iSxxoadRUbbhjJRqdVq7INDYg3FYlG2hIoW&#10;wzTJJSon1qW4h4I3ItrWoihCr9dDykX2aqmMUsmBZuiIghDeYoHA85GEERpbdbz66qsIggDvv/8+&#10;5ssFbKeImb/EdD5HqVKBquuo1ktQ2FxVtA6KZE9wq1RVxfHxMU5PT+X8tCwLV65ewmDQky2Ni8UC&#10;cZxKBCfLMmxtbeHx48fwfR/VahXFgivVD0Vr5nK55Os3oKkKsmxJCUeQ4sPpQ1y8cBU3bryMSxcv&#10;Yzb18fDBPgq2g0ajiSwF9nb30Wqt4JVXXkG1WsXOTodRXUKsL126hJOTE4kaC87f2+98Ewm3iIrC&#10;gJ6wksyTVSQAmDDHZXyfqvyCR9FYod7qNldT1zaoh99hHoG3DPHhh8RhabVYQUH+mFDFwrKp2ruc&#10;EfTizej9r/0BIS5/9a/9JQDAL/z8rwAArlxr49GHVOIs2ewtwYW4IKTKYsR+NbMpVTZ8jytyGlWC&#10;alX63oWL1O/+27/1DjzmMhQ1spUXCkI9Fu34yb9DnJjf/PWvAgC+8QZV5p0q8WamczpmueFibZOq&#10;MsuEquODKR13e50e+MMOnafH/fRCZemwQ+hPzo3jojc9RYaM33McGp/JkO7FowPm12xQqVizqOK+&#10;+5j+/s3bxE/5S3/lLwIA5r/4vwEAzvojXK8RjHC4y8pP7ClhW1Q977OK2+CUjvETP/4zAIBLO3TN&#10;m9t0/8tlOv+dizXcfJn+9vuvUSlbYzTsB/8z4s/8zheJByA8RmKuJKuMHHjLkN/XJZdB4Qpxq0nX&#10;6DJiEUeEBC6Ye5Nz1dxhLxeNneQF8hIFIWp17jVmtEa487IVD2JWwev3aPz6E9rp1mUmabDXRwxW&#10;Ykq7KFoULAg1JyWlvwkugcUcEp19k4SPyVmPzr/XofXEfD60qkUUWTHPLdI9qVZEuw3NrRVGfkol&#10;ut9HzI8KBfegQp/zgzEuXKV1aVp03NMTup+tVfr/7W3iU5i83o8O6byF8l+NUZyrF2k/aQyo7Lmx&#10;GNN9HjByOuzSvlfW6fzymNb9ckbjeMTeS0OGWtkOBKYJmEJhLaBxMUz2deG5HwlvEVbv0hVCDHKG&#10;KyJGVPnxg7JrwzRY4Y/v7/oG3aNf+p//KQDgA6L14CPfRq/Xr38MAPDSS98BAHAcmnP9wRQxz8c0&#10;p531GPqdTYY8fjSe9+7SmhOqiOA1wEAhfvVX/i0A4M9/3+fwwvOkvtc9ffjUePghE2AzmrsFRhE1&#10;fvYGOavy8XNre4fG4tGjR6hV6eH1Jz71JwHgXFb3D98EQN5EAFCtMXLOZlZCXc4SCmGMkigAUk3w&#10;IfmZyudpuaw6xlwW8ZsxHtODUyiztRp0fqJtYnV1Ff3+EK4T4nR2is985jOymkoFZxXIEk5CAPJ7&#10;EeqXAr3Jn2oxE/+lqipUxYRmWBiPx1gsZnAcF5cuX0WWJYhCH5G3JHO7+RB+OEGOCNPpEIvlBLW6&#10;iyieI4x8aHqKklMAlARLJs6rioXAjygorbmSq6KqKksdl2Qg0Ww2sb6+jpWVFZmEBFGIo9MTDAYD&#10;hGGI5XKOfr+P6XQKVddh2BbCJIZVLCBXFfRHQ2RZBtu2EWcp4oj62d1yGXGaojcYQGfX9karJSvG&#10;xCMhFKdcLkNRFFI8VHMYhi4Tiul0ivF4DMOg3nXRzqQp1NO/ubkJ3/fx8OFDFFxDtu9EUQTLNjCe&#10;DOEHS0k039rakm1Vqkr9680mBXEHBwcoFBy4bvkJ5MGGphmwrIJEg2q1ErfO+ahUKsjzHNPpnCrC&#10;3R5OT08RRZG8BoEWK4oiFZ4ctyiNDQVnIYoiFFwHQeDBNHWpChYEAVf4aY62WhYMy0SYxNQqxXOX&#10;pHp1zGYz4guZprz34lxIYS1EuVyWfjGCR7a+vg7fjyUXIs/zcwUnVZXtRe12G48fE4dXOMc7joON&#10;jQ08fPgQmpJjpdVCv9+FqgOZRojH6vo6ur0OGu0GtfJ4IcJeH/XVCuIshVUowHaKyFMVGxs3cXh4&#10;jOPjY7RaZGK6mC+xtraGSqWGyWSCXm+AZrMpg99SqUQJV7OGPFcQBB6iKECp7EA3VKmGVi6XMZ1O&#10;gZR8o1599eNYW9vAfL7E7du38HDvIYAMm5vrqNfrCAIXh4f73AaYoFIpSRls27Z47jxGkrDqF3sH&#10;ifa7VquF559/Ho0atTaenp5CVVVsbW0hQ45CoYDJbIYgCFCpULIu5IuFYAA51FtoNpvY29tDEAQS&#10;cRFKb4IDItoDBfdMtHQKPohQnhMIpqqqUFRInoxbclEqlVCvVkmtbTJFo1pDq9HEaDTC7du3SXjB&#10;tqAaxPdaWVvDxsYGoVFJjuGQjFkd18XJyQkURcG1q9fQarVITngyIV8k36MkIIlx5dpV9IcDzGcz&#10;WBYZb1K7XCjFR2Tcz0nYhQsX0GquYHd3F71eD4qiYDweY3V1FQcHR5jPFrh06RpsqwzbGuOs04eu&#10;m+ic9rCxfgGW5cDQbaQJ8Prrf0jtiRlw7do1XLv2PCepdbhuGfP5EqenHTz33HPIskxKic9mMzmn&#10;JpMJ3HIZb7z+OprNJgaD7jPk5dn2bHu2Pduebd+6TQSZmmZAAXFG0vhczlZseZ5CeRJxUQhJEVyC&#10;p3kxAJH1VSiKCk01EMcJ5stAemQEgY/5fIrV1hYKtonO8WMcnhxBUVOoaob5YoTJogfL1lF0TCiB&#10;hjQU6I0C5GTkmMQpHMeAaurn0r1c9Rc+FMPhUPbdX7hwAZVKBdPpFHt7ezg6OSbyra7JVq5utyNb&#10;gBoNCjo1TZNtsXmeysQoyzLkmSaRH4FuCBEA3/el2pVANwqFwlMKZVBz6Dq7tWcZsiSV8ryKouDS&#10;pUt48OABbNPCxz/+cbTbqzJY9xcxSq6Ck5MTpBn5MbgutZuJYN62XdkGJarzFOQZqNUa6HS6cN0y&#10;DMNAoVCQiVWn08Hp6ankygjUZDKZyM9mWYZHjx5hMpnAtm20Wi3ouio9YoQPCAA4blFyK0SyNZ9P&#10;keQJCoUCbIOkfrMolm1SFy5Q77/nefDDAEqawLapxYjui0EqVDwtBelZ+M6kaSpJ+YPBAKVSCa7r&#10;wnVdScxvt9dlYOv7vqyWC56OQKNEO6dAET7ykY/ANE2cnZ3hhRdegGnqePvtt9HpnODipQu4evUq&#10;Nnc2EYYhtwhmGPS5CNcfwPNDuR4qlSbW11eRJCQcIZLugk0FjSAIsFxSJV3wQhqNBuI4hmmRIp5p&#10;6bh06RJa7QbOTs4QRYR8WJaF3lkXKysrWGmuoFKpyDn9+uuvo9M5ARRCAuM4lz1KtgAAIABJREFU&#10;Zuf5hURxqtUqJeo8B0TlXXCJyOuEEt9ivYG1tTU0q2Q42+/28ODBAylu4AU+NEOXEtSiVWzKtg/0&#10;LCLkRJjzijUtWgOXy6V0oheeMwrOlfmWy6Xcv0AuhPR1sViE55EsM9e8JFfHdV0S/YhiXL10Ga1W&#10;C72zrlwDXuBjEfrQTWpFVft91Bp1rKysYDQdy7ZCkaRVKhXU63VWCxtIJO9JryFxzrquy6TNtm0k&#10;CQlOiOtM2ExXJGpPykSTnL2G4+NT5BkVH+azJSyriPU1F2miI44S9Ptj3P9wF92zEXSd1uFi7mFl&#10;pYQL2zvQNANra2uo1Wo4PT1FnucolUr44IMP5HNMzEUxrsUirek4DPH222+zEmARus6Vap19AZKM&#10;fmgiLp95kqfCCjL8frcr1MXox+fT3/kpXtgW3nv3f6DvMo/m2hVSI1ptUgX09i3yU2hUqao7HtGk&#10;/M3fIPWfP/u9nwYA/PhPfB4A8Bu//hWYtlAVSnly0UN+e5tKrleuEaIyn1O1w1vQ32s16iMPWE3t&#10;w7sfAKDfRaZ9QHQRcEEbf+u/+tMAgOGEJvs33rgLAPja16kiWmsR76NHh8ILL/nY2KFr6wyoIruc&#10;EtJS2CbUZPchoTuC9yHsKwSEpOtCTpSqOtVqVXrZ3LpF57y5TqiHyhXRyYSOUWdeTcWhh9aXf5uq&#10;rK5FVde/+hN/AwDwP/2z/wUjrgY1CWhB75T+fzmk1wubxLNQGzSJOqe0+g6PqUqc5uQy316j8zw8&#10;m0vvA7ZowT/8+R8AANz9gK75/fepmiRcxj0qsiOOad+zOb1m6bmfi3iIzGd0jbUaVZYr/JqErLzE&#10;88ASRKqU5qnCAdDOek06p88ndP+mI3qdj+leDbpEPphOaO5Lbk4sOAY07mxbg063h8PHjBou6HW1&#10;TdX6apUGQfAtxI9RifkDMSMxGfOXWGEU5UoJGSNAWUZz/RYrvLkOHf+jr5IaX48RuNHdD+nLTMxQ&#10;R7Teqhuu9D2KE6rW54xkFZnsMhiIdUJ/t/jmGVzPqLtUkV/yHPzgg/vI2BfpT333J/k86Xzf+ibx&#10;vQ736cauMwJjMXdjympavkdrcHuL1mS9WpbB2sEBjaOiJU+NT8icl4THRFFpPgg4fukxOsn3Zn9/&#10;DOadQsTFJVbtOzmh+3yRpgNO2G/l+eeEyhwhSn5A6OnxaR9LVgX0Q/qMUJMSfJD5hNW52POmUWff&#10;HpvObzZlSVVGYl+8+RH8/f+OkFAW+pL8o/YKPUMC5vFM53SfUx4DodYnEK6QeTeqpuDO+3QPWmuE&#10;qF2//jwASAniVpOQQpu5inN+PonHkPCBkepXoS/vTZyxLwsfX6igVav1p8YkYF8Ysc+LOxcAAGdd&#10;UW2nqvNisYCSQQYb9Ez/I+1gTyUuGf/L+d85/0UkNtSXnkj/BkpeuC3G1KCZGYJkiaU3hqZn0Axg&#10;GY4RxUsYZo7xtI84CZDlIQxDQ64qxCPIVGQZpHeC4LDo3He/vr4uib9hGMLzPDx+/FiSXsfjMeZL&#10;qqybBeqjD0MKgkTwVK1WUXTOFarE9YjAI45j6X/leR4W7CgvfEBEkC4qvCIAEYkAqXU5ME1DtiPl&#10;qVACMyVhularwSkUsba2hslkhoODA7rewhJQMpycHkm+QLFYhOu66HQ6LFIQSbRDURQsFgssFgsO&#10;khJuU4llkCgSk+3tbZRKJZydnSGOY4l0iKTNcRysrq5ibWNdtgRRG9dA/r1SqRC6xhwRcX+KxSJX&#10;2mOkSKFp5OSmaoTsUoW/iFarhUaDzPWSLEWm0LNNM3SEcYzhcIxO54xkg01TBqkCZdI0Devr61J4&#10;gaSsz7ljtm3LRDAMQylUIOa/CB4F1wigdqxyuYxGo4GTkxMcHx/DdYsS4TMMCgI1TcPu7i5V+oX3&#10;kGmgtdIGVBXHJyfwgiWWngfbNjCdzpHnCopFF8gVWKaNgk2cjr29PW6FNNDtdvD48S48j9ojNzc3&#10;oVs6CgULly9fRank4CSNoaqE0hPHSEOr1UC70YbjOCgWbWRZgjt37kDXVaxurELTFIlQiGu2LEvy&#10;gyh58mRCJ8QqlsslDMuU/kfL5RLhksZ7NiGfGCEjLIQ75vM5DDaIjKIIeU7PGpFku64rjWGFJK9I&#10;RkQy+OQ8FOIWIrkSKoOGYcD3fdmCJZLnNE0BFVLOWwXgLRYY9PpYWVnBCy+8gCRJcOfd2+h2u3BK&#10;Llzfw9xbymS+1+vDKtjMrSpJufbxZIhms4lKtYQkJbPPztkJ+/UYJFSSJyiVHVi2ATPXoYLmvEhG&#10;nuTtkUT2Qra8+r4PBZosFlARIcdJp4datYFcMXB61sfW1g6KBZd82FQVhlVEGGfo9odIEipONZot&#10;XHnueVy9epWU4PIch4eHaLVajBR7uH79edy6dQuXLl3C5uY6NE1Fu73KSWuI+XKGg4MjDJjTXq/X&#10;nyEvz7Zn27Pt2fZs+9ZvIjhfLBawdFNWBuM4hGqYpCaWZzJxoX+KJPA+sScA+rnKGDSEYQxNoyBi&#10;OBzC8wIoClXCl8s5/GmIKJ5DUSOESQhL1+CWLEA1sPTnyNMImp7DMgrQLSoG+CzlGwQR4ogcrkWA&#10;fc6rSJkw3pPJSxRFUra1VCphs7aJhMv2QRDIqqJlWVIwQQRrIvBWlFwSiaMoQp6dIyUAJMdB9OQ/&#10;KRLwZAIkWqeoKp/K97Mk5aoqteGNB2NcvnwZtmmh3+/j9u33JPohWgtFwCdanwBK6khdTZGV/Gq1&#10;SlVkVhRLU5LgFeiQ7/uSW9But3Hp0iXUajXcvXtXtoqIarEQHyg4FJTN53NOUHXZGler1XB8fEgo&#10;k6/IIFIYRNZqNSyDJVSVgsfFYgFT0eRYA+etkYVCAYZNCVoQhRiMRpygxYijRPKY8jyXUr2CCyDm&#10;s2jBEf9tWRa63aGsmgvU5knlp8FggFqtJu9do9HARz/6UeR5Lnki9+/fZ87UBBsbG8x5GqE76JNq&#10;VBCgWq2iUHCgaCoLDuiIkhiTyQRh4OHw8QFxqoruU8aqYq4JZ3jhF+K61I43nY6hmRqCwMLpKalY&#10;KQolLFEUIMuoUNxoNLCYU6K6srKCxWLBbVhF9kYJJFqzubmJ+ZzaJ0ULn5gfAkUSKF65XMbWDpku&#10;ep5HnI6QFL0Klo3V1VXZfpjmGaKEEEJV12Ha1OLlOEU5J4VQgkhehNqY8DlxHAfdbhfD4VAahgpR&#10;AIG+6rrO46BIYQ1d12XiAQCWbcq5v1gs5Bq5ceMGXNfF7du30ev14DgOmu0WXNfFcDLGwlvCCwJM&#10;ZlOc9bqE6NgFtBilrdVqaLeJj7W7u4u9PbLkeLJ9FKB7QiT9HHlqSkl38ipKUavVJI8nyyDVCOfz&#10;ORScj4WiqPC8AIZuwTAsDAcTRFGCnW0TYZggzxT0+yOUS1Wsrq7DMAyZsK+trWFtbQ2qSuIX6+vr&#10;qFQqCMMQhYKFRqOB119/nZ5D4yFct4jhqI/pdBWOW0ChaGFrk4oDGQtELJdL6Cnr5PfZTX7OXiYB&#10;Iy5uhcqC1TpVBAxGWuasStM5pB7vvcouAOBjH30Vz3OffPeMqpLxlKq8ZS7dxdyjfzKkSt3la6Sm&#10;JXw1fvl//TIA4L/+u6Ty9bP/8L/BF/5vcr1+/z1STXrARWeYdL6P9uiVqTi4dIHKr4vFlF9pMnms&#10;lFQpAoyW4q/8xHcDAP7UnyGOxm9/6T8CAP7l//l1Oq99+tySIUA28AabfOPDe4cYD+n4GUsXtZkL&#10;sehyhZN9NwTKUy4QzDMc0s7OWDHq6lVWVdJ0BD5VrJ+/QuMpHMP7ffqs2aAflZArkVpI/z8+oPH+&#10;f36FxmqjQqpaP/lffB6/87vUe//2m3wi3MfOYk9wC8RPsNihfsrKZlxkRaNF11Gq0+twBDx3g37s&#10;/8LnCXE5OqLK9a/+KiFsgp9UqhLXybCZH8JoT41VnpRclb4dusa8BSa1DM6Ye8XVf4EAChfyfpf2&#10;JfqRbz5PaN/nvvfjsJhX8cY3SPkp4fPRcqosnxzR3OWkHm6NX1k5LOI/vPoJ4kR876f/DGYzOt6H&#10;D0k97uiE0KWtbRrr9SZxnfqMxN15h5ArtshAtSTOgV6no+55dXVJb7aaxCUydILJPrhPa23J3AjD&#10;pR/JIOLzZJ7IcDqFeqQ+NR5CHctl2SyVq+kX158DAEx6dI2DQ5pzY1ay0jhIaRQsaMyfmY32AQAZ&#10;n/y1a6ycZ9O8/PDelK+D9rXGa8HzaAGFIXEjLKuIjFXDKhwg+QxHLBdc7WcUrFg45xgAQJbTNZtc&#10;fmEADutr554sR6wm9uabNA//0c/99wCAv/hjfx8AsEnLCr/1m7ROVI1ehZeUqp3zZgQu4LqEUFSr&#10;jDwe0zVvb/ExT/h8GdXleBF/+yd/EgDwa1/4dcm1qvGa2tq+ROPCCMuU17nN3CdheSOUnMKQUEbd&#10;pp1bbobhgMb0TVYafOUl4vF82ysvAQA+8TFC7TpsVGMweltl3kqW0jEDJraUSi7KzKHae0xz92yP&#10;jr/D3K8Fo9zLJXvC8JzKWIZsNqF7+SRHQLR/iOTlSYJ9LiSThB+lkMJVcvm5PP8jqIuiADkFn45j&#10;I01TjMdjTCcTKKoKVdfweP8hTLWIXr+L8bwPRUmR5gbSPIIXzBCECwrSLAWGoSHNqQK8WCzgeT5i&#10;9isRSmJkXEdtGoeHh5JzIcj7QpFTOFkvfQ/ttVUomookS5HmGWaLOTTfQ64AiqYiTtnnQ9OQ5Tkp&#10;hKUJcoW6G6Iwg1WwoRk6MlBLFlQFWZrJfSiaihxAlMSIU26psi3YRQv9QfeJc48RBSEnYiRD7RZc&#10;vPrqq1jOF3j48CE5mHMbWxiG0pW+WLSxXM4xm02gqjQnKbmkFj7DsFAuV7kCrslkzymWYFsk+2ro&#10;FrIUNGdzMhgtuRUUCy6mkzmWC58r8gVEYYLDg2P0Rz3EcQzbJv8RkQCkaSoVnQzDgKarEs0g7k0R&#10;tm1idkxJkQpgMBggzs9lgoX8axiGyH0PuUqJqaKpUu0scTLMplTdLxQKyPNcemBYT1T3Acj2IEHW&#10;73a7yDJVnreo3oskUATETyanV65cQa1Ww1tvvYVOp4Msy1CrVHFwcCC/f3R0JBWkikUbjVYdjuPA&#10;DyIMOkNyb08TKAq1UqVJAm++QLFYRKHgwDDoXEhue8aiBwCQQddVVKuUGOq6DlVTEKURJaZJiGDq&#10;oVCkwH88GaFYcNButlAqOTg7OYXruiiVHOzv76HZrCMIPAwGfXg+SYGvra9C01VMZxM83t+DqqpE&#10;xufKvOd5UjGu3W7j4sWL8PyAUJLBkDxnqhR4J1H8FBcpS+KnzGJFGxRwjnYVi0XU63VUKhWJGAJ4&#10;SgLd930sFgtJhI8iX3oPhWH4lCePQDOefE6IBEcq0OVAvVrDyzdfxOVLl7H78BHuvvc+LMvCzs4O&#10;wjii50fJxXy5QBBFqMxnGIxoDiVxjG6vg2azie3tbSg6FQy6/S5yNYfjOtBN4op4IQX6TtlBlEbQ&#10;lXODVwAs7mA91bpo20UpOAFAXhOhvUuEQQrTLCLwY0wmM1zYuYILFy7DWwawTBfbW1c5UdmQ8uTL&#10;5RKuS22Bs9lC3lNSPFuiULBYfKFEhYuKi82tdTiuDdctwTB05jlt42Mf/wQ+/PBD/NZv/RY+uHv3&#10;GfLybHu2Pduebc+2b90mRQC4RUR4dwhiq2EYyCXSAjzVQqZQcJ1n/9/ulYqiwbIKUEAtXhSopMhz&#10;Im4fHR3iysXLWHpjLJZjWAUdsZdhOOzCDxYwCyZ6o1MYli7bdyn4VmFZNsrlClScBykiIAcg27Ke&#10;DH4ED0YGpJqK/miIpe9JcraQ/xWSrKoqWt9IbjlJI/lDb1kW4oj+e7lcSiJ4EATSq+FJTxHRciaS&#10;KcsyEEY+wjCQAUUSxVLVzLIs7GzuwPM8fPDBBzg4OECpVEGj0cBoNJLcJEF0FwHNk+iRphkYj8cS&#10;VRFcHDFOglMyn89RKBSovYkD5+l0CkVRZBuJcH13XVI7unfvHqI0ZN4GSbcKfxXRl18qkamlaRmy&#10;ZfC8ek/BZrNZh80JSzCn9qQ8zdBsNmUFPclS+BGJHhiWyciPjiwGNFWXQbE4/mKxgO/7eOWVV2Sr&#10;ngi+hYt7o9FAkuCp5EUoRYk5c/XqVXS7XdnmXq/X8dZbb+G1115DHMdYLBZo1KowTRP1Zg2WTXwm&#10;xynACzx0ux28cOO65Ip43gIpchZjYF5UyUa5XIWiKBiNRtLHR7i/e55HrYOOgziJEIQ+JlNIBCaK&#10;Ak5YE8RxgoJpIc+pyi9awBRFYaNL8kcRprej0YjGG7mUAH/w4AEODw8xG8eABiAF0pSKfeWyi8uX&#10;L0sfktlshtt33sNsFiCPANNcos5WHCJZEK3mIYu8CIlfkVQKJEfweWq1GoQz/WAwYNGGFhl9drs4&#10;O+vBMDTZ+vjk/BcCF0+2vQkVMoHKxnEsUZD5fI6tzXVcunQJV69exWAwwFtvvYXBYIArV66gXq/j&#10;0d4urCLx1XRG/6r1GgpOEcfHx9AUYDqZYjpdoN/vS08f4QM0n88lsd7zPOmXlOc5VFMHMkr0VZU8&#10;mnTdxGw2k+pqiqJJ5KlQKMAyz8d+NpvDNFyUSxXM50vUag187GOfwI3rL2I6XXCRTpfKi0JJcj6f&#10;Iwg87O7u4t69D7GxsYH9/X0cHx8y+uXyvEjhB0tGh3NuzcyQJBG3dxJyJXybnvJ5ybjcZbLaj8IE&#10;OMFLODvr8qKixVXlsqFtCldwql43a3V89tOfAQAcHRA/IufJ9PAhfcbiDPmFl8mF+viMPnflyg0A&#10;wHxGzeg/89P/HADw4os6fujz3wsA+MEf+lsAgNu3SJms26Fq9N13qQI+Z07WaEjvmwZdz7UrF/iV&#10;rufajTV8x6dIkWdvl6qRP/tzPwcA0ExCm77r01StPLxCVenjY1pYxSJd++HhCR8rwpAJMAWDquf2&#10;GlVNNS7zO2wAEbD3Rc7cIsel99dUqtY5zFUwjRxrK3QcQSo7O6ZrylitC8wDuHyJrs1ifxA1egsA&#10;JBr0H36DkKyDUxWf5Gv+yz9G13a0R9f2jT+gnvnxmJE37ncXXg6vfITK1FsXCdH6+CcJWVA0DR+w&#10;fNOXvvgaAODd28wH4YKsYdJDpb2yzuPHHIM+VYuPuVqdJylqrBq10qQfvbJLleFGfYWvmeal8KV4&#10;8UWaM3feJX7Iw0fMxbpKf0+9IY66+wCA/QekFnfpMo3rdE6VdlE1jzhmEtynCavObV+kP4wHxH0K&#10;/ANs8pcaDTofFnNCzojAlcuEaHzly/8HXXub7rNToM+/dJ3Ou90kPstv/PsvYqVN997mtpVej/xQ&#10;trboM+urNAaZQWvwoMccDWHqHVOlO51mMPk4Bvv4mDaNY7lEKI7gtkShwtdG3x0yV6dWonNYZ76P&#10;45gIU6rIxKADrq3TnLh46Tk+gUc8bvS5yZDGYqjRD1iRCT6iujiberJtY7EQRGU670KBxuvJwBc4&#10;b+/I/ghFolGj7+3vZ7hxndaBZdIE/Om/868AAL/4P/44AOALv/YPAAD//t/9awBAt0vcrDrzwPgR&#10;iPkSCBmRFCitbvC6iOl1k+dOLMi8/ET94R9+EQDwqe8iNPfDD2hsfumXfgc+7/PKZdrp2dkZ75uV&#10;wFhx0A9pnBNGc/OMTmzA63rUZyU7BeBpJ3k+ZUbMRTBkM6cx8FjpD+eGegAQRYLTQyeX55Yc+wo/&#10;8zfj7lPnWyywVwzzJtdWCEKdTWncO7ywy01CIwuFgnSsFlXpra0tqlJHJHn7x7m5iGSGAJo//hPC&#10;d2E8HhPfwaH2ppgr89PZCEkeQdVTQFGQphGg51ANFYqaIg4ixFEERQd0y4Rl2SjY1O5hGyZsywCQ&#10;yyq9CExEMPukepRweJd+MHmGFDl6gz4QZ2hvrOLSpQsolUqSw6IouazkivaZJxGpKIowGo1wdnaG&#10;E/ZUIyJ4G41GA2EYyjY20X4m1KKCgFq+RLuM4JWUSiXU6w24rotWq4W9vT3JZRUmdKJKSlVYCoxF&#10;K4looxH/aP4kUsHIsiykSc7eIIEMFIMgkP4rwndCGGuS8Z0vq+WC+6EaigyORXvQk/wW0Z4mkl3R&#10;hkQSxMRjynJyPW806ojsAg4PD7H0FoCSU/Ks5FBVBUCONE2QRzkyJUccJTA1ahcT4+c4DnZ2dtDp&#10;dHB0dIb3339feueI+a3rOtrtNtbX17Fc0liJSrfgrQgvIFH9Fqjdo0eP8NWvfhX9sxFsh8bpyTa+&#10;SrWMZrMJTVNw5+4d5HmOx48fEyKnUAJdcMoUmA/HWPgeHMtB0SoiTVIEYQhF0aDrC0ynY6nIFUWU&#10;tBSLRaysrKBcdhmVIp5Jt9thPosLTVNg2yaiyMJ0OoaSA2EUoFavYGNzDScnJxiNRozSqXBdF4Wi&#10;LQNRoczZXitJAQOAihqrq6u4efMm8jzHrVu3mEcWEO+Pn3F5zvLlIK6QaOfKF7kkyCcZoZxirgmk&#10;S5DAgyDAZDLBbDZDoVBgtJUVBlVIRBWAFLsQ7WEC4RPnLtoIn5QyFhwcTdOwvb2Nzc1NjMdj3Llz&#10;R7ZIirWqaZpMOuwiJQ6maUrlt0GviywmegmQYTQaIwuBiT1Bp3MC13WhaRrzvAhJsW0TSRLBtk25&#10;1s6RofO1ROuWng8kl03S0MJ0s1yuwnHqSFMgime4du0qrj33AtxyBapmI01z6JoJ07RJkCAlL6Ek&#10;TeEFPk46pzg6OsBiMcPnPvc5VKtlfPGLX4Suq1hZWcGtd7+Jz3zmM9jZ2ZZ+UYPBAK7rolgsolIp&#10;4bQzQBAEuHr1KlrtOnSV28YsgyaOSEaE1KzPP2q5dDumHw/RGjBhlzYRVJyenOHKJWqDsAq0EA3+&#10;4Zwwgb/XpwBp5lPAfPOlm/w5elh3mNy6s0XtESpM/Kt/SaZrX/7SVwEA3/4x0jmtVYio/wOfewUA&#10;cPUSyZBqKv3Q97u0QKb8g//4iHoD3YqOL/0etYX9we+/AwB4j2JTVKp0TY0mJSQpS8SaFp2PyOSF&#10;tv7FCw2pS3+4Rz/st25RYPx2RK/Mj5bBThhTZLyyQgFpmtK++yP6fqd7hGqVrmF9gxKGNZZG1jWq&#10;2CxZqrm5yu1GUxrfUKFzsTkI77Egwle/Aty5TW0lF3co8L32HLVXfdvHqc1ki2VlrQLd74ilqI9P&#10;KfEUSc0bb7wBAPj6N+7iLsV+UvKVO4DwbTdpn14siMU0t05P6AeS0Ulp7FcsA5wzYzal45g6k9g5&#10;yBr2nk6i3/kmXc/DBzSezFfGfELtb/fem2LvIR1ISL3+ye+hgVndoqB7g29KmHBrkmi14kCvN+nx&#10;OFKGEsQRNIuNQlMmkHELUolbgf7j7/xfdG1Fuvb1VQrgpkPa1613qIVtfY3uqVMwoKmUaDTZsHTp&#10;U1LfXKVrL5QWfHw6T53NYC9frPCxWapYjVDmlsKzHs2FITsi3r9H12DxONcE0537o/gxgOmUjpnH&#10;dL7tvAyHDVUNQ8DPXOBgOeEXnqO1F/t0z+7cod7OmO9/g6VzpeGo50P8Eon3RDJjsIy2qNxG3HYZ&#10;hyzcwa1h8rGUUpKlo4+9B/TsunaFspHpjO7RT/3UvwAA/MDn6Gb96I/9eQDAd36WzUD3aa0eHNNc&#10;H0wSsJYDeBhRZHI9K01jtUZz58bzJGJw8ya1aY2n1DL35hv0bOlzW9d/8mdv4ou/S4WWTofOc8zP&#10;hu0derYKaedlh9cJGwWLyqLOP6YXL9C4bqyvYjnP+LM0R775FhV3RFLzkY/Q83HGAhiCGCyCJSHs&#10;AJYk9oIAyzG9d8aDMOC2yu/73j9B18Sa8mdsOmrwQl5xaD5G3O8mhFtUVSUPiCxHEAaYTMYIAh+1&#10;WhURCyLQDVUhEhZKWhUuCojEhdqjoCiAoiHPVURhhKPTDk5PzpDEjObkCrLQRxB4uHv3NuyCBU3P&#10;ECdL6JaBra01JCmpUbVWGjJhUA0dhqojyYA4CLFYLBD4CnT9XF1KBCyWRT4WnufJwEAgMzL5UOiZ&#10;gSyHU3bRajRRtAsI/QD+klWJ8nMeiaIo1E6VxfCWAXwvRKfTpeBmsaTkRDeQZRlmkymR9j0fQRQi&#10;TzPYxQLcIvEeoiCEHwaoVclAsWgXUXJKKBaLkqPgumU8uv8Ae3v7qFWqaLVWzjk0io449qFpCoKA&#10;kpetrS3Uag0cHx8iTXP4fohOZx+LxUIiQeJf4FPStFgs0Gq1UK/XZQVcrPkwDNl3xJNEbqHgViwW&#10;cfPmTUzmY6gqFVeTJELIghJCGrpWqzzldC8CTEq+cli6gTCIkAp3dKeEbreHyWSCKE5g2Q6yHEzQ&#10;zgGVUDe3XEaWZRgNF7CdAlSDKtitVkt6hnS7XXS7I+g6YFmmdAgP4ggP93ah6yZq5QonlTY0TUEU&#10;UbBoWYJXYkDTFBlHvfnm6+h3RrAcSoSee+4qNjc3GbXMoKk6VldXMZ2OMZ8vUanUqGUwTKBpOSqV&#10;GmyrgNDzkcQxspi4LEmYyDZHx3Fke2SpVEKWZahUKrK9k4QRJlT5dooolzW+xxXUag1oUFAoOMgy&#10;4N69ewh9mh8vsBTu7Xffk6pcjXYL7ZUGeZ1oGg4PD6GqYIL2JubzJYIggK7rGA6HUthiPp9jPp9D&#10;VTQ0m2z6OSGPkkKRAtvxaITJbI5qxUCW50hSQindchVB4GG2mMvA/ckEX3DEBHdKeNo8ScSfz+c4&#10;Ozuj1kqnLHlNAmERsaBQkRM8pifnom3bKJfL2NzchGmauHf/AY6Pj9FutyVSkSQJKpUK+v0+Ia6a&#10;hgkn5KZtoVquYMEt/ELsJIsB01FQr1ThRyFCz4dmGlAykkU3VOKyzCdzqDnQajS5fWvGMunWuYkr&#10;o2miKEDmqgspk7y21oBpWuh0ehiPp6hUiFu1mPvIMiDwI5yeHkjzWl3XEUURcw6X6Jz2oao6rl69&#10;inK5jMVigQsXLmB1tQ3LsnD9+nXcvXsXWUYcmUajRvsxDQxHfeRQ4XsEpHWXAAAgAElEQVQR7t//&#10;AFmeQtfVZ21jz7Zn27Pt2fZs+9ZtRU5qhr0u3K1tZGmMNImgqUC55MD3CHkAcpxjLxpyhUikag5k&#10;qcLeCwqCMAYUHXGWI4kz6JqCw9Mu7tz7AAd7B9A0A7ZdRBYvUXXKUNIMCUJEGbXxKCqQJAHmCx+a&#10;psKydTTqVVQqFTSbTaiagWF/gOPTU6RhANcpQFHOUSrx4y6q8MLjQigliYBF00gWOgwC6IaCZr2K&#10;lZUVtBo1pHGM2XQqyeyqquLk5AQrKytQNQ3LwIeuq5jPqc0sjRMEXgjbsGDXi8jiBJphwNRMLGZL&#10;BEsPmmlAzVX6/7kPq1iAoWpQocBf+DALJjRoyJMcFbeCC1sXoCgKet0BDg+PUS5VoekmVM1AueLg&#10;tNOFquuwCxRwQtVQdEvYPzxCfzDB6lobvhdif38fs/kSvh9S4GgOkeVkJJchRxCFUDTiH5UqZczn&#10;cyBToJvk2eG6Ls56XVy4cAHNdgsPHz7E7u4uwjAkz4pgAU1TOKAJ0euRV47gH4jqsaIoCPxQKq/Z&#10;tg1VyaCqOuKQAsswiKHXyJMljBVUaivwggxBmKM/nJNimalBUy1EYQJvThLXmqFi4c1hWQWUKmX0&#10;hn3EWYJWu4n2SgvekpCJuRdBVSNomoqUCy9ZHuPkrAsNhBjnOWAYCizLADDFyUmISqWGl19+EQ+Y&#10;zHt2dgqjQOqjm5vbWF1to9c7Q6PdIg+MxQKvfeN1xHGEYsGVvJn5fI7QjzCbzJAUE5iGgarrYDya&#10;YjAYoN1uIwojFEtFqLoOzTCwuX1BKnAFoYcoSWBqOhTNhCGkweMMpulgc7ON6XSKu/fuY2tjE8Vi&#10;AbOFB920EcYR0tkUtUYDiqZhMB6h0+tL884sS6CZgL+cQ9UyFIoWFksybO2cdqHmhDrXa0RKn42n&#10;2N3dRbD00azXoWga0jxDHJ/ADyJ0+2No2gxJkqLZbCLKVFiWg2abgnLNMBHOZ3KtFos2tra2pB/T&#10;yQn5LpU5Qe10OrIdUrT2CWnz/f19tFursO0CG60S2hjHCdI0g6pqME0LWZbDMExMpzNEXgyjYOD6&#10;9RvY3t5Cuezia1/9fVIWcwpY31xDuUwO9HGaoN1uE3Ks6JgMp9BzDSutNiqVCr7+xmuYDccoFBVU&#10;SmVcvHwJ1XIFJ51TDHtDtOoNJFGKbr+HJErgll3YZgGnR6couxV4Cx9RKcJsNoPv+4w82U+ppnne&#10;DKurqzBNE51OByfHHTkGh4f7ULUC/DCBYVsYT+f42te/gThSpCrYBx98gM9//vMYDodYLBY4Oe1i&#10;ufSJIzP2gVzDrbdv4dtf/Xa06g08xEMcHx/j6tWrhFhqGqbzGZ6//gImszlu3X4XZsHGzuYW4ixA&#10;b9SFYmRQ8wxLfwk9Az2QHZuqellGFdgFE/eLrLtcEW07Kn2+c0qtXRa3QYmWkIW3xPv3SEpY9OZe&#10;vUxV5yq3MNx/QN+98twFAEAUcHsEE1Ydu8bnQpXJ48cjLEQLkkqZ7ocfUmW9d0b76na4jM+t0aJ9&#10;TLQuVRmFEG1QN1+pYM7yphlXgK6/SLlcGNP/2zZVJx2X3YtTqkoeHtCxBcHacQrwPKpKl8tMGuMH&#10;15ivrckkcO7Cw5RRklaLKu/CeHDO5otxNEXGigAdNowUkqkCblWYtP5wl9q2Dh5TpZ5PD+tMhK8w&#10;ubhQqEBj9GM8oWt9784+AODrr5Gs8tERVbgF4fjmDbrG3d2Q90HvM18de4+BBhW98cJzVNGes/Tx&#10;owfUjtdk5EjVz3/8AaDG5+UZ3EeTAhb3nNfKNObrK6Rr2zmhixIGdttbdKz379L9544q+DwNRly5&#10;ve8v8KM/ROjcd332VQBAlNCk+HCXiMiP7tMYtNqMjizpfL75HqEj9/bo2hsswfvyqy1c3twGADx/&#10;nVofdy7RPv71FwiROqViNDbX6B5aBZ4HLbrPIbcECXJ4uVbHh3ep0v7CizT/2qtU5q80eM31dvma&#10;qRLuB/R+qUQ3y2ZSe5InWGUzWWE2GRPAhg/ep9a55ZzGIGMpYAZipAxun1uDlh6N42Qyg1Gk++Vw&#10;e5PH/U8HB3SftYzOI0nFHKK9zhkV6PVpHrsOPSss05TtSuWyMDSk80gYYRFIX8A621zoghCfUlmn&#10;ezyk61lfvYzFnMUHhizzbrKgBQs3/N7v0Vz64pd+GQDAXHbcfIXm1MvfRm9Uag5qLXoGtFo0nkHM&#10;YiOH9OyY9em8v/mHNJf+6S/+G7pmnofc8QlWpMblq1v41Hfe5M/Qvs7YHFWITwjJ4Zh71nI2QFW4&#10;bazo0BrWGJ1y3SI2N2gBWAb7FmQmH5+NTcvOU9fRZOlkoSTl+bSgDZZM1rQcCJnUzy3Cmk4IUH9A&#10;59vt0iQ/OWFjVv7u5kaD98XGsTmdb7Pe4HaUFs7OzhBFAXx/KdtngHOSPvE2qKdcBWDqBrVz+DGS&#10;HLCtAoyCizzOsfQ9LL0Ak+lckqoNlZSALMNEoahjEQTQNAVAghwJcpZcJrQlw3Q6lr99gluScUBM&#10;ldanXeBpjDQZNEo/FkZmRBUZIMGCau3/Ze/Nfm1Jr/uwX4279jyfebpz973dzW6RzUkiKVkSNEKy&#10;ATl5cZyXQMhT3oIEhgMDyauDJMhLHvIPOEgUy45oWoRImhLlZo9s9nDnM5+z53nXrrkqD2ut75zr&#10;d76dAi4uzlTDV1/V/tb6TWR7K5awi8WC7q+uwXNd6NyplHT2lU/ZHOJilYUpyqwlMAyDHdVW8BLS&#10;dQRBAIu1KTmTktYtg9yktCxDmmZw5zTW9Xodum7i7OxCaWCKhTIXZSlWKw9BEMJ1V4wEMNsiIaes&#10;vEPH63b6sG2b6UUVDAYD5QYmqBRAn4ViJS3BfrVaDblcTi10vvvd76r8D3F3ku63UPOomx0p6s8r&#10;uiJNU/t0XReTyQSuSyiVaRkoFvPQtAxJklFA53iO0XiCnZ097O3fxng8hrsKoOtE/bZtCk51HBsw&#10;dKy8CQqlIizDRJpliOIA7mqBnGWh0WhgOjmisOMMsG0DxVKFDBhMA6ZuYLmYIfIDrFY+ogAIowxh&#10;EMK0AMvSUa+TZfbTp/R+9rwU9XoBa2tr2NvboZwZ/YryM5/P2TEqVjorz/ORZYBpWojDCF5G9y/w&#10;fKzcJXJ2ASfHp7h3/y6+9rWv4eTkBIeHh7hz5w62t7ep8LnmmJfEGSzTQC5H9tqu52M0miGOQxSL&#10;hNSMRmP4vo98Po/OxQX29/dVgr3rupTonhDqGqcRptMJBr0+sixDPp/DfD7FZDIh5ykrj3a7Dcuy&#10;MB6PMRgMyZnQclDIl9DeaGM6n2EyWSAMx5gvl8jn86hW6mi1N2FZFrrdSyzdBUqlIvwwwOXlJXzf&#10;x9oa6ZcWiwU2NjZQr9fx5MkTzGYzrK+vI8syZbIkQZVCNRMKoyBqUjiLdkvsmwWFEav2Uq2E27dv&#10;48GDB9jf38MvP/4As/lEUTYNw1A287KfarVKYa7DIVaeh8lohND34c2XCMMI7/zaV7C/v6+e+Y21&#10;dZQLZXahW6JerTFVMkJvPsBq5aN4q4Rms4XpdK6suwkdhqK5yXtPHNEuLy8xGo0JcSqVkMvnMegP&#10;kWQGXn/tbdy+fRdZamIyHiBNuzg+PsbBwQFWK2o0rK2toVKuA5mJo6NTnB2foNvtYn9/B6uAaKP7&#10;+/t4eXSI8/NzbO1sI8vOoEHHYrHAarWCnXdQLpfhFAtwkNJ+1yl36PPPP79BXm62m+1mu9lutl/d&#10;JgJ9oWY0Gg3M53NFvxDXJykKrm9ZlgGaprqljUYDumUjClMkmok0iZUta7VaxZDDGfU0RZLEKuGa&#10;xLVXehIpSkjPkakU7ywje9swiBW/XYTw1y2IhVZzXcB73dFI6CUingcqqFQqqNVqqqmXz+cBXeOc&#10;FBL+S4p8nCYqyNE0TWxvbamcFFr45aFpGuVcMBUwiiLYNlmzyoI+TVNAA/PqNVVQiUZGwhwr5Zrq&#10;JF+3pZbirFqtKKpNqVRSdCBd19FsNtFsNpXWQ/6J4YDYzjabTWUj7LKroOTVANSUOz8/J5csdkVz&#10;XZdF/jm10LuepyELxtPTU+UeJectugY7R9SxNI1VLk6lUsG9e/fgOAVMp1OVH2OaVxofEuXHiLNU&#10;5dL4K0/pWcRSVihOjmOhUq/R4rjRIi1UGCD0A1imDj2DKrY8zyPKGmfTCEXp4qLL50+UcgmKlNyY&#10;KIpeeWZE95PL5TCfz2FZllrYhiE52DWbTeTzeRwfnePg1j4ePnyo5uL29jYcxyFKGWtuCoWC0nWJ&#10;ja7cz3q9DsexsVotma5XR71ew2AwwLDfx8HBAQqFAs7OzhAEgVoc67oOXdPQqNWxmFH3P5/PYz6f&#10;YzElE4f19XW02+tIEtJzTMYzaDBgs71vqVTCcuVS2CgXImEYolyqQtMyrK+34fsrxAk1AWazGcKI&#10;TAlqtRp0Xcd8Pse9e/dgmiaGzIMVkwyxMRdN0+bmJra2tpTZRJZqrxhBhGGALEthGDoVS76BdrvN&#10;uTxkJ/2d7/wG9vZ2cXZ+gidPnmDlLcmsg50RXdeFaeool4sIQ7GpTlQxLsW9bdt4441HeOutt1Au&#10;l/H8+XP0ej3WljlsQ06Fhq7rmM1muLjoKFvh5ZJsyptNMikYjUaqSJP3SKlUwsXFBS4uLsjSuVRV&#10;9OIgitBqtTBf+tjb26NcIzfCaEjo8fn5OTqdC8QxaVK2tnaQZQny+QKyLIFuEZKumwaqtRp838ff&#10;v/cf8eLwEPfv3sZstcRsucCubSljjgd371FDiG2v4ySErmuwDROVYgmmDhbacTBawBbJseoMm1cf&#10;IrgKhwv59xssOI5i6rbGaYYV62AMJtCPOOiuXCP4YZ3F7J+yLuT+feLK37pN/PGEO479AX3ohT5Q&#10;r1BXb2+XhLDPn1Gnc9CjFif7CYCBInAmn+rQWgV6aTYqBB383Xsz7FOjHTV+4QWs2M74Q3SxZGtS&#10;5oO3W5t8XdRRcl0aq06noygF9+7f4fOga3/J5ykvWY+1BQNGRzyXLHZFP2Nzt2p3602UytThnkyI&#10;W66l9LM521rnWVN0dknjO5nTxUpIX86he1us0LgPhnOYJo3D0qNqu8KGATmbjt9u075E2Hv8Qudj&#10;0j7PGdESvQoAVEushWAr7HyRxmKDO7YZC1leHFGH/uKMkIMyd+bvMjKXxSn6HdFoUJd3tWCtDbeu&#10;RU/12ack0Pd9Gtcma016NA3xx79/AAD4b/7Jn+D0KSGB/+e//EsaJ76G+689BADEIIjq9EvW5uRo&#10;fhZBYamDl39NPyfNNbxVrLQMhRoJfr71HerW//N/8V8BAP6fv/i/AQBHL2mh0izTiVkZdcD9FXXs&#10;51O6ztl8gTfephvns85oa4suSjdZZG3SPoYDGt9GkzMi2Cp5yMKMN9+5g0JRsipo3Ip5Ou42d+gF&#10;5VyxuN5nJJCdqLG2Qeeisbgkij24Kw7xLNBxS4yQFtl++cvPaIB8j85z/4CsnmX+Pn9C16qxRXVj&#10;t47FnEM0GRINGXHx+NkK+Gv1HJtXHXr6Ab2faozUXV6eosTIRInNHqKAHY9sj/dNf8ou1uhf0O//&#10;X5/TQ6nr9H973UbKmFS36/N40t/wOx28DlUIi3wtyCWb7cBgLdF0skKvQ7/0VYF8WJ/3ySckuhsw&#10;asegLOrVCo8BZ3xA3sF0Tr/8xWNsrNE74bvf+V06vyrfZ9Yb+T69S+0coyAcqlqt01w/vaDxXzHS&#10;pWkaAn5X5fKspdLobzusxZGt1qDnX5D1CsPcYn99OqJ9FgoFjEYj5PN51dkU9OJ6loss0JWjV5bB&#10;ydmIIqJ/hJ6PlRciZxeRy1NYoq7ZaNYbGEsosUf6iTiKoJsZgiiCpekwDE0VTaapq0JGtD/CiU/i&#10;K/0JLWSvdBqCFAnCIsWHIC+yyJdrEUpKoVBQ1ypi+BTkTKWx+FcWjbZDDkYiMk58Kq6ky53P51VW&#10;guM4cF2Xgvu4Kywcfyr+UhWEGMcxu3m5KlyTiha2qOfF9XVNijgqvZr/UVLUOLlv5XIZlUoFs9lM&#10;Lf4LhQJarRbOzs4wnU6Ry+XQaDRUh30+n2OxWOCLL75Q2TDyTwTPds5EvV5l5AyqcJFiyfM8DAYD&#10;jEYj9TMR/wdBgGRGmiLLMjCfLwDo2Nvdx927dzGbLXBxcaGOBZBJg6ZDzVEdCTSdUMDZbEb2vdec&#10;0cipCko7IaiRzF/JKcmZFqeDl0kHwCnz4rx2fHyMmKVf9XZB0ZlGoxG5hvmpctUS1zWhLkqej+g4&#10;5BmSTnu5XMY7b7+Lt956Cy9evMAPfvADpU+S/YsTlyBm15/FJEnQaq8hTWPoOt1rJ2dhe3sLcRxj&#10;Op2iXq9jd3cXnU5HLazT1IXD2UBhmGJ7extxHOPly5eq+BL0ZHNzmzNvaMEuOT0Aacam0ylc12Nn&#10;LA297kAVgZ1OB+12G/VGFUka4enTHibTEe7fv487d25htVqh2+2rhsJoNELEC3JpNkguk67raLfb&#10;qngkK+mpeq6dvK0QmCSN2Oq3SsWAqaHTvUAcJMjVLFRrZZydn+DHP/4xsjCEnbsSzksRVC6XUSqV&#10;EIYxNjY24Hl0PAmCJdF+A7VmBVmW4eTkBP1+H8slWQ87uTxqtRparZZ6/1BhT8XQarXC8fECrVYL&#10;lcrVcwtcUWGvN15M00StVsPGOhVuvu/D9TzYVgHnp5/ir/7qr/Cjv/lbFPJVLBc+dnb2uDmQ4Nnz&#10;J1gsZ3j2/AncZYDXHjyCpme4d/8OCmULuq7h8Ytn9N5ME3zt6+9ia2sDv/jkE9y7dwc7O9uIogjj&#10;8VBZu1uWoZpAkwkZQ7Tb7Rvk5Wa72W62m+1m+9Vt4iIkC+dKpaJCGWXR/Mpi+9omX0uuE2kcUlU4&#10;eEGIMIyxckPMZjMEoa+C7oI4gmObJJB2Q+iGBdO0YPACndfmyJAoSogKYMx0/sBM2QJVV8WJFCqS&#10;wH1dcyFIA/HidfUB3O8OcXR0BNd1lU1ymqaU6J7SopToXKTVKJSKim8/n88RZ5GiqYiWRiyMazXS&#10;60wmE8xmM7XYlAV+hoRzKaB+Jla9gij5fqjsoaUwWywWlLStaQotkmOLFaqMdRiGsG2i5oxGIywW&#10;C3Jqcxw0m000Gg1oGulgROgugvvxeKwKonq9juVyiSRJlPXwfD6HbZvKKETGXNd1FTpIiz5P6Y6u&#10;nNZ8LN0IrVaBszsCZBlRLilFPVBjDoCT1C3ESaSE3VGawLKvMljEvnqxWGA8HpMN7u42IQLFAqEe&#10;0YQQP5tc2+IoQBJGytpZ3NFKpRIqFVqUdjodcH9ALY7L5TIGg4Gy35YwxGKx+Eo+jSz2RSQuonHX&#10;dZWF78PX38LZ2RkeP36MXq+Hvb09BEGA+XyO9fV1lW8iDnhyT6VY1nWiCNfrVbzzzjuoVcsYj0c4&#10;Pz/HdDZGrVZBoeDgk49+gTCI0G63lYvXajVHGETod7oY9YdYzhbQMwNaqiHv0PMSxzEmkwkGgwHR&#10;lcplZYJhWxamU3Kqy+WoyEgTahwvljNoeoZev81C8zniOEaz2cStW7dQKpVwenqK8XiM27dvo1Ao&#10;4OjoSKGUnufBcRxYlqVyhCRQdbFYYDqdotvtwnFsVeDkchaiKMB0OsFw2Idpmtja2sLl5RSe5+Le&#10;6weo1+t4+vQxB9h6qBTyqrCVhkGSxsolzXVd5RzY73exWFwPo03IOGTkYbFYKLrmarVCHNE7q1Ao&#10;YMkhrGQfXlZ5K91un63KZ6hWq9yUoaa64zgoFotYLgkV2traYnt2mguWZWGn2USt2kIQZTg/G2A+&#10;dVEs1OA4NkxTxze+8S62tjfgunP1PLmuj1q9iNnMBfQE65vrWNtcw4o1cL//h3+Azc1NjEZUhGZI&#10;UCgVEYeRylD0PBdRRPTXcqkAy7CgZ4BTLMDUuLMoHWCxyjRYexCyF/n5CbkU2Xn6IBI4yWcXIAmv&#10;lJcyAGTsNuN61PVr1Mn9p8kiifmEvm/wOUyG1BI/PaUOPTSqCre27iBla+GXzwlWfcEdbekUi/0o&#10;gwwqRG48ph8Mp8yh53Pbu5PHcEqdWM2UVFvqRh6fiAUy/Xxnh7pyGtd6K+bfy3Xk7RxWDIN73NYd&#10;jag7mWbUvdzbI42EdC8FHp6yK9HJEXVOJcBuPk1wcHCLxsegi7q9T+5YOqr8P138KTuo6Tqdl2gg&#10;MrZYNSzu3OoxVtzJ1rnyTjV6ac/ndC8W7DJVzNG9atSoex6sqE09C9mKOGWPehPwV7Sv6VS697Sv&#10;HGsbTlmLk2p0T7a36XosRrAWjKqMBlNkEc3ajTahXBJKecRuYmlIgsbNTeoGb21R1/fjj2ju/Pmf&#10;E5ryZ7/3mwCA7//FX6LIx52wJfPO3gEA4OUXNObv/4KQGfAHx//wP/33AIBf/8//MwDAAVt4/2//&#10;x/8OAPjkwwlqHIZ6zAja3/38hwCA7/0DOq9/+k//EQDgJz/6KQDgB395DABo12ku3T14HQBgsm5K&#10;S/JqXpUr9D2xXT5npCpljQMDmLh9m/QpGe8jl9J9ODx6inWf3bdsRsXYrrpYorG4OKP72O+yPqRL&#10;8+I+3W60+CA5k8NK5zFcRlRtj7nsbGtssHDHtBjN43DD27cIUVuyYG3QI11VyOhFGPrwfNrnzKNr&#10;ZVd1sPwAkqvl5MTp7IpHDwAxIzaDEeur1iqosn6m36ebE/EcYlme2uf3vkuI75wpGa066/YW9Nw/&#10;+WIAnZ/Xdoue3wK7s00n9PzqGs15CbNkKaBCP7e2xB6aDnp8NMLaGp3fxx+T26JlyjXR3yTK9pj1&#10;Ura4MrHFWkb7anDSqe+sEEbiAkh25X7Iz9E6nfcbXyGdzSkn7i5YFCjJ7/JhYdpXXdeEwydX/I4X&#10;u3yTESAZZ6EiTTiMeMW2g1PlMkZzURb40+kUjuOookYWTbLJIlE6/wDgLpdo1FvwwgiDy3P0BkMs&#10;5h5yOQettQ1Mp3P6cOeU8MDzWbPgvJJoToJ9QXhS1YkNgoBRElrgm4bNiwo6b6HjyP7ln6A2Qoei&#10;wMCConUJzcStLOC6Ac7OLrBarVRKewqiVmW8H2XDnKVqATubzVDJl9XCRBan0uW/bo9s27bKkhFH&#10;NE3PlBVvPk+6Ak0z1MKM0CSbr89TFDYpWASdkUTyIAhUASEOTuVyWdG0RJchCEiWZbh165YqqMIw&#10;xNnZmVoYlXmRepX0nbIdL6V9e76rLJtFoC9jILkPFLp39TtSYIZhiCD0USgUcHFxps6JUu8py6Nc&#10;LqvFey5HBWIUk5Wsoo8FAaycraxtaUHYhed5ymo6n8/DsKkIjpNMzTnLMJGlMaI0UBbOcp2i6RFE&#10;rsTvZ9cl7cnt27cxnU4p2DWXw2QyUXQ8EVtfD80UBC5NU4VcmCYt/n74wx9iMplgc3MT9+7Ru09y&#10;fnzfV8X2K6gnBzJaloXj0xNsbGzgrbfewNb2Bga9Ho6OjtDrd+D7Pt54/aGiWJXLZTQbLeVWFYYh&#10;dC3Chx9+iGF/iGK5pO65ZRLqI2JyQYsMnZC5NE3RqJTV2Ak6UKlUMBwOWSemYTgcYjgcKDrb/sEu&#10;HMfByckJjo6OUKs18ODBA6VRcxxHUeIKhYIqLOkdnCjtDyExTdi2SSiEK+5lGQxDw2oVKK1HtVrF&#10;W2+9oTRe3e4lXNclrWGaKWRHqIJy7+Xazs7OkM/n8dprr6Feb+KLL75gHViMXMGCk8+p+y3zP47o&#10;uZKsGmloiL652+2i1+vw/FhgNBoxckrvLUGdrp+XUNpc16XCmefRw4cPUa0M0e0MkHcqyDv03L/+&#10;8AHW19uwc4ZqPBwfnaLXv8CTxy9wen6Bvbu3EZsZms0mHj14QPTJ0IMfhci0FP1ej+lqBTSaB0AS&#10;YzAYUBNntULRyaFZq8P3fTI2wM12s91sN9vNdrP9ijZdvxKu7+0dcJc4D9O0kWWacr0BrtEBQVRB&#10;+TqXLyJBhmfPnuHjjz5BHKfQdBvNZgu3b91FEiaolouY2DnMPB9JQmnstuMg1UgwXijmYFkGJYT7&#10;PrKMxM6GqV9ZA+u00LNMm2k4sVrgyKJYFu4AFLVDUAKhlghiJFSeDGsYDodYLDwVDKdpGnST9Atr&#10;Gxsol8vodDokdHapSMnn80rYLsVEs9nE+vo61tfXlVai1+spOo3w3IU+ZqjcF02hBppmKM0K3SNd&#10;XZt082WBR9dYVKiEpI9HUaQKwuuLsTTOoJua6qRfXl7i3r17ODk5wXQ6VTqhQqGgtCOibZnNZioH&#10;Rgpaoc6Jra0ULtftbkVfIVkXUrzRpMo4Kd1BqUQoRxhEOD+/hL9MEEVT6LqJAmeQSIedKE05xFmK&#10;0XisFppJkmAwotTzaonCPGVRncUaUxF1VbwuwwiFfE512AGo8xcEUXJQpKAvl0m/FASBKmqF6iOa&#10;F5mz1WoV9Xodh4eHap/L5QqFQgEHBwfKfng0nMEwDDQaDYWCStdd9C2yiBZqp8x7Oqcy3n33Xezt&#10;7eDFy2d4/MUXnOkRq/MfjUZI0xSz2Qw520E+n6cFsGXB0HX0+10Yuo5WownbtJDPOSgUSuh0OgjD&#10;GADZhMOUwFko98Asy5BkKYKA9FDFUh52zkQ6IQOFTucS09kYlmWh0byFarWKi4sLPHnyJVzXxbvv&#10;fgOtVgunp6cqSFEKwYgttIXKBkBpkorFIsrlIrIsQRD6CqkpFouoN2pYW28rVEyoW/0+mVkYpo5y&#10;pYQ0S+DkcjBzVHQi1RCnKTJNg5kzkekZWustTBdTOMUC9m/dgmmaWAUrLFYLOI4Nw3DUM0b26tkr&#10;86Hb7atcIcuysFr5ys2v2WzC932sVksslx5/v6KopJ7noV6n31ksFvT8wFCmGUEQ0DNha0iSHiaT&#10;CXrBGH/4h3+M7e1tPHhwD9PpBEkS4aOPPsByucTTp89xftZFHGdINR0byR4eP3mCZquOu3dvw8hS&#10;VMtF2Esbz16+wKPXX0OpVEIckwFCwtlf7VYDrptDHIRIkwTz2Z8phNsAACAASURBVAzj0Qim8s5P&#10;rsSIwJVzTMjOQTPu1CXsTmba1JFdMmd9Z2ebP6lMaFzxdS4JrRERXavNHUPWyXzj1ygw8d/8m/8P&#10;AFAqHgAAfus3fxMA8AW7ls1nc9UZPD2lbqrw/TdbxKuOUuo83ubAxt0D6jiK9eBl55wfQCajmwaq&#10;3AWvNamNvmRC+2hMncMa88ErNTrfl0fHPDbUBd7YoM73fDJWAkSfu9NLdhJ67T6dz2/+JuknLi6p&#10;218s0L6HHAAzZ/enEaNPw94CaUjd3Xqdjj+sM3c8R+c7nlDXfDZhZ7NJwl8TSqFzh3m5Yheq1MBq&#10;xZkhBXZSqxDaFFosBOEufslmUj+48z4mIr7n0b3N8c9zjgaLCf0FRuUWPI4nHFKaLxGKE3HHdsXX&#10;ulzQ9Tg8lwqFEvwlLQpGI7qGKY/P7QMarwl//eQxIVZsnoQ/+0fU6v6Hf/LbAIB/8d8SSvK7j9ZQ&#10;5STehLUOizFpStbYAu53f4fm7nGfoJmnJ5QpFP5b0ivdf5N0Nt/8LiFf/+ovvsCCEYItzu3J8XB9&#10;+CGdVxaR5uUPfo9CCq0/5XnqsfghoBM/P6Lft20Hl5d0vzWTOtrRmO5rh/UWATen5b6Kg5mhUwde&#10;XPPm3gAuO25BucsRchaG9Mcuu9ptsWsbS2Ew4+yO6YLGyGR0b7VyETAqmxp0DzTWT8jCk4ECpBye&#10;KkGOdUYIbt+mufbsGSFJ3cuJMsbltaBCHjVxE2Pxmskf3BKuKPoPgSu2dmh8X7yYwg/ZKbFE896b&#10;0E6lt19hB65LdsuqlWgenF/Qec1mjDDZJdgc8jmf03EkQLTdIlR0EfCceUHP9Qbn/Wxs0fn0ejx/&#10;GSW7V2/jiN8jtRq7eVVJr/POWzS/BuzKJovVJVv7CUIj17xa0aBtrLdhscvYgMNyLzhstFKu8Z/Q&#10;GIzHtO9ur8P7oHmQ8Qu2yEE2pVIJBdYMGRz063KQqMmaG5s/I+ycBBzT3JbkcEHi8izILhaLaDQa&#10;ePbsmcoWcF1XLRSBV/Uu14MaqTO7xHAwQqPRwje/+W3knSJOz8/VwqNcLsO2bXWtOcdCzrEQRT7K&#10;5TLyBeqWJqtIibE1TYMBQ2lZTJOclWzLYYpWzFSU2SuhlNdziWzbVh1j4WaLA5SE3MVJiBJz/19Z&#10;wJqv5kWIratm6GqxLI5S+/v72NvbQ7vdRhzHmM1mOD8/R7fbRZIkWF9fV4GHEuKby+UAzeLFvQnP&#10;81hnYStal+d5ivolhZkkyF9HRObz+SuGB0ITE8qJaVJnGulVoN9oNEIYhvj8888RRRGaTXKcky67&#10;0JIuLy8VaiMWyJPJhPRBlSLT0AjVEjRB6G+Cjogm6HrGjrK0zhI8evQ67t9/DU+fPMPjx08JHSoY&#10;qNXIwpr0OQ12LFsgTiKyeo18pS9ZrVZI0xTT6RSel6FZI83GWnudNDsBaaAsmxC/nK4htiLoWobs&#10;Gt1Prls6/OLAJoiH0OeOjo7QbrepyAaUDbcI9EWjJVSyer2OOI6xWCywvr6Ou3fvYjweo9/vY9gb&#10;odqo0PzSNGxvb6uMoq2tLTiOg263q+6zPBOWZaFUKuHNr7yFQsHBl48/x2effYblfI4kvQoMlcJb&#10;9EfTyYx1TVNsrreRJj4a9boqtkbDCZxiEeVyGY+/fIowHMGwTBi6xZqlqnp+crkcUhBSGQSRcsES&#10;uh8AXFxewnEsRYsaj8d48eIF+p0Jqo0C7t+/jyzLcHFxofKEpACWZ0gKE3k3SROg2awjjkP1rpLC&#10;VBCxSqWCR48e4eXLl3j27BlGoxHeeustdT+DIECpUFQFYRRFiKNEFeSC5t25cwe1WgNffPEFPv30&#10;U7x8+ZLti+mYy+UShkFz1nEoENJjxobjOGi1WlhfX8dyuUSn01ONgO3tbTYoSOH7c3huBssKVLin&#10;mE9ITk2SJNBgIJ/Po1KpIF8sYjAYALqNLEtQrVbhrWJ8/etfV0YsTt7GdDrE+x/8nAol10MUByiX&#10;ajBzDtbWWnj3m+9iNp0iiEJUckX4YYher4OcQ6imlTORxCHiOMRsOkWv18NsSkYeWRTT17PZjebl&#10;ZrvZbrab7Wb71W5id12pVHBxcYH5fI52u42dnR1yD2Pty3UqkCxMVVJ7Cjx79gzj8Ri7u/uoVqtY&#10;LlYI/QDj4QSbG9soFyn1W+hWul7Frdu3YVoavNUU/UEHug5F18nl8teyWqhwEpcmXaNFKaCp85ef&#10;SS5Cu91WrkfSSb8u5peOdT6fR71eh+u6St8wm80QRREarabSyRwfHyNNU7L8zTuo1WqULq/ruHdw&#10;F4ZhYDab4eTkBIPBQIXbyWJGCqNGo6FoX7PZDBuFNdy5cweLBRU7RDmKMZ/P0Wg0eKHhYzabwXHy&#10;qhiQTvx8PodpGgrZkQV8sVh8RRujXNwscsUqlUpKyyD0JE3T2NWNiqDpdIrVaoW1tTW1iBuPxzg9&#10;PVVFKQAW8eextbWF6XSKxWKhXMocx1HHkeLrOu0pDEMUinmUShUcH5E9sLhXATp0zcT9e69hOhuj&#10;2+3CNAmFCSPq/FZqNXT7HWztbANpRtkjvo9K5QoRWi6XigppGAYsmxbVQqHZ2d5Ev9NVC30Zy+so&#10;x+Hh4VUQrWmi2+1iNiONQpqmKJmG0kwsl0uF/tF9I9OGYrGIN998E6PRCN/5zneUuDuXy8FyqHjt&#10;9/tot9tKI5SmKfr9PlGt9veRZZnSvUh45f7+Pmq1Ct577z2cnh2r4MXxRITVPp4/f0ooZRCzAJ2K&#10;PVnwx4mGg909BEEEJ1fAwQEVaHFIwYS9Xp9QkDhlepaH1157DXFKz2ypRAiNbRMidnx8iMlkhELF&#10;QprGaDYrqFarvJh2cXp6jMtTorpaVg6z2QyPHz/G4eGhKtp1XVcmCjJ/RT9Sq5GLmuu6uLi4QLFE&#10;AamapiFJyNGNmgshzs9PcXj4gl28IjQaVQSBp6zo4zhGlMRwvRWCKESz2USn00G5XMZy5aKka8jl&#10;baRI8NEnH+L999/HbDbDwe19NJttRBFppAyT3P6k2KjVaqhV67i4uECtVsPm5ibCMMTp6SmWS1ch&#10;gvK+Mk1CKefJlbW7IMa5XE41keQdKoYqlUoFcQRUai3MpiskyfCVRk4QBHBXc/zkJ3+jzD7ISbAO&#10;dynyix2FSrfbTSznC743ZN9umiaBAEmKKArwwQcfIOdY+OTjC7RaLViahiSJ4Tg5WJYJE2miXrDA&#10;VVdX2qg2d24zzkgQN7LRiDr1a2ucgSK5JpOJumFi7ycvcck0ucPuUveYE/+7v02oxM/eo7T0p88e&#10;AwAevPYaAMAwq/jl54Sg2A51vNYZ9djdJ5J+DHqQb9+lXJD9fWqJd4bUzZ69oC66x+5J5UoDbzx6&#10;NXV62qHzvXOXjisWn4cvCUFYaxKCYPENjpgLfvjypRIT3rp1i8dhxONFv/P++8T3r7CWoNunhPs5&#10;d3k3N+i89/boerqdMbod6QTTeQUefYhubFGbXPjrPjvDVat1vh7WA3EH8vCEusJRBGyy05vFHeVj&#10;RkemnPy+x2nzpkXz4fFTcvuS7BZxd9va4vyL1jpshx2iVnSeLnPlQ0lBN+m8iyXOHLHoB2NBnTKa&#10;U0WnDLBuI4poXq6t0bUK8lNv0Ng3WEvETWC8+zXKW/nkg78HAPzXf/57NCaLEj5/j1ycmOqOgz26&#10;R6+/TbqT//f7fwEA6LBewf6cEL+hy5zvk2MAQBDSw/b2O3mMGXoRlLGcp2sbTell+bc/pTG4tUeO&#10;eu9+/asAgP/4U9I5+B6d//Ye3bN/9/2fQ2OKfyGiMS4z4tdeow/p0ws6vmhe7Dx10W3W6iwZ9ctZ&#10;AUKGaawcoVpOnj5Mt7dofhkanSdH3uCyR89JOKf5GrKzWZ7RlThJsaTDY8roWGbQHJdFhOi7Qha1&#10;TDkRWLRhb79D9ygIKP2935mjzXkj/f6rmi/RvAj1Q9GKGD8RXXfK76/LS7pXjSYFrwNAwjthIymV&#10;seQFfNG8DRjtFM2JhN6kmQ87x1k7vIgSClTAeS+ClG5t0velEyguc40mjd+Ar28w9LG9TfuUhYog&#10;qDnWJwUhnV+3K+9mOp+9PboQyasps7bootNBGtO7olimsS6yA6Dr01xyXbp5ToHzqPgdTQs4IGCx&#10;0WhE93QV+EokL85bSUL/v/NVem/2Lgm96XTo/yVbEHp8/x0+8QojMqPRCP1+nxK3m02ljRDuuVBy&#10;qPDQFUVpMpngstPD6ekZ0cU0A4ZuIZ8vIEkytYhTXH0thZ0zkS86RCtJI4wnI7aSNSiILwyhaaRL&#10;sWwbts388ZgKgiSmLmySpEq3IoWLnJtY1IoOQwouEf4SCkRdesO8sjEVETxAaFW73cbB7dtKYGvb&#10;NjTjCsExTROIyGXo6dOn6PV6qtNuWRYKhQL6faKMSOEiVrGu62I4HCKOY7z77lfRarWUO1a320W/&#10;31fUNlmQCgKyWCwwHoxxeXmJRqP+ipVuHMfqGCKqFttdQaWazabq6Et+Dc2jRI2XLI6EzpbL5RBF&#10;RPmTBXTOsVAul5SoXeaM3APXddW9sG1b2UeLqD+Xy2FrawtJkmA4HDKiqdO/TIeds3F+fk73OPJR&#10;qTD1zM+wdBfwggCWbfF8SHhsPGxvr+Ng90AZB1iWBd2gnIp44WJtbQ3t1hoMTUev14PL7lBi9iDz&#10;P0mok/3aa6+pZ+np06fwfV9lb1SrVWVXLCYQYnoh1sjlclkhXTs7O5jNKJhS6Hdra2sKrRGtltxH&#10;MZIYj8eqKJaC7NatW2g0Gnjy5AmW7pxpRD76vQ76/T6SJINpAlkMNBpVVMpVJRhPkwyGYSkNEonC&#10;Wyiyw1i9XseLF4cYj0YKMZnOFvysaTg+PsajN78CXddxcnaMdruN1WqJy8tL1UzQNA1vvPEQ77zz&#10;VWW/fHx8jOFwiFxRRxSR9ulHP/oRKpUK6oz+SJ6IplEuyfXn3PcJbavVaowop/w9MhaRdZ0YRkRR&#10;xGhiCk2D0luJnoQK1Csb4H6fsm7G4zHu3rmHYrGI58+fwzAMTCYTRWsTlCqKArjMhpDmgjQrbNtG&#10;rVZDo9FCEATo9XqsNSIkeLFYwPdX2N3dVbq0LAvYxayFfD6vmiliHw9cWcwLupqzi2i0NhD4KS7O&#10;u/jud34dURRhOp2iUilhOOohisj8pFqtolKuI8s0XJx3MVu6iKIAk9kUl5fn2Fhro9VqoVouYujY&#10;6hwtw0ScUtNgY3MNq9UK9+/fx3w+g7tcolQqoFCgJtUN8nKz3Ww32812s/3KthcvyFBEskW2t7ex&#10;v38LtVoDgI4oSpBlmjI1IJ67AcOwsFi4uLi4xMnpGS57XeTtPE7PzpDEGWw7h4vTc6K4OQ5ylqWc&#10;tSLmcU+nUyyXM0wmE84yKCiERxbtlm2gWi0zfYKoHL4XclcyVZx4KbCEWiELb6F2yQe/UJZkUR9F&#10;EXIOFTRCYxLNwmq1QpZlnHHRZr3CEmmaKEE9ALx4/Fwt1FqtFgzDYPeghbLJFSqZ5L00m03M53OM&#10;RiO4rovXX3+A/f19tNttHB4eKzti0zTRbrcRhiFqtTpZBbMtsNCxBKFyHAfValWhQNK9lvEka1ML&#10;W1tbePTokdLrlEolRemybVuNqRQX1zNLZIEpoYm6AUa5ruh5IlAHoDrQ0kUW1Evul2EYvOhdod/v&#10;c/FDha8Uo6vVSjVZr9/HMAwRxjGqOaLGJEzTiiOKN9je3sbl5SUKhQIGgwEMm+yQq7UGWq0WUmS4&#10;ODvH+dkJLP0qWFMQITGKEARNCg117axFSpIEmnmldZGxFKG/6JPOzs7Q6/VQr9fxySefKBvoOI5V&#10;MS2LfsmKkQWwmDGIUYLjONjf38fu7i4GgwE+++wzxEnIyOEU/X4fvp9BnJVL5ZzShcmYLxYLJHGK&#10;KPCRhQl60z4sw0YSxXDsPArFIj2jCxeWnWdKXB62nSHTDMwWCxQKBSXMp8LPZSc5avLs7+/iu9/7&#10;Dmwrh4uLCzx+/JiF3ibq9TpmswV830en08F8Pid6Ej/DYlkuZhKSYSRjLChZmsaYTlcqDFTGO4oS&#10;eN6c74UFx4mV5uj8/BKLhYv19XU0m00YRqpyfSqVEtbWNtgK3MLh0UtVzPr+Spn1kMXzJRWw5RI0&#10;HWreSHFr6OYrWUGTyQRJkqBYLKhMHKG8rVZLbopAFfxCCy0Wr9zdgiCA71GBnMvlAF1HqViBYedg&#10;2yaKxSK7khGKOx6P8f7PP4Su6/i1d74KTdNwenqJi/NLzOcuCsUinj15gnK1it3tHTRqNdimjsVs&#10;DtM0sdFeQ+gT0qOBnNw2NzfR6XRQq1Xx7NlT2KYOLZ9DnEZIAZjiFymp7XnOcKg0qZuqc65CiXn4&#10;YgAzmFKX95I1HGXu7O3f3r9KcW5TV1WgKOlK/uQnPwYAfPweoRFvPCSHqM1N0nL0+9RFPDwitCSO&#10;Y7CpENYb1OF+89eo+9dep2P82++TbsZLOBMjxx71fMLvfovS1Y84Dfyjj3voDn4GAKhXqQspKJPn&#10;UydP8e81yXqgbnWNNRSSTUHXlfLvUtUquQHzKWkIypwvc3RKnfjUoPP89neoI392Rm1/6V4/fLSF&#10;7W06zocfUrf+/JwQgReHX/JxNd433ZuMM3uabXEBovOu1WifcWLi5Qvq8nY4a2KbACxVxb54QeOj&#10;x/Q/m0Ehp9MYtdfpHsXc8T4+PUG9SZ3VvVv0O06ZfufwhLr5JsN5AhNKlkfOovN3l/Rhv4iWaHI+&#10;hcydzz+la93jzJMxd7Dz/MJkUzy88za5Kf3zf/Y/0/jt0Fz79v7v4/YB5Wlc9MQRjromOjut/cZ3&#10;/hAAcDYgrctiTPcuiGlUOu8TcjNm+sitBzu4/4iQsk85sb7foTH+rd8ijUu5QuP35An9/Nd/4z4A&#10;wC5SZ/uzX1ImSpFRgdsPgZ0dmn/f+uZv8BgQSrKxxtlBJc5uiUm/1R0RanbOzmHDPl3PD//9GCXe&#10;r12kgXrxkubX7VvkMvPG64Qu/vTH7wEA7t2/CwD48iMa7yVnHLmMMOk6wLFC2Nil+7u2Tf8LEiBz&#10;foOTikVPJ0hq5HE2FOeAJEGMY3bZq5RFmE3nG/niP097chx6fkSbIS6HImJlsydoOiVW08+4g2Sw&#10;eJqdtYLoVfTGkmwofrflcqJn0BGy7uxi0MX1TX6nxBo60xKXLjpGucxZUMuAz4uuvVS8Qigy0Jyp&#10;8PPrrjgHhwU/j95grRsH0pye0btkc5Oet01+eL0gQJrQXJWspSkjgJsiytLovIpFGscq65BEA3j3&#10;7m3+O7oflmVhwoFIpyc0dzqXdPz3Y8o4MkSYBBk/GpNigfZtOzQGrRYh1qKt0HWdaSFXonIAim4g&#10;IYTCn+/1+4jSBKZho1ZtoNPp4OSIQuAiP8Kbb76pFql6Rh/uUUDd9/FsgsVipkSthUIBcWKqRXsQ&#10;BFh5IVarJdPV2Po3iJnaBOXmJfx/WTBeF7iL+4+8/6V7LVsYhsqVTOgZ0ymlixuGgR//+MeoVCro&#10;9/uYzWZorbVVgWCaJtIgUSiLXKvkcUjnPsdhfkmSKCpSkiRYLAmF+NnPfobf+Z3fwc7ODj755FPM&#10;53Osra0pfYp0i2XxKfkuURRhNptD06C6/ZJmL9cp1Cnf99FsNnH//n1sbm5iMBhgMBig3W4rTYos&#10;mK4XLFLIyDjLwnc8Hitayvp6W+lEptMphsMhGo2GQlyE7iSMCbGsFp2BFHH5fBHFYlkVflJ4GoaB&#10;NMuQJBnCkO5/3ikgV3CQpDF0XOXhFIq6orl4nodyqYLxeIz2xjoePnyIUpmsq09PT/Dk8WPEUYBK&#10;saSuXYpfKSCiKMLx8bGaP7u7u3jy5AmCIMXOjgHXdVEyDYVIyWJb9C/yXJVKJYzHYxwfH+Ojjz5S&#10;dCvJKxLzidlshtlsptA0Ee0vFgs2lljg0aNH7NJ2gfd+/vcIwhC6Qci26CPW12uo16uI4xj37tzB&#10;l19+CX8VoFKuod1u00LYD1GwKwj1JebjEboXl6g26jAMC+Z4BiTkQJWmmXrWdF1HphlYX19XNMti&#10;oQw/WKn7OZvN8fDRA3z729+Gbds4OjrEkydP0O30sL6+jrW1DfR6PQRBpO7VdEoUR9KxNJHLEZ1s&#10;PB4ryqc0GSSXKJ/Pq5BSwzAwn89Vrg05X81hcIEtpgxCyRNkzfd97O/vKnrngwcPoOtEiT08PMTL&#10;ly9h6Kaap6S9KajnO44JxTEtQ80X3/cxHA6xcuWdGioGVLVahWnaqolRrZaZpjlWergwDNHtdpVe&#10;MIoSVVSLw6IgNUAGzycq3mxCFNMPPvgAf/ZnBygUSvj8819SnpuWYjqdIwxD9LoDrFYBkOkwTRvB&#10;0oeh6dhe30DByaNaKmI4HMKdL+C5S5QKeQShhzxn4Ygex/NWGIz6cHIW8kEOfkC5WDfIy812s91s&#10;N9vN9ivbvvWtbwGACt0TLQN9wJqq6JEFLH1geej1ehiPx9A0Devr60BGi+bJZIJ+d4g0imGbOeRz&#10;BfgrT9kY67quuIPyIZjGHpAlqjNP7krU2fR8ojRQuB/9PE2kGNPYkejKMe16V17skx3HecWpSQoU&#10;WUyIeYFYmRaLRdIaDEnc7PAiQahUYnMrCwgzMxQdbD6fq+R1KfBkwV/kTjZlS1zFGFiWhfF4jJOT&#10;E0RRxO5bV+J3QQBkUSSLOClQfN9Ti0bJ7pD7SQneS9RqNRwcHKDZbGJjY4MC9BwHr7/+usp9kYLo&#10;uj21FA9Cp5IQxnq9rmhOh4eHyOUstZCUeQQQ5V3csmTxJbokETb3un0MBgMEQaTomoLO0KKZsnw0&#10;XFEXRStQqVTgekuYtoVhf6AyecIwxOXlpaICbmxs4PU3HqFer+Po+BQvXrzAdD4jx6oCUYdEEyPF&#10;i4RsCuIhDd4sI1vdMCR06/rCWrQK8j1B3SzLwhtvvIH5fK7E86LLMgwDaeIrUwWxX5bnTRzNptMp&#10;xuMxCoUC2u02RqMRHj9+jLOzMxSKReQcC7ZNdD0nZzFi2EQcxyoY1HN9LJdLDAZkW5wmGTJ2zqtV&#10;q3CXHpq1JiwzpzRYzWIRUZTADwPEXkBFnJ7h/v37mC0W8EN6PikHxcPl5SXq9Rq++c1vYn19HT/7&#10;2d/i+PgYYRiiWqsoBGU4HCKKItRrTRUOKnNoPB6r8b8eGCkSCmkS0BwB7t+/T8+1YSEKY3grasBo&#10;AGrVOkrFMorFImzbhu/7KgNoOplhsVhAMzXcu3cP5XIZq8DHs2cU1uitAkRJAt004forzJYL+FEI&#10;y8kh1VJopqHO+TpSEscxFeuux42OhUKTcrkcwjBWiFsc51UxSXq0nNJVJUmChw8fIooSpYFK0xSG&#10;bimTANdbYbXy4BQq0EEZT4QmGTg7O8P773+IIAixWlHBtlyssFoFaDbaaDYJVTYsap7du3WAarGA&#10;yXiMbqeD0A+wt7sLy7LguSs4pgEtyxAEPnZ2tvHixQtC30ZdVNIy0ixBnCRXxUulSt2/BXf/shm9&#10;dK0c/crCp+/r/BKu16lbVuKuoXT2yI5tpR5A+R4ArDzqOAq6I25ET56zqxhrT4oVFg1xlsgqSMEh&#10;3qjW6XgXHeo6G4w+3HtAnWPXo308Y42Luh6G4UoV6gq2W32YhqTLU4W7v0/d9Brz2zsX1HH02B1L&#10;OPSffUoOQ0z1R6VkoVSmfZCjw1XX1+aO8ZKzblKNOtlLl168n35GnW/T4JTqKumCAn+Ct7/yJgDg&#10;7TdZm/EXlBAvehBdYAcRfnAnt9WgfYjzWpXzdX78o5/h7bfJWUs36Hcj5v/nDLqvezs0BlZG53P4&#10;nMZg0ud7yp1vgbezLIFu0PFzrI8olun4GYtMLi7Y/Uzj8dZp7uh5OqbFHdwoTDGf0e/Ox9Jlpn3N&#10;5/R1q0XHePmcxu8WXaK6Zxec5eIEnD7+1/8aD3bpmr76Dcpr2donZ7IpuyfduUPj/Od/TmjEX/+E&#10;sjL+5u//ls6PvferLc7V8GMcMhUmSxhps2lefvnZMx4Dmp81AoywuUkoyscf/3sAQMhI4tffou//&#10;o3/4j9Hv0TU+e0IXcX5KCOTP36O5/OXjT+n7PeqcsAkdvvo1QjreeETX8af/6z/G97//E7qG/0Aa&#10;oL0dQjs+ep/0JrkcCWce3CNECBE7ATbohF3O7JF5US4XAUOS3WkOCxKp832+d5u6/KMh6ZOW/NwI&#10;auKwO9VsKgiYB/M/aZ/IHDI0+oHLGTHyDvlP559pMuTCIEAcXWk0JM9FITAMz1jsjqWJG9+crke0&#10;JTZDTHnbUshOyBoXXg8i9Wgs1tZpTggy7LHrYCDorSBHvG/L1mFaEnZH+9YUgkHPpG2zrqtR4WuU&#10;hS/NB9fn7CpGy03bQsS5LoKIlhjpNXlfK+62Wfy1aBcvOZjmhPVzLruP1ap1RePKc/aL43DOEDuY&#10;CYIk/4vLl3z4y/v/Bz/4AQDg4cOH2NzcVKna4mgli0GhlcUxicnncwo8W1tbR73ZxnA0QbfbxWLh&#10;UlCZ42C9vYV6vU4uWvOFspQ1TAtxlqhMiIUrYZKm6iyaJgUj5hwLk8lIIS2UPWFyMSNamkQ5EwFQ&#10;5y7XKEiRpMqL0F7E7YI2Xaf7iOOUiOLzeUrKli74ZDJBEASkBYihFjCy0JdzEP77ZDLBeDxWCIec&#10;l6AKd+7cged5+MUvfgHLymF7e1sdV0PKoX2lV9gDknPheSuFPMk/uc/L5VIF/lWr5BAltsdJkqDR&#10;aLySPSIdbFm8S6EhRVQYkjNboVCgcQt8+KsIJycnKk9GqHLL5VIhYMViUXW90zRVvwcAvV6PM0PA&#10;x4kQ+BEMw1SW1NJhhkYGDlIIua6LfLGIle9iMpkgiiJUq1Xk83mkEdlwV8pVbG5uotZs4PDwEB9/&#10;8iktEitl6PU6CvkcyoUrq2kpYmUu6bqOr3zlK+j36d15cnKCVqulXNfa7TaazSbq9ToGg4EqnCeT&#10;iXK92tvbw/b2Ng4PD+F5HlqtlrLuFQTg+j8JBpUmwnQ61AsuuAAAIABJREFURZZlaLVaePToEba2&#10;tvDy5UscHh6iVq9g6bpIsxi2bcFxbCBLFPVR3iXtdhtapmM4HOLy8hzr65tIkwyR5yHwCDUplUrY&#10;2dqGZpg4PDxEkmWA58HKkVmEqRuoNeoolqmA/eTTTzm4EgijKqbTKYrFPL761a8iyzK8//57GAwG&#10;KvQzDGNcXJ7DtsjgoVFfQ7vdRqNZw/n5ucro6fV6TNMKoOsa4jBT7mHS9BDzDRo/QlcbjQYGgwHr&#10;fRK0WhSGKaGtvu+rJoRosJYLVyFrr7/+Oo6OjjCdTvHixQvs791iO+byKyJ5oQMmSYY4DlHm4Fop&#10;XMX8YzFfQrYgCNQzJvNLEJZer4der4disYhbt27BMCwcHh5iOp2i0+mgUqkpRHy1WiGJM1Xc+WEA&#10;QMPu/i006pvwAx8PH72GwWCAX376OZt6sBbQyqNQ0FAs1LC7ewu1ahPFYh6bGw00GjWsrVH+z4c/&#10;/zlSLcP25jpef+MRFouZmter1QqDwQD5fF7p3mzbgruase7qBnm52W62m+1mu9l+hdvFORVIWQoc&#10;vjyCruvY39/HW2+9hYODA1SrVXS7XeiaAZ2pThp0lEvETS9VynAKtKju9XpKl5KmtHC0TUuJtF3X&#10;VboUocHoOn0YWqZO1EYtVQWXYRjQjZwK6ItjKjR0pn8kScqFjvFKhovYCMv3pEDI5/NotVrKPjhJ&#10;EnI28t1XFiaC0igEhjv6IqBdeR4vCAi9iYNIHUv4+L7vK+55HMfodDrK3KVarcK2baWZsG1b8fsn&#10;kwlKpQpyuZxasMq5CaIhBYzYx8oCWIT2ABnJiIZCjAIuLy/R6XRUMSfienEau04XA65MFoSzL8UL&#10;AGXlnCGBZZHGxzAMpTcQ1y3JqZBFo7ibmaaJ5XKJ4XCodAC27TDtJuH0clsdn64/gWGayprW81Kl&#10;Oen1elgsFso9bnd3FwboXu7uECVoOBnj2bNnWK1WWF9fR75YwCQeK52V3D8pqq9TAGXhK+Mihgyu&#10;6ypkSdnYsi5HBOe6rqsiXtzvRAckbn6z2UyFgkohXCwWlQ20aJXW19exu7uL4XBIlLhyGY1GA4Zp&#10;wl0tWNxfQyFfVEhRmqao1+tk2sDalcCPcOfOHUzGU0zYPllLMqxtrKNUKsG0qYA+OjkhEwsvgGlT&#10;cb67u4/9W7dweHiI0WjE7mohZvMJHMfBw4f3Wez/Aqenx2g0anjw4B4sKwfXJTOE7a097O3toVgg&#10;jdbSJURK0D6hkbquq4qC68G4gkTJc/Tpp58qV7vZbIEwjJHPF9FstuE4BRSLZczncyyXK/h+iHy+&#10;iFKpguVyifGY3LmGwz66XcoG2t7eJgvlUgnL5RIvX77EfD5HkiRot0nQLgV4GIaYz+dqjou5huM4&#10;CINIaYWEiktNlqtmy3w+x+HhIcIwICOJdhu27SCKIqLhnpwgig6VC6CuEwopKAwhgdRQmM1mOD/r&#10;44MPPsDB/h2USiV88xvfRpyEOD09hut60HUTa+1N7O7swfdjdM47ePvNh4hjH59/9hmeP3+Os7NT&#10;fOd730WpkMd0NEa7TRo9obt6YYBPP/8MuZyFKElQqBQwHM7heQGazTrMLKMXRXuDOtzeKXXkVix2&#10;yHPC9pJT0Ct1glwbDercJtwtXK3o73qdC5Q4ynprg/QLwv3NMfReZOejGR9jeNlTL0p6cHnysFtV&#10;vgRsblO3vNqkDneT811++rc/ooeHkZ8Ka2I2S3TsCvPrLy5Ig1Cv0XUWi2XFR59OCa3Z3qDzlFR3&#10;f8WwOyeIb2xzJor/jH+PNS92Dkjpb8bjKe9fEsGp23vRpa5pe526+Ovcsc1i+pBoNmnfBZu+P+hP&#10;MB5xojUnxPe7tG/ZymWamMIpb7DWqMDj//I56SoePyWN0eZmBXMWOcYRna/Djesyuz7JtWaM7his&#10;F8gXuAubp/GPOfNjPFnioksfmAufukZ5jtKR7A7eBXLcwdW4Ey7HMvPczbQ1lW6+YMcyx6Z7IPOs&#10;R8OICt1+CK38yWO61v/yn5Cm41/+j4RWvLYG7L92QMflE/tX//qvAAB+TCf423/wRwCAX/8tcij7&#10;L24T/z/XoGv9xZPPAQAznzrdBizkmY9aKtMALlgjctGhuVFnQ6s7B3Rff/kBaSZO6LTwvd+i+fHW&#10;m+8CAP7Zf/e/4LV7pM1pNSjvY3uTrmX316gDf2/vDwBcdcsHE0JonnxMiMxf/+Xf0DXf/3v8wR/9&#10;PgDgj36Pcm9+8NeEJmn8cBXYosxiZMXj85f5Kroglp7AcWw4rE3QDNE20HiWKzQWf/fTT+h3Ocqm&#10;weNn8rjLwqrXIw1HHAObm/Sz0Kcb2WxwLknCmjW2/vJd+lBPGWLRJbCNF0GVMs3fIIyxYtQtjJiy&#10;wzoQM7VeuUZBzbSM9x3T73ku/dxfAp4nmSo0PgYv6gxGMNwZ/y2/fzJ+h+X454KyXAXXJ4hDutY6&#10;a9oK/K4wxdlNhMOMuNicnyTaHJaMYcxIdb1exZztKBNGiIrsIra5Q8Ez5RpbzjL67Xn07h0M6R3T&#10;69D8VPaVhgWNNUK3Dg742umann5Jzo8ZU6J0QWiYjiPvH8NmDV6Trk9E4EKJ6Xb7ME0bq5WP1cpT&#10;YY/UjddQKFByum4aCGMS+JZKFZSLJUwmU7jzBbIsgestEYQRlkvKDtFNclLKNMmLSWCYGorlAlrt&#10;BqYzA667wGwxR+CvECUhSoUi5UikEQwOqNQMA1oY8Ye5iPNNpGmidJCAxkgILTbb7TW2K414IULW&#10;x67rQjN0VEtVwMgwGU4RZxEck9AN0w8xHc7geQEqlRK8gIS7hUIJlrHE5vo6LVzSCOVKUdGHgtDD&#10;yiMUwrINNFt12LatsmeiOEAcZ7Btoojcvn0bOzs7cF1PFRZZqjFCoysk5zrComnkHLZcLlV4pRQm&#10;sgCWYkmKHBE/A1BoEUBd4MVy9opwH0iRZjGcvI0MCeI4AbQUZo7QHMM2kCURXHehilKhpHmeh5xj&#10;K8qZ667g2DYa23W0my1MJhOcnZwjyVJ1PbpuIo4IhTS58J1Op7yAJcQm326gUiHqHgxgOp+i2+0j&#10;ioCNjToq5RpuHdyBY9t48vipotMNupStUSkXkXdsREGIOAmRuj4KTg66oSFlFohuaDBNCxnIROLz&#10;Lz6Dz+/dRqOByWSi7pHoG+QZuu52J2hdq9XC06dPMZlM0Gq1lA5J6H1hRHokQT8JiYoRhERb+8Y3&#10;v4Hbt2+rsMkPP3qKZquOTXY3HU9HqjBrt5vY3NxGtVpWFMBmrQ5dM9VYEqXNwHxBhhmFcgmx76G9&#10;vgbdNJAv5fHgwQNM53NohgHXlbWnB8OysLGxgZ/89D9A0zTWg/Xg5PN4+PAh1tYaZFkdeKyPojFp&#10;NFrY3d1Fu7WGfL6I0WiCZ49fwgt8nF+cYjqdYm1tTQWk2ratmgRCoZNMo8lkgtFkgmq5jGq1Stkj&#10;E1qDmTadX7vdVvk8l5eXqrioNRvY2NhALpcjZ7Q4wHA8BDQNj588w7vvvovhaII0AY6OjlRIKwA0&#10;qnXc2tvH5uYmNE3DZDLBbDbDWX+o0MpKtawaApZtsruhhSSxlTHDauWpIpfeuwmazSZKpdIrRiG6&#10;ruPi4oJRm7xySpQiLwoTpFmMTANajSqS2ESxUMbnn/8Sb735DsqVGlMbq9B0HbPZDE+fPsWTZ48R&#10;xyk2N3awtbuD2XyOZquKnFNAkqYI4wg7Ozv8eUEIvG6A3RpzqFarePnyJd588xG9z/wlbJuKtHK5&#10;eoO83Gw32812s91sv7qtyKYAxWKRk5oLWK48pJmGDCZeHp4il3NwcTlAHMd44403UK4U8PLlS9V9&#10;N00TtXINbmXJmSEO5oUCbMeC6y3heQEGoz4M21AZI6VSCbPZHJVqnqh4ZorhuA8vDJAgwnQ5RRJG&#10;yHQNTuqgudZGzsxh4XqEdJg2bCtVyEOSpQjCGDnHQt5yECchguUK0FJsrW3AtHSYho3heIzlYgU/&#10;DJEmQKfX47/XsFytoFsG8sUi/CiA5/nQTRuAhkqjCs/zMegNYdo24ijGPJyj4OSRpjEMg4okynyI&#10;FCXMsgwYhgbX9VVYsixykiRCteog9D3cuXMHhgYsXQ9aBqxcH5EfQ0sDovLlHHaByqFSKcMyDBia&#10;BkO7MlGQYy6XS0ynU0UBBKi7K5QV0bMIUpKzSM+TL+RQLjVUbkWUhmSoYOWQK5jwI6JA9UcaPD8E&#10;DB3txgZWywW8MECYpIjTDJppwHJyyDk2TFOHVi4h8D1sb26iXCxia30L5VIZxy+PkYTUxZ2GLiaT&#10;Geq1JvL5vLIcpi52Gb1ej4L4ANQ6NZQrRNOJkgTT+QTeMkCz2cTdOw/w3e9+D5988gls28Z551Il&#10;lXd7HfgrcpiKAgrq29vagu+vUCw6TE2L4fs+gsBFHFvqHExTR54L/ySNkXNsNFtUxHieh2Gvj2at&#10;iTsHd8guO9Ww1lyDZVrY297D559+Dt/3kbfzWC1WJLY2bPQ7faRpjCjysbe3zciXBk1LYRhAkoRo&#10;NmvQ9QxBsEKShPjyy8/Q7V6gUChge3v7ykq7WoVhmsjlC0gzDb3+GO5iSS5/K6I47u7s4/nz55hN&#10;Rhj2u9jeWMfZ0Qvs3bmLUiEP6BrsYg6tjXVY+RneePstHJ+e4vjoFOPZFLVaA8VyCQt3iThOVPhn&#10;q9XCn/zpH0PXdfzwh/8Oa2trRCuazxB4IdJihlajDX8V4MmXTzEZLzAcjuBYDlzfhZO3cOfWAQCi&#10;VxkayLo98LG2toY79+9hc3MTz549Q5RG2NzZxIuXLzHsTlAoF6ClGhpVykXSLRP7uwcoFAqYzKZE&#10;zeoPsbGxgYODA6xtrCv3r6XrYWN7B4mhYTgcIE4z/PLzL9D4/9l7r2DNsus87Ds5/DnefPt27p7B&#10;zDRmBjMUQQGUiwBDgWISXaSscjmUgqvscslvclTZelKVaftVshzIEm2VAigTJEhAEkAQnAGIyalz&#10;35z+HE6Oflhr79vNd7z1qZr6p+/97zn77LPPOWutb33f125jPp3j6OCQEDCDvFi67Q7iMMLj+w+w&#10;sbGBq1uXkG8WODs5x9L3kGQ5zgdDjMYT9Ppd9Pt9QKM2/SAOuNgTQ1E1VGtVnJ8PcXp+Bl0DKlUX&#10;RZkjzRJcWtmGoZPpZKXi8HOO0G1hCEuSzRVMp2PYpoaaq2Mxi+EtZvD8EL2VHhRVw7vvvo9Wt4NG&#10;twk/CVBpVjFfLnA+PMHtF17A1evXoFs6gjJHoqmIyxJOrQYv8lFvVeEtZtA0FaqqIAh8NJtN3Hv4&#10;gNr2SuDy1Wt49OA+DIPGVa1WoSc5VRT7jLzMl5RZjqdciWXOi+WyizrLGAneSiwq+FxuTVNaFABw&#10;+TJxDYSLtuiBT5jr0mhQ5VFU6IQs5HLJHhNMp1nbWEGD+7+FGtf5iPkoMT2sr9+k3v21TeJ0CITh&#10;8JAQl90D0k9vtym7r9cbyBPOorl6K86pVqEDm1z5nDP/Yj6iyvv6GlUzA0aj5nNy2wUA16W/qbPn&#10;SsroDAMJ0CY0r5tb5DVSZWWelMupgoSooMD9u1TxH54Tj6bfFXwj2rfJ5Vwxb8cH7PK9SiiVw544&#10;ffZGadRdoKT9J+wZo7GDuc/z9YBRhpS9YyKfq9dc6V5h5K1aoUp3rVlixD4VAvL2qMAOkxWZDJ0e&#10;yLb+bOU+ZMWoknvldd2S6kcmozKzKVWXm1U619MB/c2dlxkhWNL5fP1fkVLYf/lf/CcAgE/f/V/o&#10;vMbAz/76FwEA65eJO3Ts0XjfeZdUxH77n/0eAOBf/5vv88BpnL/wV38RAHD1c/R3c/ax+eTBR3jw&#10;mOYpYY8a3aJ5YhsNMLUKX/n3CC354Q/e53mln/+1X/tNAMD/87v/HABwcgSMTkhVbjSg7zZqpCal&#10;MLepyNndvU3qY6vMB1ISWvPRgtb66DTER+/+CADws1/7VQDA//u7hMocsWhW3Kf7p9cinkrJ12pr&#10;nfZVsg9NzN4xFdeFyc+CTGFfH+ZRRHwP/tIvEcqT80meM0z28AGhYoeHdC+wpQiqLqCq9LcCXRQK&#10;SrpGayZifoeQHUuZLCQ8RwTnwGEUqChjKDGjILyu8kIgLDR+hb2EyoLOOeN/K4z25CErnWWJ9FbK&#10;+Hga81SE38t0zOpcJq918XuDFc408XP6vqYrKHjMpsWIBa9thVXbhMqX8MlJM8E/ZASG15jKqGla&#10;AlEmEHCar0ad5k/w+La26Dr/4IfEgRJeXP0+raElP/cj5rxMhkN4jOZYJs3tgp8z8yldM5thW0GA&#10;VhklC/jvkoyf4y6tqSSNUJZgBZwG1tfXEUUxzs8HiKNUcizefed9lKBWie3tbRiGCRQpWo0mlJJ4&#10;HOPxhHxBXAeW62C6mKNQwK1eGRPlS6gg93rTyrFYBDhnmdU4IRJ0rVmTZoWGYaAEtZyhpDaxQgWM&#10;EhiendLatFU+xoXBXbvdRr1el3xPERSXhUIvZEVHkkVQNBU6V8sVRUERUMdCFMXsu1GB6xJvo16v&#10;UzB8doazo1OksY9arYJ6vQ5N05GmiSRcC58HQvsL2VYmPCvIpb6KJI2ZV1RA10myt9Vqo9froVZr&#10;MLfF57YUiyrIrTrcio0gjGUfv0BbhCu453nP8HGEGlalUoGiKOTYbhfIi5S5saRmZloG1ALIcxuG&#10;bSEvUiQJm4SyJ4btUpuOF/gooUrpVuJMZZLjokJBv9/F5toWqUgZ5D6ulJR4xWkOy9Iu5LH5HETb&#10;2uHhofToybJMehKpqgrV0KEoJYs46JjNFnjnnfdkm57jULtOlmVIohimbsDQdKiGijIvkEQhOp0W&#10;FssZSuRQNSDLRdJUlepVVPkXnKr0mdamKIwRRQmOj48lF2M6neLq1avo9Xo4OzvDo0ePpJdQlpF8&#10;7WQywWg0QZ4CGzs9ZHmC6WwqJZcdx4HjuqjWXCyWMyQptSPu7j2G5y9gOyaiOECcZJIflOc5vKWP&#10;iuPLdr+y1Bk1VGRLn2hVM00T7XYbj3YfYWN1DaqhI36YYu4H2NjYwPWbN6AZOsI4xWg6QVbk0A0V&#10;Dx48wGeffQa74uLKlSv40he/iNW1Pt5++88AUFuiW3Gg68QdC8OY0I8whaYZ9M7IC6iWjnajjTgP&#10;JLIouBWWZcF2HVY7K3B6egrXdXH9+nUUZYksz6GqBxgOh6iYLoo0Q6PRQHelD1VVcXJyAi/w4bou&#10;CTbcvo3+6opEUlRdg25SEtPvr0LVNQSej9PzAXwvkCa8juNgrb9C/k2OA61ahbdYIktShH6AAiXK&#10;UkGr1YHjULvk6ekxhsMh6vU6NjbWuIUyYT8rA61WR4pkUNGhRK1WQavVkW2MUC7aEwWS2mq1JJpW&#10;FAVWV1exsdaD783hOCYmYw9xFMAwTCgKFShMx8ZwPECjUcfq+ipKFBien8F2DfRX2jBNHV4U4sn+&#10;Ezx5+Ajj0QC1injHR9AtAxpKloGOYFkG1JJU7QLPx0pvFYvZHPP5FKZmwrbc58jL8+359nx7vj3f&#10;fnybKA5FUQTLdCTh1LZtDIcnzEexpOv34eEhxpMhOp0O8Qo0DWmcoFarw7apYj6fL1gVKkJZFpjN&#10;psiyFGmaIE5ChKEF09KQ5xmiKAMUBV7kwWPZYNPS0Wg00Om0GKFZklhAmjGhWmETuAvDtixNEbEk&#10;smEYcB0H7VYLvW6XVMue8l1RVRWaeqEwVpYltBJQihJllpMkb5LK/xrVGnrtjlRac12XiMOajtFo&#10;iMViIgURRMuLCMSF2pVoNxQqREK8QHJHSvLGaTarUFUd49EUYRhxG5LF5GvygRBJRFFSsOb5VPUg&#10;pIcCfyHLK6Rm+/0+qtWqlI3udDrSaweA5A6IsaqaAqdio15vYhn4SJIlDJ2MKivVBnOJfOzv72O5&#10;nEtJ5W63i3a7jTAMWD0rgGPZUja5LEucnZ3h4OAAgIJ2u41WpwfN0CV6JAwxBV8GgCRYK4oC3/cx&#10;nxOBuFQVzOczoIRsDzs8PJTJ9tWrV2FZFoIgkMpdwkAwz3MMh0NM5xNJqq9WKpjPloiiBJ2OhW63&#10;jzBMJZ8KICEc23KgQEUcJZhOZrAsR5phCoPBra0t+L6Phw8f4vj4mFSdNI1N/yIkSYY8A3STEvss&#10;LWCZjnRpV1UVFbeCilvDaDhGEASYz+eYzWZkNlhvwXWqSNI5rycDpmEgzwg9EqIKQno8CAKkMan+&#10;uU4VqqIj8CPpKTRbLoBSxeB8hJOzcxRFgZu3XpAmnHmeo1lvoNvuYPfJPrrdDl599TW8+eabWFtb&#10;xWB4huFwyJLDdEylBHS99pRhZI48L6EZBlrdDlynDsPU4AcaTFOXXiuCg2VYRM4HgOFwiLW1NdRq&#10;NewfHKBSqeDq1av46MMPZYEiShNCVDwPqq5hY2MDlUoFd159lZCY6RTDc1L7a7SaMHXiGWmmQbYc&#10;BbWNxgEp1PX7fayursIxyRNJCA/EIaGQYRwhzTPYto1qvYZ2uyl5NPPFkn2UXLTbbfp+kMi2SiEf&#10;XpYlVlfWoOumnGfh7+P7Po6OjuR5NxqkpDcaTTCbzXB+PoRnW3BsA8vUh+8FKEtSgNR1E57vY7FY&#10;QNHIsNh1LMQxPcMuXbqEzc11SmxrFZiajvliiiDwUK86MEwNWZbAMnQoKIGyRJbGyPKEEh6PeErX&#10;r1/Hjas3cHR0gMVsiTzJoas68w+4qtpkzsjUm/Krh6p+Te6ZFqpkgtcUs5N3xb0gbk0nVNk2GLmw&#10;DaoYLudU3Z+yb8HWDlUFG1xRFA7hbp2OuXOZlJicqoOFRxX4nB22j54QklKtU9UviC8ULwBgsfT4&#10;94RSfPlLVK2ejelBenYyQMImR/MxjeszoZh2iTgPKffOg3tU5zN6Ody4TmX1tRVCOA4PD6VKSG+F&#10;+kMFlH5+Tj3lXIAFHxLzKTugcy+w8FLI+JibqyuYMkJgGKyYciKq+8KLgVCwhB25WWgIFZsegFV2&#10;4E5CGu90soDNVdScz8ljhM2t0L5bTaoCq3zdhau6xmMoQONMCia8GqW88TPmDEzHNB6VVZR67Ajv&#10;6lxB5mCmEEENEzTLPIVSsm8Ho3G2rfG+ae6v36R1JtC8lT7938MHVK3+5/+C/H7+1n/+HwMA/unv&#10;/p/4o3f+CQDgpfArAICDMfmk/OAjmt8XX6J1+NVf+DUAwLsfEQLy9//BbwEAbr9Ia+fFO+RH9FN/&#10;6Yv4lb/2VwAAdx9/j46/T55BTZ6///Cv/2cAgN/5v/8FAODffpuOeedldj5nvtX779ME15tAzW3x&#10;OdM5jbiFYXjKilu8dp4UhLDY7P5ea7DnSIPWw2wYoM4QULNG32kxEiQmLmIE4+F98qEpE7oWO+u0&#10;9gUvZMYv9sEgQb1J+++tEupW7zDxiPlIn35KSFbInk+ih1kogn3htbVnxj04G2B/n9ZywQhwpUL/&#10;dvk7JfOSBHIhtozHJbhbCk8OGR4KvhadrM5oiCG9n2gfJd/vIaOOCiODFVZF0x0F/L/ImAeHgtcq&#10;cwWFWpqmCjd64SUj/o4+DZN+Xm3V4FboGRvFdA8p7HMkUNeQn2UJo59Qn+X3CGhbY7U+3Xawzmpy&#10;oyE9J6cT+jQZyWp3aW0dn9I6LPKYx8cIu9gnr4/lYiFVbByHxnH308cAAFtyhgTSEvNcMMpksmcP&#10;T544L9qXI2WQhadJq9WCZTrY2NiQFePzwamskIogS1QLhetznufct08u9iVyKCo7mEc+jECBYVjM&#10;a1ggKzLpml2rVzgJUKUZYBiGiEI2m4TwPgE0KOi025jP52x0WZWIi0AfyLAvktX7p5WkyjyHZZqE&#10;OBdkrphEMZIsRZERv8Q2LVIcqlQxnc8Q+oRe1CpVOI6N8cREEBD53HEcaXwHEAIqzCkFJ0XIRgtC&#10;uDBwFApTeV5Ko0sy8gw40PE4EKU1Z9mGlGUVPfCiHUyoKz3dMy/UjgTvRsyHbdtwK2SWNxzOMJmM&#10;kBcZOr0uNjfXJVrU61Zgmpas3osKe+AFMNumDOza7TYGg1TKBSuKgkqlItWSBmdDTCYTrK9tQjcN&#10;2G4VKosuCPlqWrO69LJIkkSqYQmOz3Q6hR+FxBFTCVWyLAu9bhutFvGL1tbWcLD7BIPBAIFPAgJC&#10;XY18OwKYNtBoEGfLdavo9VakOEGj0SI5ZibmA4Bjk/eK7/sYj8dS9lYkt+vr63j99dcxnU7xox/9&#10;CMfHxxIBFIaqFJzqKI2SEbGQZcobqFYr8DwfcRyhUqmi1Wphb28f8/kMPreJuG6FUUIVZV4iz+hd&#10;X3FtqaAnCO4iUVsulyhzUn/TdUoUwjDEbL7E6koPcRghzxPpl3J2dobtS5fhOK5En+r1uuRM/dzP&#10;/Rxu3LiJPM/w1ltvYTA8k5wMz1sApYIoimTSqWsGYGoIwxiKoTH6R+qKlJQnco4F50XVSUQhKwvp&#10;bC98YRSFkCTXdZFkKRRNRV6SxLlt23jttdfwyiuvQNM01JtN3Lt3D/fu3YPv+yTasVhCVVVsb25h&#10;MBrKc/M8D8HSQ5okqPb6uHLlCk4Oj+ge/gvj03UdURKj1+uhVCDnaH19HYp6gsVigXv37uG1114j&#10;WWzVlMqNwsjWtm2sra0hLy4KG2EYyqRxPp+jUqkwT4kKAMJTKk1TnA7OKSYsVYQxYNkuXrh5G6Zp&#10;Yri3j/39XWxsrmMxn+LkeMEiFynyLMVsOkZeABWzjk67iXq1An8+Reh70BQVKkrkWSKfUWmawl96&#10;MHQdpqbj/OQUtmHi2pWrsE0HkRbBC/znyMvz7fn2fHu+Pd9+fJtQjxJBJkkWF1JauNFoIM8uFK8s&#10;y4LrEol5MpmQfGu7B88L5PdbrRYTmilQ9/yFbAcyTR15niIMqZ3DrViIZ0tYugHdIMWxquNCUzVE&#10;/CKv15tIVA0pcihQoCoqSlVBATYe5txVVO0F+uH7vvQ5EYiDUB8T1U0R5GmqhjxLEQUhQs9HjhK6&#10;okJXNWQxtSh2Gy102x1M8hJBHEHJCpQqsLm5ieFT+pFoAAAgAElEQVSQpE59rnQKlGG5XMogUXi7&#10;CGRGtHIJYzsKXBJKyjSNHcip8COcuAk9okC5KMnET2MDZxGkikq6CASFr0aaUvufaKUSQbSikoqR&#10;mK88z5FmJAdtWRZzfArkOcn/plkhiei2bcKbAioUZDyfjmlB5bUlvGMqlQpSjQLnaq0GTdfRaDUx&#10;n8+JC6Qq8toIxS8hVy0kcYWMsfDXybIMmmkgCDxoho7JZCJVn87Pz9Hr9TAYDHD//n0KWF1HigpI&#10;BE4j8ZrFIsR7732A4XCM27dvoyiA3d191Ko0B4EfSmEDx6lA1034/ghRlMC2XURRgslkhl6vh62t&#10;SzBNG59+ehd37z5AtVqBomjQNINJ13QNxD00n08RpQmm0xniOGODygK6rsK2Xei6wRYMJJShqqJF&#10;bo7Fglqgmq0WyUOzt0+RU/JNQbYlZbdVVUWS5ZjPZ/DCAI7joFarAVABVYOqqDAtC2paQFV0lCUV&#10;vfMkhW2Y0ohTKckQ/MmTJ/jud7+D89MzVKoOvvrVn8Hp6Sm1U7GsbrPZhK4ZzPmitrmyiOF5PqIo&#10;gWUZaHcasq2TtgK2bUNVgSgKkBY5qlUXQIE4DlGtkRLZeDJEmmWIlET6EG1tbeGVV17B66+/jrIs&#10;8d5772E2meDJkydYLpdYW1uDY1nI0xSFoqBSr6DdbKFUSKWwSDPsPnmC6XSKerUmpbqF1DhUFZZj&#10;X8xnkqDZbGLhLRHHsWzFK0H3y2w2wWeffUaGk9WmbH0Uz4b19VW6Tpohj5UmGVAqaDQauHLlCnw/&#10;RBynyHMSCRAGppQMA2VRIo4TZLmGas3C5Z2rUFUNi4WH0POBvMALN28hSckodjlfIEkDnJ6e4Mat&#10;W/j0s88wHA5xdnyCPM2QJhFQZCgyKnzleQFdU5CEkfTn6fbamIxnODs7Q6fegms5aO+0keYJdJ1d&#10;2YeMlpjscG0z/yPgfvY6Iy/Cg0B4Ewj+isa8BqUsETGCMp8yQtAmNaweK1pd2SG+x8PdPdpHITxi&#10;6O/WtwnR6DN3YzIfYcL93wIZ+qVf/RoAgqkA4J33qFpuCRUoRlws0dee0kPh7l1WCotT2Iz4KOwn&#10;c7hH6MnJPn1ywRYWlyNXVgi18OZU1VzrE8qyvbEJ06Tzr7L5y3LJc7AQZBf2o7lGClIV/l67S9Wz&#10;sqQxjAdnPH4NC/7bZp0qyYdcFZ3NhH8OHUMgLgyAwLBprsKQrulkSteoXtWxuUG974ZOqNbJIatg&#10;7dPn4/s0jgbv69pVGufKKs2nqChOWaFNK4BVVnCzLPrbOKHjpswXGLNHTMZ68LWmw3PAajTcMx8l&#10;CQJWW0mSgs+NTi7k582VbareLxc03rpK897q0Li+9yck55Vk9EL+u//138G//gb543zrbVIZe+8B&#10;oYoBz+etV+k6NjfoWJ/+3p/QL1g1azCjivP5d+nzvU+A2y+zsluLxvvyy9TX/4tf+6sAgN/5J8Sj&#10;+eM/oEo3W80gYm7UN/+APGT++//2bwEAvvGNf4Ov/yvyjhEbd1uAxeTwE6/T2kdB1+TuZ7TvCaNj&#10;NnPEfuNXP4+vfPVLAICv/8uvAwD29+h3127RdTQsGv94SNekzl5ANbEumVeVsT9RGPqY8oEWjKxo&#10;h/sAgJivTYPRHaEWaDF3yHXpnhT8ldmMpXNzBTusxvbkCaFMiwVdNx+0tqXXiM1O9rz+MkZkCkZ9&#10;SrCvhVbCZORRcEug0XXNClYGK4QLOnOtLG7VUJnnk7GnS5FCY3RGcFp0ITLF6oIeK5qZAsHmh0bG&#10;42LqFnSW3FORIS/FTuhniyWdc8SBp0AiZYGYn7WCoyMqcxbzhFqdFezsEDpYrdGzazAk3tTCZw8A&#10;TQ4cAJAkdCyhNra/R2vv9IwU7ObTKSyL7tMuK0sKOxqh3pYwvJQLNUmLrlGTHx6CQ7jPyJKobruu&#10;i3a7i06nA0WhVp5Gu4EwDGXA32g0UK1WZRVbU3TZbiQC83a7Dc9bUl80t0bkeQrD0BBFZMRYq9Vg&#10;2SoazRqyLEVeUMAtJEXLMpfyvcLw72mX76IAV5RpHkkswJJVc4G2iKBYqBY97eVhmiaCJSkapWmK&#10;NIql3G2hFMiSDKplYT6ZwrVs1Go11Ot1NNUmVcxDH5qhSKRlPB7LwORpda8gCJHnQK3moN1uy5ae&#10;siwRBpRY6FqKoqDkseJS0CTmTigTCV6AOBeBVgg1JiG/KpSVRPLwtPyzUEMTlWwxX5PJBHmeY319&#10;nVzMF+T07lZrMAxTJkHCkFNVCQHTzAvEhFqDKDnwPA+WZfBaUqR0s5AKVlUVOUoYmiqloIUPjkAN&#10;ROudSPaE673YT7vSxmg0gPbUtZ1MJrBtalU7OzuD7/swTRMrKyuo1+tyPMLHZzqfyYAyCAI5D2EQ&#10;wbaE740hpYd1nRKlg4MjTCYzqaw2m81w8+ZNVKtVvPPOO/j4449Rq1XR7/el946qqqhWCU0R0rdl&#10;WSIejzEeTzEezaGoJZqNNpqtOrK0wP7+IaIwQVkqcOwKTEtHHKUIgogTjFKutTiOMZvNkLPru+A2&#10;OY4jW+mEX5NYG3bFhef5qFWrMvlNYvKwefz4MUajERaLhZSgTpIE5+fnOD09xXg6xaP7j4ESWFkl&#10;tbT9/X1Oqi/aIg3DwGLhQdcpASpyYD4nad1+/xLW11fh+ySsIJAHXddhsDpXrUImoefn5wjDEJpB&#10;yNFwOESJHEvfw/r6Ol599VW8ePsFVCoV7O/v49NPP8Unn3wChRNrMR/+klowTdNEGpEPURD5zDVr&#10;YVyvYz6nxFC0iuq6Do1bA8Q69JdkTOtWVZYCzyXKalkWc1TAJqwxdI2MZZdLn6XjqW1NmOs+be4q&#10;ZNIFx0VRFFSr9Dz0PE9eS9u2sbqyjrOzIRbzCFkKVBtNJFGMIsupLU4Bdi5vw3VMeR/u7x0gL1J4&#10;iwV2nzzG3bt3cXJygpdfehGmDqigjhvNslHklMymSYKz4xMYtoXN9Q3Uqg34fgiNE69arYEg8KAL&#10;6dH7Dymo/9znqDVmheXx9vYpYMu4rUOYmzlVusnqzEyOE24R0TR0OUlZ6ZF5Xr9DnzKI4Uj0e299&#10;DADg9z/6K/SybLAOrqgIjcdj2aYmXr7jMQU7QXDxUgGAbo8SnrxkiWJmKI8GFHAlTOZV8hy3bvC5&#10;rlBAPDynRGjv4S4A4PyU/iZMaI6yhAIqj032xMPUshzZ1iRklxOWQ61UOKJjg7+jY9q3H4mWLwo2&#10;LIN+P5nRv1VlINtbRPfI3/tvyISw1aR9Xr9BSWC/T4Gn8C4Yjil5EMozPhOQ/7/f+w4eP6Y2oXvU&#10;4SPic9y8Rtdoe4XmfjSkyPlkN+L5ovlUNVr459z6l+QlVlfZII/FFOwqHbfd4nPk1rRwyec4pLUi&#10;qkx1Do4sBTJ5STPRh0zj6/Trz5xTtUL/TlMKri9tUfJg63S9v/lNmsfz+T/Cl79ChP0v/8znAAA/&#10;/ysUsH373xGJ/fCQjBt/+/foU+EkYJ3yTLz2On02uCWsVHO88SYJRHzuJbom9+7RvP7Df/B/AADm&#10;I1rLaz2a4fEZzcGf3qP5fONNGl/sUxLztV/5Kn7qy5SMfP9tMvUbjWk+uUsH29s5j4M+f+JnaK0b&#10;Ks3fWpsI/j/16mv4nf/rdwEAv/cN2ufN6yy4sEprvVRoDeUJ7fxwl1rRPvwh3ZMKB9jb6/T927dv&#10;IkhYBON4DwAwHLOsNX3IlqNbN2gc16/RHInrfHxM8352xv3zqgbXpcleX2fzVhb1mE9pHVhsKCmS&#10;KtkKxp8ZJ7fQWGVJBbg7URpHZlycyNK/8HMOxh3hVcD78pZM0k8AS0iJV0U7I/+A21fLjFtLLUHC&#10;p3lzOfDX+b7WTCEVGyFIn31mhZwgClEAsYnnosYmoFVO9utcdGF+PPpra+j06HkdsPmtMMcVzwKh&#10;oiTka5vc/mtyginlmflaxUmITFQoed+cx8nWOJPNfW1u6RMGoylr3C/novWYWhFt20aa5Oh2u7hy&#10;5RpLthLXolKp4PDwEKPRCGdnZ6jVSfpVBM3T6RSWeaFqBVxI33qeJyv8WZbBcYik6i1miOIQileg&#10;3uLqegFGfhKWmjVkMiICWPFcJ08NetmbpglLJ46JrqhIuB9dBO+qqkEBtZhpUKBqGgqlgK7pMPh3&#10;SRwTiT6OYXKgKQLwNEkQKgrmsxmyNJVtHo7j4GxwhiD2njHBo/7+DKpKxQJFSZHn9LysVCpSElUE&#10;KwpK6cIuvDCoAn2BhFHCsJDJmwi8Op0OxpOZvBaiDU0EQSJ4BCADaOHVINrWwuCiha1arWJtjZ7X&#10;xnAARSmRMzdla+sS+USwH4rgUlhcxVYVIPR82eKVxgl6nTaazSbG4zF8L5JJj+M4yMIIjuPAsl3p&#10;pzEcDpGmKXq9nvT5EEmr9NXh4K0sS9gKSxfPZ9A0TQoN3bp1C47jYDQaSVlcElS44M44joN6vY61&#10;9Q34vo8b10kG3/d9GDrQu7JKzuJhCECXCVUYxoQ0ZiVMw4ZpUJvktWvXsLW1hfPzc+zt7aFWq2Fr&#10;awuWZWFzc5N4JbMZwjDEZDKRXiVpSrK0nufB90MsFjM4dsqFTxXTyRxlqch/G7qFUvARLAeaVkHo&#10;U7LqBxRsE0qaI2Xhnc7aGhlr5hecijRNkRUl8rykmEjRkOUZ0qxAkmU4PT9HXijsFdQlpa4OST4P&#10;BgMsl8RFazRrKLIEn7v9ApazOfAU/2tjYwtpml54CjlkklrkQKvTQlfTcenyJXjLKQzDQLfbRZqm&#10;OGcVQIu5ITYH84LPYtqEOoZhCNM00Wo38TNf/Qpee+01TEZjfPd7f4KPPvoIKEqsrq4i5/vW0HSk&#10;cYI8SkilrwSWaYya1kTg+5TMWRZWVlZIzjxNcXx8DNeihD9ivki1WsV0OsV0Mn6mrVFRVCk4IL5n&#10;GJrkb3meJ72kVFWVRQwAKPIS3pIQ0VqNeEK+H0rBjeFwKIuMhm5BgYpGvYbbt28jy3LMFzE8r0Ca&#10;ZjANmzxtwhC2ZaFaqSBPE2QacRqb9RqKzQ0cHpzgj7/1TQwHYwzPB3AdCztbm5iMh1BBxYOyKKCU&#10;BIoILpqSGdjaWsPqmorl0odlulAUDWGa4Ww0ft429nx7vj3fnm/Ptx/fJvy7HMdBWURoNBpot9tw&#10;HAeNBrVyjEYjPHr0CHt7exgOh7h+4ypu3bolkQNvHqLRayAvCDWhqqMBRSEvCyIVR8+Y8EVxCIVb&#10;SKifXoGqgSuQwoyRUTr2HdE1NgGEUKYCsiRFq9OV6l2iCv00UiECBdEjTwpMpVSzajQaUplL9JO3&#10;222ZKOztHaHXa0kTwzRN0W5TEXA0GqHWrEDTVWlUKFSERLBNPJNIVt0ty5IBTBRFaLfbmEwmhGJw&#10;8pHEMUzTQrVahaJo8H0fZVly8qFK0m+n00GWl7LdS/wnEj7btqWwwng8xsHBAZIkkR4kojWLKtKl&#10;dHcHIHkacZai3+9LzzLB27BtG6v9Fez7AbfL6FIFSZxjo9FAWZaYTCZQoDM6ZHBi6GN1dRVRFEmS&#10;+tPcCtd1sVgsUKvVpCS2aD8UyFqWZdjc3JTJS7PZhKGrePPNN3FwcADTNHHzzh3keY4oDDCdTklh&#10;jVvs6vU61JyUrNbX19Fut2WLleu62N3dRa+3gqJIpXgAAOiayYp8jO7pCn76p38amqbh+9//vpx3&#10;gYYII04REAvOmGhHunn7RYxGIxwfH2MymbBZaZWT3R7CMIbvC6RGYfEA5gkqxH0Q60mss0qlAg0K&#10;4jjk9qR1dLp0by+XS0wmE9nSl+QZJyM56vWGNDI1DAM7OzswDEs6qr/33nuIkgy1Ghk/TqZTdFs1&#10;9Fe6eLJL6pU2G692u10cHR1hMBhgfX0djuPg4cOHQKnizp07aDQaqNfr+Hf/9o+xutrH7du3Ja9F&#10;8MIEcd0wDDQaDeIbhYFch4qi4G//7b8J163i7bffxne+8x3EYYTV1VXUKlXqCODngEjsbMuGqqqI&#10;ghBREqLSrMt7x7IsdLtdLJdLHB8e4fHjx9jZ2iY/niiWPJvpdIqiKNBstxFEKXP+VBI/sQxUaxVO&#10;EmNOpGfQtYk0v3VdF7VajTl9MZrNOpuvhrJw4jgVvPzyy9B1Hd/73vcwmy34GalIQ8yrV6/hk0/v&#10;k+dLTt0+um5guZzD8zxEQYBbt26g2yEUKGVlw2q1CtPUcffuXcxmVADZ7m+jUa/icPcJjduqIUli&#10;qCgBaHJdlaqGCkveV2oJFssQluWgUqmi1mpCFwzegz1COV69Q9WzzTWqng64jaBkJCHk1h+HpZFN&#10;JuOeMcKhqsAV7pFxuRojUBnR4vVnb5Ekbb3OuRPL9V67tkM/r9GD7cETMkNLkhDdFaouR1yldLlN&#10;y2KkxfeoCnTwmFpZRhPWpOViZrvFrU3cZlSWGbKEqqYp79NiYYF1rk47BlXaPTaDEy/hGzeu0VhY&#10;GlhRCujcijLnFhBDp79ttahK4/mEZCh8rh2u4uc5VUSdBh27R8PEm2+8gL/yU9T6k3N19+SUquPf&#10;/Q4hBv/4fyfZUwa0YPEnTzt2rtDL7+pVain5jd/4ZTTq9HL45ANqr/rWH70NABifMpKSCbUTqj4u&#10;WYrYm7MZYIOujWkw8T/35AM3Zg1c06a/2Vinc2+yZPaDT+mhc3xM872c05pymHicQ0OWsJRzTOO4&#10;dInGK67J4ITWo8nS3TqTmTPuydZdQo7+/b9Bho+lkePP3iJU5Lf+N0I5br9I8/OVr74GAPiFXyQE&#10;y2NU5+ZNqo5lOY1ld5fmKghZA1op8GRvDwDw7W/R/I0ISIFPSwVvvvqTAICKRdf9nXepjec6HQoH&#10;T+ia7u3eBQB87627+OKXqBp+5w1CiLYvUcVbvNCzgtt0Cm5F5NrDeEA/P92jdsFf/JV/iBldTlyj&#10;U8H+LssUp2wIW9C5PHp4zOMULUL0WaRsGtmkee31XMzmdNwhr6+1NfrdDW4T2tnaAQDUGTkV6+Lo&#10;mO57odx0aYcq8UEQYo/ncWODnjf7+7TGgzM+V76BBbEcLHcsJJMFmsLLBoV2IeZQlM9+il+IVi6N&#10;xyPkkKXtIH/fNi6ec5YmyOcsIc5/I+41vq2RcA9dXohDcrsZP1tURQW4VVcQ4kXbHT8ypBFmzmIE&#10;Bssub7BR78bONgDA45bejc1NqDwAYeYqTDHHU1qY+wePn/n9aEDroN1haXJbf+YYy+UC0zEhJxnL&#10;q6sM+Hgzuq6tFj8TWO5dCCNELJ5gQLT40TF938el7ctYW1vDYDCAY1cwmy3x4YcfIokz6WROKmRD&#10;tNttjEYjHB0dQYOJyWQCx3FwfHzMgShxZDY3N/H48WNGQTQMBiPyH7FdpGkOg/kRRZaiLEoODKqM&#10;rFDFtuJWMRqN4Dp1tBpNLBY+At9Hp91Dv9uDqauYzWYYjUYS/X3aJV4kWaIlrdVqYWdnB/U6OWyf&#10;nR6TIg8rHC2XSylEEAQB1tZ6OD0dwnVdbG5uYjAY4OTkBOvrdF+kaYqcA0oReAnFLxGEzedz7O7u&#10;YjQaSbRCtKAFPvnjqByEGoaBLC3YuZyQl+FwiCxLUKvVYJqGFEV49OgRqrUGLMuSDu6CsA8AQRAg&#10;yzI0m00cHh6SeAIrGem6jvl8jp1LWzAMDY5DQVWSZFxF1jCbLXDzNpF/337rhxiPprBdQiziOIRp&#10;UdsSWRgUMDQd3mKJNCPE7uyMFKgMw0CSFsjyDHlJ72vdNBAlJA/9uc99Dl//+tcxHy/QW+tC0zRM&#10;p1OJ6goJa1HVBijhNmzrGWGA0WiEv/Ef/CYWiwX29vZQFAWOj+k5ipIC3V6v94wi3PHJKYqiwL17&#10;9+C6LtbX12FZVNkXMr2i6g9QF4Wq6DJBrdfr+PVf/3V8/PHH2N/fl9f37HQgE4kwIHU5TTUw8xZk&#10;bhkm8H0fr37+dZSKik6nC9etYLFY4vz8HI7jYjQac6ufg263h/l8jvmcEjrLspm4HiNm1FBXdEqQ&#10;TQtZnAC6jmqVguLhcIjuSh+9lVU8evIEm5ub8ryarGJlORWMJjMoRYl2u40kybBc+tD1GFtbW7h7&#10;9y6WyyW63T5qtRq8xQKOqaNWdeEtlihzKjzcuH4LcRzj8PAYaZphdX0Dqq4jDGI4dgV+FCJHiaws&#10;8K1v/xEWixlsx8DjJ48kp07TNCRpDMM0YLk2xuMxbNvGYDDG8SkpIdbrdfz8z/8CbNvGD37wA7z7&#10;7ruESLbaaLfbqDiUgBqc9Lbbbei6jjigJKZeraFUGlhMZ8jzDF6cYFHMsb29jQOF2jJnsxn2i1I+&#10;/zRDl0jg6vo6tzbmjJAQgjkYLKHpKvr9PubzKdrtNuI4hrcM+d1L754G23ZkWYZut4uyLHF8fIwk&#10;ydgI2EIYxrBtBePxFHGUol6vYzqf4tq1a3jppZfw0Ucf4c9/9D6G4wXWVrcQxrFEmc+Oj/DmT7yB&#10;YOkhqztQNaBaqeD05Bz1ehM1tyZVFsuiwNbmJtbW1jAeDDEZjbHa6yMMC7jVChnQFgqazTaSrMB4&#10;PMXZ2QDD6RyNTh+l56OR5ajXq8+Rl+fb8+359nx7vv34NqFGKDgP6+sbMnA7Pj6l4IgTularhW63&#10;izihthdRJZ+MJgjDkPZVqhLZUBQNrltBHCdEJk0LoNRhmjbq9TqrLC2gadyCqlz4PLiui253FY1G&#10;A3GcotVqQQFxHmq1JgWfuiXlY6Mokq1UQtJWVFKTJEGncyF1vFgsMBgMZHIQhhRQCF6IUFNqNBrI&#10;8xzj8Rjr633pVN/pdJBlGY6Pj+H5HhS9Ap29ZwSRXATaoiddcFRE25OiKBIdoV75DGUBrqiWz6iT&#10;pWkueT+idVBwE4qiwNn5UPpRCGRJcEhM02QH71Ie27IsdDodRm0STKdT9PtdBEEk2/DG4zH8MMDr&#10;r78Oy3JwfHyI4XAoFeWCIIBpXiQAJDjgIc9zuK4Nw7wI7gFIjg21rlWYt0LJ6cb6FlWIowjQqVVF&#10;tAQ97Sj+9PwJ5Ee0sYj56vV6yPMcR0dHmM1mMgguyxJgHyKBkIn5FPMm/HFEG5BQZLRtG5qmyVZS&#10;mvcMG2tbuHz5MprNJk5PT3FwcICTkxO5dkTLnjhmmqao1Wokves4ODk5kUqolmVhMplI8rdpmmi1&#10;WrIFrdlsyvUt1qHgc9m2BdswMV9MJe9MGJc6DiXJAu0RSflFOxygqhqSLEezSS1+w+EQoedL9CWO&#10;Y7zxxhuo1+sYjUaShyauj++TuEQYBrTPopT3VKlqco6XyyVURUd/bRXL5RJ7e0+I/xEsUalVsbq6&#10;KiW8BTIgBBZCz8PVq1dx//59nJycYOktsbm5iV/+5V/G1avX8N0/+VPs7x/CNE1srm9AURQqQsSJ&#10;NGMVRYV6vY4sTqTnk7dcAAYhoWJ9LxYLTCYT+H4I1y3lPSo4MGc6ea5cuXIFOzs7GE8X6Ha7ODs7&#10;wXK5JHQo8PDkyRNEUcDJfozJeBeBz35CWYYsK3BycoI3Xn8N0+lUGsgKvtt4TJVOz/PQ6XRwfjbE&#10;cDiUxz04OMDHn36K6YKKFo5Tge8lODo6QrVaxZ07d7C+uoJWu4Z6vYKzsxOkaYpOp8OJ6RKrq6to&#10;NptIkgQvvvASajVaX4sFKShqhopgGMOwTKkOGM5nGI4nCIIIc8/H/ScHyEsF1WqV+EEaZ2cv3aIe&#10;1I/f/wgA8OabXwAA/MyXSBL229/+FgAgZinfKiMeJTulrTBvwXEceHOqKN79jCrea8LUkVGbxYL2&#10;wV5suHaNqr1Vum8l/8PSqboaByVsfkBVWPrz/IB6+Q0miS6HVCV0VdrXOsvGrvTpvDxuzE91Onbg&#10;h8j5XM6OiUBcZKLavwMAuHXjFgDg3mdEEPnoI6peiirm1RtX5DkLM8ylcGjkTXAMXmKjw4rBPfEO&#10;Ve9mAXMzzmks/9XfJblex+jif/2ffxsAcHTAaBcjK+CXy3jExnlcMl5do2tydkpz8ec/okp8vUaf&#10;L17fBUo67t/8O78OALj5AkE9//gfkaTv3U8JCeK2f7AOA0LuYz/nB+HaNksZuxXMxvQ7l3vyqw6h&#10;XgqTqGceoXIOmxJ1ulTpCpjIe/9TGl+c+6ixrHKnR+e4vsnfDalS3N8mNOfxI+IOCVLz0YTGfY15&#10;FrOYifyWg2BBa4WLzvCmNM4Pf0Tj/PYffhcAcHJC/IDp9Jv0RebbiCr6FhW84bjA6iqRZ3e27tB3&#10;kj0AwHxESMtoxMamE49/T3/LfogSLWOKD+oV4IP36LvvvEPiE1eu0zEEojUSzHzeB3Pb4VZoAXzx&#10;C8TtefknrqJms/lpQvP41p8S8vODP6UHVZtVjmtccb99hYQc5nOa51defhkAUKnS/b27/wjeks6p&#10;36WfzRc0oWfHtE9doTm/cZMQvyRRnx23QMn4mRNFAQq+HxyWYf7iVUKsjB+QyebwhP5W5e8lAfMt&#10;GPkDG2ZmGa1rlBdrQiAugouj8fEvfs8y8CzznjEZJmd0BQBD2UDOEI9AXwU6I6SUbebmiODDYgNH&#10;0ZYkBAbiIELC+2DeO3rMYRuwZPuC74uVdTrnJj9bTY3GVa3Szx8fE8qcKj6aVZrzvKQ19ALLezda&#10;NMD5QiAwhCJaPJ/9Ndr3dE7PQCFoYlZVtCz63coOIYCrfC+Od2mcVRYpUBgVi0I6RyFVXeVFbrCS&#10;hDBLo1afFjT1gl8iXv6KoqDVaiEIDZbwpf7tfr/PRo4ka1upVGQbF6CiLBXEcYqiUKCqBiyzivW1&#10;S1AUBQ8ffQZvPoftaHBdCkZ1XUWepJhNJvCXS+QZkZFV1URqmjANB5ZO6kVHh4coMnFuJTRFRZZn&#10;MqDNMmpv6bY7SNMUk9EY3mIpZVIty4KqK/B8HzH3rWu6jmqthv7KCpH6LesZGWjbcTAYDDCeTGCY&#10;OpbLJXRTI1NB5sqIFp6nA3hBsBctS6LNzbaIRJuXBUoOsEnCuOR2ryn/m+ZW0+j3UApOIkyJLAm/&#10;FrEJmWmR3IiA3bIsSYBXSsigCQCWCx9pktMtniYAACAASURBVGN1ZR3Xr93E6WCAwYCUtdbX1wG1&#10;ZASgRJ5lMHWDxIFyUAU3z6ErJgfQQBhHUqLaNE2Yjg0tz6GbpNjUbDZxdHSEIAjQaNRhWZZUQxNz&#10;JpCSv6hGpus64jiU87qysiL5AWmaygC4IEkmua+n0TjTorG5pSOPkxcZNE3hNjcFeV5IQSTHIZPH&#10;dqeJTreFNMnx1ltv4fT0DI5DCIlIHgAFCw4s4ziBZaUIghBxnMBxXFy7dh29Xh/DyQgzNqjsdjvI&#10;8yZarSZmsylGJwM22w7QaDSYB0b8IeKv1KEUJXTFgO04qFVqMB2DW8kSZNkUw8kYiq7hapZREaLf&#10;J+5JUaBWqSIMQ1y9eh2XtrbheQGePNlDpRJgc20d29vbWF1dJUTh7Byu7UApCxRZCkNTYegqLNPA&#10;eDRAGNF5iWRSNUwUORD4Eeq1JuotSszOz0/x2T1qV2o2Kqg3mjy/BYACeU7JcKlQwlupOoiTEKPx&#10;AFAKfP7zr+DOnTtot5t49913cP/uPei6iX63h16nS/dfQGa31WoVj05OZJGjVqtBhSLvCadaQYES&#10;SRLBMolQf3Z8gtH5GHkKKHYpeYlPi34MRkOMJmPsHx5A121cu3YNh4eHiOMY29ubsGwTQRBge3sT&#10;UURtbAp0ViN02LiywHg8xqNHj7C6uioFBYSYRpbRPa5AQ8HdJisrK9jY2MR4PMGDBw8Q+BE2NrcR&#10;hRcKg1EcYmdnB512C4vZCP5ygYpjQi0BFCUa9To++fgu7t17gKIABoMRXNeWz/I8zxFEIYajCfr9&#10;rlTKc6t1VBotzJc+5ssF5rMlKkEAvTJBENI7IsnS58jL8+359nx7vj3ffnybqL52u11oqsGtGE3U&#10;ajXUajWq5DPCsVwunzG+ExXtlbWeRGdEwC7I+stFCMuswFdilEoOVVGhqRYadUr+kzhnz4kYSRIx&#10;0ZiI5WlGpP8kzpi/YchgVpCdPc8DilxWzEViIP4DIAnrQslKVGXjOEG73YJuavDCAGoJ6BapIRk2&#10;JSzQVDKYK3KoJVCqCuIwRsiKcFBVREkANYOsjD+doOi6LtvQRDIoAmhqjbsgoisokGUF8ryUEreq&#10;qmI+X8oqOnFJKOkSEsclVFlRtyyLvWIu+BVColn02JPhZSBlpVuNOpbLJSzL4ePNqSXllVcAKNyO&#10;F6BebxD/JA54TkupqkbJKyFqAskoYiqCCB6BrlHyEUUR8aJM4tp4nofHjx+zz0ldBv6u68oWIsHN&#10;EWIDgu9CSU4mUZgWKzGKY4q5zvMcZXEheiF8XrIsg2boUJQSWZZLDkVZllA1RYpmTFjxVcwjJfvA&#10;4eE+7t69j/v378O2HVy/fh3b29t/QWUvl3wmYfQaxzFu3LiBzc1N5HlOyl3jMXq9nky2FIWkctur&#10;HUzGY4xGI0RR9JSYCPM3DBOWYaLZbEq+Up6nMjkLAlL3IxEBkhKu1WoSiSmhIk7zZ0QfABJ42NjY&#10;wKuvvgqHE3bf9+E4juTrzGYzmKbJ682H61ZZxS2BqupATiIeS9/Dl770JXT6PRwdHSHJUuaCUTKw&#10;sbGBKCCZcXHdgyCAXZbo9XpodTv44IMPUK/Xsbm5iS99+ctYW1vDH/7hH+LDDz9Go9bCan9F3m9J&#10;kkh+xnQ6JV5PkkiD0LIsCQWzLVQqJCIg1pfghhUF0OmSb1Sn05FS3ELsIssyDAYDTCYTvPHGT0pO&#10;lkAO9w/2MJlMUK2SMeoXvvAFrK2todPpwLIcllane3R3dxe+7+PatWtSLEAUJhqNBqKQFN4sy0K/&#10;38fp6SlOT0+haRouX74Mp9bGdLbE8eEZTMNGo9GAY1tQyhyLGYnCuK4pzTyPD47x4MEjjAZjqKrG&#10;PJ8+HKeC6XSM4XAMRVHw0eATdLptfP7Oq/DDCGZZwrAcdHtVVBttNJoe/DDClas3cDYYYLFYkFJc&#10;yqZrou/b1OhGOtw/AABY2g4A4HMvEFFgf5dQhyeP6HNjg5CNzXWS3jUtA/lT1TQAmLPTocgsBcdh&#10;dZ3aCYRi2P3PiOOyukFoRcXmdoN4giTkXm6WLF3GwpSO9p0GNP4ooPPptmkfN64Q3+L990hFaTKg&#10;/vubt7exXFKV3GLVHKFE9v677wEAtrep1C4UeoTylcdj4UIuHNeSpooWGww6XG2ssdpYGtFLbjqh&#10;Y2Z1Gi/TavA//Q9/HQDw6ceEKBwd7OHlF8hU0TVo3oTh5YJlmEOuhLtVKqNnMfVHB0s2i9Po+5vc&#10;Nx34JVw2ffwtRnV+6VcJOfh7/x0d/3/8+6RS9dE7NK6M6RWLJVXXRbV6NqNfaHqORoOUymZc3e30&#10;6UU+ndO/V1r0IDzmHv0FcxLrbRpLd4MflDGQcZXcdKhCV+/S2nhxi67nD/+ckMGrL9C8PrxP19+u&#10;0UQmrEb33ieElq00WtA1Qmssg8ZlGjQfK11a07tcST7cpZfHxjabMfapmh1GLA1MQ8N0PIeu0Bpo&#10;snrx2gqRWa5c4mOpNCfz6We8D/peo0F7qTMXailIMooNsFpbv0ccl6pL55yyTKtt0zhaHULLaqzq&#10;dnhEVfPv/hmd88ZKDyqrYokAbmuHeFrzCfGOEqHgzQjBGfPRAPrFg4efAAAu7dBc2Y4OnauC3T6N&#10;a22N5ny++BAAsLdPfd8aG6E6Dn0aDE9MWPv5jOV5oQDNJn1n+yohP0JG3Wc55u8OCYE5Zk5WvcKK&#10;W006Ly9geW6fpYj1i3qMQKzEs00YsxoMVQq+XsJqOeJ5ZRkXXIaSYbeEoTOViTNCMtlg9CFnmCdk&#10;aeKCDVuFdLKoOKdxfsFx4SDHW9C5MhiCrU2+dk1WXQxYwZAV+OpdnrNL9Ox1qzVYOgUUp6zo5vM4&#10;xLnf52sheFxdlq8XFfSIA+Uxy9vHaY4RKwqazGnpr9GajlgtUMyjws8ESxqJchsPI1l+dMERKXJA&#10;03TEcYo4oiqeeHEKWdk0TaFqYFIqKYGdn5/L4CAMQ+iayURtMt8zTQuapqMsyE9FU22UBUu8Fhp0&#10;04RbdVCrVWTfuGVZcCvUdjMcjJmAz5X3OOFAwqNkAdTqJYI+EVwINIkcqUnu1TTpBT4ejxFFCeI0&#10;wTJKkCQpLMuEaVuwXAeKpsKPQsRpAqUEFt4StQqZKZ6cn8EPA1iGCS/wUW+4UtpbGEWK4FMkWqLt&#10;RFRVRWuaoijw+R2c5wWSJEUcp1CgwXFceV4CpaFKOyMIBiVyg+EYzWYT3W4X3W4XqqrKqrog/op2&#10;sUajgel0SmiRrmN1rS+D4TSlYHZ1dRWf//yrqDdaeP/993F4cCzJ8HEcY7lcotFoQFFKTCcTZHGC&#10;Mi+ofcmyZFAsJFlNmzxv4owSXpWRHlGpVUsVg8FAokECrRJJp0gGReuPCLDjOIYXBtA0RbZoCVNU&#10;wzCkRLRt0FpTcNF6Ju57akeD5FcR6qWhKDIkCSVI1WoVQejL+7Hd6jAfyqMgdX+XBS6aklxOfjw5&#10;KpWKbD8UcuLCa8e2bSRJgoODA5a+jZCmMcoyR5rGiKIAlmVgZ2cbrmtzUB5BVel+dRwi21ddFxW7&#10;im67DU3TMJpM4HuhTGSLokCtWcPx8THeevuHuHRyhiQh/hQUBYEXwjRtTMYz1GsT1BstfP7Oa2g2&#10;m1hZXYVhOTBNG/v7h1KOO44iNOp1LOZz9HodtOo1hImJZrONogQWCw+qqqEoCDVfW1lBh4U1Hj16&#10;hNliSmtB17D0PfR6PYwGhfQGEtyxaq0mJbrDMJSKecfHx3j48CHu3r2LiuOi3WjCsSzZCmqaJkwm&#10;6hdZBsOyoBmGlFOPoghpnmMwGkGdgmXQCTE+OzvD8HyB3kod29vbtA41FW6tCs00pBiF7/tSPe6D&#10;Dz7Aw4cPYZoktbxYzOTzxvM8nJxMcPPmTSk+URRgoYwaer0e9p48xsHBMYqi4GtG9gWmoaLIgd3d&#10;XS4cadjfp/VSrVKrXbXWwNSn+yAIPLRWW2g0apTYZwnWVvswDUBTVVimifPzIT75+C78MKVOJoUS&#10;tjCO8d4H7yMMfeSlgldefQ3D4RCOY6FQVCilgjDOsfAXiNMESZZDVS8EONIwQOQtUeT5c+Tl+fZ8&#10;e749355vP75NEKJnsxmSOEOz2SJPgiiFoujk27B3KPvwFUVBGFGFtNfrQVHINK0sSxmcGXqOTqcH&#10;RaEXb5YWUGBA0wpYlgNds7FchEjTDLpuIYoW6K10sbm5Cdu2sVyScWGWJ1JCmEwUSWo08GNW5yJF&#10;LIWDeVFpFoGzqLoLCWMRgItgUlbH1RIogAJUOdVNCqBDbs0RHhqu6yJPC4Tc0qzqGhIvQb2+ijxP&#10;n3G7FwG44FyIVrCn26DEfE6Fd1B+MX4FBTQtkYphQvbZMAwAlMRoOiEDly9fxsrKClqtFuI4xmAw&#10;kMR86oOn5Fl4RwhltfF4jErVQZ6SUd7ZGRWIXn75FTQaDbz3/vv49NNPUaoKatUGKhUHe3u7GE8n&#10;0LlCIFq2AEVKGpMjuAvLpQBd0cinImEX+Hq9TryCpY8wjqAVlGCSJ8YFJwWgJLnVakmORVmWMni8&#10;cJGn5FWok6HMZfue8LAhh3f1mcSSquQKslyoVpWkElV1EceGvBau66LT6cgih2HqCINI8kEajQbC&#10;IJXSziLINtmjRFVVtFotTCYTBEGA69evSzU7QjQXaDRqKMtcJleWZUmTR8MwsLa2BlVVZSIqyOPC&#10;f8TzPNg8ByajelmWoUwI8XFcB/1+H0EobA4INa1Wq1BKFUoZA1Bk8Nyo1dFsNiUS5nkejo+PJYdH&#10;OMQL5br19XX4wRJutYnxiGSgLdOBYdhYWVnBF//ST0LTNOzu7uF8OIBhaDIZFOcs5LIJBSRpa8Mw&#10;MBqNMJqSIMiTJ08wn8/xZHcXg8EAa2traNZbqLoVJFGMKAjR6XSInzMZSwGPp/lnAtlJ80yqgYlW&#10;yvPzc4xGdB+sr69T4hoEGE0nkism1qP0btF1zMYLjEYjNJt1qKqK0WiAvMjQ6XQwGi1w69YO2u02&#10;GvU2Dg4OsFjMJf+r3W7DW8wlF+/tt99Gt9vHiy++iIpbw927d5FlGS5fvozT0zNMp1Osr68Tr8b3&#10;4biEDk1mS1m4MQwDjmVg6s2hNavodbukOsdzdHh4iBdu30Gl1sRwPMFLdz6PyWSEvd19hFGAZr2B&#10;VrMDVdEBtYRpWTBsB1Gc4ujkELsH+wiiGLUqqcWNz09wfnaGPCdfGd1gCZn1zQ254ADg8ZMH/Oqh&#10;CsKd16gHPuQq2tknhAakOXtRsPfA0ltKpKXJlcOE+4UnM0IKqrUmf5fNKUOqNEZsaNLp2XxhdwAA&#10;pjmExxVqz6fKcMnHFW6pooKiKFTt67CKzrVrVDkej6kqrFs0/iCcouR++UqNqrhOhSqhoqcvZE8b&#10;oWglSu+iwDgeEenAW0aYjmlcogJssaSRqdGLu2pTFf/F268CAH7/Dwj5+I/+058FAHznjwkZ+qe/&#10;TZ8/+5W/jKtbrwAArnyJqtJ/+v3vAQDuLYhLNB3Q8UNWBFtp0xys9Rlp4a4DQbQYDWa4fIl+t7lK&#10;lf9vfoPNPendg9/4TeJNfPsbfwYA2CIaDRYzOlanQ2iYqrAZqGvKv31xhyrymUpV/IAVoD7/k4QU&#10;fO3XiPfT6dP1tlz6bLfo75qNPibc9/9kl86x0aGxK2wg+COaHnz2iL734gv0+5NDOtmzM0IWkNP8&#10;21oJnXlZDTY4NRltePCY1viCFV5WN+hExFqeMCmrWqN5rVQJabCqNjod2lehsMcFyzttXSIe1Afv&#10;EjJ5wkhfzohSj1X8Wh26B7xdGvfpmSf5L6VKaz1lBTuP1fAUVXAg6HsSemfUT+V1OZqfY+FT1Xxq&#10;MzGGET6H1cOEElSTjVanY6rYu8z/eLRHlfu9Y5qjbr+Ky1dJumzn8k0es+AqEbpkOjTe2ZyOLRTC&#10;arUKnxfdG8Ep7VvXgW6f7r3f//1vAAD+8k/9BADAdmicly/T+M6PuaWC23Qi9vfx2RBXtO8Ici8d&#10;n9YMF6ylIpnh0HPHFh4n/AwxOZhxLKFIWEpURjwTNFb1MhiFqlZpzSSsqJjxcyll51hNEetXvEQV&#10;GaCIarQXX8wHAHRYXW6Nn8ntkH4/Z6R4zOuyxvs8PtlHp0l/U3GppSWt0M4e3qf7QQON82u/QM+b&#10;Rw/p/oqZQ9Rs0D16/Rp5X2mGhQ8/pJttNKTj6bzWL18nXtl0QM9z8SIWc6Trz9bE6qsXqmPCuTzl&#10;FpJKhcjSzWZTGgNqmoa8MCVHgozTXDafVFg1S5eSn+TxkFGFTtXgOjWYpoPRaArfC5nAb2K5XFL/&#10;dhBgPificb1BL+WN9S1JzPZ9Hyg19kmhinvgLWVQKiR0hQmlQGCoReUCnanX61hbW8N0PgMMBV7g&#10;o1BobWRlgRwlirJAktO8rKxT8Dgej6GZBjQAhUJcQpEkiHksy1LO89NS1J1OhzwWmk1JeidPGOab&#10;lAoUhb0fFB2KQr31IukRxouKQkG9YZKM7Paly7LCe3R0RGPkpEVRyKNFIGVRFMn38XQ6xfHxMRq1&#10;qny2rKysoFqt4u7du3jrrbfg+yF6qyuE/Hi5lBo+P6f2rzSJYJYGFF5bZDTpQVUVVBt1GEYNQfT/&#10;s/dmMZZk55nYF/t29yVv7pVZVV1VXexmk83eKIlqDiWKGnswGBuyNJIljWj6zYaBsV/8IlgD+MHw&#10;AhiGNWNAsjUGtMxQ0pgzniEHgk0OJbLZzWZ3dVV3dXWtmVmVy828e9wbcWMPP/z/Odnld75VAIVb&#10;mXmXiBMn4p7//zaRTl9K9AigdUGlUkESkHGBoGhVq1VZnNB1qUq6mMgMEeeRCssYYUj0tMFggMl4&#10;iCtXrshiNVlSAaAzGinMA6h40QmFVAooeQkoBYoyQ1nmKMuc7aNTdDotud+LxQJZniLNEmR5Cssy&#10;MBnPpUW2EOafGxuYsvAUAZ21Wg0nJyeSfkkogyvpbLZhYxlRgny1WoXruqjVKzBMDb7vYzabQdUA&#10;2zGxLBQUaYl4uZSmGoqmod/vIw7IhjorCrSaHXRXuIjWNaJl2TaikOafaujQNB1pmqHQNBisCTEM&#10;Azfv3cPp6Sls0+BiLaTuv+NCLc8LEEHXFOfOdV1cuLgLy3Lw5OgxTk5OGBFyMQ8WpDVyzoM0z4tK&#10;jQt1Quk8z5MGFnmeo7uygitXrqDb7SJeUpFvaiYKx5UFXbyMkKREH+t2u1TU+zPofAzVOhXRaRzB&#10;H08QLgKcHB0jiXKsb7bx3HPPSWqqMPwQDQCRcdTr9eC6Lm6+/yGiKMZk4vN9IEGz1WCtkILt7W1E&#10;UYR6DVIP1263EUVUBK+vb0LTqFA72D/CZDLDq6++iuvXr2M+n2N7e1s67a2urqLX68H3fQTBEo1m&#10;hvVOB/NgCde1sYxCPH68j5c+81k4jgN/OoVjnVM2qfike+A8iODPFpguJhhPJ2g3W4CqYuvCNg6P&#10;j9BsNlGtVumeGqUYT8Z48uQJBafGKQx7CEs30D/YQxwEqNVq8AzzGfLybHu2Pduebc+2n94m3Gzy&#10;PEet2mCKUibzSEajEVZ6HRwfH8OfT3kxo/OiS0WeA5Zty7R7kZ4t6EW02CihqQY0TZfOW4PBAJPJ&#10;BLZTQlcKzOchFKWUC04ZCBjGnBReld1+2zZRrXpYLEJJa/70wkkUVZ/WxwjXqjiO5cKh2WhgMBxi&#10;EQcyRLPMcrIiz3Oomg61LOHZNrY3NjAYDDCdTmCoGkpVQRYnaDSqsjsOAFkmEB9Tvmea5qhWKWne&#10;8zyymF0sMJ1O0e/34djUZVcVcgtyHAeGbkm9Sp6nyPMUmlZBrUYL+8ViAU2nBd90OkUURbJr7Hke&#10;emw2MJlMCAFSeV+yGI5roVrzsIwCLBYLWIaOBw8eYHNzG9vb2xgOB3jvvZ/gpH/EzmMqSuSwbSp+&#10;DI0spGdTH7Wai0UQwtINFGWJsigQLRNEdgzkBRRdg6lb0DwDRpwiizOcnJCLXcWrodvuQBXdI0Bm&#10;wwjR8Kf1VYZhoCgzFHmBKKaib8Hd/9FkiLJUEAREW9nc3ISmaWi32/BRUIipTohBFsfIixxQFagK&#10;FexJGiFaJljMKV1eBAoqigZARbfbg7C3TdNcFiJxRPqhEjlqNUpKn06nyLIUeZ6hKHLUWVPU6/VQ&#10;lqV0nhqNRqzfWSLJE+iGKgt0gQxOp1M0Go3zTB+mHk4mk3NHr6zEzvYF9E/O4C8WWFldhaNpyEGF&#10;dKNRQ1YWgFJgMqX5YJkmbLsBx7ZwdHiIJEmRLJeYz30URYGVThcrTEE8PT3lLJAxer0eOt0WkjTC&#10;+N4IXs1BnMUYTiibplmoKBXAMh0omg7XdXHx4kW89dZbGI5H8H0fts2213EABQVc20a73UQSUR7K&#10;ympPop2KoqDaqCOKIuzt7ckFeLfTwQsvvICjoyNYmol4sUSj04KmKVgu5vD9KcJwQQ5ZuoqVTguD&#10;4SkmgyGSKEYQBISk5jnCYA4NJYLFDE8OB9A0YPfiDi5fvoz79+9jOBxiOhrDch04pgW7XofDwv7A&#10;DzCd+tjc3oY7HuOkf4zZgtzGHI+ct5rNNrKswNHRCSpeHZqio1GrY2tjE4eHx8iSFC+8cB2qSmYQ&#10;ilLi4OAY9+7dwwsvvICvfOUrODg4kDbQ9Xpd5kKtra0hz0tMJhOkUYJ2twN/GuDd99/Fxvo6WvUa&#10;lmGApCBEZBmNkZdcQKUJBoMBipLmVKvRxMsvv4zhcIBut4vvfvf/xdbWFlZXV3H1+vNI0xSLhY8o&#10;XqLiWqjVKkiyFP50hjAMoJaCJlmFLrp+szlVcxZz5UcT6mjG6SMAQG+T+M62Rx13x6MOxoA50lFO&#10;HcrZbIrZnP5f478Z7BDm8GO3R93nsuSWPXcn792jLu+DB+QONWBkQ9NUuPx5rs2e1dxGtcyCb+ic&#10;R8Ip8/fvU+dbpIUeH5MuIORO6mdf3pV6nTiibumTx+SK1WgSuiA6WwJ5+ZkvUtT6T94jQciD+9St&#10;bjYdrPbovWoVkSJP+753n7RDI5e+wKech9NnpOBnXqcsl//uf/hv6XgY3fkX3/wbfOYK56CYhEz8&#10;3M8TKvL3f+XXAQA3bxNq8gd/+PsAgI8/JEepV1+n7qnTItTnkzvUZXV1B/t7hARoBo2Lx65T79+g&#10;9/pPv/E7NAYNQl7YIA4ej79AuiybbrJ3749wkRqx+Ls//yUAwAuf/SUAwBUONfnzb34TAPDu+zRu&#10;zBwAR/VABIYn0XmKN7MQ4NGpwBdeoST7f/z7/zkA4Hvfpayg27cIUet2aH9qFerUHz6mrvCje8dS&#10;O5VyV8t/zC5N3Clut6n7v71LGiehLUpSom4sY3rehO29qnUXOzs0D3UO54iWNC7TGV03JwN6jyl3&#10;zXPWM8x4IcSyB0Qxd009E6sbjMYwmrDoE7oZsG7B8+izbI+Ozef8oQl34sU5cqsGfxECyOl3CqMQ&#10;0DU+RrbodOmzSoXeu9ERWSL0ugcPSYd2f2+BnDVUDx/TdT1jB7/nnqdcmtGQrrHjY3re/mOa890e&#10;6784D6bK6e5pGktEVWSvnJzSe6x0aP/Xt+jR53F9woiQbdCYNBt0XxoOaJ/yPJWLUoNtxoROTmgz&#10;DP4wodkQOhbxd+EkpmkKcu525yldryKrRmwao3qaljz1e5azSJTl/PcKdJ1+d3xKx1LhOd5iCzhL&#10;QJm8CVR8Q6P5GXA+1YyhVVv30GrSeVMK2p9wQu6Hw1NCFY8PCEW5sEkawBc+Q06KYUBzW6Ar4tGt&#10;1M4d3cAIVcYoDVsfn53S+Z0FwomLnl01xbjT66ZTOs40TbG+ugEUpbQavX/vExLiFwWODw8xm46Q&#10;Ji5qtQo0TcN4dIJqtY7T0xlRDFQVZ2d9tNttzBcTFEUK2zHhxA5GwwnqdRIUz2ZTZPkSjaaFAkuU&#10;SglFVeE4DoqiwGw2g6IoJEC2bcRZjuFkDH/uQ7d0OBWXrI1TStfOYhFqqcBybOmwJWyPbcvCbDqF&#10;6zgw+HtDARD4czTqdZiRjjyOcXx8ighzmJ0OgtkUy2WMatXD2uoKRsMzTMYjWIaGMs/g2A5U20C0&#10;DGEYFoqMCi/LIN1FzPccTdWRxgHCBXXF0zjFncefII5jOI6FerWGgl3zXNdFo9GAphlYLmNAK1Gp&#10;UyCfbuoIoxCjyRirq6tYXV+TzliHh4ecvh2h1+vBcS1EcQglUVCteVDUEtWqx0WpK899EDSx//AI&#10;wXJBeRb+BCenx7h16xYOD4+QRYDhAP58gjSle2Gt5iJLYmQ5sLXew2KxQI0XlxN/TuNtu0jiDP4s&#10;wNraGlKF8nVszYJZcRElMTSVMje63S7u3bmHer0O3/dRq9UwnU5RrVZRqVIXvV6v4/3334eiKGi3&#10;m5hOfSRxhLIsMJ4MqXAtUiRxBihkofzRxx/CdV3sPzZQq9VQcT2JjKiaDtch0X2WpTg5OUWepwDI&#10;iW2xmErNkGWR+Lx/cirNADY3thAEAfb29jAYjJAkCXRdhaLm0HUThqlJVCxJVCRpBNu2JBWqKHJM&#10;pxMkCSEJNqfI++wEa5kO4ijFMoxhGqRFiZaJpMvlWYmyUKBAQ6PewsrKCtI4xs6lC5jP5/ADctXK&#10;kaO90sbEp8DL4fAUhqlhc4M00JPpFGWRYLXXwZOHRxid9jEbDbF5YRua0gGKDN1uDwcHBxjPxoiz&#10;GLZn4uT0CCurXViOhv6wj52dHZz2B9jff4yuv0C304Oqa7h85Sq2trZx69YtfPzxx1BVBU7FxjKY&#10;4eH9Q2R5go2NdTRqrkQMNzY24A9OsbKygqzIyap9rrAmiIqZK5cuY2t1HbPhGPFsIZsT9/c+wdrq&#10;Bqqei8ePHyMIp9hsbeNnvvgabn/0MTzbgtFbQb9/hv7jU3RW60yj9OE6NvI8heMAKysdvPmln8N0&#10;OsXx0SGSOIJrO2i12vCcCgI/AIoSVbeKuttAmMQoNQVes47RbIJosYSqGbBsF5VaE3mpQldUbF/Z&#10;hWPZqFfqGI1GuP/JfdimBbvq4vjw68cogwAAIABJREFUMQyDHBezLIFlAb1eF45jYb6Y4Qc//Gtp&#10;ciHcBikwN4ZuODh8fIzdi5eRpiWiKMHHdz9GvVXHl3/+TTRrdSRJgv54gkqliuneE3j1BrIih2Gp&#10;CKMEjWoFSRojTxMUWYK3334L165dwY0bN7AIpljp0Tx7cP8O7t+jdYdt2xiMhijyEkka4vLly+h2&#10;ewiS8Bny8mx7tj3bnm3Ptp/eJtyXhBuU0BQIZ6rJZILReIAgpG7mdDpGkrSw0utC1UyE4QJFrgBg&#10;+14USJIYvj/HaDzA3F/CsWtygTafz7EIfJRlCsu2USoaSsXEkh2oAMiOu8jWGA6HkoYmtCJJGiEv&#10;UpSlgeUyQJaRpaoQ9ArKmGWRiLxer8MwDEwmE4TzBWbjCfPsSZuRpxlMXYVlmAi4+2xZFqpeBdPR&#10;EGEYwl/MUWQpOSSB6EpRFME0yZFNaAGylGhJQrPT7XZlRz2KIpnPYtsmBxee53dUKhUkSSZTsLNM&#10;R4kc88UMeZ6j0axJzv5wOMRgMDh3+OF8D0GxA8BOUCnKkqzBid6TsS4og2ED83mCet3GZDLBD3/4&#10;NxgNFjBtwKmqbC6gQVFyxBG9R6vVkHRCx3GwCBOkeY4sIQMEvSTUK1wsMZv4WF9fh64a8BdzDlVU&#10;UOdk8ePjY0mpms8pnDGOY6kz6Xa7eO+995g65LDWYkGd5jRGOPfhVAitqlQ0SU0VGizf9+H7vpwP&#10;ApWTNEJNw3h4Js0oaP6VMi/Ftm2kScaIIzWRdN1EmmZQFE2+p+c5qFRcKIqG+RxIkogpZ4XM6Gm2&#10;VmBbLo6Pj9Hv9+V1F8cxTMeUTnWCeiYoj5qmSW2JaZIFNQAZSircv0QAq2nbGIwHfAwq8lxHv3+C&#10;doe0GsMhpd13Oy3M5zMUaQJTV5HmpPtZLij7w3VdzGYz/OQnP8FyuUSrRcGPxydHUCZDQCmg6gqm&#10;/gT9wRlm8wUmswWSrMDnP/8FrK6uYm9vD2+//TY8z4WmKyiLEv50gmCRoFYz0KhX4XE2kmVZWPI1&#10;5c/nlOfDVENCfufottq4dOkS6pUqIVcZBaqWyNFs1lFveJhOfcwXM5TIkecpptMxXM/B1uYGDN1E&#10;1avgQfkImqJCURXUqzXESQhFLaGowK/+6q9CVVW8886PMBpNsLW1hUa9Cdu2kWUFZxIlcBihdm0b&#10;ha5CNQ2srK7i8aM9BMsQpaKiLBRYpoOq5yEIlvBMKsYHp2eIlxF0RcVpvw/D0pGDbJP9+QwXL17E&#10;iy9+BrPZDN/61rcwHk9RqVTQqDusZzp3WEwzavKORhOcnZ0R/bfiQNUVsl/XVRSZCsXQoZs26q02&#10;6s02wPfYRqOGk/4x2u0mer0u3nnnh6xBq6O32mUjCwWGocNzbCDPMJlMYJga8rRApV5Du9nCymoP&#10;jUaDHRSZL1/nLAGV22fPv3CRLzLuzI2ps1kXqITNeSvc2TubcEVvARa7iSXsNmMx/7rbo+5gd4W6&#10;pQN+jcFoj8Gp6emcOnwT7rYqigLToA5sgxPi7Rp3oR16zdETQmvaNZHlQO9x7w51chvs7lStcDc9&#10;jFCwY5TQskTcXRUJ0rZNKFO9Sq+tMY93Y506oXt71PUPZktEFeqCiWT4+VR8Dn3GBNSlDKqcB8E5&#10;Hxlz9x8+YAsu3rY2gbIgiOLRHiEFtz/+PgDg0iXqnr72M5QQ//v/6z8CAHS7dA4/+vg9AMD//Z1/&#10;BuA8Y6TedDBjvmSDk9SZug++zyEM6Ty//Dk61kubvwwA+PAGddMPHhM6pnp0PJ97Ffivf/fvAgB2&#10;dnYAAD/4LqFNX/+N3wNw7tJmc0M5Floc7k4/f50fr11B/5D277vfpR0SaQLf/ufUOf6DTXr89d+k&#10;PJBf+IUvAiBuNQD8xTf/ht6aO9A/9+braDXofL3zzjsAgLt3af9aLeFyRufg408o7T6S7lNivy3+&#10;mfZmc2sXuxdJ93Hcpzlw6xa5c/3ND8mpLkrp4AYTei8GrHBwTPtpmvSoqsKlzoXKrnd5QK/RWUdj&#10;pCIQ7zwYDwAqHIzks+vcYEgfcnWtA9ujufB4j8eR3a+uvUiaq6Mq7bc/pvGOWVfz+JA6HmvrrFOB&#10;yBzpos16ncGQ5kjJTlrdTbo2TT6/4xnNW3/BuSns8lXlHKB6kxDB2WyC6YL2vdFidCx9OivE4wul&#10;wmhNqdI9I0pEJ5nGyOUMoaIoANabmLx/Kr9HymiNmFXC017hY0zYBkxhhzFdV1HwmIsMKOH4xCCN&#10;1PGpGrud8YQVCKLQBApU4tNATK1GT97apfl58Tl2hAvpnvr+B4SkzgM6nmabnZEsob0ipMZ2qrj5&#10;PmdRvf8Jfz4d+2uvkoZog7O2nr9CurOdC3QP8ed0Lj2b3kvXWMuYnOtgqhVCJh/zfeiAM7bGjERq&#10;rKdqNuk9OqzZEUXL2Zjms2EYMgchSTKsr6/DdYmD3+/3YVkWut2uFMACpO9YhhFcuyudm0iwHWIw&#10;GGI2myFLgWbDhm3HyLIMk8kY/nyMWt2BV7FQooSiKdD0QlK6hDC2VqshSRLMZjNJCaPOdSH1DkLI&#10;Lv5RHgqhH0pJNKSiLNFpk91sHMdSDC20H0LUbTk2LMeW2p5Gq4lWp43xeCi1KSQMd6RBgGWVkq9f&#10;liV835dOQCsrK+zCFmEymSAIlhyMFzFv3mQb30LqIrIsk5SyKIokjU8EKAoq3+npKXzfRxiGUi8i&#10;7IIF5Uqcozw/z0aisESizZB2REOWndOzxuMA7S7tu1iI+L6PJCGKSa1Ww8YGBZmKcX4iXPSYuifm&#10;F9FMFjLA1LQtnJydIggCWIWNJMuoexyl6Pf70g45z3N0u130ej08fPgQw+EZDIN0VOPxGOPxUAZQ&#10;VqtVGDaNS5WdqYRQXlgyf9rtLc0yhMslRoPBuTapyJAkKbKMvleEjbXI8/B9XxYgANgRTJHGEHSc&#10;GXyfggpXVjpIEvpZoEWvvPIaBoMB7n5yH0+ePOE8mA6CIEC/38f61jpnHOmS+ijeWzit1Wo1GThZ&#10;rVbh+740ZhBUzLU1QuRms5kU/ItCvNlskjEHhzNOJhMcHj7GfDqHY1WgFSpQUo5Op9OBZVk4PDzG&#10;nTt3ECwWaDRq0gTBMDTYDlk0F1kJ2ybUcDr1Yds2ut0uRuMBPvzwFuI4gmkaKMrzOaEoZLbR6XTg&#10;ui6mszlWVlaQsyMchbOmsF0KtxSZNp1OB+12G4vZHGdnZ1AAeJUKgnCOilsjh8OAzAI67RXUag3M&#10;5wHiKIFl2qhUagBU+X2taQYUpcSTw30EwRyXL11Cu93F7du3MRyOkWcF8qxAFCVQFA2KosE0baDU&#10;qdlTKChyoNRK2KaFzc1NnJycIFnS3COanC1d/9Y6K7Assp6nvBf6//bKFo5PTxAGS2xubOHixYs4&#10;OiLty3JJJgTCCl5cu9VqFZZlowjpfIbLWBoSDAYDmYeU5zkMTUe13cFsNsft27dxfHiIyxcvQtd1&#10;PDl8jNPTEzz33C48zyE9lapi9+IFQi/39+E4hHaPRiPM5wGSJJMGHYtFiOlkjjTP0Gq1iBqMZ9uz&#10;7dn2bHu2Pdt+StunbWOFgDxJyEnIdSvSurZer6PdbmI2myEMFwjDUKbCm6ZJNK54gSgKEYZkFauq&#10;KjyPqmZNVxAnKeaLCeLYh6o68DwbeVEizSlNW2QnOI6D9fV1pGmK/f19AJDCddd1YVmWFM2WRcnp&#10;0GxOw+hLURTIUwqr3NnZwdraGma80HM9V4pmB2NakIdhCMMyeeGYo9lsot1uywWrKIwEdUdoDyg0&#10;0pBiddd15QK/u0Kv/+ijW3IhLTI/Eg7ELIoCmqHLTBCiLYWyYCOKl0rUJ44FePLkCZbLJdvz1mVu&#10;hbAmVjNIGl2aprBtUy6IxeJxMBhgPp8jy0pYliLF2ysrdbz44ouMKJF7lUw550T1arUqi0VRNCVJ&#10;gpQLBQWKFHCHYShjGEzbkqGRumkg5n2ZTWcScajX67h27Rp2d3dxdnaGjz76CLZtsgvdnB2eyM2r&#10;Xq9jc3NTWtuLfBahNRK5NxsbG9KhK01TTCYT9Pt91o2k0BRqbBgGWMtiSuRmuSxhmZAaGABM17Oe&#10;un6iKMbh4aEMRfX9BU5OTtDr9bC5uSmzPO7du4f5nEIrj4+P4bouOp2OzKURWhqh8VksFgiCALPZ&#10;DLZtSwRRJNaLAla4glWrVYlgCkSGrhlTOqc1GjTfDw8PZWijUupQSwXBYon19XVZ4A+HpCUyTRNh&#10;GOHsbAiUFFarqKU8/pWVFShQ0Wi08PzzzyPPc7z99tv4+PYn2NzclO6BRZGRXXm9ivX1ddSY5ur7&#10;Pl566SUEEaFlQlheFIRG0P3IlaYXwu67XqsRPdSwkaUFphMfcRyj1eqg0WjA930c7D+WZhuTyUw2&#10;R8gUQkeaxjg5MbBcFvjyl7+CR48e4ePbd4BSBO/auHLlChRFk8VbtCRjkOVyiThaApkKVddRq9VQ&#10;r9cxDCLMJlMYiobt7W34vk/ItEaUVtEwyfMcNjc+ptMphsMhWq0W9vf38c4770DTDLz44ovo9dYw&#10;mUywmIeyiZhlGYpiifl8Ac0i2/VarSbn/draGur1OhWwaYEgCPDRRx/jzp3bUAq6foOQXOSKIkFv&#10;tYswDOG4FsbjMXZ3d+G6rmzaxHEi/2+aJrsbJsjzDGEUI1wGSPoJFBXQDea6x2zNOBxSNodXpW6l&#10;zuEDB8fUrW4u6SIO+Pkc5I0ZmxppBnBhm/iOG2sbcoKLgQCAMbsRHRxT91flvAWVO3iff+Vz/LVH&#10;nbu9B3voD6iDLG5Sly7u0BciRJgSdevaHer+CR3D6SlpPC4/R0hSWtDzbt5+B8uUbhRbm5ef2s8n&#10;3K1eW/P4PZlXf0afbdn0e9H1jcMYB/vEMV/4VG0L15GayxksCX1uxuhOjcftwX3qmP7ar5Gm46+/&#10;S8jCpcuX8NENOhduhTvDCe3vZEo/f/tfEwryf/zhH9D4cdf39dfJGe5rv/z3AAD/8D8jUcq9ux/j&#10;W//yn9OxjKmTtWBNy1f+PeqqHx5QJ/7RAzq/B3dJW2IbzKnX6PcsjcDv/t5v4tZHbwMA/pvf/VcA&#10;gJ995TUAwL/8iz8BADzmTu3771Mn+aMPyZ0qSQlt8iza8dNDBbpCb/zVv/UcACAK6W855xHd+eRH&#10;AIBvffMtAMBz1wlR+NrfJj3Qf/UPfw0A8D//L3ScfjDE7U/2AQC3bhEKJ7rfFoedNFyy77qwQXNE&#10;CGOHpzQPxM1P3LAnkzm++z3SBD15Qt1osTU7NO9y1qm4NUZx2OmK5SzgaQAGHTE5m+OMk+gvXCB3&#10;ucuXGf0s6Mn371NXXVwDvVXqcG9wLpLl0HXlz0JYNmvZOI/Hs6hP0VujazNPqDPfP6Zzkib0BbHB&#10;2rbRmObe+jb9fPnaNSis1Sj50Q+oa//nf/lvAQCvfI40GcuEO6MC0WREYzii51s2nbPZIsBpn/VE&#10;Q3q8sFPya7mvonASPKO1ix0aiyf77HQ1prHwOE9psQgRs0ugyHHRBYTGKJc4jwIBdNk+UCxOM37U&#10;FF0if+La+v9JWLBYsLug0G/xPUxoXhjckSijaQK6RT9Uapy9wvdFgaRt7ND5TzLawbMxndfVdTrP&#10;LotkvvmX3wMA9FYbsFmf0qjR/abLOVe/9AuEnKask/n+98mx8N59Gk8x15acj6UrrJFSdExZ8FZk&#10;dE/Ye0RzPefzee40SeOsaAJxp4MWiw5BQQGogGm1WnAcjxfbqdSNUCCeIguInFEux3G4i7jAMpoz&#10;JSnhwsWDAg1xvGQr4Yxd7nLoBmBaKtJMwdQPoOmk+fA8D0VRSLqP7/toNpsUxmdTIrvoUCsKdVmd&#10;igctoUKlUGjhLjrteZ7LXA2RDTLlTnaWZYiiBGU5Q1bkUDmLgwwBiNbU7/cRRAGKspCLS2GhTJQq&#10;G2mcIY5SWUz0VrtoNBoYjUbY29tDllH+DeV4UMJ6mgKqSkWHq1FQ42RCLmsUVJnLTBjDsDjRnrRA&#10;KFVZQC2Xy6ccnjRNQ6XqSrMCel4iaWskAh/LcEnHMbG6uiodndrtNi5cuIC9vT25iBSLLDIfSJ/S&#10;H5imKc9Nyt3yIqFxjwsqZlzXxcnJCWzXQb3VxObmJhRNxZOjIwwGA6iqKpGEarWKa89fwdnZKX74&#10;wx/yYpEWe+PxEEEQoNVqoVKpSBcp3aCxSJIEKe+roiiwDAOabcPQNGiKAhgGSsuCpigosgwK20Zb&#10;lgHPc+A4nnSNI8F8AFWdUdGXJQhDQWukQsdxbM650GAYZJwgMmYE5XF1dRXNZhM/+tGPcOvWLZwc&#10;n6FW92BbLrtFBdA0DVEawXEcWZyLYljQwXzff8rmWTjUifNSliV2d3eRZZkML6SufvBUAbq6uopa&#10;rYIPPvgA4/EYOzvbsA0b81mIIKGmxO7uLhcrIY6Pj/n8UlEUBSGgFGjVW/A8B9PZGIOzEebs9ra1&#10;tYlms4n9/X3cv38feVpiPBliY2MDgwFRwRqNGlZ6dI2IAltRFCrihmQ/HHBBJgrt8XiGep1seYUT&#10;Xb1eR7VSQZwkqNebCOOIXRMtmIaFs9MB7t+/jywrcPXqVURRguWSMoqIWplCVUrkRQ7LcrC1uYZm&#10;o4WbN2/i4OAJbNvG2toGrly5BtetYDrxMZlMqEGgauwA6MBybARJiDRJYOo6apUKhuopptMpHIsc&#10;9cAOh3Ec4/TsFKZtwS0JHYRa4uDgAIZObojHx32J5LouFbCdTk4ND11BzakgWCwl6lZCw+Vru7jz&#10;yV0Mh2PSiVVrWF9dk2ilPyEb5gd3H6DdaGJlZRVBMMdgcIpOp4VqzcH6+hqm0xnyPMNoNMS9e3ex&#10;s7MrmwIAUKvV0e2uIE1TdDpdeG4VXsXB2WiAs7M+gmCJ5TJ4hrw8255tz7Zn27Ptp7eJptCnKVvd&#10;bpc1AOR4NJ/POVnbwtbWFjY21rCMQgriy3KMR2dYzCOUSKFp5xoaVdURLJbI0nOKjaKWAAooaoES&#10;GYqSOncx0yBWV1cxHA7x6NEjLJdLmckiOurCgct1XdICxBkblaiyUxslqXwNQEYxgqJRFAXOzqj4&#10;r1arWFvrIU5jqS+g5G0PhmXKTn+OXKZ1AxReKxyhTDNDnhZo1EkPICyLh8Mhzs7OcHp6gnq9zuO7&#10;5E4t0XQFxSmKyeo3CBIUKQCFrNXJEjmBZWVc1FDjQVXOAzjFORTUNU3ToKjnYYyEqJGoWZzHoshQ&#10;q9WkDap4naCdJUlCFtRhKI9TmsEw6iU0IWmawjDITtcUBeXsPCBT5IEItIWslAMsQqJLTadT2IaN&#10;w/0jrG+v4fnnn8fHH3+M9957D6PRSFJUiQqWkXU209bSNEW4DJD6tPhVSgCqAsswYVgmHMuGYZkI&#10;5guUioI8zZBkKVQQwpOnGYACjUYNnU4H9XpTFn30eeTKNBgMqLjkEGvf9xHHGYIggq5TVkyeg8ep&#10;hGkm2N3dxWc/+1n0emsYj8fo9/tQFAXdlRZ6vR7arS6WyyVOTk7w5MkTJHkiCw7q9hP1bblcygJQ&#10;oEafRvmE+YIIvzw9PcXjx4+hGyrTD8fc9dfhsvX5dDrG3bt3YRjkgBeHlHMi0MDdXTLzGQwGePLk&#10;CcKQwjLFPAuCEFmWo9FooeJ5CIMIZ8MJut0uu9UN8e6776IoClx5/iIqFZevASqeTcuAyZx4cT13&#10;u13pDBhF3Hy3bRz3T7hxQvM8jmMMh0MkCVkgt1otpFkBQEGaF9A10u4lSYbDw2Ps7x+i1WrI8QJU&#10;eRyz2QyuU4Ftu3juuau4du0Kfvzj93Hnzm3M5wE+97mX8dJLLyHPc9y6+RHG4zEWiwXr0xrwPO+c&#10;qmnqWMahHENhGiIs0j3e9/7xCXzfR71eh23bGA9HWIQBFF1Br9dFtVrlokRhQT6d81ptLK8jot+S&#10;ZXmv18PWhQvo9bq48cFNnJ6eoFZroOrVsLe3h8mEUM3FbPFUA0i4yCVJgt3dC9jZ3ZLBlkFAgazv&#10;vfce1tc3ZNDpcDhEv9+n+ehU0G51Ua/XoekK0iLDdDpEFCkwTR264LT7nM0ikpbzgKG6VeI9t3td&#10;vsBpQlztkVvNwSF143SbJkNRFKjUCJ25+vw1+aUFAPc4cyDkzujuZUJmRj51ZBN2T7E8upksA5GM&#10;7SPhzAifrm1oOiEWHmeFhEvq9gWsLVCMFv9M7310Si8MmNu/udmDV23ye9D+zhhVqNbptRtbdIGt&#10;b+7wxUvv/f3vkfaEIx+ws7UuO7+P96i7P58KpIWONeKOyuYO7W+nTcf4L/7yWwCA/+K//E1+HSFF&#10;3/7OQ6jMm6+36DXVCrV35wvhuEQdzUuchXHWp8/6f75NKfTf+859fj19AVn1AOBOv8Wam9/+DXJQ&#10;+8LnCbn4R7/7jwEAGj/R4pay5dD8eOkKjc1rb1IH/50f/wB/8k/3AQATaoLjz+//GADwzT/+jwEA&#10;V6++xI/Et//yl/8OAKDdYfepKmeyOAoC1kAMR/Tl36jSc3Z2CIX4i2/S/vzbv6Ku80ufpW7/zffI&#10;Fe+VV+kk/cqv0PH80f/5Nm5+wNkgLHlg+j+GY5r7wZI62w7rJoSL12xCxyyssMRNPM2Bw0NCDQ8P&#10;6fO2t2lAbXY2u/550pbsPSHEcsCZGHs8PwQCoxuc2G5oEuERznXb2zv08aynGDPK8MldctKLl4Ro&#10;rfToda0WnZvTQQCdcz2uXyFEb8if/+EHhOw9fkhI4WhIc+nqc3Q+O5zjo6js5sdd9f2D++gPaG7a&#10;VRqHi88RSra5zUgFzxmPQwkdm/ZbOBSWLC4rOS+kXuPAGgAO2+ytrdJ+CBevAbuIJRGdQ118kdKP&#10;ZM8JwOHPCMMQOUPewmHJYFGGzovenB8VthVzGQlSOdMqF5oXAbvgPKeHwRwYNqM1jD4IlEnRRK6L&#10;4Duzwxkj2JWqJ/MuCtBBHDPCV31I98fN/AIfI48fa++WfA/ZOyDkktlSUItSptl324TGGbxDVY9o&#10;QE6H7t8+a96qPF5rnPPT79O8FHqTze0L8Gd0rxTIyeYmnZs+I6kO33+EBiEKl089iusFoPtrvV5H&#10;kSvSIrksSxgGfeZoNGLkwGFkxsIyWiIIAqRJhjjOiQ5iGVBVIE0T1gzoSNMcZUm5B2WZQ9c1pBlQ&#10;FAmSJESaka4jzUigLkTt9PmG5IQLusZkMpFF1rlrVgDbtpmDXSJKM2RFBg0kdl7GIc6GpzAsHaZt&#10;IB4kME1CJKpVD60OFR1ZkTMaQQv4+XyOrCxgmpzM7dgymFDsn2maUAwVlm1AUUv48ykGgwGCICCL&#10;1pUVDIdDRFHIOQ0lqnUdGxsbWFlZQVEUePzkkKkeIovHlOJ/Sgu3z5GmMMTcD5DG53M7XiaAAswN&#10;stZVNUg0hs71uX6jKApyUFtbkzz66ZS+fwWtrd/vQ1VVmZmj67p8rNfrstixLIvSwsuS0C02Cihi&#10;Cncs80LSYVqtFoqiwGAwwN7eHmZzX9ocF04GGMBnXngetmPi5l/fRL9/imazhtGpD8MBkiSG6zro&#10;drtoNOuEmsUkWG/WG5Q6r6goFEApShRFjiyO6By7DnKUiIIQaRrD1FTonos0DDGZQGpCKhWX0Q1I&#10;a+0sOzeuEIW+6zkYjybw/RBJksOyVLajBlrtGra2trC7cxHdbhfz+QyPHz/GYuFje3sTvd4aDMMg&#10;2mWeoNGswbINDMdjOd6f1tIIitja2prUQAljBlFAlmWJXq8H27ZxenoK13VRIpcZM7QgXcJ2NA6A&#10;NBCGSzSbltTUDIdkIbyxsYFms4nhcIgbN27g7OyMiqgggmPZKFEiWi5xcnSMIsvQajZhmw52trfR&#10;7a3BNE0ueBa4du0K3njjDTiOhZs3b8qCM2eEk/RrpG+pN1o4PDzE0dERVFVFp9tFq9XCnbufoCxL&#10;iZZMp1NqUMzpmndsG16lhmWYIMsKZFmBoshRFOe25c1mG1S0eChyFRW2SZ1N5xKBvnTxOaytbeCf&#10;/dlfoH98hi/+7Ot47dU3kGUZHtx/xFpbBa7roVKpENLIIaZ6rMOtVuDaDlnPF0wBKCCpnmVZ4uHD&#10;h/CnM5ljlBY53VOWIefYpPA8D7u7lxAEAT3f96UGSMyJIAiwCHyYlo7eahdbW1sIFj7KIocCcvst&#10;HKKQBvMFeiurcNtET9SgMf1sRve3NEW9VsHm5jqiOMT+/iMURYZ2uwnHseB5Lof8UvjtaX8A13VR&#10;6dbQbBItdjabkPGJbcDNbJiW+gx5ebY9255tz7Zn209vE13O3d1dNBsdtFotJEmG+XyO5ZK+sNI0&#10;RZZlmE6nuH37NjRNgaISzaviVWGaFExpWjqyLEEcF08lzJcF0w6UAprGeogyl25cqkZC8slkgslk&#10;AkVRZIr1cDiUuhuieZF2RCy88yJFmiayAyoW/EKTomkaPvmEFkCrvR47jNEiWNd1VGpVWBYJvpMs&#10;lanrp6enGE0nUmsi3NKCIEAYhlAURdLRHu8f4ezsTBYLlPOiSu1CEMwllcm2LXS65JgkDBDiJJW2&#10;xxSkafGCIWIXMVOiTmEYol47X+CKPAwAnwrpXCJLS2g6mP4Tw/NsmbFTr5OwPc9zjMdjuRATuovJ&#10;ZCJ1Q8LparFYyPDATwcJJkmCOCUTBIsX1sIMQqBDsihNYkntETTGPC0QqzG+8Y3fQaVSwVtvvQXL&#10;svDccxexXC5RuVRBUWQSfajVapJqJJA1fzKW4yeE9uLR0MlBT2cKnYbzsEifkSOTqZCVSoUdvALZ&#10;1CWdSEVSmwDI7jWJ4enntfVVzGYzrK2t4fr16zANCw8fPsTR0RHm8zk8j7rah4eHskEg9EJFUeDy&#10;5csSGRNC7zwvUKlYhNS02xIR03Udvu9jPp/Luf7SSy+h3+9jPp9ToROTILzdbsL3fXieSxSvwQCa&#10;pqBarWA8nuK9996DZ3s4649QdSvY3t6Gpmk4OjrCjRs3EEUJWq0WsiRFWbKmqFBwctTH3sNHuHDh&#10;AhqtJq5efR5xRhq18XiMy5cl2+0bAAAgAElEQVQv45VXXsbGxprUPWV5ClWjcycaFKKoDsMQd+/e&#10;xelwgHq9jpWVFbZVn9E50g3ZwBD6qOl0ijAI0Gx10Ki3kSSZNCoQVDnTNM/vQ3ytCCqsyNJZLBa4&#10;cuUKPrhxC2VZot1t4td//dcxn8/xne98B8vlEoAigymFIYYoHi3LQhDMUWvUWYdSyLkiztV4OMTN&#10;mzdRr5IejtC7GFVuJjbaDYzHROcUWrNerwfDMCTSKTahDRM0uihawveJ1qvrGnRDxaVLu/jSl76E&#10;IuWQV5CGqlqtotlswp/N8N577zGi7sjsoB+/+zYUlTREOzs7UgsZcAB9p0NaokajwRR+lZsbRO1U&#10;NcC1XOgpBD+Zdlxw9icz6niGESdHl/S8+4+oS7iyypkUAXVuL7B7jUgdBoAlX5xPnlCXV+RnXLxK&#10;XfTTGXX7CoVujCWnX8x8citasutSu9PA5ip1Kw8f03tl0oGJbuadNp2gMXfLY+Zli87ZciluFKIL&#10;n+Ez1y8BAFSNuh3+lF7z4gvU+a4wt/yTT0hbsre3R2eWO7Kim7q2uYaNVXpNuKDO5ekJ7Yeh0vhV&#10;GOkI2YFpf0bV+A6/1//03/8xAOB3vk4ZKb/0Sx380R/9OQDg+9+jsW/Un85TqFcZqTLpFzP2cOdG&#10;LVp1ahNvXaBubJA/wsXnqSP7G7/1t3kc6QL4V/8XoUlaSVz4+YzOc+7Q8Vgu7ehbPyaU4vf+x28A&#10;AL7xn/zvmHJui09/wtVr9Hkik+f+PTpnH9wkxKAs2JmOdQKuy2nlVQ3dFToX7Q51E9547Qv8N9ZF&#10;MY3BY0e7D96lbvX2RTrPowkhgb/zjb8PAHhy+ENc+Qy9l8mZLI0GzV2Fu9OHhzQP9x6zexw1p7HS&#10;tfg96O8jRpZqtXMnsk6b9n2L9TIqa0tOeK77fH1YLh2XcNrKCp6nKV13UQR4NTqPokt59y7l81Sr&#10;9FrRYVnt0XvMGS3NGC0VyEt1p4Mz1ojN2LFuzMhLtsz5uTRJqpzX0+FMoCpP1GqVtBAnZ3TuDo8n&#10;aHVojDe3CLqq1tgdraA5NOLsmChisZ/Qe6jsOsa2d3zJol6voFGn+81swg5l7DCY8/U9HtFYWKzp&#10;iDlzZ8qgGMtE4Dg0mUzTgMlZNjo/WgYjK6zVscXPjKZkfE8QrmMScCkLZLnIkQK/p3ik/5Q6/V3T&#10;xWKKxdf8FjrraRyH5m+lUoFXpX0dT+mC+XRyOgBpcXpywkgXH6RAfx4+pLm1vkbn++Luc0gT+tzj&#10;J/TaBw9o7ogcnR3WIQptoEDQ1zcIPfvR2zRP/TmNd6PxIvb3CDUcTzhksqCxF9dgzfWe2v+QNTLi&#10;niy+NGs1+m7odDpIE+qMf1qM3Gw2JQUpTWPu/EWwHaK3JEmCileFoVuSEtZut9FoNLEMaWHlz8gd&#10;p1avQNOAnYtriOIZgAKarsCy6doRdAVy0bHkFzkA+QUuktb39vZkTshk6pOVrWVA1VXEcYQwzJDk&#10;OfQ8RcbipkW4QJREqNQq6Kx0mFNOady268AQ7jzIkZWF1FFkRY5gGZ47n6GE53nQWQStqioXNCUv&#10;NnKpWxHOTKqqwvXIiGBzcxOVSkWKjkXRJVytKpUaVlZWZIFFYZyUaG4YBpqN9lMLqEqlglqthnv3&#10;7mE8HsPJLYzHE6buqWg2a1LsTfQgopDVajUYhsEoEc254XCIer0ukR+BMpF1alMWIwIR6HQ6CCMq&#10;GBNGDcSiVNNUpuFVMR6P4VY8uNUKI1EZqs0K1jZW8cXXX8fm5iYePXqA4fAMnudRSryiSHH5/v4+&#10;prMJxpMRbIfsoMX4lkWBarUqQ0jzPJfJ8HEcS3MBCjul68KyLPi+D9d10e12oekKxpMha3gUPi+O&#10;zAGZz2fSfZKoeUCSAmUKdC92oOs6nnvuOVy6dAlJkuDdd9+lgMl6k/dFw87ODuZzossJBEuaInAG&#10;zGKxwOPHj6W2syjoehoMBmi32/L7RziHZVmGN954A91ul+ldJEY3zBWcnJyg1Wrw+q9EXmzh6OgI&#10;x8eH8r4wm80R+AEsy4aq63jllVfQ7/fx4YcfknmGZUMpFXiOh5df/jyWyyX2Dx5h0D9BEkXwHAev&#10;v/oawjhBlCa4c+c2fN/Hb/3Wb+HatWt49913ce/+XaiawllDpOEQCILjOOh2ehhNxtA0Db1eD9Vq&#10;FUVR4ODgAJ7nYTScY2ujha9+9auwdQOnp6eYDcdS7zUajXDaH8Ot1FDkgKrqyNICcZRK+2mB2Kqq&#10;SgGnyRLTGX3mK194DZubm7hx4wN0uyv42te+hvl8gX/yT/43JEmCzc1NLBY+F50m6vWa1JKUpUpW&#10;3JYOyzBRcT0UGbl7NWqUI9Pv93H05Al6vR48z8PJaR9RSM6Dsa7D8VzEcYrlksTwKyurOD09ha6b&#10;yPOSKaeEzhwfHxMy1elgY2MNW1sbeLR/gNOzKedMmSjzAkWWw+Tg2H6/jyKnoufa1atQVRUffPA+&#10;1tdXKaSyoPuIcH+bTqfS4czzSP+YZRlWV1fx2msWa7MqePDgAdrtLlHpLAXtRhPzuQ9N054hL8+2&#10;Z9uz7dn2bPvpbYJ2dnBwgFq1icuXL2M2m7PFp4tWqyWdj4Q1fxSF0HSVdCeqzgVTCU1TYNsVuK4D&#10;23YQLGLkeYE4TqFpOoqcrEnzrITjeFCUHHl2jlaIEEHR3Rc5G8IlStCehP5FoAGmacvFqRAvC9cx&#10;TdPgWBYGg4GkqniOKykYtVoNpQLptKbrOpyKA8/zMJuRTenyOJQahCAIsEyIriTQoG6ry+OkyBwX&#10;6izncBxLHk+1WpWC40/T44RAm8Y2kjz3IAjYBteU75tlGVTl6e6vWKA1m01asCdL2agkV6D6Ux17&#10;4cQlbICFvbLYPm0LrOu6DM8UNr6iG0x5FxEUjehA6adcrmazGSJ2BVssFtje3kYYLaWgPc1Jd/OL&#10;v/iLWF9dxb1797C//0hmxwih/nQ6Rr1eJyG7bcoCbLmkY3QcC6ZuIC1ypEGAQgFMTUeUUocdmoqq&#10;V8GSAyGTPEORZogzovzYjolaoyqpXEVR8AJYlYWyYRioVCoyBHc2myEIAlQq5/qDzc1NbG5uoixL&#10;PHjwQNpliw5/r9dDvV6XeUQAnqJGljzvyW6YhP9xnEgKZ7PZlHNIZMu0Wi12AWxLalkcx1RgczNj&#10;Op3i8PCQrYpprqyurmI+n7PpgYuTkzNoWYbPfOE65osZ3nn7XRwdHcG2bdgm0YYajQbW1zcwnU7x&#10;8P59WJaDz372s/jiF7+I9koXH9/9BH/6p38Kx7Hw9a9/HdVqFf/m2/8aBwcHSJKIaKl87Qq64aNH&#10;j6Tj2oXdHTKXYKpxHMeSKqUbkEhhrvB9otGg66coUELFeDRnd7ilvF/FyVLeW1ZXV+H7lN+kqkAQ&#10;hNA0Bb1eDxubpEt64YUXpG6nKAq8/PLLjAQDV69ekRS8EjnmPrmneZ4H09Ix9WdYLBYYjUZsOU+N&#10;HlGoimtR2B0LBMe2SdAv7j0AZMaP4zjyWhDop+M4WCwWsG0bnufhxo0bSLIcJVTohopWu4HxaIox&#10;0xAdkxDFOEolciTyoRqNOoqCMqSE9buwfhZmHGJ+NhoNQqfjjE1EDNb10H1sGSUSjS6KAvqSXbCE&#10;H71IEbdtgVhQNy3kLAxuLMLh7kKnR1120W3zg4WsuO9wsvuMrchEQvOtW6TJ2O9TR+/656jbv7FJ&#10;Hd0n+9TpdtjVa2fzEsan1DmuV+mCeXJAXcmGS58/OaX940Y3Dpkf3usRp7uyQs9Ll9S1jBYpHt6j&#10;Lv3f+w/+Izq2nMbg3/01OVr1Vmh/fvAWuWld2CZ05ep1yviIQupqjsZnmDNSpRvUvf38y9TpnDMa&#10;sneXuhmOwh1u1uoc7lPHueRO/p/88V8BAH7pl1/Hb/8DQg9+67dpbG99eBMA8OABuU4dH9Pvi5I+&#10;Y42AJHh0qLh6mX7/1a/+LQDApSv/IcIljePDfX4vRkXmY+KlVxzW+6zRJD98QucCrIHgyBOZSj44&#10;Pc+KaTXod0Kr5DnsqsSIgW2L/A0ag3qTxtth5CVJZxix292TQxovjXUJ775D2TWDYxrz9VXqGBuc&#10;3TFibcScdS3zBc255z/jodZg166U5l+3S/z/jQ1CF95//wMAwI0bNC+vXqc54zpPd/uLgsZqMAA4&#10;7ggO5x09eULzsdqiY0VA+z1gWEplF6eEbcYu8Fz3fZq39+7N8NkXCIXQWC/xk3dp3l2/Tm5xQoeS&#10;sdPf81eooy3cuwYDmttj/1Bybg3uKrfo9KK3KxBCuune+ZDGez6hz2xVdgAAfUaONlbJhS5ehvBH&#10;tO+fLOi6kbk9rDM74awgqQvhe0XKf+80aWLWWGMWh6Hs8ollzQO+Jnd2SMv05ptfAQB8fJsQtsND&#10;Gs+v/fKrAIADzh65dYuuiVrVQIszq8Q9LGP3s+mYXqux5matR/edvT06rwId0Wx6zIpUjp/JWgGo&#10;9FqL86WSiBFeXqALrUvJX5BVthWsMNqSZhH6fb4XsMZqZZXmm8JI0aN9QniHnMFj8BiVDBVtbNDx&#10;vfzy5wEAi+kCD/ZofGLW/u1epPETjnnfOyFU0eSTsuR71yFrFk3WHEURfR+MxmfQGKmKea5YhnBv&#10;Y8E8I1ji3i90N0UuxpszjVy6D52cnGBrU2Or3gXbr3JWDRcQQjyt60T7Eov3VtNFEIQIggiGofOi&#10;jxB1TSUdiudW+Muas8tqDaT5AnEcYZksZUEiFo2CxtNqtXB6eioF4MJxSeShFEWBTreHJM+kRXBW&#10;5NAMHbp6Tm0q2bnLNE3YrgONFw+apgGqgjTPYYjgQhF0qAARIydhGBIaU+RyYa8ZRBmp1+tY6XSR&#10;pimJgF1bOkRRgF4B0yIHMxJeEy2IbIxd5EUpizVarJ4XYlSEpNJQoSgKqErxVPEickzEQqcoz4sP&#10;z/MkhUY8XzjBCXRLPFeMrRhnsQi0bRudTkciUSJnR+yvZnC2TJrCtm3UHE/y7UV2SxAEyMvz3JLr&#10;16/jlddew9bWFvrHh7h79w4UhRaTo9EAQZDIDvx84UPVFDhuBaqqYjqlrrvneajXO+y6FqAsCrie&#10;B9M2AUVBruTQdQOzYIaiLKEYCizbQhIDaZYhLVOUOWSRIuyhdV2HbqhQlBJZlsBxHEkVA4DFwsfR&#10;ERUCnU4HtVoNL774Gayvr2Nvbw+j0QDVahWNRoMyg3SyuiZqowHDOLfcpeuzgG7aMqhRFIm6rnEw&#10;YgbbthFFETzPk4GeIksojmO8/fbbko6WpikWgS/tlMMwxOpqD0EYsZsZpbOT7fA6LMvBfOzj+vXr&#10;OO73cev2R7B0izU/GeuKWnj06BFOj0/gT2e4cOECXn/1DayurOHO3U/w1ltvwzRNfPnLX8aFCxfw&#10;777/Pfz4xz+G5zlkFGDpRHtzTNiOiblvyMwZx3GQpikhhQohsCf9Ps7OzhAEAapV6v7fv38fZUpo&#10;oFaALKdVFZZoshgWSuSSBjkYnmI+nyOOlyjLnO2wDc5dGsEwNGxsrKHbbSMMElQqZN9M1tRTtFpN&#10;xDEZCPi+j3qjihJUVC+jgFzwEhtxwhopnRwwbdNEvUoFSRSGaLB9sXAPzPMcaU7Xdl4WSPMMeVZC&#10;U4keu2QDBXHthWFIjmG+j9XVVVy4cAEXL+7A933cv38X1XoDq+vbGI+m5yGmRQFdIUpXq9lBmZMB&#10;A5kWkD6s1WhgPDzDYDDAZDJBRyPTilqtgdlshsUiRL9/Kqm8nudRYHEQ4ML2LmzbhOc5sOx12BZR&#10;ZaOIMq30mkmLHCEiXSwXfJNhtTjfdMSXdZTTAkYI+5tWg19PO5wkCZb8t5KDA8V29Sot+r0a02Du&#10;02LxYJ++QMuIPqPCAXuzIS1Az5QBAp8WbA/u0SLR5S9bz3l60a1r9JmCojZf0PPrDVrsvvQihbbd&#10;vfsuPuJgQfF5//7fIWvhxZz2/0/+jGhbnRVaVGYcfidEzCVofzWlQMH0O84VRJ0X7EKUbnOC3/F9&#10;4ruUOY2ryQsm26bX81oD3/43P8YPfkD7Z5j03Ne+QCLw1179EgDg0hVehG/SsS+XNF7Hh1QUnhzS&#10;omMwoIXL+3/2ETKm+Jyekeh2b4/GNZjTePG6DWVG7y3C/8KA9m+F1rL41l9+FwDwO/9gHX/4+1Tg&#10;6LzYKUpakB8d0SJM06gIEHA6I+Pw57SfwrK23nDR7dKCMmZ6y8HD0VOvFRzkeoMXfkyhur9HxcvP&#10;/zy9vn8y4n3SJX1FCOdCXqCd8IJOdHvrdZrDGi/wzt1v+LO4ALbMhTyfgnoWM1VqyjSn+gqdd4up&#10;aqLr6LA3ss1zyOZg0dP+DDc/IFrd5hq95ks/+zoA4MNbFHy5f0CfsUH1B8YjWoxXqzQ20ZLmlq6W&#10;MHRanK602Po4p7lwckyLfF4jgtejmLJNc8WihXyFGwcHDw/4dTHaqyzI50bHvQf0GpfrtY11OmZV&#10;o+siZgOOKYfRPhwd8njSNem5FgyTxkXQrhr1Ju8P7f97PyEr5ziic9dh23JREEsnHKFfLDLZaBEW&#10;0+JcrTAlVmXjAPGZzJiVQv96ne4pWZFiOKZrSmc7b2GPPpvT/j3/4gsAzsNKhRC+u0LX5GxG96P5&#10;nMaqVvdQ5cDNKKVrT3RJ8+K8IwicB5uCGyImFwsO32sHfRrHiluFwwYC41OmopXCGITuzwL9aIiq&#10;m80JWpxfsb5O98dbt+k4z/onmLE7iqKI/WOKI3OTl2zQIDIBAj5G0bySluPDofw5z3McHx9jPp/D&#10;dV3Yti2zLcTCFmAxeJHJL+KizACUAAfMCQtj4knr0DULnldBnmfQNR15FsN1a1gEZK2lQENeJBI1&#10;Ec5ZlUrlKbEqOW5lsoObZRmiJCZ6mWPD4spcaC10TZcdxZWVFdifCi+kxYaBOE3Q7nafCr2cL2aS&#10;ay/GME1TZGUh6VCWZaFSq6JWqaJZa6JSqWA8HnOXdwNpmuLg4IDck+KltMEVC21hkVuWZGggijb6&#10;nSLHnPapkIUdeMTE38UmNBlCDB2GITRNQ7vdlkiFOB6RVSNctYToW1hLizEU/4SzkyheBF2nVquh&#10;3W5jHhB3P2d0rOoRwjQZjZFlhLAMBgNkRQ7d0LG+vo433ngDq+vruHPnDo6eHCBJEqysrHCIJtF9&#10;BK1tPBnJ/aPF9EwWUZVKBdWqB1WFtHSO4lhqYMqyRBAS5UbVdXI/Wy6p8GZET3TrAcjXfXo+iOMW&#10;EQ+CApwkCdbX1/Hiiy9iba2H/f19PHr0CLZtY2NjE5qmSYMZUegLJCtNz983TVNUNAqJFRbF4thE&#10;KKs4/0I/JOh8h4eHCIIAR0dH2Nrawuc//3msr69jMNRkEdrtdiXKs1gsEMcCtXKg64TYba5tolqt&#10;4v33biCKQtTa9Lm6pkHXdRwfH2Mx81GvVfDmm1/GlStX0KzVcHp8iju3P0a8jPD1r38dnU4Hf/VX&#10;f4UbH7wPyzLQbNVRYbqzrqtQFC6ILVeikJVKBbbILEoTHB8f45O7dzE7i6B6wPb2uhxz0zTheR48&#10;LvZMw0Ct3oSm2lB0TV4jo9EItVoFURTK76OioGvPn88QBktcufocrl67jGrVQ5YC9+7dx0cffYTx&#10;eCTvIdPpFF7FwWQ6gqoVbISRQlVBhZlrIk1zeY8ACHkkGuhCagrb7bYsTAXVVGhjkoTyU0Q4ahzH&#10;gFLIex2df/rs6XSKN998E5Zl4NatW/KekcUJTs9OYJkeDMOE656j0aZho0Ap7w+ua2Nn9wJUlZqq&#10;zU4bx4cn8P0FjtkNzbJIa0Wamkg2KsIwJAvsTzkQVqoOms06G7Loz2hjz7Zn27Pt2fZs++lu4su+&#10;1+uhLOjL2nE8aafpuq7MlYjj7FwQn6cya+T4+BieW5X0okqlirPTMcIgQhzl0HUTmmohz0skSYYs&#10;jxAGEcKQ/hmGKhfqwHkzQVDFPM+TC3LxBSyeX5bk8FXTGrBtRk0y5aljqzeqpFHRqfs7HY0xHJ6h&#10;0WjAtCnscDweSzrQcDKQegJVVfH/sfemMZZk6XXYiT1exNuXfLlXLrV19Ta9TPfMcHoWj0RKlLnY&#10;IC3JIA3JsvzDNgzBv7zIsADbsmHaMCDJNAWTlkHKtmiDEkkNxXXY5DSH3dPLdHVXd3XtlVW5vn2L&#10;F/viH993b1bDv+dfBVDIysz34kXcuBF5v3O+c45qGLCckmzjADN4hmHAsUuy7aooMhiGJq1Fa/Uq&#10;DF+HEercdmEgCJayIBStF7phyQUqbcrnGJCiOC8kAHxurMR5igXRuejfkFks1WqVbYdJq6MohWyx&#10;EcGFYuEPQC5AxOcJobhY0InfiYJ3sVigXq9L7U9mO9JGNgxDjMdjlMtlhHGEje0tfOMb34BhmXjr&#10;rbdwcnKCVqOGer2OJImQpjE6nQ4FLCYRophCFOn6e9JKN45jjEYjxHGMa89f46wfCi9Mlh7ZCGfU&#10;smXbNswSIdi9HiHJjUaDWs3yjMfMAFDwVxJ3a7rG2poERXHu3kaLtpyLtwYajRoeP34sdS7UPpYh&#10;y3IZ8pcXGaI4lOxflgXI80KyfGKhKhmZOJfFpTCssG0bw+EQk8lELshHo5EEVGRBz6YW4nvKNErQ&#10;WWmx3kTFGtt6LhaUn3L10lXEaSI1FULjV6lXkKcZJsMJdra28caPfBVffO0VLOcLfHrjBjzPQ7PZ&#10;xhdeexXNbgvvvvsuPv74Y7TbbTQaNcRJKMEZTVMRx8Qi6prJgYpUOAsnwcl8hrOzM7JDb2jY3d/D&#10;s88+i2euXCXBeYmeR3mUSMF+yXFx5/Z9ZCyqXy4XODs7k+dSLjtwHBvT2QiDYR9BsMT6+iZefPF5&#10;rKy0cdY7xcHDY7zz9rsYDAYS7NjcWoduqKjVKrBt0kJNJlP4wRJFDpQcG6ZF5g/xgu5pai8suN1w&#10;CschtzpV11EoCtI8R1YU0AwDCofKhr4PJafMmFKJjEEUqPT85Oso8q9WV1cA5Lh+/Tru3XuIza1V&#10;eN4c4/GUtGiKhTQ/Ny1BrsILFxj0R9B1HbPxBIvZjOcltb9W6jV0u11M53P0e0P0en1sbW2h212F&#10;4zgIgkDOU8PQMRoNoWmqfL6qWhuBY8p5WKnUoCuMwAlkuxwJe2KaWIUQorLd6JIF/KLaF0L//X0W&#10;vyvn9ZBoExPVYsbWn9MJIXdJQPssGwTnJ0v6PhGK3piQxqNHZ5gMCL2ruXQ8X3mdghCXSzqekxNC&#10;/x2H0I2NTULJT/v0vtt3iMUYjkmEapsxVtuE8h4+JMT77JiQ4b09skgW7TAKexbbjG4en9LrCkZ2&#10;NTUFmJUpSXSUvgrkncFfBBlNQB4KKCYdbwmEZqcxnd+wB5wd0T4Tbnv5498hUb0QujM4zoar5wLk&#10;OrcIcTsm7pNjMpwS/QMAQyOkgjuiYHFoJncJwSjowXV6yG0zBsH9128Qcv9tlayJ/+v/7t+BrVN7&#10;0z/6B2RsMJnQeO3tEep7fDLmA+T2Fyb12FFVgMBYzOeolGm8DJ0+f2fzOd4HsTiZQqyJn3A7FjNX&#10;f+knqLVK2DH//V/4LRoDANU2zWnxMF6M6XgEIiz+0AsG5uSEEO1Oi9gn8ZAV6PmgH0FVaJ+1GiPa&#10;FTrXMqPqwgY38el14o90hdsCLGapKhwG+9IL67h/n+bwoEfz6o/+4Pt0DjwPr1zmG5kXNoePaSx2&#10;d+n71S4hR6e9EZZLphMaxKitcRtgt02TZ7VFF3rAxhLX3yc3gkcHdI1sk9v2mErc3uhiwYLs9ibd&#10;69YVem/G94de4tYjwbwyu1ir0c/VKn9lVDdL6aEKAKMxHW+1SuekiPsDIliSrs29u/Tc0XSaa5y9&#10;CPYOgG5qUoxe8LMpZZt1IeD32A745Ii+MpEhjQQOuTWt3tSxvk5MzynndoR8U33tG18DALzxDWrJ&#10;/L//HwpFfXxA7VszFr4Phnw+3EJ34UIGM6V7qiZYEG7DEozP8y2yFl+w+ccR9+ONOAOCyQkcHxPb&#10;s9Zehc43v8XnLr6KFq/Apzm+mNE+NjfofhELVBHCKVjlNIuRcItjSXoy0+9E+KcpBL/CAUsRx0Dn&#10;JxhPPWvwvi34y0gi3kK0KZBfkQYvchmyPD0PSvQn0FSDGRiys14slvD9EHmmQYGGPKf5EvgBkjTC&#10;2dkAUTzHbD6BqmVQNUidikAlRRK1QCSFAF0UNUIDI/4v0GnxhxYAt2bZ0u2r0+lALcBi2wLtdhtR&#10;FOHw8FAm18dZJHu98zxHu91Gq9Ui9sa2EbCT03K5lMi9sEcVaK1gBiqVCprNptyX+Lk4J8MwkOYp&#10;4ijhViEdmmZ8rjhLkvOiMc9zFJyOLVgq0Q8v2sOq1arMqBEtR6QNItQ6y+iYRe/9ky174t+ThaQo&#10;+kQfvHDKKooCo9EIYRhLFFa0xpRKJRnUORp5UBQF1557Fq++/hoqlQpufPoJjo6OEEURrNUV6cpm&#10;WRY73sWIvEha5M5mMxRFJs9DZNCcnZ0hw7mmRKDbmqYhCAKZTC90U8JtShwrkHMrli4LSLHwK9kU&#10;NCkYE4Gij0Yj1Ot1PPPMM6jVanj06BHu378vizjDMNj4wkC5XOUgTItzkXJZiBM4QE52c8+X2UWC&#10;4RTHKNruAEhHPtM0pXOUruvSyvns7Ay9Xg9pRkxWu92WhgzlcpmLXAIrSDeUYn9/H7Zty4WyKLhU&#10;VcVyQeGpX/3qV/HKK6/gwtY2tcLevYN+f4DV1S52L1+EVjLwJ9/9U3zyySforLSxt7cDw9Tg+x6K&#10;Iufi+Hwew1SlHiiKItSbNUwmE9w/eIh+fwC7ZGNtbQ1bW1uSdZlMJljO5vA8D8spuXVFYQi3TMW5&#10;ZlrQdcHCO9jZ2YbruihXXJycHmM47CNJIqyuruKFF55Ds1XHnbu38M7b7yIMMrmG6Ky00GzV0WjU&#10;WOQPFEWGOMmQpBTAq+oqgBxxHCLLCnk/COcu4eLXbrdRqVSw4Osn7i1R/FOba44St+mJQGDDMNie&#10;PpYMSrPZxFe+8hUMhywBsykAACAASURBVEPcvn0btm1IMb7tlLGzs4vYTzAcTuXz0LZtjMdTzOdz&#10;bG1tydyiMAqQ5zGg5FhMSaNjWw62trbo+Z6SxbkQ6xNwocjibDAYQNdVZvAzCvvMEtnW+JR5ebo9&#10;3Z5uT7en2w9tE6iosOStVqvSCahcriKO48/9k6J45HIBXa2W4bgcaugNkCQpgoBep6k6LMuGoqgo&#10;lcoIIx+aZmA8miIrfMznHoAEVokWimKBKRytRCCf0ME8qRUQ/0Rwm1ik2bYN07YBLhbEol+0JlUq&#10;xMQIDcO9e/c40G0KXdeg6DQubqUi3bzq9Tocl7QcT1rapnECU9Mxn58DIeKPvmHqKJVKqFQqGI1G&#10;8DzSwKgaF6CpjopeQegHsjWO8l7OhbtUxEWyUMvzHChUaQcsGBkh7n/S6EC02gXcJnVeGCqwLEsi&#10;+oLREu1kop1JmCjkjBCfi3QD6TYmmBuxwK9UKtQa+ARjpqqUd/Pcc8+hUqng008/xXA4RLfbJaYk&#10;SaAohQxdfLLtjRiZRBaTdMwFHIf0I8vlEr1eD1ESo+kvpZYnR4EcBTRDx9xbIActMKv1GqwSmRfk&#10;OBePJ4kmxyFNqaUrzWJG0QvpBkfXJWLdwR48z+MiLMDaWvdzWSY0VxPZ6gUAJuuDxHg6znnrkKbR&#10;MQRBgHLNlcWyaGObTqdyvs9mM5TLZayursprKBa8rutCUR12a6uzoxwFtdL1oEKA/k+MzpNsi67r&#10;yPJCghWXL1/GG2+8gYsXL2PY7+Hw4BHyPMf+/j4atTpytcC/+oM/wK37t+UCfrFYoFwh1sH3l7Il&#10;UbgJGnqJ53MmTQTEa6II0HSyBT85OSGHswcPMRqNULZLUvPSbDahMbKz9BcoKYBhiAK+LNuW54sZ&#10;Hj16BNs2sbW1hStXL2F1dQV3797GJ598gtPTAWyLkuJ1Q8WlS5eYaYQ06UiSBOWKi/X1ddRqBPzM&#10;5hNyLwtipFGG6XgiWaTBYCBzecRXwf4+6cgnQIw8ooI1jhMEwXm2kpgXmqZhf38fjuNgMBhA1RTU&#10;GzWaK24F65tb2NrcxfvvfQhNU6RbnwBIut0uHMdBCHKQ/OTGIfxgjnq1hjjJ8N57H2Brewe1WgPd&#10;bpfAiIJAJJofigw1LZUs9Pt96IaKcrlM2jB28tM0A9Pp/DyHTSB0zTqhgQk3xUc5ox2sUxBV54yV&#10;0Tt7JBqus0j27KQn0VSwvkJjpFWgqWnEDMyQ0NRGncTtjRrrGrgXXNPoGLzpEIlHaGi1Qn8I7z8k&#10;VLrC+hnFoBu32qTvd/bpuMKYzufeA2IKbt2kfT9/GfjZn/l5AIDNAuK33yYGYTgllPLyRTYjYAvV&#10;gLUSS3YFMNiiuAAk8mmwgFuMl8djMWUf4TLn8hn8+iTK+DM5ZM5kO9zGOjjfEqcTQkuDJSGdwl7W&#10;ZF2D5dALt3YI/TfZ+vkho9S1Ko3dcgE0KnQA7Trpj+KMfherRM8I9Dn06XgHI9pHylasraa4pvTH&#10;7+/93V/Ff/yf/CQA4B/8QwpE/P3feR8A8Hu/S3qJzS3eJ2tbhM1wVwi++TzHE2DORgutBt1o9w7o&#10;mnhsmy2cyL/8TTrXf+Nn/yIA0hIAwK/976RT6rYJTv/uuz7AKL0I2RPolrAaFr35q2uEss/ZZMHn&#10;69yo0tzutGnslGIsRei1Ms2dKgezCuS6vd7kfbBZBdN4zQqzP6yZmIT0GSvdNtSizu+h4zpi5o0J&#10;QpSZ+XvpJRJqX75yEcA5ei5CX7trJQxYX5LENP/GzFwes9W4N6UxiGO6zkxg4soVehjfv0fH67P+&#10;q+SosC069ixlzYhKY3zaO+RzpnstCvn+5/u+1aATcNjDu2D74cDzEAa0L1OlcRIsZ40ZrIssPJ/y&#10;PTmd8nxkxnDJbKNgMuMshaMK7RX9zPPoPTGHjRosurJt0TpELxR2yNUqsxVBCj8gxuVr3/oqAODL&#10;X6Xw05jtlf/hL/4vfFysdWL9kRT/a/TMYPkPwiRGneeMoDuOT4hBEWYp2zvE/K6skA4lYKMJq0R/&#10;0L74KmnfPn6fwmAX8znSmA5+lUMnW016rygcQjbRaNXpWqzxvvtnxMwdsA18kWbyfTHvMwcjehmz&#10;xKzrcZnJ1NjBJmJk3OYFe5WZpNGSNWRJjE6ngnK1guPjU+Qo4FYcLGaMcEYBkiRCnmfQuHdd11Vk&#10;mYZOp4Nms02LIz9Cvd6EpgYYDedI4gyVsgXDUFGp2vBDFVB0jCdLFIiALIHp6LAsHZqmIE1jeN4c&#10;qgppf0uMhCpNHlRV2EqzFkAvSWGxpmmU6eG6KECp6rmmSxFvEARIixylsotCVXB4cox79+9hMp3B&#10;Lhmo1+tIc8o7Ea0azUYbZbeKPC0wHI4xHPQBRUHZdWG4VVi6Jg0QxEJQaBvE96PRCOPxEO12mwPp&#10;AnINa6so2Q7yTJGBlOKc4ziVHRLAuQ5F085ZGxEWOZ2NCTlnwbKmqFChQFNUJFEMQxNGCtSrblmW&#10;ZCTE94LZEtoSUTyKlrRSqSSR26Io0Gq1YNs2ZotA2lw7joM0ThDEEXIUUHUNF3Z38K1vfQumaeL7&#10;776LyWSCSq3K92SFxwgwDAtpGmM6ncoCbDabSdOFLCugKPQ627Y5f4WyY2aLKU6Pj6AZOsqOi3K1&#10;gnq1QQ5cQYgwjlBk1LJVZDmCKESWpKjU6+j1etJmWVwvIeAXxbS38CW7JBaDwr0tiiKUSi7KZQee&#10;5yMMI1SrVSyXS0ynZMd8fHwMVdHQaDSklouKf2qDzDjDZzwcYj5dYGdnC1tbW8h4oVstk8V0je+J&#10;xweHUNQCZcfBdDGlAs8kPcnGBrmC3bx5ExUe31argSSM4NouKhUXRZ4hixNYro3ID7C2swbP86Ub&#10;nWu70FUD6+tr+Lmf+3nc+ewOarUaRsMhsjzBxuYGLMvE2VkP9x7ex3vvvQe7UoJpkj7Gtk00mjU4&#10;js3J7pZk7mr1JlRoGE8nyJIcTtnF4eEhs3ghcN4RCUPTUbJN0lNoCsq1MsqZAxQZbMfEdDTGbDFF&#10;o92EAhVZlpAZRhqjXqkiTWMMzk7hWCbW1rq4ePEiNre3MZmMcP36dcxmM7z08os4fHSG6XSO6XQM&#10;2zZhWQa35AXyvhDMZafTQRqFZBiSpMg5jHIymT3BliaSHRPaJ1VVYRkGlkGANI4BVYWuqsjSFIZp&#10;IY0TxHEE31/CcS0kKbVRqqqJ9fVtPPPMFdy6dQtnJ8eoOGRi8MKzz+HatWdhlSrwgxinJyeoVOvY&#10;WF9DniUIQ8p/WVvvynvp0qVLuHP7Fs7OPHS7awjCGLVqA0WuwvdDJEkGx3FQq1fg+z4mk4lkU/O8&#10;gKYZ0t1wZ3cbzWYTvreUbofDYf8p8/J0e7o93Z5uT7cf3hZmVAQ5tSrWty+g1W5jbXMDf/iHf4hb&#10;d2/h8v5FTOdjKFoBRc2RRCGyOEaBDJpio+JUcOXKJei6DW/hQ1EyTCce5rMlms0mptM5VD1BoWTw&#10;fA+qHmC+GABqgFJJRWd1E4VCxyCYgKIoALVAoeTw/AVKpRK6jRVKZp/NqBWk6qJQckwmc3jLOcpu&#10;FZZhoMhzZEkKFQoMw0Rq2VCgwNR0aFBke02z3WI2xMPcm2Fze5XdL1VsbGzAMAw8uH+Aer2ORrWB&#10;PMmhmwZs00EWARlyKLaOJM0Q5j7ijFyTJvMJIZDQsL65gXa7jffffx+LpYfFMkGc9lhHVGDhhZh7&#10;S+SZAkWjADnbURElGbMB7OiWU0Eucm5UVSHQLs+QKwQomiUTRVqg2Wjg5OgY09EIlq4BWYosTuCz&#10;QUCj3UKz2SSBcZ7BtkuwFgsp9Bdhn2IRJlgY3/exsbEhUX5xvQiZLRDG1HJYQMHDw8fonZ5iZ2cH&#10;P/KNr+HVl1/Bhx9+iLfffhvj8RgrKyuo1+tUlCgRlEKFN1+gVjNhmyWEfgRDM1Gr1GUmjWWYyE1q&#10;G3NdF/P5FMEyRK1RZcRcgadpMEs2mrU6FF2DW7Kw0m5hNBhAVQENGooCiIMQ/X4Prl2CbZgo2RXM&#10;ZjMoSoEqm7mQ85iB2YxabnyfWigBYH9/Dy+++Dx+8IPrePz4MWzbAaBiNlvAMCy0Wh0OC42RpTm8&#10;xRLdlVXkuQAsqPhXVR1xnGK5JP3RfOYhDhLs7+1hd2cbpq6jUFTYpRIyXcPGWhfdzgp6gz7Ojg4x&#10;HU3xEPdg2gYq9RpOTo6kyYEGBVcvXYUCjfRbUY6yU8VsNkOrYSEMffjLJS5f2ken3cbt27fx9tvf&#10;h+d56Ha7ODk8wWuvvo6f/Ml/HSoKuGUbYejD8xdwamU8Pj2C65bw4NEBfvePfg/Vhgtd1z7Xfjga&#10;TjA3NTSbTXjLAN1ul5zb3DI6zRbSIkfgLaFbJibjGe7cewBDt6AbPvxJhqweE3CfZxiNBrhw4QKq&#10;1TIVAlAQpz4SJYJddlAoMeI4g6ooKFctGKoDyzAxm0XI0pjctFo1LGZT3L8TYDwjdtQq2QTwaECS&#10;xTAMDYeHj/D888+j02nh5PAEgUctlvfv3IfjOGSKsLaGVm0FYRCgu+LCC8gYYDAY4PT0GCoK7O1c&#10;QLNew4MHD2ihv70JpQD6wwFCX8VoMsZiNke5WkGpaeHS5ct488030Ww2cWF3E73BCXx/DiDH1csX&#10;EYcBRoM+/CU9E7e3NrC7vQUVCk4OT5Bk5Bo6WyygFjkc24CqxLBNFXkaoFou0byMAqysduGHAYbD&#10;PmrVJnYuXIJh2RgMBuRc6FjSDv74+BhFruHy5cswDQdOqQZVHeLSxSu4eHGPwEG1wFn/VNrES80L&#10;GA0VNJjKzEvgsUUyN20LlFpY1N6+TYi9oMdrtZq0sRXWtPMJIZ/CnnW5ZFZnTgjn3SNCib/0OvV6&#10;d1YIHbz9GSGL8+kR2LUWKehzTdZ97FwhVHBtk97z6usvAABeeIVYgDEzHp/cJLTw0X1CoN/8rTP8&#10;41/6NQBAg9kQp0KMxnRB6EeXrVQPued8OqHPanRcHiuq/ZQihaYIVzZCR0O2PxpNCE0dz2ifFy/S&#10;ZwgnpvGQUHYGXTFghDnOD5HHNNaTWcjHScyBxgFvR8cHNF6ki8P2Dp27N6NrtljScdfqxCAZxgzd&#10;Ll2baonObTqj44wTYkk4RxAmD/DqOltgL+jcBWIxGXLY5gHwv/7PpMX5iZ8mF7RXXydG4D//ez8H&#10;APj2v/xNAEB/SNqi4YQdzhigX7ApnTN+wna5QdD6xUt0XS9eJqboyjO07wm7Y/32b/8RAODqZWIj&#10;LmxTqOV4TmzL6tqB9DYXuhPhrBex6CZnvZKwu20w+xgsSIMi9AAm+0QbmoIpM495zMyVCGZkfQVn&#10;EyKeB5/73mKmYMmvS3M+hsiCmtMY12t0Dx6zW9zP/gzpK37sx34MAPD4ETEdfdZhDIek4fn004/5&#10;OAscnxLTmGd0nF/9ClkL/+iPUgiqx+zS72ffAQA8fERasMvP7AAA3Cr9/rPbrMMZn2LzAo39wSFd&#10;x5wZjI1ttn32STeTsrOZknOuBLugeay3ECxU2SlhrUv3gx/Qa6czul8dtr1LWGPCUjL8hb9IDIht&#10;0TV6660/AwDcukXPmJIDNNhhq8SuaCc8XtMhjYVAbETbN5vO4epVYU9Ln91cKeOLX3qd90vPj1//&#10;f/8Zfd5tul8sfu7VG8LmmvaV8vOzs0rPg8GAxmA6jbG2+XknJ2FTb8gwTWajOHhToLHXrx8AAA4f&#10;07W6sk2U5vHxMbwFu/C5xIbUy6TXMlinovPXBh+nsNIW97mm0twu8fOrVm2hWmFNE/u4pxG7jbE2&#10;LGBNUSRYevG3hH8u5niVHeRqtRqcsosoibH0I4RxhCgKMRgPKR8jCbmtI0GWJ9xOk0hRu+d5FFZm&#10;luA6NSRxjvncg+dNcXIyh2GqMMwCipoCSgLdyDlsUEMqnMyUAmlGrSNJaiHLUygq4LglGKYOyzZR&#10;zl1uR1KR5bSwhnbeZqUoCgJviX52BsswpcWnQN+hkeA8iELMOF17Z2cHJQ4+fLJlSjBjqqohimIs&#10;5oRMZymjq3FB+sk0pZaMMJTsRqfTQZqmGAwG5zqhBDArpszO8X0fURhj7lHf/GQyw2Kx5PYLTep8&#10;qtUqer0eZ+/YUnNC+w2oVUvXESchZrMZZmNCSi3TJDemSgVRGCLmlj+Dx2u5CKTdtNietKIWdsmt&#10;Vkvmh8RxDNM0MZvNcOPGDcpPCTOUXGoREi0xl69exTPPPIONjQ187+0/xyeffIKDgwOZSSP2Xa3S&#10;glrYci8WSzmGo9FIjoNY+3iex61TFup1EwoKzD0P9UoZRZqh1+shCSPs7e2hVqsi4ywf3feRxNl5&#10;+1IBKJoGXTdhWSVsbFSR5ykUKFh4MywWC9g2tYB1u+QkJnRv1WoV169fx8OHD6GqurQw1jRDan50&#10;XUez2US91oCmaVgsllLgLApTyyrJlr/piBYZ5XIZjVpdMkQA2Z6HWQq35MD3fcwmU9g2sXOaphBD&#10;k6coihyuW2b3qRRZFsE0bJimhSIFbNuBrujQoCJchjBUDRWnAlVVce/ePcxYsxMEAa5cvoyf+umf&#10;QN2t4s03v4N6vYkwDPHxxx/jC1/4AhrtBq5fv473P/gAURJitdKBohTy3nHsEpKcWL3ZdMHZJQZW&#10;V1fRLpfR7LRhmqa0+RaCcl3XYVsmMiORmpdarYKt7U0A1MI1GPTQH5whDH3U63Xs719C6KWAkoM6&#10;ChRkSYYEBUxDQ7NRQxT66LERQHdtVdqFFwqQFyksy0AYBUjSGKPxEB999BEFiToWAp/ax1ZWVlCy&#10;bSxmHh7HR1SQXNiD7ZRwenqMh48fodfryTwe27bR6XSk9qvIcrL3z0kzoqoqNjc3oaoq1ta6COIA&#10;q6sr1AqoApVqGbomLM/JVEMFmWZUyxVsbWxCyQs8vP8AplWFW67TfW8YnLfClulKjiBYsqZKQRiS&#10;UJ/s1V04lSocpwzHrWBjYwN+sIDjlDhcWsH62iaWywhhkGA29VAquahWmpjPPdy9ex+z2QTT6eRz&#10;joVPmZen29Pt6fZ0e7r90DaBopdKJYQ+Waj6gcftRAkJMxX1CctORf4/y8hV59atO2jUO2g2WzBN&#10;G4bOff95Aj+w4QcLQEmRZQV0lXqo3bIFx7FgWiriNELCxdTnTAG4R14g/GLBQe0LJNRPkwxJXiAM&#10;Yil4j6KIWATT4p5syq7JUWBlbRWmaVLLChcZl/Z3sVwu5T7n8zkJ/NUCQbjE2RmJjOdzyswocmr1&#10;mc0mgFKBquWwbMreeBIonEwmmE6n8DyPWBODxlkUJ4qiQNdimHZZ2qqKJHDRtibCE0XfveM4EvAR&#10;Gpc0TaEbpjQ5mM/npBHhQkG4hD3pPhWn59qierUqx1pYFYs+e8dxpAh5MBjIsaUgvhCqoUNTLTSK&#10;Jo/RHLqqyYX+nTt38Pb3vgfP86QltFjgCIMG0ZYmHNFWV1cQBBRo2Ww2kaak/RGmB8PhEFmWcXil&#10;jWq1iiDwURTAygrpTqbTGQzDxP7eJSqU1BlmswV8P0QUJciyAoahQ9epCKRMFmqNFGMl3NiEW5oo&#10;ZufzOe7cuYckyVAuVz+nXQDOtUqGYcAp2XwNqAgTxbGiaHJuita9er2OVquFRqNBFs/L5RPucdQS&#10;JsJLRZtbFEWUgh4FnCVTkm1viqJAszVUqxUkUUzHl9EcSdNUWuGOp1NMJhMyx1AUaLqK1157FZqm&#10;4M6dW2g262g0qFgJQx8rK23cfXAfb731FgpQNlsUhDAtHTmfixgTU9OhGQYuX76MubfAeDzGYrHA&#10;wf0HKJfL0lb46PFj+IslkihCnqbQVAVKXqBIMwTLJfI8w+HhI2p90hUgI/CnZJaQhAlslgQIw5k8&#10;T5AXGUzTkHktg8EA0xlQqVW4JVKDYZlS1zGdelABaJqC/qCH+WKG3e0LcMt0Ty/PFvD9lNjYZg3d&#10;bgdBEODGpx8jDEN4Ad2np6enCIII+/v7aDabWCwWcn4I6+Gjo6Pzls/pFDdu3OAwUZqPyAukSYru&#10;yirnGdXx/e+/Q4GvWzvY291FtVrF48ePcXraw0rXwEp3A1lawDRs1Go1+XzI80Jq5lRVkxor8Zyd&#10;TCaI4xC2Q/b0QmdIz3twq2uCLCVAbWN9k/KXFhNMp2OkzFgZjALHcXxevAhHMJH/ILQuImDS5HwD&#10;gU5UOXxN1T+PIrquC7XgHueU+uXLDjEVu9ukQ7l8hRiWP/0TCgf8jX9OzlC/9S9+FwBwcZ9QTo4g&#10;AACINno2gMLf+vcIgf3Gtyi35eYdCl38P3/9DwEA//3/RGxAgwgGPPs8IY+bXeon/7Vf+w/xa7/8&#10;GwCAf/zLdByGRaivwIgikcPA2RwbFzqfO2fhNhNzCiu9h9mmGaGWI86r4LZ62IyMFgWh7K0VmrQM&#10;iGI2J/T6bBBAKQh1rrGeotKgMVcKulYx77NSp/EVvfKHj6mP3feJFRO6B7ekY+kT+j0ZEDNR8Nlu&#10;7xGz0V6hsRfiP8OgMcn4eEUIqM36hb0dA59eJ+rk+PDbAIAyh2T+yj8hVP+v/GUat70LFBb59TcI&#10;iS2zG5HLLJBl1uHNOe9mSOfQH5F70917NwEA//T/InaBzZOwd4Ef5j6h66+/RvNC0+j91UpNBg2W&#10;mDkR1LxgGwWSPerT2AuHK5F90awLFJveH/kRFtPTz+1TZK1EIQcN3qGxzzmFuNEh1C9nJy6Rp5Oy&#10;WOPk8AwcEYOXX6Gx/cV/9DcBUDI5APzC//DfAAA8ZnPcMp2Hzk6Ad+8z81EAigiK5Ds8z2iO3/jo&#10;UwBAwcf1yhdeBQD80v9G+q/vvkmZMpPlZ7Rvzi1KQyBM6TpHBT0T9nYvAQA6q3Q9o8f0+WHAOSUc&#10;cFuyaGyUXOVjod/nqQKA5n/K99pkLNwP6QInMb13MKR5KFRP9TproJjlYfICYQLMWMsUsbZpyvoe&#10;oWlptmk+OJyy+df/KjGGY9atNDkPplCAP3nruwCAm3fo3DskKcH2Lrm1CYc4ofcQae4XLxEr8sKL&#10;pE85YBeym7cfyAyq1opgROlijdkFr8f5PZevktOeYHU2tml8VZ4znscCbmhwOfeKSUSYBs2h1S7p&#10;oJY8Z4Z9Oo+3Z6QZ/Nq/RveLZdAALuZ0n5fsKeKYroXGDJsAzz0Wr2m6cOmjD81Y1Cj0kh4/tKfs&#10;vJamKZSCdCZxQhqIOIxQFICiKpS8LOx7c+WJDIwco9EEF/efwdraGmYzcrlSlAKqWsAu6TBMyipJ&#10;M9JBiGysLMsRhikMS0NeiPPI5fEI3YVYZAtthmAHRIhizOcs2FuxWBeZLkIU3mg10Wg0SJg+GqLV&#10;auHatWtwSxYGg4F0GxIMimSUUh+1Wk2K150S/Z0gMa0KP/CgqJYsTISofTqdot/vS2epWo1SscXY&#10;2baNSrmKuRdCVXW54BQLCnL0ORflV6tVNJtNSg9nNyjHqSFNY5kz8WQ2iYJzdyPLsii4kbMikixF&#10;rogMOBWKksvxF/sSDIwQ849GIwyHQ1ls6LqOTncNqkLid9/3SXejGxgOh+j3+zg4OIDv+Wg266hX&#10;yb1psVhgNptJTY2qqtJwQOhqZrMZSqUSdnZ2MBj0cHR0hJJDSHaWZbKQsiwDbrmC5XIJyyyh3Wki&#10;8CPcvXsXs+kCnXYXcZxKl67FYsmFKlAqudKGmZjDOXRdRcl24eke5vOZbJl76aWXEAR0Tx8fH8Mw&#10;LKysNDCfe3BdF77vyyT1MAxlC56m6nKRKuZmpVKBolD7WxiG0gq32WyiXq9DURTM5/PPuZelaSH1&#10;oJQ2f25iIIpSWphqn3OzE9qmxCDzgTD0ESdkP72/dwmmaeLu3buyCFpMptja2sLVq1fxzjvvYHjW&#10;w7/9138Ot27dwqNHj7C/v488z3F6ekpMJ7v/BUEEFyVpEJHEMRyXWNKqW4YGBcP+gO6zpYcgCLCy&#10;soKdnR3YtoOT41MoigLHIqMBFQoURUOW5AiLGNPJCIvFErZZwtaFTXJTVAs06w3EacLgRQHk1LYm&#10;gl+FO129Xqf55VLx73kesiJHSdcRBD6yLMXaWgOWaaLeqMJfhiTGD6kgieMYy6WH/d09PPfcNZRK&#10;JYxGI9y5cwcf3fgYmkp26r7vY7GIAE6pFy5u6+vr3H7os101FcW9HgVpZkWOcX8B1QTOzvrIU6Db&#10;baIoCgmEnJycYmNtHc8//xyKrMDBo4c4OT5Fp7uCJM3l88m2bXYFIxYKbFZBTJ0qLc6nXLSquoVn&#10;rnjQjHMXvwImh+IWqJRrUGCiKDRkWYFWq4v5nPRBfhDAtg00m03UamTwcnR09JR5ebo93Z5uT7en&#10;2w9v29qgdtcgCBCGIYcNptBVTS6OYrYsXvohkjQC8gKapkPVTSiajhdfeAm1WgPAOUPjB3Oc9Y7g&#10;+0sEoYeiyACk0KBCVUswDRuWZTKAkEpnHFVVpZ2tQOcpWI+KF13XP2ehLAoVx7WBjBbeSlFA1zXk&#10;WYbZnBDlCxcuYGt7G7ZtIopClMsO3GoF9UYVRUrp9EEQcK7HeXFUFLQoJ5cdG76/RAES9Gd5IjM1&#10;FKXA6uqqRMpPTk6w9HxkaY40yaBrBpySC6fkwjJtqSlRFGI6CF2twXEcLBYLnJycYDweS7bFdV00&#10;Gg22Oj5nSait0YTneQjDmIMZFYRBAUPL4JTKaLdWYOgWZos5ojRBkmQya8IwDCgFoOsmubQxoq+q&#10;M3aYS2HbDhynjMFgBN8PUS6X0el0oCgKGu0WsrTAaDKGphHjEocRTk9PJdrbYKRTLL7TNMVwOPxc&#10;+KUQAKdpys5QNp55hgpi3/d4/lGhUKlUJLsQxyngh9javIA4TnF0REj0fL6A5/n4znfehKaRK1kY&#10;hsizQgYjmoaFku3I7JjlcgnHsWXBLBaC3W4XpmliyCCNsMCmwieSzF6tVpMObOf2siofayGLYhLs&#10;U7HqeR5830fJcmSived58ANPmiTYto1Hj05xeHgo2RlRvAjr2jhKYNjneT+WSa2FilpAUQs4ri3n&#10;jAGDc1gamEzG2JuEQgAAIABJREFUODg4wGw2Q6XWQKvVwtWrVxGGAR49OsDm6hrmiyk++vhDuG4J&#10;u7sXMJ2O8eKLz2N9fRW/+3t/gDiOYOgq8jRDGidy0W6ZJlDQed+/fx/Dfh9ZmsLUDSRqjDiMsFx4&#10;yJIc8ykVqzqDDnmawpsv4bsedFtHFmfY2tiCa5dgOTamozEKrUC3uYIUwlY9gMrPEUWhZ4CCAklC&#10;RW673YRuGgiiEFEcwKmUoaqQTN6Vq5egFBS70GzVKaR3NsegP0Ke57h69Sp+5KtfRrVSxw9+8AN8&#10;+imBjRcv7iMKUxydnmE4HMM0RRYS/Wu3VziXaIIbN27g7OwMSZKg3+8j8jOYJaC90sHKug5d1XBy&#10;OIRhEwidxRmatSYe3D/Ahe1dfPlLX0Kep/je997Gw4f3YdsOVrvr6PUnbEmf87zTJZgDUPtzEAQA&#10;VPnZp6enMA0LnW6LGV0VC2+OMPRRY9Cd5jsk4+4tQsxnHnTdRqVMmrQkSWn+VMrnhiXizYFwCBM9&#10;25xTQQcDMGgFhVkHgRY+OCC0cDq9QYO8cxEuI5oJ6zoCFjfcvEnoeYNFJkufUMuXXyGUcrkgxNH3&#10;aZ9nnDY/nwCvEkCM/+Lv/h0AgMOuMP/gF4g9+af/jPrw2UQHl68RWn7jOqGVN94hpPnVVwh5vPW9&#10;/xH/5k9T//+FXfrj+hu/+fv02pv0WlWlr7bLfeuTEX/G6ufGQFEUyViB+/yXjP5mKX3fbhLy3jtj&#10;pzKmf6tlYh1Ekr3BWRlJeir1JXVOk3dcujihTxAyA9pY8rX7+MZn/HvOerAIJk4YAdX0BbJiwudC&#10;zIHOzmT7OullOMYHD9idbb6g99aYrVBBx7+z2+XP0mCohAzfvUfo8hrPlSmD5b/163QNGnX6ipQQ&#10;okGf0UxO6u50W7AdRm1ZPxHyuIq8NGGMw8OLSZ/GQvsiUzEKXavDR6QH6Q9mqDR5Hnr0B65c4jRe&#10;7TyoDgDCUGSv0Dg/fEhiiGSdPqPbJm2HZeiwGNnVGZXOGNafsSNQu0WfJbQbK10x58d8zvR6f0mf&#10;edYDLuzQKfzNn/+rAIAHB8TefPDeD/i1dHHGPIy2Rft4/tqLPEZ0LY/OEiSMLldrIkyPxvzP3yEW&#10;54jIJvT7fw4AGI5o/L76xl8AAHxyh5g5n8ffKgOzkC5orcsZImV6z3vX6bU72zQnZuycJ9y+7BL7&#10;4rNbmTcXFzOGvyRmsi6cBhWab7t7xBgIF8MwoZ/3+qSPGzAzp3P6PNv0Y7kEJuzOZ7IzosU5Li++&#10;QEzR81evAYC0wJzwgkE36Fq++y6xErfun4HJLVy+yk5wfIOc8cNpa4uO0+Q8HJ/1PTO2PH3vvfcA&#10;AGOeF0FwPt/Es9VhB7oV1tUYrMm6eJmO1+Pr/uHHxDpOB7RAG2ecaJ8BZYfmWRDTvn1mZXyP7rH7&#10;9+m6/9lbpCN89TWaMyuddR4Lev+QNXrNRhtxJhzT+HnCwsOjQ3p2xEzzFPygssv0e0cE5/D24ov0&#10;Waenp5J5GI1GWC7J3tSyLGn1KgSclXIZ1WoZ1WodtlXCM888h48/+gQnp9QK0WzWoesavOWMch7S&#10;EKpJlsmGYchFMiH2Kf9xLGSLkygaRNuDYBREJoloe7EsizQxnI+RxcQWZJw7lLNdrbDprTcaeHR0&#10;iMViAbdCVqpHR0dwLFsaBQhBvPhMAJLpEDbJnucx+p0jDAOYliqdtkTxNp/PJZMAQLYRWZZFBSKH&#10;OwoXItE6JBifRqPBwZZCd6PKFjFxHUX7R7NZl21louOA5oYmi54oijCdzyQLo2gq0jxHGMSwuCXJ&#10;NE3ZHiXYLlHQpWnKye/Ejq+srGC5XErGQ2iLTNPEsD+QTMTOzg6UosCdO3fgTQM021XYti1T5Eul&#10;kmQHRTtaURS4evUqNjY2cHBwgIcPH1Jhqyny3haBoeLnrltBGI5wcnKGXm8G06Qsu8ePh7DMc6dO&#10;TVMBqIhjSkBXlAE0ja69adpSw2IYBra2tuG6DizLwgcffACfdZg7F/aQJBSSWKlUkOcUWFkul5lV&#10;USQ7KIrwPIcsOmlxrcnxDcMQGnTJeM1mMximhpWVFXQ6HTn/fN//XOEm5r1ghQXLlmUZNEtkcJEF&#10;d9lxYVkGavUKiqJAo9FAGIZ4dHCIxXwJVdUxnU5xeW8fV65cwXvvvode/xQ//qM/hsVijtPTE2xu&#10;buHZ557ByfEZMtA1ms09HDx6gOlkiCShnJhWo4m1jXUoioLRaITZdArDNGUOkaqqmHkLRFGE8XgM&#10;ywpQsixUnArCyIfCBc/yaIk8SVEqWbh8+TK2tje43SkC6gU0TUWt2kQyHGA4GACKIrWUBjiDhFum&#10;hFW4HwSYzin7p16vww9ItC5bU0FZJtWqi+XSR5JE2Npew8bGBra3dxDHId5+5y3cvHkTvu9jdXUd&#10;a2trqJTrMFmTNOhPoGr0HJhMJpKh8TxPdmqsr9OzfTKZoN1uotag1rw4pHZZYeeuKtQq67ourl27&#10;Bsdx8Md//Mf48MMP0Wq10G630R+OUK02ZUhkkhCoItimJwNti6KA53kyA+ri/iW88NLLaLYbME1b&#10;hvOK54thUMaTabiYz3wcHR3j7GyARqOKzc1tRHGIXv8QUbxEtVqRDPVT5uXp9nR7uj3dnm4/tE20&#10;DXdabRga9eSLP2CGqkEtgDwXQYmU3dFZ6WJraxMrK124bgVlt4qiUMgtKfHhOBYqVRelkgFvmQBK&#10;BtO0ZfaCyGWJoghBuES5ZiIvzhPmnxSQC5Gz0IiIBHHxu6IoYNnWeY+/piErKJPGdRy0220ZJrhY&#10;LDjPhhiexYI0LK5dwsrKivxckZdBbRYaVtca8DwPcRKi5NBnFSBWKMup11swN6LNSByLKNYEkyNC&#10;NsVnqaoKcJbEfD6XIYtP5q6In4l2JGHDXPAiTyxaRDgjhVKeh3M+fvwYs9mM2o01Ve4344VNHMdy&#10;ES20P9PpFIvFQia/C42LbZuy7SSOY4QJ5UGI8xQ6GcMwJJNkaGSnrSkjbsWh/ArK0lBkATOZTJCm&#10;KS5duoTd3V14noe7d+8iCEiYXYCKQrE4E4Gcc2+BBw8O0Ov1EAQRGvWy3DcZL5SkdkpVdWmZ7Xk+&#10;J8TXYVrGEwGoCRqNBjqdDhaLBe7ff4D79wdgWQVq1QkqlRqiKEGlXJf7FpoWYQksrjO14p0HqlLb&#10;tyrngyhyxFw3DAOrqyu4dOmSnFerDMoCkNa1okgOY7JqNs3zMM4sS5Bz0npRWFgWObVyggpGuh9m&#10;ODo6ksGUw/GYrYaneHhwH41GDa5bwunpKVQVqNWq0DQVS3+Bm7fuoNVqYWdnB6oGLOYNRP4SaZFL&#10;3Q4FlNI1j6MIYOBBVVVYuoGcw1ddV0e73UatUsdsNkOtUofvexgOh0jjBGEBnBydomTbGI1G0HVa&#10;0OdFjul4htPTM4RBjEqtLJkohduoNEWVuj5FUTBb0PwR4Z4CCDFNE6enx6iUy2i26mxTnGB1tYuN&#10;jQ1sbm7C9wO8//67ODg4QKVSQZ3Ng5bLBer1Bvb3d6EoBW7cuIFBb4bRaIDPPvsUH330EabTKRzH&#10;QaNRQ61WQ7PZhK6vS5a5Xq/DNHXM5x42NjaALJcGHWEY4urVazBNG3/+9vdx/aMbKKCi5JRh2Q6W&#10;no+tzT14gY9cUREmKWbeAmv6BrK8QAEVSV6gUDUomgGoOiq1OlqdFVy+cgW1Wo3BCx2DQQ9RHMA0&#10;DS6QXXiLEJZJQMliQUVnpVKDbgDHx4cockWGuS4WC2LIC6ZaQs7REE43GmdKaEy5qNwvTj1uQM6O&#10;Ml9++SqA87TyiuNKVsFgBy4GuJFwn73B+y4xkzC8RXoF06DfM9EhszReugi88U3StuQFvffP374N&#10;ALhy5esAgDe+Sn+U3nuf81w+ZV2ARTekDtrZnRt0nLNqgX8REmvzt/+Dfx8A8FN/hfblzcnB6jER&#10;QyhZBKmsVIklGfcIRXVEzoFSQFVZSMROSpMJIYwiHb3DOpDBGaG8nRZDxTbtO/bp9SqjmbWqBp9d&#10;2QYjQpmVghFlDhi7uM+ImUbj9vjhLQCAZdKEb7Ro4L0lQfV+CLT4OJp8PUPWJSwjYm1GMxq3gA98&#10;+wLrfdZIr/TwASHfvR7lQvT7OSyF0Od9zuQ4OCNYf48kLmCZB5KAEIuqQ4jyVrfCv+de+aWH3oRQ&#10;L5ZNwBMJ6qx/YsATbJaENoegaDpdi1/8xf8DAFBuEPp7+eIObJdzPYQYkt3veqc0F4bM3gjwoNNk&#10;B6YqvV7XaF/BkhYDo6GH0ZD+v7bG+UjMrJUYjfI8QrCXYczHTeeacFaGrtL3mhbJsfqP/s5PAwBu&#10;3aZr8Wd/Rnk5X/4SuY298jINwm/+Js3P6YSu1Y3P6PUZM1gzbwEw0/LCi+S694UvUKJ6HP9LAIDv&#10;E3rOBlJ463uE6tcadL988Uvk2hYz1dXrj/D4iPVbAbNMrM147ioxpxEH9rglYkUt4XSl0eJ1NqU5&#10;Phx4PFZArUGvyQr62eYmjaNl04U/Of4EAFBwsEunQeM3m9O8TXl+CJe6zhbwwrPErOxuk47LtWif&#10;TXYTHLK26bvffQsA8NlNembYzJIpIp3eAPrMHs4Dvvc4m4gvK+7cIXauww6EjbrIcFH43Onr3h6N&#10;0XQxxN2HNE6XyvQ1mtC5WfzgW93eAQCsrRMj/OCQkDSFmaHOOs31Nt8EmZ+j5hIrmHAe0+4FGoPt&#10;rX0AwMYG3a87u3R9o4Tmpx/Qs8yP6NoqrFvJoODkiPU8TH9ubNHxSKReAPD8N6JcofukWqHxjtgp&#10;bjKhzxABg+IPveu6sA0SfAt2QCyaV1ZWsLe3j83NTVQrTdhGFa+88gra7SY++vgDQv0aVKgUaQrN&#10;NNFuN7G6SmJ5gUyHYQxVA4oifkIgeo5YA5AsjEBsn2QohLMTJV3HKFIS7Cf880qlgosXL+L555/H&#10;rVu38ODhQ5glG61WC56/lMJ2sRAWi/JSqQTP4/ugRAtfofUQmrwkSZBrObIsga7bKJVK0o2r3+9L&#10;bYZgJIRuRRSHggFpNptYLAOZnSAEs6KYGY/HaDQacrH1JPsiFr9if7Zty373PM+hqxqWyyUODg6o&#10;99+2YLsOh/xlUDSNQjRdF4sFFSfivIFzRksUjLquSyZJuJRVq1VEYSILJ0VR0Gq1UKlUZBK3y9qV&#10;TquNBw8eYHA2gWErLJKP5LxNkkQuiJfLJbt5qbh27Rppl6ZjdDodtFotqYsBgIODA2rLGY6RpgW2&#10;tzewsbEhCxXh/FQquVLH1Ov10O/3uSUxQRTGKHgeKUqBdruNOI7xySef4P79PhwHpLMAaRLW17dl&#10;oVCtVhFGZJTwZKuOruvIM2IPh8OxNCeg1HYdjQY5keU55c8ItFvTNKyurmJjYwNBEODs7AwXLmyh&#10;Xq/j+PgYp6enknnyPA/VahVxnMp7RRRJAOQcJP1CioJbMV3XldojUcA2W3VMJhO8+947sG0Tb7zx&#10;BvzAw0cff4hWu4FXX30Zo9EAvd4ZqtUyTk9PUanWsbq6iiuX95HFEdKCzsX3fZydnSFNU5RKJVnQ&#10;B2FI2hZmgIMgQKnkIgsTWIbNbYYN1GoVLgQhi7QsFW5WCoAlmWcU50GMoigIwxBpQJk9hqbLvCZd&#10;17FYetLWOwxD+L5P4aemhs2tdayudBGGIU5Pj3H16jVc2ttHr9fDrVu3iG2bTdBZaWNzYwvD4ZCc&#10;8mpbmM2mMCwbu7u7qFbL+OCDD9HrnSJNU8xmE7TbHVQqLjY3t6FpCuZzD5WKi263i37/DHEcYjJZ&#10;ytbdNIoRhiEuXLiA/f196Dppkz788EOoqopOp4PBYIBSycWF3T2UXBfTeU8y1UEQQFU0pMW5lk20&#10;Dbqui/39fbTbbVQqFfT7fbhug4q72QxJmkjzCcdxEAYp4pgMVwBIACrLhPGFxcYasWSanjIvT7en&#10;29Pt6fZ0+6FtNz76EADQarWg6zp6vR6KNEOY+tBcDYZBwWW6biLNgede+AK++c1vot1u4+zsDOVy&#10;GadHA2xvb+Pdd9/BdDrH7u4FACqWywA6o/zj8RQ7O3vY29uD67qYTCa4efMmCVrThLUahWytSZKE&#10;WpJ4Ueu6rmxpyrIM4/EYk8kE9XodYUyWwePBCKZpoGSY2Nxax6svv4JWq4U33/wOLZ40lTUvAeI4&#10;hGUZsKwS8iTFyckZLySB6XQMTVO4YFMxnRIifXx8BiBHu93mJPMSdJ0Sw+dzT6Lu9XoTnkcifRGm&#10;KBBWRaGQN9d1JapaLpcRRZP/HwsxmUxgGCSG9TwP29vbqNfrODg4kALr8XgsW6TjIMZkPINj2tRe&#10;BAXT6RxRlEDXC8y9Ja50utjc3MStO7cxmc+wurqCIsuQZTlKJWoxe/z4MVy3IsXey2UA3w8RhjG5&#10;yRlCFwTUa00czg9RLxNQFcexZPNEceNzoWOaJjqdjnTx8n1ftv+98cYbePDgAVZWVuC6Lj788ENe&#10;5Ku4e/cuic/ZHvjg4ACTyUS6uC39ANNxANtRsLLSwvr6JuI4gW2TxbKmGSiVXJyenpIjl+Vgc2Mb&#10;e7sX8fY734Pv+zBNHZpOGpPt7U1YloHbdz7D8XEfzaawhue2aS/B97//fVy5cgWr3TK1PtmkFRKF&#10;tgj3DMNILuDX19dRFAWOj48BqNJemxa4M1y5cgX37t3DxYsXceXqJUwmE3z00UdYLBaYTsd49tln&#10;ZcE3Hg9RrVahaRomszkqlRoG/REVNbYLVRWFSwHf96hPWLFQcVxYlokgCHD9+nV4ng9F0VAqWVAN&#10;Ha5J7Mb+9g663Q5OD4/w+PEBt12WcXh4jNPTY5i2i3q9zuduoFZ1MV96WC6XlAUUBgiiUDJthmli&#10;fX1dGmgs/CUM20LNMvH48WM0K1Q4VatVVCqu1BpRyKIGz/NwdHQEyyYN3MHBiHUWh7iwu41qtQrX&#10;pWOqVCpwDHKmW8zmyPMc/X4fzz33HBRNxWwxJ4vmMJBW5N/45tdwePgItz+7hZWVFbz++hexubmN&#10;o0ePMR6PYFklVKounBI5E/rBEm7ZQa1ehWFoyFUVbtnBvbv3sbG5jh//8b+E3/lX38ZsNsEz165i&#10;c2OLDJgKBaZlcCHHjJBKQeqdVpPbUpey8Pv6N96AYWo4Oz3Fn/7pmxgMBmi1WkiyAu2VVZSrVUyn&#10;U7hOA/PFEnlRQNU0xEmKNCdtm6IoCJZLrK+vo9cbII4TVGpV3Lz1Gfb3LqFaa6DeqGE6nUJVyZwm&#10;CAKUy2WcnZ3B0EuwLBOmaWK5XGJ1dRXr6+sYjqjoUlUCc87OSKenqir0gh2AAo+gRJWrISw5LTkn&#10;lC2eEXohhHHVJms1DHqI3Doi1N/RTWxuExJ//5BQSYHi7F0kN6yTEaHre/uUG3H/PrEomkXIrM1M&#10;R3eDGYZLF/DX/t2fAQD8V//l3wcAZBFRCNubhK7+1M9Qpsg0+FUAwB99+wAAsHmJUB7RkVdj5LRd&#10;c2GyPuUPv/3PAQB/42//DQDA2+wwlPg0Bq5G5xxE9HqTEcXndol16g/7OO3ROUXMvDDphDq7iAUx&#10;ob0vXiUGQ83YpS0nxFNn+71alVDVYTJDzoIDNp7Blat0DVa69KDb3SU0/YUXKOPEYcYlCAktancJ&#10;AS+zniYKgGGPBRMFXROhIfA4bEX0tn78MQsHRZQ5SM+yWNC5swEbSjbQbtHnuBX64zLwiHmZ0amh&#10;w2NgOTR+dpnd0kJ6wZDzSk5O+nLchPva6ipnXbAblXC/6rKG5LWvfIX2MaZzXvj02esXCInW9Tk0&#10;Zt222jT/+kNC0ZWEc0o6NG4zPmB/wYF2OiE3n94g5Ltstfh1oXQkqzEbFyeMomc031KdrtXuVZqf&#10;4z4d38MHNE8snlMWz8ev/1gVE480Yb/yK6Qh6bbpZH/v9z8AAHzp9b8MAPhr/9Z/CwD43e/8NgDg&#10;1iNy6dvcpX1uXytjtUtI/3hIDMsv/TK573mc67O2SudmWvQeL6Lr/U9+9Q8AAP/Zf/q36BjYSWzQ&#10;62FJUwMLziQqGvzM4Pm2c4XuycEp7SsJCIGvu9R7+6BH2h3hiNXqANMFjVe3S/P/+IS+d3nuMImD&#10;+ZA/k9+8u0PfP0+3IJ55ljRuWVoGWGf28D4tmr9/e87nTp8xW9D3Z33WtHEP88ij6+5W6P2ZYkEz&#10;6GcJf67Hx9VospaI0Xuh66s5NJcuXqHrfnRMjMf9+8QuN1dMmRs0GNEcKRT6enWFmMu7d/m1fA2/&#10;/q1vAQB67HD30XWaD2BpScmuodWg58r736M55OrMrHh0fCsrdL+4NXaF5Gt3NCDGLWTGZuz1+fsc&#10;usLsu2CihN5sSs+KGrc0rG3QvZbys2Ixp/urYEQuYufCJ9u5aMF33uIkFmSvvfYaXn75Zdi2jTRN&#10;0Wi04EcxdFODpinSypb6rbuoVuuYTqdQoCDyA9y79wCTyQSNRoP1GiHcsoU4U2Seh9C12DbZfdbr&#10;dam1Ef37ACQyKBa/5IwFlMsmWs0WqtUqPM/DaDTCYEAajHK1glanQy0OeYbYp9yaMIhhWZBiU4GG&#10;C0tfgWID5PRIOSTJE7lqhnQQEmMYhiEajQa2t7dhmiZ6vZ50SxOuoEIULhiLJEmwWCw+56YGAN1u&#10;F71eDw8fPpQMlNANtdtt6Z4UinAugLNyMtbENGHbNubeQjIx/X4fXuDD931oSoFms4l2u81odiFb&#10;6kzTlGxZqVSS3wtGrtfryXv0ydY9YdsszjGKIsAopK5GFC5JQu1tn332mbSNvXmT3KjG4zHrQkjP&#10;k2aJ7OEXLX2iXc0qBRJ5F6YHQu+jqrrUiiRJgvmMrLCr1So6nQ6Ojw9xcnKCTqeDa9euoVJx8cEH&#10;H+DmzdvQDbK9tsySzF2azWYYDsc4PDxEnhUol8sIo0C2y4ljdBwHJdvhFjkH1WoVSZKg2WwizyFb&#10;xsScj+MYjUYD5XIZw+EQvV4PURTJcfJ9X5pVzOdLyWbkUDCbLVhwT9oOTaE54rollCsuJqOxBCYu&#10;XaLuCiqKpnDZnTaKIhgKcOHCBXzhxRfgB0t8+uknSLMIr37xJRRFjul0jJJjwa1UoECF7VhoNBqY&#10;zmYI44g0O4s5+v0+ptMpbNvG2vo6natCTIsq2iyjEK5dws7ONvyFj2a9AV030OudAVBQq1VhWZa0&#10;Dhf3TJqmkm1JkoQcswwFnr/A6fEZFVNOFZqmYDKa4uzsBF/84usMRpi0+F7bRJRFODyiBffp6SlO&#10;Tk5QrVbx9a9/HZVKBXfv/n/svWmUJWl61/eL/Ubc/Wbe3Coza6+u7p7unkUSmoXRMEgaPIIjo4NB&#10;EovAIB/72Eb+AtjABw7Gh3PAZpHxBzaDBWbTGKEFaUYzw4xloenRTO9dXVVdW1Zm5Xb3PfYIf3je&#10;iOrmu75VnNPndlVmRbzxbvd9nv/z///v8fDhQ3Z2dlgufRnbtCjxe4r8Fh42hqExnY04f/1ElQ2G&#10;dNZaVKsuSSpoT1GyGUUBaaajG7l49kQxmpZTq3lMp1PSNGFNVQCNx2O+/OUvc3BwAAgfbq27Wc6b&#10;MAxZBX6JzBZrrODvAbiuzmy2wDQtHKciZbBRpExNZd0Va7FScZhOx/j+sixDPTs9wa3U6XTauG4F&#10;yzIETd/eJErmpeGvpmlSEsez69n17Hp2PbueXb9Tl1JuSKKYLElJYwkIk0ScvxeLBePpnEajwfd8&#10;z/dx48ZNBqMh8+GItbUu5+fnNKp1Ts+OmS+mcnBNdTRsPLeJ57bFHDZPOTvp0ev16HRa1OtVsjyh&#10;4hpKiewpSb84nBaHM+ADyIX2Ic+PPM/LAEvXKb/Aoyii3+8zGo2YTCasVivSPGNttSr5EIXEbBE8&#10;pGmq7heVhyR5dlAa3Pr+EsexqNWrNJtiDlkc+LMsk+cowu3GxoaUqC0WpUzqxsYGtm2XPgt5npNk&#10;YVlWVqhFFRKrYSgHwkIS17bt0gMkDENVaqSTJCk0pS+IU6IwRtc0qtUaum5gmqJ2ZpoWeQ61Wp04&#10;y+idnIFOeYgWp3mN8XhcqkaNRqNSuthQ/JXNzU2GwyGzxaLkIBVBrm3bHwr+TMPA933yNCs5MYUU&#10;dsF96vV6fP7zn2c6nXL79i1s2y75PdevX5eM9HJeBi2maZaGnbkGjWadek2y76apAxme57G9vV2W&#10;U1UqlVKCOA5Dwshne3ubR48elO0djUY8eXLIe+/dIYrgueektNNxHGpKIcR1XZZLn9FwRhgcUK9X&#10;8aouFy5coNlsliprtm2TZ5SlgkWpnSjniaTwYDBguVxy8/rzSvpZgtv5XAKsra0tNX8XHB8fM5lM&#10;1O+ZZUljkuUEfsJyuSRNYwaDAVqeKt6Uhe1Ysr6zhGatLmjNeMLm5haTyRQ/EoRktZhj5BmdTotG&#10;s87rr3+XW++9xd7eHpqW8/DRfe7fv0+SZKxv7NBudTAsm/l8zqNH90HPRV0sDInimHqjwe7uLvuX&#10;LzEcDklzOegnizlpmJHrGhXPpeK5uLbD2toaoBNEK5ZLnyDyQc/JSNENnTRPyJMcy7Zp2Ta6QmSm&#10;0ymGbZBrOWmckiQxrungehXSOGW5XLC2to6um+QZRGHCcDhiFfosFktsu8Krr77K1auXuXr5iqDJ&#10;p6dl8FjImhuGQRjFKmFilYF8xXUxTYsLu9usPWzz2muvlaT3vf0LtNttKb01wMYkjCKSNAItUx4p&#10;FqmWoZFRr3kkcQh5yuVL+8rf5pDBsIdTsUhzjVW4okNKjkYQhxi6XQpr5DmYpiVKZWmOphQgdV0S&#10;HPW6+BKNR1PyTGNnZ4dKxaNWa3B2dlaW0vV6PcXlcsjzlHq9ShBErFYLqlWXimviajUcx8L3V0xn&#10;I0mEqISCqau69CLBHikjj1h5tBQZoYLjYikDiaLqcr0lkVtHIQb98x5+KNmZ9U3JxHY2u+oecq+j&#10;Y8mOt13JZL/wokIwlKdHfyiZx2u7UmN988Xn+PWvS+b47n1J/6bqGds7opIVBpLC/uEfFKWmyehL&#10;8vfK4+QxNpOZAAAgAElEQVSFj0jW/RtfEXWlJyy5fEEyne+9K+35lV/8MgCf/d3i+3DnlviUvPob&#10;8vMXX5J68f0NuddO+xIADbdNvSKZhYlCMGY1aWeuyzsvld+LpjgGhw8P+GBHrncl87lxXbLUk0nI&#10;7/+i1K3/iT/5hwEYjkRRzQ8ks/nNbwpC9LNfE6W3SNX/K0uCUimp4ItEKzh4pP5O/exTn5Rsw5Wr&#10;kuW9eUPQsM9++nMApLHEt9/5tvAq3n5LMrWdNUn75qTEqbxzbygZVq8q90wUb2apsr+mrurpE8UH&#10;Uu3M8lD1QZVaXf5tUymsPVDEI2XJUr6TV1WokuIdDUcybwcDyTiHbwqa98JzGzRacs9YoWLBSsYi&#10;Ux4hUbxUn3JvuyIPK2r1b94UhKtWFRTinTdvMVFIy1g5wofnyvNCqYi9/P3i0TFeyL3fvC1zeiz0&#10;Ja7uyni7Ckr6XZ/8BL/6q98AoCWP4ehJ4achn3/9G/8MgBc/IipkP/XTfxSASyPJnr72jszX4ydT&#10;7t0XhOdc8bYaKku/qTxMjo+l3ffvy/rYl6XAxUvSn1/92q8C8JM/LnPv6195ne/9uKiJDXoy0V77&#10;lsruK2WtwyP5fO6moFFrOzJ/J8o/ZVvJ0DU7Mg/COEMNH5euyMBeuShr7OZ1aVBT8UDqCvW6clHu&#10;bTiCEDx4KFKSq5XMh2+9+h43rslhgET6+P/+ZwcA7AogjBK8QtH3MJ0CYZA9JFKH6yDK0VRmWleG&#10;ORU1Fnkmf6+pBd1oyHxttuWzrxDNpYKpLFNlwlcmNy7LO1U8efmDI/ndR/fkU3fUnuwrVTLF72m4&#10;stfubkvfRKG8SKtZ5UCpA7oKZb14UZCYVkvQr3//FdkjGk159o3nZW+tt9WCmsk+tdaVvbrpbjPq&#10;yf3nir9XQGaRatcgkjm0mMnPx9PCBBLVJ9L/m201Hsj3SRiGBCufJEtZLn116A5KroEEFYEqaXIY&#10;jUaYms6d98QHQiSQXeI4I09t1jpb+L6P1dFZ+VOWq6mUhK3mZFmCYWY4rvkhqeTCaDKKorIGvODE&#10;AGXQUbjA+2Gk/DM8dF0vA5bN7kb5+4X3ysnJiajnVJyytGd9bZ1MHTILAnxBti6CJUFCJNbTDfFc&#10;8aqidnV21sPzvLKsotVqcfny5ZJDdH5+XkoDF4aPxT2zDKJkWQYKBQJWtG21WpXlNEVgBpTiAxLk&#10;iOt93RMPmdlwzHQ6peKKEMFqtVKyxxGOJ1yJiudSazZYLpf4CqFKkoRKpcL+/n5J4i8I4wXXqCDx&#10;F2Z7/eGwnD8fFBcQ+WhB4zQVkH7QfwQoFaB6vV55v8lkwnA4xPO8smwQBKUoEJ/iU+ZzRq1RV8R8&#10;h9XSL5/lONKPjx8/JooiLl26og7iGvfu3ePw8BDP80r1tCxLeOftd+kPRhgGXL68yebmJv1+X/mx&#10;KK6cabO1uU2tWme5lADEmTtlEFyUNs5mM1ZLX/E/emVwJ8ajQck3KQj077//fmmcmqQRnufRarWI&#10;45iTkxPOzs5KVbmtrS02NyX7vgpCslQnSlOCwGe1WhCFIUkSMRwFRFGKocHGxhrdbpdOp8Ph4ZGY&#10;S4Yh0/mcOIuZLuYYKtC8desW77zzFpDxwgs3mc0mvP/+PXq9cy5evEK1Kn48o7NzDg4OaK81SUnR&#10;MrAqDi3LItc1/Cjk8dEhzWaTbncdy7K4e/8e836PLM+JM+ENaVpKf9yn5npsXtgkXIb0x33CaYjX&#10;8MgSFexYDm6tSrNWx49CpqMxQRIwXyzETDLTGA77zCaC3rWbHTY3t3ArVebzBZPJjLOzc/r9EWES&#10;4gcRli2lnzdu3KBZb3D37l1OT0/pdDpUK9US3Sj4ZsX8KvanpVLWg5RGo4qu52RZTKtVZ22tRa1W&#10;ZbWak2UxQSBJh0J5cLVaYZBhGpBmEbrukSQBnmdz5colfH/J48eP6XbX0XWD/nCouEqy/yZZSrsl&#10;SQXLdD4kz50os8+C71IIFAyHQ1UipquAw2Kh/I+KJFEQBOSkGIYg3s1Wi+GDx5ydnxAnPoaZ4gcL&#10;7t2/LWW2pl6iwmEYPkNenl3PrmfXs+vZ9Tt3aap8TMsz8iwvyZ4fVN6q1y22trYIopij4xPSJCNL&#10;c2bzBbkGZ2cnHBw8YjabsNHdwbZcLLNKnlkYWpXN7gbbO2uMxuecnh2SawFRvCCMlmQTn43KZnko&#10;LRzkoyhiMpmImpIi+YLUVheoRanapYv6kFdxhJA9npIkYshWqVQZDgd4nkuUxAyGfbI8ZfvCTqkI&#10;VXi7AOXhusieFwfuNE3R9KfCIZAxm03KA22SZIDO2lqXixcvsrOzw2Qy4fj4lMFgSKBUJOJYvEmK&#10;QCRNI9I0KzPuRTlMIb1cqVTU4U5I14UbfKvVKkn0WfY0mCvKtioV4b10Oh02NzdFcKBEkiI0Q2dt&#10;bY1XXnmFW2+/zXQ4Y6GvuLCzx43rN4lC8VsJgxjbquCvQpaTgOUk4LR9zu6FfcIgZrn0cRwL3TTK&#10;MrfCubvIWIe+X5azOI5TBh5A6WVSr9d58803WS6XJR+oQOGK0jPLsqQUS4kGiKpWynDYL30qwijA&#10;tAwazTpe1WWxmNFuN7l//z7vvivJvYODA/r9Pjs7O7z88kcYDrexbZvDwwPlaq+xudml0WgwnU5L&#10;FbECYXIcjXa7ze7uLrPZgoODh5ydDTg4OGAymZTu5tPplOVCkhuSCU9LNK8oMdze3ub69eucHJ3y&#10;4MEDoiii1WqhGyh1qjZHR0csl/OyRK7VailSe1MU9zSdKMxwPE8dlCvEoS/qYoYGZDx+dKD8eyRI&#10;L0oH57Ml65vr1Ko1RtMRtVqN+XzGk4OH+L7P7u4u1ZrL48NHnJ+f4noOFy/uYVcq3Hv/IdP5gigJ&#10;ScnRTQNTNzA1yNOMKIkZTycsz0+5ePEi1WYDt1al1W7z5PiY8WgopW01t0SU0s4arW5bSv/CGcv5&#10;ioxU5I1jH9MwqPgucRKi6TqplmIosZFOp4NtOhIQp+fKgyQlDGLOz/sMh316vQFpmlOv1XCNKsG5&#10;lJR+8Ud+CM+rcHj4RJWGWjQaLYJloOSr5ziOI+qKNa2Ur55N56x8nyBcEaYhjw8fESchrXaDza0u&#10;TsUiTkKqNVehqmDZBpubXVzX5cGDBwTBCq/ikiUJq+UC09BpbXbZ2Fjn+PSEXv+EOM1ZW+vSTBv4&#10;qwDHtQGNLJBgyvFcwiAh1zXCJGYVBKDraKaBgXD5rIrDndt3ef/9++S6hlVx+O3XXpd5GaTUajUs&#10;SzyAmq26BFmmg2EI70/TMwwj59HBfd56+7ukWUgQznGcQv7+acmkWRi7OJ4s1lT5uxSfRc0t/8mf&#10;iy+ewi26o4wWRpMhw75kWrtbksVrtyWVPBwWPi6KF6B4Ndtd+bcmkgFxDMlSFhn5K1cv8U//sfBS&#10;9EwR2xSC8fVfF0TmjVelHT/2Yz8JwCc/8QcA+PJXhA8weCLvt7Em2ePh/JzXbwui0mkLb+feA7np&#10;D31BMoWXbrwKQKMj7bj1jmSzZzN591FfbdTJnAzJsOvKdbpalXtaSB+o0n7ee1ueWavJJmzZ0q/r&#10;2yob25Y++ms/8ye4c0uyyz/5k38FgE+8LPJdn/zU75J2uaIktd4SOCWLJZNbqPlUPF+9s2QHW5f2&#10;YSXqTUOVzRo+kXe9+5Y8azIW9OvlV5SyVCL3+N7vFfWpL31JlNn+57/2NwB4+71DcjVOz98UBK3d&#10;lhr48zNBn05UZnmh/D9MQ3ngKFRPVwpHFVcjUfJRk5lkrGtKeS4pNPTVdPQD6dDemfAA5hP5s6a4&#10;RP5cxujoccB2ouaTJnNkofxKWgrtsmqFSpc8ZDyTNnz/90r/FpnkOBa+0LWPVPFXkuG+9570m7Id&#10;4ZWPSsY78pX3QipZ6o5SfrMMedel4pj0FRJ2/dpL3L0jyIttSLtefEHG5tZdQVp29lQfmLK+7t4R&#10;D5GPfUr4Fb2RcMxe+/YbbKzLXLi6J+1wFLlmS6Ggly8KDNHrC5o3VwjR7TuqX9cUF2VbcThu2CyV&#10;8k6oIKoC0Suc6xsKcTMSeXYYy3p5ci58OGX6TqD68/J1+PGf+DwAG21p11uv31LtkvZ0aoJ6HT+W&#10;h/y7n/8VAOJEIKVLyqPp4EDmwY3nvo8rl15S/SX99BNHbwFw/570fXshYzGeSO5mMlOqT0qdZjFS&#10;XI0wplJTilSarFfbUEpQig/nVKRdI8UFO1EqfOq8zssvyXt5oXTWvbvnfPqTguy+pXxbUk3QkaHi&#10;Cqlb0a2JJ0vblUUQKN+rIzXnrr+kVL2Sc8yKtK/alHk5Wx3I50ImpqNq6V1H9uKtDenXuivo+Gws&#10;c/v4iazZXr5irHytCpS9cK33PFlPhY/AvoLtxlPp70J5MlNMQ0ft61I/npCpQ1qe52iGHOQbtQb1&#10;er00HqwriHU2m6GRc3p2TJqFSnLToVLxaLfW0bCZTmZc3L/Gxf2LaJrGaNwjzVPiRMjrURwym0+p&#10;xJUPcRnCMGQ6nZZKWh9UG/ugAaCmaTSUt4Chst41xy1rr4vyL8/zQNeI/FWJ6hjqniLnapb3Kw6r&#10;gsBIljRQan2mCZZSlhMujjh4TyYTXNfl8uXLdLtdRqMRjx49ot/vl5nP4vBpWdYHlNKeqnoBZUBW&#10;IAlFyUnB5SgCmCRJiKJIKZTVOTk5YTwQWdqGWy0DgEgh7I1GA03XsSpO6fmi6zp7e3scHx4SxzGb&#10;m5t8/OMf5/nnny/HovC0sSxLAiBVnjSbzQTBsm3SNMFWwWUQBMRhVAYWBV+jCE6L9/xg2V6z2WR7&#10;e5vHjx8TBAHd7hpZJsIIwhMRJCxWY1Io0RUyzqZplp4XYtwoniue5zGZTMQsNE2BvOTjgCCfBfLy&#10;xhtvcOvWLfI8Z39/vwwadT1Rv1dTASplxr1Qdtvc3BaPmtmS09Nxqc7n+zG6BrValRs3bpSyvCDf&#10;W47jcPnyZW7cuEHv9MuKf6Akm5NQ3OjnwlNqKx+Q7e1t5b3klwG2uJqf0d3aotlskOcpWRJhWpoi&#10;sFcZDYZlf7777tu8/vrr4mukWxi2waa7ia7LuBSGnu1Ok1rN4/j4mOFwyMWLF2m1RIXt8Ml9ZvM5&#10;pin+KIPBoJQqBkHOTcembplUkiqz+ZzDw0MqlQqNVpNGq8nDgyfUagt29y9gmwamrinemYaua2xs&#10;bDB3RZq31hDFvsV8xXA0UpLJZskNW1vrEkUJOgZVr87OjiFu99MZ5+d9vvWtb8m6Mg1MQ8oaTctW&#10;6n4NeucDKq5ZynUX6GuwDMoySJnbSYmWmaZJs9nEtE3SLKTXP6XXO8OyNPb2LrC/vwPoTKdjDMPC&#10;NAtVPeGnu65Dmsb4/hLXsclJmc6GNJt19i7uY9kmg0GfLEvIlNiH4zjlHlW8e1FGedQ7KUtNB4MB&#10;169f/4D8vBiZPnjwiIODA1588UUqlQrvvXeHQX/E9saWCBGsVuQkXLhwAc+rYJgaSZyTJBHr6x3W&#10;1ls8OrjP+fkT9i/ust7dYeXP0TWzLGmN4/gZ8vLsenY9u55dz67f+StN09JHJAxD+VJUestS5rLi&#10;yZMnmKbJYDhSJW86GinL5Rxdh0ajTqPeYm2ti+c2WK1C/FWEbbtUvRZZJsiD7UgG3bIzglCI2YXT&#10;ekEcLQ69Bcn9qdnfU1nZ4ou8plSXEvW7hi3lV81mszxIJklCrhVBWsxoNKKRZVQqLr4fYugZlm18&#10;6DBgWQZ5bqpAIVGHj6d+HqvVAtetkuVaSdAuSNlHR0dl3XhBFC9Qhmq1WhLWC3nk4iBfoEoFglKr&#10;1aS0S9W0W5ZVStwahgROi8VCSMcnJ8I52dqhXpeguiDeb21tCRm36klJlr8qhRC63S61Wo2trS22&#10;trZK9GN3d5cgCNjY2CjVnE5OTojjmNPTUyktC4MymCtQO9u0ygCtCDwLFKs4jBdBR+EoLyRlKSEq&#10;DPR2dnZUUNJRrvPLspSvMC3VNA3D0mk266ytrZXcliI4DMMQTZeSzCdHxwrFSdjd3eGll17E8zxu&#10;3brF/fv3mQ4DvIZRlgBGkSSW8lxTSJgkGWzbZjadMx6PqVbrZfDlemPlkZQCKZWKSaPeLIOkgtMk&#10;RqXNMsDs9XrUajUuX75Ms9kUg1wtU/yShL29Pba3N/E8T0nSitBEEQwayxWuK+PqeR66DjoZpqWV&#10;h+y19TZXrl5ie3ub27dvEwQBu7u7VByPII4YjUZl+6T8qYZp6YRhQBgG7O5e4LnnrhP4CffvHXB8&#10;cg6YWLbDeDzm2vM38OpeWXYWJzGmZaHpTw1c/TAgiEJqzQa6ZZLnEMSCqu3uXcC2TcW1W0KWUm3U&#10;cLwK8/mcdrtNnueMhmPm8/kH5HpTNM2AVBJaSSRcn4rjYegW/jIgihIePHhEp9Nh/+JFlr5waqw0&#10;Q9MM2u0W77zzDpevXMRQ7Z1O58xmC/yFQgIdjyhMiEM1x9UeVK1WqTfrdNYaJGmEYWjU6h61moft&#10;mPirkDiRBIhpWVQcmzBaEkUBpgVxHFJxbdIkwtR0lss529sXuHhxjyBYMRgMJHlQcXFdKRNLMo1Q&#10;8RAM28R2bSqVCoPBoCz5KlS/ijI3w5A9vJh/tVqjRLOL+Vvw6MJoxYULF3BdlyTJxGZByzBNXSk0&#10;WjRbTfYv7uBUTB49mpPnKYZul/udmeRxuQGBEAcBRXAEU6mWFFB2oZm+UvyBAonJzaea+YVwSuEg&#10;ragOZUYkDOUZrY5kg3v9Y9UGydytrUuWcqisxKs1IccBfOYznwFgb1eyff/kH/0CAN/+trhi72xK&#10;RvH3ffH3qDZIe3/9y8IHuHhR/t3D4Tl9pZqUKl7K9JZkoX/8T0mdv9uQ9u2pLOB8Ltnd3rFkJw8e&#10;SgbU9UxaKuMZF/2nKU6GUtnYacufzyJBNkzlWt1qSra3dy73+u//3I8B8M//5c/xhrwSqgSen//X&#10;Utf+2nf66t1kzDKVGr18Qbg4WzvCW+kox+s8KhTl6ly79jkAvufjkrVdVxyIN16TLP77t6WffnMq&#10;ile28qF5650DAH7r24JG/cQflz56/Z2/zVpXKWcprshqLMjPXHljGKr+2A/VnDLls1WXfq3XpZ26&#10;lhL4ku1dKvTIU9n90rRbvas/l34+O5HMsmXLPW7eFHSqQOYWixmqWoOznsoI64WLu2Ttm7n0T68n&#10;PJljmY5MFjJ/220ZQ0ehaUnqM19K3yvTeFrqefOVvLOrkBlPKVdduyFjU3Cejh7IeK+eKBQy01GA&#10;C71z6cd77wviYiiFtQu70l8vviCO5cVc+7VfFa7WSx99UT5vzgj9Ikuu2qyyo+FS1vvOFUEETIUU&#10;vvbaQ9WP8qzCN6Xfk85otT1Wao/orMk9N5S3zXd/W9DEqpLFu7QvyFtv8rZqt9xrphCFn/1ZmTtB&#10;EPDz/0YU03yFTO5uCyKkJzLQX/v3Pw/AyaOpeoZMBNcTZOa7r8lasDR59uODt6k1BMmdLqVdf/qn&#10;/0sAHiie2b/90rfk+Q9kHhzLUOA48ufCbd6rVMox0QondIUKx2ofVGBDKWf48ksyYWPV3+/flfZt&#10;rste8vKL1+ifyz7z6e8XxOyOUkWbSfO4XCBsSN//9m8Kf69RF6Tjh3+PjL/TlWf0Bmd4pjT07e/I&#10;un3xOen0JJO9KlP7+au/JSjUo0N56Z/609I33/99PwjA4aG80Pt37mCqjeejH5F59ZlPf1Ke/8M/&#10;DMBt5S90/77sab0zWYvFPt9dF1Tn6IHcU4wZg9L53HEcbMciy0DLU2azCXYQ0Gg0GI4n6CoQiAIf&#10;tJQo9rEtk85ag263TeDHzGZTDFMjTRNy4hIFqTcdXKNOFOtkecp0Hnwomy7lLTqNRqN0pH9KdI5U&#10;KVv9KYldqV0F6h5xlmIDlmNT8Vwsx1aH1pxc0wjiiLA/JEPjwpZX+rDoaKDnmLqFroNtGsRZzHw6&#10;Q9fBsQSJSqKYWTpjNBjTaEHFqX4oKy7eIaE6JNQk+7+UTLlpmjiOU5q9OY5Tig8UyE+BWoCUse3s&#10;7DCdTun3+2XAVhzSPc/j0aNHzMZjyXjqOkmekZORpClpJkhalETMZwv0+ZRms0WaJkwmU6ajURmc&#10;SMnQnOPj45IQX6/XVfuXZaY3jmMWiwW6rlP3qqzCQAjvUUwUhFhV80MKZJ6ShA594UpNp1N0ndJ3&#10;BaDX65X3L4QJigxygYIkcVrylwpVONMymC3mTKdLXHeO74fkuab4O0kpk+u6Lj2lnNlqtbh85RLr&#10;6+vcu3ePb3zjG7iuy9pmrVRwEuK/yWq1YKFKv4RQDvVaAw0d3w9Lo0zfX8oB1bAYjUakaUqtWqfd&#10;blOt1kvOU3GQb7fbOI7D+fk5R0dHWPpTVTcxLWyW/ihra2t0OuvqMDsqUZdGo0WlUmE6X9Bo1NF1&#10;jTD00cloqrI5TdMI/RUVx2MynilVqBWuW5FERRBLkBKlVL1KaUor/j0rgjhma2uber3O/XsPOTo+&#10;p9FosbN7gV5/jG5ZvPjSS+iW8iT0BZUyDSkRJJNyx/X1DXx/yXS+YDVfEAcxpgl5ktM/H1BViGAc&#10;JQShj6GbmIYoY9kdR60di2azTb3epN1uy2E+EU+bs2OBvpNIkjBhJsmOJE1B0zAtC8u2qTXqOG4F&#10;P4xEGr7fo98fsrW1QxylRFnMzs4OnttgOBwSLAJsy8VxKtRqdVI3RTcNkkhK4gaDAaZtsnmhS78/&#10;VKie+KUMhyLDnicpVddWyQaLQX/FYj4ErYFupKy128wHUwy7QhqHdFo11jotRqMJq+Wcer0hQhu6&#10;jm1aUFGKiGmOY1oYhkGr1RL+l+uRJjl5klOpeATLgCTPqTo1RvmcdqMtYhGLJQt/hanpXNjfZrGc&#10;izdWrYbu56y11wmDVJV/5pydndFqyndas1VnsZxKKV1gkiSZKLwaGrYtCRYzVF+yRa1qATkWwUuo&#10;IidNV3UQxe/9J0GPU5MT1t7eHpolX7oHytAwUmoAuxflW7ko9djsqNKAkSz43ki+eGMV/BTlOo7j&#10;s70j93/hphB6x6rM4dIVORQMFWH6y78upObrz8lh5kf/cylLmQylzOT2bSlLuXLtBY5PRFY0N+UQ&#10;+NyOHMZQgdjBoRx2N9fl7196WeT/fnMsh0rlGcl6N2Hvghzo+mdyr6KsRPfkJfaVe61lyiY1U5qr&#10;q4UqtVHWullWlMxBUzVnq/M8AMFMCOTLufRnUBDM1eH2/felH4+PZcw2VGBSBIeLVR9HGYRWK3II&#10;LErMTEPamWZyKFMefHzsBTmInqjyLEeRcGtrcrCpr8NCSeU+eiKfRkmElk9HlX6p5gPKjLQpB+hu&#10;R/omCBKiQEVqmYyrrwIhpyt/1pWpY6zcKmdjGYR6SyZNkkrwc+d9+furNz1cZRwYTdXmF9jqUzrY&#10;sqUvqlUZu4oj/XV2KgdkDZlLhdGgW+lycipBXGFWuK4O6NWGnNAzU8biXBlJxitpd7MmBzrDkvfZ&#10;3Zd5+/7773NBKs64LZV9hZp1aTZa9+TwWpTEzZWxaWLIL1ZUTd0f+UM/wXe/I/P8oSJyB0tph6eE&#10;Jc7PVJnQiRLPUHOt8B2/fkMGz1ZRzP17EzZVsmHQK0oKVRCq/u1qWYgA/EcAUjWUW4oo/7N/9acB&#10;+Jf/4t/Je77XL7wcy7X+7QM1V1UJXOLL8+NAfnGgZHqLIKupgtv+UPrxz/w3P8PxmRyq/9W/+aZq&#10;j9zrsz/4PQD81b/+3wLwUz/1N4Gn83SlBC8qKgi3rXo5HwsZYN2WcbRMNTgqczCZyJ7xxm/LGrh+&#10;Xfp5u6va11eJHG6jlh5bF2X8PvdFKQ9sr6nS1m0JvtaUxnhRljOZyXx8fCpzS6vLunnvrs+rDyVQ&#10;9NV8vHGzofpprp4v6/f6NQlEzgZyr/6ZvMfNm9Lea1fl53sXLhApUZTCQPfOHdkvv/QlGb/eibyr&#10;4juzroKVriKxawpVKUzMKraFo4E+MyDMlSdBRhonJIZOliXYpo5twuW9LaLIZ+XPMAydNAlIs5A4&#10;0XA9ndHklFazi+MmJEufIBozGp9yenZATkQQpLz4keu8d/sdHLvCxobOYCAO1PV6nYsXL/LKK6+U&#10;5nJRFDEYDMrvs8KgcLlc4nkecRhimia1Wq081DqWTZpDtd7Aq9WJp1OyLMWybYxcgpk0Ev7Jxvoa&#10;vu+zms9way6zyQSvXiVPE7I0puZWuLS/h6mZZBpMR2NmixmmbrGaBzQb65iGzac++Rlu377N0eEx&#10;FccjiTOiMCEMYvIIcHSSOMNfhWgYOLZLHMVoeYptGtimTaSLsXKaamVAp+sGjwYyr9K4wng8pl6v&#10;U/MqPLh3l16vR55mmLpOjpRHWRULco3JdIJt2AzGAzQMQn/GbDbD9Rw6rRZ+KGjbauVzft5jNpuz&#10;t7dXHuJrtRrf+c53FarUxDQtVdpnqiy/1P+bto2j21i6hWUbVFQJyTwIODw9LlWMsizDrbrU69VS&#10;evjsrCeIWJgQxYKeaYZJkuVEScp0vsCyDGqN5ofK0BylNpakcHLcZziYUa/X0bQF1WqVKEwZDPrk&#10;GfTO+4SReOq89PJHWF/v8Nrr3+XevXtoesZsLp5BjYaIGOiKR5XnGrlS5AtUsrXipBiGRRwv6Pf7&#10;EshhUHVrJFGqSONDglUIbY3JaKqUwFIuXLhAd20Df7ni8aMDEV2wHVyvJqjTcKBUrRKiOEU3LBZL&#10;n15/iG6ILkeaCV9mOl+w9ANsu0KtntFuK98fw0S3RV1ivbvOdKSjdTU+8YlP8NYbb3J2ciqmopqG&#10;51XIspRcqdTZtkOl6mLrFvX2OuvNNQb9EQ/uPybXDJIsJ9E1tra3qbQ6nPf7RICRZrRrDabBDMd0&#10;cOwKcZhgoMs+nEG72eHu7XtcunSR2I9wDIskELTEX8QEwQrTtFUZtY6WGTimW6oHXti5wJMnT3jy&#10;5AnVSpVqxSWNYjxPgvgw9LFrLju725i6Qa/XYzybEuUSxAwmE67ksLO7xzu33mM4FHlsXQd/OaPb&#10;7eEgzAoAACAASURBVBBFMctFgOvWsO0Vm9v7VCoe3W5XeT5NqORQXXNZ+CsmwwGaaZCkGv3BjCSJ&#10;6K6v02p1qLk1tEpGq90kTxO2tzc5OT9me2uNPI95cnSPrc06lqHjbbQ4fPgYW4edjXVWswlvfOdV&#10;ahWHim1hWRXCKKFacTGTlDCIlBKYxsGDAypmnZ3NTR7ff0ij2sBfBlhahSjPsDSDPDXQM4NWo0MQ&#10;RNy+dYdmu0Gt6mLo0KiLZ9WDuysMTX43Tw28SoPxaIpjy3oNgojAj7h05Sq7exc4OHiIYXoYmsZy&#10;ucKyHNbX28/Kxp5dz65n17Pr2fU7dxVqTsVh1XXdkhz9QQK5YRiQZ6yWC5JYHO5tS0qrVqsQyzJo&#10;t1pYloFpaiyWY7I8JM187j94j2bLJsulZMc0xRhubW2N6XSIZ0pyaW1trSwHmUwmZSnRbDbD90W2&#10;OQiCUtWq8FQpVJ6KzzzPSfOMXAPDMmm2Oyz9gFUwQ08NNE0IrFGUEAQR4con9Jci3WzbRBUHU4Mg&#10;iUgVQb7T6aDrJoPBgEk+pl6t0qi3yHWDdqPDpSuXefDgQakI1Ww2y+ArDEOaa42Sg+L7flkGVpT+&#10;rFarspSsUKQCSVgeHR2VBPbxeFwqUpmmyfHxMVGQYBioPrBAy0q1rYI8bhhGyRFJ05h0EZclOq5X&#10;p1arKWLylHa7zYULF5jNZty5c6dMmgq/JWU+n4vjeZpSrVaJ4whDoUW+75NmItcbBIFSxwrLOv1q&#10;tYrnVVQpWaL8gtplSeAH1ZykNG/FbDaj2WxSr9dL08k4jnmiPDrarTWZE7ZOFCZYtkGey3xoNFoc&#10;Hx+RZRmXLl1iZ2cH13U4PDzk/PwUTctJ0xjT1Gk2m6UBqfBBTDa6m6X/TqiSckEQYFkWriuKW2ma&#10;YpuOkm52sSyH8XgK6GSZ+LMZhsHW1lZ5/6IPsywrkSXDMHBdVwLrNC1V1YoyOA0dTZMsd5rkhEFM&#10;kEeqXClnsZyTZympBnGsEK3TM+bzORcvXmQ0GtHv98u1v1wupfzO0slTQc5yQ8fUHMhyoiAGMjTd&#10;oNHqoJsG09mC+XJBfzTEqrg4VVH4mw/HeI6009DNp+p2joNtWFi6QcVy0HNJ1uk5EtikGZ7jkiYZ&#10;aQIaGREpQbBkOBiRpHEpMW6aNlkGea5xeHjI4SHlHDRNveTBZVmCW69z6cplmu0Og8EAfxVICWUQ&#10;cnJ2TpIkivusEwQrDN0iy3Lm8yXz+RLHdpnNFhi6CbnBoD/EMAxm8ylBsML3hL8UZym2brKY+4Rx&#10;RpZkjMZTtFRj1B+gK+npj7zwHFqeo+Vg6gaaYVCxBVGK/AUNu4ah6Vy/dpFWo8md9++JB0+txXI+&#10;ZxWM8Kp1mo01NE0CLEjorHfprm+Txgl5luG6LnmWkecw7I/QNJNa1SMKMzbWt/GXAb1eT7hjaUaY&#10;xpycPGE2GZd8JdswWS59kjBBw8I0bSoVj9u3b3P//n2q1So7OzuK+yhmxBXLxjId8kwjjlLMqiOb&#10;ekGqD3zJyBWk+uIqoNfii8hRZU+WKisrIGjDMMpa2NOeZL+LcoK2Su/u70gqtlWXDN2LN0RS9fYd&#10;yRYfHEhmt8jYTiZz2h1VXjUQQuxv/cfvArC3L6hExZJ7ff2rIgn6z//F3wfArUq7P//57wdgthDo&#10;rz84RiU5WJcu4KWPS8nZk+MD+V1VVmZnkoFMq5I9vXFVSP/jvrzXcgFLXxFjJdGDqctmvPClpCLV&#10;BMUZTSULXKtLdjVYSsalXpEU7T/9P0WY4H/8S/8d/VP52f/+t/8VAA8OJLNdtFtV2LChsv4TRXKu&#10;N6WdN1+WTOjFSMbswYNlKQs8VRK/I1XK8/JLKuu7Kdn9+w8FqZqFSjTgT/5+AD6tSkf+/F/4SwA8&#10;egQjhaiosmR2dmRueEq2daopQrRKVhfp/SiVcZ4spC3RKi3VVjJFvLdUWjzxtQ89pKXqyGqqrqyj&#10;UvCFxsy76US984pGRwkYKGnuXNX4zKaqwapsUDdkImgqrb+ttHXnKuP96LG0s1mvslzKk5RKLDt7&#10;0s61rqyjw1PFrlblRKYqN1oqI8ThUCEhKgv/7q07fOELnwXga78qEtiFPPTJidzEc6W/7rwrP18q&#10;yewf/AOCCL7xhpRDtRp9PvExEXXY35F18e9+UebVXJnNVj1pZ+G50VlT76PEKH7fD/0IAK9/V8qM&#10;dI0PlGkoiWm1V2zvyHpfKtGEjkJDdq5Ju3/qT0mZ0d//e/8YgMeP5BmDPjx3U8rpJrNT1R4ZfwWo&#10;le3b2ZI1t6NEARYrmZe+L7//439MStGSPGM6l3e8eEXmcmF8+eVfE0ToW78t8MTf+Jt/BoC/8Of+&#10;EQBvKe/HdlPmg2dGzNT9i1KoyJe5VCDTuiKjX9iUgQwUSuEq895Ylz6qKgT2c7+3w+/94e8FYHNL&#10;0JG33xHzzl/+RfkcKDPQAtVTegIoFWN2r8lauPSimNP+/i/+Pr7wuU8D8P9+TebGdCmlaZ3uD8m/&#10;3ZRn3b0r63pTGWJalgyWV5W1UQg73Hv/be4/kP04j6UhL9yUvTZTY9JUpbJFqUvxHXFyIs9YLArR&#10;hx9Uz7JKzkEhi1uUbxWqUcXhtjiISr9nuJ58wVWrolBjW7WyLh2WBIFfckIWy3FZ+lOtVlkup1iO&#10;8FMK4noQBDx8+LBUPROzvWopM+y6Luvr6yVR2FdqVkWbCmPJPBOZ5EIuuNi/ZI7kyuxvBook71Ss&#10;D8l9BkEAWoZuoOrS87JPNjY22OhuESYplumwu7vL17/+9dKderFYKHf6JaPRiNl4ju/6pfzt5uZm&#10;WS5WtEPKqfTyEFGgFdPplNlsCTl0Nzpsb2+XxpdhmGAalIFm4Wg+nU7FXNFxlKz1U3PLgisTx8Kb&#10;WPlRSQAuDs5F0Hh0dES73S7ljUHQxul0ymg0wnVdwjAog8YsE++KQnVI5pY8TwIXT3GJnvrz1Ov1&#10;DwkRfFCVK8syFSDFZXvjOGY2m5WBzysvv0KapvQH58xmM7xczCJns0kZEIrD/TbNZpOzszMODw9L&#10;35UsA9N86h2T5/mHyydtW5UzSvAiAZZGHKeKDyMiAOPxGMdx2NzcZLVacXJywmq1ElNUxeEpXMtn&#10;s5mU+alnFhLwRdnhZDIhCILSy6XgJwClJ1DhS5SmKbZjMp2OQZVLua6rgsKYdrvJ1tYG9+7dYzjq&#10;41UleFwulwqp08lIcWyHStUTgag8ZeUvS4GE1loH05S+mCwXjMdjvHpKlCSkSj0vDMMStfqgIEWa&#10;pqUKm3jYzEs/kA+WV5aoqTJyXC6XREqs4fRU0CLP88jznMViWe5pEtzWqVarGMr7xbYrdDodOh3Z&#10;D65eWWM2mzEYjBgMBqUsuCRLNOLIL3lytVoNz61xdtZjMV+SJAn9fl8U/0Ifw9Co1ly1H+Xk6OS5&#10;huc2MLScLEvwfSlTNQDbivju67fodFokSUS9UaPVadJp20RJjD9fkmdg2RUuX7pKkmS8+84tFn7A&#10;2rqUs3XWN3G9GlWvyXQ+Z7ZYoesmbqVKq9UmWMal0IJliXBIu90mjmUtT6eSACgCvGJ/0fScJInL&#10;/t/a2uLs7IzXXnuN09NT3Gpd8QrrjEajcj0CZSmp53m06g2mszHjyRDbMZ8hL8+uZ9ez69n17Pqd&#10;u4pDouM4pUyxruvlAcN1XUYjidgKMnmhgtXtdsUdOpUvzk5nnTCQ+43HY4WEiNqlaelUKg6OY5Hn&#10;aZm5t22bSMnGFge54iBUKHQNh0NqtVp5sCiClOVyyWQyKQ9xRWb/g2ph4iLdotvtloeoOE5LZGM+&#10;nxOvVnjVCo1mjUpFFICWqzlxEpaBhMje+sxmEwxDfCFqdY986fPCC89LVlY5zi9nKzBga2vzaRva&#10;9fKAUBxK19bWWFtb4979u0olq1byOQoS/mw2U/wWQVGef/551tfXefToEUmScPPmdbIkLQ+LQRAQ&#10;RVFJ2O10OmVQUQQUhSt4ERzV6q3Syb1SqZAkCYeHh2WWfmNjoyTaC6FbCTwUHKk0k0SQBoapo+l5&#10;mSit1+t4XqX0mZBgOC75HwWqUIgTCFl6WirKFe0tDsWGYZReMDs7O3zsYx/j+ZsvMhqNGAx7HwrU&#10;QA76hR+KpmkcHR1xdHREnktAPplMynleyFEXnjuF0MJoNFLCA6qM3DBKZMG2ber1OsP+oBQkqFQq&#10;rK+vK/K+qJWJzG6V+XzOYDAox7tQrJpM50RRVPb/dDplPB6TZRlra2ulStrTUsKn/WljYlrST17F&#10;LYN00zTRcykZNQxD1OLimPX19VK2WoLIUIwIGzWVxM4IfZlHs9mM8WwqAY2m4XoOllfBsCroKnkR&#10;phrtRpvlbF6+fxGAAKWK1fXr12m325yenpYobzHOhedJIWIBlNLYmqaVY17M06K81DAM7t+/z2Ix&#10;w7JEqnc+nxNFiULvJMHRbolkeJrmpfmkyHdXaLWahKGu+sTl2tUbrK9v8P7773NyfFoiioUrfbHf&#10;VFybPE9JMzBtD8+r4toOURxCluLaDhoZpuEyGY+YjBfM51OSLMb1HLyaqAIaGli5qE42Gm3Ozs9Z&#10;+AGeW0PXTAzbYDqZs/JjwihHQxDFAhUvTE8Lh3vLstjf38cwDIbDMdPpjIrjMZ9P6Q/O0TSZG8NR&#10;H9u2WV9vM5vIHN/d3Wc8HnN8fITv+9QaLarVKn4YiPqYodHrn5HkCU7FZjweYhgao7GU9W5vb/Pi&#10;iy8W7A7QFDPVtFWhuqoxj5TjoaYk/IqfGyqlvLkpGdEnZ2LCd+/ePapN2Yy/7/vEqK+ooz/rSTb6&#10;rTdEOnXtU0KublxRJoAV4RT4c8n49ZXB3mvfPuLaFckuf/WrQijf6l4C4MY1yQZeuaiyBooo8Ju/&#10;IXXvv/Bv/w0Af+CLkkn+xPfIM//hP/k2V+WxJeG9XpP/efRAeAJKHZo770jm8cYl2VjSVGV/J4K2&#10;5Dl0VMKtK2XoVFQ3nj6RTOzJRD7r66qZsSAxTkVgk/MzSTXX1iRD/z/9hb/H9/0uqT//mT8vWeU/&#10;95ckK/ruHcmGv3vrm/KMnpKxPlTvg2SxB7F8Fh5zezdhKYlgdIXs7kn38Xs/L5n4j31MJJHdigge&#10;NGoyvl//qqgHfPFHBHGZqOxwpQIXupKBXSjpay2VTGwhX1wgMJ2OMg5D3jFcylhNF4+lTbmJqZAr&#10;vSBBKERvsYrV8+QezaZwceoqY9ysSlr60q7I5Nq2dPQvfPlbxJEieduCQuiKNd/vK4K2XcxtZVCn&#10;OFArJWd8YV/m5emxdOTr373D4FxQkK4Sl6hYkuV//EB4Xgoco9ORtbC7KR29mihRg5HMnflUfv/t&#10;Nx9y4zlBIX76v/o4AH///5BMfJGQHE1kPNe6Mmc++4qgYJkhWXbdkP7/t//PrxOF0vevvPRRANa7&#10;MiHv3ZFF5bmCnjQbMhaG4iH92B+Ue6bK4PGXflHGfbvr0axJX3/+B+Se52fSB+++KetZ+dgyG8ne&#10;8MWX9tXPhSvx4N1iTJVAQ2zwzuvy/pklzy+4LEodGKWiTZDLxD1/Iv2mfC9xFd9ie1/6/+Dofb76&#10;9V8HYP+y/N3WhrT70YFw1b7zbRnHvU2BVn/oc58D4PVvfxMApSdCZE9K9KPdkkGIQmmQphCXhhIp&#10;OD+XudJdVzX2itxZ8NL+7P8gSNjnfvAV/q+f+4cA3HpX7rWhEJXRUJ5x6x3pSK9AhF+ROV2I1t95&#10;Uxb6l78p8+N//Vuv8xN/WJDcP/pf/CEAHt+X/fi1N2W/vPdAEOntHZk7utlV/SgdeeeOjOG7t2Tv&#10;PTo5LMVbrA9kZAGuXJE9dDKS/is4OUuFtBTI+96erJsHD+XvLdPGrXjomkESp6U/RRwlxFFCp73G&#10;zs5OyQsoDppRHLJczmk222xtXmA0mpDEgvD4/hLD0OTLbTQgCFfi82Gk9Ps9Vv4CXVflRDWvPIAX&#10;h9bigLW/v1+qJhWKXJPJhPl8XqrrFFnyVqtVZupXS780VqxWq3Q6HebzOUEQlRnc+XwufA3HoV6v&#10;YVki07xardQh1sYwpJ47jIIy6ImisDy8WpbFweOH3Hz+BlvbGwwGA46OjojigMl0Sp5BsAyZTebc&#10;fPE6n/r097OxscHR0RFvvPla+b4FElOgNYUhpOu6fOYznym9Y+bzOa7rcunSJbFByPKyHG02mzEe&#10;j0vkDChJ/kVpVoFS1Wo1OZgEsVJtkox+4UIfBAHVarVEYkpESymIFcGmrmtlAGIYhsrmixN9rVaj&#10;VvPK6g9BvLLy90VeVQ6vjUajJKkXaFqe50wmk/KgX5Q0bm5usr+/T7fbxTA11tbb7O/vly7zs9mk&#10;lFDudtfo9Xr0ewOms4kQk+sN5SEjh+VCRjiKIsi1UrnLsiz6/aFqn6X608BW0uSFy3oRhPR6PabT&#10;KY1Go1QO03Wd3d1dIZafnbFYLNjZ2aHRaJTjXnFDlqs5htlA03NW/oKlCqpdT0QdoiiCWEqCJOOf&#10;kpOj65QBWLPRLH2JgiAgT9KyPKwoXyvGzvO8sq9rdZd2u0m9XmU8HuNHIbZbwU0jZktBucbjMY7r&#10;UanVRb468EHTsAwLyMs1WK/XS+W5ojRR0zSq1SrdbrdUUStKUzVNE0+epQRwORlplhAnUTlfC2S4&#10;MJE1TZPNzc2yj+/enZGmOWkaqSAoK0sMNU3j7OyM/f19LMtA158irzDFsjS2ttbx/SWLxbxUW7Rt&#10;kVIu0LTJZMLZ+Smnp6cMBrJ/NRo1vGqdMBbkxHZd0jQnSULyXCcKY8bZgtnUx7IMqrU1gmDFfDpn&#10;Og2BERo53VaVF28+RxSnnPfHtFtdPK/GaDQm1yRYsUyHWrVBrdagnSbkmYZhmKRpzje+9hVGymzd&#10;tk0cx2blL0redCF6UqAzRaDteR5ZJvPWsiyuXbvGhd0dAj8kyxJW/oIsT7j+3DXyPOeNN94gCAN2&#10;Lmxj2yb37t3FMAyq1SqNRo3PfvazXL169Rny8ux6dj27nl3Prt+5q/ACKzK5hSJWYYBnWRa7u7t0&#10;u122t6XsJssyRqMRT5484fz8nFa7SXd9A2NH1IB650PhPIQrqrUqcRLS652TE2M7Jjkpp6enLFdz&#10;OQhWHLyqqwwChUtQqVRwXXGOvnz5MovFovQWKeScC2RhOByWKmRF8GIYRoliTKdTWq3WU+6Oel/5&#10;D3JSNI0SQVr5C8XNMUtyeFEeUa1WWS0Dlbl36G5ucXT0mPfvP+AjH/lIyXV5Wjpm86lPfYpLly6x&#10;ubmJpmmMx2NeffVVbt++zXg8LrkNhbzwBzkx7Xabvb09dnZ20DSNfl9M9VzXVQpxPs1640NSzL7v&#10;l/20Wq3KgKsITgpkodFo4Hke77z7Hp3OWunx8dQ/piZqVtNpWQJUlAZFUUS1WqVWq2HbVhloappG&#10;msXlobNAmgpkTNrilCiCoHOClLTbbSqVSpkZL4KVTNXyp2nKaCQy3VevXqXVatHr9RgMBuzu7nLl&#10;yhUcx+Hg4CHT6ZRqtcrW1ha+v2Q4HCpp4yobGxsEgSifFUafxbzp9XrEUVIafRbIClCiHkXwVgTO&#10;y+WS9bW10iNkb29PAvsownXdsl1FmY3ruiUyUZRqFkF5sQZ93wdV9lj0U4EeFUF+4TcDGZ215oc4&#10;VcV8aFRrGIbBkydPmM/nWKZZBuZFiWae52xtbQlCqhugiepbs9Wi02lRa9Rpt9boDweESUyymLHw&#10;A+IkpVqtU3E84nCEgU63K+aeBwcHnJ2dUa/XSZKERqNRIm1FaWqe52WAWvy/aZqlr4qu6+W8KVA3&#10;oAxgjo6OME2TTqdDt7sJZCWiUvCUPE/8fop+KUrqDEOCodVqxdnZGbu7G1iWQ5b6LJfiNg+UyQnL&#10;suh2u2xsbLC1tcWdO+8JeV8hxRWvim5YOLZNGsVlSXUcJ0oEYEW73WZ/7xJpmnJ6fiZ7hL9Cy2Pa&#10;nQ22L1zk9LzP3bv3SJKMHIPxdI7rVln5IfgRQZiR5ydMZgtM02RjY5Nms62C0QqRmrtFgCpzJCz3&#10;99VqpZQCUYavTqmulyRSDprnObZjMZvO8Sz7Q3Ov0axRy0RwQ/ozpl6vEoY+cRxxeHjIarXETEjK&#10;jRbkYQCZSqP6mvx9mkUf+j1Nk43m7l2Rl13fkuxmd3Mdry732NySTPfDA+GpHD8RtOH6VckSLhXf&#10;41RlcGtVyZZvqGz2/QeS2Xvz9Tv86I+KQtAv//Ivy4ApFaK3C6O3TDLJYaxkcC9Ke/pKuvCrX/tV&#10;AH7g94ji0B//yY/xzd8UiVIljsN/9oXPAfC//JX/Td5dcV5eeVFQHz2T93r3liAf+5fk5z/8I1f5&#10;5GfEoPHKDcn2NhryuyfHhayxpGC//tX/AMDtdyVTOx1IhvbaDZGa0pTO1+vfWfD//YZkQX/pl+Sz&#10;SL1+VErduXpNMtuf+t2SsW+35EWKL5KCJ2QoFapgaZZfEMengi5lufRbX7Xja78hsrvBSrKtjx9K&#10;e56/8TIAn/yUKCPduSUowJPDFfO5ZLwqlad11ACGKRvBZCKL9NJlQXE8R9p1vJDs8HiuMs0VqCmz&#10;vVwpWanpRyDDiqnmZcGNePBAsunvvSfZ/YsXpR8nSxm8V17ZZke5O65W8u6zmTLiG8rcaLSlPTu7&#10;gj5VXGXEqhT2WuvCF4hC6ZP9ixfoNKSvRyr7PBlIQ9ttkal+ci7I30lBWFAS0AaCnrWbMj9HQ0Ee&#10;vvkf4PFjyZL/tb/yZ+X5ifzuL/2ycDXiSNZLsy2dcdqT+dvqKgRJMX6+8IV9fuWXfguAmuJa/MEf&#10;FSTtF3JBIpcLISpdvyFr8dIlgQx/4AcEIfjLf/HvALClEJv5LCrn6s6nBXlpVKVfkugAAEdRiI6P&#10;ZLw/8TGZqD/3c78IwMaarOvHQgOjUb2ArrhgT5TSkSe3RInvYSooZqJQPKV2zUdfln7+qT/xx+Td&#10;Fa/qV37tl2kp0k1xaB4pZcLNTUHrDh4I8vKlf/01AP7iX/4ZAP7u3/0mIEp/xadS0aZaV/ueMsk1&#10;1TgaCra9dln6b76UPqoqCe3/+k+JIeWVa7K3/Z2/8w+4J1O2NPesq33PMOQzzR6qvpC5/NHvFdT4&#10;6g2Zx3Zd9pJvv/UVAP79V36N3/gPMqfno38AwB/9IyK53rkk93jzuzLPHj2ScT85knnrKa5Yll8C&#10;IIxkLoWhT64UCGdzGc9CEvnogfD2LCUpXSDX5+dqLUyU6mDBE1LztjhAFa7f9XqdSqVSck6m0yl3&#10;794tPUcKjkKe5/h+SODHWJZLd32z5LSAKl3Rc8LIR9czDNMkzYSz4AdLwlCjmtfKsphKpSKeGSpr&#10;X/BsJpMJ4/G4PJwUB7iCsF+UTM3n85KfkSZPzSE/6BFTEM+LQC3P5d8Oh8Pyft1uVx2cU5IkRtMk&#10;o6nrJllK6enSbrfp9QZomsZ7773HfD4vUQvXdbl27Rrb29ukacrbb7/N6ekpk8mEXq/HYrGiXi88&#10;X3JVzqGXh+Qii12Uic3nc+I4Lg+ABcnbMszysOV5Xpnt/qCPS1Fql2UZi8WC4XDI2dlZ2RcFepJl&#10;aZlJBdThOirvuVwugJxarYrjOKRpQpJo5YEzTVPhCKlDnZSoheV3mwSQWqkaJgdz/UOH1+LwVRzG&#10;C45NcSAvMvtPnjzh8ePHLJdzut0uN27coNvtcvnyZXzfxzR1TFPn0aNHZXBrmiYaOqulz3y2wDQs&#10;drZ3cCse/irAXwWlSWq/PyyDaZnTRtknSZyVhoBSxhRx3u+xt7fH5atXeOedd4jThOevv8D6RpeH&#10;Dx/iOA4X9nZLyfAgEqnlOE1Ue80SjQnDELsiSFYhXFEEnaKCVpRHRYRhwGplUKnY+KsVhqnhejUa&#10;jTpb3Q10XWc2n5DlCbpu4iu/HAmgxFBxfb2DrkOUhOiGgWlZpCSYeoVmq4PjVvDqNfJcI80yojTD&#10;9Uzq9QZpmhOuEjTdLIU/JpMJ/X6/DFh1XZeSyuXyQ3LhQRAQBIES6JD9L8s8wjAuERDLsp5KhGdg&#10;GsLXeXD/IZ5bZf/iHsPhUKFcJpWKp1CaCFhRr9cxrf+fvff+tiw9ywOfndPJ+ca6t2JX51YnJRRo&#10;JJABIeMBgWdYYGDCmgXMLA/M/DL2zHhg4bHXYOzxGoyxvQABJghhGQ+SaIEkN62WOlZVh6q6lW4O&#10;J5999tk5zA/v931V9Qfot9pr9Tpd95yzw5fO977P+zyPQuVcgAioaA5FmM5cuDMPjWYNKGQRPJqG&#10;BVRoLBweHqMoMtTrddRqNZw+fRqTyQRzb4b+YIBm24Cqk8R6msYIQx+6WhKb/tNnz7DyOBPHx8fY&#10;Y+bgiqahUiqh1mjDLpWxe+0ajk8GKApA1RdQVR1xnCIaT5CmOVRtDkBG4Icol8tQFJKNf+aZZzAY&#10;jHDjxi0kScLQyiomkxHCMMHaKiFw5D1F5qVJGkFVCWGq1+uYTEbY3d1lwhUdyPKCIZdtXL9+Hb1e&#10;D8vLyxiNhnjjjTcENzKMfDx07hzm3gxHR4c4ONx9gLw8OB4cD44Hx4PjO3fwMrNqlcpNeGCSpqkw&#10;jeRu9xwN4CZ+5XIZluVAgoYkTrG3ewjbKkNV6T1SnPKhGw6yJEGBAlGUAVIq/C5UFdjc3MSZM2eE&#10;khbfmM1mMwyHQ5HFjuNYcCk0TRPv83IfXlbGN/KaSuZt9bqJKIpEcBQxozme3ZULsPKyTCASq6vL&#10;bFNFJGyetU3TXGwiJUkSvii2beP27du0KWWKaL7vQ5ZlbG1toSiK+1CTarWKSqUihAe47wsPyhLG&#10;AyqKAkdHR8Khnhtacu6R4zgioueeI7IsYzQaYT6fI8vIq6FWq6HZbN6ngMYVzkzLEdwaLqwAgHnj&#10;5MwtPhDIAmW624wIPBOBahRFtAnXCAGikpQcWaaJviOkpRCkbl7OxlEEXl7GS4o4QuN5HjRNEyjU&#10;YrHA3t4eDg8PYVkGrly5gvF4jOeffx5ra2uoVqvY39/FpUuXMB6PsbGxAVmWMR6PhVkfR4vOibuF&#10;IAAAIABJREFUnj0rSNlJkqBSIQM/8lQh3pNlWbAsJg2fJGQ+KAwny9jb24Nt23jyySchyzKuXLmC&#10;paUlPPXUU7h06RKOjo6wubmJU6dOwfd97O7uikCUt0W1WkW73RalVNzLiJf6cESSI4u8j7KMeDmr&#10;qyQI0Gg0UCqVSNxCN7C/v39fYMhV5wDAcRycO3cOUewLTlMOUusbDsi4UjV09G9sQZIU1Op1USZX&#10;q9VgGhZGowkqpTIWni/G8Ww2E2WLfPzs7RGPgtrSYgaqEbzFHLa9icXCFBwY4G4pHE+iLBYL5Gx8&#10;cn5SHMfotLu4+t41EZBxo1hOMJck6e68lFUWdN/vGeT7PlZWl5AmOSaTGWRJEwp3vG8ODg4wmUyY&#10;p9MKlpaWcHh4iMl0ip3dOyhXKrAtC0eDQyzcObK8CUM1YOoGgoDmfaNRh8K8iXxmCpwkCebuAt7c&#10;RxQmsEol+IsQQRDBcXSMxhNoGt1zqazBcSxIID7WnTt3sLu7K4Ku+XyOwI+xt7eHRqONWq2GdrsL&#10;yzZwfHKI4XCAU6fWUKnaODjcQRhmaHcaWFtbg66r1JeVCtrtNmZTVySF0jRFqVTC+fPn8fbbIS69&#10;fQnLy8tYW1vDZDrC1tYW2p0mFj6tOSrnoxTMcCFjKjqcA2M5zA8kYD4aLF1oMe5LlWXujo4oE9+T&#10;ujg8obr66zeojpobNVarTKmMmZ8NhhQZBiFlDZ94mngB1++QYWKXqWkpuorPf+GPAAB/l5kj/tNf&#10;+V16T6aMdqdLWfMKM30cHlGEfVfAhJ706ruUoX/0kRWUWX39//RznwEAvPqfCRVJGBeDeS9ClWmC&#10;XGWmgd/9tyjL+lM/+1kAwMlxH1/5KmXHf/Pf0DkOjwnRWCdQBE8/Q//zwY8Sj+VHfpRQiD/9PH3+&#10;2y8Tb0EtmCHmCLj4GLVTyaa+ORkTCvLXX6Jz/tGAat81hV5brHaem4RytapOm76/1DstUJEt5n3B&#10;ROOwxjxGONKRsawwExrCi9uEcHVahCzt7lGGtt8H1lcZH8ViHjBlykqHjC/FeQM6U2DimdkSM9Hc&#10;ZgaElgmMJ3TzXFlpxrg1TcYVYlxO3LhF7eUwboTMzGWu3WBcIsazeer5Z+EyH5rtffIRqlbpSy2N&#10;fpBrDfosX2wZeIe9OzSOlYIaSWVzwo8GqNQJebm+RZl2UyUEY8r8M/yQUu+WTddyh9TuJZs5ijPn&#10;1jYzelzEU4QEQOK3/hWN9Z/66R8HADz2JGXc/8OfE2oyGjJ1NtZHjK7Ahc2wuTpDk24Hly+TH82E&#10;eSipjFvC+V6f+BTNuQvnCVH7/Ocpc79M3YzZmD4/OgZmfUI3JoekaqYzpGBni8b6wxep01pNaoNm&#10;g/7NQDHEc+oH06D5480WCFimilnxgInMoVFn0IVE7TccUDs//QwpE/7gD/wwe5/WlH/+L/4xAMCy&#10;FBwe0Rjg4597yYzHfMzQubd3aY3gvD0mnIg6Q388D2D+qQKir5aoYQfHhN5UmdHq6ITWPyYiCIt5&#10;39SaNJhee5Pm+d4e4DOFP8NkN6bT9SOGNj78QeqcJxlncGFtAwB+/yvkrzIYEqI0GdCAcWwZ587Q&#10;WnHlTWrPH/wkPdtajxCqkwGhOZ5PYzktaI7uHVDnfKJKaozrm4ROXb/5KlpNWlP7zACHe6C4TH3P&#10;Yg2mGvTaZOalfB5xw76soP6WZZVtbIlsv7d3IDbHs9mcZTFlqKouSjEoi65BVSw4dhmqJgMgYn6S&#10;JHAcC0WRIwgWMAwNpbIFRZEwc0e0OdcVVKsVdLtduK4rZIM5b4MHAfV6XWwy4jgWxFTOzbh3s6Pr&#10;Omq1GpHRFwEr+YIICri5I9/Aq6oMTQLLCPM10sbR0RFTmcowmw3Q6XQQRYQUTOek3NPpdHD9xk0s&#10;Fgsc37ktFKokSUKns4xutyvUlHq9HhMrKHDq1Ckhe0zPOhPlZpzEvFiQyhHP3HLU4N7nJNSLHO0B&#10;2shys0eOtuzt7YkSs6IosLy8jMlkIlAXTdNgOTbOnj2DxYLKq2p1Cgb3D3YRBAGZMIYLqJqMVrsj&#10;COSLRQxVk6EqmtholstlyEy22fM8VqZjiOegjXMqyliIuE39wcvTuCIaL10bj8cIQ8rCN5tNGIaB&#10;d999F/v7+1heXkaWJWg0ahiPh/jqV/8S58+fF5nxk5MTrK+vsyCkAllWkSQh+VWEMS5efETwf7g0&#10;83TqYm1tDaVSDQcHBwwdiKHI3F9LFypkHBVMixSf/sxnUKvV8Bu/8RswLAvPPPccXnr5Zdy8eROq&#10;qmI4HiNgQWOe53TNPIfn+5hMRqhUKtB1FWHow7ZNGAZtVBeLBeO8SJCkAmkaI02BWq2CctnB/v4u&#10;gpDmts1Uxrhq1+HePnzfFxv1MAxhGAYGgwFM08T58+eh6zoOT3bhlCy0Om3IsoybN28izigYuHb9&#10;hpAjTtMcqgpIeYH5dAZf8RCFEYpUgm05ovRzeXlZKIutra1hMplgZ2cH3W4XrVZLGHlmGXH7CKFR&#10;oCj0jEWRoVx2qGTK91EuVaAqGg4ODmBZFpIkg+tOsLZ2iuS+mcS0ZVmoVUlM5PLly5i5U/Hso9EI&#10;7XYbkkzGwKqmIIwCMReTmNTjsizDzZs38clPfhKTyQyOU4bvU7u5Lkm4O6UlaBqtNU899RT++qWv&#10;YeaN4M6BvIjglAxUaw6qpTJTdkyhqAVGkyFKpRJ6vTau3dhCksYoV2roDwd441JEKo2aCaWswbBs&#10;lJwKrl/fgqZpcEolRFGCk5MTyBIhQtxAFYqMM6fPUXImjPHyN1+CoqhY6q2hXC7j8PAI/X4f7Xab&#10;grc8Ye0Y4+bNm+i1O8iyBKdPn0a9XhfzUJJIllphgW9vaQk3b95AtVplCRCP+Fmui8mU1vU4jh8g&#10;Lw+OB8eD48Hx4PjOHZzQz2VbW60WNjY27stsdzodeJ4nTAs1TRNcipJTQyFJABSYhgPTsCHJBYAc&#10;RZFDkguYpoG8yBAEC0DKEYbkBaLkJDc7Ho8Blo3nDutcOYyXzfCNu/BxuYd8zmVMHccRvia8Xj6O&#10;Y9h2SShH0XNmQo5XkmREYQhdN2BZJmzbgiJrmM3mTPkI7IeakBB3RgaIGxunsVhQvfxgMCAnecaJ&#10;qdVqgh+UZRkmk4lwwJ7NZhgMBsQ/0DQ0Gg1YliM8bDgnolQqiZKke2WQ+cEzyUEQoFGrixItngDj&#10;mzneV7z06Pbt22Izy7kHTrmEg4MD6LoOy7JwcnKCo6MjscEcjUZC4pmX8nEicKlUQpoQUhRFEXRd&#10;R6Vaug/hkeW7hpv3lsRxTpNllQV6xk0fOdclTVMMjsbYOLuGhx56CHEc49VXX8V0OkWlUoHrTmGa&#10;dzlDADAajUQg9cwzz4iAdzab3YfeUdtbKJUqSNP4Hp8jMFTERq/XQxiG2NnZEeprrVZLtCfJ0Sb4&#10;7N/9LG7evImvfe1rmEwmePbZZ+E4zn2KcRwx4CieaZpCkU1XZSE/DRDyxJXdGo2GkGvmPKLpdIq9&#10;vT3WxgEUFSLg48G/oihYuDypQep+skQGmmfPnsUHPvAB1r8DEVjO53NAURHECZI0h6IWyCBhOp2z&#10;MiUVlmWzstGYcUlC1JY6iMK7yOGpU6egqiomkwk8z0O5XIbv+6JUk/NIVJUQu+PjYyiKJKSwOadH&#10;lmncN+pNVt4oM/GBKTzPExv4S5euYDabCGn4JCH+2qmNdaEQxvs8SRI0m2RM2+/3BaJI8u6E0q6s&#10;rIikTaViolarYTRSRDDOS+Gq1SrqzRqeeeZpXLvxLvrMYLpSqqDTa6FTb1P/5zks00a15sAwdFhl&#10;A07FRJSEmHszTAcjNJt1SIUMu0RBm23bAkmSZJWJd1BgP5lMyIeo00IUJXjy6ffBX4Q4ORmI8tgs&#10;y7C1tYX5fAFN0xGGgVjz04xQ1SAIMJmOMZ/OcO7cOSqFmy/w0IWLsO0SPM+DZVk4ODzGiy++SAkH&#10;ZGg0WlgwgYU0oUAnyzIkccbWKxa/8GzZYk7ZvJCRDCxmXMIzTxx5WTBlqWRG2dQLD1GGz6k4cG8w&#10;5SyWtuSKQTEzKFlZoUzyoxdJVekPfp98TIxLHAKk7zklylJfvbqLJKcOu/gwcUv+l/+V3Lr/+A//&#10;BADw1luUbb3AnMHf9zzxQf7mJUJLrt2iLLrG1KzeeH0Lv/Q//hg9A1Oy+pPPEeLTZmlrZ4kyiq+9&#10;SsjGZ/7OBQDAj/8k1aD/s1//F3QyqQNNp+xixPxI5i4paP3V1+gjd3aI9/O5f0uvP0CnwD/4hz8P&#10;APhljzLe3/5rxv+xgJ0bdF9rm5R9Pr1Cme7JjDlfswzogt1/FtKzm/bdLCEAmCp9T5O6mAfUTilT&#10;VNIr9FlVpoxrzGreObSuKvwHnb4gyYRsdTrUkEl819fAZ2Mijph6F8/iMXWxV1+h7O/HP078GYlp&#10;cmUx3f/1qz7O0zACswbCwxeq7Fkk9qw03mZewV7pc3FC/75AwwMf+W7iNr166TJ2D6lNh8yPprNM&#10;P9AJ43EdHFAt/+oyZbx/6NPkabPD+uzNt0jVaXODFq2PfexJzEZ0z3xsf/1FymB3mwwyKuj9R89T&#10;9rzZomz/zRvEhTnY22N/ZyhQu41FQD8q167Sw//yLxPv5NM/TGpT/8Mv/LcAgMGA+vD1N8mYZDgc&#10;sDagS+/enoFV6qBapT44tUHt+MnvI75Ks0nXfe+9dwAAf/R7hBxOWBsxOhBSJpumAEh9/je6P9tg&#10;HJwazdedfRrz6+za3Fm9ytAIlyFFfeaB0+tuwBtQH3B1vmaH2ikICRm4fZsQDVWjv3/ye34QALC5&#10;QUjR//VPfxkAsLREKlpJPBc/LkfHhOw6NrVBxKCqrS0aNB/4QJW1Hz0PF7hbsDGlygAD2zAdM/5T&#10;iW2oGGwbs3WS7/k4xWnE2uqF7/kwAOB3f4b66voN4BRrnx/8AeLrfPAjf4vud0D9/28+R2vBv/4c&#10;rYsMXEKJoVOOSRdbWSUunq1kONylMVxjqNH2HUJWn3j0OfbsdGO6Sf2uGwzxajADSY3mux9wh/kA&#10;aUptrjDekcO4ao0WwUoMpBe/CfzgXmDcA2zOkGxOGCYlJvqRlyRJlIAkSYJyuYxarSbQEWpbGZ4X&#10;AIUB2yohSTLEMZGYSV1MQ5oVCII5opgInmmaANLdDHsQBCSxywKTe70e+MFJ81yumW9weBnbXfL3&#10;XeUrvuHnm3iSRtUhy7kocQJYJt0kXozn+YxTEqFUtnH27Fns7u5iOnXRbLQRBBE6nQ5WV9ewu7uL&#10;yWSGD3zgA5BVRRgscjNFjpyoqip8XDifhJflEbqkipI3fnB0hW/W7pWDvtd7JAxDFBm1C5ec5fsF&#10;wzDQarWwfWsfrjtHtVoRfcxLZzRNQ5zS4tTtdqHrOpNJHkJRqM1rtRqq1aowEeWCAPweOZLCy5/4&#10;fXF1KCAXyNG95WK8jIwbWhZFIYI1nsENggDdlRa+7/u+D2ma4lvf+hYcx4FpmhgOhyKwg1QAkizK&#10;v4IgQKfTYSiEhihKMBqN2BhRYBgWlpaWIMuy2GBTmV0hEKxSqYJyuYynnnwazz37frz+OvnX+b6P&#10;Wq2O/f19NBoy3v/+9yOOY1y6dAnXrl1Du93GqVOnRKljs9mE55HyE0dtoigS6l/Ly8uwej0cHR2J&#10;4DJNU7iuC0VR0Gg0hIiC67rwfV8gk5y3ohsqFFVCnqdw3akw5oz8QFzPsgw4lo0w9LGysoRer4NX&#10;XnkFw9EAFy6eR1FkSHLiHpXKVagGbZ7rDRcHe4eQgwiz+QJFTo73ikxlZ45F6MJs6oq+4wEXNyDl&#10;44InSfj4L5VslMoOfN9Ds1UHCioH48gcQIHcyckJyuUyKpUaWwtkJocMwZ2RJAWlUgWj0QgHB3uo&#10;VCrodnqEls4mbL2RYNtltNtteJ6Hvb0djEYDDIdD9Pt9rK6uYz6fY3PjNJPnVkVgQ7waQpF5yWWe&#10;pyhXS1g7tYr3rl+G58Wo1Uh2vdGsod1qQjdUtNttyJIqBBnqcQ3dbkfIYtcadeimRUahEiDJMtIs&#10;gx8GUJgvEnKJrSkySiUbQRDBtAxcuHAB586dw6vffl2UodXrdTQaDeztvY3JZIKNjdNiLjuOBUWV&#10;oKoyXHeG8shBkVJA4vs+Fp4Pz/ORJBnyDEgKEmaI4xCz2Rxnz55GXS6wdeM6dN1k9xZjPneRBCFk&#10;2X6AvDw4HhwPjgfHg+M7d3Afk3q9TiaSnicCFU7ev337NkqlklBk4pk94oTMYGg1pGkOWVaxWPgY&#10;jwdwXRdRFDF5bQmSTOZtSRIjzVIoyl0PD66SxQMZHpjwDY+u68I0kmdR73Vsr9frwtzQMAzx/wCY&#10;GV8gMvnEHbkbAJA7ug5VUbDwZsjyBJJEAYNlOlhfX0cckYeC45SRJDkkScb+3iFubN3C7u4uzp49&#10;C8vQxf1xo0POaVhZWcFwOMTx8TFs2xYBFQ+goigRAgAcIeJqavw++d/u5WtwpKVkOyIQcRxHnJfK&#10;1zrY29tHFlPSa7EIUaSUEA2DFNWag9FohFarhSiKMBqN4LouVFURz3H27FnRfvciOzw4CYIIzWZT&#10;EOn9wBOBYZ7n8H2PSSaXGLKW32eIWRTKfSpR3JSzXLZRr9fxwgsvwLIsXLp0CWEY4uLFi5AkCVeu&#10;XIHnkYxvgVyMGU7uHg6HODk5QalUEYIMZKqZCJ+d6dSH41jCcwiAUBHzfR+qquLatWs4f/68CNgH&#10;gwEqFTIAPXfuHB5++GH81r/7t9jb24FpmqhWq3BdV6Bo3W4XnueJIK3VasE0TRweHmI6nWJpaUmo&#10;gO3v74u2yLJCcM54+eS9EuG9Xg/lchlBsEClQqWBSRSLYJf6eyHK9zRNQ55mWF5expkzZ4RwRKNJ&#10;8ydMYmZcKcMPIyRZjhwS8kyGpttIUsCdkQyxlOawHRO6Qmjd1PVF+83nc2xtbYlyMP4fD1a5IAIn&#10;73N/KcMwEPgR48U4LNEiC6EJUrmjoCcIIoGuUWCsC8RysVigVqsJ2e3FYoEFM3YfDvsCceM8PlmW&#10;MR6OcHR0hF5vGbKkwHU9VKtVVKt1gYpOJhPYtolGowVZBsbjMTzPg+fPEUsRxlMXqk5JgGq9CUXW&#10;IKlUTslNgWVZhqypKFUcnDt3BpV6DePBEIv5AqqkikSLZdrMvHbC5hKtd3N3CtO0US6X2f0vcPbc&#10;GUynYxwe7Ys51Wg0sL6+jlu37mDQHwneVJrGSFIZaVaQ2EZGXEHbqWBne5cFjTru3NlBmuRY2zgF&#10;13XRaXehauSxtLy8Ci/wmCCKgqIgIYVqtYZms0Ulq7xOvmDl1wqDRQ2ZMp8aq3VNcsrUJcwBNo9Z&#10;5oX5bvBB1Ww2odymbNaEpXHf9wx5h5y7QJlC7pVwepOygopEdfknh4RwrK8TwtFZoc8Nx9exu0PZ&#10;5t/+Har7/8h302f+y58mV/JPu5TqvPL2JQDAbEqIy9Mfo+d6jj3oxQuEkPzkZ38Yf/g7/x8A4I9+&#10;mzLGLlMyuplRBlSnJhCcjceeIHTij3//PwEAPvmxn2XPWYbLkICPfhehSm5A6NPLr30DAHD93VcB&#10;AKUKDbA/+Hd0zvHw/wEA/NBnyF/jK58nPsETjz0FSaY2vX6TsuNFznwXWAa0UqIsqudSFv/whPqo&#10;QYlnPPIIEReeeJyQjqOjA5gR4ywxVEtjxiouy7j7AWV1W4x00utRe91aEGdi7tIPhqpQdtUyQ1gG&#10;pdZtnVLD7pTuQ2O8k06dxpA3JWW6k0NqaIU52w/61He9LrC8tAEAyHMaCzGDE1Lm6h4whIUjaGX2&#10;ynzrkLFwfDAnFO19zzUhv0M/CBMCUDCb0r8NpobGVbL6R4S06IwJxhXYGLcUNeb1cXR0A8cHNEbW&#10;1wkB4Nym1CcUZGWJ0Ij9XerPowO6SBpn911DZWl1U3WQ6/T/5S71Ac+Kf/nPyaPjP36RXp95mvr1&#10;7HlCis5s8PlFJDGnvEAQUofeZr4zO9sEpbx9hebH1nt0/wc0dGAxvgeb5nj8HPEdbIv16cxH6HP3&#10;GjoUhfUzWzPCkD6bgNCxP/sicTQ+8b3E6XjxS4RwtJgvEPIUuwfUr8s1GsvPPvlReuavUGd1G7Rm&#10;/Pwv/CIAYMoG6v/9a/8EABAxR/v9MY2hTruKYEHzhNFQ0OkyhTp23yXGR/nwxwit+cZLf8lvBwDA&#10;hAFhaICi0DwIPGovx6Y3ZYZElmuEapbZXBwy354S42hdukyI3NPPsmeWQrzDOEB/8kVayz73eVJC&#10;DGPWCbrK2onWm4gpqQUJR0Vo7FgF/f3sExcxkOn+RkN67TY32TPRORMGoe0f0H3HCS34vZQp8QU0&#10;JySJ+3f10Gw02LMH7D36jmHTwhj7tDAWLJuvM8SlVqMG5kGLOaP+50Rh4mF4wshRVXWsr2+gWq1C&#10;URTM53PkeYFud4lKBVIZmlIBCg2tVhPD4bHIfBdIURQqTFOHZVdRr1eQpBE8zxOqZWkaw3JMqJoi&#10;Ag8uiXwvGsQ9IziRm5fcmKYpynGyLBOE5DAMkcR3OSP3y67ej16kISeTEzqgaybm3gzHx33c2LqF&#10;PAcMw0KW5aiUqfxrZ2cPYRijVmtQcFdxRNDFDRApwJJh2yba7SZsm8QASPXnmMmSSlAUCjr47zQP&#10;gjRNEwpe96pxGYYhkBMApIzE2oGXagEQUs+6riFIE0bod0QAgpz2Bq1OU2ywoyhArVaB53kIggUa&#10;jQYURRKBEwAh2JCmQBhmQhmMc4l4SR/vqySJ7ip9SRKKAiK4Iwf3u+pmOzs7cMcLGI6K973vfbhw&#10;4QJ0XceXv/xlJEmC1dVVzOdzYdj5yisvI80yaCw7LUkynBIFPVEYi4BBVVVYFql0cc5JGMRMuCEV&#10;SB8hAjlUVYeq6EiTHMfTY+zt7WHI+IzcuPWxxx7D448/jm9+85tkCqoqUFQVk9kUWzdv0PwociRZ&#10;Csuxoc11BFGI8XRCpVOGDkkhQ1jkKeI4RJrKsCzqX9PUhU8RRwOTJIIkFWi3W1haIuntAkSmtm0T&#10;PvP84aWTXPWNox3e3MPGxgZ0Xce7776LwWAAy6a5pKcJ0iRHIUmQVQNpRsacSQeYTOeIowhxTCIF&#10;Gptvi8WC2jHmyoOkmjYYDAQCaVmW4C9x9TAuRsA9mypVE4oiwylZ8AMLsiQDyMUzuNKcqc0pbKzR&#10;WI+jVBjqqqqO4XCI2WyGdrsrvG2SJEGlSveyWJAa4O7uNk5OTpAkEY2pmYvDw2OcWp+g2+2i3++T&#10;/4xdQhjEmM8XiKII9XqVJQhIrn06nSKMAwznQwRBgnarg153FYauI0mojMpyytjb3qGyWJ3MSat1&#10;Kg2LsxxJGMGdupA1GYZtkRhKpQzMKVCOogCSpMDzPFYemuLk5Ai6TmVjo9EAB0fkL2SaJsIwhmnq&#10;qNdr6PV6ZHDp+4wXmaNABsOgOatqTSwvrSLwfERhykpZW9BUA8fHJwjDCJJEXKcoihD4IQCZIVI5&#10;ZBmQIOPs2QtYXVtGo9Gg8+LB8eB4cDw4HhwPju/QwUuzguCuv4Esy6hUKmg2m0KmlNfvv/fee/B9&#10;H71eD5ubmzCNMkJfQRhkqFQc7O5u4/DwGEHgQ9WovtoPPJRKFirVMmS5KjYzruvC8wIcHh7CDxYo&#10;lUpiQ8QRGL4J42iPbduCF8MRGE7Y5RtkXj7GD75p5hwKkjNNRXZakhQRRMgyyOwuLeDFC2xv7zJT&#10;QAkSqCyFggSgXK7irFNGFC9g2aa4BkcQ+Aadbyq48SEPAjjpvl4nx3MesN2VcKbN4Gg0EhwB7hFC&#10;3Azy4zgcT7C8vAzHcXBycgLP84RYDyfwm5Yq0LO7xHlyb9cMap/pdCpU0G7fvo35NIRt22JMcNQN&#10;gAjUgBytVls4pA+HQyz8uSjTS9NUkOxlWRalcXwTm2UZ+v0xms2mKM+xKwY+9KEP4fHHH0ee53jx&#10;xRcxHA6xsUFBNJdZbzQauHjxIvoD2sjxbL7vkxlqluaijzkfhGfAOdne933ESYhy2RFjSZJIGKBW&#10;bUCWZaytreHo6Ag5U3XjnkdnzpzBaDTC1196CY1GHWqgiD7xPA+e5wkvF44KuK6LnZ0doSaW5zmu&#10;Xn8PpqoxfpaNapU8W2q1GpKECNppmorN6+rqKjY2NlAUhRC64GVWXDEwCALiHzFFuwsXLhCy6s6F&#10;Gpfrumg2m6hUq4ijFGmeI4giJFmBAjKSLIdZyNBUk0rv4gXiiLhgpqrCcSzYmgXFoPmUsvJFPs7X&#10;14kewPu1Wq0iTSlQXFlZQRRFODg4wMydYjo1EYYhOp0ueTNN58jzHI5D5pnubA7XdaFpCiu9I2GL&#10;KIown9PaQTLgLoIgwPr6OvscrQnVWoW1/xRZlgnUybIstNst3LphYjCYYzAY4JFHHsHe3gHSNIc3&#10;D4VPjAQFmmYwrswxRkPiM01mUxyNTqDpJsqlGiCpQKEgTguEYQLTdJBlOQAJmqzAMEwYBpm7moYF&#10;u1TG6bNnUGQ5wjAW5rQARLmgpunwPA/r6+s0Zq5exTNPP4cnn3wS3/72a/BDQlzMe8ptZVkm2XA/&#10;wvFxn5VFJjg+8aFpCur1GnRDhWnYsCwLDz30MMIwRLVSx9raOl566SXs7x0ysZKI+fXU0Kg3kY5y&#10;5Cz5cfbsaawud3H6zIbg6qk57mqjA4DK+Cbe4m7GBYBQHFCZdE+pRJnEEjNXevtt8iKRVAnvfz8p&#10;1xweUhbyhNW415iy0lkmdcQ9Wd7/wWcBAJevUIMMJqQKlDGn83KlLOqnZZkyhL//B5TFH44ovfrE&#10;Y3TND3/wEwCApSUq/nbnhIC8fZlqwofHVAv+s//N/4s+c6Q3FMoQfuTD5IWxs0PPcsAUelZpfuAj&#10;H3kCAPC7v/11AMDCo7Yq24/h9Fni71gMFWl2KGv5/AfJN2PrHcp4v/caITDbmy+za9Ei+f2fJJ7F&#10;PylRpv71V98S6EeXKXztHxKaVOXZXpsUr7i3ySwgBCllKNNoSBnwW7cIUbh0+R00Gkwa+OAeAAAg&#10;AElEQVQljikuFaB+5B4NkwnxaLKUPqep9Dxk0ATs7dO55h5lgdMEsBkvqlml+1lMKcufhhQb37pO&#10;fKNKjdpkeEJ9YhhM2Y7dr1MC9g+3AQAmQzuGLKNeZ5nsc5v0g7nGPGO4d0yLIR1l5hhvOnTt3koH&#10;f5shZzdu0FiRwdEEuv7uPo1P7jIuyfTj02iwzDJ9HTt3qK/aLQVPPEo8lDffoLGiMfRmbZOu2yjT&#10;wlBiVvGGVmPtR8jMkKFNm2uUXd84s4qDE+q/vKCspsu8WFgiHgx8wtf+itrzz79Ir8waACXGd7hw&#10;ETihywi1Nou1p8Tgh3029tn0xwWmPraxSmOOe8rwOWxZFs5doIkQBDRGdna3AQALBshkOduksva+&#10;tkUX/59/6e/RpbKX6PM0dHC0H2D1FF346nWa81/4AqGap08TV+jHf+y/BwA88ghxdb70IqGlKvPg&#10;eeYZQhUjj9aKmzfexYyhJBcfobHgM+iU81E++2M0mD70QfJg+fs//68AAExAEQVDYOJQgsYU9EyL&#10;xpdtE7owmVIDZzGN5QEbp2ubhEp0l+naL/0NwSwff4G4Oq+98Sd4gvk0DRlCyeHvZpXmucEUzSTm&#10;sM1ATgzn1Be3t2gc3xrQWna8e4Aemx+f/B4al+97krg2+3s0RuZTukirRfc1Zv+WFXq9m/GmdWF9&#10;7TRMJtvaZ0pvnB+ZptSefJN5rxIXcBeFlzX1vnNz8mue56hUKsKosl6vwzAM4TS9v7+P2WyG0WhE&#10;ddV1A7JUhgQgzwv0+31St8wzKIrO5HczsdHg3hu2bbINPvFM4oQy+5zPwOViuRJUnueiBp57vvBy&#10;Ei4rzBEWYYZYSKJMiQcSxNXI77YPFMgSecJIkEXAQBnfMrIsR73WxMnJCVPYOsHq6jp63Q729/eR&#10;FhkTIQhF6VsURSLY4EHMyckJJpMJy4ySt8Xy8jKTtGUVFOz+OH+HSwgDEJtwLll87/tlpyTQFl4a&#10;x0vHxuOxCERJ4nVJBIm8HO3o5BAzxo/lRpGVSkWYgQK0xvAAixPO7w0sOeLjui6ms7E4B99Y82cg&#10;0nkhgjNudsnP0Ww2hTv9/v4+bt26xbgIqyiViEDMN5OTyQRra2uwHQN5flfAgBzOUyw8n7VDxAIn&#10;QvCWeiRz2+/3cXJyAtsxxViTZSpjKpfLAimYz2nDnzLFwVarhYsXL2I2m+GtNy+L+VIqlYToBA++&#10;7/W74Qp9XLhhOqX1KY5DVJn5FEcU+bixbRutVku0uaIoqFQqwnspCAKUKyVEcQBpkWPOODF5nkFV&#10;FRiGDk1Tsb19B47joNVsYv9gD7dv38ZisUC1WoVt2zQmUGC+WCCIEuSFAkgZSqUKag0T17ZuIssK&#10;JFGMLE3h5TnC0IGhqCizwHbhB6JUi3uNaJomyvVarRYmk4kIcHiSgYtKHBwcAJCEqAFHbXRdx6lT&#10;p3D9+nV43gKu68GxywLtq1aruHrtXaHgxhE9bkjKUVtepsoFHLg0+J07d1g5H5mycq+oLMswHA5R&#10;r9dRLpfhOI7wfxoOh0KSPcsySFBRq7ZQ5CpmUx9LnQ5sy0YYxJhhDtcjTpcRRgBkSLIKyzZg2yWs&#10;rBiQ2Xmm4wkJMLDgPmH8XDmTUamUUCqRiMkjjzyMRx97GI16FUAu5LxjpojIFQtXV5eRpQUee+wJ&#10;VrrYxxtvvob5fAbDMKBqMuIkxMnBEKVSBVGYIAwSWBZxajjKIilUwrq0tMQQ3RTlUhWKKqFSqUGS&#10;FIxHU+ztHmB/f/8B8vLgeHA8OB4cD47v3JEmLEKW8rsbyiTBSb8PSBI8f47ZdI5er0dO0vf5dxDH&#10;ZHAyRRSmkBQb0+kY3nwGQILjWFC1At1uF3mRIE1jxHEmNuemqaMoLERJiCyj4KZaraLRaIiyLtO8&#10;Xyrd932h1sWJ35Tcy+8zzgTuOsqToMhdpS5ZBjTtLqdjPJhAgQzbsSBJEnw/hiRRsOd6PlbWTsHb&#10;vgPbLmE8neD02fO48PBFDMYjSHEERddYOY8kypJ4AJbnORRJFmgTL83j5XBRFCHLQhiGJfgA/D2+&#10;ueL3yXkyAETpmGEYqFWqVLbEEDOAyk3G47HIdPMAkPuppCkJH+zt7SAH3bNt2yK44qppx8d9dLtd&#10;sSG6ayypCBnq4+Nj9Ho9gXwlcQZZjqEqOuN/eAJ5odI9GVlG5qaz2QKKrCHwabPZ7ZCh5/adXegG&#10;EfwfeeQRjMdDTKdjYcLJS/JOTo5Qq5cRhj4Mo4y1tRWoqs5kkgfCZbwomNy03Mb7n/8gNjY28PLL&#10;LyMOI4SRT6VlsgLN0JHGCYbDIaajGXIU5GES+FhdplLWlbVV7O3s4vU338DgpI8z585C0VUAOXyf&#10;AqY8zVCrkMiBH3jIM0CVFdRbNfQ6XRweHopNc7lchixLIohwHIeVC0UiKGq1WiJo42OMq5Hx8qkw&#10;DDEZsbJ63UDFKQsvnka9jhtbWyjOnhWlVavrKzB08lHx/QC5JMOb+5j7AfJCQpbl0DQDFVUF8hyq&#10;KkNXLWiqjMBbYDx1EccsaDdMIas9HlPwCrXAxqnTsGwTlmVidW0FkgwcHh4iGAU4Pj6G67owTB1Z&#10;WmD7zh6mk7mQbG+1WuxZQzEn6vUqSqUKu2cfC38Gb1GI8bC2tiaMX2UZKFdKGE9G0DQFvq+I0inH&#10;cQSqeOXKOwgWBR599FGsra3h5OQElUoFjuNgOnWR5QmCcAHTqkPXVXieh8FggOl0ClkhtK5arqFR&#10;bSAMQ0RBjFKJxE0moyEmMxf1ehOzuYu562Hu+Tg8OiJU2ybPG7kg80zbqqDV7KFSqRDnStmC74cI&#10;4jlWV1fhMuTsQx/6MBqNBg72j7C8vArNsDGZuDg+GqLIgSTJWPlcj0mba8LLSwKtba1WC6ZFCQyk&#10;CgaDEVAQIv7666+j3x9idX2D0NCSg6KQ4Hkurl+fIYwCdLotjAd9bF17F/3+MeqN6t1yWZktuDx7&#10;FrBaVU4cS5hXB1cysiqUwSkzxOVeaUUAuHz5HeSsuvzpp6kWfzSlDPK1Lcpsb++S4tLzH6JMdneD&#10;Tj54mbgduwxh0EpUd69aJaQRXdcBZYZPr1Pc9ea3KZtz+RVS8yly+vvBHp37mJKGqDC/hlNrzBU8&#10;A8qs9j2b03X2+/Th84+Q98UK439MFoTavPb63wAAzlAZPm7cIofzsnOIV18jd/SMOW+3l4grUiiU&#10;Lj9zirLWakbnPNqljMiHv4t4Cl9mjuj8PpWujtNn6BwJqzuu1em+BkP6LneKh0rvcz+LiIJ13L5O&#10;/7N7i9q10QbqdSLEaAr132RG/c0hxGqVbmBzk9CcTrfG3qe09dEJXYv7A6U5ECcsC828I2SV+qTI&#10;6d+mSudolKnvwoTa+TbzUblISXacO99EpczQN+a4/qlP05vnzhHHaXOD5MimTJ7x5Ve+DQD46tcI&#10;0eKLLUdgHKdAxHha/WO66+Ul4gM8dJE8d554lLxDnnqK+qK3SjDF1euElv31XxEn623qbizcDOGc&#10;5sXxLp07Yll9k4AU9NrUz+6Eu47TfIoZNyphKMrJAbVBFE1wwCTWxvQVMJsUMLsM9JkCW4/5H60t&#10;01iPmQdJxjL4b78GsAQ6WkyhilHUBH/rDFF1YDFeF7PwQJRRXx6yeWMyGsbHX3gCZ89Qe/35f/wy&#10;AOCIbh2bp2n+eAyBWekSVOAziOV3P0ef/55P0Hrw+muEOr59fYJV9ixnL1CbHxwzNPb9NF/yjFCG&#10;v/zKnwEAdJVuqMse7PpV8h96/mniz+3cSbFxih5KNamRjxmX7Ud+hPr9Q8+RR8z/+Q8IcdklMBEM&#10;KECc0RjMAWQy6wydGk6Saf3QNLp+mlH/d1ap44/61H6LlPr/ldcJHcklus/P/d6v4h/9yj+kc+7Q&#10;d322xtZqTG1RoWtt79G5AqYA2OjQ3Hz2cUJoHIbMDI728dCZDQDAD3yKnu2tNwjJusAgtYfO09px&#10;5Sr9fX2NJM+aTB1P0+ncll1j9zCEx5QnuTdJt0Vrxy7jUfHxxlXlFkwms5jQumQwJTZVXWavCkzb&#10;wnQ6RrPTRp6nUEwVmZxj5rvYfmMHhkb8l0q1ijCMoakGbt68iSQGwiBGGDtwSjokJYNlm2i1myiV&#10;dTSbNcRJiMVijiBYoCgARVEhyzY0TYE7zwAQ76PTagti8nA6ENlsvvlHXsDQdOiqhiLLIRXA0nIP&#10;x8eHiKKEbXxSJmWqYuF7mE6nUGRVBFySZMNhHmn9fh+KWkDTZEQptZFhk0+NH4XQDB0ngyEMy0ar&#10;04ZTLqFQZSimBi8iVShL06BbJnIJSLNMSDwHC9rIKpKEQpJgWRbCMMTMm2PqzqAaOs6cOYNwQaps&#10;lOWfYbFYYHl5GaZpY3t7G3EcwzAMzKZUOlOpVFDkEtKE1IMM3UKt2sB0OsXR4QmCcCFkjtvtNjqd&#10;FjRNZUR0H81mHbJsYHt7F4PBALppQNOIHO15PkNBgKIgM07P89FudxkJHbAsEghIkgTb29tI4gxB&#10;EKJSqcCybGxsbAIooGk6kjiDqujw5lz5TxYbcBqQVF5TKlWhGToOjvoYjQf4wAc+gDiOoOoy+qM+&#10;bNuEqirIkcGuGGIjP5vNoHgpiiKHrpN/hZwTstdtt1CrlCFJCqaTGR599HGc2djE1tZNfP2vv0p8&#10;Dd+DLKsoMgmT8QSGZWEOF5VaDZunTmHv4ACxH2B1fR2PPUK/RZPZDK+/+m2EcYyHzp/DcDxGrVbH&#10;9u42ut0uFvM5Go0GlrptJEmCg90dLC2tII0LDPsLtNtdrK+uQmYbRUmSoKkgyWdJhq5qOLW2jt3d&#10;XSzmhDQZmo7RYAhFUdDpdJClGWYTIsQ36w1M3RnSKIeqmHBdF/VqHYqkYua6KJVsHB0cYWVlBZPJ&#10;BAcHeygkYDqfQpLmuLO7g/NnLqDIFYR+giwkjk6URTja38WiUkGv20C7RaaN9XoVnufh1q1bGI76&#10;SKIMReQBiox530UUAU7uo1I34UczVBvE57p24z2ECx+uO4XnkVy3IqkIgwgSLCiahSSTcDKYYDqd&#10;Ynt3H7v7hyiVSlhfX0ez2xClcbquwHAqcP0JsjiDJGWYzzwkUYijwwOcP38WjmMhDOYoOQY8z8Us&#10;CZClMdL0LlLhewF6nS6yAqjWa/ACD4quoJByhHGAepOCiDgNUG+ewmQ2JuRTVzCdT0X108bpZbjz&#10;OVqtFkqOg6WlJVJNUzXIeQF3OoGq66jqNcz9BUZMiIHzxbrNHjTZgu976HR6xFFxQyiyCX8xh23b&#10;cL0ImxurePKpp9DtdnF8fIzJzIdhlaDIBp5/7kP4wp9+EUUh4fatbXzku17A3A3gugvYto3XX38d&#10;h4cHDA1V0e8PsLTUw7VrWzh9+gxacgs3tm5BUTSkaQZZk1GrVVCr1Yh/mIR4+8plVGsONjbWcXwy&#10;wmx2gmazDtvSEIcBbNOAqigPkJcHx4PjwfHgeHB8548gCEVZ0nw+Q7laQavdQK1ex0m/j+F4AM8l&#10;0mqr3sLKShuqqgllpjiJAZgoVyx0ui1omoRy2UGlShwPSb7r75BmCZV3aQYMU8d4MhLlNpx4z7kj&#10;vBSMczTu9cfgn+VmloYB5HkKz0tYll8SLvdOyYZpWIL3QuVECwA5koTK2bgfiVBrKnKoRYEgiiCr&#10;KhRNQxFSQKObBpGtZy4spwVZVaApjFuTMAfzPIcMKu+WFAUVw0Cj0UAQkzt7uVrB0soy3NEEs9kM&#10;M5as4v4wvJSrVqsJ1IXL73Iewd7eHmqVqggmAABSLlTaeCDFeSD1eh1FkeH27R30+33UahW4XoA8&#10;j+5zneflP4qiYDQaodPpiPcAMG4I8TZGw6lAdDi6xBOnaco5JypDblJoTN7b8zwsvABzP4BhOJhO&#10;+1RqZdiCpB5FPlMPoySuokoomGdQliXQdBmaRsaOi0WCJIlhmoSgSTKgGyqKXMHm6Q1IRYYrV65g&#10;b2efsv9MkY0MVR2YrBScFOhI7KBRq2EwGODZp58Wz375rbcwn89hGAY8z0Ov04HrLfDwQw/DdWfo&#10;tNowTR3PPv0M3nnnCnqdLqQiR57mMA0LqiyhWq5AWpFxJ96G582hszJDftyV9WbWAUkivII8j5Cs&#10;drtNaF8OrK2tYWdnB2E4Jmd2w4RVteFYNlRZg1OxocrEB7NZ6VG5XIaqayiVq5i7C5RKVZQsG8hy&#10;pHGC0A8QRT58GaiUia+z8GfQdAmqrqHTa0NWmZy6NwNQQDc16FaBPElxeHyIhU+BXLPegmEYCL2I&#10;mcuSClqaptAYgmiXS6hWqwgCH0mSYrHwsL+/jzgE7mzfgmVZqFRK6Ha7aDabyPMUWVbAccoo2Q4M&#10;zcTly5cRxSEkSUK318bt27fheS45xs+mGI3Ggr/F0cA4jnH67Dk0m00h8V0UBfIiQ15kkJkyYrVG&#10;qFKcEEIsyzKCIMDa2hqhDYqCgpU+5nkO1yX+TRiGqNRI4rlABs0kDqHwvFENZGEGzwvZekfiElF0&#10;giJXUHIqgnNXrdbQ6y0xhJRKIjVNQ6vZQBQRtyoIEuR5AUXWmIS0hDhKUXIqKIoDtFodPPXUU+gP&#10;DnHt2nWEYYjhkMwz2+02m/NTJEmCTqeDCxcuQNVk7Oxs486dm5CkAooK6JoE3VAgKwUazTrxcxQJ&#10;WZ7eDV44VMwz8HwSVZmKTsKMQRTp7kAH7nJlKhVK9U6nHt65cpUtkPTdj3/PCwCA1XWCRP/yq18F&#10;ANzeI/Ukj2UWx8wbhStHuT4hB4ZtQAXdT8A8RGSdsr1c2SpiCkNZTI80YjX/OkOU5JyKwm/fohR5&#10;d1nHwRFlONc7lKHJdMY1YF4iAZMdKtvMp+RbVL/+S79IHjO/9uu/BQA43D3BM89ThlOWKSN72Kdn&#10;mbmUNr9+jbgRKzVCND76MeLI/MCnSV3pz/6MMsumQfd7fBxjZ5/ax2RozNoaZT6XWLZcYeiJ69H9&#10;bhFABJbkBytZh6UxjxSvwIQ5wEsyPft04rH36N+NFmWdVY3aeToj9ZM8Y8pS3AFY8dm/AXdG7aRL&#10;lIovMwkw7spsG8SFOTyiLHSUUlr/fc/Q/UdMRSnJxjh/kXhFP/uRHwUAfO0bhHb9zu/8KQDgXWpG&#10;wfNQOU+BXsCSnXAcGg/f/6nnMWIw99ZlQvS++XVKtdcazHPnM4Tu6DbdRwZ65gsXabz+vZ+gezn5&#10;bnr/xa+8gozV/V84Q33y7hX6zrkNguVWWtTm37xOY+bokHEOmtR+K8wnZzal9h8MXESMjyKzZ2JT&#10;Cgy4BAPN0COaD3YOODGV/v3TP0mKdfVqAwbr80aLBk+lStdttqmBNjeYLwpTsHv7bRprcUDnnLL7&#10;Qk43c+b0Q+AWEZU6/c8SCVVhZZOuoZo0Jy9dpk7yI5o3UURtU29Q+3/v930aAPDxjy1w+TJd98t/&#10;QRy2Bp0C3/jPf8Hug15/5O8Qb+Y8Q8veukoT/P0fpufYuUHo2GjmYsjG/6NEh8Gv//p/xZ6Fnv1X&#10;/3fyUTlm7ceABXDLIt/nErgKIvbHgL2nyATj2A6NXd72XkYf2DhHCMed7Rvs2en9f//79Hx7B/8I&#10;P/cLP03t0aT7+csXCbW9cZNQpjRhdeoRzevBkDJvvSr1xelzGwCAlbUWa8dfwP4t+u4XvvBFAMBD&#10;p+k+qk+vsWej72YpLQrDAeMftGlc2hYhLuUS48Asrgm1SE6UMgz6bpLQQxUZ58AwH5c8u+/VZvis&#10;xBrPj0IYRp2y+mzzHkURppMJ+icn8BcLFFmOfr8PZIBUyEj8COVyFb4cCt8Ox3EYX4IUbiybiMiG&#10;yQnaGgUiWQHdUO/z/gAgrlsUhSgdu1eZikvhOo4j5GxrWRWWRYRrKh0Loes6dN2ELMsYDAYUlOR3&#10;zf/Id2VOqmjM/I6XzckytZ2qE0E+imOxcY/jWPBCZFmmwOwe48wsy5BzKWe2kVdVFRH7Tc6yDK7r&#10;4nh3hONDkjB97KGH0Ww24Tghk2WNMRqNRMkX9/SYTCaIFhQkcL6KJEnYm3nCa0tRFEDKEUc5LDsT&#10;te+cF0S+EiFOTk4QhiF6vR7qzY4IDjVNg23bwhAwyzIcHx9jNBoJ7gYnxpumCU2jchQeZN7r0cMD&#10;Ll76xsUIbJtMDheLBdI0w/PPP49udwlvvfWGMAHkNf9hWKBAgSxjwax81w9IlmWYmokgjpAVOTRV&#10;E/fES9ySJMGjjzyJRqOBW1s3sbNL5X/Lq0s4ODhinkXEf3AcR3C/+Hc3NzfxyCOPoFKp4K23CN6/&#10;cuUKqtUqNjY2mGwvcT3IVFCHt3Dx9NNPQdd1lEol4XWSJIloK8uyYFsl3Lhxk4JDtYE8N+/jXFkM&#10;ei+KAovFQmyKORLHFcSIcyEjiWm88MAegOCOXbx4kTxiwrvlgZblIEeGOEqQp6lQ9iKlOeKJcK4c&#10;d6+XVYmtfxF0TUOv14OiKOiPhjBNet4COcaDoVB68zwPqkx9k4Y0vzknK0tyaIYKVVNQrVawvLwE&#10;SS7QbDYRxYHww5nP58x/ZwhJUuA4ZUhSgSwroCpE4LcsGYPBCJVKCadObaLZaGJvbw+qquLk5ASm&#10;aaLZbJMIxnACb+6jKCRsbJwW5ak8oOBcLu5lpCgk4sCRsk6nI4Kdzc1NrKxt4ODgANPpFIZh4Ojo&#10;CEdHRyJI4Qp/Bat84uuNLMuQJRmFnGEyGbH1NxOcJq6kxktouQT0eDzG/v4+JpMJyuUqJvIE06kn&#10;eD18LXbdOfFT6lW0220MhicoilysuVmWoVqtiuQG5xn5fiSSQpZlIU5CoViWF4Z4j5fG6rp5X9Lp&#10;AfLy4HhwPDgeHA+O79zBynd0VUGrUUOpWsFwTPKcd27dxtSd4ejgEFmaolyuIgoCTMZj5HECRdHw&#10;+GNPCdUoSLlQ3PI8D1keo8z8J2gTVSBNY7Ex4FK/97qHc+I2JzorisI4GqlQ3uE/+lmWwfd9sWG4&#10;lyDvOA5KpQo0TcPh4SHG4zGmk5n4sSVTwgV5rJiaCPJo084CO/ku8gOAqR85YsPGNwo8ex9nxFPR&#10;ZDLI1GVCklzXFRldyyE/l3q3hCiJ4fs+bty4gc3NTUiSxDaOkUBZuKeF4zhUYsZ4PXxTYds25jNX&#10;oFNxHGPhzzHNWHlwUTCJ5Mo9gRwFENyrRRWFxhACCDwQA0itbTgcCgI/D1Bs2xbme2maiU2Tpmmi&#10;LIz/jSu+8QBxNptR8NRdxgsvvIDZbIZ33rmC+XyGZrMOXdfh+wtRrqLrzNhwEbNNts7UzGJYNo0V&#10;27SZSScFu2maQoIiJHOPj4/h+z7arS7K5TIWiwC+76NcLgt/DOBuaRtAnh3PPfcc/uIv/gJvvPGG&#10;aCdFUdDtdlGr1fDaa6/B9330+ydotuqi1PHb334F/X4fcRyj0+mIAJIbYpJHiy/I6YQ0RUIm+16J&#10;Y672xIN6rmjGN5/cqNHQiXPgTWaQJAmVUhnlsoNedxmj0QizqQtJkaCp5IWTRDSH2o0lxg+K4Eck&#10;KGGaJkybrrUIA0IrLP0+RTydzbssy9BbWYZt2xiNBggXAVotIAooeNEUHWmSARlE4MmXH0kifpzt&#10;6LBsDZpGY8txHGHwenxM0uI3b97E7s6+cHJP0xSTwRSLecgCxAyGYaFcqmBv7wCW6TAU0hQ+RUmc&#10;QZJyFAWp4fm+jxyF8JPSNE0E31xEg0uJj0bkB8P9sLgB6KlTp7BYLEisBCQq4rquGAspCw5lRboP&#10;UVYUBYqswdZMDAYj8XfHIen1+XwuVON6vR7a7TZc18XVq1exvb3Nkg0l5mk0uk/NDwB2d3eRJCnq&#10;NRLseOzRJ3D5ypv41re+hVq9grW1NcRxBNsm0QxvPkOlQqViruvizp07GI1G0A0VnjcXSRrf94X0&#10;PM2dQhiQmqYJNWAu5ykjK6pMckfT6ca4klTEEA0wKT+e8eYPMhxSpnZ1tYElVv+9s0Pow5e+9CUA&#10;wBNPUVb9fc+Q+/n2Lr2vGJSh7SwRalFmtd9H+5x3M8KHvosketpNSs2++zahO2Vm2tDpMG8ERhQI&#10;Pbr/G9dJVqnfZyQzh3mOxCrOPkwF91lM13vzHapL31im+2hXKLs6mzDVnUNCG/6l/zkAwC/+ffJ5&#10;2br5Ft69dpnagy1O+0NqpzrjLXTY60efp7Y5s07Iyz//NUJvvvhFlu0nagcefgKoEGCB7/8hqoNd&#10;XiEOjF3iPgr0gYMDykJ/85vEm3n7Mg1uBvbg6jt0LyUDcGy6v94ypfFbLcre1iZ0Dk5a9Xy6H65Y&#10;5jDVLCnnrwxtUTxEzE18zvg9a6sEGcgKoTz7B8RHqdZpLN26QteIQUjGJz9B5/y5X/iv8frr9Nn/&#10;43/7lwAARgPBHg0VwdFY7hL3IGCu6ZMZ3UTMvDJMNo6//uIVPPUEISufeuF7qR1MytK/dYme7cY7&#10;9OxOiRmIKfR6tE1j58/+kLhaP/Mz5IT+Ez/+WfzxH/w5AOD6dWqnU+yZv/EVGpdLVeZ7VKE+O7dK&#10;99NnOv7jKV1bY/dp23WYOvPTsKjd7jAuxhKBddhkXKv1UzQHXniBlPXKFYJivvYicUkOD69BYsZN&#10;V69Su8wZqWU0pldGS0CXoThPPknz68YNQgwefYwy9+fPEU9E13O0u/RMf/tH6bObF2jenIypk7i3&#10;0ad+mPgn/+GPqJ0576zboc9/XSEVvzu3t/Dxj5Iq1s/9d6QWeOkS+bvs7BI3g9vLl+o0pt9m8+yg&#10;T+eYsrH38EX63PlHm/ixz/4UAGB/h9r4n/3q79F3L1FmakRdAAYMAwzVjdg6wNc2RZXAxH/ARKgQ&#10;cHhG51AMvTDwGAfvEFpRZetMb4nm2al1Ggevf/Nd/MTf/CYA4Hs/RYjVo0/SOvSj/wUphekW/9Gl&#10;ee84dI4kovvcYep404DW3N/817+CM6vEJ9rdIfTTkuk7b1+mdqxX6RoB4+9N54QgdZfpmbNEve/V&#10;m0dgAAp0hriMZzRPQtYGqkTIkaTQ/Qr6IyPf8bVkjXlFBVEoNsMYUtmHN3MxdzEQnIUAACAASURB&#10;VGewDQMRgCQKEAUhquUaEafjDEWeImOb3SAI4HlzkVnVDYV5fyQsK0ceGvxIE8r6FjkIFVF12JbD&#10;nLCp82gzT0o9KCTxnywpUFgZDC934psOWVbRaLTEBg+FhCzNESYR23RkzDNCRrVaRtmxhet9EASi&#10;dIyXPJl2iZXTzVGr1SgrzDaZPIOZM2dy0zRh6bQxzONEBAJJkpCMbxhAMw0sLy+jPxyg3+9jfELk&#10;X74xoEADIvvvOGU0m030ej2SNJ64ouRJkiTYJi281P4ewshHnt9V91pdXSUjvvEYs9kMtm3ehwZM&#10;JhPaWLH/uGKdLAOlkg3PI3+MYJ4CEtBYKmNpaQm1Wg2tVgdZSm11r9QzR4V4IMOrQVRVFYaRJLN6&#10;FpZl4d133xWu5dVqFa12A3t7uzDNKtLMgmUZSJIYM5fu1bZtFgQFAoWArGARhIiYMle5RCaDs9mM&#10;0Ks4Rq3REEFAuexAVWUkSYbhMECWJXAcC+WyI0r2DEPDq69+Cy+99A1RAVOv1zEeD7G/v4tut421&#10;tRXcuHUHRVEgiiI8//zzuHPnDisFnMG0DLjzmUAvxuMJ0pRMF6MoglOyUK/XUamUhbklV/7jIgfl&#10;clkIZfBxAZBfU7lchucTUhIlKRa+h9l4jDQroVIqo16vY39/H3t7e8zNnTgMiKmKp9n8/9l702Db&#10;0rM87FnzvNeezz7jPXfovj2rNUSAoCiGdgBTmMEQqsQfbMUJhuCiUi5XKoQMVCCmgl12uRwnDiaA&#10;IYFEJgiQURACIQqklrrpVuv2ne+5Z572PKy917zy432/73Ynv/Xvrj+nzjl77zV939rf+z6TBc/1&#10;UOQV4uxJEWfaFmzblo5wqqoiS2hsCOe0JEkwnU5hmjbaDdKknB4fQqmArY1NrFYrPHjwALPpHKoa&#10;ocyoaCgKmmOmTaYOrVYDtqkjWUVYzolOVqQJbNtFuoqxsbaB9e46DNXA3Tv3cH5yxsVriRP1FIZq&#10;YzFdwgstaWF9cHCAIPCQxJks3j234ODKFdIkA6DAc33ohi6fOYI2JkwRVqsVbt68iYuLC5yfn+P8&#10;/BwnJ6Qd2draklk18/mcc4NKqWVRVRVxHKMsqdiydEPeU1HE6bqOmhtIh0JC3SzUaj4UtUKaxUiS&#10;BJubm+h02jg7O8Pjx48RRRHa7TZlGNkWBoOJdF0UerCDgwNkWY713iY2NzfRbDZx7/4dLBZLeL4D&#10;RamQJCmuXbuOwWAgabmW5eL09JRyl2YzXLu+i263Q+ebLbFYLJCmKRcvMVLO1BJzX1dh8oQ3+cuL&#10;qVNzmlizGQtWFaaK8Cq8t06rnjt3aLFWY4G0eGADwNXdXfrSm9BK6Yt/QRQgxaIv9o//ONEn/vwv&#10;yUJV2Oa/9tp3AAD2HhDN6OT0AOe8Anrzr2lxa+u0eH3m+jXeLy0aDo9oURM4dHy1usXnQwt4jelQ&#10;QdhBzPTdRp0Wns+9TO+Jp7SIzEEHpKhULFye0Qrld+/Tl/dfffFXAAA/+LdVfBPbKO9eo5Wmyv6n&#10;R2ccWufSdbv1Bv3+Cz//TwEApxwS+DI5wYraED/y8e/A8x+g4uRTn/5tAMDv/QFRkI7oI8COtdhm&#10;K+dv/zai1PzMzxAt5+5tWnz/2q9S8XiyD+gKPRiSiAXkCZ3jyTFdv1Qs1gy2iLXp+qkK3V+Tv8SU&#10;immEagVUdCDcSEIFpqTxw5lrASyYPnKNF+E3n6OfP/0PyA73j/7o0/jDPyRzAYftYTd7tAibjYb8&#10;mfT301Pah+3SCrTVpqJQ40XmeERjJ/RrODii9673mELFBUW8og9783VafDNTEtvb9LpWhz57Z4ME&#10;x//sHxOF6dmbFv7pL/8yAODO136a9sfFe6tLY6lM6DqNp2IhSsdr2TRu19fpdbOIU3GRos0F2SKj&#10;6/kRvj7f90Mfo+v1PFGAbt0lI4HPfu73AQDzCT0Qz47offffAVrktivP6ZlnqQj58HcSTfGr79BY&#10;ev0rNF/6A/rMl16hBfTOLjUYOuzB+9V338JX3vw8AGDJx/zSK3TNv/tvfi8AYDih/f/Wb36WrgGv&#10;IV98YZfeN6eb8y//Oc130wD+9LNEB/wPvoHOfWOTxvzOVVq433iWBsvGOvv5g/bxjd9J10LQMs+5&#10;0TEdZ/iJn/onAIA3ycsBBo9pXoMjYBomnwYMnQtxgy5Wo0bNiyiJoLDTQYsNAhYRjZl5RH/nGh7X&#10;btAFf/yQnnVTplI2Q1rgJ1x4XNm5ikVEY/Ptt+lcRnMKgH33PgfB8rzmvEnwOg8qPxvEHDX4PFwX&#10;ePguheGe7NE/v/2bydii19sFAPzJ5yjU0+OKTbeYLsZBshlP3jFXduPRFLW6za+h/YyGVPCI+6ow&#10;385gpwPRCRcLk2RF3yXPfpQotf1+H/NohjxPsZhNYNo2PN9Fq9WUXd3ZZAa1rOBaJgxNh+VYstuf&#10;JAmSdIWLiwv5Ja6oJb83gqqBOeoFqqqQlAXR2aTuq/c+yosIgXuvTbKgp1mWRYsftn4GIBEZQJW0&#10;pMPDQwwGA7kooGKCFoNra2tot9sIAx+GYSCKIjbDoU7pZDaViInIOhE0MLGwEQWEruuwTXL1sg3q&#10;4EZxIkMGE36t4zjY3r2CdruNxTLC5eUl3vji6xgOh9A0De02FV1UzCjodDqo1YgvL6xZBX1O5JJU&#10;Bd10YRUssmxEN18gD/1+n8dEINcBtm3DzHJ5fQT1AyAEwrIsCuKLY2gW0TV7vR42NzcRxzHm8zkc&#10;25P3RaBRlE1hSNtg4RYFULMmiQhNCmoeHj68j3fffRdZlqBer2Ot10EQ+Li8tKCqwCqOoGnUJc+z&#10;EroBTlQXYZ2ZHBM6O2OVBVmL12o12KYjO+JhGKLKyTnNdV1enCayKy/OIUmINvPlL38Zl5eXZMzA&#10;3TlKrU9xn58Jwt57bW0N6xtrIOc70gu99PKLmM/nZCzA3fyiyDAc9mWYqx/4sssv5qdAIMWYE9eX&#10;3PCo601joyapgctljDROUJYFXNeDquiYzRYYj6dIkksM+iPopgHLspEkKdIiR8evwfcDRLMUMT8T&#10;bNtGVhDtLo6pKPbDGmvW6PrkZSHtoFFVMqOkyJZYzCgrp1YLYZqEoswmVJTlScVrSUp5DwIbvfU1&#10;hPUAWZYijlfI80JS9yyL0NEgqLC+vo4Pf+gjcJ0Ad+/eRRyn8noACqAC9bCJmzefx+3bt5CmMVMu&#10;l6QNq9cRBAGSJMOgP8RqtUK9Xke324WiK/LZI9bJLidgGwZRXw8PD3F+fi51Z2tra3jhhRcwmUyY&#10;7klrqPPzc+R5Kul+URShLKkogPKkMSMbBoqOrMglKrlcUnFQr9f5WUNZT8IiezAYEJrFczbPc7Sa&#10;HdafjeRniALc92ooOHA0TVOUBWmkNE3B6dkx1tfXcHJygvGYjBI2NjZgWS7f71I6u4nn7XI1wyKa&#10;oixT2A43asrifTldT2ljT7en29Pt6fZ0+7ptDQ4zTJIEg+ElqoTE3jYvZOuui8V8jloQQCkqKLUa&#10;LMNGEscI/BCLGQWfiTDK0WiENI0BlFjOp7xoLKAbKlT1CWWEFonkaCU69MJmUyCRYhEpvuTfSzcR&#10;4n/DMDCZT7iAoqJUZGLMpnOcnQ2hKIBtU2q6phloterY3t7G+vomXNdGkaVy0UpCacqgSfMMy+US&#10;RUHd6MVCnF8q9QDimFRNfd9iQhRkruui1+shZU2JZuiSy57mGeI4xo1nrssGoOe7WEa02K/X62g0&#10;QjQaTcxmM6kfKcpM5l8UZYZk+aQw0HVdivR9n8TNQpwusi8ASCGv53nIGTUSegrB2AAgc3/yPIeu&#10;x5KOVZYlh+mVCGv0+ifW1CpU1YCigO20Td4fkCQxptMJ39+SusgHRzg+PoRlWeh2u6iqCg8fkhZk&#10;tYowm09QlsKwIYemK5hOp1hfX0en08IyLgBFlUWkwQGGYvysVgmi1RKL2RxZnhIKF5P97nIZQ1E0&#10;WC6HHuYUvmnYFjTTwJ17j2CYCprNpqSSrVZLuIGJxWqJv/7q2wjDEL5Xw+bmJmzbxl/91V8hSUio&#10;vb2zJQM9FYUQw2aziel0jtPTc2ga/S42YX8tUA1Bn5pOaS6ZJiEVHjtaKYqChw8fYv/wiOlZRNux&#10;PB3LZcQ5Pz6NlaKAjvcYA6gqiqLEYr7EdBahyEtYtgnHczGekhtWrUa0J7UCTE2H7ZB2KZ7NEEUR&#10;URL9AOPxFPt7j1HkOcqcLNSjOXXna34Necq0qYooo8tliiRZQdd1zlBxMZnEyPOCC1ETmqbwHLcw&#10;nRINbq3bQ7fbRb8/lNSxwWCI6XiCZquBGzduoCxLPHjwgO2Rl4BCc/TRo8eIY9IuB0EAXTexWJzi&#10;+PgUN59/VhYLgmopBP2apuHOnTs4PT3lIM2uLCpFgTmfE6UqDENcXpI7nshEWi6X2NzckFTAJwix&#10;KpHb1WoFw9JRVDnG0xHiNIFpW1B1DUUJFMjhBg6ygpoqmqHBtE0UVYE0T6ROSlisi+ZNq9XGWndd&#10;0sDotlPope97LMrv4fbtW5hMJphOIj4XOrZ2u4319XVMZ1TYTKdjJGmEvEhQlik0bpJZloXt7W3o&#10;uo7Dw0PoOqjy29wixEDX6AH1128RwmEwgrDGKmGbUZNmh9CI3XQXAHDvNiEw3W4Xgwvq0C1m1LFq&#10;NunLK6zTQ+3RASECX/z8FwAALzxHFJVXXiB6j3jIPvsMvX/QP8Hn/4ze8/LLtF9Lp05mllEX4QaH&#10;2t2/S8LYQ6b8bKxRl32tS+979JiObbo8kqLvZ25wyCNTjwT8UTOpOzdj5Ki9Qd3hdld0eenlf/JH&#10;Jc5OiG4TNKmLf3RO9I0+v0aEGPbq1AHn7CjYbGXbJN0xfvzvEBp1+859/NRPEuIiqFOimy46sQsW&#10;JhcR3ZP/5W3iif12i37+yMepe/0Lv/RxAMDP/+z/jsEF8xVVQpc0hRCAV18kBOvohLrCQqybMDum&#10;t/Z+hbztio5yjqAuoFBaEAy4Gr92nTrzI7aPnc5o36Lz/fGP/xgA4M/+lMbBZ//4luyOv/QS0WC2&#10;N0l13Qjpeo7GdL/DFo1Hv06dZMPm4zNpH1XFqA/GsLgLUfOoWx82qZvveoSGzaUpAV3Y+YTO4+g+&#10;oyIx3Xdfp3391efn+K3f/L8AAH/n7/4wAOBf/LNPAgD6bIBgVDSWdjbofqdshzuL6MbnnDhp2nQ+&#10;cQpcfZa6bjeep/v2/T9Eoam//+8JnVjMaV4cMZI0HdF5ffhVoo+pEXXpzrXbOKJpgN1rzKVP6dgf&#10;PqD3np7T/g2XuuvPvUpUr+/+vu8HADzYI7rRb36SxuDt2w+wvUUojGPSZ/36r1On8fd///cAAK+9&#10;RvP4l37+vwQA/MZvEL3yd357HwDQqtF8qgd0TEGoortJE0B3aK6/8y7N2/t3id7UWaPjsF0Wkid0&#10;/Z57he5/t8vUyUO6vl/+y4cY89wy6dTALt9QdXZAUGhQex4LzZlm5Nk0+FZs/hHHMWyP/pes2Da4&#10;onHf9OkcTJcDMC/oGeHzd3bBFvRjPpjlkgP+kCMrOMCU5/4Jz2+vRfOlxxTEA7aMF4GjL79EzzCX&#10;0caqpOvZv1hgNKAxW2fHA58DY4/54RG2aQxX/HwXz8/Vgj48Zcqfygi77zkyjPS0T/e5x1bJukbj&#10;NFnSuS95LIvcErEV7KUsqDC6CihKBd0wiIZUFuj3JzJszrZtRIsFOp0OQi+kUEbLwHA4gGbaSLMY&#10;q1UkxcSqViGKppy/YUFVdJichfHeLrLID9E0RXbph0NyHxMhgQBkRz/Pc0lFEr+Ljp/QBsxmMxJs&#10;p4RANBoBazhIOL61tYVnn30Wtu1iPp9ib28fmqZIyke93kRZljKFO2y0JCohuO4ClQDAC5AnwXBl&#10;llNn37S405ugEIGOqDCZzzAej6GbJHY3FEUGb8ZxjKokalKj0eA8G6LG1Wp1mKYpiztKF59DVwxZ&#10;MKVpirzIZJEhePNBEMgIhTzPJQd/uVwiTjNZvLzX7EcssMIwlPbGi8UKURRJzYNlaViuFkCl8u+W&#10;RMPEvSXqYCmPT9jLZlmGvb1HsFzq8jqOg956F4qi8AJIxWQygetRcGCWpdB1jWy54z6CIMDVq1eh&#10;mwaSZIXpdMoIBhswKLSQv3fvAecK2YiiCJMxhaxWFdBo1GEYKprNtqQMCkF2GIZ4/fXXZTdeoJeN&#10;RkNqMaIoRlGMoCo6Wu0G9vf30O/3cXp6ga3tLs7OztDr9aQeoCwqFu1rnCdSx8bGBjRNQaMRyutV&#10;VRUmk4lEzxaLBY6OjtBoNPD888+j1+vBsiwMh0MsFkuMRhOUJYXPFkWFJM+wWETQFBWNRovvLxBF&#10;K+R5Cdf1oVukQxoMBkhTCml1PUfqzETxEoahHMez2UzqmjzP43kINOotvqYVer0NCq2M5qgqBVeu&#10;XJGFvGNSkXh+PsByecJFN2nJ5osxkjQFFB1ZVsgGgWlQ4Ol4NIECHZpmoBbQXHBdD1UFZEmO7e1N&#10;fPM3fwsu+2fQNIOLKxqTlk2i+2W04sV9iiwjhMiyDHLea4RynosmSZqm7I42R1EQunD9+nU4joPx&#10;eCypVoPRKT876tLOvCgKXFxcYDKZYHf3ipx7osgXxXWe56j7T7RS5FBGzQvDMKBqNObCMJQUTMdx&#10;pN5EBKmKkAyB8AlXukajAU3TcHp6it3dXbRaHZycnGB9fR3r6+tYLGYIglDO6ziOYRg2C/HJhMGy&#10;DUynRI2zbI3dznKpjavXQ1y9epWLQv0p8vJ0e7o93Z5uT7ev33bOjZyqqqho0DX0el2keQrV0DGZ&#10;jJAkMZJkBUM1MB6PMRvNqIDIK4RhHf3RBMslCY91Q4WaAJ7noFZzKURusUCvdx1+4EoKkqoqMAwT&#10;lkUC5kajgTwv0e8PURQVdyOTJygI6+ds20RZAppmwPMMKEqFVbqSi3eiFhVSJ1Ov+/D9GhceSySJ&#10;+CyVnbemkqamsz2uoIjZti0Tu4WwW/DJm82m/H9VVbAtC2lMi7tGLUS73UaRkCC/VqthxiLtoiqh&#10;aiqazSZ0k4wMoumUU9FLdh3zaCGjaBiPxzAMDb7vwvcDTKdT9PsXLNgnnU690ZCanCRJYJjkNKQo&#10;Cr/fkF3U+XyOxYIWV2VJifOrJMb168R5Pzk5QlEUWFtbQ6/XIxG4ZcA0ddy+PYZpKphMRiiKDKap&#10;Yzqdw3WpeFTUCopaIUlX0mRBVVXoqorNLUq0Pz45hKJWUC0gTpawEgubO0Q73dnZQRiGePTokaSd&#10;BUEATVfQbrehKBUyNjlI0xTDwRhvvvkmbjx7Ha1WB0mS4ODgAEVRYbPXg+fSeEuSFYIgQFEAw/EI&#10;q2iJVrsJ0zQRrxI0Wk3UwgB+jRzs4jiG7VpotOp4/sXncHBwQK52NWo+BEFA4ZKhjzzPcXl5iQ9+&#10;6AO4d+8eDg/30e/3YRhUXD569Aj3799Fq9Vii98OAr8G36+xvXSKIAgQhgGeeea61Lucn5+jqips&#10;bGwgSRI8fPhQul2R9bSGR48eYTwe4+DggEwuLBeoCO2yTRsAhZa++uqrODw8pHukUbbM5uYmpos5&#10;RsMJ0jRHXgKOY2MeRVQQLZeyGWBZlgwxtUD2u8lyJZ2wWq0OkjjFxhoFjKKqYGo6CsNEFidQSgXN&#10;eh2TyQSBS/qts4shkgjIayXrpDJURQ5D0+E6LkqLAnSVimizrWYDaqWiyHK0Gm0swxVs20EUrdBq&#10;tDEeTtBsNiXiUJYlF7dX6N41QpyfnyOJU7RaLdi2i/F4jOl0jqoqJC3w6OgImqZJUfqU5+ZwOMHm&#10;Zg/PPfccOp0Ojo+PYRgGhsMhfN+H7/scOFug2Wzi8vISJycn0HVd6rpmsxlyvt++70srbF3XEa8y&#10;TIYDtNttnB2QM9qj/UeYLqbQTBVezYPpmHjjr9/Anft3EEUrXL16FbVGHf3zS/guBVySO2MhC1uf&#10;u3C2beOll17BnTt3cHFxgTAM8fjxYy6iiKJ4eXmJtbUNLJdL+b6joyOsra3h2vVdXL26i6OjAyDJ&#10;YUL7/9FMF4sFWq0WdnZ2oMelELFSR9bhDrYfUHfNcZnPrFG3ZLGkjvJ4SgiGorCTDHdO5/OpFPvn&#10;nMR3dZfEoibbtwY+28RyV/JzbJ380Y9S9/dj30Ac/4ePqJP8hS98XuphRJe0zsc3Z+L63iPq2F5w&#10;m1Icl8GQR7tFF8oNqHN678EhFEPYVVJ3KwhZCO/SZ/c61GlWKzp3lSHdh3RYuLFLbdZOM8TRHl0X&#10;5ZQtSHvU5V9j0f2AhdK3vkbIBvsggBvz+In/7D/l8yBBy737p1JYfGWTNBcHR9R5r7NAO2XBLtjm&#10;tN2ii3R4TNfiT/6YdA3dDu3sH//SJ/Df/dy/AQBccufdYmvmZn0XAJAVbH/I40AEjM6m1Hl2bNEt&#10;IMQgzZ44yZSsEVpEdO2Pj6ljW+N29PXrdA9WbAG7y5qof/QPfwsAIUvbm3R/vvomHfu779D+Gw3q&#10;KmxtEpffFER8g/Zl+XS8WUVdXiGM96wck2XO14vG+pUN2u/zf4u4+IZK9/fuuyQW/9PPfp7Oh8da&#10;NKf3DRiRCTzgk/+O0KJ/9b/+FwCAPnf7Nzikcjrm95bU+RahpUFGY+r+g33eN/j/gMpBiN/3fYSk&#10;/M7vEHLB7uSoh/Th6xwc+tLzhJaN+uxcxKjAeATpHV1waOtiQedosY31DbYcfsam93z4o98AAPi9&#10;z5Be5W22ML53h8arWgEttl0uSprrJagT7/JnHLDe42d++hcBAD/33/4oAODykpCjd96g+2AYNL9m&#10;8xXMCQt3eS72R4x+se6jU3EYJD+n4ozGWLxkzdCUjmnBehqv1oFm0s3on9M5Zwue56yTq/jixOzJ&#10;LtC+8zO2Zmf0pNH0UaoLfo8QmPJYF/NEp/2zVBBayefIz5ScRTELRnOC0MXaFi2kzvs013fXKDH0&#10;+JiO+/ZdEsJVKrtTMEp66zb93/cZyeD5lq5KZDnd15rHXyQ+navOZigVj6GCQzVrTOUSGjHxbG6y&#10;SYnv1zC/oP3NZxyiyUiVwfpI1eRnAC/6ZRo3XxvRRRbIxuPDx3j06BFs10JRZdBMA0FAKeviC1y4&#10;Irm2Sy5a0QKzaIFolaJSFYiBbRgGKuRSE3L16lW0Wi0U5ftdrIRAfW1tDXEcYzQaSbqGoFKIzqIo&#10;JgQlSixS0jTFRf8cigqpo4lXCfK8gufZnJI9kc5lqkqLt729Pal5cF2XUCd+jaYxtYbdxubRCqPh&#10;GJaVSoOA2WyG4XAo0ReiIFGB02w2JX2D0IqFFPdXFZDyot63A7TbbXzurbdQlqXU4AhkSlU0uK4r&#10;rW1FN1gEdoqke5HHIhaZQkgraCrj8VBaPZOD1RNNUBAE6HC+yYypQOKchO5itaLFv0g8F25tNIZK&#10;SUkSXWGBiAkHr/l8jiiKMBgMZD6MrrM9tkJUsE6nA9/3MR6PMJmM5bmR9sBhNIfQG9t2kOcZFosF&#10;jo9OkaQpumttqUkRltar5RLj8Rh5nuPk5ATT6ZyKvRrZxgq76fw97knCOev+/fsYDGgdFQQB0wdZ&#10;0AZC2xqNBjY3N1GWJQaXQxwfH+Lysg9dV2A7FmuopjAMHZeXY5yensKyHNJZdNY4t6QO17Vx//5d&#10;LJcLBEFAwZYnJ3j11VehqioWiwW2t7dRq9VwenoqUSrbtlmXEkNR2dJXUbmbX0LXTNy8+Tw21jfx&#10;8MEjpGkO07LgezWYho08HzMtU2e9yRhZRvo1Md4EeiDoUkHgSbczYes8m81QD1tI0xyWYWIZR9B1&#10;E1E0eJ++472CbtM0oVhP/p5wsVsUFdMSiVJKCK0mraOpaeGh3W6j2Wwhz2ksapqGZ565gSSJcX5+&#10;DsexYBhU/FcooapEKQuCAJZpI45jeJ4H1x3RYr1GDYP5fC7dAYUxAgnwVTmGBZopxlue51A0E/U6&#10;oUHCTQ4g06Xt7W0sFvR6TXelnfx7TUIsy3wfovvOO+/IZ2me5/iu7/ouLBYLfOlLX8L+owN4NZ/y&#10;Y2o1NDttTPpjZGmFvMjk+AjDELbtYTqdQ1VNmXs1mcxweXmONI1x7do17F7dxutf/kuJLop7K85N&#10;GE8AhBrOF2PkOc19sD09jW2ad61W6yny8nR7uj3dnm5Pt6/ftmQ7wuPjY1wO+qg3Q5iDAQzbQlUV&#10;qBRA1TUKZbRUeLYD23ZQ5gVWUYxVnGK+WCGoh0ybIvpChRxVVUjdha5rmA1nnK1QQbMNKNCkQ9d8&#10;PueOHyEZIvRQaAUAvG9RTDktUzYGUJBn+fsoT61WDb3eBjqdDu7de/A+rU2RVzg5Jv2AaenotltQ&#10;mBcv9iUEu6qqwrCeUNmIr08d2eFwiHb7iV6hLEt0Oh2sdboYjUZQDVPSvCg8boV4lSAIa2R5upjj&#10;rbfewmAwQLfbxubmOlzXxXQ6f1K0aYq02I2iCPP59D3CXireqpxoJa0WG6iwBkgsPoWYPAxDjMdj&#10;SRFLkkR2gFcrol0VRSE1EYKvX5alXAyNx2NpTx0EAXq9HubzlbS+Fosf8RnCjYr48lP5WZqmyY5t&#10;WZbY3NyAZVm4d4+yMmo1X9pBC2togApeccyKomI8HuPw8ByDEQmaa7UaPMdFkiRyEZlzsZknJBCv&#10;1QM4ns0LdB1np9R4FLk6IiQUAGq1GjRNk5klAFjrk2NjYwPXrl2DZVm4VXwNw2HIRgtPihxxzI5D&#10;GTlktTvEwf4hL0xLXrAaODg4kBa5cRzjm77pm2TmiqZpRJ1iUfVgMMB0OpU0rqIk/Qpl4hTQNdIz&#10;PfPMTSRJhtu3qeHY6XTgOA7R8NICqqoz/WjBQaw61CKHwo0oRdegWybWQir4bJvsiTVVRT0k+igq&#10;FWWhYTQaIbBdFIYJXdWwmM1hmLQQrgDomklW3oxsKgrph/I8xXicIl4uoWsmqpxya0zdhO96MAwL&#10;o/4AWZZD10xkcYb5PIKmkFOYqam4dm0XL730Ek5PT5ByLlNVFUizBL1eIRXaPQAAIABJREFUF/fv&#10;3+VCMycKbaXAcSw0m3WoKtBd66DRaMBxHEwmhCTHcYqS1udYW2u/T+slNGeymTGZo9frEcXKspCm&#10;scwcomJoxYJ9sk4X10HkN5mGDVUlvZiua+zYmMEwNFy5so2bN29KpM10DJRljuPjQ9i2iRdffBm3&#10;xnNp5CEomhScaeLs7AxXrlzFdDLH8dEp254nMJm22ul0MRgMZONDNDk8z0OeURPm/PwcUUTF9XQ2&#10;ZE3ME9pvUVR49OgRlsslbty4Ad3kTotw0Ylj4UNOk940VX5AUAcyYS7pdMYVIbvxpNx6zJIEV64Q&#10;0qKpwtGGOnURO1wJZGMZUeX4mU+T/emQtRHr7GS2w1Dv3/vEJ/CFL3weAPCnf/pFeu+cjidkzYPD&#10;3UDBgS/Z47RU6Pgcds26wfqa4WSGM+4s7u2R45Kw1918mfQzV7YIPVn0qTtyeMzOHxyEePMmaRPW&#10;2k08ekwc/RWHObYahJYk3Ik9PKYOfBRTZzlnl6Lv/M5vBQD84e9TUN3ZCV2jXu9Z7GzRl/7JEe1/&#10;ueRzcejca6w1WXEIYNyne7OxzTbXNj0c/o/fIkTh+/9mgE98gnQm/5DRDs+jfdzjMMVVyuhYSJ3b&#10;0YiuURRxF9vmLmtCnV5FqWAy0gZ2JCu4S87GNbBMeu8xo1IzRimWHK75Iz9M9/nNNw4x6NPxXLIO&#10;oNmkbv7h/gUf31foXAuhIeFuL5fhwpo6YHmDrmjQC/rFUglFqIq/4ONlJMVnHqdC+x5wKKDDuobp&#10;kjrhvS36/fisBIMQqFRChr7l2+h3keu3vkOvbbcIJel1CHlRS+44ckd/MqI3rPV6+P6/RUjF737y&#10;8wCAvcd8n9mxajohJGt3l8bd1iYhL1s9Or92k+bd9WtXZOjkmAV0fpc+45mX6T0Fi+Du3CNNyZ/8&#10;+WcAALfYPdBv0P3/pm8hy7N79x7gq3fIr1rcbhHdsJjT+HvrDfpd2FmLzILv+V5yD3zz9T8GAGz2&#10;6CYtlhlCtv2ejGju2ybt1zDpuI9P9+kz6c+4co0WT406Xc/7d9ldsEZ/722EMHT6TF2hBcPjEd1P&#10;0amy2GmrFtDrkNNYWuvSCRU5XZtVskDJiAUHdqMqlvyTfrdTmuctPp4ZWxAfsZCFpSXYvcGobuhi&#10;MieHNJ8R6L09OseMNSLrjLTKBV5EtCvhBHU6ZtSU0VtDAUzN4vfwDnmBLAIjM4FE8E0Tn8VSLLL7&#10;BVBVtE8VCoqMHaHYdjsICK3xOD3VgEjrFt8R9GExh/u+1xkHAKbzGbzAhe26WCYxqnSJeTTDLFrA&#10;0qmDT641BRbLFdI4RrxMUOQVbNeD6zqYL+hLX9dVGKbKAuwOlssl8jzDcDiUC2ZRGKiqiuFwLLNZ&#10;dF2XVsuisBEieLEYfe8Xf1mWUDQgSQpUFeC6BlqtFtrtNmrsTGeaplwwBUEAzyX6l2VZCGoeVtFC&#10;mgkILjp9LolyQ93k7inR21RVxd7enrQmVpQKjWYoMyOGwyEGgwECx30fymTbNlzfgx8SZWt/fx9v&#10;vPE2Qo9CN03TlI5h4vW6rksxrnB9C4JQLqIE5UUgAbVaDecXp9jf38d0OoVlWbh69Qo2NjZQliXT&#10;kQpZAMVxjNlsJgs7um41yacX6JlY2LuuizzPMRwOkWUZWq0WFbkVpE2yMFIQiyhxTiJDQ+z7vf8X&#10;aBJpmjRp+UpaiOn7rIOFwUOz2YSiqZhOJxhPRzg7G1K2hutJPUFZlqjKEo1GA+1GU9LpxP5Nkzr6&#10;zWZTOts1m000m00pnFdVFfv7+xiNRnIuyUK4KCQasrOzA9s2cXl5iThZwbZNaSGeJAVMs2QtEa/L&#10;0hRVpfC4o9dOp1MEQYAPfehDCIIA8/kchmFgb28PnU4HRVHg+PgYURTh4uLiic21xuGvecFj20YQ&#10;+Oh2enj06DHu33+I7e1NXL16DePpGA8f7sFyLViODUUzEHB4Zpo+mXsisNC2bWlfLsa8xVoc0vEA&#10;8SJGHMXIgxKdZgdVXgJQkSY5yiqHpuvSNa0sS6gaZbwIF7osK6CpBhcEBoq8gqqS7TkgxlaOIAjg&#10;OBbm8zmOj4+laH5n9yoWizkX7jGqqoBpGTAMDZqm4dVXX5XP1sViAdt2EdbqEi1MkgS6rqNer7Pm&#10;JEaSpOzaR6YCQvBOWqCaHEez2QyOV2Ma2pQ1UrzmzjJ2Dgt5oZ9KfZ5wMiyKAoPpAJubm1gulzg8&#10;PITv+1hOxjAM4GMf+xhGoxHOzs4QBAGuXbsmc4vOz8+xtbUDz/eBKkYYhhgOJvLZWKvVEMc5qlJB&#10;v9/HxcUFFGhot7rwfAetVkc2E8T9cV1XasQKn54Rg8EAs9kUtRo1lyzLQp7HKKuSr1sN8/kc/X6f&#10;0DQ83Z5uT7en29Pt6fZ12i76VKwpqor19XUUVYXpfIpKq1ClFZZxRNz1RYbRdALf9uHaLnRVRVkw&#10;tYMXq9Qdp1alzosV06TFnMZ5M+Sg1WBXsQXSNEGckC7EcRxepKQw2dGB3IcUJEkmO4MiY4UWsRqy&#10;LIfnWfKzgyCU9J/ZbIYwDIkKUVI4HwAZsOY4DuJlBEWBXKhWFQXFVQBTnDS5oP/Gb/xGdDodfOpT&#10;n+JUagOdTgvdbhexT4ueaEYoklI8oY4ZKulcTNvC8dkpbt26hfPLC3geCWINwyD9yWoFoITj2DA5&#10;LybPc0Cp3uPKZkrBfJ7nWC0o/brZbKLdbkPVgNPTU06wz1Gv1zEejzEej7FardDptN5nljCdTQi1&#10;CAMpEI/jGLquwdNc0tMsZqhQwg88VCB+fF5kOD310O32uNCpUBQZsiyRlqkisT5l8wTD0KRlNhkK&#10;lBgMLjEaDeD7Pur1GjzPkYWNCOwTxTctsDQslzF0Xcfm5iauXt3F3v5j7O/vI1pkWLHBhabQwtN1&#10;HOzs7GBra4uKvsmUCxBaXIbNBryah2VCOo+0IHMCy7Vge+QaZdgGMqaZpmmGJr9nMp/g1q13sIpi&#10;zr1pkzvYbII4pvFqWoRuLBYL5BmlkWdpzugaLdj7/QkaDdJNrK+v46Mf/Si+9rWv4e7du7JgB6jp&#10;ICg98/mcdScGXM9DVSpQNBW6rkrthVh0d7tdtNttqW24f/8+Gu0WavUQluNga2cHY7b8zbIMQUgo&#10;FioqqJZz+ntV0qLbd1woJaE8eQYUmQKUCtI4QavVwt7jh3BMC0mewDZsLONIPg8ELVI3SIvhuj6q&#10;MoGi07WoSgV5HgNIoKpLFoRToXHjxjNoNTs4PDzG3bt3sVpFrNcb4PH+Q5m3oigVGo0GTFPHZf8c&#10;r37wFULPkiUXYyZUTYFh6qg3QqndEA0IMv0AGg0fnQ7lm1xcXMA0TUynU+kEJ4p5zbAxGo3kdfc8&#10;532opZgPFQo53wVNrNlswjCXyMsC/YsBHj44hOWqgEJxBC9/4BU8fPgQB0f7yMsM9WYI23WgGTom&#10;kwlef/11rHd7SJMCrsvOcrki3c/StKT3HxwiSVLpVmdaOoe6EmU1TWlOua6LNM0ljUwUmMLoQyCi&#10;83ksKaqCziv0gbrKHGKBtKxi6sDlBfO/ufum6dR9a7F2pMbdt26bUJKItScXp1P0B2zJ6NCXw/k5&#10;dbxFpsC1a7sAgOmCOkbP36TuqVLRvn7jf/s1AMDBMXW8n3vuWbz4MnH0f/hHvhsA8LnPEVLhMKfb&#10;8andu8mojfClv3eHAgYHl/QFqnFn8sqVHaz4YTUcUidzyU47Qv/T507jeEwIwQWH7bHRGsYjukaO&#10;7sFzCdrXSnoADPr0v6Mz6prevUN/58PE33iNtA8f/iDlafzYj1HuS8ZOYj/wg8/ie77rhwAAn/rU&#10;pwEApULd3MtL5jo2qQXeXad9T0bUFY5XdF0XU9YWTOm8/s2//nP8z//qZwEA3/O91P1+/cvU8T5l&#10;vn9MlwLzGXVNVb7vvs91Lj/UbJuue823obMeKmEdTCH0AKxHGbBbks9oCANciBmF2t4WnWYVb76x&#10;T5/PTmquy64xjKQ1TO76cmjmZEadqjn7x9fpsqLD4ZvlysGSPyuL6XgUhT5L4+POMh7zfP9tRlWa&#10;DVHb0+vv3OeAz23gte+mY37nFqFazQ4dl2LQPdjc2qXPZGj87h7xSzt1spV77mXS27z95lsAgNOz&#10;M2ztkK7nZ/9r+kxuxKPdouskMoAODuj+f+EvyFVuc53c0xybrklvvYuPfce3AQB0RhwvGeH5yjuU&#10;53KL50XBgppnnyM055UPUACl49BFqLjrPhhPMOB5HdaV914WjPuc78HOdA1mufzBpwmN/IVfpGMZ&#10;cm5JkZPWYxlp6PfpXF7+IJ3DYEhj/MoOI6XPElK0jGkQ9TnvJ+UxvrN9jY+TPntvMMCM3eOiOes7&#10;eOCVHMC4XNI+VXaE0wVwyCgLu+HCsIA11jBxc06iiQyoQjEu+dxonot8RDbDQ8KvO2WUd02d4OpV&#10;QsjKkq7x4RF9xnhIz5nzio5P2MkuOZCqyQG8tYD+HrN2TNMM6IyYZIy0iEyl4kleIwDA4cEtnmme&#10;SyefLFf8mcJxb4qUn48263eadRITH/ME1lSR70LjQePMMI3vhc66wzLlkNywBte1MRwPkZUFXNeB&#10;H7i4Fl6F7/t4/Pgxjg9PMK/mqNVCtBpNKCXxnZfLJRbRTC6ogQplmSOOS5yenrJFr8sc/xpcFlIP&#10;h0MslxS0JihOonOvaRqiKJLd7vfmYBRFiaoCTJO6hVu9bYRhILuhWVZI5II6jylqtRqylPQXFxcX&#10;0hmoKDNoCmTIJPG9qTuc8/FUChUhW1tbeOGFFzCPljg5OUGZ5yhDEiA3Gg0grGN/fx/LKJILFoBy&#10;QFqdDsqyxLvvvovb9+6SE5JlQtc1bG1tIAxDOaZc1+X08FLS5oQAXmQ4iMV/mqZIUtIdCJcjz/PQ&#10;bDYlGpOmKR48eIDVaoUrV67g2rVrskvqOA7mPOcENUtw/UUBKnJthP4FIJpat9uF7/uyU/3eRY5Y&#10;WCdJCsPQ2XTAlwWq6HjP53MMh0Ps7+9jbW0NnufBcRwsFguZg6JqkKnzAtEhIwELvu6h211DXtK9&#10;InoLFSa2TchBi80VBKJHts86qoqclbzAkpoX16ViTSAarVYLjx49YvSE5nqRQzqCjcdjjGdTIKtY&#10;W9VEq92E49qkNbJ0dLtdXFxc4NGjR1jMF/TdVhG65DgU/lirObAsS2osyrLEW2+9hYODA4lQCoRN&#10;5H20Wi2ZKp9lGQxdaFFonfT8889DURQEfogPfvDD6Pcv8OjRY1xe9rGYV1gmA5ycDVBv+nB9HzEj&#10;LoZhyNDXIhffy0RfzFK2yzZMqRFybBtFqiDLSti2C98NMByMUSGHwshSWRQS3dA0TRajgn41n82h&#10;KRUUaIyEpPA8eoaVBSSt1HFcomwOxjILxbZtHBw+xtHRAcIwRKMRIlouoOsqmq06lqsZvvzlL3Ex&#10;rEv0bblcQNMM+L4Pj7OeptMpIWcLwAs1bG5uYmdnB5ZlSSQvjklX0+12JVXx8PgMEc97QqkUOc4N&#10;w8B8TsGytmNKpEMgL2Jci2elbgFJXGL35iZee+01aJomnQiFnTwArHGK9cXZJdJVArUy0OmQ5klV&#10;yF56NBphPJ7A0C2MRiPM53M5fjRNw2y2wHDYh6FbEoklGulCFi9iXqyv97BYzGSTR7gT6rrFiLsu&#10;nQWfIi9Pt6fb0+3p9nT7um159SSQUCxeBZfbdV288OKLtBDWNKyWCXK26bRdB3laoErpC104/BiG&#10;gTRLZMduOBoT1xuVpGWtVpSwTjSMJ6J2Id4VVKnplJzKqCtKiyhd12DbROfxfR+e56DT7cqkdLGw&#10;d10XjsN8+dGEwwyf/D8MQymwzRKimSiKwgtFXZoJ5HmOoirgOA4+8IEPYDqd4stvvIkyz6Fx9/To&#10;6AjjyRD1WojDw0O4FmlMFpMpTNNEp9NBVhR4+PAhvvrVr2KVJtjd3UUQ1jCbTbG9vQ3TpC5qliXS&#10;ClroXkQqvVhIzOdzzpnQkWUGDIOKnslkQsJm18Lm5iZ6vR6jLkNcXl6iKAp0u13qrAcBut0ukiSB&#10;UzmSsiasqMWWpilc15WmAILCtrOzg5s3b6Lf7+Pe3YeSSiXsXoWexXFsmc5er9elhkXQA4uiwGRG&#10;FKgkSdDpdNDtdiUCJFLoRSFITnWq3MdiscBwOITjONjY2GC6D3XICYWj4jIvCmnlq7K5AxgZIwvn&#10;TPL9BV1NnPfh4SEXb0/mTZZl0nHK9300g4ZEA0WR4boughoVktvb21hbW8NwQAjY+VmfM2hWmE1j&#10;NJoO+v0hyhJ48OABfvd3fxe3b99FugLcgOZFFEWSWinuNQWz6pgvElSlgpJtfkUhK+6b53k4Py+k&#10;+UKrvYJhWRhOKM9lb28PhmlCeQ990jAM2BYJ5MvsCVomUDGhn3LsAEppIFnFcHtrRA0rCiQZ0QGT&#10;JCGEkwtcQYHM8yeC9Koi+/YiT3hRX8H3ySZZQYbpdI7xeIw0pYK3LOi9OztbME0T5+enWCwWWFvr&#10;oNVuouxnWMURqqqBXq+H8/NzGIYOx3FZHE8GG1VJ9DjX92QhnaYpgoaBbrcL13VlWK50z9N19Pt9&#10;VFWFy8tLmjtpgclkgtPTU5Y6lNA0DWtra+TSxhbinu9Ii2nLsiSdMklTuK6N8XiMIPCxXC7x2muv&#10;YXd3F/v7+7JpTzTNCpPJCL1eD71eF2Ve4Oz4HCg0WJZH6Gq7IU1PlsslOu3gfXRJ4VhXFIXU+Mzn&#10;c+ha9r7AWtHIcVwHr776Km7degfjSV/eR2GqIazUpYOaAuEgIxKH2Zkppc4d/0CnSyjEBqeNC7eQ&#10;yZS6VqIT3+k6uLgQTlbURbgcUDfVXXGas+j+eIySZPR7xI5WXo26gy53+B49uI/DI+Lbu5xLoXNI&#10;y8kJdWSPjujnKy9RJ/bGNXLw6a6TBqbRJLhki/nkp+d97GxRBzQMqAsp0kLPTqiLOrnkvJoRB+/w&#10;85abv7jHfPtosoTPLj0xt2QHLOw453YzRzuAIxrwQz9COoBPfpLyQTaIMo93SaqAt9/cw0c+9B8C&#10;AD7wyocAAL/z7/5vAMBaj5PAOQG7BHW1XHbcmnAWyiG7ZF29wv7f6RD/07/8FQDA3/+ZHwQA3H34&#10;r+l/zH0/paY4FnM64O0dukd1RnmmU9oXCrrfnhsg5q74kt3PuOEK2ySdBUs2MGI9i+Dq/9tfI93N&#10;L/+TnwMA/Mqv/gsw/R9bnHvTbNKB7ezS/StL+rB9dl6bzzi3ghEtmzsGk0u67joCFCnX6AW31hX6&#10;zCSj+6rwv6/TkMEHXiVd1Kf/kPQfPe6+822AFwJ/7z8md7j/5Kf+G7ourHURXz4eO0IpnIlRsR7I&#10;YL2XadNgUiyR81JivqTr+J//I7o3/9XP0f1ukpxD3vecz6ffp/F6vH8LAFAXKOiX34bfoIE2W9D9&#10;EsiLyl30tR7pjLau0thotamr/9ZbpD8bDYWzFYlNskyHKS5jRucSstVh51n++4oQhGMeQ5/4dkZT&#10;GF1hEAjLpeDoG5iMCcoQboFb2zRfr9+gubm2IdzZ6HXzMT0HpjU6d8er8bWg86sKBa5FSMtKp9fk&#10;nP1TMFQkZCEiZ2XMiFCHESM2PoPlAB/+CB3Ht3wr5Q5tbNL1Ejqk7hq7Hi7pGXd+QWjxfXZKvHPn&#10;Ph8/feb5GXDrXUKi202aCN/wke+k196i996+8xgA0OBguUZAPxVGVQKXhcopzSdNM4CKO4iMgvBL&#10;oXAuk88ocqNJ12a5pGeDCK8TQuyLS5rDWZqiYrRToPPvpZXQ70xx4e8MMfbL/w/ak7KeRtMUqfvQ&#10;dAVJvMRspsE0DOxeuYJ4tUKeFogWC7hOAMswUVVE71J8gznshHaUFQUTFmWGyaSUmhfB3xf5IoCC&#10;ej3EKqIMBdM04Xke4iTFaDpBslxB0VR2HBLCZguO49CCsdlEvV5HksXIslwuoOv1psxZmM1mqNcp&#10;oT5LKeXbdV10u12Zn2HolI1RVZDORgCglhk0TUGW5Wh3enjhxefw6U9/Gp/77B/Dciw4Fi1s9h8/&#10;RlFk2NnZwWQyQXP3Kra2tnCmqDJ9/St/+Zd4985tuJ6DrSvbEh156YUXUGSEFAB4n/WorutSMF5V&#10;FRSoUutiWRZnaUToVwNaQCVLXFxSAdBut+E6vrR/JWvoDPv7+7AsCy+88Bzq9TqOjo4kGiYKOyo2&#10;8T7EB5WCer2BoUsJ3s1GC7bl4GD/EElCdDfbdqHrKl+/krUXBiNiFXd8CVGyLAPLZYyLiwu4noVV&#10;HCG5SJBmVJw0W3X4vo+8SGGzHkToYwT9qCxLzCZTLBZzbGytw/McmKaOqgIMjfJpGs0QzUYTs+kY&#10;SUn7VStITYBlOajYGY6K2xiGYWBzk9y99vb2sFzGUFVdaoyF2cHh4SGCIMD13avwXQ+qGiLPSY+V&#10;F0QJmk0X6F8O2SXN5owYE0UORvoMqQXLshV6vQbyPCdaV7Mmi8c0TRFPU2R5SplAwyGgqjB1HY5H&#10;8zFNU6QrWgQbhoFOpyOtnweDAQzTxvr6OizHRNhooNlq4PD4APNlhOFoijhJkMcVYADbmz20Wi0o&#10;0JAkEVCpsCwNtbABi0WGw+EQw+EQSnkJFDpWqwQ7uztkO+y6yOYp/LCGyWSERrONfr8PRdFQvOd5&#10;JYqXMAxR8P0lOmEhNVR5nmNnZ0ciq0kSS1Sx0ayxAD5GksQYT0ZoNKkpkRdUYJmmKV38qkqRBZih&#10;U0MjzQvs7+/Dr9VwedGHpmnodtbQaNQxn1G+Tm9tHfVGiGaDKKJVCViWicuLPsqyhO/XJA0zTTPo&#10;ugLXdbBaLXF8fETPG0foy6nRU+QVqlJBvEphWCaef/5FPHiwh8loAU0Drl+9jul4grOTU8TzCMkq&#10;hebqyJIcWZLDtl0YhgVdH8IyHaTpE83ZxsY6trY3sL7R5SDPCQxTRatdh+OaiJZz5IWF9Y011Os+&#10;jo73yEpbyVgHNUOaZciyAtFqAdd3cPX6NewfPgJUBQnTxUjcr/EzquQC5mnOy9Pt6fZ0e7o93b6O&#10;W82nQq+qSqTxCoauwspVrNIcgW0jns8RzWeoihK6pqHT6cAyXUJNWBdClBYKH/Q8D51uG0kSYTQe&#10;IKzXEEULZHmGsgSSNIGuq9ANHQo0LBcksC6yHKbrkeAYQM3zMY5TaCwcty0btkc2o57nyfTr2WyG&#10;sFFnXj91mQzdQlUqGPRHVOzY5OC0vr4Oz/Pw4MED3Lt3D5ubmwjDEK7r0TFmGXTTYkQjQV6pgFIh&#10;ME3UfAuf+fd/gLu330XgWahUDbZhIdA9VEWBqiowvBxyx97HapXg+jM3UKvV8Fu/+W9xOejDDzxs&#10;bW3IotSxDNimDsOz8PbbbyPLMmxtbUnhNuVHEKfe8xxcXg5k59x1HSiKgkajAcPUCaUaEf/fWtiw&#10;HQ9pVmI4HmO5SrHW28Tjx3sYjmZ4fHCIaEW5HbPFHHEWI89TzlFJUJY2hRLGKXTN4E48cHR0At+v&#10;4caNZxGGIfb2DrBaUcFYlDmnby+hQEWWpwgCD81WA61mG9MZCal1Q0FVAVleoaoKhGEAdU4i6Cha&#10;oX++ggYFKnIqjMuCM4VKWLoG3baksDzPc6iagjSNcf/eHQRBQEHdFTAdxli1F+h2GphNx6iKDIaq&#10;AGWOJEkRr1YyLHBj/Qr29vbhWA6WUQzFUbDWXkOelfCsAI7pYDQaIUuoqDQMwLMdaLqKLImlHom0&#10;WQXrkmyMxkOpuZrPx4iiFcVFsAVwvV6XWqr9wwN867d9DJ5jM5I3IteyEphPR3AcG76roSxyqKhg&#10;2Q5mizmKJEfg1gFUqLkuUt2Q2SyKokDVddy6/S5l3YQ+gloNqzRGWPfhBza+8Rs+jDjJcOfBHqLl&#10;Cnt7e8jzAucXl1jFCa7u7mI+j2CalqQwpmzAIChuVV6hiEt2VbNwcnaKWbRAa62H6WKKUtXRH0/h&#10;BIQExcsVAj9EEmfIkgSDwQDP3LgCtx7gzTfeQqfTRVlCIgSKomE4HEo92PpGBxcXF/B8AxubLczm&#10;A5RVBmigkGFVQdhoIormWMUpkvQJ3U7oyjzPQ6WUiFMqhvOywptvvQXVMNHrddHt9siZTDNRa9Rh&#10;GzaajSbSOMNoNMRap4eqKtAM22i0mjg9PSUUzrExm80wmS7g2iZ2tjZgmiZGoxFMvYXFdMbBrw1o&#10;KBFHKxRQ0F3bQLRIURWArgCu6cC3HOwdneD84AjRZI7QdqGqJpJFDNfycHJ0BtcLcGX3OhbzBNOj&#10;I8x0E3mZolJzXH/mKqaTBY7P9rGYRYiTJQytAsoU7WYDk8kERbaC59eQpJT3dHV9E6PpBOPpFNAU&#10;FEWJ6XIBO3YR5wn80Ieiq/C9AMvFDJquI05jhEENqxXR5izLgB6DumjEI4ZMro0TkechumzUYRRW&#10;kQJimnH2xdVdaluvtddw/wHx6Z95hkJMXI9anaMxdWYvzlkEUVHne5e5/kJXs2BiucJE9tmkguvT&#10;cTz//E0AwM4OteZFFsytW9TavH+f0JBj1ssUjPJscQBHrUad2tPjE8SJyCVg3rBDX7KCcztixAWs&#10;Q2EJD5gFAZ0dfpK0wvKCuryTJXUZY+5aOpzB0mjT/1/9IPM7Qed49y51nLtt+lK8aBGicHY6wFe+&#10;THqIVz5A7medP/8z2jHo+PiWIeEOqNCFbKxTt1rJqJs6HhAKkGcFkpQ6xPOIfr74IiEqt1M698lA&#10;nDsjcAl95pI59BNGXnR2GAKAaEGta6EHEB36FeerNDjJ3rf4MznJfn+f3vCL/8N/DwD4Bz/zd+GH&#10;lAnyF39B3Wlhe99nJKAs6afo4rN8CqbBqB6/YdBn4UIVSRRJaEZ2dqj7fPUZQuEUnbv2nKexSGgM&#10;XaOhhs0t6lp/7FvIGe7mcy/gxz9BiIu4B5s9Go+PHtFxv/nXhN6JdmenSfdEuLmdXxzwvlXeN/Cr&#10;v0ko2Mc//gMAgL/9o4SkfOmLdK9u32cUisAAXOE5N5/Sib3zLs0IClIxAAAgAElEQVSF7mYX3Q16&#10;UXJCMMjpu+RUtsroPlYc8KFyqMnXbpF+pt+neS1Ex50WISFKGGLi0//EnIrZAlfjc4z5/v+N12jc&#10;vfAcZcf8+q//nwAAjt7BxhrdK9tqYVQRujke0z9f/SBpb6KI7sWffIbydIZjmhe1Ot07QT/aZ6fA&#10;aM75T/UmfJ+Q2/mQDiiqWP8hs2/e/3ObTAXB0gf8/Z8grdl/9KM/gM994VMAgP/nM+TGFi1pXJ2d&#10;0xhmYAMMUMkxxvIUfO/3vgIA+Mmf/GYAwOc+9yX88v/IOqdTOi7fI1c2kUNz4wY9CyoW4YhsFosH&#10;fcZOe5MJ/XS9Aj7rnQx+jcOWiB4j1R4jwyG7CPqsAwo576XRID1LGtN1Df0ASxaLLfnGZgndk7IU&#10;uS6c0cNCefFsFe49AqXttuhi0OJxjrxIYWgeVJRYRhH2Hz+GbROdYT4hJ50SlC1i6EQBqlJyDyI6&#10;D5jK4qCpNKEoJcbjMZJ0hYSP0TCo8MiyDEXKHfXVCiaHEob1On0GntgEW5YFi/M+BG1F8OeHgzEJ&#10;ow2bNQBjlGWJ6XQK13UlRcx1XVQVCXlXq5W0PVYUFZZlIwxDlFWO0WiA0bhPeoHAg6ZRVspkMsNq&#10;FckU6STJsFouEYYho0kXWC6XaLVaeP7553F+forPfOYzODg65GwKcrsSVoBxvOS8hVRaEAOEtIkU&#10;9iVnlQghrNAYAUCn3cX1G9cwmQ5RljllPGhkILC7u4vhcITb797FeDRFq9VCt7uGyWSMaLFCXEvR&#10;aDRg2zYuLs+R56nMqDE5ByNLc9RqNcznEfI8lRklqqLj4ryP4WAMw7BQlrl0J5uz06hh6DAtA47j&#10;YLmK4Lou555kaLfb0DQNeZ6ju9aRgvzRaITJZEYcfIOcz8QiHMD7NARCl6HoKpzKQFYQXSWKEhga&#10;4Dc1eJ5DVDDDwCpNgbKSnX5hP2xZDoeo9jCbLVCWS1zZuQrLdPDwwW2y7/aouy/odI0GZ96gRBTN&#10;EcdL6MoTVyxCChW4jkff63GK2ZTQMmGf+150rV6v4Tn3Bezs7KDVaMLzXdy7dw+z2QQ134Vp6pyz&#10;lGAxi5DES+iqDseyocBgM4oSZZFBqSo4loW1Neq4n52dIUkSLOMVFA0wmFUwn88xGg+IlaNo6PV6&#10;SDPK9Dg/v0QWl5hiipOTE54jRB9CWUmUqigKqBVgaCbiKEbg+dS116kwMx0bCjcuUBZwmD4ltGtJ&#10;kmDOBc98MkW4vYHd3V3M5wvpPtZud6XLXhRFqKoCWU6mFa1WE2kWYzybsFuWIe+RCAAVdKZOpwNV&#10;1bFYLHFxcYFut4v19XXouo7heIzj4zPkRYlWu416o8Xjju6V53mYjSdQVR2aVkLXTTZN4CBb10O3&#10;20Wz2cRsNsEqpvlJGUotGIaB/f09GAbp6ZIkwXg043Gtwg9rUCodR0cnWExJh/PKiy+hyiscHRxi&#10;3B+i0WjBcmxU0DFOpkjjDKppQFN06LqJMAwpwLSqUFUlJpMRHj68D8tyYNkahv0ViiKFUiqsKy3Z&#10;vrwN1SBEV9M0eLWAnOz6l+Q0qGoI63VAVXB2cY7heIQ4JZRwvpjC1DQUZYb5fMoW6URzfYq8PN2e&#10;bk+3p9vT7eu2CS2BEFpDwRM70iWlbX/ta1+jUMrZnF5XEne63arBsizMRzOpzShLsgJVVYW53pxJ&#10;sqJwRADUUVfoSzypBFWqQl4USLMMeZ6TTavnwmZht2VZsvgjWskTMekiWkmnG7HIF/QrEd7oOA4M&#10;w4DruqjX69JRqNPpyIX0clmgKDMp7KYFWoZarYYkyaRVahAE3P2foSxzmcXhOBY+8pGPSG3M66+/&#10;jjfeeAO1MMDGxgaazTpn4URSVyQoPVmWYTqdSiF6r9dDkhDVbjoVCwNDhhZGUYRWs41Go4F3340o&#10;tyPL4HsBXNeV9LLJdARFraAbKpsXrKQlcBiGKMschrmFxWKGyWQig0DLssRqGcvkcSoYLDQaDVRV&#10;gdOzY1xe9uG4Fi4uLiQfWdPIerjdbmN9fR3NZhOPHj2SAZpVVWF3dxeapmGxWPy/7L1pkGVpeh70&#10;nH27+34zs6qy9u7p6W26pzWaGXlGI2skOyxjLGuxkBzwA0MoCEAmQhAEPyBMECIggOAPBoMFdojQ&#10;YiwjkDSW0ahnetTT03tV11RVV2VlVWXlfvfl7Bs/3vf7sjr4i/7ViejIrsx77znnO98593vfZyOL&#10;ZEWTWpkoirBaJjg5OYGmaWix2F7YKwu0hMJENaiGBlWzkOaJXODrOnW2qQhLkEY0L2zLgutWYBiW&#10;dFPK0gIPHjyAYVhQFFp0t1otBEEA3/el6cPRsSJDCXu9HtGcigyKUko3LFEQCTMCQasRmhxBdxRU&#10;rpz1KdVqFT2P3PY8z8NgMMDp6SmKIoNl0LzudvvwfR95WnzGXECBIcclTWMUJel1Ll++CEUBHjx8&#10;gFIBB6sSOmE7lrTqBQDb8eD7Aaq1Bmq1BkajCUq1RFkSepmEGTmuZwAUQLcUWLoBtaRFb5InUuCf&#10;ZRmmkzFGoxGqORUplmVBM1Q5LqIBbds2crYSXq3WmE5ImzafUzNZ6HVUVYOm6WxtTS6Cnuei2Wwi&#10;ChNkWQ7P85CXkJTUpzOOhLOXCL3N81xahK/Xa6LUGQa6fF11XadikAtMkcsShiFUKDJs8+kgR8uy&#10;0Ol04DgWHu89kvRcQSUTph5ZVmA6ncL3fei6jlarQxlMtTp+eOc2P3cKPPfcc5jP5zg6OoLjufSf&#10;4yBOCpkDZOtnFFdh3jCdzpEmhNx+/PHH6PUGyPMCyyUVS6ZmSqMPagRQ0adAQ7VSx/Xrz0PTNJyc&#10;jhGGEeYLcm4zDQt7e/sYj6co8hJB6GO1XqHJtFYxHkKjpguvfoO7ZQYLOyoOdeZKCO9+6rYJpOXx&#10;Y0IMdI073il9QR2PRlhwPPZsQT9t7gKuA+7UqYTuuDbdqJ2L1N0NY5roN26R8CNlZKTXseDV6DM4&#10;OgbzOXXgqcsEbJ+jLnUYck4IO3IxKIFN7laLPIPxyTHCkIWk3D3t9+k4Kh4d1wysE2ALIU+nc411&#10;7u7pIq8mw2xOXzqzNY2XanI2AmseHB7nN36E9BQ/vE2uT1/5Cgkp7nxCY3XlMo373XuP8YN3KdPm&#10;Sz/6BgDgV375XwcA/Jf/1X8HADgZ0b5efoW6p7rOKJnIuIk4XX1JgzAahfjmX6Wu7nsfvAkA+PpP&#10;kNvZzffJ4arZpK6557Cwlruq8yl1yLmxCdVgvnsUEJwKoM4ubLpK4xSy21Nnk8eVrUk1zvA45Fyf&#10;J3t0TX77t38XQ84s+Xv/3l8FANy4QYjAJ7cIqXhEjXbwZcSKwbGMEQWWYsmU9IZbQbdF47Dyucu/&#10;YHexXfopHMousObl8nM8L4d07t/4Bh3LbErz4O//5/8t3v0evfa5a/TmzCUU5+tfIb3Kw2M67kdP&#10;CA05PKZ9WTZds0GPkJorV0ij9c4Pvo0/+heETG6e+zYA4G/+LUJgNOP/AgB8+D6hOd0BdcmFfkGc&#10;19GIrntjuERvSF3wdo/gI5UFt48ZiVF11v3ENMejiH6223Tu0zH9e+cezYtgXch7r8H3YshQ2+iU&#10;/vDzf5Pm6S/8ws8AAP78bTqPB/fpvm+wxsTzaMwcx0HM+pkXXibhjG7QvNv5mPJnhF7Gdal7n0V0&#10;HiW7+j3/HOlqdu7S8R49mSDwaRwFx7/dYUR3Rce5ZoRIoCY/8U3a9y/94q8AAN588x36/V/+O9J5&#10;jv3VsE/AGs5v0W9275Z8TvR7oWnb4bbQe2+Ry9zFa/Tzr/8rP4pv/fF/CgD4jd8gh8H3PyRUKQro&#10;52BAbz45ZoSD0cerV2nOxJlItqff214JnfWBtkXXRmcXRqgKv5ZevObno8F/D/hLfslf5iXDU5Zh&#10;QhfgKgtoVP5b3aN5l7G7oEDtuxymqKmMSDNaK1B6gYSoGmS+SpJnsiPuuu6ZvW0OKaw3DAOZ40hH&#10;qCiKUJQ5oZ5KgTw/S4IXVC+BvBiGAdswEax9OI4Ny7IQRaSDqFQqgKqgVqvJbraYNCLgUIhPn/5s&#10;CqfjcbIsuSgWglTR9Z1MJsiyDJ1OR4rHkySlhb6uwzQsRAUtdtbrtSw2PK8KQzc/k8WyWJCDz8sv&#10;v4g33ngDURThW9/6Fj7++EO4rovNzU00m01YliEdxYQ5AAAZbCcWFQDkYks4uJEDmyHzacSibL1e&#10;Iwgi1pzY6Ha7pJm4fxeL+QqdTkcGfwYBUcVW64W8Jrquoz84j/39PYxGI6xWK1QqNTmWZDktbGfp&#10;O8L3/c/YqOq6jkrVk8ckXOWES5IouArOWxELeOFKlqW0yCSr5Aai6BRhmMprtLGxIZEW4XAkFsDQ&#10;FCRphDRPsF4FWCwXAIT5BNkGqyVlw6iKTnNc0aX7HEAp6KPRBJubFAbo+z52d3elgB+AdCgDzhgw&#10;qqrKcxaWuUIn5Ps+oYWMHBVFIZHCxWKBJElw8eJFbGwQrci0HTZlyNFqtvHyyy8DKBD5Ae5+elue&#10;fxJRwSUE9WWpIM1iKCU1H1Rdg+Na2NgcwPdXODh4gnq9iUqF9FmlWiLwQ3ITLVXoGp3L6ekpNN3k&#10;Jga5DdZqNaCgeZLEsXSe0zQNFceVltqL2RyRH8lzu3PnDh4/fohmr0MFW7WKIs6xXq+xmM8oF8Wy&#10;4TgOfC6i4jjGyckpbNuG43hIkxxJXGCxWJ5pVAwT1WoVQbDmZ4iG1WoF0zRx7do1+GEkHfKErkTM&#10;Udu2yRa7XqcMlSDAw4cPsVqtkJclPK8iz03cG47jSDMSkddj6me28AJ9ms/nKFBKN72KV4Vl0b10&#10;eHgMw9CkeQRVgSpWyzXnYPXQa3cwna8xGY053yjDYHMD0+lU2lyXZYmc536apsjyHEpRnlkT6zo6&#10;nQ6SuECaFCiyEkdHR4iiFP46RBzSGDimw89Nei+hpStuEJGleBjE6HbnWMxXWK58GIaBfn+I9Yq0&#10;T/V6HVkawTIdNBpNGKaKqldBHIdnbn54tj3bnm3Ptmfbs+0vaBNU40qlQuL0LGYb00J254T9Z5pS&#10;UZDmmUQQAMA1HBRlJheVJQqUpcq/oy9JKKUMHhQ0IMMwYOkG8jRDwr8XhQoJ1GnRp+gasqIAOI1c&#10;M3QY7DaV5zkqVZdoS9wk0XTqzLueDVUDjk8OKS2aMxzm8zkJxOMYx8fHyLKcO+xVmJYORSnh+waK&#10;MmfL4oQXNAYMQ4WuGVxkFAAK2LaJ1157FdeuXcPDhw/x4Yfv4+7duyT87fXQbDZZDJ5KPQQAtnw+&#10;C+c0TVN28Z8OzhMLYOE45jhE30qSBPfu3UOapnBdF51OjwwMuOAscsisj9VqJfNqFkuymRWJ99Pp&#10;FKZpo93uQlEU+OtAhhS6rovlci3RGLIiJoTBtCi7RNd12JaDeo3yI0QxFoYhFsslkpgWXMPBBs6f&#10;P48iLzGfLVDk1JUWoYjC4a5a9bBe+1it1pylY7GznIc8J7vr5XJJmgsFWCzmKHAWLu3YlAOzXgVo&#10;tuqoVUlIH/oRJuMZNM2A41jQdZM63UUmbZ+XyyWODk/w8OFDGAYVbyK/Q1w3kSFUopBF+PHxMdI0&#10;lQWWKHZEUSZQJMMwZPEnFsfT6RRpTovkU5tQQq/i4ty5TYRrH59+qsFfh3AcB65TgW0HnEdUIs8L&#10;ZFmCKAphWjpqlRr6/Q5arQYePnyM9XqNXq+HxXoF2yF73PH4FMvVGpWqB69ag2FZmK8iNq1QgARQ&#10;HBXNekuaDEQBaa3Ai3nP86QhwP7eEyhFCV0lTVzxQ3p20JhkUFQFvQG9tsgzhGEGXU3ZvjpFHFPg&#10;9oULF+A4HmzLxcnJCPU6IaSaasik9zhOkOcl28qrWK8DlKUChRFj0awQqKYIKxVoiXgGCTpmFEVQ&#10;NA2maQFKAdvhAk2h60pzs0S16nHzJmFaYAlNU7g4ipDmgoJKxhT1eh1hGGI0GqHVaiEMSdNl2648&#10;DmGJHscx7t27RyiLZaDRaMhsJqgKVv4a1UodiGPEcSrDWgXttfR9GTJJtNkUjnlmvb1cLuHaHizL&#10;gaEbHDwLqKqCKAoRJgHG4zFUXYOumYjjFaIwwWrlw9AdbAw30O8PsVotyNpbA/z1CpqmoFqtQtPB&#10;DRVq6vi+D92ACNQSsdlUz3js4qNqIhODvlRMgzp7orvWbvX499R6DIIAmxvbAIBqhTpxRU6fecjO&#10;YBXWlhwdEZe/yIiPnzMOFnJr1GUIv9VuS53E0SF1n40JfWazSe3cTYZWPEZ5Dvl1kzF1YUU3Srgp&#10;GYqGiksdAeEUNhySLkZ0XBbs0ETVLLDJupTjPfrsmPMX0jBCzgR62+LsA+42iJyP0Kfjv3b5CgDg&#10;t36LjmN2TF1Jx6Lu7+uvUad8Nlvi/gPqxP7e7/0OAOBv/2v/BgDgC69Q5s0nt6m7f+sT6pr2GEEQ&#10;6Nn+g0d0LCl131544Spu3CBtEEeD4C99jbr4xyd0Lh7rjq5fpWT18Yyto3h6sFkVHE4xVxQdJgd8&#10;1FmPkKe0/8cLeu+TfYJLTJ3GqNOjB/SVy3Tt1j4d/+/99jFczoJ5/nnKCPnyj1DuyM/+q18CAPQZ&#10;sXjyhObMxx8RSifoFjbnk6Cg87hy8ToUphs8OWJ9REjz8Op1up6XrhFq4np0khbPz0/vEbr4B//n&#10;dwAAN2/Sdd97BLB5HRZzvr6MNv7Jn9Brh5dqfK40p054Pp6OSFihaZyfMqFO+KefAi67sn1ym1Cm&#10;ZUA6ix//GrlRff0bhIo83KXPOj6i+fnO+3ReDATCq8Wot2m+d7uEWNS7dD21t+k9N28RcmmZhAht&#10;sa5HaMPef4/m5Zx1KhUPYMAFvR5d35dfJAeun/rLP8nHRcfxP/5P/wsA4J/9H48AnI1VlfUXNz6m&#10;eVFvABwrguE5Qo+2twmJEs+V8SnNrTikOWwrtG+Lecddzp26n9G4likwYFH1xiZrX1Y8D5/EfK60&#10;z1/91a/Svpo0Rv/hf0Sud7cIJIFhAKeMtIh5P2QU53iP5lSDncBSRoQSn+Z4vUnHq+g0L4/IQAy/&#10;81vfx/e+S5qXX/qVnwMAXL1G9/EP3iGUK2T3ritX6YL6PjvSBXTtVpxgL+YLWXPSAaocWiOoWj5n&#10;Kc3ZSTHL6dnmsD3fcsWuiMf0rCkL1jxGAQJ+DgfsWJdn9FkOO0tmHAq15n047BDk2Pwc4IsrCgnq&#10;wqsAZ5qkaSLtPC3Lkl16wzCgGbnMaRBUkBK57EQChMyUUADQa6mgOHNrIstaFSUvNER3VVEUCvvr&#10;deH7PgcEWhJlEYvFp98jbJDn87nURAikJE2pgy863Ov1mhO2bWRZhkePdzGZTGBZFrq9NgaDARzH&#10;QqNBgt+8yGAYHsoyRxyn0hFNZJ/M53NoGlkZP3jwAJ9++il2d3dQFEC7TTqbq1ev4vDwEFNGyAWl&#10;RVhLC3pStVqVhcpyuZR5H0IjIehypClS4fs+ogm7c7VI/J2kFOBJiy3KbVgsFhKNEvQzkZRerVax&#10;WMzgeo6cpyJIUFDaNja2ZNjo0dERQs7tWq1WmM9nGA57ssAV9CiBgImCoNFo4OrVq6hWq7h//z4m&#10;k4ksjp7WtAhbX4EUxXGBo6MjNJtNGU465zDFPM9RqgryHNBNcjij8dWwWvqII0Ky0noG0zKglApp&#10;dPISYRgjCmOirnkVfOlLL+PJkwN89NFHaLe6qNVqmM8XMvPFcRypQZMFSl6c5T0FAQzDgK7rErl8&#10;uusvECmB2oh5sFgscHJygna3B1Wlz5lOp3A9Gk+lIOTt9PT0M/eqGK+iAHflKTSx129h++J5OI6N&#10;k9GxpGrGcSxRB0IlgCROkWcFDEuBopANtmmasKq2tLwVyGOjVidkNAgkba1er0uUolr1oKuanMMb&#10;GxtQGWnMiwL1Jjna9bodjMdjZAkhoNPxGEkCPHx8ije++CW0Wi2cnIywXvvY2moiSwukJTnAqQoZ&#10;U5DN9wC6ZiLPSqRJjjjNoGm5DIOcz+fSxlpRFMzZEjpJEpmJJBoD82UAVV0jimg/jUYDZV58Bl2t&#10;uh4WiwWyNJP3oigYyrJEXkIaGAhEjmiMobR+p4I7Z40SJKqzWJCmRyB07XabraQzdLtdOd5ZliFj&#10;BE/X2co9TqAahBwLKmy4XKI2rKHb7SMKU1QqGfK0kM9vcZxQCuRFiiCgZ0Sj1QSgsD0ycHx8Ct2w&#10;CN1LyIkvSzOEAd07qkaFYRHmSKIY/X4XruvSdwWebc+2Z9uz7dn2bPsL2gSvW3QYFRUsei2Agr6E&#10;s/wsA8V1XRgWaU1k4Nw6gmFqcvEmNpEBYBgGoBQAzgLvAEgamhAAF2BNg6bKBXpa5NC50FF1DTrr&#10;PsTnCJRGLAQACnmUlDbugAvXp2q1KultorO6Wq0wncwwm0/g+z4Gg54U/grOvqKYKAoqyhzXhuuR&#10;ED1OIvjrALe4qhZakjiOkaQxojhktykR2hhLGvfT9BORn6LrOndGSWMhjAVM05QuZUVRyK6xZVlo&#10;thpysRyGIRSoctEWxyl0Q+WgPEpqFwiGqj610C6AOE44t6OU1w4AOh1yU9rb25N5F8RtT+A4Np57&#10;7jl57cV1mEwmJPpPSTP0/PPPo9lsYn9/H5PJ5DOW0J5HbnBC61Sv16UdMhVZVIj7vi9TvkUOjGpQ&#10;R73VaSNLC6zWC2iKjjgOEQQRJpMp5pMFPM9Br9NHs1lHmuaYTseI4xSO4+FrX/sazp07h0eP9qCq&#10;Ki5evIjhcIg7d+5iPB5DURR02h1peiEKdACSKtZoNSQikxU5NINyWcqEkLVoHWO2mBOVXlVguw4s&#10;xyZr71YTcRxK6+fpbCJzXTQomE7n0HUTiqIBSCXqUhQi/6hEp9NCr99Fu9tCt99CnEYYj6nrDw24&#10;du0a6WKyArppwLIcpGlC2TKjGSzHxnrpA6UC1/Z4IQ0UWY5IiZFZGZbhEkEQIE1y6EqG6YiMMZI4&#10;w+H8EKZuYItdwQaDAQbnNqk4VVXs7VOA5NUrlzEYDFBkNOePDg4wGs2RRYDtVVBrtvDp/V2Yto1S&#10;URClpD1zVAWW62AdrlGt11FrNLFYL7EKQqRpLgvvKIpwdHSEg4MDGAbZdAtNkMiSEpRIkQqfZBmW&#10;4xC7OTX4rl27Jos10QgJVmuZY6LruqRBCpTHMUyJNopnowj2TJIE3S41Y1SVnmtZkYPsy0mPYukG&#10;+p0uFBS4cukydnd3MRqNYDkO47vkCCloo1lGNDLHcdBut+FHIQ4ODmhuliVMgwrQ8WhGYZTzFSqV&#10;KjTQOERxgDxPUam4COII1WoVqqoy1SyB43jIsxKmpWG1WuPo6BS+v4SCDIvlDGEYolJ1EMcpkiRE&#10;ZdCF49Ezx81y6AJpcTi53GNLrZNT6lYqKlX97Q51BFLpvEU32fVrLwIAvv71HwcA/Nmb30WWi0Rw&#10;7pKK5G/OlliwXkVwqveOaF+GSdX+ck7d1u5GQ968GQel9AakbZnPqdM6OiFkRXQbGozEXOHQjquc&#10;93KTk8UZ9Ue/34DB6IjLyEufsy4ePiS+fcRZCOcH1JkXqE6FrT+nPrWl4ySGaXB+B3cf05K50/xv&#10;lxEB26J9Bcy739+nfXz5RwkBuXadnNfe/G4Bpozjo4/o2Icbfw4A+A/+3n8CAPgvfuM/ps84pLau&#10;V6HPfu9ddvnh80r4QZgXKTY36XjefZeu0S/9Eud+MGrDzV14Did253Su+YreN53T+6p1Whw4tos5&#10;ay7Eg3fQ26bPYAj84/cIRXnhec6GqdHvVytCHURC99aGKjNAPqHmNPZ26H9KhX5ubtE4vfQyIVRX&#10;rvO+KjSPW00a5/6Q5kG7ZePTe9TZvvA5QufmU/qCns+pg33vFn1xPXrC1zPW+DNpUD76gK7lLk0L&#10;LJZAvc4uTnXabxTTHNZYR+HWCEFocXhImtBnm+ziJTRkY86j+dzzW1guaC6/9SaNsf8ajevew/8b&#10;AJCX9PtXX30ZAPDGV0iv9AVGpw65vf/J3bcRxpT9cuMTuqAm39eff4nGJ0qEexsd7+uv0702GRHq&#10;8zkC9+Q98foXXsP5Tb5/Z/TeT27QYup//k1yizs9pms3HdPPHoEnYj2JiBEFgWL4AdDt0fjVKnRd&#10;b35En7m/xxk2ezQ+LIfDiy/RNVRZhTIZ0ZgVjP71eg00GnS9HEsE61EXt8qo3r//a18HADTrdG3+&#10;0T/8ZwCAO7fp79y8R7MOqLyGYEkb8lgsjunfQUrHxxJBVDymfZj0PMhLFvowarGe5XjCC8v//r/5&#10;bQDAX/lr9Oz8ZUZW/7O//5s0bAXNy03WL+UZ3T8XtsgebRWRnioKAswz4cJHrxXaPtOiA3UZpnEr&#10;NEHv3v6UP5vmacJBT80GXYdur40Zz0fH7fD4sdZpSZ+90RMuYnQflawNXM9pzjXY9W0UPN3FzWDZ&#10;YhGaIc7Szwj6FYXEqilrYVQllJ1HQYcKQ0N2CTUo8j15kaIoci44dFlwUGeWupGKpspAONM0keSZ&#10;7DJrmgbdNOS/BXojgtee1hWIhUm73UYURXBdF3t7e9B1HRcuXEBRFDg9pfFrt9ty4SzC8yh5W0Ot&#10;VkGz2USRl3A9WxY0ougQhVCW5jKH5Gn6RpZlWC6XePDggQxXfNppijrzGVqtDiJ2KBKhdbVaDdUq&#10;8fSFkL7b7cNxHIzHYxwdHSFNybnr4sWLMtBT0zRoKlHfKhUPGxsNFvOWuH37No6OjlCv16WDGzky&#10;ZTAMTS62ZrMZDINC+i5cuCCDOIlKRZz/KEpgGBouXrwoUR0AsvO9XC6lXmdjYwOXL1/GeDzGvXv3&#10;kCQJKpUKF3IpGo2GFK+Ljv/TaF8YUnAhFXKUW1ev19Fut2E6Nk5ORuj3hlTkTUyYHPI5nU6pGz2b&#10;IwxDGJopC6U4Jv3D5cuXsbW1hVu3buHOnTvY2NigfBMOUz0+PpbicHH912tyt1JUyDkndEXT6RTr&#10;9VrSlRSFjCsGgwGm0yk0TWO6VCxpe4qinM3DNEGJpswHKtDDgQAAACAASURBVFKitPk+aQ9SLjDF&#10;/CnLEqpWYnNrA41GDa5nwTQNRhfmuHx1AE2je3pvbw+T6RyKosg5oGkawjhGs93B/v4+4jiWxz8Y&#10;DNDpdMiMYO1LtLXZbMKxbElR0jQNFdc7c4BjCqhAQIIwxGI1x2q1gsdZar1OF41GA9VqFcfHczRa&#10;VEDnGSXYD4dD+fmKomC1WsmitlKpoCgKHOwfYjqhAurBw13U60RbFK8Rpg6ioPD9AINBH5cvX0aW&#10;ZfI8vWoVh+YRFqsVDg4OUKvVYGi6FMbrug4N1Cip1+oy5T5JEklDs5wKarUGz2EbpmHJYtb3fWxt&#10;bTGNjRxxS7bLFrqyk+WINF/1Kl544QXcuPER7t+/j16vgyyjTBdCq4X+jcalVqtha2sLS3+N0YiM&#10;IYIghGVZSJIUR0cn8Lwqer0+hsMhTE1janCIPE+R5ynKMsdwo4/DoxPcuPExVNVAo9lFpVJFu9OD&#10;ZVmYTRcokUHXSsQxFdCe58G2NIAz2pbLJVarFaFNeLY9255tz7Zn27PtL2gTxQktvBVkmcIC1VTa&#10;LAunJ5HCHkappG0J7naSxNJBSjc0DIfnEUY+0pSE2aZlQFWZRpIXUlNhGAYm6xEcz5WaB0XXEKWJ&#10;RCWgEhojkAntM3aoEfI8xe3bt6HrOjY3NymzJomwWMxk9kSn0+LF5RidTgsPH+qIY+pYGwZpWIRr&#10;UBAEME0Tw+GmFMKfHJ/i+vXrcBwH0xlRnmq1CobDPnZ2dvHw4UOUKFCp1mhxnERygXPjxg06N8cj&#10;JzdeiAj0gcwGqHARx5DnOSeKE1LiOA5c15WL3CQhh6dXXnkFUUwUsPl8TnoTz0KaJpjOJozoAGFI&#10;C5ZGo8YORGRaIJCr/f1DbG5uIs9LBEGIatXAxYsUp/DWW2/h+PgYqgpkWYLJmLoF58/30et1kOcl&#10;fD+Ui81arQbDoHG8du0aXnzxRezu7uL999/H8fEp0+4SxHEiU+lF4SLoaoLC1Gw24TgOTk9PsVzE&#10;aHcqGA6HSJIEh4eH0C0TZalgY2OLxyVDq0EUs+VijWrFgGu5eLTzBFNjjslkhmq1iqIoMBhs4OLF&#10;y/j2t7+N/f19qSWaTqdYrVY4PT1Ft9tFq9WEpiuSIiY67HmRyQW45Tr45JNPyFq3QuGhNjtEudUK&#10;Ov0eGu0WdnZ2oJkGksDH977/NhzHQa/XQ6fbxmDYx5O9xzJgNU1T2IaF2WyGsgQODg5RMNIj6Ei2&#10;bWPtL+F4NpbrBbxqBZPJBN/+zltQdA3z+Ry1WgOHx0eYzKZYr8m0oVRVRGwq0Gq14LguOp0Onjze&#10;g6aogAKEfoDN3gCNag15wvc8072kYQKosWAydenBgwcwTZP0GgbpTnr9vnQb22X6ssLOYNT4IEpt&#10;kuVYrJZotJoIIs6M6lNR1Ww2keYJeoM+8rLA/Qc7COMIvcEQvV4Ho2+PZJC5CLA0DCrixHU7d25L&#10;6r8EKpPnOYIoQq/XRZqniKIQk8kYNhfRIjy3yDJ4nodavUqGAMEa585v4fDwELZt4wuvvYa7d+/i&#10;yZMnOD09xXg8klqb09MxioLkEwqbSZC+iJ4BZaFgOp5gNpvhJ7/5E3KfL730Eg6O9mE5NlK29+40&#10;+2Q6wbTRqleB67p4vP8ElmXBNE0M+htQFA3LxRobG1tI4lQWOVkcYzobY70mKqdh6pivFphOp5J6&#10;pig6Wu0+zp07Bz+IpDYrSUMUOTUS6rUaPM/DYjZCiQzTRYkwieF5HvrNBnThXHN6Sp1hW7hMcecw&#10;TqjLdnRIOoFOh7pwG0Pqwr77LmUUfPH1LwMAfvqn/xr+8A//EABw71PqBP9Ik7jxgU8XOI6Yw81V&#10;9ukR7aPWFHob7sZ6nBLur8jHG4DD8ew2awmihCb4bEbdvvt3SdOxnNHD7/pV0phsn9sGAAh3tdHh&#10;GJ5wVOMu6u4OtdanTPRXWedxckL6ivEx/dQ5qT0Hq/dQyrRrFPQ7hWO8i4w6Rqs5QS39Ho3bPe7y&#10;CiRoOqbPvn+fNByvvPo8Prr5Fo8HXQuLr4nPjmZ//WeIM/87v/e/AgBizmP44uuETp0wx3/AsEpR&#10;RvDZ8a1kfYTQFtyiRj0un6OO3Se3CO25eo0EAg7bd53bovNaTOjADw6OYFfoPcLFZsK867yg/b/2&#10;ReoGZwkhQqMxzSWVdR+qQtd0OglRFjToPe74r9d0HdOMxvfuHbrOdz8lRygeEtRYV9Hv83lxKr0C&#10;IKLDQJWzOHYICMINkhiA9cTgw4FpceeeBThBKFzyuL2urBGw3skUGRj58myHAE4nbItm0nH7IY3J&#10;yYIOxnMEGkn6jMsXLyHnuRMG/w+AM73Jcs7udg59+Lvv3QEAvPU23XtxwshCja7Rj/2llzEY0gAo&#10;2/Qei5GXbpvmwi/+LP+dO2x7jykXSWgfhMi65Pn76Sf38b//I9LgPGT9hjCjEhRri7v8acYZUdyJ&#10;z3iO24yEiONUFUoQB4D5lF4kUFtNp/02OfUeBY1XgznhGSMgo6VAXks+j8fodemeX3P+UKtBc+on&#10;/y7BSRXOXvonv0mIy6BLyGrry3RcN24S+nT/DsCxKKgzcrFY0/Vkc0YweANu1sMwM/47045YQ5Kz&#10;pjBLfQSsf/N5Xn7/7TcBAF6VcoT+7r9JSMz/9o8p12nGz7Iyo/k3nh7xmNH4KjrQb7O7HAuMRMFg&#10;8HNoMKT7PC9onPv8b8fl7BjOblks5vz+FMsl67N0kStF19dnVOfo4JCPj/YlnP6aTTqWJtsPCtSH&#10;jqmQeV5lqUJl6pXFlCTBBCgVoj6oClF3Ej+WdJ4oiqCmRE0okUuBOX1uIXUcT2s48jxHtVpFu91G&#10;URSYr4ieIhCK0WQs+em2bcNkDYFAePw0lsJ3x3FYizEnihfbz4oCrCgK6XQlKCQi7JHGifVJ3FlM&#10;kgTT6RSXLl2B67oYj8comcghzqPT6cgFr6CVCFcgkWdhGAZyk67F06YFiqqxpsLijBXzzIWLNT1C&#10;BJ+mKXZ2djAej2FZFmrVuiyOhD2x6PYKbYtlmXj0+CFMw0Kep/D9EOv1rlx8djodnD+/jeFwKLum&#10;tVoNr7/+OtI0xQ9+8APs7Oxw0UlocLPl4sqVK2i32yzYN7FYLFCv16UDlaIo6Pf7aLVa2N3dxc2b&#10;NynFvFJBv9+X4yLyYcRCUQiRxXURZgTEHFhKvYm4hzRNQ6dD94soepaqJhPmbdvGfDrFpDmRfP+T&#10;kxN8/vOfR6PRwKNHj4ieY1no98nc4AzZouIkyzIEYSSRl0rFJgOLjNzIqtWq1C0JobhhGGi320gS&#10;sn0+OTnBwcEBfN+XaIxACIVo/+lEeUnRVHVUq1WcnJwQzTHLEYYBsiyTtt/tTh0nJyeo1V1p4nBy&#10;cgRVMeG6FRTzAkEUE6VQUZjCqcp7YT6fw7BsLBYLrFYrOT/X6zVmMyr2BO0wjRNJSRTomuc48t4U&#10;NtCmqUtHNKEP0TQNKuvXhGOg4zjodlvodgbo9Xo4OTlCv98n+lIcYjqd4vKVS6STyTPECaFd6/Ua&#10;SZKg1epge3sbFa+K0+BEIiWCvhhFEWzbxnA4lDRToS+TluCM9sZpgvF4jMVigVqFnkeikaDrOlum&#10;x3j8+DFefJFYTZ7nYTjYoHkcZ5hO59Jtt93qwHHts3DPJEESp+wqmCHPid61XC7le7rdLqbTKY6O&#10;jmCyeUOr1cLx8SmSJMFoNOLnV4nNzU1cunQJ3W4Xe3t7sCwKEi3yMyTacVycP3cBumqw6xhlLvV6&#10;PdQbFbTbTRRKgSAIUalWsbW1hTAkB0HP8wBFQ5YV6PV60HQFD3buIIoiNOoOFKWE49jI8gQK0+cE&#10;3fQZ8vJse7Y9255tz7a/sE1oVKgLmkvBvqZpMFhXoPHCH9A/s7AUYv0kSVCikIv1NKMcBce1YBjU&#10;pVayEmLBD6jyyzVJEiR5hqwsoBo6bNMENHb6SRNaYHGaepQk8BkJoewICrKcjqn5IBypBKVsMBig&#10;3W5LipjIlhELRIH8UC5IFUmSMVXJ5EXdEquVD8ty8LnPfQ7Hx4c4OjpCpeqhKGx2R0vgujZMUwdA&#10;zk9ED9Nk91zYohq6yV1glfejQFWBOCERtEBTRPEi6BlxTAvP4+NT7OzsIAgC1Go1KDUFJycncB2P&#10;u+c2f4bOtJEE8/kU0+kUtu0iiVMsFius17Q/x/akVqXb7WI2IzehVquBer2ODz74ADdv3kIUZbAs&#10;BZUKjXt/0MP5C+egqiqm06kM3hPFxmq1wtbWFs6fPw/DMPD+++/Lxbdt2/B9X+pXHMeBrmtSPyUW&#10;eqqqSnc44V4mFtRPO5M12lTwrVZEwapWPSgokaQR8iKFH6RYr5fQdRWapsC2PaxWK7TbTQTBGm+/&#10;/T2oOgViuq4LVVXlYtK2HS6IbUxnY9kAFFqeEgUcp4+trS38+fffRZIk0lK8KEjwPZlMcHx8jNVq&#10;hclkgeGwi83NTUkZE/ojCiqdQFVVQssUDbVqHYZuodmwcffOPShqiSSOoSgqut0uFYuOCds2USgJ&#10;ojTAvQc72Hu8jyCIYFseqvUQRUnmCmVZQtF1CjLMc6gaUJQFwjjAdDzC4f4TTEdT6JYGTVEwPvWR&#10;JRHSLIYKQsTouaDB1HSoKJAXGeI4RLvZQKfTwe6jh1BVVbp+CUOGRqPBovszaqQoLizLwpUrV6Dr&#10;OqNMJWzHIle05ZyCNDkQFADq9aakh4VhiEePHiEMCalptVqYzWY4OTlhI4sWNjaoASY0Z0JULq2U&#10;swzdXhsFcsQxGTRMHAutdgO241AobF4gCNawDBMHB0/w2muvIo5jbG4OUalU8eabb+L46FTq7kTh&#10;Rhbj1CSzLAuBGjLKbbBTmqDP5vAccna7efMmHj/ZQ71ex9bWBrKygFPxEMQRwlWMJEuRpyXOnTuH&#10;TquFOI4xGAwQxAke7DxEHGXotYfQNRuaaqLV6iCNM0ynUyRRAE0H0jRGEKioVGwEwRrNVg1epY7B&#10;sIfTkwmWyyXKQkWeF1itfLTbTWxuDXHrkw+RRhE1t5UChqkhDXJkKWmfUIZYrwLoLlsURWvqyEU+&#10;Z3Y06ffNKnVo/YDgshG7JT15wq5fJnXVfud3KRn9V3/138Hf/sVfBgB8+zuU89DqUMfp5VdpgG98&#10;+B4A4Hi6xxecvuRMh7p/QjcgUraXyxWCkLoghwfUGT7HsdjrJX2p+KyfECm0Uz7Ou+ldAJCT69IF&#10;4nhHiwR5wt1G7mxG2YjPXSRdE6RdMOrjcRdz7z67Z3GHXseZFogjbOBWaPxKIcosaB/LGTtzcUf3&#10;hLUvWU7/c3+HIJD5MsXzzxNn3DCo2/z222/zZ1FH7Zs/RR3aF1/8IgDgB++9CQDoD+iaLef0hTpb&#10;kWXSfJ5gzvkoz5NsArMJHThLhRCFC94nuxFxZ9vlDu3RCY3rlFGBL33py/j6T5AT2MNHhHr9+ffp&#10;+tpcGovuZsZdfI6UQBzRvx2HrrOi6fLcRlN60Zq7dxe2CVJRFWpXP3zMmg0GvLoEYKDJyILK+RbR&#10;KkYUCoclOsmqt+DP5OtabfLxETqxz3NsyqhPTXTfa4QG5aNY5t2UrOtSOdum5OM7OqJ9aDrNMcel&#10;12VsBZuk9Pcp6260xzkarDd4/Q1Kpj89pbktuOod1hgo3NV/8AmhdLuMhFicvfOnf/Q+GKwDTz+J&#10;Lorfv/oKudsJa85/+k9Ja8IZadIhzHGEW14pdR79Pk8Wzv3YfUTjVGmyPWvJ+SSMvLDUBTyl4LC2&#10;Tc3qSGOaJGPhdsdjXavR7wOfdnr4hB4SD+4T6pTnBHnUGFVRFLqvLl+qI4xozm6fpzlzf5fm7M//&#10;3C8BAP7r3/gfAAA7jH6euPT6r3yVXNO+/Abp5MLldzEa8TOpxnkuFUYNOPRG4znOZoPwWcukZ3Sj&#10;6RrdN4rG6J0eg6cKGHzDk2P628e3CHH7t/+tfxcA8OEHdH3vfEI328kpTbo0o2Po9en5cO7SeRQZ&#10;Z04FvF+eI2N2W7z5Q/qsGmu1hIPixe0L/Fk0nh99SIMyW8wkQmIYdJJP9gmREin2Fidpt1rc4Vfo&#10;Wohguv190oHpBj2PSk5mLpGzTuVMgB/FMS+2Se9QKtRVjaNcFi+GqUmhasYWuLruwTBIR6KoJRVH&#10;AHRdk8WP6DKLxVytVkOlQlqTKCGKQqPRwHw+x2yxkNa6aZqiAFEvTO4S1mq1z1CNGo2GpFcIfnoc&#10;x5+xHDYMDSIR/QwBIO2ColDg3/Xr19FstrGzs8NhdSqSJEKjUWPOv/GZYk50IEUnXtzgIhyP3HyE&#10;4xqQFwlGoxNpOywW7oqiyfMIggCj0QRHRyOUJRWdItTy4OCAuq4lLYIFigNABlyOxyRQz1ISCguk&#10;YzKmhV6tVkMQBLhy5QrOnz+Po6Mj3Lx5E6Gfwa1ojHB0MBj2oSgKDg8PqUPPEK/rulLHIahIYRhK&#10;4bFhGKjX6wiCAMfHx9KQgNLuqRvsOI6kBoq5J3QdwkY7ijKYZox2u41Op4PuoC8NEDzPg+u6WLOV&#10;snDKSuKY7Ja9CtrtNjY2NjAcDjGZTKQjGJkIkDtaEp/Zda9WK1iWKYsnAEgScpEyLUMWXQIpI8oc&#10;ubkdHR3h8PBQIuVbWwNcuHAB/X4fvV5PJteXZQHXsRDHMSqVCubzORLW5LiWi0qlQgVRWshsovPn&#10;zyFOCJkwLBXPPX8VP7z7Q+zuPsJqCTz//AXEcXpWaJUFNM1AqYJyYRSF0tA5/HG+mNLcNang0BQF&#10;eU4mE/v7+2g3W/LcoihCqROyJShFcRih1+vh6OQYlQpRmdZx+BkHO1VVgZJQM4HqiKLD8xzcvXsb&#10;x8fHGI1PcenSNtI0RrfbxnR2SmYiSsmFvA+7aUPXHcznUzx58hhB6EsraspHiXH5MhXQT1PF6Jlp&#10;yNDJoigAVUW705SieqHdiKJIokwlKAtnYzCE4zhYLBaEugyHuHdvBw8ePIC/DgGlgOtWoOsqGo0a&#10;GvUmDFOX1t40l0kvl+clDN1CFISwDNJNKUWJR48eSbTWdGysVisApAPLInIfjMOUnpFRhJ3dXWxf&#10;uojpYim1VrVaDY16B6slzdV6tYEw9GFoCnRDwXo9h6KUsB0TpqljtfIRxwGSJIKqKjg9PUaeKXA9&#10;CrY9PT3F1WuXEIY+a0QLxHEEpUyRJBEMNnmQ2U8ph71tb28DACpVmghzXrSu17zS5E0sdoSwKgho&#10;YfXee8TB+YM/+AP8+q//OgDgb/wNCtm7+ykJpq9epUWBsED+SPsBgDNrYmFzO55SERGyENSxPeQF&#10;B1+OaSHSa9NCzmHekNmmqkFQf0QnTBQxQ7Y5rndp4RWtArm48uq031qDvtCvXKcCp8KC09tMoZoz&#10;RUg3OPWU6W9BBAh6phow9SelczCYAqfrovii43rhOaYksfh1MiXb6NmcFj8/vA28+gVaWARML5mc&#10;0Gve/M6/BAB0enS8P/mTPwUAKJnGdvMmidurLIwvCqJalSlwjmkuX3qDg7ESek2DF6u79zn48iVa&#10;RRYlnVjI577JdBOPC7eDJ/v41h/9CwDAMfvKPt6nwqLFC1E+dRj8JVTyQo+z7lDj9MISKuacOukz&#10;HXD7Kl23r3yVCiSDwz8VLowPDmh+VqoDPudtAEDKi8iPPngflq3IzweAMGGq0pLtY5mu1WZKZHdA&#10;c6tZ0rUpBT+qFPS4VBbcikL/Ixan7CSOOovGjw5o3Bym1FSrNF+rTbp2glYYRFP0LLo4AfOJxtzt&#10;ffyY5nD+Q2GiQZ8likAx9zIuVJ6/2kHG6azCUtgWvrpccJgq0S4vbFKB/jN/hS7G7/8+FciDDl28&#10;8xt0L8xmMzx+TIvXEx6va9fIfvmb36Sxv/lDWvgmGZ1zXmFrdF6kVyt84Dndq8nSBAqeh8yfzHk8&#10;WhyWaVp0LQIWj89m9PfFgk0pmCeoaoIfHaPkxf2nd0nQ/sUv0XPnww+IZvfOn9N59Ls0JieHNN63&#10;OBjzc5//PADgGz/+0/jTP6Wg2CO2NO9y2K2w9BbcOfb2kMGRCY+/IULnHKbEuhZcj/Y33KQ3T5c0&#10;r94hJiRef42epV/4AgXY3uWiZrmkG0lYegtjgeOjAzx/ncwbXv0CNTKuXqbrOprR+F68SM+SBw/p&#10;GlkcUpnytRT3wGRC1yxJM+QcPquyUcRsRtd1wc5MCS+YdO76CaG7sLlNss9SAJ/exALybMEYsfOO&#10;wlbJGtt9xlKnYVpnqEyREmXDcS2kKVvLlpnMNRF0K8GxFlkHAC3KDcuEqZwFAXrVKqIkgc2oiaJR&#10;Evt6vUYWZoBCJi9AAcex0G635WKc6D8xyjKHrltseRxD0xR4niPHRSwsSIxLC9dGvYVr167h8uXL&#10;ODk5wXw+R7fbRZolUtSfpBEsXgjatikRJWGXWpYl8qyQ7k2LxQpJMuGsD6Lq5UUE3ydalm2T4UQc&#10;U3OjUonQbrdxeHiI+XyJSsWWFraTyeQzep0SNKbLpY/5fEr6GocWeEGQoCwB27JhmgYMQ0dZKDLM&#10;bzx6hCwnmpTnVXHv3g6l3BuQaJbrOXIhOBqdcGe5zcUadZJ13cRzz30OlUoNH374IXZ3d6U9r1jc&#10;GIYF13XJhSsKMBhclJ3wJElkCvrTiyFRED2dVi4WznmeYjldSBRxMZsjCALO1glYbK1AUUpYloHr&#10;168zTafASy99Hnv7B1gsFtjbI7cxy3S4eBLJ7AFMS5dzBQDq9TrqjRoURcHOzg5ZWlsmoYGqCk/X&#10;kJcF2aPnGarVKs6fP0+0siTGpcuXUBQFnjx5gixJUJYFioKQKN83kKX5U7bYOjyPwhlVxUStRiGi&#10;k8kEk8kEvUEbx8fH0q55Y8PFS6+8jPlsicePDzAajVCp1aGq1ORSlBKKpkDRiMqZ5QnyvECn28Kg&#10;15FmCXEcI1hT4V8UGeUdZSnZjYM+x7aHqFYrWM4XkkKXlQXZPs9IQK4bhmxOqApR2A0umlzXxXA4&#10;RFYWeP+jD5EkMbYvnkeYhIjSCJ1+B34UIC8KWK6FJE9wMj7BYr1Cq9lBCSDJybFwPB5Lw4R+v4Fr&#10;167Btm3ZiBAInijAhB25adsSNRsMBlgsFvDXa6xWK4nG5WzMMJ/PUa1WOVepI0M5a7UaJuMZFssZ&#10;6vU6+v2uzJaaz+fSuU80LlzXJXqhbqEsqYksiicRiivpev4ai/lKfl/pug7dM2FqOhazOQ7396Hq&#10;CuI4lJQ5XdfRbnehqStkWSHDI1HkUDUVpmVQcdWoYzQdY2dnB4Zlw63U0Wr1UJY5VmsfluNIdzXL&#10;Isof1JKatqoGXSlkCG0JFY7qkFvk/+db5dn2bHu2Pduebc+2/5820Y0ESOdSQpVUqoyFuZlwRMyJ&#10;zpOXKtOhQupMq6ZcZBZFgYyzOExLR8lIHxRanBHlh90S0xR5XnAuSRWdTgf1eh2qrkndRqPRANge&#10;VIhwFU2VCeZxHCKPEzQaDXS7XZw/fx69Xg9xHEvL1KfzOZ5OhReUlhIFsjyFpilMRYnP8mY6HaRp&#10;ijt37iAMY2xu9jFfzJDnsTwHEaCn6zprf/LP0FLiOJZ0OaEzEAiMrqsokcHzqNgRNDFdz9Bstolr&#10;rmlYLpfw/RTtti2NEeLozNQgDHOUJbkFGgaQ58DaX6EoM15s5XDdCgzDwmq5piK21KUNs+u6SFJy&#10;17px4wY++eQTJHGJwbCNc+c2iZJVo66AolDGh0BGqBtOOo/Lly/jlVdewenpKWYzcoJaLBZYLpcY&#10;Doc4d+6cpO51Oh1UKi5c14Xvr9jpLZCCdFHAZBkVVZUK7V84SS2XSyyPiGUSxpG0rU1jKn4Esmda&#10;ZzkrzWZTUnPIFpvQkOl0iuNjOubAn7EehfZn2zZK5JISVBSJpG0VRY4nh2RRq5uGpEJ1Oh0MBgOM&#10;x2Ps7e3Btm24rosgCHByckLzGmC9k43YXyPLEhiaSTREw2L0zpUoUhzHsEwTWZbi9PQU0+kU1aqH&#10;K1eu4IMP34Xtuei0e1AUFWmSo9FoYbmk7A9B9aSMEA0aI7a0qE0RRzFqtQYqjivNNHRdR+hTmONs&#10;NqOFu0umE3EcS1Rtc3MTjVpTFgiFQowEQf/TdR1hTLRIVSGUV+MuX6VSwcbGBhzHwXK5QF6kuHLl&#10;EiaTEcIowHwxg2nqSBjhXSznWC5WaDRKlM0mioLQ5CAIpCNZr9fja1NIdEdVVRkeKZBWYdNusFYk&#10;z3N4nofBYIDTkzMktFqtIgkjNJtNPHm8h16vh42NDSRJgvfffx/7+/swjCrdAzo1T+j6qpIiJ55B&#10;gCrpoaZhQ9epkCoKskieTqf03MhzhEmM8XgMPwykSF8U+L1mD0mSwF8FWK/X+P73v49qo0k6uTTH&#10;eDRFp+1zQU/NpDAkzYtl69IsgLKUQmR5iiJWoBsatrfP4/7OQ4zHc8pJSlMMh0M4jgXbMQEuZhTN&#10;BAwFdsVFsoikO2BZltBF927/CXFPTkdMMVpSt2ywQV3M8xeo5Rhxa/H4mG08Odzum9/8JgBgOp/h&#10;H/zDfwAA+MY3iNa0WlGL+MFD6oT220SPOXdhGwCwt7fHX1xMqUmoE6kz8mLbJnTd5JuavqimU+ru&#10;bwyp8ypCCo8P6PinHP5XZyvbPKXPfHCPuquPdwNwThtStgkt5rT/DlMo2tx9rnC3fDmjDviPfpkM&#10;CI73SeR8sH+KpaBCMUrCoA5cpg11OnT8E6YC9brU+VZUolrt3M/4OOl9nSawc48+33SpdX3pMlHl&#10;Hj4m2trv/3OyWv21i78GAPiJbxDt5eZNCsA8YrvrSxcIUdDVCVlwAHAt6pa//wNSr4vu/RuvE8Uj&#10;y0QnnA7o6z/2Fd43iYUP92mcj0+PsU/PdtRb1Mne2qLj1URoGV/PgKl9XoXG4toLlJTZYLHxw/1d&#10;FEypudSnjvuFi2QYUB9QB1nMkQqLX/1dGvj3PySq1+nI5vEjhMiytiR1a8Ga+hXzmHgKYR0SwtLq&#10;EdI23KIxcGp07gmjQDkL0ctCxcmR4J3SZ9gWHVe3lYzrDwAAIABJREFU1+Dx5PtkRMc34/lw4Tz9&#10;/tyQxkgpaNF2cHCAB0wZnM0DPl6GrEQzTlCTmGoo+tmtDn1WjedpVmbQTLatDegkUzA0wLS8W3dp&#10;jkSMknSZkvbVrxPScvMmzbF7u4Q6DgZAvU/XSaCvsFkU7vFDhAMSQ7a7Zm07bHmf8TzgezVeGHAd&#10;uo452wIvfer864yobg2J7nnlMn3JP9gh1EQgSyEHKDp8DPsHIeLgs+Pz+mvEkfzOtwmtY705tnr0&#10;7Lr6VUKQvvddojuOGPl95dUv4vOMwuQF/S3kDxf00EqNztlhdw9dpXugyDj8NxcIJ9N6EgUl3w9p&#10;QL+r2XQOxzE9X/74j94HAPzcz/4dAMBkTq9vMGrqsi24zehnt9/DyQHd6w9cOqdXX30FAJCEdLyC&#10;4vXzP/+3AABvfY8Qttt3aM7lKaMQ3M6yFB0jNhGpVOncLmyT2Yii0/EeHhASPF/RtRPfJaTNAJwa&#10;3U9l8VnkRQjjNU1BHJA2oQR4Ibhi5EOI0ktpkyv0DiJnIOPueZYllFehU+eb9CCWdBrS2EXMdV20&#10;WkRNCWNajKi6DstxKOfBoVwM0V23LAu9Xo+QlnoDhqGhXq+j1WohCALcunUL9+7dQxRFUowvFtrC&#10;tti2WUzLwn1wTsp8voRhGCyAN3Hnzh3s7+9Lwa4ofnzfh6oBSxY6x3HM45QzukSLw5iDQoVlrWVZ&#10;TJWpwvMcFCVl7AjamUhzb7WomJvP5+xwlUqRe71eh2XaErHyvAQaa3dqtRo0TWF76oLQJGhotTpQ&#10;FA17j59gNltAASELhmHg/PnzGI/HePToEd59911MpwsoKpmWbGxskN0sCklDErSuNM0Rx6Qfunjx&#10;Ira2tljfMZELVyFGFsXgdDqVFtbVahV37tzBcjlHURRoNBrSElegQuL6i2BQ3/dRliWWyyUW6xVc&#10;14Fh6JJuVq9W5bWO4xgWa22qXgWbWxtYrZdYrakg8H0frU4Xw+EQ1Wodh4eHODkeyU61cIOL4kDS&#10;v+KYwkktm/Qmwja7VCD3KQonoZOxubsvjCr29/fl4pGQ1kIK0alwciWCd3R0xDSmACYL4NM0ZdrS&#10;AJ7nIQxDWK6DPCfU49GjR+h0ekjzHF61ClWlwNasyGCrNjToyPMUaRqzZW6OMqN/CzSLxlyF69oo&#10;y5qkf9qOCU0F/DVQ5ClQluj3+wjDUCKYwjFLiP8FIqCpiqSqi9e0223Ml8vPUElF2GWek4NcWZJB&#10;0FkBSSYH6xWlw5tcZGxubj6l95rLnCcxF4VJh7SiLgoOfiR6a57ncF2i6h0fH8tzsnQDQRBIR0Nd&#10;1/HBBx/gwYMHEqWicyG01nEsLBYLqCokyiJQ2cVigVarw/o3Mj6wTQvb29v4zltv8vgIFsMCeVnA&#10;smj+5wrdD8PhUDo+2qZFGU55gThOgDzHeDzG8fExKl4TeVZCVRTYtgtDU2A7BoKwwGI5g+1orMvR&#10;oWo6bNuUhTWt50tJnxPGBZqhIYoDeIWOJMng1cgB0KuQVfUzwf6z7dn2bHu2Pdv+QjehkVFVFYpa&#10;QtOpcFG5M5swfSUtciRJBpQqqlUDlWodjuOgzIGj/SMoOBNbQ9OgqgoXQeRSp6qQi5OnnbrKskS1&#10;WpXZCULkHkUR1CRBWZZo1utINQ1FmiIOI+le1Ot0ce7cOViGxqnrAQAVo9EIt2/fZaveK8iyQnYu&#10;Req1EPyKkEFdM5CVmfz71uZ5bG9fRL1ex7e+9ccIwxCNRgOj0QhrfwXHISOCarVKqEgUosxyaJrB&#10;CADluURhLDu9QrBu2yKHpotGo4bFcoooov2KhHmRG0L0rzr6/b5EJDRNwblzm+h2+5jP5+j3+6hU&#10;Kpyz42MyGZETVHFmQYxSheNYME0bzVaDtRoG4jiFbdtoNGvYP9gDlALr9RL1usv5EiSKnk6nyIuM&#10;KSJLuXh2XRJm93o9XLt2Dev1Gu+88w53dGOcnIzQalGOS86LqvV6zWiLj729R7ILbttE22k0Wjg9&#10;PcZqRfqDwYA683GcYjqdIk1z2LYJVdXRqNZQKCV0U0OWpgiSCOCQUkUtYVo6siRBHJfIkhjL5Rz3&#10;7t3DYkH0HkWlXLp6vYlW6yy7jty/Uvj+Gg9273O+DTUKDIMWsoeHh2i322i1WqgPOpjP54iiCLVK&#10;Ha7tYTKZIFj7aLfb2N7eRhiGVGRYJgxDh21bcBybMnnqNawWM6yWK7iowDSp2EmLFKPR6CnkRIWm&#10;EYXNdkjj9fjxY0DVMV+skGU5NjY2EKUJRtMJxqMpO/FVaP+sQxFNriSJUBYFqp4LnU0m8iKThZOp&#10;G9LtTdM0TMdEMRJ6sH6/j16/j0rNw3w5w3QxR5rGiJJYFuNFWZLDWVlC04iOCm6a2DaJ1G/dvoP1&#10;OoauA3fufIqvfe3HEAQBGs06jo6OGBW14bkVNq84xmqRAypQ8Ux0h0PYti3T6fM8l82G1WolCxeh&#10;azNNk8Me6Z7v9HoYjadIohhexeF8ISGu13BuYxOj0QgXL2zjhRdewHK5xEcf3aA52GwgTUucTsaY&#10;zsaYz/sAaoy6hDJ7SlV1fuYp0DUTrlvCsmzYtoU8LlGpuNjdpYZ1tVHHsNfHZD6BopCDXZGV3PDR&#10;MdzahGNaiOMUrU4bF8oc89UairIGOFcrDH2oioYkIU1SterBdmzYroXFcoyD4yMyS7h+FXGawIQq&#10;i+/QJ+Ss4npI4xQoSvici6OrGpKUvjOSmPTpqZJDKQHbcFCtedATtvgtSsH7pw5So0WdWoUFC1O2&#10;v/W4m/biS4QctNrU4b5wgVABqCreeYd44l6FJu/2NnXPH+wS8lLk2wDOONIno7G8oQEgEQLfROQD&#10;rGWLu8r7z/hvywW1UQ+eEBKgs1D73CahDQGLEx7vUsd2xa9v1IAWI0BRTl+u+6d0zg/u03F2e9Rp&#10;3twglMLkDv5yTfz3BZsFrNYAN77AWlWwHAbs/AvLoRe89RbZH//YV4mbniaEvIiwQLYRR6ttYcbh&#10;eiEjA+0OdayvXqfx3GHP39//578LAPjFX/gV+uwfI8vV3/nd3wMAjGZ0nJ9/zkPGnfY3Xv86AOBP&#10;vvVd+tvzdD1ffolQpY8/ok5zzlDQH/4hda0FwiQgysvbF/Bwj8Z27zHNpUtXqGu+eZ665osj6opZ&#10;HNhpe/RTiBMF796tmtAr1F7usunAIqBu9HsfUzfc1AllqLBYdOsCXZNP71Dn+dFjut6uTfNxsHkF&#10;ts0d/5QgIpMDjxot0eViC1i2P1YsumjTQ3q9sA+vcmil5djIMhoIn21vBTPGsukamRrNnXOM4o0n&#10;dB6nh7TvLCYE0HFoLMoS8NkOOvDpNSz/Qa3B99ElCuYsFdrZ6Yi0TDO+KFFEbxj2O2iyfuuQz0Eg&#10;kwK54n9iPKUuf5vRr/4GzYPNbfqS9bijmRVAxAhlvcKhiQqjmXt0LrZHx7XyWUTPDXfRI1FZ0A2F&#10;zs90TDRbdD8LQ5CMUYk8EagXoxQcHJqznkXlrpFuCKFywfsAOKMMFy/SHOq26VwOj+i+7XN45tqn&#10;8auGdI7DDbq+P/z0EQBg9mf/El96g9DMr371qwCAj27TfbB/RPOu4HMpWRhl8PNH6ECKXOO/s04u&#10;PQvcnE/pHPsb9Bx65dUKjwUdT51dPfjRgM+/QscXhvSbKZtajE9HuHzxJQDAa6+TTibhgmHvCd2b&#10;wkXn1m0h3Kd9HXHArECfLTbmmE0m0pRAt3lBxeiNzppFu87ooUHvzUphjU0/lzF3MHmcBRKhWzqS&#10;PEMaR1itA0RphiAIKZlb11Gr1+BVq8jLAit/DaVU8fLLL+PmxzdYH6kCTKGxLAvDYQ+r9YI7uC7y&#10;nBZjy+WSBfxnixhB71ChoMhyyobIc0xGY2RFLgW2g8EAly9fRq1Ggvkbt2/Dchxcu3YNu7u7+Oij&#10;jzCbzXDt2jVM5gtYpgPXc3FweAg/inFu+yIqlQpmy4UMtPND6jj7YYxmu40f+fKPwqtV8Wff/Q4W&#10;6xU0w0AYx2g0K7BcG8vVHKphQjMNlKqCSq0Kx3JZPzLFcu1TB71WRxaTWQCK/5e9N4uxJDvTw77Y&#10;b9x9z+VmZmVlVXVXdVd3k022SI6H4oyp0SwejQ3bggcePQxgw4YN2zAgQDKgBxuGxp55MgaQbFiG&#10;PZZge0aGDIMeS0ORHI6a4tJcms1eqqsra+nK7Wbm3SNu7Ksf/v+cqvI73zKAQqIy740bceJE3PP/&#10;35Zj0CNXME3T0Os24Au6kKmhKA3Ka3EWCEJPOlZFUYSdnW2oKnB+fg7D0OE4S9y58zKCwMV4fEr7&#10;6/Xg+0S9ajQa0q45jlKpCdA0DWkao2KT+YJpaVj7AU7Pj1FvVdEvu1RghAHq9SouppeotxpYrckK&#10;2bZtnF9eEvrToRDQvev7uH79Op4cPcHhIX0/r1YrHJ8dw7R1KDqFItp1G5qpod6igicrM1RqVRRp&#10;hl5vgNXKxZMnT7GzU0BVdVy7dh3b25uYTuc4Pn6Ky8spB2CruHZtF41GA9PpORrNKplgZECWpcji&#10;CMh1FEw9TIsMQUAZFPfuf4T5fI40T1Agh6IBmqbi6OhT7OzsoFqlYiJNiToYRiGi2GMqFaOWti1F&#10;+cvFCoryFElcYDAYQtNUfOUrX0GaxXjy8AmKtIBRNWHqBgojhwqKeSjLnFASje69NCcnPdVQ0ew0&#10;4SxWqNUaCOMAURrBrtvIygwFSiiaim67jSSN0OsN8N77P8XK8zDYGOLa9jaiKEK32cZkMoFlm4QY&#10;qYBdsyV17ezkjHRdbaKKGYaBRq2KIIiQFzmyIkdQ5MgtC6vVCm99/i9hPB6j2+/j7OwMZQFcTGZI&#10;kxxJUaK3OcTF/BKqriDyQ8xXSzbICNGqtDCbLXDr1i3M53MUWcHFNplRnJyN4Thr2BUbaZrCW8f4&#10;/vfeRavVgKFnaNT6mEwvYJl1REaO1cpDnpeoVGmts7m5iW6LEFfXdaX2xvM8+L6PwWAgs2nm8zkq&#10;lQq2t7dlQViv1xEHESpmBWWSo9vqIk9S7Gxt4/T0GFkcwbIMmKaOze0tzJcLfOMb38Jy5eDOnTsY&#10;DodYOC7aswbyLEMQB8hXRHm06w1ZmDvOGnmaoVGrI/TJRe/w8BCOu8Roa4CziyMquE0TWxsDFFmK&#10;0A1g2RU0a01Ypo1j9wSv3LmLLM/xw3d/Ctu2cfvuqzhIXsZHH36M85MLIEsI0dYKrL0VFgtCNbOy&#10;jb7Zx/HpBM1GHWmmQFFtuG6EilXF+XiMYO3BUDU0a3W4dgQVKm5cvwkVGhazJQa9IZbTc2SlClMz&#10;kZYa1q6PqmUgWkcI3QjDYf8Kebnarrar7Wq72n5+m+tSMUZ6kBx5nmK+YMpNJlzbTBRlCoutY0tV&#10;Q6kq2N+/jtdeeQ2IC0wvJyzKzQB22xL/ALDugwTJrVYLYRhivQ5AZj+qzNOYz+dShyFyVtbrNWq1&#10;GrY3t9Dv92UC+qePn+Dp8RHKQsGt2y9jMplhtXKhKBrq9SYJlet1hHmIICCqj7DYJdGuwvQvNj4J&#10;YtZt3JJhha7rshvmM/1KnueoWFWYlg7TtGDXyGkr5y6XZVVQFKW0EDZUQl5My0K1Ro5aURTA8ykn&#10;I05CSTUStAuhk6nValDUEmkWEw2szJBmBZI0gmFq2Ngc4Omnx0iSlFOzc0lNKopC8tAFwgRAUtSI&#10;kpNC01TWiBQwTQOmaSCKEhRFLrvVBwectcEC5P39fXieh16vh62tLcRxjPl8jtVqhbIsSSjPny0M&#10;FHRd56K1RLValbbKGjSpQRLo3csv30Ycx7h//z4cx8HJyRm/FyjLAufnl+yQFKLdaaBerSDRVRRl&#10;RgWBRmVxXqSAUsAP1ghCjwXkKrq1NhqNGvI8hWlWpIaFEDwKNux226jValKHIyiLuq7LcSYapIk8&#10;SbGcr1CWOZRSwWK6hArSd1UMk62kqUg3TA2lUrA+KpX0SbNiQoUKXVdRqVWhW4RStDpNzCZzabk7&#10;m82QRBEHspbIyoLQua1NjHZ32K0sQ5wksIwK2u02qtU6IYRrH0EQIIoyGIYGUzMp2HC4gTSNkWWJ&#10;RCmKokCn08Hm5iaOj49lZgrRjCo4PT3FdLGEG/pY+y6gqdje3kapKrIwEHlDm5ubjKCQjq0sSziO&#10;g42NDWiagcnljIMbFTgrH3GUwlsHiPqkh6tVmxzo6CJLadwbjQY6nWe2yYKOJlLvxSYoioJWqGma&#10;FO6L1wV+jFadGg1pmuLLX/4K3nvvXTx58ikWCwez2QxvvfUWTNPEu+++C2flosOam6PTM5yeHsNd&#10;u0SvKjMoCmmcBL0xTyjLSlc1nJ2dSfezPM+RJiWuX99nNFGBYRBSY7BjYbvVxcpZI/AjRlBtTBdL&#10;zJYLlIsSSZ6h3x5yrpMFXw8ZRSzhOCvougLPi1CWOZIkwsbGBllSFxrWXoi9/RrKEqiyWx9lHm0g&#10;8DMYGtli93t9+O4adbuK0WgXceJiMj1DXoSoVKoIfR92hbRBtmlDt3myhhF15jIWCfaYR29zN3Xl&#10;UOd4zh653GBEg31kv/8D6uBnBTDaIR2K59GXlqJyCBxDpknCqA4LqnQWV9oV4otXimfhUAC51rCR&#10;gvyduMlS5uMmnER497PEb7+2Q533t//iXwAALsfUpRSuT5ubQwz6dJxsOoPRNeoUBmxj+/AhoSKG&#10;Sh3Ss1NqVzM9H8JEx64ATeEey4iLsCT2ucs6Jvo4Mu4wf/WrdM5vvknn/IN3qOsu+Pr+OsNmnzjm&#10;izWN/dmYNDBfuE5he3vXqYX89IQ6Ue/8iBCvgwMK6fv1X/8lAMD9B9+jn5/4+Ku/QtqljcE+AOC9&#10;d/8hnRNrde7f/38BAJx7KMMeheFWh61pS05jnEwmUo904wbNBdMiNOL9D6gj3xKBmC12vOKW/PiS&#10;tE6WT8iCVtEAhs2XHOoZsmPR5JI6xMLCeWeb9DJDtsB2PToed0EHfnpOGpiKmuGNN8htSlPo872E&#10;0QTB+WT0xF6y/TKjJn5M90RHpy51jVvgRa7CMun+sFhbomn0WkOjsRDoRJ31Sp5Lf5/NaC5d8hwS&#10;NrOfe/OLEsW8YCTyQ04OjVnnpbGooD2kMaj3abJdzmjf52c02ZxwiTojlBZ7H1f5oVsI5zeLXmvo&#10;dEOEKX3G+JJcvZo8oYXV98OHU4Rse6fZHJrI7xXOfis+jojPLWRHNoMRy0aNLZRZ11WmE4BDE3sD&#10;Dgat0VwwDRFeycGnU17klvT3et3nfdPvl3zdlVzDSzcJoZotSbezxwjgQw4nZVAPFzxe4zG58+2w&#10;1qnB9/KTJyXan5A712c/R4jGjRt0b2UFWbCzjAsJI5QaaGw045mzFQAoGg18qmZS51TV6VysOo1j&#10;rW7wa+ke6G/Q73fIKAy1Ng1sodI41iJ63e7oOgrGZ9wVoRyvv/4KnUuD5oH4nt3cpDk2ndJzvFqv&#10;8jnzHK/S8Y7PT9FgZKXOGpuAHQdnDr2XwWZUWGSd8/3kgQYlZSRdCPbzPIcX+NDiCEVOjkA5Lyo1&#10;3USr1cLetX3cvXsXW1sj5HkOxyNLWsSFtBYtigLIc8RxIYsQsv4tmd9vSevjNHGgG5BiaiFmFzqB&#10;JEmID850kK2tLVgWJY4LQXiSJLhxcAt37tyhlPuylHSRx48fYnt7G7pBdDHP89Dv92HblhR3C6cc&#10;EXrZ7/dx69YtGIaBszNaMNt2RYbupWztrOsa8iLlxS45EynQpFsZoUwlfN9HvV6XYyOcgCzLkg5E&#10;mmogz8jRrdvpQ1EUTKdT5ChRrzWIAgUNFauKql0n8XaUIs9KDPobODu9RJoGyPMSum7CsgBV1aEo&#10;mnQIitnumuabhrIskGUk/jUs+4XQR1rUQepN1us1hsMhoThs5yuKjP39fWRZhsePH+P+/fuYz+dy&#10;P4KeJGyR0zSVYy0czBRFQbtF82FzcxOj0UgWSACtJYTOJU8Bu2bSMbkBO9XRgtQ0KkCpQlVCMp4s&#10;VeiaBtVQkWc+VIUpO4UiC2jSoVBRV6vX4Ps+JhPK6mi3m9jf36f8HOFRz5ugGgVBQO5klo3xySUu&#10;Li6l2H02m8nxOj8/h27pqNdrZDLhhcgKchIjO20FUUSUwTzNGYHUpaWwCEqkBS1pJLIkwe3btyUy&#10;Jyx9hcuasKZmd3JkSYokimVAa8VQ0W6TuL1eJ41HkugyeFJhkwyx6D8+PpboBdE8q+wcCMQxOd8V&#10;Cl0v27ZRr9clMup5VDRaloVmk5oKjuPQvanr+Gf/7M9wdnoBwzChKCU8z0UU6ayzytlumeaqeD5o&#10;uopOpyODSJM4ea44J/2dKN7DMJRjLYJKhROvMBUQxXar1QIU0uwsl0sQC1ZBs9nE66+/jh//+F28&#10;8847MPQKut0uzs/P4foezo4v0N9qYzgcolKpyOaBmC+1ClFBbasCz/MQhdSUcZjOs709QhRR4dRo&#10;NCSlVTQdoiiC4zho1KmgfvTpU3ieJ+/RcB1L225BiRPzudfrEdLMrqS/8Au/gGq1ioODAyRJJMOv&#10;xT0qbKDtqiUF+7P5BI6zgl0lfVet1DE+P4JhUmOkTBXYFUgntSvk5Wq72q62q+1q+7ltfbYgXywW&#10;8AKiOlkmWQhnJS3whxtbePPNN/Hq3dfY/pc6qna9hsV0ge+/812cnp6iLCknI80i5BkJu4XOxbZt&#10;eB7lnIjEeyhUuJVlKZ2pxJevWEw0m01sbGzI9O7nk8p7vR5u3bqFeq0Jx3E4MLHE1tYW50jM6Ut7&#10;NZf5KyJDRXRey7KUFrzDQQu3b99GtVrF0dERjo+P2dI4gSJ4lgpTEoscQejRIkglUStK6jabekVa&#10;TYvubp7nKDJyP2q1Wmi1SJAsgv9s24Zt07hEUcLibrBrGRmTKAqNDYnkY6QpOUoJB7UsI6toRdGg&#10;KCUXMzrKUmGxuQqg4Mwf4t5nWYECsXQx8jxPxiOkaSqT3wFIK9fRaIT5fI7t7W00m0388Ic/woMH&#10;D7Fer6UjmFh0kQHCCvV6/TnuvyqzdoTVs3B1sm0bH330ET788EM0m03cuHED/X5fiutFirjnebxI&#10;12SauhDECwc2y7LQarXkYlwgAUK0LcZG/P7x48c4OyPnsM3NTfT7fZimKQMPRVO2UqmgVqtJUXml&#10;UkWwjjGbzTEYDKAy8mDbNhqNGp5+egbNHOPg4ADNpoXIDRCEERrNGs/HVFqIi7Fvt/soyxLz+VzS&#10;JUkzRTqNMs9hmBrG5zP4vo9WlehhqxVRhEyDFuphQvfhauHwXM4kVYoMMuowDKIr1uvUdZ/P5zJh&#10;PQxDnJ2dwfM8dLtdKIqCwWAgC2NNy8gaV9fhheRM5vu+dPYCqAkRBAEmk4mkN4qi4eTkBJ7nARlg&#10;N20URSYLsPV6jTDyOfNEXGcPWZbBMGyZ7ZTnOdbhWhoEFEUhzRWq1So8z5M20mVJ92qe59L8Qmed&#10;2nQ6xbVru6g3anj//ffx4MED1hhpuHXrFqIowpMnT6AoCobDIVzXhefNoOgatnb6ePnObezv7yOO&#10;YyznKzlnTNNEo9qQ5zwcDhFHKU5OTigXqaLxvtaI41waW0RhIp0ZRcDutT0KZRXXRBghxH4qBfym&#10;acJ1XURRIue9oiioVCryeOjzPDbcEs0UBavVCkfHn0LTDHJeDHykWYzJdAlFKWCYdcraSkL0ej2U&#10;iLFaOaiZDfi+z8+v6FnxIkLLNNYU6AZ38pgcv1xSeV2hRh6ajMysmM+8u0vtwQeHT7C9R7x5n9Gc&#10;f/k9QmWm3NVt1Ggng+6WvPgAUGvSPqdTep3vE3yhaRpy1imcnzFC0aKfOyNCEoQtXhpybgFrYlLW&#10;MYhQQc7Hg++tJDJU5SCKfXbzimbkonP4EXUah8yRZykEvvxr9Lob18mZ6dWXXsWQUxLzgo5DVJr3&#10;H1LGzfERhet97zv8+08IJfnrv02c+m9+62sAgJ5wFKpswg+oO9hjx7QZ6xQ+/oD2WREhcRxu+O1v&#10;/VMAwPwNQp/+9d8iB7hGjd744PCn+OpXvwoA+NN/StksHJsDlp2gwdksAnERtvND/ozZjMZk7dDP&#10;WquBGmswFpxVw0wQdHkfYuzHU3Y+YgBmuMkuaBz+OVvMkbHt6Qa7yIkOvKHTT5eduMY5aZwEgnT7&#10;JeqIX7K+ZsLIi1VV4Hikl/n4EQUxTqZ8jn067q2tTT5X6oSPT+g80jLm46dr6jDCcHY8Rc6hKnu7&#10;NIc1kyE9zk1acg5JxJqNKKb5+PJtmjvtLp3ffEb3z9xZ4+SCEBcR3rkWSIdJF8dZ0+cnpQjAFC5u&#10;9L4zAuZQM32kEZ2kxUmhOlt+RZFALOh4RdBcGBIKcXE+48+iiyYQmOvXNzBn3dv5Oc2n6ZR+CvDc&#10;ZN1Pq84hlF26r1QOjq1x5hFLKRBHJRTQ9T47Y0SX97WY0fFoJU3QIqHjrFVrfB50fB9+SNebDeFw&#10;/foWfvhjQkv4pTi/ZG0LZ7Pcu8/Hyc1OlnDgk/t0DGzIhk4b+OQxaakSXlDefYNQnDffIm3YvXvk&#10;0ui6dLyCHpRzsGjJSKLIhiq0ArkuPpfmhM2arCePaV9sXIYGj9fONg3s8Qk73PH41Tk01Y9TFJlY&#10;DLKmip3duhzAOujQ+Ll8w5ecqjtjTVQ4JCTz1k1CbE4/PcKUEaI84TBZi+6PG9fpXhuPaT4slzQf&#10;ExYrFhzEahuMovFc000DRko6CGjkvNWsNtFut/GFL/4Cbt68iU6nC8dxEEYJpdlXbGT1hqTVNBoN&#10;dHtN6LoKP3BlJzhNU9TrLaaA+SC70AyaRsVLFEVykSZQGF3XSQjNC6D1ek32wOzq02w2iULW72Pt&#10;+nj//fcRxzHRLNpNuC4tmJ99SVfYNYkWRUT3MWSnMwgC3Lp1CwcHB3j48DHeffddLJcrXriXWK8d&#10;DuNUGMmIUJRUBG1uUnFV5KxfiHO2YVUkPUbXdTQbTbnQrtVsafHq+yEvHnQ4zprpUClsuwZF0ZDn&#10;BVYrF2maw/dDzuqh4qPT6SEIIgRBhHotYWcTrhxuAAAgAElEQVQxFUWRI00yJEYGBRS8qaCAogJ5&#10;VqAogSIv5WJOUMuCIODijlyt1ssYeb6UYnQRgDcYDNDv93FycoInT57AdQk5OTg4kBQy13Uxny9g&#10;GBp8f41er4der4MwDGXuS61WQxyHuHHjBoAS3/3ud/Do0SMELtHgOp0WdnZ2YFmUFRLHMdMMm0zh&#10;SzkAMJYhp7ZtywWqQCAcx5HdeCEkT9MUWVYgihK0Wx2sViu5ABMOUavVSgZwisJC7FuMR56XaDc7&#10;UFUFg0Efs9mMCpy6jXqzBsdxMJutsLOTyO64oihASVa6jrNErWojYXSsVqthoz+gBf+Y9GFkFlDI&#10;MUvTBIvlEpeTyQuLU8u0yVJ4tSKnrITcs9IsJkodSiiqQkwBpUScRAhCH0WWIs8JkSAaGxWAruti&#10;MpnIbBNd17Gzs4OiIPracrmE6/G9maXSCc33fdZ6VOT92mq1cHx8LJ3cKhWinm1tbWFnZKDRaMh7&#10;okSOxWKB+XyF8/NzlCWgqoBpGpKOaBoVmEYFfuJDgYqKRaGnZQHEvHCv2jU4KxdR6MEy6VjsSpVz&#10;qoAojKHrOWq1Brsj0nFNJhPOsCowGJCu5v3338fR0ZEMGfU8KqRMQ8fBwYGkvopGyfP7q9fr0gxE&#10;VVX0ej0ZIKtqwOnJGI67RLVqYTTawc5oD4vFgkX4itQkXrt2DYqiwHVXjKZy8KZisRsaGSxQRk0d&#10;N2/e5ODeHrk+ss16npP19xaHzorCLggCLBYL7I5uot/vo8hVGIaOzc0NKEoJP3BQljkcx0G1WoW7&#10;puI4LmMsF2tZkF4hL1fb1Xa1XW1X289tE131SqUiU8TXfihzOO7evYtXXnkFSZIwDVVHp9ORwWWi&#10;0y1chMqypI6s3mTL0hRloaAs6Qs4DEPZWdV1RX4xiy626AqbJlnQzudzaY8KQC7S2u02ut0uGo0G&#10;lgtCXdrtNprNpqRtAMBkeoEsK7kTbr0QGieQj6dPn6LVaskFxgcffID79++j0SA3p8lkgjSNUa1W&#10;0W63WCfjQdWosVitE1IlHNec5Zq75VQohmGIbreLnZ0dlChkJ911XaRJjjCMYZoV5FkBPwgRRwls&#10;u4ZGvQnTtNBs2Eyzi+H7IZI4hVUxkWcFdM1AEqfIM1qUlwVTYaABSJGlOTSNMnwVFQAXVCKMWFU0&#10;mKYmu8TtdhudTgeapsFxHEzTpUSrnjx5Ip3h3nrrLRRFgQ8/ZJOJZlOGJwpdQ7NJxS9pLCKZQJ9l&#10;GTuVVWGaJvKEnMgePXqEDz/8BKapoL/ZktQZ4U4mHMuETTPZNseYzS/JWUnVWf9QYde6nAvFBmaz&#10;GdZrH7ZtcVGoIIqIhrRcOhht70iao0DLRB6PpmlI2PkOgLS6FqYIeV5i7XgSVXr06BE0XZEOcN1u&#10;F0vHw3g8RhD4yPMcqq7IAhqA1Iv1+0N0u13UajYVeQGJzluNplwMG4aOolAIGQzWMvBTIDVFUSDh&#10;hPYkpsW0bdsyQFagEsKuPMsyZKwtW6/X/Pk1tvclpKRRb1K2B9+vZVnK9HpnTcWjEOmLvwvERVEU&#10;7O7u4tatW/B9Hx9//DHKssTOzo5EinZ2dqCACrd+v48SuaQcUiBtiCIGVDWTmjVBu5SOgbouQ04F&#10;3VRQ7i4uLlAUhdRfCT2dcPhLkgTXrl2D4yzx8OFDnJ6eIgwLVCrAF77wBRiGgcPDQ8xmCzQaMdKk&#10;kFlEoqGyWq1kY7zVaEuEMcsyGKohkbUsy1CvNeXzK4x8SYfr9/toNtqyqSDorhQUTEYDi8WCKGi2&#10;jSQhelqRkIaqXm/ANCvw1gHa7TZu3LjB9s/UyBHPVNItkU214y4QxynSNIGmpgjDEHa1gmazjihM&#10;oCgafe5ygsvJCQyTnjHi+nY6HQTrDEWRS8RMhJ+jxwn0ywV1d2ecTC9yK6wt6gIvAkZi2MVrNKC/&#10;X3j0vsxMsIqo0/nadcpIGB9Rl1wRH5aygIk5gS4jLCFrYa4fEIpzdkyt5DSNUXI79KVXSb8gNATr&#10;BR1nzaTO/OHHDwAAH/+Muq81m34/2qLjdFg86rgJRiNqvZ4+pY5rznqU/pC+lG6TqRc+8zl63b/3&#10;H/4unQ93pw8fkpPPH/3v/xMWrGUYtAkJEsnm168TuvDb//ZvAAD+o/+Ajvv//ho5gSUp6Wp+5a/Q&#10;Z92nWA20airaTRoXn7MaHEYMmFaPVo2RqhMae6E1ePgRRXX/iUuc/3/ly5T58OVf/DexWtHnf/PP&#10;6TXnvM8BHSYSbn2f0yXE3depc3ttn8bdv0fHmxk0Rq1GCylbqyk6wTadHnVct9ilrdWhbrXJ1+jt&#10;775N+9C4NW5SS9xdX2D/OiETG32Cu+7dI5SpwUIEl93xPv2EzrmqcgbOAcE8s5L+fnJCIqOv/spL&#10;6I9o/3dM6hgX90n8oJTselbS3JpP6Pqv1zGPJ6e93ybt0ZPHpNFZeymGG3TsDuuROj3O9eC2+Zzv&#10;D5U78Uabzn3K98/Yoc63bnB2TBJIh7WcQ2Em92kfbUawXJfuo+kFvWd3i47rRv8Ove4uvf6DexcI&#10;fepLiFykLqfJX79JSFHKOT5HRzSHF3P6P4ejo8s2l59780sAgGDt4Sfv0pwxq5zrwU8P4bT2mVco&#10;1T306Rp4nFPjLGkeB4xO1Fjb1qxVEPLc5qkCjhWS7ns2w3TrFbuPsdtY06T5mLDDWqTQvj95NJc5&#10;OC265XFyRL/o8P+f8nOIs+dkjI7Q4JVgp7CygF6h8Tu9pC8M92f0c2uD5t2Q84iyhJ4hkSfc517U&#10;7pSggTUQo8H5OArDnf/ybboGAnH54pfoefPowSN+D83fnR69YDanfc14TNJ0hoLzZLaOCDX8jSrd&#10;t9NTuk/g03nsMSq+nNONX79FSEubtWTRnO6BydEp4jWN29aAUMKDnT0eT3o4VDKaY0ObUJ2Cs47A&#10;zmtiAePy/4U1clmWMnBxOBzi9u3bsutnGEQtWrI7n2ma6Hd7WK0cfo+BLCuI8qUDFauKer2CJIll&#10;PojQmDy/CN3e3mYqCqE3uq7j4uICJycnmM1m0hWpWiX7XpHzYVkWSgVYLGcsdgWAgjvVBhSVhOHu&#10;yofvB1BVKtJoAZnBMAxkWQ7PC3BwcIBarYbj42OcnJwwT96QxU673cRwOMRgSAv7KGpKPn4Q+ZzM&#10;zvazUcYdWGZEVCqS1tTrCzSpwGR6gTwvYJkViY6oioZqtQ7LMqBplLSu2jrShPaXJhnRxwyLxzpC&#10;UYCpYKpE9UiYbKAsFRgGUclEgFyel3LBV5YlVEOTtJrBYCCLOFG0CLvYKKJ8l/39fei6jrOzM2mZ&#10;LOhYs9lMIiBC9+C6LuWncPBfFEUYDoeU77FaYbVa4aOPPsL0cgWzoqDb7coFcBAEODs7w2g0kpRC&#10;cVwiw8MwLM5MiTCfL2FZNViWiaLIsF770HWiOrbbXWxsDKDrJmeGhIjjFLpmyMWsoBQK0booUsTf&#10;gBcX/aRroIVzt9dGUWbsrkfF/MpdQlEU7F3bwnw+h+etsbe3h8HGEEUh8loaWC1n0KCg3+miZttS&#10;1xV4PgwObaWAVgWKrsHUKzg7O0PFNlGxbQz7GwiiEBOmuBmGgWaziSSKkWcJqlYFumKhMIE4VlFk&#10;OVSUyNMEcRjIhbigu1GGTwrTJOqmoZPpgLg2p6enMgW+0+tSAO3RU0kNFIvv+XxONKrlEj/+8Y/l&#10;mL3yyiuUZO/76HbJ4U5QSjudDvKMMkX6/S6SJEGnk+L8/AJlWfK8BYqiRJ4XSNNMojkih+l5hHA+&#10;n5PVN6NlgtooNDSmaSKOA1kofPDh+7g4XaHaBN5887N49dVXcXJygul0imazLnNsOp0OgoC/m8MQ&#10;dq0qr3u1WpVaGmHAIZ5dougSmhih/ypywDJtOM4aUZRgOp1iuXBonrOWyLZtjMdjSb31/RBlWSJc&#10;x/w7A2EYy88QWUlnZ5QVdOfOHfkcFQGelmVJJNI0cunSJsI0y7JEGPoIQx+KSvN/a2sLF5dUAzQa&#10;DShFAkBFtVFHs9O+Ql6utqvtarvarraf3yY6v77vsyOSIoMNRYhgwOnpInxRiJ3H4zE++NmH3Bmv&#10;YzDoIctjTCZjKGkhUZog8LH2HGQZBf4JKpmu67BtG7u7u0zhyV5IHh+PxzL0rixLrNdrKQgVlJPw&#10;cYTt7W1s7+w8R1WaI4oDfPrkGMgArQLkIRDqoURlBG2pLEv0ekN85jOfwWg0woMHD6Q4mjQCRCsb&#10;DAYvCJCBEoapyfMQonRVVRGHKXdSaXFar1Zx+vQST8wnqNgWRqMRgAKz+QRlmaNWq8uCQtMMKawX&#10;n+84a5ydnTNdrUC9TugBANa+pDIfRyyWxHUUiyxxTuJ3Qo+kKCXi7JmQvtVqod/v4+LiQqJcq9Ua&#10;eQa02rR4unv3Ln70ox9JOlEUUYK4uLaCdkSOcmtsbGzg+PgY5+fnjAqUqFQqaLVaODo6wnK2xHLq&#10;wW7ouHnzplxkCqQuSRLq/rMmpigKScFpNGpoNlosUB5jOvVgWXOMRiOYpiqT1y3LxrVr13BwcADf&#10;9/Ho0SM4zhqKorygqwn9ApaVSV2MqqpYrVbS0ACAvN6CbmOaJtI4Qb3ekbQu4URGC94mbt2+hQ8+&#10;+ACapuKtt97Ctev7ePToER4/fog0TtBttVEUGTod2sdkMsHl5TmyLEG/P4SzclGt2Vzwk8YkigM0&#10;W3UpNLdrVUm/FGGXorhECVmQAQXCLEcYkfPYcrmUZhWkY9Gk+x1AC/OIGzzXr1/H5uYmPvzwnrzO&#10;vUEfaZrIYk909yeTCZxVgIqtYX7pAgWwe2MTYRjiC1/4AqrVKg4PD/GTn/wE+/sHSJIE1WoVnU5H&#10;orq9Ho2H7/tMHfVlzpN4ZogCW1ACBara6XSwt7eHIAgYpaACVBghzGYzuK7LDls27t27B8syKGRd&#10;AW7fvo2vfOUrcF0XP/vZz+C6Ll5++Q7q9TrarR5UVYXvfw9ZWeD4+Bg3X7qFRqMhKYbC4MCyLNQ7&#10;dVm493o9mKYJx3HgeR52dnYQ+GsEQYRajazkBeIkKHKGZVGuVlmSeQKeUfsAoGKbGPQ3sF57mM+X&#10;UBUyXwj8x2SD3Whx7kyM0WgEVVVxdnaG5XKJ2XzCz4ZM3nPL5RKBH0LXK9A0HdPZJRSF5kgUu9jY&#10;7GLlTKUGj1AuMmro9/vQVe47BmyLlXESvXhwaRoHiTH/v92l7npzQJ1wP6Uu7Guvkc7ijWod6yVn&#10;q5w8BQBsDamtOupT1++9n/wUAFAwW14IOl1XdL7p/cIRRlUg7XIWM+pwHlzbBwBcnFOHfXZBnTqm&#10;mqNaodfH7BSmcyaFXWFBXL1AwPzSXpfGoN2gv1kadT9+7+/++wCAJ5xo/7f/5v9AnyHckqR+BuDd&#10;Igrolydj6tD+i2/QGPzj/43yNO7SMOHXfpO6mRZ3K//bP6DP+m/+y38CAPiLb5+gfObER+NEzVSc&#10;EAAAU6XO6K1b1PFWDepCT9gRznWp6+qsyfXr7mu/jT/4gz8EADzlfdx6mY+bO+4s2cHnvkh6nusH&#10;BD895TG49tI+AMA2qNt6dnyJwzPqEFd5EATa5XHndr4mxODaPu1zyKnpGXf/DRYp7l7bg21TZ3G5&#10;pO6uQNgGXepw3+J9rNr0+z5rcZo8X/st+j8bJeHttw/xxpu0L5Pn8vY2oTtvvEoOUihpcfX9774L&#10;APAdQueu71KneTqmcdR4cHY2tgB2kzJ07irzfTSf03uFPZ7HGhOV9SlN5te3GBawOEOj2Q1R69Jx&#10;3LhBie8Xl6S3iKMXtSUGHy9i+gyrpPE+GNEYXUwSBOLe4et5eUmd9oePaJ/9DRpnMa4pf0aHXco8&#10;l+6NJWtyqpaJOl+nCWclcSMd/U2TX0vjZOl0fEPOV2mxxu3kmO6JNVt0qWopc15iTqBvt5v8N3a4&#10;8ujB6bO2LubmvuexO9oFZ4moNL5mRUGTkSpBW/nBDwkx+qu/9qsAgB++Q3ovloGAH2FIE0YfYkat&#10;oKDCFnOlRue85LT7+Zzm38vX2VFLo+NvNQkBiRm1UzlXp8L3hKoDAbu/zAnAxd3P0k8GG/DqbUJD&#10;Pr5HKPI//hM691cJYMMxI0YcTwSjqqLfpHuqwtomjXVGF2NCYt59h54/h/foTRsb/PwxWX/Y4nwa&#10;fqhFYYjZJZ97Qc9Yjee4pdHAXTC6GTBSKfJoDIaQdIvmRWbRnK83Ggh40dNsttFst/C5z38ecZKg&#10;zAuYtgFd1aHZVfheiCSKkUQx3nnnHZhGBRojKkkawrJsVGxCYWazBYIglItp0muoqNcJyRgOh9I6&#10;17IsXFxc4NNPP4XjOGg2myjLEpPJBOv1GllWQlEgk57zPMfKJR2EbprQDRVPPj3B5eUlfD+Ebijo&#10;brTR6/WYgkIFAblUmVIkfevWLfT7fXz961/H22+/jSiijuNyOUG324Wmqbh+/TqSJMHZ+Ii7zwo8&#10;j+xS4zRBnueYz+dotVrY3d2FqqpYLp9I6kh/kxYPh4eHyLIMnQ7R1DQ1Rq8/hOcFLJaP5OJHUElI&#10;lEwd52vX9qRTWVEA1Wqd0t2fQ8zEZwoaynw+l2J8RSHnJABcIACfHj1FpULOYI5DeS5xHGN7exud&#10;TgdpmmK5XMH3Q3zxi7fw8ccf4+LiAoMB6TL6/R7CMISiALZNbkqet0aj0UCr1YTrOtjYGEJVyTig&#10;vlnHarXE6ekJce/dGIoB3Lx5gF6vw8VwhWkw5Gq1WMzg+2t2c6pyRhBRoISDnWlYePz4MU5PpkBJ&#10;omrTsLB2aSFsV6o4H1+QCUGaw1mRte1wOJQL4HbXhu+HuHfvnqS1bW9vyyIVoE65WFALFzehwXJd&#10;F2Hoc6EZ4tq1awiCAEVRoN/vY2trC51OFw8fPsS9e/fo+jbI/axqW+i02nBdF0Wew+DiPo5DKCoX&#10;EUmMbreNKImxsbmJwWCATpeojNV6Da/eeQVHR0cwNB0V08KgTc8Dz/PQbrcRhSGi0EezVUcch1g6&#10;K2i6AtOwsbm5CcdxsFqt0O/3ZaHebrdRFpC/F3NpZ2dH6igS1t6JZoPneajVanBW5DC4uzuU49dq&#10;tSTCmudkIew4Sy4GNWRZgjD0URQZdHZ93NjYwHQ6RRQl8P0IaZrDdalpUpYKarUGzs7OZeFerdax&#10;Wrmo1RrQNEIjarUa2UX7oUQmh8NNee9Q4efDMDRsbw/wS7/0S+j3+/joo4+wXq/R6XRkga+q5Hb2&#10;G7/xG/jo/sc4OvoUjx49QrvdxubmJkzTZNod0aum06l0GyyKAk+ePGFL5i+TtmWxwMbGFtrttkRq&#10;ylKBZZH5x8p18Prrr+Pi4oLojCmhodvbm1itXER+xNTDkmmJOuvfiEppWRbl2bAF+6NHj2Tx4/s+&#10;wigEoMi8rR/84HvotPuw7RoH6xKC7q6XSLMQa2/BzS6NERsTSZSi3emgPxhcIS9X29V2tV1tV9vP&#10;b3tehLxcLpFlxLu/efMmZRbkOep1G47jIElSbG9vS/7306dP4Tkuep0NBEFAtppZ+kJ3X0tKzhCh&#10;5pvo/gndgAiZE4L8xWKBKIqkcF8gGkLvIHj/QnQvuPm+76NELulptZqN/f093L59Wy7EgsCXgnSx&#10;D8dxoCglvva1r+H0ZExuSWsKhnvttddg2zZGo20sl3NJYYuiCLZdkYF/qk5uVZVGFcPhEKOtXbTb&#10;bcRxik8++QRpFNNCWtfg+z4XOQ2ir5RUaFxcXMD3fZn9ILrLYjHR7/exsbGBdrsNx3HgOA6jCg4G&#10;g4H8v7CEFXoR4f5kmmQx/LwjF+k4csRxRCnfeS7PUSzWiLrTZwSIrFfF4up5GotlWZKy02q1pF2t&#10;ZVnSulVoYgQNK0kSLJcrWBbR3UQOBwC54BdJ8Kqqyo65oAWJRadwfqJipw7Xpa66YRiy8EjTFJeX&#10;l+Sq53lcXNKC+eLiAsvlEqZpSlG60HRRUUaW0IMBNZOE3fXOzg4cx8Hx8TFsqyrtwoXupyxL5AXR&#10;vR48eIDNzU1sbW3hgw8+wMnZibRBNnSVrpGhQNUE5U+ROg6Rzq5pGrIiZS1OwNlCKZIsg+u6qIO6&#10;goKOKfQY4piTNELG8QZZlrDblsrOY33Yti01GWJ8RcEhckmq1Spms5ksgAXFrNFowPU9aaggngdW&#10;RZUUQWHFCxCVUriAKQqFmArNkUC1hHW6QDA6nQ5UVSd74qWP8/NzVKtV9Ho9LGfPHNKE+Px55zMx&#10;X4FnAdzicwAynur3+3j8eIm8yNFqtdBsNjEejyVN63kEWNcsWQDV63Vsb29j7XuS5mhbVekiWK/X&#10;UXA2TRLFmEwmSOIM3W4X3W4X6zUV+oZhYO16iOIQlkm6PkUnSqdwIEuTnOl8pmxi1Ot1BOuAkaX8&#10;hZwslBpbTRO9y/d9nJ2dyQaJrqvodru4uPQlDVDTYqSJhzRLoESMzsYhipIpZYEDRc2QZbFEu5Ik&#10;QZ4Xcs7qBXvzJ+ySZFVF4jfzlpmDqXDGRIM9/cUNb9TooC+nIh8iQsLQxJzdaIQe5domaVlEEvNn&#10;PkuOPRub1DX8znfIlUxl96oec639tYOYIZXZjNOwh3TDvPwStSMbNnX3fvpTyjzxAzov0dm1LZpU&#10;IsdmfDkFm+eg26TXnlzQZ/yv/+h3AQBvf+cvAAA/+SF1jD8mwEiiE3feoH3XN0MsZqIjyyntJaFN&#10;tvkUAMDRCJiyI9Tv/9fUEf3P/hanUxeU3P2b/w5pZg7uBviTP6Zr0uXcicP36edwQOfSa9N4LufU&#10;FV7HnCBOgAF+8Zfp5v/lv0K5MP/xf/p7mNLHyhRyBjjQatGY798gFKffp27K975HrmhNzmi5tke6&#10;kX6b0IuL0zk85vnb7LhVMmQ0m9H1t1rUCl+H9GFFSYuZp8eE2LQ7dDB7e9swpd09DXKNO9nLNZ1b&#10;q0b72mF3uz7raaDS69a+0FnQr9944wbqrKlZzKlTnBY0Xg8+ISGo4zLKw0nrX/pFOkdDp4P56ENC&#10;jlKHrlWJCL0aITx1ztFIODa9U6ffl4zILNkJDAq9t1bjbCOFxizlQJ08LWHJrhtnLFXoZxoTKmKx&#10;G1rC7k1jDg86PSFUrNGl47WqBRKV9ru9Q9oQ16Hr9/gBIS8KW15tNGi+hQ7dA6bOD92UuucpI0dB&#10;vMZ6SdAAXwqZVN9v0xduEBKiMJ2sePzoOldtQmDykj4z5Xtw7UcoOTDKrtNzZ8pZO6rOWSc9egb0&#10;cnrdp0d0L+YMOxgNuu9yRjhef/MONJWeRSbn0Xz925TJ8q2v/y4A4M/+jJAXvr0xZEQzy+n+7/Zo&#10;bgdRjrMJXftWn8a+x7qTS0Z8Hj2mcxwwirO7Tehyp0U/Y9aanJ4R1Hk5dsCmXBjSS/CIDg9f+jLN&#10;7X/1q38NAPA7f+O/AgDs0S0JNneTyBIDHkiyAr5PSFDA1n4aa6k2tugivfl5gncODui59M736b6u&#10;WHRvGIySaAJOK1UBdkNloE9nvUXgceAiw7WWbfB7zRf+rjIlRHzHmIaBepMEyIZhYGeHUN0sy1Ax&#10;bV5AkRXn5fk53nv3XYzHY6iqis3NTZydnWG1ElasGjteFXIBpShgJyBF5rb0e0M06kT5mc1mMuRQ&#10;OPSIxYawQxULmtVqJYMrh5sbCEMfl5NzTKdT+L6PjY0B9vb2MBqNMBwOcXFx/kJGRFFy8eK5kt+t&#10;abTga7fbODi4idVqhRs3buDu3buIohD//J8fYrlcYjDsIEkSqKqCZqtOOQ1FySJcTbpFNZtNnJ9f&#10;4oMPPkCWQlJshFB/sVig3SFzgelsicVixh3jCi8wC1SrZATQ7XbleJB42eXAT8rhGI1GePz4IcKQ&#10;BOmaRmnwRZFRXkyeM/pEQaTU2U5lIScE9o1GgzvTPnH4bVvmUFBhoUgtrLAaVhQFRZnBtGrwfJd1&#10;PR1pUWvbnBWR6ajVaR6JopgW0xmyOEVZJi8sWkUGjKA+CTe01WolF5yimF0sVqyDUtBstpFlBZxF&#10;gNPTMdI0R71eh2XZTM0rYLErFemDVLz88ss4Pz/HnTt3JA1P2M76vg/HcfDw4UOM2f1PFG2iIARI&#10;+xtFGlRVkZlAcRwjCHxpxTwajWBZFh4+fIjZYs720YQeRUEIp0gxn0wphLEEahUbaZJTEWGSQ5ma&#10;kd7Hj0LEGRUuhKiFrG+inB7xfa+otOCuWAaUElwQW8jiBGpZotNsYjTaQbXRRBg8ywoJw1DqS0RR&#10;Kqyj5/O5pO8Jq95azUav18N8Pke1WmWb7AwbG11sbGxQIcOGHOIzRCEpbHoBBVmWIkliOb8A8FzQ&#10;sLe3L80f3JUPbx1guXDQanYk4igMBQT9SZg9CMRBhFSKYxBrZXpubODk5AhJSqijqqr49NNP4bou&#10;+v2+LFboOUZIs6YZqFQqZERR5NKhbp4uUBSFzMqp2ySwr5g0Bs5qDd/3pWOdrhnQNQNBHMF11qhU&#10;cjSbbeiKhjTNMRlfIAoTWXQM27TwnM/nUBR67mRpwUVELgvoPANbRxO1U1BRyfKenBA73RYdG1M5&#10;NS1A4FMuVZolMHKdLZh1aBpdoxIpNE2RFNc0TYFSfdYAwNV2tV1tV9vVdrX9nDbRQe33+7wQXMgG&#10;lxC++76PTqeDKIrx+PFjvPujd3F4eEgLsu1d1Ot1lIUC3w+R5wl0Q4XCoYBJXEJVdcRxCNd1Eccx&#10;BsMeNpnyUqlUcHl5iemULGHFF76gdQk9x/MLjkajQbbM3S4GG0Ocnh7j8PEjzMZLWA3qiF+/fh2q&#10;qhLvnq2KhYtUnBSyq2/oFs7Pz7G3ty9F241GA7VaDd1uF/V6He+//zNMp1PpyCXQozSl4/SCNXV5&#10;PeK3m3pFdpIBoFLRCE3SVCm0vby8RBB62BhuST2KKAbyPEetVsP29rakRAVBgNlshvF4jNVqhW63&#10;ywUl0Go1oBtEAVE1QjyynMZt7bnw1iS0bbc60qXMD6hLrGoKBsMhOp0ObNuWxYkQqq9WK7nwE4va&#10;oihkx110foU+IssyOI4jgyCLoiB7bYNcfzwAACAASURBVB6zOI5l4nm73YZhGHj6+CkAWgCt12sk&#10;SSKLA7HgFcgO0QezZ4VTUcgiWhSHhmGgUtOQJDnG4wvU61VpwytEyMI6udlsYnt7W1r2ClcqANLV&#10;yvM8FovTPdNqNSQtSGQYNWp1bGxsoNPpyHMRaJGqqrh58ya2t7dx//59do6yZEdc6DSI3ke6g7JQ&#10;UamYMCINvhdCNw25KFeUks+TFt+EciZQFAe6rsrcHGHDW5YlVCjIc7L91jQNOeuZBoMBdnZGOHz8&#10;KSaXMzkPBWqmKDSmnU4H+/v7Eh0l1zPK6CkVIM9TSUsS+9C0Z88XkR3zvAZLiPRpnuSSYiU2okaK&#10;QrZgYT3p8uxqRVo5X1xcYGMwQJrG8H2fqa/0uc+7xD3vUCZ+CuqoMCVpNpvwAw+7u7uYTqcYj8cS&#10;javVajI8VFUMDiFNoVuEcmgGNT/SNEXoR9J6e7VaIfJJv7KzPZIuhxcXF4ySGWTWoeo87ytIkgSr&#10;1QpW1ZYotnBTE4iOcC+r1RpSvwc8C5rVdR2qbADkstgWBam4Z8R4iEYT2byXUJQCwjKHDCAa0HUV&#10;UewjL2LouoIsp2KpKAroGuXF2LYNXeSniIAsg6vpOKEvF9HJM7hjLJKcpwvi0A9G1BmdMd89jkP0&#10;mUdfZa67F1KnO8lp0ox2d3gf1PH2o2doCAD0OGSkxfZA0+kUGbcrdQ5quZzRa/f2CGbo9Ok97TZn&#10;SajPuKN0o2d8Xs9EcaKzGLF7yt/9/d8CAHz0EeWB/IN/QFoRkT7f79JD45ituJKI9r2xs4lBlz7P&#10;ndD4nT3l7rNKLdnru8z7PyLoZYsa3vgnf0yv+7f+XWqrbu1wh3dLxR/+/a8AAP7R/0LuXLFH5z4+&#10;oXG8XJLz1+gaHddv/vVfBgD8pb9MqMS9w28BAP6Lv/P/AAA0HWAACi+/RNfttdfITUrhrv43v8n5&#10;L0vqAImk9pTzSk6PqRO9OCekYT5doMLd2op4UPIQC/jW4oyMiBPrmxywYZp0AcqSXmdaBpZLdm2K&#10;aP9712iufHKfrkUS075GI/q9wo5XR6c0FheXnJXB6NjTp6fYyQid2dyi91g2ncvKJRhqyroOkTES&#10;R3QM9R5psV66SfP54SGhFufnEa7x9Wtypsn9+/S34Ta9x+SObsnjaloGjyd3YdZ0fsGa54nRxCY7&#10;V10worISzk9sGBU36D1NRkcr/BmiezTcpIfpw5Mzmc/TaQttC13v9ZLvZ5067sIVr85hJ2NGCLpt&#10;uu4uQ3WuOwPHNmGHdoXRJt2fJd+bGmtxhDMg2M2tYtG+Kuxc2GjSMcRxhCQnBCPi66rwuYCRq5xD&#10;YYSbWCy+JKo0ZzY2aLxXS9rPZHaJX/3V1wAA773/Dfo8Ri7/53/49wEAf+N3KVvp0cNvAgCWwnGv&#10;R5+54ryivKjg9TdIf3Q5pWtydkzX5NYtQsU8j13laBe4nNDrJqzFE0IQBq4x2gYYwJCauQu+vv/a&#10;r/8bAIA//dNvvvD7awSeoc0QSMkoY48RRd8vgZR+JxAXl+fVwyd03/z4p+8BAM4vaTDarL3q9mnO&#10;jdhJrNene+S1Nz6D9oBc0AZbdK43bxIi+Wd/SpCVznP65ZdojOw6XefHD+geDBlVtFo0L2vNBpDT&#10;l2EYxvACX9JwAi/E+fk5xidn+MlPfoLHjz+lhV+9gXarJWkmnuehLDNUaxUoioWyVOSzwvd9BOsI&#10;mqmg3eqi1x3ANE0kSYLFYiEF9MISF6COodi36MADtKikgL2mpP+EYQjNBoZDmnOz2YyyLAAp7FXU&#10;UlJRhBC8yKmTfnl5iSylRfnFxQW+9KUvYXNzE2+//TZ+8IPvI8toQb1arZjORs9BQdESdLLFYoEi&#10;o33O53OiwRSlXFgI/ngUBXAch5LfIZCSAkFAaMXe3i42NjYQxzHG41OkacqoyBpJEiFJIjjOEqen&#10;p1AZaaEQQxNxnKIoMhimjkajhvncxWq1YLOFBmdDFKjYROXqdinocrVawXEcqQO5ceMGLMvC4eGh&#10;LBSWy6UMcSQhcAPL1Vyeq3Acq9VqGA6HmEwmMjPj+XyVXq+H4XCIRoPyNUqUCKMASUrIx2Zrk622&#10;E+gGUV9My0BR5hxaSAvRLKWFmecFCIKIi6YOarWGpMiRRiPAcilc8XSs1z663TZef/11mtvjMfb3&#10;92VSvaCA5XmO0WiEVsvDdEoPo9nlGigBzaKsNccJsLZJP7O1tYUoiiR1Rywkh8NN7O5ew/e//w5a&#10;rQ7miwW8NVGmlLJEZaODdZbDc9dchJrSFUvTFUnPKdUSZUkoTKfTxc7eLrl6TRdkOODx9zXPB00F&#10;GyDQfFeKEiVylCjQajfQH3Rh2zY+/vhjzCcJ9g8GGAwG0DSN6E5svd3vDbC7uyvDEctSQb/fh+M4&#10;XIisMKoSzVPQ7arVCrv7PdOYUUZPWxohiEI4zzNZaGV5Al0zoSiQIvs4puyYMIiBUmUNRoIwJBqW&#10;zcUgNUpizrVSUZYKwjBi2h257wkb7Tgmm+s0TdHttplCSoVyo9HAJ598jOVyKe8PQimfhT5Skaty&#10;EZfLYrssS1QrqQzWzfMcaUSF+Ww2Y7rkEr1ejzOFanAWDpIkk6YdwpQiLXKJjIocpiAIsHIWsrCz&#10;LAMhI+rCkU8ULyW7x1kWXkDS5vM5a5FGyIsUs9kl1vEaCjRkWYE0i2FXdKgq1R+6rkHTFEApkGUJ&#10;sjx9wVwkKzLopgrV0KHo2hXycrVdbVfb1Xa1/fw2UVwnSYIkjKRdseDuC2Hyj3/8Yxzef4Dz83Oo&#10;qi7Fq0mSAEUsu5d5DtkZpIIjxHQ6RRyHqDXJ8enWrVtoNpsc3jeDaemyi28YxgvdP8qQ0WTXVtCJ&#10;NI244B7rWMipqCIdwebzOer1mrRe9TwPcRJKalitViPKmBeiVqsjSTKczc/R7/dx/foN7Ozs4P79&#10;+/jGN76BLEsxHPZRFAUWiwVGoxEJqRNCEwTvPk2e5Rx4ngfHWZMrlB9Qdg1b3gqBt+dT1zhKUjTq&#10;Tblo2tvbw3A4xHK5xNHRERaLhQwJFGJ64RLluCs0m3XpRERjRZ9hWQq2trakoF8Uf7quotVqoSxL&#10;sm1WNekSJihv9XodrVZLGvSUZSlzN4TdrbC2BUg79fy4CrrO+fm5FLZXKhXZ1ReL+iRJWOcTMx1P&#10;lUXr/99xSdB8BDXIMAzAIsTPdS+Q5zm2trakBsh1Xei6LqlGYv4kSQJFAXZ2dnBwcIDDw0PpBCV0&#10;VgJVER13sfADKBhbaHrE3MuSlPervIAYiuDVbreLzc1N7O/vE3rmONI9ryxSpGkPpqWjatcQhjHW&#10;Hl2PnEXUSZrLAobuDUIwrl3bQxhGUEoVq5ULP82k25ZpmkD5DNHI8xwqCnktt7a20G43sXIWRC8v&#10;KcNGOPLRApqu8Wg0kg5/SZKgVmtIB6+cpQaiMJ3P54iiBLu7I0kR3N/fl8e/ubnJBeSadSS0CDct&#10;U36u0B0VRUnnAaKRkT6nK+lWNA8THB8fS+TreY2csLUWDQzS35Uv0MdI+6NjPB4jDEO02k3M53M8&#10;ffqUdSG6LMpUlTRICjLW41UY0S0RJbF0wcuSZ/e5ZVlYr9bQNA3uysF4PEar2cHNmzfZmY0p3+u1&#10;DPfUdULZMi76ozjGxx9TxIhAGEWzR8zTIs8A5FKD4roukjhHEARoNtuoVCrSZtwwDHQ6HQwGA3Y9&#10;LOVzRVVFI6QCRSELdGHesFgssFgsoKglgKp8divKM9pnWZbQhYORF9ADRGcuuUiEVlQB1VK3PweL&#10;obj7O+O8gP2b1B5sNBpII9bPsPuU6IKnqeD9E//ecT1+HXdmhcMZZw4wIIK1H4DjKsDNPuT8t/c/&#10;ohwQzyHkosL7HrLD2XpFndLTU+qm6uw4lRdV1Jkvf/NV6ty98lnqQv7WrxBSwUZQaDapYzyZUHe3&#10;1aYu58f3Jnx8Mb74pc/T8W1SdfrBB4TeXD6lfVy/RoNQr1MXU6AQDObg//xjOpY/+b+o+/rf/eH/&#10;gf/x7xHi8ju/84t0XH/tdQDA1vY+AKBao/F9ckTd1e98lzq2f/RH1Bk1OfL8s68RKnVx6eAO5+Rs&#10;9Mlm7PFDQlIePqKOe87agruv0t+PTwjRULiFLPJ/vJXoEK2kFqNqc4Q596GFMHI+p3HSbdax8JdR&#10;EAu0j961uTFCt0PXwOU8Ho0nj0DckpzG93z6FACkWFB0rDRGlu6+Sdfs6cMVHJeQlJ09diLjrnOe&#10;0fx75WXqOhcZdWOfPqUxCTxGOviatdusy5gmyHPaZ6dDf9se0XGaNmuzOI0+YGe6OjWfYVp0bwQ+&#10;/eSXQVVCdJvUsdZBmosm62rQo51o7DdWFjQWJd+bK3ZkWzAKoBjPkIAL5lB3u3QuNxgxyPkGsi0a&#10;t7tsZZfGNA+0kub6yRO6DmkC7G3TvfPaHZobBjuoHT6iOXJ6STdpg++PnU06j0qVxnsxd3lf4tli&#10;QFdpzuRsk/l51mbkjMaJgLrHR3Qfa7RrNIc054pcOF3RtXvw6BzXb9A+dX6O9Ic0Z/7ef0+o5+//&#10;Hl3vv/m3/zIA4O/8LdLarda0j3pLpNQDFxekobN5zr7+6g6PH32uzvqtJncwC0aSpks6fo5yQY+m&#10;NXQD4OgfvEIAEf6T/5zu+RnfJ1/72vcAANucM+X6wiGMxjNm1CADjbdZVVDTaYwHm/RBG1usFWIx&#10;TrVOA6dyITFnRz2j0uTxoxnTYbRxa7SHNWfwiIAujw88ZhRbuCEqrE8Susi0oNcnHNrT4HtY0zTY&#10;9Rq6gz6QU2jeer1GEAQ4/OQh7t+/j9Aj56AiK6EpqkQb4hLyC7Qsc7l40vVnugFdJ3eejY0NqaUQ&#10;1sZDRuie30QxJDqhgsojrFwFvSiMRYhgLmk0YvHyfJhhEASIE7JK1jSFRlUFDFMjegbbfO7s7OD2&#10;7Vfw05/+FH/+599GFiTYf+k6Op0W0UGitVw8i8JON6kzulq6cF0XNRvyGISdLvHOCyiqIbu2gr8e&#10;pxl2d3dlOny704LjrnD48AHm8zkFb9pEx8jyFMsVOf0EIWlTer0OajUb6/UaYeizWDxHUeSoVivY&#10;2tpAWZaUG7FcQtMUNBrP0sCTjBYtrVYL3W5XitUdx5ELeoGqCNG/uK4iUFTkWoiOvaAgCpREOC9V&#10;q1XU63Vsbm6i2Wzi4uKC0+yJDlSv11/QJ4mFo5ijlUpFdpxVVYVpWJjNFrJw0DRNondCfC4Ww5Zl&#10;SVexapU0GmIMAODy8hKtFl/nMJR20us1FaHCBXBvbw/VKtkSHx0dUTc9jrD2XKycJbKc9icCWYfD&#10;IQzDwPvvv4+iKOB5Hgci0kJWUKgUZGg1O1AUDXFCxXvKRTygSr2IQPFEpz8IKLWdv3Jk5g5lh2SS&#10;8qdpGjSFFrbVioV+l+hb9+/fR6WiIk0K6aQmKEnrtScDXH3fl6Yeo9Gu1KatfU9qnITORNMU9Ho9&#10;GIYhi3JhASyE++v1WiKqWZahYj9zANQ0Td47lDFEi3FV0XkeliiKZ3Sn9TqS9MterycLZIF+mab5&#10;Anr7vP5GURScn5NmrlqtYDQa4b333sPZ2Rm63Tabb8Q8D2jM0ySV4xxFEQaDHpIslUYEcZhImqlp&#10;mkgrNJfSOGEkbohqtYqjoyOMx+eoGBXousn3QsRz2UCSZQiCEHmZ4fDwEIPBAP1+Hy12mKvVali7&#10;PjuHxdIIQ8xh1/Fp3FQde3t7skAS5315eYmLy/EL9xQVORoMU+OQ04IL/0wem2EI221AgSZpuaIJ&#10;dYW8XG1X29V2tV1tP7fNYLpbr93j1Po21o6Hd999F5PpGFmS48OP3keWJ7h9+2W47hqPDh8zb98G&#10;ShWOS7kqFLqXIElUZHmKEhl3/erIMurKCg2K6Li32g2mcbFtOQdNiiC4PKcgyDTPYGg67Botkv0g&#10;QBIT1SRJIqCkgkFYsArHslqtJp2GrIoh7UHjOEJZ0mI68GMcHx/jzc9+Hp/73OewXC7x7W9/C0VR&#10;4qW7twhpqZIQ3vM8rNcu0ixmCkaIwDPQareRxDFmkzmUAelANE1BWZIVrOe5KPMCG7UhVFXFYrHA&#10;cuHArBjY29vBjRuk0SEO/xgnJ2T5PBhsSFchURTato0kTrF2PUwmE7z00gEqtonFIpVZGVmWSdRC&#10;5FwIVEjTKDU9CAJMJjMomgHHcaRDluigb21swDIM7I5GiIIAa7aZ9p0UpunLzJ0oqqPTpv0lMaWH&#10;53mOwI9gmczZT3JESoKqXUe9Vkev+/+x92axlmXnedi35+HM451v3Rp77mZTbJKiFErtUJEUwLJh&#10;JHEU58mWECAOECAPeYkRxMpDYMOWncFGDCiJEcS0JFtRbGugNVBNiuyJZI/V1TV0DXe+Zz5nnz2P&#10;efj/taoafuZbbaBxUbfv2cPaa++z/v+bBpQdlJWwLQdVuYCuGei0u5IaoygK6rWGpObpuo7cyFEW&#10;1CXWVF0iMc1mHVEUYTy+gGnqbNPcwHy+lA0xIb4HgG63i729PThOTS4Cy5Kad6Jo8TxP5nJ0Oh2J&#10;Qv3Jn/wJms0mnnnmGWxsbMAP1gijABfjEZrtFmpuHZquQckpQLO/sYn5bInf+/1/DdM0MZmM8Bf/&#10;0i8hjiOs/SWKPMZkPoGmVGg0GrBsl9EeIFqs4QUhFYe6Bse0UVUFYk1DVeSIQh/z8QVWsynWno80&#10;ilHZBlSFitcy4/R5RYWmsy6ipGJIVXXM50t8cvMQmkENj6pSkOZEp6q4GOz0KJhytSZDhrwkE4Sl&#10;t4JrO5I+OVsu2O2vkJ17IQ4PggCj0UhSRYVDILniFbLIqUoFORs5UDgiIVfHxyfSja8sqIEq9HFR&#10;lMAyDKxmPi7sCzSbTVpM6xZMw4YCH73uQArWBWJTFBnimDRZDx99hjCKMBi2sbu7je9//21kCbCx&#10;YWFzcxuj0QiE/phwnBrKIpT6tCAIqMC3DbSbHTRqTXaEo//8dUhBjqw/cZ06DMPAaDTC/fv3oaoa&#10;yhK4tLGFdrOJ6XwO3/MAVUXFhXutVsN4PJaargIVanUHrlMnBC8rESchoogQQ8tyCFFOCgCqfOZH&#10;o3Pcu3eHg2gJbfQDDyW71j0ukIEsLaQRhqBT2rZNejuLxPtZRtRMyzDoHuqMaFXsBCN0KTnzlKVL&#10;l8t5Cxl1bgWn+tK1AwBAzB2AnX0SASwWC0zZlchkDrzQyYQi84I1El9/7asAgDVz6f70228AAE6Z&#10;L95uU5e42x8gT+n44wt6uA2DXhCuTb8vuRspsjzWPqfTc+y86BIKd6OqUjFbUmfxv/6LrwEA/td/&#10;/H8AAFi6IbUuoxEdw3aoS7m5ycjBCXHCzy9WuHOXHJ/2dugl9sJLpDtp2NShXzFsV2ebr7bDvOkL&#10;ar332DTrH/76NwEAP/3v/SR+97fJEei//+++R+Om088GOxuJXAW2WQebQ8iu+/aQ7kmvSedSlGfY&#10;Zpeus2M6nwcPqRtdMLLlujTmqkIow3PPUXv46BGhAht96gw9DMn1abVcolOnD6esfYgjukdRTuMb&#10;cvu5rISFIg0wv+MRevQ5b1mgy3qpImNnI3ZRqvF4nXJuhdBmCNSGqfvo9rnrzrqAr3ztFXz0IeVl&#10;HHJAjtsg7r7oGCcJjWSjRp+9fJXGaM1ontBzie6c6wDvf8jXUlFnfjigfZ2O+Jq5ac0ACzj6BL0B&#10;/WIwoF8omuAPAxlrvz74kHJJZhOad8L5zWV7PDHOjs1dCYvm+HLJ81RrIufn4fSE9VkJPXuXLpP7&#10;VMrPYhzR/Oy3Duj/7xFitZ7T/w/YPW/YBq7vUue/26DzUBgt2eDspxOeUxHbYF2cEIKVlzRXBPKS&#10;cme+3mxAZ91Ta0Dzjpv1OGftyNEJTRKOnwLL4KQGb70Qbmj0s9EC/vRPCQn66k/SXI0Cfqd1aCf/&#10;yz8gZONX/gYhL/8Xuwv++t//pwCA9ynuB/V6ItHfmAU/SUTn6/M15qwFC1V2m+tyZtEeXQibMGLK&#10;GS79AfBTP0PX+tLLXwAANFv0Pvk7/8M/o+O2aS416mRH5vExZyvaZ6tH88Gy6JhFUaBkLd+KtS7z&#10;FR0wZcRcNWifwk1MiFaXHt2TizE9V90BfX46W+D4lFC7UqX5FbK2ZGOTUG1vTe8E8VwJEeGCrf50&#10;1k/WbXquqqxCkRSYjWZYruaouRYePrgH17KhIsXl/R2kWYwwDGBYJhRVh1trYLFaYjK+AFCiKGMY&#10;ZoXBsAvb1jGbT7D2F+zARcGScRKiKDM4jgNNU1iAHcO2TekolaYx8ryAqmuwHBMlKhRVBUPRkBUV&#10;dEVBs92FYZhI0whx7AMFEIcBVos5LMvCcDiUFsxKVeH0+Biu62J7extBGiCNUlSVgnVEXfUvf/nL&#10;ePHFF/Gd7/4Z3njjDURRikbTRr1hI0kD1BsWHNdEmmnQIipKLMvE1tYWaUzyClVe4WB/H1euXKHi&#10;RQHu3XkAramg021jvV5j6a1gWCbSvIBuWrhy5QCvfvEVZCUVelkV4+J8hCAOsLG9gU6nh7LgvC1V&#10;Q6WoyMsKYZJi5QdYrDxyQRv0MZ1OsVjO4NZs6IYKvVAlVU5Q9JrNJjTNwMnJmXRCCuMUtUYDpmnB&#10;9wOUGYWFegsP169fx+GDQwx7Q/S6JX7wgx/AcChjzg9DLJcrrNc+yqyAWimkBdE0VFWJOIgkNchQ&#10;daiVArVS4FoO5pMZ0eu8NQzDQq1Wx9HRCTzPx/7+Pra2dti+ewXDCKVd7GAwgGFYWCxWmM+XqKoK&#10;p6fHGAwGsCwDVVVCUSrWJlSo1RwpRK6qArquIotKSVv89rfJSRRQYZo2iqJCkmRSM9Ht9mHb1KW3&#10;HXpm2h0yIpjOJqjX69jZ2UGlKAjjGKPJBLbtY2/3MtbBGtu7B7hy5Vn82RvfRlkpuBiNsLe/DUXN&#10;cXB5G1Bewc2P34dtkBjd81foWw7q9Qa8VQhdMWDrBrKogGFrSKIUlq2h7tZwcnyIV15+FnXHQGRb&#10;UPMMlaVD4/BUP/KoAGy0sPZ91GttXFxcwLIc3Lj+HJaLNd55+z2YhoJS09BsG1h5a7T0NjRFRZKl&#10;6PUHqBQV8+UCb77zNhRNhWWb+Ojmh2j3uvB9D5pmYO1FKJIK60WAOIiBEmi4DQCk3ejttDE6t+Cv&#10;A+xsbuFb3/ojGKqBfqcPQzfg+R47mc2ZFaLIoErhQggI3YaGRpMMNTodcraL/Ah37tzBdDKHgvto&#10;NBp48cWXoGk6iqLEM888i/XakwhDUWSsG1vBWy9QVjE2t2p47vlryPIQ7Y6FKEywWCxwekrfd45T&#10;g64ZUBVC96Iowmq1QJ6XCLw1gAZUg5oFgv4FUIMoSwukSY4oTrG5vY3+cIijoyOEcYx+b4gbN56F&#10;oig4OjlBkqV46YUXMdzcwL1793Dr1i1yxsuJIuf7Ic5PzmDXHHwcfwJFIR2T4ziwrSZ8P4JpWrhy&#10;+QaO9VOcnp5itVrhnXfewunZMWzHQJJGqFWE1mq6irQooeoa2r0uiqKCppoIgggmfz8UBVFK4yiA&#10;puhQKhXtZhMXo3MytYhCdDt9uI6D1XwBveIl8HDIdB3+8otSFuewhaZufN5BQVCCdq4SBUMUCbPF&#10;HBXzEw2bLTSZ8mPxvxXQA+ryYvH4bMJfekx7YcW3xcfudvtI2DggCGiRsvT4i5w7HiIYUYRYLrgA&#10;qnFoW7dPq548F2GVDdx7RAXOc89TcuTv/s4PABBFBgBypncI2+gNtkG9mBAvsMZUIEUBzs4f0bWC&#10;FkwHB1SNMIsNN9+jY9VZvLxmioqg1CgV/f/zEf2+3bmCdouKl3NeCD//PI3j3hUat0OxsBPUlB5D&#10;3xjyPulc5jNasCz9BP1Nuv5DFt4vOXDQMmlBJShIb7/9LgBgc4voRBssUhUBj7ORcOw4h2HQ/QxD&#10;XkSzLzTriVHv0PjZbKk6HNC+vvgq7ePkEd3/9390D47NFRhXmy+9RMXTxqDG10LjM2MbZr7t0l5Y&#10;0AmFdeyFn2KyoEWXYjAthAvIzS06jzt36H4e8wuk06Fz6PF5BpEIZaRzuvZMgbuf0XlwHisuX6Vr&#10;6/PcZWYNeOqA6yRJIwLTL2UFWgAJd4avXT4AADSdiMeLFou+H/D5kreuW1f5PEWjgSbkYmaiTJi6&#10;w4v6OKDjiWNUJe0746bAfEZFbJ0dHXSeuHGNJt+g1YLN4YMrpug16xwyy4vv175A8+D2PRrHs4c0&#10;P0WBqfNP1+VcBQBpQnNABIBO2bTj8CEtnPm1AtZ8w3XpvEQhaVpMcxUW2xkggqrf/nNakH/hRZpD&#10;BoctfvwRzZ1f/3tEF/v3f/4DAMDf/Qf/BQDgk0/Ik/zv/E9vg4dRNgSODmmxP+jRARvs/BMGNOf5&#10;9QPOSsUG2yFzvYFvfOMqfuEXfxEA8O3v0DP2P/4aFS3M8EON7b5vvEjzMFzQMTWLrt3je5j5HCDq&#10;GHA0OqDKRgeWQ4Pd7HCoML8ndYv+f7/GTYKc3g2Kon7uZwkFIRfTqsH0NH6X2hw6ecjF6WzOAcGi&#10;UOdGkcnfGRenVLxS2r0Fw9CQ5QmiKESFAmkcotvtoNGsIYkLRKHDNrIliqKEpumwbRNFQdaZFRTk&#10;eYogpEULaTxUaVEs8gcExUdRKiiKAUUFijJHybQzwwDAczpKEqZZUEp1GMXI8gKKEiEviB7h1knH&#10;QUnPNNcF9cfzPAwGA2mzTF1hV6ZfDza20W63cevWLXzyySeIwhTNloPLlw9QVSV0XUMY+ciLFKoK&#10;1GoOu/Wwg1FFLmIY0rtdUDYcx0GvR3oTIWIX9C1B44miBPcfPUCahvA8n5PuLWxubkLTDMRxiHar&#10;zxSkiO2NS5RlhTQh6tbh4SEaTReWZUo6h6B3CYcmVVXhui7b2GpSPF0qZJizDnygJOcsXSEqTBQE&#10;0FUVzXod6yBAnmZMKaoQBAF1sbMUWZxxiKb22KK1qKDrJkyTePbr9RhhGEDXTWxv76LdbqMoKsxm&#10;C5imAdO0YRjk3jSZzJBlBRdXmA7EmwAAIABJREFUdaYI5vA8H2lK+Tzr9Zr1CwVl6+xuSzc0TVeR&#10;pIQGDIdDjEYTsnDu9RAEAQZb5CLXbrcxGo3YtcoH4DNSYGJvbw/dbhfb29v48MP3KQSTefH9fl+O&#10;KQBkRYFevwOoFabTBSpomMymUDQNzz3/ElarNVAp2NjYwvb2JjY2+2i3mzBMFe1OHZev7KHfbWEx&#10;m8PzAsRZjjyLUJaAploo1QJVpaDKK6iGgjItYWoaXLuGqshgaCoaNQuWpiJOyP5a1TXoTaLvlVkK&#10;XdNQ5Ckcy8Xe3j6KosKjRydQYKDfH8JwHBi2xYihhsViAd/3OXm9xP1HD6FpGja2t9FqtWRQLJlp&#10;2Lj36QOiZrJerSgyRFFAOq12E6PRiAI5Ww3WXGgYDoeyYTEcDlGWpaQ0CV0HUdd47cnvDMoyMmEY&#10;JCJXVSCOQ3S7XVgmIUHT6QymScX52dkZJpMJbNtCs1XnghZYrgKMJyMsFnN0ey7anToaTQdpkrI2&#10;i9zxxuMxbMvhsFPQot4kZzDS6BHFMs9LJDYHZDOFKs9KSTmj90Eftm1jc3MTn332GapSkZlLURRB&#10;1TXcuHwDX/ryaxgMBrLxcO/ePYBpaAI9rioFKEuYjoW8jAhpK+kdqyo6sqxAza3j4OAAi8UMK2+B&#10;qirhujYMw4JtW2TApQHnFyeUKWQ7SOIUeUb6IMvkPBuFkG1/bUJRIplFJe5Jv99HWWQ4PDxEreY8&#10;pY093Z5uT7en29Ptx7flDJslSYAw9MmliDMlAKJFDPp96JqFMFjJdO0srdDpdJnSYyPLSARboWR6&#10;UoQgCB6HmGUx8oIWe0JcLvjt9LOCqmhQFQ26TohVVtC+HLfOC8YMy+USRUXUicAPEcUhQo9S4SnE&#10;jrQBQqQtFkD9fl/SODRNk5qOwWCAg4MDeJ6HDz74ABcXY+iGoKA1sVwuUFUVPM+Teg6xoAOo6Mvi&#10;TIYqAsB8PpfCb8q7iJBllRTAj889bO60OTtCw+3btwGUvKCwYbFVqqbRmAp75qqqmH6isdMWic9X&#10;qxU2Nvvo9/tYr9eSz49KhWnY0ra3qhRkWYGiSCVlJ8kzKfAtyxL1eh2GqsHzPJl+LjIzxIK1LHJ5&#10;7wBqeAiuPXW2KxiGhna7iWaTsnAuXdqTORKOY8Hzllgu54iigDUzNoCSXes8VFUhDQBEbk1VFVit&#10;FvA8T4rOq0rH1taWtGsWgvYsy1CvNVh7RUGbnU4Hq9UKk8mM7HU3NqBpGu7fvw9d1zEYkKPW7u62&#10;pDfleY7ZbEbOe5wbJqh1QluQ5jl297ZhWhbiOEOr2cFqtYbj1HBwcIC3334bQRDAdijQUNiPFyWN&#10;FxkqKDBtB2qQYjH3UBUaXKeJeqsOVdWxWCyQpjHKUkWSxDAtBYZp4fj4GEWWo0pLFFmJKEoQJyE0&#10;nRbXCnIEcQBFI4G8W2tha3sby6WH0WhEFrjtFlTTxMIjHZoYQxEGKrJBsiz7nLYpCAKebw5WqyUW&#10;iyXyPIOmK9IpLS8yKGqJTqcFTaPfT6ZjTCYT6LqKKKJ9N9qNJxzOaB4Ii20AePnllyVq8vidUUqK&#10;oeM4aLfbCIIIR0dHWE5zBIGP5XKB8XjECI6P84tTEC21gKKCHeIGULUC3V4TjUYD5+sRer0e0oRc&#10;zh48eABdMwCo0qJYUeh4ruvCsiy2ic+Q5ypTHC22ig8/F1wqNCVxHGM2m6HX7+DZ526g2Wjj3r17&#10;qKoC3W4b/X4Xg0EPBwf7mE7HOD4+hGFQs0dVifEhivVmqw5FLeGtfIRBBkUxJYBhmiZ0Q0NZ5vCD&#10;Jba3t+G69M4OwxBVS0WYhJjODFRKKee3zvPH4Ny6qiyknkXTNOTcHBFFjGlo8Lw1Hj0qYFkG9Iyp&#10;HwdXKAnN4675J+w6AIVubGdIXbeClfPHZ9SpPZlS981tsOWepgCMmPg+dQxdFnSLruCCgyZFiKGY&#10;PFeuXAEANFsMIzGFbTq5QMD7EoJTbiRiMqPzXZtsOMCdNNGZDTk8UGxk4QicnJ+CXZbRbhMq8x7T&#10;RQKmMyncHO/zwXy2t7VrdD0Zi5qLCliviX730UxQZKjre+M6dTh/+vUXAQAfvE3d3/MLOu9Ll6lj&#10;GkTUbR3xsO8dXJZd5yFzotqdLo8TKXkbXaIssS4fgx7Rne58TMd4dJ9+lmw1V+sVuHmTDrBaMfWI&#10;TRJufUJ/u7ND3d0tDrebjOh6BnzshPMZ/DV15DUVaHfIECBjqEpQpjobNGdaHZqcQUid4igglOQy&#10;2yDHbL344P4pDi5Rp/jVL1CAqTBL6HYJBREdz+HwEQCg4vmZZj5fF80Di2GfZnsDr36J5vbxEdHH&#10;/vjbZGjw/HM03wyT7Xg5vPKc6U38nMGwBMJBY/KzX/8p1FgA7fs0WYTBwSZTao4OhcUwzfXVmi10&#10;J/S83LpDQvT5nA4SpEDNpvm0mNK1eRwcubd7ia+d5p1AQUumXwk0wrZoXKfjlaSWKTlNjiSi46ym&#10;tM8u86+6jN5oEJ703LlXPy84T4MV8oQNOEwOhmRaZcRC7q0u0RQPufPO0xIbgtbIZgwhn9tiFSBh&#10;Xl3SoGu/8ioJ9hsMa8Y/JArdms+/zOn8LX7hZSqNwf4OG3SscmRsPtJr0e/GY5qQtkHP8dXLdL7z&#10;JR3zt3+b7vcf/dE/AQD8Z/85IZb/5Df+Ou7cIjjk239MCbWHjNYu5vQuODmmfV1j5O0S25ZfOaBn&#10;4itfpRDd69dorn/88cf4W3/rfwMAnDOlTNhaP3ON7uPxhM73wcNHAIAh2xjnGg1swMiLxhNUUYAo&#10;YaMIFv1fsL/2muenoIlZFtOA+fktSrqnKfNGLcfmv7OQc/BnyRb3EZtjiPsqusKCWscMBuhsBS3s&#10;iAX6k+UJoyQVDN2AqtEcJlvRHP46wmQyxXy+QrBeA6BF9XA4RBh4UFWiFigqWcSGIeUrmCYlxkN5&#10;rGPJsky6PwEldQstAxpDoMJtKi9ooXJjfx+GYeDw8BiTyQSDjaHM31h5S6hlip3dbZntII0E2GJZ&#10;5LcAtFiJokiaiNTZNen4+JgtfDus0ckxn89ll7MsgJLTzYV4nZx1KBhxvV7LgM8nAxaF21Gj4XAY&#10;pobNnTb29vYwHA5xfHwIVdEQJzHa7S6uX7+OIi/x4MEDpGmAzc1tmRSu6wYnYBsUdBkssVjE2N0e&#10;yCRvsVgXHVFhZyzsgkURIhyHygJSfySC6gxVkywKobF5UkCdV4/NFKIoggEVuqFB0xxAqVCVQIVS&#10;/my1WhhuDNBpd5GkMc7PLuCtVyjLEu12G7r+OJdCBGeKgkoYNogwQc/zYFlk8Uz5ILmk5FFYoyJd&#10;zdI0xWw2k4GHvu9je3sb4zHZ1b777rsIwxC7u7vY2dnBtWvXsLGxAUWpMJvNcHx8jPF4LNEBYUDz&#10;+fwRBTbnZ5RlSUVSu4fJZIZarYEsS3B+foq8yJgCXSIvEiSphVrdlpkti5UP2zTZkGCFIIihazZq&#10;blPe9zgmwX2ShKgqQtc+++wzaIoKrVRR5sLOV4PtQj4DYRiiVFSEQYy9/SuM/s2o2VCSa1q71cJ0&#10;MZchsU8iH8vlUv57NBpBVVVp7CO1b7mKYBVAdxR0ml0Mh324NQdh6GO1Iie6TqeDTqeD09NjnJ2f&#10;olFvytyeyXyGfr8vrYY9z/ucPulJMbnjONIBSyygHdOCZVFhUavVUO8EMk8lCALOPFohjkMYhoZa&#10;3UXdcdFs1tHu1KEoRCVM4gyr1RrD4RAKDPh+iLXn4/x8DtMh9z7TNKUjnaBeRlEii2fxDhKaPWGb&#10;PZ/PURQlrl27htu3byPwAly+fBk3btzAnTt34Ace2q0uuj3Kdbpz91N8eusOPr39CendbAMKNNTq&#10;Dna291BWOWbTBXRDhaYDhm6hKleIwvKxc5jy+J2qqir6/T6jVeT659h15MucTBSKVM5r23ZgGAqK&#10;nJ45XRX2YVQQKfljY4WyzAHFhOPasG0TqqY8RV6ebk+3p9vT7en249tEI0m4+pQldZtRlCiKnLvY&#10;OaIwwXy+QhyngKLDMEy5kLDMx25UQEkc6jTmLA5aRBZlyXkTsfxib9RbcGtEKzJY6Eli3pTC30xa&#10;UNdqNUqtnk1Yx0Ci6iSNAVBier3WgGXaFGIHFQpUqIoG23Kku5kQdy/mSxg6UYMGgwEuLi4QBAGu&#10;Xr3KVCtaRE8mE5lnIjquaUYuWORaRm5qGjQUOS3Wi7xE4IdIk0wK6x3bhaZpuDhd4pVXn8WNGzeI&#10;9pSX8DyPOsahDsd2UXOp095uL7FYsNuXXWO7WJHaTovSvEiBosR0OsVoNOaFXCmLDBFK1+32OSzP&#10;Q57nsCwHjkP7rHwfk8kUjVZTZmcUUGSRGUUR9vb2ELJj22Nnt0oaAFRMtXLdOgxD52yNAEEQIY5D&#10;NBotBA893M3uYr1eIYoSkNubztkzG5JqpKpk5WxwtzgMM7RaLUmHsywDgINOpyVdoISbWRRFqNfr&#10;j+9NVjDCZEsUpSxLeB4ZD+zt7eGVV17B9evXWTNj4fT0FHfv3pZFj2URhU9RFDBrUxYtAoGpqops&#10;t4MAmmri7PQUq8USr77yRSRxhMBfw7FsuDUTjmNB0wGlIgdNx7GgOwb6/R7KskJRzqEaCxi2AtO2&#10;EKcR/PkMg14fjtNCnERwVRcN14ZpqRhP1tBMC0GcoMxKOI6FFueozOdzTBfkxKYqOlqtFlk1n57j&#10;0aNHsEwHS89DlGVodDqo1Wro9/tSs5HGFaAAlk0Fm+M4nApfIE09dvsCUfxMBzCAwcYGBsMeOp0W&#10;iqpCWuTIqxzvffge0cQsHefjEZI8gVMVWPke8rxAFBItsNFoyHdRvd5kBNLAaDSBrussxjdh2wYU&#10;pSQ6HaMwWZYgyxIYhgZdVzGdjZEXKcaTCy5AU1iWgf6gR8UVB10GQYBmk4wbptMpP/dbsG0brlvH&#10;xnATaXob6zUVcmSIwciT78G2HMQxNQBEAaMoCTdtKrg1G2mSYzqdYm9vDy+88DzeeustKLoiURhC&#10;VkvkRYrj4yMcHR1hOp1gMpliPB5B03T0mkO4bg29Xhftdgez2RRFmSENc1QoUK+xLbNHobmNxgLt&#10;VgdlVWA0GqFCBtM0MJ9PCekzTVzavyIbXbZto16vI0tzabyQZxXW6zWa9cfFallmKEqiA5OZCIWU&#10;6jpN7KLIoStsv3p8TEjK9hZ1DF9+mYLHjo4/A/C4y3ZwcAAA0BvUsTPYMnnFNq2AitmaONAu8+ev&#10;X78OAPjoBxSUZul0kqkQcrNpgLCYC0Pqbs45iNLQVOzuUudyzt6ySyaXi5AwnREVh7snCtvJLpcs&#10;Hmc4wHGoXnNdC+MJdTk8Fq1yoQ+du82OCMdhwazQy6QxnW/Ef1drmNjZZjvlCzrnmx/T3wQedUC/&#10;/tNEfv/lX/6rAIA/+AMK0DsZ0fh6jPZc/yL9HM2PYHF3v985oL9hkfC/+lekzdneZXG6SSdy/y5p&#10;ITzWeIym1BV+4aXn6Zo7Cn74AVk4h0sahyTigEnWI3Ra1CbvMZd/uaTzFz7hUSi65oQomKYiw+gE&#10;jNjtCatr+tuNIV17s0cD/Og+zbUPPrgJgF6yANHPN7doH5MpoUqnFyw6qB5PfgBwWbdyMWJxMAsq&#10;6s4mnx8jbiXQYIH5cIuQliSje/TOe2SysMFmCVs7dOzzc7rPTdbs/MzPkrHEl1+jQM80rvD2W3QP&#10;bn5MY/5b/4ICQdd8jy7t0HzoDWgnO7scePnMAQDgq1/7CgDgjTdId/FH37otEcctFkr84e/R8/Le&#10;j94BADz/PFll37hB13HnHo3f7bs0nleukB5pf6+Fe3fJTEJh7VDdIlRESQidOXtIc0Nh9GZrSPc7&#10;Zh1FwRozodk6uNxHp0lj7M0JjYu5417EtA+9omvv8rh16VCyM69X9JwN23SsKo+kScKan8GPf0TX&#10;HES0r2BGH97Ypo733hahEDFr8rbZQGK9ZH2Fd0ohYwBWKqEmG3xtmsbvGdZmiY2nPlYcVvkb/4hQ&#10;sz/+N/8nXv0Jshb/+s/QHLjyq4SCCbS2VaP7KpDIyZiOOeVwz3v3SNT+W//89wAADz5LIVK0Bxs0&#10;Vz++TeMZZLQPl/Uyqxl1pqfrT+naGZnZ2aP5ESf07F6czqEwSnLjWXpvg7tYQo8iDEtc/oLY3z8A&#10;ANy9fcznzZodtkLXNVOKQXsDPiH+rhgzqnN+znbL3ALjRxPtNt0r8b4Um6YaUNWCaUUZoDymaKRp&#10;hCTJ5DEpmEzBarlGmuSsfdGgKBrSNEPJ2jLKkClQqztIEpVT6XO5+HNsoX3RpdOVcCIStKB2u42T&#10;kxOsVite6FIo5ng8Zh65JTU0gsYjgtPEAv5Jy93lcokwDHFwcIBr167B9318eusWGo0GhsOhtK51&#10;HAd5nsP3fXQ6bdkRftJSFJWKIq+wXK8+l0UjLKZd15XORs1mE9u7PbzyyitwXRc3b94EpbPXMJ8v&#10;0e930Wq1MJ1OEUWkGxDXJbrcHi9KVqu1FDMbhoaTkxOYFlkBi3wR13Wl05rneVKLIBbkYpEltBu1&#10;Wk1m7AhjHcHVF3Q8gJAYwwjkvBECeUHJe3KMnhRHCyqQmINCW0H3xgQSKoaiOAQqBYapy8WQKBxU&#10;VZW6E93g+ZIlqHwqjOv1unR1kvcIoDwg30en00GSJHjxxeeQpim+/vWv4+WXX8bdu3dxcXGB5XKJ&#10;s7MzLBYzqRES1BxVVeWXoaDLPek21Xf7sC0Xq5WHO5/ch24reP75Z1FVFep1F1mWsRV1CxUKRNFa&#10;2opTfk8Do9FI2kt3u31sDLcReD5Gowkcy8bGxgBr35MueppewXVdNGp1FNkKmqFxRk+N6XETTBc5&#10;VBVoNirsH1xGs9HC+6OPMLqYoN8nLZXORa64v5ZlodPpSOQAgERZVZWeY4EGahpRDMuyQKPtYv/S&#10;LnXfVQU+I7KNRg0nJ0cwOGx0MhnRcWxDOoM5jgvP86Wt+dbWFnq9Hk5OTjCZTGROzJO5LY+F8Snc&#10;4QCaTpQtxyF3vtlsKUN3ez0bjYaDeqOGTqeFwaCHesNFEASYzRK02220mh2cnY4RRTECP0IQhHCc&#10;Gra3dvDccwpu3ryJ1TyEro/RajWeWKwXsC1H0qqepC4qCtk0W6bDoZB71EBZLFCr1WBZFlarJZrN&#10;BrK8hzhK8dn9u/BWPtIshuvUsbu3DU01sLk1hK6Z0HQF4/EI5xenMHQLtXodVVUAFRWsaZgBTUh0&#10;6Oz8lN7PKn0/HB4+RJUVaPV6cOw6dIu0S/1WD71eD/46wHg2QRjGMHRb6uMEIlZVVCyVpQHHtaGq&#10;YGQy4ryo4iny8nR7uj3dnm5Ptx/fJuiOQIU0K2QYn6ppACpJ4SlLME3jcXYJUauWsEwdiqIhZ869&#10;ZWlwnBosm/ah6dSJTxJTugWJpOfVqoRp6sgyk0Pp8DnaEwCcn5/LDjuhKAtMp2OUZQ7DqGMwGMjQ&#10;QEE5E7QmEUznuq5swF26dAn7+/tIkgTHx8dYLBZoNpsyNNBxLLkQn06ncF2XxKxs1yvoVlVVoKog&#10;F/+icCAxOo0l5YHQgvP1119Hr9fDD3/4Q0wm5FS1vbOF2XKCVquDdruL+XyO2WxBnW67BgUKLi4u&#10;WMwccvEVy6yZLMuAkhqcogApCypGHaeGLCtkvkaa5jJQTtBZgiBAt9v9XLCfYTtykSrS0WezGTRN&#10;w/b2NgzbkuGTtm2h324x0hLIAkXkWxDFbUlUnrors28UpUKSRDxfuNg1NAAl0ixHUZgwLQOOY6Gq&#10;FJRlztcMGKx/iRPSVQkal7h+QXnTOG09jlOZSbK3t4erV69juVwiCAL8wR/8AebzuZz3juNgb28P&#10;hmFIsXhVUeCgKMqfLA6FBsQyHTTqJiYTauBub2+jrHI8enSKZrOJKA6gaVTsFCLUVYNEI/OiwGg8&#10;xWyxRFmBrZ5bKNKcNUcBHHcP4dqD7ehIEwNZECFPM5ROSffbdKBAw2Qyw9nFBZZejpoLdDptNNsd&#10;XL9+HcfHx7gYj2BYJtZBQFQjKLLQFMGK3W5XFsNC99JsNmWmj3DTUhQFt27dwng85SwdA0AFlW3C&#10;FYVCEfv9PkyLuv5ZlmAw6MnMJst0MBxuIIqeEMiz8YYoVITxRJ7nHOKoS7SXNFEmNE1ByVqWZrMO&#10;SoY3AZRYLle4fHkfOzs7aDRqssBJ0xTL5RJf+MIXuJBYcSNjE4axwpLRz4ODA6xWKxwdHSHPc0RR&#10;hEaDbLxt24bNYIBIpAeEMxq9XVUN6Pba2NnZwXvvvYcg8DEYDNBsNki7E/lot5vI6yWSJOLiMeP3&#10;oYpOpwfT1OH7IcIoxtn5BTxviUuXLsN12RTDixBHEQBdoq5Ci7a9vQnb0eF5K6jqZYRhLLN5XMWV&#10;1ErxLAH0HnZdl9+JhGDT+0OFolbQdfoeyLIElmVA1chVDUoJXef6RWhFhOuCZdPvt7aoyzdibcs5&#10;u3i9dpXshWMOk1uuqXN669YnGDC3fTJnFOImdYg3h9QlffTwlE+cuhZ+QJ/1GLHRTer01evUaXRs&#10;Ex32AdaY952zbafQy/hsjZwx71hh9yKdrW/KktudzO1P01Larj54QCGPX6HmKt6jZjjWU+4IcIkn&#10;3LQylY7RYCTB0mtYzOj/qSX98QHraViegLe+Tw5G/Ra1+V//Beqi/8kb1P0vp3Qzv/I1+sC9R/dQ&#10;cQjgF14jHYDQSyx96pKOp3TNW1ttHjc6VpRQR7TeokXDziU6ZqGSWwYAdGo0noZGn/3szgMeixM6&#10;xvKM98ndU0Y+BEq1XtOx07xCnLDdL7vJ1dmty23Sv+c8jocPCQ1YsQXxszfoXCqeyKPxEkcn1GW+&#10;epU63rMxdaWfe540Q65LY/7ej+ierTx6kb/8Eo1Rv0fd7Du3HwEAjk897F7im8HtZ515/0FC+zZ4&#10;bfXwkK7j+RfoF7/y13+F9nFEc/6bv/07AIDf/H8eYZOmMq5cJqTyR+/RFyqb9kFV6B6cXtDPW7dp&#10;XP/f/4+crV58mcbmr/2nvwwA+NKrfwHf/94PAQDf+fN3+TxpX50eO38ljBA2OQRyl+7rmHUOQUCd&#10;+3ZDR3+D/qbMaLwM5vrP53Q+3pL25fA9s/i5ev4GIZwffUD3il2icf2qB5Md6dYh3c+Kx21ri12w&#10;ljROG10aX/GC8hmiUXXqqjfr9O/dnWsY7hzQ+H1A9/0Wz8OlT89ru0XXsdml+2oqrJ9iBzg/pusI&#10;Q/r7TseBbREaEvF7ZcJ+xcIxrMqFXTr9m0Em6VLGrvB49BCYzmmevfFd+inABDZJk38r3hHCZr0p&#10;UFzWsyzYhSxJgBZf0+279H4ULnHDHgv5TLa/ZJ1UzvtwjJSPRT+Pjui6er1tWBp9VohYGw0RRlrw&#10;GMz4/9POdM5eEQtBgWgKhPvDj25hsSAUzrRpH8+9SPodcQ/EXFJA+xTvYF0X959tmoU2Js+RxBni&#10;JIGiVOw6liGOExT54/TlIgcMw0av18Pm5jZ151c+dM2EqmpS69HttmGYpIEJQ59pQCUfXyXKhUcB&#10;arZjolZz5OJT8OsFiiHd63ixIgqLWo0WIRsbG0hTolIJUazYKA28hkajgfV6jcFgINkGH374IU5P&#10;T1GrE1VlPB6j3Sax7GefEeoeBAHOz89RFAVqtRo2Nih3pShKqQ0Qeggh6nccRy7wkiRBr0eUrOvX&#10;r+Pu3bv4+OOPOWPEQZbmuHHjWSnEr9ebAGhRlcSZ5OyLxSyZHSgSEVgu50giD75fIEk8GIYCb+VD&#10;VVVsbpoS5RJFl0AlRBEhqDhg/cqTQYhPUrHW6zV6vR729vagWyaOj08xGk1RFDna9Zos4Or1+r/T&#10;fRaif7GQEnNQ6Clct45arQbbNjnd3Sd7ZUOTCyxRWBFiVPC/iZbmODVZfDx5bagIFVEUDa+99hp2&#10;d3dhGAbee+99TKdTnJ6eyqyQfr8vhf9lmctieTAYYL1ekb4npne4oIqJ8E5hVCAW29v7JPy/d+8e&#10;bt++jf39fQwGPWRZiuVqjrLMYVmia60jjlIgoYVqzW2gtCtJhaPgxwDNeg3tRpOK8YzmpbeeI08T&#10;aIoKVbXkZ44OT3A2SlGrAfv7e7h0+QCqqmM42MBbb/8eFvMVut0eFvMVao0awiTG0dERLNeR7yiB&#10;HgrNUxiGmDNSvLOzg16vh36/D13XMZvNcHExRhQF5JZnqujVe6iqAlFEwZaGqbOAnebDzs4eh4gu&#10;2e3Nw9YW7ffevXuYTqd87xT0+32eF/m/Qz0VyC09gxlms5l85kkTBdbYZTBMnel0UypAazbyPGN3&#10;QwNxnGA6neHywVU899wLWCwW+OD9DxHHMVqtFvb396FpGuZzMprQdR3NVkMahIj3G4U86lwM6JKO&#10;Ru/FLr71rW/JvBTHcci2mN9/q9UKYVig223JhoiqqvB9H77vSUMOVQVru1RZfFtmDd1eD2VBjaXR&#10;aIRL+wd47rnn4HlLNBoNOI6NF154DllWIAxDPHxwJCmBopkhsqI6HQeW6cowWsoB68KydChqhbJM&#10;oWoKsiyC5/lotRtwa4TUPEVenm5Pt6fb0+3p9mPbHj4k6pzrujAMnbn85GKVZgniOMbGcAsnJ2dQ&#10;oMGyTFQluQINh0PMZguEfsxfhjEUaOh2u2g0asjyAJqucRr7GllG1B7HeVykAI+LtDwvZYHQbDYx&#10;nVOCea1Zg2npZOG8IFc0VQUsy5CBjIqiQddN1n1UktqWpjnOzx/IxcyLL76Ifn+IN998E3fvfkaW&#10;xKaGJKGk+qIo8OjRIy72VFiWgzCMuagZotFoQdMMqGolLYeLgkLh2m1d6kJsm2gwluXA9338/M//&#10;IoIgwjvv/ACKoqHZbGO1WmG1WiDOEupWaiZrW8AUO2rYdDpdKIqKZ555hsTNkwmjTRrOz09xcXaM&#10;xWKGIIiQZxXSJMGdO59hPJ5ic3MTvd5Adk+DIECW5jKLxbaJzhJEoaReCepdv09amYODA4mG9Xo9&#10;TBdztFoNZEUu7XEtpnNBpdKNAAAgAElEQVQJJKRWq0kBvihWpH0sF3tif2T9XEpaoqBjRVEkqWVF&#10;UZCZgGHIf1sWWb1WlSLte+lcLKRpysiQja985SfldX300Ud4//0PEYYhOp0OTBbJZ1mGs7MzpuiV&#10;UiOl67ps1IqiWBTQ0+lUFtg1tw6lBFr1BhZZjiJNcPuTm1gsFtjf2cbu1jYePLwP2zBRFAo0RUHN&#10;Jte9ereNyWyOIldQFgWSOMXp0TGK4gRZnMHQdLQaDZydncB1LOgakKcZ8jRDv9uFommwrRqWK7Lj&#10;HW5tYmffQKvVwmrtYTKZwTQsfOuP/i0s08FLL72CogLqTXLnqhsmPJ8c+2g8ib4pKIAi5HU+n8tx&#10;Evoh3yd7aSgK+sMBVmsPpqkhThL0+h30hwNUCjCbTdGr16HpRE2czqlhk+U5VFUn2+zpAp/eugPP&#10;81Cvky16FCZotWxUJdFUDcOgYEYv4HDSJoXWBj48b4nBYED3JRc0OIfpkxHu3XvABQSFqAoKZb1e&#10;x2AwxPHRKRRoGI+nuLi4QBSSiQbNXQuOU0OzSY2IJIkkEkNoZ4UvfelLspgVz0IURZhOKWtpNJrh&#10;0eEDaDrRua5cuUJoc2VAZ51gve7Ctk1G/QTqFkkKK1HlqKHjujY8j6zfm80Ojg7pvmRpiW7bxbVr&#10;z6LZaCEIffT7fRQFIX6r1Qq93oAQ4hy4fe82BoMBtne3kOeEGF1cXODg4Iq0uxfPFEBmXvWGC8+b&#10;Qzc0WJaGVqsFRamYphdJS3758K+4m1ar0wtud48clmJ2cxLIjDiIwV3sgl8KG4MhOLcS3RZ19fvc&#10;7V/P6bP7HHb3pVcppO0D1mGM2Z1lZ5e6rNsb9HeL+VQ6k80XooMogm1oAiU5tUCFE4PJ+gtVpfPL&#10;uVVaFnTFaVhizLTab/3hnwIA/vav/ZcAgF96/R/TZ9g9xzI4k4W1OqpCXc6ctS8oDBg8fi4Hs4Fd&#10;kRKPxjEK6dp+/4//EADwc/8hXVtjQK3cmCjy+MZ/8AsAgG+/8T7+6l/7SwCAr33tL9A+IurKfPOf&#10;U0f53/7Jn9PhKxLMbG+Je8WdW42OLUIWw9SDyb+zG9TtLTKGa0oaF278oH2J7t2Xv0oZOGdnFER3&#10;cUH78lnwE8RAynoYP6X7W29xEF5B43T+kHZ65coNAEDLpHvhz9nVCzS3vvTFVzGZ0XEmU+rAZ+x0&#10;dHpOc8Qy6R5kOee8OJxnktK8LUs65tY2zbmbn97EBx9QB3swoC8Iq0afuXadkAvPF85g9Ptf/Rv/&#10;FQDgd/7lvwYAvP3WXT42jc1zzyt49hnKDnn9Z38OALB/iTJ5fv/fvAkAYHAJNk8HvjVgKRGShBZV&#10;f/ynFDx6df9F/NIv/WUAwFucsSNc25Yend98wZNENn356eVO+HTCaM/xDDu7BDGvFp/Xd+TsEKYy&#10;arJ3hd3uvEcAgGPWbGS8axGIqhgpCpV1TpypInI9TkQQkcgb6orcH14oCPCOn1VDp3Pa3W2h3qLn&#10;9MolGqATDjsJGFHV+Bqb7D62t0Oak4pDGW/eJiSrPWAXwl4dzQad4NkJ6/FmdB55ytaOwv2Q963p&#10;YlAYPeVrL0og8Pn6+RIFOlOK0Ey+n+I+C/2HQEHFu1DkxaQlkLJf1wuvvkDnx6j1cr3i49OHui1C&#10;T3wOyDy7R9dxdkg6lY0D1qf1epic09/cYpS7z65YE9an8NpdOtOJ92nBJ6io9L5yXHbRCzxE7IAo&#10;0NbHjmV0/k0hCuMJKVBwsQkNHNLH1KwsS1GrO6xhCGHbNvqDruxmEhXIQZZW7L5VwtBNtJod4rcr&#10;JgyL6Er1eh1BmGHtL2X38DHSXkKBBk3TGa0Bc6UrSd86PT2F51OWRzSNJM2pLEtGhxSZjD6dTllc&#10;6xI9ha2MgyCQX/i1Wg0vvvgier0evve97+Hjjz+GqqpYLpfob/Q/5w4kuvgC8dnc3EStVpMaFEFP&#10;UxUdmq7ywoAWsbquY2NjA41GgzrSJzP87Dd+CpcvX8Ynn3yC1WolETRN07C3dwmPjh9htVpS0F0F&#10;aBZgGKrMghFaHsGseGyHrMlFuK6raLVSdgBLsFySdW0cxzg6OiFjBYuoMgojO1EUwY9o3J2aK5Ev&#10;MbYAPpd2Lz4jEujLkkLz5vM5+v0uXNeVOpqiKGCapqTQCYcmgVIIy1XSSQVMBxKOUi7PY6LFDQYb&#10;8H2PAyQTrNcBFKVCq9Uh9CrLJNVoOBzKwkWgbIZh4ejoCKPRCKPRiE0LLOmgZlmWtN31fSqMBV2J&#10;uvZ1clxjNsqT+qwn56Wukyg+DEOsVivpfqaoQBD6ACgXKUlTJGkOx6HCSYMGTdHZGCNGnpcwNRVF&#10;ViAvMqiocOnSPi7OT7GYzaGiQLNRQ82yoasaHKeOw0en8NlcYXd3j8NHQ0znM9JN1RtIshxZViKO&#10;E6QceKipBtyGg1aniVqz9jn6oLjfQrMl5odpmojjGMfHx5hOpzg8PISuE4JEehwXikLvpseFpi1N&#10;DgRFybIsWKYDw7DgLX1pxS3oSdJ1MCc3rK2tLbkPKirrhPzMJxj02siyhBE7A/1emzVoFZbLJer1&#10;JhkYTKfI8xRETyS3sHa7gzQhS+woSuA4DQR+iPV6jYQzX+7duwfTNLGxscGF6xh+sEaV0IK92+nJ&#10;ZoNhGHL8LMvBcDjEJ598At/3pbZK0M2EkYRhPHYFE+i1eGbyPEer1ZLugQJdfrIAsyyH57GPJMmk&#10;ZlDM6/PzU9TqFra2NmVA63q9hr+OSJPDCFuWkR27aZrk0pbT9cznc9YyqZKummUZ8iJDUdD7QlEf&#10;W2w/RV6ebk+3p9vT7en2Y9t+7ud+HgDwox/9AB9//BFmsxlcl+gIZUnZAbRY1GDbOgUncndN5IAM&#10;ept48OAzqOpSUocNw4BlWRiNKeeAdDLCRrz8XFjlYjFHFMXI0gK6ZgIKuXBVCtBsNrFcL7lgoHOm&#10;nOUKYeRj5S3gsP+zcJkSwnORU/Hss89if38fu7u7+Oyzz/Duu+8iSRK88soraDQa8CNfdvvFYkLT&#10;NKlp2N7alXoXcjXKgEqFphswDR1pHEobV0F5UxQF3W4XVVXhK1/5CpIkwc2bN+UCZzweSytXKhYM&#10;6FbG12Ex0tNHq9XCYkHZJk+iGGJRWFUl6o06VJWKdpG/kec5lksPvh8jywDL8mEa1udodUVRIc4e&#10;W0jXXaJf6Qpdiw5FIh2u6yJNUw6MTMmuuyxQlgnOzy/gui7a7S5pn/ISCdOgCAFTZVhyEERI05xR&#10;FIsXszSuRV4CUKFrKjTNQJGXiKsUWZojTXNUJaColAWkqGRz3R/0cH5+jo2NDUn9WywWuHr1Kr74&#10;6k+g2Wzi+99/C/fv38d8Ppc2y6J4EjSzJwveNE3Zwlnn86O5ZbFzjqDTCaTINE3pHmZoOrIkxXhJ&#10;KEW324WhqVivllBQQlUUoKxQZDnKopCNVVQKyryCWqlwTAu6qiFII1R5AU1Rsbu1jYd3P0Ww8knT&#10;USOL3iyKYekWVFWDbblw3Do0Xcf5xQWOj4+hKAqee+F5VBUtgsMkg5KkiCJyrWs2SKgudDgiB0lo&#10;2gQ1azQaSfRO6HxUDk1st9s4Ox/JsMnBYIg4Jkojub2RBsMwTFgW6cdqLoVVxlGAOGaXMd2Si27h&#10;dkeapViGXIrCRyzuTdNEo0FOg81mG0VeQtcM1GoNSVHtdn1GZ9aMqJao113ZABIOa9PpHK5bx87O&#10;DhzHwXpNoaqWZcmCQ+iWRKFMGrUJdna30em2peFIzNbJzWYd7XZTIhiTyQS+76M/6KLZqmM0oqan&#10;MEoQzxvlLFXQdQ2mSbksdA9LPidb3hvbdmTzqqoqlFwEdjodzGcLLBYLxHGMNAvR6bRhGD2UZciN&#10;HRpfz/MwnzuIokwaltA7gp4NUawIK/g4JgMXVVOgKHRcTVdk40cvZNI3IwDcPUtigiX2GAU52Kes&#10;jIsF6QQ+fI864a9+meyxrl0hju/Z6QUe3KOu+fWXqTvdb1KH8N171FXfe4n29fAR8cinU9qn0HU2&#10;aszp5+yGdquO8Yg6QhnnGWgKPZBNEVRk0oc15nIrrNGIWRuTc3ewZFcey3TQsqlb+b3v0HF/43//&#10;TQDA3/yb3wAA/KN/SA5S4zO6+bUGcekzbsOW/FLWbQ+WRVVtylBiwhx8u+CMFnbg2btEPPLvvUPd&#10;U5HQ/t/8t9do/M4JoVmuAvSu0D05Pv8EAHBxTp8VaISQ8aj80lZURnmYh7/msfrud8nB6dKVBhyb&#10;urkBZ3NM2R1NIFRXD0jMMWSHJqFbEH7onkcnzMwDDDddmWqfldTeXfq078VcOFrRPbrzKTlz9RgB&#10;ERk3ewfUde8MNRyfErLGMhoMWFsy5ZTxLKWfcq7wz7lP6EgOmiedNu3zpZdbODqicYs5Mfwa6zo0&#10;nUVvOZ3P//z3CHn7nX9BzlAnR4QoXb9M9+bdd4ijHkcVum3a5599hyaP0Ix94Yukr3n4iOa6QDpW&#10;woyPka9mSif+8AGN/2e3v4uzU5pnv/Kr/xEA4Jvf/Jc0FgndX4EcfHafM22WdP7NJt1wbpDj2jUD&#10;d+/R2HPsjESCRCaQzj8/uk3X8Vf+Ms3TIbvNtes0T7ZZxHP96j62+4x2Mgob+NS9D5d0/PExzcuT&#10;R3Qd7/I7wmbHsl3O8HmJs1x0s47f/J3fBQDM6DRQZ/ex556le7TkbKXlku5F+Yier/MLQmiEn5XB&#10;KfBFsUTByKPwjbct2mfEWpcio7meVexsxX/Hrwa5gC0rEkc+OW6OSX9rWfTHHCkj0aVSgA2MtOSM&#10;9OYssDRqgNuhAVnG/KwHdPFJTu/cLU5RF9aRhw/pIAIV3dyg348uaExMqw1NoS8CgUgLalCdESsG&#10;S3B+esbXwX/PSIzCLxOhW1mv12ixu5wmdTt0v5s1QmWl7oOvNeLvjEJ0B/kh/fKXvwyAvsDr9Tre&#10;e+9HiJMQjtOEolQYj8cwDOrsoVJRlo8R9Hq9iY3hJspcwdnZGXcDc6zXAZotRy6YRGq5EIMWRQHT&#10;tlGvWzAMS7o5JUlCKIpDCxLTprBFO7M/F/CmaJDi3eVyiQC0+L24uJBdW9ER1zQNX/va13BwcICT&#10;kxO8+eab0HUdzzzzDC5fvox2u40fvv9D2eEUDkbCCUw4fYlCiALyFEYeiNpVFaxheII3rqoq9vf3&#10;ce3aNaiqiu985zsYjUawbRsPHjxAURTY2NjAbDZDVpJl7nA4kAtq4bS2s7PzWNjMGS5iHIXGR1yr&#10;oMtRN7kNw7AgAv0E4iLGX7AibM3GcrmEoqlIaiTirTsk0vVDEsRfv34d/X4fh4eHWK1WMt+iqOgc&#10;onXOxWzF2hoLRREijlOUZQ7XrctMHNK95LCsiulCBXTNQFZmsoAR56YqGjR+J2uqDsMyiEYTxhT2&#10;OSZ76OWKipWNjQ1ZXA4GA4RhiDfffBPn5yMsFgupbQAgjSiEKUO73ZYLNs/LZIebutQLqeERnxVi&#10;dVnUZlRwLxYLLJdLrNcJOh0Hw2EfpqUjzWIoCul1TNOAYaqo10nrU2QlQt9HnpDzmms79JzlPlBW&#10;sBwdkb/GbDKFpgCNmolWrYFazcFyNkWeFtjb24MfUkF7cTHG4eEhxuMQe5faaLVaWC490sZWCqDQ&#10;c5xnJRSF9A6rIEbIobIieFGkuYtCPo7J/lxo8B4jUynyXLjKUd5cWRKVMs9TOI4t56eiVFCgSctv&#10;csJL0ap3n9CwaLL5IFCt7e1tTCYTpGkqc15ms5l0XsvzHDW3zgt/n/VbRGHtdvvwPB/NZhtxHCKK&#10;EtIdVjQGtuXi/HyE8XiMZrOJ3Z09aJohbdsF8kRULp81SxYXMH00GjVsbm5iOBxiMplgPB4jCmPp&#10;pHZ2diYX/r7vy+JYaJRUVZXugo1GA2EYwvM8fm+SHX0cx9JBrtlsSgdAUSxMJhNJxVQ1cjhrNps4&#10;P7sgq+NmE0lK9zeKIlmkZ1lG2iK1hDk3MJ97cGyX77GKsqQipdVpP+E+maIoiVqqsy11nqdQKxWq&#10;okPXy6fIy9Pt6fZ0e7o93X58mwhr3N3dxeuvvw6gwnvv/5DDAEVWCAvtKw1VqcFxIBdt9XoTp8cX&#10;SBJCI8oCUmSuqGKRXEqbWUILMhh6DsMgEflwOMRqtUJRUKHYqLdIw4BcUr4oSFFDp9OBW69xEvsa&#10;aZohXAUIwxh57kPTODBZVdFqtdDvt3BycoYgiHD37l2cn49w9epVvPLKq8jzHA8fPsR6vYZtW1AU&#10;VX65E4XFlM5qtOCnxbmuG5K2kWUpGrUa02sy6ZIkOte+H+L99z/EBx98xIuyDMEqhelq8Dyf8ixa&#10;ZB3cbDZl8CNpPhIsl54U2wOQxYiwlLUskxchhaRjEUrmytBn07A+J9hP01zy8bOygO97mEwm8JYr&#10;DIdDOCbx28MwlAhFp9PBp59+iqzIsfJWsjg2TROVlSOOU0wnM5iWAYW1QkVeIkljCqusFG5OcgaP&#10;qnMeTyXd7IqiQpYVLIhX4Lo6arUGwjBmpzQTqkron6JoiOMUi8UCg2Ff2mkLXc2tW7eQxCkePHgA&#10;TTOkA91yuUQWAVAAw1YlChiGocyIEV3s8XjMizyygRY2zQDkolEUg1VZsYaJGom9XgOXLu1hY2OD&#10;czAKudis1WqwbAqe1HUdq+UCi9kScZgApQKlVJAnCcq8QL3mYGu4gZNHhwhWSzRrNnrdDuqOC8ey&#10;EJsWlIp0QnlZYDaao6oIGdjdNdHt9jGfL5GXQKWK4FQdWVHCSHNAVZDnhdRxiIJE6NEEfbLZbErq&#10;mMiQmUwmOD8/x/R8BbvpIl6FODo5xnQ+wXDYx8HlS8jzVCIofhAxrStCWVKzWtN0NJs2VqsVI3aJ&#10;tJ9Okoz1ZTrlrWzoEgnI8xye50mr6fVqAV03QdkzOgVBV6Qjy7MSpmGj3daxXFKzbb0OYNsmF9Q5&#10;7t+/j9PTc2wMN5FlGdbrAJ7nI0sLKKAiVtAN81zBer1GPI3guiS8FzSrMAxpDjZ12I6FIAjw8OFD&#10;xHEI02wiDH1257Kk9stxHPh+yNov8FzV4TgWbNtlswtCHz3PR1lSgPnjfWRYLpdQFXpflYwgP7Yi&#10;J4pdU6OidD6fYzQakxFGDok0t9ttBAF1dMmKOkYSk7ZJ7XWxWCyYSpdA0xUqStmBDyDreCgqFGjQ&#10;FcFX5k68xR25kjMbhPtDnzUENZv+/3u3CDXZYGTmaz/9UwCA06NT1LibJ0SSt25Rqnu/T8jFhGGs&#10;b/6z/5v+PaVjbG2Qc5O3pi+YBw85QV43YLOdj+Bkx+Fju0QAsBh9yJlcHnH3P/QZJWGbICngTH3p&#10;BBZQsx5vfIvO49f+NnV9X/sq6Sd++Ba9LKbceXRaKv/k1G8dCH3qmJSMerRYgNdrMMXBpr8VqdUi&#10;d+Gv/Md0/l/5GiXK/92//1sAqDP++jfo+D/4EdmfHd6nzqYf0bEYSMByQdd8aY/G75VXCNFIY+qA&#10;vvM2IR7z6Rq2xdk2C9Iv5BGNx8EeIWeDPnVVp/NHAIDvvkHIAsdYSLelLod5bG7uo2LP/hV3kJdr&#10;dr9aclqwTt3cPp0eDi7TGHgh/Z3pUqf5+jPX8MwL1JXPFeo2X75CupR2lzrIJmus1jxfPY8zgWZ8&#10;j1j34S/p90dHC5kS/wzF3WA1I+evGmcU/cTL1Bn+6F1CuM7uE/rTrtOxf+EXSIvyn/ySy2NQ4NEh&#10;zf/vfv8NAIDCXXy3Rh2jV14hPdcP3iVNRpb//+y9abAk2XUe9uW+VGbty1u6+/Xe0zMDYAAMliE5&#10;JAGQhGiJEimRVsg2zXDYWmiFrHA4rFB4ibAtKyyHIyRZdIiWLMoSIVoKEwYXgBJJmyBIDgbArJwe&#10;zNJ7v73q1au9ct/845x7X7f9G/86Iybe9HtVWZk3b2bdc76Nxitj9GR/jzNP+oRwLKchfuEfUp7L&#10;L/0yfe5nf5A0Qrfeom65x+O0sU334r07hFhOxrTPRp2OYXySYIekIUhYt+WykRVHyOCLP0r34o/+&#10;yBcAAMGSrtXbr5Jm4sEDuvfefJ0c0AxFRZNzh2x2wxIiF4dhHBd0fJcu0nH/R3/53wEA6DZN9ge7&#10;d+n9HvO6TRUMFoLjUNDp03XrD+gPO5xdc+4iZdscs+Zq+h47iHH7JWa5RRQBYGRI1+h6eTU6vpSz&#10;Y5KSXmwyWisyghzD5Pfx6aGUFBzxU9xzKQ/s1gZ1zW12Z2SpG4KUNWEJPRAWrI8zbMAuaX41mnQN&#10;bJVuLjOj1wwYWdloUjZPvmCN2AHN26M79BxoXKV7db0O0a1z7oxHP+OAPtfm5+O1q4R2WwZr8YQI&#10;pqJrqjL6JORUpq5JFKfm02+bdXYRtFz+SeMnnsVFyvsG/Vv5/2hhLMtCr9fDSy+9hKLM8Pbbb0o9&#10;BXXKLRQ5gEqHZQFhGOPRo0cIgwTDwwmWizW5YOnUqY3jFHmxlnqXsixRVhWqCkw7SJDnZwWNQOEb&#10;jQZ8nyglURpKahrpT8oz3STTRcqyQttvYblcy8wS6gaf2QnfunULURTJcEnHcWSR8N5776FWrzFV&#10;5iwTRhQJAt0W/y90MAC4E1khTXJJpRILivl8zuGRoyfS6VerFTqDphQk37z5EViuJdEGEuK6EjUi&#10;Z6VC0sSAM80F2f+SlbAQ1Au7afH3sizRarbluD3uxuW6LlRDR7vdxGQ2xWwyJcpLQPbINYsWZqID&#10;vF6vocYaliuyfk6yVB7nYr7EehXANE2Zt6LrVKAkSYJgzTcuO6VV7AJFtrNkkSuukSg0BGIk3L3E&#10;tSCXOUeGApqGhYODD7BYLFGrudzVL2AakMWX0ElQcVPKYnC1oqySxWKB+XyBRqOOet3D+fPnMZ1O&#10;cXx8jHab7lvxnsctfIWxgqGeFUjtTgudTgebmwOYlo4oCqAoZ2io4zjQDVWKm8fjsXTQ0qAgTzNk&#10;SQrbsrDR6+HSxYt4ePcObNOC77rwbAt5liGPAEPTMJ3NkSwDVJopaV+6TtQvwzAwn89RQiUtRAle&#10;4JKjYxSSNXFn0Pz/FckC7RT5SOJ5ISzGxfrTbVKYY7wKUeQVwjCGqupotzoYnQwxGo3QbDZl4eZ5&#10;dYQBC7t1HapmoMored+GIelNRBGVZRneeOMNbGxsSNOJJxGgghGSBQC2/FV06AZp4oIgkPlQcRwj&#10;z0+xmC+Rey4aDSroT05OsVxG8D2ij6kq6Zc01UCn00G7QwYbaRpD11WEYYjRyRBxHMrj3d/fR5Ik&#10;2N7ehmEYmM1mWK8CxHEs7900TR+7T0up/REFm0BtBSUviiJp3yzuCUGlE8WJQK41ZpiA9yWQxU6n&#10;g52d81gHc0wmp1LPaBgGTkYTrNdr1Dybc38yzGcLLJdLrNchLJNofmmaYjgcIk2osWKw82MSE6Io&#10;7ORJE6g9RV6ebk+3p9vT7en2vds6baIeEq2sRL/fx87ODm7f/gBRFDB9xoBp2AizCBpTb9ZxjKOj&#10;I8xnKwTLVHahUVRQFcrXCMIliiLjbIscumbAshyiC+WQi704jiUVAiCReJqmgFZJtIDoVCSSRrCW&#10;QlXHcWGplCfyuNPUeDxGwDQY4UJVFAUaDUJ1FosFDg8Ppehf01TJV6fwR6KB1Wo1zGYzSXuhjjst&#10;kERgnCjQxIJdCMOF2F1ViSJUFAXq9To2NzclFadWqyHNc6RJLhdrhqnJBQzRrYjmE8eBLObE4kPT&#10;NFRFIUMyRZdWLFzEol3knYhzFLx907FhmjraShtpnGA8nmMxDWDbKvrtjhTZiwWWqmvyd0EYQ9MA&#10;tVBQlgXbzsYIggjrdSj58ZqmYbUKnnDrKstQFlhxnMqQyzM75BTzOfH+e70eABV5XiLPefFkGNyJ&#10;nuP9948RRhHyHFitQigK4DgqvJoPz/MwGGxitVrJMVcU7cz8gRfL6/Uak8mE80w8XL58GcfHx9KS&#10;/HHKmej8i8Ilz3PkRQ7HqcF1gQolIxkJ4iSU9FbDIBqkYWqS9qZpGqaTOYqEQotVkKYCVQXbMOHY&#10;NkxNl3a1lkmLdrUCvJqLRt3D6fQulqsYXqsrdSBxkiCMItQ8ykSJMzrWIi+J7sgOb1EUIUkj6LbC&#10;uSi6nDePC8MVRcHp6SlWq5VcZNdqNZw7dw7NVgeW6WFyYYpms4HRyTGAkpCZoyGjHC4Ayivpdfts&#10;ApIjSVLkeYKaVZMU0zAMZWEjxnq9XmO1WhHiEceSGpokCRXaDlErHZsaEes1HV+73YHrkuXwGaJK&#10;i/FyRe56hmGR3qoiyv7+/j5arQ4VXCXpOKpSNAgsuK6NVqsFv+5hPB5huVxib+8R5ylp0rji5OQE&#10;ZVHJhggVvOykgxJlmUPXVdnYiKOUC3UqdPKMGnSTyQRlAaBSYXNzKs9KKkBLRVIYhZkBANbC0DPC&#10;r3sYDAZI9gNMp1MYhoarV68jjmOcjCZS6ydCWcUz0PM81P2WfA4+3lgQ9Mw4juE4RCs+y+cyoBvs&#10;fBOytVGnxRxp5omvOKFeYX2A4VK9Y3IB9uZrb9LvuQv3/HMfxVGDOsXvvEbZJtmaOl4vf/oHAJy5&#10;1piMpoxPj3kw6DPaTepGpxzAcPfOh9AVujtdRn7S6Enti0CWQoakVnPqTooGIxstSOSlSCs0emyl&#10;xNX9h+/SP//e3/1nAIC/+Tf+QwDAn/5T9J6/+/f/Me2bcyu4WY2iOOtsm2zAUzJBPcjpJzebMejQ&#10;8f7lf+9PAQB0h8b3H/wCIS6ffpHCZu4+2Me7H5BmYGObOvGTU3Z0G1BbfW+POrHjESFCu7vUjb7I&#10;jkytRoN/UmZHkUcodBooz6HrrDrU5dVZBDuZEMXjhLMxhI6iLkK2+TzEl8R0MZXIS5SK7BcaGJ21&#10;DqKPyFMKl6/TnLv+DGUFfe7zLwMAZrMpvvPaNwEAb75N+pLfTulnnxEDUfjPFrxv3nmLmtg4f57+&#10;R3SaP/fffg7v37oNADg6YqSC9TPfepXmyM/+Berqv84I1Xtv0+vOb9G1+x//1t8GAHz8458BALzw&#10;yRdxYZve85/9Jz/Cl8QAACAASURBVITarNfUNdo/pvf+4auv8XGTXiYJ6EDnS5prAi27c4feV/eA&#10;T3ySXvObXyMdyJ/7adJefePrhIKIDvZzzxFKpyk0oH+8pn3WunTfaMYJ7Bod+2ROCMBf+Us0xj/8&#10;OXrv7/7fvwUA+Ef/K827fUY+Rns8rgyu+IyMWEaJS+foOm+zddrBLs2rhw/oM3o+5RB9+dfop8VZ&#10;Jz/ww3TPfv5Hvw8AcP25GwCAt269h3uP6DUVX1c2vYPOSGWzSzs5v0MTwG3QpLr7kK7VaEQoxopz&#10;VIIAYMMe1Grc0QY9f7KC5qXQyQiKxskJzQeha7E4DEzXVVQQQhj1iYERyOmcdV2iQ5dzPyjm1yfg&#10;AWRHM60GmD6d08mKEGhh0lWw++FoSJrBfo2gymevPEPHF9L73r1P98TwkOaO6ivYbtN8P3/+PJ87&#10;jVMp3NEY8Y1ydnHj5+ma85r40QuLg2pqtRpShrPaXbr5L1wgRHp2MuN98hegsJ/lfRj8XBfZQuLv&#10;RV6h0CpkGaWqr9eEpHhenbp4IIqUZhvwPBLaO7YB09KwLKloKJMcWR6jKHWUaY4wjAFFYTpEDs0h&#10;8auhO0iSM0vjWq2GS5cuwTRN3L79IYbDY0JWmnQPCa0JUbZ0WuSpKvyah263B7XSZZ5Do9GgbjwH&#10;K1ZVhfUqxPlzOzg+PoamGrhy+RqOj49x/95DbG4NYBsmgjjAbLaghOo0lQWCV6ufXSemdBCf3+I0&#10;cw9lnshgRNGNV1UVzWYTrutKfU5Zlrhw4YJ0LOv3+zg+PoZp27JAE38DIB3ChLsXFR+xFCOTFpIW&#10;u4QuKCiKStLHhLuYuMa2bcIwNChKxWLdNdIipQX+Rh+9Thd7e7sYD08QxTFG4zGWwQqf/uxn4bg2&#10;dJOySZI8QxxHqAqgAlAqFVRDg60DeVUiTTNE6RwoyFzBdjRUagVTM2HYBizdQIEKZUYOY5pGwZJx&#10;nDFCAWRZLoXEJ+zKJ5AEoekpy5K62+sIqnamgdM0WrhdvHgRL7zwApbLNXZ3dxGGIS+4aAHs+w10&#10;Oi3U6x6KogNNU3B0NMJqtWCRuY40jTEej6XLGgA4ro2qfGytZFgI0gi+aZBTXxJRJsd6Bk1T0Ot1&#10;WdxsQdPoIOfzOfZ2D6jICWNUBRVHpk5oEoocJSoEwQonJxRI6Dg2FF2D5zfgui4G/S5838fxLMBs&#10;7whZkSPPSnS6dbQZcdF1HWFCi31V11DkJbIiJc2goaHMCkQpoV5k1KHLufq461jMzYrFPITnW7hy&#10;5Qpu3ryJa9euwfcbMIwaFqslao6LV159BW+9+ToWiwWyJMVgs484pCDOJEqQpjnikD5TqVQoFTAe&#10;j6SujOigKWq1FnzfQxRFaDQayLJEOrgJ+lOaptjc3CRjAMOG63goCiqc8qyE7zWwMdjCd9+7hZOT&#10;kQy4zPMcwfosM4YW/+SQtloFWK0ChEEstVJFUaJe9+H5LrvRURimKLgOD/exCkMoJRCnKeIwRJym&#10;aNWbmC7mqNc8JHmGJEr4/okRJjFbUotss0re7yIjSiAwwlXSdV15vxuGAVUlZGqxjFFpOYlBdR1u&#10;zUat5sC0DHieiyBY8XMBcLwa/GYDq8MQYRKj0Wjxs6wuHd48r45Wkwq/MAwx6G9gd3cXUaQgy+le&#10;qJSSaZe2pEWKgvcp8vJ0e7o93Z5uT7fv2bZkjn6j0UC97uH27Q9w58O7qAoKLlYqwNB0RMEanXYT&#10;i8UKuqpgPjtBaNrodvro9FxMJ3OUiKBqJVzXhluzEAQLhFEMyyKevG6oKAsVFSMqVZUiSSKsgjU6&#10;6yXRmHQNumlgGSyRFgnlTuQFHBbICjezCgrCVYCjKEFZqjBUE2VRYT5ZEEqTVVBKMtyuOTVMT6fw&#10;az4unLuA05Mp9h4dIA5THB4MUZYFwmh9JkhNUlROBd/10W11YRs29vb2sFwusbGxgYsXL8KyLMxm&#10;M8xOT9FseWg0fERRhOl0Kl2ZkjhDHKWgtWgFzydNhe+TRma5nMOyDCTcmRU2sUJjE0URjhZDWsAY&#10;NnpdG6v1AqfjKZIkQbPRpvR3w8Z6fcb/txwXXr2BNCUb41Kp0Oq2nwiHfPToEZbLJRrtJq5cuYzj&#10;4SE67R4+8ckX8Mdv38KdO49g6kCJAo7noCgynL94AbZjormOkBcp3nz1PcAB8hRo9Vz0Ol2YtoUy&#10;L5BkKaIgRBAFcCwHQRSgyAoYqgHN1KGgQo6KDDmKEhsbG3BdV3Z/BeVOdOIVRcFqFgIacPXaJbiu&#10;i5OTE8znc1iWLh2w5vM5Lu5ckmLpV155Bf1+H7quwrZNXiwWMAzK9jk5CVFWBbrdNlptD+tgBt3Q&#10;8C9+5UtYr9dMa6PFpkBhyJbbk4t8onCqyMoCtZoLzdSQpjEs04Zl64iSEFubm4T8eUT/0SoNtmGh&#10;zArUvQbW8wWULIOiqSiLAmWRQDVsrIMFjocHKKoCOkpURYZJEGKV5agsF/XBOXz0xc9ikX0HqygE&#10;oGC+WsOyDCi6hmW4RF4UyIIMrl+H69swS0DXDZiWgySi4ExhMUyZKImkh4li8eDggHRkTVdmPK1W&#10;K/zWb/0WjUUGWLaDj7/wAu7fvQ/XrmG2mCMKQmiagfPb5xCnEUbHJ5hNF7AtC45lY7kgilJZlhiP&#10;T2HbFq5eu8w5RgrW6zUWiwWCYI2PfOQjGA6HkkaVF3TfXL9xFcf7IyRJijTNUBaETEQR2WpPp1M8&#10;fPgQZUkIUoWcKWykBdnf3+dcHwvCnvtod4Sj3RF0m+hdZV4BZQXTpTlkmCoUpUIaVvCaBsIkg99w&#10;SX+kqdi5dAlJlmIynsBv1KEqOiooUA0dxQIYT2Z41nZxfucSDg8PEUURfN+nQjGLYddcRFGEOInR&#10;bDWhqhry8RgIKPQzLQqkRYHFfAVdBRp1D7PpAuF6DRQadFXFYk55THEcotmpYzI/RZJnaBg6JrMp&#10;VkGIeqMlNTbvvP3HqIoS4TqCqph49vuew/HRGHGU4+79XViOh0pRcX3nGXz4/i1MZqfwXBtFWSGM&#10;IpRMebNtG7rKrXSNU5IFglHIbhm3YNmNRiQ37+yQ1mV/xO5jbxO3/+aNZ5ExMfyUuxk95nb77CTk&#10;sttUo03IwFtvvw4A4CYDmoz+nNsizvfo6BABu+C0ODvmlNEG0aotmdssNC+y28/dVJEXUfHrXEdD&#10;zDkU/RZ1LU8zaj+fEKCBn/u5XwIA/Nk/T+f8L3/9bwIA7j6iTvgfvPoHfPwThNw1Nbit2+Cu86c+&#10;RV3L7/+BHwQA1OvURf3K16jzvXdEOouXPkV/jwJCWTzHw94eIQZvvk2aoXhNx/Hix6m7+slPkT7k&#10;rTcIobl3hxCshx9QJ75dp07pKSM2V57x0ahTh9jR6HPmM7pWuw/o3OcLeq8mutB8Hhsb1AXWGGE7&#10;HVM3ezQ+QclwSF5R1ygXaAhdKnAjCH/1r1HH/dlnqPv/zVcJmftf/t6XAABpYuP4kJCo3/99ek+b&#10;EZ9On74UNzfJfmxjm+aUiNV5+A4d/503qRt9+SK5uZnVLfzQyy/S575Muqyv/DohG2O+zhe3aF7+&#10;s3cJLfnijxCycHRE6MWNG88DAI6PaHz/yS/+I3S6NP/bTInZ5o73T/zUTwEAPv4i5b/UGjRu3/4j&#10;gvW+8qvkaJelhE6kKUEGB7tjRBHPYb4HP/IxQm0qhVzvMu50P9ql+Reu6D4SolnhFKUYC4zoMuKf&#10;//P/BgAwYle5f/8v/H16Dc/TGf1aohWtGo2z36J702ZRyaP7I4QTujZVSuOzmNFr4jUtTh/wZzLg&#10;B77tcTSiDv7X/5Dulz98g/KJmp0u/sEv/iwA4L/4r2gOCM1Ia0BzPcyoG/Tb/w/dL2nOAibW3bT4&#10;GbIY8QkkGZJCoAkZjx+HiTESyHI+JCXdtO0eT6JKiGVFQnyJCkIDQD91vsEFkmspZ6Jieg//5OdQ&#10;XtK+E4aWyijDdCmOne6lwSaddMthlCag475/m/RHVk7PwzKmfTVdQoba23RzHgYTPHr0CABw7w6h&#10;MlcvXgRwVjhkCY3JoE/jJZ7N6zWPJ2/i2W1bhqQHiHwAMRYi60tw1IX+R6CgwlFJoFFtzvnK8xzv&#10;vfcevvWtb+L4+JidkHzZ9S+KAnmeUvGgVNANBZpWIeIu9mJ5SvbAnSZc10ZZFtIu1zQtKMpZ+KBw&#10;FhSUpitXLsP3fYlQaLoCw9Alx1vTdPneqqJFg67o0DSyEdVVAwo0SWnQNI0TryvpyGXbNra3zwNQ&#10;8dp33sBwOEQcx8iSGJqtoSwL+n6tgHavhWduPItmo4Xd3V0sl0vM53NJaxKL2DzPoagVdvcSZiqo&#10;TLkgFkGWFmw0cKYjEP8RVYSoXpVSSApTlmWSfiEoVML62HVdOHYN61WIo8MhygK4cOECgnDFVqok&#10;eE+SldTmVBXlNiyXSyQpLZBarRau37iK0WiEKIpQ84gWslzNcTo5wXwxJSTDoK/wKKWsjzSLUaGA&#10;olZo+k3UeyaSJIVTs9FoNFDzPTITyHOiq2z0YZomFosFnJojz7uqChRpCqgVDN2AXulot9sYDAbo&#10;9/uwLAvDIdkvB0Egu85JkkDXde50H2K1WkmBPkCIZL1ex/b2tpy3rVYLlmVxR30lXZ+EXiYviLqT&#10;ZQlTHDPMZiksi0JKVU1Bv9VixydaBC0WC0RRwvuxkKY58rKEndh8HQMYmoJ6w4VtW8iyBNPpFIpC&#10;mhZDt1CwDWiWFcjTFSzdgGMZsByHXK2WM4RRANMm6l2t5tN1DALcffgIZQk8p1q48byL7paLH3j5&#10;h1AqwKNHD3DrXQrhvHDhHHRTw3A4hG4R6lZUFbI8RQnAcmzUfBembUABUcgo50aVYyoQgOVyKXOY&#10;tre3cfHiRVRVhaOjI7JkhoGNjU1kWYb1irr8tmkjjRMs5yssvIV00TM0ErcLaiXRGiNYlo7BoId+&#10;vwvXdVgAv8ZsNkGv18Ng0IOiVJJuZVmGpI/R80yBAg2KUsK2XTl/jo6OeO4wWqGp9NxUKiwWM9y/&#10;LzQiCizLoaBJg/OeoAEVZW1ZjgXbMZHGKcoCaLYaCNQVNNNAr+4jyRKsgwCKpgJsjmDz90EcpajK&#10;kh7EOhDGEQ4PD1FVFRarJTSFnh0CZbYsSHoboX4UTjufz5GuY+RZiaqkZ0TNIb2JY1mIrBRJXMrn&#10;NVDCMDWEUUBOgSmhV7azwsbWJtqdAR48eADPJZfCuu/CcY4QBuTaRs8Rch1z7BpUFTANG41WC2mR&#10;kB6vyGHwnBE5QE+Rl6fb0+3p9nR7un3PNkGF2d/fx3e+8y28//77UFSiJ5DzUIJmsylzVkhTwTb0&#10;us5C+xTr9RqGqaGqmFacxsiyhBcKhswCyIsURV5J6odlWRgMBoiiCLPZTHLdxYKf3IVcyecmfncl&#10;9SDieMqyRBJn0r5W8LMFX//KlStotTo4OTmBqgE1z5ELcagVFAWo1WvY2trC9evXsb29jePjY+zu&#10;7qJer0uB9mQywXA4lKYKhqkhywpYlsJuWOpjgXFnttKimBAhbo8L9EXQorDvFRQMAFJz8Lh+xbIs&#10;cgpi/r74KcZHaHAsy0Kr1ZK0GNumAmcymUBVVZmzkyQkmD84OKDFUZrCcc40NCKjQtCHBEKkaRqS&#10;GGi1yfJXOHWJMTdNU36+2IQdNaDyHLBRpbSQF4W34zgIw1BSCrvdrtT3KIqCIAhwcHCAsizl32jx&#10;a0kd0WQygaZR8rfQPlHWyFnIX57nUMozNznP87C1tYXZbMFWs00oigLfI6et+fysiBLHSq5nMaIk&#10;AZSSA/50qErFVMIKtm0iZ9OBKEyQavljmRlAGidIStI6qLoOVVNgMuXPr9eg6zpOp3MgVOW8jpMC&#10;s/kCSZJg5+JlDPqbyKsSSRLhvfe/e2ZOUSMrbK9Rl05zgg4Wx7Gk44pxjaLoCeMJoRUT9+iZfiqG&#10;4zjsRligKskKXuTjAGCjDWA2m7EeRJHar/liipOTMXRdw2AwwJUrl6RNs0DQhPWv6xIKoWmaNNsQ&#10;RbloTAndx5lRBQU/Tqen2NvbYz2Z+ljTx4DGWVbz+ZwRP4MpcAbShHRVXq0uqVvdbpeaFbuPYBgG&#10;trY3yIkuI3fF+XIORRlLOiPpQijT6OxZSfTG5XKJO3fuyHu622khSSOkGbmEqRpJN5JEQRyHqCqF&#10;9TIVYBBFv0KBLE8QBBVsS+hNNJRlzjousoVWlApFRc1ey7IoqykpcGH7Em5cIxRZrXLs7T1Cs2nB&#10;8+rQ1BSLxYIQo6pCFCVotRoYnx5juZrB82x85CMfwXw+xYOH92DpOmzLgKo4yFVALxl5MTmMQbjj&#10;xNyJqLe4e8ZOYJ0etcJjToHublEHes0alH/5pX+FIqMHhc1t+4pb8f0+vVZYZ4ouX7f9ZKbIikMp&#10;xtz1TeMMywV93mREPHuHm6UlA0Oikyz4nr5P56OyJkY4DYUhnZ+uKUhYHzOcssZhm5CeeE1dcY5j&#10;wNd/hx4i33r17wAAPvdj9IeL11hX8dd+EC0WXcQRHcjJmDr/oxPi5r/yHdJyfPnLvwHgzAXquY9S&#10;178Cja9XZ4eh4wCdDmWGxPzaTos63uMpdU0/vP0BHT/n0Lgc892o0esK5tIH3Mk93MsQtqkD63OH&#10;fTHjTk9IXVSLM3b8Bv294Os8X9C4bW7Tcfq+weeRweKOccouTgHnPTRY4/Lzf52ygOp1es8vf+lX&#10;6XgOaN/RyuLz20DKvH6L7UiLhBYqkyEdz2RMnzEc0vH2NwneCWPqTqcZXf+RRT/rhoa/87do7M/T&#10;5cJ//jd+BgDw4ouE1jgOPWyEY9WtWzS+wr3NZleqaEVoX6fZw5ShjeERo4usn/oXX/qnNC7che70&#10;CP26fOGjAICf+Rn67M0NGrMwoLn3O7/9Fbz9Djl7iZyRGeuP1qw7urxDY/D+u3ytNB6Dzk0AwL37&#10;NB/sOvB//MpfBwB84/d+DwDwwQeEGv3P/9M/5HGkuf+VLxOicbhHc/50POQx4Sye64T+bJ2/iNMh&#10;nf9D1loc7FFXn4220KBLgPaAOvWWTddA0djpz6TxfOWbNF9v3z/Cf6oSYvvf/w9/CQDw3/1t0pV9&#10;eIfun40NmnePdmks2MQLzTbNC9OgD/XZhTAPA8wDehZlDGH5TTrARosuisLPkilny/gup8zzs0Lj&#10;RaCmaSg5L6pgSJoD6ZEyerNm9NblzKhMYTfEgnOlhHWZSmNA3Sr+FVutCd1J02UkhtPRK0awypBR&#10;m4D2Hbo0XwOet0ZiIWJdoW3QPp57hqz1/qhHWqE/foueQ1lK92bJWh6hV1N4hTENaLJVhgGPtYcO&#10;62dGjNbEKX1WENFxFwyXCS2RIvRLjNR84xvfAADs7+/iwYN7ZF086GG9XmM2OyXeNAdKUkCajjBc&#10;o2Tb4Dxn9xxDRVUVWC7nOJ2YUFXqVpqmgaIgNEVRyQYWSgGNF8C1Wg2r1Upar+bctc+y7InASABP&#10;LILFIp8+X5fFDF07ok+J4MIkSfDCCy9gODxBVVX4whe+gDiO8d3vfhetVgP7hweYTifodDr4+Mc/&#10;jn6/T5Sw2QyWZWFnZ0eKq0VhIJyLsjyBpmUQqexCKyDyYEQRIvIyhNCVChVGDE1DCsJFQQZAumw9&#10;bnMsFo2bm5vQdR2z2QxhSO5gYkwep6DV63XMZlPoug6/7iMIAhle2O12oes6Dg4OMBqNcMyawE6n&#10;LYXSmqZhf39f5tcIYwZBLVJUoNVqSrchYXYg6F5iMSnOX3T1xYLONm3U2jS3BMIlFsSiUy+up0gM&#10;FwgVifwFnfBs3wKNEQXXer1mlM5kTcWau9sWbIeoiGVJKebNZhP1+oINGMihKk0yuXAGiGIpxsE0&#10;KZlcN03MZhMEwQoXLpxHo9FAkkRIU7bPNh2kWSyLgSiKpJuaqqqIgjVyPYVhkoFEv98nelrNRl6W&#10;mC1WWCyWUKDB9XxUiHF0NMQHH9xGp7uBZbCUOSC+78NxKLiwqHKZ1C7mmOM4iNkgQjQSFJQSuQQI&#10;XVouyVWu3W7j/PnzmEzImer09BR3795Fv9+XluRRmKFer0udV5ZlhDywdbgQgUdRhMlkgrxIYdsW&#10;ut0uNjY2cOPGNSnUF4Gstm2z3TllDIm5tFgspLlFVVV49GgPnl2H55EWLIoiWXCLUFXhTig0K4pS&#10;AUqFKAooB8VvQVG0swJXreB5PnrdAWzbJseypi9zZnRDlbqTNI1Rr/totGj+HB0dYTabscV4G+12&#10;G2mS4/T0FEVRyMLw5ISeR61WC4pCFFDxHCvLEqpG5g50/ygU5GkYkrbXbDaxt7ePk+NjhIEFFBVn&#10;KWbIshwR64oAoFRyCpHV6H4/jRfY29tDu7OB89vnoaDAa6+9hixVYFs1mEYNy8UaiqJhuVySpbvn&#10;od1uoyhTnDu3gWbLh6oCw5GDcLlAWWismUmfIi9Pt6fb0+3p9nT73m1/8Ae//8S/Pc+DqqpYr9dE&#10;L7BthGEMz/PZAlVFFKbI9ByKokGko1NHNcN6vYY+UVCve9A4fTnNYugVLSw1jdxoTNOE4xIN4+Dw&#10;SIam0YLSlItT8fMJMSjbMQNUcJZcVFEBdWap67qOtFOezWa4d+8OJpMJrl69Kh1+TNMkXU1FXfMs&#10;y/DgwQMcH1ND4fLly/A8T6JNAikRhUQUBwiCFYoiQ5Jk/DrhGKVK5EQsqgV6QF1iSERH0MnEeQKQ&#10;aIvoqIrXCaSGsmVKqBqkbaooHgDIMEnhDhaGyhO0NEETEtqYogC2tvo4d+4c0X/Wa+i6jgcPHkCE&#10;eFLy+IqCLRUFW1ttnNvalscPXYfPgYZZlmG9XElrWGl/DAWWYT4xFo//J34vEChRyAq0IAiCJ1Lg&#10;xTURaJAwU1itVpjNZhKVSpJEogvidUQfK5hul8HixppwuAqCAGmSSeoezQGy/CU6V42yXAwdt2/n&#10;GI3GFEZqUk5HWeVYrVbw3BrSJEepVHwslKORZRnSOEFe5PC8GtqdDjzflbS3JMuwWq3QbDahamsU&#10;hYIsLRCGMdbBEt957S1U0BEmIVarBcJwLQuUNE2RRYxKLjOeW4ZE5aqKnAEJaUhgmqLopk77chnC&#10;92vQdVNmrjSbbagq2ejq+hxZVkDXTNCCOXsiyFMUEK7rQlEcmRyfBhlMT8Pm5iZ6vR5M08TXv/4N&#10;aSMsCq16vY6ALZUpcBUAZwjV2EmuqiqcjqcIlgHq9QYMU0NRZvQ5Kbnr1et1GKaGfr+HdqeJqirI&#10;4jgKUJaELtFzAiyCV5FXOfI8Q5JGqFBguZpDUYXRRQjdUDEcDtnGPIbfrKPlt+BYNoLVGmmcoNfr&#10;YWfnIlEyl2soIBpexShxVVUEpOhEhVUUQluqqmJLZjKNEIis79cAlFAUC5/4xAu4dOkSvv3t15CE&#10;IQeImtBMC4ZVwTAsqLohjUziLES97mE+W5BVv2Lg/v2HyFIVV69ehWWqiMIMSkcHKgUxFz2KQk2F&#10;breLTreFK1d3YFoaqirDvfu3EQQBOp0OkCcoqxxpGgNKDj1j5GXE/GWnxt1Smx5uI3YyWt2mzuIN&#10;lfJArl6nn3uc2Lz/PgkIbLMGk7t4BbtyeU3qSldcK4l8hdfe+BYAYIf1ArfeIV3AoE26hiU7ho2H&#10;a/Q61IY8FBxuwY2vU+dVPEwjdk1LQnbVEUFIMm1buJZ5KJhfmnNi/XRM59JpUkfUd7h7WlCnccV5&#10;MH/0a/QZDy9y1oe7j+HpkseRXsMmbtIl68IOoSE3nqcMjLffJt3CpSvkwNbq0ni+f5uQpUUyxfgD&#10;6j57DeqACieg+Zx0Evfucpp8nY7z6s5FGrcJjZtaozaxqhIE4jcdHLL2YXhC73X4Ousea4cqumYJ&#10;d6Ftm1PVueN4ckrnvuRj6A+aGI9pX1M+98tkxIUv/gnSmmxvkM7ny7/6f9FnH9LDp92irv6Na4RK&#10;oGpiOCb0oDmg7nOtxnxOTh8/OKZ5Fo5pXmbc8fZZy1PnLKG4ZETpKJPOZAPWVP2X/zUhPz//V8nZ&#10;TWgiGBjEHl0CHOzSG6M1fcZmn87j/du3Jf9/g/Uydx6SjqPTJxRxzKnzeUbv/c0vf4U+i/Us57YI&#10;MZrNac61OkCT9T1dNsGLVqyFYAQrDenNTTpVnN8mKMnmebHk8f/xn6zh1VcoQ+lff43ghYCT4P/c&#10;V/5jAMALL1AOzed/+McBAH/xLxJSk2Z0Xd9+5xU6vgUdn1IZKCwawIoRyS1G+g4ecdo9ZwEpp3Sc&#10;wvGt0yHE5b33SePEZllQK+Crv073/LWbpIf6iT9N1+Srv/ltAEDGXf7LF+n+efMt7v4zpcLj+eu5&#10;IjsmgCrQDs4wyWK6n5OE5naa0LiqKs1DXSe0LxLOPoze1mo18O2AJIv4PZwBwm2ftKDPivgzanyv&#10;tnk+ztY0nguRdVICakbj47L9nuP2eF/0YfsTumadJj0HWwP6++SE5uOMkSVodG9cuXIdPM2Qc9aK&#10;pphP/Nux6TkZCmQ9p3NtcfjSPsNQLmvfHgwP8eCYnhW5Rc8Rk1FZi5/fDbYdPj0lRE5lNNwXmUys&#10;eTEe0Rj1+32Ypo7VaoWjoyPZrabMjBCbm5tIkgy6ZvDiuUCel3LxbVkGFEVHnBBHPi9MaftLWgI+&#10;d1500oKSvvjXwRJVSTQy13VhmNoTug+R6yDoLNJ1TKIAKQBHdmaTIpMhbYZhYHNzC2+//TaOj4+R&#10;ZRm+9rWvwfM8OI6D0egYpm1SsrznYTqdYjabkX6n3YbrupjNZjKgTqAbj9O4Op0O8jxFkoiCq5DF&#10;i66TzS0Vbme5GWRtTJ3wojorTATiIF4v0BqAihmBVokARRKP2/A8jx27YkmbE3oC13Xk/gHITrKw&#10;vQWANC3QbHpSOC+6raLgACBpOvP5HItFiFqNqDTis0XxJFAOcf3EeYjrJfYLQHbHi6KStCRh+/y4&#10;+5Lo2gvXLzEPPM/F1atXZZAk5bXMJaoh6GLi+rmuK9cjaZoiiRMK1lQUacUrHKmKguaTaZoSSQLA&#10;fzclItloXad6KgAAIABJREFU+DBsC88//xza7SMcDw/x4YcfwnEseJ4H0yKHvCzLUK95sCwLQUDm&#10;DmEYoswLKCA9SbfXllS+rCgojHEdQGGbYV2zcXB0BN2w0GjYOB1P8M1vfhMuIwq6rkqnRkWpJPpk&#10;uQ7TKCsOqqTXGDrNffE9JbJ26DrRuiLjAqooConWieJA0D8pZDGXRdcZWujKuS4QuHE+hmVZ8H1f&#10;ojJinhuGIcMwBa2RrLZXstD2fR/1eh2dTgemaaLdmuGN77wh9SLL5RJpGEvnvppHSKXrOjBMDUkS&#10;oELJAZM7sCwHBwdHKIsKlkXW8JpaSFcyQfGj+UraM8s2UBQZTNOGbZsAX7OqqmDbNnq9Hi5cuIDB&#10;YIA4jmUIbVVVEvl7nEoqmhSmaXBxm0qkjO4hA65bYbGcQYWOCxcu4MKFC3jnnXdguRbpyioVVUFh&#10;kZpOIcJlQYG2lUquj2EYw7IcdLobSNNMhrjGYQBVNdBudTGbLTCfLzEYDLgIjqXeTNM0PHz4EEkS&#10;IElD+L6P+XQMz/MQJyGSJCFraLBQ3/XpizRn3tqaVzsufRdje4cWk50NWkQsI3oguWy1K0TDaVKg&#10;YDqYqdOX68c+9jEAwCc+RYvZV/7w6wAAr8YUIYu+aLc36TOEaE2I6xsNFxpzEXpsnQqmZYiAOWE8&#10;YOh0gyhmJR/G9JMWDDK1V9dQ8CJHNXiRzwVRwoFyOtvLOSZ9ZtvlBzxz1cqICqrZdIkH+3xYXLRc&#10;usl2wDeJvnGOOUuvvU4C/VIz+ThpEWuzLWqYsQXseIi85M5fzqLpR+RjK8TAV67QKvfFj5EA3jVo&#10;Vbn38BEAoFmj40tTGtfRyQy6Sa8JmdoFLuoi5rHNF3Td1xwCCUV02Dh4jscz58VckkSSwtfnRTdn&#10;GeKnf+InAABHTDcan9D4xRG9YOcFKlp0ld64vfUM/sxP/gcAgMNjohbduUvjMTyhBfLxmM5N0MX8&#10;Ou1rxHbbszktuBZMTTwZZtjYpHEcT2ncnnmOjm/viKhSmxeoavkTf5IKydNTWrinbG88mdJnn+RU&#10;oIbRAl6TPrfbp7lRajRnHWFwYNLY+xyQeI7F1Srfb4bB1rm86PR9YMDF0xc+RwXFN37vLTp3+nhc&#10;YKpZm/l4oQhiXdJOeD2KL/zwy3jlVep2s88CDvlyvvgJKhi/e4sCI2+/T2Pwj/+3/x0A8GM//hK9&#10;7zwd/43n6BoFqxn29mlMx9xA0NgL+/wVmtuP3qeFrxD/371H43X3AS3gQy5E2LcDvq/AYarUb3z1&#10;awCAn/25fxcA8Id/QGYVkwkd+IznJdcGqLtkOJEldG9Ie2MjBBReLLG4nx2SoYjFDIvnhQh/xuMn&#10;6Hpul6lfyQKnTFPssPlAi504hkf0GTq/iTNy4dY4NJe/3J2E/p0xVUxXAZWpZ1VCx2FyoG3IovrJ&#10;bMLHRZ/R7YlGDH1I6xxd1FXE55dX0mu6wYYmPW4AuXy/Z9ztyZjc1epRQZSwLiIRAYPsgR/mOQqm&#10;Pnps0mI5dK0S9ogXmSmCf753QA/B0xmH+boiyPY5HhOL3HPSVHbVfd+DpmnwfR+DwQDD4QmSmCyO&#10;i6JCmkZy/7RYVKDrKsoy586hhk6ng+VyjixLWBStQlWBPFcQBKSjIdqZIQsCoQcBIAsF0REW2+NF&#10;hOvRdQ/DWPLKK1SwTBu268ByLARRANO2YLsODg4OUCkl2t0WsoKyFercaBNd/cFgANM0MRwO5aL1&#10;cVRHHFtRZqjVHO6S2qzXiBFFEXKmaD9OBXucLka2xQpU5Qxtobl0VjSIQkbQ34Q4udlsyhwZTSdd&#10;gNgEfUtoCAyDrtE6WCIIAqzXa2kzSzkXVBhubm7C932Zou04VBAKmpRlWY8tbiGRjuVqThSkklCQ&#10;Ii9lB14UMbRg1mSCe1FQoSYCHsWwisJHnINt21gul1IrRPdLJoXl7XYTtm0jz1NJEVssFnLRK/JW&#10;hObH9324ros8zzGbzaRVrut6CLmDLYJMgTPtV1EUch6I/TmOBVWlBX+cEZ3o5s2b2Nwa4M4HH2J3&#10;d4zZLMRg0ETdayDLcqi+jlrNx2oZoSwABRpqNRvNhg+vUUcYx9JYoDfowzAsVIqKg/1DNFptODWi&#10;5/m+D8upYTQ6QZSkUA2VDSCsJ+aauAa2bTNSR+sslZE8UeRrqioXp0ITI9ApoSt53MJbhMACgK7p&#10;kv4m5qzQW2VZygUNuZk1GuSCB6VEmtICvdVqod1u4/j4WFIgz8w6NDm3RSEmtGfCxni5WHN45Rph&#10;SAWuaqnoD7pwHBu1GqXRJ0mC1TpGmoaAUqFeJ43T1tY5HB0NkfN4qGpJgviqksWyOAZRoKgarVs1&#10;zZL3WRRFUBQF9Xpd0h0FSumzvTW5qo0lrQ4QwZVMs7XOmhziuIsih6pqjH6m0HUK3F6tF9jde0jP&#10;mrxAqhaoygwFj5tpWFBVHXlWwLQMLGdz+axrNZrI8wpxlKPISiRJBq/WhG27aDY1HB0N+f0q+v2+&#10;dFLc23uIN9/6DmzHwLVrV3D9+lWE6wVm0xOgNIGCaLFPaWNPt6fb0+3p9nT7nm1isX94eEhuSPzF&#10;KYoWsajt9zeQJm9hsVgBUJHEGecBmNyZjlCxBkloImy7jsGghyxLUJY54iQCCsiFCS1Gcqi6IelB&#10;URRB0xW58BIWrqJzL/YvFkm0uDc5qXyC1WolO+y2RQs9IdgVYXGdTkfS4xqNBkzTkIuKMAyJZmIY&#10;MuxSULbIPMCUi5OiKBDFAdPrTDiOwWNRPIFEPM5jp4VKxbQxWvTlvHIXiJJYQAr3IUHzmU6nWCwW&#10;6PV62NrawmKxwO7uLoKQm5t5zq5ktHByHAftdhtRFGKxWODRo0dyfIS+oV6vS73K1hY1HUajEXRd&#10;R6vVojBKtkBVFEVmpTiOKu2IZ7OZTDzXNA1lkUg6l2maMqhT0yDdk8QCOcsKlFkp0TjhBJbnudTA&#10;iHHTNA31el2m0ouC6tatWyzQpvEX2Tqiuy3E/0Kn9HgAqO/7iJOIkFyJIlrS1UzXdZyenspjAsA0&#10;Jir4NE2jZrKqYnw6xM7ODj7zmc/g6qXL+N3f/V3s7R3TPC1o8S/CBQtGVVRVhVf3cfPZZ5HEEUaj&#10;EY6Gh2i1Wuj1evD9BoqywjqIUZVkHbxch0TZ5O56v99HGK2QJDEMQ4PrUuNiPg9QokCz2UTMFCpV&#10;5Tmm0/nknKdTPlasiGssUKd6vS5/B5wVdAKVjcJEFhVxHGO9XkuEK8+p0DQMTSJqlmUhiom+Z5om&#10;dnZ25L0PPEbdYqRGFGtijog5JeZVHKVoNRuYnM4wn8+haRqnyu+gLEssFgssFnNkeUJuWaYOw9Tl&#10;MyeOQ5w/fx7LxQpJIuhvpWymANQMarWaSFMKHnUcC4ZxZgihmwZWq5XU6Qh6Yp4XEo2iMFyNC5uV&#10;dLyTVEm1kvNK10x5zmEYYrVaS/cxUVBOp1Ps7+8jiTP5jCwqDapawrIccid0HKzXpEGbzRYoigKO&#10;Q7RO1/XRblGBvL29za6YVKwcHR4jzRLM5lP0eh1cu3YFj3YfYLmcodlsQtOB0egYN2/ewEsvvYTf&#10;/jdflRRVVVWhK9yJs3SGDLjb77Ilbp3pDzWX1bjc4TtlwfLuLnXb1ivqGJzf3kESUffiaI/+dnRM&#10;iMGSBc8lU3pSVr2enFCX/cEDogQxyoxrl6l7eO3aNSyn1O3VNfoiTMJMPkwBICvOOlCP/xSdFGEb&#10;yE1hJHkiERSFIRdhrxwltO+Uf6otql67TIcoVepqjU6JwpKUFa7fpKq5OaCbumI6i8YdKb9Jnez5&#10;ks5jsabjuvVdos00OtQxFRNZuLYAIP4ggPNbRK8T1KO9+9TpFjapGl+7Rw+I9+QxbNbw6LiXQcjc&#10;0cesXVm42zCoC5TEdM5hSMdnsxdxVQgHDTqfdqvHrztF3aO/Jdw5FrQrg+k4v/xPfwEA8MF3BXpD&#10;f3/t20SlEp36nZ1NmCahMC993w/RLyv6vD6jcp/9NAUdbmxRK/xttjf+1quEUjzaJURhNaH5eGVj&#10;AD5V+DXiVQ1PGPX4kObnT/4M2Rofj2me/ls/RRS+3/nXtK+7e/S+LKKfFy/VcPnqRdqHTvNqMqNz&#10;L1OaRd0OwSjvv0f0wBl30198kfatGXRN1xH9fuuchpdfJtSjVaeQ0a/9xr8BAMzZFdznVkOnTeO6&#10;YFMNTeN5yo3Vje4n8eu/+tsAAJfPXaAy2xtkAlFkNN/++B1COLSc7vN/9Ssk4G/xZ1y4SPfgszev&#10;4tOf/DEanx+ha3R0QGjXB+8R1Q8BHcBkTHN8d4/GRLPoC8NnFEiElaZKhdGM/ragocZg6xKPF/1e&#10;GEUsaVfwGHlpduh/koCOM2Cb5jyJAYXGVBGtGZX2VYmcSfFr8ZPnIzMUkTPCZlsKrt6gAYxWNMan&#10;x4xc1AmBjiN6BmQc/rhYEZIVxHSSZW7wvok/qhsK4pj2X8b0zIjX/KziZxmDoUiZ4nXv3sMnjrsj&#10;jU9oUC6d68Dl54tAFA4P2YCBKV3NJl3vrR2irYaMnI6mdCwC3Wiwz3Xd8+G6fOyMkAvr4/UpPaAF&#10;2pUk4lnMQZjskqXp9PrRiJ7vVExkckElOfGqCtt28frrr0vR63y+ZISCQhKz7Cy1vShzeJ4LXYek&#10;7BBqU2C1XpITFc66qo7joKiAJE5loZJmjFzw4iVNU5w/f14KXk1TR7PZxHw+R6/Xw2S+wOnpKXVt&#10;LROO5yAvcmxf2KbO52KJdq+LyWSCR3cewu80cP3mM1L8a1lECxLi4s3NTVRVhbt37zI1yZNCfQCc&#10;FULjKRZQAhkRTlqGYVACdlVhtVrB930Zmvn888+i1+vh5GRIwl6DNDQUxJdhOBySuNjzsFySELss&#10;S9bmVDg8PMSLL76Il19+GbZt487dD9FsNrFerzlzhObUaDTCgwcPUBQ59vf3MV8s5XXpdruo18lJ&#10;SWhBRNEniiiRbSLCLoUrmVhwSVe0IkdW5EBB1CxNASxDQ1FUqIoCtmEhTzI0OnUc7u2zhXYpi5Hr&#10;zz+DKCLr2O3tbaRpitVq9UQXXwidhRlAv9/HcrnE+++/D1VVsb29iXa7jfl8juFwSAt2piNFUYRO&#10;pyPNIUToZbPZJIexzW0Sgac5aq4HQzdR5KVEckShJLaizGGYOizbRBhRYef6FB44HA6xubmJbreL&#10;S5cuYblcwrZdHBwcwfdrWCxWSNOc12YqLEvHiy++iL1HD6Ug3jDI8amsFFRQpGg9TnPKWTINpGmO&#10;MI5g2hYmswnSJGIXPhLbC3qhZlAR+9IPfD/effddHB4e4/T0FGlGOjWvVqcCGRp8r0H3cF4hS+lc&#10;1qsQmmpAVXS0mh0UOYW+xlGKPCdqZBiukSQJ6vW6LNjzPMe5c+fw7W9/S9IGLctCr9dDmqaYTMcw&#10;DAOj0Yg0dqsQu7u7sukQBAE1CSyXGysKrly+hsnpDFGYoCzI8KnT7mA2m6EoSJcimELf//3fj36/&#10;j1u3bmEwGGC9XkE3VBRFhjSN2Tp4hjBcy+dOWRVQVWEzryJJ5hj0N6EowHPPPYuyLHHnzh202g1o&#10;mgLLooL9dDKGVVmwTROrxQK2aUJXVaiGgcV8QU51kymZniQpjg8O2eKdkaosR7vdRr1B93scx0ji&#10;DL1eTz5fNjY2cPv2bYigW8uycP/+fXieh07bwWoVosgVrBYp8jRBXpY4HB4/QUlTFAUaFJiaDts0&#10;oVZAmeXQDBvj8RhFUcjvprzIkBcZ+v0uGg0fzVYdyZ0Iw9ERiiJBq91EGAb4+te/jp/+s38GX/zi&#10;F/HWG68Rql1VT5GXp9vT7en2dHu6fe82weVWVaAsacEaJxF3RakTfnBwAEM34fsNAAEUBFAUFfQF&#10;n6AoUyiKBts2kBfUDTctFYahsxCauuC6ZkCB+gS6o+s6UFZQ1UKiFGLxLNy2xJevQEPStOQOIgny&#10;k7yQi9SiKFCv17GxsYFGo4H5fI7VaoVGo4FGowGn4UraiWWRJkGgIsJqVQjVxe8f19kItyuBBBHf&#10;fylzXqgDalAHOgtlzoywrgVocSRQEd/3sVhFT+iLhGOS4Pd/6lOfkjkzopN8//59XLlyBZ/5zGeg&#10;asDu7q6kRh0fH2O9XuPu3btcfFocOKg88bnC8SvPc8znc6ktEcVCWZbSuWoymUh7aFFUiAWR2M5s&#10;akWhTuhGlmdSuyIW891uV4rs8zxHp9NBHMdYLpcYj8es1XEldUd8ligcRZGWJGRasFqt0OI8FpEN&#10;47outra25LVyXRdpmmI2mz1B2+l0Ok+ci6AnrVYr6Xr1uGA/z8/On9ypNHKvAuktDg8P4Tnkdtds&#10;tjEcDlH3fHS7fZwcj1AUBT72sY9hb28Pm5ublAB/612EYQzDsNDtd9Dt9QGQKYRq6PAadVh5Cafm&#10;wa15GI0mmE7mT1heA2dud8KhymRzDNM00ev1kGWkMQrCRBYZlmUhjQn5iOMYeZ7LQiRJEozH48ey&#10;skqJYAkNGlki61IbIqh3gkpF944raZ7CvKEoCmm7LHKMRPH8uGZKzD/HcdBoNDCdTmUxJLRRR0dH&#10;JM73m9LR7wzdI7MH09Kh6xZ0Q4FhqtB1AEqJ9XqNqqLnS1Vm6HRaOD2dSmMMgZBomgbLNuC6RFOM&#10;ogiGeYaWCicy0zQxm80kTVHcSyKMk2zUK4kIUs5QJp8nAnEVzoJk001FEDU1CH08Pj6WNNKNjW08&#10;fLCPab6C4brymWAbNj75yU/i4HAf8/mp1N/Ytg3X8ZGlFYbDIewaaabEdSEEz0Wj4cOyDYzHI5ye&#10;jvHss8+g3+/ivfe/i/GYGl+vv/46XvjYczAMg4prXYVegbtmGXvKG3RzbWxSl9+p04SKQ/r75ISE&#10;nZM5/Tw+Ih58u01t1cuXr8Lj0Jy3uat//xF1d7/5bQqpc7hy/Zk//2/zvqkL+PZbFLb43nukC8li&#10;6iIOh0Ok/PmOTV1ARaGbXFASCiaVC1G76KoKxEXYk0qhbRoD/DebtS8mowpFwrxX5sqnjBQV3KKt&#10;s+Zgn8ciyIHNa6yL6RMiMZrToI/H1IFpb9Brrz5Lou+UxWwf3qOWs8F88hssXL5y+RoODwiJenhE&#10;ndf7H5LS+aWXKGyxywGJ6zXrj9gmleVAeLhPn+25E/7po+5zK74UomW63jW+Zi5/+UXrsy8RAKjX&#10;6jyePF9SujbLWYBgzpQE7vyz/wGGR2SL2Wd+/dYGdYHZARif+Djtc/cBdX+PDo5x7jxdv1/6J78I&#10;ALh5k/jyiXDi4Wsw2KJ92myRa6l03Of6FwEAD+Y054pSwYrtsbcvkw316fwBAKDBupWHu4S4/Ppv&#10;EXrz83/lTwKANDdQdEJc9h7RcUdZgNEp7b/XI2TCMGjQpxMa613Wh+zvM4LFXX2d9xWEYz5++v2N&#10;G9fw2c8Q2vRr/yehJvuMYLFXBcKYrXxZcyAE6CKosW2whmOS49plml/379P1atSp8/7d994GAOQ5&#10;HZBXY60EB8NmOY2JydqH0TEJbh7d/xDf+RZZTt+4RrqZ69epi//pT38aAPDFlymgU4Q9noypw/LO&#10;h6S/ufOIfvLUgmWfjUt3QPPww9uP6PMexXxudFyDAV13EWQ7nRLqIJ5LqwmNRRiuxdQG3w5gN2AI&#10;OQPfznITyJy433WRFbmqMDyiF/cZNeqwrfv4lMZFoElinypbIrsezekmm5X4dUKK1mGAvSM69t1d&#10;+vn8xwhV1Bk6W7KFc7dLB/LsjR0+d9alLel5eZ6NTj76wguoa3Rc/QHNR6GbED8FetJl84RX3yBD&#10;hBX7sBsWzUchrvZ9H7qwNGUzl00W9wsr/Bl/B4guM8sgZXCspgg9Es0HsVjQdJW6bnmOOE5hGCni&#10;6IS/yFokOi1VFAUFr8ZxCtPUYFrkjBMngKqS3auunzltua5HmRaPoRZVxZagqvbEIlgUMEJwK5LM&#10;BbqR54V03SJUAPA8F6ZJQmJd13H58mXMZjOcTk6QpjHy3GFxrc2UjhCaRgWWWCwJTnqSJJIyJBbU&#10;InMEgFyMCHrLmQic8iAsizQwYRDLRfJ8Pofnu7yATHHv3j34fo0RAhLDivRwkXKuaRquXqX7+fj4&#10;GJPJRNKgTk5OMBqN0Ov18NnPfhYHBwcSKZjPp9IdrFarwXVdbG5uAgrpZ4TDkxhDUfCILm+tVpPi&#10;aM/z4Pu+XByKxQ1AaJ9hGFBsG6pSQVGYl1+WUKEAUICyQpkXcOoUJupYLrqdvswDEUWK0BQcHh7i&#10;9PQU586dkwWd0J+IOSE0HKTFqXDv3i7yPMUzzzyDwWCA/f19iXIJxyvB9RcFURgUUjit6yYL8G2m&#10;8CgSIQQvaokyxSHargHbNpn+R4vaoiRE0LZ16daXpjks00bN9VAWFQb9DbhmDYpaIQhCjEYjfP7z&#10;n4fn1TGZLlEUJbrdJvob51BveFiFIYrVGqZlwbJtKGkO23bhN5owHRd5yQtvFGz3rMjimjQrCiqF&#10;5mkURWi1WjJxXtfpHi0LosG1Gm1kWYb5fI71ei0LWADSvlwUgY/TqfI85+eSKgNZRaF4VlRBUi8p&#10;2b4m5/hyueQcqUIWsqenpxLhE/cY0VBtqVcSxeNsNsNkMsFqtYbvexhs9LiJkbMGT5MFHdEFgbJS&#10;uPBRkWaxNGBwXReWSQhnozGGqurY3zvEyckJFosFGo2GpGzlOaHNjktobZHlKDKiSioVrXlNz0DN&#10;rnHRq+Lo6AiGYaDX6bKb2xIVSpQqcP/+A2RZBs/zoGsmLMtGluWoKiDLcqRpjlrNh+t6aNRbiKMU&#10;R4dDaKoB3/eRlzkFmqJCmQhqpIIgDhAmEZrNuryGcRzj6OAQvl9H3W+jLHPK5GLDB/pqMeHWTBim&#10;gqJIsVovoOkVzp07h2eeuY4kjbFczpGmMR48eIjnblxHr9NHw6eQ4qfIy9Pt6fZ0e7o93b5nm0Be&#10;TNOkLqLBpgBhKLM9HNvFeh3CcXxsb+1ge8uG59Wxv3eIKA6gKCVnJ2hM5y1Rr1MTaTFfIcsT5Hkm&#10;ud2CylBVCqpKgVKdZbQ8wQFXFJQlLa6EkJ46lYbULARBIAskoaURi+zRaITpdIpGvSWLEqEhIa2L&#10;ieVyicaWD0VRJH1vMplIfUyapphMJtxdVp7QPohjaDQaUFWi6AmnJdM0peBddGRFF9tjE4iTkxMM&#10;h0MUFSFQq9VK2h+LjrZpmrh79y53h89QqDzPsbe3hwcPHuCjH3seg8FAdmLFwvTSpUss+iXqXpyQ&#10;TsB1XampEa8V4XVhGMLzPImUSFE2FxoUVAk4jsLidxtxmTFyQbkbRV6xZqGUC2Ci3ekYDAbodvvS&#10;wa1Wq6E36GM4HOLevXvS5U5oikTQqAiaFLoYUWjSHCY0RNd1NBoNnJ6eyk7344Gfcy70CVU4haIo&#10;6HQ6Ug8lxPuKUsm5kmUZKmgoywpNzlZqtVrwPO8x+2paOAIlPK+ORsNHFEU4OjpCGJIjk1+rYzKZ&#10;IY1I6H48PMTOzkVcunQJX/3qVxHHCaGDrS5s20WRV1jMV1iHK7iuC9/3EcQRNM1Ao97CuXNbMAwD&#10;+/v7mM1mME0DeZrJDBnKkSkQRCbiOMa7776Lmzdvot1uU25PQcUn2S6HsqkgkC5x7sKxTYy9bZMA&#10;XowrOdZF0HXSo4RhKK/ZYrGQWUuKQuGoWZah0Wig1Wrh4OCAUt/jGHW/CcuyJG1KuI8JG/bHnfqE&#10;eYOwzSbNmYV2u41WqyWfW2c5LCkqECWsqgpGg1TYtgnDZATVrEnHNFVVcf78eekUOBwOMRwO4fku&#10;NE2RphN4TCMI3ZDnLNCmOI6RKhk2Nzf/X/beNFaSLL0OO7FmLLlvb3+vtq6q7uphL9MzTQ5nONxA&#10;m4tFW7QJmqK8UIT/WIBhwCAs2YYh2IBgCaaHpiDIomGRgAnatCiLpDhjkTMkm9Psmellumd6qf29&#10;qrdmvtwzIjL2CP/4vntfFey/868CaCReV2bGjbvl/b7znXNgWQ5OTympRqVzmVTQi6IIZ8cn0DQV&#10;Gxub0vBVIIBJQly2PCvluJVlybyVKmzbxcHjRwAoWEvCmNAPXZcCFlcubaNac+AHSyRphOlogSzL&#10;0O2so9M2EYQ+cpTQDZ2lsUtkWYLlcoEsT5CmMapVB6enx7AdE91uG/1+H/v7D2DqOu7evY/1tR62&#10;t3aRZjF0gDZJrWTyIqctmzXKeDY69BqmLL/LtdFpSO9vNbtPvQ6HQ1g7lEm89SkyzxueUmb73n3i&#10;d2xvUga83aCs5GJGWcqHD0l6WEDHunqhQCFqsUXhesCGiILglbP8qIAeVU63asKEjZEayxLIQw5V&#10;Ewad9OPqMPqRxQxdMNeES7nhx9QH8zPKrjMdA44rqULSsHGzSs/orSi7eszKVnvXSb3JZlPLr/3p&#10;nwAAPmDui1sTqlQKDrjW/fiQ7scUG6x3CTnY26OMrM4KawfMdfFZGWxth+7R42yrN17AZqRC05kb&#10;xEagIuNnaJRNDZlTlKaEnrgWbaoiGzIvGZnJCzAABRbkAYsQ4Q//kBSkNrZoDp0ThUMait75hMbd&#10;Y4nfvUtVeKwW9tKn6Nn6azQ2c5YrPj6mZxyP+X0vfQYAsL1FinYP96m977/9CQAgWg1w6xY16JBl&#10;ll/4FPE+vv8LNBbvfecjAAADbvg9Nm78G79Iylcvf5q+8yv/6i8BAH/+ZykUgzg1P/yj9F2ba0RE&#10;/atvvEPv/TKhZMK4UUCBd+5Su1/5NM21X/kVQiscu4Pf/mfEAXrzDZaLpnMOalVWdWK1qSSjDgwZ&#10;eXFTVriyaY18/a038G/85A8BAH7t18ikUmUT0iGjXoZBg9ZnObI3/pLW3ousWl1wkpopUmg7gOPS&#10;Mz8+ImPJ23fIVBM5PeROn+SXxbxUTZq3RyOSSGY6EPq0NGCaFSwZRfp3fv7fBQC882167wl1ORbM&#10;pWu3iOeRJmId07yosEOmF1N/p4XIXQKqWKC8twkNJ2FcK0wilzO6h0BohChTqwX0WixDze1chfTj&#10;cJ2u2q3zAAAgAElEQVREBDFjtIaVs6W0csH9lphExlFcenUcoCXeyx+dzGheCi7bGmtj99tsmrug&#10;dx4f0+CNmQCkVug759MYVYXG/sd+6McAAFe3aF4Kl+6Hj0i17+Fjei34WXWb1rVAsIVx8FqvJ9Wx&#10;xOFQ/H1yj/rg5IgGaThkEqxEXGiyrzw2xCwuDDr1kkoxRFZcSOnqmoF2uyulg123joppw3UaODs7&#10;wWB4zARt9iwpiYgfxXTwDwJfyh+LA4iu61AVHZqqQ9FUyetRVRWKeuHBQofsHNPpFM1mE6Zpolp1&#10;ZBA0Go1QbdQBVUGpAJZjQ9NVzBZTzOZzGKYJp+pCmBaWSgGoCmoNykQK1S2hcCVKQMQBZblcSunk&#10;VqslESoRRIjDnRAgEMiE+LzI/m9tbeHk9AjnpxP0X+7i+vXrODx8hLt37yLNqZxra2tLlp90u110&#10;u10kSYKzszO0220ZYIxGI3l/27axv7+PW7duyUDDMDS0Wi3JWzo5OabAJPRlICX4PqJkLAgCSXYW&#10;aIgIbD3PkyVeo9EISADFoRI10zThZxkU5QLZ1HQFBjTuhwxWxcZisYCuhxLFODw8hFVxUHXrGAwG&#10;+OSTTzA8GaPi6rLteZ6j3W4jCAKMRiNEUQTXdSW5W4xVv9/HdDqWpn8CbRR9KYIx3/eRZRln+hn1&#10;bjRwcnKC5dJnv55crockoTI9x7WhKBdrrN1uAyhQljlJE5smNF2DohKSmaYp/AX5JFEQkCNPgdFo&#10;gihYQVFKlMjxQz/0Q8iyDA8ePISiGVjb2EG320eeAWEUIclyRnQj5Ci5zSqynGSVq3UXzXaDvF1U&#10;A0WWs7RvwaVTMaKEApHhmMwrO50eNjY2sFjSoT+JM3nQbre72Nuzsbm5LYn7y+VSSkJTYGxKxE0o&#10;7MVxivPzEZlVMglfURQ8evQIa2trqFQqWCxmMgmxtraGer1OKGJAfCtNNWBZDgyjAtt25fjTfCWv&#10;mdFogvF4iiTJEMcpPC+Q6mRWhQj0QtJ6Op3K/USINFD5lyrXLwA5hyqVCs7PzxFFCR48CLCzswfL&#10;srC5uYkgCLAKL0pJRYAmUJg0jdFud6EoCo6PjyWKO5vNEEeECOq6KUvuXNdFq2UhSRIMh0OsohCG&#10;oSBNCaHJMiqfDUNCm1zHJp5SQlLXJLpgwrZdWJYthUSCFfGe7EYNbs1BXmYokaPZqsOs6IREqSpM&#10;y4LSAtrNOuyKAS8IoCglijyFqlpwHBtFSfLYRUjqiIZhIM0S3H9wD4vlHK1WgwUWVKxWKzx+fIhu&#10;u4Pd3T0cHx89Q16eXc+uZ9ez69n1vbvEYS2KIuRFJuvIL6RVqTTl2rXraDU7GI8nmE4XWOtvYGNj&#10;A2kaY7GccBkWHUBUlQ6OoZ9iNB6jKDLYtgXLUqAb5AKt4ML3wzAuHOQBAFzqIjgiSexLEnK1WoXr&#10;ujJTvIojtM0uFE2V0rqmacrsu0BYRHnUaDTCeDy9qMuvUolUq9WSfiyiFl9msLOLIO9J2eY8z1Gi&#10;YD6JJg9CotxNBC+GYWA+nyPLMmzuruHWrVtoNps4Px+gXq+jYtdQq9Vw5coVGIaB8/NzmX0dj8cS&#10;vRGZaIH+xEECuFROePnyZckpAIgXs76+Dl3XEccxzs/PkWax/F4AkmM0m80kp0MoMKkqHcrFgV8E&#10;k0/2AxnjiZK/i+CtUiGpYV2jg6nwjSGPCfIE8X0fa32SZn7vg3cxOqPDpiDWA5BEZWEMGASB5LqI&#10;crxKxWBxhwJnZ2eytNKyLDlOwvtGmDdSbT650d+5cwe+H/FY5VLtjN5LAgFhtJJZfHGFYSg5H5Zt&#10;YjSlUrd+bw2TyYxU4Hzy1IjjJU5PT6W8NQC89tqruHTpEt5++1vES6pU0euuoV5rYDafIM1yGDqV&#10;ICq6ItGILM8xm02wXM5hGBUAJZrNBsqsQJ5S+Q9KPBVYZ1mGQgHeffdd9Hpr2NjYQKPRwNHREYYD&#10;4het9TblmFuWJcUhBFoyHo+lKMaTfj3C7DTPL9DCmzdvotlsstiDKdFREXTSvCHZ5CwjhcDAjyG8&#10;c4RAxGq1Yk8hEpkRKItQoAvDEGVeQGGfHmGMKZA0IfCQ5zkqsuxNheNYAApouoKiEKVx9H7XrWE6&#10;ncp71WoNNJtN1Ot1GfTnOXG4DFMHBbHknROGIWazGYkOWJZELpvNJkajiUQNqX97MpjLihye5yNN&#10;c7l/AYC3DGAaFkxD4yCRUDhCezTU6w3aG9IMlmUijCKkWQwFJao1F+trWzh4+Aj7+w9wdmJgPp/C&#10;cckTytN9LtE7R5jEsN0KVK2AqhVIsxBxHCLPY5lMqtZcrMJA+t48ePAASZKg2WxicHKKwAgxny/Q&#10;769DVTXoOuf/BOchSCirJzgkwlio3qI0sO0SHD2dUNa8LGixWVxgfvv2bdJjBvDiTaqJ77MC13JB&#10;nIc4YY8Elpk6OqLM4/37xP9wXcoGbq0TMmPbLjRGXO7fowxxwXXXCXMvWDhMojbgTUDo3V+YVbKZ&#10;nVFC5WfXhNCaKswYmA/CmcSMs+ZhxgpR7BEnstOWecG9sBl+KDX6DsGTAat5DZnw4TYo4/38p4jT&#10;8fGHlP3/5BNCDLQSmI4pc91ts5KZS9DA431CcW4+R/yZWy8Q6jAaU3Z9PKNX3aUxeXxC/YsglXwe&#10;MOokOULcLyJbILLPKWf3w5Kyq6ZUpaP3bW1twlQpE9to0Xesr7OS1fuU5f3lT5Pfy3/zX/8UAOC3&#10;f+vLAIABm34+R9MErptLj5/z8SPqNov6oMXED6ZHwWck4eiIECvPo35d+dyubWrnYJzi9gGhDDeo&#10;u/Dya4TWGOzF8tWv0r2uXSUeTa9LylC//Mu/AwD4mZ+8BAD4hX//bwIA/uYvGfjud4mfNWJex4NH&#10;1MeeT9/1wz9M4ztjAsPLL9FD/uhPfAHARab7jT8n7sH77x5geEbz75xRh51tysIlTCKqVPlAwCaL&#10;S+6MZEhrsV6luf77/+Kb+Lv/1b8HAPjpf4scQ//33yG0jm2H4Li0Jr/9HvXvHol8gWlWEJYOvOxh&#10;uIDP6INQw2ow96teY9T1jO7x4Jh4NUlJ7aqx/0+zf/FdANDpVvHcC3TjVpu+4+594sXwFoDZjAms&#10;OY2vyen9CithFQzjibWqKkDGW0CWChWvCzdx4GIvMDgT3+lQgyImbZi83pMIWPAzizMvK71ijc1n&#10;f+mvkcdSq0/re3ebeChV9oMR6n2iDMhfxRiPCA35nd/51wAAtmXCghHMSoX24PMB8aqE+mLO21Mp&#10;wGMm2ty+vQ+XOV8//sUf53ZSQ8VBTKxngWD31mmug31gNIO5OezpomkRamzI49j8G2GzZwx7QoXs&#10;BcXAFppd+veMf6wnI+Yt2ZrsA0EIF5lTQWi3mfw1nU4xGAwBkBFavd5ErdZAr7eGs7Nj8q1QNKhq&#10;yU7eOqtEmTJLSUR9HbpuQFEuSlLEYYv4JNRGUX5VsVTEUSEDFiGjKtqXZRksk8ZYmMRNp1N5CBD8&#10;hGq1il6vh9lshul0LLOxWUg/0sIfRFxPEmiflHcWAR+1WQNQcFZWk4coEQCIw8jh4SGarTpu3ryJ&#10;oihwfn5OBnvtNnTTkWMvytVWq5XMYgvJ6iAIyKGbzSoFWdcwaM+7f/8+HMdBFK3Y+yTD1tYWrly5&#10;gtPTU4RRIDkE4qCaJAlc18VisSDZXhYwEEaNYnzKssRyuaSyO4vKtIbDIaKohh5LyMZxwpwUalNu&#10;lvKwSgdHDasVKSm5Tg39fh+TCWXT3YbFBPcm+XSoqiSMizmZ57kMDEUQKbxvRN8VRSGz+r7vw3Vd&#10;iSqtra2h1WpJ7lBZljjcH8JtWIzokTmiCFJ0nVT3BsMziRoCkNl9gSCKcRHBWxRFmEwmKHIFjUYL&#10;tVoDNaf5lDTwj//4jyOOY3z88cfwvRVqjS50w0IBIElzlGDPo7JERdORJBHykkUS1BJJFiNKiBdV&#10;rdeAtGDSfYCyLC6MPpWChRwqOD6eYjickpSxW5eleEEQIGlclGEtFgsicXOQKzhT4pAuuDHLxQJm&#10;pQLLsqAouURB6vU62u02cc44+NY0RfbrcrmEpiuS1+R5Hgy9lOR8RVGwXC6lMaVYT8ePjsj6UFGA&#10;soRuGAAjsCnzYoREsFDOE/PIsk0+fxZsfmpC1YBM+I3lOSO7xItLYpprwtOn3++jLEsW26ig0Wgg&#10;LzIp4S0ktcXfgifX6XXlehcEfgAymNZ1HfV6HculD28ZYDH34Louo98k2ex5AWzbQRwn6PUc6LqB&#10;PCtRdetS4EOsaygK8oCk0Xe2d2EYGk5Pj4EiR56nqLZaFFhZGZZLH8sc0Csm8jyVRqejMakg1mo1&#10;1KpVZFkCTVNw+fIehsMh7xU6dJ08JIkDVODw8BjhKkWn23qGvDy7nl3PrmfXs+t7dwk37hJECk2S&#10;AuIwLnw7rlx+Dp6/wvnwGGGUwLKqGE/mUNQKqtUa6rUmE74pQ64bFzL4qkKKY2mayYBFVXUYRgW6&#10;oiItcg4en1BKylN5YBYKWjETr8V/QhHJcRz4YQS3agCFgjwrYeoVJHGGZqOBOElgVxx4gY88ZXds&#10;w4TneTB1CqiEMeJsNpOGc8KPolarMbJywbMRSmmWZUHTFaRpKL1ZkiRHHKdSIctxHMkjWV/bxHw+&#10;x+3bt/Hiiy/g+edvIcs+xMngDJqmyfvX63VkeQLTsHDl6iXcvn0bvX4H6gR4fHgAz/NRqZjo9TtY&#10;X19Hf20Nb7zxBrI8R6/fx2RKDuaKpqLWqKPf7WI+n2M8HpP07/kEJXKsggjBysP6+jqWy6VEV0SA&#10;IP4GIIMpUk1TEYbki1NmKdZ6HRRRKZE6hU2royjBakUHYsd24Tg2giBEGAVotVrQDRUf3f4QlYqB&#10;vb097O7uIgxDrFYrGIYB3/dxenpK6BR7SAi+lEC54jgkPkjgQddNPkiaiKIVsqzgz9oYDs9kZn8y&#10;oTLA7e1dPHxwCKfmcClPC65lywx+FJF3icHfq6oXhqxJXsAscvjhCmEYoN6oYTg8Q+CvEMck9lAw&#10;QlEUBZSSAu7XX/8BfOYzn0ar1cKXv/xlTKczdNe6iOISWZ4Q1yBPJO+GRBSqKEoF8SqWvB5FU1lw&#10;gIJ8q2LKMtS8LKCWKqAqUKCBSnsiWBYZhR8fnSL0j+A0TGxt7pBkuWuh3e3QeloRqV8zdDRqdbS7&#10;HaRxAs0giXJVJ27TKlxxIFBBp1OF5y0xmUzw8OEDMoT0KNglJbmVDLRXqxVqdRcbGxvI8xyz6QKB&#10;TwiLZVlYrVYYjUayrFEghCgAraLLckgRCCyXc0bCOFlvWTBMDaoGJGkEP1ii3nAQhgHSjPrWNHVJ&#10;W9B1HWVB40uBlIk49rG+vsmcJpf3gRDz+RyG0SFUMogRx0C9TipoSZzCqtiwmd8iUOLRaILz83Np&#10;uBkEgQwUoyiCUTGxtbUBb+Xh6OhIimxYFolIECKsQdc1NJstaLqOrEhhWgbiVIfj2rAdCp5MQ0Ni&#10;azg8fAR/4cOyHHzf930fBqcn8LwF4pj6qdFuwnIdZHEBqCqyIoVt2yjKHOPxGJPJBI4jBE4oWP3s&#10;Z1/D6ekxBoNT7O7usuz4EGZFR6/bkSjfrRdfhC7QB8vgdJ5K2SVXpF65DjtYChUaztz1KPWYxJR1&#10;F5r/mnpBNpzOCIGpV9kvgK3X25xFf++99wAAj9jfpceqVEJV5/Fj9iup1uFw1ktE1guPvRK4xlzU&#10;j6cZZ6xEATlf0v+FkZBKxYCq5PxZdn5PGFLhwvVKlTbIGiMYwj37GlvJD6eUIp8sAoluhKzeZtWo&#10;vc02pa77rI51/5TQp5Ab/OpnP8PPSFnO979FnAklK9DvUqp6Z504RKLG8hvfeAQA+IN/SXyGVpey&#10;9/uPaYyEn4VhUwbXdigLHK7mWAZsmMHPrDHspDFsmmfsU9Kucb/xvzM/IBaqcxO6V+DH8sdni31o&#10;9i4LHwri7Pzu7/wRAOBHf4x8TP7hP/y7AICv/hm1/ytf+RYAIE1DyZ8JOXve42x9t0/9Y5qUUXbZ&#10;8KPfpzfce0io3fGQxoQT0fj5/8jAF75IalivvfKjAIBf/zVyk/+Tr9CYpRHfc07P+t436DsubRBa&#10;8pU/Jq+WP/nX/xsA4PXXN7C5RX167SYhLD/4OeJ7uDaren2HvmPOfiVjRmh+//8kXsu9u4R4CL6P&#10;511k3kXlQBjTfKxw5jvMhDU7IwkC3Storfo+3eu56y38o9/4vwAAf++/+0/oWZ6jtfa7/we9Wsx5&#10;YcoQDogygu0NVpiasqRnSPN4EQAa88a2dmj+r/eYL5HRD1qs017g8dxmYAN1VuTqMddlbYP2gVde&#10;uYHPfPrzAIAv/Y+/BQB4uE/rY/cyPdP2JWqP5VB7VgFNjNmEPHqGj+g7eblBUZ9AUsXekBDKJNzI&#10;S5P5exr1r0CZp9z/exvC02oFt0b/9qu/+jMAgL/+c+QJ9Jdvfh0A8OdvEcq08AkZCj2ah/M57U9i&#10;TDpdmr9Xrq2j0aHJ+bf+418EADhVWj+TCa3vP/jDrwIA/upNat/mFr2/1yaPoHuM8jU2qP+zAtBT&#10;eo/YHwVxWJRDCG8l8WPc7RLSNV7SPUQZjUBXjg9PpKFbiz1kphP6TsehZ6m6F/0EAH32n/FXzA1c&#10;kuJiFFNfVKsOSj+GriuIogBxrGJ7dw++t0KSpchKUunJChVQDVhOHZbThG6amEw9VGstrMIY4Ox9&#10;EqesRGYiT2MohQLLsDgI0NGstmHqFZwNT1GqBUqllCpeIjgQwUxRFGi0HRnQpGkKTdNwdnbGB9UE&#10;h4+P8eILL6DT7mH/wQOEcQxD0VFvNrG1voWj0xOkUYpOq4t+p4/Dk2M0nDp2t7bRaNZwdnYGRS2h&#10;oMT5aCCzqapGCpaNZk06YIcRudVbtoksL2FWNM7CEildZP4Xc48P4GdYX1/D66+/jq+/+YaUTU7T&#10;lKRPfQ9JGsmSEN9fAiC04ezsBLZdwb17dzCfzwDkuHx5B91uF3meo9aowajoWKUhFA1odZq4dv2q&#10;RAEGwyFOT09RsW1cunIFQeCjYtu4d+8ukiSFzmVidbdKpVSDIZWbKSqCpSerJeJViAWXl5VZAcsg&#10;j4jJZIZvffMdtFotSaSOkwKff/4WHj8+wvLoGP1+H+0WlSHNFnOE8QpWXMHjo0dot5vQNA1Xr1/F&#10;0dERZe5bdSyDJWbLGaJzUs7a29tDVmYYz8ZwXRfVapVK8qw60ihGkmQIQwoaXn31s3jnnW8hTXOs&#10;VhFWq0iqNVUqNrKswPn5GKZpYWOnj95aF9VaDeBgueHSmvKXHurVOrzSg1WxEXBZh9KowaxUkORU&#10;rmOoNs5HI9iWicCne2maAUO/EKcIfB/9fh+vffaz2NzewB/90R/g4zu3sb6+LgOGpUdBZ5qtMGex&#10;ASGSkOZU+VAUESzLQaPZQqxnpAxmlHCaLrbNHXS6bcyXSyzncwRhKL2UlsslNNVAmlJpoOWq0BQd&#10;ZVGgv7FBZqHIEYQ+emtdPNo/gK7p0E0NcRohSWLopoZoFSIOAtiuhc2dTaz8AAtvjmazjkbNxf79&#10;+4jDANevXsXp8WOs9XoIggCu46BerZLSXxBgOctRZiWKtECjVsPKSHB4eIggCGS5YhAEQFmiVq8j&#10;iiL0t9ckWZ34OyS2MBoNMRqNMPeWgEbmqXEWo9VtQa/o8FYe0qKDilMFNJLENiwbRVmiVFS4tSbK&#10;QkGSpMiKALPJmMoOlQKNdgOtbgsVp4L79++i4lRQqgrCJEaUpFDVHPliieOTAXSzgkarjel8gY2t&#10;bUwmE9x84RY8L8DSp+cy/QDNZpPWlapANymY29vbwRV7F0lCHLRo5WN7exvHp6RA6FRt1BpVTGYT&#10;KLqKS1cuQTM09Db7SOMVZtMZ8iyC61QQLWbodztoVFtw7Cq2Nzdx55OPUZY5bKeCJEuxtlGDtwxx&#10;+/FtXL/xPGp1F8vlAnGcwNQMtBstqKWKxXSObreDyWSER/v7WMwmaDWqUMoMaeKjVtVRFFQtEAQB&#10;RpNz/Omf/ekz5OXZ9ex6dj27nl3fu0uUrC0Wc/aGcAEUiJMYi8UMjl3HcDTCYhEgjjI06h3U6k0o&#10;mg7PD7AKQ5SKBt8L4HkBsjjCLM8Ru+Ribdsu7GYTmqZwiU+JVqOK+ZRUhiynAlXTUXA5R1EUUDh4&#10;ESiH51GQJxzdhZu3kIVtNtswgwgKNERBhCIHmrUm2i0SGFgsFsjiBLqlwlKJnIu84DITKnsRHAmh&#10;siTU1pbLJcqyxNraGvKcspKCvK/rOobDM/T6bUJhVF2WTWVZJoOXarWKTqeL8/NzjEdT1OrEOxkM&#10;BhKhEYEaXQWXTxbsjD3FwcE+bKeCnd1tNBoN4vfYNq5du4Lz6RxpniGLSyx8D7UmSboWaSbVu9bW&#10;1jAcDKAoKg4PDxm9IYf4lUcE5CzLMJ1OkWWZVNQSvJsnJa4LStZKfkKSRDg+HkHXgWazBl3Xce/e&#10;PZyeDiRKluUpygIoiow9LnwUBbVv78pVAJDcnifNoIXKm/CQ6XQ6aDabSJIEi8WCJKwtF4CKPE+k&#10;5G293sR4PMZ8vmSncZdL33wu3yJejqqqqHMJUJ7lqLguTNOUani6bhLvZhVIvgoMFbqpoeJYcKo2&#10;ytKCVpZQABQ5S0YbGlAqyDISJFqBPIju3buH/YMHODw8hOuS546mq8jKBIpaIC8S6LqKVrtB6JJK&#10;HiNnwyEcR8gLeyhBC1dVdYRRhLt378Kt2mg22tjc3ES1WmWJ3yXm8wX3qSLLokQJpFDT6napLErR&#10;SOTaqJCAhcEln0K6WzcNZIyWFgWJXwgJ80qlgjAK0O12Eayo/El4m0jlNg48BBdJKHs92H8kBSmS&#10;JJFcEVES9fnPf16KPfi+L9e/pmnodHoyeSxI9ZZlsbllyTLqpkx+ZFmG6WROSl5phOFgBEVRpcCD&#10;UFYbDAaSQ/Piiy9Ks1hRGrhYLNBsNtHpdFjwIYTn+awseI6XXnoJmmbg448/RpqmiCJSmqvX6+j3&#10;+5JfOBoNsZwvMBlRQCM4erZtQzdUhFEg1dOSLEaJHHrFhKJrmMwm8JZTjE9PMB2PURY6UOQosgyW&#10;ZUmRCdd1MRicIi9StFoNRlVTaIaGOAmx5nRxcnKMJEmlt1OSJMgyD81mE81mG9PphKXLLUApEIYB&#10;kiRCq9VCGJGnVaEUhL4L1KFkiKXKGbj1dcqiBaywde8+ZZ8VTmu2GpRhPj2mbGvAyjKaqqLBWXGP&#10;s3+hT9nLeo0yrmnEtdKcGvWFohDXvR/zdy4WhBJ02n3MWZHs/Jzdrzm7KvltnFmUfEx+1dl8RDjD&#10;C56N41hQOXMtPG4E30I4ldebNCjrG9SuGssYrm9Stv9TDZJmOh6c4M5D4ncIP5JenfwWKpzJPBtQ&#10;5l1l7svJGf39ykvEV7l0lbgJ3/zLN6lNYQyTY0vhkl1hVbEf+AF67+CMkK0pqw/duEEpbo19dPQK&#10;ZWM//X2ECgwPDuFPaUyWS/FK/TmfM6eFfX66XWq/zSpjOSMhHsM6lsmcp1KBxlB34BOE8cG3yafn&#10;nDO13Ay8+eY3AADf/jZl/299iggY/9OX/g4A4PHjA/zRH5HSl8lIXrhK+D6EVAQRZbhbXUKj2j1q&#10;T9+jibC7S9npH/kJQnmuvdjAX3z9LwAA//h/+SfUjrfoO7a2KPvlLZlP9YA2p2tX6YfunJ3EG3VC&#10;GZttmi+KWsUnnxCq9M1vEmTxr/4loUd3iaaABTUXPZo6uE72PbAq1J8Gw8lhwFyIBdBghb+YoSA/&#10;5Lm0RZ+ZzQnhELJZYn42HF6rPvX38dEj8D6LX/7lfwoA+C9+lbyBfvM3/3MAwFe/Stn9r79JnKEN&#10;RkVOD5lLxmccRaG5VSoXvinCk6Xepklxfkjr9ZSfmelc4OQ+Lt8gpOYn/k1SQLtxk3gub7/9Lv72&#10;3/4HAICIeR28NaBSoWcXSK/r0nxQQG/wWIFL1+h9wcVvvvRpMRRaLxlLvRVMjJNeRcznEoDWp18h&#10;dPST77Ii3MtN/P1/QP119y7N3X/7Z/8zAMD1m7RPnp7TPeYL2jSKXMi+EtqjltT+kJYLHj3wUD6k&#10;/vr93yOe2x5NN/zcz/8IAOBv/NIvAAD6/be4n2hvGc9pD644dK8goj5YX9uDGtNDC8Tl7IwIZeKQ&#10;JnyIvDkjMZcIJV3MWHWuT14fpHJEGe8q712Cx6NDeeo9/nTF/UrtF6iOQOEDhk+LmPumKGEYJsv9&#10;aqjXSdpXVSLkRYosS+A4Di5f2cPu7jWUpYLlYiUz82ESw6hUUG9xVi4LkeUFNB2I0xTNah3LwEec&#10;pdjb20ORA/6JhyxXUBQZ8jKXni6qBmkMJ8zhkiSTBxlxT8dxkKZUm+7yoVM4s6uqiuVyieFwyM9N&#10;0r+LxUJyN+bzOc7Pz1GUmZSLFYR0kiglzkWz2USPM8hCfQmgioFqtQpVoZKxKIyZ41Ow+prCh7AG&#10;Op0OTk9P4fs+Ll3eRbfbxZ07d1AUpD4kOCY0HwzJsciyDJ7nIY5KrG80pAP9YrGQfTSfTKGrGmKT&#10;yrvIpZ3+TXBG2u024jhGkiQ4HwzZ7K4KTaNDmwjGhKmn4HcI3ouYq8QDInnlRqMB13XR7XZxeHj4&#10;hAKViePjY5yenkNRCGFst9vQVJ0DDrADfA227UoFRCFjLcwzhSSykHUWfSRK/YSkr+u6RGZPLxSk&#10;Wq2WfHYxP3Sd7i/KkcScKfIcfuBDhSoV5UQgXRQFjX24wnzOG7ehQtUv/GZ0VUMZJkiiCGmU8por&#10;kKU5ioK4UopaYhX6+OT2R0jTmE0XK5gvZqjV3Kc8hsqyhGroknMRx7FUf5vNZpjP5yi5raQKRr8D&#10;RQ5OQBBqWK1WoTMPVhz6o4jmNak6qsizEqtVJINXwYcSgYJYA1QuZcgxFgd9QcJHi5IL9XpdSn4/&#10;6dEkAg0xtoILJVBWMecEV0zId7fbbWxsbODatWs4ODjA8fGxLOMUstBCLdBMLORZiSTOUKmU2GpB&#10;ZnoAACAASURBVN/fl94zoqTOti3J2ylLkh6eLqbQNEJMhbJavV7HcDjE8fExgiDAjRs32AxyHevr&#10;67KMUczF0egUw+EQy+USdUaKfvZnf1by+IRUulBQA6i/dnZ20Go1cPjoMc7OTlCgRLfbRRRFT0mV&#10;+74P0zSxWCxYvY0kmU+OjhF4M6y8BdK0gKErAIt0GIaBarWKOErxmc98Fn/xF19DFF9I4Pt+gDiO&#10;MZ1O8dxz11h+OpZcOOGDZFkWNjbWMZ8tofBeJ6TbKcApMJ/PkWeF5Cs9Q16eXc+uZ9ez69n1PbsC&#10;JvZrmg7bdjCZTNDvrePq1as4ORtgPlsiY8Wser2OZrOOVpuMKouiQF7EaLZbmHsTOI6DVruOMPSw&#10;mI2RFzEUqEjzRGZGd3Z2sL61jvFoCigFkjyBqiv/n3Y9eXikwCN7St1IqBUZRsGSwY5EZUR2NE1J&#10;7lOQYpMkwWAwkAeZ5czDRx99hFa7Ib1hxMEmSRJJiN/c3MTm5qYMjIIgwOnpKRzHQbfbJrGDOEUS&#10;pzBNSyp8ibIfMoYLMRwOoWqAbZPQgGFoiKJUemToui4PVSIzHkURfN9Ho2ljd3cXqqo+pUC2v7+P&#10;8XgiD7ci2HFdF4aqyYOs53nodrvSKE+YqBZFjjLP4ThV9m1xkKYpu4AX0s1cBEVZVqJed6WnhhAS&#10;0HUdtVoNk8lEBiD9fher1QqNRoPK4bxAZvDFIdm2bXQ6HZydncnAUCBsURTJLLwos/N9kqzt9Xro&#10;MpdHOMhDoQD0/PxcoiRCPU4gbGmaUpmW78vSuslkgjRP0aiRMl3JaIJlWTKI29raQKtLSQ/Pn2MV&#10;hjBUDSjIF0ZRFGRpgTim4IVQpkLyu5rNJjxvgaOjxyg5UJ/NlyjKFDdv3oRp6DJgLssSakmoou9R&#10;v2/v7iLPc6m6VrEciUwqioJLly4jDFeIokg+u2VZaLeJxzIcDjmYpYDC0DUpjpIltE5s13lCac2W&#10;pVvCiFWMm5ibQoBDBIj1eh2XL1/GW2+9Jcs7d3d3ZbAtkBRx8C7LEr7vYzAYIAtTGI6JarWKjY0N&#10;aJqG+XyOTqeD1157DePxGKenpzg6OpKIggi4hAmu4ziYz+fUL4Hg3V2ILFBgeIHw1mo1qWbnOC6X&#10;bPqyXwQSKvpPPLvgHYmD//3797F//xHG46lMwPd6Pbiui/PzczSbzafEl9I0xfHxsfye9fU+dFXD&#10;YHCKGSdXjo6OKAGhkAJfkuYSCY6iCPfv3MXp6SnOzs6gKTmKPIdlGVAVA7pOYhUAIS5FUWB9fR1J&#10;kmA+nzOiV4FhVNDvr8nEjOAYCnU/Mf8FD60oCjSbTSwWU4RRIMcgCAKoMFAxSclsOp1C91aUiev3&#10;KU366OgRAEizG6dKWbQRSyC12MSjzs7RJbvU+yyJo5bA8SHVo9dc6mTboh+Oqs3qP+wlMB7Rve/c&#10;EZwX+rvHWX8w/2Kx8OAtBKxP6d8ye9rXJc8o0vR9SqPy+KLRrMrJAQBZzt4teYzTY2rz5iYNOhux&#10;s/sn4AjFIJb52WQX8hde+hQA4N1vU7Z9HnjQTco+HJ5Q+lm36e9bfXrvin/MMm7n5iZly1chTYB3&#10;3nkbADAcUt984ftfgDe5KGWgh6QXl5EVFszBipEj8WMRcSr56nVCIc5OCOWJVis4jKydDWl8Dx7T&#10;e7k5qPB3O7wQQubIFJnYhOhepknjkOc5XK59H44oixszd4iBBKkcJbxOQs4Y//ZvkV/Iv/jn9Pr6&#10;689jd5uRqCs0B/rrzHVhCla3R/OvLBV+Nso07+4SGvZon7Lmv/vbhOCcTCaoNui9cczcK+ZPuNzA&#10;vavEoznhfnr7HUKOOuxXI+bDFc5abqOHnXXi0QwKQr+OHzHXJqb+ukTAENod6rfBKasbaTQPLIvu&#10;ffkS3cR5fleuhw8+JCWzhNFE64w+w9ZAmDLCsQoona+A2tBgcsnxfolEzGU+s/2jL/0VAOCf/x69&#10;/uAXXgMA/Ie/+LcAADard330IandCaRwf5/U/Y6OgSmjBw+ZvzPn9q2xUtllAvhw8xb5O73yCo2l&#10;adAEeP8d2hd+85/8BgDg9scZ9nZ57YUC/aTv6LVpPGs2zQN/Rn3vM0IYLYUfFT3gaCD2sQ05jrU6&#10;7U2rlPpHZZTWZPSwXif0eDwWHjg0d4S64K/8pz+GP/3qHwIA/ucvMVpIj4bve5GQrFsq+amsIlo3&#10;5yNaV+MRzQdhK7W5RaiO6xgIE+rIw8eEfp1Rt+DLf0D3+Km/Rnvr8y8Q5+otRl60KvVRl9Xa/NDk&#10;Potg5uKZ2FOJfSgEsiou8QN3m1UNPfZzGrfo2ZesVDifzpCyMuFjlkO7xAjM8SHt1xYrhFUqEbeD&#10;VfF4bxAZ2VwYZZUl0iSHaVjY2NjCxsYWpvMFZlNSoarVLFg2ZXk9b4F2u4u19Q7q9SoZFSYBFvM5&#10;oCjQDB2aWUGRFtBMDYZmYDmbYmdnCzeffx5RFOHx0SN4Kw+NVp0RBzoYCZ6JII1T00ooCmTwIngw&#10;5CReotlsy8O2OBxTcGAwWTiS2Vfh8J1lGfx5AN8LEEYB8hxACeiGwohHDtOkAKndbqNWqyFNU4lE&#10;CBdz09RRqRisfmZjY2MDtu3i8PBQZtGjKGQvkaWUeY6iCLZtk+yrkkh5WGmAx88dhqEsPRPlO0EQ&#10;SBM7IXMsMtG+78O1bBjqha9O1XWxWq3w+mufQeD5mNszqWimqgqiMJRSzyL7bFmWlKmlwyaRkysV&#10;OhCJci7P8zCdTpHnJDMcBAFs20Wr1UGzSR4t/d4aKXL5KxRFyQpsZHa4traGyXiGs9Mhipx+N/Os&#10;RJrEnAUu6eCsanCdGvKsRLiK4S2pDyom8TkowCFRhaOjIzoQM7pSq9XYcV7D7u4uFEXBycmJLIfL&#10;CgWmZUr0I4gCKLqGZpvK7xbeEtXqhe+NUKEjFdMC0SqEUrDZakkcNtMwOaiiTD9JbxMioRsKmi3i&#10;UNUbVVi2iVV4kWk3TRMqBzMCmVgul1gsFhgOhxAmriLIFWVGSRJL5LBSsSQqQCggCRlYFUeS7AE6&#10;4IdhCMxmsG0b/X4fNbeKtV4fgefDMiswNF0eYkmWmng8eZpBhSJRmEajIdGW+XwO13WxvU0/toIj&#10;7Xme9BUS83W5CFBt1dButzno7csgrt/vwzAM3LlzB8vlEtVqVSriiXuura3B84jsP5vNCJFZxVhf&#10;X8dwOISum2i1mnL9e56PJIll8CwCqvl8juPjY6maRiIVMRzHwltvvUWk/CTB0dERer2eRHIHgwGW&#10;4xBOrYKNjQ0oioLPfe5zsG0bd+7ckR5VQgUtSRK595umiUajhrWNdTTbLUQJIW0iybC+RYmTCVfl&#10;mDoJWdy7dw+jwRDh0kOtTqpqjm1j5efI8xJRmMh9UMx9cVHp4RL1ehOWReWTs9mM+FMVSyoVivYK&#10;M2DRXk3ToeAiMZIx4lKr1STi+Qx5eXY9u55dz65n1/fsEuIuUbRCmuZotTqo1WoYDofSG8R2a9B1&#10;DVmWYDQ+R6lQtrfT6aHVbuB8PEKr1aFDDQo0mjUYhoGzwSnCVYiizHD52nO4fvUKJpMJPv7kQ8Rx&#10;jHqzjigKkSSx5H0Q56WUhxOSb85ldl1khYUSU1kSEkMyzSRdKwQOVquVNJwcDofwPE96MIjSMsdx&#10;kOWJzGoLd/AiATI1kz/uQRDg+PhYksovX75MwgRJAqBAHFPgTqVKkL4pAg3xfR+aTuVLZVliNpvA&#10;rBjI8hRp/oS0LbdLlC6Jkhhx0BOBRVFQbXmFs6OGakhp2U6zJdXRiqKQBxNCzpo4ODggs0kALtsr&#10;iJIyANJzR2SoKQiw0W5X4LqEuriuK71wms0m5nPiEDiOIw0/hUGkyNwSfwCynK5Wq+Hq1av45tvv&#10;Urs7HflvQqJWKN6JAK3VamE+n+Pk5ETOiTEjLdVqFe12+ynhB4EOiLlEZTottFotvPfeexiMBqjW&#10;XelDslwuEXgkg+w0W/JAHIaBNLUuygy9XgeWU4HnLZHGCVZ+iChKEEUUcLhOFc1mUx7sR6MhFJUS&#10;fI1GDZcu76JWc+F5HpbLOfICbEBIwYrGiJH4WxyukyRFs9mQrvMAUKnUZNAg5o8Ye6EAZ9s2KVz5&#10;oRxrUQImjBdnsxmq1SoajQa63S4RxRlxOT4WRrSkoCcEE0Rwq+QkMHF+fk7y0oMBqtUqTk9PSXqY&#10;zVYnk4lEboTcdLNVQ29tQyIAi8UCaZqi2+2i2Wzigw8+kGjakwax4vnjOJZrTZSkqaoqVRABkch1&#10;JXKaJAlOTk5weHgI3/cxHs+Qc1k0DEDVAigKld16iwhQAMuK+b1z7O8/QlkClYqONM3Q6taxu7uL&#10;arWK0WgkfZeOjo7w+PFj7O7uyvUnZJwF7+fs7Ayu60qei+d5slSv2qhja2tLJlxarRbyPMdkPKZE&#10;jU68wk67hprr4v7dQ2gacXZ0zWQFyQjn5yl03USz0YZZ0SXSmyQhKw3qjGoa8h5inmiaxkFwgcXc&#10;I3GHosBstkAcpzKYFGWYAKA3Hco+ik1FqHidC6Qlp38Xfimi9tGp0Ya0WFC0VuOa9DhaQWMVr611&#10;4mYkMWVFJyOC9S+xV8JnP0u8hO+8T7yBk2PKMM+m9Hp59xIAyvJHzKcQGSMR/QesbMPJUrRalPXr&#10;CF8am3k2bP4QM3Jg6ArW12linp3R/7tyhRWs1ijF/cF3idfQ7NC3v/aDJM2UMORxNiIuCtQCFnsi&#10;+P5EthkAXnz+RQDAgGvR3/6EsvrTCdVJD6WzPWWQRfA6PB+gYOKB4BdVbOrjw8NDAEAUX+iHAxf1&#10;7quY+qq4Q33UZH3/dqeDN772Jp68fvInCRnq9Shrf/tjyvKaXCOfsC16wa7uBc8DwR9QlMpF7bKY&#10;VBX6TId9H+p1+ozgGFWsJv9/6l+eQnj0eIaDx5Q1/7//kOYhC66BRaYkJ4LFnDBjx3iBjjAwA6Zd&#10;IUiA83O6b61K/dXp0ARMGbn68EPifWQF3eTlV6l9x0fzp+757rfpmR8++BBXtimTruQ0vwbsj8LL&#10;A597neZKq0uZtP0DIsNMWNIqXNF3LRZcL68X0A3qr2qd1cMYmhfJc6GixVQE2DblHvKc1st0Tms4&#10;TW0YzF0yTRq3lA8++w/o77PTdwEAf/Y1enWYz/Lp14iHdO0qZf2/+EXiqTh1E9Waxv1GD3k2oHk4&#10;HNMgTAKad8sVteeP/5+v8LPRIN7/kFWoxjRP1jou1JLRzRUhBSUrFc5n9B0D3hOQ0ZpsNQkirNnU&#10;/6JUSCvpAT758AjPv0AEHj+k9dngueAwujQ4pXmQ8p7XYFXBNKYJwaJZePmV5/Ebv/77AIArtJWB&#10;hcnw3/69PwEAVHm+uWxmY5lcDsBziQFZHBzQPCmLFB57FKVsuSRQMsEZebBPimW/+B/8dQDA73+Z&#10;0B8WDQRTjOAHPD/9DI5CiIvwTbh+k0hWN27Q6+NDarjY56NccDronoLHIoqr4jhGwftKxp8ZD2mM&#10;xH6TsceO+Fsom+UFtWsyob1ws3NDPt9kPGVpzlCWV4na9yiKUeSArpsI4wiLxQyNRguOXcd8sYRT&#10;q1O2OI3R7W3AqboYTcbwfcpa33z+FkxDw9ff+jrOT06xsbcJvWJgPJtA4ycTMsiqBpkxjuMYuk41&#10;+CJLLEqB6CDlUv18eEG0FcRfIuwq8hmE50pZluh0OjLDm+WJPGSK4EWYXApy7uPHj6VXw8bGBvr9&#10;PkzTxOnpKaJoBcOoIAhCHBw8JuGAKIKqatA0HSlPJiGnLGrWdYOND9VCBm8iK27btkRdRFAjysEc&#10;x0GSJCQpzKR5x3GAvEAUrGSpmVWpwDQMnM9m8hmazSYquoE0iqlSg++naYoMVAT/R5Qf1et19Ho9&#10;NJu09wryseBXhGGMIAgRBCHV2McxBZisNifMHx2nijhOpbO4rpu4di2WpUrtdhtpmkqvDzHGgrsj&#10;UAkAEmUTbuoCUet2u6SexopvtVoNnufJ7PFgMJDZb0CIBMSIlitoisptiFlAoc6lQjnmcx8xbwbr&#10;632s9/qYLWfwPQ+mZkCDArVUgLyEqiioV6vottvwPA+D8QhhtEKt5mJzawPr6300m01kWYokiTGd&#10;TgBFZ74ZlV9Z7sUYr1YrpDxvKFPfkH0kAn5a5+Q7JCSlAbD3kCYNNUUwnyQZbFuRKFiSEYogyhyF&#10;uqzglYhSQNsmWWChwGrb5KuymEwxn88xGAykzHrEQgIiqJrxPBR8rKIopPeS4C2JQ3OWZajVanBd&#10;Fw8ePPj/lcoWQb2QGK9UIrRaHcxm+7AsUiybzWZIkgTj8ZSFLiiREIaRLIVMkowUbm0Ve3t7cl8Q&#10;KOvp6akUEKD3J/A8D5PJXPKr1robErlrtSh5MB6PJb9uPB4jCEj0QZheir3I9305twW6J5CuwWBA&#10;5ZmmjWgVQlNU6KqG5XwBXdPQabXRabVw7coOTKOCB/eO5G9NlmU4Pj5mz5wFptMpGg3yjOr31rC5&#10;uY35nJD1IPChKCXyPMNqFch9B6WK+WrOoiNtjMfnxLkqyY+rWqNyUxUXKI/v+8+Ql2fXs+vZ9ex6&#10;dn3vLpGBv3HjBgJrhSgkMrHv+9KdHqooMdLg2FUUUHA+GpKRnV1Dq9mFW29I9+vt9S1YlSoqpouK&#10;FeKll15F1W1g/+E9LJc+3OZF+YWmKTAN60JpTFFkiZiosff9QBrEUXafgkBVZVnUOMVy4UtkwrZt&#10;SSQWB75Lly6h2WxiOBxiPp9jfX0dtm3jwYMHiJNYesaI8itRH/4kh8KyLLz88svodrsYj8cYDAZ4&#10;9OgRKhXjKWNElKos2YmiCHFMB7Y0SxHHITRtD37gsdeEBoUFQgQBWrjWR1HEB/OLzLmo1a/VapIM&#10;bRoGer0eLMuC53nSJ6PbIb5Do0HlT4eHh7h586ZUK+t0OjgfDWVfiyz8k0acIuPbaDQk6jGZTGTZ&#10;m/DCEf4dAmmybRuT8RTT6VQGY67rSj5R4F0ER51ORxqECpNRUSq1XC7RbDalR0gURSjLEr1eD4qi&#10;4OzsTCJR4oAugiqhdCbmcpIkNN5M5BeyvEkUYbFYwXFW2NzchApVtk1RSjb/I9UqANjZ2UKn08Hg&#10;7ATedI719Q102z34ZgClBDRDR6fTQa/XRZLE8LwFNtf6KNQCtZoL13UwHA5wdHSENIthVRwMhiOs&#10;uDY+SRI0y/ZTYyF8jYTCm5ijQsFKZQNLgZQURcH8KbBinyc5XPR9hUS4BCl7NptJ0r5pmtJo0fM8&#10;rK2tIYoizGYzjEYjiXwoigIUJUzDwMnJieSyPP/883j//fcRxzEhuGmOer0qg0uByjUaDTiOI7ls&#10;ACVrxNoVzxOGoSwFXa1WkuAv1plAznq9Hg4ODmSCYLnwnyoznUwmODk5Yp4cqb0JBbs0TbGzsyOV&#10;2mzblnNLoFeCzB+GIe7fvy99mQASb7JtGy+99BIcx8H+/j7CMHxKjEGIRWRZhmazKe8hShFFgGaa&#10;xPlaDSPU63VsbmxjPp+z/1AkS1CbzSbabSqb1VQdnucjiy5MW+fzJRvikgCGQEdqtQba7Q7SpECS&#10;UsmiUGQbDofw/QDXrl2DaVh49Ij4Lnt7l+S+rRsqWq0GNjfJvFRXib8j9kw9Y5muR1zHLNxALS7W&#10;3tmhLGaFvQg0Vu2q1SgN2GJeSMaIiK3rqDLJoc6pwoItq2OTPhuH9N57nxDi8jKbTYhI/o03qC5/&#10;ySpa9RoR0oAL5EWopoA5N1aF/m61aZCr7EaeSiUx+q6cERh/mcMS6knsAC6ylgnf44VPUS3l1Wuk&#10;xKOwctk//V9/kz7XJ7Tixo3npAv6cEDZyft3KSv9jb8iLsvnfpj8LG5cpc3j3Q/IH+L0iNCHLVYw&#10;u/YcNebk0RQsiiSfXWElo5T76QqngwXS0u5Se6qcwT0+oxRtyMSq4WgBjWvwhRrbnB3g2x1WrmJe&#10;TxKx9wXLZjVczswyMpQzAhNGEYwKjW/J6FGF+9G0qT2uS69ClUfzmfuUsHeMyBrqOhyX+uHomHkB&#10;j+h+nCAGW+6gwopWDk8DBvXAFkFwG9SmqlJKjk3I5jrDM2qHw8+0tUH92OTss+BHFRlxT4QX0uCY&#10;4OH5BDhI6EAmxiQK6D22Tc80ndDf7Q4r1VUJdZhM2FuEB9dlTlmj5sB1KRM1Wy64HylDEib0t3CO&#10;F872OqNjC6Hql9K9TWsDuiLIezT2Qimv0aRxixkNnU+o7yfcbx++T1yIsqBXBjZhVgAW/pIoWM5U&#10;hh7ze7aJYoV2nwYlDWkuqexL8+23aT4y+Im93TVYLEX3wnOEwt69TfcNFjSgJu8dpkPtTXl/Klj1&#10;p1VjThRLsLUawLHgvFASFxmjYYsxffbKVdrTbt+h921tUPtOz/g5+Hk++s4Jrj1H//ZXb7J/FCtr&#10;8ZaAA/oKGE7E7aCb5inNCy8Q+w2Ne1kGYGoImNaDDr+WFdo7ah36jm+9T/sgW8VAM6gtr32a0Nyv&#10;/TmhuKL0BbhAb8QcFkoy0tCxpIHWrafzVgZLLKqMUKhP1iAz5FdhVcHBgFB51yHYSe7J5kVGD8BF&#10;DXRBf/v+SvoP6AYFDVESwrZtjGdTNOotpGlGh1aXsm1FUaDV7kLXLDx4cA+zGc2Dd955D2lKAcGN&#10;65/C577/i/j6m3+Ojz+6A6tShVlRoetUb55lGZTi4sCa57lU1xQcgGZTfYosbzBi4fs+rl+/Cc8L&#10;kCY55vP5U9n4jOVCr/GESJIE9Tpl009PT6VfjGVZsrxGcE8Ef1Rk/C9duoQbN27AcRx89NFH+Oij&#10;j1CWJer1Oh8ILJyeDgitUVR0Oh0Mh+eMFJHXRuYnUp7XcRwsl+TWHYSJdDsn0rzFmd0JS5oaWFtb&#10;w9p67ykie7VahaKqCMNEZsCPjo5w+PAEZfEYuqKiVquh3WxRBnY2x2w8wd7eHu7evYuDgwOsrfcx&#10;nU5RFIYMPMIwlIRsYdL54MEDWU5Ur9elatST/ByAPIq6nR4ePnyIwWCAXq+HOE5Rrzehqjo6nR77&#10;25CgwWQywTe/+TYWiwUmEypbms0WZMSoqGi1OhI5qVR0+P4K9TqV3ty7d4/+rSyxubmJdruN83Pq&#10;83a7DdM0MRqNEEURKpUKJpMJ1+hnMkOuGipm83MEkYfJZIR6vY6rl6/i+vXryLIMM1b8q1araPB+&#10;FoUhPnj/fRwe7JNaW0FcAF2NkGcpbt68geeeew7jyTmqbgXPv/Acr7sS6xvrWCxnODk7hmaoMCok&#10;80zEamA2W+HkZIQRkycdu4rNzU3YzFsSFRytdlcqdoksu0C8ACAMY1SrVTg2+fd0O30cHBxA1028&#10;8spNmKaJo6MjHB8fU6CymKNeJR5T4Pk4OTpGxSDeh1ICjmUjTzO0Gk2EYQjP89DrdGGaJu7du4eA&#10;hTFUldCr73znO5jP55hOp0iSHK1WXQahQh58Pp/j9PQUr776KryADCAF2iJUxohDZWMymUjlt1u3&#10;bmE8HuPBgwdPoTDC4LLZbEJRFLz33nsUnMaEpo5G+xyUqnBdB1evXsXly5dlgCTKNAeDgQxsDcPA&#10;5cuXZbAAXKDZQkbcsixopiG5JTs7O1BVFbdv34bv+9ja2pJlkaLkTfBJxNx6+OgAk9kUaZGj0W4B&#10;Od3HUFUMTk4xHU1lqd1qtULFtNHvdCkJ41QwGU8RBAHW19dx9OgcIfNU+/0+qtUq8RQ7hDx1u11s&#10;b29jtVphsVjIpAlJxjuwbRurFQWP3//6D2B7e5t+w5QCa2trZIAZLLmccYlWq4WN9Q3Jv9vb23uG&#10;vDy7nl3PrmfXs+t7d4lsZ5aRv0SwokylcFdOEjoYW7YJVdVQFCGXYmlIUyAOV5iFHhaLBXNQSqRR&#10;ytlDB2Wm4e2338Ojg2NEYQ636hCxWitQFBky5E9I6BNZvkQpuQ8AkCSl5KmIDKppmuj1epJbITLU&#10;gjj+ZBmGUOhxHAedDnFzzs7OZKa21+8QGsBlHYZhQNM0KSf8hS98AUdHR9jf30eapjg6OkLIBoBj&#10;rj2/epUOvHEcAyUhQsulx0pdAXRD5e+l8t48T6VKFSmcXWTSwzCQ/BUizl6UUQF0qBHBArj0Jo5j&#10;WJaF7e1tLBcLzM99HJQHuHz5ssz6ijKbJRsgioMuKbRlEvVwXVcqnYVhyJnzVJYCiaBSlPYJ1GZj&#10;YwPNZlPyUzY2NliEwZRBQL1ep8ytrmNnZwedTkeaKHqeJ8sbO50O6vW65MGIQ59QQBIZaFVV0et0&#10;5PwQ7RLzJAxD6VkjlJeEqpemaTBKKpHSDBVRmCAMAzx6dIA4jiW3Zz6dSBU2ADg7nmK5nKNiGijL&#10;HKcnx6hV2wBUrK+vo9dtw9BVKEoJXVext7sDPwjgB0tEseD+pDIALEsFnU4HluVA06b0bGmONAZM&#10;I5NoYr/fh+d5GI1GUj1MrBnTNGXJo5AXF7wnTdMkf6Feb+Kll15CURS4c+cOqdIZBqJoJeeCkCIX&#10;68i2bUynUyiKIvtEqIk9ybE5PT2VlAFRKkWk+45EGESQIEoChQpcqZC6mCh5FOv4o48+kkG9EFjY&#10;2dnB1taWdKgHIPkjQkhjtVphf5/4aAJFK4oCqkZz6/JlKg8LwxDj8Vjy155EHUU7xLVYLGDbNvI8&#10;l+8XexSR+0PJexGJlEuXLuHVV19Fs9nE0dGR/C7P82CaJvr9PkajoZRFFwhSEiZyHEXAtb5OKpBR&#10;FCGJM/T7fXTbHWRliskkAnkd5VBYalrXTWgaoS2KQlLdqxWhNlROlyIIQpRlLsdccOnoN4BQWxGs&#10;pkkGRVFRqzUYjSKelghERQCd5zn0gD0lgpCl75hcV3C2OSspY+e4FMEdHlPnPHpMP0j1KqVjHz0k&#10;pQdDAXKu+/7wA+ISbG+wclSXMop3P6Sa7uGYBu1HfuynAACbm8RF+PrXyd9A1L0ncY48EfX8LC3H&#10;mcMqK0a5DrXPMGmgg4A2KKF8JTg7JqMEplYiSWgRXL1MGvBTznjv9klV5+d+4ecBAANWGXPHGQAA&#10;IABJREFUDvrgu4SWXLlKKeYVO6B/8+13ZZZ8e5vUh6ZTqrd/+GAfANDoUFY/UakdV3Yovbu5Tlng&#10;3R1qwy4bbty7Q9J4APDJR4SKMbABBr8kEiRqGEV2tdGgVPPJAaE6R8zd2N7q4qd/5qcBAHfuUob7&#10;zTfpPYLL1BHoAyNXV69Ruzx2ik9TuvliQc8x81YoVLqvW6cfKpXlmqYLQk/GI/YtYffgeoPmWK1B&#10;5ALNZM7GIsXxGY3BPj06ODmJeoPGuWJTZkrThJ8Gtdvj8WawDpMR1+OnFxn4Cmeu0+xpv4ornDUN&#10;I/rheHCfxqzqELyz/4AUt1jACc26gku7jNbUWdpyTjceMS/guzzHc15HwuMoikWWXzivUzsdN8Th&#10;MX2mVnf5M7QeojTgdrMfUof6z6hQFt2t0pgoBXuKzPqYz2ijOD1lBRbOktQaNL8chxChIasKjgmM&#10;QrvJPKUqrVm1T3NLNzXoBo35yZAQ0yCktqt8xkFG7cgi6pPljA+GQlLRpv9//SqNe6FMkSU0N+OQ&#10;+mXOSJ9QBlur0j01jZCYBfsgjHksxFoQSX7fA1qMpFaZy7LyCJGqd2kOHR/Ret7dof46PqS5c/Uq&#10;85eYA/d3/st/hj/+4/8BAPDOO18DAHzpS8R1GTDdjW17kCvMT+IfMaGaxvQ/ycFqNQGTuStMEcI6&#10;bTf49OvkG/X5Hya/l//+7/86AMDkvc6waD4IP6L1Nfpgnpkwcho3cfgRSjPiB0Nc4offZaTm7Jz7&#10;k72k5L+7LpKQeYbMm6p0qR8z5vwljIIJNF4grhVGfQQ3cLSi/SAMCWURPg15nsM0dACFNFPLswvE&#10;RvxoR1GE+dxDsPSxCkLouomaW0er2eGDXBcffvgdTEYLlLkGXalAhwGlzKFAgVYmKJFL5STx3eIQ&#10;SqVA5FewWCwQBAFmM8r6bWxscGY3eerzlUpFHrCE2ZrwmRDSsuLgp+s62u0218WPMZ1O8f+y92Yx&#10;kmzpedgXe0Rm5J5ZWfvSe99l7r3DGc69Iw4JEqAlUyAtwAYMg4IBPxmGHv1iATb8JluwbBjwgwnZ&#10;gA3BCwXasETB1IjkkCPODIae5a7T3dVLdS1dVbkvkUvsix/+/5zqhp7nreOleqnMPHHiROT5/2/b&#10;29uT3cZut4sgCPDs2TNcXV1J/YXIfgnDECXHxeHBLVQqFVxdXcG2SXj76NFjDAYDlEo3YygKRW5S&#10;APruS9NcbjJp80IuZRSu6EBVFelE9vprxTUAgNVyiTRJYFsW07BWWC599Ho9tBtNtBtNvP/++2i3&#10;25hxLoxlmIhD0a3P2XK2JLvj0+kUw+EQ63UE17UlrUXTNCnKF3oL07DQqDcpULHXYypSCePxGMvl&#10;GuPBDLsHWzg8PMTF+SU01UCn3YVlOmg2W0jTTFpMLxYLjMcTjMcTDAZDeV0dx5Gb5SAIsBjPYZRN&#10;1G8fyY0TAImupGkqC600Td/QuYj5EwWYbVrIErKGns8XcMoltDc6sE0HJdavCAtRf7WAv1ojz1Ko&#10;KpDFGXRlifv3HqLdbqM/6mM6G6LRqCPNEvR6Y5Rc0mZlKDhkMYOu53z9MzQbFd5s0mZ1Mp/BCyIZ&#10;xijQFYEQmpYjUULTNJGnGZIkk4YBsrBUhYhfh6KQLqFeryMMI8znHhqNBsIwkBoWQUcTyK6maahW&#10;qxQ8yNa+wohAjEfTNGxvb8tiQlDHBH1QmDiIIldQMwVyFwQBFM2AZVkoigKj0Qjb29uoVqs4PT2F&#10;4zjY3d3FbDbDZDKRmTOi2C+VSvD9AEmSsnDfhKIE8jmrKAryKENjow6nRDblpmnLzBvDMGSxIRzI&#10;BDVPZCZRno4v79Fmsyk1anEc4/bhXQyHQ+zu7qJcLuPly5fSJVCs2263i9lsJsNVR6MRGwrkGE0n&#10;8jlv2zYM1ZD32GKxQLAOoRSAbVpAXiAOEhRZjjgMcT24hqKRdi1LCxR5AU3T+ToQyqOqutQvEeNJ&#10;hapqiKKENS9r+ewkirAqTVPEOES2C+m1UqRJDFVNoGk3uVTimfAWeXl7vD3eHm+Pt8cv7XCZYrxY&#10;eqg3atjd3cZkMsFg0EMRUeGSgfQXWQqois4baNqcKFBRsh3kVSBLUyjQsb93iG98/RvodLqI4xT9&#10;3gh5kmO1niPPcgR+CsMETMOAYTiI4qXsxFJhQQWZ+LttO9JuNooiROtYCmonk4lMtBc2rsKRTGxY&#10;G42G1H2IHAzHcSQiMRgM0Gw2pThfiHBFofLVV1/h5OQEcZhBNxWkUYHUvQmhFN3wMAyxXC5xeHiE&#10;SqUiN5wCxUiSCKbpSOQqLzRkaYYkSTm1XuX3pA262MwJurigbouOrKAACt0C6WsotPG99x5i6S0w&#10;nU5xPHiBUsnE3t6e1IkMh1wUKAXqzQaKIpNd8SiK2AVrgcUigm0TMtBsNl/j5N8EOeqaKt2nRqOR&#10;DNAMggi9Xg9ZVgAF0SYPDg6w8FZsxKCzDTdR04RrkUCdptOpvB5C7yK6wkWSASrbixeqRFLEhl4c&#10;4hqIDr1A427mWoFl2yiVbGiagel0iuVyjel0yhTMArVKFa5bgsZvu5g6uIxjLOce2p0Gdvb2cHhw&#10;m6yl51MUWYIgiNDvkx3zwdE+PG+GKApQrhItarkiDVlRAChU+H4oUQ7HcWDYFvL8GllKWq9qvY7R&#10;aITlcgnXdV/TrhDyFTKaI9AA0zRJDwMqGMTm9PDwEAAkla4oCgwGA6bpUVEnkBSxdsWmfbVayWKp&#10;VqvJQifLMjx/foKiAExTQ7lcRqvVwoMHD9ButxHHMSaTiRxXjU2KxAb++voaJZeoiBSeuJIIqXj/&#10;o6MjbG5uYjabSX2MQN+ELkW4z5He5wYVUVUVekXF/v4+FV1ZLDNT4jimHBXepIt1IcIlheNbwVlX&#10;wopdrNfFYiGRHYEWCQRob29PmlxcX1+j3W7LtSkCRxeLBZrNuszUERbxSZi8Fky6hK4qODs7w3g8&#10;JtqpVcJWt0uFlW4gV1L5zMNrGh/HdpmKOZFNncVigclkinaLjCPyPEevfwFFgbRA9/0As9kMJycn&#10;b2iNSJNnshFJAlXR5XNV0DEBQC8b1I0sudzZLjGPfkkd0X6f8144XyVlr7fZnFqfXY4Q3+jQYnF0&#10;W9o4eas1/xt15F2LPiNcE7m81SCyt3AXCwPSiSw4PbvcFcmtGdYLei/R5C1zjoptM+LCXXWpbWFE&#10;iaMG5CIT2pxwBTAYc5Npw3xT4dBzeUmIx//2T/93GqfHsDTrQgzW2ZRKZXgz6mB++nOaF75HcecO&#10;je/xF5Sm/d6vvAsAmHAH+Sk78gRcwYcRfXlMZmN0NkkD8Vvb1C1fcsL68TE5gn35FekutsiJFAZ7&#10;ri2XrAPic1dzcZ5jjJjPWuF09vc/oJ87+/QZfZ6LVDid1Ql90NhBzODuukAU1gFglmjMHPyNuKA5&#10;Xs9pfI0mrRE2wMKC4WOCwQGT18XFxTUC/gIQ+S4h56akzMUPWB/DABYsk1670aGTnaqcp8MuaUd7&#10;Tax9MbcMVbN4dT6jDvzTYxpPe4M621/7kK7/lH3Pry7PAAB7e9Q+39/dAzi7IuBoeN3gTptKcxGx&#10;sOGrX9C1euchxahXq4Q6XF4ReqEoNJaya2HOTn+FEJMo1MEuckYwIv7MFXdU+SYWa0036fy2DjVY&#10;Lr1m7NG16I84af2E7r0qbyhFY56nBGFCc/HOUYXHR+/z+PFjrFmr1mB9VL1Jnfg4pn8/O6ZzvnOf&#10;rvf+Dj1UvemKf9KH9fuEZC3XMT7+hM4xi+ne/51/h+6XD3+F5ungkBZ3p0FhMhV+To1H9PujIV2j&#10;7/0pZaT87KcxXjyhc3l1TvN05xbPG+fijAes11oR4lLnZ9urc1p7hweEEPn+DP/h7/9nAID/5O/9&#10;ewCAf/J//KcAgGdndD//8b+irJY5X5MRI0JsKgeWJaHLDmZHt4ANRrPee/8jAMA3P/4NAMCPfkxI&#10;9d//+/8IABAm9NwsMwKXJHTuVdY8xexMFPoJ1hOaW+HwlRzSNRHooh/Qs2S5os6byNqKA+6wQ4yX&#10;buJ2oylfK9zYhM5QWN/qjPgaOl0z8UxIWM+l6GLjS98ZRNmZodmsIo5DRHEALSc7TWiksyhyFQo0&#10;JFmOLCtANUYB26EvRUPRMZ+tYGgGuu0tbHa3MRqO8e79r6HqVNDrv8JqPUOcrGFoOmxDh5IqiAq6&#10;T2+KFxHwp0rEQQjvLctCYMbSgSuKIsxmHgKfOvaO45DOgzujrwueAUjxLXDTZR6Px7h16xYePnwo&#10;76ler4der4f1ek2bnChDtV6WYZcisV3QuX7xi1/AcUrodrtwHAdXV1dYrVbY2NhAmiZIUkJTNF2F&#10;qtLmJc1irFcrFIUGhe2naR4KSd8gDn9NbqAkXYzn6/W/iwyYStlFZ6ODZqUGXVGRVBMMh0P0rq55&#10;I+5ic3OTnLXSmI0SICllgroTxzFsW5HaF7FJed1COU1T1Gsl1Ot1TCbUPS6VXKiqitFohDTNoKoa&#10;rLKOLC2wWvrSDa7X60lnJuEyVSqVpIi60+lIm2TSCNEzYr1eI1MyaKYhURhBmxMFmBCeCzG42IQK&#10;O10RWhhFEbI8RKNZQbNZx3LZQhj1mRKVy655FEUIA1qn/X4f87kHS9fQabWxt70FFTmyLEEQZvAW&#10;Myok0giqBhimhjRKODSSUL61HyJJUhSKBrtkwl+uZEEqfi/LMoxHU8xmMzicDyQ6+a8XcovFAo55&#10;E4KY5zmKXEEcpTB0ohVeXb1Anud49933YJqmpC2Nx2Oie6YZLNuQtDNT12FzIaACUIoCaRxjNpnA&#10;sSxkSUJOX5MJ/NVKOsc2m0189NFH6HQ6MAwDlUoFq9UKn376KcIwlKidQHAnkwkmkwniNCfXMs+D&#10;67o4OjrC48ePJXoWRRF2dnakaYEw6xDPvVKpJPVsVFxbKAogikKslyvsHexL7aFlUWio0Hz0ej24&#10;bkkWZIvFQhYxYkMuMlOm0ynK5TJmsxna7bakVC6XS4lcixDOLhcX4/EYpmni8vKSQyk3cX19Dcui&#10;XJjxePhGkW6aJqpl0ggJLY8KjcxGJiuoKpC7GabjCQxNlw5ymma8huhS/k+328X2zhZOTp6ju9mC&#10;65bZsY3oc61WR+qoBMJHSBS5k53r5/ja1z5EmqZYLBZUWPGzzLZt1OsNuOUqBssV4jiUoaF6JgSa&#10;fIHEhlznna/h0AKosDXy1hZ9CYI3qCcviH7UaRLNJAtzzJl7arE6fDmnG9LjEMN4zQ955lRkTONx&#10;y7TZ2dhg+gs7YxA3mr7Ic/5cIUQSwsu1pGswNCWtYmkx+UyLE5uLVgU4PKIxHxzRxuhrv0KbiSSn&#10;z/jud79L4xAOFe0Ofwa91w4rexVFQc6hmb/560TlEBuMQY82yM+eEH2ntUGbQqdMc1Pn4q9e5Q0J&#10;C6ezLJN2pvv7XJ1w4mBnk8adp7QR3d2knVHVoQ3pakmbsp0t2vRcXhEn6KdfDfB9NkN48IDobfce&#10;PqD34qJgzq91+b0mUypAKizOTXluOCMSlgM4rqAW0U/xVadp9AV+ykL3ZovOeWuXKFff/Og79DqV&#10;5uR73/s+Li9pnmpsvLC8ZloY055UpsoJYZvpsEED6D1EWKDPNwtSAxaL12vso1xt0fqKuMAdsnBx&#10;MqXCzeS1//nnX9C/M33x6IAKPLdaxvkJbcD9Nf3fgzu0hj65TdbTz5/ReXz+JRXAjQYVqzs79B6d&#10;Fo2vxkVEvdlGjTlyL5kz54c0rhlTwATtbrmkOXA4BDYHjUHUPIdHLsCFa2uTzjXJ6PPnC7a5TWhe&#10;G9y1OTykn8MBKdCznD5Liq61BEv6JzgVGo/Gm9Y5F0iLJf2771NhEYU0rnqd7t2tLbpGpxwk2urc&#10;FIR/53epODg5IRH6VZ/MEv7vP6R5fPXyrwEAvF+Gy9QrQQn8t/8mraW//Tt7+Nd/TrbU//P/RAWN&#10;btB1FgXFr/8GJU3+/GdU5ZgmjU/X6PcmY7oHDFPFy1Naw//wv/4jAECTH3/f+Bs0r7/9t/4mAKBc&#10;o+fMBovt6w0aoK6wJfaC19hkhBUnzn/3T+mc/pv/jkw9hN8792nQbNPcN3jdbm2TffWP/5p+X+NC&#10;2VQNiAsuNqeC3iKeXUp+Q4sBgMmC1sPGBlP57tF7CxF5u93G0cEhnUuN3jvixsJgRAMsuyn/LjWh&#10;BJ1MUHwzRjcEhVZVVUynY4TRSuY5qJoG31/BcWsocuUGBVANNBt1KIqGyWSC6XiCZrPNgu8ck+EE&#10;vd4AbrkBXbfRaW0iS6gYmc5s+Ks5dKOAphdI01AWZ5I6lReywCB6yg3SQpsfojNQRoMP3w+RJrkU&#10;0LfbbYmcqKqKp0+fwvO8N3QywrmrXq9jc2sD29vb0t1rOBzi8vJSpnWLgkgk0ItxCIGuyMXJ8wK3&#10;b9+G67r44z/+YyyXS3zzm9/E8fETJGkkN/wUMmkiTkLqtmo2VFWXm1dBvRA8flVtvFbY3RQOYo5U&#10;1UAQBDLUMIoijEYjGKqGZrOJ0WiEOM5l1stv/MZvyI38dDbBX/3wBwDInUoUa2JtCqqPGFOSJG+g&#10;FsJ+Oooi6ULW7TZksdBqNeH7VPD0+30cHx9T3giHFGqaJk0MxDmL9wcgr6lpkvWtQBzWUSJd0nzf&#10;R5LedMQF715oNkQXXRgyiHuR/o8K90rVQaPVwMZGG3N2hLIsC3t7exgN+4iiSAbsvnx5hiwFHtzZ&#10;x+72JtI0xfn5c+zt7aEoMrwYDpCmKfYOdlGrVbCYezAsE2mWMN0mR5KkSOIMiq7CMBS5IRc0qlKF&#10;nLjCIJZaoFqtJgM3S5aFg4MDRFGEZ8+eyQDV1wtcWg/BDZrD9KfT01P85Cc/weXlJYL1GtV6Hbqi&#10;oFojHYfneYiiSM6VsCc2TROKomA8HmMymcicH5E/IqhX4s/j8ViOi6hdvsxqMQxDFgVCRzUejzGf&#10;z3H//n00Gg384R/+oSxcLctCs9mUlt+C1iVMJkzTkutUaLZobAmQgu8PyisSuTYCURKOefU6BVm+&#10;nhkjxigszAWNT7iICSQljmMcHBxga2sLFxcXGA6HcF1X5udQEyOVSNH2NiHcZ2dnuLg4Q64AW1td&#10;2VRoN9oSnalWq/BXAWzbxnQ0lvTZZ8+eYTAYoN6swa25b+gERUButVq9MULJFRgcngooaDQaqFar&#10;GI+HpB1MSCMk7skgIPvzRqOBi4sLMkZhky1hzNBsNiSaqSiFLL7e0sbeHm+Pt8fb4+3xSzuEK55p&#10;0mY68WizI7p5JCYnqkCaZlgFKzRaFbz33ntQVR0//elPMZtMsfLmSGJAg4IkjjEejrHZWVF4ZZCg&#10;WWtCVwFTVzEqgCRdI00CRFGCJM5QKHgjNA+4EfCLbqoQ0gsr5LOzaziOAcOwoLK9srB4HY1GWK/X&#10;0jr3dSGv2IhVKhUcHR1ho9vGYDCQNsqCuiL0MPV6HbVaTVLTBL3M8zzaLPKmoNVq4fbt23DsMsaj&#10;KdrtNnZ2dvDixfM3NC3U9dahG3RuYRTBNBW5+VBeOxfRLRYbdSF2FvopALBMBaEf8HWi7qvneTBU&#10;DaVSidyqHAetVguj0Qjn5+fEvZ/N0Bv2UWvUkWXU3RbUszwXba4bOpn4P7FpMwxD2rxeXV3B85Zw&#10;nLJEtCqVmhT5r1YrRKxbFPkrtVpNoiVi4yk28ISoUUfjk08+kTa+gsKyZj3Bzs42wrUvG6Uiq0fM&#10;HwAZSiiyfABImpFlOdjotmDZtIl1XRe6rmMwGEHVH5P9tqEhDkIZeKgowNH+Ju7evYtK2cFkNMbO&#10;9iY8b4Z+v49KpQKnZGHuTaFoRKOK4xjLNVHhVEWHphpQLRNJViAKExj8e4IOJfQigtYjaF4is6ha&#10;s9But2UQopIp0FQdKFKguMkUEhbf3W4X7XYb19fX+NGPfoQvv/wS1WoVuzv7KLsOijTF9s4m4jjG&#10;6empRB8EiiVyV0ReDmUBkeaHBOE3ZgqWZeH4+Fja5oqwydczaUTeyw01MpWFTrfblaLyUqkkrYaF&#10;JfdoNJJ6tkqlIgvYPAPcSknm0MxmM0RRKAt7opDSfTwaTpAkCdsNV9HtdlEulzll3pLW56JIeb0Q&#10;FtQ8EUQr0BpxX8zn8zeKnq2tLSRJgm63K4vrRqOBXq+H6+trsv7e2MC9e/fk54rC5fjxE0ynU5Ss&#10;EhqNBlK3gvVyBZj0TFzMPTiOBUVXUOf5A2tVRLEucmSGwyGyPOF5aEoDi8ViQYVawbpYLtyFOYGg&#10;shEqp6AoyImw1SIkR9xfqnrDANCFz0HMVC+Ng9qq3PkWer3BmLrSqxV1UweDmXjuAAAM0RF3y9AZ&#10;SRHUnoTDFBWm2nRahBSc9giiVdmO9M4dEsJ/+MGvAAB+8P3v0yB1HTVuteoSUeH35iotFdUaN4od&#10;FvALy2dNnCmHx+102tjbI5Tk4IBE6ULM9Jd/9Zc0vkv6+8Ed6izaPAZBURNdqVN2iAGAW5/c4nmj&#10;cx0OWQjLH//4S6Kb/O2/87cAAM02zcUPfkSIiFViSk69ipVPD0FhefyK7aznY+ribrG9sskXU6A9&#10;Yq6aVeoOX18T+nP7bkvSrgQ969lzEonHIl2RLWcfMiJTsM3pxRl1hNaMNIivnY0NE402dWtj9vIt&#10;BFWGwz5bW9SyF6YAQUJzMl2ymNyjMQ2nz1Gu0XUTaM4mmz3EjJKkmeABUgd55dO8C9s+MNpjsKWy&#10;rqpQuV0fMn1ssabOf8q8QXEPiE7xhfBn5rmo1WlMCzZ0uEYmxfLgL8uXF88AAN6aXrvFa+qMAwUH&#10;I7pmAqXIM5okhdG0588uUK7Qn+tNRjRmNF4RNOnYHIDIH63kjCgxepMp9N7jiYcBB6hmfD9XqjwH&#10;K/qd1ZppLSnbLDMyeXRAiNwrRssEj3nJWZHAzTq7d5e69Qmfy/e+92MaJ9sfi263H9CzQtwL/DjA&#10;f/z3vo79nUMAwD/6r/4XGnuPxsENOfCwMGJLYhHoKGzON7fpU/7Bj34AAPjGx1X83d//j+i1IZ3b&#10;H/0RoWTCJvzlGSEu3U2at/mc6aCMnrTZWGQ67ePePfrz1TW913MCmjEc0Vr4F9/9ExqXoO7hzfFx&#10;jqh8XrkVoFwRwnZCnc5f0OSW2Zzi4+/Qc1BlN4CUH/hfHX8OABhM6NpU2ETFUR1UTaJ3Cq636NaJ&#10;Z9qUf1YaNxtVgGwuAeD27dtvvF4pbvQPpRL9W5mF+JUKW6PzFRbPYHH/OPz8ETSPTvvGUjmKIlRr&#10;rvTr932ypQ2CEFbNQZ4XCMMYjmXjwYMH0DQDz46fI9tIsVqSELRUqqDiNpBnKqIwg6aagGrALlWl&#10;S9RIGSGK6Xst8FNEcYZcyaHrBnTdkCiPeIYDkJs54U4UBGusPLJWnUxmMHT6d8uykOe5zDsRxU+9&#10;XpdBj0VRwK1VcXRwiP39fcxmM/zs5z/B2ekFqjUXjk1zJLregR9JMSyFP5aQZikMnbrB4/EYe3v7&#10;2NvbkzSZ5cpDpVLB06fHtElOLei6Ck27cQ0rOS4M3UJvMJVf5sLBKeMuPfA6SqBCg4IizZByBxi4&#10;oQYKREY4O6VRjMViARF8qCgKnjx5gpOTEyyXCSyLvpPDOEKUxshSonJbpgO7rLFda4I8p3GRIDyE&#10;ZTl8Diosy2TtAiWn12o16bzUaLRkxz0MQxgudbjF5i/LMlxdXcmiSWz2xCFyNW7fvo3Hjx9LcXae&#10;50BCbleuW5FuWbqqomARvl0qoeq6SNldrFALGKoGRVeQ5ymSPINp6nBdF5atY7GYIwoTJHkByzSR&#10;xcDleR+L+QzVSgWL2RRFQvO9vdXGg/t3sdFuAjmds+XYSPMEk/kElUoFjVYdmq4DGjBfLGGZDpKY&#10;irpqhcI0Nc2At1xjvfaRpglMkxC4OE6pINYtlMsuoijGvHdNxaJVQhQlOJ+eIQgCVMouoiBEq9GW&#10;hZ/Y2NNG+WYd7e/vYzQa4/LyEoZh4Dvf+Q4ODg5wfn6O8bCH3d1tqKqOJInQ62koigxZViCKAiwW&#10;MYdN0/wRxUmDYVhwSw6SJEOn1URRUHbMycmJRFcWqxUarRZUXYemKFB57RqGweJ5E8PxFHaJrrdd&#10;ctDv92URYts2+v0+bt++g83NLYxGYyke1zSd3eqWpPFRczSbDdb5rNhKmah4URRI1z2BGKqqislk&#10;gocPH3IBlcEwLNRqDSRJhCTJZDCscNETm/terycNFJrNOtrtJmnZ8hTVqssZVBG2t7dlNg1pwdZ4&#10;9OgrRlVcRJGB/Z1tdDodLGZzXF1doVym58hwOCRr5YqLrd0d6LqO6XwGw7DY3GKFmTeHk0VotNpQ&#10;VR2mQxrBcrmMeqOG2WwG0zQxGPQQhFT0VyoV2GUXaZQiiAlN1ZnOJ/Rotm1jvQqkzuiGJlvAMDRZ&#10;rAkDAts2pevdW+Tl7fH2eHu8Pd4ev7SjWhZ5JiFKVg5DNxAsI6QJYBolhCFlAExHY6RpJhPiK2X3&#10;xkY3AOq1TaTxDIAOTXcAxUTZbSAIczSamxgO+9DNMsIYmM1DOKUyVN2Ct1zCcWrIESDwE+Lpm2Tz&#10;qqgFU+xuXH1EFs16vYZdNuB5SxRZAd1SsF4tcBkRzSHLMqga5TFN53OJJLmui3t376HZbmE+neHH&#10;P/n/4E1niKII3e4mLMtEGJLdsWGYUKChWiX6jgjpJKF1AV2nziwFIEbY39/DYuEhDEO8//57ePz4&#10;MS6vLrhbHvGGwuG8mgiVioZWpw1oJfhhBH+1RpYlbBetyg2EUhQIfR9RULCGLoPFoXO6ZiIrgDxN&#10;oKJAybZg6HSuTsnGzu42ptMpojhEr3+N6+sBkgBQDEDlZmNna5OL1ximaWBvbx+tVhOjwQjPnj1F&#10;lKTYOzjCfO5hMpsBxQJxyUa71UGr2cbjx8dwnDLThVVkWQHHocT0Oc+9ZVmYz+d4cvxIupYpKqFI&#10;yHKoBZDFCcyyK+ljrlNC6AdQ8gL+ckX6nTCCkhcoVUpAluPq6opzUEqYTaZQdUJ3M1rsAAAgAElE&#10;QVSy2psVGIaJmutgNp8gXSeoVMoIohBKUaDkljFbTJErGdzIgTdnVynHRKlUQrmiwfczrFcRijRC&#10;FABbHW4M3bmNdx7cw7PjJ1AVBY1mE7mS42o8hF0pIy4yKIaJIi+Q5gXanS148yVM20W/N8J6naBe&#10;b2K18rBcrqFrBjJFx3hKQZ3lSl1aTh8e3mLXtinSOEMaZ6i6NWiKDm+2QLSOUHZcVCo1HB8fo9vt&#10;cs7RnNEHoi8dHBzANE0cHz9BEPg4OjpEEPgYjYYolRx841vfgKqSlnQVrDBbzFAuO3BLLpIkQJ6n&#10;mE7HcKwS3JKDKErg+yuohomSbaLaqWO58rC1uQ1DU+G6pF+p1GtY+UuMpxPsHezj+fPnUAqgXm/i&#10;7OwM7UYTn/zmdxDGAfwwwGgwhFO28d0/+VeIkhhVTUe90USv18Ny5aNWbQCFipJDdsRJkKHi6HAd&#10;B4paQCkyvDo/la5hO1td5GkI5CnWSw/otHDr8A6CIMBXX30Fz/PQarUQBjG2trbw7OkL0txlQLe7&#10;hVYzx2I5h++HmExmCIKIRforXF5eIfWBo/u7uPvgDjZ3uhiMBxhNCRmKsxhWycJivSCEVi2gGiqy&#10;JMMqWGK2mKJUtuHYFJYZByFCP0CjVicL4gK4ffcO010JjVItA/u3jzCZeZgHa+QasAoj5JqC85cX&#10;KNklBGYCbzbHx7/6LSyXHtbrJQq1QJRG0EwDmmnALpXQ6/ehqybcSg1zb4QoiLFYU3ETJTlykAxC&#10;t8hlLkkS5BkVnocHezB1A5PJGAvPw9bOBtptCpsdjAbQdQgxMPFPY06Q29gUHqDUpVjMReuVbTO5&#10;7BEajXNuMR9t7aPKHf/TZ2Q5m3Ea5x530QUqce/OIQBgOiRk4Jo73pvc+axWqLueJoG0t61zZ1Bo&#10;W5KUebPs11pmi99ytcR/p5ZnrU4oQM2lL9KHtz+Cv6aO/3mPxvl//T9/BQDgZj52aXh49JSEMvfv&#10;cwgki4YffUVibENRcMS6mUtGKC4uiPcfrIQVLr0Xy1jw4hEJtg/u0P8fscXynQck6P/s8y8xGhAy&#10;8fAdslCtsybo+9/7Pp2bzYF4HFIpxLcL1nBE3DVvtWjcT37+BPtsfcx5oZhyd9+V4ViEjkyX1I1u&#10;Vdl3lrn7fsCQODevmq0qKtyJv+5TN1qolJutDv8uXaMXrEMRWgjBhb84p06yt1xif5c6fEFA56Ax&#10;jFMwstXcout36xbpeZYsxHh1QbqeNV+7NKL1MhrPYBk0x9UGjbPB9sY+mwH0GKUQ/v+KQT8Zwcf9&#10;ezt8WjQ2TVPQ4mTB0fCMX0vz2ObxJTldk26X7qNXZ3TOJy9pLva26d83t+jazGcT+IEI++PruKC/&#10;qyyGUDW2W+brrCr8Hl26piWX/v/s6hyDHv8OnQK+8RHpsxo1RhUYvRuz//N8zra4DBGGjNCxfwSi&#10;HGAZFB6+R5qRhw/p54sXtNa3d2hODEYZzs8JKeRwYLBMCTvbNKpvfv1b+O//2z8AAHz2Uw6dLNM9&#10;b7fpfp30CSUb9ml8wuRhyfqa0Ve0xmuMWvy//3yB0YAshv+L//I/p3P1/kcAwOefTvjc6XezjM0W&#10;eJICtgb218L+ErhmxMXic6qzkcSSISGDbYwLtpRXhBgs5oBR7qQmIWsHUIJhCr0W/dzcorVhlum9&#10;Li5ogNuHbAzCwac2p74bbJ7RYn3NfDSHF9GYddYGNjfoWWtxYLDPJgVqROM0TBFi+aYYX9CpPM/D&#10;KVutVyv0Ozv7hFT/5m//NgDg5CU960YTGu98zmNghKZc5bDc5/QsieKAnZ+o01myFCR5AqWgzr6i&#10;qNB1QFMzScVK0xSW6WA1W8HQMmSZAsu04JbrqLg1GAahIP46YEvOAgVUKJqOvFCRpDnyQkOeE1Kk&#10;qiY0TYWuqVBVok8VyJDnN7bG1M0FNI1oHERDgRQBr1Yr9Pt9QmhKjgw4FPbG77//Pnb393B+fo4v&#10;vvqSnJZKNXapAtZrsoTd3NxCmqYSRRBuRERz0qHrBpIkxWq1RhxHODg4gG3buLi4gKoBD9+5j+Go&#10;z/oBeq4QVz6CrqswjSpURcNyuUJRsDW0oUPVNWm7r/D3uej4mjolmitFjjzLkeYFMj2Drtncydfg&#10;eVQ8HR4eIs9zfPbZZyxojxGFhKzs39rA3t4eDMPAcr2mT1EU6ZIk5iyIQuimCaMAJpMpU4loDGmS&#10;yc55GMZvhAUKupZAUUSmiRCrE5d+LYMibassKSoApMOUcA4T10EkuguxsKAhDYdDVKpVGBZRARec&#10;KH+9pGLArZRgpRbSPGUToZy68EkIb5FDzalQgqYiiSJoUFgb4UNTCkRBgaP9Dj75+FcBAAc7u1h5&#10;9OwplyrSHtpbzhEL7YmiQtUNaIWCME4xXy5JT5EVMC1H5ot43hIlpwzNtNBpd6Uz2GrpI88LGLqF&#10;WrVBRhlxJjUjaZpChSLvgfl8jjIHWU6nU+kOJWhbe3t70qZXIJjiGgA5Ts+eQ1XpWpHWqyB3uN09&#10;mOYd/PjHP8ZqtcJisYCmKVKbVLJpzh8+uAdFUbC5vQXTtmGbFtZ8PVRNQ6VWhW4STUy42a1WK+RJ&#10;ikePHsEp2/CWCywWC6RfZpgyWhDHMXq9HtI0R6/Xwwfvf4iPP/425vM5zs/PMbgeYLVaoVavQDQ5&#10;iCKaQFFsmCYhM5dnAygGUdz29vbQ6XTw8OFDnJyc8LwsUS5XMJt5mEwmePz4sVxraZpiufKg67pE&#10;MKnJoKDcMHD37h3ohoosT7D2F4jjiBBkdvDTNI1yUpIEuq5KV7gCZKawsbGBRr2GiO8jct2jrCKn&#10;XEKlUoFu2sgXC6w5QLbWqMO0LXLH8xZYLlfIkwKmkbP9swvD1FAohJ76/gqr9RKuWyK0y7b4uUL3&#10;2Tqg516VzUGEfg4g8xLXcaFpGsolG51O5w2KWFEUmM1myPNMNpbeIi9vj7fH2+Pt8fb4pR15QRVw&#10;HEfs8FXIBlaS0pcsFA1ENFSRchbGs2fPkKY5wpBEu7ZVQbVaRaPexvbWFtqdJvKcxOlBEGG59OCU&#10;DOR5CtPUYVoaoCQouw7iNETGG1EFGlRVg65pyIsEeV5IgbzgnQt+vOjQt9s3rjy2bUuOd5Ik6Pf7&#10;aLRa+PDDD7G/v48wDPH555/j8vISiqLg3r17iNl6WVBABBf/9byQ9XotHYcE5UThDb+qKtjZ2YFh&#10;GDg5OYHtmPi1X/s1HB8fYzweI01jSf0iDrkp3z+IIwRBjDhNUGRklACFaavKTd4NUYbYpSnjuVIL&#10;QFOhazq2t7eltWytVkO32yU60NhDgxtDhpGjVqvh4OAAOzs7xMufzTAYjaCx2Bu4KTp0nWxQ4zBC&#10;v9+HqqrodrvQoEhBt6YRfQSA1K8IHYN4veD/CzEvQAWZ53m4vLxEl50kxWZIXF/TNKVBQpZlUhMi&#10;zASiKILCugNN11GtkamCaYpzEbTDnKmGPsrlMlSVROK2YyKNM6zXS5RbbaRFjjSLUa260HUV/X4f&#10;YeRjb6+DDz/4EIeHRDsf93v47Oef4vbBPhqNFnqjHp6+OEGYxCi7ZWmaEIYhdNOWG0Fd12GYtAEW&#10;LmZhHEMzTOhQpJ2woiicir7E2dmZDOMEbkwtxPoQ1Kz5fI6trS0sl0tJ/VksFtjf38eHH34Ix3Hw&#10;2WefYTKZoF6vo1wuy2uQZQmW6wXSLKZrqpP+RuiGOp0OWq0W0RJj7w0KUZymWC6XOD8/R7VaRa1R&#10;x3yxkLQusZ5qtZp0H8vzHME6lOfR6/XQaNUxHI+gqiouLi5kkWHoOjzPgxLGuDg/xf7uHu7cuYOz&#10;kzN4lRnm1lTei4AiTSfSNJU00mq1Cqs8QpLkuLy8hKqqeO+999BoNNBsNtHv9xkNXUs7YJFVI6hl&#10;r9s7i2ePsH3e2NiA4xigojiCpitwHJvX842zIdH6MsxmM6avAq7rShORmT+XmhtdV6UlumVZSLJc&#10;asMAwGYtUJZlhNhyQZSlAeI4gaGTEYUfkNEE2Z4v4LAzpG3bWC3nyDJaU3RvLRFFEQzDQLVaxf37&#10;92GaNhYLch4kq2UH29vbGI+HMndK1290iY7joNFoQDdAXywGE+kNdlryhtQtMzVGQUya2Ks+ddu4&#10;QY8N7q5PmM/++PgCJZNuAotbsBaH6MX8WTUO7LNMWngeW8QOrgjJEKhFt0Wdxsl0DWTU6VQVzgxY&#10;sOVvlRbng3eIJ95sUbdvuqCOrQhEPDiirqGm0EP2Bz9/jK9+Qa5EM59+16XmNNgtGjHrZ9ocIjea&#10;U+c2Y4J7p0rnvp6vEM+oSy6c1lQOI4wZeWmyLmGzSS3ix18Q8nJ5St3pD79JOp+10LM0m/Db1Bl+&#10;8jPius8X1G0+2qJQxf1N4qk/Z+vkL9j5bW+Puq6iCby5RR3xavklTBYFWQydaQYH841p3BV2QfNY&#10;H5LnbP0b0wUX9vZCzxD4Hm0ScNO11TRaQ2nC9tQZd3fBa4nb5M8e03VeL6jjrcRAFvI4KnQdb999&#10;DwDQatPf19EZAODR4+8DAG4dkjbHYoHVvE/jdFk7tLd/gJBRHIHWLXyBNtE4v/aAEISIufsnp/QZ&#10;FUZszp7Smv/k428AAJxyBZ99+VMAN/qUgJGoBaMiDjucWTqNe2ODJq5W5XXCSOanX5D+otkCDg5o&#10;PYlg0GfPSEez5PnRWVcWJ4w2cuvhdZ93AHjy5Tk6jHbI17A1rsL/3u4QgiE2lpM5vfarYzp3odUV&#10;X831BnDItsUhr4WffUpuWfMZzeu9e7QeM9aV9fpsTTyk33/BMrl/+A9+DwDwf/6TP8UP/oImLidA&#10;AOdjOrfzVwR7qWyzbjRoHhuM7nztI7ru9+4S4rkekXvWj3/4p/jyC7qn/uAf/68AgN/9PdKX/cVf&#10;kOU5A5Ko1948R5fXfsFr3tBvtCr8PEfBA9VZVDWf0C+YDiMdlnDa4nBcdoJj8BlavkKrTM+gW/fo&#10;mfWcg38HI9bNNWhg0zEN9JJDQYUToAhkHqi0LgzVkg55M17jZoXeY8mI9ZrvRVujcVfK9HM0oYvy&#10;z//ZvwAA/M7v/C4AyI4+APSGhGp67LL49ISelx994xMAwINf+ZBewyiecDpbcjhpmrJ9eUr0MCg3&#10;1qC5ws8NpQCgAIWOKEpwfdXDZ599Acehjdq7774L0ygjjlNkKVmUB4GPIFyys88CaRYC0FEq2+hu&#10;tmGaOtIsRCtxEcZVeIsxC11TACp1HrMYcZTCsg0oComWF4sFptM50cUKwHFoc7Ver+VmV7gjVWrU&#10;Jb334AFs28bx8TGeP3+OMCbB7ObmJmq1Gjr1Dp4+fcoBk1SY+L5PnU/HeaNg8n1fZjwIUWul4qLb&#10;7eLVq1c4Pz9HpVqWFDex6RSbF7FhEyiDaZpYLNcA8jfySbI8kQ5ZoqhCTp1cJSdHKVUDFM1Apsfw&#10;fR+LxQKGYaDRaOD4+Bg/+9lnKApgPl/BMBRZXARBgPl8LlGSKIpQcAK7EF6Xy2WpgypY1CvskuMg&#10;lMVJmuaSUvJ6wrYo1AD6vhDolaaRA1pRFBgOh2QpvQzkBkoYEoj5Fv8mhOCr1UpqXyzLQtl2kOQZ&#10;5vM5FkuPRf45O5YRQrP2l6hUKpz1kkt3pGarDm82R5EQVTGNqbButTewXHmYzsZIUg13797FxsYG&#10;nrMG9bOf/Az+eo1f/xu/jjROcHZ6Ac/zsL23K0XZgIrVaoVyhSl8jsP6GrKC1nVyT1sH5Aq1vb2N&#10;fo9cn46OjnDnzh18/vnnuLi4QBRF0oxBhF6LeRYBrZ5HeorJZCJF5JqmYX9/X9r0vnjxgsT+1aos&#10;ekgXQ9THuTeVGUdpnCBJEsxmM6iqijt37sAwDBRZLjXEAhHLsgzB2iejgnIJKTcANNuUTYTXs3aE&#10;YL9araJadpEWuSxya7UaPM/D7u4udnZ2ZHzGNCHk7+TkBEdHR9wUCdBqtaAoBXzfQ1HQfKxWK6n/&#10;qlQqaDQa8jW9Xh/PHp8iz3N8+OGHbLFcR6PRkOu9Xq9je3sT5XJZoj/1RhWz2Qzr9Zp1M7o0Vlit&#10;Vmi2tqEoBYJgLd3VgBtzDWFI4XkeBgOyEO9udLG9tYtGvYU4utGwkR159IYb28XltWzQvB66WyqR&#10;TfnSm0FXDOSZyOmh1Hs/oMaDeG4JVFMYbmRZgSDwsV6vsVx6fG42VDWDrptQFEJzS5YtM3RE+OZg&#10;0Ie3mEnUWxSMtm2/RV7eHm+Pt8fb4+3xyztGYyp+RBdX0xRybuK/G4YFKBSmp8CAquoI4wy93gA7&#10;23u4e/c+DMVByalB100svCXSNEeSBphOqZOq6Tm0PIeiJrBsFbVaBYqawfcT6IaN23fex+XVObL0&#10;BMuVBxQq8hxIkxxBQJkzgqqxXq8Rcm5PqUqOS6/TlCaTCRaLBXZ3d/HOu++SXWkY4tGjR3j8iydA&#10;CrhtVwbUhWGIu4d3ZX6GQAdet+0VuRBhGMovfxFWVyqVpJ7gr//6rymLRMlxfHxM9LtSCZqmSJcz&#10;geYIao9bq76xac/yhDaOrC/K80xSV0KFXq+r7M5latA1E6puoHdNLlf7+/vwfR+nL8+QJsDu7oa0&#10;lBUbqCROsVysaGymgVq1gUKBtKwVGSFRmJAFNc9FkmRYLtdYeQu25VUkEhLHsSz4Xrf9FdkRYmMo&#10;gvJc15XObsPhUNohi45+yh19kfItBOgCGatWqzITZumvsFwu6b36AyRJhCiKoRsKF4s5UcfzAoHv&#10;QwHQbNZRq1The0uotgrD0JBBh6LkyNIYwdqHpqjYaHeQRglOTl7i6RNqRAbLFf7GJ9/G/v4B/uLP&#10;v4fr6z7qtSYODg7gOA6lstsOFmvRIMiQFzlarRocp4wkyZBkCTTDYsH4FHt7VCjv7+9je5uQKNpQ&#10;Mm1V2tHehKKKeSFUy8KrV6+wXqzQ3d6E4zjY2NjABx98AM/z8Pz5c5mhIrJzhA24rpM+ZD5XkcQZ&#10;BQ/aBvIiQJRmWAUhbh0cYrlcYzSaYB2EyJIUeV7Ati3ouinzQUqlEiazGbmdFVSkFACm0ymhGlFM&#10;f14F6HQ6cF0XuUL5VDdmHAFKjoOF50lLY2FCMBr0MJuMMJ2OMRoN0G63MfdmME0DMYfnqqqOosiQ&#10;pjnyHDAMC45TRqVSg6rqePXqEpPJDOPxFPV6HZ1OB7ZtSwtiga4KdFQW8UWBcrmMZrOJapUyX169&#10;eoXBYICH71BzcLVaIM9TqJqgP5LxiKETSrla+pjP53DdKu7evYe9vX0SvY+nMmKCPi9BrVZDs9nE&#10;dDrF6ekpu3tRGKyiqDITqFKpIArWUAsNuaJB1xU2KIj+jeZJmqbS0rpcLiMMEwwGfSy8JUzLwu7u&#10;PlzXxfGjYzx9+hSGQdlOeSllSl6E6+trfOMbX8ejR7/AdDZBp9NCe6MF319LG3Q9A3UKLe6Wt5vU&#10;xTUd6tTlIhiPw+s07qI3aiJwksPOWMuhFoDO3T3JV2MXKsGjXwVLeeMAwK1bBJXu7RD08cXnlGPQ&#10;v6Lf+/Drt6Qrzi+ekFtXtcbBQczzT1KquGst0id8/WPSieSgqvr46SP++Rmdz7oCWJyNkNI5LdmZ&#10;yWa5T7lKX1gKhwRGgQiCoy7vboceAAd3H0rEpckdz8sVdetL1DjGks81fUU/t/c5DNSjcV+9olyL&#10;X/0WdWMxmuHslLr7HAsBl/U8ts2OVaAOM3RCvQ5vUzd9taKx5Jyvk7I3WLXmYneXxlxvsoMQ58uM&#10;Oc/FFEmSrH3o96mb2mDufKXCjmGMvF1fJZjMaHPiMML28B4hGd/6Vcre+OpLQoQGoBd98Sm5PzHQ&#10;AVOEW4aAzsGMG01yYeMsUhzs0bqMCxr3S5Ipod+jhz2beSHlNrpm8R/MKc7PqZvl8zzuMcJWa9Ka&#10;ilO6nmPOIVpzyCcvV+zucGYPa5AKTUe1Rhd2zmGuJouINrqHNK5T1pQwojWfBzx/dLJ7B3Q+osPk&#10;eWu8eEHXYMqBJAJR2dign6KjreBNp6gRa3b+7M8o5LBWuwlgVXW6nlnC1B12bRMPsXaH0B6NdUqv&#10;XtGa4qY5WBKBerOEErtIiXwc8aW34jymhB0LbWGxxe5n0nmLHcQeMNL1B//DPwPfttjZpnP8t/7u&#10;vw8AODiibv6MUaeck1YVi9by5ZAWwE8/p/v6+ildm8uzS+Q85s8+o3P5D36f7guWe+AeZZDiioA/&#10;GHzuYs6ClH9RudHvCNfFhG1QfXYCLPKb4DYA0EyRDMuhufxWYl26NQe37tCXUMAPzRsqC+flcFBe&#10;yRUBkvRigZa4LqNRjFwPenNYPNcma16endN8CD0XP8bh8XMo4DC8jDWN7SaNRdjmbnQ2JfqpcdKv&#10;yPXpDUijOP3LvwBw41T2zW9+E8DN2vqrv/o+vY4FFq7rSutagN0aVR2aZiBOyCJT01RUKlUoPiEi&#10;um7g7p37uDi9gq6rqFTKvAH2URQJ8kKBY5eh6xbMCLAdA4ZZRtnVEcch4mQNQEez2cZy5aFcriCK&#10;AwDCUlVkmmTIi1S6/2gWUKmUsbm5TanvBd2rk8kEvu+j2+3ivffeg1ut4PLyEs9evIBpmtjd38Fq&#10;tUIQhVgtVjAsshV+9OgXWCyWcsMtChZhjZwkCRchN06WURRRQGO9jnfeeQdpmmI2m6FcLsOyLLx8&#10;+VJSyRSlkNQh0t/E0vq5KApKU0eOvCDaVxSE/P43zlGU35FLKolpmjBMDaqiYx0EmM883L9/Hzs7&#10;O/jhD38I13Xx7rvvSuGy2FSI8EZBbUpDsoK1HFvaE4vNoqJQFsTpy1OUSo78XGGZG8cx1us1JpOJ&#10;tCEWCew5u3zlOdEMAUg0RmgxbNumPAk/QqPRlBQxMffCslrQ1YR1cq1WkzbCpVIJqqFJlGs0GtB5&#10;MBODnLJ8RFEIw9QQxxlUFdJuO4oDOJZFGXVKhrW/xHA4hOd5UFUN1WqVMn+mMwRret49fPgQ3/rk&#10;21iuIxw/PYFuOqg16qhUKhgOh/B9H3cfbGE29eB5FPqZZgVTpqhIVHVTIkzrdYgnT55gb/cAR0dH&#10;mM1m+Pzzz3F2diYLApE4L9AW0TkXlshxTM+M7vYmdnd3kWUZtra20Gw2cXV1heGQUJ1arSZ1CWKt&#10;2raJHIVER+bzudQbaRppL0T33jRNCmpluqiwPvbDAPU6zcHF5SU5/VlEv7R5/S0WC2QJIRXIKduG&#10;EERNBtGKYhcA5vO5RPGETXSwWuP58+cYjvoYjvpUXKQJyuUSgnAtC/XXnQWFvboo3IR25+TkBLu7&#10;u1JvJeiIpmm+gQ65rgtNV96gbQkEgpy46NmsqGCnLioqsjSAZalkL5zfFORJnKHVcuE4ZenEF618&#10;ordZlrxvRIH+8uVLeU+JgkSEedO1D+E4DvI0Q7DOZdDocrmEZZck7VC4+3reDPP5HPWayOZKmXqX&#10;kw4qK8jCPklg22S1Ph4M6XpnCVQVqFYr8IOVtKB2HAfr9QqTyQSz2ewt8vL2eHu8Pd4eb49f3rHF&#10;Ri3CDlRsSuM4RQ5Iy+I4zqBaJtxyFYZZYLlcQdMMNJttJGGOwI8wGg3wxRdfYTqdYm9vD9vb23Ar&#10;e5h7M6RZDKgubNtErVxDFJkIQg+KSlTk6WRO4ZjQkBcF8uxm05FlKaI4QJoqKJVs2ZGk8RbI0lxS&#10;a7rdLu7fvw/XdXF6eorj42Ooui67lnmeQzcN1Go1BEGA0WgER7clxYnoNBniOGNqhoog8NHptBl5&#10;IfRgsVhwqruFWq2G58+fy8247Zg3SdO6jjSNZddcIDpinieTCaCpAAoZAinsbg1Ng6HrTIe5oXWF&#10;TNMQG8fVyseto9uwbRsnJyfo9/tyLKLTKlAjQTcRhVSuAGqSAaoiN8eCviIKCQASbdJ1HdWWK6l5&#10;WUYIkcj4EBtNQXMSgaBiQynQmCzLyNWrXEaWFjJzQlyDOI4QhgEACkat12tYLDxEUYiNjQ0WB4fU&#10;7U1ibG5uYnNzg6k7ARS1kLa0jUbKmhNNGgHYtg3fX0HXNRimhiRPEMcRPG+GlUfOY45tw1+usF6u&#10;EEUJ3n//AwDAu+++i3Kpgi8++xKjyQzNdgNFoUC3bIxnhCY9UGlT6IcBVF2DpROtZhWQKQK51qkw&#10;LAtutYQgCGhznxEF7urqCqZp4tatWxJdWSwWb26oGUEZDAYIPB+trTY63PASwvXj42Ocn59LO1uy&#10;FV7IxhxthgHDMmGX2F45uTFMEOvx6uoKaZpKmpKw8fV9H/B9JBoVIyKYUdd17LB1eBhFWK6JYiUa&#10;TI1Gg6haYQRkQBLEZPscRTB1Q4ZtVsoUvjgdjaHkOVqtJubzGaqui1qlgvlsgr29XQQx0SbzPJeN&#10;BkHxEkidxlk6zWYTy+USl5fXSNMUW1tbUuMj5kjXVSnQNwwDYNqqKGqiKJaoo+9bmM1msGwdSRqj&#10;WqHnU5qMkWU5W4xH0r69Wq3KwE2BgBm4CQMVKLjjONKQotVqvZGBBbwZHlopl0m475ExADVJAmi6&#10;Dj9YQTdIOyNyu8iUQUO5RHbUQRAgLzKcnZ7T70REuXNdF41GA+Hax/X1NRTkqNW6kppXr5PesNfr&#10;YTqdoNfrkdZLB6MLPOCcW4R5qvLDhTpzCrs+pTG7dXB3Ujgw6a8JvERVq3PHTXRqBR9RdGx7Pepa&#10;u4zivPce6Rveef8dGkNOWo84i2BzpsH+ESEH/T5x9G1GXu49pMyJrW36ojxmHciaIQLhxiIcrspl&#10;DbUG1W4JGErjDmerQQ5QKjuYLRdDngs6n602/X+nQd3ix19+CW8mOtt00fdItoApG3AxcAGmieOd&#10;Dw74PWn8pkUd08N7NKaPPn6Ahx/R/43n1Ons9amTrBlcc2Z0DeYJzaea0bnebhCSdeeQHoT/8k8o&#10;A+PiYoJSld7DD+l3r7mLGrBjWadFXWq14M6xz8gbz43NGo5a+SbV3WR4KeM1cPqSWtqeR53Zx1+d&#10;0WuqnEfCXegH79B7iSTvtZdiNaX1OB/xl4xGCNa//LN/TfPF3Xs2+8In37QRuDwAACAASURBVKEu&#10;frNOegxdIZeqXXZGspwVgohQuCimi7HmCPMrzvF5wW5yJ2c0n09IhoImXWbU6oQGuRUa23nvUl5n&#10;0VkvGEU6fUnr0ipooII/bBi0/kRXpcoWXKK7nSSR7Mp8+imdcxiO+XcJ+RGiVYHAPHr0iP+dURQ6&#10;dRwc7Mh7TeTyDAbsKsZZNQ3WVfyb46D3ELoK4SpoaLoMX/N9Dl/ho8F6lMmUPmPGDnAiQqPB43Lp&#10;NOR9ZNk3iIbJ8NvZ+QnPAel9vmRXPp8nXGE93Zp1NwW7DWZL+v+7twxcDenPh0e0LjWNXiMQoLMz&#10;+slmhgCjJ1HIqdE8B5oOGAJIUYQehiYm5QlyavQMy1Tq2IasLSnzc0noW9Z8vy0XMZ4/I1Rkc5Nz&#10;mkR2FX9Wmng8bpp812ZkiHVUnS5tHjodWqCN6hx3Dz4CAHzrW98CADz5Bc2fQLcbnNvVbtF4TH62&#10;zWaso8nppEN2EzRtByoH45jsTNbiC9lh58YJOxWePiVkc7NJz45vf/vbAIB/9/dI2/SPH/1TAJD0&#10;CNFJAwBVt6Gq4I4ouW3V63UUigFAgWnYcjMUhQnTHQJMpgOsfQ9Pjr9EvV6VtridTgsbG21sbW+i&#10;KAqMxiQC7/f7iOMQUUz8+QJkHGAYBixbQxgGSNIIiqLIzm+pVJKuRVEQvxFwZ1kWnjx5govLV6hU&#10;Kki426/rOtrtNqIkRr/fRxAEcF0XpVIJ8/mc3dZIUCzQhI2NDcxmM9RqNYlW1Ot1GVLX6XQwGAzw&#10;/PlzifCJjceNgcBCPlsEsiPyLZbLJdahD0UtoCo3onkKULRYc0NiYkEfEzx62jilMA0Nn3zyCTRN&#10;w+effy5pdM+ePUO325XBmmIzSu5jRHvTLROaniHN6T3DMIRj2ZydEmI2m6HTaWO5XGIwGKFUKmFr&#10;oysF6JVKBa9eXaFUKsmNrjA5EPMpCkNRuDicQyFoL2lCGpWAnZRE8KAohiaTCWWBDIdI0xS7u7uS&#10;qjafz6GZhkxWB4AwIoc4TVPYlOEuXl2e88awkNoRobFwbEEzipHnlMK+ubmNLC1wenoKXTWxsbGB&#10;3/qt3wJAqHuSZPS8VlUMxhOUm2VZZIgCUIi/2+020iRHWtxsgIGb/Vi73cZ05OHs9ByPHj2ivBJG&#10;vYQb6WQyIWtg1qw0m02YpolXr15htVxjY7fLLlCUpbSzs4NOp4OzszN8+umnpEdxxEMVb1DQchTY&#10;2GijVCrBtm0qSpkNIChTr6NqYi2/XvCncSg310KPJ7RQL1++RHujKw0lRO5StVrFJByxaxw5aA0G&#10;xBQJgkCuoTRNMRwOYds2PvjgA2RZhu3NLViWhZ/+9Keo1WqYXkykWUG1Wr1BFjmwdLlcIs9zDjbd&#10;QRzHuLy8hOd5MsTz4uJCaq0Aag6IZ/RsPpHPGNu2UatV0Gq1MBwOoWkaLi4uUG+Qrmqzu4VKpYLx&#10;aIr12sdq5cNfhzK0s9VuoNvtyvu42WzCZBMEYedeFAoV9gVp3gxL0AO5CcCmHeVyGY1aFaG/QugH&#10;KJBBUSlLUeQk2baNMInYDVBHngNrfwVAhWWWpSZte2cL+/v7KIoC/iqQ+yMAbNiQAkWGRqOO4agP&#10;RSnQajWg6yoms4n83qhWq2+Rl7fH2+Pt8fZ4e/zyDrEBEXQUIbqs1WpQdRtJkiEvFACaLBhMmzbn&#10;nU4Hp6eniOMY/f4AZZdQB+pmU0NsNg8QxSFMU0cYzTD3Bjg9P5YdRmHvS/QmG7V6GUWRIQhXyLIE&#10;GndAqYtPhUYYxvC8Kynyngcetre3sbe3B13XcXZ2hsvLS+Rg9Ia7+mLzL4ocz/PgeR6WKw+1eoVs&#10;av0lsixDvUEajCSN4JQseIsZFTuVEqI4QLvThFspodVuYDgcYjAYyM36dDpFp9NBEAS0Acka3Omk&#10;zfRqFUrOuVspo+zaGI+HKFBI6oiwHRYoha7rcNyyDKuMogi5AmhGjo+/+S3cvXsf3/ve9zAaTaCq&#10;KjY3idqb54BpkgObcIzSNAOaRqL9Tq2OMEqQBBG2trbgui761z0Mh2MuLkpIohhZukCRAdPJHLpC&#10;guSiUFCpkMvccrmEZVnY2NiQmx6RzXN0dIT5fC5tnDudjpz/4XCIRqOBxZJ4+IqiYO6RwL3eqGIw&#10;GGA8GaJWq0E3VFRrdXiLGVqtFhqNBgpk5HZ1egJvNqHCSNPRbXco6DOKcX15iSSkDXizWUe70UQS&#10;BVCKAgWAOA6RZjFGgwGUosDRwRGSJMN1/xKWaeLXPvl1cobjBla3u4X5jMKGLaeMw50uTEfB48eP&#10;oakGqpU6fv7ZZ5jP50ChwjRs+OHqRvugF0hzytEQTlm1Gt0vP/zhD8lEotORCMFqRZoecW+Wy2VZ&#10;fCiKApUb0fP5HO12W+o1Wq0W/vzP/1xuconas5ZoKiXQR2SJratQdU0aALiuy7omwK3UYDtUBOiq&#10;xgW4DtOk50MQBIj8Avv7+3jx4gV834fjlN/Q5YhCNYlilEoliVw2qjU0mg2oqorleoVapQ7DMBBF&#10;EfwkxXRMOTUb3TZGoxEWHlEze/0rhJGPdqeJx09+geFoAsMwsLm9jf+fvTcNlizL68N+d1/y5p75&#10;9lev1u7qqWl6GejpYWBkhDAgCWwJkBASSJZlQg59sw1fsSNs4yVsh8MhKwgjBAgsA0IzTAQWSMz0&#10;LNDDTFev00tV1/Leq7dlvlxvZt5984f//5xXhT/Pt7oRHdn1MvPec8899+Y5/9/WbrcJjQrJWKPb&#10;6cO2HIzOJ9BUA7btYH1tE2EQY3Q2RujFODg4kIWLNE1Rr7fl80XTNORFivF4jDiOUa/XpTkFPY8i&#10;DIdDLJY+FKiSptXtdvHo0RE8r4G7d+5Rho/nyAV5t9tGp9NCmsZoNNtPLNiGwxGuX7+OIKIFsNDX&#10;TSYTbGxswF9Swc2yLNimAccycHR4jEajgTiaYzAYwHEc9Ho9WtibOhSFAkdFGOxyucT3f981fOUr&#10;X0GtVsd85mNjYwuWZeHOh3ehKJpEpwtGnC1Tl89MXSfTAovpt77voyxLsnYWSRA2u+cYKutAuDoj&#10;kJicVzwZV31Tzi/ornF5mlO2y7ySLmMqV+tj3ldeXKy0AeDaNaqOx7zPdz8gPctwRGjAPGT3pzdP&#10;UOr0ne/+bnLlEpqGtQ2qQp6zKHT/iLjworK84krigPMimk1q79HxmUz6FnoJr0U36IZOmSuCez6f&#10;Urt316m6L3ip7z4iLcd6x8Fszk5q3B1HdAr4ez9LKNJf+svEB3db9Lmv/dmf0LE5OnyT9T5ffo0Q&#10;hsH5CVYJO6zx4vTSHlVN15t0zrvbhEJdvkztvf06oU3vsKZEJJ1DpZV9pQCTKTVsEVDFeDKjV4Wt&#10;M2ucPeFZ9Fp3u/xKlduaxnobzrGY+XME7IK2SumaLEIa9AUIObh+9TIAYHuH4RLW6AQJa58Sqtiv&#10;be8gY10Rgwz43A+SQOHwhPb52e/9SwCATp+qv1/7GqE7b37rKwCAhNswZ8SrVCGt0Th2Aru7dK63&#10;nqWx9Nd//Ht53wX3H1WS33zzXQDA0TG1b9umyne7Y+BsQP2wu0POaf6cxlnOtlIlizlElVMgDAFr&#10;xGYMyQmUstFoSI3L5iY5bUURncvhIZ17s0GvAh3h4hNu3KAaxA/8wOcAAHfv3iHOLy50FAIFEZVb&#10;03wyad11RM4PuF302ukw6uQ1ULF93UU1jPrD5hySTpc+mzG0ljKax0V+CMDw63/6DQDAj/1HP4T/&#10;8b/99wCAc74Jj0/ovihyRvMK44l2l/ycqbFezXCp/blGyMf7H2aoNUXbacyecWCPAMP5Msp+VPm8&#10;Kta2qYou22vqjCLzTWgarOuxF3x8Ojlu1kVVm7U562sMO4Hu2cVigfGQvquB9TIl7ZtN+2DysRqM&#10;qFkGvRHwxEZjhziZ0TMJcaKe8t/oORet6J736pznUtFgWfjUz889S46FAqETaN5ixeJdw0LF6GvB&#10;jmW2TWPE52fGHj+zRLX14w/pefj+O28BuNC+FMUFui8WE1T1d1hQnCOKU57IVJKDXlUVkjSClToI&#10;wxC+7xM1DBV6/RYaDRdzf4KiyFD4IVStQIUUSbpCkkLuhxyvDBiGBs9z4bgGiiJHhRRZVpEdsFKy&#10;XqJkOpIqXYx838cLL7wg0cnlcolGo4FXXnkFmkETzuFoJBEBmVTP/HVy3Cnkosa2LyhkgpYhNCf1&#10;el3qRgSC0O128eEHdxDHMdvwCl1LgslkwosayAR5RVEYMSEkqNlqIMto4SAQCVrY0URyuVxKFzWV&#10;hX6CEuM4Dm6++Al89rOfxTvvvIM7d+6g0WjICYuY9ArbXcuycPXqVTSbTezv79PCYDyGYdrIihzj&#10;8VhSyy7aoSDi6rVhUmX4/PwctRqlxN+8eRNvv/22nGCJ7BXx7KIxVsA0TbTbbaRpKl2chPhYIC5i&#10;exx9qtfr+Oijj3Dr1i1p8SuMEB53ILtwvsqYykYoUJxQDh2hBroct8J+W9c1ROEcy5XPSekdeJ6H&#10;1YoMDZQKeP/991EUBV59lX6LrlxRsFgs4Ho1vPSpl9Fb6+DR6UNU1YXbmmFZ5HyXlUiLXNo9l1UJ&#10;8HgTVLw0yWHqlkSEBCVMZIMsFosnaE2PUwBXq5VEQlRVleN0fX1dfl/Q9R53hYqiiOlPCdI8w9bO&#10;pkS7hLGEoigomRYoKISWQbSjiBGJqqqAqkKn48I0TXx8/x6CIECnQ4uodruNk9NTjPgeFDqdqqSF&#10;bZZlQFEi4fEjKGOib4oskZ+LoggPHz7Eiy++iGazia997StYLFZEDTMpR6hWq5Hz3GKBdruNra0t&#10;uK4r3RZ9n3JcBPo5d+bSajqOY6n1Ec9E3/fl/Sz0V48bSmRZhlarhel0jlrioCyBbrePRr2FqiRr&#10;5I8//pidHEv017ZRqxE9z3FstFotPHr0SDKehOZFaPjiNMHW1hZ005a0t/X1dVy5dh3D4RDT6RSr&#10;hY9mvQbLMhAVuVyctlotSfs0DIOyWQwVjk10zTQhEX+j0cB0OkW73ZRubcJdUGiraraFssoRBAm6&#10;vRZ8f4YgWCJNiRJ6Pj6XC5dWq/UUeXm6Pd2ebk+3p9t3bhOmAKqq8AJYBaDKH0BR+adqf4SiKGHX&#10;PKiqwsJnEldDKQFUMEwFvV4L3V4LUBMsl3O4NQ2KAmh6CSg0mapQQFE0VFCQFznKCsj9GP6yRJYl&#10;SLMQqqrAtHTmhVeSMiHoCZpqQFVVFEWB0Wgk8xMajQZNthSyFRWIkeCCK9qT9C5R8TcMQy7qxCRU&#10;TMLFxEaIlAU1p1arYTqdPqFjEYsh4Y6VpilbkJryx5144RSgp2sViiJDmkQo8hS6aUBVSCujqmQe&#10;YddcaCUtDjTdhO3U0O/38T3f8z04PDzEH/3RH6EoCuzu7kraGwCZyZGmVDm+fPky+v0+JpMJdF2X&#10;1eUgCuVkzDLMCzG1qmK1WEoNQpqmCKIcvr9Et9tFEAR4//33sVhQirhlWbIvdV2XttJCKC2oaKK6&#10;LtAEsUgU1tRi/AHAaDSCruu4fPmydH0SFrUAYHHlpSpy5ClbxUKBrmqoOS7Kko6RFymyNEWwXDHF&#10;S4WuKYjjFLOpD4XDL4uiQBLHUKHA0DQEQSQXqwAtaj+88xGOTo6xt7eHyXyGOI5h2qQbiaIIq9WK&#10;EIga6QYmkxnKSoStGigrBUWZouJ7bTgcIgwjtFpNuUgTYnMATywoxFgWlC6hV3ucCre1tYX33nsP&#10;iqJIypht23IRRfd+8QQCqhkGdOCJAkVRldBQQWEKVQSmJasqbNdFGMdI40Leh6KoHEURVkkk84cE&#10;hawSxbOY2i6ocG6dNEAJW4PHQQi1Ahx2/ppNxqg5Ns7OTnD16mVs9Hs4PR7D0KnQZZhAs9lCreZh&#10;Npsjzws0Gk3YtoP53Idl2djY2ISqEjIixm4QhDKsMwxDdLvdJ9zYyrLE2hqFui6XS7n4VlXIAkpZ&#10;lsh5cZjnJYIV0cxnMxLGn56eStvvZrOJRsPDZDJGs1VHf62Lk9Mj2I6FYBXKrJlmswnXdeEvF+h0&#10;OjAsR1pXf/vb38Z3v/Jp9Pt9NJtN5GmCs5NDCikN5rJd9boHVQOqqkRZ5nIRSkYXNqJwzuGSpbSO&#10;r0oFk/FMLt4bjQY2NzeRxYzYFLTAPzh4KB0GoVQIVis0Wy10u11CScEVCIPTuxselS2zgqp8/pIe&#10;UIuAKndlzknYDfqcY1FlL2ZkJOWMBHEzAIAq8j84c0JAvpf2SPchNC8np5R3cPc+ccLbPfrcjU/0&#10;8ZnvJeTiFuthxj5VU7/9wbs8kKlyaHBZdcyOTQLa7rJ71Tucq3HzmRvSSenwlDQaJTsEdZgXrip0&#10;/HjBCdc66WnGw7vcF/T9O/cibLGDVY8KrPiV//rn6TMZ9c/v/O4fAABm7Dp1dEJI0ZAKpWh1CTHq&#10;rTH/vkjQ5qr3recJfUgXdFM+mFG19H/5718DAHz60/S5n/ybPwEA+N7PUru/9O++BADYP6KHwaXL&#10;gMHEeoeruu0eJ8Jzdk3A7mfHA0JospBOMm/SNaxz9dXW6ZqpVYJoSRWSmPvDY9Sks05IgmHzWFrR&#10;9TXYmcvzqC3rm7SvK1dqOD+n65mqtLPODh3v0rOk3/mD332d+uAuVRF+4m/+DADgU5/8LADgV3/t&#10;V6ndjDRcueEiCmhszhZURT/+mNrze79Obm66Qa+f+T6qrH7v95HT1X/66R8FAHzh818EALz1Fo2x&#10;69c7aHi0jzyl6yU0YSKxPAyoz/OczuOxeAUAkD+aQj+SprGsfgv3PfGZ99+nscGXBExRxq1bNB53&#10;dwl5Ez8YQRQi4QqqEFcKbUuzSecoKmkClRA/CFycQUMExSc5/331mF0st31Fz4ThkNBDVafjX77C&#10;N0FJY2pwxi5pPD7+7M/I8e/n/+HP40f/Omkz7nxE9zxHiqDVoQ/XPGrv+WTBx6BrqLAe5PCAc4EY&#10;KdreBX7sP6b++M//yX8CAPjFX/xvqN9IkgEGacHNB4MTIEnjY/lUpgaNnwkVn4sITzL5PhqNaWzV&#10;+ZqIWvCS0UjXOudjE2rbaXWRZrSv8xM6p7Rgt7GQnzc88S3ZiU1MnFKVBbAhNdxy6KA3rj6LZn2H&#10;20Vt32BdzNY6oZ2zOY2zGmfZnJ3RNZvO6Plec+iYYgx2OmvQTZpILQMaS7MptbfbpPs6Z9QmZNvA&#10;nHNgBKo4GpADVEMjN7KypP+KIkea5vTMVjPEcYqyUqDrQJqUUJQM9YS41YZBuS3dbgftdhu1mov9&#10;g7vIiwTrGx0k2Rx5sUKcks1xUeYwVBu25UBRTFCeiyInUAAtXOJkhSSJUVY5tIgmazJjJE0phI0D&#10;7wSVQlCShFbj0aNHMG2LKFisrxBUm6zIJT2GEs1DiQ7U63U5CRSVfZFPIp4HqqpKvYuYpAqnsuVy&#10;iaLMJHWn1WphPD6XCxuquJLzUb1eJ6tTz0YQkNWvqqrw3BoqhX6LW60WhpwvJuhiUDRsbGxgc3MT&#10;i9UKX/7q17BarfDyyy/LiYumabINAhUSTl9FUUiEJkziJyaei8UCNcd9Ihg0yzJEYQyUQL3lwbWB&#10;1WqFk5MT3L59Wy4mBapUpIDpaHIhuFgsYFnWE7k1i8UCaVIAisi1qKR1tbBDFmGLYuHQbrdllVqg&#10;Yo9b2oo+0nUVZalD1RR2FaPgwMVigSBYyud+URQIglRSCi3TBAoF/nyOhb8iqllVYTyeYGNjS86Z&#10;Huzfx70H97AMA2yXu1DLXC6IBXIhKEACLSmrCmUJVBUVChQoMoskL8khy7apcl2v1yVNraoq2Rfi&#10;2j5uuS3sjgVikKappBwOBgPpMCaQG7EgFZREXddRVJzKzm5wRVGgUNUn7MKrkhZShsboFWumHMeB&#10;xffc8fGxPO8gCLBKaBG3WC5RKTx2y4qMGhyP0QBVGgKI+1nXdU6ZV5AXqdynZVkckHsH/W4bjgNY&#10;lok0L7HFCxNhgS5MGQBI6prruk/YLov7RFEUzGYznJyQdst1XaRpLDVLV69eRRjS4l6I9Pv9rsz0&#10;KcsKeVbCMmtoNR10Ol0URYn79x9iPCYmCz23O3BdG1VVklOgSnMLTaNnXBRFCIIA8/kcV69el2NA&#10;13XM53PZttVqJRf6k8kE8+lEXgtVXcCyDKRJJZFQ13WRlRlTcy10Oh2ouoEgCMheOwjYFVLHZDLB&#10;dDpFEAQYj8cyHDaLyXXRsYkaKhDssipQlRVa7Tb6/T5pIqvqKfLydHu6Pd2ebk+379wmrL1VReVQ&#10;VBVVqaAsIOkbKlv16zqJPcOQ3JdWwQLj8TmSJMHu7iXU6y4+vvc+xpMzOC4QBAsEoY+ijBDFIdui&#10;VnBrNgxDR56VyDLS2ZiWzva/FnSzQhwrLMqO0Wh40DT1ifA923Kpgs0VU2GRKvImxASrKAqUYSjp&#10;cEIALCbFlmUhtwyeOIfMCVe4oKFw0rUGz/Nwfn4Ox7Hkvvv9Lu7c+Ri+70vtgqqqMExbLgbERLnT&#10;6cjjAjShKEsScJdGhSsslB1NJ3RVNA2KkgOo0Ot1OC9DTIJL7OzswHJsfP3rX8f5+Tm2t3fR7fZx&#10;eHjIwZlNphflWC4DtNtdnowqKEtgY2MLm5vb+OYbb2AyXSBkREnTNMRhIil1RJ1ZAhlgehY2N7dR&#10;sx1pSz06nzxBBwrDEOBMGJEOLlyOBAokXNDE96bTsaR+LZcx4jiHptHEtKoqxKsMy6WPra0NTKdj&#10;QuZSqu4rSvXY2Cz5P6K/66zTKgoDFYTFMAnuDUPHdDqFv5hB0xS4rgfPcQGoCINIUncSRsguXdqR&#10;FuZ33r2Hk5MjuHUPaZag2enB8UzMZiTQzvMCTq2Ouq7DshzMZj4Mw0JZJsjyAmVRIMsKaQWd5zks&#10;zZJ2wACeWJyJhXeSJJJ+KCb3y+VSLkpFH4vrQDa+iqQOCaOGx13dAEApC+RZCbrNVVRViayoUJYV&#10;NChQoGEZLMkKudlEnudYLFZYLgm5MDQFjmXhzp07WIUBgjBBvU4uVicnpygrQNU1lEUBBbSIV8Hj&#10;jenz6+sb1B6miwn0ripzFFmOyWRCi1pNgT8jpOv69auYTCbo1xt47uYn8GB/H4PBAIqioNVqySKB&#10;cO1SFAXD4VBqVYTT2DPPPCPR252dHXQ6HTgOLZQEZW8VLNDv92mRx8UNy6Lslul0Stk0bg21mode&#10;bw2e18DpyQDzGS3cd3bWcfPmM3AcG7P5BIahYBX4mPsTVBVdP9KRVTIEUtipe56HrCBXsU6nI8fJ&#10;bDbDgwcPsJjP0PDsxxLvdaiKxgg3jfdluESeu3BrNtyajSAkm/PReAhDp7EXRylmnNHjOh7CIEae&#10;j4hOyEVRgWoLyiEVODT0+uvSeWy1WkGvmPctHJimXDrMq5hfueLBFUfxWuXs7sHhCcKeLk8LlLJC&#10;gCdeDc4LEAP9Pda43HqeXMaE9mXJvPsa8/Utz0SzR0iPys48ozlVNDcvke7j7l1OrH9IlasrV+hE&#10;hgOqzE7Yv73bIQ56zW1hbZNKsblG37m3T9XI8YRedYWqllVGg//wIe1jNSUomYvaUHTgRQpfxy/8&#10;4j8CAPzGr/8eAOALv0/f+Ts/TcnVIadkgzn9VUbHOn1E/Xd6RH2wvm1jc40c1IIFHeillwl9ePCA&#10;qtUb3X0AwIIduv7n/+lfAgB+4qfI0uyVV28BAN7+NlW1sxhSeLexQYjLzi5VRZcr+gF8903irR/t&#10;M/LClfjMp/cdndovPMDrbgNttuUK2VWu4EyOeodQk6Skim2zS8e8co2u2WpF1/DbH5LGZLbYxyvf&#10;dxkA8IM/SNzf//cPPw8AeLRPfX7nHXaEiug6/uEfkCNdr0/7LhkJmU5ZWzIPsb5G7bh+lVzHNvpU&#10;rVNBCNpoRP3zwbfpZI+OyZ3t7/7cqwCAn/rb5JqUpNQWfzaV2pDRI85vYTe8SUTXuwipDyxT0Ef+&#10;AmrBFVaBlrg1W2bFCOpAjS3qtreoXVk64n3QsUU1UqAmomrebrele2CzSfeNqMiLz4hchI8/Pn5i&#10;n0zrl3qQ42N2nzJTrK/TOW5s0n1RYx1UGNG+z8fUvuE5jYPVLHmiDzLWz731NmkmvvDFP8Tf+1nK&#10;dfnXv0+OVG++RdciL6gBmk1jpOQyS5TSvj06NNZpKCGg08GnX23hx9nl6tf++W8CAA4P6L1zApnA&#10;Mjm4Jv/grsTzip4Zusg1UTUU3I6M0YWKw2AUfg5x9A0szoPhSCvp1pYzBCj6PVjmmM/oWauye1jG&#10;tKos4O9w/svYpn5q9en5Y/IEX+jC1vt0sdqtFtSK3ksj6p8tdjLrdUWeEO2jzvlYcbjgc9X4fTpP&#10;wYte37gs87qE5iVN6FyEm9ibb1Ae18d3z7j/qP1tuhXR2aRjLwc8gVEuPiMqt4pOVcmyUlCWtOjI&#10;sxKrYIlgFWKxmCOOMhSJhr09qjiPRkM8OjoE1ASz+TnCaAFFAcqKJ4OpgSx3oKoKipJCGbM8QV5W&#10;iGIFGlfLNzbWJAVpPp8zJYwsbNutLizLQhhGpOVgrYDQmQg9RokK8/kc+mPhh2KfgsPvui7UspCU&#10;kCAIZDUWgBTQikq3aZpStGtZFk5Pj5GmKTzPk2iKZRuYTqcYjUaycn3p0iXpzBaGhNbM53MoC2Cz&#10;38Kzzz4LVVXx1a9+FYPRiKxRTVpUlSwCLityp+p0ehReN6fJS5aRrel4PGYhcPf/107btmUmy+Hh&#10;IXZ2dtDtdlFVFfz5HMhLtNd6pPdYLiXqtFwukacZjJqJ9fV1dLtdqBXkpFvXdRnyZxgGfN/HfD5H&#10;vV5Hv9+HruvSBUroDITgmXIkbFiWIV2dhIubQLRCdio8PT3Fc889J3UbomLv+z5RxJiilufkihcx&#10;0ui6tszocBwLzWadMipCouhMxjM4LgVnqtCks1aWJMhSohm+/PLLuHXrFoas/bt//2P48xJRusC9&#10;Bx8jSlbY2ubsMw46DaJEaquyLINuWJIKJ3J2xBg0TROGQgtFYVcu+mH8LAAAIABJREFU8k6EtkcU&#10;EgRaQi52F0L+PCeNg8i+Eb8hjy/Yn3CZY2StKAqgJJqjyTQ16W7LyItAKoQGq1arYWtrC4ZhkM35&#10;eAzdrjAOArieA11XeGGqwXFs7F2+jEqh860KzkeZ0D0daNQH6xzMWbIbn7jGRZ7yuZcoCmBrg6hS&#10;7XYLL7/8Mt555x1sbpKuRdD1er0eGo2GpNgpioLNzU1p6W3btvzN3draQrfbxSoKEAQBDg8PyTFs&#10;Y01O0B89eoSa50jntzzPcXBwgPPzc84EWqIsgf39QwwHE+iaDdtycXx8zOL/Ora2ttBsNhEEKyRJ&#10;hGazjiSJ2PGwgXAeS50LGTg0JfIzm81Qr9dxdnaGxWIBwzAwGAywXC4xn8/RbjZxdnKIcEWLyTgq&#10;0Wz0CClkLWNZltANVbISVqsVVqsV5vM5drYvYXt7G5PJRGqoHncGpMWLgt3dXWysrSFJIiyXPoLV&#10;AvVmHZpmSvRWoIFPkZen29Pt6fZ0e7p9xzZhhACVKq1EbVGgqjpUjSu+KU18LIuE675PrjqdTguq&#10;YsM12dJVyWDZJnRDZXpLQfkcyzlXyCukaYggIJG8phoUfNlwOBU9QVEChllDq92U9sQjRncAsg1v&#10;t9uMbFBuQm9nB1DKJ+g6JJo2STvAAlsxkYECiSw8nuotJrSCkiFyV0TGhqZpksv+iU98Qk5Chd2y&#10;mBSKkEXBG9/a2paFCqqkQ1bRVY3QGiglirIAlBK2bcE0Dai84Do+HdDEt1Kwvr6Oy1evYBVSWJ+u&#10;6/Bc0lXMZjO4LgmniVtPVQRByRKToel0ivl8jr29Pbzwwgu4/3AfqyDAzs4Oms0mHh0eQtM0yuiI&#10;YygauaiJcxA2xQJpqqBKkbNYrInFoqAxCUMI4CIz5iIcT5FhjK1WS2bTDAYDZNkAeV7h5OQEg8EA&#10;x8fH0jpZoBM1R9jUR5ImIyhUaZpCLcjKXug+ACoqrVYromXpFjTVQBDQ2KmKEsEqgq7q2N29hK2N&#10;TemmBBA1zHaBUgFmswkqtYK/mMEwdHR6fZi2DX8Z8ITRgqJe9I/4vqD0GAZR3tr1pkSlKLuH2haG&#10;odQNie+KfUVRhDCIoOmqpNuJzx0cHMhFuggHvTDIMGWoKMDC9NUSmm1KyqC4VlVOuphOpyMT6G3b&#10;RrfbhVNzUYLspxejCXQNctzkeY7FZIJms4lr167h7r37RA+tIKluZVki4/yTt964zQvenrSBXi6X&#10;GI1G7EhHC7Nuu0noxGKJK1euYDoZweSFgtClCXMRQVEUrn+CLmfbNhRFkXTFyWSCJE/hT+fwC2B4&#10;NMC9pggdJ92cbqgy1JNocUtpaV2r1VAWZH2fLOb44IOPKHh3GcDzPBneOZ1OEMUBNE1BBQrfNU0d&#10;tm1iGs/hz8e4e/cu9vb2oCgK7t27h/nCR5IkaLQ6GI/HKMsS/X4fcRyj1Wrh5OQEs9kM0+kUJV+r&#10;ku20vbqLLC8RBEsslz4c14LneUznHCMvyAwi7adSa5ZlhAoKC+m61yR0O1hhbZ1yhMaTAaF3rHET&#10;xa7HrbN1hV2HolC4iLHDA/Or6w1632G0RIR0ZDF9PlE5Z4GrhUqlSAEYU0SRFwzniHtLo0rjMzdJ&#10;y9FiocjOFeJtdzapdHf/AelT9g8P8Mn5TQBAe40eli+/QrqECSeYLzk+vcgFl5sqiD12QFrr074T&#10;FmbMZxEaTQ7pAP2Ni89ASefSaNNNWnKSuT9md6wpVasHI/r+D/0w8F/84t8FAPyfv0Kai/fIcAds&#10;xITxGd2oP/czvwAA+PXf+FcAgLMT0q3U2bVIYa3HZLjCOxFpRDqHEe+TyPovfoqQKkMjbr/D0eUv&#10;vECVhT/6Y3JzYmo6fvl/+CcAgH/2T38PiwUjARa7YlXcbwzzapzr023xD2GXSsv8MUyGxK9MOeDk&#10;0qVtrPH1W8RUzZ36VJGJOGPnM597hd4PqZL8aP+Ajl1QlbjJP4DbW2t46SW6rq+/TtqXP/4i9bmh&#10;0Gc++5kfAgD8h3/lbwAActYPnA3JbcnxOG/IoH5c2+7CY5uxPKFr8N7blER/ekrokk/NRpur5TyH&#10;wT//lT8HAPzs3yc9zQ//6H8AAPid/+c1sBETmqyj6PL/LBhteDSiPsjY/cw0OdfiL2hfioKqd5Zt&#10;wLKonfM5NSjmPhY/6M8/T++fnFCl+yEjgXMe6602TySUCnOf/ub8hWwYShe/0NMIhGBnh44hNGKi&#10;qjbhhPYsq+iXFEDGOphGh+7Tfp/0HK0madjCmJ4dUUWoScujgTgKaDyfHNG4+Je/+QHWN6l9/+Af&#10;/VUAwPfcobH79ruEqB3SrYaSNS0p62a6jJ5c3qU2/fD3/0MAgKm08XV2oPuDzxMyydEsYHM+icA4&#10;Jr2hclZVyQiIoOEABcDPwYIFKCL7SWfk8fLOZTpXdpcLwRktfJ1di/ooWrHuarJAwP+/sU7oodCb&#10;qTbtM0rp+i8mdK1cfoh4LboXU4ZDLXaIvPvhR0gjQuueZ23Yzes3qH1XLnF/8X2v05gS96bNmpzx&#10;Of3d53FTFJXMebEdOo5Xp+v43tu3AQDzBY2/Ft8DAjn0WIC0uc16myO+AMy/LwqqiCd5BkPRkOWl&#10;nEyZpo28pB/pXrePy5evwrY8ZBFlAYVRwOhXhTBcIQiWMMw6WdHmOfIcqKoUVbVAlhWouXXmntPE&#10;S1NUKKqKMi8wmVDg2XK5xMIXQtk6Op0eap6D5SKQYnPLpjBC+reDJMkwGJyi2SYBaZjESNIIcRIi&#10;L2gyXZQlUBVINAWKUsmcDzIlyKDrNZTlxXhbLBYyDyYMQ1y6dAm2baPf71MmgqYjWK5Q5CmKvIHV&#10;wkeeJvB6Xdx85lkMR+e4c+cOfN9Ho9FgREdH0/Pw6OQU3/rmbWpXXmF9fQNZlmE4GEmKmuc1kHAV&#10;d2NtHd+6/Qbeffc99Ls9rPXXoOtEgxKanc3NTURRhPfee48oagVg6BYM3cLBwQGqUsEzN27ixRdf&#10;RlaUOD07Q7PRgM1ZMMAFFYvuLVWaDwh9kKjel1UuKVtCkyEcmYSrmuTI8zgTnxOogBDzi+yTWq0m&#10;bZfPz88xGs7x8OFD3LnzIXw/xvZ2D81mE7ZtS10JNNLuek0PuqHQmLVoImtqKizdgFpVCBZLzMYT&#10;JGEE17Kx3uujLEuMVyPEYcQoTgqn5eDajWtotBpkMQy6V7a3t2HaY0z9OeKkxHg4gT8j3UGcZmi3&#10;u5IyJ8bO1taOXLABQFlklCuTV6gUIIpp0VzBRFFmrCkzoesq4pgWMQKNePxaoAAMx0CZ5SgzWswt&#10;Fgvcv39fooZCxyLoZ5Z1QX2s8gJVWWK58GlxZ1qSAlgUBQrWE56fj1AUOcDmAqenp9L1zLIs6JYO&#10;FSUm4xV6622Yto7FaskIaQjHsgnJSFOYuoHmRgtZlmE0GOJ8MCL90TLA4GwA3VTYUlqBppBOw/M8&#10;3LhxDavVCof7+0iSGJcu76HRbGI4HGFwfi5RKeEKJmy8xb1h2xa7rhmI4whpSrTSk5MTjGdjQAM6&#10;/TahgAqNZVezEcxDwAD8+QqKCggjPVVVpA5FVUzU601ZQHhc19ZqteB5Ho6ODlEhR6vVQBYnKMsc&#10;bs1GGsXQDB0Wu49duXYV9Xodp4MzWBaF4KqaJoMt4zjGZDLC7u42HMfB3Y/2oUODaTswdBXRcoJe&#10;bw393jqCKEKa5ojjlMN9u1hbW8N4QlTXOEqlVtDzPLisfaF+d9DpdHA+GuDOnTswzFvY2tiQ6E/p&#10;umg221A0osUGcYQ8SQFNfYq8PN2ebk+3p9vT7Tu3FTwh03UNhm5CLTRUqsJUPDHJSeEvA7Q6G5T4&#10;XqooShXNVg/tZhtxEOP46AFu3/4mBmdH0LUKUbhElqY4Oz0GUEJXNahmiSwrEa1SlJkKDRZ0VYdu&#10;6FAUwNB15FWJ6fkMy5DyKEzTRAlgc3Mb/f46dF2Hv1xiuVqiUgHLNRFEK+R5CkVTYLsWNENHkkRI&#10;kgi+P6OcA9tCYZLuxTAMREkCTSnR8CwESglNV2HZJtbW+9jZ3abj+D5lzWgKGg0Pm5ub0HUVp6en&#10;6HaJura3ewnBfIVHB4fY2tpCFAeYjM7QbTex1uvgc5/7HE5PT3H7W9/EbEZ5NGlMYZC25SIMU5Sl&#10;imWQYm2thf56g8Lr0iUUhQI6VVXH6HyCmzdv4hOf+CQODg7w/nvfRrfdRqvVwq1bt/Dal7+KNE2x&#10;3WqhqBTcf3hAIXtRglUYQ9cNmWK/vrWFLMvwrTffxI/8yI/gM59+FaeDM3z5T76E3d1d3Lh2HQcH&#10;BwhXAcJVwELfC1c2VVVhuUQnmU+mUFSqqAsL5c4mTQDTOEFVlFB1BaZB1f4sSVEVpRSYi/0Ly2NB&#10;hVEUBWtrPYThigTIToxvfvM2bEeF5xmYTMdYLH3K8VjrAhng1mkiaTom6nUH3V4bWZbAn87QcG1o&#10;qgJUFeaTKfzpBA3HRqVoKLMCqyDAarGSovysBEzHRKvbwv7xAaFJbAH/XS8+j7v37+HsjSkMnQqr&#10;VakgVyhYtqoIfVAUDUWew6vVMJ2MqPqv2DgbnGMx9+HUXHRabTiOQw5Nuo7FYsn6DJHJ4UI3SIcS&#10;sC7Csiycn48xm/mwajbqrgcVCoosx0vf9QK++tWvSue8JEvh1Fw4NZcokTwpTaMYwWJJ1uqqgiyL&#10;MTw7gWNaqPKCaKKui0ot2SDDwng8liL1MdMT290WLENHnqaYjMZwPBu6abHJRhNlVuLOh3dl1otr&#10;OwiWS3iui9liDlUDGm0KShQI4XLpI4pieq9BWUitThP+coEgCGA6Fk4GZxjPppgvF5itSFu2s3cJ&#10;o9GIqH9FjoOjR9je3rpAn1Cg2WkhSSJ0Wh3UGjW89dZbmK+mSNIENc8ElBxb22vo9/tSUySiPaIo&#10;xGoVIIpCKIqCRqPB7lot9PvrcGzhPEiaG1XVEC4DXL9yFZZuocxKtNpNNmZU0O10EMchyrzC5uY2&#10;xlMfqqrj+rM3ce/BfVSqArvmYvfyHh8/kovSelqDqlQ4OzmGrutwTQsvfvIl/Onrt2FYNRi6jTxT&#10;YJk1xFEGf7rAWncNnfYaam4T7WYHnWYHRa7BMmykSYJmw0OZlbh8aQd5GsPzPPizCTpNQo7efPNN&#10;TCZjFEWGKElRVSWKssTG2gbyqkSJCmESo0pxsXhxmWdv2lxdzZmTz6VOWZnnPBABHWbZhbsYAGia&#10;AotvQFHFzzgEoSgY3eFk+JjRmsmMqrwvfTdleHzuB78fAPDaV/4dAOAb3/o6Mv7Otz+iqvmSy+Ub&#10;G1ROXQ/p/eMjQidCzl15FNC/2y16//pVqkiGy1CiNtMJJ68z57wqiXc6G5O2ZHJKFcjQpw80Xaoa&#10;fepl1qK8VMftN6hS/O//mPbR4awJUU3//Ocpv2JwSj/kf/tnyCVrc4f28av/4lcAAG6N+s6t1zGd&#10;UBXUa1Bp8+az5EIlEuybTarqPnPjGrefUCcGIcCFUXzxC18BADz3yVv4+N4BAODoiKrgDx/RvmYT&#10;6p/JkM6tptF46K4RYnW6T+VqjTUza31q09Vrl6UeaXqPqriDIfVfyajTn/B1fP4FQowqrl6LSveC&#10;3cpm/hJNruZ//WuEvEzZSCNecGL8nHj2R4/o+gtKys4etbPRYhRvj6vaSoTXXiPXtdvfokR6DpmH&#10;xo5kIlPGMhz+N6enW9QnX/j8nwEA/rtf/sd07uuvQWUmjG0RRzVeUQWsWSPkQi3oAyITI2ONWKtF&#10;6MjaGrVTVKvjOJacbPEq7rF+j1zFttjSznXr/B26F3K+BwdDuo+8hgU+nHTIiTkzKGSEVWwi4HZ9&#10;fZ3btcbHoE5pM3y3WCxwekr30uEhjYVajV43t6gPul16ADbrtI+yQQNgPqE+WPlUTrq0zUhHmeBX&#10;/hk5vf1v/yu9/mf/mPrl1VfIXfBz30/9ePMTzwG4yMX5gHVSw1MaF1/8g38LAPiTf3sKjjgBDyWw&#10;hAVssIUWW6mNhjn/m7NaZA4VDYwKKjRduMWxKyPnSxkWPdPG54SOJPycTBKRHE8XYMboCQPDaLjA&#10;tavsDMbOaeJ4Jee9zBb03TChfhMhPaawR2T0++ABudDN/BjXLxFiafD9eftb3wQAfOHf/D4A4IUX&#10;6Nq88urzAICTE4K0hFvTXGd7Ua7a6oYF26X7wWbKjPi35bJWiJ/fYqy1e7SvFv8Q2zU6v2brIufl&#10;In2dhPJlRdVzqAbq9SbW19fhOnVMZ8TxHg7PkSUZ3r79Jhb+HPsHDzAcDgAlhaYDZRVD08HOVyYM&#10;w0Kel4jCBFlG1fY0TdFqkPWoqutAUSLPS1R5BUXXYJo2tnd3oCgKwpCS02N2ChP0myiKYBgaGg2i&#10;RAieeBRFCKNAulc5joVer4P19XWEYYhHjw5wdHSIXm8Nuq6yOJ8QGMPQZB5JHCVotVpSzKvrlFEy&#10;GAzw8OFD7D94iLIocLD/ANvbm2g1moiiEDtbWwhXK3zjG69j6c9hmsZFlo5ho6rIMtatWRiPadKz&#10;s7ODVquDqlIQxjQBHE+n2Li2hevXr2M6nuDhw4fSXWh7exsnJyeSBkf0t1jSuogGRzoKix3qkiRB&#10;HKVYLUMMh0Ps7u7i0aNHSNMU0+mUQwhVjMdjVFUlKWjieSWc2lzXRbvXhVoW0o5ZuH+JJPXHncCy&#10;LHuSF8/0HsdxZPuFdkHYAIvPGoYBKBnT/ipGW2hCOhgM4HoOOR0pJS1cw5IzSjLkKVHl2k2iHmlQ&#10;kKcpbK+Jbq+HyWQOf76QbYqSCJajw/VqOD49wvn4HLVaHb01+v24fO0KmhysOBpNMBgOEUUpUJUI&#10;wxiK4kuXL0FlFPbVwrGq3qhJZ6bh+RnW1nuwGPWKogjL5UoaThRFAdf1iBZlkkvWcDhEHMdko6tq&#10;cG0HGxsbcCybdEdLojmWIFqUoFIqFdF6DA6b1FUVCdv4BlGI8/NzGIaBJvdVVZFuZDgcolar49q1&#10;GwjDFdbW+qjX65hMR6g5NpxaDbU4fsKIQVAFTU2Dy/od0zRhcrjhcrmEoihot9tot5sycd62Tfi+&#10;L3UzwgY6iiLM/RmqqkK334PXqKNW93Dy1rtQNEeOFbEIEjooGs8AYEsdj2FqSJKckVgVVQmUZYFm&#10;s4Fnnrkh7cSLIofnUbZQlmVYrVbSAazRaLAznIHT01PpwuW6jrQ6Hg/PMRqN0F/rolarwZ/6cFwT&#10;qkbUxGbdw2IV4uDgAJ3eOja2SRvTaLewu7uLoijw4MEDNBoNqTU6PT3FYDDAZDJBmsVI4xg3rz2L&#10;tbUNCg6NfSyXAaIoge06aLU6ODs7Q6/Xk65znufh05/+DKYTchhUqgJWzYVmGTILSJgTNBoNpoud&#10;Y7lcwXFMRuZKibKGYYiZP2d6sfXY4kXM4BT68RUBZYJmIkRtvMZBoAjLUPqBikW4YI0e3gDgcxDi&#10;jM0AajW2AOVKnMU7E44Uhk4/ciKs7/j0hD9nSzeaNQ6KbLepXfsPSeA7mtDEbWeX7ZddokWcHNKE&#10;a8YTqEONPr+3u43TU/oBn/DEWBHhfyFNVGybJnzNDh3bqzFHk3+0z9jn+DOv/hh+6Zd+jfpH0MTY&#10;1rbToonm3h79oN9+mxYxZ1OaSP/U36JFzP/+f/wyAOC3f/u3AQDf+NZt7FyifvR4cqWatBpxPTq3&#10;Ne7njMMeR6fUXkehyeRLz1AI4+Fdauff+gcv4nd+j2hqnlhcuTRB1pZ0TXrrNA7UlK7rw31awDVM&#10;uibeOh1zek6riv2Dj/FCmxYlrSZdTzFZNGjXsG3qFIfpJ4Ka9O7btEARIvHhcAiXFdBOTVAPqV2L&#10;FY3LNKMJ89EJrdBqPJF/dHpA++IJs78iuswqneN8RGNga4vavrXJC0SDvhsE1H9j9ults9GAazMl&#10;je1wxVgfjYAVU82GIS3UPIspPzyWhNheLLKThM+DxfUG29+KxQtwYbMcRyJjgsbZwQEtMMdjGuN7&#10;e5cBAJ/6FF3fu3d4Ij+iMb62tgbFoHN5dEL3kKgxcA0A3S4d95nnaTEvrsk5X1fBvWajHeIgMy1N&#10;U9jil/d1ekJ9cM6LpzbbAu9sUjtV0HhczuierUoOQLVVKDkdTzep3/7Nb9FY/Z1/Qa8cs4Aip0Ur&#10;z6Nh8mSlYL/ylO9d27koHAgrc2a4osHjkV2k5aK13WnxMWgCL1Kuw2gpd1Kr8XVS6DouecE99Wln&#10;lk3Xe2Nrm45d0b16ekpjiwtbRK2xqP8sk01QuMgTcoCpatC+DTYHmEyoL5Ycf8CPSbT5hK7sbeMT&#10;N+k67mzSIlQYQly/eoX7hdofcGryERctxEIUJV3bZ54hk5BLly7hxg3aZ5dF/2H0JC3UYZMKQRNW&#10;dTqfiBfK/lKYVdB4ACBtWauqkPkuRVGgLIB2uwvXddFpd2SA3htvvAHbtDA8PUNVZlIMrOkmTEuB&#10;YdpwXBNxHEpBO6BitQzh+wvEcYosSzCfZzBNXdryrlYrsuU0LpLEkyTBYrEghyn+8RXc9Swhiksc&#10;p8hzotNIm1nNhOkaLFolFyyhrUhT+ryYJAqak+/7zN1vUir5ivpsPB7Lczw/P8dHH32Eu3fvYjKZ&#10;wKvVUFQ55gsf7XYbjUYDQbTCG29+C8fHJ/C8GurNFkzTAqDCtitkaYGyIhQmLzKJRrTbbQrOW1zY&#10;Pz/33HPY29vDG2+8geFwiF6vh1arhUuXLuG1L31FIgaUt6JIgbdYEOi6LucRgu8fxzHOzs7w7LPP&#10;SqcioRNxHAeDwUDaR0vr2jyXdCGRG2EoukRnhEBd6GJExV1sMuA0SS5oVCtaOMdxDNumoEk6n5Jz&#10;YRacE3QR8QAAWVYgyQLkeYE4SZAlOeJ6gprtwDA0KDymNc1AHCUIjQj1egOWZaPb6cN1aphOZ1it&#10;Avj+El7DgeO6KKoC7XYbrU4b4+kMeU5p9Ck/gzzPg2GY2NjYgOc1UPMaOD4+RpLTec/nc0nREkYP&#10;4jXLMui6jm6XrHbFQnA0GqHRaCDlh6VhGDBNE5ubW2wRPJeoy3w+x3Q4gWpRhksSRtKBju6DWKJk&#10;umlguVxKe2UVnAHi1mjho6gI4xhxlSKMIyx8H6qmwXVrAFRkaYE4SjGfUehjGIY4Pj6GbZNWLI5j&#10;dFptXjhZMoxSUA6DIJCBpOL+Bi7MRy7604Ki5NA0A6qqy3BOAFKjIxbMQkg+Go1QqxFNMskKqXeq&#10;qkq6sgmaotCZhWEog06LouBnQI6aZ+LSpV1sb2/DMAycnJxgNKJn+/r6OqIoklqux40XxFh2XBeG&#10;aSOMfORBwUXOSqKJIlumzOlZl6SknfPqLtL0IuBV0PtarRauXr2KLMtwcHCAo6Mj6LqOTqcjgyRF&#10;fo6lW1QAYHc+ujcyWrjnGur1GtwaFRVEFtb+4QHW+uuwXQtJYiFP4ycMJqR9OBtKWJYlqaHC4j2O&#10;S5k3VClkFNXor1Fb8HR7uj3dnm5Pt6fbd2gTeisA0k5UTDwUldDBvKpgWZTloKqkAVutVnjw4AHR&#10;UCwTBCqVxFPXVWiaKm1sLcuRgYiEWqhcrUuQpjGiYIWi4El8nkuLUCGcF6J5sr0tELMrmKho27zw&#10;ERx3kZhNoucCmxtbUDVFBsCdng5Qr9Mi3fM8TKdTuVBbLpdS6NvrZWg2myjyEqPRSNqs2raLdruN&#10;e/fu4fz8HDqjP5vbGxiPz+F5Hr7ru57HN9/4c3z00T2Ypi4nXYvFHLpuQlV1pEnOxwpRb1Bl/eTk&#10;RGo4TNPEYkEhdbu7u3JhJarVIk08yzJYJtG6VFXF7u4uGo0G4jjmRdlFvsvjk5I8z6U7mFhgiImd&#10;KBKI6yAmasKOWhggkM2vKqvdwv55MiENyNramgxbFMJeMVETC6ggCuWkTVCoqqrCcrnEbDaDbRMf&#10;36vXZDaIQAqTJIG/XCKMIwzOZphNffQ6HbTbTbi2A1WtUKo6RsMRyrzCjRs34DkefW+2wOlgAMNy&#10;WKBOSFG94aHRaEhnulqthuFwiONjLqhOJjAME7btou410el0oOiaTG8PggCLxUJmZJimiel0KgsJ&#10;Qvwvxne73ZYoVZFfhHOKSbJAJPr9PtIkp0m1CvR6PdLJ5AVKpuLN53NyfrOJuqUZtGiq1+tEmdTo&#10;PnQt0hXZuoGsKABLhVdv8n0TEEIaRVAUBb1eD5/85Cdx9epVfPTRRxiPp6TbyDIkCdnrep7HgZ6U&#10;UyKKAfTMUFkzZ2I2myHLMtLN9XpSAyQWw2KxnSQef1eXRgOPB5pWVYW7d+/i5s2b2NzcxNHJSBoW&#10;GAY9n8TiUSAIArkVuTgClcnzEpcu7eDGjRuwbRv7+/sYjUYy0V4s/jyPgjTFwvxx3Var1SDNEz/D&#10;lsul1DwlSYLBYICNjTV0Oh1keYwwWqEoSsRRCsuxyU3sfCSDdD3P46DJuly4HR4ewvd9hGEoiwyG&#10;YWCeLpCkEcJwBaAEUKJer8FxLYRRzI5mNcRZjNWKFqGDwSkVZSpCkIpSoHwJfN9Hnudy7In7UNzP&#10;29tbeHR0II0gkoRCdDudDq5evUphqEKdLKgqAnnRDfGjwEJ9hiVEda3g8qXP1pwvvEC0jrwscHhy&#10;QN+16UbqsVWtSKm7wtXAz34fWW4+YBoU+c8DjTFVAZdcjRqOxnhwQIjJGVfHZ2x9LNKbs0jQ2qgs&#10;2W1RtVdjKsaYq9LLOa3GD/MDLAMO5mNKh7BjvcLGAZ98/iUAgMmWpvsP7wAA7n1I7RQL+63Ny6jz&#10;KZ4RGwuX96haef+OQEvo7y5XcO99TH30W7/1fwEAfvqn/z4A4Od+7ucAEOXiy6/9KQDAX3Klk5GA&#10;KGE+GFeFbYbqv/qVNwEAuxvUv/MJ/VjETNtbX9uGzdauM0YOoHCCsE391F2nCryt0jWYuNRvwYg+&#10;t/Lp2LUG9cmlS1vSZGDFlVkwpUpQZcwklucEXCBtpkMfXAZ0Xlu7Jh4xneWv/fiPAAC+9uU/BABs&#10;E2MOVULXdzCksdHbIDTllVfJq3qxokry114nqli760mfiC0xirS2AAAgAElEQVT21RUif8eii7K3&#10;SzSnByad49mAXlWucP9X/yVZ7/75n1H/jgcAuwFC53DK2ZSF99qFYwsA9HprfHSi1M3mdB/F8ZTf&#10;r3GfXATUiU38wIgqvxDyF4WwYabrrglUco3G3PD8DMOxoDHRvljzj+1tj4/b431Rdf/hQ6IgPV51&#10;fPw8siyTz4K9vd0n3lv41F8J05+G54SKnRwyf5FpRcLOV/SJYzdRlRxcq9E5FkIszwhHixG4Mmcr&#10;YDZdiAL+O+h7OqMZVXGBMjFACnZclwYiggImirXTGcGkmmqIs6bPG0DJ/RFFtBPB3BLddOM6jSlF&#10;p+vo+4R0dfpUgd7cFMYJ9PnRCDBsRqKZvpbOCOVqr9P9cbVL6MnpKY3lt99lqIjvq2eeo/9RFerv&#10;995+H5vdy7SPJrUjYEv2eo2u9/DsgPb1FhkidNi2fMbHFnYlgsI7mpxjzAGWeUUdOV9QlXDBNsst&#10;NsIwLUH1ofs84vu9YjQ3z+lZQpPaQlbsi6JAiQqoVKlzEFSgVquFYEUPkEajDtc2URYZ4sSEmejQ&#10;DQWaVqGsLn5giY5GFVlNNeSEBCihVK4MghX5Cc1mE16zAdu2MZ3NpDg7TVNkPMkRNsDT8ZgRFArV&#10;FBNp4UaVZQU2umvotLtkJzye4vT0VLpvaZoiBatCCH1+fo75nDIawNQZQXOpKgUPHjzAcDik87Nr&#10;WC2WcmK0vr4uJ5aaBjTaDVRqhSgKUBYVVN0AUEDRAcewUZbU5tlsJu1LySWNWBe3bt2C4zi4ffu2&#10;nPSapokgCPDxx/eoIm+SS5VlWaRFaLcldSaOExweHkrnKiGKN01T2rOKZOw2e2nv7+9L21xBmSFk&#10;hCyRxe9ElmVARqJwVCqKnCr1aVzCtFR4tQYtagryFFENHZqqA1UBVdGhaxeL2WaTqIkU/rnAu+++&#10;i+Uixc5uX7okGYYB3dDk8YuiwGgylVqZKEowHk0QxzEaXh22bWIxWyAKA+xs7WJ3Zw++v8Rk5mM6&#10;msIyHVSKAteroShovIgF12q1ookdKhi2hRpHURBFxodj17AKKHm81e3I3wTXdXnC58u09CiK0G63&#10;4XmeLBgI+pGmadBUA2UBiZqIhaDv+xJJ2NraIDve8yF6G23sXtpGnpWoeQ7qNQ9FSdfSdkwYHOhY&#10;ooRlGeQMqKqwDHIbq4oCcRIiiwDdMtFwe+j1ANO0UBRDoreFCRynhps3b+K5525hc3Mdr7/+OnRd&#10;R6+3hjQl2logzBYAiUyI6r3YwjBEr9eTQaYi1V2gfaZpyueLbduo18kqmMwcQsoqWS4lgqhqCkaj&#10;EYIgwNraGs6GM4mqCPRF0BWFkF8sJF3XxWKxkPevuGerChiPJ8jzApcvX0G328VyucTZ2RlnJzUY&#10;HdUwm82gqhrYjZjdCA1UFWUGGZaJtY117O/vYxGQ7fdoNEK328YyCFGVCjqdDoqiRLvTQ5Gr0FQD&#10;Vs1Bq9nB0dERTo7puFVVodloo9Uk4xJ/TgUWTTWwd+kKglXESJUPoIRqaHBqDkzbwGw+x3LlIy1S&#10;pGkMr76B3cs72Hy4iaKosFyEWK58MkvRNRiGhTTPkeQZlCikBTUof8qp1bBz6RJ6ax2EcYy0yFGp&#10;CqCpyJMMSgmUWQEYT0Mqn25Pt6fb0+3p9h3cxAKZXktJjVBVFVAJhZkvAq6MZlID8fDBARQlx1qv&#10;h1rNQZFrCCMTaebAtDRoWoU0UwBUUFWFJynkJmXoFlfyIe1L85wqrwIVEBNVsQARae+macIF0O/3&#10;cfnyZXS7XQx4ISKqt3EcA1Cla9JkMkGj0YDr0gI0DEMsFgtkeSqPYZqm5IML2lMcE/1MUynxe3Nz&#10;k/U0Pvb39yUiJDjki8UCzz9/iyvBx2g2m9jc3EBa5GzLqsC0jMcQKUMiSkkaywnXYrHA4eEhbNfB&#10;tWvXsLe3h8GAHH8AoN5soNfr4dGjR/B9H55bR57RokvTNIzHY1lA7PV6uHLlKiE06VSGfArrWFWj&#10;SfT6+jqeeeYZmKZJFL2xj3q3IVE4kaEhvi9sdlVVhaEZ8rqlaco0GrqGe3t70q5W2PmKybm4Xl6z&#10;Jie6i8VC7ifLMtQ8srYVFCRFIWRPjBHHdtFolGg221hb28B4PMZoMMR4uII/XcGtmfAnKX7wr7yK&#10;l154Eb6/xHvvvU8U3KKkhYluwjZsRFFATn6KhjiLEazIYnfqz2WWD20KKlAfVpXyBGIn6JGO42A8&#10;HsuwyH6/j263K53mBMoAEOqwikN57YUuSiAHWZaRNTHnBFU5UZmIBjRAq97CxsYGptMpjo+Pkec5&#10;NA5qzYtcOl+VJRlnaJqGlMd4leYwMgtBlsFxa9jc3Ea73YU/X+LRo0eYz+eyoHBycsY0abpWum6i&#10;0WgiCkOiaTFqK+4psT1uP76xsSERGbFf8cyJY0q1F/QkVdURhgtewBFFcXNzk1Lmg6VEeZ595ibu&#10;PTjCZDKV5yr0NoIOKdrQ7XYRxzE++OADnJ2dIYpitNtt2LaNyWQC3/eJHsthkGLRKe5NUVgRqBjR&#10;0sgSO0kSab3u+/5j5xVie3sbYUh6mSAI0Kx76HR6WK1WsCwHmufihtuQhYmHDx/i3r172Nrakgu+&#10;7e1touWlOZDRuLlx4wZ838fSn+H07BirYIEyTxEENB5NS4dhEPoUxQHCOMRodA5VBdrtDnTNwP7+&#10;IfrdHmzbRrvdlRbvIndI2GtbloFms4larcbF3EIiqigqCusMQpi2BR1cTdVFlSOnB4bQpQjLNo3D&#10;zBRViEvpVfDJBwOqErpeTabEcpwqLOZbJ0y4b3aoYtfl6u/tN0n7EDJXus1VwSaLhe2Rhyxjke2Y&#10;KoW2TaXMgMUHp0dU5dVAx9zbusz74HBLhlU0hV7v3r0PncPzWAMMBiiwWFGF8XRAVqutGnsOs22q&#10;0As8uM+2xtMVuGAJ1mFjOmNEw6FzyTPaecpWzRt9roiyXuBf/TaF9P3kT1Fo39/4sZ/Exjrx5995&#10;l8TM9+9Q9X54TtXcbyR00DoH9nl8HiUbI9y+/TUAwHd9Dwn6T86OwTpycWng8LXpdwhtantsbzqk&#10;a3gyIFSswfqQFSNtDn//0clD7J8wKmfTOT77LO0j0ehc2+uEgp2w/kJYFAvRs1ujsRaEKX7zN/41&#10;AOBn/g4hL7/wS2SnffKI2nPwIVenF9Se8yGNh89/4XfpPDZonF6+RmNr//4JWtxBQkQfLZiuUKd/&#10;X36WkCrLpe8MX6Nj/cBfJt3MJmtl/u/f+iJ9TwE2+9e5XTT+ooD22WKUUYS2Cv2WqPIHIfWBBBiE&#10;131VYbmkP/Z5bAj+eMR6shVb7AqerMlWucJSWWXtxDzMwbcHOJMVLdZetdnkQTM0bg8jagwjih8E&#10;gebpbNCxWq2kWUe7Sf0pfhiFrqfgkNI2o3Jai95PIr5PJvS+QCcMYyUF40UpTDzYqp2RAIff52xP&#10;5GA4j59PQjIkUD5NBxyLvmMbHALJdtUi+DIvAn6l71iMaGoae8jrIlSxJq3jC07ztVjz5zCCGaSE&#10;CLuM4mkceBuHjDbyNdIYJel1Uhwesr5sk3VFfA5C95PrtM/tq/Rdq07X6tE+fe/+PWrvzh49D7Y2&#10;bbiMYmbcXos7ZnOdHkirFfW5QB9V1lx5HvV7UdT4nBnVUVVpvGK59Fk1FMYG1I4626mLifLUJ/2S&#10;GEMVh1yKYM+SkWKqBBOFRjOI6xwlubRKLssSe3t7+PCDO5jNfIwn5ygLD6hyRFGALEugqJQET/z2&#10;CoqqQ9dNGAbpHapS4XbSBKPCRfaFoK0JpIcqzluo1+sSFSlxEWZYliXqXhM1ty4RgSgOcHZ2JjUq&#10;q9UCJycnMjejLMlC1rYc2I4F359J/rugaAjaVpZl0DXjiaDKJEkQRQkaDQ+aoqLZaKLVaKJWd7G1&#10;s4k0zzAej5HnOXrraxien8GyDTiuh6KoSAhfEmWtKApYpiHpVJZlyYmdqAgXRYF33333iUnF5uYm&#10;7t69K6lNvu+jLEvUajVpMCKoSELsG4UXFX1hu5sXKQaDAVqtJm7cuIHhcCjpTWRPXZPaFmELKyZg&#10;ZVnKEESAtAmPT/I8z8PGxgZXqVVJfxKvYvFS5C6qCkjiDJPxTFJU0jTF9vY2a0Fo8SzR5jRHYVFF&#10;3VA12LYLzdPgmA4s1cRoNEQYhlgtU/R6Hl555dNwbQdf+tKf4KMPPkKWF3JyqhvE53dqLmlEghVM&#10;k4TKUZIhz0okcQadLf6TLJX6gzwvkWUFZouZTFxXVVVqks7OznB0dC7PVQicBTohwiO9WgOGYUgN&#10;jEBA45gWfi+99BIHIs7QaDsy5LAoMjSbpEE4OTkhdFBT5cJatNU0TZpop0TZUtgoQTFKpMWFgUKr&#10;1UKz2USa5DAMC4vFCleuXMPW1g5ef/1POUMHklJ2enqK6WQMpSpR8XUVNsvCknk+n0sql6CvmaaJ&#10;MCQtnK4TAlfkFVb/H3tvGmTZdd+H/e6+vX3pvXt6Vgx2ECAgkBQZmqRMU2UpssNSFJcrSWUppxIn&#10;cWWpxIljJRU7rlQSWx+spJzSh1hJxVHKtiSLjBxSjLgAhAiABDFYZtAz09PT23uv++3v3X3Lh///&#10;nJ7Rd36bW4V6APq9u5x77rnn/H/bIkCa5HA9olKFoQ9/meD0tI+rV69KndB4PEZZAOPRBLVaA51O&#10;B71eH77vy+OK8U5VVVnc0DQN4/EYBw/3EUUpHIezoLjNRb+fTCZy8SNQGxpLlpLWahgGj0kZXNdF&#10;FKewWSv+8OFDRmMUFIUK3TThahUEizlMw4LtegijBLph0SKwXkea5JKWNhqNpG6nLEtUq1Wsr69j&#10;Pp+jUvWwnPjY29uTZj62bZNZBD8f4/EYYRjAsE24VReVpSvzk8bjMXqDM1iOC69aQZ6TznA+n8O2&#10;XYmKCcvyOI6xvr6OJbu6CR1MXlD/zeIEzXoTcRhhOh6jAJ4gL0+2J9uT7cn2ZPvZbY9SKwTHuSjo&#10;Ra5yxoPnuTg7OyceuanjmWdu4s6dO0ju3Cd3K1OBaShQVUA3NOg6VfRJbA9EYQTHJVEpQKYXVLlX&#10;oKoKNE2RE18Ashqb5bRQEBNzkQkiJsLn5+eIogiL6UK6a1mWhRK5pITRpEzFYDCQ3PVGoyYT6IPQ&#10;h+NchErGcSwXL4LyGZeJXDgITr7nkeB5OV+gXm9ia3MLr73+Kg4O9tEfnKLRaOC4d0xp33Xiytfq&#10;TYxGI8znc1mlJ2ctqupnGekZiqLA6uoqXnr5U3j11Vcxmc1w9+5dSQ0NggCmaaLX6yHLcmyub8Ff&#10;XugTWq2ONPUQlX5xrzVNkwGZiqIgionO4roOdnd30ev1qPBhAPEyQlbNpHOWCPgbDAY4Pz+XwYeP&#10;LkSEKF0soi3LwnxOFrdiYiv63KPhibVaDfV6nRZ9ecLOUZoMKiU0woBp6rJyT2JwG4AqjRRc18XO&#10;zg7q9Tr6/VOMRiN8/vOfhwIN7733Hvb3H5B5Q06LhwbT69KkRLvegu2YCIKIKsy1Cnq9ngxdFFue&#10;5zANA7btwvdDxHEgHdGElofuA1HJDg/PpP5IXLOY/D/qsAZchHyKybRY1Lfbbdy6dQuz2QwrKySK&#10;DsMAtVoN29ubUEpqA9M0YVgmIqZrpou5PDZAtLT5fA6Xgya1ApjMCW1YLpc4PDxEq9WCbblSW3X5&#10;8mU8fPgQP/rRjziU1ZV0wl7vBGEYYj6dIGP6l1gskTOfLhdovV5PIm6NRkMuKAzDQK3qyMBSVVVJ&#10;iM6TZEU5QhBQGy+XASaTEes4KpjNZkzHaktDCbFAFJk4lIuTyeduOp0iWqZwqia63a7UowkDAuG2&#10;J/Rwp6enEv0cDAaPPGctqKqKOMmQ5dTHhX5pPBohSSKJXD44uI/V1VX4vo9qtQpV0TAaTbC5sQXX&#10;8RBHqSwcdDodVKtVudATdNrJZIKTkxMZwnp2doYwDMl4QVMwHA7hLxLkOdlF+1EoaWcrKysolEzq&#10;2RSFCjnNhoNKrYrh2YjRVaKKNZtNdDodqKqK2WzGFLoZwjCEbduo1WoIwiVbWy+wsbaBbrsNnTOI&#10;dFHSTNgmNGOnhjiljq5EHGbHlU8uhMJinnPJeofjHmkjXnqljR2XEIPJjCrEa1u0ctvcJj3Fa69T&#10;6F+DK3diwBSd37bpBXRphxCDo14fScxBRmwf3GrQ6m/BVXQFJFDYXKdj72wRL793TIjQOfPwDY1K&#10;0kWqoBCVZOanuy06Dz+h6mm/d0AX2yGroE6bEIVgTNf1/HN0Lm++8TZ+7V/+EgDgH/42BeQ5XK2s&#10;MGpzb4/EMDo7SFk6VWp3dwiVOO2Tlufv/d3/kdrx5U/hq3+O0Idf/EUK8Lt/l5y/hhOquM6mhGDc&#10;+uAdbsfysWu9dpPa94tfoYDPh8f3UanSedkMMy3YxWvGtk6GRhX6nGFbESjaaNP/32Q3I4Fi9Hon&#10;mMyoYtxgN644o2s8YwvqkB1U6uyOJjaVbV2bHCS6ttLGD9+gdvp7vX8OAPjP/8uv0t/WWIsFqvIf&#10;PaD7PpzStWZsaatXROWKKs2f/rkWeoeEUKk67Xt9i9p+OKDv3L5D///lVwhN+crfoqC/mPvBr/8X&#10;/xsAQEhSdrbXcfyQ7kHgUzu+8AL95qzHwYyMuBi6cFyiSYrDOrCI3ccEN5kGYzz+XZ6IMUUclkXX&#10;LBzWxMtoOGSLZUYfKi1g5xJ9Z6VLz5yodDLwdvGiZCc4w2QNxPmIv0/fNPh3nufB4GBG6UzIm/hu&#10;74hO4MYN2tfu7i4AYMH6i08+2efzpd+NpzPEHMho6nStqioSspXH2kcgvQUHyuqyrehTiSCvT1Np&#10;kNIUPk+dRS+M2ij8DIoqp9BspdwmaUL3RlEUpJkIqeRrFSgJf7IiEAPWSQmk2rTpGO1V+saEXcm+&#10;8pWrqDXoS/U2PS+vvEZ9Z2Wd7tUR270fcr89O6f7++67ROmZfI/GtFaHx69aE8Nzeg6Wc/rN6TGN&#10;DW+9RRqX8ZT6+rXrNC5aPMba3Kf8gPYVRPTfs+UMAbsYGtxXF0sa4zc2yD3s0vYmHt1KRnwDDsC0&#10;LLpJvTjktqGKcZrSxFHTNLgWVUjPhmNJxUjTFHt7e9jZ2cHRYQ/+cookiZAmGbKcHG7yXIftOHBd&#10;G1nG3PeSnIssy0K1asmKXpIkUMocjuNIXZllWcjznDMTiI4gJuyUXRLi5ORELmg0diMLghCapsoX&#10;tmHQpE/XdYRhyCGUpF0xDAOGqctKp3i/CccsmvDQe08BoS6j0QiKouDSpcs4OzuD67pYX13Dszef&#10;R6vVkjbNfhii1qyj2+1iNp8gY+G2YWhYXe3i2ReexYMHD3DSP0WZ5+i2O1L4KoI3+/0+nnrqKViW&#10;hTfeeAPr6+tyEtpdXcFwOES9XkdRlDg+PiZXNN+XQvOtrS2pYxH7HQ6HXF21pR5G5IGMx2Ncv34d&#10;L774Ir797W/DME2keSLtz4VlqhA9i0mqZVlQshKqqmE8nsD3feR5DtsmjUC/P0C1WsNkMoWqakjT&#10;jPtADcsl0cC63S5M08RoNEIQBDxpy1nrkUj73KIoMB5PoSgX4unBYIBGrQnLdNA/7WNnZwedlTYe&#10;PHiAIi3w2iuv4bOf/Sxu3bqF+/sHCMIYSRxKWqLvB9B1DStrq7AsA4pawqtVsQwDLEMfrVYL0/kM&#10;umkwHRFoNTtwqzUEcYSF72MZBDLUkGzBqc3Eok3TaME5HA4lgiUmpaK67nkVuXB2XZfsdXli3el0&#10;kOcZRqMhbNtCvV7DeDyCpitYW9tEFIeIgxS6rgKgjBjT0tHuNDGZjaEo5QUtEznanSaqLlF//Okc&#10;paphbW0Nh0fH0DQN/X4fqyvrUFVga2sDtm3iD/7g9zEajbC+vg7HseEHC8znc5yfnyOJIxRZCoeR&#10;J7HIXSwWEr2bzeZYLBZwXVeiakKwL55PUfFXVRWj4QRehShg3e4qJpOJNJsYjSaI4xCGYUi63u7u&#10;Lt5//5akcYoihxD6C12oWJwYjgrXdaWWLuN5kOdVeXEZI01zKIqGdrvLWjoFBVsqR1Ei3T9tx4Ft&#10;KyiKAqenp7TYLVIsAx+GZWJyNsVwNEJRlnjqxg3M5+S0+MLzLwJQMRpNMFv4GAzOcf36dZSlwudR&#10;YrHwWWDfxyef3EUQRIz8huh0Ovj44ztkMw9quziOEczncFyivZ2fnyMvC/iBjxtPXSUjgDzD+7c+&#10;QKXSQBT2JLrkeC4F4dZq8CoVbGxu4sMPP8RoPMZ8MUUQhdi7dxe2Z+LLv/AV/ME3fh+lAqQFIW6G&#10;bqHIQTQ6PNmebE+2J9uT7cn2M9qq7IUuLEUByEp3nucIAkopR6mid3qC+XyKICRNyWIxg+vYSNIQ&#10;mkop9aoKqBoknUJU5QWX22AuvkA3bNvG8KwvqUT1eh3b29s4OzuT9IxH7V/F4kBYrmqadpG1w/Qr&#10;4twzxbrIMJ2S65hhGLAdC6qioUQhaWm1WkVWaMXkh/Q1lN6+XPiI4xgbGxvo9/uSytZqtdBqtXD9&#10;qaewmM0wHo8lAjSdjjGdThGES1SqVZk70+l0sLOzg0qlgoODA/R7Z5gvF/AcV2oafN/H5cuXoWka&#10;3n77bfT7fXZOK7G9vY1Go4GjoyPKLmm20G63Efg0sRbGA5RBco779+9jNBqj1+thMp6hXq9jY2ND&#10;iqX9YAHTNLFcLnHv3j2sr6/j6tWrODw8RL/fx3A4lJMy4a4kKGHCMjVm1OfRfiTQBbGYIW6/JVEz&#10;YSWc5zkmkylqtapEIej/q1LjJClPWcyCblMWj/KcKsh5VsrFtahIr6+t4bnnnkMYhjg+Pkav15Po&#10;XBCQxsRybGjslkbURipeZFmBPKe8IEVT0Wg04diebOM4y6WVr+M4gFI81leFNkgUsbKMxOB5nmN9&#10;fV26xQmHv+UikBP5KIpkaGUYhtja2sL+/r7UGZ0PB9JSO4oDBMslgkWA2WxBC6Ikxu7VK9Jxr9ls&#10;YjgcUv4GUzPFdTiOA0XXkOcpkiSWCGh/cIprV2/glVdeQafTge/78P0FBgOgKDNMJhOUZQ5FAVrN&#10;JiquA4ud4FzXhW3bEimYz+fwPLLrFotfQUsSqEyWFvJ5F89hkQOFVkgaXqfTkQYGtm0jjmPZTpVK&#10;RaKMYgFVrVbhug4Mw0C/f4rz83PZN5qtOjY3N6WxhmifdpsS6IVD3PHxMWazGWzbxnxO+ptajTRn&#10;4v54lRrSrJA0QFVVMR6PcX5+DhUlzKqO05M+NE3D6ekpaVWuXMXKygZbMo8QpzT+Ed0rRL1ex7Vr&#10;1xBFkTwHgSolSYI8yjAej9m4xINS5rBtooahVGUbOJ6LarWKZrOOtbV1qLqKw8NDpHw8BSVl6sQZ&#10;Njc3cfOpZ9BoNCRFdzqlohhZNasYjUY4PT3Fq6++ImmNjmVjMqGxpVqtYjybQhc8ZIsDSqociAiu&#10;ThYZVdEK5nx3ulRRFpVlEWpWCiecZ27g/oN7AIAxu0jVuGrfWSeUwas6/FKjB3Vnh7QFZ1ySFTkX&#10;pkF/T+JSVozThP7t+JDQjxq/GLe3CBVp1ei8hMf32YCqlPMxV+41+mzW2ljGdG1pFvIAQdUMweVO&#10;MsEjz3hfJFCcT2kft97nim7xXfzPv/nrAIDeGR3vj//4NgCgznk0TdbCOCpV/RecILlYUqVb/1MV&#10;3ffffw/HJ/cBAA3+8a9+/dfo/Fxql5deILe26zfonv3uP/uHAACfzYm++GdJm7C+Q5Xvf/Db34Kq&#10;U1X85k3SksymdH5RyEhAxNCvCKBjWofQRLU4nHIxpkF1tlyC6f1IWdOQDtl1iDUFxwPqnDu7dHGd&#10;FbpnVzkwtMLhd6NBALBe6qN3qIL8P/1tSv38l3715wEAX/oFcoAT9+ztn1Al9dYHBwAukAURRBmm&#10;Y1wiQAXtFp2Hzc5UX/giIXuvvUKoGXK6tv/3D8nl7R/9nz8AAHD+IGrs2PXWWz1sbojMInoRidC/&#10;jQ2qbFcY0RAomKBYCDqDxoKLKbuP2XaKep36RsIHDLhhhbtYrVbj6+jyb+l6BgPhvMcXr144u+kG&#10;V9QD1pLwvqR9ZChyneg+l6wlCUNqV5Vf4JWKB10VPHXWZvCLruDng9/JKPja5qyBEC6DN2+uP3as&#10;wdkUpye0r4JRENPkRua6ipgwxayFEWidyoigcBYTbmpFrsJfivOjthWojQiY9DgLyGOR2GxO40Au&#10;HmduG001oLDzmMJIpHAuCxlxWwaMHrIuRTWpTTiOCp/5PN3TV159DQDQbq3i93/32wCA83N6Ft/5&#10;4fcAAGcjbnOGb3afIiTm+ZdJk/Vr/8YXAAB/+d+iY/7dv/N/AQAeHvRw/TL1jT/zcxTw++2Y9G4T&#10;zr9a5RwfXeOASQ71jWNGlvIL7RUAlEiRsoZpyfkzkwmNuQqj9OHi8TDVTpOenyH/XeioxN9938fS&#10;n0t6hmVZ0E0SlO9sbuHkuIdr165hMBjga7/4S/j2t7+Der0OTS0QRwFUtYCiqFA1VWazpCk5CQma&#10;leM4ciIrxN9C2yJseA3DwPb2NpIkwXAyphc2SpknQPkgGcmqFCBTcziOTpVDtkAlFCWDYehQNQVr&#10;ayvQdJUXNhoURUMchwhYaCxsfQWt6lE7XsMw0Ol0WBfSwHg8xmQyQaPRgOd52N3dhed52Nvbw4OD&#10;+xiPhwAKRLGCKInheh6gFFgsZ5j7c3g1D+tbm6hUXAzH5wgf+GhUGwj8QFasVVXFs88+izRNce/e&#10;PRwfH+P69esyL2NlZQWqquLKlSs4Px+iyEIYhomVlRUYhiGF1iIvR9cNaZfbbrflPRfGBTRJmaDX&#10;6+G1117DjRs38JOf/ERSbx6lL4kqtugnWZYhmC0BqAjDGEmSIcvEOBXD90PcuHEDy2Ugkbblklyh&#10;PK+Kssz5fabAdT1omo4sEzkxNBErykwiZ5ZlwXE82LbL9CANURBDU0q0GjWYPMEyVA1raytYWenI&#10;hctsPkelQn2kVABNU2GaBjqdLhRdhWFbMAwNUUzWzcSHPK4AACAASURBVKUCLPk6dV1HEIkFcYHl&#10;MkDgR1A0DY5jQ0Eh20Ncp+jP7XaN7XMDTCZTWfF3HEdW0QFAUVTkeYHhcIhOpy1pYJ7n4cOPbsEP&#10;FtCNi/vg+wsoSok4iGFqtlzsQVVw9epVfPDBB/J8y7Kk/v+nHLh0z4Nmko0wTYQrkpJ47foVdLtd&#10;7O3dwWQyQjCbIYyIZmmaOqpV0prsbG9ChYIkirBcLqVGJMtICyIW9EKvJEwdhD7KNE0s5j7SNIOi&#10;qFCUC+vtLFORZyU+9fILCIIAb775AxRFgStXriDPS+R5iTt39vDFjR00Gg0OrDUQxzFGoxFGo5Ip&#10;iKVEuizLwqVLl7CysiLtwzudDoIgwHRK5gxCN9PtdrG1tYXRaIQ4jtHr9WSeDAD5/BimDct1Ua3S&#10;IqpEzghLAMdzkecLjEYjDHpneP755/GpV17F+fkI3/3+G4yYJAiCAA8fHqLT6eL4+FgivaqqodFo&#10;ottdge/7GAwGmKpTpk9SgK6i6NBNE5ppAGyQEvghFvMl5vMlRpMhTNuAZZu4ffs2xrMptosCzWYN&#10;2qmBFLQYEvTLVovyvHzfx3g8hud5qNerOD09xeHhIb70pS/CdV1M+hQmOp5OUKlV0V1bhVVxnyAv&#10;T7Yn25PtyfZk+9ltoxEVaIT+Q4haBVdb0LZM04QfLPDUU08jiinR/vj4GJd2NmjypiTS4Udl3rOw&#10;XNY0WzpWiRC/+XwuE7GrniMF8SmnfT9avXU8miiQhWpVCvbFP8T+LCTFWWhzqtUKqlWPqSh0vUkS&#10;IQwj6XwmJlfgfQoqFFkCEwdfoEZCrDqZzGR1vNtdxd7eHo6Pj9kUIEe9XoWmA65OAXF5QQuvjIXy&#10;YlFUrVbRajWAHI+Fw+3s7OCZZ57Bab+H4+NjGAYleLuui2eeeQaXLl3Cu+++Kzn24+EEFc9Gq0UL&#10;1Lt376Lf70tba8uyyYXJI13Jo0iWsLYVDkkiH0NUooXYH4AM8VwuL7juURTBnxL9S9hTFwVVoafT&#10;KQaDAT73uc+x+DqU/UIckyaKVDgSlez5nBbRAgULQp8n3zaq1YrMqBGJ8XmSIlVU6QKlqiouX76E&#10;1dVVjEYj3LlzB2HkSzq9oihoNOoyNNFyHFlQdRwHSZzBsg14VVdOgqMoQiGKJQqhApqmQWFBdZGX&#10;UNhC/tFQTqEfEBbVIqtnNBqh1WohCAL692ZXuqqJ8FWB9o0nQ/T7fUwmE6b5OSgKSA1Hzauh21pB&#10;UYCdxnSZMbO+vg5VVVGtVsl8gRdXMdgYoyihFAVG5wNYjosw8lmTRoYUBw/38Y1v/jNaYJU5yjSH&#10;3ayh2WzCsg3ohorFYoFapSpd+sSCROT2lCWZVIjnTSAu0+kUlUoFzWYTYZBAURJepGZQFMh+IhYX&#10;+/v7mE7nUNWLZ3UymeD4+FjamIsxS4wlWUYGBbPZRC7A6/U62u22REhM5oSLjClhyUz2yJSzIowz&#10;jo+PEfEizTRNWmSnOZqtrjTcEGOV5zmYzwkxqVWrWC6XuLS9i5dffhnLZYCf/vR9LBZL1OsNGTy5&#10;XC5x+fJlDAYD3L59G9VqFU8//bRElzRNw3w+RxzHmEwmGA6H0DQVW1sbsCyHNGCKiiTJMFvMcXY2&#10;xOlJD6eDY+zsbMEwDMxnC7hOBRsbW9jc2IG/DDEZjTAdT3BwcIAwDHH9+nVJgxX/RBFpeESo76c/&#10;/Wm8+eYbMCwLIWsTxditi+R6gaTUREo6awgy5qSHEX1WKjTIWy7djILdxjSTqoX379/FPKQq80uf&#10;fgkAUG/Sb/YfEiKjcfVv5XWqKF7aJuRlPKYq4Z07pO2YzgV6MpXe8CW7hmWcM9Nqkgajzsnshw+I&#10;V398nzjefFrY2aZqv23R5+npHJZ5MVAAwGJOlU+DUSiNnYKCJZ9HjyrJLV4Rf/7n2UksmeA/++v/&#10;DQDgv/s7fxMAMF/+FgDgW39EFXl20ASbAeHqVarQn/bpPO/dp8pulY3N6jUg4jYPAjq/3/xf/gcA&#10;wPUbpMH5P/4RJatPqAAPlvDgP/yPCVF4/XXSunzzW98FADhuDZUmJ27bdKB+RFXnfp+qqjN2SVtv&#10;kivR8y8+BwAYHBCCEHAe0HxE1f44vUgqj7gqrbEeYXebXnQzdik6PqX246gd7OzQMUSK+g9/+CEQ&#10;0m+uXCZU5oXndgEAb37/PQDA975PqMjzL5M72u5Vqijv7BIaUfGIh9/mUvwzl9o47ZFWYDwiHUBR&#10;UJX54w9I6/Kbf/8fAAB00D7KlNuGM3vEPcldelauXnLx8Ij6uOnQfdvg/JQ7dz4GAKzwS342ZRs6&#10;3lZWCCFMWRcknMNEVRi4SEcXtBWRiCyQF9ehKprIfxFZLiKS6TOfeQYvvPwsnR+LNPb2qK8MetQG&#10;y+XjrliPZhoAF7kmgi6j6zpC1oKI84vY4ivg+8nxKfCndEJ5TNqNOmuarl2nfmvadKJRlOD4iI4/&#10;Z01Ircr0HF2kt9N/2+wIZlrsXMX5Lmx+JyG3MitRMAIlxNA6Z1NpuphAMlqMx/UsYj6gMVpl6i5U&#10;VefvMBIN6qz+snjsuF6FjsXNil/5C4SKfu4LlH/1/R/8MQDg1//GD8DB9fiTN6kPCR1hvUl9Q7iP&#10;3f8OuTD+8Zv0+TRJY/Dyp54BAPytv/3XAADvvnUHP37rAADwvbcp32jOfePSJWpzlXU/e3s0BgsX&#10;xjmjTrZNtnTtNqHjm1sb6DJSbpiMpMzpRG//5BP67zENPN0uPTcCNV5OqEMIFO/o+CH/XZcZCGLS&#10;mOcp4rhEnOXwXMpUabVakgpWhCFsx0JZpMizEml6gRQ+ml4ttFFleRG4pygKDPOCwjKd+qhULEkD&#10;EfQSoQEQ5+a6LkzblosAKAUmw3P4wVKmXSdpDNs20W43Ua0KJyGipSyWM8xnS+RFCtsiREhMLtM0&#10;lccxTRN5zkndqo5qtSqzUmzbxsbGBra3tzEcDvH2229Lfr2ilNBNA3ESsACW0JZCKVGiwOCsDz+k&#10;fei6iuvXr+PWe7fguRW52Lt8+TJc18Xt27dxfDxEq1PBdDpDnueoVqtQFAWTyUQiMZqiI00uMno0&#10;TUOz2ZQ0r0f/EfdFBERmrGtxXVci0IJ+5TiOnGz6vi8NDYQwHrhATgUNTKBuQow9m81wenoqwzBF&#10;+4rFcRAE8KqupNyQjmLISBE5USnQUKk6aDQatLhIIqmn0BQVYeijLDJYFiFMnufihRdegG3buH3n&#10;I5z2jqXzkkAmCqUANEApSeMxHo9h2SwyNzVYjikn4GM+b8+j+YnjeMjyEr7vI4piRFGIZr0BBr/l&#10;4v1PJ7FXKhV2rvRxdnYmaWa+7yOOMqysrMCyLHS7XeQ5UciuXruMH//4xxgOh1BVwHXtR0wPKMPF&#10;dW1ouoo0jJEkMVq1Ng4O9mFZFq5c3cVsRn2H3KFSFEWGstSQZQWyKEYZKVAMFe020cvCKMbqWhft&#10;dgsHBz/BcHiG2fgcsHS4roNOt4Vut4ssS3hBu8TofAiF+5dw7xJZTqI/iJR64bQmHL0EjU6I0oWF&#10;cp4XKIocpmni9KSPs7MzrKysSNMB8bw3Gi0Sq/s++v2+pBkWRQHD0GVwpBjXhCtcHMeS1ui5VZiG&#10;DgXUDy3Thm25WMx9HD48xsbGBqIwgaroSJMQy0WARsOEoVuIkpgWaSotns7Pz5GmMaqNOkajES3k&#10;z+bYuLKOP//LvwTXdfE7v/M7CMMI1689hePjY6gaZCCv4zjY2trCw4cPkee5XOSJthQ6HYB0sGdn&#10;50yRqzIzRIOq6VBVHUUOxGkGTTXQ7a6i0W7AdFzYSYFKpQpdN5FlBbrdLqHNmoreoI8CNO5ajo3r&#10;T93AT957F5PZlEwoyhT7Bw9w8+mncevDW5hNZnjxuZcoY2k85ZDKJ9uT7cn2ZHuyPdl+RpuoFIoX&#10;u0BODMOAxUGGjfYKsrRAo9GUyEy/34fTpKr8bDqTk+GL7INMLrbFv5NFL03yHceBqtFEuUgzlAWd&#10;w+XLl6XDTRiGUoAu8hscx5HVbjE59Cou/GCOJKGJZJJEqNVc1GoVOfFWNaJpCqeeosglIjGdzCUV&#10;SqAw5IpESEMcJWi1WqRbWRTYvtzG888/D9d18e1vfwd5XmBzcxP2xMZ8MX4sxR5KJhdrIhAyPRIZ&#10;MOuSljKbUCL79evX8dxzz2Fvbw+3bt1Cs+nA5sXa6uqqFHPX63Xm3RuIglgG9In8EFHVz/OcJ/yJ&#10;zLqgzBsXk8kEs3nEKFgqv59lmUQxxKJFaGmEvbBoJ1ERFmiDWPCI/iAmWcJQQIQ2ivMSC4SQdUzC&#10;ypUWWhlmsxksy5JaKUFbezSFvtVqwTJNOHxNnudhc2sdkwlR4aKIKIKGTYhantO1lmwXPJpN4fsh&#10;AnYAq9Q4TNb3kRfiuwpUVYRLxpgvfKZamRKZEvRHgSKJ/glAaluILhVIFFJM5oUWQ9hbh2GAS5cu&#10;IcsyHB8fI45zPPfcDVy6dAlJEkmrat/3KddnNIcCQlg2NjZw0u+RmYKmYjqdSi2GqiiEwthkkJEU&#10;IUpFwXg8Rb3RwGIxg6IQYtjrn+Ddd9/B4PAEKIGVjVU0mjW0Wg1YloGiSGjhpKpYLhbQFV1q5YR5&#10;QavVksGmDx48YPtgTVolG4aBMIilsYQQ4GuaJseLVquF4+NjHB2eIC+o0DOZTGDbNgv4R/jpT3+K&#10;0Yh0Zq7rSs2VYVAhxHVtNpIghFIs1sVC/uqV6xxyGsoFQq1Ww3Q6xXQ6xcnJiWxz4U4mqHh+SH09&#10;L3IoiirpjbZDNNU8T7FxfQO//Mu/jGq1ir29e2i12kjiDEEQwTRtLBYzPHXzOgnfDQPNZlNSC4VG&#10;Sxyv0+lA0zSp+5qMRkTtcmtI4gzQDLhuBa5TgWboTDdW4DoVlIXCVvVUkI2iCIuFD6fdktbti8VC&#10;3p/V1VWsrKzg/v5dnJ8PyOQiCPHuu+/iS1/6Ira2toBSQaPVRHjSR7/fF4sXDm7itHmRgWBypVPB&#10;4w4yfkzfU0b094g507FIA18Cu9epVH3lGlX5aw2qoOgulzZVkVpNx9reJhRi7y5pPI76VOVXuOqJ&#10;UpOp6DG7nwXM2R4NCQFQc/q7P2fnJa7mr+w6fAyqyIuUctVYSsTF0NlhK2HbSq4wOxWq2HW6VPFe&#10;W6PrunvrYz4vOj/HsnBwn9rpb/5X/y0A4D/4T/9NAMCf+4tU6f7Hv/MNAMAf/x799OhNKuvz+IxL&#10;u/R59RpVSifzGU7YwW3O+phLl+k8Dw6pis6Xgr/yb1O6/Je/Qpz4+/dJb/Pf/9eUTu8LLUS1iVzl&#10;/BF2VtveuUHXwBknb7/5IwAX7mfdGlVfLdYD+RM6aLNJ///K9TZivogJZ+6ILBlwjkubq+n1FUIj&#10;RueERvzkXargFgndhzDIUXXpWmst6jMH+3QeY67Mc5Oj94eEaKGkT6FFiJY/pt8zwubpSzhcrRcg&#10;iHD1qtXo/DyX7qvO2SbHx9T/1lm34Dh0/8OQvt9au4Zyg12dznv8GzqP6Yzu2YLTyeuMlnS71F5C&#10;55WwnkC8eJIklnoDgbiIirFwChMvaTFhE5oX/rrMdGl3mqjyy1GgmYeHVP0+PSGkRzinJexQZtu0&#10;k601ajcxLhic71SWOZKUdVCshxIaGz5NMIiHmEvwUgPDGU3DIZ3LfEnV115vDpHJFin87PFzLtpH&#10;undxHpHK6IlES7g/iGgpZKU8rmsLFJkT4DM6bsTuVyz3AYOJ4OgTGJrw4i+gcoaJQKjznPdVEhrR&#10;IfAQaUHn+1f//T8PAFjt0h/+yr/+vwIAzsmEDleueTjepwNbRvrYNSQFj02MDOqmyFyhv5+fUl96&#10;L6X7/kd/8BsAgK995bP4S//K1wEAHqNatweUUXV0SDlNfkj7bvFYlqaMsAUiCPBioggIK2E6LhSR&#10;f8O5TCYH3y2pHYsq/VYT4U+s2VpZoT4/rdM5FY+geEIQbZj2Ywua8/NzNBtdvP/++zJE0LZNDFOq&#10;+MZxJF+Ugj4khPAAaQyEpkTTNCjqBSJgmMDm5iZarRZOTk4kwiHSsgUVqSgKZEw9UhQFqga4Ngn0&#10;0zSWpgEiNyVOQkRxAKB8JMuizu2nSl67aS5kPoV4tsX3BYJEGSshNjY20O12sb+/j729Pbz43Eto&#10;tVo0EVgqkgJn2BYUhVzEFBXIywxGrENRVdLjqArKMsfq6iqCZcguXFX4vo933nmHJlVXr6JUFJ7w&#10;tNBoNPDhxx/h8PAQeZ7j2rXr8h6JzJcoiiR6RPoIso4uC6LAtVotueAwLR3j8RiadrGwG41Gj7mT&#10;ua6LbreLer0uE9HFItayLNgVWy5ahYV0mlJ2hKZp2NjYgK7ruH//vqTpCDS73W5jvlhQXpZSSKE1&#10;Uet0SVFTVdK+CEpfpcLPShxhpd1BxaNFk4IClk0ajuPjYwyH53IiraqQRg6e56FSdaFrJjod0jpN&#10;ZxNacLkWZrMZgjhg6h1dz4wF+tT3cznJ7HQ6UMoSi2X8mNW2ruvy2RG0PKIe6jLfRFVV1Go1aKop&#10;7b0nkxnyHLh+3cQHH3yA4XAI21bR7XaxtrYidSVJGiNOIkCh58zQaSFVqVSwsbGB/f19pJzhIkJJ&#10;dZVQM0PVsGRaheu6sGouvIqLTWMDnluB43g4PT3FaHwOvWLAMh1cu36Frz/CeDzEfDEjelacoFZp&#10;QClocfaou5fneWg0GpjP52g0GnLcEILw5XKJ4XCI9fUNGLol7aaFrse2bayuruLWrVuYTCZI0hSd&#10;ThOAAtO0sbq6jgcPHuD+/fuoVKpoNEiHUxQF05iIFnpycgRVpYWQcM0TAZwi+2U6nSLPc7TbbViW&#10;JWlc4pwE2tPpdKS2Toxn/fMzgMcLsbBJYuoPnufh61//Om7evIk//Oa3MJ3O8We/+lV8/PEdvPfe&#10;+7h27Roe3I/QaDQkGlSr1ZCmqXScm0wmmE6nMiTzUafAyfkIi6UPPwwQpwmgKmwzbaMsFURhAtet&#10;wPM8LIKFHJ9WumuIE1qMjUYj2I6JOEplfxE6OaENFDlZcRxjPB7ik08+wfb2NizTxu3btxFFJPD3&#10;PO8J8vJke7I92Z5sT7af3ebzIseyyQq31WqhWq2iLEvMFwvM50tUSw1HJz1cuXQZe3t3cOnSVcwm&#10;U9y4dh3NZhPHR0BZ4jFRLqChLFUpyNcNBZqmS1G8ohCNDCiRJBHW11ewsbGBOA6xv3+AKI3geQ7S&#10;PIFaqtA0ymvJSlr9arrGqd0W4nDJlW0Nul7CMCzous7mAD5My5DhjJZFFDDLspijH6FeazONUUUQ&#10;kPi8KCCpYKZBGguRdr2xsYEsy3D79m3keYqPP/kI0EqcD/pYBgvYjoXpdIwwiRFFARoNSqpnyQQc&#10;x4Vl2QjDCMGyj2ARoNFowDAM3LlzB5PJBKenp9jY2KBQvKJAo1HDxsYGJpMJ3n/vp9QGioqToyPs&#10;7l4mpMcmq1/D0FCpuKwZYPMFXZcoCjkH6ZKm5gcLWQ0XIt1KpYI0TSWKMp/PZVW8LAlJsW0HjmlB&#10;gYaYkZZYUNLiGFN2hioB1Op1eJUKlr4Pi9GwJE1hsG4gigk5ardpcmnbFqDRgnk4HKJQgPkygBXH&#10;MA2bTAdKFYv8wqWqXq/TBBPAYNDH4eFDpnZRX9J1HX64hG2Y2Ly0jXq9jsl4hmqlAU0z2LWsYDpq&#10;AaVQYLsuypLyReYLqirpOukmGo0mqlVySWvW6yhxEcIpilhiIWyaJnzfx2KxhOe58jlTVZUCKjfJ&#10;KtpxHGkgcfXqNXznO3+EYF6gs1bBZDLD3bv3EYZ0TSXrvK5ev46a00Tgh0iyFIPhCK7r4uDgEI7r&#10;Yn19/UJTxX3Cj2LM53PkaYZqs4EkjXF0eMw0zYD1NMDxIfWVeq2CWqWKxWKGLElhWgZqlRoUBZhE&#10;CeaTKQzDklQxgZQ9SrMWqfXT6RSj0UgiVfP5nFLskUPXNWRZKccHwzDQaDRwenrKCzQda6v0XDhe&#10;FZ95/XNwKzWcnvbkosWyLLlQFI5qvd7JYyGwJycnmExHaLe62N7aZhfDAGVeSAvo4XAoTTmKosD9&#10;+/cpFJfvudBtlYoKVdMRJjEsXUesaVDKEmoJNBot3Lx5A/VqA2+9+Sd47733sLq6jocPHzLFTcd0&#10;OkZ3pY0wJP1Ts9nEzZtPwbJMiSZvbGxgMDiTlDuBfFYqFVieg3gRYrlckp03L8jE4jnPS0bAPAyH&#10;I6RRhjiIoKJA4C/g+wtMRue4fPkyLEuDoVtwXRengz7iOMZ0NoZlWdjc3IRpGogTA2kS4K0fvoln&#10;n30aDx8eYTaZod3qol4lDZNcvAg3ikgkqDNKUqlRNU1oWjKuDkfsOMTh3/Dq9L1OVUXA/OMfvPFD&#10;AMDLr5L2ZecSaTH27xwAAD744CMAwDNPvQwAKNmyTGEHp91dQm5mi0AKKicTqszf3SMdw9EBIRhn&#10;XPnOGAniIqFMV6+xJmY2Id3F08/s4oCzEMKAs1c4tSHmykmaUKW2VaeK985lQojykD4/+ZCOvZzn&#10;6DKqcHRE1eX/5D8izcvnv0LH/+pXydHq3/3LRFz/o2+SdmMyZaejkk743Z9Qm4zGwLUb1KbCne3G&#10;U6QNEsf67GdfBwCcnhJS8J1vvQkA+Cf/mNCTfQJosHmFP58yMRlQ5b1aoWvdvSI0MKQdeY/Rh8yn&#10;vzsmwQ9qhQaIcY/a39K4eu1PMZxSO7U5iXVjh/Y5XFBbLxKqFJsOVfVFRdxlRGPUo9+PJ3MMJlS1&#10;/fyXqXK9mFG1VgmoRF9tcv/LFnx8uraAXadGM3ZHa9Ex1loruLJBnPy9hJCekxNCRQyF9tmukX5m&#10;zhqrd9+mnbbZeC9k3dcl7r9+MEfBfH7xgGfs2qdx5VrnhPjOCumianW6dtF/ZzP6FJVuw7RkNTwI&#10;6Zor7IbVYh3C+hbdC/GyOhlQn3dq1Oe7m+wE2G1iyc/xnT1CMw+O2Z2PNWs7OwTTiIE/4WdW/E64&#10;+UDoQpY5Unai0xgl8TjLyORslsY23yOmOBgW/dY0qS2WM2rX/oDa09AUvPAyuccdPqT2OBtQX1gw&#10;gqoIGIXvr8hBEFoXLubL5z3OLtBjoY8TTnkZoyMp/0ZO9Fhzwt0SGqiN0gTSRtFmRENlDVGinHN7&#10;0W/+1b9Elna71wjh/Rt/nXRU62t0z7a36B42WqvwWWc0mlIGS8gnpLFYRzgoIuEkY263vKC+5lrc&#10;zjym/fCtd/Dqy18GAKyu0TNlMLpY534nxvONDXpGDc4bKhSmxih08SKzJ80TLFnrB3aC83mcNDiT&#10;J2eEyraovTSDfitQcZ/hb8OgZ0DXdNiWi3qtKTWWju2hUaM0+Watjvl0hma7g/7JKTqtFpAXqLpV&#10;lDlppBzHgWFQKF0QLpEmEda6K6jX66hUPYxGIxL3VuuIogiTyQSu68JxWiiVEm7Vxb37d3Fy2oOu&#10;qzThNA2Mx2Oohgq90GApFkxLRxAGmLAW0DQMKLoBfx5AUUusrG3AtA2c8sveKz04DlWeCwDjqY/Z&#10;7BRBQIFsJ8fncuJqOxYcdvx6FHG6fPkyOp0O6vU6XnzxRbzzzjuYzSasranjdHAETVFguTaCyEda&#10;5ExL8tBqdeSkVtgB65qONM6QJBkJrZEjWITQDB2Hx1QlFvksaRyjXq3iYH8f+/fukT5JNzCfTrG7&#10;u4v+6RHazQrq9Qrm8zl0tcD+vTuoVuuo15soNAWOaUIDiep9HktVVYeqAkkYodmqIw5LbK6v4ujw&#10;BGkUQ4MCU9NhstZDaGaytEBZ5iiSAkmZwfMsLLMCRakgLUoMRxMEccQV3ArGszllckQRvEYDimli&#10;MhjgbDhEjhLBfAZd12DqOlrtBsIgxkm/hwJc5XZsDIdDpDlV4v0owtlwjKpbgW5Y2NzZhsZao/XN&#10;DcznMxwdHeH09BRFkcEydRR5ijCJAOSo1OswdQ0qSlQrLly3hfk8gMPvwHAZY+EvyVFyuITtmQjD&#10;BB67RNq2jXr9osKvaYRg6bqKep2E2Z7nYT6n6xZGBYvFAo16k9y43CrKQoHrVbBYLLBcLhEEAVqt&#10;DlotonatrW1A00yYjoY0KTDoD1HkVGgQAmqB1mmaiWi+xGQ6w7Wbz2I4HCNJS6zVOgj8FFkW4tOf&#10;/jQeHh7g4cOHUFXAj2jMOOkPkBfAZEJhsEK/OZ1OYfJEtllvQFc1OIaNWTSFoajQSw3+0ker2sQz&#10;zzyH73/vDTJ4cKuwTIcF3gbmsyVm04WkI9m2DV0zEeUJDMdCnISYTcfIsgSqkkPXSiRxCH85x82n&#10;b2Dv7h3EcQKn4mJraxOFokDRdURxgrd//GOJ0JqahihNoSsKap6HOAiQxQnO+wMUaYE8yVFmJRzT&#10;wWpnFeurq2g22tBMDfPlApZjYzlfYDShyXqSpdhsNXHa7yH0aXEtmBYuU9ayLINtGmh1ulwcmMOx&#10;KOzS0Exc2b2Kf/GXfgWT0RRv/uCH0FUNaRzh1vs/JfQpDuC5XbJ0nw0xHA0wmZ6j2azj2rUrsm9M&#10;JiMoitBTEbWLDDWqAEpABaaTESpeA/PMh2nqmM0miKMEpuHAdeoYnS+RxIBaGmjUmkBZ4N7tD4A8&#10;wqVL2/ja176K3tkA3//eG/AjH8vAh+vagFIgSiNYVgWGqUBRaLGuI8O9Ox8hTwsYmoLFbIwXX3yR&#10;kCE82Z5sT7Yn25PtyfYz2kRYqWFo0u3o9PRUcqxp8hXDsW0Yuon5dIbFPEToB9jZugSV6RsoVZnr&#10;UhQ5dF2FaRIVZX1jDYpSIk1j6LoKx/Gg6SqiOJTuSmtraxiPh+ySRZXqZbiEAweNdpME4kqBLE9Q&#10;JCmyPCGUQbeAQoHnVpEmucxJ0fU6dM0kZ60wQZGDU9qJ5qFrJgw9h6YaKNIcKNkpTREBlYUU+pZl&#10;iU8++QSNRgNf+tKXJIWjLEu0Oy1kRQ7D1OB5HkzTRJJUpaUyOfOUKEuFqdAqu0IVyHOiwwknszzP&#10;pc0sBYamfC26FMoLLUCWJFikKY6OjlCWOWy2Fp5GKAAAIABJREFUf6/X69jc2iBKUZRiPp9C0OMU&#10;6EwZMVlroaAoMrz++utotuq4d+8ewjCUdFaBTuk6Z/MwX15RFCg8PSG7a6ZHGbo8P8MwoGgqwjjC&#10;fLnA2toaoCgIwhArq6u4YprY39/Hg4cHWGnUUXE9WLbBhgsRbNtEVpTwgwDNVguKqiKJCD2L45hC&#10;Mz2q8p+dnaHXO0GwXGI2o4UQZeZM2X0M8P0YUQQ0GhTIuHNpGyhKnJ2PSYuxjFgLkEPTFXhOBYpC&#10;OS3+JMHKVhsvv/yyvObD44eyMu95rqSLiawWgQAIDcxyuYSiKDLtHIAUjdu2jcuXNzCbzdDrDVCW&#10;JbY2d6CpBjrtFQz655jNyLK5Vquh3qjCtlexXJJjX7/fR5aTaYNukD4iTTI06k0oCgVCrqysIooS&#10;xBFZl184880xX/iYTGZQQKnymqqjyDNoigrNYI2aZUFTFBRZjigIEXOFSlVVOJaLWrUhkRXhOiZE&#10;+wCkniJJEszn88f0PrPZDI1aFYpSwrIM1kaFaDbrSJIEo9EI3bUVOI6Der0BTdMQxSnSNMdsvsRi&#10;uYRjmNIcRNDxxPMoNHRxHOPs7AyapqFWq6FiVVjfZ8GySKeSOikajQZM3ZB0zDiOcXp6+piGx7Zt&#10;aYgBAKG/xHQ8pnMLQsRxjC9/+cuE7o2muH//PlzXlc5dgrrlOBZ8nyywVRUYj4dI0xxB8D1Z7Giz&#10;kxlRMy8s80X727aNNIphqBqyjJ6RoszZMCSAadoochX9/hl0VUEcpzB0QFc1NOseDGMNn/ncF2AY&#10;Bo0nyHHa76Fer0PVFSwWAcIwQJ4nSGILtmOgUavA1IHJeY5pOEVWAK5bAcoc08kIukhFbtWoIlDj&#10;TBGDq5Ahow8PuXIbi8yLNq8O2Zkr4sAFx7aRcyX27JyqL/v7hHD4XB4/OaLK9/kxVf26barU+9xZ&#10;jx4SonGFc0CUosTZCee1LKiK36ywpoEpBKWoSnZENZj1A5xXcfsj0qkoOle1Wx62t6m6//HHpAfI&#10;fTpfkWWTlew+plIFeTknJGFwxq5VwhoztnE24lIn2DGIkYn/5xtUZf7mP/3/AAAvXqPPX/oaITDP&#10;vkDn0OpSJfyv/rVfBACEcYoFuzmNZ7SP05MBtyu1wW/8xt8HANy/G3A70RmwWyMu79JnzFXqbJzg&#10;M79Ag+P2U6wp6RE8010ld6q/+Bd+FQDwT36btCP9YxqA/PFDPgZX0Tk1vSwXsooirOf6QrPEg1eZ&#10;U0MNB3TfFb43N58mJENUysMD4NlXqP8tWPPwcET3vTekNq/xM/XKa3S+lSq5Jn18hxAG36BjJCqd&#10;n+oZ+GDvHQDASy+RNqi5St+5/QE5L52cEtp1fEQ7ZzkP2BQPjQa7Y5XkDPfCp17C8y/Svt54g+gV&#10;v/d7hKQJjQY/Thj7fD4K60QYkSkZUYi5PfNchcYOW089R8jeZEIv+IyfpwenhLTM5iSgGDIq1V7j&#10;NvkCuVDNkiVODwnJOD6jT5Mt0zZ3CSEYD+m87t+nPv3cs/QMnoV0jRE/5yen1PeffbqFjO8JSurr&#10;lkX79Ge0r5wRNl2lfit0Iv6CdjblZ1e4o7mOgpMjuqZahfaVxuzaxQIlU6U2UVLWvCQ0MK3z9494&#10;XMhtdggzNWSssYkSei7CBTuqsYak0uAxK2bUjE4H/DPkesxtkIG/AjOl87JVem7YiBBXSKKGX/n6&#10;VwEA//R3vwUA+NV/jfRnH7xP1/fxbXYGvP0RGi165lWHEIloSfeoatT5PAlRKRlOqpYRXxud6eoa&#10;ZzVd/zkAwPHBPr75z38XAPDv/TvkQFatU3sdH9L93LlEMGKZ0bOWMnJumTF/n67LY0Q2SgM0GPET&#10;yKpu039PlvR8Owb95u5D0tW0u3ReVpX24TZoXJgPOG+nTBAnJJpeLBYyx4OQGxUrKx6noE8QxxQm&#10;efPmTfj+AnnGGhSVEr7LsoBX8aR2RojvxT5VJQFKBZZpIwgiQnaabezt3cF8vkSzSW46cRZLXrdt&#10;28gLokvkWYk8K+VEOmU9iuu6mE6n8H0ftk1ifBGK+GgIp7DkldkWbkXmqwgReZKQbasQnZdliUaj&#10;gW6XND+DwUDqTCxVRZYn0lFJ0IaId25KS2ih/xHnI6xgF4sFHMfB+vo62u221L3s7+/j4OBACplJ&#10;61F5TFNBWSA6goBE3CLMz/d9RCG5p02nZKlbFhchnACQpgnSLMb+/j46ixZGoxFqtZpEUMXEUyzm&#10;wNcgfi/0SmLhZeg6dEVFkCXSdWwxI1tXoVkCyJlR2NMWPJmtVShgL1mmMpQQqoYgCCglPM+hqSrK&#10;okCaJlDLErZpwXFs3Pn4Fnr9E7n/drtFdJksQ+DH8DwDlqXDdTU0GjVOcB9jNp2i1x8iDHOYdkVS&#10;5BSVzBZUnXNtohi1Wg1PP03uhEmS4LRP4YvC9jcqc84myeQE3jRNOZkW9rIKMjSbTanlieMY7XZb&#10;psuPRiNUKhW0O030B6dot9totVo47w+ZdrZAp9tEq9WA41iYL2YIgwizKQXHNuotHB8eYbEIoAAI&#10;ljSm1Ks1LGZzRGGINE4wHo5wfj5AUWZI4kz2f93QUPC1UNhrBt/3penEysrKY8LuMAxh27bMbRKI&#10;kBCXCyqiyJURjnKPPidxkmA4HMJ1bVSrdQQB0RSffvpp5HmO0WgEy/HIRISfqaKkhSb1owKNShV5&#10;nknjB3FM8ZyHYQQUwGxEuSztdpvMRmYzNDttXLq8A8uxMR6PUa/XMTofIooijMdj+L6Per0u3RYF&#10;bUygqQBpRuM4RqVSgee5WF/fRKvVwdHREb773e9idXUVa2sbGI/HUrNkGBZs28ViMYPjUvBrUQBp&#10;kuPh3jHMioGVlRW0Wh2MRiPkeYk0pRylJEmZqquC9D+kFQuii5BOwzCg6zrW19fhuVUMh0OgoPZc&#10;4ffBzs4OwjjGykoHaUaatbW1NZwPP0StRiGey+VSFpnq9Rqg5JiPRzg768OfTUmbs7qO9fVNNJtN&#10;9Pv9J8jLk+3J9mR7sj3ZfnbbaY8WcGkaoygAXVehKBdhhMtFgGq1TpONjEJaK5UqdnZ2ce3qDXzw&#10;4fuIuQrqui40XUGWJWxDbEHXDAR+CD9YQlU0WJYtq//NpgXbDmVeCNnHao9ZzIpFh3Br0jQNxSO2&#10;v+IfIbwli+NcVnZpQlBIGpgIuhT8cMdxUGaF1LeIgMEwDOUiLkkSvPzyy7hy5QqGwyHu378P3/el&#10;MN3xPIQRTSzFBFogPOJ8xKRfVJvFpAeArNCLYwt76NXVVSiKIi1gxYJHOCIBYE1HAMdx0G63pbg2&#10;S3MprK/VarTvOENZQravqFTv7e3h8IjsZTc2NqTmSaS4TyZTXvxc5PgI7r2Y3IqJpFikiOq3mMQL&#10;7Ymwee31ekjTFDtXrmC12UCrUYNq6JgvFxcT3YKOIdyVdE3DYjbH6Owc0+kUcUjudnkaXQjfH3Fh&#10;Iv2Fiuk0xdpaFevr63BdF3GcUMo4GwHU6xWYduVCKJ4nsi+5roscOWazGU5OqNggLI5FmClRIT05&#10;YRaUPzpWLBetSZLAcK3HBPyiDU9OTtgAw8bm5iYURaFJoK6jVqthNp8gTXPK37GFcYfBSKGOWq2K&#10;olCwtrbGiwhC8fwlpbVXKhXcvvMRjo+PkSQxFguiiDWa1GbdlTUEQfSICxsFaS6XS0ynU0wmE3Iy&#10;W1vH+vo6LMvCiF2udF3H2dkZZrOZNH0QyI5AFvM8l+GcYnHT7/epf1hEDc0yMgoQKOO1a9fw8OgY&#10;iqLIXCjXpUWMcOCjwkJOGpmslFRvgfJMJhPKssoAt+bI/jkejzEYDGCaJja2t9DqNOVCJ8sy3L17&#10;V6JplUoF165clf2Dxsv0sWcYgCx8PPPMM7h58yb29vbwjW98A/2THra3t7G1tSXzaAQ653keGQVk&#10;JVRFR6e9wnTxMVRVh2VRsC/lBKky8FM822mSsxW9gkajgWw8xzynAmW9XmcXtxTNRhtRHGDQO5Vm&#10;Bnfv3sVzz9xAzlletXoTrmUjjmPUqvS8rK+v4/z8XDpQaoaOMAgxnIwxGY+haQrnS9FYIRayuqJR&#10;dS9ju6YgoMbiIiV8TqGfCjcfrizX2YUoEnkrXUIcuivr0nOfkoCBfp8+R5wNMuhxUnPEeSmvfwUA&#10;sL1NZcyf/vQWHZPdlDzXxZTdm84HnB3B1X7hSlSKz4wHXL6ePKbrsfmCqux85lY9hAwjadwGQgfq&#10;satTwVXyxZzOYzKmirftsvUnozhRpMNknrzwadcZiJnMKHemf0SozlV2hHrnTyi7gU29wGZpWCPK&#10;PJICYHMmnFJxGftkIIRNdjji6BvUudJp6dwmMV1rzAEcRUodLV2U6N2nqqlm0TXGKaM2fF6aJtJx&#10;xbFp4vH0NdZddOg+lwXdj4cPDtE7ofZpr9FFrHeJV++wldTyhO7/lZ1dahvuO0VG35/xfTZNoFpl&#10;+ynm3luco7K1Sxer8P9/8ID6kGbQNeYFvUy8GiE3Gbu2VJpVVIS9mMIV94hudJpThTtl1NCyqZ10&#10;FgxUagx7h6yvoQI0qocP0Wit8z6of62sMPqkCuc06usFPzCmKZzCqF+Ox/RczWb0+3rNxMYGaW8+&#10;+pj6/yY75G3w5xmjT/45p71zn0n4Xp2N6Zivvv7zeOtHhDaFIhyP+/jBIaM3rL0RCfVCe3XzKUK0&#10;Pv7oFp83nd+P/mSMm1fpGjbWCeo571ODNBvUN073D6gJVIb7dfo+A0qo1hmtLWmf80WBe/v0TK2v&#10;0eeCHfQczg7K2OGMZSvoNqj/5exQt9KmvhYX3MeRkbIbgMYQpOnQdxNue+FMZ5j09yUjwmx0BtPh&#10;RjGACudZOS71S9Pw+NqoXT//Z2jM+p3/+38HAPzWb9EFfOFfoHZ+6UXSouzsku7v4GCMMKIDHTDC&#10;vODxcraga5gyEqOo1E4uo+DCBc1fCDSZBoQH9/ewvkoNJjRMqys8zrGepyioDyusV2I3UJRsDZhw&#10;snfM2seiAHSTM70sao8J72Mwou9069TxOowaezW+aZwRtrZF/fbDdwm1pfyHEmVJCdf0ci6hgCbc&#10;URgjTagq6Doamo02PK+GRr0Fz6tiOrNgGJa0BqXFgA3DsJBlBRy7gK5TFZZclQS9Q8cLL7yA8/Nz&#10;zCYx2t2qpJt4TgVhEEJ5xMaZks8LObnWNA2arcvfVKtVmVouqDtiMi1cg4R7mJjoKgUtIP70IgKg&#10;ierZ2ZgdyUy89dZbEo1xXRd+sHzMEUtM3h7NVaF7e2Fm8KdpH5qqSQRDTNLERFhUfJfL5SNJ7Mpj&#10;/6yvr3M4XAVnZ0Ocnw3Z7rgB27bR758R/a2gSZOmK1AKBUqiyMlZmtE1Hx4eIkupjWzblq5KRDvT&#10;5ERcOCqJibK4F0VRQIMCtbzIxxJ0mSLPYbMjWlEUcBwH3W4XnkWT2yCOZEU+iCLkJVH3hsMzmKaJ&#10;erVGaKBjQoUCxyQjhYf9YwAFXKYUpXGCIE0JUXBsXLu2JfNq8jxlwXMGw7BQ96owzQrSXEEYhrw4&#10;ViXdq16vw3RMnJ+f4/33aV7geR7pVxoNDtqML/SRvKAR26POdXEM1GoK/GCBZrOJxXIGz3JQgqh3&#10;d+/u4dOffhWVSoXyVsIQZUEL7kajgdlsgmCR4uDgCPP5HJWKC0WhlHnH9JAmBdIOhWGqJZBGEfzF&#10;DCudFtI4xP7de+izlrjacrG7u4tarYIgjjhHxJbUUc9xZY6QbdsIlz4e7D/EWe8ca2traLVaJFi3&#10;aEFy/8H+Y8+FQDXG47HML8myTFqeNxoNMmLgZ3QZR0iSTIZ5rq1tYGNjC33OMIlGE0Z1QpimgaKE&#10;zKJK0xRxFErapXAz1EwDSZ4hKwu0NzpkCsCLbkVRJCI8m83w5ptvwg8JOf3/2XvTWEvS8zzsqX07&#10;+3LP3fv2NtM9nBlyRhSHpiyFli3JkUHYiiJviqEkEuAk+pn8SQIEMeIfERIZAWwkShTEToDYMiUl&#10;2ihTNCRSkk2J5HBIzvRMb9Pdd9/OXlWn9iU/3vf7bnf+818X0Ljoe8+pU/XVV3W+9302x3GwmM6x&#10;ubWJdruN9fV16Kom7b/zPIfFn0HPY3LaWyyWGI1MbGxswrJsvPfed3B+fIbB+hrW1kYwTQurVSQR&#10;k9VqBcuy+dmlUZHR7cMwLPT7QyyXPrrdHnw/gK4bMA2i5wKg/JY0JS1urULXCXXzwwxVckF6JUuH&#10;otQIgiV6vR5u3ryJIksxHA4xm17g6dOn+PRbn6K6gc/v2bOn+OijD3Hnzl2oiiKRtb29PeQ5BWMu&#10;FzPSvdY1TNOC6dh4+60fxNraGlzXpaBSvNxebi+3l9vL7eX2fdrI8QswLR2qQrbAUbRim8wWOu0B&#10;Go0WDN1GUdCXbhJnaDRayLMS29u7eOX2HQQBNwQqsPalAGpCcZIkg6pqsnBYrWJJ7ep2u7h79xN4&#10;8uR3AHYscxwbw+EQzXYLFxcXKOpSLhCyLAPUWnZBbduGUqtygS1seEWgoq7rbC2tysW+6MpeoTHU&#10;aSfaTyYXKKK72mwS/ez4+BhPnjyROiFCI4AS5QsuS4qiXCXAs85BLPSfX9iKz18FK0mxAa4MeoRT&#10;kujgLxYLieyIxaCqqrh79y5T68hSNVrFMAwDoxEhDYeHxxJZoo41XecYKS/mMhgmUXqePXuGMgUM&#10;m/Qrp6enGA7XCEliK9vnETGyizUktU7kt6iqiqykxaplmEhBHWPR3Ra2ub7vI1WAsuJOtqoAXCAp&#10;nAkknJ0sy4Jr23AMQnhcy4aq1Hj29BHyvELoB4CqQFUVNBoNDIdD7OzsYG1E9J3n0Y1Go0GLXN2C&#10;phlIslTSBBWVXKQMi66Haqgv6Bsmk4lE7drtNhdmV9k+z1OuRKc/DEPUKaRwv9vtyuuRZRk815Hh&#10;p1VV4f79+6STAc1xr0FjOq3GyBNgMlnC95fynnNMG2GQYDGbo4KCugCyIodlWHBeew1lXpD5gWEg&#10;ThMoqKBpClnrlxWW8wUcr3G1wE8zmdvkeR4MVaOMopQogUJ3NBwO0Wq1MJlMpAGGuJcEbUvQJkVB&#10;NhqNZOMgyzKgVqGqukRK6rqWDl/L5VJqfQDIe6soK4nsJUmCLE1kiKt4Noh7stvtYnd3Vx6XQG4E&#10;JXEVRzg9PUWd1oAGpKsEqq7KrBVhB/18I+LKyatEnpUSFdnc3ESv18PDhw9x7949qKbOeTPGC+hU&#10;XdeyGFIUVd6Tmqah0WhgfX0DURRhMBgQdS2M2RDFYITcBBBw86EFzyYLZZOjLoIgkJ9xfHyMVquD&#10;zc11xMmKKLbONu7cuSPzqyzbwjIIkaUp+p0uoV4HB5gvFmg2mzJMdTlfYD6foghDQFXQ6fZxbWcX&#10;7XYbH3zwgdRw6RAcfHZPEsnb4FTvJPf5YUe/ZjMqWe2/9Ra5BTVaxEG3bA8XjI4cHu4DAJ5wVken&#10;Q+/Z3mTXrAZ1mouSOlAHB9RJfPdd6j6kucggUKGz29mNG2SdJeDVgi+2ySENIoE2Z8cwBmJgc77G&#10;2iZ1jS3HhMEJvusMZVTchRxt0v8Nk750lwFBH9MZnUfCrksid2Nr/To2RnRcIkH40VPSUQRL6lYK&#10;DcT+I/oZMuLCDXl88tOUZP/a63cAAE8PnuLx/fdoXEiagXVqMoNPBXlCxzu75PTvktAIkZZusSvQ&#10;2oA64/7Sx/33qSvCcR+IFbqwoU9IwsYGvafXp32eHRNX34848wY9PgYau/5aE47HeSkd6sBmOZ3z&#10;7ITzUhitsTSbx4Q689GM+fcLtnosgILtmzKdxrhc0Y0y2qLjs22aZ+MJzdNgIhyP6LPXTHoA1Q2a&#10;t3/05W/i1jVCbRZjGriLMzq3xZwmS8kuXx3Olhmu0We4Hms7YhqTjN2f8miAe9+lC3h6SYiBYdLf&#10;Oh3SLZSZyEuhzZ/T8absXAZGH3rsaNZsAapOCNSNm7SPvet0wW2ep0/2aW6JDKPRkH5/4xbpWK7v&#10;0hyK4wwr1iTduEH3mMu5Nx8wqhmtaAy6PZorTXa4ShmprEr6/bBHYxDOY+Scf3R+SvdeHHKgmkLn&#10;LhLWhaZFYQRGoLgijybjprDVBK7T4eGC0cUWTRV4vC8x9xUOb6s1mjPHFzQv2qxHqhXWVZSVzJ8B&#10;owwGIwhFLQIN6dnQ4hvJ4IwbaIQYVKyCKaqrzJ2a9WcJf07N980775Du5Itf/D8BAByHhHvfpb8/&#10;uf/7AICypnn5qbd+GP/uX/08AGDGup4JI2rTOd0vDx7S8+/wiP7vC81aSs+jmUf7frYkrcn5SYGu&#10;R4hjXdJ1HG3wfGNU7uhY6Pb4WdymuZUnHTy/5ex85poNiWoZLPCZXxKC2mnRfRPy9Vc1+n24ot93&#10;23S/fPKNNwAAX/oi5U5plQJVLVHVpeT8NxoNdHtteG4bCnQEPlHLqgrY3NzCarWC17Dx+uuv48nT&#10;+5gvZvTdU6soS0IwqrrgLrvHi5gazUYbmkoL8729Pfi+jzCMYHu0ACDBui5pX3N/CUCReo1aASgl&#10;XEFdK8jZBjmOY8ksUFUVSZJgOp3K8EaRgRJFkUTBTNPEWn8oO+diUaWqqqRVCbRhOp3KxZOwXK3r&#10;GqZloigYbanoe68sKyiKCl03eHFL819RrhAj6qIq0rZ4uVxiPB4jy0g8vLm5iX6/j+3tbXS7Xezv&#10;71Mxx1StoijQaDTw8OFjtFotbG5swfM8DIdDKby/uLiQxZumijykAmVZQNVESGkN09QJSVqtUDq1&#10;1GmkaUoZELYNz23KsRXFJEAOlbbtyuJqsDZkTcQKqqFD100kSYa6UrBcBDg7Oadiy3TgL+bYXB/A&#10;Vqj4yctCFoNlzQVSzplBDQ+tVgO15wJlhXarhUajgcP9ZxhPLlEVOTTTQLfTxcbGBpkXbG3hm9/8&#10;Ji4uLhCEIbo9Ch9sNpuMQplYLqIXaG7CNlzVNfi+jyRJsLe3J1347t+/Lxfvgg4WcyCVyh1s0zQR&#10;rRJkOek3oiiC5kAGWCZJhFarwUGTKcaTCHvXd2FZJk5PT3B8fMj0vYJyM1gvkmUJVmoIRa2haXQd&#10;lAqoS3J8Ws6WyHKqAWsFGO700e/2UOUFPvPpH0S/28Gjjz/Gx48eoMwLxFkK221glWYwigx1bXJB&#10;T3kjAM0Rce6eQzbPq1WE+XwB07QwHKaSDlUUBabTKXq9HjzPk1RNce8KCpRA3gBIk4MkSZBlS3S7&#10;Xdy8eRO+72MynqEsajSbTbkfeq4p0DR2BNQUuK6LKIpkcSiKLtM0pb5FUEmFiN91XcpWyTO0220o&#10;Gmmtjo+PUZdkDEHHlMFzXEkDFYWReD7EcYpOr4eN9S288fonYRo2An+FOEqhqQZWQYTF3CeqZFai&#10;MSTNl20l0FRDor6iOeO6LupKIXTbbSJNciRxwVbUKepa2HmrAKjQ7nTaqGs6JjCtUVEUVHWJIFjC&#10;9xeIokg+5/r9Pj77zl+AphkSMQUqtNtN3Lx9A6+8chvT6QTnF5fQdR3n5+cIQx/xaoUiz6HaNvqD&#10;Ll555RW8+uqruLgYYzyZcXaUAx1ctIigwbymB7PGX+CtNn3pfqLPC7w+TbAhr6SHI1roz2ZMrVos&#10;YRi0oLh+nUTAmk60AeFWIn5fhrp8uAPA7dsk0P/7f/8/BACMNmjfv/mbv44phyMKWlGciBsZAK6o&#10;PqYp+IIpnw9TbLhIU5iy9Obbb2HG+5xO6Yt9FdIqYdBf43Onie/fJ4rU8VHEr6PP7DANxnNN1DWL&#10;62dEF4lXVB20aR2KjQEtlMyUjmN6RvtKRLgiJ+adX9L7Hj/5GLxWQFsscHmdIQqelPelMSuK2Wzg&#10;ugKWQX+3TLHAb2O2pAXTas5BfExNefABVVWzy4RfS+N3+xZdf8eksQpZgF6yC4BhWPKaVBzcl3GQ&#10;qarROV2c0Ap0c0gUG7OkcQ14VZYF9FlKChQrmkcKG0G0PdpnMCaKzUqlYqHVoLmxI+yrMzrp8YQK&#10;pwUL0k0D0HU6vv1DWriFS9qnzbaVBtcZG9t0sVyPruuTJ1S4CUqfZXXlcZ8c84ItoiKh0eWC0aaV&#10;+voWFeh5QvPi4pLpWgteifLWbXPwn6Uj45THTpsKsdmU5sLqiIqF8QWNDQ8Nmg0qSlMuYo+P6PzK&#10;kwCXXA14TA+UBgEpHa/IEVU5gDBNaD56fSoSt9fpWvl8j7z5WhuTMe3/wVMa4+ssVmf/CvR4rjOL&#10;DJtbNO7XblLD4LU39wAAd16n+3+00YLGx/X0430AQMJFchrTeH7lS38MAPjyl+j6z89p/jp8L1Sa&#10;KNz5fDSATxlJzIVGzbbLbHucc9BtKTyTeTCKgv4vfl1UgMrmErVNc9lxxHWm11zbonNhLwJwNijY&#10;TAlGh6lyLg3OfLzAl37nywCAjW16zswWNKctiz7r7qtkvPA2N4ZEYOjkgpEHFvCfH9M11hSg5Qk6&#10;HZ1Mi+eVKI5FgKhgZRYJZ5lUdMAlP0uqnN5nqA48LngzPveMwz3feovMRg6f7dN72Cxl6dOH8GNe&#10;0qKk/XKeo66zF5LUHceRaEFZVFJP4TqUOXKwf4K8SLG1tQXHcTCf00LcNG0uFFJEUQndUOWXfZ7n&#10;cJ2GRBpazQ4ePnzIjkhrOD8/RxAEODk5gbv0YDIiQF1UgzraVSmFuXFMzmcinyQMQ9n9BYAgiLGc&#10;xbC92Qup51lGLlRZluHDDx9AUcDZLoDr2lKIHYYhrl+/LtEax3FwcXEhtQViIS8E9HIxy/QnQWcT&#10;i33RtRXHR9eoemEB4/skcp/P59A0DYPBQKJCJNCnBZnjONjd3cX777+P8/Nz7D87QKfTkZ/RanVI&#10;08OUtLS4Qg+ukBgLjjvAcrmUOp2yqGWAYafTwXRMifemYcvmmzgvQrYcaYIgsjVEMekqriyEijxH&#10;Vdc4PT1Fs9mUIvGHDx+i3WzCtOn8VYMWlrVC16cqSuRFitXKxmI2x3wyxeXFGVRVR9Nz8ezJGTQN&#10;uP7aNbz++uvY3NzEbLnAn//5n+NrX/u73nc6AAAgAElEQVQa0jSH41jY2NjAzs4OHMdBnKyQxBks&#10;R4Nq6GjYpkS3NE1Ds9mU82w2m+Hu3bvM7Qdf30SK1k9OTqAxqidoi4ZBrllFmcmx7Xap2Or3uyjL&#10;EoPBQCIL0+kU29vbODo6wv7+PlRVxebmJhtkpHK+0JgbMAwdli1opgVmkxW6LReVeeUAl2VEP1z5&#10;AabTKXZ2t6krrtI8V1RqpkGNYLuuLIoF7UoU8bZtQwONSY+zbabTGc7OzqTRgEAFNE3D5eUl8jxH&#10;v99nw4iFfJ1wOhOFiAiBtSyLi2VavO/u7uLk5ESOpUC0xP1S1pWkYlKh0pCFxnw+l9RLIUCPokjq&#10;lKqqwmw2k01+TdNg2hYGgwFeeeUVRFGE2WSKMAylOF8UWIISmjEyK0xAkiTBq6/cRVEUePjwId3/&#10;aYqyAuxWA7PZDOPxWGqYhHGH4zjQUx2mSUVjGIZwHAcnJyfo9XpYLpc8R0iDlSSZ/FxBsatrBaqq&#10;UxMoiKAwoivmCwCkaQzPc3Dnzqs4Pz9BENB1Ho/JlrlWSVuXJSlGwzX02h289tpryLIcy+USb731&#10;Fh4/foyjg2fQdQ+DfhfDfh+maWMyIRrZ3bt3cevWLQRB8JI29nJ7ub3cXm4vt+/fJhBq8SU9Ho+h&#10;KAq2tragaxbqWkEQBHCdJrrdLsoSSOIUZ2dniKIItkNp1aPRCJPJBCt2hRQuYXEcwbaJ+iO0JkVR&#10;YDweY29vT1q9CiGv6zZQlrVcFKiqLukPIp27rEtJ2/B9HyqIvy5yY1qtFuI4hmmaGI1GFJ7Iyd9U&#10;uOSoM6BUKD+q0aBMClUV1tAJltME0IBWm3IuXnnlFTQaDSiKgsWCupj9fh/z+RxOw2MKSYU8F5bH&#10;BnSdF5dVBcuycXFxIYsRi7Ufy+USKv+kzBtOimeL1jiOOczOlLQs26YcCU3TsL29jXsffAjX8ZAk&#10;GSaTGWzbpsU3j3Wj0WBKDy0UhVB5OBhJwblt2xJpMQ0b7XZb0tJUlQwcTNPEtWvXMJlMZLEotDHz&#10;+VzSru69/wHZweoau7l5OM7JoW4+n0PXNIDPRZzHeDyG7RINqyoqhGEI0zShqxrSMkEUhJhXwHw6&#10;wWrpI00yFDmQrgJoCrC3O8Lm+gbSOMGf/duv48mzp/D9EKoK6JqGVrONZrOFqqoRRTF03cBgSE5e&#10;333/I0yWMxiGgc3NTanVdRxHFrxFUUgXtul0CqjA2dkZhsMhUeASEugvl0uYJi2E8zzH/v4l+r0h&#10;+oMuFyTULFqtVphOx4xuVLAsA+12E2VJqOfOzg5b6TovIIik2ylhWSZc16bsESgY9gvURQnfD5DE&#10;GQyDXLnuvnYHT55+jPPzc5QVzc1Go4G9vT0cnxxKIbaqqsizjJsFGSKmdZomXVt/TiGlmkJhl/48&#10;QKvbRF0rzwnna+mGJ1CQPM9lE8TzPIleChc+MbaGpiOOMqyvj/AjP/x5oFYRrRJ4nieRGiqOFOi6&#10;Bg2qvKcBIEpiFBWhl6quYX1tiM3NTWnYYbsOglUIwzLJYazblcXC8+5k4rlkmxbG4zHOz88JAe32&#10;kCQJlssl6XYY6VksFtA1E51+Hzu7W3j8+DEODw+xu7sL6OzWp1FD/+at61gsFri4PMP169fRaI5w&#10;enpK9FZDfcFNbTBw4fs+ms0mTNPEchnA9310Oj20221cXFzIhkie55jP5+TEWJZwnQbieAXPc1BV&#10;BaDQvfa9730PlmkgCAIMBwMsFj4G/QGSJCbLbH8hzRXE8ygIAhRFgW6/h7dabyNNYxw++AhVt412&#10;t4NaVbAMAxR1hU6ziaPTU0wmk6viRVTdKat/E+aJeV1q57d71HV2OeROcGYFfevsgrqHYbDCxgYJ&#10;NTdY2KtzeNnHjykk8A+/8jUAwO29VwGQnSIAmBY9iHevUTe92WrLL78Npna1GQmacdikzUiL02QL&#10;U/0qZA0AspK+6DIOEZyw+H4ym6LJkMbNV8iy93vfJTvlb337Pf5CoH2Mp6c8JjRW3FBEFFC799HD&#10;7yHw2fCAX7PGFK/NdfriNpjuUgktMHf7Bapid6ir7TC17p0fHuIv/SSNw61XiRa0tk7UEJuDrATF&#10;7+yMOrAz5iKen9G1OD+llnjEgYhauQHrhNqik5h+xxlscJf02uvbRH9zuAP07CFds601mioKo2SG&#10;zvBOrSNmGk5WUBdc53DCVoPes3eXjj9f0bktF9TdaFpsDQtq4X/89CGWY7bQ5EDBEdOKZgxYCKoS&#10;CqIYVglRZ1RQB7ntEaqzOaDjv37tpxH4dHzHJ1+l4xROGRxkqat0nDl33o85xPL2K2RbGYSEPhSs&#10;ck7zCFrCiAsLyS0Wh4c+vTdgW1uT5/5wyGGvGo3bEaN4Tz9m0XM/wvY2IS7XtgmBvMf23kdscMGO&#10;yRiM6HUmI20+h4E6HNDpuIDGcMKzp4SoxSsOwGRWqAjg1BhWChg5jdtsnc7CePZzwI29HSxGBKko&#10;IEoka/7B7ER8ijJT8YW/TjbSd18j5OCj+4S8fuPrNJd+//fJXno2znFySuO4vk7j8oPvEOqg6LTz&#10;H2VL8f/yH/xHAIDf+JdfBAD86v9KIbUrZuGx9h4mCAkFgBkYTeYvH5M5rzEjMiEL3102vFB5Hpgs&#10;OFerCvxWGSBqmldOTwCwXFL3eLRGN7TF1/vwgO73JKJ5KRYlJycn0vr8+ITgozlbsDd5Mgm6osMc&#10;tDbDt+vDDR5XDsTcYeOEizPc2KXf1SUHcbLRirjOC0aTGGDDiP9QlLTvBSOeBSNf2apAHtM5qzyX&#10;MrZXDhYBjwWhNO0mzccOI9UCnZpO6V7Q2b2EUsO7sG2Xczw0Dpkjx6W9a3swjQbee+97UJAy1zzC&#10;ZJLiw4/ew9NnD5FmCS/wa+6opkizGLZDKequ6+L8/BzRKsFgMMAbb7yBs7MzmSwusg9ENoqwLg6i&#10;FdFunrP5FYJ8RVFwenYmrYnJWrSHKIpo8avr2NraItFxHBO3va7RbtsyT8W1ONiT0RXhYBbHsaSa&#10;iE7t3bt3sVgs8ODBA05u95CwA5CglwmNhnBBsyxLUrJEWr3QR+R5DqUmFzFRbACQvHzbtuH7PjzP&#10;Q7fbhed5qOsax8fHOD09xVe/+lXZkRb0MIHeXFkyX9kZi47088JyXdele5OiKDLvRCBL7XYbjuNg&#10;bbguzQMWiwW/z8XR0dELNrkAITO2Ttd0PB7j9o2bUFUVvu9f0YXKEocHz3By9EzaumqaBkUXiI5F&#10;2T6Zhl6vg6ooUZc1bMtEneeo8hr+osTudgc39vbgOQ4ePXqEx4/3kedkJJJVgOMp6Pf7uH79Oue/&#10;EI1rtVpJTUmWFlLjlGUZ2TPXREFaX1/HtWvXpEkRoYi1tLBO0xSaokoNTFVVmM8XEnGxbRuj0UhS&#10;EAnBjKCqKsKQDB86nR7blK/gBws4tifRSTF34zjGahVL3Y6hW9A1k5AUaDAaBgzDxHy5hGM6GK5v&#10;QFEUjNkCezKbwfcXsFwLjmXAsCy0dA2NdgtRlkHVHEnzEnosgVYIhCSJqNhU+Vk6Go0QRQnSNEOj&#10;4b1wDwsnMtFkEPO60+kgSRJJIdM0jR30QO5uJeU1CYezoiiQV6W0Bfc8D7VCaLFokjQaLRwfH0uH&#10;MHEvirkotGfPo2Pi/DzPg6oTciaeM47jSNvwg4MD6KqGTqcDz/MwmUygPGe6sbO7hU9/5rNYLBY4&#10;OjpCmqZ0vnkN1dYRLUOcnp4iSRL5PEnTVFova5qG2YyKZ9/3CQ3p9LG5SYYBR0dHmEwm/CxYQNP6&#10;GAwGsngaDAbotprwfbJgzrMMw+GQEGu1RlnmUFRgMh0jiYT9uymfP3mew7IstJtNeJ5HBZRhIAxD&#10;zGazq/lmGBiNRjSvdRNhuKLsn4oosuKZk2XZS+Tl5fZye7m93F5u37/NFKE4SgVV0WGZKjs8TRAE&#10;IRy7iZ2daxgOh+h2h3jvve9A11WEIdkCV3WOx48fI05CeA0XnU4LNXKUZY66riTteLUKsL6+huGw&#10;j4uLMRzXwmDYw70P30dVArpGi7SyqKUdqOs2MBgM8Jm/8Fk8efIEBwfPSESMGqtVBN/3kecFXJtQ&#10;jG63K13BxCIqyzLpmiQW5J7n4fr167ITbBuWpImJUEjKtJlif38fjUaDKBNHR3BdF41GQxYJghr2&#10;PI3qedqUEHoL3YJY1GUZ8exN04RrW7LguUI7VInOnJ+fo9OhEMBWqyXpZFdUm6tiT9gx53kudT2K&#10;okkB7xXViwoDcfyi6MrznHJ0uHB5PiwzjoTAP5fFGiFfGlzLhWM60BUdmkmc+yiKcH56gadP9vGF&#10;L7yB0doG7dPQcXh4SJk8YYjRoI/lYoY4JdpZlJJdL2lkVSo+TQMXZ2co8xyzKEYQ1Li+18PNvevY&#10;2NjCbDLF44ePcHxyjDwlMqeqAu2mDbfRwNraGgaDNdKN5HNkeQnDpKaIrpmyKIuiCKpGDY00J1OH&#10;rS3Kr3j8mKjKpmmiiFOMxzNZ0FiGjSwjg4KiyKTlbrPZ5N8VEr2JohBFQVoWyzYRxQp2drbgujah&#10;G89llJQlNQLqSpF0QsuiBbvjULFRKypUXYFm6DBtG0oYwGl4eOOTb+Lk8BTLgHJ+LMdGlgOlWsHz&#10;HHT7PSRxhKwg+3DdNJAyOmqbhDppqoZ2u40oiNBoNND0muj3+2i3ifq2ubGNj+7fk1Qm4SAmEKK6&#10;rjEejyX68ryVdr/fl8jHYrYAoLDTIVlHTyYTjNZHRJfKE8464SK/ypFxs2Q0GsF1iZol6Jf9fp+C&#10;bQFJExNobKfTwdHRkbzfkyTB2vpQFuBCL+M4DiaTCcbjMQ4ODlDXNbrdLuuUKPum3W7jU5/6FPr9&#10;Pr75zW/i+Jgo1GVZACowHA5wcXKOyWSMPM9k06WuK7RaLbaldtDtdjn/J8CTJ5SLt7O7BVUDojiE&#10;41hoNDy2SCbL8bLMEYY+trY2UFWQBWLBuVdC423btnz2zOdzWbjUdY04SqFqKuoqh2FoUJlSaFkG&#10;VA1IUzJtEE1427bJ/ECpYZgmyiJHGK3Q9Jpy7AzDgE6CnCstiMKBgkyFlx0XIVJMMhZ4MwzR7VHX&#10;TXQHW802ooi6jgcs2BdaFyHIWkwIGbh3jzqxn/00dc8NmzqgBwfUqb1xkxGHtSE0FuTff/AhH4+w&#10;9GTRNXfFFZVajFXBrg0GnU/Gwj8RuPZrv/E7ePNN6vJ6DnWZz88Jfdh/xmF7XNqxBht37xASIrra&#10;+8/ouKNVLgX5wpU3pOYkZowkcOAtbtyic9xhvvsnmT/utVhfs6KO88nZCe7dp3P90z+nn49ovmGL&#10;7ZQ7QgPDnzka0IFubxNc8YnXPk+vX2OTg2cBvvMeCbbPF3Ryuxww9eQJfQm9+2dfBwA0WDjTsGh8&#10;D5+yBqpJPz2XXq9pgMdiHBFSZzh0LTLu/v72F0mA/NnP0FwxuFX/dJ9uwgGjJL/4n30Bu9eou7zK&#10;CEW6c5c0BTULtqOYrs3xCc2RR48e8U+a+IcHdHM9nl7wWO1g4dNcMV3qxI9abIXssE5pSnMimYtF&#10;EAf38etqsBhcoWsZxjPwS8ANVVguzTPReZ8t6NxYaoWtEY2RCIPstwlN+fAe22/rwCbDTCFrB6aM&#10;pIm51JRuzKybmtF8nS+F4JwF8oYOAwwJ8bEz0wYsDcOgz53JiE0IYvr5tT96FwBwc480O2KuP7z/&#10;EK5L155zQcHTHz/zN+m9P/8LfwMA8N3v0j7+xX/7qwCA9+nygx2n0WLdxaC7gQ32Br88p/H63d+i&#10;97KrNX7v92jSV8rvAQB+7ufo9b/6T38GAPCP/sdfBwB8xJ8xnwC20KfwmpnlaPD4F8J4QASGomT9&#10;B3fRFP6paSXqmu2VGYFJEuHSRP83+SGxvk4oyLvfoMUHgytouDR+DqM+WVFDZx3N/jPSgrGvAPoD&#10;miMNgayy6cIZB3l+VNJcf/aE7NfTlJCNVTiDww+BKKFnWrdP+/ihz9K9v5jQhL044RMp6e9FySG0&#10;MRueVHQwSq3L8eixJ/uIH2LffkTnKJDAjPWHm1s0Bnfu0HO7wVbpwn69KHLEcYI0TVAUYuGqS+F6&#10;lpEeJkliaJqJIFhCVQ04Dgk308xAVRVIkghptkJZFjBMDaapY7GYIU2p43fjxg1kWYYwDHHv3j2p&#10;f2g0GtJG+Xl9iGFYUmvieR7m8znG04m0Ee71ejA5wbzZbMpcFE2jTqkwdYiiSFIr1tbWsLGxgbIs&#10;CYnhkE2xMBLc/eeLgcVigadPnyIMI+zsbGE0GqHZbGK5XKIuC1kYiKLpiqKWycwPMY5RlKDMgNyl&#10;DBTHcWTautDHiNwU6ravpIam2WxSwaCq1MGOU8xnvix+siyTdCMAnHROuRBiUdliobumaS+4q4nz&#10;VxVd0kdI40LUQcqJqfHKK69IjcP5+SX2tq5BVXV6TZah1e2grmscHBzg6OgIQRC8gPSIUMI8z9Fo&#10;NLCYXr6QhSPyVVzP5nP20Ot2MB1fokhjeLYFa1PF5975LHZ3d3F5foGLiwt8/PEhshzwHIpMcBtN&#10;EnqXhbwmojNvWRY8rynRLU3TcHFxgeVyicGQxOZpTvqLzc1N1HWNw0N6qJqmiVqpEC9yZEkFo0EU&#10;v5OTc+i6wroqYDTqY21tTeagaJoCy7py4lJUvHD9hQFEo+GirjRkWQrfX0mb6zCI4Lg2ByV67PpF&#10;76mKgrOYqDgwLBMbGyM8ffqUnyERuoMOXJeskGuF7OiTVIHvh4CqwnzORU61SZORpYWcT6qqouE2&#10;OM/DxXA4hL8M8eTJE/SHPfka13Xl/LEsC/P5XLqYzWYzoi0Nh9je3kaakjGACjLEEPf/o0ePMZtN&#10;0R8O0Gg0cP7sXOYfeZ6HvMykKD2OKWNpsVjI12ia9kIYZp7n8DxPzn1hqiCoi+L/IsOnrkkIL3RO&#10;Zyenshniui5mkwnCMMTbb7+NwWCA733vOzg5OWJL8xUcx0FvrYudnR3UdYnZbIEsI/pqlZR49vQp&#10;dEODomhwHAqrvHPnjtQJCXOAxWIB3/dh2VdobhyvoKqAaepYX1/HcDjE6dEpUKtwHBdJTAhoFK+o&#10;cdJwoOsqGo0+8jSR924URdCgoNnyUJUFigIo8xx5epVzJMxEvvWtbxECY1pot5sY9DpotVpYhYQU&#10;ubYrmxpcvLzcXm4vt5fby+3l9v3ZRGaUoqioa9JteF4T6+vrMtsjTXMs/QXWsgS6QSnnF5dnMHQL&#10;ZdXG7ds34QdTnJ2dYDobI01jqKoCnROkoyhEp9uG7y9w/fo1vPHGJzCZzHB8fCjzNISwFABQq0gT&#10;CpIDgG+8+w2m1ASc5kzC2uFwCFVVseQgurIsZfe81WpJIXFd11gul1LsLhALYZcsaCpisS7oT0K8&#10;/Pjx4+dS4SPMZjMpNk/TFJWiso1qCUWhBQktNOgfuR5R5o3jeADo9d1unxcutiwknu+6i06mZVkI&#10;gkAKkUUHPkkSnJ+NYds2+v2hDA5MkkRqHqoqQZ6n0DSF6TAW+n2in5GORZeuYaKAsXgxLRaHum5g&#10;a2sLmmpguVyS85jnod1uw/OaaNoNeU6KosA2rtycHMdBXVUo8hxL38f+/j6iKCLtANOMTk5OoOkK&#10;XNchswVTk5qI5XIJQ1WggBa+jmng7t27WB8N0W218Wdf/zc4OTwlLZCpIMtr1DUIpep0abyCFSaT&#10;GXTDkYYS5PplIssKWeSKwrfX78B1XRilKcM/xRwBqFlsWAbUnio1SkmUIvBX0PQrGqdlWRKBSNMU&#10;nudIFMYPlsgmKRemK+wfPINpWKgqakoLW18RSKgquhS9dzodVFXBRS6hm2lZIoxDQpFcB412C3lV&#10;Yr5cQjM17OxQc9dfEbXIzDOkSyqsHdcCFA2WZSLLUhQFBc0mSYY4ImSv5bVkcTmZzLAKT3D71qv4&#10;6MMHCP0Ajkf5LoPBAKqqkmV3FKHb7eL27dvIuGBdrVbS1MJxHDSbTVy7dg1lXsL3Q6xWVGw8e/aM&#10;xvnxY4lamqYJRa3hBwuUfF80Wx48z8P79z5EEIYwLQuu56GsKmmXbpommi0yGVlj2lO4WqFnWVA5&#10;9Pby8hLb29tSL7cKQknxcl1XNgeCIJChr6Zp4saNGzg8PMTjx4+xigIkSYQaJa5d24Gm17BtE7vX&#10;tvGZz3wGNUos5j7Gkwv4yxCrKCAnsZQorvfuvS+RTSqatzEcDvHmm2+g0Whwc4koaRcXFyirHJ7n&#10;YDabSHpnXlXIvELu4/n8JTH/yITBRZ6XUDR2eHQtxEmIPE9lsScKkbIs8eord3BxeY4oiuB4Lnb2&#10;rmFvbw9ZHKHX7+Nw/wgK6xPzooJecGdW6BUESjLsUxd4bYO6gQVbhAref4PhCD+grtvGBk3c0dq6&#10;RDCePnvywj5/4Ad+AADwmbepu7f/mLQkTbYsNbkzenxM3QfB+MuyDKeH1GkfM2ojHEmE7anPAW/C&#10;0ll0XYU9s3AbC9nhqgTw7fdIU5Cl9POSDgfb23Q8txn5SbllrGv0mRvM/V/M6Yuv2ciwtTHg4yD+&#10;+ukZHdeQZCp465Okq/n5n/t5AMCj+8TZf/KEtBt//k1yIPqYEY4SQMLdfRHyN+AgSSWnTvHkhDrI&#10;jCrjXs4pimBHqZoQG4ff/0Pv3MRP/fSPAQC2btD1+7Xf+E0AwEf3qQssnKy6HNB4n7UZHUZiQp/+&#10;z/mjsB1gDTQ+QphrZBx0WXDYJ2uE/vhr9CbOQcTf+wWy9v3RH/08AODx41P81q//LgBg/ykhUOML&#10;1r5s0IG9+jrNxzffJoTmx/7KKwCAH/8JQgoePqCu8L17NCj7hx/h4ye0r5rdz3Zv0/W1LQ5w5BC+&#10;2GdtBKMpqk6TqcWwWs5uaovoKtCQpVXQGGWqeH3EhnVgCQxWEWsKCvrsbofGpssoxukJ8G++SlqQ&#10;IeukarbQeu0OTaKtXUIdXNaCPTuiueN/RPfL+JI+bHpxpXXY5XDPQY/GIOawWZX3LTqVwu3u1Vs0&#10;jt0WTTYBix8dPUI4pntva4eu73/yn9K+/+7P/i0AwP/1z34DAPDgI7r/+TYGZ7mK3FHMeZoO1la4&#10;y3a6UUzH/uABzaXBgObf+ogtnu/R3PnH/4gt0vM/AwD8V//1LwAAfukf/jMAwNf+dYEV6zoYTJao&#10;idhEMrPKMJTPOriyFmgtvc6wAZbBoNGgnYksgE6PxutL/4o0OK0OvUnogHjYYLNjl6bS+4y6klor&#10;t0Vz5vScbvQjDnuNeK6IZ8r6gNCT8xM6sctT+pApu5SZFmC6Mz4uOofljJ3/YkI/Vqz7Etak7SYt&#10;koQFvcOuQp0WXdOm68Bg33mXtYhNm05qi6HfggU0z57R9d7eobm0w8hvyJChcIJTZNebMjCEYLss&#10;qIu8Wq1QVQU8z8HJ8QWePHmMqgIaDRfDtRaiOEAQkiUnFS4q0hRIUh2KSsF+Z+enaHdaeO3uJ5g7&#10;fgnD0KSdsuj2WRahLdPplKxq80TmdjiOg929Hdy6dQuaRtkTwmFrsVhgsVhIty+hOXg+kA4gesXB&#10;wYG0Si0zKgiIquZKMbqgXfm+j9lsJrvilmWxvXNIi4JWWyIbFByXy8WnrutYW1tDo9GQfxP3LWVI&#10;qKjyApVCKI3IqRAOTZSjosmOcZqmuLi4QJIkaDabGAx60DQD6+vrcmEcRRFrCBRZnF3ZoV49V8SY&#10;C4OA57NyBBIk3tNut5EmVNzMZrMrylwJlEmBwWBNsgpEV7cTUJbL2dkZjo+PoRsGzs7OCJ1ptZBl&#10;Gc4vzjAajaBqpLsqigJZmaHRaEA3VGioodTAw4/uI45CvPHaD2Jvewv+fIH7x0d48OAjQrHYhnCt&#10;76Dd7cBzPVR5gaIspG4oSTJoug7dNHjh3KZOPtvwUkFIOhZVVVFInYWJ2Wwmcz7iZQZzZGB3dxe9&#10;Hgm5s7hEv1fA9Wx5zkLgbXAxJlA1AHKO+v6CQiYdD7qeQFN1aJoB6CoMw5RoYhITotbpdGAYBubz&#10;EKZJRb9w10vSCK7TkKjjeDxGGIbScOK9997D2fkJbt26gX6/j+l0giSNMBwOEa5iiVIItFWEzQoU&#10;1DRNaIohEe9utwvf92HadD8cHh7CsqwX6JfCtVCYDhiGIXUe5+fnaLVaeOONN/DhB/dlQeP7IYKA&#10;nk/Hx8doNpu4+cpNcv0qM0L4WO8i7M+XyyWqkr4TBcomFuCWZWG1WqHVasncFIHyLhYLzOdzDNf6&#10;kr5lGAbiVSQLLeGKpmmadCC0bRs3btzAYDDAn/zJn0DTFSRJhCgO0e93cev2DYSrBZbLAO12E4pa&#10;I0tTQKngOOSqpxtA7hLaCaXCbDqHogGGbnDWz4f47ncytNptts2u0W53pIao1+thb28Plungu99+&#10;H6g1ZIwi65rOCM6VRXUURRK1bbVahLTWFabTEFmsYTyboMwLQnk4R6fpElXt9u3bMAwDDx89wMnJ&#10;GTqtNrrdLtSaNHPD4VA+nxaLxUvk5eX2cnu5vdxebt+/TeOmT56nqCsFhm7JPA5BQdJ1U3aDbZtc&#10;sxzHRV0rmE4VnJyVME0V4cpneoYLoMBqFaBGwXz4DGdnM0TRu7h+/TpOz06wikLuUHvyeGQGCq6Q&#10;gM3tbbz66qvY3FpHEAQ4PTvDB+9/iFa7QbbOpkm8fKac6LouA+6EW5Tv+/J8BIoDQC78hDan0WhI&#10;eoignfR6PZyfX8AwdCnaFYWKQIwEZet5tERQyMS+BVpC465xsVBCqWqUTDETjT9BYxOdWGHXKixf&#10;XdfF9vY2hoM1nJ2NyZ2JcxyEyFkUVCJ5XJgQCL5+nqewbVcWWc8fs6A2iTyORqOBVTiWwudGo0HX&#10;NSvhRyFM3ZbBi2VZYbn0MRlPMZ8tsAojfOub72JrZxsJd/0URcXk4hz+zIfr6YTo1TXKsoDO49xp&#10;NbBqNXHwbB9BEODWrVu4desWjvef4Xvf+TZQ1Wi326gLFZPLKaAqWF9fR6fXRRiGWEUxNNPA9vY2&#10;/FWIMIyQBgGygoq5/nCI9fV1JANx1JAAACAASURBVFmGy8tLXuhT82I2m6FCLYuOBw8eSHtxw1Ox&#10;traGZrMJy7LIwcshob5pmoiTFRaLBYJgiTAMJZIThiRCF8WkoAbVdX0VwggVRUHULUO3ZJ5QUbBd&#10;vttEjVK6v9Vc+BuWCdfzYNsU/FhWFY5PTqCbBja2NqFoKuI0QRxkyIocumnAdh2s4pDnHuUfKYqw&#10;yy7ZypyKoSAImIpYkvnBXocLG0BTDaR5hCcfP4WqKaiKGm7DwXA4xNnZmdROVVUl81+EMcZqRZSv&#10;drstLZLPzs5eKLyjKMLh4SG63S7WRgOsra0hzRNcXl7i4OAAi7lPxZJmvjDfxZzP8xzT6RRZlkkU&#10;tma0xfd96e4m7msKynUkTUtQ0Xzfl02J2zdv4tatW9jf38d0OoZhGwjDAEVRsrZlhTzPUJY5qqrE&#10;bDZBksRQFBWtVhNra2vwPBeWZUt3r8lkgrquMZ3OsVwuKWOxAOW0TJaAQfKJqiyBChiPL5EkMa7v&#10;3aLnQgG0OmSvrFYV9vf3GT3WYJgaojhkExaya55Op7B0A2m2wuQihL8ieme/33/BAl6ElY5GI8wX&#10;MzJdiSJcXl6iyqlQBT8ThDucrjM3Xjfpp+3QQ13w8AzuyF2ek6YgjKhb6HicD8Ct5ilnUoxGI2yw&#10;Vd85Z01ccpCfCOYzOZjEMGgfpxcEeXzuc58DcKXZAHPDl/4cU0ZcxGsqtu0SXdOj4wP+LOrgui7V&#10;ZaONEX9h0S7nC+rgWq4hvxQydthJYupGis5szbkQcfSi687BAfHzNd5njQxHHChnc9f+R36IkIEf&#10;+PSbAIDNdTqnX/4ffgUAcO8DaktzMxPtLiEKO9u002Xg4/ETDs3jTrXLaX8FZ2CIMEDhhNRuUEde&#10;IEShz2GRPr3wj7/6BF/6EqFhn/6L9N6/+bcJifnv/hsKx/xXf0Ad7UePaRyHjPbYOgf6cS5Hd0jH&#10;trU9RBLTcT34iK4BmwzJvBnOqMR//l/8JADgzidoLH7ti/83AOBXfuUenU90hQyUItCQzzFlhK0C&#10;zYNTdlT76h/R39doyuHtTxES8x//3L8HAPin//zrePd90gwItGi0Th/S2iIErdej630Wsa5G6EMy&#10;+oymRg/1Vouuzad3+7h1i7rhd14jR7LegA7A5m6+xh201YLul8WMfq5CRgondAxDhki+8Y3v4h4N&#10;A3J2WjN4LpUFddWXPo29QEHFAkzoLzh6B54NJAJhqencOg3qqCslde09jxCBkvUIp5yaanCGyNMJ&#10;8ZivMRWg12ng0cc0HvqYrv0Xfopc4r70JULLjvfpvT/6I38HALB3jVzTDg7p3hAufkKA2uo2EEd0&#10;LrZL8+u1T+zR8RxTN/8736GLdo0zZViihf/tf6ZrahsfAAB+4sf/GgDg/ge/Ld0AxT0v7pMVX9i6&#10;JmTLcg3eN+18GdA4+xIlA3Teh3hWiAAuMeazKe3zr/4k6X1+97dJx1exdjCJGPUT2pm6hsn3Z8mZ&#10;WjsEdmFtja5VntP45int22cHyJIhDHbHRadLn9FsVdhhhK3LQavf/rf7AIADvo/zlPbp2mIRz3bD&#10;jKoInU27zd8DtoqEEee8oHMen7OTHgt6Wg2aoCIYWKJSbKE4Hr8YmpskEaqawhcVtUacrDgcrg1V&#10;1WEyBcw0TSRRAMsmNyxFqVEUGdqdNrzGEKqqoNVuIM9ThKFPguQoxGq1QqdjASAaxunJGTRV58A7&#10;CrPM8hJxskKcrJAXOXRTg2Fo2L22jSgO8ejRIxRFhqKoUNYFFrMcwdLHxsa6RA6ElbDITKHiRGd3&#10;o0pqHATlZrmkBUleEWVMNXRYjgMvb8JYzJEtFzg/v0BZAuvrfZk2LYokwzCgmaT3yTJafGcZmJNu&#10;QtNIj6PrOmazmXR5E+NOmSIeiqKUtDWxaBKd/ucFx4ZBi/G1tTUOswPa7SYuLsbkJGVZ6PXIzUlY&#10;OgunIOEsJJyeqqqAZTmI4xU0rfUCVen5zxdjKgoxsYgvClrc3Lp1DZqmI0pirOJILniEFe5wOMSH&#10;H34o09MNU0eaxLi8OEe338HR0TM0mi4FBfJnL2YzzCYTXJydIljO0ev18ANvvY26KHHv3j34fohu&#10;m+g7qyDCYNRFq9WCAgWz2QSACss2oUBFv9dhjQvbSU+njMopcG0TqqHj4vIMeZFiwNqN+XwK0zDR&#10;63Wg6zoeP34sneD29vZw++YtTOczrAK6to2mSyGpWSxNIoTtbcNrwbINLJdzBAEbQhgWDN1k8XYN&#10;jfVliqKhLBPkIphTJbQmSSMUZQbT0lHXGqMBKpKE83Q0TzYZfD+A31ogTXK0WoRY+r4PnR+Yp6en&#10;aLVa8DwXrtvgostGGEYwNAW6qiEuc2iaAdsxgVrFcrmkuRMl2Nrawt7eHs7OTxDHK6RZDFVXUZUV&#10;hT6yxqvZbGK1WkntRq9HNr8iYLXb7SJJEhweHuL69WsYjy9w584d/Omf/rFEqXRTl7qYKIoQBAEG&#10;wx7qusZkOkUSUQ5Mt92BYZno9XoYDodE5YszaectDCvCMMTR0THm8wWm0ymhOjdvYmtjE2kaYz6d&#10;Sbe1RqOBMqfmi82FmLhvRyMyEvjKV75C2rZlgjAka+7l0sfHH3+M1Spi9zQS5ws0KElSZFkuaWlR&#10;FKHT6eHWrVews7OD8/NzXF5MpEbIsEyMLy7hOB4uLy+xWCw484WcC/uDLlFvUWNrewNLf448y/D+&#10;+99Fnl8VX3GUSoqqaTlkRuK1YOqExOdFgma7hX5viCAICH2KAswnU3zvu9+hAs+xYRk6yjzF5OKS&#10;5kWWIEsLOK6FlteGpisvkZeX28vt5fZye7l9/zZB7XVcC3mewjBU6LqFsiygcQd+fDnD3bsb8Nw2&#10;jo5OYHsOkiSE7SjQdBWWZyIrWDhcF4jSgBxtXHLL8potzJc+akXFzvYuvvXud5DmBcIohV3VUDSg&#10;rDOoigpVr6HqNZSqgqbpMAwNF6cnMkeiqksYuolaqaEZKloND2VWUB5BmqPpUqfY0AyobAjT7/SB&#10;skK31ZMLS9M0WcBfwPF06KYO3dBxdnEms2JM24SiKajqGo2GA0VXUaKCbhnQah3gLm9V5+j2Giir&#10;DMtlBMsysVwuMJkspbBWhDm6roswiLAIiO/e63cQRSG8ZgO9wRBlDcznCyz8AAs/oO5xlmO1ytFq&#10;WBgNRui2ulAqBYsp2fH6Kx9ra2uwnT6hL4YCNa+haQrW19ek05Xr2shzCp3r9XrodHqoqoqKoLqE&#10;phFdJc1i2BZR6haLJUZrG4hWCRRFI41Lk/JIGo0WPM/Dzt41WoStYnZvylDWCgfr2fDnPlQA44sL&#10;rK0NUaQJlvMxGq4Lfzml8e70UFfUxXVdB3maIQ5XqHLKAPmJv/Jj0BXgj/7wDxGHK/R7fepAA3Bc&#10;HcO1FmzbxeV4ijTN0O32YVoOVqsYnu1gMBjg6OgIeZKi6dhIVyGUqkSaRFhMAoRRgHa3hY2NDQRB&#10;gN6gi+WSHPJODg+wnPkYsOnOaNBHuPSh1MBsMsVgMMDk4pxsZLMUK3+JKs/QbbdwdHiILEmwubmJ&#10;3a1dSbmrciCOE3SbFFRpGGRIcX5+DlVVEUcpDJ0c0Hw/QBCE6PXamM+nTAEskOcZej0qAKJwhVar&#10;TXSiTheL2ZwshasCDc/BB++/D1WpMdrqIY5j3P/wI3iexwVFC5ZhQVM02IYFpVYQBRGsroWGQxbf&#10;129cw8cffwzbchElEbwm0SeTfAW34SBchNi5scmuVqbUzOmZCkWtiQKoK5gvKOdF0zQZZr5cLhFF&#10;ET7z2c/g9PQMZV1C1VVJ09I0DbPxjFCwSkEaxwiCAH4YYm0wwLW966iVSrrnFXkMpbZRVwWWixnC&#10;MEKz0cAn7n4CX//612HqFq5fu4WN0TY5hjU7CP0QcUz21Z7TuKKJpRR6eX5+Ds/2EPghttbbGPTX&#10;ML6c4vJigixPoFs6yrJCEQGDzS6ePt1Hv9+H75ORSLTKUFcadM1go4UUsyk1zxqNBoL5CnlcYnxJ&#10;uraabaOv37wFwzTx6qt30Wy0cHFxgffffx8H+/uokhJVXmI2nsBxDMRxinjlw/NcqE0NVVHi2g49&#10;b3XFQOjPUNcKufPNyHFPN02EUQDVdFCkCXauXZeOccv5DMFyAc81cXl6hPPjA3R7baz12/A8F2ka&#10;I00i9Ltd5HmBKAwxaHfhOQ50oSsRHZC9m6TN2L5G7fKzMSEEwlHl+bRPAOgPCNl45513+HUlHnI2&#10;iMktwppREqFlee1V0joYCnUJ33iTRBAmZ2VsbRFqISrQ+XSGDvP865Jdw7irF7Ajj3BFE9vpBXvZ&#10;28K1ijryG9uUF/Pw0YcSXXpwQF1cEUgsfl8womHbAualjlarKdLKV3zOV13et98iVOHv/QfUff6D&#10;P/jXAIB/+A/+gMaLHaP4NMBNVmQiK4V/sQwLcHQNWqwvEt1y1C8iRSHb1aUBdfe77A5kGvS+gl2J&#10;oqjEjT3axTHJJfA//TId39/4Kcrk+Jmf/ssAgF/65S/yeNHrhpzzU5R0jVpdOgFd1TDnrJCWS0hG&#10;FdNxtHvUWf7hH6d9vP6D1N39x7/8LwAAv/EvafxeuUnXpNXsoeoQZ3zuU7d++xqdg8Yo3OMHhBBE&#10;JFOSep7RkBCPpkL7QkVj8+//rXcwDujFXyaAAGNOhB94HMaT0PVeX6P3BIxCfOYv0jn/O3+Jcku2&#10;dmjf733nI7z3LrucPSa0KctpXM6PCZ3YHNI+B2wJ1+/y2DAfecjX6G//LKFRf+0Ln8X/81ukGXnv&#10;PUYHuUm+sUkT4ZQRzLzkSaPS2DRt+izNceUxKNzp1yrOsmHEQGE91HJKY18XjD6wnmYxEanoNKHn&#10;izH/f4UGT78Z6zo+/5cp2OVn/84/AQBM2GDtyf2vAADeeJP0KW9+khz1fvTzf50+s2JvfOgoQffY&#10;rdu007Ig1OPBw2/Q8ap0riHnqbz7LbpXLdbP/O4XCSH63/8PyoH5pf/+t8HGhBLFE5tAVHWd7c74&#10;phX6gJVEXtllTi2QiNyrhI+D53bFmpJ3v0njnMT/LwDgF3/x7wIA/sn/8s8BAOvXCLVbLAnFuH19&#10;Fw/vczYRnwPLCOHPxfHQQ0K43TUbdNz9Ph3f6TmN0VN6zOIn3x7itddEZhbdJ4ZGc6MqGB1R6HiD&#10;gOZQt2/xvkh7t1zSvfnVP6XzCNJL2Ow0qGk0ET2b5mzG+qiAD7zXofE7PqQJ8OUv0/WP+QIYJut+&#10;NB11XVEuQJVzNkjF4YYOVEVHEIQI/BWSOIZmKDI/oNukBPiizFCW4CA5XVKe1tbWEAQBAj+E7/tY&#10;rSivArUKy3KQZRHSLJHOXFVdQjc0aLqKGhXCVYCyIhta0fmP4xh6p4N2u43lwpcBiQIRoQ4+UZ+E&#10;S1Sr1aIMG0WDqlIxYWlArVTIS07t1lQYlgnLsaXbzirKkBqZ5L4L+2NT16EoNVqtBuI4RrvdhOc5&#10;mExmCFc+XNfgoD+LrYgtiRIKnU8cx3A8Tq5XFSRZKmlEWZZhNvPRbjjodk20Gk0p7BcWxn5AoXxV&#10;VaDTacEwKPAxyzKomoL5YoZWsy3dzwBAFXAcCLVsNBqsA6hk9k3E4u9Wq/WC/obyLzqoqgoXFxeI&#10;oghpQk5OnteAbuhoGpak7Ozv7xNdz1Bh22QWYOgqlksDhqnBzU34Uczp3oTaKDUQrRJEqxWUWsXn&#10;PvtDSJMMHx/scwI5hYJmeQ7LNLC5twnXtTGfLzFfTNHw2lgbjQCoWCyIqtXpk830+eUF4iiE6xHN&#10;TTd09HodtDpNFigToqHrtpwzT58+RVVeoelkV5vJa1kUBWzHQhSvMJ5cYhWFsgAWNrM0l9bhOJTT&#10;Q2NK64Z+f4j5cokiDxAGkaQZiqwVXdfQ7TbRbregaSpbkJN7mwhvNQxTUvza7TbSNMX5ORVUlMOT&#10;S2RPaLqCIIBlWbQmKSvsbm1LuiQFzMY4Pj6WaMr29jYUhZznTk6O0e124boOlssFrAZlBQlXQGEX&#10;LmiZImvp/69FMU0TrVYTB/vk1CXoTIKaKL4bR6MRLi4ucHp6in6/T4WzS25xqCok2QppzuYCrTY8&#10;twlNU2Sw5eufIP2m74dsntCEadiIogihv4KuEsqFssJ8MpXW6xUL/0WeT3/Qw6c+9SlomoZ79+5h&#10;Npuh3WkiSwtCIh1CXE3DhgKNUDfTRl0r6Hb7UFWN7ZJrDIdrz9FCTSiKitWKXBGLkuh5umFC1XRM&#10;/Bkcl0wytre3yTSFgyonkwkMU4OqWaiqDPPpGKs4g2N72Nu7gWs726iqCjdu3MAHH9zDwcEhPvmp&#10;t6AbJo5PTvC5H3oHg14Tjx8/hON4KIoKQbCk+ztcwdB0GLpKzY2iwOX5OQaDAUajERouFbHL2Ry9&#10;dge7uzvo+O2XyMvL7eX2cnu5vdy+f5tYgNHC7CqYLk1zABocu8LetWsYjUbMHy+AClcCb1RS2F3V&#10;BXRd5YWsByj1C9a0obKC7/soigp5XsI0bGi6gnbbQ7gKpEbDcRxpHwtAuk7leU7Wt0x/EpSb+Xwu&#10;Fxdi4SdeU5YlptM5Wq0Wer0e2xenqOsSJVNjnherC22PrutXQXc1gKqWYX2rICBEiS1Hx2Na7Kyv&#10;ryPPc1ycT9Ht9CXFWtCxhC01WQdrSJIMuq5KAb4Ix7NNC+vrFAh5cnKCKqdMkFajCVVV5Xjato0s&#10;T2HaFlO/NNIDpCkVdzqhS8JAQPD4g4A0GYZhvGAvTQ5sbei6+UJI4YMHD/gcFM7LoSJ8Pp8jjmM8&#10;fvYYuq7DdSj/xtSIN69oKvwwQJzFaFpNqIaOWlUoYLAsUCQ58orDMDUVg7V1rG+swdQ0HO4fcJie&#10;Da/ZwNOnT3H/w3tIkgjtVgurFTmobWxtYu/6Lh5//BAnZ6ewbBudXhfLMECWVjAsG+PZFOvJDizb&#10;RbPdRVVS/ESXj/H08gIuO5/VdS0bsyLxfH9/H5pOphNiPmZZJql0QuQu5hstyGm+2baN+SzGs2cH&#10;qKpKmjeIfZA+QJd6qee1ZUJHJYoOESooLK+Fbop0ORQGKopMISx/++23cXh4iDiOoWnaC3lDy3mE&#10;uUaUvI21EdbX13F8fIyiKNDrkXYiCAKMRiMkCblsCRpYmqYYj8dcQKXwGrbU8jiOIwtscR8BVyGw&#10;otkujCEMg1zsFosFOp0OsiyHrmvyfeKeeV6LIlz1+v0+ur02ZrMZ0pSooa7twrYoOylLchiajs2N&#10;DSwXC8SrCIamwzbp77qmYbmco0IBz3P/P/beNNiyLCsP+858zr3nnju++4b73su5Mmvs6q6hq7q6&#10;gR6AxmpoqTUgrJDAIIUDJBsJjA02EbYVCjmQrR+yJBCEFEhGMjQY3EJIDO6imp5ryhpzqleZ+eb3&#10;7jyfefCPtfbOLIf/9r88ERk333t32Gefvc9da33r+z7kORmTCl6ZaLcU8sWPPvooHnvssXsSxpyc&#10;TedzGKzqVqlUYJmO9Iu5X6I8SVKZNLZaLSwWJDU9zUhJzrBMeg0nb0I4A4DkoN2T+i5DyWmNdLun&#10;ME0LmmrAsgwYjPIChOwMhlPcvn0bRUEmnXv7u5gvSGHx6OgI7dYjMAxChWh9xpI7VCqV8MLHn0ev&#10;14PPhsHCKDdNU5w9exZpmuL09JRbiRXoAbuNX7pClbuQXZRPel1+pDK1xlwHjSu1/SGbU2lUJRao&#10;ytrapqz8jwZUtRUTY7INtuCpXL50FgAwZLlKIRPoc3Vzu0V/397elAY277xFikxi0lSWDbTZbrxc&#10;NvizaPFWKhX5RQMAMZMovEpNqjMJhbLNjscXgivYR3RuCVcadZWqxMeHdF4XLnKfeV2ByY7qP/SD&#10;nwUAvPTSiwCAP/5DGi+3lOOzn6W/K6BxjaY0FzduUiX/9gFV8pMMWFtj7xyXKv4Bo12DAY1rMhY9&#10;/PTetkXjK9gtXSBflil8dky88y5V3h8iIAoxV6d//V+8AQD4wl+huf+xHyN07Ld+m4gYax2q4I5H&#10;9BkHB8Sd2dzcRmeNmvajOQ1EZaStvUbX+yd+gjw5fvOLVI1uNum9//ufJ7Ru/y6/Ti/DZP+Y2/tk&#10;3FHlvn7hcl+u0OdrCv2+f0pz8OardBGvvvIVGi9zJB7/BPAzP0/V8BJeAgC8+xataZWDquVCoDSf&#10;AQA8/3Hisdy6Q54jX/vqlwEA7+3Q3OgGwFZGYPqTlMbbZFW0iCv233qFrisDa2gw8sZbAP/0n5HK&#10;3NNPKfihz/8AAODTjFQN+Tq+8TaV2FPmXF2/Sde/UGmunnnmuwEAeUp7YLQ+xZtXX6Hx3SUEi0EZ&#10;BD7zJ9iJ3WRvmM0OoTeNBqESKXMkcubfJHEMpmqAAQEcHdGeFNyvqkf3iON92le7u18FAHz5RXpU&#10;OLAymczjelXJqSvwQV5RyjyfhFUQhU8KgyJg6hqadRrnMmBOhwOkjGTUmuzuzVyxBStt6eyT41bp&#10;YgjvqiW3GMRMuKpUS6g3Tf4dI6KMoBwRAASmCsL3aUCf/n76+Qt/hVCpb3z72wAAtidCiiOUeQ0I&#10;ZTIRDFsG3U8yVjWazZjsxqZblkOLyGV/p/NEKcKzz38Ebb5Xzid0rknEyBkjVmlE87u+QSS23V26&#10;X9ebdE3a63SDUhQa1HzZg23W+XPpPmToJT5XWhOqKvxbWIVvQvsojlnpjHkLusIoUA6oKlUq84L8&#10;MGybXN3JlK6K+dyne7WmoeSUYJo6CpDhXF6kUBSD5VIbqNWrKIoCYUjEWl3Xpb9CmuYwDKpUzmYz&#10;1OuVD6j6kGO2K9Ebwd+YTCZI01Q61quqipOTE4zHY+nULV4TBIF0NBemlcK4USQKQRBA0RWUK+UP&#10;8EsEL0SarlmQHAYhBnD/+86XS2xvb6Lq1XH37l2kaSpVoUajERqNBlf1TTm+NE2QJES6rlQ9SUwO&#10;wxDB0pftXOUyqWY5jiMVI0XVulqtolrzoJsG7t69jTAkVbZOpyNb4jRNw8nxqQysRcArSMJiHZCa&#10;HJ17rUbchPlsif39fQx7fRi2BV03WQ75nhGmaZokQx3HMHVSmtJ1A1dUkt6eTscIohAbnXWUSjaW&#10;SwoMl2EAS9cQpQmiNMVKfQXb29tor7YwG48RxhGiNIFnerh+/Tr6/T6WQYiS7cCyS9B0HY16HWfP&#10;n8dwPMRoMkNWKKjU6tBNG5PpHHGcwS170A0LyzCAbZdw9vw5jKtVDMcjqLoB3eR1oKmynVCoUwkF&#10;u36/j0rFkV54gpMkFLgAYD5bwCnZUhVKoHalEnFhwgVwdHSEKIqwsrIiRSKiKJLcIEVR0Gw2ZVtR&#10;EARS0c51XUnuF3tArFfBq+j1ejL4zvMc586dk2tBVVUpvCATNBWM7o1wbvuMFIQQjuv3n4tpmpjN&#10;ZhgOh7h48SKazSbu3iXTWPH9KowqbZsQDaH8JXySRFwokhiJtLKxYb1e5+TIkMULIUIhhCLEfImk&#10;Zz6f49q1a9AtFWmayAKBuE6GQYae/X4P0+kMaZpKw1r6XOIPaQqkp9P9vC4xbyIpe/LJJ5FlGU5P&#10;T9HpdJAkCQbDHoqCumoeeeQRKIqCJM4wHA6h68S3K5XuJUaLxQK1GnGpfN/H0dERXIfaND3Po3kH&#10;JcuFApkwBkGA2WSK2WwmE5gkJBGQWq1Gf59P4DgOdLOE6WyMb3/7m1gsfGg6JTaksOjh4sWLODjY&#10;w7e+9TIqnoNutykJ+kISejgcShPRnZ0dhGEIyzKlkIKQZ97c3ESjWpMJpeM4D5CXB8eD48Hx4Hhw&#10;fOcOBULZK2Z+hiHNFR3Hlb4HYRji5OREyoe6rgvb0ZAX3D5TQL5usVggL6j6S4ZqKmybgrlKVgGg&#10;suLXErMZJyXZPaELQdYVAZ0weLznJp/J5GY4HEpZYNsmrwnRViacptvtlpSlFcEgBSghlFyDlVqy&#10;4p2mKZIohr9YStPAguVADU2DycmVlApmM7uqV0cQhJhMpnCcEgAFp6enMtiiObBl9bxABschWeo2&#10;O3mL5Kvf7aHf78N1XZKZzX0K9oxY+oYIaWfTovahra0t9Ho99Ho99pUxEYaxbOURUsAiEFUUMlYk&#10;RTZCmNrtNXQ6HVSrdenqXqvVkGyRcWeRU7BeqdxDDvwoBNQChZLDcky4Rpm4PZUylksfSZ4BeYaV&#10;dhtuhRS3ijxD2XXh2Cb0KIRdKChXXAThErdvTzHs0fnnWYZCVXByeooiz1GpeqhVPaytrcF1XagF&#10;sAxCXLt+A6ZpoFprIggTFIUPt1pDkQPLZYBm2UWcZICSwHJMGKYN3TCQ5TmW8xC1RpNbmYijQ8nr&#10;GLZto98fIopSNJsrsjWcEuUIgApd11AUGSNdOnTBGwpjJHEKVdGgQEWpoiCOMnRPexgNxxKdpETc&#10;gKIUsCwDa2vrmM1mmEymGI3G8P0AnufB86pw3QoXehUUBVjOOIeqatA0E0mSsVgCtTg+//wLKJVc&#10;6LqJSqUKx3GgKBpmsymiKEG5bHOCEKI76KM76COIQjhuGUEcIS1ylL0KojSBquuIfR9pnqPkuihU&#10;BaPpBBkKWGVax67rSrREJLbiEIGx2N/372dVVdFqtfDwww/jxRdf5BZLQxpmihbKTqcDwzCkf4vw&#10;wJkvpqioDlDkyLIE88kUxweHvM41MpMdjdHtdqEpBTSlQBIGEhlR8gy6pSGKCZ1yKyVEkYYkjaCo&#10;BWyHFORsp4r2ags3btzA3d3b2NjYgKJSQmVaGtbX17GxsYHFYoHpZM4tqopE0cIwlEi07/s4Pj5G&#10;v99HlmVYWVmRLZvUOkuIiqKpsr1UVVUEQUBoJBdvTmdzDAZ9XHn4Iezu7uLw8AjlUgW6Rdy6Ilex&#10;vt7B5cuXMBpNsL6+jkcffRRnz27Dq5Zki+l0OkWpZEuZ+sViAdM0ceHCBU6mMpw7dw6KAty8eVO2&#10;A2dZhmvXrsF1XUxnU+QKECYxdP5ewdnzVKp++ZWvAwAOTqjCOJlTFdUus9qOqBIy12DM1f/f/dJX&#10;AACXL67hsceosi5Qj5NTP2sgewAAIABJREFU6n03uUQrFt9gyD38XGlcXyXFpkqVq79somFaOjxX&#10;+IxQCXPE6MPqKnlgqAojQ1yd1rmC5PBATc6WRWbeqjfgz6kaWWeexRq/l86GFHFCVd+UeSg5940L&#10;do1ls/JWw8H6epXHSr976SVSVmIrGDSb9J5XXyNk5VOf+QsAgO/6buIDfOSpQ34doQPXrl+XPgnv&#10;3SKkoOJR9dlg5a+tTfaO4P2bxHQ+GRurNOs0/2ttOi+lSDGZMD8mcHg+6dwXVKDFa98in5QPP0dy&#10;ZH/uB6ktYe82zYXKaM5JV6BpA4SsWDSZ0LkJROB7v5cghG+8SD//+y/SuNbXiXDzqU/TOvFWaUYz&#10;pNjeIm+dJz9KHBzDYld0RgLGIxq/WtA8C9Wugz1CAZSc14FFVeDD0Z/gX/3v1IP/ye/+HgDAf/oP&#10;xC3JYvLB+cIXqEr+JPOV3rr6Nr33jM7rzjVaj/0TWqeVahPLgMZRq9Dnu1U6hzihc5ws6cJ3WAUq&#10;5zU+5/2iGfSz8D755jcKvPrqfwIA/M2/RRywz3wf8Y+CiN77lf+TlOCEop1AP/f3ibfQWSP0tOw6&#10;Up52NmXegcFqUp5oS4h5XmkciwW9V/eYoKQKq385rNpn2QbA6lji2NsjBPJTnzwHAPh//mCXPovv&#10;DWKflNkjRWeiSpazilYwR8D7QyjTHQpEg+9LwuCwWqF1OmfnesEH+oHPU5+xuG9BBQJWXdMM0a5E&#10;cxHHrGxk0HlojEZMTghtiBjlEQhTpqSIWTVM+GBprKZTb9DApjx+tuvA//CLhC7+7C/Q/vmZ/+av&#10;0dy8RJy3+TSHwajwLfa0CX0mtPNJ11h5cDqjcZ326e8CafnoE8Sf+p5P/yAA4ODuEnd26KQvbtP+&#10;sR0a30OX6doUfA/bZ2+gtTZxGlVGhBNGvnKFTkg3EhiMlEchjXc6YYW8FeKKaSr9XkgCC48TS6d5&#10;LrOymT/l+2eRS+lS0e4hAqGKS54TwiSS+vB1qKqGnH0XoOQoigy+v4AfzDn4oABldXWVSePMuVA0&#10;+cWuKAqpcRmabM0QMp0i4BG+BIqiYDwmGVHXdeX3hajMiraH+w0ohZnicrlkMnn4AfTE4fcQ0qzi&#10;s0XbWVEUSBNKqsTP9XpderYAQKlUxmg0Rq83IMO3clmaZa6utqUhJEDfm5kwGMwT8q0YLDAcjqTv&#10;zHg4koaUnufBn1P109B0iRiNx2PiqegqdNPAww9fRrlclv417XYbtRrJ2aqKRn4QloXpdIrDw2ME&#10;QSCd7G2b+BIUJFNr0Gw2Q9Wr4+mnn8be3j4WiwX6vaGcN8uyYBgRojSCW64gThKougbDouRoGfiY&#10;zKZQFEB3bHgND5ZuYDabQFEKMnNUgVwpsLraRpbnGA6HmE4niIMQiloAGchTgwOqIi+g6QYqnodm&#10;o4G9vT289dYbSLOQfIoUHYZlI4MOJQhhmjbssovRdIY4o2QYqkoEa12HpWuYjmZwHEdWt0WgmOc5&#10;ms0mJ8aQAahYK+K5FC/ROhNBuUC5ROAqJJFNkxCD2WyBIJjIwL1UKqHaqMO2benPMhrRGlAUBdVq&#10;VbYvAfe4NwLZKZXIcFC0g6Vpio2NDVy4cIHkcC1LBvrL5RKj0QhpSmieaFk7ODiApmlYWVmB53mY&#10;z5fyOSJhIl8inQsB+1LJTkjktlotKeUNQPrriPkQCNP9qJWu62QE2lhBtVpFt9uV7YrC12ZrawtR&#10;FOHs2bPEWzo9xeHhoWwrtGwDSRIgzzJEQUgBeZjA9SrY6mxjc3MTwx55u3huBYqmQlM0xHkOVVGg&#10;qFQk8f1ASoZnWSb5REVRYLlckplmlqHb7WI6ncr7gK4TP5SMJAMMh0MsF4FEssrlMnzfl/smz3OJ&#10;YhVFgTNnzsDzPGnemec5FG5hVPg6i5ZG0YJmMRJGCFLG/CJSKlQ1kr5P0wi1WgsvvPA8nnjyKbz4&#10;5T+FbdtoNBo4Pjkkj50nHsXLL38LJycn2NrqyPUlECsqVlTw5ltXMR6PAZDUtEDjxfdKo9GQaJrv&#10;+w+QlwfHg+PB8eB4cHznDhEIVcplRFGAMAxQrVaxvr4BXbMRRRGq1SpqtRqjEIqUqU/TFGmWA2oB&#10;0zSgaSaKIoPKhH1dNyUSQkEdIRV5ViCOU4RhfJ/HiCkJ+aKFTJCLBQojUANRGRTBlG3biKJEtqGI&#10;AE64n+uGhrzIkOUpVE1BlqfwuZWx4TSRZCnyJEOWpCiyHIou1BoKFFkOx1ZQsm1pIrqxtg7LIPlX&#10;y3ZQb61gOBwiTXJYlgPfZ3NCw4CuG9jY2MBsNoMfLGSSBOQSmUozhSWTK1KKOVniA3wVADKIEomZ&#10;+HlyMoVlGbIlTBjYNRotSjZBlW1BmBa8A9HT7zgWz6+OMPTR7XYxHo8ZCdqUyaoIjsMw5ESPiqCG&#10;ZSFMI0zmE5iRCddxsQwWCIIIXq3KzugqhpMhRtMRTEuHnmsoVHA7nAXf97nth9pz0izGMk0RpxEZ&#10;aWsqLMuGbhoYTcYYDoc4ODjAaS9As6lhPMlgGRlajotlEOD4pIdqtY6z5y+St8d8gTRNUK64SLMU&#10;aZ7BtKm6PxwOkSSJ5ESRrDCZi167dk3634gWe03TZIVaIHYicBSIgjB8FAnkbDaTgb5ou6EkYU6J&#10;k3PPHFZ6BsVkcnu/V5FA50S7WKUiRBxS2aJG8tUXSdFqNMJoNJKFhziOJfdFrIf7K/uCjyGc2AX6&#10;YeiW3KvD4RC+H96XvEEWGIIgkKiL67oUyC+FeFIiW74IBVLka03TxM7OjmwhE22gzWaT13KDZY4P&#10;kOc5zpw5QypkoxG6vRMgtxFFAZS0QBjHWEwpsN9YWYVtGpiOh0CRoVlvwQ9DFGkOP4mQhBpUKLIt&#10;TbSTiQKGuM/puo5Lly5hNBrJNlgAaDabWCwWyBISsxiNRphMJihyRRYLAMBgEQtSUDTkPa5SIc+X&#10;NIrl5xqGAYP5QIUC3qOObGVTFEV6VVGraBm2bWJrawtpmkPXTCz8CHlO+0u0KT770WfwZ1/5KoJg&#10;iYcffQRxHOLdd9/+QLFGeErFcYz9/X2SajYMaLqC4+NjaBq1iqmqip2dHYzHY6ytrUk6SpIkND8m&#10;uK+Rv2gUvomF7HlRqVL1bM5N/rZOk32J+SoRV5SX16iH+vT0FCsrVBkUKmPi3aezJS8kQhJ271K1&#10;fHuLPDNW2I5eXLS9Parkz8aT+74AXd7ctChX29TDPeYG8vmEJp9pKvAXVEmesFKY+Iw0TdHvEYoj&#10;qrsD5vnkGVUfHebR2OyfMhn1eQzscM/oj2moEkH50u+TWg/vJTz1FCmn7dyg93z9+g0AwPu7VK08&#10;f57O/bnnnwcA/PiP/yQAwKtV8I1vfg0A8B//4+8DAA6PdmlcXA3X+AswSanqGrIvhFBoynL2V0gI&#10;VimVSniUlZ/2dggN655SVnvxHFVTD/doDr76Fapkf+4vkhrWt75BVf80o2sr/GnSDBgO6TVztjYX&#10;Pinf9fEnAQD/4O//ewDA1ipVyW/cIm+Ok/5vAAB05j1MpjHWO1ReNlgpzavQ9arXiJNhO+xdwJyX&#10;aomed/GRs/Q60Po4Pn6fHl8LkIOu01/+PD1XUPSEutxzz9E1+G9/5pcA3HMEf/LxTwEAvu+7fwIA&#10;cPV14p68+NWX0FxlBG+DxhXlNAf1hvABYWO+kPvcC4a6Wa2t26UFyoJ12N4CLl6k8b36CiFCwxFz&#10;cf7qXwUAnPbp52+/TOppgzFV6ZKUfn9rh/hVNXcDjSbzFAzar3wPR61K10/0Vk8YyTo9JRS0s0no&#10;p3D+ni/GPG5FiNyBtyD67Pfy+T9PnKY7t34NAKDrtK+YzgVVE3Mg/JLosGzA5fcSHjUBIxjNdea0&#10;KTRPu7v0WWyXhB/+EUIU/vKPfBIA8HN/73+hcSZAKPyPUvZF4XuF6QgUieCGgLkuBXPZnDJzckq0&#10;MCzHvBfUaXQvcD2at1aDHqMlzd/JKV3/EiMZv/IrtH/W/wM9/vUfIxStXKpjZ4eeW2Z0UCjozdgT&#10;yOTxPXOF9s/WWUJQO1v0+5JLUOu//XdfBACc3/4ofuRzfxMAsFEn5OW3XiMFuFs7xLl6+BKR3BoN&#10;ur4iSNrbp32SsJqf7dGCzItM3lNFEC7uyxmjG2I+q1WaC6HKKKQUcyZdu3yR2+02/GCB4bCPlZUV&#10;XL58BWkCHB50gYLI21GYIGM3aCL3EzLihwFULYemGayek1J1XbPkXqMAmHr2wyBivlbO1VdVoi4i&#10;Ybkf/RE92PdzA0QgRl/2Fnw/hM++RKJlTATd4hBBg+/78P2FHK9S3OMGCYUkEcykaY5Wg0wGJ5MJ&#10;4jim5IUDvHqjidFwhF53QCR3kKGf59Vw/vxZaRgZsLyraZpwHIv5C1yNhi6TMDFfwH2EZlYHK7Jc&#10;VjpbrRYhPMs5Fv4SN2/eRLVahc1J1nw+R6lEleA0yXB4eIgoinBycsKKTB50Xcd4PEYYWmg2m5Kj&#10;IIKl2WyGN9+6isCPUKvVZY9/FCXyepiOiTDitrY4lQE6BcVAZXMdRZYjzWL0eqeYzSdomg1omg7P&#10;c9Fut9n3I0aepyiKTHoEpWmKarXMaloaVtttlEoOTk5OcHR0hCxJ0WgamM4SVD0DnldDnGbo9UZI&#10;I0DVA0znMzz11NPY3d1FksTobG9huZzj8Ggf2SxDrhC6I2SDfd+X6Jlt2+j1eh9ALgD6rhbtf2KN&#10;hSGNUVTPJ5MJlsslyuUyKpWKTALEuq7X6zh//rw0Qu0O+lL5zWKyuaoBeU5tSZVKRaIaApkgQ9CM&#10;zVkh1c0qlQo+/OEPYzQa4eDgAO+8845M7C3LwurqKmq1GtI0lY7rMav9HRwcIIoiXLhwSXoTqaoK&#10;xy7LFiPaG4R0+r7P96sKSqWSLDaUSuTbI34WHDBxrxJrRLSAlUsVXL16Ve755XIp16Iggw8GA/i+&#10;L9e5rutotVpYW2+je3gIP1hAUxRgOkUUxohHMU5OTrB6tIobN27AdV2c2TxDgb/vYzYZI09SQFNQ&#10;Kos9ec+cVSSZcRyjVCrhypUruHr1Kk5OTthksoytrS3cvn1bJmti3JZJHDVK9HzU6w4XcFIpSiJQ&#10;4Xq9DkPViNc3p6Qr48/XDF1yowRnzTRNxFGExWKBYB5A1+m15TIlOFGeoIBGRq/VKlzXRaVSlqIm&#10;cRzj6OgIpVIJiqLg9PQED124IM+3UqlIYQQxD53OBjqdDkolRyrSDQYDKf19cnKCTqeDixcvUoKN&#10;B8eD48Hx4HhwPDi+Q4cg+He7XeiGimaTiJs7OzuoeiukVDMYoN1eRRRFqDcaiOOAWqGyAHlB/goU&#10;yDE6wvKklMhEMnjLcyAMqa2A1K4s1Go12LYJRYXsiReV5cWCHKHb7TYuXLiAW7duSUJwtUryv91u&#10;F2lCrVxJkmMymaHdbuHMmTNIswRJGiOcBNxaE7EEahVFkSGOU0xnY5gGEa11lWSIg6WP6XgCpShQ&#10;sk2kaYowDKEUQJakeOONN9DpdHDlyhV0e30cHR1BN23Zyy4kYAXpezqdyBYt0UJDBGwdk8kMiqJK&#10;MQMyUqRrIpElw0S32yWyumVhPB5LV/D9gz1O+jSJiIj3ODg4gOu6iMJYmtqJthNRzTdNOr+lT6hQ&#10;o9GAqpKxZpZR0kgJ0QKGYaLZbMI0bPR6GmazGUoVF1GWIM4oYE+SCI5pyXY0wzDQbq3g4UcuY9Dr&#10;4uj4AGtrqzL5a6+2cGdngn73RLZuddbXkEQkXpBnKVynDNM00Ot1pRJUUWTIihRqrqLZLMF0bCQ5&#10;BfaPP/4obr53C2Ec4datW9B1HVtnz+Dg4ACvXX0d1WoFFqsiLRYLRk6ID0ImkQVKJRfD4RiOUwag&#10;wnW9e5L2iob5fIk8L1Aul5BlCRzHwXQ6xXA4pIr/xiZ03QSgYrEg53oylYzheTWsrKzAtkuwLHrd&#10;3A+gaQauX7+J5TKA59UwGk1gWTYr/6nQdZORrznW19dRrVZxenrKpHnikdVrtH+3Ns/g5s2bePHL&#10;LxGqlWQ4f+EcNjc34XkeSiXyb4kjSmAMy0SOAjkKTOczvH/7NprNJnGVXBcnJ13Ml0JmuEyJf15A&#10;Nw2pwtbr9WQrlSDXi4SdkukSHIfWsBCXOD4+xsbGBs6ePYvr16/j6OAYmqHKBEdVSY1PIIXtdluK&#10;RYgih++HCIJAmmDmeY67d/YQRRE2Njawu7uLXq+LRqOGJIlgWQYWC5I4t20HVslixEGTJHrfp4TW&#10;cSz4/gKeRwpcvr8AkLOctoqVlXV84hMv4J3r13D37l25h65cfkQKjYzHY4zHY9Trddi2I9tlBYo5&#10;HA4xGY6ozbBMIh0np6dot9vytcPhECsrK7h04SLK5TL+6Otfp/bZmotarcbkekJMNNVADgUf+tCH&#10;EAaxREyr1SoqlQomkwkW/lImtKurq1I9T4iMNJtNPPHEE3jppZfkNcuyDOVyWa7xTqcjkzPLsRFE&#10;IbxaFSurbeg+6CZ2+zapR9XqxKPojQhJWVkjZGPGUELEPfJWiaps8YxKpY+yM/bJ4Qlee40qxxvr&#10;9F5nz9Lf5lyK7Z4SCsGiNOgx96Xfp0dRVd/dJQ+HIs3gM/9jNqHXPvcc8RTK5Q9W+zptgpaEeViZ&#10;XaB17id3uDp4fNoDFxtRrbLmOXfpL5dUEW1UqS9cZ0MG4VugqvRZorf+5DTHk08+AQD4lX/2B/Se&#10;rAhUq5FS2GDIKNM5QhIm7FL9+hukxPTqVXr8vd//twCAp559Bi+88AIA4Bf/p58HAPjseP2v/w1V&#10;uL/xNarqtttUpd4+QyjPkl29Va4oW1xRTooEZe6/LldpnsCoxHJB5+Sx/8NkLPg+dO79Hv1cgCqP&#10;5849zPOpIZyGPE/0udcH9F5uiZXJ7u4CAMKQvXr4ui9nzBNhtKy2osOw6P9vvElKX3NGJtbWaRxn&#10;zlDpvWSzgppHSIKfnaWzYa7W698mpGjWn+CZZ6ly/dQTj9C4mJPxC/8dqXT9zm+S78zNazwljLxc&#10;/eafAgB+9G+Qy/zTT32MxltkePvay3zOdE6PP/ERAIBVphePF4RsvfMOq6Y5dN0feph4KfGSELj9&#10;96ly71VaOHeG1tC712jsX/8qoYYffY7Wzg9+7ocAAO/fIQWx9+8y2si8tHKZ5sKwYqy0qdodRHR9&#10;xxPBfaF9YDJ0ZlrMo2Iu2/HpMe4/GGxBSbdhMmclDmnP/+ovfxMA8OIf0+Mv/SNCDX/ri4Sovfwt&#10;QhIU3meLKb1+f49/kdlYaTGUAuZQqXTOSUKfwZYneJhACPz03/0uAMDjj50FAPyt//J/BnDPt6hk&#10;A6mwwRGlGZUVCC26Jyg6zYGoNqvMY1FNRrIy5nflBewyK2XFfA9giGjKiNT2Jq2tLqNMR3TZwQAN&#10;9ugWhreukvrgD/7Q42i06I+Pf5jWwuf/IikQbm4QKtI9JYT3rTdoQR4xn+vdN+kkD5mXpPI6fuqJ&#10;C5iMaV/2T4j/lBV08g5P4PEJrZH5hPbH+jqt6UqFPrPUoHW72j4LANBUE8uQKvBRROfuebSmuid0&#10;n/YqNK/VKqN8PM+jiVCPpHmsuXRfsiwDjlNGGPrY2TnAcrmEpjpYLkKcPfMQXJcqhLquo1JpEk/A&#10;TzAcdGGVdGRZRH47SgHLpqq1qkK20ggUI4oC5EUGy7JgWQ4MQ0OWp9BVXRL1hcqXUNUSBHwhVWya&#10;FERPJhPM53M0G234vo9KpQLP86SCkKKSSiZVhrmSqRHZmQj3CZQ8Q5rF8P0Cuqp9oPVHuMR7ngfT&#10;NOEvlkgS4WlCAVsSkaQoshgKNGi6AkU1oaqEAFG1nrwcCLECsqyQf0vTVO5v0fJl2zaWeizbk7KE&#10;1MvyNGMhBUJF3nvvPcwZodA0RY5LtOSIrgXP8+C6rpzH2awnEyXbpoB4OBzi7t27st1PVdV7SIFG&#10;wedsRkpJlulI1aTxbIpaqyYFCUSlXbTumYaB8x99BpZl4ENPPo4o9hHHIdqrDaga0D89gaLmUJUc&#10;mlpAQYYo9hFGAWxTx8ZqG1tbW5jP5zg+PsZkQopxpqWjWqWWNNXQmVdiY31tAxcfuoxK1cN7772P&#10;04M+9g4PkBY5uv0eZrMJej0NikpeOkVRwAAla8slyU1vbGygWq2i1+vh8PAQly5dQp7nGLHy6v3q&#10;V7RGHeR5KpXyiqKQClWCi7WysiKr1KKq3ev1ZAIpFKhEq5JhGCgKSITl/hY1Iel9v6zyZDyTym+X&#10;Ll1Clt3z9Gs0GqhUKqjX6zJxGI1G5L+j61hdXUVeFEjSiK/zDP1+HxFX92nfmZIHQnvRkkHxZDJB&#10;FPB3lmlKFGuxWMCyLMmjSpIEnkfGpoPBAEEQyLUpEhuhUCs4MQIdEO8lxDt6vR6WyyWazSY2tzZw&#10;/tJFKEoBpSigGQbSJAc0FRsbG3jr3XegKKQeq+7uIkMBtQDqrSa2Njqot5o4ONrn1kVSchPISpIk&#10;sG0bjzzyCJbLJSvPkb/M/v4+Dg4O0O/3JRctyzLU63VUq1V4noe9vT30+31ZdFlbW8NsNsONGzcw&#10;HA7R6XRw6dIlWDolgWWvguVyiQEnBYJ7Igo2/X4f+/v7mM1m8DwPayttQl6mAynUMJ/NUa7U8Oyz&#10;zyLw76HTi8UYk8kEqqpivbMB06SiiBAe0TRNqjjGMd1P6vU6FIVaxqhVlK4PJbAat+xGUp1uNBpR&#10;cQQPjgfHg+PB8eB4cHyHDiGYYNsldDa2MJ70sbOzg/l8CV3LMB3PcWwc4/j4GJbpIIkzlEoqEdKD&#10;JbcymIhjCqzzIoPjWNweoyLLE5JUzhXkeSz73g1Th2lywlJQlC3aYcQ/0ReeJIkMokRPuAgGhcIS&#10;SfzWsL6+juWSW3ShcLvWVAZCmkYtWlByGCa3pC0j5GmGXKcWIE1RkDIvRNM0ZEmKNBbk/BI2VtdQ&#10;q3gYD4bY299FXgBqoUI3dOhCEQPgdjEfnkdJqqYa0Nl6Oo7Z1E4zmOCsMEozRa1Ww2w2k/yEOAiJ&#10;T7D0ZWA8n89xenoKy6bz8v2F5E9omkYyytW65MUI5SfRlif4C7ZNXIbJdIrReIj5YhVVr4aiyJDn&#10;KQxDY1+cgj1zhvfa9XQLtmUiDiMYqoqKKFYWGQKf2lMS3cDx4QF24xjtVgNe2cVp9xiOaUEtgMOj&#10;A4x7PfT6p9B1HZ7nwTZV1LwSGrU6zp87g729PUynJBGbJhEUFLAMHeWSjTTPsLW1hcFgQH45QYRC&#10;IWleTdOg2cBoOESaxpgt5kBB5tNZQtYMpmnC0R2oaoLpdIowDKXYwng8Rq1WkzLVAhFL0xTNZlN6&#10;bdBzp1K+ViQ193OTqtWqFMQQvBrBpRBBomjDEgmqaRqyTUygZoLXJNTj7jdlFW0+Tz75JNI0xY0b&#10;N2Rb1tramiRUA5ABdavVQqVURhTHUNSSROImYyKUj8djLiTQHsvDnNReDMDmRKIIM/iKL3le4nwE&#10;EiGSODIYdSRKNZ/Ppe+MIJ/fz6ER/DDRzjUYDHB6egrXdWW7nlD9C8OIyPFOCeWKhjCJ0ay14NVr&#10;GE8nSAtgOp9RgpJnsAwTYRYhTWOcDE4lMhkEAVzXla3bog1sc3MTN2/exJ07d2QL3J07d2QRorHS&#10;kmR83/cl6rm5uYnt7W3s7R0gDENJ9j8+PpYtWq1WC/vzXezt7WF1Yx3b29uwbBvvvPMOFE2VaJOm&#10;aXjz6htynldWVtDpdLBcLjCZjjCbTeHYFW7bpSR8MQ/Q7w1p36s6SiUXlUoFV648wmaiN+H7C4ku&#10;i8fJZCR5b1EUwXZM2cYnElBh5Dmfz/HQQw+h0WjI1j7dBvVRWw49rm8QUnDcJ75J2aPK4jpXRmtN&#10;6vFvs1pNuUzVuYRhlGFvCNum5wrVsaefpqq04JS8/S5XFI+oGthoUMVYF87W/F4LlsByDFP2yetc&#10;Lb11gyqMAg2ZMZKhMeKyuUnnUa3QTV308Pe4qmmoBkr8eett4nuIm+/QoGq4wnXngPk+KpeQha+R&#10;UBAbDAvorGzElBqpQnTjGpVeDYv7xXM6p9Y6VTG3z18AAIQRbfj9I6p8/87/9SV85WvkL3LxIvWx&#10;f+HPk0P5T/3U3wEA/N3/+r8CALz8CnFjbrz7Jn8GVVNDJp/s7VI5uLWxhn6fqrjTPlfF+VxUhqFE&#10;dZ3FpmT1b7lgIpdOQUCTFczCBcmQAkA8ZwUteikmQ/qMK1eouv7SVwjd2zrLWvZc6Z5yILDZ2UbO&#10;/IQXPkFV6fY6rbODI0ICZ1NaM9fe4/Gn9J5Pfogq4S2Pnv/wY3RNb701gabQc29eIy8bBmBQL9Nz&#10;esc0jius5vQegSK4eJ4qygJJ+K4+zeMXfvgv4dIVUuf74u8R7+D6TaqKP/QI/f6xp+i6ZgX9fu+A&#10;1udixL5JGu2r8+epmmRoFt5+i7gs3T7tKaZa4Utf+hIA4G//9E8DAObMjRB8EYE05MzxWCyH0qdl&#10;vqC1K7yABNdhf59kvcqMRAp/h9qZCv9Me2HBSlLdbh8spIZajZ4zGdDf3ufq64//F78CAPjJnyRu&#10;04//DUIU3nxzFwDwZy8R1+nRRyn4GvZSvPo63QuE4uVnP0f3jAK0Tz/7n5EX0Kc+RUjrb33x3wAA&#10;fvWXCakUlV/x6AdAxD4vHqvtFaxAJ3h7CT96dUadWDXQZi7bMqS5i5IYKntOxcK5ngPHeoMQ6T57&#10;WQnPlu1tmse7eyGfK+3FcoV+/zu//Q7a9CuM2caFBfzQYDBUKK2NCOAAW8zg3CYtiM4WoZ5PPEWK&#10;fHt35pieELLzxMPEaXNKtMeyhN+c+XutNt0PmY6CZoNQkUqT5iJPyjymKi5fpv0xm9Lk9np073jo&#10;Mt2Pdu+QMqG4p5TLdDMR/hCNBq8lVrqTykIpjSHPc6iGCtspI0lSTCYTODYpAKVpijwgArFTsiX3&#10;KMtTRJH4wldlciDaP0hxLJUVX4Fy6Iw4Cgd4UVUWz7csS0rRChRHmAOahiErsLVaTY7F9334AVV7&#10;6UtXg6aRslCBDKpqaX0KAAAgAElEQVSiwDBIMS2Mc2TKfYIAHMSkaYpKpcI+GmQU2G63ce7cOVk9&#10;rlarGE3GMAwdJZ4LEUSS/LQizxUAVEWXwacCDbZlIeQkRfAlWq0WptOpVGgi01ChIHkPpRGBYRTH&#10;0lxOBM+WRZ4r4/EYRQ5ZWRVtLeKIogiKCpRKtqykC2NEQV6O4xhllzxCTk+76PVo8W92ttFqNzEY&#10;DWBaFmzTkq/JkpQSQlXDyy+/jCJLsLW1iaU/R1FkWCxmMDQdvdMuisSHoQKmrkJDjrJtYmOVVK8M&#10;U8ViPkEQLmHoCuoND8gB13NhW6QSFnLLm2VZ0A0NJydHOD4+QZYVJD+r6yiQoeq5qDdrcN0ygmDJ&#10;hOeYFcU0KTUtFKKSJMH29rYUh2g2KRYKggCdTkeuwcFggDhOuZVIl2tYKFEJnpUI+AaDgVQzEyp6&#10;jRUSV5hMSIVMyGQTHyiVrX6GYUiiu2hBFAGlaNvqdDo4OjpCURQ4f/488jzHeDyW5oL1el0mB4qi&#10;II5SJGkC09KpfVLXYRo2BoMBwiAmiD9KAQswXZPXkSZ5GJbnoFGrYqXZlEIHjUYDt27dkgaoYt9O&#10;JhOJzAlVN4ESCaEEwXsRa0/w4YTKnqZp6HQ6kvMThiEjOXQfgKpgvlygvbaKkkseTk7ZlsWPKKJE&#10;xw8DnJycIM9zrK2tSaEE0Xo2n88xn89RrValH0uSUIvg/cG+SKLEtV4sFrhx4wY8z8P6+jrOnDmD&#10;OE5x8+ZNnJ52EQQBlssl6vU6Go2GFM4YDAZYhgEqlQoazSYhHXxfcBwH4/EYvV4Ptm3j3LlzkmMk&#10;5OSjKILjlOCWPTSbK5hO5uieDuC6Hsl2qzrW19dRr9exvtaBWylhMp4hSSP0To6wXC65Zc5Hr9fD&#10;e++9h+VyCcuypGGmWDPifuZ5nuTviPWbpin0DPTNKAzRNP2D5EwBY/ohfYnXW7S5RJtZm7+J+31O&#10;CgwDGxv0hSiqCOK5swl9wx9xb4VXpQC4VvP4S4++aJkPKr8kXNeFpdIN1eHgQSQjy4UwYaPXOEzo&#10;TjgZWM4XchMCQMJs3sPjoQzo2m36nQIRfHOgIm4SPCcNJunqBgU/ls3woxrhlddeBQA8/8IzAIBf&#10;/5f0c7zkoLpFQfU8pJuybtIXvQiw6joHWhoFRaraR8a+BL0uze3P/wK1yFRZgvpjzz0LAPj850ky&#10;9fkfJZPF/X1KmK6/S5K/XpXNQosM8xkF01HW48+jObDKFIiOuNWDu7EwmFCQq9s0XiluMKRrOB72&#10;cLJHr404GOMYEG++QgnH5cs03tdoOBiOKdkRBHDR/hL6KRSelw8/RQnvW+++wfNBH3zpEmUYpRJ9&#10;/nRASYEItmfcQnVwSHB2pQF8+GmKCk+PKSF/j9vDtJSuCescyHY2zidR8ej6f/TjJHv7xy+SjPXL&#10;b3wdf/8f/iMAwD/+X4kY/bv/9+/RvExprr/8J3SygwFdwyKm82q6NJaz5+k6H+0Sobrb38fZc7y+&#10;OJBn9WLYDr3WZEfE93foPdc26Pmr7Ss0rlep1U7VJ3BKNLlCRnt1lfaYbdG1OD6mJEoELMKYtT+g&#10;AoPj0EVxWKpa1QzuiwbmM5YP5j234ER9SVOPn/s7lKRceogeP/39lJA8+zG6drUmvedKu4ZGkxIc&#10;IZJw9y4LfxxR4Hz9XTJJ/dV/TqIVQuDA4fO6RTUMsJ4D4uxecUEkLcuA9zf/gb0oUeb9VWVvBa9G&#10;gbvBBo9BFMK2OLnkm5Jbpg/a2qLk+nifEoospPY8UbT42POUYEQZbQo/pvvAD3zuMdy+TUG/xUUe&#10;oWvSqPD1V2jdTbmlk3NSdDbpfvmpT9E+39mhhfuv/uVvYnODzuHZXyKZ7c76UzRel1ofJ9y2OuWW&#10;rtGEftb5+rrDVZ6/Mc/FFXziCt3L1ja43e+AyP1IaYMc7O7Se4/pBEyW/15hsQiBBhh8T4vjkMnk&#10;DrcdTbFY+MgzBQpC2brSaDQQRgt41TIWfP8UFVPRi07yqBEs25CtCIqiSONI8YUvKquiXQyAbAsj&#10;vkzyAXNFQVYVRGOhkFQUBc6du4BKpSyDo8Vigf6gRzKszSaEME1R5Ezmp+kSY9BMDWVWWKKAKIWu&#10;AmWnhK2tLRwdHcExLay2VmTl0bZtrG6s4w//+I9gmBps25JJWlGoMJkPICSW87xAnqdSNppcxDWZ&#10;cIhkpVRzZBBpWRZ0hebVMihwnEwmUBTyYMnyFNP5DJ7nShNNkdTEMSU+jl36wHUS/eu+72O5nMN2&#10;LPn9vlgs4FWoN15RfCwWC/l+lunAsu5JBBumBg0K8jSDYuXQVAVFDqDIoKuAamiwLfLlsAwTe3d3&#10;4ZQsOJaN48MjlGwbs/EIoT8DCQ7niFXANnV4bguKomA06GNjrY3ZYgF/scCS1bQ0BVAVwHYsyVup&#10;VMqo1eronvYwn06hsfBAo1FHkhMy12o14ZQsRFGAbr+H8WiKaJFAVUyEQYwwoPa/LC0Q+BGGA/J7&#10;mU7mcBwqItRrTbRX1rC7uyvRLmqTvJe8iFYcVdWlwaBtk3En+cmQ90qrRUpQg9EISZxR66FqIEsL&#10;FLkCXTOhKjpKjiv3hqpQcK9AA9voQFV1jEYTPPLIYxgMRvj617+JcrmC5557Hq7r4qtf/SqWywBB&#10;EKFaBRynDMvKoaqkMJcVKZKMiOlupYI4yTCdz1AoYMJ3Varh2baN8WiKmzdvIggCrK6uYn21jVaj&#10;IblMAikS/9d1HY1Ggz1sJrKNUSQvOzs7Unr5fgNOgX76vo+VlRU0Gg0pZCH22nLpY+H7SFLyHbJS&#10;B1bJQaniIkOGRbCAV/dkslOo5LlSqAUUXYEGDcfHhzIxTJII8/k9ZOjcuTM4PNyHohTY2FhjrtoE&#10;QA7HsSSHTbR5VioV2Ba1X/X7ffKX0QxZgBH7fbFYYDQaYTAYYH2dRECOTk9w69YtrK2vk5pc1cN0&#10;OkWe59jb20Mcx9je3saZM2fQ6/VkMlf16iiXKojjBFGY4fJDD0NVSZZ7ZWUdUZRgOBjTGrdjzGYL&#10;VpFsAEqK8aAnW3WFIWq324VlWdjY2ECSEvo6Go0kr09IgHueh9XVVQzHI9Qa9QeE/QfHg+PB8eB4&#10;cHxnD1HEIqWnAqqqYmVlFZpmYDxaAoWGZmMNjz36BPb3D9FsNjEYJpJQG0YzRFEqkQAyY0uQpgmi&#10;mII0odK1mPvSMdu2bUkQjWIag6jqiSBC/BPynaJlSvTkC3PKzc1NrK+vI2CkxXEsaThZLjuSrJ8X&#10;KTTN4OBHYQQkQ1aQvKgIbig4h5RvFgnS6toqms2m5AUA1JFgmlwt1hUURS6DAFFFFueR55SQUSsM&#10;OdYrioI0ITUy4W4eh5FUORJkWcEBEDwZkfSFYSir78KfRZh1AlSxLfJCSuJSMljcF1yr9xAc5jgI&#10;2VtdpyBxOByTemehysDFdV12Ul9CVYkLm4EQM0NVAUOVCFmjVodpGhhPBlC1HJbuYj6fQUUBy9Sh&#10;ZDoqri1VsB66eAHzxRR7uwfYuf0+XNdl1akYyFM4bgmmriNLIlLlsi34YYT5grw0TrsniHzAcUXb&#10;WwjD1OF5FaRZjPF4Ads2YVkG3LKDpreCldY6lsulbI0TLVWCuyJQNoA4JJ7n4eDgAPP5HI1GA4ah&#10;fcAHRiTB4p/gBkRRJJP5+XyOoiikP49AUGzblmIVIkn+/zsEIkd+IiE0TcPm5iauX7+O1195DV6d&#10;OBJ5nuPSpUtSAlfIEMt9pqnQCg1JFssCg+/7MpClpKH1AU6Vrpm4ffs2AjYzFGuxXC5LmV3f99Hg&#10;hEYgqMIHRPAlPM/DYrFAt9uVfBnRfkWJyVL6JFUqFWnUKPglvu9jMOwhzXPYjin5cuvr62g2m1J1&#10;UHCLBDIKgBULqfVOLe61+QGQ7X0bGxtYXV3F22+/DcMwKJGdTjEYDOR1FsWUNCVumkBHBSLU6/Wg&#10;quSnU69T8lWr1RBFEQ4ODjCbzfChxx4n4v1k/AGvIVGwOT09lSpn7Xb7ngJZLCS+FTQaTezvHSJJ&#10;EmxsbKDVbGPQnKHIAUO3cHBwgN3dfUyncxiWLSWOyRMmlS16juOQfPN94igBVxXn85mUWhfJtGGZ&#10;2NvbQ2/Qh2VZxI0U+UuZ9U9tmzLST34PSXsOuEK3f0DoSdWlCt/pEVVuU26nWFkhtOUTH38MC77p&#10;vvEGVc2DkFCQep37YBThuEyVxzm3fB0f0GeJMQlCbaNRh69TlTHnauliwdKzTKQV5FyFjTCH3F5U&#10;TqmS0V6nNrImG2EuF++iygTUjVX622hElU4JnxvCLDP7wO81RgdGQ/pCtAzgzavUa/S57ydS9a9F&#10;r/I50LiyhCqI7TWqRgoBgTgjZChcEBoxZ2GCNMuRsymgQBNqdapuNbm/5PotajN69ReJPH7pIlVE&#10;v+8z3wsAePRxaivZYmNPs2zg7l2CVBYzmoc3X6eWs5gRKYMlkJ//OIkFvPI6Vb4bLao4DwY0F+/f&#10;JhQDRQabW8tyDhAEmf4P/4TG9Q/+t78NADgYUMX5z77CstvCzFDh1pYoR6tFFeDXv00tcOMFnfsm&#10;S/h21sjkqM/IwXIR8jDY8C+gc93n4X3/Z4Af+et/CQDwT//JrwMA1mipYud9QpUuPURV8tFrdA35&#10;EqBuEfQhxBRYCRppmuFX/sk/BgA897FPAAAe5da+pGDpaxaUEH2tt67RtRoPCPF66CytuVqZ3vSd&#10;t/ZQKPTBNreDiV7JC5e3ebw0vs0tWvPC3PDam4RwbPAePO0doO7SOnMYNazxl6LGroTDgUBPqFos&#10;FKEajBDe2aFxijVYde+1A2Upozpslmqb9J7tBl3H8ZCuzSkbTv7m/0FrKMzpUaB9JRfQeQ34bJLK&#10;XaBgv1hw1xaYvw+P1+eMUZ5z3ObWHbH5p2WhrNH6C4QBp09teAK5SLklLWfUeeELOWhaO4slI6+W&#10;hjbvtZDvYaMBty2+Q9fz9JjuGR9jdG7h07zd2aO1bns0V888R4oDzWYd3SG95rhL8+Rw4LB/RCc7&#10;7NG4WBMFH/0ooTybLHzyzru0DkZDusbbm5dhGjT2Y5a8Xm2QNPJsSe/1yus0Xq9GN8p1Ru1sFvCw&#10;WHJ82KXzOzo5xpDHWV+hOVhdo3vAq9/me0ZCa4a7brGxQf8RUspHx9QCOxuzIEfNI+nLMRkttlfW&#10;oKlTqIqBDz3xEZw/f55bY3QMR3W89fZVacIHLQWgowARlwH60tWNe5Xo2WyGyTiEYQDVagWViged&#10;pYoByFaY+1uk7v9bUdwzRxPmb5ZloeSU0el02M+C2nFct/QBkzWBCqmKDtcts4QrBY/T6RxZHEHR&#10;FfjcNkLmgZCtKyKYXedq6LtvvyNRnygJUS47ME0dQI48z1Agg6KoEk2xLNGyAvbhoEChyBXESQjf&#10;J77AYrEgtaPFUnp2RFEE1ymh0WggS1JZ5c/zHNPpFGmWwLIsdDodyYEol6lVZjolpTBV0SQZWRgh&#10;GoaB+XyO0ShHXmTQNJWd4pcYjgYkqmDaaLfb0DSDFIo42HYcRwbZ8/kMlmHA0BQUWQalyKApJqNw&#10;zBXKM8RhgEa1Bk1TYBoGtje3UK16KIoQF850oCKVniWuW8bd27dwe+cW9vYXqFan2N7egGloMI0S&#10;NtbXECUxhsMhTNtGFMcAcpRsE+1mC8PeEL4/hqICSUxtcYoK5GmMyWiCKE2wvb0J2zIxy+dY3VjF&#10;w1cexdHRESaTCabTKWzbxuOPP44kSWR3iugQEUHu/UaUaRZ/gGwv1rJYT47jfIDHdb8EuPACEa7x&#10;gqekaRrq9brkdImE837k8n7+y9mzZ2GaJq5duwYoFIC//vrrKJVK+PCHP4xKpYL5fM7S04ZEPGmP&#10;qjAsCrDH4zFms4VMpiyL0K00pfZR27aRZ9x9w2t6PAaG/x8yuxiraHmiYkJZcn5M08TGxgbef/99&#10;xD61Y7muC9d15XMEPaHT6cjERRDZhcHmfD6HbprobG3QfMcxbMfBYrlEEPlotJqS6wIVyJEjKzLk&#10;yKXqTalUkoa+wt9GJCEnJyekvlitSr6ZUOcS1+Tk5BSlkiORyuUikAil8LgCgCAIZUJsmqZUEytZ&#10;NjY2NjAajaTXjxDSSNMUh4eUlDzxxBMfaKNV8kLutTAkfylFoXbYoiiwsbEBf0lFnm63j+l0hqIA&#10;9nb38fhjT7BZPRU1RAwRRRFsVuMTstGigBIEvmxXE4mhEDFpNBqytfEB8vLgeHA8OB4cD47v2CH8&#10;TYQCUve0T9XkegulUgIFJmq1BuI4hedVcf78efjBBN/45ldhmEDFs1HxTChqzt4uGgxT4/5vAKoC&#10;f7EkXkACWJaCctlBuUzO3SLxFAiAcCjP81QGesQZyTAaDVAq2YjjEGEYo1arwS1XYBgGbt68ieGw&#10;j06nIwNFXTMQxykqFUGiLuDYLkqlMpPpI4xGY/jLGKqqQ4GKKA4xm84RRYCm3EMidF2HV68hDkLs&#10;H5Ibea1WQ5jEaDdXoOj3esFFsiSQDsfRuM2FnoOCEqk4iyUfIE0TkJO7hel4BtvOyMch8LGwqPUt&#10;iiLMZjO0222JkliWhctXHsK5cxdw9+5djEYT+H4oK+H1eh2GbsKPyMej2qhj+9w2SqUSKSGN+ojC&#10;UKJVcZxif38fhwdH2NzcRqezhWq1TkERBpKDQ+13JL5g2Qag6lCUTFbyFVVFFmdI0xhRECJNYzz2&#10;8COAkqPIMjz6yBWUSjayJEKzWsHxySEOD09Ziha4+tabmM0S1GpAXpD/EyVzCeI0wWgyw+FxD7V6&#10;CqfsQoEBVclQFMyxCAHTUGA7JQrEVKAoFERpBsOwsLq6jtlsgu7pCOVyWapYOY6D9fV1NBoNXLp0&#10;CdevX0ev1+Mkjio70+kUSZKgWq1KlAC4x9US61nsLxGINxoNGfCKYC8IAhwfH2Nrawunp6cyEREB&#10;YbVaxXK5/ID/j2g9ur+NslLRcf78WUynU9y9cweb21tQlAJhGCOOQ9y5c4fRxhyaJvyPcsRxAs1Q&#10;oWhUJBe+LYQS1GWyEUWJRBg0TUOtSggCdFUiKcv5DKpuotZoIM2plTrNAcOykOaA7y+wtXUGOYD9&#10;u/totptYba/j6utvAmxYWq/XJbcIgGyNevzxx1nYApJrI9CXUqmE0/4pLuoXsFwu0ev1cHR0RMhR&#10;pQTf9yXvzvd9iZLU63WsrKygUq5g785dzGZzKIrG5p10P5tO5xgMBkiSjNGwGGkaw2H57vl8iaLI&#10;sba2yoUbEFdm7AMKYJeEuacGTTNIEGI2g6JpUDQFmqJR0hMsUfZcxGmMw+NDFEUBr1rFcrnA3bt3&#10;MRmNUHJdPPLow0T6n0wIkdKp9U5VdMymNL52u4EsTjAYjNBqtVHkKkLm2WiaCkUBBsM+xpMRnJKN&#10;PM1g6CYqpQqQAbPFDGmayfWcJAkWyxl0nRTVdEOFU7KQxWximkTY2TmEqmswNBNO2Yaec5/uSo36&#10;kr0aZUYlkypyj12hHuoKE/qTjL4ILpyj/vX+gCp+r71KkrC90ym+/wfI2PCH/gJVDK9epV78u3vE&#10;t3A9quA5jGCssHOmmtNnlG2qpm5uFvy4jq/86Z/Qph5TCTZPaHyKSmXqKZvFeasse2zQIpzHdKPa&#10;ZmngtRWqeO+/fwc2b/5JlyqvOleQW0xiVRj5ydhgcB7QZ4zHVHFstZgPoIf4oz8g+dIf+CSl2T/6&#10;n1Ol9Xd/hxAEz6WKiSrkRIesVsM3q5JD51HxbP7sAktfLFT6vIpL760zImA7LP/MBIDukKq9v/xr&#10;b/Hv6bMeuUxoQJEuMZ8Tp6FSFZK5bDLKZOwf/mtPAwAsh17zta9/g+ZoIiR9af78gMrCSQxEPo3r&#10;pE9z3tWp0j1K6fHXfuO3AQCf/XMkOGAahMj8u9+galO5RHPTrOZYdAmFm3GFwg/pb2GV1sLbXEGe&#10;jal3//mnzwIA0pjGt7NLr3+GQCf87M/+FP75rxLJ+413+Rpw5f+ll4nk/NN/7+cAALcO/kcAQMzi&#10;BdMFjZ9FgFBlRMTWgWhM3Iw/+iJJW4svnbJHaITTokr22Utn+LU0X+GUqtHf/gbJCzs2XeNnnj+D&#10;zW1ao9++Smvm4cdorl/4FEk0f/lP6FpsbtON9+57VBnvUwEfIetKl8slRHM2dWWiuOAjWBZdowsX&#10;CcE6OaJ5Oz6hPTAeU+V+vcMS6Yz6XX7oEiyLzu1NlvCtNWmfmixt2GfEZZXJ30JW+PSUq9uMJDEo&#10;BDUEeHuCAR5scRV/QZcRrKKOmiCzC7Ehfq8Ji1IwNQW65SANqSYjUGFhcBowb481POQ4BKckYMSF&#10;PV5Rr9Vhg944jmn+0jkN9GhC/I/ONiGCe4d0zVKF1kx9leZq4yydUMpGnfv9Uxg1WkhXPkJcpZNj&#10;muPhjBAhegeAFZyxd0RrXQgRVEp0/Y/2ife1t38HLeaZTOf0IodJaynLQhd8j5jyYu64hLzU1uh5&#10;CqPhDUbTUiwxZNR9EdDaOO3S2k14X5c9XtPcFhbEtP4EElLymPgd0zo5c4aCpzQjn4DlMgAKBa1W&#10;G9tbZ7FgNMAwDExOqN/b9304JQWGRpXZMKIgRrQ6aZoCRdeQhBEMTYdSAJoKeJUyVDXHPFrAshxE&#10;iQpV1aAogFIUgAZQnEIeMrmSkmKYY2I4GUJRFDiug2a7ie2ts9i7s48wDBHHKQ4Pj7G+3sHu7j5X&#10;B3OEQSId4Qd9UpQSPfnCVTwME+Q5oOskslEkQGEr0HQDlmNj68w29g72cXx4BNVQUSqXYNgGPLtK&#10;1U3fRxQlsHRLXi9Vob78Wq1BztvjCVVdTSKHLxcBwtSHohXIsgSNBiEi/nKO8WSBclmHpimYzae4&#10;fuMa3FIZUArs7e8Sib7kotFo4ENPfASvvvoqbt/eQRwlWAaUtGyfPQdd1xEEPhRNQb3VwHMfexau&#10;6+K9996DohVortThz0zMJlMslz6qXhXlkofRaITbt+9CUTR0ts7AKVewfY4CwYeq5N5+/fq7sCwH&#10;aZDDhgZF0aHbGhbhEtVqBeutVdy+vYPWqgdVBc49tIm1ZhOB7+PN118nFMirwV/Usbd3gvfffx+f&#10;/sz3YDjsYzpLEMeAYgDVuoNCV1Gq1aAEERZRhlKtidXCIJUvNUO5XEHs+3jv/btYsgt2pVJFvd6k&#10;Fj7LxHi6QJaqyNIMXrWFvf0TRCEZrq6treFrX/saxuOxJLnv7OzgzTffRBpm0sARALa3t3F8fIxu&#10;t4v8/2XvvZol2dLrsJXelXfH92nfffuauW4GMxiAGMJwQGhIEFAgIAGETAhC4EmhBzEYQSn0IhMh&#10;PlEDAaEgoJBICKQChCEwwGgguPEY3DtzXfdt744/p3xlZVb6TD1839597w+Yt86X6j5Vlblz5967&#10;9vetb61Vlrh8+TIKVGgZBur1uiSRC2L83t4eptMpkqxAVsTEeVA0LJYhJpMJTodjLJYhO7TPMZnQ&#10;GO/3+1BVHY7jyXIogALjyWTGIgyG9PfZ3FrHg/uPsL7ZR5YlaDRrOHfuHA6P9jGZjFCru2Se6Fjk&#10;W1KkiKIZlmGIXMlRqUCapYjSGAUKmI4ppZWFwavDi3maJMjSFKgUpFkO23Fx6dpVWK6Lk+EIXqOB&#10;osjh1ep4/HQPlmkjjGLESYqiAnTLwideex2aaWLKNh1hGKLZbCJNU4myAsTt/upXv4osy6RPTa/X&#10;w8OHDxHHMZI0wtVLl5EmESxTh6pUmPtzGIaBosphOw7anY6Uu86yHLZpoVlvYnN9E5ZuwLxiIssK&#10;rFaxVAKs1VzouonxeMzcJVv2d7+/xgIBLvI8xblz22g068izAkdHR/C7ARqNBtrtLjRNQ6PZhO8H&#10;mEwmiKKIzmWoCJcrjKcjOHULcb5CnIZ4+OghKv6h8bo1hMsAuqGj22lhNDqDolQoimcGn4NuH45j&#10;Yj5dYn2wgbJSUBQVTE2HrqhYLBbY2NhCvebi8eMlkiQic89BH/PZCO1mC4am4eToBBtrG1jrreE7&#10;b78FTaO1L1iFqBSqnOr22ijLHGWWQ0WFCjmQkxhGiQoqNOia8hx5eX48P54fz4/nx/fvEOIPVcUq&#10;XJJwXsGyHKnwZZoG9vf3MZ/P4C/HiOMYmg6sViEMrQXL1IGKCOuaoqLIchRFBTUn1MK1bDQaARqN&#10;upTnNU0NhqkiKyrmhVDygkqTOTpUSDnLsk1Eq5j5L8/Ub8bjMbvEryRic3R0hOVyyf4btOHLsgRZ&#10;RvK/iqLBMDR5f4ZhoSgqWSpiWZDu6YJTIsjFSZbCdh2sbayj2WwiSRLMZjOJCojrAZQ0MXjzk+cl&#10;l5vkUogAAJI8QZJGWNvoot/vswpZn5WPckwmM1iGhjxPMR5HknBP3i4arl69iiBYIQhIrldRFPTX&#10;19jEsE7GmTEFlXmZYTweY7GcYzIbUxmTBqmK1Wl32C0+Rq3WgKYaODw4xnTu8wYZMEwNWU6k+W63&#10;A8MwAcXCYs7Z7E4LcRridHgCw1Sxe2EHlqmj1ahhsZjh6cP7OD48Qt1z0GqSktudO/fw+NFTQuw0&#10;C9PZAlkGKDop73meB83QoRk2PN2GYToAdOhGCt1IsFiEePHFT6DT6eDo6AhlSdnvwfoGGo0GJrMZ&#10;ijiD69ZgGjmm8xlMw0W91sZ8cQeaYUkH96qqcHx8LJXBtra2sGxQEuZonxIERVGg1+vJErMkSfD5&#10;n/r7AGjc7O/v4+TkBO12G+12W3IXDMNAlmUYDofY39+XaGNRFJjNZnIzGoah9NsQ5WWqqkpERpRY&#10;frR0rd/vk4HgdCTJ8ULGlpIJVB4WhD4m0xFOjVPJWWi26lilMYoqlyamQlJcKOeZJknlVpxMEo7y&#10;S5/bHEfQdAPLVUilZR4lOlRdg6rpKFHBsh15b47r4vzuBRwfHwNQ0GiRZLBAFJfLpSxpa7VaOD09&#10;RRiSQpzwURkMBjQ/ywy2bUJXVZRcaqebBq1bliVLJeNYIJI5Wg1SFCvSDFkFeF4d589fxHw+l3yX&#10;VqsjS9PG4+tq21cAACAASURBVDGWy5BLLi3237HZr8qQ5VW9fhdr6wNMZnNMp1PkeQrbbsiAtNFo&#10;UHmkQX1fdAsM1vuwXAt+6KPVbeEF+wX4vs8+QKSUlqdkAixEEHq9DmzbxHQ6R1rkMBQNnuchDCPo&#10;hoHhcIjlMoRh2Nja2sLe3gEMJtcLvqLjWihKD7PZDEVWQjOpFAyJgiwmfpZX1lCxuV5RFEjKHHme&#10;omT5dF0BVE2HUVVQ9GdCCrrBi+CM+R62S3XhZU5xzbtvUZ36gyek3nSZ1Z5sljGq2Bxyk7kkSZLh&#10;G18n88QXXyTU5s1Pktxpi+vH//qv/gwA4Jksy2tQtm+rT7X9UUSL7mxCGcef+7l/gJpHKMI//19+&#10;EwBQZ9RBNznD2aJoPauY9LOgzMjrn6Ts5pXrxGv46p9/DQDVlBoMxS7B3wkpFA1YnajOPIEay0XX&#10;WT1nMqZMY8YKUssl8PonKJP93/93pD71z/9nkrW1OI37x39K/Thh5IgBBdgOva9UlBX2OB18YXcH&#10;PstN3bz5lD7DUs21GqtPcbY/YDKGQGDabXotc/q871NG/OjpAqxEDJvRDiGJ/BNfIKjixstklPh7&#10;v09Il5Bz3d3ZkfcKPEOfkhhQQJsTwQXKGbk4GtHrF3+dxk6tTp/7wk/TItzpEC/oy39KSIxlz/HG&#10;p+h5TRbUsFv3SU7qu+/Qa5tVpV647vE5adDXWEXrzVdoDH3u7/xdAMBv/sv/B3/8JXq+THuSKme/&#10;+/t0M+evkZLVP/7PfwkA8P77xCH50z8izlabQAgUbEo6OQWqhO5tvUfPoFmjD+UKtaeyGbWJifgx&#10;5Ix9sqIOrdfpe4M1arfrlpgHlHn/qX9A/ImEIYE/+Qo9iy//yVMAwBqjZmAjQsugMdRlDpduduDW&#10;mcvg0TzICuqD4ZANBANqD9PNwDYYUJl/NJnSGzV29Gy1G4jZnFKgODabPtrs49Gts7TujNYSixWI&#10;rlyh933mXrENAEo8U/4Syqq8DIHFAtEnCg44mY+TM26vUApkpCZn0ttkMoepC64afWg2oovsXqD5&#10;vMHGksdnBOuw0CK2eHy0GF0sCgsBy1JHEd27x3yuNm/IxdyqMR/NZuUy3aFBFqwYSeTnnhQFNIMQ&#10;C8ukdl67QWuTznyk6UQYdVJ7usxDajZo/bx3mxDWvcc0Xly7LZXVhALc0306x6O9p9Q+7mDBYXrE&#10;Utm6S/djO9R/cUb3azk6Qm7zO++8AwC49QGvYawsGfD6JNTdhLkYWK2xZAk5Uecs/B/IUXrFHJFn&#10;BG1d1zGdTnF8fATTAstmPpMsFkT7j6qHlex4LsqpbNv6mLIWAEnqrirI4IVQGDbi43psVVVl6Yzw&#10;kQBUzGYzzOdTVBUp/9i2iSDwYVkGbNtkrxIdVaXKTaRtu6jVXLguEcGvXr2K5XIpeSFRFGI6nWLp&#10;pwgXC5RVIcncRIg3JUdlNpthNDqTSkNE+ifOQpKkKEvAcWw4tsu8nSWyLIfFVgCrJEWn66HRaKAs&#10;S5nlNgwDlkUbyTSibL0/X8qyouUyQ7NRoN/v47vvvI/j42PEUYH1jS5u3LiBTqeD6ZQCO1H2Fscr&#10;PHnyBCXoPoQ5YNlVsJjNkGcFwmiFKErQaLSg22ROqRo6B3AZDNOD7/tM6idPicV8AQUlijKF709R&#10;FAWajQYT3EtMJyME/hynxyewVB2ObeMTr7wGTVURRwn29/cxHAZ44cYOAOIYqSrgeIDtmuh2+1B1&#10;oTOqMMpWSvRMOIyLUqArV67g0aNH0mhUjO86K4EK8rgwqbx06RJWcQzdMtFt1KlETic/la1zO1Iu&#10;+f333+e5n6HWbMBr1DGZzzDzF/iLv/gLXLhwATs7O3Ac4j4cHBxIMruu67KccT6fIwpWgErlcLqu&#10;IwxDKjXMCqCAlM0WvkZifgq+ixCXWK1WiKIIOzs7sCxLEtx7vR5c18VkMkG73UbwEWK9kPnNsoyU&#10;/ZQSlVJhPqW+IiENYahaSN8aMY7KsoSpG2jU6phZMywnC5RZjn6vh+VyidlsJon3ob+U/e26rpTS&#10;VRUFa4MB3vrbvyUDTr7fw8NDKTghxD0AyMBmtVrJ5y74NapGHO2qKqCqFCDoJnnmaLxRF9wgsSZe&#10;unQJqqqi2WxC13WcnU2wublJgiTjsVwbBQ/GcRzMRj7KBolxzOdzmUQwjAbimOZlHCXodruo1Rqo&#10;KvJtmk0XyIqcxRcooZLlOXtmuWg0GkjyBKapY2dnR6qKvfTSS/BnPo6OjpDnJSaTGd59913iulSq&#10;FDxxXRc6dPT7a7h75z5GI/LD6Q76yFk17sWXXsJ779/EchnijU++ic3NTUymlJRQKmA+n8OzSQIa&#10;qsLrYMSKhBaX7xKqUpYFKlaJU1QNqkpruGpoMuB9jrw8P54fz4/nx/Pj+3aEIQWPo/EZyxrbLI3q&#10;Ic8USfYUPiHdbhtezSIH+TjGYK1Jm4nqGUcFeObZoiiKNN4TXJA4jj+mdKUbRF4XGT6AgpqyeqbW&#10;JIig5ClQZ3WtCEEQoKwK2I4NXTPQ6baRpTksW4dpWAjCJVRFg2E2YOgmdIPQENMi07aPOksLH4ha&#10;jdy+/TrJMcdxzPdQoigAy4okuTpNY7mpI9TGkko8pOBTkUGcrtImgzdjpmlS6U+YYmdnB4pGMsVF&#10;UcC1HZaINbC9vY3FdIZ6vY5qCySqMJ1ia8vDlStX4DgO7t27gyhKgBJSqAAAZjNSCev0OrxpTTGd&#10;TlGw7rymaeh2+uh1gKdliZPjUxYYsBDHxH14ZgyqwbI1rK2tSSW2K1euIAgC/PEffwmeV4eqlHBc&#10;j5XILBiGhvl8SejUMkCa5rh4aRfntnehqhru3b2Hs7MzZFmGtXUPvV4Ho9GIXbqJM9Hr9UhqOE6R&#10;VwWytMQyWCHLKugajQfbdPDkyRNkWYZr167BcUhhLkrIh8NmgnEURRxEUyKiKArpPv/kyRNJkhbv&#10;rVYrlGUpJWNFACGeX7/fZ5SqJo0HhTdRlmWI/QixEqHWrkvfIOHH02w25VzwfZ+IPSqg6CqqskS8&#10;ijAej6HrOtrttgzyBfImPGDIeDLH+vq63HTruo4sy6TSmAicxPeFgeZ8PqeSySSBqisI4xWXOrVJ&#10;bCHPUWiF5G+JexPyxqIdSxD61O/3pUmjQPAmwxGKgoLsoiiQRDEmkwnWBgOUZYnDQ+J3DAYDrK+v&#10;I8sy7O7uotPpYG9vj0s6Y+nDslgspKO9UAIU7dJ1FeB7E0GexsEWobMxB1IGLly4IDljAEkaCw6T&#10;67oyMKmqCq1Wi+ShR6S0JQw3q6qSioe9HinO5XmJk5MzODUP9VoTzYaKaT7F2sY6LMuR342Zt+M4&#10;Lhzbg6VamE7HME1TGoheu3YNKJ7Zl0RRhPv37gMpAEOR6Jqqarh29QU0m21CogA0221oho7ZfAFV&#10;MbG3d4BOt4dur4+yUJDEOZKshKpouHnzFqazBTY2iJJB0vEGioLmg78IoBsqLMuE59owTQtQNWRp&#10;DJSUZNI1DeCkVVVV0BOusD46okzcYI1r9c9TBny+oFSnecQKYTlFzrMx8z8mVK+9sUUZb9upw2f1&#10;hkcPKePuuLSYfoLdAV9/lTKNj+5Qhnu1pIWu5Gz2GksNOSZFsXdu38NNVmva2aX3zo5pAbDY+0Jy&#10;MvqUbbpwgT4nJtuf//mfU3s585wvIqBB3+0wotJxOFvNsIjG6JJQcRCZxkaD+ihJ6f8vvXgR332b&#10;vFXmlJTE//ovfgMA8Iu/QEpX//Ql8kz4d39IxpPfeZsyo2xfgisXLtD/Deqr+WwuVdhcVjEUZoSF&#10;qC1nhbhBl9pf5x+UFZvw7T2hAfmUORGWDvzwj1AWV7foZD/8uc8AAHoblJn9rd/61wCAEXs3XGel&#10;qygQPAL6u82Il2s60kG7w1wmoSJ3eEhjZ51N+X7t18j75Hf/Lb3+yq+Ql8tv/vZ/BQAYjg7w6IBR&#10;GlaAejChPj5HwxE7RCHB3/lBatcPvvl3AABKSu37o98jFOW//OV/AQBIVsAa+3eUQlHNpuf5oz9K&#10;mewvf/m7fH265o9wnwh1qu/+Lb3/9reYe1ACNUasBNISxAwJMOdRqGStXaD3GwxxnRzQ/UzY1NC0&#10;aT6dO38DV26QQpTK2f3b94gj9v67xK95zDYbsxqdc7NL7bvM/jCzKRt3GipmbDhS8LyAxmPaZLSG&#10;Jc08lzeCOZOaGXlxPcqW9/vU7tH4GPtPqaSBf3uhQvCT6LtrLTZk9KhdSSY8RWg8CrRR+NcYLrBN&#10;tywRvSYlLuWxnPMrI0TCmNNkLsdszv3b5vH6Qk8qlx0f0dxn4FR6Pt2/Jzyt6O8XL9D82WF0sSqo&#10;/w+PzhDwXGKKATSLbiLnzZk/4w20yggNI0lWnX19TJoTFaORabiSRrAXeI1NVqz4NqGb5UeCJnvZ&#10;pNw5Bt9Imwefdo5NdSchGjVaJNYHdL1LF2h+XLtKKng32S9J1GS0W7SGtbjDhYnuhNfzYBViymPn&#10;Mfu5jFh9TKhJCmTI88Rm+ZnzOwCJfIjMYpysOEAYkNdDrYY4KpClVMbheZTlrCpSExOZWypreRao&#10;fBR5EX8XGx6hECR8W0h1x0AcFTKrDoAMq5SKlHQqwLJslldmDxpoWK1iLOdLZEkipY8VFTA4+6fp&#10;gGnaqJAjCFaoWQ4ajSZUVfhhkcpWWZYIZgER9hVhdmqQspBry+z9bDaDosRwXVdmsBuNGrrdLqES&#10;WSw3TYpaoWPShocIz5AmhR+VUg3DEEFEJV2mbTxDqEyLN6a5JCevVitYhi0Vq1566SVcvnQFp6en&#10;vLFVkVZkmHj//l1YliVVrMRz8jyPZHINnaWXKcPtOg6qnK6x9AM0Gi369zJEvW4hXC64lEhBGlH5&#10;mFKViMIQ4XKBmuvAMDU0mx1cv34diqbi/n0SUNB1HUGwQqvRwgvXbqDpuVAUDd/+9ndwfHgKRSGl&#10;p4sXL8IwDDzde4IoTuA4mgzgwiBClMTse6QwabqE03Rh2y4O9g6lDO50OpXBi+ORgpQw8ROb6sFg&#10;gKIocHJyQpvvMMDT/T1ECQUS58+fR7PZhFevYTQa4eTkBN1uFwajZZZlYWtnG7VGHbVGnTwvNB2T&#10;yUQGM5cuXYKmaeSbw0Z+juPI8iuBIvq+L00PxbgKggDTyQTz8UyS8oWPjCgb+6g3kud56Pf7+Mu/&#10;/EtkaYFEzRBHFKi2223MZ74scVwuQ56LFjy3jjwrUYLI6GlYoKoDtVodUUBBu2KTRLcKDUVeoCpK&#10;mXUngn0Lk9lESocLSfM4/Djxf3N9g7L3ioo7d+7g/PnzWC6XEhG6ePEirl27Jp+XOL94pgDQbrcR&#10;hiT+kSQJLl68CNM0EYQBqqpAs9lEgQpBsMIqirj0TkccEwKaZQWKvIKmGgBULJchVsuVRJbyjM0z&#10;Vwk01UCWFbAtF4OdAebzOU5PhshSkr2GqsLQKaAlla8l1tcHaDbbiKIIi+USqzBl35cmDMNCVQJZ&#10;niHPCpS86U9TQjja/Sbee29fotzN5jNkWfRrt9tFlpEaowoFSZLg9PQU0+kMpydDREkKpVIRxRni&#10;JMMXf+3XMJv5+IFPfQYKdGimhc2d89jcOUcqcrYLQ9dRgcZYu92GZTnQdFWiyI7jwLQthOESeZ7J&#10;3yhDVeiHVyulqEpWPkO3niMvz4/nx/Pj+fH8+L4dYiOtG8QLSdMUluVInodhalA1SBnT1WqJIFhS&#10;3XS9RWiCkqLgH2OhtiRKwz5qNmmbusyUCrSiqiDLwgi1oaCiKitZbiM2F7quQ1V0JEkm+QEAWFVp&#10;BUBFGFpoNFqYTBawLJLQBUounytlplpVAcOwpNStphkoy1z6ZgBgNTSqk/c8D4NBD2tra9A0Dcvl&#10;EoahodPpYBUF0BNq/zOfGBW25coNWFFQiQ5l86kErkIJTQeCwEffG6Bep5IlIZOraRWGwyEc08J0&#10;OkUaZ4giItvu7u5CURTcvHlTokemm0vOhniupmlKV27XJW+dRquJLMvk5rHTbqPX66HXm2CxWGA+&#10;n0pekZBlFpvl8XhIgaWiYDwewvd9tNsNXLp0iTLUnovJZEaBWRBA1zSoFUndXjp3nsjM8yWG4ykH&#10;LjYajRp6vQ5OT48xm81gmuQ3kRYUDFYlEZAd3UKpkvxukmRYrWIEwUoiEMKZXdd1Kn3UKUDO2AdH&#10;URRYlsW+GCVGoxHiOMbBwQE7tEdI0xTb29tSXezOnTsSgRIlaGJTrmkaywr72N0hBbder4dWq0Um&#10;qaMRVquVRGkEj0WUPtEmtSkd3EX7hSyxP15gPp9L3w2B/qQp+bEIGeG1tTUyODw6kvK1tVpNKqIJ&#10;qWfx3Vqthna7Lf1msiJHiQpptOSAtoY0SmUpKJmC6tL7RfBwhOLeYDDAbL6QpZWe50GtIFGu9fX1&#10;j3nGHB0dYXd3F5PJRHrONJtNeJ6HOI5x69Yt+L7PY7KHZpP8akzTZOWzRPrE6LqOwi/kmqJqz1Ai&#10;sWaIQCiKCAwQXlGLxQIa6DPtVlfy6AS6kue5DE4uXryI5XKJO3fuyPVIrGsCnY3jGDs7FTY2NuDV&#10;mzLI0nUdZ6fDj5XfiaQyiTskmE0X0HVd+uh0OnTfZVkiCmPU63Wsr6+jLFkhsqS1IQgChGGI2XQO&#10;ZAWsegtJnEHTTdQbHcRxjMOTU9x44WWcnY0QBhE03Ua7M4CmWVA1He1eH2WWYGNjA7pBXCFdM2C7&#10;Djq9LprNOp48CRGuIi7ZTOFaJIduGhpUHg8fXft0i+OX9Q2q2W93KAvZ71FWusuqSUL55sF9QkD2&#10;9ik6evNNyvB5zLfQTRUtzgzGbIf9N98knslbf0NZr5pHNd+/+iv/BQDg5JDgire/TW7j9+6Rj4GQ&#10;Q2i2KLoFgGaTssyjU/pOt0/tPhlROvfslDJBpksp2oLLBGZT5hpwxtkyNQQ+TczwWLhNc202qxRV&#10;TFqzuXZfM8T7lGmOQ4oAb99+jDln0neoO/DNbzFZcvVvAQA//vkfBQD8k39Cnifv3ST04cEDmvS3&#10;7xKn48kDamdvoOHKNaq97/RKvg7d48kZ9WveodcbL7AHyhZlUf0ZXbvMKIVb86gPPvXJl/FDP0zK&#10;VZdYBevP/5r4R//H//2n1K/sn2Ew2mMZnFnLWW0uoz5oeOwGrrlUTgBA45r3GivTzR1CIw7Zc+V1&#10;Mv0GUyLwz/4Z1dL/9r+h13/4M2384OcIjXFb1L5Pf46+ZDg0piYTuufpiBb5775Dyldf/crfAADu&#10;36R7vXaR+uTme1O4Do0Ry6HnKrglRwd0Di7/R5bQs/jKlx9xf5ESyY/8CKE7v/Dz5wEAD+89xM13&#10;CTUMFtQewS9axtRfbo+z0cwtykvKGt14kVTc3niN7nN7e5vacnKMmzdp/A/nlIH/xOuEAKkazYec&#10;3c8HA2qXbTGkldIzuXCZ+mwZjhExWrhiREqWy7B7e55Se4WMrPB52d4iEsmSjVQCn56t52lYW3P5&#10;nmkc+nPmhrEK3iqhedRuUnsMjc7NQwWfeG2LXwlu2T7fx9o6PZt+n+7pbEjXrUpaT5KIFp733iVk&#10;87tv0/N+9IBQxeSI2pLy7R0fjzFh9FOoie3u0HUPD+k7DErhxZcJwi4ZQZhNBVJAUOXhyQlK5tYw&#10;yAnDEERW+v/GBq1ldeYbpUyMshg+ESqOqk7f880VTFZyPDegdt3+kJ777IwQCgaE4XB51NFDQt4S&#10;VtgLma+U55yl1U384s//HADgjdeJs+Yxl+XCLl3j29/8KwDAjVcI9W40ud1co99sU2fNeexFUSI3&#10;p7u7NK50Vkq8+S7NV017VoIFPCvjEocg/SYp/6C7LVTs9yHc1ouiQLPZYpfsFYAKjUYDqkYbFK9m&#10;wrINlGkmSzfEJiLPcyQZ1aYLUzMbjsyqitITUvZJYRjPXLXTLGV0RpVGj5ZlSWWwMIyQZQUUqFy6&#10;EaIoM9S8BhzXwubmOg6PnpKEbMNDrebCdkxCXaqc7lPXqcwEwCpJoLIEcJZlMEwqAatYUS0Ml3Bd&#10;V26wyjKHphH34vT0FLZjSv8TwfsRksJZniBOCmg6SUTP51NEERF/FaWCYSjsU0FKVVVVSadxwzCl&#10;n4SmaZgmM3S7Xbz++utoNBq4e+ceJpMJVqsYug40mw2S/K1KluqtEEUrxGnCHJwaoT+dLhSlxHIZ&#10;IgiIMzGeTtDudnG+qnD79h2UUYz1tU0UvEmljSzdZ7fdZs+QBayejl6vjYsXziGKIuzvPcFsuoCh&#10;q+h2OkjTFC9cfQHb29sI5z5OT4dYLSnbnhWl5BzpOpXuCKM8RVHQbndJVlrVARS8QSIvnqIopa+F&#10;oZsyYy/8QOI4RqVAlr2JDa8gYAP03ng8xjvvvosxq0A1Gg3YjgPTIlJ2WVUk+1yWH/OUU1QVtXod&#10;ChPpR6MRNjY2UJYl9vf3MZ1OqW2sQCa8XQSK5vu+9FH5aPmTMAhdX1+XHjGLxQKNRkP2i/B8iWPy&#10;DNnc3MTTp0+xWq0+5sMjNu66rsu21Go19Ho9NBoNaZSplhpqVQO+vwQKoMxKrmhRYWgml3DSPFYq&#10;Kv3MkxS5mcJQNdRcD81GC1EQIlgu4TDKqygKTN1AkeWYTCYwDENKLZuajrOzMxQp+bvs7u7i5ORE&#10;GtqK9UoYP06nUylQIEjhYk0Q5q1k1qrTHGAenqqqbFKbsQiJhbW1NRncqAolEhzblb5QAlUW1zs7&#10;O8Orr76Kq1ev4tatW+wDpcrPRFFESnGTOcoCMA0b3cEA3W4PqxX9Brpu7WM+QArvmYnLp2AymWAw&#10;WEej0ZBeTvR5WqOazTY6nR4WiwU9U8OAbTvQuEThbDiGXWvAtl0kCSnR/b2//5O4f+8JgmUEQEWt&#10;3kScFPjw1m2cnQ7x6huvo1arYTqZw3U91LyGnCsyAWPb8rcmTVNUZQFdU2CoFPTlUKCoOdI0gKJr&#10;El1/jrw8P54fz4/nx/Pj+3YcHVB2wDA0GKyAIzZURaHIWvPj4yMsFkts76zD8VS5sU9TFxWTyD+6&#10;QSRSaibL0wB8rFxGBE9CAraqaLNUlM98LjSNNhbnzp1Dq9VCkQP+4oQUdZg7Esex9B5otupYW1vD&#10;5SsXcfPW+0iSRAoE6LoOKLQh0nTOHqNAltJmCNUzjxlNV6XL9Ww2Q5NVsaqqwmh0JjdQwrhNZLSr&#10;qpI/3kKliYzdIjSbTfT6HYwnQ4QBEZg9z0GlVuTnksTY3d3FYDCAbz4TTXBdF8PhUBrXtVot7O7u&#10;4uzsDO+99x5nw6kUTihAxVnKGXMV8/kclQIOwjixxshSWZZQdQ3D0QiPHz3CJ9/8AbzyyitYLHw8&#10;fryPvEgRLFcw2RNE0yxJ8m426xTUOS52z+8gXC1w//5DzGc+dN2AUlao1zw0t7dx7tw56LqO9x48&#10;IEfx2QLNZgNerYYXrl/F5csX8fjJI0ymc6yvd7CKMxQFsL61iYT7NUsLRFGMPC9RVQpcx4Pn1ZEk&#10;CebTBXq9nkRcBFrmemT0qXAwIwIZIWLQ6XRweHiIk5MTOR7X19fhOJQ8WCwWst9EuaDoP4EyUoD6&#10;zDRyNpthOBwyP6wL3/dxenqKra0tGIYhM/FiHnxUWStNUzgOefoIkr3I3pO6lSnLMsW1a7UaBoMB&#10;3nvvPTn/ROmWrusYj8eS3G/btgyU4jiWCI9pE78DBfEqwjCU8stiky4I3LpqsIBAJucAQIk+MV/E&#10;+ErTFGmcYDweYzAYoNFoSI4TlSVSQsjzPGxvb+Mb3/gGVqsV1tbW0O/3sVqtsLe3J13lBfIlghfx&#10;zEzDBsD3olCpZs5cuaqq4HmeVJKzLIslqJ+Vt+b5M5+eNE1ZJSxHs9lEu92WhpCCCyQQPNF2TdNk&#10;26bTKb73ve+hwWimy0bDvf4awjCUxrNFmch1xLR05silMnCpqgr37t0j4n2fEKhOpyORYVM3nynA&#10;gYIgy6a1p9luI1it0Ol0sLa2wvqaDkU1AMTYPXee1rHpDO+99wHOnTuH69dv4MHtd1FUJfIsRZJn&#10;KFEhL0pkaYE4TiX3EFUJRaUSNBWMqhc5FsECnudJsREdoA7Z5AzocER17V//BmV59/ap0P6UnZdF&#10;vfsmK/OkCUV9BU/GwF8gjOica2uUxd1a3+aJSuccc2r0f/of/kcAwMsvURb6h37483TSiibw//cV&#10;4i8swxV2z1PG2vcpoyHQCEE0UgyhxMVZ/xn7u3Dt9ysvU7bX5Jr+D997ByVDoqLOtMbqYjNWGJqM&#10;6bXmsbLUBvFFlIru1eCs2nS4kEpWLJAmVZLukzAQbt2hzOdv/it6/Xs/RUjCz/7szwIA/uHPUsb0&#10;5oeU0Y/SRC5wkxm9piVlaE/olhExByaIKFOsGfRwXnmDsq2f/6kfAwA0m5RhHg9VfOvbbwEAvvRn&#10;X6a/MQwi+DRcCi95CffvEpJwbpsys0LNKA4YUcjnsu5Z44leZ68TpkdJHsMeARrYGND9vPYy9d/e&#10;If3g/bt/M8NwRB1m1Cjr7DN5JOEGjoZ0Ldug9ugFXesuIy4K8x0b9fMAgM9+7gYePCTuiCCZZlwn&#10;f3xKSMH6gFDGToPmwNE+tWF0SovHb3zx33PfUJs+85lX8enPkh+ObYl7pnG3sU0PfsnzwrDpHLMz&#10;avf+E9rIPXlC2XThj/Ro7wBHZ+xYvk1QRVIQypDmNGav36Ds/mzCancGLcw7PBnHXLeblyvYjG42&#10;evTsE+ZJjZhsM2EuURLRPRk6+8Hwj+faOvFW/DnBZntPM3QYQakL3onggfDcs9mLRXdokPyn//EP&#10;AwD+7ud+EgDw9tuELn7j68Qh+vKXbuFgn9YCFsyTPBSmn6HO53z5EzSPf+4X6JxCue5dRsB+53dI&#10;uW4yBja2+BzsCbNY0ITp9mjMtFv0xv279Pxd/mC9xYOb55FmyvJbMHCLnEuW2LYHbZc9mFxWjWMj&#10;mqqg+TE6JkWzKBVoSY4aQ1GP7hC/qwjoHBvcLqZFYGuNxpLg5FVsUHbnLq0DD4/omQ7WC2gavRfM&#10;aQxYUhGIvAAAIABJREFUjNpsMKLVblH71Eoo/FD79vdpHJ7XCV1p8LXKSkGvS9dvtWkdX8yfqeIA&#10;QMHKZGIjIUomxKZJkJZrvB4sFgu0Wk0sl0vUanVkWYE0hdxA37hxA/fu3UNRFLI+H8jx6U9/Gt/5&#10;5lflpkmY85GxWYA4LmBZKsqy+li2Oc9zjMdjxHEKXdWhaxoWYYiCHePjbAVdtXD54iX0ej2cnp7i&#10;6OgUcZSi0WjBthxS7oozma32fR8vvPCCvLd6nYIZcrXXpJt5vU6yrHme4/RkCMNQsbW9jTt37iBO&#10;IgzW+qjVarh79zZWqxiuS6o+QeBLd+lev8MSyDkc24Oq6LAdW5pauq6L6XSKer0uVclElvzk5ASr&#10;KMD2ziZOh0McH6+QMXHbMAxE4YoDnxyr1Qr9fl+W3bz00kvQNA3vvPMOZjMi8puOKZWHijJHo0HB&#10;lsjM14w6NjY2sLe3j7OzIYqywtraGi6cv4jVKkQaR2i06tjc3kC73cGP/viPYf4Hf4CzszNsbGyg&#10;SDOYpoN4RXwJQnHq2FxbR1EmOD7Yx/rGAK5lInZMJDGZPZ47dw6aZkDXDLz37ns4ODhEmmao1ch8&#10;8fqVy9je2cTxyREeP34IVaXNn1tziNCu6HBdkoMVG1EAsrzKcRysr6+j3ezIEiohDlGv16V6W6Uo&#10;xIfgUsiYZV7FZwxdldl4kUlPkgR37tzB2dmZRL5I1hfodDpsDEnztt/vYzQaYcQO85ZlSVPR4+Nj&#10;WJbFJZcrLBYL+L4vifQiKKjVapLvMJvN0Ol00Gq1cPz0CF6bBAGuX7+OyWQiEwJiHrmui8ePn8Ky&#10;HFYci3B0dMJJBLDhooZGowXLshAEK87qK+j319BokRFmmhFn6mD/CO1WC0VR4GDvELqu47XXXoNr&#10;n+Fwbx9qBdTqLtbX13BwcCDXlMlkgtlsRiiPpqNer6Pf62EwGGA8HuPDW7dwdnyCWq2Gb3zjGzg4&#10;OEBRFGi1Wlgul2i1WlKNrNvtSpRJIGKapqFer5MjPScTTk9PsVgsYFo6xuMpugqVoMVJRvLEmg7X&#10;rbHHygy7OzQmF/MlNNWQxpJZlqHfH+D999+H7y+xvr4O06RgfbHwoSgqkiSVaE+93mB0SMH29g4m&#10;k7FERUSJ4cHBAVzXRbvdhqLqUrBB0zSUaS5/z4MggOXq0HQVpmHDdWp46623EAQBup0+ut0uLly4&#10;QAqBXh29bh/+YoHJZELBDpt7ZgWNyePjU7RaLcmJuXrlBZQViQlMxhOZYLpy5Qp2dnZwvP8Upmni&#10;m9/8Jl588UVYLokWrK+vY7lc4vDkEAt/BsPQkMQx1MUCFy/sUgmiY+Po6Aj1OqHS9TpJQT9HXp4f&#10;z4/nx/Pj+fF9O0QGsSgKKUVKJTgaqtJAVZFL+unJUJYPHR4eYrFY4MpV+gHr9/s4PKJsrSh3GA5n&#10;SHOg2dSQpgWqClDZFRuArJ2v1+vQVZ0DDBW27coyjK2tLXQ6QoGKfDDyrISqBkiTjCWHLRRI0Gw2&#10;kee59N0Q5Waz2QxpmkonclGe4/u+vGdVfZah7vf72N3dxd27dxlNokDPtk0Q+qChrHIpD62qRKo1&#10;DAO2zWR+ENk8TXIssZTlMiKYESUrwn9iuQyxDAMpl4uyknKxhmEgDIhL8AOf/DQajQa+9rWvwfd9&#10;nDt3jkwSr12W0rpxHANcSiN4Hm7N4+ArlLX8yyWVwtm2DZQFhqNTnJ7SpqfVaqJer2NytqDPWTYA&#10;QpFUTUFRMOdIU6AqJbq9OuJViEadxAmGqzEa9Tq67Q6iJMXXv/51DE/PEEcRPM9FFIR4443XoJQV&#10;Hj16gDgKEIZLFAWgadTf3W4XluMhjCgAC1cRoihBkT8TVRCZc8F5abWIgxVFkQwYHMeBxr4Xtk0C&#10;DDvndmAYBtbW1ohnwQ6zVVVhPp/j9u3b8rydTkdyla5dI2Nvgc4IhCMMAkm6F+WCYqMq1MyEApgI&#10;rkQZmQj2hUqdKJcSRH2YQnacJKQ/ivjFcYzt7W0oiiJ5OWIcCA6ZCPrE39M0lSpq4r3FYoFKAXsa&#10;lR+TRG42m7h48SIGgwGCIEC/38disZClXa7rQjdNeJ6H1WQsEUjBFwvDEKPRSMprm6YpkYxutysD&#10;0ps3b8KyLCnMEscxPM+TqmmCq1RVFbIoh9JWJPen0+mgrHKJxAgkq91uA6qC0WjEG+w6edMsl/Dn&#10;C6kulqUF4iqRXLNutwvbtqmcU9exubkpRTyEOMLFixcxHo9xcnKC4XCIPM9kQLyxsQHdsuD7vkTI&#10;BFIsFO2WAUnQt1ot1BseopQUvcqyxMnJiURpvLaHer2Og4MDWi+abTl2LMsinlaSYHx6CtVy0O+R&#10;/HMcpbhz5w5c18Xdu3cxGGwiLyrMFzN4bg1Xr16F5zk4ONjD/pNHKOIldnc2oega0qzAB7c+xHA4&#10;hG4ZCMMQmxvb2NrewHwyxsnpMUbjMZI4RmCZmM/nOHfhPIqiwGQyw9nZGfQSFBXqXMv97jvExYBK&#10;mcJanTOxA+E0TVnCi5eu8ASnDJTB7tt7Tw8xZcvvMhNeIOwmD5o0dY/Otc1KVitOu/7FX5CfxcUL&#10;hJLcuHGDH0YhM12f+iRxNi6eZ+4DK+JoJg3QIKLM4zISXhMGt5tS8hVni4+HZ3A9OufLL5PHyYWL&#10;pMzz6BFl6t96izLEacIQJfMIel1KB5tt5gW1ljhgPwW2woDLwjsXLxKU8WSPuTgcLv7ZV6j93/mb&#10;36ZrX6K/n79IWfSd8zvosZrU7vnzAIAfYe+SkpWODE5TZzH9WB8zCnV0SBnlb3yDHNkfP6Zrfe1r&#10;wOufpL4fMUdIuJ4ztwssroRN5j4IXoM/Zw34jL7g+yHfjwWLVdkK5gIFrJLmC4Uol07eZNdvVFzv&#10;ntGY6wrfEiXDyT5ldb0OtVNhtaaEM9fbG+Qd5NiUkfrgbcq8Jwm16/pFGjtpofP9zKDzs9g/pCzz&#10;eEYNa3qUZQ5Z7e79E0IZP/kpQgJnU+LsOA61YeHT2PrDP/we/qj6HrWPmy68QpiyAZ4O2CTQEUwp&#10;Q50z9o5B8MWKnZqH0xRMoUIzoZPm7LU0575usM38lUuUJR+d0Lx6+IT8N0SWBXqBlL2SVindWwFG&#10;yjLhwUEfTRP6R1lQ/976gNCR118jpPP8BYIxup0jTCd0jjG73vPUQosRmS/8NK0JP/UfEOL3nW/T&#10;s/mZf/TfAgBYyEpU1iBeAVubjNIltFaMTmmOOYzWMRUHH96mZ/d//avfAQD8ANGB8PnPvwQA+MPf&#10;J3W5X//ffgt/8AfUH2zjghZzX5iKhTiicadxTXDJfjnBiu6v3qaxdOHyFlod+tJoyjyYAy6LYYRP&#10;9KdAJeqMnri8bkKgkaKzVEVujp4y3y0OeW3K6fpiPm0OCPl4mX1g0pgyv2L93Nqk8Xj34VP8y9/4&#10;IgCgww/jZ36aVA7FWrWzRQjcMcO2OyY914NDUj0MuNzHY1jNMCwk3J4283bOzggls4UDtvlM8vWj&#10;h9gsiTW7qqhvoihCUeTEzQg9KIoKzyUzONM0cXi0j0F/HZZlYTKZwHEc7OzswPd9WZsvfFKIzAu0&#10;67RBFDX6WZlLQ76iKKCb5LmSximCRcheWBVWqwzndtfQqLmYDEc4OztDFMWwdAOeZaIsgfl0imC5&#10;QlqkaHY8KVUs5GCFp0YYhjCYhCrKuARZXWychDKX4zi4dOkSer0Ovva1v+ZNH3GoBEG4rHJUeSXr&#10;whXQPdB5yaGbCMIWNI3kmMuyRLRKMFNmsq8FIqaxh0eaFgBCKidzSKq1LEvp6zIYDHD9+nU8efIE&#10;d+/elXKuhSyPIQPOssxRlBWglChLcLBWwDQpm5okCVJuZ5ZR2VFZJbAdB0mWYu4vEAYreJ4Lx6Ny&#10;saLIWCa6gKICeZJiOV/ANDS4noXxcISiyLC9fQ6uTajDjRdfhGN7ePz4Fk6PTxDHMSyDyqV2r1/F&#10;YNDD6fEhlksfw7MjTGcraDqwtt7BYI3MJaHqyEuSRM4LwA8DJCyLKDbsIuD7qLKVGAOGYcA0Tfhc&#10;HiU4DIKH8IyEryLhsh9wMCK4Rutra5jP5yiLAluMoruui9OTE1imiSQm6d/1wZrc8IugWJTxtVot&#10;abAYx7GU5v6oZLMYiyKwEcGxkOxNkgQnJyfY2tqCaZqytGtjYwOj0YiDjhJlWQFQoCgqdN2AZdmS&#10;u2DbNiGFzjPhgOl0Ct9fotfvo1lvIksKuLaLTrtLfBhFQa1Wx+nRMSbDkSxnQ1mhzAvYpgXLsYGq&#10;wnw6Q7yKYOpUHhdFEeYK8Tks3UASRTJAy9MMmkIEe5QVDg4OJK9HSI2LwDGOYyRJIo0ph8OhTAhU&#10;VYUbN27g5q33UZal5MxYjo1erwc/WEoZbNsmU8kkSWRyoCoKJGWGPE+gKjos04GqLBGtEiz9kALg&#10;hodVGMN1akjiDEs/RFUqsEwHa4MNqBqpyC4D2mhEcYhwNpXqkJ1OB1FMSoWdTge1mou8ZN5fmaEo&#10;KmiaAQWEHO7v7yPPiXckPHlUqKjXGqjVajTWkxyaakBVdISrJUzXhefV4Vg2kjjH2f4xPnj3PXzm&#10;Mz+Eu3fvQ9dNtFodqKiQpDGgVNh78hiPHj3CdHKG6xfP4/Llq1B0BVEc4/DwEHmeo7fWR1nmuHDh&#10;Am68eB2P7t/Dk6ePCYWsKqxMC4CCR49IqrwqFZRV/hx5eX48P54fz4/nx/fveJYRLJEXqSzTUBQV&#10;rtOC41gIggDD4RAKNLieiTBcotmsY7Va4fjkDNFyIYOkMFzBcWxsbW2g3qxJDk2e54jSWHIIsiyD&#10;qpOaURpG8DwbRZEjinLUGyY2NzdRliUePLwHfxHS5sOqwXF0RFGM+cxHnpewXAuXLlxGWkTIM9o4&#10;RiuSdy4LwHEt6JqJLKcffKrbVhFVEVSFNrm1Wg1pmsO2acMTxysZ9BgGbSiSJIFp6SiySm6cy7IE&#10;KsDzGiRKkOZI01xuvoQ6UlUpJDnKztyiVAgAVObHVBWQJBxsadSuqkokovDmm2/C933cunUL9Tr5&#10;3JydnaHeqOHRowck18vlO9DY4LDgzbDwvOBNsxKn0rvGsgzkRYSNzTUMBj0EQYDjoxOYpolWqyWz&#10;5ABQVmSgKH19FAem7iJc+kizGPPJFKskRX+wiY3BGu4/fIo7d+7IkmAVFAy++ak38ODBPVR5jk63&#10;hQcP7iJNSWDj0qVL8GoNqSan6zrKQvCSVCiKBodd01WVhBx0x2AH9KVEU9I0lcFCVhTSwyLLMty9&#10;exc/8RM/IYOLJCGUwDRNdDodeJ6H5XIp54Lv+2g0GvI+njx5giAIsLu7K9FIoWgl5LLDMEQYhpJH&#10;dXZ2JkvbPM+TXAkhIT6ZTGSwKrxSRAAkCOSEjBD35eTkRCJLt2/fliWlImAT40GgO6PRSJKv6/U6&#10;y+5m0oiRSskKLLmkbWtrB7ZtYzQc4sGDBwgWC5RliVdffRVVVSHPEokmiXs3TVNyM0T/mQZl7os0&#10;w2KxkIhKnucIggC2bUtVrcPDQ3J19zyJWAhyfBRF8h5efvnlj4l4dNjkN45jrDg4bLJMeRgR0iUC&#10;d9/3pcltURQ4PT7G0g/R6/Ulp2i5XJIqX6PBa0OKx48f45VXXoFpmjg+OmK/KeLqrK33MV9MmLNC&#10;7TwbjRCHEVRDQxiGmMym6LQJ0Wm323AcSyp3ZVkC0yElOVFWOBisIwgCKKwqduXSFSk8cHp6ijnX&#10;SosxpCnETTo5PkZeAKbr4fz586TWVvOAIkccr2CYGjzPQb1m4+zsCMFyhuloCP3qZSiahnAVSMQs&#10;TnM0Gk0sFgucnJxgY5NKK+u1BtqtJtI0xvDsjCTtdROWZaPT6XBZGijL224TQtBjtbFOl1KfvT79&#10;Pwgpo3OXVbEmnH597VWq/Q9WrChj6bhykbK2W1uU3YuZ/DAd0XdMhh9U1tx/k2Wobn/Iylt3CP35&#10;xCde44nYlNkQ1aD2rm9Se3/+F3+BOlinrML/+a9/EwBwepcyjEKlbJ8JF6KmVDM0qOwRk7IT9IQl&#10;w2acRhdqY5bLjtiWzfdOn6vxQnP49AD9NqEKniEQCdD1TvhcXMcustYvvkxZVZs9PT58n7gQ3/7W&#10;MV/zGAzsoNenf5yezvg79Pd+t8XnppOf8bWEelKNeQOcHMa1G8B33qaMEFMx0GNE4BqjTv6CnuM3&#10;v079d/0qfWA+W3If0Elz9uSpWSacGo2V2ZT5C5zF1STKRQ3qrFFGdv+I7rHi9P9LNwhNUTRgOqIv&#10;2TUaOyk/99GcOi7hrHmf/XzGE1qs7z1gPXqHMvS6Sdd6urcveSe1FrV9FhDysoyFizydq96h1wcP&#10;SVHP4odYFCn3GT3vbkvDgmGlMwK5WK8DOE+INLhKAExFwIwVsJZsM6GV1G62ngEMoMNzbWPzIr9H&#10;171wiTyA1phYtWDFtRfW6f+bO/S9u3eIq9Ns9DBiXtl0TK9CB0rlfIXCylE5Z9fDgBr6ydcJPTk9&#10;Y5RqQg3c2TIQsBcL2/jgV/6zzwEAvvCFLwAAPviAvER+9Zf/d+ob9hdiQUDMGHnhpQLtDnAypHsR&#10;vjmC68JgokSIOjwXhE0HLxH48F1CWf7ff/9fAwB+6T/5D/Hrv/5ZAMAff+lPAAB/+xaNZbdGJ1M1&#10;4VnFnkV8zbKi/s54Ptmeie3z1Md99vxptAmNi5bUb3t3ad7OhtTgFitrNXKR8aTPNXl9bTQaCFiF&#10;0fNo3jx+QEpqJaM5jk7tGg6pA/eZ3zM6E/OGOmFri9q0CJYYnrGvT0bXXzHaLa/PxLNVQu34aGaY&#10;rkXzq8NrYbPZfeadVae1LWZkNa8EKd3k/qz4lecLP7O8oL/XGc3J80yq3onyEdui7G6Rk4RnBXKE&#10;9jwPqtbDeDxGWaVSAlSQ1UV5hqZpSJJEkmXzijLMwqxRIKNFzL48vo9+v4YXX3oBtVoNjx49oh/z&#10;RYEsA1RlCl2fIsuAIge63SY2tjews7OL4fgEs9kCx0eniKIEi/kSjuOhyCsE2QppGqMoyA/FMEwo&#10;SoWyBEr2Jmg0alxCV2Jvb49JybHczERRBNtp8nPR2W+FkLrFYoGyqACohLSoFVRVp9r6xZiRKPKW&#10;mE7mmM+JwxFHKaCp6Pf7MG0fs9kC8/kKSRTDsizYtgvXdXHt2jVsbW3hm1//Fp4+fYput4vVaiUD&#10;RjIgVKGzv1KlcseiksGZbdsIlivomgldJyM52rAmUM0KtmcjKwtEcYLpfPYxyeter4eiKLD0VSSr&#10;CHmWQUGJwiL1q42NDczmE0ynU0RJgX5/Cw8fPsRbb72DNMmAikQLHMvE9vY2gsDHzQ9v4sYLV1Dl&#10;BcoSWFszcO7ctizXCYIAlWJAyVXMpj4KVlATjuK2bUNRiGe1mPmSjF2v16GqKnzfx9ynsjfHI+NM&#10;UQomNmdRFNEcK4kAbxkmWg1CGv35AsuFjyQiSeOrl69IPtnB3j7KskS/20O33UHgL+E4DlqtFnyf&#10;XMuXyyXLjluS8A4QyqdpmkTUBBpIgaQlSfIieBGEb4HIiICmLEucO3dObmY7rOwm1g1RHin+Jkwq&#10;AciyMIHsZFmGslLQanWk+l/N9VCrrcHS6HMLDgC3NjaxXPiYzScSEdFKXQabom0Zl6jpUKBWQMSl&#10;bDXXg2VaUtpaKHy1Oi1ZHicMRcMwZD8iUhO7desWoXo3bkjEUVVVBEGAZqNN/iyagX6/z6aQFhx7&#10;hbUBqcAJg1vbtmFoOpbLJeYzH/P5HO12B6vVSvLjer0eeUopCsbjMR4+fIg33ngDu7u7JLARRWi3&#10;27xOpFxS1+by1RTTxVSicHG8QlGVmM2nMI50hKsAJZfyua4CTVORJBEWiwVmswVUVcfOzg6KosBi&#10;OsdwOEQURZhOp8xnOkKeZlLFTlVVadwbhzGKUkGn1caVy5fx9PEjJFGM3qUOnjzdI2n05hXsbm/B&#10;8xwMOk188IGDnZ1tKUEuOGPT+ZzmmaZiNBnj1ocfYjQ8RRzHqNe3oWkt+IsFbMtFrVZHq9nB1tYW&#10;wjB8jrw8P54fz4/nx/Pj+3dIxR7TlFwO8jlQJafjox4UWZbBtm2sIvID6fWbyJNAupd3u11Zq55k&#10;xIEJw1AGL8Az+dq8pB/KgksjFEXB1atXcf36dTx9+hSLxYJ8VdQZiqJCWRD5uChSFACSJMN87uPJ&#10;kyeASupKvh9gtVqhzVlO3/elCpMwXRM8n48aUK6vr0vC8OHhIVzXxXw+Jb9MBZJgLTakYpNT5AWS&#10;OEVRVJLLkqak9tXt9GSJmG2bXB5E5pC6TqU8CnuR2K4jy9fyNEMYRihLEh24cOECjo6OsLdHAh3j&#10;8RhZlmFn+xwMU4ftWiiKTEpQV1CkkaHY3BTMNwrDEFAVGRivVisMWn1Mp1Pcvn2bPCnOTuT9NJtN&#10;tFotUq8CMCtyVGUueQ1hGMEyFOiqhqoi12/TMPDBezfx6P4j7F44j+l0Css2sb42wJWrl/D1r/0V&#10;iiKDpim49/ABmk0TOzs76Ha7GI+HOBtO4bo1WI6K5cKH7wewHQ+AiqJIZYlYlhEiM2Whk3a7jUaj&#10;gfmcAkQ/YPQkSTCbzch/w/Pw8idIgGc6pdKeuteQqJTgME2ntPm0GOXpdrtSqlxwSgzDkGVdjUZD&#10;+vQI2V6R8RfzSIx7sekXh3AlF546QuGrLEspCiCCLkHY73Q62NnZwenpKavZtSTSIpIDgn+jaRrW&#10;19eR57nkuwRcGpckVC4FZEy4rmN/fx+3bt1Co9FAHK5kKbzrutjb28P9+/cxmY5kwsKteTgbTXHC&#10;hqmmaSJg3knd9SRB3HEcOJYtUcetrS30+30pUT4YDLC5uSkRrzzPpeO9xkmtJgs33b9/n5MOJAnd&#10;aDRwcnIi1cU0TZMoBokYhOh2u3KOr/JCluZpmkYlYckzpLPdbsP3fQRBgCAIsFgssFgsUKvVpFrc&#10;Ojt8TyYT+P4cjkP9v1oFKMsStmNKJBhQEEcrjEYj8lFhVS5RzpiVmZQ9F+IEtVoNSgn5nOj5Edgg&#10;FA1Fm7utLjY3t5GlBe7ff4DTw0M8uHcfT5/s4fqNF7GxsYYHDx5geHYKTVcxnrwMTdPw8isvYXNj&#10;gGa9JZ+doqmwTOJ0lZxsyvMc8/kcSZKh3euSaath4GD/KZW4FoCiaNB1E6vVBHpUCcUYip6vXSXO&#10;wAsvEQmjKOlGHj0iZRzdoByzqFF/8pSyhg2WBVJRYb6gCZhzxlpk/wqGBIQalci8CIfPlB3ro4he&#10;Dw8pq3nh/CWsDYg88GSPMsLf+uY3AQDv3aIU7JtvvgoAODmmzOif/gkpNTHah+vXKZO/e554Nv5y&#10;KQfrnJGWFafBRVZd1H/brCCkcNbJ4Jp0sdCsDbakt02g07ke3qUs6eYa/4ilgkNEC8WdO3TPS1bt&#10;6g7YU+E8DdbR5BSnZ5zR4MxrmtL1Rda80aaM/KDH0mYVqRA9ffSU/q8IFSVqW6tp4GpJ7TpibxPx&#10;PI8PKS0+m1LfX71M6XLht5FytthltKrkDO9yuUTMRJmzIWV7BcokvDG6A0IGkpz6oGTSQ5MVkHSW&#10;rXJdF4sV9f1f/jWpslWMqP3YT/44ACBOaLx+61vE5xkO6Rlss7+OgHfDSNi4qzg8pnvjpBAGa7Q4&#10;9fuUuf7gA+K6CJUntixCWQifHGp/zpynJ8c+YuYGCUUri1XH4pBOIjgbpsb1/yaPJVb1KphrIvxU&#10;8rSCza7sZ6d0T5sXaCyYzFc5OiV+wpzNeF5/lRBL23K4b+iZPXhwiiW7ybMFj6BewGRum8M+SM3z&#10;1BemTue4dYs8ZQQiJ0zTR+MMnHDHL/xHtDb8o58mxOUrXyYfpy9+8UsAAE7Ig0XoJOrU7Yg28Pvz&#10;ZyiiQHU6PfoDJwNlVi9ZUbujiJ6BUMdrM9/miJYF/NP/5vfxy79KzvX/+Jd+nu7V+SMAwO/+3iO+&#10;PvXNpSt0k3lB/W6wYphi0sOd+xPcvE03IfhuSczPkzlLOxfOAwBWfAPdHp1DoHX3HtF8W2WEjDTa&#10;LbSYl5KwXKCYL7w0gMVpkDMfUcB6w8mQ753+bi5prqytd3DlCiFmE+ZpPXpMKNzVa4Sovv09Qk8O&#10;mfNydEILwNomcdu4CfKHu9vvy0GjGTRx2gwFnx3QOSpuh8i2iiy92DSJ9R2ga9MPlcIynhkcmzxB&#10;XNfFYj7FgwcP0Gw2MZuRkeHx8TGCcAEoGbJ4KaVYhXFcWZZQmZQuMvdhvJKbp4/Kveq6jlqthnO7&#10;23j5lRcp07tYsDHkAEUOaBrVd2dZgeUywNIPEccZTk5O4PtTWK5Fqj6KhjTNoOsmm1BqVGrkeJyt&#10;VyQXRFV1qKou/TG63S4ePnwI359D0xTkOVAUQK1ORp3CnE9VVUmsLooCluWgLCHLeqIoQa1WoNFo&#10;Sd8ERYXcjD2Ti65g2MQh6vS6aDQa5A8ym2O5XMLzPKyvr0PTNHz44YdYrVbkJzGdwmSStOs58IMF&#10;I0ssIsC/gaKMLmditdgAuTWPJXN1+D5JtsZpgnJGju6TyQS27crMtuADiU04FNqMVmVJKIk/Rq/b&#10;Zk6Bg9l0gdlsBs9zkEQRbNvGlauXsbO5geHwFHt7Q7z00i6CwEeFEjs7O7J9okQqiiLkJSTCJMZL&#10;luYoKyq3CcOIhRgKWXIlpIqn0ymKigUWeOyXZYnBYIBXXnkFrVZLVqrYtg1T02EbJpJVhNHpGZbz&#10;BTqdDrotkryNghCjU5q//Q7xQfzZHGoFJKtIIikCeREopDA9FDLIAD7iSWJIDk6j0ZCbRFGGJjaw&#10;onyONo+0Wf3sZz+LVquFd955R25kxZjwPE8iE4ZhwHEcHB0d/f/svUmsJVd6JvbFPN75vnnMmUyS&#10;WWQVWVUql4YqqWV40TBgGA33xmvb7V4YXhnwwkAb6IW9sA0YMGAI3tjyoiW1IKsFNbo1dbGrSmJx&#10;riSZ05unO08xj178/zlJal+7DIB4fC/vjRtx4kTc8//fJK2ABVohw2MtF67tQFcN+K4HUzcwHI57&#10;Hx5WAAAgAElEQVQxn8+hVDVqlDJQ9sMPP8STJ09QZBU0E/BsG27kIy9q5LzIDusaqGqALbq/bh+u&#10;QpH3fKvVQrfVxiJY4eziDJ1ORz7jRPEnnlOdTge9Xo+L64EsXtbW1rC3t8fp8BaSPJOGHDc3N5iw&#10;7bEoYC4uLihzRtPlc4poXI4sQOfzuZxH4lqZpombm5tvZFR5niepgTs7OyjKFPPFDHmRwXVtGZKp&#10;KBouLi+RJimKgmhiZV0gSSMEIRmHQCU6rGEY6Pf7mM1mJMaPyYjB1A2Z4WOaJoqsZKQoRVFUCMMY&#10;SRTD8xrkJFdVWM0XuH14iN/6jd9EXSvo97t48eIZLs/PsJhNkeUJVKVEf62LOMiQ50KvqGEwGDA6&#10;G0jdY7/fxlq/j52dLXisfcyyDKPhBLs7t6CqOjyvAd9/hby82l5tr7ZX26vtV7j5Phfuti3DJOu6&#10;hgYFhqpBg4aN/hpGNxQoN52O0Ww5qOsarVYLcbxEEgbodptoNpsoyxxJQoWMaRkoqwqaqqCuFWhQ&#10;gLJCmecytdsyTah1hV63jW+99SZarQY++OADnJycwDRsjEdTQk4MlWhaZQXDstDp28jzEkkWoyxz&#10;DIYLqXGI4xhVVWFjY0MuukX3VtBbxIIKoMKorhU0Gi0MBgMURcVaBsAwKEdCUw2gVpEVBcqyQlaU&#10;UAGkRQ4dKmy3Cd93UaJGVRVQDV4cKcD19TXSIodSV2h3u+haFlZRiCSMYDqmpDuVeYFguZIBfJub&#10;m3j48CGWyyUGg5HMFmn4tNBdLpdcbL8sxEzThGroyNICSUwolFsDqu/DdSwYpibpJllaYFaWOD5+&#10;gd3dbWyurZM+Q9PhWCbCxYq0Goslep0ulLpCWdYwDRKCEz2oBBQVfqOHIEpwcz3CbLGEqpnY2dnF&#10;06fPcOvWIe7euo1up4E/+7M/hu8BvW4To8ENHt6/h2aziaurKxR5xfREFaPpDEGSQtMN5KhQKUAN&#10;5WuokUqaJ8tBbVQIgpBdn6hDHIYJTJsoT1mao9fv4vr6GrZt45efPcZ3v/89LGZLWIaNfqcrC6Qw&#10;DDGbkbNdo9FAlmW4c+eODFAECDE4PT39WpioQcVSWWKxWCDPcw4zpQJXdO/FAltYaQtnNKGxEJT9&#10;r6NmwtGs0WhgMh7DMAxEUYT7d+5CMw2s5gtp3mBZlhS9L5dLSREX1CtBFxMIzGw2RRCEFMhaKdB1&#10;E0kSIYoC1FmOtCDtVVFm6HW66HW6eCIS5nVA1zWkRY5iRW54YP0PFAWOx4G02UsHteFwKMNeLQ5g&#10;jVJCXB3HYa2dgkaDqF0is0c4t4ncHGFJXVUVrq6u8PMP/g7/6B/9p2j32shRAGqNLEsQRQHiKEJR&#10;lnjzjTcwHA7lolw0UltlBzs7O8jzAr31NSzDAGeXFxjPOOvFb0g0TDQPBDWxrmsy/kABw2hiMhlh&#10;Op0Cmopms/2STmuaaHOwblFUiOJU3ssvn0EVHNNCv9/H3vYOzs7OECyWKMsKpk7FC+mjTDlvgmiF&#10;CkSX7HXajDLnUBQFe4d3sL23i61NQrIct4l2uwtF02HaJu49uI/zi1OcnZ1hNBphfW0bpmXCUi02&#10;hCBaXNNpYXtnEwcHe2Ti4RK19ubqGlVVw/Nb0A3SUrmuKx3kdFuh1up0IpKtqWv2p39CXdR79w/p&#10;xDkhWoi2hpz7cn5O3eB+jzqNDb+DAf+buBHfeIPdcth97PiIoOnv71AHd8JaiecvqFvoctt6nXNi&#10;bt2+L3nXS3bmuX2X3nvDzmZCl/KAHcq6nX8DADg4IFTi7bcJmfnwI3IQIxiNuiVS41LT8To2IRVR&#10;RB3aVoMzRRh5ubm+4bGiG8a1bKn5GY4IUWn3WBuClwnLAJCAOrQ7nPrtxvR7XtPYmKy/2O3sYjii&#10;Ducyo33q3Jm32L0rrgldmEY0fhyPA5/1SqLxmXIX+HD7EK0edZsnE0KsTs/oHHpt6uJqKh23WjHa&#10;wwjBWpf59XxNxbnrqomaW/KeR3Ok4lhywaVVTeFwRsdpMEc+zegzxwu67ofdLZgajcfaDruhsXZl&#10;FpJz1Tk7qUWM4vjceY/Z2Wwwog63zJpoWOhtUDdf0Fd6nFCvMW+73aZznU9FmjzrAwK6poXJ51XQ&#10;603dhtVmzndNx1fX9BrbYc0OH7cQILFJCDKNxsoxWEdl0AOuyAKsFnSdLj6m8ag5P+XwPsFKZxfk&#10;ggeF9jlfDPi46ZyXHM6jKBVy/ly3Qccj9FrtJt1Tvs0OahN2umLDqLv3NnmfNzwG9Pf2JrBL0iT8&#10;03/6TwAA/8N//z9/4zW/8evk/HV8wvdHSY5/fJuh4jlVs9uWqZco2HGuYqFEGtFrBGobxjzPWOum&#10;63RdNaXkz+Z7kBGwXgf4f/5v6nY+5q7n//q//XMAwIef/XcAgK8IXEJ/k+65Xp/G9+DuIZ37io7/&#10;/Z99BJbMYf+AkN+az0HnOa0zqtxkNzHDo5uwzuj6375H4z3n/JUPPjxC8+8hLG6T5/iYzmVvl54/&#10;FruKffApOdsJ1OzO64SyJKzjGI8W2Nmmc7h9m9BYgX5csr5MuA4JJzBxbwpawtUN64IYkRNIxtf3&#10;tblNguSLY3p+RyHdqymjY+JLUmjMSsZzBEKjMQqpKjqKNEem5DB1C8EyRLBKEYcJWgdt+E0HN+NL&#10;chdLEzQbFjrNDXiuJR2y6rqEptZQUEBVapR5hsFwQK5Hlo2G7yPPKOdF04FW10Wv66EsQzx+fILH&#10;v/wMpuGi1+tjPJ7Cb3YxX65QVERZ0yz6ghVC/MvLS2gmUEHBfLmSgvk4zWA5LuoKKIsKSqVAV3SY&#10;LtkIh2GI6WSKnZ0dvPvOu/j808+hVBpcp4HlagFFo4WeqtvQTAtXgyFc30FWVEjzAqZuAIoGr+Gj&#10;qAoUNbAKA5iOibWNPmbLGa5urrCKApR1BV3VsAopB8a0Lbi+jrygrvrxiyOYmo7ZdArLsLB9sI0f&#10;/ei3YZomfv/3fx+DmyGWyxTttoNebw1pXqBWVERJiiROJc3F0G3kWQ61VhAsCL1xbQtJFKEqcqCu&#10;0e92ZdDlZHINRXGQhglW7BzX7XRI8F8UqIoC4SqAqRtoeB5M00KRV8gywLZd6AYt4j74+Cto3M0O&#10;wxyOYyJLKzQbLfzmr/8GWk0P/9+//CPUeYlO24GjaXjj3j3ESYiL41Ooukac+zyD12wgyDIsVjHa&#10;3TaUKEFc5ICqotFuQVE0qHoF1/VfBoKCusSL1RK6acDxLERhClQFTNvAZDjF1tYm0ijFbDzFfDrH&#10;6/dfw+DqBlmWcwDpFc+LCGVRoShK3L17D5qmYzabS1bH1tY2oiiGYZiYzxfQ2GDh0w8+gdv20G63&#10;0ev1cHh4iKurKxwdHVF4aJIgSRIpNhe0q1arBd3UkBUpakVBFMdQlBq+70JRamxsrFGeUQ2MBmP0&#10;bx2g0+rg088/w3fe+Q6hr7WKk5MTXJ1dScvoTqODvEhhqFSINxoNOI6D5XKJZ8+e4fryHFUJeM0G&#10;8rxAkqZAXgK6CtMh7YpSV7AMA9//7nuYTmnt2F9fI1qU5+L6+hpADct1ZLji3t6etJe2LAsXFxfI&#10;8xxtvQPTNDFfLaArKizHgmmTOccyDnB5eQm/1QQ0FUmUwXRspEWOvCpxNbjBaDrBw4cPYdgWGu0W&#10;Hj9+DMO2cD24wsnFCbpbfZguWTEncYzFYob5nDJzdFXB3bu3MZ/PcX19jbKqSMze6yKNYsRJgjAO&#10;cHZximWwoPygTgeObeP9998n6qVS4sEbD/CX//bfYm1zDc+eP+HcqgaSrEBe1QDfA5pqIC8LAAo0&#10;zcC3v/0u3n7nHYRhhH/xR3+I0y+fwV/votVuYzIcAWWNMs4QqAssGlMc7pEN/XK5RMyBoZPJBNu7&#10;tDatlQrbu1twPBdFliOOQlQlZCPkejiAompotHsoahWlouHDz3+JIIqxtrGJo9Mz2LYFw7Tx/MUx&#10;ev11LIMYO1vbuLkZYqO3hs3NLXzrtUfY3t5GUeaYD+f44uYJgmCJt771CA1PA2ChKDP019cAVJjP&#10;p3j99QevkJdX26vt1fZqe7X96jZRMOm6gcogmolSEjVKVRRoqopmo4G7t+9ga2sLUbKCUhF9oVJU&#10;2LYODblEbUxTR6MpBNLU4Z0vplBQwTJsZGmCPKXiwjJsaHqFMkux1mujKDJMRmPqJJseW55SdkiR&#10;l4jSDKquoeHYqOoaigasdddlqrcQc6dx8g37WdER11VNOi6JLrTv+/D9JsIwxtXVDUajCUzbgKGb&#10;UBQVWUL02x1lB5ZtI01yRGVCCwXfhaYXmMymMlm6riukeYrLywuZ+L61sy076YIOXZYlirJAWVWI&#10;VhHZQHseFosFNE1Dt9tFnud49uwZppMZd88VDg/NmJ5ncoimD8Mggb+mGchzEvMeHBzA8zzoBvH/&#10;FzPSS2hKjVbDA6oetjc2AQ2c2m0gCkIEiyW7wuXQdaDdpnBDQ7dgmQ7yvGSdAml4irpCs71G2iZF&#10;Q7e/ifFkiKqq8INf+zVsbWzipz/7CUaDIRzbwO39Pbi2BdPQMJsnGI/HUDQdmmHC8TzopoGsLDBb&#10;zJEUBRzPR1kDhm7AsEyotYG6SlEXtRR59/t9HBwcSI3VcDjEygxlFkxdhwgC+q/ZbCEOQmRpAdty&#10;ZYBokiQYjUbwfR+z0UxqKq6urjCdTqVbmKANCvvtNE0xnk1g+pYMmvR9X+oZtra2JNonrj1Zk5ds&#10;wW2yO1kldTQK2w0Lc4eG2+A5YODWwSEuLy8xn86wXFJw6mQ6x87OjnQq29nZgaZpeHF0g2aziY2N&#10;dbiuiyAIcHR0hMGQHOWI1kZ20Y2mj6qg+aVCga4baDhk77u1tYXheIxerwfN0FGrRDEVSJimkKZH&#10;UD0VRUEQBCjLEhsbG5jNZjKAUmhzkjzDbLmA2/C/Yf0tHNiExgygxnxd17i4uIDnebh79y6CIMDJ&#10;yQnCOMCHn3yM7d0taIqK2XKGxXhOgbEKxYCcnp5ifX0dUBWYNufk5Bnl23CTy7QteA0fjRYhm1VV&#10;wbJtPHzjDTz+5S/x9OlTbGxsoLvZlxTH119/HXVdYTAeUQaVQoWLZpj0H2vt0izH06fPMF8GFO9h&#10;WyiLGqtliLKs0W64dO8tV7i6uETC1soyaJcR5cViQYgWapRpjUqpoBkq3FYLURCjrCuYjg3bdjFf&#10;rjCdzuH6LZiWg7JW4Hg+RpMx/uov/xplRVq8t956C5ZrASlwenqKzz77DNPxGJZu4tOPP8PpixMy&#10;QdjewM3lDV6cvCB6WNtHu93BYrHAfD5H9/CWDM7UVXDHUGMOKw/ygrMwjp6TpqXHjldrfeok9rr0&#10;U+UQDYX34zgNQOF8CnbvumQep9hu3aXO4SXnkuTMJxd6BqGBefyYdCubW4fwfer8O6w/2NzhSHvu&#10;ZAtE6I5F+36bBXNX14QMffYZIQ0CTSnKWiIvnSYde5stjeqC/r7iznu7RdDo3ja1+TN2+RKd+fl8&#10;DpOJ/jbbJQmEQli7b+4RAjRjnvqQ0SaVj7/NXHmnxcnobUcmfZ9dXX5j/HY5Qvytd6jTbRmsq8kJ&#10;nThjXnsWvXQGAYDhZArXYa7+Ll2/hkfnMB3RuFxfUTd1f5u+AO/cIc78JedB6DotRErulM8XM/C9&#10;LzUlbXb1arQJ4VisaDx1Tbi20e95QZ8dsvNRXE7g+LQYWGd06Z3vk5vdxQ11w58d0ZjkrL9wuRsd&#10;Mdoz4fyaTpfG0/SAih2OioReM2Z0TGOnvZidtix2S/I516VMWcNTCN1Pyj8rCP8usVAQi5iKf8bs&#10;krbFWR1b6zR/Nc64WXEuSBjQsRQK0HRpDscxTZqfvU9anIsrGvtNvmbrnNmhMnJ0fUH315OvaDzT&#10;BOj06Jhv3aKOvEDD5lMe8wXpJ5SSrskai1wmI7rfW22Vj4/Oc7kC/tv/5h8DAH7v9/4vAMC/+lfU&#10;1W+ytulbjwgxuMMZUFub9NnPnhFidHk54+Pmxaxho2ZXNsehcUlTulYZozOe1+KfNMeTNOYxYkc7&#10;nttVQceZJ6XU3HxBjw/8H/8nuZ/9F//lfwIA+Gf/4x/RcbD2xbBpn6ZNB7Pu0nNga6eFwYAgs8EN&#10;ISdFQefY6TDKwM5gIssqEhk9nJujqAw7MerguIDLNCqV599szC6BrEvqsT3b7j7d54pO+5hOCHV8&#10;cvRUnisAdDvr0Fg3JpzAPv/8UwDAz35OSLPGAvJ7HIIntC/njMzEPK4Raxkff/kVHpD8EfuH9AyI&#10;Qvo3QdGgBG0gZVc8ocUR11f83nNZq/c1qorCCwex8Ds7PYamK8hzEj5TvgJlfmiaBsfUgVrwpVX5&#10;+XmeMjKkyOwNWtApMkSyrDKsrW1gb+8Q14MR5rMFfK8JRTEwnc1hu03M5wtUdQnT1NFut9Hv9zGf&#10;z5BkCQyzhzt37uDk5EQulkRh4jgOccQ1HcvlEnn6UkgtAu7yPEe/35f0HGFxXBQFDFUDCrwUZ2uG&#10;TEc3TVPmyFiWha2tLSiKguvra5nQTsYHitQDCaMAIcam/dogsLuSCx1N02HbNqbTKZ48eYIsy+B5&#10;HhSFbFeFxaygIBmGJvUNQkivqupL/VaWyMBEQaET1KEkSdBd67JOw4JlOdA0ykWpSsBwNA7rTJEn&#10;OYuJVZRlxWYGCtIkpTBIziepigye7WBvZxdvvPE6BsMb/O3f/gxZDLgepd07joMaJZaLAIZhoYYC&#10;y3Lg+m3Y7ArlOIEMW6xZJ6XrOtSaFrVFlaHKRVGoQNMUABW7L3loNtrwPI81PDbiOMFyucRsNsPx&#10;8THm8znGkyHCMJTi/IS73ADYQGCMo6MjWUTQPUV2vkdHRzLhvdVt4/bt21IDARBNSmSKiAW5CNcU&#10;hSxpdVIUVYkkSaSuQVcNBEEgLYfTiDJtHMfB/fv3cXNzIwNH85yoQiLE0vM8TKdTuK6Lt99+m7U1&#10;dL2vrq6kyN/3ycqcFgkqNjY2oIL0ZmkUS5Roc3NT5o+kaYpmuwXDpHBCka2EqqYsH8uShhKC8tVs&#10;NuXzReSWiADWsiwxnU6lxbUoCsU4iWwa4Yo2GAyk+97JyQlc10VWpDg+PoaiUb7e5eUlwnkgi70k&#10;SXB9fU16kvU1tNttmeclqF01yJGt1WphMpnIvBlFUXDv3j0EK8qLKYoCm5ub+OJjMjTY3t7GdDrB&#10;bDZDXZeSTiZc08T9L+huN8MxRqMRTKb4aZoGFS+zfoqqxDJYoayJQtks21BVVYbbnl2cy3EJghCK&#10;rsHSDaxmK0RBDDVOoJtE2RuNRnDsBlqdLrK8hu+4cHZ3cX5+ik8++QRJEqHdbGB/Z1c+M5bLJS4u&#10;LhBFEW4G1zg9OYGu6/je976HNx49RLfbxbOjZzg/P0UjaEgXu9lsBuf1h4iiCJPJBPqS+SwvntAC&#10;o8+UI8+mL9jZlL6UJzP68vYa9OXtMb1gGdDf19apmJgvRnh+dEJfqn1aBNy5S9avM17Qjyf08+lX&#10;JKBdZyXv7dsUvidCDAWl4e6d++j2iLYx5OPZ2aXfP/38IwDAX/3NXwMA3n33uwCAf/AP/iMAwJ//&#10;OdmlLhYkUH3nnW8BAI6PT5HzgsfgVbfCX8rCMEBYwi45nHBi0+vW1mhRXrFa+PriGimHDfpsG2yw&#10;Y0MQMCeU4WCTKRUFL36FwFeE202ZwpbUEcALc0OELLIo+c49XmwzV0bSw7joElalNT8gM7YszdIS&#10;TRb/20yNyzNeBKr0951NpjvxTj/79BN6PausmbUDMG0nz1/a8FqOWJSKxT5TpGxOCeTrahq06BHF&#10;obBU7nQ62D2guWA3eXHo0HGJAuzObVq4awpbers0766O6Ro9/pAWdvMpfcZkuYIqjpnXkSEXkOAQ&#10;yMWM/kEspKuU5mevQ8ciaC8KUyptU4XG14TZWFBU0YGlnWRcXbE+H1VN710taAEvCo7rAb3eaQCd&#10;LdrHj3+TQh7f/9t/R/vkYNCGRfdT06aCKOZw13RJA7iiw8bh7QZaIkCVaYIhj3XA4bMhexEvZ/Sm&#10;xZzg+m22351P6XmQ8Zjd2QU2Nmns//hf/r8AXtobi+L15x8Q3a3TPQEArK1RsdVfp2PR+D4bcpJn&#10;mkXQudIQJg5CcOrxfBQuCjHP0+WKfvLUhs0Uv3jJFuB6DUOlfbGuHH/wL4jm9I//8/8MAPDm22yJ&#10;/YxDVWN64SefsbOAQhNmNFpA+D7UgvvG815061yenwHTWUuhUefXuUzX6q3RXNJ2daz36Po9F0Vd&#10;wqYAfCOZggPHNFVBH/MqKuRECKzPhhd+u4VT4cDx0d8BACbcjLhiC+TXH1KjQxRROzx+YUyvq/DN&#10;sM0girG/RxS0BTsvJNyJEYJXrrVgmvR3UciLhZm0VeUEXIWD7UzThGE5cB2fRd3Az372MwRBhDhJ&#10;kJUJkjRCXuRQ6hKKQosL2zL4OVAjiSnFmxYsNXy/IRf9tIB7KeonEfUGkqzCZDxHkuVoWg2kGaWR&#10;16oGqDUZeKgqGr5PKe1xgKxIoWkKvve970JVVTx79ozpTiSwFQum/f19EreGkUxBr+v6Gz+FI5nn&#10;eVC0l9a0ugUZbGeYVFw0Wy1omiYtlH3fQLPZlAURBQE6skD7et6HWLACkEJcxzIwHN7ITj5QssPR&#10;CtPpFL7vM88+wmoVYrkMGGXy2dktldazYvEnbHhnsxnanRabFZCt88XFhQxL7Ha7HFS4hK4TAjCf&#10;TBFFNOeazSaUiqyOX6JrIr/m5SKN3k9FRRJGePToTbz15puYTqf4m7/+a6wWwMY6uTSlWQbT7GEw&#10;uCaal+ZA0QyomoXlIkAYZdBUA+vrG6gVDZbtYrUKUZYVU600mIWJmhd8uk45IEFAxY6iaLIQFP91&#10;Oh24Lh1/EAT46quvMBxS4dJut7GcLtG93YXjOBgMBrj3+j08evQIn3/+OY6Pj6WtL/CyQfD5559j&#10;MBjAcRzcu3cPOzukVVgsFphMJkjTFL7vk+1zXX/DQUvoOoTRAFFHK+lGZuq11LxkWYbxeIyiKLG3&#10;swvf93Fzc4ONjQ1KU08S9Nc28PQpfb9ubGxQU8FxsMY07KdPn+Ds7AyXl5coSwonFSYIvu9D1am4&#10;NXVCfibDEebzBVI7lVSz2WwmiwnNZC1Os0F6oRqyYBdIqDC4ODw8xJxtd6MoQhalsCwLrVZLOuEp&#10;iiKNBoSzn9DqiCJANAO2trYketVut1ErFcrVDOPxGEkUI5mlUAyg222j4sJB42Kw3e0QOqsUqBTy&#10;WykVFTmjYOQWFklNjqDT3759G8PhEOPxWOoEu92unPPCUVA+13ieiP9shzRO/X5fakN2d3eRJAku&#10;zs4wOD+Hbdso65c6qSiKsAwDzOdzHBweyvtOPEMWiwVsz4XhMqKsW8iKEgo/04VpgW5a2Nrex6NH&#10;j7BczUnTVFbo9bvY39nm55CONE3RaDTIAppd9DyPjvv4+Agvjp9jZ2cLD1b3cHTyAuFRAM/3YVo6&#10;DE3/RrjoK9rYq+3V9mp7tb3afmWbab7MvCHHIgstz0fDb8H3XWiaguVygaIoUVbk7gMlw2QRo1Iq&#10;6IaGeBWiKnN2wmFnISjSIlVw/X3P5AUKfTlXVYW1tXVANfH4l1/h6uoGqHUkSYYoTqAo9CXd6/Ww&#10;traGMIkRhgEwIwckz7Xh2GR/vLm5iSzLMJ1OMbwZYLFYSCvRkjMRBDWIHMKsb6APo9GI6EuKAl1X&#10;UWQ5u2sBSRRhPBzCa3ov7XGrSiIio8EQukqoQxLFMDQddVmhQgnb9WAwaoyqluwJVVVR5gWyqkZd&#10;5kiSDElCiJDvGxxcSG5HnutLhMVxDIRhjslkBsuy0OnQAlBYTQtUSBQxYRgiy1P0ej04DnV78zyX&#10;xaUoSFarFdI0x2qVoU4BtwFsbe3g4cOHUGpaCMXBy+KvrFRkaYE4DlkzkVJmjApsbm/i9u3bqKoK&#10;n3z8EU5enGF93UCn02aUVkWaZ3j6/BnCMEYQruA3mjCMBEEcoayAznof7U4PtarAcX1EUYKUkTPN&#10;UmA7pmxKZXEiERoqXmgc0ixGUb50+qLFc4jVKiD0IYhhuaSfsD0XfosQgqws8INf/yE8z8P4J/8O&#10;aZIirVOE7NypaBos10GymEM1dEnRGgwGEqERNtPb29t48eIF+v3+N5AUMf4ipHGxWtLilW2DlVqV&#10;2rc8z5GbORSFQiWfP3+Oy8tLqcs4Pz9HkubY2N7CarWi7KDNDdzc3OCjzz5ipzKyfxYLVN93ZQGq&#10;6zpc35cMBWEnblmmXMze3NzAsiyJjgg7cEHTExQ4kVPzdbtm13WxubmJ09NTKlQMVRZlqqoyKkau&#10;dEmSfGPRLwoKTdMwnU7heR62trZwdXWFKIrQ6/WQFSniNEKwXKFIS5i+hk6ri2aziTRJkCcpyrIm&#10;dICbTVWtQNE1qZkSc0YYPmgKnQfpwibYZ0e88/Nz9Ho9vPPeO3jvvfdkpo94LgjdX1aU0k1RNEgc&#10;x8H6+roMqrRtG4MBNUot10GZ5RIVTouc7eVpHF68eIH19XUYGiHDUKnwVGt6rgCkaYqSFFlBIv69&#10;vT3s7d4CmAXy8OFDfPB3P0fTb0CvFfT6XfzOj3+Ebr8HKBWeP38Kz/HR6bbQ4Gfda/fuw/d9/OIX&#10;v8D777+P3/7tH+H11x/g6PQ5ZrMJVL3G/v4+UCnS0e7w8BB60yd0YzmjFuNqSZ1YITwWPp0hIwl5&#10;RiexCqirtrVNaEnBguXZIsRyRfuqWe0afUH0F9Hl29yg7u7rr5GQ32Ix7i1GXgaiM8uhaH6rjW6H&#10;urjNBlEnrm9OaF+b1MW8uiJa0U///c8BAO98i2xk/+E//I8BAH/xF38IAPjqCwq1i6MczSYhJwpf&#10;mJo/z2Zr0H0Wzgq60JdfsL3oOh1fgylsSZ4g4hatwt1HV6hyuXsqUCchZl1wYt+EkaT+BtN87hGi&#10;tLbWR5bTeC0j6nzu7bGYnS1+xfhcnBL145xbzYLSpai0z9WCrt3FxRVUhf5msDWusMiNSi9q82gA&#10;ACAASURBVPaq5U1QQqKIqSAK27pK+1R6XbenybA68OeF7M+7YjqMadFYJCmNkc8ITcaCZR4p1BUQ&#10;x/S5MQebXnN3eragh3pR0rUJ2Qo49cU8ZSE3G0tYLKhWbQeGxQnfQjjOqIjCyJbOTgd5WvDY0HxY&#10;LqgjkrAvcs3dad0ALGE9zDQN0xDHwV2NOQvQE5qXFf9kzwqw3wBMHrpmy0CTUbuzE0IKXEbHhFVu&#10;yNcxcWjfRUT/YGrUCd/qEppy6+A25oyonh7R+A2HJJ7POFzUY2pUq0UdHp9pWa+9TkYYF2d0rZYr&#10;evD9xm+8iz/5kz8DADwjwBRb1HADg7JgQAGzOV3DuqZ5efs28Y/6ferkN9t0vBfn1wjYZEBn+mlV&#10;i9DMb455q0PHucn33ILRB0Hr8vg6OE4TpUL3Fg8nMkbU/vRP6fj/gx++BwD4+HOy27aY9rRYCjSF&#10;FtuOYWOe0ZhHIV0w06Q54vCcaux2+HiZa85Jk0lC5xWs6L5asGDf1EyESzq3YEn/xpEEcBml0xi5&#10;HI7pPMYcOOowldLi9NlTRhvjpELOKGLCKN0Om6H8+HcIxWu06GIdHdN8EIGSD14jg5MRC2XPGN5t&#10;+E35nBGZCYKSJH4XFBdhhPH3kRfxU9CCCRkooeuqLDrE319//XWkaYatnW1s7Wzho4+XGE1vAJ2e&#10;C67roshSpEnOqeVNaJpC4XxlJkMq+z1CXEajCWazOXyvib29PaRJiYvzGwQRUVniJMVqtYKiG9Ke&#10;VyyaiZ9fQdHoHAeDAeaz96GqGtptoljMJlPMZgGKYoooijC4usbe3h7W+y8zJcQCLIoi7O3tyf/X&#10;NA2WZUg3oDwHsjyHpi2hmZq0ia6qCnlRYG1tDZqm4fLyEqZpYmNjgzrXk4mkYggamnhuiwW2sK5d&#10;xaFc9OR5jo2NDdy9excT1rqIsEFN0zgYL8J8HmA6naLZbKLb7Up9hQgBFdff8zxEcYg0TeE41O1W&#10;FEJSrq6ucHl5ibzKEYYFHEeH7xvw11xsb29je3sX9+/fl1318WBEFtlBwKhSiuUigGVZaLfbGA6H&#10;aDeaePToEcoiw89/+iGuri/RaBpot8k2ut1uQzV0XFxd4+QkguUAyyVQ1BFpMsIUWV6h2VXInEVV&#10;ZaAknYPDNsAFWU0bFtKILJMFba4oCqYNkiX0TF1IK2HLsjAajVEWJTRTQ69HeUDCUawsS7z22mvY&#10;2trC8+fP0Wq10Ol0MBqNMB/SPV0XRBcUAaCe50lHMUERbLfbuHv3LjzPwyUnsjuOI3NN0jSV81BR&#10;yKzA95sSqVOhSQG8aZqo3VrqLD744AMEQYD19XXouo6vnj5BmuS499oDPHjwAKvVCh999BHOz8+x&#10;ChbI4gRe05dBmqRNceRYiusZhiEKQxyTgu3tbdw5OESz2cTx8bHUPkVJLAsPkRJfFSVRAfl4hRtY&#10;ENA87Xa7ePbsmSxSFIUWu1VVYXd3V7oXAi9p3oIKKZ5hk8lEZvGMRiO50I8ismAvqxL9fgdra2sw&#10;NBMKANe0YOkGptM5wjDEck5ZLapmwGIra0GlFJRTUYRR1hPZJntcSE6nUzx48ACP3ngT7XYbH374&#10;IefLlPJ+F8WWoA8Ky+z5fA6oZBEdRRFlES2XAOuU1BoyOFS3TJnTs1wusQqCb6CJUBWsr6/Ts6QG&#10;VoslDM1EmqaI0wJZkWNrawsPHjzAi+MTnJ6eotVq4fnz57C4aBsNhmSF3G7g7OIcH3zwAbY3STcl&#10;UCW34SOIIhwcHODZ0TPcjG7Q7DThujbabfrpeQ5s3cbx8Smur685nPTV9mp7tb3aXm2vtl/RRgFq&#10;ABRBMFW/oQspyxJvvvkmsixHb62PRquBf/9Toug0Oy4AFa7jI1M1qCokB76uqeMoHHCoKLAkvSfP&#10;MygqGQOcnZ+TDq1WUBYV0pTCDw27QqvVQqvVQJrGKNIEtm1KrnycRJhPZ0gzoNvtkSAXkGnqlG6d&#10;QFdoAbw0yaVMbMLpqdtqU66K7cjAuDiOUWQ56hIwbHKEc0wLs/EE82UGVQOqBFAwgu81ierDORvC&#10;1lXYTgstg+jwfh0dACjczTAsBEEAy3JwcHALW1s7SNP3KS1dU6BqCnSNBNGkVdA5V2SOZrMJwzAk&#10;naXTaeHm5kZ2vTc21xGGodTjiMWVWGwvJwWgAY31BnzfR7vRRK/Xg6LUGI0G6HX65JYVRiiKHHlO&#10;QX6maWC1WsnC0rVNdLotFHmKs5MLXFyew9I1tLs91CigqDTmeZ7j/PICfhNQVMD1gbyokeUVDNNB&#10;Vaco8hJ1BZiWiSgaQ6kVeI4Lz3GhaApStpulEEObUbSAtSsOF3V91gopuGFdJgBUVQlVU9Bo+HAc&#10;G7quIYpCpCkFBN69ewfD4QBnZ6dot1scftnAY6bzJmGMIFih3W5D1zUEAXXeBcWprmtsbm5iZ2cH&#10;w+GQnO+YMib0U7quSwrbYpHD8Vz5d13XkUSpDLMUOhHTNOXfhFHA8+fP8eL4CJbpAJqK9XWyu376&#10;9CnKssT9+/cRhiFc15G6s7quYRh0P9L/G4gSyvup9Vrmq+zt7WFzc1MuSNusmTJtsvouigJREsOy&#10;LNx+cAu2bePFixdSVA5AUsUEtVzQOUUOjQjeVBRFFriiABDjJf4m6HbClCBNU7IUjgjNsj0bm5ub&#10;6Ha7pHmua/hNl8X+iiy4BDIs0J08z6HqBiaTMYoipzlhaNANDY5rQ1GBuq6wXJIdexSF2NraxBdf&#10;fIEnT75CkiTwmp40YXBdF2AkViBbjuPQNctLadcecEHSbDSgokbJxYoo3sT8SJIElm1jNBphbW1N&#10;Ujf73R5Ze0+n0r1O6KmE3iiOY3z88cfI8xqe6yKNYtx5+BrqqsLl+Tlurq+hKjXSmBCvxWqOLMvQ&#10;aBHauwwWZKXcX0NvrYunL55C11XkeYpmuwHbsTCejPDWa4/g+02kKbk/6kIl+uUvmTPNHeWNHeqi&#10;be1Sx06Ib6HSC65HxKW+5gDAb79L3cyDw4dIK6qJTrmLl7LGRWXr1z6HKmZ8o6aKEICKDh89/B3b&#10;4S8AC2lOFebFNXWC/+xf/zkAYHuHOP0HbBF6e5/EpT/43m8CAMZTQiMGAwrZDELi7T978kLy7QXn&#10;MFJeQpoAcLBPKEiLwyqFE8jJCY1VFFHn1LJN6DqjMCzUFkJigbRcXNBnFAXtY5c7topa8N+pUzsb&#10;UYc8WI1gMkIhbFqxRZ2u3e09ei8Lwm7OaUzGQ+pCt3zad5u7ra7OYgilxFePibNqsCWy7xEXv8E2&#10;zBO2GhYw4e1b1H1dsbZJ1egYbJc73a6PgufQYkld6jhh/j93zfOKuuQsC5JoAw8NPJfthgsFV2c0&#10;n6YhnUvAne/JjBGgbwIcsCsar4LDC0XH22YB8/7Ot1FWHEY6G/JxTPk1zLn26fhVtiAW7w0D1oMs&#10;uEvDSFGtAOwxAIWFNIbGug4h5Ffps0TXn/XQEPpt9nWQJgeubUDl944G9F6PUZEFByAGc/pQbV2E&#10;q9LOZwP694JRlbPjc1QaHWyDIWzxM2BkoGTUDhKlo/n68ccf8HnR+IuQy9/8rd/C//I//e8AgNcf&#10;8DikdAH7Hdr3MiI9jydDPmnfz5+TZXG3R/eeCJz1vRYGjC6cndI9pbBWpFZeolzAy3knQnMVngcC&#10;nDKlpsxHnDFC2adzZBAO/+Zfk6HFP/vn/xXvm5CXHpsbCORF2Dd3O+vo9enNCaOv0xndayWH+9aM&#10;ELKPBTpN6uzlOcEoM9YSvRS5pwj4vcLwQ+Nnbr9DJ9Ng3vtkTnN7PKV52Cxpn2lG7/PaNDjzOEKW&#10;0E4+e0zn2O2S8cL3v/frAIB2m+Z8o0XPqWrG58j6PY+R4oifyUVeyuRtkVdg8H0Rs6hfdP3kxouJ&#10;ks9VmFfw0DDvWYOmK3KBIwTS1C2u0Gp3USsVFvMV4jhHf92BYVBBYug6HMeCaVgoihJ5nknhtG3b&#10;KKtcZiUURSGLiOl0isePv4TL1KgkW7Jmo0StUkL5G2+8gadPnyJOQtimDY2LF8clmk2j2YBpWnKh&#10;12g00G63EYYhcfzzAoPBAIvZHI1GQ6JUQscg6A7ifJeLJRaLBYfpAZ5nM9XGpyKhUaHZbGI8niJN&#10;MyxnYxgWIVCCXrO1tQXTNGWYs1i0fl3QKwoa3/cRhiHG4zE2NjbQbrelOFlVVUnjUaCyNWsTlmVh&#10;Pp/LLnmj0cDa2hpUVUWn08J4PEYQBDIPRnTAxfekKADLssTenTVJvdM0TTqfJUmC+XwOy6DwUVVV&#10;pa5B11UoiomyLJCmMSaTCbY2NuC7Lr54/EvMZhN0mg2aT6iRZhW6XULGwjhAGMR48PodzBYhhoMI&#10;w9ESaRbAdCzESYHJZAa/OUKL9UXkCuej3W4hzTOZ5aObOlzLxmw2kzoe3/dJv8F2vSL01DRsqaew&#10;bbqm4v+fP3+OTqeDw8ND9Pt9fPLJJ8jzXOqdWq2WLI4nkwnCRSCtjsWiWDhUCSG7pmkYjSiJvtfr&#10;4eLiAsPhEJZFeR6e53FBEsnFrcgpmk3nWCwWcgEfLxOsbTjQVR29Xg+qSgL7J0+eoKoqeM0GoijC&#10;T3/6U7TbbTx69IiS4z2ipZVlgdFoJLNpgOrl4rnZRJSkMtBSFC8CyXz8+DHRxBgddH1PhnJOJhOs&#10;ra3hW9/6FqqqwtOnTyUqoigKfN+X2hFhEDCdTlHXpGMTqJpACr+eei9QkaqqYNs2tra2sL29Lcc2&#10;zymkttEiVMnj8FUFQME6Is/zZBEvtB2GpiPNC/m8CIIAqUroaRiG0vRCUDE9z5NGBGEY4vz8HEEQ&#10;4OOPP8ZoNJJoligqVVWFysWpQKKGwyE6nQ68hiODens9er4XWYZ3330X08kEV1dXknoo7n1VVZEX&#10;BWbTqSx6Pc9Dr9dDHMf0zNHIbVC3bDT8NlpJhW67g0ajwUYKHlRVxe7uLh6+/jp6nS4WizmqIkOz&#10;04ZpGyiqHOPxGE+fPkW72ZFoZrffQ15mePDafTx58gSLxQSdXhvNVh++72JwPUS328Xbb38bpmni&#10;Jz/5ySvk5dX2anu1vdpebb+6zTRpIb9cLrC1uY7h6Art7S1sbGyg0+lQtzCJYFku0jRHnBJlydBt&#10;nJ5eQlN3YBuAY1soyxrX1wMAFTrdlrQKNgwD/d46Tk5OJKrjeR4ajQamkzl03URVKwhWIeI4gWXp&#10;6PQ66PU7aDabePrkS6RpKjvFBQtkq7yEphHvPk0zuXhVAClgv3XrFjR2UCpzWgiKzqWiKFitVjg9&#10;PcVrDx6grmui+LgWwmUJ0wGaTRff+c63iUKyJEtdwzCw1u2h1+7g6uoKaRDDc2yMhxP4voN3330X&#10;g8GAM1ZsSQ9LmJZmmiYMTYNS1yQUVnVoqo6DfRLlHh7cws3NDaqqguM4SNMUa2trErlSNQXNVgM1&#10;KizmJKQWIZyqquL4+FimsisK0ffOzs5QFBmqqsKPfvQj3NzcoNVqUTHnOjg4OMBsNiNHpMsrTCYT&#10;ysFotVCWOXq9Dv7mL/8Ci8UMh4eHsB0TruPjq6++wGw2I5ti06TxSBJCsZQauqoiiSL4ngPPI+G3&#10;bmqwPRdBlGB7Zw9ZNUac04KxAlBUVIQPh0MMh0M0m02i+qh0HZfBCmkaw/NosRovQ6kjoEV1jIuL&#10;M4xGE1xeXkHXNSkOb7YamM2IPtfv96kgy1OsbdC53n/tHrIiRRCtsLG1jo2NDRwdHSEvM7S71PwY&#10;TYZw2y68hgsoNVzHgQoN/X5fFpwC/YvjWKIHoggVwZSNRkMiXE+ePcVsNpEFS10CZV6RkY0CmDbl&#10;Eu3t7CHPiRJ0fX2Nm5sbbG1twW+2YTlUYHq+L+lVmqZgPJkASo00z5AVOZIsRVWRoN60LSiaKudX&#10;nmY4PT2FBgXf/e538cd/8Ie4uLiA7/uYz+fY3t6G32wgShOihRYFtre3ZXZNq9XCfD6X4vTVaiXt&#10;o4UGTZhZCDSqLEtJv/y6RkTsX9d1DIdDvPPOOzg8PJTIy/X1NRzHwWq2wu7tHWiagvlshigMYRk2&#10;UFZYzOZQFAW3D2/J3ENd1zGeztBoNrG7u0t6peE1Pvv8E+m4VeQeXnvtPbRaLXzxxRcoyxyryRKm&#10;b2B/fxeL5QyD4TX29knvJAo70eCYzl8WnuPxGL3+Gg4PDzEcT6VTYVmWuLi4wOH+Pq6urkjD1u2i&#10;4uLJNCmzJptMkMQxOauxsQjqGleXl1BVFZubmyjTkmm/5Kw4n8/x6aefIi9IelHlBZqej4obfZZl&#10;wbVtlLkKQ9UQBSG+/91fw6eff4af/vTnSGKixBZljcl8iqrIkJc5ojjGfLnAcDyAbmhY7/dgmiY+&#10;+eQTHBzcwu/+7u/i0aNH0IUV03vfJmvhXp86c2FCnbqAnXDynIPlGBXRNdYU6MIViH5OZkt88SV1&#10;96dLes/DN3f4S4w+a8w2zPt9wammju3VNXWQSnal6rSpm70KQrQ4SLDh08392kPSy/zyMbmNJdzt&#10;//GP/kMAwME6ITGXV8TxFo45vk/dy4evvY7RiLqiF8wDz7ljuJpR51blFLkue8HeuXUIAKi443h2&#10;QZx+w9DRalG3dDiiz4kYARB2tsIxbL1H59ThdMXJnDq5NQsyGi51OwtEGFzRuKRsC/ud73wbwEuN&#10;TiC58/QzYoDF5MDLdR6z9T51vCvkGA54n6w/yRhBAGtJhNuJ6AZb7LAGlUPuuKNv2jQPFLVGsGL7&#10;Xe7aGoyYdZib31+n3wc3dGML86+X+hQa37o0oWv0OV22vrbY8i2KaKwFWvbaA+Lq766RZuvTD8ka&#10;No7pmio1XcPxeIqqZCSF7bgE+mUyilhxV7+q2YaXLaPu3SEN1mxG11QgL8tVjvMz2v9yzs5vYphY&#10;L9X06fiFZW7ETmXsDo1aOMKxO5VtWhLh+9HvUrf8xRl1z//qb35C72VtxrhN983gghCahB24PEYM&#10;F7MZNJv63Rtsuyv0C2HALmxjdv4b0nxYMIqzydfqmD4abPiHt954Cxfnwtqaj51RmYIRU+GWxZIc&#10;aaudJPSH01PSq00nNJ7rW9vY3d3i46Pu/pQDN69u6LUxQz/LJX/G37Pl7veYw1wIiEaBYbJjD1/X&#10;mC2F11hT0u5QN4qnmNxYngYBSsVRhXaL3mS3aN6pGo21zajol198AQBYcQjpwR7rZdiFrGZhl3Dm&#10;0qChSmmsOxx+i5ze7LB1XSF8wBm5EgGTIkBSbCPWzBQlcOcOPQ8bbOserOgzPviE3AKPnhKl5fAO&#10;aQd/+3d+i46bnx3bfB2+8x26Z3/2059jMKBrcHCL9DMiTVuIfFPlm9bJQsPy9zeNw11d14VpmnBs&#10;D0mcIQgCbKxt8xeiQ2hLUsAwTdy7+xCXN+e4uD7BbBrCsxXUZQHf9+E45H61XAS0wHUdqbEQXX8h&#10;UjYMA1GcwrJdpGmGKEqgaQo2d7axtbUFVSMXtWbTl1QSALIbWxY18iTFIp+jZBRDVVXoqiZ1O5qm&#10;wTbY9rSmL+0sy6R+IE1TrJZLvP/++1itVlitIkRxBMsGLFPH22+/jbW1NRwfHyOMA9y+fRtFUUjX&#10;ptu3b0NVz6CqKubjBKES48mTJzg4OEAURdjf38doNJK0GVFgiIIGgFygCYFyWZZYrVbEOXddmZoe&#10;BAGWy6VMsxYLcAWUJdLr9SSyJSx/LcvC0dERppMIrbaB/f19uVAVi0poKp4+fYr5fI7hcIg7h7dk&#10;t9o0TTx69Aiz2QxhGMLzHWi6gvF4DNNcwvd9rCJajMeqgjSLYagqdE1BVRWoigqmqUvtQlGVUBUN&#10;lkPOSjeDEdY2NhBlBbK0gKEpqOsRojDHbDaTxgpJGiPJU+6CG9B1lZ2eEhR1iYCd38Q1F4vgRsOX&#10;yfZkSLBCsAol/ahWCR0Yjkfo9/tIkoSyQ8JQomFBEGB7e1t2yo+OjhBFkURtFEVBu9mR79F1HZ1O&#10;B0VRSIveMAylq5iqqsgyKhKEI9/14AZxFAM5AJ0YLo5jSJ1O02tKTYVYFCuKgm63izt37qDV6SEr&#10;cqZk5hJlyTKa491eRyJFuq6jLHPpjleWJdpt0jiUOaGiG/01JAlZS2dZLhGRoigwm80kqmeaJo6O&#10;jrC/uyfHx/d9/oxSzvmyLKVV99XVlUTIRHcfeJmfE4bh13KTyCHvvffeQ6/Xg2VZ+PLLL3FyciLp&#10;VQd3DrC21oOqKzB0HaZuQFeocFdq0tCEYYj93T3YrgPLMNDv9lDWL1Ey4d4lnfqKEsPhUDoQ/uLv&#10;PoDbdqQl+OPHj7GzsyOf/9nXKF+CEmbbNrrdLlzXRRQnmE6nchzv3buH58+fo9FoIE5TqRHMsgym&#10;aUo7cUEXdGxbol2CDvZ1VzbHduC6OvKqRqWREcTV1RWKkgr+vb2uRJxXiyXSZhu+6wGg8wkTypBZ&#10;LUMooGfUbLlAmqZYLBZoNn2cPX6M1c0NjKaDbreNKF4RxazRwGg0wh/8wR/gBz/4Ad5+++1XyMur&#10;7dX2anu1vdp+dVvKnTiBSOi6jiAI4PtNNJttpEmBqgLSNAcU+pJ/+1vvYW1jC5btIsuWKLIp4pg6&#10;qq7no65LBEEEyxZC7ULyy4XDEtE5aJHebLawDAIYjCp4nod+v480izGbTWBZpJMo8lLSu1ArMDQT&#10;pVkjKyppQFCWJYqqlr/XdS1tmnVVk9kuohBarVbY397D5eUlOQLZBqIoh2kDu7u72NnawvXwhmgw&#10;NZDGCYqqlIvkoiiw3l/DYrFAp2dLAW2ZF7g4O5euRWKModSo2UGoLisoNeD5PlRVx3g8BqAiCCht&#10;PEtz1BWkyUBdl3AccnxyXZepTy1kKWl0jo6OuEhcSiGz0HrYDmQuhbBhHY/HlFnSaKGqKpyenGN/&#10;fx+u62JnZwc3NzfY2dmB41r48KPnWCxncF0bQbBEmsaEyPQ7sCIPmqojZ8qipiso8gxZEkNTqTlT&#10;oZQFbENvwbE9aIaOZZBgY2sLtaZBVXS4joXBYICTkxOkUQxFBbI8RbHMkRUFqrpAs9Wi8E3TgKHp&#10;mE3mSNIYVV1C002J7rmujV6vA8MgzdVkQkGJqADHtWBaOsBUOKFTWa1W+PLLL+VCVDiViUUkANkR&#10;F0ViURTwHF92y0VWSxiGGI1GaDab3zCdyPMcYRhitVqhzApABQzbgGnpsJqk62h4Tdi2LfN8VvMV&#10;detzsgF3HAfD4RDz+ZwcxlSdEalU3ttC/N1sNlGUubReprlffSNsU+gwyryAbdu4f/8+BZsuFrBt&#10;C47jyOPOivwbC/HZbIajoyOMx2MMh8OX1CnWlwBE9280yDJdjK1Y4O/s7KDT6cjC22fns+l0ik6n&#10;g9u3b0sUsK5rCtlkhEtRFNy6dQtRFAhmrNx/VVWoipL1b0SDC6KQkMm8xGgyRrhYwXBt1ChRZDnA&#10;GVR5muHp06dsUU1FqOd5ODg4QFVV2NzcxOXlpUR7LTYrAMg0ZTgcotfrYW9vD4ZhYBWQ5qwCNWH2&#10;9/dxfHwsbZ+rIpNOiELXJhoajUYDKo9zmqZUlFU14iCUdNRCLeB5DVRQ0Gw24XodJGywdOvWLTiW&#10;jzzNkMSxbNpoqoIyT1GB6MdxkiBNc5RljSQvkKyoEC7rEqfnZ+j3u7j36z/Em2+9hirP8MEvfo5w&#10;Rbq5Vot0dl9++SV2dnagg+uXXo86sxsbhAxM5qxXqNmBizuJD9+ivIDtA9JdhOzQ9OKIHJKOjs+h&#10;W9T5bHdoksccPMfgDdpsA7QKqUvms82Oz8ERG1ukr2k1Sb9CfEbqqJ9znsEu57zs7RNH9GCXuoOX&#10;F9Qt/Ce/918DAN7/6V/QZwWkOTk4oM9671vfkwiGaH+bjASkMTuqsfPa419SwGXOiItAJ8DITJy8&#10;DI0S3WY2X0NVMrecAzBvTqnTbfOXzRpniegGc9FZJFHVOTY4A2Zzi7rnohN7yjk6kdCYcPeU8y4R&#10;LVj012YEZpO6rcdnz9Hibm9zgzoYZ9wNv7kiNGxrg85NuDs5zHPPGXYwTGaws/tYkhfQDDGH2H4K&#10;3OJmtrvv0d+zFrs5MY1EfBEF7CR2nAxhc45Qb4Ou6/YGoR9RTO+5uRFoAwehspXl8Jr2xb9CZzu0&#10;2eJMPtxqlT7fcmg+mtzprjjDI485G4ERmYCRQxSERvRadB1sI8X5Kek4OE8VVclBrJyj4XPYqKKI&#10;EEUWu9TcieenoMkdId/30ekQiiCyQ5asl+BhgsMhilfnBIvMJ9R532LbL4c789M4wBVr0s5PSXcm&#10;dAs25zeJz+gxEtjlfKfBNWW1cPwLBDhwdXMFBnjAGZpoOxyqyfNurU3jU/PcsBmda7fpBaKTf3bO&#10;+q7Vc9y6Refwwx/+EAAQBDRXjS9oHJ89pXMVOUSdNfrMKKHPuGG9T7/LzoFKDc+lcZwwMsHAINrN&#10;Po8nHQ9fZpyc0LzodjhzyaNnyWQSY8D6o7QidMRyaRDu3n0NAGDyZRW6swZ3nlTGWljSJsfCtl3p&#10;+FczBqm0GJ1lgU/MgqqSnykmO4PpyjddvCwO9tQqDTmjhU1+njisI7u6puee26DPaDKaPZvT/b5Y&#10;0hzrcPDut79N6O5wMJJaivuMhgk3PIF+hqzTiyLhGEfHKRZg4osW3B0FVBk+GbGNsW3bWMynlJNV&#10;G3DsBlZhhK3NA7h+G4bpYDq9wLMnv0BVlUjTHGZCgXeOQ6LpZrOJ0WggrVSp06xx6NxLtEjl41ss&#10;5xiPx2h3mrAsfk7MZryQLBBHKSMWtDBSNBVQNWjqyyJBqV/ew2Ihads26rLCdDqFpmlYX18np6/F&#10;ghy38hzTaYy1NR+2baLdbuPHP/4xsizD0dGRdN+5vr5GWZMbj6qqWCwW6HfXsFqtsLe3h7qusb6+&#10;jmfPnmE4XGK5/By7u7syU4bc2IjWQ/x8FZ1eH4qiYDqdykXuYkFdzzAMoaiUs0WZLrRAFsXmYrHA&#10;Yr7EahV+TSMB6SIVBBEc15SLSdM0MRgMKFySOfqr1UrqPYIgQL/fx/HxMR4+fIiNjZkt3gAAIABJ&#10;REFUjTVpA7u3t0PIRRBIB7WsrNDvr9NCPgTKTIFSl8jjHKpSw/c97Oxs4ermGikvnPTYJAvkZhMN&#10;08ZoMkRWZLAsBZqhodfrIs8zzCYTpGkMVdUp8DQOMa0LJGz32+q04Vg2NI2c5kRBGoWxFPP7vo/x&#10;eCpDDpMkAXRI17W8KLAMVtjc3ITruri+vqZMH8NAo9GQ7mHL5VJ2rgWSI1CBoigQriJ0u100Gg3p&#10;3iWKD9M0Zbh3mqaI41jOS9VTURQZFE2F69qSImdopqRPCWoV3a6l1OscHR1JJzpRiIgMEIFCivtL&#10;USFNLEQhLIoLXdcxnU4pHFLT0Ww2sb+/jy+//BJhGFKqfLeLFaNHUEhMPp/P4XgufN/HaETPJJEh&#10;RM9TW9IWxXwVC3fLsnBycoLZjGiIohAyDONl1o1pYnt7G3t7e3jy5AneeecdWZQLcbphGLAME7lh&#10;kAGIxNEhtTOCPgdQ/ppw/bIME7lrQ9U0KDwWwkwgDEMcHR1Je2fTMHBwcIBGo4HBYIC7v/Zr6HQ6&#10;ODs7IzogIzIi92U2mcjGSVmW6HQ6CIIA88VcFiaaptG1URTpcCu0PmmaSh2XOA9xXW3bhq6oLwvO&#10;soSuVSiKCqbjwvcUNlzJ5fncunVLOt41XA+2ZcFQNRRlBU3XMJ/MUaBGWVRQoEJVNJiWjUazBc/7&#10;/9l7sx/JsvQ+7Hf3LfaIzMitsvbqpXqdtYfsGZBjirspWTQtQ5RBWiBIQLD9YBIGDMmGLNjwg+E3&#10;y7AtyIRfaAk2F1EyLQxNDmeGM92z9Fbd1V1rVu6RsW93X/3wfedU9x8wb3WBRnRlZsQ999xzbpzz&#10;/TYXL79yG7du3YCuAcPRGe689y4mkxkMTZWbX9u2cffuXcxms2fIy7Pj2fHseHY8O378R1VVWPtr&#10;qCotsEzTRJpkmE0XQGXBMgzUvCaK0oCuOQiDCXTNQ6+7g4+SDIpS8qKsQL1RQ6+3Cde1sV6vyX3m&#10;U7QogcAoCuB5DtIiQ1bkyMsCfhgjSmL0NrvY3dmC53kYDAZsG0tVzdlsiSwFDAPQTQO1ZgOqrslF&#10;tsGuSuJLv91qk51rBdZwEN88DEMURYHJZCKzWLIsw8ZGV9rc3r17F6amI41ilAqHbAKoihKqqqFZ&#10;J3tbEfq3tbUFx3Ewm82k+clqtWJ3pByWpaPX60mNgK4ZWC6X0DRKAq/X6/C8Omo1yhwJggD1Ro0F&#10;ygmjM6WkU6VpjtUygKo+bT+hIoQO1esecs7gETSxOI6Z4kf6HT+Mcf36dfz5n/+5XLRubm7CNGmB&#10;9dZbb+Hw8EAiGnmeQdNUZFmKEkCaxlBVpoaVhA5omoZWs479vV1sbGzgYjQAUPJCWkUYxWh0NLTa&#10;TSRpAUMxEAY+gvUK9VoN2zt9dNtNhMEa08kcaa7Lhf+S08rb3Q667Q7qtQZspv4EQQBNV2GrFoq8&#10;wGAwwGQyQb1eR5YVSNMEpqnJDUmUJGh3W3j+xecwX84wX86wubWBsiRTBmlpjAKORwU13exiveYN&#10;oa4giVIMByPpzic2iev1WmqrVqsVDIPucRLGaLSb2N/fh23bWK+XyMsCtm1KWlmeFlLzUZYl2g2i&#10;oUVBBMdxpEXz7du38fyLL2C+9mE5hNIEQUAOd6C57JUF5RCxvXdVVTCYygdAhsf6vg+YFmcCOTg6&#10;OkKe52i1WmQ/bFlk88xuc5ZlodVpY7VayWylOIzg1jxJExTGEL7vS9S10+nA8zzMZjMEK1+aGrRa&#10;LeQ5GQtsb2/jS1/6ErrdLj788EMcHh7itddek/lQqqoiTzJ4m55EzqqyRFlWT+3hFRW6TLmvcD68&#10;QBCQLbnt1nD16lV0Nyh/52I0gGUZMitqOV8wQhkDObC528OX3/givv3tb2O1WmF/bwdf+9qb+KM/&#10;+iNYlvmpAF4y5UBJcojBYABFUXDlKtFNq8VKFiE8z8NisaA5maUoUMExCSX0w4Bc2PiZpfAzGkUJ&#10;tQJUjZ5vKCtURYm8yrFa+eiZFlRVJfdEt4GtrS2MRxNZLFFVFaenp8iiGDeuX4NlWShKiiCodBWO&#10;46GqFAAq+v1N3LhxA9t723AcG1B1vPf+O/jhD97CydETVMhxZf8SPKeGIgdMU5OGBrog3390l7jb&#10;96nwCtejQZeWVFU7+5Ccb374o7sAgD5Xe/u7hIC8+PJrAIDf/M3fxNmIYOQPP6JMlfmKKgIXU6pO&#10;isyDIOMKY8xc74KqZDo7N1mclB0HFW5eIfL967cpvyUtqD33HpDW4fyENBGHnJHxzvvfBwAsVnQu&#10;lpKQXSaAy1dvYTml3937mJzIplM+P9Pnr1y+BuBppfP0jKrY/X7/M6/T+QpnZ1RV9gyquGeZqAyz&#10;yxhXe3e2ODuGr70q6GROg9/HepW610aDq/cZ8+Y/vks35+BA6JCond0Ov25xEjdnYdzgzI4XOV37&#10;4k8ucPCYKskjnarSWkVfSHs79J5tzuDJC0ZvEs5XSQlFq7jqIBK5K9VEu03v8Rr0Op/T34q8knqN&#10;3eMsqvpfvUzIWsmVnk8++QQAcHg4RpbTPdnYoSrBi69Q+yxwFsuaquTnnG2zsKkvRgMaDwx88OSg&#10;PI5CofakrHXhDDesfc6uYc6+xhZWLqe2Xww5yZwRhk6L2t3t6Dg5FRkb1J8lu2PlHEnfqFMlW4yd&#10;klGTpy5f9Coc646PT+BHQmdGr6MhXeOrt2mOXbtKSOSDBxS0sprTvWmweGM8pT6AUUCYson8kyaP&#10;CREUP5oIt0DOEprTnG02qb2/9mt0rvNTGnNngyleepm0aw/vMYJyQGN7Z4sQjcWSrsV1aYznfK1+&#10;QDBOynkfHQYSVQ04PKZnwuLP/h8AwN//j38LAPCVN8kt8I//+F8DAL7zbcpvKn2aHy5fj8vIRhjQ&#10;zzudBmyHxoy6YucyBgDWK7qfwZr+loc2VtxtZUTtD0zqG9tu4Suf/wIAwKrRiQ5P3wEAxKyfavC1&#10;niTCKe6zc5NjXrC9Tb/vtZuwWTPy6OEhAKDGTl+1Ov3c4MygkBHgFbd77dNzdMb6GuEEt9G3pC5L&#10;U3messNeFNJ73TrPH0ZL7n78AZ+Lnj9dTsn+uS26x196402ZizNkB8JbrDM7PiDtmsipyXO6z6Ly&#10;aJiMOrHebzRY8bl0RGEIXVdhWxb6/T6yLEMUxXAdB0VRwXHq0HQPq9UKpydDREmERkNFlpbQtRKp&#10;StoN12HaVxJhMDhDGMYwDE1WAbOMLFKXyyWyvEBSRFgsVwijAFkKWHXq73q9LqvUtm3DseswDRem&#10;4SDLKANCM3Tolo4oiWUit6kbMnxRZFGMRiPYpoWdnR2kaYqTkxPpeiToX62WQDy7chH/6NEjtFpN&#10;uSASFdOnltDEce90OgiCAHt7ezg8PGQefSxtoglRoe+eshwhDENa2EJFEMUwTRtBsJbVX4HsiABN&#10;coB6SocqigLT6RTzuQ/TMFFViqzMAqXMkfn0YrosS6xWK0ktEghDpWi4f/8+TNNEEAR48yfegO/7&#10;2NjYwJ07d/CNb/xbxHEM17JhWaZEMaqqQqvdhr8OYVkOKg5nzLMMQAnbNlGruwhDH/5qDcMy0WrW&#10;oRg2MpDzW73dwtbeHlb+Gvc+/gTnp6eAUmKnvo2abaFec2V786KCH4WYz+dY+wnilBzkrl25jgCQ&#10;C30h5F8uVphOp6jVamwlm0PTVJimJd2hAGB/fx+1Wg3vvfce5vM52u02kiQhPdR6jdVqhUajgVaL&#10;vjcWiwWyLJNIC2V1KNKKem9vD0EQ4M6dO3Ljnqdkh6yqKkym/glxd5JE2Gi3oKr4jLX2p/OWxEHB&#10;pITCkbNcG1VVkb6hLNDv96WLned50DRyoptMxp+hctmOKVGOJEnQ7/cpV0WjhHRx3SJMUbhjrVYr&#10;LFZLtDuUp2LaFuXJrNeI4xjNdks67cVxLOeL0N4FQYDhcCjd1SzXhu/72N7eloGQvV4PL730Evb3&#10;9zEajfDBBx+g0+nAcRxMJhNEUUR5ViU+Y4wApYQKRmSgo9Q0QNXYQKEBnJNpgm4aiMKEE+Q9JAmJ&#10;4Tsdcg3b3t5GFIQyuLYoCty8eRPL5RLD4VBqcoTrWRRF0E1bblQNw4DbqCH0fTn+Tk9P5eZfoFAb&#10;GxtS96TpikTDBUIm7ne9XkfCfSnQOGG5LtBs8T5hhy0Q2larhfWKEJpepwtT0/Ho4X0MTk6xu7ON&#10;bruFdRBi5YcwXQe6aqDWbMFxHIRBjE/uP8TB4SFOz45h2wam4wGSNCTapq6iWW+Rviur8OTJERmT&#10;xPEz5OXZ8ex4djw7nh0/vkOEWiqKw5SyUtruUqZBiKqwUa95KAsFq6WPw8NTFLkC03AQhT503USW&#10;rZHliQy5VFUVUUQWumKhUlWEeIgv58ViAT8Iodt1rFY+NB1otU202000GoRoJEksxeVEQ9Hg2S5s&#10;y4Xn1aEaOibLKYbjC+kwJlzOiqKQQneA6DPC7UlQpgzDwHyawNAAVc3R7/fx3HPPwbIsLOcLNGp1&#10;ZFmGWq0GTdGkvayw7F8sFshzWjD3+33JdxfIiMh4ILpYJs0CFosV0pSZqgoAlTaRF/oFlsul/HxN&#10;06SdrOc5uH79Oq5c2ZcZLUmSwXWo/6Iog6IArmvIDUYYxihKoncvl8SZF9TqIAigaRpWPlFpOp0O&#10;vva1r6HTauDy5cu4e/cuPvjgA2iaRq5MgAzJmy+mKNICeZ4xVS1DFkdIYx86AINF2qvViqg0WQzb&#10;5TFmmqjV6/AadeimgazIkCQxojhEFIWwDBOTyQjIC2kDXVUUiVtr1simejrFfLlAECV4cvgYpqbD&#10;tsncQCzoHMdBv9/Hzs4OhWxOZlzlr6CqVIhotFvwPA+np6eShrNei43/00WiuG/i5wKRERa8nU6H&#10;xe2pFKXfuXMHSCvkaQazZsmEeoGArVYrLqBV7EoGmX1SZKWcR2VZIk9yadsrkDthlf3k6BClSs5h&#10;tk220VEUSXMK0SZRPIiiCEFIFHvxn6lbRN8EoZXD4RCNRgNXL+1DUYiG1On1ZJ+IAE2R3yQskcnO&#10;uiU3f6K/hAXzer3GaDSSG2qx4Nc0TdIXv/rVr6Lb7eLevXs4Pj6mjJlWS4ZWRlGEKi3R7LVkvolt&#10;21A1QOfNisHLZ5UF+61WCzdv3oRT85DmGR4+eIzhcAjdNORz6dN0P0H/azab6HQ62N3dxbe+9S2s&#10;1z48j5z9JpMJWq0WTk9P0WTtidh0iCDKIAikXXEQBFB1E5PJBHEcY3Nzk5CPooDnkatgWuQoOGye&#10;UGTjqYkAI9YAYGg6FMsGSg5lNQy4bCoUBAHCMMTx8TFcp4EoitF7g3KwDE2BqlRIo1hSH8WG1jAs&#10;7O9fwc/+jZ9Hr9fDg0f38f6Hd3Bw+Bi2bcJRbHheHZZtIotCRJHPLpA29nb7ME0bcRxTv6ZciYty&#10;4bREu9coZe0GZ09wtAAsrmKCMyVGJ1SFXTGH+tvf+Sv4/MciJT1kNyKNnco2u1Q1VTmbQ1T2/uYb&#10;/y4A4Auvfx0A4C/Z2SyxYWZUsfry7a8AAI4HhJa89Vdv0fljqtQHMT0Upivia/cvEYrzs7/w0wCA&#10;82OqZv/+7/9LIdtAt0el4GvXCEkZjelv7nz4CADgOFRBLKvPJkq32dZwvphCAV3raETt8Dix/M2f&#10;JERqcEKVbZYQIeGyaRzTl17K/b2xRVqPKPVx975Il+eqPVfNueiML/wkVUJNTgRfsUant0kISKjQ&#10;Pfl/v0dV7e7mNl7/HFV2Ht6na/PYGazXIvhmMRN5NFSWtti1qsNcec2gf/sRjZtGq4vhhKq+ZwN6&#10;Xa7o2tptes/5gCq1DXZ6izKq8rZYUGFyXL2iPnWAcg3OjmH0Yc7VZ5eru0VI7Zuv2TnMpAcJAyAw&#10;GHFA+VSj1O7Sz4ZDHit8/1XQz4X2xmnQvy22iBPV87ffIp1LEARYhlSdV8T2X+SO2FTJriD4w0Ks&#10;TL+vs2uVxm+slDX/HcDSIYzPaazcvH4TAOCxc1nFLnyWRuPOcTizRWVki69z6Z+hR7cZW3wPUp8T&#10;4g12w+IGX+rTZw8uqH+R03xfTunfN67fBgAcPBrgtc+RLuW7b/1LAECLivSoTIIubBCCkLErWsLh&#10;NjnDPSKikI34oKqAzaEwUUrt+a//yf8EAPj1v/fvAQB+63d+h9p5jZCgP/mTPwUA+Cm1T+dOywK6&#10;8cv5CiU4ZVxjpxiS5+FLn6f5csTIVYeGPuwud3xF/aqU1CZPN6Dz/euyLq9i97aHDwmR2mK3uzrr&#10;bIaMvGxuUr+++CKhZsL16eT0FKMJPSu2GIWN+Hm5ZHdBXFBPtTvUn0JLlvEz2q1RX/k+XV+wThFV&#10;jLxoNB/EMwoVdbbDaNRmnz5zwc/r0YTu3TvvkitZf/v/AwD89E/9LH7ia3TfwpDzt1waVDUejxdn&#10;lKGl8qRTOCfJX3OOktT5cB/V6zB02nCYlgdDd3FycYLxaA7TyOFc7iAIfBw8foyHjx7h+q2b8GoO&#10;Dg5H0HUVQZAgThKoKs3B1cqXm596vY4gDFEWBUoAumHCdlyUFZBkFaBT6GOr1UCn04LtmBJ1WK8p&#10;uLGqFKbDpDAUE2bdpkRyS8d8SbqcMAzhOTUY0FHlBZRKgW2Y0m7XcRwMh0OcnJxguVxSlTAg+tnu&#10;dg9HRxO89rkt7O3t4c6dO1gsFkTlatYJ+VAr6ZAkwu1ogxVhtVrh0qVL+OCDDzAajVBUJdrdDmXc&#10;FAWajTptSMoK6/Uai8VCCpShqEiSDGVZYbVaY7lcQlUh3cKazSbGkxFUVcfu7iW89NJrGI+HWK1C&#10;WJaH9cqHphlwXdIDlWUuN26O47BJQIXFYoXJZArLcrhvKdPCsCzMZjP8zM/8DPr9PpSK6FZ37twh&#10;cXMcYm9vF1mcIM1imJYOw9BQVQaSMEIWZyizEkkYoMgimDUPjmtC0xSEUYTNfg+1eh2256KAgjLL&#10;oEIDKgX+ysfJ2TnSLIG/XMO1XbQaTaAssfZDGLqOZpOclhRFQ82m+25wyvh8OsNymqDeKNFqdlGv&#10;NVDkJWY+OZVtbW3h+vWbmEwmWK18pCn1jdhYijDRo6Mjdl8iNybHc2FoOrobPbSbLZycnWLObBDd&#10;NGCbtDFAWaHMKwRRiHa3A5QVDIuyTIIoxPblHURJDNd2YDkmOq0uvLoLf7XGaDKGrmrobvQYBdOe&#10;hljy/ReaFtvgzYKhQTc54DL0YVkWicmbDTT0JlRUyPOU2RiERKiqAtuykOU5/PUaF8MhsjRGd6OH&#10;K/uXZaGiKnIUoI3aOozQ7/dx68ZNnJ2dYcl23GmeSfe76XQKy7Jw/eo1nFvn0ulMFCgA2jhEUSRp&#10;dJqmYXd3F1lGzm9CBzMYDFCv1/HKK6/g5s2bePjwIX74wx/K9+q6Tlk9bIgAHeRIKL68AaiKDk2j&#10;4oVakZY1LahQMppO0Ol0sLe3hyRLsVwHElUh0XyGyWyK89OB3EyNRhcy/wig51oZA82dJn74wx/i&#10;7/7d/xBR9DxTFQk9ydiZzTaJNpewoP/KlStk1azqmE6ntBlk5K4oCjRbdWm+kGUpNBCtNkljpPOE&#10;N4MxoCnQLRO269DYyDNEcYp1tEaz1UGRVygrhTZPQSJttb06oX7b29vodDoYXpwjzch4QdV07F+7&#10;jodPDvHBnY8wnU7x8muvwzRd3Lz5HG7efA7L5Ry1uo3h4BQXgxMECRm5FFUFPwyQDwa4ev06Vguy&#10;Mn+GvDw7nh3PjmfHs+PHdrR4J21ZFpADulbCMhu4GMzhOm1o6hitZg+GqeFieA5FzdFsuzDtCrt7&#10;PcRxB+endayX5+i2Grhx/RquXr2Kj+5+iNVqgXqtiSwvoZsWVNjQDB0KNJwPxshhoFKAskpx6+Y+&#10;rly5IkMVB2fnSNMchm4TZc2uQ4GKLF1D0Qzopo28LLGeLRGHCbRShaPbsDULlmHDsVwURQWUCvb3&#10;LpOmhxcsRJ1KoaoKWm0DUZDiYjRBu2tha6uP8XiE0/NTREkE0zblYkwpFVRKhbzKkZap1CRkcYTt&#10;61fJ7CAOkGQxWswX7u/0ZfU1SRJcnBG1qNVoYmtrk2hdOuleTk7OkOfAwcEj7O/vI89zXLt2Da+8&#10;8goODoiKttHbwnLhI00q1Lw2LgZjqKqOdrsmaUFCNyEq9bdv38b5+Tk+/PBDDEcXyFmTYhoUwNjt&#10;9vDa5/bRaDWx8tcwdBXf/9EP5YLy2tXLOD4+RpElaNQ8hP4aZZXDdWrwvBr0IkEcJiiSFP3+FkxL&#10;Q1mm6PQ3EEUBHh49QVYBbqOJslKQ5RVq9SamFwtohg7XdKGXOmp2gmkwxXRE1K16vUkIUwlYtouL&#10;ixHabRW9Xg9VqdB9NhwsnRWCIMI6jLCxZeLx48cwTROe56GAAvXJEVRVxWA4RqUo0E0b8+UaL730&#10;CoIgwPnpALbpIIlSFFmJuteA5djQFBWrxRqtRhOtRhtcH0WwDmFoJhzLRZaksnpdVhUcx8Yv/OIv&#10;QkGJd++8C9M28PLrL2M2mSLNE+RlhuV6gSxNYdoGTN2AqpLJ0WQ0xmw6k5kwgpYkUAvHcRAmIZya&#10;g4ePH8J0TFRKhV6fwh5NQ4emKnAdGxudDsI4gu46iKMARZajt9EDihxBsEaRmRgOLhCtA3TffBPB&#10;2kfNteG6NVRFhoMnVEC9/4Ayli7vXcGTo0MYhgnTtOAv1wiDAO+/8x4uX76M3a0dFGmOu3fvIg4i&#10;fOELX4Cqqri4uECr3kS72YapGZjP59KuOVwH8FcRPNvFdDrF17/+dbzwwgu4d+8e/vqv/1oaIui6&#10;jhs3bsC2bWkWoTByI7J9LIPQkvl8jsV8RfqZNEMYxOh2u1j7AW7eeh55UWE4JjG9YRiIghD3P7mH&#10;Wq2Gs8E5PMfFc7eew71796CrBhq1JtrNDi6G59ja2oLvr5DnKYaTIf7oX/0xXnvtdWRlhtnJMV58&#10;8UV2yKuwvdMnbUlZodcjA4qNjR4Ojo6QpBEqBfDDACdnp1TUVUo4pokQQKvTgq6rODg4wHw+x3y6&#10;gGlbuHHtOm7duoVarYHpZIazszOUqgan3sJysUYYpXBsFYvVGjdvPo+TkzMMxyP8Oz/zN9BstzCd&#10;T1CrNdDr9XAyOMdgNpcav4vJGP3tTQy+cYb79x7j3r2H2N7dRbvdheNYKOISnxw8gG4AjlHHMB5A&#10;UStA0SgkulIBtcJGv4eTgQfd5OqywpXriEMcQuYxq6xtYCMubDJh/eo+6UGCiCt9XD2PigyKzm5O&#10;vDeyK04b5nM4rnDVoapmv09c7yqnHe7BQ06wX1Dl7srWqxKxmLKG5b3vkwPYjWvk+mO4tAt/eESa&#10;nL39HQDA+QVVB7/918SZF5Znjl1Hwjz51ZKuQWSaKKx9EJ4SUj/BCMfhIWlfBHwXJ6F03GHzGul+&#10;1GQHtStvfBEA8P3v/QAAMJ5RxVNw43vsKCacu86PJ7gY0C9FvANLBtBoUn9t7tA1VhzbPlpSxX4w&#10;o2s2RFWa72Gj28RqTh0ZcHtFdkPOeSpFTK8a57mknBehgv4tkKH+NpXd5ytf8u23dilbx/XoXgwG&#10;hMrt7VD1f4MzhDQWphyfkSbm5IzT6FNg/xL1161bt6hdwsWNb0bM7naWRWXziF2nlmyPFbJ1X8Ku&#10;bXGooFVxdg1X2hmogMkaHE2x+b1cAV/ReGh7NA5MjmhvNqg6cn7+Hlg2gavP0TWtuTqd8Q3NOOW9&#10;5jICVHFVOqT7noSc1cO6C1SAxhkirkf34OSINGOPHtJnM0AJDpNHb5MzZRiuKtjJrCwBYQonPOIN&#10;1h/omsXXTO8NGcHqsePV8SmNpZSmFTyLPvvdH/0A/9Fv/gYA4A/+BSEvHFcCnkbQ+JrLXPQBI6/8&#10;ewEGsFkVHMeC7VDfDjh/qNGkdv3BH/wxAODuPdLi/cZv0Ll3Lv02AOAP/6//GwAwGpBmZoc1cYZR&#10;IAhoXPmMmAltyL//t38FAPB7v/tPAABL7s9wTf3WbrCbF7dzNZvi4pQdv0xCPwKf7sV8Qh86OCHt&#10;iO/TmBeh82fs3jeefMzv5/43dWz06JrXPPcEgivcFjPWQwkEq2JdouvRAK6z653B+pbNjguftVPj&#10;CfVHye+p1+g9c9Yj/eD7QrNIbdjZoXlss67rhLWDk9kK+6z5e/yInnfvvvchAGA0pI5LeY6JQzgx&#10;WYywG3zN/S3SigVBBORAt70Bz2ogCjMEKx9RmCF2Y36elqg3XVjODpqdFvIiQRD4yOIInuNKHv/p&#10;6TnmswVm8ynCmNx0wLQVRVFQKkSFyfICpu3AMoF2uwXPc7Fe+xgMBgjDmOx0LQNlkSNNMqr0FQVM&#10;82na+2q1Qhql0BUdhkn5DkWaIY1SxFnK1rRjye8PwxBxnCDPAdelHJWNbhd5nmNvbw++7+P+Q0oJ&#10;dxwH7XZb0quEIFegLkJjIVLvhUWrUyMr4yzPsVqvCX1hqpxumXAVBbppQCkraR5QFET50nVANzRY&#10;NlWbgyDAfL6EZVmcoVMgiQvkGVDkFRSFksYNoy6pYsIYQeTrvP/++3BdF3t7e2g2mwgCEgPPZjNk&#10;ZQFr7sB2HfzgB0TpWcynGA5n6LZc3Lh5DZf3L0NVFcxGQ1QVIzpuDSoUhL5PmtG8QM1xUXNcJEUs&#10;aV5FVaLWaMC0czhuDWUJeJqJbqcPPyTb6vsPH6AoyUJYV3RUlQLfD5kCaAJQoaq6dMqjyraJZr2O&#10;dqOFw5NTDC/GQKUizyj/x09CZGmBPCvx5OAIzWYT8/kcZVzB7bi4evUqGo2GRAcFUmDqdH/TOIFt&#10;22jUSHfVrDfk+YfDIfI8h21ayNMMi/kChmHJDUyaptB0sqzN8xyTyQRpGkv3saIosC4y6KUKx7NR&#10;a3jQFFUiZWJMiTkrNqLi+9ayLKQF5YGohsrMgRJJFAIoscchs1NObI+iCLZto7+xiZrrIQxDrFYr&#10;dNsdxHGM733ve7i0uw3LaMDzHATBGsfHx1jOffQ229ja2sL27g7bAlOGTbvXG4/TAAAgAElEQVTd&#10;xmw2w507dzAYDLC1tYVGo4EbN26wuUQm+1U4wamqKjPNxuMxUSmbNcxmM/zNv/230Gq18ODBA9y5&#10;cwfj8RjNZhOu62JnZwcbGxtYrVa0OYpjyogKQ2xvb8t/myYVOkajCdI0J2tlVcF0MYeqqrj38IEM&#10;9kzTFI1GAy+88AK2t7fx3e9+j/JgyhBnZ+eMvhi4ceMGVFVFGIaSokZ0P8o6Ojs7JaRE03BxcQFF&#10;odyg4WSKLMxh1IzPIGiCBil0WOTUtcLudh+O46DZIvR9Pp9juZwDKNHq1LG/f4XymRwbZVVB0VR4&#10;9QZ0wwGgIsuBOJljuV7BMCxJ5TP0DJpO46eoSqi6hkcHj3F0cord3V2EyZrR0BjJPMXe3h7e+PJP&#10;4O23f4jTk3OkUY7XX38VSRSh7tbh1SxYloY0CzEcnjPF1UKj0UIURTAMA1evXn2GvDw7nh3PjmfH&#10;s+PHd4hw1eloDE3RcWnvCtqtNjTFhKm5cJ0G1uzD7fsrKJoqeedxEqJUgAIKWp02ul1a1Hzw0YeI&#10;4xhpVkGLiBJmWRZU1kGESYw8K6DrJkxLx05/EygqnB2f0qJV07HT30IYxDg7PkGr1YahaSgLIA5C&#10;RH6ANIqlG5dhWBJtIEtlom6gKJEnKbI0QRpRHkeepnAsE0bNkLa0tkkuT7dv38bBwQHOT89IiBuE&#10;mClTVAoVGgzDgOM40tZV2ODmOXHyDw4OKFHcdeRiWDiNUagmUZYMlQwC4qxAxpkxABUQFAVy82Ga&#10;JpkjnJ6i1WohyzKcnJxIHczZ6QCT6QiaViFJXWi6iiSNUZal1BKIDV6v16O8kiTG2l9huVogzTJY&#10;nKuSlwUy3uzZloFXX30RdddBo1mTFqu6riNn6mpZkKmH53ko0hBFwUnzGhCsAug6pIFAlpJOQtd1&#10;2JYHzSBEIQxDKdKGUslAxk9b5QpRu3CSE25QAOkKHNvFlStXoECjMcfaFN/3pbWxrlOGTpZl0BwV&#10;e3t72N7e5o3hXOqzVFWVTlBBEEBRFGlxK64fgBRK53mO1WrFYZoO8qKQ+S6OS8L65XLJdrmZfJ9w&#10;gqMNqSMF1iKX5dM2x4LCVBQFZrOZHBtxHKPVakkXKWHs8Mknn6DX67GL2VrqYp7OFUPafmuaJsfX&#10;/fskzhdjK8syaAZw+/ZtvPzyy6hKhcJOZ3MZTin6Ns9zrNdruK6LdrstrYaFxTkZf0RSj0YW3r7U&#10;5XS7XbzwwgvI8xwPHjzA8fGx1BpVVSXdz+7fv4+PP/4YqkpW7EKjIu6ZoKDV63U0m02pf0o4lf7i&#10;4gIHB+Sa57qutHsW2pvNzU2EYYDVasmCdB39fh/Hx8dYrVao14n6SdlUDWQZbUw9z0NnZ49yXBQV&#10;XddDGBId37IsxHEMr9aQlDrXdeUzBCDa8mKxgKYRVdb3fcznU8Rxin5/g2lttCkeDAZI4gzrtY8o&#10;SlCVtMna3NxEVQLT6RxV9VTMr6pk7OG5DQyHQ1SVgvF4jFrNxe7uNluRq9ja2sRwOEaSJNjb28PX&#10;vubAdV2cn11gOp3i0qVLaLXqMC0Vlq2jqGKs10SrFfP19PQcnrdEvV6HXuGpTzfwNOVZZYZ6xfke&#10;iyVVRsNEaDuoWi40EAbnahimAUOl/8/YoUrkE9g80R2Tfr+5T5X6mknVwVqNKuGXLhFPXNki9OL2&#10;7RdkBoLQWty8SXqABlcxNYsr7gX9/tIu5YMUXIEsOAch5er6K8+9gItTQijOzmgQxIzutFo1vpan&#10;okPgqYNYt/fZKuXW1hbqHlVDx2PSjARrdnH7kPj1oU9IkcK4sKBRchfJ/JLeJuluPve5z2Fzi9ol&#10;0CODOeRdTiMX98qPOLOBU9NFH9XY5avdoM9ch0usY/obhR2BarbLf0u7cZWdj9SSM0UGhOaIaJvj&#10;E0LFXmentb29PQw4pb3kyr8Q0ZmW+pmfxxmNnRN2bZuy45U4Wm3K6QCAIKBKsUAOoHCKtyHSuunn&#10;CgdpmJbImKCbaPC4rLt1dFg74LZYI6LQq6nSzz2H7p3rMCTAOgew49p6Tf377vdJ59DtmnjlVUK9&#10;BjMaAwIV6+9QR8UL4WxG98Ln8SCyUlqs7blERWmkCcDyHUxmdE05zz0edrhGhXDU2TnvfEC/ODmm&#10;dm2yU1ySAY7HuSc8546PD/ma6H5bJo1x02a0pqD+urxH/f/oLruPefT3z7/YxmT0TQDAT/4EfdQ9&#10;KsRjMeaP5lLIiqGWRp0zbOrCNYsRji6d27IsPDog/dHOHucKeQLlor4/PnwAAPgX/+fv07m/+lUA&#10;wC+yhu2D996lvzsgfdjRo7lEWna5b3/t77wKAHj7rR8BAC4IEMSSZT481FFUIrSH2h8EAeYrurjR&#10;gvojzWn+MOCDgBEXNu2SqI2M9eHPZoAbgCLnh8a6o4wdEGMedwU/e5uceWSxg6HJqJnONSfdoPfN&#10;FmMpABbosNCbaQxZinmk69TfqwWNy80N/nLjNnxyl3RdX/+pCF//GXJ8u7xPKGi3SWPq4x/9kK5J&#10;Z/STnzdRKLIXeHBX/N3CujpNoQVUGsWIzBC6VsI2amg0Hark2TbCOIKqq0jyFJPRGQzDgG1TzoZl&#10;6mi1OsgyCp4kYbjFqAK54NQbDZQlUK3WCEvKalAVDdPJnB2ByP61LCC/lIVY2zRNGLrFwuuJFLWb&#10;pi0r1AJZKctchlnmzPMPghBJAmga4LoaDNuBUhGCttHtYnd3FwqA2WxGbkGuy1SuAba3N1BZlUy2&#10;FwtIsXDyPEfqaYIghFunwEKdbVNF+zReJBkq20XnJXSVNk6VAs6IyKUjmOM4MtOC8iA0Tk1PpQkB&#10;BSvOEQRP88zEYlFUfCkolBLExcam0WjAMCKYto3xeALLMlGv17C9vY3+Zg+3bt3C4PQEh0cHODx8&#10;InNnyGyB3J563TYuXbqEw/QURbqCqlKuEC3uqJ/yssTFxQim5aDd2cTG5jYtoEZTHB8f4/T0HKZt&#10;QDd0aactMnHEPRU/EzooEeYXRRFqXh3Xbz0H07ClKJoCUHMZ5nnlyhW8++670DQNnU4H3W4XSZLg&#10;+Pj4M9V70edCoC82fwJBEf1br9fl5iVJEui6zpv5pwL1MCyky5b4LwxDuYiv1z2ZNROGIcosQpFX&#10;nxnLYpwJ6tingyGDIJA6LsMwsLW1hYODA4xGIzleCGWM0el0kOc5Hj9+jE6ng1arJXN6XNeF67qY&#10;jC6k4DyOY9JJeB5eeukldLtdfPLxfZyfn2M6JYe+s7MziRyI/hT/fTrTqSgKzOdzcpZjZ7bRaCSD&#10;UrvdLr761a/i7bffRlVVePz4MVRVxe7urtx49Ho9VFWFR48eIQgCdLtdaUsdhiF6vR7G4zHm8znC&#10;MJQmCovFQm6QhANbs9lEv9+XFuzj8RhBEOD69evodrsYjYY4Pj6W2pwwDPHw4UPESSgDJwFINMn3&#10;/U/lWY2x4NBGXdehOU8NN7a2d6Vxgeu6iIJQPu+yNEaW0QZmsSRTiSQhtMxxHDSbTSwZnS/yik0Y&#10;CMlBpVLhwCVTgvl8yVk4JNpPE7rvL91+Fev1WtJmNza6cvM2n0/x8ccf4erVq6jXPZydn8Bfk6D/&#10;2vUruHHzGqIoRJrGKMoEUAoUZYLT0yMcHT/G48cZbt16Hu02hQ93Op1nyMuz49nx7Hh2PDt+fIfC&#10;i8S665GYOc9pYeSZUG1aiBmWCcPU4ekuLMfBZDbGxfgClmPj0k4XhmmiKGJkRYEnx0dss5qhu+HA&#10;9xNkOdEudYNoF2We038qF4pKFfPZEmVBRTLLEdXnkquqOQzDQK3mQlG70HRFLhoN3UJZEvUqS1JJ&#10;bxOL2zAMEYXk5NRqWLzYIwqLpelwLRudRgt7O3t4/9138eTxExLhRwlULh4mSQrTtKBChWVYyIoc&#10;RREiTSOUZSnDG+fzOWybBPZpmsLgzY7IodCZeoaCrF2VsoSiauh0eiihsG0uVXMXi4XcKOV5SqiX&#10;osmFoWnq2N7pY29vB/fvf4LBxbmk6AC0iRB2rjs7O3IxLBZ2FxcXODs7Q5Jl2NnZxrVr16T96XQ6&#10;xaNHjzAbjzAcDpHGMTzPk5QZx6Fqea3WkKiACD8s0wyqCpnITousHHkRYrlcYrOfIo5yHJ2eYD6f&#10;S7RBLKZXq7VMFTcNC3lWIAwi6HqGqgQ0VYehq7TIjmKgUvD48WM0G4T65XnOVfEMhkGW2UEQyH4r&#10;ioIMFXh89Ho9dLtdTCYTKTg3zac2wiIXRFT2Rd82Gg3pwkV6FA8xV/g1TcNyOedsn4Tbk0jnMIHK&#10;CTtrsTlTFAU6F/aoz1JU0KCVCmynBse14MCCqgFZniAvUqzWmTSOME1TGjUICiMA6Qw2n5PGod1u&#10;S4RK1ymUUkUpncM0TUOv18PW1tOcpffffx/T6RSmSXNYuN2J80Kj4keBCqVCtPh6q8mGFApa3Q7y&#10;okBa5PCjEKvAx96lPdx+5WWYjo0wDOE4Dnq9nkSTBHIjNotnZ2cyEFFYjR8cHMCyLDQaDYkCCCRA&#10;bOhVlQJ4TdNEp9PB5uamzIqp1+vY39+XG6IgCDh3ScGrr76MR48eETU1o89L0xxZ+vTeTSZTpGmG&#10;5dKX80BVVThuDfUGua7FcYz5nJz+HNOEbVuYzsZwXAtR6JPTX7MpnyHBwofh6jxuCoxGEzl3RV6T&#10;YZD+J0sLpln66HU3GPmLZJinqugYj8cIw1Davw+HA7iujdlsBsexcHp6ips3buDk+Bjf/Iu/xN7e&#10;Pn75l38FcZTifD6XToq60SAjEa1Cp12HggKea2M6HZOddbuHfr+Pbrf7dPOiMnLisPuPa4ukaDpS&#10;1kRMp6RvmMyoKlNv0Uf0OCegs70Bnfn1Qj+TsV7Cdj6bPn39KuWQLKdUzRQT9+pVQmQcjar7nuNg&#10;cMEuWGxZ9NLtlwEAi4hDGjRqn8cCEZ05/Rtd0mjojPacHh1yW3RsbROCEcVUcRV5CgwUQYNIUMZn&#10;jkt71L7lkvri/GyMmMu9zSZVv4uczj+6YGcrrkoyHRyNBlWYM0aKpvPwM59587nnsLWzDQA4OqKq&#10;8oLzctac3TBkTYnrUmVzZ4v+PmQdksVIwu4OoVB1cxP+ih21Lqh9CesSxguuirMDWLtJr57PLkbc&#10;8OGAuf5DqkS3Oz15X5ci0ZzPIRw04pTuL4fiSuvUitGUXp/aX+Y5Ym7PYkHX6rAmQqBfAinUODAt&#10;4n5PufrLwAyajCS5bk2iilVFn5EwxOYnNHbEvRJV6pLdsZrsOnb3gCkEVMzG1etbKED9sneJ+slm&#10;lOHdd+h+X6ahC8Oga/zyl2is/dRPk2PXtasEC4Q+9Y1tW3jhhRcAAJMRV/sn9Hr/IQkbQ9YjzdkV&#10;7e23SRPD0wy3nqe2fLn/OXzjL/8KAHA+OaS2b1AVX81p4VFmdM3TqdDgUL8XnFcitFjzMbXvnbef&#10;wF9TP/6P/+1/AwD4nb//jwEAJx9zBZPnyZUr9CwQ2Ss+64E2ezQ3j09ofIahj9c+R1ZgS0a3Vgsa&#10;QwKBcxgxeHCP0KX336PXa9foOt78yTfoHEtC89ZrQI9EO+h+/p3/4NcBAP/gP/0vuB/xmX7b5NwZ&#10;oacqS0aMHRMxV0IPGCESrnIMeoLlUND550LXw0Zn0OTPn8L3Cfex+F1ZUoMTtq8UzxuhabHYIS5n&#10;B7tIEW5lNL/SrIDPAh+XQ+481rqIRYxw3FvxHFVYBzef0jyLOFNGYWGY59TQtahjsi7NuRc45+W1&#10;Vyn7JuL8nscHlNM0mxMcZTOaK9DRwRmhk6qqoubWYGg6NEWVqfRhECPPS2RFiijJgOUMw8kQQeTD&#10;bbjIyowX6GSDenp6ijTNuZ+oX10HUn9B1dIISVJCAeUebHTbWCxWWCzWaLWa6HZ7MAxdVtkVRZVJ&#10;5rZtY3OTEt2jKEISZ1wFLyXFpqqANEkQBgGCVQzbpvDI/UuX2Ep2Stkdbg39fh9lXsBfrTAcXKAq&#10;CliOAz8kzYXnWJiOl5LPbZomFE2VixJKwl7iyfET+L6PGruKKYqCguk66zXlt1hMtVE4SE9VVSgM&#10;8wuqkKoS+jMejykzhxEgojFpcnEMkJ4uTVN4NVe+v16vy2q+yL0R9BpR9RXnE3bCGxsbjKApmM1m&#10;ODo8xMXFOWxTIOYmtra2MCoLnJ5O0Go5uHr1KqqyxNHREWazCcqshG7YSAvaPDRaTcQZuR11ul0k&#10;SYb5YoWjoyOMp0syIDAc2aeGYfBmJ5XtFvoQ8Z8IPhSOU+s1bXROz0cy8NGyLLlZi6IIQRDgo48+&#10;kte/Xq/x8OFDrNdrbG5uyrknROSiHz3Pk+cV4aHi+384HKIsS2xvb1MWUUJ6FrGQL8tS0tQEHWk0&#10;upC0M2HLm6ap3Cw8TYJ/GuIqaHfCRlhVVamt0nVd5oZkWQbbciVSIRbu4n7XajX4vi9pT6KfxWZq&#10;tVrBX62kIF7QvqIowsnJiUQoiqJAt9uTqBPlyGhPDS2YSin0xgKpBIA4jnF0dPQZU4nPf/7zuHXr&#10;Fv7iL/4C9XqN7Xppw0kZRnO5ySB3PHInW8znQA7U2nUcPTxEWZbo9XpoNBqc25JIe/MwDDGdTrFc&#10;LrG7u4tmsylRmTzP0ev18Nxzz2E2m2E0GrE+iTakURTh7OyM7K0LQ+rJkEH2r+ir9XokF+57e3tY&#10;riiUMwojea9rtRo2NjaI7sgIRbfbxWw24+fmUzvujY0+rlzZl2jnaDRCvd5EswHouiGRJNLeldjf&#10;v0JzdDSCbdtMi0tgmTrSNMX777+LX/7lX8HW1hYGgwFqtRoH4jpMfXOhqgq6vTZng5V4+Og+ZrMZ&#10;jd/xBRSlguuZaDTqcD0TL774Iq5evYwgCPDOu+/j4cOHuHv3Y3ie+wx5eXY8O54dz45nx4/vKDkV&#10;1rUbqNdqqPISWRJjvZwjDmIsVgEcr4Y0yzBfrRGnEdIyw+Wr+9i5tIfZ+BwlKui6jtlshjhJoKgq&#10;Oj0btVoNtZondQwkns+guipMg8Iq8zzF4GyGbtdDvd5EEkV4eP8RDEOTFJckSZDGCUrWrIhKMsoS&#10;qlLBtmwUGZlwk8aCFh5VXsCxNKJ12TZ0RUUWJ1jPFpjPZlDaBZr1BhxFwbs/egdxEGJna/szC+S8&#10;LOH7YwTrFOfn5yiKAo7nSo2CYRg4Pz/Ho0cHKEtAVXXEUQpNM5CkEQvPSXyvQAMqFYZBmSRqUSEt&#10;cpydnWHlr3lBqUhqTZ7nqFBJeg5QIMtyRJHIzYjx5MljqJoCRanQaNTQaNSQJBE0TYGmKSiKDL7P&#10;QaprDWFIxYn5fApFqdDptuC4FpbLudQONJt16LqOzV6HLKKLAvV6HVPNgGURZca2XYyHIw5mTIjW&#10;pmnI4hCtVgOWZWGxJrTING1YloMwSjCdzjGZzOg8LSqkiKBPoVkAIPUBYlMjAkeTJJGb1DzPpcZB&#10;6Fxc1+WA1ATD4ZDGTppKS1pVVREEIQaDgfzsnZ0d6VwlFoWfTkuv1+sy/R2AXICLwEiyraX0es/z&#10;SI90diY3qGITmrPmSQQNCnqc0ECIDaU4hMGFoii0QbFtNBoNLJdLidgIHZZp0Hz7tD15t9uV5xba&#10;HrEwF30r2uB5ngzINE0Tk8kMaZriyZMnmM1mkiLZ6/UQxzGm06m0m86yDCnTqAVdrKoqqetJU5o7&#10;pP0p4Hkebt26ha2tLTx58gT37t1DWRaS5il0ImJj7bouDg8PUa/X5aZCbIB8jazFR6MRPM+T+VCi&#10;LSJ3aWNjg7KaeNwAkKL/J0+eIIoCDAZnSJIY7XYTGxsbePLkCYIgQL/fh+2Q1TOhTFSY7fU20W5T&#10;H18Mx4jiFK22iZ3dS/jk3gOyvbZshFGCDz/8UBoQuC5tNF3LQuT7CFYrlGUFVCUM00RW5Uxdrcmx&#10;4HmEPpEVeoWyrOh5AhVFkeH555+X88Z1nwb8qooJy6INynQ6llTfbrcN09Rxfj6SwZK9Xg+7uzuY&#10;zea4d+9jTCYj1ietWLvno91pYGOjC8PU0Nto48qVffT7ffz8z/8Cut0e3n33faxWC+gie0G4ZfkB&#10;PYQcrrQLX3JRvTHYxijnPJiY3Z7E+xtpBjbrkqiNqXF1hbUwBb9HuHq1mlSVbnGWSJbTzjBYU1V4&#10;NwtRcpVeZaeqlB15RKWi5GpkyDZQNc5dEFX+6ZgqpxWT0R88/Bg724TKdPt0/jClivaanXvEALVc&#10;kVdAlcR7D6gS3m5TZfLkNMBzz1El/YtfoErwd79L+TPnF9SedkPw1Kn9BZepXeb4e/xAOT8jNOUb&#10;3/gGrt+kbItXX6OsmI8+oiyG83PSwBwySnH9FiFYz994DnRQ/0YJ3ZNWh67zzgefYDSnfsg4dV7V&#10;uT/ZOsqPOUtCVM8EDMVI1lXOwlG4BH12McD169ROhe/z939AOoTHnMT98qt73H/0+zpz+cFV4ZIn&#10;+nQ8ll8sXc7TCFgkIsSFecY5JHzfp1w5FuHyDLChWRearVLqjHTOiHE9eh2tqP+GEVWGXZHRwhk3&#10;NXYj62/zZ4OQjTRfoMYoTKHQ356yS9cXvkQ//9xL1Oc//bWfpPeqNB6/96336PWbdC+1ij5zOFjh&#10;4YN/DgDY4pyedo/6qdkmBOjmi9T3v/RzXwYA/OIvkIPdN79DOT73HpO+ap2lSPj+NhucudOk858/&#10;5kwWjc7R65Lb1Kwk/ZHPKNmlS9TfTx4Q6nT7+S7uvkXz4n/4r/4IAPDf/aP/HgDwT//pPwMA/Kt/&#10;Q+d//IDGmCYQTL4nBY+x65epQyvoODui9oj7KzR1ikrzo8P6sp0Nav8qpPt9cU7t/Dd/+m8BAHus&#10;b5nMgd/+7VcAAL/1W78FAPgv/+E/AgA8IPmM1B0JHVfAGhnxnS5QNNt2kaSs12IkUCBSwv2w3qDx&#10;KugTwpkwy0RGCp+Tx7jnAs02a+aO6FnbbnNgGPcTP7Iwn7IWJpjw39F47Ok0HkSuU7PdQF4IZzI6&#10;b8JIZLdL97nhUf+dcs7VRpvG54TzfPKE2n37Zeq7G5dvYhnSHPvwXdLrffgBvb7wPP3NesX6GUZn&#10;Zwv6dxRSW8RcFtoJBRos3UJZKkjiCgp0OLaKssrhr5aApgMooZkadrpdfP6NL6LVauEv/vwQS38N&#10;11Qwnc+hKBpUtSSaga6i1WrB99dy4ea6HjSNuPVhECOKIqzWC1iWw6gMa7IaLVkJ3t7e5gpjJoMP&#10;AcgMlCytJA0oS1JEcYAkjKCrGpqNBjY3e1AqYD6eIooizCZj+H4KEypWXg27Ozv4zre+TXz47S0k&#10;SYLmZp9cxYocKoDJbIbQTzDEkCrOhk7UJtNEHNPCWSwAwzCUuiZRXRdV0jiOYXKFOQtjrAISLydZ&#10;iiQpYBgKoogoPiIt27YcKXgXi/x6g5LFzwdnMhlc5EYsFgtJxcqyDK1WS2plxAZBhAQKzVIUE8e9&#10;KDOoCoXqCZ1rEkUSBWs2W9KSdjAYICsq6IYGr0auckkWo6hyZGWBJEngeh5ZQ7e7UDUTim6gXSho&#10;1NvY6G9Jzr1wbxM6CbFAF5sGkcUUc26GcOZqNFoI4xSTyUTqI4TRwWQyQRAE6PV6KAoSLjebTRKq&#10;T9Y4Pz+X7lACtREBpmKOCGrYdDqVWmJh13t8fAzf9ykLpl2DxX0ZhiEuLi5Qr9ehqkTD63bJnSsM&#10;Q1q4uq5EWjRNQxAHEnURQnXxe0ntYuRlvV5LhMrzPNpYTiiYMg0yRGYk6WNJksiNmriHwhhBIEue&#10;56HMU7nx2d7exnodQFVV+L4vUaB6vY6trS1MJhMMBgP4vi8RF9OxJTIhsmpIp6VIcf7Ozg4ODw/h&#10;OA7efPNNnJ+f48/+7M+IQqlAbngEitXpdNDpdKAoCo6Pj7HDDq6f1kEJIwUhZp+Np3BqrnRoE5Sy&#10;/f19CqTlAE/RB8KRzTA0zJkitbVFWU/vvPOOHB+NZk0imNBok1Cv17G3t0eW1rqJd955RxohiLaZ&#10;FtHfcg7oXCwWsjjyxhtvoNvtsiC/5M2ugouLC6xWK6Z7+RK9S9MUaULzqiq1z/SD53m4uLjA+ckJ&#10;tvf2oagVU0ctGEYb48kI3/zmN6FpBkajEV5//VWUZYn5fI6NzR5qNZeDWw10ux3MF1NomoJ2u8mu&#10;h2SPblkGLNvA+fkpjo8PMR6P0el08PrnPo833/wabt9+Gffv34deMX0gYuV4xN6tPi+yxQ4yZZhO&#10;fCFVzItwmDIk/i4IAsAQ9BumLLAFqMtciySmc4igxJdeIDqCoIut1/RlKGxQX3npi9juc3ijEKzx&#10;l3WvTRuPTx4SheaMRfQv3iIKzukFPRwf/TmtXIR1aJr6cgEcM59J0NbEITYrRc6CY6brLBbUF4dP&#10;6N/Xr/fx936drFxHI1rsRSF91v4lonYMR0Sz2tmlhVtZxZ/pT7FRmrGK+OR8CUGJEP3y0otElRNO&#10;KMcnRCe7f5fsWIMlfbbFi/DpnBY9usl/9+RM+j+bTClrehyAF9I1reZ0TRdMWfJ5pXd8Qq9vfpXE&#10;uzrf46MHRzg8GvL56LOFeHn3ElG3DKYypGyha2hiE0MLqoIpiavVGllE/TJl8wHPoftns/g/EmJq&#10;XhBFwmqYD5FNKZxKoihCmtL/91z6sm/1aBOgVtTXx0e0YUyZplOmvKni8fv883TN3/oGjaGtbcA0&#10;6USPT6jffvaXSE3/8z9HQnK9pPZ96y+/BQD4kz+k+39Ofge4ygGPWxu0sQtXFQyVxvLHd6nv213q&#10;A8ejufXdtymY9U//9bepXbfpHrz6BTKv+N3/nEJev/H9t3BA+1uck2swbI3GusrUOJWvVdhAi/HX&#10;5SBPjTcPNQ7CfHhvis0WjeX/438je+A5j/V/+I9/DwBw+1Vq1z/73/+Q+5XOzWssrBZ0TkF3NEwH&#10;/opW6jWel40atUdR6bzCLCFK6JXrHOA1OeY85vh243d/73P4pV/8WwCAf/Cf/GcAAM5SlHTQXe57&#10;dtcGeytgf5/asMlmFFB1GQzb2qB5MuYQ2jMOlOz06dmWcOFDqdi+mvn8JycAACAASURBVHdGjRZv&#10;ZlgQXxWl3OCIjbbCwvaMx10lwlP5mhRuQ8S25WNQvy9TKg5olgaU9JmX2QFCpKdbbHTS5ULLCzeo&#10;enZ6RnM2T+nDbZPm6ssvvgQAuLJ/BQo3YLNHz16P6WCbbEXqMS1sd+cK9QkbnyzY3ECElHINBVla&#10;oFVvIQhirJYxFOiwTAc3btzAC8/fxunFOY5OTuC1atja2UKj1UBVZdjfv4T3f/AtZFHGqdRrEnYW&#10;Bba2NnmxnfOChhZqnleHbdvIMxIxn5yocGyycI2jFJv9Hm7evImiKPD48WOkaSrnQJYRJc00nwZZ&#10;zqYrRFGCKKBE6zROoKtAvd5Aq9GEZzmYT6fQFBVqWSGLUhgV0XAdw8S3v/ltFFmJ8XAGVdVx+fJl&#10;uDWPeONJjKpUYJo20pQ476qaoApjoFLRbrfRaDQQhSXSZI29Wh31ekPmYQh73NVqhSAiCkiZFVgu&#10;VkiCEFGSYO1nMKynBSTHKWQAoECZhPsRlAqGqRN1U6nQ728gyzL0ej08efIEm5ubFJDIblliMSk0&#10;JUIHIDQARL9aYjqfwfWonY1aHY5jSWrNZm8DSZJI4ffBwSEHKbJ9tGkhTWPoJumShEbENGzs719h&#10;/UaB4XCEuuOi329gsVxJehGhMxpsW5Ui6IuLC8Rxina7i7Ik7YymGaQtiVNUlQLPqxPyoGjY2tqS&#10;1/X2229/hmZo2za+8pWvwLZtvPXWW7j/8QNAhxS/v/fee/j85z+PVquFWo2se4XmaDabyX6acGis&#10;2KDGcSw3lLVaAxsbG+j3+5IitFwukfhk4+v7K7iuK+le4p6I1HlFqWDbJpbLJR49eoTUr7C518b1&#10;69fRYu0IbdAD1tzUJPVntXrq3gWFvldnsxk+/PBDiWaIoEeBXpVl+Zk8oDRNsbu7i8FggOl0ir29&#10;Pfm76XSK0XCC+XyODz74QI4joUcByAzJZdTJtm00m02s2fFN03U0mk3c+dH7eOWLr+NXf/VXce/e&#10;PXznO99BxunwRZ5hY4Pyavb39yWa9sYbb0i3ODEHxIakLEs51sfjMXZ3dyWd1Pd95Ize0XPJl3NB&#10;2J53Oh1ZvNE0BRUKOK6Fl15+EY1GA2fnRJmDUiIKE3peBTGQU6H24PEhnhwcUY5Ts4UkyaCoOtZ+&#10;CCgaLu1fkW2fzWaYz+dAVaDRIKOGyXiIne0+5rMZ9i7ty37Nsgx+sEIQBKjV6pLmF0URbIvojKmk&#10;kGdwXUJb6fmgoNVqYTqdyk3g888/jzCM8cMf/QA1ry7HYZ7nKKsC7QYtAv7X/+V/xsZGH2lCfdjp&#10;dHHp0iV0u11MJyNoagvXrl6F41gI1tS+i/MBjo6OsFr7eOmlV7Czs4PNzc1ntLFnx7Pj2fHseHb8&#10;+A6xKXAcB6VCX4ZUAaUq7+7uDtYBBbM1W3Vs9DfQ7rTg1hws1guMJ0NkRQ4dJYq4QFlWqNebcJ0a&#10;BL4vKtgApJi2KArkKaElL92+jcVyCd/3YRgGms0mbNvGaDTC+fk5fH/FFLSaRBRo45IgihIW2a4R&#10;+gEMTUO7WYehaaiKEtPxBOFqiaoo4Vo28iyDoShotuv4/9l70xjLsvs+7Hf35d23V71auqurt+nu&#10;2ZvD4TKUZA4phY5iLYgtRZBjQUoAIYgNyAiSKHGcCAmQxEAMJIg/xJ+CxEJMRJGgCIljKyIpkkOR&#10;MxxyNs5MT+/dVV3r29/d95sP//853ZPv/NYXGFRP1Xv3nXvuOfed8/9tg3YXWqMgWvpoqgZ1CUxO&#10;x8iSFF6HclNUXUPb86AoClWukwp1HRMaGQQ4PZlg9/wOWi1DXpsQHwt75fF4TE5C8wWytAZq0lS1&#10;LB2mZWFrq4Uaj4XbAHghEyOKYmwxGkT6B0Vef1UV0vEKeGzh67qudP0ROqMgCDCfk1PUk3bEy+Vc&#10;Wj6Lan9Z5nDdDrKEXMWEXWwQBKiqSloQC/qRZurwFwsM19doMavRwrzV9rBYrOC120BVQzVMLFcB&#10;qspHWVTSZfTKlSsyeyaKqOIv0JKDgwN4noder8ebABojAuVKkgQpI7CC9iTc7mybggu3t7eRJAla&#10;rRauX78OwzBw9+5dpGkGx7ElrWmxWDAlzsbGBuVuaJqGu3fvSvtkAFLbIeg/qkqaLK/dxmAwgOM4&#10;eHSwh8lkgkePHmG1WkFVu9JB6+joCMvlUmqjyrKEqemSOmYYBmo3/5SNskikJ01XI6v4AulZzAmN&#10;EatGkdYukBvh4NXtdiV6JzaPWZZhY2MDMeu8NjY2MBptSPMH0ec0nk3M53P4Sx/+nOhEdstFt9vF&#10;eDzGakU2w6vVCp0OBSKuVivcuXMHL756Hb/yK78C3/fZWvdAWmE3NdHYdnd34fF8E/qb+XwuN46O&#10;40j6qbjnXWYuPIlqBUGAvb09xAGZNQjbZKGpEcVPOqcFt2VDNyiHJs9zfPzxx7h16xbrfIZw7Fq2&#10;GwqZeJycnELTVOimgSYIYNk2tra24DiOZBUNh0Nsbm5KM4K7d24hjmNcuXIFFy9eZATLx/7+Pi5e&#10;vCg1MVVVAkqN5ZKqeEdHR+h1B4y8RUiTGJpmoNvty+vP8xRQGhwePkKelxiN1nH58lW8/vrrKMsa&#10;9+/fx/HRCX7hF35Bjh1CTnpwHYufOQE0zUCaxdh/5KMoU+RFggPO/Yvjs9B12gAHQQBFBUzLxnf+&#10;8tu4ceMGPK+Ds2e3oTdciheCdssVtpafVqkXlbC7pRvKrDG0WkyDErauRYGS6SGrJVVLBYLR5TA9&#10;rUvV9GBFEOneHlXsNtapImsZVF0/OaGJfPveDbx0jSgyGlcjbQ4WBOgXAsEQaMr6iDp7yFQ0g8uu&#10;DU+mYX8NCQvbM66KmiyMzTiXQNAfBL0t5yrllWdIZDwe02B/7bXXJM3q/ff/kvuFKq/XmfL1yU0K&#10;h1uuqOLZ7bENKj+kxUSxLTpPv1/Jwfn+u0Q1+pnXiC50Zusst5v+fv8BiZXDBSFZQxZGB+y9y6wY&#10;vPSZK8grut+TYxqwzNBDxvdvxUiLzeOh3aeHi2kxAnNAyJai0gD40s9+Ds8//zwA4Dvfo8r73kO6&#10;n/fuEc2orB+PDQDos+WqyeLghttk6C0kBfX5/XvUTzts3avwa9KExfYhjREGc8A6ZSkSFqJnP1hC&#10;OaUX6S6V7c/1qPRumXQNScJ2t/xQFqYK/T5VmIMVfRY/Z2GYCh4dUsf9G79EMPPf+/v/PgDgT/73&#10;fwkAuPM+9cGrL30NAPAH/xmd6+iQqtL37hAa9uABTdhFeCgRgMvP0f3b2+P7x3ONhwaYEYQP36eL&#10;vP0JIUIffEjz6Q/+8b8LhQMv/8f/js5/bkj98uorRC28dYM+/6MbDwEANdOgGAyQlM+M2zTsaTgd&#10;0/8IutUP36Zr/N1/7+8DAL74ZarQ/+Ef/V0AwNtvku3uP/pHNCcYYIBHUxOT0wTdLt1XUaVv8U2Y&#10;sYEEuwRjk4Y8OM8UXMjB3/0PaC7+ja/9GgDgL7/5Fn7jN/4AAMCMV7DPAdaGdHU101evPNvlz2K7&#10;5l26lxtbhDApqgqFny88LKHyA2ixovnT8IJZWDwL+2CbkTmTEzkbRm9XCx9Lfi62Wpy9wc/ggm80&#10;M2ThmXTPhA24QIiDmD5b41DN+aSQ9+v8OUbSee7v3+P7z9bxAlnPOGyzbdNYGwwItb3I4cPhyocf&#10;0kW/8vwrAIALbG2/mhHykzGk0u1TP2YFnfOdd/6Krhn0/h1GjouiQhhHyIoCG9ubuHjxMgZ9EjQf&#10;Hh0jCAI0KmsNigxxWGJ8fIwPP3iftAemiqosoagqOr0ubNfhRdJj1yPUhARURYZcLdCUDfIyx+Hh&#10;IUajNbz80guYTCaYTCZ4e/xDAEDHa2O1CJBEKfwlBT62Wq0nqFgVsqx4TFnhcD9FUVDkbP28bNBp&#10;O6gUDXmcwFQ1rPX66NguwoxF/zpRKIsSmE99BEGA/nCATq+LuqHE816vR9X0okSaVqhqsr4VYuok&#10;KXByMsd8tYTv+2gUSOqNeL46rg5DpQVl2yH3NsuykJfF4+DLppILNKokR0iS6AmLYwOK0qBpKql1&#10;AQBVbUFRGtR1yYF6DVarBfI8h+/zQtO2YVkGdF2V7kqj0QhVUyIIKM1cBPIJOorIoVhy4LFl6eze&#10;RXqK0J+jRo3BoEdV3+WKUs8tC2maAYqKsiSLZj9YoK4Br9MFFBWmZWJ9fV1qJ1qtFnq9Hvr9/qcQ&#10;D0GXEhusJ+2gWy2qTlM+xgLz2QJoaG3jeR7W1tZwcHAA3/dx7tw5XL16FaZp4uTkBMvlEnlY4MGD&#10;B3Ih3O12Ja1IbBKyLJOMAdG+Xq9HlJokxmKxgs0b1uVyifl8jjZvZsbjMVQVEs0Rm0xB/aKNaCVt&#10;rIfDIRRFkXoPYY08nU4lzUtcLwn0MzS1KkNihdaDXNAcuXAXfSpyh0RlXlEUufGwbXL++vDDD9Hr&#10;9TAajSR1jDZrOjyP0FexuaiqStouCwrX5PQUYRiiaRqMx2PUdY3Pf/7zUBQFb731ltQuic9DQ3bq&#10;Z86cke5gACGsp6enMpNJrMkEkiQ0PYKqpjDyIMwYHj58iNlshtlsJq2lxeY9z3PW/FSYTCZQVTKj&#10;mUxOcfPmTfi+j93dXaytreHWzTs4ODhAFuRQbQW6biJPM6gGWcRDUdEbDrF78SLsVutT5/c8D65j&#10;4fzuDuKIgmBbrg1DV5EmtFnv9/u4dOkZzOdTdnUzZDFjfX0dV565xuPSwv37D5Fn5OInjDmyLMNq&#10;tUK33wcaMt4ockJwq6pCvz/A6ekpNrc2oBsaOt02vvGNb6DT6WA4HLJ5Az0DVFXHcrngMa9DY00d&#10;0dRK2Dbpw7Isk5IUMv2wEAQrjMfaU+Tl6fH0eHo8PZ4eP73DZdpwkmRY+SGKqoLbogyKdocWwxub&#10;Iximjqqu0XLoS1dRFZRFhtWCqEUtxwO0Grquyqp4GIVSwwAAqBUWRLMzGDQYqoYsTxFFgeT21zVV&#10;HMlpTEG73WJ6TYQgiOD7FBqo8UY3iiOoUOC5LlQoyJIEqBu4hoXe+jpifwXHsqFBgaaoaNkuHNOC&#10;1gB6o6DdcpBXJD5WDaIBpXmOIsuhKUSd8bodbGxsIEoTnIxPcXh4irqmKrnr0AJZVecoqhJlU9Oi&#10;oWmg65oUFw/7A/T7fVg66Q+yKEZekjjXsExJibEdQpdoE9bg1q1biKKIM1YKVGyyIPQGT4rbxYJY&#10;ID9i8SiE7a1WSwb8Cc48bYQItdjc3MR8Su5MZZ6j3+9jPB4jyzJpHyz1S7wwXs7HOHv2DC5cuADV&#10;0LEMQixXK7RaXdiOg9UqRFFXaHkdACoMiyxrF4uV1LAIHYDQtwitjuM4Umw/m81k8vzx8bHMIxGO&#10;bEmSoCxLdHsd6foknNTG47HUoohzC8G+cN3Ksow2aVztFothsfkWFCkRmiiQmSCiYoTneRgOh3jw&#10;gHJxLl++jK2tLdy8eROnp8e4ffs2HMfBaDTC2tqapHo5joMyo5R2ob0RmwuBuqRpKkX+IuhQUOyo&#10;bV102j15XVmWoSxLtNtt9Pt9SZE6PDzEdDqV5gBPmgWIvp3P5zg6OsEpb0DEOBP3qd+nfB9xvjhL&#10;UdU1dnZ25EZX0OOCIECSJPjqV7+Kzc1NfOtb35Lub+K+xpyD1eLnTlEUOD4+xubmJkyThPJP3i+h&#10;9REbJaHxEv2xWCywtraGixy+tlgssFwuYRjGpzbFVVVxgSWDaZlouGggNjtiPor3CuvyVqsFw7Bk&#10;USIMQ7S8Ns/PCtPpFGmaoSwpRyUMQ6CppOWzQBCFTss2LaRxwveIMp5c15GUwqZp8N67H7D7HKEe&#10;w8GG1KRpmobpdIoHD+6h1WrBthzK2/IT5HkKRSVqqOM4ODg4wJe+9CV0Oh186Utfwv7+Poosh2O2&#10;JIoHUMGS6GopxuMTDAY9snFmuuA605NpY67i5esvoW4a3L59m7RBoupnW1QxFHqEhh9eUD8tSFXZ&#10;E1QVtp0ssHW49G3bDoKIq/jMR+90WDjeptL1+oh+rvUpPO4bf/7/AgA+/JBS787vUnU4CKlk+u57&#10;b0kx/7lNGix+spCTH3gcymYyx1uIS+uGzpFxh80nVHlsX7mIpmab5yFVHUXl6uZNQjB8n0qgZ86Y&#10;3K5Ln/rMX/u11/nvO/jOdynA7+DgIYDHSNDbP/oBXQvreIIw5n7iAEnhhmJT/woUKAkzpNGnQz6/&#10;+U2qYJ/b4SrpznkAQMkIjMY6pEsX6Peimu0zHz/LMqisOzJMDnu0mJvPIZuiTxydXre1SdX08Skh&#10;LqE/558p99ES9+9Tf42P6TXPv0B6o4uXqfL6ve9TBZ7XMFjrsx4lpnEyZ7i2zAs4FsMbtTBaoLYL&#10;2+qENTGL5actfR0+d5YyTJ2y8YTjIGctQbgSCYLCTpttoPnXXbb9HjJCqFTUzpsf3QcAtFjf9eMf&#10;Z/jd36N2/ubf+RUAwO/93n8MANijrgBrrPHD77PggoXUm9yf//ov/mv085dJn3Hzk4/xrb/8C/r3&#10;TbbAZoTi6lVG2pi6cXw84WukvzNohtNDGlu/9/f+e/yD//w3qf/+FiEC33+D9DIfzAnFa2q6to5H&#10;F79aCL/+LjeX2tu49MXV6AAM+nwGN8HAAT4guRkeTQgW+dYb/xMA4Lf+bbLU/Vf/8r8GALz7HiFE&#10;/8///R0AwMOHY8yXjKDxNSxW9I9X2PjgzC7Paw7T/P2/TgmZz75Iz4F33yXjg9//j/4HAMCP3gb4&#10;eSutmwUqYRh0rheu03Pnr94ipHB7h+3NFRpMEVunu14bKs+9gOGuFbsqlfw8DJjmceYsoTVtlxYf&#10;CxbUjE9n3AbWtimk8wAAf04d2eEGWy3WDzLM05Q85nMRTMfGExwwK4JwNR3gqY4HbNrgz+i17OkB&#10;je3A792jsbO7QyjTYEjt3mLdyuY6jc8bH3+Md96hG/tbv/M7AICNAY3DtTb1Vwm2f7epPbdZd/jh&#10;h2/TZ/PkvH2PJoVp2AijGFmc4+HefZimjRefJ0F62yL6SpLFRK/QVWRFhirNoSkNypyoZqZDfxOL&#10;DMG1FwL9piHrV7VRCH5V6VnccT2U7IpFgtkRer0OwjDm4Dui7ERRhDwrUZUNAj9i1x2iH5mmDo0r&#10;41VVQWkIOR90e3A0DU1ZoUwzWJqOjusCVU1f2raN8zvn8Oj0FHmew3U96LqJOJkhjlPkeYm10Tos&#10;x0G728GWY6PT7SNLCwp95HwTw7Bg2y4GXgu1Ql/qTVHAsVty0WLbLgzDgqZqAHLkWYkopUWCaVtw&#10;XdKLiCqy41gwDAPnzp3DcjlHGIaSNlTVBYv4DTg2hWI6jiOr9wBkKKKgYQmxehzHMv/C8zxEUYR+&#10;v4emaWDbFhoisQFgLYNN1ep2u404juWCvyob0sh0PFy6fAGWayGOySVqvlhQ6jrb6WZlIUMMXcOU&#10;gZTE8a9g2y7yvMTBwQHpFcoadQ0EQQDP81g7MJcbs7KseVw1klK1XC5RVRXW1tawvr4OwzCwWq2k&#10;M5awSp7NZuj3+9jd3cXOzg4++OADKVYXqISmaXKhLDZ9wyGtB0QIJgnNFTk2fd+XGyFB1xI208sl&#10;aTMEgmMYmhTQq6qKIk1hWSZc14FpGryBy1lDRs8cz2sxfbCGYegwTQMAbUJGoxFURZfuZGJzI5CG&#10;o6MjEnQfHUl6GFXkSbMlgkwXiwWqqsKZM2fgOI5ElFutFmzbRl03cnyKEFQyZOhDM3REqyV008D5&#10;ixdwenqKqqrw8meu46+9/mWMx2M83N+Dyw6E4/EYjQIOe2rged6nkLVLly7JjBRhpy10OGIeCIOF&#10;4XAonc1835fXoaoqut0u5tMZwjDEeDxGyuYUon9c10bd5AiCRNozt1oOPM+TCF0SU06P63pwHKLJ&#10;jUYjBLxRz8saak2xJkEYQrdMOF4LNq9HkzjFvXv3MD49hqIovEE8QuSvEMUBdMPme0X21mKslWUp&#10;GUu+76PMSjiehw6vg8hEg1zMaDNcwF8FcJyWfB7cuXMH49Mper0OmqZhPVmKXq+H6XSMKA6wvtZD&#10;U5WoywJbW1vodzs4PDxEXRbI6wqOZSKNI5wcHUHnYkyRZTA1E51+B9evX8fJ+Bg3PvmIrOHx9Hh6&#10;PD2eHk+Pp8dP6VhwlblpFERBjLpSkGclRuvbUFUVcRwjiijkUVMApa7QVDWmk1McHx18yvrVcSlt&#10;XlU0VE0BXTPlQjpNUxRlJa1o6b+KMlnCGHbLgWkZqJsKy2XE9rZd7OzswPepmjqdzOE3AVeVKyiK&#10;Bl03oOuP09hVpmShJDOASVnB0jXkUYIsiuHaDuA0iFcBUjVCZ9jH+nCEuR+gyHI0ZQW1AdCQ+2WZ&#10;FyiyHDFnZ3SGfVgcdpfnObK0wN7eHrKSquP94QCOR+YDVV2j2+2y41qIIAjIqUrTZZXd8VqoqgKK&#10;Rove1WqF2Xwq6SyKomBtbSCzPaDUqJtSWvCKirDYKKZpiqZpsFwuJdVI6IU8z5OOXoZhsHvUCJqm&#10;YffCLlarFR48eIDZbIYLFy5g7cwQ+/v7lAMShogDco0Ti8iqqOH7IZ65tINWy8XJyQmyLINle+j1&#10;BkjSHHGcQDMNGFWDMCSRu2aQC9pwOJTZHIKeNJ+TRa/YfNy5cweu62J3d1c6tum6jn6/L92jVkEg&#10;kReBXIhk8zAklG61WkkdjNAvVVWFjY0NbGxsyEW/sOpttVrkDhYl6Pf7cF1XagsAKqaKgpVAAsSi&#10;WeTy3Lp1S7pnWZYl81ZOT08xm01kmORsNoPKc0hYM4sirMh5ERV/kb8iRPdZJhbVLtIkl45Yog/y&#10;nH53584d6TQ3GAzI6GI+l2hVFKyki5lwFbMsC48ePZKUM0JUyRBgsVjIzZrYKAnEzDRNRFGE8XiM&#10;Cxcu4Gtf+xqKosCbb76JPM+xvb2N559/Hn/+539OtDlDh9pQcvz+/r7UbG1vb+Pu3btSrySCUsWm&#10;RPSXbduIokiGbA6HQxKTnxAN/OrVq3h79TaF1nK72u021tbWsLa2hna7hb39e4wSpZJqSJk6NOYO&#10;Dg4p38SlDY3QlKVpBuv0FHM/gOPQhkeMC9M0YXJ+UF0RrVWYtUynU3z00UdAVSKvarzyyiUYhiGD&#10;MIMghGWZki5J16fD6Xlyw7laraCpOra3t3Hu3Dk2iThFuvShjQy0h2T08N3vfhdZWqDT6WB39wKm&#10;06k0ddja2kLLJYQ2z3MYhoEXXnhB/r/odzGuwjDE3bt35bi3LReD9QFdK9Na67qGDnYbGw5ID6By&#10;RXHBPHAhtnRdcuARkM9iSaVlYaEsNB6e5+HsOarQRemPAQCTCVVv3/gOOS+98CJV5uOzVOXbOkuv&#10;7w+pMhozl9pyqRIZJHO89ePvUTu+wvaxLdoVios0LapsXjxPbjtpQu3v9en16wP6uVgRcrD0U5xy&#10;GOCKHY+ETaFwIRqN6PPP7V7g/6f2vvQSWYWuczDnG2+8gQ8/Jgcmg/1Ox2Oqns/nVH1kEyVpx1py&#10;IF7EgY4CmhWToSyA9XURGEn3puHwxI+41C289Xt9qvY+9xy5Yp3dpv5cMS9/sc/cTs/G1g5x30/2&#10;qQI/WdDnPXORnMw6HeqLKVf3faEhWqOHqtumKrHTpgWDauiYzKmvz3HwIrii9v77N7nd9NsFdT0s&#10;nV7f8ahvckabOl4XOu+nJ3xvBADIwxA6++7afL81lfpEoA9VSeNRaF8MXZHc1uNH9PPSJYuvifrJ&#10;cT7hdtNJ1tYIhZrv8Ulrto2u6bN3dzP87M+RBuuP/49/DgBgYA2cx4gWazKEddT2BlW6KxaL/bf/&#10;+H8B8Hg8/Mav/yL+w9//bwAAb775fQDAT96n+fPgIY1xy6Zr6wzp4STGrcmok/jie/+9Cf7FPyfd&#10;wRdepVDMb/8rusa6zLl/2LaLEZaWI1zv6FrjgsYjA3HI9AqaTq+1aBpgytfq0DCVWo2Gf/9nf0zt&#10;/+Y3CFHd3KYXfvaL5wEAv/nvfBHDEbVDIJVCU1IWdK2HRzRW7t4mVO/dH9Fz58/+hObA3buEbPG0&#10;Rq/zRMgjO+LZNiEFdUP99uHHhACtrbPrHBvGFyz82T8kpK0/HODyJXJCjGJGO9iqWQRMxmz7LjQw&#10;JafoikqmEAznjKboSi1T1WN2yjM1+ptEYEQoJWvvqkbYfjMSE/JnsEDJ6wJrI2HzzbbL3D4G0nF6&#10;QPOp69Dr9h9Qf0Yhu0lm1KYfvvUWAOC1n/0KvvrzrwN47Pi2MeB2CJE864E2tklD9vnPE1y2WNA9&#10;OTgkXVURiAyQCHbVwDYdqLXGnHIVJ6dHcB0KczQaDpEryH51PB7Dc1vIiwQ1GpimSdXTkhYXmm0B&#10;nAGjNJCZErqio2kUKE2FRgN0Q0OexFjkoiptweVcljSKsdYfQIMGlAp0RSPBapqyS5WOWqlRVSWU&#10;5vEmpi5LNEUJpagAQ0cjrN+Z2pFGMdIkQZjEaBeVXNgJ7YzjWDAtC7quk22vpmKxWOBwfEKbBE4n&#10;r+uaaCOdttxguK5LFq+cBSI0DmJxjKomelirBbftES2ONz9xHCOKS84tIYHwdEqLrXanBUM3eKFN&#10;d7soCuzv78sQxicDV0WQnud5n3KZMk1T2vgKapGwJz44OEDNOoaNjQ2kaYq7t+/Qd2BRcTCh8amq&#10;dn/QxWq1wuHhIRkqWIRSNFAxHk8AjVCwVRCirhpEUYTlcolnrlxD2/OwPliXDlJCaF0UBebzOfb3&#10;D7C7u/OpFHlhk9ztdpEkCfYPDqSNsAhmFPoPgYwItyaxwE2SBHfu3GEb46F0DTs9JT2nWIQKilav&#10;13tsGc86AwDSCU7TDKhMCfJ9X9LfBPIlxoVAm6qqZFpOiaYAoACKspDjRNCiBJIjnLKyLJPjVHzO&#10;cMhJvnhs2vDkeCuKAmfPnpV6saqqcHh4SJvF0wXm0wUMg5gSly/vYjQayc2P0P84tsP0MeoDgRh1&#10;u13EWSo1HrZNBgjT6RTtdhvPPfccHMfBt7/9bdy8eVMaHQgkeHTSGwAAIABJREFU8OTkhPJyOh0Z&#10;itnv9/H888/DcRwcHx/LAokIhRWZN+J3QnMj5oBhGJIWJrJxxHdYVdUoswJ+40tKYJrGrCXT5fxQ&#10;VaJiLZc+VqsVhsMBtra20O322aiixmrly2dalmUAo3qTyQTz+Zw2+EzjtExyN0ND88zSNSRhgDRN&#10;MdraxsbGBlZL2qSI8NnFYgGAkJLLl5/hzZsmrzmOY8qd4jEvKIWd9XWcPXsWluVgY7RNFLeArNL3&#10;9vZw7do1hKGPZ5+9Sno9hdzzyDyBcrHKskSnQzRIwzBQVQVaLaKj+f4KVUXoYmpSO9944ztYBUv4&#10;/hK9Xucp8vL0eHo8PZ4eT4+f3tGyHfnTtdswTRuHe0dI0xhZQRSMqmww2txAUzeI4xR+sMDB3j6O&#10;jk6IVuN1kRcpDN2CYzpIKtKgaJqCPM1hQEVdlKhyouE0TB+u0UBtwI5VKlzbhW6ZMFSDzAF0BdBU&#10;oufoCoZrA7Q6HvzFCieTMcJVyCGQOjRdharQQq9MS6Cp4bltDHodZHECx7SQWxk0KFBNC1WSYtnU&#10;CFYr7K1WRMOxLTRliQoUHOgIa1ulQa/fxyrwce/hA8RJCdsmygllqZADV5Jx5du0qSqs6AjzgNLP&#10;VRXdTh+oSWhbZCkWfoA4S2GaOpIslbqGx/x6ztiaJXBdWkSLYMGSNzukGdGhqBrqpkRZ0PvDyMd0&#10;toLtargw3IWiachFOJ9lQi2J9rbwV8jLCifjUyyXPsqyQq/XQxTGCKIEVdkgSXPWNTno9Lq0gAkD&#10;eC5lYqiqiul0gjSO4ThEber3PQyG61j4PtI0h9P2oCqk/wmCAMfHx7h06RlJTQqCAIPBAJcuXUJR&#10;FDKPY21tAF3XyWqazQXE4rTf72N7e5sMBnjjFkURTk9PEccxRqMRer0eHjx4IDcCon8FGiJQGSH0&#10;Xi7JbEFsEISYXlEUadITBIHMF6nrGrZp49HhEc7t7sK2SAuhqwbW1zawYtcvy7CRZQWaqsbm5iZc&#10;x0IUx1gyvamua1RNgyiKYTkhAAWNQnTtsq6wNhiirCuoqgbDslDmBZIsg6aQ2Fu0VWzsntR1AI83&#10;WWLzAhDFfjKZwA+WqPICRVKg26WAxtUqYBohjWUoNVbLQD436rqCYehsT73CYLiGOI7RVDVWgQ8V&#10;Cl5//XV84XOfxzvvvYt3f/wO5TK1SXh/+OgAZVkiXYTY3D2Da9eu4ebNmygzQm8u7p6XZg1FUaDf&#10;7yMMQ2mBLQwV0pSyogSaK1LqhRmAoEkBZOBgtGnslFmOMPSRhBEUXcHzL1xFq+VJCUaa5phMZqR3&#10;0S22f+5jfX0dcZxgNqPMKLJcXsPcJ0R4OV9gMZvDMAzSwfEGS1UaOI6D5WoFf7WSSMmjR4/Q6w5w&#10;9uw5hFECfxVCgQY/8DGfz7G+PoTntTEYEBIUBjHGp1PUNT37hGua69qIwhBFGGBjfQSlAQ4ODnBx&#10;9zJe/fwX8Fff+wFu3rwN23IQ+CHSNMdbb71NTnxRjF63ha2tbTRNg9lswSYVBTTNwGw2Y71Ng7LM&#10;UdclWi2iwGZZhsVyCkWvcHj4CGma4vz5c9CFlmBycsodKjjowrmEqtRCwFdwJofIKuh0evyw4tfV&#10;NUp5sa78AqH30jn2HpI7VhJTRU5oM+KIKo3XrpJ71fYWVas//MlNfPIJVY7X1qhSe+Ec6U/APHXD&#10;pH3YpYtU/d/dJVQkT2ky7O9TlfDc7pcBAFGu47/8r6jS/f77VCm8dIkqw+d2mAtYiSo1IRsvv3yd&#10;pxVdz9e//nUAwI0bn2B3V3DIqfqtG/SaTo9zWx5SJbvXpt15mtK5T48J7REWiSK3RNWAnJ21VsyN&#10;F/dCZDMIPrvPE/7kiO6hzhUAg1MCB6yrWb+4g/dvUD9ubVG1dDTkEi1XzQN2G9PZckton0RGi8n9&#10;HPNDVlEavPACZUPMZlQl/+gjyp1psyhiyI5lcczBiW3WlHA2xTGjLOODAG3m/ddcZeauxhpz84Uj&#10;3IRTKbOcUTqHfi+QwBm71uga4DgiX4jO9c6PqX0756ny/rlXycXN9+8AAN76PlXmV1SchsVucxev&#10;EwJ3PF3hS+z89k/+6TcAAIec38KmPGi16B9JQhewx7kaszk1QjiIbW3R2Hrvo9v47g/+EwDAr/7y&#10;LwEAvvqLlNuy/4CQl7/6q28CAIKIrlmEPx7TcxP7e9SPwzbw1rfJCey3foO0IUv6EwJffNHQmC95&#10;HlucpxNl1G+iX3VR3W8BHiMsDCog4++Zit28DJVfUFF/JzyflxymeO8+NeK736OfBX4EznIEA78S&#10;uRJjmx9HqIW2iV3lVNCzxWfEi+m56HYA8N9ybodhUB/3BlQ9tNuc36TRNUY5zUGP0cRlSB1645Mj&#10;OR/aDqE3AtETQYdJQhewmNP8DldsBVeJdlIHmgaN66askSTCdpZeI56lTS3gEnbf4/cI9Ls2WPPC&#10;erCWJRzZdDjscsangmLRa4R7X8n9mvF8dtjVzWJoZu8BoU0/fPsduvZb9/Cf/sN/CAB4hpHnSlyU&#10;VBHRIZAildvpszj28BE957OAbk673YZS1VjvDXD745u4f/8+/ubf/HUcHx/jnfd+jOdeeg5ZpuDt&#10;N78P3/fRG6zDNA4QRjlUTUOr1ZLi3831ER7cu420zOGYBpoih1pXWF8jK10/SMiqU9VhtUzkRYQa&#10;NaI0gVYV6LY7aLd7qMoSq2AJXdWgaCpM3YLdMlCUJuxYR5LS2NMUBVrNaERRA1BgGCZs14XhuJgv&#10;fYQJZXK4tgO/rlGYFhxPQY0GTRKjVFUKza0bQFOhQEFeN0Qda2oYaYYgiNDUCkajITzPo81GXaHb&#10;H8IPI6i6Cd20odQK2m4bRV6hqhXYhg1FbVDkFYqihgYdltdBVVLVd39/H8O1ARzbQpLUKIoKmqLC&#10;c1vodboIg/uYTpaoyhLb25uwbRtZkaIua3huC91+h9CFKoNhGkiyGEWdo9O3YTsOWh0P09kMikJa&#10;hSAiuo/XaWE8nmI2pwySNK3R629gMBjANi2MJzOUdQPVMDHotFGkGbKqRq1UyOocQ2+IrTPb2L93&#10;E8cHh9BMA3EQ4syZHWiaJoMm19bXcTqd0cbUtlCsKJfn9q27OD06xdHhCeIwQq/XkyLr8fGEMj/O&#10;7EpdjgYdk5OpXEidHJ7Ccmw4dguaysGbHQpmTJMUe/f3sK/sS8tfQzekKL1pGtRFjcnJREiHYeo6&#10;Lp4/j4cPH+Lhw4eSAnV0cADlCZGyxcnsBdtXz+MY/W4PnXYbtz65hbqssb25TSHONTDormG5WEDT&#10;dKBWcHp8gqYu0Rv0cWZrC4Zlwl9FOBmfIklzrPwQJ8djVA3dX6hE5dzY2oTbaqOlqbh98xaiKIPX&#10;crFz7jwODw7gei7ZBesKrl69ijzPcePGTSyXS6yvryPLCgDkWue4Frq9NqI4QJIaCBYxYAF5VcJy&#10;HXhouPIPNGqDKI1Q1IRODodD7HZ2Eccxo34qwsBHy2vDZV3R57/4RXz55/4afvLBB3jjO9+Fpqqw&#10;TQv9Xg8H+49QFrSRU20daZLg4b37MDUdNQq03RaiIMT29ja2RhtYLBZ49OiRNHcYDAaIkhhhHGEw&#10;GMCwTIxPJyirjAsZBgxdh207iOMIR0dH0JQGHe+x05vZ72E6nyCNMwy6Azx75Vn8xV/8BWu4mC6W&#10;F7B0C16rg0F3gDRKULRzBIsATdHAVE0MugOcTidQGxVnts6iLmooTYM0irGczXHmzDZMS8dyucQP&#10;3nqTXNlabWxsbsNxHExnK6ytb8KyHMxnPoIVG2kUCr74uZ/BW2//EIGf4ehwjLXhJto9C+ZkSs+S&#10;yodhGDi7exbLxQzTo0M88+yLaGoFjmWj5XgYrW1AbTSgVtFtd1GVDTbWNzGbUghmWSjYWF9DEpfQ&#10;dKI+Lv0ESz8BVAN+GMFyidqaz0qESYhO10O326EiChrMF6eI0gXKqoSi1rh779ZT5OXp8fR4ejw9&#10;nh4/vSMKuMBg2PCXEY4PTzAeT/HaF38Gnuchz0qYtoX9/QPcuHEDs9kMjaJgupijKCoo0JGmIdpt&#10;F6iAqig5UbpCU5VQTRNNVcMwDJgaB6PVVDmlSnMERaugokaFBlVTI04TaIaOqmyQZSk010USR4hB&#10;9I7h+gC2a8G2TcynCzTJY7qfwhS1pm4QRGT9nLPOQ9M0VJqKummQ1hWKpmbBsEKJ8CUZDyiqiizP&#10;kRY5jNRAmMSo0aCsie4lXLcAquYWTQ3dtDkQ0WWbZpHZoiAKQulcpUADFKCpFQAN64pCaEtVWtcK&#10;GhfpVyr0e23oBrm4qaoOTTMktaQoiJZSNyXKMkdVFUx3KqAZOizbgGXblFRfk8V/jQae1yIUp2rg&#10;ryj8bnOTuPO9HtG3sjShhPr1dcxmMziOTW5i8yVM24bXaaOqa5ycnJB+x2lBNQ2iShkV2bmWBSaT&#10;CU7HEyQxWffu7JCF+snRET6ezaArhhRmp2kK27YlxUtoHLIsg+/7Uk8gsl6supEFBOGgJe6RqKI3&#10;T9AJBWVUVOoBKjyK/hbajScT7lfLEI4zl/R74QK2Wq3gui6F8pk2Rmvr8DwPJ8fH6LR70qo5iVIW&#10;k2eoqgYOU5m2tzdII4AGLTdBVpSsm1khS1I2YFI5y6eAZhCaEoYhZoslkAN630KcJkyFixAEoRRq&#10;l2UpqV+9Xk/abodhCNsxmV7nYDIpKR+mgESeBNVN9FtRFDSWLAuGqaFBBSg1DJO0W2mao64qLJdL&#10;vPTii/jsZz+LD3/yE/zgBz9AnmWEZLI7XafTIT3aZIK6IEG6BiBL6N6bukHOWPukt+l0Orhzn8xO&#10;hGlEjUZS9Oq6xsbGhnQay/McLddFnudYrZbSstlxHFRFiTzL0XLofqVpisFgwHOqhzwvEUUJ0iSX&#10;mjLDMOB5bSQJISPSBGA+l9lJhq7D0g3s7OwgSYnWurf3EFkeo91uS7c7VVXR1ArKqoGmW7BsB42i&#10;Yrnwcfv2Xfh+yFqwHjqdHkajTQQB5VhNJjO02m2Yho2MC//tLjnrffzeO0AFpFGMOEoRRxmahiyz&#10;HcvFvbsPEIYpLl++jKbRcHI8xunpKV584WWc3dnBjQ9/gjBMAGhoez1oqoGVT9ev64Rot9tt2LaJ&#10;ludA01SkWYQsJ/SnjAoUFY0B319CV/iBrKuiWs+VdbbmSxkK0HV6nXAV0w16vciFUbhaGEURFH6t&#10;GJhCQyAct0SFvtWiqqRwYMpyKg/evkPogMaOWH48xUNOk3+fnWwMkz7j4V3KMTjgKt8xB91cv05J&#10;0q9/5TUAQKdDXwQ+f5EeH57g7FlCaUQlVKAfBweElpw505aDGQAloQK4efMTfh+1V1WBU9a4xCld&#10;Y86lY4cdqq5eo4rK3h2qOic1DQwuyMDgSuiwR1VjTVelXdJqQe05PKB2Ctcum/vAYKRlMWNhLH/p&#10;nd8hTce1Z0hjVLoG7n3yEACwvkZIUZHyw5VdpkSAmcp8W43d5Uz+rJyzHC5fviiv7y3myYtqtMn5&#10;FFev0j0Iudp/FFNFO1yF3G6qdBs89qq6QprQ5wutS55zbkXM1p2szRDagpI1BTqXnDWGIwx2Vcvi&#10;lBJrAagGvSeICXXICvYP36AxvGD9Dw99dNqsjekSSvVon+7x+raH6YTu87N0iYxfAkcEeODBXU7V&#10;5fJAv0P31WPHPdsRMer0Gasolq5Sf/j1/w0A0OM8pNe//DMAgN/+nd8FABwe0Bh/+23qd6WhD80S&#10;6iOtBnGcAfgrmmsil2lAIBwCnwP9ckYE+Dnw+dcI9TyZ0jnnS1EZA8qKXquwzkh3WMfB2pI85tyS&#10;mDOVIrpXGb+vrOn6atFZkAAFlvwPHkKyP5n+LHnQTU1VfJUDYDyP7vcOo6V1XWHMeTTjGc2xLuvd&#10;1japHRHnOz08IE3W6Az1czajD9dUuo4XXljHxV3Skc3H9Gy49wn1i3DzshhpE8ilyCUTWhdDoCvi&#10;Z62hruh/BPJSMPy0XNKYqoSFHs9/XafeEE6KCmt0nBb1QRomiOIVn5/eKp4rooMV/tkwavaVrxEC&#10;vc0auFN+dnz9j/8UAHDn7ifwA7r3GRJ+zZyvjdqxPaJnSMPwqND9jCeEMs4XNPbW1khPR3keCxw8&#10;2kNRVBitbWA+nyMIAjx79TkojYqbn9zG2Z1t6KaJjz56iKqqSMid+VCUGnkcoeXasExagCuNC89z&#10;MZ2OedNSo45pY0AaAQVFmsG1bGi6IvUoRV4hTXJpBJAkxK93nBZ0nWhaSZKhrul5lhcZ3eP6sesm&#10;pZEn0qHLNE2ZOJ/nOeIkRl1WgMqfyzdH0zToT1Tn0zRFGGVwwhA2i7Ydx5FOVLZtA3kO0yYKkqao&#10;0nlKLLRd25E0JaGVEI5NpqXDNHWyaS0qOLaLtteBbmhMJyolrUjYwj62ETbk4r5pGjRVhaqukaY5&#10;iqKi525N1BtN09AoYGpaJYXknueh0x6iqhqEoY+jowPMZuTa1O9R5kkU+ijyHL1um0TNUYRnn30W&#10;vV4Pp6enmM9XePbKRRiGhbwme9xWpysF9NPJnDJANItFveRs5louNjY2oCuG1OjEcYwwDOXimTIv&#10;TOmcJu4RAKlJcVruY8fVJxLUVVWVY0joG8QYE4dIlxd0MkEFE++tqgotj7JIRFAi2WKr0jjg0qVL&#10;0AxLCugp5FWXFtW2baNBhTQloT0UyPFQVZSvVFeU67K7uyv1NWmaYjwe49GjR1jM56jrWpoUNE0D&#10;aHS9x8fH6He6UjOVpilWqxXyPIdpUo6OuG6RDWNaZNstLMp7vccp9GmafsqWWPxb2HeHYci6nUpq&#10;nxRNRcp6nDNnzyIIQ7z73ntIswydbldqaHSDNkANANOy0O73YBoGyixDmqZwXRcubzw+/PBDJBnN&#10;/e3tbZRlSeNpOoVhkW5rsVjAcRzpoCc0Suvr64QisOX6c9eu4NKlS0iiGL7vY3NzBEVRKBul20We&#10;5/A8T1IWhT20EOfXdU1jP84wGAwwGo2kDXJvOMCaqgBKDa/tIorI+CBZZQhWS6gG6ayKooCq6Mgb&#10;EuR3On2sr29g99wFOI6Dk+ND6JqC4aAHx3VhGBo2N0c4OjpAFEU4Pj7ECJuwHRN5YcAwNRi6isgP&#10;cHBwhM5gAM/zUJVAlhVQFeD4+BTJtQS9Xg/j8RR7e4/waP8Y3X4PluWg0+khSRLcv3+ftHu8QRfz&#10;EXBgWR47FSrI8xSqRnOvrgBDt6AbKme+lGi5Lizbfoq8PD2eHk+Pp8fT46d35JxOnqYLZGkOVdUx&#10;6PZx/vwFoFGxu3sBGxtbcpG3c3YXqqHj9u3blAEyUXF18xmoWo3DvT2kaY40TuBuDBEnCVsm11iy&#10;MYDl2FCgsZUsVc81XXm8eSmJty6q7nXdSLtcamcK3yc+eBRFaCoq7jVP5I8I5yiAbT6e4P3LBV5B&#10;4aGGQl+zYjPhui5sTjZP80xStZWG6EImi57DMEReFjJkUCyOhQuVcF5qmgZK89goQLzu8WdZaLUc&#10;zOdTuSAUjk/tdhuG6aLfTzGbTaQOpN1uo2katNtkZZ0ViUQKBCIkNmyWZcnwQVXX5CI/DEPZxqLI&#10;gUaRzlN1XUPTVRi6JjdiJC4nIXav4+HKlSsYj8e4c+cOBv0+zpzZwSoMkAUR0iSH7TaI4wSGayMI&#10;IrhtD6ra8AaE+qvT6uDcuXM4s3kWqqpiMpng7t27Ms9FURQZmClE63KxzPk2WZZBM/RPbVae1HmI&#10;6xVjQmxMxH8ACEUAJB1NiPpFEnu32/1U/suTYZAAFXxN22VEppTGCcLet9VqYTobI88LeX/SNMVs&#10;NkdZks3zmbO70txBmCiIYMZut4v33nvv8X1UVWxublLCuaLg0d4+3CtXYJoUHqgoCo6Ojhi9MtDr&#10;9TCfz2WooLjuuqZgSDI+yOS4EeiUcPMSEgORI+T7vswVEuNFVVVMJ1O8+uqr6Pf7eOutt3Dv3j1c&#10;u3YNhmHg9PQURUG5J7ZtS2G76O+sqmR/tdttTCYTPHz4kPRZqorzly4iz3MZTiu0PQ8ePCAKX15K&#10;W+her4dOp4PZbIYoiqTeSWxeheZJGFiIbBthBNDpdFBXkM8T8VoAck4L++4kSdBna+oaFXq9DqIo&#10;RMWbVBRAXVQotVIaKDRJiQcP9jCbrshk4qUWFJApVbfbpedHQfbwFjt45XmOyWQCw7awvr4un8cA&#10;aVuyLEOvN4CqkNNcWRdAo+Dk5AR5XuCll66j11vD4cGx3HyGYYg33vgeBoM+oihBvzdEr99BXQO+&#10;HyBNcnYDbGOxmDHtUIFpWNA1k58dJdIkQ6tFNNrdM7t45tlnHruN7XCEtcj/+Pgm6QJOOaegP+Qq&#10;NDv0JMyJX7GTk0BJqrqAn4hcEXoob27Te2qe5FlBv7c5nEPwRScTQiUeHRHKIiqMdaVisEavDSNq&#10;z3RGVfA/+VNye4o4UbrHtl4P7pP715vfp8TzXt/hz2Yovr2DsqJ2fOWrPwcAeP311wEAC9aYfHLz&#10;YwDAfE4VxzfffBMA5MT02tQm13WkBsTmGHThTGYwQiV0KoZK1yhyLUSJ2RCubmxzBwA5R4NX3Obz&#10;5za5n6iyeXREv19b57+z01qnQ0jRakWV5xs3qML867/92/g3/wbrjvZIpHHzE9JTxCtqV+jTezzm&#10;9u+cZ0cudrr6+Abl5+w/okGd5zkKXpxcv05J3L0uIW0hp3jv3WN3NEbehNal4b5yGCWx9cf8/6ii&#10;9+o8BgQCYMaE1ghti8qIUMqonWZTP442acyF8zmOj+maXJe/ZFQ654IryUHAjmVcLLt0gTVC7nkA&#10;wP2bhHRYpqAOVDg9pnF/nrVXR0cEOR/z/eQhDZ+zjqYTzvdpsU6Bx0Ve0FyxLQO2TXNsPqdzKwq1&#10;+4/+6F8AAH7y3rsAgN/4t/4WAOBXf4k0MT/4PjnxTU7pXt656ePv/DZVu997j/Jd2E0WPqNKx2Pq&#10;i40znA10la516xxnHuk09kJ2gov8GCkjKZpClXfpAKdyQjxbviWs1Uo5fyjnsS/0GHy7YTmW1Kot&#10;ptQPAqEQid4m508J7cmC3fk0jS1E+fmVJXSeomgQBtRmoaHzuvT5nDcIRzjWMYosNHlLnveJQH+a&#10;BZDRvR8f06Ii9OlzBz2+f+wA6PGzTKCOWZxzu+j1Obu8odakG5rGiKNu0M3RlE9rSQQCo7DmSmRs&#10;6YzABHMaU4oGgMGayOc3MwJz+SLNxa/9/F8HALz2GqF4EV/k7XsPAQAffEzPe7dFbXn5+nMwXfq8&#10;u/v0/FA1uhfH3Bcaz72M0ea792isrTjgy2LnxZhRq8CPUFUNqryBt9bG9vZZqIoOz22jLCoWxqYo&#10;ihJa3WDYG+LFF17EbHkWrY5FCEFaYjo7ReAvEcY5qqKErtssus+gaQr6Q7LVTPMcQA3bNpGXORTo&#10;UKCgrnOUZYGmoYUUWZVWWK0ChEEqNyW6ZsIya+RZBsd0UGYc5pfnUBTO+1IVKBUBXDUaFJzJkhYF&#10;KgC2YTDFhirItfJ4kyEWwWVZQteoLWVZwuKFE2lEUjRVjaYiS2VwBoZlmDD7A7ngFot/kX0jnJE6&#10;nQ680sXW1gY0zYCiED0oy1aS7qNrBtIkw2y2wHQaoWmApiGqTJYW6PbaiNMIRZmhLHiDVDdwTAu9&#10;AVnBFuyIVJYVFEtBVpCxgKro7FKU8SaSFs5K2WBjfYTz588jCFa4f+8O4jjGcgbYhonnnn0Bve4A&#10;77//PubzBb7wyktot7vwOSdNLMB930cdBbJyH8ekO/Icct1azhdIohhqo8ngR5FF0+v1PpUGP5vN&#10;JCpD49eSdsJVRYYJIuRSLKifRFvERkMslsXmSCAuYmEv0srF5kMELYqFPABpuVzXNabTKWkqDAOv&#10;v/4631sNK3+BCxcuwHU8LDjzpmnICEJRGmkAUFUl6lqMtVqGvnqeh16PqGcdr41LFy7i9u3bqMsK&#10;w8EAuzvnMJ1OyTEs8HF8fIzt7U2MRpu0yZzMydXKciQ6J4TtYtGdJBRi2Ov1UFULZGkBfxVias3J&#10;qlontCCOiM6FRkVdEeVRUw3omokctMCPohjD9TW8dP1lpHmGh/t7iJIYs8Uco9EImqHD9VpYG62j&#10;0+mgrCvMFhTquvJ95KwbEkGV4/EYnufBabkytFbMic3NTayN1uE4Dj755BMW1ZscHkljYrFY4Pj4&#10;GHVawVvzZKhpkeWMAikSrRGUM+EMRxRIojsKc4Asy9HtkmbkyWeEDJJUaqyN1tDv90hDVQNu35H5&#10;M4qiwdAtAAqKokIcpTg6OkGWFZ+6N8KtLU1TqJqGa9eu4eUXX8KP330Hi8UCuqLC0snt73GQrYKy&#10;rLm4MINhWPC8DtBoKAtyT9ve3kan08P4dIrRaAO26+D09BTvv/cTXLi4Cw21dMMThSFBvVwsFojj&#10;FIoC9Pp97Oycged5mExOcevWLRwc7qPKS2iNhjzNMTmePEVenh5Pj6fH0+Pp8dM7BE0uSSgMsmoo&#10;HNDQLQRBhPF4ghdfuo4HDx6gLhspZC7LCqZpYTAYYDw5gmEZMB0XaDRkaYHJbA6vZWHguMiKFGVV&#10;QdVMRgB0lLxwMC2ymCV7Vx26XkjNQdOQCF+gCsKSVNgau66LbruHpqhQ67RgTZIEZQ2gKKCrGlTl&#10;cSAqAFn5NrmiTO5LJS2MkxhJkkLTAqicrVFUFVzbklqDPM/hsI2tYRgo64ooWXhM6xWIh7RGBi2w&#10;i6KQVBthkENcfJ+tnxVJPaJNTIYwDLG3t4fxeEHGGBoVAWYzslWN4g6yIgGUkhaXTxjyiGyRuq6R&#10;Zhl8P5DoD6ErCushNOi6Cd/3MZvNUGQ5PM/F2bPbWK1aTCUq4Folrl27hosXL+L4+BiHh4dwHBu6&#10;buJ0MoEfBlA0A22vDXB+R5GXWFtbQ5RkQKNJqlpRFEjjDEEQ4J133sGZM2fQbrdldV1U0VVVxe3b&#10;t7FarbBarRDHsbRLFhsVy7ElavIkfUz0+/8fjROV97KedUpjAAAgAElEQVQsyX43LyTNCqCin6BL&#10;qaoq9TfinIKKJCxqu90uwjiGppHGgCg6EyRJgsCPEAQBoBBVX9c1KErDbaONi6ZpmM1msG1XbqxI&#10;R5JSLhAHXR4dHSFNU4m4dbtdpv/X2Lt/AE1T0G53+XN0uUGLoogW3lWFsqQxJ3JxLMtAt9uF1yID&#10;iclkIu2LRa5MlmWy2i8QF13X5XyM0wRZXuA3//av4sKFC/jDP/xDzGYzbG1tYTabkZsgZ8Vsbm5i&#10;Z2eH9VsqZrMZ7t+l4qJt29jc3JTIZq/Xg9dpoyxLBHHEG+DHG0wxh/I8RxTG7PxF7nRRGBJqyhQ9&#10;XYV0Q1MURQY19vt9tkZWJVVU6OPqupGblyAIKSMIjbwvwpoZSo04ibBcqbh56wbC0Ifh6bhy5Qo2&#10;Nze5rRW6nT48r42W28ViscKPfvQOWZm7bblZI/puLumuoo1bW1tyQ1tVFRYLcgQbDAa0GSwpvNe2&#10;bWyMtrB9dhdJkmE+8zGfL9EfjFCVCuI4Qb9vQ9dMDPprWC0DoopVBZqmlvk9rutyLlSByWSG4bBP&#10;iGajoGkUGIaFdruLfn+IKAgQhxFc25VOghJ5Kfkm2VwtE/aWIitB7DYtdhXL2WJoPOaU6D79HmqD&#10;ignWsvIqQjjY/arhSq2ocDx8+BAAoHMVdn1EIRmiKq2oOs5yCrZu0rnffY+S61/7EqV4f/YzXPVn&#10;J6E4IO7o1hZpOeKQEJs3fkA6gUofQOFrvXaNshw+8ypVq3/8I6pw32LtjeChxmyFJBwyNL6eza0R&#10;di+cBwAcHrL+gPvz8mWqzK9SqlZujgg9iTijQ+hsZKWWfypqA4srrA73+f4D0mSIyi3/GqN1smoS&#10;Gp6KXdKOT+gzFebUf/2f/TEuXyVnsC+/9vMAgF/75b8NAPjGN8g1S+hXGs48aVg88d77VFV1WW8T&#10;xuyuFAKfe4X67+LFy3SON38EALj5MT0wInalanPWTYtFO2VG5065CqxBha7RRZkWjQWHq781l+11&#10;k/pEZTGB4PJnQiSp0TmFM1IUZjCE04tBf/Nj4VBH5+p7I34t9e90TA2uHKq69wb0utmEOf/TDH/2&#10;p+T89Q/+i98DAHzrm+QUJtLdjxhx6fUY8uD2pzlX02tuP1ffV3Mfh4yKMACD2qRFwvYGIWmzKSFu&#10;/+v//E8BAK98hu7l1ohgnjCgPnj5C8BLX3gGAPB//Z/koMbh7PDY1euvvUwVeadN8+PDDwmpHC+p&#10;D+KQ3iA44E2pQitZcyGS61kboul0TefO0DmLUnxBM9rJcHjC9BjhtLeMMjQh/U3nbhKoR7FkzZAZ&#10;8jno9yIXxzJpfOoM1dy7T/POsduo2eFL4xs/X5Gb2MNH1J/rm/R8OcM5U7VC7Wm3WfvESOvpYYCD&#10;Ow8BAC4jy9vrNH87bTrHx7fpGcFTDpWwx2PVicbjWWhPirJAwq57OsOuQiejcFCO+MKMYxYBCx2a&#10;xtfMfSDet7Zm4NXP0vPv51//CgDg2aucT8NI6nvvvA8A+Po/I6T6wSPqr+MpZ1uxLuyZF68CAD73&#10;hVfw5ttvAAB+/D6NjWeu0fPx+nXKDrrJz8eDRzTGbt8mhKbk+29oIqeCkbm8huu0sL19ljYuywB+&#10;FEGBhpbjYjKZoaoanBydIkpiDAY97O/vo0KN5WoOzVCRZyWSvIBumlgufOS5yRQLB7plo0YNn/UM&#10;eZEBioKyqmDyxkVQt0gz95jWY1uupKzEcYwgiGBZFgYDEy3HRFamMB0bTlPDTGLkUYqyARQW5Gua&#10;Cs3QoWgqGoW+VRsFqJoGeVlS+KaiQINCKE1dy8GsqooU0gerUFLYer0eVfarGlAAVVMeozUgzzdB&#10;bXIcR1ZKBUIg5m6e5zg4OJD6kLquEcehrKpOp1NMpwtCogxyGGwaQqLTtMaCg89sR4XjkK6nKGtU&#10;VYM4CDE1pqShUR8n2muaAdQK6qpCnmWIWVCu6zpGa0OEYYiiKHB4cIC9vQcosxSupeHs2bO4du0a&#10;4ijCxx99hDKv0O+0oSo6Tk8nZATQocp5GMXY2NhCWVXQdRNlWaMpa6CqMT45pQq3ocPSOxhP5zKc&#10;Uiwcl0tCIMIwxGw2k+GbYlEtKtRZliGKIilOB2gdJKhOYuNCY72RWhWxMKQNYCApWGS6YEtXMqHD&#10;EAJ4AHJBrygKhsMh5eEUKeIkxGRySvbh7TYODw+hgOh7hqlx5koOTaNrhFLLzZWmm5KmZJqm1J6k&#10;aSoDCUUl3LZtucAkTYaDo4MTHB8fQ1E0bGxswDRN9Ho9NM1jOiP1jy4RQJEHI3RBQvuxWq2krkZV&#10;VWmv/CSiJdAC3/eRJAnOnDmHnfO7eLC/hzv376HT62K0tQllMkHZ1FitApRNDWgq0oI+o1EVtHtd&#10;aIaOOldRFIXMFloul/Q8YGdVmheke6rrGun+nkQ9giBAXdaYPbEBEXSx9qAD13WhgtptmxYHg05k&#10;CONsNpOifmFOQNRO/VOaqSzLSI/HmxeRLaTbOpb+HI8ezbFYzLBYLNDpdDAarcHzPNa/FTANG3Xd&#10;wDRcGcxqmTZ03cC7776LPImRhAFtejlo7MOPPsBwOIRpaHAdC1VVYLmcw1/MkUYh6rYHk7OfVFUl&#10;tMpxsLW1hSQpkCYVjg5PUFU6LMvGc889h7Ks8eDhPpIkwebmNjY3ttFUKXx/iSBcwXEc9HodWJaF&#10;OI7QoCNzZVarBWbzKVzXRdNUst8sy4Kl06Z7Z3vnKfLy9Hh6PD2eHk+Pn95x+RJtpHXNwmg0wiuf&#10;eRU3/z/23izGkjS77/vFHnH3m3tW1trd1esMZ5pDDUmLi4cjU5RlAiMaki1LgJ/05HdBMARDsOUn&#10;vxgGrAdDgmFAkAQZsGRooA2gRFIznOHs01t1dXd1VWVW7pl3v7Evfjjni6q2nvlWATRuZ9bNGxFf&#10;fBH3O+e/ffwJH3/8kPlSAtNOTs548OFHLBYLDSwrW956VZU8O31GUeU4NiRxxs7unobF2WA3RL0B&#10;vf6QOF6xWKywrEa0Hn3JUVktY4JAqFRmkWR0DZK/scF0OuXk5IT5PMH37TbJeTqf4ViOBBgGQdux&#10;bhppxFk1rWOQY8ln1kBd1awTCW6LAr91I+raNparLldKDwnDEN/zoW5IU/nCbqMGFCnxAv8L1CSz&#10;CAcpcOsX6EoGRTJITNQRTYdxsfKUziZ0pgTHgcFA0J68yBSdsPXzayy7FBc2DVtcrZN2UZemKf3X&#10;ZQHXiWNmsxl1XbSFQZqmrQ5gOBgzHPWlUFvNOT0VPr3p3L/22mtsbm7y/e99j8PDwzZ4d2tri+l0&#10;iud7eIGP63hkZUG/38f1AnxfMk7K4jnqZPQNaZq2YmZDVfF9QYGWyyXz+Zw7d+6wXC4l8T6O2/cY&#10;3r9JIDeUsPF4rIur54t2g8oYSpsRJM9mM/JCQv9M6rrJcDEGCU3TKMXreT6K4zhtinuWZWxsb0iC&#10;exxzfHzEYDASW9/xlhQhWcx6vVZdRcBg0COMfC3QCywzh1Xj0O/3OT8/bylrWZa1gnXjsmWKuDD0&#10;efW1uzx7dsjx8bEYCYw2NaNGCurZbCaGEo4JBw61QBbK0enpKa+88gpbW1skibjMdTod9vf3OTg4&#10;4PT0lPV63c6XoihaqpVlObz11lu89957/OxnP+O1117jzp07XF1dtQYX5+fnpGnKw4cPOTs7a3U9&#10;29vbDIdDzicrrq7EnGE6nTKfz2VuRGGbWWPQkSAISK5Eu2bud6/jk6Yp5+fnTKdT1qsVVVWxublB&#10;GIZURUYURa3D2Hw+VRMQyRmSws9qkbamlv83xdxoNBbamWq/hHKXt8+A9XrNYjVvM4Kg1rkq93bg&#10;RzRNw+XlNVlaMRyO6Xa7DPpjgiDg6dOn9DtRO4f7/b5QTmfzFik1czBOEizLauepZTc0tUWaZsxm&#10;M5aLhM3tPTqdAVHUpaoaPvvsM/Jc5tlgMODevXuEYcjOzg6TyRV5XhEnK72PKubzhrIUjdZw1G8d&#10;IpumIs8K0nSi9LkCq7GpawlN9X2fN998E9d49j/6RLpnhqds0JGOEtSNu1ObR6JuWqVJs9bqNeqG&#10;rf7F5BW4mldQo8JE7Uqa5HPXkc7yzkg6t56v2TPX0hXc39/n9h3h4h8/ExTEOD+VGpjxb/71vwDA&#10;1kCI118TJ5ztDemm3roln/0bvyldQ7e3z8mldCUvLwSVefxEOocdzSf55V/5GgDvv/+h7kOczt54&#10;Q47FuCbMZjMeqetZpJqVjbEgRauldFmfaKL1OBzo0OgN7urYGKtFTWQXDq1mRPjynq1NOa7hSPe7&#10;kg7xyYm8zub/Xo5f9Spvvy0uY3/+d/4iANfzmt5A9BybG3J8BjH6+/+HJL4//FiOc3dP9lXW0vke&#10;DuVYTI6NyXs5Ojrj4UNBZUwquuH97+7KmJ9lcs06gaINStCv2g4t7WdWOs+q3IjX5N+Gm9LpDnR8&#10;C9Pq1pTvzsAggjJ+Zu6kSU5fs3VG25omr13wqpR5R6N6rUw+43IqvOrhHelcZqXMk6WiBNt7Q378&#10;fXEs+zv/w/8CwD/+J/87AH/zb0k2RhZLt9Ik2qtko0XNLFvuBZXqUFewpZk7GyM5ruFAxnF6JWiI&#10;Bq7TU83Ij34g3XSTffKLX5d58bf/57/D3/xb/yMA/88/lfG8fUeu35feFfesyjY6EPn96+/IAvOP&#10;/r08B0x333TPndqjyvTgjVuWwl6OK2P+2eeiVTMRPQYlMc5hRuel4BNNAwreEDhyEoXq0DJ9r+IW&#10;RB35lKin7ob64au5DGwdm+yjmEpRw7Juw1YAWCxF1+V35AB6tiwO41Su93Iuz6MqlzEbdAZY+ixb&#10;zuQ9x48F/Tps5Jq4qrEyGUbm1TjpDbpyv5ucl/l0wXyW6t8aOpVMgkLH1+To6G3M1p58xu6O3E/G&#10;/fAv/vZ/rn+Xk8ZyfA9Vw/Zv/4UgqYYuYYTAZtwqhc9cdSzb25Pnwi/8grjN+YHDH333uwAcnchc&#10;f+srgrws1dns8WdyvT/+UJDqqwu12tN5YZ7vX3lddHN/5mtfx7Icnh2d4Dgunz96Qp7nXDgXTCYz&#10;Hj16RJlLR/Jb3/oWT58+5pvf/Cbz5Zxv/6tv8/ToCX4QsLm9xWq9pm4smrJha3vMcp1QNzZ+GBF4&#10;Lg0FWM9F44aXPZmIrehyOVdNyIjRaESSrrm8Omc2SwgC2NgY0e93lVoU0VQNw6GkvJ+enlJW4DiC&#10;sFiOTWNbBJ2I0PMp64o0F0eosq7IipKtjTF5mpFkEhLp4+MEPrUueM1i2fM8LPL2etV1TaPd+izL&#10;iAYD1klMvytUrV6/y3y5eE4RU3562InwAr9NDLcsi42NUWsVbFzSbt++ye7uLjs7O8TJui2wxIlK&#10;aHeuZ3N+fip6l7IhCgMCryK2BG3q9/tkSaKLx5zAC7Ftl7RJySlZr9ea3J7Q7/ZYLxd0og6DwYDJ&#10;5RVVLshRkiQ4ts3R4SEffvghg4HYKd+5eYu0KNjY2CQrC+7cvst0Oufp0yPu3X2VL3/lDT7++BNm&#10;sxlXl9eCPLkBq/mC2dU1nu9TVLJQHI1GLX0riqK2WH7w4EHLLnnRvtYsaIfDYbuYNojF+fl5i1KY&#10;gtAUSBcXFy2aUhQFq0VC2JFQwX6/z2w2a12rjLNckiSk6hhZ13VLfTOa2y995UtMp9fkRaparYqN&#10;jTFQE4QedR3SdIxeohSkTe2KV6sVZV5wvZQu9tbGJlmSMptMJZdoLmnwOzs7snBex/iux/npmaAy&#10;iylhGLKxscH5+ZWwURq7dXYz81cKwCtpCIwHOi9rej0pfIuiYjTaIMvU3vr8krOzCx49etyiNIAa&#10;KMDl5TVN0/D6m29w//59PvjgA4o0I28anur3jeTplLiWTW8kQZOB6+Fgsb2xya0bB/z8Rz8BC/r9&#10;HvP5XKiLGkx5dXXFaDQiK4sWtTTzY3t7G9u2xZq9ECRoNpvhui77+/scHR0xmUx4/fXXub48b+eG&#10;YRs0TcNsNuPi4qIt7loa4DImS3KCyG/njkGhzDUzyOpivviCo10W5+R5zmQyYTzeFFe3Vdaiq0VR&#10;tKYjuzs3WgrkbDYjz3M2NjZEi2fRomunp6ccn54QRRFbW1tkeU4Yhty7dw/Lsri8vOSVV14hz0uu&#10;r+b8y3/5L3njjXd4681f4Ac/+AGW7fLNb/45jo9PieOYqhJE6fr6mtn8msX0kixf0+mELJdLLi4u&#10;GI9HuK7Lxx9/TBhKUe04QjW1bLTQCVnNZzRlRb/X4/atW/R7vZfIy8vt5fZye7m93P70tvfeE5OP&#10;n/3sPXxPFkDYtnLiM7a2tlqHI8uyGPS6jEYD4mSL/qCH5Ta886W3OL86aZ2rDB8+6oaUFazihKqx&#10;cFwP23XJspzJ9SVJUuH7smiJ45jFYk4cr7m8XLOxEWLbkKYxJydnLJcr/ADG4zFbW1vtl7rneeRp&#10;0XYmi7rC959bk+Z50VK8kjxr9TRmodEghVxVSCZJVckCx3VdGtuibhqG6ngWa5ejqeq2I9/v9ylf&#10;6MB2wojd7R2KSig21I2K4ktqRA/jh0Grt0izmOUibdPALUsW3I5jSQc5XrWWurJAatruu1BaCubz&#10;iixbtAu+wWDA/v4+ay2CTMe2xlCmBD0Yj8c4rtVauxZFRp6nbU7MZDJhOp222SllWXKklMYkSVrO&#10;f56VWK5DN/DJ85KriYjrp/MZDx484OTkrNWJ2Fi4jdNS7Oo0xfM7rX7CiKAdDT41xRzQolZAK6xu&#10;moasyNU6OuLi4oL1WgIvjTOVMU4wCfQGhTFdblO4RFHU2i8bFNAUl6bYAdS+W+hLphs9HPY5Onoq&#10;BZfOP9E8yXUz87VuRF+VZRIT0NSiizIOfL1eD8uy1NK6/I9snk3xZpzWjBueQaJc12md0CaTCSvV&#10;gghlrWg1K88to6WAE22UzOHBYNDqYq4uLlmtVvT7/S8E0Rra1Hg8Zmdrm2eHUihkSYrl2DiWLfbj&#10;dUMVVNQ6DlajmjBPKJRNJdfG00aTcSEzBgc1TWsdHcdxa//c6XQYj8eMRiNu3bpFluZtmKVBS8WV&#10;r1YERuiQy6XMdUNRretaCqogaIsjea4UuL7TRookinbQPHctM4iIoMMj/FSQxHUV05TiHjYYjNja&#10;2uLw6Amj4Qb7+xvUlU2a5npfiVnEcDhkMZ1IMTGbtdfc8b1WY1TmBVY7j55nGPm+z/6NXaqqVJpq&#10;wG6wi2VZPH78iMvLc/qDDba2trAsi8lkxnS2aK3w1/Gc8TDEsmpc18F1HRzHxnZEIjAY9NqMl6Zp&#10;6Paez4HWOdH38NUGu9PpPC9eFpox4GjLtavk/dYWsf5iGJN57SpKYbQwAq1L17GqpQNq0AiU0210&#10;C8YSx1crJJNoH8+Nk5l0HHZ2N/E136Mo5d9+7dclv+Ud1XD86Pt/AsDv/9t/DcBqKZ2r7U3NEvFV&#10;21NqBsTZY45O5fM/+US6lZOpdFVTdVj6+KE48Ny9exeA/+nvCmrz7EhQn9/6xp8D5Ev5298WRyjT&#10;AVvO03Y8AF65J1zy088kjybXDq2tzexOt/OFcaxM0AngqcvQcCyd19FYE+qv5FpZliBHfXU/S1Lj&#10;MibHX1ZyDL/9O3+ZKNAurua8VIUcwP6uoElf+pLoZlyT5u1p1sxSkIzLS0FR3n5bzudXf/XPMld9&#10;QqLd71RT5T/7WFK7b91U663KaKHk3H3NUQk1LKMsa6YzOXYjgDUKgqpO9feK3hgtlrGidOSdxUre&#10;F6uuYjzaYHdbxra/J8cequZmciECkNNn8sU1HiqitifzNksFTTPp7rfuyOeURc1KXZ1+9AP5zL/x&#10;N/47AP7X/+1vA/DP/9k/A+DB+58A8L3vy4fMZMq12phStR5FBuOxtNqXmkivIBwK8KG3FXpq/OK7&#10;8vq7vyvX4stfESep//5v/z2++z25t37h69pNDKRbv0hNRoh02o+eypz/4z+We2BfTNqwDWqi0GoZ&#10;51S16rEU0DBZIlYj80sBC0qTzaL/bvJMDBBiNBB+1CFSasx0OtcPlU/taj5S1FNEN5LX/qCrn6HW&#10;o7mc33opg5VnNWmpGip97GyoZmnnQK53V+ed0UXtbAkKObnUcc/l+PZu3MZT7OdIs4FKS44zCvWZ&#10;5aiTmk4SQ/vQoWi1TsYxzCAfgDrDQN7o8eq9tq3OiPfuSgbL668LWnZjVzQ6kbr0/aN/9I8BWE2X&#10;pLrobce8MoJdOZ7Qk7llqEifPJaJ6KqOb6waslu3JdNoe3eD8YbMmXUmk/UnPxHk+fpa5oF5Flwo&#10;ymkmbFfRsXVH5sXyTO7p6XSK7UoxsLu7x8Z4TBxKpkHgegy6PepaqF3z2Yw8zciyjCAIuH//Vf7o&#10;O39AnMmCdp0mxPEK29vC9X1qbIKoQ1EklHUjwmTXpywTOh0RxpdVTtQJ2oX+YDCg04mYz+esVksc&#10;B4bDHlvbG/QHIiJP0jVJYuO6Pp4Fjufi+rIgKZuavCopap6HTqYpSZ7R2BauLv7rVBaBZhFl4mKq&#10;osR2LBxXrEeX6xVVDb4nQu44TsB+Ls7f3t4mCAJWcUy32xVb2MW8XXTJhZeFT6x5Hy1tqyyoqqJ1&#10;/OoGEZ1uxGw+pa5L8rzB9108z6GqC7I80SRxi7qw2N4IaJqadJ1wkWbUdcPe3h79rkOZF0xnC+kq&#10;B4La4MjCX0T9Ho6zz3zxXGPiWKoXosL1bIosZ3trn6qqODw8JPR81us1vieUnuvrayzLYjwek6Y5&#10;i/mKwI9wXZ+LiyuOj49ljEspWBoqfM+hKV2yIqcXBHhaaIRh2CJy/b5kjxhnJ+OsZAppg8DMFvNW&#10;L2Q686vVqtWvGP2QucdNQWTuv263y+bmJo7jiLgeWvTEiM1NcQC0C+CqaloKWbcr6eRxHDMej4nC&#10;SD9f7XHV5QvLbsXmRjdXlhXdbtgia+bfXVeS2Y2AH55TII17XZqmbSbQi4UXoAhS0y7MxZ7cbTVc&#10;pkjN8xzXDVmt1pRlxWAwZDQaa/GzJl3HrNcxYRjR6XS18M4IgpCtrW2CIOTRZ58xmU4piwIXj6os&#10;KasKx7bFZtz3sS0bx7algHUdKXDKksD3iZH12fHxsSApxpXPFxH+YCwau8Vi0aKm19fXYtgQBPS6&#10;faIoah3qjA4jSWIuLi64dSB276kWfC82MCzLwlJKmqF0mrnyvFCV62db7hcsu9vrarv0PRfblqI3&#10;TTKuzqc0zaftuRjKWVVaJInQJTe3NqiqEs+2KPKUdL1qv+BtxyGoA8osxXIdqqrA8xy63Ygg8NQJ&#10;0WqR0cnFhEqzV8abO7iuzeXlBbaDFs1rTk5O+PzzzymrhsFggGU11HVFnqd0ugFB4JFmDrYDltUQ&#10;RQF7ezucnZ1RlDKHelVX7wlXCmYL8iwhK1LmyxlXk5duYy+3l9vL7eX2cvtT3Axv2/d9kqzQzmWt&#10;CwFXKC1liec5RFHEar3g448f4HkOcbxivDmi1xPuPY7NvXv3ePDgAdfTCVeTa4Io5O4rr+DaNodH&#10;nzO9uqTf6xBFXcqioNPp0B90qOuSKOpz48YeGxsbrTZgHdvs7+8SBAHD4ZDh8HkXNo7LdtE2Go3Z&#10;2dkhyzKuL6/0uBsspacZilBd13iu23YzrbCh43rkaaYL0orGks6+rfkhjuNgNeA6EHi+ir4dvEC7&#10;tI7LeDhitVoxn04ZD4f0BoM2rXxze0u0QtrNvri6bN2EwshnOB5QVoVSkSSvodfrcH5+zmDYYzFf&#10;MRj2lPozJ45TbC2cPM9hPLhDofbHMi6SXm5clAziYJCKiqYVIjdNhe00rXXuarVi0JUMC7PI832f&#10;mzdvtov+Qbf33CTIjzi5PJYE9qhD2O3h+F6LhAjKkMmYBSKUdywbx3eEK48skIKo21oam8W+cbjq&#10;9XqtoQDwHDXT/4xtdVmWbGxskKZpS8Hb3d1tkUCz6DQif0C77VFb1LyYJWI0JiYktDWQCEN18Urb&#10;YxY75AWW1aheJqVpLBzHbXVREtJoazESEQQ+QRBiWYL0tc3V5bJFloyt9mg0al3EzDU1Wh7f9587&#10;2ZWCDIWBLGqNpKDT6ejfakBmqEV+KVk/NG5rSlBVFd1ul+3tbXEfU8qU0ZsALUpktG8XFxeC6tiC&#10;INkNuI5D6PkEYYhVNyLYr2rWqxWWuqzVeYFr2fiuNBMWi0VLCzMoU6fT4c6dO1xfX7fuZVXy3Kba&#10;8zx2d/bags5cZxM4enFxQTcK2iLYnKcZu16vR1bIOBs0xRQ1Rs8SRZ0vONaZz7JtG8f2JONlOKTb&#10;6UtQZFUxnV6zWCw4PDzk1Vfv49iaXZSsODo6Js9Lvvzld6iKvDWBiLqCKBkHRvOsmy0X0DRURdme&#10;23NnPaHy102JZTmkWUyv3+X+/fuc96/JshzL9nl6+JiqKvmVX/kVJjOxknYch5s3b3Bx9pSoY1NV&#10;kOcxdZ1jWQ39fpdef4eyKghDCQgWt7y6LaKXqzmeY1NkKVdXV9R1hWt6hJ2xdNdc7fIb7cBatQeb&#10;Q6nKuyNNo57LTWArUpMVipoUCd1auqMm96FN/FVLIU/534V2SJ+dCn/cn8j7bt4SR5/RQHQO0+sJ&#10;F6eixRhq/kOeSrf/X/2r/xeA7/z7PwTg9ESO443XdV+hdNMd7Sy+9+B9AH70wee4kXYW1flrZ1e6&#10;0ZkiL6cnTwAYKCqy9WVx8Pnz3/zr8r5MuiqnW2N++ZekDf7kUF18TlWTow+LiXYpB6pnmGhOzmqp&#10;2iFNsbac5zeueZCh/HknUG2GtlcnmlT/9Kn8bb+vWSdakg5UM2Hr30+vprzxq78AwOvqgvbH3/uO&#10;nPuWjPX9e5q4rfz1gztyLSZXipZZck1XmruSx2uGCg2892NxgDs5Fm1BruMz0Ha+cU8zLlW29u5j&#10;jVV/dnRMvFK0TvUxg7GgNnFqdAEyH/sq5KwVcZnMBH1KVqqj0aFL13Ocbdnv7Er2Y6vmIFF3rkg1&#10;V3cPZK5YyLV59EiQl0x1Kb7qVHyvh0q+cFWXcCpmD2QAACAASURBVCaxOfyF3/m7APzVvyY8/9/7&#10;K5LF8l//NdnHB++JBuHzz2TOn53KOF6eTslz+bJ74w0Z805H84R6co++8dYtAN599y4AZS3wzwcf&#10;ikPcH/z9/0vHYr91MTs8kfn36n35+fJKkIPPfyA6pesrzQi6JYjcdKZBfwqrKMCl8K78v2UgF0WG&#10;SkVYjQrJxJWEobnfFaXQL7kkM2iFhUmiN+iryV4xf7vS4JLzc0FFTLaMORYFGRn4co92ohBHj2el&#10;ENXVVHnkrqBMwdw84+Q4AtVoBa4gBn197iwXMZcngpQabU1fNSw9RYCuFzLvPHXH82pPz1WPQa32&#10;Eu2Mx3HcwjJVrbzoSn5hbndXRWAmu+gjzZv6gz/6fQBOj+VYdlXnlS6yFqIcdXs6jvqMVZQz00k8&#10;Xcj1P7gl51rrtdzaF1RnX+/VdbykNvrBtwTZu5jINfjBj+RZu7cn6O3GproHpnrv6vMmcu4C8KOf&#10;ybl3Oh3RPiQJV1dXKhiVL+myqkizGOqKprSJ4xWv3X+FbifE9xzquKTf7zIOxnzjG79JEIV0Pu3x&#10;+eefM5lN+Y3/9NfpRGJ7O7ueEMcp3bBDb6/PxuaAMHK4vDzFdW16PUnYfvbsGbYNOztbzGaiffB8&#10;h6oqKcuGqiqx1H42rSos2yb0fcYbGyKW91wWC+Giz1eJvNeS71BbrY1dz6MbhGz2ByynM6bzebsw&#10;bCzAsVtRuFm85nkOVdm6XjVVjR+4rUbDUFZe19DA+XLRCnxXccx8Pme5Xglta2uTzfGQwLNxPckV&#10;SbOYne1dLLvh4vKMIPAII18REhvf91SsG7aBgo7lUNeu2LB2eyRJwnwyJa/qdkFW5Dmuq7kQjUWR&#10;FqxXCWWVYtmyiHWwiHyP8Vjsdq2mwWoaRuMx4/GYjz/8GKtuKPKKwI9avcmnn3zCahlz86Cm0+kx&#10;Gm2wWCyYz+dMJhNc57lhghHRi6GBReD57ULM5G7M5xLeZ9LNDTvkxSLCFARVVbVWyQYBMWYO6/W6&#10;HXuzIDXid6NpGQwG+IGr9tRZi+yYYsikvSdJ0molTFG4Xqft3Pjss09bxNCyLOaLBZbl0OmI9W3g&#10;R3Lslk8U2UqviVq0J0vWdMKQbhQxnU5bRzDXttkcj9na2GiLQOoaz3Ho6T3bCUJihEWzWsWtY9ne&#10;3h4gi99ut6tUvaJFYF5crD+nwIldsglDtW2bKiuIRlH7jEzT9HkOketyeXkpuhbHwXNcwKIuK0EQ&#10;nIamrMjSjBpZfKdpSpaI4H4WdVgvV1+g8xk0U6iWoksxdKo4jqUQ89z2mhZFwcXFRVtQi1FB1VLD&#10;sixjMpnIPqq6nX91XbcUMoPS2bbd6ltMUWioey8WLsZUxHEcGtvCCwKGQ1kPpak4fiX7+63RwdnZ&#10;mRhxhF3Aoigz1usYy2rodMP2O2A8HnPz5s3nRZYaXAx7feaIzuT89Iyo22lNJYyjXhRFxOuU1XyK&#10;ZTXcvXsb3w959NkTbty4wTvvvMPGeIvZbManjz5la2uT/r0Bz44fg1XSIJbPi6WYJYRRQFHm+P6Q&#10;IPDodEIWixVxLKjmaDQQRLMuKfKEsspI8pTzq3PcpS7U+je32i8tgF6oIXG5fLGv1FbNUfrG/kjo&#10;BedTWaimWrx4gUt/ONBJKIvrz1Q0agTuR8eykFc9OhtaOL12TxbUjgq610s5tsD2uFCB/pYKzX/w&#10;E7HxfPhQFhfGNvjeK7KIuPOK0J8uNTBt8pEsMjojObZFPKPjmgWe0JuePhHqzG/82m8C8Jd+9z8D&#10;4PipFE4f/kRCKs8P5X1ZqiLhvOQXvyyC53u35cv/4afynh/+4Me8uL37q0I9+/EP5bPGu3IMUSir&#10;jx1dCKzXK3JdAH38UMbx6EKoHm9/Wahyr7wlBZPXl7ExYZR6Wnzll74KwGtviNA2y9YksYz9bCpj&#10;/slDEX2XmSwSv/41ee9778m+H34kC6fXXr0r+9KFlaHvlHHMH//gD/RvZEW/LZeoNUt4diRzxLFk&#10;gWnmQaKdqUFPCpEkfh7clyoFbaxGAbbOL0pdTYfGwlveH9Zqy6sL10a9gT0qmlTObTiQ/U803K/J&#10;ZK4f7AmdyGtkrlwpDebGttwTjx9f6fHJIrO/HdLvyRzNtKhqdFUdKHXmH/x9qWb+4T+R11//VZkX&#10;b70pdtK/8Vt/RvatpgYWFQdaPC2U8vjkqRRPpxcyftdKqfsH/1Rsmj98KMerAd7cvS2LSS/aRjNS&#10;eXoo+/8P/04+495dLWi1kBiqffX0UsZoQ6/ZfCrnFRvxeCAWqgCJFi2G0udFsup29TeFcv7WWjw4&#10;WsCbYtzYYIeBR6ejhhW10p4atVXWxX5dyt+OesZ6+LklKYDdUeMBNQ0gLBgoDXHgaMitVgu29xwq&#10;B+jpcRhaltFmHB3L/b6zuUtXKVy5hqZmaICdVmi5Hm+61PFUu2X1syBL5P37B/I8+uyTOTf2Zf4P&#10;BvIsMoLcpZp7LNRCfqLBu4YmaMwNBptKRdNfuFHdNlxmaz2+VJ/X1v+fw2fpPuR8uiOZAO98SZ4p&#10;xqjl+9//HsuVFDpfVgt5S0Mp33v/p3Luufy8uSFfqLlaxy+up3ru2izQdFDP8xgOx4Kg2C6LxZI8&#10;l6IkyWLqusKyRCy/f2OXt956gyDwWC4XnJ+fUjclvt9htDHmF3/xq2zv7LCM5Uv7ww8fsLu7TZJl&#10;5FVNslhgj4ds3zrg4GCP1fqaXr9LJ5Jub6fT4erqgqYRAbGxZjU0mS9kejQOdS0anaZpWmtboA1K&#10;NGxAx7Hb7r2xfTUJ6OlKzSXqllQol0UbVea/PC/1uKJWtH14eMjBwQG9qEMnjDh5dsxoNBKnr26P&#10;3qDP2cV5SyvqdruMx2O6gz6u72LbFTu7W60AfzQesFzOgVpdsLpK7ZA5OB6P6PU7suDOE5rGahEO&#10;08HPsowkL/E8CaIsioKgrjUk0Wn1A2WV0+tH9PsRvaintMFd4jjm2eExtm2ztbVFVVVt088I4I3m&#10;YL0S5yXLsVuntPl83oYo+l7QLharoqBqoC4rwhfyWtJY0BKDiMhxWm3hYooOs7UUUF2AvujiZlyU&#10;Li8vvxA+2DQNddmABZ1uxHg8FnvgIm21UGYRbVAQuUfslrIGzy2XpY6QOXdycoIfuHQ7gxd0Kl/M&#10;mDE6H8/z8EObKOoAzwMrb926xUARu+l02gq89/f3W1qcyZIxiJMpVLKyaFFC8/wVtMr/gpzA3Eee&#10;/zzTxNxfrqIfy+WyLcIdxwH3uc7DONiZDCHbtqVwsR0893nwpxmDtBYNk1nsu66LXcn+lvMFq8VS&#10;c3SUcq50wDYg1ra4urrC8T2SJGl1bthWqyuS/BFa1EgsjfN2nph7va5rCl3sR1HYFsx1XTOKOprt&#10;Uv9HIadm3tV1TV3VrfObKQIb28JybNZrbeIWGa7r0esO2N6W857P57r/ilu3bnH//qukaU5/0GU6&#10;vW6RoE6nQ7/ff059Uze14XAoKNdsymQyIUyT1jhgtViSpjFpmjGfTaGx2tyobrfLfD6jwWZ3d5f1&#10;es2Pf/RT3vvgfb71rW+xt7fH4ycfMxoNiDq+BlIanVxGWebM59ccHR3R6/VaWmW/32dzc1O0ZZ2A&#10;OF6245/nvKSNvdxebi+3l9vL7U9vMwsy3/fZ2NhgNBoRxymzyYQsSxkMhLKT59L13d7eZjQa0el0&#10;mM/nZEXCgwcfcnV1QW3V/PCHf8L9+2/w+huvcT2b8p0//i4//PFP2RgN8D0LC4emsVgsFlxe+mAV&#10;uF5FEHhEnRDbsRiOBrieo4txm9dff02dkmZqHVtjWdJ9l8Trsu2MGx1OAy3lpPYr6ZA3DbUFqL7F&#10;LIDNl67VNMb8TsTo3Q7dQZ9IzxW0QNdFurgu1WxtbdHtdoVS49gcHR1xfn5O2Olw+/Zt3nz7LR49&#10;/hw/DCUl25e/TYuc+eKazWGXXq/DxcUFWZZQVQVxvEYCOsXZsm5KLLvBcx0c16KqCooikwWt59AJ&#10;I6iV/pXl1DUaiGhRFjV1leP5WUtpWa1WKrquWdUFdelTqc7CcOiNSHk8Hrehhr1ej9CX4mQ8GkHT&#10;tGjHcDgkTaWjnmQpaZIRhZ12gWmoNo2G/9lhSNTtskpSlqu4vX4HBwfcvn2bPM/b7BezmHzx/43+&#10;o2rqLwjaTUFkaEdG72G0MPDcKvjFQth03mMNnHxRRxOGYUuZktyODM+TJVqWZWRXKaPxoD2uwWDQ&#10;0u4knf656L4sSxp00c1z6psJNDQUxywuGY+j1qEK0OyNuNV6vGj/bBBlI0Rfr9etu6gZM8MaMYt6&#10;8/6y4AumBgZdcl0pfrNMzDsMCj8cDvF9v83YAXCwsLCo6gbXeqFRkBfQNJRFiVU3VEWBVTdQ1RRl&#10;iWc75KXJVpECzIxD1JXgQ28iwaUmyHS2mLfFrWVZ+H7QFqAvnu+Lluvdbpc6EGdA33fbotdool4c&#10;FzMWphgzqF1ZPKeftqhVI1rR66upUNUa0Y51ux2C0GsNNOq65tNPP9XiT1Cdk5NnPHzwMXVVYDc1&#10;YegThr6CCw2dbpeiFDR1OOpTNIWYXyRryiLj+Nkh/V4HrJq6LiVgzPGI4xWHR0/Z3bnBwcEBnz8+&#10;5Nvf/jZ1XbOzs8fbb79Jnqc8ePAho9GIy/MZTVNRFKKDsqyGNIs5OXnGYikNvDSzwZL7YbVecH5x&#10;qhlWJf1uRJLFbaHv2hroNllLtzdXPszt1+4CcHDzRnvzwHOh7E9/KoiCoUGZTrzhPAKtS4Xp0Yqt&#10;H4RKw/rJzwXxqNSOd7GUmydSq+T1QveZNnRd+fyqkK7VwY50qZ+qAH6gIuxX7r8CwN6BUMB+/pF0&#10;CS8uNUxzU853c+8Gu0oT81U1f3YitJLzU/nMZKmqbJ2s/YF0aH6uCEyRy1h861u/x1/+S78HwHd/&#10;JBSeXLv6dSGUi6Nj6ShdXonw992vCQXtYNeclyBD45HcjPP5hEqVz2+LeymXEzVJGArq5Xhy/Evt&#10;oppxv5aP4tGnYnt764Z0/Ysk5pW7Mm63NFBwoaGEDx/8TMdR7KFNB7lUqLFSn97X7go6pgAJg0Gf&#10;u7/3LQDuvyJzwnSSb+zf0XGUB/KHDwSBWy4E2dhQSphnZ/r7pA1AfPttmXfzhXRx796W493d3dX9&#10;ywGcnJ/p+Mm8uLUvf3fvrnS6b21vsVKqzFNFMrKVXAMj8vdtHT/ZNRtKkTw/U1RRbY7NK80Frg62&#10;q7wxp5RXq1aKTGBIVLI9/Ejm1ucfyyuV2NCa5lu8bLXqaOOB7X09HkWyDMWnVlvhu6/KXD+4LWjO&#10;zqZQ1R78+GNCV+6x/U0Zr+2RzNU7t+4CcKw0zNVCTspWruEnH+s83FTa3lDF13FMqXzF8YYgBqGv&#10;aJeiYu39rq+FhqOa+9+YAKA0qTyNKZUalcbG0UYphTq+jqImrYWmH3zh5yLUL1xFhBerFT0V++/f&#10;kPE4P5cxf/9DedWmOV/9mtybi6latiuE1VM3Bcdt2mDNXA00AoU1a2MTrcfRUSebVI04zDluDARV&#10;tBX6SFPoRnIAKw2QNJoQZSQQ6PHXOmBupuNpDA90pprQXLexCfQL3xiAOLo/g7yYL9xKkUFDD97Y&#10;kmfIL/+yGKD88CdyDx8eHtHflmN/770PABhuyXXf2JTxibqyj5HSUy0NCM50Ah9eyP3W7wmytbe7&#10;y97eLo7rU1WymKqxni/6kgTf93CDkKKsmS8kyLA/6vLkySHz+ZygE/Hd7/wRW1tb3Lpzm6997V2u&#10;ry+1EMrodzvcu3OXxXTKxfk500XMbP6UW3d2GAwjFssVnz9+Ql01TCczbMfCcx0xRWka8lS0ClXV&#10;tAuNPKvodoaEgQ9NTZYmpElMo65G3ajTdpKNyNrWlGiwaSyHJMvJ65pGFzCO4+CFPqONTbZ2tkmS&#10;hLKuKcsKHBsbl6qEurKwcCmrlJ///OeyMHYkNTwrckJ1Boq6Ha4vLyjzFNsBz7XxXJsGhybw2xTv&#10;9XrdFhUm88TzPIoya1186rokyxKWS6ErOUh43sbGBtvb21xfX3N2cSkC4bIgyypSqxAnqabEcSzy&#10;tODZyRnZClypeQgj+Y5yHKjKpl3AGu3K2dkZvu/T7/cZDcTCNggCsXS+c1MtXCWPxyAoVSE0qjwt&#10;qMtKIghcl6aShaHjeXT7PWbLmLKs8P0Ay7K5ffsOt2/f4aOPPmI+X3xBu2NZNmqCje9L99/1PS4v&#10;LynLis3NgXaIV1iWzdbWNv1+v6VnXVxciOuZ7ZDnglC5ni0UtiCgrqUIiCLJYonjmCDwGI02vlC8&#10;mKwaUzgs5mtZJOMSRV3CyG+RwiCIsG2LqjKmSxV1bdE0Na5r4/sug94Ww+GQw8NDFdC72B5fCOM0&#10;xgFgNBvmGS5rP4MGdLtdXM9mfS3d8F6vhwldxDLhr7rYBVzXxrEdiqLCti06najV27zoetbtdun3&#10;+3LfK6VsuVwSxzG+61JR4+K0uhxT3BstkdFMmcLEtm0qzQ/pd/qtSYHnea2TlUGCHF8c4YbDYUur&#10;C4KATtSVuWFZWIDnuoRBQK5FTVOKTbMZh9APWsOFLMuIIgmLXMXrL+h5aoe2uH0RcaubkropaRoL&#10;y9Y8J2hREMe2CdyQ2WxCVRbshtuMBkPiOObmzZvMJlOm0zmHT5+yWq7Z2tjGc3ws28XxPaKoix8G&#10;NI1FWZfUlez3+mrK5taYTiRzMokzktWcJM7aZ1uaxUCNF7gcHj3B+p7Db/7Gb7G9s8lyvebG/k2e&#10;PDnk/PyUg4NbYg6RpnSGIz5475xuL2S5XNM0VjtnsixrHdZsy2Vrc8ze3h6z+YSHDx+yXq8Jw0Bd&#10;DD11UAtfIi8vt5fby+3l9nL709tGA2lwbW2M8V2PoqxI1lLk7+zsYDseT49PcFyfOMs5u7ymMxry&#10;w5++x+b2Fr31kjgpuHnztnCwrZTv/Ic/5MuzL3P3lbv8hd/+Bn/4h3/EvXv3eO3efcbjTabTOX/y&#10;J3/Cj374Y6azC06vErIKBoMeXm7z4598ANhsbWwyvbrmUhPZd7e3uby8pihrfN/FdQMmkytCv4Sm&#10;Igw88kAoJ4EfScDcZIZnO3TDLq7lUpa1UnkkwG8VJyyXa6hqKltoI64fEPS7pHXN4yOhdjaWh+t3&#10;KMoaxwtx3C5xUrNcxmTpghsHexR1zWw6xXFtHj9+2lJG1/GS2WxCp9flnXfeYX9/l8vrKz799BPi&#10;xYLtnTFZnOE7PlVecH1xKXQgx8VuoNPp4vs+rmvTNB6B61H4Qg8r8grP7XB0fMLGxgZZUZLnKUHg&#10;YVkNvcgljhMc36YpC87PTqjyCteBcCS01jSHPIOmliL9yedPxZHKcrg6vyRwBTEa9IZEQYd4nbIx&#10;3uL87JIgCHjltTtCfUqXzBdTsnhN4Abs7+wzmc+wagu7sVmsVq1j6ld+6ZdwHIdnJydgOwyG4m41&#10;3thib/+AxXLNYrmmwWa5ihkOh3h+oPS4QvVBBUk6wXWkECnzisnVlPUyZj5dkMYZjuVSZFJEjQZj&#10;6rLh+PiYZJ1K5o0rQYWNXZGVGUWREXZDNrc2xLmsyjm7PMNyHXqq6d072OPo8JjlcollOTiORa/X&#10;JU0LptM5TSPWuVvbHvP5nNlsJpkxnbC1pO73+zhuRd3UhJHPoD/i7OKK+XJJp9djtlhQV+L4ZDJ9&#10;kqQk9D1ee+UeRVExm03I85I0XhO44j41Gg2wbVgu54zHw5bqI05nJbZt0TSGohTpwjcDLCzboSgE&#10;UfJUU+L7PhYOruNTFjW9rugcknStCJVN0AkJPBGYNyUEYUi/L/S5yWRGVpQslmL8URdKzws8oijE&#10;8wQdbCynRYbguQtuUZSUZcVytmA8GFGWFU0DkTrnFVmJ41q4lk26XgutzHUp1PJ50OsznU45Ozvj&#10;8uxKrNUVcdne3oXGZj5bMh6PpVgpGuzGIfAcbCzSOGG5WpGnEnK5t7dHXZZYrs3GeMx8vqCmYX51&#10;RVFXWE2N14vY2twkCHw8xyGNE6qiZnI1JfBCXHvN9Ermxc9/+h7f+MY3SNcp/X4X1/V59PgpdVHj&#10;hR6LdUxRNWxsS9aT43gc3LjF5eU1l1kmeYONTaffZZ2uiMZdHDtgONhkvV4ym0954/W32drc4eLi&#10;ml6nS+fOXR48eEiWZfzV/+q/4YMPf8LV1YQsEQv2fqePbTvqRigF3Wg0YjK5ZjFdMejG3H/lPv1O&#10;n0ePPhXqYAVhIMYZdQWupZ1NI4Sva+kKLhTC/uThx1/4Ivq1X/tPAPjqV74CwO///h8A4GoXu9/v&#10;U+SGFK+2rCq+DXzj5CHdwLFqEEwHMV5Lld/TIMfAk9coCOmEY92PIBXzqSBFB9rd39gW3cLVpXTq&#10;r1Vcii0Dc1+RpEi7hMt4zeRCOrEmEKwopGuaF9LpbFSRXGv34eRMROzbqpHY2RRhQZzM+T//4d8D&#10;4Cc/E958ywnVjuirqimKVEv0xuuCYISunPuVBmXe2hY04t6NMfFajmedybh95/tifXx9LHqa2hbU&#10;4VQRha525nfuahWfyXk9/lhC5F599T7nZ4IqPX2i2hqF62w9120Nobx3VxCMPFXU4skTOd5AutW9&#10;vly74bDPPRX5v/mGnNPV1dUXxvH0maBOd9UueqlGA0avkur1v3lzh2s1Nuh2pXt7+7aMl+0W+jdy&#10;zQxrfGtbFkHdgVyjKNJutKOf09/C82XxtIxlPpWqU2j9/HUFYMTYN28KavP++2LuEASyz6tLNVco&#10;wHblCBq1uZ2s5XWtgEsgw4h+JGu1SI60u15pgz5RlMVqQAG01kZ5eaonqe89uCdC/p2bItzvjRS5&#10;UsvdUtGL0ApIFzIu0zO5H4wlsaNo3kCtk91I70nVT7x5T67JXFHHfKlmEJ1Oa9GbKVIwV9MGY8zR&#10;U61bqahEpfe/Z+v9r0Ydlm3sO0tKRS+1QdeaUvRUeG4oBKYzZe5FgwRXmmZpq34l8i2qTM79+kLQ&#10;JYP4vPqK+bKSuXSmYvztzS09PhXddzQIk5paNQCuwnK+zllXg01v7Si6GMtxnJzIPo05xf1XxSDD&#10;15/f//lTrq8NUqoc7EbGNVQL+SjsfPGcC5kkpWoIYx0zV+dFL3IJ1BTBiP8dNcMw+zXPo0zvSUv5&#10;37/1DdH1/e5/Iejp56eykL5ZVWSWXOcHH4nd92jT2KwLFBgq2mU0HHWh10LRn+cIkzxDPn34MfPl&#10;il5vwEC1L5LmnDGbLWhsoWjs7N3g9p17nJ2d8fToGaenJzQN9LoSejebXUj42cUFcbxmMplw/9VX&#10;uXv3HoP+SHneY37917/JYLDDT376A64mRyyWGWWxhNpiNptTFim7mxt0ul1m0ylplrFcLpXWYFFY&#10;Nr7tt65oriXzMdzcYL0W16w8KwhCHxpL0RoX2y5paqHwFHlFYkl4XOs+5jUUwDpOaZqEoihoGos8&#10;KykriyjqMR5tEoYd4jilKm08v0fdOORFQ1Y2uFVD2YDvuFhWQ5HXRGGfnc1dwqDD8bNzHn7ygNVq&#10;xcbGBo7ts1wkFHlDr7vRLgJ83yKKuiLmbSosHCm6yooib6hrG9fxsCyHrc0dBoOB0pkCpcOEdDoh&#10;b7650yJVaZpoSJ1oL9xANATT+YzryyvW65yiqLGsnEbNHU6Oz4TCE3RI4oxUbbJHI48w6LC5ucn1&#10;9VXroCZd3Q55VhOeX3J2dqbZIRZlmYumZ71iOp2yihP2du+wjnOCICEIItI010yONWHY4cYNcTpb&#10;rVYURUUQRK0l8nq9xnc9sXTOK5omxnXknHxP7KCzVEImLZzWHSrNYrK0oKtrDjEnKamqhqYpyDLp&#10;7Pf7fS4vLwVN0+eaYwsKIKL9RBHAGqihKVpdQBAIJWlra4vr6+tW6G6em3Jv2hqemVBVDVlWtGJz&#10;HDkuE6xYVRX21ja9Xq91svMch83tbVbxmp2dHcBWTUfEvXv36PV6PH36lNPTU3zNDDH6nRc1L74f&#10;tDoVP3Bpmor1WowONjc3qWtZP/q+T0OlKBhKp8qpChO1kGPhKHICq1Xc0rCCwCPsiR246EVsPC16&#10;vKDbOo2Z83ccF9t12rlqbIvLssRzg+dGD+sMq6nod3uARVWVDHoDmqrm+noCNPh+ILlKaQY0VFXN&#10;5cU1dS1ZSUmSMhj0qetGx8VocMRZsChK8nyO7weKmHkttdLzPMJuhzpNKbKEVVVg2xb2cEivMyQK&#10;AtarhNn1hDTN2N/ZJV6nTM+vqIua/Z19jna2W3MQy3LEjc9ylC47odvt88Ybb3F2dsbV1RWbm9sM&#10;h2MeP37MZDJjOOqQxClYNsNBqNk2W+KklmUMBmPSNCOOB6RJzrvvvquomHwfH+ztMxh2CUNp+uQm&#10;iRrNNYoz+v0BVVVxcnIiIZ1201IDl2q64DgujuO+RF5ebi+3l9vL7eX2p7eZppDjWCRp3PK/syKj&#10;USec3d1tpss5WZ6QpjFhGPLlL3+ZzZ1N+v0ey8UlV1ciSN/c3KTT6fDBBx/S6XR499132dvbZ2/3&#10;Bo7j8fTpEavlBcPhmHt37hL4Nt/945jJ7BwLh8CPcGyPxq7o94f0+x0qpa8YGlWWyZe07eTPmyxF&#10;ihv4dAd9LNchKwvCTo/xeMznnz+mtmoqKhq7wXItmrohr3LKtCbNUvq+hx+FuKYSRgT7vuOJ5a1X&#10;0cQpw/GYN956i35/SLwWUexnjz6RID2nz85+SeD55KU4V2VZimU5JOmC5aogL2wct4vn9bGsirr2&#10;KQuHs9MpSSJmA/NZymw2w/ddJvaaza0xWQ225RAEPo7tYmPjKmpwdHSk9L6SsoB7d+8zHPZZLpfU&#10;dc27X/0lHNdSilPeNgjCMMSPQk5PT/ECnzIvOD095dGjx5ydnZFqineelyqId6hrKQL7/ZB+b4jj&#10;+Dz46FOeHj7m8uKaprEI/A5h2CFJMi7OL0Vg3VgUeU1ZNYxH20yuJxwfn+KFAScnJ8RJpiGbQ9I0&#10;ZrGQ89/b2+PrX/86jx494tNPP2U+n2PbKU7xOQAAIABJREFU0lzrdAZsbIy4OD/H82TBnBcSSNhz&#10;OkpXSkU3UGRg1URRIDlB8xwsdZDLStIiV92D5GmslrEWixaB3yVNcix1Hd3c3GZrqyNFbX7eGhhI&#10;cexQlQ1ZWhD4EcPhiG4vYm/vhmRlqJNVkmQ0jUW304fGpWpq0iwnL0qyQixvwzBqNWJV1dDrDej3&#10;h2RZwfHxKUdHx0LvqsF2HWzbJU1y5ospURRx48ZNLCvh7OyCXk/S0T3vuaje0OakWHAoipwgEG1P&#10;WYgWqN/vM7o14ujwuNV1rdYLptMpi8W8LaxyfXakaUq6rphemAY19Ac97ty5Rb/fZzgcEgQ+VlO1&#10;uVGe5zFfJvi+5CklSUKNNC5d16X2IM9K1quEWmm5QSBObRJuu6AbRnS3+6RJTlbkdIJInleZaJHG&#10;tsdqvSDPSvzAxbE9yiqnacQpbL2MNf/Gx7JsiqIijhOSJFN7YJumlMyzKAqwLJc0zbAshyCIODg4&#10;kOK6zFS7Jdovz3f0eicsFgtsW7RUaZKDaqBMho/RZK1WKyzL0cZMyObmNp4b0O30uTj/gIuLCxxb&#10;jBiqOMcdbmDhYtkOYdBha2uHy4sZNHOuLq+5dfMVer0en3/+uM3QuXvnFU5PTzk+PiJJ1kSdgH6/&#10;S6fTI8ty1qvkC/lK88WU0WhEGIbEsTQegtBTeqlHXYu9ttEOucvmi7xroykYjwXpWKt7TZKoU4py&#10;phcLo5GR+ZOqNsJ2rBcCFqUFFymH21RgK0UUdnZkX588fAzA5ZmgD2FrF2cC3mxy7TbOpnK8aS77&#10;uLjSgEbt+prjXyfSOf706ZHuU47hwJbudeB7PNMkXxMoOVR+f6ejjkyuHP9UUZ7Dx9Kp9VQf4L4j&#10;LjxlFXOork4TPR6DymR6HMZFZdgX1GakXP39bUFAbm5LJ/y+upWNhl3OzuWzDo/l9de+9hYA//c/&#10;F7ep49Nc9wEAb78mnfjbN/f1WGSfO+ogdXr4CR+99yMA/uRAxuHgQPQz/+1f/8sAfPWr0in+0Y9/&#10;CMD1hehDfuFL4qZ29EyulQnE7PVf59Hn0pk1X1i3bgky0Fe71rfeEBRnSzVPTz+XzzBJyksd39/8&#10;s19qETUjXjXOZGZ8jVbDVYHAa3elC2yCT6+mAnFcXsi1+ihf8MZrbwLwlXdFI+L7b+qrXOcnT+S9&#10;n30impynz2TfO3tqnTuUa7KxpfbQec6WBob2ejLvTPfZBB8mpdwva7XK/fRj7Z4rhdhYER+oc9Q3&#10;v/HnuHNHuviPHosW7MMHD+RnRa6OH5/pZ8i8HG7LZ4Z6LToaQJotF3jaaQ+NdkQTIqcXojcy6EmV&#10;6b2q8MRIrYrn14JcVSbUsu/S0zE2aERRG4GnOsLpz56t3X99f6hwk7E/Ns+FPLfae/wr77z1hfGa&#10;qWXz/PqSFzejrdtTtMQggIfHT/X4h6wTec6cqqvhzo7cc++8Lo5a14oYvf++IJiN6s3MFqmupixL&#10;1mqrrcPZIn4rdRGbnalznQqSbB1Og2wU2l1y1XFrOOwRq31xJ5T55ajtonkVxTdUJiBYHfbcSvUr&#10;6hRnsn4D18FtXdjkd76K0syzzKA4jqI1vt6bX/mqPMMeq9Oi0TyuVgvO5zL225syfnag6PpQr6PO&#10;qclE7sn5laK4evyv3hfN0U/fUwe0TsCGPRLUpROwTGM8x2W0ucFktsDvhNo9DUiShL29vVZHUJUN&#10;m5vbuK4v3y+NTa83YG9vj7feeof9gwOePDnk2bMTyqJiZ+cGg/6IYCtkOOrzb/7tt2Wxpx3Ooqiw&#10;EN3idDqjrhp6vR6dbo9OGDKbLQjCENexcHSxWVXPvwfFKcmn1xuws73D4eFh6wwEsih6UZjb6w3o&#10;9iSfwXKgyHKKqsTGwvEcVosldWORxCnFoCaKugRhhzQp8PyQu3ffpNvtsrfXMNoYMuwPyIqUIsu5&#10;vL7Ac10eP33Mer1mMSsYDodsjA5I1jC5XjEcDljm2qEuJTdhvV6r69CCJK7JsqTVEcDz7/QwFJvV&#10;MBT9hbgAbUmY6Fyybv7dv/sDXSQ6LcIkHHUHSw0ANre2GPSGbIwrrgYL5rM1ZVbgugFV2VCVqnu0&#10;LIIgIvADVquER5895fTikOvrK/K8wnM9UqcijnMc26Xb7bNcrrm4uNIFvmiKV6sUsKkrmyyTBX23&#10;28eyLC4vrzk9PSZJRBvx85+/z2Ixw3EE8SiKisVipkWVIx39MMS259S1Rbcb4XmD1lEtjldtR991&#10;XapK9pdlCclFzN7uDfKswvcdugNJuBfRdaLFhqeaR7nHjUap0+kInc3zZWFqudhORVk61LWFbXu4&#10;bgDYuK7HcpHQNNDpRORZjeuA4/g4Tk1ZNGRVSprmxHFMUZR4nk/TyK08uZ4x6I8oi5qnT4949uwE&#10;x/HodvskWU62qtpCIl7n5FnN0yfHap+bY1saKOhWGrhp49hBy7jJ80TplLnoWNYp8/kS1/WoK1pL&#10;6KZpWK/XnJ6eMp1OWgRF9DYWrusyGId0Q6OZkKLwyZMnRFHEcDik04nAEntuuwHLdYjCAWlWyBha&#10;LllaUNeiSZHnoxgJGEdEY5ct17PCqhvWKyk24jimqR0t7rv4XojriIanyNdkaYFtNzRNhWU5aiJh&#10;iTV82VAUFWmSE8cpZSEoi+cGlK6MY5rmZGmF7Tx/lhweHrYObZ7vAoJ+GqH/fD4n6oR0IkFCrlX8&#10;HEUB6/W6LcSMS1gURUShBIJWZUGRJ3zwwYd4bsh/+Xt/hd3dfS4uLvhOZRNFAa7fMBxsUhQVrhNi&#10;4XB9PeWTTz7jV37l1/B9n8PDQy4urrh3757YztcFH370PpPJJXm2wvNsRf8ykiSFxm5pfABJkhAE&#10;YsGdFynr9ZKqqnGcsGUqGDe7l8jLy+3l9nJ7ub3c/tS2RE0ZrMWULC1wPBdbF3jdTl/4777DoDfA&#10;toUHf3j4hIODfVxNn7957xZllTObzQgCn+FwyHw+pdvtsjHeYjFd8PCjhzx+/IRed0BdQFM2eK7P&#10;cjUjWa3xbBdqiziWcL8oisSVbL5kPp+yv79Pt2dh21CWOVEnIAh8cRszoW3ULBYztbwNKcuci8sz&#10;XazLYkboKB5VZUNWUxbg+YHkbVkuVV2RpAXL9VJckmzJrHB9n5oGLIsGSLKUs4tz0qzCsTqk6QWL&#10;xYrBeEAv6pCVGU1ZcX51zqv37rFa1yyXBev4lF5vSRB49Pq7eMEA126obJuKnCSuiVcNve4mt2/e&#10;Yblccn19zWJRSCdX0ae6rtStaollF4zGQ7V6tXnw0aetMF3CDe3W7cu27bYbXFWVWP5bjdBIK3Qx&#10;6uO5Ib4dqZ20IBBVIQuTPKuIrYz1KheUZL0gjis8z8WyPNLk/2PvzbYsOc/zzCfmYc9TTlVZM0AQ&#10;EwGSkCDapESpLbZba2m13X0DPvDqvoP2WfsefA292kuHba321MuWJUoASXNAAQQKhUINmZXjnmPv&#10;mKc++P7YEC9AZxUnuTJzZwx//BEZ8b3f+7w5SVxi24Kj7bR7rFYrXKeNZRssFwFpUtBpDwmTmLrS&#10;VG6FTRjGJMmazUbADNPpnDBMqaoC32/TbvtkWUEQbInjVMJTXXtHSRNF4ZvsC8MwCAIptmiatsv4&#10;6HalzXE6W5APa+KopCxKOm0Lx3UpKzHbx4rs5bo2lSrmzOcL1Wpl0253cByX/JsuG2mp0k2StGQ2&#10;X7NYbrAtl9U6kpd2t0NeaORFzXK1Zb1e74hs8sBfUtWSYJ5kBZUWMxgM0TSd+XLJ9fUV69VGGa5z&#10;kiykQme9CZRPxaGqay4up0wmE27dvieEqiQhihNMU4z93+TmgG2ZGIZOkcN2E7BeBwTrLXWWc8ZL&#10;2oMBl5cyx+fzKYv5ijLLKYyCVBOIkI6GYVjs7e1x5/Y9NE3n7OxCWu6ygqzIWW8CyrrEdkyqqpBW&#10;2tIgSQIcv0V30Mf2ErZxImAFS+hb6/UGx28xHArZr4EJVJVk00VRxHq7QddN3FabvKrptDv0+0PS&#10;NCZJMizXw0gLok0CVCo7yaQspE1wu4kUdnwr7YOVhu+3abU81TbXoqrETxSGsbJg1GzXa+aLFYYh&#10;Xicp4gmWusFwW5YEt/peW9olVUaakNxiiqKiKKQwMhwO2ZscUFUVL1+eMZ+tiGNRdD788Af84Ac/&#10;IktzHtz/NvfvvcEnD3/F2eVzbty8w+npSy6vZjheG8MsubqeMZsv6Q/GzBZzdFPjO++/y3a75ejm&#10;Ib/+9a/58rNP6A3alGVGu50pEmOl7ifmLhOpCQHVNHNHuasqIRc2L5QN8c3sadKc33SQnamQxdnV&#10;tbqIpHo52RMqzZ1j8QPEilJz+kKq6D2lfOg6zBdSsWtIE3UplZwskcqdqSqMBwNRJ6ZqW5rqkU+V&#10;QkOhPCgJbFVlUVOGgNeVv2IdSLXPVqXskfJs3GzLunt7UnnMc0XNUhky0TZiu/jdqmpX9dk39dVQ&#10;4aWctqI7vSaVcVNVNZ+dCM3rYG8fy1K9+JEoB1VHjvn1B6JY+IZs9+SFVPkvT6XyvdeW8WyrrISz&#10;J5KrEo+6OCpEc9Jr+tllf//3f/HP5DOJvIn+x//8XwE4OhKF43/5ZxKM+N9/IeSzf/fv/iMA4/0D&#10;2odynlqejOf+SI7t+IZsP47k3Jmm7N+f/dmPgW/8Hwf7op40VKjTF0+4uFD0LjWQz55LVXy9lLnT&#10;9OoPVMZOk8EyHquME1WpPXn2nNPnMv+a3t9790Qt0dVNvaPGpG7IVfnvZnf4llTmex0ZK78LpfK/&#10;nCo1plGIHqhz8+AtOfbRnmyr4bePlXqGqoCvFJVqu93uSFtNlbKZQ02Fu6n+u6qK/8c/kG2Oe3Ld&#10;LKYyb7/4VHxMZy8+5/xElJaNUjuHiuTXHYk6FjTZHb5SQyzlPVmKkvDoRLw5bt5l0JHzdLwn10mj&#10;GGxUVoyhFKJIVVelSgmmUgPuHjfnRg5svQ3ZLs/VMcpYD1qq9qGuza0i7CnBchdg6xqN+iPbarxQ&#10;RVI2UC5ePv9CrVv+uFEhGtXwm/AuOebVrLlPyeeDrVJ9bHen+PR9UQxcXeVOreQzbVvG5oPvSE7S&#10;z38mRMKiiYqxVNirYVAXTZ6Qpbavwh8VAYxK9qej7h23b4vacDmVe9rf/a2QCT01Vo7nYqn7R6li&#10;PRu/UaUmUaRY/o1Mp6lBUpmlVEr4cFRujaklVEqNqxo4kKlyjpQSsFMEFGXsxz+RLKt33hUS2IXK&#10;Nnr3PfGlRdWawpY5fHhT5l9ey/drZcbKVDbUai1zuVHpXbMJ6mxok7KUdYluGkRxzGK5pkJjMBQ0&#10;6mA4JC8LwjAizmKmc4sPP/yQe/fuMR6PqMucr776EtOwuXXrNoPBgC++iLm6mvHpp7/lxYsTLi8v&#10;KYuaSEt4/vy5qHe1xtn5Ca7r0/JN0iwhjVIcy8Z1HbJS0KRpmu9wxo7jYFo6jq2j1RXyKvFN60VZ&#10;RuiajuNYlGXOYrEgTiS9Os8zdN34BntaFORlRRYKMCDPS3RLslziNKNIU9BqHMejrGuZC4aJYdns&#10;HRzS8rtso4zR4CYnp5c8efKE7Tbm8nJBFG+FdBZGfPTxr2l3fDqdFo7XotMeMhj0qOuabRhQ5gmZ&#10;E7HZhMRxSF2Z2FaLXneM7/UoCx1NszAN8ZQMBgNFe5Iw1W0ooXSr1YqqTIi0miKv6fdG4k/TatVC&#10;FZPnpUJNy8NyVhbkeUpRlVBJ5dxz5d5pIFS2uq6lXc1yKIuYOM5JkgINg6ouaPldLNPeeW1Kv1Ze&#10;RV1lkkibT1NFn8/W1DW4jkNdZaRFiWFWlMrTUFU149EBvi8PgZPJHuv1ijhOSOKCoqgwDRfXkZfS&#10;TbDCcRyFNk548eJ0h7OV0MHmYb1WL3watu1iGBaWFXJ5PScLE2zfx7Y2mGa8myNxkkkGiWvu7kHr&#10;9UapXS6e70Ct0/I7lGW9UyeoNdKkYpuH5HmOoYtHoios0rRQGGp2rVYN1arT6WCZkiHjOA5xtKUs&#10;c46PbrBarojjK5IkIQwTwiBmpvLlrFaLXN2bMjOHoiBE8u7arT625RNuU8IwxzTFNyTXi4aml0Lr&#10;0jQ0TcexfYYDl057JF6vomAwGKJrOpsgpqp0jo5u4XmCJ16vl3iWiW1blGXFdhPz5MkzmR8VoggU&#10;6qF/K/Qqv3LRNMnJqfUK2zIxDRfHblFXBrpmk2cxsZZSFjWbIGQ+W2MaVxIqmuQkaUSelbtq/3q9&#10;ptPpSLBompAmoqBMpwvViiVkvjQp0fV616JaGjqGmVMUEMcRcZzuvEBCubMxDI3BQHwp/f5w95Cu&#10;6zqz2TVhHFEUGUVRSUuYVmHbFUYl2+z1eqRpSl1pO8UXTZ7Dk0QyjkD+l8VRyldffcVisWQThBRF&#10;xa1bdzjYP+QPPvzHfPnoCR9/9N95++23+eCDD7jan/LsxXMePHiDg/3bfPrppxR5TVXqZFnKbDbn&#10;+PiWzEPDII4j1usV9+7d5vz8lMdfmawXC4VflxcV35dw2LrSiJNQZfXkJElOlst8HQx6OI5PEAR0&#10;Op1dxk5Zlq+Ul1fLq+XV8mp5tfzDLd2+FJTKqkKzTSp0lsEaz5f+djGAW0znM6IoYjgZKyN/SJol&#10;5HnOfDXH8Vv4ac5Xj7/GcRw838G2XH7+819gGTbBakO73WZvPOHg4ICDgwMWixVnL1/QabVp+QZx&#10;uKXSCryORxylnIYvyYuEtu8ShpJ7YpoGvuNgIK3Ohm1hmsbuZVwzJBulrEvysiAvC4LtWrWhVNi2&#10;i1ZraIaGaRuYlkOJQ17AehPKeuqSWgPNNNEMnbwsqVJpo1iuVsyXS+48eMDR0U3CMMey+5Q4VCrN&#10;/OzsDGPrcDDZo6RkOZ8yGg05ODhgMOiJQlBm0n+eVzhWQ12yaLfb2LavwuE2WJbFhx/+gFQBC+q6&#10;ZDKZcOPGDamGFgmPvvyUKA54+vSpyrCwmUwm3L59TBAEfPLJJ9iWh+t4v4N9LatCIaAL/HaLti/F&#10;pSgSU39d1BiG+CjKIoNKI89LQf4aOoZpYGgGcRRh2TauI6GFmnqZtCwby7JJ05Q33vg2nuex2Wx2&#10;ePQ8L/DcLp7XAk3adipbR9dN+r0+vt8mirbkmYZpePiei67LS2aRQ1lEZGmG3+oThlIFr2ub7Xa7&#10;M3nHcaYyQL7BCqdpShiK38LQXZIUWt0xk8kEy7JYLBZstvLyX5Y5vV6HNPlGWqkrUbjCMFYIYwtN&#10;tymKUjJ1qkpQulpjjDfI8hzNcAm3GeFyA3WN5troHQff61BUJXVd4vkt1fZUoWkmeVaj6xqn5xcs&#10;Fgu0qsZxHCylaomHxaCsNfxBi7r6JlOnTFPSpOL05JJWq8ViviEMY7rdNi3fU0Q6A00vWcyvd9kx&#10;g/4It9tSBn5Dtmc5CiwQ4tiJeGH6kmXjuVesZlNMw6Mscq6v5yRbaaNu9QfcunWLdmtAmlQk6ZY4&#10;lXDiSlHPdF0nYsNmkxJsJDQyijOqWldG+RzHcdluQ7bbpxRFTpVLRo5ESCuTvaFDGBKnqShYec7F&#10;1ZUKXFSBybqOZhhUdc0qCESJNEx6yoxexwk1mvJ3VcRJSo0owQ0xTUhye9Ii1+2yf3DIL3/1c9K0&#10;VOGSJa5nS5Bnx9+hjMMwhPrvqaAqWHixWIgSWtTEUcoyCZjP52yDkFa7z95kn7fefJcHD15nNNzn&#10;17/6lLKETz75jHCbEWwWpElBVWp8/3u/D7XBoy+ecH19je+3dsG14/GYIFjzN3/zN7TbPu9/9x2O&#10;b91gMhkRLGo0vZbiSV3jut6u7S3LjR3i2ra/yf1p2vENU2OzXStgy4o4jjE3uVTLGs+LrchFDa2i&#10;8Xc0vw9V6nOh+tub79sqZ6Xb6RInykejerubSnemqry9vvgUPKWW7I2lEmqoSmRZScXO0JqAr4Q0&#10;k8riWJHItgrflGayrbNL2cbj51LJ7g+kF/72Xaka3lb0rCZAKnZ6RCtF81JV8lr1lK8UqalQZcym&#10;b7zTUdQq5avoKpVH1yFQeSS9VpNgrsZnJZ/1VZX0/h3xmmgKIRVupOK5mMp+zS5FybpxuMfx7btq&#10;nFRiuMqnyJH9u/9tqZq+8/a/UOMkN79oe6HGU1Sgn/wP7wHw33/1iD/5038KwN27sm52vfmynx8/&#10;FLpc40c5uCHj9qMf/Z5s613xxHz9VFSnTx4+3I1tc55TpZgNlZp08w3xmGxX4iV5eSoV/JPnsp9N&#10;EncYhEynKpVdtUHGGzkHrY6MgWWp3JFY5tJLpfI1no1m3qLIVtttSLcvc7MhLb08EaXo8lJufg0y&#10;MVjK/qmYGsZDRZZSVBBD++Zdv+m/9DxZt+c03gKVP7JLppef91XehzeWddxSnqOWrbwS+jcqjuHI&#10;MWzV9TJT47ZSClatDMS2ehDoK7XicCjn4frZFQP1O199bbxDSSznpEl3X6pjbs73/XuSGROr8U2V&#10;J6ahsABEUfQ7x+oqOleTDF8pT4tpynE0Kl2jzDUJ19vtduex6KsH3EZxa+aSYX7zD0H2Q1GzlLkk&#10;U98rKwyYNa4rn7VV9kqtrrXttiHZKb+WQsENuqY6Lrl+Wt436EZTa8J1GkVIna+qUb+UaqKu927f&#10;U9uSfVBiHf2B/PzDH/wBmlI//ut/FcW05SrPkMpmidT9J02UgUapUyr+6puKk1Jb0hqaOIbGCl7k&#10;zb1Nvu7mlppvt++N1Srk/jneU16iB43ysmRvKePz7FQUy0qTdd2/rdT3SA6uPhCPW5PRFG9k/2cX&#10;8gDZ7cmce/HylCTOaHW6eC2fg6Mj3JbP6dkZt2/d4cuvHrPaBOwd7mO7DrZtKyXE4vDwkOl0iu/7&#10;yjieoGsmt27d4t69e3z1+DGdToc7t+9xdHSkqD8JWl2yPxmR5S6Oa5BlMaalMxp2ubh4yWI+R9Mr&#10;LENjvV7gui6j8QDT0qkpyYsE3/cwHQddZ5fdID6HiLrSVKtDSlVX6IbQjTxPQgvlodPCccfMF2sh&#10;QoWJwuuVYOqYhoFmamRINV3XdaJE/pEnacr1fM7z558TR9Km1Gp7dHptTEuQurZtEmyWGLa185/N&#10;F9Nd4nar1SKJ19i2Sa/Xod/vEwQBL1++3NGpmofxKIoIww1ZJqnd7XaXNItwXY9Wy2O7iTg5ORGE&#10;se2hYZEkUg3udrvKcCv5I83DSF6JaVtMygWW5eD7bWzLp8gy8qxkNNyXpPowxvN8ul0JKQW59zie&#10;BPG5rstsNuP09CVxnJBnFUmSce/efX7ypz+hKApOTk7w3BZRlPDy5Us6vT51rZM2x9Qa4bouw8FQ&#10;Hp4qkyROqWuToih259c0WxzfPKDTaTGdXfLy5QlVmdDtdhn092i1WliWxdXVFZPJZBc8qWnaLr3e&#10;cn36vX3COOPWrTvcvXuXLMv4/PPP2W4T5d+yREHZJhiK2tpqSw5KkkZUVSH+TM1E1zR0TYhlGrpS&#10;FDu4rsvt27d3WSBnZ2eyD0lIEiekac7h0RFJGqHrNkkSkCUpZaERR5nyKVlMxgfYhoxDnme7620Z&#10;BByM9zg6uoltuzsPhaZpO1TzaHhAmlRk6ZyqNFRrX64M6SmObRAEIZZVYJs90jhitQrQNIPhcEi4&#10;lQfsJI3UWC5otVrUdclmG2ACZZGKD8lo05qMpP2ogulVwIMHDygrG01fK68JFHlCWZYYliDM8zAk&#10;z8XfNh4f4Ps+rm3tWv3W6yXT6ZRoG2MY4nXSdROtLOmPhkz298TzE0VyXSlC3d7kYPd9Ez663W65&#10;uLggTVIM10QzLHT1wmma9u7+JkqC+GAuLq4I12v2jo44OBC/WafTw/Na4kdS8zOKkp0ykyTJLpNG&#10;rsVvsnMGgwG+76uWSp/5dkFVVdy8cYs/+sM/5uDgiOFgQqfTY7FYMZ8t+c//+f/j8eMn/PiP/oRf&#10;/OKX/O3ffkS/38XQHb56/Iy33nyf1x58m3Cbsd3E7O/t0+sOMA2b1157jcvLC37+849588038X1f&#10;wjrzlFt375DGIcF6y2azVvdH+X8k/rs2eZ7R7/c5unHAbHbN+fkZYRTs2sWaANZXysur5dXyanm1&#10;vFr+QZf1Rl5W8wLu3LtPEGwZj7rsH95gMBhgWDa//exz1fog1ckPPviA2exaAhTznFqX1gjNNLg+&#10;n/HeO+/y7NkzHCunNWjje23snk2n1SLaSs98VVWYukG75ZHlBetggWXq5FnK2dlL4mSDpkv4Xqff&#10;wU4tLEOTDBPLpMhS9sYjbNtmE2fUKqDP8xzqupQMlzDg8mKNbcPBwZ6kYVfQbkv/tu95vPX2++zt&#10;3+fFyRlffPEFJycviFW6NXVNnmW02m2yKAJ0ttstURTxySe/YTqd4fpdNtsK2/aEtpNXjPb6FJlP&#10;sF1RU2JZGsvllDhcApJ8rus6o+EADY88j1mtt5LJsV0RhiFJGrEN1xjmAUkaMpvNuL6+lrar+Zxt&#10;uOb45i3WwYLLy3Mme0Om0zlBsEXXTYIg4NGjR5I0b9jEcawCEx2l7ghFbKsqpkc3bpBnGWkiqN44&#10;TnFMi6qSF5Rer8+wP5b2s7QgyLdUVUWaxbQ7HTzPp9/3ODw8AjTOz8+Jo3SXeP+zn/2MTqenjMo6&#10;d+7c44033sRv91gtQy4ur3n69Cmj4ZDhcCioaMvGsdtUpcFyucR1Xfq9Lt1uF8dxBBxTQ5xWuH5P&#10;qttxIUSkpETPatrdEW++/f5OVSnLkhcvXvD111/vjODtrk671eWdtyViwnPb/NEf/glRFHJ2dsZm&#10;u6aqCm7fkbbT27ePyfKILEtxXIu60uj1R8RJgWlaGIbFvbsPuLy8RkOn2+0zn8/5+c9/jqY7/E9/&#10;9ucURcHPf/Ezzs9f7l6GDrxDfN9H1yzCcEur1WI0mnB8fMy9e3fEM6EKB65t75LfHa+Fblp4fmtn&#10;qAd9F3C5WCwwdItOp0MYxvz0pz/lWsFhLi+uGPQnFHmKY7cZDEa4js9qtablD2m35Jpvt3zBT8ch&#10;npOj6fJgXpbQ7+7TciTQtN8XhfGStL0+AAAgAElEQVT2nbv4fpv1ekMQBMyXS8Z7Ky4uLoiSENu2&#10;2GzW8nJQV5RVTpQkoGkUJWRhxHK1ptNqM5lMePedt/nlL3+JrtucFadYukG31yZNct793rv8k//x&#10;J9i2qB0NTa1pYWpAI7qu79SE+XzOs2fPeP78OcvlkjRNWcdruv0hYRji+4IAv7y8FMVTM6g1GOwf&#10;ohkW0/mSbreLZszRtBrf7+xas54+/ZrF9JwkirAch0K1UzuOs4NG2JYQxzabENv22YYJLb/Ddrul&#10;0+kpmprANeI4JksLWq02UZTwox/+Ed/97vc5OLjJRx99xJ07tzg4mvB//8X/xX/767/hww9/AJrB&#10;u++9z2w2w7BMKmpenJww2Rtz/7UHBNsNcZpweOMI0zS5urriYG9MlhYqv0gjCNaYpsn+/h6DwYDV&#10;asV2uyUIAg4PD7m4OKfIC3zf37WhDodDCY7tWVIVG/alF3+r+OG6ygk42FN0Lq/p9VZ99hup6i9m&#10;KnPAlKqmbei7KmVD09GU3L5Zq4hypWis5lL5TpSKEqngMtWezS3lw/DbFmUuvytV3/xwJPubZrJO&#10;25dtHN2Qn2dKUfryK/GQJJVKfd+7sftqa6KkLNcq50WR1ApVQoyUx2C5kq8LRTrT1e9v31AJ3qen&#10;fPmJVLC/8y2Vl6OIQItzqT7u7Uv//TSScep1FYddUalcWyqft49Vlsf+iET1lIep+udfqv515fsI&#10;AlEwaqUMNJXxQtGg7t8Vz0anK+P4+3/we3SU56LpfwxUynfzBtxR49jvq8TytagjX6n9fnEiykxD&#10;U/rhD3+PgyOhm/37f//vAfjFL1UuhPJdPHshY9GyZWzGI6nUNopL/7Z8LoliplMhZFxfyfbyXFW+&#10;1bnSdOVhUkpcHCqpXbUqFKrajiIxtbpjHFsUCVdVnVdz2feGxmEbsu47x6JG3b8jn3uh6HKhevhq&#10;ck40Tdvl0WRq/jW8DNX2z42jfbX/Mi9cRz7/+W+E6jQcyrr2D1R+kVXj5MoL1pP9DRVxrdZk/G7d&#10;Fv+Kbsk4Xqv5GKqAGFtdZzdvGlRqzmS5nGdfzdlalzHvDkTp8BUtzW/LNgdKIXjyRNSpRFXwb968&#10;Sacj57nJRSrySv2NHEOTDZOr67vxtrXacqyN76JRblar1Y4u9verrPCNgtZV+VPN3zYUuobeN1cq&#10;6I1bx2ocLVLlbF1vZd2aUoIcr1GR5SQtVnL9vPXu5Hf2qyHJ3Tg8Eq49MJ+Kwteob/2WjN8/+dGf&#10;APBc5SCdXcs9LVUEM8OT++VGqdHPXv5259fqjWRdo4HMv5ZSC8OVjNu2yapS3hdL6SpNNleqxkrT&#10;wWnIYw2CTClDhfpbx5MZ2lU+qvlSlLbnJ3J/3CiV71oRxk6uLkhUhtHl5Qv1t3Kev/5S5oS6Xe4U&#10;o0b1CRZyrLMr5YHxlfrd7vHd97/HcLKHbbl89vlveXH6koP9Q1zfw01idNNQFd0aTZN8hzRNaPe6&#10;1LUgdw8PD/E8jzt37vDk8VdcXl6yXq/lQSpJSNOYNE4YT4a43S6WpbNaBSwW12zDQIXjFRRFhuva&#10;9HojJpMxi8WMVLU0WLaBYUCexkTxlr3DY84vr9gsNrT8Np7nMJ3O2W4Duj3JtfB9b5ffIFXYDNPU&#10;d4GB69Vmh7K1HYcsCaEqMVRKuNtuo+tiVF0u57sWm9dff4DldHl2cspiOmOy11d45ick6ZbReICh&#10;j8XYGqyYzWYkSYLveYSRTpIGaHVBEKyIomBXuWxoSlEUYFlH3L17TLvtc35+ThAEJIlPmglNK05C&#10;Li5SgiDAMAwh8YWh0NOUsbzBAjctJIJzTdF1nVu3btHr99mstyS6EKvqOlEPfuIZnM/nOJaLbds7&#10;ilen06HXHZAVKYv5aqfaNq2GtScekKfPnmAatjLJl1iWg66bFHkJus14dAPP7WDoHtdXC2yrzdHR&#10;EaZp8/jxI3Td5NbxPVzXZ7mcM+jv8847bzGdznn06HMO9o93pKuyLAmCgDAMMU2TVqvFzRt3iaKI&#10;5UIgEt3OiNFQfFBFIXjoYL3l4uKSu3fvcvPmLUW26vHDH/5IKXkhaHJRWbYgp3WjwvNcDMtitdxy&#10;eNTFdX1enp7z7OkJp6dnhGHMYr7i4uKK0WjEW299m6PDO9SUJEnGwf4hlm2S5ykvX74kz0KODm/R&#10;H3QFLqHpvPXWW7RaEspoGnIObdV1E4ah4Hv9DmlWCq1LlxdGajGj65pNVcJ8tkLXTe7fe52jQ4FB&#10;HOwf8/rrD9gbDXfAgDhO2QSStA46URiLCuK6AkDYrFXrk4xdtA24f/cevV5np1BcXT3k4OCAbrdH&#10;ktZ89umXPHj9NV5/fUJdVziuRZSETKdTXl68pCxzkmxKEARESYFny0tgVUp73pePnjCbzrl//z53&#10;794lDDZkWcLrr7/BH//xH8nzlaGj19JdYGo6OA5aVVNpkm9V6xqWbghS3fUYj8e8/+53KKlZLpf8&#10;xV/8hXpR73FyciJtssMhvu/v8lKKoiCKIjabzU5FyfMcSzcocnBdn4ODQxzHoarlPhbHoWpZNQnm&#10;ATk5licUujzP2dvbIzubkmUFaZrzxRdf4jgeD+5/i1/+8tc4jke71SXLcvYmB7zzjlAoh8Mh337j&#10;TQajAZpecn01p+V3qeua8XhPlOrRiMePn7BcrnEcjydffc3pyxM+/PD3ME2Ti4sL8ePEQo4Mgg1R&#10;FNHvD+n3+7s5IYUPC02vWSxmFEWDHpf2MmlR8+l2uwJI4dXyanm1vFpeLa+Wf6BlHchL0GAwIC8N&#10;NN1G0y3msxWXl9ccHN7k4OBIpY3n0tZX1cpcHRLGEV7bI8sSXNfm+PgGrVaLy8tLrlTGh2vblHlO&#10;lsS02x69dkvStU2Nfq/F2emWqkrwXItWyyOMt8yXG4JNRlGl9PptoVxlGXVdYuigU5OUNQU147rA&#10;8WzWm5JVsJJcgs2KNK85OOjieR5d1VZsGBa+7xPHye4f89nZGWdnZ2iaxnvvvcdw2Ofpsye8ePFM&#10;vCFlged5OI5LFCWSIp+mHB0dcXCwR6s7YJtsePrsS9Zhj/GkR5wELFZXZMVaAAS2RZ6FRJHsn2N5&#10;VEVMkRX4LQdNL8jyjDiOsW1JXAcdxzWZ7A2ZTCaMJ0NabYfT01PyPGGzWYMmeNblckEURfi+qwAH&#10;EkBo2QbBJlXUMAvLMijLSpl3dQaDHsfHNzAsk7IoMC2hkcVxjF7rGIa2gz1AxXR6RZJkvPPOO9y6&#10;dYurqytK1S4SJyHb7ZYw3O5a2aW9rU0USc6FVMHlJWC7CakwcewuaBa+3yJJYgzDxHV9NE38L0VR&#10;kuclN29OePDgAZPJHnt7E/r9Effu3WMbB+iGCil1XckGUQb4Jnfis88+49mzF+i6yd7eAf3+UBVh&#10;Kj766O948uQJv/nNb8iyDF03iaOUySSl5XdI4oJOp4uu2p9rcmzHoK5L4mRDGib0egOSNKMqBfMf&#10;rJe4Tpt+b492a0C3M+K9997j6MaBaq/JuXV8j8PDG7RaHr1hj2242bVUdvwWtm2z3QZ4nseNwyOC&#10;IKAsMrIsY7pakKYpL1684Je//DU3j2/z9rvv0O32ub4WVfTo8AZXV1d8/PHHvP76GywWC/K8xDAM&#10;Wn4H23Jxh236vTFBENDr9STAtSowTZcsFcJdUVS0Wh1F6jMI1iGOY/HgtdcYj/fYrNaMBkO67Tbo&#10;BnkGXz15ymy6xvUGWGaL73/vB7zznbflmtMqCcJUrZ6bzRrLNrBdC88Twt1qMRePTy0PyPPpNaPJ&#10;mG9/6w1u3DjEMgxOT0/otDosZkuGoz5FWVKpa1rXdRzTwtB10DQs0yTNMsqiII1iqGvqqsIyTTyV&#10;feM4AiDodru71u12u83e3t5OxWle+IVoaKuXvZik0jHNNe12C9NwGQzGgJznNIuJoi22bVIWolK7&#10;rsdmE3J1JeS2Fy9OqVVb6vXVnCIv+dbrb1JVFf/hP/wHLNNhNpvzj37wh1xcXOC6Po7j8PY7b3F2&#10;fs7+/j6j0YT5fMnz5yfqZSfjYP+IdbAkSaSl8urqgqOjI955551di3ZVVVL40GrGkyHX1wWXl+do&#10;Ws1gMOLg4IDr60vBOcdbhW3XGA6HSqFZqXnq4Lo2pqljNlUzz5GNNInVTc95rqqYzY0iiwv1eamI&#10;3jhQ9CcVq7xdb9kqFv54IBV/V+VppEZTIW448iobQyWnLlXcgiq2cnigskgO9pnPRIJs+bK9Jp3T&#10;brISdFnnbCqV5kqlQ/f6bfV7qeQ+eyoV5WKz4EClY++P7shNUFXmTdWDnqvU+UaByVR+jaNUh5On&#10;kgtSlzbvviOV9lsT+Xry5Kn6W7kpB6piPLohFeaRqrhHa6nIv7yS/Wo1EQpayVSR3jz1T/HghtCw&#10;uiqPpjlGXdF9uopsVSrvTqmISM9fiBIyGB1ycSlqQqy8BU3Fu8nNWa3VSVAKV7hVyoHyTkwXl+rv&#10;VbL8+prDQ6nIH6p8mf/51p8B8MlvxH+kCt3Eyt9gKZUnq2WbuvJExOtkl5PSGM22SvVwC2X4UdWg&#10;SPlXgkhF1KubvqfKv5aqkD99MSdV4zFUFXXDaB4yVE5OKvszV/S5qPF1FaoCHqrKvUox77TbhK7M&#10;XV35KRpPRuP3Wq6Vb0pVxxulban8K7YnStz9vlJZohXzQMZ+rohvbluRAJUnp5kj04Wcm0CpTkWl&#10;ckLU2OWbS/xGgLKaY5BxfPhQ1IZWS+hxQ0XzGg5lbH7z8BNZh7r+S+WrOLt4+U3iu6rqNx6W5uf7&#10;e4e/87fNtodDOdbGM7bzRkUh4UbG4/5duRYbRXDniwnkGJt56qusmJtHcm8YT2SMslLlTFklfluO&#10;6UDR91od+UxbkQp1lerdnJsnT54DkCQyx28ciqJ68+ZNppdyLhpvmq7GeDSSbXz9tczxhh43nYrS&#10;2ijCg56s82wqcys7OWM4kp+56j4zVMn1B+oc5JFSj9cyD1UbPE7jv1H7sFIeHtM26SlfSUM9i5Ri&#10;1ChVzfjtHcj96cEDuZd88MEHAHz8658DcPKp3B82ecTJpWQrhSrTJlGG4s1M+SMNGYMszn9nW7pS&#10;3nsdOS7LlG2HUc5nv33EJw9/qwIGY1yvRZrk2JZLu91VhMeK+WKKptXykFrkaIbB2dkZ/f6Q6+tr&#10;yn7Jz372M+bTBePxEEPTGAx6tNoejmNj6gaaXjO9vOD84gWnL5/i+SZ7e3uM9kbEcYimF8xm16RZ&#10;QhCssGwD1+6iazWGJvNUq8Fvtzg42ON7v/cBL1+e89FHH3F1OSXLakxT/GqmaZJmscpsMBWOVky9&#10;62DF10+vubg8o9Npc//+XQ4O9yirlPV6yXa72d0/oEbXRXWqaiEKGSa0Oy7vvvsmZ2cvSNKAqk44&#10;OBxTVQnXlxeMB0PMlsV40qfdkZYfXf8G25ukW/yW5OjkRYplG7Q7PhqSxj6dXpGmMZpmMB6PKMuC&#10;p0+fslov1MPVhKJI0bQaxxWqleNajMYDoGI2uybLBDdsWfJAX9elUiZ8Ia9VpXiVdCG1mZZOlVeg&#10;aWw2azqdHu22tCUNBgZvv/0mg8GAJ08eY9kuaA3BrFDPIxW9Xo/+oCv9/PMleS5Bg1G0FRVM1+h3&#10;+5IsnucMBn087xDbtrm+vt6FP0qlGxzH5vj4mCRJ+NWvfgXAu+++Tad/SJZLBbwhT2VZpghr4n96&#10;9kyCN03TZDweMxwOlSpdkeXvsw0Drq+vlD/lLqvVirOzC371q9/w4x//mOFwSK1oqOtgQ1laWLaO&#10;oVu4HZdC+SKoY+JIMlIm40OODo+5uLgiib8GdEVaK5nsjZQCGNHu+Dw7ecbh4SHdzoDlcoltmHTa&#10;LWxLoBkXF9fEcUTbbymqm4fjtBiPU/xWh2cvTnj6/AWO49DpdLAth19Wv0LXTXy/y+npGb7Xptvp&#10;YNsu/X4f0Hj06BE//elP6XYc7t+7Q78/3AVjzmYLgvUG3/fxPG83vp9//hmj8ZB3v/MOw2GfMNjQ&#10;7w4o0pxWt4PntYgTwVk3XqN2t8tiseLhZ59iuRb9fpdWy2M0GnF44yaLxYzZdEUQnGBZBnuTCffv&#10;vwalpMBnScqdO3cYj0ZstwGuZdHt9jjcPxAzvlailSWUFTU1GhqagVJearI4oahKyZUxdHQ0aq0W&#10;RaYSyMKHH37IF198wWKxYDwes16vubq6ot1u73xEwK4VUuh2gjiuspLrqxnTa/Hpua5Np9vC9z3a&#10;7TaHh4cK2W0ynU7ZLNdQ6xR6xdXVNXleEkcJrVaL8XjMv/yX/xv/5t/8G3q9gcpZSvjRj37Eeh3w&#10;8OFD/vzP/5yqgr/6q//Cg9dfYxNuOT4+5q//6q+oqooH91/n/Pyc27dv8+abb9Lr9Xj81SO63T57&#10;e2PJXrqacXBwRBiGHBwcsJxPpTWz31dZODovXrzg/FxeZMS8nxBFWzabgFbbQ9dhs9ns8qN0XZc8&#10;IV4tr5ZXy6vl1fJq+Qdabt0WJPn5+TlJXKGbJkWpcf/BG5RlyXq9Ic9TykpM3lkWk2Yxug5JEmPa&#10;BnGWslyvpG98veSl5XJ9fUmw2rDdBty6eZODvX163TZXV5dodU6747Naznj0xafcujNm73DA/v4+&#10;pmOz3eok6Yg023J9PSOMt7R1D8MS8lG33SZLYpI4xrIMZrNrDm4eUdcl6/WSzbai3YZOu0un0xZz&#10;dZKQFxllle9e6E3TRNOk/73IcjbrgE8fPuTp1x7T6RVZmuDY3/xDNnSwTF0F/Gm4tsWw38U0DYad&#10;FpNRn5OTE+Jow6DfIQk7rJZXmBaYBvT7A2x7QhxFzGYzyiKn3fbZbFMMQ1Om3ibIsQAqilLaHqUl&#10;o8+NGzcYjUZidDZMylI+Nxz18XxHtdwVjEYDJpORytvxVJBnTl5koFnUVBSlYE8vLy8wLJNtINkh&#10;8hKSk2cpVQWDYQ/f93nt9ftMxvskSUK73WK5XLDdbuj2DaqqJM9FGTMtGVvXM7Ftk9V6QZKGCru6&#10;JUlECZpM9rl1+whqh2wV4HoGrbZFnmcsltdsNvLgPJufs7e3RxgtOTmV1l7DFILTs+dfUWkV6BpJ&#10;knB9fc35+fnuZd2yLMIwpNVq4bVcWh2fsi6IkpB6VRGGWzStZn9/xGIRYBg6d+7cod8b8uLFKY8e&#10;Pearr76WQEoFl6lKKUDUoYynacdswwiv1cH1LcIk5tmLU0yrRacXcz1b8O5738U0TVarFYapkeYl&#10;i9WKYLNmlA3odoZUFYRhjGU51MD1fIGp6XietIzphrEjPW03glquK412u8vx7TuU1Bi6hFHGcUoc&#10;x/h+m9FoRJrkdDo9kiRhtd5QVDV7ewfcOL7NbDZlOj3h7FwnTRP29vbpdHpEkU0UaVi2TpbHipqV&#10;kOUxQbBgvZ5T0+Z6esnF+TlplNJut0mynNVqgaYZ5EVKsInZO9jHMDRevHiGYRuMx0O8tsfp+Snm&#10;lzbn5+f4vi8Us0GXKE7J8pzFfM7V+RnUJUdHR0LkilP6HclMieMUz3Mo8xy9rqi1Gg1hHWl1paAB&#10;FRqgqbR40zQErlDIi0utC7jm3ffeIS8z/u7vrlgFK9BAMwwurs7FS1MIPrmsCzQD0GtFQDQxDJso&#10;Sog2AVCwNoSeZ5kOpmkwn624urpkNBqxNzlguVzS7fYoy5LLy2tsp0PtSmDrv/7X/4rLy2t++MM/&#10;JI6kyPLWW2+RJCkPHz7ku997j9V6wWS8z3w+5WC7T7vb4vVvv8Gjrx7T6nbIyoJOf4Djt8irkqvZ&#10;lPV2w41bt3n//e9IwCQaluOx2YaUeUISRfR6pbzY1pKJFQQBm80ax3HEj2W4lGVOsFgQBBqGqe/y&#10;vpIkYbVa4XkeZtOt32uLEmCp95k4VR4TS6ptz09ESbhxKL3lvYFU1R7+Uiq1iQoiK7OaYVd6yI3G&#10;i6EyGDoqd0FXleJSqTinX0v1+tatpiKppNNSKnuD/hFnJ1KVDpvsCJWzMbtWBLOerHOyL9XfIJQK&#10;LpWoPsFMqsVaLVXA50+uuH4pFcxjRc+5/ZoicKn9C1SGTKUMFJ2+7H9L0aCmjty8iq3GRGWWOMoX&#10;MZlI9XEzk/3WbKlWWqrvPlRErvGhVEJtQ6lQSqlZhAmtgcqpaEvFulDFuWXUJFbLeJnq56pITq7M&#10;W5k6J02a9iqY0+kN1LHIfjb+hdVaxitRFeMkazxGUsGtalURsGQ/HfXPebW+ZruVdZyeS298U+Fu&#10;deUcpVmg1qFUPDXnnL6M6/lSyGXz1YxAVZtrtf6h8j0N92VdG+XRKSwZ+96BrCNTtCfPk3P64HV5&#10;YPr0sy+5Vn6Frjp2VJXTVL6KKJFxevJE9v9wXyrfpcrXaMh6Z5eiWrR9D9uSeVWrNPlGbTRsRdRS&#10;FLzGv7WM4r+/aWaxzK3Pn30mY9W2KSqZE6u5rMuPlUKk/FBxpkhmaj7aHdkHlPckCzN1PCWbrKG2&#10;yVdVeOfmPfFBJYlSmRStq1TkvUBFjLhuk6cjv1+t16RNOnsDdFOkrSasJXup8gD+XmIuwOWFnKsd&#10;5Ut5YPI8JwhkbL/47XO1vyozRpHLmgeEJmNj/0DuLU2leqkof2ulQuiWhqUIb5baUV0pQM3fNHO5&#10;UY4efylq4mAg18lmJYPw7OlLcqUqNF7ANJbxfPlU/mbckWu0UucgUteeEqcIVS7CTaW4VqYONGQ8&#10;2c8dfe8rGYMm16WtFKK+uv5HSonzFdHw4OCOjJltkCay3ThWBLJUtnFxIeNz86as4/d/X3KbNkpN&#10;+Vf/x/8px3omc3+r7vtWy6GtFCFK2Z5jyDEEpfICrhVKTeU0DXty3Tdks1Kp9vlajieJc/YPD3jz&#10;zTexbZvhsM+TJ0949uwZk8kISzcIwoA4jlksZxiGZAL5rRZeu8X3v/996rIijhJ+/tHPGQ6HWIaN&#10;ZRt87/338FsudVnS7bUpsojZbEoYbXjt9XvcuTeh03XRNI3Fas58uSSKA7IsIYxkO5swJ8hzhv0B&#10;+5MRtmkQrJcE4ZaMOfP1movzKy4uMmwbWi2fVktab5pQO8Mof6d62vRr+75Lr1ezXM35/NNPgErw&#10;bIZGuy29/pom81/TatI0Js91dEOj3+8S5xVPnjxhOrsijDa7Vp9tGEg+WV2RhBF6r4ttWbycT7k4&#10;O6PVauE6BpZhotlCR2yIPWI6Lr/JAFJm40aRvHPnLqZp8tlnn7LZLvF9G9+XYM7hsM9w2McwNJI0&#10;RtPFe1XmhWr5ANOUlrCyzAmTEL8t+OY0UxlKtYyBvBwVDAY9er2OhJGuF2R5slOvdF37xgdQilfJ&#10;sgzSNObqKpQWNN1U9EdppanqAssSL9J8FpCkAjGI4g2madLueBRlSk2B50uY6aMvf8twOOTu3bvc&#10;uHGD5XLJ9eKCR48ekeU5m82G9VpM4M0DlWmaWJbFaHSD4XBIp9MmDAPmc4EXxEnIJliSFxlZlnB5&#10;dc5qtSCOc4bDIffu3ePzzz/H911ee018jaZlgaajqdT6NE8ZDAakuRDn9vf3KYqHfP7555Slxt7e&#10;Pr1eXwhnlo3nuYI3LktMw8JxPCxFqVwu5ui6ruht/o4uJmpWLfkmSYYY8h16vT5+u83l9SV3H9wn&#10;zwp+8YtfcHU15fDwkF6vz3KxpigqDMPC0E36/T55XrJYLKgqaberqpzLy5dsNkuqOsN2DLo9j6L0&#10;SdOMooyo61qwvNmGOFnz+Kvfcvv2bV6+fM7Hf/czJsMJvd6AINxCbXDvwX00reblyxP2D/e4eXxM&#10;lG6pkhK/49IdtFmsF5yfX+K4Lbr9Prpu8PjLJ/z1+bkEk7oetmPSdhym0xmT0Rjfa1MUFdttxNMn&#10;X9Pv+rzxrQe7F4nmf0ld15LPVdfYjrMDHBQqA6j5XjcMKk3m8fHxMa+99hoff/yxynTpc3p6ynA4&#10;VFQ+TbWSCgjAMAx006Dj9rBMn6qsSaKNekmyqGuNJM44Ppbuhfv3X2M4FAz40dERs9mMq8spj588&#10;YzSa4Hkef/mXf8k//+f/K7dv3yZLi50/7eHDh/IyP7tmPB7y07/9K87OT3n73beIoi1XV1fUdS1U&#10;wu1L3n77bY6OjvjVr37Der2k0+nsSH9yrymI45Q7d+4RBgtanrPrqjANIa7dvXuXbre7U13m8zm9&#10;Xpt8MsZxLRaLGUEQ7EiPQRDQarVeKS+vllfLq+XV8mr5h1sur6SA47htPLeDY7eU5yHn5ctzgvWG&#10;w5uHSOu4VB4l7byFYdb0+h1u3jzinXfeQqulzSBJI1ptj5vHRxwcHDAajdiGAdF2i2vrFFXF9PqS&#10;LI547Vu32KyvWAWphO9FEXklDwampdPqoFQGjUK1NLbbbaoyx527aHrBeG/M9WJBlEa0e9DpuAxG&#10;A0zTJikSzMwmSmOKqhTscSXIUjKdotoy6PVouT3avstiMSNOQgxDl/5tSxfzbVVgmTrYJlTiGUmj&#10;kDDc4rR6fP7pZ8ynM3zPo9vuSKtaFON5HoYyCvd7PQxNJw4jDE1j2O9i2TZOUVDWFaZp4/ttsixD&#10;0wyqslL8HF09sGrUNaxWa+pKKp5Pnz7DMAtMa0RdQVWXEhZYFSxXC4JgRVUVCk4guSVFYWBatoRc&#10;ljl1XarCTSUte5pGWeUYhkZl6iwWC3y/zW9/+ynT6Zw4jrlx4wamaRJsViRZrJStJgfCxvUEdJBl&#10;GaZl4NjObjz//oujvAzNSLJUqQoJVW3R9bo4rrS4tdp7nJ2dMZ2dsQ0XhNGSp88esV6vqTVNPDVp&#10;QLCdE6cR7Xab4VA8LU0wn26WxGlAVoTM53Om06nQ4QyD5XxGWZZMrxfkec3xzS+5upxz8+YtRqMR&#10;Jy9O+fzzR5ycSNtmTY5hCOin1+uQZCnf/f73KILt7gG3KApm0yW21cZ1WgTBFsOQfa2qkqurKy4u&#10;Tjk5OWG5WpAV4ieripIHDx5w//59OS+1tOXcvn2bmprtNlI0upw0y9D1kLKSDI/Ly0tWyzVFIdjp&#10;xWJBrzfgvffeY7USGMT0ejrAFmcAABW6SURBVEYcpwTBFtM06feGyq+0wdBLTEtjvriW1q29Azzf&#10;ZrGcYpjyoD5fXGKYUGYZwWZGf/BtNqMOjmsynvSxbYcgXOH5Ho5jst6uuLo+Zz6/Zrw3ZBuu8Vsu&#10;nmcxGPfwOha2bbMOYnTNpKo1hsMRR/uHtNo+cbjl8uqcPEpYrzaMBkNmszk/++gjhv0eeZ4zGtwl&#10;z3NMoxY1VeW+1FWFjryUlHlGpbJeTMvCti00xxbVxLFYxSHoGnv7Y/7RP/4Dqrrg4cOHFGXGaDwg&#10;SWKiONrNXU3XyYuUNKtIkoqODa1WR6HNXTzf5vBgH893SNOEQX/E6ekpT79+ThAM+e7738cyHbab&#10;iP39Q9777u/z8OFnrNdrHjx4fdeKZds2ZqWzXiecn5/zk5/8hDRN+eu//m/89Kc/ZTLZ4/MvPuNH&#10;f/hjZrPrHSL7/oMHfOtb32J/f5/Hjx9zcSEev9VqxdNnT5hMRjx4cI/9/X1+8qf/lNHA5+mTR/zb&#10;f/tvicOYm8d3AHaAjtFohK+5KkhVCjrDUZ8vv/yCx48fyb02SXZ5VGalGDG+I5W5518LhSZSlbkj&#10;1Vv+nbe/B8BkLH3kscpGabekSm3o8jZV1QV63WSHqNR5VQVOlUcjV9kRvit/e6CSzAcd+d5VgQZW&#10;LZXyMLAwUNtB+QCQCmzbFSWoUrJEmakcC18+11P5M4XqiU9UJfXO7e+QKM/A9bUcy9VMquCBUj/W&#10;yu/R+C96PalE7k1kX3JVhfXNAZom2wNRCFxH/iZVmRNhk0YdqrwKszG3yP6pyBuMSnl0tIpKk3XV&#10;quLp90VVqpV/p1CqEir1u8lZKJVSgNYkeMv3pllD1fSpy0fypPFLyDb6LU2NmzqHpepzVxVky1Tq&#10;SdFkuuS7CnahvCPbsklel3Uk6e96HQylvNSarb7Kti3XoqdoK7rWJIPLZ8pSxmmjsji2ocojcuWr&#10;rlLKUf31lZo7tr1HqKhT67UcWxrJ1zxT2zXlvPa6irjWFTWs8WKZmsoBUuQmz/N2yeVNLonrKAKT&#10;UlZMtV+aKVXnSlXky7LxGqlqp1JVilonV7/LS5krRSH7VTWENUV3Kiv9d8av2pHEVOYImWoJQdFc&#10;IE0d9b2itKkKfaMQpJass90RFbKpnu98Lfpgd/52GVBK0WgyRhLlT9L131U2mvCuNJW/0zRFLsx1&#10;oqj5mQqjUlXrNLXUV3UN1MoztFCoLkUQCyP5vGaOdvuSx839RxHo1DE2uU2lmtNNGr2mIuvzWK69&#10;7Uq+T0yNUqldadJQ7pSKo3wdTZ5LM45ZoyqriaBOFXpDCtMMtKZqV6pjr5t7gZz/Uo3zNpFtZEq1&#10;2ywVdUz5vgYTmeP90ZBC3f8a8lwaqaChWu5LhinKcKLG8z/9p/8CwNNniormyLr2x0IGc7ttPBUs&#10;tY1+l0g4L5R3rVLzTR28pu4ttfKKaeo+4Chvz507dwA4OX1OXVY4ns3F2TmaprFdb9HMmu0mwrQ0&#10;HNdnsr+PaWoMJ2Pu3r+3w7NeXl7u8j4GvSFtz+Xy6pzbx8d0fZuT0+fE0YZ+v03qG2w2S7IiIoyW&#10;xJk8+KEZJFHEehkQBRBvYno9MDTx822jBKqKSjNxWi6bIGK7iahrDcvS8bwWe5MjfN9nuVzh2Q5l&#10;VqDrJq7r7oz6lmWh1Saa6UPbottzOdgX6pJuSOtWWZYUhQqY0zWl1LTZhCFJnnB1dcVgAl89fsR2&#10;G+G7LVxLsLKbVUJm5YzGPXQ0XNshz1PCzYaybLIr1mi6TqIolFmWUZb1jmpUFIXqud+gaTCZjKXK&#10;mcVUlUNR5KBVlGUpeShUeK4muSxxTJrmuK6Padrouq5a/zJ5wDakrQZDpy7Z+UP0Wlc0NQ8o2d/f&#10;Z71espxL1s5gMCBJEqWooJQSH02T3I+iKFgtE6paXkIt0969yIhaU+I4ospVVQFaiWkajAYDkiwm&#10;CkNWqzmbzYbxeEwUhXS7LXRd5+rqivPzUzxP8MLDyZjr6YY0T6iKlCyLWC8TdL1i0OtjOTZZErNa&#10;zbBNC6/lsw2WXFycYuriKWoyd9I4p93pYdsWi+WMdlswvW98+1tstttdd0KeV2yjkFqD6WzB2fkp&#10;X339lNffeBPf63BxMeXqasrxzTuYpsnHH3/MBx98oMzdEfPFlKIQWptlWWw3MaCzmF/SabW5eeM2&#10;rtPi//3L/4eTkxNc1xUfk8L9ep5Hv9/DsgzqusZw/v/2zqxHjus8w0/te/UyPTvJIUXbspYkkizB&#10;cjZYQRIkQAxE/g9BLoL4Jr8hQPKPHGQVoAROAsa2ViqUNBwOe5beu2vfc3GqmiYFxQEC3/EjiO6a&#10;mtrOnKo653vf730lFEWgBI7j0O8PKQpB+fz5zz7kZz/9AN/vo+s6SZy26lmWmOCpKh+uZyRpzGjH&#10;Y2fUg6bk6nqMpqsosspyOWW5nOJ5HqvVTPiDGBJIDZ7v4vgOruvSyBLrQKhVKZrOcrMkSTIcz8Z2&#10;LSqpIE5CdEthtpqw+XBJEARUVY2mOuiqSp4ZFEWO7PU48g443jvgcG8fCUHtEojBjPlswRtvvMF8&#10;PuXTz/+bo+N9oWpai6L3pq5adUFpS/tEapcVibqpKIuSNGuQEpm0zHF8nzROODo45A9//w8INwES&#10;Cu+88w7vvffeVkK51xOy3IvljPV6TSjnRGmC55qChSBV9H2Pg/19bNskiELOz8dbj8Ldg0NOTu4w&#10;mVzxdz/+MTujPV7/zpscHIz4/PP7fP/7v8vh4T7r9ZqqKlgsFvzDP/49r73+Or2BMAb95/f+CcMw&#10;+OzBp5zcOWE6veb6ekocpfh+n9/83u8gyzLrVchwsMvlxRVZntLreWiauqUUHh/fpOfZSE3O7du3&#10;2d3dJzADLNsgiBJGsoRumDy+vODVV1/m7rfuMvB9kiRhMOyhKBKO4xBFSat8t2S5XD5HXp7H83ge&#10;z+N5/Ori7beFsa0kSUyuZ8RRQBSEhHGCYxuYtsWw3+Pg6JA333wT0zYI4oDLywt0U2O0P6A/2kdV&#10;ZaJNxGwxJ8kyhv0Bnm0hATePj7FNlat1yHxxRRAsUVQoyoTFKsIwBY1QzgrCIMQ0dRxDZ+Q56HLE&#10;cgnxRuiBTGZLPvjkPsOdXXTTpWzEz7N0TpHU1FWDY/g8+nKMaZo4jkcjq+ztHJPliUBEsoQwDNEk&#10;harJSJOMNG3o9zw818SxLIEqrJbIskxZV5SDAWVVEacJ6zDA9CwM3+LjBx8R/+y/WC8X7O0ccPfW&#10;Xfb6RyRJwtHuLRS55vjwAM83CNcbijJBMzVszyavStabDVEScnh4yGw2aT1YDFE0m2UEQYQkC4Sr&#10;rkvG43PCMOT4+JizszMcxyJNApqqoalAN3Re/vYrPDp/SJqmjIajrfeHjIqhifqJuqrZBMJw0DBN&#10;NguR3GiaBlrn86RMhJrQSvg+mKbZUuga0jQmTRNR46JI5HmFruvIikocFzQVaPoTGfaqqpBVk95g&#10;h8lkRlrklHXNp59+iq4Lz4txfoZmalALz57RyKcoIoJwuVV1quoCxZCYr6fUC9jEK6pKKK6tFnMq&#10;GjTDZDa9Jg0DagkUJJYrk6P9Ay4uHzN+dC4SfFWNZj2ZzBqWSX/Qw/F1/L7NKpjzwUc/xXV9jo5v&#10;bhNDi8WCsvSYzq65ceMGr712SBBuOPviEYPBLnujI7731m+zWgbcv3+fV155hW/efYGqEr4wZVmS&#10;xFlrlhjjOjs0tQGNRByuCZYprtnjmy+8jIJJEITcOBhydv6YwWBElEZMFzFVnaNbKlWdM+y7SIpK&#10;mhfUFdw6ucPPfy6EX+oaos2aokWionDB3bt3KPINVCqup6HrKrPFHM3Q6fkDlnMxMB8NhqhyQ9NI&#10;SE3NrZObrVdLwvV0wmK1RFY1JM0gzyV2Rgecja8Ir6dUkgzUXF5fEMUBaRrTSDXXs2sUXUFRZD7/&#10;8guG/QEnJzbjxw8Y9ndIkow8CLh6/JjD/QPu3LnD3u6umHBXEnnR8M2Xv83p+SPWwQrPNSmaGl1W&#10;kRSZuqlpEAkISZJoKAV9rKPw17Q1HSA3MrXU4NsWURjiWRZ1VmCpOj/8wbtsNiGL2YJ3/+SHGIZB&#10;g+grwig04+LigovLKT/5zw9ZBytkqebm0R4vnNyiLHIWsylVA6btcfPkGxiGQZymfHL/M8LNmmHP&#10;J88iFvNL0iwAqeBf/+1fsF2Pk1vC2+fiasw3vnWX/k4Pf+ChRDKGrbJYTNk/GvH56Wf85N//g997&#10;54+YTheUhUwaVpimQZFWvHj3VbI44/zxKZ7toKgS8/kUBYlgtcYyLVbLDbPZgp3dfaIkIUoSHM9m&#10;1SorVlXF+cUjGrlmuVwQBAHZJxm2qbO3e0Q1FKpwH3/8MWmSo2qIjOLf/PXfArA72H3m1SOyakEi&#10;sm+eJbKTeesB8KM/+6unfu/J55Pv9VM/A7k9ZtOiKKuV2LdpiQxdR6XXttT5mrIR+1DbbHPHG//L&#10;vxAoSZcF7niddatkpSldprZot+qWNbqeVrfrurMsWzWfss3u6ts5XlvfUIrMuKe23PrtPp+9/l9Y&#10;bjnxWSXOU+0cr7eu7W0auM1SC050u982K02rdtYpbrFVH+qUanh6uUsttxx6VIWvRFfI0J12W1vQ&#10;qXd9ZZ//azy7jYimU8Fq27lTuHui1N2iZk25vVS59Qh5ctyuXkHsK205/nbrcN+CThQt4qC1KIRE&#10;zar1JOrUrspWWW3LTW+PlbVoomHZT19AmwnfHkTTnnwvOzikbWutXaF2bVE+ff5lhyy116X8Qhu0&#10;19Z0mextG9RPHb7rl832U6zv1PFcbL7ub/Fs1C06Ird9Le/QldZzpIu8yLYISveCVTq0q+k6T7f8&#10;S4/65GvXtpr21XX/l5B/6cF40hbP9uFOlrRFl7b98Rfbrt2meXa5Pc/2ObM97+4QX9P8DV+9wq/d&#10;pINzWpRnu2F7k3RqgorrbO/xur0vZNN5eh/ds6JFff743T8HoIjFgFJr62i6C80okdozy1pFve4M&#10;rRalrZ/ph/ozubDuev70Bz8CWsWzpmDQd9nfG1HXNbbl4rouN27dRFYV8jylUWUs10HRVCRZxh96&#10;FEVBWcNkMmE+n7e+KnZbgOtSFQXT6Zqzs1MuLh5T1SmaLpFlKWm2wUxFcXeZ5e3gWfz3XJd+r0fP&#10;DUmLnDjJSLOayXTJMkqgkcmKHFM3mc+XyI1AXg3dYb2K2KxmNM2Uvb09XNdFkYXq2aA3xLUdbFMn&#10;ySou4zVFmZLEEnmWUKZCrjiLYlHfAKR5Spyl5JW4wzVDF0XiWcZ0OqFuSkbDETdvnHCwd8RstsDR&#10;HBQVXji5Q5wumVyNSbOQssyFmSaQZnFb3G5sa8eSJELXVZpGZNTzPG2L7TMk2aGhIk5CVusF682S&#10;qsjJsxJd19kZ7jAYDDg/P2e9CohUkbFPkow86zxkhP9KXYGEgoyyffc27T86xSaEKlrH8+88aMTg&#10;TdQOrNfrrYu4pmlkLXtD1eR2ogS6ZtI0EmVZb+t4siJHUmSkuoG6JM9rqlrw++u6opYEWlNTtYNQ&#10;4fGjSjp1XZHnghJWFwVSXQMNCuLV3H1qstzK20pCca0okCQwNI1GbTB1HaX1X9I1C9e1he9KmZHE&#10;BZIUkGQ5pm1tfbeyskBVdRTNQlZ1GlnDthxR29aoqIrOoD9CVSx6vWuBroQbsjzCysUE0LR0XMdH&#10;0yyO9m+Q5apQn/J9fK9PnhbYtsP3vvtb+F6fq8kURbUxDBMziXBcA8WQyMuYq+sxk+sZOzs7KLJG&#10;niUsFiscx0HzBepV5Rm9vockSUTRGk2VydKIjJo0CVA0laG/s3V9VyR562KPVNPUknBjL3PCcMM6&#10;CEnTlI8/+QRF0UmTnCSeo5kWe3sHKJosPHfCkLIsWW6W/PrOb3Dr1g2+PHtIXVe8+uorOJ7N+fk5&#10;jx99SRQlpGFIXUnYx8KR/tHDR1RFhed4FKUwjK2qCklWSYuYMIlplOqpR3D39GukWvRrqd4+O7fv&#10;imcf6E2DVFdItYJMgyqpGGqNpVvYhs1ytsD3fRzXFop8pobiuNiGyWj3kAdfXlBWMxRJCGiMH5+z&#10;2awoigpJ0/B39qiQKGuJKM2YzhesZhPWayET/fDhFyi6xsXFJcvlkqqBs7MzXn7pFV588UXiNGMy&#10;mRDEAUjw2nde5/333yctUiaP5rzxa9/lpZdewnUmzGcr6kpmvYq29XNFXrOYr1BVQY3zPI84jpnN&#10;Fviehe/7fPTBgslkQlnWyGqJlKaoukZZiYnaYrncqgluVmuapsF3XDzPZzDYQZZViqKl/PI8nsfz&#10;eB7P43n8iiIIntDOZFnFdYXLdlEUjHb2sG2be/fuMV+K+gnTc9g/2sewdIGW6BKWraLIMpeXl1xd&#10;XaGrOrZtb93c67xgOp1yenrK9fU1pqWgGzJJEpMXEWWhUJSKGEJLkhhsVRWO47C7u4tpLQjiBJZr&#10;8jAiywrypqIqG9K8IZQS4hj6noLrignXfD4niiLiWAx8syzDsS1Go6EY5CkSqgyLVYgkCf8R4Rhe&#10;kSuaoJdlOSZiYlenMWma0sgSlm1heg6GZW6NHwXKIwQCumJe3/cZ7Q7QNI3V1YqzszOQSuq6xnVd&#10;qlrQdR3XxbZt0iSjKISqm6IoaJpwCy+KYitT2xUkdxSN9XqNqWvkeY5hCMTG933KsmS9Fg7Ztm2L&#10;CWYpjl3X9ZZSo2laW6DfPCWv3imygUBOum2LotgaaD5ZV7X0unLrgdEVyncO4ZZlkeRCwlhrfTWS&#10;JEFVddRWIauua5qyaguUU8pGDJQMS2+pP4Lmpepm20fC1vxP37qrC6ln4WRutQha5/fSUYgMw9gm&#10;x4R/kUB6TNPcmjEKSe2cuq5YLkWxc0fjL8sSTTO2k7CyLDn94gsuLy9xnWsW8zWW6RPHKePxmCxL&#10;cFyTxXKCbVvs7+/jeT5F3lBVDUVRMB5fI0sqw4GNoigEwYqyLBkOh/heH8Oymc2X5HlBXpfs7+/j&#10;D11miyvGF48EyjYatWpcCZeXl2Lyooq2rhWZ0WiEaZosFhqyJLFer4RXTWugvbu7y2AwQJIkXEtM&#10;dIpMKMNFYbK9j7r7JEkSptMpt27doWkaJhOBHPb7fWzXYjweE4ah8IZpDVQHgwHK43PSNGVvbw/k&#10;hgcPHuAY+pYObRgGJycnLBYrJpezrYBNFEVYtqBk+r5PuSlaU9f//1C5uyeAp+4NyxIqdp1Rp6Io&#10;7e8KyrVt26imQ7/fZzpboCqi3z96+JD5fIphWBiOgzfcxTRNNFVvvVE2TKdT0jRF0x1Bn2trdaqq&#10;IslyTk9PKYuKt956i9nijHv37uH2hOzy22+/zf379zFNnbqWthLH61VKsIlJkoQgiNp7wn4i1OQ4&#10;3L59mzw/EH8LRXjrbDYL7t27x/j0FHc4xHH6jEYjBjvCy2U8PsdxnG3iokuWds/qKIq2z6qmafgf&#10;7MoLT3RtwYwAAAAASUVORK5CYIJQSwMECgAAAAAAAAAhAER1s1UYkgAAGJIAABQAAABkcnMvbWVk&#10;aWEvaW1hZ2UyLnBuZ4lQTkcNChoKAAAADUlIRFIAAAFKAAABRAgGAAAAQSN3dQAAAAZiS0dEAP8A&#10;/wD/oL2nkwAAAAlwSFlzAAAOxAAADsQBlSsOGwAAIABJREFUeJzsXXd4VMXXPrvpgRQgpNASegfp&#10;RTpIE0FEAQERFRABwQKIohRFUUQFqWJBQKSINKmC9N57L6GFhABJID3Zne+P97vP3Lsl2bt7y4bf&#10;zvO8z94ze+/M3DZ35sw57zEwxsiTPMmTCnK6H050vhrR5UpSXC9HFJFAVOkyR8Ur/NfgefkdTAZP&#10;R5lXYgbPw+RJ7psuVSb6chzRkr5EZqO8Y+sfJZowiej5Deo+42YjkdGsXvnapP/RjjLHBw/ZyWeI&#10;TtQhuluS6HEwUUqI9PdJEFFABlHwYyAkhf8We0hU8wzRMyeJap8iCnqi91l50v9KOl8NHeSy3rY7&#10;SC8TUbnrRGVvYLR5pSJRWiHbZdU5gQ7zhX+U6dBO1yI63JDoaH2iY/Ugl7qDjrn+UaJ6x4ie3Ufk&#10;l+V6Xdql/5GOkhmIdrfAl/d4XaKzNYiy/JSto8JVdJodNxO9upQoMF3Z8j3JkzICiAb9TPRnHzzT&#10;Qqp6geiNBfitdBkdpE8O/58ZiO5F8Sn5xs5Ea7tJy651muiPfvj4O5OSihCN+BFl5JeqnSda+Do6&#10;zoKRnvKOMiWEaPFrRHPfwVc4rxSYbj1qLJxKlOkvHWUKED+olik0GQ/ukHl4cD3Jk1xNud5EL6+U&#10;dnDVzxF99gXyvUzyyjv5DNEXnxGteonnRcYT7XsWo1E5aWNndOBxJaT5RR+hA75dmuhaeel/Xiai&#10;T74i+nQykW+2vPp0SIyxpxTnqzIW9Nj6r+L3GXvuX8ZGT2VsSR/sl+0jr2yTkbG7JRjb0JmxLz9h&#10;7OW/GKtwxfbu37+v73XI9dL/XnjgGswGxt74jWeVvMPYilfwHLpa9umaeB+ErPJXGbsX6fjxU8ZK&#10;s8pdw3t1vSzaLfzxqAhj29oy9uJq6f6NDzCW5av/Nc4bujdAHWT4M1brFM/yzWKs32LG9jeR3jyl&#10;cackYxMmMhYVx7N9shk7Wk+7c8/1YuxIfca++pix1ttx7tXOMTZyOmPrn2fsSWH9748H8jDqWy4W&#10;e4CPu5LlZ/ox1m4rz6p9krHkkPyPO1qPMa9cnjVsVv7Pl9nA2OJ+jIUm8ezPPtf/GucN3RugDt79&#10;kYvttjJ2v7i29Wf7MPb1Rzyr4mX1O6jkEMb6L2Ss6MO8d/XJZqzFLsYONtL/PnmQP5b14mKhVMYO&#10;NVSnnsdBjDU4zLN6rMx7/0w/xqqf5Vm/vimvvtho3ll65ao7mHB9cOSt99RfnXQvim9HJEBnqGXy&#10;ycHijpBSQrDqWDhVnfriShB13kh0qrZ1O+oeJ7pagehhMeTl+GBhq812or9ewXGe5L5JrENc3Z2o&#10;4WF16gl6Al1jo0Owv9zwPPTz/pm29584kehcdWx3WwudvJwUfZNo5rtEry0mMnkR9V+EhVZnV8Nv&#10;l0b7Y2OI4iPRB8RHAonFse4QGS9F1D2i1juwEp/Pir/+X0w18KgIY6Vv8ayoOMbGT2Lsdil1600P&#10;YGxhf8YaHZT+tamjenVerMxYdCzPKn2Lsfd+gP40tRAyTUZ8saeMZezZvXxfr1zGFgzQ/355YBu5&#10;XnyGUOOMNnVOnMDFf5+zvY/ZABUAMbRPjk7TshyxznJHK3nHn6+KNYL6R1w77ZJ3oDbY2s7eeoUb&#10;PAxqYU8zxowmabZXLqYXg+YzNnsoY/uaYsrhTPk53oydrQ7F9eipUIiHJFvv+sF36p3jgcb8gSUG&#10;xfiDYnkfYzYw9smX0uyvPlZXd+uBczjUkItqPkdi7G/CxVHf2t7nRgwX357nWn3b2nLx21GOHXO8&#10;DmN1jue9W0A6Y2WvM9ZkP2Pd1kBfX/W8VDdqC0UeMTZ/kOX78JROvYmImu2FSdC8IUS/DyBKDsUQ&#10;/0gDQJyi7mF6bmlYLjYPEiCYCcVH2rfFNJqJuqwnemcuUft/1Tm/e1FE7bZxQ+Iu64mW98rfftPA&#10;YKxcIo7o3Zkwc/rkK6go3vxNnba6S3pUFI4GF6tAHRGRQFT5ElGVi0Slb7ufB8mWDnxbrefIMjU4&#10;gnchORT1fzvaep+j9fl2vWOu1Vf3uO1ybSWTF9HUMUTjP4e5lJD8M3F9uq8manIA73PQE/seR5n+&#10;RAkRRBeqwtxqbTeurksqQjR4PtG6rkQ/D8IUnZ7mEaUYaYFQNrfbmv9ih7PwzWKs7jHGxk1m7GYZ&#10;9c9pxAwuDliAEa7cMlb2wOIOMUzf3d9MQz4ONGasyz8wC8tr14B03L9f3nLuWqqBvn9w8XpZ7eqt&#10;dxSb/hm2zcvGTuHi8Tqu11f+KjbLX7W/T1wUY033SbM7bmLs75e4islZmIx4Tt7/nr8PxBgLSxTU&#10;Zm7wMGgNs4GxW6UZW/cCY59/htW9xgcwLC95x7btJTG8SBHxWMGud5Sx9lsY+3AaTB3O1JBvi+kK&#10;7pRkzC8TYqnbMIdytqyhs7k47239749SOFWLsa5rnTu84mXGlvZWxk7RFcwfxMXfX9emzuQQbvLz&#10;3L+29+m3mIsJ4a7X2XInNv0y7auAxAODwk/wQVNDXXSyNvTBQlaZm4zleOv4ELgzTEbGUoLRIT0o&#10;pm0n6AiGzeLinHdcK+t2KYyGiWEhKNNP//NzBTneUuNsAbVOwXzqq48ZW9UdHenWdozNHI7r2Xab&#10;dDRBjLGapxm7Wl6/c4mN5uKrf2pT598vcXHah7b3+XYUF7e2c60+s4HrDRsesr1PSjAfwETFMXat&#10;nLrXIMMfAygh66+XdXoAPHAet0or37ENn8nF2UP1P0dnYTYwNvgnaXb9I4xtae/Y6ON6WcZe/126&#10;CFjxcv4LZGqi8kVshiVq42Ulvn5natjeZ3trLk4Z61p9V8tzcehs2/vMGMHFLz/R5rpfqMLF5rt1&#10;uvkeOA+xMf1Pg5Up824JPpUveafguj2KjfyLPsTI0Znp2YUqjDXfzbOe3euaesMViKecI2aoa52w&#10;tR0fVZe4a7+u5BAuvrDOtToXvcbF396wvc/Lf3FxVwttrrvJyFjkPYj+GTrceA9cg2AWEZao7OLL&#10;wJ+5qOd001n89TIX/TJhHuZKeckhmHoLWb2W6XNeZ2pI9eaff6ZOPYcawvNHyMqPo6DaOS46O/1O&#10;CYYOUMg6V832fps6crH/Qm2u+z9duPjWLzrceA+ch9nAH+bW25Ute847XNzQWf9zlYuGh7i4vKcy&#10;Zd4uhRG2kKWFNYMt7GjFR/zEXNdLW+J8Vak9rj37STE2duJi6Vvo9OTWK/44v/WL/f1MRq6C8M5h&#10;bPpIdRfaDjSGDaaQdaqWDjfdA+dxpyQXh8xVtuz/2nDxh/f0P1c5SArlesVOG5Ut+7c3uGhvaqgF&#10;Vr8o1Z12W+O6f/T94jD1KfyEZw9Y4Pj0/q1fpO1JCnXsOLOBsVnDeFbpW/mTcIg/5MQYa/Of8h+u&#10;LF+Y94mvMwYkOt10D5yDuDNTmr7tdikuKt0Jq4013bj43QfKli1eee63WN/z/PVN6+wu/8gnyoiP&#10;gDdZYJr0r25r5NmQWk6dS93Gwllex9wqDdM6cbYjU3eTESNJ/wye7Z8BF8iF/Z1fcMv2Qf3DZkEv&#10;K/671zLGHhZljD3txL3ulnK9ibxznT9+7jtEQ+dge8PzyhJaMAO8GdIKgShgexvlylY7jfgRBAtE&#10;CO3xzElly69wFcSzUfcQNkTPOEqbOsEzxdKLpdZpznAuICYWhBBXKkqDjh1pAO8UIRVPJBo1DdfR&#10;HgmGvXS4IVHPFUQ3o3lex83wkKl/FIzpd0ohLMTR+iD2eByM/XxyiL75iOj9Hxyv72IVEGlYnr+X&#10;iajlLqLGB3GfxOQXYQ8Q1iU+Eh45AlnGhaog0kgOlZYVmkw0ZygiFfx/0vcL+bTCbIBienlPcO11&#10;X8VYpUsY0kfeg4fQyOmM/TwQ+hBHV1RHTueiGgsuwkJRibv6X0M5EJu0KM3VyIgvXBR7oL8ROiM8&#10;Xxs6W5OvyEVEPEbgrnq2PA6yNsvKD3WP2Tc/yg/ZPrDxzM/fWy6i4hh7Zw5UXNI/db7hriDH2z2J&#10;HE7Whl5DzmGlboNcI7/zEbu0OUKsKhcC07VvlnteW3tY3pOLM4crW3ZcFBdfWaH/uYphNmCq22mj&#10;dNEpL4Qkgxhm+kiwXSnZni3tQfprSUYjRom7jE0ar5wTR2w07Cxbb5eSCDuKKhegpz3YKK+PoBtP&#10;vVMLE+1sRXSrDPgW40rAcV3YfhAGAoiSd0HwIEbUPQz9Y2K1a+/9cMQv+WWgdWQ8AyMqfw3ToXtR&#10;GPKLpz5CanSIaPp7mD7YShMmEX0+HtvH6kkJBZRI5a+Bi7DqhfxjDLlTSixOFH4f2y+uwfROqbSk&#10;L1G/P7A9bwjR2z8pV7bSKa2QdJp9oyyui3g6HvZAfdVBWiHE5LEVhfH/SSZUSU+CMM13lI+yRByI&#10;URxI+n8VxUgthFggL/8F32pXi2x0EFOLW6XVbffifowFp0izm++GkvlYXesvd64XY5crYiVzyFzr&#10;L6E9koslfbj456vKnkOmHx8JvLha/2dBLmqfxKZXbv4LCo7iQTF45ghZVyrof54e6AHdG4Dpw5pu&#10;jPVcbr0KZ4mAdAQvarYHvpjP/Qs6+iKP8q+q6T6YvThj75UXdjeHbZeQFR2Lzl7O1PVcNcY6bJZm&#10;j55qvd/RelycMFHZ8zhbnYsffa3/cyEXYgKJoMdQgbhSXoa/lOS4/ZaCpY7wQEno3IDkEHSQtv5+&#10;5gQIDLa2Q0eSFJr3g5oeAGf5Pc1g7/bCOu4TLUaFK8pQQzGC0jcinmd98qXzeh9BQS8mFl3aW7rP&#10;4yAuKk2SsKo7F/W0F7SHbJ/8OypxEK6Sd5z3zomLwvMjZNU8rY5O2IOCAh0rP1Ifo0Nxdq1TjE0e&#10;h2mpEnUkhYKeqvMGKTOMbxYMXl0ZIWT6SVcdB81Xps0bOzFmMEMMTAPLjfh/wdar7jFl74c47Oi+&#10;pvo8E2YD6p72IVb4u68CqYXwMSr8BCvQHTfhen/xKVwXhY+TyYgFF3GxnTZC/eFI/YlhGMmL1T4l&#10;76gfQsQDd4cOlZoNWHETd1zlrsFMRs16E8MYe+lvafZLfzvuTWCJT7/gYqODytKTffkJFytflHbo&#10;woq6T7ZynglmA9QZQlZimLbPxL1IxqaO5m5qchGSDLOOo/UYS/eHEbblPm23gT/054EYacZFYXq+&#10;rBfixPRaZs1FWvqW7Sl8QaeiUxLuRkGoDnSodFcLadYrK7Sb1giuU+Ip+bs/OldW3WPYDHpsy+7K&#10;NZiMUp2lmN3654E8f/BPytS3tR0X22/R7lm4XhbeIPbMOowmjOia7IdOuu02LK6IvTMsUesUFsm2&#10;t8ZxzjQtIh4mJ0KH+DgIxAxjvoFpjdGEj/ubv2IhT+3FQndAaiF8YH4eiPg9nTbCH9pghn1psz3w&#10;3f7uA8yKlH4n9IUOlfZZwsXpI/VRkB+vw0MDhCQjVISc41OC+Qrx8+vVaeOCAVxc2J/nZ/twh33v&#10;HAR6cqUes0FKsb+/iTb3YF9T6/AMAelgh9nSHqNle+50ZgP8lI/Ww6KW2I1OwJSxjJkMYIFpdFC6&#10;4GYPpW/huNRC6BzHTQb7vSP2eRWuoKM4XVOb66cVMvyxCBqWKO9QowkfEr2IRJSFxhUmhvHRXLVz&#10;+q4iTpjIRbkhWzd34OLXH6nTPjGh6cCfpf+JiRryYl2Rey5KE0rYw5I+0lF97ZPg1nTWIsFkRGjV&#10;Xsukf73+Ox8VZvsgtO+abrhnA39GR7i4H/Tl4micN8tgZGqrusJPoP4Qh0O2/H/dC9pcRzWR443n&#10;zN55+mTjHe66Fh8iWxFIieE+v/89Pmx6n5Pz0LjCaR9yccYIfU/+Vmk+Kmx0UN6x4yZzUa2FD7MB&#10;LlXEoLsT/5fjzQMyeeUydqmSc3XkeEvpyeSSKzgDsS0oMXRYSvJqrnhFOjXvvkre8QcbSS0ZAtOg&#10;jpgyFv8Jo1yzAR+znwfCY0rsGWMwYwpaUM2JTteEx4o4OzANVgVruuF5sxztmw3Q+/7XBjNF4fkU&#10;EPRYOaJp7aFxheIvvlZTPHswG+A6SAxTPjkKenFwJTV1MYKOLSDd2r3q99e5WPKOfL/Z9ABp8C21&#10;VAiWEGwTDWbEXlGjMznUkHd2BrPj92hZL2kn22yP4wtbJqP0A0pM+Y+AFoiLko4ivXMQouFepLxy&#10;sn0YmzuEf+yFe7Gqu/7nKB8aV7ihMxf1pvISU5YNWCDv2JnDufj3S+q0L9OPk7W23Gn9f443j15H&#10;DPaXu5s7VvbDolK9ZJFHzhMUyMGNGC6qPc0XU5LlR71mNsD/WJzdf6Fzq9t/9JWqFVpvF6i63B+p&#10;hXioWmIYSbsayCstUHptA9IZO9xA/3OVB40rzPXiivegx1K9kNYQG7ofbCTv2FO1uDhyujrt29OM&#10;i599bnufDH+pyZNfJlwb84p5c6EKQvMKWaVvqcO4YwtiW80/+qpbV1Io/9DUO5r3vmu7SrOmjHVt&#10;pGu5UKVV+AJXkOsF11Uhq+Eh+YuceUHcWUbEg8xC73N2HDpUOnkcFxscVj/0pCUy/aR0ZbVPyn8p&#10;TEbuQVPnuDrt/OpjLv77nP39cr1gQyjODk1CBzp3CFwTV3XHPhWuSPereVpbMw6xxYOrLoaOQDjf&#10;wDT79n453tL4Lyt7KFP3jRhunWAwWzsOuBumj+RidCzIfZUs32xg7LVFPKvpPv3P2XHoUGlclDQ+&#10;R3AKFPBa1H2lArd/FODsyOb59Vxc1kvZdopdI71yGXtSOO/9zQZ4qcippuVO543tnYU4ZrS9UbJS&#10;EI/683L3/OUtLvZZomwbxG6hWlkUOIu227Dpk42Pqxp1ZPphcCRk6RkGWB50qvh2KWk4UGKYnuxr&#10;qg4x6o0YmISIY4MUvw8jYmfL3NQxb1dDZ+GKa+TOlvA+sWfaEnkPC1EL++sTfjXDn7MsxdxQnqBE&#10;gNnA2NvzeNY/XWzvlx7AV6t9spWf3ZgNsMMUsra31v6aO3pfhEWs5rvVrUsco1up0bv60LHyHG+4&#10;AQqdjYCSd2B3daCxa53mzTJQ4ttigW69HbGsXT0HsRqh3DXXlfZmgzQynSuukfERGC2/PQ/X4XRN&#10;9zBXefNXLtY4o7yuKttHyrZd9KH9lWdxHPARM9Q5393NudjgsHvcA0vsaMXF8ZPUret0TS4Ona3/&#10;uTsG3RvA2La29o1aS9+CHdywWfB//u0NGEifromO4EoFuEQu7Y3O4MNpmD7VP2K7PL9M+PXmtdgh&#10;ByajVAFe7hqmW868DBcrS6fzEfFPmxsYcLW8lOMxPAEjLSU6kLsl+BSSGFafLRmYBDwsyo2kgx6r&#10;axAtZiLSSs0kB599zsWdLdWty2TkC11Vz+t/7o5B9wYAuV74qr0zBy+OksX7ZuFBXdxPnaleSrC1&#10;cW6rHYydeMax4x8VYey9H6Qudt45zlOEFQQ8KCY1bSKGhaXpI+UTcmT7wAi661qpq2FYImN7n7V/&#10;3LejuPjFp+qe75kazjs3aAFxiBEtVqMFPaUt+2D3hBuGgsj1JtrdgmhFT0QavFsSEQLlpNBkoqb7&#10;ER2u21rIaqb4SKJxXxIteIO31cCIGhxBFLrq54hqnOWhIM5VJzpbA7+HGvGodESgy58xEu1/mlO2&#10;L9GQebhm4uSTgyh+VS4Slb4NlLkF2v7kUIQGuV0avzejiTZ3RGQ9cap6gWh9F6Jy1+3X338R0eLX&#10;sJ1YHCES1EytdyC0SWA6QhYYzerWJyf99DbuBRFCX/T5U726UgsTFUnCe95uG9HW59SrS7nkhh2l&#10;Zcr1RjwaIVaOgPvhiIMhxMgRx8sJTNenrcfrIvTm7hbyjy0RRzTlY8RncaeXSM3EDET/tSX69S3E&#10;ucnyc628xgeJ3vwNYUYLp+a9b4MjCHkaft+6o1UjDZuNEKhERLExRNE31a/T0XSlIj7iRERv/Yq4&#10;T2qlzR2JOm3C9lefEH08Rb26FEx6D2mfPpgNWM1rtUNqBmUL/hmww5wwMX8ToKcdD4vC40luCNLw&#10;BNB+nasm7x4VSoXYaoc25zdrGBc3dtL/elteD8GdN+aGugtOo6dyUa6jh34oACPKgpyYAaMVYZp9&#10;qTJGvDXOAuWuI3C7J0lTRgCi6d0uzafZcSUwZROm48KUPDRZflTBW2X4iO6duXykp2ba3oao7X/Y&#10;/u5Dog++V79OOWnA70QLX8e2WiO9E3WImu9BlMagJ0SPihJ55ypfj/LJW+8G6JuYATfNP1OdG2Zg&#10;PDRmu23Kl/+0poAMoopXADXShap8u9p5deqwTOJ6xPW7Sxo2m2hZb6g/PvkKH/Fey5Ur/04poi7r&#10;8b4REb03vaB0kkRPdUfJDFD2H6sHnKuOxYCUECA5FIsoQgzuQmkYnYSkAKHJGLHUP0pU7xgWZHyz&#10;9T0nT1ImiWOWV72gTZ0RCXimkkPdM2Z6gyNY3Oq5AvLrCzFqV2JR8UkQOsm4EpB7LSeaONH1cjVM&#10;es/9lUVqIcZmDwXrSX76QbnwzYJZw6hvtfdP90BZDJrPxbgo7eoVGJuKPLKvB0wL1NcoXWyE758B&#10;naKzroa5XvACi7nBs5vu08crzDU8JTrKW2WIZg8jmj8YX2xbycuEL7owahR+gx9DJyaMMoXf5FCi&#10;TH/bZRkY0YtrMH1ovke+jsyT9E0Df8FKOxHMtSLjtam32V6ifc/iuUsIJ7pSiehMTSluRuPZrHlG&#10;ihpncZzaiRmIBv3Mrw8R3pHR3+J5z8+aQChjXVdM4cWj53LXiQ42JiqeqHy71U1PQUe5uwVRm+1E&#10;Ji+e55NDVOs0pswCap6RN3VmBqIbZfnU/Vg9mJNYdsTv/0D0/QfKnIsziRmI0gOhOvAkx9L3HxB9&#10;+B22t7eBjaPaiRlgq/moKDqK5FCiHB95ZdQ/SvTD++hw1Uy53rCt/OIzqelUaDJRnRNQV1S5iN/y&#10;12Cqd7EKdK8XqqLDv1GWH+dlwsdpwiQsZha8VMA7yidBRLVP8ZsSfp9o6BwYz0YkKF9fjg/RX6/g&#10;YT1an+dr8bLlehPtakl0uRLRtfJSpAcSFX2Eh1aMGmfxcnlGvNK0qRNR543YnjUcCxlqpzsliUrf&#10;sf+/lwm2jFUuYpR7tgaMs22lvkuIpo6B7a2aKa0QnB+mjsFMy5nUexk63ApXlW2bxknvub9rEOua&#10;ei/VLt6y2QCCXCErOlY9JpzUQoz9+K5UzyMHDQ7Dv1gp/3ZnrtXjIP3qt4XYaC4Om6V+ff8+Zx0p&#10;svxV6P8WvQZ3V8tn12REON+1XUG+8ty/0uMLP2HsmzHahJp4WJSxsVNAUSjYn9qDVy58+Xstc9yN&#10;1/1RwEeUbywg+n0Atvv9Ab2KVivTK18meuUvbJe8ixGAkq6SCREY7cweRpRUxPp/oxmrkuWvYSR9&#10;qwxGl/a8TMpdh+3eGwvU8VwyG2Ent7Ez9FAJEZiSJUTAXdFoxtQz/D5G+5UvYVTXeof2nlRmI+z4&#10;0gNR//Y26tTDDESD51t7ury+EFNbvyx55W3uSDRyBmYVQqp8Ca6RWulZmQG2rReqYrp9tQLuqTAd&#10;r3hF/nkVgKR3T+0akkOkX+qoOLAMySVWcBQ53hidiePNEMubgdwZbG8Njktxtn8GKNM2dkIUPHsj&#10;idRC4MZc2UMaPExAmZsYqSjV1rslMLIXRy6UA/8Mxjpu0p6rUYgNE3lPvTrErOFiuBKLPcuXsamj&#10;pdyqLXfaj4EuF+44A9AfujfAdWxvzZlZBPhmgaXlnTlgsD7xjP1QAHk9MLHRYOX+5Eu8zLZMjobP&#10;VPZ8drQCq4qQVfQhaLASwp0r72JldGRC/Bhi6CxdeVkZYWr402BOxCuGTzbqqH8E1HH9F4Iu79m9&#10;mJYFPbZd7MCfwaakxXMjjqSpRvCvvc9yRii/TMZqn8C2Uow5cVFSd88x38g7PrUQKAGHzgZVYOMD&#10;UO8Iz4nRhI/IMyfw7L/+O9wwb5XW5v64F3RvgDK4Vg5UZfZeQGLQnRS/jzgq9Y+At/Clv/EA9FqG&#10;h6HJfnDklbgr7axs4fn1jG1tp6zN286W0pHk8Jl4oJUoOz6CsXZbeVZ0rGudpZgclxi4Q4fNwog3&#10;PSDvY80Gxo7XAb2ZmAGcGHyOlTrnvPDNGC5OGats2QnheIaErC8+5RRw9Y8oV8+1cjx2EzHGVr+Y&#10;9/4pwYhO+cI6aVheuah3FOd0uaL698k9oHsDlEVKMKY7rbdzUlal4JONL/jI6Zj6Kt32I/WlneTI&#10;6cobHqcFSoltY244R1gbG81ffN8sxj7/zLVFhU0d0XELWTNGqP+s3C/OP6whycrFb8nxZqzNfzxr&#10;wALGuonInZf0UfY8/unCxeAUkFnb2m97a+sFJQFeuVBb1TmO2D79F2KU2WQ/AqTZGzT4ZOMj8/RP&#10;03VvgHowG8CmvbwnpiUvrENA+5qn8cCEJEvDUASm4WGpcgHT9g6bMWqa9zY6MbVX1N/6hYvv/qie&#10;d0ZaoPRFnve2/DLe/ZGLv76pTLviI/gop/QtbVZzxaE8PvhOmTIX9+Ni7ZOMbW/F5TrH1SGqHTeZ&#10;i13XSv9LD8Bsy/KwhocQ6fNctfzbZDZglLxgADpQy46zyf6nfXSpewP0hckIejOlFOGutCPyHsQy&#10;N9V3YYuP4B+JLv/IP374TC7+9oYybUoI5y9gqdvadJSphfh1981Sht1bHPPoVE3oZQVZ6UU/Able&#10;PFZ7kUfSjm/obOnuAxa4HmIkLRChkMULSiXuanPP9IHuDfCAEUasgqiFXR8jHnTNP0N+oPsbMdKp&#10;9xefuvaSbO4gtRP94T3trv1Pg7n42iLXyxM6rMh7jK3pyv967l91z0M8yhfCzT4qwtU5RR8ytu4F&#10;Zeu8XlZqAaK0WsF9oHsDPGAE4l5BdCWErhyI44DbC+eaF8TG/sT4Ys6Gzvl3vCYjY8fq2l7MKXlH&#10;m8UcATnejFW+CNFghoG3s2U9LMrFzhtgVC7Ix+uoex7LenHxp8HYEC9YTftQnXqvleOzE3eNMuk6&#10;dG+AB4wwkhHEi5W1qXNJHy5OHynefqKcAAAgAElEQVT/eJMR0y9b5kHeOZg+1z0Ga4K+fzDWbQ10&#10;WeWv2vfuePNXdUx18sOq7lw0mBn7/n3nXnjxwkphkQVGnyXqn8PtUlzsvxAbvZbxvP/aqFNvjjcP&#10;CFgoNX+Lh4IJ3RvgASPE3xbEH9/Vps7+C7noSudcUA3OxTAbpAsixKBrlKtOGDvFOrvZHvUcICwh&#10;rGqXvwp5Z0v+d5d/1NHF//omF5W2KXYf6N4ADxjBNEUwmm+/Rf36cr0QzpUYDMCVKNNkZOxoPZgK&#10;dfkH07DoWL5A45ULvV2tU7DnHD7TsWm6XKQEO7+yvLgfdK5CVuvtjo9wzQascouz+y/Ujn+AEUbs&#10;xKCXNBnRJrFReuMDypm2pQXChE2c/fSufOveAA8ENNuDTd8sxi5UUbeuFa9w8f3v1a3LbMBLpbRZ&#10;TIY/9H4L+4NMucNmbuRd+Ak6hUHzMULf0cpxO8l9TeGYIGQFPYZzwbQP8SEQ2wzeiIHJzOu/W9so&#10;9v1DW31dph/3qhEHTNvcQbo6HZAOj7Ut7eWPmM0GxCifPE6qfyUGEyStzlV76N4ADwRMHc3FyHvq&#10;6So3dJaOmna0sr+vyYiVU7nun2riTkno/CzdVh1B7ZOOTfFvxDBW44ztv0OSMSLOj81J7Q+QJfY3&#10;4eK4ydL/rpdlrMUu68OCU8C69eUnmEJv6IxFtptlsHK+rS3UQtM+xAyg3DXrMiLilV9Ndz8UcPag&#10;pyll+4KNaF1XyFH3iHa0BjuMUmlzR6Jua1EXEXg7W+0kio8Ey4/lb0IEeDCJiIo9BENNRAL/FbbL&#10;3EJsFTVZY7L8iKa/B25DIUCVOPlmcwabe1Egj7XFukSEuDDTRoF9yV56HIxohNvagRVJiK1kL0Xf&#10;JGqxi2hVD7Sv4WGiQ40cPz9X07RRYCEnAoOTEDtbSGYjuCWnjeKxa1xJARlEL68ECXLYA9fLc/Ok&#10;d0/tgRhZvvAgErKK38fX3FWuy9ulMD0VE2OEJLlUpBUKP2HslRXQ8ym9cr2hM3Sp4uzKF0FWsrQ3&#10;vEssFyrMBow+N3aCmUznDdLjA9MwhXQkfktyCEZNH3wHnZ/BjKl2/4WYeot95ttvwaZ3jvL617zQ&#10;bQ02DWbGkkLt72cyMnaoIa5dtXPyqin2AAbra7ppe276wzOidLuU5Ycv9fouPC/4MUZ/I34E96Wj&#10;6XQtoq/HEq3oKQ2VkVfyy5KOFosngklePNp8HJx3GV4mxBLqug4of83xNosTM4A/U4g3TQQeyfGf&#10;41rI5R79ry2OE8dxKX8N4UTksIVnBCDEsS3m+M/HI+QBEdE3HxGNmSqvjc6kc9URRTEjACFPTtdy&#10;/Nj4SKK7JfErILE4njnhGRAQfbMghZhVMnk6SrdMWX4IQD9/sHSa6ZOD0A4VrkpDPoiJewVcrkR0&#10;qrb9OsLvI4Ro2//Q+QrT6ZCU/ENHZATwqXl8JMJirOtq/wUdPgsdtty4Pt99SDRqGpf7L0I5rsRd&#10;yfEBGfKESbzDb7YX5L0+Oc6XK6QLVYnqHkdgOi8Tym2x2/Vy7aXHwegkBTLfaaN4PCBPUizpPaT1&#10;IC88LIrpobM2ipaofIGxj77Gyq4ajC83YsD803Yb52IUUP4qY7ubO17W7ubcTdI/AzaBSrY1PoKT&#10;9xJTjhSDEWO/v87FiHj1QuKaDYz1WMmzXlinDumGB7o3wANHkOEPt7Sm++THKzeaGBs1VXsbt6RQ&#10;dBhRcTzbYEaHlJ/3xr1ITlZBTDniDUvciIEPtJC1sodyZYv5OpvvVsdy4LsPuFjumnakx/970L0B&#10;HjiD5BCYcax4BXyA738PIgnLBYuq5xk73EDftj4sCptCcXalS/Zf6hxvqSnLoPnqtm9jJ+6rHPRY&#10;ObOsDH+4cApZrbdj0UmJsh8HITCZMOL2y1Tfl/x/G7o3wAOlcLkif+GNJnBwOrKiqxVWv8h9golh&#10;JdrWfgv7c7HuMW3OYfwkLr6wTrlyr5cF7ZmQ5Z2Dj1pyiHPlmQ2wKhCP0okh3Elexzws+r9Arqsm&#10;dG+AB0ph2Cwu/v66/u2xhfgI7iVS8o7t6aiYwFigC1MbuV6MVT8LMTRJWT3fiWe4a6GA8ASoExw1&#10;scn1YuxgIym3pbgcIeNsdZhLTRqPUXyDw5y0xDcL5kAvrsZH9OeBjO1q4V7OBO4L3RvggRJ4WJTz&#10;Dpa+pT8RcV4YMYOLtvgLq1zAZlScti6A4nadqaFs2SYjRspivSsxzAAqXkbspgkToSM9Wx2xmL5/&#10;n7E3fkOMHUtGca9cuAwK9pJ7mknjIclBzA10mk8v6a4S0L0BHiiBKWO5qBbvoFK4Wp6rCOodlXaG&#10;iWF811dWaNuu5T256Ex4DEeQEgzDf0uLADlou42PtHe2lIb1sEREPBaS+i8EQ1O5a/ZdP8vcxHlr&#10;SeJRcKB7AzxQAr2XclGtcANKIcuXMxcVfiJdAV8rYgR3hiPTFdwpyUUlmM7zwsXK0It2X4WooOLY&#10;TZYofh+d4cjp8A4yG6DjFAeJE9BiF2OLXgNjvj09aJYvSFfWdkWceJ9s6S6lbmOEqvdz4l7QvQEe&#10;KIG9z3Kx2xr925MXxNyblowzY77h4pH62rdNILood03belMLwa3wl7cw4vzuA3zw4iOs900PsCa4&#10;aLUjb3KTvHCzDNiExEQpIcmMnaql/7PiPtC9AR4oAbMBintiGJ3YC1mqN8wGbjJjNGFVWPy/mEz4&#10;dint2yeEpRD4HNWuL9cLYXMdXdnP8UaURSGr0iUsyCjRltulGHv1T54VeQ9hHrS69iYjroV7Tv29&#10;9fYM8iQlkoERffA90atL4R894HeiJX3hm+suKdsXboPH60Luvpqo7A3pPo0PEi3qj+2DjeHzrlXK&#10;8gNLEBFRo0NERrMy5ZqNRAeagAkqroQU8ZHcB7/YQ/ibR93Db4k4olqniZ7fQFQ4Ffd14C+cXarU&#10;HaKtz4G5SYlU6g7R4tfQnhU90bbnthLtexburUomZgCz0pK+eB7ulML1EJiqwu/DrbbCVTwDL/wD&#10;tiIdk949tQdKIdsHK95CVtBjrGa6Q7Cn43UQT12cva+p9X6nanFRayLYfU25+OkXrpVlMoIf8r0f&#10;YAblStMC0hl7+S/GhszhecUeqEfunOmHiJFCVofNypVtNjA2a5htXsu8EPQYoTnyYkVSF7pU6oFa&#10;OF+VT8EFdNiszzSWETrvSeOlq7xFHsEsyFYHnuvF7f4aHNa2rWLi5M0dnCvDZIRZj/iDZQmvXHSe&#10;DQ5jGj1oPoKANd8Nf3jBzCsvbFF5we5JYW5X6pMNWYkyey63/qvII1DXvbAO1+KVFXDVtWSMJ4br&#10;o4/uVPMKPVAbOd5grBavZgamYVSy6DXHQyI4i2wfRPwbMcP6YX9hXf4EER02Y1NrPkdB92cwO+c5&#10;c784Y502Wv8VnsDY0NlgVr8Xmb+HjLCqfaoWzL6eOWG9W8k78ghGnMFXH3PRmXDGluckjv/tl4mI&#10;m/+1yft6XK7I2MQJ0ucoIF2P2DyaVuaBljhdUxpYSoDRxFjLnRj5KLXokxyCuNKv/okVU8tdQpLh&#10;LeSIGuDzz7j41cfaXKtTtcBQRAzBz+Qev6OV1K0wIB2mN/l1BI5iyau27+Pkceq5Jh6ry8V3f3St&#10;rKP1uBgdi7LlPl8vruZZY6do81xwePgo6X44qOyVUt67U8rxQfiEJX3tc1NG34TiXBziQfwb9oAo&#10;tbD9cBHxkeBCzLWxMBiRAOLe8Z9jscCRdKky+BzTA3FPtj5H1Ga789cgv5QSAo7PqxUgf/8B0fs/&#10;OH78zlbg9BRCRVQ/h8WQaueVa+Onk4m+HIftTpuINnXi/707k+jHEcrVJSSzEffvQRhRpcu4L86m&#10;YbOJ5gzF9uaORB22yC8jyw/P6cNiWPC6VUZTEmGte2b9keWLEcDoqTyAVFgijIyX9lY+jIG7IDYa&#10;EQltcUUqiarn8cXf38S1sLGCWPw+jMHVaKzZIB2pvLha/uKXmA9y0Hx11AVis6krFXB9CqVCLpTq&#10;eqgQexBmJIVSXRu5isPaOjuNTw+AHz4x6IC1JfnQrCL9se4FPNRBj/Pe1WiCPmXK2KfX/zUplLE/&#10;X4VHT61T0KM5E9UwJBm2fO22wnVSSfvNobO52HSfOuQN34zhYoUr8nWTcVH8o1P3mHr3S0wE/NNg&#10;bIjdVue8o3ydD4pxj6Eu/7hWltiaISJePglzQrjUVXP8JPWutW1oWpl+mPOO7b9Ck6DEtwxcJeD5&#10;9e5FVaYmcr2w2HCyNlZ9F/bHSvDoqdAb/jQYbm8HG2F0qvZ1yfRjrOEhntV8t3IrnskhMN0RPg4B&#10;6c6VPXkcF+cPUu9axEVxscdKbMRH8E669knlzcCW9ubizOGulycm7fDKxej9r5ftkzibDXjWRsyQ&#10;klWHJEuDuWkDTSvTB2IWaGJ4qD7+CquGYpadKxUQxqDDZmm0wrbb4GKmVXvNBnRE659n7OuPEPXu&#10;469gUnO6prt6LqiDm2WkDORGExYWnGXyNhlBSybmxSSGj4Iz5YkJidVeha51CpshyZjp5HoxVuIu&#10;8go/Uf65EE/3lVhlzvCHasLyL+8cTKUbH4D7basdmKUIqgUxap3Sy+tM8wq1hfiLbzA7HlLgUiWp&#10;oXCzPerpgQQcrYdOOj/VgFcubNx+e+N/Iz7KmRpYpRdnhyVihOvoPcn2AdGDeIRKDCvVf/R1vm3/&#10;teHigAXqXofRU7n46p+M/fM8l4fMVbau5T35tLvsdWVHq0v6gDpOzmFRceAB0C9Eri6Vqg+zAXGL&#10;hSyvXEwl5JRxvSwnSSCGl0yNmCT3ImFTlheDjD3UOwpCDL2vtxb3c2lv214uMTdgnynE+D7xDI/l&#10;3W8xZhBiwgdisDEdPRUhFVxtl6C2CUhH3Wpdg2vlpCNhsTmSkvVuaS+1wV0wQJ3zuVQJHJwvrIN+&#10;NzwB70BwChYE223FB2BbW3dgZ9e1cvUweygXfbIZW9XduXJulZbqL1vtUPbrOn2k9Qiy3lEsZMwe&#10;CsKD+AjoDf/oi9Xk59dbU2P1Xqqne5d2eFIYagjLjk8OOmxWLi4OIyxiCaJvFu6bWm6jx+tYT0kb&#10;HVSu/P1NpJ5BU0dre3/dd4akewOUR5YvOPWI4cHd2Mm18u5FgkJfyFKKrWXBAGlW+auIK+PIS3ap&#10;ElYixdld/lH/Qcvxhr5q9Yvw/nn9d3Tei16DEbFWutwrFRj74lO4xFU9z4Ns2UKJu+gcR33L2KaO&#10;yndij4PAKynO7r5K2c6YET6E34yxNu2qcRrPuCvndbkiVAfi6zjmG23uZcGA7g1QHr++ycURM5Qp&#10;c3dzLnbc5Hp5R+vxBSOvXLwAzijjt7SXqgcmjVf+ep6rhg6x1inHRnJlryMa5Moe2hFyZPhjtLWw&#10;P0acP74LW1m13TUFmA1YGba8Ps+cgHeRswsQySH4CHX5x3oWQRaqmvpHYKMo55pfrAz7YUvTsDd/&#10;dQ8yFffBU+aZY/KCR8TlSrDav1ZeORqqZntBOUUEaqg6J5wr50EYUb1j8CwgIvrhfaL3pjvfrvPV&#10;QAuWWhh0a+u7EHXe6Hx5QoqPJJo4kejnQdzrRG5qcoBo2iiipvtdb09BSCfqEPVaTnSlovV/tU/h&#10;2RQo1ARKtfD7RE+COPXavSj83owm2tMc9HTi5JcFb6u6x4i+GI/7LU4RCURVLsKbRkBMLFFicbTr&#10;ciWOqxVAeSakSpeJxn1J1HcJkZdJ8ctTkJPePbWy+OtlLr7+u7JlrxetMvZc7nw5r//Oxd5Llfly&#10;i887NMk1U5HUQhiZWurChCns+9+Dvm1/E8S4OVMDft7jJ4F4o9o564WpHiv1IDLQB+kBiLf+8l/W&#10;QcFcQeMD8M+3ZII6Wg9mNa6UXfU8VqP1XzRxV+jeAOUgZs8mBsoxpcsXbNmMJudefLOB276VvqWs&#10;Tu/teVzc38S5MmKjuX5XQMwNePHI0X+eqsVZgAR458D1Tu/nREs8KYyPyEt/S+N7OwL/DFhaTPsQ&#10;9qT5HXDiGURtrHc0fxMzn2zGKl/EivOyXp4OMn88RVPvf9tzZ/vuq4lWvaR8HUtfJerzJ7YH/oJp&#10;qZx0oyxRuevYfutXol8GKte2zR1BmEBENHUM0ehv5R2fWpjo2X1Ep2tBLpKEadjwWZjuOZO2Pod2&#10;CIQcflkgkWh80LnyCnrKCOBTa2GanRBBFPxYOh0vEUcUmgxVijOJGVCuMMW+URZTfGEqHn1TU0KJ&#10;pyHp3VMrhyFzuXiwkTp15HhjsYIYPEbkHr+wPxd/f13ZtiWHcKX8C+vkHWsySlduW+xSjhzEZMQK&#10;tZAVeU8/ImEPPHAOTirp3TEJCvTAdKKGh9WpwzuXqPkebD8qSpRURN7xe5vx7Wf3KdcuIqKQFMRY&#10;IcKik5wFmAmTiFZ3x3ZMLNHfPYiKPlKmXUYzRqZvLIAcH0nUbS1o1DzJkwpGeoo6SoFPsMJV56cs&#10;jqQKV63rdDSJp7CWq5lKpCw//PpmO34NNnckmvwptgunInhV2ANl22VgRHPf4avfx+sSjfhR2To8&#10;yZPUS09JR5nlx81txB2ZGqniFb4tt6Nstpdv72muTHuE9CCM6EJVXo+jHeVfr/Dtxa8R1TyjbLuE&#10;5JcFvXGJOMh/9+ARCD3Jk9w7PSUd5Y2y3B5M7Y7SlRGluKMUT8OVSIKNJxFXDziSdrXEb6k7mBKr&#10;mSISiHquwHZyKNGZmurW50lPV2IGaVhb7dJT0lGKDXzV7ijLX+PbcjvKknd5LOstHWAErERiBqI/&#10;+3BZ3CHnle6UglE+EVHLXeqqLITUchff3tlK/fo8qWCn2Bii3wcgVn1MLN6hIklwqvh2NNGRBpp0&#10;nHqvJimD79/n4o5W6tcnEIk23Sf/2BEzuNh2m5QT01nMGsbFUrcdL/OPvlxUk3hWjAfFuPjiaseP&#10;y/IFSYmrjD8FGbdK/+/YPJ6tLuVYyAtCDHv12uMGF0QJiMMGaGF60uggNsMT5B+bWoixmqd5lqvk&#10;A3uf5UQJvlnyTKPERKqXKml3v4TzL/rQ2pA9NhpG1kPmSim4xEWIqbgGLGDs0y9wHZ5G/+Rz1eAp&#10;JcR3Kn4fzgVb2ynzkXVHbOpo22g+5ga4OBscth26ZNS3an1I3OCiKIHXFnFRC7oxgdbeP8O5l/Nq&#10;eR4oiRg6erkEDrle+IqKGcDljgrf/ZGLWgaWF6jrouJw/R4VQdtb7HKt6Jgb6DQvVNHuXNTC4n75&#10;j6iKPcA9VCOekF6YOVzaCbbbCpJqy/APKcFwK373RynrUde18IhStl1ucGGUwMQJXJQbM9gZCEbn&#10;1c86X8aGzlKf6NAksN448tDvamEds/utX+S3YWUPLv74rjb3Shz/5aWVjPVZYp+VyDuHsTI3GWuy&#10;n7FXVuCleG0RAk3ZCxcgoN5Rxg401uaclMZfL1v7yxdKxQi79C3rQ15b5M5cjo7BbGBs+Exp9uip&#10;jp3X5g6YZQhZtU+CHlG59rnBBVICYl3b8p7q1pXly794cnRstrCyh/WDHxUHWq2Pvsao4lBDRJD8&#10;6mN0KuJpOzF0MmO+cS7Y1/3iXBSCVqkNcdCqsETp30YTfMQX90OHmt9LYjZgBrGjFdQI4lE6Mfg0&#10;/zS4YE3Jt7eWfjh6LwXxtBCESwi6Nepbqf/4h9P0b7sr2NBZet9+fVPe8eeq8QEMMaVDc7jBBVIC&#10;Bxtx8ctP1K3rUiUujvrW9fLSAjEidoZpptsa14MtVT+LzbBEbToUMXmHgApXwPYeH+Fa2Zl+jP39&#10;EvgwxX+9+WvBiKZ5vI5UN/f1R3nvf6Q+AosJWVozkiuFXC/pAGBLe+fKSQwDATYxfHTP1FCqjW5w&#10;kZSAeCVV7SBP4i/fvLeVK/dWacYG/gy9lCWLtRgl7zDWaSNiiShRr3ghTI340GJcqmQ9Xe6xUvmV&#10;bLMBlgDi6/jKCnXPzVXcLIOY10LWez849uHa2k5K6rukj/7nIhdiDgRXKAwZgeJOEOVyHtiHG1wk&#10;pSBMQ5rtUbeeGSO4qFRnZYksX4Sm/fNVBGCaOwRRBNUIbnagMe9QvHMw9VPjnJJCQe0lzp4yVt1R&#10;7N5neefjlev6iFVNiBfW+iyRp3Nc1ovrNEvfKlir4Rn+0EMTw/PnKm+p2SCN8qhMGGE3uFBKocFh&#10;bEbeU7ce8QMdG63/eSuBeW9zsehDRPxTsvwcb2t+yjbbtD+3aR/qf61tIbUQX4wodRsfSrllvDOH&#10;i2u66X9OjuK7D7g4dLYyZYrDCDfZr8TH2A0ulFJ49U8uJoapV0/r7dj0zXq6jH/FK47VzikXHOtx&#10;EFbkLf/SaoqYFAozLmLQx7rjws78QVz8/DPnyjhbnYvtt+h/To6i6T5s+mcou1LdfgsX46JcLc8N&#10;LpRS+OE9LqoRZIuR9GFssl//c1YS2T7wFBKyvHLxhU8Id668HG+M5sR6N/FqrrMs7HJhMnLW9pBk&#10;50ZrasJsQBAyYph6uvJSt9zJxYIQesNs4Cozpd8n8Uj1vzaulucGF0sppATjRSAGQ1w1QqeKDdv/&#10;fkn/c1YaD4tK9TvEsAo7eZzjRrwmI2NruzJW5YL0ryKPGPtmNJffmaPNOYmnYW/P0/8aW2J/Ey66&#10;uuC0vCcXP/hO/3PLD/ERXHTGDjgvbOrIxVnDXC3PDS6Wkhg3mYvTRypb9o0Y7gFQ5ULBN/C1B5MR&#10;IVIt7TuNJnjUdFuDkLB/9IVZ1tqusPHstxjuhpZmTr5ZMKN6VARlC4r7kGTlY19bIj1AOgVTi/ne&#10;FfRfyEVXeQqyfKGjJ4YPk7ubRO1oxUWl9cex0VwcNsvV8tzgYimJ+8X5i+qsUtwehs3i4oIB+p+r&#10;2kgPgB2f2ONBLvossXY9++xzLganoKNVo/2x0dJgc1XPu6d+ssIVbMbcUKZ9o77l4sna+p9fXpg9&#10;lIsbOitbtsnIWGAaxNbbXS3PDS6W0hCvSv/2hjJlJoTzBYHSt9xHz5XrhY4oLVC9OhLDYBDfbQ1G&#10;lLbICARE3oN74fCZCKNqa6dHRaSjPGKMjZ2i3AJctg9s6QSGJ2LwdlJKJyp4A10tj6mjK6Y4JiPX&#10;23baqEz7fn2Ti2p9hJSCeAHxelnlyxc+lK5bwmhOgKl+GjUNYQdyvYm++gQRGUOTnS+PGYgmTiTK&#10;9Ofl+2Yr0lRZKTmU6FAjorM1gDM1ic5XQ2Q/AwMPZ42zQM0zRHWPS7kznU1hDxBTR0iZ/kSXKqPu&#10;KxWJIuOJqp0HHImzUySJaGNnos++IJryMfK+Hks0bRSiSPb7g+iFf4gCMhxvIzMQHWxM9Ec/ouW9&#10;iB4W4/8120u0oieiG8pJzEB0sQrRtnbA9XJgkX8QZs1/WCQJ1ynqHkiT220janIg/+iV8ZE8JEhM&#10;rLz22UvicmJjlClTrfQ4mG8HP1a+/JAU/KaE4H66wLeq/1dFDbz+OxfrHpPPzCPAbJBOZcIS1R29&#10;2UKONxhV5MaFNpjhuqcsOYCyWNXdNp1W0GPGOm6Cp9LECWBJ2tQRLn47WsEX/OuPMCLpvgrTVltV&#10;OMOs87AovGKE+OvOIjANPvt5kbTsa8rFb8Yoc02vlePi+9/rf4/zwpefcHFfU+XLj4rDZp3jrpbl&#10;BhdLDcRFQSclZNU8Ld8rw2SU6iV9sxj7p4u25/Hvc/aptorfxzT3nTkg56hwxZpxhhg6namj4Qet&#10;932xhcQwrEo2PqBMkaVugyTkdE15B+Z6gUBDPGUXYDDDh7jxAbjFvfEbPqBD5jL28l8wy6l+luvE&#10;LI99e55t1cKfr3JRKTIXMWnLS3/rf3/zwuoXufjLW8qWnRTKxb5/uFqeG1wstZAQzlitUzyr8kXG&#10;7pR07NhcL4zGhKyAdHRaWrU9PgI6QXG2fwZ0ef+1sW/bmBYI3eBPgxkrd036d4Ur6rknKoUrFTCC&#10;rHGG64Tzg9GEzvGtXzDadNYaQezZQgx6rUHz0YE5qj/N9GNsZ0twYooXkohBt225Cv3Vx1xUckVe&#10;sBute0z/e5oXLlbmotLmTGKzq8njXC3PDS6WmnhYlLs2EsMUbc471iuxAlKCMR0Us88UfgL+R63a&#10;nO3DWPPd0uyey+W7S2b4w5dazC5T+Alj56vqf18cgdkAlcnJ2lgR/WkwHAlmjAA93cFGYLNXwq/5&#10;elnu7+6XCTMzV+1wzQa0MzqWZ//wnnQfMZOSkn7ozfZgs9gD/e9jXsjx5oQeSi1mCRAvarlu8+wG&#10;F0ttpATzB0eMqufB4bf+edhwtfnPmrUnNEl727uR07lY+aLrnXRcFDgNxWWmBOt/X9wJb/zGRbk8&#10;iPnhXiQfHYcnSHXcYgcGJe+JYFXgLAO/lhBo/krcVdYlWKw2c53x3g0ulBZILQSKeFs6PHsoex2L&#10;B1q2c0kfLhZ7YH/kKxcmo3SU3H2V+79AWmL0VC5+8amyZZ+tzh0VKl6WjoDFDhLKcSdylqbKF/W/&#10;tvlBzAOg1EcqLorri4s9UCJUhhtcKC2REA6vk95LrVeRvXMYa7UDq49namjfkZyuyY3ljSbldaKP&#10;ikj1llPG6n8/3AWJYVIVRfdVrtv1pQeg0xUv8PzRV7rPzwO5uP55Zc7FbOAj2A6b9b+2+eFqeT79&#10;LnmHM7m7giFzuWip7nAObnCh9EKON/gKv/gUuqTkEH3bI46IqFYndrI274yLPHp63TCdwdcfSbO8&#10;csFsM34SOA3ze4FzvbA4MXsoOlqBd0BAw0PWU8t/n+Oi6/7IgNh/evBP+l9XRyB2EnHVTOpSJT6C&#10;j7mhlLWHG1wkpZDli1XTgqp/E0gkIu+pO5oVe0Ocra7/ebsTdraUWkpYovATqGQaHIYesNkeTG+L&#10;PbCv1glJxqjG1vTvckUuKhFWhJE0LMpXH+t/TR3B/eJ8RB+ahEVYZ8vqsZKLliN45+EGF8kZmA0w&#10;dRkxA4bJ5a5JXesi4vEQv/kruP7cnRxAHORL7ZAFYoaZuUP0P3d3gxAG+Ll/nYtjJKD2SQSIu1/c&#10;/k4Z/srfd/H9LUhhIT7/jMbn0tEAACAASURBVIvPnIBFg5zjc7ylI9PaJ5WcMbnBBZIDswGhKZ/d&#10;K+/QEnfBJqS1V42jEBvezhihbl13S3BRjiGuyQhznUuVUIa7+LuriQx/fJDHTQbBx3P/wsuj9C3E&#10;/glPgENAy50YyQybhbAMeXWOlhC8R+odVabNYhWCGt4u9mA2YITs7FT3SWGpDj0qDsHTHDk2OUTK&#10;oO+dowQHpRgaPnSu4mYZ6Hks//LNwsPabQ1cz/oswdTIUkdEDA/2qu76n4slPpzGRS1W2oUHMjrW&#10;9v83YkC6230VvJoi70mDzAsITUJ87ZY7YSh+sNHTxfquBQTGfKMJz7ir5QkeTgazvA7bGaQWQijl&#10;t+dxI/dCqfAUmz/IcQcPAQnhnPGcGEb0v79uXz9sMsLBQuy9VuSR63R11tDwgUgLxGjkQTH5Orj7&#10;xa0DU3XaiMUYey+m2YAH770fpFMon2yMSrU6b0cwYAEXtYjDI5DzBj3m05P0AHR2ltdZLoo8wsfK&#10;1TC6/ysQRyAcN9m1so7X4aJyEQht40IVPhq2B4NZPoNXpp/UvpQYBkMtdmFhbVNHLHz1WGntblrp&#10;klrM7ipdxKP1oJ/puRyjwPAE6S6Fn8BNrcs/mK789bJ9W6eUYKk7WKODjB1uIK89CeHSRYzANG2n&#10;JflBbCby56vq1pVaiBvWC+YjmzpauzwKKH8VNP3d1oCk4qOvcc96LsdoqPpZ27o8v0xYFLirj7m7&#10;ID0AAd2I4T1xRaUhtpzY1FG9Np+pIQ3xQQymPf0WQzVheYhcXbjZICXMcARtt6kTpRRQsLAMf3wd&#10;Gx10roioOIRmtRyu91rGxTrHXTPjGTuFi6FJ7rNCfqEKF5WKRGcP21tz8YtPrR/IkGSMCBe95rhb&#10;XYY/TF0++A5G1eK/6x7zTMfzg5ihamlv58pICuU2m+WuqWf6deIZsGgJWV3+gdmZeJYYF2X9XDkT&#10;ceBwA7ittt6OD6/lLtXPYgC0socSRuV5QaGC5r1tm3WFGDrAxgdg5D3qW6xEt/kPIxVx4HYBXrkY&#10;eqcFYjQi3PzoWOcDXQkwG6TTXHcJ62k28Iev5ml165o0novrukhpzgYscJ1AN9cLtoRiZvRlvfS/&#10;xu6Mq+W52GKXc2WI481/O0qddqYFSkeSPVbmPQL+9U2p2dSW9s7XneEP862vPgYxs9r6VylcLMBs&#10;gN5AnG00wV1wc4f8zXJMRsbOVQNvXmiS9O+m+xhb3Y3Ln36hzEmfqsVFrQJcOYIXV2PTYFYvQmFq&#10;IW6v6Z0jDcvgbJhUezhXjb8ktU55jNvzQ8dNXJQ7qrxZhusL/TKd51/NDzOHc/HlvxwjJPmjLxdb&#10;7dD/OjsHFw7O9ZKyn3jlQn/l7MpdWiC+QOKgVuIh/p5mypy02cAfqrLX3cfneXE/Lpa4qyybjHDe&#10;YnKMrmsxxRbklT2Ure9xEB9VhiSrExXzacKW9lz0yWZsazvHjksMky7AqRVpMsebEyT7Zcp7Pp/7&#10;l4vuGOAtf7hwsHg04p+hHKntnZKcUUQMJSP21TyNzeAU99GfmQ1SZvYWu5TVu3z/PhfL3MQLJh5d&#10;l7qtXICnGzFSu7bxk/S/vgUB347iYuEn9uMOCXhSWGoy13Knes4VYsKWIXPlHbutLRe7r9L/OsuH&#10;kweaDRiNCTd077PKNuxREWubyZnDlSk7LoqL7sYAnR4gXeEfNF+ZB3/1i9wO0i9T+gJaEgR3WwNb&#10;U7mLZjnesCT46GvpKnjhJ665pP2vQWxTW/w+7BQtLQfMBiyqtNvKs2ufVJevQFjNNpqgU5VzrNnA&#10;TdIMZrVMeNSEkwceq8tFpQOXCxAHMCcG/YYSei6xnuWnwXrfAGvciOHmIsSwgrn6RedUBJcqYVVS&#10;nG1p1/agmJTqSoBXLgiER08FX+ei13BPDjfAyvnynrBnGz8J+ipLHTMxdPpyTbncEYJX0vmq8EpS&#10;c4XVZISZjTg7JBnxv5f1guVG+avS/8teVzc2UnoAF7v841wZv7/OxcX99L+n8uDkgR9/xUW17LWy&#10;fK1fvvd+cE2nuK0tDw9KTBvjbmewtZ110K02/2EU4cj5PyqCkYklEXFexAt7mnGVhKsITsEqrBLs&#10;41ojNpqxH9+FDrf+EagkLK8jMejPa5yB/d7YKdC9KbVgle3D2PPrHds98p76xv1nq3Pxky+dK0Ns&#10;DD9xgv73WR6cPFAcT0YtlzuzwfrLKdwoZ77o21vDvUrI+vITvS9+3oiPwEjPkpWm2AOMrofPxIh4&#10;Ryusko6bjGmzLcPx+kccM7A3G2BMPO1DTOvEH5X8UOMMOuJtbQuekfmdkjCbsmUsLQdRcVhMUUIV&#10;JUyvP/nS2ja1yCOYcq1/XptrvUZkfeIsuW5KMBf7Ldb/nsuDgTFnQt2u74LYy0SIz/z5eKfj5dpN&#10;p2sR1T6F7fb/Eu1qSZTlB7nsDaJPviLqvyj/GNt7mhN98RnR1ud43gffI460C3F+NUvH6hG9N51o&#10;bzP5x0bGI3Z2/0VERrP84zMCiO6UIkosTnQ/HHhYjKhwKlH4faLiifiNukdU7KH88vVOzED0Zx+i&#10;4bMQN12cjGaikndxDQUUT0Qs6vhIjrslcZ0s07DZRN98RFQoTZl2nqlJtOF5ojoniNps1za2/Hcf&#10;Ip49Ed7DFrudKyf8Pp6lxgeJDjRRrn3qJyc7yiw/PDRPgojKXcfLHJqsXLOYgWjIPKL5gyGv60pk&#10;NhK9vFIafL7kXaJn9xFVukxU8Qo60MTiRJcrEV2pSHSqNtomTm/+RvTLwILRSQqJGYj+7kG0qRNe&#10;mHPVidIDrfczmnEdapwlanCEaOgcoqAn2re3IKQHYXjG/u7B8wLTiTpuJuq2luj5DY51/jk+6DzW&#10;vEi0ths+LEKqcJVoUX+iJgeUb7+W6Z25RPOGYPtuSaIScc6V03Q/OsiwB3hPC1Byfjja9w8u1jwN&#10;JbcSw9xcL2lgoKDHfOX3RgxYm2159OSH5rvhZucudpOuwGREoPu1XRGze9FrUIG4O++mO6H/Qi56&#10;5cKhwdUwBGYDzOTEZBFFH7ovvZ+jEJNUJIU6X07bbdgMSC9o76ELB98uJaU3irnB2IHGrjXoXiQI&#10;TIUsv0zbboa3SqMzLXkn7yJDkuHxsLOl3hfaA0boyM9X1d9cKC6Kf2xL3VZ+Zf5hUbD3CFnuaF0h&#10;BxMncPFYXefLEUwKa5zR/5zkQYEHQuC/E1DvKExQHP06mw0IydprmXR1MSTZsVCtqYXglL/iFcTb&#10;WDAAyvT7xQvaV+vpwrVyUPyPngqTkvJXpSz04Qkwqn97HggTdjfX7n6JnSXmva1OHXdL8M646vmC&#10;/SyK3RCX93SujCxffv9fXK3/OcmDd/6T87xS0UdE29oR9VxBtLEz8o7Vgx7ww++gtI2JJYq+id+S&#10;d4mSihDFxhDdjMbv6VrQJ4pT1D2izR2Jap3Ovw2F0rDoIyz8EEFv9LAYdHlBT6BPDUx37Vw9ybEU&#10;VwKLZ78MlOqTLZOwOLS7Bc9rtheLT832qtvGm9F8u8wtdeoo+gjP3qOiWPTJ8iPyz1SnLrVThat8&#10;+2oF58qIjcE6g2V5BSO52FESoaNa34Xov7ZEc4Zi4cXkhQ5xUyd5ZdU+hQWIPn9iZTWvlOVHtO9Z&#10;oi0d0NEmFuers0lFbLezeCJHybtErXcQPbcVymVPci0lFSGaOoZoxkjrVWDvXKLy14iqXsBLkhBB&#10;dLEK8CSI77e3GVHzPVhI+XKc9OOnZBrxIxZZiNAxt9itzOq0kJiBaPp76CSJiN7+qeB2kkTSju1y&#10;JefKEA+GCl5HqcIw9XYpTG2qXLDNISeGwQw9Y98/YOeX3/TkckV41jy/Xhov2RUYzLAzHDcZ0z91&#10;ee2eTmxtZ+0cEB2LcADnq9q/pmYDnpeNnaTECcJ9GfONelPW5ru5WOGKckTO94tLIwF65coPlOVu&#10;MBs4vVqRRyA8kVvGq39ycXdz/c9JHpw0D3I0mY0YPcTGAHdKYUoSEwuUvu2YPdidUkTv/0C08mXb&#10;/xvNMOUQbPsE+75iDzFiEY82hW3BJtMyVb6EkXGb7c6d8/9aOl8N5i+PgyEXTyT6dDJGUX5Z8sra&#10;3obo4ylEhxvyvOnvEY2coVx7hXSoEVH31UT3oiAbzRjJdl9N1GU9zsPRlOVHtLMVTIRW9OQjSS8T&#10;0VefEI2ZqnjzNU8TJxJNmoDt7z6ELbKj6Xo5mK2ZjTBdO12rYJnnOW1HqVXK9Saa+S7R+M+JUgvz&#10;fAMjqn8UNm8dthA1OoTpnaOJGYiulce0fXNHoh2tidIKSffp8yceiMh4Zc5Fi5RaGPq3sAf4UKj9&#10;MCZE4NoLOr9BP+OauWK7yQxEy3vBSD7HB+ew5kWiruuUabM4PSoKw/BlvaX5RjPsc2ueIYpI4Abn&#10;YQ/w4U2I4AbnN8pC7SRWIRARVbmI6X2DI8q3W4/0IAxrDemBUFtdL+e40fvQOURz38H24teI+v2h&#10;XjtVSnoPae0jMcw6GH31s6B7cpWF2xJZvnBxFPM1EoPP8sZO+l8LSzwohuvw+WegZnt2r3UMk8JP&#10;wCjTYyWmsPMHMXa6pnJtSA+QMjx1W6MsZZ2YRCEwzTWzlPyw4hVE7lSiuFK3wYXgqk2mO2LEDC7+&#10;8J5jx1yuyFVw0bEFVbWlewPs45MvuRiYBtMfLS7ytraI5iZkVb7oPpyVsdF4WF3Rz3bYjI+Cq7q/&#10;CRO5WO+oOsS8YjOequfVv753SiKMRfst8pwaapyBwfrRegXbDCg/xEZzEz6DmbFf3sp7f8tIjUpR&#10;JWoPN516JxXBMP9JEKY7x+qpZ8ZhK2X5Eb26lGh1d8hLXyXqvUy7+i3T6VpYUV7WGxYFlqnoI6wq&#10;V7iK6/awGMw4rlaAfpcZrI+pf5Too2+gk/MyyW+T4I4WkAE1RtQ9+WXkl5gB6pV/20O+XZqo1B3l&#10;67GVTF6Ybor9uhOLEwU/lk7HIxIK9oq23DR7GHzjhTRrOKbWlmqe07VgUXI/HHKnTUSrXiqw10rv&#10;nto2xKOVKWP1acPFytxAtvpZfWK+5HhLg6EJKHkHbNiHG+QfolPwhlneU7rSK6DKBbiGymnX4yBO&#10;BNx+i7rXYP4gLi56TZ9nwQMpfhoszSpzE/GnlveEF0/DQ1LWq25rCh6jlBS6N8A2xMSlznoCuIrk&#10;EM4JWeSR9jFfcr2k/vTE4DK6YIBrsZ/3N7FmNS97HW6hjpaxoTMXv/5I3esgjlD4xm/6PAseWGPB&#10;AGsKQFt4ZUVB1UuKoXsDbONsdX4Tap/UZzT3xadcVDpCYX4wGaUjyaIP4fOu5HW4UAUxVoSs8let&#10;Y6rbgzhcgdoM5mYDRizEsBjwNOsACxq2t2Zs4M8Ihif+KzANbqs/DS6Y5M3W0L0B9vHyX1xssh8k&#10;plrUmxQKUlxh2h2S7BpjilyYjHj4hKzQJPVWfFMLSafjlS6BMCK/4974jYtqs2szwseSGKwQPGFv&#10;3Q9mA9irvvsAEQ+ePhYr3RtgH6dqSVcejSaEglDaNEhAtg90YJZmNl98qu15//kqF4NT1B+xPQ5C&#10;DHUhyxHCgkWvcfHngeq270ExPrvoulbbe+GBB4DuDcgbFytzDjsBRhNjjQ4iqNW+pq4N7a9UgDlI&#10;17WwOxT/XfIOYl1rPdUT23IqFcs8P6QEc5OowLT8RwS3S3Hx1T/VbdvfL3Fx+kht74UHHgBuah4k&#10;ToKnxgffc3czcQpJIWp4GGYaYvfF4okwm0ktzN0WxThTE14VlsnLBHfJCZPyJ+ZQOuV6o93JoUTV&#10;zoP9SKs0YRIP6bG5Izye8kqVL4EgISIBZjs+Oeq0S8yufaq2Y4xST0syecFFNPomzJI8Sbekd0/t&#10;OFKCEdmv00Zp3GilUPcYPCrOVdPvHHe14OKYb7St+3ADLg6fmf/+Q+ZycdB8dUbeGztxXXFY4tOv&#10;n8z1gj76uw+wGBKcgr+8cjGL+uhrxjZ3YOxJYf3b+r8F3RvgHDL8wVgzeioU/XI7Tu8crKT2XwhX&#10;wPvF9T8nRjgfQXSEtFhJmIwg0yUGc6H8Or4rFRARUsj6Zoyy7TlZW6oOmT/ItfKyfaD3Tg7R/z7b&#10;wsFG1qvH9uCdgxAgHgsADrOBsSP11Qq74QYnqBRSC8Fw+nAD2PktGIAv80+DGVvVHfq+i5VhoO2u&#10;D5g4DPDZ6trXX+UCNkOTHHPb3PuslEpvaW9l2nGzDHymhayPvnaunEw/xiaPQ3hf4WNqMINDYMhc&#10;2Gjqfc8Z4bpZUhIaTXANHT4T4UwsdejE8Ly4YlP7NOBhUca+fx+uxsTw7I6YofT74wYn6gHHyh5c&#10;nDpa27qvl+Vi76WOH7e0tzSr2xrEBnemDUmh4AUV+7K/ssK5KfeNGPCM5rVbSDICtOl1v80GaTwa&#10;4XzXvWBtkpbtg5hUEydIO9UWu2AZoHTbhBArCeH6XZ/8cLgBY/4Z9ndRzv7ZDU7WA46UYG4S1XKn&#10;tnXPHM7FP/rKO/bLT6RZBjMi910r59jxaYH4MBR5JP2r8QHnWHj2N5GW5ZfJWLM9MC/ruhb6TvEh&#10;k8dpf6/NBsb6LJFes68/cmy2c6AxV5MQg7NAbLTzbUkLxAdv3GR86MpflXrdhCViVD58JmIMXS+r&#10;/fWyRFIoD1ZGDB3mS39LAw4azIz910aJ+nQ+WQ+sIZhDeeUiKqUWdZoNeBGIYcond4RiNjC2pT2m&#10;ipZ/l7zDWLuteMlmD8VixKLXwA7VfRWm++KgcsSg+/zuA+cMl7N9wDQkZDXfbW1En+PN2NgpPMtg&#10;hsG0lvf5r5e5GJjG2OoX5R0fG40w0UJWz+XO3fc/X2Ws9C15h/pmQR2SEqztNRO3W+yQ8tLfPLJn&#10;jjdjc97h/0XeYyw+wtU6dThJD/LGD+9xsdYpdaZVYpgNGGkJWc/uda2sv17m+iK5KPwE9rGuvIDf&#10;fcDFF1fnbWe7YID0vLXSXWf7MFbxMkSD2fkwz4+DQNgiZB2p7/ixBxtZR1Alhg9l5YvgMf34K7jS&#10;1j9im9ovPAEOB1rTEP72BhfLX7X9vIitMp5f72qdGp6cB44hKZSxOsd5Vp3j6sXBNhsYG/UtzwpM&#10;UyaeSY43HubeSxl75oR9qwSDmbFy1/Agf/a56/qwJ4U5kUlgWv6xaswGqUPD3y9pc4/nDuHigAWu&#10;lSUmKGm7zbHOXsz1Sgyzl2Gz4CZsbxRvMkKVMucd6bSfGDpSLUeXAmG0dw44QG3tkx4gHXHfLONK&#10;nRqdmAfy8KAY928mhimt69MHKbJ9pOZI/hkgOVDjfExG6LU2dmLsx3cZW9YLpjpKs4Dva8pFR1fK&#10;j9bj4vvfq39vUwtxN1m/TFdfYHSMLXbxrC3t895f7H5KDDR5cleIU4Jh5+ubxbNfXK2Nnat40TE/&#10;l9aF/bk47UNX6lX5pDxwHolhYM4WsvwzGBs62/EFEntILQTDfYGRhxhe2K3t9D9nVzHvbS46upqd&#10;481XTtttdbwukxFTXbnG35PHcXHUt8qc94HGXHzmhP1R5fE6/FyNJlAYuqJuuFoeMwIhSwtehG/G&#10;cDG/RcfkEN6ZNzjsSr0qn5QHriEhHByU4myjibFey+SHHUgIByFy0YfSv3yzwPii97kqgaGzuShn&#10;ZbbuMWyGJ+S9n9kA3d57P3Dj8IB0mPSs7OHYCLnRQWwWSlVWpdJ1LRdtqRwSw0BTJ2R9O0qZek/X&#10;5PpLg5mx9c+re4+Fe+WX6VjYXPF1cX6QoeIJeaAMbI0ABRR+ghGEOIDYlvZYyRQHHou8Z32sMEJ1&#10;F6NrJSCmf5NjMdBsDzaDHtv++MRFYSov7mhsofATmPzYIzMxG7hbYrM9yp779JFc/Pc56//fmcPF&#10;nsuVXbha3pOLxe+rNwW/F8nF7qscO2ZJHy46H7NHhZPxQB1k+2CqYRmZUi6KPFJm4cQdIV7xdlSV&#10;YDbA8JwYeE8t/08OkS4KCIiIR8ds6374ZdruLO+W4OLgn5Q993+f4+KMEdb/C5YI4Qnq+Iq//jsX&#10;lYz2Kcahhlx0NETMlQpcHD3V2bqNepNyKJOeBBEdr0sUV8J2IK2nIfnkEPVdQnTyGaJNnRBDu/UO&#10;BF3LK3530UeILf3qUsRIv1UGLEHh97Vru1ZJzCx0oo5jx9yMJkoJsT6eiCjbl6jH32CaIiIq9hDX&#10;/b+2RHdLEv32JhiNLlQlmjiRqOoF7JflR9RtLdGlytLyzlfj28K+SiVxeeJ6iBDgS2hLq53qsGI9&#10;v4Fv722mfPlEUvYwR4PZifeLK+Fszd7OHqhPSi2Mh/JcdSluleH7hCYTVT9njYiEvDuUgpIMDJEJ&#10;O27meZn+oIy7Vp4oNgaRKytcRWTGIkm6NVXzVPsUkdFMZDbiozB0DlGhtLyPmfIx3657nG8zA+8U&#10;iUArt78pPjyWqcpF0NSN/5xoyDyi+YOJHhVF5MEDTfDsEeHZFZLSHWXJu0RBTzBoENdDJO24mu9R&#10;tl5b5e5pDno8pZO4oysR59gxhdJAxZgS4kpHqcLwWA0khMOAVKDccgaND8C1Te9z8UBdiBd0Pv4q&#10;730PN+CuetGx0sWYT7/gu4YnOL44lOPNWOcNPKv+ER6YTqwnlBPMzVEI9oXF70vzxQ4FJ2urd+0r&#10;XMFmqdvqGO+L74kckybBU6vyRWfrVumCKYUMf/i/CkbElvDJhmdCz+W4iAN/hp5J0DnZQu+l8sOz&#10;elBw8LColP5t1Le2owCuewFMM0LWqu78v1/f5PmBafI8XhhBByh25+zyj3XAODWo/YRgcYVSpR2V&#10;mJVKTT9tYUU6JFmdBR3xeeQXplkMwakg6LGzdat0wVyF2QAnfctVxuhYmLiseAUEu/bCYJoNMJHY&#10;3AEK/nZbpbv4ZWIV0125CT1wDWJDY2JYcBk7BSY8U0ej4xL/320N71gy/HlHazQx9k8X59pwL5Kx&#10;mBs8a0t7fPQFWQkPKEsIHjP1j0jzxa6aasVGfxzEZ3yuuwzaxmuLuOiIaZCAjpuw6Zfp7EhXhZNx&#10;FQnh1j6oQY+xyuVKdLdNHa1tEovfh7eI3ufsgfJY/7w1G5EtfPS11B9cHNzN+VVS4GAjLvZYiVGs&#10;IP80WNnzfVCMi/0XSv8Tx0Yf+LM613tzBy6qFet9zDdcvFTJ8eMEy4Ry15ytW4WTcQVZvtLwqUYT&#10;Y2/PU859L8cbfrbF7/Pswk/0Df/ggXq4EWM7dIjBDJMfW947AosSMWWmqcIU3DuHsf0iD5qR05U9&#10;1z3NuGhpOmM2MBYVB7HCFXWmxWI2pn1N1bmfYlvRnS0dP06g1XPedlWFk3EFYsaPmqfVY/lODkGc&#10;FyGrwhV5Og8PChayfWCDN3soZhb2VC6XKnGx/RZl6v5pMBcnf8JJd5UqX8D8QVxc0836/17LRO1Q&#10;mH9T7BrpnwFmeTXu44pXuPjnq44dk+nHRWeo6AAVTsZZiB+osETXiEgdgcko1VV13KQ9XZS7w2SE&#10;V8qhhpi+Pe1hB8RMSit7KFPm4yAsrhAD0awwDQxPUPZ6ij/8lyta/2/parihszL1WrpGqsnMv/dZ&#10;LjpKchEbzcX3fnC2bpVOyJkLIDB7e+fIG1a7guQQHieGmPaRD90JZgNj29rCY+S5f8GXKGaHIYYX&#10;rOQduEX2WYJRjGD6UtCR6cenaGp2Yi+IfI+dd6mTIjaa36uoOPscnGJXw5Bkxi5Ucf2atfmPZynt&#10;GmkJMXPQG785dszGTlx0vhNX6YTkIDGM004Rw/RIy/ovVZKaE4nNRP4XkBQKlzdnyXaDUxDM6XxV&#10;/c/FFSzrxUVng5nZw5H6XOy8nk9Ti9+Xt3prD/0XcjG/RSLxgkhAOqxI5H7szAYwspe/yrNrnFE/&#10;jK7ZwC0Jij60b/Uihtj/3x53Zf5Q8aQchXiV8c1f9YmQKCY/felv/a+JFjAbsDppi7k6IB1Gup02&#10;wkj6y08Y++A7rNzWOyq1UxSjyz/WQbEKCnov5eKVCspf62dOQPTNYuwj0cLHhImulX2qFjear3wx&#10;b0Z3Rvi//RZpdsk74BFwRPV0vI50wYsYrAu0IlcRd/T5sV5l+XJb2XLXXOlbNDix/CBewLlYWb92&#10;CMQHYYnuG85WKZiMjL37ozTbLxPEBgcbOXb+d0swNmm8NJgTMRAOW8aoKQhosh+b+VGtOQuxx9D5&#10;Ktx0qVCq89fLbOA2gsQcnw1l+2AWYWk+FZAOG8zXfwcN29qu4Ph890fGWm+3ZjY3mDG40fJ+H6vL&#10;xfym3/904WJ+Xlp5Q6OTywuCbWN4gr4d1LBZXHyazYWyfKWjJ79MjCydjc2T440QCuKpe9nryo/K&#10;1IbAL2lprK0UxMbm+5tgMUKQK1yRP0jI8JdGcWx8QP7786AYOkGvXPmn1GIXOi2t75PZwKf8wSn2&#10;O2mzATMiIcs1102NT9IS94tz8eW/9G2LWNE9d4i+bVET4vAPwSnKLZwlhnFfY2LQJWkRGkAJZPny&#10;6WuPlerUIY5/vqwXOjoxRVtoEhbTHCkrPoKPgIlhJOhsgDJG0C+PnI6FGctRo4DANHxEBizAyFXP&#10;Qc2k8Vxsvd22ymDGCC7WOuVqe3U6UQGrunPxx3f1bUtcFBdf/VPftqgFs4GHJg1NQjApJct/Upj7&#10;GxNz7eXVEtfKcVGtuDnieD7fjMFGSrCUQMM7By639rhCM/zhCik2xylxV/mR3f3ijO1ohWn32q64&#10;Pu700cv0kwbgGz9J2hEeasitaPwylSAC0fmEtWI1cRRCCNGSd5T7YuZ44yVxB79ysUvdkLnq1PFf&#10;Gy5+OE3/c3YEO1pxcfpIdeq4U5KLw2bx/FwvjOYsD6l+Fvv90RcjqFY7uLG6gLrHUK6jbcj0w8cr&#10;MUz/a+4qLleEV52QVfskzH+6rZGyjCkzO9T5ZN/6hYvuEJJA+EopwX5ysBH0P+KIe91XYYqvludC&#10;fhAbVDs6zZOLHG9ujxgdWzAWxn5/nYtqmYflemHESAzWAZb/zx0iT1f40t+OmfUcq4sRbPstUlfO&#10;Z07gQ7axk2scCnpCSCAlsAAAIABJREFUbDFjC8rZdep8omKWlwUD9G1Lcgj/Etl6kOVgcb+8d+mx&#10;Up+pjNjw+XADdeoQ27oVe5C/uYo74PPPuKjmAkXZ69isdcr2/5crMjZrGJ4P4WMjwDcLCygTJmIE&#10;nN/zYzKiI3SkafWOyosx5E7Y0QodojDVJgZd+a9vKhkOWeeTvBHDRUct7dWC2JbSFTesHa2kNy0q&#10;Dt4uYn5CYvpMS7e056LSRtUCxHGy1WKqURrimY2a01JBfxuSnP++JiNjZ2rAgPy/NvJe+gx/RIYU&#10;Z3vlYmV81LeITCgEORMQc6NgOw3ER8DTSWm9O6DzyZkNYEMmhiV/Pdvy0ddcPNTQuTIuVJGSwU4d&#10;LV2RO9xASkI85x1tzzHbh9vOlb6lHCuTAJOR/V971x1eRdH1z71ppBFa6M1AAOlNmoCAIGJBpAgi&#10;SJViQcBXP5qISHktgKDSpIpKF7Ag0qRIUekISK+hhJ6QkHrn++O8+5zZm1v27p3ZvYE9z/N7smez&#10;OzNb7tmZU1m3RbRrXeucx9yJQT3ZxZKBsyznI1tk6pJbrcfNiBR5136jIIaYKruik1DPeTev+rjM&#10;YFQP1f2bdue/xdjWpuY/j8CD6QNg7JVvifVFMS0aSg7MyHvaQqNcof1KYt+a5vqY354iXVTkPTEh&#10;bL6AD+kqf9KfWsdqZISon2W+24ydLYNOvx+NwnsTd1p9WsEbmH36P5/ij/lwVXNUEnyJAVkVBBkw&#10;VuE4blY6Jq+PZ38mtsQl70bSe5Hq5DCR9x7MCp3+wfQBOKWhEpz+SSsOVyVFe6v1+tq4WoTaqLnf&#10;czjYmA+Inf2asdeaGKueRRS9gqFg/gioE/GMtV5Hu6KTUM+mp8ZR063GLwG/7kvsz8/K6cNhoxjv&#10;1uvk9LGzIbEV/8VZu5bzMoPV6gdZLlK5F6YPAPWUituDPRtnXEb2f7OAeqajN6MLH3kxs7/nYy8X&#10;o1nlY38Zf8+TomkZqKD8ScYmD8H7oaWNzGDMe+gcNxxzh7EiV3KeYnPgjOqlpfiheG02XrsiPHiE&#10;ZKBvnFHWWF53Kyspy7XCxL42W04fzTcTq7WuuYKUCEruG5amXcg+HDB9AAje+p3vtnHhb5nBaoHx&#10;wmp9MyuHjSrQRaTk1Ae5QrtVxHpSQGcGY30V0YmF00PVIXAK8txHNUSXxZi1emZ/XD4vfBWtw73n&#10;YgQHn/FJgZJ3UUHRK4xNGYx+pO4yy2QGY8jod11xNsn/O/4EY5uby38P/q1IrCwjF59BSMbKaeOT&#10;xDb7XZ8O9KvXie0/U/59zz0wfQCEoZOIrfKPMbo7vs/KR/T3ydck6bFA2zl8wL6rGiM7GmEiBaVs&#10;RWg6CvLFXcTOtPbUQeHnXC7BF9T7k7FwpyxE/Wf6nkko247LYOdkDbJT76VEENtlsZw+VnQgVkaB&#10;L/4jo7csc3oouXYFZ5prMwgsmD4AQmawulricz9pm5n5imw7YxdLqIWkv7PYzc2JnTpI2zkJxYl9&#10;/Sv1/3gHaFd48Qfx2dhv5cfwuQa73Mf7KohKpsiR/TXUrk9V/sFEzP6M5WoRDCNVdoWlYToxWe8e&#10;A/ogNdohp/3JQ4gVbVnOCiIVhv66MAg+RvrH5+Xe89wD0weghrO+MDYRl356nZYvlMLZyNBJOBur&#10;8k/OrN3AGCt8Fa2v/WahS8/2xr4tXfhyoK7qlbhCtp38LfnynptakFEIGFouB8xAfR7fhGyFe0oE&#10;ujv9+jTO8la2R2fsGwXV94aP9mm+WWxmcL6YVOUjOCZZ16sI+xKX5LTPhymKrivPZ/52522hFVub&#10;EiuzrEPugukDyInDVdVVEoGhgPOWpNO5jR4L1ALHV9TfjeFsWnSWfDaTfbW0d6J8FKodQv7oo+ps&#10;65+9o+5/Tx21o7CoUgJ6wRtBCtwUv1Rz2Bh7/kfaJVNvprh22Rxy3GOUZLf2bP3uZ+7AlzvwV03B&#10;G516zxV/H1IicMUh2odXLkwfgGvciUGlunMSgNbrUHidiHe99NzeOGdxe3eocJyxnvNwGVvtkOtM&#10;38DQzWJOH8/x2bxrhS95HZUfjxKp8eIP9G935Uw3tKQPgBl+mAquFVYbdLTOpH1FYixZY4HJi8We&#10;PpBYJbuPKJwsT2yLTeLHzi/r/Y3hd9goaEKEGiIlAldJ74/FUtR81NqjRzGD/tKXAj2E0vQBeMbZ&#10;suoymzzC0tBf8ZVvGRs7irF6u7U1W+Uf1xEjDhu67fz2lHoWo6DUBffJVfVGdig62YgUxi4X1e6H&#10;yccme6uRIgv8LNpZxyoaG5+kfJFVD8vp404MfSxF177mo76WdBY/9v4ziRUxq1eCLwre0Hd+ZjB+&#10;bBpvVwtGb6h0DNVMCcXlvk++w/QBaMPOhvTw9KLwNd/0nUcq51y+F7vsuhSo3sgOPlJj4jD6lzc/&#10;zCucUJWVkdsblOzRQVnyi0oxoJWCzSFvFt17LrGbWohpMz2UjGOFrsvJHNVzPrGJsf63p1jQo5J9&#10;dzO6E6MuT8Ejz32cUY8Yj7Ho7oyGxRPQnUr2O6Udpg9AOxw2jE2d/RouS1tuUC/JeEQlo8tKr3mo&#10;5/v1af0/rosl1WFhJS/mTAmnJ7LDOVJDSW+v1Q+TX6bLSQTgeewFbiJba58xfU4YTqwoIeYMPl9n&#10;5yVi2lzekdj/fCpn3Hyww/bG/renqFR8/QifKofLaWVXWBoKxrHvoy+w80fCYUO9/PSBGIjAC87w&#10;VMaWdTLm3fIO0wegH5nB6mV53ruMzeyHNY5FJxxIC1PX3yh9Xm255I0aWhNd8GUwOnM1bHrO13b+&#10;z88SO3GYsff+RDyxA6cb0yefEHjCcDl9OGxUZC4kQ8zsjA9oOF5BzrhXv0Ds1339a+t2PmK7LdJ+&#10;3u/N6OMJDFdLvl5vanjOIIgxHwRC8hQ75Fr6thvA0s64XegGwM5GAP1nA5Q5D2BjYvsKSwf4oT1A&#10;qw3IXygN8MZX9P/SF2j7SBVtbR6tTNsR92m79j5t5/PHXSit7RxR9Gd92q7/pzF9PvY3PdfdDeT0&#10;YWMA/WfhdmYIwMIe/rV3uhzAhla43fx3gAon/GvPHVU8TtvHK/rXFn8+364n+vo1/G3cKoB8y434&#10;jHy93vD7+LseP5L2jRkD0HkpQGqEb20JJrMltX50WEGsUdXgUiLQGAQMl82KX19GCC1XCt7Qpofi&#10;s/jwyn5//TCNwJtfEGtkiWFltlfkqrxZxu18FKUUnaS/RElqOFqNlV2Lu8i7LxkhpLP2N+HGnD7E&#10;Lu/o/Xje4g4MgxBEJGv+4UW1J0rj7WbW7TGlU/+RHkp5HWscMLbvj0YR+9NztH8YV9Tem2WTt7DG&#10;n2BsjCA/TKPQ92tiRTtPe4KS9SjfbbnLsZHjiC2egIELvpyfFaROuVf9oPzyHzX346Y9GwMF9LSR&#10;bad2gLk2XPK4Vph+h0FZ4vOr7q9JxfCAYSo+mffQPUzp1H/wCQBGjDe27321iOULdPHx3s03e26D&#10;Tz7w8Xvi/DCNAm+8kuHu4gqp4TSDlpWmTEG2HY0Lyq6qh31z++KjcEpeNCZmmi+H22mZvjaWdSK2&#10;/Urvx/MrC1f5CkTgWCXKtFXmnFn1fQzvUAyGTCZWbwIAvXDYcJYBDL92/MymxSY61F01v8NVKbom&#10;OBMjFHosoEN8SSTB+2HqnWHdLIBha2fLam/jcFViB08x5r7z5V5Hfyi/v/t5cLmn7GqxSVt4Jr8U&#10;zXsX75UR9yfbrq4T7qsnRFYQuqkBQxesf6p4Pv5EPC33S10QWZ8mJwbMIPazd4y5n2oY3qEY9JtF&#10;rOxkCa6glLUteEPtGL6tCc16bA7GVrVTn5dQXL2UePcT3Hh/LO3T44f56FFtx2cFofX4k3dxxuQq&#10;4/hTvzE2fALGdrvLTZkVRKVCG+405p5PGkrs2jbG9HmzAEZmKbvq7MGwUecoktRw1Km9tJQc40My&#10;5LkxucOatsQ23u6bf+v4EcRqsXZ3XE7sgh5yr+tKUUrhl/+W+JSD3mFoZ3JeCFmuIu7Au8Z0/ybn&#10;//ncmjYHFpSaNBQjiPh8jXwGIBF+mN6OP17Bd6f9QtfdK/SVJLFhaWITYbgDvxT2RT3hL848kjP3&#10;ps2B1z95CAoVvg6SgkXdjBsj/07U+5N21d6L0WaezskKUq/QgjO9l47m/U2rHxSfycoV+KoAygTD&#10;OBj8IEXhXiTFgctKi+UO/NLKnX6Of6iuUH+3OhOOv36YnjJmZ9sxea6rTOLlTqEv6riRGAZXZ4/r&#10;7EpdFuesTjh8ArGyS3gcqEHjij9h7PNmgMvYNmu1JVmpdghLpRo9RgXHK1BZXGDo8/t3XddqlRsF&#10;1Uan4Ez80Htq32HDmG1lly/JavxBchR9sMLS0F/auPtq0sMUASVMyuYw7qZlBeFSExgqmN3pEx02&#10;fOFarVfXjXn0KMZIOwudY5WIfeNLbWP5vRmxH41yfczpuJxZw5/Ygok13C1f0kMxS9HQSbSMBIZR&#10;E7zr0snytPwOypKnK74XSbozYFj32qx37kZBjAxrsUn9XCv+i3rTI5XNGxuPa4XVM0tgaFTqsQDH&#10;/+4nONvkn2/eu9oSamx5gtgWm4x1Bp/Zn1itvxMxCICHqhdfvkFs/An5gfTZdrXvY7PftZ13tQhj&#10;83qhLtXdS5UZjGUTgGn3w+QNQFueyPn/lAgqTwEMfQOnDvLNF21HI9LHAsMfFp+U95vu9L+yZ+WU&#10;en1tNrFt1wRClAbiSlF8rgdqBM6YnJ9/2zXaDi95Ubtu/LN3iHWVXEYmMoMp+32DXUb2HQAPVC+S&#10;o9RWyYr/ykvVlG1X/2Bj7ogP2ueXst6ck+/EkFN0heOuf6iDphJbf7d3nzh3SIlQu7uUP4mzPGUH&#10;X6K2y2KxQoMvn1A8IedM3IJnZAXhu9RnDpV4UJD3LmbJmjLYt98NnzjEjJySyrI/710jP1AB8DD9&#10;QVI0LYWBYRZsUXWqFaREqK3s0UmozBZ9LbwfprfiUPxs+tP/5Pw/vzwqekWM8YOPwR00lfbfzavW&#10;ibVZ678T+v086AnAexAYbUF+EHE6DlcBuxroj55RDIL5b5kzkxadUk4bAuDh+Ys7MWp9TFAW/qj1&#10;hp4puFEQ9YmFrtPuqGS5fptPbiR28hDXxxyqRlZWV4kbkqPUgmtNWzFju1GQ1APAUEeqMLvrqw0d&#10;ESkowPX8GDc3Vy/3geFs2+z3LNDhsOFv4Uhl/KjsrY0zPpFhfw4b+QD7W5tHL/iaPutbGdVvADxg&#10;Ebidj8LbeLRehwpqre4rDhsuUd/+PGfG88h7YlJYecL2xupZ1Mr26v8nFEd9krLLVWlVfgmvtSKk&#10;Vvz4PLHxJ9Qzir211UXGgGF46Y/Pe1+i3YtEYcvrXYHhrGVOn8DUAQYCbhbAxM1Nt+YsFawgOBPV&#10;UqM+wpRm/vR3qQSx/WaZc83rWxHrLqhDPALgYYtCeig6vipJK3jYs1FH03IDTt0//Q+Ga80YwNg7&#10;n2HhsaqHXZdsjbmDwscofcyibupdTbahg/jL36uFd4cVrmcLytIoKlmOYy6fB9N56ZMVhDovVz/a&#10;YpdxWT5iPMbsfvwe6jQrHVNbXxV0/U5O7ZoHAanhKKh8yR6uoP5u/YlMNrQk1jghpQYvrI2rPR4A&#10;D100su2YrII39OhBiUto4TOjJg1f6sEVGu50HTKWGUz+kt7izfWCj1N3t6w/X1p77SJnxJ02ckmV&#10;+3A6Tp24AhhOBJpswxn5iPGMTXsL36H+M/E58AXrgKHqxnm1ogXmLHvV4Jf/TbYZ1W8APHiZ2NkQ&#10;s0q3W+W5gFhQFur1Wq3HuNJvuhsTbeLpZVjUDVUHSkIAYDjrHTfSvXHmYHViZWXT/rMese+P9XwN&#10;OxrhDLPHAozgcOWwXfYsPp8xH6CfpsyY4dyObLta/1w8AWd23qzW9/OgYHxii/pff9bzrX9zDCk5&#10;wdf0MUYtEwAP30goBcS2N0ZB9OvTqJMUXT5UJBJjUaWgJbnCvF7Eysrqcz8PCbw2a307Ny0Msy8t&#10;6obGIONjdnM3eP1cox2+q4OygtQ6bF/1jGa7Bikw3kUoAB6+BXF4/StiT5aX14+y9ItNtAwtRqLb&#10;ImL1el9k28kgGJ3k28qJdzbnvR6MhMOGM0lgRjqd5+JSEBblpIxQ2g7NkNeP0jbfn0XyKf4kbR97&#10;VF8bNwoBXI/F7bLnAEIytZ/76DHa5kuZGEnXYwFuFsw5HrlkCcoHiuruoe29deT0kRkCcLAG9Se6&#10;PlFuocTCAJueBDgZD+Aw6HfUYyHd74EzAGYOAGA27ecfqAnQcBdAehjyvef59vwqH6VtvYLaX+L7&#10;5ccjlyxB+UBRnb20vaeunD6OVKEfGi+YH3Q6VR5g4nCADiuxgF2Ra1hEq8IJgPy3AVpsBnjvE4D1&#10;T8kbQ5nzVPwsIxSFZfxJgNFjAfbXArgboxacaXmwwNmcvji+2vsAzsTh/yqcAOi+yLf+S18AiEjF&#10;bbNmlHy/xgnKANC7WBCHtDDyrXvqNzl98LkztRSfyu3ItqNbjCsfW3fo+p28nJkOGyYPdudDGXkP&#10;XawUPZ4rtF+prXa8KyhBBUWvmPM8+PITxtVrMuFCLciF8iLnv6XOeSkKvEHByMJiZuB0XE6XGpsD&#10;neS7LUKn+Te/QKOCc77PolfEhY+6wt7aaIV29pF0B3s2hsgu6uafAa77N8S6y4AvE0q5lYgUI6sy&#10;GnyRDxuSotGl43xp4/rkM/2IrmezrQlF0RRPeLAt3rsaqCOM8txHn1B3AQiZwRguy6e2A4b+oTLH&#10;qfhIjhzHWM/5GH1W7RAGXHRegtnLv3rde6ZzrZg4jNitTY19Jg4bJe+ts8fIvg28yIcBWUGYfm38&#10;CJyJ8A7WlY5h1p2fn/WtlomvuF4Ik+wCQ6Em6mVOjlLX2HGuB/QgITWc6hEBwxmj1rC/e5GMvTWN&#10;dtmzUeiafU2isLYNsR2XG9v3ks7E9ppnZN8BcONlISMECz45Z9eRgcxgnL0VuKntlJAMXAbJysy+&#10;+gVi406LEcy8j6aW4lO5GXwNmfYr9WVB4mP2Kxx/cCKOsoLU1R5lpBx0hfRQ+lDbs71XiRSLALjx&#10;Mm7o130p1CsiBRNfyErqmxqOCVCd/xWajvqUMR9gQgs+XZuCEpfkPXBel9Rmrf5IiqwgrNms7Cqe&#10;8GBH1PDqhdhE/z60nZYRO2Sy+dcmCutaE9tkmzEqGD7OvO/XRl9zANx0kTjzCBZTcvXvPPcxhltk&#10;f7fzqZNvFLiJOsJfnlFnAWeAiue9tbFqZI0D9K/8t+TkuLyVn+qPA0Mr6LJOvrXxb8WclRt/ecb8&#10;5ywTj/9B7A8v+teWsxrEzPhokXDY1LlTZRqtGGCeTcWKH54qv+xLTgTATRf58J79mXaFZKAym082&#10;m++2uBjVhOKoNFd2lbqARcK0nHs/jzpdWXiqHAG0vyZmfed3d16Cs1hPJUYTimMqOt6SG3kPcx+a&#10;/Zxlgs++JCox7edvE8sXZ8vt2FeL2ErH9GdM1wI+Pn3UR2Zcr8Ed3sqPpVlPlRM/XV/VjtgaB8jS&#10;nBquVq6L0K+deURdg+TRo4xdKOVbG5nBuIRQdgVnMvb9y+Lv+f08jL33sbpqIDAUfI23o251bm9U&#10;ETz3k/rDoqDZ73jNRr4rZoDPviSqdjSfbcmcH7k88K5isj6iF0vSxys2Ub//p3+Q3EFiLLouDJqK&#10;iRT4BK3FE1B3N7M/zsT8EZzJUTijA4Z9OKePup9H7baxubl/18XXQq6/W79zscOG+QOVXXnvytP/&#10;7WqgtuRqQXgq5jY0zl/NXMztTezSl8S0yWdbevpX869RJM6WpXrrkffEL8HPlVGrqcwrVSyp4cRY&#10;9Ofy5bQSl1yXXdUCPtHtgBmuj+FTVFU/qP/a+FlH9YM5dZF6MGwisaM/lPfAU8MZ+64rGhaabMuZ&#10;iTwoC9UJPefjS/mgO5Q7Y+B0Yk+VE9durX24+SBmW+KXxTYHGv5EXOOORqTfBYarNvPSIUpo9EAN&#10;xsqcy/mv/LewzvCE4Vg+09kxFxh+eacP9L1P5UWMSvYcLcDXOdZbrbHDCmJF6Zzu5qV6xTF30Ehk&#10;xAuQFYR1VJZ0RoOSjEie3AS+JLFI1y2l+F2+2w+eoMy2o0qB3939G5xJ621zQQ+aqQLDj7oRbn7u&#10;IbjBFR3UWcSrHsal28Hqrpdvl4th3eHOS9T/GjBDe568a4WJfWG152O/6U6sHoF8qBqxNfeLfenH&#10;jSRWdjSHBdeY1Y9YPaUSXCE9lH70LTeYf42ysLiL2vjXcKe+xMLvfaze3WeOudUGEIIayrYz9sEY&#10;9e4OK3xbls7sr45kabpV21eEd+z1JvyuFiHWm1B1Bd4vzl/XEWeYNau0QNhbm1hRJXL5NodNNP8a&#10;ZeKvx7CInLKr0HWcXc7tjSs4VxOLW/lRtzlksrowoD0bQ0YDYwYuqKHxI9S7PhytzwCwtSnqcZRd&#10;tfd6b4e3vGlZTvPLdF++VP9UIWNU9YNyDBy8rvXD0Wa/HA8f+NmfqOJs0wcSu6KD+dcoG5dK5Cxb&#10;rKDkRfy9fvEm+hs7G3gV5L2LZVrMvhaCgEauFkGhAwyX3f7GAJ8row6RWviq+2Oz7aTwjT+hrX1e&#10;+eyL8YgPaxO1LHPGnRjUYykvlfkvyMMHRZ8IDF3Z/H2eijcGMHkhq4GGlAj0dOELoWlBzB2McvO3&#10;/rh4CGiEr8z2ybtiBna8Ai3DS150b2Q4W5ZYd9ZuZ2xqoW+8bdbiZkiGXOfaLouJlZk8w2jczYtO&#10;9YFuSefD80peRGGnt62e84k1PuwuMHC+NE52es9VJ1UBRgbeyUNQReEpCMJc+NnAkcrkyFzmnH+W&#10;LmfwTuLjR7g+hnfm/e//aWv3VDlifSnpWu4Ubj56VO5DGf0hsftqmf2C+IesIIxMab5ZrX+ufATv&#10;faCG9PWbReyrC/XpyfjEJGXOmeUoHXi4UAoTPu+vmZv8c/1sgA8ZFB1Vcr0QFTqPTkLrtvMxPz1H&#10;7Lxe2tpNiia2xwJt56SH0gdBjxHIF3z7CrGySs4agYwQDCjwdFjc6cCcYd7Nq3Zxe+o3jBDR+q6M&#10;/lBdj31TC/OvyYI/8KNmzuYWAL88i9uP/Q3QeamY4hQKFboBMHI8bidHA3zwYc5jlGpyAACx17W1&#10;G3UPICwdtxMLazvnTBwVkKpwQts5eolv/0QFuX3JooxQfB8Wv4x8cBZAsy0AY0cDdFmCNWYA8L42&#10;3YYFugKJ8iYBzO9FFQrXPwVQ5QjuywxxfQ6zYZ2ien/hdWYH4f6hk7FejUW5mvRLWT5OWVam4/t5&#10;SBnuylmXT//lS148pa5x3b+1Hb+mLbFf95X79bqdj9jcmvfx3U+ILXQdl1n8/5OjcDmu7Cp/Uq7e&#10;Vy8OVSMvCQV57mNGpTe/QL/LUR9haKJzGr18t9FvNzDcW+TCYcOVwS/PoM+0+X6PouHHyY120Ash&#10;82XgBbJzOvt3PiPWl6QNtffiZplz2o7/9D/EGpH+XrHk1/vT7BfEd9wsQF4QBW+4z7eZGs5Yq/W0&#10;S0ZCEBHICMEAAF7H6g3P/BK4+lcRSI5ibH5PdPF5YkvOuj0hGej603M++kKeiDd/zP5B54kOG92c&#10;x/+QO8gpg4nd0FL9v1cXEuuLhbj1OtwMT9V2PB/aJisBMA8lx2VuDHn7cDSx3rwKTsST7rf6wcC+&#10;1gM1cKbcfLNrwVBrH74nyzoF9nX4izVt1S5PWhCajnpbkcZeYxGsb8F+pRjWEAaQX1uXb/9oZayl&#10;rBBfeN6XQu7KscyG8Hau3n70kt2BfxU9V26htDwA0wbhdr47VIPaHcWfBOi0HGBpZ4BD1QHWPQ3Q&#10;5lf549RDNQ4iAPB9OF0Ox1z6AkD1Q6T3flDpUkmAQdMAVr2o3h+Zgtdf4yD+VhNKAByoCXCwBsDV&#10;onhMRijqbb/vCjBjoPo3nDtIp6A8UoW2qxwRMxR3xLfP9wsAUDiRtq/H4kPTQooRqHCiNsHHG1hO&#10;xgMUuaatH72kGHEqHjdGMIui4xUBbhbE7V7z0Sjijd6eioISAGBno8AVlDzZHSjk40+aPRJj6Puu&#10;+NG7F4W8jQH0mw0wZAreA+XD7kzXigCsbgcwfCLA7fwAp8oDtNoA0HMBwJy+AEHZhl2Cn6TT6n20&#10;Mm3LnlEWv0w/OL5fALWlW6sFmz9Wq6XcSEt0Ul76Esu2sIsm3npd84C2c6ofcn2+RYFBB2riR08R&#10;ktUOA+x4HGDmAPyQuxOSADih6D8L4N9KAN2+pf0LegJMGCF12IJJp6A0ckZpY9THkSq4VFbIeUap&#10;hZiNjg1EQckLi9wmKE+Vp22ts63IFPwYOp9vkfl0LwrduTJCkR8xAWBvHYCGu3xrp3AiwKLuABtb&#10;onseAMCYMQB/NBY6XImkU1DywspInZ3Daby8oNMqKFMiUZcGoBa0nqjcabpO2YKSbz83C8ryp7Sf&#10;pxx7qrz63bLIXHrrC1SnAAC0Ww0wbhT5luqhJzfhTBQAf8tdvwe4VcD/cconnYLS2cAik5iNZrBV&#10;jqgFMy/otC69+eO0zijD0gHKnsNtS1C6J3+FnPOH0BOlhwEsewkNiw8D3SwI8GNbfD+M+Jgs7YxL&#10;ZACAUhcB5vYRMyl65TvUUQIAXCzl3eAXGKRTUHoysIimK8UA7uTL2S+AWlBeKK2tPf44rYISgITW&#10;qfJyrdG8oMxtxgJ+FunLMlo5Nv6k9x9jcjTApHcAHjmL0T9lzwEMmPngLdvT8mD02/CJAHX34Lv6&#10;whrUC5Y9B9B3DgozrSspX0kRkjYG8N0rAAVuiWv7i7fo97SyA+rlA5z0+RVdLEls/5lyfZg2tCR2&#10;ymD1/7LtFBFR6Zi29kaOI9aXGNy3PydWVh3jpGiqX1w8wWzfMd+xvCOxWmuo34sktvMS98c5bJgc&#10;RUlD5wx7Np5vbskA/3HmEcxUFZ6q/bRa+8Sm/su2UxLpOnvkXCcfVbfxSfPvu2fonFGWSCBLtOwZ&#10;pSfDkd2B7gZrhFz8AAARiElEQVQAaFk7X8Z7e7+1xr+RKQCP79A+DmW5AIA+YTKWP1+9Qe41veeJ&#10;b1828TPKgzW0nXO4muvznemH9hj7r6wuIlPwHj1yFnmHHWdYb0/1bcyBRAdqAjTaCfBrG4D74bQ/&#10;6h7Acz8DfPx/aIEueUl93v5aAB1X4Psjgk7GozsPAECD3WLadCa+3d0N5PQhkPRL2Qa7cDP/LbmR&#10;CHxUjKuwsAU9iPVWWzgxljIqP/eT72Npt4rYn54Te53JUTSbjE7yXCQtUJEaTjOR/LdwhuztHD7D&#10;0C/PuD7mdj4qMWBzYNkRpURwZjCGP/LRImvbmH8vfMWmFvjclV1VDzP2/ljGtjXJWX3QYcMSz9Pe&#10;wveYb2rkOP9/j/xvalE3Odd7L5KisvT8Fo2FHyf3mUPsjkZyBpgWxljZs8jG3HH9AlwuRmz7lZ7b&#10;+64rsXpqBO+rRWzdv8V+IPilyMhxZr8Y+sHXTvrsHc/HnipHP5aqh93nJ+STQ7/9uetjtjxBbJlz&#10;uSvp8ZLO6qqDnZfgu6/1/Hm91Gndes73r7TrgBnEniwv77pr7sfNQtcDPezTj5P5TNANd8q50ElD&#10;ie0zx/1xSumI6CTPGanbr/T/BXhhNbE/PyvmOpOjSNcanUSzpdyIGwWpXnih6zjzcXXc/TyYdUfZ&#10;9e0rro/b3pjYUhc8C0A+gcqQyebfCy2YOkhdN2bwFH0JbX95Rl0B9Zlf9NectwSlM/xs4KnfiF3W&#10;SezgbhYgxX3kvZyZg3jwWcHfmub6mM3Nia18RP+4+Kp6tffictPfa+XHP2K82S+F/+CzOhW+hunK&#10;+P+nRKgzB8Wddp1mzWHDZ6Xs8vZhupWfsSJXkbVnY8ovs++FJ/DvJDBMIuKPwNhdX53ubeB0fe3w&#10;S293HzB/8dAsvRngD0C52LjTvi0XvGHwFGK9VSS8mxetxMBwPHtrq/+fHopWcWXX+lb+ja3tGmKb&#10;btVfWtZhY+yjUbQrKjl3zyYVpIWp71FoOn5UJwzH8qV8pc3iCe5nnftrEutNraLg+5eJDWQVhsNG&#10;WaKAYdoyEe0er0D63JAMrFnjaxv/ViT2zS/kXD+vKhk30vUxWUF4PatfYOzvuu5rZ8mHgEb45c6k&#10;oWIGdrI8PmRg+EPSsoRY1onYun9TOrT0UMaGTqL/eXJB0YoT8ZT8FxhjNQ54nvG6QrZdXRfIno1f&#10;cnNeBPHICFHXQXeFMuc8lxjmyyBrNZ6lh1I+zFr7zL8P7sC7vT31m9i2Z79GrB73Pd49SGtya1/h&#10;zj0oOQo/cI/9ldNFyp7NWIXjjHX9zv3HVQ4ENHK5GOmkopL919tdLEmJdYFpr4XjsKlVAXnuY00c&#10;3hoancRYQnExN+98afUsNe40Gie0nJseqrb2hqX5X+bXHzhsKLBWtcPZuKgM1ZnBmPS48XZaeQDD&#10;0sJvf46Fpjyd//gfdH980be9+AOxop636PvdcCft2tVAbPsZIWQEDc7UV5dI0R/bs8Uba+9FMlbx&#10;X2RtDlwROmxo1FJWht4QksHYex8bZbQT1NDY94m1ORj7+D19upadDUnHBAxnar6UsDxZnrGiV9zf&#10;2Dl9xN7A64XUdaBjExkbNhF1T85qCIcNq1ZOGaw+J+9d3+qLi8KhaljjvNV6mj0oCE3HL/qAGejI&#10;LELRfis/OuprNQ7cLEDCtfU63/r6ui+xc3sbf2+94deniW2zVk4f83oR68kQ6g68CqP0eXx+osbW&#10;ey6x7Vfib5x3vQOGv4sWm1AFN7M/6vHbrVIXfQPGWIlLnlclYiCooawgFBD87q7f+WbomNdL7SLR&#10;aIe+bOKp4ehfVuIS7gpLY+yNL73PXvQiOYoypvOISEHL48RhjPWaR+PhUeRqznoyspEZjEtaRbWh&#10;Bc//6LtqwV8s7kLs1EG+nXupBLEdVhg7bm9w2NQfyr8ek/eclRLLQVn6hEn3b9T3UcQHkxfAJS+i&#10;Tp53KbNno0rKnd4/246ygtdz194rO3u64Aa/fxmXvMquWvvQCfxYJdc3OTEWZyzdFqn/1Xuu/4ah&#10;tDAcjxE/8PRQnH3xDsOeYM/G5ajWpbooHKmMM0V+tzJ7HDidsekD8YPnapaZ/xbeT6PcOPgfqZ6a&#10;KzUO4GZ0kn8+haKxtg2xsq29C18lttc8389PisbCb8qu98f6VwTu92b0G7FnY/2p9a3IPSo6ibE9&#10;dbS1dTsfGlKVXQNmyLyXEhrdU0dt6FBQ+BpjHZejzmrgdLXbh4KgLJw9BLZPlXtkhKDf3/tjGau/&#10;W62XK3uWsX6zGFvRQewyRiu2NsXZtbIrOgmXqO70kQ4buptUPaz+13sfGzNeRYVS/qS+84dPIHZb&#10;E/PfDQW8YXFnQ7l9ZQbTUrX0eX1t7KmjXn3UOOBbxVMGOCHqsUC9e8wH+I7xssJXF8PLxdSqOtG6&#10;XoKkB3SlKFZn8+W0wtdyFg/L7biVH621J+LNFf7JUYw9coZ2PbmRsXNltJ2bFoa+nXzkh2ydaloY&#10;sXq9FFa2J1aWL6AePPszbgZnGjPT7bicWL3uNQtfVTuz2xw42TkR79k5PjEWLfAFbqr/1W0RqutO&#10;laN9XRb7/5z/+3+y7qPkh5RQHHVNA2bknEHGJqLeY9pb6BisJxrBgjYMnE7sK9/qu9c/vEjsI2fk&#10;Whv57FSDpuprg4/omTzE/GegQFnKVjhuTH98tqwDNfS3c66M2jdWQVQyeie8/hWGBQ+fgAYqV9br&#10;uNMY0afs+KY7/W/hq/rGdTcvrdzarpF1Hw1+SRJj0X3o6KO5d3md28D76xVP8G/Zz5cHlqkT4qOf&#10;3Dkje8PxCsQOm2j+c2CAag5lZv78j8b0yQujpS/5396qdq5Va54QkoEC29m4y4dK+lP7W9FHywuF&#10;1FmFUS/FXgd49hdj+3zYadQ42p7TFyD/bf1tfT4Y655cLo4p/UdMwOzXoulaEdrWW/FST/Z72XQm&#10;jpI+VzxuTJ98P0pZB3+o3Wos6bC8E6aFO1ATy/Yq5asBsFzEo8eoxO9zP7u+Xj5Jsz9pC5XM+PLK&#10;0hgsKC0yljJC8UUGAGi2xf9SsPlvo3B880vk/35MjqDkBZvWukbOFHMXf7CZIYEjKHlBlVsFJQBA&#10;dLI6XyqzAZwri2VhSiRgqZjQDO/tNNqJdb4BsFSxntInd2MA/qlK7ckRljoT91qUO+hIFawtAyAu&#10;ASvfzt46Ytp0JhGC0sbo3IdZUMbcpVm5rHpPNoYJlJ/9BcsUaxGSACjYFFr7jL6+f2tNs1G+PbEU&#10;vHHjxpaXL18uLqsDURQSEpLZtm3bHyMjI1PMHkvuoT11abvOXjFtVv2HZmp8+yJJhKBUzk0ooV7K&#10;m0lmFY6rcALvwfGKKFSMqJyqhR45C1D6AtaxWt4J4PuuWJlRKyWUAHjjK+KbbRE+xP9RcKtWSimF&#10;wKc5c+b07dOnz1yzx5F7iJ/xiRKUYemod9pTFyHjh8cLNn8EpTKTulYkMASEKJ2cr6T0Zfb1O5ON&#10;YRGzlhtRz9hvNgpPLXXDbxYEeGkZwI1CyA+aBlDvL1kjDQYAGDNmDHTv3l1WH37TzZs3oV69epCW&#10;ptTjtkgbyfphyP7hiWpXGafdERhCwllfWPSqMf0qS/6KxwPjPvDU/HesQTVqHEBKJNax6jcbYPxI&#10;gII3cx6fHYRGyRETqCZ4vb8APn1X5iiDAQAKFSoEcXFxMvvxi6Kjo80eQi4lfha5py4V4vKH0sPQ&#10;ygmAZVRl/PCcLdZR9/S1oyzh/ZmViiRnQfnEVvl93s5PJW2N0ov6SsMn4ju17CX8uM3qD/BtN4Ba&#10;+wGqH8JxXymGxxyoiV4XCpU5j+dp1YvqI8vq/UBT3T20vacuQKfl/rd5uBrqJ53bF0nOgjLujL52&#10;Ak1Q8npJURZob2SGAclXsjsAlnQBeHkxwODPsZpqSiTAH40RrigsHeC9TwCG/RcgIlX6CGV3YJGZ&#10;VOUIvlAA4kqC7mpI20YISr2GGGYLPEEZdwYgOAu3ZVmgnYnvJ1AFJQCuTNqtRhejDz/AJXh0svqY&#10;4Cw0Jvaajx4dY0cbISQBLEH5gFNIJkDtfbi9rSnAj239a+9mQYAJI4iXJSh5J3O9rj13Y2jmGyiC&#10;MiSTZsfWjNI1RaQCjB6LM8m7MQBnH0HXoQM1Ae5F4YpmXm+AcqeNHJUlKB944gVbv9ko7PTSm18C&#10;XC2K2299AVDykn9jc0ciompEuRiJJkVYnYnDgADZpAhKGwMof0p+fyLJxgDKnsNAiRoHaXVkPFmC&#10;8oGnZlvQdQIAl7EDZ1AYnS+0+GXUIwHgD27icGFDzEEPsqBU9JTZQQB/1ZPbV2YI9VH6AkD4fbn9&#10;PbhkCcqHgiYOB4g/idvLO6G19VR5beemRgAMnQzwynfI2xjAwh4AMh3/Y6/Ttl4dpShfTNHU+jfa&#10;Hj9Sbl/fvApwsVTOfi3ylSxB+VBQRCoKN0XxveNxdLuYNgj1Pq4oOwjg9+YYkjZlCPkkvv+RzFAx&#10;pLB0gGJXcFtxaveV+KihMufFjEsEtdxI92/d0xjjLIMyQgHGjcLtkEz0O7RIL1mC8qGhhrsADtYA&#10;aPwH8vfDAd6eirHAVf8B6LkAYNI76J7R+A+AvEkALTYDnIzH4wsnAqx6ES2SRtBT6/Hv6XI0Bl9I&#10;iR3OmwRQ/09x4/KXbAyttQp98KGcfhb0xEQVAAB95gbWxyJ3Evvyyy9ZIFNiYiL73zjfYKbnFMzt&#10;yArC+ut8bSNv6LwEK04aOc6lLxE7ZbBv514oRWzH5ebfc2c4bOp6L6JLVaSFUZnm0HR5hfUeHlgz&#10;yoeOgrJR53iwBs5s2v6IqbF4ik4GaLoNj/u1DRpxCt0wdpytNuBYAXzPLPNrG9p+Zq24MYkiG1PP&#10;zEXPKuf2Id3ka1/LSYX3cJEVmfPQUoUTqG9U6GpRDBErfQH/Z3eYNzYAzH3ZaCfA9iYAW59AXarW&#10;UEZesD69Ts74/KVmWzDO+ffmiJkDAAbM9L/dI1VICIelY3igRf6SNaO06H9U9CrqBSv9a76QVEiZ&#10;DWaEAmxuoe2c9DDMwg6AzvaKUSgQiddVDpwB8NH7/mUV2t4E9cuKa1T/WTlXCxbpIUtQWhTAxC+b&#10;5/bRds6ylzBOGCDwy440/gMTQCgfptFj9fu5/tAe1RV38iH/4iqA/w4TN9aHmyxBaVEAU7XDCAAM&#10;v1zdzvPxNwsCvDMJt4OyMV9hoFO/2Sjk8qQhP6s/QMcV6JWglWYMxHOUbPYDZqK/rOVgLoosQWlR&#10;AJONoeBQUrm98ZW6iJUzvTOJUooNnYxuT7mBXliD6gKl8Nvqdui/+t4nABta5RSaDjvGPn/6Lvpl&#10;vj6dluwfvQ8w/XUyhFkkiiz3IAsBjje+JHbgdNfHrG9FbNxpxlIizB+3rzhS2XUp2LA0xlpuYGzM&#10;B4y9/D1jsYk5jwnKYmxub/Ov4cGENaO0KBfQhBFklJgxEGdaV4ohnx6G2WR6LKTjZ/U3Kv2WWKp8&#10;FNPYdViJgQAKKQaqMWMw5l6ZNQPgzLHRTlRN8JURLRJJlnuQRbmA8iYBfPUG5isEwCXntEEA7X9A&#10;1yE+43WPhbgcza1U8hLAio4AWcFYDnhDK8TuBrgPADMQtdqAaLYF749FMskSlBblEnphDYZY/ncY&#10;zqjSw3B2pVBwFibumDzUvDGKpOAsDDttuAut4cnRAH/WRyFpOZAbTdbS26JcREMnY5mAL9/EPIUA&#10;uMR+eyrGhC/oCVDglpkjlEfRyThTtoSkGWTNKC3KZRR+H63f/WdhqGKjna6r9VlkkTiyBKVFuZSC&#10;swCe/8nsUVj0cJC19LbIIoss8kKWoLTIIoss8kKWoLTIIoss8kKWoLTIIoss8kKWoLTIIoss8kKW&#10;oLTIIoss8kKWoLTIIoss8kKWoLTIIoss8kKWoLTIIoss8kKWoLTIIoss8kKWoLTIIoss8kKWoLTI&#10;Ioss8kLBAADbtm0Dm82PKpmSKTk52ewhWGSRRQ8xBcfExCQtW7Ys77JlgV+wrkQJq0axRRZZZDz9&#10;P2yvvQkGuCZ8AAAAAElFTkSuQmCCUEsBAi0AFAAGAAgAAAAhALGCZ7YKAQAAEwIAABMAAAAAAAAA&#10;AAAAAAAAAAAAAFtDb250ZW50X1R5cGVzXS54bWxQSwECLQAUAAYACAAAACEAOP0h/9YAAACUAQAA&#10;CwAAAAAAAAAAAAAAAAA7AQAAX3JlbHMvLnJlbHNQSwECLQAUAAYACAAAACEAcKsi2TwFAABWGQAA&#10;DgAAAAAAAAAAAAAAAAA6AgAAZHJzL2Uyb0RvYy54bWxQSwECLQAUAAYACAAAACEALmzwAMUAAACl&#10;AQAAGQAAAAAAAAAAAAAAAACiBwAAZHJzL19yZWxzL2Uyb0RvYy54bWwucmVsc1BLAQItABQABgAI&#10;AAAAIQD+eCEw3AAAAAUBAAAPAAAAAAAAAAAAAAAAAJ4IAABkcnMvZG93bnJldi54bWxQSwECLQAK&#10;AAAAAAAAACEArlOIZ954BwDeeAcAFAAAAAAAAAAAAAAAAACnCQAAZHJzL21lZGlhL2ltYWdlMS5w&#10;bmdQSwECLQAKAAAAAAAAACEARHWzVRiSAAAYkgAAFAAAAAAAAAAAAAAAAAC3ggcAZHJzL21lZGlh&#10;L2ltYWdlMi5wbmdQSwUGAAAAAAcABwC+AQAAARUIAAAA&#10;">
                <v:shape id="Picture 421" o:spid="_x0000_s1047" type="#_x0000_t75" style="position:absolute;width:5249;height:2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zy8xAAAANwAAAAPAAAAZHJzL2Rvd25yZXYueG1sRI9Pa8JA&#10;FMTvQr/D8gq96cYootFVRJD26D9ovT2yz03a7NuQ3Sbx27uFgsdhZn7DrDa9rURLjS8dKxiPEhDE&#10;udMlGwWX8344B+EDssbKMSm4k4fN+mWwwky7jo/UnoIREcI+QwVFCHUmpc8LsuhHriaO3s01FkOU&#10;jZG6wS7CbSXTJJlJiyXHhQJr2hWU/5x+rYJDuuvH39fD+zztbPtpzOLrFhZKvb322yWIQH14hv/b&#10;H1rBdDKBvzPxCMj1AwAA//8DAFBLAQItABQABgAIAAAAIQDb4fbL7gAAAIUBAAATAAAAAAAAAAAA&#10;AAAAAAAAAABbQ29udGVudF9UeXBlc10ueG1sUEsBAi0AFAAGAAgAAAAhAFr0LFu/AAAAFQEAAAsA&#10;AAAAAAAAAAAAAAAAHwEAAF9yZWxzLy5yZWxzUEsBAi0AFAAGAAgAAAAhAF07PLzEAAAA3AAAAA8A&#10;AAAAAAAAAAAAAAAABwIAAGRycy9kb3ducmV2LnhtbFBLBQYAAAAAAwADALcAAAD4AgAAAAA=&#10;">
                  <v:imagedata r:id="rId50" o:title=""/>
                </v:shape>
                <v:shape id="Picture 420" o:spid="_x0000_s1048" type="#_x0000_t75" style="position:absolute;left:2666;top:56;width:2475;height:2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tggwAAAANwAAAAPAAAAZHJzL2Rvd25yZXYueG1sRI/NasMw&#10;EITvhb6D2EJvtdw0mOJaCabgkGvdkvNibW1TayUs+e/to0Igx2FmvmGK42oGMdPoe8sKXpMUBHFj&#10;dc+tgp/v6uUdhA/IGgfLpGAjD8fD40OBubYLf9Fch1ZECPscFXQhuFxK33Rk0CfWEUfv144GQ5Rj&#10;K/WIS4SbQe7SNJMGe44LHTr67Kj5qyejIHPbxKfqUi4tZdL6da61k0o9P63lB4hAa7iHb+2zVrB/&#10;28P/mXgE5OEKAAD//wMAUEsBAi0AFAAGAAgAAAAhANvh9svuAAAAhQEAABMAAAAAAAAAAAAAAAAA&#10;AAAAAFtDb250ZW50X1R5cGVzXS54bWxQSwECLQAUAAYACAAAACEAWvQsW78AAAAVAQAACwAAAAAA&#10;AAAAAAAAAAAfAQAAX3JlbHMvLnJlbHNQSwECLQAUAAYACAAAACEAHcbYIMAAAADcAAAADwAAAAAA&#10;AAAAAAAAAAAHAgAAZHJzL2Rvd25yZXYueG1sUEsFBgAAAAADAAMAtwAAAPQCAAAAAA==&#10;">
                  <v:imagedata r:id="rId51" o:title=""/>
                </v:shape>
                <v:rect id="Rectangle 419" o:spid="_x0000_s1049" style="position:absolute;left:31;top:2180;width:315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RVFwwAAANwAAAAPAAAAZHJzL2Rvd25yZXYueG1sRI/RagIx&#10;FETfC/2HcAu+FM3WbatsjSIFoU+FVT/gsrluliY3yya68e9NQfBxmJkzzGqTnBUXGkLnWcHbrABB&#10;3HjdcavgeNhNlyBCRNZoPZOCKwXYrJ+fVlhpP3JNl31sRYZwqFCBibGvpAyNIYdh5nvi7J384DBm&#10;ObRSDzhmuLNyXhSf0mHHecFgT9+Gmr/92Sl4DTY5U7flvF6k4/Y82rL8tUpNXtL2C0SkFB/he/tH&#10;K3gvP+D/TD4Ccn0DAAD//wMAUEsBAi0AFAAGAAgAAAAhANvh9svuAAAAhQEAABMAAAAAAAAAAAAA&#10;AAAAAAAAAFtDb250ZW50X1R5cGVzXS54bWxQSwECLQAUAAYACAAAACEAWvQsW78AAAAVAQAACwAA&#10;AAAAAAAAAAAAAAAfAQAAX3JlbHMvLnJlbHNQSwECLQAUAAYACAAAACEA3aUVRcMAAADcAAAADwAA&#10;AAAAAAAAAAAAAAAHAgAAZHJzL2Rvd25yZXYueG1sUEsFBgAAAAADAAMAtwAAAPcCAAAAAA==&#10;" filled="f" strokeweight=".5pt"/>
                <v:shape id="Text Box 418" o:spid="_x0000_s1050" type="#_x0000_t202" style="position:absolute;left:31;top:2265;width:335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QU5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AieQU5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4"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spacing w:val="11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4"/>
                            <w:shd w:val="clear" w:color="auto" w:fill="FFFFFF"/>
                          </w:rPr>
                          <w:t>a</w:t>
                        </w:r>
                        <w:r>
                          <w:rPr>
                            <w:spacing w:val="-3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17" o:spid="_x0000_s1051" type="#_x0000_t202" style="position:absolute;left:2823;top:2285;width:90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aCi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TTWgosYAAADcAAAA&#10;DwAAAAAAAAAAAAAAAAAHAgAAZHJzL2Rvd25yZXYueG1sUEsFBgAAAAADAAMAtwAAAPoCAAAAAA=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b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9AA821" w14:textId="77777777" w:rsidR="00CC3409" w:rsidRDefault="000A2913">
      <w:pPr>
        <w:pStyle w:val="BodyText"/>
        <w:spacing w:before="22"/>
        <w:ind w:left="778" w:right="790"/>
        <w:jc w:val="center"/>
      </w:pPr>
      <w:bookmarkStart w:id="40" w:name="_bookmark40"/>
      <w:bookmarkEnd w:id="40"/>
      <w:r>
        <w:rPr>
          <w:b/>
        </w:rPr>
        <w:t>Gambar</w:t>
      </w:r>
      <w:r>
        <w:rPr>
          <w:b/>
          <w:spacing w:val="-1"/>
        </w:rPr>
        <w:t xml:space="preserve"> </w:t>
      </w:r>
      <w:r>
        <w:rPr>
          <w:b/>
        </w:rPr>
        <w:t>7.</w:t>
      </w:r>
      <w:r>
        <w:rPr>
          <w:b/>
          <w:spacing w:val="-1"/>
        </w:rPr>
        <w:t xml:space="preserve"> </w:t>
      </w:r>
      <w:r>
        <w:t>Kerapatan</w:t>
      </w:r>
      <w:r>
        <w:rPr>
          <w:spacing w:val="-1"/>
        </w:rPr>
        <w:t xml:space="preserve"> </w:t>
      </w:r>
      <w:r>
        <w:t>trikoma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(a)</w:t>
      </w:r>
      <w:r>
        <w:rPr>
          <w:spacing w:val="-1"/>
        </w:rPr>
        <w:t xml:space="preserve"> </w:t>
      </w:r>
      <w:r>
        <w:t>UBASK53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(b)</w:t>
      </w:r>
      <w:r>
        <w:rPr>
          <w:spacing w:val="-3"/>
        </w:rPr>
        <w:t xml:space="preserve"> </w:t>
      </w:r>
      <w:r>
        <w:t>UBASK14</w:t>
      </w:r>
    </w:p>
    <w:p w14:paraId="6830AAEB" w14:textId="77777777" w:rsidR="00CC3409" w:rsidRDefault="00CC3409">
      <w:pPr>
        <w:jc w:val="center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2E19DB4E" w14:textId="77777777" w:rsidR="00CC3409" w:rsidRDefault="00CC3409">
      <w:pPr>
        <w:pStyle w:val="BodyText"/>
        <w:rPr>
          <w:sz w:val="20"/>
        </w:rPr>
      </w:pPr>
    </w:p>
    <w:p w14:paraId="30FF0253" w14:textId="77777777" w:rsidR="00CC3409" w:rsidRDefault="00CC3409">
      <w:pPr>
        <w:pStyle w:val="BodyText"/>
        <w:rPr>
          <w:sz w:val="20"/>
        </w:rPr>
      </w:pPr>
    </w:p>
    <w:p w14:paraId="4208EC77" w14:textId="77777777" w:rsidR="00CC3409" w:rsidRDefault="00CC3409">
      <w:pPr>
        <w:pStyle w:val="BodyText"/>
        <w:spacing w:before="4"/>
        <w:rPr>
          <w:sz w:val="21"/>
        </w:rPr>
      </w:pPr>
    </w:p>
    <w:p w14:paraId="6B64618D" w14:textId="77777777" w:rsidR="00CC3409" w:rsidRDefault="000A2913">
      <w:pPr>
        <w:pStyle w:val="ListParagraph"/>
        <w:numPr>
          <w:ilvl w:val="3"/>
          <w:numId w:val="8"/>
        </w:numPr>
        <w:tabs>
          <w:tab w:val="left" w:pos="1269"/>
        </w:tabs>
        <w:ind w:left="1268" w:hanging="361"/>
        <w:jc w:val="both"/>
        <w:rPr>
          <w:sz w:val="24"/>
        </w:rPr>
      </w:pPr>
      <w:r>
        <w:rPr>
          <w:sz w:val="24"/>
        </w:rPr>
        <w:t>Kerapatan</w:t>
      </w:r>
      <w:r>
        <w:rPr>
          <w:spacing w:val="-2"/>
          <w:sz w:val="24"/>
        </w:rPr>
        <w:t xml:space="preserve"> </w:t>
      </w:r>
      <w:r>
        <w:rPr>
          <w:sz w:val="24"/>
        </w:rPr>
        <w:t>Stomata</w:t>
      </w:r>
    </w:p>
    <w:p w14:paraId="04FF53A4" w14:textId="77777777" w:rsidR="00CC3409" w:rsidRDefault="005535BC">
      <w:pPr>
        <w:pStyle w:val="BodyText"/>
        <w:spacing w:before="60" w:line="360" w:lineRule="auto"/>
        <w:ind w:left="548" w:right="555" w:firstLine="36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713024" behindDoc="1" locked="0" layoutInCell="1" allowOverlap="1" wp14:anchorId="7612BE46" wp14:editId="481A6CB4">
                <wp:simplePos x="0" y="0"/>
                <wp:positionH relativeFrom="page">
                  <wp:posOffset>2218055</wp:posOffset>
                </wp:positionH>
                <wp:positionV relativeFrom="paragraph">
                  <wp:posOffset>3528695</wp:posOffset>
                </wp:positionV>
                <wp:extent cx="3695700" cy="1374140"/>
                <wp:effectExtent l="0" t="0" r="0" b="0"/>
                <wp:wrapTopAndBottom/>
                <wp:docPr id="384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95700" cy="1374140"/>
                          <a:chOff x="3493" y="5557"/>
                          <a:chExt cx="5820" cy="2164"/>
                        </a:xfrm>
                      </wpg:grpSpPr>
                      <pic:pic xmlns:pic="http://schemas.openxmlformats.org/drawingml/2006/picture">
                        <pic:nvPicPr>
                          <pic:cNvPr id="385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3" y="5561"/>
                            <a:ext cx="2880" cy="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33" y="5561"/>
                            <a:ext cx="2880" cy="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" name="Freeform 413"/>
                        <wps:cNvSpPr>
                          <a:spLocks/>
                        </wps:cNvSpPr>
                        <wps:spPr bwMode="auto">
                          <a:xfrm>
                            <a:off x="4080" y="6227"/>
                            <a:ext cx="240" cy="180"/>
                          </a:xfrm>
                          <a:custGeom>
                            <a:avLst/>
                            <a:gdLst>
                              <a:gd name="T0" fmla="+- 0 4080 4080"/>
                              <a:gd name="T1" fmla="*/ T0 w 240"/>
                              <a:gd name="T2" fmla="+- 0 6317 6227"/>
                              <a:gd name="T3" fmla="*/ 6317 h 180"/>
                              <a:gd name="T4" fmla="+- 0 4089 4080"/>
                              <a:gd name="T5" fmla="*/ T4 w 240"/>
                              <a:gd name="T6" fmla="+- 0 6282 6227"/>
                              <a:gd name="T7" fmla="*/ 6282 h 180"/>
                              <a:gd name="T8" fmla="+- 0 4115 4080"/>
                              <a:gd name="T9" fmla="*/ T8 w 240"/>
                              <a:gd name="T10" fmla="+- 0 6254 6227"/>
                              <a:gd name="T11" fmla="*/ 6254 h 180"/>
                              <a:gd name="T12" fmla="+- 0 4153 4080"/>
                              <a:gd name="T13" fmla="*/ T12 w 240"/>
                              <a:gd name="T14" fmla="+- 0 6235 6227"/>
                              <a:gd name="T15" fmla="*/ 6235 h 180"/>
                              <a:gd name="T16" fmla="+- 0 4200 4080"/>
                              <a:gd name="T17" fmla="*/ T16 w 240"/>
                              <a:gd name="T18" fmla="+- 0 6227 6227"/>
                              <a:gd name="T19" fmla="*/ 6227 h 180"/>
                              <a:gd name="T20" fmla="+- 0 4247 4080"/>
                              <a:gd name="T21" fmla="*/ T20 w 240"/>
                              <a:gd name="T22" fmla="+- 0 6235 6227"/>
                              <a:gd name="T23" fmla="*/ 6235 h 180"/>
                              <a:gd name="T24" fmla="+- 0 4285 4080"/>
                              <a:gd name="T25" fmla="*/ T24 w 240"/>
                              <a:gd name="T26" fmla="+- 0 6254 6227"/>
                              <a:gd name="T27" fmla="*/ 6254 h 180"/>
                              <a:gd name="T28" fmla="+- 0 4311 4080"/>
                              <a:gd name="T29" fmla="*/ T28 w 240"/>
                              <a:gd name="T30" fmla="+- 0 6282 6227"/>
                              <a:gd name="T31" fmla="*/ 6282 h 180"/>
                              <a:gd name="T32" fmla="+- 0 4320 4080"/>
                              <a:gd name="T33" fmla="*/ T32 w 240"/>
                              <a:gd name="T34" fmla="+- 0 6317 6227"/>
                              <a:gd name="T35" fmla="*/ 6317 h 180"/>
                              <a:gd name="T36" fmla="+- 0 4311 4080"/>
                              <a:gd name="T37" fmla="*/ T36 w 240"/>
                              <a:gd name="T38" fmla="+- 0 6352 6227"/>
                              <a:gd name="T39" fmla="*/ 6352 h 180"/>
                              <a:gd name="T40" fmla="+- 0 4285 4080"/>
                              <a:gd name="T41" fmla="*/ T40 w 240"/>
                              <a:gd name="T42" fmla="+- 0 6381 6227"/>
                              <a:gd name="T43" fmla="*/ 6381 h 180"/>
                              <a:gd name="T44" fmla="+- 0 4247 4080"/>
                              <a:gd name="T45" fmla="*/ T44 w 240"/>
                              <a:gd name="T46" fmla="+- 0 6400 6227"/>
                              <a:gd name="T47" fmla="*/ 6400 h 180"/>
                              <a:gd name="T48" fmla="+- 0 4200 4080"/>
                              <a:gd name="T49" fmla="*/ T48 w 240"/>
                              <a:gd name="T50" fmla="+- 0 6407 6227"/>
                              <a:gd name="T51" fmla="*/ 6407 h 180"/>
                              <a:gd name="T52" fmla="+- 0 4153 4080"/>
                              <a:gd name="T53" fmla="*/ T52 w 240"/>
                              <a:gd name="T54" fmla="+- 0 6400 6227"/>
                              <a:gd name="T55" fmla="*/ 6400 h 180"/>
                              <a:gd name="T56" fmla="+- 0 4115 4080"/>
                              <a:gd name="T57" fmla="*/ T56 w 240"/>
                              <a:gd name="T58" fmla="+- 0 6381 6227"/>
                              <a:gd name="T59" fmla="*/ 6381 h 180"/>
                              <a:gd name="T60" fmla="+- 0 4089 4080"/>
                              <a:gd name="T61" fmla="*/ T60 w 240"/>
                              <a:gd name="T62" fmla="+- 0 6352 6227"/>
                              <a:gd name="T63" fmla="*/ 6352 h 180"/>
                              <a:gd name="T64" fmla="+- 0 4080 4080"/>
                              <a:gd name="T65" fmla="*/ T64 w 240"/>
                              <a:gd name="T66" fmla="+- 0 6317 6227"/>
                              <a:gd name="T67" fmla="*/ 6317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40" h="180">
                                <a:moveTo>
                                  <a:pt x="0" y="90"/>
                                </a:moveTo>
                                <a:lnTo>
                                  <a:pt x="9" y="55"/>
                                </a:lnTo>
                                <a:lnTo>
                                  <a:pt x="35" y="27"/>
                                </a:lnTo>
                                <a:lnTo>
                                  <a:pt x="73" y="8"/>
                                </a:lnTo>
                                <a:lnTo>
                                  <a:pt x="120" y="0"/>
                                </a:lnTo>
                                <a:lnTo>
                                  <a:pt x="167" y="8"/>
                                </a:lnTo>
                                <a:lnTo>
                                  <a:pt x="205" y="27"/>
                                </a:lnTo>
                                <a:lnTo>
                                  <a:pt x="231" y="55"/>
                                </a:lnTo>
                                <a:lnTo>
                                  <a:pt x="240" y="90"/>
                                </a:lnTo>
                                <a:lnTo>
                                  <a:pt x="231" y="125"/>
                                </a:lnTo>
                                <a:lnTo>
                                  <a:pt x="205" y="154"/>
                                </a:lnTo>
                                <a:lnTo>
                                  <a:pt x="167" y="173"/>
                                </a:lnTo>
                                <a:lnTo>
                                  <a:pt x="120" y="180"/>
                                </a:lnTo>
                                <a:lnTo>
                                  <a:pt x="73" y="173"/>
                                </a:lnTo>
                                <a:lnTo>
                                  <a:pt x="35" y="154"/>
                                </a:lnTo>
                                <a:lnTo>
                                  <a:pt x="9" y="125"/>
                                </a:lnTo>
                                <a:lnTo>
                                  <a:pt x="0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5" y="7402"/>
                            <a:ext cx="290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5" y="5647"/>
                            <a:ext cx="185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0" name="Freeform 410"/>
                        <wps:cNvSpPr>
                          <a:spLocks/>
                        </wps:cNvSpPr>
                        <wps:spPr bwMode="auto">
                          <a:xfrm>
                            <a:off x="5070" y="6887"/>
                            <a:ext cx="225" cy="150"/>
                          </a:xfrm>
                          <a:custGeom>
                            <a:avLst/>
                            <a:gdLst>
                              <a:gd name="T0" fmla="+- 0 5070 5070"/>
                              <a:gd name="T1" fmla="*/ T0 w 225"/>
                              <a:gd name="T2" fmla="+- 0 6962 6887"/>
                              <a:gd name="T3" fmla="*/ 6962 h 150"/>
                              <a:gd name="T4" fmla="+- 0 5079 5070"/>
                              <a:gd name="T5" fmla="*/ T4 w 225"/>
                              <a:gd name="T6" fmla="+- 0 6933 6887"/>
                              <a:gd name="T7" fmla="*/ 6933 h 150"/>
                              <a:gd name="T8" fmla="+- 0 5103 5070"/>
                              <a:gd name="T9" fmla="*/ T8 w 225"/>
                              <a:gd name="T10" fmla="+- 0 6909 6887"/>
                              <a:gd name="T11" fmla="*/ 6909 h 150"/>
                              <a:gd name="T12" fmla="+- 0 5139 5070"/>
                              <a:gd name="T13" fmla="*/ T12 w 225"/>
                              <a:gd name="T14" fmla="+- 0 6893 6887"/>
                              <a:gd name="T15" fmla="*/ 6893 h 150"/>
                              <a:gd name="T16" fmla="+- 0 5182 5070"/>
                              <a:gd name="T17" fmla="*/ T16 w 225"/>
                              <a:gd name="T18" fmla="+- 0 6887 6887"/>
                              <a:gd name="T19" fmla="*/ 6887 h 150"/>
                              <a:gd name="T20" fmla="+- 0 5226 5070"/>
                              <a:gd name="T21" fmla="*/ T20 w 225"/>
                              <a:gd name="T22" fmla="+- 0 6893 6887"/>
                              <a:gd name="T23" fmla="*/ 6893 h 150"/>
                              <a:gd name="T24" fmla="+- 0 5262 5070"/>
                              <a:gd name="T25" fmla="*/ T24 w 225"/>
                              <a:gd name="T26" fmla="+- 0 6909 6887"/>
                              <a:gd name="T27" fmla="*/ 6909 h 150"/>
                              <a:gd name="T28" fmla="+- 0 5286 5070"/>
                              <a:gd name="T29" fmla="*/ T28 w 225"/>
                              <a:gd name="T30" fmla="+- 0 6933 6887"/>
                              <a:gd name="T31" fmla="*/ 6933 h 150"/>
                              <a:gd name="T32" fmla="+- 0 5295 5070"/>
                              <a:gd name="T33" fmla="*/ T32 w 225"/>
                              <a:gd name="T34" fmla="+- 0 6962 6887"/>
                              <a:gd name="T35" fmla="*/ 6962 h 150"/>
                              <a:gd name="T36" fmla="+- 0 5286 5070"/>
                              <a:gd name="T37" fmla="*/ T36 w 225"/>
                              <a:gd name="T38" fmla="+- 0 6992 6887"/>
                              <a:gd name="T39" fmla="*/ 6992 h 150"/>
                              <a:gd name="T40" fmla="+- 0 5262 5070"/>
                              <a:gd name="T41" fmla="*/ T40 w 225"/>
                              <a:gd name="T42" fmla="+- 0 7015 6887"/>
                              <a:gd name="T43" fmla="*/ 7015 h 150"/>
                              <a:gd name="T44" fmla="+- 0 5226 5070"/>
                              <a:gd name="T45" fmla="*/ T44 w 225"/>
                              <a:gd name="T46" fmla="+- 0 7032 6887"/>
                              <a:gd name="T47" fmla="*/ 7032 h 150"/>
                              <a:gd name="T48" fmla="+- 0 5182 5070"/>
                              <a:gd name="T49" fmla="*/ T48 w 225"/>
                              <a:gd name="T50" fmla="+- 0 7037 6887"/>
                              <a:gd name="T51" fmla="*/ 7037 h 150"/>
                              <a:gd name="T52" fmla="+- 0 5139 5070"/>
                              <a:gd name="T53" fmla="*/ T52 w 225"/>
                              <a:gd name="T54" fmla="+- 0 7032 6887"/>
                              <a:gd name="T55" fmla="*/ 7032 h 150"/>
                              <a:gd name="T56" fmla="+- 0 5103 5070"/>
                              <a:gd name="T57" fmla="*/ T56 w 225"/>
                              <a:gd name="T58" fmla="+- 0 7015 6887"/>
                              <a:gd name="T59" fmla="*/ 7015 h 150"/>
                              <a:gd name="T60" fmla="+- 0 5079 5070"/>
                              <a:gd name="T61" fmla="*/ T60 w 225"/>
                              <a:gd name="T62" fmla="+- 0 6992 6887"/>
                              <a:gd name="T63" fmla="*/ 6992 h 150"/>
                              <a:gd name="T64" fmla="+- 0 5070 5070"/>
                              <a:gd name="T65" fmla="*/ T64 w 225"/>
                              <a:gd name="T66" fmla="+- 0 6962 6887"/>
                              <a:gd name="T67" fmla="*/ 6962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25" h="150">
                                <a:moveTo>
                                  <a:pt x="0" y="75"/>
                                </a:moveTo>
                                <a:lnTo>
                                  <a:pt x="9" y="46"/>
                                </a:lnTo>
                                <a:lnTo>
                                  <a:pt x="33" y="22"/>
                                </a:lnTo>
                                <a:lnTo>
                                  <a:pt x="69" y="6"/>
                                </a:lnTo>
                                <a:lnTo>
                                  <a:pt x="112" y="0"/>
                                </a:lnTo>
                                <a:lnTo>
                                  <a:pt x="156" y="6"/>
                                </a:lnTo>
                                <a:lnTo>
                                  <a:pt x="192" y="22"/>
                                </a:lnTo>
                                <a:lnTo>
                                  <a:pt x="216" y="46"/>
                                </a:lnTo>
                                <a:lnTo>
                                  <a:pt x="225" y="75"/>
                                </a:lnTo>
                                <a:lnTo>
                                  <a:pt x="216" y="105"/>
                                </a:lnTo>
                                <a:lnTo>
                                  <a:pt x="192" y="128"/>
                                </a:lnTo>
                                <a:lnTo>
                                  <a:pt x="156" y="145"/>
                                </a:lnTo>
                                <a:lnTo>
                                  <a:pt x="112" y="150"/>
                                </a:lnTo>
                                <a:lnTo>
                                  <a:pt x="69" y="145"/>
                                </a:lnTo>
                                <a:lnTo>
                                  <a:pt x="33" y="128"/>
                                </a:lnTo>
                                <a:lnTo>
                                  <a:pt x="9" y="105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0" y="6967"/>
                            <a:ext cx="230" cy="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2" name="Freeform 408"/>
                        <wps:cNvSpPr>
                          <a:spLocks/>
                        </wps:cNvSpPr>
                        <wps:spPr bwMode="auto">
                          <a:xfrm>
                            <a:off x="4305" y="6032"/>
                            <a:ext cx="300" cy="150"/>
                          </a:xfrm>
                          <a:custGeom>
                            <a:avLst/>
                            <a:gdLst>
                              <a:gd name="T0" fmla="+- 0 4305 4305"/>
                              <a:gd name="T1" fmla="*/ T0 w 300"/>
                              <a:gd name="T2" fmla="+- 0 6107 6032"/>
                              <a:gd name="T3" fmla="*/ 6107 h 150"/>
                              <a:gd name="T4" fmla="+- 0 4317 4305"/>
                              <a:gd name="T5" fmla="*/ T4 w 300"/>
                              <a:gd name="T6" fmla="+- 0 6078 6032"/>
                              <a:gd name="T7" fmla="*/ 6078 h 150"/>
                              <a:gd name="T8" fmla="+- 0 4349 4305"/>
                              <a:gd name="T9" fmla="*/ T8 w 300"/>
                              <a:gd name="T10" fmla="+- 0 6054 6032"/>
                              <a:gd name="T11" fmla="*/ 6054 h 150"/>
                              <a:gd name="T12" fmla="+- 0 4397 4305"/>
                              <a:gd name="T13" fmla="*/ T12 w 300"/>
                              <a:gd name="T14" fmla="+- 0 6038 6032"/>
                              <a:gd name="T15" fmla="*/ 6038 h 150"/>
                              <a:gd name="T16" fmla="+- 0 4455 4305"/>
                              <a:gd name="T17" fmla="*/ T16 w 300"/>
                              <a:gd name="T18" fmla="+- 0 6032 6032"/>
                              <a:gd name="T19" fmla="*/ 6032 h 150"/>
                              <a:gd name="T20" fmla="+- 0 4513 4305"/>
                              <a:gd name="T21" fmla="*/ T20 w 300"/>
                              <a:gd name="T22" fmla="+- 0 6038 6032"/>
                              <a:gd name="T23" fmla="*/ 6038 h 150"/>
                              <a:gd name="T24" fmla="+- 0 4561 4305"/>
                              <a:gd name="T25" fmla="*/ T24 w 300"/>
                              <a:gd name="T26" fmla="+- 0 6054 6032"/>
                              <a:gd name="T27" fmla="*/ 6054 h 150"/>
                              <a:gd name="T28" fmla="+- 0 4593 4305"/>
                              <a:gd name="T29" fmla="*/ T28 w 300"/>
                              <a:gd name="T30" fmla="+- 0 6078 6032"/>
                              <a:gd name="T31" fmla="*/ 6078 h 150"/>
                              <a:gd name="T32" fmla="+- 0 4605 4305"/>
                              <a:gd name="T33" fmla="*/ T32 w 300"/>
                              <a:gd name="T34" fmla="+- 0 6107 6032"/>
                              <a:gd name="T35" fmla="*/ 6107 h 150"/>
                              <a:gd name="T36" fmla="+- 0 4593 4305"/>
                              <a:gd name="T37" fmla="*/ T36 w 300"/>
                              <a:gd name="T38" fmla="+- 0 6137 6032"/>
                              <a:gd name="T39" fmla="*/ 6137 h 150"/>
                              <a:gd name="T40" fmla="+- 0 4561 4305"/>
                              <a:gd name="T41" fmla="*/ T40 w 300"/>
                              <a:gd name="T42" fmla="+- 0 6160 6032"/>
                              <a:gd name="T43" fmla="*/ 6160 h 150"/>
                              <a:gd name="T44" fmla="+- 0 4513 4305"/>
                              <a:gd name="T45" fmla="*/ T44 w 300"/>
                              <a:gd name="T46" fmla="+- 0 6177 6032"/>
                              <a:gd name="T47" fmla="*/ 6177 h 150"/>
                              <a:gd name="T48" fmla="+- 0 4455 4305"/>
                              <a:gd name="T49" fmla="*/ T48 w 300"/>
                              <a:gd name="T50" fmla="+- 0 6182 6032"/>
                              <a:gd name="T51" fmla="*/ 6182 h 150"/>
                              <a:gd name="T52" fmla="+- 0 4397 4305"/>
                              <a:gd name="T53" fmla="*/ T52 w 300"/>
                              <a:gd name="T54" fmla="+- 0 6177 6032"/>
                              <a:gd name="T55" fmla="*/ 6177 h 150"/>
                              <a:gd name="T56" fmla="+- 0 4349 4305"/>
                              <a:gd name="T57" fmla="*/ T56 w 300"/>
                              <a:gd name="T58" fmla="+- 0 6160 6032"/>
                              <a:gd name="T59" fmla="*/ 6160 h 150"/>
                              <a:gd name="T60" fmla="+- 0 4317 4305"/>
                              <a:gd name="T61" fmla="*/ T60 w 300"/>
                              <a:gd name="T62" fmla="+- 0 6137 6032"/>
                              <a:gd name="T63" fmla="*/ 6137 h 150"/>
                              <a:gd name="T64" fmla="+- 0 4305 4305"/>
                              <a:gd name="T65" fmla="*/ T64 w 300"/>
                              <a:gd name="T66" fmla="+- 0 6107 6032"/>
                              <a:gd name="T67" fmla="*/ 6107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00" h="150">
                                <a:moveTo>
                                  <a:pt x="0" y="75"/>
                                </a:moveTo>
                                <a:lnTo>
                                  <a:pt x="12" y="46"/>
                                </a:lnTo>
                                <a:lnTo>
                                  <a:pt x="44" y="22"/>
                                </a:lnTo>
                                <a:lnTo>
                                  <a:pt x="92" y="6"/>
                                </a:lnTo>
                                <a:lnTo>
                                  <a:pt x="150" y="0"/>
                                </a:lnTo>
                                <a:lnTo>
                                  <a:pt x="208" y="6"/>
                                </a:lnTo>
                                <a:lnTo>
                                  <a:pt x="256" y="22"/>
                                </a:lnTo>
                                <a:lnTo>
                                  <a:pt x="288" y="46"/>
                                </a:lnTo>
                                <a:lnTo>
                                  <a:pt x="300" y="75"/>
                                </a:lnTo>
                                <a:lnTo>
                                  <a:pt x="288" y="105"/>
                                </a:lnTo>
                                <a:lnTo>
                                  <a:pt x="256" y="128"/>
                                </a:lnTo>
                                <a:lnTo>
                                  <a:pt x="208" y="145"/>
                                </a:lnTo>
                                <a:lnTo>
                                  <a:pt x="150" y="150"/>
                                </a:lnTo>
                                <a:lnTo>
                                  <a:pt x="92" y="145"/>
                                </a:lnTo>
                                <a:lnTo>
                                  <a:pt x="44" y="128"/>
                                </a:lnTo>
                                <a:lnTo>
                                  <a:pt x="12" y="105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0" y="5692"/>
                            <a:ext cx="275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5" y="7432"/>
                            <a:ext cx="260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5" name="AutoShape 405"/>
                        <wps:cNvSpPr>
                          <a:spLocks/>
                        </wps:cNvSpPr>
                        <wps:spPr bwMode="auto">
                          <a:xfrm>
                            <a:off x="4230" y="5882"/>
                            <a:ext cx="1335" cy="945"/>
                          </a:xfrm>
                          <a:custGeom>
                            <a:avLst/>
                            <a:gdLst>
                              <a:gd name="T0" fmla="+- 0 4270 4230"/>
                              <a:gd name="T1" fmla="*/ T0 w 1335"/>
                              <a:gd name="T2" fmla="+- 0 6526 5882"/>
                              <a:gd name="T3" fmla="*/ 6526 h 945"/>
                              <a:gd name="T4" fmla="+- 0 4418 4230"/>
                              <a:gd name="T5" fmla="*/ T4 w 1335"/>
                              <a:gd name="T6" fmla="+- 0 6505 5882"/>
                              <a:gd name="T7" fmla="*/ 6505 h 945"/>
                              <a:gd name="T8" fmla="+- 0 4500 4230"/>
                              <a:gd name="T9" fmla="*/ T8 w 1335"/>
                              <a:gd name="T10" fmla="+- 0 6595 5882"/>
                              <a:gd name="T11" fmla="*/ 6595 h 945"/>
                              <a:gd name="T12" fmla="+- 0 4418 4230"/>
                              <a:gd name="T13" fmla="*/ T12 w 1335"/>
                              <a:gd name="T14" fmla="+- 0 6685 5882"/>
                              <a:gd name="T15" fmla="*/ 6685 h 945"/>
                              <a:gd name="T16" fmla="+- 0 4270 4230"/>
                              <a:gd name="T17" fmla="*/ T16 w 1335"/>
                              <a:gd name="T18" fmla="+- 0 6664 5882"/>
                              <a:gd name="T19" fmla="*/ 6664 h 945"/>
                              <a:gd name="T20" fmla="+- 0 5340 4230"/>
                              <a:gd name="T21" fmla="*/ T20 w 1335"/>
                              <a:gd name="T22" fmla="+- 0 6527 5882"/>
                              <a:gd name="T23" fmla="*/ 6527 h 945"/>
                              <a:gd name="T24" fmla="+- 0 5409 4230"/>
                              <a:gd name="T25" fmla="*/ T24 w 1335"/>
                              <a:gd name="T26" fmla="+- 0 6417 5882"/>
                              <a:gd name="T27" fmla="*/ 6417 h 945"/>
                              <a:gd name="T28" fmla="+- 0 5532 4230"/>
                              <a:gd name="T29" fmla="*/ T28 w 1335"/>
                              <a:gd name="T30" fmla="+- 0 6443 5882"/>
                              <a:gd name="T31" fmla="*/ 6443 h 945"/>
                              <a:gd name="T32" fmla="+- 0 5556 4230"/>
                              <a:gd name="T33" fmla="*/ T32 w 1335"/>
                              <a:gd name="T34" fmla="+- 0 6574 5882"/>
                              <a:gd name="T35" fmla="*/ 6574 h 945"/>
                              <a:gd name="T36" fmla="+- 0 5452 4230"/>
                              <a:gd name="T37" fmla="*/ T36 w 1335"/>
                              <a:gd name="T38" fmla="+- 0 6647 5882"/>
                              <a:gd name="T39" fmla="*/ 6647 h 945"/>
                              <a:gd name="T40" fmla="+- 0 5349 4230"/>
                              <a:gd name="T41" fmla="*/ T40 w 1335"/>
                              <a:gd name="T42" fmla="+- 0 6574 5882"/>
                              <a:gd name="T43" fmla="*/ 6574 h 945"/>
                              <a:gd name="T44" fmla="+- 0 4689 4230"/>
                              <a:gd name="T45" fmla="*/ T44 w 1335"/>
                              <a:gd name="T46" fmla="+- 0 6157 5882"/>
                              <a:gd name="T47" fmla="*/ 6157 h 945"/>
                              <a:gd name="T48" fmla="+- 0 4800 4230"/>
                              <a:gd name="T49" fmla="*/ T48 w 1335"/>
                              <a:gd name="T50" fmla="+- 0 6092 5882"/>
                              <a:gd name="T51" fmla="*/ 6092 h 945"/>
                              <a:gd name="T52" fmla="+- 0 4911 4230"/>
                              <a:gd name="T53" fmla="*/ T52 w 1335"/>
                              <a:gd name="T54" fmla="+- 0 6157 5882"/>
                              <a:gd name="T55" fmla="*/ 6157 h 945"/>
                              <a:gd name="T56" fmla="+- 0 4885 4230"/>
                              <a:gd name="T57" fmla="*/ T56 w 1335"/>
                              <a:gd name="T58" fmla="+- 0 6272 5882"/>
                              <a:gd name="T59" fmla="*/ 6272 h 945"/>
                              <a:gd name="T60" fmla="+- 0 4753 4230"/>
                              <a:gd name="T61" fmla="*/ T60 w 1335"/>
                              <a:gd name="T62" fmla="+- 0 6294 5882"/>
                              <a:gd name="T63" fmla="*/ 6294 h 945"/>
                              <a:gd name="T64" fmla="+- 0 4680 4230"/>
                              <a:gd name="T65" fmla="*/ T64 w 1335"/>
                              <a:gd name="T66" fmla="+- 0 6197 5882"/>
                              <a:gd name="T67" fmla="*/ 6197 h 945"/>
                              <a:gd name="T68" fmla="+- 0 5090 4230"/>
                              <a:gd name="T69" fmla="*/ T68 w 1335"/>
                              <a:gd name="T70" fmla="+- 0 6614 5882"/>
                              <a:gd name="T71" fmla="*/ 6614 h 945"/>
                              <a:gd name="T72" fmla="+- 0 5222 4230"/>
                              <a:gd name="T73" fmla="*/ T72 w 1335"/>
                              <a:gd name="T74" fmla="+- 0 6595 5882"/>
                              <a:gd name="T75" fmla="*/ 6595 h 945"/>
                              <a:gd name="T76" fmla="+- 0 5295 4230"/>
                              <a:gd name="T77" fmla="*/ T76 w 1335"/>
                              <a:gd name="T78" fmla="+- 0 6677 5882"/>
                              <a:gd name="T79" fmla="*/ 6677 h 945"/>
                              <a:gd name="T80" fmla="+- 0 5222 4230"/>
                              <a:gd name="T81" fmla="*/ T80 w 1335"/>
                              <a:gd name="T82" fmla="+- 0 6760 5882"/>
                              <a:gd name="T83" fmla="*/ 6760 h 945"/>
                              <a:gd name="T84" fmla="+- 0 5090 4230"/>
                              <a:gd name="T85" fmla="*/ T84 w 1335"/>
                              <a:gd name="T86" fmla="+- 0 6741 5882"/>
                              <a:gd name="T87" fmla="*/ 6741 h 945"/>
                              <a:gd name="T88" fmla="+- 0 4560 4230"/>
                              <a:gd name="T89" fmla="*/ T88 w 1335"/>
                              <a:gd name="T90" fmla="+- 0 6737 5882"/>
                              <a:gd name="T91" fmla="*/ 6737 h 945"/>
                              <a:gd name="T92" fmla="+- 0 4647 4230"/>
                              <a:gd name="T93" fmla="*/ T92 w 1335"/>
                              <a:gd name="T94" fmla="+- 0 6655 5882"/>
                              <a:gd name="T95" fmla="*/ 6655 h 945"/>
                              <a:gd name="T96" fmla="+- 0 4803 4230"/>
                              <a:gd name="T97" fmla="*/ T96 w 1335"/>
                              <a:gd name="T98" fmla="+- 0 6674 5882"/>
                              <a:gd name="T99" fmla="*/ 6674 h 945"/>
                              <a:gd name="T100" fmla="+- 0 4834 4230"/>
                              <a:gd name="T101" fmla="*/ T100 w 1335"/>
                              <a:gd name="T102" fmla="+- 0 6772 5882"/>
                              <a:gd name="T103" fmla="*/ 6772 h 945"/>
                              <a:gd name="T104" fmla="+- 0 4702 4230"/>
                              <a:gd name="T105" fmla="*/ T104 w 1335"/>
                              <a:gd name="T106" fmla="+- 0 6827 5882"/>
                              <a:gd name="T107" fmla="*/ 6827 h 945"/>
                              <a:gd name="T108" fmla="+- 0 4571 4230"/>
                              <a:gd name="T109" fmla="*/ T108 w 1335"/>
                              <a:gd name="T110" fmla="+- 0 6772 5882"/>
                              <a:gd name="T111" fmla="*/ 6772 h 945"/>
                              <a:gd name="T112" fmla="+- 0 4389 4230"/>
                              <a:gd name="T113" fmla="*/ T112 w 1335"/>
                              <a:gd name="T114" fmla="+- 0 6308 5882"/>
                              <a:gd name="T115" fmla="*/ 6308 h 945"/>
                              <a:gd name="T116" fmla="+- 0 4492 4230"/>
                              <a:gd name="T117" fmla="*/ T116 w 1335"/>
                              <a:gd name="T118" fmla="+- 0 6257 5882"/>
                              <a:gd name="T119" fmla="*/ 6257 h 945"/>
                              <a:gd name="T120" fmla="+- 0 4596 4230"/>
                              <a:gd name="T121" fmla="*/ T120 w 1335"/>
                              <a:gd name="T122" fmla="+- 0 6308 5882"/>
                              <a:gd name="T123" fmla="*/ 6308 h 945"/>
                              <a:gd name="T124" fmla="+- 0 4572 4230"/>
                              <a:gd name="T125" fmla="*/ T124 w 1335"/>
                              <a:gd name="T126" fmla="+- 0 6398 5882"/>
                              <a:gd name="T127" fmla="*/ 6398 h 945"/>
                              <a:gd name="T128" fmla="+- 0 4449 4230"/>
                              <a:gd name="T129" fmla="*/ T128 w 1335"/>
                              <a:gd name="T130" fmla="+- 0 6416 5882"/>
                              <a:gd name="T131" fmla="*/ 6416 h 945"/>
                              <a:gd name="T132" fmla="+- 0 4380 4230"/>
                              <a:gd name="T133" fmla="*/ T132 w 1335"/>
                              <a:gd name="T134" fmla="+- 0 6340 5882"/>
                              <a:gd name="T135" fmla="*/ 6340 h 945"/>
                              <a:gd name="T136" fmla="+- 0 4619 4230"/>
                              <a:gd name="T137" fmla="*/ T136 w 1335"/>
                              <a:gd name="T138" fmla="+- 0 5904 5882"/>
                              <a:gd name="T139" fmla="*/ 5904 h 945"/>
                              <a:gd name="T140" fmla="+- 0 4725 4230"/>
                              <a:gd name="T141" fmla="*/ T140 w 1335"/>
                              <a:gd name="T142" fmla="+- 0 5888 5882"/>
                              <a:gd name="T143" fmla="*/ 5888 h 945"/>
                              <a:gd name="T144" fmla="+- 0 4785 4230"/>
                              <a:gd name="T145" fmla="*/ T144 w 1335"/>
                              <a:gd name="T146" fmla="+- 0 5957 5882"/>
                              <a:gd name="T147" fmla="*/ 5957 h 945"/>
                              <a:gd name="T148" fmla="+- 0 4725 4230"/>
                              <a:gd name="T149" fmla="*/ T148 w 1335"/>
                              <a:gd name="T150" fmla="+- 0 6027 5882"/>
                              <a:gd name="T151" fmla="*/ 6027 h 945"/>
                              <a:gd name="T152" fmla="+- 0 4619 4230"/>
                              <a:gd name="T153" fmla="*/ T152 w 1335"/>
                              <a:gd name="T154" fmla="+- 0 6010 5882"/>
                              <a:gd name="T155" fmla="*/ 6010 h 945"/>
                              <a:gd name="T156" fmla="+- 0 4755 4230"/>
                              <a:gd name="T157" fmla="*/ T156 w 1335"/>
                              <a:gd name="T158" fmla="+- 0 6580 5882"/>
                              <a:gd name="T159" fmla="*/ 6580 h 945"/>
                              <a:gd name="T160" fmla="+- 0 4837 4230"/>
                              <a:gd name="T161" fmla="*/ T160 w 1335"/>
                              <a:gd name="T162" fmla="+- 0 6504 5882"/>
                              <a:gd name="T163" fmla="*/ 6504 h 945"/>
                              <a:gd name="T164" fmla="+- 0 4985 4230"/>
                              <a:gd name="T165" fmla="*/ T164 w 1335"/>
                              <a:gd name="T166" fmla="+- 0 6522 5882"/>
                              <a:gd name="T167" fmla="*/ 6522 h 945"/>
                              <a:gd name="T168" fmla="+- 0 5014 4230"/>
                              <a:gd name="T169" fmla="*/ T168 w 1335"/>
                              <a:gd name="T170" fmla="+- 0 6612 5882"/>
                              <a:gd name="T171" fmla="*/ 6612 h 945"/>
                              <a:gd name="T172" fmla="+- 0 4890 4230"/>
                              <a:gd name="T173" fmla="*/ T172 w 1335"/>
                              <a:gd name="T174" fmla="+- 0 6662 5882"/>
                              <a:gd name="T175" fmla="*/ 6662 h 945"/>
                              <a:gd name="T176" fmla="+- 0 4766 4230"/>
                              <a:gd name="T177" fmla="*/ T176 w 1335"/>
                              <a:gd name="T178" fmla="+- 0 6612 5882"/>
                              <a:gd name="T179" fmla="*/ 6612 h 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335" h="945">
                                <a:moveTo>
                                  <a:pt x="0" y="713"/>
                                </a:moveTo>
                                <a:lnTo>
                                  <a:pt x="11" y="675"/>
                                </a:lnTo>
                                <a:lnTo>
                                  <a:pt x="40" y="644"/>
                                </a:lnTo>
                                <a:lnTo>
                                  <a:pt x="82" y="623"/>
                                </a:lnTo>
                                <a:lnTo>
                                  <a:pt x="135" y="615"/>
                                </a:lnTo>
                                <a:lnTo>
                                  <a:pt x="188" y="623"/>
                                </a:lnTo>
                                <a:lnTo>
                                  <a:pt x="230" y="644"/>
                                </a:lnTo>
                                <a:lnTo>
                                  <a:pt x="259" y="675"/>
                                </a:lnTo>
                                <a:lnTo>
                                  <a:pt x="270" y="713"/>
                                </a:lnTo>
                                <a:lnTo>
                                  <a:pt x="259" y="751"/>
                                </a:lnTo>
                                <a:lnTo>
                                  <a:pt x="230" y="782"/>
                                </a:lnTo>
                                <a:lnTo>
                                  <a:pt x="188" y="803"/>
                                </a:lnTo>
                                <a:lnTo>
                                  <a:pt x="135" y="810"/>
                                </a:lnTo>
                                <a:lnTo>
                                  <a:pt x="82" y="803"/>
                                </a:lnTo>
                                <a:lnTo>
                                  <a:pt x="40" y="782"/>
                                </a:lnTo>
                                <a:lnTo>
                                  <a:pt x="11" y="751"/>
                                </a:lnTo>
                                <a:lnTo>
                                  <a:pt x="0" y="713"/>
                                </a:lnTo>
                                <a:close/>
                                <a:moveTo>
                                  <a:pt x="1110" y="645"/>
                                </a:moveTo>
                                <a:lnTo>
                                  <a:pt x="1119" y="599"/>
                                </a:lnTo>
                                <a:lnTo>
                                  <a:pt x="1143" y="561"/>
                                </a:lnTo>
                                <a:lnTo>
                                  <a:pt x="1179" y="535"/>
                                </a:lnTo>
                                <a:lnTo>
                                  <a:pt x="1222" y="525"/>
                                </a:lnTo>
                                <a:lnTo>
                                  <a:pt x="1266" y="535"/>
                                </a:lnTo>
                                <a:lnTo>
                                  <a:pt x="1302" y="561"/>
                                </a:lnTo>
                                <a:lnTo>
                                  <a:pt x="1326" y="599"/>
                                </a:lnTo>
                                <a:lnTo>
                                  <a:pt x="1335" y="645"/>
                                </a:lnTo>
                                <a:lnTo>
                                  <a:pt x="1326" y="692"/>
                                </a:lnTo>
                                <a:lnTo>
                                  <a:pt x="1302" y="730"/>
                                </a:lnTo>
                                <a:lnTo>
                                  <a:pt x="1266" y="756"/>
                                </a:lnTo>
                                <a:lnTo>
                                  <a:pt x="1222" y="765"/>
                                </a:lnTo>
                                <a:lnTo>
                                  <a:pt x="1179" y="756"/>
                                </a:lnTo>
                                <a:lnTo>
                                  <a:pt x="1143" y="730"/>
                                </a:lnTo>
                                <a:lnTo>
                                  <a:pt x="1119" y="692"/>
                                </a:lnTo>
                                <a:lnTo>
                                  <a:pt x="1110" y="645"/>
                                </a:lnTo>
                                <a:close/>
                                <a:moveTo>
                                  <a:pt x="450" y="315"/>
                                </a:moveTo>
                                <a:lnTo>
                                  <a:pt x="459" y="275"/>
                                </a:lnTo>
                                <a:lnTo>
                                  <a:pt x="485" y="241"/>
                                </a:lnTo>
                                <a:lnTo>
                                  <a:pt x="523" y="219"/>
                                </a:lnTo>
                                <a:lnTo>
                                  <a:pt x="570" y="210"/>
                                </a:lnTo>
                                <a:lnTo>
                                  <a:pt x="617" y="219"/>
                                </a:lnTo>
                                <a:lnTo>
                                  <a:pt x="655" y="241"/>
                                </a:lnTo>
                                <a:lnTo>
                                  <a:pt x="681" y="275"/>
                                </a:lnTo>
                                <a:lnTo>
                                  <a:pt x="690" y="315"/>
                                </a:lnTo>
                                <a:lnTo>
                                  <a:pt x="681" y="356"/>
                                </a:lnTo>
                                <a:lnTo>
                                  <a:pt x="655" y="390"/>
                                </a:lnTo>
                                <a:lnTo>
                                  <a:pt x="617" y="412"/>
                                </a:lnTo>
                                <a:lnTo>
                                  <a:pt x="570" y="420"/>
                                </a:lnTo>
                                <a:lnTo>
                                  <a:pt x="523" y="412"/>
                                </a:lnTo>
                                <a:lnTo>
                                  <a:pt x="485" y="390"/>
                                </a:lnTo>
                                <a:lnTo>
                                  <a:pt x="459" y="356"/>
                                </a:lnTo>
                                <a:lnTo>
                                  <a:pt x="450" y="315"/>
                                </a:lnTo>
                                <a:close/>
                                <a:moveTo>
                                  <a:pt x="825" y="795"/>
                                </a:moveTo>
                                <a:lnTo>
                                  <a:pt x="834" y="760"/>
                                </a:lnTo>
                                <a:lnTo>
                                  <a:pt x="860" y="732"/>
                                </a:lnTo>
                                <a:lnTo>
                                  <a:pt x="898" y="713"/>
                                </a:lnTo>
                                <a:lnTo>
                                  <a:pt x="945" y="705"/>
                                </a:lnTo>
                                <a:lnTo>
                                  <a:pt x="992" y="713"/>
                                </a:lnTo>
                                <a:lnTo>
                                  <a:pt x="1030" y="732"/>
                                </a:lnTo>
                                <a:lnTo>
                                  <a:pt x="1056" y="760"/>
                                </a:lnTo>
                                <a:lnTo>
                                  <a:pt x="1065" y="795"/>
                                </a:lnTo>
                                <a:lnTo>
                                  <a:pt x="1056" y="830"/>
                                </a:lnTo>
                                <a:lnTo>
                                  <a:pt x="1030" y="859"/>
                                </a:lnTo>
                                <a:lnTo>
                                  <a:pt x="992" y="878"/>
                                </a:lnTo>
                                <a:lnTo>
                                  <a:pt x="945" y="885"/>
                                </a:lnTo>
                                <a:lnTo>
                                  <a:pt x="898" y="878"/>
                                </a:lnTo>
                                <a:lnTo>
                                  <a:pt x="860" y="859"/>
                                </a:lnTo>
                                <a:lnTo>
                                  <a:pt x="834" y="830"/>
                                </a:lnTo>
                                <a:lnTo>
                                  <a:pt x="825" y="795"/>
                                </a:lnTo>
                                <a:close/>
                                <a:moveTo>
                                  <a:pt x="330" y="855"/>
                                </a:moveTo>
                                <a:lnTo>
                                  <a:pt x="341" y="820"/>
                                </a:lnTo>
                                <a:lnTo>
                                  <a:pt x="372" y="792"/>
                                </a:lnTo>
                                <a:lnTo>
                                  <a:pt x="417" y="773"/>
                                </a:lnTo>
                                <a:lnTo>
                                  <a:pt x="472" y="765"/>
                                </a:lnTo>
                                <a:lnTo>
                                  <a:pt x="528" y="773"/>
                                </a:lnTo>
                                <a:lnTo>
                                  <a:pt x="573" y="792"/>
                                </a:lnTo>
                                <a:lnTo>
                                  <a:pt x="604" y="820"/>
                                </a:lnTo>
                                <a:lnTo>
                                  <a:pt x="615" y="855"/>
                                </a:lnTo>
                                <a:lnTo>
                                  <a:pt x="604" y="890"/>
                                </a:lnTo>
                                <a:lnTo>
                                  <a:pt x="573" y="919"/>
                                </a:lnTo>
                                <a:lnTo>
                                  <a:pt x="528" y="938"/>
                                </a:lnTo>
                                <a:lnTo>
                                  <a:pt x="472" y="945"/>
                                </a:lnTo>
                                <a:lnTo>
                                  <a:pt x="417" y="938"/>
                                </a:lnTo>
                                <a:lnTo>
                                  <a:pt x="372" y="919"/>
                                </a:lnTo>
                                <a:lnTo>
                                  <a:pt x="341" y="890"/>
                                </a:lnTo>
                                <a:lnTo>
                                  <a:pt x="330" y="855"/>
                                </a:lnTo>
                                <a:close/>
                                <a:moveTo>
                                  <a:pt x="150" y="458"/>
                                </a:moveTo>
                                <a:lnTo>
                                  <a:pt x="159" y="426"/>
                                </a:lnTo>
                                <a:lnTo>
                                  <a:pt x="183" y="400"/>
                                </a:lnTo>
                                <a:lnTo>
                                  <a:pt x="219" y="382"/>
                                </a:lnTo>
                                <a:lnTo>
                                  <a:pt x="262" y="375"/>
                                </a:lnTo>
                                <a:lnTo>
                                  <a:pt x="306" y="382"/>
                                </a:lnTo>
                                <a:lnTo>
                                  <a:pt x="342" y="400"/>
                                </a:lnTo>
                                <a:lnTo>
                                  <a:pt x="366" y="426"/>
                                </a:lnTo>
                                <a:lnTo>
                                  <a:pt x="375" y="458"/>
                                </a:lnTo>
                                <a:lnTo>
                                  <a:pt x="366" y="490"/>
                                </a:lnTo>
                                <a:lnTo>
                                  <a:pt x="342" y="516"/>
                                </a:lnTo>
                                <a:lnTo>
                                  <a:pt x="306" y="534"/>
                                </a:lnTo>
                                <a:lnTo>
                                  <a:pt x="262" y="540"/>
                                </a:lnTo>
                                <a:lnTo>
                                  <a:pt x="219" y="534"/>
                                </a:lnTo>
                                <a:lnTo>
                                  <a:pt x="183" y="516"/>
                                </a:lnTo>
                                <a:lnTo>
                                  <a:pt x="159" y="490"/>
                                </a:lnTo>
                                <a:lnTo>
                                  <a:pt x="150" y="458"/>
                                </a:lnTo>
                                <a:close/>
                                <a:moveTo>
                                  <a:pt x="360" y="75"/>
                                </a:moveTo>
                                <a:lnTo>
                                  <a:pt x="368" y="46"/>
                                </a:lnTo>
                                <a:lnTo>
                                  <a:pt x="389" y="22"/>
                                </a:lnTo>
                                <a:lnTo>
                                  <a:pt x="419" y="6"/>
                                </a:lnTo>
                                <a:lnTo>
                                  <a:pt x="457" y="0"/>
                                </a:lnTo>
                                <a:lnTo>
                                  <a:pt x="495" y="6"/>
                                </a:lnTo>
                                <a:lnTo>
                                  <a:pt x="526" y="22"/>
                                </a:lnTo>
                                <a:lnTo>
                                  <a:pt x="547" y="46"/>
                                </a:lnTo>
                                <a:lnTo>
                                  <a:pt x="555" y="75"/>
                                </a:lnTo>
                                <a:lnTo>
                                  <a:pt x="547" y="105"/>
                                </a:lnTo>
                                <a:lnTo>
                                  <a:pt x="526" y="128"/>
                                </a:lnTo>
                                <a:lnTo>
                                  <a:pt x="495" y="145"/>
                                </a:lnTo>
                                <a:lnTo>
                                  <a:pt x="457" y="150"/>
                                </a:lnTo>
                                <a:lnTo>
                                  <a:pt x="419" y="145"/>
                                </a:lnTo>
                                <a:lnTo>
                                  <a:pt x="389" y="128"/>
                                </a:lnTo>
                                <a:lnTo>
                                  <a:pt x="368" y="105"/>
                                </a:lnTo>
                                <a:lnTo>
                                  <a:pt x="360" y="75"/>
                                </a:lnTo>
                                <a:close/>
                                <a:moveTo>
                                  <a:pt x="525" y="698"/>
                                </a:moveTo>
                                <a:lnTo>
                                  <a:pt x="536" y="666"/>
                                </a:lnTo>
                                <a:lnTo>
                                  <a:pt x="565" y="640"/>
                                </a:lnTo>
                                <a:lnTo>
                                  <a:pt x="607" y="622"/>
                                </a:lnTo>
                                <a:lnTo>
                                  <a:pt x="660" y="615"/>
                                </a:lnTo>
                                <a:lnTo>
                                  <a:pt x="713" y="622"/>
                                </a:lnTo>
                                <a:lnTo>
                                  <a:pt x="755" y="640"/>
                                </a:lnTo>
                                <a:lnTo>
                                  <a:pt x="784" y="666"/>
                                </a:lnTo>
                                <a:lnTo>
                                  <a:pt x="795" y="698"/>
                                </a:lnTo>
                                <a:lnTo>
                                  <a:pt x="784" y="730"/>
                                </a:lnTo>
                                <a:lnTo>
                                  <a:pt x="755" y="756"/>
                                </a:lnTo>
                                <a:lnTo>
                                  <a:pt x="713" y="774"/>
                                </a:lnTo>
                                <a:lnTo>
                                  <a:pt x="660" y="780"/>
                                </a:lnTo>
                                <a:lnTo>
                                  <a:pt x="607" y="774"/>
                                </a:lnTo>
                                <a:lnTo>
                                  <a:pt x="565" y="756"/>
                                </a:lnTo>
                                <a:lnTo>
                                  <a:pt x="536" y="730"/>
                                </a:lnTo>
                                <a:lnTo>
                                  <a:pt x="525" y="6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5" y="6022"/>
                            <a:ext cx="230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" name="Freeform 403"/>
                        <wps:cNvSpPr>
                          <a:spLocks/>
                        </wps:cNvSpPr>
                        <wps:spPr bwMode="auto">
                          <a:xfrm>
                            <a:off x="4845" y="6212"/>
                            <a:ext cx="240" cy="165"/>
                          </a:xfrm>
                          <a:custGeom>
                            <a:avLst/>
                            <a:gdLst>
                              <a:gd name="T0" fmla="+- 0 4845 4845"/>
                              <a:gd name="T1" fmla="*/ T0 w 240"/>
                              <a:gd name="T2" fmla="+- 0 6295 6212"/>
                              <a:gd name="T3" fmla="*/ 6295 h 165"/>
                              <a:gd name="T4" fmla="+- 0 4854 4845"/>
                              <a:gd name="T5" fmla="*/ T4 w 240"/>
                              <a:gd name="T6" fmla="+- 0 6263 6212"/>
                              <a:gd name="T7" fmla="*/ 6263 h 165"/>
                              <a:gd name="T8" fmla="+- 0 4880 4845"/>
                              <a:gd name="T9" fmla="*/ T8 w 240"/>
                              <a:gd name="T10" fmla="+- 0 6237 6212"/>
                              <a:gd name="T11" fmla="*/ 6237 h 165"/>
                              <a:gd name="T12" fmla="+- 0 4918 4845"/>
                              <a:gd name="T13" fmla="*/ T12 w 240"/>
                              <a:gd name="T14" fmla="+- 0 6219 6212"/>
                              <a:gd name="T15" fmla="*/ 6219 h 165"/>
                              <a:gd name="T16" fmla="+- 0 4965 4845"/>
                              <a:gd name="T17" fmla="*/ T16 w 240"/>
                              <a:gd name="T18" fmla="+- 0 6212 6212"/>
                              <a:gd name="T19" fmla="*/ 6212 h 165"/>
                              <a:gd name="T20" fmla="+- 0 5012 4845"/>
                              <a:gd name="T21" fmla="*/ T20 w 240"/>
                              <a:gd name="T22" fmla="+- 0 6219 6212"/>
                              <a:gd name="T23" fmla="*/ 6219 h 165"/>
                              <a:gd name="T24" fmla="+- 0 5050 4845"/>
                              <a:gd name="T25" fmla="*/ T24 w 240"/>
                              <a:gd name="T26" fmla="+- 0 6237 6212"/>
                              <a:gd name="T27" fmla="*/ 6237 h 165"/>
                              <a:gd name="T28" fmla="+- 0 5076 4845"/>
                              <a:gd name="T29" fmla="*/ T28 w 240"/>
                              <a:gd name="T30" fmla="+- 0 6263 6212"/>
                              <a:gd name="T31" fmla="*/ 6263 h 165"/>
                              <a:gd name="T32" fmla="+- 0 5085 4845"/>
                              <a:gd name="T33" fmla="*/ T32 w 240"/>
                              <a:gd name="T34" fmla="+- 0 6295 6212"/>
                              <a:gd name="T35" fmla="*/ 6295 h 165"/>
                              <a:gd name="T36" fmla="+- 0 5076 4845"/>
                              <a:gd name="T37" fmla="*/ T36 w 240"/>
                              <a:gd name="T38" fmla="+- 0 6327 6212"/>
                              <a:gd name="T39" fmla="*/ 6327 h 165"/>
                              <a:gd name="T40" fmla="+- 0 5050 4845"/>
                              <a:gd name="T41" fmla="*/ T40 w 240"/>
                              <a:gd name="T42" fmla="+- 0 6353 6212"/>
                              <a:gd name="T43" fmla="*/ 6353 h 165"/>
                              <a:gd name="T44" fmla="+- 0 5012 4845"/>
                              <a:gd name="T45" fmla="*/ T44 w 240"/>
                              <a:gd name="T46" fmla="+- 0 6371 6212"/>
                              <a:gd name="T47" fmla="*/ 6371 h 165"/>
                              <a:gd name="T48" fmla="+- 0 4965 4845"/>
                              <a:gd name="T49" fmla="*/ T48 w 240"/>
                              <a:gd name="T50" fmla="+- 0 6377 6212"/>
                              <a:gd name="T51" fmla="*/ 6377 h 165"/>
                              <a:gd name="T52" fmla="+- 0 4918 4845"/>
                              <a:gd name="T53" fmla="*/ T52 w 240"/>
                              <a:gd name="T54" fmla="+- 0 6371 6212"/>
                              <a:gd name="T55" fmla="*/ 6371 h 165"/>
                              <a:gd name="T56" fmla="+- 0 4880 4845"/>
                              <a:gd name="T57" fmla="*/ T56 w 240"/>
                              <a:gd name="T58" fmla="+- 0 6353 6212"/>
                              <a:gd name="T59" fmla="*/ 6353 h 165"/>
                              <a:gd name="T60" fmla="+- 0 4854 4845"/>
                              <a:gd name="T61" fmla="*/ T60 w 240"/>
                              <a:gd name="T62" fmla="+- 0 6327 6212"/>
                              <a:gd name="T63" fmla="*/ 6327 h 165"/>
                              <a:gd name="T64" fmla="+- 0 4845 4845"/>
                              <a:gd name="T65" fmla="*/ T64 w 240"/>
                              <a:gd name="T66" fmla="+- 0 6295 6212"/>
                              <a:gd name="T67" fmla="*/ 6295 h 1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40" h="165">
                                <a:moveTo>
                                  <a:pt x="0" y="83"/>
                                </a:moveTo>
                                <a:lnTo>
                                  <a:pt x="9" y="51"/>
                                </a:lnTo>
                                <a:lnTo>
                                  <a:pt x="35" y="25"/>
                                </a:lnTo>
                                <a:lnTo>
                                  <a:pt x="73" y="7"/>
                                </a:lnTo>
                                <a:lnTo>
                                  <a:pt x="120" y="0"/>
                                </a:lnTo>
                                <a:lnTo>
                                  <a:pt x="167" y="7"/>
                                </a:lnTo>
                                <a:lnTo>
                                  <a:pt x="205" y="25"/>
                                </a:lnTo>
                                <a:lnTo>
                                  <a:pt x="231" y="51"/>
                                </a:lnTo>
                                <a:lnTo>
                                  <a:pt x="240" y="83"/>
                                </a:lnTo>
                                <a:lnTo>
                                  <a:pt x="231" y="115"/>
                                </a:lnTo>
                                <a:lnTo>
                                  <a:pt x="205" y="141"/>
                                </a:lnTo>
                                <a:lnTo>
                                  <a:pt x="167" y="159"/>
                                </a:lnTo>
                                <a:lnTo>
                                  <a:pt x="120" y="165"/>
                                </a:lnTo>
                                <a:lnTo>
                                  <a:pt x="73" y="159"/>
                                </a:lnTo>
                                <a:lnTo>
                                  <a:pt x="35" y="141"/>
                                </a:lnTo>
                                <a:lnTo>
                                  <a:pt x="9" y="115"/>
                                </a:lnTo>
                                <a:lnTo>
                                  <a:pt x="0" y="8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5" y="5617"/>
                            <a:ext cx="275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9" name="Freeform 401"/>
                        <wps:cNvSpPr>
                          <a:spLocks/>
                        </wps:cNvSpPr>
                        <wps:spPr bwMode="auto">
                          <a:xfrm>
                            <a:off x="4785" y="5762"/>
                            <a:ext cx="240" cy="210"/>
                          </a:xfrm>
                          <a:custGeom>
                            <a:avLst/>
                            <a:gdLst>
                              <a:gd name="T0" fmla="+- 0 4785 4785"/>
                              <a:gd name="T1" fmla="*/ T0 w 240"/>
                              <a:gd name="T2" fmla="+- 0 5867 5762"/>
                              <a:gd name="T3" fmla="*/ 5867 h 210"/>
                              <a:gd name="T4" fmla="+- 0 4794 4785"/>
                              <a:gd name="T5" fmla="*/ T4 w 240"/>
                              <a:gd name="T6" fmla="+- 0 5827 5762"/>
                              <a:gd name="T7" fmla="*/ 5827 h 210"/>
                              <a:gd name="T8" fmla="+- 0 4820 4785"/>
                              <a:gd name="T9" fmla="*/ T8 w 240"/>
                              <a:gd name="T10" fmla="+- 0 5793 5762"/>
                              <a:gd name="T11" fmla="*/ 5793 h 210"/>
                              <a:gd name="T12" fmla="+- 0 4858 4785"/>
                              <a:gd name="T13" fmla="*/ T12 w 240"/>
                              <a:gd name="T14" fmla="+- 0 5771 5762"/>
                              <a:gd name="T15" fmla="*/ 5771 h 210"/>
                              <a:gd name="T16" fmla="+- 0 4905 4785"/>
                              <a:gd name="T17" fmla="*/ T16 w 240"/>
                              <a:gd name="T18" fmla="+- 0 5762 5762"/>
                              <a:gd name="T19" fmla="*/ 5762 h 210"/>
                              <a:gd name="T20" fmla="+- 0 4952 4785"/>
                              <a:gd name="T21" fmla="*/ T20 w 240"/>
                              <a:gd name="T22" fmla="+- 0 5771 5762"/>
                              <a:gd name="T23" fmla="*/ 5771 h 210"/>
                              <a:gd name="T24" fmla="+- 0 4990 4785"/>
                              <a:gd name="T25" fmla="*/ T24 w 240"/>
                              <a:gd name="T26" fmla="+- 0 5793 5762"/>
                              <a:gd name="T27" fmla="*/ 5793 h 210"/>
                              <a:gd name="T28" fmla="+- 0 5016 4785"/>
                              <a:gd name="T29" fmla="*/ T28 w 240"/>
                              <a:gd name="T30" fmla="+- 0 5827 5762"/>
                              <a:gd name="T31" fmla="*/ 5827 h 210"/>
                              <a:gd name="T32" fmla="+- 0 5025 4785"/>
                              <a:gd name="T33" fmla="*/ T32 w 240"/>
                              <a:gd name="T34" fmla="+- 0 5867 5762"/>
                              <a:gd name="T35" fmla="*/ 5867 h 210"/>
                              <a:gd name="T36" fmla="+- 0 5016 4785"/>
                              <a:gd name="T37" fmla="*/ T36 w 240"/>
                              <a:gd name="T38" fmla="+- 0 5908 5762"/>
                              <a:gd name="T39" fmla="*/ 5908 h 210"/>
                              <a:gd name="T40" fmla="+- 0 4990 4785"/>
                              <a:gd name="T41" fmla="*/ T40 w 240"/>
                              <a:gd name="T42" fmla="+- 0 5942 5762"/>
                              <a:gd name="T43" fmla="*/ 5942 h 210"/>
                              <a:gd name="T44" fmla="+- 0 4952 4785"/>
                              <a:gd name="T45" fmla="*/ T44 w 240"/>
                              <a:gd name="T46" fmla="+- 0 5964 5762"/>
                              <a:gd name="T47" fmla="*/ 5964 h 210"/>
                              <a:gd name="T48" fmla="+- 0 4905 4785"/>
                              <a:gd name="T49" fmla="*/ T48 w 240"/>
                              <a:gd name="T50" fmla="+- 0 5972 5762"/>
                              <a:gd name="T51" fmla="*/ 5972 h 210"/>
                              <a:gd name="T52" fmla="+- 0 4858 4785"/>
                              <a:gd name="T53" fmla="*/ T52 w 240"/>
                              <a:gd name="T54" fmla="+- 0 5964 5762"/>
                              <a:gd name="T55" fmla="*/ 5964 h 210"/>
                              <a:gd name="T56" fmla="+- 0 4820 4785"/>
                              <a:gd name="T57" fmla="*/ T56 w 240"/>
                              <a:gd name="T58" fmla="+- 0 5942 5762"/>
                              <a:gd name="T59" fmla="*/ 5942 h 210"/>
                              <a:gd name="T60" fmla="+- 0 4794 4785"/>
                              <a:gd name="T61" fmla="*/ T60 w 240"/>
                              <a:gd name="T62" fmla="+- 0 5908 5762"/>
                              <a:gd name="T63" fmla="*/ 5908 h 210"/>
                              <a:gd name="T64" fmla="+- 0 4785 4785"/>
                              <a:gd name="T65" fmla="*/ T64 w 240"/>
                              <a:gd name="T66" fmla="+- 0 5867 5762"/>
                              <a:gd name="T67" fmla="*/ 5867 h 2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40" h="210">
                                <a:moveTo>
                                  <a:pt x="0" y="105"/>
                                </a:moveTo>
                                <a:lnTo>
                                  <a:pt x="9" y="65"/>
                                </a:lnTo>
                                <a:lnTo>
                                  <a:pt x="35" y="31"/>
                                </a:lnTo>
                                <a:lnTo>
                                  <a:pt x="73" y="9"/>
                                </a:lnTo>
                                <a:lnTo>
                                  <a:pt x="120" y="0"/>
                                </a:lnTo>
                                <a:lnTo>
                                  <a:pt x="167" y="9"/>
                                </a:lnTo>
                                <a:lnTo>
                                  <a:pt x="205" y="31"/>
                                </a:lnTo>
                                <a:lnTo>
                                  <a:pt x="231" y="65"/>
                                </a:lnTo>
                                <a:lnTo>
                                  <a:pt x="240" y="105"/>
                                </a:lnTo>
                                <a:lnTo>
                                  <a:pt x="231" y="146"/>
                                </a:lnTo>
                                <a:lnTo>
                                  <a:pt x="205" y="180"/>
                                </a:lnTo>
                                <a:lnTo>
                                  <a:pt x="167" y="202"/>
                                </a:lnTo>
                                <a:lnTo>
                                  <a:pt x="120" y="210"/>
                                </a:lnTo>
                                <a:lnTo>
                                  <a:pt x="73" y="202"/>
                                </a:lnTo>
                                <a:lnTo>
                                  <a:pt x="35" y="180"/>
                                </a:lnTo>
                                <a:lnTo>
                                  <a:pt x="9" y="146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6307"/>
                            <a:ext cx="260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1" name="AutoShape 399"/>
                        <wps:cNvSpPr>
                          <a:spLocks/>
                        </wps:cNvSpPr>
                        <wps:spPr bwMode="auto">
                          <a:xfrm>
                            <a:off x="4095" y="5882"/>
                            <a:ext cx="1935" cy="1365"/>
                          </a:xfrm>
                          <a:custGeom>
                            <a:avLst/>
                            <a:gdLst>
                              <a:gd name="T0" fmla="+- 0 4972 4095"/>
                              <a:gd name="T1" fmla="*/ T0 w 1935"/>
                              <a:gd name="T2" fmla="+- 0 7133 5882"/>
                              <a:gd name="T3" fmla="*/ 7133 h 1365"/>
                              <a:gd name="T4" fmla="+- 0 5020 4095"/>
                              <a:gd name="T5" fmla="*/ T4 w 1935"/>
                              <a:gd name="T6" fmla="+- 0 7089 5882"/>
                              <a:gd name="T7" fmla="*/ 7089 h 1365"/>
                              <a:gd name="T8" fmla="+- 0 5090 4095"/>
                              <a:gd name="T9" fmla="*/ T8 w 1935"/>
                              <a:gd name="T10" fmla="+- 0 7089 5882"/>
                              <a:gd name="T11" fmla="*/ 7089 h 1365"/>
                              <a:gd name="T12" fmla="+- 0 5138 4095"/>
                              <a:gd name="T13" fmla="*/ T12 w 1935"/>
                              <a:gd name="T14" fmla="+- 0 7133 5882"/>
                              <a:gd name="T15" fmla="*/ 7133 h 1365"/>
                              <a:gd name="T16" fmla="+- 0 5138 4095"/>
                              <a:gd name="T17" fmla="*/ T16 w 1935"/>
                              <a:gd name="T18" fmla="+- 0 7197 5882"/>
                              <a:gd name="T19" fmla="*/ 7197 h 1365"/>
                              <a:gd name="T20" fmla="+- 0 5090 4095"/>
                              <a:gd name="T21" fmla="*/ T20 w 1935"/>
                              <a:gd name="T22" fmla="+- 0 7241 5882"/>
                              <a:gd name="T23" fmla="*/ 7241 h 1365"/>
                              <a:gd name="T24" fmla="+- 0 5020 4095"/>
                              <a:gd name="T25" fmla="*/ T24 w 1935"/>
                              <a:gd name="T26" fmla="+- 0 7241 5882"/>
                              <a:gd name="T27" fmla="*/ 7241 h 1365"/>
                              <a:gd name="T28" fmla="+- 0 4972 4095"/>
                              <a:gd name="T29" fmla="*/ T28 w 1935"/>
                              <a:gd name="T30" fmla="+- 0 7197 5882"/>
                              <a:gd name="T31" fmla="*/ 7197 h 1365"/>
                              <a:gd name="T32" fmla="+- 0 5550 4095"/>
                              <a:gd name="T33" fmla="*/ T32 w 1935"/>
                              <a:gd name="T34" fmla="+- 0 6325 5882"/>
                              <a:gd name="T35" fmla="*/ 6325 h 1365"/>
                              <a:gd name="T36" fmla="+- 0 5587 4095"/>
                              <a:gd name="T37" fmla="*/ T36 w 1935"/>
                              <a:gd name="T38" fmla="+- 0 6256 5882"/>
                              <a:gd name="T39" fmla="*/ 6256 h 1365"/>
                              <a:gd name="T40" fmla="+- 0 5677 4095"/>
                              <a:gd name="T41" fmla="*/ T40 w 1935"/>
                              <a:gd name="T42" fmla="+- 0 6227 5882"/>
                              <a:gd name="T43" fmla="*/ 6227 h 1365"/>
                              <a:gd name="T44" fmla="+- 0 5768 4095"/>
                              <a:gd name="T45" fmla="*/ T44 w 1935"/>
                              <a:gd name="T46" fmla="+- 0 6256 5882"/>
                              <a:gd name="T47" fmla="*/ 6256 h 1365"/>
                              <a:gd name="T48" fmla="+- 0 5805 4095"/>
                              <a:gd name="T49" fmla="*/ T48 w 1935"/>
                              <a:gd name="T50" fmla="+- 0 6325 5882"/>
                              <a:gd name="T51" fmla="*/ 6325 h 1365"/>
                              <a:gd name="T52" fmla="+- 0 5768 4095"/>
                              <a:gd name="T53" fmla="*/ T52 w 1935"/>
                              <a:gd name="T54" fmla="+- 0 6394 5882"/>
                              <a:gd name="T55" fmla="*/ 6394 h 1365"/>
                              <a:gd name="T56" fmla="+- 0 5677 4095"/>
                              <a:gd name="T57" fmla="*/ T56 w 1935"/>
                              <a:gd name="T58" fmla="+- 0 6422 5882"/>
                              <a:gd name="T59" fmla="*/ 6422 h 1365"/>
                              <a:gd name="T60" fmla="+- 0 5587 4095"/>
                              <a:gd name="T61" fmla="*/ T60 w 1935"/>
                              <a:gd name="T62" fmla="+- 0 6394 5882"/>
                              <a:gd name="T63" fmla="*/ 6394 h 1365"/>
                              <a:gd name="T64" fmla="+- 0 5550 4095"/>
                              <a:gd name="T65" fmla="*/ T64 w 1935"/>
                              <a:gd name="T66" fmla="+- 0 6325 5882"/>
                              <a:gd name="T67" fmla="*/ 6325 h 1365"/>
                              <a:gd name="T68" fmla="+- 0 5699 4095"/>
                              <a:gd name="T69" fmla="*/ T68 w 1935"/>
                              <a:gd name="T70" fmla="+- 0 5937 5882"/>
                              <a:gd name="T71" fmla="*/ 5937 h 1365"/>
                              <a:gd name="T72" fmla="+- 0 5790 4095"/>
                              <a:gd name="T73" fmla="*/ T72 w 1935"/>
                              <a:gd name="T74" fmla="+- 0 5890 5882"/>
                              <a:gd name="T75" fmla="*/ 5890 h 1365"/>
                              <a:gd name="T76" fmla="+- 0 5925 4095"/>
                              <a:gd name="T77" fmla="*/ T76 w 1935"/>
                              <a:gd name="T78" fmla="+- 0 5890 5882"/>
                              <a:gd name="T79" fmla="*/ 5890 h 1365"/>
                              <a:gd name="T80" fmla="+- 0 6016 4095"/>
                              <a:gd name="T81" fmla="*/ T80 w 1935"/>
                              <a:gd name="T82" fmla="+- 0 5937 5882"/>
                              <a:gd name="T83" fmla="*/ 5937 h 1365"/>
                              <a:gd name="T84" fmla="+- 0 6016 4095"/>
                              <a:gd name="T85" fmla="*/ T84 w 1935"/>
                              <a:gd name="T86" fmla="+- 0 6007 5882"/>
                              <a:gd name="T87" fmla="*/ 6007 h 1365"/>
                              <a:gd name="T88" fmla="+- 0 5925 4095"/>
                              <a:gd name="T89" fmla="*/ T88 w 1935"/>
                              <a:gd name="T90" fmla="+- 0 6055 5882"/>
                              <a:gd name="T91" fmla="*/ 6055 h 1365"/>
                              <a:gd name="T92" fmla="+- 0 5790 4095"/>
                              <a:gd name="T93" fmla="*/ T92 w 1935"/>
                              <a:gd name="T94" fmla="+- 0 6055 5882"/>
                              <a:gd name="T95" fmla="*/ 6055 h 1365"/>
                              <a:gd name="T96" fmla="+- 0 5699 4095"/>
                              <a:gd name="T97" fmla="*/ T96 w 1935"/>
                              <a:gd name="T98" fmla="+- 0 6007 5882"/>
                              <a:gd name="T99" fmla="*/ 6007 h 1365"/>
                              <a:gd name="T100" fmla="+- 0 4095 4095"/>
                              <a:gd name="T101" fmla="*/ T100 w 1935"/>
                              <a:gd name="T102" fmla="+- 0 6677 5882"/>
                              <a:gd name="T103" fmla="*/ 6677 h 1365"/>
                              <a:gd name="T104" fmla="+- 0 4124 4095"/>
                              <a:gd name="T105" fmla="*/ T104 w 1935"/>
                              <a:gd name="T106" fmla="+- 0 6603 5882"/>
                              <a:gd name="T107" fmla="*/ 6603 h 1365"/>
                              <a:gd name="T108" fmla="+- 0 4192 4095"/>
                              <a:gd name="T109" fmla="*/ T108 w 1935"/>
                              <a:gd name="T110" fmla="+- 0 6572 5882"/>
                              <a:gd name="T111" fmla="*/ 6572 h 1365"/>
                              <a:gd name="T112" fmla="+- 0 4261 4095"/>
                              <a:gd name="T113" fmla="*/ T112 w 1935"/>
                              <a:gd name="T114" fmla="+- 0 6603 5882"/>
                              <a:gd name="T115" fmla="*/ 6603 h 1365"/>
                              <a:gd name="T116" fmla="+- 0 4290 4095"/>
                              <a:gd name="T117" fmla="*/ T116 w 1935"/>
                              <a:gd name="T118" fmla="+- 0 6677 5882"/>
                              <a:gd name="T119" fmla="*/ 6677 h 1365"/>
                              <a:gd name="T120" fmla="+- 0 4261 4095"/>
                              <a:gd name="T121" fmla="*/ T120 w 1935"/>
                              <a:gd name="T122" fmla="+- 0 6752 5882"/>
                              <a:gd name="T123" fmla="*/ 6752 h 1365"/>
                              <a:gd name="T124" fmla="+- 0 4192 4095"/>
                              <a:gd name="T125" fmla="*/ T124 w 1935"/>
                              <a:gd name="T126" fmla="+- 0 6782 5882"/>
                              <a:gd name="T127" fmla="*/ 6782 h 1365"/>
                              <a:gd name="T128" fmla="+- 0 4124 4095"/>
                              <a:gd name="T129" fmla="*/ T128 w 1935"/>
                              <a:gd name="T130" fmla="+- 0 6752 5882"/>
                              <a:gd name="T131" fmla="*/ 6752 h 1365"/>
                              <a:gd name="T132" fmla="+- 0 4095 4095"/>
                              <a:gd name="T133" fmla="*/ T132 w 1935"/>
                              <a:gd name="T134" fmla="+- 0 6677 5882"/>
                              <a:gd name="T135" fmla="*/ 6677 h 1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935" h="1365">
                                <a:moveTo>
                                  <a:pt x="870" y="1283"/>
                                </a:moveTo>
                                <a:lnTo>
                                  <a:pt x="877" y="1251"/>
                                </a:lnTo>
                                <a:lnTo>
                                  <a:pt x="896" y="1225"/>
                                </a:lnTo>
                                <a:lnTo>
                                  <a:pt x="925" y="1207"/>
                                </a:lnTo>
                                <a:lnTo>
                                  <a:pt x="960" y="1200"/>
                                </a:lnTo>
                                <a:lnTo>
                                  <a:pt x="995" y="1207"/>
                                </a:lnTo>
                                <a:lnTo>
                                  <a:pt x="1024" y="1225"/>
                                </a:lnTo>
                                <a:lnTo>
                                  <a:pt x="1043" y="1251"/>
                                </a:lnTo>
                                <a:lnTo>
                                  <a:pt x="1050" y="1283"/>
                                </a:lnTo>
                                <a:lnTo>
                                  <a:pt x="1043" y="1315"/>
                                </a:lnTo>
                                <a:lnTo>
                                  <a:pt x="1024" y="1341"/>
                                </a:lnTo>
                                <a:lnTo>
                                  <a:pt x="995" y="1359"/>
                                </a:lnTo>
                                <a:lnTo>
                                  <a:pt x="960" y="1365"/>
                                </a:lnTo>
                                <a:lnTo>
                                  <a:pt x="925" y="1359"/>
                                </a:lnTo>
                                <a:lnTo>
                                  <a:pt x="896" y="1341"/>
                                </a:lnTo>
                                <a:lnTo>
                                  <a:pt x="877" y="1315"/>
                                </a:lnTo>
                                <a:lnTo>
                                  <a:pt x="870" y="1283"/>
                                </a:lnTo>
                                <a:close/>
                                <a:moveTo>
                                  <a:pt x="1455" y="443"/>
                                </a:moveTo>
                                <a:lnTo>
                                  <a:pt x="1465" y="405"/>
                                </a:lnTo>
                                <a:lnTo>
                                  <a:pt x="1492" y="374"/>
                                </a:lnTo>
                                <a:lnTo>
                                  <a:pt x="1533" y="353"/>
                                </a:lnTo>
                                <a:lnTo>
                                  <a:pt x="1582" y="345"/>
                                </a:lnTo>
                                <a:lnTo>
                                  <a:pt x="1632" y="353"/>
                                </a:lnTo>
                                <a:lnTo>
                                  <a:pt x="1673" y="374"/>
                                </a:lnTo>
                                <a:lnTo>
                                  <a:pt x="1700" y="405"/>
                                </a:lnTo>
                                <a:lnTo>
                                  <a:pt x="1710" y="443"/>
                                </a:lnTo>
                                <a:lnTo>
                                  <a:pt x="1700" y="481"/>
                                </a:lnTo>
                                <a:lnTo>
                                  <a:pt x="1673" y="512"/>
                                </a:lnTo>
                                <a:lnTo>
                                  <a:pt x="1632" y="533"/>
                                </a:lnTo>
                                <a:lnTo>
                                  <a:pt x="1582" y="540"/>
                                </a:lnTo>
                                <a:lnTo>
                                  <a:pt x="1533" y="533"/>
                                </a:lnTo>
                                <a:lnTo>
                                  <a:pt x="1492" y="512"/>
                                </a:lnTo>
                                <a:lnTo>
                                  <a:pt x="1465" y="481"/>
                                </a:lnTo>
                                <a:lnTo>
                                  <a:pt x="1455" y="443"/>
                                </a:lnTo>
                                <a:close/>
                                <a:moveTo>
                                  <a:pt x="1590" y="90"/>
                                </a:moveTo>
                                <a:lnTo>
                                  <a:pt x="1604" y="55"/>
                                </a:lnTo>
                                <a:lnTo>
                                  <a:pt x="1640" y="27"/>
                                </a:lnTo>
                                <a:lnTo>
                                  <a:pt x="1695" y="8"/>
                                </a:lnTo>
                                <a:lnTo>
                                  <a:pt x="1762" y="0"/>
                                </a:lnTo>
                                <a:lnTo>
                                  <a:pt x="1830" y="8"/>
                                </a:lnTo>
                                <a:lnTo>
                                  <a:pt x="1884" y="27"/>
                                </a:lnTo>
                                <a:lnTo>
                                  <a:pt x="1921" y="55"/>
                                </a:lnTo>
                                <a:lnTo>
                                  <a:pt x="1935" y="90"/>
                                </a:lnTo>
                                <a:lnTo>
                                  <a:pt x="1921" y="125"/>
                                </a:lnTo>
                                <a:lnTo>
                                  <a:pt x="1884" y="154"/>
                                </a:lnTo>
                                <a:lnTo>
                                  <a:pt x="1830" y="173"/>
                                </a:lnTo>
                                <a:lnTo>
                                  <a:pt x="1762" y="180"/>
                                </a:lnTo>
                                <a:lnTo>
                                  <a:pt x="1695" y="173"/>
                                </a:lnTo>
                                <a:lnTo>
                                  <a:pt x="1640" y="154"/>
                                </a:lnTo>
                                <a:lnTo>
                                  <a:pt x="1604" y="125"/>
                                </a:lnTo>
                                <a:lnTo>
                                  <a:pt x="1590" y="90"/>
                                </a:lnTo>
                                <a:close/>
                                <a:moveTo>
                                  <a:pt x="0" y="795"/>
                                </a:moveTo>
                                <a:lnTo>
                                  <a:pt x="8" y="755"/>
                                </a:lnTo>
                                <a:lnTo>
                                  <a:pt x="29" y="721"/>
                                </a:lnTo>
                                <a:lnTo>
                                  <a:pt x="59" y="699"/>
                                </a:lnTo>
                                <a:lnTo>
                                  <a:pt x="97" y="690"/>
                                </a:lnTo>
                                <a:lnTo>
                                  <a:pt x="135" y="699"/>
                                </a:lnTo>
                                <a:lnTo>
                                  <a:pt x="166" y="721"/>
                                </a:lnTo>
                                <a:lnTo>
                                  <a:pt x="187" y="755"/>
                                </a:lnTo>
                                <a:lnTo>
                                  <a:pt x="195" y="795"/>
                                </a:lnTo>
                                <a:lnTo>
                                  <a:pt x="187" y="836"/>
                                </a:lnTo>
                                <a:lnTo>
                                  <a:pt x="166" y="870"/>
                                </a:lnTo>
                                <a:lnTo>
                                  <a:pt x="135" y="892"/>
                                </a:lnTo>
                                <a:lnTo>
                                  <a:pt x="97" y="900"/>
                                </a:lnTo>
                                <a:lnTo>
                                  <a:pt x="59" y="892"/>
                                </a:lnTo>
                                <a:lnTo>
                                  <a:pt x="29" y="870"/>
                                </a:lnTo>
                                <a:lnTo>
                                  <a:pt x="8" y="836"/>
                                </a:lnTo>
                                <a:lnTo>
                                  <a:pt x="0" y="7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5" y="7102"/>
                            <a:ext cx="350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0" y="6997"/>
                            <a:ext cx="245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4" name="AutoShape 396"/>
                        <wps:cNvSpPr>
                          <a:spLocks/>
                        </wps:cNvSpPr>
                        <wps:spPr bwMode="auto">
                          <a:xfrm>
                            <a:off x="6735" y="5792"/>
                            <a:ext cx="2205" cy="1740"/>
                          </a:xfrm>
                          <a:custGeom>
                            <a:avLst/>
                            <a:gdLst>
                              <a:gd name="T0" fmla="+- 0 8637 6735"/>
                              <a:gd name="T1" fmla="*/ T0 w 2205"/>
                              <a:gd name="T2" fmla="+- 0 5866 5792"/>
                              <a:gd name="T3" fmla="*/ 5866 h 1740"/>
                              <a:gd name="T4" fmla="+- 0 8721 6735"/>
                              <a:gd name="T5" fmla="*/ T4 w 2205"/>
                              <a:gd name="T6" fmla="+- 0 5802 5792"/>
                              <a:gd name="T7" fmla="*/ 5802 h 1740"/>
                              <a:gd name="T8" fmla="+- 0 8844 6735"/>
                              <a:gd name="T9" fmla="*/ T8 w 2205"/>
                              <a:gd name="T10" fmla="+- 0 5802 5792"/>
                              <a:gd name="T11" fmla="*/ 5802 h 1740"/>
                              <a:gd name="T12" fmla="+- 0 8928 6735"/>
                              <a:gd name="T13" fmla="*/ T12 w 2205"/>
                              <a:gd name="T14" fmla="+- 0 5866 5792"/>
                              <a:gd name="T15" fmla="*/ 5866 h 1740"/>
                              <a:gd name="T16" fmla="+- 0 8928 6735"/>
                              <a:gd name="T17" fmla="*/ T16 w 2205"/>
                              <a:gd name="T18" fmla="+- 0 5959 5792"/>
                              <a:gd name="T19" fmla="*/ 5959 h 1740"/>
                              <a:gd name="T20" fmla="+- 0 8844 6735"/>
                              <a:gd name="T21" fmla="*/ T20 w 2205"/>
                              <a:gd name="T22" fmla="+- 0 6023 5792"/>
                              <a:gd name="T23" fmla="*/ 6023 h 1740"/>
                              <a:gd name="T24" fmla="+- 0 8721 6735"/>
                              <a:gd name="T25" fmla="*/ T24 w 2205"/>
                              <a:gd name="T26" fmla="+- 0 6023 5792"/>
                              <a:gd name="T27" fmla="*/ 6023 h 1740"/>
                              <a:gd name="T28" fmla="+- 0 8637 6735"/>
                              <a:gd name="T29" fmla="*/ T28 w 2205"/>
                              <a:gd name="T30" fmla="+- 0 5959 5792"/>
                              <a:gd name="T31" fmla="*/ 5959 h 1740"/>
                              <a:gd name="T32" fmla="+- 0 7410 6735"/>
                              <a:gd name="T33" fmla="*/ T32 w 2205"/>
                              <a:gd name="T34" fmla="+- 0 7375 5792"/>
                              <a:gd name="T35" fmla="*/ 7375 h 1740"/>
                              <a:gd name="T36" fmla="+- 0 7452 6735"/>
                              <a:gd name="T37" fmla="*/ T36 w 2205"/>
                              <a:gd name="T38" fmla="+- 0 7295 5792"/>
                              <a:gd name="T39" fmla="*/ 7295 h 1740"/>
                              <a:gd name="T40" fmla="+- 0 7552 6735"/>
                              <a:gd name="T41" fmla="*/ T40 w 2205"/>
                              <a:gd name="T42" fmla="+- 0 7262 5792"/>
                              <a:gd name="T43" fmla="*/ 7262 h 1740"/>
                              <a:gd name="T44" fmla="+- 0 7653 6735"/>
                              <a:gd name="T45" fmla="*/ T44 w 2205"/>
                              <a:gd name="T46" fmla="+- 0 7295 5792"/>
                              <a:gd name="T47" fmla="*/ 7295 h 1740"/>
                              <a:gd name="T48" fmla="+- 0 7695 6735"/>
                              <a:gd name="T49" fmla="*/ T48 w 2205"/>
                              <a:gd name="T50" fmla="+- 0 7375 5792"/>
                              <a:gd name="T51" fmla="*/ 7375 h 1740"/>
                              <a:gd name="T52" fmla="+- 0 7653 6735"/>
                              <a:gd name="T53" fmla="*/ T52 w 2205"/>
                              <a:gd name="T54" fmla="+- 0 7454 5792"/>
                              <a:gd name="T55" fmla="*/ 7454 h 1740"/>
                              <a:gd name="T56" fmla="+- 0 7552 6735"/>
                              <a:gd name="T57" fmla="*/ T56 w 2205"/>
                              <a:gd name="T58" fmla="+- 0 7487 5792"/>
                              <a:gd name="T59" fmla="*/ 7487 h 1740"/>
                              <a:gd name="T60" fmla="+- 0 7452 6735"/>
                              <a:gd name="T61" fmla="*/ T60 w 2205"/>
                              <a:gd name="T62" fmla="+- 0 7454 5792"/>
                              <a:gd name="T63" fmla="*/ 7454 h 1740"/>
                              <a:gd name="T64" fmla="+- 0 7410 6735"/>
                              <a:gd name="T65" fmla="*/ T64 w 2205"/>
                              <a:gd name="T66" fmla="+- 0 7375 5792"/>
                              <a:gd name="T67" fmla="*/ 7375 h 1740"/>
                              <a:gd name="T68" fmla="+- 0 6746 6735"/>
                              <a:gd name="T69" fmla="*/ T68 w 2205"/>
                              <a:gd name="T70" fmla="+- 0 6061 5792"/>
                              <a:gd name="T71" fmla="*/ 6061 h 1740"/>
                              <a:gd name="T72" fmla="+- 0 6817 6735"/>
                              <a:gd name="T73" fmla="*/ T72 w 2205"/>
                              <a:gd name="T74" fmla="+- 0 5997 5792"/>
                              <a:gd name="T75" fmla="*/ 5997 h 1740"/>
                              <a:gd name="T76" fmla="+- 0 6923 6735"/>
                              <a:gd name="T77" fmla="*/ T76 w 2205"/>
                              <a:gd name="T78" fmla="+- 0 5997 5792"/>
                              <a:gd name="T79" fmla="*/ 5997 h 1740"/>
                              <a:gd name="T80" fmla="+- 0 6994 6735"/>
                              <a:gd name="T81" fmla="*/ T80 w 2205"/>
                              <a:gd name="T82" fmla="+- 0 6061 5792"/>
                              <a:gd name="T83" fmla="*/ 6061 h 1740"/>
                              <a:gd name="T84" fmla="+- 0 6994 6735"/>
                              <a:gd name="T85" fmla="*/ T84 w 2205"/>
                              <a:gd name="T86" fmla="+- 0 6154 5792"/>
                              <a:gd name="T87" fmla="*/ 6154 h 1740"/>
                              <a:gd name="T88" fmla="+- 0 6923 6735"/>
                              <a:gd name="T89" fmla="*/ T88 w 2205"/>
                              <a:gd name="T90" fmla="+- 0 6218 5792"/>
                              <a:gd name="T91" fmla="*/ 6218 h 1740"/>
                              <a:gd name="T92" fmla="+- 0 6817 6735"/>
                              <a:gd name="T93" fmla="*/ T92 w 2205"/>
                              <a:gd name="T94" fmla="+- 0 6218 5792"/>
                              <a:gd name="T95" fmla="*/ 6218 h 1740"/>
                              <a:gd name="T96" fmla="+- 0 6746 6735"/>
                              <a:gd name="T97" fmla="*/ T96 w 2205"/>
                              <a:gd name="T98" fmla="+- 0 6154 5792"/>
                              <a:gd name="T99" fmla="*/ 6154 h 1740"/>
                              <a:gd name="T100" fmla="+- 0 7740 6735"/>
                              <a:gd name="T101" fmla="*/ T100 w 2205"/>
                              <a:gd name="T102" fmla="+- 0 7367 5792"/>
                              <a:gd name="T103" fmla="*/ 7367 h 1740"/>
                              <a:gd name="T104" fmla="+- 0 7766 6735"/>
                              <a:gd name="T105" fmla="*/ T104 w 2205"/>
                              <a:gd name="T106" fmla="+- 0 7251 5792"/>
                              <a:gd name="T107" fmla="*/ 7251 h 1740"/>
                              <a:gd name="T108" fmla="+- 0 7830 6735"/>
                              <a:gd name="T109" fmla="*/ T108 w 2205"/>
                              <a:gd name="T110" fmla="+- 0 7202 5792"/>
                              <a:gd name="T111" fmla="*/ 7202 h 1740"/>
                              <a:gd name="T112" fmla="+- 0 7894 6735"/>
                              <a:gd name="T113" fmla="*/ T112 w 2205"/>
                              <a:gd name="T114" fmla="+- 0 7251 5792"/>
                              <a:gd name="T115" fmla="*/ 7251 h 1740"/>
                              <a:gd name="T116" fmla="+- 0 7920 6735"/>
                              <a:gd name="T117" fmla="*/ T116 w 2205"/>
                              <a:gd name="T118" fmla="+- 0 7367 5792"/>
                              <a:gd name="T119" fmla="*/ 7367 h 1740"/>
                              <a:gd name="T120" fmla="+- 0 7894 6735"/>
                              <a:gd name="T121" fmla="*/ T120 w 2205"/>
                              <a:gd name="T122" fmla="+- 0 7484 5792"/>
                              <a:gd name="T123" fmla="*/ 7484 h 1740"/>
                              <a:gd name="T124" fmla="+- 0 7830 6735"/>
                              <a:gd name="T125" fmla="*/ T124 w 2205"/>
                              <a:gd name="T126" fmla="+- 0 7532 5792"/>
                              <a:gd name="T127" fmla="*/ 7532 h 1740"/>
                              <a:gd name="T128" fmla="+- 0 7766 6735"/>
                              <a:gd name="T129" fmla="*/ T128 w 2205"/>
                              <a:gd name="T130" fmla="+- 0 7484 5792"/>
                              <a:gd name="T131" fmla="*/ 7484 h 1740"/>
                              <a:gd name="T132" fmla="+- 0 7740 6735"/>
                              <a:gd name="T133" fmla="*/ T132 w 2205"/>
                              <a:gd name="T134" fmla="+- 0 7367 5792"/>
                              <a:gd name="T135" fmla="*/ 7367 h 1740"/>
                              <a:gd name="T136" fmla="+- 0 7110 6735"/>
                              <a:gd name="T137" fmla="*/ T136 w 2205"/>
                              <a:gd name="T138" fmla="+- 0 6897 5792"/>
                              <a:gd name="T139" fmla="*/ 6897 h 1740"/>
                              <a:gd name="T140" fmla="+- 0 7209 6735"/>
                              <a:gd name="T141" fmla="*/ T140 w 2205"/>
                              <a:gd name="T142" fmla="+- 0 6850 5792"/>
                              <a:gd name="T143" fmla="*/ 6850 h 1740"/>
                              <a:gd name="T144" fmla="+- 0 7355 6735"/>
                              <a:gd name="T145" fmla="*/ T144 w 2205"/>
                              <a:gd name="T146" fmla="+- 0 6850 5792"/>
                              <a:gd name="T147" fmla="*/ 6850 h 1740"/>
                              <a:gd name="T148" fmla="+- 0 7455 6735"/>
                              <a:gd name="T149" fmla="*/ T148 w 2205"/>
                              <a:gd name="T150" fmla="+- 0 6897 5792"/>
                              <a:gd name="T151" fmla="*/ 6897 h 1740"/>
                              <a:gd name="T152" fmla="+- 0 7455 6735"/>
                              <a:gd name="T153" fmla="*/ T152 w 2205"/>
                              <a:gd name="T154" fmla="+- 0 6967 5792"/>
                              <a:gd name="T155" fmla="*/ 6967 h 1740"/>
                              <a:gd name="T156" fmla="+- 0 7355 6735"/>
                              <a:gd name="T157" fmla="*/ T156 w 2205"/>
                              <a:gd name="T158" fmla="+- 0 7015 5792"/>
                              <a:gd name="T159" fmla="*/ 7015 h 1740"/>
                              <a:gd name="T160" fmla="+- 0 7209 6735"/>
                              <a:gd name="T161" fmla="*/ T160 w 2205"/>
                              <a:gd name="T162" fmla="+- 0 7015 5792"/>
                              <a:gd name="T163" fmla="*/ 7015 h 1740"/>
                              <a:gd name="T164" fmla="+- 0 7110 6735"/>
                              <a:gd name="T165" fmla="*/ T164 w 2205"/>
                              <a:gd name="T166" fmla="+- 0 6967 5792"/>
                              <a:gd name="T167" fmla="*/ 6967 h 1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205" h="1740">
                                <a:moveTo>
                                  <a:pt x="1890" y="120"/>
                                </a:moveTo>
                                <a:lnTo>
                                  <a:pt x="1902" y="74"/>
                                </a:lnTo>
                                <a:lnTo>
                                  <a:pt x="1936" y="36"/>
                                </a:lnTo>
                                <a:lnTo>
                                  <a:pt x="1986" y="10"/>
                                </a:lnTo>
                                <a:lnTo>
                                  <a:pt x="2047" y="0"/>
                                </a:lnTo>
                                <a:lnTo>
                                  <a:pt x="2109" y="10"/>
                                </a:lnTo>
                                <a:lnTo>
                                  <a:pt x="2159" y="36"/>
                                </a:lnTo>
                                <a:lnTo>
                                  <a:pt x="2193" y="74"/>
                                </a:lnTo>
                                <a:lnTo>
                                  <a:pt x="2205" y="120"/>
                                </a:lnTo>
                                <a:lnTo>
                                  <a:pt x="2193" y="167"/>
                                </a:lnTo>
                                <a:lnTo>
                                  <a:pt x="2159" y="205"/>
                                </a:lnTo>
                                <a:lnTo>
                                  <a:pt x="2109" y="231"/>
                                </a:lnTo>
                                <a:lnTo>
                                  <a:pt x="2047" y="240"/>
                                </a:lnTo>
                                <a:lnTo>
                                  <a:pt x="1986" y="231"/>
                                </a:lnTo>
                                <a:lnTo>
                                  <a:pt x="1936" y="205"/>
                                </a:lnTo>
                                <a:lnTo>
                                  <a:pt x="1902" y="167"/>
                                </a:lnTo>
                                <a:lnTo>
                                  <a:pt x="1890" y="120"/>
                                </a:lnTo>
                                <a:close/>
                                <a:moveTo>
                                  <a:pt x="675" y="1583"/>
                                </a:moveTo>
                                <a:lnTo>
                                  <a:pt x="686" y="1539"/>
                                </a:lnTo>
                                <a:lnTo>
                                  <a:pt x="717" y="1503"/>
                                </a:lnTo>
                                <a:lnTo>
                                  <a:pt x="762" y="1479"/>
                                </a:lnTo>
                                <a:lnTo>
                                  <a:pt x="817" y="1470"/>
                                </a:lnTo>
                                <a:lnTo>
                                  <a:pt x="873" y="1479"/>
                                </a:lnTo>
                                <a:lnTo>
                                  <a:pt x="918" y="1503"/>
                                </a:lnTo>
                                <a:lnTo>
                                  <a:pt x="949" y="1539"/>
                                </a:lnTo>
                                <a:lnTo>
                                  <a:pt x="960" y="1583"/>
                                </a:lnTo>
                                <a:lnTo>
                                  <a:pt x="949" y="1627"/>
                                </a:lnTo>
                                <a:lnTo>
                                  <a:pt x="918" y="1662"/>
                                </a:lnTo>
                                <a:lnTo>
                                  <a:pt x="873" y="1687"/>
                                </a:lnTo>
                                <a:lnTo>
                                  <a:pt x="817" y="1695"/>
                                </a:lnTo>
                                <a:lnTo>
                                  <a:pt x="762" y="1687"/>
                                </a:lnTo>
                                <a:lnTo>
                                  <a:pt x="717" y="1662"/>
                                </a:lnTo>
                                <a:lnTo>
                                  <a:pt x="686" y="1627"/>
                                </a:lnTo>
                                <a:lnTo>
                                  <a:pt x="675" y="1583"/>
                                </a:lnTo>
                                <a:close/>
                                <a:moveTo>
                                  <a:pt x="0" y="315"/>
                                </a:moveTo>
                                <a:lnTo>
                                  <a:pt x="11" y="269"/>
                                </a:lnTo>
                                <a:lnTo>
                                  <a:pt x="40" y="231"/>
                                </a:lnTo>
                                <a:lnTo>
                                  <a:pt x="82" y="205"/>
                                </a:lnTo>
                                <a:lnTo>
                                  <a:pt x="135" y="195"/>
                                </a:lnTo>
                                <a:lnTo>
                                  <a:pt x="188" y="205"/>
                                </a:lnTo>
                                <a:lnTo>
                                  <a:pt x="230" y="231"/>
                                </a:lnTo>
                                <a:lnTo>
                                  <a:pt x="259" y="269"/>
                                </a:lnTo>
                                <a:lnTo>
                                  <a:pt x="270" y="315"/>
                                </a:lnTo>
                                <a:lnTo>
                                  <a:pt x="259" y="362"/>
                                </a:lnTo>
                                <a:lnTo>
                                  <a:pt x="230" y="400"/>
                                </a:lnTo>
                                <a:lnTo>
                                  <a:pt x="188" y="426"/>
                                </a:lnTo>
                                <a:lnTo>
                                  <a:pt x="135" y="435"/>
                                </a:lnTo>
                                <a:lnTo>
                                  <a:pt x="82" y="426"/>
                                </a:lnTo>
                                <a:lnTo>
                                  <a:pt x="40" y="400"/>
                                </a:lnTo>
                                <a:lnTo>
                                  <a:pt x="11" y="362"/>
                                </a:lnTo>
                                <a:lnTo>
                                  <a:pt x="0" y="315"/>
                                </a:lnTo>
                                <a:close/>
                                <a:moveTo>
                                  <a:pt x="1005" y="1575"/>
                                </a:moveTo>
                                <a:lnTo>
                                  <a:pt x="1012" y="1511"/>
                                </a:lnTo>
                                <a:lnTo>
                                  <a:pt x="1031" y="1459"/>
                                </a:lnTo>
                                <a:lnTo>
                                  <a:pt x="1060" y="1423"/>
                                </a:lnTo>
                                <a:lnTo>
                                  <a:pt x="1095" y="1410"/>
                                </a:lnTo>
                                <a:lnTo>
                                  <a:pt x="1130" y="1423"/>
                                </a:lnTo>
                                <a:lnTo>
                                  <a:pt x="1159" y="1459"/>
                                </a:lnTo>
                                <a:lnTo>
                                  <a:pt x="1178" y="1511"/>
                                </a:lnTo>
                                <a:lnTo>
                                  <a:pt x="1185" y="1575"/>
                                </a:lnTo>
                                <a:lnTo>
                                  <a:pt x="1178" y="1640"/>
                                </a:lnTo>
                                <a:lnTo>
                                  <a:pt x="1159" y="1692"/>
                                </a:lnTo>
                                <a:lnTo>
                                  <a:pt x="1130" y="1727"/>
                                </a:lnTo>
                                <a:lnTo>
                                  <a:pt x="1095" y="1740"/>
                                </a:lnTo>
                                <a:lnTo>
                                  <a:pt x="1060" y="1727"/>
                                </a:lnTo>
                                <a:lnTo>
                                  <a:pt x="1031" y="1692"/>
                                </a:lnTo>
                                <a:lnTo>
                                  <a:pt x="1012" y="1640"/>
                                </a:lnTo>
                                <a:lnTo>
                                  <a:pt x="1005" y="1575"/>
                                </a:lnTo>
                                <a:close/>
                                <a:moveTo>
                                  <a:pt x="360" y="1140"/>
                                </a:moveTo>
                                <a:lnTo>
                                  <a:pt x="375" y="1105"/>
                                </a:lnTo>
                                <a:lnTo>
                                  <a:pt x="415" y="1077"/>
                                </a:lnTo>
                                <a:lnTo>
                                  <a:pt x="474" y="1058"/>
                                </a:lnTo>
                                <a:lnTo>
                                  <a:pt x="547" y="1050"/>
                                </a:lnTo>
                                <a:lnTo>
                                  <a:pt x="620" y="1058"/>
                                </a:lnTo>
                                <a:lnTo>
                                  <a:pt x="680" y="1077"/>
                                </a:lnTo>
                                <a:lnTo>
                                  <a:pt x="720" y="1105"/>
                                </a:lnTo>
                                <a:lnTo>
                                  <a:pt x="735" y="1140"/>
                                </a:lnTo>
                                <a:lnTo>
                                  <a:pt x="720" y="1175"/>
                                </a:lnTo>
                                <a:lnTo>
                                  <a:pt x="680" y="1204"/>
                                </a:lnTo>
                                <a:lnTo>
                                  <a:pt x="620" y="1223"/>
                                </a:lnTo>
                                <a:lnTo>
                                  <a:pt x="547" y="1230"/>
                                </a:lnTo>
                                <a:lnTo>
                                  <a:pt x="474" y="1223"/>
                                </a:lnTo>
                                <a:lnTo>
                                  <a:pt x="415" y="1204"/>
                                </a:lnTo>
                                <a:lnTo>
                                  <a:pt x="375" y="1175"/>
                                </a:lnTo>
                                <a:lnTo>
                                  <a:pt x="360" y="11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5" y="6262"/>
                            <a:ext cx="215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6" name="Freeform 394"/>
                        <wps:cNvSpPr>
                          <a:spLocks/>
                        </wps:cNvSpPr>
                        <wps:spPr bwMode="auto">
                          <a:xfrm>
                            <a:off x="7500" y="6827"/>
                            <a:ext cx="315" cy="210"/>
                          </a:xfrm>
                          <a:custGeom>
                            <a:avLst/>
                            <a:gdLst>
                              <a:gd name="T0" fmla="+- 0 7500 7500"/>
                              <a:gd name="T1" fmla="*/ T0 w 315"/>
                              <a:gd name="T2" fmla="+- 0 6932 6827"/>
                              <a:gd name="T3" fmla="*/ 6932 h 210"/>
                              <a:gd name="T4" fmla="+- 0 7512 7500"/>
                              <a:gd name="T5" fmla="*/ T4 w 315"/>
                              <a:gd name="T6" fmla="+- 0 6892 6827"/>
                              <a:gd name="T7" fmla="*/ 6892 h 210"/>
                              <a:gd name="T8" fmla="+- 0 7546 7500"/>
                              <a:gd name="T9" fmla="*/ T8 w 315"/>
                              <a:gd name="T10" fmla="+- 0 6858 6827"/>
                              <a:gd name="T11" fmla="*/ 6858 h 210"/>
                              <a:gd name="T12" fmla="+- 0 7596 7500"/>
                              <a:gd name="T13" fmla="*/ T12 w 315"/>
                              <a:gd name="T14" fmla="+- 0 6836 6827"/>
                              <a:gd name="T15" fmla="*/ 6836 h 210"/>
                              <a:gd name="T16" fmla="+- 0 7657 7500"/>
                              <a:gd name="T17" fmla="*/ T16 w 315"/>
                              <a:gd name="T18" fmla="+- 0 6827 6827"/>
                              <a:gd name="T19" fmla="*/ 6827 h 210"/>
                              <a:gd name="T20" fmla="+- 0 7719 7500"/>
                              <a:gd name="T21" fmla="*/ T20 w 315"/>
                              <a:gd name="T22" fmla="+- 0 6836 6827"/>
                              <a:gd name="T23" fmla="*/ 6836 h 210"/>
                              <a:gd name="T24" fmla="+- 0 7769 7500"/>
                              <a:gd name="T25" fmla="*/ T24 w 315"/>
                              <a:gd name="T26" fmla="+- 0 6858 6827"/>
                              <a:gd name="T27" fmla="*/ 6858 h 210"/>
                              <a:gd name="T28" fmla="+- 0 7803 7500"/>
                              <a:gd name="T29" fmla="*/ T28 w 315"/>
                              <a:gd name="T30" fmla="+- 0 6892 6827"/>
                              <a:gd name="T31" fmla="*/ 6892 h 210"/>
                              <a:gd name="T32" fmla="+- 0 7815 7500"/>
                              <a:gd name="T33" fmla="*/ T32 w 315"/>
                              <a:gd name="T34" fmla="+- 0 6932 6827"/>
                              <a:gd name="T35" fmla="*/ 6932 h 210"/>
                              <a:gd name="T36" fmla="+- 0 7803 7500"/>
                              <a:gd name="T37" fmla="*/ T36 w 315"/>
                              <a:gd name="T38" fmla="+- 0 6973 6827"/>
                              <a:gd name="T39" fmla="*/ 6973 h 210"/>
                              <a:gd name="T40" fmla="+- 0 7769 7500"/>
                              <a:gd name="T41" fmla="*/ T40 w 315"/>
                              <a:gd name="T42" fmla="+- 0 7007 6827"/>
                              <a:gd name="T43" fmla="*/ 7007 h 210"/>
                              <a:gd name="T44" fmla="+- 0 7719 7500"/>
                              <a:gd name="T45" fmla="*/ T44 w 315"/>
                              <a:gd name="T46" fmla="+- 0 7029 6827"/>
                              <a:gd name="T47" fmla="*/ 7029 h 210"/>
                              <a:gd name="T48" fmla="+- 0 7657 7500"/>
                              <a:gd name="T49" fmla="*/ T48 w 315"/>
                              <a:gd name="T50" fmla="+- 0 7037 6827"/>
                              <a:gd name="T51" fmla="*/ 7037 h 210"/>
                              <a:gd name="T52" fmla="+- 0 7596 7500"/>
                              <a:gd name="T53" fmla="*/ T52 w 315"/>
                              <a:gd name="T54" fmla="+- 0 7029 6827"/>
                              <a:gd name="T55" fmla="*/ 7029 h 210"/>
                              <a:gd name="T56" fmla="+- 0 7546 7500"/>
                              <a:gd name="T57" fmla="*/ T56 w 315"/>
                              <a:gd name="T58" fmla="+- 0 7007 6827"/>
                              <a:gd name="T59" fmla="*/ 7007 h 210"/>
                              <a:gd name="T60" fmla="+- 0 7512 7500"/>
                              <a:gd name="T61" fmla="*/ T60 w 315"/>
                              <a:gd name="T62" fmla="+- 0 6973 6827"/>
                              <a:gd name="T63" fmla="*/ 6973 h 210"/>
                              <a:gd name="T64" fmla="+- 0 7500 7500"/>
                              <a:gd name="T65" fmla="*/ T64 w 315"/>
                              <a:gd name="T66" fmla="+- 0 6932 6827"/>
                              <a:gd name="T67" fmla="*/ 6932 h 2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15" h="210">
                                <a:moveTo>
                                  <a:pt x="0" y="105"/>
                                </a:moveTo>
                                <a:lnTo>
                                  <a:pt x="12" y="65"/>
                                </a:lnTo>
                                <a:lnTo>
                                  <a:pt x="46" y="31"/>
                                </a:lnTo>
                                <a:lnTo>
                                  <a:pt x="96" y="9"/>
                                </a:lnTo>
                                <a:lnTo>
                                  <a:pt x="157" y="0"/>
                                </a:lnTo>
                                <a:lnTo>
                                  <a:pt x="219" y="9"/>
                                </a:lnTo>
                                <a:lnTo>
                                  <a:pt x="269" y="31"/>
                                </a:lnTo>
                                <a:lnTo>
                                  <a:pt x="303" y="65"/>
                                </a:lnTo>
                                <a:lnTo>
                                  <a:pt x="315" y="105"/>
                                </a:lnTo>
                                <a:lnTo>
                                  <a:pt x="303" y="146"/>
                                </a:lnTo>
                                <a:lnTo>
                                  <a:pt x="269" y="180"/>
                                </a:lnTo>
                                <a:lnTo>
                                  <a:pt x="219" y="202"/>
                                </a:lnTo>
                                <a:lnTo>
                                  <a:pt x="157" y="210"/>
                                </a:lnTo>
                                <a:lnTo>
                                  <a:pt x="96" y="202"/>
                                </a:lnTo>
                                <a:lnTo>
                                  <a:pt x="46" y="180"/>
                                </a:lnTo>
                                <a:lnTo>
                                  <a:pt x="12" y="146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0" y="7402"/>
                            <a:ext cx="36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15" y="6427"/>
                            <a:ext cx="290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9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10" y="6787"/>
                            <a:ext cx="245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0" name="AutoShape 390"/>
                        <wps:cNvSpPr>
                          <a:spLocks/>
                        </wps:cNvSpPr>
                        <wps:spPr bwMode="auto">
                          <a:xfrm>
                            <a:off x="7035" y="5957"/>
                            <a:ext cx="465" cy="525"/>
                          </a:xfrm>
                          <a:custGeom>
                            <a:avLst/>
                            <a:gdLst>
                              <a:gd name="T0" fmla="+- 0 7185 7035"/>
                              <a:gd name="T1" fmla="*/ T0 w 465"/>
                              <a:gd name="T2" fmla="+- 0 6062 5957"/>
                              <a:gd name="T3" fmla="*/ 6062 h 525"/>
                              <a:gd name="T4" fmla="+- 0 7197 7035"/>
                              <a:gd name="T5" fmla="*/ T4 w 465"/>
                              <a:gd name="T6" fmla="+- 0 6022 5957"/>
                              <a:gd name="T7" fmla="*/ 6022 h 525"/>
                              <a:gd name="T8" fmla="+- 0 7231 7035"/>
                              <a:gd name="T9" fmla="*/ T8 w 465"/>
                              <a:gd name="T10" fmla="+- 0 5988 5957"/>
                              <a:gd name="T11" fmla="*/ 5988 h 525"/>
                              <a:gd name="T12" fmla="+- 0 7281 7035"/>
                              <a:gd name="T13" fmla="*/ T12 w 465"/>
                              <a:gd name="T14" fmla="+- 0 5966 5957"/>
                              <a:gd name="T15" fmla="*/ 5966 h 525"/>
                              <a:gd name="T16" fmla="+- 0 7342 7035"/>
                              <a:gd name="T17" fmla="*/ T16 w 465"/>
                              <a:gd name="T18" fmla="+- 0 5957 5957"/>
                              <a:gd name="T19" fmla="*/ 5957 h 525"/>
                              <a:gd name="T20" fmla="+- 0 7404 7035"/>
                              <a:gd name="T21" fmla="*/ T20 w 465"/>
                              <a:gd name="T22" fmla="+- 0 5966 5957"/>
                              <a:gd name="T23" fmla="*/ 5966 h 525"/>
                              <a:gd name="T24" fmla="+- 0 7454 7035"/>
                              <a:gd name="T25" fmla="*/ T24 w 465"/>
                              <a:gd name="T26" fmla="+- 0 5988 5957"/>
                              <a:gd name="T27" fmla="*/ 5988 h 525"/>
                              <a:gd name="T28" fmla="+- 0 7488 7035"/>
                              <a:gd name="T29" fmla="*/ T28 w 465"/>
                              <a:gd name="T30" fmla="+- 0 6022 5957"/>
                              <a:gd name="T31" fmla="*/ 6022 h 525"/>
                              <a:gd name="T32" fmla="+- 0 7500 7035"/>
                              <a:gd name="T33" fmla="*/ T32 w 465"/>
                              <a:gd name="T34" fmla="+- 0 6062 5957"/>
                              <a:gd name="T35" fmla="*/ 6062 h 525"/>
                              <a:gd name="T36" fmla="+- 0 7488 7035"/>
                              <a:gd name="T37" fmla="*/ T36 w 465"/>
                              <a:gd name="T38" fmla="+- 0 6103 5957"/>
                              <a:gd name="T39" fmla="*/ 6103 h 525"/>
                              <a:gd name="T40" fmla="+- 0 7454 7035"/>
                              <a:gd name="T41" fmla="*/ T40 w 465"/>
                              <a:gd name="T42" fmla="+- 0 6137 5957"/>
                              <a:gd name="T43" fmla="*/ 6137 h 525"/>
                              <a:gd name="T44" fmla="+- 0 7404 7035"/>
                              <a:gd name="T45" fmla="*/ T44 w 465"/>
                              <a:gd name="T46" fmla="+- 0 6159 5957"/>
                              <a:gd name="T47" fmla="*/ 6159 h 525"/>
                              <a:gd name="T48" fmla="+- 0 7342 7035"/>
                              <a:gd name="T49" fmla="*/ T48 w 465"/>
                              <a:gd name="T50" fmla="+- 0 6167 5957"/>
                              <a:gd name="T51" fmla="*/ 6167 h 525"/>
                              <a:gd name="T52" fmla="+- 0 7281 7035"/>
                              <a:gd name="T53" fmla="*/ T52 w 465"/>
                              <a:gd name="T54" fmla="+- 0 6159 5957"/>
                              <a:gd name="T55" fmla="*/ 6159 h 525"/>
                              <a:gd name="T56" fmla="+- 0 7231 7035"/>
                              <a:gd name="T57" fmla="*/ T56 w 465"/>
                              <a:gd name="T58" fmla="+- 0 6137 5957"/>
                              <a:gd name="T59" fmla="*/ 6137 h 525"/>
                              <a:gd name="T60" fmla="+- 0 7197 7035"/>
                              <a:gd name="T61" fmla="*/ T60 w 465"/>
                              <a:gd name="T62" fmla="+- 0 6103 5957"/>
                              <a:gd name="T63" fmla="*/ 6103 h 525"/>
                              <a:gd name="T64" fmla="+- 0 7185 7035"/>
                              <a:gd name="T65" fmla="*/ T64 w 465"/>
                              <a:gd name="T66" fmla="+- 0 6062 5957"/>
                              <a:gd name="T67" fmla="*/ 6062 h 525"/>
                              <a:gd name="T68" fmla="+- 0 7035 7035"/>
                              <a:gd name="T69" fmla="*/ T68 w 465"/>
                              <a:gd name="T70" fmla="+- 0 6370 5957"/>
                              <a:gd name="T71" fmla="*/ 6370 h 525"/>
                              <a:gd name="T72" fmla="+- 0 7044 7035"/>
                              <a:gd name="T73" fmla="*/ T72 w 465"/>
                              <a:gd name="T74" fmla="+- 0 6326 5957"/>
                              <a:gd name="T75" fmla="*/ 6326 h 525"/>
                              <a:gd name="T76" fmla="+- 0 7068 7035"/>
                              <a:gd name="T77" fmla="*/ T76 w 465"/>
                              <a:gd name="T78" fmla="+- 0 6290 5957"/>
                              <a:gd name="T79" fmla="*/ 6290 h 525"/>
                              <a:gd name="T80" fmla="+- 0 7104 7035"/>
                              <a:gd name="T81" fmla="*/ T80 w 465"/>
                              <a:gd name="T82" fmla="+- 0 6266 5957"/>
                              <a:gd name="T83" fmla="*/ 6266 h 525"/>
                              <a:gd name="T84" fmla="+- 0 7147 7035"/>
                              <a:gd name="T85" fmla="*/ T84 w 465"/>
                              <a:gd name="T86" fmla="+- 0 6257 5957"/>
                              <a:gd name="T87" fmla="*/ 6257 h 525"/>
                              <a:gd name="T88" fmla="+- 0 7191 7035"/>
                              <a:gd name="T89" fmla="*/ T88 w 465"/>
                              <a:gd name="T90" fmla="+- 0 6266 5957"/>
                              <a:gd name="T91" fmla="*/ 6266 h 525"/>
                              <a:gd name="T92" fmla="+- 0 7227 7035"/>
                              <a:gd name="T93" fmla="*/ T92 w 465"/>
                              <a:gd name="T94" fmla="+- 0 6290 5957"/>
                              <a:gd name="T95" fmla="*/ 6290 h 525"/>
                              <a:gd name="T96" fmla="+- 0 7251 7035"/>
                              <a:gd name="T97" fmla="*/ T96 w 465"/>
                              <a:gd name="T98" fmla="+- 0 6326 5957"/>
                              <a:gd name="T99" fmla="*/ 6326 h 525"/>
                              <a:gd name="T100" fmla="+- 0 7260 7035"/>
                              <a:gd name="T101" fmla="*/ T100 w 465"/>
                              <a:gd name="T102" fmla="+- 0 6370 5957"/>
                              <a:gd name="T103" fmla="*/ 6370 h 525"/>
                              <a:gd name="T104" fmla="+- 0 7251 7035"/>
                              <a:gd name="T105" fmla="*/ T104 w 465"/>
                              <a:gd name="T106" fmla="+- 0 6414 5957"/>
                              <a:gd name="T107" fmla="*/ 6414 h 525"/>
                              <a:gd name="T108" fmla="+- 0 7227 7035"/>
                              <a:gd name="T109" fmla="*/ T108 w 465"/>
                              <a:gd name="T110" fmla="+- 0 6449 5957"/>
                              <a:gd name="T111" fmla="*/ 6449 h 525"/>
                              <a:gd name="T112" fmla="+- 0 7191 7035"/>
                              <a:gd name="T113" fmla="*/ T112 w 465"/>
                              <a:gd name="T114" fmla="+- 0 6474 5957"/>
                              <a:gd name="T115" fmla="*/ 6474 h 525"/>
                              <a:gd name="T116" fmla="+- 0 7147 7035"/>
                              <a:gd name="T117" fmla="*/ T116 w 465"/>
                              <a:gd name="T118" fmla="+- 0 6482 5957"/>
                              <a:gd name="T119" fmla="*/ 6482 h 525"/>
                              <a:gd name="T120" fmla="+- 0 7104 7035"/>
                              <a:gd name="T121" fmla="*/ T120 w 465"/>
                              <a:gd name="T122" fmla="+- 0 6474 5957"/>
                              <a:gd name="T123" fmla="*/ 6474 h 525"/>
                              <a:gd name="T124" fmla="+- 0 7068 7035"/>
                              <a:gd name="T125" fmla="*/ T124 w 465"/>
                              <a:gd name="T126" fmla="+- 0 6449 5957"/>
                              <a:gd name="T127" fmla="*/ 6449 h 525"/>
                              <a:gd name="T128" fmla="+- 0 7044 7035"/>
                              <a:gd name="T129" fmla="*/ T128 w 465"/>
                              <a:gd name="T130" fmla="+- 0 6414 5957"/>
                              <a:gd name="T131" fmla="*/ 6414 h 525"/>
                              <a:gd name="T132" fmla="+- 0 7035 7035"/>
                              <a:gd name="T133" fmla="*/ T132 w 465"/>
                              <a:gd name="T134" fmla="+- 0 6370 5957"/>
                              <a:gd name="T135" fmla="*/ 6370 h 5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65" h="525">
                                <a:moveTo>
                                  <a:pt x="150" y="105"/>
                                </a:moveTo>
                                <a:lnTo>
                                  <a:pt x="162" y="65"/>
                                </a:lnTo>
                                <a:lnTo>
                                  <a:pt x="196" y="31"/>
                                </a:lnTo>
                                <a:lnTo>
                                  <a:pt x="246" y="9"/>
                                </a:lnTo>
                                <a:lnTo>
                                  <a:pt x="307" y="0"/>
                                </a:lnTo>
                                <a:lnTo>
                                  <a:pt x="369" y="9"/>
                                </a:lnTo>
                                <a:lnTo>
                                  <a:pt x="419" y="31"/>
                                </a:lnTo>
                                <a:lnTo>
                                  <a:pt x="453" y="65"/>
                                </a:lnTo>
                                <a:lnTo>
                                  <a:pt x="465" y="105"/>
                                </a:lnTo>
                                <a:lnTo>
                                  <a:pt x="453" y="146"/>
                                </a:lnTo>
                                <a:lnTo>
                                  <a:pt x="419" y="180"/>
                                </a:lnTo>
                                <a:lnTo>
                                  <a:pt x="369" y="202"/>
                                </a:lnTo>
                                <a:lnTo>
                                  <a:pt x="307" y="210"/>
                                </a:lnTo>
                                <a:lnTo>
                                  <a:pt x="246" y="202"/>
                                </a:lnTo>
                                <a:lnTo>
                                  <a:pt x="196" y="180"/>
                                </a:lnTo>
                                <a:lnTo>
                                  <a:pt x="162" y="146"/>
                                </a:lnTo>
                                <a:lnTo>
                                  <a:pt x="150" y="105"/>
                                </a:lnTo>
                                <a:close/>
                                <a:moveTo>
                                  <a:pt x="0" y="413"/>
                                </a:moveTo>
                                <a:lnTo>
                                  <a:pt x="9" y="369"/>
                                </a:lnTo>
                                <a:lnTo>
                                  <a:pt x="33" y="333"/>
                                </a:lnTo>
                                <a:lnTo>
                                  <a:pt x="69" y="309"/>
                                </a:lnTo>
                                <a:lnTo>
                                  <a:pt x="112" y="300"/>
                                </a:lnTo>
                                <a:lnTo>
                                  <a:pt x="156" y="309"/>
                                </a:lnTo>
                                <a:lnTo>
                                  <a:pt x="192" y="333"/>
                                </a:lnTo>
                                <a:lnTo>
                                  <a:pt x="216" y="369"/>
                                </a:lnTo>
                                <a:lnTo>
                                  <a:pt x="225" y="413"/>
                                </a:lnTo>
                                <a:lnTo>
                                  <a:pt x="216" y="457"/>
                                </a:lnTo>
                                <a:lnTo>
                                  <a:pt x="192" y="492"/>
                                </a:lnTo>
                                <a:lnTo>
                                  <a:pt x="156" y="517"/>
                                </a:lnTo>
                                <a:lnTo>
                                  <a:pt x="112" y="525"/>
                                </a:lnTo>
                                <a:lnTo>
                                  <a:pt x="69" y="517"/>
                                </a:lnTo>
                                <a:lnTo>
                                  <a:pt x="33" y="492"/>
                                </a:lnTo>
                                <a:lnTo>
                                  <a:pt x="9" y="457"/>
                                </a:lnTo>
                                <a:lnTo>
                                  <a:pt x="0" y="4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0" y="5962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2" name="Freeform 388"/>
                        <wps:cNvSpPr>
                          <a:spLocks/>
                        </wps:cNvSpPr>
                        <wps:spPr bwMode="auto">
                          <a:xfrm>
                            <a:off x="7485" y="6212"/>
                            <a:ext cx="210" cy="210"/>
                          </a:xfrm>
                          <a:custGeom>
                            <a:avLst/>
                            <a:gdLst>
                              <a:gd name="T0" fmla="+- 0 7485 7485"/>
                              <a:gd name="T1" fmla="*/ T0 w 210"/>
                              <a:gd name="T2" fmla="+- 0 6317 6212"/>
                              <a:gd name="T3" fmla="*/ 6317 h 210"/>
                              <a:gd name="T4" fmla="+- 0 7493 7485"/>
                              <a:gd name="T5" fmla="*/ T4 w 210"/>
                              <a:gd name="T6" fmla="+- 0 6277 6212"/>
                              <a:gd name="T7" fmla="*/ 6277 h 210"/>
                              <a:gd name="T8" fmla="+- 0 7516 7485"/>
                              <a:gd name="T9" fmla="*/ T8 w 210"/>
                              <a:gd name="T10" fmla="+- 0 6243 6212"/>
                              <a:gd name="T11" fmla="*/ 6243 h 210"/>
                              <a:gd name="T12" fmla="+- 0 7549 7485"/>
                              <a:gd name="T13" fmla="*/ T12 w 210"/>
                              <a:gd name="T14" fmla="+- 0 6221 6212"/>
                              <a:gd name="T15" fmla="*/ 6221 h 210"/>
                              <a:gd name="T16" fmla="+- 0 7590 7485"/>
                              <a:gd name="T17" fmla="*/ T16 w 210"/>
                              <a:gd name="T18" fmla="+- 0 6212 6212"/>
                              <a:gd name="T19" fmla="*/ 6212 h 210"/>
                              <a:gd name="T20" fmla="+- 0 7631 7485"/>
                              <a:gd name="T21" fmla="*/ T20 w 210"/>
                              <a:gd name="T22" fmla="+- 0 6221 6212"/>
                              <a:gd name="T23" fmla="*/ 6221 h 210"/>
                              <a:gd name="T24" fmla="+- 0 7664 7485"/>
                              <a:gd name="T25" fmla="*/ T24 w 210"/>
                              <a:gd name="T26" fmla="+- 0 6243 6212"/>
                              <a:gd name="T27" fmla="*/ 6243 h 210"/>
                              <a:gd name="T28" fmla="+- 0 7687 7485"/>
                              <a:gd name="T29" fmla="*/ T28 w 210"/>
                              <a:gd name="T30" fmla="+- 0 6277 6212"/>
                              <a:gd name="T31" fmla="*/ 6277 h 210"/>
                              <a:gd name="T32" fmla="+- 0 7695 7485"/>
                              <a:gd name="T33" fmla="*/ T32 w 210"/>
                              <a:gd name="T34" fmla="+- 0 6317 6212"/>
                              <a:gd name="T35" fmla="*/ 6317 h 210"/>
                              <a:gd name="T36" fmla="+- 0 7687 7485"/>
                              <a:gd name="T37" fmla="*/ T36 w 210"/>
                              <a:gd name="T38" fmla="+- 0 6358 6212"/>
                              <a:gd name="T39" fmla="*/ 6358 h 210"/>
                              <a:gd name="T40" fmla="+- 0 7664 7485"/>
                              <a:gd name="T41" fmla="*/ T40 w 210"/>
                              <a:gd name="T42" fmla="+- 0 6392 6212"/>
                              <a:gd name="T43" fmla="*/ 6392 h 210"/>
                              <a:gd name="T44" fmla="+- 0 7631 7485"/>
                              <a:gd name="T45" fmla="*/ T44 w 210"/>
                              <a:gd name="T46" fmla="+- 0 6414 6212"/>
                              <a:gd name="T47" fmla="*/ 6414 h 210"/>
                              <a:gd name="T48" fmla="+- 0 7590 7485"/>
                              <a:gd name="T49" fmla="*/ T48 w 210"/>
                              <a:gd name="T50" fmla="+- 0 6422 6212"/>
                              <a:gd name="T51" fmla="*/ 6422 h 210"/>
                              <a:gd name="T52" fmla="+- 0 7549 7485"/>
                              <a:gd name="T53" fmla="*/ T52 w 210"/>
                              <a:gd name="T54" fmla="+- 0 6414 6212"/>
                              <a:gd name="T55" fmla="*/ 6414 h 210"/>
                              <a:gd name="T56" fmla="+- 0 7516 7485"/>
                              <a:gd name="T57" fmla="*/ T56 w 210"/>
                              <a:gd name="T58" fmla="+- 0 6392 6212"/>
                              <a:gd name="T59" fmla="*/ 6392 h 210"/>
                              <a:gd name="T60" fmla="+- 0 7493 7485"/>
                              <a:gd name="T61" fmla="*/ T60 w 210"/>
                              <a:gd name="T62" fmla="+- 0 6358 6212"/>
                              <a:gd name="T63" fmla="*/ 6358 h 210"/>
                              <a:gd name="T64" fmla="+- 0 7485 7485"/>
                              <a:gd name="T65" fmla="*/ T64 w 210"/>
                              <a:gd name="T66" fmla="+- 0 6317 6212"/>
                              <a:gd name="T67" fmla="*/ 6317 h 2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0" h="210">
                                <a:moveTo>
                                  <a:pt x="0" y="105"/>
                                </a:moveTo>
                                <a:lnTo>
                                  <a:pt x="8" y="65"/>
                                </a:lnTo>
                                <a:lnTo>
                                  <a:pt x="31" y="31"/>
                                </a:lnTo>
                                <a:lnTo>
                                  <a:pt x="64" y="9"/>
                                </a:lnTo>
                                <a:lnTo>
                                  <a:pt x="105" y="0"/>
                                </a:lnTo>
                                <a:lnTo>
                                  <a:pt x="146" y="9"/>
                                </a:lnTo>
                                <a:lnTo>
                                  <a:pt x="179" y="31"/>
                                </a:lnTo>
                                <a:lnTo>
                                  <a:pt x="202" y="65"/>
                                </a:lnTo>
                                <a:lnTo>
                                  <a:pt x="210" y="105"/>
                                </a:lnTo>
                                <a:lnTo>
                                  <a:pt x="202" y="146"/>
                                </a:lnTo>
                                <a:lnTo>
                                  <a:pt x="179" y="180"/>
                                </a:lnTo>
                                <a:lnTo>
                                  <a:pt x="146" y="202"/>
                                </a:lnTo>
                                <a:lnTo>
                                  <a:pt x="105" y="210"/>
                                </a:lnTo>
                                <a:lnTo>
                                  <a:pt x="64" y="202"/>
                                </a:lnTo>
                                <a:lnTo>
                                  <a:pt x="31" y="180"/>
                                </a:lnTo>
                                <a:lnTo>
                                  <a:pt x="8" y="146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5" y="5557"/>
                            <a:ext cx="245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4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40" y="5722"/>
                            <a:ext cx="29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5" name="Freeform 385"/>
                        <wps:cNvSpPr>
                          <a:spLocks/>
                        </wps:cNvSpPr>
                        <wps:spPr bwMode="auto">
                          <a:xfrm>
                            <a:off x="6885" y="5642"/>
                            <a:ext cx="315" cy="210"/>
                          </a:xfrm>
                          <a:custGeom>
                            <a:avLst/>
                            <a:gdLst>
                              <a:gd name="T0" fmla="+- 0 6885 6885"/>
                              <a:gd name="T1" fmla="*/ T0 w 315"/>
                              <a:gd name="T2" fmla="+- 0 5747 5642"/>
                              <a:gd name="T3" fmla="*/ 5747 h 210"/>
                              <a:gd name="T4" fmla="+- 0 6897 6885"/>
                              <a:gd name="T5" fmla="*/ T4 w 315"/>
                              <a:gd name="T6" fmla="+- 0 5707 5642"/>
                              <a:gd name="T7" fmla="*/ 5707 h 210"/>
                              <a:gd name="T8" fmla="+- 0 6931 6885"/>
                              <a:gd name="T9" fmla="*/ T8 w 315"/>
                              <a:gd name="T10" fmla="+- 0 5673 5642"/>
                              <a:gd name="T11" fmla="*/ 5673 h 210"/>
                              <a:gd name="T12" fmla="+- 0 6981 6885"/>
                              <a:gd name="T13" fmla="*/ T12 w 315"/>
                              <a:gd name="T14" fmla="+- 0 5651 5642"/>
                              <a:gd name="T15" fmla="*/ 5651 h 210"/>
                              <a:gd name="T16" fmla="+- 0 7042 6885"/>
                              <a:gd name="T17" fmla="*/ T16 w 315"/>
                              <a:gd name="T18" fmla="+- 0 5642 5642"/>
                              <a:gd name="T19" fmla="*/ 5642 h 210"/>
                              <a:gd name="T20" fmla="+- 0 7104 6885"/>
                              <a:gd name="T21" fmla="*/ T20 w 315"/>
                              <a:gd name="T22" fmla="+- 0 5651 5642"/>
                              <a:gd name="T23" fmla="*/ 5651 h 210"/>
                              <a:gd name="T24" fmla="+- 0 7154 6885"/>
                              <a:gd name="T25" fmla="*/ T24 w 315"/>
                              <a:gd name="T26" fmla="+- 0 5673 5642"/>
                              <a:gd name="T27" fmla="*/ 5673 h 210"/>
                              <a:gd name="T28" fmla="+- 0 7188 6885"/>
                              <a:gd name="T29" fmla="*/ T28 w 315"/>
                              <a:gd name="T30" fmla="+- 0 5707 5642"/>
                              <a:gd name="T31" fmla="*/ 5707 h 210"/>
                              <a:gd name="T32" fmla="+- 0 7200 6885"/>
                              <a:gd name="T33" fmla="*/ T32 w 315"/>
                              <a:gd name="T34" fmla="+- 0 5747 5642"/>
                              <a:gd name="T35" fmla="*/ 5747 h 210"/>
                              <a:gd name="T36" fmla="+- 0 7188 6885"/>
                              <a:gd name="T37" fmla="*/ T36 w 315"/>
                              <a:gd name="T38" fmla="+- 0 5788 5642"/>
                              <a:gd name="T39" fmla="*/ 5788 h 210"/>
                              <a:gd name="T40" fmla="+- 0 7154 6885"/>
                              <a:gd name="T41" fmla="*/ T40 w 315"/>
                              <a:gd name="T42" fmla="+- 0 5822 5642"/>
                              <a:gd name="T43" fmla="*/ 5822 h 210"/>
                              <a:gd name="T44" fmla="+- 0 7104 6885"/>
                              <a:gd name="T45" fmla="*/ T44 w 315"/>
                              <a:gd name="T46" fmla="+- 0 5844 5642"/>
                              <a:gd name="T47" fmla="*/ 5844 h 210"/>
                              <a:gd name="T48" fmla="+- 0 7042 6885"/>
                              <a:gd name="T49" fmla="*/ T48 w 315"/>
                              <a:gd name="T50" fmla="+- 0 5852 5642"/>
                              <a:gd name="T51" fmla="*/ 5852 h 210"/>
                              <a:gd name="T52" fmla="+- 0 6981 6885"/>
                              <a:gd name="T53" fmla="*/ T52 w 315"/>
                              <a:gd name="T54" fmla="+- 0 5844 5642"/>
                              <a:gd name="T55" fmla="*/ 5844 h 210"/>
                              <a:gd name="T56" fmla="+- 0 6931 6885"/>
                              <a:gd name="T57" fmla="*/ T56 w 315"/>
                              <a:gd name="T58" fmla="+- 0 5822 5642"/>
                              <a:gd name="T59" fmla="*/ 5822 h 210"/>
                              <a:gd name="T60" fmla="+- 0 6897 6885"/>
                              <a:gd name="T61" fmla="*/ T60 w 315"/>
                              <a:gd name="T62" fmla="+- 0 5788 5642"/>
                              <a:gd name="T63" fmla="*/ 5788 h 210"/>
                              <a:gd name="T64" fmla="+- 0 6885 6885"/>
                              <a:gd name="T65" fmla="*/ T64 w 315"/>
                              <a:gd name="T66" fmla="+- 0 5747 5642"/>
                              <a:gd name="T67" fmla="*/ 5747 h 2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15" h="210">
                                <a:moveTo>
                                  <a:pt x="0" y="105"/>
                                </a:moveTo>
                                <a:lnTo>
                                  <a:pt x="12" y="65"/>
                                </a:lnTo>
                                <a:lnTo>
                                  <a:pt x="46" y="31"/>
                                </a:lnTo>
                                <a:lnTo>
                                  <a:pt x="96" y="9"/>
                                </a:lnTo>
                                <a:lnTo>
                                  <a:pt x="157" y="0"/>
                                </a:lnTo>
                                <a:lnTo>
                                  <a:pt x="219" y="9"/>
                                </a:lnTo>
                                <a:lnTo>
                                  <a:pt x="269" y="31"/>
                                </a:lnTo>
                                <a:lnTo>
                                  <a:pt x="303" y="65"/>
                                </a:lnTo>
                                <a:lnTo>
                                  <a:pt x="315" y="105"/>
                                </a:lnTo>
                                <a:lnTo>
                                  <a:pt x="303" y="146"/>
                                </a:lnTo>
                                <a:lnTo>
                                  <a:pt x="269" y="180"/>
                                </a:lnTo>
                                <a:lnTo>
                                  <a:pt x="219" y="202"/>
                                </a:lnTo>
                                <a:lnTo>
                                  <a:pt x="157" y="210"/>
                                </a:lnTo>
                                <a:lnTo>
                                  <a:pt x="96" y="202"/>
                                </a:lnTo>
                                <a:lnTo>
                                  <a:pt x="46" y="180"/>
                                </a:lnTo>
                                <a:lnTo>
                                  <a:pt x="12" y="146"/>
                                </a:lnTo>
                                <a:lnTo>
                                  <a:pt x="0" y="1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5" y="6457"/>
                            <a:ext cx="33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7" name="Freeform 383"/>
                        <wps:cNvSpPr>
                          <a:spLocks/>
                        </wps:cNvSpPr>
                        <wps:spPr bwMode="auto">
                          <a:xfrm>
                            <a:off x="6705" y="6362"/>
                            <a:ext cx="270" cy="105"/>
                          </a:xfrm>
                          <a:custGeom>
                            <a:avLst/>
                            <a:gdLst>
                              <a:gd name="T0" fmla="+- 0 6705 6705"/>
                              <a:gd name="T1" fmla="*/ T0 w 270"/>
                              <a:gd name="T2" fmla="+- 0 6415 6362"/>
                              <a:gd name="T3" fmla="*/ 6415 h 105"/>
                              <a:gd name="T4" fmla="+- 0 6716 6705"/>
                              <a:gd name="T5" fmla="*/ T4 w 270"/>
                              <a:gd name="T6" fmla="+- 0 6394 6362"/>
                              <a:gd name="T7" fmla="*/ 6394 h 105"/>
                              <a:gd name="T8" fmla="+- 0 6745 6705"/>
                              <a:gd name="T9" fmla="*/ T8 w 270"/>
                              <a:gd name="T10" fmla="+- 0 6378 6362"/>
                              <a:gd name="T11" fmla="*/ 6378 h 105"/>
                              <a:gd name="T12" fmla="+- 0 6787 6705"/>
                              <a:gd name="T13" fmla="*/ T12 w 270"/>
                              <a:gd name="T14" fmla="+- 0 6367 6362"/>
                              <a:gd name="T15" fmla="*/ 6367 h 105"/>
                              <a:gd name="T16" fmla="+- 0 6840 6705"/>
                              <a:gd name="T17" fmla="*/ T16 w 270"/>
                              <a:gd name="T18" fmla="+- 0 6362 6362"/>
                              <a:gd name="T19" fmla="*/ 6362 h 105"/>
                              <a:gd name="T20" fmla="+- 0 6893 6705"/>
                              <a:gd name="T21" fmla="*/ T20 w 270"/>
                              <a:gd name="T22" fmla="+- 0 6367 6362"/>
                              <a:gd name="T23" fmla="*/ 6367 h 105"/>
                              <a:gd name="T24" fmla="+- 0 6935 6705"/>
                              <a:gd name="T25" fmla="*/ T24 w 270"/>
                              <a:gd name="T26" fmla="+- 0 6378 6362"/>
                              <a:gd name="T27" fmla="*/ 6378 h 105"/>
                              <a:gd name="T28" fmla="+- 0 6964 6705"/>
                              <a:gd name="T29" fmla="*/ T28 w 270"/>
                              <a:gd name="T30" fmla="+- 0 6394 6362"/>
                              <a:gd name="T31" fmla="*/ 6394 h 105"/>
                              <a:gd name="T32" fmla="+- 0 6975 6705"/>
                              <a:gd name="T33" fmla="*/ T32 w 270"/>
                              <a:gd name="T34" fmla="+- 0 6415 6362"/>
                              <a:gd name="T35" fmla="*/ 6415 h 105"/>
                              <a:gd name="T36" fmla="+- 0 6964 6705"/>
                              <a:gd name="T37" fmla="*/ T36 w 270"/>
                              <a:gd name="T38" fmla="+- 0 6435 6362"/>
                              <a:gd name="T39" fmla="*/ 6435 h 105"/>
                              <a:gd name="T40" fmla="+- 0 6935 6705"/>
                              <a:gd name="T41" fmla="*/ T40 w 270"/>
                              <a:gd name="T42" fmla="+- 0 6452 6362"/>
                              <a:gd name="T43" fmla="*/ 6452 h 105"/>
                              <a:gd name="T44" fmla="+- 0 6893 6705"/>
                              <a:gd name="T45" fmla="*/ T44 w 270"/>
                              <a:gd name="T46" fmla="+- 0 6463 6362"/>
                              <a:gd name="T47" fmla="*/ 6463 h 105"/>
                              <a:gd name="T48" fmla="+- 0 6840 6705"/>
                              <a:gd name="T49" fmla="*/ T48 w 270"/>
                              <a:gd name="T50" fmla="+- 0 6467 6362"/>
                              <a:gd name="T51" fmla="*/ 6467 h 105"/>
                              <a:gd name="T52" fmla="+- 0 6787 6705"/>
                              <a:gd name="T53" fmla="*/ T52 w 270"/>
                              <a:gd name="T54" fmla="+- 0 6463 6362"/>
                              <a:gd name="T55" fmla="*/ 6463 h 105"/>
                              <a:gd name="T56" fmla="+- 0 6745 6705"/>
                              <a:gd name="T57" fmla="*/ T56 w 270"/>
                              <a:gd name="T58" fmla="+- 0 6452 6362"/>
                              <a:gd name="T59" fmla="*/ 6452 h 105"/>
                              <a:gd name="T60" fmla="+- 0 6716 6705"/>
                              <a:gd name="T61" fmla="*/ T60 w 270"/>
                              <a:gd name="T62" fmla="+- 0 6435 6362"/>
                              <a:gd name="T63" fmla="*/ 6435 h 105"/>
                              <a:gd name="T64" fmla="+- 0 6705 6705"/>
                              <a:gd name="T65" fmla="*/ T64 w 270"/>
                              <a:gd name="T66" fmla="+- 0 6415 6362"/>
                              <a:gd name="T67" fmla="*/ 6415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70" h="105">
                                <a:moveTo>
                                  <a:pt x="0" y="53"/>
                                </a:moveTo>
                                <a:lnTo>
                                  <a:pt x="11" y="32"/>
                                </a:lnTo>
                                <a:lnTo>
                                  <a:pt x="40" y="16"/>
                                </a:lnTo>
                                <a:lnTo>
                                  <a:pt x="82" y="5"/>
                                </a:lnTo>
                                <a:lnTo>
                                  <a:pt x="135" y="0"/>
                                </a:lnTo>
                                <a:lnTo>
                                  <a:pt x="188" y="5"/>
                                </a:lnTo>
                                <a:lnTo>
                                  <a:pt x="230" y="16"/>
                                </a:lnTo>
                                <a:lnTo>
                                  <a:pt x="259" y="32"/>
                                </a:lnTo>
                                <a:lnTo>
                                  <a:pt x="270" y="53"/>
                                </a:lnTo>
                                <a:lnTo>
                                  <a:pt x="259" y="73"/>
                                </a:lnTo>
                                <a:lnTo>
                                  <a:pt x="230" y="90"/>
                                </a:lnTo>
                                <a:lnTo>
                                  <a:pt x="188" y="101"/>
                                </a:lnTo>
                                <a:lnTo>
                                  <a:pt x="135" y="105"/>
                                </a:lnTo>
                                <a:lnTo>
                                  <a:pt x="82" y="101"/>
                                </a:lnTo>
                                <a:lnTo>
                                  <a:pt x="40" y="90"/>
                                </a:lnTo>
                                <a:lnTo>
                                  <a:pt x="11" y="73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55" y="6802"/>
                            <a:ext cx="17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9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5" y="5917"/>
                            <a:ext cx="290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" name="Freeform 380"/>
                        <wps:cNvSpPr>
                          <a:spLocks/>
                        </wps:cNvSpPr>
                        <wps:spPr bwMode="auto">
                          <a:xfrm>
                            <a:off x="7170" y="5702"/>
                            <a:ext cx="315" cy="150"/>
                          </a:xfrm>
                          <a:custGeom>
                            <a:avLst/>
                            <a:gdLst>
                              <a:gd name="T0" fmla="+- 0 7170 7170"/>
                              <a:gd name="T1" fmla="*/ T0 w 315"/>
                              <a:gd name="T2" fmla="+- 0 5777 5702"/>
                              <a:gd name="T3" fmla="*/ 5777 h 150"/>
                              <a:gd name="T4" fmla="+- 0 7182 7170"/>
                              <a:gd name="T5" fmla="*/ T4 w 315"/>
                              <a:gd name="T6" fmla="+- 0 5748 5702"/>
                              <a:gd name="T7" fmla="*/ 5748 h 150"/>
                              <a:gd name="T8" fmla="+- 0 7216 7170"/>
                              <a:gd name="T9" fmla="*/ T8 w 315"/>
                              <a:gd name="T10" fmla="+- 0 5724 5702"/>
                              <a:gd name="T11" fmla="*/ 5724 h 150"/>
                              <a:gd name="T12" fmla="+- 0 7266 7170"/>
                              <a:gd name="T13" fmla="*/ T12 w 315"/>
                              <a:gd name="T14" fmla="+- 0 5708 5702"/>
                              <a:gd name="T15" fmla="*/ 5708 h 150"/>
                              <a:gd name="T16" fmla="+- 0 7327 7170"/>
                              <a:gd name="T17" fmla="*/ T16 w 315"/>
                              <a:gd name="T18" fmla="+- 0 5702 5702"/>
                              <a:gd name="T19" fmla="*/ 5702 h 150"/>
                              <a:gd name="T20" fmla="+- 0 7389 7170"/>
                              <a:gd name="T21" fmla="*/ T20 w 315"/>
                              <a:gd name="T22" fmla="+- 0 5708 5702"/>
                              <a:gd name="T23" fmla="*/ 5708 h 150"/>
                              <a:gd name="T24" fmla="+- 0 7439 7170"/>
                              <a:gd name="T25" fmla="*/ T24 w 315"/>
                              <a:gd name="T26" fmla="+- 0 5724 5702"/>
                              <a:gd name="T27" fmla="*/ 5724 h 150"/>
                              <a:gd name="T28" fmla="+- 0 7473 7170"/>
                              <a:gd name="T29" fmla="*/ T28 w 315"/>
                              <a:gd name="T30" fmla="+- 0 5748 5702"/>
                              <a:gd name="T31" fmla="*/ 5748 h 150"/>
                              <a:gd name="T32" fmla="+- 0 7485 7170"/>
                              <a:gd name="T33" fmla="*/ T32 w 315"/>
                              <a:gd name="T34" fmla="+- 0 5777 5702"/>
                              <a:gd name="T35" fmla="*/ 5777 h 150"/>
                              <a:gd name="T36" fmla="+- 0 7473 7170"/>
                              <a:gd name="T37" fmla="*/ T36 w 315"/>
                              <a:gd name="T38" fmla="+- 0 5807 5702"/>
                              <a:gd name="T39" fmla="*/ 5807 h 150"/>
                              <a:gd name="T40" fmla="+- 0 7439 7170"/>
                              <a:gd name="T41" fmla="*/ T40 w 315"/>
                              <a:gd name="T42" fmla="+- 0 5830 5702"/>
                              <a:gd name="T43" fmla="*/ 5830 h 150"/>
                              <a:gd name="T44" fmla="+- 0 7389 7170"/>
                              <a:gd name="T45" fmla="*/ T44 w 315"/>
                              <a:gd name="T46" fmla="+- 0 5847 5702"/>
                              <a:gd name="T47" fmla="*/ 5847 h 150"/>
                              <a:gd name="T48" fmla="+- 0 7327 7170"/>
                              <a:gd name="T49" fmla="*/ T48 w 315"/>
                              <a:gd name="T50" fmla="+- 0 5852 5702"/>
                              <a:gd name="T51" fmla="*/ 5852 h 150"/>
                              <a:gd name="T52" fmla="+- 0 7266 7170"/>
                              <a:gd name="T53" fmla="*/ T52 w 315"/>
                              <a:gd name="T54" fmla="+- 0 5847 5702"/>
                              <a:gd name="T55" fmla="*/ 5847 h 150"/>
                              <a:gd name="T56" fmla="+- 0 7216 7170"/>
                              <a:gd name="T57" fmla="*/ T56 w 315"/>
                              <a:gd name="T58" fmla="+- 0 5830 5702"/>
                              <a:gd name="T59" fmla="*/ 5830 h 150"/>
                              <a:gd name="T60" fmla="+- 0 7182 7170"/>
                              <a:gd name="T61" fmla="*/ T60 w 315"/>
                              <a:gd name="T62" fmla="+- 0 5807 5702"/>
                              <a:gd name="T63" fmla="*/ 5807 h 150"/>
                              <a:gd name="T64" fmla="+- 0 7170 7170"/>
                              <a:gd name="T65" fmla="*/ T64 w 315"/>
                              <a:gd name="T66" fmla="+- 0 5777 5702"/>
                              <a:gd name="T67" fmla="*/ 5777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15" h="150">
                                <a:moveTo>
                                  <a:pt x="0" y="75"/>
                                </a:moveTo>
                                <a:lnTo>
                                  <a:pt x="12" y="46"/>
                                </a:lnTo>
                                <a:lnTo>
                                  <a:pt x="46" y="22"/>
                                </a:lnTo>
                                <a:lnTo>
                                  <a:pt x="96" y="6"/>
                                </a:lnTo>
                                <a:lnTo>
                                  <a:pt x="157" y="0"/>
                                </a:lnTo>
                                <a:lnTo>
                                  <a:pt x="219" y="6"/>
                                </a:lnTo>
                                <a:lnTo>
                                  <a:pt x="269" y="22"/>
                                </a:lnTo>
                                <a:lnTo>
                                  <a:pt x="303" y="46"/>
                                </a:lnTo>
                                <a:lnTo>
                                  <a:pt x="315" y="75"/>
                                </a:lnTo>
                                <a:lnTo>
                                  <a:pt x="303" y="105"/>
                                </a:lnTo>
                                <a:lnTo>
                                  <a:pt x="269" y="128"/>
                                </a:lnTo>
                                <a:lnTo>
                                  <a:pt x="219" y="145"/>
                                </a:lnTo>
                                <a:lnTo>
                                  <a:pt x="157" y="150"/>
                                </a:lnTo>
                                <a:lnTo>
                                  <a:pt x="96" y="145"/>
                                </a:lnTo>
                                <a:lnTo>
                                  <a:pt x="46" y="128"/>
                                </a:lnTo>
                                <a:lnTo>
                                  <a:pt x="12" y="105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5" y="6757"/>
                            <a:ext cx="275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5" y="6727"/>
                            <a:ext cx="245" cy="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3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0" y="6592"/>
                            <a:ext cx="395" cy="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25" y="6172"/>
                            <a:ext cx="305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5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0" y="5587"/>
                            <a:ext cx="24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6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30" y="6082"/>
                            <a:ext cx="200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5" y="7312"/>
                            <a:ext cx="230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8" name="Freeform 372"/>
                        <wps:cNvSpPr>
                          <a:spLocks/>
                        </wps:cNvSpPr>
                        <wps:spPr bwMode="auto">
                          <a:xfrm>
                            <a:off x="8940" y="6047"/>
                            <a:ext cx="195" cy="195"/>
                          </a:xfrm>
                          <a:custGeom>
                            <a:avLst/>
                            <a:gdLst>
                              <a:gd name="T0" fmla="+- 0 8940 8940"/>
                              <a:gd name="T1" fmla="*/ T0 w 195"/>
                              <a:gd name="T2" fmla="+- 0 6145 6047"/>
                              <a:gd name="T3" fmla="*/ 6145 h 195"/>
                              <a:gd name="T4" fmla="+- 0 8948 8940"/>
                              <a:gd name="T5" fmla="*/ T4 w 195"/>
                              <a:gd name="T6" fmla="+- 0 6107 6047"/>
                              <a:gd name="T7" fmla="*/ 6107 h 195"/>
                              <a:gd name="T8" fmla="+- 0 8969 8940"/>
                              <a:gd name="T9" fmla="*/ T8 w 195"/>
                              <a:gd name="T10" fmla="+- 0 6076 6047"/>
                              <a:gd name="T11" fmla="*/ 6076 h 195"/>
                              <a:gd name="T12" fmla="+- 0 8999 8940"/>
                              <a:gd name="T13" fmla="*/ T12 w 195"/>
                              <a:gd name="T14" fmla="+- 0 6055 6047"/>
                              <a:gd name="T15" fmla="*/ 6055 h 195"/>
                              <a:gd name="T16" fmla="+- 0 9037 8940"/>
                              <a:gd name="T17" fmla="*/ T16 w 195"/>
                              <a:gd name="T18" fmla="+- 0 6047 6047"/>
                              <a:gd name="T19" fmla="*/ 6047 h 195"/>
                              <a:gd name="T20" fmla="+- 0 9075 8940"/>
                              <a:gd name="T21" fmla="*/ T20 w 195"/>
                              <a:gd name="T22" fmla="+- 0 6055 6047"/>
                              <a:gd name="T23" fmla="*/ 6055 h 195"/>
                              <a:gd name="T24" fmla="+- 0 9106 8940"/>
                              <a:gd name="T25" fmla="*/ T24 w 195"/>
                              <a:gd name="T26" fmla="+- 0 6076 6047"/>
                              <a:gd name="T27" fmla="*/ 6076 h 195"/>
                              <a:gd name="T28" fmla="+- 0 9127 8940"/>
                              <a:gd name="T29" fmla="*/ T28 w 195"/>
                              <a:gd name="T30" fmla="+- 0 6107 6047"/>
                              <a:gd name="T31" fmla="*/ 6107 h 195"/>
                              <a:gd name="T32" fmla="+- 0 9135 8940"/>
                              <a:gd name="T33" fmla="*/ T32 w 195"/>
                              <a:gd name="T34" fmla="+- 0 6145 6047"/>
                              <a:gd name="T35" fmla="*/ 6145 h 195"/>
                              <a:gd name="T36" fmla="+- 0 9127 8940"/>
                              <a:gd name="T37" fmla="*/ T36 w 195"/>
                              <a:gd name="T38" fmla="+- 0 6183 6047"/>
                              <a:gd name="T39" fmla="*/ 6183 h 195"/>
                              <a:gd name="T40" fmla="+- 0 9106 8940"/>
                              <a:gd name="T41" fmla="*/ T40 w 195"/>
                              <a:gd name="T42" fmla="+- 0 6214 6047"/>
                              <a:gd name="T43" fmla="*/ 6214 h 195"/>
                              <a:gd name="T44" fmla="+- 0 9075 8940"/>
                              <a:gd name="T45" fmla="*/ T44 w 195"/>
                              <a:gd name="T46" fmla="+- 0 6235 6047"/>
                              <a:gd name="T47" fmla="*/ 6235 h 195"/>
                              <a:gd name="T48" fmla="+- 0 9037 8940"/>
                              <a:gd name="T49" fmla="*/ T48 w 195"/>
                              <a:gd name="T50" fmla="+- 0 6242 6047"/>
                              <a:gd name="T51" fmla="*/ 6242 h 195"/>
                              <a:gd name="T52" fmla="+- 0 8999 8940"/>
                              <a:gd name="T53" fmla="*/ T52 w 195"/>
                              <a:gd name="T54" fmla="+- 0 6235 6047"/>
                              <a:gd name="T55" fmla="*/ 6235 h 195"/>
                              <a:gd name="T56" fmla="+- 0 8969 8940"/>
                              <a:gd name="T57" fmla="*/ T56 w 195"/>
                              <a:gd name="T58" fmla="+- 0 6214 6047"/>
                              <a:gd name="T59" fmla="*/ 6214 h 195"/>
                              <a:gd name="T60" fmla="+- 0 8948 8940"/>
                              <a:gd name="T61" fmla="*/ T60 w 195"/>
                              <a:gd name="T62" fmla="+- 0 6183 6047"/>
                              <a:gd name="T63" fmla="*/ 6183 h 195"/>
                              <a:gd name="T64" fmla="+- 0 8940 8940"/>
                              <a:gd name="T65" fmla="*/ T64 w 195"/>
                              <a:gd name="T66" fmla="+- 0 6145 6047"/>
                              <a:gd name="T67" fmla="*/ 6145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95" h="195">
                                <a:moveTo>
                                  <a:pt x="0" y="98"/>
                                </a:moveTo>
                                <a:lnTo>
                                  <a:pt x="8" y="60"/>
                                </a:lnTo>
                                <a:lnTo>
                                  <a:pt x="29" y="29"/>
                                </a:lnTo>
                                <a:lnTo>
                                  <a:pt x="59" y="8"/>
                                </a:lnTo>
                                <a:lnTo>
                                  <a:pt x="97" y="0"/>
                                </a:lnTo>
                                <a:lnTo>
                                  <a:pt x="135" y="8"/>
                                </a:lnTo>
                                <a:lnTo>
                                  <a:pt x="166" y="29"/>
                                </a:lnTo>
                                <a:lnTo>
                                  <a:pt x="187" y="60"/>
                                </a:lnTo>
                                <a:lnTo>
                                  <a:pt x="195" y="98"/>
                                </a:lnTo>
                                <a:lnTo>
                                  <a:pt x="187" y="136"/>
                                </a:lnTo>
                                <a:lnTo>
                                  <a:pt x="166" y="167"/>
                                </a:lnTo>
                                <a:lnTo>
                                  <a:pt x="135" y="188"/>
                                </a:lnTo>
                                <a:lnTo>
                                  <a:pt x="97" y="195"/>
                                </a:lnTo>
                                <a:lnTo>
                                  <a:pt x="59" y="188"/>
                                </a:lnTo>
                                <a:lnTo>
                                  <a:pt x="29" y="167"/>
                                </a:lnTo>
                                <a:lnTo>
                                  <a:pt x="8" y="136"/>
                                </a:lnTo>
                                <a:lnTo>
                                  <a:pt x="0" y="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AutoShape 371"/>
                        <wps:cNvSpPr>
                          <a:spLocks/>
                        </wps:cNvSpPr>
                        <wps:spPr bwMode="auto">
                          <a:xfrm>
                            <a:off x="6030" y="7412"/>
                            <a:ext cx="3255" cy="285"/>
                          </a:xfrm>
                          <a:custGeom>
                            <a:avLst/>
                            <a:gdLst>
                              <a:gd name="T0" fmla="+- 0 6030 6030"/>
                              <a:gd name="T1" fmla="*/ T0 w 3255"/>
                              <a:gd name="T2" fmla="+- 0 7697 7412"/>
                              <a:gd name="T3" fmla="*/ 7697 h 285"/>
                              <a:gd name="T4" fmla="+- 0 6345 6030"/>
                              <a:gd name="T5" fmla="*/ T4 w 3255"/>
                              <a:gd name="T6" fmla="+- 0 7697 7412"/>
                              <a:gd name="T7" fmla="*/ 7697 h 285"/>
                              <a:gd name="T8" fmla="+- 0 6345 6030"/>
                              <a:gd name="T9" fmla="*/ T8 w 3255"/>
                              <a:gd name="T10" fmla="+- 0 7412 7412"/>
                              <a:gd name="T11" fmla="*/ 7412 h 285"/>
                              <a:gd name="T12" fmla="+- 0 6030 6030"/>
                              <a:gd name="T13" fmla="*/ T12 w 3255"/>
                              <a:gd name="T14" fmla="+- 0 7412 7412"/>
                              <a:gd name="T15" fmla="*/ 7412 h 285"/>
                              <a:gd name="T16" fmla="+- 0 6030 6030"/>
                              <a:gd name="T17" fmla="*/ T16 w 3255"/>
                              <a:gd name="T18" fmla="+- 0 7697 7412"/>
                              <a:gd name="T19" fmla="*/ 7697 h 285"/>
                              <a:gd name="T20" fmla="+- 0 8970 6030"/>
                              <a:gd name="T21" fmla="*/ T20 w 3255"/>
                              <a:gd name="T22" fmla="+- 0 7697 7412"/>
                              <a:gd name="T23" fmla="*/ 7697 h 285"/>
                              <a:gd name="T24" fmla="+- 0 9285 6030"/>
                              <a:gd name="T25" fmla="*/ T24 w 3255"/>
                              <a:gd name="T26" fmla="+- 0 7697 7412"/>
                              <a:gd name="T27" fmla="*/ 7697 h 285"/>
                              <a:gd name="T28" fmla="+- 0 9285 6030"/>
                              <a:gd name="T29" fmla="*/ T28 w 3255"/>
                              <a:gd name="T30" fmla="+- 0 7412 7412"/>
                              <a:gd name="T31" fmla="*/ 7412 h 285"/>
                              <a:gd name="T32" fmla="+- 0 8970 6030"/>
                              <a:gd name="T33" fmla="*/ T32 w 3255"/>
                              <a:gd name="T34" fmla="+- 0 7412 7412"/>
                              <a:gd name="T35" fmla="*/ 7412 h 285"/>
                              <a:gd name="T36" fmla="+- 0 8970 6030"/>
                              <a:gd name="T37" fmla="*/ T36 w 3255"/>
                              <a:gd name="T38" fmla="+- 0 7697 7412"/>
                              <a:gd name="T39" fmla="*/ 7697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255" h="285">
                                <a:moveTo>
                                  <a:pt x="0" y="285"/>
                                </a:moveTo>
                                <a:lnTo>
                                  <a:pt x="315" y="285"/>
                                </a:lnTo>
                                <a:lnTo>
                                  <a:pt x="3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"/>
                                </a:lnTo>
                                <a:close/>
                                <a:moveTo>
                                  <a:pt x="2940" y="285"/>
                                </a:moveTo>
                                <a:lnTo>
                                  <a:pt x="3255" y="285"/>
                                </a:lnTo>
                                <a:lnTo>
                                  <a:pt x="3255" y="0"/>
                                </a:lnTo>
                                <a:lnTo>
                                  <a:pt x="2940" y="0"/>
                                </a:lnTo>
                                <a:lnTo>
                                  <a:pt x="2940" y="28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Text Box 370"/>
                        <wps:cNvSpPr txBox="1">
                          <a:spLocks noChangeArrowheads="1"/>
                        </wps:cNvSpPr>
                        <wps:spPr bwMode="auto">
                          <a:xfrm>
                            <a:off x="6030" y="7497"/>
                            <a:ext cx="33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F52E7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spacing w:val="11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hd w:val="clear" w:color="auto" w:fill="FFFFFF"/>
                                </w:rPr>
                                <w:t>a</w:t>
                              </w:r>
                              <w:r>
                                <w:rPr>
                                  <w:spacing w:val="-3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1" name="Text Box 369"/>
                        <wps:cNvSpPr txBox="1">
                          <a:spLocks noChangeArrowheads="1"/>
                        </wps:cNvSpPr>
                        <wps:spPr bwMode="auto">
                          <a:xfrm>
                            <a:off x="8970" y="7497"/>
                            <a:ext cx="33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8E9DE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spacing w:val="12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  <w:shd w:val="clear" w:color="auto" w:fill="FFFFFF"/>
                                </w:rPr>
                                <w:t>b</w:t>
                              </w:r>
                              <w:r>
                                <w:rPr>
                                  <w:spacing w:val="-12"/>
                                  <w:sz w:val="14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8" o:spid="_x0000_s1052" style="position:absolute;left:0;text-align:left;margin-left:174.65pt;margin-top:277.85pt;width:291pt;height:108.2pt;z-index:-251603456;mso-wrap-distance-left:0;mso-wrap-distance-right:0;mso-position-horizontal-relative:page;mso-position-vertical-relative:text" coordorigin="3493,5557" coordsize="5820,21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VlyrK9LAADsTgIADgAAAGRycy9lMm9Eb2MueG1s7H1r&#10;bxvLle33C9z/QOjjDBSzm/0gjTiDE/s4CJA7N5jw/gBaoi0hkqih5OOTGcx/n7Xr0V27uHYXYzsX&#10;c3Q6wAklc6t61X51Ve1H/fZffr6/W/y0Pz7dHh7eXFS/WV4s9g9Xh+vbh09vLv7f9v3l+mLx9Lx7&#10;uN7dHR72by7+tn+6+Jff/e//9dsvj6/39eHmcHe9Py4wyMPT6y+Pby5unp8fX7969XR1s7/fPf3m&#10;8Lh/wJcfD8f73TN+PX56dX3cfcHo93ev6uWye/XlcLx+PB6u9k9P+Nd3/suL37nxP37cXz3/348f&#10;n/bPi7s3F8D27P7/6P7/g/z/q9/9dvf603H3eHN7FWDsvgLF/e72AQ8dhnq3e94tPh9vT4a6v706&#10;Hp4OH59/c3W4f3X4+PH2au/mgNlUy2w2fzgePj+6uXx6/eXT48AmsDbj01cPe/WvP/35uLi9fnOx&#10;WjcXi4fdPYTknrtYdWthz5fHT69B9Yfj418e/3z0c8SPfzpc/fUJX7/Kv5ffP3nixYcv/+dwjQF3&#10;n58Pjj0/fzzeyxCY+OJnJ4W/DVLY//y8uMI/rrpN2y8hrCt8V636pmqCnK5uIEz5u1WzWV0s8HXb&#10;tr2X4dXNj+Hv23Ud/riuuka+fbV77R/swAZwv/vt4+3Va/wX2IqfTthaVj/81fPn4/4iDHJ/1hj3&#10;u+NfPz9eQgMed8+3H27vbp//5rQZPBJQDz/9+fZKeC2/pBJqo4TwvTx20VStTDDS+b/ayaycfBYP&#10;h7c3u4dP+x+eHmEKYCcGiP90PB6+3Ox310/yz8IlPYr7VSH5cHf7+P727k4EKD+HOcOaMm0kbPOa&#10;/u5w9fl+//DsTfe4v8P0Dw9PN7ePTxeL4+v9/Yc9NPH4x+vKaQs04k9Pz/I40Q1nTv9Zr39YLjf1&#10;7y/ftsu3l82y//Hyh03TX/bLH/tm2ayrt9Xb/5K/rprXn5/2YMPu7t3jbcCKfz1BS20neBlvlc66&#10;Fz/tnA/x+gRATq8iRKiYsESwPh2v/g3MBh1+fj7un69u5MeP4Fz4dxAPXzg2j5wVGTzBzoqmk5hA&#10;58TnmSQGVK/XowE40xkMAKpxfHr+w/5wv5AfwGsgdbze/QRW+7lFEkH9cBCJu7ncPah/wJj+XyIL&#10;Uiltlpsf1z+um8um7n6ElN69u/zh/dvmsntf9e271bu3b99VUUo3t9fX+wd5zLcLyfH8cHd7HfX0&#10;6fjpw9u7oxfee/e/4BGeRrJXoiwjjChYGWxUvE1VN8vf15vL9926v2zeN+3lpl+uL5fV5vebbtls&#10;mnfv9ZT+dPuw//YpLb68udi0deuklIAWRUvmtnT/O53b7vX97TNesXe3928u1gPR7rWY/o8P1060&#10;z7vbO/9zwgqBP7IC4o6CdiorShp8BnT2l+hMu1Nn6t4W2g2+AGdaO9WJ0kt1enamfj3RNau4npid&#10;qaxDh/Ws7XBmZ/qPc6ZfHrEbeooLLPx23qJF9kJsH/GXm93jHk5Ahk2Xk330gO+P+73ssbCeXMkr&#10;JBDGBf9Tutp3Q/hvhOysxUqzlBUJ1utdXYf1urxY3WIFi3u/0geJX3/ETcLVZ79UkfdwXJ5gh3Ud&#10;1oSfrsN2ZYsRPt7fYd/2z5eL5UIe5v5PhhP6SIbFryf7p1eL7XLxZYEXek5TRxo3VLeq+sWIeRwK&#10;3mIYyhHdLCqPP30gNlQa14biwqp+GGzbcFx4WSVDdfW6prgg0WEoR0RxYU+eDNZUVUtxbSKZ8GvN&#10;cVWa913dNhRYlTLfUVFkleY/tjcrCg1qOk50W9UGOC2Arl61HFwqAUfFwWkhNDh/4OBSKWyrzgCn&#10;pSBaxsGlYnBUFJzseVOh1k1PwdWpILa1ZQZaDibn6lQONudqLYimXnONwyo3EWtt2EKt5WDqHFzN&#10;OJqtc7UWRLOqKs65VBDb2jCIlZaDaamrVA62qa60IJoVJOa8aebbZP0yWP52ZRjESsvBdm+pHGz/&#10;ttKCMDm3SgWxXRkGsdJy6FYt93GrVA6OihqEvFeUQRg616SC2DaGQTRaDt1qXVFrbVI5OCoOTgui&#10;say1SQWxbQyDaLQcugaOib21mlQOjoqD04Iw/VyTCmLbGAbRajngsdzPtakcHBUF12pBmG+INhXE&#10;FqpEX/etloPJuTaVg825VgvCfLPi0DKx1tYwiFbLwdS5NpWDrXOdFgS8CF+OYAeUgOsMg+i0HExr&#10;7VI52NaKg1plrdYarksFse0Mg+i0HEw/16Vy0H4O5x3DSnN348/Gdq+vfn4Iq0/8tMDJqpxeyyrz&#10;8fAkB9Nb8A7L3K1bRWMIUMm3BjHmIsRuRVwkhpCFGAspv0qeHloWSI7cnQ8XB6/ACEe+OWt0WUQI&#10;OV7/54CR17ojP2+mdZgqXpHnjB627tvVeVOVl5GAwWvknNHl9SDkcOxnkYepwtWeRR6mCud3Drk4&#10;NQEDd3QWeZgqHMQ55GL4MjpM9izyMFUYUULuVS0YiZwu55G348UCkbcP8jcwm92z2Fb8Uc46ZVO2&#10;uEFMAvsp+ff7w0/77cFRPI8xo03cLI5f3z2kZJ6xA6Pil/Hz0Y0FlZEZ+z0pkMdv46en6j3XXTTM&#10;JKpkAY6xIq44RPz0Q1XicUA1PVa9PAtXLWtIDFaYpGMoyAaWRUjx00OLo1WwVi/P+H38DHQBXIV3&#10;5xRdnGoF9k3SBcaF/bPJ4CCF0nBBpCV0Xj1Kc/UiPWHc1d3hae/nJArsDskHTRYDSA4uVABF9Luq&#10;Jbgp+jx9tgYi/whFJrGZd7unGx/QcF8J2e41QsXhMN862H/54RqwPp5yI9Lrz6b8YdaHw/XfEFQ7&#10;HhDyglCRsIAfbg7H/7hYfEHw/83F079/3kkY9+6PDzhs21SNeKFn90vT9qKix/SbD+k3u4crDPXm&#10;4vkCKwL58e0zfsOffH483n66wZN8OPPh8APi4B9vXZhN8HlUUB/5Bed9v8QoCtaoPmngz0NIuhaN&#10;fHFRlJWz2ahfcxQFPice1IZsjgaxXfdCQiDe6YBnkjvlhQ91p7w1drTercU/jtHmOSA9B6R/3QFp&#10;rElyV+q2BS/OlTazKy0kxrXt2rvStvM7ydGVVvKNS43DD7MrnXN7/vG5PWF5GnKZ8Ns/JBwtSwTv&#10;/5JwtNsEyfMRt/5u4eh22eNZ2BJ367U7vBitq5azKmddOLfW1pXu6v6OcLQ8bOGeiOHS6DA272PE&#10;xp2y+p13SpMdsm46hEQGzEY4WohwdO7xp4PpI1ZA2lBcYMCIyx2wnuLKzlc3qxXFhcOOYahOiCgu&#10;fczdVssVxYXX4zCYD0ef4srD0chDpMB0OFqoKLIsHN1WK84yFo4m4LQAuvWGcw05veNMHRUHp4XQ&#10;VsgJoHqWSiGEowk4LQXRMs65VAyOioKTHbOXlkukaOu6o+BYOPoUXJ3ZgcU5HY4WKg5OC6KtYTGM&#10;cwAyCmJbG7aQh6MtndPhaFPnsnB0W68NzqWCCOHoU87l4WjLUnU42jTVLBzd1puWco6Fowk4LYfO&#10;dG+pHBwVFWsWjjY5x8LRBFxmEJuN4XtTOXRCRcFl4WhT51g4+hRcFo7ul0jhYS8GFY52VBycFoRp&#10;rSwcTcBpx9QvkY5AwaWOyVFxcFoQpp9j4ehTcFk4Go/lfk6Fox0VBZeFo803BAtHE3BaDibnVDja&#10;5lwWjjbfrCwcTcBpOZg6p8LRts5l4WhzOcLC0afg8nC0Za06HG1aaxaOlpcD9XMsHE3AaYMw/ZwO&#10;R6t1HI6253C0FUefw9EWZ8RhY5+zncPRLkb2NeFomLMLR+PFIWOM8WYfDvUbSRx8+83i+LWOmmKR&#10;ADkgUcuTxS/jpx8rZDJgtTtF1fmxpoeqZOuCJ8ZNbHxQ/PQPrOQNIfvgyQdWGz9WAReqLc+ZpNth&#10;45kDyyKk+OmhxdEqhJunuBHBVVg3T9KFqVZDACI+L34GlgTGhf2zGY4OUigNF0RaQudFWpprpmsR&#10;+ByO/p9ZPTiHo6VAH9GL/38V0hscqmUxlKVLfnpxMRRfDzqHo+3mAg3ydP3bbeNT1JJTXjkWcae8&#10;OAj2b405HP3mYi7p+6WX9MlKLY+hLEMbj+8bQ2lWIQ+ww/GO2NBoXauhecf3iqHIwxbuie5BY+Dj&#10;JIYiz85osrPjSuoPBszjUCpPXYjoeY8+oEHFC6qshBPZM9MDS1fSR3BlhwLLfk1xpYdknRBRXPps&#10;pkF3CIorPat0MRSCK4+hLKWkjzBMx1CEiiLLYijNasNZRmIoDJwWAHBxrukYilBxcFoITdMaepZK&#10;wcdQGDgtBWEa51wqBkdFwWUxlAaHi1SoJIZCwOUxFItzOoZici4v6Ws7VM0RS5Dt8xi2qyWGwsBp&#10;OXSWzukYiqlzWQylaREJouBSQfgYCgGXx1AsS9UxFNNUsxhKg8lScCSGwsBlBmG6t1QOnenfshiK&#10;yTkSQ2HgMoNANydqELqkT6ioQWQxlMbSORJDIeCyGEpXodSJ+TkVQ3FUHJwWhGmtJIbCwGUGUfWc&#10;czjYG82rEyoOTgvC9HMkhkLAZTGUTiLPjHMqhuKoKLgshmK+IUgMhYHTcnA8oeC0QVicy2Io5puV&#10;xFAYOC0HU+dUDMXWuSyGYi5HSAyFgMtjKJa16hiKaa1ZDEX8L/VzJIbCwOUGYSzjdAxF+bk5hiKr&#10;dKMWcY6hWJyZYyhOab6hpE/M+TvEUMLJfCGI0sD/I7xQCFaEkEYh8CEvumIQpcYGuxxEqUP8oYAL&#10;vfvcYIVJOo6eEUQJo5UCCxFcKUwRp1qKekjwRFhSCqIEKZSGCyItoYuRm0LEyEM7CT/NUZQ5iiK1&#10;f6Hc79dc1CfNdfMoisuTfnFRlG6uRClVoiwlLx++vO3grdU5by3lfhJFqbEPwTdYX89RlDmKMneZ&#10;TXosbrAazV2pW3S+OFfaz6604EpXaH/kXGmPNm6ZK5WTHOdKfUP32ZW6butzQPoXH5CGxnv/J70v&#10;XCNa9C908dLvXdXX1BKokZXKep2ZV7USyxP72gzpf3Gp8pVlfQ3auCzcI7PQ70lI2j08I8pi0qgG&#10;WYyojZi0EN0swgTsur6mqdYUGDgwBuIkDseAZaesLc5sGTAVdRAiCkwfdjet9EsVIWXMUEE46SLI&#10;gOVR6VYqjwZBjyzTUWmhotDyqLTFNBKVpuiyoEOHZpMUXSqETqg4Oi0GW9dSOfiwNEWnBdF16JtH&#10;0aWScFQUXRaXbldomsnkSuLSDF0emG7rnqLTgWmh4ui0KNoGxZ0UXSoKX9xH0WlRdGhywtGlonBU&#10;HJ0WRdsiRYCiS0XhI9MMXR6abhrUzhKr0KFpoaLostA0btfpKDoSmqbotCi6tud6J855cE2OiqPT&#10;omgbdPVkvCOxaYpOiwJGwSWrg9NCRdFlwWlYBdc7Epxm6PLotMU7HZ0WKo5Oi6JBWTHlHYlOU3Ra&#10;FF3Vct5l4WlQcXRaFA3uKeHolFW4jrMMXR6fxn1B1Cp0fFqoKLo8Pr2RBtHkPUbi0xSdFoXJO1Xk&#10;56g4Oi2KZi19jhm61EFtXc9Zik6Loqt7g3epKBwVRZdHqHtp6E7QkQg1Q5eHqOsN9yg6RC1UHJ0W&#10;BayC6x0JUVN0WhRdhVQ35o2zGDWoODotihYncZx3qSi2nbWCkp4XSUl+11Wcd326gnVUFF2v17Co&#10;GebeWPo2Ds59C23i67tei6Kz1ndy5jgM56g4Oi0KV6jO9K5XVtFLJ2Ym2V6LouuQLsIk26eicFQU&#10;ndyGkYjC5N06FcUWysnRYbuTDtf1yGRi6NapKBwVR6dFYeqdNCIaRLFdW1uKtRZFhwv9OLpUFI6K&#10;o9OiQBIYt4p1Kort2rIKOd1ORNH1SD5jvJPKkmGyjoqik4hmMhxqEJDtSvydhFiG4bZ483DJyvFh&#10;MlzXIT+VoktF4ag4Oi0KvGe5N96kothuLKvYaFFA37lH2aSicFQUXSVpAslsm/Wqocyrlqkwtvg7&#10;g30V+hCmI8Js+dsMPWciIS47cWQGRC2Qpl9yrycR90TA1dKyjmqpZdKta66ASGVKRnRkBkQtFcQz&#10;+XKlQmWUgmiZSJXvvU0u6s23kHGI+e57ZaxGq2z77S56Yf65qrRcutVyTQ0Fd90kk3ZkBkQtlqaB&#10;jTJDrqR1+mjJlbvuhUPUcsGFJIagq1QujoxDzPbhyNXlu7VKb8TRqdoyl3wrbnJR78WFzICoxSKx&#10;dc5FnSaOqxZNiFou3WpjCFqniguZAVGLpYGkDYipWHDnkGkuJ5ty6ARz2lW2KwcZh5hty5uVsUyF&#10;2ilddNfAUF08uQgGRzgcojYXkBkQtVgarH05F/XmvHKXwXCIWi7tBi6UQ0zl4sg4xGyD3vQ13yhV&#10;eoeO24ctXcz26EBn6KLapDsyA2JmLr2xl5OEqdTpuIthKBezq2GwqjacjtqpOzIDohbLBBdTsWwr&#10;c7PucsWSt363tF6A2XYdZBxivl83dVFv2Ct3SQzlYn5NDK5I5Lqo9+xCZkDMzKWXuiOyTMS5ihK0&#10;uW2v8stiWvgIai46tVzIOMR8577GwphC1Ft3qaLga9kq37y3lkXr3buQGRAzc9lY5qL377gV3ISo&#10;5dJhZ8a5qLfwQmZA1ObSLrHp5lzU5mLu4qvTbbwBMd/HWxCzjXyzNo4Z5OaF1OmYW/kq38t30l+P&#10;nEq7fuHD2gkBBxOiFkvTd8ZKR2/nK3M/X51s6LG05BBTueA0JIE41xPM9QRy55OsFxBanq8IOrkN&#10;S/yucMb3X4C9TF9aFXrqbOG5fDrhNHm4EWY7pHIXyPEqFTA4oztndDl7E3Icmp1FHqbqGwoXpyqn&#10;UzI6jpXOGV2Oixx5bIY0PVU5v3Hk503VnacIvRyDnAPHnW74P1CXP5nVRe6swf0BjgjOeoLs/P0f&#10;nDdltw/3f3DmpGPFU4XN7FmQZI/qnjDcFzUthSpeZCYbvbOeELpFbStERM/7gyBoNCY+7w+ir6qw&#10;JTnrCbH6qTqzhVwlJaSOS1iun/UEWYX7Pzhz0rIm9n9w5qRlher+AAvLsyBFvyV3WJ33B3HSZ7ou&#10;t5ZykM50XqjsDXPQ7ss7mm+ozXL7HSnOksSiiQZ3sEfPCavDnZz9YUbdMKHYnix++v5qsScPanr8&#10;ePHr+OnJJKQhow22Gb+On55MDMXRDWmT8fv4GehCIVRpPNmCufEK8GrZRZ0xWySJObp+YF/EFT89&#10;vjhePxhN/D5+BrqAr/cZbpB+/D5+6vnigH+SzZF/axzxniGO0nBBuEV0XlVKk7VYFyu1TpsxVu6o&#10;WuQCZS6pqxyzgrRFdGJq6jha9g4K3QYKhBL9kxEH7x2FEj+DcBAq9YR4o0w+upaLTM8ZcSWBDiEs&#10;YVxJt/JzZu0yJkE4cjJOIn6GycQRQ3mIrZIRYw8dPmvWPUompwkDH3v460nCKkimOGKUdRFjFbSn&#10;OOtTjYz8s9UYmZJOSKvBq1lOF2f+jlJKcaY40ITrZGq8/6foWjnYh9RrTG+SLvi1uuA30H3hrPEQ&#10;1/R0BXxdWJWX5tuFoqWRg5Hr8dNrbxxvVVC1iG+Fcaf4EufbIMI1RdcG/uFu7Wm6II/SeFG+JXxR&#10;X0rzPdXAyDdba9dhfdxvoi5aWou4rpM28hQmZ7+WM0hoY+/LJUzXspZAtNAV3rKyxHF0hQphtAU/&#10;azxsl84DiP2Sd7ulGSMaHCAOTIyMj5/B7cYR1yVvGjGu4SqmVDJOeo2jsUm6wETkmU3SRaGUxotC&#10;LuGLSlOa8KkaRs7ZqrsKclzDDfm5W6q7ChuodcFwV3KqKirpiyZN1UU6safDYcYU1xFn8XSFVx0u&#10;vThrvDYcnpTwdUtvqqX5Ij/RPXfkYOR6/AwON45XcKQR36b0Igrz3aymtTbyb6z/iLjip8cX5VEa&#10;L8q3hG/Ql8J8TzUw4rK1NnZZaBD7mdbaKiwTGqz+prSskgwxaG3juyiaWivLA6FbFbYhuFjH0xWW&#10;JytJgjljvJVEXM/Atwrr5tJ8V8Dlxhs4GLkeP71WDOOVpBjwtWiFPsXnOF8kiU/SRf6hiGGaLsij&#10;NF6UbwnfoC+F+Z5qYOSbrbWr+FIvutrOu7JSK5RwlIq9wBTLm8CiacEgQcUpxDS7G7ycRW2mx0K9&#10;lqMqAGsl8i46XRgtrJALlhRHK3V8ieBKPVXiVIstWgLjSh1fohhK4yEjzHGlhG8VlKQ03xOtKytq&#10;G9azHVaX0+61la6Jog9wO1M62IbFnTSmnqJDm1c/XkF1umBK8vKdGk/WxQ5fYTxkIXi6Ar5+7RcF&#10;pfnKTsA9d+Bg5Hr89O41jlfadUd8pW18nG+PQPQUXyL/euRjT9IFeZTGi/It4Yv6UprvqQZGvkX3&#10;ijf04+75xvXekB/cQTD+MS1qfTi8v727w/zksHDxBV2ZcCrpLzN5Gq+c3r1+On768Da9TnVYBCgy&#10;ua/73e7pZuEqtN1Xwrzd6+Ph88O1++lmv6M3OeP5Qsia1uM6vB/XP66bS7yyf7xslu/eXf7w/m1z&#10;2b1HksC71bu3b99V/yXn01Xz+ub2+no/NyuamxXdXmMJuoHvzTtsOLN/cR021nOHjUKHDeRhhTfO&#10;0r/qxqb0LrIzd9iA+z3x8+/fh7df4udfaUfrXjDw28F9Lz4fb99c/OcGedrL39eby/fdur9s3jft&#10;5aZfri+X1eb3G5wcbJp377XT/tPtwz5cI40HnHeN9PVx9+X24dOrGumUr+53tw8X8hLbyMtR4CSg&#10;s7m53hnxza7I7m+f9y/m2mysFb3/G6/N9lG/795gYx2O/rraH28n1iWRP7Guajif+tb+GnjYopEn&#10;uiVF0uAhTUKUXFPoYE6DU4I0o1huqR0xj0NhVTxmHwoR2lN7/BPtNda46IDhguMZBnNXPhBceFUp&#10;XB0ugB54OeKCRIehuhpEFJfOLEXdL+rgCL+wjxoG89dmn/IrL/CppU87Aabre4SKIsvLezbSkYRA&#10;k23JiM0V9xCm5aU9OHzi4FIJAL270/tUnHJLXSKEZtMZepZKIVybTTinpSBM4+BSMTgqyrmspAfp&#10;wqiXIZzTFT2uoIdwDu/AdKqOJ/LsE3NJ5eCoODidbo22L1zj5B08irWWZGsGTssBmRlc53Qdj6lz&#10;2ZUPuLEVKcKMc6kgwrXZp2KVeECiJM4IGed0BY9pqlkBT7uURHUCTtfvuPIdwrm8eMd0b6kcOtO/&#10;ZVc+mJzTlTuucIeBywxiVXOx6q4aQkV1DqJJBWHqnIRlRp1zJTsEXFawg35s3AGreh1HxcHlBmFY&#10;q7w2E3CGQWSlOt0KdZtM51SljqPi4LQgTD9HrnwgnMtbaqzkPgriSnSNjlBRcHmJjvWG0BU6rkCH&#10;gdNyMDknx1uDHGzOSaw2MX7zzaprc1xpDgOn5WDqnIRoEnDQTMo5OfJT4IzliK7KcUU5BFxekmNZ&#10;q67IMa01v/IBLo76OTkHHea6deU4DJyWg/NgTOd0LY7yczgKm6/Nti42iAnQQ47ldDpz2Fpvz8x+&#10;jsnPZ+Y+x9TnIXduGoy8jLDd2J6Z9xyi9nOJxpklGnKE/PPDN6QVizm7Kx9g6rJLH/Mp/JE/voX4&#10;htqK8et4wu3J4BNBVkiKDTnA0E9sFYE8DhE/Q5DBx0BiQnf8Mn56ItTGuyfGU4P4bfwMVOJxgGt6&#10;rFpaQICqgKuWNWR5ko6hIBtYFiHFTw8tjiZ9Dqa4EcFJsfMUnWTACzqJCE/SBcaN+/+IK34qKZSG&#10;CyItofPqUZprpmsR0BxDmWMocwzFx1CwRs1jKO6U4MXFUDZzDKUUQ4kJlKglcC+45JRX0qXmGMoc&#10;Q3ErupcUQ8FC4iSG4hZG3z2GgpYufrnXY++NFVViXbJk9tYVl5/fGkNx/WPkie5BY4BBHZadFUNp&#10;1x0axwyYx6HSo2NHdLMIRSETMZQeDTkbgksdCxjHZPpQoHXt0giu9PTeEVFc+mymQZYzxZUezZwZ&#10;Q2l73DnMGKZiKI6KIstjKOsWMRTCsq+KobQ9zhYpuFQCjoqD00JoNnK1JwOXSuHcGIrg4uBSMTgq&#10;Ci6LoSCDETEUAu6rYigm56RQZzjSsjmXX5u9kWYrDFwqCN+dnJyQSYZpchho6pyKodg6dxJDQUcy&#10;Ci4VxLkxFNNSVQzFNtWTGIq07yKc+6oYiu3eUjnY/u0khmJw7qtiKOhphr5ixMepGIqjogaRxVAa&#10;S+e+KobSbhpurSqG4qg4OH12b1rrV8VQ0BERTeMI51QMxVFxcNn7wfJzXxVDaTfooMTAqRiKo6Lg&#10;8hiK9Yb4qhiKyTkVQ7E5dxJDMd6sXxVDMXVOxVBsnctjKNZy5KtiKKa1qhiKba15DAUujvq5r4qh&#10;mH5OxVC0n5tjKLJKx3H4Yvdwcnw+x1AszoRcse2ZfWNi25jhrH86/hObxsAd+WPpArk/xd4Op9jT&#10;5GL4OPTentkvRkzRkceAgBv9u8VQZD9lx1DGypfpIApATh3ghxP3IVoXT8njpzq+Py8WEHexcYj4&#10;qYMo02PFOEUBVwx7FCYZgygjzyKm+JlFUQpFWRFdVSggiVGUGm06poQQw0+ltgqheLc0XIyiFNBh&#10;NS8RnsJcfRTllHNzGGUOo8xhFAmjSNX0SRjFOcEXF0YJbyRWyVWvf1jiKqXfX75tl29RydX/ePnD&#10;pukv++WPfbNs1tXb6m0sCvj8tP/T4Wp39+7x9jtUBbiCtPjSccUKeAVHiPjxw93to7xHn45X/7a/&#10;enZnok/Px/3zFQrodq8/okou/DuIhy9eifDkT6WK7ne/ld+eHv98XHwoxFGQ++ZdJi4ZyOMosgFx&#10;2fJDD4140ivVdX/YH+4X8sObiyNwunf/7ickY/hXRyQRzKq2T/0DpvDiq+382flci4KynFTTo4ri&#10;X+VH/Pe730oc48vTY7Ay/HZe7c2Xw/HaF97IT4/Hw9X+6QnFOO4iVyhmCI/AHLwDxLrZx1HG215X&#10;vr/adw+kLENx8di1Gaa+uEJD3mojCx9nX6thQRgNLK2MjUaVJAmOgQ2YaHK02shhDa6SLIdS3NOd&#10;bxnH0nn4KE82bmmMj8QdNI4IGaBhBnYwpV3K0QpBlp5cuoIUhkwfIKN4a0PbYKfn+I6II9PHZf7i&#10;KIJMHR+7azREYhnPspoUE5qKp0xgywIqbbVCQIWAIwEVxrisKsWUqfTFGeICE0LNylJseKkowpWv&#10;jHtaFL11FZ10xUjguavomM5lQRVTtCSowriXVab06EtH9U5FVRwVV7wsrGLaBClNofAyszDhpcKY&#10;gqelYToTyZkdpBFufSXCzapTTOGqyIqj4tzLQyutFPYQ0yChFca9vD5lhUjN6KVHryheephtJ1QG&#10;PC2Ntl3jJgoGL5XG1t8sw7inhYELlvj1PCq64qg4vCy80srdgAweCa8w7uU1KjVKYxj3VHylEyoD&#10;ng6wIODA/R4JsFB4Whgm91SEZYp7Whq4jwTH3US4JMTC4J3UqRi6p2IsE7qXBVlM7pEgC4WnhYHb&#10;q/ilRirK4qi4cLMwi6l7JMxC4WlhdI1x/YmKszgqDi8LtJiWSwItDN5JtYrBPRVpmeBeFmrBddfc&#10;78n57uCofLkKhZeZhuX3VKxlQvektZF/7D9fLnCbT7fBnVrENOTahASetaCS7Wg63AYFl8yxqHtj&#10;WqHiws3ujUFaAeeeHFaO8PytMcQtZ5fGtHINDYWXCsNRGfC0NNqN5AsQ7ukrY/yNMQxeJgwTXiqM&#10;CXjZFbDdUjIGCDx2BSyBl10B68TGuCcN/gZhTAhXOjwlymLDS6Wx9XfAMnhaGN1yyXUPt2eM8BwV&#10;F660c0/gmcJll8ASeGhzlw7XLa1rVtPEOUfF4WW3wJqmwW6BZfByYVjwUmFMwdPSMB0LuwaWwdPC&#10;MIWrr4EVFeDcO7kHFmZBbYPfA0sQntwDa93fnN0DK2QWRi0TNGhGSiOxXwmYjCqNG1bc3WMUo5YK&#10;mpPxU4LsIlghszBqwaD3nnGGQW+CZRizTXkn93kyN4NG/MmsHZmBMduWo/0XbqtlfMz25a5bBHsL&#10;o19/fLR7bdp8VFtzR2Zh1JJpauNNx++CpXzUkjHvE3dt5gd/HS4UZ/tzFzlMPKLNR71DD5fBMozZ&#10;Hh0XexiyVpt0R2bwMdul2/qot+nhNliKUUumw80TXB9VBqQjszBqydh2rffq4TpYhjHbrdt8VNv1&#10;KT5m+3UxF24zesNe+ftgKcbcZuD4qF3rPbv2jziDnoutrXSYOVHI4syvPlHITC6b78OzdGa+D88p&#10;jUR8kWvGEhNf8n14eNFg1t/QncCtG117AgmvCRfH3DmfAbYOwXu81+PFDCOJThZbh6vZqnrIXYwE&#10;8TOMKa1KJdNKulT6WH4kiJ+eEEcVgdBnDrhY/vYgODNCOWBzIw69eiNB/AwjhmAplnsxRzESxE9P&#10;iJ0SlgLngMROBmcJjrIwb2yBIsyBmfGp8TM+PY5ZurhnxCk3LEwyM059NSR/xofGz8CjyMwxaBwJ&#10;4mcgjOIpjbiOAi9hHFSoNG2ilhFbzMM71WX0Wvf61IC7nlWWLiMJMJAWrsjBNY/+KoZVocd21YbO&#10;Lui1NSkn3GAeRsSCYEqgFY5MneIVR+xCnmQRo/TDFlVuSrPuZQMshAMnI/vjZ1DkYUSc301PJmBs&#10;fVs+09SHWQs/J0eMfCxdGjFIpjhilHUR46A9pVmfamTk34Qao2bCMX+4lMLU4nhrzZAdHkePn0FK&#10;0ohfxDm0NIrfx89IF3xIvAggfh0/o9DDdScxBy1+HT8DmdxgJE8tjLYOXfZL4DZha1GarOz75LED&#10;+yKs+BngxfHwPptWtAiwaqfb7FdxwnLr6aTqSqWWQCznU0enXhoxSriIMapMcdYnWhjZZ2uuF/cZ&#10;96K5ycstB1NcCo21eoh9ikxidGAlgkaTZOGqaLkwb2q0eFFoabgq3LxTQlfJST/glSZbBUGPzIvs&#10;jp/RqPx4a1RiTs4j4JMX6SRdMJZ14f6uwL5NYf0VhFEaLYi2BA5HVGBdaaq51kWGRT3Fq2a+O+L1&#10;N7Qhl/W4aiv+bZ3VIY8hWVmyJSXL2GdYfjhc/w0plscDMoIh1Z/2R/xwczj+BzqhH3ePby6e/v3z&#10;7ri/WNz9UTLxN1Uj77Vn9wtuNJLcrWP6zYf0m93DFYZ6c/F8gW2k/Pj2Gb/hTz4/Hm8/3eBJldsh&#10;PRwkp/PjrctCFnweFZJM5RfklvrcaGSbhiRT/HSSZHp43D/8fH/38XC83z0//eZw/PQqtHe/v0Oe&#10;6bKTjNXnzzIXkD08vb4/a4z73fGvnx8vrw730OjbD7d3t89/c8MBOQZ8/fDTn2+vhJvyy9W//jTk&#10;q+J1o/serfxVNZHO/xUM5fYKiep/fVo8HN7eoAxw/8PTI1KzhTfjPx2Phy9y9QlE4F2zHsUl4yok&#10;Y1a5T04Pcwb7b56fH1+/evV0dbO/34FPp2w7fPx4e7V/d7j6fL9/ePa8O+7vMP3Dw9PN7eMTZP56&#10;f/9hf40s8j9eIx4j6hoVLM2cnhP2P35cIG24Qydw/06ScCFeDp5JklG8kg2sa82CpZt/bcR84piN&#10;Pyfsj3cJzZdH7G7vfnSXISWskLsvYqJ+/PT3NYmf8N5+TNiXf8N/vyBfitOg3Je6sybtBV+CL61n&#10;X1ooflrHC66xX8iLnyTe43wpzttmX5peuDZfxOM0YvfaukBuuPzt7/OlYYEafCl+O1lg3d9eHQ9P&#10;h4/Pv8Ea8pVfW736e4ufcHB+WvzktqMCAMvOv7gVPTYNj24xKcqvvpFfzqotxMGmX6ogsyxbqtSu&#10;Jt0VP6HcMjOwryx+WqNX/sI9062Kxgz+NMln6/rIydMzIqyxk8QU9BZBuv0AexxLJSYKERI0wgzs&#10;4qc1zhkoMrBnSJvxt/EQZDp5BKnn0o8nMnREluYkOiKOTCeO4HCsocjS/FDfS44gy/KsTGgqzWoC&#10;W5ZlhXOINQWXJVnVC1zdwuDpdBFTpirDylFx1mXFTza8VBShnxyDp0XRblpUtRHBquInR8XhZcVP&#10;pmhxIpdonb+Vh8DLE6uWtXQKPNU7nVclVAY8LQ3TJiRsNRpF7forMnjaLDoTXioMR2XA09IwnYlO&#10;qIKCct3L0qlM4apsqgnhZslUfVMtqWnoXCp/Nw/hXlb81OOKcSpclUjlqDj3ss5yfYMsPOaKWWc5&#10;Bk8Lo5fbMpjuqeInR8XhZcVPOM7l8EjxE3MsWfFTjwvQKTwJEw+q7KgMeNo0+k4u/JGXZ/aOIsVP&#10;FJ42DZN7qvhpinuZNDpIg8JTL43GMo2s+MnUPVX8NKF7WfGTyT1S/MS4hzBREJpLzIUqS3O+U78n&#10;0epRuELFhZsVP5m6R4qfKLxMGA3KDCm8VBi9UHF4WfGTabmk+InBy4qfTO6p4idHZcDLpWH4PVL8&#10;ROFlpmH5PVX8NKF7WfFT1zcdNQ1S/MTgZcVP3RJp5ky4qvjJUXHuZcVP3briK2SJ7g+6vHXFTxSe&#10;FkaLXTOHl5qGozLgaWl0GywemGMhxU8UnjYNG15qGhPw8uKnDQr5GDxS/MTgZcVPpnBV8dOEcPPi&#10;JxNeKg1f/EThZcJALJoKVxc/CRUXblb8ZAqXFD8xeJJV4VXU10vUuK2TmcYmXd3iHq61AQ8OXY1n&#10;mQYpfqLwtGm4B1N4qTCm4GXSsBwLKX6i8LRpdJZwdfGTLdy8+KnHHpjaBi1+Ygjz4qd+5Vq5n753&#10;dfGTI+MKiNQ/JeK+x3ad2S8tfuIYtVR65FJSJdTFT47MwqgF0yMJxcCYOi0UaFmrqyrblCOuyhen&#10;uvjJkRkYs215vzb8YJXty13xE+VjVvxk81Ftzaf4mO3NsV4z+IjbQpJXXYV6Vr6Bq6pMMqY+qv35&#10;lD5mG3Sbj3qH7oufKB+zPTqWedxnV2qT7sgMWWfFT7Y+6m26L37iGDObabEpZZ6xUsVPvZBZGDPJ&#10;mHat9+q++IlizHbrNh/Vdn2Kj/l+3fSPesPui584xsybmfqY7dnhRg0+5pt2uA7ue/SuHYV9ls2s&#10;tGS6tbFArNTG3ZEZGPOde73Etdpkayx3sKV27e/WJUcLVbZ579Zop0D1Ue3eHZmFMZcMCp85xvTl&#10;v0X+i8XH/JJdG2PqzSYxaslgx2Vh1O8ZcxdfZdt4W9ZqHz8l63wjb2LUO/kKhzmGD8/28sid4BuW&#10;Sm3mHZkh63w3v7L4qLfzlb93l+ljm0lmWfGzLrmMcNTwXsgMjPmW3rQZvaev/PW7DGO+qzcx6m39&#10;FMbMZkzfozf2lb+Fl2LU7xlb1mpvn8ka2W1zcahVrCXLEmR0brGYkKBgqbYr1J/MN/GetON/eV3k&#10;zQK/uTjUsqa5OLTkQF5ycahpMFW8M1zWyOe4WbfyFbdcDdVe09dGoNDO+/HqzEsvUEUX/mAooSw8&#10;QRZoDtJQJFL6A6xj/R+cOel49wUKzs7jUsiaRTg+lpY6SP4t9g1Fum6v5op0JQ1E0nHHeq9Y9CFn&#10;l5iddD/xEh1JYrlDrGpCTq+QlsoVN7J3A12pjmSz9nQ4FPJPjs+Ln/659VJigRivQFZJCx6ZSYku&#10;VJIU4NWocD5nup7H8tyBgxF//AzziAOOUo4E8TMSBoRhJQk1iATxMxKGKcvdHWexMFyAZ45YRZmU&#10;RsRcvPBKGKtN0JrSrCu0g/PyO+FjLLc5VV+0ePF/0w5l0Zb6dlHb2sF3RW7GT8/VXk7hRJ7tMppv&#10;JIifgTCW2jV9dAyRIH56Qhzf+xGbQsnUOlSywvlNj7iRA8BzMG6Ce0SlamHEWLo9cjJOIn76yQwj&#10;doWqygFjBz5Naecw6w7hm0nCyEcE+ScJhyLI0oiDrEsYB+0pzZpoZOSfrcZe8cfKdUuHJVcNUq+x&#10;cJ3ik5xLCVnBK4Ri8aIFh0RJqSOcemolQTV5bKECvA61uyV4dfSChdnWoc/EyL7I8PjpFTeOtyqo&#10;Y8Qnd5GcM1/0CZumC/xrfM6M6XuDOErDBeEW0XlVKU0217zIMltXEV2LPhfO1zPI1NelhGecn4Lq&#10;TjJzKafXQtlA7NOU0VM1w14/oo6fXuBYEASkSEibHrMKOokD2GmfX7mTrrNwVn300aW5V+FC66od&#10;OBpnEj/DjIYxpSh7kksDTsS2C5Rx7n3BoY/8DEnFpipXyyij8phR7kWcgy4V5040NPLR1utVhFwN&#10;rLXUGok5XldPr/KKz/HyaiREKMqyRJbIlLgaad3rCHHiOkXYhrWwawgzRdhhFXXWiJ1kkpyD0RXB&#10;CmFp1jGzHm0kp5V0HLGg9wNG7AUm2TPMui7Y8cBH8fZTfBwkUxpxkHUJ46g9hVkTjYzqFdUYFjgX&#10;oM8F6L/qAnS42Lxo0q1LXl7R5GoumiwUTeIiBf/G7ZD2Ln59LECv5V0sRV2r4XxhLkB/c/He/S+8&#10;ApNWHEnVtb+1D68atD6IHJ1vjPufc2McDuK8A3x/3O+lL8gCd6KIRFVl5Heomezb0OStW/utwmhd&#10;svn2JcnDVita11dWTMrDFu6JzozHWkLsE8d0cKmYDBv/tMQxy5/dIF9rxDwOlWaWd0J0swj3BqeD&#10;ZdkAaOFGcYEBIy7JniG4IKo0TxhVehQXjguHoZCUYuDKcjNapPczfqWZGa5akuCC0DSwFsWNg5BH&#10;hqliSaT0SAIz4VielNluOLQsJ1NSZRg4LYAOXZs4uFQCjoqD00JASU5P+ZYlY0peGQOnpSBM4+BS&#10;MTgqCk52bYmG9LhyjILTWZiuTpKAy1IwTc5hs5QqHPjLwWlBIGfZAJcKYlsbtoBjs3SqTpuYzqnU&#10;S1vnai2Ifo1LHZg56LxLVyNJOCdnIokcnBEycHJ6cYap5hmXayRIMXA64RIOiepcViDpPBcFl8rB&#10;9m8SyUnmanJOZ1q6REvGOS2HbtOjboa4Ep1lKVRU5+S4MwVn6ZxOsXQZlgRcll+JFqPcWlV6paPi&#10;4HKDMKyV1EYycJkcljXSSQnndGmkUHFwWhCmnyPXwhFwWUZlv5R+BgScSqh0VBRcnk5pvSF0NqVL&#10;pmTgMjlYnFOZlL3JuTyP0nqz6jRKl0XJwGVysHROwh2DK7F1To4pU4OwliM6f9KlTxJwEsJMRjOt&#10;VeVOOioq1uw6OHFx1M/pxEmXN8nAaYMw/VyWNJmu47BrmXMmrSyvOWfS4kzMQjozCSnmIJ2ZghQz&#10;kM5MQBI3g3OL7RAYm85XitlHZyYfxdyj75x6JOYsmUeyO2CJR/BiLuhQDCH6ACJQTp7Sw1PI0c50&#10;kDH0ki/EFwO7p8MCyA5yT5weSwL1Z+BaIdFEyAqTdCxVTIvhgPjpo05xOHSin2RaRFchAjTF3DhX&#10;FOtN0iF86aYRNoRmdDCIoTSc1JnIbAvoYoS5MNlc3yLL5kjKg5zvhcZecyvfX3MrX5hvHklx2RAv&#10;L5LSzJGUQiQFh2zeZSLXI4ukyOUu/qwXyyT/4ohnvXMr38CQOZKyu/bte3evn3+NrXyx6c99qTOj&#10;l+dL/e1fc1v0Nxc7dPd3L5boDtEFVdqir9HSxC/wmzxuhntwgy8dkoHiH8++dPalLvT5nVv5igfC&#10;f7+gtujYROe+1G30X54v7eZ1aWFd2m8kVi2HJb2vFhlzEGo5tXNt0Wdf+unD27kt+nFxd3uP1+9S&#10;/icvk19oW3TReO8A5f6gv9zsHvdI8XEz+u4pPstQrYJ2v9mtA+5mQjGvFjl2etv3tSk+KHxYIEbo&#10;hkszbtKgumuKLs928htTUbLA1VLa3A6YRzKV2SBEN4uAP31gFj+s0BqI4YJ/GSJ0riU6wZXFrJY1&#10;x6VSfISI4spChyiZorjSyKFL8SG4shSfdrNGj0LCMJXi46gosjzFp15zaCTFh4HTAkA0GB3uGbhU&#10;Ao6Kg9NC6FcNUraYnqVS8M3QGTgtBcHFwaVicFQUXJ7i0ywbCo6k+BBwWYqPyTmV4mNzLm+xJq2D&#10;Ged0hzWX4sPAaTmYOqdSfGydy1N8GqgwBZcKYutSfAi4PMXHslSd4mOaap7i40LfROdIig8Dpw0C&#10;nVa5GxFvPbgkR0V1Lk/xsThHUnwYOG0QHbpeUoPQKT5CRcHlKT6WzpEUHwIuS/Hp0LOCglMpPo6K&#10;g9OCwGkoNwiS4sPAaYPAuQCuVSB+TqX4OCoOTgvC9HMkxYeAy1J8OlTsU3AqxcdRUXB5io/1hiAp&#10;PgycloPJOZXiY3MuT/Gx3qwS0hzsa+tSfBg4LQdT51SKj61zeYqPtRwhKT4EXJ7iY1mrTvExrTVP&#10;8bHWcBIkGDnnUnwYuMwgLD+nU3zMdVzW8lxeDvQNIXH5BJz0qyXg8o7nqx7dGIm16o7nQkUNImt4&#10;3i/RY5G9vkjDcwYuM4hVzZdM2AuPU8W975LbS1bAvRZEv+z4u5W0O2fgMoPAMSfnXCqHTqgouKzZ&#10;Oa6Q55wjzc4JuLzXeW0sNnWvc6Hi4LQgejTvoGKVIu9R59AMl+qcdCnxVKGVuLHY1J3Oa1BxcFoQ&#10;SCfny3TS6JxwTg6rFTiDc1mfc4tzWZvzvkbuPDMI0uacgdNycNrErFWaAgxysHVOslSSubr+zhSc&#10;ekOg0IGKFXfipqM5O6TglEGY1nrS4rxGgidDR1ucE+blHc5xXRm3WLwX4kz+6dXCkVHFO2lwLu3I&#10;OcJUHmgebhgGegrEB3vLaCr0kybeWPc374TMQKhlYqqfayw1aExob854mG2xu6bhqzvd3dyRcYT5&#10;JtuyXtrcnCLMbATV7ZyHErAaptwJmYFQC8V0fq5d3jDg1rc2pwi1ULpmzTc+leps7sg4wny7bb07&#10;Kr3f9o3NGcJsx+2YQ/VQbbkneJjvua1Xb6U33b6tOUWohWLrodp3T+hhvvG2Vi6VLq7xTc0Zwnzv&#10;bdqy3nzbtpzvvq2FX6W3376lOUWYWYrpD/UOXC3+5uRzOXJHtvIC971L/z759fHwJDHx7Zx8bnHm&#10;V598bupMSKfeYsPlAxDTmfChm952CAcWyLGSQ3hjO/TemyaXzYaQD50HC+R4ozry2AmoQI6FoJBj&#10;KX3OVOeGvb/mhr140UCbvqFRrLwBpVpDDgZYtYa7UAHqOLZ+snpjVXLcBEofsDNrAKpQBFCo2KhD&#10;EcB0mcVq6S13uoxhFbzH9FhNKOwoAGtCDU9hmo6vim+x7iB+hkZhYbhSyUZEVyqKiHMt1VhEzpVK&#10;NqIcSuNFsZbwRS0pzfdU7yLfYt3GaU9Ynx7SIPDoHaelqd7BCqc8XRw5foZiGl+as8K6cYos6NYK&#10;DXmnyKpQrbIq9ZaU82noTXE8OUIRugK8Wq6gErrCbGvZYoBu5F7kRvz0XInjNT5JYMLMPb6m1IQw&#10;zLdF04Vz+DemIERc8dPjC+IoDSebAZltAZ3XlNJcc72LiKKmgklzr7a5V9uvuVeb5JZkmZw4eIbB&#10;v7xMzn7O5CxlcvahwgjZKFmF0ZjJOVcYzZmct8/7F5PJieWQd4Bjrza0TYcH/O6JnE1oKo17fHPr&#10;kjiFy5PGD361FWtOvjaREw9b4MbJkyTNk0TOsNFIcy/BkiTO1q3kGvABs5HIKUS0AYk+te2bDZpA&#10;EVxpdMMlchJc2SF63XNcafgPlwMYuHRUo29xtSvDlUb/XCInwZVHmeoGDZYIw1QiZydUlGN5jKlF&#10;0IpBI4mcDJwWQFfXFQeXSsBRcXBaCH2LDAEKLpWCT+Rk4LQUhGkcXCoGR0XB5ZElqC4FpwNLrlcb&#10;AZeHlSzO6aiSUHFwWhC4hhYpE8QSdEypluArA6fl4LSJ6ZwOKJk6l8eTcE0HB5cKwidyEnB5MMmy&#10;VB1LMk01DyXhshEKTkeSXK82Bk7LwXZvyiBM/5YnclqcI4mcDFxmECtp+0hciU7kFCqqc3kip6Vz&#10;JJGTgMsTOVfSLJOA04mcQsXBaUH0lrWSRE4GLjMIiUxScKljCrkIbDgtCNPPkUROMlqeyNmgvICB&#10;04mcQkU5lydyWm8IksjJwGk5OJ5QcMogfOSXDacFYb5ZSSInG03LobN0TidymjqXJ3JayxGSyEnA&#10;5YmclrXqRE7TWvNETmsNRxI5GTgtB9PP6URO5edwQDb3arOCwnO43OLMrz5cDrv5tuifmPP36NUG&#10;54nT9EJITFZhEomIce14TB4/wwE+3hKgKkRTwk1UcRcbh4iffiiJMZ0xFqL+Z+CSAJiQFSbpOAqy&#10;MV4aMcVPjy0OV4yDBXTFuFqYazFOFzgXHLkZv5F3BKZRGi7ItITO60dprj6Ocsq5OY4yd2p7eEK0&#10;rnX3Rv2q4yiIW+ZxFBc4fXlxlPUcRynEUdZNuOawbfOS/SGOMt7EFk965+5C4eh77tT26+7UVmGJ&#10;k/tS1zf35fnSzexLC76038gZJla8WGPkUbPYqW32pcc5Jv2SYtI4aD2JSbtI7veOSXfrEJNucU+f&#10;vH7H3l2ut/l3jUnLw3BDyRkxaXLzhI5Jtz1KekfMPCbtiOj5eXbgvUZzIYYrPe92MWmCSx+ytj2u&#10;r2G40qCDI6K4srPuDcKXDJeKwUmlPMGVxaTbDtf5MGAqJu2oKLIsJt1t0FyIQSMxaQZOC6DtUIlK&#10;waUScFQcnBYCyvjlEjeiZ6kUfEyagdNSEFwcXCoGR0XB5TFpqXZk4EhMmoDLYtIm51RM2uZcXuhY&#10;obkQBZcK4tz7w0ydUzFpW+fymHSF5kIUXCoIH5MmnMti0qalqpi0bap5TLrGvToMHIlJM3CZQZju&#10;LZWD7d/ymLTFORKTZuAyg+ilT9nwvkh8byqHVqioQeQxaUvnSEyagMti0u1aursRcCom7ag4OC0I&#10;19eCiZXEpBk47ZjaNfqLUHCpY3JUHJwWhOnnSEyagMti0u0ad3kxcCom7agouCwmbb4hSEyagdNy&#10;MDmnmgvZnMuaC+HeKv76IjFpBk7LwdQ5FZO2dS6LSeNmQ74cITFpAi6LSTs7ZGJVMWnbWrOYtNgC&#10;9XMkJs3AZQZh+TkVk9Z+bo5JzyXcUq0ur4f/Zu/6e9NIkuhXQf6fmAE8w0SXlRL/kFbaO0WnfAEM&#10;JKAFhhtwnL3Tffd71T+YqaIKvDGOLt6OlAwO7Z43Xd013fX6VSMs8AmO3e+YPa7eTZz0czlpGs7n&#10;4KSD4O4EXxto0xOkdDo/bP2pcjkcdpTCIZ0fRtktltV25l1CUvcldd9fmpXGdEsyKUN6Xb46JgVR&#10;lhC8DDkXcPpN56FevLv4T3/0vtcr+x+611e96+6wV9x235fDolv0bil37Ci7zq7/S7+dDd8+bGe/&#10;VZPx8mazeP75e52v4yXl2PG+CIB++Rsmr/FYHny8Xy42hHpbT/45m+xQDp939Ww3mdPHzzgFMPw/&#10;Cu+/uCTj0a/SKYHelNvNx7pzf4pJKcIcKA+66Vasl1ImuVjvXgWfWOl3F3fuT7BfYqXPykoTk/G4&#10;3YRRhp/eXcx3u83by8vtZD5bjbdvVotJXW2rz7s3k2p1iYObFpPZ5WNVTy/7vaznPm3qajLbbhfr&#10;L+4IBgziQJBgOCymlDQBgZUDJsUtGM7OpBRhA18+ONDOUtZaGl3NDro4ur5T3ZfjZh36h/pmW7l3&#10;qO7DvUUZzqRgtz+q2mNuRfOiCJCSSlKheSfgb9+Qh2nyAio6DVc7bOnVfYe4eGgAG/0RilZwtUNl&#10;rpCKi0docrg+FVc7YunVfYe4BJOCBJsIQyvAGJPiSqnIJJOCQ3NUaAqT0lfACQMMkCFcBde2AAqQ&#10;KFIxJyUlaUs/R0NEtbV+1rZCUPcp4IQV0Gg6uLYZCL0OTjApiJNBZqmAU5gUpeUEk+LaRGs5xqTY&#10;LSeYFEQY9R6nqfsOW64v7GD1Ocak2H1OMCl5Cemh2nJtQwR13yE4waSYI5UxKfZQFUxKXhZ6yylM&#10;imLWgRgQpntjA8L0b4JJMVtOYVI0cGJADKmTKK6Eq/uolDpaBZNi9jmFSVHACSYFs0R9tDImxZXS&#10;wQlDWKNVYVI0cGJADHOMfaXl+DENVEoHJwxh+TmFSVHACSYlHxpOmDEprpQKTjIp1htCYVI0cMIO&#10;VssxJgXgjJaTTIr1ZlWYFA2csIPV5xiTYvc5yaRY0xGFSVHACSYlt0YrY1JcKdWskkmx5nAKk6KB&#10;kwPCmMYxJoXP4xKTQpNn0AYpGW5iUtROQEOROCYMIh/EcRwTxs0z1X2YUxGTQhNw6oJNPkSvQQsb&#10;XiOx1XzNpWq04AA6zJ88uPhtvPrKwvZZzOyPlaITOFCXW1Di+WIV8Rp0exQmQqkY0orfxmsohfQ5&#10;p+vq0ywSdZ3A1SfPf/ohyUG6e8Y2i5Di1UOLtSEN8bHGiNj8gY52c4QHpRMdjlWXhWZrlv8RVbx6&#10;dMEGp6oLBj0FzneOE09qtFqiUJKwLwn7fAQRzkxSKM7hvj4KJUsUygkKZdSnVRJeR/kIqnP4/IZC&#10;yegN5CgULEL82yAGeZOwLzRIolDOSqGQB8LfQKHg0wGFUm1m62+r5eeqXo132zdV/eVyWo8fwZes&#10;lmBRejlxibuHenYRKlk9qY7VuP79YdMFLYMNFov7xXKx+8NVBwdCoNZfPy4mH+uGZo5sDOZy0pe6&#10;qRP90uQf8beQlXkxAQ37+7azrq7nOKlk9n67AUGK2SIqiP9V19XjfDaegjny8y9ei6NJGZKGM/XU&#10;a3jm+inN5umnm2rysJqtd77t6tkSj1+tt/PFZnvRqd/OVvczsE71r1MEl4NzSHQ0Dkh3jRHdIZqS&#10;9iqNsiiSLn2K8caX4tTBmA4zLkjiLydfmnype+/SyL9dT93n3Xix9J8vaRPHfDGdzta/LdazuOEi&#10;Xt1gdI6Bdkzgf8ll4K/njV+ejiYG64COdtOFc9PRhZuPYKYCBYuYqbh9nI6ORtyaz1S+k46mm3Xc&#10;HZ05Gg75gI5WtoRzOvqqQL7WBnNTFfJr7A+rc4UQY/X4bTq6yHBUnYYLk7h9ZU8V9g0hetm3ZYOr&#10;TYRiozppXhRcPMxd4LAGFRej354o7Cv60JQowBgdDfE0nReoIBN0dEGHqmpNptDRijFJut/ij4FL&#10;bzV2mKErpYPjQe5iQMeRUs+W/axthScL+9Boesu1zUBNq7ecoKOLwQhpehVwCh2ttJygo82WY3S0&#10;3XKCji6GAwMcGwroJKqYVNDRrjdRw0g7MDra7nOCjoYIBDmhtZZrG+Lpwj5jpDI62h6qgo6mDL0q&#10;OIWOVswq6GjbvbXtYPs3QUebLafQ0Ro47pauRiReVszK6GhXSh2tgo42+5xCRyvgBB19NRrg+FsF&#10;HKOjXSkdHPdM5mhV6GgNHHdMEJ7pLcfoaFdKB8cNYfo5hY5WwAk62gv7lJZjdHQQ9ilvCEFHm28I&#10;hY7WwHE7mC3H6Gi75QQdbb5ZFTpaA8ftYPY5RkfbfU7Q0eZ0RKGjFXCCjjZHK6Oj7dEq6Gjyv6qf&#10;U+hoDZwYENY0jtHR3M8lOjrR0UnYtz7SCV6Ijqbh7OhovDjo7g3f7HlJTxLuj2xtvub0ZdD1Qbjn&#10;F5Xx23j1lcV0qG7uaFKrQdd3vKqMnDqWuHEVG28Ur/6G/XB85PG6onIO0/Bj6Ae9cD7d8dpciwLZ&#10;vs0ipHj10GJtp4jhCA6ndx9FFx81wyTm2FPEhgsv+1NWOFVdMOkpdKF/nHpY0dtiiyVKOlHSiZJ2&#10;lDQFFASN4g/I5gTIK6BR8sSinGCkkTkLL29ipAu8DV1YjJSPExKD4+2TGGma0GxTesTVD0mPGOiU&#10;n4eRpqirdKVujvXqXCnixjQUovrYk61JIL2iRomMdBkF0gUC2dyX0jdud89+22VipJNA+mLUoz++&#10;r5yZkf75fOnhEQjF6zwCAeRa8qV/r6azdxdjY3cPEif6hXx+Vcr9B7Tvx+0/8EQuwg/JlyZfmnwp&#10;7YAMOyWJvpfzUhdyfH3zUi+BSvNS25cipW1Y42eF9KWUdIR86QAaIx/yTb40+dLkS9u+FENE+lI3&#10;WF6fL03x0lNJ0PJhkE9eXY3MNX5KgpaOk0nxUk3BQxtBpS99pQkli7TGP8E9jfKg4c97kK7zeCmt&#10;/l28FPRUmpcua58LNCWUTPHSZo2P3UvSl7q8FK9vXpqOjD09Lw3K8mKAfVLcl5KXdb50v50srfHT&#10;Gv8l1/ikRvwBakjstvcO8K6ezUik3hn4ANe51ZCjeIho3oMig40up0J2bARoCT5T+U41JN2s4+7o&#10;btRIBQ/UkHRvUYarIXNsvew0mJuq2mpIVwiyksPKuNQCkEYqLsRHuBpSqYpv788zKIU0XG0dniuk&#10;4uIqi1GZlyoupv4iNaSCSybn7RVIQLw3ctNgTA2ZUykVmVBDjspSh6aoITVw3AB570q3JlNDulI6&#10;OG6Esjco1HajpNeNQSE11VuOW4EaTW+5thlcKRWcUEOWPWRx1QaBooZUWk6oIc2WY2pIu+WEGrLM&#10;erkOjg2FPqkhNXDcDq43aX2OqSHtPifUkGXW183abxvCqyEVcDI5rzVSmRrSHqpCDVkil5nacooa&#10;UgMnBoTp3tp2sP2bUEOaLaeoITVwYkBkI6SYVVwJU0PmVEodEEINafY5RQ2pgBNqyLyfIYOzAo6p&#10;IV0pHRw3hDlaFTWkBk4MiD6lNdbAtR1TTqV0cNwQpp9T1JAKOKGGzPt0OKwCjqkhXSkVnFBDmm8I&#10;RQ2pgeN2cG2igmMDwmw5oYY036yKGlIDx+1g9jmmhrT7nFBDmtMRRQ2pgBNqSDcOtZZjakh7tAo1&#10;JL25VD+nqCE1cGJAWH6OqSG5n0tqSNpilZLzpmMOrU7wQmpIGs5ODYkrdcFG7uhFe35bWxmVeM3X&#10;Uanmi8F3kirjhDYRUzqUwszOrzxjFfHqqwopcOMd45fx6guVeLeiquP3i5loj1eV5XBfp2FlIFCf&#10;8IyuPVHbvsUi7nj1+GNtGSZ1xxojgsv2OZljPfEa6otJd5Gk91h9od2CEzelkMEGOEj7aG00R8ez&#10;ngLnO8epRxU9LT5fUkImJeTLKCF/UNgPY8SH/d5j87A7uAtxP5fC8dxxv7wXGMpiKKPqA5fK1YXV&#10;R2cK/NHdsLTALUVQ7yDw524uCvHIX4FjcDoN6iaQ1Y78uUI4jN0/gJ0HLR+4MOIhsPaqwudBo1YR&#10;wPhc1gTWXtvZwMSSwgLGQh0uEZoCTMT+qLXUJmOxP1dKbTMR+7Ot2TbBJ9wTKbM0dHxpZ6NrG+EI&#10;Om4GG13bDiEVmoaOG8K0KiVP2McSbbOK6B9OsNdHghL909pOhP9MdCz8dwQdN0WJAaOOU+VsLhUd&#10;N4WNrm2KI+i4KWx0bVOEbGiKZUUA0Ox3LABo9zsRADQtqwQAtbYT+dBsdE8bFSICaKNrm+LTgELi&#10;KjpuCtOyLATILZvW7X+pdTvM/byzYFw3pPUmvcXt9WZ4x+N21oIz5pxpSsYFQ7z6hVEsd3yl6Nce&#10;TylzeL+4QGlj9ffuRx62+SXzcci1uVXofnoWnyNew/PEgsfB7m/9xGINwni7+FiwwZ8/Vz4fhORK&#10;rRz4IjGB2xoV0bFilPT6Zryd+01k7is/Saurh5AC2RKf4iQf6lSavKbslbej29GwO+zntzgX++am&#10;+/7uetjN77Li6mZwc319k8VzsX1KZTpwOmj7kWf5IG26emBvyDfvz+xdjRdr18nZ4z0vPQPMEZ/u&#10;ktYPPrMzfbqvpn9AUFVXSByP/vx1VuPDvKr/fdF5rMebdxfbfz2MKff98ldaT5WZ2xu+cz/giGya&#10;09Ttb+7b35zxWPkfs+yieYFfdn1Ce3U+VN+w6nLdrbXq6uy+4QtKqE+9ZrsRWfgPUu63ftXn0H7S&#10;SeRujURjuxgi/OKWGwSJkpaQjsmLQ/1CBNZNm53SZqdzbXai/to4iN23+2/unHBs50AvpC//pM/A&#10;mPL+Yu8r8MH7CXz4+XzEPrNU4yNyF5xuDfQf4yNoKu/e/8lH0Gn3L/HmbOeAwd6JYe9Dv+ze5aOi&#10;O7wbXnVhgFG3l5UfSvCq5fDmjk8G6HyF508GOo948V5h4e3eN9VyMaVJhvuhnbTJnhudP7GR5SOc&#10;zuX/2Udg+vPl7eOXjTvt4gtmOPPF5Ga8G7d/xufHzdtZv5pXy+ms/uV/AAAA//8DAFBLAwQKAAAA&#10;AAAAACEAoGYtj10DAABdAwAAFQAAAGRycy9tZWRpYS9pbWFnZTIyLnBuZ4lQTkcNChoKAAAADUlI&#10;RFIAAAAmAAAAHAgGAAAADdzNZQAAAAZiS0dEAP8A/wD/oL2nkwAAAAlwSFlzAAAOxAAADsQBlSsO&#10;GwAAAv1JREFUWIXFWEtME1EUvTNYKVAjoWBTWEgxfEQT2agYlkrLxmjiDxOJGoxxYYwbdOV3pWyM&#10;cWGMRI0mYsRE46qlLomoGzSKEJDWBZ9KaTC2UKzAcXF5vk6dQim0neSkr+fed++Zea99944CgBK/&#10;oBAFzESD5fogIiof1Ic5QKQkngxAAogYgEfHgcr+hNx1UdnPMSKGRCYs4RA2AnfPABu/x3czRDjp&#10;3teMyn7m4vmXejlm2JiEsKlc4NZ5wDqqNeVMA6fuA3fOAk4HMFQGzGb9P382i21OB/s2twHGsNat&#10;eIRzTOUmKCxoAmq7tbQpCFy8AfzYkOQ6EuCzABducqxo0663QChvCWFhI7D7jaTyJ4ErV4FAQfKC&#10;YhEo4Jj5k5Le4wZmsuMI+7MG2PdK2rZ+BvyFqycoFv5CziGo/S9Zg0bYnAoceyKdNn0DRq2pEyUw&#10;auVcgmp6zFr+CWttkcaSYcBbmnpRAt5Szimo1pYoYds/MLnuF9BXlT5RAl83c24CsOP9grDxIkCZ&#10;Z/Lo0/SLEmhs56EyD/gLVSJ3PR81REQNzmWcT6t8idxQiNz1KpHLIY32zsyIis3tchBg8fEjrOnJ&#10;3DIK1PTw0OJTM/eE9C6xpRSocm0/1hCNWTMnasxK9GkbjxucqnbDd9ozI4pIu9cbnARMmOXfRWN7&#10;5vbXkWc8VOeACfMCufMdk6Yg0FudflFftsiqo7YbAC1s/sPP+TNkIqp3E3lt6VtCTxnnDJn4+6EO&#10;Ioo+xE88lDdRNgSMFKf+SY0UAzaPpE4+iDnEQVxyHHghnap7+bhKlajxIs4hqIMdOmWPwEw2YHdJ&#10;av1P4PI1/oGslqAJM3DpOscWtMMJ/F4b7aczMZQH1HVpaVOQy2KfJXlBorTOC2lNdV16dX+cINM5&#10;wO1z2jqJwA1Fcxs3GC474LHFb0Y8tsWbkZJhzjGdo6dhibucyQbundZu0FgYIkBVn2zfqvoWb99s&#10;Ho6prfGXKUwg/Q2vAqzkFcFARfxXBBUDK3lF8Bdh7SOo/jUBcQAAAABJRU5ErkJgglBLAwQKAAAA&#10;AAAAACEA8m26nbUCAAC1AgAAFQAAAGRycy9tZWRpYS9pbWFnZTIxLnBuZ4lQTkcNChoKAAAADUlI&#10;RFIAAAAWAAAAIggGAAAAW18pgAAAAAZiS0dEAP8A/wD/oL2nkwAAAAlwSFlzAAAOxAAADsQBlSsO&#10;GwAAAlVJREFUSIm1lkFPE1EQx//tEgoRI4ktBw9sgxfT+gEETbirRzyo0YPUgxE9ayLVYoJnJYZD&#10;xUSjXuSm3k0U/AKsnsTdgwdaDCYitFL69zB9edt2l+0u5SWTvpmd+b15ry9vBiThLzWD/DhOTs2R&#10;x36KTM2JrWbsFevzoR4j8wUyVfKPHVoTn3osBPjew3bziW8irfbpmQ7Bj29rdXCDLORJK6N3spIV&#10;2+CG9ntyKwD86rJW+7fIpTH/c/x8WnyU6fUlH7Btkj07ovbskB/O7v3HEuT7c6RR0zG26QG+80jH&#10;FHPBUCXFnFbvzraAt/vIZFls6R9BV6n9Spq2qKkSWUmQRBwAgMUJYD0p8xvzgLGLjoexKzEAUE4J&#10;CyrjU19kxUSFLCc7z1ZJKUX2VkUdXW4chZXRPldfhIcqufJSq1YmDlhZva2Jxc6PoHW4Y79m4oCd&#10;1oaR1ehgd6ydbgGbTnSwO7YJnFwHBjajgw//AY7+8gCn7ehQNRTjYMHdHDGqWVyv4pj7B+vdx93p&#10;HxC4nAL+HooO3RzQ700TGNjfcbhj28Dfj0cHr460gE+uaEPjyYs03l7Q86zVeI5Gl7v3bI4tuR76&#10;m0/lt5oAFibDZ7swCfzrbWLJipWEbk5Mu4ulKVEFcs9k7pjA82vhslU34npRWHBXaWdYl3+jJqU9&#10;KNt355vLvzPsUf4JaTqU2r8lTYkf9NMZsm9bm95cdH/3CHC3WEd+N7dYbNTIQl6+Kb/AFkvJ9Ey7&#10;2a8pzBe8GD7geoy8/0BaVb8jHloTn1BtrPsqRWu8/wMXP+q5aqMu6AAAAABJRU5ErkJgglBLAwQK&#10;AAAAAAAAACEA9R00i4oCAACKAgAAFQAAAGRycy9tZWRpYS9pbWFnZTE5LnBuZ4lQTkcNChoKAAAA&#10;DUlIRFIAAAAmAAAAEggGAAAAN9asFQAAAAZiS0dEAP8A/wD/oL2nkwAAAAlwSFlzAAAOxAAADsQB&#10;lSsOGwAAAipJREFUSInNVrtOG1EQPWsQIvYKBAi7AOFAiYTgExAoCRQhqROKCGEKnoVT8+ixBIQU&#10;sYPSkLQJKSCJgsQnAAUdiRE0Nm+tjUDCnBSDtb67XmOEDbnS6Gpnz86cO3d2ZjSSyG+dlwNr7cBW&#10;MxD3AjGffQcAXwzwxu178xbQvgaUn+fljmQO2a0nPwyQz7+T7mROaF7iTpI9S2Jztz4XWLNHjBqw&#10;2AuEgsBGq/ORSi+B2n01KoAaxf1a4LLU2UbrBhAMAb2LgKYSUZlG/WTXiv0AZRfksx/k3Ai52UIe&#10;1JAp180hSrkEu9ki3z79Kbas0K4V8W0qMwy8GyY9CTXsgTD57QWZ8NzxDjPE0MVmIKymh26Q80Pp&#10;A19rJyfU75/8Iv8+LhwZJ/nTKL4y1ZMT18QSHrL6UJSVJ+SnN+SVVnxSabnSxGfliahqDsiEB+Ts&#10;qImbHb0/QlaZGTMf50ZA+qPyUHUk9/9QxAxdOICkP+qS8vD/LZfUEQA4rgI+9j8clUhAOABAMGRJ&#10;/opTcqHv/pN/oU98K8lPkFPjKr7zN7ndVHxS201kx6qqnhonlQI7PyRFLg1wJ8n+iBTDQv4Uhk5+&#10;fSm2H52Zr3SDfD9oKbBp2Wkgu5ft9soupJ0UqyV1L4tvU+nQxD+/lia+3uacrCUp+3gD2MehVImz&#10;jbZ14O008OrLDU3cKnt1MqL0LBV+7NmrywXOEjGnlTkoZhsS417BZRsSfbHbDor/APY7rfAb3kHx&#10;AAAAAElFTkSuQmCCUEsDBAoAAAAAAAAAIQDfpzumegIAAHoCAAAVAAAAZHJzL21lZGlhL2ltYWdl&#10;MTgucG5niVBORw0KGgoAAAANSUhEUgAAACAAAAASCAYAAAA6yNxSAAAABmJLR0QA/wD/AP+gvaeT&#10;AAAACXBIWXMAAA7EAAAOxAGVKw4bAAACGklEQVRIibVWQU8TQRT+tnuRg8Zyk7YEiMWLnqSWQEJA&#10;RSs3DXfgL0jhpqDHtv4F6Z3oDatExJCIjcWLXqQGSOqWGzV6wcPSz8PrMl12h5rKTvKSmfe+ed+b&#10;t7PvjUESpw8aQCkBbA4B1YhXDAKRqleGNoGBLbGf5p7UyLcr5MIiefm7FtJS4mVycYHc7teBDG8G&#10;1seA+QywNeAfcseh+6Q0VDb2u4DDDv99iRKQmQdG32syUDfIzBwZOnIHGbHIdJYsJsmDTsHpjlw3&#10;BFNMkrM52dsMMW0ym2720bD8ukDef6mARp2ceU6uj5JHoTbzD9I2yXdj5PSS+HRMD14I53EA46vK&#10;2HlAFlLtk+rk1T0yXFOqu68bAez0KeW1L+Rez9mTO7LbKxyOarcX5KOnSrE6Hhy5I2/uqOXjJyBj&#10;FVnEKvLNgg7ANps5Q+p/aFEwAhohYDov00o3sHYreMq3t4EfMZnPLDUuhpOhq19lHVT6d/qEw1Ht&#10;9TRmqYJShmvkysTZk69MkBd/KlWqQB7Xgd/nycll956pPLl28/8upm2Kj6m82zS5LJw8WYpzs1Iu&#10;m8FdVSmrxSRZC/9bKf44SD58Rl7ad0NMWziUD59mtDECzGWBTzf8L5HTjKKWtxlZUeDPOf99iRKQ&#10;SwMjGy61/jTluLTjeLn9T9+/Le24HNeBfDJwcugeJFZU2i/gfYxELWD4A3D9c6v68hdDJM25i/bd&#10;tgAAAABJRU5ErkJgglBLAwQKAAAAAAAAACEA7S6tGAIDAAACAwAAFQAAAGRycy9tZWRpYS9pbWFn&#10;ZTE3LnBuZ4lQTkcNChoKAAAADUlIRFIAAAAgAAAAIAgGAAAAc3p69AAAAAZiS0dEAP8A/wD/oL2n&#10;kwAAAAlwSFlzAAAOxAAADsQBlSsOGwAAAqJJREFUWIW9V81y0zAQXvnW/DSXhFtLmqTnTse+QpM8&#10;AQwMA49AQ0uhr1EoLSmPAMPADLxAksLZ7vTcxA3Tnmg4kJ+WE/44KI4kY2rnx2hmx5a00vdptZJ2&#10;GQAKV8CIzhaJLJ3INLhYOhEDkW4RGSb/6hbR4hlvDzMtECC9JLB+AKQ7gaojSXeAShXoJ4KUA2aq&#10;l4Bs27879RMo14BSHZjv+utk20CjOAGBQRx48lptzreA7R3g3UOgWQAcJjp/a8DJMvD2EfD8BZCz&#10;1bEb+3zOUASOVjmY28QcYGsXuIyFtP9wAZt7fy/gaDWAwCCuguds4Out8MBeOVwDlk5FU6HptYRn&#10;QKUqqg/eh3GiYOkn+FzydvgSqJXVlc8CXCYhW6Je8hDoJYGb38SeT2P267bDrWbbHHNE4PEb0fns&#10;5ezBXXn6SlTXD4YEHCYumXwLuJqLjsBlTDh55gJwmMav1x9pfi/e/UQ09yvk3TxBiV0R3fnM/zsZ&#10;ovMFjd/pbjHM6MD9MEzDQ0C3oicgYygEUl2ivB09gbzNsUYELF0wC/mETlU0R1jB0rX/A+otYPzL&#10;oMlsiBwtenBHsrphasIruykiOx89gVaBqDfP/3VL8x6L6Amox15Tj4VrmiiLjGGYnqs4Z/8rcpmN&#10;DOLiVbzxHXDYsEMOvzb3oiOwsS+qPC4Y1voJNfg8XJs9eL0kqiLekBQaRaGwdDrbgKSXFAtkDvDl&#10;ttvnUZQDyfsfZkOilwTufRRNW7tyv4+TFJqqJabZjkZR3drlE2907TPoeEUlQeCRzLhhuexwLvjx&#10;ild3jAlydrjEZHtHDUCZc90CxjShLG5qVq7xfz+dnC073AQEXCeqVMdLTjMX3ILBTsyAcdNzOTU3&#10;Df6cG6ZIzw2TaOE87DP/BxZvy/rmDTcCAAAAAElFTkSuQmCCUEsDBAoAAAAAAAAAIQBi/5GFjgMA&#10;AI4DAAAVAAAAZHJzL21lZGlhL2ltYWdlMjAucG5niVBORw0KGgoAAAANSUhEUgAAACwAAAAaCAYA&#10;AADMp76xAAAABmJLR0QA/wD/AP+gvaeTAAAACXBIWXMAAA7EAAAOxAGVKw4bAAADLklEQVRYhcWY&#10;2U9TQRTGv5ZFKiRIIhTTsgR9UBZNDGqiYXkBtwho1BghIC+AxiX6JPwB8KRxiQJPgAGNGheIKz4I&#10;Eo0GTZRFX5SUtijFREhACGX5fBiut7e9rQWBO8mXdmbOzPzm9N7pOaMjifmXCQNgiQdsMYA1Vny6&#10;yhoL6AjE2IRirfJ3SfEWwDAx76VJ+qkZPfkykyxsIA3jfg/zqpW/yaJ6si1DzO3fQN2/PWyNBRqK&#10;gPpjQF+CdzsdAaND9iZ1sscdRlH3VhL6gOI6oKhBjPW1ilfgtkygqhx4keW52JZOILcZiOuXAU0D&#10;QLBTfS5nMGA3yxvojwMe5gHvUz03nfUCqKgEMtpVp1J3/bUTZMC0sjnKQZ67QPYk/eez4KLuZPLs&#10;RTJySNkVME1eP642xq1hKpA8eVVpk9NMPsgjnUGLB+ouZ5BYY1+LsuvUFcGkCjy8isx+LvcZxsm7&#10;B5cO0pvuHCJDJuSmnc/IkXA34EEjuf6LbLTmO9mZuvywkjpTBYPUtOGzYPwLXFkud27+QNpN2sFK&#10;spsEi9RUdX4OeFZHJvWIxohf5Fio9rCSxkIFE0gmd88Bf9wk25RVaw/prtIaufppox5oLJAPufwm&#10;X4e2NsWVqbEApMku6OMs8/mLXD7N6AUbSJpteu08t5BCnR44elNU+uOAN9u1BVIrr3cINgDIb3J7&#10;6UprtH8E3FVS6/rSwfNYGw3THlLSaJh8rKV0kYReREgFjcLlwxFAWoeIrLQuthjBMhwh6nOnhdjJ&#10;oJFM7JU3F/2DfLdVO8++3SYYpKbEXtIRRSqCn5FwctdT2Shkgrx9ePlhbx1RBj+7n6gEP5KmAsnT&#10;l5Vz7H1E3t9PTgYvHeRkMHnvALnnsbLrzCUf4aWrqss8A/jIIRHAdycvHmhXigjgV/9UdgVOkbUl&#10;amN8pEiv0oHKCqA1Wz1FymkRma8/KdLkCmDAJKdIlnigOdczRdLPAtmtIkVK61CbyY8k1G4WSWhd&#10;MfBtrXc7X0noYLTvNdZ9FUlo4Q3AbPdp6v/PN6sTKflip/nt6WJu/wb64WG1Il2kuF6iuF+oAJ6X&#10;KK7fF3aR8gc/5tA1QUo0MQAAAABJRU5ErkJgglBLAwQKAAAAAAAAACEAF9UW7FgDAABYAwAAFQAA&#10;AGRycy9tZWRpYS9pbWFnZTI0LnBuZ4lQTkcNChoKAAAADUlIRFIAAAA0AAAAFggGAAAAjxy/1gAA&#10;AAZiS0dEAP8A/wD/oL2nkwAAAAlwSFlzAAAOxAAADsQBlSsOGwAAAvhJREFUWIXdWElPU1EYPU8Z&#10;WnAA0lI30oW4AhZQGyJDgrY73Dis1I0Q40KZ/ghDcWEMuFFXDhtZtoYoKAELCbASF0U3QAk4QUsx&#10;PS4+at9tX+mgpOqXnOTd4Xv3nPde7v3O00gi99ioAObqgaAVWLfEoW/HrgHAGgQs6wL9tb5dPwdU&#10;bOTKSMtOUMgMTDYDXrdgtgGgluviqSgBDj/g9gIuH9A8CZhDmWfvK4gaMOMEfC4RMNECRIrS39Yc&#10;Sn761NS3uG6RB5QuineAlgkR5/IBzhkRnbUgvwPoGgbenjUeP7EiC7SNAyc/qZ9QyXZ6ogCwVaoK&#10;/FgFjLfJA1y1Gec0vQE83fIWDYJkAlYryc4RUouqQ0e/khdekIM95GINGdWSc/8Uohq5UEsO9Mqa&#10;R76pU7QoefO+cFVzdY1IIdnfRx77os658oScbJLxgxKQDpFCcqKZvPxUHTr+WUTHue2N/DhMOqfV&#10;yXXz5Mtz+RORCr7zZO2C2u2cFg2/BD28Hh8s3yDv3iZ3C/JPPhV2C8jhO8I11v3o2p6gSCF56oN0&#10;mkLkclX+CWeK5SqyOCzN6iVytwDkSGd8Tl9//klmi96BeHO0A6Q9II2SLXLFln+C2WLFJtxB0h44&#10;pG7iqQ+sfybI0Y7/55N7cAOyY1QvSYcpRAbs+SeZKQL2+KZw+v3epkDIlhebV7ZJerr+/m3b0yVc&#10;Y92Pr5LKwdo4pebVLJJeV/7JJ8LrEm767saphIOVkPNosEfKCf3kS8/IV63kTlH+ROwUCYeLz9Wh&#10;sk1yqNug9NFjzSqFX2JxWvqdbB+T2mmh9uCL0/k6qS3bx2Rt/RQtSt66RwYtibn72Ie5eqDbIx7I&#10;KGyrYsJ+xz5sl6iuNmYfvG5grdI4p/U1MNQjzjY5MjB4focs4HOJuLApPVFzKNliA6otD1ozu5cp&#10;LAbP7RU0zOZo8IwibFItuN9xMBb8zDsxj26vWHBTOPPsrAQlRuJPEqOfIzEAxj9I9NeVa/IplW/m&#10;yugnYOmaf+CdqTUAAAAASUVORK5CYIJQSwMECgAAAAAAAAAhAOIRsfRWBAAAVgQAABUAAABkcnMv&#10;bWVkaWEvaW1hZ2UyNS5wbmeJUE5HDQoaCgAAAA1JSERSAAAAKAAAACwIBgAAABdv+nsAAAAGYktH&#10;RAD/AP8A/6C9p5MAAAAJcEhZcwAADsQAAA7EAZUrDhsAAAP2SURBVFiF1ZntbxRVFMafne0LlSqs&#10;JbQVRPGlNTbORqWsS01UqjUx4Zst+ieAUbTGLxoDMdEPxioa4U9QSr+RmFgtaqJtF6rG3aSGgqII&#10;6ZakLyjitnR3Hz+c3pyZ0aWzZXennORk5zxz557f3nnJveeGSGLldmUtMNYOjOwARuPiIQLxUfX2&#10;MWDtlZVmCBUHuFgNDHQDwx0Ck7KBXPja14RzgJ0S2I5hoHsAqF70nZKkTz+3hYyPFG5SO0/uGJY2&#10;NQuF23V8R/5xu9+8PuGO7SIjs25583my+yj5wctkIkYu1OjJ+VpyJE729ZLPDpCbLrivvXVG+rxu&#10;wIUasrfPLXcOkWe3+h9547/eRe487pZffc/9x4oCPLuVbD+pkpUj33qTzIaLhzOeDZMH9ktfRt5+&#10;gvztziIBEzFy3SWVmifJbx5bOZjXv35c+jTS+jnyxHafgFeryQdSKj39OXlxY+ngjF/cSHYNqmQn&#10;ycUqH4B9vRo+9ymZs0oPZzxnSQ4jvf/KMoAXNpH1lyVcd4mcaiwfnPGpRn2c6i8LQ0HA7qMaHt5T&#10;fjjjh/Zq2NNfAHCwS/VtY9f3thbr2TD58PcqDXZ5ADNryHvOiBbKk2PbKgdn/GS75AaFJbPGAXhw&#10;n7bde6jycMb3HNbw4D4HYE+/iOEsORsJDnA2IgwgufsISVgyZUhG5fe+U0BkrojpTYktMge0TjiZ&#10;LOCfm4Az94oYTQaFpmYYTrcAmToLGG8D8ksjaaeCAzNmGPIWMN5m6e0FVtcIAkAyeiMApmwJNkwD&#10;TVPBQDmtOQ00zMhxynYARpOy4AnaQtRRTEYtPcFQMED/Z4YlREtpU/bqgGTIeVctfa2nNwDp5uDA&#10;jE3eBsw0yLGdsrxvTTBQTnN/VW4EwLZxwMqLYO59kGYYrDxw/88WUJcBWk6LuJpGsHUCqMssfWbM&#10;bZ5o1Qc0CJtpEAZlWgLsGJbfXBh44+0g0MRef0cnLktMMlGcryVbJnTKn4hVfrKaiOmUv/WUMLkW&#10;TV8+qe0f+qGyi6bFKvLBH1Ua6jTnPA13H9Hw4xcqB/jRixo+/4nznKehd+Gebio/3GQzecufEt78&#10;l8QFAQmp95mwp7+8pY9s2F0s+PAlb5sCz4OdVOmpL8pTPEo3Sa3RSNGffBaPCFlEr59TqSktJbNS&#10;wR3fSTZOqRSZlZz/bXuNTn6/g4wlVCpVAXP/Af2cgFLTPrel0DXLdHi1Wsq0TrlzSMq5xcL9cjf5&#10;xFdu+bV3JUfh63x2fmyXFL6dsreILh9W8eWK6A3T5GfP+MldxAiUahvi0W/J85v95q3QRk406d7I&#10;qcr6zVgkoNf+rpetsNG4bIclHin1Vti/vJ/Efp96mwYAAAAASUVORK5CYIJQSwMEFAAGAAgAAAAh&#10;AHNw6/JrAQAANQ8AABkAAABkcnMvX3JlbHMvZTJvRG9jLnhtbC5yZWxzvJfPasMwDMbvg71D8H1x&#10;pP4fTXsZg15H9wAmcdN0jW1ib6xvP8NgrNBpt++YBEsfP1mflPX2czgXH3aMvXe1orJShXWNb3vX&#10;1ep1//ywVEVMxrXm7J2t1cVGtd3c361f7NmkfCge+xCLHMXFWh1TCo9ax+ZoBxNLH6zLXw5+HEzK&#10;j2Ong2neTGc1V9Vcj79jqM1VzGLX1mrctTn//hJy5v9j+8Ohb+yTb94H69KNFLofcu4c0IydTbUa&#10;bNub75fLMrhO6dsaaIIRQRNRBQgFiSx4jmHBc4kFqCBiPZhAJEgiscCIWEgaiDEiiEUVIBQksuAZ&#10;hgXPJBaggnB5CvZv2wRZBYlWwXmkISYIV1JBQF5BYkFA9RDLQSgSomvyFHQpptKlAFmF6BQEEkGi&#10;CgYNdJYnOmjDYnHDIpBhkWxYK0yH0ErqEFCbil0KAiFyIBAIEkkwaq0Q9zwG7Xn8s+fpq5/dzRcA&#10;AAD//wMAUEsDBBQABgAIAAAAIQDYDceo4gAAAAsBAAAPAAAAZHJzL2Rvd25yZXYueG1sTI/BTsMw&#10;DIbvSLxDZCRuLM1K6VbqTtMEnKZJbEgTt6zx2mpNUjVZ27094QRH259+f3++mnTLBupdYw2CmEXA&#10;yJRWNaZC+Dq8Py2AOS+Nkq01hHAjB6vi/i6XmbKj+aRh7ysWQozLJELtfZdx7sqatHQz25EJt7Pt&#10;tfRh7CuuejmGcN3yeRS9cC0bEz7UsqNNTeVlf9UIH6Mc17F4G7aX8+b2fUh2x60gxMeHaf0KzNPk&#10;/2D41Q/qUASnk70a5ViLED8v44AiJEmSAgvEMhZhc0JI07kAXuT8f4fiBwAA//8DAFBLAwQKAAAA&#10;AAAAACEAVnvDtmwDAABsAwAAFQAAAGRycy9tZWRpYS9pbWFnZTI4LnBuZ4lQTkcNChoKAAAADUlI&#10;RFIAAAAeAAAAJAgGAAAAntGKaQAAAAZiS0dEAP8A/wD/oL2nkwAAAAlwSFlzAAAOxAAADsQBlSsO&#10;GwAAAwxJREFUWIW9mEtME1EUhs+MPJO2QHGnUghE0tY1uCq60CjBBFcKutONxkciEAhuJRDAxEei&#10;G10p6A4jQaMLTdkIezpgQEDUlZRXDU+Z38Xh5s5MKX0w401OOvfcM/93T2fu3IcCgFIrukoUCRKF&#10;a9iGQ+yvCROFhvk3GCFS9ZTkACSxsSBQPwB4o0lD4Y1y7FgwmW4SpbfnAFcsvilrC6geYTvwN77d&#10;vQIM1mUA1hWgsw1QdOmuHgHaO4APp4GYS8bGXOxr7+AYEa/oQFcra6UEXs0HGvqlS90GepsSCcR3&#10;uLeJ7xHuxj7W3BO8rQKhsHQVLAHvzyQHWu3dWb5XuEJh1k4I7muU1aNfgYnK9KHCJipZQ7j6GxKA&#10;1/IA3yxXc9eBWV/mUGGzPtYisPZa3i7g7hZ5T1vn/qHCWrtktafZAv59UD6T4nlgqcA+8GIha4p3&#10;Zr7YAL71UMY+vmEfVNijm7J6+8EOWFd4wBOAiklgM9t+8EYOaxMAzzKgKyrRz8NEMTd/QM8PEGVv&#10;pfjxTqPkbBLVv+HrFQ/Rr0MqkRaQAcGI/dDdtLXAzowjSkBzDmzUjgQtGfvHnQMbtU0Z+74Tuf44&#10;B3bHiErm+NqUsZN/syjiOWsBlUhJdQliQ4HCvwpUmanxJXOqCEZAU2X6cyVyPDtRYm6iH0f4OhhR&#10;zc923O8c2Dh6TBlbG50Ex2X8v8ABbWeS8CzzB7x8ij/oTkwS5VOWSUIB0ZXn3JNv5URPr9mf7ZPr&#10;rE1EdPUZkSJ6FPUChYvcI2+UJ2+7sl0okpuBogVmmZY+vU0yvqXbPnBzj6zevyP8hoD1XKB0hqs5&#10;G8BM6f6h02WsRQDKppkRBwYBry7KasUkoPkzh2p++UIRgNcXjO2W4G0VOPFZujzLwFBt+tChWjlS&#10;CMDJT9adyC43reYDl15Kl6LzsjTVLUx3i3nPdfmFcT29B1gIdLWaBapGgbv3gI+nEm/aqkbNHU5r&#10;02a0wTq5AjVa1hZw/IsD21SjZbIxjwSS6SpAOkcRY8fMRxEK5DFEekcR/wDnlrUeESTy3wAAAABJ&#10;RU5ErkJgglBLAwQKAAAAAAAAACEALZ/L2MACAADAAgAAFQAAAGRycy9tZWRpYS9pbWFnZTI3LnBu&#10;Z4lQTkcNChoKAAAADUlIRFIAAAAaAAAAHAgGAAAAfxOv0wAAAAZiS0dEAP8A/wD/oL2nkwAAAAlw&#10;SFlzAAAOxAAADsQBlSsOGwAAAmBJREFUSImtVs1OE1EUPncwrUqtu1KXKmhw4YwLCCulCaI+gNTo&#10;QhYSNsYHaNiRPoBxQ3CBC43FB1CRBNQVgURmFhIFdVvqjha1jWQ+F6fXMzMwU2jnJCe55/ebe3t7&#10;7qcAULTsnCZaGyBaGRJVIBpaER1YI0pXI9sACNFaCrj/DFBuaMp/VS7n1lJhSSGVn64AfZv7Q927&#10;QG4JGF7mdTB+4SvXtgRyFfD4EZBoiPvSZ2BmErBNYK9Lcv8eY9/MJOfo/ESDe7gqAmh6yv8hE7PA&#10;r5Mtzo04Z2LW756eCgHa7AOSdTbTO8Cr260Bgjo/xrUE7rXVGwByFTCyKDXtgHjBtDmyqI+w6Xl+&#10;T4K3XgfP92jqKuDmG3G9uNsEqieBTIWdJ34DP862D6L1+zng+B82MxWgnmxeZZ1TKHYOorVQFHPd&#10;MohsS/6+1z60GBNHkKsfZW1bBpFjisN04gPy9nJMz47OlIl6KvEBZbdZiQI7inM3WnRPxzR4EhMR&#10;QcUPpHsqGILqvRRxie5pOgaRZbNR6WGNS7azRD8zvLZsD5D3C+IQby/LNvyXYDkXH9D7YVmbDgGN&#10;BJAty8T9dr7zqbDVKy9Btgw0Es1AKS95owudD9Xr78Q1PxZ4JkYXJFjKtw/08o6YN94Gnongdk9V&#10;2wMr5bmWwNNbfoZAYrHgrz3sU77bDTx46ncXC96cA873yUM/OenfYALiXPaTk70uISf9G5KfrHOP&#10;SHKidd1i6hQMabqVWzqYbl38wrX7e0YcRy0FjM8dnkCOz0URSL4RkVJNE60O+ikxkZ8SD662osT/&#10;AOIVbCxt0mqQAAAAAElFTkSuQmCCUEsDBAoAAAAAAAAAIQASdrUE4QIAAOECAAAVAAAAZHJzL21l&#10;ZGlhL2ltYWdlMjYucG5niVBORw0KGgoAAAANSUhEUgAAACAAAAAaCAYAAADWm14/AAAABmJLR0QA&#10;/wD/AP+gvaeTAAAACXBIWXMAAA7EAAAOxAGVKw4bAAACgUlEQVRIicVXz08TURCeXfBQQ40eVGqi&#10;2KJpqcYaf4Cx5VDxpBZPIt5BjoTE+D8YE8IR8S7iSaqexDSxNYI/Yo3abhQomljUg8YSexDdz8N0&#10;8/ra7S6Vrr7kS/rmzZtvdt7rzDwFANkPXSXKeYkyQaJshwwFRB3ZanhzRKpuaxqABXQFuH0WCL6x&#10;VDPFvtdAPMY2aitaWEhGgOOPzJcVHfAtAKfvAqfuAd5FlpnphlNsa80O5HYDsbgsbl4FhsaByX4g&#10;HQKKrup9RRfw4iBw4wIwOMF7ylVicbZt6cDXLYBfk3X6J4H59jrjT8DbvUDflCz2a8xh6sDPDcCJ&#10;B2Kt+yHw/FD9xJV4dphtGaKeGeaSHNAVYOC6UOqaNQ/z36LoAjrnhGhwwricJcnoiFhsWwI+bW8c&#10;uYHlVmDnByEaHSk5oCtA6zIL3QXg1f7Gkxt4eQBoWeGpJw/oCgHZgNC5fMU5cgOXroqp5leJElGR&#10;lqKJNaTFdY5yjkSUgHO32JumX0DB7XwECm7mIgB9UwRs/cKTY4+dJzfQNcs/t31WuZj8xyGy1b86&#10;gu+bxBGcv6mKS/G7iSgVcf6Tk93MRUQUTahVt9LxUfGv40TkyXNIWlY4WTgV/nRIJKIdH0uJCASM&#10;DQu9Xe85bTaaPO+RU/HYMCAVo4vXxGLnXGOL0Y+NwNEnQjQ0XlGMQFwie2aEUiTJpXS95E+PcFdk&#10;iE7eNynHBmo1JO/21E9s1pAEssC3zeV6JhuX2oDeaVncvMpHZNeSpUO1W7LeabYt77P4glTYuilt&#10;nwfO3OHG1Ldg3ZSmwrV4bMLofFvON9F26CrRok9+kGSCRFqAa0lA48dIMFPvw+QP1HKr7sWVd64A&#10;AAAASUVORK5CYIJQSwMECgAAAAAAAAAhAJRiXwWXAwAAlwMAABUAAABkcnMvbWVkaWEvaW1hZ2Uy&#10;My5wbmeJUE5HDQoaCgAAAA1JSERSAAAAIAAAACYIBgAAAKUjmekAAAAGYktHRAD/AP8A/6C9p5MA&#10;AAAJcEhZcwAADsQAAA7EAZUrDhsAAAM3SURBVFiFzVhbTxNBFD7boigKvQBGIxg1ikLhQQ1oRIsa&#10;vCUqIjx4+QFiFEwMEh/0RR8MEhNBI/4ALw8goibeiBfwClFfoFU0alSMCvSGoiilnw/DZLZlabe1&#10;i05ysnu+OTvfl92ZnTlHAkDq25CeqCOTqDmPqMXKTAKRtUVYZgeRfkj1kABUWF0xsOEqYHCHDje6&#10;WGx9kZqxQwR49cD+Y8rdMYPAksfA4ifsXimmopKNEZEApwlYc9OfMO8ecOgw0JQPfJ8kYr9NBm6t&#10;Bg4eAazNgN4rnlt3HXAZwxRgywDmvBbQlK/Ag1x1nwsEtCwHkrsFNPcVYE9XKeD2KiC+T0CLngIf&#10;UtWTc3s/A1jwXEDxfcCdlSEE/JwAzHwnoB1ngR8Twyfn1h8HbDsvoFlvgYHYIAIqK4S76zTgkyIn&#10;5+aTgJJaAVWVjyKgOxlI8DA3sTfYxAnfnCbA7GCuwQ30JCkI2H1KPFNTGj1ybtVlwi2tCRDwYr5Y&#10;OmmdwO9x0RfwazxbDQS2pF/OkwkobBCxlzdFn5xbY4Fwi+qHBfgk9vskADmt0Zl4wSZkTitzTU7A&#10;J+mIPk8jchvZzpD7kG0uWjUJREsfsXuXiejLVB2RzSICLDbtyJU4bJb/TUCGXXsBcg4/AakfiRL6&#10;tBdg8BCldMkE2DOYMxavnzfOZbPoBAhp7ATwJkEnvol8LmjdOjLZ1WLTidfRlULkMWhP7jYSfZqu&#10;IIBIzActm5xjhICx+Az+/51/LiBgM8pu034zym5jrtkB+KThji0XRVxjgXYCLm0WbnHdPziQ8KN+&#10;zCDQmSYTAAL2nBTx1WXRF3Bir3DLqjkuC+hJErmf2cEOktEid5jZAYTA5ltvooIAEDsyc7ekNnrH&#10;8p1nBHR8n7w/IHggliUPHNp+jiUXkZL3xwFbLwho9psQiQmIpU/y1Gzhs+ikZgke4O6KwLhRHran&#10;j0xO7y9TT95s9U9O0zrZShsZG2QQpwlYe0NAei9LvUdLz5vyldPz9dciSM+5efVAeZVyt7xAISeU&#10;24Gjf1GgkFt9ESu78F92MDO6gI1XgIZCNWNLQLhFqvYsVpzihSqdz79IldXOMHXtDz+LSZwXdrHG&#10;AAAAAElFTkSuQmCCUEsDBAoAAAAAAAAAIQCifAb4hAMAAIQDAAAVAAAAZHJzL21lZGlhL2ltYWdl&#10;MTYucG5niVBORw0KGgoAAAANSUhEUgAAACAAAAAkCAYAAADo6zjiAAAABmJLR0QA/wD/AP+gvaeT&#10;AAAACXBIWXMAAA7EAAAOxAGVKw4bAAADJElEQVRYhcVYS09TQRQ+vYm0QCABIeIOjAKxj6C4odWt&#10;j402Ro0Jr0SjIsYdKP4BUdgZETWa8EqMGlPd+Ngq7UogtiWARliKKZBACrQm8Lk4jHPvTR+3pRcn&#10;Obn3nDkz3zf3npk5MxYAZLzEbERj9UR+D0vATWQBkcdP5A7w8/A4kS1muEsAaWTTAvS1Aw0BYNef&#10;tO7IiwNuP9Dfxm1TN0jT23IxcO514mprDPCMMrG8eGKfCy+BlaIsCXxzAQe+S1NhFPD6gN4OINAA&#10;xKzSd90GjHqAnk7gzFugYFW2q54Bgs4MCQy0Avlr0uQIATPV6X+XkKlawB6Wpvw1YLDFIIHuLq2p&#10;ZRBYLTAOLiRaCDQNa833bqch8HMf/1vxj59eMRJIqQP48TUZI7Z1YLYqBYHT76Q63JQ9sF6GmqXq&#10;9SUh8P6UtB/7vL2RJ/oSnlFp+nBSRyBmBfb/YJuywTMgV+BCJuq4bwLPLp5FW5V370jfmw9yDy7k&#10;xkOpdnepCFTOsbEsAiyVmEdgqYQxCIwJIl7thM/lZ+aBC7n0XKorRQpR2CF3Blcwg50py6LGCDsU&#10;oqBLGpwh8wmoMYIuhSjk/H8EQk7VF9j7i6hswXwC5RGiinl+13yBnRi9KCIOQk6FM5qdLrDw0wJF&#10;jlwdjGYXgeUMKfJzzFcQRcrNB4+UE/3ew++uoKKPSvMJaKe9ol0YdoKAGsMVVIgc4cTszCpqDPvk&#10;1qJcNctr8+4FYLHUvH1gsZQxCIz5bze8f0v6tfeZR+D6I6n2dKoIxPM4fSZw0jBRl3vw8UOAZZPV&#10;mmnG1KRkH09I/6NfcpuSbSh8WhKmT8dFnc7R65Nq4jw+OxlolerZN+o6neNsFafOBE6ln1zdflre&#10;36ZNy+cqUxDQByQBaB7iQ0am4NFCoHFEa+7t0PslaTzUrD2a2cPAdI1x8Kla4OCkNBWsAiONiXxT&#10;dBJ0ypkhOkl2OI1ZAb+b67w+7eG0dgoI25PhpBnJcjFw/lXianE8d/uTH88vvtjG8VwfSKnuAdQi&#10;LiiMBbAFyPSK5usRvppRX9GI6xmPn6h+jMgaN9rjX1NE4utkVm/SAAAAAElFTkSuQmCCUEsDBAoA&#10;AAAAAAAAIQBcQDX49wMAAPcDAAAVAAAAZHJzL21lZGlhL2ltYWdlMTQucG5niVBORw0KGgoAAAAN&#10;SUhEUgAAADAAAAAgCAYAAABU1PscAAAABmJLR0QA/wD/AP+gvaeTAAAACXBIWXMAAA7EAAAOxAGV&#10;Kw4bAAADl0lEQVRYhdVYWU8TURj9pomtthREpa1EE4qKGFEQFxQRxSdNNBKNa1zQ+AD+B9cfISTG&#10;BY1rNAFM9M19ARXBYBSUtESDtODCbusDx4evw+20DDOlwOhNvsztud+dOd/cczszRwJA8bUBG1Fb&#10;GpHXTeRJjz5KIEr3ELm94ij309qIrINxXR5AjDEkAY/WA9vvAE5fzNOjwtUB7LgNPFnH547tBDEk&#10;/54KXCwBchq00239QFYTsLUG2HIXWPwesA5oz1v2Fqg8CAQsenlJ2hLyuYgqSonKy4g6HcqxvDqi&#10;rPfR0kjpYuko1lri+eES87qJmpYQvVqlzHV0Eh07S1RaQeT0j1FCfQlAyUVgyh/lkCUAHDkPvFsa&#10;p3bCoiGHr2UOKofMQeDwBeYSk4R+TQfWvIjW6pnjgN8xfsQjw+8ATp/ga4UP5T8HupN0FtA1C8it&#10;F1BGC3BlPxA0TxzxyAiagcsHgAWfBLz8DfB9pkYBHS7efKNPmrzomsUbW4aymgCfU6WAL3P5bmsv&#10;2+TGr+nA6pdKRXydE1FAdxKQ5hVJRQ9G2ziTH712YMNDAbk98s0NIVf3icHN94DBacaTjowBK7Dp&#10;voCu7Q0rYOctBqUh3gdGk1WLb7PFz103QwUELEBCH4P5z40nqRXyfrD3AgGLiejBRqL+BH6sbavW&#10;fnsyuhVX8bHPTvSwyERUVSwG/4cCwjlWFZN46mV+NF4eemNhM3ddHSbx0gXJmDsaa4MkuJqGTGJJ&#10;WhYSNWcaR0xva84k+pTB/W3VJrEpiJT74V9t4RyLq0J/o/Ze1lRerfH61opVddxN7AGC5hC4+4bI&#10;aU81nqRatKeKn3uuAyDT8FIMt0OVRIPWyZWFnjZgY25yC3HmcnoSgXmtorrCx/wCZfQdl6MnESh4&#10;KqB5rYwpXqfbU/lZIEN5tcDPZOPJ/0wWuicAiz6Eyzwi2e8Alr4TUE4Df1QYRb4zBchuFFB2I2Mi&#10;Z4RJP2YAK14LaP7nWK2O+CNg4WvO/yzgla+YmzJX5QTdScDaZ0rY6eMP7on8qPc5gVMnAYdfOVTw&#10;VNa8zgJAQL8NOHpO3epozB4/4mq2iiXAHPptanN1GFt+pzC2/E7lWKSxJR/VjK2ulGj/dCRjy+Uj&#10;KitnY8vROSq92HR56ZDSJVCLcGtxaw339ViLufVsp+jfb2NY7iEJeFw4fuau0xePuatDQlpt0Kpu&#10;rXvdnBMpsXTPeNnrfwGEMNBZ5fH1zwAAAABJRU5ErkJgglBLAwQKAAAAAAAAACEAwmI40rECAACx&#10;AgAAFAAAAGRycy9tZWRpYS9pbWFnZTUucG5niVBORw0KGgoAAAANSUhEUgAAAB4AAAAWCAYAAADX&#10;YyzPAAAABmJLR0QA/wD/AP+gvaeTAAAACXBIWXMAAA7EAAAOxAGVKw4bAAACUUlEQVRIib2Wy08T&#10;URTGT0eSQkIDrRq6cIUloKFBMKFEF5aVstQgRhMfC3Wja+Q/QNe6URc+Eo1IdItuWhcaxAiSNiqk&#10;ZeWiRG0hJYEmCD8Xx/EytQ8erZN8mZlzvvt99zH3znEBUvpat0QmQiKzrSKJFpFkQO+JFs23JBSB&#10;pN5bZ0VCEyLWeklZoAhWa+DJOWiPF6UURXscnp5VjcKkAsGcG+5ehea5wm3qllX45EtFe1xjhbjN&#10;c3DvimqWNE77oGPayaldgeu3IRqGb/tgzfrXYc3SXDSs3NoVJ6VjGjLeIsZZD3RPmJwnC0PDMN+0&#10;xXkWbTM0rBp2OPRePRzGy3Vw7I0hHX2b38PtIeNVLTsUjqrXX+P+UZM8/BEWG3ZuamOxAbomTah/&#10;9I9x2gfWmgYPfoafuytnauPHHtUW1CvjFXh2xnAen6+8qY1HF8zryIDAxYcmsJ0PabNI+c3rpQcC&#10;/pRZ22qZ2rDX2p+yRHCVOTOrc/2/qZ5v2jjVlkjfmOnG6+PVG+KrE+a5b0yc2+nAF/30Kz3a73uh&#10;7WvedkLg9HPD65qEhcbKmS40QueUCQ2MgOPIDEdN8sg7nYmdmqZ9qmWHeiN5RyaiB3jPuCF5snDj&#10;pu6/rRqm/DB4C+qXTLhnHJbqbU5eg4wXDn1y6rhzcO0ORHrL/xYjvcp155yUzqn85SvQ25wb7l+G&#10;/cnCA6pbhmAMTr1QBGPFC4FAQrXKFgIbsVqj5UswtvXlDca07a9dxUgu2Eyx96FbZKbNFHl20Sdi&#10;ijwbbTNa7LlKCv8Gidl1B1n45gcAAAAASUVORK5CYIJQSwMECgAAAAAAAAAhAI8QMCZ9AgAAfQIA&#10;ABQAAABkcnMvbWVkaWEvaW1hZ2U0LnBuZ4lQTkcNChoKAAAADUlIRFIAAAAYAAAAGAgGAAAA4Hc9&#10;+AAAAAZiS0dEAP8A/wD/oL2nkwAAAAlwSFlzAAAOxAAADsQBlSsOGwAAAh1JREFUSImtVr9T1FAQ&#10;/hKYwQYZj5L7ZYtSaAIU2sofgI46YOWvQkc7daCHUTsdLUCshFEG/QOwhoIzsUBt5XJ3doJoIzPA&#10;fRSP574cSe6XO7OTbHbzfe9t3u7GIol4KWeAwhDgO4DnKrWrgOMDrqeuQwUgXYmFIBmhf4+Rjx6T&#10;9n6kO6T2Pjk5Re50RQVEvFEYJPu/HY3t/UmOLJMXPpKpzaP+019Iz6lD8Ow+2bEnj3JFcn6c3MiT&#10;VUviqhb5/ST55hqZDSS+Y498fi+G4JMbBr89Q/7prpMfkL+Pk7dmwySyEyPnZlqWLtUHrtXFy2Ke&#10;+qow/xE8eBpeebPgWs2dPHxySFDKyGnJbzSWlqR05YpyusppkO8vSszCWOvgWufHxfwwaqvi0XJu&#10;NaHqGhQTw3MNgt5NIFtqnyAXAKktg8B3lOH4gJXUNxoUi6qNAIDv2P8HtFZoaTJb2DxXHO2C67S7&#10;nq1SAwBbKSDItU9QzAO/Tqh7xzd2AAAr59snMDFcD2Q5LYWWDVSxtFoD2z1kpiSFVuk7dExMS9zN&#10;V60TXH8t5uSU0Yt2ulQ/1853V5oHf3tVzIF1PYCMAP8s2bkb3kkj6druIW/MyaPOXfLzGe2vCX5x&#10;N0ySDeoPHJ1zDf7yjokZsSLPUf281qVH5shy9MgcWDdXnkCgv0kzQ39iOm7oW2RSp6ikgbVhVZn6&#10;10X3Gv3rMrwG9P2IQzgA8ZBzD8bIGK8AAAAASUVORK5CYIJQSwMECgAAAAAAAAAhANGdP0iXAwAA&#10;lwMAABQAAABkcnMvbWVkaWEvaW1hZ2UzLnBuZ4lQTkcNChoKAAAADUlIRFIAAAAmAAAAIAgGAAAA&#10;fmQKswAAAAZiS0dEAP8A/wD/oL2nkwAAAAlwSFlzAAAOxAAADsQBlSsOGwAAAzdJREFUWIXFWElP&#10;U1EY/UpLFAVKkaokICEiSIkuDGFKKM6aOCQOLIzs2KjAwgH8C4LDAlA37DAucEgcEmfFJliIulGp&#10;IIYgXYBFSguCBp4eFx+X+zoAfQLtTU7ey/mm09zbd797dQBI24COaCCZqDOHyGHhpwARUU6nhMXB&#10;z+QBIp22QgBChCMbOHQXMHpCDpmB0cOxjuxQg0JwcpmBU1cBvTK7W4oT2POYkeKc3U+vcC6XeQHC&#10;fi0HLpwH4r2+pvx24PQVoKkceFMIeIyBsR4j25rK2Te/3dcl3gvU1nANTcKe7QTS+nzprC7g/gHg&#10;r07jPBLH3DvIOdSmtD7g+Y4QhX3KAWLHJLXqB9BYAUxGaxfkj8looKGScwo6dgzotMwjbDgRWP9V&#10;UhWNwEjCwgX5YySBcwsqowdwm2YRNmUAdj2VtrLm/5s2LdNb1iyp3U9YQ4CwM5elU+5bYCJm6UQJ&#10;TMRwLUGdveQnrKVUGtcMAs6UpRcl4EzhmoJqKVUJ2/eQScMU0FYUPlECbUVcmwDsfzAtTNHLr/nW&#10;V+EXJVDSyq8JI4CijyL6sJnIa+QNymrTuHEu4hC1PQlEHzdFEdmsgcZIDHVtm1UlzKAQFdojI4qI&#10;axsUIYyApCGe2wJ75NaXQIGdX82uKM190pIO6PipQ5Sc23e5ROMrIyfqZyxrICKy2lTCFAORvTBy&#10;wuyFRH/0QYQR+f5Dwz38vg6+H9iS1sgtfOtrfjV6AEU/TYotSa8AtuLwi7IVy9Z9ZksCAbeOSr/V&#10;34H+1PCJ+rYOMLskdfuIShgIqK6Txi3vw9P2jK/gWoKqqRU2lZOi51OOoI7fWPpG8dhNSe19xBoC&#10;hIG4vc3okdTJa/4t7+LAbQJOXJfUhi/+LXyQoE4LEDcqqcRhoL5q8Q4j9VWcU9Bxo8EOwrMkeLEd&#10;SO/1pTO7+Qi2kONbZrevKb0XeLktWMwcyX4vA+qqA68E8jrkgddeAHjjA2M9RraJA29eh6+L0QNc&#10;PMc1gtcP4dcOJfFRa64rgtR+XrzzXREYpoDKBs45d10N0/F5I3D4DmBya19eJjfHdmWFGqQDFnIN&#10;pYbDwnb1NZTA2kGt7dU/mux5YwQcWCsAAAAASUVORK5CYIJQSwMECgAAAAAAAAAhAIsLISv6pgAA&#10;+qYAABUAAABkcnMvbWVkaWEvaW1hZ2UyLmpwZWf/2P/gABBKRklGAAEBAQBgAGAAAP/bAEMAAwIC&#10;AwICAwMDAwQDAwQFCAUFBAQFCgcHBggMCgwMCwoLCw0OEhANDhEOCwsQFhARExQVFRUMDxcYFhQY&#10;EhQVFP/bAEMBAwQEBQQFCQUFCRQNCw0UFBQUFBQUFBQUFBQUFBQUFBQUFBQUFBQUFBQUFBQUFBQU&#10;FBQUFBQUFBQUFBQUFBQUFP/AABEIAOkB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a/4raa3ddOg0/RJd29b55dny/7byypFt+//B/f/v1L&#10;o+sahftcWevf2J4ktN0uoXWraNdRXVxbv/Bv8qV4tqb/APVPt+VNqOvz1p63rFt8Rby7toNOZ/ss&#10;X2f7c7f6PazsifvXRf8AWrE8qNsT/YV6u6DqWgW1nFBdaZLfxee8stxb30Fq6v8AIzpavL/rZYpd&#10;7ea+3918z/O/yZfZOP3eY5rw3qv2O6t7HU9TjRHb7Ra6tFO+xl/g3/3l2fI3y7l+dXRfnWuq0rxD&#10;rSPd2OqxTvdys76daaizPFF/fT7m7bs/ufw/7Ncb4z8T6VqXhK7ls7aV7uVXlW7l2b5Zf4JU2/L/&#10;ABv/AHd3z7EVH+TM0H9pCDQbNIL5bnUrjayLb28DbP8Af+Z0271/+z3/AHa5akeb4S6dTl+I9F17&#10;4S6Drfhm78Q2Lx2b7ftDb281El3/AOwiLt+RPk+7teuKvLnVde0HT9Tl1e7s9P2/Z2S3sftrxKyO&#10;iO+10b5/u79n9z/Yqvc/GyfxJof9mWNnBbWVxOiLb+V/pEsu9Ik/ey/dX77fJ8n8P369z+HXwl1D&#10;wl4auNT8VSyaxcXkSW7afpm/yrCBU3bInZ/mZ3SL5/vbYvvtvetoc0I+8RyxnL3TySw+N+p+bEs6&#10;y3iWq2/yadFst5Zd7vvRPKSXyt7v/Dt+dP43q74z+JGg+LUt57Gzn1XXZdRaKe4vp7iJ4vn+Tf8A&#10;P82z5/nf5fk+5XZ3nw98OeIdU/0a8u9Hlii81dG1OzX90zJ9/Y39xvnT7v8A3x8tef8AxL8MN8Pd&#10;O/tpta/tLU7pUeJJYnt9qRea/wDC/wB35Nrv8zff2baPdD95D4jP0rw9qF4+nxRRfb7RV3y26Qff&#10;fY/lJ5rf7L/x/wAUr16L488Ja94q+GmlXk+hrptvFeNdLY2907ui7Nn73Z/f+4393fu/v1n+DPjf&#10;4am1aLTNVs/sEW1Ug1N/3UT7bjZvdG+78n8af3Hb7lXviR+0PPpUumWOn6LqGpawsXy2jz/6qVot&#10;qbHX/wBD/wBij3i+WPKcj8NPj9L4b0mXQ9fikmigR/I8qL7RvVpfk+TZu+7/AL3yp9+qviT9o3Wr&#10;m60+2tra7dPk/wBHt7VHfav3/wCP/wBkX+9/s1n3mq+IfG15/bGpxWNtexQNtt9PVpXXb/z1T7rb&#10;PnT5Pm3f8Drd0H9oq28N/aItc8HW1n9tZZYLuKzit/N/ep/sbZW3q/zum753+dvupfumPNL4OY4S&#10;b4ka9cojfbPFfnP8kSTbbdPufx7Xfav/AO3/ALnR+Cf2pfFnwx1l7HxZp93c6POrI6S73fZ/fR2R&#10;P49n/fFem+HvjZ4O16eX7TPBptv9qSKK4t7VIk81dmz7ife/753L9yu4f/hBfG1lp6zxRve3SpEt&#10;xu/0d/7iO8W9f4Nu9P7nz1F4lxjL7Mj5v+IXxI8K/EXxN/aFtPLbWj2qu1jcQf7e376/K/8A47/8&#10;X9Df8IfpXirRtPbStatL99qvFC8v+kNEux/kRvmZf9buT73zu38FeY/FT4OWMM8sFnFJNFBtdnmi&#10;2XCbk+fyn2Pui373++q7n/h3vXj+paP4q8EwWUur6m1nb3W+KxuPPR3glV96OnlPuXY7o3/A02fw&#10;VZHNyy96J6xefs3wa3ZXGr/ZGSJPnnt7hd8uzfs+R1+7v+9/s7P++/Kv+EV0HR9e/wCKXlvrDdPs&#10;iuPtTSojLE6yps/4Gnzu/wAu/wC5X1x8E/GF38S7PSvIvo08W/Y2l1jSXg/0e4RXeJ3if+Fvk3/3&#10;f4a8f+P3wQ1Xwr4mvb7w9B52n6oy/btOt4P9U+9/KdE/77T/AHf9xKjmLlSjH3oljwx8K7bWNS8P&#10;6nqeoedd63E91Fb2/wDAsUW77/8ADv8Au10eg6DpXhuL7Zc6VFqT+VFLLaW+yKKLc+x3ifzfmZE8&#10;p9mz7u9v4K8XufHniPwZpuiWaafv8QaWrRRJfb/ltWRN6fN/F/DVqb4teJfEmk3Gn3MU9tFLsRbG&#10;WKXe7b3+REd93302UcspBGpGB6B4h/aB0jR326Zbf6PEzbd8Hmor7Pk+dn2/e/2689vPjf4oub2W&#10;8l1W5uZUndGS43ypE0W/zUTbv+5v3P8Aw7dmysbSvDFjqTvoN9cyv4lS+8r7JNF9liVYkTemxUTa&#10;339/3d2z/vr0mHwr4a0ewuPsPkabqC2qJLcea0rq/wDff5H3K6b9nz/eff8AL92jliRzVJ+8dB8E&#10;PH9j8S5U0+W2udN1WWdHWGH76St9y4i3J86uuzf96tLxh4k+H1h4oRvF+n/adTRWt5dZ0aWLzt+z&#10;7/30+ZN9fL76JP4e1x4rbU77StQeX91NaI72jM3/AC1/vL/d+5/8TXYWfwc1rVfCXj3xbeX0tzp+&#10;lxfaoLt12RNLvT5Edk+b7/z7P4tlHKX7T3feM3xP4V0y8i/szwB4jn8VWn34opoPs9wm5/n+T/2f&#10;/Yrpfh7+zTc69rj6Rdbf7C/daktwkH+kIrI+yJ3b/YdHbY+1f9tqf+yu+meLfFaeGpdKiT7bBLet&#10;qCbLd4nXfvff/Fs/ufdr2XUP2jE8DjUdO0q60C51VZ9z31xBK27/AG2XZ+9/j+X7u5N9HMEYx+I9&#10;VsP2e/Bnw68Gy6hc6f8AafKs2upftHz+bFs/z/wJ/nr4f+Ovxg1rxncPbLL/AMSqeXymt0i2eV5W&#10;zYn+6m//AMcr6L+GP7ZN54n1y70XxpLp/iHStRVredEi8p2Vvvpv+TbXz/8AtE/BC/8Ahj4jll01&#10;pNV8O38rXulamn/LWJtivu2/xJsVGphKR3vgDUp/2XfgK/jyC2abxhr0rWuipNFvSJNmx7jb/wCO&#10;r/eb/gdeeeLfELaD4c8NavrmkL4n8feILNtVurvXvNlSJGldItib/mb5N/z7l/h2P89Vfiv8V9X+&#10;IvgjwP4YgnkT+yYvsv2RP+Wr708rf/32/wD33Xp+j/DX4xeKvDnh5tDg8PeM7KGxWKx/tT7H9ugg&#10;i++ifatjeV5u7bu/3vutuYL5vd5TxXwMmqv4m/4SjxHFv8KWDebfeaqW9vL/AHLdEXZ8z/c2Rbf+&#10;A/eqLQYW1i1t/FFtAupPay77yxm2bPN3/I/96Va95sv2ZPFPju+0/UPjL4503wtpEDfNpyXUU91t&#10;Vl+WKKL9xFvXd8+7/gD16vc/Ej4aeDLeLSNK8PaW+laCvlWtukSyv/Gr3Duv3mf+N6CT5U8AftOe&#10;I/BL+RqEH2+3eXfEkzNFLb/7jrXvfg/4x6L4hsJbyC+W2u22P5yN/pdu/wDc2N96srxt4P8AhN8S&#10;PC+sa/4cg1LR7TTd/m2NwqS+bu+5s/e7vNd/9uvkTRLBv+Eot7O2nkm+b7m1kfZ/cpcsZe8L2kon&#10;2H4w+A+lftD6vdxWcC2fjVYluItZtINlvq6N/BcJ/BL/ALf39r/P/BXil5+xh4v02w/tX+2tN0rZ&#10;O8TJK0sXz/7G1H/v19R/s/abfW3iXw/q8s8n9nxeRbxb22ea0SbHlf8A3/vf8Dr5J8beMNe1jxBc&#10;RRNJc3G5E+0TP/d/+IojKQSjH7JSufCvij4b65ZaZr0+kTWUsWyK4sWSVHT/AL4Rv++69F8GftY6&#10;9omrvZ31t53lS+UzzTvFLEv8Gx2+b+/8jtt/3KyvCXwE8UeJP7P17Xr6202xlneKB766Xe23596R&#10;fPK3/AEr1j4kfBnwn428QS/YbS7vNYsLVEbydv723iTakrozorMjfM6fK237j/JR7siIxlD4TirP&#10;9oqfSr/Xbbz7TW9Had/P0nVrNPs95B5r/P5W/wCVv9x6K8+/4UD4judJu7PSoF1KWWf90iRfwN/0&#10;8M+3/wAfoq+WP8w+Y7NNVXQfDmoaY18vhvULDWFtZ7h7Pf8AavNS38p0f/llv8p3b+98nz/JWxpX&#10;hjxL4z2afZ2OpeGPClwjS32vazE++WBd+yKKJtjff+4/y/c3b65rxtZ/Ebwf4Nl/4SPw1Ppt3uuI&#10;tR+VZf8AR2iRUfZ86rLFvuNj7Ny+b8jrXQfCL42aG9rp+mT6vc+bFF9lV7id/tCS/J/sbduzf9zd&#10;Uijyw9073TfBPhrSrWKzWC51K0t2RGlltbe3t1+f7mz96zL9z7j1bv8Aw38PtBt73V4PBmiQvFtf&#10;e8Utwjy+bs+RJXdfupv2fLXD2HxjXw34hvbnUG3+QzP5P2V7j5f7nypXM/Ff4oy+JLd/Cvhz7Tc3&#10;ct08s99cOyRWqt99Pm/uf7m77/8AsUuWRcpU4xNv4l+P/DXiTwbaaVtstKuLCdH077DF5SRL8+9H&#10;iVNu3593yfxf364+bxb4/wDA3m3KtLeRXTNcQXd8372VP+Av977nyP8A+yV1fgP9nWL7Fp9zYxeT&#10;dP8AvZbvUG3u/wA/39j7/wDxxK+hdE+Hunv4St9FnWTzYt7rM/z/ADN/7LRLliRyykfLUHxs8Y6l&#10;qkUEmmW1zMqyvKmoy7JZf4vNfdv3N8ldB4k8Q3Pjm98NeI9XiXQbvTVl+yy298zolx5TvFcOjb22&#10;ps/g3L8+3ZXYfFHwBFpvgqVry28n7HL/AKVqEUSRIi+U6JLsX+L/AMdb7vyVy/wi+JFjftp/hfUN&#10;T0/Spbe1VLW71G1VLe6l+0eb5UT7E+V4n+XzfvMibPv0cwe98Mzmv7e0+/tZf7TuV167lVUgfzft&#10;T3DtsWXykZ9ysjojRJsbd/sfPWrbeAP+EP1eWK+1X+3vtjWqai8Kokqys/7q33p/D8/+zu+T5Eq7&#10;8TtY8NeDPHX/AAj2h+HNGs9YuNkt49vAyPFu+ZE2b9v3NnyP/wB8Vn69r2r+A9W8P61qeiz+V9u/&#10;tBpbv/SEnfytn+qVNsWz7y7/AO//ALFXzBy8h9HX/jnwF8NILeza2gTUIvNSV7iDfLcf7aPsf+P+&#10;P/b/AI6+f/EPxj/tXWZYtK0W01iLzd+y+s1lR2+5v2fJ8vz/AHN+1vK+f+OuM17xCvxL8a2ixNc6&#10;Jp91KnmvcKn7rb8sr/7WzZ8n/wCxXuvhvWPCfwu8KvZ3Ntc/bdzXUVxd74nukbZ9/b/f/wDHvkb5&#10;F2LUfD8RXMpy908VdNDmsIv7X8NLoOn3/wAkGp26+bFF8iJ86K/3fndtj7m+4u/5Khh03xL8E/Fd&#10;wujyrrGleb9oXSfN837Va73/ANU+/a3/AKF8n8Ve8ar4n8GePPCH2HU9XivJl07yopr7/R3eXe6f&#10;wxPuX5/ufN/eT5n3V4ukOmarr17oNnPPquhLE/2H7RK+zdvf5N7b/wCBP49u5t/+65zEyjyn1Bpv&#10;jPw9488PWjXkS/Z4rNPKSWJHRX2IybLdfm3bHf5Pu/J/A1fNv7QPw01y28WxNpGlahNol+32iCWH&#10;59MTc+yLyn2fL/B8m/cu+uX8T+HvHXgPV/Iivrl4rffthdn37t/333fMnyff+79z59tdV4b+Jfii&#10;Hwlp9j/b32a3vWfzbeK1TfcbXf8AdI+zc38bL97bRyl+05hvhv4kXPgb4fXFnLqeoW2qteeU9xoy&#10;+a9vbrvfyt/8PzvvfZXYeD/2jf7S0jVbbXJZNbitYvNie4VLeVtzovlP/e/74qj8Ivgzqfxglu5d&#10;QW58N6Za3kUvyQbJrpWdN7on3dyL/sbfn/2K8y8VX+keFfjPqeiz6H9v0q3nuLVre+nf/VL/ABu/&#10;97770csSOaQ/xJ4wl8SfEGXV9DsWTTLhXllTUInfyvub/N+/uVHdP++0WvSvjN4ni+Gnwl8Na1pl&#10;sv8AwlHi1brzdQSWVJYoN6fvUt/kiWV33p5uz7qfJ9/cnofwT+Evgzx5qmn30DX032CeK4/sm4vl&#10;lS6lZP8AWu6fN8n+d1eZftaeObPxb4h1jTIltPsVq0Wm2exGd5Vi+5Kj7P3X3Nuz5V+f+PYj0y/g&#10;iaH7KngnSE8OXHxX1xo7PT/DNr9ns0t2+0I9w0svzun95P4E+786VDrf7cl9qvijboF9rMMsv7pp&#10;b6882F/n/ji/+I/74rjfDfxFbwf8BNQ8Ly2c95p95qaXDXe5/l2/J5T/AN1dyIy/J81cf4e8By/D&#10;G40rxsuqs+n6bPFqFnd/YXdPtCu+yL/e3Im5H/hdG/2aXKRGUvsn074h1P4n+H7PR9c8Y+DNB/s/&#10;Ubj/AEjUJdHit75PubPn2bkdPuo+yrtj4o0PxDoet6V4l8Z2kmlapA9vBaebPcPBLv8ANi+0bVba&#10;u+JG+Rf99Kivv2+9F8cfB/UrXUra2s/HEsHzWl3A9xp6NvT96rq+9W2b3Xb91q+RLbw3q6Sy6vEs&#10;E2lK29fJl2I/zovyf7XzpRyl+0+ydxqvwc8Z/Def+0NFlim092litdc0a8SWLymT5/nT7vyv9x9t&#10;P0f4b698S9Lt/DmkWdtearB87Ok6+bKjfcTe3y/36wk1vxVf+F/s1s13baZeM7raPK+xHX/Yb7v8&#10;f/j9etfsu6VfaJ4mtILmDybvUllSKa4gb7ip8+zd/E6P/wCP/wC5vJERjzHz14h0HU/BniGK2+x+&#10;TLpa7J0hbf8A8D+X73/7FfZfiq5udK/Yv+3Xn/IQulguLVJV+6/+qd03fxbXda+TPjr/AGr4J+K+&#10;uxXi7/tX73yd29Eian/FT9oTWvjBofhTSry2ttKstEtVtbVLHeiT7dnzujP96r5feDm909F/Y2+B&#10;s/xR8aS33iiX/ilYv3UrzN5Tyu33Eif725/u/J/C719F/Ev48eHPAFv5WkRQTW9r/o7OkXlIm35P&#10;s6J91FT7n91dlfIM3w0+JGj2WieI/wCzLv7PewPdQTW679u1/v8Ay/drC1J/Efxs8dWuixXlzquq&#10;+VsWGZkTeyxfOif7W3/gTf7W+jlDm/lNbxb8ftQ+JfiuW216+gttPaJ0iSxg+438Cb2/743/APjj&#10;1D8B/Afj3/hY2la9ovhe58Q6fYSv5sOo2rvbz2+z7j161pnwg8C/sw2GmT+NdOl8W/E292TWfhS3&#10;+dot/wBzzf4Yv/Hm/wBmumvPiF8crzVn0+++Jfhb4aXF4rRReHkZIntV2fIn7qKVov8Atq+6pLjE&#10;+Z/CXh7xR4A+IOq6V4hgudH0+6l+z3yP8nlRb/v/APAPv/8AAK9Nm8YW3wZuIoNT8L215Fft5tjf&#10;JKksV4u/53/vbf8AYqxpX7TPi/wN40l8D/HKD/hP/DXntFP9u+e7tdr7Xlt5fkbd8n3H+9WZ+0d8&#10;C/Cnhbxi2vaTq99L4QntlutKltIvtCXC/wDPLd8uxlb71V8UiPgPtvwB4z0X4kfC/wDtBbOCwu/m&#10;0+CK0+T7KrJvSvkX48eCYPD39oXMGj3elXbTptit4vNlv5W+eV/NX5V+fe6bE3bah+EX7RV5D4ZX&#10;RdKn0+z0nz/+QTK3+lvu+T7/APFX0xc/EOxv/gH4o8R6jaWl5d6M0EVrcJu+X5/kf/e37k/2tlRH&#10;+UuXvR5j4X1j4keMbCwsoFW5sLJFf9zbq8T7f9t/4q9I+A/xR1C/1aLT75ftiTt5Tvt2Oj/wPv8A&#10;71eVeNvip4j+Jcv2aWJfN3bF+yRbP/Qa+mP2bP2e7zwlYReI/FSyWEssWyBH+f52/j/2fl/75ol8&#10;PKEebmPZfGF5F4Vv/wCzJ9KtPttvL9oV7GDZLKqp8/8AsqtFeS/tOa3r/wAPbDULmD7a/iO9s0tL&#10;q+SJ/Kt7X+CJP7u/Z87/APAaKuEE46mjqPobFt8b/hl4z8Hy6ZqEF7pX9pf6Q9w/+m2kUu/7/wDB&#10;KrP/ALlcPN8BNF8T3UV8tzpOq6e8/wDx/WN0jpbxb/8Af83d/fTZXH3Phu2+J3iDVdQ0jU5X1OJo&#10;H+0JvunupZdj/aP3vyt8v3n+62/ds/v4M2ieM/hv4jiXUGg+dt8TzTrEn8b/ADy/Iv3E+58v3/k3&#10;N8tREzlKMviPRviR4P0/4Oazp+r+ENXkh0y18p21OGV/KifZudN7O7L/AMD+aq/w00f4d7Jbm2l3&#10;6rFB5sVvt82KVm+5vdpUl27vn/3Ueslfibrmih0e20DWLS8gaKeJLhZbe/i+7Kj+U+37/wDusrfM&#10;u35Wrj9Ytp9S1Hw/Bc6Vp/h6LXoLeWx1O0l3o8Db0RHT+H50+5s+X+Pd96j+6R7vxRPc9e+MH2bS&#10;N2nrK8y7YpYklV3if59kX+03yP8A98V54nx+1ewuolnWfSriVfNX7dE0W9PNdP4v9pHX/gNdNqv7&#10;Pfhjw94Su7xZdQ1LW7Ldbzxbvsqfat/39n3m+TeyP/deuP0fwrZ+MPhzd+IfNu08R6DZxXSw+aks&#10;XlNLL5SPFsfd/qn++jfLs/v0e6EpS5j6F+Gnj/RfjHoN7pHijT7SaK4XypYXZ0Tb/cf593/j9eT+&#10;Of2S2trC7bSLmDxD4aedpVhil3y2D/3E/u/7X8Db/ubtjJyXwx8Q6dpus3d9pU7XKebvaJGVPN/2&#10;0i+Tylf7mx/u7P8AbSvQvEnxgtvDGpXC/wBoNDLbzvbs6b3t5ZVfd/wL7iP/ALv36P8ACX7s4+8e&#10;T+DLnSvAHxEln1559Ym8qK1lvr6Vv4XREfZ/sL/fr6r+waZ8RfA1o25rl1nbb9nb7/yPv3v/AHX3&#10;7WT5f4H+WvmTxb458D+MLVNV1OzudNvYGX7Vdpa+Vb3m5E+d4lT/ANA/hT/vmx4G+NN58NPB72fh&#10;6L+2Li6naKDULd3RNmxN8XlMm5ZU2Ivzp/33RL3gjLlPQ9Y+BWnar4cdba5n0G7V3l/0tVR933vN&#10;SWL7v/A64+8/Zv8AEt/Fdwah4v01NPf91FbvPsRm2f7KfN/v/wDjlc+nxd+I2paS+ny3N3o9vdPs&#10;aV4mT/a+8yIqrtqLTfgP8RvG2kWWr6nPc3OnyqzxPqNzs/3P9lt+/wC+lMj3ZfZO68PfskW2pSyp&#10;L4v/ALYtGXfBEjSy7V/20+T77/J8lejWH7Peh+EtL+0+I9ettK0fds2XETWqbN/3Pubm/wBz5q8R&#10;vP2SPEulaXpTadqGmw+IJVdIrH+01t7hJf4/KRtnm/L8/wAm5/nrh/EniTxtpVlY+CfGKz6PLFeM&#10;lqmrf6PcIrfL8+7+H/bpfGHw/ZPt7VfEngKbRri8/ty2v7TzU2w+RstFl/1X+ql+78v8aJ/BXyz+&#10;0Prdtr2vWmr6Hq/2+0t5XRore1eJ7P5P/Z2d/wDa+T5/4Kx9VfXvhpZ3vh7V9M1lLidVlnuP9bEs&#10;TJ8jp/e/5eP7v/jlXvAHgzwh4/a40X/hI/8AhHpUniRZXg+0PdbkfZ8ium1dyf32/wByiJcpcx7b&#10;+zN4n1PxP8PvEGrtff8AEzgisEimu/4n3uqbNv8A0y3/APfFeNftUJ4X1LxeniPw5ri3OoPte+tL&#10;GzfZ5rffdH+7tf567j433+mfCv4WaJ4e8KxT22n3DSyzvfL87XDJ87/98Iif7Oyue8Jfs02z6Daa&#10;rqtzcpd6tp0uoaTNEvm2ksux/kll/wCWTI2z+BqPh94Jc3Lynof7D/jm0m8VW+h6hJPeaiyfuobl&#10;X811X77r/wAB+bb/APF18y/tFWGq/DT4k6hpFzeSvE0q3sVxMz/xffTZ/n7lHhKHXvhj4r0zUPEf&#10;9oeHrJ/tH2XU7dV3u33d6Or/AHkbZ/8AF1718YNN8IfGb4bJq+oeKNE0rUIp5bjTrua6f/SJfk+0&#10;RP8AJu2uz7v4vKb5Xf591H2g+KJreJPBnh79of4T6J4l8GW1po+oWcsT3Vujb0i+4uy4T+L5fnR9&#10;leD6D8ctc+FeqXvhDWtMXxD4anleK80HU4vkv92z5/70TJ5SbHT7uyrv7NOt618Pfiro8Hm/8Sy4&#10;821+0XavFbzwbN7xf7v8Wz+89ezftM/D2XXvC9p4z8K6ZPqtxpOos95Y28H72yRvn3/3tu9H/wC+&#10;6P7oR/micxoX7Lfw5+NWj2F/8P8AxPL4J1e5niVvDfihld9zffSKVPvr/c3Jv/vba53xVNpnwu8T&#10;a34Jl8PT63pmjRXGnrqNvvid7z54vN2K/wB3c+zY9eZax8Qta8SePLvxNLuhu2l+WZ/3TxNs++m2&#10;ur+GMPjHxn4qT+yJ5L/W9UndHtPNiTd/f+Rv9lP4E/8AQKPshzc/wl34RftJ3nwrutQ0q58Oae8U&#10;s/8Ay8Wv+kRN/AjuybnVP+Bbf7ld7pX7fkWlayk6+AtIS4Vtkrw/I8qf7+z/ANk/4BW3+0P8H/Bn&#10;gzwvL401q2ksNYupXt4tGhZN942/ZLcb5U3Ku/8Az9yvKpvBng7xPB4a0+x8KtpUWr2LxT65aTyy&#10;/Z73f/Grf3E/ufeR6fuh+8gfV+sfDL4dftq/D608QaNNFo+swSMs8lwux0dv9pa8g0H/AIJ9eJf+&#10;EoeBZbS8tLWXZ9rT5Iol/v8AzIm7/gFfM9h428Y/CvVNd8K215c2yW90yXX2SVNjSq+3fv2Ov8dd&#10;R4D/AGk/HHgnXLfUIPFFzD5Uu/7Pqf8ApUTr/tuqJ8v/AACqlzER5fiPav20vGE/gzw94a+H2h3N&#10;zYeH9NgVJbfe0X2p9773f+99zf8A8DrlP2TPDMHgzwv4n+NevRxz2+hR+bp9uy/Nc3nmqqP/ALiS&#10;sjM9TftV/EKD42Wvg/xVpE9l9kuoPK1O3ilSWWzvPn3o+3+Hb8yv/Ev91krh0+HXiqbwVquuaRq+&#10;m6loiKiS/Z2bzbf+LY8Wz5VemEfikV/BPjyeb44/8Jn4h1P7N9vllSLWbtftH2eVk+SV/wDcrTs/&#10;Bngfw3qkWp6n4o/4S3VZbpZYIdG82V3ff/flRPm/76rS/Zj8efDXSoNd8PfE3Sv9Cv8AZK2o7XeW&#10;1li3t8nyfx/3672++Nnwc+H76jrXgPwVez6rYSu9lcaw0UsXm/wM6L821P4djbv9qs5cxtH+8L8e&#10;/wBmZvG9/wD2rrXirQvDfjCXfe3WmatqLs7qyJs3S7H/AHv+xsWvJPAet69/Z3/CtFVvEMXns9na&#10;W6tK6yt/crh/E7+NvjN8RP7Vs5bvxJqesy/8u6u7xN/c2L93ZX1N8LPBOk/sk6frGs+INcsLv4tT&#10;6exsdN8/f/ZKMu15W27/AN667tq/99ffokHKfOngbR7zwf8AEi4vIPD0V59nvJbJvOiZ7e1nbfFs&#10;f/a+/t/3K+7fDfwQ0/8A4ZY8VeE/7Xtnu9S2/wCk27ea/wBoV9yI+3/vn/gVfOPiHTfibefBTW9S&#10;0ixstS8L6leRPP8AYYFS4t52+5L8vzN/c3/N9+vJYdV8X/Dq38P+VrUltFqUTPsRvnRfu1X2uYj7&#10;PKbvwu+Dnj+z+INvLoctp/o8++KaJll+b+5s+9/45XsHiH9ofXvBnje4S+0qKa0tbrYtvdy74p/n&#10;+/sX/brxLTfhd42ude0/UNBsbnWJbqVfnsWffK/++v3a0P2q/A2veBtR0ezl23N7FAvnyxM8qJL8&#10;m9N/+w9TyxnIOaR3Fn+0DF458R+JdK+IOkSXkWvL9nWaJ/K+wP8APsdE/wC+aKz/AIG2cHxFvdKn&#10;8VRfZtb3f2f/AGm7b0uvkTZvT+8i/wDfS/7lFYTnKLsdUIRcblrwHrFtZ+ILvV5b5dNllZ5bFEbe&#10;8qfcf5P7vmo/yP8A3Er0aH+z/G2jeQ08dtqfmruiuLppUl3PEv8AvL8r/wDAtn/A68s1vUvCD28t&#10;tZxR3ktkvmyvaK/+jp975N33WfZsTZ/E/wDv123wBh1q506717UIpUuGupdQlht1f900vzbE3fw7&#10;P/HUet5fzHFR/lM/xJ8KNK1Lw/d2LXyw3a+b5CI2zbLvTf8AP/vp8v8AwCvOfB9h/wAIqmoX1jBF&#10;Z6rZT/v3t0X/AEhWT77xfd2/w7E+Xb/Bseuw+KkNz/wkt2ttcy/O0TxI7b0lRnRHf/gDu+//AGUe&#10;quiQrf3Euqr88su6L/SFf97F910f+JvuJ/wOKj7PMEvi5Ynf/FLX7HXdF8P6ml6vha717T57idGg&#10;le0llVf9HmTbuZWZtsWzay/Nu+XYyVxHw61XRfhL4v0f+09XjTw5raf2VrFpd2rebay70S4l/uqv&#10;mpvX59ypv3RbX3Nq/HvwZLbfBPwVOstzc6fpe24leFlf51eXe6fc/hlRvvrt+dq4/XrbTLzQdF0r&#10;XJf7V/tG/gbTNT/dJaSwTxIjy7onl3bHiTzVR93+jpu2tv3xE2l8Rk/GXwVb+AfG2q2lndNFrWjR&#10;fYLyYL5VvLa+a6/Iuzd8kqJFv+b5HRf4Pm7Pwx4S0zxbpyah/a99De3C+aqearuzbNrvvb/gdeoe&#10;PLOx+J2k+H9c1W8todd/sW1i1O7h+d97RJ9o837n+39/b/wL56+b7nyPhjqOoaZo2ryale6TeLcW&#10;qPB/okrN8nz/ADo237m//a/76rQxlHlke/eG/wBnLT4bCXU1s/7eS3s5ZYre+l+SWdYnZE2bP/iq&#10;+dPDGvQWGqTWLaY2paP/AGja3V9o3mxLb3UEW/5HT+LfvTYj/Nv2fxvX2nbePIvDHgbRPMZob26s&#10;4L2JPm3ruiT+8+5vvvXzz48v/h9qWspfXkHk6hAz3Ev2SCLyrpvK+SJ03p/Fs+f/AMc/ipRlIucf&#10;h5To7/42eBdHl1vTPh98LdP03UIrppYrjUdHT/RW2fI7efL5UCp/f2bV2btnz1y958RfiD8RZdbv&#10;Nc8R6pbeGtD2fbrHTLWWK3WVn2pFcRbE+/L+6Ten8D/Js+as/wAAeGPAupQXFzrniG70fVYvksfl&#10;TZsWJ1l+9s3K7/d2fN+6f5PnStB/hXqD+I7ux+FPjjSNbl1vTootR8LXF0kT386p/wA8pf3Tffd/&#10;nfcjP8iUw9pL7JSTwZ4Th0HwZqdrY63f3t1eXry3D74kSBZYk8qL533Mn3/k2/63565y20Ftb+M+&#10;u6HqfjGe/wBP0O8+ywancLL9od/tD/J/H83392yuoufg/wDFS21d5fDngKRIrieJLO+inglSwSL7&#10;/wDpTbPI/j+/t/2K6PwH4Y8K/DHS7Sz8D+I/D+t+O7qeWK+1u4nlT7LuTZstZfK8pV3/AC/aP9a2&#10;92TYvy0v8IcvMexfGm/8OTXiaf4hn0CaLyoLeeK4dv7QgdUdUTevyrs3uzJ/t/PXyLN4PvPBPxaT&#10;TNIlnm+zzy28FwmyVPuf63/vpEb/AMdq7f6JBeeN7jTLyC7S3837PKlwu17V9iKiPLvf7m9/kT5m&#10;3/On3FToPi18KNV+G9rpU+i+beaZBOjxXCXjP8v3/n+f+6iUR90iUub3j0P9orwBKnwyu7yJvOSw&#10;1F7qBNu/9w3yuibd/wBz5Pn+as/9mPxVqdtp0sFjbS3lv5XlXWh3257e6i37NmxvuttRvn/+Ifd5&#10;jc/HLxDrF/aQT6jFpUSad9lW0tN3+lRfxxb1fdu+4nzptdd/3Kr3Oj65baboktjts7S6sZ7qJ7eJ&#10;Lr7Kku9XTerurL8j/f8Au/PvTzU+U+GPKXzc8uY91/aY/Z+0HwZo0uuS3Kf8IqzSvZ2Nsy2t3BLL&#10;sT7PK7o6rs/h/vNv+7XhGj6VofhXwkmveI4LnWLjzf8AiT6Ncb/s8CK+6VJf7yo7/cR/mZ/99l2v&#10;iF8ddQ8c+AdH8Ma9PP8A8SaKXyru3dfNupW3/PKjP8y71RF/jX73+y0vh6OLxb4L8JRar44W20/R&#10;J5Ul0/yt7+RL8yeUn8bO25Nmzbu+Z3+fdTCXvS90wPij4SXxO/g/U/DmnyaPLdWuz7J5r/6373mp&#10;/wA8l+f5fn/g+/XrvwB/axiTWVsfF862d7PKqfa4otn2hVTb8/8Ae/z8la/gD4Y+I9Uu/EviLxD4&#10;OfR9HtdOWy0yJGX7RbxK6OrrtT5mRVZ2lRU3N97/AFr18p/EjRLn4UeI3s7qCPUrSVYpYndf3Vwn&#10;8D/73+f9xfGR70JH6BfGz4OeFfid4D8R/wBny6Xo+uyqrxXH2xbe3l+5s82vkLTfB/xB+Dml6rp+&#10;p+ENUh0y6iTz9Qsf9It2VXf/AJeIt6/x/wD7VXfH/wAY9Pv/AAV4ai8PRXO+8sUi1G4uGSWXeruq&#10;RbF/i2/fes/wf8KPiJqv+naVbXKWjfvWle6SJHT/AH9/zURCXL9k9us/Ftj+058NNT0C51OXVddt&#10;dOuJbNL6L/S7Xyk8/Yr/APLXfs/4Ev8AuV5/8KNe1qw8FWjaZqFtD4Pup0/4SlLiWLeixP8Auk+f&#10;5vvf3P8AgfyVw37M/wAWbXwb+0hotzqeqro+nrqP7+Wb5Uf76fP/AHfvulYmofDu5+L37TGq+GvC&#10;NkLXRLrVpUgit9myzsFf/W/7qxLuo5S+bnO8/ZR8DWPx48UfEDT9c0y5v4rizl1CC7tH8q4tZWlT&#10;7m75fn3/ANz+B9lbXxv/AGRf+Eet7KXQ9I1lLJl8pZfIaWXev99K9m0Sw8Hfs2eFE0qz1G5vJXVr&#10;p7i3ZYnvG+R4kl+R9io6J8n/AI/9/f1Gj/taXnjbwVra6RE2m+I1s5bi1RP3vm7U3/JuT5m2UR5u&#10;YOWP/bx8g+DP2QviReMn2GD7NaS7rjfqEUtrC6qm7/lqibt+3b/wP+581S/s8+Nn+GXxFvtM1u0V&#10;vDusxPp+sRXPy7om+9tZv7n8P+1s3VxXxR+JHirxz4gittc1O5dFi+5dys+z/fr0vXv2eG0r4baZ&#10;4hg8S23iHypd8v8AZPm3CW8XlI/z/J/wD+7V/wB0I/zEPxO/Yr1c+OUXwZqttqvh+92XFreuzJsg&#10;b+KX5f8AP92u2+Gn7Kuq/De4vfEvjvT4LnStJR1uWuJUe3uG/wCWWxG/1v8As1meCfiLqFh4X0p7&#10;zWpfD3hqCV7e6f8Agi+T5Nifxf8AA6f8afjx41m8O6r4fvpLnUvDrXK/Y38r7Oif3E/2Pl+Vf++q&#10;kv4TQ8bfHjSNEv4fDXwUtdL8JXF1F/p2pwxOlxPLsT/R4nb7nzb/APgX93+Px/wH8HPFWsa9rep+&#10;KNMu9NtLOzlvbq41FXR7hf7+9v8AW1T/AOFa63pvhPSvFrWyJpGp+bBbB1/iX7yq33flr2n9jb46&#10;32sa9p/w78QX09/4alZ0i0+4RX/gf5Pm+62+l9kIy94f4B+K198F7W1udNtb260+D/SLGzml2o/3&#10;N7Vy/wC0t4ks/i14c0rxnp8UVzFYXX2eV0bfKm759j/3tnz1q6b4q0rwx8V/FFjqsVtZ6Pa311bx&#10;W93L/qPndNif8Bqz4DufC/w6+PF34Jubz7Z4U8WwRRLDt/1U7P8Auvuv93+F/wC8r0fCHxnOfs8f&#10;Gz+wfi/4Zl0pmS01R0sr63m+dPm/jT+79z79ekftbpEn9u6dKza3Lps8t1LcPKkXlKz/ACJ/tV83&#10;+CdNs/A3xnu7O+vo00+w1Nre1u9yPLF+9+R/l+9XqX7eemz2HiZ9TZfOtNSn83en9xvufP8A991U&#10;Y/vCJfCcl+zSmoTeN9Pubm2jh0K6l+zs7y/Iku/5P/H/AP2eitv4Lal4M0H4R6rczzz3+oRTxXH2&#10;S4l2JFt+46fcZv43orBwk2bwnFRPUofgn4as4k8pp4UTb+9m27E+59/7n3/n/wBqn6x450jwM39k&#10;aZp8k38f+tb+5s++r/e2/wCfv151NoPjPxDeRL/YMD+RFsit7iV4vN+T/llKr7fvf/E/7poOiQeM&#10;PGUWma1B9gawlSKexfdKjS/3P4Nzf7/9yteX+Yz9p/LE6i/17RfiLZu15bS6bqdvE/muiv8AL5u9&#10;HTYyfOuzfXlniTxVrWgxeH9P1K+uf7CulluJb55dlxeW8G/5Le4l37Gl2JF9xvmTd/BtT0DxD8NN&#10;a0HXNTg0yJf7Ena4eK3Sdkt3i3/+Qv4/kfb/AHt+1E3ieNrzw3pf2bxDoun3loqvKqahap9nleLf&#10;88T7HVW/j/8Ai6j7Pukc3ve8Y/wc+N9tZ+En8PeL9FtvsV7B9nlu7vc6b9n7p/v/ADN9xHdNv3/7&#10;2xXr6V4D8S+FbqVdDntr/QtXn+1fvrGJIrWXfKn8Wzb/AKr78Xy7fvouzanYeP8AwSvirSLfXPDl&#10;jPYaxLE0up2OrWMSJFEruqJcW6vKqy70ZkSVPlZE/wCB8po/irxn8N73T9M8OW0HiG0s/NitdW+x&#10;p5TRK8reb9oX96rPvZNn8KO+z+Dbf+EJf3iK5s9e0G/1vTPELNeebPb2rPqd9EkVru37JfKdEZl+&#10;R33/ADL/AH9/3Wt/D3wHY+GNN0LxD4sbUtSvbht9rY3H7pEiWXyk3o3zRb97t5X8Kxbn+b5UydN0&#10;3xDC1p4qn0rfqCStLfXcTK9w0v3N+xpXVZUTe67Nu7f/AA10epeP7bx54Iura21CCHUE3S7Lid/k&#10;/wCessqbPvfIjb0Rmb96r/P9w94iMo/aLHxC8Q6rrd1qt9LLFeaxdP8AZ4IofuIvybNif7C7Pkpn&#10;gz4V6QmjW99q88jyyy7Pnb5//Hv9v+Cn/DH4b33jC1vZdV0xXfS5bhIr5J2+0JcMkXyJFvTcr/uv&#10;733E+fckrPxXw68PW3xjil0jV7y70rW7hrhNClffFFdNEn+qT+Hd/wDs/wAaUy+b7R614q/Zm8Oe&#10;KoJdQ0XVbtHdWe6t7FUunlf53/dbX3f8A+b7n8NeNWb2Pwoli/0m+1jQp/s97BfXdjLb3drdKm9N&#10;m5/3UqOj/OjsrfInyK7tVvwr4/8AEfwf8TW9tqEVzZ+VB5t499K7u7K/z7Nuzav8Hz7mZk3fx7E9&#10;48SeA9I+KM8s66myXb2c8UV9t3vEkqbX3ov3v8/epe9EI8svhPP/AI5fFSx8VeEJdM8IavHo/hTX&#10;J31XXbi0Tfd3ErbF8pE+Rv8A4p0f+5XE+Evhv4j17QbS88PSrbfL9nit7RvufwRPK+/azf6353T7&#10;yfcT5KzfGfwc1z4Xaj9hnia8sp4vN06GFYpYr99j/ceVP3Tff3ps3fJt/j3t2Hh74/Xyf2ZLfWKp&#10;aRWaJBY6irOkUCpse3dJd+35Yt+xP4fm+WiPw+6RKXNL3jzybTdThXRP7ViW2u9v+mTX0VxvdPne&#10;JPm3ru27Pk2L/BX1hpvjmL4UeD9PbV7zT7bR3tYt1jcRb4m3O7um/e+7/Zf7zbKf4PsPAviTS9Q8&#10;R2fhyS5+wRS3F5piS70nVYnbZFLv2qv/AAFn+f8A26+b/E8OuftUfHPRNI8jZokUX7rSdOnVEt0V&#10;HfYn3/mdURd+xv4P4E2ofGX/AAj1r4ha38MvipZu3hzxHY2cqRfaILfylieKXzd7ps+Tcu/+/uX5&#10;64rwH8V9D8By6rY6412+lSqu6W3+RE/g+dItiv8AK7p8+77715p/wh/gPWviq/hyTR7vwxpUW2yl&#10;163nZ/sd0v7rfcb925Xb721V27/k+5tr2bxn8O/CHwQ8B6r4O8WS/wBq+KPIluIvsLb/ACl3/upZ&#10;X/u7fmVPvtu/3N7M/e+I6Cw+A/w5+K8X27wrqsT2SL9nlt/mT7Kv30+TZu+fZ9//AG3+f+GvGfjZ&#10;8GdX+DM+lagmo2l5p91F9nXyV/exL/B8jPuZdmz/AMco/Zvm1ew8b6ZPoq3c2yVredH+RJYm+bZ/&#10;wB97f8Dr6b/aN+Gi/Gbw/aafplzv1WwWXzbRG/exRN/qpYk/5axfcRtn9xKXwyNPijzHBfsx/FFt&#10;K0H+1/Euq/2D5UTRf2y8/wAk+3YqfI33m/hb/c3fdr1r4qfCjwP+0V4c8qxaPTbpGd4Lu0ZX2N/u&#10;fdX/AIBXx7bfAT4keEtL1C21W2ks9HtVfzXvlb7Izf39jfxf8Arov2SPideeGPiDceHpbmSz+0N+&#10;4t7hfkS4X+Bf9/7mz/vij+8EZc3uyPN/iv8AD3Vf2e/Guny2Nstzp/mp/pD7HSWVfvxf3f8AgH+3&#10;X3N+zx8Wv+FowRaZqFtAlpdQfZWeKL5Ps7JuT5F+7XyT8Y/DfiXxh8UPEFm06/2f9qluNnmq/wDH&#10;8m9PvK1fTH7K/wAOr74e+HtQ1O5i/e2sEFqtu/yP/ty/+OUSCn8R4/8AtFfso+HvBN7rfihda8nT&#10;7KV3W3+x73lT+59//wAfrxfw9Y+Kta8Ia14g8Cz3LzaS/wDxM7e0/wCPvyG+5K235ni3fK/935N9&#10;ewftFfFqXXrC9sbpWmllXymR51R0Rv8AVPsb/gdVP2GLe+8I+M7/AMZ3Ny8PhfSdPuJddf8AjliZ&#10;HWKJf7zPK0Wxf+mTVUiIx5pcsTx3/hZHjbxzp1vpF9AtzqFr/wAerva77iV/9xvlb/vitPwT4/8A&#10;Fnwi8bxXN9BPpup6RLva3u4HtZYv4vnT5Nv8HybPmr1r4tfFGf8Aac8bpo/hfwv+6t1fc/ny73+d&#10;3/eouxW+T/Y3f7dWor7UviL8DvFWo694YsX8T/D5LO30zUPKd99q8su6Jn+bckX8Kbtq/d21QRic&#10;B8S/EPhrxzoP/CZ6H4T1uwlv2+yz3FvBvtLW62fc3/7a/Nsr6U/Zz8FeOPEHwf1vQb2YjVtS8My2&#10;+jtHK0Sysu5rdX/g/wCBf7X+w235o8DfGOf4S2GsWd94Yj1vULpluLZL6VvsNrL9x5Xtd3lM38Kb&#10;/u10fh/9oz4rLq0XizXW1K6tFR0tr1GeKFfub/K/h+T+4iVBcZROa03wlL4w8Ja34Jns5/8AhJdD&#10;uXvfJdfnnVU2S/e/i2fP/wAAetD4Y/21qUWsfDfU0u7y0+yvcedF/wAuG3+N938O90X/AGWr6v8A&#10;hp8V9I+I9/8A29B4c0/QfEF7FLL/AGtb/vXZPKf53Rd3zb4tv92vjX46/EXxRqus6nY+Gp2m+1T/&#10;APEx1OxtUiuNRfen39qJti3bNif/AGGxR+EJHvP7Mfi7SfHvw+l+DWuRS3kbXziB5bhZWs5drOjw&#10;f3VTY+7/AH6+SPFWq3Phv4uvqHh7bYRLffaLP7O2xF2v8n/oFfZv7G/7N3iTwXs8ba/pN/o2oWel&#10;TyxQ3cexJXeL+597ev3vuV8l6bqWn+APH0WtanplzqWp2+o/bbWxu32WKKr797/3v9z/APZoj8Mu&#10;UuXxRlI9/wD2pYfBmpfHGLwqvh+Pw3qdrOsuras8/wC5v5ZYom83ym+WLY7OtZGm+PIrnTXg/wCE&#10;Qj0fVdJgf/iqbhV/0fa8vleV8nzb/wDf3fI+yuc8N/DHxn+0P4l1DxdPqDalp8rS3EuoXd0lrb28&#10;rP5qb933fmf7lRftG+Kta8T+KLLw1A0+pXf/AB6s6S/PdbX2eb/s/c2J/sp/30vte6R732jjL74M&#10;+IPDnxm/4Rzxd50N39qgury5SVP3qtsl3RO39/d/nZX1h+0VeWNz8PotIvNGkey0vTrWL7dfNshe&#10;VYvn+f8Ai+bd9zdXBbJdNvPt3jueDUta0mzit2SHe/lMv3IvNf5dqJs+RN3/AH3vrmfid+1Evj/w&#10;9qHhzWrFvs9wyXESWKtF/uOn8O2nHmlLmHLljHlM34OfCu8+K+jXEXgm2XVbtIJUnt5VVPsqfcT5&#10;2+Vv4vv/ADUV2X7P3wiudBsJdT8PeKFvLfVtMnup4bedvtFrEqfPvRfvb/urs/8AHd9FUldA3COj&#10;Jde+MEUOsv4X8PaQz/2Xau908O+WKzi3+b+98pH2/N8v+y3+/WA6avDrNpr2p2Nzpst/E6QSvaps&#10;+X++nzt8+9/73ypu+T+O78Lvg5Lf/ATWPGdj4jazuJYnt/sN9OktjexRS/6Qkvybl3vvRdjr/H9/&#10;fXOO8/ir4ZW94tn/AGPquiRRJBqFpZ/utqxO8Urv5r/N/AnlJu2p9z91tqfdiZy5pe8eo634nl1X&#10;QUni1D7ZcfY3uGf91LEsqvvRHRkf/lk7/fdtvz/J8m1+U8AeHrbWPAGsaVqEtijwNPqU92jM8Vvb&#10;7/3qIivL8qP8+9H2/uovuK7snQaVbL48V/IuZZvNVngt7i6eV3SVJX2O/wB5m3S/O7v95/n/ALtc&#10;peeJIvhL418H6rqEEr6fas6X1ujK++JZf9Ii2bEXd5T7P++/nbfURj9kuUuaUZfZLGj6PqdhPdrY&#10;y21te2sX2j/R7qJHeJUe4dP4F3eVvff8vy79+1Udn2/hdf8A/C1NEu7bXG03StYiie0XT7jToreW&#10;3lWVE3v8nmuzo7o/z7V/2GdKybyw1Dwf4r8QaHfW0FzK0+oxfZ7RV8rzYrX/AEd03Ju+75u1/utv&#10;T7n3axrzwZ4bsPA+oa1beI4Lz4iSyvf2Muz7LM/lSxLdW/7r5G81bhZVZEV9ytF833qv4iIxlE9c&#10;1LUoPD1nrcEsum6Pd/8AHvPcWm2V9mx/9I2b/m373bYn3f8AYrxr4qX+n3PhzULnQ4JX1uJvs7Oi&#10;xfJbz7ElTb95t6On3E+7L/tpXa/EjStR+K/w5tNctrxpru8s1+2W8tr5W2XZ+9dP4dryo/3Put/w&#10;DdzVhqVnpWg6fLOuyG68hJd7b3837KkSI77PmZPKlT/eif8Av0RiXUl8MT0i2h1rwr8Fk8VW2oT2&#10;eqpa3TxXcU7PbpO3yb/K+7uRU/75SvCfhpf+IfBnh/T/ABVoOn6JrF7FsuG86JJbi1dZdm93beq/&#10;vfK2/wDAP9hq9w8JeJNP8Q+EtQ0qzZbOX7HK6v5+77VL9xE270+ZH2v/ALsT/J/DXP6X8UNV+H3w&#10;51rwnPo2k22oabeS3EV3e6PFK/lSrteVdifeRXT5vvbP4/uI7CUTF1LW/wDhoHRIv7StoNB8USsu&#10;n2viG3tf+JJrMsSboreV9m2C6RPuyptXb8rp5WzZxOm+JPFHwl1SXRdctrvRNQsmdGt5okTyn/vp&#10;99ZYvk++jsv3KL/WPCfirxHpWoweIblLi4vInTTv7MeWXTU++/8AAirEm9/kidv9hP7nqvif/hDv&#10;G3wg/tDxD4guby90Pz30eb/RV/cNFFst5dqea379G2L8u1ZXTd/CtEfF7x63oPm/EXwhpl5ctaPb&#10;yqkt1bv/ALXy/akRf9bs/wBbs/i2ba+Z/jlNOnxGisYlgs5dLZXlR7pYkuIldHlRNzp5u/8AgT+J&#10;X+RKx7/xh4g1jVtP1rU7O5SKyigsrN7S8eLYkSIqbE/2/v8Az133jnxzpnjmLRLmefydTsNsq/a5&#10;233HzpE6ROqOv8C7U3qu7fs++9RGPKEpc0T1j4XW2n+DPAetW2tLczWmrwfYpXhgfZFui2f7qsn3&#10;/wDgFfNnwTtl0rxD4lTVbmfR9b0P5/tek6n9iuIv3To7xS70Zld5bdH2bvlf5Pv7l9F8GeMJ317U&#10;PCfiVrmbT9ZXypUibY8Df8snT/a/+LrmvjB8PbPQfFHh/XrOztH09pV893ifYn99HT+LYlMXNy+9&#10;H7JD8LPDmp/GLx8lprk8MWj6deS6lc3bN89nZ73824a4+dv7/lK+5ml2fwM716B+0p4Lj+JPjPxf&#10;488P3jeKNNvNLTzbK0VUuIPKlt2T5H/h2pt37dv/AH3XNfFf4laZpXge08G6G0GiWF15V1qtzpKx&#10;I+ot8628Xy/ciRf7/wAv3mVH/i4+z0TWvBPh6XVYJ9Z0p4l2aTcadK8Vwu6Xd99XT+D/AGP7ips+&#10;egLnbfs0+P8ATLbw5d2dzbSQ6h5u9fKie4+T5E++qfe3/L/wOsn4i+Ldcf4gvoc7f2PFe6jFp91c&#10;XzJ5VrKrps81Gl/gd93z/db+5WtpvwZ8J/F3QbTV/B2pwab4otVl+2adq19Pbu07b/KlR2d1ZUf+&#10;D5fuffqx4G/Zj1PSnl1Dxtd6fqWoRWctvawpeJdS3EvlbItnlP8A7n33X/YoH73wxPRf2WvjB/wn&#10;9hqvhfxLcy69aWsUu59rXSfLs3/8B/jrzL40/Bnw5D8SbRtMbUtH8SyzpbwaNNLEnzfJsdHZ939y&#10;uZ+GniTT/hv8fb3T9VvGfR9z6fA8tn9ii/uf6r+Hf/t/NVv40+D2034oebK168V/F/xLHsdjpcSs&#10;/wDH/F9z+5826gObmiUvHNhc63paeKF1We2ltZdmovbzvdXdrt++j7tjea77/kevSv2dfi7F8RdZ&#10;1Xwn/wATewiltX/sxNRnSWW6Rdnmo8qbPm+d5fk/3a9G8JJp3iH4N6hBoe3ztZge3vHmX/SPtX3t&#10;ku75tyb03f79fInwf8VXPwo+Kctzq9n/AKFYNsnuHX54JfnRNn+187/J/F/upS+KIfBI3fj38H/F&#10;HiT4uy2PhPw9qGty/J581vau6LuRPvv/AMslR9/3/l+Su1+NY/sT4TeCvDGj6hYXM2qan5uu6hoO&#10;24R5Yoolt4mnX5JWRXdtu7bulb+JGeoP2jXW/wBXtNQltoJory6eW1vvKV08rZ9z5vlb/wDbrP8A&#10;Enwi+Knifwv4fufD3hy7/tC1nlla+06XzbfV7VURLd/41aVPn+T+JX+5R9r3i/h+E6LX/iLeeJNZ&#10;/f8Aiy20hNLg3Xn2uBrf+0fKXYi/aIN3m+ai71SXav3Pnruvgp4U8S6X8HPiL4qXUrn+z/EUS2tk&#10;9zAm/wC/8j+VFv8Am+X/AID/AH3/AIeN8Pfs2eKvi1Fd6x8Ute+x2ulzy3Wo+VKsuoXUCp86Im/9&#10;1s+RVR0VV3v/AMC534i/FTVbzxXZaVpU+oaD4S0NvsWj+G9MlZHuGV32f9tXZ/nl+989M25uWPvH&#10;k+ia94e0f4qy23iXSpNY0L+1pd1ukrReajP8n3H/ALtfRv7aV5c6P8NvCk+itFD4PurWK3WG3/1S&#10;oyO6P/s//YV4l4h+GPxI8f8AjD+09T0G7vNQWX5nt/v2/wDzy3/fb7/yfPX2r8SPCXhfwN8AtE0H&#10;xVqEF/LYaStk2jS/Mk8q/wC3/D5Tb6qPxHN9k+Yf2WPjHoPhXwV4g0PWdRmsLu8s2sosyrF9lSXf&#10;/pCbvvbGf7v3m31gaU8XwxsLhfD3iVtY8d3l5cRO8KrLFFb/ADpvR2TzVlf5P+AvWI+g+BfENnov&#10;hrQd0OpX88st5d6nfKiWSr91Ivuf7X39275fu/xdxefBzU/gh8bvD9toviHQv9FtYrq8vtWvEiSW&#10;XYjPF83zfxps/wC+vlqS4xLv7Nnxy8R+FfjJFfa9fahcyyp/pXnbpZbrd9xPm/v/ACbHrq/2t7bw&#10;PpvjeVbPw9d/2hq0qytbxKnkpLs37/70X8Duny/3q88+Jf8AbVh8ZEngsdQvIvFX+jwa9rLL9naw&#10;WVGR7V1T90qKn+tR/uvtp/xg0q+v/Fun3k8st5rbzxafOlvLE9pceV/BFt+Zvl+z7P8AYRP9ugP8&#10;Rw+m+MLzTfH+oafoNjLcy6k32KVHid9iM+z7OkTf7b/x/wBz+L71ehabpviXwx4m8S6rfRxXN34D&#10;2XF86P8AJEstwm+Lev8ADuZ/ufd+/XoPwW8Z+Gtv9taR4X0+z1C9la3s9TSW482KXYm9Njf30fZv&#10;/wDQK8k/acSLXvFD65od9bQyzxXFldW9jvluIpfkS4e4i/h3+bs3/wAW/wD2KXxkS92JL8fvHk/x&#10;I8AJfaDp/wBs0dr5be6vrGDZDEzJv8r5tjf/ALFTeGPhKviHwRaS33277Jo0v7h4rX/j6XY7ujvv&#10;Tar/ACbf+utcZ42s/EPgz4ReDJ9KvtQsLLWWluLq0tJXii+1QbF+dF/2X3/P/f8A9+vff2XfipZ+&#10;MJfEfw3ijkRtZsHu9Hd2f55V+/bv8n3tqMv/AABP79EvhiXH4jF+A+mz+CfiD4lg+2Lc/wBqaZeW&#10;UCad/DcNFvii/wB77lFeKfEXxzF4G+KGoRaHLe2Gp2d580u7yniuF+R3+X5fv/cf+7RRJOLsjenG&#10;EopuR6Bpvwf8UaxPaaDBeT23w3e6lln06Kfe8Cf697d2Xf8ANt37P4tvzf36pX95B4nv/wCw/Dnh&#10;60/spLr7FLd3f7qW/vWidEd3XymRk3vKu9PvJ8/m/Juu3+ia5qthe2lzqDabb3Ssl4kytL9qb76P&#10;/rdu3a6L9xfufOjtvq7baDF4J8KJPbf8g9IJXnmll/hiSWXe7rs++iSon+/t+RfmRR+Ew5ve906b&#10;4XeGJ9KispLy5W/edf8ASndvvSs/mu6Jv/gT/d3bE+5/DzPxah07xboMt5c6VP8A6PdOixXDfPLL&#10;5qI7/L/vuq/e+59/f9/ufg/quoXMUtmzfZrjz/uP5roiNv8Ak+5u2p8n36858VW1zZ6zqdjdLqSa&#10;esFvLB9ki83asG+V96fP8v3G/wB2Kpj/ABBy/h+6drr2my6r4V0S+gn87ULezs7iC42tKl00SIn2&#10;jd95W81Jfn2MvyfPv/j4rXvDGi39nqF9p/h600fXdqPdI946W8S7EZ4k+d9sr/Ouz7u3Z935PN0P&#10;+FhW3ieXStK8OeXcxWVq6XW+d7fyovNluHd/k2r81xtV3+bc+1E+d0bo/CXgCK8sLfU9X8qw0K1l&#10;33Xmr/x8Stvfe/8As7/+BfOlX/iFL35e6O1XxD/ZujeHJfIb7Q9nstYf43VXTZv/ANn7/wD33VJL&#10;/Q/G1hFZ/wBmW0MrXTpvRUT5/wDWumxX/uo/zom7/gf3sz4nJPrF1p9zFZxPp895Fa3kTqyf6O29&#10;X+6/3v43/hb+P79dW+lLquhvLPc/8S+WWWWV92xJZW+Z3f8AvNv+bfR9kiXNKXLE83f4P2Oq6Nd/&#10;8I1r17Dd2rLLLbveLcW8suz5/K+Ta2/7u/f93+Ouo8JTanDq2laZ4o0y5vLeK6/0rVtMs0tZYJVT&#10;7kTrsWLzXdGbem7a6f8AA9jUnttE8JSxaZEsLxKv9zf829d7p/45/wAAqlZ+GLnxbpdlc2dz/Zus&#10;LA8S/cdP3qbX+8nysib9n+1/tIjIy/hlyxLXiTxVofhLxR9m0rwm2sXaQebePd2vmyzzqm+XY/8A&#10;EqI6NsdmZWRK8/1iz/4WFdWlzarJo+lRTr5tpdtFF+9WJF3onyfKion97+Nt/wAj7O10H4aano90&#10;+p6rqDXMV0v2fztqeV9923/x/N8ifPs/g+/WV4t1u51jxRe/2VpFtc6VFFdWEV95Ur29rcSxPveJ&#10;JXdZZf3v8f3dm7+41L3fskf4ju/EOpfD6z07T9K8VXMulW9/ZxRLNaRebFvVET96i/eb5P8A2es/&#10;4dfA3wumqfbNG17T9VtPK+ZH+d0Xfu2In975K4//AIT/AMS/DfVNQ0X4g+HNL1VLCd7ddWS13Rb1&#10;RNjv9z/Y/gVv9iur8N/Gy1v5UazgsXtIvvJaQLv+59z/APbo5ZF81P7RifFT4Ra9beLX1qz09k1D&#10;yESzuNOunit0l81PvpLvZvl37P3v3tn8Py1zmqvqGj6jZWfiO8kvIr2VUltEl/1UTfLvr37/AITa&#10;5h8PaxqcEuyLa9x/Z27zURW+Ten/AAJ6+adS1XSL/wAZeH59VgvU1uBk+3at5qeVKvmu/lIkqP8A&#10;cTYm/wD2H/2KIyIqR5fhPZtE/ZU0P+29P1GeWW/t/wDlzt3niWJP43RmldVXYm9/+AfJXP8Axv8A&#10;H9t4buvDmkQWNy9xK2+J9MuntfN/hTe8tv8AvW/75X+GtjQfjH4X8W68i6e3/Ew2rFaw/P8AO/8A&#10;BvSX/vj5Pu/7Fcj8Y/hRqHiTxBonjGxsWvLeJtl5Yv8AfT5/49v8NHvc3vBLl5fdIvEnw0s/D3w3&#10;0rxfpkupaJdut0ja3Kv+iXnlPsTZ5Xm+U3z73d9qN5Xyff8Ak5e2mvvAF/ol8vjjXbzVbyx32txd&#10;2r/ZPN+6iIm992z5W+5/c+T5N1dF+z78WLWW31P4Q+L7n7N4a11vKs76X5fsF+sv7rczI6rF/A38&#10;O1/4f47OseGL7R59T8J+KtMubbU7WJN0ssG+Vd33Eil+RfN/i3xblZk2fcd9jD+9Eu694Vi/aE1K&#10;XRdXWx0r4wadE9wz28r+VrMUSff2fd83am/5Nv3H+T7leeW1z4v03wfe6VqtyyXeh3kUumIm/wC0&#10;M+/53SVPuqnyN8/8X3K2/Bltr3hjxX4M8QztLDceFNRe4l1H/SP9Ms/N3/Z4tyIrq/8ApD7/APb+&#10;evpj4o3PgPSriK+vmX7XPa+aryxKkqN/f3xP+9/4HQHLze8eKfszfGCzsPEP9h3LN/pTSy/vl+RX&#10;+95v/ffyVvftOfAS8uf+Kx8NMr3G2XzUt2+eJG++6f3d6f8AodeQ39hL4k8V6VB4cnvbnRLdrj7L&#10;Fbxff/idNkX3vmRPv7vuJX13bfGPSNHeXTJ9VWGW1g2RXETJ5Urf30f+JUdNv91vvJS+0XH348sj&#10;4q0HXtev9Gt/DWrwXMNpEz29rEln++tfk+RP9pd+xP8Avv8AirtU1XxKn23SLO8tLy9ltUf7PE0u&#10;/TWiuLhfK3r8sq7bj5v4tzxLs3o617RrGsaOn2vU7G2gS7aVN0sUUUTyxN877JWR2ibd8mxErxGe&#10;+XRfiVpWr2ccMqXU73EVvKn7qXyvuefErfNv+RfkZfvv93+FkS90Xwl8UfHGj+IYl17TNZv9E1SD&#10;Y1v5T77iCWJ9jxPs+Zf+WqP/ALH+xV3WPB+teOfGlxLY6ZKj6bE9xZ3z/J5rM+13dPvK3yfcfa//&#10;AH2lei/E7VYtV+Gj6fPFK+9Xexd4t7xf8Db/AIGlUv2Y/EkF5F4j0idfJuIILXUN9uiRO25EZ/7m&#10;77+2l73LzF8vvcpxXwW+K+q+HviNolnqbeTEzPFPEmzYjq7/AHP7n8H/AALfWl+2Nf6r4ql/tD7Y&#10;sOlW8WxX2/Iib9qRf72564/UtVtvCXxrtG1Nmh8P37b/AJItiJL/AAO6f3vvp/wN66v433n/AAkl&#10;hcNB5rxT3SebbpF86O3+x/vpV/aMub92Yf7OPwT8M+JFm8deLfEcVhofhxor3VXnt32NFsRkiVv7&#10;zf6pf+B7Fb5K0fiveaH8eNetPEur6L/wrrT9WleLSdcvr7/j6Vd+95VXf9x0RdifMvmp95Pvt8PQ&#10;zzaX/wAIhp+i3P8AZi3kt1LYyqry3jxRfunidfvK6RIyOn3mfb81cpD4VuUv9Y8UePdM8m0sIpfs&#10;ukzM/wDrf9V86K6MvzOm53+9s+Tfs2vESpe6ei/BybUPGHwx8V+DvEui6loniDQYnvYNTvmZP9CZ&#10;/Ne38pU2+V/o7t/Ev9z7715y/gcWGrafd+L544Vsr5JpbH7X5t6m1VRGZVliZYt+3bKnyt/Czba7&#10;bw8ln4J+FvxA8banqLak/iGWC1ge7idPtErI7Xf+0330+f5f/iuF8DaPbXPhfT1sdMuYbu4ne4lu&#10;Jl+eJ/4PnZN211ff/c/74phI+ktH8JLpvhfw/c2MUEKRWs+3yWdn3S26b7j+99xP/H6+VdH0qBPH&#10;/hTV5dPWG3vdJled7tpdl1cK8u/ftdP4H+dN235K+kvD1/c2es+F9D3N+906JFSX7nzbG/8ARSff&#10;/wBuvnr4qPL4b8aa3LpV9I9kqy2sUKLsSJ5Ud5XT/fRNn/A6VP4TSp8UT6l+J3jDTPhj+z1aQa1o&#10;um63aatLK/8AZNxv+zxfPuT+PduTenz793+3XzL+z9Drn/CeWni7SLOCG007U1lbztyW8UWx2d/N&#10;3/wbE+//AH/9ivWvjB4S1z4r/steGtas7m51XU9GunfVoXbzZU89Itkr/wCz+6/8i18v/DrwB441&#10;7VLjwvpVndv5/wDrbdPk/wCB/wC7T932ZnKX7w+xfj3+zr4K/ac8ZS+L/hrrFomtrPs1axdWiS4+&#10;T5JURv4v4G2fK/yUV81fDe88X/CX4jWWkW1z516t4ifYYpf3SPv/AO+WorKpUkpamtP4T6Y0rQdI&#10;trO3n1O8i37W8hE2v+6++/z1zXjbUrHWLJNPXU7awtHRU864ZYkR/nT7/wB351R1+f8Avv8Awb2r&#10;oNY+w3NlbtOyzXaxJEqPAnyfwv8A+h/fryxLCf7bcRXKrpv7/Zvml/1SLE7PK6bP9iVHT+FkRvkZ&#10;E3uJpUlyRJv+Ek1Dw8vn2LSfZbL5P7TSeLZ99FfzUZ03fM/8G7+NvlRHr0e/1VdVsLS8/wBG+2rF&#10;vid9iIrL9z/e+f8A3m/i/v7avgm2s/Enh63sWs20r7eiIqJF8ipv2J/+383/AMXw/wBg+wal/YqS&#10;fY3RvsvybdnzI+x4t2/a3yS/cf5diMmxtlX8UjH3ox946O28Q6ZYaldrrXmJp8uptdRPcN+6fc7o&#10;n+z/AB7az/GH2zxbqkqS6h9g0rTl/dW6L87p8n3Puf8Aoa/8D+RX63QfBMTvaLLc/ZpYon+yvu2f&#10;99/xM3z/AO98/wDsVxV5f21nYahpS6f5MLtAivDsi+Tzfvuj7NnzolHuykRKMqUTJ1V9X1JNP0i2&#10;s203SrW6a4n1B5ZX81Vi27Ivubvl83f8i/f+T/b9OfR2TwV+/i2PLKrxJ5Sfc2PvR/7v/oX3P7lU&#10;bDW5bOy8+WdoYpV/fui7/l/uP/wP+/8Aeq3eeJLbVdLefSPMufK2xf63zd6fP8n+f7j1HvGtonmn&#10;hLw3c+J9G1C8bU2mvVnl+S4byt8Sy7E+ff8A8D+//f2V3EOtxfDfS9zzr9rlXYz7vk37Pn+f/rr9&#10;3+H5P9uuf+C2pLC8ttBFLcvE06LFtf8A1vlbvubPm2PL/c/g/wBun/FHTdT0p/DS6hB/aWiwNLFP&#10;Nb2qxbdv8exE3Mvm7/8Avirl8RlGPLT5jP8AFvxR8R6xpaQbbuwtGtWex8pYnedt8vzp/s70/g+V&#10;dn3PnrE+Cfwo8S63q0Wqxafdzb5fsVrDbyxJ9lZZUd33/wAOz/Wp/Ezf3mr0uHxnpH9l3emXktij&#10;y2Mr6Zdu2+3SX7qfO2zzW+TZ8ny/Onzpvr1D9kLx5PYfALyLO503R0sLyXyr6a6aKF90SPvuGlf5&#10;mR/k+T5V2baPeLjynzJ42m1fXvGn2NoFfyvsFrBKmyXb9li27E3I/wArt/sfef5/49mh8afAdjee&#10;Mk1PQ1sfDeobtnnPeKn2qX5Ef5Gl+7/ufd/2f4/W/E/w38AXnjeXxf4O8UNDLL/pEtpDaxPaRXW9&#10;5Xe189Nu3c/3Nv8AG+x/7nn/AMSPhFr1/P8AbrO8lub377Pdt+9X/wCx/wCB1HwyCUTpfhvNPYaD&#10;cXd5KsyfY2t77/TPKt3Vn2+Um19zb2/2dv7p60f+FRWPiHSbKCCfTfEiRL8yTSv5v+3sdvm215NY&#10;XnijWL200HUJ49K1VF+zxW98nyS7n3bE3bPvs7t/wOuj+Gni2XQfEOoWOr7tNlt22SxJv+Tb/wCg&#10;/wDfdXykRqfZkZXxv8Bz+DNDibT9Fg8PPbypcLcf613+T/gde4fB/wAQ3N54X0fXl3TWU/7rUYtm&#10;z5G/5a7P876+f7DTbz4heKPErNq93bRbWfTrtIvNSLa/zpsb5f460PBPxa8XfCLxbZaR4viW50qV&#10;dkFxu/dTovy/On8P/sv+69HKKMuWXMec/EjRLlPiXqu28+wRWErXTQuuzzZYpdv8P8VfV+gfEXw7&#10;+0X8K1uDo+m+IPEfhq1RJba7/wBHnuIovuKk+9Jdvz/d3bd38PzVBeeGPhh8bNRSW5bZqrKv+ql2&#10;b/4ER/7393f/AMBr56ubbU/2Ufi79psdMubm3utyWdwjPF95Nmzevy7v9j71aC+GIz4aaUmvfHqL&#10;Q5YLbTdHv54tItYZZ3R7Xc6eVs3Pub59m7+/veug/aE1W5m+JKXOr2fk+H7hlii2fcRfk8r/AD/s&#10;U/wlr2oeG/Gtp441fw1BrE0t9Fe2sNx5vmrdfP5T/f2t8/zfP83yV0vir4nS+J9DvbPxV4ejvH2y&#10;/Y7ibf8Aa1ZfuP8Affd8+/5H3Vn9or7JNc/D3QfH/gh5/A95El7FB5TW6Mro/wDfdK4HUvAetarO&#10;8S213rGmWGnW6T6fqLS2txFOqIkux2T5md/NlR/mXa770+41H7NkOqw+IdQlgiuX0yVtm91/fb2/&#10;3v4t3/oFep/FHWF1LxHolzE0SPrNrbvBcfNEjP8AIr7PnT78sWz/AH6YfFHmOH0G5lSw1VZ2snu5&#10;bXf5Xny2v2e42bPN3/wttR/kR2X5/v8AyUeFYbHxD4ou2s9QieWwnit7FLiJHlaJk++6b9v3/wCB&#10;3/5a7f4Kl0HR9D8ef2Ytn4mubbUNSWW4a41Gza1e1ZflRESJ5VlZ0fds/i+f/bomtp9Ht/C9jeP/&#10;AGD4cs236jd2k8u/c0Sb5X83ft2fO2z5VXft+XY+8I5pHbfELRJ7mzlaBlufssvmwJDt+5/Any/3&#10;PmSvLPCviqD4S+Pvtk8UiafftPFPMkH7qeCd3++6pt+9/B/sbf4K7Pwl8ToIdZvbPUIJ7bT7q8f7&#10;Hd6mrfvYm/uJFFu+f7yJs/5a/wBytX4heFbGz8PWV9p+n/bLiK8ulnfzXtUvbddmxE+R9vzfeT5V&#10;bejJ8ny0v7pcv5omh4k8HxeJ/wCytc0W+V721ZNVs3exif8Adb32O+59svz/AMD/AN9K8s8VeEtV&#10;8K6Re3ja9PrFkl0srW8y/PFKvz7HRdkqsm9/kfa3yV3Hwl+KNto8v2rUbOPTdEvZW+eFoP3ErP8A&#10;3F/1S/I6rvf5vnZ3+euu16FdVS3ZVttSieLZFcJsd/8AvtXTdFv/AO+f9upLlGMo+6cJcaP4R8f6&#10;Hp+oRzrpGp28CWn9o6fdTpcQQLK7oiu0r/cX5f3vmttT+9vqvb2Hwks7W7TWbrxB4yuNyxNY6nrX&#10;+jy/J99HiiilVvkiX5G+7/uJtivPgzZ/b9VX7NJNFdWv2dXiutktg6yxS+aibN235Gi+T7u997p9&#10;1pX0rw1oif2Utroltd/Y7qWLXtRtYrp0eCJ38pPNT+PZ8n+09WR70PeOd+IU158S/G+j+HILGDR/&#10;B/hzTkuv7OsYn+yWat8yfJv+Zn3xb3/i37n/AI67K21XT7azuLOCx36hLt8qKZvKTbvRnd0/iV/n&#10;VE/u/wCx8tQ/DrwZ/asEV5FbR2d3eT/aG+zsyW6J8nyJEz/L/wAD/wCAVZ8beG57PVLu8uV8nUPN&#10;X7G7/wDLKKL/AHf7/wB//gb0vd5g97l5zrdV8YLbaNFt0/7Hqdw0vm71fe21Itn/AH22/wD2v3Ve&#10;JeJ9K0O2l0xmSR9Vb/RdWSaVfKv7dk+R/wDrrFvRPk/1vlfwu/8ApFfXtS1rxn4l/sPSmsrO7itU&#10;utRuLi6/49U3/wBxn+Zv9hNzbX3f7na6J+zAupeHE1e51rUtesnZXiuN37r97vfeiMjssW9Pv/da&#10;j3Y+6HvVfeOl8N/tDr8LvhjqF54eaO/1WLZE0LxfeT++6f8AffyV23gb9qjUIdB8Ka14jfSb/RNe&#10;ZnurfTJ/9I051d4nie3Z/lX+KuE+JfwBtvDHg97zT7a5+128X2iL7XdJ5upfIm/YnyNu+/8Awfdr&#10;lPg58KLH48aXaNYzx6Vrtk33LhvkdP43dP8Aeqfd5TXmlzEWq+G18GeN9V8WaLquka9p8s7S2LpP&#10;+9i3fMjun95KKteEf2cPijr1jcw+IPDX9j6RJJmO9uNkT+b97bs++1Fa3T3M/eKEOlanDcebctaQ&#10;yyxb5UfUUl+98mz90+35663xbqsF58PtVlubyP7Rcad9i+0Xbea++K32S/Ovy/Pvfb/v/wAT0Xmi&#10;WNtoLs1z9gu7W1WL7WkrOksTb12XCb3WVX+RNmza2/b8n8fGar5WvQS6Rc306brqXdp1uqpLK/3P&#10;ki3/ADRbkl2S7JWliilZ9j7GqPdkVKMolv4CeJJ7zwzpVm0Dfa7NkeKaZvkT96nyb/vK3yfwP8+z&#10;/frb+J1m2sX9vrmn7nligT7Ylo2yV7XYjO/+zs2b0+Tb+6+f5d9J4D8Z6noniu30HT9DtvEOmXlr&#10;5tq9pZra3Fqipul2O6O0sqfaIokd3Zl8r50ffXYoltqth9stYvtl3pF1E8tv5Uv2hHiR3RH3JF8u&#10;xEi/hX7/APfqJS97mLjHnjynKeCdYabVrixvP9bbqssF3CrfOi/OksW37u/Z/tIrf99VoeLbDTHu&#10;Jby8g2S3UTPPsbfuff8AP/4+lcpbQ3PhLW7e8nZptjPbrdv/AB2+92t3/wB353/7+pU2sXn2yeJY&#10;mnfcu9ZrSdIki2o+/ft+Zt+xE2J93zd2/wDiq/tcxlze7KJDbTfaU09orm7TzV3RO86P5qyojp5q&#10;fP8ALt8pvnRW/wBbv3/w6H9m33hjUdPlaKfVbS9f97/Z8UVvcRfJu+5FE6su3+P7qL8z70rbtrbQ&#10;9E0aK5tl/i+WFGZEX/vr/wBkqV/E+larq8sVzA2mpK3yxW8ruifc/gZ/9/8Aj/8AQ6OaRSpxOP8A&#10;DCav9qu7m28PalD5sr3TTJFFLb2X3F/evvTaqfed9mxV3t/fWtPTfG3hfyLTxZfWzW1pLO1w2kpd&#10;bHuN33In/vfwfx/NXXeLfD2kOlurQRzfuN8D/Ps2bP8A4mvNtB1LStEi1W8voPt8sU/ypbqkTxIu&#10;zfvff8q0R98JfuvcLHhLW/Efie9lgn0+Cayii+WG7byvK3Oj7/v7lbf5WzY67dlc1N+zNrj6TqFz&#10;4alW58r5/wCzLfUd93Ku9Pn8rf8AM3+x96vQ7n406Homl6Zc3mmW2m6feb2g8lv9ev8Af3r/AHKZ&#10;on7QPgfUtUt9Pnsbvw35Ur+Vcbt6RP8A+y0csgjKP8xwngPxJYve2mkS3i21399Uffvifft2PuTb&#10;u/2PmroPGHj/AMX+G/FtloOh3V8+oX/zwaZbzuiN8m9/4/u7/k/4B/v12Hx7+Fa+NtGtPEenr9p1&#10;OLa8Wo27LsuNqfunf+8v368n8MeJ4tH+Ktl4h8X3M9trEUCxKj7NkW10b77fL/fq4mMub4Sv4w+I&#10;UtzdaZc69FZW3ijRpZUaKxVHuJWZPk37XT7j/wDodd34w8JeI/iFqlp428K+HLvXtVaBUvNO81kS&#10;3uP9uL/lqrp/c2tXd+M/iF8MP+EltNXXwnJf+IPKR5bv7Grp5v3vvsjq39z/AGaxPHn7TPiy/wDs&#10;ljpGp2WiRM3lfZ7tmid3/wBtP4f/AEGn7xfu/wAx3f7Pfwi1Xwl4c8Qav42uYH1vyLj/AES38p0t&#10;9qP8ibfl2/c+5/sV4JYaxp+sfEmXT/E8sk2ma38iu7fPbvv2o6f8CT/vmu48AftaWN5Amg+JZW0e&#10;V2d11ZIndIPv/O6L/wAA/grzL9pl7GHxRF/ZVzFc7v8AiYWP2f7nlT/vURHZPmVPn/jas4hV5fd5&#10;SH4heD5fgn8adKs7O+36ZdRRStNu2eV5v8f+f9uvpvx/8VPDnhjwzpn2lZdV+2tsiS3bfvfZ86f7&#10;u77lcp4h+Es/x++FnhrU7y8/s3xLptr9l+0XDf61f9v/AMf/AL3/ALNXiWq+G1+DniPT7bWrm08T&#10;6fdeaksKXUqfvVTejxbfvMm9P9lt/wDBR8YR5onca34hXxz4gi0HQ7aB9Vv7qL7LFbvK8tl5Esu/&#10;en3fuP8AwPUvxFhg8N6pp8+lanZTXcSr5tvYqjvF/H8m6VF+6n+9/sV3uveFfDnwW8Cy+KIoI7a7&#10;1eL7Lapbs+97dkdpU3t93f8AxP8A3d9eNfs06JL458fy+I9Vs5/7Pi3yrcI29Gdd+xPufL9zb/33&#10;/co+zzB9rlPVvhX8RfCHi2//ALM8iX/hJYopX+z3yrao8rbFT5F+Zvl/vuq7nqX49zabqWg2kuoS&#10;2NnbxWqeQlpB9ndIvN83Yj7933v4N+3+LZurxz4kaJcp+0Y+o6QsFnaWDJcM93fwWr7fk37EldGZ&#10;vn+X7zN/BXoH7T9h9s0OK5WBvsl1p0HlXG5ESCVk3O/3H+Xzf/HdlHL7xcZS5Th/Fthear8RvC+g&#10;+Gl+2eKJbWB2mSeXfcKvmvFvT7u7bs+//D/GleneD7mXxh4V8S6xcxWnlWtzBdfZ7i2tZf8AT9/l&#10;O8UrReaq/O7IiNtRXf8Av15T4Ms9V8T7PF891psMqrdRLp8UUUro7Rf6PdP5r/NElxs/g2xbNyJv&#10;2V6t8XfELfDTwRoXw08J6ZPqXiXxGz3qW/8Azwt/NdUdEi+X97K7/wDfr56kI+7HmOH8eeFbxLKK&#10;8sVim0qWV/NeH5vKuPk2P8v+2jp/uvtr0rwHqv8AwmfgDyG2/areXyrpHX+LY6b3Tf8AwJ/H/Dsr&#10;zK2ttT+HujS3P/CR6b9rsoH/ALR0xLH7Rby26vvdN7Sp5sr73/ur+6dd+9KseFfE994Md9Q0XQZ4&#10;bKL/AEj7PFPvfyGiSWLZvT97F5Tpt+fdt/4AqWRGXLILbTYNbv5dKliiS11eB4ry3uFbytkTuiS/&#10;Lsbd/qv++E/3Wz7PwB4q+Fd19p0PxDbaraWv72+0m7l2eVEqJ8/zfw7fN/2dv8fz7aupfr4h8W/2&#10;rpDR+VPP9ls4t6J+937rjf8AxfJ8i/8AA69G8bfCi51iKK8W+ks7tv47dtjxOv8AHv8A4f4/uVUv&#10;iCMZTiUdS8eXiWun2cunrbXrq7pEi7/N3J5Tun975Pk+T+5Xns1tc+Ibr7HPFG9vayxPP5qo6S/O&#10;jun/AADYm/7v3NtbuleCdc0rZZ6r9pv7RFd4niZ4pW/j3v5T7ZW+f77pu/26zNHvJdButQ0+8uba&#10;G0tW3qkzbLhrf5P3qf7KO6L8nzfOnybPuyEubm949Q8Eovw3+G82q6hL/wATDUl3xJu3vtVNzv8A&#10;+P8A3683sPG15qs+q308Wy0tVZ12Lvfe3+qi/wB5/wD4j++7J3HxCs5fE/h7TJ7bdZxPA0UUSN9x&#10;difvX/hVdyRJs+Zv++H2ea+Bng8Ny6f4fngb/iZWc9wuyX/lrveLf/Ht+4n/AHx/t0o/CXU5vhL/&#10;AMLvDcGg6T4g8Y+JYo7Z79fKlR1/j8raiJ9zd9x/k/2P7m+sXW/idP458Q67c+GrGW5dLWWyie71&#10;F7e0iiVP4PubpdibUT5lZd67N2xq9D+K6W1t8LNbi0yW0m+wXn2pZni2I23en3P99H++n8f+3Xn+&#10;leAG8SfCDWrzRZ9P/tCw1O3TTrfe9u91YS2qSv5UUvy+a7yozIn9x0R3+4xH+YiUZc3LE4fw34b8&#10;ceMLW7WeCe8tLWxbWpb63ZUSKKJPvu/yN8n3H+9tb5a9N/Yn+KlnpXxLtJZ4oH82K8iut7f9vG9P&#10;++Nv/ff9/wCS38XfDeq/C79mbwpbW15PoOoebPb6/aP8lxdOz/Jv+f5liTzU/wCBvVT9jb4XaRc2&#10;91rljfLf6htuFWL5otjMjp/c+b5Hol8PNI29nyVOWJpfHX9sbxnL40+x6V/rf+PiWF2byov7kSL/&#10;AOz0Vn/tA/2H4YurSzs/ArWfiuwuvKudZ+1PL9t2p87un8PzUVo5SI5YnQ+DLxPEOkJY3zSfvYml&#10;iS73vFK7bNn+0yv9zYjtu3/c+/Ve88E614P0vyotQ1bWPCks8v27RLG6t7hHiW4t5YpURkf+B7pf&#10;K/hlTcj7Xlrzzw3qsvgDVItM162itotv2eC43f6PP/A/z7/9tN6feVtm/wDjWvQLPx/4huUu1inn&#10;0e9urqC1iSH5PtitLv8AK+V0ZV3fJ/DtVH2b/nrPl973S+aPL7xx9hqq6PO+oaZqd2l3YXUtvZ/Y&#10;fKilXzZXeWJ90W1ot6RIibFb5/8Apltq3eeHm8LXXia8g1rULm9vLVd2op9q+aBnibzbh5UTzd8T&#10;JteJ9rRPu2RbH39L8LvBkHifwB/ZGqz6lDFEz/Zb7TLzykZZUffFKnz7l3O/z/Lt37fk3vQ/wxsf&#10;D3zaD4luftdu3lRaffWv+j+Vsf5PKWJ4Pnd92/Yv+3t+ejm94iNOXKGtpp+sWXkL/odvu/494WZN&#10;n99Fdn3Mv3/vuzf7bVSsLmfXtbu9a1Bt/ms/yfx+VsT5P++02on91Ep1zpuuabpz/wBoaK0Nxars&#10;W0+y+Ukqq/8Ac+Taz/P/AAfMv8CfPvNH8Q2dzrkum+Ws0qxbIvKVtjRN/qnR12fK6Pv3/wC5TI5e&#10;aXvFmbwZqqM8UFrs0x1fdsZ9+ze/+3tX+P8A+LqjrejxQ/2fpU6tcy3kUqK/m73WXZvTYjf7Sf8A&#10;AvN/j+TZ6h4h8Q6foOm2sUr/AOtgRFi+TeibE+d/k+86fff5fmrzLxg7X/lanp9y037+J9kW75Nv&#10;3/8AZ+47/wCflpRlL7RpUpxh8J0Vs7eIbWKeKdd76ZFE2yfejz79qb/7rOjy/wDfr7n8Vcf4Y1i5&#10;+GPjyys/ENtbf8IvdTul1cTb4nt3bf8AO6Km5vuJ8+xk/dIr7/nrq9H1Kz021uGuYJZotybn81k8&#10;ram1IkTe+3ZUvjO20j4neHJba5aO5Rf9RMjfvU+5/v7f+B/3KI8xUuWfvHG634Y1X4aXUuq6VY3P&#10;iT4da9YxeVq1jZxPfWU/3/8ASHVEli2S/Ns+VJfk3u/z10Hjz4SweKvDmmXl5babomt3lr/aEVxq&#10;ep2tu7oz7He6+4sWzZv2J5u3ft/gffy3hjVfHXgDQZfDy/YdV8NebLtm1Cz812Zt8v3G37vkSX+D&#10;5fu/f2bW3njPwnc6dEviXwvcvo8SzxQPtvESB22b3i82J1Vk+T+99/8A260MfdNj4P8AxCk8EwPp&#10;mq31s+lJP9llhSfelvKr/c3r/wB9/wDj1afxv2zX+jxWLfJqKy27P5XmpErb97/72x3+evP9S17w&#10;Zr0VjY+DPCsk0qfI+p3d5KkqJ93ZvXyl27U/ufwV6F/wqLVdSgtNQbxHFbRebF9l3q7vFLs3pvRv&#10;lb5U+46baUv5gjKUo8oXn7IWg69oNvqvheW5v4olX7ZC8suxH2J9x9/zf7n3t2/+DZXFf8KZs/ho&#10;mj+JtV0OW8u7/U5bKJLiJpYoG8rfvRG+8yN9xH3bv7jv8lReANY8UfArxrcX1jFc6l4asJfst88K&#10;s6JF8+x33f8AA/v/AC/JXpUn7UXgX4i6fd+E/FNsl5oupJsZYv8ARbu32ujxXCttZXb7+1P73yOu&#10;2j/CXyRnE4LW/Fur+HrfzfF9ivirwfe7XgvpW+1bf+mSPs2r/A7psX/fTelUv7H8JzeP/Clzugv/&#10;AIf6zZz2lnvV3eyul3vs+XY3+v2Ps3/xuvzp9/vJfg/400Ge4/4R/XNG8d+DZYmurjTr64tbWXbE&#10;m10nilf5W+fZ5sTNtb59253rzWG2i8Sa34f8IWei2nh77HqNxqU/2fUUure4ll8qJIonX7yotv8A&#10;xu333+f79SRyygfUfirVYPDfw51uDRby5vHaBriKZ/kSVV2fOn8W75Jd7/d+Svjzwq+n6r8QZf8A&#10;hIbqWG0uGd4Jng+dNu9X3/8ATL/W/wB3/wCK+o9E1LStEtbTSm1OKG7i+dbd2+f+/wDf/h/v/wC9&#10;vrmvGf7OX2y61DXPAU+n6b/aMDJqNpfWqSvEjff+z7vliX5Pv7Nyr8v3flpR9w2qR5veiZn7XWsL&#10;/wAIb4E1rT1i1jwevm6etw67P+WSPsd12eUz/wDsj/7dVPh74n174P6jLqvh9rbW/DV15upaZcWi&#10;ypY39gifPauifulZIt6ypL8yy7G+8nz8poj+KPhjqVp4Q8VLba94S1SJ7We0vonaxli3/J5v+19x&#10;/NR9y/JsetD/AIZa8LeIbi+/4QD4pXOjtLJFLFomrRP5W/8A67xN+9/i2fuFpkc32i9+1d8BFh1f&#10;VfiN4M23mmWU7S3lu7fvbVGfdv2f3Ud/+A767X4Ua9Z/tFfs+6hpWp2azanpsS2rP9zf/Hv/AI/7&#10;lcPpXw0+OHgO/u7Ozg0/UtMumliun8+KW3uINiffRdjf99/NT/hF4n174M+NLLQ9Tggh0fUZf380&#10;Som/+GgiP944KHTdc8APLHpkDax5TfbWm1aDyri3fyn/AHSpFL8qvvf/AHmt0bYn3W9C1jxI2q69&#10;aePbm+ttKS60CytYoftX2qW1RZZbd5URflZfPSV/9z/frb/ai8KrD4l0/VbzT9SfSpWX7Z/ZmxLj&#10;5d7ROm5/73+3913rz/wroOoaxLL42+FuoXP2e4aX+3fCEtjBdSo7bGllt7dndZYn+T50+Zf7ipso&#10;D3omJ4zuf7H+GMsVzA39reK7y1l0zTJtkt2trF5vlOu53/1ru6f3m/3H3V9AeLdNsfDFhpi33+h/&#10;YNJsLWW4+V4riKKySL5H+8rJKif7NcL8Pfh14j8SeLf+Fg/Euzu7PVWlf+ydM1G1+zvsX/l48r5N&#10;v9xU/wB9v7j1ofGm8vptBuImVX2zsnzrvR9ybfk/77pfFIuPuxOJ1JJ5vGuiNp6wOukX2/YjN5sr&#10;y7N7v/1ySKJP+2v/AAKvoD4i/Eufwl4Lt1WX+0ru3bfFCip8/wA+zZ/wD/2SvHfgsmmP4eu9Xlg3&#10;3dn88T7n/uJsT5vvbPK2/wDAKx9Vhsfi14jt7GLVbu5vbrzfKtNPb97v2J8/3N3lJ/HK+1VVH+ff&#10;8tH2uaQRlyx5YnQaD8S9V8SXF2uoaLY3NvL/AKLKkMsvmxfOjv8Ax+V/wDZ/6HVjxtpttqX2fU7N&#10;o7y4VneKV2fYz/xpLt+ZVf7jp/8AYNTLzwlpXgC1i/s+COwSCV5WS4l/0iX592/7nm7vuf7P+xTP&#10;DCRaldXF9eMyXd0z/ZdMdWTymVH3/J/Ez7P+A+U/3Pnaj+8Hxe6WPBmqxQyvpDXMj6VqWyWxl27H&#10;t59kuyJ/7rfvZV2f8CrlfH6Sza4moWf/ACFdJZkiR5dkVw2/54v95/4P9pNvz7/k0Nbtvs15e3ln&#10;F/x7+a90lxv2bIkf5/8AYnTYif7TPtrpfDFnbeKtG1WL91Dd2rNcNNDLslllZ/8AW/Kn3t3z799H&#10;wh70v+3SLVZrPx58Pnngi1D7Ffypa3mnW/7qWJ9/zxP/ALjvuX+9sry6a28J+Ffi5ZaReeLNSv8A&#10;RLKWKKxuPsyxIkq+VvTYssv9/d8+1d0SferpvBN5B4bv9Qs7Zm3zzpFPabv9btT5Jf8Ae2f+PJu/&#10;jrn/AInP4X8YeI73U4tKZLSWf+0Lq3sXTzbdl2fOi/8Ajnz/AO3Ryy+EnmjP3j1X9sPx54cvNUT4&#10;d3ljJeS6RBbxWup6hdLE/wDx7p/sP82/+N2Vd29a8Kh8N+I/DGh6JrWiytYRKsvlRbv7r/xJWf8A&#10;Hv4naP8AEvxDp/iHTIP+Jnq8SJqdvcQI+24X5d8T7/lif5H2fwtvr6102wn8Q/ssJfWdiqXVkzJF&#10;b+V/dRFd/l/4BV/DyxEve5jzKb45av4k+GP/AAkfiPw5p9/K15/Zq6ncSolw26J/4P4l+RPn+b7l&#10;Feb6a/hyz1zw/pGmaZ4m1vxRdb/7TsX2Pbo/z7Ps8S/M67Pvb6KjnS3L5JM9o8WzaLqUX2HVdPnv&#10;7SX/AEj9y37p5fv/AD/3f+Af7f8AfrkptK0zR7B7zTLPztQb/VWiXjp93+/5rvub7/z7/wCP5EXY&#10;+6Ww8Ja9YQeRearbalD/AAy2kux3X/clRP8AP/jtjSvKfTfs1tqs/wBr3NFeXby+b829N/3fl+f5&#10;Pufw7Pu7NqR9kv7Rznhv4i/8Irq8MV9bT6Jd3G3zbe7dvm2p/B8m1v4P9nc9a2sfEuz/AOEe/tWK&#10;xlm2KryxfJ+6/wBj/wAf+/s+7XVeIbDTvGenJY3MC38Sqm64eLf86/8AoLfP/n+PHv8AwH4e8MWf&#10;m6VpipeyxOn9oPdM6fcTenlNvX/vvdUe0j9ovlkV/CsOoax9r1pb5oYpf3tnpyfciRk+/Kn+3/An&#10;+w7fc2b8/wAT2Gr+IXtLPTL60s/EsreVLd6nOlv5US/cfe/+x8n/AADZ/A9dBbeIdK8PWEUGlQNr&#10;cqsyXVv5vleV/f2f+h7P/wBqqviHUoPsXm+Q2yL503r86bvl/h31tGcZ+6RKMoe8YniHwNLqX/Ev&#10;1XV1s5Ytnm/2deW9w9wi/wC2jusX+fkofw3L4Y8qXwvBaPonm/NdvPcXDyv/AMB37W/vv8qt/cT+&#10;Lq9B8T6f8QtBmttIl+2awkv2SC3u1+eXc6Ij/wC6n3v92sS28Ey+Cbq4vPCeoLokvmqk9pdyyvE8&#10;TImzZtR9vzJ9z/b2p/tx9rlCXN9oLDR9a8YeILKDT9Mih0SKLzb7U7uL77fxpEjf+jdn8Cfd+fdo&#10;ePPhdrXgy1/tOKKRLK3aV2uLGJHt7KVkiSV3RXdmX/R0/wB3Z9xqz7+w1rxy8qt4ju7aG3i3s+7y&#10;vN+/8kXm+Uq/O/35dv3/ALlRaJ8NPGOm6Xd+IfCfiq5tns4v39pNOjpK2zfseKX91LFsTZv/ALzo&#10;v3UdkvmI5Yyj7sTV8H/Fq202yTStQg+x3cS/8e7y796/J88Trv8ANX/c3Vq6b8RfCHiG/l3RS212&#10;8H71Jl++3yJsT+78mx/7v7rb/crP+HVtovxgt7iDV9M/4RvW7WXZfWOn31xbxTts/wBakSv8n3nV&#10;/n+bftRGrn/EPhjSr/WYtK2/ZpbLfumdvnil/wBa6ff+7tf+/wDffd8lHLHmDmlCJ63/AMIHpFtf&#10;xahbWyp8rJsi+T72/ZXFeLfiEthqX2GxtpHfc+6ZPv7F/wDsUrotK8ZqnhWKx1Ndj/wzbf4PnT59&#10;39/5G/2a8qv3gtvGFpqFjK15b/xb12bPn/j+R/4N6ffV/wDvjbURiXKXKReGNYufFvxBils5dQsL&#10;R973T6feS2rz/wCx8v3l3oj1d+K/hjw58Ol0+eXQ/tlu3+vuLhFuJYtyIyOj/e+7s/j27t++vU5v&#10;E+keEvKnW28m7ZUdkT/Vf7f3v7nyff3LTk8VaH4qgezX7DeRM3y27wJslf8Ajff8m1av3viI5eX3&#10;YyPNdN+LttDYbtMvoLy0T55bt7z7O7L+6b96krpu+dE+R933KqeKrDwncpF4j0PUP7K1Xb82kpKz&#10;xMm/dvR1/h+T7n97+9Xovj/4Y6HbeGdTfRdIsrDU/wB78lujv8n9ze3/AOztrgvCXhjwv4qs7Lcv&#10;2yVIld96+Vsf+NNm/wDz/wADo5o/EHvfDI5fTfD3iPxhpdxrlnPHNFEvzWN9Am9vn++j7E/h/wBt&#10;a9D+DPxIvNbsJdMnVn+xSon27bLsWVv4P9lv9/8AhT+9XvHw90HRdH014p4lS0T71ujI/m/+OO3/&#10;AACvnn4kfA2+TxH/AG54OuY7O7TZLF5K26PFL97ZK8Sfvfv7Pn+6yf8AAaOYPZyj7xlWyJ/b19B4&#10;lnuYYlvGiZ4pf4W/2/4qt+PPgt/Y/hdNe8INK9xZfOqbt++uf8Sf2v4kntINQWL+20ng+1P5Tp+9&#10;2fvZf7v3/wC5/wB8V9FeDLy28K+ELex1CdUll+dt679if+zUwjGMvdPnK2/aW8bW3hnT7NdIuZr2&#10;KX7PPKjbt/yJ8/3Plb7/AP45T/EnjPV/HM+lT61bNba7a/6q4uJXf7Qm/wCTfu3tX0xpsPgzWLiW&#10;f+yLKa9b+OGBN715/wDH7wHLfy2l1p/lWF3Eu9fl2btv9z/vulzB7OXKYn/C72fQ/K1PT2mfzURn&#10;2/7n3P8AvivLLxG8JeLdT/sOVdHiitftsEz3SI8VxEm90T59zf8ALVf+Boz/AHK9W+Hvi221LWbL&#10;StVs2ube1226zIqpcXEsrou/fs3Mv9xE+7/wOuX+NltF4J+LWnzxafbPaWv7prS4V3SVZYv40/i+&#10;WX7j0RIl/MfRWjw/8JJ4X8L6hqcX/FSvapKtu/yOyS/wbP8Age+uS8f6JFf+A9Y1X5dlvpzebv3v&#10;+9+4n/si/wD7FfN9z4n8Q2fii08Z6Dc3b6nfy+bdW99eK6X8qv8AJ8i/6ptmxViT/dT+BX9w+K/x&#10;C+2fDHSrPTIpUi1FYrr51T96jb22f8Ad3/4FRy+8bc3NE+evAej3PieX/hHp9QttH+2NvuruVd7x&#10;Rb3V/k3/AHfn/jT733H+/Xt/xd8DWP7P3gObRfDn2m5u9SWK4vvElw3+l6jL8jRf7qo33U3ff+b7&#10;1ea3ngCCztfselXk83iu3V5brY3+j2/71H+zp/eZNjbv9r5Pk2PXQW3jDU/jB8PNV8GarL5PxA0m&#10;JX0VJt1u9+kX737Psb/lqn8P95X+T+9R/eMvd+E2PB9nY6PappkTWn2fVILf+09R1CBPt335fn/e&#10;79i73TeibfuP87/x0vhX9pTWdbsbxrt9V8NXS7ndnll+wN9yJN33djun8H+q+T7iVpPoNn8S/wDh&#10;F9V0ie5ubK43Wmp3zt+901/n3vcJ/D8+zZvdd1XvhReJf/Gf4oeNmg/4lm6Wyid5WdGbYn2iVX/i&#10;VE+4/wB356j7JUPiDxzbQW2vXar/AKZb/Y5fK2b/AJf3T/P83zfJ89WvhRpsWlazLqdmy/2PLa3F&#10;u0MPyp5Xmvs/9krK8VebZ63FLOsWzc0Uv2dfk+ZNj/8Affz/AN5v9urfwu83TYNb8Lysv9p6dB5T&#10;Ojf8tfKid/n+T5dju1XL4S4+7UMHxn4Vs9N1K78S22oSWEVrFdXE7/M7xSxRSujp/wAC8pf+B/7l&#10;dn+zw+lfEiLU59a0WxSWW1e1lSFU2XqS/I77P4WffXnSTSp4ot7HUJ18qWDzWhRfkn+fZ86f77/7&#10;S/PXoHw6s7PwrpN7FpVzIn2pV8iLzX2b1dH2fL8rf6pP++0/3aKhFHlLt/8AsqfD7R9Zm8Qtef2V&#10;pkt0sX2GWBH8qXZvdEf52VU/2Pm+ervxj+P1n8DfD9p4X0qD7fey/arifYrxJ+9ldETZ/uI33/76&#10;V4VqtnqviHxbaWPn6k+qzuvlWlvFFbo0rP8A3/4d/wAn8FZXxCv4vE+rafL4hs57CW1/0e6eZt/m&#10;7X/j+RP92iPLGQc3u8sTsv8AhevgnxD4UvrrxHFL4e8Rtuigu9GiWJ3dk/6ZIny7f/Q6K2Ln4FfC&#10;v4nalLqC69d6bcX/AJUsVimx9rbNn+38vyf7NFNTS3iS4yZYtoYtE0uWWBv3Vun7r5vnRP4Kx/Fr&#10;6ZDFpUsulf8AFR3TebA9jKkUqpvuEf5Nn3fNdNr/AHfndUdNj7Ytb17ULbS9bgisWvLiyaXytivs&#10;lT59j/K/8e9Kr6lC1h4oi0GexsdS22sst15Vg11vdURorqVF+VoHluH+T/YSX+Da2cTrkaf9g3Ly&#10;2moaDcz6lZOu/Zd/6PcW6fJs81N7/wC3/wCgvt31n+NtY1HVYpVVltnTZtit1bfdMzoiRJ/eZ2dF&#10;q14k0rU7ZYvEOmT2lzqul+but3n+1RXVrsfzbff5SfK+z5fl2qz/ACf6qJq6uwmtra10/U9M0q2T&#10;zYFu7OV97SqrIjp8jO6xNs/4Erfx0fGY83L7pymm/CKDRLC0ttevrazuJfn+0WKtcRbF/g3r/wAD&#10;+4m35Pv1oeFdN/4Q97LTNVvp7+VtR2QXzxf6Q8Xz7P8AR2+ZV+fZ8+3/ANAaug1i/lewlglZbzSr&#10;z54ppn3/AHvv/Ov3W3f+gVi+HvD1jeeKNH1eXUGs/ssv2fybj7js3zps2/79RGPJIPjiQ6xqV54A&#10;+JGj/wBr7X0/Ul/0W7+y+V9n/wBh/k2tsb/xzZ/u1e+KmiXlhFqaKssNvfp+4voW/wCPO4WVJYnf&#10;7/yu0SfP/d37KPHNtB4kl1Dwn4lb+zZbpluNO1O4i+SK6Xeux3/hV0f7/wDe2fwO7Vd0G28Q6PoN&#10;pBqc8V5Lb/uvnuleV/8AgH/slbf4Q934ZGVpV5Z/EXwrp89izWGt6W7294m3ftlbYrpKn3tvy/52&#10;Uy51jULBJYrnT54bh7V0uriL50ukZ9j7/KlTzWT7299rL8jb/k3LYm8N22q3EutaHeXOj63/ABXF&#10;p8n3Uf5HT+Jfuf8AfFMvPEnxGsIttneQaxFu2N9ntYH81Pk/5ZMny/8AfbUcxHKc14tS5+GPi3T/&#10;ABxZ/bodPv22ato13s2L/cTerv8AM/zvvdN33/nfe9db480SKbW4fGeh+brGnsqXvnQ/P5qypErv&#10;8vy7tvlf99/3vmqaG/8AG3iqw3a94etvsk8TJBE8TO/y7Hd3Rn+6/wDAif7f8Nc5baJqF/pumeH2&#10;0hbDSrNrhFu4pXf+BN6J5qJ/BsV/4tuz+D5aOYPiH3NhfTaRdavLPaX9p/yyu081Njq7/IkWxNu9&#10;Nn3/AJvk/wC+NLSvhv4X8YaN5VteXOg6w8u+K+u9Rd4p0ZPufKm7d9z59jKy796L96rGj6r/AGPq&#10;kXhe80zydP2v5Tyqn+lfO+//APY/v/f/AL1Z+q+G9T8JLLLYrPf6ZEsssT28qpcW8X/A9isv3/4/&#10;9yiJH+Ir6V8KPis+rWmntfab4qtPNTz7e+ntZXlil+4jxLsl+58/z/N86Vz+t+DP+FdeP30q2T+y&#10;pt0X+iPK0Xlbk/uN91fuf99p9/f8li58T+KNNv7RtM1CS8tLyzS9s7iG/t5b66t9jtv8pX82XYn/&#10;AHyqf3Ueug1iax+K+k6Vp3j9dQm821R9O8TQ2f2W4t92/YiOybZ4NjojRP8AxO+zZRzF8sfsHbar&#10;4zbTdBeK88i5liVH+f8Ag2/f/jrxn/hPJdEt7jXEsVttC8pki3ypb75fu/J/e+5/vVsfE74Ua58I&#10;vC+ntL4q/wCEn0+9fZZv9l2fP9/ZLbyvKrL8n3P/ANl/SPgDbaDr3wvTXNe0yxvLjzZZYLjVrWWW&#10;JtuxX/3tjSonz/3P9+i8Q96UuWR41D4/1zTYrXxLZrcpojKzyvFE8qJ8nz7PNii3fwN8m5fv13sP&#10;xy09NN0+5uZZ381U+4v3Gb+B/wDxyr3ir9ofxR4t0S7/ALKl/sTwpZs1vAlurxeasCbpdm37q7Ef&#10;+D/ll/B8+/M+HvgmCbWfiV4Hvp4L+Xc+oaTq23/j/tWfakv3/l/g+5/FL/sVf+Ij3vslvxnZ2Pi1&#10;LTXNKvv9Lii3yoj/ACXC/wC5/ern9Yv/ABL42ntNM0yC5h+TY1xNapsZdm3+D5fvVDYfCjxH4evY&#10;vKttSTTFl3+bDKlxabf7nlK6Nt/76b+4jvT/AIaeIdX8PfEH/hHNXWT+z7qV/ss1wu/btfb/ABf3&#10;9j/98Ucwf4jn4fEOr/DHxXFZ65bLbRP5TxXdu33/AJE/grtfHnxm1O51TSm0XXLu/wBMv7NE/s+G&#10;6bypWid3d3Tf/fR3+5/wOvYPHPw00P4haI9nO1lNqsUG+Ka4n2J5vyfwLsl/74euP+G/7Otn4S8R&#10;6fq895Gn2dUiW3u9/wBngll+X/Wtvbbud/vp9z79RKoXGnL4Ty3TdSW/8eaZLeLJZ3Esu9bR/wCB&#10;9m93/wB3f81fTHjD4aaV8TtEtL6WXZqEUXlfaIf3vm7Ur5n+OvgDXPA3i3W9e0qz+2WUsDPFMn71&#10;LdF/j2f3k/75X73zV6V8BPidLrGiuyz79MSLY1vLLv8AKbfRIKcve5JDfij8HILz4ffY4Lzf5UW/&#10;zfKb5H+f59n975P4/vLXE+Bk1Pxz4S0Lw5ugudQsFZ4rt2Xfua4/+LdPnf8Ai/jreufjet/cXtnc&#10;xNDFP8kEybHREX+D/Z+5vrzTwZf6rYXGt6rplz9jtLeeL7Zsif8A0qLfLKkXy7/vvFF/wP5n+VKf&#10;2SPd5jrfhj48tfA2sv4c8UafbJvl2QX0qv8AeXYjo+7+JNnzJs+9/wB91d+LXwr1y5guPFngKVdY&#10;t023t1pjqjva/I7eaiMnzKju+9P4d/8AwNNPx5o9j+0z8OdT8Y6Npq3njXS/3usaTaL/AKRexKmz&#10;zUT5P38S7/8AeWLbs+erf7Knxj0+w8L3en6ndL/aumt5qwzNsfylTc8qbP4fuN/33/BS/wAIf3ZH&#10;j+m/FG+1i61CXXNB+06xcK6f2haK1q8reV8n2hPKdZ9jf39rN/G/8Nep+D/FsD6XEqs1tZbf3Vp5&#10;CJ9j+d/kRFRFX5/92rWvftDtqXm3k+lR6VpUrb4prvyrff8A3E+b73+396qWlabbeJ2+3WsEf2R9&#10;/m3CfvYk+T+N12f98b/4P7+xqvlD3Y+9El8VarbXkUssU/2mWVf3sU3/AI+/+f8AYrN0TVYtK+KV&#10;pYtY+Td2tqkV48KqnmtdJ9oR/k+98tx/n71GpaP4X0ey+0rr2ofZHR9tvbr9q3/J/qt6/d/74+Wu&#10;X8f7dK8R+GvGOmM1zaX9nZ2l1cIvyNPFaomza2xl+58m9PmZJdm5Uo+zyl83vcx6L4q8ARarFFcx&#10;XjWbxN5trd27fc/2N/8A8XXCXiNqWrPpEUGk22t/L9j1N1dHutqRfwK6RK3zvvfZXsGt+JLa/wDh&#10;9aXKzx75d6N8yp/t768lmtpXbw/rTMyfYt7vN8mz97s/9k2N/wADqI/CFSPve6HjzQdc+G9hoWta&#10;heRzarLeT7pkVXlt4l8r59/+6/8A6BXd+GPE/wAPv2gdGuND16WCz1V4lltbi3g2Oj/x732fNv3p&#10;/wDFv/Dqv4/8E69pP9h65qC21xezt5V3/rbeJ/uPvdUdvuJ/B/8AF14z8V9BX4P3ularBpltC+o6&#10;itx/adu0ro9nEm1IkT7vlPv3fc3/ACIlHxF/D/hOf8VeBtV+EvxGfwu2prDE86Pp1wm1klSX+BP4&#10;tz/c2f3v7nzsxXqHxa0rSPj9pPh/xf4F1qLUvGfhyzSW80NPke6gi3/vYvk+Zkb7yfxLvb+CinLn&#10;voZqI99SlsIpYp287UPNe3i+0N9yXe/zv/33/uVxXi3TYLnw5qGoafLqV5qGm+bEyf6p4rPYnzpL&#10;v/vRP8n8Pm7q7L7NFeT/ACwb0lVovKeXZ83ybN7/ACbfl3/P/sV6hZ+MPAPjb4VeJp7bTbuFtcne&#10;11OVPKSKdIERt/zr8u9W+4n8Sv8A3qXLLlNPd5jx/wAJeKpdS0iK8lVrm3ulliutQeCJ/Klb5n/1&#10;UX7reku75/l3I+x/79LR9YXww+mQNB/xJ5Z5YpXsfkiila482JERXfylRLiLYiP937/92uX8DeHo&#10;LC6u7OxlghtHbzW+1/PEi/8AAvlb/wAd+59/fsr0XwHok/2+7umg/wCJPdQRXG++3yut+v7rZv2J&#10;uX53X/eRG+58tMP7x0Fy8GmxahPc21tf2t1F9nvIX3I86t/G+3+L+6/3lb/gFcf4Strx/wC0/Dni&#10;iCSzlWV7eXZ99HV/klStjTdVXx5oN3BBL52oeRLFsT/nqvzIn/fNV/8AhJ18eXUV5Y2N99rlVftz&#10;3cCxJbvsTzfK/wCeq7n/ALq7d6fwfNS/uh8MuY27ZLy/s5dP1y5tNb2L8t3L9/5f7/8A3xRCk9ta&#10;3EUSql2y74P+AvWEnh7StNs9Vvm1e7+16b5UssMNjK/zM/3Hfft+REdv+2Tr/cZ7EOpW2t2VpPbL&#10;qF5bvt3TQxRIn/o3c1HL7pcpEttqUGsXTebp93o9wsSebD5v3GX76f7X8Gz/ANmovNKW8tUZm/tL&#10;R735Ff7lxby/5+ai81WN7+aCKW7f7E/376Lyt/3PufPUtno+tabrPmwRRal4cul379ypLav/AHP9&#10;pd/8D7loly/aIpxl9kq/2PPDbvBoun6lrCWrfM7zp5u7/YT+L5tn+UrVufHkupWsUv2a7+0XSol1&#10;9ubf/H5v/wAR8/8Atv8A36rvZq/21dTlWziSKV/OSV/n2xO//wART/AaahNo0rX0UE135TpbTIuz&#10;5d+/50/i/g/74qPhCPNIydSefW7/AE9oli823i2b7f5El3O/z/c/2/8Ae+RK9L2aVrcWn2d9LBNF&#10;tRJ0hn2XDxb9jp9x/wC46/3dv9yvMtBv4LDVNQsbm2ubbUHbzVRNv2eVGT+B/k2t/sP/ABP8n8e1&#10;l5bfabi3udP1C+sJYl3tcTWqSxJ86bP3qyuyt/t7Nq/31q5RIjU5fiMrwf5XhvxHL4H8R/JqtgsS&#10;RP8Ac+3ou/ypYv8AaRETyv412f79bXirwlqfjnV9T1r+09SvNYVkuoH1HU0iil2youzZL80vy/Lv&#10;+8vyf3K6C2h0Xx/o0Wg+OPD1pqUtrtSC4mZkmif7n+tif59/yf71Ytt4D8KpqVvfafZ/8e8rSwRW&#10;+tXEu7/b8pv/ANqjmDlly+6Y9/4z0z4neA5fD19r32aLzUfZ5qpK6K6Ps2K/8av9/wDi2I3z/Psv&#10;/DSwvE8C+M9DWL7NepLeW+kvcSt+6fyvki3/AO8j7fu/79a2ifC7QUvLvV9Q3ab9s3WW9GdEiRv4&#10;H8pHZl2/J/47/AiphO+teDNb1ZL6dYbS6na4abyml81m+V0+Xft37/vom1tifdojLmCXu/EYmiPb&#10;f2R4attGgbVXv4rqKV3gleWXbsiiTfv+X7/zbNu75Pv769F+ErSJ8RvFHiGC+k1LTNI0WLwc03mp&#10;9kurr/R5Zfs/95fNt7hn/wB9G+TfXI6XY6ld6trcenxT2EN7FLr91DbSO92sESy/aLpE/h3vuVfu&#10;/M+1dzNXSaJr2n2fhLT9K0qzXR9Ktd6QWKfOkX3P42+Zmdt+7f8A36OUI+58R6hc/GPSPCulvbXM&#10;HnS3irtTbvTZvdN/+9u314f8VH0+HVIvFXnrZ3FrFFKsqff3MiOn/jnyun/oFZPiq/aG9t7PT4vt&#10;Mtw2yKFPvv8AwJ8/+7UXh79nvxn4z1S0n8R23+qZ3gt/IZLe3b+N/m+Zv4Pv/wC3R7sQlKUzPd/E&#10;upaNL4lvrPUPDelL/qtZlleVLhm2fJtRPl+R9/ybvlSvZfgn4/1N/DmtweJf9Mh03yri11G3lR/N&#10;3Ps3o67938FZ/wAddHnhtdP8OQbbOKBZbe1S4/dJ/BsR3/21R68/8PfFfQdB0b/hGvIi0HxA2xLq&#10;K+XZbyvv+/vTf99v4/8Ax/b81X8USI+7I7bxV8bNPsLx4rxZ0sopfmeb/wBk/wDH68k8MXLW3ijV&#10;dP8ADn+jW9/5Xm7F2Rbm379n3P8Aeq34h0f7H8RNT/4TGeWwt9NtX/4lktj9o2XTRbkR1Z0Xb/e+&#10;f5a9a+A/hLw/4hllvoHlm/1tx9ouIvK+0fP9/Z/B8yfOn8OzbUSlyhGMpTND/hVEWg/CxYJ4IrnU&#10;JZZXn3r937if8C/jrx/4RfEWf4OeJtY0zXrP7Z4U1mD7FPsVfk/jTen8TJ8/8f3Xf/gH1xZ39jeR&#10;S2c9yty9xEySpcMju9eD/HX4aafoPhyXxNua8i8+3t7FLGVXS6ffv8r/AL53v/s7P+BUR/lkXUj9&#10;qI288JW1ne2mueDtcbTftv8ApEFxby+Vv2vvT5/95Kx/E+jr4huLfXJ9FtLPxbFv/tO40xNiX9vL&#10;+6+2+UuxW2b9sqJ/fSVPl81K8/fwxqfh7w/ZS6Lq9trD6XdNFq3h64lSKWw3O6/O+9PlR/4/4d8X&#10;9+vZNS1XS/E/wK8OfEjQ0mtrrw5rTxf2e7/aFnia3/e28rf7aW7/AMPzLcf7dH+EuPv/ABHPfCvw&#10;NBqqXdz4jVn1BtRt9PldF2XG9nf/AG9u2L+L+8zp8/ybqZf/ALK+j+IdZuNRlufs16q799vK+xmV&#10;/wCP5Nq7/wDfqHxPf6voMWn+KPCCtrHhrXPngmfbE+9vvxS7fl89H+993ds3J8rpti0H9oHxZCqT&#10;rpWm39osq27J5rJLF87/APAW/wCAf3KP+3iIyjH3eU62z+G7aPpFxF9h+zW6fe+zrsTdv/2fl/2q&#10;wvDGlaDr1/rvhXVVnTT7+BLq1m+1f6q6idNjp8j7f3TXH8H3N/8AvV2tn8VP+EqtZZ209rDbv/c3&#10;H+qb/ga1wvgzzf8AhYenrZ+bDL5qS/aIV+eKJt8T/wC62x9lP7Jcii/hLxG8X9gztd3NvKyPFfW8&#10;H2e3l+T7m9vli/2/7vz/ANytB5m1W3fTNBj0+2lsrNLWeW4X/R5bWKV/KR0ZP3q/vX370VlaJNju&#10;lPsvFv8AbfjDXbaR7t/Dllff2fBF4c0pdSu7hWuPKSVEb523s/msiN93eyq38XNa3r0Wg+L4tVtt&#10;Tks7d7X7PcxXehalbv8AL829P9F2/cTf/wAAqiOX+Y0PEPw61PwrocsU+r2nh67smt7j7C8vlW9+&#10;rS7/ADUeJEVv9r5Pl8rf/H8vS/B/WNI8beEtV8L+OLaK58H3DfatOu3+RLKVnl83Y/yMvzI/yf7j&#10;bE31Y1L4i+BPiLo0WkaguqX9xBLLcWqW+j6lK9m0u/fs2xI210dN6fxf3/kSvGn+FeoQ21wbE+Jn&#10;82BrrTrOLw7dRWlwi3CrLulnS3+ZPNRl2rL91lZl+V2n7PvByyjL3T0LxV+x5quj2v8AwlXwY8Xt&#10;r32JftUCWk/lX0SL/ceJ/mb5P9l/7lFeW6b4z8bfArxbp98tnd6PL+62/Z5Zdk+3/e+Vv9z/ANDo&#10;quYnmPQnhvNNtYtKlbzruWeC0ieZfN3LK6eajorp8rom3fv/AI67vR7zTNK8B3tjpVnFptpFFFqs&#10;tw/ybHZIoki/g3LsuJW2f3v9yuU+Mc0V/qmlQaRbSXN3YT+VfXESt+9iX5PNT5933dm7/frpvBOj&#10;6Zr2kXuka5c3KaVqOi/Z7zUZfKTdF9o+1ROju+1tkv8AB/FsRaj+8bHk7+GIodZe+s1ubbT3ie4l&#10;mt50d712TY/3flVUR/uf7/8At13usXK+DPBFvoekeJW1iXV1Z7rU7tWl+wPvuFdLf59rM6vs835v&#10;ubkd/kZM/wAB/wBi+APsVn5+oXktvKrxWksEUSRbX3/fW4f5fn/g3bq2PiR4M0+2itNe8ON5OlLY&#10;xRS6DcRP+4iiRETY/wB2Vdqb/n2tt/vvUfCAzwBo66Do32yJmd5Z/tDPKux93yUf2lLZ+JtTvF/1&#10;XkSujp/B+6d3d9v/AACuf8B6lFefa5bWWB3X5Jbd13y27Kn3P9n5Nn3P7n9+uzsNBsb/AEHW4rme&#10;7ttTuolis3sYvNuEuFliaLyk+T/lqkXz71X/AL4q4/EKXwmf8afE7W0SRK0f9oXWpxRQQ2/+q+z2&#10;e/8A4D88ux96f7f+3WreXkHgDwvZRS7YWuJ3SKLav3tn8b/8AeuN0d7bxV4jt9VvraCztLD91a2k&#10;Uu9LeJXf91/31v8A+B0746veeLbq00jRdtzdxLvliR13xJs3b3T/AHdn/fdSVH4TqLO5n16K7nvF&#10;2afFBK8t3NsRETZ8j/7X302p/ff+9TfCupT3PhmKKVf3qful2fJWx8RbnTLBtM0yzaeGKKzgt1R2&#10;/dSpEmyL+5u+X+PZ83z1DpT6Zpth5V5992++i79lVImn/MZ/2b7ZZXdssu/z2+zzoj/7aSp/6D/w&#10;LZL/AHHqbw94w0/Tbr+zLmX7Nt/db5vk3v8A5R6u3+iWf2hLlVb5/kWWFvn2fxp/tL8lUtYttM1K&#10;JLPU7Oe/T/lg8LbJYP8Acl/h/wBz/b3/AD0fGEeaJseIdS0O8fbdfYbx03JF5vyTPt2f3d/+xWZq&#10;t/KieVYwMlp/rWS33uif/sJWJbeEtBSd2ZdZRH2bf9OV3+586f6r5l/75qb7H9jlt4l/cxMz7JfN&#10;aX5P49/yf7H/AAJv++aIxiEpBYXizWUWmNbSfZ5YneKbzfKT5U/567Pl+4+19lZOlaDbPBdytZz6&#10;bDaxRJAkN4z733vvR3b5W+VP7iszfx11fhjWPtmry6Rcrafa4ovlSFn+zyqyfJ/7J8lXde0H7Zpc&#10;KWc8Fhd2+91R5diS0cxHLLlItE1j/hHoruO5bztP272muIvNf7n3P++vm/74/wB2uXh8fy+Ktc1B&#10;bOC5fzYmt7z7I7pb7Wff8+35du9N3z/xf7Py1LZw69NfpbNpVpDFEnzRTWbS79sUv96V938Df3VW&#10;L7ifeq3Z+Fde1KC4/tBra2i/5YWlvBFFFbqyfPLs2btz7Pv7/l837lHuxD3pRIb/AMK6HqXi/T/E&#10;Mtzc/bfsf9my2N3deVaX7Rf6RFE8u9NrO6RfffazIj/frF8PeALO/wBGvftNjd+drMVuljLNdbfs&#10;bfaIpXf7n9xNn8Pyv/3x0thbahpt5Lp8rS7LpUSW4t1X51/2/wC99923/L8qbayvhp4qnTxDe6Rf&#10;SxeVFK8UrxbnR/k+R0/i+f5Nj/3XSmHxfEY+lJqvw9vYtVXT1ufEEDPb2tpqFq9r9nX5P9IR2+Vl&#10;/hTY7Vds/GfjG5v7LxLbavbfbrpti6fdzvdI/wAjrK+/Z8vy/J/F/vpXtH/CMW1zavEsCwxStvV7&#10;hXdE2/Ps/wBn5X/uV4f4w8Ny+CfiHd20UVs9v89wsLts3W8u/wDeo/8Addd6O6fcaJ/9ilGXMEo8&#10;h7R/wmdj458B3dj4xsdN/sr7LKkWpwtP5qPv+RET/e2Om/cvyVyHif8AZpis0l/4R7Vf7e0Rtn2W&#10;41OBN6t/7J/wNNvz1zetvqHjO9f/AIR68bR9b+zSvPD5C/6b9/59m9IvN/2Eb5m2bERvlq98EPH+&#10;r6xqmleFfFmn3aXdrs8i+XfF9sVZfub/APb+7/e/4HRylxlzEvjb4aan4b8JaxfNqq6x4waL91cP&#10;dJdSv8m19jrv/wBj+OsX4J+M4PCvgGXUNMaSbU7hlVvtbb9n396fc+XfL+92fdXf/v1Y+KnxIn8M&#10;a9/ZkStefvUitbi4nSJEdpf40bfu3p/trt+/833a4zWPBniGzZ9Ql8Q2yeI1laWXTLT967/Jud3R&#10;U27fub03/N/cq/8AEYy+LmiS+J/iXc+GPG76fr1jezSwNsntIpXRNmzenz/7nz/Ju/grV8K+J77x&#10;54B0/wAJ+KtPlttP07xJ/av9vW8/7mJmi8qKL5n+bf8APs//AG6i+G/g/V9S1KJtQ0+21i93eU13&#10;qcXmypb/ACKkXlNv+XZsRN6fx7d/8K+y/GjwNpukfC/+xfDsnm6rpEr6vdb75JXupWWJPs6RN821&#10;Yn270XbuR/46iUub3S4x+0eNaOlzrfxi+IGnzrpdnp9/p2pPfxSwLv3rbvdfLud2+Se3i+5/Cm2t&#10;r4EaHdXP7PHiyGC285P+Ems0ibz1i37bWd/l3K3zJuX+7urldS1vTLy10+x1VvO1W/8A9CukR/3q&#10;2rPbojq8Sf7/AMj/AHlf7716hoOr2Pgz4Wv8ObOVbbxLBqqX8urPdNFu1RJVidfm/wCWSbUiX/c3&#10;fxbasun8PKcL4M8ba58GdUltoILa50LW9nn2N3Fvt1X72zZ/CyfPsf8Ah+T/AHa6rXvFVtrEXlWc&#10;un/6azxM8Nr8jxNvXZ/do+IvhuXwBe6nBq+q2MMVuyp/xL9ssLbk++m5P+A/P93Z/wB88fNYS3ms&#10;2lnA32DT9NVLq6uN/wB3d86J8v8A318lBEv5TY8mXwrLp9j4h1C7hsr1vm1NLVrhJ9z/ADu779zt&#10;v3r8n9//AGN9bHhvwBLpt7d6hqGtRXkUSqkT2m/Z/rUX++jK3zv8myuwubP7Z8PpY4oF+xRIn2V5&#10;tz+ajfxpuTb/ALXyVwXhW8i1L/hINMi/4+LVoEV93z+Rv3O6f3V3xRf991HNzRCUeU4qwudV+FHx&#10;JlnlVbPTLif7RFLb/wAUTf8Asyb0+SvYvEVnZ/EKyR7ydU1LzYLf7Rbs6O11LKi27xbU3bnZ0XYn&#10;8T/J9+uN+K+grrfw7tNVsVW5ltZ/s6u/393m7HTZ/F/n/eroPAWkR+PvhXfeH9QleW1v4ovPt0jg&#10;leWKJt2z9/FKv3l+XerbdqMu1vmo/vFx/wCfcjyzxD4Y1f4b/E1LOBls7h5XeDyvkdbqJIpX/dfI&#10;0Xy3EUuz+95TJsR0r648c/Eix8JfBt9Y+wzpqfyS+V/qnnf7v/fP/j26vk3UNTsfBupXep+I77Xf&#10;7d0vTkstOvmngR/ssUVvFtRGi+Ztlqu7zWbzfn/21e149/aZ0/Tfil4w0qexubm0vNT/ANMt/PS4&#10;tIpYkWLfb27Im1f3Sbk3/vdm75N2xL9n73MT7SMY+6S6l+1LHrcF74ansbR7S4iSXfdwb9su/wC4&#10;6K//AI/RVj4D/s5f8JV8PtbvNXVby4lZNV0J9D8iXUJZf3vm/wCjyunmr/qn+f8AufJuoo5l0M+W&#10;X81z07xJpUGvLonihrm5tppYt7PD/qkZU+5FuT7u3/ern9bh8HP4Q1u2sbySw1C/ltbhdGeJ/s8E&#10;v8b7/wC787un+y9d7Y/8m56V/wBfT/8AoCV5FrH/ACIUP+9L/wCk8VZXNl7xzOlWH2nV4oJWaaLz&#10;f4/uPXpaarZw3Vp/aGoNbRW88SbIW/vP/H9z+J64zR/9Vpn+f4ErrR/x+2n/AF8v/wCyU7e8afZO&#10;Y8Vabpmm/EbUJ9KlubPWL+1s7q+tLuKV4t32e3/eo6v8yv5ryrv2s3+z92uw8E3iab400e+lZZrR&#10;Lq3efylSXf5T7/8Ab+b5K5/45f8AIx6D/wBizB/6He1lfBb/AJeP+ws3/oCVRF+Y5S816LwNrNx4&#10;avJYE8Ru3mr8v2i3lbf9x0/iWX72/wDu/wC/XdeDPAeoabLLqer3VlpVvez/AGie4mX7bcXE+x1f&#10;fudF+4/99v4P4nevPP2pf+Sw+FP+xdg/9nr2S2/4+vDP/YCsP/SW3qE7q5U9FYZc/YfE91Foc/mz&#10;anpfm3TQ+V9nvooN+xHdWf5l+T5/uqrP87o+9az9Y8GNcxPLpGtaa7xMu6HVoGT5f7/7rzdv30/j&#10;b/0CvGviT/yNHhf/AK/F/wDS23r2/Xvuf9wy1/8ASdK3tpcxXuqxFbaPq/hi/SC8ubK8Rf8AW/ZL&#10;pnTf/wBtURt38H91v79Cbft8u2Bby7nT7Oj7vnXc6fJ/d++iNXQP/wAf91/1yf8A9pVj6z9/WP8A&#10;dn/9FVk/dd0Q5uURmlXjXmrxRRS/umZHWZPkRE+fe/y/8AZNn/s6LVuGa+8SS2lm9zPbaVb3SPKj&#10;tK728X8exP7z/O+z/wCI+Rngb/j/AH/69f8A2lWZ/wAzVZf9gm8/9OGn0y3pE5p/EK+GLyy1OXT/&#10;ALNp/lfZ4LvT4P3UCr5Sojv/AAts8p/+B/8AfHZ6x8ZtIsLX5Ymm37vNTzUT5P7j1heDP+RG1P8A&#10;7A8H/po0+vnnW/8AkXv+3xv/AEBKuilU+IhzdPY+i/8AhbuhzfvW0y2h/j/0iV5Xi+T+4uz/AGP4&#10;P4P9uqUPxX8R+J9Xii0NlS0VftH2ixZbeKL7/wByVti7vkdPkr5+i/4/H/36+rNK/wCQprH+7F/6&#10;AlTJxi7KJtPmjC6ZWs/FWqvays2oS3Mu3eqJdb0/23T+7/wD+/uqb+xHubr+0YIvtmoeVFbtcbvn&#10;uli/dRO/+1s8pP8Ae/26o3/3bT/erK8W/wDIrxf9f3/siUSRxqtJu5Uv/jA2lajLBfLd2Eqy+VPb&#10;zQMn3X/jRfu16N4M+JemarodxZ6nBHrdp9+z3s//ABLrhn/1qbfm/ub/AJvup8n9xvH/AB//AMeW&#10;sf7tn/6A9YXwn/5C1v8A7n/sj1pHU1VRpXPX7D4M+Gr+/u/7B0y7sNQtYvtHk2998jKz7H8r5Pm+&#10;b+DezbX3VyV/NqHgnxraWdzLLc2lveO6797/ALhtnm/O3+x8+z/f/i2K3oXgP/kLWn/X5b/+hvVL&#10;42f8lG8H/wDX9b/+iqxXujW/MY/jNPD15qNw0unwf8JRLqf2q1vkXZ95Puf7O997b0/vpXH+J/E3&#10;xB8K+Gv+EP8AtUH9lS6//aXm6hYxfaItqfO8Urb02urJ8+5XbZ/v7+j+Lv8AyFPB/wD2CtI/9Ntv&#10;XpGq/wDJNbf/AK4X/wD6US1MnyqLNIv3pHNfBD9oTUL/AFeKx1WeW2u0gS3luH3b/KX7iP8A7O+s&#10;/wCIXiGXzdQa5nW5+0efb3UO6VJYvnRf++v7rp/f/vfLTPE//ID+E/8A2DP/AGeuV+Pf/Ie8R/8A&#10;X5/7Vlq4Pmdyp6RGalf22vWfhG2lsYv7VZZXleWBX3xPv/1v8Kr86P8AP/cT+B6l8PeBrnRNU+x6&#10;ZbR3L3kD3C2mn3iXUUSxP9z5n2s2zf8AOkvy/wBypbD/AJF7RP8Arrcf+gWta3i3/kVvDX/bX/0C&#10;ktZRRzSk+W5z/iS/n+LuqWUETK9pbwJ9s1O7ZYkfb8qfxuyt/D8/3fvO9d0mqxWGm3FtFpWiXl6+&#10;37UmrTp80vz7HTa+35Gf5Pnb7ledfAT/AJHfQv8AcX/2rWx4t/5C0X/XzL/6TvTbvISm0rm3r2pf&#10;EHWNU0/SL7RdQ32sX+p0O1SV4kb+OWJfu/8AA9tM17R7PwN4c1W+tll0rUGtWe8uE+d/l/eu/wAu&#10;/wDub9n+xWef+Qta/wDXDVP/AEnlrqvH3/Ih+IP+wLf/APpO9U/eNJfCTWG7xD8PJbPzV8qeLzZU&#10;RX3pL9/en/faf98Vy+lXl98JfBGoXn9oW1m9qrxK7y/db72xEX+//B/C29K7P4S/8i1af9esX/oE&#10;VfNnx4/4+NP/AOvq4/8AQ6KI5vlkvM7DSvCug+J55fEP2HUr/RJbOX7DpzzpFcajLE/zy72+WCzR&#10;2SLzXT5tn3N2/Z2vjHRra8std8LeIPhjaeHta2Ltn068lupbWXbvRZX814m3J/s7qX4adf8AuVNL&#10;/wDTldVd+C3/ACNHxa/7HKX/ANuqjndrm0oR5T58ub/xV8H9R0nU7G+ubC33f8fdv8m+Vfv7P9pP&#10;kor079rf/knPw3/3tR/9DSitE+ZXOQ//2VBLAwQKAAAAAAAAACEAyFsE2/+fAAD/nwAAFQAAAGRy&#10;cy9tZWRpYS9pbWFnZTEuanBlZ//Y/+AAEEpGSUYAAQEBAGAAYAAA/9sAQwADAgIDAgIDAwMDBAMD&#10;BAUIBQUEBAUKBwcGCAwKDAwLCgsLDQ4SEA0OEQ4LCxAWEBETFBUVFQwPFxgWFBgSFBUU/9sAQwED&#10;BAQFBAUJBQUJFA0LDRQUFBQUFBQUFBQUFBQUFBQUFBQUFBQUFBQUFBQUFBQUFBQUFBQUFBQUFBQU&#10;FBQUFBQU/8AAEQgA6QE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3bDUnudO0+x2yfYnn+zy2/n73Z9m/wC/sT7+zb9z+NKb45/sjxb4l128&#10;/srSHslWfan2W3l+2eV9zZ8ny73Td8ny/Ptrh9S/tzXv9Ggi/wCEbhsFd99232d32o/ybPvffTb9&#10;z+NN/wB+nWHxL0+51SWx1Oz1C2u3Xypdio6J8kqfxP8A3Hrm/wAJzfaNaaz0jTdS0rypWsNPs4r9&#10;LqK3vJX3N9luFt/K3PuXY/73/tkjps2UzwlpXiFPD1oqwXc2+WK4/tO4iSKK9Zk2O6IvzL8ybPub&#10;d0X9+uSsE8VaV4Xl1BtK+36JZL9n1iFZU8qWJbhGidNqOyrE6f62L5dyJvR97q88OpeHvtUtnLrW&#10;n2cXmvtt9r2/zMnz3G2J/wCN9j7E83d5SbHdPlo5glH3fdNn+0rx57dtIsZUstLgeWdHllTZdMiS&#10;vLslidtu1IvNdPl227tFs+ffX8K+BtPm8V3epzq2j6ZodimtXX2FXtfPRtkUVrs+6rPK6Jv+Zdsu&#10;59+ypd9tYf2hp3n/ANjpa2qXdrd3cT2qT7Xe38pfk82KJ9+xd/zNEjs6Isu1GW3jOW28Fan4a1zx&#10;tY+J4ms4JYLG0upZdr2t7FK+92+Xc67/AJE3fPcP9zZRzFRp+97xiv480zxb4h1DSPN+2RX+nP8A&#10;btQmi82K/uIkdPKTd/sOib03fNFFs2ferYh8TvbaDLK1n52oWGky2X2hFR7Rolt7fypdn8P+qeXe&#10;nzM0u3eiJ8s/gzXoNE+G+meEdQtrT7Po2q/2hY3e1Eu7iXZ5sSJ8m7a7v87/AHW+zuqfN9+l8SNS&#10;V/hFZaY0EGm29lavbxPbweVLdSs6MifJ/rV+d9m//n3+/wDO9aGUfjK+lXKv4/1C8il+06hqmnab&#10;q877vvP/AMfSJ/wCVIm/4Btqx8TtK0/RPhe/hrSp7m53va3CxTL/AKqKCLaif71Ura2gT4k+M4J4&#10;pLZLO8TQIpre6WLyvIi8pNjt8v3kTe/zfK7/AO9XRzfBzRZrWbyPHd2/3XW3m0nZ5v8AFv3/AGh/&#10;7/8Atf8AAqXxl+7E1fh0kXiH4aWjXP2S21jS4kt2leVInt0+dE+dtir5q/L/AL3y/wAaLWZr3iG2&#10;1XUrRo/7SeKW1Tdbo3leU/8AcTzYtzsn+3u3f7iV1aeHtM8PeF7fTLa+b7FFP5sr3Co7u/8ABvb/&#10;AGE3/wDff8G/5uM8YX9j/r2laG3iZ3Z3b55aj+6Ef5jTudbWzsrtXtpLC3utibLidbh2dU/j/vMn&#10;/AU+T7n32d/hvWLbR9L1u+bzU+0S2+37J/c/0hnT+Df8/wB//cT+4i15zpVnq/jDVNys1nb7fmd1&#10;Z9qb/v8A+3XsHgl9F0fXrK2toludkTSrbpay3VxdSq/yI6RJ8y/xbN6/c2/JvRnP8RJyvhvTdM8Z&#10;+L7vSPEepz6PrFg0tvFpM1m7o22X96iXG/8AdS/f++nzf7HyV3GparFomqax4TgsbS/spZ5dNs9O&#10;eXe9rFFK6PLcf3fm3vs/vf7KVU8Z+DLxPFGleKrbT/OuNeun823ilil8qdURvtG+L5VZ2aV3T5dr&#10;f+Oebv481Xxt4/8AEGpaL/ZGm6JYRRWS6n9jidLp4ovnlR2Tc8srb5f7/wA/z0cwuX7R7Bo/hVvN&#10;1WexWf7PKs9vKkKvKlvEybfv/Iyts3/PsZd2xtn365zR7D/hXviBNIVr57TymedLu1RLe6iX53eK&#10;VZXVtnzvs+Vvk+f+7XNXPh651ieKe517VL+4f57V5p1i+8m/eibP9jdvrVv7aL/hH/P1PVWv7L7D&#10;Lb+ddwb3tYoN7Ony7/NX7i/7qbX+T5aP7oR9wrwp4a/sS98S6mv2y3a8il+ybXi81tnzoj7P7mxv&#10;+Bo1Z/hjwxL8SNGvbzU7OB7trqV4rdPkTZv/APHv++/4Krvrd98SLLVdP8PaQ1np91F9lgdJX3yx&#10;L86b4l+T76Jt+9t/8erF8ATar4AvYrxWb7JaypFqNv5u/wCRpf8AWo/8P9yj3g5om1c2GvfDGKJv&#10;szfYrjyk+w3crfJtdN6J/d3/AOxtrb8E6VPoPhqKWW8kv7jzb+WC4dv9bLeW8T2/yfOys72D7/vb&#10;d6N8/wB6u18YfE6LxbBe6Vqehqlpb2bfZbhIn+W4V0R03rvX+5/45Xj/AIh8Qy3ng/T9Dla5h0+4&#10;f7Peed9zfFKjI+z+JkTev+flPiiXL4j0OwsG/si70rTJ7GbUJZYrdbjz4vs8CMnz3Fxcb3iiX97s&#10;RN+7zU/2/nl0rxtodtqn9iz+HrG50+wgXTYtTtLy4+0PFEmxJZU3uu1/nb5E+X7m+sLxzfr4VuIt&#10;PvrmKwispXtbO0ii8qJHVEiluNifeaV0dt77m+5/cSuU0qw1XUr+KC+vG0Sylsf7QV3X97KivsT5&#10;Pu/Ouyjl5glL2XuxKviHxDffDrxRaarpk8cOoWV4qMkMSypceU7sj/7Suj7Pn/heu68VfBnTPiR4&#10;a/4TbwBBJDFcRJLqejb/AN7p0v8AG8X96L5Pv/w/7n3HzfDHSofCmoTz6nBeWlreJF/aLs/2jdv2&#10;b0Rfu74vnRP9yvN/D3h7xRpWqS+IdDvGuZbCV/8AVXTxXbfwfPtf+Nt/3H/v1cf7pj8PxHa+G/Ge&#10;uaVFZf2vbQarp9leRRT2mowRXFvbosXlfJ5qfuN+z76bfuf7i1XhmWa30rRZbGD7Paz3F7Bbuqu8&#10;TNL9xE+f7/lRf7qo/wB7eitp23xgl1K9vZb7StNTW/IZ1+0M8Uq/P/wBZf7/AN1n+T599Xfgm8s3&#10;ia48R3kGzStLgutQnf5H/ey7PkT/AIBFF/33UfDEr45cpm/EXwNp/gaXT4ltrmz+Xyr9/wDj4dd3&#10;zv8AJL/c/v16BrHhuz1K/wBQazi02509p4pbFHg3yoiumx0/eu0W+LfvT7PtbZ/C/wA1eeWGqt8R&#10;fjPpS61eW2+/ld4kvtzxb5ZUXY+3f8v3P93/AMeo1vTfC/i3xD/aa/2l4Vu7++li0e4SX/REt1ll&#10;VHuEb5om/wBv5l+T7ifeq5Ex/m5TE+K+q/8ACDXD2Ohyx2Gofan82ZF+e3l2eVLF839xt6/7yV63&#10;qvg+CHxB4gs9eWC28Gabff2fBbxRb3RZXlf5P7v3Erx/xV5+t/D7W11ja/iDQfEX9my3EzJvnilS&#10;V97/AO0jxP8A9/U/ubn9bv8Axg3i34LaV4jZdmoS2MWn30u7fvltU++/+0/yN/wN6iXNzFx5eU8h&#10;8Z+G/COm3F3Fp9zLf3byyo0X7qJPm+4/yon+/WFrHwN+INhdIug6Zc6q8Vr9turdP9Si7Nzp82z+&#10;F0+T+P7ybkdK6X4FeHtM8Q/FXdcyyQxat+6tZki3osv7rfEn91nXem/+Gt7Qdb1X4zfEG4tdQs7v&#10;UvDWpXjWq+G7G88qK1TytiSu/wDFsVPv/wAWz/cq/aBGn7pznwl+PevfCXXLSx17w4thol18ku+B&#10;kliRv+WqJL97/wBm/vpXCaVomjeJ/jDFLfahEmiPPsV/N+z/AO4/95V/i+5X0n4V+DK+IYtd8F6e&#10;tjef2JF/aFjqd2297fd/G+3ey/LvTZs/j3bK+Z/G3hK20rxvLc+Hp2ufssuyfzmXezr83mr/ALL7&#10;Pufw/d+ej3ZxlykS5oSjzH2R4q8U+F/gzp0Pww1XTL7xnp+o3L3F8+obUlsG3oqeUixbHVPvfe2/&#10;+gV8/wCq+M/A9na3cEvhO5027X5F0x7r7Um3/Y2omxvk+583zbPuV0vxm+Iq/FHw/wCBWa8l3y6d&#10;FFeI67Et3Z3bf5v/AANF2f8ATJKu+G/hvpvgzw/dX3iXw9PeaI0+/StZ8+K3ll2/M/yKku5X2Ivy&#10;f/F1EZcsTaXNOR5FZ2ep3lvqGnwKyeH9supLplw0uyXyovNdP3T/AHfv7N/9z+/RXoGq6xB/Zeqx&#10;N4ctNY1XVPtF1qN9b/62K3X/AFSRbNjK3z7X37vl2LRW6qFU6Pu/ETabYX2sX9pPp8s9tp+pLA/2&#10;t5fkRZZUi+/91W+fa391kdd/367Dx/4Pi8beFLe8tp7az1iW6SVreaLZ+6/gTer7f43Te/8Acqp8&#10;OraC2+F6NBqFjrFwt9cXUCfvYopV+R5Uf7jbfk/j+T+J0+SJkz9e1KfwTapLE1ymiattlW3u1le3&#10;ifZvdP8Ad2bG81HVvubH+R3rEyjLnOa8Kp4q8K2SLY2OqbEnlspbux3O8T7NmyX/AGvn2qn8Xyf7&#10;r8Zo95rHgOK1X7Hrc0UUTxRf6CsTyusrv8773b5PN/75/wBxGr23wwkXie31BoJYLzftlvLR54vN&#10;i+/s2y/xK6/cf5V+Tb+6f5XyvjHDYp4A0fxDBumitbzzYPs+/f5rbG/i2bV3J/wLZu+TfSl8QR/l&#10;OP0fVdB8SapqE6svleRFb3Vjq2mJFcQbXfY7o+/5vv8Azxbl27PuPvWulfwZ4e1LQ4ol0q2s9Qgn&#10;+0Wt3FF5Uzs3+387fJ87rv3f98Vz/jP+xbnx/wCFNV0hruZ7izistaiSJ/ml+/E77U27dqRPv+7+&#10;6+f59+/YSZdHtfs1tqsafbd/lTXe9EWLZvR9i723P8if8DTfsply5/5vdLej+GNM8H6DbxQfZptQ&#10;ltfss77Wf7Qn8e/7/wDAnzv/AHUrK8W3lj4ts/DVjrzTp4fsr6K91G3il/e/Y4pZUuH/ANrYlvcf&#10;c/vps31g3n7mwinnli020dvmu9TZEeVdib5f++n/ANUiM0S/xu+96ytY17TNes4oLye7/sy9la4l&#10;e7i2Pq/z/JF9/dFBu+ff825k/goIj7sjT+CFhK9hca5qNzJcy3t017Z2+3978z/PLv8A7z/3/l+X&#10;/rrXoGseJ18/7Mti01wy72dG37a5zUrPT5oLufRvENzNZRbdvnQbPm/uOiu/yp/A+z+OsL/hFdXS&#10;13W19BeSt/z7z/8AsjUpe8XGRLrepM9x595qenw/wLs3P8v9z/aqLTfD0+vXtvc3bNuuNr/aLiL5&#10;ERv9n/O6uo8K/BbV/s6XNzpUUMTbEabb5rp9/wC//wDF11t5qWkfDHzW1q+sbOVd6fZNRnR7jd/f&#10;S3XfL8+/7+3b/trR/hI+IZpXhiK8iitpZ7ZNPeX5UhndJU/h3/3ZV+++x9rbk2/cdHfK8Yf2f8Ov&#10;DOoXN9Bc23lSpE0KSrsupWf5IvmR9vy72/2Vi/291cVN8SJ/EmqS/wBg6ZaJaXG/zbu+gT7m99mx&#10;Gd1X/wAeZf79UfiLc+KvEnhTT9F1DXp3t9U1O3t4k1G6ZIrf7+x9jP8AKqbH/g+X/gdHL/MHuyOd&#10;8Ya942+LT/ZrzU59H8L2u15f3rpYwL/A+xfvSun+9K2z+LZXa+GPBl54bs7udZVh0fTbO426Y8sV&#10;v9gfZ8jy3Db/APSnd98v/PJvKi3/ACeVBLoPg9dS03+17mSSz0qwg36Lo1wqSvKmzbE8vyOu52RG&#10;Z/m+59zbsVbGgw6r4kv/AOz9Ps5/EiQfJE9v/wAelu3z73llXessqfwbN3yvu2bt7PYe9KXINTUv&#10;FHm2Uun+HtES3uP9V/bOpvb7Il2bPtHmvFF+9+famxd2yX5Pv0al4b8eeJPtdnPpWnpoVnB80Phi&#10;6S42bkTej7XdlX5E+R9qt5XyVq+PP7KSystIninv/s7Syz3zwbEuJfk2fJ5vyr+6SJU+bYqff379&#10;9Tw9ry+FbpJ5dDih8RsreRC91cWVpdeb9xE+4v8AHs3/ACt/Fv8AkqQlKMZcpt/CvxzpXg/4c3up&#10;6vpkF5e28rW9npkV19niuvKiil+R2R9vyyp/Buql420Sxv7p/F+n3Lf8I1qmnO88P2V3lt23xb4n&#10;2/K3yfIr/Kvzpv2/drl9V0e+0HRNKsZ91tp9rveC4dXe0Z5Xd/NiuNm2X/gD/wAH3Pkq7r3/AAln&#10;wu1GKVbafRNQsLpLeK+sW+SW4+dnR9uzaz7N+z733/8AgK5feDm93lkXdH8ZxaxPFfWkW/zUb7U7&#10;rFL8zJt83Z97c6/e/h3P/cdFXN8Q20WpX+lLPc21/wDvUln374nZ/k/dOkqff2O/3N33K9F8Kza1&#10;8XfhtrEulS2mm+JdN1NXubva/m3FrL/y1uH/AImR9nz/ADf7f3K8vhez+HvjLw/c/aWmuIp/Nnt/&#10;N83bLsf/ANDoiEvdNC5ef4i/FqXWdT8rUv8ASme1tHVtlwi/P9n+X7rbX+5/E3yp833ruq6OuvX8&#10;UFtqEH2jwylwi32oskSalL5vzon8K7E2f3vlTdV7xs8vw98fv5H+kvZSwXVncRfJ5tv8ksTp8m7c&#10;nyJ99dv/AAOqnirSp5ri0l+zSTWVlqN1FdJby7ERvNf5P+2q7P8AgNH2iPsmtoly2g/A/wASyskv&#10;+mXVrps9o8S74rpZfN/i/wCmUUqb/wD4ik+DOtxeFbXT9e8QqttpSTy/6Ru3/aPnTfFsV9zb/k+T&#10;Z8v8dZXjma5sPC72zL5O+Wydokb5N/2f7/8AtMi7K09KsLObxvoltd2cHlNZ2sUCTKroksr/AL2X&#10;Y3/TVHRP9lE/uJUfZNvtGh4k1jw5reh3FzFfQXkz3nlWsPkSxeVEv/LJLiVP7m/5/wDcrH+G/iHT&#10;7Oy1DT9Qnu5pdstkv2hvk2f7f937ny0/4kTW1s+meE7OWS8mt9YXdFcNv3/P8+996N990/743fx1&#10;yOpaVbeG9X1CC8vJLx/tmxpkgdETa/8Av7W/3Kv4okfDLmLusaDP4V8dW888/wC9iZPsrp86Iiuk&#10;u/8A4GiVt694YsX1HT7a2vLbSvK829+16j/qpbDzXlSVNv3mRd6PF97dFtTfVuw0qfXtBu54la8u&#10;LK6S4gl8pEfytiJ8j/7Gz5P7vz1z+t/2vpvhf/hF75ZXsvt6XsCXEW9ImZHR/wDd++n+Uo+L3h/D&#10;HlGa3qUepab4luVgZL3xDqP7pN29HitUR5f935ni2v8A7D/7tdH8OvidpHhL4eS+F9Xs59Vt9Zie&#10;6i+zxb/su7eyf8C2P9+uf8c3Njba9LYxXM6aJZxNpVndxQfeiV/nlRPkVt8u99n3U37f9mulsPCn&#10;2ay1q81+WB0sNks9o9rFvd2d1RN+z5f76p8yfJ/DspijI5LUtNl8BpomuaRfN5V1eN5V2n3LdlRN&#10;n+62/f8A98U7wx4ts/DD3djFbSOl/ayvE/8AGkvlfxp/D/H/AN8Vi+FX0rVbq7bWtTgs4rdvlsZV&#10;d4rhv7+xUf7nzp/wBF+7TLnR7ZJfNsdQubyJWWJUddjp/wAA/wA/N/4+BHmOo8B/EXV/Dd/q3izS&#10;lawl823tV81PkaJfvo//AI5XCeIfK8W+MvEep6L58139qluFSGD70TfJ/F/v/JW34nv57PRrexWK&#10;5htEVd3zb7eVvvbP9n/c+atv4b+JNK8JXlp4hsbNXvXvEi1HT7h0+e1ZNibP4vn3y7/+AUvgCXvn&#10;P+GPG1npt/pPhnxVFczaFLF9na3t12SxNv8A9am75Vbf/wAA216L4b8K6D4t8K63o3hXV4EvftXm&#10;2P8AaO9LuWBUd3i/u/f2O6J/cSofjx8B2ufCXhTxjp7STRXUH2e+3xOqLLvdd/8AHs+Xb/s14rpu&#10;vS+ANRi0qeCXyvvrfeU29vufJ/7JR/eiH2uWR2eg+EtQ8MQeJUvNXWw1C/8Asum77hvkt183zZZf&#10;l+b/AJd0T/trRXUaD8Wt/iXw1rmtT7H0u1fzbtIke4lZovv7/n/j+9913VP9uio5n0LtH+YzNH1W&#10;++GPiWKza8b+x7qVdyP/AKqKVXTZLsbev/A/+BV6H/ZWpw3upwaU32bzYIrqx095d6NL9/yt+/5l&#10;iaJ4mf5f3r2/3UfdXmnidJfEmh26r5vmsvlM7/wP/n5f+B10Hg+/1fxV8O/NaWO2i0vzdPneZd7o&#10;rInm7E+fcrps37EZvk+dF2Juv7ISj7xds/HOmJ4Zlax0OeHVbyX+zW0+4ln2LKz/ADv5vm/LvSJN&#10;yOi/M7/O6JtrktY1LV/E6XfhqXU72z8FWrNFLbpK6JcS797yv/s/Im3f/Cifdauwh8Krc2+oahea&#10;re3+q26p/pE1r5sVnuTY/mon8Lr/AMtX2r8nybfkoudsL29nB5nmyy+a9vDvRNzf3/Kd2aJ96fvU&#10;Rvvur/3qj3g92HwnP6JokFtF+40+WHTGg+aZIt9xdbf4N7fw/c+d9qL/AL+xWivPD0qW6Xmla1fT&#10;Wl1tSWxhvGt3t3bZ9x96Mvyuiebs8pvK3fd+VelufD32y18/xHeR6rL9yxsUiT7DaxMj/OkS/umb&#10;a7/cTarXD7H+SqX2zfqmiWyy22m+GtNvle+uHnVPnifzfs8SfeZnZNr7E/5a/Psq5BzSOBvPBjeM&#10;PH3/AAjmg6R9puJbVbhvOWW/u7j+D/lq77fv/Ps/9kr0Dw98CtK01YpWs4La7nVIt99eKnkT79zu&#10;iM6bl2f3/l/8c3+dW2pS2fiu7nigabUIvNt7X9wvzbkfykdGT7r703/7O9dnz7a9T1u8n8N+INPt&#10;v7ag1WKK1XdLo19O8VrO3/LV0b738CMn/Ad/yUR+EJHS6JDBYeFdQnvNFgv/ALPtuLq4Roovuv8A&#10;cd4N/wDfT59i1y+q/tCeBdE0nULax0W5mlllWWKG4ZU+zv8AcdNy/My/981lWepeI9bvbudr6DSo&#10;v7OuomSxttiXETI+xH2/7b/99bKqeD/hpp81kk889pf3bbPKh8pPndtmx/md9397/gHybvu1fuke&#10;8Z958WvGPifSXi8PTt4Ysvk3XETPFE/31f5/nll/z89V7b4OaZbW9xLq8F9rGps/zPdy+VF/3wr7&#10;v++3r1PR7CC2nuFib7MiMsV1qyfwfJ9xE3/M3/TLf8u9N7tRquseFbDV30Xz4Lm78pIpdmprb+RL&#10;v2J8n2fbL8+xPklqQiYmleD9MT7JbWei2yWlx8ioi7H81U3I/wAnzf8AAHT/AG64fXvs1nrehebp&#10;jXOn+VO+o/Z2W4ltYryLyHfYz7klRP3q/PtbfF8/91l54z8VeM/FFp4M8L6g1ncSy/Z4rixiltYo&#10;olf53lfe7LFEqP8Af3bdj/3K6CG20h7jRNA8OQX15o9qv2r7XCrfaJZV+XfcJsf97LL5Sff2/vUi&#10;Tf8Adpcoc3umnZ399bJ599Yr/Z7wLFa/M7xXUUTy/Oj7PmV0e32PF8u3Y38dZ9hrFj8PfCulXkt4&#10;s3mzzxQW7/8ALxEr7N+9f9jY+z/bSsebUlv08P6RpTQPtl+aZ2Xfs33D7E+/uVE2bH+78/8AHXQe&#10;J/Dd5pvxk8NaUt41n9vWC3sdTvl+0IrzuiPKiNvXcm/5P7rJL/EnysiMvtGPo80vi28tIING1mze&#10;W6+zr9ng817359+y3+f903/fX+w6/Orv+K72dmuoeHNIgZH0tvtDJbz7PNuPvO+z/YZHTfv/ANr+&#10;5UOm6x4h8TxaheS6nbQ6Snmo1vfRfapZUV03vK8v73dtd3ZPlRd6Km37qb1z4zvrnS9Cigs9P8T/&#10;AG21n83TppYpZbdYHdXliuP9ay7UfYkrttVHR0dE3VXvcxb5eX3Sx8K9Yg16W909pZPtESWutWun&#10;O2xL26WWJvk2p8sr75UXZ/F8tcY8y+CdZdb68+0uyvbxJN/x73Fqzo6S7P4ldUT5Pv8AyfwMibMz&#10;wxYLc6jb6U18tgkWppufb/pdrF/Hs/2fkTfvdV3bK9z8cal4R17WdQg8P2kEL7Jb17eGdb2GB2d9&#10;8u75Wi+f7yJ8u6Wo+GQR9+JyXw0+w+BviJ4gibz/AOxJ9J+0f2c8/lPLFdRROiPK38SPL/c/g+5/&#10;DXGfELRG0fxlo995Ur2jXUTxXD/8t13o7/d+Xcn8af7aVoeMNK17wHrcWpz20Wm6fdWsEV0li37p&#10;G8r/AFqf8D3/AHPuu70zxPqUF/o1lE0FykU91F/pb/cZPub4n/i+++756uJMpe7ym94/tpfFXhfw&#10;pqds372CJbe1f+95SbXR/wDvhG/4HWDoPiq8+x+RYz/2bcXC/ZbxJtn2d4tm35/7rIj7N/8AsI3y&#10;N81esfCvSrnxV4L1DwvY2Mkz2t9LdLNN995f40dP7v3K8y1iwl0qB1W2tra73S7neL5/l+fZ/vfI&#10;/wA/+3UR/lKlH7Rb+Nltp+j+FNEgtm2b7G3uPKd/n3N+6fe/8XyRbKdqupQW2ifDfxGys8sXmxXU&#10;Nu3z7IpUlif/AL4d/wDviuS8T+IYPHOl6Y1tpn+lwQRWs77d8Wxfufx/Lvf+D/b/AN+tvXtK1dNI&#10;u7HUINPs7uK6Z1hlbyn/AI0+RG/36OUjm+1E634CfYdY+NN3c3NjJcy2avcLDt+eV9/8Cf7fyff/&#10;AN2uB/aB8Z3PiS/26fp88MVuq28+/wC/5u9/n+WtnwxNLo+jXrRXjO+qK1lLceb/AKXcSr5TpsTf&#10;uWL53/74SsSw8DXlnf3bXk8+jxWHzz3FxFv8rbs+T/abc/3E/wDsqI/zFy/lO7+GnjaLw34c0+5l&#10;igmt/sP2KVHifyov3X33/wCBv/45XD39zqqapfXmptaXlpdeU8SWjb4tyunz/wCd3+5WrokK3iaf&#10;pEV5c3OlRNLdLY7vKdm81N+/50b7mz5//HPkrP8A7esdN8VXqRWKojNs36n8n2X7iv8Ad2fLvT/4&#10;uiMQlKXLGJ0uj6DP4w8eW99qqrYeH7Le8tw8GzzV+/K+z+Jvv/Im75vlqvf+J5/FtvdwT6f/AMf8&#10;/mz3fmxJLdPvdvuMm1tn3F2bf4/vfJsvab4nXWNGu9MtpZJrK9aJLy+u22RLb7/n2fP+6be8X393&#10;yp/B89UUhlht7u2vrZf7QtVe3i07yvvS/wBzfv3KqbP9ldifx/deS+aPLyxON8KvFojarKtmyWkr&#10;bF82VHeVF/jT5Plq3qt/9g+z3n/H/p7zq8T7d+z/AGH/APHP++67VNBtn0v+3NXn+06xql9PdLaO&#10;u95YvupL8qfxskv/AAJK5nwfZwX91qsCxS2eiRT/AGr97LsiRPup/B959n/xdL3ZxI+GXKdN4n8S&#10;aY+jaev9lW1nafYWupdi75bp97xIm9v9v+5t+5XM+BtHtNblib7N5Nkn71reZ2dPKX+N0X/0D/b+&#10;+9dX4w8SW3iTS00qXw82jywQPb2sz/6Olxuf77uzv8293f8Au/7dcP4ettQ0G8ls5Z1TW5VS1W3t&#10;J9/lIz/ffb/wBdn+WPsl/aPWLD4wX01hqFj5VzNo9wu9dOmVZUeVX/uNs2K6f3H+X5Gql8QrDwrM&#10;0sWlWk6RbZUl0nUV2XEW5Pkl3y/Lt/2/u/72+vNLn4b+I9K1mW2udQvtN/dXFx/xMVf7P+6R2f5/&#10;u/IqVj/8TzfFbWN5Bf8Amxeb52kq6ebF/cfb/ufc/wCAvV8vJ8JHNKXxRLdnNdeEvHkulRTx3lkk&#10;DpE7xJ9xk2JE7/8AA9iPvbbvorqrD4XQeG4LvUIPtt/L5C3FjbxRfO8rfLs2fO27+7v/AN7Z8lFJ&#10;tPY0UZGPc6JfXOspocUC2f2L/SLr7R9y1Xf/AK37j7l/u/xN91K9O16ZtB8M2Xh6x/tCztLqKX7K&#10;93a7PtTxJvl/ey/KrOibnf5lT7v3ErE8Sar4g0eWXw14VaC20eKKK4vnt7OLzp9/zokrrvbbF5uz&#10;/ZZ5fn+aufttHl17Wf7Fn1y2024SDZ9r1GKVEb5P+evlbVX/AH3VdtP+6KP8xXs/KvNSsoLP99LF&#10;863fzb4vNR3fa8rv5Gz+B0+Zm3/wOkS9nZw3N4ktz5q22n2e64nuEl37UZ9ju/3/AJX3/O/8e/dW&#10;JqWlWPhjQdtjB53ny/aGvvvvLF5W9P8Ad3qiP/Cn3P4U3Vx+tzT+KtRigSeT+xJfntdO89k+1O2x&#10;Hd3+7td/4/vN/BsRE2sZt6r8Zt7Taf4a0+51KLz/AN/fXe9Iok+f/cZW+4y/Ov8AGvzVn6l8Rb68&#10;lsoGudn2VWiiuNvleUnzts+X/b/9DT+5XS6J8PWTS/8AkEXN/cOyfZYbizni0+3VvuOjxI67fm+/&#10;uX7n710+7WZ4tm0F9SuLGznXWNQWL9//AGNE0Viqf3/mfdu/h+T5W/gpcouaJn2dhF4tsvNvpZNN&#10;sov3sT+a7y7/AO4m7/b+/wD3f+B1e8MeDJ4bzzYomttHtdnm6tcK3lKrf7f8Xyo/yJ8zbPkrS8B6&#10;JB4qW4W8+zW2j2sqPLN5qRf39n+9v+59/wD8c+ZNj4wfEK2+Ht14fbwheaXqulXFjLLvlg3+azS7&#10;JU/epui+RIvn+X597b9z1oR/hNi58KxaDcPB9pg023t0leV9TsUeWVVRNjo7b93m7Hdf+WTfZ/k3&#10;OiNLj+Nr/wD4Vpq6aZeeGr7WN6q/2fTna3SVF++8Ts7ttTY8TpsX/fTZXP8AhL4o/wBsa9FcxN/Z&#10;WsJsdkuFTYj7/Nd/NXYyrLL8zIiNtX/x/ldE0TWvH/iOKfxDqC3lpqk8sSX00DvaI0HlSyxbG2fN&#10;86KyInybH2PUBH3DQ8T/AB10p/D1uy6fe2eoacrouny/6PEj73be8Xyea26VH2fN80W59/zqnCaV&#10;pt9f3VpoumRLc6xrKrKzwypsSWdPki3t8q7Ipdnz/daWX+4jL6Br3g/T/FvhSXUPl0rW7DdKkNpa&#10;77d5fuP8ju+1UV/N/i+5/f8AmrT1jwrL4J+J3w/8bXltJZ6V4ms7LV77ZB5SWvn70u4v++Pm/wBp&#10;X+5SiXze7zGP4Ae18H69qFtoOlah4z1u6s3il8QpdRW9paqzpv8AKSVP40R13u8W5ZZVRP4q0tK8&#10;GLZWqLear4g8PPcXzxT3HiTSZYrSVGdJdlu8TvFK26JHVH2ruSL7v3lsaJr2oeJNBvfDmr3134e1&#10;i6vpdQ0zfL5VvcRNK8T2v96JkdNyRfLuX+D7jVY8PaVrngzV/P1W8trPw+jfZ9Ri1BluLeW337ZY&#10;nTf83+5/epkcxztt/wAVDqNx4lngWz+33V09rbwtv8jaiNEm9U/ueb8/+x9zdvrtfs2ofEh7fw/b&#10;aVpupWVuvm2qX3+u89vvvF8ieQu1N/3/ACv77/3OF01L74i6X44/sH+0pvC+m+VqFncJ5u9XWVFi&#10;S4fZ8zeVK7f3l37v46qeGPHN54V1z7DfXzW25Ut57dIt8Tr/AH/93+PZ93cn+4q1ykRkem694b+G&#10;ltdam2q6vH4z1NZXllvrTSZUml2vt+dFlRZW/i3/ACs1cvefGDwv4e1t9V0HQ76HemyK4uGit7h0&#10;+7sRIk2xLtf7n/7VY9tpWteMNUSBtag0fTIma4lieXZK+7e6PsX+HZ/BFu211Xh7wf4Ih1jwxLLa&#10;6olnql9Esl9r2j/YLXyvubllill2IzbPldf4fvJuqfdL5pS+E43VfE9t8UfFFrfeGtKi8Pa3LElv&#10;fJbyr9nuH3oiP5TOir8n39ny/J/t1oaV4k8R/B/4keR4lsVSK38pL5Ei83fF/Gn+1E+/7n3fuP8A&#10;wI1Znx+0r+zfFGn+IdM0i2020+1S2S29ovlJL5SJKkqf31dZUf8A4BX0XqXwrufjT8L9E8R6Hfab&#10;DqukJ/Z6/bp/K823/wCeW/8Au7H+XfVc3umMY+9/ePH7Pxzp82qa3pn27+0vAmqSy/Zbe4V/tFh5&#10;r/utn8W5Pk3J8qts/h+9WZ8N79rzw/4g8OKq3KW8EupWL3C7ntXi3y/J8n8aL/wL5N9Ta38FvFWg&#10;/a9TttK1DStV0if+0FdLV9ifc/epKvy16r+zSnh7xP4juNMubG20TU7zTpbi1ht12RXksqPE+9Pv&#10;bkff/s7fuIlEv7pcfel7x4/4Y+JeuaP4l0nWotQis5Ym8qd3byt6bPuf8D2ff/vf+ObfiT4kaZ4k&#10;v9TlttDg1K7vGief5v8AR4Jd/wDf/h+5/tVzPgabT9YuNJ0fVYpLa3S8d2uIf9b/ALnzff8A4Nv+&#10;+9dtbeAPB2gz/wCneJdSv9Hil+a3TR4okX+/964f5v8AgH8FP3Q974Tn/Afh5tetYls1X91P9onu&#10;7hvKiiRU+RP++3fZ/E1dL8XUlsLfW2ufEum6rdu0CRW+k3X3Gl2N/wAtUTcv+5XR+J/H+g3KXeh+&#10;HLa503w1YXSefvl3y6vcbN7xb1+VVRd+/wC9/B/sVy+lax/wmE+oT6houm/2Fa2stxK/kbIV/dbU&#10;d3+98jbP4/4Nv8b1h/eNubljynl/huzvPEmuWK2zR+a86va2+75N+/ykd/8Avj/9uvVfHk194e8V&#10;pBqawPLLa+bKjxfZ0Vdm/wD2P4//AEOvOvD32a8v9P8A+EegufNWJ0ZP4/N/2P738G3/ANAr3r9o&#10;3w3rV/rPg++uYoPtq6ZapqNvd7fluPnd4nT/AG0dVer5feCPwyPJfhX4P1rxD4q0/wARzrPbaZF9&#10;24hX7y7/APx6vRfiF8KPEPjzSLvXom02bZKzzv8AJ5qbf40rzLVftnhjxBErahHZ2ism2bc2yD50&#10;/dP/AJ/grQvPjx4jv9Olis5VhtLhvKVLiKKWKdF/g+5Ue9zcwRlHlOJ0rR5dE1HyryzX9xP8rxL8&#10;kq7N2z/xyvWNN8W6brF1Fvsd+nxRf8e9i0qI7rE6xJ9/b977/wDFXNP4niv4ImvvIsNW81ImtLe1&#10;lSV0/j+T51b5Kt6P4A0HXnt20rxi2mp8n+iOqI/+5s3oy1cuX7REebm90yfEmsXN/Kircsl3LF9i&#10;tbS3bYkEW/5ET+7/AB/7q/7T/Jb8Q+G5fDdhFBc2bJcLA8XnI6bJ0+f5Hf8A9n/2N1dhomj+Cfhp&#10;qlpqer6nc392jI8X2iDyk3f8Cd93/oNGq/EKx157u+vp7G8i8/5bi3uv3u3/AHGRKIyD2funD6P4&#10;eg8T3stm15aWeofNuh83ykdvk2Om1/uumxvn2/M9el/BnwHbfDpb3xxquq6bqUSea9rEjJ8zKiN/&#10;F/F/D8m779eQpbQTalLLpH76WJvKiSFfNR/9j7n3v9//AG/7iV0EPieWGyu7GXTJ7aylXyp7R22b&#10;WX5Pub/m/wDQqiUZF0eUq6l8b/FVte6hFZ69d/YpWlee3uJ3lidJX/uS/L/Gn3P4qybNLlPEeof2&#10;e0+mypAlxPM8Gx/9UjbE+T5V/wDQtiVX+waRoOt6e2uXM82lalZrK02nLF+4ffsRPuP9xU/3m/v1&#10;6x8L/AnhXx34g8QaRpviWGzvbq2nTTrS93q8r+V8m1k2Ls/2fvf7NaEfGeSvrHiG2nt9PbVbmwli&#10;ZfK+0M+yJm/uf7X3Puf+h0VzniTW9V8MWt74aubbZLFO1rdf2hbJcOjL8n7p2+aL7n8FFDpyRme8&#10;PYT3k9x9uZn2s0r72eV/N3v87p/e3vWPc2dnDLaaheanp+pfZ1+bTreWKXykbYn+kIr7vv8A8H/A&#10;n3fdfxTUrn7A8Uvj2+1DxJre5IovDFjP/qk3/wCqll+fyP8AYiRGZNnzonyV13hV/FlzL5Gn+AvD&#10;umxNu+fUbq9d4IlT5/N23Hysn8e+L+P7lLlib838pu3miar4q1S3vNVlX7ErbILe4l2Wm9n+d3/2&#10;f7//AD12Jv8Av1u+G7mLwZBFqv8ApP2iWCJ98yq93O2/59+3f5Wz7uxP+WvlfPuSWJMrUtYvtVup&#10;dM0+2kvLhFR7yGL/AFVv8m/97Ls+Vd/+6zf7P8LUe5sL9L77HFret7fKg+3T+VFFFs3+Vao3yxKi&#10;b/uf3Pv0xl2a51V9G1C20Gx+x/YoPstj50HlXDK333fdv8qL/Y3svyffl2JXOaJpWnwpNoOg3P2/&#10;VXZvNdFa4uJ5V/2F+b/dT+9XUW2j694w8q28Q2LaDaXTeUtjYz/PdfxbEdn+98+/Z82759nzVU+x&#10;6V4qi1hdF0yDR/C+jS+U81izu8r/AH/v733bE/z89Av8JreMLbTPD3w+0LQ7G5vZtVi8+4urT7Hs&#10;81f7/wArv8qfOvz7W/2E31j6J4PXxhpHiWKC5jub3SNOuvsto8TS79r+a6JFs+bfsdfvrtr0r+x/&#10;DyT63Y6hfRJqEtq0sT30v2V54mfyniTzdn73yEl27H3L/wB915FePpF/Fdy+I2aGV52S8sbhZYrt&#10;5Yt6pFbosTqqo7p8j7duxPnfe60uYiPvHGfY9P1vS4p9Vi1T/hGpfKSzhtLOKW7aVt7+VLKyPt2b&#10;N+/5vlSJXT+JOt01PBGmy6fc6VPrvhjVYHe4369qcV1bz/NEn3Vt4v7yrv8A4U3/AOxW9YeHlT4Y&#10;/adM1DT/AArp/wBl/sq+uL66e4lllWVJUli+ypKqs8WxPn3bE/v73qxr2g6v8LtLtItcs7m50e/i&#10;S6tdQRpdkqtsZHRJd6s3zomyVG+Xerp89HxhKUiXW00PRLxLO5W7hi1SW4i2PEjxbWRH82K43urM&#10;joirv2/NvZ9nzrTbDW9T8VfCy30/U76e51PTpZZbWWaBXhlg+R3R3VNq7P8AWxb/APnrKvz/ACb2&#10;XOlXmg6dcRae8+veFLpf3uh2jebFLayyvsurf590Gx32/OjNEzxb/N37F5R7y88MWGq6ZZ332bR9&#10;Zl/s9bvU5Viee3gl+R0i+82x9n3N3lMm3+CiIpS5Q+Evhv8A4WvceK9DvoGmuNU0y4uNM8753S6W&#10;V3iffs/31/4G9UvD2t6Rrfhe3XXoLvWIoJZXW31PU5/Kdtib3iRdnlMnyu33v++Nleh/CW5s/BPi&#10;P/hNrm5V9E8PxSpBcOzW6Xm35dn9777u33NrNKi7/n3VxnhXwZFf2Wn2Or6hZeD9Q1RpX05LeCdn&#10;W4llt/Ke6dnfbE6f3Pur833vle+b3h8vuntHwT8c6BD8QdP0/wAqDRNJuFWybToYokT5vk8r7/zf&#10;N8+/5vnR68P+LWjy2fxiu9Pgtm82znWKW4mXe8Sf3P8AZq74V0G+v7rz4raLSvEvh662X0PyxPEy&#10;u+933fe+5/tP9xU3/wAPd/tA+FWv/GnjDWoPPubfWbmK485In/dJ87eVuX/bdH/hb5HV9nyVIfFE&#10;lvE/sGz8FeM/BM8F/rHhSX7RfaZEqxXdxYeUvlfdb7yJuXyv9z5GRHrmtE1jxVbPLc+DP7U8T+D5&#10;2+1Nd29rLdSyy7PniukXf5TJv+dH+8qI3zpsrCs9YX4e69p8+vRSalpVhOsti9pdOkW/78UuzZ8y&#10;v/t/N99d+6tDxtf/AAt1XVNQ1yXRfsGoOv3/AAhqbWXmv/tpL5q7f9hEWq5SI8si7+0P9u+y2Wgz&#10;6hHM+kXmyCx8/wA1NOtZYkbynf7vyPK8X322+Vt31meLfG0/hvwzpWh6LLbTRWsX2ee+uLpdksux&#10;G2Inz/Kn996yvCXhix8Z/wCnX09t4M8FadF/rdu/ajb5X2JL807b3/2mb5FT5K6vwZreleHvKXw1&#10;4O+x79nla3rN5/xNmVkf54omR4omf7Pt+Tcy7/8AW/PT+yHNLm5jn7az8R+ObdPsPhe+1W7tYm/0&#10;60i8qLZs/v0nh7WNT+FeqaFqCrPYS2++Lypl3ywP5u750b7rf987tn/ffc6xc3Ot3X9oX3jOK80x&#10;pdktv4hvoor6yb/n3lTeirsf+NN3+xsrH8YJY+IfFGn2Olag3iFP7Oe3vNR8p0S6uFR/9xm2f+hI&#10;jVBfw+8WvjB8OtIm8W2+q2etafYW/iNVv7O38iXzYnli810+RNvyfd++tcrbaVqfirQ/I0yxu/EL&#10;xTyo2oQwb/3Co/zv9/8A39m//wCKr0rxh4evv+FZfD/Vd1tNLa6ZPbtby30VrNu+1XGx/mfc3y/c&#10;2fxJ89ef/CubUP8AhI4tI0xpUluLyWKJ9u9HSL53f+7tRX30ub3eYJR/ecpVs7+WwVNMtrb/AISH&#10;SoLqK4utEeJrVHfZ999rptb76/8AA/8AgNVPFXiTU9Vsk8/Q7bTdMgZkW30xpXRnb7nmuzy7m+T/&#10;ANDr3uHRF8SeLbVtMudCh1VZYknm0a8svNldd+99/mv/AB/7FdL8dfCV9rHgCWxsbOJ7i3iiuLp7&#10;RUS4uvKR2+fYnzf/AGFHN7xfs5cp5J8Dde1Oz0ZNKsfFFzZ6ZLFsl+ztteKeVN7/AO18mx/ufw7K&#10;5/4i63qfjzxp9mgibytLVFVLtt7uip8jvu/v1yXhu5ubNNQvLb99FF/x9W6b/uf303fd/g/y9egf&#10;CW5iufiWk95a2k39pKsqvfQK+1NjxPK/39rfI/zp/fSj4feI5pS9wpab4A1p/DWq6007ebA3lNYp&#10;/pUqfPv2bFR/uLXRX+iaRYeAdPtr6eN9Vlle4urfdFFcRJv2okv8S/x7Ef8Aid/79c1D4kuftWq+&#10;Fba2bSvtW7+04ovubYt7bP8AdrMsNSisLC0vFnX7ErJE0rs2+KL7uzzf+B/3P+AfJR7we7A2P7H0&#10;HWNOlgsdTVLhYn2okDROnyP9/ajr/vb32rWbZ+HrbR3+02bX15qtnB9olR5VTev9/wDvf+hVqw+E&#10;tQv7x5bOK532t1LF50MW3ypYv7jr97+Cs+wufEN5q/ntFvuGn/0p3gTeu7+N9v3fufx/30pjM97a&#10;XW9cuGn0O91K7f8A1Dy/O+zf/H/d/wCB/wB+uj8W2dzttNM1O233b2f73YvyWrb/ALiP/F/vvuro&#10;LnxhpWlKk8rXfnbX3SpfbP8A2f5lf+49V9Y17+2/CU2oaHY6Tqu5dkv+lSvcP/31827/AIHWcZFW&#10;ict4VvLGzl/0yzgmtIlbT/tCT/6hpfmR9mz/AGEXf8tbc3gbU3vYn0Fv+JfeqkU9jb/fR/49kTb/&#10;AJvv/In9/wCT+OuE1Wa5ud8UtnLpst/ZxRfZ0Z97yq+5Pu/33+Wur+G/xal03Rru2ubm502VG/0P&#10;ztjou5/n+dvmWrl/dIpxjIveOfhRY6VFu17ULGw1CKD/AJ6t9o/v/vU/ibY/3Pv/AHP7leSPcr4P&#10;8X6fPot83lRNFdQXafunT5/7jf8Ajn+5XtfjbQfCsOr+fp9zd3Pmweb9ru5Vl82Vk3u//fdef638&#10;OoLzTpdXtra9e3SWLdF8qebF8/muj/8AAP8A0Oj7IfDL3Sx+0C9jeatd6rBqH2+71TbqEsKRJKkW&#10;75vkf/P36KsaJDB4/dIoIGtotJ0zyoJdyJveJ0f53X+LZv8Av/8AxC0UlK5o3FF3wB8K4PDekbbb&#10;/j4fzfN1byt779jrv+/t+Rtn/Akf502Vu+NvFui+BvDUTTwR213L89rYov8Ayybf8n8f9903v/D/&#10;AMAqvqt5odh4Ve+a1u9KiiX90lxO/wBoZPuoif3d/wAn+989ef2em33irXrjWNTga8u5diRW8K7/&#10;ALKn8ESJ/wCyJVAW9Bm8R62kXm+KrnSnut0sWmW915Vva2/99Pvqq/7b/P8A77766i20fWkt72+X&#10;Wrma0Vf382twfaHVVf5P9I+8zff2/Pt+f5Nv3q09NsLbSrC71DxR4huf7PlZX/1+x7j+5Em3eu3/&#10;AIB8vyN/c388/wATtP1WWKLStI8Nw2kEvmtbvBdSvdbU+R7h/K+993fsRd2z7lAFnxV8b11vRooN&#10;D0j97Asu3Ubi6iT7yP8AJ9nV3b5P9/8A2fk+7XGaVqq3Ph/T/D15LqWleUtw99d2+mRf6RLK/mxb&#10;EleLb8r7G+7u8pP4K27m5s30bxBeaO2m6VqdwvlNpmmSz29pLFv+fekqP99fk+d9vz/cSofDf/CO&#10;a9rOlanrmlavNpTrKmrfYZ/9Iil+fZvTZuaL7n3KBfZOKsPCtz4nv/IvvEfiS8someK1uLu1X7Pv&#10;VH8qLe1w6r8n3E/74SvUPAzqmqXGkSwXNhoktn/otxqF59vRfk+TY6xbWX5P4E+7/eX5XwvCum2d&#10;z451NdB0zUpvCmyVPJ1P/VXEWx/v7kRV/e7Pvv8AL/f+TdWlD/ad4+nz21nLNbrK9k19LO3+t+f5&#10;33P/ABxfNv8A9t/+A0RKXumFNZ/2bYanoN9qsl5o8uores8M7Ij+U7/c+f5mT5P7v/stbFt4n8GW&#10;fgvUNDX7XZ6he30F1a3d8z3EVw+/Y6P5SfKrxO6vs835vK/uJT/E6T+G2mRr5b/UJV+0NLYypvVY&#10;nRvufOu75PN810+XZuT+9XS2HgG58VeBPHE2lXem6b5H+hJqPnrEk8qS7k+f+J3eJl3P91Nm6pCP&#10;MZmj/wBr6D4fl0GKWBN6yy/aEl3xJEqPvl+4irs8r7n8TbPv1n+FbPfdXfiGLxDF4S8GRRQWrX00&#10;Sf6UkTpK8Wz/AJa3Tum75Nvy/wCw7qlJH8QppcVnqGh6k97FvllR22WksUX73/daLdvl+T5fkRvN&#10;rPfSm+Jet+bqt5LDd2UCv/YyKrxfZ/v7LdPn2r/Ez/8ALVndt7M77rIj7vxHR6l8S7H4i3GiaNBp&#10;DWHgTTbq3t4NOm/dPdbpdv2i4l2bd333/wB3ev8AG7VRd5fCWs3GteL57HxDre7/AEa3t7yKWW/l&#10;b59/7p/lXf8AvWlfb8vypv37otvRLbwvf2txY32kf29/ZbPbzo8v8K7/ALiROm35H3ffb+D/AG6l&#10;0fxzfeBtUtJfD1j4f8PRfJ5X9nRQJcS/P/qmeVHll3/c2O+2oL5uf4jgrDwBaTeGtK1O6nuYbidp&#10;dv2TZ5UX9yJEZ9v993d9qqr/AH2rVtode8E3UrL4lvYXef8AdWOp2tv/AKbLvT5Eia4dW/30r1vx&#10;D8QvD2pXUV5r3hXX9Nl81HutZ0FXTymVNjvsR02t/B5r7v49lcvbaV4T8VRRWui/E2ymlnn+0NY+&#10;JrWWKWV9n3Jbhdkv8H/Pxu/uUuaX2glTj8UTn/tM9/daVqGq6Q2mvbxTxeTozbHZpYvKfZFK+6Jk&#10;379/3GZP4PvVq/D3wT8MtYi3efPefYNMl1D7JNK8X2ra/wA/8f3vv/ffb/33U1t4GbSn26Z448Mv&#10;qtxFLbtY6N4htYndf7iP5u5lfe/yP/f/AIvkrBTTbPwx4j0fU9IS5vHi2S3nnQN/oUrbP3T7Xdfu&#10;fumf5d38f+xoYr3Jc0jqPEnwu8UP4jtNc0jw5PNdxQQXFnafYf8ARL+KLZ+62sibvkRE2PuVldFT&#10;5/vcVquseF9S1SW8+3alokW7e2nXcWx7f597om372/5/ndIqi1vxnqD3V7PczxTSyzyy7EnR3aVX&#10;f+7v3fN/G/8Acrr/APhamkWcVxeXOg6XqXiiVUdbu7sPNuHl+95ro77fn+R03bvlZN+9vmpe8EuX&#10;mKFzoN54/lt9a8Q6hY+G4ri1iTSrS4lbe8WxEd/s8ETy7X2b9+xYm3/J8lZ9/pvhzSp7J/B2oXeq&#10;6rpMvm3Wo3C+VaInyKkSozu21PnT50X7+2oUub7xVf6hr2uQapeaVaskt9cQy77uX/rq7fdb5HRf&#10;vf8AAko+CHwZb4qXF3pTaitnFa3m6fzduxHX5Uf/AGvv0fAEff8AhNC/udI1LxfoUk6W15aaWsFl&#10;a293eeVviX5diP8APs+d92zZubfXP6D4t1DwNoMug6fbWj3r3yJFqDrveK1bY/3F3r87+U3+z5Vd&#10;nZ6D8HfhvrjxXOr6l4w1C1nR1u9Jtfs8UTr83yO2/wA35v4/lr0DwlD8O317RV0z7Tqm9t8Gn3E/&#10;lIj79yb0XfuV3+VvmqOY29n/AHjwe/0e58N+Jv7Pudum6q+39y7fupZf403tv+bf/wAB+SokvNe8&#10;YeLbuLT9z/N+6+zz+VaKqvtT596bf4Pn+WrWjvc/EX4jXGlaqsdz9vln8+a4/h3b/wB6/wDub99e&#10;reCfhjc/C6/0rXvtK6le2WopLeIkuxIIP+evzJ8vzVcpcpFP3jy+5ufFiPaWOoL9m2bnWZ9m9Nr/&#10;AD/Oqf8AxVdV8HNY0rw9/Z7Xl5P9os7X7PshiRPKi8196b/+Bv8A98VoeMPE/hPxD4l1DU7Oz2b9&#10;yNF/qkuF37/7n3t+/wC//wB915/c/bLCwuNT02BrC3SVHukmn837zp/8X/wKo+KJfwy5jo/D3lXP&#10;xht10Vm8qeJ7e6uJpfvpKkqO6f3vkf7n/Aa05vCtnbavd+fPOn2K6dYIks2R3fY7fwu6q3+3/D/w&#10;CuetvD2pal9k1DT9VgS4l/0jyfK8r5l/gT+//wDZ10M3/CX3NxK0EUbyyzpcSojbPNf+/v8AnX+/&#10;/wB91JcfhIbzxJBqtlZLp9tPYS6Xa+a1vbysiSor7nd0b5m2f8B+5/31lW2sS2EGoRW0TPe37smy&#10;3n+/F8jImzf92s/XvEMEN69nqay217EzxOliuzYjJs+fb95fn/8AHK6WaH+wfClo8UH+mtrao1wj&#10;I/zrFLv2f+hf7VV8BHxEU39q/YtJazgWw/0V5fKiXZudXdNm9n/et8n/AI/VTwrDpnh7W/Nnl8l7&#10;9JfKidf3Wz7n3P7yNv8A9mujTxJq8MUqtFprw6bdP5WyV97r95Ipf++/4Nv3H+SsfWEvodR+3f2L&#10;aXKefK8FpMyO7r8m/ft/+xqPjD4ZcxoeIUvPB9/btY6fLf6VuT7HK/lRbt33/uptf+D7/wD8XXNa&#10;xoNro+uSrq7Xem3ErfutkSS7k+T/AG9rfI/3/wDxytq58VLeeDfsf2mRLSBmaWGaXeip86P/AOOb&#10;/wDxysrWL9U0vT/t1tBc+bAr7HlZP+Af+yf8D+Sj3g+0VNe022hi0+W+i8QI/m+UsNusXlN/tvuf&#10;/wBkrbubyz0fSIoJYF1uJIPN8rU4pf3Tb9uzerov8b/wVY8SaxFrGm3cs8v+l3G+9iu7efe8r/cu&#10;H/u7dyb/APdrmrZ/s1hLpFzL+93b/wCH90+x2/8AH/uUfHEv4ZFHwrrGmfZdVltotlpEr7fOZ/78&#10;W9E2/wAKLv8Av0VV+G+lL/a+oTywTvFFudofsrS/Lv8An/jTd/c+/wDx0VsFrFrxPDqet/aNVlgu&#10;YdPSXzfOu2f5n/39leh+A9K0/wAQ6alzbLGlxFA32q0hn2Om1Hllf/d8pHRP7rOjfwVxVtry2EUs&#10;8Tf2bF5WyL+z2835W/j835GatLSvI1u/t7zwvc3M12yuk9vaQeUmzZs37Nm37m/d97+OoiMPFug6&#10;frGo6et5qG954tlil2ybP9a6bPubVX/x2q+j6PfXNrEqz2mgo8sSN9nX7RcPu37E2K6bV/dP/db7&#10;nyN87VseNv7P1u38P6fBqKzS2Vm1u01xE0SRJsf53lWLc299/wAn/wAX89Szv7nw3dXFteaV/bEV&#10;rdJLFcaYu9H2xOro/wAnzK++L5/9j/bpmfMW4dE1PxPa6rpm2K8/0OfyoZWl+0Pt+T96nyL990Te&#10;ny/PXl//AAj3irwxcW9tqugz3/lSukSRNLv/AI3/AIX3fwO//fde7eBrOXW/iDK1i0F/K2iy3EEV&#10;xEmz5pUTyn2/8Db+78iVk6r9pttLvW1qzttN2/vWd1R4t+/77yr8vz//ABGz7m2lyhzHFaVqsVzr&#10;OiReMdDgh8P6ldLp8to/npLa/P8APdebvdvkbf8Ax7WZH+RPvVF4e8VNpX2u50O5vrbTNR3JLp+o&#10;ytLvTZs3pLsRWb7/APdZfkVHZvlfQ+MF/wDaZYtXsb6O5SfTE09X+R/tErI6S70+7924l2uj7l+T&#10;+/Uvh7StP8GaNb6ffWkVtLFdbP7Tu2WVN7RI6J5Wz91v+f8Avfx/OlES5GPr0MFh48lsf9Ls9P1m&#10;1+0T2l83/LVvv7/9/ej7PvrXb+O9C1zwD4X8FeF55zHrV59q1Sf7PL+6d57iK3iXcvyt+63t/vS7&#10;fvV5h8YLCx/tvSrOKK5s7iCzXb9n+5cbn+/Eip93ZsT+FW2V3eq6lF4t/wCEa1yDzdV0+3sbLStj&#10;y/vbe4s4v3qOn950t1ZP4f3v+/TDmM/SvCUCS+f5+m2bqv2f+09QnVLj5Ui+S3T7q7N6bP7vz/PX&#10;dw6xpXgmzl0zxLpH/CNxOyxReJIoG/e+VsRPnX5mVNmzZ/uVw1nNc3+jaxZtpVpeJFrH2i6TVvlS&#10;BF2fxsjqv/LVH3vF99P+A6et69feFbeVtM8iztLprXSry0iWKW0aC1tbKXZ991ZXeV23p9/f9/53&#10;3VL4jGMpcvMaGveBrbW7q71dZYrCK3Xypb60n+/uT/R0i2/e3/P8n+xLvRNj1ynw9s9F8T+MNV8I&#10;eI/Ls3i/0WK+2/PFOu9N/wAv99/4P9z/AIF2HgCziTW9b0izii/4Ry/0xPFljYzSs9vBfxSvZOip&#10;/ErvK7on/XKuH8MaU1t8Q0uYp5LPUHWK9l81vvL/AH/l+X+BN6UwlGMJRkesaV8AdI8JXGqy61q8&#10;l/p8VqiS2kX8fyf32+7XjXjnRPCsNn5+kLdzWluqJ8ku/bt+Z9j/AO5/vf8AoFdB8S9V1Dxb8Rpb&#10;OfU9/wBn8qKLzm3ukXlI3yJv2rvd93z/ADsuxdjfdrVh+Hv/AArfw49nq7LfzavdPFBcbP8AR1i2&#10;I6On++7/ADJ8u3Z/sUo+78QS974TH8K/CvRbnzdM/trZezs9vE8UG/8Aeq//ADy/uuny/wCzv/2P&#10;m27b4NWejT3UfiXxhoWkIq+ayXGmXUrttTd5sSPE3mt5SP8AJtZX+f8Aj+asfwk+q+FfHksrahBN&#10;K0TPBvieVH+f77/xf7Dv83zb9+z5K6DWNbuf+EN8Ry3krWd3YWsUrfuokS3fyvKRE/dOzb/tCJs3&#10;qv71/k+SolzF05R5eYyrnVfhzo8uoeHLa51nxg6bdsujeHUTcyxbfvtKny/7H2f739+sez1XwFpX&#10;myr4e8RTRLK/2W017Vmit/N++/8Ao8EUX/jkq/f+5UM3hi+0fQdP0/TLZrbT20y3up775fs91LLb&#10;xSukrt8rfK+1U/gX+Dc77/Q9E8Par4t0vTNT17bZ+H9LW6eK4e1R769iaKLZFb7k/dfKksqf3Vl3&#10;bH3pTD4/hOK8Q6r4l8f+H4or5f8AiSLOiWdjbwJb2lvL/cRF2L9z532fL/v1LoN5c+GPgfdtYtsu&#10;PFGo/Z5X2v8ALbxJvl+f/bZ4k/2tj1j694h1Pxh4y8NWcXkW1oku+CxtG/dP8/z/ADt/F8n33+b7&#10;n8CItXfjTeRaJ/Z/g7Stvm6Np0WkSvu3/wCkb3e7+fZ93zXliX/cqyPgMfwN4D1Dxz4oi06xvPs1&#10;pb7UluLhmS3R23qib1R/7n/odab20+ieJtPia8todQg8p2l8p0SJ2l2/Pu3t8nyV6h8OtBl8E/CL&#10;XYPKtE1C8eJ7V5rpYneVdkTom77zeVdP/eX/AL4ryT4b6a3ir40pp/iNpZrL5/7Wd5XR/Ki/eu//&#10;AADYlZ83MHLy8pn/AAr8N3niTxlEyzypbvL/AKVNEvzxQK7+b/u/3K9G8T+If7b17/hGlWPTdEgS&#10;XULq0/jl+yxO0UT7f77p/H/sVynwl8QtD4o8UTxM1zLPBLe2vz/fbf8Aff5P4Pvf7yVd8B6PAmia&#10;3rlzeSQxXUq6fBFaMn2htr73f5vl8pPuumz5t+2iXxFx+Ebc69qOt2EuoT2Ntss5U2okDImzf86b&#10;F2L/AN9v97/a2U7xDo9zqVlewf8AHs76i8TPL9+L7j/w7/lT5l+StB/CsE2rW7WOrxWcV1+9tUex&#10;b7Xv2Ps+TzXgi/ub/uqybv4Kyr+80+G1+wtpkH2tYHisXeLZcM3m/P8AaPn+Zdm/967/ANz+FNtH&#10;2glHliUvCusS6l4c3N9mmeDekFvfNseX/YT/AD/c/v16B8FvH9to+rXF5baQ1zcWtq1w1u7fPB/u&#10;f99/x1yPhKwl8JeH7vU7mL7TqHmslrafcSB/k3y/N/DtRE/4BTfh7pt9pXxL0Sf7dbWzy6jb27Qv&#10;/Fazuiun/fD/APfX+3US5ZBGUoHKeJPEMGpfEGKez0r7BEi7Jfvv/vu9eoeG9V0W88L28EUTfbbe&#10;8iult0X/AFsDRPFL9z/ZdG/4BXKeIdNa/wDiD59nbb3liVJ0fZF/H/6Dt+f/AIBR4D8QxaI2q3i/&#10;8w2JIoHRfki8p9+//vvYu/8A26uQR+I6BNE0/RNU1trm+XWPNidFfzWR5Yv7j/J8v/A/7lYt/wCI&#10;dQ8SeVpitLDb38CSyp/Avyb5f9r59u/+GrEOtwTPe69quhyXkt032hbixuntXtVb7+za/wDv/f3V&#10;DolzYvcXH2OWXQfN3p/pcC3Tov8AcRGRP9j/AMfqOUOaPwhpvh7/AIou91WXdD/alneusTt9z5HR&#10;H/77erGlJba3oOhahOjPb288qN5P8c7b3Te/3dv/AI7/AH/kR607nWIL+4tINM0y58W3Fnudbu4i&#10;dYfufIiRKn/jlc5olhAmgytKsVte/P5Vj5HzxbnSLyvl+8z/AD/7q76PeNC3qrrpt/u0Xa9wkW+e&#10;7tG3oi79qRJ8m75P77/Mzp/v1n6xrdnbT639hiWztE2pLb27fIm7ev8AF/c+X/vj/YrQ1XTbywur&#10;tdMnj02KXZFLaOq7Hdfkf733WrzrW3vnuvIaVXtLiLZ8kWzzfnTfs/3P8/frQXvcx0HwlRtbutQs&#10;/wDRvtc6+VL9rRUTZ/H87fdaiuy+Gmg2fgzxHo8u22/f7redL5mT5G/5ao/yfc/9korDnsXKmr6D&#10;bNLHxh4Ki1W5gV72VYt1xd3Sff3/ADum3Z/3w/yfPW1o95p/hVJYG09b+0eXf5rxMm9G+f8A5ZOm&#10;5X/4Ft/2GqrNNovg/wCHcWkW097DeyypLeXDwNEiv/yyRP8AZ++29PvfJTvAfjn/AITPXrTRfEe3&#10;UorWVHW+mVvN83f993+9/f8Avp/6BW3L/KYx/vGn4h+GP/Cfy3GoafE0KbfNWxtP3rov/Av/ANr7&#10;/wB6vFL+w8WeFZf9Gl1eH5v9Skroj17dbXup+BviDe/YbmfSr1N/35U2fx/+O/w16b4P8W3Pi3w/&#10;b6Zq9nEn2iV5YtWhb7zr82zfs/8AH6OaQe6fJ/h74waro8ssS7Xmv4v9KluIEuH83e/8Eu/+Db/4&#10;/W3pV5P593Lc6ve2yXGyKd7u1+0I/wA6N8/32i+59/8A23ra8eaDY6Vr13FZxfY/Nb5X8pXdX/uf&#10;L83yf7Fc++pXnhu109Z7FU89vluNuxPK/wBv/wCIo+M0Ou0Gwg8YazpK6q1t/wAJLbqiQXEKv+/l&#10;X7nzxOjbnTZ/e3fPsfc6LXI/EWHULbxRrUvy39pef6RLbzNsiuImf7n3/wDgKSp91k/4FXTW2q3N&#10;tFp99qGmNpSxf6+7uL5bW4Z/+etujOm6L/0Lf8n8e7Y+IviFb/4aPqtzBP5UsstvE/yb7hF2Ojy7&#10;vvKjPK38PzVHMLl944HTbm2Sw0fxDqtzF4h8P+VdRWaPAst3F5SfaJYpfNR/KZ3+X5Pvb3b5a2/D&#10;dnfTeNbSxudIbwxd6vZxPZ7F32OpRNEjJFcRL/sOn+q2srO7ffRFrmvDz6hYeGbX+0LG5mtL+dXu&#10;nhZtkXnxbERNz7d0tu/yP91f3Tb/AL61sX+q655vh/X9Q1q21iy0vzU0z7PAv+nyts2fuvus3zxb&#10;/wDZT+/vrQJf3Sx4MvJftEMsEUk1u7Ja3lvd75bi3tZfkTzU2fvf3X/LVPlZdjfwVu22j3P9hywf&#10;Y21XT7WKL+0d77LtrXZ+6ukdvl82JHeJkT7y/Z/vpv2Uk+Huq6ra6e3hfxVZQ+M7Wzit7rRrtdn+&#10;qiRNlvcfdlXaiSsn8O//AHKls/G3ih01jT9Q0+5h1tIES606Vf3rbvvyxbv9auzf8mxm+dPvb9yL&#10;4yOXl94l0Sw/tvTvEuuS+alvLpn2DR9OuP8AW/YIpYriWV/ubZf3W9f9x/8AYrK8N+G4PGfjXxBY&#10;zzzpaWq/Z1hTZvVlf7/y/wBze6bP9/5Kl8Q+M4PD3hmK80GVX+z2cqQP99LeJtkX/Afv7Nj/AN9/&#10;92ovhppU/hjwfd+IZ52e91SJniTzWl82dv8Alq/95U+5/vPWn2SPj5Tn9V0qfTfigl5oe2bT9LZb&#10;jZcSu/y7Hl2S/wAX8DtXuEOt/wDCef8ACS/D7Xv9Pu/tlxrWgX3lLsvLXZvdP7vzxKjp/d+9/BXm&#10;WpXK+Ffibaamu37J58trdW+5tnyvs2fwfNs+fen+2u9qr3/iHxG/hrSoJYru2tbBYtPutRRdl3qV&#10;00svlW6XH/LKLyERHf8A2HV99KUQpy5SXxzo+vW2jLqs+nz6VLdWsupQTSwO9u+15ZZdnmp8u90l&#10;fZ/txf33WtrQbzT/ABbp2q2d4zWby6TP9st7htiRbU82LZ/sp9/+98//AHzwthbafYT+ILO58OQa&#10;Jd3ui6pKtxFqMsrp/o8twm9PNdW3pEiJv/3kfcldR4z8MNpVr4UvGi+zQ/8ACNxS3n8HmyxWr/up&#10;f+BfunSj+6RbllzRMLw3fzw/YoLm5u/s+k2b3VnDFFbu7Isr/Ilw29ovn3/Jsb7iNXpvxy1WfwZq&#10;Xh+8il+x2UVjpepNaPL5u5vn3o395vN+d/kX+OuE1XQdV0fw9b+I/C7SzRbtn9mPEuyJ2T59nz/d&#10;f/Y/gRFrlfGHjPUPijYaVHq9nPZ/2QvlfaHbzbh0aXd99v8Abd9v/wAQm5CPLI2lKUY8pYRNVttG&#10;0LxRZ7tHtL2W4tZ5kX96iRPF8/8AwPenzp97566rwBpsHxF+MOu65OtzZ6ZcXUt7FN5CvFbwb9+9&#10;9/8AcX5/+B1p/FSz/s34LfDzzW+x2krXu9JlffFBOlusW/8Ai+4m6uc0f4i3Pw68F3ei6VpkFy9/&#10;FPa6s80775VZPK+zpt+6qfe3/fZn/upto+Iy+A2/EmsS+J/GFpKsEE2oapElxapNF5tvp1n/AMu9&#10;uibNv+07/wC39/79M8N6JP4q+I2lS2cUWlXuswXVvfJF8iSoqbt6fJ8quj/c/wDi65LWPEOlWem+&#10;FJdXg8SaPqFhY/Z7r7PAjxSoru8To+9GX5X2NXqvwg1W0ufGVv4t8SySeHtK02CVLXTrSDzXSJom&#10;b96/95/l/wBr50/2KiR0R96R4r4P1VvB/iO08q2WaV90T+VKn71GTY8VdrqWpa5o/h+L+zNttp6T&#10;t5Vu+y63/Puf51+7999yfws71leKtE8Kv4w/tDSvEdz/AGV5/wA0txasj28Tff3/ACbfkV/l+f8A&#10;gruP2dbmfxz4m8QeDJ7m2e98hr3Sbi4ben2qL+D/AG1dPkf/AGUT+5RIjl973jkdH8N+I/iF5tn9&#10;stE8hdi2m37O8qfO/wAif5au78E/Ba203VIvt15o1hbtv8+4uL9PNX5H2fJ8/wDt151r0OofDrxH&#10;caRcrc6DdvEyRfaPkR0b5PK+5/B8/wA/+x/ubcnTUs/Eiot9p+pTXFrF5t0+n/Om3e/z/vd+3/fT&#10;5aqUZSIjKMJHfftD6rp+m6vcaVos8VzZeVFtliZ/3vyJ/wCO7n/9m/jqWHwxBrGg3dszyW1xZNYX&#10;U9xF87/6qVEd/wCJfm2f7vmp/fSucttE8P8Aie/8PtZ6haab5UrJPaatdbJUfzdqJvZEi2/7+377&#10;/wDAem02ae58W+JfC+tJB4bfS7OW41a7t5Xd5drxOm/b8u35Ldf956yl/dK+17x5z4n8eXj3uoQS&#10;tFf3csUvm3aN88UTfI+9609KvG8VaXd2ei6ZImi2TRXvk/c82X59jyv/ABNsd9qf7/8Afeq+t62v&#10;xU8dStBZ/wBm6FcT/apYrdfK81P45X3feZ23/J93+GvQH8Q/2D5sWleHrHTX05d+x2/0uJFTej+V&#10;sTb9xPnf/Y37l2VcijHTSrlJbvRfEepy232ffF/Zmk2qXUsD7/k8196Kv977+75/n2b6ZbPZ+D7D&#10;7NLBJeearXHk3FiyXCL/ALHlO/yvvq3bXkUOneR5FzNaKqIsVuzolx8ifvXf/f8An+d91Yl/4tXT&#10;fsmntAvmwXX7iaG6+0PFu2b9nzov/wBlTLMrRPE9nNqku6LULZJ2d53sd+/Zs/uL/Fu2f991tv4q&#10;RNOu7ydruwlt4vKgfU12bG2bd+z70rf7H8VMfWNTsIpb6fT7m81Cdfs/lfavn8relx8nz/K37pP4&#10;P4NuymWHgnU/GF1d3Pii5js9YltXvWSVV37F/gfd/wB91nIUTK0d9a8c+KLvVW1CeZPKZ1uNRXyk&#10;l2/wf3fnXfXn95rFnbXuoRX1jLDM/wDqEhn2JE3+43+Vr2jSrzyfCmqwWcEH7q12SxfLviVUdfN2&#10;N93ftR/+B1wXg/wTLrd/cNLBHN58vlQI/wBxnq+b3eaQfaOw0Tw3B4h8JaVqfkT3moSr5UFv/qk2&#10;KifJv/vUV6x4P8Ny6lr1p4Qk2omjS/aFTyliTYyJv+T+JdyUVk79C+c4+w8bW3ifSH1y8XfqaLvl&#10;tPvp/c81Pk+6mz7n/suxa8nub+58DeLbLWraWL7XcbbuBEXf/H8ny/3f/Qql8N3954e07XbO2aJ7&#10;eW1TbEnz/Ksv/wAT/G/9+tj4Y+DF8YavqF9PdSXmoRLvnsXZ0+Rfv/d3/crX4feIj8J6Xfpq/i3w&#10;laaneXP2m+up08+3fZF977j/AOzv2P8AIm1f4v46wrPxDqeiXUOirOzy2rM/2SXZ8rf761pX9+vi&#10;rSItI0/Q9QtreBZX86GXzfnZPkT5k+7/AL70x/gz4hmvLee50O5T9xva4uJf9V/01+b/ADvqPtEf&#10;HEivIW+Jd55WoS/ZtVRk/wCWX303/wAf92sz4hfByDTYJZWuV1K0SL9xsl+4n8D/AN7/AMcqkiS2&#10;dxdrBqsV5Lar8tvMu93bf9x3+7t/+Lq7r3iGXxb4ctFi/wBb82/5vu/7e/8A77/y/wA7L+0c58Gd&#10;Htbz5tTs57/fE+37PPs+z/P5SPs/u73RNn93fXY/Evw39j8F2nh6Lz5opb77Q0WnMsrxL5W198UX&#10;zbvv/wB35H+Ss/SrPV/h74NuPFm6C2tL2J9PgdPkuGbekvyJ/wA8ndE+f/Ydf49rcpf/AA31O58L&#10;2Wqz2Ooaqku59+77jb/ub1dP4N+1H/2/79WM6uz1WzuYtbs0gstS09rVEa3dn2W8EWzYnyv8rfcX&#10;7/y/d/j21U0q5l/4S2JtKaW/srCBtSvNQuJXd0fZttET/tq6S7P7u9q590tvDEtjPqdtPZ2jtFcR&#10;ajY3Ut09urIm9JUllf8AdP5r74tkW5v4/v16B4Ps7nxb4cT+yr60dLf52htJ4pXt3Z/nl8pkSVPn&#10;eL5/u7k273pcwvZyhI5XQdBbWLzW52X7Hb2ESXGnI6rsa8niiR5XdnT5d9vKy/P+6aVPub9kvZJq&#10;ra99i0XxUs+pWT3S+Rrlvse+sLhnfY/mxO6yxea77/u7fk+dXrHT7T5VppUVjp+q+VK8sDxMjp5q&#10;vs3/ACu+75tnyf3kdnT+KorCzZLrzbNp7y7up9XtPtErfJvs33eUjqm7c8Sfc/vSpv3bNtEiI1Di&#10;fHNtbeMNR0eDRvPvNV1Rf9Mu5YEi+XfuS4lRN/8Ayyid2f8A4Hs+evpH4OeLfh94tiuPAE8Eltru&#10;hy/aLP7Q2z7U8X39n/AU37P7nzV5Dojr4kvLvTNIg/sG71SXym0y3l82K1ZUl/0j7R/rViRN+53R&#10;lXZK2/50iql4n0SX+2dE8Y+GtatNV8S2HkSy31jvR7qWJN+x4m2N9yJW+f73z7/n+Sj3Ze7II+6b&#10;X7UugrZpFqUrM9pf3322e32/df8Ae79n/A5Xqvolnouq/DSys5b5rZ7qB72+iu2/0eJ4t8UUqXC7&#10;2gl+Tbs2Mrb/AJ9myvQPH9npHxR8GyrpW2GVm+1NY/f+zy/x/wD2deL/AG9/AF1ZW18zXOlWu128&#10;ncj2rNvb53X7v8fyf8CT/ZPijyhL91LmOo0bwVrVp4ill1WxhudH0aBr26e+12LV3uk3xKlussWy&#10;JInleLfsTft3pv8A4Gb421tvGGlxaG07ebdT3Fwv2hn3+ayf+gvLs+f7v73/AIDTv+EhsZvD3iBt&#10;KtrT+0L/AEfyr6WH50T/AImEUsTon3l/gR/9r5qz9K8Nxaxo2sa1F5tymrXn2W1tJf3X7pX2o/8A&#10;uo7pK/8AwBv46YVJc/LymxrHiHSvBngrRNI8RwXs2jyyxStd6dKiPa3DJ/cZP3vybP3T7f8AfruP&#10;h78B9B8Z2UWq3vir7T4all83Zpm/7RdbX/2l/df7nzf+gV5v8S/A0FhpuiafZ6rBNcazdRSxWLts&#10;eLzUREfY39zY+z/Zf7/9/F0fxzrngb4M2tt5rQ6rf3kssDo3zxWvyRb/APe3pKv/AO3QHN/MfQH7&#10;Q/jz4b6x4Xi8K32is6RL+4S0/wBbb7U2p/wLZXzp/aVjpsXhzXND813sLr7O1pqex3li+TZsTZ8z&#10;ff3fe+4lM+HXw0n8T6J4l8Q3lzLs01VlV5onle6lZ9ibE/u/J99/7lb3w90HT/FWl63bX15qEOoW&#10;cUqWenWl4tkjy/wbHZHX7m9WRF+bf/sUvdiEveOl1v4zeDvD2rWmoXOkXd54lt5/mtLi6f7Okv8A&#10;ffb/AK1U/g2fL/v1znirx/qvxRtf3+q6S9pueVbS0V4oovuf8u/yfM7N9/Z/B/sPVjwx4V8Lvq0U&#10;tn4e1S8u4v8AWzX0q3/lfP8A619sSbm2fJ9zbW38V/Dei+DNR0Sz0y1jSyfTovt13D9yKVpd7vsX&#10;+JP/AB3Zt/vrT90P3nKS+DPhXr1tay6nY2NjeWkETXC2nm+bcTvEjsjun3v+AJ97/wAdrzLW7zVd&#10;N17T/FVnFbW0v2pN39nJ5SI6p/Gnyf8Asv33rd8MeNm8MeI9Kurb/iW3a/JOiSvsfa//AH0y7P7/&#10;AP8AF16B8VPA2p+J7W41yDT9PSL/AFsv2eXyvN3fx7P9vfS+GXKHLzR5olLxh8frPW/Dlul5bf8A&#10;CZ6rFE8stvqNqjxW7rs+dJf9b9z+49eb6J4n1PxtqUVitnbaJ4filWVtM05Zdkq/9NX3+bLs+9sd&#10;22/wbar+HvCTeJ5buK+s/O1XymeBE2b3/uIn8P8AG+7+L5Pk/wBns7PwZeeHtJuNT0XU4ra7uGa3&#10;n0++VNk8S/x/Ls2t9za/y7f7/wDffNGIf3pGfpvhLWrmw1WX+14Lb7PL5UWmPA3ku/z/ACfMiKq/&#10;Js3/AMLP/AnzLwPifVbmzs/7MiSewsr+dNQl09J12L/B9/Z80X9z+Ff+B7m6N/FWuWEV3AzXdtqc&#10;XyT2KSpv8r5PnSVfmZd6PuT5tq7G+b59kvgnwfqHxI1Lytun23mwSyt9oil8qDcj7PnZPl+Teif3&#10;dn+5QXGJ0E3gxvDejW+oT7ryylVJW+1y75W+dHT7v/oCbWXf89W7C21O5eW20jQWe0X7z3Gor8u3&#10;7/yN93e3+9urQvPCun+CUi1PxV4hu9Y1BGb7LY2kv+ql+fyn/ur9xNn8P/oNZ+j+J4rCylZoG8MX&#10;e10/s52+d/nfe/z/AO1/f3fNUB7pzmq3mvaJq+3VV+x7dr+Smp77dH+T76LK7N/wDbV7TfDGp3mv&#10;XcsVzI93at+/uNTTyre13fvdmz52l3793+1v+f7+6pfGHjmzTxHFfW15P9keLf8A8S+JHdG2fcf7&#10;jf3P49u2srxVbeI0tbhmi+zaZe3nmpY2ku903bPkaqlzco48vxGxr2t6Dc3+lWdnLPNplrK8t1qF&#10;3Fse6l3/AMD/AD/xf981U8T69pU1/LFpltBNaLFbotx5qvL9z597/wAXz76h0Twfp9he2l94s0y+&#10;e3eVkihT/VRbUT76b9zN86fJ8tdzeeBvA72rxaRB/wATW8tftDRPPL5Vuqokrum373yfwb/9n599&#10;EeUzkc54h8E6nDZaFrkFzbf2ffyxJsSXf56q6P8Ac/i/77rqJvsPhLVEvlgntpXZZf8AWpKjy/7H&#10;+z/8RXKJ4/s9V8KTeGVRZruCVXsXt4Efen/7Xz7/AP0Opr9/9M0/U9Q8p5bdkee0eXYiOv8Af2/3&#10;/wDc/gqJf3hna+JPi1eeFde1C8igaHUL+z+xNNLKzyujffdP4aK5TStEsdY8Qxav4g1fY9w3lL+6&#10;81/K/v8A36KrnjHQXsr6nJXl/wCHv+EV0ldKub3esF098k0XyJdMjoiI/wD2yT/vt/vfPWfpumy2&#10;es2mp2bW00s8ETy2Mt0u9ZfKTfv3bF+dvn2b2/77+WtO80S+0rRn/texluXdkRLtLrYjRf3H/h3b&#10;f4//ABx9+6tKaHStbtdPWDULaw8QIrfakS6/eytvdvk++rt/wNVp/EX8Bmw6rrVnrn2GztrbR7jc&#10;8qwu2x33Ps+dG2fw/wBxPuvXoGm/GNr/AE64tfEt5qEOiqrIqWN1v3z/AHPnT+6n3f4q5S88GeOI&#10;bWKCXTLbxPZIz/uriD7m376J/d+5/BtauE8Sf2fYXGnyxN5O75Gt4Z/NRH/uf53f79HNzBynUaVZ&#10;2OpS3fkeamyV0/ers3pvqv4Yms/B/iWKddQiS3eXymR13ps/3Kt+G9btt7y/brZ7eX5P3y7Eos7C&#10;58YaulnZwWz72Z/kb5FRfmd3f+7992/3KPtB9k9Qm8N23i1dQsbyCJLt7Z5bXyYv3X3Nzp9z+P7y&#10;f7SJ/f3VhTaVrVtpdpbRKtnqFvLKl076tBF9oT/lk6bZf7ifOj/NuT5NlMv/AIqWOgwJ4TtFbUrT&#10;S9sS6tb/APHxcS/xuiMn3f7u/wCb/wBBSpput+FXl83SFl/tC6lX99M2x4n3ov8A7PTJNOzm8Q+H&#10;onXUIFudK1RYnn0+JXl2IyfJLs2bW2IiNvR/7n3lrjPHng/7H5WoaZcroMWrwJp+o31oz+U8Wz53&#10;f59qt9xGRPl3puStCw8YaZ4qtfs0DfbLu3tXSVLeeJPNuPKRE+Rk3feRPnTavzuuxdiV0CXP2OWX&#10;UNV09bO0tYt8/wBo2S/avuLEifIir/Am/wDh3/7G2lKJUeY5W/1u28K6la2MsWpaDp7/ALpdTsWa&#10;XfB8ieU7xfNti2bdn737n+3ufV0fw2vlW99qentqXh95UuNJu9JlT7ReXTS+Qlql0qJ+9f7Q/mxO&#10;itt+Z/NdNq6D+M77WItQ0q5s7bTXurGW9s0mbzYoHi2fJs/vPvRkT+9sZE+evMvA1tc3l15t4q2d&#10;3a309q6Iv33a3ul/i/h37Il/uM6bPv0yIxid7o2iKlx4wvNAbTZtSuvDyxWqaIssVvat9tRfKi81&#10;FZm8q1dt/wDdf/brl7nzfDejW+uaV5W+91ZElR9+yJ4okl83/vh3l3/9Na6PwBrd9oPiO0aznns7&#10;uKV4m2Js8pF/e7E/u/P/AHP79UfiRZ2fhjS/EFtbQXaWkV9La+Vd/wDLL91KiOj/APXLyv8AvinH&#10;4iJfCWNb1LxD4M1Z54rafWPDV/bJdWd3LBvuJbK6id4pXf727Y6O+/7uz/Yql8LrbT9Y8IeMGubW&#10;W/1WD7Ldajs3yu0TXEq/6Oio7fut9v8APs/5eH/2K9IvNYvpv2UtKnsZfmiWW1X5d77GuHRP/Q0S&#10;vPPgn4w0/wCF17oXiGWVr+XUrWW3ltEl2faIvNddjv8Aw7Nif3trRI1V9kOX3ilqXg/RbmLTJ11e&#10;SayvYvtVrb28qJaXCLv+f5U3K33/AJPvKz7d6bE39h8N7ZdSW4ivLbfomkxPe3yIv2dHffuS3/vK&#10;ry7Eb+LbF/sVt6jeaHput3v/AAidjZ6jpVhfRS3ms+I7P9zZXDOkqRIsEu64l83anztt+R9+5djV&#10;x+m+IZbDSdd0yXXL59E07Tpd0Vxplv8Af+Rd77P3sTIzxIifN/H92s/el7pfJGPvHP8Ag9Lnxnr0&#10;virXNQjTULi8+0LfXEX+j2+19sUvy/6pYvn/ALq7UTZ/BSeL7GTSdf1c6tHbSapY3jRXNvpcu9LV&#10;ot+9du/Z8m1F2/8AAflatvwBrGi+EvDlxq7qt/b2DfukeJdl1dbP9Ht/+mq/cZ/9n/ceovAHhLVf&#10;FXw31iWXzLy71HVvtDQpKn2i6i2bn/3vm8r7nzfJ/t1UiOWXKep+DNNubn4X+K7mJYPKuoLVIvs7&#10;b0/dJL5r/wDfT/8AAq8X0SGXRL3T9Q0zb9oltfNlmf7kW1/uf7W/Y9drD8ZtI034fJ4X1fUGhuPP&#10;e3urGFdjxL/f/wC+64rwrYS2EV6ulQNqUUV0l00vm7E+yt8uzej/AN9E+Tf8296Rcv7pq+P9Ntrn&#10;xXomnW08Gg2Wor9tn1N5Wlt/tGxJdmxk/dfNs/3fNT59lP0q8XTdUl0yK5+06JL9qtbyLd/onmrE&#10;8qXEX91tif7y7/8AvnHvPE989rLba9BFZov3dTuInS0uEiT90mzY/lNEnyp5Sfc8pNibN1Q6b4nV&#10;/D17rlnp9t/ZVqstlZ2iLvia6ZNkro8v73/VO7732/cRKX2S/tGx42uf7b8EWn7jZLBF9os3TYm5&#10;9+z7ip8vy7/97738dY+t+OfsdhaaY2tR2EtquxneXfu/4Ata3gZL68uE17xHY7LS9/0eK3miTYyb&#10;/nfZ/d3ptT+H5H/uVu3Pw68D694g1BZdIlsL2KJPIi83yrd0+5vf5P7n+79z+/8ANTIj8PMedfCh&#10;9V0SWXxDBPBD9n2Mtx5r/P8AP/cb733Nn/A67LWPGer3OsyyxX39j2/m/aIEeBETeyfP8/8A8R/c&#10;ql8UbyxvItH0rSJ47ay0vejPbr9/d/t/3fk+Suf0Hw83ja6T7Hq7JEuxJXvtnlff2J/G/wDn/cpf&#10;3g5fsljxPrzW0UUt8qvLEv7p3V9kS/e3/f8Am+/8yfdaua8B+P10rxHaNFbLrFp9yBLhG3xf7CP/&#10;AA/+PLX0B4t0Sxh8JS+HNaW2vItDb7RBdoyb97Im9E/vLury/wD4Qm2ude0q2vGkhe4VHtYXi8ry&#10;kb5vk2/f31JoMv7n7ZrMs+q2Om2cssr7rjbcS7W+87/f/wC+d+7/AIF96ujv7PTtlvcy/ZoUlii2&#10;vcQNF56r8m903/Mu1P7/APcq1qU2i2Eu6z0X7fFLL5UT28TRPF/cT7n/AI//ALFUrO80XxhYbp9P&#10;n/tCBXiurea63o+1H2bf7rVZn/hMfR/DGg6x5UsUWy4SWWJk3b4nb+D7ybV/j/jroPH+g/8ACN+F&#10;Le1sbG7s5tuxZrdli/j+5/eb/f8A7r1LYaJc+APDnm2MF9Yaf8lxLd+U7/vf7mzZ/crsNY8c+F/E&#10;PgC4afU4LaW3WJGtPsrS+bu+Tzdkv8X/AHz9ylH4g5jyK/8AiR4hs9G/4R7U2lvNM3L5tjfQKjxN&#10;s+f+Cujm8SeJdH+HMt4ulQTaf+6t2uN3/LJv3qJv2fMr+Un97+Ot2Gbw1efZLO2vra5dN6S7LFfl&#10;2p8j/M7rt/3NtZ+seEorDwzqGhtrU7vb6isu+3lW4t9ux/4Nm5V+f/x9/kbf8rLkcFoKNNa6fLZ2&#10;NokUsvmrb2//AC8Sr8zp9/d/c/y6VatptXvPEcTRW07/AL2Xbaeb8kCfe/h+7XPzTQeFfEaReIbP&#10;Urayn+eJ4VVHVN/30/74/v10F/NpmpXUs+i3LXMt1Z/v4fKZ3+586Pt/y1Y8xfLzFLVdY1ew8TWl&#10;9bbtN3yrbs6KjvF8+35Eop/hjw9L4qutK0/T2i8rz/3tukTJKv8AsJuorOpOKkbUo+6d1qV5qFno&#10;f2lVW51WVYriJEVJbeKBn/490T7srP8Ax/e2r8v364LxnqVnfwJqH9mQWGt+bslexilSJ4tm77jf&#10;Kv8Ad/hWuzubbTLNNQ0jTG+x6fu+0RJNPvT5vuRbGTc3zpuRH+629t9VNEeK50uVb6CJIpdn2q3h&#10;VEfZvT7nyfL/AOOt89dRzS/lNDwf45vobOWCztbaaK1VN8Tz/vdvyb/n3/Kv+w/y/O/+3WPD4Vsd&#10;S1lNT0X+y7OW4n8r+ydRi/0jzW+d/KRnf+N//iKfpTy+JEu1s55E1vSbWL7Hr1i3lS7ldGeKVP8A&#10;lvEm/wCT+Jf9pdkVZNz4wbR7fU9MvtM8nW/Pt7qDUU2S2j7U2PL+/fbFv2O+9Pmb5F+T56X2g5eT&#10;3j0i2+x6rf2lnq/hq2/e7V/tHSVVJpf9vZ91m/h+/wDNsrPtvCukX893baGsFtLBE91eah5uzZEr&#10;7difw/e/76b/AHKpWHjz7Z4ai1q8+yTXtv5UV1fJp0Xzr/Am9Ufb8vy/J97+Pfs21yj+Kls720n1&#10;exnma6n/AH98l1K6S/P87y7ndmb/AIH8v9ymR/eNjxJoP2PUreW2nuZrKVUtV1aGL/l42bH/APQH&#10;/jb5f46f8MbOfw98Q7Kz1qJbm3eeKWJ0b7yq/wB+vUNb01vD2m6fLoqsmmXW64aK4b7RbrE2xPk3&#10;fNEz/wDfLf3/AJErC1h7PSrOWL7Hcw6reRO8FxueLyt29Hiiff8AJvbf89BoeD/FH4V6h8HPGlxL&#10;Lpk82nrO/kX1i3m2+xX2J83z/wC987/x10HhX4o2N5o0ttbW07un3oZpfuP8i/8As9ei/DfSpfG0&#10;Fx9hvvJt4onS6tLeB3u3+T79xLs2+U7f7dc5Z/A3XNNuJtc0V9NuYrNluJ0u/KR7f+47pL8rfP8A&#10;997KX92RX96J12if8STRItQuVnfU7iV7iX7XPv8AKdU+TY/97aib0/il3/xVwPjnwxfaJ4til0Oz&#10;gudP1yLZeWNwr/Z593zv8jfN/fdE+8vybNrpuresPFWoalef8hDT7yW1T7VLfbf9U+yVPKT533fJ&#10;s+d/m3b/AO5urav/AAfeeM30TVYtyaY1qlvLKi7PKv1370eVvm2un2f50+9913+TdTIj7pz/AIet&#10;pfHNl5Vsu+W63W8SSqsVxFdfut6S/c3N5SIqSptX5937p/NWsr4qTX3jDwD/AG9PFAmoXUvm3yQq&#10;ifvd8sT7P+B/wfdXf/tpWxrfmzXuu6np66ekt5LFut7d3+SdZfv712bVTfv/AImb5Pu/eXV1jw3e&#10;axZS211p/wBs0+4uvN+0JFvuPNb7mz/O756XwES5jTttV/4Rv9nOKCKJvK8qW3+98m9pXrhP7Ktf&#10;EnhS0n1W8ghlv50uLXY0Uqee0W7zdivui+58z/7CfJWt8WvI0r4c6J4Oiulh1WKVH1NE+/a7n3+U&#10;/wD7P/tVav7bSLOySCfU9Ufw/pzSoj6HPFK8Xmo8sWy3bY3z/Om9LhV+f59yO9EQlH3jK1XR7awi&#10;0y2n8Uaf4e8q1upYn1BZdmqXXmyu9xFKybVZ96I6O+5WiRf4HZ36knhqGw/0n7TrembvtU6Rb4n1&#10;aX7kSJu+ZYE3/f2fM2z5PkSq9g88Pw+8a6frVtLc3dnp0FxYW+p7ftFrcNcW8UUqoqfLLsl2ff8A&#10;9nZt2Vk634t0/wAH3/kT6RaTW8Ur/vkTf9o2u/3Hb7yps/3d/wDAlMv+8RfGzW4H0/wpbQaH/ZSa&#10;bo6vdWNouy0tZZZZZU2Irv8AvfK+zrvd2Ztib92zdXd+G9E1fW/Bdp4e0jWtL027W6e4lSZX+1/3&#10;pYovKd92zZ/Gn8G7fsevHPD02q/FfUruW5l/4md1efaInh3xRWsWz97v2/diRERUREZtqPsSvYL/&#10;AFvSppUaLTItYtLJti32nReU+/72x0lR2b7n8H/2NAzMh+F1jDPL/aKtquobftDXcyr9oldvuO6N&#10;v2xPsf7+1vnT5PnStuw0SXwqtv8AY4rmztN3+lfZ5VuHZvuI7osSfL/wOvP9bfUNbv4rGXVW02KW&#10;6828tHR5beL5/wDlrt3tL9/+NP7myn+J/hjB4G1RG0zVbbWJbqJNt3pM8tvsdk3fJ8ibl/4B/s0C&#10;lH3TpfiFZ2PifV9Pg1rVbu5llZ3+zxMkVun3/wB7LtR2b7/3N/zNsT5Pv10fiHwxov8AbNpBtvvD&#10;2iQJ5U6fZf3KL/G/zfd+eV/n2N82z5F3vtxPD2jtYeF5b5Y7m51W4b9+7xf6dcfOibE/3Pnl2fdX&#10;yk+42zZY02z1DSrC7a+sbKwlltUiW3f97cRW/mo+99ny/O8Sbf8AKvAf3S6+sRfurySe2RFi8qKx&#10;T91Faov+9833P/s/mrz3XvFV5NdRLc6naPbxb/K+wwLcP/49WrrGiLpupStfTy3mobf3r3Eu9PNb&#10;53+795t9V7PwlBcwboLG5eJGX7/7pN//AH3ub/gdVHlD3jPmfU9Vt4rPZqUzp87fukiRv9vfXYeF&#10;dBvPD2m7olkS6eVXguEl82KD5H/jV0/v1t2GiWb6bb2NytjZp5vz+TavK+3/AHK2PDet3NhrmmeG&#10;ZfsyfwJbpLFFFvbZ87bf4v8AfpknL+JL++eWWXVblZtQ2qiv5CO/y/3E+7WZoOm6r4k1S0vP+Eau&#10;byV93lX1xu3yv/A/+zXp3xgvLHw9rfm2d4tz5C75fs91vR5f99U/3/7tc9o/9rolpPKzQyvL9o2S&#10;s7ywfP8AIifwrUFmh4htrm58IXcF5bS2abVdoYmWJ0b7uz5v4n/76ry+2trzTb27j0y+tkil+/bu&#10;2+WL/Y317XrGsT2d1/asCq9ovmxT27798v8AwNXrxSw8Safokqagvlf2r5/3Hbf9nX/cb73/AH3S&#10;+AUeX7R7XokOh698I9Qgl8j7bEiIrzN95tn8KM6bWr5k8T2euWenXFnp1nBf2jyq8t3b2vzxbU+5&#10;vX/f/jr6A8B+IYNSuLjT9Q1Ce2u7yXZLp/2X/R55WR/KR939zf8APv8A4fmry/VdYgh1nU1litoY&#10;ry6lS1SVfNiRf9z56Pe5Q+0edaV4e1X+0YvtMq2cTK22ZFl+R/7n+9/uV6brFtrj38uoXOuXN/F5&#10;FqivYy/Z4pZViREi+X+58/8A3xXTfB/wlc+J7DULzyIH/s6JnVLeLykXa/8AcXZ/f/2fv0658T6V&#10;c65tuZftkvm/ZfKuH3oyf30Rvut9/wDjpjON8f8AgOB/BGn6rBqdzNby6i6I7xb3t9vybN7feX56&#10;5Gw+G+tarrj2y6rv+bc1wjeVLF/fd02bq9u8W6J/xRs1s07Q6e0++LfA6bV//aevPIf7asNNu7Gd&#10;lmskVpZbjbv2rs/gelH+6LmNDUrPU/hpLp8sur/23qFrKvzzL/o/+wjvv3N/H8if3/4KK5zRLaB0&#10;vb7Stv2hN2yW++/v/wBiim42NafK4na6PqWn6b4a1PU4GWwliZvPtL5vN89t6fOjqibW/vJsX5vm&#10;/wB3N8N6PL4nuNQ1OW21JIpVW3gsdMgd3t/uN9zY/wDB/G/zNRDpUqRafqfiqVpolVPstj839/8A&#10;/b+T/c+f761pv42vtNsH+yanc2ETsrtDaS/JFFv+RET7q/fqpf3TKPxc0zY174RS+G7j7dA2qJby&#10;r5rWn2H7O8vyf89d/wD7IzV5f/wsvXtNsLTTNM0y2s9Qg+S8vriL7V9si/gSWJt8TLt/6Zbq7h/G&#10;3jhLj7TY31y8Sq237Qm7cv8AfdG/uf8AAqdo+saRr1/FZ+JdBjsEdtiy2LrLbq6/89UZH/743qq/&#10;3KPe+0X7vN7pxUKaVrDvBOsHhXWPKZ4tT0G6e3R9yfP5tu3/ALJtWqVnNc+FVlubxrTxholqy3Hn&#10;bnd9m/8A1rpv2y/3G+f+5XoGt2f/AAjE8X2bUINb0qVdkFvfQfZ3if8A6ZOr7d3/AH0v/jlZOq6J&#10;p8L6frSrv095Ut7qK3VWd4pfNR/uptiZ0+X+7/c3fPR9n3Q5pc3LI6jw94w1Dx5Fp9jfX0utytEk&#10;tm+mXktrtXemxNnlOq/P/Bs/3Kr694VZLC9s2tbm2u7JkupX+2I/lMvyuiIqJ8vyP/e+V0rh/hp8&#10;Qr74Y+IdKtpYoHt7rTrrZrMMDJKifZ3b5Zfk3bG2f+g769DsPE+ueJ9UtFSK2Syia436jcRO8v71&#10;3l2XFx/E22KVd7/88v8AfpkmZo+sS+G999LfNbJaxb4k2/62Vv8A2b7nz12b22leNvC9xKyrNcRM&#10;suxG8rz02btjp/F9x/8Aa++lebwzavpTag19PaTb4mt7W3eLzdyrsZ/93Z8m3+9WtpSanYS2mp6U&#10;rJceatxE9i/yP/wDf8v+5QL/AAnE6l5+lXmn2zRf2bpkUrxRTIrRRP8AI/m/e+Zmf5F3u/y/7j16&#10;h4A8Q339jaLcwaY1+lxv3S/akT7FF8myVHb7vzpcb0T7zPE+99m1K/xLhtvHPg/a1tLDrFrK9wsT&#10;xOkUv8b7PkTb8iPvT/Yrh9K8earYaXpSWejWMNpaypLP5MX/AB8bZd2zZ/D8qJ/B/f8A9ugPjKnj&#10;+21Xwxa/2npUVsnlf6LeRSqrun8G/wCXeq/wI3+1s/v/AC1/D3jDV/DaJqd9qtzeP99reKdkTayf&#10;7L13Hhu/s9bsvEt5rnmzRajL5s/2dt8VrE0qRff+dW+d0/4Fs+dKvXPwW0OzilbUtVW/+zq72aRJ&#10;st7jb8zpK/8ADsT7/wDdX59/zpuA+0eYw+MF8W3F3Pp+mK6eb9ouvKV3/wCBvXbX/hK2h+xafdS6&#10;l/bE7fYpbe4neLym8ryniT59zLF91fk+9Emzd8610uiabFuuLnQdF+xy2USvbQ29qqS/LLs83yl+&#10;X7+/eiff/wDHq4TVdEuYYn1WLU7H+yvlt1hsbN9/nsnz73ni2qqbHdtiNu+6n33liXNzRDl94xfG&#10;2pah4SsNP8NWM8s1pea2l1Fpk06yypBaoiW+yXYn7p3d02On/Lun9yuohm065ieDbBDZJAqKl9E8&#10;qWqeajp93e259+1d+75dm/YrvWZo/wANL7xb4j0/xLrmq315cS7NsP2Vk83d/AjqnzN86PsRP4/9&#10;9V9GfRtI0q1RpdQ025vVZEit7eD/AI9Wb91vdGRJZWdf++XRPvr8qsJSOesLCxTw5LotjEuiWmos&#10;0sv2iJIpbpN6bEi+58u9Puf3kStZ9K1HStLlWznu00fzV8/ZOqebtf8AgTZF833Pv/8A7POfEu2b&#10;wrFp95p8EVn58rxSxXa75dqp9+VG/wB9/kdP9r+NKpP8NJ7aK0a2gks9Y+SWVLRtnysiNsf+433K&#10;UQkbXiT4erpWty2elNdwyy7PnlZPml2I6b92z5k3/N/8V8tVfEj7LO0/te8tLO0tZZUZLeL97dbk&#10;+RN393b/AHH/AI3/ANirGvab44TVNP8A7f1eL7JeKkrTW7Recqb9vz7U+Vv8/wAdUb/QdKS/uLaK&#10;f7fb277FvtTlZ9/+5u+6tMksar8YFRootN0iC5tIIlid7iDfEm1Pvouzb/H/AB/N89UofFrXOpRa&#10;hfbryW1+SJPNSJIvkfY/y/eZGd/+BPuqXSr/AE+bUrSKXdeeV960tIN/mv8Awb/9n5P71Gt+HrZN&#10;WuLmKzX7RK2+W03P5Sbv93/4ul8AGVf+Kle18rT7me5u5V/evbxeV/6FXQeDNegsLi9g1C5vrbfE&#10;iRS2n73Z8+99+75W+T/dauUfw9q+lS2U8unwW0Xm7Fl3bE+/Rrej2NtL5+lan517E3mtC7PLEjf8&#10;BT5aZZ6HN/Yfh61/tP7Z5P2rbcWNwjPK877/AL+xv+B/+P1yj+HtV8Sao+qzzyw+fOrxJ8iSy7f/&#10;AEGpvAGpaCml2l5eW13req/PEu9v9Hi/i/iT71db/b32ydZWngSL+5/yyiX/AOKpf4SDl/G039ve&#10;HPsNtoLf2rE3zSuvzv8A9td/zVmalf8AjPTXtGVZ9K0+1iilWGaf7Ok7eVud9jb2b/f+7/wN0Wt6&#10;bVWttWuPsdtbXlu67G+0RfJF8m99/wDdrMs/DDeIfEN3eM1pbJFArtL5v2rf9z5ERv8AcqOb+YqJ&#10;FN8QtVvPtc95Ot55q7JUtImRItybPv8A/wAR/wDF1ykPgC5Tw48uoQSW1v5/lbPI3v5vz/ff+H/7&#10;OvSJrNf+Eh0yCXU7u8/eu62j7Ik+VPk+Rf4f4qzPEn9r2firULZGn020tW/dP5Xmo7q/3/uf98f7&#10;/wDv0cwzyfSviL4o8ML9huVl/srbv+df4W2J9/8A3Pk3/wC2+z79e0fDfTdI8W2UtzqttBMkrebF&#10;5yPLcXEvyf7nyp/vrWL428JT+IbD7dbStYaey26X0rzxfO6oifIm/c3yO/yb688h03UPBkVpqdtL&#10;Jv8Akdt+6J0dv4Kv4wPpi58JS+DNcludPubawtbiL97bxTu/nwfx7v7n8e35/m2f79eVI+n3j3et&#10;RWcnlRXn2iDfLvd0b5H+6/3qtWfxvttSe3uZ9M/0tFR4kSX/AEeJ/wCN/n+83yJ/s/399clc+Lbb&#10;/hHLiL+2raG9e+3rbpFLK8qsn71/lT++iPs3/wAdEQPoP4deJP7Si1Pw1qEH2zT/ACvNtUhiV9kr&#10;fPs/z/sV5z480dbbxVcWbX0FtLKqJ9nT5Erz/R/iEvhKWWKx1X7SlwyvO7wfd/76/uf5+5XR2d/e&#10;arPLqt5Zs8sq/aoLh22ebtf+4v8A+1R8BBieKvCWr6V5sttLHs3J5E0X3J/+B0V33iTW9T17SYoF&#10;itvsVuzRfYXi/wCPf7/8eyir16i06HGar8QrS2t7eCeX+0tQt4Ps63Hkb9n73f8A7H9//wAcrQ8K&#10;23iPxJ/atzYwSfYrWJri8mTYibPk+Rfk+9/wOruj+KvDlzbv9stmvNTiVd1v5USJF/uIyfN/wD7u&#10;+u70eGDxt4Zu7axudQvLSWBooEml3okq/wAHy/daolLl+yXTjGX2jzzR/EMuia9FFcy/2l5sCXDJ&#10;K/mvPFs2v833v4Pub/lrT17wBBDeJrVjBc6PZX8v+hv9/am/f5Vwjfeb5/v/AC/3k+V91eaaJbaf&#10;o/irT7O8s9S+2xeassqM3m7/ACn8r5P4dkuyu+sL+82yz22mahr3h9VS41FH+dHgX77yuv3WTf8A&#10;f+Wql8XukRj9mQ7w34nudE+16LrUX2nRG2OyPE8sSt/fT77bf/2fmq9s0+wit7G2ltrD5W3XCK0t&#10;vKrO/wDd3t/Ht2fe+SrusXOn2Ggxa1pWnteaPe77f7RcXW/7LcK/+q2bH2si7G/2l2NsSuPttbls&#10;9b1OBtt55srXq28MSf6ryv8A4vf/AN9p9ypjyyLlzR900PHPhW2fytQsdMi8qX97Olvt+w3SrvR5&#10;fmdNq7/3Xybdrb/u/Ps4q5RodjWepah4elWLZKk0/wBqtHdX+47/AOtiX/YdJW/77r0j/hFdTm0O&#10;9iuYLKzu/Kl3WL3KS3e1tj73i/5ZbGT7j7WXe77FTfTPAf8Awj3xL0Z9M1Wz+x+MNO3RNbw/JcS7&#10;d8ruif7fz7/7r7/kRNm6SvgMTWL+K/0uyXVfI/sy/wB8TXGnL5USSqnyb/kT5vnd9mxW2pu/2qsa&#10;V4JbTUl26hInzN5r+f8AJ/erT0fQdDh057mxsZP7Hul2S/M7os6/P/En3tvzo/8Av/O6b65y8m8V&#10;PqlxbWd9BZxeV5sGyBEdl835Pn+9/B89WTE66z8VeIfDcXlQavbXnlTr5VjfSq7xbfufefd9560N&#10;Y1XWk8M62sWkabomt3Vm3lXGnLLb7PuM6bN+1d6ebF8ibaxIbCLTdl54hibUruWL919rl/e3E++L&#10;Yj+b8q/f+/8AN8qP/HWq/hVfs8svh7WG0fULOdk3291LFby/PFs/j2r5u903unytE/8ADE70uYOU&#10;peALC203Qf8ASYrlIt6RJfW7eV5Xmo6v/vL+6fcn97Z8+3erYVh9u1XTb1litrayuJ3t4Hfzf3TL&#10;86Ojt8zLFvRl3v8AL/Hu+63S6PqVzf8Ag/xBFeaZc22qxMsV5YxWqvtlb5Uf7m5f+WsXlfKrPcIu&#10;+rum+FYkiS8ulg/0VZUWWJ28pPKTY8vz72lZ0if76b9rp9xqZEjHs7+LRL/RLXT4Jbx7LyoluIm2&#10;RRbZd+99qP8A8tf/AB1Jaz7/AFL+zdGu9IgiguYrLUbW61GXb91Nlwjon/f2pfGviTTfBny7INVv&#10;fIgiiuLeJdkrbPn8p/m2xbvnX5l+V/nVfu0vwr0GLxP4Z8QanOrWd7cTxJFbv8/2iL50f5/73/xF&#10;BoQw+UnmxeQ1491OlvLK8+xFVn2/J86bd670/iZm2bNuz5+ge5i0HTpWvr67+23CvZQWkOov+9RX&#10;i37/AJ3ba6O8Wz+JU/h+fdlXng+xs79JV1PWfNiX97aJAux9v3N77/lX7/8Ae/3K868W6kvh7xNL&#10;eWMstzcRS/NcfJLsX+4m6lEzketal4bvH8VeHLzxQ0+m74vtFraJ+9+6n+1/DvT56PAfiptb8R3d&#10;j5HnXflSvBNfXSxfvfvu7s3/AKBXH23xOl8f6vZNcq2pahPdebFbwxJv/wBhF2/dX+H/AMerb8T/&#10;AA01XRPFCarbahBpUST/AHLSLykg/wBz/wCLeiX94Pte6bvif4ixW1rrej2eg/JcReUrpdO6RS79&#10;7yo/3a8tsL/Sr/WYoNQ+3PcSt5SojP8A8ARP+B/x13Wmw+F/DD6rL4x1Vry08p4oLiJfNlllZ/4E&#10;3/e/4H/f+f8Avcrqtn/wj2pWmq22mXt5o8sX7h76JreV0/jf+7u/4G1M0NrStNi026eCLyLO0eX5&#10;oUb+D/pq/wB5v9yvQ7zwrfW32u5ub5X0+3Vri6uHZ7eKLbFv2Jt2bfubf/ZK8v1LXtF03WZvPsZ7&#10;NINl1/Zl22x53ZEdE/3fn/z96jxn8V/+Ewi8iXbNFteV4bRkiid/3X3Il/3H+f71KMRS/uj9e+J2&#10;lTSwwRT6lqT7k8iFF3v8v8COyJu/4GjVsabrfh62vbvdpFzYJKz28FxaSum1P4HfbsVtn8afL8v/&#10;AHzXmOqw22vaXbtcywWdxBdeVPaJZonlQMm7ej/5++n9+vUNV8MeE7D4c6f4h8PQNeXt1OllLaXD&#10;b/s+5Hd9ifO33tnz72X5KPdGcrqvirQ4dchgi8+G3+Xz5ook+b+5s3fe+f8A2FrVuUgvNZ8izX+2&#10;PNg+4kH2XZ8n3/vv9z+5WfNf6noOiS2OpwWlzK/zxae67Ht3/jfZ935NlP8ADHhi5mlu9XubZrO0&#10;iZfPuHvHif8Ae/L9/wC75v8AdT/0OmZ83ve6btnqVjptl5GlaVK9xOuyW4u13/8A7X/jtRWfkaPs&#10;n1GKCzi8r5UtFSLe3/s1SvYaenhSVtBlubm4SeWKXev8aojb/m+6vz1wk2m3l5qmnyteSp9tiWWX&#10;yl/h/vo7ferP3TY75Ne0qGyRoNIktrRG/wCPtLryrjf/AL/3qwUvLa2S7uVtoN7L5Xkvu/h/ufP/&#10;AJ2bq1te8NxeHpYlninmtJf4El8p/wDge77397fWInhjTL+83NfS21pt/cfbmSXev8f3Ni/36v3S&#10;PgNu2vINV0aKKLRWeK3/AHUr7Pk2M/ybH2fL9z+PdWD4k1Jr/wANWn2NZ/3U7JLDcSq+3+DZ8ybW&#10;+T/x7f8A3KvX9g2jv9m0y5Z/tDJt+z/xp91/vf8AsldlonhvT/G3hzxBY3MET3bQNcQSxMu+La+7&#10;f/tfc21HwF/Gee6bpXnXUup2tnZQu7Jthmgil+7sV/kbf833/wCOqkOlRaJrN7pk9jbWaTy/KiWv&#10;3UroNDgsvCdxpSTS3t48t8tveWmmaf8AbL3duRVdLdXRpV3Mu7Y+/ajt833Kr+P/AB/4c8Ya9LrV&#10;nq93ZonkRRb9Cv8AYrrEion/AB7/ANxKOWRETnPE/wAOvtOjTa1BPBZ7/wDXpMr+Uzr/AHHXev3P&#10;92sf4Y6O/ifxDLp8/wBmdLVVllf7Y6bIt+13R9j/AMT/APj9ekeA/iE3hjS9TvpVa/0q8i2b08O6&#10;ilp/v7/su2uX1vxDbeJ/E2oa5Z/a7bVVtYpVTTNFuIrTyt8UDpcSzpFt37/l2JLu2Pv2VfLIv7Xu&#10;no2sW3h6ZIooJWdLeJ4m8mfZ5rK/3/uJu+WisnWNEub/AMH6fLpUH9m/Y1WXU3+1b9u5/k2fPuX5&#10;vkoo90j3jj/GelaZpt1pXlaq2q6n5/2fzUi8qK327E2J/E3/AKD/AHP79e0fsc7bzTtYa+g/4k6y&#10;y6gqbf8AWv8AJ8n/AI5Xjvj+wX+zrTVbOW0v0+3T3rb5/uJsTZE6N83z7HrsvD3xgvPCt1af2RLA&#10;8XlKjJ5SRJ/uPt+78ny1fLzR5TOMuSp7xzvxv8ct4w8eafB5VtZ6npc7RQamnyP9/wCRJXX72z+D&#10;f/t/366DVfGGtfD2LzdXiWG41aL5prSKK60/Uot//PL5N29/7m3b975Grj/FVtbXnip9as9v2W9n&#10;+47b3t5WT5N/975nr1rQfGWg6V8APC/hjxKs/wBrurmW/gltFV5bNfup8jJ/E+9tm9f9Uvz0cvuj&#10;jL3vePOvD3xItvBk+oS+H7nxBo+iava2tw1xbxP+6nXejo6b9zRI29Pn/wDHfupsarMqeINH+IOk&#10;T6fN9ntfsWpvYssX2dPuRXCIuzyvn/j/APZq6XUvhvrWpWsS2PiG08Z+VF/otx9uVLiV/wC46S75&#10;dzpv3fIu/f8Ax1yr+Brzwrq6eVY3ejpLLva0dP8Aj6i/jTZL8u50f7n3f9/+Jc0eYOWUSWZ59Nnt&#10;NTtmtptQ/wCWG9vKSLb8vyfwt/rU+d/lXe6un3HfH8W+IbG2t9KuZ9ItHi+3JaTu/wA/2NW2eU6b&#10;k+Zdu/8Aj+Xytu/Y+1diz0Se8077ZYxfbNM81JVt5l+0bJd/+18277n8bbm++m77xM9jbazFp7Lp&#10;9tcWU7pBb3av8vyI73CO37pvl/v/ACr93Z/E8yiXGX8x1FnDeeEtNu9MvvKubhL5k/1X7qKJdmxN&#10;jfeZHR/nf5fkRX+5urn5tNntvHXhy88+OGKWzuImt0i2eV8++L+5u37/AJP9x/nf+C7bXi3ml3ep&#10;rc/afKl2S3CNvR2Z3+fd91vuff31i6rc31ncRNLBLc2lv/pFj/0yuPnZ02f3X2bf+AJ/cqyP7xR1&#10;68iS/uFvIpLy03f6Lvi/0eK6+8mxPk83f5Wxtn3lTa/3Ept5pt59gsm/0ua0iiWK6tLef96lw0u6&#10;LftT/W77jyv4mVd7Ps3/AD9Lqdt/wkOiag2mW2nvaXVjLdLNLE+95dm9ET7/APy12P8A3vk2fx1z&#10;+g6auq6zLp+2J9Pv5f3tx5DyvfszyzukT/e+RETf86xfxfx/NJodrqVz/wAJP8QdH1fT7aWG71lb&#10;JINRsXd0iupZXuInRP8Anl5r7U/u703o+za/JTeOdfvLjU9I0iDT7a0SdHlm1Gd5Yrj978jpEqbl&#10;+d9+ze3/AALZXV6l42tvAHw2RoJZ4fEstr/Zv8L/AGJ9iK8qbX+8n3In/h+T+5tXzH4S2F5pvh6L&#10;V4m+zahdX0ssFwkrb0SJP3Uqbf7jM/8Ae/3N3y1XwiiaepWy3+uJc+JbyxvLuKJNtolr9nt1T/ZT&#10;59zfJ/frQm8Q6fo9lLc2zKkqMr/IzO7/AD/cT/Py70rPubyx02L7TbLse6WJ2eazV4lXykd0SJt6&#10;t/f/AIVXemxPkTytXQfBmueP/wDidSqyWkUX2iJHZpZbqo5Y/ERzS+yNufFtzc+TeWdzcw6g8Xyx&#10;W67Pn/8Aiax/Cug6fqTPFrV5FbSyzxPBcfZfNTez/Olxufav8Gzf8vz7ndU+auq0rwYum+a0EUFz&#10;qbq7rpjypLLKi7NieUr7vn/g3/LXP2dtqEM8umX1jPptxfqm1Le1lSJJW+fZ9z5lddn/AHxUmxt6&#10;lYQeBte8iCW21i72ukVuipb29q+/b86RbPNbb/c+6z/3krH1jUvEvi1P7O1DXLaz0ywZ7eC0+x7/&#10;ACvKR/8Av62/b/GzfP8A7FHjPxbrWlapqen/ANn3Opar/aMtrFb3H34LddnlIn8S702N/d+SorPw&#10;9feBvsmp6r/xO9QlSX+1kilaV4EbynR3l2Pu+Xe3ybtqo/8At1XuxI5ZSMnxP4Giv9S1XV98k1xt&#10;a6nt0VnuLdfvu8T/AHZfKZ03/wB9Uf7n8HR2eq+IbmL+w7zzbaa306323enxNsuIFt08qLf/AAq6&#10;fO397/Y+9T7yHU/E91o+n6fFczW6SyxWt9/Bsl2Ps379qqmx2RPmX7+z+8/P6xrGoaDewz2Op23m&#10;/ZUt5XtLNETd/qt+/wDi3/e/4HTI+CPvHVaD8MdPm0FLy2gj1KWXZbtcatFbypcS/Pv+zv8Ad/gf&#10;7m77j/frjZtNnsPENutzFpCWUU8X3FREZN/zvv8A87q7PQdKgmt0WWx13VYmX7PYzRT/AGWLYqfP&#10;sfZ83zf3Pl/4BWJc/Y7m/ms7PTLmZ4l/cWkq/cRt6/I/91Nn/j/36z90296PKbXjzQbGw1nxHBYw&#10;W0Onveeb5Tyv8sS/8st672VfnVVf/crn7CGf/hEruK2a2e9spftHnJL+9dFT5ETyt+1k+d9/8Xz/&#10;AD/JXQeNpm1LW9YvtQga2/tm1t3W4mg8rytyJ5rui/dV33/98VF8E7zT38PeK9P1C+ubNLqLylt7&#10;GJH3xbPn37v+2X3Pm+T79aL4SP8Al4ZnhVFudSmb7NHfxeazy3aStEk7/wBxN3zS/P8Af2bfl/4A&#10;1UvGd+uleFPt19qc+parer+4tE+SK1iV9jv/ALMuzZtT+7LXqvhvTdF/4TLTNPVb6/8ANVUgu3vo&#10;nRIvu79n2f7330+/try3xJcweKtZezbTIra3bzbVvs7Imz597yy7v7if+gUub3g5Y8psfC6/i1W1&#10;u7Fba9h+1WsvzpbO6K+z+N/7qVR028bSpf7IublvKtd8VqjrvdF++n+6r/3/APb/AIf473g+a88B&#10;t9psftMN3Fut4NTf+Jv9v+H7j7//ALCtjWIbHxhp1xc6nLbW2pqqW7XcUWxIpf8Af/iX++//AO1U&#10;h7sivqXgmfUtLlvrbT9Wufss9vby26Wvm+U/lbkf+9/y77fnT/2Tfj/2Doc1rLqFzqGoWHlInmxP&#10;arvZ/wC/80qf/FVDDqVzpUUWlXmn3f8AbEE/zIn8e1Nvzp/Fv+f/AIDUyeErnW7rz9TlnhR4t62+&#10;1N+//c+7/n+Ol8PxF83N8Iy81Kxv30S20hp3lVv+eqy/P8n91PmpmiX994b1bUNK8q5v7uVvsqp8&#10;6Sys3y7HRv7/AMn/AH2/3q7bVf8Ai3uh3EUrRQ3FxZvuuE+S7i+58iOuxvn/ALn3f79cP4S+3eOd&#10;UigbV5bCyt0l3Pu/2P43+62/+/8A7dX9nmMftcpq3nh5tK8Myz3Mv2zxBFLsa3RvNt4oP9t1f+/8&#10;ux//AB+srVNM1PU7Dw7LFaz77lFX7C7Psurxrh4IlXc/3tjRRL8/zMyqv3q7WHxJpXhXxRLpnhrS&#10;vOt3g+V5vk/g3/Ij/L/BXH3Ntc634f1Xyra5Tw/qN0kWrWjwRXFoyq6S/Ik8Uq/fiX5/Kbb/AN8U&#10;RNDYTQLTw8l9aahdvo8vnskuiPOtvdpt2v8APu+98ksDt8u397F8/wC9Vq5LTfDd9/wnX27dBN9g&#10;i82K4Tf8qqm5Nm35t1XYfDOn6rPNez6jrb+ILDQrfTba4SdN+9LW1t2i2NF8+/yFZt7tu+f7vz0e&#10;MPENpNqn/CVaHbS2EWoz+a2jJP8A6Jbt5SReVFFsTyl2xJv/ALzb/wDdo+L3RfD7x1E3iGfQWtIm&#10;X7TL/qvskvyI6N/fd/4d9FW/+Eh8PXnhKK2+w3P9t3US7odvyRbUT50fZuZfkl/ubd//AH2VHvEc&#10;8Tx+58Jar4t0iKBtPltrKwgWWWVLX53+f5P/AEP/AMcqX4e+DNF8VS3enyrfaVcRM6f2hNdebFEy&#10;/wDTJUTar/36+mr/AP5Jtqv/AFwevCP2fv8AkbdT/wB5v/QK1U2+YzatylHxh8BPiD8Or/dBpF7q&#10;ulPFFcf2jpMTXEU6M/yfdT73+w//ANnWfN4D8cXO++vpY0u7xURdM1D/AI+J4lT7nzfd+RPufer7&#10;Z1X/AJEGH/r1n/8AQ68c+MP/ACVzwv8A9cLX/wBFPWCrSZ0zoxR8/wBh4k07w3L5Wpf2hbfav3X2&#10;e3nbyov+mv8Atru/uPXS6D4/16wsrueDUJZtE27Whu/3XlIv8f8AvfPurrvAf/IpJ/vXtdZqv/I5&#10;eHP+wAn/AKUXFdBgnyqx51oPiGx013nsWu9l1O8ttFbt9753++i/xfJ9z733K7D/AIS3w94kupVb&#10;ytKu/K/e6ZcNs37f8p/lK4p/9U/+9L/6A1eb6r/x9xf9fz/+jaTgpGVOrK9j2PVfA15ps732mXP7&#10;1mfb9r+d/ufwSr/fXf8AI/ys7733u71Dfu2peFfsbK3+iwNFA+5Ul2b3+SVFRNrJ935Ny/3Hf71b&#10;fwW/5FK7/wBxv/Q1qlqv/Hh4f/64N/7JWak07HbyrluVNBhvvBjppixNNp90v2iCLz/uSypueJP4&#10;v7/3/m+R9n3KZDYQaba/6Gs++KzitW87zf3S/ulR9/3dyJbonz/wJt/2a1vFX/Hron/XD/2S3rJ0&#10;z/kB/wDbCKm1zGKm1E5/xPo7Xmo6JZrfNsuFlumhRfnTdK/z/wCf9uur1XSm8N2FlFt2WlnE7t5L&#10;IiOn+f46iP8Ax7v/ANhq6/8ASW1rV+Iv/ILT/rxf/wBmpy3ii4fDJnnnwruWvLx59QtvtMss7eRN&#10;dxb0gTf99/7y7N6bK9e1W/sXsLttTgjhiiXZFNbyukVvEv8ABs3/AC/7/wB2vP8A4Sf61P8Arxrp&#10;/G3/ACFPDn/Xyn/pRQ9ZGP2TI8T+LZ0uk0XSpfsdxK32iW42q/2Vt6bPvO+6Xen333bV2Km3Y7Vg&#10;6x4k1PWP+JYuua3eWkvlOyajfM+7yk835/8Avv7m/wCZvv8A+zrfD3/kbdB/6+pf/QLiuE+G3/Hn&#10;o/8A3Ev/AEVZU+Y1ijbtnuvCWvahqErLeXd15XkXzts+7Ei/J9/b/H/3xW7pt5c+fFeWNnPNqHzS&#10;2twl19neKVU3/vYt/wAv7pJd/wDd3/8AAaZef8jtoP8A14/+1Urkof8AkOeM/wDsD3n/AKBLVhbS&#10;53Glaxc3miS+Jf7M1Czu9Naz1XfN8iStvSKL7yfM3+kIyPv/AL/3kdNnOQ2FmmjeINQs2trzT7L+&#10;B9jp5sqP5T7P4mf52/2Vi/v12dh/zMH/AF42H/p6SuM03/km3ir/ALGaw/8ASW4oKOw0RLy/8P2m&#10;qwa1d/2huiigt0ldEVPKT/Y/v+b8m/b9yuXTxPLDdXt5qFzv1D7L9naX5W81FdP4/wC98n+9Xd/C&#10;X/kEp/1w/wDZXry3UvuT/wDXVP8A0Cs170rGTVlc6pPG1tquuS6Zqc7JbyxK9jd+R/qt330lT5Ny&#10;/wDj3yIyP/e5/wASeHte+G/iryrmzks4W/1VxDP8lxEz/fSX+7/49WFf/wDIe0//AK5L/wCgRV9I&#10;eMP+QDp//Xndf+jUp1H7KS5eo6f72PvHgltYaZqt+i6ZqEmzdFthuGl2fN9/90yfdd/+BKv33/ir&#10;Y8Q7rzxXKtzK1n5999oa4SLY/kb92z/x7/0D+/WgP+Qp4J/6+m/9FRVzWq/8lBH/AGy/9DSq63MJ&#10;PXkOo8beFbN9J0zWoNQuf7VigaW8hf50i+d/nR/vfwPWTpt/Y3l1qG1vOtLrZ5H2hnREZvK/+LT/&#10;ADsrrbz/AJEv/uGT/wDpRcVwvhL/AJAGmf8AXK6/9ASoWsTql8Rtpf8AijwxrOiarAsVzFpsSpF5&#10;rfP5S7Njo/8AFs2bNn+wi1ko/iHW7jyLZZ5r28b7O2yfYibk/wBj/wDZr0OH/kkXiH/sEz/+hpVj&#10;4Nf8h7xN/wBcLz/0CWmnZXI62PIvEOj6Vpuo/ZrzWmv9QtWf7VvbfuTZ99P72z/f/uV6F4Av/D1t&#10;Lp9itnbf2ffzxW63Ds7u0TRbJd/z7U2f7nzfP89eX6x/yO7/APXWL/0Oux8Gf8hy0/687r/0nenJ&#10;c25lTqMltvFVn4n8VxWekSro97FF+6R1Z/NiX5N+/wDvIv8A7PXofhvwxbWEUst94ouYXSV/9HdU&#10;2Ov9/Y1ePfD7/kf9K/68br/0VcVX8V/8et//AMA/9DrOcUzeMne53Giarc+HvHPiCx0xmf7Qz3Uq&#10;Oyean8Lv82/+/VLUvDeh3lnLZy3O+L/llLu+fzd/3NlVLz/kqaf9g6WuK1X/AJHzTP8Arq//AKAl&#10;aJXdyft2PQ9Hs9T/AOEXt7OzuWtvKllRvN3bIv3r/wCxRXWr/wAird/73/slFYe0ZaP/2VBLAwQK&#10;AAAAAAAAACEA1YIVrocDAACHAwAAFAAAAGRycy9tZWRpYS9pbWFnZTYucG5niVBORw0KGgoAAAAN&#10;SUhEUgAAACQAAAAiCAYAAAA3WXuFAAAABmJLR0QA/wD/AP+gvaeTAAAACXBIWXMAAA7EAAAOxAGV&#10;Kw4bAAADJ0lEQVRYhcVYS0wTURS9MylQWAlUWKHRUvy0KERsXQgqRDAmGjcS4yfEhLXEnZ8IQvzs&#10;DK5JDPETgxujiREMaMCFtmqoWIwUMMoKLMLKlk/huLiZvJmRKf2OL7mZeefdd+/pe2/67r0SAEqs&#10;RS1E37YTDVcS+SvEUwJR5TBRhV88t40RWaIJmQcQh6xKwL3zQNUHIGchrikgANYIz+luYhvrT4rD&#10;6lgZcPCNsUrhLFDXD9QOAAW/jfVqB4CgIwVCi9nAjavaFcn7A5x4CrS3As+OA1Ml2l++KgE/N/HY&#10;9TbWzQ2L+TkLwK3LwFJWgoTe7QOcAS3c0At83xLnXqlkcitQ36eFXV/YR1yEvrh47xVo4y/g0el4&#10;z4DxGXxwFrCFtOdrdOc6hCJWoHxEQE3dwGxh8kT0MlvINhVo12f2aUjowl3RPfU4tVWJtVqNPQJq&#10;6TQg9OKowDf/AOY3pJ+MInP5QMmUgF4e0RGaLgaKZhiTV4C3+zNHRpGhavZFYN8zRSpCzV1Ct7U9&#10;82QUudYhus1dKkKOIIOl48CyxTxCyxbAPsHdsjEAJBPNFRCNO/giOTCY8N2TUrNE2ScRUbCMaD5f&#10;JvK5hYLHax6ZtXz63DKR1yMAt898QmqfXo+KUF6YyDlqPiFXgH0zIeLbmgDUDJp3mPVSPcSvtpBs&#10;/orEapBksYcfqzgaNLtFLUSf9vC7xyuLUx7OIxp1mk8o4GLf/xAi0n5xZjW1T49X1n92/5eQ26e7&#10;OuwTscLL9MtS1hpXB5H4+560E3W0mrc67W3sU8WBmc4UAcXTzFRe4dAg06szWANIq9wtntaFHyAO&#10;kpRuyRQHUZkiow/QehuUMZ1iS6foNvZkLoQ9+URAF++ox3XKESsH3gp07n56g/yQjW0q0G4/sJAT&#10;gxAICDi1aZAtBDw8k/40KDcMfN2h1zUw8N7DyZwaru9LLlGcsAOHX2nh8hHA615LP4ahxWzg5hVt&#10;Kp0bFqn082OJp9LWCHD7UhKptFqCDuDQa2MVdbEhf85Yr64fGC9dz18CZyDZcsxeXyLlGAlIpWCl&#10;FKuUglWFXxSsKoeTKVj9BULhkFCZOBSdAAAAAElFTkSuQmCCUEsDBAoAAAAAAAAAIQD996QMHwMA&#10;AB8DAAAUAAAAZHJzL21lZGlhL2ltYWdlNy5wbmeJUE5HDQoaCgAAAA1JSERSAAAAIgAAABwIBgAA&#10;AAQ3bR8AAAAGYktHRAD/AP8A/6C9p5MAAAAJcEhZcwAADsQAAA7EAZUrDhsAAAK/SURBVEiJvVfP&#10;TxNBFH67NeVQikQonCogXEqiIRhCY6PpWaMnysEWNRg96UFr9F/QWD3oSWOj0noAvGj0bDUSGiIh&#10;eoADSFEu/KhBWg40lv08vC6z2x90S9lO8mV33vvezLc7b2fnSQDIWFNkomUn0Ww30ZyLryqIiLpn&#10;BVxzfHUuE8mKoeEBlEHGCjy5CTjWylIL4Fjj2Iy1HHkPpyIBo4PAsZ+l49sTwNmPjPZEaV7nAo+l&#10;SBUK+eQF+qb05sYN4M5DIBIAvp0EtmyFcVs29o0MMbdxQ0/pm+KxDQl5fUlvsmaAYAj4c6TCdSGO&#10;CYZ4DK1rZKiMkK8efVAgAiy1VS4gH4l2wB/VP9zEqRJCltr0CfnqcvUC8vHyiui2rGofMmdN2YHj&#10;PwTp3v2DF6Hi7gPRPfGd594VMhwWzgvvgB3ZPCFZC3D+vTBdfZETokhA8zobu+ZVheYiZee5CJwO&#10;iiTzzphs5u3NN05kTxvcaqto9jTRwFu+X3cQzblkophXELwx80UUmyvmJWBgnF/RoX9Aut78ZVGR&#10;rgcsWe76xkh8su7J2olQ4Z5U80Su3VIUa5D4KoEA3xirsmRruzQpu1iawVFZJM2OhWjCU7u3MeHh&#10;OYmIvDG5IHtr1vK+Vt7Q1ITtXAA2G8xfls0GnovA/xxFyjmuPRe8cx94GzZLRNbCBynVdP0ZsPuv&#10;2bIBPTPCGQyZJ+T2I9HtmVEPWBrCr6NA64oghYcPXkR4WHRbV4DfTtWXR5x0A3XbwuSP8qGmWgGL&#10;HcDFN8JUtw3E+7WcIkFRv95kzfDrTDZVLiDZBNx6XHhUjPrzuSUG+HwG6I/rzYf/cu5EAsB0b+nD&#10;83Qvc4IhjtFS+uPAl9PF5tzjaRQJGPOJz6wYOhaNlRNd88D4wD7KCS2qKbBaVoGnN4wUWBKwn5Iz&#10;HxJEmamF8ZLzP+zXkSGm16BYAAAAAElFTkSuQmCCUEsDBAoAAAAAAAAAIQBIVQklCAMAAAgDAAAU&#10;AAAAZHJzL21lZGlhL2ltYWdlOC5wbmeJUE5HDQoaCgAAAA1JSERSAAAAHgAAABwIBgAAAHb4D6kA&#10;AAAGYktHRAD/AP8A/6C9p5MAAAAJcEhZcwAADsQAAA7EAZUrDhsAAAKoSURBVEiJtVdRSxRRFD53&#10;EZ11RaPahfKp1FJ3KwNZV/DBDBIrqMeKtIKCgvIHJAWF/QALCgoqjeq1qMQg80GQXYXY0jVT68mC&#10;3YqU3B1R2q+Hs9OdmdbZXZ298LEz3/nu+WbuvXs4IwBQ5rFcSDRVTRSuM4KIqC5sRPUUUeFyxpQA&#10;LKAqwJXrQNGSpcyAoiWeoypWQosMb/YDlTPpw54ocOA1wxNNr6maBgZbcjCOeoD2PiNdPgfcuAz0&#10;twHftgBJIYNJwVx/G2vK54xzO3qBmDuD8XwZsO2LpBx/gM4eYKE0y3Um1nb28FyN3v7ZnIOMT37s&#10;qYztfQeM1WdvaMZYPefQqONP9CulE94/I0W732c6HNlBVYBdHyT14LTJeGonUBxnzpkAJmvWb6oh&#10;Uss5CYBrkb3+GTeOSO29s/aZarh7Tt42jqSMf22Q5MFXxhNrF5KCcxMAkQTmyxxEo35ZTo4+IxLZ&#10;lLIchwDRkeepkiWIRv0OomBACgJB+03T5Q4GdMYli0S1k/kz9kaIXHHNmICNP3ntm4fs31szmof4&#10;ctMPR372dLUBwb8CBBx6Kf9jKwX5e9uVAlkrDr9wyE2Pu4gi3vy97YSPKFHM14Ggg6ghJIP6E273&#10;0OduCJkKSOtA/gpI64C+gKQCTcNSd+e8/ca3L8jbpuFUyQQB01VAyW8OKCow7rPPdNzHOQnsMVOp&#10;MwYBvR1S750AEs71myacnEuj+tq1mGkfTjyWoj1hIORfu2nIzzk06uQjfdwkXigFKmYlJZLApZu5&#10;tz4Xb/Fcja6YtWh9NMTc3KDp6a1fge6uzM1edxdr9XNPPQS+bzb7WDz5YAu3qOnC7phsb92x9Jod&#10;n4C3+1bLn2HZVAW4ei23hl5ReY51zyaAbD9hPtb8/wkjsNZPmL/mcz5q66F4TwAAAABJRU5ErkJg&#10;glBLAwQKAAAAAAAAACEAKs0Xf40DAACNAwAAFQAAAGRycy9tZWRpYS9pbWFnZTEzLnBuZ4lQTkcN&#10;ChoKAAAADUlIRFIAAAAcAAAAKggGAAAAoC47JAAAAAZiS0dEAP8A/wD/oL2nkwAAAAlwSFlzAAAO&#10;xAAADsQBlSsOGwAAAy1JREFUWIXFmM9PE0EUx98uFbIIJLYXfxRDexCMetLEKJ7VxCDBqIAcVH4J&#10;SAQvxv/AeFGIUBBBPcgPNSoSE/UsGg96USN4adGiXigJAi0I9OthGGZ3ael2O8RJJp238/Z95r2d&#10;6b63BICs9bkM4NURoK4D2PIL2PoTqPcBrw8D8+lW7VhQGioCyvqB7D/x1XKmmM5QUYrAW42xpwpG&#10;gPzR2HPtDTaBPZVCVKLAgXfA9SvAtx1CZ6QAuHYV2P/eePu9c0kC+8oZhACkLQKDxYlD/7SE6RIA&#10;dQkYKLUIHCwWNypRoL/M+sbqPSMW6lgAnh9PAPy6E0ifF5d6Kq3DeO+uEmL6PAt7XGDtbSG2Xkoe&#10;xntLkxDrOuIAJ1yAFmbink9AVLEPjCrAri9M1MJAyMnnVFppd2qIIhobN7USKSDbTQFRcwsbRzSi&#10;7uqVKUb+uwFwB9kiXBNAWLPvHe9hjdkiALk/gAWHzsNnJUTjbjau6yTSIva9402LENV2sXEwlzFW&#10;PDz4Vmzl8W2pe8d70M1sEoDC4eVNM50ldE49kgfj/eRjIc5sVIkCHhGGvR9TD6W56W0GPCag1y8f&#10;qLe5CugJyAfqbf4foN/LhOxpIuekfKArRJQ1w8Z+r85DTyC1f5d4TYHw0hDS9Qgnb3zjBDzq2ory&#10;m6p3d/0wfJ94AiYgFPkwKPrHpor4TmcTTTrlA0MuopksNvb6VfM5kQ80nnMTkMdaZtPbNITUvBpZ&#10;zfhfrRLljYkLH/bJB+pt5o0tv6gKh8ULOOiW+wLmOe6hN7oUo6mV/S46iHwN8rxrv0i0lMbGy0kV&#10;W8mCgyU6MpOo2UzAGWLi9u+mJMqxSNTYxsYhF1FvRere9VaIc93YxhikT4RDTpEI7/4sLxHOnAUm&#10;N/E5k+KFTiHebLYPvHFZiPU+/ZxJcaTAWMx0VyUP66oRYsJiBsRKLJ5LKlFWK1qFPagwlmurS/A4&#10;Nw6UsqKSYL0gfXLCWJA+PB1Lbw0Dd88bL/GSezTf+Ahildz3z8azm2DVdj4q+OrXsmnhufDPJjlT&#10;8dVypoDyPuDFsUT2kth9cxnAy6Ps6Gz+bffD0D/tOeME2MyoDQAAAABJRU5ErkJgglBLAwQKAAAA&#10;AAAAACEApjnOVl8DAABfAwAAFQAAAGRycy9tZWRpYS9pbWFnZTEyLnBuZ4lQTkcNChoKAAAADUlI&#10;RFIAAAAgAAAAIggGAAAAPrLb/wAAAAZiS0dEAP8A/wD/oL2nkwAAAAlwSFlzAAAOxAAADsQBlSsO&#10;GwAAAv9JREFUWIW1WE1ME0EUfrtpqT8BQ6iagAdRKiSibg+WVkEjXoQLoheD0agHTYxErwY1UYlX&#10;DcZED2o0Ei+KXMCLGAWlBRN3FQ+lKF7AqECwxB/axn4ehnW2pWW3pTPJy+77Zma/b3dn5723EgCy&#10;3qYLiQY9RANV3CQQVQ1w2/qGqHDa8iUBmFjUDly8AJQHTYf+t/IgmxOzmQ02udKndYDXn7p72S9g&#10;x0ugppedpxrj6wdGS7MU8OAgkD/DoZXfgWO3gVvHAW1L4t3FbICqADdPAEfvAM4JPq8gDLQ3ZSAg&#10;XAAcup8I13cB31ZZfP4EfF0N1HUnwofvATP5JgLiEtDQySHHLNDWzHDLC8BwratngLwIhxs7TAQ8&#10;3sfdDcPAu82ZEyebqgCuEIee7E0j4McKoHicufYo8GHj4sl1G6oEbDHmloyx1zxPwMkbfM65y7kj&#10;162llbunricJ6PcBUpxhrhDwZ0nuBfxeCpSNMFeKA36vQcD2V3zs8125J9etp5a71X1zAqJ2vlLr&#10;u8SR61bfxU4ds0DULhMFK4iieWxj9vkzCAxZNm+AHSMOouFymUh1805FEy/AyKG6ZSJN4YBbFS/A&#10;yKEpBgHOSaLiL+IFlIwTFU2lEKBoLLaLbhL4a1DdsnjChZvM1WgKESTxlJD4U3erBgGTTqLxEvEC&#10;xtYQTRWxc0WTk1eleAGJX52c/F2KF5C478hEFUEiR4QBfp94AQEvOzoiRBXBuf25uo9v1z214uLA&#10;s93crek1REO/l4fjshEWOkWE4/UfeTge8BgEgFiSoLstrbkXcPYKd5vbdNwwIFzA0iUCS5+GKnNH&#10;/n6ThZQMxBJG3XWFWEK5WPK3bp4JEYDOBmN/igmNHdzNiwDXTmeXlv+V56fl+x8lj0sxcSafFRFG&#10;uK4788Jkz9NE+MhdC4WJ0dqbWFmlQ86J7EuzhwfS8ZjcyWgpKzBTdS//Cex8wQrUdMXpttfA57UL&#10;cVh4nDFbduX5pfNWynMJyOYHRcCb/geFZzCTHxT/ALBfKKsklZBkAAAAAElFTkSuQmCCUEsDBAoA&#10;AAAAAAAAIQD/wBEuSwMAAEsDAAAVAAAAZHJzL21lZGlhL2ltYWdlMTEucG5niVBORw0KGgoAAAAN&#10;SUhEUgAAAC4AAAAeCAYAAABTwyyaAAAABmJLR0QA/wD/AP+gvaeTAAAACXBIWXMAAA7EAAAOxAGV&#10;Kw4bAAAC60lEQVRYhdVYS0wTURQ9M5REFggUN7qgZSGJ8hHZ8yk7TUTaNUYTiBhgJ34i7sT4wR0f&#10;MUI0srYVE91RoXtEQDSyoZDoRstvAQmFHhePcX4t0xZwyk1O5s199713Mu++efdeiSTSl7U8YKEY&#10;CLvF09gGgOIFFe6w/pm3lvbSJFPEbBnZOkg6IykPNcEZIW88J7+Wpjo4ScPtLDLQSHqC1ua562T5&#10;DNkwKlA+I3RW4+rHxBrbWclwkvZ2lUghMNwM9LcDS0X6vtI5oHZC3XbFBZzLgGSYlBKw7NS7UtgN&#10;TNQCc6V6W9ci0DYANA8DhZE0XOVlC3lsU6+Wd0ivnxyrJ2PSPv0EYo6xerIxIObWdh/bFBxScpWe&#10;TrMv3nlMhl37J5sIYRd5+4n57Dy7mQTxmER2dasqR5Ts7SA3cg6PsBEbOWJNR1RV339g3GHNgB2Z&#10;bO/Tb9XHC/+PsBEfLupdtaNXcNQRjzrIphHV6PgaGaq2j7SCiRrBRVFdeSO4/iM+2qB2nvhNTlbZ&#10;T1rBZJXgpKjeX9IQv/pa7fhyzn6yRkxVqq/XXu0S38pWT/L5z/aTTITKKdF0RsioQwZCNeJyAACf&#10;P7lAwQ5RuC07gVCNDPh95s5MFC03vw/kyV9iC0p+HMxteFiISeTpefF66qds3xdMR9QYSAa8AdGc&#10;LwG+n7GLkrV8Oys4AoA3IJt8J2PFcBaP6u9wV3kkLyDiCF/5mRpkhar1QVbTiCHIIkTI2NavGuVs&#10;ZFZY294XJ6xVEJPIew9VVfZWZiQSXd17JBJaPL2lVxX+Ie8+IheLDo9w2CXSQ2Pq1tMZz36PiRIl&#10;y763ZNBzcMly0CMS8NSS5STKE0MtwEBb/PJE3bi5PFGwEr88sVJgLk+M15nLE0VLojzRMpRmeUKL&#10;qIP0e8m6T9bmuetkxTR5+Z1AxXRyBSFPUKwh/hpWSGN7Z8vI6y8OrgTXOijmTG2whatYyWp+4qJn&#10;2C1sjK6kfeavprvyXyK3uFb7ikGBAAAAAElFTkSuQmCCUEsDBAoAAAAAAAAAIQDnafCm4wIAAOMC&#10;AAAVAAAAZHJzL21lZGlhL2ltYWdlMTAucG5niVBORw0KGgoAAAANSUhEUgAAACIAAAAYCAYAAACf&#10;pi8JAAAABmJLR0QA/wD/AP+gvaeTAAAACXBIWXMAAA7EAAAOxAGVKw4bAAACg0lEQVRIib1XS08T&#10;URQ+M0nbBHFtidoHrS6EQpDE+iAssBFCKwEx0ZUL/5cbN5rII5hpwFgWBB81QYJtMFH6RGO7Fkna&#10;Gvq5OL3e6ZShw2M6yZe03/nmnK93OueeqwAga1eph+jrNaJsoBmZIJECokC2FX3bRO6ypfQA2mBj&#10;GHj0ElAP2kpboB7wvRvD7cQmgboCLE8AY6vm93btA/1pYHqR0Z9mzkw/tgqsjHNuS0ayvcDAl1bt&#10;6Brw7CmwPgL86jk8YV3h2PoIa0fXWvMMbgE5fxsjOT/gKUpKqQMPXwGfbhzzmeiQDAOzc5xL0J4i&#10;kPeZGCl4AW9BxqaWgJ3gyQ0YsRME7r+WlC/PNZuMFD2APydFs3NAzXF2JgRqDs4tKH+Oa/83Mr4i&#10;gw/m7TGhNzOzIKmJ5YaR3+cBZ5XJ2+/tNSFQdQK3PvBXZxXY61aJEhGimpO7ypPnRI6/FjvcKS5n&#10;jWsRce1ERCXSYlIQjdtv4rBaWoyAC2VeosEt+x+JEaJfuUsqkVpnV1A6txriEjUVqHKJUgNEu57O&#10;mSh6idIh/hzTVKKYJoPxaOeM6GvFNAL2uuXrG04CFZf9/42Ki2sRAFcF+HOuEZiMS93UEr/ndvYQ&#10;faufjDcaGgj4cQkIZGRwZsG+Fj+9KKlABvh5UWcEBOxebt5vohrw/crZmfh2lXMKqjfLNZkwiAte&#10;3hUFpdR5k0qGT27g403ev/RjgC8vNjsTIyCeE4Y2W3OKwejdHaDkNh+MSm7WmA1GQ5vGWcTEiEj4&#10;5h5wN2H+Y7v2gVBKjoqh1NGjYuQt57Q8Khpx2uH58Qvg8/V2YgWwepwou4m2++QRQn+kIGo+RgQz&#10;xz1O/ANwbfybLmpIDQAAAABJRU5ErkJgglBLAwQKAAAAAAAAACEAlDNRqmQDAABkAwAAFAAAAGRy&#10;cy9tZWRpYS9pbWFnZTkucG5niVBORw0KGgoAAAANSUhEUgAAACQAAAAcCAYAAAAJKR1YAAAABmJL&#10;R0QA/wD/AP+gvaeTAAAACXBIWXMAAA7EAAAOxAGVKw4bAAADBElEQVRIib1XWU8TURQ+MyzCA6CY&#10;lCWhGCm04I6YSHyBtJFF45qoUZEXNdEfoPIHUH+AJuoLokZ9wCUqYCyBB4OJiDvQ2hopCSBGVPrC&#10;2n4+3N7cmWFahqVzky83c86593xz5t4550gAyPiYTCXy24g8DiKvXcDjIJJAZPcSOTxs5rD5iVIn&#10;DbsAYAD9xcCRh4AUNmSughQGjt0HBhxGFixg4LMBdc3RiSTMATYfsOc5UPsCKPADckjfVg4Bp24D&#10;/oIlEBrMB07fYg6Vql2vgcuXgEcHgb4SYDp5/tqpVcDXDUDLIaCxASjvnv8SZ24CAatBQn0lwOq/&#10;avGOt0B7FRCWFvm9iK1prQHKetSqNX/YUYhJaDgXyBsSoi0fgaf7lkZEj9iT/WxPLrYGmE9dQv8y&#10;gM2fhK6+CQjJyyeiRUhme3PR1g/ARLqG0HQy4HQLo6p2YCZp5clwzCQBu18KkesVP48RyYWrQrnt&#10;PRBMix8ZjmAa88VFF68oCBV+Y8LsUWA0O/5kOEZymE8CUOSNEApYhc35a+aR4Th3XTwGrDKR2yX+&#10;2y73IvLICg2lzw6ngpAEooou8wlVdDHfRERuFwGWMRaush7zPxcH/2laxmTzI6I3ILFZAgHH7zF2&#10;UhgYzzQ/Or/XiuR94q4sDhUkos5K86PTWSki5HLLRM4OoVTeOLOG0qezIxK2Ii8LWdZPbbKLL4Zz&#10;xaWyewBQ5FAfbmHzWBZRbStRMD3+kZnIIKppI/plUXFgTGeSWELl5EWyiw+0yby6jSdzhZE22dU1&#10;x6/8OHlHiEp7lclcYzySA+QPCtGmz6yoWqkC7fEBYOMXIV73Q5vMdRb2F7PyUine/g5oq15eCVva&#10;q1Zljut1IlE2CVhZIZ44q1aVd4siv784epHfV8JsGhuAnW/UJomzwNkbwFCenu8F3s5fwFqXaK1N&#10;whyrpfY+Y62QzRe7DapvAr6vj+XTYNgHHMDRB9GdxYIcYo2ix25kgQQsppWeSiHyFYr2WTnzVpqD&#10;t9SFPqKUKaMe/gNrCaoR2yWgGgAAAABJRU5ErkJgglBLAwQKAAAAAAAAACEAtmRGvc4DAADOAwAA&#10;FQAAAGRycy9tZWRpYS9pbWFnZTE1LnBuZ4lQTkcNChoKAAAADUlIRFIAAAAmAAAAJAgGAAAA5fVI&#10;pQAAAAZiS0dEAP8A/wD/oL2nkwAAAAlwSFlzAAAOxAAADsQBlSsOGwAAA25JREFUWIXNmE1MU0EQ&#10;x+eVEhFFscAFlY+gkgAqRGg5iEbQeAM00aggFxK96cGPIGI0IhI/DnrThAuCGj0I3IyCUTxASwxV&#10;gQRFPlQuQEFRwEDp38PwsvsKlZbS1k0m7c7Mzvz2vd333o4CgDxvdj1RdyJRexqRNZV/29PYltYu&#10;JNVKlNhNpLd7nAKAm/J7FXDxGpBhAUKm3B6GkCkeU1bOMdwb6Gb05/uBuD7XLgYbkN3EYrC59ovr&#10;41hegw1FAQW1WnXUEJDbAFy+AtTlA/2xgEMRDg6FdXX57JPbwGPkGIU1HNtjMIcCVBdpZ6+bBU7f&#10;AX6tdv/2qzIexmMVh1BHjHAOeVKLghVXaVXbrYAlw3MgZzEbgW3vteriKjfBHh3VLtzKEmA62Hso&#10;VaaDOaa8gR4fWQSsPxZY85O7wdNAW/ryATlLWzrnIABrf3DuBcHsQcDOt8J2+4zvoFS5dVZ0s5qZ&#10;YR7Y1UvCae9LYFbne7BZHZDTKFTlZU5gLZlAkJ11ESPAYLTvoVQZjOacBGZoyZTAjj0UvvV5/oNS&#10;pS5fdAtqJbCEHlamfPQ/lCrJHfx302cApCOyRRB9SeA3p8m8hDf6MjU1d88molGDjshinG8MRJNz&#10;W4w6IrNpYaO/m5zbbJKuWOgkUVJXYKCIiJI7mYGIyGIksVV3vQncwlclqxlzjyydIIYSmCslN5VB&#10;gU7c23c7+JM5UM2uZwYiIpNZApsMJepMDhxYRwrR1EoJzGgRRnmH+rvJuY2W/xZsbjds/sS7Ibkj&#10;cDsyqZP/bumeeyXNERIRr7G6A/6/Ws8OEnUlaViY1pIB6GeY2GADvq/335X6tgFYN8pd/Yx6tpAc&#10;rl8Q/tlN/vtQ3PNKqCpLVJvkZA/ip7+qunnO92A3zovu7tcuPq1BwEAMED7G3eBpPm75CspsFIeR&#10;8DHg60bZvsCAJ4dFd8UfoKJ0+Y9vFaUcW1U/PeTs52Lwifta1dYPQKvJe6hWE8eS1SfvLeTrIoBD&#10;AWoKgchhoVYcwKm7fNz3FGg8jMfKJYLIYaC2wMMSgSrDkcDxB1p15LAoqtTn8bp0LqoMxLBNLarI&#10;EyQARdUc23VuN2f8Yh8Q3+vaxWDj82FO47/LUPG9HGvxnB7cjolQLr55U7ibCHU3nwJ4W+pUxZrK&#10;tlSrtty5tFLnX7/x9Pd6MvyVAAAAAElFTkSuQmCCUEsBAi0AFAAGAAgAAAAhAD38rmgUAQAARwIA&#10;ABMAAAAAAAAAAAAAAAAAAAAAAFtDb250ZW50X1R5cGVzXS54bWxQSwECLQAUAAYACAAAACEAOP0h&#10;/9YAAACUAQAACwAAAAAAAAAAAAAAAABFAQAAX3JlbHMvLnJlbHNQSwECLQAUAAYACAAAACEA5Vly&#10;rK9LAADsTgIADgAAAAAAAAAAAAAAAABEAgAAZHJzL2Uyb0RvYy54bWxQSwECLQAKAAAAAAAAACEA&#10;oGYtj10DAABdAwAAFQAAAAAAAAAAAAAAAAAfTgAAZHJzL21lZGlhL2ltYWdlMjIucG5nUEsBAi0A&#10;CgAAAAAAAAAhAPJtup21AgAAtQIAABUAAAAAAAAAAAAAAAAAr1EAAGRycy9tZWRpYS9pbWFnZTIx&#10;LnBuZ1BLAQItAAoAAAAAAAAAIQD1HTSLigIAAIoCAAAVAAAAAAAAAAAAAAAAAJdUAABkcnMvbWVk&#10;aWEvaW1hZ2UxOS5wbmdQSwECLQAKAAAAAAAAACEA36c7pnoCAAB6AgAAFQAAAAAAAAAAAAAAAABU&#10;VwAAZHJzL21lZGlhL2ltYWdlMTgucG5nUEsBAi0ACgAAAAAAAAAhAO0urRgCAwAAAgMAABUAAAAA&#10;AAAAAAAAAAAAAVoAAGRycy9tZWRpYS9pbWFnZTE3LnBuZ1BLAQItAAoAAAAAAAAAIQBi/5GFjgMA&#10;AI4DAAAVAAAAAAAAAAAAAAAAADZdAABkcnMvbWVkaWEvaW1hZ2UyMC5wbmdQSwECLQAKAAAAAAAA&#10;ACEAF9UW7FgDAABYAwAAFQAAAAAAAAAAAAAAAAD3YAAAZHJzL21lZGlhL2ltYWdlMjQucG5nUEsB&#10;Ai0ACgAAAAAAAAAhAOIRsfRWBAAAVgQAABUAAAAAAAAAAAAAAAAAgmQAAGRycy9tZWRpYS9pbWFn&#10;ZTI1LnBuZ1BLAQItABQABgAIAAAAIQBzcOvyawEAADUPAAAZAAAAAAAAAAAAAAAAAAtpAABkcnMv&#10;X3JlbHMvZTJvRG9jLnhtbC5yZWxzUEsBAi0AFAAGAAgAAAAhANgNx6jiAAAACwEAAA8AAAAAAAAA&#10;AAAAAAAArWoAAGRycy9kb3ducmV2LnhtbFBLAQItAAoAAAAAAAAAIQBWe8O2bAMAAGwDAAAVAAAA&#10;AAAAAAAAAAAAALxrAABkcnMvbWVkaWEvaW1hZ2UyOC5wbmdQSwECLQAKAAAAAAAAACEALZ/L2MAC&#10;AADAAgAAFQAAAAAAAAAAAAAAAABbbwAAZHJzL21lZGlhL2ltYWdlMjcucG5nUEsBAi0ACgAAAAAA&#10;AAAhABJ2tQThAgAA4QIAABUAAAAAAAAAAAAAAAAATnIAAGRycy9tZWRpYS9pbWFnZTI2LnBuZ1BL&#10;AQItAAoAAAAAAAAAIQCUYl8FlwMAAJcDAAAVAAAAAAAAAAAAAAAAAGJ1AABkcnMvbWVkaWEvaW1h&#10;Z2UyMy5wbmdQSwECLQAKAAAAAAAAACEAonwG+IQDAACEAwAAFQAAAAAAAAAAAAAAAAAseQAAZHJz&#10;L21lZGlhL2ltYWdlMTYucG5nUEsBAi0ACgAAAAAAAAAhAFxANfj3AwAA9wMAABUAAAAAAAAAAAAA&#10;AAAA43wAAGRycy9tZWRpYS9pbWFnZTE0LnBuZ1BLAQItAAoAAAAAAAAAIQDCYjjSsQIAALECAAAU&#10;AAAAAAAAAAAAAAAAAA2BAABkcnMvbWVkaWEvaW1hZ2U1LnBuZ1BLAQItAAoAAAAAAAAAIQCPEDAm&#10;fQIAAH0CAAAUAAAAAAAAAAAAAAAAAPCDAABkcnMvbWVkaWEvaW1hZ2U0LnBuZ1BLAQItAAoAAAAA&#10;AAAAIQDRnT9IlwMAAJcDAAAUAAAAAAAAAAAAAAAAAJ+GAABkcnMvbWVkaWEvaW1hZ2UzLnBuZ1BL&#10;AQItAAoAAAAAAAAAIQCLCyEr+qYAAPqmAAAVAAAAAAAAAAAAAAAAAGiKAABkcnMvbWVkaWEvaW1h&#10;Z2UyLmpwZWdQSwECLQAKAAAAAAAAACEAyFsE2/+fAAD/nwAAFQAAAAAAAAAAAAAAAACVMQEAZHJz&#10;L21lZGlhL2ltYWdlMS5qcGVnUEsBAi0ACgAAAAAAAAAhANWCFa6HAwAAhwMAABQAAAAAAAAAAAAA&#10;AAAAx9EBAGRycy9tZWRpYS9pbWFnZTYucG5nUEsBAi0ACgAAAAAAAAAhAP33pAwfAwAAHwMAABQA&#10;AAAAAAAAAAAAAAAAgNUBAGRycy9tZWRpYS9pbWFnZTcucG5nUEsBAi0ACgAAAAAAAAAhAEhVCSUI&#10;AwAACAMAABQAAAAAAAAAAAAAAAAA0dgBAGRycy9tZWRpYS9pbWFnZTgucG5nUEsBAi0ACgAAAAAA&#10;AAAhACrNF3+NAwAAjQMAABUAAAAAAAAAAAAAAAAAC9wBAGRycy9tZWRpYS9pbWFnZTEzLnBuZ1BL&#10;AQItAAoAAAAAAAAAIQCmOc5WXwMAAF8DAAAVAAAAAAAAAAAAAAAAAMvfAQBkcnMvbWVkaWEvaW1h&#10;Z2UxMi5wbmdQSwECLQAKAAAAAAAAACEA/8ARLksDAABLAwAAFQAAAAAAAAAAAAAAAABd4wEAZHJz&#10;L21lZGlhL2ltYWdlMTEucG5nUEsBAi0ACgAAAAAAAAAhAOdp8KbjAgAA4wIAABUAAAAAAAAAAAAA&#10;AAAA2+YBAGRycy9tZWRpYS9pbWFnZTEwLnBuZ1BLAQItAAoAAAAAAAAAIQCUM1GqZAMAAGQDAAAU&#10;AAAAAAAAAAAAAAAAAPHpAQBkcnMvbWVkaWEvaW1hZ2U5LnBuZ1BLAQItAAoAAAAAAAAAIQC2ZEa9&#10;zgMAAM4DAAAVAAAAAAAAAAAAAAAAAIftAQBkcnMvbWVkaWEvaW1hZ2UxNS5wbmdQSwUGAAAAACEA&#10;IQCHCAAAiPEBAAAA&#10;">
                <v:shape id="Picture 415" o:spid="_x0000_s1053" type="#_x0000_t75" style="position:absolute;left:3493;top:5561;width:2880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nElxQAAANwAAAAPAAAAZHJzL2Rvd25yZXYueG1sRI9BawIx&#10;FITvBf9DeIK3mlVpWbZGUUEtntpVocfH5nV36eYlbKKb/vumUOhxmJlvmOU6mk7cqfetZQWzaQaC&#10;uLK65VrB5bx/zEH4gKyxs0wKvsnDejV6WGKh7cDvdC9DLRKEfYEKmhBcIaWvGjLop9YRJ+/T9gZD&#10;kn0tdY9DgptOzrPsWRpsOS006GjXUPVV3oyC+HFYnK77/OJObzs3uOPWyzIqNRnHzQuIQDH8h//a&#10;r1rBIn+C3zPpCMjVDwAAAP//AwBQSwECLQAUAAYACAAAACEA2+H2y+4AAACFAQAAEwAAAAAAAAAA&#10;AAAAAAAAAAAAW0NvbnRlbnRfVHlwZXNdLnhtbFBLAQItABQABgAIAAAAIQBa9CxbvwAAABUBAAAL&#10;AAAAAAAAAAAAAAAAAB8BAABfcmVscy8ucmVsc1BLAQItABQABgAIAAAAIQB7wnElxQAAANwAAAAP&#10;AAAAAAAAAAAAAAAAAAcCAABkcnMvZG93bnJldi54bWxQSwUGAAAAAAMAAwC3AAAA+QIAAAAA&#10;">
                  <v:imagedata r:id="rId80" o:title=""/>
                </v:shape>
                <v:shape id="Picture 414" o:spid="_x0000_s1054" type="#_x0000_t75" style="position:absolute;left:6433;top:5561;width:2880;height:2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4IlwwAAANwAAAAPAAAAZHJzL2Rvd25yZXYueG1sRI9BawIx&#10;FITvBf9DeEJvNauCyGoULRTspdDdFjw+Ns/NYvKybuK6/vumIHgcZuYbZr0dnBU9daHxrGA6yUAQ&#10;V143XCv4KT/eliBCRNZoPZOCOwXYbkYva8y1v/E39UWsRYJwyFGBibHNpQyVIYdh4lvi5J185zAm&#10;2dVSd3hLcGflLMsW0mHDacFgS++GqnNxdQr8fR7Kr/3RuF9bfhaXQx/ISqVex8NuBSLSEJ/hR/ug&#10;FcyXC/g/k46A3PwBAAD//wMAUEsBAi0AFAAGAAgAAAAhANvh9svuAAAAhQEAABMAAAAAAAAAAAAA&#10;AAAAAAAAAFtDb250ZW50X1R5cGVzXS54bWxQSwECLQAUAAYACAAAACEAWvQsW78AAAAVAQAACwAA&#10;AAAAAAAAAAAAAAAfAQAAX3JlbHMvLnJlbHNQSwECLQAUAAYACAAAACEAC4eCJcMAAADcAAAADwAA&#10;AAAAAAAAAAAAAAAHAgAAZHJzL2Rvd25yZXYueG1sUEsFBgAAAAADAAMAtwAAAPcCAAAAAA==&#10;">
                  <v:imagedata r:id="rId81" o:title=""/>
                </v:shape>
                <v:shape id="Freeform 413" o:spid="_x0000_s1055" style="position:absolute;left:4080;top:6227;width:240;height:180;visibility:visible;mso-wrap-style:square;v-text-anchor:top" coordsize="24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yPwwAAANwAAAAPAAAAZHJzL2Rvd25yZXYueG1sRI/RisIw&#10;FETfBf8hXME3TVVYpRpFC0JBFtzqB1yaa1ttbkoTtfr1ZmFhH4eZOcOsNp2pxYNaV1lWMBlHIIhz&#10;qysuFJxP+9EChPPIGmvLpOBFDjbrfm+FsbZP/qFH5gsRIOxiVFB638RSurwkg25sG+LgXWxr0AfZ&#10;FlK3+AxwU8tpFH1JgxWHhRIbSkrKb9ndKDhi4brvpHqn73Q/me+u2bE5JEoNB912CcJT5//Df+1U&#10;K5gt5vB7JhwBuf4AAAD//wMAUEsBAi0AFAAGAAgAAAAhANvh9svuAAAAhQEAABMAAAAAAAAAAAAA&#10;AAAAAAAAAFtDb250ZW50X1R5cGVzXS54bWxQSwECLQAUAAYACAAAACEAWvQsW78AAAAVAQAACwAA&#10;AAAAAAAAAAAAAAAfAQAAX3JlbHMvLnJlbHNQSwECLQAUAAYACAAAACEAG1Acj8MAAADcAAAADwAA&#10;AAAAAAAAAAAAAAAHAgAAZHJzL2Rvd25yZXYueG1sUEsFBgAAAAADAAMAtwAAAPcCAAAAAA==&#10;" path="m,90l9,55,35,27,73,8,120,r47,8l205,27r26,28l240,90r-9,35l205,154r-38,19l120,180,73,173,35,154,9,125,,90xe" filled="f" strokecolor="yellow" strokeweight="1pt">
                  <v:path arrowok="t" o:connecttype="custom" o:connectlocs="0,6317;9,6282;35,6254;73,6235;120,6227;167,6235;205,6254;231,6282;240,6317;231,6352;205,6381;167,6400;120,6407;73,6400;35,6381;9,6352;0,6317" o:connectangles="0,0,0,0,0,0,0,0,0,0,0,0,0,0,0,0,0"/>
                </v:shape>
                <v:shape id="Picture 412" o:spid="_x0000_s1056" type="#_x0000_t75" style="position:absolute;left:4175;top:7402;width:290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t3xAAAANwAAAAPAAAAZHJzL2Rvd25yZXYueG1sRE9Na8JA&#10;EL0X+h+WKfRSmo2xiKRZRZQSD0VRq3gcstMkJDsbsqtJ/333UOjx8b6z5Whacafe1ZYVTKIYBHFh&#10;dc2lgq/Tx+schPPIGlvLpOCHHCwXjw8ZptoOfKD70ZcihLBLUUHlfZdK6YqKDLrIdsSB+7a9QR9g&#10;X0rd4xDCTSuTOJ5JgzWHhgo7WldUNMebUXDmfd3s5PUy225ezgV95snbLlfq+WlcvYPwNPp/8Z97&#10;qxVM52FtOBOOgFz8AgAA//8DAFBLAQItABQABgAIAAAAIQDb4fbL7gAAAIUBAAATAAAAAAAAAAAA&#10;AAAAAAAAAABbQ29udGVudF9UeXBlc10ueG1sUEsBAi0AFAAGAAgAAAAhAFr0LFu/AAAAFQEAAAsA&#10;AAAAAAAAAAAAAAAAHwEAAF9yZWxzLy5yZWxzUEsBAi0AFAAGAAgAAAAhAOZpS3fEAAAA3AAAAA8A&#10;AAAAAAAAAAAAAAAABwIAAGRycy9kb3ducmV2LnhtbFBLBQYAAAAAAwADALcAAAD4AgAAAAA=&#10;">
                  <v:imagedata r:id="rId82" o:title=""/>
                </v:shape>
                <v:shape id="Picture 411" o:spid="_x0000_s1057" type="#_x0000_t75" style="position:absolute;left:5585;top:5647;width:185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tlkxgAAANwAAAAPAAAAZHJzL2Rvd25yZXYueG1sRI9Pa8JA&#10;FMTvQr/D8gpepG5a/6Cpq0hF8FQ0VfD4yL4modm3Ibsm0U/vFgSPw8z8hlmsOlOKhmpXWFbwPoxA&#10;EKdWF5wpOP5s32YgnEfWWFomBVdysFq+9BYYa9vygZrEZyJA2MWoIPe+iqV0aU4G3dBWxMH7tbVB&#10;H2SdSV1jG+CmlB9RNJUGCw4LOVb0lVP6l1yMgu1+kpxGu9u62UyTcXvg76Y4D5Tqv3brTxCeOv8M&#10;P9o7rWA0m8P/mXAE5PIOAAD//wMAUEsBAi0AFAAGAAgAAAAhANvh9svuAAAAhQEAABMAAAAAAAAA&#10;AAAAAAAAAAAAAFtDb250ZW50X1R5cGVzXS54bWxQSwECLQAUAAYACAAAACEAWvQsW78AAAAVAQAA&#10;CwAAAAAAAAAAAAAAAAAfAQAAX3JlbHMvLnJlbHNQSwECLQAUAAYACAAAACEAjHbZZMYAAADcAAAA&#10;DwAAAAAAAAAAAAAAAAAHAgAAZHJzL2Rvd25yZXYueG1sUEsFBgAAAAADAAMAtwAAAPoCAAAAAA==&#10;">
                  <v:imagedata r:id="rId83" o:title=""/>
                </v:shape>
                <v:shape id="Freeform 410" o:spid="_x0000_s1058" style="position:absolute;left:5070;top:6887;width:225;height:150;visibility:visible;mso-wrap-style:square;v-text-anchor:top" coordsize="22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VgUwgAAANwAAAAPAAAAZHJzL2Rvd25yZXYueG1sRE9LasMw&#10;EN0Xcgcxhe4auSkU140SgsEh2bTUzQEm1tQ2sUZGkj/J6aNFocvH+6+3s+nESM63lhW8LBMQxJXV&#10;LdcKTj/FcwrCB2SNnWVScCUP283iYY2ZthN/01iGWsQQ9hkqaELoMyl91ZBBv7Q9ceR+rTMYInS1&#10;1A6nGG46uUqSN2mw5djQYE95Q9WlHIyCutTp57m65V+yPA/H3iW8L05KPT3Ouw8QgebwL/5zH7SC&#10;1/c4P56JR0Bu7gAAAP//AwBQSwECLQAUAAYACAAAACEA2+H2y+4AAACFAQAAEwAAAAAAAAAAAAAA&#10;AAAAAAAAW0NvbnRlbnRfVHlwZXNdLnhtbFBLAQItABQABgAIAAAAIQBa9CxbvwAAABUBAAALAAAA&#10;AAAAAAAAAAAAAB8BAABfcmVscy8ucmVsc1BLAQItABQABgAIAAAAIQCr6VgUwgAAANwAAAAPAAAA&#10;AAAAAAAAAAAAAAcCAABkcnMvZG93bnJldi54bWxQSwUGAAAAAAMAAwC3AAAA9gIAAAAA&#10;" path="m,75l9,46,33,22,69,6,112,r44,6l192,22r24,24l225,75r-9,30l192,128r-36,17l112,150,69,145,33,128,9,105,,75xe" filled="f" strokecolor="yellow" strokeweight="1pt">
                  <v:path arrowok="t" o:connecttype="custom" o:connectlocs="0,6962;9,6933;33,6909;69,6893;112,6887;156,6893;192,6909;216,6933;225,6962;216,6992;192,7015;156,7032;112,7037;69,7032;33,7015;9,6992;0,6962" o:connectangles="0,0,0,0,0,0,0,0,0,0,0,0,0,0,0,0,0"/>
                </v:shape>
                <v:shape id="Picture 409" o:spid="_x0000_s1059" type="#_x0000_t75" style="position:absolute;left:4640;top:6967;width:230;height: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IcoxgAAANwAAAAPAAAAZHJzL2Rvd25yZXYueG1sRI9Pa8JA&#10;FMTvhX6H5RW81U38lxpdRQRtb6IV7fGRfSZps29DdtXop+8WhB6HmfkNM523phIXalxpWUHcjUAQ&#10;Z1aXnCvYf65e30A4j6yxskwKbuRgPnt+mmKq7ZW3dNn5XAQIuxQVFN7XqZQuK8ig69qaOHgn2xj0&#10;QTa51A1eA9xUshdFI2mw5LBQYE3LgrKf3dkoGCfD92RTH7O1HlB06H19x8nxrlTnpV1MQHhq/X/4&#10;0f7QCvrjGP7OhCMgZ78AAAD//wMAUEsBAi0AFAAGAAgAAAAhANvh9svuAAAAhQEAABMAAAAAAAAA&#10;AAAAAAAAAAAAAFtDb250ZW50X1R5cGVzXS54bWxQSwECLQAUAAYACAAAACEAWvQsW78AAAAVAQAA&#10;CwAAAAAAAAAAAAAAAAAfAQAAX3JlbHMvLnJlbHNQSwECLQAUAAYACAAAACEAGZCHKMYAAADcAAAA&#10;DwAAAAAAAAAAAAAAAAAHAgAAZHJzL2Rvd25yZXYueG1sUEsFBgAAAAADAAMAtwAAAPoCAAAAAA==&#10;">
                  <v:imagedata r:id="rId84" o:title=""/>
                </v:shape>
                <v:shape id="Freeform 408" o:spid="_x0000_s1060" style="position:absolute;left:4305;top:6032;width:300;height:150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gozxAAAANwAAAAPAAAAZHJzL2Rvd25yZXYueG1sRI9BawIx&#10;FITvBf9DeIVeima1IO5qFBEKeuzqFnp7JK+bxc3Lsom6/ntTKHgcZuYbZrUZXCuu1IfGs4LpJANB&#10;rL1puFZwOn6OFyBCRDbYeiYFdwqwWY9eVlgYf+MvupaxFgnCoUAFNsaukDJoSw7DxHfEyfv1vcOY&#10;ZF9L0+MtwV0rZ1k2lw4bTgsWO9pZ0ufy4hQ43U5/qnOe19+hupfv+07b+UGpt9dhuwQRaYjP8H97&#10;bxR85DP4O5OOgFw/AAAA//8DAFBLAQItABQABgAIAAAAIQDb4fbL7gAAAIUBAAATAAAAAAAAAAAA&#10;AAAAAAAAAABbQ29udGVudF9UeXBlc10ueG1sUEsBAi0AFAAGAAgAAAAhAFr0LFu/AAAAFQEAAAsA&#10;AAAAAAAAAAAAAAAAHwEAAF9yZWxzLy5yZWxzUEsBAi0AFAAGAAgAAAAhAAxyCjPEAAAA3AAAAA8A&#10;AAAAAAAAAAAAAAAABwIAAGRycy9kb3ducmV2LnhtbFBLBQYAAAAAAwADALcAAAD4AgAAAAA=&#10;" path="m,75l12,46,44,22,92,6,150,r58,6l256,22r32,24l300,75r-12,30l256,128r-48,17l150,150,92,145,44,128,12,105,,75xe" filled="f" strokecolor="yellow" strokeweight="1pt">
                  <v:path arrowok="t" o:connecttype="custom" o:connectlocs="0,6107;12,6078;44,6054;92,6038;150,6032;208,6038;256,6054;288,6078;300,6107;288,6137;256,6160;208,6177;150,6182;92,6177;44,6160;12,6137;0,6107" o:connectangles="0,0,0,0,0,0,0,0,0,0,0,0,0,0,0,0,0"/>
                </v:shape>
                <v:shape id="Picture 407" o:spid="_x0000_s1061" type="#_x0000_t75" style="position:absolute;left:5090;top:5692;width:275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lLixgAAANwAAAAPAAAAZHJzL2Rvd25yZXYueG1sRI9Pa8JA&#10;FMTvQr/D8gpepG78g9jUVYpF8OAhpsVeH9nXJJh9G3a3MX57VxA8DjPzG2a16U0jOnK+tqxgMk5A&#10;EBdW11wq+PnevS1B+ICssbFMCq7kYbN+Gaww1fbCR+ryUIoIYZ+igiqENpXSFxUZ9GPbEkfvzzqD&#10;IUpXSu3wEuGmkdMkWUiDNceFClvaVlSc83+j4NQvM3dN5iPT/X51eXY+FNnJKzV87T8/QATqwzP8&#10;aO+1gtn7DO5n4hGQ6xsAAAD//wMAUEsBAi0AFAAGAAgAAAAhANvh9svuAAAAhQEAABMAAAAAAAAA&#10;AAAAAAAAAAAAAFtDb250ZW50X1R5cGVzXS54bWxQSwECLQAUAAYACAAAACEAWvQsW78AAAAVAQAA&#10;CwAAAAAAAAAAAAAAAAAfAQAAX3JlbHMvLnJlbHNQSwECLQAUAAYACAAAACEAWOJS4sYAAADcAAAA&#10;DwAAAAAAAAAAAAAAAAAHAgAAZHJzL2Rvd25yZXYueG1sUEsFBgAAAAADAAMAtwAAAPoCAAAAAA==&#10;">
                  <v:imagedata r:id="rId85" o:title=""/>
                </v:shape>
                <v:shape id="Picture 406" o:spid="_x0000_s1062" type="#_x0000_t75" style="position:absolute;left:3635;top:7432;width:260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iQmxgAAANwAAAAPAAAAZHJzL2Rvd25yZXYueG1sRI/dasJA&#10;FITvBd9hOULvzMYqJUZXsYWKCMWa/nh7yB6TYPZsml01fXu3UPBymJlvmPmyM7W4UOsqywpGUQyC&#10;OLe64kLB58frMAHhPLLG2jIp+CUHy0W/N8dU2yvv6ZL5QgQIuxQVlN43qZQuL8mgi2xDHLyjbQ36&#10;INtC6havAW5q+RjHT9JgxWGhxIZeSspP2dko2IyfT1tzcNNk9J7YbPe9/Vq//Sj1MOhWMxCeOn8P&#10;/7c3WsF4OoG/M+EIyMUNAAD//wMAUEsBAi0AFAAGAAgAAAAhANvh9svuAAAAhQEAABMAAAAAAAAA&#10;AAAAAAAAAAAAAFtDb250ZW50X1R5cGVzXS54bWxQSwECLQAUAAYACAAAACEAWvQsW78AAAAVAQAA&#10;CwAAAAAAAAAAAAAAAAAfAQAAX3JlbHMvLnJlbHNQSwECLQAUAAYACAAAACEAyXIkJsYAAADcAAAA&#10;DwAAAAAAAAAAAAAAAAAHAgAAZHJzL2Rvd25yZXYueG1sUEsFBgAAAAADAAMAtwAAAPoCAAAAAA==&#10;">
                  <v:imagedata r:id="rId86" o:title=""/>
                </v:shape>
                <v:shape id="AutoShape 405" o:spid="_x0000_s1063" style="position:absolute;left:4230;top:5882;width:1335;height:945;visibility:visible;mso-wrap-style:square;v-text-anchor:top" coordsize="1335,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pPgxgAAANwAAAAPAAAAZHJzL2Rvd25yZXYueG1sRI9Pa8JA&#10;FMTvhX6H5RW86aYV/6WuUrRSL6XEiODtkX1NQrNvw+6qaT+9Kwg9DjPzG2a+7EwjzuR8bVnB8yAB&#10;QVxYXXOpYJ9v+lMQPiBrbCyTgl/ysFw8Pswx1fbCGZ13oRQRwj5FBVUIbSqlLyoy6Ae2JY7et3UG&#10;Q5SulNrhJcJNI1+SZCwN1hwXKmxpVVHxszsZBe+j4UR/bLL1AY/02WmX5/brT6neU/f2CiJQF/7D&#10;9/ZWKxjORnA7E4+AXFwBAAD//wMAUEsBAi0AFAAGAAgAAAAhANvh9svuAAAAhQEAABMAAAAAAAAA&#10;AAAAAAAAAAAAAFtDb250ZW50X1R5cGVzXS54bWxQSwECLQAUAAYACAAAACEAWvQsW78AAAAVAQAA&#10;CwAAAAAAAAAAAAAAAAAfAQAAX3JlbHMvLnJlbHNQSwECLQAUAAYACAAAACEANs6T4MYAAADcAAAA&#10;DwAAAAAAAAAAAAAAAAAHAgAAZHJzL2Rvd25yZXYueG1sUEsFBgAAAAADAAMAtwAAAPoCAAAAAA==&#10;" path="m,713l11,675,40,644,82,623r53,-8l188,623r42,21l259,675r11,38l259,751r-29,31l188,803r-53,7l82,803,40,782,11,751,,713xm1110,645r9,-46l1143,561r36,-26l1222,525r44,10l1302,561r24,38l1335,645r-9,47l1302,730r-36,26l1222,765r-43,-9l1143,730r-24,-38l1110,645xm450,315r9,-40l485,241r38,-22l570,210r47,9l655,241r26,34l690,315r-9,41l655,390r-38,22l570,420r-47,-8l485,390,459,356r-9,-41xm825,795r9,-35l860,732r38,-19l945,705r47,8l1030,732r26,28l1065,795r-9,35l1030,859r-38,19l945,885r-47,-7l860,859,834,830r-9,-35xm330,855r11,-35l372,792r45,-19l472,765r56,8l573,792r31,28l615,855r-11,35l573,919r-45,19l472,945r-55,-7l372,919,341,890,330,855xm150,458r9,-32l183,400r36,-18l262,375r44,7l342,400r24,26l375,458r-9,32l342,516r-36,18l262,540r-43,-6l183,516,159,490r-9,-32xm360,75r8,-29l389,22,419,6,457,r38,6l526,22r21,24l555,75r-8,30l526,128r-31,17l457,150r-38,-5l389,128,368,105,360,75xm525,698r11,-32l565,640r42,-18l660,615r53,7l755,640r29,26l795,698r-11,32l755,756r-42,18l660,780r-53,-6l565,756,536,730,525,698xe" filled="f" strokecolor="yellow" strokeweight="1pt">
                  <v:path arrowok="t" o:connecttype="custom" o:connectlocs="40,6526;188,6505;270,6595;188,6685;40,6664;1110,6527;1179,6417;1302,6443;1326,6574;1222,6647;1119,6574;459,6157;570,6092;681,6157;655,6272;523,6294;450,6197;860,6614;992,6595;1065,6677;992,6760;860,6741;330,6737;417,6655;573,6674;604,6772;472,6827;341,6772;159,6308;262,6257;366,6308;342,6398;219,6416;150,6340;389,5904;495,5888;555,5957;495,6027;389,6010;525,6580;607,6504;755,6522;784,6612;660,6662;536,6612" o:connectangles="0,0,0,0,0,0,0,0,0,0,0,0,0,0,0,0,0,0,0,0,0,0,0,0,0,0,0,0,0,0,0,0,0,0,0,0,0,0,0,0,0,0,0,0,0"/>
                </v:shape>
                <v:shape id="Picture 404" o:spid="_x0000_s1064" type="#_x0000_t75" style="position:absolute;left:5225;top:6022;width:230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eL9xQAAANwAAAAPAAAAZHJzL2Rvd25yZXYueG1sRI9fa8JA&#10;EMTfC/0OxxZ804sNxJp6Sv8o+Fi14OuS2yahub00t03it/eEQh+HmfkNs9qMrlE9daH2bGA+S0AR&#10;F97WXBr4PO2mT6CCIFtsPJOBCwXYrO/vVphbP/CB+qOUKkI45GigEmlzrUNRkcMw8y1x9L5851Ci&#10;7EptOxwi3DX6MUky7bDmuFBhS28VFd/HX2dg+zF/bYZMFpf+Z5mm59M5e5fUmMnD+PIMSmiU//Bf&#10;e28NpMsMbmfiEdDrKwAAAP//AwBQSwECLQAUAAYACAAAACEA2+H2y+4AAACFAQAAEwAAAAAAAAAA&#10;AAAAAAAAAAAAW0NvbnRlbnRfVHlwZXNdLnhtbFBLAQItABQABgAIAAAAIQBa9CxbvwAAABUBAAAL&#10;AAAAAAAAAAAAAAAAAB8BAABfcmVscy8ucmVsc1BLAQItABQABgAIAAAAIQCv1eL9xQAAANwAAAAP&#10;AAAAAAAAAAAAAAAAAAcCAABkcnMvZG93bnJldi54bWxQSwUGAAAAAAMAAwC3AAAA+QIAAAAA&#10;">
                  <v:imagedata r:id="rId87" o:title=""/>
                </v:shape>
                <v:shape id="Freeform 403" o:spid="_x0000_s1065" style="position:absolute;left:4845;top:6212;width:240;height:165;visibility:visible;mso-wrap-style:square;v-text-anchor:top" coordsize="240,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11XxAAAANwAAAAPAAAAZHJzL2Rvd25yZXYueG1sRI/NasJA&#10;FIX3gu8wXKE7nViJ2tRRrFAQN2J00eUlc5uknbkTMlNNfXpHEFwezs/HWaw6a8SZWl87VjAeJSCI&#10;C6drLhWcjp/DOQgfkDUax6Tgnzyslv3eAjPtLnygcx5KEUfYZ6igCqHJpPRFRRb9yDXE0ft2rcUQ&#10;ZVtK3eIljlsjX5NkKi3WHAkVNrSpqPjN/2yEXPc/+WFuJ7P0Y2p2+LUxaVor9TLo1u8gAnXhGX60&#10;t1rB5G0G9zPxCMjlDQAA//8DAFBLAQItABQABgAIAAAAIQDb4fbL7gAAAIUBAAATAAAAAAAAAAAA&#10;AAAAAAAAAABbQ29udGVudF9UeXBlc10ueG1sUEsBAi0AFAAGAAgAAAAhAFr0LFu/AAAAFQEAAAsA&#10;AAAAAAAAAAAAAAAAHwEAAF9yZWxzLy5yZWxzUEsBAi0AFAAGAAgAAAAhAMenXVfEAAAA3AAAAA8A&#10;AAAAAAAAAAAAAAAABwIAAGRycy9kb3ducmV2LnhtbFBLBQYAAAAAAwADALcAAAD4AgAAAAA=&#10;" path="m,83l9,51,35,25,73,7,120,r47,7l205,25r26,26l240,83r-9,32l205,141r-38,18l120,165,73,159,35,141,9,115,,83xe" filled="f" strokecolor="yellow" strokeweight="1pt">
                  <v:path arrowok="t" o:connecttype="custom" o:connectlocs="0,6295;9,6263;35,6237;73,6219;120,6212;167,6219;205,6237;231,6263;240,6295;231,6327;205,6353;167,6371;120,6377;73,6371;35,6353;9,6327;0,6295" o:connectangles="0,0,0,0,0,0,0,0,0,0,0,0,0,0,0,0,0"/>
                </v:shape>
                <v:shape id="Picture 402" o:spid="_x0000_s1066" type="#_x0000_t75" style="position:absolute;left:5825;top:5617;width:275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cx4wAAAANwAAAAPAAAAZHJzL2Rvd25yZXYueG1sRE9Ni8Iw&#10;EL0L/ocwC940XYVFa1NZFEGQPZjqfWjGtm4zKU3U+u83hwWPj/edbQbbigf1vnGs4HOWgCAunWm4&#10;UnAu9tMlCB+QDbaOScGLPGzy8SjD1Lgnn+ihQyViCPsUFdQhdKmUvqzJop+5jjhyV9dbDBH2lTQ9&#10;PmO4beU8Sb6kxYZjQ40dbWsqf/XdKiiuLS0uP4mbL4+340Wftd5Ro9TkY/hegwg0hLf4330wChar&#10;uDaeiUdA5n8AAAD//wMAUEsBAi0AFAAGAAgAAAAhANvh9svuAAAAhQEAABMAAAAAAAAAAAAAAAAA&#10;AAAAAFtDb250ZW50X1R5cGVzXS54bWxQSwECLQAUAAYACAAAACEAWvQsW78AAAAVAQAACwAAAAAA&#10;AAAAAAAAAAAfAQAAX3JlbHMvLnJlbHNQSwECLQAUAAYACAAAACEALW3MeMAAAADcAAAADwAAAAAA&#10;AAAAAAAAAAAHAgAAZHJzL2Rvd25yZXYueG1sUEsFBgAAAAADAAMAtwAAAPQCAAAAAA==&#10;">
                  <v:imagedata r:id="rId88" o:title=""/>
                </v:shape>
                <v:shape id="Freeform 401" o:spid="_x0000_s1067" style="position:absolute;left:4785;top:5762;width:240;height:210;visibility:visible;mso-wrap-style:square;v-text-anchor:top" coordsize="240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5sXwwAAANwAAAAPAAAAZHJzL2Rvd25yZXYueG1sRI9Bi8Iw&#10;FITvwv6H8Ba8aaqrotUoS2FF1Ivuen80z6Zs81KaqPXfG0HwOMzMN8xi1dpKXKnxpWMFg34Cgjh3&#10;uuRCwd/vT28KwgdkjZVjUnAnD6vlR2eBqXY3PtD1GAoRIexTVGBCqFMpfW7Iou+7mjh6Z9dYDFE2&#10;hdQN3iLcVnKYJBNpseS4YLCmzFD+f7xYBRsdxoPKTqQ5bNf7aZ2ddtnopFT3s/2egwjUhnf41d5o&#10;BV+zGTzPxCMglw8AAAD//wMAUEsBAi0AFAAGAAgAAAAhANvh9svuAAAAhQEAABMAAAAAAAAAAAAA&#10;AAAAAAAAAFtDb250ZW50X1R5cGVzXS54bWxQSwECLQAUAAYACAAAACEAWvQsW78AAAAVAQAACwAA&#10;AAAAAAAAAAAAAAAfAQAAX3JlbHMvLnJlbHNQSwECLQAUAAYACAAAACEAy3+bF8MAAADcAAAADwAA&#10;AAAAAAAAAAAAAAAHAgAAZHJzL2Rvd25yZXYueG1sUEsFBgAAAAADAAMAtwAAAPcCAAAAAA==&#10;" path="m,105l9,65,35,31,73,9,120,r47,9l205,31r26,34l240,105r-9,41l205,180r-38,22l120,210,73,202,35,180,9,146,,105xe" filled="f" strokecolor="yellow" strokeweight="1pt">
                  <v:path arrowok="t" o:connecttype="custom" o:connectlocs="0,5867;9,5827;35,5793;73,5771;120,5762;167,5771;205,5793;231,5827;240,5867;231,5908;205,5942;167,5964;120,5972;73,5964;35,5942;9,5908;0,5867" o:connectangles="0,0,0,0,0,0,0,0,0,0,0,0,0,0,0,0,0"/>
                </v:shape>
                <v:shape id="Picture 400" o:spid="_x0000_s1068" type="#_x0000_t75" style="position:absolute;left:3770;top:6307;width:260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jlXwwAAANwAAAAPAAAAZHJzL2Rvd25yZXYueG1sRE/LasJA&#10;FN0L/YfhFrqROmktpaaOoQiKIBSMduHukrlmQjN3Qmby+ntnUejycN7rbLS16Kn1lWMFL4sEBHHh&#10;dMWlgst59/wBwgdkjbVjUjCRh2zzMFtjqt3AJ+rzUIoYwj5FBSaEJpXSF4Ys+oVriCN3c63FEGFb&#10;St3iEMNtLV+T5F1arDg2GGxoa6j4zTur4Hg+5j/S3Yb9tDLLorx862s3V+rpcfz6BBFoDP/iP/dB&#10;K3hL4vx4Jh4BubkDAAD//wMAUEsBAi0AFAAGAAgAAAAhANvh9svuAAAAhQEAABMAAAAAAAAAAAAA&#10;AAAAAAAAAFtDb250ZW50X1R5cGVzXS54bWxQSwECLQAUAAYACAAAACEAWvQsW78AAAAVAQAACwAA&#10;AAAAAAAAAAAAAAAfAQAAX3JlbHMvLnJlbHNQSwECLQAUAAYACAAAACEAm345V8MAAADcAAAADwAA&#10;AAAAAAAAAAAAAAAHAgAAZHJzL2Rvd25yZXYueG1sUEsFBgAAAAADAAMAtwAAAPcCAAAAAA==&#10;">
                  <v:imagedata r:id="rId89" o:title=""/>
                </v:shape>
                <v:shape id="AutoShape 399" o:spid="_x0000_s1069" style="position:absolute;left:4095;top:5882;width:1935;height:1365;visibility:visible;mso-wrap-style:square;v-text-anchor:top" coordsize="1935,1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AQwxgAAANwAAAAPAAAAZHJzL2Rvd25yZXYueG1sRI9Ra8JA&#10;EITfhf6HYwu+6UVRKdFTSkGQShFtKfRtuVuT0Nxemtua2F/vFQp9HGbmG2a16X2tLtTGKrCByTgD&#10;RWyDq7gw8Pa6HT2AioLssA5MBq4UYbO+G6wwd6HjI11OUqgE4ZijgVKkybWOtiSPcRwa4uSdQ+tR&#10;kmwL7VrsEtzXepplC+2x4rRQYkNPJdnP07c3YGf7xUGs6P1H9/P+cizmX9vnuTHD+/5xCUqol//w&#10;X3vnDMyyCfyeSUdAr28AAAD//wMAUEsBAi0AFAAGAAgAAAAhANvh9svuAAAAhQEAABMAAAAAAAAA&#10;AAAAAAAAAAAAAFtDb250ZW50X1R5cGVzXS54bWxQSwECLQAUAAYACAAAACEAWvQsW78AAAAVAQAA&#10;CwAAAAAAAAAAAAAAAAAfAQAAX3JlbHMvLnJlbHNQSwECLQAUAAYACAAAACEAwmAEMMYAAADcAAAA&#10;DwAAAAAAAAAAAAAAAAAHAgAAZHJzL2Rvd25yZXYueG1sUEsFBgAAAAADAAMAtwAAAPoCAAAAAA==&#10;" path="m870,1283r7,-32l896,1225r29,-18l960,1200r35,7l1024,1225r19,26l1050,1283r-7,32l1024,1341r-29,18l960,1365r-35,-6l896,1341r-19,-26l870,1283xm1455,443r10,-38l1492,374r41,-21l1582,345r50,8l1673,374r27,31l1710,443r-10,38l1673,512r-41,21l1582,540r-49,-7l1492,512r-27,-31l1455,443xm1590,90r14,-35l1640,27,1695,8,1762,r68,8l1884,27r37,28l1935,90r-14,35l1884,154r-54,19l1762,180r-67,-7l1640,154r-36,-29l1590,90xm,795l8,755,29,721,59,699r38,-9l135,699r31,22l187,755r8,40l187,836r-21,34l135,892r-38,8l59,892,29,870,8,836,,795xe" filled="f" strokecolor="yellow" strokeweight="1pt">
                  <v:path arrowok="t" o:connecttype="custom" o:connectlocs="877,7133;925,7089;995,7089;1043,7133;1043,7197;995,7241;925,7241;877,7197;1455,6325;1492,6256;1582,6227;1673,6256;1710,6325;1673,6394;1582,6422;1492,6394;1455,6325;1604,5937;1695,5890;1830,5890;1921,5937;1921,6007;1830,6055;1695,6055;1604,6007;0,6677;29,6603;97,6572;166,6603;195,6677;166,6752;97,6782;29,6752;0,6677" o:connectangles="0,0,0,0,0,0,0,0,0,0,0,0,0,0,0,0,0,0,0,0,0,0,0,0,0,0,0,0,0,0,0,0,0,0"/>
                </v:shape>
                <v:shape id="Picture 398" o:spid="_x0000_s1070" type="#_x0000_t75" style="position:absolute;left:6965;top:7102;width:350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bXnwQAAANwAAAAPAAAAZHJzL2Rvd25yZXYueG1sRI/RisIw&#10;FETfF/yHcAXf1tQgu1KNoivKPq7VD7g016bY3JQma+vfG2FhH4eZOcOsNoNrxJ26UHvWMJtmIIhL&#10;b2quNFzOh/cFiBCRDTaeScODAmzWo7cV5sb3fKJ7ESuRIBxy1GBjbHMpQ2nJYZj6ljh5V985jEl2&#10;lTQd9gnuGqmy7EM6rDktWGzpy1J5K36dhv054rF4qNnx8/RjSyKF/U5pPRkP2yWISEP8D/+1v42G&#10;eabgdSYdAbl+AgAA//8DAFBLAQItABQABgAIAAAAIQDb4fbL7gAAAIUBAAATAAAAAAAAAAAAAAAA&#10;AAAAAABbQ29udGVudF9UeXBlc10ueG1sUEsBAi0AFAAGAAgAAAAhAFr0LFu/AAAAFQEAAAsAAAAA&#10;AAAAAAAAAAAAHwEAAF9yZWxzLy5yZWxzUEsBAi0AFAAGAAgAAAAhALXJtefBAAAA3AAAAA8AAAAA&#10;AAAAAAAAAAAABwIAAGRycy9kb3ducmV2LnhtbFBLBQYAAAAAAwADALcAAAD1AgAAAAA=&#10;">
                  <v:imagedata r:id="rId90" o:title=""/>
                </v:shape>
                <v:shape id="Picture 397" o:spid="_x0000_s1071" type="#_x0000_t75" style="position:absolute;left:8570;top:6997;width:245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kNHxQAAANwAAAAPAAAAZHJzL2Rvd25yZXYueG1sRI9BSwMx&#10;FITvQv9DeAVvNlkVlbVpKYXS3mqrBY+PzdvN4uZlSWJ3219vBMHjMDPfMPPl6DpxphBbzxqKmQJB&#10;XHnTcqPh431z9wIiJmSDnWfScKEIy8XkZo6l8QMf6HxMjcgQjiVqsCn1pZSxsuQwznxPnL3aB4cp&#10;y9BIE3DIcNfJe6WepMOW84LFntaWqq/jt9NwPT3Xddi+2eFanD73+65Q28NG69vpuHoFkWhM/+G/&#10;9s5oeFQP8HsmHwG5+AEAAP//AwBQSwECLQAUAAYACAAAACEA2+H2y+4AAACFAQAAEwAAAAAAAAAA&#10;AAAAAAAAAAAAW0NvbnRlbnRfVHlwZXNdLnhtbFBLAQItABQABgAIAAAAIQBa9CxbvwAAABUBAAAL&#10;AAAAAAAAAAAAAAAAAB8BAABfcmVscy8ucmVsc1BLAQItABQABgAIAAAAIQDcdkNHxQAAANwAAAAP&#10;AAAAAAAAAAAAAAAAAAcCAABkcnMvZG93bnJldi54bWxQSwUGAAAAAAMAAwC3AAAA+QIAAAAA&#10;">
                  <v:imagedata r:id="rId91" o:title=""/>
                </v:shape>
                <v:shape id="AutoShape 396" o:spid="_x0000_s1072" style="position:absolute;left:6735;top:5792;width:2205;height:1740;visibility:visible;mso-wrap-style:square;v-text-anchor:top" coordsize="2205,1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ai0xQAAANwAAAAPAAAAZHJzL2Rvd25yZXYueG1sRI9BawIx&#10;FITvQv9DeIXeNHGR1q5GKQuCh166KvT43Dx3Fzcv6Sbq9t83gtDjMDPfMMv1YDtxpT60jjVMJwoE&#10;ceVMy7WG/W4znoMIEdlg55g0/FKA9epptMTcuBt/0bWMtUgQDjlqaGL0uZShashimDhPnLyT6y3G&#10;JPtamh5vCW47mSn1Ki22nBYa9FQ0VJ3Li9VQvO8Oc/WTfcfjyZfZ56Xwb4dC65fn4WMBItIQ/8OP&#10;9tZomKkZ3M+kIyBXfwAAAP//AwBQSwECLQAUAAYACAAAACEA2+H2y+4AAACFAQAAEwAAAAAAAAAA&#10;AAAAAAAAAAAAW0NvbnRlbnRfVHlwZXNdLnhtbFBLAQItABQABgAIAAAAIQBa9CxbvwAAABUBAAAL&#10;AAAAAAAAAAAAAAAAAB8BAABfcmVscy8ucmVsc1BLAQItABQABgAIAAAAIQC6Gai0xQAAANwAAAAP&#10;AAAAAAAAAAAAAAAAAAcCAABkcnMvZG93bnJldi54bWxQSwUGAAAAAAMAAwC3AAAA+QIAAAAA&#10;" path="m1890,120r12,-46l1936,36r50,-26l2047,r62,10l2159,36r34,38l2205,120r-12,47l2159,205r-50,26l2047,240r-61,-9l1936,205r-34,-38l1890,120xm675,1583r11,-44l717,1503r45,-24l817,1470r56,9l918,1503r31,36l960,1583r-11,44l918,1662r-45,25l817,1695r-55,-8l717,1662r-31,-35l675,1583xm,315l11,269,40,231,82,205r53,-10l188,205r42,26l259,269r11,46l259,362r-29,38l188,426r-53,9l82,426,40,400,11,362,,315xm1005,1575r7,-64l1031,1459r29,-36l1095,1410r35,13l1159,1459r19,52l1185,1575r-7,65l1159,1692r-29,35l1095,1740r-35,-13l1031,1692r-19,-52l1005,1575xm360,1140r15,-35l415,1077r59,-19l547,1050r73,8l680,1077r40,28l735,1140r-15,35l680,1204r-60,19l547,1230r-73,-7l415,1204r-40,-29l360,1140xe" filled="f" strokecolor="yellow" strokeweight="1pt">
                  <v:path arrowok="t" o:connecttype="custom" o:connectlocs="1902,5866;1986,5802;2109,5802;2193,5866;2193,5959;2109,6023;1986,6023;1902,5959;675,7375;717,7295;817,7262;918,7295;960,7375;918,7454;817,7487;717,7454;675,7375;11,6061;82,5997;188,5997;259,6061;259,6154;188,6218;82,6218;11,6154;1005,7367;1031,7251;1095,7202;1159,7251;1185,7367;1159,7484;1095,7532;1031,7484;1005,7367;375,6897;474,6850;620,6850;720,6897;720,6967;620,7015;474,7015;375,6967" o:connectangles="0,0,0,0,0,0,0,0,0,0,0,0,0,0,0,0,0,0,0,0,0,0,0,0,0,0,0,0,0,0,0,0,0,0,0,0,0,0,0,0,0,0"/>
                </v:shape>
                <v:shape id="Picture 395" o:spid="_x0000_s1073" type="#_x0000_t75" style="position:absolute;left:6425;top:6262;width:215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CqrxQAAANwAAAAPAAAAZHJzL2Rvd25yZXYueG1sRI9Ba8JA&#10;FITvBf/D8oRepO5WrNTUVUqx4LGmXnp7ZF+TaPa9NLvG+O+7hYLHYWa+YVabwTeqpy7UwhYepwYU&#10;cSGu5tLC4fP94RlUiMgOG2GycKUAm/XoboWZkwvvqc9jqRKEQ4YWqhjbTOtQVOQxTKUlTt63dB5j&#10;kl2pXYeXBPeNnhmz0B5rTgsVtvRWUXHKz97CpFm2+fHrYymyl35m5ofFz2Rr7f14eH0BFWmIt/B/&#10;e+cszM0T/J1JR0CvfwEAAP//AwBQSwECLQAUAAYACAAAACEA2+H2y+4AAACFAQAAEwAAAAAAAAAA&#10;AAAAAAAAAAAAW0NvbnRlbnRfVHlwZXNdLnhtbFBLAQItABQABgAIAAAAIQBa9CxbvwAAABUBAAAL&#10;AAAAAAAAAAAAAAAAAB8BAABfcmVscy8ucmVsc1BLAQItABQABgAIAAAAIQAVgCqrxQAAANwAAAAP&#10;AAAAAAAAAAAAAAAAAAcCAABkcnMvZG93bnJldi54bWxQSwUGAAAAAAMAAwC3AAAA+QIAAAAA&#10;">
                  <v:imagedata r:id="rId92" o:title=""/>
                </v:shape>
                <v:shape id="Freeform 394" o:spid="_x0000_s1074" style="position:absolute;left:7500;top:6827;width:315;height:210;visibility:visible;mso-wrap-style:square;v-text-anchor:top" coordsize="315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eJbwwAAANwAAAAPAAAAZHJzL2Rvd25yZXYueG1sRI9RS8NA&#10;EITfBf/DsYJv9qLYILHXIoLQVihYK74uuTUXzO2G3CW9/nuvUPBxmJlvmMUq+U5NNIRW2MD9rABF&#10;XIttuTFw+Hy7ewIVIrLFTpgMnCjAanl9tcDKypE/aNrHRmUIhwoNuBj7SutQO/IYZtITZ+9HBo8x&#10;y6HRdsBjhvtOPxRFqT22nBcc9vTqqP7dj95AkvqdRxmlPEy771S6DX1t58bc3qSXZ1CRUvwPX9pr&#10;a+CxKOF8Jh8BvfwDAAD//wMAUEsBAi0AFAAGAAgAAAAhANvh9svuAAAAhQEAABMAAAAAAAAAAAAA&#10;AAAAAAAAAFtDb250ZW50X1R5cGVzXS54bWxQSwECLQAUAAYACAAAACEAWvQsW78AAAAVAQAACwAA&#10;AAAAAAAAAAAAAAAfAQAAX3JlbHMvLnJlbHNQSwECLQAUAAYACAAAACEA8eniW8MAAADcAAAADwAA&#10;AAAAAAAAAAAAAAAHAgAAZHJzL2Rvd25yZXYueG1sUEsFBgAAAAADAAMAtwAAAPcCAAAAAA==&#10;" path="m,105l12,65,46,31,96,9,157,r62,9l269,31r34,34l315,105r-12,41l269,180r-50,22l157,210,96,202,46,180,12,146,,105xe" filled="f" strokecolor="yellow" strokeweight="1pt">
                  <v:path arrowok="t" o:connecttype="custom" o:connectlocs="0,6932;12,6892;46,6858;96,6836;157,6827;219,6836;269,6858;303,6892;315,6932;303,6973;269,7007;219,7029;157,7037;96,7029;46,7007;12,6973;0,6932" o:connectangles="0,0,0,0,0,0,0,0,0,0,0,0,0,0,0,0,0"/>
                </v:shape>
                <v:shape id="Picture 393" o:spid="_x0000_s1075" type="#_x0000_t75" style="position:absolute;left:8360;top:7402;width:36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M83wwAAANwAAAAPAAAAZHJzL2Rvd25yZXYueG1sRI9BawIx&#10;FITvBf9DeIK3mq2IldUoIgiKB6kWen1uXpPVzcuSRN3++0Yo9DjMzDfMfNm5RtwpxNqzgrdhAYK4&#10;8rpmo+DztHmdgogJWWPjmRT8UITlovcyx1L7B3/Q/ZiMyBCOJSqwKbWllLGy5DAOfUucvW8fHKYs&#10;g5E64CPDXSNHRTGRDmvOCxZbWluqrsebU7Bbb+vr+WCmX2G0MpN9uvDJXpQa9LvVDESiLv2H/9pb&#10;rWBcvMPzTD4CcvELAAD//wMAUEsBAi0AFAAGAAgAAAAhANvh9svuAAAAhQEAABMAAAAAAAAAAAAA&#10;AAAAAAAAAFtDb250ZW50X1R5cGVzXS54bWxQSwECLQAUAAYACAAAACEAWvQsW78AAAAVAQAACwAA&#10;AAAAAAAAAAAAAAAfAQAAX3JlbHMvLnJlbHNQSwECLQAUAAYACAAAACEAkzTPN8MAAADcAAAADwAA&#10;AAAAAAAAAAAAAAAHAgAAZHJzL2Rvd25yZXYueG1sUEsFBgAAAAADAAMAtwAAAPcCAAAAAA==&#10;">
                  <v:imagedata r:id="rId93" o:title=""/>
                </v:shape>
                <v:shape id="Picture 392" o:spid="_x0000_s1076" type="#_x0000_t75" style="position:absolute;left:8615;top:6427;width:290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8+GwgAAANwAAAAPAAAAZHJzL2Rvd25yZXYueG1sRE9Na8JA&#10;EL0X/A/LCL01G0OJJbqKCELoqWoo7W3Ijkna7GzIrkn89+5B8Ph43+vtZFoxUO8aywoWUQyCuLS6&#10;4UpBcT68fYBwHllja5kU3MjBdjN7WWOm7chHGk6+EiGEXYYKau+7TEpX1mTQRbYjDtzF9gZ9gH0l&#10;dY9jCDetTOI4lQYbDg01drSvqfw/XY0C/k6Sxp3L7rNIDzLNf8flz9+XUq/zabcC4WnyT/HDnWsF&#10;73FYG86EIyA3dwAAAP//AwBQSwECLQAUAAYACAAAACEA2+H2y+4AAACFAQAAEwAAAAAAAAAAAAAA&#10;AAAAAAAAW0NvbnRlbnRfVHlwZXNdLnhtbFBLAQItABQABgAIAAAAIQBa9CxbvwAAABUBAAALAAAA&#10;AAAAAAAAAAAAAB8BAABfcmVscy8ucmVsc1BLAQItABQABgAIAAAAIQD498+GwgAAANwAAAAPAAAA&#10;AAAAAAAAAAAAAAcCAABkcnMvZG93bnJldi54bWxQSwUGAAAAAAMAAwC3AAAA9gIAAAAA&#10;">
                  <v:imagedata r:id="rId94" o:title=""/>
                </v:shape>
                <v:shape id="Picture 391" o:spid="_x0000_s1077" type="#_x0000_t75" style="position:absolute;left:7910;top:6787;width:245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bTqwgAAANwAAAAPAAAAZHJzL2Rvd25yZXYueG1sRI9BSwMx&#10;FITvhf6H8Are2qQira5NiwiCJ6HVi7fH5pldunkJyWt3/fdGEDwOM/MNsztMYVBXyqWPbGG9MqCI&#10;2+h69hY+3l+W96CKIDscIpOFbypw2M9nO2xcHPlI15N4VSFcGrTQiaRG69J2FLCsYiKu3lfMAaXK&#10;7LXLOFZ4GPStMRsdsOe60GGi547a8+kSLIyyOX4Kby++Tya9Te02sc/W3iymp0dQQpP8h//ar87C&#10;nXmA3zP1COj9DwAAAP//AwBQSwECLQAUAAYACAAAACEA2+H2y+4AAACFAQAAEwAAAAAAAAAAAAAA&#10;AAAAAAAAW0NvbnRlbnRfVHlwZXNdLnhtbFBLAQItABQABgAIAAAAIQBa9CxbvwAAABUBAAALAAAA&#10;AAAAAAAAAAAAAB8BAABfcmVscy8ucmVsc1BLAQItABQABgAIAAAAIQBYgbTqwgAAANwAAAAPAAAA&#10;AAAAAAAAAAAAAAcCAABkcnMvZG93bnJldi54bWxQSwUGAAAAAAMAAwC3AAAA9gIAAAAA&#10;">
                  <v:imagedata r:id="rId95" o:title=""/>
                </v:shape>
                <v:shape id="AutoShape 390" o:spid="_x0000_s1078" style="position:absolute;left:7035;top:5957;width:465;height:525;visibility:visible;mso-wrap-style:square;v-text-anchor:top" coordsize="465,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9gjwwAAANwAAAAPAAAAZHJzL2Rvd25yZXYueG1sRE/JbsIw&#10;EL1X4h+sqcQFgcPeBgyiVYvg2ICqHod4mkTE4xAbcP++PlTq8enty3UwtbhR6yrLCoaDBARxbnXF&#10;hYLj4b3/BMJ5ZI21ZVLwQw7Wq87DElNt7/xBt8wXIoawS1FB6X2TSunykgy6gW2II/dtW4M+wraQ&#10;usV7DDe1HCXJTBqsODaU2NBrSfk5uxoF814dnvfTl8nsbbu/ZL3T5zh8GaW6j2GzAOEp+H/xn3un&#10;FUyGcX48E4+AXP0CAAD//wMAUEsBAi0AFAAGAAgAAAAhANvh9svuAAAAhQEAABMAAAAAAAAAAAAA&#10;AAAAAAAAAFtDb250ZW50X1R5cGVzXS54bWxQSwECLQAUAAYACAAAACEAWvQsW78AAAAVAQAACwAA&#10;AAAAAAAAAAAAAAAfAQAAX3JlbHMvLnJlbHNQSwECLQAUAAYACAAAACEAWffYI8MAAADcAAAADwAA&#10;AAAAAAAAAAAAAAAHAgAAZHJzL2Rvd25yZXYueG1sUEsFBgAAAAADAAMAtwAAAPcCAAAAAA==&#10;" path="m150,105l162,65,196,31,246,9,307,r62,9l419,31r34,34l465,105r-12,41l419,180r-50,22l307,210r-61,-8l196,180,162,146,150,105xm,413l9,369,33,333,69,309r43,-9l156,309r36,24l216,369r9,44l216,457r-24,35l156,517r-44,8l69,517,33,492,9,457,,413xe" filled="f" strokecolor="yellow" strokeweight="1pt">
                  <v:path arrowok="t" o:connecttype="custom" o:connectlocs="150,6062;162,6022;196,5988;246,5966;307,5957;369,5966;419,5988;453,6022;465,6062;453,6103;419,6137;369,6159;307,6167;246,6159;196,6137;162,6103;150,6062;0,6370;9,6326;33,6290;69,6266;112,6257;156,6266;192,6290;216,6326;225,6370;216,6414;192,6449;156,6474;112,6482;69,6474;33,6449;9,6414;0,6370" o:connectangles="0,0,0,0,0,0,0,0,0,0,0,0,0,0,0,0,0,0,0,0,0,0,0,0,0,0,0,0,0,0,0,0,0,0"/>
                </v:shape>
                <v:shape id="Picture 389" o:spid="_x0000_s1079" type="#_x0000_t75" style="position:absolute;left:7760;top:5962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xq2xQAAANwAAAAPAAAAZHJzL2Rvd25yZXYueG1sRI9Ba8JA&#10;FITvhf6H5Qm91U3SViS6ShEEDyWglqK3R/YlWcy+DbtbTf99tyD0OMzMN8xyPdpeXMkH41hBPs1A&#10;ENdOG24VfB63z3MQISJr7B2Tgh8KsF49Piyx1O7Ge7oeYisShEOJCroYh1LKUHdkMUzdQJy8xnmL&#10;MUnfSu3xluC2l0WWzaRFw2mhw4E2HdWXw7dVUBQvRWXeZt5Up3PzFZp691EFpZ4m4/sCRKQx/ofv&#10;7Z1W8Jrn8HcmHQG5+gUAAP//AwBQSwECLQAUAAYACAAAACEA2+H2y+4AAACFAQAAEwAAAAAAAAAA&#10;AAAAAAAAAAAAW0NvbnRlbnRfVHlwZXNdLnhtbFBLAQItABQABgAIAAAAIQBa9CxbvwAAABUBAAAL&#10;AAAAAAAAAAAAAAAAAB8BAABfcmVscy8ucmVsc1BLAQItABQABgAIAAAAIQAf+xq2xQAAANwAAAAP&#10;AAAAAAAAAAAAAAAAAAcCAABkcnMvZG93bnJldi54bWxQSwUGAAAAAAMAAwC3AAAA+QIAAAAA&#10;">
                  <v:imagedata r:id="rId96" o:title=""/>
                </v:shape>
                <v:shape id="Freeform 388" o:spid="_x0000_s1080" style="position:absolute;left:7485;top:6212;width:210;height:210;visibility:visible;mso-wrap-style:square;v-text-anchor:top" coordsize="210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tLOxAAAANwAAAAPAAAAZHJzL2Rvd25yZXYueG1sRI9Pi8Iw&#10;FMTvC36H8Ba8ramyFOkaZVcoCuLB+uf8aJ5tMXkpTVbrtzeC4HGYmd8ws0VvjbhS5xvHCsajBARx&#10;6XTDlYLDPv+agvABWaNxTAru5GExH3zMMNPuxju6FqESEcI+QwV1CG0mpS9rsuhHriWO3tl1FkOU&#10;XSV1h7cIt0ZOkiSVFhuOCzW2tKypvBT/VsEmL1Zmusrv2+PfaZ2eLqk5Iyo1/Ox/f0AE6sM7/Gqv&#10;tYLv8QSeZ+IRkPMHAAAA//8DAFBLAQItABQABgAIAAAAIQDb4fbL7gAAAIUBAAATAAAAAAAAAAAA&#10;AAAAAAAAAABbQ29udGVudF9UeXBlc10ueG1sUEsBAi0AFAAGAAgAAAAhAFr0LFu/AAAAFQEAAAsA&#10;AAAAAAAAAAAAAAAAHwEAAF9yZWxzLy5yZWxzUEsBAi0AFAAGAAgAAAAhAGyK0s7EAAAA3AAAAA8A&#10;AAAAAAAAAAAAAAAABwIAAGRycy9kb3ducmV2LnhtbFBLBQYAAAAAAwADALcAAAD4AgAAAAA=&#10;" path="m,105l8,65,31,31,64,9,105,r41,9l179,31r23,34l210,105r-8,41l179,180r-33,22l105,210,64,202,31,180,8,146,,105xe" filled="f" strokecolor="yellow" strokeweight="1pt">
                  <v:path arrowok="t" o:connecttype="custom" o:connectlocs="0,6317;8,6277;31,6243;64,6221;105,6212;146,6221;179,6243;202,6277;210,6317;202,6358;179,6392;146,6414;105,6422;64,6414;31,6392;8,6358;0,6317" o:connectangles="0,0,0,0,0,0,0,0,0,0,0,0,0,0,0,0,0"/>
                </v:shape>
                <v:shape id="Picture 387" o:spid="_x0000_s1081" type="#_x0000_t75" style="position:absolute;left:8495;top:5557;width:245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9rpwwAAANwAAAAPAAAAZHJzL2Rvd25yZXYueG1sRI9Ba8JA&#10;FITvhf6H5RW8NZuolJK6ShECkpvai7dH9jVJm30bdp8a++u7QqHHYWa+YVabyQ3qQiH2ng0UWQ6K&#10;uPG259bAx7F6fgUVBdni4JkM3CjCZv34sMLS+ivv6XKQViUIxxINdCJjqXVsOnIYMz8SJ+/TB4eS&#10;ZGi1DXhNcDfoeZ6/aIc9p4UOR9p21Hwfzs7ANpD/Ov4s3K2ufX0SKSrZV8bMnqb3N1BCk/yH/9o7&#10;a2BZLOB+Jh0Bvf4FAAD//wMAUEsBAi0AFAAGAAgAAAAhANvh9svuAAAAhQEAABMAAAAAAAAAAAAA&#10;AAAAAAAAAFtDb250ZW50X1R5cGVzXS54bWxQSwECLQAUAAYACAAAACEAWvQsW78AAAAVAQAACwAA&#10;AAAAAAAAAAAAAAAfAQAAX3JlbHMvLnJlbHNQSwECLQAUAAYACAAAACEAmTPa6cMAAADcAAAADwAA&#10;AAAAAAAAAAAAAAAHAgAAZHJzL2Rvd25yZXYueG1sUEsFBgAAAAADAAMAtwAAAPcCAAAAAA==&#10;">
                  <v:imagedata r:id="rId97" o:title=""/>
                </v:shape>
                <v:shape id="Picture 386" o:spid="_x0000_s1082" type="#_x0000_t75" style="position:absolute;left:7940;top:5722;width:29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RtsxAAAANwAAAAPAAAAZHJzL2Rvd25yZXYueG1sRI9PawIx&#10;FMTvQr9DeIXeNGuRIqtRxFIoeCj+uXh7bp6bxc3LNonZ9ds3hUKPw8z8hlmuB9uKRD40jhVMJwUI&#10;4srphmsFp+PHeA4iRGSNrWNS8KAA69XTaImldj3vKR1iLTKEQ4kKTIxdKWWoDFkME9cRZ+/qvMWY&#10;pa+l9thnuG3la1G8SYsN5wWDHW0NVbfD3SrYyUufvs/p67yj/f0RWpPe/aDUy/OwWYCINMT/8F/7&#10;UyuYTWfweyYfAbn6AQAA//8DAFBLAQItABQABgAIAAAAIQDb4fbL7gAAAIUBAAATAAAAAAAAAAAA&#10;AAAAAAAAAABbQ29udGVudF9UeXBlc10ueG1sUEsBAi0AFAAGAAgAAAAhAFr0LFu/AAAAFQEAAAsA&#10;AAAAAAAAAAAAAAAAHwEAAF9yZWxzLy5yZWxzUEsBAi0AFAAGAAgAAAAhAOOJG2zEAAAA3AAAAA8A&#10;AAAAAAAAAAAAAAAABwIAAGRycy9kb3ducmV2LnhtbFBLBQYAAAAAAwADALcAAAD4AgAAAAA=&#10;">
                  <v:imagedata r:id="rId98" o:title=""/>
                </v:shape>
                <v:shape id="Freeform 385" o:spid="_x0000_s1083" style="position:absolute;left:6885;top:5642;width:315;height:210;visibility:visible;mso-wrap-style:square;v-text-anchor:top" coordsize="315,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urxxAAAANwAAAAPAAAAZHJzL2Rvd25yZXYueG1sRI9fS8NA&#10;EMTfhX6HYwu+2UvFBkl7LVIo+AcEa8XXJbfNBXO7IXdJz2/vCYKPw8z8htnsku/URENohQ0sFwUo&#10;4lpsy42B0/vh5h5UiMgWO2Ey8E0BdtvZ1QYrKxd+o+kYG5UhHCo04GLsK61D7chjWEhPnL2zDB5j&#10;lkOj7YCXDPedvi2KUntsOS847GnvqP46jt5AkvqFRxmlPE2vn6l0T/TxvDLmep4e1qAipfgf/ms/&#10;WgN3yxX8nslHQG9/AAAA//8DAFBLAQItABQABgAIAAAAIQDb4fbL7gAAAIUBAAATAAAAAAAAAAAA&#10;AAAAAAAAAABbQ29udGVudF9UeXBlc10ueG1sUEsBAi0AFAAGAAgAAAAhAFr0LFu/AAAAFQEAAAsA&#10;AAAAAAAAAAAAAAAAHwEAAF9yZWxzLy5yZWxzUEsBAi0AFAAGAAgAAAAhAITi6vHEAAAA3AAAAA8A&#10;AAAAAAAAAAAAAAAABwIAAGRycy9kb3ducmV2LnhtbFBLBQYAAAAAAwADALcAAAD4AgAAAAA=&#10;" path="m,105l12,65,46,31,96,9,157,r62,9l269,31r34,34l315,105r-12,41l269,180r-50,22l157,210,96,202,46,180,12,146,,105xe" filled="f" strokecolor="yellow" strokeweight="1pt">
                  <v:path arrowok="t" o:connecttype="custom" o:connectlocs="0,5747;12,5707;46,5673;96,5651;157,5642;219,5651;269,5673;303,5707;315,5747;303,5788;269,5822;219,5844;157,5852;96,5844;46,5822;12,5788;0,5747" o:connectangles="0,0,0,0,0,0,0,0,0,0,0,0,0,0,0,0,0"/>
                </v:shape>
                <v:shape id="Picture 384" o:spid="_x0000_s1084" type="#_x0000_t75" style="position:absolute;left:7745;top:6457;width:33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Rb6xwAAANwAAAAPAAAAZHJzL2Rvd25yZXYueG1sRI9Ba8JA&#10;FITvgv9heYI33USq1NRVtNQiPUhje+jxNfuaBLNv0+yapP/eFQoeh5n5hlltelOJlhpXWlYQTyMQ&#10;xJnVJecKPj/2k0cQziNrrCyTgj9ysFkPBytMtO04pfbkcxEg7BJUUHhfJ1K6rCCDbmpr4uD92Mag&#10;D7LJpW6wC3BTyVkULaTBksNCgTU9F5SdTxejID0s37/fYre0X6/6ZTefX37j6KjUeNRvn0B46v09&#10;/N8+aAUP8QJuZ8IRkOsrAAAA//8DAFBLAQItABQABgAIAAAAIQDb4fbL7gAAAIUBAAATAAAAAAAA&#10;AAAAAAAAAAAAAABbQ29udGVudF9UeXBlc10ueG1sUEsBAi0AFAAGAAgAAAAhAFr0LFu/AAAAFQEA&#10;AAsAAAAAAAAAAAAAAAAAHwEAAF9yZWxzLy5yZWxzUEsBAi0AFAAGAAgAAAAhAKs1FvrHAAAA3AAA&#10;AA8AAAAAAAAAAAAAAAAABwIAAGRycy9kb3ducmV2LnhtbFBLBQYAAAAAAwADALcAAAD7AgAAAAA=&#10;">
                  <v:imagedata r:id="rId99" o:title=""/>
                </v:shape>
                <v:shape id="Freeform 383" o:spid="_x0000_s1085" style="position:absolute;left:6705;top:6362;width:270;height:105;visibility:visible;mso-wrap-style:square;v-text-anchor:top" coordsize="270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aOyxQAAANwAAAAPAAAAZHJzL2Rvd25yZXYueG1sRI/disIw&#10;FITvBd8hHGHvNK34R9coIrgriyLqgreH5tgWm5PSZGt9e7MgeDnMzDfMfNmaUjRUu8KygngQgSBO&#10;rS44U/B73vRnIJxH1lhaJgUPcrBcdDtzTLS985Gak89EgLBLUEHufZVI6dKcDLqBrYiDd7W1QR9k&#10;nUld4z3ATSmHUTSRBgsOCzlWtM4pvZ3+jAI7Gjc/37vLbnu8HCbr+CuL9uOVUh+9dvUJwlPr3+FX&#10;e6sVjOIp/J8JR0AungAAAP//AwBQSwECLQAUAAYACAAAACEA2+H2y+4AAACFAQAAEwAAAAAAAAAA&#10;AAAAAAAAAAAAW0NvbnRlbnRfVHlwZXNdLnhtbFBLAQItABQABgAIAAAAIQBa9CxbvwAAABUBAAAL&#10;AAAAAAAAAAAAAAAAAB8BAABfcmVscy8ucmVsc1BLAQItABQABgAIAAAAIQDZ5aOyxQAAANwAAAAP&#10;AAAAAAAAAAAAAAAAAAcCAABkcnMvZG93bnJldi54bWxQSwUGAAAAAAMAAwC3AAAA+QIAAAAA&#10;" path="m,53l11,32,40,16,82,5,135,r53,5l230,16r29,16l270,53,259,73,230,90r-42,11l135,105,82,101,40,90,11,73,,53xe" filled="f" strokecolor="yellow" strokeweight="1pt">
                  <v:path arrowok="t" o:connecttype="custom" o:connectlocs="0,6415;11,6394;40,6378;82,6367;135,6362;188,6367;230,6378;259,6394;270,6415;259,6435;230,6452;188,6463;135,6467;82,6463;40,6452;11,6435;0,6415" o:connectangles="0,0,0,0,0,0,0,0,0,0,0,0,0,0,0,0,0"/>
                </v:shape>
                <v:shape id="Picture 382" o:spid="_x0000_s1086" type="#_x0000_t75" style="position:absolute;left:8255;top:6802;width:170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h10wgAAANwAAAAPAAAAZHJzL2Rvd25yZXYueG1sRI/BasMw&#10;DIbvg72D0aC31WkZZcvqlDFaKL21KzuLWItDYtnEbpq9fXUo9Ch+/Z/0rTeT79VIQ2oDG1jMC1DE&#10;dbAtNwbOP7vXd1ApI1vsA5OBf0qwqZ6f1ljacOUjjafcKIFwKtGAyzmWWqfakcc0D5FYsr8weMwy&#10;Do22A14F7nu9LIqV9tiyXHAY6dtR3Z0uXihd/t1vzy4eiq29RP2xGm1CY2Yv09cnqExTfizf23tr&#10;4G0h34qMiICubgAAAP//AwBQSwECLQAUAAYACAAAACEA2+H2y+4AAACFAQAAEwAAAAAAAAAAAAAA&#10;AAAAAAAAW0NvbnRlbnRfVHlwZXNdLnhtbFBLAQItABQABgAIAAAAIQBa9CxbvwAAABUBAAALAAAA&#10;AAAAAAAAAAAAAB8BAABfcmVscy8ucmVsc1BLAQItABQABgAIAAAAIQAMAh10wgAAANwAAAAPAAAA&#10;AAAAAAAAAAAAAAcCAABkcnMvZG93bnJldi54bWxQSwUGAAAAAAMAAwC3AAAA9gIAAAAA&#10;">
                  <v:imagedata r:id="rId100" o:title=""/>
                </v:shape>
                <v:shape id="Picture 381" o:spid="_x0000_s1087" type="#_x0000_t75" style="position:absolute;left:8195;top:5917;width:290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uPRxQAAANwAAAAPAAAAZHJzL2Rvd25yZXYueG1sRI9BawIx&#10;FITvhf6H8ArealYtoqtRqiBIQcG1en5uXne33byETdTVX98UhB6HmfmGmc5bU4sLNb6yrKDXTUAQ&#10;51ZXXCj43K9eRyB8QNZYWyYFN/Iwnz0/TTHV9so7umShEBHCPkUFZQguldLnJRn0XeuIo/dlG4Mh&#10;yqaQusFrhJta9pNkKA1WHBdKdLQsKf/JzkYBH0an/WG72Ny/3Ue2dEde3HCgVOelfZ+ACNSG//Cj&#10;vdYK3npj+DsTj4Cc/QIAAP//AwBQSwECLQAUAAYACAAAACEA2+H2y+4AAACFAQAAEwAAAAAAAAAA&#10;AAAAAAAAAAAAW0NvbnRlbnRfVHlwZXNdLnhtbFBLAQItABQABgAIAAAAIQBa9CxbvwAAABUBAAAL&#10;AAAAAAAAAAAAAAAAAB8BAABfcmVscy8ucmVsc1BLAQItABQABgAIAAAAIQArluPRxQAAANwAAAAP&#10;AAAAAAAAAAAAAAAAAAcCAABkcnMvZG93bnJldi54bWxQSwUGAAAAAAMAAwC3AAAA+QIAAAAA&#10;">
                  <v:imagedata r:id="rId101" o:title=""/>
                </v:shape>
                <v:shape id="Freeform 380" o:spid="_x0000_s1088" style="position:absolute;left:7170;top:5702;width:315;height:150;visibility:visible;mso-wrap-style:square;v-text-anchor:top" coordsize="31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n//wAAAANwAAAAPAAAAZHJzL2Rvd25yZXYueG1sRE9Ni8Iw&#10;EL0v+B/CCHtbU2VZpBpFlAXRg2il56EZm2IzKUlWq7/eHBY8Pt73fNnbVtzIh8axgvEoA0FcOd1w&#10;reBc/H5NQYSIrLF1TAoeFGC5GHzMMdfuzke6nWItUgiHHBWYGLtcylAZshhGriNO3MV5izFBX0vt&#10;8Z7CbSsnWfYjLTacGgx2tDZUXU9/VgEfzXPtyg0/z4edK8piX7YXr9TnsF/NQETq41v8795qBd+T&#10;ND+dSUdALl4AAAD//wMAUEsBAi0AFAAGAAgAAAAhANvh9svuAAAAhQEAABMAAAAAAAAAAAAAAAAA&#10;AAAAAFtDb250ZW50X1R5cGVzXS54bWxQSwECLQAUAAYACAAAACEAWvQsW78AAAAVAQAACwAAAAAA&#10;AAAAAAAAAAAfAQAAX3JlbHMvLnJlbHNQSwECLQAUAAYACAAAACEAOJZ//8AAAADcAAAADwAAAAAA&#10;AAAAAAAAAAAHAgAAZHJzL2Rvd25yZXYueG1sUEsFBgAAAAADAAMAtwAAAPQCAAAAAA==&#10;" path="m,75l12,46,46,22,96,6,157,r62,6l269,22r34,24l315,75r-12,30l269,128r-50,17l157,150,96,145,46,128,12,105,,75xe" filled="f" strokecolor="yellow" strokeweight="1pt">
                  <v:path arrowok="t" o:connecttype="custom" o:connectlocs="0,5777;12,5748;46,5724;96,5708;157,5702;219,5708;269,5724;303,5748;315,5777;303,5807;269,5830;219,5847;157,5852;96,5847;46,5830;12,5807;0,5777" o:connectangles="0,0,0,0,0,0,0,0,0,0,0,0,0,0,0,0,0"/>
                </v:shape>
                <v:shape id="Picture 379" o:spid="_x0000_s1089" type="#_x0000_t75" style="position:absolute;left:6515;top:6757;width:275;height: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W2MxAAAANwAAAAPAAAAZHJzL2Rvd25yZXYueG1sRI9Bi8Iw&#10;FITvC/6H8AQvi6aKLFKNIi6CBw+1u+j10TzbYvNSkmyt/94Iwh6HmfmGWW1604iOnK8tK5hOEhDE&#10;hdU1lwp+f/bjBQgfkDU2lknBgzxs1oOPFaba3vlEXR5KESHsU1RQhdCmUvqiIoN+Ylvi6F2tMxii&#10;dKXUDu8Rbho5S5IvabDmuFBhS7uKilv+ZxSc+0XmHsn803SX7y7PbsciO3ulRsN+uwQRqA//4Xf7&#10;oBXMZ1N4nYlHQK6fAAAA//8DAFBLAQItABQABgAIAAAAIQDb4fbL7gAAAIUBAAATAAAAAAAAAAAA&#10;AAAAAAAAAABbQ29udGVudF9UeXBlc10ueG1sUEsBAi0AFAAGAAgAAAAhAFr0LFu/AAAAFQEAAAsA&#10;AAAAAAAAAAAAAAAAHwEAAF9yZWxzLy5yZWxzUEsBAi0AFAAGAAgAAAAhAKRpbYzEAAAA3AAAAA8A&#10;AAAAAAAAAAAAAAAABwIAAGRycy9kb3ducmV2LnhtbFBLBQYAAAAAAwADALcAAAD4AgAAAAA=&#10;">
                  <v:imagedata r:id="rId85" o:title=""/>
                </v:shape>
                <v:shape id="Picture 378" o:spid="_x0000_s1090" type="#_x0000_t75" style="position:absolute;left:8945;top:6727;width:245;height: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iiWxQAAANwAAAAPAAAAZHJzL2Rvd25yZXYueG1sRI9Ba8JA&#10;FITvBf/D8gRvdWOQotFVJCAqLQXTgh4f2WcSzL4Nu6um/75bKHgcZuYbZrnuTSvu5HxjWcFknIAg&#10;Lq1uuFLw/bV9nYHwAVlja5kU/JCH9WrwssRM2wcf6V6ESkQI+wwV1CF0mZS+rMmgH9uOOHoX6wyG&#10;KF0ltcNHhJtWpknyJg02HBdq7CivqbwWN6PA5WU3P3zMjp9m+36a765Ffu5zpUbDfrMAEagPz/B/&#10;e68VTNMU/s7EIyBXvwAAAP//AwBQSwECLQAUAAYACAAAACEA2+H2y+4AAACFAQAAEwAAAAAAAAAA&#10;AAAAAAAAAAAAW0NvbnRlbnRfVHlwZXNdLnhtbFBLAQItABQABgAIAAAAIQBa9CxbvwAAABUBAAAL&#10;AAAAAAAAAAAAAAAAAB8BAABfcmVscy8ucmVsc1BLAQItABQABgAIAAAAIQBcmiiWxQAAANwAAAAP&#10;AAAAAAAAAAAAAAAAAAcCAABkcnMvZG93bnJldi54bWxQSwUGAAAAAAMAAwC3AAAA+QIAAAAA&#10;">
                  <v:imagedata r:id="rId102" o:title=""/>
                </v:shape>
                <v:shape id="Picture 377" o:spid="_x0000_s1091" type="#_x0000_t75" style="position:absolute;left:7100;top:6592;width:395;height: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3P7wgAAANwAAAAPAAAAZHJzL2Rvd25yZXYueG1sRI/RisIw&#10;FETfBf8hXMGXsqZaEalGWQTBN9muH3Bp7jbV5qbbxFr/3ggL+zjMzBlmux9sI3rqfO1YwXyWgiAu&#10;na65UnD5Pn6sQfiArLFxTAqe5GG/G4+2mGv34C/qi1CJCGGfowITQptL6UtDFv3MtcTR+3GdxRBl&#10;V0nd4SPCbSMXabqSFmuOCwZbOhgqb8XdKnC/54SKy8nfi6y/pteE+swkSk0nw+cGRKAh/If/2iet&#10;YLnI4H0mHgG5ewEAAP//AwBQSwECLQAUAAYACAAAACEA2+H2y+4AAACFAQAAEwAAAAAAAAAAAAAA&#10;AAAAAAAAW0NvbnRlbnRfVHlwZXNdLnhtbFBLAQItABQABgAIAAAAIQBa9CxbvwAAABUBAAALAAAA&#10;AAAAAAAAAAAAAB8BAABfcmVscy8ucmVsc1BLAQItABQABgAIAAAAIQCCb3P7wgAAANwAAAAPAAAA&#10;AAAAAAAAAAAAAAcCAABkcnMvZG93bnJldi54bWxQSwUGAAAAAAMAAwC3AAAA9gIAAAAA&#10;">
                  <v:imagedata r:id="rId103" o:title=""/>
                </v:shape>
                <v:shape id="Picture 376" o:spid="_x0000_s1092" type="#_x0000_t75" style="position:absolute;left:8225;top:6172;width:305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hwVxwAAANwAAAAPAAAAZHJzL2Rvd25yZXYueG1sRI9Pa8JA&#10;FMTvBb/D8oTe6kYRKambUJSCWLD45+DxmX3NhmbfptnVJH76bqHQ4zAzv2GWeW9rcaPWV44VTCcJ&#10;COLC6YpLBafj29MzCB+QNdaOScFAHvJs9LDEVLuO93Q7hFJECPsUFZgQmlRKXxiy6CeuIY7ep2st&#10;hijbUuoWuwi3tZwlyUJarDguGGxoZaj4Olytgs4cV5vLejjfd4O5v3cf2/3Ffiv1OO5fX0AE6sN/&#10;+K+90Qrmszn8nolHQGY/AAAA//8DAFBLAQItABQABgAIAAAAIQDb4fbL7gAAAIUBAAATAAAAAAAA&#10;AAAAAAAAAAAAAABbQ29udGVudF9UeXBlc10ueG1sUEsBAi0AFAAGAAgAAAAhAFr0LFu/AAAAFQEA&#10;AAsAAAAAAAAAAAAAAAAAHwEAAF9yZWxzLy5yZWxzUEsBAi0AFAAGAAgAAAAhAAYuHBXHAAAA3AAA&#10;AA8AAAAAAAAAAAAAAAAABwIAAGRycy9kb3ducmV2LnhtbFBLBQYAAAAAAwADALcAAAD7AgAAAAA=&#10;">
                  <v:imagedata r:id="rId104" o:title=""/>
                </v:shape>
                <v:shape id="Picture 375" o:spid="_x0000_s1093" type="#_x0000_t75" style="position:absolute;left:6440;top:5587;width:24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9DMxAAAANwAAAAPAAAAZHJzL2Rvd25yZXYueG1sRI9PawIx&#10;FMTvgt8hvEJvmq2tf7o1igpKr9oKHh+b5+62m5cliZr66U1B8DjMzG+Y6TyaRpzJ+dqygpd+BoK4&#10;sLrmUsH317o3AeEDssbGMin4Iw/zWbczxVzbC2/pvAulSBD2OSqoQmhzKX1RkUHfty1x8o7WGQxJ&#10;ulJqh5cEN40cZNlIGqw5LVTY0qqi4nd3Mgo2y+tyvF//xPi6iUXmrDzE96NSz09x8QEiUAyP8L39&#10;qRW8DYbwfyYdATm7AQAA//8DAFBLAQItABQABgAIAAAAIQDb4fbL7gAAAIUBAAATAAAAAAAAAAAA&#10;AAAAAAAAAABbQ29udGVudF9UeXBlc10ueG1sUEsBAi0AFAAGAAgAAAAhAFr0LFu/AAAAFQEAAAsA&#10;AAAAAAAAAAAAAAAAHwEAAF9yZWxzLy5yZWxzUEsBAi0AFAAGAAgAAAAhAOI/0MzEAAAA3AAAAA8A&#10;AAAAAAAAAAAAAAAABwIAAGRycy9kb3ducmV2LnhtbFBLBQYAAAAAAwADALcAAAD4AgAAAAA=&#10;">
                  <v:imagedata r:id="rId105" o:title=""/>
                </v:shape>
                <v:shape id="Picture 374" o:spid="_x0000_s1094" type="#_x0000_t75" style="position:absolute;left:8630;top:6082;width:200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zBAxAAAANwAAAAPAAAAZHJzL2Rvd25yZXYueG1sRI/dagIx&#10;FITvC32HcAredbOKiN0aRYpCERTU9v6wOfujm5Ntkurq0xtB8HKYmW+YyawzjTiR87VlBf0kBUGc&#10;W11zqeBnv3wfg/ABWWNjmRRcyMNs+voywUzbM2/ptAuliBD2GSqoQmgzKX1ekUGf2JY4eoV1BkOU&#10;rpTa4TnCTSMHaTqSBmuOCxW29FVRftz9GwUuLw/F78X/bebFarF2H9d+0V2V6r11808QgbrwDD/a&#10;31rBcDCC+5l4BOT0BgAA//8DAFBLAQItABQABgAIAAAAIQDb4fbL7gAAAIUBAAATAAAAAAAAAAAA&#10;AAAAAAAAAABbQ29udGVudF9UeXBlc10ueG1sUEsBAi0AFAAGAAgAAAAhAFr0LFu/AAAAFQEAAAsA&#10;AAAAAAAAAAAAAAAAHwEAAF9yZWxzLy5yZWxzUEsBAi0AFAAGAAgAAAAhAHJjMEDEAAAA3AAAAA8A&#10;AAAAAAAAAAAAAAAABwIAAGRycy9kb3ducmV2LnhtbFBLBQYAAAAAAwADALcAAAD4AgAAAAA=&#10;">
                  <v:imagedata r:id="rId106" o:title=""/>
                </v:shape>
                <v:shape id="Picture 373" o:spid="_x0000_s1095" type="#_x0000_t75" style="position:absolute;left:6455;top:7312;width:230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ZP0wwAAANwAAAAPAAAAZHJzL2Rvd25yZXYueG1sRI/BasMw&#10;EETvhfyD2EIvpZZjQlJcKyEECj30EicfsJa2tqm1ciQlsf++KhR6HGbmDVPtJjuIG/nQO1awzHIQ&#10;xNqZnlsF59P7yyuIEJENDo5JwUwBdtvFQ4WlcXc+0q2OrUgQDiUq6GIcSymD7shiyNxInLwv5y3G&#10;JH0rjcd7gttBFnm+lhZ7TgsdjnToSH/XV6tANo191mHwn73X8+j2F23ri1JPj9P+DUSkKf6H/9of&#10;RsGq2MDvmXQE5PYHAAD//wMAUEsBAi0AFAAGAAgAAAAhANvh9svuAAAAhQEAABMAAAAAAAAAAAAA&#10;AAAAAAAAAFtDb250ZW50X1R5cGVzXS54bWxQSwECLQAUAAYACAAAACEAWvQsW78AAAAVAQAACwAA&#10;AAAAAAAAAAAAAAAfAQAAX3JlbHMvLnJlbHNQSwECLQAUAAYACAAAACEA16mT9MMAAADcAAAADwAA&#10;AAAAAAAAAAAAAAAHAgAAZHJzL2Rvd25yZXYueG1sUEsFBgAAAAADAAMAtwAAAPcCAAAAAA==&#10;">
                  <v:imagedata r:id="rId107" o:title=""/>
                </v:shape>
                <v:shape id="Freeform 372" o:spid="_x0000_s1096" style="position:absolute;left:8940;top:6047;width:195;height:195;visibility:visible;mso-wrap-style:square;v-text-anchor:top" coordsize="195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4qRwwAAANwAAAAPAAAAZHJzL2Rvd25yZXYueG1sRE/LagIx&#10;FN0X+g/hCm6GmlFslalRRFC7KfhC7O4yuc4MndwMSdSpX28WQpeH857MWlOLKzlfWVbQ76UgiHOr&#10;Ky4UHPbLtzEIH5A11pZJwR95mE1fXyaYaXvjLV13oRAxhH2GCsoQmkxKn5dk0PdsQxy5s3UGQ4Su&#10;kNrhLYabWg7S9EMarDg2lNjQoqT8d3cxCjbr79EmCcc9u/fkXq1Glx95SpTqdtr5J4hAbfgXP91f&#10;WsFwENfGM/EIyOkDAAD//wMAUEsBAi0AFAAGAAgAAAAhANvh9svuAAAAhQEAABMAAAAAAAAAAAAA&#10;AAAAAAAAAFtDb250ZW50X1R5cGVzXS54bWxQSwECLQAUAAYACAAAACEAWvQsW78AAAAVAQAACwAA&#10;AAAAAAAAAAAAAAAfAQAAX3JlbHMvLnJlbHNQSwECLQAUAAYACAAAACEAHFeKkcMAAADcAAAADwAA&#10;AAAAAAAAAAAAAAAHAgAAZHJzL2Rvd25yZXYueG1sUEsFBgAAAAADAAMAtwAAAPcCAAAAAA==&#10;" path="m,98l8,60,29,29,59,8,97,r38,8l166,29r21,31l195,98r-8,38l166,167r-31,21l97,195,59,188,29,167,8,136,,98xe" filled="f" strokecolor="yellow" strokeweight="1pt">
                  <v:path arrowok="t" o:connecttype="custom" o:connectlocs="0,6145;8,6107;29,6076;59,6055;97,6047;135,6055;166,6076;187,6107;195,6145;187,6183;166,6214;135,6235;97,6242;59,6235;29,6214;8,6183;0,6145" o:connectangles="0,0,0,0,0,0,0,0,0,0,0,0,0,0,0,0,0"/>
                </v:shape>
                <v:shape id="AutoShape 371" o:spid="_x0000_s1097" style="position:absolute;left:6030;top:7412;width:3255;height:285;visibility:visible;mso-wrap-style:square;v-text-anchor:top" coordsize="3255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edgxQAAANwAAAAPAAAAZHJzL2Rvd25yZXYueG1sRI9Bi8Iw&#10;EIXvC/6HMAteljVVRN1qFBGEgnioCnocmrEt20xKE23990YQPD7evO/NW6w6U4k7Na60rGA4iEAQ&#10;Z1aXnCs4Hbe/MxDOI2usLJOCBzlYLXtfC4y1bTml+8HnIkDYxaig8L6OpXRZQQbdwNbEwbvaxqAP&#10;ssmlbrANcFPJURRNpMGSQ0OBNW0Kyv4PNxPeuOx3w/Q8maU/6en4mE4vtzZJlOp/d+s5CE+d/xy/&#10;04lWMB79wWtMIIBcPgEAAP//AwBQSwECLQAUAAYACAAAACEA2+H2y+4AAACFAQAAEwAAAAAAAAAA&#10;AAAAAAAAAAAAW0NvbnRlbnRfVHlwZXNdLnhtbFBLAQItABQABgAIAAAAIQBa9CxbvwAAABUBAAAL&#10;AAAAAAAAAAAAAAAAAB8BAABfcmVscy8ucmVsc1BLAQItABQABgAIAAAAIQCryedgxQAAANwAAAAP&#10;AAAAAAAAAAAAAAAAAAcCAABkcnMvZG93bnJldi54bWxQSwUGAAAAAAMAAwC3AAAA+QIAAAAA&#10;" path="m,285r315,l315,,,,,285xm2940,285r315,l3255,,2940,r,285xe" filled="f" strokeweight=".5pt">
                  <v:path arrowok="t" o:connecttype="custom" o:connectlocs="0,7697;315,7697;315,7412;0,7412;0,7697;2940,7697;3255,7697;3255,7412;2940,7412;2940,7697" o:connectangles="0,0,0,0,0,0,0,0,0,0"/>
                </v:shape>
                <v:shape id="Text Box 370" o:spid="_x0000_s1098" type="#_x0000_t202" style="position:absolute;left:6030;top:7497;width:335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4"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spacing w:val="11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4"/>
                            <w:shd w:val="clear" w:color="auto" w:fill="FFFFFF"/>
                          </w:rPr>
                          <w:t>a</w:t>
                        </w:r>
                        <w:r>
                          <w:rPr>
                            <w:spacing w:val="-3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69" o:spid="_x0000_s1099" type="#_x0000_t202" style="position:absolute;left:8970;top:7497;width:335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4"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spacing w:val="12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4"/>
                            <w:shd w:val="clear" w:color="auto" w:fill="FFFFFF"/>
                          </w:rPr>
                          <w:t>b</w:t>
                        </w:r>
                        <w:r>
                          <w:rPr>
                            <w:spacing w:val="-12"/>
                            <w:sz w:val="14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A2913">
        <w:t>Hasil</w:t>
      </w:r>
      <w:r w:rsidR="000A2913">
        <w:rPr>
          <w:spacing w:val="1"/>
        </w:rPr>
        <w:t xml:space="preserve"> </w:t>
      </w:r>
      <w:r w:rsidR="000A2913">
        <w:t>analisis</w:t>
      </w:r>
      <w:r w:rsidR="000A2913">
        <w:rPr>
          <w:spacing w:val="1"/>
        </w:rPr>
        <w:t xml:space="preserve"> </w:t>
      </w:r>
      <w:r w:rsidR="000A2913">
        <w:t>ragam</w:t>
      </w:r>
      <w:r w:rsidR="000A2913">
        <w:rPr>
          <w:spacing w:val="1"/>
        </w:rPr>
        <w:t xml:space="preserve"> </w:t>
      </w:r>
      <w:r w:rsidR="000A2913">
        <w:t>menunjukkan</w:t>
      </w:r>
      <w:r w:rsidR="000A2913">
        <w:rPr>
          <w:spacing w:val="1"/>
        </w:rPr>
        <w:t xml:space="preserve"> </w:t>
      </w:r>
      <w:r w:rsidR="000A2913">
        <w:t>bahwa</w:t>
      </w:r>
      <w:r w:rsidR="000A2913">
        <w:rPr>
          <w:spacing w:val="1"/>
        </w:rPr>
        <w:t xml:space="preserve"> </w:t>
      </w:r>
      <w:r w:rsidR="000A2913">
        <w:t>galur-galur</w:t>
      </w:r>
      <w:r w:rsidR="000A2913">
        <w:rPr>
          <w:spacing w:val="1"/>
        </w:rPr>
        <w:t xml:space="preserve"> </w:t>
      </w:r>
      <w:r w:rsidR="000A2913">
        <w:t>kedelai</w:t>
      </w:r>
      <w:r w:rsidR="000A2913">
        <w:rPr>
          <w:spacing w:val="1"/>
        </w:rPr>
        <w:t xml:space="preserve"> </w:t>
      </w:r>
      <w:r w:rsidR="000A2913">
        <w:t>yang</w:t>
      </w:r>
      <w:r w:rsidR="000A2913">
        <w:rPr>
          <w:spacing w:val="1"/>
        </w:rPr>
        <w:t xml:space="preserve"> </w:t>
      </w:r>
      <w:r w:rsidR="000A2913">
        <w:t>diuji</w:t>
      </w:r>
      <w:r w:rsidR="000A2913">
        <w:rPr>
          <w:spacing w:val="-57"/>
        </w:rPr>
        <w:t xml:space="preserve"> </w:t>
      </w:r>
      <w:r w:rsidR="000A2913">
        <w:t>memberikan</w:t>
      </w:r>
      <w:r w:rsidR="000A2913">
        <w:rPr>
          <w:spacing w:val="-14"/>
        </w:rPr>
        <w:t xml:space="preserve"> </w:t>
      </w:r>
      <w:r w:rsidR="000A2913">
        <w:t>pengaruh</w:t>
      </w:r>
      <w:r w:rsidR="000A2913">
        <w:rPr>
          <w:spacing w:val="-14"/>
        </w:rPr>
        <w:t xml:space="preserve"> </w:t>
      </w:r>
      <w:r w:rsidR="000A2913">
        <w:t>nyata</w:t>
      </w:r>
      <w:r w:rsidR="000A2913">
        <w:rPr>
          <w:spacing w:val="-14"/>
        </w:rPr>
        <w:t xml:space="preserve"> </w:t>
      </w:r>
      <w:r w:rsidR="000A2913">
        <w:t>terhadap</w:t>
      </w:r>
      <w:r w:rsidR="000A2913">
        <w:rPr>
          <w:spacing w:val="-13"/>
        </w:rPr>
        <w:t xml:space="preserve"> </w:t>
      </w:r>
      <w:r w:rsidR="000A2913">
        <w:t>kerapatan</w:t>
      </w:r>
      <w:r w:rsidR="000A2913">
        <w:rPr>
          <w:spacing w:val="-14"/>
        </w:rPr>
        <w:t xml:space="preserve"> </w:t>
      </w:r>
      <w:r w:rsidR="000A2913">
        <w:t>stomata</w:t>
      </w:r>
      <w:r w:rsidR="000A2913">
        <w:rPr>
          <w:spacing w:val="-14"/>
        </w:rPr>
        <w:t xml:space="preserve"> </w:t>
      </w:r>
      <w:r w:rsidR="000A2913">
        <w:t>daun</w:t>
      </w:r>
      <w:r w:rsidR="000A2913">
        <w:rPr>
          <w:spacing w:val="-11"/>
        </w:rPr>
        <w:t xml:space="preserve"> </w:t>
      </w:r>
      <w:r w:rsidR="000A2913">
        <w:t>(Lampiran</w:t>
      </w:r>
      <w:r w:rsidR="000A2913">
        <w:rPr>
          <w:spacing w:val="-13"/>
        </w:rPr>
        <w:t xml:space="preserve"> </w:t>
      </w:r>
      <w:r w:rsidR="000A2913">
        <w:t>5).</w:t>
      </w:r>
      <w:r w:rsidR="000A2913">
        <w:rPr>
          <w:spacing w:val="-13"/>
        </w:rPr>
        <w:t xml:space="preserve"> </w:t>
      </w:r>
      <w:r w:rsidR="000A2913">
        <w:t>Kerapatan</w:t>
      </w:r>
      <w:r w:rsidR="000A2913">
        <w:rPr>
          <w:spacing w:val="-58"/>
        </w:rPr>
        <w:t xml:space="preserve"> </w:t>
      </w:r>
      <w:r w:rsidR="000A2913">
        <w:t>stomata</w:t>
      </w:r>
      <w:r w:rsidR="000A2913">
        <w:rPr>
          <w:spacing w:val="-5"/>
        </w:rPr>
        <w:t xml:space="preserve"> </w:t>
      </w:r>
      <w:r w:rsidR="000A2913">
        <w:t>daun</w:t>
      </w:r>
      <w:r w:rsidR="000A2913">
        <w:rPr>
          <w:spacing w:val="-4"/>
        </w:rPr>
        <w:t xml:space="preserve"> </w:t>
      </w:r>
      <w:r w:rsidR="000A2913">
        <w:t>dari</w:t>
      </w:r>
      <w:r w:rsidR="000A2913">
        <w:rPr>
          <w:spacing w:val="-4"/>
        </w:rPr>
        <w:t xml:space="preserve"> </w:t>
      </w:r>
      <w:r w:rsidR="000A2913">
        <w:t>36 galur</w:t>
      </w:r>
      <w:r w:rsidR="000A2913">
        <w:rPr>
          <w:spacing w:val="-4"/>
        </w:rPr>
        <w:t xml:space="preserve"> </w:t>
      </w:r>
      <w:r w:rsidR="000A2913">
        <w:t>kedelai yang</w:t>
      </w:r>
      <w:r w:rsidR="000A2913">
        <w:rPr>
          <w:spacing w:val="-4"/>
        </w:rPr>
        <w:t xml:space="preserve"> </w:t>
      </w:r>
      <w:r w:rsidR="000A2913">
        <w:t>diuji</w:t>
      </w:r>
      <w:r w:rsidR="000A2913">
        <w:rPr>
          <w:spacing w:val="-3"/>
        </w:rPr>
        <w:t xml:space="preserve"> </w:t>
      </w:r>
      <w:r w:rsidR="000A2913">
        <w:t>menunjukkan</w:t>
      </w:r>
      <w:r w:rsidR="000A2913">
        <w:rPr>
          <w:spacing w:val="-4"/>
        </w:rPr>
        <w:t xml:space="preserve"> </w:t>
      </w:r>
      <w:r w:rsidR="000A2913">
        <w:t>keragaman</w:t>
      </w:r>
      <w:r w:rsidR="000A2913">
        <w:rPr>
          <w:spacing w:val="-4"/>
        </w:rPr>
        <w:t xml:space="preserve"> </w:t>
      </w:r>
      <w:r w:rsidR="000A2913">
        <w:t>berkisar</w:t>
      </w:r>
      <w:r w:rsidR="000A2913">
        <w:rPr>
          <w:spacing w:val="-5"/>
        </w:rPr>
        <w:t xml:space="preserve"> </w:t>
      </w:r>
      <w:r w:rsidR="000A2913">
        <w:t>antara</w:t>
      </w:r>
      <w:r w:rsidR="000A2913">
        <w:rPr>
          <w:spacing w:val="-58"/>
        </w:rPr>
        <w:t xml:space="preserve"> </w:t>
      </w:r>
      <w:r w:rsidR="000A2913">
        <w:t>7.88/0.35</w:t>
      </w:r>
      <w:r w:rsidR="000A2913">
        <w:rPr>
          <w:spacing w:val="-8"/>
        </w:rPr>
        <w:t xml:space="preserve"> </w:t>
      </w:r>
      <w:r w:rsidR="000A2913">
        <w:t>µm</w:t>
      </w:r>
      <w:r w:rsidR="000A2913">
        <w:rPr>
          <w:spacing w:val="-7"/>
        </w:rPr>
        <w:t xml:space="preserve"> </w:t>
      </w:r>
      <w:r w:rsidR="000A2913">
        <w:t>(UBASK26)</w:t>
      </w:r>
      <w:r w:rsidR="000A2913">
        <w:rPr>
          <w:spacing w:val="-8"/>
        </w:rPr>
        <w:t xml:space="preserve"> </w:t>
      </w:r>
      <w:r w:rsidR="000A2913">
        <w:t>sampai</w:t>
      </w:r>
      <w:r w:rsidR="000A2913">
        <w:rPr>
          <w:spacing w:val="-7"/>
        </w:rPr>
        <w:t xml:space="preserve"> </w:t>
      </w:r>
      <w:r w:rsidR="000A2913">
        <w:t>dengan</w:t>
      </w:r>
      <w:r w:rsidR="000A2913">
        <w:rPr>
          <w:spacing w:val="-7"/>
        </w:rPr>
        <w:t xml:space="preserve"> </w:t>
      </w:r>
      <w:r w:rsidR="000A2913">
        <w:t>14.65/0.35</w:t>
      </w:r>
      <w:r w:rsidR="000A2913">
        <w:rPr>
          <w:spacing w:val="-7"/>
        </w:rPr>
        <w:t xml:space="preserve"> </w:t>
      </w:r>
      <w:r w:rsidR="000A2913">
        <w:t>µm</w:t>
      </w:r>
      <w:r w:rsidR="000A2913">
        <w:rPr>
          <w:spacing w:val="-6"/>
        </w:rPr>
        <w:t xml:space="preserve"> </w:t>
      </w:r>
      <w:r w:rsidR="000A2913">
        <w:t>(</w:t>
      </w:r>
      <w:r w:rsidR="000A2913">
        <w:rPr>
          <w:sz w:val="22"/>
        </w:rPr>
        <w:t>UBASK64)</w:t>
      </w:r>
      <w:r w:rsidR="000A2913">
        <w:rPr>
          <w:spacing w:val="-6"/>
          <w:sz w:val="22"/>
        </w:rPr>
        <w:t xml:space="preserve"> </w:t>
      </w:r>
      <w:r w:rsidR="000A2913">
        <w:t>dengan</w:t>
      </w:r>
      <w:r w:rsidR="000A2913">
        <w:rPr>
          <w:spacing w:val="-5"/>
        </w:rPr>
        <w:t xml:space="preserve"> </w:t>
      </w:r>
      <w:r w:rsidR="000A2913">
        <w:t>rata-rata</w:t>
      </w:r>
      <w:r w:rsidR="000A2913">
        <w:rPr>
          <w:spacing w:val="-58"/>
        </w:rPr>
        <w:t xml:space="preserve"> </w:t>
      </w:r>
      <w:r w:rsidR="000A2913">
        <w:t>sebesar 10.98/0.35 µm (Tabel 5). Galur yang memiliki kerapatan stomata daun yang</w:t>
      </w:r>
      <w:r w:rsidR="000A2913">
        <w:rPr>
          <w:spacing w:val="1"/>
        </w:rPr>
        <w:t xml:space="preserve"> </w:t>
      </w:r>
      <w:r w:rsidR="000A2913">
        <w:t>lebih</w:t>
      </w:r>
      <w:r w:rsidR="000A2913">
        <w:rPr>
          <w:spacing w:val="1"/>
        </w:rPr>
        <w:t xml:space="preserve"> </w:t>
      </w:r>
      <w:r w:rsidR="000A2913">
        <w:t>rapat</w:t>
      </w:r>
      <w:r w:rsidR="000A2913">
        <w:rPr>
          <w:spacing w:val="1"/>
        </w:rPr>
        <w:t xml:space="preserve"> </w:t>
      </w:r>
      <w:r w:rsidR="000A2913">
        <w:t>dibandingkan</w:t>
      </w:r>
      <w:r w:rsidR="000A2913">
        <w:rPr>
          <w:spacing w:val="1"/>
        </w:rPr>
        <w:t xml:space="preserve"> </w:t>
      </w:r>
      <w:r w:rsidR="000A2913">
        <w:t>dengan</w:t>
      </w:r>
      <w:r w:rsidR="000A2913">
        <w:rPr>
          <w:spacing w:val="1"/>
        </w:rPr>
        <w:t xml:space="preserve"> </w:t>
      </w:r>
      <w:r w:rsidR="000A2913">
        <w:t>galur</w:t>
      </w:r>
      <w:r w:rsidR="000A2913">
        <w:rPr>
          <w:spacing w:val="1"/>
        </w:rPr>
        <w:t xml:space="preserve"> </w:t>
      </w:r>
      <w:r w:rsidR="000A2913">
        <w:t>yang</w:t>
      </w:r>
      <w:r w:rsidR="000A2913">
        <w:rPr>
          <w:spacing w:val="1"/>
        </w:rPr>
        <w:t xml:space="preserve"> </w:t>
      </w:r>
      <w:r w:rsidR="000A2913">
        <w:t>lainnya</w:t>
      </w:r>
      <w:r w:rsidR="000A2913">
        <w:rPr>
          <w:spacing w:val="1"/>
        </w:rPr>
        <w:t xml:space="preserve"> </w:t>
      </w:r>
      <w:r w:rsidR="000A2913">
        <w:t>secara</w:t>
      </w:r>
      <w:r w:rsidR="000A2913">
        <w:rPr>
          <w:spacing w:val="1"/>
        </w:rPr>
        <w:t xml:space="preserve"> </w:t>
      </w:r>
      <w:r w:rsidR="000A2913">
        <w:t>berturut-turut</w:t>
      </w:r>
      <w:r w:rsidR="000A2913">
        <w:rPr>
          <w:spacing w:val="1"/>
        </w:rPr>
        <w:t xml:space="preserve"> </w:t>
      </w:r>
      <w:r w:rsidR="000A2913">
        <w:t>yaitu</w:t>
      </w:r>
      <w:r w:rsidR="000A2913">
        <w:rPr>
          <w:spacing w:val="1"/>
        </w:rPr>
        <w:t xml:space="preserve"> </w:t>
      </w:r>
      <w:r w:rsidR="000A2913">
        <w:t>UBASK64</w:t>
      </w:r>
      <w:r w:rsidR="000A2913">
        <w:rPr>
          <w:spacing w:val="-12"/>
        </w:rPr>
        <w:t xml:space="preserve"> </w:t>
      </w:r>
      <w:r w:rsidR="000A2913">
        <w:t>(14.65/0.35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12"/>
        </w:rPr>
        <w:t xml:space="preserve"> </w:t>
      </w:r>
      <w:r w:rsidR="000A2913">
        <w:t>UBASK62</w:t>
      </w:r>
      <w:r w:rsidR="000A2913">
        <w:rPr>
          <w:spacing w:val="-12"/>
        </w:rPr>
        <w:t xml:space="preserve"> </w:t>
      </w:r>
      <w:r w:rsidR="000A2913">
        <w:t>(13.43/0.35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12"/>
        </w:rPr>
        <w:t xml:space="preserve"> </w:t>
      </w:r>
      <w:r w:rsidR="000A2913">
        <w:t>UBASK35</w:t>
      </w:r>
      <w:r w:rsidR="000A2913">
        <w:rPr>
          <w:spacing w:val="-12"/>
        </w:rPr>
        <w:t xml:space="preserve"> </w:t>
      </w:r>
      <w:r w:rsidR="000A2913">
        <w:t>(13.35/0.35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58"/>
        </w:rPr>
        <w:t xml:space="preserve"> </w:t>
      </w:r>
      <w:r w:rsidR="000A2913">
        <w:t>AJM</w:t>
      </w:r>
      <w:r w:rsidR="000A2913">
        <w:rPr>
          <w:spacing w:val="1"/>
        </w:rPr>
        <w:t xml:space="preserve"> </w:t>
      </w:r>
      <w:r w:rsidR="000A2913">
        <w:t>(13.20/0.35</w:t>
      </w:r>
      <w:r w:rsidR="000A2913">
        <w:rPr>
          <w:spacing w:val="1"/>
        </w:rPr>
        <w:t xml:space="preserve"> </w:t>
      </w:r>
      <w:r w:rsidR="000A2913">
        <w:t>µm),</w:t>
      </w:r>
      <w:r w:rsidR="000A2913">
        <w:rPr>
          <w:spacing w:val="1"/>
        </w:rPr>
        <w:t xml:space="preserve"> </w:t>
      </w:r>
      <w:r w:rsidR="000A2913">
        <w:t>UBASK14</w:t>
      </w:r>
      <w:r w:rsidR="000A2913">
        <w:rPr>
          <w:spacing w:val="1"/>
        </w:rPr>
        <w:t xml:space="preserve"> </w:t>
      </w:r>
      <w:r w:rsidR="000A2913">
        <w:t>(12.96/0.35</w:t>
      </w:r>
      <w:r w:rsidR="000A2913">
        <w:rPr>
          <w:spacing w:val="1"/>
        </w:rPr>
        <w:t xml:space="preserve"> </w:t>
      </w:r>
      <w:r w:rsidR="000A2913">
        <w:t>µm),</w:t>
      </w:r>
      <w:r w:rsidR="000A2913">
        <w:rPr>
          <w:spacing w:val="1"/>
        </w:rPr>
        <w:t xml:space="preserve"> </w:t>
      </w:r>
      <w:r w:rsidR="000A2913">
        <w:t>UBASK52</w:t>
      </w:r>
      <w:r w:rsidR="000A2913">
        <w:rPr>
          <w:spacing w:val="1"/>
        </w:rPr>
        <w:t xml:space="preserve"> </w:t>
      </w:r>
      <w:r w:rsidR="000A2913">
        <w:t>(12.92/0.35</w:t>
      </w:r>
      <w:r w:rsidR="000A2913">
        <w:rPr>
          <w:spacing w:val="1"/>
        </w:rPr>
        <w:t xml:space="preserve"> </w:t>
      </w:r>
      <w:r w:rsidR="000A2913">
        <w:t>µm),</w:t>
      </w:r>
      <w:r w:rsidR="000A2913">
        <w:rPr>
          <w:spacing w:val="-57"/>
        </w:rPr>
        <w:t xml:space="preserve"> </w:t>
      </w:r>
      <w:r w:rsidR="000A2913">
        <w:t>UBASK46</w:t>
      </w:r>
      <w:r w:rsidR="000A2913">
        <w:rPr>
          <w:spacing w:val="-12"/>
        </w:rPr>
        <w:t xml:space="preserve"> </w:t>
      </w:r>
      <w:r w:rsidR="000A2913">
        <w:t>(12.92/0.35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12"/>
        </w:rPr>
        <w:t xml:space="preserve"> </w:t>
      </w:r>
      <w:r w:rsidR="000A2913">
        <w:t>UBASK36</w:t>
      </w:r>
      <w:r w:rsidR="000A2913">
        <w:rPr>
          <w:spacing w:val="-12"/>
        </w:rPr>
        <w:t xml:space="preserve"> </w:t>
      </w:r>
      <w:r w:rsidR="000A2913">
        <w:t>(12.76/0.35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12"/>
        </w:rPr>
        <w:t xml:space="preserve"> </w:t>
      </w:r>
      <w:r w:rsidR="000A2913">
        <w:t>UBASK12</w:t>
      </w:r>
      <w:r w:rsidR="000A2913">
        <w:rPr>
          <w:spacing w:val="-12"/>
        </w:rPr>
        <w:t xml:space="preserve"> </w:t>
      </w:r>
      <w:r w:rsidR="000A2913">
        <w:t>(12.33/0.35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58"/>
        </w:rPr>
        <w:t xml:space="preserve"> </w:t>
      </w:r>
      <w:r w:rsidR="000A2913">
        <w:t>UBASK53</w:t>
      </w:r>
      <w:r w:rsidR="000A2913">
        <w:rPr>
          <w:spacing w:val="-12"/>
        </w:rPr>
        <w:t xml:space="preserve"> </w:t>
      </w:r>
      <w:r w:rsidR="000A2913">
        <w:t>(12.21/0.35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12"/>
        </w:rPr>
        <w:t xml:space="preserve"> </w:t>
      </w:r>
      <w:r w:rsidR="000A2913">
        <w:t>UBASK13</w:t>
      </w:r>
      <w:r w:rsidR="000A2913">
        <w:rPr>
          <w:spacing w:val="-12"/>
        </w:rPr>
        <w:t xml:space="preserve"> </w:t>
      </w:r>
      <w:r w:rsidR="000A2913">
        <w:t>(12.05/0.35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12"/>
        </w:rPr>
        <w:t xml:space="preserve"> </w:t>
      </w:r>
      <w:r w:rsidR="000A2913">
        <w:t>UBASK65</w:t>
      </w:r>
      <w:r w:rsidR="000A2913">
        <w:rPr>
          <w:spacing w:val="-12"/>
        </w:rPr>
        <w:t xml:space="preserve"> </w:t>
      </w:r>
      <w:r w:rsidR="000A2913">
        <w:t>(11.94/0.35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58"/>
        </w:rPr>
        <w:t xml:space="preserve"> </w:t>
      </w:r>
      <w:r w:rsidR="000A2913">
        <w:t>UBASK15</w:t>
      </w:r>
      <w:r w:rsidR="000A2913">
        <w:rPr>
          <w:spacing w:val="-12"/>
        </w:rPr>
        <w:t xml:space="preserve"> </w:t>
      </w:r>
      <w:r w:rsidR="000A2913">
        <w:t>(11.78/0.35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12"/>
        </w:rPr>
        <w:t xml:space="preserve"> </w:t>
      </w:r>
      <w:r w:rsidR="000A2913">
        <w:t>UBASK31</w:t>
      </w:r>
      <w:r w:rsidR="000A2913">
        <w:rPr>
          <w:spacing w:val="-12"/>
        </w:rPr>
        <w:t xml:space="preserve"> </w:t>
      </w:r>
      <w:r w:rsidR="000A2913">
        <w:t>(11.58/0.35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12"/>
        </w:rPr>
        <w:t xml:space="preserve"> </w:t>
      </w:r>
      <w:r w:rsidR="000A2913">
        <w:t>UBASK42</w:t>
      </w:r>
      <w:r w:rsidR="000A2913">
        <w:rPr>
          <w:spacing w:val="-12"/>
        </w:rPr>
        <w:t xml:space="preserve"> </w:t>
      </w:r>
      <w:r w:rsidR="000A2913">
        <w:t>(11.46/0.35</w:t>
      </w:r>
      <w:r w:rsidR="000A2913">
        <w:rPr>
          <w:spacing w:val="-12"/>
        </w:rPr>
        <w:t xml:space="preserve"> </w:t>
      </w:r>
      <w:r w:rsidR="000A2913">
        <w:t>µm),</w:t>
      </w:r>
      <w:r w:rsidR="000A2913">
        <w:rPr>
          <w:spacing w:val="-58"/>
        </w:rPr>
        <w:t xml:space="preserve"> </w:t>
      </w:r>
      <w:r w:rsidR="000A2913">
        <w:t>UB1 (11.35/0.35 µm), UBASK56 (11.27/0.35 µm), UBASK61 (11.23/0.35 µm), dan</w:t>
      </w:r>
      <w:r w:rsidR="000A2913">
        <w:rPr>
          <w:spacing w:val="1"/>
        </w:rPr>
        <w:t xml:space="preserve"> </w:t>
      </w:r>
      <w:r w:rsidR="000A2913">
        <w:t>UBASK32</w:t>
      </w:r>
      <w:r w:rsidR="000A2913">
        <w:rPr>
          <w:spacing w:val="59"/>
        </w:rPr>
        <w:t xml:space="preserve"> </w:t>
      </w:r>
      <w:r w:rsidR="000A2913">
        <w:t>(11.03/0.35</w:t>
      </w:r>
      <w:r w:rsidR="000A2913">
        <w:rPr>
          <w:spacing w:val="2"/>
        </w:rPr>
        <w:t xml:space="preserve"> </w:t>
      </w:r>
      <w:r w:rsidR="000A2913">
        <w:t>µm).</w:t>
      </w:r>
    </w:p>
    <w:p w14:paraId="52385FF7" w14:textId="77777777" w:rsidR="00CC3409" w:rsidRDefault="000A2913">
      <w:pPr>
        <w:pStyle w:val="BodyText"/>
        <w:spacing w:before="230"/>
        <w:ind w:left="1297"/>
        <w:jc w:val="both"/>
      </w:pPr>
      <w:bookmarkStart w:id="41" w:name="_bookmark41"/>
      <w:bookmarkEnd w:id="41"/>
      <w:r>
        <w:rPr>
          <w:b/>
        </w:rPr>
        <w:t>Gambar</w:t>
      </w:r>
      <w:r>
        <w:rPr>
          <w:b/>
          <w:spacing w:val="-1"/>
        </w:rPr>
        <w:t xml:space="preserve"> </w:t>
      </w:r>
      <w:r>
        <w:rPr>
          <w:b/>
        </w:rPr>
        <w:t>8.</w:t>
      </w:r>
      <w:r>
        <w:rPr>
          <w:b/>
          <w:spacing w:val="-1"/>
        </w:rPr>
        <w:t xml:space="preserve"> </w:t>
      </w:r>
      <w:r>
        <w:t>Kerapatan</w:t>
      </w:r>
      <w:r>
        <w:rPr>
          <w:spacing w:val="-1"/>
        </w:rPr>
        <w:t xml:space="preserve"> </w:t>
      </w:r>
      <w:r>
        <w:t>stomata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(a)</w:t>
      </w:r>
      <w:r>
        <w:rPr>
          <w:spacing w:val="-1"/>
        </w:rPr>
        <w:t xml:space="preserve"> </w:t>
      </w:r>
      <w:r>
        <w:t>UBASK26</w:t>
      </w:r>
      <w:r>
        <w:rPr>
          <w:spacing w:val="-1"/>
        </w:rPr>
        <w:t xml:space="preserve"> </w:t>
      </w:r>
      <w:r>
        <w:t>dan (b)</w:t>
      </w:r>
      <w:r>
        <w:rPr>
          <w:spacing w:val="-3"/>
        </w:rPr>
        <w:t xml:space="preserve"> </w:t>
      </w:r>
      <w:r>
        <w:t>UBASK64</w:t>
      </w:r>
    </w:p>
    <w:p w14:paraId="57C67912" w14:textId="77777777" w:rsidR="00CC3409" w:rsidRDefault="000A2913">
      <w:pPr>
        <w:pStyle w:val="ListParagraph"/>
        <w:numPr>
          <w:ilvl w:val="3"/>
          <w:numId w:val="8"/>
        </w:numPr>
        <w:tabs>
          <w:tab w:val="left" w:pos="1269"/>
        </w:tabs>
        <w:spacing w:before="120"/>
        <w:ind w:left="1268" w:hanging="361"/>
        <w:jc w:val="both"/>
        <w:rPr>
          <w:sz w:val="24"/>
        </w:rPr>
      </w:pPr>
      <w:r>
        <w:rPr>
          <w:sz w:val="24"/>
        </w:rPr>
        <w:t>Tebal</w:t>
      </w:r>
      <w:r>
        <w:rPr>
          <w:spacing w:val="-2"/>
          <w:sz w:val="24"/>
        </w:rPr>
        <w:t xml:space="preserve"> </w:t>
      </w:r>
      <w:r>
        <w:rPr>
          <w:sz w:val="24"/>
        </w:rPr>
        <w:t>Epidermis</w:t>
      </w:r>
      <w:r>
        <w:rPr>
          <w:spacing w:val="-2"/>
          <w:sz w:val="24"/>
        </w:rPr>
        <w:t xml:space="preserve"> </w:t>
      </w:r>
      <w:r>
        <w:rPr>
          <w:sz w:val="24"/>
        </w:rPr>
        <w:t>Daun</w:t>
      </w:r>
    </w:p>
    <w:p w14:paraId="741F886B" w14:textId="77777777" w:rsidR="00CC3409" w:rsidRDefault="000A2913">
      <w:pPr>
        <w:pStyle w:val="BodyText"/>
        <w:spacing w:before="60" w:line="360" w:lineRule="auto"/>
        <w:ind w:left="548" w:right="558" w:firstLine="360"/>
        <w:jc w:val="both"/>
      </w:pPr>
      <w:r>
        <w:t>Hasil</w:t>
      </w:r>
      <w:r>
        <w:rPr>
          <w:spacing w:val="1"/>
        </w:rPr>
        <w:t xml:space="preserve"> </w:t>
      </w:r>
      <w:r>
        <w:t>analisis</w:t>
      </w:r>
      <w:r>
        <w:rPr>
          <w:spacing w:val="1"/>
        </w:rPr>
        <w:t xml:space="preserve"> </w:t>
      </w:r>
      <w:r>
        <w:t>ragam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galur-galur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diuji</w:t>
      </w:r>
      <w:r>
        <w:rPr>
          <w:spacing w:val="-57"/>
        </w:rPr>
        <w:t xml:space="preserve"> </w:t>
      </w:r>
      <w:r>
        <w:t>memberikan</w:t>
      </w:r>
      <w:r>
        <w:rPr>
          <w:spacing w:val="-7"/>
        </w:rPr>
        <w:t xml:space="preserve"> </w:t>
      </w:r>
      <w:r>
        <w:t>pengaruh</w:t>
      </w:r>
      <w:r>
        <w:rPr>
          <w:spacing w:val="-8"/>
        </w:rPr>
        <w:t xml:space="preserve"> </w:t>
      </w:r>
      <w:r>
        <w:t>nyata</w:t>
      </w:r>
      <w:r>
        <w:rPr>
          <w:spacing w:val="-8"/>
        </w:rPr>
        <w:t xml:space="preserve"> </w:t>
      </w:r>
      <w:r>
        <w:t>terhadap</w:t>
      </w:r>
      <w:r>
        <w:rPr>
          <w:spacing w:val="-7"/>
        </w:rPr>
        <w:t xml:space="preserve"> </w:t>
      </w:r>
      <w:r>
        <w:t>tebal</w:t>
      </w:r>
      <w:r>
        <w:rPr>
          <w:spacing w:val="-4"/>
        </w:rPr>
        <w:t xml:space="preserve"> </w:t>
      </w:r>
      <w:r>
        <w:t>sel</w:t>
      </w:r>
      <w:r>
        <w:rPr>
          <w:spacing w:val="-6"/>
        </w:rPr>
        <w:t xml:space="preserve"> </w:t>
      </w:r>
      <w:r>
        <w:t>epidermis</w:t>
      </w:r>
      <w:r>
        <w:rPr>
          <w:spacing w:val="-7"/>
        </w:rPr>
        <w:t xml:space="preserve"> </w:t>
      </w:r>
      <w:r>
        <w:t>daun</w:t>
      </w:r>
      <w:r>
        <w:rPr>
          <w:spacing w:val="-7"/>
        </w:rPr>
        <w:t xml:space="preserve"> </w:t>
      </w:r>
      <w:r>
        <w:t>(Lampiran</w:t>
      </w:r>
      <w:r>
        <w:rPr>
          <w:spacing w:val="-5"/>
        </w:rPr>
        <w:t xml:space="preserve"> </w:t>
      </w:r>
      <w:r>
        <w:t>5).</w:t>
      </w:r>
      <w:r>
        <w:rPr>
          <w:spacing w:val="-7"/>
        </w:rPr>
        <w:t xml:space="preserve"> </w:t>
      </w:r>
      <w:r>
        <w:t>Tebal</w:t>
      </w:r>
      <w:r>
        <w:rPr>
          <w:spacing w:val="-7"/>
        </w:rPr>
        <w:t xml:space="preserve"> </w:t>
      </w:r>
      <w:r>
        <w:t>sel</w:t>
      </w:r>
      <w:r>
        <w:rPr>
          <w:spacing w:val="-58"/>
        </w:rPr>
        <w:t xml:space="preserve"> </w:t>
      </w:r>
      <w:r>
        <w:t>epidermis daun dari 36 galur kedelai yang diuji menunjukkan keragaman ukuran</w:t>
      </w:r>
      <w:r>
        <w:rPr>
          <w:spacing w:val="1"/>
        </w:rPr>
        <w:t xml:space="preserve"> </w:t>
      </w:r>
      <w:r>
        <w:t>berkisar antara 16.89 µm (UBASK41) sampai dengan 26.29 µm (UBASK34) dengan</w:t>
      </w:r>
      <w:r>
        <w:rPr>
          <w:spacing w:val="1"/>
        </w:rPr>
        <w:t xml:space="preserve"> </w:t>
      </w:r>
      <w:r>
        <w:t>rata-rata</w:t>
      </w:r>
      <w:r>
        <w:rPr>
          <w:spacing w:val="-2"/>
        </w:rPr>
        <w:t xml:space="preserve"> </w:t>
      </w:r>
      <w:r>
        <w:t>sebesar</w:t>
      </w:r>
      <w:r>
        <w:rPr>
          <w:spacing w:val="-1"/>
        </w:rPr>
        <w:t xml:space="preserve"> </w:t>
      </w:r>
      <w:r>
        <w:t>20.19</w:t>
      </w:r>
      <w:r>
        <w:rPr>
          <w:spacing w:val="-2"/>
        </w:rPr>
        <w:t xml:space="preserve"> </w:t>
      </w:r>
      <w:r>
        <w:t>µm</w:t>
      </w:r>
      <w:r>
        <w:rPr>
          <w:spacing w:val="-1"/>
        </w:rPr>
        <w:t xml:space="preserve"> </w:t>
      </w:r>
      <w:r>
        <w:t>(Tabel</w:t>
      </w:r>
      <w:r>
        <w:rPr>
          <w:spacing w:val="1"/>
        </w:rPr>
        <w:t xml:space="preserve"> </w:t>
      </w:r>
      <w:r>
        <w:t>5).</w:t>
      </w:r>
      <w:r>
        <w:rPr>
          <w:spacing w:val="-3"/>
        </w:rPr>
        <w:t xml:space="preserve"> </w:t>
      </w:r>
      <w:r>
        <w:t>Galur</w:t>
      </w:r>
      <w:r>
        <w:rPr>
          <w:spacing w:val="-1"/>
        </w:rPr>
        <w:t xml:space="preserve"> </w:t>
      </w:r>
      <w:r>
        <w:t>UBASK34</w:t>
      </w:r>
      <w:r>
        <w:rPr>
          <w:spacing w:val="-2"/>
        </w:rPr>
        <w:t xml:space="preserve"> </w:t>
      </w:r>
      <w:r>
        <w:t>(26.29</w:t>
      </w:r>
      <w:r>
        <w:rPr>
          <w:spacing w:val="-1"/>
        </w:rPr>
        <w:t xml:space="preserve"> </w:t>
      </w:r>
      <w:r>
        <w:t>µm),</w:t>
      </w:r>
      <w:r>
        <w:rPr>
          <w:spacing w:val="-1"/>
        </w:rPr>
        <w:t xml:space="preserve"> </w:t>
      </w:r>
      <w:r>
        <w:t>UBASK25</w:t>
      </w:r>
      <w:r>
        <w:rPr>
          <w:spacing w:val="-2"/>
        </w:rPr>
        <w:t xml:space="preserve"> </w:t>
      </w:r>
      <w:r>
        <w:t>(25.18</w:t>
      </w:r>
      <w:r>
        <w:rPr>
          <w:spacing w:val="-57"/>
        </w:rPr>
        <w:t xml:space="preserve"> </w:t>
      </w:r>
      <w:r>
        <w:t>µm),</w:t>
      </w:r>
      <w:r>
        <w:rPr>
          <w:spacing w:val="1"/>
        </w:rPr>
        <w:t xml:space="preserve"> </w:t>
      </w:r>
      <w:r>
        <w:t>UBASK35</w:t>
      </w:r>
      <w:r>
        <w:rPr>
          <w:spacing w:val="1"/>
        </w:rPr>
        <w:t xml:space="preserve"> </w:t>
      </w:r>
      <w:r>
        <w:t>(24.91</w:t>
      </w:r>
      <w:r>
        <w:rPr>
          <w:spacing w:val="1"/>
        </w:rPr>
        <w:t xml:space="preserve"> </w:t>
      </w:r>
      <w:r>
        <w:t>µm),</w:t>
      </w:r>
      <w:r>
        <w:rPr>
          <w:spacing w:val="1"/>
        </w:rPr>
        <w:t xml:space="preserve"> </w:t>
      </w:r>
      <w:r>
        <w:t>UBASK26</w:t>
      </w:r>
      <w:r>
        <w:rPr>
          <w:spacing w:val="1"/>
        </w:rPr>
        <w:t xml:space="preserve"> </w:t>
      </w:r>
      <w:r>
        <w:t>(24.28</w:t>
      </w:r>
      <w:r>
        <w:rPr>
          <w:spacing w:val="1"/>
        </w:rPr>
        <w:t xml:space="preserve"> </w:t>
      </w:r>
      <w:r>
        <w:t>µm),</w:t>
      </w:r>
      <w:r>
        <w:rPr>
          <w:spacing w:val="1"/>
        </w:rPr>
        <w:t xml:space="preserve"> </w:t>
      </w:r>
      <w:r>
        <w:t>UBASK32</w:t>
      </w:r>
      <w:r>
        <w:rPr>
          <w:spacing w:val="1"/>
        </w:rPr>
        <w:t xml:space="preserve"> </w:t>
      </w:r>
      <w:r>
        <w:t>(23.56</w:t>
      </w:r>
      <w:r>
        <w:rPr>
          <w:spacing w:val="1"/>
        </w:rPr>
        <w:t xml:space="preserve"> </w:t>
      </w:r>
      <w:r>
        <w:t>µm),</w:t>
      </w:r>
      <w:r>
        <w:rPr>
          <w:spacing w:val="1"/>
        </w:rPr>
        <w:t xml:space="preserve"> </w:t>
      </w:r>
      <w:r>
        <w:t>UBASK13</w:t>
      </w:r>
      <w:r>
        <w:rPr>
          <w:spacing w:val="17"/>
        </w:rPr>
        <w:t xml:space="preserve"> </w:t>
      </w:r>
      <w:r>
        <w:t>(23.11</w:t>
      </w:r>
      <w:r>
        <w:rPr>
          <w:spacing w:val="16"/>
        </w:rPr>
        <w:t xml:space="preserve"> </w:t>
      </w:r>
      <w:r>
        <w:t>µm),</w:t>
      </w:r>
      <w:r>
        <w:rPr>
          <w:spacing w:val="19"/>
        </w:rPr>
        <w:t xml:space="preserve"> </w:t>
      </w:r>
      <w:r>
        <w:t>UBASK21</w:t>
      </w:r>
      <w:r>
        <w:rPr>
          <w:spacing w:val="16"/>
        </w:rPr>
        <w:t xml:space="preserve"> </w:t>
      </w:r>
      <w:r>
        <w:t>(22.88</w:t>
      </w:r>
      <w:r>
        <w:rPr>
          <w:spacing w:val="17"/>
        </w:rPr>
        <w:t xml:space="preserve"> </w:t>
      </w:r>
      <w:r>
        <w:t>µm),</w:t>
      </w:r>
      <w:r>
        <w:rPr>
          <w:spacing w:val="17"/>
        </w:rPr>
        <w:t xml:space="preserve"> </w:t>
      </w:r>
      <w:r>
        <w:t>UBASK56</w:t>
      </w:r>
      <w:r>
        <w:rPr>
          <w:spacing w:val="16"/>
        </w:rPr>
        <w:t xml:space="preserve"> </w:t>
      </w:r>
      <w:r>
        <w:t>(22.56</w:t>
      </w:r>
      <w:r>
        <w:rPr>
          <w:spacing w:val="17"/>
        </w:rPr>
        <w:t xml:space="preserve"> </w:t>
      </w:r>
      <w:r>
        <w:t>µm),</w:t>
      </w:r>
      <w:r>
        <w:rPr>
          <w:spacing w:val="16"/>
        </w:rPr>
        <w:t xml:space="preserve"> </w:t>
      </w:r>
      <w:r>
        <w:t>UB2</w:t>
      </w:r>
      <w:r>
        <w:rPr>
          <w:spacing w:val="16"/>
        </w:rPr>
        <w:t xml:space="preserve"> </w:t>
      </w:r>
      <w:r>
        <w:t>(21.95</w:t>
      </w:r>
    </w:p>
    <w:p w14:paraId="78C16BC0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2F4FA0C2" w14:textId="77777777" w:rsidR="00CC3409" w:rsidRDefault="00CC3409">
      <w:pPr>
        <w:pStyle w:val="BodyText"/>
        <w:rPr>
          <w:sz w:val="20"/>
        </w:rPr>
      </w:pPr>
    </w:p>
    <w:p w14:paraId="1CD6FDA2" w14:textId="77777777" w:rsidR="00CC3409" w:rsidRDefault="00CC3409">
      <w:pPr>
        <w:pStyle w:val="BodyText"/>
        <w:rPr>
          <w:sz w:val="20"/>
        </w:rPr>
      </w:pPr>
    </w:p>
    <w:p w14:paraId="7ECCEA71" w14:textId="77777777" w:rsidR="00CC3409" w:rsidRDefault="00CC3409">
      <w:pPr>
        <w:pStyle w:val="BodyText"/>
        <w:spacing w:before="4"/>
        <w:rPr>
          <w:sz w:val="21"/>
        </w:rPr>
      </w:pPr>
    </w:p>
    <w:p w14:paraId="164AF2E8" w14:textId="77777777" w:rsidR="00CC3409" w:rsidRDefault="000A2913">
      <w:pPr>
        <w:pStyle w:val="BodyText"/>
        <w:spacing w:line="360" w:lineRule="auto"/>
        <w:ind w:left="548" w:right="552"/>
      </w:pPr>
      <w:r>
        <w:t>µm),</w:t>
      </w:r>
      <w:r>
        <w:rPr>
          <w:spacing w:val="43"/>
        </w:rPr>
        <w:t xml:space="preserve"> </w:t>
      </w:r>
      <w:r>
        <w:t>dan</w:t>
      </w:r>
      <w:r>
        <w:rPr>
          <w:spacing w:val="44"/>
        </w:rPr>
        <w:t xml:space="preserve"> </w:t>
      </w:r>
      <w:r>
        <w:t>UBASK16</w:t>
      </w:r>
      <w:r>
        <w:rPr>
          <w:spacing w:val="43"/>
        </w:rPr>
        <w:t xml:space="preserve"> </w:t>
      </w:r>
      <w:r>
        <w:t>(21.85</w:t>
      </w:r>
      <w:r>
        <w:rPr>
          <w:spacing w:val="44"/>
        </w:rPr>
        <w:t xml:space="preserve"> </w:t>
      </w:r>
      <w:r>
        <w:t>µm)</w:t>
      </w:r>
      <w:r>
        <w:rPr>
          <w:spacing w:val="43"/>
        </w:rPr>
        <w:t xml:space="preserve"> </w:t>
      </w:r>
      <w:r>
        <w:t>mempunyai</w:t>
      </w:r>
      <w:r>
        <w:rPr>
          <w:spacing w:val="47"/>
        </w:rPr>
        <w:t xml:space="preserve"> </w:t>
      </w:r>
      <w:r>
        <w:t>sel</w:t>
      </w:r>
      <w:r>
        <w:rPr>
          <w:spacing w:val="44"/>
        </w:rPr>
        <w:t xml:space="preserve"> </w:t>
      </w:r>
      <w:r>
        <w:t>epidermis</w:t>
      </w:r>
      <w:r>
        <w:rPr>
          <w:spacing w:val="44"/>
        </w:rPr>
        <w:t xml:space="preserve"> </w:t>
      </w:r>
      <w:r>
        <w:t>daun</w:t>
      </w:r>
      <w:r>
        <w:rPr>
          <w:spacing w:val="45"/>
        </w:rPr>
        <w:t xml:space="preserve"> </w:t>
      </w:r>
      <w:r>
        <w:t>yang</w:t>
      </w:r>
      <w:r>
        <w:rPr>
          <w:spacing w:val="44"/>
        </w:rPr>
        <w:t xml:space="preserve"> </w:t>
      </w:r>
      <w:r>
        <w:t>lebih</w:t>
      </w:r>
      <w:r>
        <w:rPr>
          <w:spacing w:val="43"/>
        </w:rPr>
        <w:t xml:space="preserve"> </w:t>
      </w:r>
      <w:r>
        <w:t>tebal</w:t>
      </w:r>
      <w:r>
        <w:rPr>
          <w:spacing w:val="-57"/>
        </w:rPr>
        <w:t xml:space="preserve"> </w:t>
      </w:r>
      <w:r>
        <w:t>dibandingkan</w:t>
      </w:r>
      <w:r>
        <w:rPr>
          <w:spacing w:val="-1"/>
        </w:rPr>
        <w:t xml:space="preserve"> </w:t>
      </w:r>
      <w:r>
        <w:t>dengan</w:t>
      </w:r>
      <w:r>
        <w:rPr>
          <w:spacing w:val="3"/>
        </w:rPr>
        <w:t xml:space="preserve"> </w:t>
      </w:r>
      <w:r>
        <w:t>galur</w:t>
      </w:r>
      <w:r>
        <w:rPr>
          <w:spacing w:val="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lainnya.</w:t>
      </w:r>
    </w:p>
    <w:p w14:paraId="54555984" w14:textId="77777777" w:rsidR="00CC3409" w:rsidRDefault="00CC3409">
      <w:pPr>
        <w:pStyle w:val="BodyText"/>
        <w:rPr>
          <w:sz w:val="20"/>
        </w:rPr>
      </w:pPr>
    </w:p>
    <w:p w14:paraId="6957EF5F" w14:textId="77777777" w:rsidR="00CC3409" w:rsidRDefault="00CC3409">
      <w:pPr>
        <w:pStyle w:val="BodyText"/>
        <w:rPr>
          <w:sz w:val="20"/>
        </w:rPr>
      </w:pPr>
    </w:p>
    <w:p w14:paraId="6D870838" w14:textId="77777777" w:rsidR="00CC3409" w:rsidRDefault="005535BC">
      <w:pPr>
        <w:pStyle w:val="BodyText"/>
        <w:spacing w:before="9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4048" behindDoc="1" locked="0" layoutInCell="1" allowOverlap="1" wp14:anchorId="38C9172C" wp14:editId="158ACE66">
                <wp:simplePos x="0" y="0"/>
                <wp:positionH relativeFrom="page">
                  <wp:posOffset>1892300</wp:posOffset>
                </wp:positionH>
                <wp:positionV relativeFrom="paragraph">
                  <wp:posOffset>118110</wp:posOffset>
                </wp:positionV>
                <wp:extent cx="4302125" cy="1410335"/>
                <wp:effectExtent l="0" t="0" r="0" b="0"/>
                <wp:wrapTopAndBottom/>
                <wp:docPr id="367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2125" cy="1410335"/>
                          <a:chOff x="2980" y="186"/>
                          <a:chExt cx="6775" cy="2221"/>
                        </a:xfrm>
                      </wpg:grpSpPr>
                      <pic:pic xmlns:pic="http://schemas.openxmlformats.org/drawingml/2006/picture">
                        <pic:nvPicPr>
                          <pic:cNvPr id="368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4" y="315"/>
                            <a:ext cx="3355" cy="1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40" y="240"/>
                            <a:ext cx="3115" cy="2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0" y="557"/>
                            <a:ext cx="120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1" name="AutoShape 364"/>
                        <wps:cNvSpPr>
                          <a:spLocks/>
                        </wps:cNvSpPr>
                        <wps:spPr bwMode="auto">
                          <a:xfrm>
                            <a:off x="4309" y="497"/>
                            <a:ext cx="4217" cy="1515"/>
                          </a:xfrm>
                          <a:custGeom>
                            <a:avLst/>
                            <a:gdLst>
                              <a:gd name="T0" fmla="+- 0 4466 4309"/>
                              <a:gd name="T1" fmla="*/ T0 w 4217"/>
                              <a:gd name="T2" fmla="+- 0 694 497"/>
                              <a:gd name="T3" fmla="*/ 694 h 1515"/>
                              <a:gd name="T4" fmla="+- 0 4456 4309"/>
                              <a:gd name="T5" fmla="*/ T4 w 4217"/>
                              <a:gd name="T6" fmla="+- 0 672 497"/>
                              <a:gd name="T7" fmla="*/ 672 h 1515"/>
                              <a:gd name="T8" fmla="+- 0 4410 4309"/>
                              <a:gd name="T9" fmla="*/ T8 w 4217"/>
                              <a:gd name="T10" fmla="+- 0 572 497"/>
                              <a:gd name="T11" fmla="*/ 572 h 1515"/>
                              <a:gd name="T12" fmla="+- 0 4346 4309"/>
                              <a:gd name="T13" fmla="*/ T12 w 4217"/>
                              <a:gd name="T14" fmla="+- 0 690 497"/>
                              <a:gd name="T15" fmla="*/ 690 h 1515"/>
                              <a:gd name="T16" fmla="+- 0 4391 4309"/>
                              <a:gd name="T17" fmla="*/ T16 w 4217"/>
                              <a:gd name="T18" fmla="+- 0 692 497"/>
                              <a:gd name="T19" fmla="*/ 692 h 1515"/>
                              <a:gd name="T20" fmla="+- 0 4354 4309"/>
                              <a:gd name="T21" fmla="*/ T20 w 4217"/>
                              <a:gd name="T22" fmla="+- 0 1847 497"/>
                              <a:gd name="T23" fmla="*/ 1847 h 1515"/>
                              <a:gd name="T24" fmla="+- 0 4309 4309"/>
                              <a:gd name="T25" fmla="*/ T24 w 4217"/>
                              <a:gd name="T26" fmla="+- 0 1846 497"/>
                              <a:gd name="T27" fmla="*/ 1846 h 1515"/>
                              <a:gd name="T28" fmla="+- 0 4365 4309"/>
                              <a:gd name="T29" fmla="*/ T28 w 4217"/>
                              <a:gd name="T30" fmla="+- 0 1967 497"/>
                              <a:gd name="T31" fmla="*/ 1967 h 1515"/>
                              <a:gd name="T32" fmla="+- 0 4419 4309"/>
                              <a:gd name="T33" fmla="*/ T32 w 4217"/>
                              <a:gd name="T34" fmla="+- 0 1868 497"/>
                              <a:gd name="T35" fmla="*/ 1868 h 1515"/>
                              <a:gd name="T36" fmla="+- 0 4429 4309"/>
                              <a:gd name="T37" fmla="*/ T36 w 4217"/>
                              <a:gd name="T38" fmla="+- 0 1849 497"/>
                              <a:gd name="T39" fmla="*/ 1849 h 1515"/>
                              <a:gd name="T40" fmla="+- 0 4384 4309"/>
                              <a:gd name="T41" fmla="*/ T40 w 4217"/>
                              <a:gd name="T42" fmla="+- 0 1848 497"/>
                              <a:gd name="T43" fmla="*/ 1848 h 1515"/>
                              <a:gd name="T44" fmla="+- 0 4421 4309"/>
                              <a:gd name="T45" fmla="*/ T44 w 4217"/>
                              <a:gd name="T46" fmla="+- 0 693 497"/>
                              <a:gd name="T47" fmla="*/ 693 h 1515"/>
                              <a:gd name="T48" fmla="+- 0 4466 4309"/>
                              <a:gd name="T49" fmla="*/ T48 w 4217"/>
                              <a:gd name="T50" fmla="+- 0 694 497"/>
                              <a:gd name="T51" fmla="*/ 694 h 1515"/>
                              <a:gd name="T52" fmla="+- 0 7556 4309"/>
                              <a:gd name="T53" fmla="*/ T52 w 4217"/>
                              <a:gd name="T54" fmla="+- 0 870 497"/>
                              <a:gd name="T55" fmla="*/ 870 h 1515"/>
                              <a:gd name="T56" fmla="+- 0 7510 4309"/>
                              <a:gd name="T57" fmla="*/ T56 w 4217"/>
                              <a:gd name="T58" fmla="+- 0 872 497"/>
                              <a:gd name="T59" fmla="*/ 872 h 1515"/>
                              <a:gd name="T60" fmla="+- 0 7504 4309"/>
                              <a:gd name="T61" fmla="*/ T60 w 4217"/>
                              <a:gd name="T62" fmla="+- 0 707 497"/>
                              <a:gd name="T63" fmla="*/ 707 h 1515"/>
                              <a:gd name="T64" fmla="+- 0 7549 4309"/>
                              <a:gd name="T65" fmla="*/ T64 w 4217"/>
                              <a:gd name="T66" fmla="+- 0 705 497"/>
                              <a:gd name="T67" fmla="*/ 705 h 1515"/>
                              <a:gd name="T68" fmla="+- 0 7539 4309"/>
                              <a:gd name="T69" fmla="*/ T68 w 4217"/>
                              <a:gd name="T70" fmla="+- 0 687 497"/>
                              <a:gd name="T71" fmla="*/ 687 h 1515"/>
                              <a:gd name="T72" fmla="+- 0 7485 4309"/>
                              <a:gd name="T73" fmla="*/ T72 w 4217"/>
                              <a:gd name="T74" fmla="+- 0 587 497"/>
                              <a:gd name="T75" fmla="*/ 587 h 1515"/>
                              <a:gd name="T76" fmla="+- 0 7429 4309"/>
                              <a:gd name="T77" fmla="*/ T76 w 4217"/>
                              <a:gd name="T78" fmla="+- 0 710 497"/>
                              <a:gd name="T79" fmla="*/ 710 h 1515"/>
                              <a:gd name="T80" fmla="+- 0 7475 4309"/>
                              <a:gd name="T81" fmla="*/ T80 w 4217"/>
                              <a:gd name="T82" fmla="+- 0 708 497"/>
                              <a:gd name="T83" fmla="*/ 708 h 1515"/>
                              <a:gd name="T84" fmla="+- 0 7481 4309"/>
                              <a:gd name="T85" fmla="*/ T84 w 4217"/>
                              <a:gd name="T86" fmla="+- 0 873 497"/>
                              <a:gd name="T87" fmla="*/ 873 h 1515"/>
                              <a:gd name="T88" fmla="+- 0 7436 4309"/>
                              <a:gd name="T89" fmla="*/ T88 w 4217"/>
                              <a:gd name="T90" fmla="+- 0 875 497"/>
                              <a:gd name="T91" fmla="*/ 875 h 1515"/>
                              <a:gd name="T92" fmla="+- 0 7500 4309"/>
                              <a:gd name="T93" fmla="*/ T92 w 4217"/>
                              <a:gd name="T94" fmla="+- 0 992 497"/>
                              <a:gd name="T95" fmla="*/ 992 h 1515"/>
                              <a:gd name="T96" fmla="+- 0 7545 4309"/>
                              <a:gd name="T97" fmla="*/ T96 w 4217"/>
                              <a:gd name="T98" fmla="+- 0 893 497"/>
                              <a:gd name="T99" fmla="*/ 893 h 1515"/>
                              <a:gd name="T100" fmla="+- 0 7556 4309"/>
                              <a:gd name="T101" fmla="*/ T100 w 4217"/>
                              <a:gd name="T102" fmla="+- 0 870 497"/>
                              <a:gd name="T103" fmla="*/ 870 h 1515"/>
                              <a:gd name="T104" fmla="+- 0 8525 4309"/>
                              <a:gd name="T105" fmla="*/ T104 w 4217"/>
                              <a:gd name="T106" fmla="+- 0 1888 497"/>
                              <a:gd name="T107" fmla="*/ 1888 h 1515"/>
                              <a:gd name="T108" fmla="+- 0 8480 4309"/>
                              <a:gd name="T109" fmla="*/ T108 w 4217"/>
                              <a:gd name="T110" fmla="+- 0 1892 497"/>
                              <a:gd name="T111" fmla="*/ 1892 h 1515"/>
                              <a:gd name="T112" fmla="+- 0 8379 4309"/>
                              <a:gd name="T113" fmla="*/ T112 w 4217"/>
                              <a:gd name="T114" fmla="+- 0 616 497"/>
                              <a:gd name="T115" fmla="*/ 616 h 1515"/>
                              <a:gd name="T116" fmla="+- 0 8424 4309"/>
                              <a:gd name="T117" fmla="*/ T116 w 4217"/>
                              <a:gd name="T118" fmla="+- 0 612 497"/>
                              <a:gd name="T119" fmla="*/ 612 h 1515"/>
                              <a:gd name="T120" fmla="+- 0 8414 4309"/>
                              <a:gd name="T121" fmla="*/ T120 w 4217"/>
                              <a:gd name="T122" fmla="+- 0 596 497"/>
                              <a:gd name="T123" fmla="*/ 596 h 1515"/>
                              <a:gd name="T124" fmla="+- 0 8355 4309"/>
                              <a:gd name="T125" fmla="*/ T124 w 4217"/>
                              <a:gd name="T126" fmla="+- 0 497 497"/>
                              <a:gd name="T127" fmla="*/ 497 h 1515"/>
                              <a:gd name="T128" fmla="+- 0 8305 4309"/>
                              <a:gd name="T129" fmla="*/ T128 w 4217"/>
                              <a:gd name="T130" fmla="+- 0 622 497"/>
                              <a:gd name="T131" fmla="*/ 622 h 1515"/>
                              <a:gd name="T132" fmla="+- 0 8350 4309"/>
                              <a:gd name="T133" fmla="*/ T132 w 4217"/>
                              <a:gd name="T134" fmla="+- 0 618 497"/>
                              <a:gd name="T135" fmla="*/ 618 h 1515"/>
                              <a:gd name="T136" fmla="+- 0 8451 4309"/>
                              <a:gd name="T137" fmla="*/ T136 w 4217"/>
                              <a:gd name="T138" fmla="+- 0 1894 497"/>
                              <a:gd name="T139" fmla="*/ 1894 h 1515"/>
                              <a:gd name="T140" fmla="+- 0 8406 4309"/>
                              <a:gd name="T141" fmla="*/ T140 w 4217"/>
                              <a:gd name="T142" fmla="+- 0 1898 497"/>
                              <a:gd name="T143" fmla="*/ 1898 h 1515"/>
                              <a:gd name="T144" fmla="+- 0 8475 4309"/>
                              <a:gd name="T145" fmla="*/ T144 w 4217"/>
                              <a:gd name="T146" fmla="+- 0 2012 497"/>
                              <a:gd name="T147" fmla="*/ 2012 h 1515"/>
                              <a:gd name="T148" fmla="+- 0 8515 4309"/>
                              <a:gd name="T149" fmla="*/ T148 w 4217"/>
                              <a:gd name="T150" fmla="+- 0 1914 497"/>
                              <a:gd name="T151" fmla="*/ 1914 h 1515"/>
                              <a:gd name="T152" fmla="+- 0 8525 4309"/>
                              <a:gd name="T153" fmla="*/ T152 w 4217"/>
                              <a:gd name="T154" fmla="+- 0 1888 497"/>
                              <a:gd name="T155" fmla="*/ 1888 h 15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217" h="1515">
                                <a:moveTo>
                                  <a:pt x="157" y="197"/>
                                </a:moveTo>
                                <a:lnTo>
                                  <a:pt x="147" y="175"/>
                                </a:lnTo>
                                <a:lnTo>
                                  <a:pt x="101" y="75"/>
                                </a:lnTo>
                                <a:lnTo>
                                  <a:pt x="37" y="193"/>
                                </a:lnTo>
                                <a:lnTo>
                                  <a:pt x="82" y="195"/>
                                </a:lnTo>
                                <a:lnTo>
                                  <a:pt x="45" y="1350"/>
                                </a:lnTo>
                                <a:lnTo>
                                  <a:pt x="0" y="1349"/>
                                </a:lnTo>
                                <a:lnTo>
                                  <a:pt x="56" y="1470"/>
                                </a:lnTo>
                                <a:lnTo>
                                  <a:pt x="110" y="1371"/>
                                </a:lnTo>
                                <a:lnTo>
                                  <a:pt x="120" y="1352"/>
                                </a:lnTo>
                                <a:lnTo>
                                  <a:pt x="75" y="1351"/>
                                </a:lnTo>
                                <a:lnTo>
                                  <a:pt x="112" y="196"/>
                                </a:lnTo>
                                <a:lnTo>
                                  <a:pt x="157" y="197"/>
                                </a:lnTo>
                                <a:close/>
                                <a:moveTo>
                                  <a:pt x="3247" y="373"/>
                                </a:moveTo>
                                <a:lnTo>
                                  <a:pt x="3201" y="375"/>
                                </a:lnTo>
                                <a:lnTo>
                                  <a:pt x="3195" y="210"/>
                                </a:lnTo>
                                <a:lnTo>
                                  <a:pt x="3240" y="208"/>
                                </a:lnTo>
                                <a:lnTo>
                                  <a:pt x="3230" y="190"/>
                                </a:lnTo>
                                <a:lnTo>
                                  <a:pt x="3176" y="90"/>
                                </a:lnTo>
                                <a:lnTo>
                                  <a:pt x="3120" y="213"/>
                                </a:lnTo>
                                <a:lnTo>
                                  <a:pt x="3166" y="211"/>
                                </a:lnTo>
                                <a:lnTo>
                                  <a:pt x="3172" y="376"/>
                                </a:lnTo>
                                <a:lnTo>
                                  <a:pt x="3127" y="378"/>
                                </a:lnTo>
                                <a:lnTo>
                                  <a:pt x="3191" y="495"/>
                                </a:lnTo>
                                <a:lnTo>
                                  <a:pt x="3236" y="396"/>
                                </a:lnTo>
                                <a:lnTo>
                                  <a:pt x="3247" y="373"/>
                                </a:lnTo>
                                <a:close/>
                                <a:moveTo>
                                  <a:pt x="4216" y="1391"/>
                                </a:moveTo>
                                <a:lnTo>
                                  <a:pt x="4171" y="1395"/>
                                </a:lnTo>
                                <a:lnTo>
                                  <a:pt x="4070" y="119"/>
                                </a:lnTo>
                                <a:lnTo>
                                  <a:pt x="4115" y="115"/>
                                </a:lnTo>
                                <a:lnTo>
                                  <a:pt x="4105" y="99"/>
                                </a:lnTo>
                                <a:lnTo>
                                  <a:pt x="4046" y="0"/>
                                </a:lnTo>
                                <a:lnTo>
                                  <a:pt x="3996" y="125"/>
                                </a:lnTo>
                                <a:lnTo>
                                  <a:pt x="4041" y="121"/>
                                </a:lnTo>
                                <a:lnTo>
                                  <a:pt x="4142" y="1397"/>
                                </a:lnTo>
                                <a:lnTo>
                                  <a:pt x="4097" y="1401"/>
                                </a:lnTo>
                                <a:lnTo>
                                  <a:pt x="4166" y="1515"/>
                                </a:lnTo>
                                <a:lnTo>
                                  <a:pt x="4206" y="1417"/>
                                </a:lnTo>
                                <a:lnTo>
                                  <a:pt x="4216" y="1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3825" y="2027"/>
                            <a:ext cx="1125" cy="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AutoShape 362"/>
                        <wps:cNvSpPr>
                          <a:spLocks/>
                        </wps:cNvSpPr>
                        <wps:spPr bwMode="auto">
                          <a:xfrm>
                            <a:off x="4725" y="932"/>
                            <a:ext cx="3540" cy="465"/>
                          </a:xfrm>
                          <a:custGeom>
                            <a:avLst/>
                            <a:gdLst>
                              <a:gd name="T0" fmla="+- 0 4725 4725"/>
                              <a:gd name="T1" fmla="*/ T0 w 3540"/>
                              <a:gd name="T2" fmla="+- 0 1262 932"/>
                              <a:gd name="T3" fmla="*/ 1262 h 465"/>
                              <a:gd name="T4" fmla="+- 0 6210 4725"/>
                              <a:gd name="T5" fmla="*/ T4 w 3540"/>
                              <a:gd name="T6" fmla="+- 0 1262 932"/>
                              <a:gd name="T7" fmla="*/ 1262 h 465"/>
                              <a:gd name="T8" fmla="+- 0 6210 4725"/>
                              <a:gd name="T9" fmla="*/ T8 w 3540"/>
                              <a:gd name="T10" fmla="+- 0 932 932"/>
                              <a:gd name="T11" fmla="*/ 932 h 465"/>
                              <a:gd name="T12" fmla="+- 0 4725 4725"/>
                              <a:gd name="T13" fmla="*/ T12 w 3540"/>
                              <a:gd name="T14" fmla="+- 0 932 932"/>
                              <a:gd name="T15" fmla="*/ 932 h 465"/>
                              <a:gd name="T16" fmla="+- 0 4725 4725"/>
                              <a:gd name="T17" fmla="*/ T16 w 3540"/>
                              <a:gd name="T18" fmla="+- 0 1262 932"/>
                              <a:gd name="T19" fmla="*/ 1262 h 465"/>
                              <a:gd name="T20" fmla="+- 0 6780 4725"/>
                              <a:gd name="T21" fmla="*/ T20 w 3540"/>
                              <a:gd name="T22" fmla="+- 0 1397 932"/>
                              <a:gd name="T23" fmla="*/ 1397 h 465"/>
                              <a:gd name="T24" fmla="+- 0 8265 4725"/>
                              <a:gd name="T25" fmla="*/ T24 w 3540"/>
                              <a:gd name="T26" fmla="+- 0 1397 932"/>
                              <a:gd name="T27" fmla="*/ 1397 h 465"/>
                              <a:gd name="T28" fmla="+- 0 8265 4725"/>
                              <a:gd name="T29" fmla="*/ T28 w 3540"/>
                              <a:gd name="T30" fmla="+- 0 1067 932"/>
                              <a:gd name="T31" fmla="*/ 1067 h 465"/>
                              <a:gd name="T32" fmla="+- 0 6780 4725"/>
                              <a:gd name="T33" fmla="*/ T32 w 3540"/>
                              <a:gd name="T34" fmla="+- 0 1067 932"/>
                              <a:gd name="T35" fmla="*/ 1067 h 465"/>
                              <a:gd name="T36" fmla="+- 0 6780 4725"/>
                              <a:gd name="T37" fmla="*/ T36 w 3540"/>
                              <a:gd name="T38" fmla="+- 0 1397 932"/>
                              <a:gd name="T39" fmla="*/ 1397 h 4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540" h="465">
                                <a:moveTo>
                                  <a:pt x="0" y="330"/>
                                </a:moveTo>
                                <a:lnTo>
                                  <a:pt x="1485" y="330"/>
                                </a:lnTo>
                                <a:lnTo>
                                  <a:pt x="14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"/>
                                </a:lnTo>
                                <a:close/>
                                <a:moveTo>
                                  <a:pt x="2055" y="465"/>
                                </a:moveTo>
                                <a:lnTo>
                                  <a:pt x="3540" y="465"/>
                                </a:lnTo>
                                <a:lnTo>
                                  <a:pt x="3540" y="135"/>
                                </a:lnTo>
                                <a:lnTo>
                                  <a:pt x="2055" y="135"/>
                                </a:lnTo>
                                <a:lnTo>
                                  <a:pt x="2055" y="4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AutoShape 361"/>
                        <wps:cNvSpPr>
                          <a:spLocks/>
                        </wps:cNvSpPr>
                        <wps:spPr bwMode="auto">
                          <a:xfrm>
                            <a:off x="2985" y="251"/>
                            <a:ext cx="6075" cy="2151"/>
                          </a:xfrm>
                          <a:custGeom>
                            <a:avLst/>
                            <a:gdLst>
                              <a:gd name="T0" fmla="+- 0 3300 2985"/>
                              <a:gd name="T1" fmla="*/ T0 w 6075"/>
                              <a:gd name="T2" fmla="+- 0 251 251"/>
                              <a:gd name="T3" fmla="*/ 251 h 2151"/>
                              <a:gd name="T4" fmla="+- 0 2985 2985"/>
                              <a:gd name="T5" fmla="*/ T4 w 6075"/>
                              <a:gd name="T6" fmla="+- 0 251 251"/>
                              <a:gd name="T7" fmla="*/ 251 h 2151"/>
                              <a:gd name="T8" fmla="+- 0 2985 2985"/>
                              <a:gd name="T9" fmla="*/ T8 w 6075"/>
                              <a:gd name="T10" fmla="+- 0 536 251"/>
                              <a:gd name="T11" fmla="*/ 536 h 2151"/>
                              <a:gd name="T12" fmla="+- 0 3300 2985"/>
                              <a:gd name="T13" fmla="*/ T12 w 6075"/>
                              <a:gd name="T14" fmla="+- 0 536 251"/>
                              <a:gd name="T15" fmla="*/ 536 h 2151"/>
                              <a:gd name="T16" fmla="+- 0 3300 2985"/>
                              <a:gd name="T17" fmla="*/ T16 w 6075"/>
                              <a:gd name="T18" fmla="+- 0 251 251"/>
                              <a:gd name="T19" fmla="*/ 251 h 2151"/>
                              <a:gd name="T20" fmla="+- 0 9060 2985"/>
                              <a:gd name="T21" fmla="*/ T20 w 6075"/>
                              <a:gd name="T22" fmla="+- 0 2042 251"/>
                              <a:gd name="T23" fmla="*/ 2042 h 2151"/>
                              <a:gd name="T24" fmla="+- 0 7935 2985"/>
                              <a:gd name="T25" fmla="*/ T24 w 6075"/>
                              <a:gd name="T26" fmla="+- 0 2042 251"/>
                              <a:gd name="T27" fmla="*/ 2042 h 2151"/>
                              <a:gd name="T28" fmla="+- 0 7935 2985"/>
                              <a:gd name="T29" fmla="*/ T28 w 6075"/>
                              <a:gd name="T30" fmla="+- 0 2402 251"/>
                              <a:gd name="T31" fmla="*/ 2402 h 2151"/>
                              <a:gd name="T32" fmla="+- 0 9060 2985"/>
                              <a:gd name="T33" fmla="*/ T32 w 6075"/>
                              <a:gd name="T34" fmla="+- 0 2402 251"/>
                              <a:gd name="T35" fmla="*/ 2402 h 2151"/>
                              <a:gd name="T36" fmla="+- 0 9060 2985"/>
                              <a:gd name="T37" fmla="*/ T36 w 6075"/>
                              <a:gd name="T38" fmla="+- 0 2042 251"/>
                              <a:gd name="T39" fmla="*/ 2042 h 2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075" h="2151">
                                <a:moveTo>
                                  <a:pt x="3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"/>
                                </a:lnTo>
                                <a:lnTo>
                                  <a:pt x="315" y="285"/>
                                </a:lnTo>
                                <a:lnTo>
                                  <a:pt x="315" y="0"/>
                                </a:lnTo>
                                <a:close/>
                                <a:moveTo>
                                  <a:pt x="6075" y="1791"/>
                                </a:moveTo>
                                <a:lnTo>
                                  <a:pt x="4950" y="1791"/>
                                </a:lnTo>
                                <a:lnTo>
                                  <a:pt x="4950" y="2151"/>
                                </a:lnTo>
                                <a:lnTo>
                                  <a:pt x="6075" y="2151"/>
                                </a:lnTo>
                                <a:lnTo>
                                  <a:pt x="6075" y="17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2985" y="251"/>
                            <a:ext cx="315" cy="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6585" y="191"/>
                            <a:ext cx="315" cy="2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6585" y="191"/>
                            <a:ext cx="315" cy="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Text Box 357"/>
                        <wps:cNvSpPr txBox="1">
                          <a:spLocks noChangeArrowheads="1"/>
                        </wps:cNvSpPr>
                        <wps:spPr bwMode="auto">
                          <a:xfrm>
                            <a:off x="3134" y="334"/>
                            <a:ext cx="82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0878E3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" name="Text Box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735" y="274"/>
                            <a:ext cx="9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258C3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0" name="Text Box 355"/>
                        <wps:cNvSpPr txBox="1">
                          <a:spLocks noChangeArrowheads="1"/>
                        </wps:cNvSpPr>
                        <wps:spPr bwMode="auto">
                          <a:xfrm>
                            <a:off x="4725" y="1020"/>
                            <a:ext cx="15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F2068E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spacing w:val="15"/>
                                  <w:sz w:val="1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hd w:val="clear" w:color="auto" w:fill="FFFFFF"/>
                                </w:rPr>
                                <w:t>Tebal</w:t>
                              </w:r>
                              <w:r>
                                <w:rPr>
                                  <w:spacing w:val="-3"/>
                                  <w:sz w:val="1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hd w:val="clear" w:color="auto" w:fill="FFFFFF"/>
                                </w:rPr>
                                <w:t>epidermis</w:t>
                              </w:r>
                              <w:r>
                                <w:rPr>
                                  <w:spacing w:val="-7"/>
                                  <w:sz w:val="18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1" name="Text Box 354"/>
                        <wps:cNvSpPr txBox="1">
                          <a:spLocks noChangeArrowheads="1"/>
                        </wps:cNvSpPr>
                        <wps:spPr bwMode="auto">
                          <a:xfrm>
                            <a:off x="6780" y="1154"/>
                            <a:ext cx="15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FDCFDF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>
                                <w:rPr>
                                  <w:spacing w:val="15"/>
                                  <w:sz w:val="1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hd w:val="clear" w:color="auto" w:fill="FFFFFF"/>
                                </w:rPr>
                                <w:t>Tebal</w:t>
                              </w:r>
                              <w:r>
                                <w:rPr>
                                  <w:spacing w:val="-3"/>
                                  <w:sz w:val="18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hd w:val="clear" w:color="auto" w:fill="FFFFFF"/>
                                </w:rPr>
                                <w:t>epidermis</w:t>
                              </w:r>
                              <w:r>
                                <w:rPr>
                                  <w:spacing w:val="-7"/>
                                  <w:sz w:val="18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2" name="Text Box 353"/>
                        <wps:cNvSpPr txBox="1">
                          <a:spLocks noChangeArrowheads="1"/>
                        </wps:cNvSpPr>
                        <wps:spPr bwMode="auto">
                          <a:xfrm>
                            <a:off x="7935" y="2042"/>
                            <a:ext cx="1125" cy="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049EDE" w14:textId="77777777" w:rsidR="00CC3409" w:rsidRDefault="000A2913">
                              <w:pPr>
                                <w:spacing w:before="74"/>
                                <w:ind w:left="14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Tebal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daun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3" name="Text Box 352"/>
                        <wps:cNvSpPr txBox="1">
                          <a:spLocks noChangeArrowheads="1"/>
                        </wps:cNvSpPr>
                        <wps:spPr bwMode="auto">
                          <a:xfrm>
                            <a:off x="3825" y="2027"/>
                            <a:ext cx="1125" cy="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63E38A" w14:textId="77777777" w:rsidR="00CC3409" w:rsidRDefault="000A2913">
                              <w:pPr>
                                <w:spacing w:before="75"/>
                                <w:ind w:left="14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Tebal</w:t>
                              </w:r>
                              <w:r>
                                <w:rPr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daun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1" o:spid="_x0000_s1100" style="position:absolute;margin-left:149pt;margin-top:9.3pt;width:338.75pt;height:111.05pt;z-index:-251602432;mso-wrap-distance-left:0;mso-wrap-distance-right:0;mso-position-horizontal-relative:page;mso-position-vertical-relative:text" coordorigin="2980,186" coordsize="6775,2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mexwXBIAALx8AAAOAAAAZHJzL2Uyb0RvYy54bWzsXW1v47gR/l6g/0Hw&#10;xxa5iJKsl2Czh71kczjg2h566g9QbCc2aluu7GyyLfrf+8xQlEiatJXdXHq76wU2sq0xOZyHM5wZ&#10;DuU33z+tlsGHWbNd1OvLkfguHAWz9aSeLtb3l6N/lDdn+SjY7qr1tFrW69nl6ONsO/r+7R//8OZx&#10;czGL6nm9nM6aAI2stxePm8vRfLfbXJyfbyfz2arafldvZmvcvKubVbXD2+b+fNpUj2h9tTyPwjA9&#10;f6yb6aapJ7PtFp9ey5ujt9z+3d1ssvvb3d12tguWlyPwtuO/Df+9pb/nb99UF/dNtZkvJi0b1Sdw&#10;saoWa3TaNXVd7argoVnsNbVaTJp6W9/tvpvUq/P67m4xmfEYMBoRWqP5sakfNjyW+4vH+00nJojW&#10;ktMnNzv564dfmmAxvRzFaTYK1tUKIHG/QTwWJJ7Hzf0FqH5sNr9ufmnkGPHy53ryzy1un9v36f29&#10;JA5uH/9ST9Fg9bCrWTxPd82KmsDAgydG4WOHwuxpF0zwYRKHkYjGo2CCeyIRYRyPJU6TOcCk70VF&#10;DjDpdp6qW+/br6dZ1n43iiIewXl1IftlXlve3r7ZLCYX+N9KFa/2pHp89uFbu4dmNmobWQ1qY1U1&#10;/3zYnGECbKrd4naxXOw+8mSGiIip9YdfFhMSNb3RAYIuSYBwn7oNCDNgoOjktyoaFcMTrOurebW+&#10;n73bbqAJEBcaUB81Tf04n1XTLX1MQJqt8FuDk9vlYnOzWC4JP3rdjhnKZE1Gh9jkRL+uJw+r2Xon&#10;NbeZLTH8er2dLzbbUdBczFa3M0zE5qep4MmCCfHzdkfd0dRgbfpPlL8LwyL64exqHF6dJWH2/uxd&#10;kWRnWfg+S8IkF1fi6r/0bZFcPGxnEEO1vN4sWl7x6R63TtVpjYxUSlbu4EPFJoQkxQypK7OIj0gk&#10;xOu2mfwdwgYdXu+a2W4yp5d3kFz7OYi7GyzmXrKEwRZqdlRz4ihKWANi0SqHUh9oi9KdIosYWTX/&#10;MTOa7e7HWb0K6AVEDUZZ1NUHDEMOTZEQ0+uaAOehLNfGBxiD/MQFUhEW7/P3eXKWROl7gHR9ffbu&#10;5io5S29ENr6Or6+uroUCab6YTmdr6ubzMWKR18vFVE3TbXN/e7VsJHY3/K8VyLYnO6e50rOhcKXG&#10;+nlXiCgJf4iKs5s0z86Sm2R8VmRhfhaK4ociDZMiub4xh/TzYj37/CEFj5ejYgxreHhsIf/bH1t1&#10;sVrssMAuF6vLUd4RVRek+e/XU4Z2Vy2W8rUmCmK/F4Wc8nKqqzmKu/QS/79EW1rs21JeSmhIZHO/&#10;GlsanWzpES8kTRPpTUDFSYWk3pMrEgtYV/ZDojDm6QFFUD6MMpQnW3qypd+0Lc2gPbZfyk7JV2dL&#10;45MtPWJL4apIWzoec2jS21IR4QaFdHHCk+NkSTmiOHmlv51X+rhBUmmrAlW8Gxb8UUrJlY75dV5t&#10;ZrAA1KwWlmcUVXPe5B3SHEyEwDwhT6KlVImTrZ414TbkHSIbFPUhNQK/FTqUFJZ2JZFA+oYzJmMZ&#10;EWr6NXmQUR+5NirSQ6pq2kbX99OW/xIaerdaIgH257MgDJIkTQPukp2ingwDlmR/Og/KMHgMuHeL&#10;KFJE3FZaJEHHdN9SrIjQEpHMA9GyT/wpthDpGmyN3WzBVevZSjxspYpIspVFLrYgyq6lFCRutpCO&#10;MdgSEBkBZAkCiHWNlbmHLWGKfuzmS+iSJxo3Y8KUfRInboEJXfyliHy8mfJPC4xTzb8eJPKUu3ES&#10;jYc3E4AkLoRTajSdu+ZKkfp4M0FICyeeQseAaNy80QqlIxqPMWkdiCKtqPEWeTXAhEHkSeYSXKSj&#10;wEQe7kwYiDE3dzoQZeRThMgEAh1jkuzDGuk4MJGHOxOIJE7Hbu50KMrIpw+xCYUoUqfsYh0JJnJz&#10;F5tQJIlwyy7WsShjn0bEJhTIQucu2SFv3c8TJvJwZ0KRJJGHOx2LMvbpRGxCAdDQ3D6ysY4EE7m5&#10;o+DY0IrcrRWJjkWZ+LQiMaFAx07ZJToSTOThzoQCsnPbEzidPRZl4tOKxIQiLWKX6BIdCKLx8GYC&#10;4V1PEx2JEvJwr6jkWWtAeJZU7Nr0A/WvqWMThmzsW1R1HMqxTyPGJgx55lwjKDPdGXWiccttbIKQ&#10;jT0rK0KMvrkSA/DIzYQhd6+tYx0EonHzlpogZOPQrQ2pDkOZ+rQhtWAInWYu1UHIQOPhzQQhG5Pi&#10;O9avVIehTH26kFowhLDo+2aEtg07TDPQeHgzQcjGsYc3HYYSdtWNKeUcdF3InXIj17zjDYl7D2/Y&#10;JtEby5LcvXZlOgwlpoiHNxOGsYc3HQSiccsts0DwrQ2ZDkOZ+XQhs2AgzdrHNNNByEDj5o02YTUQ&#10;siRzyy3XYShzny7kFgyhc2HIdRCwBePjzQQBmLrXhVyHocTS5sYU+8z6UPPMuS7kOghE45GbBQKc&#10;Jaee5joMZe7ThcKEIScU9jEtdBCIxs1bYYEwDj1RjQ5DCZfaLbfChKFw++eFDgLReHgzQYB9c883&#10;DL5X+7Lw6UJhwpC71/pCB4Fo3LyJ0ETBu6CKUAeixPc8ohOhCYVnTUV9hDZa/6IqQhOKHKk656wT&#10;oY4GGPTphAhNPESOKeqYeSLU8WAqnwwtRBLYCtcCJigN0hl2sOhTDWHF1SJ3T0BhRNZM5WHRiq3z&#10;OHOvY8IKrv3RtTBxSRHruoRoxtcg8jFogpIniACdMrQibH+ILUxUUgzFyaCOCRF5GLSi7DwRHgbN&#10;MBv5Y5+iRKaijKHxLgaNQJuIfAyagOQoqHBLkIqUtFnoDbWFFWuDOTeDup4QkY9BE5A8Js/M4eeJ&#10;SIcECR6vmljhdhq5ITbCbSLyMGiF25CgR4/NeFt4A25hRdypcFsaI+ImIh+DtpKM3d6BiHVISuGN&#10;ucVe0O1OeAor6vbmPIUVdudJ6HYSUCFnzEJv4C32Iu/CLUQr9AaVR4qJpSg+/0+YwbfwRt/CCr9R&#10;E+meiEYAzlQ+Fi1VQXbZrSpmDC68QbiwonBRkPnad7eQx9ZgYSoPi1Yk7l+Xx/pCXwpvLC6sYNy7&#10;LhvhuLUuY/ug2yCo5rI6rLqYPK3bTQO8ClBaSNWbtK2wqbdUmFli0NieKOO2FAlUdNdDDPNJxLyV&#10;gf4OE8OUETEWauTXj1LT6svkaq/xcOO0FjI5Z++Ptk4rE5FjRRnCDK0TTD5spGS1iRzWdkjrZEOZ&#10;fNhQyaIx+bChknUhchiFIcyQpjP5sKGS1hG5LDU+KnfSACYfNlTKDzH5sKFSyobIkW0ZMlTKojD5&#10;sKGm7VCRkxjSOuUaqHUUMw8ib4eKyH0IOUXk1DqC6UHk7VAR3w4ib4eKkHMIedEOFVHgIPJ2qAjM&#10;hpBzvEVjpUBp2Bfa0VLcMuwL7Xgpihj0hc46dVu1R8xTZ5+wkzWoB2WhxEATxQX3LCVs+AzrQQ16&#10;oJkSyk4JWc5/VNnZ92KW4DMNYknZKjHQWLFfwj3AnxjWgxr0QIMllMUSWGu1HuTg26WUqrDt8ynN&#10;KMD5lFv6DhbXakcrsHpJNcFyv3+O2n3aL6c7q/rDrKyZZkdLsWitn5C+CXrsKZZrg5K8KYgBxdkt&#10;j+q+um5ki5S5AN0RsnaBEVBrOWLVirrK1ijbR512Wq9uq6skaxcUTBquzcQw1H11lXTIvlBrMVaU&#10;Q73S1gLRJUggH6LjxAE32Nlr1Z+6tkKhcJYJ4ccdapFOpUg6ZSRUQ+raNkgZBiIsVMGpuq+uLd0e&#10;vur+ZFlvZ2BFR1x+J45aqGMsL5JZ36SI4VUzH/ExuAlBYjhCruWQANC5FFUU5kcIKRxlERxpUVB2&#10;HITIgB7smWvPmEU1bCUrdW3lI2jPgwkPgxQL2jMAYQwOjnQtlStG5v0wISVo0WJyRCHiCJXI3PWR&#10;CeIAW43WP0NgV1oNQWFGy7BviiSC9lfAMoLaw5YD53RaRLv1S7GirhKAhAuuqcluZVQE6qoIKUsJ&#10;ws4LUPfVtaULKaQE3ZEZUkCYPBT46odgwhmjdsxYYQ8ScrgthaMWF8WauioWKV9NlAlU7nCb7fRU&#10;RVJea5hElJvlNuE6HGzTAbjiT00TdENLEIdd3VqED/W6Mu1ADZ2BMs7dXKHEr2XCIHvWmaIv9QAO&#10;znC252w+48yNqhCUJYW39fQjzog1NY5wQa9w/BYv5nXz71HwiKOsl6Ptvx4qOpW4/GmNmkdkKMjy&#10;7vhNgrIxvGn0O7f6nWo9QVOXo90I8T29vNrhHb7ysGkW93P0JE/nrWsqd7xb8LEx4k9yhUlCb1B2&#10;KXl9hfpLWGJZf0nn65CTWNLBSDb0xAkqNa36ywNnII0v0JtBZZlx3kb4USi9Z63quTvJGqNyQCri&#10;Jx4gMVTH0jCqIv5mNezlj7gp5E/q5ih3RrS+X+7Mvq+hPVgFPrvcOWv1qsCGAnSnVytUZsIiUblz&#10;gjSMqVb6qvScamd0FiTUI/ekFbZqeVyudubOLSLYIK0SAhs+UdAx3TcF0XX7RUwzD1r+/eXOKfxq&#10;J1/wf7rGStqjdfEFL2AAX/A/uqb8fJmpdC9fCJG7xrje2cWXtS8LWbnkZezKEo1TXtaWLGHoFJi1&#10;I0slC07WzF0NH2u6+P2smfL3s6YjIKudnayZEPimmVHu7MeT/ABtcqQZ7bY7FIByST2ivA3rYs7a&#10;hUVQkLkwNXZhmcgJKh1v15jLI6ondjGn4yCrnZ3MmUB4mdNxOMCciYOfOUMXePvVxZy1+4q6Cqfk&#10;jN1XJnJKztp89cJq7r3y1quTORMIL3M6DgeYM3HwM6cDIUudncyZQPhgNTddaWJ2kkMYc9rn8m3Q&#10;qSzywCRyu1qXA1PI/499Lopauz3MT0m88iwMkHilhduVY4NRhVsSQ6elW+LLnmCLGSpjkKq4W11l&#10;fqAjVC2q2+oqyWS/Q2h63lQLKtDfzxhGIW0SG36Wb0BSMgapal9dJacdYb8ToAjUVRJ2nQ8m7L1B&#10;1ZIa2pAchvG4E8qyp5R1JpD9sRefXlRSN8jo+QDX1XYunz7Ct6RreTwj8PU/WwVwqCfHcL6A4uxT&#10;tOWItrD67kdbnCZ86WgLD9WSqh7Jza0+2kpD2rygaCuispYXCbdghMKAu7QiKcPZpJI/7t0iMsMt&#10;MBx0TLujLSKZB4p9f7RFHDnZggB6H5iiLRdbpnPjYUv3bPxsmY6Nly3DwaTyPhdbVrA1RhWbQ1xG&#10;sEU0bnlZ0ZYfRz3YlYdLnbyZ7qWPN138B3gzAfDzpmMgwy0nbxYI7mlmRFt+QK1oqwhxJsg1/x3R&#10;los3K9qKwiRygWpEW0zkRtUKt7IidqsBuXi9HkQ+RbAKXr3c6Tgc4s4Ews+doQ4cb7lkZ8Vb2Jd0&#10;ys6It5jILTsr4PIi6wi4nNyZGuHlTkfiEHemTvi507GQEZeTOxMKH7JGxGUhewq5yKVEGOIqoDyF&#10;XHu1LjwNKeTi5dsVc9FDEClIUX64L0QZHiNF8IWkn6MCCXVtY5i2x6F0ijPVigpL9iMuOVoMRmTH&#10;d+ALqkY2aVUP6ir5RVWBpFQuEJRQUairpOz6H06pcaraUuMbEnYZUdNpY6t/fOXxQLF7cqX/cY2n&#10;vSw8F9r36B6Yjf2tY9ZVd3T14lvH7AGSBncOefccV7IwHHN1pugTN45fKa3xzG3YU47jVMAhHzxO&#10;RXx7WojHMWD9fSUtTMdt6gPndGSO7uW18LTKearAnmk3TkvesB8P8C15CPP2lY1rU78iZTsteQMf&#10;a394c+PZD6c8pfWtn/DwaSGyKFILS1ppfqifUIrChbqaEga7J9xQ9ZZtNdWLe6Axn62GBxrjjDWn&#10;2dXaRyc05BMlVSz8Eg4ozbhOPTkKpU/QZ3vChXqXv/Vw+hkB/DLCV/szAjTR+12/3dPtE3uDsu6f&#10;bj6zyhnpDVnhjBeyuhkvZGUzXnx5Vc1IZe9ZCD5r8uoWIs3osQoUo2aWhaAnD50sBNUHmAce3OXY&#10;2q9ryB8okatla/6U0ftSzzn81m58byE6Lfi2LQQ9fW3PQvBK/eoWggszOQ8dYpvTcCLwvAyVx+oO&#10;AZ3ciMvRs11rWY7RekYnI9H6i1bxUG8kOmf6GzcSKKfZMxL2s+lfJ9CgWl+5WUUPqDkZie43I5+f&#10;GTx5Es/7yTJfrNGlvb5xI9GdoNSyEfYBytcxElTaI2MNFDRZRuLljlJ2+QfaBP/tCn2f6RJ/yzti&#10;/cLd7ft84zrZHbPUdNI+Zfk6Ovk6x5tPOvl7S9l3Oiljut9zTo5/2Rk/kc2PqGh/zpt+g1t/z08m&#10;6H90/O3/AA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MECgAAAAAAAAAh&#10;AOEKOY+DAQAAgwEAABQAAABkcnMvbWVkaWEvaW1hZ2UzLnBuZ4lQTkcNChoKAAAADUlIRFIAAAAQ&#10;AAAALggGAAAAIYOZvAAAAAZiS0dEAP8A/wD/oL2nkwAAAAlwSFlzAAAOxAAADsQBlSsOGwAAASNJ&#10;REFUSIntls1xhDAMhZ+Z3KEEOkgqiLyV7W5lltMASQfpgGwFymF3+ZUAhRzRDAeQ/L1nM7YVRARm&#10;/HAEAFSRrZKwCPh8DHx7gLQQEf1pUxSGCEOkTdGqswENcQdoiK26wpz7LVP3fsvUrcckdMD35bLp&#10;mwqYqq+4mAMMJSs3BljqCy7GgCV1o6YHrKkbLnrAFnWltnCpKy4Kt3rn4nwFgCBtivg6JTcAAF7T&#10;KUhD7LI/jJKyvZ1zGCdIglam7wVHHIADcADu8Q/beeeBUqCKjJKyX/39A1Xk+xrUfzgT6+sZeC6i&#10;10VJ+dm19H/B46Ke3gseFwP1MWCri9q6G7e4mKjPAWsulNwcYLlQ1HWA5cJytrfN291o7m51X+zR&#10;C/MexC99QUcuZTZAoQAAAABJRU5ErkJgglBLAwQKAAAAAAAAACEA4vvq7Tt/AQA7fwEAFAAAAGRy&#10;cy9tZWRpYS9pbWFnZTIucG5niVBORw0KGgoAAAANSUhEUgAAAQ4AAACwCAYAAAD+BoAUAAAABmJL&#10;R0QA/wD/AP+gvaeTAAAACXBIWXMAAA7EAAAOxAGVKw4bAAAgAElEQVR4nOy9d3Rc1fnv/ZleNUW9&#10;jKRRr7YluUg2trGNAWMbG4zpMRACXCCQkEsgiwQCoUNCQgAHCCQEE8BgG2yDwd24yF2WrC6rjaRR&#10;1/Rez/3DvNz3d38375vfe99fjT5r7bVmzZxnz5455zzru/d+nueIBEFgmmmm+ceirKys4q9//av2&#10;3nvv9Z45c6btX2ovmnYc00zzj8XcuXMrTpw40To8PEw0GqW4eMaqWMz/1b+kD+m/1uCmmWaa/5g8&#10;9dRTWqlUisGQiEwmY9Biud+YkIvDM/B3O49pxTHNNP9gRCKRWplMdlIQYNg6Rjwex+3y7OrpHvkg&#10;z1xkObj/qPcnP7v5/3H6Mu04ppnmHwyZTFYRiURaQ6EIPm+AyckpXC4XEom8NRaNeIesQ5b8goIP&#10;qqvL/6YCEf9bDniaaab59ycSibRt3rztJrFISjQaQy5XIggi+vsslYNDQ3WTkxM39Xb3bDh9ur3i&#10;b/UxvcYxzTT/gCxcuMQik4no67PQ2tKOx+NBq9UhFgOI8fl8ZqfTpv1b9tOKY5pp/gE5dOgQXV19&#10;RCNxPB4fIyNjWK1WLJZBJsan8Pp8tLd3/E37acUxzTT/gFy76nZvY+sBpiaduFwu9HoDEomESCSM&#10;VqsmLS0NU3rJ37SfdhzTTPMPiDbR1xYKnLlJKpVurqycgVqtRqFQ4Ha7EIkEEpP0RKLRv2k/PVWZ&#10;Zpr/Yjz++OO5f89xvb2D1NbWUlRURE62mYryGZSXV1BUVEJ6ehbRSORv2k4rjmmm+S/Eyy+/vDIW&#10;iy3+8MMPG0tLSy0qlQqVSkV3dzcqFfz+97/Hbg94Dx482Hbk6K5r7vvhbYiQYLfbCYfDGI0GNBoV&#10;InFc2987aAZO/e++ZzqOY5pp/hPS3rS7IhLTaIuKivj5Yz/n6aefZuMf/2T+1a+e3SAWS1aNjo4i&#10;iMRoNBr279/P5OQkudk5J1UqFcePn7IsWrSoe9nS5ddarUOVOTm5jI2N0dzcjFgsBgSSkpLQJmh2&#10;nTnT+Ierrlr2z+I5phXHNNP8B+XKS5ZWfPTJx9rm9lOUlZcxPj5OnjmNiSmvWZmQtzkvI4Oz5xqY&#10;sPtApkUiUdDT04vZbEav1/Pnv7zHDTfcQEVFGS0tcfr7++v++3//KY8++mjd8eNHLTq9xnzjTdcR&#10;CHoZGOwhJdVAVlYWVVVV7Nu3j717v16lUCg84XB4QC6X/9NIUkEQptt0m27/Dm316hsr2tr6avv6&#10;RmuVSmPtiRMnas+ePVvb19dXW15efuOFC51CPB4VgkG/EItFBEGICT6fRwgG/cLAQL/g93uFjz/5&#10;SBCEmODxuASJFEGpkgqIECwDPUJ3T4dQVJwneH1OQRAiwujoqFBdXS28+eabwsiIVSgsLBSGhgaE&#10;jIwMIRDwCQ6HTRgctAhLl14quFwO4Xe/e0VobW0+8fzzT9T+r2OfnqpMM83/IYP2sYpY2K3NyysH&#10;ArjdEcbGLUQjUiBAIABut5ubrruTV3//R1YtvRxB4TeHA57NeoMBuUzCxNQkqckphKMRpGIJ0XgE&#10;n8dLHAGDTk8kFiUSieHx+YhEIgyPDLF7926kIjE+n48f//hB/vLee5hMWbS1tZGQkMC6ddeQnp7O&#10;0NAQRUUlqFUaXn99Iw8++CATk2NIJBI2btzIXXfdRV9fHytXXsXExARPP/00P/jBD3C73Rw6tK91&#10;xcpFz5aXLP7k//6bpx3HNP+mzJs3r2JsbIzBwcG2pqamijNnznD33Xf/i+tB/Htx3Q9uzd32pw8H&#10;7GFvRYI8RRuNucwRf/SaYMhn1iUYiQkRIqEYIolAcmIKloG+uqTEFBQKGRMTUySnJhMOhhFJJRCL&#10;E4qG8LhcpKSlEQoEiMQjGHV6BEREI2FixJAgwhcMMWQdQaczEIvF2L37KwQhRmlJCdXVs0hISEAq&#10;FnHy5HH27d3N0qVLOd94joKCAioqyzlx/CSXX7Eap9OFUqlkx47txGIxLrvsMnp6LnDppZcyOjbM&#10;1NQUQ0MDLFu2jISEBBoazhKOeDd3DX767A9v3/rdeZp2HNP8m/Gb3/wm1+v1bsjJycm1WCzdHo+n&#10;+q233vLeeeedr27cuPE/rPMYGxur0Ol02vEpt/mzbVuq16xZY9eoVdXRaNRst9vqKioqkErF/F+3&#10;UigUJhAIACCTyYjH4wSDQdQJWhQKBX6/H7EY4vE4Go2GSCSCTC4hFAqhUqiYsk+h0aiQy+X09PTQ&#10;2NiIwZiERqcnGIqwdu1a/vj2m9x8w404XVNIpVLef+89VlyxnNLiYr45fIDOzg6+f8dtBAI+3nnn&#10;Hb73vdv4atc+7rrrvxEIBgiFAzQ2NnLhQidqtZpZs2bi9/sxZWdiNBoRiQTq6+uprp5FR2dLayg+&#10;8uzySx78TnVML45O82/GT3/604E//OHV7r6+nmcef/xxUlNTCYeDJ1Uq/llOxOmmnRXPPftr7a+e&#10;fsRbVb7mX92pXHLl3Ir6I8e1VqsVt9tNe3s7eXl53PX9e8wbf//m5vl1l+B29lFTPQuZVExSUiLR&#10;aJS0tFQikQgOhxeNRoNSqUSplCOVXry1BEHA7XbjdrsRy8TEhCharRZfwEcwHEIQxUnQJOAP+hGJ&#10;RASjAbx+D8Gwn46ODo4dO0YwGOTGW25heGSCrgs95Jizuf6GGzjX0ohMKqakKJ8rrlxGV1cb/oCL&#10;BJ2a5pZznDlbxPjICJfMn8fY+BDLLlvEs8/9kgceeACDXo9GLePSxfMRiUSUFBcDMDJmRUQEiVjE&#10;qZNHUSrB4XBUer2BDR9te8Fzy3WPfQXTimOafyHLll2Xe/DgtoH/kz7eeeetj2+88aabZDIZ1dXV&#10;J6+9duVDL7zw6nfxAstWlFdcedmND+3Y/kXllVcubW1o3vfqzq1N/8R5/OQnd1fY7Q7ef39r209+&#10;cndFTc1c7YULHd5nnvld20svPVFhNCZps7JMyGSyi+HTJhNW2zizZ8/mvff+THd3NzNnzmR8fJzn&#10;nn7BfKr+zGaFQoFarUYqlTIwMEBTUxORSISysjIKCwvRJRgYHR0nIyMNAJvNgUqlQiKRoFDICIUi&#10;34ZtRwiFQkilUtRqNYIg4A34SdBqEACn24lBp+NMwxkqKiro7u7GMtDH8PAw7e1tpKWlceutt+Jw&#10;OOjp6UGlUrF46VIUag1ef5BZlTPY9tkW0lKSSTTqUMqlNJ1vYG5VFR2dbYiEOAX5uXjdTg4c2IdS&#10;qWRkZIzi0kquvPwqrCND/PWvHxCPx5k1awZGo5FQOEBZWRkWSx8pKSn09/ciEokw5+XS0dFBUmI6&#10;nZ39u3Q63R+uu+aur6YVxzR/N+GwrOKTTyYv37372L4VKxb+kxs5O7usYs+ePZSX5/xNdTA4OFiR&#10;k5PT5vG4u6PRqEWn05oFotoHf/zDyrRsvONDtIXpqXjvnU/rNr3/cd3Y2GilQqXkxeef+06R2O2D&#10;FR9+uKVyeNh+jUQi8QJ3j4zYr929+5VnrFYrpaWzfvbLX75QrdcbzJOTNhQKGf39/ajVhjqzXIvP&#10;HuSjj+CZx19kcnICnU7H966/A5lMBoBcLqe1tZWcnBzWrl1LOBymo6Pju88zMtL46KPNPProo4RC&#10;IUZHR3nllVd46623CIVCjIxYcTp9OJ1OCgvzCQRCqFQKbDYbSqUcj89NY2Mjly5ZxCeffszw8DCp&#10;qanEYlEyMzORSqW0trby5lsbEYlEFBYWkp6Ryptv/oEf/fghxkYG0SWokIgF4rEw0ViQrdt2cf31&#10;1/LJJx+iUssx6nUkJqqJhoNkZKZSU1XNgUMHaWw6xZe7PqO0tJTUNAM2m42W1gZKSkrIyc3m4KE9&#10;+P1ekpKSsFj6KCgoYOu2emKxGOacEjye4CqRWNT63x5c0DftOKb5u3n33d9X3n235nexmP8us9ms&#10;nTVrPq+++jybNm02nzlzaLPbHXgiPT3dOzY29s8USU9PT4XX63pIr0+ovPfe+7SCgNlmtyGXKypV&#10;Sv1Dh/c3tT7/0tbGm264sXrDhtsrb7r5pkptgpqy0hJtc0tPZXl5Pz3dbnNacu41q1atqbzttjsr&#10;N216vxXgnnvukavVWsvExIS5tLT0pVAozKZNm7jxxhtxOBwIgoBKpUIak+Hz+bj++uu57777CAQC&#10;aDQagsEgbrebzs5O6urqyM7ORqfT8f7779Pb28tzzz7HlG0Kj8eHWq3m/vvvx+G08fZb79B0/hxP&#10;PfUUiOI8+8zz2B121Go1ycmJTE3ZSdBpCIejyKVi1l5zNS++/AL1x4/y+hu/Jx6Po9freOSRn5KZ&#10;kcn4xDjaBDUqlYrHH3+c0tJSZs2aRfWManJzc5FI4eSJYzSfP8eUbQKn08a5s234fC4+/eQjkox6&#10;YtEgIqJs+2wzGpWCmTMr2b7jU0ZGRghHYyy//FKCQT+xWIwlS+eTnJzMnr1fk5SixeWeJBqNEgor&#10;SEo2cK7pFFlZWcTjccbGh/H5wrtcvp4jb79+vHN6qjLN38UTTzxR8cADDzze1tZyk15vbB0ZGfKu&#10;WrWGhobTzJs3XzsyYq08ffrsM2vXrv3l/87e67XfmJiY8vjQkLVSIpGQnJyMdXgQtVqNTCZFoVDg&#10;dNosqSkp5uHRYbIyMujp62Hfvr1ceeXlrVKZ3JuSZKpTKdX4/D4OHTpEQ0MD33zzDQ888AC33347&#10;Xo+X+uP1zJ49m9TUVPbv309VVRVymRy7w442IQGJVMaUfYr0lAwCYT8//vGPWbJkCRMTE8TjccrK&#10;ynj33XdRq9U8+uijGAwGUlNTiURiqOVKAA4fOcqKFVdQUlLG1q2f8sgjP2Pbti089tgvePbZp79T&#10;GTfffCubN3/Evn0HOH++kRtvuRm7fYrMzEzSUlLx+DzIZDKkUin+gBedRgeA0+Pk3LmzOBwOSkpK&#10;aGlp4aYbbuSPf/4j165fR6LOgHVkkDNnTpGakoh10AJChJSUJEZHhhCJBGKREGVlpVRUlvH4z3+B&#10;Xp9Adm4OXq+XK664gvr6erKyspDJZKSmpjI0NEReXh7Hjx9Ho9FcdDThMLNnz2br1q0Ul85Anyj9&#10;2f13vvUyTCe5TfN3cumll1ZarQOVy5YtQatVV5aUFtf5/d46pUpR9+KLz1cGQ34qKsqutQ73vjM4&#10;+D8rRw2Ona7Q6ZQ39vUNbPj88+2VU1NTaLVa3B4npiwTsViUBG0CLpeDlJRk86dbN/Pxxx/y148+&#10;4K233vx2obKzUohTd+TIEUbHRjl27BglJSWsX7+eQwcPsW7dOrKzszl85DBdXV0oFUrq6uooLCzk&#10;L3/5C61treTl5zM4OMgt37sFo9GIXCWjvr6eu+++m/7+fqqqqhCJRKhUKmw2G1NTU5SVlCGTyXjw&#10;wQd5443XgDjjE6PceecdjI4O03z+PBMTY9TXH8XlcmC1DiKTShCJBJYsWczOndvZv38vubnZ9Pf3&#10;kmw0MHPmDKLhEAA6jRalXI5cLMbr9XL+fCNdPR0cP3qE2bNnc8Vly5FKpTjtUzQ2N7Bu3WrcjnFG&#10;h/swaJVUzSglLcXIjMpibrv5FgoLzKxcdQVBvweny8aQtR+/341Gq6C1rYnhEQurrl5OIOREIosy&#10;t3YmxkQt55vPUlRsprHpDOkZyag1cgoKcykuyaezs52qqplUVc0iM62gunCeqAJA8tRTT/07XIbT&#10;/Gdi3759KwsKzHcpVYqFoVCQfks/JlMWcSFOQoKWysoKWltbqKquSrVY+uUOl92qT4zKg6Hgwr++&#10;/9k9jz/+y/VFRUULzbl5SCQSBGLs2rULpVJJLBbFaDDi9Xr483t/IjvbxN69e7n++vX09vYSCPpY&#10;cdWV2G12Tp86g98f5MKFC3R1dREIBNAb9LjdbkpKSqirqyMajZKbm4tGq6GlpYUzZ86QmprKQw89&#10;hEql4uy5BsRiMRUVFVx//fWYMk089vPHSElJIRAIIBaLKSkpYfny5QSCAbq6uli5ciUzZsxAIhbT&#10;0dnO1atXs3ffHm67bQNt7a3cf//9fPHlTq5fvx6Hy87jv/gFr7/xGrNrapBIxdQfO8a82rn09vVy&#10;6uRJcrNzsAz0kpWegcvtZNP773P48CGSkxLJyc7h1y+/jFar4nxTIy0t59FpEzh1op5BSw+dbedR&#10;yKUMWHrIM5uwTY0jCFHa28+j12mIRoOcOn2cnJwsFEopSqUcRAJpGSkUFuaSnpGCx+NErVaQl5dD&#10;KBRApZLT3X0Br89LXIixbOkytFoNfX296HQJSCRiBgZG0KrTKvMKpzYtmnfP8LTjmOafsHv37or6&#10;+vrUqqqqSYCdO3dWyOXyB5OTk9cJxNi/fy9isZhTp05w7tw5SkqK+Prr3TgcNvx+P6OjI6lZWblr&#10;vvrywF3JSRnrly9fXmkyZaeGQiFCoSBpqel4vR7mzp1LUlIiFy5cIBjys+urL/D5POTk5JCSkkxm&#10;VjrhcIjvf/92+vp60Wg1KOQapqbsmEwmsrOz8Xg8VFZWIpVK0el07N69m/LycjQaDTKZjGXLlnHm&#10;zBlWrlyJWqPh3PkmsrOz6e/v58EHH8RisXDw0EHuvfdeDAYDdXV1eDwe0tLSaG5uprW19bv3BSHO&#10;tq1bmJgYY/Hixfh8Hqqrq/F4XIyPj7N69UouXLhATU0VGq2W0dFhDhw8iFar5sEf/Yjs7GxKioox&#10;GgwMDlqYUTmDDbdt4NDBgzzz9K84dOgga9asIRKJoNNpGR8bo7Ozk/vuvRe/388lC2qx9HUiREOM&#10;Dg+RnKQnGglhtQ6gkkupnFHBW29vJCMjDb0+AZt9kmg0wuJLF2Iw6hkZGQRRBJlcRDgcoLmlkeTk&#10;JDo7O/B63dQfr2doaBC5XM7Bg/sxGAw4HS4CgQBGYyK93X3k55cRjkT3z62+pm16jWOa79i+ffvK&#10;3t7eDVqtlszMzO0FBQWW8vLyyu7u7ocSEw2V/ZYeXG4bP3v0Ma64cjmXLFhELB5h5oyqb6ceOViH&#10;Bykvq8Trc6NLMBAXovT29BMOh4nF4OCBb8jMSiczM5PFixYRDAXxeFzUHz+Kw2HDaDRyzZq1nDt/&#10;lvLyclwuBxqNBrlcyfnGTv7yl03cfvvt6HQX1wOOHj1Keno6RUVFfPDBB9xwww2kp6cTDofJNmUD&#10;MGWbos/STzQep7m1hUgkwunTpwkGg2zatIlYLIbX68VoNBIIBBgeHub48eO4XC5Wr17N0NAQQX8A&#10;IRZh9+6vePLJX5GanEwoEiESCbF162ckJyditY5gs01yySWLLm5z6pOwDPaRlpbB8ePHCfoDnDxx&#10;ApvNxowZM3C5XKxfv54XXniOF198EYgzODjIiRMnuPPOO/EHfDz22GOkpqaycMEcpqYGkYiiXH31&#10;1YyMWrlw4QLZ5hxi4RCWIQsLLqnDYNDR2dlJf38fKenJpKQk4XA4GBzq50JXM9U1MxCJJHg8Hvy+&#10;IBqNlpMnT6NUqIlG48RjAoIgQiyW4nS4iUQiBAIBzHnFFBfPYecX+9CmttZNK47/RPzud7+reOGF&#10;F1JvvvnmSYD169dX7Nr1aeq1194w+f+lv/fff7/C4/Hkl5aWmi655JKFRqPxrjNnzqxzu52VghBf&#10;73I57xoY7FujVitTNVoViYkGui50cuTwN9x+x+2UlhSj0apw2KeoqakBIYYpy0R3dycpqck0Npwj&#10;OSUFuUyKWCzB7/Wzbt06Tp86RVl5Odu2bMXpcjJr5kyCoQAL6uoYGLQwNTWOOS+Xgf4B8vMK6evt&#10;w2IZxGKxMHPmTOx2G3PnziEcDuFyOfn44818//u3s3jxIkxZWYhE4PG4OXXqJJbBXoxGIwWF+WSb&#10;ctEkaCgoKODO2+9g996vWXf1GvotPSRolXyw6T1kUhHffHOAtWtXcvJEPcuWLaKiqBina5J582YT&#10;Cvh56qknyM83k5qSjFwmZU7NHJKTkzh27CherxcQ8HrdnDx1HIkY3nzzDY4e/YbOzjby8nOxWHpZ&#10;vvxS7JMT5OaY2PC9W3nv/ffYvWc3V1x5JTK5DIlUQmNTAxtuuwWEOEajFsvABe665we8/fabeL1e&#10;/KEAFosFr8+PTCZDp9Ph9rjZtm0LnV3tZOdk0m/pxeNx0N7ewuw5s2hvbyM7O4eBgQGsQ8OEQkGU&#10;SiVz587F7/PTP2Ah0ZBET18f/kAQsURKYWEJLS3tpKWbCIdjRELy1mnH8Z+Ejz55a2U8Kn5wy5Zt&#10;i/PyTNLnn3+m8uuvv76n6fz5xf7QZGD5slXd/6vNE8/cXfHV7u35RQVFpvc/et2UZlCZjhz6ytTV&#10;3mCSShQLly29/GA4FLpr3bXr7spIT18fi0WKvR43RqMerUbFmrUrycpKIc+cg90+QWJiIlKJlF07&#10;v+CRRx7mm4MH6O3rJRIKoFQreO/dd0hNT+HIoW849M0hVq1YwW9/+wrhQIhj9cfQazVkZGZQM6sK&#10;mUxOzaw5lFVU4LI5+Hr31/g8LnZ+sZOFC2rZvPkTLluyjEPfHObIwWPMqqqmqLiYzs4OUlNTMGVn&#10;EQoHEYQ4NdU1aLQqrMNDfL79M+JChD++8xaFRXlkmdKx26fIMmUiIMJhd3Ds2BHyC3JxOCaQiOOU&#10;l+cTjfjJNqUglUTZv/cLiPtJTkzg6OG95JszcTjHOXx4Hx63A5lMTFXVDJKTkjl96jQqlRKD3sic&#10;2bPJyszkxPFj2GxT5OZmsnTpJZSUFLBhw42sWnsFCXoloZCLZUvnc/r0MSrLClBrlHg8LoKRCMsv&#10;X4Ez4Kanv4dlyy8lGgvScLae8fEh8otzUGkV9PX1U1hczLnG8yQmJhOJxKiunsOQ1Yo/4EOIx0AU&#10;o6+/A7/fhVwh4HLZWHft9cikSjIzMjl3rpGklGTGJ0aJRKMMWQdRKJQo1Vocdie+QBifL4TPH2F8&#10;3I5ILKWjqwujMZFIULliOo7jPyDn+nfl1uSt+i4W4rEn7l25ZtXN9zt13lWnT5/EZDJVPvnkkxz6&#10;5uHK0tJStAm6BAQhQWeQW0xZJk6eOsktN91pTtaXbr7nkXvYtm0bCaosNr79MS+//DInT57G4wuy&#10;c+dODAYDCxcuJhaL4HQ6ybkxB5ttklg8TDjsJxaPMjE5QsO50wS8QSoqKpgxs5yGM6cxGnWMjlqJ&#10;RQJkpCWh1sjpudBJIOhheHCAd975IzkmE1O2CfLNOXh9Lj7buplEYyqhYBSdzsDY2Bh2+xRLly1m&#10;eGSA7Kw0uru7MOi0HDlyhIaGRp557iX8/gCCKMq1167l6NGjyGQS2tpaCAaDqFQqPB4X6ekplJQU&#10;ok1QkZdvQq6AirIS+ix9dHe34XT50BmMjI0P8cZrr1A3fw77D+6io/MMGq2S7q5O1q69mvKyXCTi&#10;IIsuWcwbb5xg9+7PAJicmGJy0o45Jw+NSo7P46B2zmyefPJXmM15tLS0oNVqkcmkZGflsWrllTQ3&#10;N5Cfb0YqjRMI+hBLIyQmaZBKosytKePPf/4DDz74MDq9ipQUI3EiVJRWsHPXdrovtCGXxdGqFKh1&#10;GkzZ6XR3dyFIBBqbm8jISKOvrw+tVktqaiputwPrsIX09DQGh7qJx6PUzZ/DwUN7mZq0c/r0GQKB&#10;EB0dXcjlCvr7+9Fq1bjd3ouPghy2EosJBMMxAASRmHA4RigUQiQSEYsJuN1O/L74dMj5vzfvH/y4&#10;orO5Q2u1WjHpElmyaKF5/+4D1UqV+MgzT/3+qzl1xSsrymruv/2276+67LIVABw79g1qtZqamnnI&#10;5WK8Xg8vvPACZrOZnp4eamvreP7552lubqawsJCvv9qDVCpFBOzatYuW5jbmzJnHo48+Snt7O1NT&#10;diKREIVFBezatZPh4SHy8nO4/PLlnG04SVpaCkNDQ7S0tBAKhbj99g1IJBI+3vwhGRkZjI+PIQgC&#10;fr+fqakp1GoNtikHa9dey+joOCMjI5hMJqLRMNFoFJlUSVtbF+Njk9TW1iJXSAkGvQyPDJKWnoTP&#10;56WoqICJCRvm3EKkEgVWq5WaObNJTk6it7cXq9XK0aNHueGGGxifGGX58uWcPXsah8NBQUEe4UiI&#10;gYF+SkpKGB0dRi5X4nJ70el0eLwuAj4vcSGMWCJgm5ygrLwYg05LfX09dfNq2bPna+65514ikRDv&#10;//l9cvPzGBwaoSC/BK/XT1pqJkeOHGdyws7aNdfh9wfZu3cv0WiYd959m2PHjrD88qXs2PE58+fX&#10;4va5yckzce7cWc6ePMGVl13Gn9/9E16vj0d/9gscHh/hmASby0NnVzer1q5k147PuPfuO/jT239g&#10;aLCfgiIznZ3tzJxZhUaTgFqpITExkS+++IJ4PEphYT4lpQV0dLZiHe5HIoPUtCQyMlM4eqSeeFSM&#10;QZ9IR0cHefm5DFoHMJtz8Xi8SCQSBq0jSMQK4oKUgD+M2xUkEAghQopMpiASiZCgNRAKiqa3Y/81&#10;+NOffpNbU7PA9f923CA9Fbs3ffVQzBe5LV2fvCLgDqxQytXLG842rotGBUPT+TMmqVjzXlaWqbi6&#10;upo5c2p4770/UVo6g8REA6+88msee+wxZs2aRVVVFSqVivnz52M0Gvnyyy/ZsmULjzzyCK+99jpL&#10;lizhfGMz8+cvQK838sorr/Daa2+QnZ3Dq6++ysGDBzhy5DBiiYhAwEdCgpbGxrMEQ0F6erqx2Sax&#10;Dg8wr3Y2OTkmxBKBw4e/obunE5ttErVGiUIpIzsni5tuvJk1q69GJpdRO28emza9z4MP3k9j01m6&#10;LnTQ09ODTqdl1qxZTE6NU109E41WyVUrL6eoKJ/qmpk4nFMoFUocTgfbt2+nrq6OsbExJibHGBsf&#10;paKynFyziYOH9jM6asVgTMDr87D/wB6+OXwAm30ch9NGRUUJJlMmCXoVHZ3NOF2T9PS0c/WaK7Hb&#10;x7j8iiUsqqslHPXg8Thxu+1EI0FWrlrBgYN7UShkSCXQ1dmBUqVCp09ApVKi02m54vIrKCjMZ2Ji&#10;glOnTuL3exGI4nQ6mDt3Do/9/FEefvinTFbc6+QAACAASURBVEyOUpCXx/nWJpISDXS2t9DZ3oJ1&#10;cIC6ulp27NjO/AULOHnqFIsWLyY1I4Xs7AwS9RrSk5IYHOglNzsDt9NOcmISPo8H4jHmzqnmow83&#10;oVRLSUtLorS0iJTUJJKS9LS1teLxurFY+hkZHqWrqxuPK4Dd5iQciRCNRlGqVKhVGuRyBRKxFLfH&#10;hwgJ8TgEg2F8viDhcBSZTPldFm8kHCUYjE5nx/7/zZdfbls5c+Yli1tbzzV29p613HPPPVitVvYd&#10;OsR4wPZdwpXfH8A95q+sKCuv8zjdlQ0NDVRUVPDlri9ZddVKbrnlllVmc96qiQk7IgFuvfkWnnzy&#10;Se6774e0tJzD6XSyZs3VTE3ZcTrtaDVaGpuasNvtHDtWz9atWykvL8fjCRAO+9m65TPuuO37FBYW&#10;s3HjRjQaDWlpKZw5cwqlUk5RUQEjo1a8Xje5ZhMXLnRiMCbgdNnIzzeTazZx3fWraWo6x0cf/4WB&#10;gX5EIhFZplTGxsZ44L572blrJ6Ojo7jcNu7/4T1cuvgytmzZwn333U9nVzuNTaf57W9/ywebPiYz&#10;I5vm5nbmz5+PZaCXqupKBgf7+XLXZ6SkJrNq1Sr8vhCffbadaCzA8PAAhcVFRCIRsrIyyM3NwmDU&#10;cObsSeJxKVIpHD6yj/GJIZKSE1GqJOj1WoJhFz3n2/jii53kZGcxNTVBQUEen32+CbVCwehIJmMi&#10;gWDAy+hIP1qNDNvUMG2tIqIRL3965w+89eabKJRSTDl5fPbZdgryS6idN5vxsRFmziils72DlGQ9&#10;1VUVnD9/njOnTyAiwtw5NTgdE+SZCwmG3NQfO4JCJiYrI4Uzp09SNbOc7KwUjh93IBLCVNdUYh3u&#10;o6i0hFDQQyTs468f/4U5Myv45tA+UpKScblc6BLUrF59FSdO1FNTU05z63mmJr2cb/FTGCjE4XKS&#10;oNci8Yvx+4N4vFEQqUAkxeHykpeXi9vtJEFvQCZTEAiHUKk13+6sCMQFAYlEhlgsBSLEERAQI5FI&#10;8PtCxKKyf4ypikikrcjKytTqdFJve3t727x58ypeeeUVbVFRkTc9Pb1tzZo1FXK5XAt4t27d+s+S&#10;tF566aWKjRs3Mjg4+DcTuHbv3l0hlcYrk5LSNkil0lVut7v17LlT3gXzFyCTyesksosRhVk5Weg0&#10;OlxeF16vF5VKRUdrB9u2bSMjI4ODB79h3TXXkpKSgtmch8/nY/GixUyMjxEI+ZFIRWzcuBGtRkdm&#10;Zibr1q3n7bffpqamhtLSMhITE5FIJPT19aHRaMjJziYcCbNhw2288uvfMmwdJTs7m61bt9Jv6UWv&#10;16NQyOjs7KByRjnV1bMYGhogLT0ZkUigbv48jh49Qr+lm3DER3JyIhqNhpSUJA4fPkx/fz+rVq1C&#10;r9fj8wWYnJwkJ8dMclIKO3bsora2Fr8vjEQiorjETFpaGjabC7vNzcIFi3G47Jw5cxqbfZyhoX7W&#10;XbeWrKwMenp6eO+99yktqUCh0NDV2Us0FmfmzJksXLiQjMx0DhzYh96g4dChA6Slp+L3e/nmm4PE&#10;hSj5+XksWbKYWVUzaGpq4sudO4iE/NTNn4fH5WRkbBiV8qL8Xr16Jf6Al+7ubrKzs2lvbqe4uJhg&#10;MExpaSlOu5Pa+XU0n28lEhdwu3wsWbKMYes4R48cR6s1cOMNtzA0NEQoFKGrq4uGhjMsWbKEzMwM&#10;BgYGcDgnMSTqOHnqCOUlhbS3NJOk13HdddfhcHpBIsdcVE7vwBAuj5vZs2fT1tzENwd3UzWjnMmx&#10;UURxEQqFArEYJu3jFJcUIZXCmYbTTNgmyMvLI8ech8PpJhgMc+ZMAyKJlObz7ZhMOUSCIcLhMHn5&#10;uXg8LgQhRq45h4mpi2HwXV0XCEdixGIiIuE4Xk8Yl9NLTACFXIWIOB63HxGq//qKQyQy5orFkctN&#10;puTfjY0MA4gctomHrrrqysoDB/a3pqen33264eRDyUkpd2VmZzwhUom8QkAYAPjd756pmBi1VXb3&#10;Wq4pKy7h3Xc3bf/8852W7du3s2PHDo4d24fZbOamm24yr1hxxeb6+no6OjpITDKwcOHCyrnzZuN0&#10;OpHL5QRCAQxGNR6/F5srSJI+CZEQ49133+XE8VPk5+fj9bjY+PprfPThh6QkJ7Jz+3aSk5OZN2cO&#10;/ZZeqqpm4vW6+eXjv+Chh/47Z06fRiaVcv+99zE5OcmhAwdwOp0Eg0GMRiMqlYpQOEBaWhpXXnEZ&#10;KpWct//4BrNnz2ZyagyDUUNfXyfJyYmY8zO4/4c/IBQKIIj8LL9sKXGifPjhBwwPD6FUKYgKAWRK&#10;EflFOUgkIoIRL5WzSvH4HVhHLfj9QebNq0Wv01M5sxyJ7GJ6enllKZ1d7Zw4XU9ycjLVVXNYUFKL&#10;zTWB3++nqCQfpVVEe1cTX+35gsrKCpqbmzHlZtDY3EAsCghSIhGB8YkxPvxoE7ffvoFtn31CLB4m&#10;KcmIwajB4ZxALImBEGNi0kr98cO0tDbQ3t6OUiEl0ahBLIoSCflRq+QYdBqqqqpI0CiIR4OkJSeh&#10;VSmRiKGvt5dIOIbP4yUhQYdMJkMmF9Pc1EhOdh5dF1oRIUWjlSNXiOjobGJgYIisrGyyc9LZsXOA&#10;gcE+9AY1E5MjjIwOsWjJzWi1Es6cqKe/vxtdRQVKpezi68QU0gKZ1NcfYsI2RdeFVnxuB2JRHIk4&#10;ztGjh8jNNFNaWsrU5MS36sTCidPHWX7FZQgdIQJBF4VFuXz2+RdkpJswJCZRf+wU+flFOB1uvC43&#10;arUat8tHJBLHG/AhHZ1ALIZIJEooHCUQCBGNCIjEcsRSCRKZlEgwTDDkRyaREo/HkUpE//UdhyA4&#10;BoBXOzs7E2dX1zwB4A8EK9va2upWr15NS0sbRYVFlT39/fzssUfle3ftHwDY9sWWG7OzCq+pm7ek&#10;MiU1tTItLY3MrOybHnvsF3z++U2o1QKvvvoqn376KUajnh07dqBQKFi8eDEmUyZOl5MtW7ZgsViY&#10;M2cOSqWMrp42zIUX99BHhsfQqtS0tbUhk4tZuGgBScZEsnOyWLCgjqysbEKhEK2trYyMWvnqqy8J&#10;hXy0d7RRWFhIbe1cbrvtDjo7L9B0/hyDg4OkpqbS0nqexYsX09bWxtDQACUlRcTjRuz2Cd56+zVm&#10;ziqlr7+TO3/wfUpLi/niix1U18ziD3/YyDPP/Zzly5dx6vRxll5Wy+joMCOj/Xh9HhyuEGkZKUxM&#10;jhCLh7jtxtv4o/stNFoFNnsMq9VKXl4eixYtYGDAysmTxykqKsGYaMDldCORQmKSjsuWX0rD2fNk&#10;ZWXR0nKe1NRUvD4n5xrPkKBTIZOJOXHyKMXFxfR0W7A7JpBKlJiychkbtTMw0E919SxEYgGbfYK8&#10;vGwSdCoqZ5SwfUcbScl6otEwEqmY1LQkiosLae9oYXLKRlpyMYsWzOfUqVN4vC7Ky8u/W7B1u934&#10;/X4aGhpITkwhPT2DsdEJ3G4PNTVzOX/+PIGgmzVrV2LQJyIWyRgZGWP55ZfS0NCERBonNc2IzT6G&#10;WCTBYNBSWlqI02nntttuZ9MH7zIyYmX//n3Ewn4MugRkchEtrY2cOHGYqtnzMKYko1CK8PtcJBqL&#10;KSsxc6G9hX37dpOanIQpOxOnfYo77tjASy8/h7nARFl5AW6vjfS0RLx+H8dPHCE1NZnmtlZycwox&#10;5xUyMWFnYnyKYCBAatLF0gH+gBeZUs6AZYiy8hJC4SggJhyOEgiGkEriiEQyxGK+fRC1iHg8DoBE&#10;IvnHSHJ79NEnVi6oravJzc6m8eTx3xoMem1KSgo225T2fGvjb+fOr9O2tbdz5w/ufmJozCoMDQ8K&#10;K5ZftTkUjtw0Nj5e+f3bbmfRgkv46stdnD59kscf/znz5s3D4XCwa9cXLF68mOLiYoyJegRinG04&#10;yw9/+EOKigr51VNPsXz5ZVTXzKKmporaObOZHBtl6aWL2LL1E15/4/c89eQTHDq4jwXz6/B7PSxa&#10;dAlKpZxZlRWIhThfbP+chQvqUCjlCEKMeDzOihUr+PzzbRw6dICcHBMDA/2EI0FSU5Pp67uAz++k&#10;ckYJt9x6PZ1dLZRXFjC3diZ25wjPvfAEGZkGJqYGOFq/l/c3vUVZhZn0DD0iSZD7fngnwZALvVFJ&#10;RlYiuXnpxOJBHE4b/f39tLS08MDD92M06gmFAshkEtLSLtbV9AfcaDRK/AEPE5Mj1Ncf5uvdXzI2&#10;ZsVmm6K3t4cjR77h9TdexTpsYddXO5ArZIyODiMIcVxuBwMDvbS1nSe/IAeTKQupVMzE5DgGg46c&#10;nBz27tvN0NAASUlGEpMM5ORkcbbhJFIpRGMhwpEALpeDcDhIT88F/P6LUaFlxSXs/moPlr4BcrPN&#10;aNUa5tcuIDPThM8XQBBEiJAxPDJBd08/ekMSLa3tDFlH6OvrIz8/n0FLL0q5mFd+/SKT4yPs+uJz&#10;+no6aG0+R1tLI0sW15GWamDdtatoa2misrwEn8fG0NAAKpUKk8lEQUEekUiISy9dRDDoZ8OGW7E7&#10;JnF77FRVzUCboGJg0ILBoGNkxMrE5BiCEKOzsx2ZUsbY+AiZWWmMjAwiV8iIx6OEw0HS01OxWodI&#10;0GnQ6/W0tXUglUqJRQXkciVymRK3N8j4lINoXEw4HEGpVOP2+AAxOp0OpUqFQqFApVYgVUgRxCLi&#10;IpBIRIRCoe9KIUr9fn+t1WplfHycK664ApVKhcVioaGhAYDZs2d/Oy+1YbVaufnmm3n11VcxmUx0&#10;dXV5V6xY8R+iVmRPT09FZmahNhCwMT7u5tixfbS393PFFYvMO3d+tsHudK6SikVUz5n3k66OC0jE&#10;YiampirzCgort27dxmOP/ZxoKML55mZmVFZSW1uLXpvAr198iTdee538wgLKKmbQ0taK2WzmjTfe&#10;4Fe/ehKXy0VmZiZ+/8UU7fz8fK699lreffdd3G4Xu/fspr29natWXo7BqEMsFiGRSJg1awYNp84w&#10;MjFCW9t51Golb7/9JuFwmPXrb7i4TWif4HzzOZYtuwyZTEow6Gf16pUcOHAIr9dLUnIiExMTbN16&#10;UfX4fC6GrBaef/5ZgkE/SYkGtn72KVJ5jPaORoaHh/H5PLz866eJCzFkMgk+vx1/0IbNMUzljFLm&#10;L5hDLBbhQncrcrkcvUFDf/8ENvs4obE4oVDo2xBwKVKpFJVKgd/vJRgMMjTk5uuvv0ahUFGQX0R9&#10;/TEGB4dITk5GLIGCgjw6OtrIMmVw5PBx1OoecnNz2bFjB/F4nI6ONpJTDHg8HuRyOVbrILFYhLgQ&#10;RS5VYrNPIpVKUSqVfG/DrRQWmgmFvdTNn82UbYRQOIhYDAaD7tsaG05stgjBYJiUZAU6nZ7VK1ez&#10;ZcsW5s2to629BX8ghEQsIxqJY5tyEI3GMRiMjI5PotUYSM8yEQyGGRkZpbm5iUg0yJ/f+xPVNTNQ&#10;q5UsXDSf+vrjqNRSevuGcTinkMlEnD59nBkzZtHS2sjOnTuJxGOUlZUxYOlFq5Ihk4ooKyujpbWZ&#10;QesQ5ZUzSE9PpbWrC5VGic0xxfMvPMtdd9yGUafifGMTeTkF+AI+7E4baq0KnWAgFAnj9jqIxKKM&#10;TI7j8QXx+AJEo1ECwSAT4w7cXh/RWBypVIZIJAJBTDweJx6OE4lFkLokSKVSIrEoIrGASATRaJRo&#10;HESii4ojKsQRi8UX7REh9Xq9J/Pz8ykuLsZqtRIOh4lEIixYsIBoNIrD4aCrq4tQKERRURFffvnl&#10;t3v34yxbtgyv13uTwWCwnDp1iiVLlrBv3z4ikQhLly7FbrczNjbGCy+8wKpVq3j66adZv349u3bt&#10;Ytu2bahUKtLS0rBYLBQVFXHo0CESExMBUKvVJCYmYrfb8fv9342vrMyMxTLOzJlF/OY3G3nooXuQ&#10;SBLMZ8+evCYScZkNBl2dRCJhwYI67r//ftavv4pDh/bzgx/cQTQaZWpilObz53jggfux2SbRqFR8&#10;+NEHPPGrJ7CMDdLZ1k5nZztffLGDvFwzY9Zhfv3yy3jcPjo6OpArFWzYcCuXXDKfhx9+mMLCQgoK&#10;85iYHMNsNvPkk0+iUimBi4vOc+bMobS0mDffep24KMyCBbXMrqnm5ZdeZO7cuajVarIyMxDicVJS&#10;UvjTu++xeuUKTCYTb218g5/97BH27t2LxdJHWnoKvd3d9HZ3kZWZjaW3j56eHsRiMTk5OcyvnYNY&#10;FCHodzExOcZfP3ib7p5OTKZMJFIRYkmE9IwkCotyGRyyMKuqgv6BdnKzs4kLURRKCUePHaSvrw+9&#10;Xk9mZiZyuQypVIJIJMLtdiMgRiQOoVKrCYSCSGRSJm1ThMNhlEolHV3t3HLL9/hq126SklLINGUy&#10;Pj6Oy+NiaHgAv9+PzxtkdHwMjToBr8+HwWAgFPah1SUQiUXJzTOjVKtISkqh60IfOr0eu91NLCwC&#10;UZyEBA0jIyHmztOTmGhgcnKcYChAJBIiEPChUMiQyWTY7U4cDgdutxe/L8zoyCQNDY3o9EZ2fvkl&#10;l19+OU1NzRevdQEC4QgSuYyklBQ6unvo7utFrlDh9vrQGQ3s2bOHWVWVWK3DDFgGaVI1IQgiZFIF&#10;NtsUYrGI7u4OamrmkJikp7HpLPPnz2fZsiU0NDWyb98+GhobmVFWhEymYHJy8mIymWsAm22S9Bwz&#10;jU1NZOeaicUijI4Ok5WdiXWwjwS9DrvLzujEKBEhgN05RSDouVhVPRpCoVKh1xsR4mFaWloYGZ4k&#10;EpEQCgfR6bTEYgIehxeAOAKxOMSF6Lcp/nEEURyFQgGAIBYRjoSIx0AkjiORQjgURSTifzqOi0VK&#10;ItjtdsRiMWq1mnA4jM1mQ6/XYzKZAPB6vYyOjqLRaHA6naSlpeFwOJBIJJv9fj/hcJjJyUmUSiUe&#10;j+dicVaxmOLiYn70ox9RXV3N/Pnz6enp4cEHH8RoNOLxeL5bzPN4PBeLtQaD2Gw2RCIRMpmMlJQU&#10;QqHQt7oiTl//xUIlloFhPG4fXRf6QRBjMOjwev0EQ37Gx0cZHLIwc2YlxkQ9waCfG25Yz8svPset&#10;t95KZkYGDz/8MIIg8NofXufqq6/+rkTc1s+28fQTT9J7oZuQP0BpaRkrr1xBgkGPdXiQtPRMFi5c&#10;iE6n47LLLmPv3r3cfPPN7N27l3Xr1gGQnp7OiRMnaGpqwuVykZNjYvbs2QQjXsRiMXPmzMHtdnP2&#10;7FmUSiUKmRytVovF0o9CKeXll19gz549PPXUr5g5qxyna4pYLMahQweQy+VkZpqwDg+y7tr17N+/&#10;n/z8fBwOG9bhQUpKChkbt7J7z5cIhJHJ47R1nCMx0UAcKQZ5ArF4mMysNLq6OohEQliHB8nISCcj&#10;I509e/YwNTVFbW0toVD4u/Nid3hAuJhzEo+DTKbA5/MRkkbw+T1Eo2G8Xi+FhYVMTk4yPDKEWCym&#10;pmYOW7duJSEhAZfLhdFoZGhwjKSkJCRiOf39Fqqrq7Db7RQm5RGLhRgeHqauro6uzl7UajUXuvpx&#10;u/yIBAlKpZJ4PIpeD3a7nYyMVFpaWpiYHCU1NRm/30s8Dmq1lkgkhljsQanQIAgwOGjFZrPh83nQ&#10;aDRs27aN4rISXtv4BmlpKahUKrx+H16/D7FMSjQew2WfZNJpI8eUjt3uRCSSMH/+fE6cOIHRaKS5&#10;uZmSkjImxicJh6PE4mE6OluonFHK2OgE4+PDWCwX/1+RVIbPG6C1tZ2x0UFOnThKYWEeWr2O/QcP&#10;4AxGEUnEXHb55bzxxhtUzpzBS79+haQENenf7s7EhBhOj5tgOMT/YOy94iw7q2vf/8pr51C1d+XY&#10;XZ2D1FJnoQgKKNGAwUICZIPwwb9jc48BG2RzfOCHr8O9x8AxwQIdgYNAVgKEUAChVmq66axWp+pQ&#10;Oe/aOay81n1Ypb5v1/ehXvZD7fjNb4w5xxyj0miC4OJ6Ho4vUK3NIUgK9bqBJClk29qwLAcEiXKx&#10;hut7CL6IKIeXmiAIBEGA5di0Wq0rYUvg4zg2vh8giQqSJOD7HoqsIgYigS8g/fEf//H/iEZDu7K5&#10;uTk8z0NRFCKRCJ7n0VwJgFEUhXg8fmVl+d0i8q79mu/71Go1FhYW8P2weqmqiuM4K7qFFmfOnOH4&#10;8eOcPn2anTt3omkanufRaoUOz6qqXrGS9/0QGrVaLZrNJoIQEE9EkSSReCJOEPjEYzECfCCgUimT&#10;zWSo1aq0t7cxPDzEAx9/gI6OPPPzc0iixHV79mCaJt/85jeJxGKouoYgiWzftp1TZ95B0zS6urr4&#10;1B/8IZ/59EP4rsezTz2N0Wzxo3/9FzZu3oxpGqxZs4bOzk7WrhtBkkXOnDnD+vXr+fnPf8bIyAgD&#10;/QMUi0U2bFjHpUsX2bdvH5ZlkErFWb16mMcff5yxsTFs2yaXy2EaTWRZYmZqkr17dtPX38uLL77E&#10;Xz78Jer1KpMT48zOTJPL50mlUhhGi1bLQJYUotEI27ZdzeBQP6tXD/GrX79AtbZMgM350XfItEVp&#10;zyWRZQlZ0VhcWCIej3N57BLLywVWr17FyJrVtLW1o2ka5XKZRDxFrVqnuFyhVmsxOLCKyck5isu1&#10;cFznekSjMVotE0EUsG17BSXGiMXijI2NkUgk8HyXI0eO4HkuruvR3d3NwsISiXiamek5mk0DRVFp&#10;NGq0tWWQJIHx8cvE43FyuTyaFuXQocP4nkCtWieZSAGg6xpnz42TSMgkk3E2bd6AYTRxXYdGo4kg&#10;SOhaFM8NKJerOHZAIp6ksyNHq9ngxhtv4MjxY2TbspRKRQqFRYZXD1EslWiaLUqVIq7vkc/naLZa&#10;yIrM4tIcEj5LC4uMXx5ndmYW27JQZBmBgM7OUA7e29PD6LlRlhYX6ersZHZ2hkMHD5LJtjMxNcNi&#10;oYjRapLNpDEtA1EWiCeSHD91ii1br2bfhz7MCy+/zHKxyPjYGP0D/Zw/e5ZACCgUi8gRBS2mYzgO&#10;hWIRy3aoN1qUylXKlTqSrOEHIoqiIooSc3NzRHQdARHTdEO0IIfmyqIEfuAR4AE+vhAQEOD5Do5j&#10;EyAgyRJ+EOC6HrKoIAoyBDLSwYMHX9q3b9+j77zzzqP5fP5R27YfXbdu3aPf+MY3XvnkJz/pRqNR&#10;LMvKv4skWq0WhmGQz+fRNO2K9ZnjONRqNer1OkNDoWHL/Pw8yWQSSZKoVCocPHiQbdu2IcsyfX19&#10;XLp0iXg8Tnt7+5UCIkkSsViMSCQChFwr5LUakiTgOBZBAIXC4srzWiQTKeKxKLV6PdTSt1r8/Oc/&#10;5ZprrmVqaoJHHnmEWrXK8tIS9UqND3xwH5u3bqGrq5v+oUHqRpP+/n5OnjxJV1cXX//611leXCKf&#10;y9Gs1Tl/9hw7du7kyLFjDA0N0d3dzVe/+lXGJ8aoVCrs27eP+fn5MK/zsccoFovccsstXL58iUaj&#10;QTQa5bo9e3jhpefp6MwzMzPD8vIylUqF3t5eFubnUFWVr/zVX3Ho0G/J5dp5+ukX+P2PfoDJqTFG&#10;RlYxPT1NpVohGo2xsLBAd3cX9XqdHTu3Yxgtzp49jetZqJpAsbSA7TTp6+8gk40zPnGRbdu2snbd&#10;ZubmFti9ezfT01Pkcu1MTU1i2w6j5y+QTmeQZYViscrZMxfIpNvBl8i1d+A4PrNzi3iuj6JoaLqO&#10;53n4frDCg0XisQSyIuH7PqqqsmPHDi5fvsRyoYiua7huwMT4JLKsMjszj+8J6FoEyzbJZNLUalVU&#10;VaFarXL9e27gxIlTVCs1CoUi7e15fC9Y+f212LhxFbF4hEqlTD7fTrPRoLC8jChKqIoWCpsMi8WF&#10;ZXwfuru7KS0vkkxE8Qg4f/4spmVgOSaWbWK5FoXlJVKZJAgClWophPetOqIkUCoXKRULxKNRNm7c&#10;SDKZRJZl0uk0tVqNaDSC47iMjp4nkYhx8u2TgE8mkyUWizI1MwuizvDwairlIuVSkUqlzMLiPIIk&#10;4fo+hu0wPLKGyalZJqamKZdKjF++yNDgALlcO4EMWlQjEEDTdSzLRo1EiUbipNNZJFnFdX1aTRPH&#10;8fB9j0azQSqVwvcCbNtHQERWJFRVRhADPM/B9RyCIJR5vYs6fN9DECVEKfw+Az9AFmVEFIJAQpqa&#10;mpqNRqOzvb29s/F4fDaTycw+/PDDs1/+8pfPFIvF8+l0euahhx4avv/++/O9vb1s2bKF2267jc9+&#10;9rNs2bKFDRs28LnPfY5//Md/5MEHHySRSABcoT2e56GqKt/73vf4y7/8S0ZHRzl8+DC33XbbFbpT&#10;KpXQNA3XdQmCAFVVr7hKR6NREokEQeBjWgbRmIauhpJfURTx/LBgFZYXOXHiBMOrBjnw1gEc12L9&#10;uvV0duR5363vY/36taQicSKRCN/95+9RKC5Tb9Xp7O7i6Wef4fU33yCXz3H7bbcxMTbGpYsXWFpY&#10;ZPXw8Motcp7hNWsYGRnhq1/9KrVajffd+l727NnDyy+/zKlTp/jFL57jqaeeYtu2q/jBD77PXXfd&#10;xf79+0NbOilgaWmeA2+9hWVbbNmyhbOnzyBLEpqmcv/99yMKAddcczXj42N88EN3ENF1Tp8+RUdH&#10;nt27d9NqmuTzHciizIXRCzz4yT+gXqujyDLd3Z006hVc16KnO8+FC6cZGOhmfn6KW255D5lsO6Oj&#10;U/humAnS2dlFNBonAIJACO301Ai1WoOLF8ao15rE4yksy4VAoVSuYpouHgLJVApV01A1Dcdz0XQd&#10;UZYoloq05/K0jBaDQ0Nous6OnTt54603WD2yhkq1jh6JUa01kVWVeCJFqVwmnclQLBVB9PECF0QQ&#10;ZYmlQpHzFy4RIIEfkM1k6evro9Go8w//19+jR1SWlhZpNut4nkurZdDe1o6mRVAUDUnUqNUaqEqE&#10;wYEBNF2kp7cT0zRACBAkiMUieL6DaZvUalV6enoYGOhjbmGOcrmM7dnYrkU8qpOIxlg1OMzGjZuY&#10;m5unUgmNkDOZDJ2dnczMTAMBmqbi86m4/wAAIABJREFUui6bNm2kVC6xuLhAo2XQMgMEUaJer2K0&#10;mqRTMdKZJOlMGi+AyekZCqUSJ0+dxrIsysUiAuB5Hl7g0t7RztziPEvLBXp6e5ElmVqjSatpEonG&#10;kBWdYqmMJMpEIhGi0Si+HxaQ2dlZFDmKv9LwVBQJQfJxPAvPc68UDj8IUYkkSaFb27v0JQARBSGQ&#10;CQLp/1vHsXr16jOdnXG+/e1HT//oR49tyuc7+YNP/SH33XcfL7z0IquHVzE2Mc7ExAS266CqKogC&#10;UT1C02jQahh89L6PEAQenufxnve8hz/7sz/jj/7oISRZZGl5Edd3yHfmcF2XaDxCtVqlZTavvPBs&#10;OkMQeCwsziGKAYEYxXfrRKJR6rUamq5TqZaoNxqsHhnmr77yFZYLBT790EOYVotoNMJf/4+vkEm3&#10;4Vku+/fv54WXXqJptPjVK7/mySefJJlKcuR3h3n4S1/m8oWLHDzwW26+8XpatRbjk2N0d3ZxcewS&#10;ud5uvv2d/8X777yNfR+4l5899yyqFmA7dS5cPMPHP3Ef1VqRr3/962zZfBVf+MIX2LRpEwuLc0xN&#10;j7F+/UZuueUWfvLEvyOK0Nae4ot//jna0u387uhvyeeSPP/L5+jr62Pjhs00Gw0sy2JwcJC2tiy1&#10;ZpE33tqPZTns2XMdv371RQRBQFNU9IjMpcvnkGSPxULAxo3ruXTpAqoq09M9QK3aJB5R6dg0Qr49&#10;xfMvvsDOnbtxXZcNGzYwMTHBubOjOI6LgERHRxfT07P09vSRTqeZm19EEASEwENTJCQgHo0SeBbJ&#10;eBzft0kno7h2i0QsQiyicvrUSUzToLe7g9npcUzDxbA8apUKLdMmEfXCRTM8gsBDEXViyShT4xPU&#10;600qpRL5fDu1cgNBgGq1yqZNm5ibn0bXdZLJcHriejbLpQK6qoQ6BKOOJCloagTPc7Ftg1q9QqU8&#10;TbNZoL+/H1HysW2LpUIN8BkYHqDRqGBbTTo619GZ70BVNRzbY2xsjIikIEgy58+fZ3Jyku7uTuLx&#10;OJlsiDgazTpLhUXuvecDTExMoOs6Fy9epLu7l/feciu/PXiYTz70JzzxxJNUlwUiUS0sXPEkkVgC&#10;pWUhyTrNhk0u18mF0Uv4gUwkEmVufgnXg+279jI7X0AWJPbs3IFlG7zxxmucPTuLJPv09QywtCCh&#10;adqVnqRhNMnn82TbU9QqFo4fEPgyXiAhBQICEoIQqpo9zycIRAQ5QFXDx93ARQh8FEkIi4u4Ulj+&#10;syW3L3zh4YKimas++9n/+r5Dhw+jaDo3XP8efvDYYzSbDf78S1/igQc+xiOPfp8PfeiDFErLeK6D&#10;oivEolGefOZJ7rvv9/F8j+/98/f4xjf/kU99+g+58967iCVi7Nq7m2yujauu3sbUwjQ9XT0Iisip&#10;U28zPjFOf38f9UaNRCpBs1XDcAxsy6JYLpFKJak16pw4cYzDR4/w9sm3qbeatLfl+PiDD5KKp9m2&#10;czt79+ylVC5Tb7VotAwOHj3Mo489xsFDh0inUjzwwH0UlwskYzFefOGXvPemm5iamiCRSPDEf/yE&#10;tnw7Pf09yIrM9u1Xc/vt7+XJp/+Fc+dOEIkKzM6Nk80m6Onp4OKFC5SKJWrVKpqqMDw8BIFHuVRi&#10;7br1RKNxGo0aH7j7bnbs2oLl1Nn/+q+45tqrOHrsKJFYnD079yKKMpKskUxlmJmZ5eSpE/zm9ZdY&#10;XJ7CsBrUmxVued/NCJJPJhMjEpMYWtXDDTft4Tf7XyYQPNaOrGd4eIQ1I1uQJJXOzgyOV8NoVVm7&#10;boSxSxeoVSpIgsj05CxLy8sk4hlisTgTExOkMhkcz2FoeJBYPIJlNGk1qqRTSZIJnVhEY2T1AJ5j&#10;4jomrm2xZdMGms0qxeUFHvzkJ5ibnWRudorlwiKe79Fs1vE9B1WVCHwLSQbXMdE0GV1TQroqiKwa&#10;HqZSKrG0tERbJkUQuOiqTq6tnXKpxL4PfIBz589w6NDvUDQVyw37cNVaDd/zEASfRr2GZTaRpADP&#10;aZFJR+jpzSMIPs1WDcduIisBiiJiGk3yuTYc2+bs6dNUyzXGLozj2R7JWApFUkkn4uQ7ctTqNbzA&#10;o2U0ECWR9lwbuXw7x44fZXpmhpnZWWRFJRZL09XVQ63WJJNpY8vGDbxnz0468mmuvWYrpmNy7c4d&#10;TEzPMT23iGkFWBZMjs0hoiCJGoXlMrF4Ci+QuXBuAkmQOX/2Ap5XpbMrSqM2S3tWR5F8enu6WV4q&#10;YpoufhCQy+VYNTJE06hiuSaOLxAIAggBgQB+4CPJKpFogngyhW24SIKCLMkoooIiikiCiBi4BL6H&#10;F9gEhCDgP1WO7rlZGOjI3KR+5zuPUqtXTkfjyU2Ts6FK8frrr0ePqExMTxGJaFiuw+rhYUzb5MyZ&#10;MwwNDeF5Hv/03W+zZs0amq0GAT6TM1Ps3/8qd77/LqrVCm35duaL8/T19vGbN1/l2qu30dXTRXdn&#10;F5MzU2iKwu9eOUgqHePs6DkMw8BxHHbu2MW5c+dIpVL87ndHuOaaa1BVlXRblqgWxQds22Z6bpZP&#10;fuIP+J/f+AbTC3P0rxrkhptuZGJsnM9//vO88OLzxKMxrJbBzTfcyPnzZ/nbv/1b/vLhh1m7fh03&#10;3nwD586NsmXTZk6cOMbf/t3X2LhpDZfHztHVk0ZWApLJFH193SQSaRzHwfcEjh8/jqYpHPrdQT76&#10;0Y8Sj8dYWJyj0azy6L9+j458ClmBzq420rEkXd0dXBgdY/TCOfK5bhRFQVVlJibGWCrN43oGrm/Q&#10;0zOAHlO5cOEsly9fRpRAUUXWrO5namYUz7e4fPkitXKdv/iLh3niJ09z9bbNzC1coFpbxjBsVCVK&#10;gEMqHadcLlOplsik22g2m8TjcYIgYG5uhra2NlRV5uabr2d+boLhwR6qtTJbNm2lrS3D7NwUpeI8&#10;HR05arUKA/2dmEYovnr7xGEcq4G28h4XFkoEvkMQuEiij6jISHLYrFNVGcs2SKfTJBNp+vt6WFpY&#10;ZGZ2Cj+wkWWBrnyOerUC+Igi5No78AkoFMuIUtiQlxQJVVeQJAlXtIlEVaKaTiodo6MjQSodo9Fo&#10;0GhUMK0WsZiOomgIeLSaDWRZIR6NkU3l8JyAwBdoNS1sw6ZCgGEb4cDAd/EcC8t1EASBpmmExV5R&#10;kF1wfWi1DIrlKkbDwLZdfvTYD1m7bhWZTArTNGgaLQ4cOki1ahCJJZmbn8ayJJrNMAUuCAJ8T8R2&#10;fAgCkqk0c9MzpJMxFhfnOHfGIZVSQ0ofSWCZNXq688zPVylXQ8RRa5RJZiOIiojjmPiA77ghJQwU&#10;PNfD91fokPcuLQkIPB9RCAgCD3wPCJBkIBAI/P8fkvPfvhpMAl8Hvv6B37v9Hx/57v+OP/Ld7wy+&#10;+OKLHDt6jEq1wprhYZLxGDFdo1xeRpIk2rMZ2tMZ/vcPvs/dd9/N9PQ0UxOTTE9Pc8cdd3DDDTfw&#10;9//339PW1kYQBNimhYRIOp2mVCpx+fJlJscnOHPmDN2dISycn1ugoz3Pzp07yWazZFJtTI5NcurE&#10;KXZt38XNN99MsVjk8cd/whNPPBFqQOotbrnxFn76059y55138qlPfYqpqSm2bt1KX08P3//+99F1&#10;nfffcRc//+kz7N27l3vv/gAf++j9TE6P8/bbb/N3f/cPPPzww1QqNX72s+dYLs5y6Hdvsmv3Nvbs&#10;uY5qtQyIWLYBdZHVq4fRtBjzC3PsvW4X99zzfsDDdE1+e/A3xOMqbdk4ekRmemacSFTh16+/hGm4&#10;7Lt7H888+yyPP/44tVqN2267leves5N/+8mP0HWV+flFMukOdM1labmA63toskw8HufYsWNsvWoT&#10;d999J6+88grtuSw/+MEj6FqcUmmZN958jfb2DN3dfSiyQoBAEAjMz80iSQJt7Rl8Dy6NXSbX0Y5h&#10;GAhCgCjC8RNHsewGs0uTaJqK4dTI5Pt47cBZJM1nYXmaIPCoNpfxRQcnMFlYnkVQfGRdYHm+QC6f&#10;o9W0abVMXNfF9wI8z7si+w4DihLE4hFkWUSPqKiqjCQJSKJCd3c3i4uhCOz8+fMYhoGiKLiWhSiK&#10;uK6LquqIoojjOHieh6ZppFIp0uk4q9cMY9kNSpUyggSKpiBIIoqmkk4nqVbrtMwWlumiaza1RhXP&#10;FbCtsE+nIlNvtFBUDUQRUdZwXB9Fi2CYNq4fIIgKgQCm5VKuNtELZcrFMo1Gg7ge4eLFUXr6utHj&#10;Gr29vSyXKth2iUvnLtJoNHAcActo4YgykiRB4OFYPqLv4zk2pmmiRySazSaTky1G1vaTTKawLWjW&#10;TVQ1dBNrNg1c30H3JdLpLhYXC4gS4Lk4joXrCsiiiyAIOIQ9SVkKKYsghIHYfuCtfP8iiijiAwIq&#10;+NJ/TlW+84OvbCwXG/9nrVZ6uK29fX1HR37Nhz/4Qbq6Ozjw27fYvGUTqqJw7wfu4bXX99Nstnj9&#10;9dc5duwYhmmEcXP5PHv37kUSJQ4dPMTWrVuYX1ggncmwevVqunq62bpxK/d+6F5yuRy+660s49T4&#10;vQ99iI3rN7Bh3Xquuuoqenq7mZ2Zp6uzm6eeeornn3+BT3zik3z8/o9z8NBBvv3t7/LZz36WO+64&#10;A8uyePXVV7n3ng8Q1SMsLC7S09vL8ePHufPOO/mHv/977r33XrZu3UpHRwe7du4IPyRZ4ZlnnuG3&#10;Bw8wPDzMpk2b8D348y9+iXgiSjSqc8+9d/OJTzxAobBIKUwkY9OmzZw9e46RkRHOnztHe3sWWRHY&#10;/9or5DoypONRlkrT/OxnT+L5Fu+79UZ6eroplysUi0Wmp+eIxeMcOniQXK6ddCbB1NQYN960l6uv&#10;2Ur/YD/Hjx/HMBwcx8X3AxqNBsvLBZqtGnv37OTChXMhCpycIJ1KsnpkhIWFeUyrydBwN7Nz05RL&#10;5VAZ6Pl0dHRiWeGk6oabbqRUKuEFHhOT4zQada66eiuGYVIozNNoLlNvFGk0Krzv1ht5df+vGBzu&#10;IQhsGs0K8USURDJCNKrRaNRIp8O8FFGCublFXBdM08G2LTzPR1HDcXIkoiPLMqqqrAjORCRJplwu&#10;Ua1WURQFURRJxlKUSmE/a2pmiumZSSYnpxBlCdMykSQRURQIfA/DNHCdsO8Wi0ZRNZHhVf0Ui4ss&#10;LMzjeS6qKuG6Nooik8/nSSSS+H6A0TIRkCiXKwR+gCQrJJMJbNuhUgtNb0zbxTJN6i2DVDLNUrFE&#10;cbmMFoljWza2C47tISoK5VKVaq2OZVqUyxWQRVpGk0Q6vaLWlCiVa9SqTQRRxHN8gsBHkUSEwAPP&#10;QYDQAT0VpdkqkslGicdVDKNBJp2h2TBo1C1q1RblSg3X81FkkWhUR1UFqrUGnidh2x62Y0MAkiQi&#10;CAACAR6SKCCKAqIQIAgBBN4V0ZcoioiShKLoECj/eeGoFOvD69Zu/sTZs+d2JVORvO87XLo8imW1&#10;OH36bZaXFyksL/Iv//pD3nj9DTZu3MiHP/whXnnl1+TzOdrasvziF8+H2gzP5dKli2zfsZ11G9Yx&#10;PjHG5NQEbe1tfO6//Snf+tY3qVYrZNIp9uzczZo1qyHw8T2X8fHQpVrXdYYHV/PVr32N1atHqFRq&#10;TE1N88pvfsOZM2f59Kce4uTJtzly+AiiIPLlL32ZAwcOcuut7yMWj+PYNqlkig1r1zM5NUW93mD8&#10;8mWeefppLlwY5eWXX+bokaMsLCyQSiU5fvw42666mmeeeRZV0bjpppsQRJiYvAyCRyabprOzg4WF&#10;eQ4ePMTAwCBvvXmA+fk5Dhx4k1wuC4JHo1kmnpLp6spQKM6B4DAzO4nruqxdu5Zm0+DI4eOYpkFn&#10;VxcHDr2J6zkYdo233znGybeP89733spLL/+a+bklNDVCV1dPOAa0TVLpBL39XUzNTODYBtGoxuXx&#10;y7iey+DwAL193VTrRUrlArt27+HW226l0Wji+wGm7RAIAqIgkEonuXTpEoqiEgQ+hmGwYeMGDKOK&#10;7dRotIokU1H6+vKcGz3F6tUDlMsFvMBCjyiomowsCxhGg3K5zPz87IrDuYdheHiej+uGaCDUE6gr&#10;EzOLtrYsmqai6Rqe69JsNq6MaHU9iirpmIaFHwTMzM4QBH5oTRCL4vkukiQCAa5jh9qSIEBRJGRJ&#10;xPNt9IhCrV6mUinRMppAEB4UUSQgRBWGYWBbNpFIFNOwwgah6yIIIj4CzZYFgoBh2bRaFvVGi0gk&#10;zlKhiG37qFqEZtPCcQNs20OUVRpNE9cPKJYqyKqMHtGxHJeW1cIPIAhEmi2TUrGKEIgIvkDg+6iK&#10;gKYqBL6DqsjYtksyHcO0asRiMvl8GtNsYpoGmhahVKyzvFwmFksR4IfTI9Gn3qihRyIIgorn+viu&#10;iyiIKwMIEVkQkAQB13UAVooFCCIrkxYfz/eQZRlF0QneRRwPPfTQxjNnjg6/8MKvet94443ew4cP&#10;p6+77roCwNTUfO+2bdfe/q1vfaN3/YYR0pkovX09bN64kWu2X81zz/2Ml158kY9+9Pf5whc+z9DQ&#10;ENPTU+zdex1r166lUCjgOC7bt2/nur172b17N4MDQzQadV566SUi0QhrRkY4cvQob775Jp/73OfI&#10;53KIosC3vvGNK0gln8uHmhFF4eixoziOw8zMHKOjo5imyfz8PJl0lmw2y7XXXovneQwMDFGr1Tl/&#10;/jyPP/5jytUyhUKBjo4OBFFgYGCAPbt28/TTT5HJhKFAkiRx8cIF9u3bR39/H/fccw+NeoNiscRd&#10;d97NK7/5NYoq0dffTSoVJ9uW4uLFUY4dO8rQ0DC/+c2rQMDY2BiaLmNaTQYGeuntz6NoHp2ZNi5O&#10;nGd+YYZdu3aGsvz5AsVihXqtRWGpiG27nD59is6uHLNzk9QbZXr7e7g0NsnBg4cpFcu0t+VYt249&#10;7e1txONRNm1axw037WV2bhJVFegf6MN1XfoH+slkM4higKZLvHP6JI4ThhaNjY3jeS71ZoOpqWlk&#10;RWFichJd16lWqkiSiKbpGKbB4FAPy6UZmq0iQ0NhoNCatcOMT1xiYWEGUQqwLRPfdykWC7S1tVEq&#10;lYgnYiwuLOL6EIsm0bToys4DVxCGbVvUahV83w35ejSCYRhhdEKtTiQSIZ1O4zg+LcNAVRUkWaaz&#10;u5NyrYokSSgrTupB4CEgIEkCsiIiihB4Hp7nEAQW8URIZSqVIuCTbUsjKxLlchlBEKlWa9SqdVzX&#10;p1Sq4PsetmVjOR6eL+D6AZ4bwIqCVpQV4vEkjuvj+wKipNJsmCv9NZeA0ExHksM0e0ESsF0bxABJ&#10;lkkmU1TrDSYnpzFNC88LEBHwXAtdVYnHNfBtVF1BlERMq0U6o9NoVUimoqRTcSbGZ+np6aG4XGVh&#10;vowggm3aCBKk0gmCwCWVTOI4PrbjhD0438X3/HAU67sE+KFoTAJZElBUKfycJQFY0XUIAooSwfck&#10;xI997O51XV25fQuLxUOiyKFkMv7NmZnJv3rmmR+/Hwh589Zt5PN5mo0K2USS6anLvPfWG/m3f/0h&#10;5eIyqiLx3htvwPdsVElk1eAgC/OznDh+lJ7uTvA93j5xHFEQePTRR2mZLXJtOR7+i4cpl8v88Ic/&#10;JBmPo0gSlmGQjCQoFAp88fNfvJJz8fobr/OjH/0ri/NL7Nq+m1/+4gXas+2sW7OOXFuOTRs28bd/&#10;83e0GgbJeIpioURpuUwqkSYRS7Jv3z527NiB67o88cRPqNWqLMzN8t3vfvuK6q+7swtd1bj7rvez&#10;/dptbFi3nmQ8wdmzZ+nu7sYwDO69917WrFnDRz7yEU6cOMbY2BiSLGCYTd566w3+6598ljNn3qav&#10;vwtNkxgY7AbBIZGMYptNjr1zkFxbmq6OPKffPsXpt09jGjb9fcO0mja6Hqdeb5JOtZNKp7Fsm1Kl&#10;yPT0NIcPH6anp49UOk2xXGJsYpx3zpzmnTOnODd6Ft93+chHPszZ0XNs3LKBRDJKtVZEVUWmpsOm&#10;ayKRINuWpr09i6SJlKolPM8lmYoiqyJd3XmWluZYXJ7Dx+PS2MUwDYwA2zbp6++nVCmSyqRYLhVw&#10;fYdiuYgXuLi+i+VYmLaFKEuk0mk6OruRVxTB9Xodw2rh4yEpIvFkjPZ8G7mOdrLtGerNGsXyEkvL&#10;i0zPTlFv1nC8UGNhmiYLC/OUK0WWi0t4vnOll2HbNt6KQCHsWWgkEgkikQiO62LYFpZrsVwuUW81&#10;8QgQFRkkEctxMCwL23WRNRVF1whEMGwD0zGRFAUtGkFVVZaWi5i2S6lcxbAcLNvDJ6QZpu2BIGNY&#10;Hi3DwfEEbCegWm/RbBnh9U2YV5KIp9D1KI7jMTUbigFd10FRpPDgKuHoU5R8IpqEIgvoqoSsCtie&#10;happBEE4nhYQkWVh5X+46Lp4xU9V11WiUZ1crj0Uerk2ge8AobbDd53wz3cRRYhENVRVRpSFlSaz&#10;hh6NoOoKsipd6UMFQYD0zjujy7mO1K7Nm7aMvPnm6+mDBw/0fvWrX910/vzF9NzclDcysq53fPzy&#10;9bff/r68onqcOnuMfC7PZ//LH7Fj+w4OHznCxYuj7Ni5HcuyMO0wp+Gv//qvue66vTz33C+oVits&#10;WL+RbDaLZVl0dXVx+OgRBFnkjtvvIBKNsH//frZt20a1WuX553/Bli1bOHjwt0xPTvHWm2+SSqX4&#10;4Ic+TDQa5dmfPouiKMzOzpLL5ajVavzN3/wNxWKJs2fPcvToUVzX5b77Psby8jKmaXLbrbdSLpe4&#10;4aYbGBgY4OWXX+Z3hw4xPn6Z3bvD6MDbbr2NaEwnGokiCAHHjh1ncnKcrq5uBgcHGBwYplarsmPH&#10;1YyPX2BmZhJJhoHBvpWeis22q7exdt1aEsk4+Y52Xv7VL9m0aQONRhlFgVqthCgKXLhwkbNnzqJp&#10;ERoNi2w2x69+9SrVSoNstp2ZuRmGVw2xfsNazp07TTQeY2JihuGhVRSLZZaXi0SjMRzHxHMd2tpT&#10;dHXmOHbsEIbR4PU3foPnOszNzuJ5HpGIzuTUZZrNeih3d+zQarBYwrYtLMfFsR3a2tpIZ7PMzMyQ&#10;zqRxHRddj6BqMjMzYziuhW3ZCELA4sIiy8tLtLe3MT+3QCQSQdd14vEES4tFarUGc3PzlEtVHMdH&#10;EFVkOZwC+L6Ppqtho9U0KK+M1y3LxDJNCoUCmqZj2SamadFsGYiCiKJotEyDAEhlM5imSTqbRtcj&#10;mKYR5r/qOrFEFPAxjAa+56FqCoZRp96oUK/X8YPw8JRKRer1erhKHoniuh6WaQMirWbYbDRNh0bT&#10;QBQ1UpkMpmURjyfwPBAFiWYrRAoBUuic1Wyhqjqu5+P7PrbrkYwnyWTTtJoNRFkgwCedSVBvNmi2&#10;GiE1TmZCAaQkYzsGMV0mFtcxjUZ4OTk2WkRFEGz0iAS4SIpIOplkfGwOP/Do7OxGUVR0TcUwmhhm&#10;i0w6TaPZxHP9FWTkg+AjiQKyLBLR9ZU+k4jnufhBKEGXZQlRXFmGczxcx0NdQRzSNbvb1q0e3rh7&#10;1fDIXe9//x08+OAnWVhY4In/+MmaZCq1rrend9fTTz+16eOf+Bgts0wyFaFSqRCLRzl58iSvvfYa&#10;0WiEWDzOkSNHME2TN958g2ajiaap3H777TzwwP3ccccdxKKhRPjU6VPcddedRONRNFlFViUefPCT&#10;PP30UwwNDdLX20MsFuXtEyc4e/Y0iiyRTKb4+XO/YGhoiPPnz3P06FF6e/s4deoU3/zmNzEMg+98&#10;+7t8+tOfZnJyMtw6rISCofXr1/PjHz/Oy79+kf6+Hp5+6knashluvvkmbr75Rrq7OsPn7enhwFtv&#10;smfPbvIdOVr1OtVKmZnpaXZsv5bzFy6gKBLz81O8c+YEs3NTRKIKlWoJQYBz587R29eD6zqMjKzC&#10;9SxEUUAQA37z6suUigWq5TKmYTIxPs7E5DRGywZfolysIgga5XKVoeEROjryCIJAMp1gqbCEKMqh&#10;IlKLYFoOlmPRbDTIZjNYdotYQmNs7CLrN4xw8u0jJBIxSuUypm0gySGvLpaXWVhcINPWxrr1Gxgd&#10;vUChUKC7pxtFlalWa7QMg3KlzPz8IoIk47gelu3Q1ZljcmKMZDKB5/lc/573cOHCBXRNx3Fdkskk&#10;giACEtFIgt7eforLFaam5knEMzQaJggyruPjr/Dld1FMEPjEYqHKMQjAcz3i8QSO4+I4DoIQUibf&#10;DbBMC1mRUTSF3r5+XNelsLwc3tBieFM7to1tm/ieHXJ1AjzfJptNIcsCuq4jimCaBpIkEolEVvZt&#10;BDo6OtHUCMuFMkEQelY0mwau5+M4PpbjoCo6nuvjeQG27YTjTBdsy0GSZECg1TIBAUEQ0XUdVZbw&#10;PZdmowqCT/9gL7t2bWd6dhrbtlhcXELXI2SzWVzHwjQNorqGJIMgeASCj+25OJ6NpklEoxqBb4fS&#10;BMtC02Ty+U4AXNehI59nZnaJRDJGuVIkAERJJh6NkUomiOgqvu+F/RtRRFFk/MAnwCMIfAQhwBcC&#10;PN/FcV1830VXozi2T0RPIv34315YPnXu1bZ0qn3d6Oj5fLFY4MCBt+ju7mTrlq35SETPv/b6a9z3&#10;sd9Djwjs3/8Ka9eu4bHHfsiTTz7F9u3XcuONN3H11Vdx2623U2/Ueeedd1i7bi3PPPs0d999D3/6&#10;p3/C4OAgL/zyBbLZLKtXrSKXz/Hv//bvfPFLf87o+VFK5RI33XQTpmkyNDiI1TKoVat85jOf4dzZ&#10;s3iei2VZbNi4ia1bt3L58mUuXrzEI488gqZpfO1rX2Ogf5C9e/dSKBSYmJhg69ar+Kd/+if27NnD&#10;O++cYnFpjpmZcEcjCHxWrRqmUi0xNTlBd3cXrWaD1SOr6O7p5vXX9zMxPsalSxep1apEozEWl5bY&#10;vHkjiaTOxMRFFBXuu++jOI7J9PQUZ86c4fy581y6fCnMI1laJJVO4Ps2ZrNBcXkJVVOYmZlhYX4R&#10;TdVZLpb5+tf/jmPHTpJIZjELR7H/AAAgAElEQVQNh0g0hiDA1qu3cPvtt/Hiiy8iiCIt0yQIAmq1&#10;BrZtE3geAT7lSoFoTKUtmyKZinD2zNvoukZnZyeXLl0km23jYx+7j7m5WarVCtVqjUJhiYnxCdas&#10;W4tpWly4MEqj1SKbbaOtLcfSUoGWEd72rhtOKRzHolwqkUwmKJWqtFotLMtEkVVi0TiiIBPRo8iy&#10;iu8JzM8XWFpcRhBkXE9AFJSV7cvwgIfWA+G+hOeFikR3RRehyOGSlu9x5QAGQYAgCLgruzDDq1Zz&#10;eXwMz/NwHIcgAMe18L0QesuSgCiHt6qiiNi2uTLRca8UpXeRhqKoWJaFbTu0mga25a4UhCCMB1DV&#10;K4cvnEaE1AMg8MPXJkkynudh2+6VScS7mSSpRIL29gyC4COKAXv27GSxsMDAUD+zs3PIskTgh43I&#10;VrOJ45jEEjptbSlE0afWrGK4NqqmkkzHkaUwrc5xXJLJGLn2PJlMmvmFeURRJBLVacumMIwmiqQA&#10;YujHIbKyi7JiQSyKYQNZXvHo8EP5uSAG4dsTwtfkej6RSBwhkNHUONJ/+bMbdqYT2V7L9HfJspzv&#10;6+8mkYxz6eLF0GB2zQhPPfkkPT0dWGadX/ziOUrFMjfecAOTE5OkUikiWoQTx08gyzLtbe1s3bqF&#10;4aFhkokEvz1wgEa9xre++S3uvvNOdu7azfPPP8/E5CQ33nQTD/3RZ0K/D9Okp7uHqclJDr51gLvu&#10;uovvfOc7vP/2O/iPH/+EsYlxFheXSMRjRCI6mqqQTCTJpNMUlpbYfu21bN68iYsXL/Dzn/2UTCZN&#10;PB7Hti22bbuaX774PI5rsmfvLt5z3V62bNnEo49+nz948EF++fwv+NC+fbS1Zfjv//0rvPnaa6xe&#10;NcR733cL+XyO4eEhFhcXicZiRGMRLKvJ6TMnmJ2fxA8sTLNFf39o9Tc+Ps7Q0DDRaJSu7g4SiRj1&#10;RoVapYKmKbRnMpRLJaLxKM1GA12PUCyWqFbrlCpV6vUmtuPQMk36+rrZtmUbjzz2KG253IqrlYVh&#10;mriOi+OFQh7PNenobCOTTTI2cYFEMobnOxw/cYIdO3fyf/zpf+PQoUOcO3cW07SIxeN4XrjEdNVV&#10;V9NstrBdN9xWVVWiiQTFUoVW08A0LRzHXXHXTlCt1UhnshQKBWRFIQBsxyKWiCMramges1TCtGxU&#10;NYKux5CVCL4X4Dg+jufj+i7+ind2sPLD9AIXBAHH8wgCAUlWEAQJzw9wQxtRNDWkNo7jEI3G2Lxl&#10;K0ePHSUajdKyTFzfw7JNfN8JkYUmoyihA7okS+hRDUEUQRBwPRfLCrd6A4SV16vRaBp4HkiyiuN4&#10;OK6HIMoEAQiijCBK/+/UQQgL2rvGOJIkYds2ruugqgqiKGCaBooi09nZjmM1V8biPRw5dogP/94H&#10;UVWRltmiWCoiCGBaBq1mA9uy0DWZtlwWVZUolovYroski0R0DVEAyzLQNYmujg46O/K0t7djNBq4&#10;joUghVZ/lmMhSRKyquAHAYEfamd8zwECZElCkiUEMVwoDfAIhHC0IoRwDW9lyU1TIviegCJHkf78&#10;83/1dCyeuV6WlE2vvvprYvEITz31JPfd9xEGhwbwfZfe3m42bFzHyOpV7Nmzm2Qyxfnzo+zYsYPl&#10;QunKYlqrZfDaa/vJZLK0jCbve+970XSFm264mYHBAU4cP8nC3ALr1q+nt68Pz3X55+/9M3o0wq5d&#10;u3jrrbd46aWX+OGjj+G4DtdcvY3u7h7aMhkims7Nt9zMqlXDrF49wtq1a3E9h+JyKBar1+sMDg7y&#10;4x//hGw2y6233so112yjXq/R19fP7l07uPOu29i8cQOvvvYKO3ftoKe3m87OHLqmcOrUSV548Zd0&#10;dLazds1qPM9l1aphBgYHSaXi+IHH3Pw8zWYNw6wyOzeBj4WiiPT19zA2tuIdceECw6uGGR09z549&#10;u5iammB5ucDZM6dQZInpqQl6eroYu3yJWCJGNKrTMg127NhBWy5HqVJhaXkJWZbZetVmBlYNsf+1&#10;V4lEIriehayISKJMq9UIw40UiVhUo6OznVq9iKrJLBcWaGvLMjAwyKVLlxkbG2P37j2IgkQqlSSe&#10;SF0J4Wm1DARRor+/n0ajweJiAcf1MVoWvhdgWS6SGC4cRnQNRVGvHBJRDFBkmVqtiiDC4OAgQRDq&#10;IEAgmUgjChLVap1arY4XhGlgvhdy7PBWDv9C9CHguh6e6xMEAr4v4DgurhPgeh6qHNo9tIwWiq6x&#10;YeNGDh06RDQexzBMPM/F8xwEwv6JqslIYkAQ+Hieg9EKm6ye54U6BlkikUismBGrCIKIZdnIkoYi&#10;69i2iyypqKqOZToIooAfBAiBTwDIogyCiOAH+AHgh49LCAiigCSAHwQk43Fy7Rk8u0U0olCrFRlZ&#10;M8TPn/spiipRWFoi35GnWq1imRae4+K4HggOmWwCPaJTa1QRZBnLtfFXkKYkCkSiOlE9pIulwgKC&#10;4FMuF4lFIxSKRQb6B5BEkWQiQbNpIK30LQI/9OQQpVAzI4oivu8hrhRWSRYRJRFBCFasKwAfXAdk&#10;SUf6whc/96gsS/lIVCWRiPL88z9nYWGW02dOs2rVMD/4/iNce+01nD9/hoWFeX718q/o7x+gVCxz&#10;4MBv2bFjF2+/fYr773+Anp4e2tramJ+fx/c9TNOg0Whw/MQxYtEY99yzj+GhQS5dvkRAwJtvvkFH&#10;Vwe333E7XV2dSJKIaRrs3r0TWZa4ODqKYTSxLZP169exectmHnjgfq677jp+9rOfMjp6niNHjvCx&#10;++/jyNHDTM9Mcf31N5DNZvnRj37Ic8/9nMOHD3Py5Emu3X41XhAevFyunTfffI1CYZHx8TESiRhH&#10;jvwO17YIPI/29nY6OnPUa1XKpWVef20/be3tvPnWARYW56jXS2zYMMLM7AS2Y7Bhw3oWFxcplypU&#10;KlUEQeTy5cu8//13YJoGkahOtVJi4vJFUskYsXiE3v5OypUimi6zemSY8fHLNI0mheVlPD/k6/NL&#10;Czz77LMsLM4RiemoukgkphGLx6hUqzi2g6rKqLqEKEMyEUEQPCrlsAFbq9UZHl5FqVThrQMHWFxa&#10;pFKp0mqZeJ7PunXrmZmZQZJkisUipu2wsFBAElVaLRPLCeXIeiSKiIjvuui6SrPVDH+0EY1Wq04k&#10;omDZFqoqEwQ+kYgeKlMDMEyDVrOJqmq4nrhCO4IrUF4If6cr9CX0fXAdH8f2sW0Xx/bCrA8/AN9B&#10;01Tq9QaBIDA4NMzExCSW7WJZJoIQwnBFFtB0FVkW8D0b2zJWkEBIUUQx1DCE1od6qD51Q1sHzw2Q&#10;ZQ3PC3Bsn2g0ga5FVwqOQ+C78O6hC1Zu5SAg8EN9RCSiIQmhvDvwPBRFIBrRiOgyRrOKLLgYZp32&#10;9gyf/swnGR+/zPTMFLZjU6vWV1bmNWRVQpIgnoyh/z9svVmQXXd+3/c553/2c/d7e0c3dpAECHDn&#10;kLOQI2s0kqxRlGixXJIrKZUUWbZKZT2lKpU88MVy2VVRWak4iSMnsstblRzJM6PFWmeGM8OdxHAB&#10;SBBAN3pf737PvubhfxrUQ1CFIkEQje7b9/z/v993tQ2yIiUpc/n5KyVC8syURUEcBgwGfdIkqrJB&#10;I3q9Lrqm0ep06J/0mXk+qCWWaVbfm4I8lweFpmlomk5OgSpUmd2iqShCJq7JmUyglIIyFxi6g/jq&#10;j730iu9PsR2TlaUFLEfnb//tH6PRrLOxsc6v/YNfYzAc0O+fcPHCRa5fv4EQOgcHh+zs7DIajfif&#10;/sf/mdsf3+by5cs0m01c1+XKlSvcunWL2WxGnudsb29Rs2v81V/9NZ974QXeevNNGs0Gvbke7U6H&#10;+fl5jo+P+cmf/Enu37vHXLfHpYvy4/meh6Io/C+//du88MILvPfeu0ynEzY3t7h8+RK7uzvMZh43&#10;btzgX/yL/421tbOMx2N+6qd+il/6pV/i7/ydn+NHf/QroGTs7W/zF3/xF7g1h1u3PuKdd9/i7NpZ&#10;Hn/8KufOrbG7t0UYhXS7beo1l6uPX+Ngf49vv/otppMp4+kIPxjzI1/9If7sz/6I2WzCysoS8/Nz&#10;fP0b30BVVabTKb4fYNsW/f4JJyfH7O/tYJs6V65c4GRwxLVrjzAY7BPEM9Y37rN3uM/Zs2fZ3t5m&#10;/+BQvrF1nVdf/Q5nVs8wHA0oSSgKiYGMhkM5klf7aZJGFHmM61qkaUyt5pJlMtj4zp1PWVxc4qmn&#10;nmF1dQ2Afr8vZfwHB7RabWYzj8OjY4oc2q0uw+EYP4gQwqi0HBFCE5RFjiYEfjCl12szGh9z5col&#10;0izG92dMpxMJfCqn9m25WuRAWWgPo+cUVYqvFEVFqUDN09+Ta418SPIcKAVqxQCYloEfxaiq4Pz5&#10;C3Q6HTYebMrbUpEHkaHLvV2hIE4rXCPLqNXqKIqKqgpU8TcwkzRnOp1AKVkbVdGJooQ0LVAVKbzy&#10;fQ8oqkOuROH0c80f+jsUVCzToiwLWTNReWqEUBFCwVBzLFPFtnVKUobDY3b3djhzZhnPDxgMBuiG&#10;Qb1Ww3UdLMfCsHQKcgpyRpMxpSJdyZYpRXJFnkszmoC5bpOZN5ZiOE1laWmZyWjCdOZTFgVZmqNq&#10;Mjc0jhOSLJEHuFClbV7TqkNEHqzy0JA/VEVgaCZKqUuM4+lnr71iWhqPPnoZP5yi6YLJZMzO7jYP&#10;HmxIflnTmE6nHB/1Odw74L13buJNp7i2w3xvjvv373H92uNYpolj1+h2umxubEjUeHuL3Z1t1u9t&#10;8MzTz/OXf/mXPPvcc0ynUz669RG/8Iu/QLfd4+79uzx14ynur9/n6RtPcev2Lf7Jb/0Wzz//PDXX&#10;5dd//dd5+qknGfT7/Omf/DHPPP0Uge9x+9ZH9Lod8jTjzscfM52MefSRR2g26nz+xRf4j//h33P/&#10;3l0uP3IRReRsPLjP/Pw8H374Pvu7u1y5chHTNJlf6PH+zZusrq4wGAw4OjrAdR2mkyHf+c53KCmJ&#10;kwRVU1henmPt7ArT2YC1tTOkWczGxjqtVoc8L6XKsCgJAh8hJMV1cnxEp1Xn6GiPpaUeH966ybXH&#10;H+HDWz8gy1Oe+9wzDAcjwijE8+VBGScx77x1yOVHFtB1hTCa4PkTDN1kOp1CKRF03VBR1BzHNgnC&#10;GYdHB0RxxOqZVQzD4N7dDWq1Buv3HzCdzghCnzAMyYuCoiyJY6nsDMKIPC/RdauanAwJqCFIswTb&#10;MonikGa7TlYkoOYITaEz1yArYuYWevihh+VYlCjESQIqDEejCgyukRdyslAqxaa8WVWELgCBEDqK&#10;qlKUClkmd20hdHTNwLZ0dF0jTjI0TefixUu89NLL/NVff6vCTEBVQBNVwG4Wk6YxlDmqEKiKBCuL&#10;opAiMU3BdZ0qa1OpAESjmnSKipINmc0CADQdhAZC1WRSVl6Q5XIqkyYwQUlBksocT13XKMscVVVw&#10;awZXH7nAiy8+S7fbYDwe8OIXXmBpZYnhaMRR/4SyVDFNG1ARmiK7bPIEP5xSUhLFEYpQsaupocgz&#10;hFCoORaWbeB7k0qVC5Ch6yZRHKMbNisrZzgZnCAUQZZnFYukYugmQtPJiwzdMCTwK+RhLoVfBTnV&#10;aodOkasS47h29fwr3U6TK1cukOcJR4cHOLbNO2+/zfzcPIamM52MOD4+YW9rl52dHRQFXNvh5OSI&#10;TqfNL/69/5Y48jBNg1e/81csL83zx3/0DT698wkHh3u8/PLLfOlLX+TosM+nn37K/uEBX/jCF7l2&#10;9Sq/93u/x+Url0jiGNe1met0CQKP46MDziwtsr5+h9GoL92An3zCwsI858+f451335S6j+mQLItp&#10;tmqYliDLI2zbZGlpjhtPXWd+qcc/+6f/lN/4R/+A926+znB0wt7OFpQ540kfXRd88MFNXv/+d3n+&#10;c8+SpDGjQR9VAc+bcXx8xOryMm7NZTgd8/GdWzzz7NPMLfSo15u89vrr7O3vc/niFX76p3+GN998&#10;g/F4zPb2JnNzPa7fuMaVK1cYj/oM+vu4rsaXXnqRhYUecRKzt7uDoirsbu9z/YmnSZKc9fsbeL5P&#10;s9ViZ/+ElTMtPH9Mq+Xg+x6mYeJ5AVmW4/sBmm5Uq4CkJrvdHkmW4s08JtMp49EEz5tx9vwaM89j&#10;OhtTVrmS80tLTCdj5peWUFDpnwwJAskutNqdamTPMEwdVS1I0pBazcV1bfZ3tllZXmI6Hck1xjQI&#10;/BnzvTlURR4YiqJSFqAJnTiSkvOyyFHUAkNXMUwN0xIVHZihGxqa0CmKkjwv5cMsDIQmk6sUSqKK&#10;9rx4/hI//uM/wb/9d/+BLE0RAhSlQKjywcmylLyQHgzTNJmfX0KoomJFJCOiqtIZ6nmetI7nuaRS&#10;FQVDNwnCgDhKaHdblEWGKjRURVCUkKWSbSiLgrJigsIoIk1jTNvCtgyyIscwNLrdNmWZsr+/w7nz&#10;a0y8GZcuX+T+xjp5nrG6egbPD9CEiudNSdMYw9AJg4DZVKaQ1RpupfiUGpQ8TSQ2pJQkcYzvJzz6&#10;2CUs26BZb7O5uYWq6Bwd99E0TRrbNJOylN8Ty5SaG0M3KYtCThqqIqeq0/Urz6nSOckrLYcmLMRX&#10;f+Tzr6RpyIcf3uTVb/81YehRZhk7W9u0GnXiIGKh0+Pll19m/f4Gvufzo1/9CkkU8tFHP4A84czS&#10;HMsLXUb9I1aWF3jn7Td4883XMA3B0fE+r33/e4RRyJkzaxwPBjzxxA2CMGRjY512q8X3Xn2VBxsb&#10;/Pt/8695+qnrLCzM4Voad+9+xGuvf5tm0+LOnVu4jotjW7RaNVZWFkgSj5WVOdpdl6KMcFyN8eSY&#10;zkKd608+QpRMSEuf3/lf/w0//bNfplY32Nq6R7vpIlSJLO9sP2B+vsuli+e5e/cTuVIYBt5sytHh&#10;AVcfe1RmEugKP7j1AWsXzzOZzWh35pjrLXFw0Kfd6pFlBS99/iU2tu+zv7dNvWHR7bX4kR/5EepO&#10;DcNU2d7+lCTzuf3xbc6srrC9uct47DHsT3jyyef48Ae3ObO8yv31TbIsY+XMGf7sz3+f/mjA/uEO&#10;eRqha4KkGqHzvCQrFLJcpShUwjij0eogVHmLKKogTqXMutNt4QUezXadKI7Z3tlmaWWJOE0Iw4ij&#10;4xP6gyFZnle3vmAymWLbDrWay2QyIk19ms0G/tSjUW+glNJ4ZekG7VYLVSlpNeoIAWEY8PRTTxH6&#10;AapQ2d8/otOZZzgY4dompiXotGpkRYxtaYxGfVRBFYybEYYRQRxTosiHVS1RlJwiyylzGA9nfOmL&#10;X+b8+cv837/7r2jU6hiaiqGBYahY1SGTZzmqoqNrVuWgTckKyR4oSil/ncYIoVKkKVmeSPoxS4iS&#10;CJQSVVPxAkmBp3lBnhUkeUGRF5SKimmaWI5LFMaUqoJp6qCqlGWOMHRqrotm6LRaLb748svc/OBD&#10;1s6d44knn8APQ9IswtAFh4d7CLXENOSalcQRSqmgCY08TQkDDyip11z8wKNec8izDLfuUpYllmPR&#10;687j1hrcuXOP6zeeJisKFhcX6HUX6J9MGY8CDM3CNmvEUYxhWLiOSxDMSJOYPEvRFAVD1SnSjGDm&#10;kScpuqYTRT6GbqKgI/7eL/7XrxwfHbCzs8nP/dzPMBoOWJybZzaZsLa6xvLSMo7j8umdTwnCkCxL&#10;aLdbKEqOEGCaGnEYIDT4xh/+vxwe7fNgc53Dw31WVpaYW5hjMh1x0u9Ta7Q46R/z7LNP8/bbbzHs&#10;H/PuO2+hlHK8pMz44IMfsDzf4/XXv8ODB3f53PPPcPO9t+l1OxwcHNFoNtA05WGBjW4oWLYOpNz8&#10;wds88tgFRuMBH3zwHh/dfp/JdMi//N1/hmVqvPn6d7l/7w69nizy2dpa59KlC8z1OgyGJ8wmI+Z6&#10;bVbOLLO9s4k3nVCvu5RIKXWu5qxv3adeb7G1tc3e/j6/8t//Kt999bssryxx4dIqQhTMZkNc12Fr&#10;a1OWDe0foGsKd+6+T7MpDVnzc4sEXsD21i5xnBIGMV/44pdYWFhCUWHm+4RxxC/9wi/xre99myDw&#10;8aZj+UZPctI0J06lCAlFQxUaJQpFAXGSoAiFet1FMxSiwMfzpswvLqAKlbzIKwOTzMKIk4Tj436V&#10;Mp9QFHJsz/PyYXxcGPk4tiFl0So0m00cy0ZBQVMV4sin1apx7uwKKCW7e3s8fvU66xsbnPSHgIYp&#10;LDQh93GFHJQMTStRREFepA8Zo6KQPo+0YlfKAvIsYTwa4FhSybkwv8TS4ioXzp3nG//569TrLlkW&#10;opChaaDpn00VClJ3oeqqXLEqDYm8WTMo8gqrKKAoyYui+inDe4tKR1KUoKoCVFFpIdQK5JX5H5z2&#10;jlRUbamUD9cyFGi3m6ycWWE8GXH749vsH+wTRgHT6Zi9vR1qrnQWG4YGpWQ+ZLSkhWVbaELqVKSm&#10;KcOxdYSmUq/VMEyLMofBcESa5AxHcqXNsgLbstnbPyKJFXw/Io4TiR9lchqyLQNDE1AUpElMFERE&#10;YUASSwZHFwamZaCoJZqmQ2GgHp4c49Zr/ON/8lt845vfZHd/j7fefYeF5SWmvse3vvMdnnz2eZI8&#10;4/D4iGa7xcHRIR/c+ojZbEaz2WRj8wFvvPkm9x9scOvj22xublIUBf3RkIKSNCs4PDnkr7/1XxhP&#10;jnnr7e9zb/0Wr7/xKppeEsUzGk2bMPJ47OpF/q//539H1RUcx+C73/sWV689Itu1XZsiSzg6PuDw&#10;cJ8kjTBNnSSJ2N/fY36hx4MH61y99ihFmVGvOUzGQ3xvSr3hMpkM0A2F8aTPezffwnZ0HFcjCMcs&#10;LnWYeQP6g308v890dszymTaGlePUFJpti3pdp9dtQBnTbruUecJkdEzNNVCVnJpp8dijVxicHFFk&#10;Ea1GDV2ovPv2W3z3u98BVD746COuXr1Kt9dmYWmBn/m5/4beXIvh6JCZN2TmDdjb28W2ZRB0AZw/&#10;d5EyKyu1pcydOM1nPf1xipAXRUGWZVUoC5SFBP/iOJWlWjs7zCZTKEqiwMfUDRbm5qnXHEzdwNB1&#10;DF1Qdx2ajRpCUeUaoKjEcUhRZtRqDlEU4PszxpMhvV6H6zcex3FssixjNpvR63UqwNRnNpvR6bQI&#10;owDXtVFU6cMoyxzXtTFMnaXlxYcu1aKQQOmpe1NR5dd56dIFGs0aKAWWbaLpcHR0yNLSIp43Ja+0&#10;CaesySlzogqZenVqopOAIBVwKf8/RVHQNO3hnxFCBxTyrJT9IpUATYqkioeejdOfeZ7LwwMe/t7p&#10;31UUBWmacv/eBq+99ga+H6IgODo6QVFUFuaXOH/+4kPJvmEYkjIlpygkjmEYMkdUr4KGFxbaLC0t&#10;VTUTOkUus2OPjsZ4QYSqGewfHDEYjknSgsPDY9I0RdU0FCEwbItas0FelgwnY8IkZuLNmAUecRaj&#10;mRr1Vp16q47pmFJUVrW8CSEQv/uvfucVpyYFJfV6jVarybPPPcfK8iob65vs7x/QaraYTD3+9M//&#10;DN3UGE1G3Lt3h8FwQLfbZntnm+OTQ2r1mhQn5Tluo85gNGTqeewfHAJgmjqNhsvi0hx//Cd/hFBL&#10;RqM+jmsQRT6UGYeH+7Q7TTxvwnB4gmHo3L79kex10E2yNGEynRBGnqQiDY3JdMLe/g6z2YRms87u&#10;/g7Hx8dkWcpkMuaZZ55mb2+bBw/uESchl69cYjIZ8JWv/BDT6YjZdEi7XWc0OiYIZzRbLpPpgLNr&#10;y/T7h3j+GMPWKJScQb9Pu9XA0AX/8Nd/jc0H6zz/uad45+3X+fD2e3zx+Rd57c3vsLX9AE0XuE4N&#10;BfjN3/xH3PzBW6BAp9Vhc+sBe/vbLCzO8c67b2E5Fl966YtsbW+h6RrH/T6eH/LVH/9x1je2yNKU&#10;2XRMUeZkaSnFPEiJt3yPytvAMHRUBcoypyxTwsgnSyT7IvTT0mCNk5OTKkxa6jQmkylC6LIzRTOo&#10;uQ103SSO4qquIsOtGWRZjG1ZLC8v8ewzTzM336LbbeJ5I6azIaapkeUplu2wvb1LvSEzNY8OT8jT&#10;AsexiWIPxzFRRYFhCpIsptfrMhyNKq9IRpwkpFkBpQBUVKXk5OSAKPSw7RpHh0ccHR7zp3/6J0xn&#10;Y6LYfzh9Oo6JEFQK0QRVVdB1DaErKCqo1bShC4l9WKZRpa0ZlabBQFV1eehmBVmFtchQX3kgF0VB&#10;kVeHRMFDKvlUACY1Ekp1EFX2dVUhiqWORGgqURyxsrLID//wV7h69VG++c1v4HkeYRhRlDmO7bKw&#10;MM+ZlTMsryxxeLRPlEj1sOM4GJpeFVz5RFEElR1/fn4RSpXpZIbvh9hWjShKSYvyIYtimjL3xPOn&#10;eN4UTZMmNvmcWpVJUDqZiyoZTGpHDFRsxG//83/8yq2PP+Tf/rt/zdd+8ifY3t3i44/vsLW5xdHx&#10;CZZtYxgOCwsL/Kc/+AOGowGqkNr28XhEnETs7G4TpxFFkTOZTdENHcMyODw+IU4TJtMpSRpx3D+g&#10;1W7guhZvv/MmeZlSlDm9Xpt2u8H+wS4zf4plakxnY+rNGnmZEoUBURQRBiFJmpBnKUUe44cS6Msy&#10;SUMmWcTS0iI721vYpsVoPCJNE/7u3/15PvjwB3x65yPu3LnN4tIcM29KUebs7m2haTCeDOh26ihq&#10;Qb1hcXC4RRBMqoQulRtPPMbEG4NSsL5+F4WSV1/9Flcun2dra5293XUW5tts762TxD5Li/Os37+P&#10;ZZoIVeP/+D//BUHo8+Uf+jJvvPkGaZZQkDEY9cnKhIWFeT65c4skTbm/vo6iCvrDMe+++z7zC0u8&#10;89Y7aJoiQ2KSlCwvKUrJ3hR/4+ZDKSpVYI6hC3nTZjL6raCUt5ahc399yvnzC/i+j6ZJ8VMYhpQl&#10;CKFXDkyFyVSqWVGkIEkVBaahEycR41GfjQf3sS2NesOm2XaZTIagKMwvzGFbDnv7h8SJ9KBoQmBa&#10;Blke0WjYKKr0qkxmY5SV4LcAACAASURBVFzXIY7T6mHPSdOCLJNrg6JoaKqKphXYtoHr1lFVlTCM&#10;2Nzc5eKlczSbddkGV7dxayZUeRRpmqBpAssyKZSqP6RIyfMUTVWxbQvHlu5XSpmIVpQqiiIockV+&#10;Hrki150KOJRyc3nDy3+RU0WeF5VlPa+Cb5TPQnBUgW1aXLt2jXPnz3HhwnniCki1bIuvf/3r2LaN&#10;EBKHiaKYOI4Jw4jhsM/ewR7dbotSrUJ+dI0syaSYTVGpN5qEYUSz1cJ16kRRQlkKojgDRadWb+K6&#10;9WqaUSvNS0GWpziOzcKCrDsRmoJSWQKSRHpm8iJH0wVhGKJpFrqoIb70t5555eZ7byF0lZPBEUVe&#10;cHh4QKPZZG5hkcHJiLIELwy4e+8OqCVzvS5+6HF0fIimqWR5Sl5kUsabxKhC5Xgw4KQ/wHYdFFXF&#10;86VQaHFpjv39fcbjIZubuzQaLof7+8SxNDuZpkGn08L3fWzbYjabQllimjIlKk5CgmAmx1JV3lit&#10;Vp2FhXmGowH9wRGXLl1mNptQa7hsb2/y/de+z87ONkkc0mo3iOOYOA4JQ49G08W2DNqdBqPhCW7d&#10;5NKls6ytLdPtNunNNaVZTcD84hxhFHDl8kXZ75IleN4Yoebs7j0gijw0vWRvb4sfvP8ege8TJ0lV&#10;WlVjYXGBKIoZT4Y8+cQNhIDVtSUeu3qJKPZIspTN7W1arQ5RnGKaLq7bYGFxlcD3mEyG1RsqIcsL&#10;WeNXyBtQSiBkvkKeJVi2yVyvi+s6ZElCnESkWUqr3cKyLI6Ph1y4sEKSSP+DYRiySsAw0DRTjth5&#10;KfM1kxS3ZtPu1hBaiWUaXLlyiUevXKHRcCnLmIPDHR6//iiKWmI78nt+48aTvPHGW0ymAZ1OB02o&#10;qKLENDXqDQfT1FBFidDlg2070uciVAOhClk3iUATGqapU6+bUOTs7e1zZmWN2czHMKWIazIdoGkq&#10;tbqF4xgUZUqcxDJnwpDpYlmRSiVkkVHkKbomO3xcx6lYh1zu/5VPpShUsrxEKaUsW9e1KmVMrjYy&#10;IVyB6gApitP1hEoHUWEcVe9MEoUoCozHI5rNJlEcEkYBq2srzGYTdnd3qvCiqQzhAYQqKIqcNI0k&#10;7S5UhFBpNptQNerJGkqDKIixTJfZLMD3QiyzBqVKlua4bh1Flb1Ecp2DLE8kgCvUyruSE8cxWZo/&#10;vIjkQSi/rizPJcis2Ijf/B9+9ZXbtz9kNO6TpBGDQZ/VtVVe/e73mHkBYRiTZjmPXb3K9u42umXg&#10;ODbb25uUSkajWQe1oKDAtkySIsUwLY5OjvG9ABQwDFPq8COf0ahPXuRs72zT63bI8pS5+Xls1yEK&#10;Q2zbIooieSqi4HkeeVHSrDdotZpQSkqwLDMadYf5uS6tThPTMtjb2+b5557DsHQm0xGrZ87gzaZo&#10;qmA6HTEej+hVRc2OY9NsNghCn37/iLLMefqpJ1CUgjgJcWsW+/tbtFp1kjTizNoSl69cZGtrnbfe&#10;fI2dCjyd67V57rknCcMZk8kJs9kIoUkJvqnrWKaBUqq02m2uXr/O2+++Q71ZQwiYekMMU6HZcAlD&#10;n0cfe5S8LPj00/v4QYJhumiaxdVrT3D307ukaVA5SKVWpESVgF6FBxSVZkBVwLIkmo9SkkQRWZ5S&#10;dx2WFhdp1OvYZkW55SVRGDGdyNepUW+gC10yBkVJnmUYusHCfJeCkHanSbPRZHFxjtl0zHjSxzRU&#10;lpbmiWKfCxfOUavXq2lPjvmWXasCeSSt2mrVUZQS09JxXYdWZY83LQdFURFCRxMGRamS5wVClQno&#10;aTqj5tqYpsWlS5ekAHE8QjcEtm1QkmI7OrohGQ2gUkFK7EHXFUxDQ9ekOtKxHdrNOq5to2s6qqIS&#10;RTFBkMiJrlAoihJV0TAqF7eUxyunsij5gBVUuIxaYTOVgKoqOBJClauQplVCN1hYmEM3BNPpBN/z&#10;GAz6tFotbMeuQonUhwXlVKHBJ4OBDHvOSxzbqbw2CqORVCyrwiCOM2YznywtyHOVNM3JMhBCI6gK&#10;q7M8R0g2ArfmSEn7bILjukRxLPUiqoKohHynELFtOQhhkmca4r/75Z955a23XiNOZM3iufNrtJpN&#10;fN/j6aee4d79+3TaHf78L/+c3lyHw6NDsjSmKHMuX7pAEPocHx3guhZ5WeD7Hu1uRxppSjgZjFBU&#10;TZb4GBprq2eq4NkV7t29i2lIS/PZs2dRFYWTkz5xHNNsNllZWuH64zeYTGasnTuLNxtTq5nYtlkB&#10;RzGGqeLYJkKrQDSlxPMlRz6bTtB1wblzZzk5OebZZ5/lYH+fJEnp9XokScT99XtcuHCOJIm5+d7b&#10;3F//FCEUXnjxOfb3dsiLhO2dTVaWF7l/787Dasejw0M0TXDjxjVa7Rrf//6rLCx22d+Xob2mqTPo&#10;nxAGIcfHJyiq4LU33mBuYR5vNiOIPZ5+6gbf+/53MEyVM2tn+PiTj/n07j003UZRdUy9xsrKWfrH&#10;I9577z0WF7vVG0reemV1yymqkHkNp+lYQqEoC9IkZDabkcQhmhB43hTbsbAsi7m5Ofr9Pp1uBwWI&#10;IvlmqdUalCWVxLqoAn9t5ufbFEpKs1nDcUwuXrxAFdRHEvsUZcriUo+trU0Ojw/4yle+yqef3mM4&#10;mhJGKWfXzhJHAbqu0mzVmM0mKAoSY7BtqQ9SVbKsoCzktBMnKVEYURQKQuS4NY0wmKEgsEy7ygUd&#10;0um0yfIYRZETqKap1S2vVIXZqmz8a7jYtolpGp8BwM06ruNWD7dBFMrsjyKDopAEjKJqsiCs8r1I&#10;oWj5EOPIMvk6STm9Uk0l8tWRB5aGaZokUYRh6OR5xtbWFlHkc+78WebmujiOxc7OtswjiT/z1MgU&#10;NkOuWmWK69qUlJiGSZzEOHaNJEkpq7U1DBPKQkUVBuPJlCCI0VQDVQjOrC4RJxGGYdBsNuh2Ozz+&#10;+DWuXbtGt9upUtZS2W0UyL+/LMuHsvRarU5ZqMQRCMONX+l26jiuQX9wRJpGsj29LNja2uL69RtM&#10;xmPu3rtLnKdohqx8FGrJeDwgSSMsU2ZNpmlKtyur6La2trEdl5Uzq/h+QKPRRCgluiEdikfHJ/I2&#10;qRy1qqrSHw65dOkRkjjBNC1eeOGL7O7u89xzn+Ngf49et0aWRhiGSqfTIM8SzqwuUxQZaRryyGNX&#10;mExHjEcDLFNnMp2Q57LTRFUVGo02jYZMUe90OmxubuE6DpcuXmQ0HhGFAWurq6RpzIWL55mfm2M6&#10;lWG5b775Oqatc+PGNT54/32iwGc0HrG1tclsNubRxy5TFCkoBb/xG/+QH/zgJqPxmMOjMaWSIXQN&#10;w3IIogBdF+iGyub2OooopWhJCHTdYDga43kRRaFi6C6dzgJ5jnQEmwLL0knTlJk3oyilQaykrJgB&#10;OYJKFlJiEc1mnXajKd98toFlGbiuS5qm+L4v6wtth7m5ebTq1j09nIoKl1CFQhB6mLbAsgVLi4tc&#10;vfoYe7s7jEYDlhbnMQzB9s4D8iKnVmswv7DAwf4Jn366ThTLXTwMZvjBlPF4TFFm2I5Fr9dFrezo&#10;qtBw3TpCCGbTgMlsCijUanVqrkWeB3Q7DQxDTh2mafEzP/2zAAyHJyhqydx8W8rus5g0S0CRQOLC&#10;4hxpGjGejHBsk+XlRYxT0ZkuvRthIFPTk1Q6hZVK9p+k0guTFVnVjCZH+CyV7ImkexVUVVQHSFnF&#10;XFarTKXANHWNXq9Lt9dBCIXxZMzh4SHHJ0dMZxOGw2FV2eBQliWu6+B5ngQu84QoDqqVKpUTZkFV&#10;vhQwncywnDplqRInOUEQUyLQdRvDkC30UeTjupacbGwLIVROTo65ffsWn3xyh+PjIwaDAWkq+6Nl&#10;TIA8yCkVHMchjjJ0rYb43BevvmKaKmE0oVa3SOKITz65haHr2LZFr9OlKAo2Hmxw9vw5UHiYdSBU&#10;hSyLabebvPjiC5z0j7EdGxSV0WhCXsXFzzyfUinxpjNpB08yuf/H0vLbbDRoNpssLizj+z5FnvND&#10;X/5hAGq1BpPJlEbDZe3sIkni4dYsijKl3nCp12zcho1uaEwnY8IoZDqdyJizsuTcuTXWzq6xurrK&#10;7o4s1X7kkUdpNGrcuvURzWaTDz94n7Wzq0ShT63m0Go3WF07w7mza0wmQ3Z3d7h9e5/jk0McR6PI&#10;S9qdLkLTZIxdnlEUKQ8211ldXWJ/fw8/9NA0DbdusbJyhuPBkLxUquCUHF1XQZXFQY5t47oOD7Z2&#10;KUuVdnsOTbPxZjEHB8dkecl0NqFmmxQV6JflObppohsaVC7TsswrLURVLGzI/d82bUxTY3l5gaKQ&#10;dOloNCIIAnRdf+iv6Pf7klrMiiqJK3lIPeZ5QpROmJvvUmQZo9GYKPBpt9vs7W0CBW5NalSGoxG+&#10;HzEeeQRhgipMoihGVWRAjBACocnx3bIs8qLE83xUoRHHKVmWS3ZDaHINyHNUpUTTc8oyIwwSLMuh&#10;5tZ56eWXGQz67O/v4TgG7XZT4hlZ+jc+dxn1n+cpo2GfOAoQQkHXZK5mnqWMx2OGoyFRFBEFMrog&#10;TlL5WmdZ5RotH2IZ/3+syqlR7xTjODXdKdUzU3NsdEOQ5xlhGFAUKZZlYtkS02m1m4RhiGVbLC0t&#10;Ylk2vu9TliWmZVCru1iWQVnK9T8MZUes78t2+vFkRhTGJElGnknJvKbpGKaNbmrkWYxj2zi2S5Zn&#10;jEYjRiNpc5BrnV51ASvoumSaNCH/eVoQH8e5ZFW+9OXHX9G0HM8bEcc+iws9HMfk8uVL1Gs1Tg4P&#10;qNdc9vZ2mYUBtXqDhYUehq6SZTFRJP/M1772E9y8+V4V95Ywm3kkSY6mmzIPsgRvOqt6NCRtJcNZ&#10;C2zHotFsMBmPiOKQldUVVs6cYdgf8uSTT+B5PmE4xbZKKBPW1lYIQx8/8Dg6PqDVrLG6tkKep9Rr&#10;DqomcFy7OvxM4jjEtat2dUVlc3MTw9BYXFqkXndoNGqsri6jkLO6tkKWxUxnY5555knu3v2UN954&#10;g4XFGmmeYLkmmm4yv7jImTOrTKczkkwCnrZj8sijlwlCnzhLODk+YffgkN7cPKZlM555ZHkmg2qF&#10;TKYqSulxUIVOrdYkCjOGQ4/pLKTmNkHVuHDhIkHgkcQBSRYThL7sEDFNDENa3oXGw6RvOXWUaBXt&#10;5ljy4Aj9GdPJmMCfEUchcRRRFnLM9j2fOI6wTAtdN8hSmS+pazq6rku2qWkz86ZEQYRtW/gzj7Is&#10;uH/3Lssri5TIRKnBaMTu3j5FrhInctf2Zj62pSMElR5FIc8LKBXiRPb/urU63kziarouX+c0k+Cc&#10;poEQGTXXpVHvUK+3KEuVL3/5yxwcHDIY9NF0lXrdRVVlRogsGZJmuSxLcWwTXRe0Wk1qNbdSliaQ&#10;55RFThQGkgZOM1Shomri4SQhNAGVluN0VSlLpTK4yRXl9L+fgqGV/uxhdIDrmCgVgI0iXcSuKz/f&#10;OI7Y2FgHZEJZnuc8qEKKoGQ2m+LYJmUhPVOKojIeTwjDmFmQoApFpqorAkWoqKrU/MjiaKllybME&#10;oasUZYEf+PJ7GUdUZx5ZlldpX6douyq7d1Bk7kockyQFQnEQL3z+kVc0vcD3hzQaDkUZM/PG7G5t&#10;SRPZx7fQdcH6xgZRGOP5PoPjYw4O92nUHVzHYjA8Jk0TQt+jVm8yGU2J4pQoSNA1kxLZMZEVKUol&#10;0JGlLxmqqjzct9IkkS7dlTOsr9/D0DVWzizR63VRSLlwfokompIkEVke02zWK4+KhqELJtMRnjfF&#10;D3wZdR/5HB0fcXhwyOLSEhsbmxwcHLC6ukySxnzhCy9i2TpXrlzk53/+Z/FmEz744CbjyRBNU4ij&#10;gIODPSbTEbV6HbdmUVLt4aVCo9FiNJ5QlDmeN+XpZ57g/Y8+QDM0Do4OSdKMoKI4UQRhLOXMUErL&#10;Mjl5JvMc07RACAPLdNENh8nUI44yilLhl3/lV/ja177Gf/6D/0SWp8RxRJKm8g0iJC9vWRYoMidS&#10;ejUKVEXu17apY1oGSRxItmWuVxV5l1WWiomuy26ueqOGaVpVMG2JaZoYhoEiSgy9ZDDqc3ZtjS9/&#10;+YcY9PukaUocBZSUnPQPJatTFgxHU0yzxmwaUJQCTdPRNAUhkMK2oiAIZCNfnCT4Xkit3iDwQ6lj&#10;yKmqAyQQrAmYeQOZwK2bFAWMRlM+9/wLrK9v8ODBRhX0K/GMIPCraUCpsIoSRcnQDRXHtjB1jSJP&#10;SZKINInJMpkGFkchWZ7h2A4118V2LLRK/yJUGSx0yjKA+pCOleK7sgr3qUJ+1NNOEqXSjcgD3rQM&#10;6nWXZrOBZRukaYLvB8zNzWFXIjpdk10yV68+huu6DEcDyeSREycJZVnieQmqWhInQFkghIbQdKnu&#10;pMJh5KcnH30FkjhiNpsSxzG6puM4DqoqA4hOu3qkTkV6hWTEwWeJaUUOmnDRFAoMXWCbGkcHOwgB&#10;y8vLdFa6JElOs2Gz+eCuLBQuTUpk1oHvj9jeeoDnTaBIeOkLn6fuOvTmumxubkn6JsvwPI+iUAii&#10;CNPS5BeilpJbx0RVwa2ZuDWdOFGxLJ28CFlYlGzF/vEOnU6PZsfFdgSGqbK3dyRxAl2n0eiwtbNN&#10;GAVVrH6ALhSSyGM0GhKGMQCNhku9YeHWLLI85szqAmtnl7j18TtY5gq3P/6Q9Y1PK/m6YO3sGZ56&#10;6gmefuY6KClOzeXBgy1QdYRm4fkhB4fHxHGMZVnUW23uP9jg3Zvb/K1Wg3a3w3iyTbvboshLgjiQ&#10;asm8pEDe8jmqfEDSjCz1oTSxbRdNmLhOnTQt8MOU6WwoI93I0DS7ohZz8jwmzxUMy6RWt9ANRaZZ&#10;J6mM6iupouwSjFRSj6alUas5JEki18JTc5MQFIX+UOn42ZifoyAl1nEcMzc3RxAEPHjwgMPDQ2zb&#10;YmlpiZP+IXEib3nTsTFNWzIjRUCRF9QbNYrMkw8RsqEsSwvKIkG3TFRVYzrxJItRRe6puTzUhCjI&#10;krAKiwpIYgXbygBDejQsS5ZKoRBFKklV06ggpBr1b6wPkEsQWRPM9VroumA2mTCZTEjShDSV9Yum&#10;JZ2umjAwbQtFqPhe8tlropxSsFVR80PTXBV+U00mn6lfc+I4RNNNhHAk/WxLLUuWJQ8nD28WkKYJ&#10;zWadslDY3z+kKApWllfx/CGOa6H6IWWpYBgq9XoDVYvJsuJhVWSR5+RAToFSSjFgVqqYqlLlm6QV&#10;E2UjVJ0kz4jjtFqv5NdSFkpF81clV5VqVj1V9P7YTzz/Sq9boygibEfmBFiWYG3tDPv7eywuzmNZ&#10;Fr/8K7/K2XOXuL++wcHeHmkWUqs5qOTUXZef+qn/inv37rO0uMhHH96WWoM0pyzVKtGpqE5buT4o&#10;akGexZQk6LoCSs7xySGdToPpdMy582t0e20GgxNZpmMpjIdHzKZ9hsMBaZYwGg8Iw4D76/cIQ4/5&#10;xQWKMseyDNIkZTQZ49jyRJ1f6PGrf//v8/bbb3Dhwll0XWVhsceLLz7HN7/5dWp1i5XlBZIkoDfX&#10;Jghm/P7v/0dmswmqgO2dbdrdOYpSpSykjyOJc8IkIYpj/MDDtHQuXlmk0Wxy8cpl3n7nbSzHxa01&#10;8HyfOMslkKmoCE3IBCmq7MpSI4lzRJUEPh7NGAyHaLrJS198iUeuXOYv/vy/4NbdyklagirfqKZl&#10;UKtJZqCkqHwXcvwuygzygrzImE5kEZEM9pW3pRDioTvUtp1Kv/E3QT95qSpqieUI6s06DzYe4M08&#10;XNshDEMocxzHYnl58SHLo6o6plmjRDDzZB6GrikSH9NMmf6dSJm2ZdcwDJPZzJN/FxqKApoh8ReQ&#10;N6VtCwxdl6HNmkXgx/R68/h+wNbWJkUp5dlJEhGEfnV7ypVIUUosS6NRt6UtXVepuY4svU6ky3Q4&#10;HJAXGW5NCqXiOMEyDeqNGqoqmM0k7pGmWaXfUB92rp5miZxiG6crisy3kNkWZRGjCqncFdpp+pkU&#10;UzqOw3Q6oVFv0m63aDQatFptms0m7XaH5ZUloKBWk5S1ZdkUZYFju6AoEvOpSbVvoUhdBvDQO0NZ&#10;oAsN0zCwLAtNaBRFTpKk1bOaoSA1IqcXhcRIZMiPfL8UaJqJbbbQOq0GNUdhJBQCf8J0MkQtMna2&#10;HuDaOksLPUxtQhTMcB2HOIrQNRUdE28yZTgas7zUZm6uK7MnXXnrZ7l0DWa5oCwKHNMiKUIsS8et&#10;WeR5SpEFZHnOzB+T5gGWaSC0gsOjQ957P+LjTz7gwoWLLC49Kgt/ohjPnzHz5LqysLCArgug4Pjk&#10;kG63y+bmJqbtSOFLnNCs1YnIiOOQ4egYzx+z8SCmXrd59bsnLC72EFpOUcb84R/+MatrSyzacyRp&#10;wOJSj+HohCxLMEydIIg4PBwQRzm2W5ONXWkqsx8dg+vXr1NvuXzve99Dt0xqtRrNVouyFA/9F5om&#10;0FU5LQkEqlJCoVQPrML21j6W7aLrBvNzi8RZyj//nd9mfX2XKxdXKveoDLWRDIiG0CRwZzsSNM5T&#10;FZCxdnkhe0dQUooiBEWO3aZpYpha1bAWVlGA8hBRFQXXdcHRqjCdEtQC3cgIgoC1tTUW5hdZWVxi&#10;Y2Od6XiIaQm6HTmNpHmJadUpC4MzK/Ok2SG+P6v27rwCE6V5DaSxTVVVTDMhjmPyrHhI055qMBzH&#10;Ik39h5b4LMvo9/t8+9vfZnX1LGmaVqpZ+TEVPvONyBVCZTwe49hdUFU8zyeOPFQBWRyja1rlOg0Q&#10;oqQkRWjQbLnYrsN0FlQ072dqUAX5epXq6QFcPjyQT7/fpwxViUpZFKRpjB/MUFTpQ7Ftu/Kg6DQa&#10;LTRNli4lScIXvvAFHMdiY2OD7Z2NaipMcW2HTqeHZTl4sxBNy2g2uwhNx5tF5KWMlUSRcn1FUSDn&#10;YeeMrutkeZUEX2SouoahWnKiOM16TVOKqhxKqBqCAlUx0DXppdGEUMhyiWvouskjjzzK5QsX+Na3&#10;vkWj0SDPcz733EssLy9zcDx7KNeV+gkX01JI04ibN2/Kxq1OG6Ep5KX0PORhRpLF2LpFlsUIA1zX&#10;pCgFilqjKI1qtCtQNYXRZEx3roOiKASRjx/6REnE/sER4WSAUAvm5hfY2Nhg6vmMpyMKSlrtNo9c&#10;vcz65j1G0wH1ep20SAjiEEVRqdfrLPUWmZvr0u22GQz7HB7ucn/9NopSsnewzeXHLrK3t8t4NqIo&#10;E2qOzd7BLs1GjSwv8YIBk0mIZjjYjsXBwQGogl6vx/MvPMfHn3xEo11jOJ6R3bmPZdcZj6cYhsVT&#10;Tz3Fuzc/RFEUDKFJ92apouQZhSITpRShkhUxaaZKu3uQyHAgtWRhvkOUlCix1A1kpVwxNK1AISHP&#10;AjrtOSgtRPnZmpElWqUOhHanh1AlVRhGPlHgowoJxnW7dYaDEVkqPUGW6aLpFmEYk8R5haPoHBz2&#10;uXb1Olubm9y9c5tWvUa705RJZ/0jPM/DsWvUa3WiuGRtdYWigOHQIM1mVcqvnIjyIkHJCrI8RiBB&#10;y6OjY6I4kAebkEXHhtBwmm2K3MH3fcJYWs8brS5ZQUUv2sy8ISX6Q9ZP3rhAgcwh1WVIz9ibkqYJ&#10;jrtAzXUJSvnrbq9HcnBAGPmoioZlObRadQBGoyN0vYWmpeS5NByqiqAo1GqKUinipArAQaYrIx5O&#10;FRQlGVBkOVkSkyQybUuCqvLj5XlOve5KqKDbYmlpmZvv32Rnd49Od44HDz6lLHMajQarq2cxTJfN&#10;zS2iMKHbajMcT0iTiCzyKbIYDUnxy2pMFUMBlYwiy1GVAtc2EcKWcoYslGC4LmneiJJMkf21moq0&#10;DBiKFM/pCuJnf+7zr8wt1Dl3/gyWWWc6Cfjwo49kaIiSMvN83FqXZqPHaDrho1sfIERJvWFR5hko&#10;Oc1Wk4uXLsj0Ks9jPJuBonI86JMrJbplUKgZzbaNZqqgFLg1l8Hw5DORkWWimxaaYRLGsiCo0W5z&#10;5bHHOOqf0OvJlO+joz7jSYAiDII4pdXpUWvW2drfpRQFVt2g3a5z7/4dLNskCH16cws8/dQzOG6d&#10;0XDMO+++KaXu/X1KJWF+scvJ4Jh76+tcfuQR8jxnPJni+x7Xb9zAcSzZdtZq0O62WFqZl0Kmdguh&#10;q0x8Dy/wabY6bG7uoqoGZSlI44zAD6Es6XXnmIxn5FmO508py5RWy0UzS8J4TJp5NNsOeZHI8BlD&#10;k2sRGpqwWN/Ypd1dYeqFmI6FUEvyPMZ1BLqao2sl8+0WRZJWEf8BYRBg2zaNRh1Vk/bp8+fOUa/X&#10;KPKEmmNiGQplEVG3DeqOgabBxQvS+6FpOoPBAMeRBVWhN2RlcZ40Crh0cQ3TUNG0kiyNMU3B9cev&#10;ITQhUXvP4ytf+WHKMoUiIwhHjKcn1Fs1TgaHODWTyWyEIkrmF+ZYXl6gLDOiMAJKyiKn150n8APK&#10;vERVNWZBzHgaUWIQRoXsMNU05ufn2Fi/i64rZFlIlgeoFJJu1TVMTaCUJbW6y3A0xLJd6o0mJSq+&#10;HzLzPVy3huPW2D/c58KFCwSBJ/tP1pY5Pt5nfm6R6TQlSxQadZckilCVkijyqNUs8v+PqTdrtuu8&#10;7/SeNc973vuMmAESEwmCpCiJVNvyRLXsTrtdlThVqc7wOZKqFL9Aqi9ymXyG5CJVTrsly5Zbiq22&#10;KMmSKIokcA5w5j3vveZ55eJdgHzBK7CAA+xz1nrf///3e54yxdCEdU1TJXRNJFQVWUbXxL99FGzQ&#10;FAVd05FkBZoGRRbZHMM0RD2grnBc8fV5nS5fHR0zGu+w9QNeHL/ANCzCMGGz3rJcrJnPFliGzXq1&#10;JA4jHMskiQJUGaoiYTzsINcFrqVi6GCZsog02EL09OD+Hcoi4f7923Q6Br2uhb+do2sSuqpSlTn9&#10;bp+6ynE8mbouGPR3UN5+Mvlkvjjh/OKU1dJnuVwjSQ39vsf+/gTX8Xjw5rscXr9NQ8OPfvxDLEtn&#10;NBpQlQXXru1zyNURbQAAIABJREFUcCDyF6vVmqwoOTu7oEbCME16o75YL1HRH4qgmaQAUsNmu0HT&#10;NRRNRdVUlquNsI6rKrbjCIeFqjKbz0mTBKmR6Pf6eJ0+xy9e8O7777NcLUnzDOSKsk5RNIlev4um&#10;a+zt7lHkFbPZnPl8xX/43/53NE1lZ3fMH//xt9FNFV2XQYaiLJBkmcurSzTNRNN13n7rbWRF4tef&#10;/Rqv65EXJYuFSIF2ej0MwyDOMhaLNX4QMZ+vsG2X69dvYhgWiqzgODZFmrJcLNB1cSStq5KqyrBs&#10;hU7XxjBVGqkiyWIMy8LtdGhqicV8gyRp5FmDqlpcv3mXje+L5C45TRWDVKK0cX8ZiKOIugZVkaEV&#10;C8uqOCbLkqB905QYpkaVx7x4+Zztco7nWTQt9KUqSxbLlYj59wdIsoKmynimynp5xd7OmC8+/4xr&#10;13Zp6pLlYkbHc/mnT/+JMPC5e+8ejx8/bsG4Cq5jUFQZm2CN41kYporXccjyBElqyIuMsijRNJ0k&#10;SduNDngdjyLLxRVHktlsA3TDoqpkgjBC10z2dvYYjQb8+je/xNRlFKVBU2V0Q8HQdDRFQWsJYmWR&#10;YTs2rusSxxGyrDAaj2jqmsVqyXKxYDgcoOsacRwyHvYwDY04Cuj3R3z51TlJUpCmaVv6ClFVcaSR&#10;pAbD0FHbob0si9HCqxxJVeaogK5pqJqOIkk00ivalkj6PnnyhLv37vHWW2/RNA1rf8tnn33GeuMz&#10;m05RZNF+3W59kSWphASKpiEMQ6IwwHFMYn/LzniIoSk0VYFrG8jUDEcdFLmm1/EoixzHNvG3a66u&#10;Tlgtp0BOXWWoCniujWVaKJJCVTbEaYDpiEGz64xQ7j/qfxKlIrGWxGKfnuUJstpgWhpV1bAzuYFj&#10;dzi7OOXXn32GaZpYlgFNxXg8AuDi8kwIZWjYbn00w6DX69MfjmgaiSgJkJocy9KwLZOO5yLRMOj3&#10;UGSJIs9o6kpQj2iQ2h8CuaVIK4rE73/rI+7dvc10Mefy6grf3xIEW5bLGR3PRlMFsj9NM2azBWlW&#10;EsU5TSljmg6//fycw2sTFssZstxgOSaXl2f4gc/F1SWO0+HWzdscHlxnOp2SpQnPnz0Tb27botsb&#10;CIaCrGNZDmlSkKQFVSmhtyvM2XTRejV04ijk5OQlcRhy48YNppdTwihEoWE0GTCZjFqeSEae51y7&#10;dp3p1ZyigBs37pJlDVGU4no9/uf/5X9lPl9yfnFGkScCt6c0aLqCKot1bJGXpEmGogrJkPQqySgJ&#10;8ZEs1eKtXKRkWYyhqfR6Lo5lUjcl1w6vUZQFo9GYB4/eZrnccHZ+QbfX46OPvsnxsy/QNLlldDak&#10;WfK6iPjgwQM+/NZH+H4g8IaGQVEUPHr4iN3dHV6evCSOhZLBtV2kRiKNU1RFJU0SDN3g8vySKIiR&#10;GglFUuh3+5RFSZa0KIUspT8Y0FRQlSWe7WLZFoauc3l5Jt70uoJlib+/qQuCuaELEE5DjeUY2LY4&#10;ng+HA27euoGp6zRNzf7eLju7E5IkZrNZE4UBURRQVSWz2Ya8FJX7siwYDHpkWUa/30OWZWxHDHFF&#10;hV7Mi2hEA1WExUrMlv7+L7mqdd1QVGLVOZ3O0DWdm7dus15v8EOf9XpNGAZst2vKoiSJEwI/bFf4&#10;hcjzaKKPY1mmEH4P+m2HqeH69WsYusp7771Lr99BNTT8IKSsKvG9qCkUVc54MsTt2GIzVles1hv8&#10;IEZWhOx6OBwgqzWSpNDr7qE8fDz8xLDA6zj0e2MxFKNiMOzSNKWoGZc6QZTxs599Kh4qkkSe5xi6&#10;Qhj5vHhxjCRJAtIqKUKP19SYpoOsqsRxQhj7VFWEaYril2WbVGWO7VikScRms0bXVLK8EEi6siBP&#10;M1zPpet1qIuCn336X3j+7BmnZ6domsrV1RWTyYh+38NxLV6+PGpjvnIbB5apKgmpUZEljZ/+0xU3&#10;bnhkeUKSBezu7/L5bz/nzr07vPPOU7784jl7+9f48suvWC9XlLlYUX34zW8ym82RZY3ZbImsaESR&#10;qHSvtwFlKWRDmqozGAwYDPqs10u22xWu69DtuliWTZqkqLJMWWWE4YamLhhNhoxGA1RVwzQtVNVA&#10;UQySOOfo+SmyaqCg8/F3vsvzoxccvXhGUcbYloJlqnQ6DmYrdZYlRfg9DRvHcWnqSjREa2HmMnXx&#10;Jm6aiqpIcRyT3d0Jg0EPTVX46qtn3Lp9m8vpjKvLKa7XodPrkaUZDx7cR2py8izCNA3ee+8pv/r1&#10;L1EUhXfffZe8SEVjtyrZP9wnS1O++OILwiik2+3Q0HB5dUmcJKiqyna7JUkSDMOgaRqGwxHr1QZV&#10;U3FsD03XGQ5GbWM1I4gi0jyjP+jT1A227aEqGqvViqpsW69tR8ixBRBHlcVwUFUMDNPkweM3UBQR&#10;3+90PbyOR12X+Ns1qiqTJCHHx0d0ux63bt+g1/V48uQJN27c4MuvjikqjTjOyfPsdWhLkhvqpnpd&#10;ZpP4XUeFVtj0aqVpGiaaqqIoKhIS9asTSV1TFjVZnuH7Yvj/D//wDzx7fsR2u8H3fcqyQG1/H1mW&#10;X2/CiqLAMg16vQ5B4NPtdZCpefToIfv7uxRlyrXDfYoq5fT0JcvVijiOKMoCQ9dJkpiizJDkGtM0&#10;yPIY1/EEU6SRMU2BOzAtnaouaRoZ156g3LnnfqJqQuyjKgaOI46Qh9d2CaMtIHN2uuDsfMpiMRe1&#10;eUlC1YRnYzq9YrVaYhgGq9UaSZZRFY1t4FOVDWmeEUUxRR7jebqQ5VYFRZWxXS1pqIn8gK2/IY0i&#10;6qbB0nVkRca1LbyOh6aoHB09p6kL0jxhZ2eHIPCxbIswDOh0HLb+lqLMcRwbGgnLclBkg6ZWSNIK&#10;fxPy5Rdb3nyzT14k7B/s8O7776KoEn6w5fjoJdPpgrPTC16+mHL3zm02qw1lWbIz2WGz2WLZHrKk&#10;srN3gKKalEWD1xkgyyqr9QYAx3EYjYfouoZpGti2TRj4zBczNEVld2eC59lstmtkueHxo4dMdifM&#10;ZnM+/dmv2G62pGmJrIgB8mA4JssqHj5+i7PLc46Pn1EUMaoKmgqTyRDXtsnTDMuyqSuBINDbN77g&#10;ZoIsN5i6RFVkdFyb3d0xNBWr9RypqRnvjDEtk9lsRoPM7dv3uJrOuLi8REKm13FJoi11XfLll1/y&#10;5Zdf8Of/7s+RFYiiEMsycD1PtD3jiBcvXzIcDNqgUsBPP/0ZcZIQhDG6rpGm6Wv6VlU1r0njIups&#10;UFU1pmkTBCFRFBPFEWV7GsryHNOwoIEsywW4iApVAU1V0TVB8sqKgiTJKYuGhorVZsbZ+QllKcpi&#10;jmMiyUJstLe3w8MH91mvl9iOyXa7JvQD9vZ3SbOUi8sZpjUgijI0TaWqCxGxr8p2FS7yGki0cztR&#10;hpNkCeWVu0RRkSUZZEVY4VBAEpKnugbbsjEMk4MD4U4eDgYYmsE22JKmGUq7TZJlAW/SNJXhcMjh&#10;wT63b9+iP+gwnV7w8OEbBMGWKNrS7bkcHX2FJIuXR1kVdDoeYRBwcHjAar1kMhmh6aJM11Diui5V&#10;y3ARYcAKy7III588qzCNHsqbD3qfqLoAnPjbiDzPmU4vkJWa5XJGVTYEWzEktV2Ls7NTNE2m3++y&#10;Ws2JohDHsYiiEE3TcVyHbq/Hcr2mqmqSPCMKI/IiQdNLVFk4H1zHoigKdE0hSRPSJKZpakzdELVk&#10;WaHf7yO3Ud6ryzNkpeHa4cHrQI/ndRgMuiDV7O3toLSQ/Ol0BsikaSkyF4VMkub4/pZ337tLVecM&#10;xwOSPMHzHOaLGWVRcefOPXw/5MH9e9y+c4fFcsnOWNz5R6MRz5+/wPcj0qxmudxQFuB2e8RRwtV0&#10;ieNYTKczfD8QeDvToKpywmCLrmt4TkcgDT2H3d0hg34f27Eoq5IgCJEVcVLKKxj0x0iywWK+4uXJ&#10;Ga7j0h/0efniOU1VoBsSugq7uyP6He91v0NwQjUkZPIih1pUqBWpRlFqTFNjMhnQ7XZQZIGk01WV&#10;OIk5Pn7Bv/6zP2My3uXnP/8Fm80W13FJ85w4DPjow68Thj5/8Rd/zq3bN/nxj3/M1fSSpqnY2dkh&#10;KzKQGkzL5vLyAsMwuLy4IEli/DBg60eUVYXdtlFt237ta42iqLWxCUambbsMh0NBuIojojhC01V2&#10;9/fEyU3V0VWdyWSCY9us10sMXUNIkyuqoiKJU8IwJk8L6qZE1WtUtRHhqqYmTkKCYMvV5QXT2RUv&#10;jo8Iwi0gujq3b99iPB5ycvISVbUYjq9RFA2djodhiD9bVYXgS3zWwn8rmChVm6Vok6RI4nsZCbld&#10;P78KXDWNJFQXrbYgThLW6zXb7YYoEvKrQa/PaDCiaUlviiLT6Xjs7e/Q63r0B72WbwLL+Yyr6RnL&#10;1ZzVesZ4PGC1XpBkCa7ncHZ2jmVZXJxfYJoGRZlhWeIh+srnK+ZMr7IpGrou1BhVKWGbQ5RH70w+&#10;sVzR+c+LhjTLiNMQP1ijGQKm0u/vo8hCWBtGGyRA11WyNEKSa1zXoapKuj0Px+vQ7XSZLxeCiKwI&#10;xkGex0h1iiyXmIbGcNiHpkHTFLI0oa7E0UlVFLIsRZYkhoM+gb9FVzVUVWGxuGQ8GaLIMg8e3Gez&#10;XDEZDzg/O2G1nOFvNxR5RhLFTMY7JElFmlSkWUOSpPyf/8d/wDBUTk5fMF9MMW2RXF0sV/hRjG13&#10;OHp+xHYdcXz8EtPQ2T884Orqktls0WLsFBoU4jjHMCxsx6Usa1RNvAVM0yBNU45fzDGMmnfffcpk&#10;PCBJYm7evEEchjRNhaarJGlE1ZR0ul0GgyH/+JOfYxomYZRxenJFGMXYVodur09eFjx48z5ffPE5&#10;NAW9voum1Lieg64qZGku8PVl1b7BaoqyQNM0NEOFpkRTGjquTa/XRVEQTpThAEmWODk9pQF+9atf&#10;c3F+QZplr0+PvU6X5WLGaNjlH//h/+Po6DmSLDFfLHj48AF5nqFpCr/89S/JspROtyvs8nWF7/vU&#10;ddUGp6rWQCYYFpZpEfgBtmW3XFMFRVbodrr0uwN2JjukcdquiFUaSvr9LnGY0vW6SIh5iaIorNfL&#10;9mqWUhZFe/wXP4iSrKIbKmUVU5Oj6SpZFovjv6pQFvnrZrHr2sSxkGnduH79dRfI9XrkpUYYJuR5&#10;1iaMRbCxKMX1RZJou1jla8zg7/yybfYbCVlShedFEQFAQR1riOMUx3GBGs/1sC0LWRHZnyiKeOfJ&#10;kxbr6NHQltF0hTxLxckv9jk9fckbb9zm4vKEqoZbtw6J45AkC4niiJt3bmGYFg8fPURVNUbjIXlL&#10;d7+azdF0BU1XGY5GdLo96lp8/X4QoOsGdaXg2APkV0GVuq6Joojtdouu64RhiOd5YoKsqoRhSBj6&#10;3LhxDVWVWW9WLQbQoixz9vd3aZqKLIsoq0yEW2yRybcd0Qp0XAFhTdOYMNziB2uCcEtRJui6Spom&#10;JKl48yiKUAyGYUgY+ViWwb17d1gsZ0x2RiiqRFnlBEHA24/foqlr8jxHU1Vs28UwhLRotpjTNA2j&#10;8ZjuoMcXX3xBbzAgzTMMw+CfPv0pumXywQcfcHV1hdvpkZcFRVGws7PH8+fPWa+2wqVag2k4uG4H&#10;23ZpGphO51ycX1Hk4ji32Wzw/ZjBQOXg4ABVk4miiLLKmU4vGQx7HBzskbWx6N3dXXZ3d/F9n/39&#10;MU3TtE4Tj36/J3pAedoOuwRkqKHGtQS1KvIDlsulGGpnWftNKwZnNI0gZBmChm3ZpmCQlvnrt/3z&#10;5885Pz9HUZQWHdig6sZr/uRsNmO9WaJpGo7jcO3aNWRZ/J0ePXrEYjFjZ2eHqqp44403ODg4YDAY&#10;cOPGtbb9/IpRIWGbFppqsN2Idm4UiRPuYDBgPB4zGo1QFIXNZsPZ2QkvXhxzdn5CGPoobS5ju12T&#10;ZmLNnOc5FxcXLJdLFEV7TYtPYhHMA9B1E8uycByH8WQkXlRZ0g6kRRhLOExUJKlp7fIIoPSwT5aJ&#10;X/vZz36GJDXtAyjFtk3SNAZKNpsFQbAVocampGkqUXRrgciSJOTagpzOK3XUv/gPaGR6vT6GYXF1&#10;NWM6nZHnOcP+gHt37rK/u8fz58fM50vq+neQZcuymEwm3Lt3D7VdTQueqCL+fEWslLtdj8nOgKoq&#10;eOedt3n+/Dlv3r/HixcvuH79OmVZ0et5eJ5HlomH/Ktcx/7+vvjcJVUkccsG5U//7fufjMbiKefY&#10;HQ4ODojjAEVpABGn3axTyrJCMwTpWtNkPM8WyL1+l7Oz09cMw6zIefbVc+I0wdBN8rIg8H0kqUJT&#10;y/aLf1Wg0gnDCE1TW01fRb/fa+3ee1xeXqLrIk49HA5Ii5D33n9HVI3rmls3b6JpCmWRsVnOsUwN&#10;r+sSxzHn5xdIkoZh2GiqmK5/+9v/ivVqwfPjZ5i2ztnZCXESoRsG6/WGs9MLRsMx/tZHN3Sm0yua&#10;pkLXVEajEWkqeJ8np2f0en2SJOVrX/8GZ6fnhFHIdivYmbohC6alKomOjCei3HmWUpQ5SRrz6PFD&#10;8jxnPBlxfnHBer1huVpTVbBa5+3n4aEoGo7jYVsm+3t7nJ68YH93jNe1aOqCPEsIw4Bhv4+mGUiS&#10;TF3WSLIsfhjkhropUOQaQxXwms12g6LIOK4twDTUXF5d4brdFhUHum4xmexwfn7JgzcfsF6vuLy4&#10;wPPE6XK+mLO7t4fnOVxdXWEYOoYpZiTjnTG6rjGbzjAMHdsWpb0oTFmvN3iehywreJ7Lzs4OvV6P&#10;9XrNcrF6nfTsdnsslyts26EoSnE6oxKsFt2mqYWoSVUMvvPHH/P0nXf48ovftl6UqhUmS9SNAOzI&#10;asNqfSnQh6bBZrNhNBpR1SWtnJ0g8F8X8C4uLgj8LXfu3OHs7BxFNYlTwemAhuVqjtdxWbeeXlWV&#10;ydJURM2V36V6JYTMWeAUZOR2BSvcrXU7VBVow7yt8b8qFtaVKE+uVkuqqsFxvLZqH76eQZyfn7Nc&#10;TqmqnPn8CqSKKNriuha6Ifw2d+7cRFYk6ka0XG/evM27773Hf/yr77FabUiSlMPDQ4GJLAvG4wme&#10;20XXLOpaIktzwiChKCquX7/DoLeP8m/+3QefVI1ogeZ5TZqmLJYzJFmAYYuiwtC6dDo9kiwQ1WXX&#10;wbINkigkLzKCMKDb7WBZJrqhC/4BjdDplQV5IeK7u5M+43EPTRNEIwHIFUayNE2RFek1+n//YF+s&#10;/BJBLJrsjnE9E11XSJMMGphdXbFeLdkZDzAtne12gywJC7mq6ZyfT8nzEtfr0e11+Nr77zGdXXEx&#10;PSeOA7IyQ9bEE//09AzTsMnzjCRK6Xa7dDqOGCwqIpC0Wm1QFI3eYEBdN2y3W9Zbn/V6hW7qeJ64&#10;+75C2GuqQlUXrapPJghDwijCcR2CwCdJEoLAR1YUfD8gzXJRa64KbNtFahuKpmGSpgmr1Zrz81P6&#10;fZeO5yBLJaah4lgm/f6Aqmx45UbVVBVNV1AUqb33l+RpjGNbaKoCrWltPp8jSzKGbnLjxg329w/Z&#10;bgIcx8Vze/R6fbabLQ/vv8n56SmKqpCmKdevXePo+IjLq0uSJObk5CXnFxeYpsm169dxHAdV0SjL&#10;ku3WR1cN6kam2+23Znhhpp9MxmRZxsnJSWuN15BlFccR/RDXddvVY4brOMiKgiSpNI1Clgpc3wfv&#10;f40bN6/zgx98n7qufuelFe9yNE1F0yVcV8OyBdTGsiwaxClRU0SyuOO5WJbVekdyRsMRDx7cJ01T&#10;Nluf84slZVWTpjFB4NM0ZVu2VH43s6BtpTY1dSXmBUivXLOv1JfS603LK34preOmQegtijITkfBG&#10;JF4t08KyXCRkyqpElsEwdKqqIM8T6rpkuZxz+/ZNmrpANxTiWOAXRsMBk50JR8cvmEz2mE3n/N//&#10;1//DW4/fZmdnH8/roKoq89n8dVvWsmxOTs6pSiiKGs/tIEkKnjtg2D9E+c6fvftJVvhMZ5fkuejp&#10;b/wVhqWiGQpZVmKZfTrdHl//xvsYpjjS6bpKnsXYtoGqyqK4JoknWpZlZIWo6SZZe0fVFRpyVEUm&#10;ThJBLU9TwiikKCuqWkABVE1D01VG4xFVLR4opmXgejZHJ8+Y7ExYLBaslyvBJ01i8XVYhgCj2AZH&#10;x0eCOtbtYlgWJ+eXmK3WUpIahuM+igKL5Zw0EwNSWVUEM2PjU5QZjm1imSZxEqJpEttgi6YIHL2i&#10;qmy2WxzHJYxFmSov8raJWVFWGUWZiSKV62C0uLi8LKnqGsMySLKE+FWF27ap64bTk1OypKCpwbEd&#10;VEkg6xzLIo4iiqrCtEyGgw6GoRBHPmWZk8SxAOU0sui9yIpgnlriTfaqUNWUBZIEeZ4hCNdimKeZ&#10;BpKscDmd4rgdsjQT0/39Qz765kccP3vO57/5HM/ziKKId999V7hzGmEzS7O0zf9k6LrOcrnm2bPn&#10;RFHEer1mPl8wHI5ZLH0UWSGOYoHCqyr2dvegEa1LQzegaVgvN/h+gL/x0VSVIs/FalOWUCQZQ3PQ&#10;FIM0zknjjMeP32Iy2eGv//qvUBSplTFB1ZRIsiSo+5oM5FR1QZyEdHsdfN/HMAzqSlzLDvYPMAwd&#10;ELOKqhDXvqurKeuNz8aPkSSFOAkQKfIKw9QFXc7riNNSIzitZVm2XRzEgFR8NCA3omGqvnK+KC1d&#10;vWmH20IOVVUlZZFDA5ahCZCzJmA6cSzcv0WZUZa5UGpK4DgmOztjhoM+SZKQZjGe5/LVV19h2RbH&#10;J6cMRmPeeed9njx5ly+/PCYIotcrV1XTCIIQ07SYzZb0+gN8P6TT6RMECbbpoKkWu5NbKL/3h/c/&#10;qUnIi5QoytqhWoZuKEhyTZFX6FpHHF8NmcurU6IowHFs8ixGViCOI7bbDR2vQ5pnxFFMmmXkWUlR&#10;lYKnoEpUVYqkSFSlaJU2VU0tyaK1Z1tkScZgPMBzPVDE0b6RJWzLJEojVB0B63FchoMBeZrSdR1G&#10;w4GoxJsqm82S0WjIzdu3ubi4QlJULNvB8zp8508+Zjqd8uLlEU7HQlIkXp7MSLKAyWSCImsiZ6CI&#10;2LSiShR5wmQ8IMsSJuMdyqJCkmVMy+Tw4BDLdTANg4aGLEtxXQckIR4eDfu8+eZdXMfhajanqGok&#10;VSMKQwzTZLleMhz022q7xmw2p9sRNXxLMxgPR3i2g9YGikzdYjIeUeQJRZlQZgmWbWLomiioFbVQ&#10;J6sC96fIMnLrU22aGrlpUCVJCHk0vY3568iSoJo9ffoekiRx88Yt7t9/yGqx4Te/+Q00sLu7y2az&#10;4bvf/S6ff/45pmmSFwWDNleRpAmO67anSZOdnR0ePXrEYDBguVwRhTGO22sr6GKjUlYlURSRpgnd&#10;bpc4TsRJoK4FA0SSMHSTNM3a64R4U2uahaKYJHFJnle8885TdnZ2+Ov/9B8xDBXDUF/3YeS2m6Pp&#10;MpatQjuYnkwm6LrAKHquJ1QAScJyKUjymqYiowh4TZYDKopuCpRgntEfdHjVhi3LguFoKI76hZiP&#10;NbWASItIR1uMUwU/RVMVNFVv8XxKqyMQOk1JakNkqtyeYiQsw8S0bFzHbUt0r1rGAtRkWQamqTNf&#10;iJ7Pajlnu93geQ6WZeG6LpIkVsB3795nsw7QNRtNteh1h8iSxoP7D1gsFmiawWK5ZH/vGsvFmt2d&#10;Q5aLDXleYhoWed7Q7UxQ/vDjtz7Jy4AsS/C3UUvLLpFlgYuTUNBVge97482bKGojmoQdh+V8ThgF&#10;KIqCbdvs7u4ISnKaUzUCotK0/f2KmrKshB9UVYWsF4m6gSgS5nRFVXA7Hpqu0bRpx6Iu0XSNOA3p&#10;dj2uXTskSzLKquBwf58o8Lk4P2N3MhQPlY7Dervi4vIS3bJQFJUojvnww29RpDnL5YKj469YrmYo&#10;qky3a+B1XHG3bAdp3U6HuinQFGGTu3Ztl6oqOH150gbdckzTZL5YsNps2G637TRdcA6goarLFoyr&#10;sVouOTo+pqgbkkysCIuqJC/K9gewJM0yRsMRt27dIg4iqqLgYH8fCYkkjnBdl7/4i/+aN+8/4Pz8&#10;RFy1kgioSOKYcBtg265Y1UmCeF7XFTUlZZlT5CmmIlCCg9EQyzJFJF1V0DSDTreH7wdMJnsYhsW1&#10;g+tcnF9wcXGJbToi7t8fsN6sefPN+/z6V58xnozJ8ozlcoFh6uzs7jGdzsjyvIXJiCN4HKf42xBF&#10;MTFNi/F4TNVe31arFbZt0e/3kSQZ13VJE0GlKsvq9bZqNBq11zgoSiiyhjQtkVB57733mUxG/M0P&#10;vieStKaKrDY0Ug0KaO2A2LbVdmYlXDeu69FQMxmNBbEuzYnjRAiZTZPxcMJwOMSybC6vpjheR9QB&#10;mhpdV19zQeu6QpFFrCDPcsqyRm5p7a82KZLUpnxVGc3Q0XQdXRMQYalpsc+loNRrqlBCKJLUKhxc&#10;bEdwYdM0FawSGXRdR9M1iiJntVqysyPCfHkqrjhlVfDZZxc8eesNjl+84MnT97BsF10TM6JvffQH&#10;9HojhoMxX371jLKsSOJEoC6nSxy7w/HRCZ3OgLIQbJQsrUWR8g/+5NEnq80lm81K5B6ahrLKUVRA&#10;qjB0C9scEAQhDx/doyxTNpsVWpvVf3XsBbh27Tp+4JOkKQ3iDlvRQANpnlPkIMmV8Fw2Naomev5+&#10;IBCCXkdAdKu6wjAMLNvC97eommAa9Pouxy+P6Xb7PH74iDROmE+n9PsdDg53SJKQs4sX3Lp1ixu3&#10;b9LpDTAchyQtOD464vzkksPrh3T7HmEY4IdbMSyzDJIkwfU8xuMhpmmKRqncYNoauqGwWa3RVIOD&#10;/QMaYDwZs91s0U3jNRMyTiKKIkOSGhFrrgouL8+ZXi3JctAsgyTNcDsdNpsNe/t7hGGEZRpEUYTn&#10;dug4Dsv5kqIo6HhdwsAXb2LT4Z2n76PqGn/7t98jSQNMQ8F1HTqOI/7fMEaR27hzXYMs2oySLIZx&#10;jmnRNGDAked8AAAgAElEQVQZFoqh0e32mOzsYDve62Hkxx//a375z79iud6QRAkfffQRO8MJtm2z&#10;bu3z0+mMj771Ib/94res12v29ndRVY37Dx8SBD5ep9MGAldCSm0KsM9mE3J4eIPd3R0WizmqIj7X&#10;8XiEqqo0jeCLiOOy0Q4DRZS+2+2y9QOKokYsjGSqEtI0p9vt8vLlS87OT5HkGlUXTV5FldprtYbn&#10;WsiSADgXhahWaJpGlubCExRFJHFCr9drtYoqtmXR7fbodnscvzhBNy28TgdJEtdxw9Dp93uARBCI&#10;a1he5ALCrQioNxLCDaMqKFqDYWiYliEARbIs6HCvgTmvOKWCjtfUgiHrug7dTpd/9Xu/T5qlxHGM&#10;qsk4jk231xH1j1Zx6fsb/vzf/ldiy1OWKGqO53oMRyP2D28w2dnj/OyKMExZLnz+5vt/y2effY6q&#10;aFiWjaLIXFxcYdsOx0cndLtD/G0s5h6GhSTp+Jsc5b2vX/9kG8wEaKQRg6+8SPHaMpJlOXQ7O4CE&#10;46qUZcZ2u+Hw8IDDg316vW677rKQJInpbEaa5iBLlEUJsnijNdT0hw6mZeK4HZEQtR1cT4SiXM+l&#10;pqasKto8DKZtEieiJ1JUOXEaYVsmpmHR9Trs7YxpqpKqynn48E0UFfYP9rh2/RrPjo5AlrmazinK&#10;kvfe+xppnHF5ecnxi2f0eh6T3RFZFjPZmfB7f/Btjl4c49gWq+WqfTMp2LZBlsYkSYSuig3BbLFo&#10;15cZtidSg0ma4Di2ANOYBp4nPoQsS1DkBrdri6OuYdLtd0nTmNFwKIJzqkC3RaF46xmGzuH+Abqs&#10;EQYBsgRZVvD1b/4epmXxwx/+AF0XTcwwDIjDSEzoKzANE90QBGtxmlBopJKyKNAkmTiOhepQ1eh1&#10;+3idDlGckmQZz54foWsay8WK8WhCVRRsNj5f/OYLFEUAXY6Ojrl37y6r1ZIojqnrkm77PfDV82dE&#10;UczNW7c4ODikaSAIQmbTOdttyP03HnD39j2oaxbzGXkmdJKKLEHdUGQFdVlRlRVv3LvH44dv0fU6&#10;zGdzsjxHUVVkSUdqNHTVQpYNAj8mjhN+9OO/p9fzhDxLbXBdE91Q2xi6Tr/XwTRU3rh373WNXdfF&#10;inlvdw9dNzg7PWu3fabYdKgCDDwZi5O0ZloiVId4GO23NgDRGalwbFe8LKsGVdNeG/IUWRNFRrlC&#10;tzRs00ZVNZpanKoaJGRJnKya+lUOpKCpq9dXFd0wMC2bFy9fEATB65BaVRXYloXr2Ni2hSxLfPwn&#10;f8zpyQmSLOF5Hs+fH+E4Hoc3b/LZ51+QZjV/8vGf8unPfsVmE9HtDZnN50x2d5jOZlQ1zOYLHLdH&#10;EMZouom/3WJbNpbpcnG2RHn8dPJJI8Xs7o7J87IlhGcMx6LJqmkava5A59+6JdafR8+PWCwXHB0/&#10;5/T8DFmRuHb9OtPZlPliQV6Wgi9AjabKuB0b3ZIZ9buCfdiUbDcr6qpAVWTSJEY3ddI0fQ01CcNX&#10;VjEV13XFG0pVyZKMppYIAx/fD8RdUJWIooDpfMbRy5f0BkOWmy2dTg8/iFlvxKo1jUqG/RFVXbD1&#10;V0RJSJbFREnA6clL0lgwCV6+eIGmq3S7DoNBH5oay7bEm9ASyHpJgUaqcWyTTs8Rur9GTPSrMiWJ&#10;I+q6RNNUJCCKMlRDF5KkqhZBtySjqSrCIIK6oS4E6u3+mw959+n7FGVDHMaYpslyueXu3Qcoisp/&#10;/tF/ZtjrY5kmSZyKJqnrYdkOnU739QOsphHDwChm6/ukSYasyuzu76HqCkEcslyvePHimK2/ZW9n&#10;h5cvT6CB89Mz0ixj0B8yHg0Jwogkydi/fp2rq0suLy8J4wjLsSmrijhJsB2brMjYbrccHR1xdnZG&#10;muf0h0Pefe9r2KaDqug8O35OEAbkZc5gPEAzDQ5vXEczTJbrDZ9//jlNLWhXNBXbzYJut0O/P0JV&#10;DaqyfYtruujm6BrPnn/F/sEueS4a0p2Oi6ZrVJX49X6vS11XPH78mDTNME2Lqqrpdns4bgdd1XG9&#10;HlfTOb4f4bp9PK/Pah0gKzqz+ZqD6ze4vJrSVDV7+yLmfXV1RRSFeJ6DbmgUbQZIfnXyQ2xbVEPA&#10;c3TdxDRMFFmjKuuWXyu2YXmeUJVCwQAgS4grjya4HkWVUtUZd+5d59GjB/R6HTzP48aN69y9e5ef&#10;/ONPODg45Cf/9F/YbAN2dvcIo4Rbt25RIxNECUgapycX/OQnP4VGZb5YMRqPUVRVoCSbGklWsK2W&#10;c5oXwr+rqkiyguf0ePFiivIHf3z/k919j8XykuFwwOHhHm/ev8WTJw+o65Sz01PqUiEMYsbjA959&#10;+gGf/uznlFVOVqTs7o2ZL6acX5yR5SlRGjMajygR1XHX00nzLZYl89bDO6wXV+g6dDwLgSQQ0+Ne&#10;r4tjORRZRllX6LpOlMQUZUmWpyiyRpGWqJJGnpfEaUYcx6y3W7KiQNY1nr88I04Lzi5nVLXEeu2z&#10;2fpkaUZdSeQxVBV0Oi6LpVAd2LaOJNXkeYIsiUauKslYhknH6wiHSRCSphmqqvGX/+1/w5fPfkta&#10;xHS6NpJcsFhcMJp0GA07lJUYWt64vk8UBvR7fYqi4N7d2ygSbBZz/PUaz3Ypk1TQ14OEMq/RFBNF&#10;NgmDhJcvz7iaztluI9YbH9D49Kef8Xc/+HtuXLtBFEVEQdp+8/fJ8hxNN5AVBd0wqJpKmMMq8c3X&#10;ALZnE6cRcZqgGSpFKXIDnY7HoN8TDwh/Ixwuui5i5GlKFCf4fojV6VIh88aDB1y7dYMkTlBUlV6/&#10;R5oJx6miqAz6AxRNQ1FVsiJn92CPk5dn6LpDWdckWUJ/1CerMmpZ4tHTJ2yCCCQZs31zvvHGPc5P&#10;j/nnX/yEKJzRNAWLVczWT8kyMUOTJLBtm6LM8f0NruswmYyRJRl/6/Po4QPGoyGuLX4IkihFUXTi&#10;OCNNS0ajHdbrkNlsxe7uddabmLJQcN0ht24/YLGIyAuF2SxE1z1OXp7heR6j/ojtNkD4cISVrdft&#10;8OLkiF6/w2hnwma7RdN16gb01n0iIaNIGoosejl5UZHmKRKg6Rr+doNpGezt77LerBkMRuRlgR9E&#10;jCZ9Hjy6hqykxPGWpim4/+ANFFnljTcf8Plvv+SLL59TNRJ/+Zf/HZ//9is0wxJIBNPi15/9lvFo&#10;B9N0eOvxu/z2i6+YzRaohsrDR4+5ml5R1ULzmKQJaRphWgZVnZMXAn9geV3OL9fIqofy0bdvf6Lq&#10;OWG4oqkhTRMUpUZSSsJoQ1VV2FYPXXPp93e4e/cuP/zh32EYCnkR0+93iJJIvPkVBdt2cLtd6rom&#10;CNcURYpuyFimQhwEpFmMLMNwOMCxHeqyxut6yJLAtmdZLtgRioIii/u51EBRlJiGjWN1cF1X+D41&#10;nSTL2PgBQZjQSKrgLTYKRQlpVgqCVV5QZA2W7mGaDqalcnL6nN29Ef2BR57HxGEETY1j223wSmmF&#10;vyuyPMM0bRoavv833+Ppu0+5uDxrJ9oipReFgUi1jsevtXq27RJF8evrwWa5QldVLMPgxuF1JuMJ&#10;s+kC1/Fw7S6aZqDrJppmQKNQFDVJmlEUJaBSVSpZWhIGIbKsiOp6XohIc3s37vWEV2RnR3RsHMch&#10;DGJqauI4QrcMsrxgNB7z1VfPUFWF0I9wbIerqymj4RgqERJ68OAheV5xeT5jZ3cfrz9isd4ShCG/&#10;+Pk/s95sWKxWWKbBZuPz5MlTirJkOl9y48YttkHIxg8YTnaIoxxD9+h4Pd5//33Ori6pmuo1vOnB&#10;o7c4fnFKEKR8+M0POX5+hGUaHOzvoCkNvh8RphUNosDmOC5hGKHrGlEUcnk55ebN64zHYz7+zsds&#10;tyuKvGA0GhDHAmtQ102brm3QdZNB277VVJP5Yk0UJS0oKmS7DTk/v2K99inKirLllt66cYsgENHu&#10;4ajHfDHl4vKETtdtU6gFiqpjGiaz2UJsNZwOWZbjul7r5RWbkaZu3bK84o8KynwUxlRVhapoFHlJ&#10;r9vHtFQMq+LDj75GksT0un3+0/e+z61bd/j+93/AL37+Sw6v32K7Dfji2TFBGLFcruj1h8wXGyaT&#10;PZ68/RTb8XAcj60fcOP2HaIoYjpboChCTF2UJZvNRkTOPZfrNw+hLCiqEtWwyXKQ0FHe/WDvk6La&#10;Cst488pILRGEa9YbkVhLYygLib39A+7evcNPP/1HZLXCslTi2CcIfVarBMcxsSybsqpbGG2Opmns&#10;7u1gmiZRGOG4LpIsMRnvoGkGSZ6LiXkuRE2iulujayq2ZaIbGroiAk11CaZhYegmqqILzkcotkFJ&#10;kqPIOk2tUOQ1aVKSZaLkVlcSZdlApfHtb/8+3/3un/Dy5BmKKgZKqio0ka7bwbZcmkbQoIuiIopj&#10;wiAiTVNOzzZ0uyZHR8fs7x/Q7w+YTqe8ce8+y+UKz+0wGo2ZTuekSc7du/dErRoFfxvQtM3Vw8Nr&#10;/OIXv6JpGvp9UeRqGtGsFZVrgW/Lsqx1z1TQqJSlxOHBNTGIU1UaaqpGbCeaphKWr6qg3+sxnU6x&#10;TJOLiwssyxRZmaqkrCquX79Jt9Pn/psPMXQL1+6wXG749u//IR99+Pv0OiNM0+Pk5QUHBzf5wz/4&#10;Dm+//T5+lNDvD7FMhyQSa/ckSZFqGV0XAaXZdMnjt97hrbeest0mDAY7pGnF3s4hbz98j/29axiG&#10;GHj+4R99zNGLU2y7y+npFXduvckbdx9ydbFgdjXju9/9U4q8ZDFbcHJyQRhXVLWM47gcHh6+9rL4&#10;vuhR3H/wJlEUst2u8To2w2FfXEmjiBcvjkjiGEMzyLOMsigwDZPzs3M26xVBEBD4W7abDRJNe9Us&#10;RA9EaojjLbLccHl1jmYoaIbCdHpJFG9xOzaz+ZQsS+n1eoRhLGYYDTi2i++HdDtdqqqmLAtRWW/t&#10;e6qmYho6hqkjyRLdXocgCBiOBD5T1cTwuKpLrl3b40c/+jF37tzHMF2aWuX5s5cgqSwWG7rdAWmS&#10;ce36TWazKb1un5OTE1zH5c7duxRZzmi8w//7V9/j3//7/4n5QiSVnz79gLOzcwzDJM8L/G0g4MhN&#10;w+HBIaEfEgQRjSSTpSVNpaM8fmf0SZIuCaMNsiTuYa5nsdku8f0tTd2wXolW3OE14bn85a8/JYp9&#10;JjtD1usFw9EQWa5EIhCVxXIloLeygmmYjHfGpGmKbXsCLlNUlA2EkYiyK7L22usg8nUNqiqmxrZl&#10;4Do2w8GQqhI6Pwkh0y2KmjQpKPIGRTZIk4q6gqoUchoaGU3VxX2/klFlg69//evcun2dH/zt93Bc&#10;k+GoR5JG+H7AZu2zXvss5hvh3FTV1mRlYtkW7zx5xHAwIooiQCaKQnTNYLv12d3d5eTkDM/rsF5t&#10;X582Ls6v0HVTZFkUlX5/wNXVlLfffptvfONDri5n1JWAH5mmTVWKinVdN5RFQ1GIh5+ESlXK/NEf&#10;fSwalLFoduq6imNbr9fBXsdltVzS6/U4PjrCdV02mw2mZTEYjUmTAs/rMJ3O2d3dJ8tKdia7JHHB&#10;Bx98k6urOS+OTtjfu4mimPh+jKl5zBcrPnjrW6i2yd/97d+z3mwJ/ZA7d97A3wRoms7l5Zzd3QP8&#10;IMFxBwR+zHy25fbtN+m4Q46fneCaHb788hkffOObLJZrlustsmywu3ONv/vBj4jDnHAb88YbDymL&#10;ivl0TtXA+cWUt56+h6rpxFHCduOT5yVJnLK/f8D/8N//jzRNjW1b2I7FwcE+cSLKmnfv3mF3ssN2&#10;vX7N0e33+8RxDEC/30dRxOcpyQ2Oa5EXCV7HFQlqW6csE5bLOd2uS5zE+IF4OFVVQRBu6fW6qKrK&#10;6ekZXqfL/v4Bs+kC07QYjUaC5yLJ7fxC+hfCJgm1rd17nken08E0xMo6imIURSFNElbrBWHoMx6P&#10;aRoFy3RZLbckScHZ2ZVIdscZk8mEvCzb2VfDjRs3WidKCTWcnp3z4MFjdN0gjFK224CDg2scHR2x&#10;XKxb143AFmzWKyRZIgkjahqKqqIoG3HieOvp8JOs2FJWGZoq/tEHwx55EVHXGYqskibgOF2ePHnK&#10;aDzgl7/8FMvSKauUosjwOqIco2k6IJp0QBsfFzxRUZrrcnF5RZYXLFcbwihG1w3iSHyARZGjKHKb&#10;5BM4PE1VsA2DwWggavu2Q0MjeiNZTZpUZFlNU2ukSYmE3rYRRQlI1wxBbS4biqzmyZN3cF2DH/34&#10;h3gdi/F4QBAEzGcLptOALBUKvTwrybNKbIgaWfRFbJv1ZtM+jDQkSRZXDddlsViiKjqyrJGmGQ8e&#10;POT87JKiqHAcjyzLGfQHLfK+x/HRCWmS8Y1vfJPlcoNluvz/VL1Zs2TZeZ737HnMeTpzzWNXT0Ch&#10;G90YCBAgCIoAbdOmJIYoU7T/AfUH+lcoFFY4fOEgw9SFZVoKWqQgApRAEGj03DWPp86YJ+fMnXue&#10;fLF2lcMXHdE3XdVRdXLlWt/3vs+zXK4rfd9LKQ6V/KfqPUgGt995l+l8ymQ6JYkjTFOvZhqZoGhn&#10;CXu7u6I0t70tOihVWXE6m1XY/xRN05lMpvR6fVynQavVYf/5Cd/9zg/Y6G8zHi2wzBrBOqFe66Co&#10;Bp89uIsfhiznS9rtDjJiY3Z2OsHQLXTNZrkI2N4+z3i0ZHvrPLV6h0eP9tno79Cwm9y9+wDdMFmt&#10;fMIgZmNDsG5rbptPPrmLadbJMok7X97H0Cz6G1s8fPiUi5evcHo6xLJtdN1kOpvSafdJ4hRdN3j3&#10;3Xe4d+8e8/mMGzcFV2O1mnP7a19lvV4xn03RNB25lDg5OqHm1Hjx/Dn9bo9+r8NkPMKxTXRNRSJn&#10;tZxjmjKylGHbGrIqPK2WYxPFQt8oSmQlkgz1hsvS86g16qiKRhhGXL12jTQTNC1Ne4nIFD5aSYYs&#10;TaotZkJWFMRRRJqmNOqCKrZYzgU7Yx1g2Saz+YQSicl4zu3bX+ff/sW/I0kydN0ijgSj9+2v3ObK&#10;5SsMh6es1qLGYDsOtm2RxDG6qZNlBXfvPeDoeMjwVDBXWs2OuClHIUWRiwJiHFcOGhnbdSjLDElS&#10;UGUT5bU32x8k2QpVk6jVGnS7XdyaDZLQ1CVxRhLJ6LqD47qUZc7Tp494882bnI1OcVyD+XKGrhm4&#10;bk30JWRhk4qjhCxLxQq2Eh0fHI+QKMmyAkUWp2wciahyFEUoqkQcRxRFjmtZSFJBmibomso6EMrB&#10;KIwJ/JAkKYjjjDgqyDMJEGh3WVYF0l0RwZqXab48LXn33Xdpd+qcjU4IAo8gWAsQcb2BrmlomkWW&#10;lkgo2FYNWdZIKwCwaIi6FHnBfC78tN1ul8PDYy5euMzW1jZBELJYLNkYbHF0dEKj0cLQLWEo80Ns&#10;y+Hk+JS33/4Ktu1w//5DppM5YRizXvukiVjngSICVKVSKQh1VNWk3elzNjxjtVoInYQiiX6GVFLk&#10;GbZjMZ/NaLVaHB4eUq/XWa/XuK7L9Rs32N05R6/XF9fmVOgRJ6MpX355j1arw8cffcb9uw9xnQbX&#10;r91ieDrhxf4hn376OW69zpOnzzk6POTsbMzFCxfRNV2gACWZtRfS7g0wdIfr11/jjTe/ypd37lOW&#10;KoZmYagGrSonMV8uuf/gIUfHp+iGw8HBkH/0O7/H/fuPKXKZeqNNkRcEvs/W5g7D4RmNVoOtrQ0s&#10;02Y4PEOWFTYGG3S7XW7efI3Dw0O2t7e4cfM6Gxt9/MCrujoiv2FZFj/87d9mNBoRBAHNZoNms0le&#10;YQR938Mw1QoYHeO4JrohU5YxJSWtZovxZIxlaezubbP2lzTbwkI4m03pDzbwvDX9Xh/HcZEklSTN&#10;aNQbTGdTASmWXt40SvJUPB9FslpBUzUMQ5DPlsslvu+jaRr+OqDRaLBaLbFMm+PjIcPTMRcuXOTw&#10;6ATLEo1tx6lxfHxEksQcHR3xG9/5No5jc+PGdfIio+aY1Bp1njx5wu///n9PFIsxwZOnT4mikBs3&#10;bqBqMmvPY+2vcG2LNBMAoVrToShTUd4rDZQ3vtL7oJR9HNdC14TJOs1iJEmsFhfzFXmmIcsG9x/c&#10;5+nTJyBlXL9xiSQVg86CAsdxcZw6k8mUsnI55HmOosqomka73SYtCsIoAJRXPZIkS0UBSEKYrlSV&#10;LBb1+F63jSyBv16SpQmLxYQ0SwXcxQ/IMyiKCg8oqUiSUun+isq/IZgUSRpSFiU1t0Ge53z00a8I&#10;I4+SjCD08NZeZQUXyD5/HaNpJoP+Jq1mG90wUVWNixcv8k/+8T/lb/7mP5GmOVEYMxlPOHfuAltb&#10;mxwfH5MmOYqis1r5PHp0SuCvyHPhCalXZaJ+f8CLF4ccvDhG1yyCQCgcojAhz8VThVKunKRinadp&#10;JpQq7U73VbtTN8S7uKgcqbIis1otUFSF4dkQ0zBZLBY0m000TaPX74vgnapwcnpMvV6j5tbZGGxW&#10;xa6MyWRGlhYMT0f8+sNPiKKYmlsnSVJORkNKReLKlcu0Wy3arSZHR8ekWSZCe6bNfL7g+rWb1OpN&#10;PM8nzyXG4zmbG5tsb2zwzju3+ftf/Jz333+P09NT3njzLSzTwTAsnu8f8lKt+cMf/pA4jvj000+R&#10;FJk8j9nZ3UDXVXZ393jv6+9jmhbvvPt1DN3EcVy++tW3Wa0W/OxnP8W2TRoNt0oqy4zOzvDXIbde&#10;u8XJyTGPHz/GcYRuwXYs4jgkTkJMUyVOQmxbo1a3qDcsChLcuoNtuWxubrHyxZ/xhUvn6HY7LJcL&#10;BlsblCVcunRZDOwXnviZTzKGp0Pa7farpqxoh+cgixi6oYtA2O65c+ydO4dpWOJGmYqezGq5JAwD&#10;GvU67XabvAA/CJhMZpw7d07M1SYjWq0mhqGx9BZcv3GNzz7/mNPhMV988RneesmPf/e3+Xd/+X/i&#10;ujaffPox+wcvOBsOWa4WvP3WW3zlK29iGBoHB88pihTXMVEUiTjy2dvbJM3E7bvMNZSvvbf9gaIl&#10;NJoO67XgDKxWM1RNgF89z8fQGui6Q1nC0dEp165dRFFBUeDJk0dYjoWETKfT4/nzF9UmIH/1Q+r7&#10;AYqu02jUkRWFIIzodDsUeSEq2ZpIboqcvkqWVg7ZrU1kGbzVgjRPBOZNk6r6cQKlgoRQNqoV/UrU&#10;wkVrUdxWQvJqAJolJS9evOBnf/cx3a4IuIVRQBzHFHmJ5wXVs0BHkcWv5/uBuA4bOkeHx3zyyUe8&#10;8cZbHB0eiZKSLGMYJgcHByhK1QwuYDqd0uu26HS6+OuQ+WyBoQu8YpKklIWEYVgcHR2jqhreyn/l&#10;RK3W+K86Dqoq5ixxCteuXefixUscHO6TpongLkglYRhUMBkxqW82m/+fWAnha+32urzxxi36/QHX&#10;rl1jMhmzvbPFZDISQbIg5Ny582wMNrhw/gL1RoOiKJmMx3zl3dts7WyxvbtFu92k0+2QxOJam6Vi&#10;CC6CUQbbu+d4/Y03yUuJXm9AGEc8uHufhmtzcnzA+Qvn+PSzTzFMjV9//DGuW+O3fvDbrNchy+WK&#10;mzde4+r1q/zFv/0/uH79Clku5OY3b17lwYP75HnJe1//Bnfv3OPSpSvEcUqn0+Xk5Jg7d76sUqcW&#10;tbrD5csX+ezzTzkbDhn0B9y7exdJEr2Q+XxGp9PhH/+TP+Cv/uo/0O930HSF6XQsEqiqRKtdwzA0&#10;tnd3eP/97+CtPMIooNlsslzN2dzcYOfcHo7jkmUZ7XaH5XJNnhesVmskSXmVCnYcR8CJ07TSSIo+&#10;iii5wXrt02y0WMwWzOdzXLfGdDql2WiiVF8KAj4kukm2bTGZjgniiB//+EecnZ0wmY4EF1gpGU/O&#10;OD09qj7LMn/3X/8z7bYgvKuagmmbPHr0kIuXL/DHf/xHZFlMUaTcufMZui6jKiWWrZLGIW+9/Trr&#10;YFXpO3WU3/1v3v5AVuPqGqKxWi0pipTlcoqiloRRhCLb6JrN2g9YrXx6vQaDjS6np0cURYZh6sRR&#10;QlFAvdagRHpVTc7zjHa7LUhaZ6ekufBvdrs91t5agGviiCxL6fV6LJdLtre2kGWJzQ3BFm3Ua5RS&#10;zmI1p9FyGGwMcGyHNM1JYpHaS5KUWq2GJJVVOzWkKBMkqSAvUsIwwjJcup0e9x8ccvPmDq1WveJi&#10;RDx8eIChG0RhgoSK69axLOfVe2+5WIiOTZbz5PETGs0GlBK6bjKbzXBdVyAIDJMwDNndOcd4PBGR&#10;+pVHq9Wi5jZQVe3V4RJFEZIkkyZCgmQYYlUnTGegKAJgbFsuhmFjWjVKZPb29vj3/+Hfs7W5CVLB&#10;eDKi0aqTJjGua1Ov11E0BcPQqNVd3JoIQ1m2ytHRC8JwzZOnDzkbnaAbGqPRGbu7u6RpIjosZUFR&#10;5KRZSr3u8K1vfotmu8l8OSUtYg5e7FfBuAxD1zCruP1qucJ1XR48fMC9+/dY+z43rt/gzt279Hod&#10;1t6cGzcv0+21ORkecXp2jOVYTGczfv3Rr8mLgpOTY1bekrOzE46On+P5C1RDwqgKlqahk6UZpmlR&#10;liVHR8fIssJ0OsVxHM7Ohriuw2w2oVaz+dnP/pbZVDwTXrx4JrISpim2YVev8fbbb70CXAeBKNzp&#10;ukxRCGfQbDbBsjW+893vMRzOeeOttxkOT6nVavQ2BgRhiO+vabc7jCdTLl26wnK5QpZVVN0iTlLO&#10;n7+IH0YoqgaSLAaNmRhWKoqCphsoqkan3REF0SShRBZOHiSCMBKzBlOtKvWCzRpVuofX37jFpUsX&#10;kFR49vwxs/mYMPKYLSekRUyt7qDrMkE4Y3Orw/7+c+oNl/MXz7G5tUGt7rB3bpvpdAxSCmXKaj1D&#10;kXM2Ntu4js6LF0/xVgvWK5+G20P5zvevfhBEU+LYJ00Eas0wNZqtGhcvnkPXTfJUw18nWLbD8fGU&#10;TlfIi1fegiSJmM4mVV7fZzadMZ0tKIqcZrOJ7ViUFKRJJA6NsqTIMprNJkmcIElV+880ybMMXdeY&#10;z6WKbzwAACAASURBVCe8+eab2JZVodskVE3i/MXtyridiMyDZlbeTpHnf8liUFQB54WcvEjJ84Sy&#10;lNAVi3v37qEoOYZZoigljx7f5/T0lO3tAVGYADKaKq6OZUkV681RFBnLtIgiwerwPI+trW1msyn1&#10;Wh1Jlmg2m+JbJYdarUYQBK+gNa1WizCISJJEDEDzvHKblkhVNkFV9aoRqb1ydr40hiHJNJpdwihl&#10;d3eXMAw4PNgnjiI2Ngb4gUer2cBxLBqNBr1el0G/98pyphsqa39BrW4L/mQkuCDdXptms85weILt&#10;2Oi6zu/9+Mfs7m4LHmqW8MXnnzOejti7dJ52p0lZ5gShx+72Nt1+G9/32d7aYj6fk+Y5uqFz+/Zt&#10;JFnlb3/2Uy5duoTnzXn+/CHP9x/zyRcfU5Q5J8NjPN+j2+vi2A7tThfLttjff0oUrxmPTgjjFa+/&#10;fpOiiDBNDU2VRTYmDJlNF6iqTppkBFXPJAh8kUpNIup1h5OTI3Z3d3j06CGNeg3bcSjzAhSZOIwI&#10;4pj7d+9x5/49FFlmtprSbDSIs4jJ+IxWt4VtWXz08SeomkuSFIzORpydDen2ekRRwoULF2k0GsiK&#10;+FI4G05YLj2StMBfh9TrDTRNZzEX0OEgCIiiiCwVpT0xk9NwbPHlE0UJUZiQpWk1hxJP7iyLkWUF&#10;YZJPaXVa3Lr1GjduXKfdbuCHK4LQI89TojggTgM2NvpsbGwACW5NZXtnQJKE9PpdpvMZRZnx6PFD&#10;JBlu3/4qzZbL06cPyYuYMPCo1U2mk1PaHRFkNI0aNbuL8ps/uP7BOjjD9wWVXIhtTWo1m36/QxQl&#10;hEFJHBU0mh1OT4/Y2h7gOBZRFJLlMaNJQFkklGWJrplouvlKaeetV3jrJUkSoaqVCT1Lqbs1/PWa&#10;Is+FdlmCdruFJEls72yT5Tnz+ZRWu8VkOqXb67K50xfOCumlfk8izYQsV9MEOVt+CXGRc/I8JS9e&#10;7sw11suYixcv8emnQ979+mW89RJZFuu48XhSybEl8YFVFLIsI4qiKuuhEscxSOD7Al2XZSmGoZMk&#10;MbpucOHC+VfX0Zf4RfHfJaiqiqYKu7pwmYrWpHBuCPiLiCnLqNUK+aU5/OXBEaeQlzJ/89f/D4cH&#10;B3S6HRrNGnEcYtkWRZkTp4LX2m636A96NJoNHNuhVrfJ8phGo8bNmzcoihyhOS1EH0aRuX7tmvgz&#10;y1KWyzmSLBEEPr1um2a7gWbp/Ozv/wuOYxOFAWfDU7rdDvVajfsP7mPZJg8e3hdcDkPn088+FS3N&#10;LKXVrjNbjrl2/TKOa+M2HfYPntHpdvjaO7eJopD+xgaNuksU+UwmZ4ynp0xnQwaDtoDTaBKGLrZZ&#10;3spDklSazRaT6Yz5fM63v/0b/Pmf/xnvvfd1bty4xq8+/AcazRpB4GPZBpPpiOVqiWWZnJ6dsrt3&#10;jsdPnpAXJau1h+3Y9AcDVt6KZ/vPUBSVKA2J44T33v82mubQH+wQRgkHh0e4bo16vUm72+Xps31k&#10;SeHLL+8yX/qEUUq71SXPoShhvlhhmDaO69Bqtmm1Wli2gyQrwh0TJ9hOjShKCHyRjk2zkqwoxMGR&#10;58RpgqopWLaN7To4jiDLTWZjnjx7hKYpvPbaTb7/w99kZ3eLo6NDnj57zGQ2YbGakGdrLl48BxS0&#10;Ox2ePH1Mq93id3/0I/7rz/+O0eiUP/uz/50w9BlstGk1XeaLKe1WHW+1wrZc6k4H22yJg8PzzwiC&#10;JapiYJoG9bpDUcZkeczx8ZAkkjF0h+FwzOnpiouXNtne2eLoaB9VU9jZHTCZzCnLEtO0UStwTZq+&#10;3Kro9PodskyAfCgKavUaa28tknxpQhwnjEYjLl68SL1e4+DgANOyOTw+4rvf+S5BFOCtl9TrDVyn&#10;gbcKmIznxHFKURREUfhKQlOWgpf40squaRqqouPaLQaDDf70T/+Ys7NTkDKCwGO99iqatFp1C7Qq&#10;wFMIpGGRVR+iEFVRWXkrajWXKIpxXAvf90UydDFntVqxXKwoy1LYzk1T5FlMkzx7KdHJX4Fsy7J8&#10;1VV4eaDIL5OFlZ5DkVUUVSMIC6I44ejwkFu3brLylmRZgixLLJczrl+/Sl7kIgHr2JimQZIkhEFI&#10;liXM5xMUFT7++BP6gy6Xr1zi6OiQ69euMRwOef31W+zvP+fShQuMRme4jsPO7jbz+Qyn5vLsxSHL&#10;tVeZ3ibs7u7RqDeYz2Y8f/6c+XxOp9Pl8uUrHJ8OGWxucHpySr3V5Gx0hqoIH3CUCtp2FIesVktc&#10;18WyHDa3N7lz5w6z+ZyDw2dsb2/QH7Q4On7O2dkxuq6SxsLdOjobUxYysqRweHhMmmbUanV2d3e4&#10;cOE86/VKuGRMnVrNFZ6b1YzBxoDh8JTBxiaL+ZJao85isaLZagFwdHxMu91mY2tT5DwkhZ2dHTrd&#10;DTa3LmKZNY6OjpCEjhDbEqv4/f0Dbt9+h8PDU2ynzmQ8Q9NModPY2KLT6RJFEYZu4joOpmEDMnGc&#10;kkQpeV4goZIkGVmaV0N+ibKoKOhAvV4XHRZZRdfEk23t+1i2zd65Hb7xjfd5/vwZP/u7v+OTTz9i&#10;Op2gyCqSLBFFPr1uneVqimXaPHv+nO2dPU5PT1kuV/T7Pe7eu8fm1ibPnz1FksHzFnz1q28zGZ0h&#10;leCYNQzdRSptlG9/7+IHfjghTUM0zRKDJdeiJEOSS6aTKVmiIGHQbPb4N//Lv0I3FE6Hx9y+/Tan&#10;p0fcu7/PxkYL161hGBZxklTMAMFiVDQBbJUQwhxdUWm328SxkAVRCqT83t45FEXhG9/6Fh/++kMU&#10;VWHlrTk7G3N0fEia5sKklQo9wXQqACNlUYrNhWlRFEXVUBQBNFXRUGQNWTKwjRqKrPIv/uR/5Msv&#10;P0FRBbQoy2Pq9RqaZqBpKpZpY9s2auXPyLK4OhSFY6LZarJcLtjc3GQ2n1S3j4zpdEIUCa6oLItI&#10;sSzLJElMXFGygkAAel8eauKJIvDzL8Ew4jYlmJQgtgKKolOgYZgOjx4/ptVpkWcpslKSpgmtdpPN&#10;zQ2iOKCkxK27Yh6QZaRZCpJEliU8f/6MPC/J0oyaW0dTddKKn3FycsqlS5dRFYVLly7R6/U5Gw7Z&#10;3t7g0ZPnhHFKXirEYYKuGwwGm2RJSp7lfPnlHRRFFcoL3UBWVLz1mj/6o3/O5198KeYnjs1sMWOx&#10;XHJ4fCCcObpOHMbkecnD+w/Zf/4Mx7LJsxjTkFksxsSxx9Vrl0niWGQdkkzcEHNB5Y/jhI2NDc6f&#10;O8fPf/5zut0OpqkzGPT55NOPkWV48vSxAPZuDjAMA7feYHd3j+5gg8sXL7OxvcOt117HC0LW3prh&#10;eMR8Psd0HOI45t6DJ/Q6Ozx6+ISjoxMs08YwTY6PT1l7Ad3ugKPTM8aTGRcuXMZbBSRpwWwmfk6P&#10;j06IooT5fMFoPOFsNOZsOGa58CgA03JYr4IKLWCgKLpQQxYllGIzmaUZZQmqoqNrRsUIkmjURYzi&#10;Jz/9KfsH+wRBSJbmRHFMlhXohkG95hD6C5otl8V8yWK5ZrH0ODoa8oMf/IC7d+/z/nvf4PGTx/S6&#10;XQxTx7Fsoihic9DnyeNnWHoNudQpUxPlN39w7YMkW5IXCaqiieeGrmCYKt1emyRO8dc5i7nPZLLi&#10;O9/5Li9ePGf/xWOGZ8cMh8ds7/QIw1D0VFxXtBazjCSJiOKQJM2gzJDKDNPQRYKy2SKOQsF7lsVA&#10;0PPW5GXBZ599JjoEms5oOmZzY0OgzRSN+WzJ2XCK70dkqYCfSJIkWrXqS+zbS4q0hIQqVkilTJbA&#10;9vYWtm1weLTPaHzK3rnt6jobYNtCiGNbNrZtIssyWZZQlFklB7ZfOUFUValguBlZJsJA9bro0Yhf&#10;x6hgNhCGQsZN9c0hDgpdxMsl6dUOX7SBteoHJq84J1JFvlKJE2Gcn82mSHLJ3u4Ojm0zGp1y+cpF&#10;VssFa38FlFiWqKu/JJ/LssTa87hw8SLD4ZnosKx97t9/QLfTY39/n7KE1crD1A281RrP8wT5a74g&#10;zUqiROJ0OCZNYtrtDsOTIaPJGFXR+PTjT2k0msRpyslwRK/XZ2Nji/39A77xrW/yyWef0Wo16W8O&#10;kGTY33+Obhq8fut1Oq3uq+5JHMccHR3iujbNVl0Y9zb6NOsugedXNDBhC1RVA98P0DWxjj0bnvH1&#10;995lMBiwWMyo110uXjrPL37xc/qDHmEaEEQ+u3t7PH2+z/e+932GZ2O+/e3v4Ichd+/e59nz5xyf&#10;nKBqOtdvXEfTNQ4Oj1Fkg7PhlMBP6fc3ODo6oj/Y4PT0jE6nh22LOEIUJYRhwpMnz8hzKsaFABHP&#10;ZvPKzLYm8CPCQFQKylIoE8JAlDkNw0ZVNCgkygIkSRFPbc/HNC00zaxaq+JmPZlMuXPnS6i2NFEY&#10;MZlMiJNU5DtsV2zbigjPW7BceqRZSbPVhVLik08/47e+/wN+8pO/xbYsjo+PuXDhAq7jMOj3+fTj&#10;T7FMm2AdU7PbqEod5cf/3Vc+QPYpEUOYJEkoihRJLmg0XNbrgOUiZj4LAY0f/ehHDM9OuXfvS9JM&#10;JEd1QycIfNZrX/zgS3LlLM1FdNw1aLeb5EkkXBGyjFur4XlrsiQjywuSOKXRanE2HBEGIUEUMZuv&#10;sF2H4+NTDNOCUsH3YtZeIDLz1eZBPDGkivwsV8IbpbrmyVCqSGg0a23SLOZHP/4dPvz1L5jNR2ia&#10;zNnZSfW0EStQXdcq30ZGFAdIktAGSqi02x2iKKTb7eB5Hu1OkziOhOawFG4ORRFrWtMyxD+Giaap&#10;FLlgQ1iWJViVkvwKXqNV7Iaiuj2V1TvlZSy5KCQU1SZOMv7lv/xT3n//fe4/uMtqvRTfJqEvXLSm&#10;MMiVlKwWC0ajEYvFjPV6jWkYnJwMCcMITTXQVKOSPB0wHk8qSrrE8dEx9XpD2MMUlcAPGI7mzFYB&#10;/f4OwTogihIcx2G5WPLg3gN29nZJ0pSa2+Art2/z+utvMhqPmU5nHB8PcWt1SlUiyzP2D/bZ2twi&#10;8H32dvfY3d7h+vUbPHrwCE01MHSNVqvB2lsiSTmdTovd3R2WS7HKFrIjCVkWjEzXqbNYLPn88y/Y&#10;O7fHL37xC95//+s833/Ghx/+UjwFVRhs9nAbNQ4PDjFth+PDU5brNfPZijv37vP2W2/z6eef0+/3&#10;2Tl3jvv37nM8HIocS1qwmPlsDLa4cOEi3nrN66+/IbI2israDzg6OmE6nXNyesZq5VGrNZAljeHw&#10;jMPDIyzbFNHvUkbXBf0ry3OKTKSEJVlBUTU0VfxsCKSg9OpLsFZrIEkq/jp4FblXFBVZU5EUhdF4&#10;TBzFrLw13tqnyAvKAoqqoOevJwL8Y9YAmYcPRxRFgm3X+OKLu4xGY/r9DfZ297j/4AGj4ZhGs8nO&#10;1jYv9o8gk7h66RbNxhbK//CH3/yglGKyIsEPAqIkIM0iokgYpCaTOWsvIk1K8lzle9//AfPFjAcP&#10;7uG64ps5iYUWctDvomoKgb8mSkJc16ZWt8V7Pwqpuy51t46saNhOjeXCI0xSIYKKUmaLlTggUAUI&#10;RRObDdt2iOOEOMxx7DqaZrL2fJIkw7adV9SoLBW3D02r+imV8FfwGTV0TXygP/74V/zGd74pVs6K&#10;xGKxJIpFqEw8IRTKsiSMAqLYR1UVXLdWqfwUOq0WfuAx6HeIk5hety2ed3mKJEuUeUYUh1DkpFlC&#10;GoeEgU8YBmJDpIpfRxg2MjRdxTR1wtAXk/RcKAqQxU2jRCYvZRq1DhIK3//N3+T4+AVPnz9FUSR0&#10;TWVzc0NQ1nUDRZVJk4T1yhcAGk2rEHcltUaNZqvFN7/1TQzTYDQc4Qdi8u+vAybjCb1OH8epMZ3O&#10;uXTxMtPJnNdef5P9FyeMp1PazQatdp2jo32yPMYPl/Q3OtiOxdJbUlLy5Z07fO32O6yDmCjOGGz0&#10;2dkd8PrrVxkOj9nd2eHg4AW/88MfcvXSdfZfHDIcjnn0+LF48uQpuq7x7nvvEvgBtXqN3b1zqLpO&#10;khZkeYGq6ciKyqXLl4mThLv37tFo1en3urw4eMbVq1c4Gw6xLRtZLvjO976BYYsPmGM7zBdLwjBG&#10;VjTORhM+/+JLVM1ga3dXOGzrNbrdPjklWVYKB7GiICsKr7/xBu+99T5RmfDs2TNcp8FisaTmNgnD&#10;lCQuCIJIwK+TogrfSYRhSBBExHFKlhTkaYkma1imia4J7KM4MqRXcxRhuy+RJZV11a+pNQQRPghC&#10;siKv8joyaSpI+bZloWoqy+WiKt+5lEVEkkS8/sZbjMdzNF3GNFzW3posz5DIcByTyfSMRtMhSwUW&#10;8ujoiDdef5v5NOCrb78v9AjnrzofLNZzZssxC2+O5eoEwQpNU9nZ3mMynlWwVJfh2OOf/4v/mSdP&#10;HvPLX/6CMAirLLvCcjnjvfe+TlmkpGmE61o4NVMEVnSVre1tBp0NoiBGUXURlpJU1mFKEOVkhYSq&#10;mWR5SSbmeyhVEItcosxBkdT/HxvDdcWqU1FU8VTRVWpujZW3EAEeDSS5oNtrkBeiEZkkEf1Bl16/&#10;zf3796g36riOQxgKX4Zp6kCBJOW0WnWazXolAyrRVU0wGOSSZrNOt9OkJGN7a4DnLeh12shqyfZW&#10;j63tPpapoJswmw2pN11UVSHJUlQVFBVU5SVMF6JwjW2bBJEPSERxSppLSJKOH6bIioFcgqlp3P7a&#10;26zXS44Oj3Bsh+liTq+/wWq9pl5r4Psh49FUQISDkDRO6HQ79Ld6xFlEt9vhdHjGfLmg5rqsPI/5&#10;fEGcpPR6G7Q7HcpSxrYEvOjS5St89vkXvP32V3FrDt5qwuHRYzZ3mvzWD7+FoifoVsFgs8l0OaHV&#10;bXHztZv84h8+Yrny0TSbi5fOc/v2FR49+IjXrl8lCjxOj085eH6Eour8+sNP+cM//Gd893vfZzKe&#10;svJ90iTh8dMXtJptnj0/YDKZMV8skGUV23FIipw4jTkZDln5S4LA47VbNwmCNTdvXEdTVLqdLnmc&#10;4tYdkmLJYKuNaZscHB4wm8/p9frM50sWS0/cdiyL+XxJHKeUwMnpkCQpQJZptppAyaXLF5EUBcmQ&#10;+Y9//dc0GiK7BBqT6YLZbEESZ0iSgSqbqKpFnsF67YkvNkUXXI5SQ5VU5ALSJEaXJXRFot5wMQ2D&#10;KIxI4xxJ1gRJP0uRNQXKkiTPhXeWEk3TaTSbZGlCq9WCMsf3PahgzWWZoWolmpZjWDplqZAmJYbq&#10;MhqOxMJCStG1EqQ1SbImzwIsW2M8npFlOa1mH1NrMeid5yc/+TnKO984/4GkFiRZiKpLWJaCbRmo&#10;qoql2yyXK5Ioxg9iBpsXcOot8jRhNBmhylK17ixoN+ocH+2zsbXJ1s4GQRhwdjpk5a+FWSzJ2egN&#10;iKIUZBXNsAGFvBRXTknWSLJSSGOqGYWMLN53koqCSppkdDs9kiR9xWdstVriyrxciu2JpogPpSYL&#10;v4ZSgiRwbIqs0ag3sG1hhfvyS5EyXCznuDVHdBoMHUkqQSqQZYkkjQkjwUewTAND09F1DU2TsWwd&#10;RYF2u0maJAThmulkhKJIHB8fgFTgVxY6t1YjCJMqc2LTaArFn+MaOKYglXe63UqkZJEWpWjFyipZ&#10;CZZpY+o6SRwyHJ7y9PkzptMpRVmgGbrImsgKhilq40EYoMoKsiLj2A4bmxs8evaAPE8IQlGsCvyA&#10;MIqwDJM0S1FlUUY0NJGr0XRR6lJkhV6/z9l4zOnwmF9/9Pd4/pS8CHnw8HPm6zFPnj3kytVLJGnE&#10;yvO4e+8+mm6yubmNY9cpigBFXlOUHpZlcO/uHSbTKaZps729QxTGLDyPw6NDnr/YR5YlFE14dwRK&#10;smA8GlWkrISs2hxlRU4QBTiOw2efv+Dq5R0ajTrHR0fcuH6Dhw8e8OL5C5AyEsljujjj5PSkaixL&#10;2LZNEITsndtDKiVkRWKxEJa51WrFer1GloVgaTabsrHZx7JtkEouXrrEs6fPODw8xvdDFvMly+WK&#10;tRe+qg2IW4NcBROTCg8oIRXClyCXUkX6kqB8Ge5SoIS8EDGCohDZlaIsMEwdXdUopUK0anUVXVEo&#10;yhJNlkGGJPRJ8xTX1jFtA9e2aTZcongphFqZRLPZZe1F1OsNiiKj5lo0mia6IRFGKVeu7GKaDt/8&#10;5rd49PAZjtlCU1x+6/s/5sKF6yhv3N74IM0DwnCJYxtEkY+uaURRiIwsvBNZQZKULFYpH33yKaau&#10;8fTZYxbzCXEckMQhhqXz+puvc/78HiBxdHzMauVhuzVarbYowKUwGc/x1mvSrCBOMqKqiRrFiTgw&#10;ipcHx0tpjSKKNZJI2XXbTcLAp9ftoGsa21tbmIYGRUGWJEhlSd2tQSm+AwxdJ40TFFlF1yyR3iPH&#10;MDVm8zFxHBCEfpWuE1RyEO1UWRJDODGI04mjSNDDS6E/ANB0FduxCcIAP1jj1lyyPKO/0Wflrel2&#10;u8znCyhlGo02lmnjug61mktRhcCiOCYIRYApSXIkSSEtiqr8JChSlmmQRimNRp3JZPLKy7H2xe/p&#10;+2uiKASpJArFmluRJJBKdE3DrVsiAFazWC6XVWciF/CfRpPpdIquiwOk2+0hK4IaNpnM+OWvfsVo&#10;POIXv/x7kEvcusGtW9dZenMWixmWqVN3XTRDJ00zrly+wmw6Y39/nzRNee3WNWxH5eDwDovlCMu2&#10;idME13V48eIFURSS5znrYMV8PmblzVl5U/I8xjRVTEul02mhyCXz2RRVFbiG0WQCpSR8KLrBcjHi&#10;rTfeRJIkOq02w9OhCMvFAaPpEM2SCJKAslDo9wdsbe0SRRF/+E//kHt371DkCaoqkaURtqWjqqBr&#10;KpalCzpcEJDn4gkyHJ7x5Rd3ePLkSVVok6vhroggyJIsekRVjiXLU2RFUMvKauhZuZqQJaGwUBUh&#10;WbJsE1VVqlt1HVXTiOMIpTpU8iwlCARustVs0O91aTRcKAV/N/AFk7TmWti2ia4Kr0yr5Yrah6Sj&#10;ygbe0keWZMGj1WRkuaDTabG3u4m/Djk9HpHGBWsv4uqVW/zeP/oDak6HItdRvvLu3gfIKUWZsLk1&#10;EF5O0xDPAVllMNhEkVSQDJJUJgwirl+7xmh0gm1pdLst2m3hkIWC09MTnj57xmK5REIlihIWyxX+&#10;OkIqJc5OR8znS8IoJYxEijKOM4JATJdFkrKyXEmVjwLxAdBkCc9bEgQh/X4XSZLpdFpMp1Nc18Xz&#10;PIqiEEW9yh0qzFxxFR+H6XRCnIQ8fPiAwUaPyURoEoJQkLWBig0i0qYicyFw+eIPWKmMWyJN2mq1&#10;sG2rauCKb5SdnR0W8yVbm5uMRhM0VWcymVGiCAF3nKJqYuj40q1hGKZo1i6XJKkgTimajmFbSJKM&#10;aehEQUS7IzZdtmOBLDMaDcmKlNVqQRD64kDIEkqE7UuWykpSJLGzM0BWZNbLJVGcoOsazUYTVVY4&#10;OxtRVAzO/mCDKIoZ9DeZLebM5nOCMKTeqpFmAZDj1iz2Xzzn6rVLLJcLbNsBWcI0TSaTCZPJmI2t&#10;DcoyZb6YYTkwmezTbLnUag4fffQhi8USVVXY3NxkeHbEeCqG1f1+51U7dWOjy3I1ZTEdYegqm70B&#10;WSqM7p12h1KCPMu5du0af/I//Qm9/gBv5TFfLOh2OsgKfPs3vo1TM1Et8cRZLdc8f77PYrHgRz/6&#10;EX/z1/+R3Z1tFssppiZDkdOoO4T+iiQK8L0V0/GYRqOFaVk8evSYIAi4euUqOzs7hGHEfD5D1VTS&#10;ROR0FFUR86bqmVuWGbqhIS6zYs0q5eL0EFnAXNxiLR3btVBkRaRJXQfLtF7N67I0pUgzQW9XFdya&#10;TatexzQNLEMjSWOyJELXNRqujWlZKECSRagaZGmGZbpMJ0sB3coydnd36XRbyDLcvv0Oo9GYrc0d&#10;et1N1l7M5UvXOTo4Q5dcdrcvM5uuUd779uUPdEtC1UtsWxe+05rgR6wWHrKkMp8uiOIMWXGwHZdW&#10;q8Hp8AjHEqazNAlZ+55wgIShYHAYJqqqE8UZumGxs7VH6Ed4K5+4ereBgiSLrUhZSsSRaMoqiohg&#10;K5KCODZKyrKgUXMIQp9Ws0mz1UCWJPbO7XJyekK7I4zwqqZSb9TJ8owS4QnNMkF7UhQdJCiKnMPD&#10;F1y6fJ4sT8SVN0+IopAoDlmvBfErqaLMeV6g6xpFniLJZVWSSojjSNjkoojlcslivkRVNR4/foym&#10;6Tx+/JRarSFsWYaDJKmkRUkUhWi6ymq1wrQsNFUVidNSfKulWU6SZWi6jmlZQIlm6HQ7XXRVI8sz&#10;siKt4D0JeSHKhGkmVJuyVArxjyajmxr1uhhSNxo289mEPEtZLZdIpUSv26sQBSmW4+K4tYohMRdl&#10;uuMjdnfP0+23sR2N5WpKmobUamLFpyoKaZajqhr1Wp0vv/iC8WTCzu4O49EQy9LQTYl7Dz5HliKe&#10;Pn2I49ic2zvH9rYIWSmKTBgFXL92BU0tSdOQF/uPCYIltqUShT41x8YyNObTGZubIrOxXHmURUmv&#10;PyCKBNtEliX+r7/8v5GQuHb9Ko8fPca0LLZ2t1itV3z2+Wfs7OwBsLWxSa1mC7GVpRL4SzS1pCxT&#10;er0mceBj6Ip4ohoGEgqj0ZSrV67y5htv8vDBAxRF4dqVa5wNhxR5QRhGxFGILMmvvDqKAoosBFkv&#10;GY+FyCpWm7MCmUIcLrqKoevkZS4E2LKMrhtoikqWpkRhgGNZbGxsUHPc6gsWsiyi2agTBGuKPKXm&#10;OrQaDVzXRlMUiiJDViUMw6TmtoijrCLmQaPZwDBMOh2hQbl29QZlofD06SE/+t3/ll/+wye8/fa7&#10;/NVf/mf+4Pf/Gb/85Scor73V/yBNfKJkTbNVY3t7k16ni6VbhBVRPM8KarU2jVYPy65hGiqqLNFs&#10;uSyXcwpE6ShJEhRNJU0LZvMF3iogL0oRmS5lsqQgDmMUVcPUzErKqyCjVKGkXLBGK3PZS3uXT+R1&#10;oQAAIABJREFUUvk2666DbRv0+33RKpRgc3OT+Xxe0azFqlPX9eovRHqVzqQUmsZarUYYBsRJiK4r&#10;lcIgEtwDf02W5aRJRpZnr/CH4i1skZcpaSYsXXGa4K08ZFVhPBozW8xFonI2o8zh+HRIt93j9GxE&#10;t9MjijM6/QGGbgkWqO3gLT1c16l+yCy63Z4IrxUlcSJuL4omk5cFuqajSjp5muPU3YqJGpBW0fFG&#10;sy6CZeTioCVDkgpsx6LTblCvu+RZzGo5x3Fckjgiz0pMyyQKxeFpOy5JkrJYLEESqMhHTx7T6fZo&#10;d1vohoRlq0gy7O3tcu7cOT7++BOuXLmKoqgcH53Q6/WRZKot0RpVk8iKCMtSWHpzjKp7dHBwwHK5&#10;4vLlK1y7fo2yLOj12qzXK4oiwzQ1XNciCD1G4yGmodGqNdje3KpuhTGu47JYLhkOz6jVG3Q6XQaD&#10;AR9++CtuvXGLNE25dPki2zvbbA02+Tf/2//Km2+9xU/+03+i1+uRJCGTszMOj57hr1e89fZr9DpN&#10;Ou0Gr924TuivKLKMPI2hlOj2B6iawWQyYTqdkiQJIHi44t+lV2lpWUGwUsqsChlWitCiFCtcxFxD&#10;lWVxqFRtc00Xeg1KCIKQIhf1BcMwsA2LMIiwK6mVZQpdR6/bpdVq4S0XTKdTsuoZ6FiWOLw0Qwz3&#10;dZ1ef0BZKDh2nfF4iq4bzOdzwiii3xvgeWv+4RcfVjDnDVTFYmOwjTcPaNT6fPtr36eQdJTLNxof&#10;xIlHHK0JfQ9DVznYf8F8LqbDy+Wa9TqkRKFea7NceTiWECuHkf/KGKYbAtyjW4a4SSALVL/bIEly&#10;ptMFqiQ4jJYlwjJlqVAUsrBzJSLgpagaiizWUSCSl6quYuha5YjViSOx/pUoWXsrkjhiMh4JabBp&#10;igNIEmbwNElQFZUoEsnNoizw/XXF/lDw/XUlEBbvT4F0k1FVrUIhylimTavVwDA1CikXjEjbpMgL&#10;6q0m/toHWSbLMnTTZjFfsnv+PFmaY1i2gPMAmircn0mV+wiDgF6/K5J9jXr1fg7Ji5wwjsQhRUma&#10;peiaxmK2IPQjVE3FMHQWiyWL5RIo8UMfSZbJ8xRJBlWRkCjQDRXTVCnJgZQyz1EVcWU3DRtNFatx&#10;wzCI4oQgEsi5WrMhDksEOLrerPG122/R67R4cP9+RasCb+XTbnVZLjx2985xdnZGzXUZDHqMpyPq&#10;DZdrVy/x+Ml9EBdzlss19UaLRquFppsEYcTm9iY3r18nSWJmsymr1QJ/vWa5WGBbJteuXObczjbe&#10;YoGsqNi2w3y+IAhjTMsmjGLeeffrrFYrTk5OuHvnC1beina7wbkLuyiazNtf/Sp/+9Ofcf3qVX79&#10;618yHZ2RpD6uYzI+O2Y8OuX4eJ/Q97hwfo/A82jW6+xubXPtxg3CKCcrSrrdHq1Wi9VyzXg8eYUj&#10;fAmOUhQZVZMAQc9Ps5iizEWmogAKkJBRZRVVkdFUGVVTcCwDVQbDNAQyME5I0xxV0zFUnZpbZ732&#10;0CQV3TBQSplur8PlC5fo9nrsP33KdDqFPMeyTDRZRVVVDNUQCVRJwjQssjiHUljo624dqRT/L4cv&#10;jlgtPG7dfBNDs+l3Nnlw7zG9zgDXafMHv/9H7B8OSRNQvvK1vQ80rUTVSwb9Hq1mgydPnwASjl3D&#10;smzB3DRdbKfOfLFgd2ebosgZDk9otUVbMk0FokxCwvf9SqWnoGsmjWaLC7vnWS49DM2i2WpTcxtI&#10;iirSlKVEXhTivS/LyEBe2eFkRSDbxC2npFazWS6X7O7u0Gw1ODg4pNlsVhF3Mcz1q9mBJElEkbhN&#10;eJ5Hr9cjyzLq9Rp5nnLr1i38wKfRaGIYFRNE5lUWRKtMc6Zp0u408eM1YRgIBYGuEyUJruuyWnmV&#10;tUsRLNQ8R9csbKfGarXGcWuAaM/quk6e5TQaDeazOYZhsPZ8sjRnMpmw9DzyEpIsI8mFpDrLUnTV&#10;YG/7HEGYsFgssF0XFJFedesuJ8cCSvwSuWjaBrJcoiggURIEa+HELXI8z6Pb7dNud1A0lcHGgDQv&#10;KBGeVWSZOE44Pjmm3mhwcHhAmiQksc/uzhZRJMDQd+/d59Zrb7Ja+TSbbRRFZTadUauJN3ecRkyn&#10;Y5qtOqPRiE67x7WrN5lO50zGApTbarUoipKLFy5jGiZQ4nmiPxSFgn/pOLag2pcSSRJT5AWW7dJu&#10;d0BWCALxd/K1d75GWRb89Kd/i2WbWJZOf6PHX/zFn7O7t8Ogv8m/+tf/miQOUFWFvd0t8jzB1GSi&#10;aM2g3yWJQ9IoZmPQ48XzffIso+HW2NjYQrNdDMvl+PiI+XzBxUsXiKME3/eFyjNJQCrQdBVNEzKo&#10;kkzYAk2LIIggl8RAVFarD7YilI+qjKGrolCpKMiqShQmRFGKIqn/L21vFitZft/3fc6+1Kl9uVV3&#10;X/ve3mamp2easy+cIWcoSqJtWUtsR7blOHIgC04iywHil3nI8mADUQAhCQwpduDYEmwqkWWQGkkm&#10;KXLI4QzJGc709N5991u39v3UcvY8nGIH8IMBA0m9NNANNC66Uef/P7/f9/v5IMtx72UyjIn56jzj&#10;lM/Gtw1nNqXd6sQEfCH+7oqCME8k6/hBwIWdvfi7bFi0ml0SiSSzqYNpJJhOHNKpDIO+jZXIIKAw&#10;6I/QdQvH8Vhe2uDenQPs0YzlxQ2kvSuFdzx/SjZr4bkOQ7vP7oU9bHsS77JDkUJhASORZGxPyWVy&#10;+IHHwkIRQYxIZ1LkS0Vc32HmOuiGEfMSNBNdT8SZfsWg1erGHQZRIQyieXV4xnQ8I/D9uCciywRh&#10;QDqdekyiTpgGM3caT7nFiJPjQy5fvsRsNqXf77G8vEy9XkPVFC7s7jCyhwR+EKsIkzE2z3Xjdqok&#10;y3S7HRIJk1/7tV/j5Zdf5s7dOxwdHZHNZlAUlelkysrqMrZtM53GEmQraeK6DulsikQyge+Hc5aj&#10;hef7aLoZG9HGM/wgwA/itfLMcZEVFQSRbq+PKEkUSwVKpRL37j+gUCgShCFbm9vY9pggiogiAUEU&#10;6fX7uJ4fcxdmUywrhSTEABffC3jiySfZuRCX08aTKVbKot1px9mLYZ9ypYSV0EmmElhJE1WRkSWB&#10;/mCIbY9ZXl6m2WzNxc+T+HUkl2c0sgkJERDwAo/Nzc1YoTAaMhz0UASFYnGBfK7E6vI6/e4QQZQJ&#10;/Pj9fn1tg063zfrGOp12iws7O/NhrUg2UyJfWKDV7KFqBmEkMhzanFfrPPHEk+TSOfqDPh+8/wH1&#10;Wp3JeEo2l2U2niEhoqux0BpEREWm2+1Rb7bQDZPBcMTxyQn/6B/9I9bWVvjbf/tvcfPmj3HcCYHn&#10;8Oyz1zGNFIdHh4zsIbPZGNNQKRRzJEwNw9AYDPoEvsdSZYnAC7AHNpPxBEkQ6PWHpDMFbt2+g6Yq&#10;jAZD6ue1uQTcgyhiNp+/TSdjlpcquM44zlBIUK/V0NUEuhbrKgRBJJPKMBgMMU0TVRZZX11BlER2&#10;d/cQRQVRVDCNFOtr2yiKTqvRYXdnj2QyRb3ejA/3hEWz2ebOnbu4rodt26TTOb74xbfJZLIkkxlk&#10;WaU/sMnlity9+5DhcEIYRiTMJOvrm3z00Y9ZXVnHNNM4TsClS0+wvLTOvbuPUNVYxbm8vELoSxh6&#10;im9+4z2ki1cX3pGluEofhB6qIqOpGggCo+EYK5XGNJOUihUy6QKVyhKTiR33B7IZUtk03W6bYD4g&#10;iwjxnBhqmsvlUVUNw7DigFUUx8H/39cAiSCYMzajAFVRcJzpXMYbm9aDwGM6m6BrCuWFPIoSg3ES&#10;icQc5HI6744opFIparUaYRA3TiVJRtd1yuXy3IkbPEYavvLKK4iiyPe//8HcCCeTTFq0Wk0Qosdh&#10;HVkRKZVKrKwv44c+S4vLKIpCvV6PMw+aRhCEtFqteb1fwzStuPU6X7mFQYhlJdna2uThw0e4zox8&#10;Po8oCMxmDifHJ+i6gSRpBBHx6tf343fiCLzAJ5XMQCDhz+dHV65c5YUXX+Leg4dMZw6NRgNZlkhn&#10;UnHJTogY2wNkRUTXVSIiwjCg3enwd3/t1/nDP/ojFpcWOa83WVtf5+HDR3i+x6DfjzMeU5t+vw+E&#10;6LqOaWqYikI2k+X8vI7r+vEEvtHiBx9+yNHxMbpuUKufc2H3Ao1GnUw6TS6XwbIS7B8cs7m5x/7+&#10;MYuLSxhGgtFwwt/4G7+C5/l873vv0261eXD/PqNRjFvMZNLIkkLSSqBrKvZwQDKZZDx1MBMW57U6&#10;excv0+32Y8PeeMTp6QmvvPIS3/vut9neWccyVQaDDp99dpPhcEC312Nk91laqiBLsHdhm6efeopH&#10;jx5SLBYol8qEfsigP0TVdXQ1VgYIsky7N6DT7ccr1XnwSlFirIIkxXOqk5NjVE0mmUygaSrtdgPb&#10;HpLPF7ASWc5OayyUyszGDlEYsVAs4TszygtlxuMRuxcuMLLHXLn0JPZ4RugLZLMlHtzfZ2lhGXs0&#10;RZIU9vYukssVOD46wR6N2du9RDZbYDi0GfSHhAGcn9fZf3TEcDhm5vg0Gl18H9LpHL4fkMsVWV1d&#10;BURSySyj0ZTd3Svk8wsxJT2AyTRmyrSaXYRIYTL2aDQ6SC++fPGdYj5FsZAhnbKQlHld2LRwHJ9S&#10;qYIiG+RyRWRBpdft0+3EOYKPP/qYdreN48zoDbpsbm3FAz1ZRdc0NjY2kUWJTCqL5/qMRuNYjuR5&#10;eG6A/xOE2twxEaPfQ1RdRVUkBCnA82f4oY9pavjujIQex8kNQycIYnmMaRgUC4XHV7MogqRlsby8&#10;RLvVpN1ss1BeoNVuYxgJPM/njTfeZDKZcnR0OHeJSnS7HXRdo1DMM51OUDUZw4izLXfu3kZWFBKp&#10;JK7v02g2cRwfVdOZOR7dXh9JUVF1jUwmx8xxEGUZVdfw/JC1jTWOT475K3/1r1KtnmMaCRaKC/OB&#10;sEy+UIwZDEGsdRDmK1pRUtB0nXJ5kZntkjCTTGcOi4uL5AsLvPvun+G4HoP+aN6xkXGdGaoqMxkP&#10;CecBPUWRebR/wGA4IplMMRpPqNUbcXbD8wmJ5qW9EFVT44GcqhCFAeVyEVkUOD+rkklnWF9bZ3t7&#10;iz/46h/w6c2bIEAmnaQ/7KH+JD4/mXBw+AjTNGk1W/z1v/YrtNojXnn1TRJWkieevMbdO3e5des2&#10;o8EobvimM9Rq5wS+z2g0Ip20CHyffDYf3xoVBd3QefhwH00zsaw09x/sY5gmoiTz/HPP8f7777G2&#10;ukQyZbC+WqHTbtBoVtne2aRWa7CztYnvuyQtg+XFJV544QUWi+W4udvpsrK8xmgevU+ns0QRdLpd&#10;ZC2WNomSFAvDhBjXMJ1OcWZOLJx2YiOh77kkkwbr62skrQS/+Is/x5NXr3Hr1gN+63/6bR7c36ff&#10;7SOJEvbIJpeJmSa6ruG5PqvL61y4cJF2Z0i3YzMeu+xeuELghhQKJaJQol5vQSSzvLyGaSZpt3pU&#10;qzV8D4rFMltbF7iwcxFZ1tBUgzCU0HSL2cRjNnXptOL+0tnJGbpmcWFnj8P9E1556fX47z9voiix&#10;cvWZZ55GVTVcJ4izKrMA6bU3rr6Tz1kYpkIQOHTaLWazWCdoGkmKpQU00yJlZWjUW6wsrcyVgENy&#10;uSyuP6PX78VTeTMRn9SIeL5PPpOPg0WKgj2eoulxJsH34p20IMR7/2w6QyGfxTTi4IsoQhD6+IFD&#10;KMTDJlEGKfIhCikU8vi+x+rqGk88cTW+XocBK8srzGZTlpeXKZUWODqKd/XJZAp7PCYMiLWEjsfC&#10;QombN2/NV5oBhmEwnU7Z3d3h4sU9Zs6EwaCHbQ9JpS0y2Sz2eIzj+DGDVNEe4wKn02mcWpXjTEYs&#10;4Rmiqhq6rjMcjlhainGIL774Ivfv3UPTdbLZLA/uP6DfH5BOxe/6k6mLPZ4RISIrGmEEimaQzxXA&#10;F2m3uxSLC7zxhbcII5E/+ZM/pdfvk0qlY1lx6CMKAvlCjgiPMPCYzSYoikoynSaTyVNvtmLdommw&#10;f7CPIIqMx+P4djed4Ic+siKg6yqDQQ9dVzk5OiaTTJPL5jg8PODevbtEBLjOhF4/Joqpuozrzkgm&#10;E8ycMbt7ezjOjE6ny9LqKvfuHTAYDEkkLEZDm6997eusra0S+HET+OzkGM/zuHBhh0IhhyxJDAY9&#10;DF0nCAIu7F6g0+kiKxqHx8f4kchgOOLw5IRcNs93v/cdHj1q8bnnLjHsdygW0nzvvW+hKPEK/fnn&#10;XqRWr7G2tgpE3Ll9C1EQOD454ZMff8poNMUwTFwvwPHiIF63P6A3GCIrOuPxBNMymU4dgjC+vY5G&#10;I8IoZq2WKwt0u/GwdDDssbS0xKXLu9y69Rmf/PhTvvKVX+B3/8k/5Tf/69/k008+QxZkXNejlCuy&#10;sFDm+eef5969h4QhjAYTSoUlIhR0NUk2XeTO3YcIUczniLGZQbyQUAwWShVEUSWdzuK6HmdnNRzH&#10;o9XsIssakqRRrbbodUcQCWSzWYrFAvV6HdfxabW6ZDNFUsksn928Q783oFAosLRU4dKlWHR15849&#10;qmd1XDdAeu6F3XdUVcC2B6iaTL/XxbQsXM9DFBX6/SGzWfyUWlnaoHpWJSKaX2fHJCyTK1evUK2d&#10;4wc+nuuhqRq+72OZFp1Oh6SVit2liSSRIBDOTW9RGCIioKsymq4zGo1QNZUQj5kbpyCNhI5hqsxm&#10;Y8TQZ3V1mb2Lu5QWilTKlfmgMyCdzsS7+91dJpMpx8dH8c46mYyJXaZJs9Gh2+sxtqfsH+zz1X/9&#10;5ySTsURnOp1imDF0uNmqUa4UeeaZp5EVAceZMBrbpHOFeKAriJiJBLKixGpCexzv2uenN4KAPR5j&#10;JZNoukan2yZhWSQti9/7/X/BbDqbDwsLPPnk08hiHJSTNYPZzKHb6+OHcaV+OosfIoqkUzuvY2gm&#10;sqzyx+/+Gf/r//ZP2NnepVxZpNZsYiYSZNMZcrkMyVQCooBkOjnPegQcHp9x8dJlHj7aZ+a4OK5D&#10;ubJIROw3TVoJZPknswQFQ9cQiFhajENXiigjRCGFYp7RaMDi0gJ37t4knbXQDJFiIYNpKCCGMWPU&#10;HpJJZyCK+P77H5Irlai32ty7f5/KYpnSfBh5585Ndnd3GI36SJJALpdiZalMuVRkeWmRYimHqsb/&#10;7q+9/gY3b97GSqfpdIbkikWKhQUGgwEje0in0+PaUxf4+b/8Ff75//G75PNJfvZnv8T9u3eoN1tM&#10;JxOc2STuKaVSDAY29+4/JAhFglBg0BsRRRKabjAcxsyKMATHc3E8d75NnD4++GLqnIxhGti2zc7O&#10;NrZtU1ooUK+f8+NPPiYIfKxEirOTJjeefZEf/eBjJuMZ1558mn5vRO2sjqpqrK2skEqmefDggOFg&#10;imFk8DyRSxef4uDgBFnW8QMQBJWt7V2ee/5lFpdW6XQHPNo/5Oj4FMcNAIVkMkNlcZnBcIIgyCTM&#10;FM8++xIJM0Wv16Ner5FImKysrPDUU9fRVIOx7dHtxv+GZiIGIQtCyHRm0+/3HgOG8rkS0ptffPqd&#10;ZFLFHvfRNIUg9FlcWsRxPGYzj3o9FjhLgkK/OyKZSBIBQ3uIIsuMpiOiKEBR4wKaoiqYuoEkSZha&#10;DNYp5AtzIbKCKMmoP0Hj/YT47Hv4noc9GpKwTAQBJDEikTTI5DOkUhbubIxlaFy5cgnDMNnZ2UHT&#10;9Dk7YJNCIU8+n+fBg4eMxxN2dnYQRSneriDS6/aI5pX7jY0NXMfj7t0mzz67x2Q6BiKmkwmCEOG6&#10;U3q9Du1Og/39h2SyKba2t+kPJyhKDPPp9+LAl23b+L6PIMThGseJo+iaplEslkgmk4RhbBhrt5sk&#10;k0mefeZZet0+YQAPH+4/bkK6no/nhwyHIwRZjafhfog6t5tHAdSqDXTTQpYV7t49prhQxJ5OKZcr&#10;GIbB+uY6CwsFXHeC44xZXV1ClgQc32dtfYvV1TUuXrzE7dt3WFtbm6+mHRRVQhLA9WJwtG0PYzpX&#10;wmBpcZFUwmRij3n44AGN5jm7e1scHD4kwiOR1AhDB91Q+NKXvsAf/F9fZebMkOV4xvTBB99nfX2D&#10;H378KWEUkcmkuXR5j++//x6REPKLP//zNFvnEIWIUoQsxOkoUYTZbEK316bRaHJWr3N6VsNxfZqt&#10;DvZ0Ri6X5+T4lCD02NraZHN9Ad+d0qid8vnXX+S973wDw1BJWgkURYn7yPOMznA4ZtAfcfXqNY4O&#10;TygUFmg0uwiijG4k6A9HeEGAoqkM7SGaroHA4yxKTPKPs0KWleRzn/tcHCKczdg/eEgUBbz66it4&#10;nsvFvaucHjfZ27vCaGjT7fYJfTg+PuHKxct89tktdFWPuRv2jISZod0eYJlZPE9E0xJ89tltVlfX&#10;kSSFBw8eEvgRz33ueV584RW2t/cYDIaoqkEYChQKJVRVp9Fok8nkufbUM0wmLvZoTESIrmvMnAmt&#10;Votet0et1iKXLdLvjZhOHcIw5OjoEX4wo9Wu4zgO6UyKRMKiUllF+spfeuWdQiGJMxsxGHQJQg9j&#10;XlX3/ZB0JkuhWKJSWWYymGAYCW587gZvvf0F7t69jT0ZYyUNhvZwjtBT8N2YPyoL0rxXoDGdTFA1&#10;E1lRHjthhShmbspSzCcIgoCEFUtgNEPBSpkkkiaZTBpRCFlfXSKbStLrdNBUJW67Oi6FXIFmo0Eu&#10;m2M6mdBtd1ksV1iqLOFMZ5wcn5DLF5hMPWRZpVyu4Hk+9++fsr4eezkdZwZEc8+tgqJKrKwukkyZ&#10;GIbG6dkZvf4YWdEJw4jhcBQLlDwfTdNJpdJoWhxZV1WVQqFAOp16vNeP6/1xGO29b79Hwkzwy//p&#10;L9PpdDFMi+HIptPpPYbvakYCVdHwfB9F1Qj9CFlUUZW4u1Kvtej3exSKJUAik86i6QrpdJKkZRAG&#10;Pq47JZtNx90LK8F5vcF06nDv3n0SyQT37z+IhVjOjI3NdRKmAUKErirxzUNTePqpq5SK+dhi1+tx&#10;5fJFms06pVIWVRPZ2FxmPO5z6fIO5UqRjz/+EYiQTCaIwpB2p80TTzzFRx9/QqlcodFuoWkq4/EI&#10;WRbp9Vp877vfIZU2adTPWVtb4bVXXiKdiW8/n3z6Mb1OCy8IGE8cEGN3zuLyGru7ezRbLbZ3dlAU&#10;melkwudff5V64xRFFsgX0iRMlV6ngT0aMRgOSSaTnBydMByMSKWzJK0sCTNNNltkOJzg+5BMpVFU&#10;jfEkZrGomsp0FruRZ7Mx+XwB3/MZ2xNSqRS5bIGtrW2CIGB1dQVBEPC8uMHd63WYTicM+jblhVU+&#10;+eQOYiTx0kuv8t63v4ssqSwUF9jc3EKVFeq1Bq4XEEUyqpKgUl7l+OQcWVLxghDd0PH8ENNMsrOz&#10;R75Q4uDwmPff/z71RpuIuByXzeVxXA9Z0Vjf2ODSpSc42D9hMnEoLRTiQqI7ZTKN5475XIlicQHP&#10;DTk7q9JsNahUSpQWcownQ2r1Kq1WmyiEhJlC+tmfeeEdy1Lo9ppksqn4VSECTU8wnXkUSmX8QEAS&#10;FS5s7pFP5/F8n2KhzLvv/jGjYQ8/cMgX4i93KmkR+BGmGufkM+kMqqIwGo/o9XtMZ1M8Z8ZkMmU0&#10;GjCdjgmiEEWS0OeU7ZFtx5sXTUUUJSwrjSwqzCYuxeISV594mkazy3vf+4Bef4jrB0iSQsJKz6v5&#10;IfZkwtl5dZ6qy4AYcenKJTKFDOlUkqnjcPfOPpXlLCvLS1jpJFHoo+gyYeiSL+XY272AH/ooskQY&#10;QX9gYyQMTMOct2jB9wMsy2JlZQVN01BVFV1XyeWy+IFDt9tmNpvQ6bYQBAVZVslkssiKwtPXnuap&#10;a9dYKJV58OA+jXodK2kRIqBoCn4Y0p8DW+zRkHwuG/eIHId0OsWrr71OZXGR6WTC2B6RSGg4s3io&#10;m7RMfN/F8zzGowlLy+ukUzlMM4Xv+yiiTDqTwnEn/MW/8BUgYDIeMBoNCAIXUYywTI0nn3yC0WjI&#10;+fkZiqzRbDXJFdIcHO6TtAzG4wGVSpl3//hdwjDky1/6MrlskWajSb0Rt1k9z6FcKXP7zgMSpsXD&#10;B/fI57I888xTNOpnhPiEgcdp9ZR+v8t0OuXW7TvkskX2949wZj7NZhfXi0hnciiqwuJSmWarzubm&#10;Op7rQATdbpeFUol6rU6v26Xf72Easfc3YSVJpvI0Wx0Mw8JKpRkN4zX3/fsPmUxndLtdMpkM5VI5&#10;rk9MxhAJcfVhrq0YDMaUcgtMJj4z22VpeY2ttW2uP3ODdr1F9fyclJUkCCNWFpeZTKeossLrr3+R&#10;g/0zWs0uF3cvUztvsrS4gueGNOsdyuVlhsMJF3YvI6DQ6Y6QZY3TkxpLyyucV2vIikaxuEAiYaEq&#10;OgsLZcrlCppmPEZLPPPMs6ytrVMsFpiMp+SyObLZPFEI3/jGt2g06jHe0nNxPZ8nn7hGeWGFdDrH&#10;Bx98xMW92I9s2zYLC2V63W78WoaCLOtUyissLW4gvfHmtXcmk1480HJnKLJCEEasr28zHE7oD6aU&#10;y6ssLazSqXU4P6vzygtvIgsaD+4+wPddEKaMh20MQ2E2mSBGCoEv4boRQRhiT4Z0ui2QQBShN+iQ&#10;SJpYlk4imcDxZiQzafwgZDiyCSMBSdGRJZ0okLGHDp4jMgs0huOQj2/e5/b9A4rlRaxsjmyuxNCe&#10;srW1x9e+/qdMxi693oAwCtncWqewkGXv8g5qQuaZG09jj0dUa1V+4zd+jdNqlXJ5gdfffJ10xkJP&#10;KOiGhG6qSLLE/uEBjuMjyjLrmxuoisTnP/8qnusy6PdZWV6mUl6kUa+zubnGT33pbfq9Do5rkzA1&#10;/vO/9Tc5qx6QyWbo96eMx/ENJZ3J8fDRA7Z3tvnzP/8md+7eJpVOxdFiy6Db7WLOeZeiFD8I7HGX&#10;dCZe800mE/7Or/4dWq0W59VTBELy+RT5fIZer02r2SCfK6JrFmGoEfgysqTR6fQQkfk6BhlvAAAg&#10;AElEQVTSW1+k1arHJ2guQbNRRVUEJDnETKiYCZ3JxMa2hzQaNRYWykSSxP7RAe4c0hSGHjub2xi6&#10;wasvvYEUaVRPGqRTBWx7Sr1WI4h8Ll3e5eDwkLXlLUZDm3wuw2w6iofx3SYL5Ry9fgdRFnjq2nV0&#10;w+LBw1PCQKHTnlE7GyArFrIsk8lY6LrIYNjCNEXOq0ecnh7gOjM8J2R3+xLVsybPPvsi7VYXz48Y&#10;jcc0mh1GQ5eR7ZKwMpzXGrieRxhFXLy8i+NM2dhY5ez0hMB1sAcDtje2mA4nKKLKoGNzafca7eaQ&#10;hJ4hCmTefP2nGPTG5DML3PrsDhIK9+894urlJ1lf2yRwQ6qnNW488zzfe+9DJMng1//uf8UPPvyI&#10;69efZTYLUVWDqRMxtl0KxSVcT0QzUhSKFSbTeAbVbTeRVYVcroiuxXjLXC4fJ6HDkHa7hSSJJJMW&#10;pVKRvb1dVldXKRaLeJ5HvV7n6OgYTYtncIqikU7nIJI4Oa7juQLpVAHTSFLIL/Dw4QEJM0m/Z1Mq&#10;LdNtjxkNXcZ2gKamsMw80s/87PPvRDhEghtbzXwX3/epNZpkM0V0PcnKyjr2cMTm2hoLpTKCEGPP&#10;Pnj/fTJZnUxWxzRFZCWG4E6nfryykWSstEUmZ2Kl47mHOsfC+b5HrVHDSloEYYjn+9iTMYIoYZoW&#10;hmESRSKTyYzpxMVxQg6O66SycVpwNBk/roCnUik6vSEnJ1V8P3yslNxYX0XVFYZ2j+3tTfSExqc3&#10;b/KjH31MtzvgxRdf5ubNz/jCF99kMh3x0cc/YDIdMRx16XTaTCYT+v0BlpVCVXU2ttaZTieMRnFM&#10;/ejwhOk0jminUinW1taxxyN2djY5OjrE9x1u3fkEy0oAErMZlCpLbKxvcHp2wsH+Pp988gmGrpLJ&#10;xK86kiyAIDCdTUEQYtK2KOC7DktLBWQpTk+m0xlu3HiO/UePODs9JZO2UGQJ3/fodjpEISwsLKKr&#10;CQaDMcOBTaW8TKvZRhQFfvijHxJFPtOZTTaTRFYEEgmdwaBPFIVYlkUum8XQE4RBhJlMcufOPUIi&#10;lpeX2drcYHfnAkIkMB07fP97P4RI5sqVp/m//+Df8pWv/EU67S6qobK5tcF06kCgcHJ4gq6reIHL&#10;2toSuqGyfWGbo+NjBkMbQVA4ODhFVU18R2A0cvB9cU4iTxFFPoapUirlGI/7+J6HoZlkUnlSVo4r&#10;l6/zgw8+wXNDElaaVrtLsVRiMnXwfAFnFgfeVlbXHveTJs6UyXRGq9Xk4t4ekiAhiwrT8ZRcOs/a&#10;0hrn1SbVaovdnSs8+cQznBzV6LaHZNJ5PvrRj3ni6lNIosLZ6RkfffQxL734Mv/m3/wRY3vC8dEp&#10;KyvrXNp7kg9/8DHO1MP3I1599Q3GYxddtTg+PsdzQZY13FmIrhusrW2wsFCiUT8njCLSyRwRIisr&#10;q/NXTIfE/HA5Pj4mDOPMTTqdRlM0NF17jKCU5zxewzCwrCQCErOZh4CMgMxgYHNyfEoum0OWFNbW&#10;1tE0E1Ux6PcmBF4c0SgVF8mkS0g//bOfe8cPJzECbjJENzQEAexJLEj2wwhF1XBch4t72ywvL1Io&#10;lEhmE5xVD2h0jokEGz+wmTojIMLUE+QLceEoaem47gjbjnfgqyvxKqzf7yNJMkRweHhEOp3B8/zH&#10;vzedTul2e3P0WgACiLJIu91EFAI0TUAUAj744Hs0mw2arTq9To9yZQFZlgiiuHp8enpMf9jFSlp8&#10;evM2B/vHtJpdiATWVjc4PNjn61//t4xGA6rVY0xTJfBjPeBoaDO2pyiSyWzmUF6sUC5X5uUjaLXa&#10;qGq8e280mmiaxnAwpN5oYBg61fNzBEGk1YxZF7qeYua4dFrtx/oB13FYqlRwHCd+Fx4McVwPx3Xn&#10;D0ERK2WhyCK+7yCJMUe1XF5mb/cKnU6f46NTfN9H0zQ8z8G2R0RRRDKZwvcDOp0uw6FNGEaEQbyt&#10;GY9HLBSKXL9+jUajQaFQYP/RAUtLS2xtXeC8Wqd6es6gH4uwW+0uL734Kvv7B5imGROqxlMiBA4P&#10;TqlUlkmnS6RTeaJQ4vDkhNt372MlLVZW17iws0f1rIEkS6yurfLW228zHAy4fOUq6XSO/UdHWFaK&#10;/f0jNta2OT2toskGrjsjnUxRLi+giCICAflchu2tTWrVGr4XIqKiyUkCVyabLtHrDJnYM3Z3dpmM&#10;x1imCZGIJMhk5wN0VdE4ODyiUlnE8wNUVaOQK2El0gz7Q565fgNn6tDr9Gi32rhuQC63gOOEnJ3V&#10;efaZz9FudzHNBBcvXgZEzs/PaTU7yJLC3Xv3sBIJDMNgY2OTh48OKJdXmEw8REHi6Wuf49HDI958&#10;+W2Ojk8Yj2dEkYhlJRkNbQI/YGNzIy6vDYdUFpcxjRQbm9vk8wUKhSJXrz6Bpulks7l5ICxPNptD&#10;FCWGoxEbG2sf/MN/+N+ehVF4pqjymShKZ6lkut/vD0u9XjdeL5vxgd5utVle/km4sYGu68jzAOV4&#10;HGtS87kC6VQWkJHeevvaO2HkIMkBtfoZohzR7cd+jCgE3TBwHI+V5SUajVNOz45YqCwwGPW4sLeO&#10;449YW8+zvl3h4aP7RFFIGIhxRyWVRNMlJNHFSKggSPT6PfzAZ3VllXa7zWgUp0An08ljx0gYhnPw&#10;cNwZ0VQ9bg0mdEoLWSbjAbmcxcnpAaWFIgJRXAvXVRzH4fTk7HEewTB1crk0d+8/4Oand1EUkygU&#10;6HR63LjxPD/+8ccEgYusiGi6TC6fwnUdRsMRo9GU2dRDUy0kSWZ7a4tCqcD+o0POz+sMBiOIRAqF&#10;IhC/Y89mM05PzxgMh6ytrhMGEf3BgGy2SKPRYWTbc/5qAk1VyWbTpFMplpaWsCwLSRJJzGnrjuPO&#10;CV4GghCxWC6ys30BAYnqWZ3joyrtdhd7FDthIgLEx66W2I/a7/UZjSYISKhqbL/zPBeIMHSdzc01&#10;ut0Oi4sViAQGg1jMpWkmS5VlZrNYhZA002RyOQ6PjslmM9jDEa+9/hp//PU/5bXX32Q89tlcv8CP&#10;Pv6MnQsX+e53v49lWWztXKDVbtNoNGg2Wrz00ks4M4fFxSXWNzYxDIv3vvM+pplCFBQWF1f5+KNP&#10;2FzfwnNdUqk0hqHFwCAtzr6k0hZLi4u02y0UWWdsuyiSiTMTKBVX+bm/9Es4TkCj0eTo6Iharc7C&#10;Qonz8zNGwyG7F/cIgoCtrW1q5zWCEBRFJZPMc3BwyFJ5Cd/zGQ5snrj6BKcn52xt7ZLNVlheXufF&#10;F17h448/5fOff5PAj3jqqWf4xje+iWFYjMcThsMhxUKBQrGIaZgoioppJul2RgShyMrSOvZoxtFh&#10;FUXXOXh0QrvVodcbomsJctkclUqFjY0NVE2l3+2jKAbdzoDXX/8CCdMikbAQRQnDMMll8xwe3fyl&#10;qXv+j/uDs9+p1h78TqPx6Hd+4Rd/+l173Hw3m1Pf3dopv9to1t7d3Ny62Wp2/DAM7KSV7EuSXBLm&#10;dLOjo+N5GFKhWCzGc8ihTRSGZLN5dD1+FnTafaQvfOmpdzRNwEpqKIaAIEBv0Juvw2SMhIXjOiRT&#10;Jk89fZlq9ZSp4/Cv/vXvk80nmMy6nJzdpdOtompi/AQTNFRVR9NUbHtAp3POzJnQaXdY39jkwYOH&#10;CEJENpum02kznkxJmOac0xjzBzLpDKXSAplMet4UnGAldZqtUwQ8qtUjVlcXaTZqZNMpup02yWSa&#10;5eVlgihkMh0znU6J5rSvRqMFqJwe11msrJJOZXn06BH/4B/8Jv/um39CsZShWMqgqhLtdpvZzMWZ&#10;xQ9BK5GlkF/gvF6l1WhSr9VJJzMsVZY5PzvHMhPIokLgB6SSKTzHQYgEFFklDCBhWCxWVhj0Y69K&#10;JpViOovBxCkrAWHI9vYWge8TBDEsWZIVRrY939Io8zKUyNbGJgvFMoqo4c58dDUBYQyz8VwHIYrZ&#10;DyICnuvFXaB5W7hcWQQEVhYXUWSZpaVFzs/PMXWDsT3m5OSMQr6IoZocH50ShgK5bJGUleHhowOm&#10;MzdOUUoiJ2enfP/9D8jnizx6dEKz2SGTLiJKKqpm8syN5zg7P2c0GhJGEYZhsry0zMOHj0gmk8iy&#10;ytLyGvfvH2BZGc5OG7QaPdKpHL/wc79AvdbA0HWa9XPajRrLS2VmjsvS0iK+HzeAnVkMaBoNZqRS&#10;RdZWdplOQlZXdvDciMFgSC6XY2yPOa+dUyhkyRdyZHN5Tk5OGY3GXL78BLOxC6FAEMClS5epnpxz&#10;7cmnSRhJvv2d77K9tcuD+/u02zaXLz9Fv2+jqQbd7oCD/SM+d+MF/sX/+S9ZW1vnuedfIJPOousa&#10;zWab5aUV0uk06UwBTU0xGrkELpyd1VlZ2eDunYdUT2u0Wj1kScPzfErFEvlcYS6yDphOJozsGbsX&#10;LmOaFrlsnmbn+Jfe/bOv/uPf/1f/7He+9ie/91u//Ff+m2+Vi3vVxfKl6tryk9WNtWvVjbVr1cXy&#10;pWrKWqtK5Ktry5eq2XT59tQ/vXfp8sVvWlbyZr9nG54bXsjl8iDEB0et1sA0LVLJDJquMZnMOD+v&#10;I4kKtj261W71DqS3f/raO5oGlqVhWtp8HatzeHREJEj4gU++VCKVsdjYXKE/6tFoNPm93/99iuUs&#10;y8sFGq0jEkkNRYk3IJqaIGGmMDSTXq9FvXmK681IpTOEUchg0EeW5Li34Tpk0lkePHjA+vo68tw1&#10;EhvNYlLSaGTT7bUoFpPU6qeYukShlOXzb7zM2dkxohARRhGWleD69WcJw4BOp4MkSXSHXdrtBmEI&#10;w55LKpWDSKTRbFIsFtjd2+bW7U/p9dtkc0kgelwUEtEIfBHfkxEECVEKCQKPdrtHs9mKOZn9Pjs7&#10;uxSLRXq93txhIrG0tEy1WiNppSgUFhjaY1RNo9lqkEgYnB6fsFQpx3X26RTf9x9zJibjMQKxlFpV&#10;VcS5N2ZjfZXqWZXbt+9RO28yHjtArMKcTmdz85xLEHhxqU9UEOeQJN8LMBOJ2N0iiZQrJZzZjEaj&#10;RhiEtFptKpUKiiIjizKLlUVMw6JRbxLM1/KHRweUK2VEUWR1ZYV8LkevN2BlZYOjoyq6ZtHr23z7&#10;O99j4sx49OghkiThBy7Vsyr5bIbhoE/CsMjlCpQKi3z66W363QmeGzGbeuzsXOCb3/gWC4UCRCGl&#10;hTyeO6PVbmKaVlxnH/YY2QMcJ77eDwcTTCPH/qMqhdwiF3YusbK8xqP9A9rtDuVyiZkzYWT3qFQW&#10;2L1wAUlSOTutIggyzWYLQ49vPHfvPCSXK9BudanXGrFLJJHipVfeoNkc4szgrbe+TLFY4Xd+55+x&#10;s73H8tIqP/VTP8Onn35GrzdA1zQOD09YWlrhs89uo+sG/f6YVLJEobjIvduPSCSSECmkUzkOD06Y&#10;TV1yuQLTiYtpWjGn1/Not7voqnKrtJD/5l/4mZ/+75575do/rlVrv3Xl0vPfunrpueqbn/8L1be/&#10;8Ast/iM+S+XdVj67XF1d3r794Uff6oMsWQnL9n3vTNeMs2TS6suyWprNpnQ7PTwvIJ1O3RqPB980&#10;k8I/WVxK/r70+S9efscPJwTMUDWJVquBrEj0B0OCKETTTFbX19na2uD49JDqeZXqWY2vf/0+T11b&#10;ptOrc3hyjxCXhGkiSRqeIyCJGkkrhSgKJJMmFy/tclI9f8zn7PZjdqSVtDg5ia1epdICohzj4GfO&#10;LD71XQfP9whDn8GowbPPPsnt259w7dplTo4PeeuLX6BeP6dULFEoLdDrD7h95y6jsU25UiaVTjKy&#10;R7S7fQg08ukS3XYHz3UhjPjKW1/mD//oq7zw/A26nSa6rhJ4Ibl0iSiQ8B2R2SRuvI7GfVKpJIZu&#10;oGux8No0E6TTaabTKdOpg23He/7Ah0wmx3Bos1hZ4eS0SrfXjk12ctxxkCUpFiAHIbqqsb62hqpp&#10;jMdjZEUlEmIeyWDQByJu3LhOu9lClnUWSkvks2XCQCCKYj2EZSXiTUEQD8SC+a+KEkuwTMPA0DUO&#10;Dw8IQ5/Dg0eIAownYzRdpdtqIUSxV2U6nSBEIqXiAlEEDx7exzB1hnb8pc0X8pyf19nc2sEwk1x/&#10;5gY3P71DJlekUCzRaDRiabiuMJuNKZcXmE7GtNttMpkcT19/joODU46OajjTEHvkEAUCB/tHJBMJ&#10;mq0m04mN70yZjAfouoqhJ3BmLlHoI8sivufiOh6SoKOrFpKQoFxaYamyjiBIdFptRqM+ogjV6gm/&#10;/uu/ynfe+xbtVpfxdMZLL77Ke9/5HsViGd+Dfn/I8vIaTz1xHVNPEgYCoqQiigqNeo+d7as8cfU6&#10;d+8+5J/903/Oiy+8gpVIYxpJqtUax0cn7Ozsxoa5mYNpmrzwwosUiyVOTqp0OxM8T0ASZHpdG9NI&#10;EgYiruPjeSH2aIJpWiyWF+c+FYEwDL6WNfzffv6V7a/+xm/+9re2Nq5WV1e3/6MeFP+hzzNPv/jw&#10;Bx9++16tdfDNS5d33j04uv2uLGs3S8VFQxTkC7Kkks/nvuYH9m8bVvjV3/x7//O3blz/YlV6+bUL&#10;70xnPaazAZ9/41XOzk9pdVrkCkXG0ymJVDJG35k6K6sVzmt1xmOHO3fv8Ru/+V9wfLyPKHtYloko&#10;iGQzRfLZRZYXN1gsL8dxbbuHoik02y0Oj47mjUkLRVGoVCoMRzbb29u02x2kOWTGMAx0I7aqJRIm&#10;CUvjV3/1r7OyUmJk95BEWFlbwvMdMpkcr772GpOpy9HhCYZhkMlkOTk7odVqIEoCs4mHIpg40/hk&#10;v3rlKisrSxTKWY6OD9jff0AqncQ0TYZDGyKJQX+MKOroapJcNkckePiBj+v68c89X4dpmsbKygrd&#10;boenn77O0dER21s7HBwcUqlUaDRabG9u0u7WqZTL3L17F0PTsIcjFhcXESKQZTlOM/aHHB8d4XoO&#10;c5EbvU4vpkl5Hu12h1y2iDMLODqs0mx22Nm+yJUrV+NaeBB7aX0/LhX6foCVSJJOp1E1BV2P5yq2&#10;PWR39wJh6OP5Lr7vIgkiqVQKQRBYWVnBmc3odDr0e0OIAnxcsrkUF3f3iMKIzc0t6vUGS0ur/OiH&#10;n5BO51hYqPDJjz/BdR0WF8v0B11arRq7u9sQhGRSORRZYzp2uXHjJaqnDXwXllfW8WYBiqygaRpX&#10;L1+iVj0hDD0MXY5BSyi0Oy2yuRSVSmlOdxMoFiqYRgoiDUU2uLBzkQcPHtBs1gkjF9+fUVks8MGH&#10;7/GFL7xBuVThi198m699/U8QBRXTTDOZOPy1v/o345vISY1isULgRzRqTa49+TRfePNLfPjhTcoL&#10;K9y+dZ9rT13n/r2HnFfrPHp4yNraOmEItj3h8PCIxcUlBObtZi9gaWmD82qXs7MWqUSWbDZPNlMk&#10;CCI8N2Cxsoym6beefvrppiiIpbOzKltbW19Lmsr/8vIbv/iHUP7/7GHx739u3Hip9erLb1f3Llyr&#10;vvn6V6qvvfLWbTcY9O/f25cGg+Gt6zee+N1f+st/5w+fv/H2459B+nt//z955/btj0mmdL75538a&#10;080lkZFtx7QiQUBTDQbDPpOpzeHRMaKg8Uf/9i6S3KXXbzMctJEUAcfxuXr1Ov3uDMvK89nNW+QL&#10;RQajPidnR+gJA1lTuHT5Eg/391lbX0PTdcbTKdPZDFlRECWJ0dgmEkLOa+e4vksQBVTKearVI1xv&#10;zEcf/5DFxTJn1RPGY5tkKsX9+4/wvPg/wfPmpbU5PTuTiSXAGys7+G44hwu7pNIp/of/8b9nYaGI&#10;lTTwAxfbHlEoFDk6PMH3BES0+angkMmlaDbj2n4qmaLdapHJJJFlifPzKmHg4/suN555dp4cTeM5&#10;HoP+kPHERjNkprMxs/EYWRRJpzMMur04xh9GuI4bZ0ZECXs8wXVcwjAEEfr9Lo4zZTwaIQkaoS+R&#10;MDL0uyNKhQqz+Vo48APCeWco8EMSZoJMOl71Tic2YeggipDLpTk6OsD1ZhAEKHKcA3CcGeur6wR+&#10;gJWwmMyHfZ7vYllGLF3q9RiORoiiRCqVptnsIMsaqWSGZrNNPpcnlUpyXjthc3OV8kKWZqNGKpnC&#10;dTwM3UJWTHwHplMPQ49fa8MgYjgY0ut2kUViVefJIVubq4wG9uNTuLRQYGVliaOjoxi6JOt4LgwH&#10;U3wPfvrLv8xrrz1Ls1Ujm03y2a0fk8majO0+rXaD27fu8d3vfoCimCTMFLIcZ4Yq5RW+8e++jecE&#10;1M5blIpl/uav/Gd8+uktjo9rDHozNtZ3eeONL5BOZ/nkx58hSyqJRIr19S0ePHhEGMS3xGQyjev4&#10;ODOPTCbHhx/+GE2xSCQy5LIFdC3B8fEZoiCTzxUZDAZfW14t/XYxX/5Ot9PzC/nCrcBzfvftL//8&#10;1///emD8hz7Li1sPf+9f/u/3At/9zq/+7b///r//59JbX772Tq12hCB6zJwxbuAwGU/pj4aMRhPs&#10;8ZSZ4+K6Lidnx6iqRsrK0es+Ym1tFc2QCSOPs9MTksk0g/6Y7e0nuHv7IbJikMmmmc5sllbjnf2F&#10;vR1+9KOPqFTKWFbM/6yUF7n+zHVqtTq5fA5BEDg7O0FRFMxE3Jjt9JosLOTIZJMMh30EScC25+St&#10;SKZWa3B4dEYYgijEakBd11BUGXs0iteoI4eJHdPB0ukU9x/c48//vM6lyznS6TTJVMz4iMlIPoKg&#10;YI8cXCdAVRWajXNyhUysdFTjU3A8GdFq1clkUgyHA6IoQDd07t+7z2AwwJm5GIbJw4f3uHJ5j0a9&#10;hiLFMxNnMuXZZ2/gue5jfslPVI0X9/ZYLFcYDIcMBgMMXcPQNLa2ttDUBA/uH7C1uQsolMvx0NP3&#10;fIajIWPbRpLi20M+V0SWFEb2ECupU6udI8synU473qQAhXyeWq3OxYuXGNtjrEQSwzCIQnj48BH9&#10;/oBsNkMYBUxGIzY3tuYKxym1ehtds3BmHk9cfZrAj1haWmLY7+N7M85O9slmUmxvbaCrBv3ekCiU&#10;GNsO66vbTMYeztTn0aMjZEml1+ty8cIFZFlkMh5wYWebXq+DLCssVdZZXFxmPB5RrZ6xurqCLGt0&#10;OwOiUMEeuRQKC/zpn36Xt956mdPTI45PHlEsZRgMOoDH5z53g9nE4fr1GyxWlvnBDz8hYWZIpfIY&#10;epJf/5X/8v9h7z2D5DrPe89f9zmnc8493ZPzDDCDTGQmkaJIyopU8LWkq2DZt+R4y6qyb613ubZ3&#10;Vde1W1atw/VqLQfJMinZlkjJlCCCIgUwgSSIOJgZYGL3dE/nHE736dN99kPPZe3W9d21V3LQXf6/&#10;AoMvwHnwvs/7PL8fDo+nf5LxBtjc3Ob0yTNsbe7wocc+jsftI7Yd4/bqGjs7CVqtDm63l4sXLlIs&#10;VhgbmyAWi7ObTOH3B6hWaiSTKfR6I2gGDEYrbqcXp9Pdf+qXDEtej+f5Q0f2ffn+e9771PDw2K07&#10;11ZXzxw/ffHI6dP/xQf7z5lHHnlf7qGHfurvPekI+w4GHi9VMlRqBZwuG4rapq206KLR7WooqtoX&#10;Qwt6dFoXh8OF1xPkve95H1abjY2NO+j0HexOG5LBhF5nYGb6AMFglJnZfWRyWZZXbxHb2aTZ7jcB&#10;Dx48iMfjoVQqc+nSJQ4ePMiFCxfIF/rm9263w8bGRr+5WSzQbjfp9jqUqyW0vd2Pulzf21K1QU9P&#10;Jp2n0+5BT0+t0mRuZg6b1Uq5XGZkcIhSsUgkOIDcaOLxuNja2sRus3H58i7vfuQI29ubeD2evZ0Q&#10;kXy+gNxQkJttDJIJo9FIIOhhIBzu3707HQYG/EQjoT7bU9IjCD2MBqm/BKWB3WpDB7hdTtpKC0nS&#10;MRAOUSiUiG9tc+TQEZoNmaHoEJVyjYA/yOzsPKFQmFQ6QzabweFy4rDbqddr+P1eJscmiG8l+eD7&#10;PsydlS0OHTjGO+57gIs/fJFGvUm7JWOQRBx2O06HE7/PRygQxu/zcebsGcqVPodhaHiQZDxBNp0B&#10;HczOzpFOptF6Gl63j2a9SaMhIzfbmM02HA4Hc7Nze6QrhUwmh7q3PyMZLP1rnc7A2NgEhWwetdth&#10;J7bFffeeoVYt0mo0yKSyCDqJYChCOt1f4+50eni9AWqVBm6XG0GvY+nGdTweN5IoYLGYcNrspJIZ&#10;OqqeZqPF0GAETdMoFvqzNmMjUxglG6qiQ6eJPP2tS9x/3xEGBgJMTo6QzSYZHAyxuxNjZXUVWVYw&#10;Gi2UijXaSg+93ojcVPrIPEnC4XTx3HM/JJcrYjLbqFUbnDhxhu8+cx6z2YbP5+e73z2H1WojMjCI&#10;0u4QjQyxtRmjXKmQzxeBPt1Maav4vCE6ikY4NEQ4PIjT7qbdVhENwjOCqfcHJnPjb86e+MBbRWLu&#10;wP6czeP8J7ua/DginLp78nGTWURuVdG0DtVahebetUHTibTaCure8ctqNSI3ZUrFGp/86U8T393m&#10;8puvodMreDz9HYhYLInBaCeVKVCp1jl24hivXX4Zf9BLcneHu+46xu7uLhcuXECWW7hcLm7fWeWR&#10;hx/h9ddfR5YbZLMZOp0OXq/rrStSMOjvw2D1Omx2K+l03wPSUXo06zLlUg2rxUmrpWC39dkWoWAI&#10;j9tFLpvjwOIiyZ1d9u+fJx5P7FGbBNbWMgQCeqamJsnl8n2YsKKSTKRot1UEwYDX68NolOhpXdKp&#10;FGPjowRDAVZv38JsMTA1PUYiGScSCWEwCNTrNWZnp1lYOEC9XmVjfR2l1SKTy2C328imMszP7yOb&#10;yTMyPMaJ4ycoFSvksnl8Xh92m4NWS0ZpK/0FuT2PbSQcYmR4hEK+zGB0HKfDB5rAvskDnDv/LH3x&#10;dt+5arVacdidhEMDDA2NEA6HKZQKDA8PMT4+wfDwGBtr6wQCYbpdKBTKBAMDBANhRobHabU6yHKH&#10;ZrOFTtfnY6ZTKcZHJ2jW26TTeawWF6FQFEXWsNs9KHIPi9GG2WKlUa9jEPVUy+6q4VAAACAASURB&#10;VEVacp2RoWHCoUG2t3aolOu43T7GRiYpl2s06jKtlkIoFCIei3NgcbEPkWk1CQeClEsl7rnnAepV&#10;hbm5RQRBoFGXCYcHqFYa7MQymE12XM4ApVKda9fe5Ld+6ze59NorlMt5dhIb6HQ9JFFHNBpB0InU&#10;6y1OnjjDoSN37RWtALHtXVKpLEs3V9HpBORmG1E00KzL/c3ZdJ6x0XH0epGrV6/i9wUZGIiQSqVJ&#10;JlP0ehpud/+lSYdIJBKlsycci0SGkSQTTpePUqGEKOmeiY6H/uiRez/y1PTEsX/VReLvi3Dm/tnH&#10;jSYdtVoZtafQarUQRAmHw4nBaKajdun2+krFVquKQRLJZoqcuecsN29ep9NpYjDryBdS6PSwuHiY&#10;y5dvIooGNE1jft8Ms/PjCJLG4FCUH168gN3hYGh4mPX1TUwmE6VSiZXVZQLBIK12i/hOlXDExeT0&#10;BF6/G7ndwOv14nR5aHdUJEkik83ujWa3EEUTNrubRrVFtdqgVm4SjQwSj8XpdVU++L73k9iJs29+&#10;nmfPf5+JiQkCwQCSaODKlU0+8Yn38vrrr2O2mFHVHlqvXyhdzj6A1+Px9JumtQojI0NYrWbsdjOH&#10;Dx+go8okd2MMDg1w6tRxvF43mUyKnZ04hw8fIp/PsrW1RbfbnwY1Gg3Mz87zykuvMDezj8TOLm+8&#10;+gZ3Vm9Tq9bQdLo+O7LRQBBEXG43ktHY1wf2uty5s4bL6aNSlkmniszPH8ThdrOyfJtKpUw+n6dY&#10;LKCqKmazBbvdgaZpFAp5jAYDiXgCp91NKDDAYHSEarW5hyTUaDTapNM5dJpIt6vRVTQKuTJWs525&#10;uQUskomBYIR4PEWrqdLt6hiMjlOrKKiKDkXu4fUE+vyVbt+D0+t2qBYLCHqRalVGkkz4fEF8vhCF&#10;QhlZVuh0+mwWr8fXX3pUFXrdLsODg/3NY5uLRqPN7ZU4HVVHNpPDbLah10l0FI1mo0M0MsbK8gbH&#10;jp7iqW/9HZ/5zKewWI0s3bpOMOTFH/Di9TgZGhrGaLQwO7sfk8mO3OoRCg7y+utX0HQGbHYnJkO/&#10;wdpTe+j1Inqdnkuvvs7mxjYrK7f5T//pj/vXsWoNnU7Pe9/7fjbWtzCbLPS64HQ6mZ/fTygYQhAk&#10;3G4v/kAQpd1DVTUEQfeMP+L4o5OL7/wX6V/8OCIsHA4/Xq+XKVdymC0GNL2G2WzGbLch6CXa7Q7d&#10;roag04AOg4MRPJ4Ap0+fZnNznXa7QbNVRqfvU5yKpQpmsxOH040gCGwntjh//u/Yiq0hCgKpdIpa&#10;rcb29jaCINJoNBgeHt7jWRiwWMwoSgWPx9U/pjrttNsyRmMfYtKSlb7ESBJxOZ2oqoZBNPdRh3J/&#10;9l4UDMRjO4SDIRb272N5eYnN9TWSu3F8fg+iKHLk8FHe/74P8ou/+HEWFvbT6fT9sj2ti8lkYmRk&#10;lNHREVS1g9VqxWg0cujwYa5du4bRJDI1NU6rXaNYyuIPuFHVNgajiM/nwm538PwLP2BhYYFSuUS9&#10;Xn8Ly9dutvG4PBw7dhy71cnU1DQ2q51arY4giP2tzEb/SudwOvF6vH3ZUldBbjaYmJikkK9wz90P&#10;srWZIBiMEgmPcOHCxb4dTK9hs9nwer243S5cLhd2ux1JMtDrsVcsZLa2dohtJ5mcnMVmcdJu9UDT&#10;IwpmbFYH6VSB9G6WdCrXH33vCbzroXextR4nk8rh9QapVmSCwSgG0UYykUVpabicXlLJFOVikVaz&#10;yczUBM1GHa2nERkYpNvTobRV3E4fgmggOjBEpVJlZeU2gqhnZGQENNhN7VIqFIjH4/h9AbKpIjps&#10;bG0nEUWJkZFRbt++Q6+rw+MOoXb0HD1yBpPRztjYGKdOnUKU9JTLOU6cvItsKkHA78PrdVMu1ZFb&#10;HSLRIZoNheXlDZxOHx6vn6Wbq5w+eZbl5RWSyRQWi418toDZbMFoMNGSZVZWVnj/+z+AyWhGrxcY&#10;H5ticHCQXg8ajSYHDxxmcWGRZCKF3WFdGhsb28wXCgnJYEpYbJaX/AO2L/8kFw0A4ciJ4ccbjRKC&#10;2EPttlF7nb6ISFWp15pUKjXkloLaaeNxmbHbLAT9Ye46cJxSvUA6k2Bt8ybhsB+z1YxeJ5LPlRmd&#10;mEIviHz33HdoyGV6un6D9eTxk2ysb2A2mclmszidTuI7Maw2K3JLxmCQMBr7ANhms9HXEeh1CKJI&#10;pytgMJoxmgxYbXZEQaRSqtCSFSrlOocOHsVssJKIJYgMDBAdiFCtVkHTiMe3sFgNWK1m5ubmqdca&#10;+P0hjEYzstziG9/4Ov6AH4vZjMVqwel0EgqFkAwSTqeLRrPRJ48rCu12k7W1VeI7mywv36DbbRGJ&#10;BnnppQsUS3lMJhP1eo1gMIyiqCyv3Oq/QNgdGA0mnA4nqtrl7Om7ubOySqfdodloMToyRqlcxmq1&#10;ceLkSQaHosTjMbK5LOFQoN+cbMqcPnUP55/9IQPhEZR2j7Nn3sXU1Bi1Wo2O2ulrJkR9f8JSp3tr&#10;aRBNxGS0sLq6js8XZHcnhc3iYGszxmB0mGwqj9Puwe8LUirW+lOvVideTwCT0UIitkNiJ8X++UXG&#10;x6bQkNA0A8HgIK2mylB0lHgsgdVk4fr163icNl66eJGRkUHOnDlLT9OTyebx+0LMzs5TrtS4/Oab&#10;yK32Htlb4OjRozz5xBMYTUZ8Hh9tWeH+e+7nwsVL2Kx+Wg2VltzCbrVz6MAh9s0tEPRF8LqC3F7e&#10;oqtqfPTD/4ZCvoAk6Mjl0tSqJRYX95HLpnjuuR/0BdGVGvV6G8lgIZHMYDBa8XgDVCp1quUa+XwB&#10;bU+K5PcH8Xv7ag1Ng0wm218CM5gwmYxLFy++uCkI+gToysPDowG9XqBYKi75vJ7no9HAl/7ue994&#10;8qc+/Mg5u8dwriI1n7tn38P/ok3PH0eEQ3dFH6/WMlisAoKkIQoaOgG0Xo9Ou90/WukEjEaJYNCD&#10;1u1hMjkYm5zE7rAjSnrW129hs1uQRBGtB4qiITfaJHZ3MJkEFLWG1+XAYjZx4eKLmM1GvD4vxVKR&#10;RqOOxWIikyni9Tqp1xtomka1Wn3L+2q12NB6OsoVGZ2uTxrrdZS+brKj4LA7MBtNLC4sYhBEstk0&#10;RklieGSIRDxGs1nnc5/7eY4dP8Cd9RXSmSxOlxudTiQaGKTRlrm9dpter4s/6EMv6qjVq1ht1r0R&#10;ZTex+DagMT8/Tb6Q4vKbrzEzO0Ig2Hdu+nweRkaGuX7tOpcvX8PpdFCtVAmGAty5c4dTp06gFyWu&#10;X7vG9MwMaqfbBzb3ety+vY7fHyQ8MEgkMsjAQJRuTyObLdBSOvj9YQaig9gsVkKhKPlcnaNHTiDo&#10;TSjtHn/6p+f4tX//c5hMRkRBQocOk9GE2+UmGhkkGAhiNlpJ7Wbp9fRk0lnisR0MkhmjwYxOJ2I0&#10;WtDrxP5R2+FCFI1oiOymMlRKdXR6PTaLFZvdwfDIKOlMEb8/RK/XL0a7ySxDQ6PYbA4sVgtqp9vn&#10;YFgttNsqyUSGy1eWMEg2IoOjrG3ESSZyBIODnD59D06nj+3YDnfWNjCbLXTULhajmXvvu4+1tQ1c&#10;Tj8GyUEyleHkiRMMj46TTeeQ210mx+bY3Eqi0wzIrR5zM/vRSyK5TI7X37xCKpkmkykQ30lhNrvI&#10;ZyvY7QHC4RFKxQaqKqB1BcZGpxkdHqNaajI6Mk40MsTI0Bhqp4eo1y+tr69vBkOh8s3rK4GDBw8s&#10;ya3m861W+Uv/9lMffvKNKy+fC4UiNxoNWfW4vEtz+8a/1Jblv1nYf/qFu888knQYQ0m/Yzg54Z/+&#10;ietn/H0RHnxk7nGTBUxmDYOxS6/XotdVMYh6jJKEURAxGwyYTUZmpqcxme1YzF5MRis3r9/kxRdf&#10;wOEw9Ue2XW4MkoH52UV8bj/lQoFmrYzTISGJGqVinjOnT2AxS6RSCRRFJhjwgtYlFPRgMhopl8qU&#10;SxUC/gBtuUPAF0brCTSbHQS9iY6iUi2XcTkcaFqXYMDPQMiP0m5QKuXoqi30OhWzyUBiJ8bi/n3k&#10;s1kOHl5gee0qE9NjXL12HaXTd646fR5+8MIPKFfK3Fq+Sa6QIToU5uat6+QKGW6vrZIvZTly9BCX&#10;Ll1g9fZN/EEn9953Ap2+y+rqLQ4ePIhOJ/DGG1epVpvMze3H5wsSj+/g87kpljK8ceUN2koHh9sJ&#10;OvD7/MzOz3Hx4stYzDZsDhdNuUWl3qBWb1GpNXn99WsIohW1J7CbzKPTGfG6QzjsPvK5CtMTMyht&#10;lS//yVN84X/6PF21h8VswW134XZ40BSNarGGWbIwPjqJ0ta4vbpBvSYjiX0cod3mZDeZJuAPIUpG&#10;hodHsTvcGI0WBNG4t9Vr7S9TBfwMj49RKNcoV2skd9MIksTAwCAms4l6o4HdYef6jRt9I52mR+nq&#10;8AeH0It2Go0eI6MzXH5zmVZbT7WqcPDwaUbGZvH5oly9dgu5pVKtNYgODTE2No5klMgX84QGIugF&#10;Mx6vn63NGIVSBVG0MDg4wc5OlkpFRhQtZLL5PkPTZCOVyvPaazeIDEywtZXDaPCgtA2UiipWa4Cd&#10;7SJXLi/jtAfwuoIIGOkqGg6rh067S3InSzy2u5SIJ56PRkJf0gmdJzc3dm6022zU6pVvNNu5v/n1&#10;X/u9F4ySN3lw8UxydHj61qVXX1gVBOvFxf1HXwiFhv6bKBJ/X4T3PXbycblVplzJYjJJTE9PMT83&#10;j91mR+sJCPr+/0KNeh2DSeThRx5F7ei5ePElwuEwL79yAVHqMTc3RSadRtBJKC1IxJPYLHaGBiOU&#10;y1n+7Sc+RjqTJpfL0Gq1sNms5HJlNK2DXq+nWq3SaDTpdnsMDQ2TSecwm+205A4D4ShtWSWdLmK3&#10;e3DYHVgsVqIDUXa2YzhsNvKFHJKgp6ep+DwehoYHaTVruN0uvG43pVKOb3zza3z6w5/mteuX+djP&#10;fJIrV2/wxJN/zde/fo5Tp45QrpawO204XU40euzbv5/R8VEUpcPy8hKnTh0nOhgkl0/hdNqx2vow&#10;ZL/fT6VS5b57H6TXhWQyTTKZRBQF7rvvHszmvjx6ZnaemZlZXrz4MhOT00hCn7ZmMdvIZgsMDY/i&#10;cQdAJ9Dt6hgZnSTgD/WZEv4wZpMNnyeEJFmQmwrXrt6g1VL45V/8BOPjk8S3YtSrdVrNNnabg9Gh&#10;cQZCYdpyh7W1TXKFCpVqFVEw7M2/6LHabKidHtFoFJ83QFOW2dzYZmdnh2ajhdJRqdVkqrU6u+kk&#10;oXCo75jtqIyNT+zBdddRlA5bW1vY7fY9H42BRrNFtdrEYnGiKBrtdo9SqY6q6llYOMSp0/fj9gSx&#10;Wd2Uaw0KxQqR6BAD4QHGRscR9Do0wOv1kcnk2dpKUK/KaOj7Dt6unkZDQVG6mE02zGYbm5sxjp84&#10;wfraFlevLtHr6YnHU/h8EXo9AUm0Uam06HZEOoqG2gGjwQo9/ZIkSJuCYEwYjaZER+kktK7upfHR&#10;0S/Vq8rf/Pxnf/mF48fekXzone+9df7Z59e+9Md//vID973vvygMBw4cy01M/PhGwv+1Rjh99+zj&#10;PU3tNwyPHmVsdBK7zUOjrtBuqdisbvy+MF6fF4td5ObNq3RVjfh2jLm5GeRWnXR6G0EPA+EwjXqb&#10;oG+I0eEZeqqOQr6A1WKlUMqj07OnZDQQiUQwm/tPnaIo0ul0MUgmTCYLcrONXi8iN5X+3ke3S6vV&#10;ReuZyecqBPxhstkC8ViSI4eOktrNIgpG8tkcJqOZ0eFhwuEQzXqN5O4Obo+dWqNMJp9B7nWYHN9H&#10;bDtFudjkpz/ycb72l0/zH37j19iJ7xDw+/H7fExOTLJ/3wKR8CBoAvlcjvTuLqnULo996INks1mM&#10;xj4i8NatW4RCA2xvxSgUSqTTaQYGwpQrJQRBTzweY/HAIZrNDm63jxvXlvB4vKzdXqdarePzBpie&#10;nEFpd2g0ZPSCwODgEI2mTDgcIbm7y+DgEK1mG4fNyeDgMLWqTCQ8iNXq4NCBYyQTabqdHoJgQNCL&#10;e6P79r6WU9PTaMr00NNoNJHl/iKdwWDC5/WiaTosFgvb23FkWabT6e5pI3pUymXK5SrtdosDBxb7&#10;WIB2h42Nrb0nSNjdTbG7m9pb5qqQSqVxuz0cOHCQI0eO4nS6uHHjOj21i9rt9v/OJYluD5ZuLROJ&#10;DuKz++h0O/h9flZXlkmlkpiMJrKZDAIC5VIFg2RhZydFKpWm0+kRCATpqj0KhSIbG1tkMjnkZpt3&#10;3P8ArVabdDqNJBm5c2eNUCiMoiiYjGaqlRqtVhu9XsBoNONyOZbGJyJf3End+YrH5zwXHfSfk+vK&#10;uXg8/dzHP/7JF06fPv1/KwTvec97Kv9SH+y/lgjzC0OPm626JcmgbprM+kSxlE6UisVyraIFXE4/&#10;BoOVWlWmVC7icIhUaiVq1SZjY+PU61WSyTj79k9jtZpYWlrmPe/+ANeu3EYSbRxYPEK93uTXf+nz&#10;ZIopHnroAY4eO4ZeJ1Bv1DGZzBiNJrKZAgbJiNfrp9vtUSpW8Xh8tNsdLBYbnY6K3xvBZvZx+PAp&#10;8rkyXneQz37653jxwqucuOs0qytrOGxO2rKC2lEQJYGJ8VEKxSyq2sJolqjLMrl8mVdfvkxiJ4Mk&#10;2Oiqem7euMKZ02c4fvw4HaVDIrGLIIi0Wx0q5QpKW0XtdBFFaLdb+Hx+Tp86zVe+8lWcDheSaOTm&#10;zWXOnr2bdrtvty8UCkyMT7Ad28ZgMBIdHAFNIpHIYLPaCQZDLOw7wNjIOD63n+HhUcxmK826jMPp&#10;5IcXXuLEydMkk7soSoeTJ8/gdfoYGhqlkK/xwxdeZCg6Ckj4vSEcDjc6+nwGvW7vObXb22Ox2vF6&#10;fdQbLfSCAVGU6PXA4XDidnvp9frqyWw2hyga6PU0KpUauVyearWO0WhiIBxibGwMNB0mowVZblEs&#10;lOh2NdROl3K5D6u2Wqy43R5MRhNyU8ZiMTM6Mobf7yeXzeFxe/C4PLTb/RewXg+mJmeoNeu05BaX&#10;Xn0VWW4T9Plp1uvks0XcLhe3lu6QTGSp1ZrYrA6gvwpRq9WxWOw4HE4sZhulUplz577P9773fQqF&#10;Ih2li93uQKfTI7eaiGJfQK5pur49Ty8hN+VNRS195d//0u++NjW+mPR7h5Pj4zPJEydO/Dd/cvj/&#10;GmFsIvz40Xvbv5TXXXrSM3rnXFHdOKeoazdaFZ9ZbdumDJKVRkOhVC4QCNnoaioOu4eNjS0GhwZZ&#10;XNxHfGcNl8uB1WJHEq3cc/ZdxLZ2aTYUPvaxj5MpZVhevsn5577PbnKH5E4SNA2TwYRO05HL5FGV&#10;LkbJQKet4vcGKRcrOGwu8rkCI4NjDA9PI+qd5LN15mYWQNVz7OhJnA4fVy7f4LOf+nnsFidyS0YS&#10;JRqNGpKkp600MJoEosNRZFnFYLRTLbfY2txF0Fs4sHiEp596hmNHj+/xOzRmZ2ZYXDxAs9liZ2eX&#10;lqzSarXY3trEYjERCIS4fuMGBw8e5trV62i9/mzB+WefIxgMUa/17/rdbhe3y43W0+F0ebm9skmx&#10;WEXr6dje3iG+vUNsO4ZBMvVBKUYz6+ub9DSNQ4ePcuPmEsPDI6RSGdqtLuVCDb9/gHy2gtbV01V1&#10;tOQ9gM7lq4xPTNFqdWm3FUxmCx6vp4+J0+np9XQ0mgrBYIiBgQgGgxGj0US320PrgSCI9HraW8Sw&#10;crkC9O3mJqMZo8mE2ukyP7ePRqM/L2O1OqhVm4iCxOjIOB63F0nqKwQsFiuhULi/LNfucOPqNTbu&#10;rGEyGPdORhKqqhEODTAyOEY+X+K5c8/RlttYLVZajRYOm5NKsUwmlcXnCdJodBBFIyaTGVXtYrc7&#10;+xpG0UilUttTU+hJp3LUanXuOnZsSTIYN4PBUDke3wk47E6MJiOSZMBm7V932+0OgqB/ye6Wnjtx&#10;7IG3C8U/MMIL1//N109N/9WFdxx8PHl4+PHkmZnHk6f2PX7rifOfKdcKesFq9mAQbQGfz0Mqs83w&#10;SJRGrb+otG/ffpZXlokOBnF73Ah6gWKhStA/wnsefoxao4nf72N5+QYvvXyBg4f3k0qnqFYr6HUC&#10;d26v0Wz0p/L8/gC1ahO7zYWq9iiXanQ6XawWe3/YB4nYZgaL0YnS6jAzPceX/+TP2T9/kLA/wtjY&#10;FF/5i79kfX0Dn9fL5OQ4Pq+Tw4cPMjwySFtRaLU1KpUmkmQh4B9AbqoMDo7yi7/wy1y69Cpqp0O7&#10;3WZ4eJBKpcobr18mFoshiQaUjsLanRVmpqdpt1S2Nrc5e+Y+dDqBl1++RCgUYXp6hsnJSVZWVvH7&#10;/bjdXjxeL7lskbbcodsVWTxwCEFv4PSJU9gsNixmG121x5Ur12g2W3uvKwOYjRZMRjOdTo/trRhj&#10;I5OMj86QzZRIxtOk03ni8V2MBguJnTTFYpnpqXna7Q49VcNoMGO12jCZLBgMJgwmM4NDI7hcHrrd&#10;HsViaW9ID6Q987miqHS72h7bQ4fd7sS+10+yWm1MT81iNFpYX9uiWCzTanXoKB28Hj9dtYvV2uds&#10;+P0BzCYrXbVLtVpnc3OLjfV1BkIDuF1uuqqGfQ8TuLUVIxaLL12+8srXDKLFvr0dC0TCUUS9SHo3&#10;jcViw+VwUypVUToaoVCUcCiC1tORyxVIJHbp9npLiqJsbm/FE51OJ+HxeBO3b6++5A96vtRWy0+a&#10;zeYber2kSpJUR9MlRFFKGAzGhNpVE2pXfSkc8Xz1Vz732z/xT6T/nBF+9/EX83/fLzx69+Nrl5Kf&#10;W7VI+tVKUTLXqsrU6bPHWF1ZpVxoY7d40GkiNqsZv9+N1WJiamKakaFxNFXCYDARGYiwtbnGM888&#10;xdjkEDq91p/L0ImYTBbyhTy9nobSVqlWG/2dCLuLXLaA1dLfLvT7QxTyFbqqgN8Xwev2EQqFkQQD&#10;y7fu4LS5uP/+d/Hnf/ZVPvzhj+D3B1hdWUFRFFLpdJ+iLsvk8gVeu/Rmf+x5cwejZOWdDzzM+e8/&#10;h9/nx2KyMDk5Rj6XYXJiHL1eQxQEDJIBrQs78Rg2m5VCocT2doLh4XE8bj+RgWE+/dhn2ckmSKV2&#10;0aFndnYWh8PFQw89zHe+812sFifdjh6rzUUkPAyqxsT4JFffvMrubhq102U4OsRQdJjBoRHqdRmD&#10;wczNm8tEoiN4PQFOHbsHs8lBudBAEAw0Gm1cLh/DQ+NcfPFlHE4PJlPf9/ufbXC1egOD0YwvECDg&#10;D+F0eFHVLqlUmnKpQmQgisfjxe/vT9H6vP6+ukGQ6Kr9nX6zyUIwGGJ8bBK/P0gqlaXT6WE0mumq&#10;Gg6HC1GQiMd32L9vPw5Hnx27E0+QSCTJZHIUCgWMkgm6UCnXqNWaDA2N4POFsVgcpHbTm5//1d/5&#10;0DPPPP3xoeho1CgZcDk9RAai6BHJZwpoPT1mi42m3CaTyfUpaYKIP+Bbmp+b+GJbTX1ldm76XDq7&#10;e87nd5z7868++dwPzr38wt1nHkoeOXTy1vfPPbU6PhN5Xu01zwXDnnOSUTvXUevnSvnSc//Db/4v&#10;bxeNf2R0/5mC/P+UL/zxwYd99iMf283e2Wcxe/fFt7Ps37/I669fwuOzMD7loymXWFhYwOsZoNMy&#10;sbK8yfTUHJtba/SosZuK0WjXGBkb2RuLLu45TaW9noJAMDCAJBnfukNbzA42NrYwm6wMD01w+sQ7&#10;uHZ1Bb1OIradxGK088EPfIhEYhdZlvG47Rw9tsA3vvHnuL0mrt98jXojRzDg5L4H7uW11y9TKtdw&#10;OgIcPnSSbkfEbHIiCAZeeeUl/AEPK6s3+OxnP0OrXefKlSusra0xPT3N8PAw58+f4/jx4+TzJSYn&#10;pnn66ad57LHH+PZ3vkWjWWFyaoSpqTFefuUis7Oz2Gx2duJJNjf7RvGf/bnP8corl+gqHe666y52&#10;4nFaTZlSvsC9995PMpHG7w+zub3DlStLvOtd76Zak6k320Qjo1RzLY4ePkGrrVCtVimXK3i9flK7&#10;GdbXN9E0sFjMNJtNCoUcdpuN+f1zjI2MYjAZqZQbNBoNKpUKsiwzMzODTqfDarVSr9epVqvodDrK&#10;5TKFQgFZlqnX63Q6nf71oNPDYDCgdFpsbGwgSSIGg0ipVGJyapSRkRG8Xg/oeqRSKWq1Cvl8fs/J&#10;IjIciWAUJdSeDrPF1u+LyC00nf7SZz/zyyf+4A//11cdDtfxZr3R523qtKV4LFb3e922Vre7L1cq&#10;IxlM9Hp9Cnu5XFoqFvOXZDX2xd/+zb+49c/wvbydvQiPP/74/+tvOnPk59f+3W+9Z3ViprRqN4+q&#10;w9GFei5bLq/diQUGB6Ok0zssLi6Qy2UpFSvo9RKCIFJvVJieGeNrT/wJgqj1n/6UHjrAZrWRzeQw&#10;GkwYJTPtloLcVNC6MDoyjqCT0OsMCDqRbCbPgw++k1s3bmIxmygXS7TkFgPBCPfdcz9f+t+/zNzM&#10;Pl74wQ8ZHxvnrruOU6s10On06HUikegIpVIZs8VIU24wEB5Ebio0Gv0XHlEUuXTpVQQRFhbmcLkc&#10;9DSVUqmA3W5ja2sbq9UG6Cjky6RTRbqqjmy6wsTENHdur1OpVPH5vSgdpS8bnttHwB8hGhll5dY6&#10;iqJxa3mNaHSYudk5rly+Si6bw2KxMj83TywWw2ZzIIoGBNHAzMw8se0khUKFqel5KuUmkdAQDpsb&#10;dDoKhTI2q5OAP8z2dpynnnp6r1nYBxfX6nUajSbBUBi9vn/C6/V6dDoqbrebgYEIgiBgs9nQ6/qq&#10;TLPZ0jeTebyEQiE8nn6PpN1uU8iX6PXo6wW9fgxSv/nZ7fUYiESW5KYcsNkcVKtVioUipVJ/S7Rc&#10;Kfd/TtUYHRpBaXVQOho6vUiz0UYnSPQ0EocPHfvycz84/xlF6US9Hi+1WnUp7HJ8cTLk/opNNN7Y&#10;yeRVQTLUzVZLQhD0iVq9+pLLbflSvrz57cf/w//xdtH4Z84/qHAA/OyHcUpyAAAAHldJREFUHs/d&#10;e+Q3br2S/ujqznb++bWNrRte55D55MkzU025yubmbUqlMj6fj33zi9htDrLZDEaTDqtdIJGIEQkN&#10;s5NI01V79HoQCg1QKJQQhL4nVW62aDZb2KwOHA4PbpcHWW5js7qoV2oUSwUqlQpGyUDAH+See+7j&#10;O9/5O5qNNr2exoMPPsjFiy/zrW99i1KxhN8f4NixEyR2dvH5fNxYepN77r2bUqlKKBhhfm6R5Vur&#10;bKxv8rnP/Tt+eOEHJBJx5Fadra0tjEYDQ0NDxGJxFhcXcbv8zM0u4PdFUdo6ymUZHSL1ehO73U65&#10;XObM2dOMj09w9eo1Nta3kZtdPO4QWk8gPDCIWTKzdnudXD7L7PQMjUadTDrNwMAAiqJSKlXIZYoM&#10;DAxhMFh4841rJHZSCDqJqck5NPqE9mw2+5YRrtlo88RfPUkkMohoMCAZDJRKJaxWG529K1sul6de&#10;q2M0GvuENKcLg2RAh45Gs4GiKH34kSxjNpkBcDgc1Ot1vF4v0Uj/6TcUjFzS6XSJdltJ9Hq8dPbM&#10;2d+xmA0Xu1pPFUWprtFLdLu9hNrtJHq9TkKv1yfMZnNCEqRyejcTqNVlej0No9FMT6eno/bw+bwv&#10;zc7s+9uNjY3jmqZTgEStWrsy5nb/zfz9774aGJu+dfWZv1pti93nrXb3ObPJcE7ttJ77mZ/++Rfu&#10;Pv3I2w3Nf4GI/9gf+NWHtFs8BMBrP/crh9jeiA1vre/sszp6mC16dBrsxOPsxFNsbm5y546O+f1D&#10;GI0S6+vroEmYHW7sVjuTk5O4bG4SiQSx2A5BX5jdZJp6pcnZkws4HC66io6V5TsUuyUmJ8bxer1s&#10;byQYGgyzfOs6FpORe+8+y9jYJKVSiePHT/CBD7yPv3vmm9gsXl579QZuj59UMoPHHaBUKNGsN7GY&#10;rPz11/+a7a0E+/YtoEfAYXMyNT1OvrCLyWAkm8kgiSKPPvwIt26tMjY2QzKRxyA50OusyA2N+Hae&#10;e+95GLXbIBxx8MKFcywszqLDwNzsLLvJHG+8fpXIwCAP3vcwalfh9soyG5s6BEEi5A/SrNfJZbL4&#10;/SGCwxHSqQKNhozRaGZwcJhWq0dX1Wg0GtxcX6LRlPH5ApjNZq5cuUKrrWK2WhgaGWZ8bJKNjQ1s&#10;DhelSpUjdx2jWq0SDgTZicUZCEcR9BKgp1arYTAYUDs9nE4n9Xr9rcItCgZ2kyl+9jOf/sjVq5e3&#10;P//5/54//dMn+NTHfgFJEhmZDHL7drz+qU994hbA889/e8nr9dskcweAaq1ItdpCEi0Eg0FefOHy&#10;SDA6+N5KqTZiMhr7+MC2Cjpte2Q8/FWAhq76RbPbavNa7Ai9Rv3AQz/11kniE7/5e2+fKv4V5R/U&#10;4/iv5dkXv3DX2u38F/Vi/fihoxN8+zt/zeTkJKJgplSqEQwGuX7jdaJDbpLJJLIs4PWEqFQqfT+G&#10;w4HH4yEWi9Fut0mnsszOzvOO+9/Ja6+9wfVrS9xzz30899zzHD54gHKpAMDI8AQdBXaTecwmB3ab&#10;j8HoMAsLB/jmN7/J/v3zfO/cd9BQiUZDVGslPvWZD3P5+nmMZlhe2mDf/GGUlkCl3KTZbHH8+DE2&#10;Nu9gtkjkcmkMRj0ej2fP6CYzM73AnTtxQsFR5EYPh92LyWhnY2ODuflJokNeulqVN6++zPUbb3D4&#10;8CF24mlqVYWNtQT79y8yMTHGsYVDxLPbvHbpJY4dWcTptLMT38ZsNlGp1PtY/6rM+OgcVpuP23di&#10;aIiEghF8Lh/Vap1iqUK7rbw1J3NnbZ3f//0/5Mtf/jPeePMq9XqdtbU1JibGaLVazM3N4XA4CPq9&#10;6NFRr9fx+Xxks1kCgQCyLKPT6YjFNj/i87m2FxYWOH/+PHNz03Ww/dg+2HN/8XvzRqvTJkoSlqAH&#10;0WFhLZ6uf/Chj75dFH7C8iMVjs/96k/N798/99+lc+sf0Yt1BKmD2WzGbvXTbitMT09z9drrSEYF&#10;Ve1QqajodQaKxSJ+f19iJIoiqqoyMzNHu62wsb4FiPz653+D5dVVfv/3/5DxsUm8Hg+T42OsLi9z&#10;5PBdDEZHWb61xs0bK2TzJQ4dOsLQ0Agmk4n5+VlWVm6xsrrEysotbHYzYxNhJEsTdAqNWpeOokfr&#10;GikWq4SCA3z0/R/l4uvPU2+UEEQNRZHJ5XIYjUZMJguvvvI6Z88+hNXiQ4+VuZmDpHbztNttjh1Z&#10;pFhPIrdzPP2dJ3n03Q/w3e9+l7nZRVaWN9FpFsbGJmi16nTUFuNjUfw+N7lsApvNhM1q7jNLezqU&#10;dg9BsOKw+5FboCh60BnIZHK4HfY+GDk6jNFoRen0WFm+Tb5Q5tSpMwiSkWQySS5XoFQp0+l0OHPm&#10;DNGBATrdDrquislgBCCfzxMIeD9Sr5e3t7e3efe7H65vbGTe/oDfzj8o/+iryv81f/h73751O/mV&#10;p159ubmv22vt0+kVKpUKvZ6OcqnJxQuX0GgTCNmQTGYSiR2cDhMTE1Pk83ms1j7jc25uhnB4gOmp&#10;WZ588ht89CM/QyaX49Kl1xmMDvOhD30Yt9NDvVpD0lmIx9JEBybQNB21Wg2X24nTaScQ8PDiSxcZ&#10;HhkAXZeTJ4/TateJxbbZ3Nzkox97lKe//bcMDU5ilBw0GxpDg9PUa01Gpqd4442XMZoEbi5dY2Jx&#10;BFEUeeLJr2Ex94gMjFAu17nn7KOsLu+wE0/jcgax2zRur21jMKlsbK9jszp56lvf4fSZU3TaeoKB&#10;CKpioFJuYrYYMBl0qIqGxWLD5/XTatdIJBLUalVcLu+eV1dkdXWVYqnNvrnDmEwWkjsJGAhis9lI&#10;Z3ZJp7L4AwMcPnKQRDKD2+3EYLSQy+UIhILUGnXe//73oweKtSqJfOEjA15p+83zlzh+/Dh/9Ef/&#10;W73X+91b4GVuzsvGRubH9E/q7fz/IT/SiQPgY78i3bV/4r1fHB4ePl6t5/D7gjQbXZS2RiqVQqdX&#10;UdQKVquRVltjYCCCxWLh1VdfRVEUxsfHufvuu/sMi1qT7e04wcAAzz77HKndHI888iiHDx/lb//6&#10;m8yOzxH0BylVqoTDYYaHRnn22WeZm5uj3W7TbLdYWNhHPN4H9sTjMUxmA81Wg+9+72mCYRvlchGl&#10;rUPUW5mdOcTJE2cxm60MDu7n/PknyGQTHD12kEIxS6PRwGw2UylX2draweEIcPzYvZSLHawWDy5H&#10;kGazyeb2CrvpNYbH3JSrSdpKFZfLRUvWmBibR1WMKIrK7u4m5UqWyYlRJiaHWF2+yuDQAEaDnqtv&#10;XsZhd7O+GadQaNDrSoiSE4fNj8Ppw+FwIIkauXyG0ZFJWq02TblDr6vD7QkwMTFFpwtKW+XiSy8z&#10;Oj7+jDk8/NXrW/Htcxdfrv/Fr/7s26eJt/Njyz/4VeW/lmNnLdH1leZDW1vbUZ1Oz+LiImu3t7Fa&#10;Hfj9AdROh1hsm5HhUSRDf9RX64Hd7mB3N4XRaEJuKtRrTSYnZvG4/XzlL56g2egQGRjm0KHjbG8m&#10;iG/vsnxrg9HhKTa2drjn3vvpqD3m9++jWC7i9ftIJOKksrskkwkUtYPSbnNnbZ1gIIwkGXA6XAT8&#10;EbKZCh73AILeTKejx+8f4Itf/AMeffdDNJoyqVQG0DM+PonRZMLt8VAs9uXX9XqTl158hXhsh5mZ&#10;aVotmXKlwPT0JMvLt9jZ2eHatZu4XQH83gHUjoDRYGfp5i26al9N0Fc9dinkCv1FslIVTRMxmx1Y&#10;TE5arS7VSguLxQWaSD5fpNvV2NrapFSs9ClelQa7uxkqlRoLC4tkM3nuvedejt5115LJbH5eZ7J+&#10;+fBI5Kn9A/7k+04cfvvl4e38WPMjXVUA3nzzTeSGBb9vCJNZoFZRuP/++9naijE0NEShkMHrCRGP&#10;ZfB4XMS3dwiFQqR3MxxYOEy1WmNzLY4oGkjtlPH5Qrzj3kex21yYzXYknZlqMc1HP/xZNtbj1Jod&#10;PvKRT/H97z9Ht6fQUWUOHzmA3G4RGex7YwW9hIZIJptndHSWbtdAsyGQzxX45Cc/yeT4KQr5CreW&#10;VhmIjtNq6xAkPYHwGC6vTE2u4I8E2d7NUihmWVzcz+zCHFdeu8pucpNAwEI0EsbrNuB1mxDFKI1G&#10;g3ZTx77pU8xPHafVlkF14PKEMJksjAwPU6tl0LQOu7u7qGqXSkUml2+iqV0kyYjbrRLb3qVQqqFp&#10;Bgr5ClarRsDfX2JrNjrMTO9DUQSczjD5vEwhn2bp+iq9Xo+Zqdlnnj3/7Fd1RnHpP/7mb799wng7&#10;/2TR/6h/wNb2FmaTnVZTQ26qVCsyb7zxJnNzMyiKgtfrZf++gxw8cISpqdm97Usdjz76HnZ2ErRb&#10;HdrtLqndLDduLLNv/gCnT93LTjzNqy9fZnxslve/78NMjs/RaHRoNDo8/j/+zywePESlWmcgMshf&#10;PfEELaVNpVYnlytQKJWxmG04nB78vgHqNQWLycMD9/8UWtfEndUYmXSRI4ePY7U4qVWbVEo9opER&#10;GrJCpdwglc6xuR2jWmtQrdfI5vOcPn2Sh971AO97/6PMzI2ytrXEN7/9dW4uXUcQRIwGG41aD0Fv&#10;456zDxEJj5PLlfjCF/4jQ0ND6HUCiqLSaLSpVlooLR30jKCz0lENaJoNs8WHyehC64mYjHYGwtH+&#10;pnBLoVFXEAUzomCm2eig1xnweUPIchtFUZ/x+Xx/9Lu/84Wvv1003s4/dX7kE0cxU2X/ZIR4PE5L&#10;ltnejjMyOsj6+iadTheTyUKpVEGv5605i1tLK3ztL59gaGiIeDxBPl8kHIoyMjzB+voGu8kcCwsL&#10;fO+75/nGN77B9laMs2fvw+mw8eA7HiQY8PL0t57CbDEwPBTlsQ88htZTGRkaplAoEN/eIaFP9Nfv&#10;XQHymeJbasR4PE6nrfDAOx/izu11rl+5SjAYpFJNo6oKkXCYTCrB9mYef8CFhsrN60sEfB7S6SxW&#10;sxWXU0elXMdu83Li+Em0nsT2dgy/309X1ZiamiIejxOLxVg8sI98Pt9njqggGcxIBiNtpYvZ4iAa&#10;jWKx2KjVapRKFYwmKz6/Ye+JVEDT6ckXSuzuZjAZ7aTTaaxW61K5XK5XKhUMBgOSJG03Go2v/tmf&#10;/dlPNAD37fzk5EcuHGazheGhUarVOmpXJl9Is7kRw+12UiqVMBgM/f2OQo4333yD7e04zWbzLTnv&#10;Qw89jF4n8PTTz9DrwerqKp/92V+gWqnx2GOP8YMfXODd734PJ+86zTefehq5LXPwwAJHjy2Sy6ZY&#10;WVmhXCzgC/rY3oxhc9hx2V1MTc7RVVa58MOXEPUS+xcXWF/b4MF3PsD2VgxV6SAKAjqdDofDQbvZ&#10;wO6w4rDZkUQ9/2d75xIb13me4WduZ+bMnLlfSQ6HM7yIpMiItEiRcqw0sZqLYqeNHC/iJA0KtGg2&#10;BYpk1UWbNK0XbbKIZSAp0BYoYMjxJgqgBJBiO65spJIpxXEi2SOS4nV4GQ459/vlzDlzuhjFaAu0&#10;i9JtE2Oe/awG/3u+//v+732LpTqdtgPJKVErl7CKEo1ak0qxRqXcopAv4/cpjJ+YRhJdpNMZBsNB&#10;NE0jk8ng9XqZm5vDaDTw/PPPI1osbG7u4PE5QRNoNBVMRmgroCpQKFawmG0YjRpWUYfRVKWYL3KU&#10;zqG2O9RrTWyih2azec3tdl+enZ1N7O/v02g0mJ+fr3o8nl6V0eP/jGMLR6MBJpMFh91NYif7Xvkc&#10;6guwuPgYTqeTZ599lm9+8xs4HS4OUkl2dnZIpY740hf/gO3tHQKhEE9dfJpisULAr7GyvEqpVGEn&#10;kWRi4iR6vZ6VtRW8HjeiWUCV9agdlbfu3EFv0uOwOdAUjcH+MPliGaNOYGJ0mvHhSb5z6bu4XV4c&#10;khOL2US1XOGp33+K77/0EqJoo4PG3m4Cs3mMo3SKra11LCYLw7EYW1vrjFpjhAJ97GzvEvSFWFvb&#10;wOP2Ex6IEgiEutmuQH9/P62mSi6XIxQKkctlCYf7sdlsqKrK7u4Bob4wml7D7jAjiBasZgvlagu9&#10;TsRm9zJ5YoJWu032KEt6dYVcvowgWjDpTfiDfXGn5Ij39fVdfuyxx64DxGKx4/59PXr8jzj2VOWf&#10;v/834aGBMxeUthY+++giyWSSQDDIUCRKPtftNczPLaBp0NfXj98fYO3BOqdPzyMIIuPjE9xe+jk7&#10;O3ssLnyYt9/+FUeHaSSbk9nZOaJDMdrtDnKzRSwSoVDI4HTaUdttnC4HDrvE7OwjmE0W6vUmrWaL&#10;WrWFw+7EoBc4PDjC7ermfTpdTl559WUGI4NINjuPf+x3CYWC7OzuEh0aotVs4vN70evAYNBRLZeZ&#10;mJzg5PgEw9ERLIJIuVRDFG34/SGiQ8OIZol8ocitW0vodQYGBwdZX19H00C0imhaB5fDhdPjpiG3&#10;2d9LkdjZo93qoNN1JyZeX5CRkTECvn4ckgtNZ2AnsUfy4BCX2xO3SvYbgtP6j5Lbc+UTHz3fWwHv&#10;8f/OsYXjhRe/HfY4xy5Yrbbw1tYm95eX8Xn9vHnrNm6XF0lykssWePPWEnt7SQyG7uZncv+QX/3y&#10;HuvrmwQCIc4uPsZPfvIKhUKJRkNm5tRp9naT+P1B1tbWCfgDGI06SoU8SltBp4NKueuGriodmo0W&#10;y/eXCQX7OTO3iF1yUC3XGegfJBoZwSJayOazTEyc4Oa/vsnU1BQ6vZ5SqcSZuTMcHCT51t/9LdPT&#10;0zTrDayi2E2xt9nZ3twmk86SPsohtzqYTBaKxTJgwGqzIUkO6vUGe7v7vPrqa6yvbyBJNgxGPVar&#10;jVK5jMViRUNHvlDm6Cj70MTXjt4g4HJ5GRyKxvcPjrZKlWrxwYP1wNFRBp3RfC0yOf7dosCVP/nM&#10;M6+Pxz74Jrg9fjs49lUlHPFUTYIpgWY4e3LyFOcf/zivv/EvDIajnHvso7TbbRLbe5hMImhGNjcS&#10;WCwW8vkSE+NTlEolspkikxNG5ubOsJPYxSzYyGa7wUaZTA6fN0AwGORgv9twHDsxSqlcpFarcffu&#10;OzSb3QzaT1/4DHfvvsPm5jYWs416TWZycop8voDX68fhsVOpFHjyyScfbuWaCIfDdDSVdDqNqmo0&#10;6y1SqRRGo55iucDE5Cg+nx9ZllHkKu12BR3Keyvw+3sHlEpVVpYf0Gq1u2vqej12uxOto6PdbmOz&#10;2nniic/wV3/9LAa9wPiJ6fjy8jJHh9lpk8mE11e/du3GG5c//InziV/eXIoeJQ4u9g0McW5m5vKH&#10;+vp6Dc8ev3EcWzi+963l+6+8/g9Xy0XdtNYxTi8tvYXLGWB1dZkrP/gxfr8fs9nC4x/9JMGQH1lu&#10;oqrdg3rvnbvIcod8vsjmRoLV1TVGhsdwOFwkErsE/BKFQgG/L8jRUYbXXnuVs4sL5PN5tre3uwdU&#10;cmCXHFitEisr6xj0Zvy+EE6nG7Su2/fW1hYenwcMCpFoDIPBQKlcZ2BgEL1Oz+7eLplMBlVVsVqt&#10;hIIDrKzeR5JsJLb2aNbbjI2NkcvWsFkd6HQmXC4PgsmCrLUpFArU63XMZpFYLEa12l1f73QgfZSl&#10;0UgiijYazXY8mcrErR7n1dMfOcfGu8sXdTodDaP58pc++elu3+LxT9352nMvxO9srfDChQu9hmeP&#10;30iOLRwAO/sriVLaXu0LRvjcU5/n+vXrPHr2dxgbGyOR2KLVanVDg1c3cbudBAIBfvn2azSaDQYG&#10;BpifW+TevXuc+tAsRqOA1+vHKtoJh6NsbmzTbiuYjEbC4Qi5XI5ioetOHwoG0ekM6PV6hoZipA66&#10;KfB2e9d2MJ3Odd2rzFasog2ZJgepNIrcXcZTOxr5Up7UwSGgp9Vq88YbPyMSidDfF8Zqs9Df348o&#10;Wkhs72GXXOSyZQ6Se2TSeYwzZvr6BggG+ijkSxiNAqVSiXK5++TcYrEQDAbR6410OlpcQX/pxOMf&#10;v30+ErkP8PWN3XhkcJDPnz//HwTiua/9YU8wevxGc+weB4DTETinqaaPr6yuBl776WssnFlElhVe&#10;fvlVPvvZz6Eq4HZ7mBidZHNrm8TOLiMjY5TLFfL5IpLkIBodZnd3D0lyUC5Vul/rdAaj0UQyeUAq&#10;mSKbTlOtVWjJCl6fj4HwIM2mTDZbQO1AS5ZxONw8WNtgO7HD6uoD1je2aDQbONxOvAEfHegGIA+E&#10;ES02BLOZUrmMwWggEhmiUqnh8/qZmX2Egf4waHpSqTT5fIlWS8Eu2eMOhystCJaAy+VGrzPidDqZ&#10;nJxid3ePVCpFoVDE7XYjCOauP6pJYHll9cZhy/DSVy584j1ROD87m5mLxXp9ix6/dRxbOP7phWen&#10;1lcPv1Kp1M4n91NYRRvJZIpPffLTuD0eEokdRNFKsVAkk82iqCobG5t0VI223GZsbBylrfLm0hIu&#10;pwe7ZEev704b8rkirZZMq9WmUi0jWi243F7q1Tp7yQOK+TK1ZhOTwYTL4+Mjv/MxZEUldXBIdHiE&#10;xYUFHG43D1ZW2d5LoHY6aHoDsqyidqBcrWE0GMjnC2RzhYdhw3l0Bj2ixYrH7UFutTk6yhCLjlJr&#10;VK7FYv3fleXqz0xGUbHZnNVavb6vKmpRltsB6AZOVavVbkWjqni9nvjg4MANRW5d/rM/+uPeRKTH&#10;B4JjX1UkYUBa3dqO6vQastzG5wvy9NNPs7OT4PbSLxgbG6NUrFCr1TAJBkwmA0ORERRFweEw8OKL&#10;LzE6OsqpUzOIoo1KpUIoFCKbzb/ncDU0FMPhcGAw6PF4fXQ60FI7GEwCBqMZWelQKJa5d+8djCYz&#10;H5qZweX2UK1UqNTKFMoFYqMjHBxmMFolJKuFtqpSqdWw2+1IDhf2epNqtc7EySk8Hg/5QoXyvRWM&#10;RiP3lzeo1lvXzBbl70djZ6+PxuDu8o/jsahPWl5ZxuXxRncTh182m81Per1e6rVGvF5rVC1mMaEq&#10;6lW9Tok//fQXe9ePHh8Yjr1Wf3h4OPXiiy9+tVwuni2VKtOnT8+ysLDAL97+OUq7g4bKyMgIZ87M&#10;88YbN/B4Xd1c0nqViYlxFFVGVVUcDgkAr9eL0Sigw8CtW90PtCjaGBgYwGYTKRaLLC8vU6nUCAQC&#10;tGWVZrNJMNhHMplE0zSi0e7DqHq9jtVq5ebNm4hWK/2RGGariN1ux+m0I8syTrsNnU5Hs95gO7EV&#10;b1br1cmTJ6VyqTx9sJ8iEAjEFaUd1+nUyxcvfv6/nHAsr91+Ym8n8+VGo4FBZ7jqctkTU1MTVY8n&#10;0hOMHh84jl1xhEKh+41G41Knw9nFxUe/mk4fTu/s7GExW3EFPfj9Xvr6+vjBD64wNBTBYXfh98lY&#10;xEF0OogODbN0+xZbW1uIosj0tJl6rYnP52Nzc5NHHpmj2ZCp1+s0ms2uR4ZVYjASJRKJsreXZG1t&#10;jVy+gMFoQpIk3B4PBoOB9Y01GoUGBpOBTD5Hf2yEltKJG9tKVa1UMAkmssUSVpsVn9+fUK3Gq8nM&#10;fqKKHNVMxouKBkeF/NX5U4/EZ2dn/1sBOHni7PVXfvrnO4ODES7+3p/2xKLHB5pjVxy/5sqVa4uJ&#10;xNqlUql41m630Wg0ePTRR1lfX2dl5T6nT59m/sxplpaWMJsFBEFgYWGeYMiPoshomsadO3doNBoM&#10;DAxSr9c5OsyQSqUYGRnD6XQiWEzIskwul0OSHIyOjtJqdl3HfD4fd+++Qzp9iCwrxGJDWK1iHGBj&#10;Y3M6lc7gCg1c6x8fuxydPZX40Y9+xNnFGUSryMlwkL949hvVF77+vfcO/JWXfzx14cIFJISeCPTo&#10;8Z9434Tj3LlzU+fOnfvL/f39Z6anp0kkEiwsLCDLMq1Wi/HxcQqFHIqikM/n0eu7ZsDjE2OMj4/T&#10;bDa5ceMGtVoNo8kYFwSBZl2eLpW6o9epqSmGh4epVCqkUimy2SyCIBAOhwkEAgiCwP7+AQ8erNBs&#10;ygQCvmsGA5cNBj2JxN7FUrVGppC7/Py3v9N7UNWjxzF5X95xANy8efP+1atXL6+trdlnZmaeHB4e&#10;pq+vj1QqRavVwuFwIEnd9fF0Ogt04rKsVFVFJy3fX5vOZDKoii6uKrq40WC86pA8qO3CRU3TRXO5&#10;HO++e//h76DVaj1M8+o+/BIECzqdDq/XiyBYUJROYmgodnl+fv46wHPPPRfXlA7Pf/s7veqhR4/3&#10;gfet4vg177777hOFQuGa1+sF4K233kLTtNudTgeLxYLFYqFQKCR8Pt9Vr9ebCIfD0QcPHlx8GD94&#10;dXFxMR55+EDq5s2bU/V6XVpeXmZmZgbohgS1223K5TJer5exsTHq9TorKyvMzc3x+uuvU6/Xq1/4&#10;Qs9yv0eP/y3ed+EAmJmZmbp06ZKUy+VIJBKcOnWKYDDID3/4Q5555hlkWa7++2ajyWSaqtVqCEKv&#10;n9Cjx28D/waIeoaTdpRmWAAAAABJRU5ErkJgglBLAwQKAAAAAAAAACEAQF+Delg2AQBYNgEAFAAA&#10;AGRycy9tZWRpYS9pbWFnZTEucG5niVBORw0KGgoAAAANSUhEUgAAASMAAACACAYAAABA3w/ZAAAA&#10;BmJLR0QA/wD/AP+gvaeTAAAACXBIWXMAAA7EAAAOxAGVKw4bAAAgAElEQVR4nOy9eZCcd3nv+3m3&#10;3vdlevZNo5FG+2LJi7zIwtiyLew42AQCuSQxGHJOzj0nuaGobBWonCQOl2BISCAOBOI4GGOMTWwM&#10;xgi8arFkLSNpJM2imZ6Z7unu6X3vd71/9KhzclOVe3PqZCmOnqqpmqrp6f51v+/v+3ue7/P9Pi1Y&#10;lsW/d7z99tub6/W6V5ZlYrEYc3NzlYMHD174917XtbgW1+LfLoR/bzA6d+7cvYlE4kM2m20IwOl0&#10;omla3OfzPbljx47v/bsu7lpci2vxbxb/U2CUSs1ufu21N72KIrNr125OnXqHUCjMxMQEy8vLZDIZ&#10;NE0jFArhdDppNBpUKhW6urrI5/MAxGIxdN0aSibTHwLhUDgcxul0IkkSq6urGIb+os/n+vL11996&#10;DZCuxbX43yD+J8Code/LL//4xeHhYTRNQ9M08vk8LpeLVqtFLpcjGo0crdXqOBwOPB43AJqmIUky&#10;qtrCMEwALMvy6rq+JRgM0mq1cLlcnVfJ5XKIovBiOBx4slDIxp1OJ6++erjyyU/+/rXy7Vpci5/C&#10;+BeB0TPPPHPvwEDvx8PhyKF0Ok00GsWyLEqlEqqqIkkSlUqFZrPJwMAAhmHQarVwOBzIsky5XMbt&#10;dlMsFmk2m3g8HgRBoF6v4/P5uApKbrebcrmMpmk0Go3zDoe9IooSmqbGBwf7nj9z5p14KBRi/fr1&#10;XLx4kXQ6zfDwMMPDw7z11pvkcnkmJiYAOHHiWOXXfu13rwHYtbgW/8FDsCyLb//gk5svT814h4aH&#10;SSwn8PliTIztoqu7u7JprE0kP/XUU/fqeuvjXV2xQ8VikaGhIfx+P2NjY8TjcURRpFaroSgK4XCY&#10;c+fOYRgGIyMjRCIRTp48SSwWY2Zmho0bN6KqamcR+Xweu92OqqqEQiEAVFXF6XRSLBYJBoMkk0nc&#10;bjcOhwPLslhdXSUajR4tlYooioLD4cAwTGq1Kq2Wiq7rZDIZCoV8/Prrr3v+wIHb4vl8g8nJSRYW&#10;FlAUBYByuYyu6zidThYWFhgeHmb//v2cOnWKd955h23btuF0OtH1MvH4/DVguxbX4l8phO9+/4u/&#10;ODay/a5z56aGnC5bO0MJREinM9jt9vgbbxx+vq9vHR53+EMC4iHDMIjFYoyMjLBx40a+853v4HQ6&#10;mZ+fJ5VKoes6t956K8FgkG1btyGICq+++iP6+vqYnp4mFApRr9f5yEc+wsc+9jG++tWv8vLLL7O8&#10;vEw4HGZ1dZXR0VEajQapVAqXy4XH42F2dpaenh5sNhuGYVCr1TAMA0mSaLVaVCoV/H4/qqqiqiqa&#10;plGv12k2myiKgtfrxeX0MD4+frRSqWAYOoZhoOsGmqZiGCZut4uzZyfp7e3F6XRSq1URBIHV1Sya&#10;piLLcvy2A9c9OTp0jVi/Ftfif3UIf/YXfzBVq9UmZmYu8973PkCtVsOyBGRZpqd7gGAwcH41m2Pq&#10;/PSWoaERfD4/8XicXbt2dfiivr4+yuUyPp+PDRs2cOTIEZaWlvilX/olHA4Hhw8fJp1OoygKTqcT&#10;VVUZHx8nHo9z4MABUqkUx44dQ1EURkdHSSQS1Ot1wuEwV65cAWDLli0UCgUARFEEoNVqoes6Ho+H&#10;YDDIysoKzWaTWq3WASJJkohEInR1dSGJCrquo+s6giAAbS6r2WzSarUoFApUq1UGBgbQNI02aBmU&#10;SiW6urpIJJfYsmXTi88+99STf/jop+LhUIhXfvQjnE4nL/z9C/zsz/4sicQyW7dt4/vf/z7vvuMO&#10;jh9/m127d7GwsEAsNEyj0WB5eZlKpUI+n+M977mPUCiEruu88sorTExM4PP5KJfLhMMhZFnh5Mnj&#10;lQ984KPXMrJr8VMdwl/85aNWo1HB5/dSLhdJp1eQZRtjY+P4fQE2bdqCacLlS7PUazojI6O43W4k&#10;SSKfz9NsNnG73dhsNr73ve/x8Y9/nMXFRb70pS/xe7/3e4yNradQyDM3N0cul6Onp4elpSX27t3L&#10;9PQ0Dz/8MD/5yU8IBoOkUinuv/9+nnnmGUzT5Ld/+7d55JFHCAaDXL58mfHxcSzLQhAELMui0Wig&#10;6zput5tAIEC9Xr/KM1Gv1zvZk8PhaD/G3y4BBUFAEAQkSQLANE10XadUKuFwOFBVlfn5+TUC3kM6&#10;nW53+mSBSCRCLBZjenqaYDBINBqlXC7jcrnI5/NIkrQGkO6jjUaDRqOBoigUigUqpTo33XQTV67M&#10;0dPTSyKRWHvdIj6fH7vd1ikfTdPC4XCg6zq1WjV+ww17nl9cTJ3fu3fvNVC6Fj+VIS8sXCGbS7Nh&#10;wzpK5QL5QnbtZM7z1ltvcOnyRdaPjaMoTgIBHy6Xi7179/LWW29hs9nw+/2USiV6e3v59Kf/gEce&#10;eQRZlkmlUvzmb/4mhgGZTAbDMPjUpz7F17/+dRRFYevWrXz2s5/tZFTVapVf/uVf5tSpSSKRCEtL&#10;Sx2ie2VlhR07dtBsNnE4HAiCgKZpOJ3ONa6oXbaJoohlWRiGgaZpANhsNpxOJ06nk6tkvaqqtFot&#10;BEHA5XLhdrvxeDzY7XZqtRrFYhGPx4Pb7abVauH3+/H63DQaDXK5HK1Wq0Pea5pGqVTC5/MhiiKy&#10;LK9lgK4bdd3AsqBSqeByuhEsmaWlJZLJFWRZQVEUgsFgZ41XQdYwDOx2GZfLhSRJmKZ54/T03BZR&#10;VM6nUqnnK5VK/Jow9Fr8tIXs9XrZf/s+QmEfr776YxYXFyiVCpRKBaq1OisrS7hcDlxOP5FwH6VS&#10;EcsyWVpa5NZbbyUcCrO0vEQ8voBlqrx15C10XWfHju0oioJlqvzRo39ENpslHA7xta/9NeVymf37&#10;b+O++96DaRocP36M97///Xzxi1/kuee+w/T0NF1dXXz728+wsrJCsVgkk0nTbDbx+Xw4nU5arRb1&#10;eh1JkvD5fHi9HnRdxzQNTNOgWq1QqVSQZRnLMhFFYe13i0azDTiapuH1erGI4BE8ZFZTKIpCVyxC&#10;OBwmmUximBobNk6Qy+W4++DdvP7Ga9hsNkRRZMOGDZw4cQKbTeHy5UtMTEwwOztLOBxGkkT27LmO&#10;K1eusH37NsLhMAIip8+cprevm9XVVQqFAopNQhAtTEtHU7VO5ifJAoapIYgWXp8bTTW2NJvNLefP&#10;n39/KBTCMAwikcj7H3/88XgoFGJsbIyLFy/i8/mAdlNgeXkZXdcJhULEYjHuvffeSq1W+6kCsNnZ&#10;2c2lUsmbSCRQFIVcLvePdG6xWKxzz/h8Pvr6+qjX65Xu7u6fqs/hpyGE//7H/5f14IOHeOvoG9Sq&#10;ZVbSSVqNJplsDp/Hj6zY2LB+IwF/F6Vck3A4xoc+9GEmz52hXC7TarW4+eabOXr8bX70w1cQZYmL&#10;F6b4hV/4Bfbu3YsoimiahmFo2GwO5uZmcDhcnDt3lnR6FTBJJBLceOON3HrrreTzeWZnZ3G73ZRK&#10;JZxOJ4qi4PP5cDncnD17luXEIoFAgK6uCKIsoUgyHq9/rcQRaTab5PN5CoUClmXhdjtxu73YbDYA&#10;arU6mUyaer2By+UkEol2blTLskilUqiqSrlcZtOmTWiaxqFDh7j77oMcP/E2r7z8Q9ZvGOfDv/B/&#10;8ML3XuSxP/kcI+tGSSVX8AX8KJLMnQfv4tA9h+gf7Ofuu+7m8ccfp16vc/LkSZ544ol26VYodDI2&#10;h8OBpmkIgoCitLMm0zRRNQ0sC1mWCQbCLC8t4XS4cbpdpNNpDMMgFAphWRZ2ux2bzYYgCDQaDarV&#10;KobVLmO9Xi/plRQ2m/j+z3zmj+If/OAHyefz9Pf3cccd7+b73/8+Pl+MdDpNuVzubN50Os38/Hzl&#10;scce+w+1eZ966qnNt99++5bl5eWfAYYALl+e5WppDG01v9/vw+Px4nA4sNtlTNOkVqtd2Ldv3+c9&#10;Hs9/qPf0v3sIT//9lyyvW+bYyTexDJVod5Qjb7yJLxjC7w5gd7nRmyaJpRUivl7WDY/ziU/+Dp/8&#10;zd9g5+7rGB0d5cjRoywsLeNQbLh9Xpq1OoODg9x8880kk0k8LjfdPV1k0lkSySViXT0kkkvs3XMD&#10;/oCXH/7wh+RyOYrFIrVajUgkxPj4OHa7nUajgdPpYHhwmHKhzokTJwgGvUSiQVZWEuiWjiIq6Bbc&#10;vO82Tr0zSSgUptlsIkgChqFRb1QZGxvD0C2q1SrLy0nm5mZYWUlTLObp6elj8+bNjI6O4vV6KRQK&#10;yLJMpVJBFEVM02TPnj1U6zW2bt/OW2+8QU9fHxfOnePQfffx+T95DMmmEItEcXk9iBacOnuG3/i1&#10;3+CNI28gWm2AvGXfrbxz8m1qtRq6rqNqGpIk4XTZGRkZYXFpqa3bKrflDJIkUWs0UCSp3RUUZATT&#10;QhRlBFlCU9s6LlGUsTsdiKKI0+UCwaRSqaBpLT73hc9x4cIFFhcXeeXlH/CfPv4rSJJEJpPhO995&#10;DofDweLiIl1dXWzdsp0dO3agKAqrq6u89dZR9u3bx969e7/58MMPP79++6b4Z/74M3zwgx/E5/My&#10;OXmOfTfvQ19rZIRCTi5evMh9D7ynErL962UeX3/qyXs9DueHLk3NbPnVX/3PW1KpFKIoUiyWSSQS&#10;rKysIIoivb199Pb24rC7MEwNVW3gdNmpVqvnDcH67/v23PD0v9Yar8W/POTFxQUCITuNZhVJsjAt&#10;le7+LpoNlWqzgmy3Ua5XcDrtDPT1sri0gMctkUguM75hPZPnzxKJhmhqKsFgEKfTydmzZ3np5ZeI&#10;x+O43U4EYHZ2lvXr17O0FEeWbfj9XiRJIhoN02o1uPHG63G5XCSTSb71raeZmZlm/fr1TE9PE44E&#10;GR4YZeum7Zi6xpnT73Drbfvw+pyoaotstkB3rJd6vc7u3bs5d+48586dQ1Ik7HYFUTJZWUmwfftO&#10;vF4fu3fvZO/e67h06RLT09PIsszIyBArKyskEgkOHDjA0aNH8Xq9tFotHn30Ub72ta/xxJN/SyAQ&#10;IFcooJsmD/3cz/HSSy8xN3elLeCUJRqNBoIg8cYbb3Hh0kXWrxvj9Tff4KYbb+TXf/2/kclk8Pv9&#10;fOpTn+Kpb34Tt9vNvYfuZmhoiN/4xCeoVCoEAgF0Xaepqm1wqlRwO5147E5kUcIwLVotDUkW8Nl9&#10;gIiqa9hsNnK5HMGQn0ajQbgrzP3338/d997Dd597jo0bN/LIIx/h53/+53nXu95FV1d0DURCRCIR&#10;Gs0aT/zt13n5B6+wY8cORkeH+Yu/+CK33Xb7+wcGBt7/0g++z3955Fc62er+G2/G5/Zx6tQphoaG&#10;KOUL9IQGuHBiGl8w+X5Bqcef/ta32H/bfnbt2sXsbA6AcrlCOpNGkRX6+voIh9uNBU3T0XQNXdOQ&#10;FQVFVtB0jUa9QaVSZng4RqPaGjp0190fmpqaOuTd48fr9VKr1Wi1WthsNrxeH7relnz4fUHsNiei&#10;2M6IgsEgpXKBdDq9RVaUDx1553j1pt3XX5Np/AcJ+crMLB6fRDaXwe2xU/e4iEWi5HIFmg0dU9Op&#10;lSv4vSG8Pg/p9Cr1uoHL5WBm5jLBSBSPx0M2m8GyDGRZpr+/l40bx9m4fiPNVp1mvYHdrtDX00t/&#10;Xze1ap11Y6N0x3poqU2ajTqNeo1mo046tcKe665DlmXC4TDhUIiuri5WkikSiQTRrjAOp8TExAYu&#10;z1zC5/OytJRkcnKS6/bu47HP/Rkm0Nvbi65rmJbO/NwVhoaGeOmllxhfvxEAwzDIZDKsW7cOm81G&#10;o9FgaGgIh8PBgQMH+Na3vkU6naZWq/Hoo49y++238xdf/hKf+cxn2L1zJx53gJdffglFlIkE25zN&#10;u9/9bh5//HH2334rD9z3Hn75w7/IDddfTzadQZYU8rks05cvU6vV+MlPXuNX//Ov8Oijj+JwONpd&#10;uq4umo0GkixTqBYQZLEjBvV6vaiNOoriRhRMLMtAUWz4fQEQJarVKvV6nfVjY8zMtTt9uVyOjRs3&#10;UiqV+P3f/33Onj3LLbfcxrve9W6mp69gmhYej5dgMIQgCLz55puMjIzwJ5/7v/m7v/s7Js+d4c++&#10;+AU+97nP8eSTT9Dd3c3+/ft59tln2bx5My+88F0ee+wxPvaxj+H1uunt7aVUKuF2u3n76NvfjEbD&#10;vO++X8QwDF5/5SQ9PQPouo5Rb3Hdlh1Hq7UqhmFSTOfQDR3LtDAtC8taswuZ7QZBS1XRNJWjr8bx&#10;eDxeGceWqzKPyXNn8Hr8OJ1OwmE7kiR1tGgutwO7Q8HpcCNKbgyjLbTt7u7GMIxDlmby1Se/zsMf&#10;+sVrgPQfIGQLg0KuRL1ex+9zIQgCbqcL/2gQwZQplisIQCTYQzaboacnhqJAT2+U7GoeyS5RLhdZ&#10;XJrH63NxZX6Zrq5u/AEfhWKWeDwOpoWmqSwtLxAOhymV88zMaFhW+wRT1SaXL1/G5XJx7Ngxbrzx&#10;Rs6fP08ymWTTpk3YbDZkUaSrK8Lc7DSCIDA5OcmJd46zceNGms06q6urVKtVumIRGk2Nrq4u3G4X&#10;1+3ZQSqVwOPxUK+3qFbqJJNJwuEw1WqVVCpFPp8nGAzS3d3b4XBmZmYYHx/vdLheeOEF4vE4J06c&#10;oJgv8N2/f5ZioUCtViO8JuR8/bXXSKXTHDt6lL/6q79CFCw+//nPYZPtPPvs05SKRarVMhs3buLo&#10;0TcIh8McP36c3/3d3yWXy7G4uEg6ncaCtmTB56FarQKQTqfp647htNs7XUHdtNANFUNrg+vQ0BDL&#10;y8uMjY2RTCZxOT0c/vEr7Nmzh0AgyPDAED09/SwvzXPX3QcJBoPMzs3xd08+yT333kssFqNULvOV&#10;r3yFdCbDnXfeycMffZiDdx5kZHSUF174Hm63m4mJCSRJ6nQyr2YlV65coaenB0mSGBsb4/DhV9A0&#10;DZ/Px9jYOJpm4HQ68Xg8VCqVG03T/Ic70QKXy9V5b1e7ilflFwIQi3XjcDgIhUKUy2VCoTaIiqK4&#10;ZiuqYZpmB4wsy+p0TWVZxjBU7HZ7h49LpVKHBnr6OH95ynPmwrl4rCuGrrelISuZdOU/f/iatuvf&#10;MqSHfu7gp3S1AYJGo16hpTZJLC3j8/nx+3wsLSZwO914vQEM1cDr8/PGm6+yZdtWAkE/C4sL2OwK&#10;lVqZUrlAvVElEPRTqZQo5PLouobdbqNUyqMoIl63A1kSyWUzuF0uatUK1UqZarlCNpOhXCri9/kp&#10;5gvsu3EfA/0DZFeziKLI1m1bePvEcVStSS6fYWhoiO7ubsq1GmPr1zMzM8dHP/pxvvXMt8lk0jgc&#10;NoqlHMFwAFmRadQbjI+PEwoF0Q2NfL7Avn372LZtG9FolMuXpzl37hyf+MQnOH36NDMzs5w5c4Zq&#10;tcaVK/PMzc0yMz3NxQtTDA4OsmnjRmx2G816A4fDztT5C4TDIZbii2zZugWt1UIUBdKpFHabjVAo&#10;RLVcYsP6caYunMfr87Jt21ZazSbrx8awO+wMDAzgD/rp6+sl4PeTWF6mp7sbEYtmo4bWamEKFrKi&#10;ICCiaTqCKOF2uygUisiyTCazyp/+2Re49ZZbeP657/DaG69z9uwk733oId5z/yE+/alP87ff+Aaz&#10;M7NINoV777kHUZEpl0uMjK3DbrdxeWaas2fPUG1U+fYz3+aJJ/4GtaWxtLTIgQO38zu/89ts3bqV&#10;lZUV7rzzTvx+P36/vyOEjUQiCILI+vXjWFZb21UotDuYVzuGV208Vwl7TdMwTbPzcxXoms0mqqp2&#10;MqZGo44ggNvtoVarUSjmqTdqa88LDocTl8uFw2FHFIU1YWsDXdewMCmVSiSTSQDsNvu4Iskba+XK&#10;7R6n+67UcvKuVr15l1OxbZ9ZuCI3TNUbiIb6f/Tqj/vTuWx/y9T7FxKL/dlivr/cqPWfmDzlHxsc&#10;Wf333MQ/LSF7XG7KLjuqbscd8iEIUC1XsckKkUiEUCDLyMgoXaFuWg2DZCJFvW5RrRWRFXC6FNKZ&#10;JIJooelNBgb72bt3N5lMhsTiMuVyGZusUKvV2HjjXgxDI9oVolTOk8mssLq6Sq1Wx+PxkUwmsUyB&#10;K1dm6e3tp1wucfz4cTRNY3l5mXw+R6lUYGi4j3S6xI6d29ZMuu2T2RX1A1AqFfH7B6k3qly8mGJ+&#10;cQaPx0NXuIdLly6h6yYDAwMEgr6OXSQWi3HgwAGeffZZfD4f4+PjbNq0mcnJyc5EgfXr1uF2u1lJ&#10;JLgyO8eTX/8btu3YwY5t21hciJNcXibWHWXP7t0k00mi4TDTc9N0hbswTZ3FhXkikRBHjx1h//5b&#10;UXWTdGaFmZmZtiQg2laKl8tlTCyazSZzc3Ns3bqVoH8IRW5fNEmS0DSDfK5MNptDr9dxOt2Ioojd&#10;7sC0rI4J+bd+67eQJIkLly5y5MgRBgb6ePiRj3L69GkCgQCBQICz588RjUao1usUijnm43FuvOl6&#10;0uk0AwN9bNiwgQuXLjDQM8j4+Bj5fJ7f/M1PomkGn/70p7EsC1VVqVQqmKbZGR2zadMmSqUSuq5T&#10;rVbb8gZBwDCMjm3nqhLeMNpZ09X4HwHLMAwAHA5bZySN0+kkn8/TarVwOtvg8w8Ke3Xt/yUEwQJE&#10;wKRWr3bsQ81ms6MzU1V1SzQS7WjO1kSwN7ZqjS2zFy5XarkSXrsbs6FSzhaQRBFMg1I1h6Sa8bNT&#10;55/P5LPxUDiEIiuUy2XypULlvgPXdGD/kpCX44tUagVq9QoibZ2OTZIo5FYpBSOIFuit9k2j6yqm&#10;pfPgQ+9mcLCfK1dmifbEyOXTeAN+umO9yLKMpjcQJRN/wANYBAMBenu7kSydpeVFPG4fhcIqKysJ&#10;wuEwIYef9WMb8HhcVCo18vk82WyGdDqNLMvccccdNJtNzp07i9fnpqsrimlpZHIZlpeXGRoaotnQ&#10;QLCRTC0zONjP8OgQsgI33ryb48ePcPjwDwn6ozgdbrq6YgiC1TbeOm2UK0V+8uphKuUau3btYH5+&#10;nmQyyfJyAlVVWbduHX09vciigN/v55ZbbqVUyPPAew7x6uuv8fiXv8Rtt+/n/vcc4vBPfoRkQqGQ&#10;JbGwyLG3j+Jxeblu725WVtKcPFkkFuvhW9/6Bg6Hi0DAx9DoOqamptolhM1Gq9Wi0WggygqXL1+m&#10;p6eHgb5eLKuF02nHbndiIWCZEg6XA7vdgd3mxG63E4v1tK+sadGsN6itdRJ3bttKvtTuVo6MjOB2&#10;uygW25nUnj3XkUonuW7PLjKZFJu3TLCykmBgoA+Hw4bL5aCvr4fleJIdO7cDJotLccKhCHa7nVKp&#10;jCAI+P3eTjZTqVQ6G9vr9eJ0OjsAYJoGlmUgCGCzKUiShGVZ/6hEEwQQRZBlEUWRAJlms0kgEECW&#10;5bWyy8A0dex2hdXVNG63F1Vtm6RFUcRuc6LYJCxTQDdU3G43YGKaLjTNt6bUr2Ka7cdns1UMQ6Nc&#10;LuP1eolGo1sqlQqrq2n6+/uxJAFZEpDlNi/l93mQROFGWWRLVyBQ0VsqarMFqopXtsVXy6kno77u&#10;a3zU/8+QZ+emESUNTa+jG01EUaCrq4tqtUqpVEIQLfL5HD5fgLdeP0I01s1X//orfO/ll0iuLFEo&#10;Zukf6CEQChEMhlleXubS5fNoqsH4unHGx8dp1OpoWgubXUIUBZwuG5FoiKWlJXw+D1NTl9reNdlO&#10;LNZNOr3CyXfeZt3oegYHB3n55e8jiiLDI4P8+Mc/QtPrbNmyiUuXpjh16gx3vvseTrxzkrF1E/R2&#10;92J3Oti9eyf9Az14vDaqtQLpzAoSdkqlCs1WjdVsisXFFnNzsyiKjeXlJB6Ph7Nnz/KBD3xgjWOq&#10;U6/XmZ+fB9ME0yQWjZBYWmTbtm3MLS4SCQe58647uHTpEk/+3RNs2LCeZqtKsZAjFArxid/4dQKB&#10;AKIoMh9f4NSpUzgcDvbs3Y3D4WhrsWSZ66/fTTQaI5VK0dJUrswt0Gg0WF1N8847Jzh5QqenN4LT&#10;aUfTDHLZAs2mht3mRBDarf8NGza2FeCynUDAxx9/5g8Ih8MMDg6wbcd2du/Zw5kzZ/B4XfT395NO&#10;p5mbmyORWOLOO++k1XJgWQaiaNLVFcHtdiMrEpIk4Xa7cdld1OtNLMskEonQarVQbDKqqhKJRNq8&#10;o9/P0lICr9eLIAhEo1EymUxHgHqVA7rK6Vz9MQwDt9v9T0AJ2l5EURTp6elpd/0aDfL5fMeu09/f&#10;T7VapdGoYbPZCAajRCIhfL4Auq6SyxUoFHIMDvbTaDTIZDKUy2XsdjsOh2ONt2zzSR6PpzMxYnx8&#10;nJmZGS5cuIDf7ycWi3VG5rRaLex2+1VN1xa73Y5pmm1OKxiiXC7fuLyQ9KTtac+Vxbl4X38fjVz5&#10;n92Muq7/s38/fnyy4ybw+XxrYl9vp7tZLv/zz9/gn39+RZGJLy1VPvzgB/5dMjp5YmKCVDrO3JUE&#10;gujF6bID0N/fD5goioLdbkfTNLZu3UqhVKJRr5FILGFZGoGgn4GBPpqaiqrVaTQrZDIpDMPiyuws&#10;Pd19jAwN43Da6I72snv3TpaWlrAsk+npy0SjUQaHerl8aQZFsdNSG9TrNQYH+wmGvKxm0x1xZSa/&#10;QiDsp6E2OHn6JB6Phx07tnHqzDs0GjUWF+PU1bZOKbOaItoT4tt/+xRTF8/gcjjQWw3AYmJiA5Ik&#10;MT8fx+12s3HDJhYW5tm8eQ+33/4uEokEwaCflZUEqVT7vVyevsjo0DC6oRKJRnjt9Z+QSqVYWLhC&#10;KBRi8+aNVCoV5uevsJyII8sypqWxtLxAIgmnT59GURQuXLjA/v0HGF8/yjeeeornnvs2g4PtQXW9&#10;/QOdzdbV3UOpXADLwOlob7CBwW4GB/uxLAGbzUE6tcqJEyepVmtrpa4bTWu/Ziqd4G/+5q9xOBy8&#10;/sarPP3002RzSR756McpVoocPnyYycnJjr4rEPSyf/9+Nmwc5+2338bhcPD2ieNrZVmxzZGNb6ZQ&#10;KJFIJGi12objZLKA2+3FMHVqtVq7AeJ243K1M7kb83IAACAASURBVC9BaK/VZrPRbNYxTRNRFDsA&#10;0Gg01srL9j0miiKKoiDLcscrqOs63d3d7N69m9/5nd/hscce4+TJkxw/fpw///M/x25XePTRR9F1&#10;HUWR0LQWpqnze7/3uzgcNv7wDx/l6NGjRKNRPvjBDzIyMsL999/P5cuX6erqolgsdtZ81eqjKArP&#10;Pvss/f39rFu3jp6eHorFIoVCAVEUWV5exuv14vV6qVQq7Ny5swO4V8tISZIOtVqtQ13+HkRVwe0O&#10;kc1m1wSYdur1emd8Ta1WIxQKk0gsHx0aGkLXdVwuN6VSkWRyhXw+h9/vZ3FxEbvdTl9fH4ODg1Sr&#10;1Q4wtjVn7c/2f7QmXc0k5Xq1M6XCNMw2+S9JSJKIIIhgQl84Fj83ffHJreMT/+YZndy+EWwEg0F0&#10;owWwNr5jBUm0IQgSslQmmy2AKaC2dDS9fbEbzRqN1TrNVo1SpbLmMStTbzRQWzoYQjud9fqIdoWJ&#10;dkdptRrc0HcDvmCbr1hMLJNNr6JbOjbBhiALdPd0YVhWuzUvGOi6imaqDMb6EEQLn89Dq9Wg2axT&#10;qpRJJFaolOv09Y/itDnXTKs5vD43N99yE28dPYzh87FpbDM+X4CBwV42bdrEkbeO0mq1SCTj6Eb7&#10;xC+V8kQiIRwOB9GuMCsrKzz77LOMDo9QKOTQ1DrVaplyuYCiiBw8eBcjo0Nks1nOnj2NogRR1eba&#10;cLgGpXIWWZZxexztmUweB7lcmoWFWWr1EtGuIBs2rmNoaIjX3zxCOpNkdHQMWYLu7iihkJ8bbtiL&#10;aRqsGx/E4bBTKVU4e3YSRbGzffs2RkZGyWazjI9vJJVKsXFijEc+9ouYlspyYoVdO7ex76Y9fPFL&#10;f8G3v/sUpVyJqekp9uzcw/53PcLc9Axf/frXsMkwPdPF3PQMisPOdTuuw+1309MVY3JykvNnz3HL&#10;zbcxNDTA5OR5VFVleHiYbDZPvV7vGKhdLg+apuF2t8HxagYRCAQ6HkKPp/2YXC635sWzI4pih9C+&#10;SmJv376dF198kUqlQrFYZGFhgU/93qdpNBrccsstxGJRPvvZzyLLMn19fRw7doypqSmu27Obe+45&#10;yP7b38X5c2c5efLk2gEq0Nvby/ve9z727t1LoVCgp6enc99ns1ncbjeRSIQ9e/Z0pjwsLi7i9Xo7&#10;ZuyrnFw8Hmf79u2diRK5XK7jtWxn/j56enqo1WqUiyVEUSQcDhOPx5EkCY/H05mjZZomIyOjN16d&#10;77W8vNwBYxC4eHEKSZK4agfSNI1YLEar1SKbzXY6i1eBSJKkjincxEKWZAzdwDLbGedVkGqXzu1y&#10;Wm21bizni57FVMJTa9bj7feUJ7Warjx48L5/1YxJLlZKNDUVyaaAaSDbZXRLp1yrosgOnE43hq5R&#10;q9XRWiYCUsflXq1Waeot8vkspWqFYDCILNnQdbM9+RG5fRHKZbpiEebjC2RWk4wMjjKoCNhddlKZ&#10;FcqlCpKsYHPaUOwyQ8MDFIplioUCit2GqAgoSDRb7XJPM5o0mnXK5TKVcpXsahFJdnL+/HlqzRo9&#10;/T3IikQ8Po9iE1m/fow333yd0YEhfuZd91EqlXj99R8Tj7fNuCsraVxuJ5JsoekNfHYPpVKRK1fm&#10;UVUVh8OGz+fB63Zx/txZZufaGV2zWSez6qSlVkilUuzZuwuXy0WhkGNqaop4fJ5UegmbzYYkCwR8&#10;HoYHu5EUOyupRQJ+D7Isc+XKDNVqCV2tk1tdQRAsstkUkUgXN1y/hz17ruMHL7/EwoJBvdVk4/px&#10;untjiKJMMpHi6LE3uTh1mXXrznP77bfjdjlwuxSy2Sxzc1NgGGQLeTweG8V8mk0Tm7n9XTexbmiM&#10;y7PTVCo5du3YTLlYIB6fJ+Dzc+7MaTKJFexOG9fvuYGDd9/JzPQ8hWKOxaUF/H4viUSC1dU0Tqeb&#10;RqNGKBShXKqgqjrNZpO+vj6azSY2m4NKpYLdbkeW22r0YrE9C93v92K3t/VBzWYTl8vR6aR1d3dx&#10;6dIU69aN0NPTw9mzZ/mjP/ojLkxNMjg4yPj4OBcuXMCyLGx2hbdPHKevv5e91++hXq8iCBL33XeQ&#10;r339r/mZn/kZksnkWpbVRSgU4NChQ7z22mssLi7yyU9+EpvNxmc/+1m++93vYrPZeOihh/jLv/xL&#10;PvzhDzM/P8/hw6+02/4rKwAcPHiQ9773Ac6dO8fMzAzhcHgts23vkd7eblZWVlhZSeB0OhkZHiYa&#10;jbK0tEQ4EiQcDpPJZIh1R/H5PbRaLZIry2zevBnDMChfLtI/0EupXGiPsemO4XA46O/vx+l2kS8W&#10;MKx2aWgJICltAFIUpSN3MLHQTQPBalc5qq6DKCIKAsqafciyLHRdRzMM/MEg+Xz+0OWLl4cbzWal&#10;XcaKbBqbiE/Nnn/+tTd/HN+3bx+BsL8yGBr7XwpOciqTRlMrqEYDt0uhparomokoK9gVHVU3sAzQ&#10;VBOn7ELAQpIkDMOg2WygWRqiCIoitdW/wSCm0e6Q2GwKlmVRq9VoNBrE43FSmQSVco3JqfNUyzVE&#10;WaKrO0qxVMHusmOi4/I4yRazlKsFQpEwSAYiFprRpFIp01DbittarUaz2UKx2wiHIvT1DuL1xPjY&#10;f/owH/v4R/jGN/4O02qi2OD9H3gf1VKVyXOnsdlsnJk8QSadWxM53oppwsjIIMGgH8PQqNbKXLp8&#10;gWgkxq233sLFqSkmNtzA5UvnuXDhMplMklqtRnJlCbu93aIeWz9EPp/B5XbQ29fFajZBo2EwMtpP&#10;d3c38fl5WmqdUi7DanYFSRbweB1Uaw3SmQSFYon+gR7c3rayeDW7ws5dW3F77PT1xZibn2NldQVT&#10;01ldXaVYLCGKMg6bne6eCN09EfKFFKurGtVaW/D4ox/H6emKkk7N4w8GmZhYh8Nmsbw0h6E2ODt5&#10;ltnpOfyBAFs2b6Sl6bzx2utct2s3bpeLlqricto5cfxtbHY3O3bs5PTp05QrRaLRaPs0VXX6+vpo&#10;NFoEgn7cLh+1Wo1arbYmgvRitytrZZet07WSJKljXlZVlUAggKqqZLNZrly5wpkzZ7jjjjt49tln&#10;2b17N7/6q/8n3/72t7l06RJdXV3s37+fX/mVX+Hc+UkOHz7MAw88wJ49u/nRj37E/Pw8r732Gs88&#10;8zTT07Osrq7ywM/+Ajfvu4W777677RM8cZoHH3yQZ555hmAwiCAI5HI5/suv/heKpSKf//znueee&#10;e3jppZd49dVX+djHPsa6detwOBw0Gg0uXrzIn//5n7Nv3z7e+973dl6z2WzS09ODz+cjlUohCALF&#10;YpHpNS3d1Ymo2WyW3bt3c/PNN5PL5bDZbGzZsoV4PI6maR2wVRSFQNCH093OJiORCIODg52uYLPZ&#10;7JS/HRBaA3Rd1/+hM2m3YxjGPxmfc5Wnax8GLiKRCLVabYvNZmtr/GSZYj5/o12R3n/Dzn1H86ky&#10;K/HVuDpuPL91x+b48ePHOXXqFD6fj1AoxHIiwezMDLFYjImJCbKFbOXBg//fPJRw6L07LUFoYAqt&#10;tjq6UQVTwOF0IwkStbqKrhookh2H2B6u/9k/+Qx/9bWvcOToG4g2EVkWke0yyWSKQCAEloRlCTgV&#10;N6Yp4FCc9A/0Eor6qDVreJwulpIJbJJMU1OxywqXZ+bYunkzjVaLdcPrmJ2/wspygmh3jFq5AkAw&#10;ECCbzSCKYidNbZ/CJuFQjKZqcfz4CdavX08sFkWQNUrlVYJhF5gmt918Ky6Hm+XlZQqFAuvWbWB6&#10;ehosgVish4mNm9mxYxddoW7OTZ3n2LG3UZR2fT51/hzzczPtFni1SiB4lUB0s7i4gGVZPPjQz3Ly&#10;5Em8Xg8ul4u33nqDbC7D4OAgIgJas9XhJyxLwLAEfD4frZZKvV6npertLEpS2LhxE5phsWPHDlwu&#10;N8lUksnzZ3G4HQSDYS5dnObto8fYunUr3rWSQVWbJBIJtm7ZxF13vZu+ni6+8IXHuP6GPbz44osM&#10;Dw9jczhIJZN0dXezYWwDlXqDC5Pn8fh8XDx/kfGJTXRHuymWqyQWl9i+ayfJpQS1Rovh0XWcOz/F&#10;rl276OvrQ9N0RkfGWFhYXFNft+efVyuNtekBbf6nVCphmjo+nw9VbSLLMh6Pp8MbXTX5yrLMq6++&#10;ypEjR+jr6+Phhx/GbrfjdrtJJNr8XaPRIBwOEwwG+dHhV3jggQdYWFigUCiwuLiA0+nE7XYzPz/H&#10;oUOH0A2VYqHMwsICgUCEcChCPB5nbGyMlZUV3nrrLQ4cONAh6bdv3853v/tdtm/fTiQS4YknnsDj&#10;8XDnnXeyvLzMF77wBb7yla90NFHNZpN0Os2xY8e466678Pl8nD9/nsXFRXbu3Mmrr75KqVTi53/+&#10;5xkeGurMxrrK8Tz77LN84xvf4IUXXgBgcnKSkZERkslkR3nvcDjWdqvS6TCHQiFEUWxnNJpGtVrt&#10;lF1rY2dotVr/SNcl22z/JHO6CkSCILQbEorSkV8Anb2mqipBf9seZZpt76MgCJ21RaNRLly4QCAQ&#10;6EhS8vk8pmkyPDL8zS3bNz2v1cz4/xuAGo0G5XKZcrmMtGnbwKccLhlFEbE5lPZ4VUXB4/YiShKt&#10;lgaC0CbTcmVUVeOee+7l5OmTbZ+Zrf2ByIqMYZhIkoyAsEaICbRaGmrLoNFqohoalWoZVVNZzWap&#10;N+oUS6W2/6jVINoVwTANdEMllVmhUiuDaNHSmiCuaVnKxc6YENO0MAyTRkMFS0Q3LI6+eZYDd9xK&#10;tVZClKBvIEa9UaFcLlDIF1hZSWBhsmXLZvK5HOFwGJfLxeLiIqPrRlFkBZvDxlf/+q/xeDw0Gg3e&#10;eeckbo+TdCaF1+uiVm93bhwOO61WA0G02LxlgnK5xKuvHmZ+/gr1RoV0Jkmr1RbbzV2Zxe1tizx7&#10;e7sJBv2Uq2UazTb3VSlX2LJtM5VqhVKxLcrr6o7S39ePaRq8feJtzk6ewe504PX6GBwaQG018fm8&#10;5HM5ms0auq4hyWAaGjt3bUXXmly6dB5NUymVc8zOTeN2O/B6XBiGSnJ5mU2bJvC4XLxz8h0kUcTv&#10;8zM7PcPqaoZIKITP6+Pmm/aRzeZ46umnefgjH2V5eZmLFy8iSTIttcnuXbuZmZmlu7sHVVUpFcsE&#10;AgEUxYbb7SabzVIo5DHN9gQBURQpFAoYhoHP50PTNObn53n66acxDIM77riDgwcPdgjtts1lPQMD&#10;A0xOTvKnf/qnuN1uDNPgxIkTxGIx3nnnBJs3b8Y0dSKR9viX7p4uIpEIKytJbr31NorFMs1Gk/n5&#10;+bVDoIXH4yEWi3FVDT43N8dNN920Bm7tMTmvv/46oiji9/sZHx9n/fr1FItFHn/8cSzLIpfLcfLk&#10;SS5fvtyZpFAoFBAEgXK5TCQSQZZl/tt//a/09vYyMjLC+fPnOXXqFA899BDr16/nmWee4bnnnmPr&#10;1q0sLS3R399PX1/fP57Rpev4/YHOl1tUKpUO4ABUq9XON/Y0Go1ORaKqKuradNOrBDfQ4cOudjav&#10;jmu+mj1dJb8lqd1RrZRLnexLURTWrVvH4OAgltWulsrlcpuqkeXOWqLRKKFgaEutUn+wO9b9EUmS&#10;PgJ8xLKsj2ia9pF6vf6R4eHhzQ6H4y5pw7b+Tyl2Ac1okctn0QwNSZYwLYt6s0WjqWKYFpigNdoL&#10;v//++9tgtLyIbGufbpIsAUJbESyI7XZzXW2bFkUFVWvR1BttrUu1Rr3VwtB1WrqGTbHh8nowTR0k&#10;gXq9SqVebatnTR1BAKfLgSyIsDZuQxAtBFHE7rAjyza8ngCSbGM+PkskEkLVGrS0OvMLMwiCiSRa&#10;2GSFB37mfsLhEOVyBYv2c+VyOSxg186d5PI5zp87zx//8R+zf/9+fD4fyWSCcrmMoog0WnUMy0CQ&#10;QJRE4ksLVGoVBBEarQa5QpZytUi9UUOURBxuO5ZgYRo6Pq8XQ9ewLJPV1SzZ1TSiYOFyu9sXLRzC&#10;5XLR3R2jWCiykl5hZHSEQNDPuXOT3Lz/NnwBP6uZNLquUcjlSCYT1OpVXE4Xqlanv6+Haq3Mrt3b&#10;sCsy8wszTJ45Tb1eZni4n2w2TbNeA8GiUiwxOzdLYjFOqVwiGo6ytLyEx+ViZWWFcCCEx+vDabPT&#10;0jQ0wySby/Lggw9RKpVIpdKYpkkmvcrExCbK5QpOp5Oe7l58Ph+NRjtrUFV1zeV/FsPUMUwDsAiG&#10;gvj9PhLJBCdOvM34hnG2bduKpqm89vprayA+xy0338Lhnxxm+vI0d911F5lMhlAoxD333M2OHTtY&#10;XFwgGAyyadMmtm7dgmmaCGLbCvLlL3+ZRqNOMpngPYfu48qVKwQCfo6/fZyHH/5lBgcHeO6577Bz&#10;105ESSSTSbOSWuHkyROcOHmCH/zg+/zWb/8WZ86eYXR0pK0CF8DpcjI1dYFt27dx+vQpDh68iwd+&#10;9gFGRobJ5bLMzEyzafMm3G4XhqFTqVZ414EDeDweXnzxBfbsuY7u7hjZ7Gqb2jBNNmwYp1QqsbCw&#10;wOTkJG+++QamaSDLEqFQmGKpjM3hRNU0LCASjWJ3OBBEkUg0SrlSQVYURKm9f3XDwDBNhDVC2+l0&#10;IkgigihgYbU9NgIgCCAISLKMIIoIoogoSQiigGmZa88h4HDacTjtBEIBDMug2WricDoQJRFN1xjf&#10;MI7b40Y3dJpqk0azgW7qeLwe+nr6aDVVqtVqZ2qFzdY+rKrV6kCj0RiQVVUFwaJWryErUnuqodeL&#10;oVtoWgtFEjANoa29cLvQVR1Jac+gtgQQkf4hnVM1qrUqLrsHWTKo1upIog2HzY5hmZQKNXSzRV2Q&#10;kGUR7HYkUaRcLrenNTptRCKRtpJX11EUmXq9juxwYJNlJAs0mwiWTrVaaWtDbC4EbIiCQa1So1HV&#10;kQURzbBo1msM9g/QUqtgqjhsdlKpFFpL58LFKWLRGFfyV8AQaGk6T3/zKTZv3YJDcWFaKqvpFKqu&#10;MToyzIUL55AVABOn00lmNY2qNfB4nfT2dtNoVpi7chmXy4lQMUmuLBKJRPAqbe1MT0+UhYVp7HY7&#10;pqVSb6p4fS68fi+q2qLVErEwyOez2GwONm+Z4J3Tp/F4XJTLRVYzKQYrfZimSXJ5gWaziV2x4fM6&#10;1zZ+A4fDycTEembnLP7qK18mnV7hwP6bee/77ufFF19kZSXJrl27iEQiTE/P4HQ6WVpMUK83QRBY&#10;SsYZHh5FFBQsDCYvTJIrFpAkifMXpqiUihiGwdPf/AbrRtfzvgcf5Ic/fIWlxUVOnzqF1xMkm83i&#10;8wbp6+tj9+49dHfFUFWVXC6Hpmk899xzlMtltm/fysaNG9E0be0rrJx0dUU4evQNBEFiz549bNu2&#10;jSNHjqDqbbFjT08PU1NTNBoNtm3fyuOPP87Q0BCxWJT5+XmOHz/ant3eG+POO+/k+eefZ8eOHUxM&#10;TNBqtTh27AhTU5OUy1XuuuvdZDIp4vF5dF3la1/7KyKRLvr6enC7vWzfvpnR0WHeeOM1XnrpRY4d&#10;O8J73/vA2jq7OHPmDInEEk98/WusW7eO+SvTXL/nuv+HrfcMlus87zx/J5/O3bdvTsBFJIhAEiDB&#10;KIoUJSZbEilLtMcu25Jsj0uu2fV4Pu6HLe5sbdVO7XqmtmZ2dmyVbY1nxh5ZlmRKtCmSoigmMYAA&#10;iJxxc+ocTp8c9sN7blO1tY26HwDc2923u8/zPs//+QcatW12z8+xuHiLn//8Z3S7XR577DGmpmbI&#10;5XLUajW2atvcXlrEMAz6/T6NepPt2ha/9c9+k06nkzqROhw+fIj33nuP998XPu1PPf0rfPe73+Xv&#10;/u7vcByHe++9d6ilPHjwIL/xG7857HoczxtelzvbNVndwXpdgGHHAwxtnMW/Sxi6ThzJSJLw0tI1&#10;4QiRyWTQdZ2PPvqQV155hbm5OR555BGmpqYwDJ1arYZt20xMjAvcsy6UMl4YkDWyWPaAfr8PskRF&#10;kiiPlCgUckRJjHLg8PSLiRQJqrwqE0YhqqIJwpukYPUsrH6fIIhwHIcgCvnSc1/knV+8TbPZIEli&#10;JAnsgU0cBSiySr/XIYljdF0ljn00TSaOfaIoAClGVVVMU8fQNSQSXMdmYPUxdB2rb4mf1TRkSUZT&#10;NRRZQUoSBv0OfmAR+jaaLpHLZtB1jSiM6HV7BF7IzRvr3HloFxnTQE4iktCl3aoxVq0SBrC2ssn6&#10;ygphFBEHaeuayiesXgfHGaDJCv/Lv36RM6c+plbfplmrMTkxSnWkhCyHNOpbTE5UGakUIQkJfJfF&#10;2zeYmhzF6rdpNDaplAtIRJRKWeLIJyEkJkDTJbq9NnpGS0mlEp7vgSTTaNTpdDrYtk02myMMAg7d&#10;cZAw8Fleus2g3+TS+TN84YnPcsf+vQSRSxQG5HMZIGJ0rMLYeJUw8vF9m1I5J/yjpsbI5EzWNtax&#10;nAHb9W3qzSarG6t4oYdmaKi6yvzu3fiRT6vTERsYRSFMYlbXN3E8Dz/w8F2PyYkJnvzCF1BkiZs3&#10;brJ46za17Tr33Xs/C7t3k8vmeeWVVwj9kPm53Xiuxy/ee49f++rz/M5v/za/9Zu/wdTUOK1WndXV&#10;ZQLf4dlnnqLTaVKrb2APLJqNGlubG4xUSiwsLIj3RTPQDZ16vUYmYzA7O0O73Roys69cESz2Ow4e&#10;Yn1tg08+OUd1dIT333+fer2GJMPFi58wOTnO3Pw0m5vrGIbClauXufPwQTY21iiV85TKRd5441We&#10;eOJxrEGXZ559ms3NNSzbBhmypkmpnKde2+LQHfvZv2c3ta112s0Gly6cI5M1ME2dE/cd5/Dhw9xc&#10;vEW91eTNn79Ft2+Ry+V55Sev8tDDj7B7YYGp6VmefuYZ3n77LTzfT7v+hFanwT3HjzEzPcmdhw/x&#10;9ltv87WvfY3f/Z3f5t/923/L008+ya+/8DWe+9VfZWp8nHfffZdWs8G/+ld/wgsvfI353fOi0XAc&#10;CsUCvuuRzWRZWl5BUVTavR4JEkgy1sAi8Hw6nRaObdFq1KgU8/iOxc9efwXiiHKlTCGf5/THpzj9&#10;8UfceegAx44e5qOP3+e1119hMOjxszffYHxqjF6/R2VkhJP3308cC6Fyr2+TyxcYGSljZDJUq2WC&#10;OCBfyJItZlAW9k+8KHRlDrqukiQRpLmOgefjOg5xGCHLCokkoWoaX33h1/jwww/Y3FwnTgSrU5KE&#10;3UMchbiug6IKXVAYhigKBIGPborik0QxEgmqrKKpCpqiYRo6oR+SMQ1ymSyKLOE5wl4k8AIC38W2&#10;O/iOQxC6JHGEDCRRTBSILymBxVsb7J6fRJYTup2GGM80mX6vSy6TJ4kjYdKv6xiGQRSGhGGAqkiY&#10;psHG+ioQ8Y8v/5hSqUijXuPOw4dYXl7EMBVs28J1bdH2Zo1UGqBQLhd4+JEH8AORToIU47oDms0G&#10;YRhQqRSZmZ0SLX4mQ7PZxDANms0WEhK9Xp+xsXFkWaLfG9DptGk2W5w8eR+FQoHl5UUUJSKb0+h1&#10;uyiK0OApsszy0hJWv8v1mzdSEzGXykgR2x3Q63fodFvUG3WsgSMM3VSFkeoIpXKZIAxoNBs0mnV0&#10;Q2dtbY219TVc1yOfL5DJZgkCn16/x4njJ1hdWuSZp5/i2tWr2AOLxx79LOfPnWffnn3smp9ntDrK&#10;4597gscffYzv/NV3KOQKNBstfud3f5tGs8bp06e4eOk8URQQBD4DW4RBZLMGe/cu4LoO3V6bQ4cO&#10;srG5gef53HnnId5882f0+hbvv/8L4jjC8xwuXbrI6dMfc+DAforFAtlslgcfup+3fv42vX4H3RAR&#10;VePj49TrdWZmJ6hWy7ieQ7/f4eq1KyRJyGBgsbh0k8ce+yzZrIHnuczNTVNv1JiZneSTT84yNl4l&#10;jsH3PaanJun3e7z79s/Z2lonCn2OHb2TqckJ9u5bIIpDVtdWsXoWSytLLC0vcfjIYSRJYWlpkb4l&#10;xqkfv/xjpqdneeedd3jjjZ+ye2E3Ztbgww8+4MjRQ6iqwtjoCJOTY9Rq2zzzzLMiACNrsrq6zNb6&#10;Bp7r8qOXXuLuu+7i6aef5uL58/zN3/4NqqZw5vRZSuUylXKJ0bFRwkDIXmQJBraFqes02000TWdy&#10;coKrVy7xwx/8PTIRipwwPjrC4q0b/Is/+kP+7rvf5bnnn+evvvMdJibG2b17nrn5Gf77d/+G4/cc&#10;4/f+4JtUR0d5+OEHuXThIjdv3aSQK/LSj37EF7/4q0RRwsEDd5AkCZ1uh3pjm4N3HODMmdPcuHWV&#10;f/Nv/neUuT0jLypaTEKEaepipg/FBRuHQUq4SlBVDT8IkRWZr3zlK7z77jusrCzjB54oYMSCpBhH&#10;Q+GqqgpUX1GE9azj2jiOjeO6+L5LGAlCox+IC8j3fXK5DGYmQxB42I4jRI9AFPnIMiTDPxAnEIQR&#10;jhviuAHbtQaaHpMvFoniCM1QaLUboCRMTE3gBT4xEVESoWgSqq4Qxh5+6IIc02jV2LWwC8u22L2w&#10;QH/Q4+AdB+n2OwwcC0WTsV2bKIkJ4wjN0AjjCNuxmZqZ4tbiLdY3N8QCoJCnWC7ieC6kM7rruXS6&#10;XfwwZGA7mGaWKAHDzJAgE4QRmmHgBxG26yArKo985jMoisqF8+fwvD5T0+NiOxUlBGFIt9eh1WqT&#10;z+fRdB3bGdBsC8qCZYkt5MrKGgPLQVVVGo0W3W4vxfdEmEAUhZSKJRHZ5HsUCiUOHNzPgQMHKRQL&#10;OI6NZfWpVMqousK58+fQDJ12t8NPXn0VzdCJSRgbH8cPA7rdHtXRMb7ya1/lz/78z/jcE08QBD59&#10;qwskNBp1ZmamueuuY/StHoNBH8cZsLq6QiZjks1mCAIxpp8+c5pvfPPrnDx5P+cvnmPf3n3CFK7d&#10;YM/eBUzT4Nq1q1y8dIEwCpiZmWZ1dYWNDeGJPTk5ge97lMtF1jdWeOqpJ6lWRzh8+E6SJOHdd99h&#10;dXWFSqXM8vISkgSdToetrU36/R75fI5WkfpveAAAIABJREFUq8ni4m1q9SaNRp2XfvhDLl++CHHE&#10;9Mwk87OzXL9xnb/6zl9x+fIl+oM+i0tLAo9b32BqZprA9+l1Ozz80EPk8znuOnYXf/D7v89f/uVf&#10;cOzwYUYqFWq1bdZXVykVitS2N8lmMniOQ8Y0MA0Te2Bz+/ZtfvC97zE9Ncnli5col0psbaxz5uwZ&#10;PvzgQ/zQ5+V/fJVXX3uFsbEx3n7nbb797T/HsQdoikJMzP33n6QyUmFjYx1dVem2O7z0wx9w4vjd&#10;/PEf/49kMyatZoO33noTmYT/8O//Lx584AFu3Fzk8cc/x8z0NJKU4DoO3/jmNxgMLF7+8Y+ZnBjn&#10;xvUb9Lo9HnvscXKZDBcvXsIeDFheXuLdt9/h2NEjjFRKZAydV/7pH3nha7/G7PQ0L7zwayize0ov&#10;arqMJIWYGZ0kCcXoJYOcaoMkJGRJJk7EnPncc1/mvffeYX1jNRU8JiTExEmMrMgkSUw2k8EwBKFK&#10;01TiJBwWNkWR0DQVRZEAgU15nksmY5DJmEhSgm0P8DwHNe2wvMBFV0XntqNZimPB0vbcEM8LWFjY&#10;y2uv/ZSHHnqQN372Ooapki+YBKEg2WmagplRQYoIAhdFAV2XhSF+LIDlUrmALCc0GjWiOKRW3yaT&#10;MRkdq9LtdgmCQDCEkzD1rfbodtvMzc0xNz/L6Gg1NTZr4DiCmCk2LiLGSMgeIqrVKv2+nbozttKV&#10;uI1hmJDsRBVl2L9/P91Ol7PnzhJFLrqm4DgujUadXC7H1tY2o6Nj6LrO6PgYjXoTazCg2+sysPop&#10;d6aFpunYtkMQBJimOdSOua5YtZfLJZqNhlDSIxNFMY1mndXVFXr9HrquEaaHxcMPP0QQCPH0zOwM&#10;N2/cpN1uMzY2zhNPPMHAsmk2m7z19lvMzMzieS6NZo2EmDDyME2dJIl57fWfcOHCOZ566gtMTI4z&#10;Mz3Dmz//GbMzs0xPT3H9+jVKpRLvvfcejz76GRJirly9QqNZp1gssLh4kziOaLWaZLMmnuewb99e&#10;Dh06SLFYoFDMMjk1TqvVoFwpsLCwm49Pf8T7779HLp/l/IVzdLptHn7kIarVEcyMwdbWJk8++XmW&#10;lhaxbYuzn5zh7NnT7N2zl3wxz5UrV5AQPlL5XIYwDDh96hSlcoF9+/eyZ2EPd919V1rUC6i6wr33&#10;3cfVa9d479132b9/Lw888ACbW+u89NJL/A9/9C1+8IMfECcxvU6XOIrIZA0MTeOhhx7kH//xZV5/&#10;/TU+97knmJ2bY35mmnvvu5duu82zzz7Nv/vT/4MXXniB9959hy998Vc4c/Y0i7dvcvjIYbLZDA8/&#10;/CB/9K0/4uKFCxSLeV75p5f5L3/9Ha5dv0q5VGJufpYoCnj00c+wZ2GBl374fZ55+kmqIyUW5ueY&#10;nBjDGfTxfJ9SZYRavYZuaBSLeRYWdrOxsUq/12PvvgUO7DvA9/7+e3z9d35XLGFabW7evM7BAweY&#10;nZnh3LlPuHz5Mn/2n/4j2/Vtkihku7bFaLVCo1lHmV0ov6gZMrIcIyuSAKxSZbIiCbc9UQDAzGSR&#10;ZZnnnv8iH3zwHq1WHd1QUVSJJImJInGaybJEvpBD03XiKBLFKI6I0iInySmALyOKWBwJ8eVYFUWV&#10;cT0Ha9AnIUbTVeIkwnEGRGFAGIrVY0KUPjeGnIhmo8M///0/ZGt7k9de+wmGqdNq1YGIuflpPM9h&#10;ZKSEokj0+m1kGcqVAmZGJ04CdEMljITt6YcffsDk5Dhr68vMzEwRRSGdbocoDjFMPZU9ZAnDANse&#10;MDExgTXo0+126HQ6rK6uEEUxqqIxMTlOqVTCcVwymezwZweWIyK5LZskAVlSU/6JLxjvKaa1ubHJ&#10;xuY6hiHTaNXYrm3T7faHxbgyVmVtY41upyeM4kYq1Os1PC+g37dwXMEfUWQFVVEhQVi5pkuAOA7x&#10;/YAEwfcpFgsYhnC/FCOFwki1hOvYjFRHhl2x49g0mnXGxyfodtucPXuWra1NRkYqVCplXnnlJywu&#10;LhInEYoiceXaBXq9Nq+99hrLK4scOXInIyNl9u3fKw4oXeeJJx7n77//fVZWllFVBdMwOHLkML/x&#10;Gy8wNT1BnARsba+zvHKb6elJ/uRP/pgHH7qfyclx5udnGR0dYW19RcRutZrIssTMzDSe5+K4A+I4&#10;TDvGBNMUuFMmY9Lrden1ulSrI1y+fInx8TFkWWJtbZVSqYjjOiyvrPLc819ibHSEIPCEMUkccvTI&#10;IYLAJ5MxmZufod3pICsKJ+49LrRrA4vV1WXmZ2a4dvUaH7z/Pv1el0Iuzy/ee5dcJsvc7Cz79+3F&#10;dW2uXb3KIw89yI9/9COuX73K/PwsG+tr/PV3/jNh4PPmm29gdTt02h1Mw8B1bf7kT/4lSRTzyiv/&#10;xJGjh3n++S9z9do1Op02b731Jp999JGULW/wrW/9IQ88cBLXEdeZPbB4443XqW2ts7a+zEv/8APq&#10;tS1effWfCAKXp598ki99+cvIkioA6sEAy+rzydnTlIoFctks6+ur9Dpd6vUa9e0t5ufneO3VVxkb&#10;GyUMQ06d+pCvffWrqKrCIw8/wD3HjzFSKaIoEm/+7GdcuXJJFCNFS4iTgDB00XSZbEYAw1KSiHV7&#10;kiBLCrIsDHW+/OUv8sEHvxDVLC1gCWLtb2aEd3EuJwqX77vIijS0E00SYfsQRSEgIoQ0TRVe1TKE&#10;oRjZhK2qgmnq6WMIOwlFVlDUHXc/iKOEKIyII/D9iD/45j8nCD2+//3vUW9sMz5RZW5uhqXl22ia&#10;QrlSBBJ6vQ6yDKVSkUzWEKt522Hv3j10e10qIyXsgcPs7Ay9fo9Ou5Mm2UpDjCxJYno9ATjHiRCK&#10;Co8dZ2jk32w2abdbWJaF74vVpiJrbG/XUFUBYheKBVEs0q1FnOJaSZLQ6/XZ3NjEGnRRlQTPd3Ac&#10;F9M0uH7tOvl8gTCKhTYJGdf3yGYzNBpNNFUnDOI06ttN2dIBnU6XZlNEdovElITBwKLdbhFGEWpK&#10;jEOCKArwPQ/HGQAJtfoW+VyOUrnA2Ji4YNc31pmbneepp76AZQ2498S9/MVf/AXZbB7D0CkU8kRR&#10;iDXosLq2hO0MKJeLqKpMnEQ8/dSTVEZKosOcnuWffvIyUSS4Ms1WgwcffFDQMawO+UKGmZlpBraF&#10;JMP3v/89Tn38EQsLu3Bdm4uXLmDbFvWGAKy/8IUnePjBhzh29DCz81OcP3+WVqshCKIbq0xOjZPL&#10;ZXjt9Z9w9z3HaLbqLC8vcuXKJVzP5tChg+RyGSojZe45cYIwCMkYBrXtTcqVMpqmcP7cWTzfplQs&#10;0Rv0WVpa4u577hKe8DmT2zdvsbG5wY3r19m7b4GTJ0/yza9/g2q1Qrfb4diRw+iawmAwoFjMs725&#10;IbShioSsIHIGDx9hz8I89957nFIhJ4rWlSs0m3Xee+8d6vUtwjAgl8vwP734P2NbPXLZLD978w1W&#10;V5a5fOkilXKJy5cusra2ws2bNzh0x0GWlm4xUinx2ccepdVqcOrUR2xtrHPXXUe5/+QJzpz5mHKx&#10;yNrGBhcvXiZKEubm51hauo1l9VhdW8ZxbTzXZX5+jn6/x63bN7l44SIZ3aDb61AuFMSmPi8se0Lf&#10;5dz5s/iOw+Url3jmySfp9TqiGCHHxLGPH7hkcyalYhHD1CAW3Y6qCjGt7bhAwle+8jwffvQBW1sb&#10;gOB0kPIW8vkcZsYkm8uQJBG2LVz54jgmkzXRDQ1d1zBNg2w2QzaXIZfLks1l6Fs9FFUml8uSy2fR&#10;NDXldQjtkaqoaLooRjtdVRgKMlgUJVRGRnjiyc/TaDR4/8P3iZMQx7NJJNH1+aGHpmtCLe45IIGi&#10;qsiKim6YhFGMpuv0+4ILYQ0c+pYFSCSAbhiine73SIhwXIdOt0sCtDttsrkcsioThD5xIjg5YRSK&#10;16VQIEHG9Xw8P6TZahHFMX3LIknAdlwMU2iFkGQSJDTdoG8N6HS6YnyO/RQsrxCGIWsbm2SymVT9&#10;HVAoFfE8VzChfR9ZUZAVFc/7NGU3jkXCbqlUHPKawjBIVeMjKIqM49r0rb5YRCgKZsbENA2iJGR0&#10;bISZ2VnW1lfxPI/qWBU/8JmenmZldY2FPbv5r3/z3/j85z+P53vkcjlcz2NmdoprNy4yOTkqDqM4&#10;4L6TJ4jjAC+wBaG0mOed994mCH2yuQzVajUFp4ssL99maeUGS8u3KJXyBKHL+sYK2azByZMnCCOP&#10;5eXbqJrEAw/cj+MM2K5tAjGfnD/DqdMfEIY+5UqBOMU4TVNnc3OdKAq46+5j9PtdcrkMs7PTfObR&#10;R9h/YB+vvvYTHEfIWpYXl5mcGKNR22ZldZFM1kBRYXx8jLWNNSojI2xtbQpyZz6HhEQunxWymXwO&#10;33Upl0o8//zzlItF/vRP/0881+PZp59mY32NzY0Nzp45zb3HTzA+Psrx48fZWF8nl81y4p67+O5/&#10;/1vswYBCLoeqKKwsL6FpCp977HFMw+AXv3iXP/oX38KzbX74Dz8EOaHX75IkCXv27GLfnt0cOXxQ&#10;4DbVCt1el5GRCg8//DDVkTK12ja6oTA3O8UvfvEu9foW9917gmIxy+LSIq12G1VTef31V6lWRwgj&#10;n2PHjnHz2nXuPXGcSxcuQByjqSrTUxN0Wk1836XdrHP33XfxX//Lf+bylQtEoc/DDz/A8uJtSqUC&#10;aysrLCzMo8zsLr2IHBFFAVEcUirlqZTL6LpGnP6boWtkshm6XQtN1/n1r/06H338Advbm+mqXmiM&#10;APL5PKZpkMkIEHJgW8iSQpLEeL5HkoQp70FKTbXClG4uANZKpcj4+DiFQjaNfm6l1ggSnusQRRFR&#10;LHCtHZOuJBEdS79v8cff+pe4ocdf//VfkyQRhqniOBaQ4Pk+SSI4U3EksLAwEs8nl8vT7fTZ2txm&#10;ZWWNclmELgZ+RBSBYZhpBpxHu90amntFUSDaeMcRp0C5jCTBYDBgfX0dXdcJAh/H8QhDUTzr9frQ&#10;sbBareJ7PooiDwWjji00eMKnyCOOYrL5LJISEYUihWVxcZFiqZwa9gd0+z1arTae5w0dFLqdHkEQ&#10;YtvC0sIe2CRJQhwLHVK306HX6xLHwkvIdW0URUZRxCGQpPwT0VkNCAIfTVP56NSHjI2OMTk5wZUr&#10;V9F1wUSXJZlGo8mzzzzLpcuX6Ha65PN5FnYvEIQOnm8zv2sWVVO5du0Ktm3hBy579y4gK/C3f/vf&#10;WFy8RbVa4cqVS0DMwsIuypUSfuCwuHwLy+py+swpkAQ+6XkOly5fxPMctmtbPProI7iuS7vdZH19&#10;jfX1NQ4e3E+jUWe7to6qSty4cYNWq04QBGxuriFJEpbVpVarsbm5xubmJisrizSbTUbSpBXhKGBg&#10;6DqlcpEg8BgZqRDFIb1+D1mB1dVVpmenmd81z4Xz5zl+4m62t7ZoNGo06g00TVBmDF3jw48+wPd8&#10;NE2jkMvhug6ffHKWQ4fuQFEkGo0aN25cRZLg/vtOcOrURzz77NPkCxm2tzbYs2c3jm1x//33o6gy&#10;R48e5tlnn6bZbDExPsarP32Vy5cuYVl9FvbuBhKmJ8Y5eHAfp06dwvVdMe5ZPW7cvE5CzIED+7lw&#10;4RyyLPF73/w665trFAo5rl67zIkTJ5jbvYfZuVmOHjvC6toy9XpNcI8Mg82tdTzfBSKypkGpmGdu&#10;fo4oDJifn+Xtt9+kUBCb2cpIGcPQmJ2dZntrE93QeOftt1HGpnIvGqZGFPtIUkylUsRzXTzPJQ4D&#10;6vVtxkar3L59m/HxKVzX51e++Ct89NGHDAZWug2x0HUVRZEZHx+jWh3BdcU4IUBsYfkZRiGeL0SE&#10;3ZSLFIQ+vudhmDqe6zIzOw2JAMTHx8ZAStKwQ5NCvoCiCjwrDH0sS9icZsxs6iPj8ftf/z38KODb&#10;3/5zRqql9KISHi6u4xOFMUkCiqyi6Qa6liEIYprNDvV6kzCMMfQMvd6AbtfCHniEoaDKu96AZrNO&#10;FAlWeJLEqQK9gySLKO3BYIBtD/B9H1mW0+giWfyf5WDbAicKfLFi9zwP3/ewbQdZVqhWR9F1E9f1&#10;6HR6mGYGVdWo1beJ4wDXc6nVGyRIw1HQSyUAURTjBT6SJPREiSTh+gFxAkkUCfFknGJuacquoGAI&#10;3E3XdzRLO7olsb0UwLvOyEiFRqNJNiuIb51OD8PQmZyYYm5ujs3NLTbW12m1WsgSqc/TYT7++CM6&#10;3SbbtXXi2BcyIk3CcS26qRXL+PgYkHD+/DlsW0htev0+g4FFr9tlz95deP6Agd0VrOY4ZHNzjU63&#10;RaGQB2Js2+bChfPIikwma9JqNQUPLQ5pt1tsba2zvLKEPRgQRuI1y+VFCEUUh8JeOCesbx3Xxh4M&#10;6Fu9YbimqWUolys0GjXBYO/3KBbzZDImlt2nVCqRy4kLznYcXn/9NT755BMajSZJAufPn6PZbLJ/&#10;316azRanPj5Fv99nc2Od2dkZsfkLHGZnpjl/4RMefPAkmqbw0IMnuXr1Mv1+h7W1VWZnZrh27SqG&#10;oXP50mVkWeLs2TMUiwVGx0bJV0e4fOkCY+PjuJ7L55/8AufOneHZp7/Ayy//mA8++pCjx46ytbXN&#10;dm2ber1OEHj86//tfyWXE8uaf/iHH2AYGr7n0O31iOKQQrHMx2fOsLK6gqJKTE1OYpoG3U6bubkZ&#10;rl+/Rhj6VCplojjk1o0r1GubrK8ts2dhnna3iWEIm+r19RUK+TzNZp1ms0mhkEfZtW/0RU1XieMA&#10;w1TElkuWiKKQKAhwHJtsNoPjeLTbfQwjw7PPPs1Pf/oaW1tbFEtCFGrbA3RDTWOlLcIwZDCw2d7e&#10;xrIs4aqXNfF9H10Xhm2lUhHf98nmRCubyZhpNLHY1NTqNbLZLNlcljAK6XW7uK4rtmmS0Kfpuk42&#10;m0HTDDTN4Klnn6G2XeONN36KJAksLI539DYqkiQThkJE6HsBvhekncgASRIC3ziWiEIIg4Q4BhIZ&#10;SJCVhCgOSBJASgiDkCD0xf+lgsIwDPF9b2gcJgDiWAhjQ9GVJAnIsoQkS0MP6IQEP02yGAxsHMdN&#10;zcI0TDNLEHiQxEQp2Oz7ntAVJaLb2rGAEFasYtsYpdo9QDxWqiFSNUXwxpJk6BskyKuyeN+jmCAQ&#10;9xlHyfA5yrKcHgAJkiSnhdcZ3o+fFthWs029Xmd2dobFxducvP8kkpSg6zKbW2tIMoyPjxKnuKBl&#10;9XjlJy9z8+Z1SqUCcRziujYjlQogxmJhHeMQxWLzatvWkA0fJ0IL5nlOmlSiEoYhnU4bKYUOZFlY&#10;z0aRoGKIaKdBKiSN098xSbtfH8/z0qWMcKcIfR9V1qhtbbO+vka+UMB1bbbrW7TarTSSXMF2bEEA&#10;jgU3L44jQj8g8H1UTafb7XDh4kWuXb1Cr9enUCygyBKnTn3E2bNnmJycwPNsJCmm3+9x4+ZVPjz1&#10;Ps1GjUIhz8zMNBcunGN0rMrY6DjNVoPbt2/RbDXY3q6xvrHG7l2zfPjRKa5ev4rtOqyvr4Ek3DtV&#10;TWXPnt20Om3KlRLXblwnikPOXviEu++5C8vu02g1+PP/5z/x1jtvcueRI+TyORYXl6g1awzsAZVy&#10;id27d9Fqt4CY9Y11TEPj+vVr3HHoAGHgYxgaqyuLfObRR1hZuc2lyxdwfTfla8WQLqd6vQ6LS7ep&#10;jlZQ9h6cfhE5ASlG0xQ8zyGbMUmIMXUdRREYjqqqeF6MYWT49rf/nG984+tcvnyZpeXFVFAnEioq&#10;lQq5bD5V9yZDa0xZlimVS0O7g5mZGfbu3UuSiO/ZURCPjYkctp3xQNM01tbWGBsbwzBMVF1FNzRk&#10;RSaMgzSZNcQaCOzlxo1b/PjHL9PptoVHjO8RxQHlSpkkUYgTGT+I8IOQOBZjiB+EuK6XXowMv0AR&#10;gl9JJiEGOQJZbBaD0MMPRC6bJIviFCcxfuAThAFBGBKEIWEUpawowSNKEmn4/UPbVSlGllX8ICCM&#10;YmzHIwhDUcBi8ZoLF0WB4Xl+gOd7hFEk8KwkIYrjoYBYPOKOIlsUGVmWhmkliiqn1Ajx/ZIsIctS&#10;6lMVEQTCESEMIlGMEV2S4EfZgJAYCL5YKJJKZIVbt26LouoHyIrM1NQ0V65eplQu8sm5M1QqOTzf&#10;pt1psbq2jO87IEUM7D7j42M4jsP8/NyQr6aqCkHok8/l0Q2FdrdGPp+FlLSn6SrZnDkMA1BVJeWf&#10;icNG0EPcYSfbbrdSF8iIKBJkV9cVzqL9fm+4Ed5JEhH0E1m8RsgYWoZms0W702ZicpJOp83W9iad&#10;TodETpBVmVpDjC6+JzrVKAgxNZ1CsUScQDZfYHllhTiOyReKTE1PceToEdqdNpWRCuMTY3S7LaZm&#10;xjAzOrqhsb6xius7WIMBi0uLaJpKlL4+vX6Xqekp4iTCGgxQVYXPP/Mste0txsbHiJKIXD7L9PQ0&#10;b7/1Mza3Nvjwow8YGx8nTiKuXb9OmERMzUyxXdtCURWmZ6Z59fVXCeKQa1evEkUh5ZEKx+46RhBF&#10;7Nu3hxu3brC5vcmVK5eJ0wmhPFLi3Cdn6XZb+L7DxNQY129co9NpUhkpsv/gPoLAFVpRRWZjYz2V&#10;O4nuU9lzYPbFMPJQNQnd0BjYFoVCHlmBXMYEYlzHYWANqFYnabdFGsdddx1jaWkJTdcoFouoqsA6&#10;srkMJEKt7PsBmUwmPVEtkBhiLTuWmN1ud5gKKpI+/KGie2JigoWFBXq9nnC0cz1czyUMAyRZyFBU&#10;TUGWFMIwYrQ6zpUrl7l48SbTMxOoqkQQeinlQCNMO5OdMUVY6go3S/EBTT7tLBJQFBVZVtMtWkwU&#10;O8PNXhjudEWkF/aneV07CvBfdt5TZA3PDZEkBRLSbiJKRZ0IWgVS2l1FaJoQAPteRLlcptPtoCgy&#10;JBDFMVEoLhBZkZBkeagvEl2WRIIYR0VMkOjsXFfgOhIScRKlF6kYITOZDJ7nE0XCOO/TQiTGtiRJ&#10;E1/9EFXVkWUF1/UJgxBFUcWWMZGwbYc4ERu8RrNGdbTK1vYmmiazurqE6w6I44hOp4VhimVGEHgc&#10;OLiXYjFPs1VHVkDXdBqNeurgOIVhaFy7folisYAsg20PSBJBtHVcJ/1chakvj4fj2AR+QL/fp9/v&#10;D21x4zgavl++7wuip+fhed7QjsNxnGFXutPxJnFCFIIUJ4RRSHV0lHq9RkJCmAgzuR2lfBiEhFFM&#10;4AoVvKEbZLI5NjY2MTMZcW0Ewpu71+1iZkyarQae6wj/+NDDcx3anTph6LJv/wKFYh4zk4VEYtfu&#10;3UjAmTNnObB/P5988omYUgolJqenOHrsCGfPnQVF4dbt2xQKBTa2RPhFs93kq197AUVTuOPOO5EU&#10;mfXNTQaOg+t5FIpF+pbF1tYm1eoICQmPP/E5Tp85w41bNzl15hSSKrG4uEiUfoZy+QLdbptcIUsY&#10;BbjugIHVZ2l5EccdYA96GDmdWm0bw9CI4ohOt8O+vXsYHx/n9u3bzM/No+w/NP+iH7pkMiZJkrbH&#10;IyIzbW5mimIxn3qWSDhOiGlmGRsbZdeued555x1M00htAxSKxSJhIE5W08ygaTpBEKLIGqNjVTzf&#10;E9nnpkm73cayLKIoYnp6miRJUrtYEbdcrVbZ2toaXmTb29uUyxVsxyYIRHCAooCiyCSxuFBAQlVF&#10;2kSxWGBra5NcTjB6+/0+YSjGFmF5IKPrKqomcJcw8lOyYTT0d5HYKRoJURQQJz6KkqTbwYidPLCd&#10;MUUUvPDTYoQi1MSpPNrdKUbExEk0fCxFkdMFgEQYRpDIaZaYiWN7TExMpLIRURTiOGGHjirLMkii&#10;iO70RMJyIiaKP+WrJ3FMFIbIaWHa6Q52bIcNw8RLwfI4gjiWkFCRkJEkFRJZKLijGElSCIMYq2/h&#10;OF7q6+NRLlWGYktN03Acm+PHjwsQdc8uPM9mefm2YFnnTGx7QC6XQdVktrY2cByb5eUl8vkctiPY&#10;+iOVEfr9Hn2ry3ZtE1kRuWm2LbqXXk/gSqqm0uv1iaIwHY+91OPJw/P84UicpF3T/1c9ns1mh8/9&#10;lxNGokhoMj3XZ2C5hEGIF/hMTk2KbL6MSZJKoXq9HoqikDEzwkonEZ8Nx3bYrtWRFI12t4/r+SRI&#10;6KZBLpsjjMT29c7DB9iubeH6LmtrS6i6TEyI7VqcPnsGzwtotzrMzc/zwQcf8qXnnkMCrMGAIAxp&#10;tdvML+zmxL33cunqFTY2t4iSmIU9opglccjq6jIb21tUx8awbIfLV6+QL5bwAp9CsczpM6dZ2LOH&#10;QjGP7drcd+991Oo1jGyWdq+FbuhIisSu+V2srK6wZ88eFpeX6Pd7DCwLTVWZmpmgtr1FJqejG8Jy&#10;udfrcujQQZqdBjOzM7TaLW7dXqRWryHLwopGuevEoRc93yGfz5LNGpgZXRCZ8hnKxbzAZTSNXm9A&#10;JlPCdXyuXb/OV77yFd566+f0+l1UVSWbzeH7XvpmBnQ6HSzLQpZlMmYWTVfRdQNN14Zv8MTEBFNT&#10;U5im8IfeOZEMw6BcLjM7O0s+v4NJ2YyOjuEHQhaSyRopwVJOOwMJRVaxLIdet0+xWAApTkdMBdd1&#10;SBJpuMlTVQVVk1EUiTgOCdL7lWRpWAB3fGTEBi9AUXZ4UnHqLSwPnfJ2TtsdPxjxd/EhFZ4xMUmi&#10;DvEXEDiNosgoaqqqlhSiKA0xjCAME1qtDpOTU6yurqPIshhDUhe/OImB1OYhCgmiIH3uEEUhcZIM&#10;u5o4Eu+jqihDflaCKKyis0nSQsov4WRyiqOJ4uZ5AYEfpr9XhOsKA3hdN4cdyY4KvFgsUCjkCUIv&#10;tWpdZ3JCREztjEaKIqWHQYiiSLTbLUqlItlsjuXlJYrFEtXREa5cuYrjWmRyOp7nYFkDQZ+IEjzP&#10;xXU9gsBHUTR0XR/iYbIsPKCTtCjvUBt23tedg2PHcXKHjb5z01MzsiRJUGQNEgVnYON6PvsP7mdj&#10;Y50wSqU78o4hmUzoi7gmmTR4wPX62u6RAAAgAElEQVRod7pYA4fbiyL1JYoikeyRy9LvddF1lavX&#10;rrB33x4Wds9iZjUBCcQhttPnrruO0e0MyBdLNOsN9uzdgyIrbG5toSkqKDLlkREWl5Z46DOP8NHH&#10;p7j/gQeZmZ8jk8ty5uwZ7jx0EM936VsDvvkHv8d2vcFmbZv1jU0Gjs3Nm7cYG5+g3qxz88YtZmZm&#10;uHb9KgPboTo2ys3b12l3WjiOS7PVZG1tg2w2g+e6VEZGME2d5eVFpqen6Fod7j95gqXl22QzGYLY&#10;p9vv4Lke9XqNK1euMDMziyKL8ID9+/ehPPzoyRcdd0A2azI5NUa1WgIiPN/F7lusra9AkrC6us7h&#10;w3dz+uMzHD12FNM0WF9fY3SsOhxNstkcU1PTlMvlFO/RmZmZYWJ8Ek0TmMjyyvKwSO3evZt8Pk+7&#10;3abZbPL444+Tz+fZ2NggCAJOnjxJEIhW+8KFC+iZDNbAQtUlCqUcuqFhZAyKpTKVkSqzcwvUGy0a&#10;zSbzu3YzMztDEAX0rT5RHIMMiqqg6BKSQordQJTEwmNHTvGctCglUgKySFBQdQlZlfACFz8MkBSZ&#10;RBIte5zEyKqMH+xgRIAkEcVCPxZEITGgKCZI4n4TQFKEb7GqqciqGLdiRDEIwpgECdtxOXT4CM1G&#10;U5ipJyKPPggCwjgQ95XSHMI0/0vUOwlZUVPcQ0UCNFUVAYSknV/KhN8pNqKIJYhJJn1xEpkojAlT&#10;nM0NAsI4xg8iojjBMDNkstn0uccYGbEFc32P/sBiY2uTKI5oNRt47oBSqZi6BMLY2Ci2M2AwsIYb&#10;ukJRGNo1m43Unzmmb4nvN7N62vGIYdS2bQJfjJoiXiiXFhA1dQEVWzASGNiDFHdjWDB3giR3Pr9J&#10;kqDr+vDA2HE9BNBUHV3ScRwXz/fZt38ft2/fIozClLMmI8mKGHF9QVeJggjP9YnDBEXTQdGJEXw1&#10;SZZFgXRsMYJrEjERsirhOH2sQY9EilA1ia3tDdGFyxqdrkWpXEY3DcIw5Nr1a9xz/LgA5lMKx3Nf&#10;+gqFcoGt7RqXr1xJrWdj+t0O77//C07e/wD/4T/+35w7d4FsPsf58xfQdB1N1Wl22uiG6BT9wOP4&#10;iXuwHZtr164SRQHNdoNqalg3OTmJNbDS7bDPSKXMxORo2qBIrKzcZteuebZqm3Q6LTIZk+3mNrKi&#10;Mr97lxg7ZYkgDLl24xrK45//zIt9q4dpGilYLUSqkpSQMTRMU+f48XsYqVTZ2KgThjGrK6t8+bnn&#10;+OlPf4rruGi6RpyAYZoEaZJBNic+GJ7nEUai28lkTba3t4fdTrFYxHN9ZFnhyJGj5HN54eusiA/X&#10;4uIi586d4777TgASfupol8/nyGTMFKT0iEJIYoV+z2NguTiOSIAtFPICsEx8JClKXRljZGKiJIQo&#10;JCZCiiPRRaTGWaqkIKsymiyh6RpZU8PIaIhEFFuYySlK6lQgYpd1XSOKAiQ57boULQVE4+EpvcNq&#10;BjHGKansRlVFXIygHaQRMpJCLlvANLM8+pnP4fk+jUYNSUoLT+gTxRGynCDLqZ9UHA2tR2VZQlPT&#10;bjRd3ydRBFKCLEkgSyKiRlaAhCiJReGJY+IoJkkv4jgRhSiIQhRFIwxj4igZugSKx5KHwZPi4pWG&#10;8TuViiBoFgsFSuUC7VYzzTwzaLWaWFafcrnCxtYmuXyB5ZVlWu0OhWJJMN87farVKq7v4gY+cZKQ&#10;yeYIwojtWgPX9zANkyhKCPxw2IValoVlDYbFeTAYpDwusU3t93v0eha+76FpQhMpyyqmaZAkEkHg&#10;E0VJSlHx8P2AwE9wvQDX9ZianuLajRuY2QyypIjlhR8iIZMvFCgVyvheQL3WwLIHqJpOqyOwom63&#10;i+s6xFEw3JwpKuRyJpcun0PTFGy7TxQJhvzs7Ay6YbK11WBkZERsAEnQDYO5mRnW1tdRVJXbt5cI&#10;k5gfvvRDnvj8E/zld/6SyalJbHuAYWpcvX6FPfsXuHDxIomUYNkDGo06pXKBXDZHp9ce2vfkszk8&#10;16e2WefA/jtYXl7G83xazTaNeoN2W3hbabLG6uoqge8iSwmOY5PEMT2ri2GYjFarmIaJZhoEYUQu&#10;l6fVaqPrBp12B9f1SRKYnp5G7fdsPDfB8yympvbTam6za9cu9u6b5fzZDyiVczQaW3S6bXq9PjEJ&#10;iqbiej6ZbF6cXkgUy6Ns1rYpFovoukOn08LMiiA8x3God5rUtjdZ2LdAu92m1eowPjnFfffdz9tv&#10;v817H3wocu/vOc6FC+dotttY7TbV8SqNdgPHHyAjoSkSjuXQbjTZtWuBwGlhdTzCIMQe+AQ+DHoO&#10;1XKFOPTImmJM0VSZMIhwHYdCuYzjesiSRi6fwRk4lMsj+G4AsoQqK0KNbw3wA4esUWF8bJRGS5yq&#10;USxCCCBB1STR7iceUexSLo8QBnHacSjIcoRhmCm9IURVJEAmiXdOXA3DEHIYSU5YX19HU4WPc7PR&#10;RJYylEoVFEWjVM7St1qEoYdqyKiIoh0nwpZESxSiICBOi4SmSGIcDFNSaxgQJjG6oqLoGmEY4YUB&#10;OTNDoVTEHdgMPJfA9VB0A1PTiUiIErHli+MYOWXaK6qMpClISYSXFiE5kXEsB1XVGPQsVFmh3RA+&#10;yK2kSRBOiINOVumkKbRIGrV6myhRuLW4OsTgnIbQd+m6zFajSRQHlEoFHNej3dlIAWdR1NvdPrKs&#10;IkkRju8hxVIq0FbSdb943/qpEX6SgOu6+GGELMu4foDf6VEslrBsN6VGyMQpmO95PkFgocs+va7I&#10;KStVRnCDALr9VPzsIcsqITGdTo920oMIVMMkiiK6fQvfdZE1lUJeLIaSyEn3nhquE1Ap6+zfO08Q&#10;OukBJro82/FwA4ux6VECPyAMI9yeQ71Zw3cD4jAR4uYkwrYFrcbzbZIk5PbiNfr9PpmcSbNTY6O+&#10;ngL5MePj48zMzCECA3pIoU/RNJCSBKvVIY5kYjnk5z/5OWEY0Oo1cFzx3DKZDE7fpd9aEe9XErO5&#10;uYkik2pRQ6xeXygjKiVkycDq9yhVyuQLZQa2SxQllAsmcQSHj96JWi6XCRMfJGEK3+8PmJ6e5ujR&#10;o6wsXuXqtfOMVovIikEch4yMjKRcmAGSJNNqtaiOj9Hv9xkdmyCOQ7ZrNRb27EJWVcanJjh9+jRR&#10;FDA9PS0c4fQMC7v3oig6Fy9cZmB55HNlel2ba4NbXLxwFVWT0XWDcmkERRFcGyn+9EQOAo3t7Tq9&#10;7oAwkJAlk8mJOXq9HsVCiZs3b1Oq6BSKOmHogeSzsHuGdrubbscEQGzoGlavT7fTImMWUHdwhjTk&#10;Tk9dAxxnMNwEJkFCkgQp5iNhGBk0TWFzc0AQePh+iCxpRClHZwcgjeMQWQEJTYyDyS/5GweQzZnk&#10;chk0NZMyoRUxHugmmqYQRh5RnHZ6pJlY8qfYyM7XL99kYiJJdINeIhIkUMT2DUVGkzQiBCM7Ssc3&#10;WVORZYilmCSOiaUYFDE/Cgwq4f/vtgPc79ANdkzfQTg5tFotURRTj2VZFguAaAd0TxiOmHEisDAp&#10;Ft8bhjH1Znvo/hCFiej0hjcPQxMuEXIiD1+HnY2m6ETVIZ6kKCqqmnzqgpgSVD/9HcRtJ/gh8BNU&#10;E1BUZC0iPY1S3liCJClDfCmOxYIgSJc5YSgKuSQ8b8T4L4VIsgDowigGX7DJNV3gV2Hop+NqEwDH&#10;C8hXXDw/JHQCgiAi9kKiSEJFRdcMSqWS8A1XxGvruTaKmhDFHn4AljPA830GA+FPrelqaues0O/1&#10;yBi6wEGDmMANCLyQQRjj+zGe52BkFZIo/ezEEkmUbmvT16DftQgCj0w2dd9IoNFo4Xni8C6UyuJ5&#10;x5DPCw/yWq1Gq9lhfHwcNZszKIQZXC/ENFUct8uNG9fYri1x5uOP6VttqiMVLGsgwu3GpigWC2ia&#10;ytjYKHESUK1WMEyN9Y0NEiJm52a4ceM6Bw7dweuvvz4cSRI/JonX2dra5sCBOyiXckShzczMLLZt&#10;c+vmEpOTkxQKZdbX14jjkL17cxzYfxhZ0rh14ypCXAvFYpFGQ9hyZDN5spkimmpy/Phxfuu3/hkv&#10;/egHLK9epb/RoFgyOHjHXrE1iyOiMCGTzVMuVclm8xRKZRzbxXWFLUgSSyTYSLKarp/1X/pgifVv&#10;FAtSnKzEw9X49PQ0um7S61mEgQB5kzhJExlUwnSVLkufspzlnS0P0bDgqZpMGITESZhesJ9yknZi&#10;Zn45oG/HZD1MTdd3LsJfjore+fsO1WAYX6OJOCnb/n/Zeq9gybLsPO/b+9j0mdebsrdM97S30xYD&#10;DsaBwJACDQIkFaJIkBMQA8KD3hUS9CIyICkkBRUM8YEhIECYgECIAIfAiBzMTM90z3RP97Spqjbl&#10;7fUm86bP47Ye1j4ns0a8EdVVfW/ezOP22mv96///NSwG+s2Ooc6xFK0d6S5mGXm8E8rAlFIwe0z5&#10;Vw7053Yl4n0l388yeW1ipCWfkRWBQ4itFKN2xGh+UvwuAg8Xx5dlGSYVqoVjA/Ws+Xxu/mdshyuO&#10;hcohASe/TtNrPD0HjdYujpMVjYvZCRxSFrrFpiIkUjuH7KeCUeAEhUBcaYOr7L3I5Dx7vR7VWpkw&#10;DHFd317/vJmiUDgYExcBMo1ijBFbmiD0i46eH0hX9/DwkOE4JCWFXg9tFBotfxtFGsVMhiNS7Qox&#10;M45J04jJJGI8SsgipHExThlPhkwyhyge2fuTTqsEA2kq7h2TOMKLPby6bAyTKEH1hgShR7e3VwwP&#10;0EqoPaWwQr0u990NSy7+WNHpdnE8nyBw6faO6HQndi5WBa08JuMhx50eRmmiSUK312E46ss8rG6b&#10;k411avUKvu/RbsuE0d3dXTudYZN+P8ZreKyunuDs2fOMhhPu339AlsqYk2qlyS//7b/LN7/5TY47&#10;AwK/zPr6OrdvPSDwqxwe7jEYjHBdKJfLzM216Ha7lMIqvlcl8CvEkTx058+fJ0kSFhcXcb050mxY&#10;dE3CSkg0ishwSdKI436P4XBItz8iGkUkmUT6434f0oyUMuNRTHfQp1QKC7ZyPvhOZWnRQZufn5e2&#10;d5IRRylai7hVa1kYnvbkQZzZsQXj0Tiu4vj4yJrSaZGLOA6eL1QAg+jw8t/76UwoXyg//TUbjPKu&#10;Ub7j50EtH0Uzy7Senb0lwchYAuj0vQv2uP0MrafHkgcIGbWsClxr9itfzHHOkHem87yMaFFmMse4&#10;oFIIpUEV1zE/lnxWvckzPCuXyQOw7MpREdxm+WDTDulPB9L8PmnSRAS2SuVBTOgZMh5aFddK6BeZ&#10;DXaZ3VBs5pRIA0IrinsP0vlMUyPe81F+zTXac1FakZqY4XDIaBIRDWVeWjq2NJTUZqGIn3y9USPL&#10;BCeL0wijZYxVqVRCA57jFvdsMpkQE1tZUkQUSVmaxAIzZAgh2mjZTGRDVSgVo7U8k47d6EqOBFHX&#10;9YUKkqaAgzEwGUsTx3Vdsgw2N2WwZbPZpFwuc3x8jNuaq+L4E0bRHotLTRaWQwLPJYqHBI7DW2+9&#10;xeaDB5w5e45KpVJM6qxUSmgNJ06scffBfVqtFjdv32JtbZWVlRXC0GeSxLTbh2RZJnYKQYVyqcrG&#10;xgYffCA6Ha1cBoMRpVKFS5eusL29S683oNlsMhzKRdl8sIt2MjuhQ4HKqEZVK+lIGY/aJIlhecmW&#10;afU6w2GfwbCHF2RoRy52ZqduepkiQzGaTBiO+qSx1AeTOMXPDApIM2l/u6khS1KGg7HdaTWe56K0&#10;gMKJXSij0ahI1weDAVq5D2UxAl4bK7eQjElZWxbXs7PnPC0B3QuBEWniEgYB2qFgSCtlbKaUWlJj&#10;LjFJ7WLPd3Zjs5A8wMigTa2xbe0IcDHGKRaMvN6Ql1m5EFkWpgQx7UwXq5kpaURCE9lAgl1Mrg0E&#10;kqa7riP+zmpKm0iShCgVyYzrC56TZyhSxipLxMxsRieaQLBlz0ORVxfBKM8K82A0G2hmA/Ts9/KA&#10;/NPfz48lTbTlWU2PX8wBY5QyM8HI6vosdqVUThw1D72fSLUd4ZylhiAokWXQ7w8LbWOpJMc0jiOC&#10;SplxNCGZ2CwmlkxsZCRbCYISaZZzxwIZK67FDD+OU6JIzPZMEgtLfTSha8T8bzQaUQprQCKkWpOX&#10;qJnIpuJYIAZ7T2WVyPNmlCZDMRxOcBxFEhva7R5JklCplBDB94BGs2YbPtjmgfDufF9GL7mVSkCp&#10;Osdg3ODKxz9hbX2JaDzh6OiQhWaLVmuO0A94/PEneOftd+lacaqMtxahYO7js7KyzM2bNzFGujpP&#10;PP0U165dI0kS7ty5w+m103z88ceMxxFbW1uEYUiaGDqdDo7jsbm5yS//7V9hOBxyfHzMm2++yZNP&#10;PMtoPCAMXcqhwvPFGaBWq+G6Pv3+kE57wHiUUq1W2dzcZGt7E2MUi4uLeL5h//ABn3x2jVNnT1Kr&#10;VVChi1Y+w2wCo5hSpYwfKCbjjNCKbjMjIlbXCchURqmSkMSy8wonKN9RsTqmafkRxzFh4OF5Dmli&#10;LJaQorSDISFJhAGujCEzuR7OUKmUKJUCu/OD77sS8JKY3N9JO0HBY5pdLNNySj/0s9lFJ7tSVmQE&#10;RXZny7WCbTyDCc1mB8Zq0qY/ZGaBZXJ+dgFKgJpmSOKHHlsvKoqfy8+mQXK2XMqDS/4+RemZiX2M&#10;yszDwSOPk/bzZ49DgpRTZHt5FjVbzqZpOoNzTT9XTtWxDH05l8w6ooJ4Pj38Xvm55AEpQ3AzW8qZ&#10;BNA4iQJiDJltjyfEyhRsbhnSmOFolyiN8Url4ppprXF8ef605bvlAxvz5yMMQ+I0IYoEsE4mkcXH&#10;HDyl0IYiq8/1muNoYr8nWspJkpBmiT3PfMOTz82SVNwTNBijcJVGuQ5ZBtF4TJqmhEEJk2nSVDHo&#10;T2i3D2k2m1QqQqYWLaEvpWmSTlBuxHjSo1YvsbDQYjgYMBiKJUWj3qLfHfDt//g95uaaLC3JRNW5&#10;uSaLi4s4jsOTTz4hOpliiJvPs88+ydvv/tgCt/Doo48SDSLm5ptgsQHf12wf7tCotzh/foMsy9jc&#10;uk+n0yHLsmK4XhylbGycYmvzOn4iGUKn08F1fdsmTTDGZXt7m8APKZcqbGxssLf/gOPjDtVKnXpL&#10;Riy7gajnlUoYRRPa3WNcJ2I4HJPEBj+aECqP1CjGUcJoIqWRyRRiLmcXs+XlzH7VajX7MDqUworF&#10;WSLbUlaWv5RiMtntZVGKpCHNREgqItGI8XiCIbAqe9HoGa1QWmgAs9hG/gDK2KlceCv/VYDOF2ym&#10;iodZyiddMI1zSkDOu8kXV44DOY6yotuZclBbQqEVAruuDG3QOg8A+qFgJd5UGsjxKPs2WsiVk3hc&#10;BJEsk6ENDwVXq5NTVtKinYfLtDw4KKbl12xAzfGX2YA8GzBzXlFets0GtPyU88A6+/6zC7Vgv1tZ&#10;kXRNJYOIbbBV2oDJUEmCpceSmZROryuWxkVmkhEl4qagHIfj42Pxhc/JpjZbTU1MHDuUShUgYzQa&#10;MBwKly+NUvq9Ib7ronFwlBgUYp9lbcBoF9/X9PqSrSRxSoYrQussAy1qhWFvKLfOgCEn/4KjBHfz&#10;KhUmcQomQ2sfsoRJnODFKVo5KO3ihyWac/P0+5KRDYZ9lKNx2x5uFI2JJ8fs72+jVMbde7dxtcxP&#10;u7VzC618FA6O47G/v8/K2nJBFsu1ZS88+nlu3bpFlolIslyucO3adR7c36Rer7O0uIxSisXmIvPz&#10;89y4cYPtrV0uXrzI4uIC6+sncD1YmF9hYWGORqPGH//xH9NotNjf3+fkyZOMRiMcx7OMaTFNb7Xm&#10;mUwmKOVSrlT4G7/0K3zy8ad4nkej0SJORgShCyqm3dvD8bEzqWLK5YB6vY7JHHyvQqfdp93u4mgP&#10;zwsIgozxOCKaiBLdLft4KsMQyyJXkvH4yrcdNQG65aGOCUIPR/uAMNDTzGMS5SVKTJrk6TuyyyYp&#10;QVCy2p4hUZTiuT759M5KtcRkMgGVFAtgFoye7QLlAeqnv2Z3zRw7KgBFG5Byxvk0SEwzo1TFWJGM&#10;XWCznaes+D2T6YcWuRyLBb7VNNsoMiEHm3kJIbTImGzwEGmOZjKJi2PJZTCz2Y+2x/bTQSgPaJ5j&#10;Ga1MM7octJ/NNvOf51kUILyr/JxVjpFpZoPzFMDOg5zN4Ir3fBiPyrOoPKUbj6NCsyklUspkYkF3&#10;QHu66CY7joPyRPrkGKe4V/8pDDCOY3y70ZB5pK7cD6OkfDfaefi6OgZljEzOSWMw0ixQrtgWCxan&#10;AXs/7HMcTUT/F7jyvCZJStTpkUaS5Xf7h9YTqsROf8fq/1zCQLy9nMefXf/Nza3b+KFmNBoyGHTx&#10;XB9joHPYZXFxBTLN+ol1XM8lLIWMRmM2Ns5x585dPM/nwdYWvV6fZnOOMCyxublFqzlHp9tlNBoz&#10;P7+A63rUqzXW11e5desm9Xqd8XjESy+9RKNRo90+ol6vYUzK4eE+w1Gf0WhIkkRUKhXu3b/N/FwD&#10;z/e4ePECaZqxtbVDs9HiqSef4+DgiE8/vUYUpVy8+Ai3b9+mUqkSxxEff3yFx594jOs3rgrT1PPp&#10;Hg9oNOYIgjL372+TxBnDwYQsg+PjLsPBiFqtTqs1j+f5FgjJ6HW75DgByGw4sW/1ZK5cHFOvN6jV&#10;6kSTmMPDIwb9IUHgMx6LuDNNxW5DxoFL2zuOx1RrFUajEZ12hyAo42ifcqnG6dNn2dvbozvoyIam&#10;eMghQDu6sFlJUpnY6nqunQwsgxJQkiE5bq5lS0AZ62GkmERj4lgGegoZUvAhxxXHgkk0RtkOl1JT&#10;IFnNdAbzTlWW5gHF5meWU+U4jgQzi6lM8a2pp5LJpu9vDKSJCIezLMOVKZpFgHKdaVteKUVs9WiO&#10;luGD0zHogu2MJzFKCf5WZGpWEqOUaN7G45GVBkmml79Wjt8limKCwOfRRx/lgw/eJwh8Kfmso4JN&#10;G4D8HCWjk8CkrUbOxjUljg3ycvEfj5OI8VgEyyjH0jbEdeHw6BCUohSE+H6AY4OYYwmsgR/QajVJ&#10;kpTf/de/y/7+ofioOw7xJBZd4sw9zIwRzlJOWNWOSH2S1HKrEjkHYzNFA0mWTlUFiVjaJKk4VGRp&#10;Rj7SLE5SlFFoR0vZlsSUSqGdWjMQz/UM/EA28Ml4jHvixAn6o5DRuEOSTDhxco1Bb8jmg20ajYZM&#10;K9UTBoMR7fYxF5cvcHTU4fTpszjOW1y8eJHd/UMODg5YWFhhY2OD9957j52dA7a39nn66ac52Bej&#10;82qlThCUaDbn6HQ6hGHI/Qd3qdVqYsWhDB999AG93oBGo8Hc3By3bt1iY+MML7z4HPfu3GR/f5tr&#10;127g+z6//Mu/zI3rN7l06RLRxFCvVTl//iLGKKrVJo6bcfnyR5w9c4E7tx9Qr83RaknH6/SpRQK/&#10;wv17W7JjGMcKggW4Hg6HdLt9yuWylEhpTCn0it0HwPMVvi88pNylcWVlhUqlRrstBu+yKBJ2d7cp&#10;V7xiF0+t/UeSKBzreplnnOIGGJImmvF4TBzHPPXUU3xw6UciqrSYQRAEchwzM9HzzCbPSPKFq7XG&#10;UXmbWz30d348eUk2mznk5Zx0gqSbBA6GNF9RVlOCBde1zZ5mW+bTcnIWHC5AXQST0TotPhv1MN/n&#10;//81LQPlvSyW54Ce6fiJ91J+bBIAmcmgRHAttYdcQ43WEoQES4nl6BwJCHlpmL+nfPjDx5qXpQ+1&#10;HsmKTLiwaZZfJs8wkzR3gZiWpjk+G6VYtwQ1c18lk9F2MxgMBgVfKo5jtLZdMxvc0zTFaI2TGtIi&#10;O5XNa+prlaKMlKJaGcme7GmkTM/JGGOpHtJQ+ulsPN+YTCYyIa2wwvi4wFWVUriRa7HLGNdzAxzH&#10;YzJJqVTq7O0e0ajVOXfuPN3DHlub2yzOL7G3sw/G4f69LTw35OaNO7SaC9y984CTp8+yu3NA4FeJ&#10;JoZKuYlWAV/+0jnCMGRzc5vXX/sC8bhPEitKYY24bFheXkYpw+qKjG2+d/8OjqtYWlqQmWJpRrlc&#10;LoLEqZNnuHnzJqsrJ5ifb/Hjd97lk08+o1ads6+tMuiPuH3rHr/+j3+D3/yn/60NSimHx/usrC+w&#10;OLfIZ59eZzJI6B4PGQ0jPO3huSHGKBztUVtukqYpnU6n4BD1+33iaCTdL8dHO4ZS2aNU8plEI8LQ&#10;LYSXo9GokEZUq1UmEym9cqFsng4ndj6d47piGeJ4RNExvhdIN0U5TMZjDvaPeO31R2zQiB8CWuVh&#10;jYiisQ0cWNJd8tCiV0oxmUyFrLNpPfBQhjFb9uXH6nkekeX8yHvOBjZlBcZWWJspQFwB8odWykkJ&#10;wFOsSxZ1pvLPklFU+c8K5MtMSyj5PFkUBXBuu4f5Is+DWWZSi21Io8Bxfaz6Rbp6hqJTiTK226el&#10;E6oN0STBkFqYQixefrr9P+Vy5V22h38mBy1gvNJp8ftyvPm5GFCGJLFSIG2K6yoBUYihvu+RMW1Y&#10;KFcsZPLyNDPiLZ5ZwHlazipSB6KJpZmkqb1WkGQZmUksRueQWtqKyoxkXko4SVm+SSmb5pGRKelc&#10;6vw62LmG2nZTE3tttDGoVK6DiuS5TDNRCSQmI4nEzsXtdHp0el263QGupzi3cZE0SRgOxjzzzAXe&#10;+N73Mcbwwguf5+bNm4wnE46OjliYXyFNruI6If3+mGq1yXAQ8eQXnyUMqly+fIXbtx7geR69Xo+P&#10;PvyEShDQH3SJooiVlZNoDXv7OwyHE65e/YynnnqK5aVVXNen0+nguSEn1k8Bmrfe/BHKCBi3s7OD&#10;KL0dyXRwKYVlPv/5l6lVm9RqDR7sbTPoT9jdOWA07vLSy8/wYPcm83NLlMMtTKboHfdoNBeoVVoc&#10;HLZJY0NCTKuhCcOQ8XCEHwaUwxK942NMpoqdytO6YFbPcoB2drdJkwzPC8TSFGHllkoyY8txHDBO&#10;8aDlmEQQOrRaLTHqMopetyYOn1gAACAASURBVMtcq4Lvu+zv7xddr/zz8wctz4DSNC0IjLNfU4A7&#10;trv1FB+YXUyznJvpApuWRDmHaLoQM1lMZrpwZId2rQXJww6RU2rCTHduJnMTXEihlFsEHzW7oO1n&#10;FpiQykFxG2y1zOMD4fBIZzHfoSWgBYGDeFdlpJlkNjpvKhiD58trtTZFYFfas9fGTDMhptcmv/fT&#10;bl9mD/xhfAhl0Jb5LtmRDUgzQTTfNKb3Jc9uFUaBcjSkqRUyZw/dI5gKgOUzTJENxTbzjdIElSnB&#10;oG0gNCbvDOZUCkOaGYuLKbTFvLTJg+rDz5Xct2nwnX1+ZrlvSolIXbhX0mnMFBauSMUxod8bMhom&#10;eG6Fctknmhga9SaHB3e5fesO8/PzfPnLP8f+wRE723uMJymlUo1eb0TgV+VhUwFaBTy4v8vebpvL&#10;lz4jy1z2djs899xz/JP/6m/yyrOv8Lt/8DvcuHGdNO5Rrcxz8+Z1HCdkfe0scWR47HNPsrOzw907&#10;DxiPxywvrzMeJ2xt7bC5ucna8hKO4+O5AWGpxurqKosLy+zuHnDj+j0O9o/QKuD8uceYn1tkd/eA&#10;p558jtW1RRaX6qysznFy/QSX3/+Evb1Dbl2/z/JqzNL8Mo5yOXVqnW5fOg9pmuIoCDyPUiCtx7xD&#10;JAClsR1Bn9FYz2QmWtoLCKsWk7diFUmK3IgsB5ONlUaA4waAtqpzj6O4ByhKYUU+L8Wm6wlJluJq&#10;qcddzy3IjL2eTJBVjuyGapa8GCeEQanoGAlz2Ppip/noKK/AVPLgIZnGNIhIJ2iaIcgCkkWulQM4&#10;RYCSwCsMZq0UysnJj1ZyU9AhpixpijA0W+Q408Wn8gWY84mw7WUleAV2+KhSCOFuGvT8QHyZkkQC&#10;lzEUAUzIi46lXcgE5cDSM8bjcaGD++nMaPbfDwX4mZ/ldAitNZmSYzNKgHCTA/tINw9mKQW2xNKO&#10;EAuz6UI3Zvo6Y69NmhiiSCgp8lwJkD2x8pnMpJIlYWxn8uHuo3h6abm/9lIr5N+ZLfW0Egou01tR&#10;FJw6L+Hsa7RhZpODNEqZ7UQKhywtHBbcODYkscH1XDrtPq3WSTrtHvv7B3zhldc4PDxkc3OTWr0p&#10;XszREfVai3//zW+xsLBEpVKh1Vyk3xvzuUdPcu/uJmFQY21tjedffJl3330Xk7m89d6PefP77+F5&#10;HssrK5w6cYFoYhgOe5jMJYkV3eMxWaYJwypZ6oqzHi6LC0vUqk363TYbGxsctfcIw4CTJ08yHk9o&#10;Hx1z6uRprlz5mL/ys6t89OFlFr70JbRyOTg45Ic//CGPfO4Ul668w/LKHEeHbU6cOMXZM2dwXY8s&#10;hdALabePGY1GjIdDQDpvzmhENB5zdHBAa36ezCTC/9GpNUDz7OwxofOvrC4T+CGHh4f0ej3CUMBG&#10;WTqyy4q3tsJzwXESwjCgUilZY/QU3xeT+PF4TOb6+L5PUAqLBzp/6PNu1Gx7f7bcyoNjHnRm2/j5&#10;z5RSBc8j79Lk3881ZPn7aycPEcoGLevljdAeHO2SJBTBy9Ee2pPOm1KywPMd+z+VwWEe/n818+88&#10;EE0zh7RY9LkbZQ4gCwF0NiOb+o5LaFO4RhfvLVKSFO04kGZktswTO12XJJVrmGMzktlRYH1Z9jAW&#10;J8EitWt9WippR9lzyM/SMOviIJmcKbLGPLvSeirNwWiUsgHMAsvKXgW5fzFpFpMzvh3HxckUOClp&#10;kpHlZFGVl5Y5/mUPSmViqqdsBmUU0oeQgJ8ZNXN8P3UPZ7LB4gxnsmxhb09xSOz7a0stcL7y81/4&#10;zdR6SS8vL5OmGadPn2J1dZWVpUXSNGU0HHB41KZSbmCMptvtMZlE9LoDXn7pFQ7bber1OmtrJ+zY&#10;mph79+5z5sx5tHZ59dXXiCYZd27e59zGIwR+idEoZnFhmShKZKQzDvfvPRCtWLUhi9ITxfrTTz/P&#10;mTNn2dnasp67KefPn2N/fx/QNOpzpAm89urP8qd/+k2efeZ5FheXuHrtKmmWsL6+htIZ1UqIyRKp&#10;jZOMXrfHZCzqb2UUcZTguR6+5+F7PvVahUq5LC6JWYofhLieQ7VaKRaV62qr2M5nw5VwHde2YDOL&#10;t4gRXFgSwDmJU8vZUXi+S71eo9Vs0R/0GY9HgLBYlREs78zp81y4eJHvfPcvMGoqCckD0Gy6Pqsr&#10;y5nfOTA9HoweogPI8bsFAJ67HuamYrNZgLHdxBzr0LbTo7WDo10cx8N1RRwcx4nNHPOgJ0CNH3jF&#10;QhTA1GJBVi6T5v9vAx4zi0Tl31JT8FdZnEYWncZYxrhgVMqely7AZ5O/r/0Sh01rr2KN7vJjygOX&#10;4IAWN9IBSSJaxCeeeJwrVy4TBAG53GdmWdr/SpDU2imyQvQMoK6ngShf7LPAeg5O5++XGQmwnuPg&#10;uNpiOhQE3DRNrAVzQpIa8Yx3xd7HKIiztPDSyoyx/QdV8NAKfFB5OFrjKJGYKDRaWdzIemAV90NT&#10;BOnc1FQV5dssxiYGd9pRdp6fZK1ZZkDJeCx3ceEEYVjisLPNeDjh2eeeYG19iZ+8+w7dbh+tfR7c&#10;32U0Tjlz5lF2tzssLC5z8+Z1nnrqKXq9Pjvbe/h+yMrSGVbWVtjZ7PCF17/CWz+UMchvfOe7fPWr&#10;P09Y8lman2Nr+wGb93Z4/Vd+mUa1RqpSatUW5VKDfr/PvTv36HQ6VCoVMhRZ6lEqBfQGE155+Qsk&#10;6YRmY4nFhXW2trbY3d7mpZdeY2V5nePjNq25Oo4LSRLxta99hX/zb/6YOO1jLFBXr9c5PGyjlKLZ&#10;bOF5JZI4s1wmIW9OJuKJFASBxWuc4ud5mTOZDEmzCUk6IQicYgTToD+kVKrQaPh0j8XetFwuF90u&#10;8VwWbZSvfVzXJQxDFhbmmExGdoKKj+8GjIaZBIooFs6JM/UPz+ty19XWfzsuyo4c48h5NA6KNHjY&#10;1zm2I47y7CDPmvL3ksUYkeYYhTZoo4r3znfU/CEWUug0OEpnyym4N1IaiaQix0MylaGNmYFYLBnx&#10;oYxBnn4JFHmmlktVLAisNEHgSfvcBtnA9dCeFrcHA/3eWIBrpJR1tSMlLYjZnhLTPVIlguqxHclu&#10;REaksgztgnYytGsFs57FyTAQJ2QYVJbzE7JpNjeTgYifluAwmVKozJApyBJpw7vaoBwRtCYmQ6WQ&#10;WFsTR7tCObDXQBnhQCmlBQfLMmIrzBWjP+lcpblPllFkMymoU2S5ughKjpLPMgXwnNqyzNjsx8z8&#10;AcV0ExHsVEieVjxoS9EpRiXPQEqaRg9l6+6Fc0+zuXWDarXC0lKJpYUG169+yubmJibRbG7u8DOv&#10;/wKHBz1On36Eve0Jf+fv/k3+p//5f2RjY4PLly/Tbfd54vEN1pZOc/r0eT768VVOrl1gce4mi/ML&#10;bJxbJ/A0Z08u8MmVSwxHYy5ePMd41KV73KbXH9Ht9hlNEny/zsJCmdOnK2xvbzMYD9jYeIwTJ9cI&#10;LlVpNBvi8JcErK6d5O13PmJv54Bvf/vbnD59mn/4j/4e3/vetzh//lfxvJj20S7NZonJxIDrsLvb&#10;Y3t3izQ1OI7HcDyk7nvML80RRzXiOIW+IooTev0BUZzgeQHg4AeySOM4JQzKHHeHHB+PaLZqlMsh&#10;w+EQx3GoVmrWNkEzNzfH4WGHbrfLy4+/yP37d9l8sE0QhPbGGba275NmYyaTEZVKicFggrZG+QoZ&#10;CeT7PpVKhf4gIkkTykE49dFxoFIp4bsyCEEpzWA4YGVlhSzNCPyAvh0Y6CrHPlAapd3prqWV0CtM&#10;ClmCSWNMmkCWWCwzQynRj3meHWKQapI4x75iFK4tJQwmzchMLIvbGLSTySw+JfIP5dqMK0vRjiYI&#10;HULl0h+JdEHGnbuixUomuMrB8wQ7ybLMii49wlKAMTIEVPl+0SyoVCqkSUKvP8TVDrVGE/Bpd3ss&#10;tOYoVUvs7+4QRxGNWgUzzkgmCY7voI0mtZiHUhoHB6M0g+MBqTIMxxO8kst3vvdtvvpXfx6tIU4S&#10;wtDHJLFwlBwNaUaUJpgkRilNEFREspGB51g8WIknlut5DAc9fNcl8FyMApMlOErhBBqUz2SckaUJ&#10;sRXG5nYqKlPk9r+j8YR6Y547d+6j/QyjRSYSBAGkEbkwJrMdM6XBtfrJIPBmQHOr63OkG5YaCOxk&#10;nTQV7xCx9JFNyXU1KpNhEVqlM4LsxJaeDq7NriQ7M2hPuFH5l97d2Ucbl9dfeY3nn3+eGzeuMRqJ&#10;Ufr29jaN+jwfvH8Zhc/S4kn+2T/9Xwj8ikw26Pbp9/vMz89TqVQFL/LKbJx9hNvX77C6tMJ4MCSN&#10;Y85tnGHQP+KRR89Sq5Y43N9j0O+ztnaCaqXJKy//DJ32gLXV0/zMq19kYX4Vhct/9tf/Fv/yX/4r&#10;/rf/9f/gww8vc/3GPdpHA1584TUwHu+99wGTcUwURTzzzFNcufIhVz5+n8cef4bDoz3+9M/+BMfR&#10;3Lp9o8gCRBn/sO0DwHA4JE1TSiUZrTw3t2C1ar5NxyWCB7487I1Gg1qtJoJE5bC7u4tC02zOUa83&#10;8dzATqqQ6RWXLl0S98O5BmEY4Lou1WqFWq1GHMe4rku9XhczKi0K7DxLi6KIJM5lNFJGxfGE8WRY&#10;uE1mWVIMFWy1mhwdHdE5PuLw8BBXO3i2XMqB6Xw6ShiGlEqlorxL07iQPbiuGL/JnwAv8ItS8KEy&#10;LpvqnGa5TUXHSjHD0cltb23WYP+eJOJD7jhCTYjTCBDPKOVI5iDAu7SvBbjNuU8CwOaQg1AmJIAH&#10;pTIKTVCuEIYhjp3bV2s05F5UwsLRIQgCtKcFv7GlWmyzyHKtTLVaJigHuK4WeY4S/yffFyM6STds&#10;ppgLoAMXL/TJ0hitDL7vUg5LlEolfEvkzNKYRqNBOQwEiyrwOHETnYz7VMtlPNtciePYTkW20g7t&#10;ctTpUq036fR6OL6D7/uFcLxz3JEy24CrHXzXwXc9XC+nc6QSRK2Fjec7MkcxdPBLLkHJw/fd4k8Q&#10;ePiBSxBq/EDjB64ELp1jiQbHAddVeJ7G8ywNwT4T+R+5d/LH9XxFNEnZ2r5PK/Lp9josLLQ4ODjg&#10;o8uXOLF+Ft+pcv7c5/jxj9+m1ztma+c26+vrrK2tcf/+fR5//HFKYZ1S2OBP/uRPeObp53n33Xf4&#10;ws++wtraMjt7d/neG2/yzts/4gtf+AJr62cY9Cdcv36XSqXB9Ru3qJSbfOXnvsTiyiqVSok/+qM/&#10;Yjwe8sJzz/E//Pf/Ha7vsL29zYPNe5w9fZrJZMK9e/d4+qln2dl6wHA45OrVq6yurnLv7l08TyQj&#10;q6urjEYjnn76aY46e4RhGa1dEQaOY4tvCM9hMBgURm4SfFIGgwHGJPh+yCSRgZBxMhHPZxvEcq+d&#10;jY0N5ubm8LyAbrdfEBa11rRaLfYPdgiCBgsLCyRxRrvdeQiwlO6OkC/DMMXRGldLcOl2OwS+izGu&#10;aLaUwXE9MIFgHlkixuexjLpuNptE48iOrbZZkdYSMBKD42p8z8f1pnISJ3nYwyjv0iml0JkYfilH&#10;i9I8xf4emNRgMhFb5oZy2g49yEtAldkyhSkOVAChUGwMOfaSJGIJLJiTlKRG5em+wnHcooEgAU8X&#10;pEHxgx4WnkBpahj0hyyurBZiYRArGsGGpdQNw7AgnqqZUiVzIE2mOrk8c0iSiCyblr5Tc7bpcT7c&#10;TJh6SrleDhiLtEJrXfg9KZ1vAkFhT2IybTurqhgMqplmtiDOGIPBgMXFBf78z/89zWaLr3zlK3Q6&#10;HZrNuvUPzz2tvGJDkK8pcXMqFp7SOAwuqTE42QzYPUPLcBzHCpdTNKp4bvL2fk6afdhE5mHqhuv5&#10;Gtf1+OjST8jo89zzj1EqhXiex/5em8kYnnjiMbSj+PiTS3z40fs89vgFdnd32drawnEcdnb22N35&#10;hPW1DXrdEfPzLZ5//nl8P6RareMc+PhelV/5lf+C99//kOtXH7C3f4TKXF59/XVOrJ/G90Nu377D&#10;yZOnuXf7Dq+++jL3797hD37vX/Mbv/ZP+N//z3/OcbfL1tYWk9GYjz76iE8/+5jVVRn+d/7CWVqt&#10;FoeH+2itaLdzUE+mjXZ7EJY9XCdEBz6Zl+HoiNFIAOzucR/H8azMY2yV9jPaJJPSajVE+hG4eJ7C&#10;9aT8cFyIY8GBJpMJruvTbDZZWV5jMBhy88ZdxuOIU6dOMRz2MZlDuSzSguFwiO8H1Oolq0mL6PeH&#10;9HojHF0mMWMuXbrEtWufUa9XMd0xcTLBdTXVagVjSkyiUYH55OxbkS3I7LUwsCB1EDAaDYiVDCgM&#10;w1yflv6UYn1qwpa7F8o1UGSJDKvMsnzirohBTYYFrGVay7TrlxWPs7JyhFwsmmdJkONBMswyV9Ur&#10;h2KhT7VWlh08IwXR1jEyiseF6Zm0t81DEz583yUMfZQyMslGZQXNQHhgolCfZncZjuMWQTSaCKt5&#10;NiOUJkFu8O/YHd8pMu/8tYHn4DlTIXKSTDM637dGYyVxZEizuNjkxmPbsFAu5VKzwBdTyzea+k3p&#10;Ass8OjoqssN2u21xReFN5ZibOIROcaz8mPP7Iq91yBn3GQoziSzzXn5fmAI5oz2z9wqUEX8ujLbd&#10;OetammODmaU2ZIpMpSijMSrDJZtQrQWk2Zj7D27Rmgt59713eP65F6nVaty88TFZqvnco8/w+c+/&#10;wO7uPkkihvSj4cTOxxrx8ssvUy61uHb1Fr/1W7+F7/v8w1/9+3iez8rKGpubKY9cfIqfvP8ZzWaN&#10;1vwJzpzcYG3tBEmcUqlUeO3VU9y9e5+VlSX8wOWzjy9RqQb87u//X5QDn83ugKWlNT795DqnTq/x&#10;/HMv4nqwvDjP2voy9Xqdjz++TKkk89KXlhbo9XrMz7fYP9jFCyQAjMdRQX8XXoXgHqVSCWOmkd5z&#10;RXeUZzjtdpvMxJTTkHLFLxZpHKX0B32Wl5fpdvscHXVltNL8EnNz81y8eJFavcLe/ibt9iFpIju7&#10;6/rU624xNFPKPWHimsylXGrh6ir7ex3uP7jL5x4/RdWUSdOAcjm0k0VjnHS6oDzPY33tpJ2Q69Dr&#10;DlhcXBTQfn/XlkGqKL2mxmVp8bM8E5k+4JmwkY3lmGS5Y4Hs9spVZKkRDR/ysOWLVciPs4RBLP70&#10;MMFPFozLbNu/AOrFiRsFdnPI0M6UAKqUtOJz0a/rSkYSBB71eo1qtY7nBbIoUMRJZIH5GDLpOIa+&#10;R2c4IEsiTJqKV1M+iipTYBSO0niuiG0DzyH0XRla4Uu2ZQIfM0MqleOTxe55Do42OFlmF7QEhjww&#10;a0fOTWmD58j1jyYJWZoSBD6VSo3xeIxSUCoFGGNkiOZIBjOgHI6Ppau9aIXpjqM5ffoUe3t7HBwc&#10;UauV5LOVbCZ51y7P2sKSX2ROBQXDqvMz42AYS3DKwfiCNiGdYdd1pR7PpjQFZe8/KpMAhaVT2CCd&#10;KS1uEkrhLizW2T+8x8effEh/cMBXf/5nOXXqBJlJCEs+v/CLf5WfvHeJDz74Cdcrd3j0kcdkkqzn&#10;8emnn7KxscErr7zGXGuR939yhaOjA06clBLum9/8Jl//+i/w/k8uUapWGI0zzm48wmQUcdzp4QVl&#10;3v/wMsPekKeffhJjZEHtbG2zsNjkS1/6Em+88ZccHmzbFv+z1OoNbt64Truzz6OPPsLcfJ13fvQD&#10;bt68yQ9/+H26vWOSaMLJky537twhjmOaTcFvTKaII8NwIMFFSrKw0JWNx1GRpmqtrVm+SDPGkxGN&#10;Vgs/qLCw0KTZquM40lkZj0e0OzKA0vddlpdXmWstYIxwlYajEYOhjJ/JMvD9gH5/iO/7tFriUnDv&#10;3l0m0agIRmkipUpYdmWaSq+MMYZKpWJN0kTekRuke57HYDCwD7Ci1xvQas5bfMeznuWmEMC63nT3&#10;dl2NUh5xnBZUgDxYTzVLeZliFxAa7YmjgzZ5+WG1UJnMoktTefCVNjh5i97knSXL1XEcsqJrpsmZ&#10;7H7g4szMMHNdF891rUNjYo/TdmjIUKgC18spDfm5CFO+RKfTRTsKE6eMx0OSNCKK8wwrz1AcfN/O&#10;yrP+RUaJxsrMsN6nHkuS6cXxBNs0JzeiyzV/cl5agp9KcD0KQqj4Kok2azgckUtvZvWG9Xqd+flF&#10;7t7ZtJvYNKMt4rtSrK2tiSm+7drmVjv9fp+1tSX6g65ltWOzSWOvl2QyubmeBEjbLytIlql0Q3Gn&#10;G5UBpbyipNcKtJk1+APhgMkmV0j48vI8p0M48ly53f4+73/wI467+zzx5CPcu3eHk2dO8tLnX0Or&#10;gG/9xXcYRSPm59a4d3eTv/Of/z1WTy5zf+sB9dYc66dO8+rrX+CNN77PL/2tX+L3f/8P+S///q/y&#10;z/7Zb3FwsMe//Xd/xte//gvs7R3wo7ffpzccolLF+omzPPLoU2yc+xzH7Q7lcplu5wBjUhHr9o9p&#10;1KqcP7fBJ59eQlnTqbX1E7z++uv8P//2/+bGzWusDhfZ399jYbHJ3HyLzMTcv3vA/QcJz78QsrfX&#10;pVxeo9PpkGQeiUEWkQGUi1EORgkI2B92ZMFpzXA8xnUTEfl5Dtq4RPEY7Ui2FEXCLXK9qUnY0tKS&#10;sKCN1P97e/vUajV8PySOJ2Inmimq1ToYCRKODvC9MkppLpx/pBi1HMcZrlMi8GpkqSwoT2upyQ04&#10;ShH6PspYozADywvLMk8tTglaAfPzC9RrTYyB4+4RysQk6YQ4tlIJu5BFnS9Aquc5Rbk6WwLIgnVl&#10;SoiS9q3jOEJsNHmGY8mXWWJ3U1loWsuATWMUmUowJvemzrGHWT6Rsg6F4qUziUa20xNQckNbfomZ&#10;vOuK/1Nmj3FuriV2rGlWlHDD4ZA4lqbE0VHHUjUiKac9bRf1BKUNYRgW2WAciX1HFEU2+LqM7fWQ&#10;MljwIq2lk5Qk+VTjKV40XcgSpBxXIUnR1GAu18w6jmJ+fq7AMLHt78lkAvTR2i02DzHbM8XnKyVA&#10;+XG3jec7tstmMz/rLHF8fCyUBKvwzwc+aMcGCmUsdcW6k7o5hSKXjFjbGTUVUGOJqPn/Z7F1LSic&#10;EIQVn28OSRQxTZCFg1VwylC433vjP3Lp8jt8/a9/hdXVRRnKaOB3fud3eP65lxmNB/zar/0a3/3O&#10;m/zcF3+e06dPMhz20FrzjW98g9/+7d/m29/+Ni+88AJ7+1v8N7/xG/z+H/0Rv/iLX+Nf/It/wbPP&#10;PovWLnfvP0C7Aa3mIq3WPAsLC/zlt78rlq3DIVevfkqrUaM1V2V1aZ6FxQY/fveHfOMbv8rCXJUL&#10;j36O9z68iuM43L59k7W1FZqtGpevfEAQenSOD+l2O7RaDXr9YyoVcYQMgoByuUxqMrZ29oS/44U4&#10;2ivM9Qvv5BkwOXfay3+/VA6Kmx/FY3o96eTkqa3JFPfuPuCofYDJFJVKpajvHcfj8HCfIJAhgI72&#10;mJ9fBBSTcYzvl1hfO42wrruMxxG+F1Ip1yiFNYYDCThhWKI/GDMYCAWg2WrQaDTodrscHx+zv79P&#10;s9GyO6bm1s07LC8vM5lERNGEpeUmSTpB2G66wGbyhykHrLUdRpgvJK0lGKSpTbtx7MNkM5xiYogq&#10;MoZCfGk5LI6ryVJjd858ZxZcLlf850Mo/UAyguF4QDQSzlW1WsXBCoHt64tuqB0VXq0u2iCaPWQW&#10;NxgMiKKIw8ND8XTX2tIhKriuZJiZSQp+l+OIPW5ePhpjcDS2jNTT4OIowjCkUg1xPUWaHaOUW0xJ&#10;1TorMrUgcHDdhChOiSa52yd2A3AJ/NBO6R2RxHZxZ1Mw2RjJFvPOcZ75zALkQVCyE356BKFk9b1e&#10;T575wGU8HoJ1IPD8fKiDIWetZ1kqhFZJV4rsRo5ToWyWq4xcPzLbdTS6uB9COrVaQS0YlOt4EiQj&#10;K2/JsftCGiLv72bpkP/6N36No/YOJ86s84d/+IfMtRa5du0ao3HK4489S7d/TKlS4v7mPd74wfcB&#10;6HSPebC5TRSnOJ7mW//hL7h8+TLPPPMc8/MLXP7kA/7BP/oHnD93gXb7mJ/74pfxQ+nstNvHNJtN&#10;vva1rzGZTFiYb9HtdvBdTZJOONrf4crHH/CNb/xjJtEA7cAf/MEfsLR2joWlCbt72/R6x5w4ucgv&#10;/dJf49pnV3j3vbdxXc3lKx+xtLTAm2/+c955511+7/d+D73u0rPz3j3f59q1azz66KMFCF+pVNjf&#10;36der+MFUv+PhiPm5ubY39+nXC4zGPY4e/oUk2hIpVLm+vWrXLh4joMDyeZ6vS5aa5qNOS5efIS9&#10;PencKeVQKpVYXFxma+sBCwtL9HoDtIpwXZ9Tp86wu7ON62qOjtqcOXOa/f19tPbo9QbUa4u89tpr&#10;3L17m263z+qadIRu3bqB6/qUyyEL84v0ewM8V7O/v8/S0op8Ng6j0ZharcHi4gKGmFZrnn5vwGQy&#10;YXVlVXzItZb2v+sThmWWl5c5ODhgOByitbYE1DpHRx1xMUwycnZ14AeQGjvY0pZpjoPrlR7qIKV2&#10;GKT2KATCUnKlhUdFuSyWv625hujBstgavolkZm9zR0zlbXfy+PiYMAwZjsTqpdPpoLUs7sGgT5b1&#10;pEzzZPz20sKizRhkYjKZYWV1kXKpxN6emH31jsVtcWFhgaPBMZVKRVrwfonJOOPB/R2WlxdJohjf&#10;89AK4smYLElI44jl5WVAMxgMcTyXNB4yGkxwnRIrK/NMooE0TWLB3aSTK1KiWq0hTo+Wm+O6Hr4f&#10;Fux413UJS2I5I3SPFOyEkyzLdV8ZGxtnGI0GOK6iUi1Zs7WJjIN3KKx/89dnFsdqthrWMkWyJZm/&#10;NsLzPMqVGq6vGY7ETmjYG6FxLMPdIyfCer4jyNxM6z5JI5JRRhhMS89ZLDbH2Nyd3QcMhm16/Q7f&#10;+taf02g0ePDgARvnL9BqLnF4eMjBwSG7O23i6AGt5iKPPfYY9+7d4+bNm5w/f55er4ch5ezGSa58&#10;/D53795naXGFg8M9CfA3RAAAIABJREFUTp06wXg8pt0+Zn/viKNOl8lwxNLSCgsLSzQaDTodQ6/X&#10;Y3f7PmkWEfgax1H8+Mdvc/LUKqkxnD13huu3HnDz9i2+8uW/wk/ef5sbN6/y5NPnCfzHGI7bzM+3&#10;WFpucdzpsLAwx8rKkmRFaUqv1+OV119jZ28bVMbunoxdbjRrhGFIryc3PQe/QTyEa7WacIlCj8Gw&#10;R61W5tq1z3jkkUdodw45ffo0x8dtnnpK/L673S43b95kaWmJw8M2nU6H+fl5PM+jVm0RBCWcks9w&#10;GDHoR9y98wBjDCdPrXH+/HniZMKFC4/ynb/8HhtnH2V//4hLly7T7w/5a1//63z8yQecPr2KPudy&#10;eLRPavGhxx9/kv39fUvQ1KSJoVKpFueSJCl+4OE7PklsqFRqBEGJSqVmZSAhuR5Opq/M0W638X1f&#10;5nHZGfW+74Nn7KBKAS0NOTYyHUIg7WvrZJll1jRtmilJNpYbumegMubm5kCJbYwxKWES2rJIHBBX&#10;V1cxxtAf9Gw5O0I7IrURGUuO1WB/HhWKcIhQRtt7WgZVIQx9mg35zF7v2JbHMZVKhbW1Ezg6YDwe&#10;Wx+ePiZzOXHiBPV6lUq1RLd7LOOTlEOcTKg3qjgWzDdGSJ7GGMvk9wnDks24FGMT2exoSnOQLMrF&#10;cYRWoAtSKsVrJFA4BUVBKZGqSKMhtvDAnuBlSjEcDgmCwGarKZo8i0kLU7g8A/J9scRRStkSO6Cu&#10;BKuMk6zgnMm9M2SJANM5bheWfCCz9PlpsM0zSaMcsiwiy6S8Fh6baO+0BverX/si+wc7fPrZZRaX&#10;V7l//wFf/erXmWst8xd/8R/ZO+iwv3fAqVMbrC+f4tlnXqRcrhLHCZcvX+Gxxz7H1vYDdnc3OXd+&#10;A+2knN1Y49SpM3z26U0uXX6ftdUzLC0tMBoN6A8MlVadwNdgYlzHkCURjVqJamUDSAgDl2arxJ/+&#10;2Z+wd7iNdsRJ4M6dmzzx1JNMoj73H9ymP2jjeBFbD+5w8eI5Prr0PteuXWNlaZn+oEelUuHUqVMc&#10;7B+xsLDAxx9fZjge0Go16Pe79Pt9RqORlACuYtcGKoVTeP/kLVLZuUvEyYSV1SWuXvuU06dPc/36&#10;dU6cOMHBwRF37twjjmP6/SFf/OKXWF1d59atW0Vr1mQOYVBhfe2sdPVGCVtbW4xGIxENDxLqjQbn&#10;Nh7h3R9/xHg84fat+9SqTcrlCgvzq7z+SpPrN67y8udf5bPPPuG9997jtddfxXU1/e4Ap+kyHI5J&#10;kwTX8WTyapTiqBC3XLYarhF+WGYwGFkHAvA8AfEHgwFpmhYeUr7vU69X2d7bF6wm8HGUi8mmZVz+&#10;lZdt4tOtcB2ZkptaWUKirEOB1Yo5jpUFmKQokwwCouf8LN/3pIwJAlIjZEwRH/vFfRuPZXS5MX6x&#10;qAVfyZ0TZGEnUUro+XiOw3g8YZwmmDk511q5Rq1cw3fEv8p3XKLxmEG3T5am1KpNjjtD0ihmd3sb&#10;33Eph4LZmSSjXq1gMrGdK5dLBJ5HrzuUzDisgMq9nRwbPDRZJucjM8SmOkHhcAlLPssyaeHrtOAh&#10;5eV1Tk7NcSqxkXHJdXZRMqFcDm0TZkQY+gUmlPs85fdPKRgO+5TKgQ10SbE5J0lCFI8wFvcKAg9U&#10;QjzJ10Y2kwlJKWaQDUi8g5UNesb6MVms0lW42rf0CnDPbZzi0sd7lEoh9+/fpX004LHHnuDSR59y&#10;9fptVlfWePTRx2g0WpxYO8EjjzzChx9eKh6WOI4JSwFb25u8/OqzfHa1j+u6xMmAp57+HKWST6/X&#10;5u2336ZRq7O9vc2jFx7h/IXTrK+sE4Zl2wFQ9NsDqrWQo84hfhiwsLBAhsGzHZdf+Tt/i6NOmze+&#10;/5ecOLlMf+DT6RxQqfpcv/Epo9GATueAlz//IqWSMFyXFle49NEnrK6vEIQOpWqTjY0Nrly5QrfX&#10;5ujogE7nyE6F9Qr/Yd/3ydnOAhomfPTRBywuzRd2Hffu3eOll16i3W4zmUz49V//dd59910uX77M&#10;22+/Tb/ftyS0RRYXmpTCOsNhRK83pNPu02y2aDYWWVr0WVqeJ05GbJy9wP/7rb/kYL9NrbLAysoq&#10;3eMhaaII/Qov/cwXqFTqdNptWs1l1tdP8/033uKJJx5jNIyo1auFSVfJTjrxvIC5uTnZv7KMJBF9&#10;0NHhcdFO99y8EzXm6OioIN2JLEN2skq1JBwiNKVyAMaVQZNKUy6XCxxKWvsyZkiZfL7ZwxYcBRZC&#10;SpxGpKlDf9AtOlRJkqCt5u4hprfFaiCjVCrJVFZMoaXLA6RIFCRD872QICgx7o2oVmt2/LI1qksy&#10;m8kolpeXcV2XyUQ2lGgSU61WrdA5oNcdY0itnkpR9av4vkulWqZerxLHKaPRyALkCb1elyAICfyS&#10;ND96Sqa7Rok1vp+q1iUjcmVz9nJaQFY0AgyK3DBvVjkw60NVrVbZ2dlhYeE0jUaDJEmoViscH3dZ&#10;WFiQgEhc4Hs581qua8okGmGIbRdSNoy8PKw3qgxGsZ3Wm5AZD5MKB+lhJ1Dshq4ssXPKXcNa+Goj&#10;nUlXueJ/bjQpKW4UTbhw4TzNuTo3b99j42zAW2/9CNcp8egjnyNJMjbOXZBd/sYtxvGY1sI8QanE&#10;iVNnWDt5glo94Ki7zZs/+gFzS3Xq9RrDYY/9+4fs7h9wYu0CS0tzPPXY5/jzP7/HT957i48/+ZBG&#10;dY6gJKDb/Pw8zzzzDJVKmZu3PiOsBHz+5RfpDXtsnDlJWCnz0aXLtDt7dI73ycyQv/E3f5Hvfu8/&#10;cOHceQ6PDrh69VPm5ltMohFaC2/H931OnjyJ6zt85Wtf4s0ffZ/Ln3zETz74CUFQ4uTZE0SThPFY&#10;hLF+yWc4GBOUfbTnyvC6OLGGcCvEyYj19ZNcv95nbW2NpaUltra2aLfbXL70MTeu38L3Qu7f22R1&#10;bZlWq0WWZXS7fbrHI8qlBvXaHJXSHKdObRQ7UxB4dI73+e53fkDn+IinnnyO9957H88NKZerHBwc&#10;sXl/jz/b+QsSK4j9wZtvsbAwz2uv/ixXr31KrVbBc0XPVq1UWVpaIU1T65ZZ5uCwLWxst0LgV1B4&#10;YBw8W95E0YRms8lkMpHS26T0+/0iS1xZadEfjEhjMY/LUsVwOAY8SqVyAZynWc5jwQYIRW6lkakp&#10;s1t4Jx5Oao3mTWKvhZXe+LZsVoJpNJp1m7nF9Pt9yZACaX0bk1KtlclHX8ssu4mVjaSWP+XYYQ1i&#10;p5yZhFqtIhlGKkBrrdbAcyf4nmyGy8urjMcRO9t7RRBtNBpC97DDQbMsod0+5LnnXmB3d5fjTp9e&#10;byAjpD3fLkZdiKPjWKYaC6fN2nxoT2gSWkoXoRVYPlyakRmhHhTdcEcmtuQeWwDdbpcLFy4wmUz4&#10;0pe/yO7OkBMnWpw4sc7e/g7VakiSqoIEmQ8MTdOUJJU5bUkSFR1NgPFkSM2vsTS/yP5hl9iONEqS&#10;uMhy825ZlvvTZlPPonzTkTIysh6dYqeiUGSkJFlGksU4L7yy8ps/eucHfPeN76Bw+PTT62xvHfDc&#10;Cy+zt3vIz/3cl3nhhRd47bnXufLpFc6c3uCxx57gm//um8zPL3Dq9EkyE7OyOs+du9e4cPEs9x/c&#10;4ah9yIP721y48AiLCyucOnmSOBoQRQOazTrNZp3JZET76JDxeIzWcPPmdZrzLcrVkFIpxPUdfvze&#10;2zzY3OT6zet88ukVXnzxOdrtA06eWqVzfMCZs+u89eYbvPjic4BhbW2N3Z09XnzxJXZ29nnjez9g&#10;bm6eq9c+4b0P3uboeJ+TJ09QrVYZDvt0Oh3G4zG1ao3hcFDc1FJYJm/PgiIIfUqBa2e4hSwtLXHm&#10;zFmefPJJjo6OWF1dJcvEO3tuTjy+q7UKAIeHhxwetEkTRZo4DIdjbt28z//H1pvGWHbm532/sy93&#10;v7furbq1770vbLLJIWexRM0MZzQajRZL3q0sCBAYBmwEthF/MRhkg4HEzqcgTgQkSADHsuSRbNka&#10;j6RZOOQMlyaHTTbZzaqu6trr1q27r2c/Jx/eW0UbSAMNNBro6u5b57zvf3me33N8VGM0HKOpOjMz&#10;0xTyebK5LMPhmIcPP2J1ZQPH8RgOHP7g979LNp3la1/9Gk8ebzMej6lUqtROTwWQ3xJzHjGMbmMY&#10;Oul0ZiK402i12rhOyGAwJo4SMukM0aRMN00TzxcPWKVcQZIkfN/DdR1GoxGqpmCYJplMmiAKiKMI&#10;afLZBL4IIBQbNSaK7M9nHBfr2+SClCh/nuF2UblcUImYGC7F3C5BN0QrJivi/3AhBhSVjRDKCn2Q&#10;ThgGpNOpyZe5EGtGkwGpjK4bJBGTauPzLaFuCKFmEIj50lRpikqlgqIo1OuNSXVoIssK8/OLnJ2d&#10;4fsuL754n3vX7vKTd36M73uTl1tjNBoyHjsCNaKZGIYpLDq9Hrl87vJgurCKiLDPz9k+/+Hh8nnl&#10;I15eXRcVy8UQ+HM+uTrRJ4kq/qIqOjkZMTubn4wiUvi+O6kghbbMMHQxcJ6s9hVFJpwYfXVDJQyD&#10;S31aKp2eRBeJeZzruvied1mZgTDcSpL0H3GpLg4liJEUJnKCSVU2qdSTic5MXViYwwt7KJpMtyPm&#10;BTMzMziOx8cff8K3fuXXCMOY7//k+xP0RoswRIC/4pjBYMDYabO0PIOmySRJwNgZMBoNcdwhQeAw&#10;dvrs7HbZXFlgZXmOZqPD+XmTZuMM1w+YKlfwA5e5xQVOa8coisRn249pts7pDtrMTs8wv1Alm03z&#10;f/5fv8tXvvwyb/zkB8xUS9i2gWUZ/G//7H9lZWUF20pffsNkWWZxcZH19SvIakKuYvDZzqd8+ukj&#10;MfyTYWamIkryiZXg4oeAjcWTl9VierpEdTrD7u42GxubvPPOO7z22jd58803ma3Oc3h4SL/fn1gw&#10;VDY2NlAUhVarJfxtsYKUxKi2TsrOkFkqMx57uE7I/t4xhmHQ7jTo9VoMhyN03WB1dZ04ljkYHdPv&#10;DzF0k5/+9F1SqRzb29vYKZ10OsvHHz/i/v0XSNkZ0Q7IMlGUUK/XiaKISqXCeb2JrJi0mj1MSycI&#10;EiwzTRwlZLN5fN/HsoxLOYOmFYljwTeqzs7QHw4n2zVxI3ueiyzppNM2SSjhueHk8xI6Z1W58I2J&#10;Uj9OhN+KCyha8jnq9jIQYJJ4e+FpEq7xzy0h3lDkqtm2TRj62LaN640mVZ1Pt9sVt7puTZAtkygf&#10;RVRYtqbQanUYDodYloFtW5MZlUj2NU17YnLO0mg0GAxGxPE5U6UKqVSa6ekqzWaT4bCPJCc83vuE&#10;5eVFzs5ULNugVCqRy+UYDJzJ51qERKHZbNNp94ilGD9wiSMJ1P/4ALrYql3ISy7mXnEckygSqiaj&#10;KMlEFzRhWYXS5eeXJExEsdYlBiYIwbT0SVsXXM7jRGUqvobv+5fP/AVc70JUKZYRAkHS7XZBFukl&#10;QegRxcElbE9RLkzPFy3yhdboQuE9wbroCol84esLL1HKqjI5XBdXcq/HscTZWYsvf+VrxJHGztND&#10;fumrX2dhYYmdnac44xFHB0ecnZxRO63xkx+/SbvV5JWXv4CmyCSJj2HInBzvo5va5EUGQ7eII5k4&#10;grfefINiLsV43OfgYB83cKnOTXPv3h1u3rrJ0B0RhB4//PEPOG/U2TvcY+QMuXr1Gq1Oi5PaEYNB&#10;A0UJRCR1FHBWr3H16hWGI5dUKsf5eRtnFPClL77KvTsvsLd/iDMWgYhh5DN2e3jekDAImK3OQJwI&#10;EFrgI01eQtO08DyXdCZNr9uj1+sTRcKEGEcRc7Pz1Os14jhCVhKQQpaWFwgCnw8fPkTTdHq9Aevr&#10;G/i+x2ntmNB3yOVz5LMVDCM1aQGmJ22Djh+4zMxU0DTI5dOi5Uin2H22Q7vT5LnnnmNjc53To1N6&#10;3QH9fl9UQ7bF4eEBti3y1rLZDKqqEEUxpm3S7/VxPJe5+TlkRcEZjel0mqiahqoqk/lYyHS1SpTE&#10;5PI5huMRxFAoFEiShHK5wuryGo3zJoNhH9OyUGQFz/PRdYtKeRrbzOC6HqORC4mMqijomoC0yYq4&#10;AaM4QJkA5ePkIp4HwkS48/3ApVwuTZzgOq7nIEUBhqoKzs/kJb1AUnQ63clMI8a2LWRZxXN9VEVU&#10;hLlcAdM0EegOA9tKYWoW47GIgs5k0qRSKSRVxfN9BsMR167fQNMNATGTZHFomanJy9hh67MnrK6t&#10;kE7ZnNZO+KPv/utJii6Mxz7Li6vECZyfndNqd1FlnSiKGfRGIgxRkgmj5PLXiqIjKzpIymQDGEAs&#10;dFuKonIR3qtqIgJalRM0VUFTVWRVIDmQRSUoDrDPtUa2laZWa1AoiectSRJkRVTBti0oBWHkX5pu&#10;L/yIlmVP2nprEoiaRtdNoe2SNUJfhI6SMAmrMLANA1PXgWRSCMiTpYPYIFqWhWUbaLqCOrlYxEF8&#10;8XdOLo/rN269Xj8bcev2y6ws3SBll3j1F79Ov9fn5Ze+wJ9+/3u88aMfIcUJkZcwMzWDqWlMTxUx&#10;TYW5apm33/4pti3wqoEf02n1UGWD0lSVXnfAs2e7TJXyrK7OU52tYFgqy6tLaLpCkPgMRl3G7oCT&#10;2hFT00VUXWZxZYG/8lf+Kvl8nqvXrvMbv/ErRGGLWu0pxUKO61evEkUS3/j6d5ieXiYMNKLQpFpd&#10;JZ0u8o//8T/h0aMn7OzuMBqNcJwhp6f7mLpGuTTF2vIK/UEfWZIoFvI0mw2KhTy9bo9ypcJo5NAf&#10;DDFME0lSMHWLs1qT1ZU1Hj95RLFkUyjpNFrH3LqxwYc/f5+b128z7Dm8dP9lPMdDIsJ1eyiKz8b6&#10;GpJksry0jmVZ3Lx5kyROqExPgRTRaJxSruTZvLJMp3uGooYE4VAgGky4dfMmcSjzztvvEscRCTFz&#10;81WmyiVGzhDLNilXphgOB6QzGQ6PT5iZnhFwugR6vTayHLCxvsT9+/dotVtcu3aVVrdLEIW0Ox3G&#10;zoiTkyNy+RyFfI5uZ4A3DnCGPs1GC1UVNhHLSgmxpmbRbLaJ/EQQOzWDJBa33mVqRBwiS6BODqIw&#10;TgiTiCAKccIxbuShGiq5fJow8fG8MQoxuiJRLhVondchCLBMA0mWqS4s0Ol1mZ6ZwbTSWHaa0cgj&#10;QSFJFDY2ruH7MYZp0esPLwFjnusiI5PP5lheWWZmZobecMDYcakuLGBYNp1en1e+9GVMw+LJky1M&#10;3UTXNc7rdVx3zOrKHOeNU2FtSRR+75//nPsv3CRtFykVqigYzFYXCf2IwI9J21lAQZFUJEVBNgwk&#10;VSWMYOwGBEGCJJmAShBKqJopNn+KOJBlWSKIfBJCNE2i322SThuYpobrOriOIwSWkkTgB5iWSNRJ&#10;Z3K02m1OTvqsrM0xHnmYloksJRimjiSJ9GMREqqQy+ZxXRfTtFBVDd+LaDbalEoVhkMHw0izML+M&#10;baUxdYPxaAxxTKmQRyKm3+0QRyF2SkeWE5HPpwhqg2EaWKaNZZmEgS9+T9exTBPTMFAVhSgM8VwX&#10;5dWvf+1134eF+VU01cR1fR49ekS32+VHP/wBURQyGg7ZWFundnzOd77963zvT/4df+/v/V1u3rzO&#10;D37w51QqRd7+2U9ZW99kbnaea9dvkc0WODmt0+v1KJcrzFZn0BQJVZWYnqnyySeP+OTJY0qlKT75&#10;5BOa7Qb5fIGZ2Rl2dp7xyhdfYXVljampCo4b4LkDPnv8gP/0d/46u8/22dy8zhe/+CrvvP1zms0h&#10;fqgwPb3MX/7tv8GTxzscHh4zM12l2+vR7/UpV4oMR22uXFnnw5//nHQ6zdZnn3Hrxg32Dw6RJbDs&#10;lMg5d/0J/lXMGiRkYRSNJE5PTlldW+Ck9gzdTLj3/E3+zR/9EXEMgS9KZ88V2NW9Z9skScDcfIkw&#10;Crl5/R5hJDMcjFhbW+f551/A8112d7dotc/JF2wODp/y6i99hTff+jGzs9O43ojV1WXKUxVCN6bX&#10;G7Cyusza2jJjZ8Cnn35Cu9NiZqZCr9fF81zaPWF7WFhcxDRNqrPzAtxmSrQ7DcaOSxAGWGaaR48f&#10;oygKm9euCr1QEmKbJlEc0aifM+iPBDQtSpiaLpHNZbDtFEki4/shQSB0JUkCumZMynZRdamKith0&#10;iXW0GwS4gYfvewRRgB/7hLGPJIMkxwS+K+YZk0FqIZNFVWRShoEEqKbBgw8+4LXXvsGTJ084rzfI&#10;ZIQJtlQqk05nSBLh2YqjmHQqLZJcNB3LtAgcj+fuPUcmm8FKpykWiySyxPHxMd1+j2y2wFm9xrA/&#10;YDQaEfpiqDtdqaCpEsNRD993SKfzTE/N8fjTR6wsrRL4MaOhC0j0u2KbnElnGQ5H2FaK6swczXYb&#10;WVNQDTEkLxZK6LqN47p4XogiK2LGJ0toqoqmXWSsCdBcOmVRnsqjTmZsuqYhITF2HQHQs1ITaqnO&#10;1tY26+vrfPTxCV/+yj3Omw38wKM8lRfzn5RNJpO5FB5KkoRtp2g2WiwtrhLHCem0mF1e2byBoZtY&#10;po3neqTsFEkc0+918X1XXDSqIhKULxhXsgi8FNovA1XVJlVegmkYWKaFMuEy+b7/uQvg5ZdffP3g&#10;4BkyCZsbG2w9+Yzdnaec12s83X6KqiikbZtspkAuU+L46JjV1RVKpRK6ofP973+P/mDA8vIyV69f&#10;ZXt7m4cffcTT7V0GvT6LC0uUyzOc1+ukLIvr125yWqvTbLapHZ/heAEz03M4jsd5vcVw5HDzxl1O&#10;jk55+533ePDgfd7+2bt873v/jkLWwnM9arUWv/AXvs6/+Tff582fvMdoFNBtD2k12ly5cpXa6Rn1&#10;epPa6Snf+MZrLC+vsPt0mzByuHPnFmfnZ9TrdZrNJoqisLu3J/psw8S2UiQSpOw06VQWTdVQNZ3h&#10;YICqaORyGXr9BteurZMQkM1kWFvZ5KzW4OS4ycz0PL3ekHK5TCptE8YujjPgxZdeIYl13v/gIUEQ&#10;MVOdIYlj9vZ2iZOQ8/MatdoxuVyan7z5Bo47pF4/5/T0lJmZKlevXqdx1qZebxLHIaWpPGf1Uxxn&#10;RHV2mrW1ZU5OjhiNB8iK8GltbGwK5tTJER9++IC0bTE/N4thpjg4OKHbGRBOtl6tdgs7pbO0tICp&#10;a2xtbdFqNFlaXGRhfpGYCFUD0zYv5xOdbpcgCHEdDxKRRhKG8cS1LTDxYRQRBiJ1NExiMQCPI5AF&#10;SF6SxcOsqjKuM0aebGAiP6JcmsK2UhiGiReIP3/l2hX29/epVKbJ5cRwNpPJCnGhlabVbE8GzjIL&#10;C0tEYSTQH5JM6AfcuX0TwzIwLZter0c0ESfaKZtcPodh6GTSKRrNBlKcEIQemXSaKAo5b5zj+SG+&#10;D6aZ5u23tyhXCuRyRRRVFdX1VBHXdTmrnzN2XEAmlcpRrpQxUjaCAqmRTWcxdJ0kBsMwKeULOOMx&#10;SRKiXJATpYQochHZ9RL5bJogFJtfzw3ww4AwjJBlBVXTUVWNTrfH/PwCjUaD01qPdvtwwoBP8Nw+&#10;vu+SyWQuLU8XNpJcLs/9+y/iuoITtjC/RCFfZGPjCradYmFhkZOT44kgMsIwzEud1+UyYHJxX7SN&#10;F/aZOBZ+ujgIJhmBGnEU47kenusShUKLpPzWb//G6/1uh1TaJoki3nn3bdIpi6vXrlLI5UGSGA4G&#10;7GzvMjezwO7uHk+f7vDKy6/g+Q67u7vs7e3juA5Pd3eIopjZ6izZXAHHcfE88cLOzs6x/dkWlmkB&#10;MstLa1hmhiiIcf0A1/GEZyeI6bZ77OzuMzNdxbLSTJcrSEmCM+zRqLeYra6gaSny+WnmZpeZnV3G&#10;92KGQ5fxyGOqOEUmk6HX6XLn1m1Ojo5BCmm0apTLBTzfpdvtXgZExgkUi0UMw2JmukocxUSxMOa2&#10;221AZjQcYSgGV69tcvXaOtXZKTY2V0lnMnz04Uc444jzsza97ojlpXU6nTaOO2KmWuHZs22++cvf&#10;4sH7H6PrBufnDU5PazjOmI8+/ojd3R10QyGMPHafbbG5uU5/0KM8VbnsqdfXrqAkGrXTGp8+/pij&#10;430+/PADUmmDjc110ukUK6uLrK6ucv3GDZ49e8bDhx+SJNDudFheXkSREupnder1FtMzsxSLZdqd&#10;Lv1Bn/mFeRQVGvUz9vd3GTsjdFXDcV2IYW6+ymntkJhYgMs0leFgjKYaeI4v0LKyKlTFcYKIsRbb&#10;NRH+KhHFEVEi8tuEeVa4xTVVRVc1wiiEyZ9NkoRivni5zUwk0AwdeSJmTKVssYWVFI6Ojrl96+4l&#10;07tanaM8VWZpcZnURGejSBJf/uIXGTkjtra2GAwHfPL4E6YrZeYW5lB1ldppjVdefonK1BTvvfcu&#10;pmUyGg5xHRH9bZgG2VweGR1ZsXj/wTZLyzOsrVwR0DlJYvPKJpqqMXYdFFnFtFLMTFdZXFljb2+H&#10;RrNFu9XG9wMURUWTFZIowvNEVahrGqm0STpto+kTHlAcQxLj+f5kPuXQbLfw/ZBsJo9uiTnnBeVA&#10;VVTm5qpsPT3gpS/cotNuMx4PUJUEw9AnQ/YB3W5XaAKDkNFozMxMleOjUxRFFWZuJLrdPnNz89y5&#10;c5eTkxMajXOGwxFTUyWKxTyu5+K6DqZpkUqlJ8N1MRAU3kMRoR34oYCxJQJJHEQhcRASJTGqpCCr&#10;Csqv/uovvz7sD0iSmEw6zfn5GcQx5XKZp1vbFIsFTM2kkC8Rx2LAVZoq8/wLL7C8tML//D/9E+7c&#10;vcugP2DQGxCE4eW6ujozC4nEef2c8WjMeDimWp3jh3/+BrlsnvNGiw8/fMiVjWuMxi79/gjXFWCw&#10;YX+IpmrcuXOPna2n/PZv/SZ/9v0/xTbTZDJThKHM9//9G3z00WN8P6FYqDA3t8DPfvYON67fYGZm&#10;hrfefION9XVu3byJ6w5x/B5h5HF0fEI6nWEwGFKpTHPebOB5HrlMHjuVptls4YwcwaE2TGZn55mu&#10;TOOOPQ73nvHjcPPRAAAgAElEQVTSS8/h+2N2n27jjMd4Xkin3Wc8CllZ3mBn5xnpdIrDo32iyOfv&#10;/N2/zccff8zjJ1ucntZIp9Ncu3aVs7MaruuSzaUYDLrk8ykOD/cZOwMajTo7uzsUCkXS6QxXr1wj&#10;ny2iKDLTM2Xu3btNaSpPtTpDGPlsbX/KaDSiVCoQRAH7B3t0Om1yuRxT5ZLIpZdl3LHL2BGZdOWp&#10;GZAlHNchZdu0W+dCixJ6tNstLFOnOjODJEmc1U9xQ4coCfF8Hztlo8ga6VQaPwxBkj9v02Th/Jdl&#10;RRi7ZQVVUXADlygSB5d0cRgpEqqiCCokE+d7IiEjY6dS9Lo9wihG03Qq0xU++OB9ojCgdlJDSiSi&#10;IObq5lXGozGe46NrOikrTSaVJokTLMOmXjtHkmHY7xEnQhJw/cYNBsMejjPm6PiIg/19zs/PWVtb&#10;wTR0Pv30EyzTwvN9oU52HE5OT1E0E021CWOJ7a1dnnv+eTbXr9EbDhkOB5y3WliWTa5QoHHeBlkj&#10;nyvy6NNPabbOCTwPCdAUDcuw0FUdz/XodjoYuoauymiKhCzFhKFL4HkEvk8YiZjtOEnwfLGUURUd&#10;M2VzQYk0TAPP8zBNnXq9zu6zPmtrRbrdDtMzJTxnSBQHE1zvhDc00TklSUL9TNiJ0ukM/f4QXTfY&#10;WL/C4sIS3U4Pw9Do9YQURtc1giBkOBgiS6rA+xrm5YbwgsjwuakadE2FGKLJhaVIwttoaDq6pqG8&#10;+MLzr8dxiDMec3C4jyzJPP/C8+JWS2L0iXo3ihKWl9ZwHZ/DoyOef/55PM+7tFRc4Bpcx6NeqxPF&#10;MaVSidFoxOHBMcN+D3fs8HT7KeXyNM1mi2azzerqGo8ffyY0JMCwP2RpcYlCsYhtWjz//D2WFhZ4&#10;770HbD/ZYmP9CplMiT/87h/zC1/5Gt/+9m+QtrPce/4+K8vrrK6tsvXZZ7z39ttEYUAmk6bVbLGz&#10;+xl3713HcUdkc7mJL2oC65IlVEWI05I4odcfARLlcoVcNocqaxi6znSpwje/+RrdXhNVlZmbr9Js&#10;tPnmN3+F9bWr1GpNTk7OsKwUruthGCovvvgCcRwyGo9IEpmZmWkajQa9Xo8wCInjkOXlJf7m7/w1&#10;/uzPv0cqZTIejyiVivzNv/k7HB+dABKvvPJlfvrmW3z3u9/lrbfe4Kx+Km5DRcLxBgJREgjM7Jtv&#10;vUWjcU6pVMIwdVbXVnn08ccszM1yeHSC70fcu/cCy8tr7B8ccHx0TCZrMz8/Q6N5ThB43Lx+jY3N&#10;DUbDIZ1uT4gDCfBDj8AXYj5TN1FUVUQvhTGKJGgAIkdNxFyHYTIR+MWAcNjLkoSuCZ+TqontkKop&#10;KJJCdJG6K0mYhmAQRXGCbpgYtk6326FUKtFqtbEsm+vXbtBstpBQCYKIVCqNAPqbE7tLQrfbQ9cN&#10;dFOlOl2l0W7T7fZotducndVpt9osLC6RSqUIAhFXJUkyiqwRRTGWYdFsdyiWSuTzRTLZIt3OmIcP&#10;99jcWEPVdZ482aI4NYUiyximSalUJpXOYpomSaJyXj8nlbbIZDPYVlqs2wNBTVRVRWh+JnqfOAnx&#10;HEcwl0KBwFUVBcu2GIxGuI6DZhiouo7ruhM0csLYcUilbIbDARAzdocsLE7RbDa4d+8u/V6LIPAY&#10;jcbkclkURWc0GpFKpdFUg1QqQyqVodlsIUsq1ZlZ7t+/z3jssL29NSFQKKRSNiQSg+GAJBFtZhiG&#10;BH54KTqNo8nPiU5KlRQMTSeOBScqmYRmqhONlCzJKF98+cXXr125Sj6XwxmPKOYLbKxvsL21jSIp&#10;dFpdioUiqmqyvbWDH4pv+PXr1ynki/zhH/4RlmUTBRHZdJYoBsu2WFlaYWV5hXw2jzNyqZ3VSKfS&#10;6LpBqyWEjp7jiYGWbaHrGsN+n6999avMzVZZXl5hf/cZf/Inf8I3vvZ1/sf//n/gW9/4Fn/0R3/M&#10;d77zG1hmhld/6Wv88//390ilMhTzU3iew5PHn3B6fEg2m0IiIpOxcZwhcRJwfLrH7t5TAj9g99kz&#10;oiim2+2hSAqWYYEkXWJUfc9HlVUG/QH7zw5EvpofcLC/h+MMCcOAd997j4ODI5qNNv/+e3+G58Yo&#10;ss7B0SmVmYpYqasyj588JpPLEIQBURiyvLTC3Oz8REbgk8lkePLZJ/i+C1I4waOaKIrKyvIq//bf&#10;/ju+/SvfJg4STmsnpNIWlqUzOzeNqkk823vG4eEB6XSaUqnI4vIShUKOVCrN3t4ezXaT7a0tWs0W&#10;hmGiaSa12jlhGGNNWtXBoEsul0JVhQTm4nDTDYMoiqmfn1EoFRiNhwR+iOO4qJqG43okUUIYRXh+&#10;QBQnkxw1gwSZIIiJolgIJWVI4gBZAk1XMXTh4lYVRRxKsoKiapPkFEilssRxgm4YyIpMt9vmtde+&#10;TqvV5oUX7mMYJsfHp8iyiDkHaQKry7GwsMhUqcJoImTVNJFE3OsPefzpY/q9AeVymUwmB5KEM3JY&#10;WljC93x8N8A0LHTNxPMCXE/gPhzXpd3poygW7c6A09MTXn31NZZXVjEMk26vS76Q+4/QMY1mh9HI&#10;JZ3NYBkage8y6A+Esn3sEgY+mqqQTtloioxhqALGLwkzqqHr2JaJZds4foDjeQRBRCKJmZwf+OK5&#10;iiNUTaXdaVMuT4EEv/cv/292d3fIZNKc1o6YqZSYn5+fyDJ0PDfAdT2mK1Xa7e7lltTQTWZmqiws&#10;LHJ0dMTp6Sm2bdHptOn3e5M2LMH3AzRd6Mlc1xOyiQQURZvYgSZt+qROkmVl0obLgu+uCNyKIqvi&#10;18sLC68vLy8L9CgxxWIJx3GwbZtWS8xLdnZ2AYXV1U2SBKamyjz//H1My2Q4HHN2Vmd5aRlV0QmD&#10;CNtKATL103NcL0BXdcbD0QQILuYBCwsLpFI2cRzR73Xp9DrYpsnh0T7jwYjd3W181+Hu3Vv84M/+&#10;lC+89BKWafHf/Tf/LY8fb6FqGj/88x+RTqVZWl6h2Wzw1ls/YXFxnu/86rdRVDg62uf2revs7TzF&#10;tFXC2MO0dfb3D8jncvh+wN07d0VlkMkxGI4IfOE+Hw2dS6RGNp3hiy9/EXfsYlkmkpRgWxbDwZB8&#10;ochwMMZ1hAN7cWGF80aTGzduct6oY1oG+XwOQzcIwwBN1fH9iP39fTY3r2BZFp7v8uMf/wjbNuj1&#10;OnzrW7/M3t4ew+GIs1qdq1ev8b//s/+DRr1BrXbKwsI8rjemUBDpJEHoYVkW6XSKra0typUpPvjg&#10;A3r9NmHoMxj0uHL1Kql0im67S61Wp9EQM4e9Z88I44C5+VnW1pcZjvqMRwPiWBgzB4M+nusRxBGl&#10;conBsE/ghwwGQwzDwnE8NEUHZMYjB0lSMHThBVNVTQy2ExHF7QVjgtAniWMUWbCyJ7K9CRHAwDIM&#10;TMMgiEJy2TyarmMZFlEU8Ju/+Wv88R//a0qlKSQJqjNzWFaKdrtDHMFoJOiZpWJZHPhzc2xvP2U8&#10;duj2urSabQb9IblcHl03OT46wXUclldWkWWVs1ody0pxftZk0B+RyxVxXZ9mo8PCwiJxEjMcjslm&#10;SnQ7A7a3T1leWqTV6rC9vUV1toqiKNy9e5ebN2+yvy8i11dW1rBtkzB06XRbDAbCypLL5iYeSIE9&#10;aTbP8X2PKPTwfcE6DyciQ9/36A/HAp+rCDd+HMeX6TSu6+I4jjA11065enWD3/mt/4Q33v6hcBjY&#10;ApOyvr7OcDjAdT3iCObnF3jl5S/T7w/xvZBWq8XS0jLlcplvf/vbPHu2e7ntGo36bG9vU6vViGMR&#10;CQ4iiPTiQLpImrnwFF7YnZTJ91pV1IlNS2zZRFVoCNrqt77x9b+0srpSTqdTaJoYrjYaDW7dvH0J&#10;mO/3h+QLU8xW59ANg1de+SKZTJapUplms83y8irlSoUf/vDHKLLCWe2MmekqoR9gmhaL84vIikKh&#10;kKPRqF/K+RVFZjDok06nODk+QldVZmamOT484LxxhueO8AMHZzxEAqqVWaEqjhO+9vXXqFSmmZmd&#10;QdNVbt26wfzCLEfHBzx476c8eO9nfPMbX+Odd97iueduc3Z+guuNGI3GzM0uUKudsbi4TBiKWz6b&#10;zSMlEoVcEeKEMAhRJA1Tt7AMc2LpaKPIEu1Wh2aryYsvfoFyqUKz1UFRdKxUjv2DI8rlCi+88Dz5&#10;Uo52p8P206eCDzQa4TgO5alpTNPmxvU79HtDur0Oc3Oz3L17m1/8xV/k/v37/Omffh/Lsnnu7j3q&#10;9XN63T6FXI5Wu4lpGpimycHBPrlcjl/9zrd59OgR+/t7WJbFk8+ekM7YaJqC44zpdNvcuXuLDz94&#10;SK/fR5V1VlbWJm1qzFSxiKYqZDM2znhAHPsMh300TWU4HDEYO8zPzzNTnabeaBLGEflikep0lW63&#10;i+8HE1GlK/LiJRXDtGmcN5CQCaNoMu/wKZaKwlxtmpDEdDttylNTTM9MY+g6U6UyuqZPtCywubGJ&#10;YVs83d7CMDVy2QyBFxCFEZ12j2ajCbHwyBmaMbEkiPlEPp/j4GCf8XhEPlfE8wPmFxbp9/qXB2kY&#10;ia/jjB1uXL/Bc3fvMRyO6XYGlEpltj7bRlY0nu3tkctlODk5wdBTGEaajz96xp3b1zFNC0FRlbFT&#10;Njdv3uTmzZu88eM38TyPdrvD4cEhjjNkbm72c0Sw61IsFuh0WqQzNu1Wg0Ixi4RAc+Ry4qJpNOoE&#10;oU+uWGTsuozGYxJAkmU83ycmwrItojgik0tTyOUIQo+//Ot/ie/9+b+l1WgyN19lZnqak5MTHMfl&#10;7KzO7Ow8uVyOo8MTZmaqJDHkcjnu3LlNpVJGUWSOTw4pFgscHu2RyWRoNs8plYpcvXqFhYUFkiS5&#10;1KANBgPS6cxloIeIfReXjW3ZpFMZ8pMEE8MQlX8qlcIdORTyBZRv/MJfGCFJajqb3UwSOD4+Zjgc&#10;TljNGp7nE8cwHI0plKZQFJVioczS4gr9/pCnT3d59uyZKEVTaWqnZ+SzeRRZMKWXl5dYXV3j9OSU&#10;4+MjZFmmUpkmCMTtmk6nsCeq50bjHEWRSWdEPE8+k6bb7WBqGkuLi0xPV/nxj97gG699g3/wD/4+&#10;dspma+sJcRTzh//6X3Ht2lWG/TbDQZ/XXvsqZ7UTSlMFAt9le2eLeJJspSgqa6trtFttisUpwjBm&#10;ZrqK43gTn1NMFMSoso4ii42ALKlEQUin26ZUKnHt6nUePnzEgwcfcP/+K7RaXRRFF3obXac/HPDp&#10;J5+STqeZnZ0DYHl5gZOTUwZ9h25nwLvvfIDreqyurnHjxg2mpkr8+I0f83Rni/X1DWq1Go7jsrPz&#10;DFXVuLp5lcFgwLPdfbK5DAcHh0DC9tOdS7hbQsTIGYpMNdchm0sTxSGNRoMkTlhcXMZzPYbD0YRl&#10;FCArEtVqhXb7nLP6KRCRzWbY398nncuRstOouoaZskXbpBvomkEURozHzoRVpAj+dpzge8FE2R6R&#10;stOXjnuRMCuJNuNiiEqCoRukbJvy1BSj8Qh3NBb+qwlxUlNUSqUChq6SydhMTVXwPAEy29l5xv0X&#10;XiSfzzMajRgMhnieqGBd1+Hdd9+l2WwiyzIPHz5ic/MKm+tX+PDDD8hms9y5c5tr166JmY1m0Gq1&#10;RUaalWJ6eobf/4PvEscy83NzjJ2+AO6dd8jni9TPTvlbf+tv8+Uvf4V79+6Rzlg8ePAelq0TBAHv&#10;f/CAfL7A0dExg0Gf1dVF4QQYj3EcB2PCYOp02wwGPWzbRJaZtOEmjjskjoXzXtV1VN1g5Lp4rouq&#10;ydhWCt1QJ7YOlzAMyGaz6Lr43L75nW/gOA5z87MMBn12drbpdfuUSlMEQUjjvEUUQrU6i+8HtJpt&#10;UqkUU+Uikgy3bl/nhz/8Afv7u0gSTE9XLsmoo9HocnvZ6XQYjcYMRwNs2yabzVwiaFx3PCFpivW9&#10;hEwYikJEBFAIMYBt2yg/+MlbD32v3e/2nb9arkwzU61y7fpNuv0e6UyOcmWGX/rqV7l9+zl+9KM3&#10;ODw65snjLVRV4/j4BN8PaJw1UWRhxrx75y4v3Hsez/GYn5vj8OCAB+8+QFZkXnzpRfb29hiPHCrl&#10;adKpNIoss7v7DN/zyKUzjIYjAt9nPBphGjpntRrTlSlu37rDyfEZg+GIra1t7FQK13N49dVf5Pd/&#10;//dJpy22tx5j2xZzc1W6vRblqSL/8l/8C06OjyiVCty+d4+Do2MGwzFBGJGyU0iSQj5fFANRI4Wq&#10;aEQBSImwNCiSiiLrpOwUadvizq1bfPLJE0qlMqPBmKWlVbrdIdlMln5/zMrKCoqm4Ps+8/MLrG6s&#10;EycJiiTzwx/8gOlKFV2zUWQL34+4snmd0XgsDtQ//Fd4nkOr2eTw8IBmo42um9y4fvuSrtft9Jia&#10;qpDJZNjY2BTA/7HL7JyoGv3AozRVYna2yln9hFarQalcYH1jjbOzOsORQI+mJ0yqQr7A6soKvu9Q&#10;r50wGHaYrpR5tveMJJHo9ftk0lkB/kfCtCxSdopcrkAQhSiaRhxegNY04iQRDG7TJIoTUumsALCT&#10;kMpkiOIYRdWJkgRDF9s4dUJuLOSz4iKMxBDZ9VxG4xGaplIo5DENDW88gkSidlJjZ3sHU7eIo5Dl&#10;pSUh4UgSKuUpNtbXKORztJoNnPGI80aTW7fvUm82+MqXv8yDD95DVRR++Ze/yYN33ub9B+9CnLDz&#10;dBtJVrhz5y7Hp+L5LpXKtFoNgtBhfrbKWe2clJ3h/QfbbKyvEIUBvW6HxYU5TFPnwXtvE0chpWKR&#10;arXKwvw8lcoUKAme51EsFgRWNolwfRfTNsjk0gwGPUbjAaatkSQhxyeHjMYjDNPAD3ycIMALxThF&#10;1WQkZZIqGwVEccxUqUSSRMzNClDfyy9/gbfffpvxeEyz2SSbSVMsliaSCI3bt+/guj7D4QjP85kq&#10;lxg7I5rNczIZmw8fvk+hmGOmWmE0GtBsNfADgTD2A4+lpWU2NjbQdREEipRcuv0vaAYiDkq6fOYE&#10;ckS5JIP2el1cz8VxXZTXX3+dhaXNp9/4zvN/8OorL/8//9l/+V/8+e/8jf/8L969d4/7z79IoVhk&#10;rjqPquu8+IUvUCgU2d/bZ29vn/fff5/R0CEMI3K5LDdu3GR5eZk7t25z/cb1SdJsils3b3P3zh1+&#10;/uGHxLFEuTyD5/n0On2Wl1bw/RDTsojDhI31DWYqMwS+z/R0lY31DRRJ4e133iWJBWph88om1elZ&#10;CsUSM9UqX/rSl+j1u7RaTbrdDt1uh8pUGW8sMtwW5heFKMuy8PwQwxCzLhKZ09MauWyBKEzQFIM4&#10;At8NiOMEdTIL0XWTbDZHt9PCtlP82q/+Oq12j6XFVeSJOnkwGLO+ucnR4RGu55FK23hBgJ1KoSga&#10;2093KBQKVKfn0NQUpVIFXbMJw5iPPnrE2BlRq53gug5XrmzSaDQwTZupqTJbWzsMh2MqpQrF4hRX&#10;r16dYGI1Bv0BSDKFfIGFxTlcz2EwGpBO25iWRhyHKKqC5zk0zps0W0101WR6poqKQjabY6pUoHZ6&#10;TKt9zvP37uIHHnYqjaZprK1tsn9wzFRlmuPTUxzHpdPuEMfQbLaII3DHDqqqTeZEOoqsYZoWruNP&#10;cCDCg6doGuOxg6TIuI6LrumCBBD4pNP2hAgZo0gSjuMwHo2QFQFh7nSa7Gw/IZWy+eSTx6xMhsYC&#10;QVvk6OiIXq8nWEiRj++79PodwshHVWUarQZT5TKO61I/O+GFF55jf3+Xg8MdCvkstdoJURwwHPYY&#10;DgZ89w+/y9zcHLvPnmFYJrIKzqgjYo68mFKpzN7THVZWVxgPBhydHNJuntPttQg8h5defpFMKsXC&#10;4iL37z3Phw9/zsLSPM+e7YoEYCJKUyXSaQtdF/MiWZUwNA3L1kFKcDxHDKYVCUnVaPe7aIaOZVsC&#10;Peu6+L47aXfEoVyv1ynk81SrVV59+Rf57h9/F8dxROJtGF+agJ2xx61btxkORhMBoyA8LCzMibSa&#10;o33W11c4OT2g2Tzj5PSQQX8ISASBTxwnzM/PYRgmn332GTu726RSKRRFnngCE8bOcPLvk1FUhShS&#10;GAxHJHGM43qk0hmSOCaTzYjV/uuvvw7Af/V3/lHj2s37x//1P/hHn56cHryfSGTP661NL/BxHAck&#10;mWKxxPT0DPPzCwJZaqWYn1/k9s3bXLt6g7nqLKZu8t67D1AkhdnqDPNz8wyHA9748Ru0OgPCULiq&#10;xyMPVTG4ceM2UiKRSWVQJY1mo83W48/Eqk9S0RSVZr2J74UcHp6h6yYPH35EJpNjOB7z05++Te3s&#10;jGtXr1GvNzg5PUXXdDRVp5Av8PjTT7Esm9m5OR4++oTKdJV2q4OdSjEejikWS3Q7XVRFQ5VV4ijG&#10;GXsEfoyCipSIyKKUZXHzxjVh7gwSHv78IYaZJp3KC1KdIuN4LpZl0e218XyX9Y0NBv0BHz16ROCF&#10;HB8e0TzvsLa2SSFfod8bk88XqZQrnJ+f8xf/4m8yO1flZ2//lOnpGba2tlFVlVKxjO9FTBWnqM7M&#10;kUqlsUyb/b0DypUKzVYLx3E4b9RJp1IEkYsfOGSzKQxTRBOPnSGtbofZmXmB/FAUpopTdDtd6mdn&#10;WJZBrXZMEHrk8nme7T1jdXWddqdLksj0B2MMw2I4HFM/bxKGEaPBSGBCFIVCsUQUhpiGhWGaYrnR&#10;H2EYYmVcKk8hKToRYFnioc0XckyVSiiyRCGXY9DvCuCZHzAcDQhCH9sWs6VW45xMJsXx8RELC0vU&#10;amfkcnlA4vSkRqNxTr1eJ0lixuMR4/GI09NjhsMBkhwTxREbV69g2yZ7zz7DMBQcp4+MTzptcnJy&#10;QLGY5fj0gDD0uXb9Cq12k+Goz8npCWHoMVXKMh4OiMOEqVKFrSc7/PW//tcwNB1FgU6rSZIEhIHP&#10;4eE+qiy2ZI8++hjdNDg6PuSsUWdufg7d0Gm12xwdHuD5Lv7kgBKq/RA/9DEtkyDycR0HM2XhhQGq&#10;qaNoCtEEoK+oCinbJpVKEUciSFGRZU5OTvi1X/81Hrz/ACmB4WBwieDNZrNiMN9scX7eZHPzCu12&#10;i/F4xMLCHO1Og2vXNtk/2OH09JhPPn3I8soycRyjqEJdnclkWF5eQtc1Tk6PCYKAer2OqiqUyyVS&#10;aYvBQOi4VE2s7udml4kTWZiRibFSNkkSY1uW6B4uDqP/8MfCwspTH79/fFzP6pq2qWrmZV9o2xbL&#10;y6vk80VWV9bI5QpYpk273eF/+af/lHv37tFqNjk9PeHp06c8evSIg719EmRyhTKNRodBb0w2m+fq&#10;levMzc6LwXG+RHlqhuFwhCIpfOELL5PPFhkPXbqdAdXpOYaDMa12j0w2x97ePiendRYXFlhZWeXh&#10;Rx/z8ccfszi/QO3kjH5/wOLCIjeu38IZuxQKRQ5OjlE1lX5/wNnZOamLtXZPrKvTqQyKrBPHItRR&#10;VVRURcjsNV2j1TxnbnaOk5Mar7z8Zc7qTeIY9g+OUDWd8WjIcDRgYXGB8sw0kiQgWYViCc/1RRUV&#10;J+RzZc5qTU5Pzjk8PMb3AyTg6PiAX/+NX2Pn6VPOz+t85StfIQoTGo022WyOwA2JogRtApjXNB3b&#10;somTmHanxXDYp9/vcnp2TGmqyIsvPS8OJEsTWzE/IpsroEgSumYS+THNZgtVkSgU8qxvrOK6YxzX&#10;oTo7x5PHn7G8tk4mk0dWVJEKFsfoukjMTU+qJ5FNZohD205NKJspnLFDJp2hWCpRqczgeCGabk5Y&#10;OgalQom0baEqCoah4o1HjEcDkR93GaEkNEnCua4xNzfP9vZTFEWEDxwdHU0SUgZ4nnjRLMtkqlxk&#10;7IwEpUBVmF+cY+fZLm+/+xabGysYpsTCXIUPPniXjz56n3/4D/8+/UEHxxmi6Qrvf/gpv/ALL1Nr&#10;1ImikCtX1tFlyKbThIHQ3/30rQO+8+1X6fe7ZNJpNq+s0ut1WFio8uL9+0hSgu95yLJItPHjiKOT&#10;I6Ik+lzOYGiMxiOajTPCMEBREZ+B56IbKqPRiN6gj2YaSKqEH3gMBiI6XVfVCYlSJZy0ttVqFcsU&#10;up/f/M5v8ubP3uS8Xmc8HnP79i1qtRqaZlIqTglvpOeSxAnNZgPLMqmf19A0mf2DHQbDLicn+7z4&#10;0gtMz5S5du06lmmhapOEYlWh3W6zt7eP67rkcll8353ws2OSJCabS5NO23hewMrqFSTE9kxRNTzX&#10;YTR2xKaw1/v/P4wA8unC0x++9/P+ytJiNgzjzXQmgzMe0ev1aTRaIsFCEi+raVrIssRXX/2qQGXk&#10;MmiaRrfVplwqcvXaVXr9IbWzDpXKPNXpeRRZZ3Z6jrnqPBtrm0xXZpmfnef2zTssLyxzXm9yeHCE&#10;JMvoqk693iSbLeL6AfV6C0XRKBRLolzeOySTTjNbneO99x5w4/pNVlfXyKQy/O7v/i6+N4n5cRxG&#10;4xFLi8scHh0SeCFntTqmYVEsFsXgVdWRYgiDEE3RMXVLRK4Ad5+7wyefPKJSqWJbGVwvZDgcsbS0&#10;zGdbW2SzGYpTRRxXqHqz2Rz9ochR29y4hiKrBH7MyvIGv/Tqa7z88pfodMQm56UvvMjcXJU/+IN/&#10;yW//9m9xdnbG3rP9ycZL3MTZdF4M3IOIB++/TxhGHB4eohsGvV4XVRV5V9W5aa5e3cQPXH7+4Xvo&#10;hogfarU7SJKCKmlkMllswyaVTlHIFwhcl82NdT786EM0XaPRbDDoD+j2h2TSOc7OG7RabVRVo1Sc&#10;EqgITcPzfWRJJghCKpUZdNMUQY0gWgDdRFV1ZEWl1miCrDIY9AUWVlZwRgMC36Xf62HoChJilqSo&#10;CoHvEsURlmli2zZHx4dcZJLNzc3RarW5evUa9fo5uVyWVMpmeqaCH3jouoo7wdLohsbc/Bwff/IR&#10;N25dQ5UTnu48wXUGOF4f29Z4/8HPcJw+z/Z2yBUymJbCcDhgYWmeMPR5+vQzMimLtGUjSypTpQoL&#10;8yXWVmzJMqsAACAASURBVNfo93tYlkmn08IZj9jb28FxxoxHQ/b39pEkmSiOOGuck8gJuXwOVVM4&#10;PjnG9UZIMszOzeB4Y+IkRlVlTMsUgH3PQ9FkNENj7I4ZOiMG/QG+76FrKqZpICHSQkRbKxN4Ppub&#10;m7z6pa/y7vvvcfb/sfemMa6l+X3eQ/IsPNz3falibbdu3b3X2/s2+0geSJN4IskylHyybG2WbMkY&#10;SUBgxZFtCXEkGZDgyIKRRCNnRlE0M90z3dMz09M903v33e+tfWWxuC+H5OE5h+RhPpzqmwVyIjkC&#10;EsQ+wAUK4AVYBZIv3/N/f7/nOakSiYTxeBQODg7weLx4PF6efvoZm10l2BC7ZrPJQw89wFF5H00b&#10;kMslCYZ8VCpHxONx7ty+y+bGNq1W85TbPmYysf16Pp+PVCpFv68y0jWmU1tV5Q/48HgUhiOdZrtP&#10;f6CDE9yKnVuyppYtf3S5/t2LEcAD59e2vvvuhyqGGdBHw2XbNmF3hRRFYWbNMMcGM2tme98dMDYN&#10;/IEAoijy8COPEInGECSJlTNnSacL6IbBSBuRy+W5fOUyI22E89T6OZ1aDDWd+fkSyysrzJdKNJsd&#10;u26Ak2AkSjKRRnZ7iMYTbG1uMxrphCNhgsEQN67f5Id/+HP0ej1Mw557/KNf+SJOXIxGBjihXquD&#10;NSMSiqJ2eyyUFhkO7GPkXm+IyyXafTl9jMvhsvGq1gxzMqbRrLO6usqDD1+lXKngdIqMJxPef/9D&#10;Ll++SCAYZDAc4HI58ft8hIIBmrU6Y2OMNbW/TQVRJpnIUD6u8M5b7xNPJonFYrz1zjtY0xkPPfII&#10;+3sHmOMJgktmqNk1FcMYY00cPPvsC/TVAf1+n3q9hixL9PtdtGGfaDR06saaYU2ndLodxqZFJlPg&#10;g/ev02qrLC6codtWceDi6aefIhKNcnR0yHA0YGpNabVajCcTgqEwgiAjCDLHxzV0TcfhhHAoQDQa&#10;odvpMJ1MYQaZZIqgP0jAH8CawGAwxBxNaLU69+mXqjrA5RII+PwYIw2f4sajuDENHUEQ0EdDZEkm&#10;GAwSDAXvA72cgFuSmVoWkujB5wuehi7HgJOTkyoOXJxUqoiibe9wOiEWixBPxAiFAqhqj2a7STqb&#10;491332Fs6iSSUW7fuYkkCjgcU5KpBDhAVXucO3eOg8MDhqMRvW6HyWzC1DSJR8P0+wNcLonFxWW+&#10;+MVfo9luUalUKFcOOTrc48bND3jgwQvIbpGRPuTs2iqyLOL2yOgTk/F0zGCo0h92OakcIMkuptMx&#10;fr8H09QZqn0UxY0iu2k2mmhDDbfbjambDEYG1szWQXMKsRNdkh0YdLjwKDadtFqpUSzOcfbCOcrl&#10;Y6qVKuOxjQUZm1Oef+E5NjbXeffdt2E65YErV+irKn6f/9TJ5yMeTxCJhdna3iQcCxBPJdnfPWY0&#10;GhOOxInFE4TCUcKRKF6vH5/PT71WZzyeEAlHkGX5NM6iITicjMdTOs0OotOJz6MQCno5OTlmPNEx&#10;9RHWzPy/XowAzi8vblnTidppdwLacLiczeQwdB23LNNo1PH5vHR7PQJBH6JkixG1kc7EmjIc6Xj9&#10;QQLBMOZ4gkty4vMrRKJBgmE/xlhnhoU5sVOktUadiWWjJhyiQDAS5czaOc6snefs+Qukszki8Rg+&#10;vw+f34cgChwc7tPtdm1xnSyzs7NDT+0zsaY88eSTpNNZ/qev/CntTpeD/T1EQUAW3ciim4lpYeoT&#10;kvE0vXYPbWCQiKVQe0MWSkvMZg7ciof50gLxVJLC3DzVVpNUMsPq6hoer5eNzQ0AwpEwkijgxIHa&#10;7dgfOm2ER5aZmiZ+nw9jPEYd2pK9RqtFIp6k1e3Saatk8wUq5Trfe/1N4tEUFiKPP/Ykjz/5DJXj&#10;Kv3+CHNsw8Rm1ox6vYrHI2NNDUJ+L71Og9JcHsUtoesjRprO2IREIge4MQ0HgUAcZgLhSIxwOEQo&#10;HAEnfPLTn8Ccjjk8PKSn9nErPiZjMHULx0yi0+kjSSJOxxRT13Ayw+WwB9eOGeiaQSwaJxnPsLW5&#10;izEak03lODook0qk8XsDhAIBPKKEazrBMZlQLZfRBva3fCgUwuG0w5IuQeSoXGZqTpFlmUF/YPOh&#10;ZwKaPqPfNzF0C4/iZ6TZg1RVHeD1epFEiXvrt8nns9QbNQ4P9xFFF/V6jRkOaidNknE7wjEeTxFE&#10;G+fR7vao1hrgcmJOprTbPQKhIC6XDZEbqCqGOSYU8uPxeex0tqzw9DPPIggCG5v3aHfqTC0D3VTR&#10;dJWbd94jnY3R6zeYL+W4c/cm1WbzFHDmxCVMKBaSTCYjHnjgIoVsGrXXY6AOkAQ3E3OCV/EwnUzw&#10;+/yMxxaWKeCwRLS+gVtUUGQfsuSh3ewR8AbAcp6KFQUkyc1X//zr/PiP/QTffPkVorEk5aOWvaPX&#10;NZaXipSPdphMhgz6fdbvbWJNRMLBBIlEkXA0wWG5gtvnRlREgtEo9XqfkWHRH+rIHh/HxzWGmp1D&#10;VPtDwHlacbLotbr4PAFCwTD97pCgz49fFnHOxohOi5HWwxrrZDMxjPEQSXH+3y9GANFodOvGjRtq&#10;MpkM7OzsLFuWRTabZXaKEh2NNNvU4HBgjsfgAKdLQBAlFMWDIMpMptNTSp+FJIl4vR5EUUA3dLq9&#10;Lt1eF8Wj4HA6mEwnDLUR3W6PbrdnL25TC0Vx4/X5kN1um9J3ml8JhUJ4vV4uXrx4H43g8/p5+qln&#10;mJsvcfPmLQ4OD3C5HCiSSCKeQpFlLp6/xFyxyO7OPpIo4XbbPKOrV5/g+LhMLJZEliUCgRC1ep1Q&#10;NEwqk6Nea9Htqfh8Pja3toiE7TLigw8+hNvtRu11GZ8S9AJ+P5LLiSxJ6OYEr99Ht9Oj0+0hSxKi&#10;5KbVbOHzB7lw7gLpTI7qSZ0f+dEfZWdrh67apddR6fVU0uk8zXqT3Z0tJFlAcDjw+z1EI0GCAS/h&#10;sH0E/9xzL7Czu8/VR57E6ZB44423kSUvuXyRbkdFNwyCoTCRWIT+oM9kMqHRbNDrqVRrNZwumfFk&#10;xoOXH6HZ7OCWPERCYQqFFNlskmDAj9pTkQSJcDBEJBRD1wx0zaBRa1HIzZHLFXA5xVPvXABJEMkn&#10;U0xMg1AgyGmVH9ktn57i5OkPB/cX27lSifniHC6ni7Fh0u8PkZUgd+9uwmn58oUXPsZkPLUtMjML&#10;TRtQKBbo9/uk0snTNvqQeDxG9aSORwkQjcWZm5tDVbuMNJ1ao0YwGMLr8/PgQw9RqVQIBANsb++h&#10;KG6eeeZp+2+VXCSSSXK5IktLZ/D5wly98iTbh3t846WXiERDeLxuzqwuIbudDIcq5fIRQ61nCyKn&#10;Y3b2D0km49SbxyRTEVwuC8McEvR72N7e4czyKnNz81jjGb2uSjqZYq44R7fbJhKOMT+/TLfdJxlP&#10;4XQ4yWcLjDSNVCJlSxNOi8nW1EIbarhcIs899zwffngNcJKIZYmEI9y7cwOvT0ZwWYz0AZlUDr83&#10;zHTq4uqjT+MSPLS6fRqtOoGQD1xT3nzrbby+KENtgsfrRZQUe8c2nuBwOBkONMbGGHNs4rTsCIMk&#10;SAiCPaMdGyaMTaLhMLIoMrMsHC4X1gwODg9xOIW/3GIEsLq6ulWr1dRarRYYj8fLiUSCTqfzvxtg&#10;2qU9wzDuL1If2QEsyzqdqrswzfF9uZ7trDcBh90dEsX7WmKbgWI73b1eL8FgAMPQ7zuz4vE4pVKJ&#10;1dVVVlZWiMfjWJaNh/V4PGiaRjqdJhKJ2PoZU6fb6VCtVUmls+iGwd7+IcW5ObK5AvsHB8QTKTsh&#10;qumcO38ej9dP+fiYUDhKp9slEAjSHww4OjhiPB4TCoWo1+t4FC937txB1+2iYjwWI5lMIoou3G6Z&#10;sWmL/jqdLv5AgE6ri2mMScaTlOYXUGSFCxds1EMmk2F5cZFXX32ZTrvJ9Wsf0G62KOQLYNk4Uo+i&#10;UCzmGBs6a+dWOX/uLKFwwMY4eHysb2yyvHyGarXGvfUNHn7kUXZ295lMbcyHx+NFG+q0Gy1Mw0RV&#10;B1SrVZr1Fi6nxNxciScef4rDg0OGQ41oNIbbLRGJBlD7KsOhxticEgqF6XR6hEMx/P4gpjllPLZr&#10;HJXKyf1MVDQSp9vtcXJ8gj7SSSZSTC2LoTYiGArRbrfx+LwIooueqlKtnjAZj5lOxvQHA/v1TqSo&#10;1tt4vT4GgwHpdApRlJifn+fk5ITqSRVJlsnl8qjqAL/fR6+rMp1MyWUL9Hp2dWd3Zw+X00Eum2bQ&#10;7+PzKiTiMTRtSF9Vbfqhw4lpGPi8fjLpLMFgEF3T6fZUFhZWqJ/OPhfPnOH2rbvMz83zwQfv0+21&#10;yeXSvPrqNwmHQ0Qidn4tm80znlg0O138gSD1WoXRaMDu7jaKYoPjLMsinytw+/Yd2q0WS8uLuBUJ&#10;2S1RqRyhjUYoHh/LSys0mw18XoWRNiQej1I9qRAOhXC73bhlCUkS6asqwWCAF154nnfffYd2y96B&#10;y7LEbGZy/sIqFy+u4XIJ3Lm1wfb2AT/9d36BTmfAS994BX00pNE8YWP7LrIiUCzMMVB1tKEN95/N&#10;ZgQD/tPZlYhp2FINQbDpENPpBI/HjaLI9qmf04UTkVg0iaZPGU/A748huX202jrBYPIvvxgBZDKZ&#10;rU6no/b7fedoNOrX6/WeLMuJYDDI4PRNA3YC+SMwvcNhA737fZXpxKLfV++7z0cj2z6h6/ppLWN0&#10;asn83zxZ8JFJ04Fpmrjd8n2YN4CiKAQCAVstHQrx+OOP89RTT6EoCtvb27zyyis2E9irEA1HiERj&#10;dLs9fL4ApdICs5nDxjEIEuDg3LkLCILIT/3Uf8H8fAldN4lEogiiaAcPRwZXH3mMWCzB22+9y82b&#10;t2nUGyiKQiQcJpFMIosShmlQOS4zGA5x4iCdydBst4nF4xSzRczxhGa1wVG5jHMGuXwB5wxC4SCy&#10;6OKVb71CPpNmvjRHq9GgUJxHVYf0+33cskQ8EcMxmxGLRpFEFzduXOfevQ0CwQAPP3yVW7fvYJoT&#10;PvOZH+LatZuIkszUtAiGwoRCUcbjCbPpjGgkxng8xTSnKIqX5eUVbt+6y/FxhaPDMrKsMDanyG4J&#10;WZbodNo4HC4kyU0inqbb7TM3VyKTztPvDzH0MaLoRnDZieZMOoemaezu7NHvqczPL1JaWMDhEtAN&#10;k0KxYH/xYKENNATBic8XOLWCuJiMTZxOAb8/RLPVI5XOks8XcDgcSJJMs9FgpOunnjcFSZK58sAD&#10;zCzsBLg3QF/VUHsDZEVBlmUymTSmaTIem/TUnn07ptvBu3Q6QyKRJBaLnw7fRaLRGIri5cyZ83Yc&#10;I5BAFBTWzl6i2WxzuH+AwwF/43M/zMbmPTLpFKZpsLi4RC6Xp91uUyjOMXMKDIZ94rEw44mOKDl5&#10;6KEHqZ1U8fv9HOwfYBomoiDYqWvBSaGYx+/3cP3GdcKhCLqhMzdXwDB16g1buHDx4kV71je24fof&#10;paRFUeTpp5/mm9/8Js1GE0lyU6/XEFwW5eN99NGQdDrD3dvruBU/n/rk30Dta+wfHKGNhvT6HRSP&#10;QCgUOJ0DK/YJs2CLK2RJBMs+iHC6QBIEm6/tsA21Ho/79J9CKBQgHIrgdAq2Msucoo1sd1y/bzBD&#10;/KstRgDFYnHrxRdfXE8mk68pinIzEom4e73e8mQyuZ++/Gi39JH1odfrUakcUy6XbxvGqN7t9hKB&#10;QAC/339q/rTLdF6v117dT3c/H9klptMphmHQ63VRTod0hmEnR+3AZQifz74d2N8/4OSkSiqVZm3t&#10;HNNTFo5pmOzu7hKLRkmevtkymaydVTnFIKRTaWIx+wizfFTG0A1UtU+tVrfFfkMNTTMZqBrNZoda&#10;rUk4HMM0TLKZHMFQCMMw2d3d4WD/gL39XUajEYrbTTaXJxFP8v577zHsaxi6wdLiEtFIjEQ8wc72&#10;NkeHB9y9c4dGvYZpjBBdLtqdJl7FQ6/bIxa3rS2FXI5CIY9jNmN7ewtrMmGk63g8Po6OypzUavh8&#10;QZ5/7uO8++4HjCe2oigaSdHuqAx7Q/y+ILlcAa/Hh9obwAyCgRCTicUzTz5LPldEFCXG5pRnnn6a&#10;ZqOJOTZx4EBx+2m1Oni9ASTRTSgUpdno4nC46PUG6CM7sNpXhwiCyMHBAfrIwOWSKS0sMrVmDEcj&#10;Gs0WlsPJxJrSVVW6XRV/MEAsbvfTPkruDjWdwVBD8fhtvKzXz+LSIqORflrahE9/6tNMxlOcLoHz&#10;5y9x+/ZdatUmqjpg0NeYWbbpNpfPIUlu3vzBW1w4f5HpdIIoykwmU5aXV6hUqmQyORqNFoPBiGAw&#10;zP7+IYl4BsOA0vwZvEqQG9fv8ewzL3BSqfP9N75PIV9gb2+HmzdvkstlEVwuJlObynhSqdFotlhZ&#10;WaVWq+GWBAx9SDIRI59LU69WAU5zQjJHh2WCwSDnL6xx794dxuaIZCrF/v4R6UwW0zQZDAYkk8n7&#10;n5t0OkW/3z8trOr3fX2f+MTH+da3XsGtuGm3u7RadfLFNOFYAEWx0cS1WpPJGHZ29tnY2Kan9ikf&#10;H9HptSgtFHE6p3gUD+lUCr/Xz0iziZzaYIDgEjCMEaJoSx3dbhnHbIYouZBkkRn2WEZ2S4iSSK8/&#10;YDqziMYS9PoDXKJMPJkmGAj91RcjgCeeeKKxtLRUXlpaurO5uakCAVmWlz/aEbnd7v+DbqXX6zGd&#10;Wrd3djb+xeJy4dXj48pEksS+z+crOxyULWtadjgcZa/XU3Y4HGXLmpatmVVmNrv/+NSalovFYvnk&#10;5CRvmja3x++3U6O6rlOr1ewZTSBAKBTC6XTeN7rafikXmXSa4XB0X0uTTme5fPkBEokUlgVXrjxI&#10;PJ4kEAjh8fgwzQkOh4tAIITb7cHt9vHo1ceZjKdUKlUsC9sG6nBRLBYZjXR8Pi/iaS5p0B8ytSbI&#10;kkgykSSZTFEuV7h04RLRSIxYJMZgMCAWiVNv1Nm4t0673SSVSDLUBrgcDrvd7fdTKi3QavY4xS/R&#10;aXcxTJN2q4VbkhmPp8RjcbyBIPl8kfJxhZs3buMPBCgW5jk+rtJqqViWi+l4xmRiEfAHbbupMaHb&#10;Uclk8tRqTbY3dzipVFlYWMLr9TIcDGk0mwiCQKPehJkDVR3g8wZwOASajQ7Vao3pxEEymcLvD6KP&#10;TO7evUckEqPfHzAc6szNlfD7AxjGGMntxilIGGNbGjidTFH7A6zZzF5kqlWmk6n9Ougm48mUYChK&#10;oVCg3e6QzWQ5ODjE7wvSU3ucOXMWr9dPJpMnGk3Q7w9PZY4zzq1dJBZLMMPJ0dEx7XaHSxevIAgS&#10;0Wic6QRGmsls5uD4uMagP6LdVlHVIYO+RrejYk1daNoYZiKNWo/pxMmzz3ycW7fuMDFtAcGtW9dZ&#10;WlpA7XVYObOCpmlo2ojFxWXu3t1AlBXckoQ2GiDJ9oe4cnKMA5hMpnQ6PVLJDF5FQVV7DIcDut0W&#10;oVCQze1NBJfM3v4Bx8dlLl++xPb2Dh6Ph2QyyWQyIRCw+Umj0YhQyEbyPvfcc7z66isEgyFSqTg+&#10;v4IoQalUYGzqDAYDnE6RZrODZTnZ2NgEpwO/34uiuIjEArhcM556+kkO9g6ZTqfUalVM3URVVQTB&#10;hT7S8Xq9TMYGsiTZOvCAB0WR0UZDpqcqbkF0oukDItEga+fPog4GWNbU3nl6FIS/8kr0f7qeffbZ&#10;F998800kSaLT6XzW67VFerY8z5bvDQYDRFG8Xa8fvf3pT/zGnY27//i2LLn8omC/+KqqEggEcGDr&#10;cSeTMYIgngbYFLweGdEz4b0PvsPq6ir1Wq9Yr+ufy+fzxWazdTWdTpPN5k4FilE0TePkpIJhGGSz&#10;OVvKqHiYn5/D7/fz67/+65RKJX708//p/WKwPxBCdnt455137GZ9PM7+/j7RaJSPfexjbG/vUFpY&#10;Yu/wgAcfeMSG1Fs2gnX93h3efedDPvax51k9u4QoOGg0T3A4HKhqF68i43KKrN9Zp93s0O/2CIQi&#10;LM6XKJUWUESvXYUwJ9SaNe7ducPlBy9h6hpPPP0E77z5Fo6Zk1QqhTWFjfW7zGZTHnzoMvOlIq1G&#10;nVqzxSNX16jValy/fp1mq8tjjz3BlQce4Mtf/gojzT6FWlosMpvN6PbaOCwJw9AJBRO0Wyqdhkqj&#10;2mRtbY1gMMjJcfW+EfS4XOHi5Ys4HR0i4RSS6EMUPLhcLo7L+/h9QWrVFoV8iXy+QLVaZ3FRo1iY&#10;x+vxs8cBgUDwNKskMRwNcAp2RaHX66MOh4iyF90c29wbBCRJQZQUpjMnYOuf2+0Ofn+Q733vda5c&#10;ucLh4SGZdJ4PP7jBYKAxNzfHSJsQj2Vot/pMJ06cDpmxOSYVyyMLHrLZNBcuXOC73/025foJgiBQ&#10;KqxSLpfJpxbtAJ/Hy1S2NeeFdIRuf8BTTz7Hn3zpT/nMp36YbKaIVwrg8wUJ+MOk0lEuXV5jb3+T&#10;6STNnTu36Pf7BINBbt64QzSa4GBvnysPXCKdjpJKR9neXseaTdG0AYYxJpNMUTs5oTS/gNfr5eBw&#10;H03TKFfKiKLIZAyKLOJyudna2GB5YZHt7W1kQcI5c6CNNca6CdMZaqeHNZ4wVPtMx2O0gUo0Hicc&#10;8aKNemijPpqhnRqTTVq9BoKkkMrG8XoD6LpGbzig13HRH7R58WtfpT8Y4XZ7MA0DfWggixJjw0Rw&#10;OHHhsE+oT8ct4Ygfj8dNt9dhMjGZMSORSiMqNlwvnvBRmItz6/Y665t1+3Tz/+liBPDYY4+9+KUv&#10;fYlCoTAYDAZFgNFodH8gHQgEDhwOx//wL//lv7kD8Au/8Gt3/n2e58LqMx/9+PaXvvLf3K6eOP0z&#10;h1kcafpPTCaTz8aiCfvbaKiTSqUw9DE47HpHaaHEhfOX6HRbnFlZo9Gs8Y9+5Vc5rhzxz//Zb/Mn&#10;//aP6bR7vPSNr/OnX/kzWxftC6Gqfb765y/ysz//c/z4j/8t/scvfYlXX3mFbNaGnkciMbyKh0az&#10;xltvvYMgCBQLGQL+CGdW1jBMjXazTrPZRVU1irkiqWSOQCBAMGjvwEaaQS6dIRGN8fWvf51AIMCP&#10;fu5H6PdVvvyVf8vjjz/OGz94C7cSYK5YwuOxU62tZpeNjQ0qlTKFYo43Xn8b3RyRzRXRRib37m5y&#10;7cObJOIpfEqAZCKCwyHS6bSRJA+pVJb19XXc8gxmIo88/ATxWJpHHn2Ir371q8SjCdrtJplMmuPw&#10;CYO+QSaTZ+3sJa5du0b1pEmxOM/EdGLoFrFYku3tPQzdQhAEMukChjEmlcpw5swaoUCY/f19cDh4&#10;480fEAyGSaRSWAjgEggEfHQ6bSamRn8wYmqO6atD+mqXSCTCaGTQ7QxOtTpu0qk8TodEpVIBIBHP&#10;oSgKw4GtKm82VBYWFggGg5xdvcTu7jZXH30Kr0/h937v9/jCF77AN77xItlsllKpRCySPz1N83Hr&#10;1i283gBPPfUUR0dH4OjznVdf57Of/Ryry+dR1QETIBiI8mM/9hO88+73KR/ts793QCYTYzjQObu6&#10;xrVr1wCBhYUSujHGo/jAGjM27dPEJ598jPfee4/pxOJo/5hEIkUwGOT4+Jh+v08ymeTmrWssLS0z&#10;Nh3Mz4XRdZNYLMHuzj4LC4uUSiWq1TqtVgfDGNvvqdGQRCJJKBQincoy0ocY5hCXwGmt5pBoNMpj&#10;jz3K4cEJbtlHp63hlr30egNmTJhho2RcLgfaQEXtDcFy4PN4MUdjIpEInU4PSRRPmwEymjag11OJ&#10;REOnw2vrVLLgwB/0YU5GdLsD3D6ZBx+6zHRmcfvWOpqm//vdpv1F1/nz57cODw/X+/3+a263+2Xg&#10;ZdM0X67X6y8fHBy8+oUvfOEHfy1P9NHznb3aWFpaLa8snbszHI5UXR8FwLmsKHZZs9ls0u8PUdwK&#10;S0srhMNhvv/9N/nc5z6HaU745X/4y7z44jcIBAI8/fSzPPvs89TrDX73d36XaDROJpPBMMZEwhHS&#10;6Syvfvs7/P7v/z7/4r/9XT7+wsc5PDxieXmF+fkS+XyRT3/6M7zz7tvs7+/j93mBGdFolDdef4Pp&#10;ZIosyTgdLibjqV3BECQ8Hi9j0zasZrNZFEVBVVUm4ynHFZsx41E87O7sYU1mBINRJpMp+VyeSDSC&#10;pmn01T6TyZRavQEzJ/v7RywvrzKdglv2kEikODoqg+XC4wvTqDWQJZlifo5+f4AgSOxs7DJfnMc0&#10;JiQSCb733e+RjKcwdYORZjCzoLSwhGFMOKnUmVlOHLhoNNpIokKn0yMaSWAYE4YDOzS3unoW0xzj&#10;9fp44oknkU4rRalkhkg0RiqTweW0m/miZJsmBsMBTqdN2TR0HVmQiISjhIJhxuYYn88POMlksiwt&#10;LfPtb3+Hxx57HKdDpFyu4MDF0tIK6XSW3Z09TNNC0wxkSWFmORiPZ1SOa9y5vUnAH2H93jamYSG4&#10;3Hg9IZ568nk+/OAWfm8ESfBy6eIDrCyvcef2BqtnL3Dj+m06HRVJdPPKy9/h05/6IY6OjvjmSy9R&#10;rZ4wGKpUTsp4Pd5TXpfIbOYglczR7agsL63Y80lJQlV7OJihyDJzhXlM3WRxcYVeV2U8nmIYJpFo&#10;mEAgcAo9jHBSqRMKhclmc3Q6XXq9Pqura6ydvcDYnNBqdTGNCc1m0y4wj0yuXr3K5uYWPr+HerNC&#10;t9skk7VnTfFkgjfe+AGlhRKNRpN2u4MoS/h8bixrjMMxBaYIggMHkEqmEU87nB/xvgSXSCE3h+AS&#10;CAbt02UHMDZN3IrMeGwn4AVRJJ3O0leHaEOD1773fYKBCIXCPJVKjbWz5/76FiOAQqHQWFlZKRcK&#10;hfLc3Fx5YWGhvLq6Wn744Ycbf21P8hdc8Xh86/CwrGazWefJSbXf6XTK7XanPB6Pe7puJLxeL4Ig&#10;8tJLL/GTP/m3eeutt04pcwJf+9rXefTRR/nDP/xD1tfX+c3f/Kc899xzjEY6wWCQ4VCj0Wjw4ksv&#10;wRwWPQAAIABJREFUonj9XLt2jcXSAufOnaNeb/Ibv/Ff8TN/7+/wB3/wB/z2b/02n/jkJzB0nbE5&#10;ZqSNcLmcXL92jVJpEafTvs1oNbuEgmGWl+1Fsl5vsrm5QblcYTgcMBhoXH30KsOBRrPRZnFxkZ3t&#10;PczxlGgkhigInFSrNBotcDrx+nz4fUEmkymyW6F8dEwsGmehtEg6neXaB9dYPXuOYCDCxUtXeOqp&#10;pzk6KjObOdCGIxRZ4fr16zidLqbTGeXyMU6ngDWxbPvrDHo9lQcfeBRRdNPp9LEsB4JLZjqZIcse&#10;nE4BbajzxONPMj9XQu318Xp8lEoLTCYztra20TV7sLq0uMKZM6vE4nGmU4tBv49u2MPxGTNm0yn5&#10;bJ7Lly5y7twamXQGh8PFZDJjPJ4w0gzy+aJ9a5PJ8fDDj/Dnf/510ukMLpfASaVOLlugVFogFApz&#10;eHCMAxfZbJ6NjW0uXXqATCaPAxczy0nAH8bQJ1z78A7JZJpQMEY8nuLWzXXu3llnobTMmz94i0w2&#10;R7VWY764gM8b4KGHHubGjZvUqicMBj1CYT/aaEir2SCZTKMNdWLRBIP+iFQqw+HBMQFf0LaTqD0U&#10;t5tYIs7Ozh7T6YyAP0ylUiMSjtNqt+i0O8zPzxEKBQkGQwgumcXFZXK5AsxceDw+qidN3n33A/y+&#10;EOvrmwwGGqFgBEG01efnzp3nj//4j3G7JRSfRK1eQZJknC6BQr5IJpOlr464fv0moiigDYeAdUoR&#10;9TAxdUbakNnUYjZzEQrH8HsDWJYTXTMYqLZFWJbcjMdTBv0hXo+XRDJBPp/FsqZYM1vyORzobKzv&#10;4fNGEF0K99Z3mc0kBqrJ6pnzfz23af9fuB577LEXDw/b+6o69vf7I/z+GNFoqHh8fPi5drtbnM0c&#10;HB2X/YrXc25hZek3/tUf/aGgmXr3yoMP/GYmm+UX/8EvoekjpjOLwlyRvb09Vs+c4Rvf/CbnLpxH&#10;URR+7ud+hl/+pb/P8soiI31IJpMiFAoAoOsmqVSGF57/OM1GDbci4nTCysoK9ZM6K8trnD17lu9+&#10;97u8+eabrK9vnrrcrVMOto+Tkyp+v4/JZMr773/IeDwmHo9TOa7z0EOP0u2ofOLTnyGTSbGxtcnO&#10;zg7V+gknJxV6Rp/lM+e4e/cuzzz9AvpoRL3ept3s8eN/82+xe3BItlBAlGUajQZzc3Psbm3jdXsJ&#10;p8Ok01k+eO99JuaUZq3NxLBwK7LtUXc46PVVDP0tItE4gkshk8lgWRbvvfceoVAIy7JQ1QEHB0en&#10;BwNLBINBJpMJR0fH+HwBHDNQ1YE9mykWSCZTDDQNVe0zGo249OAjdHtt3n/3LXZ3d6kcHVKaL7Ky&#10;vIhbVmi22iSTKWYzB61Wh8cee4Jms8m3v/1drj76OJFIhFQqRSQSo1arIYoir776HTRtRCQSZWF+&#10;gdpJg62Nbb7/xps8+OCDyIIPQ7NYW1vF7VbIZjNsbGzwrW+9bGM+olHeees9Oj2Vjtrj8pUruN0e&#10;Go1dZrMZ4/GYg4MDVs7MEwoGiceSHB4MkGU3mjbC5ZSo19tIopezKxd4/Y3vkkpHCAQVxqbGN77+&#10;MqurqwiCi/29Mh7Fz/r6FnNzBTx+L7v7R6TTCfz+MJcu5XE5JBrVFmPDwtAmaAMda+LkvXeuI7gU&#10;1NGIZ566SrVa4e7d23ziY/8ZP//zf5tuv8FhZYtQMIrTJZFOFbh+7R4PPvwIO7vrZHJFBoMB0UgA&#10;URDo9TpMTHsuJATCaJqO5HIjumRS8TThUIrNu1t4ZSfxaJpwOGw71cagqm2qJ02cTjBMw1Z8qzrH&#10;B20uXniIwWDI8sIioUic4WDEu3vbFHOjv96d0f/bVzCoNBYWCuXV1aXywkKhnE4n7mxsHK0LgvTa&#10;YKC//PgzV28GAoHrF9fO/5d/8o3/Zft3/uvfevHbb7/+lT//+tf++7W1tVdf/ubLk//k858/NxwO&#10;aTab/NG//iOOj4+xLIvnn3+e17//PX7253+OTCrFT//03+WHfuizxGJxGvUGkUiElZVl1tbOEfD7&#10;CYXCtlLY6WQ2tSH1y0sr+Lz2rUa91mBv74CjwzLNZotut8PwdEDoUbwcHpbptLvoI4OTSpUzK6sk&#10;k2kcwL31DRqNFisrZzi7tobi9SFLbvw+Px7FS/WkZp9oDXXOnDnLSBtx8/YtHC47VHjz5g3q9QYf&#10;vPfhKQ4iaHeunDZI3oHzVD0jI4gioVCYoD+MZYksLKxQLMyRSWcRBYmbN27ZiJBIDK/Xz/q9DZLJ&#10;NKVSicpxle3tbfRT0F4kFGbQH1A+KlOtVumrfdR+n0a9Qb3RoNNqEQnbaXpFknDiJOgPIEsyH35w&#10;DVl2Y1kOFMVDrVrH5wvy8MMPE4nE+fDDa2xtbdPrqbz//vuYpsnRUZnz58+Tz+e5cuUKX/vqV+l0&#10;2szPlzCNMY1Gi8lkSiKRoFar4/MGuHbtQ5aXV07RrFXCkRCNRpNoLMLVxx/l5s2bVI6rFItzPP7Y&#10;E2xsbrC/t4MgOjh//iyyW0RRZKonNaLRGLLstQWogQgb69v2+8KtsL6+TiKROOVLOxn0NdKpLO+8&#10;8wGLC/bO8aRaZTAYMptZjCcWuVSBWrXJ5uYO04kDSXLj84ZIp3JgCbhlD6Ig4/MGGI10/P4gm5u3&#10;yWZyPHr1KocH+zhcAqYJguBhPHWSSuXodoaovT6mOcEfDKBIbnRNQ9c03G6FWCRGLJrA5wlx4/od&#10;Muk8S6UVbt26x/lzl3ni8WdQ1SHNRpt+Xz01u8iUSvMkEgm8Xj9jc0oqViQUSFCtNFlbvYTfG0UU&#10;A+Sy9kmx46OMz38ol5IOF0cnnYO/6DEx7F37/vde9z9x9fHi919/49JJ9aQ7X5j7zUqlQi6Xodlp&#10;UigU2NveOQ3+SZyc1PAqPs6cOUO1WkUUXUiCiNMFo9HQZlC3WjSbdXLFArlcjuPjY1577TW7tpBK&#10;YZrmaY9KZmlpiWKxaLOs793j3r17PPfcc2SzWYq5Ik6nk529PY6Oy3YVx9AYmQbxeBxJkjg8PGSs&#10;j7h06RI3PrxGNpslHolSbVS5u34X3TRQFA/a0LadGobBE489SaPRpNfrYRgGThz4fF6wJgyHfdLp&#10;NKFojHq9y3xpmeWVRZxOJ81mkz/7sz9D0zRSqRTjsYEsy3zqU58iFApweFhGlkUUxYvPq+CRJExT&#10;t/MunQ7j6ZTxZEK1WuWgfEQ8GqFYzDMYqOztbqMNB5w/u0osHuGVV16h2x8RS8QxTZPPf/7zLC4u&#10;4fV6kCSZL3/5ywBUq1USp/9nYWGBwcCG329sbFA5PiKRSODzBpjNoFZr4MBFKpVha8sG93u9HtLp&#10;NNFomHvrdzg42CMej2FODC4/dJHd/T2mJiyUlvnYxz7BD37wBq9951u4FQEcY7K5BKlknA8//JC1&#10;tfN4FC+Dvsne7iHzxRLGaMj6xi0evfoA/rCbGWPeeOMNQpEwsmTPN2/euk0mm8ZyWNy48QGrZ5dx&#10;OBzEghH29o4QBQXTmLK8fJaZ5WT93jY/9mM/we/+zu+RSqVsvbgkkM+n+ee/9U85e/YM4ViQRrNM&#10;Ip1gvrRIu91DVrxsbG6TSic4Ojogk05gGCOCPjfxSARtOOTo4BDnDOKpFKFwnJFm0Gi0EVxuQuEE&#10;mXSO/b0y4XCY8+fP88GH7zEYdonGAuTnMuztb1Gtlem1e0S9CRwzgdFoSiiSIF9YIJubx+GSabW7&#10;///aGf1lrl/9pV/p/bse+/Vf+WIjl8yUf/2Lv3rnxv7G9g8//8kXpbD3K31VfX0yNt25fHZZVVUK&#10;hTyK22Ysh0Ihet0u9XqD0WhELBa33V9OAcMwCAQCGCMDr9fP/sER7VaHet1uM4MD07CpkuFImHyu&#10;SDKZIp8v0Grabq+9vQOYOVhcWKKQz2FZFp2ubYE1DAO1P6Db7TMYDDk+PkGW3RQLcwQCAZYWlvB4&#10;vMymM05qFS5fuUwiGScajRII+E8T8HbEv9vtYk3t/JIsuxEEF6ZhUq/XT6s5M+r1LtPpjEQihTbU&#10;2d8/5ODggGq1hiy7mU5m/MiP/ggPPvjQ/b5ZPl84lQVif9NKtvdekkSCwdD9yo7P6+PwyGZ6Z9NZ&#10;vB432mCIrmsc7B9w+/Ydls+cxevzEY1G6Xa7fOtb32JxcQm3283e3h5nz55lNBpx795ddF3npZde&#10;Ynt7m7t37zKdjvnsZz5FKOTnte99F3NsMlcs4nDMwDE7tat4WF09wwcfvktPbRONhtENDb/fQ6/f&#10;4a133uJTn/402Uye4+Njms0m7Xabo8N9rNmYk+oxhUKWdCqNIIh4FC/FwgL9vsbhfpmNu1sMBkPG&#10;Y5PRaEi72eLSlSsU8kVajTYuQWJ/75BkKoMkStTqdYKhEH6fj3A4xPHhCdlMkevXbhGLpZhZTrY2&#10;93js6pP0un3ee/c683OLdnfT4yUaifG1r32df/gPfpnB0N7lZDJztJoDQpEkujbDmrnQR1M6bZVo&#10;JIphmIzNCaJTRHF7ccsesARGQ4NSaZmbt+5gTZ04HSKqquP3hZjNnNRrbS5dusSd23fQtBHz80US&#10;qQR7u3vouk4+k2HY6+GYzSgtzHNwsE+ptMTi0jJvvf0+sVj8P7zF6C97LefnewCKS2oUsrk7r77/&#10;ipqMRwMexb0c9AdY37A54Bsbm8iS+1TtY5zmpRy43TL6yFYIzaYz/P4AiVSKUDjCwsIijz/xOMsr&#10;KzZxMR7nscce5/kXXqBQLBKNxaicnBBPJAiHY9y8dZvlpWVikSiBQBBrNmN7Z4etrW1mMwhFooiy&#10;ZN/XiyJBf5BQOMw/+cf/hNL8AoV8Abcs4Q0oLJ9ZwoGD4VDDMXPwEz/+k+RyORS39xSdMiIcDiOK&#10;AorbjcvlJBCwfXj5XAmH026yt1otdnZ2AAfBYIhCocjq6llWz6zaLnjDwOUSaLXajEY6kiDSqp9g&#10;zSZMTx1qHq+XcCRMLBYnlUpRq1YpHx1RyOdJp5P0VZVatUKn2aJQLOIPhTGMMWqvz/7+AblsHl03&#10;+Jmf/Xt2HqdcZn19HUVxs7a2xs/8zN9ldfUMy8tLXLx0nt3dLTa31llYKLG2dpbjSpn1jXXC4TC9&#10;nr34DLU+qVSCQNDHUXmfeDzC6tkVms0mbo9MuXyM2lNJJtLs7uxizaYILicHB7vkchlEyUW71aJc&#10;LrO3e4BbtnuA1tRFIpri7OpZmyt0eMDFSxe4e/sum1tbhEIR1te3KBTmqVZruFx2Mfe4XEY3RoRD&#10;UTyyn3fffY/lpVV2tvc42K/w5BPPUC5XuXXzLp///N8kFApz7dp1TqonDIdDNtY32NzcwukS6Hb6&#10;hMJJRiOLbHaRrY0D/P4o3V6f5ZUz7Ozs4nS4GGk69ZMaLqfIfGGJoD+K2huytb1Ds9nC6w0w6Gsk&#10;Ymn83iCOmciZlTNIkpu+OiCRiJHL5XArbvb3d+h2O4yNIZcvnqFS2SaTSSCKAkeVI9LpzGkVR/uP&#10;i9Ff9rp05sqWQVXtNgdOTdP7xWKhvLuzW47HE+XjcqXn8/kSsVicVqtFwO+3b4W0Iarax+v3Ypgm&#10;LkEiFLIhV7ZFRCaRiJPPFUmlU6e1gTr7e4esrp4lm80RjUaZTCzW792lNDeHaZocHB5y99493G43&#10;Tzz5JNlc/lTP3MCypvf9VJevXCafy7OzvU2r2yEUCnLz1p1Tm2+Lxx59gnTaHkQ7nS66nS59dYDH&#10;a/9+oXCYaCxGOpXG6XIx1HQqJ9X7dMVoNMLFixfJ5XIIghNRlE7xpRqZdJYZFoZhkEgkMA2do8MD&#10;FNmNLxAEHDRbbWr1OrPZjFAoRC6X4+2338Hj9ZHL5TF1g0aziabpPPDgQxTnS/h8AUzToNfrsbW1&#10;xeHhIQ4HpFIpO80eizEajUgkEuTzBer1Bq+//gaD/oBarWLXfpIpNje3GA1H7B8c4pbdlEolsKC0&#10;sED1pEKj0URwuZgBXrfXfs7+gFw2R687YDjUMHWdcDBEp9NG1zWm1pRarWHbmC1wyz48Hh+CS8Ky&#10;oF5vI7gErFNHnIWTcDQGMyfH5ap9MJDOEwpEODg8otNq28PkTu+0QjQlGk1yXD4hFk2xsnIWbaij&#10;9obcunWbX/zFv89rr32Xw8NDLly4yLlz5/jyl7/Mf/5TP4Wqqqiqxt17m7glH4O+xtVHniAUijKd&#10;WOhDHb8vgN/jxeVwgeVgZjnQhjrVSo2jozLjqU4hnyOdtKUEkVCM4+MTdnf3mZ8vUTk5YTTSmE5N&#10;9g53qNWOGep9QkEfsiywv71BLpvh5KSGzx+yefPmhMFAIxaL/cfF6K9yBZTUVrVysI41e61aqbzc&#10;ajZefunFb72cy+V2JUkqud1yIpvNMBgOcDjZx0FIkiV6PRVBtFXClmXRarVpNltMpxY+n107aTaa&#10;TKczTNMkny/Sbnf4aNcRCoXodjtIskQoHOIr//NXeO6553jkkUfIpNNowyGz2ZTZ1F60ZqeUhFar&#10;hShJ9uLTbrO9vY/aHRLwhXnwgUeIxRL0eirWFGKxGJlsmlA4hDWbEYvHKZUWSGfS9PsDTqp1umqP&#10;8+fP88lPfpwHHrjM8vISHo9Cv69Sq59gGrZw0OEE0zTul541TcOazcjnC7hEGd0YM7FmyLIbWVGY&#10;TKb01D6hcIRwJEq1Vqd6UqcwP8/Djz5OIpVle2efiTXl/Pm1jxL9FAoF8vk8t2/dARwk4knm50o8&#10;99zzXLh4gXv31nE6XaRSKSbmFF0zcTpEitk5Kid1Nu5uksnkWJxfYnd3n5NyhaE2wiN5McdTFMnL&#10;00+/wKCr0e0OcOKk2+lRq9apnpwgOF2snlnl1s1bdq5KH6OPxlw4f4VwKMH+/hGpVI6zZ9cYaQaZ&#10;XA59PCEUipLNFzk+blCrdXA5PXi9UVpNlX5fQ3ErPPXkM3TaHQb9AelEhka1TavZ54XnP83VR5+k&#10;UW+juBW+973XmZub49d+7Yv8d3/4r7hx45qNKWnUeOutH7C9vc1zzz3P+r17MHOSTqcZGxOK+QK5&#10;TJrl0iL9To9WvY5bkBmqGiNNZ744z9i0cSE+nx+3R8TvFQgFPJi6wcrSEtlMgVJpidHIYKTrpNJJ&#10;RMmJ2yfR7TWQlBnnLq2wtX2blTNL/K/tnXl03PV57j+z/GbfNaMZSSONLMm2pJGNbGO8YAhksaFm&#10;cUMCYUluygVCaggmDtfhQO9N2rQhpC04vXZKDEkJJjaBJobEqQ0uSYg3jC3LssaSrX20z4xm+82+&#10;3j9+0jQ5bc895zbtbRo958yZIx1pRjNn9Pze7/s+7/PMTAQJBuLU1DQyMx1mWUs7wUAEpVyFw1b9&#10;+9fA/neC9yc/+cnTVqv1UyqVCqVS+VNRFI/H4/FNarX6FpvNRqlUwm63MzQ0hNlsRhRFJIGmkkKh&#10;gNkspYtOTExUEkLL5TJGoxGTSUqvUChlZLMZDAYDCoUCt9tNKBQil8vN+0qlicVilV7GQlXS399P&#10;VZWdVZ1r5rPS9eh0UhrHQv6VXC6nqkqKsVl4PLVaTbFYJBKJEI1GSWdzNDU1sWTJEvR6PcVikXg8&#10;jt8v9Y4mJydRKBQYDAasVitms3nez8goTci02kryabFYrNjFFIvFyqY5SOp9gNraWsxmM/39/Zw8&#10;eRxHtY2OjlZsNjvB4CxzcxHi8SgvvLCPTZs2otcbkcnKJJNpyuUiFouNbDZNXV091193LcV8gR8e&#10;OEgkEsFoNFYGCFZrFcVikampKebm5iRxnihyw4duxGazEY1G6e3zMT41zMTEOLlcDpfLRUNDA4Ig&#10;cPPNNyOKImfPngVAqVRy6dIl/H4/9fX11NTUoNJoMBltBMNzmA1mxsfHiYSj81YcJi5e7MFkMmCx&#10;GrhqpZdMNkEyGSc0FyASCuJpaqa5qZVeXx+1tbXY7XYikQiFQgGDwcAbb7zB0qVLyWaz2O12enp6&#10;aG9v5/Dhwzz44IOYzWbS6TRDQ0M0NDSyZfPNTE1NE4vFEAQ1JpNkO3v8+K8oU2Tp0iWM+UfR69Xk&#10;cjmmpoZp8lSTToqoBB1avY2rr95EuaQkGk/hqHbx9ttvMzw2QP0SF1cGLtKyvAFzlQ5BVabG4WJ2&#10;LMTMeJDly9qJRZNkMyXC4TgqQU8hX1qsjH5LCPp8vozBYJDncrlerVb73fXr13/v1KlT8YaGBlM2&#10;m12m0+kYGhqiqamJ4eFhrrrqKkZGRtDr9RgMBsbHx4nH4wiCQCgUoqWlhXK5PG+gLmCxmKWcrUx2&#10;PjpYXiGliYmJ+SrLiEqlxuGoZtmy5dTVuWlubqGzcxUrVqxAo5G8vrVaLdlslkQiQW7eBG4hOaJU&#10;KlVcF3K5HKIoVghLrdFWljGLxSLJZJJwOMzU1BTT09PE43FSqRSJRIJYLEY8Hiefz6NSqSrEK5PJ&#10;pD28chmFQjEfZSSnUChUflatViMIAnK5nGKxOE+OCiIRyXvd41lCVVUVbncDdrud48dP0tHRgdVa&#10;RWdnJytXdqJWq2ltbcdmsyEIavxjfhIJETGRwFnjoqmlmWQqg8FkQkwmiCdEPJ4miqWydHQECsUi&#10;SpWUJjs1Ncn6Deu4/vrrcbvdCIJAfX0DopigubmZ4eFhQqEQPp+PYDCE0+mkvd1LTY1EqC1Ll7Jh&#10;/bW0tnoZHhpCoVBgNBixWq2EgkGuvXYjMhlEIpLYcWhoUApD1KqgVEJQq+nvH+DWW7cxMzPL4OAQ&#10;uVye8fEJzp/v5sYbP0w0GsNisdLQ4EGhULJkSRPHjv0jHk8jbnc9mVSKeCxG9/luxLhIbU0tYlyk&#10;92IPcplcklB0ncNsMmG1mggGAthski+TxWQkEpnD6XDSvLSV/r5B5AqB2ZkA+UKBMf8Yc3Mh4mKU&#10;EqV5L/IMBr0emVxBKV8mGcvgctYiCBqiMZFEIjPvpRVEpVYvktFvC21tbQO5XK6/UCi8t2bNmhMA&#10;nZ2dA9lsNj4xMSHXaDRiLpebcDgcMVEUq/1+P06nk3K5TDgcxuFwIJPJsNlsiKJIIpEgEomwZMkS&#10;wuEwc3MhSsUyBqNUYeh0OmZnZ8nn89jtdvx+P3NzczQ2NiKKIplMBp1Oh8vlYmRkBLVaTTQSI5PJ&#10;kEwmSaVS5PN5ABQKxbyhXalyk0IZJfKoEIVajV6vR1K0SxVNIpGQzM3mbTAKhYJkDp9KkUqlKBal&#10;ZdOF7PUFn6qF/Ha5XF4RD2q1WpLzEeDlcrkSPiity9SSSqUYHBwkFo3PhxKaaWxoRKkUuOuuuxCU&#10;KgYHBwnMBikUCkTCUXI5yd7FYDIyOjLKqH+UwOwss8EACrmCDRs3snLlSqqdTmamZzFZzJRLJXQG&#10;PalkiiqHnXQqTYkyYlykwdNAW1s7gqBifHwCtVrD1NQ0VqsNp9PFpUt95HJ5VCr1/IQ1Q6lUJhAI&#10;Ul/fyMlTp6AsHceNBiNnzpxBpVKhUMjno4dkFIsF6upqmAuHiMfiLFu6lGQqQ7WjlkJR6sM1NTXx&#10;i1/8glKphE6nI5vNVry9zp49i9FoJB6PMzAwwM6dO7lw4QKnT51Er9fT0rKUZDLBB2fPSh7yViuh&#10;uSADgwNEInN0dLRTLBYYHBwkkUgwPu4nMDuD2WQiOBvCaLKi0ehw1dRx/vwF/BNSVmAgMIu73o3F&#10;asXpdOK7dInRET+xeAqrqQqFXIlK0KDTGlBp9IyPTWCy2mhe0kJ1Tc0iGf02YbPZgnV1db+x+mK1&#10;Wgd+/OMf9990002/2Lx581GTydSzdu3agkwmE0VRjGWz2eotW7aMfuUrX7EMDQ2Nnj9/3rJv3z4+&#10;/vGP43a7efjhh/n5z3/OqVMn2bx5M/lCrkIidrudz372sxw7dozbbrsNvV5PIpEgGAyiVqsxGAyc&#10;O3cOi8VCKBRCrdJUjO0WstBLpRKFQgG5XArfUygUFefOX/eVUqlUqNSafxJDzvtQLRBGOBymVCr9&#10;xvvx6xUQSARULBYr/lQLVZlcLq88L0j+PFarFY1GimRSqVQYjSaam5upqqrCbLZSLpfJZHIkkwli&#10;MRGrxUK5LCMYCBCNxrFarSiVKpY0NlJTUyelv+SzTE1N4nLV0t7RwerVqymWS0xMTDE0MoLL5aLK&#10;IUX4VDtdrL1mLTK5HI/Hg9FoQqFQ8t5770nRVxYbVy4PYDFbmQuFkcsVXOjuQavV4XBUMz4+QTQa&#10;o7NzFR3eFWi0Bt577z2Ugopf/fJXZLO5hc8HMzPTrFu3jvFxP9XV1WjVGlasXIGYiKPXGyjkJHuV&#10;YgHUai2CUkVzUwtnz56jML8itGrVapYuXYbPd4mamlqi0Rhms4W9e76N1WrjxInjqAQBV3U1Wo0a&#10;MSZSW+Ni/br1mE1GurvOE5kL46mvZ+WKDkKBAIVcDme1A71OT727gWKhSDSWoFSSo1ZrcDhcKJRy&#10;xESSaDSKzWZFpVYTTyS4cnmAqqpqxsenMejMCEoNuUyeVavXMHBlEP/4FLW19ZKb6sQ0zS1LF3tG&#10;/z9w4MAB7yc+8Qnjyy+/7GloaOj0eDyF1tbWp3t7e59/6KGHPrpv374Or9fL4OBgxSxr586dPPXU&#10;k0xNT3D11Vdz5coV9u7di9vtxuFw8MEHH/CFL3wBh8MBQCqVIhAI0NDQQD6fJx6PY6+qJhaLUSgU&#10;KtVNKpUil8vNu2lSqWIW7IKBClHki6VKn2eBjKLRKKOjo5KZfyxWIa6FygmoeE8tHNWUSmWFgLRa&#10;LWazGYPBAIDJZKr0sxaeX4rwThEOh1GplOj1RjQalbQ/VyoQDM4hCAoKhRJyOZw+fYZYLILZbKW9&#10;vZVsNo/JpGNicoyxsRGuumoVLpcLjUbD6OgoKpUGo9GIw+Egk8mgkCuprq5GJpMxMDAw7yqpIh6L&#10;cfr0KSYnpzAaDajVGkk/lcmSTqfweBpZs2Y1odAc7777j7hcNWzcuAG1WvJut1qt/OjNQ0z6x6WL&#10;w3yARF1tDXq9nmg0jKexnkwqSbXTQTabxF1fyy/+8V2WLm/DYLAwPjHB7GyADRvWc/FiLzYWS7oK&#10;AAAVjElEQVSbldraOpqbmyRyKuTp6bmI19tOa2sbN920henpGf7X//qfuOxVVDvtpFIp0uk0667Z&#10;MH/MnyKRSBCPR2loaKBxSQM+n490WlJ/R6NRKYgRGTU1Neh0OoZGhjEYDCxrbSUYnOPCxR7qat0U&#10;SkUuXx4gXyri9XqJxeNEo1F0WjXethZMRi2X+4eQy5WUS3JpqT0YJZ8v/NfZTftdwt133+0DeOCB&#10;B06/+uqrpzdv3jz24osvhrxe7+5Pf/rTJxcM4cLhMGq1mrVr1/Luu++SyWRw1zUwODBMIV+Cspxv&#10;7f7fiKLIZz7zGQx6E4JSzeDgIEqlki2bb6a5uZmXXnqJcrlMsVis9GgWGsZyuRSo+OvHM5lMRrlc&#10;nhcryiomeQpBXvEuB6lRq9FoMJvNkil+qVSpagwGA8VisXIclMlkxGIxEomEZNauUqHT6TAYDGSz&#10;2crvLlRN2WwW2by53AJR1tfXI4oipSIkk2kEpRqlIEet0iImYkxOTDMXDjI9NYvVZkavM9LV1U0q&#10;mWF5azPJTBar3YHOaJBCERUCjU0tlV5Zvlgimy8wNjaEWqdlcnKaRCJBqVTC464nFAxz++3bmJ0J&#10;MhuYZkljM2IiRrXDha3KQkJM4XQ5OHdWWl3RqHXkcnkEpYbaWjdnzpwhkUjh90uK5Wg0jCAIDAwM&#10;UFdXx8SEH1uVBbWgJBgMEovFKJXAaLCyevXV9FzwkUxKyb4ymZy6unpyOanvcv58N9FoHLPZSEvL&#10;MgRBhShK0pJ8vsgf/MFWxMgcZ8+dwWK24XQ6CQalIr6qykoyKSKKouThZbeydu1a1Go1AwOXCYVC&#10;kmTFZEGrM+N0VVMoQigUZGxsHJ1Ox9q1a/ngzFmqHJLnuVqnZ2jALyU/xwqY9DbSqbx0oSkrkKFA&#10;o9MhxpPkCvl/PVF2Ef9xWLlyZQxg9erV7wPE4/H/Ho1G6994443e6667LtDR0VF97Nix3jvuuGMo&#10;mRRjDQ2e6rm5UK9KpR5KpVKxxsbGaqVSyc9+9rPeNWvWVL/22mt87nOfQ6FQ0NTUxHe/+13Wr1+P&#10;SqWa9xCX/rkXSEKtVle8yxeqoQWyWfCjKs/3OPIFqZm8MAlTq9UVp81sNovRaMTlctHY2EhDg9Rc&#10;1ul0laZ0Op1mbm6uMgFcIDxBENBoNGi1WvL5PKVSSUodVSgqxzmlUkkkHGNqcppSqUQ4HCESiSDG&#10;pZ5VNBojmUwyOxuQ+iUxkUAgQDabw+PxEBfjmMwGzBYTLpeL+vp6kskUcrmcaDSKRqMBJBLWaCS7&#10;k2w2R19fHyqVirlImGIuz+xsAIVCQX19A0ajEbPJQrFYrFjg6nUGSYoRkf6eRs8SPB4PcoUCk8mE&#10;QlDiaWggGo0yNjaKVqtl+bJlhEJS8q1WqyMWjWI2mchmpfeodVkrqXSGnh4fQ8MjWCwWHI5qZmdn&#10;pZAHoxG/XxqA2O0ObrzxRoaGhgkEAnzoQzcQjUbx+Xox6LQoFMpKP7KxsRHNfPqsQqHA6XTOD0xU&#10;VFc7SYhJenp6EVQCMpRYzFW4nLXU1tYzPDLE5My01N9MJRkb9dPc3MzE+AQyucDkxCQarRG1So/Z&#10;ZCMcjhIJhxgaGqJQKKLR6Ojvu0IgEKKuzk0ikVisjP4z4U/+5E+8L7zwgi+Xy41t27btkNfr5cyZ&#10;M50/+MEPun0+35jJpPGMjg53ulyO7lOnjo91dLR6nnnm69ump6d5+OEHD7lcDk6cOL6ttXU5+/Z9&#10;pzuVyjwjCAI6na4SfrBAAFqtlmg0CkAkEsFut1MoFIhGozidTrLZLOl0GrfbTV9fH42NjQRCc6jV&#10;atRqNdlsFqVSil+Wy+U0NjbOxwI5sNvtqFQq8vl8pXJKp9NSlNW8f/NCgIPD4ag8nt/vr8gAgkFp&#10;vUan06FUKolGo1I1CPN7ZClKpRIajQa73V6p4BamkAuVn0KhYHJykppaJ+Uy2Kx2FHKBhJhCqZQ+&#10;/nK5Yt4+pTg/wSuTTmfnbVWV5LIFnM4q/MERKdYpOMfcXAS3241KpZpXm0v2K4FACI1Gw7ZtH+e1&#10;115jbk5K8U1l0qjVakxGCy6HNAYvFAq4XC5UKtV8TLWZmpoaRoaHGRoaobOzE7PZiE6nZ2omgFwu&#10;Z901GygWiwwODEs+80Xou3R5PlRVRqkIF3t8WMw21qxuJpctoNXosdnsWAw6vN4V9Pf3c/HiRUKh&#10;MGvXrqVYLNLd3U2hINksWyw28vkiVmsVGzZci8/nIxoNk8oU6bs8SEdHB6FwnOmpIC5XNUODw5jN&#10;ZqLROHq9EUGlZdlSL4HZOUolOeG5KLl0HnddDXXuasJzUeLxBE1NLchkcumobrIu9oz+s+Hxxx/3&#10;trS0sH37dh/A1q1bPYcPH64s9k5PX/LU1LRXvt61a7v3xIkTHD/e7QM4cGCf9/HHH2dmJuF77rk/&#10;8z7xxJeN77//PsPDY54//dO/OPj973+fnp4e/uiP7mfdumv4+te/Xhn1S8kZtTz55JO8+uoBrr9+&#10;E7t27eLtt99m9+6/YfNNW/jmN7+JKIpUV1dX/ullMhkTExNYLJJA02QyVaZzC9O1BbLx+/1MTk4i&#10;l8txu904nU7kcnlFexQIBCgUChiNxkoGHkhHQqVCRSAQwOFwYLPZ6OnpoVQq0dbWRigUqvTL3G43&#10;586dw2azMTIyIqXTxsK0r2hl+fJlCIJAW1tbpdlvNJoIhUIYDAbK5TIGg4lAIMD09DQ2m41CvoTF&#10;ZGJ6copcLkc2m0Wv11NdXY0gCORyuUoARW1tbcVqWalUMjMzQyqVos3bjkKhYHp2lgvnzzMwMECh&#10;IO2oXe7vY9WqVQiCgp6eHq7duJG2tjZpAhqNMtB/mZIM7rzzTuQKBeFwlGg0jEqloVQqkM3mEQQF&#10;RqOZUqlAqSQlczgcTmSyMn19l+nu7uLWW24ik8ngHx2lu6eHfDaLzqjHZrZQlsuY9I8jVwosbW5G&#10;plCw+qrVqLQafvnuzynLFfRevCRNarMpisU89fV1XOrz4ap1YjAYyGQyLGlsZnmrF7vdxbmz3UxN&#10;zTA1GSCRjFLfYCeZihOJRKmpqaG2thYZioombZGMfo+wb99zXperoWPHji92Hj36dmHnzi89fejQ&#10;Ibq6ushkMpITo8vF2rXrOH36JHfddRejo6PIZAp++MODPPzH2zl27FhlCpZOp+ev6ALhcJi6urrf&#10;SHVZuC1IAzKZDBMTE/O6qCJOp5Oamhrpql4uMzg4yMDAADMzM5XjY6FQQKlUYjQaqXa4UCqV8ysy&#10;BS5fvlyRA7z44otMT0+zf/9+QqEQjz32GNlslscee2w+Ny+NVivQ2rac9vZ2rl6zvtdiNYhHjhwx&#10;jvsnOh555BFAzsGDB3E4pMowk5GM5he0V/Go1PxPpaTjndlsrmihFqq8+++/n/fff59QKMTg4ODo&#10;vffe29jd3c1MYJbRET/pXJaDB17tbVnW8rzvUndCUVYcLJeKpNNpNm5cz6OPfombt3yEJ598kpmZ&#10;GcrlMq7qajxLlqDT6cjksszOBkgmE5hMZgwGPTKZHKVS2hlUqQTy+QKZTBqtVodcLuPKlQHOnTsL&#10;lDAYdbQuW86JUyelPL7Gerxt7XT3XCCfzbG8rZ1quwO1Rketq45EKkmfr4+5SJhgMEh/fx9ut5tC&#10;IYdSkBMIBPj85z+Hz+eTKj+TBaPBjM1mJzA7Rzqdpa/vMgMDl1Fr5NS5paPg0NAQTqeTW7beRmNj&#10;I+fOnVsko99HbN9+r2fPnlfH3nnnH546fPgng9dddz21tfUHrVYrxWKRzs5Ojh49yl133cXk5CRa&#10;rZZ33nmHLTf/AUePHpV6MPE4b7zxBnfffTfPPPMMU1NT7N27t9Lg/vWRfblcruhhpqamKMOp4eGh&#10;seXtbYdali8dUyoF3vmHox5BobjvfNf5WxY0Snq9vpKJVygUqKqqwul0olHrkCsgGomTzaXxNCzB&#10;ajOTSma4+567ePLLT3Htpg2kkhl2ffkJNqy/llg8QktLI1UO2+gjn9/euP/17z3w8ksv+B7b8aT3&#10;jx96dMfxEyc7grMhIrEoakGDtcrGXDCEtcrG+Ji/t7a2lng83iEIQkWiIAgCADKZDL1ej9/vx+fz&#10;ceedd3LNNdf0Pvvss8e0Wu1HPR5Pxx9+/BN8+9svYHPY2bD26lO33nn7F9967UenN97YuXXF8lX3&#10;pdIpz/5Xfmg8evStjrERP62tbZRKJWpq6rAYTcxFJWP7YllSzS8ck1UqVeXonU5LS85yuRxRFFEq&#10;lVitVgqFAoFAgPffP41KoyaTSmM0G7h+03UoBDkXursJhkL0XrzIp+6+l5amZgwmM/FonGhMxGQw&#10;c+TIEaam/ZhMJkwmI6FQiKamJi5dukR9fR0f+9jHSCaT8zq5JFNTU/T2+lCrtIBU2da5XQQCM8hR&#10;YDDp6blwgf7Ll+m86ipWrV692DP6fcSePa+OAfj9vv3PP793DODMmXd7Dx582VhT4/YsW7b0PuAW&#10;rVaLQqFAp9Mhk8kwmSRXS6VSSXNzMz6fD2+7l3w+j16v7z134fzz937mPt/AwCBxMY5Gq0Wr1Vae&#10;N58v0Ny+nMnJCWK5lHjt2vWVYIZP3fHJ03/5N88lFJLQ8haj0YjZbMZkMlUqK6lpLlAsSUmzuXwe&#10;i8WExWqiXC4y5h+hq+ss+/f/gEOHfsTw8Ci7dz/Hyy+/gtls6A0Gpntb25q7v/zETuWfffWJ091n&#10;Znxf3PVZxFhC/PANH6FYKLBn714KmQIqlQqbxdo7OTHZa1RbDgUCEUNzc8OOQCDQodVqK6LNUqlU&#10;mSouW7aMNWvW8NWvfpWdO3eK99xzz+M9PT0nF1wx/X4/9z/4AE0tLaxevQaAkz/vPixTyUZfeeWv&#10;jLV1VV6NRrvj0Ue/0DE1NSXl4PknGRsbx1pV1RsJh0W1VmPMZQsdOq10pJQhVUWlUomlLVJjPJPJ&#10;oNcZyeVyTIxPoVQqsVntrLl6LVOzM7gc1aCQYa2yMz41zqrVV3O+5wIdyDn1/gcoFWpsjhzZVBYx&#10;mUaMZxmfmEKr07J0+VISYhJBJaX3ut31nP2gizdefxNBEGhc0kChUCAWi5LLZGhpamL58uU0Nzcz&#10;NyctUacTKZRqAe/ydpDLUchkXB4YWKyMFvHP8frr+7d+6Uu7Nn3nO3/b7fePjLlcdZ4HHnioc/fe&#10;v+22O+z85bPf7HziiSeiBw8c7PyLP/9zz+5v7ebEiRM+tcXw/JE33vp/Sn5ZwN6XvrP1yqW++1SC&#10;yuN0OpErFKhUglGj1nT4/aNoNJqKZsnpdHLDDTcwODjIPffcw+uvv05/fz+jo6Ojf/3Xf924e/du&#10;urq6yBfyP+1c4d1/80dW9dpcnb6nv3SH52t/+fdjACqZzLukZcnTe/Z++1PSXpqr12axi5lMZuxi&#10;d88hT42798O33eTLhfFe8nfvCIfDXr1eX5n6LVRINpsNuVxufPbZZzt27dqF2Ww+5XK5Nvp8vpMy&#10;mWyDt2Nlb11dgxiJRzfk0hkEo3JDai5++tdf+x13fvSuX/78g4N9vj6KxTKhYBitVotaoepVa/TP&#10;R0MBX16Z8wwODm9TKgWPVJHpKoRdLpcrzpBVVXYmJyc3GAwGaTIpKMkW8rjr69HrdIjJONFwBDEp&#10;sm7tNZw4dZL+S31UORzcdsvtPPf8t/DUN6HV6Tn3QRcORxUKeY4HH7qfSDgqDSdUWsbGxrl8eYCh&#10;oSG0Wi1arZpIZA6L1UjTEg+rVl1FsZinWCwzOxXEarFVXm8ul0Or01BVVUUikVgko0X8y9i6daPn&#10;8OGTlUb5nj1f82zf/vQYwIfv2Op59+8Pj7175rj3I9deZ7zz3nvR6LXiy3v2/ZuIaAEfvu0mb0db&#10;u/GjH/0Yg4MD6DU6j1KmuK9UzN8yOTk+n6Bag9Vq6TWZTeLY2BhPPfU0sViUhoaGsbvu/mT3c3+1&#10;u9PpdHpWrOgYu/OeP9z/8a33Hf7Xnu/Yj17fun3nl+7LZYvs/97fHRrwXRq78ME58bkDL//G6zly&#10;5IjX43EYjUYTs7OzlUoxnU5TV1fHwMCw58knn97m8Xg8xWLB98orBx50u2v25fN5w4vf//6hkWFx&#10;7LEnHvHYtNqW//GVxw/t2v545fFlWpnHolPdF4vmvmY26k6dOHHaKCjVHWaTtXe4f/j05UvDz/+3&#10;7ZI+7fjx416TyWQcHBykurqaxsZGurq6MJlMtLS0MDs7y5kzZ2hsbOTWW29ldnaWF199mfu3f97z&#10;9tGjnWqZsvDJW2/9yJXhKxvWXLOWmzdv4ez5Lt780Y9Z0bGSe+75NHqTmWtWryMSEwnNhhkZHeDG&#10;G9dx5vQJLGYrzc1LueOOT5LNFLGarRw5coTh4SFsVRZSyRhmswFXjZ3mlkby+SwajQ6LwUG5IA07&#10;cvlMRVKi1Uq7jotktIjfCXzn717aWi7kH56dmb4lk8lhqzL/tHPNqv0afWnM6Wykq+s4Npubzz9y&#10;rzjYHfZt33W39/QJn3FJs1184+V3/68k+fK+57z6nIFPbH/w30SoTqfe63TWGmtrneKRI8d9DQ02&#10;75YtW9i378A/EY/M6imX/7n1scog8/7qlz8zjvYNsGbthz1mk6PzxPEz3U9+8enevvELvxWi7wLP&#10;ahjTOqxPvfTSC5od2x95+mvPfP35z33mgR3fPfD9598+/PaOjddf9/zjj+7Y8dabPyUeT3Kh+yI9&#10;F87xtT97Cm9HK7lsnk2brud7332Fmpo6EnEpy04mA7VGYHRkgEQiTpkCdrsFmRyc1S4KGRlqtZ65&#10;uSCCIKDVagmHQ5We2yIZLeJ3Bm+++ebWCxe67hMEDVVVhv0PPfTov1rt/FfA6tWrPV1dXf+iX/tv&#10;CzK5rFwulWUL9yvXrHqs59z53QaTsbz/lR/0ptMZ3nvvVx2ZTIrrr7u212Yzi36/33jlylDHE088&#10;wXXXfUhaXo7FWLduHRqNiq6uLn7607colUpU2a2VyPloOEa5JEOn0xGNRjEYDKTSkkd5JpNZbGAv&#10;4ncHt99+++FAIDDa1tbGpk2bfiuVwn9m/LsTkUzmBXYAUJbuDWrtIYCkmHh63D86aLPZyGYS27Qa&#10;DVar9dC2bX84dvz4cY9aret84YUXooKg6Gxvb/WcOnUKtVrAYDAQDAaRyRQbzGYzGrWBbKbIxPgM&#10;RqORZCpBTIxjNpspUUZQacjmCqg1usXKaBGL+H2GTCbzlMvlsYX7he9rtVpPOp0eA/jGN77hDYfD&#10;fOMb36hcALZv3+7Zs2fP2PHjx73Hjh0z9vX18a1vfYt33nkHgKVLl9LV1QVAS0tLZQfvhhtuYMWK&#10;FZ4333zzYENDA0qlkomJCUmbtkhGi1jEIv6j8dZbb3lNJpNRq9UyOzvLbbfdxv8BBAE18neHttoA&#10;AAAASUVORK5CYIJQSwMEFAAGAAgAAAAhAKmKoAHhAAAACgEAAA8AAABkcnMvZG93bnJldi54bWxM&#10;j0FLw0AQhe+C/2EZwZvdpJo2jdmUUtRTEWwF8TbNTpPQ7G7IbpP03zue9Dh8jzffy9eTacVAvW+c&#10;VRDPIhBkS6cbWyn4PLw+pCB8QKuxdZYUXMnDuri9yTHTbrQfNOxDJbjE+gwV1CF0mZS+rMmgn7mO&#10;LLOT6w0GPvtK6h5HLjetnEfRQhpsLH+osaNtTeV5fzEK3kYcN4/xy7A7n7bX70Py/rWLSan7u2nz&#10;DCLQFP7C8KvP6lCw09FdrPaiVTBfpbwlMEgXIDiwWiYJiCOTp2gJssjl/wnFDwAAAP//AwBQSwEC&#10;LQAUAAYACAAAACEAsYJntgoBAAATAgAAEwAAAAAAAAAAAAAAAAAAAAAAW0NvbnRlbnRfVHlwZXNd&#10;LnhtbFBLAQItABQABgAIAAAAIQA4/SH/1gAAAJQBAAALAAAAAAAAAAAAAAAAADsBAABfcmVscy8u&#10;cmVsc1BLAQItABQABgAIAAAAIQBomexwXBIAALx8AAAOAAAAAAAAAAAAAAAAADoCAABkcnMvZTJv&#10;RG9jLnhtbFBLAQItABQABgAIAAAAIQA3J0dhzAAAACkCAAAZAAAAAAAAAAAAAAAAAMIUAABkcnMv&#10;X3JlbHMvZTJvRG9jLnhtbC5yZWxzUEsBAi0ACgAAAAAAAAAhAOEKOY+DAQAAgwEAABQAAAAAAAAA&#10;AAAAAAAAxRUAAGRycy9tZWRpYS9pbWFnZTMucG5nUEsBAi0ACgAAAAAAAAAhAOL76u07fwEAO38B&#10;ABQAAAAAAAAAAAAAAAAAehcAAGRycy9tZWRpYS9pbWFnZTIucG5nUEsBAi0ACgAAAAAAAAAhAEBf&#10;g3pYNgEAWDYBABQAAAAAAAAAAAAAAAAA55YBAGRycy9tZWRpYS9pbWFnZTEucG5nUEsBAi0AFAAG&#10;AAgAAAAhAKmKoAHhAAAACgEAAA8AAAAAAAAAAAAAAAAAcc0CAGRycy9kb3ducmV2LnhtbFBLBQYA&#10;AAAACAAIAAACAAB/zgIAAAA=&#10;">
                <v:shape id="Picture 367" o:spid="_x0000_s1101" type="#_x0000_t75" style="position:absolute;left:3224;top:315;width:3355;height: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DlnvQAAANwAAAAPAAAAZHJzL2Rvd25yZXYueG1sRE9LCsIw&#10;EN0L3iGM4E5TFUSqUYooCG78HWBoxrbaTGoT23p7sxBcPt5/telMKRqqXWFZwWQcgSBOrS44U3C7&#10;7kcLEM4jaywtk4IPOdis+70Vxtq2fKbm4jMRQtjFqCD3voqldGlOBt3YVsSBu9vaoA+wzqSusQ3h&#10;ppTTKJpLgwWHhhwr2uaUPi9voyB7PXb7SXI/nrZsmusjSU4L0yo1HHTJEoSnzv/FP/dBK5jNw9pw&#10;JhwBuf4CAAD//wMAUEsBAi0AFAAGAAgAAAAhANvh9svuAAAAhQEAABMAAAAAAAAAAAAAAAAAAAAA&#10;AFtDb250ZW50X1R5cGVzXS54bWxQSwECLQAUAAYACAAAACEAWvQsW78AAAAVAQAACwAAAAAAAAAA&#10;AAAAAAAfAQAAX3JlbHMvLnJlbHNQSwECLQAUAAYACAAAACEAZjA5Z70AAADcAAAADwAAAAAAAAAA&#10;AAAAAAAHAgAAZHJzL2Rvd25yZXYueG1sUEsFBgAAAAADAAMAtwAAAPECAAAAAA==&#10;">
                  <v:imagedata r:id="rId111" o:title=""/>
                </v:shape>
                <v:shape id="Picture 366" o:spid="_x0000_s1102" type="#_x0000_t75" style="position:absolute;left:6640;top:240;width:3115;height:2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UoHxgAAANwAAAAPAAAAZHJzL2Rvd25yZXYueG1sRI9Ba8JA&#10;FITvQv/D8oRepG5UEBtdpQqlXkQbRfD2yD6TYPZtyG6T+O9dQehxmJlvmMWqM6VoqHaFZQWjYQSC&#10;OLW64EzB6fj9MQPhPLLG0jIpuJOD1fKtt8BY25Z/qUl8JgKEXYwKcu+rWEqX5mTQDW1FHLyrrQ36&#10;IOtM6hrbADelHEfRVBosOCzkWNEmp/SW/BkFY9sOdof1ddbgPjkVx83553I4K/Xe777mIDx1/j/8&#10;am+1gsn0E55nwhGQywcAAAD//wMAUEsBAi0AFAAGAAgAAAAhANvh9svuAAAAhQEAABMAAAAAAAAA&#10;AAAAAAAAAAAAAFtDb250ZW50X1R5cGVzXS54bWxQSwECLQAUAAYACAAAACEAWvQsW78AAAAVAQAA&#10;CwAAAAAAAAAAAAAAAAAfAQAAX3JlbHMvLnJlbHNQSwECLQAUAAYACAAAACEA6jlKB8YAAADcAAAA&#10;DwAAAAAAAAAAAAAAAAAHAgAAZHJzL2Rvd25yZXYueG1sUEsFBgAAAAADAAMAtwAAAPoCAAAAAA==&#10;">
                  <v:imagedata r:id="rId112" o:title=""/>
                </v:shape>
                <v:shape id="Picture 365" o:spid="_x0000_s1103" type="#_x0000_t75" style="position:absolute;left:5250;top:557;width:120;height: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lBtxQAAANwAAAAPAAAAZHJzL2Rvd25yZXYueG1sRE/LTsJA&#10;FN2b8A+TS8LGwFQMUAoDMUaisOKVwPK2c2mLnTu1M0L9e2dh4vLkvOfL1lTiRo0rLSt4GkQgiDOr&#10;S84VHA+rfgzCeWSNlWVS8EMOlovOwxwTbe+8o9ve5yKEsEtQQeF9nUjpsoIMuoGtiQN3sY1BH2CT&#10;S93gPYSbSg6jaCwNlhwaCqzptaDsc/9tFKTX0TpOT2+r8+b9a7RNYzd9jDKlet32ZQbCU+v/xX/u&#10;D63geRLmhzPhCMjFLwAAAP//AwBQSwECLQAUAAYACAAAACEA2+H2y+4AAACFAQAAEwAAAAAAAAAA&#10;AAAAAAAAAAAAW0NvbnRlbnRfVHlwZXNdLnhtbFBLAQItABQABgAIAAAAIQBa9CxbvwAAABUBAAAL&#10;AAAAAAAAAAAAAAAAAB8BAABfcmVscy8ucmVsc1BLAQItABQABgAIAAAAIQC52lBtxQAAANwAAAAP&#10;AAAAAAAAAAAAAAAAAAcCAABkcnMvZG93bnJldi54bWxQSwUGAAAAAAMAAwC3AAAA+QIAAAAA&#10;">
                  <v:imagedata r:id="rId113" o:title=""/>
                </v:shape>
                <v:shape id="AutoShape 364" o:spid="_x0000_s1104" style="position:absolute;left:4309;top:497;width:4217;height:1515;visibility:visible;mso-wrap-style:square;v-text-anchor:top" coordsize="4217,1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ABxgAAANwAAAAPAAAAZHJzL2Rvd25yZXYueG1sRI/RasJA&#10;FETfhf7Dcgu+1U0UbUldgw3VCuJDbT/gkr3JhmbvhuxWo1/vFgo+DjNzhlnmg23FiXrfOFaQThIQ&#10;xKXTDdcKvr82Ty8gfEDW2DomBRfykK8eRkvMtDvzJ52OoRYRwj5DBSaELpPSl4Ys+onriKNXud5i&#10;iLKvpe7xHOG2ldMkWUiLDccFgx0Vhsqf469VsF8fTLMtirftTH+Eqrra+Xs9VWr8OKxfQQQawj38&#10;395pBbPnFP7OxCMgVzcAAAD//wMAUEsBAi0AFAAGAAgAAAAhANvh9svuAAAAhQEAABMAAAAAAAAA&#10;AAAAAAAAAAAAAFtDb250ZW50X1R5cGVzXS54bWxQSwECLQAUAAYACAAAACEAWvQsW78AAAAVAQAA&#10;CwAAAAAAAAAAAAAAAAAfAQAAX3JlbHMvLnJlbHNQSwECLQAUAAYACAAAACEAy6MAAcYAAADcAAAA&#10;DwAAAAAAAAAAAAAAAAAHAgAAZHJzL2Rvd25yZXYueG1sUEsFBgAAAAADAAMAtwAAAPoCAAAAAA==&#10;" path="m157,197l147,175,101,75,37,193r45,2l45,1350,,1349r56,121l110,1371r10,-19l75,1351,112,196r45,1xm3247,373r-46,2l3195,210r45,-2l3230,190,3176,90r-56,123l3166,211r6,165l3127,378r64,117l3236,396r11,-23xm4216,1391r-45,4l4070,119r45,-4l4105,99,4046,r-50,125l4041,121r101,1276l4097,1401r69,114l4206,1417r10,-26xe" fillcolor="#ffc000" stroked="f">
                  <v:path arrowok="t" o:connecttype="custom" o:connectlocs="157,694;147,672;101,572;37,690;82,692;45,1847;0,1846;56,1967;110,1868;120,1849;75,1848;112,693;157,694;3247,870;3201,872;3195,707;3240,705;3230,687;3176,587;3120,710;3166,708;3172,873;3127,875;3191,992;3236,893;3247,870;4216,1888;4171,1892;4070,616;4115,612;4105,596;4046,497;3996,622;4041,618;4142,1894;4097,1898;4166,2012;4206,1914;4216,1888" o:connectangles="0,0,0,0,0,0,0,0,0,0,0,0,0,0,0,0,0,0,0,0,0,0,0,0,0,0,0,0,0,0,0,0,0,0,0,0,0,0,0"/>
                </v:shape>
                <v:rect id="Rectangle 363" o:spid="_x0000_s1105" style="position:absolute;left:3825;top:2027;width:11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IZAxQAAANwAAAAPAAAAZHJzL2Rvd25yZXYueG1sRI9Ba8JA&#10;FITvgv9heUJvdbfaphrdBCkIhbaHxoLXR/aZhGbfxuyq8d+7hYLHYWa+Ydb5YFtxpt43jjU8TRUI&#10;4tKZhisNP7vt4wKED8gGW8ek4Uoe8mw8WmNq3IW/6VyESkQI+xQ11CF0qZS+rMmin7qOOHoH11sM&#10;UfaVND1eIty2cqZUIi02HBdq7OitpvK3OFkNmDyb49dh/rn7OCW4rAa1fdkrrR8mw2YFItAQ7uH/&#10;9rvRMH+dwd+ZeARkdgMAAP//AwBQSwECLQAUAAYACAAAACEA2+H2y+4AAACFAQAAEwAAAAAAAAAA&#10;AAAAAAAAAAAAW0NvbnRlbnRfVHlwZXNdLnhtbFBLAQItABQABgAIAAAAIQBa9CxbvwAAABUBAAAL&#10;AAAAAAAAAAAAAAAAAB8BAABfcmVscy8ucmVsc1BLAQItABQABgAIAAAAIQAZVIZAxQAAANwAAAAP&#10;AAAAAAAAAAAAAAAAAAcCAABkcnMvZG93bnJldi54bWxQSwUGAAAAAAMAAwC3AAAA+QIAAAAA&#10;" stroked="f"/>
                <v:shape id="AutoShape 362" o:spid="_x0000_s1106" style="position:absolute;left:4725;top:932;width:3540;height:465;visibility:visible;mso-wrap-style:square;v-text-anchor:top" coordsize="3540,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GpIxAAAANwAAAAPAAAAZHJzL2Rvd25yZXYueG1sRI9BawIx&#10;FITvBf9DeIKXUrPtgsrWKFKQevCgq9jrY/O6u7h5WZKo6b9vBMHjMDPfMPNlNJ24kvOtZQXv4wwE&#10;cWV1y7WC42H9NgPhA7LGzjIp+CMPy8XgZY6Ftjfe07UMtUgQ9gUqaELoCyl91ZBBP7Y9cfJ+rTMY&#10;knS11A5vCW46+ZFlE2mw5bTQYE9fDVXn8mIU/Oy+q7iXr2s3604nd3EctzZXajSMq08QgWJ4hh/t&#10;jVaQT3O4n0lHQC7+AQAA//8DAFBLAQItABQABgAIAAAAIQDb4fbL7gAAAIUBAAATAAAAAAAAAAAA&#10;AAAAAAAAAABbQ29udGVudF9UeXBlc10ueG1sUEsBAi0AFAAGAAgAAAAhAFr0LFu/AAAAFQEAAAsA&#10;AAAAAAAAAAAAAAAAHwEAAF9yZWxzLy5yZWxzUEsBAi0AFAAGAAgAAAAhAHCwakjEAAAA3AAAAA8A&#10;AAAAAAAAAAAAAAAABwIAAGRycy9kb3ducmV2LnhtbFBLBQYAAAAAAwADALcAAAD4AgAAAAA=&#10;" path="m,330r1485,l1485,,,,,330xm2055,465r1485,l3540,135r-1485,l2055,465xe" filled="f" strokeweight=".5pt">
                  <v:path arrowok="t" o:connecttype="custom" o:connectlocs="0,1262;1485,1262;1485,932;0,932;0,1262;2055,1397;3540,1397;3540,1067;2055,1067;2055,1397" o:connectangles="0,0,0,0,0,0,0,0,0,0"/>
                </v:shape>
                <v:shape id="AutoShape 361" o:spid="_x0000_s1107" style="position:absolute;left:2985;top:251;width:6075;height:2151;visibility:visible;mso-wrap-style:square;v-text-anchor:top" coordsize="6075,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Q9ExAAAANwAAAAPAAAAZHJzL2Rvd25yZXYueG1sRI9Ba8JA&#10;FITvBf/D8gRvdaO2UaKriKXQU6FRPD+zz2ww+zbJbmP677uFgsdhZr5hNrvB1qKnzleOFcymCQji&#10;wumKSwWn4/vzCoQPyBprx6TghzzstqOnDWba3fmL+jyUIkLYZ6jAhNBkUvrCkEU/dQ1x9K6usxii&#10;7EqpO7xHuK3lPElSabHiuGCwoYOh4pZ/WwV5c+kP7XH/adLZuW7fbNu+5qlSk/GwX4MINIRH+L/9&#10;oRUsli/wdyYeAbn9BQAA//8DAFBLAQItABQABgAIAAAAIQDb4fbL7gAAAIUBAAATAAAAAAAAAAAA&#10;AAAAAAAAAABbQ29udGVudF9UeXBlc10ueG1sUEsBAi0AFAAGAAgAAAAhAFr0LFu/AAAAFQEAAAsA&#10;AAAAAAAAAAAAAAAAHwEAAF9yZWxzLy5yZWxzUEsBAi0AFAAGAAgAAAAhAMexD0TEAAAA3AAAAA8A&#10;AAAAAAAAAAAAAAAABwIAAGRycy9kb3ducmV2LnhtbFBLBQYAAAAAAwADALcAAAD4AgAAAAA=&#10;" path="m315,l,,,285r315,l315,xm6075,1791r-1125,l4950,2151r1125,l6075,1791xe" stroked="f">
                  <v:path arrowok="t" o:connecttype="custom" o:connectlocs="315,251;0,251;0,536;315,536;315,251;6075,2042;4950,2042;4950,2402;6075,2402;6075,2042" o:connectangles="0,0,0,0,0,0,0,0,0,0"/>
                </v:shape>
                <v:rect id="Rectangle 360" o:spid="_x0000_s1108" style="position:absolute;left:2985;top:251;width:315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HgwwAAANwAAAAPAAAAZHJzL2Rvd25yZXYueG1sRI/RagIx&#10;FETfBf8hXKEvUrN1aS2rUaQg9ElY9QMum9vNYnKzbKIb/74pCH0cZuYMs9klZ8WdhtB5VvC2KEAQ&#10;N1533Cq4nA+vnyBCRNZoPZOCBwXYbaeTDVbaj1zT/RRbkSEcKlRgYuwrKUNjyGFY+J44ez9+cBiz&#10;HFqpBxwz3Fm5LIoP6bDjvGCwpy9DzfV0cwrmwSZn6rZc1qt02d9GW5ZHq9TLLO3XICKl+B9+tr+1&#10;gnL1Dn9n8hGQ218AAAD//wMAUEsBAi0AFAAGAAgAAAAhANvh9svuAAAAhQEAABMAAAAAAAAAAAAA&#10;AAAAAAAAAFtDb250ZW50X1R5cGVzXS54bWxQSwECLQAUAAYACAAAACEAWvQsW78AAAAVAQAACwAA&#10;AAAAAAAAAAAAAAAfAQAAX3JlbHMvLnJlbHNQSwECLQAUAAYACAAAACEAi2Vh4MMAAADcAAAADwAA&#10;AAAAAAAAAAAAAAAHAgAAZHJzL2Rvd25yZXYueG1sUEsFBgAAAAADAAMAtwAAAPcCAAAAAA==&#10;" filled="f" strokeweight=".5pt"/>
                <v:rect id="Rectangle 359" o:spid="_x0000_s1109" style="position:absolute;left:6585;top:191;width:315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4BDxAAAANwAAAAPAAAAZHJzL2Rvd25yZXYueG1sRI9BawIx&#10;FITvhf6H8ARvmlh11a1RRBAE9aAWen1snrtLNy/rJur23zeC0OMwM98w82VrK3GnxpeONQz6CgRx&#10;5kzJuYav86Y3BeEDssHKMWn4JQ/LxfvbHFPjHnyk+ynkIkLYp6ihCKFOpfRZQRZ939XE0bu4xmKI&#10;ssmlafAR4baSH0ol0mLJcaHAmtYFZT+nm9WAychcD5fh/ry7JTjLW7UZfyutu5129QkiUBv+w6/2&#10;1mgYThJ4nolHQC7+AAAA//8DAFBLAQItABQABgAIAAAAIQDb4fbL7gAAAIUBAAATAAAAAAAAAAAA&#10;AAAAAAAAAABbQ29udGVudF9UeXBlc10ueG1sUEsBAi0AFAAGAAgAAAAhAFr0LFu/AAAAFQEAAAsA&#10;AAAAAAAAAAAAAAAAHwEAAF9yZWxzLy5yZWxzUEsBAi0AFAAGAAgAAAAhAGZvgEPEAAAA3AAAAA8A&#10;AAAAAAAAAAAAAAAABwIAAGRycy9kb3ducmV2LnhtbFBLBQYAAAAAAwADALcAAAD4AgAAAAA=&#10;" stroked="f"/>
                <v:rect id="Rectangle 358" o:spid="_x0000_s1110" style="position:absolute;left:6585;top:191;width:315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1oMwgAAANwAAAAPAAAAZHJzL2Rvd25yZXYueG1sRI9Ra8Iw&#10;FIXfhf2HcAe+yExnwY7OKDIY+CRU/QGX5q4pS25KE23890YY7PFwzvkOZ7NLzoobjaH3rOB9WYAg&#10;br3uuVNwOX+/fYAIEVmj9UwK7hRgt32ZbbDWfuKGbqfYiQzhUKMCE+NQSxlaQw7D0g/E2fvxo8OY&#10;5dhJPeKU4c7KVVGspcOe84LBgb4Mtb+nq1OwCDY503TlqqnSZX+dbFkerVLz17T/BBEpxf/wX/ug&#10;FZRVBc8z+QjI7QMAAP//AwBQSwECLQAUAAYACAAAACEA2+H2y+4AAACFAQAAEwAAAAAAAAAAAAAA&#10;AAAAAAAAW0NvbnRlbnRfVHlwZXNdLnhtbFBLAQItABQABgAIAAAAIQBa9CxbvwAAABUBAAALAAAA&#10;AAAAAAAAAAAAAB8BAABfcmVscy8ucmVsc1BLAQItABQABgAIAAAAIQAU+1oMwgAAANwAAAAPAAAA&#10;AAAAAAAAAAAAAAcCAABkcnMvZG93bnJldi54bWxQSwUGAAAAAAMAAwC3AAAA9gIAAAAA&#10;" filled="f" strokeweight=".5pt"/>
                <v:shape id="Text Box 357" o:spid="_x0000_s1111" type="#_x0000_t202" style="position:absolute;left:3134;top:334;width:82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B1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BqakB1wgAAANwAAAAPAAAA&#10;AAAAAAAAAAAAAAcCAABkcnMvZG93bnJldi54bWxQSwUGAAAAAAMAAwC3AAAA9gIAAAAA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a</w:t>
                        </w:r>
                      </w:p>
                    </w:txbxContent>
                  </v:textbox>
                </v:shape>
                <v:shape id="Text Box 356" o:spid="_x0000_s1112" type="#_x0000_t202" style="position:absolute;left:6735;top:274;width:90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Xu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AFJuXu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b</w:t>
                        </w:r>
                      </w:p>
                    </w:txbxContent>
                  </v:textbox>
                </v:shape>
                <v:shape id="Text Box 355" o:spid="_x0000_s1113" type="#_x0000_t202" style="position:absolute;left:4725;top:1020;width:15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TxU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KHJPFTBAAAA3AAAAA8AAAAA&#10;AAAAAAAAAAAABwIAAGRycy9kb3ducmV2LnhtbFBLBQYAAAAAAwADALcAAAD1AgAAAAA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spacing w:val="15"/>
                            <w:sz w:val="1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8"/>
                            <w:shd w:val="clear" w:color="auto" w:fill="FFFFFF"/>
                          </w:rPr>
                          <w:t>Tebal</w:t>
                        </w:r>
                        <w:r>
                          <w:rPr>
                            <w:spacing w:val="-3"/>
                            <w:sz w:val="1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8"/>
                            <w:shd w:val="clear" w:color="auto" w:fill="FFFFFF"/>
                          </w:rPr>
                          <w:t>epidermis</w:t>
                        </w:r>
                        <w:r>
                          <w:rPr>
                            <w:spacing w:val="-7"/>
                            <w:sz w:val="18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54" o:spid="_x0000_s1114" type="#_x0000_t202" style="position:absolute;left:6780;top:1154;width:15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nP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DOhZnP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  <w:shd w:val="clear" w:color="auto" w:fill="FFFFFF"/>
                          </w:rPr>
                          <w:t xml:space="preserve">  </w:t>
                        </w:r>
                        <w:r>
                          <w:rPr>
                            <w:spacing w:val="15"/>
                            <w:sz w:val="1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8"/>
                            <w:shd w:val="clear" w:color="auto" w:fill="FFFFFF"/>
                          </w:rPr>
                          <w:t>Tebal</w:t>
                        </w:r>
                        <w:r>
                          <w:rPr>
                            <w:spacing w:val="-3"/>
                            <w:sz w:val="18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z w:val="18"/>
                            <w:shd w:val="clear" w:color="auto" w:fill="FFFFFF"/>
                          </w:rPr>
                          <w:t>epidermis</w:t>
                        </w:r>
                        <w:r>
                          <w:rPr>
                            <w:spacing w:val="-7"/>
                            <w:sz w:val="18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53" o:spid="_x0000_s1115" type="#_x0000_t202" style="position:absolute;left:7935;top:2042;width:11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SIGyAAAANwAAAAPAAAAZHJzL2Rvd25yZXYueG1sRI9Lb8Iw&#10;EITvlfgP1iJxaxweQijFoIB49MCFRyv1to23SUS8DrGB9N9jpEo9jmbmG8103ppK3KhxpWUF/SgG&#10;QZxZXXKu4HRcv05AOI+ssbJMCn7JwXzWeZliou2d93Q7+FwECLsEFRTe14mULivIoItsTRy8H9sY&#10;9EE2udQN3gPcVHIQx2NpsOSwUGBNy4Ky8+FqFOy/F+v0K/vYbC+jVToerdrP3XChVK/bpm8gPLX+&#10;P/zXftcKhpMBPM+EIyBnDwAAAP//AwBQSwECLQAUAAYACAAAACEA2+H2y+4AAACFAQAAEwAAAAAA&#10;AAAAAAAAAAAAAAAAW0NvbnRlbnRfVHlwZXNdLnhtbFBLAQItABQABgAIAAAAIQBa9CxbvwAAABUB&#10;AAALAAAAAAAAAAAAAAAAAB8BAABfcmVscy8ucmVsc1BLAQItABQABgAIAAAAIQA2pSIGyAAAANwA&#10;AAAPAAAAAAAAAAAAAAAAAAcCAABkcnMvZG93bnJldi54bWxQSwUGAAAAAAMAAwC3AAAA/AIAAAAA&#10;" filled="f" strokeweight=".5pt">
                  <v:textbox inset="0,0,0,0">
                    <w:txbxContent>
                      <w:p w:rsidR="00CC3409" w:rsidRDefault="000A2913">
                        <w:pPr>
                          <w:spacing w:before="74"/>
                          <w:ind w:left="14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Tebal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daun</w:t>
                        </w:r>
                      </w:p>
                    </w:txbxContent>
                  </v:textbox>
                </v:shape>
                <v:shape id="Text Box 352" o:spid="_x0000_s1116" type="#_x0000_t202" style="position:absolute;left:3825;top:2027;width:1125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YedxwAAANwAAAAPAAAAZHJzL2Rvd25yZXYueG1sRI9Pa8JA&#10;FMTvhX6H5RV6qxsbEYluQizaeujFv+DtmX0modm3aXar8dt3CwWPw8z8hpllvWnEhTpXW1YwHEQg&#10;iAuray4V7LbLlwkI55E1NpZJwY0cZOnjwwwTba+8psvGlyJA2CWooPK+TaR0RUUG3cC2xME7286g&#10;D7Irpe7wGuCmka9RNJYGaw4LFbb0VlHxtfkxCtan+TI/Fvv3j+/RIh+PFv3hM54r9fzU51MQnnp/&#10;D/+3V1pBPInh70w4AjL9BQAA//8DAFBLAQItABQABgAIAAAAIQDb4fbL7gAAAIUBAAATAAAAAAAA&#10;AAAAAAAAAAAAAABbQ29udGVudF9UeXBlc10ueG1sUEsBAi0AFAAGAAgAAAAhAFr0LFu/AAAAFQEA&#10;AAsAAAAAAAAAAAAAAAAAHwEAAF9yZWxzLy5yZWxzUEsBAi0AFAAGAAgAAAAhAFnph53HAAAA3AAA&#10;AA8AAAAAAAAAAAAAAAAABwIAAGRycy9kb3ducmV2LnhtbFBLBQYAAAAAAwADALcAAAD7AgAAAAA=&#10;" filled="f" strokeweight=".5pt">
                  <v:textbox inset="0,0,0,0">
                    <w:txbxContent>
                      <w:p w:rsidR="00CC3409" w:rsidRDefault="000A2913">
                        <w:pPr>
                          <w:spacing w:before="75"/>
                          <w:ind w:left="14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Tebal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daun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0533E15" w14:textId="77777777" w:rsidR="00CC3409" w:rsidRDefault="00CC3409">
      <w:pPr>
        <w:pStyle w:val="BodyText"/>
        <w:spacing w:before="7"/>
        <w:rPr>
          <w:sz w:val="36"/>
        </w:rPr>
      </w:pPr>
    </w:p>
    <w:p w14:paraId="4481A1A4" w14:textId="77777777" w:rsidR="00CC3409" w:rsidRDefault="000A2913">
      <w:pPr>
        <w:pStyle w:val="BodyText"/>
        <w:ind w:left="1153"/>
        <w:jc w:val="both"/>
      </w:pPr>
      <w:bookmarkStart w:id="42" w:name="_bookmark42"/>
      <w:bookmarkEnd w:id="42"/>
      <w:r>
        <w:rPr>
          <w:b/>
        </w:rPr>
        <w:t>Gambar</w:t>
      </w:r>
      <w:r>
        <w:rPr>
          <w:b/>
          <w:spacing w:val="-3"/>
        </w:rPr>
        <w:t xml:space="preserve"> </w:t>
      </w:r>
      <w:r>
        <w:rPr>
          <w:b/>
        </w:rPr>
        <w:t>9.</w:t>
      </w:r>
      <w:r>
        <w:rPr>
          <w:b/>
          <w:spacing w:val="-1"/>
        </w:rPr>
        <w:t xml:space="preserve"> </w:t>
      </w:r>
      <w:r>
        <w:t>Tebal</w:t>
      </w:r>
      <w:r>
        <w:rPr>
          <w:spacing w:val="-1"/>
        </w:rPr>
        <w:t xml:space="preserve"> </w:t>
      </w:r>
      <w:r>
        <w:t>epidermis</w:t>
      </w:r>
      <w:r>
        <w:rPr>
          <w:spacing w:val="-1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(a)</w:t>
      </w:r>
      <w:r>
        <w:rPr>
          <w:spacing w:val="-1"/>
        </w:rPr>
        <w:t xml:space="preserve"> </w:t>
      </w:r>
      <w:r>
        <w:t>UBASK41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(b)</w:t>
      </w:r>
      <w:r>
        <w:rPr>
          <w:spacing w:val="-3"/>
        </w:rPr>
        <w:t xml:space="preserve"> </w:t>
      </w:r>
      <w:r>
        <w:t>UBASK34</w:t>
      </w:r>
    </w:p>
    <w:p w14:paraId="3C22EDB7" w14:textId="77777777" w:rsidR="00CC3409" w:rsidRDefault="000A2913">
      <w:pPr>
        <w:pStyle w:val="ListParagraph"/>
        <w:numPr>
          <w:ilvl w:val="3"/>
          <w:numId w:val="8"/>
        </w:numPr>
        <w:tabs>
          <w:tab w:val="left" w:pos="1180"/>
        </w:tabs>
        <w:spacing w:before="120"/>
        <w:ind w:left="1179" w:hanging="361"/>
        <w:jc w:val="both"/>
        <w:rPr>
          <w:sz w:val="24"/>
        </w:rPr>
      </w:pPr>
      <w:r>
        <w:rPr>
          <w:sz w:val="24"/>
        </w:rPr>
        <w:t>Kandungan</w:t>
      </w:r>
      <w:r>
        <w:rPr>
          <w:spacing w:val="-2"/>
          <w:sz w:val="24"/>
        </w:rPr>
        <w:t xml:space="preserve"> </w:t>
      </w:r>
      <w:r>
        <w:rPr>
          <w:sz w:val="24"/>
        </w:rPr>
        <w:t>Klorofil</w:t>
      </w:r>
    </w:p>
    <w:p w14:paraId="230656DB" w14:textId="77777777" w:rsidR="00CC3409" w:rsidRDefault="000A2913">
      <w:pPr>
        <w:pStyle w:val="BodyText"/>
        <w:spacing w:before="61" w:line="360" w:lineRule="auto"/>
        <w:ind w:left="548" w:right="559" w:firstLine="360"/>
        <w:jc w:val="both"/>
      </w:pPr>
      <w:r>
        <w:t>Hasil analisis ragam menunjukkan bahwa 36 galur kedelai yang diuji memberikan</w:t>
      </w:r>
      <w:r>
        <w:rPr>
          <w:spacing w:val="-57"/>
        </w:rPr>
        <w:t xml:space="preserve"> </w:t>
      </w:r>
      <w:r>
        <w:t>pengaruh nyata terhadap kandungan klorofil daun (Lampiran 5). Kandungan klorofil</w:t>
      </w:r>
      <w:r>
        <w:rPr>
          <w:spacing w:val="1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36</w:t>
      </w:r>
      <w:r>
        <w:rPr>
          <w:spacing w:val="-6"/>
        </w:rPr>
        <w:t xml:space="preserve"> </w:t>
      </w:r>
      <w:r>
        <w:t>galur</w:t>
      </w:r>
      <w:r>
        <w:rPr>
          <w:spacing w:val="-9"/>
        </w:rPr>
        <w:t xml:space="preserve"> </w:t>
      </w:r>
      <w:r>
        <w:t>kedelai</w:t>
      </w:r>
      <w:r>
        <w:rPr>
          <w:spacing w:val="-5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diuji</w:t>
      </w:r>
      <w:r>
        <w:rPr>
          <w:spacing w:val="-8"/>
        </w:rPr>
        <w:t xml:space="preserve"> </w:t>
      </w:r>
      <w:r>
        <w:t>berkisar</w:t>
      </w:r>
      <w:r>
        <w:rPr>
          <w:spacing w:val="-10"/>
        </w:rPr>
        <w:t xml:space="preserve"> </w:t>
      </w:r>
      <w:r>
        <w:t>antara</w:t>
      </w:r>
      <w:r>
        <w:rPr>
          <w:spacing w:val="-10"/>
        </w:rPr>
        <w:t xml:space="preserve"> </w:t>
      </w:r>
      <w:r>
        <w:t>97.97</w:t>
      </w:r>
      <w:r>
        <w:rPr>
          <w:spacing w:val="-9"/>
        </w:rPr>
        <w:t xml:space="preserve"> </w:t>
      </w:r>
      <w:r>
        <w:t>µg/g</w:t>
      </w:r>
      <w:r>
        <w:rPr>
          <w:spacing w:val="-6"/>
        </w:rPr>
        <w:t xml:space="preserve"> </w:t>
      </w:r>
      <w:r>
        <w:t>(UBASK54)</w:t>
      </w:r>
      <w:r>
        <w:rPr>
          <w:spacing w:val="-9"/>
        </w:rPr>
        <w:t xml:space="preserve"> </w:t>
      </w:r>
      <w:r>
        <w:t>sampai</w:t>
      </w:r>
      <w:r>
        <w:rPr>
          <w:spacing w:val="-8"/>
        </w:rPr>
        <w:t xml:space="preserve"> </w:t>
      </w:r>
      <w:r>
        <w:t>dengan</w:t>
      </w:r>
    </w:p>
    <w:p w14:paraId="453ECD13" w14:textId="77777777" w:rsidR="00CC3409" w:rsidRDefault="000A2913">
      <w:pPr>
        <w:pStyle w:val="BodyText"/>
        <w:spacing w:before="1" w:line="360" w:lineRule="auto"/>
        <w:ind w:left="548" w:right="556"/>
        <w:jc w:val="both"/>
      </w:pPr>
      <w:r>
        <w:t>205.82 µg/g (UB1) dengan rata-rata 146.61 µg/g (Tabel 5). Galur yang memiliki</w:t>
      </w:r>
      <w:r>
        <w:rPr>
          <w:spacing w:val="1"/>
        </w:rPr>
        <w:t xml:space="preserve"> </w:t>
      </w:r>
      <w:r>
        <w:t>kandungan klorofil daun yang paling tinggi dibandingkan dengan galur yang lainnya</w:t>
      </w:r>
      <w:r>
        <w:rPr>
          <w:spacing w:val="1"/>
        </w:rPr>
        <w:t xml:space="preserve"> </w:t>
      </w:r>
      <w:r>
        <w:t>yaitu</w:t>
      </w:r>
      <w:r>
        <w:rPr>
          <w:spacing w:val="-1"/>
        </w:rPr>
        <w:t xml:space="preserve"> </w:t>
      </w:r>
      <w:r>
        <w:t>UB1 (205.82 µg/g).</w:t>
      </w:r>
    </w:p>
    <w:p w14:paraId="154E309D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73ABC149" w14:textId="77777777" w:rsidR="00CC3409" w:rsidRDefault="00CC3409">
      <w:pPr>
        <w:pStyle w:val="BodyText"/>
        <w:rPr>
          <w:sz w:val="20"/>
        </w:rPr>
      </w:pPr>
    </w:p>
    <w:p w14:paraId="1F230DF3" w14:textId="77777777" w:rsidR="00CC3409" w:rsidRDefault="00CC3409">
      <w:pPr>
        <w:pStyle w:val="BodyText"/>
        <w:rPr>
          <w:sz w:val="20"/>
        </w:rPr>
      </w:pPr>
    </w:p>
    <w:p w14:paraId="1EDAE3A5" w14:textId="77777777" w:rsidR="00CC3409" w:rsidRDefault="00CC3409">
      <w:pPr>
        <w:pStyle w:val="BodyText"/>
        <w:spacing w:before="4"/>
        <w:rPr>
          <w:sz w:val="21"/>
        </w:rPr>
      </w:pPr>
    </w:p>
    <w:p w14:paraId="4E5BE58A" w14:textId="77777777" w:rsidR="00CC3409" w:rsidRDefault="000A2913">
      <w:pPr>
        <w:pStyle w:val="BodyText"/>
        <w:ind w:left="548" w:right="555"/>
        <w:jc w:val="both"/>
      </w:pPr>
      <w:r>
        <w:rPr>
          <w:b/>
        </w:rPr>
        <w:t>Tabel</w:t>
      </w:r>
      <w:r>
        <w:rPr>
          <w:b/>
          <w:spacing w:val="1"/>
        </w:rPr>
        <w:t xml:space="preserve"> </w:t>
      </w:r>
      <w:r>
        <w:rPr>
          <w:b/>
        </w:rPr>
        <w:t>5.</w:t>
      </w:r>
      <w:r>
        <w:rPr>
          <w:b/>
          <w:spacing w:val="1"/>
        </w:rPr>
        <w:t xml:space="preserve"> </w:t>
      </w:r>
      <w:r>
        <w:t>Luas</w:t>
      </w:r>
      <w:r>
        <w:rPr>
          <w:spacing w:val="1"/>
        </w:rPr>
        <w:t xml:space="preserve"> </w:t>
      </w:r>
      <w:r>
        <w:t>daun,</w:t>
      </w:r>
      <w:r>
        <w:rPr>
          <w:spacing w:val="1"/>
        </w:rPr>
        <w:t xml:space="preserve"> </w:t>
      </w:r>
      <w:r>
        <w:t>kerapatan</w:t>
      </w:r>
      <w:r>
        <w:rPr>
          <w:spacing w:val="1"/>
        </w:rPr>
        <w:t xml:space="preserve"> </w:t>
      </w:r>
      <w:r>
        <w:t>trikoma,</w:t>
      </w:r>
      <w:r>
        <w:rPr>
          <w:spacing w:val="1"/>
        </w:rPr>
        <w:t xml:space="preserve"> </w:t>
      </w:r>
      <w:r>
        <w:t>kerapatan</w:t>
      </w:r>
      <w:r>
        <w:rPr>
          <w:spacing w:val="1"/>
        </w:rPr>
        <w:t xml:space="preserve"> </w:t>
      </w:r>
      <w:r>
        <w:t>stomata,</w:t>
      </w:r>
      <w:r>
        <w:rPr>
          <w:spacing w:val="1"/>
        </w:rPr>
        <w:t xml:space="preserve"> </w:t>
      </w:r>
      <w:r>
        <w:t>tebal</w:t>
      </w:r>
      <w:r>
        <w:rPr>
          <w:spacing w:val="1"/>
        </w:rPr>
        <w:t xml:space="preserve"> </w:t>
      </w:r>
      <w:r>
        <w:t>epidermis,</w:t>
      </w:r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kandungan</w:t>
      </w:r>
      <w:r>
        <w:rPr>
          <w:spacing w:val="-1"/>
        </w:rPr>
        <w:t xml:space="preserve"> </w:t>
      </w:r>
      <w:r>
        <w:t>klorofil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36 galur</w:t>
      </w:r>
      <w:r>
        <w:rPr>
          <w:spacing w:val="2"/>
        </w:rPr>
        <w:t xml:space="preserve"> </w:t>
      </w:r>
      <w:r>
        <w:t>kedelai</w:t>
      </w:r>
      <w:r>
        <w:rPr>
          <w:spacing w:val="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diuji</w:t>
      </w:r>
    </w:p>
    <w:p w14:paraId="3681CC9B" w14:textId="77777777" w:rsidR="00CC3409" w:rsidRDefault="00CC3409">
      <w:pPr>
        <w:pStyle w:val="BodyText"/>
        <w:spacing w:before="4"/>
        <w:rPr>
          <w:sz w:val="5"/>
        </w:rPr>
      </w:pPr>
    </w:p>
    <w:tbl>
      <w:tblPr>
        <w:tblW w:w="0" w:type="auto"/>
        <w:tblInd w:w="54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9"/>
        <w:gridCol w:w="1150"/>
        <w:gridCol w:w="1193"/>
        <w:gridCol w:w="1576"/>
        <w:gridCol w:w="1593"/>
        <w:gridCol w:w="1174"/>
        <w:gridCol w:w="1321"/>
      </w:tblGrid>
      <w:tr w:rsidR="00CC3409" w14:paraId="0E56600E" w14:textId="77777777">
        <w:trPr>
          <w:trHeight w:val="251"/>
        </w:trPr>
        <w:tc>
          <w:tcPr>
            <w:tcW w:w="589" w:type="dxa"/>
            <w:tcBorders>
              <w:top w:val="single" w:sz="8" w:space="0" w:color="000000"/>
              <w:bottom w:val="single" w:sz="4" w:space="0" w:color="000000"/>
            </w:tcBorders>
          </w:tcPr>
          <w:p w14:paraId="2C93183F" w14:textId="77777777" w:rsidR="00CC3409" w:rsidRDefault="000A2913">
            <w:pPr>
              <w:pStyle w:val="TableParagraph"/>
              <w:spacing w:line="231" w:lineRule="exact"/>
              <w:ind w:left="122"/>
              <w:jc w:val="left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150" w:type="dxa"/>
            <w:tcBorders>
              <w:top w:val="single" w:sz="8" w:space="0" w:color="000000"/>
              <w:bottom w:val="single" w:sz="4" w:space="0" w:color="000000"/>
            </w:tcBorders>
          </w:tcPr>
          <w:p w14:paraId="2215FCBC" w14:textId="77777777" w:rsidR="00CC3409" w:rsidRDefault="000A2913">
            <w:pPr>
              <w:pStyle w:val="TableParagraph"/>
              <w:spacing w:line="231" w:lineRule="exact"/>
              <w:ind w:right="144"/>
              <w:rPr>
                <w:b/>
              </w:rPr>
            </w:pPr>
            <w:r>
              <w:rPr>
                <w:b/>
              </w:rPr>
              <w:t>Galur</w:t>
            </w:r>
          </w:p>
        </w:tc>
        <w:tc>
          <w:tcPr>
            <w:tcW w:w="1193" w:type="dxa"/>
            <w:tcBorders>
              <w:top w:val="single" w:sz="8" w:space="0" w:color="000000"/>
              <w:bottom w:val="single" w:sz="4" w:space="0" w:color="000000"/>
            </w:tcBorders>
          </w:tcPr>
          <w:p w14:paraId="408D7597" w14:textId="77777777" w:rsidR="00CC3409" w:rsidRDefault="000A2913">
            <w:pPr>
              <w:pStyle w:val="TableParagraph"/>
              <w:spacing w:line="231" w:lineRule="exact"/>
              <w:ind w:left="147" w:right="147"/>
              <w:rPr>
                <w:b/>
              </w:rPr>
            </w:pPr>
            <w:r>
              <w:rPr>
                <w:b/>
              </w:rPr>
              <w:t>LD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(cm</w:t>
            </w:r>
            <w:r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1576" w:type="dxa"/>
            <w:tcBorders>
              <w:top w:val="single" w:sz="8" w:space="0" w:color="000000"/>
              <w:bottom w:val="single" w:sz="4" w:space="0" w:color="000000"/>
            </w:tcBorders>
          </w:tcPr>
          <w:p w14:paraId="0DE4EBAA" w14:textId="77777777" w:rsidR="00CC3409" w:rsidRDefault="000A2913">
            <w:pPr>
              <w:pStyle w:val="TableParagraph"/>
              <w:spacing w:line="231" w:lineRule="exact"/>
              <w:ind w:left="149" w:right="98"/>
              <w:rPr>
                <w:b/>
              </w:rPr>
            </w:pPr>
            <w:r>
              <w:rPr>
                <w:b/>
              </w:rPr>
              <w:t>KT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(/25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mm</w:t>
            </w:r>
            <w:r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1593" w:type="dxa"/>
            <w:tcBorders>
              <w:top w:val="single" w:sz="8" w:space="0" w:color="000000"/>
              <w:bottom w:val="single" w:sz="4" w:space="0" w:color="000000"/>
            </w:tcBorders>
          </w:tcPr>
          <w:p w14:paraId="22318904" w14:textId="77777777" w:rsidR="00CC3409" w:rsidRDefault="000A2913">
            <w:pPr>
              <w:pStyle w:val="TableParagraph"/>
              <w:spacing w:line="231" w:lineRule="exact"/>
              <w:ind w:left="98" w:right="151"/>
              <w:rPr>
                <w:b/>
              </w:rPr>
            </w:pPr>
            <w:r>
              <w:rPr>
                <w:b/>
              </w:rPr>
              <w:t>KS (/0.35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µm)</w:t>
            </w:r>
          </w:p>
        </w:tc>
        <w:tc>
          <w:tcPr>
            <w:tcW w:w="1174" w:type="dxa"/>
            <w:tcBorders>
              <w:top w:val="single" w:sz="8" w:space="0" w:color="000000"/>
              <w:bottom w:val="single" w:sz="4" w:space="0" w:color="000000"/>
            </w:tcBorders>
          </w:tcPr>
          <w:p w14:paraId="61621107" w14:textId="77777777" w:rsidR="00CC3409" w:rsidRDefault="000A2913">
            <w:pPr>
              <w:pStyle w:val="TableParagraph"/>
              <w:spacing w:line="231" w:lineRule="exact"/>
              <w:ind w:left="153" w:right="177"/>
              <w:rPr>
                <w:b/>
              </w:rPr>
            </w:pPr>
            <w:r>
              <w:rPr>
                <w:b/>
              </w:rPr>
              <w:t>TE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(µm)</w:t>
            </w:r>
          </w:p>
        </w:tc>
        <w:tc>
          <w:tcPr>
            <w:tcW w:w="1321" w:type="dxa"/>
            <w:tcBorders>
              <w:top w:val="single" w:sz="8" w:space="0" w:color="000000"/>
              <w:bottom w:val="single" w:sz="4" w:space="0" w:color="000000"/>
            </w:tcBorders>
          </w:tcPr>
          <w:p w14:paraId="0A342AB0" w14:textId="77777777" w:rsidR="00CC3409" w:rsidRDefault="000A2913">
            <w:pPr>
              <w:pStyle w:val="TableParagraph"/>
              <w:spacing w:line="231" w:lineRule="exact"/>
              <w:ind w:left="179" w:right="151"/>
              <w:rPr>
                <w:b/>
              </w:rPr>
            </w:pPr>
            <w:r>
              <w:rPr>
                <w:b/>
              </w:rPr>
              <w:t>KK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(µg/g)</w:t>
            </w:r>
          </w:p>
        </w:tc>
      </w:tr>
      <w:tr w:rsidR="00CC3409" w14:paraId="55C96361" w14:textId="77777777">
        <w:trPr>
          <w:trHeight w:val="257"/>
        </w:trPr>
        <w:tc>
          <w:tcPr>
            <w:tcW w:w="589" w:type="dxa"/>
            <w:tcBorders>
              <w:top w:val="single" w:sz="4" w:space="0" w:color="000000"/>
            </w:tcBorders>
          </w:tcPr>
          <w:p w14:paraId="22AFC2D1" w14:textId="77777777" w:rsidR="00CC3409" w:rsidRDefault="000A2913">
            <w:pPr>
              <w:pStyle w:val="TableParagraph"/>
              <w:spacing w:before="1" w:line="237" w:lineRule="exact"/>
              <w:ind w:left="201"/>
              <w:jc w:val="left"/>
            </w:pPr>
            <w:r>
              <w:t>1</w:t>
            </w:r>
          </w:p>
        </w:tc>
        <w:tc>
          <w:tcPr>
            <w:tcW w:w="1150" w:type="dxa"/>
            <w:tcBorders>
              <w:top w:val="single" w:sz="4" w:space="0" w:color="000000"/>
            </w:tcBorders>
          </w:tcPr>
          <w:p w14:paraId="4BD19B93" w14:textId="77777777" w:rsidR="00CC3409" w:rsidRDefault="000A2913">
            <w:pPr>
              <w:pStyle w:val="TableParagraph"/>
              <w:spacing w:before="1" w:line="237" w:lineRule="exact"/>
              <w:ind w:right="144"/>
            </w:pPr>
            <w:r>
              <w:t>UBASK16</w:t>
            </w:r>
          </w:p>
        </w:tc>
        <w:tc>
          <w:tcPr>
            <w:tcW w:w="1193" w:type="dxa"/>
            <w:tcBorders>
              <w:top w:val="single" w:sz="4" w:space="0" w:color="000000"/>
            </w:tcBorders>
          </w:tcPr>
          <w:p w14:paraId="434A3377" w14:textId="77777777" w:rsidR="00CC3409" w:rsidRDefault="000A2913">
            <w:pPr>
              <w:pStyle w:val="TableParagraph"/>
              <w:spacing w:before="1" w:line="237" w:lineRule="exact"/>
              <w:ind w:left="146" w:right="147"/>
            </w:pPr>
            <w:r>
              <w:t>2229.10b</w:t>
            </w:r>
          </w:p>
        </w:tc>
        <w:tc>
          <w:tcPr>
            <w:tcW w:w="1576" w:type="dxa"/>
            <w:tcBorders>
              <w:top w:val="single" w:sz="4" w:space="0" w:color="000000"/>
            </w:tcBorders>
          </w:tcPr>
          <w:p w14:paraId="10A526A3" w14:textId="77777777" w:rsidR="00CC3409" w:rsidRDefault="000A2913">
            <w:pPr>
              <w:pStyle w:val="TableParagraph"/>
              <w:spacing w:before="1" w:line="237" w:lineRule="exact"/>
              <w:ind w:left="149" w:right="98"/>
            </w:pPr>
            <w:r>
              <w:t>542.67d</w:t>
            </w:r>
          </w:p>
        </w:tc>
        <w:tc>
          <w:tcPr>
            <w:tcW w:w="1593" w:type="dxa"/>
            <w:tcBorders>
              <w:top w:val="single" w:sz="4" w:space="0" w:color="000000"/>
            </w:tcBorders>
          </w:tcPr>
          <w:p w14:paraId="2AC7FCDB" w14:textId="77777777" w:rsidR="00CC3409" w:rsidRDefault="000A2913">
            <w:pPr>
              <w:pStyle w:val="TableParagraph"/>
              <w:spacing w:before="1" w:line="237" w:lineRule="exact"/>
              <w:ind w:left="98" w:right="148"/>
            </w:pPr>
            <w:r>
              <w:t>8.98a</w:t>
            </w:r>
          </w:p>
        </w:tc>
        <w:tc>
          <w:tcPr>
            <w:tcW w:w="1174" w:type="dxa"/>
            <w:tcBorders>
              <w:top w:val="single" w:sz="4" w:space="0" w:color="000000"/>
            </w:tcBorders>
          </w:tcPr>
          <w:p w14:paraId="553C1587" w14:textId="77777777" w:rsidR="00CC3409" w:rsidRDefault="000A2913">
            <w:pPr>
              <w:pStyle w:val="TableParagraph"/>
              <w:spacing w:before="1" w:line="237" w:lineRule="exact"/>
              <w:ind w:left="153" w:right="176"/>
            </w:pPr>
            <w:r>
              <w:t>21.85c</w:t>
            </w:r>
          </w:p>
        </w:tc>
        <w:tc>
          <w:tcPr>
            <w:tcW w:w="1321" w:type="dxa"/>
            <w:tcBorders>
              <w:top w:val="single" w:sz="4" w:space="0" w:color="000000"/>
            </w:tcBorders>
          </w:tcPr>
          <w:p w14:paraId="7D12D02E" w14:textId="77777777" w:rsidR="00CC3409" w:rsidRDefault="000A2913">
            <w:pPr>
              <w:pStyle w:val="TableParagraph"/>
              <w:spacing w:before="1" w:line="237" w:lineRule="exact"/>
              <w:ind w:left="179" w:right="147"/>
            </w:pPr>
            <w:r>
              <w:t>148.80d</w:t>
            </w:r>
          </w:p>
        </w:tc>
      </w:tr>
      <w:tr w:rsidR="00CC3409" w14:paraId="6486130F" w14:textId="77777777">
        <w:trPr>
          <w:trHeight w:val="252"/>
        </w:trPr>
        <w:tc>
          <w:tcPr>
            <w:tcW w:w="589" w:type="dxa"/>
          </w:tcPr>
          <w:p w14:paraId="29F66505" w14:textId="77777777" w:rsidR="00CC3409" w:rsidRDefault="000A2913">
            <w:pPr>
              <w:pStyle w:val="TableParagraph"/>
              <w:spacing w:line="232" w:lineRule="exact"/>
              <w:ind w:left="201"/>
              <w:jc w:val="left"/>
            </w:pPr>
            <w:r>
              <w:t>2</w:t>
            </w:r>
          </w:p>
        </w:tc>
        <w:tc>
          <w:tcPr>
            <w:tcW w:w="1150" w:type="dxa"/>
          </w:tcPr>
          <w:p w14:paraId="6C8E300E" w14:textId="77777777" w:rsidR="00CC3409" w:rsidRDefault="000A2913">
            <w:pPr>
              <w:pStyle w:val="TableParagraph"/>
              <w:spacing w:line="232" w:lineRule="exact"/>
              <w:ind w:right="144"/>
            </w:pPr>
            <w:r>
              <w:t>UBASK13</w:t>
            </w:r>
          </w:p>
        </w:tc>
        <w:tc>
          <w:tcPr>
            <w:tcW w:w="1193" w:type="dxa"/>
          </w:tcPr>
          <w:p w14:paraId="25D66E9E" w14:textId="77777777" w:rsidR="00CC3409" w:rsidRDefault="000A2913">
            <w:pPr>
              <w:pStyle w:val="TableParagraph"/>
              <w:spacing w:line="232" w:lineRule="exact"/>
              <w:ind w:left="146" w:right="147"/>
            </w:pPr>
            <w:r>
              <w:t>2245.31b</w:t>
            </w:r>
          </w:p>
        </w:tc>
        <w:tc>
          <w:tcPr>
            <w:tcW w:w="1576" w:type="dxa"/>
          </w:tcPr>
          <w:p w14:paraId="2E5E5BAC" w14:textId="77777777" w:rsidR="00CC3409" w:rsidRDefault="000A2913">
            <w:pPr>
              <w:pStyle w:val="TableParagraph"/>
              <w:spacing w:line="232" w:lineRule="exact"/>
              <w:ind w:left="149" w:right="98"/>
            </w:pPr>
            <w:r>
              <w:t>306.13b</w:t>
            </w:r>
          </w:p>
        </w:tc>
        <w:tc>
          <w:tcPr>
            <w:tcW w:w="1593" w:type="dxa"/>
          </w:tcPr>
          <w:p w14:paraId="74EF98C4" w14:textId="77777777" w:rsidR="00CC3409" w:rsidRDefault="000A2913">
            <w:pPr>
              <w:pStyle w:val="TableParagraph"/>
              <w:spacing w:line="232" w:lineRule="exact"/>
              <w:ind w:left="98" w:right="150"/>
            </w:pPr>
            <w:r>
              <w:t>12.05b</w:t>
            </w:r>
          </w:p>
        </w:tc>
        <w:tc>
          <w:tcPr>
            <w:tcW w:w="1174" w:type="dxa"/>
          </w:tcPr>
          <w:p w14:paraId="26C49BC1" w14:textId="77777777" w:rsidR="00CC3409" w:rsidRDefault="000A2913">
            <w:pPr>
              <w:pStyle w:val="TableParagraph"/>
              <w:spacing w:line="232" w:lineRule="exact"/>
              <w:ind w:left="153" w:right="176"/>
            </w:pPr>
            <w:r>
              <w:t>23.11c</w:t>
            </w:r>
          </w:p>
        </w:tc>
        <w:tc>
          <w:tcPr>
            <w:tcW w:w="1321" w:type="dxa"/>
          </w:tcPr>
          <w:p w14:paraId="5F97FB07" w14:textId="77777777" w:rsidR="00CC3409" w:rsidRDefault="000A2913">
            <w:pPr>
              <w:pStyle w:val="TableParagraph"/>
              <w:spacing w:line="232" w:lineRule="exact"/>
              <w:ind w:left="179" w:right="151"/>
            </w:pPr>
            <w:r>
              <w:t>179.19f</w:t>
            </w:r>
          </w:p>
        </w:tc>
      </w:tr>
      <w:tr w:rsidR="00CC3409" w14:paraId="223B1354" w14:textId="77777777">
        <w:trPr>
          <w:trHeight w:val="253"/>
        </w:trPr>
        <w:tc>
          <w:tcPr>
            <w:tcW w:w="589" w:type="dxa"/>
          </w:tcPr>
          <w:p w14:paraId="06960649" w14:textId="77777777" w:rsidR="00CC3409" w:rsidRDefault="000A2913">
            <w:pPr>
              <w:pStyle w:val="TableParagraph"/>
              <w:spacing w:line="233" w:lineRule="exact"/>
              <w:ind w:left="201"/>
              <w:jc w:val="left"/>
            </w:pPr>
            <w:r>
              <w:t>3</w:t>
            </w:r>
          </w:p>
        </w:tc>
        <w:tc>
          <w:tcPr>
            <w:tcW w:w="1150" w:type="dxa"/>
          </w:tcPr>
          <w:p w14:paraId="447BDE35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UBASK14</w:t>
            </w:r>
          </w:p>
        </w:tc>
        <w:tc>
          <w:tcPr>
            <w:tcW w:w="1193" w:type="dxa"/>
          </w:tcPr>
          <w:p w14:paraId="5F08803A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2103.17a</w:t>
            </w:r>
          </w:p>
        </w:tc>
        <w:tc>
          <w:tcPr>
            <w:tcW w:w="1576" w:type="dxa"/>
          </w:tcPr>
          <w:p w14:paraId="642C1D44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569.87d</w:t>
            </w:r>
          </w:p>
        </w:tc>
        <w:tc>
          <w:tcPr>
            <w:tcW w:w="1593" w:type="dxa"/>
          </w:tcPr>
          <w:p w14:paraId="0B6B9EA3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12.96b</w:t>
            </w:r>
          </w:p>
        </w:tc>
        <w:tc>
          <w:tcPr>
            <w:tcW w:w="1174" w:type="dxa"/>
          </w:tcPr>
          <w:p w14:paraId="3AB17A07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21.10b</w:t>
            </w:r>
          </w:p>
        </w:tc>
        <w:tc>
          <w:tcPr>
            <w:tcW w:w="1321" w:type="dxa"/>
          </w:tcPr>
          <w:p w14:paraId="45A33BD4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115.57b</w:t>
            </w:r>
          </w:p>
        </w:tc>
      </w:tr>
      <w:tr w:rsidR="00CC3409" w14:paraId="117FCA66" w14:textId="77777777">
        <w:trPr>
          <w:trHeight w:val="253"/>
        </w:trPr>
        <w:tc>
          <w:tcPr>
            <w:tcW w:w="589" w:type="dxa"/>
          </w:tcPr>
          <w:p w14:paraId="4F6132CA" w14:textId="77777777" w:rsidR="00CC3409" w:rsidRDefault="000A2913">
            <w:pPr>
              <w:pStyle w:val="TableParagraph"/>
              <w:spacing w:line="233" w:lineRule="exact"/>
              <w:ind w:left="201"/>
              <w:jc w:val="left"/>
            </w:pPr>
            <w:r>
              <w:t>4</w:t>
            </w:r>
          </w:p>
        </w:tc>
        <w:tc>
          <w:tcPr>
            <w:tcW w:w="1150" w:type="dxa"/>
          </w:tcPr>
          <w:p w14:paraId="5EE64ED7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UBASK12</w:t>
            </w:r>
          </w:p>
        </w:tc>
        <w:tc>
          <w:tcPr>
            <w:tcW w:w="1193" w:type="dxa"/>
          </w:tcPr>
          <w:p w14:paraId="446B77AE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2815.42b</w:t>
            </w:r>
          </w:p>
        </w:tc>
        <w:tc>
          <w:tcPr>
            <w:tcW w:w="1576" w:type="dxa"/>
          </w:tcPr>
          <w:p w14:paraId="69DB256D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346.67c</w:t>
            </w:r>
          </w:p>
        </w:tc>
        <w:tc>
          <w:tcPr>
            <w:tcW w:w="1593" w:type="dxa"/>
          </w:tcPr>
          <w:p w14:paraId="1737B0EC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12.33b</w:t>
            </w:r>
          </w:p>
        </w:tc>
        <w:tc>
          <w:tcPr>
            <w:tcW w:w="1174" w:type="dxa"/>
          </w:tcPr>
          <w:p w14:paraId="4E8B1DE8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19.53b</w:t>
            </w:r>
          </w:p>
        </w:tc>
        <w:tc>
          <w:tcPr>
            <w:tcW w:w="1321" w:type="dxa"/>
          </w:tcPr>
          <w:p w14:paraId="4A0734C2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167.83e</w:t>
            </w:r>
          </w:p>
        </w:tc>
      </w:tr>
      <w:tr w:rsidR="00CC3409" w14:paraId="4CECB795" w14:textId="77777777">
        <w:trPr>
          <w:trHeight w:val="253"/>
        </w:trPr>
        <w:tc>
          <w:tcPr>
            <w:tcW w:w="589" w:type="dxa"/>
          </w:tcPr>
          <w:p w14:paraId="6E846F50" w14:textId="77777777" w:rsidR="00CC3409" w:rsidRDefault="000A2913">
            <w:pPr>
              <w:pStyle w:val="TableParagraph"/>
              <w:spacing w:line="233" w:lineRule="exact"/>
              <w:ind w:left="201"/>
              <w:jc w:val="left"/>
            </w:pPr>
            <w:r>
              <w:t>5</w:t>
            </w:r>
          </w:p>
        </w:tc>
        <w:tc>
          <w:tcPr>
            <w:tcW w:w="1150" w:type="dxa"/>
          </w:tcPr>
          <w:p w14:paraId="69AF3C1B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UBASK15</w:t>
            </w:r>
          </w:p>
        </w:tc>
        <w:tc>
          <w:tcPr>
            <w:tcW w:w="1193" w:type="dxa"/>
          </w:tcPr>
          <w:p w14:paraId="02A1D551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1581.56a</w:t>
            </w:r>
          </w:p>
        </w:tc>
        <w:tc>
          <w:tcPr>
            <w:tcW w:w="1576" w:type="dxa"/>
          </w:tcPr>
          <w:p w14:paraId="1581416C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360.27c</w:t>
            </w:r>
          </w:p>
        </w:tc>
        <w:tc>
          <w:tcPr>
            <w:tcW w:w="1593" w:type="dxa"/>
          </w:tcPr>
          <w:p w14:paraId="1AB77A2C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11.78b</w:t>
            </w:r>
          </w:p>
        </w:tc>
        <w:tc>
          <w:tcPr>
            <w:tcW w:w="1174" w:type="dxa"/>
          </w:tcPr>
          <w:p w14:paraId="0BD69B5E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21.08b</w:t>
            </w:r>
          </w:p>
        </w:tc>
        <w:tc>
          <w:tcPr>
            <w:tcW w:w="1321" w:type="dxa"/>
          </w:tcPr>
          <w:p w14:paraId="43130D29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132.8c</w:t>
            </w:r>
          </w:p>
        </w:tc>
      </w:tr>
      <w:tr w:rsidR="00CC3409" w14:paraId="00DF7645" w14:textId="77777777">
        <w:trPr>
          <w:trHeight w:val="253"/>
        </w:trPr>
        <w:tc>
          <w:tcPr>
            <w:tcW w:w="589" w:type="dxa"/>
          </w:tcPr>
          <w:p w14:paraId="304BB93B" w14:textId="77777777" w:rsidR="00CC3409" w:rsidRDefault="000A2913">
            <w:pPr>
              <w:pStyle w:val="TableParagraph"/>
              <w:spacing w:line="233" w:lineRule="exact"/>
              <w:ind w:left="201"/>
              <w:jc w:val="left"/>
            </w:pPr>
            <w:r>
              <w:t>6</w:t>
            </w:r>
          </w:p>
        </w:tc>
        <w:tc>
          <w:tcPr>
            <w:tcW w:w="1150" w:type="dxa"/>
          </w:tcPr>
          <w:p w14:paraId="640DC7B3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UBASK61</w:t>
            </w:r>
          </w:p>
        </w:tc>
        <w:tc>
          <w:tcPr>
            <w:tcW w:w="1193" w:type="dxa"/>
          </w:tcPr>
          <w:p w14:paraId="7FB311DD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2880.73b</w:t>
            </w:r>
          </w:p>
        </w:tc>
        <w:tc>
          <w:tcPr>
            <w:tcW w:w="1576" w:type="dxa"/>
          </w:tcPr>
          <w:p w14:paraId="13C14472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212.00a</w:t>
            </w:r>
          </w:p>
        </w:tc>
        <w:tc>
          <w:tcPr>
            <w:tcW w:w="1593" w:type="dxa"/>
          </w:tcPr>
          <w:p w14:paraId="786B984F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11.23b</w:t>
            </w:r>
          </w:p>
        </w:tc>
        <w:tc>
          <w:tcPr>
            <w:tcW w:w="1174" w:type="dxa"/>
          </w:tcPr>
          <w:p w14:paraId="52BF192A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17.21a</w:t>
            </w:r>
          </w:p>
        </w:tc>
        <w:tc>
          <w:tcPr>
            <w:tcW w:w="1321" w:type="dxa"/>
          </w:tcPr>
          <w:p w14:paraId="083553E0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120.46b</w:t>
            </w:r>
          </w:p>
        </w:tc>
      </w:tr>
      <w:tr w:rsidR="00CC3409" w14:paraId="44734476" w14:textId="77777777">
        <w:trPr>
          <w:trHeight w:val="252"/>
        </w:trPr>
        <w:tc>
          <w:tcPr>
            <w:tcW w:w="589" w:type="dxa"/>
          </w:tcPr>
          <w:p w14:paraId="17C8E9E5" w14:textId="77777777" w:rsidR="00CC3409" w:rsidRDefault="000A2913">
            <w:pPr>
              <w:pStyle w:val="TableParagraph"/>
              <w:spacing w:line="232" w:lineRule="exact"/>
              <w:ind w:left="201"/>
              <w:jc w:val="left"/>
            </w:pPr>
            <w:r>
              <w:t>7</w:t>
            </w:r>
          </w:p>
        </w:tc>
        <w:tc>
          <w:tcPr>
            <w:tcW w:w="1150" w:type="dxa"/>
          </w:tcPr>
          <w:p w14:paraId="11C1ABD8" w14:textId="77777777" w:rsidR="00CC3409" w:rsidRDefault="000A2913">
            <w:pPr>
              <w:pStyle w:val="TableParagraph"/>
              <w:spacing w:line="232" w:lineRule="exact"/>
              <w:ind w:right="144"/>
            </w:pPr>
            <w:r>
              <w:t>UBASK63</w:t>
            </w:r>
          </w:p>
        </w:tc>
        <w:tc>
          <w:tcPr>
            <w:tcW w:w="1193" w:type="dxa"/>
          </w:tcPr>
          <w:p w14:paraId="4DEA3E8B" w14:textId="77777777" w:rsidR="00CC3409" w:rsidRDefault="000A2913">
            <w:pPr>
              <w:pStyle w:val="TableParagraph"/>
              <w:spacing w:line="232" w:lineRule="exact"/>
              <w:ind w:left="147" w:right="147"/>
            </w:pPr>
            <w:r>
              <w:t>1310.94a</w:t>
            </w:r>
          </w:p>
        </w:tc>
        <w:tc>
          <w:tcPr>
            <w:tcW w:w="1576" w:type="dxa"/>
          </w:tcPr>
          <w:p w14:paraId="2E6E3E1D" w14:textId="77777777" w:rsidR="00CC3409" w:rsidRDefault="000A2913">
            <w:pPr>
              <w:pStyle w:val="TableParagraph"/>
              <w:spacing w:line="232" w:lineRule="exact"/>
              <w:ind w:left="146" w:right="98"/>
            </w:pPr>
            <w:r>
              <w:t>155.47a</w:t>
            </w:r>
          </w:p>
        </w:tc>
        <w:tc>
          <w:tcPr>
            <w:tcW w:w="1593" w:type="dxa"/>
          </w:tcPr>
          <w:p w14:paraId="5651B800" w14:textId="77777777" w:rsidR="00CC3409" w:rsidRDefault="000A2913">
            <w:pPr>
              <w:pStyle w:val="TableParagraph"/>
              <w:spacing w:line="232" w:lineRule="exact"/>
              <w:ind w:left="98" w:right="148"/>
            </w:pPr>
            <w:r>
              <w:t>10.28a</w:t>
            </w:r>
          </w:p>
        </w:tc>
        <w:tc>
          <w:tcPr>
            <w:tcW w:w="1174" w:type="dxa"/>
          </w:tcPr>
          <w:p w14:paraId="180CAD32" w14:textId="77777777" w:rsidR="00CC3409" w:rsidRDefault="000A2913">
            <w:pPr>
              <w:pStyle w:val="TableParagraph"/>
              <w:spacing w:line="232" w:lineRule="exact"/>
              <w:ind w:left="153" w:right="176"/>
            </w:pPr>
            <w:r>
              <w:t>17.88a</w:t>
            </w:r>
          </w:p>
        </w:tc>
        <w:tc>
          <w:tcPr>
            <w:tcW w:w="1321" w:type="dxa"/>
          </w:tcPr>
          <w:p w14:paraId="395D1ECC" w14:textId="77777777" w:rsidR="00CC3409" w:rsidRDefault="000A2913">
            <w:pPr>
              <w:pStyle w:val="TableParagraph"/>
              <w:spacing w:line="232" w:lineRule="exact"/>
              <w:ind w:left="179" w:right="150"/>
            </w:pPr>
            <w:r>
              <w:t>141.36c</w:t>
            </w:r>
          </w:p>
        </w:tc>
      </w:tr>
      <w:tr w:rsidR="00CC3409" w14:paraId="10DFC2A4" w14:textId="77777777">
        <w:trPr>
          <w:trHeight w:val="253"/>
        </w:trPr>
        <w:tc>
          <w:tcPr>
            <w:tcW w:w="589" w:type="dxa"/>
          </w:tcPr>
          <w:p w14:paraId="1516403B" w14:textId="77777777" w:rsidR="00CC3409" w:rsidRDefault="000A2913">
            <w:pPr>
              <w:pStyle w:val="TableParagraph"/>
              <w:spacing w:line="233" w:lineRule="exact"/>
              <w:ind w:left="201"/>
              <w:jc w:val="left"/>
            </w:pPr>
            <w:r>
              <w:t>8</w:t>
            </w:r>
          </w:p>
        </w:tc>
        <w:tc>
          <w:tcPr>
            <w:tcW w:w="1150" w:type="dxa"/>
          </w:tcPr>
          <w:p w14:paraId="11AAD75A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UBASK64</w:t>
            </w:r>
          </w:p>
        </w:tc>
        <w:tc>
          <w:tcPr>
            <w:tcW w:w="1193" w:type="dxa"/>
          </w:tcPr>
          <w:p w14:paraId="621448D9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2709.55b</w:t>
            </w:r>
          </w:p>
        </w:tc>
        <w:tc>
          <w:tcPr>
            <w:tcW w:w="1576" w:type="dxa"/>
          </w:tcPr>
          <w:p w14:paraId="3F3B8CAA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260.00b</w:t>
            </w:r>
          </w:p>
        </w:tc>
        <w:tc>
          <w:tcPr>
            <w:tcW w:w="1593" w:type="dxa"/>
          </w:tcPr>
          <w:p w14:paraId="6A903BCF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14.65b</w:t>
            </w:r>
          </w:p>
        </w:tc>
        <w:tc>
          <w:tcPr>
            <w:tcW w:w="1174" w:type="dxa"/>
          </w:tcPr>
          <w:p w14:paraId="3A535D2D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18.39a</w:t>
            </w:r>
          </w:p>
        </w:tc>
        <w:tc>
          <w:tcPr>
            <w:tcW w:w="1321" w:type="dxa"/>
          </w:tcPr>
          <w:p w14:paraId="2B2A4D2F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134.44c</w:t>
            </w:r>
          </w:p>
        </w:tc>
      </w:tr>
      <w:tr w:rsidR="00CC3409" w14:paraId="0EBC492A" w14:textId="77777777">
        <w:trPr>
          <w:trHeight w:val="253"/>
        </w:trPr>
        <w:tc>
          <w:tcPr>
            <w:tcW w:w="589" w:type="dxa"/>
          </w:tcPr>
          <w:p w14:paraId="733ADAC0" w14:textId="77777777" w:rsidR="00CC3409" w:rsidRDefault="000A2913">
            <w:pPr>
              <w:pStyle w:val="TableParagraph"/>
              <w:spacing w:line="233" w:lineRule="exact"/>
              <w:ind w:left="201"/>
              <w:jc w:val="left"/>
            </w:pPr>
            <w:r>
              <w:t>9</w:t>
            </w:r>
          </w:p>
        </w:tc>
        <w:tc>
          <w:tcPr>
            <w:tcW w:w="1150" w:type="dxa"/>
          </w:tcPr>
          <w:p w14:paraId="33E6FB66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UBASK62</w:t>
            </w:r>
          </w:p>
        </w:tc>
        <w:tc>
          <w:tcPr>
            <w:tcW w:w="1193" w:type="dxa"/>
          </w:tcPr>
          <w:p w14:paraId="3F475770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1859.36a</w:t>
            </w:r>
          </w:p>
        </w:tc>
        <w:tc>
          <w:tcPr>
            <w:tcW w:w="1576" w:type="dxa"/>
          </w:tcPr>
          <w:p w14:paraId="2EF2464B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207.73a</w:t>
            </w:r>
          </w:p>
        </w:tc>
        <w:tc>
          <w:tcPr>
            <w:tcW w:w="1593" w:type="dxa"/>
          </w:tcPr>
          <w:p w14:paraId="1F7F8696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13.43b</w:t>
            </w:r>
          </w:p>
        </w:tc>
        <w:tc>
          <w:tcPr>
            <w:tcW w:w="1174" w:type="dxa"/>
          </w:tcPr>
          <w:p w14:paraId="7A5AEC13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20.04b</w:t>
            </w:r>
          </w:p>
        </w:tc>
        <w:tc>
          <w:tcPr>
            <w:tcW w:w="1321" w:type="dxa"/>
          </w:tcPr>
          <w:p w14:paraId="0D1F8EF7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152.46d</w:t>
            </w:r>
          </w:p>
        </w:tc>
      </w:tr>
      <w:tr w:rsidR="00CC3409" w14:paraId="3273719F" w14:textId="77777777">
        <w:trPr>
          <w:trHeight w:val="253"/>
        </w:trPr>
        <w:tc>
          <w:tcPr>
            <w:tcW w:w="589" w:type="dxa"/>
          </w:tcPr>
          <w:p w14:paraId="684F82E8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10</w:t>
            </w:r>
          </w:p>
        </w:tc>
        <w:tc>
          <w:tcPr>
            <w:tcW w:w="1150" w:type="dxa"/>
          </w:tcPr>
          <w:p w14:paraId="4D5DF664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UBASK65</w:t>
            </w:r>
          </w:p>
        </w:tc>
        <w:tc>
          <w:tcPr>
            <w:tcW w:w="1193" w:type="dxa"/>
          </w:tcPr>
          <w:p w14:paraId="28C23AB0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2840.43b</w:t>
            </w:r>
          </w:p>
        </w:tc>
        <w:tc>
          <w:tcPr>
            <w:tcW w:w="1576" w:type="dxa"/>
          </w:tcPr>
          <w:p w14:paraId="3E523C0B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182.13a</w:t>
            </w:r>
          </w:p>
        </w:tc>
        <w:tc>
          <w:tcPr>
            <w:tcW w:w="1593" w:type="dxa"/>
          </w:tcPr>
          <w:p w14:paraId="73D63E1F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11.94b</w:t>
            </w:r>
          </w:p>
        </w:tc>
        <w:tc>
          <w:tcPr>
            <w:tcW w:w="1174" w:type="dxa"/>
          </w:tcPr>
          <w:p w14:paraId="7D1A1A14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18.08a</w:t>
            </w:r>
          </w:p>
        </w:tc>
        <w:tc>
          <w:tcPr>
            <w:tcW w:w="1321" w:type="dxa"/>
          </w:tcPr>
          <w:p w14:paraId="6D6763FA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127.22c</w:t>
            </w:r>
          </w:p>
        </w:tc>
      </w:tr>
      <w:tr w:rsidR="00CC3409" w14:paraId="6408C96A" w14:textId="77777777">
        <w:trPr>
          <w:trHeight w:val="253"/>
        </w:trPr>
        <w:tc>
          <w:tcPr>
            <w:tcW w:w="589" w:type="dxa"/>
          </w:tcPr>
          <w:p w14:paraId="11DAA7B9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11</w:t>
            </w:r>
          </w:p>
        </w:tc>
        <w:tc>
          <w:tcPr>
            <w:tcW w:w="1150" w:type="dxa"/>
          </w:tcPr>
          <w:p w14:paraId="0C611836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UBASK31</w:t>
            </w:r>
          </w:p>
        </w:tc>
        <w:tc>
          <w:tcPr>
            <w:tcW w:w="1193" w:type="dxa"/>
          </w:tcPr>
          <w:p w14:paraId="03EA8558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2550.18b</w:t>
            </w:r>
          </w:p>
        </w:tc>
        <w:tc>
          <w:tcPr>
            <w:tcW w:w="1576" w:type="dxa"/>
          </w:tcPr>
          <w:p w14:paraId="570A3D82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455.20d</w:t>
            </w:r>
          </w:p>
        </w:tc>
        <w:tc>
          <w:tcPr>
            <w:tcW w:w="1593" w:type="dxa"/>
          </w:tcPr>
          <w:p w14:paraId="3EE69B70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11.58b</w:t>
            </w:r>
          </w:p>
        </w:tc>
        <w:tc>
          <w:tcPr>
            <w:tcW w:w="1174" w:type="dxa"/>
          </w:tcPr>
          <w:p w14:paraId="2FE5F127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18.15a</w:t>
            </w:r>
          </w:p>
        </w:tc>
        <w:tc>
          <w:tcPr>
            <w:tcW w:w="1321" w:type="dxa"/>
          </w:tcPr>
          <w:p w14:paraId="23613A5D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148.02d</w:t>
            </w:r>
          </w:p>
        </w:tc>
      </w:tr>
      <w:tr w:rsidR="00CC3409" w14:paraId="6B5DC32D" w14:textId="77777777">
        <w:trPr>
          <w:trHeight w:val="253"/>
        </w:trPr>
        <w:tc>
          <w:tcPr>
            <w:tcW w:w="589" w:type="dxa"/>
          </w:tcPr>
          <w:p w14:paraId="4023DA39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12</w:t>
            </w:r>
          </w:p>
        </w:tc>
        <w:tc>
          <w:tcPr>
            <w:tcW w:w="1150" w:type="dxa"/>
          </w:tcPr>
          <w:p w14:paraId="3A779A11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UBASK36</w:t>
            </w:r>
          </w:p>
        </w:tc>
        <w:tc>
          <w:tcPr>
            <w:tcW w:w="1193" w:type="dxa"/>
          </w:tcPr>
          <w:p w14:paraId="195E6475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2715.87b</w:t>
            </w:r>
          </w:p>
        </w:tc>
        <w:tc>
          <w:tcPr>
            <w:tcW w:w="1576" w:type="dxa"/>
          </w:tcPr>
          <w:p w14:paraId="55408DA8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384.27c</w:t>
            </w:r>
          </w:p>
        </w:tc>
        <w:tc>
          <w:tcPr>
            <w:tcW w:w="1593" w:type="dxa"/>
          </w:tcPr>
          <w:p w14:paraId="288745DE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12.76b</w:t>
            </w:r>
          </w:p>
        </w:tc>
        <w:tc>
          <w:tcPr>
            <w:tcW w:w="1174" w:type="dxa"/>
          </w:tcPr>
          <w:p w14:paraId="68901556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17.27a</w:t>
            </w:r>
          </w:p>
        </w:tc>
        <w:tc>
          <w:tcPr>
            <w:tcW w:w="1321" w:type="dxa"/>
          </w:tcPr>
          <w:p w14:paraId="7A8F6D37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148.87d</w:t>
            </w:r>
          </w:p>
        </w:tc>
      </w:tr>
      <w:tr w:rsidR="00CC3409" w14:paraId="3426D51E" w14:textId="77777777">
        <w:trPr>
          <w:trHeight w:val="253"/>
        </w:trPr>
        <w:tc>
          <w:tcPr>
            <w:tcW w:w="589" w:type="dxa"/>
          </w:tcPr>
          <w:p w14:paraId="07157A48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13</w:t>
            </w:r>
          </w:p>
        </w:tc>
        <w:tc>
          <w:tcPr>
            <w:tcW w:w="1150" w:type="dxa"/>
          </w:tcPr>
          <w:p w14:paraId="5E00C30B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UBASK34</w:t>
            </w:r>
          </w:p>
        </w:tc>
        <w:tc>
          <w:tcPr>
            <w:tcW w:w="1193" w:type="dxa"/>
          </w:tcPr>
          <w:p w14:paraId="5E476140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2707.11b</w:t>
            </w:r>
          </w:p>
        </w:tc>
        <w:tc>
          <w:tcPr>
            <w:tcW w:w="1576" w:type="dxa"/>
          </w:tcPr>
          <w:p w14:paraId="736AAF6F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292.27b</w:t>
            </w:r>
          </w:p>
        </w:tc>
        <w:tc>
          <w:tcPr>
            <w:tcW w:w="1593" w:type="dxa"/>
          </w:tcPr>
          <w:p w14:paraId="5ED937B3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10.52a</w:t>
            </w:r>
          </w:p>
        </w:tc>
        <w:tc>
          <w:tcPr>
            <w:tcW w:w="1174" w:type="dxa"/>
          </w:tcPr>
          <w:p w14:paraId="4E3AA9F7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26.29c</w:t>
            </w:r>
          </w:p>
        </w:tc>
        <w:tc>
          <w:tcPr>
            <w:tcW w:w="1321" w:type="dxa"/>
          </w:tcPr>
          <w:p w14:paraId="3B973DB3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129.40c</w:t>
            </w:r>
          </w:p>
        </w:tc>
      </w:tr>
      <w:tr w:rsidR="00CC3409" w14:paraId="47779B10" w14:textId="77777777">
        <w:trPr>
          <w:trHeight w:val="252"/>
        </w:trPr>
        <w:tc>
          <w:tcPr>
            <w:tcW w:w="589" w:type="dxa"/>
          </w:tcPr>
          <w:p w14:paraId="50CAB89D" w14:textId="77777777" w:rsidR="00CC3409" w:rsidRDefault="000A2913">
            <w:pPr>
              <w:pStyle w:val="TableParagraph"/>
              <w:spacing w:line="232" w:lineRule="exact"/>
              <w:ind w:left="146"/>
              <w:jc w:val="left"/>
            </w:pPr>
            <w:r>
              <w:t>14</w:t>
            </w:r>
          </w:p>
        </w:tc>
        <w:tc>
          <w:tcPr>
            <w:tcW w:w="1150" w:type="dxa"/>
          </w:tcPr>
          <w:p w14:paraId="0C193B46" w14:textId="77777777" w:rsidR="00CC3409" w:rsidRDefault="000A2913">
            <w:pPr>
              <w:pStyle w:val="TableParagraph"/>
              <w:spacing w:line="232" w:lineRule="exact"/>
              <w:ind w:right="144"/>
            </w:pPr>
            <w:r>
              <w:t>UBASK32</w:t>
            </w:r>
          </w:p>
        </w:tc>
        <w:tc>
          <w:tcPr>
            <w:tcW w:w="1193" w:type="dxa"/>
          </w:tcPr>
          <w:p w14:paraId="3F03B6E9" w14:textId="77777777" w:rsidR="00CC3409" w:rsidRDefault="000A2913">
            <w:pPr>
              <w:pStyle w:val="TableParagraph"/>
              <w:spacing w:line="232" w:lineRule="exact"/>
              <w:ind w:left="146" w:right="147"/>
            </w:pPr>
            <w:r>
              <w:t>2337.60b</w:t>
            </w:r>
          </w:p>
        </w:tc>
        <w:tc>
          <w:tcPr>
            <w:tcW w:w="1576" w:type="dxa"/>
          </w:tcPr>
          <w:p w14:paraId="0C8CD141" w14:textId="77777777" w:rsidR="00CC3409" w:rsidRDefault="000A2913">
            <w:pPr>
              <w:pStyle w:val="TableParagraph"/>
              <w:spacing w:line="232" w:lineRule="exact"/>
              <w:ind w:left="146" w:right="98"/>
            </w:pPr>
            <w:r>
              <w:t>332.80c</w:t>
            </w:r>
          </w:p>
        </w:tc>
        <w:tc>
          <w:tcPr>
            <w:tcW w:w="1593" w:type="dxa"/>
          </w:tcPr>
          <w:p w14:paraId="11445E78" w14:textId="77777777" w:rsidR="00CC3409" w:rsidRDefault="000A2913">
            <w:pPr>
              <w:pStyle w:val="TableParagraph"/>
              <w:spacing w:line="232" w:lineRule="exact"/>
              <w:ind w:left="98" w:right="150"/>
            </w:pPr>
            <w:r>
              <w:t>11.03b</w:t>
            </w:r>
          </w:p>
        </w:tc>
        <w:tc>
          <w:tcPr>
            <w:tcW w:w="1174" w:type="dxa"/>
          </w:tcPr>
          <w:p w14:paraId="06E8C962" w14:textId="77777777" w:rsidR="00CC3409" w:rsidRDefault="000A2913">
            <w:pPr>
              <w:pStyle w:val="TableParagraph"/>
              <w:spacing w:line="232" w:lineRule="exact"/>
              <w:ind w:left="153" w:right="176"/>
            </w:pPr>
            <w:r>
              <w:t>23.56c</w:t>
            </w:r>
          </w:p>
        </w:tc>
        <w:tc>
          <w:tcPr>
            <w:tcW w:w="1321" w:type="dxa"/>
          </w:tcPr>
          <w:p w14:paraId="2B827963" w14:textId="77777777" w:rsidR="00CC3409" w:rsidRDefault="000A2913">
            <w:pPr>
              <w:pStyle w:val="TableParagraph"/>
              <w:spacing w:line="232" w:lineRule="exact"/>
              <w:ind w:left="179" w:right="150"/>
            </w:pPr>
            <w:r>
              <w:t>140.78c</w:t>
            </w:r>
          </w:p>
        </w:tc>
      </w:tr>
      <w:tr w:rsidR="00CC3409" w14:paraId="31CB6822" w14:textId="77777777">
        <w:trPr>
          <w:trHeight w:val="253"/>
        </w:trPr>
        <w:tc>
          <w:tcPr>
            <w:tcW w:w="589" w:type="dxa"/>
          </w:tcPr>
          <w:p w14:paraId="52849552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15</w:t>
            </w:r>
          </w:p>
        </w:tc>
        <w:tc>
          <w:tcPr>
            <w:tcW w:w="1150" w:type="dxa"/>
          </w:tcPr>
          <w:p w14:paraId="436142D4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UBASK35</w:t>
            </w:r>
          </w:p>
        </w:tc>
        <w:tc>
          <w:tcPr>
            <w:tcW w:w="1193" w:type="dxa"/>
          </w:tcPr>
          <w:p w14:paraId="054DA945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3081.30b</w:t>
            </w:r>
          </w:p>
        </w:tc>
        <w:tc>
          <w:tcPr>
            <w:tcW w:w="1576" w:type="dxa"/>
          </w:tcPr>
          <w:p w14:paraId="0F635EE9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385.33c</w:t>
            </w:r>
          </w:p>
        </w:tc>
        <w:tc>
          <w:tcPr>
            <w:tcW w:w="1593" w:type="dxa"/>
          </w:tcPr>
          <w:p w14:paraId="723CD5E0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13.35b</w:t>
            </w:r>
          </w:p>
        </w:tc>
        <w:tc>
          <w:tcPr>
            <w:tcW w:w="1174" w:type="dxa"/>
          </w:tcPr>
          <w:p w14:paraId="22E5EC49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24.91c</w:t>
            </w:r>
          </w:p>
        </w:tc>
        <w:tc>
          <w:tcPr>
            <w:tcW w:w="1321" w:type="dxa"/>
          </w:tcPr>
          <w:p w14:paraId="69A67460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154.36d</w:t>
            </w:r>
          </w:p>
        </w:tc>
      </w:tr>
      <w:tr w:rsidR="00CC3409" w14:paraId="13B9B4DF" w14:textId="77777777">
        <w:trPr>
          <w:trHeight w:val="253"/>
        </w:trPr>
        <w:tc>
          <w:tcPr>
            <w:tcW w:w="589" w:type="dxa"/>
          </w:tcPr>
          <w:p w14:paraId="6366B159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16</w:t>
            </w:r>
          </w:p>
        </w:tc>
        <w:tc>
          <w:tcPr>
            <w:tcW w:w="1150" w:type="dxa"/>
          </w:tcPr>
          <w:p w14:paraId="75AE8ABB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UBASK41</w:t>
            </w:r>
          </w:p>
        </w:tc>
        <w:tc>
          <w:tcPr>
            <w:tcW w:w="1193" w:type="dxa"/>
          </w:tcPr>
          <w:p w14:paraId="440D1B40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2606.11b</w:t>
            </w:r>
          </w:p>
        </w:tc>
        <w:tc>
          <w:tcPr>
            <w:tcW w:w="1576" w:type="dxa"/>
          </w:tcPr>
          <w:p w14:paraId="45DB2EB5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240.80b</w:t>
            </w:r>
          </w:p>
        </w:tc>
        <w:tc>
          <w:tcPr>
            <w:tcW w:w="1593" w:type="dxa"/>
          </w:tcPr>
          <w:p w14:paraId="049BA209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9.77a</w:t>
            </w:r>
          </w:p>
        </w:tc>
        <w:tc>
          <w:tcPr>
            <w:tcW w:w="1174" w:type="dxa"/>
          </w:tcPr>
          <w:p w14:paraId="61A3E34C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16.89a</w:t>
            </w:r>
          </w:p>
        </w:tc>
        <w:tc>
          <w:tcPr>
            <w:tcW w:w="1321" w:type="dxa"/>
          </w:tcPr>
          <w:p w14:paraId="6753C501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129.85c</w:t>
            </w:r>
          </w:p>
        </w:tc>
      </w:tr>
      <w:tr w:rsidR="00CC3409" w14:paraId="7F5E8E18" w14:textId="77777777">
        <w:trPr>
          <w:trHeight w:val="253"/>
        </w:trPr>
        <w:tc>
          <w:tcPr>
            <w:tcW w:w="589" w:type="dxa"/>
          </w:tcPr>
          <w:p w14:paraId="565C8C01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17</w:t>
            </w:r>
          </w:p>
        </w:tc>
        <w:tc>
          <w:tcPr>
            <w:tcW w:w="1150" w:type="dxa"/>
          </w:tcPr>
          <w:p w14:paraId="3773D6A9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UBASK46</w:t>
            </w:r>
          </w:p>
        </w:tc>
        <w:tc>
          <w:tcPr>
            <w:tcW w:w="1193" w:type="dxa"/>
          </w:tcPr>
          <w:p w14:paraId="71FED221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2099.36a</w:t>
            </w:r>
          </w:p>
        </w:tc>
        <w:tc>
          <w:tcPr>
            <w:tcW w:w="1576" w:type="dxa"/>
          </w:tcPr>
          <w:p w14:paraId="57D039CB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306.40b</w:t>
            </w:r>
          </w:p>
        </w:tc>
        <w:tc>
          <w:tcPr>
            <w:tcW w:w="1593" w:type="dxa"/>
          </w:tcPr>
          <w:p w14:paraId="6A45F9AF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12.92b</w:t>
            </w:r>
          </w:p>
        </w:tc>
        <w:tc>
          <w:tcPr>
            <w:tcW w:w="1174" w:type="dxa"/>
          </w:tcPr>
          <w:p w14:paraId="19889FB8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17.25a</w:t>
            </w:r>
          </w:p>
        </w:tc>
        <w:tc>
          <w:tcPr>
            <w:tcW w:w="1321" w:type="dxa"/>
          </w:tcPr>
          <w:p w14:paraId="296413F6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148.76d</w:t>
            </w:r>
          </w:p>
        </w:tc>
      </w:tr>
      <w:tr w:rsidR="00CC3409" w14:paraId="4E889D3F" w14:textId="77777777">
        <w:trPr>
          <w:trHeight w:val="253"/>
        </w:trPr>
        <w:tc>
          <w:tcPr>
            <w:tcW w:w="589" w:type="dxa"/>
          </w:tcPr>
          <w:p w14:paraId="697E24BB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18</w:t>
            </w:r>
          </w:p>
        </w:tc>
        <w:tc>
          <w:tcPr>
            <w:tcW w:w="1150" w:type="dxa"/>
          </w:tcPr>
          <w:p w14:paraId="2753F712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UBASK43</w:t>
            </w:r>
          </w:p>
        </w:tc>
        <w:tc>
          <w:tcPr>
            <w:tcW w:w="1193" w:type="dxa"/>
          </w:tcPr>
          <w:p w14:paraId="5B3A3EE9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1280.31a</w:t>
            </w:r>
          </w:p>
        </w:tc>
        <w:tc>
          <w:tcPr>
            <w:tcW w:w="1576" w:type="dxa"/>
          </w:tcPr>
          <w:p w14:paraId="648C5486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235.47b</w:t>
            </w:r>
          </w:p>
        </w:tc>
        <w:tc>
          <w:tcPr>
            <w:tcW w:w="1593" w:type="dxa"/>
          </w:tcPr>
          <w:p w14:paraId="76937763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8.67a</w:t>
            </w:r>
          </w:p>
        </w:tc>
        <w:tc>
          <w:tcPr>
            <w:tcW w:w="1174" w:type="dxa"/>
          </w:tcPr>
          <w:p w14:paraId="12580196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17.72a</w:t>
            </w:r>
          </w:p>
        </w:tc>
        <w:tc>
          <w:tcPr>
            <w:tcW w:w="1321" w:type="dxa"/>
          </w:tcPr>
          <w:p w14:paraId="55418B44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190.82g</w:t>
            </w:r>
          </w:p>
        </w:tc>
      </w:tr>
      <w:tr w:rsidR="00CC3409" w14:paraId="16EA2CB2" w14:textId="77777777">
        <w:trPr>
          <w:trHeight w:val="252"/>
        </w:trPr>
        <w:tc>
          <w:tcPr>
            <w:tcW w:w="589" w:type="dxa"/>
          </w:tcPr>
          <w:p w14:paraId="6A056927" w14:textId="77777777" w:rsidR="00CC3409" w:rsidRDefault="000A2913">
            <w:pPr>
              <w:pStyle w:val="TableParagraph"/>
              <w:spacing w:line="232" w:lineRule="exact"/>
              <w:ind w:left="146"/>
              <w:jc w:val="left"/>
            </w:pPr>
            <w:r>
              <w:t>19</w:t>
            </w:r>
          </w:p>
        </w:tc>
        <w:tc>
          <w:tcPr>
            <w:tcW w:w="1150" w:type="dxa"/>
          </w:tcPr>
          <w:p w14:paraId="6C9FF341" w14:textId="77777777" w:rsidR="00CC3409" w:rsidRDefault="000A2913">
            <w:pPr>
              <w:pStyle w:val="TableParagraph"/>
              <w:spacing w:line="232" w:lineRule="exact"/>
              <w:ind w:right="144"/>
            </w:pPr>
            <w:r>
              <w:t>UBASK42</w:t>
            </w:r>
          </w:p>
        </w:tc>
        <w:tc>
          <w:tcPr>
            <w:tcW w:w="1193" w:type="dxa"/>
          </w:tcPr>
          <w:p w14:paraId="4F43E8A4" w14:textId="77777777" w:rsidR="00CC3409" w:rsidRDefault="000A2913">
            <w:pPr>
              <w:pStyle w:val="TableParagraph"/>
              <w:spacing w:line="232" w:lineRule="exact"/>
              <w:ind w:left="147" w:right="147"/>
            </w:pPr>
            <w:r>
              <w:t>1907.99a</w:t>
            </w:r>
          </w:p>
        </w:tc>
        <w:tc>
          <w:tcPr>
            <w:tcW w:w="1576" w:type="dxa"/>
          </w:tcPr>
          <w:p w14:paraId="7B40C84C" w14:textId="77777777" w:rsidR="00CC3409" w:rsidRDefault="000A2913">
            <w:pPr>
              <w:pStyle w:val="TableParagraph"/>
              <w:spacing w:line="232" w:lineRule="exact"/>
              <w:ind w:left="146" w:right="98"/>
            </w:pPr>
            <w:r>
              <w:t>380.53c</w:t>
            </w:r>
          </w:p>
        </w:tc>
        <w:tc>
          <w:tcPr>
            <w:tcW w:w="1593" w:type="dxa"/>
          </w:tcPr>
          <w:p w14:paraId="7F50FAF3" w14:textId="77777777" w:rsidR="00CC3409" w:rsidRDefault="000A2913">
            <w:pPr>
              <w:pStyle w:val="TableParagraph"/>
              <w:spacing w:line="232" w:lineRule="exact"/>
              <w:ind w:left="98" w:right="150"/>
            </w:pPr>
            <w:r>
              <w:t>11.46b</w:t>
            </w:r>
          </w:p>
        </w:tc>
        <w:tc>
          <w:tcPr>
            <w:tcW w:w="1174" w:type="dxa"/>
          </w:tcPr>
          <w:p w14:paraId="60B8397B" w14:textId="77777777" w:rsidR="00CC3409" w:rsidRDefault="000A2913">
            <w:pPr>
              <w:pStyle w:val="TableParagraph"/>
              <w:spacing w:line="232" w:lineRule="exact"/>
              <w:ind w:left="153" w:right="176"/>
            </w:pPr>
            <w:r>
              <w:t>17.77a</w:t>
            </w:r>
          </w:p>
        </w:tc>
        <w:tc>
          <w:tcPr>
            <w:tcW w:w="1321" w:type="dxa"/>
          </w:tcPr>
          <w:p w14:paraId="1682119B" w14:textId="77777777" w:rsidR="00CC3409" w:rsidRDefault="000A2913">
            <w:pPr>
              <w:pStyle w:val="TableParagraph"/>
              <w:spacing w:line="232" w:lineRule="exact"/>
              <w:ind w:left="179" w:right="150"/>
            </w:pPr>
            <w:r>
              <w:t>138.83c</w:t>
            </w:r>
          </w:p>
        </w:tc>
      </w:tr>
      <w:tr w:rsidR="00CC3409" w14:paraId="437ABE84" w14:textId="77777777">
        <w:trPr>
          <w:trHeight w:val="253"/>
        </w:trPr>
        <w:tc>
          <w:tcPr>
            <w:tcW w:w="589" w:type="dxa"/>
          </w:tcPr>
          <w:p w14:paraId="30C163C9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20</w:t>
            </w:r>
          </w:p>
        </w:tc>
        <w:tc>
          <w:tcPr>
            <w:tcW w:w="1150" w:type="dxa"/>
          </w:tcPr>
          <w:p w14:paraId="061DD590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UBASK45</w:t>
            </w:r>
          </w:p>
        </w:tc>
        <w:tc>
          <w:tcPr>
            <w:tcW w:w="1193" w:type="dxa"/>
          </w:tcPr>
          <w:p w14:paraId="4196A9FD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2458.77b</w:t>
            </w:r>
          </w:p>
        </w:tc>
        <w:tc>
          <w:tcPr>
            <w:tcW w:w="1576" w:type="dxa"/>
          </w:tcPr>
          <w:p w14:paraId="4C041CFC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263.73b</w:t>
            </w:r>
          </w:p>
        </w:tc>
        <w:tc>
          <w:tcPr>
            <w:tcW w:w="1593" w:type="dxa"/>
          </w:tcPr>
          <w:p w14:paraId="54D8D3BA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9.85a</w:t>
            </w:r>
          </w:p>
        </w:tc>
        <w:tc>
          <w:tcPr>
            <w:tcW w:w="1174" w:type="dxa"/>
          </w:tcPr>
          <w:p w14:paraId="1D3F5ACB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20.50b</w:t>
            </w:r>
          </w:p>
        </w:tc>
        <w:tc>
          <w:tcPr>
            <w:tcW w:w="1321" w:type="dxa"/>
          </w:tcPr>
          <w:p w14:paraId="228AD785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153.18d</w:t>
            </w:r>
          </w:p>
        </w:tc>
      </w:tr>
      <w:tr w:rsidR="00CC3409" w14:paraId="5C0B0DD9" w14:textId="77777777">
        <w:trPr>
          <w:trHeight w:val="253"/>
        </w:trPr>
        <w:tc>
          <w:tcPr>
            <w:tcW w:w="589" w:type="dxa"/>
          </w:tcPr>
          <w:p w14:paraId="56EBA671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21</w:t>
            </w:r>
          </w:p>
        </w:tc>
        <w:tc>
          <w:tcPr>
            <w:tcW w:w="1150" w:type="dxa"/>
          </w:tcPr>
          <w:p w14:paraId="295D2ABF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UBASK21</w:t>
            </w:r>
          </w:p>
        </w:tc>
        <w:tc>
          <w:tcPr>
            <w:tcW w:w="1193" w:type="dxa"/>
          </w:tcPr>
          <w:p w14:paraId="763DB83A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2112.30a</w:t>
            </w:r>
          </w:p>
        </w:tc>
        <w:tc>
          <w:tcPr>
            <w:tcW w:w="1576" w:type="dxa"/>
          </w:tcPr>
          <w:p w14:paraId="38D176EA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364.53c</w:t>
            </w:r>
          </w:p>
        </w:tc>
        <w:tc>
          <w:tcPr>
            <w:tcW w:w="1593" w:type="dxa"/>
          </w:tcPr>
          <w:p w14:paraId="56CBD3EF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8.00a</w:t>
            </w:r>
          </w:p>
        </w:tc>
        <w:tc>
          <w:tcPr>
            <w:tcW w:w="1174" w:type="dxa"/>
          </w:tcPr>
          <w:p w14:paraId="648E6B5D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22.88c</w:t>
            </w:r>
          </w:p>
        </w:tc>
        <w:tc>
          <w:tcPr>
            <w:tcW w:w="1321" w:type="dxa"/>
          </w:tcPr>
          <w:p w14:paraId="46B9AC12" w14:textId="77777777" w:rsidR="00CC3409" w:rsidRDefault="000A2913">
            <w:pPr>
              <w:pStyle w:val="TableParagraph"/>
              <w:spacing w:line="233" w:lineRule="exact"/>
              <w:ind w:left="179" w:right="151"/>
            </w:pPr>
            <w:r>
              <w:t>174.29f</w:t>
            </w:r>
          </w:p>
        </w:tc>
      </w:tr>
      <w:tr w:rsidR="00CC3409" w14:paraId="2989D290" w14:textId="77777777">
        <w:trPr>
          <w:trHeight w:val="253"/>
        </w:trPr>
        <w:tc>
          <w:tcPr>
            <w:tcW w:w="589" w:type="dxa"/>
          </w:tcPr>
          <w:p w14:paraId="2F1F1978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22</w:t>
            </w:r>
          </w:p>
        </w:tc>
        <w:tc>
          <w:tcPr>
            <w:tcW w:w="1150" w:type="dxa"/>
          </w:tcPr>
          <w:p w14:paraId="5720F00D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UBASK26</w:t>
            </w:r>
          </w:p>
        </w:tc>
        <w:tc>
          <w:tcPr>
            <w:tcW w:w="1193" w:type="dxa"/>
          </w:tcPr>
          <w:p w14:paraId="25A60C4C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2302.62b</w:t>
            </w:r>
          </w:p>
        </w:tc>
        <w:tc>
          <w:tcPr>
            <w:tcW w:w="1576" w:type="dxa"/>
          </w:tcPr>
          <w:p w14:paraId="6E3296D3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275.20b</w:t>
            </w:r>
          </w:p>
        </w:tc>
        <w:tc>
          <w:tcPr>
            <w:tcW w:w="1593" w:type="dxa"/>
          </w:tcPr>
          <w:p w14:paraId="25D106FA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7.88a</w:t>
            </w:r>
          </w:p>
        </w:tc>
        <w:tc>
          <w:tcPr>
            <w:tcW w:w="1174" w:type="dxa"/>
          </w:tcPr>
          <w:p w14:paraId="5F057511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24.28c</w:t>
            </w:r>
          </w:p>
        </w:tc>
        <w:tc>
          <w:tcPr>
            <w:tcW w:w="1321" w:type="dxa"/>
          </w:tcPr>
          <w:p w14:paraId="6F68FB9E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136.14c</w:t>
            </w:r>
          </w:p>
        </w:tc>
      </w:tr>
      <w:tr w:rsidR="00CC3409" w14:paraId="41D9D55D" w14:textId="77777777">
        <w:trPr>
          <w:trHeight w:val="253"/>
        </w:trPr>
        <w:tc>
          <w:tcPr>
            <w:tcW w:w="589" w:type="dxa"/>
          </w:tcPr>
          <w:p w14:paraId="275FA306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23</w:t>
            </w:r>
          </w:p>
        </w:tc>
        <w:tc>
          <w:tcPr>
            <w:tcW w:w="1150" w:type="dxa"/>
          </w:tcPr>
          <w:p w14:paraId="1AFDE650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UBASK23</w:t>
            </w:r>
          </w:p>
        </w:tc>
        <w:tc>
          <w:tcPr>
            <w:tcW w:w="1193" w:type="dxa"/>
          </w:tcPr>
          <w:p w14:paraId="19794955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1996.37a</w:t>
            </w:r>
          </w:p>
        </w:tc>
        <w:tc>
          <w:tcPr>
            <w:tcW w:w="1576" w:type="dxa"/>
          </w:tcPr>
          <w:p w14:paraId="5CFEF32E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362.13c</w:t>
            </w:r>
          </w:p>
        </w:tc>
        <w:tc>
          <w:tcPr>
            <w:tcW w:w="1593" w:type="dxa"/>
          </w:tcPr>
          <w:p w14:paraId="3BC4197B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10.83a</w:t>
            </w:r>
          </w:p>
        </w:tc>
        <w:tc>
          <w:tcPr>
            <w:tcW w:w="1174" w:type="dxa"/>
          </w:tcPr>
          <w:p w14:paraId="6D12617E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17.91a</w:t>
            </w:r>
          </w:p>
        </w:tc>
        <w:tc>
          <w:tcPr>
            <w:tcW w:w="1321" w:type="dxa"/>
          </w:tcPr>
          <w:p w14:paraId="7533087F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148.31d</w:t>
            </w:r>
          </w:p>
        </w:tc>
      </w:tr>
      <w:tr w:rsidR="00CC3409" w14:paraId="5A8FD8D8" w14:textId="77777777">
        <w:trPr>
          <w:trHeight w:val="252"/>
        </w:trPr>
        <w:tc>
          <w:tcPr>
            <w:tcW w:w="589" w:type="dxa"/>
          </w:tcPr>
          <w:p w14:paraId="5CDB39E8" w14:textId="77777777" w:rsidR="00CC3409" w:rsidRDefault="000A2913">
            <w:pPr>
              <w:pStyle w:val="TableParagraph"/>
              <w:spacing w:line="232" w:lineRule="exact"/>
              <w:ind w:left="146"/>
              <w:jc w:val="left"/>
            </w:pPr>
            <w:r>
              <w:t>24</w:t>
            </w:r>
          </w:p>
        </w:tc>
        <w:tc>
          <w:tcPr>
            <w:tcW w:w="1150" w:type="dxa"/>
          </w:tcPr>
          <w:p w14:paraId="6149736A" w14:textId="77777777" w:rsidR="00CC3409" w:rsidRDefault="000A2913">
            <w:pPr>
              <w:pStyle w:val="TableParagraph"/>
              <w:spacing w:line="232" w:lineRule="exact"/>
              <w:ind w:right="144"/>
            </w:pPr>
            <w:r>
              <w:t>UBASK24</w:t>
            </w:r>
          </w:p>
        </w:tc>
        <w:tc>
          <w:tcPr>
            <w:tcW w:w="1193" w:type="dxa"/>
          </w:tcPr>
          <w:p w14:paraId="59DD8631" w14:textId="77777777" w:rsidR="00CC3409" w:rsidRDefault="000A2913">
            <w:pPr>
              <w:pStyle w:val="TableParagraph"/>
              <w:spacing w:line="232" w:lineRule="exact"/>
              <w:ind w:left="146" w:right="147"/>
            </w:pPr>
            <w:r>
              <w:t>2631.32b</w:t>
            </w:r>
          </w:p>
        </w:tc>
        <w:tc>
          <w:tcPr>
            <w:tcW w:w="1576" w:type="dxa"/>
          </w:tcPr>
          <w:p w14:paraId="2271FA17" w14:textId="77777777" w:rsidR="00CC3409" w:rsidRDefault="000A2913">
            <w:pPr>
              <w:pStyle w:val="TableParagraph"/>
              <w:spacing w:line="232" w:lineRule="exact"/>
              <w:ind w:left="149" w:right="98"/>
            </w:pPr>
            <w:r>
              <w:t>304.80b</w:t>
            </w:r>
          </w:p>
        </w:tc>
        <w:tc>
          <w:tcPr>
            <w:tcW w:w="1593" w:type="dxa"/>
          </w:tcPr>
          <w:p w14:paraId="09941A9A" w14:textId="77777777" w:rsidR="00CC3409" w:rsidRDefault="000A2913">
            <w:pPr>
              <w:pStyle w:val="TableParagraph"/>
              <w:spacing w:line="232" w:lineRule="exact"/>
              <w:ind w:left="98" w:right="148"/>
            </w:pPr>
            <w:r>
              <w:t>8.23a</w:t>
            </w:r>
          </w:p>
        </w:tc>
        <w:tc>
          <w:tcPr>
            <w:tcW w:w="1174" w:type="dxa"/>
          </w:tcPr>
          <w:p w14:paraId="11CD3C0C" w14:textId="77777777" w:rsidR="00CC3409" w:rsidRDefault="000A2913">
            <w:pPr>
              <w:pStyle w:val="TableParagraph"/>
              <w:spacing w:line="232" w:lineRule="exact"/>
              <w:ind w:left="152" w:right="177"/>
            </w:pPr>
            <w:r>
              <w:t>20.86b</w:t>
            </w:r>
          </w:p>
        </w:tc>
        <w:tc>
          <w:tcPr>
            <w:tcW w:w="1321" w:type="dxa"/>
          </w:tcPr>
          <w:p w14:paraId="09855162" w14:textId="77777777" w:rsidR="00CC3409" w:rsidRDefault="000A2913">
            <w:pPr>
              <w:pStyle w:val="TableParagraph"/>
              <w:spacing w:line="232" w:lineRule="exact"/>
              <w:ind w:left="179" w:right="150"/>
            </w:pPr>
            <w:r>
              <w:t>138.26c</w:t>
            </w:r>
          </w:p>
        </w:tc>
      </w:tr>
      <w:tr w:rsidR="00CC3409" w14:paraId="1F76875A" w14:textId="77777777">
        <w:trPr>
          <w:trHeight w:val="253"/>
        </w:trPr>
        <w:tc>
          <w:tcPr>
            <w:tcW w:w="589" w:type="dxa"/>
          </w:tcPr>
          <w:p w14:paraId="5B7EB1CE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25</w:t>
            </w:r>
          </w:p>
        </w:tc>
        <w:tc>
          <w:tcPr>
            <w:tcW w:w="1150" w:type="dxa"/>
          </w:tcPr>
          <w:p w14:paraId="267815C9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UBASK25</w:t>
            </w:r>
          </w:p>
        </w:tc>
        <w:tc>
          <w:tcPr>
            <w:tcW w:w="1193" w:type="dxa"/>
          </w:tcPr>
          <w:p w14:paraId="67E893B6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2172.46a</w:t>
            </w:r>
          </w:p>
        </w:tc>
        <w:tc>
          <w:tcPr>
            <w:tcW w:w="1576" w:type="dxa"/>
          </w:tcPr>
          <w:p w14:paraId="6077A932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316.80b</w:t>
            </w:r>
          </w:p>
        </w:tc>
        <w:tc>
          <w:tcPr>
            <w:tcW w:w="1593" w:type="dxa"/>
          </w:tcPr>
          <w:p w14:paraId="69A2DB92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9.14a</w:t>
            </w:r>
          </w:p>
        </w:tc>
        <w:tc>
          <w:tcPr>
            <w:tcW w:w="1174" w:type="dxa"/>
          </w:tcPr>
          <w:p w14:paraId="27CE6C46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25.18c</w:t>
            </w:r>
          </w:p>
        </w:tc>
        <w:tc>
          <w:tcPr>
            <w:tcW w:w="1321" w:type="dxa"/>
          </w:tcPr>
          <w:p w14:paraId="351C730D" w14:textId="77777777" w:rsidR="00CC3409" w:rsidRDefault="000A2913">
            <w:pPr>
              <w:pStyle w:val="TableParagraph"/>
              <w:spacing w:line="233" w:lineRule="exact"/>
              <w:ind w:left="179" w:right="151"/>
            </w:pPr>
            <w:r>
              <w:t>173.99f</w:t>
            </w:r>
          </w:p>
        </w:tc>
      </w:tr>
      <w:tr w:rsidR="00CC3409" w14:paraId="7E08C0F0" w14:textId="77777777">
        <w:trPr>
          <w:trHeight w:val="253"/>
        </w:trPr>
        <w:tc>
          <w:tcPr>
            <w:tcW w:w="589" w:type="dxa"/>
          </w:tcPr>
          <w:p w14:paraId="21334211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26</w:t>
            </w:r>
          </w:p>
        </w:tc>
        <w:tc>
          <w:tcPr>
            <w:tcW w:w="1150" w:type="dxa"/>
          </w:tcPr>
          <w:p w14:paraId="467A4CC2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UBASK51</w:t>
            </w:r>
          </w:p>
        </w:tc>
        <w:tc>
          <w:tcPr>
            <w:tcW w:w="1193" w:type="dxa"/>
          </w:tcPr>
          <w:p w14:paraId="5CDF8C5C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1642.90a</w:t>
            </w:r>
          </w:p>
        </w:tc>
        <w:tc>
          <w:tcPr>
            <w:tcW w:w="1576" w:type="dxa"/>
          </w:tcPr>
          <w:p w14:paraId="0718961E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214.40a</w:t>
            </w:r>
          </w:p>
        </w:tc>
        <w:tc>
          <w:tcPr>
            <w:tcW w:w="1593" w:type="dxa"/>
          </w:tcPr>
          <w:p w14:paraId="5543B791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10.08a</w:t>
            </w:r>
          </w:p>
        </w:tc>
        <w:tc>
          <w:tcPr>
            <w:tcW w:w="1174" w:type="dxa"/>
          </w:tcPr>
          <w:p w14:paraId="21E61822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19.06b</w:t>
            </w:r>
          </w:p>
        </w:tc>
        <w:tc>
          <w:tcPr>
            <w:tcW w:w="1321" w:type="dxa"/>
          </w:tcPr>
          <w:p w14:paraId="13389DC1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98.37a</w:t>
            </w:r>
          </w:p>
        </w:tc>
      </w:tr>
      <w:tr w:rsidR="00CC3409" w14:paraId="4E3FAFD6" w14:textId="77777777">
        <w:trPr>
          <w:trHeight w:val="253"/>
        </w:trPr>
        <w:tc>
          <w:tcPr>
            <w:tcW w:w="589" w:type="dxa"/>
          </w:tcPr>
          <w:p w14:paraId="30DEB07F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27</w:t>
            </w:r>
          </w:p>
        </w:tc>
        <w:tc>
          <w:tcPr>
            <w:tcW w:w="1150" w:type="dxa"/>
          </w:tcPr>
          <w:p w14:paraId="6A25D4F8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UBASK56</w:t>
            </w:r>
          </w:p>
        </w:tc>
        <w:tc>
          <w:tcPr>
            <w:tcW w:w="1193" w:type="dxa"/>
          </w:tcPr>
          <w:p w14:paraId="48683052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2971.51b</w:t>
            </w:r>
          </w:p>
        </w:tc>
        <w:tc>
          <w:tcPr>
            <w:tcW w:w="1576" w:type="dxa"/>
          </w:tcPr>
          <w:p w14:paraId="601287CA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237.07b</w:t>
            </w:r>
          </w:p>
        </w:tc>
        <w:tc>
          <w:tcPr>
            <w:tcW w:w="1593" w:type="dxa"/>
          </w:tcPr>
          <w:p w14:paraId="41F02D98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11.27b</w:t>
            </w:r>
          </w:p>
        </w:tc>
        <w:tc>
          <w:tcPr>
            <w:tcW w:w="1174" w:type="dxa"/>
          </w:tcPr>
          <w:p w14:paraId="3611F88F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22.54c</w:t>
            </w:r>
          </w:p>
        </w:tc>
        <w:tc>
          <w:tcPr>
            <w:tcW w:w="1321" w:type="dxa"/>
          </w:tcPr>
          <w:p w14:paraId="6A7965B5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163.38e</w:t>
            </w:r>
          </w:p>
        </w:tc>
      </w:tr>
      <w:tr w:rsidR="00CC3409" w14:paraId="04AA66DA" w14:textId="77777777">
        <w:trPr>
          <w:trHeight w:val="253"/>
        </w:trPr>
        <w:tc>
          <w:tcPr>
            <w:tcW w:w="589" w:type="dxa"/>
          </w:tcPr>
          <w:p w14:paraId="7C4991D6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28</w:t>
            </w:r>
          </w:p>
        </w:tc>
        <w:tc>
          <w:tcPr>
            <w:tcW w:w="1150" w:type="dxa"/>
          </w:tcPr>
          <w:p w14:paraId="2D6CAA91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UBASK53</w:t>
            </w:r>
          </w:p>
        </w:tc>
        <w:tc>
          <w:tcPr>
            <w:tcW w:w="1193" w:type="dxa"/>
          </w:tcPr>
          <w:p w14:paraId="3CD83ED7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1888.81a</w:t>
            </w:r>
          </w:p>
        </w:tc>
        <w:tc>
          <w:tcPr>
            <w:tcW w:w="1576" w:type="dxa"/>
          </w:tcPr>
          <w:p w14:paraId="4EEF807E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116.80a</w:t>
            </w:r>
          </w:p>
        </w:tc>
        <w:tc>
          <w:tcPr>
            <w:tcW w:w="1593" w:type="dxa"/>
          </w:tcPr>
          <w:p w14:paraId="55213910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12.21b</w:t>
            </w:r>
          </w:p>
        </w:tc>
        <w:tc>
          <w:tcPr>
            <w:tcW w:w="1174" w:type="dxa"/>
          </w:tcPr>
          <w:p w14:paraId="76970C1A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20.76b</w:t>
            </w:r>
          </w:p>
        </w:tc>
        <w:tc>
          <w:tcPr>
            <w:tcW w:w="1321" w:type="dxa"/>
          </w:tcPr>
          <w:p w14:paraId="1BB833DD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165.41e</w:t>
            </w:r>
          </w:p>
        </w:tc>
      </w:tr>
      <w:tr w:rsidR="00CC3409" w14:paraId="7514E10D" w14:textId="77777777">
        <w:trPr>
          <w:trHeight w:val="252"/>
        </w:trPr>
        <w:tc>
          <w:tcPr>
            <w:tcW w:w="589" w:type="dxa"/>
          </w:tcPr>
          <w:p w14:paraId="18386A34" w14:textId="77777777" w:rsidR="00CC3409" w:rsidRDefault="000A2913">
            <w:pPr>
              <w:pStyle w:val="TableParagraph"/>
              <w:spacing w:line="232" w:lineRule="exact"/>
              <w:ind w:left="146"/>
              <w:jc w:val="left"/>
            </w:pPr>
            <w:r>
              <w:t>29</w:t>
            </w:r>
          </w:p>
        </w:tc>
        <w:tc>
          <w:tcPr>
            <w:tcW w:w="1150" w:type="dxa"/>
          </w:tcPr>
          <w:p w14:paraId="474EF86D" w14:textId="77777777" w:rsidR="00CC3409" w:rsidRDefault="000A2913">
            <w:pPr>
              <w:pStyle w:val="TableParagraph"/>
              <w:spacing w:line="232" w:lineRule="exact"/>
              <w:ind w:right="144"/>
            </w:pPr>
            <w:r>
              <w:t>UBASK54</w:t>
            </w:r>
          </w:p>
        </w:tc>
        <w:tc>
          <w:tcPr>
            <w:tcW w:w="1193" w:type="dxa"/>
          </w:tcPr>
          <w:p w14:paraId="3B9D3588" w14:textId="77777777" w:rsidR="00CC3409" w:rsidRDefault="000A2913">
            <w:pPr>
              <w:pStyle w:val="TableParagraph"/>
              <w:spacing w:line="232" w:lineRule="exact"/>
              <w:ind w:left="147" w:right="147"/>
            </w:pPr>
            <w:r>
              <w:t>1946.12a</w:t>
            </w:r>
          </w:p>
        </w:tc>
        <w:tc>
          <w:tcPr>
            <w:tcW w:w="1576" w:type="dxa"/>
          </w:tcPr>
          <w:p w14:paraId="191B6445" w14:textId="77777777" w:rsidR="00CC3409" w:rsidRDefault="000A2913">
            <w:pPr>
              <w:pStyle w:val="TableParagraph"/>
              <w:spacing w:line="232" w:lineRule="exact"/>
              <w:ind w:left="146" w:right="98"/>
            </w:pPr>
            <w:r>
              <w:t>406.00c</w:t>
            </w:r>
          </w:p>
        </w:tc>
        <w:tc>
          <w:tcPr>
            <w:tcW w:w="1593" w:type="dxa"/>
          </w:tcPr>
          <w:p w14:paraId="4AE277F1" w14:textId="77777777" w:rsidR="00CC3409" w:rsidRDefault="000A2913">
            <w:pPr>
              <w:pStyle w:val="TableParagraph"/>
              <w:spacing w:line="232" w:lineRule="exact"/>
              <w:ind w:left="98" w:right="148"/>
            </w:pPr>
            <w:r>
              <w:t>10.36a</w:t>
            </w:r>
          </w:p>
        </w:tc>
        <w:tc>
          <w:tcPr>
            <w:tcW w:w="1174" w:type="dxa"/>
          </w:tcPr>
          <w:p w14:paraId="6D204053" w14:textId="77777777" w:rsidR="00CC3409" w:rsidRDefault="000A2913">
            <w:pPr>
              <w:pStyle w:val="TableParagraph"/>
              <w:spacing w:line="232" w:lineRule="exact"/>
              <w:ind w:left="152" w:right="177"/>
            </w:pPr>
            <w:r>
              <w:t>19.53b</w:t>
            </w:r>
          </w:p>
        </w:tc>
        <w:tc>
          <w:tcPr>
            <w:tcW w:w="1321" w:type="dxa"/>
          </w:tcPr>
          <w:p w14:paraId="09509FF3" w14:textId="77777777" w:rsidR="00CC3409" w:rsidRDefault="000A2913">
            <w:pPr>
              <w:pStyle w:val="TableParagraph"/>
              <w:spacing w:line="232" w:lineRule="exact"/>
              <w:ind w:left="179" w:right="150"/>
            </w:pPr>
            <w:r>
              <w:t>97.97a</w:t>
            </w:r>
          </w:p>
        </w:tc>
      </w:tr>
      <w:tr w:rsidR="00CC3409" w14:paraId="0785244F" w14:textId="77777777">
        <w:trPr>
          <w:trHeight w:val="253"/>
        </w:trPr>
        <w:tc>
          <w:tcPr>
            <w:tcW w:w="589" w:type="dxa"/>
          </w:tcPr>
          <w:p w14:paraId="3D0A9D45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30</w:t>
            </w:r>
          </w:p>
        </w:tc>
        <w:tc>
          <w:tcPr>
            <w:tcW w:w="1150" w:type="dxa"/>
          </w:tcPr>
          <w:p w14:paraId="5B40291F" w14:textId="77777777" w:rsidR="00CC3409" w:rsidRDefault="000A2913">
            <w:pPr>
              <w:pStyle w:val="TableParagraph"/>
              <w:spacing w:line="233" w:lineRule="exact"/>
              <w:ind w:right="144"/>
            </w:pPr>
            <w:r>
              <w:t>UBASK52</w:t>
            </w:r>
          </w:p>
        </w:tc>
        <w:tc>
          <w:tcPr>
            <w:tcW w:w="1193" w:type="dxa"/>
          </w:tcPr>
          <w:p w14:paraId="477667EC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1600.44a</w:t>
            </w:r>
          </w:p>
        </w:tc>
        <w:tc>
          <w:tcPr>
            <w:tcW w:w="1576" w:type="dxa"/>
          </w:tcPr>
          <w:p w14:paraId="247DA486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336.27c</w:t>
            </w:r>
          </w:p>
        </w:tc>
        <w:tc>
          <w:tcPr>
            <w:tcW w:w="1593" w:type="dxa"/>
          </w:tcPr>
          <w:p w14:paraId="031D6FB7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12.92b</w:t>
            </w:r>
          </w:p>
        </w:tc>
        <w:tc>
          <w:tcPr>
            <w:tcW w:w="1174" w:type="dxa"/>
          </w:tcPr>
          <w:p w14:paraId="1B537A74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19.66b</w:t>
            </w:r>
          </w:p>
        </w:tc>
        <w:tc>
          <w:tcPr>
            <w:tcW w:w="1321" w:type="dxa"/>
          </w:tcPr>
          <w:p w14:paraId="6C8D65BE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148.34d</w:t>
            </w:r>
          </w:p>
        </w:tc>
      </w:tr>
      <w:tr w:rsidR="00CC3409" w14:paraId="33EA58E0" w14:textId="77777777">
        <w:trPr>
          <w:trHeight w:val="253"/>
        </w:trPr>
        <w:tc>
          <w:tcPr>
            <w:tcW w:w="589" w:type="dxa"/>
          </w:tcPr>
          <w:p w14:paraId="19CEAEF6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31</w:t>
            </w:r>
          </w:p>
        </w:tc>
        <w:tc>
          <w:tcPr>
            <w:tcW w:w="1150" w:type="dxa"/>
          </w:tcPr>
          <w:p w14:paraId="291AD90D" w14:textId="77777777" w:rsidR="00CC3409" w:rsidRDefault="000A2913">
            <w:pPr>
              <w:pStyle w:val="TableParagraph"/>
              <w:spacing w:line="233" w:lineRule="exact"/>
              <w:ind w:right="143"/>
            </w:pPr>
            <w:r>
              <w:t>AJM</w:t>
            </w:r>
          </w:p>
        </w:tc>
        <w:tc>
          <w:tcPr>
            <w:tcW w:w="1193" w:type="dxa"/>
          </w:tcPr>
          <w:p w14:paraId="06059EB8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1654.86a</w:t>
            </w:r>
          </w:p>
        </w:tc>
        <w:tc>
          <w:tcPr>
            <w:tcW w:w="1576" w:type="dxa"/>
          </w:tcPr>
          <w:p w14:paraId="20A6A7E7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201.60a</w:t>
            </w:r>
          </w:p>
        </w:tc>
        <w:tc>
          <w:tcPr>
            <w:tcW w:w="1593" w:type="dxa"/>
          </w:tcPr>
          <w:p w14:paraId="3483FF18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13.20b</w:t>
            </w:r>
          </w:p>
        </w:tc>
        <w:tc>
          <w:tcPr>
            <w:tcW w:w="1174" w:type="dxa"/>
          </w:tcPr>
          <w:p w14:paraId="46DDFBB5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20.05b</w:t>
            </w:r>
          </w:p>
        </w:tc>
        <w:tc>
          <w:tcPr>
            <w:tcW w:w="1321" w:type="dxa"/>
          </w:tcPr>
          <w:p w14:paraId="4D0E2D3D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142.38c</w:t>
            </w:r>
          </w:p>
        </w:tc>
      </w:tr>
      <w:tr w:rsidR="00CC3409" w14:paraId="6DE5EC5E" w14:textId="77777777">
        <w:trPr>
          <w:trHeight w:val="253"/>
        </w:trPr>
        <w:tc>
          <w:tcPr>
            <w:tcW w:w="589" w:type="dxa"/>
          </w:tcPr>
          <w:p w14:paraId="40604970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32</w:t>
            </w:r>
          </w:p>
        </w:tc>
        <w:tc>
          <w:tcPr>
            <w:tcW w:w="1150" w:type="dxa"/>
          </w:tcPr>
          <w:p w14:paraId="48EE3324" w14:textId="77777777" w:rsidR="00CC3409" w:rsidRDefault="000A2913">
            <w:pPr>
              <w:pStyle w:val="TableParagraph"/>
              <w:spacing w:line="233" w:lineRule="exact"/>
              <w:ind w:right="145"/>
            </w:pPr>
            <w:r>
              <w:t>AGP</w:t>
            </w:r>
          </w:p>
        </w:tc>
        <w:tc>
          <w:tcPr>
            <w:tcW w:w="1193" w:type="dxa"/>
          </w:tcPr>
          <w:p w14:paraId="752CC3AB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960.23a</w:t>
            </w:r>
          </w:p>
        </w:tc>
        <w:tc>
          <w:tcPr>
            <w:tcW w:w="1576" w:type="dxa"/>
          </w:tcPr>
          <w:p w14:paraId="515B5DEC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186.40a</w:t>
            </w:r>
          </w:p>
        </w:tc>
        <w:tc>
          <w:tcPr>
            <w:tcW w:w="1593" w:type="dxa"/>
          </w:tcPr>
          <w:p w14:paraId="392F08AB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10.48a</w:t>
            </w:r>
          </w:p>
        </w:tc>
        <w:tc>
          <w:tcPr>
            <w:tcW w:w="1174" w:type="dxa"/>
          </w:tcPr>
          <w:p w14:paraId="5C6C4B1B" w14:textId="77777777" w:rsidR="00CC3409" w:rsidRDefault="000A2913">
            <w:pPr>
              <w:pStyle w:val="TableParagraph"/>
              <w:spacing w:line="233" w:lineRule="exact"/>
              <w:ind w:left="152" w:right="177"/>
            </w:pPr>
            <w:r>
              <w:t>19.48b</w:t>
            </w:r>
          </w:p>
        </w:tc>
        <w:tc>
          <w:tcPr>
            <w:tcW w:w="1321" w:type="dxa"/>
          </w:tcPr>
          <w:p w14:paraId="418A337C" w14:textId="77777777" w:rsidR="00CC3409" w:rsidRDefault="000A2913">
            <w:pPr>
              <w:pStyle w:val="TableParagraph"/>
              <w:spacing w:line="233" w:lineRule="exact"/>
              <w:ind w:left="179" w:right="151"/>
            </w:pPr>
            <w:r>
              <w:t>179.69f</w:t>
            </w:r>
          </w:p>
        </w:tc>
      </w:tr>
      <w:tr w:rsidR="00CC3409" w14:paraId="710BB003" w14:textId="77777777">
        <w:trPr>
          <w:trHeight w:val="253"/>
        </w:trPr>
        <w:tc>
          <w:tcPr>
            <w:tcW w:w="589" w:type="dxa"/>
          </w:tcPr>
          <w:p w14:paraId="28A9C790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33</w:t>
            </w:r>
          </w:p>
        </w:tc>
        <w:tc>
          <w:tcPr>
            <w:tcW w:w="1150" w:type="dxa"/>
          </w:tcPr>
          <w:p w14:paraId="1459AB11" w14:textId="77777777" w:rsidR="00CC3409" w:rsidRDefault="000A2913">
            <w:pPr>
              <w:pStyle w:val="TableParagraph"/>
              <w:spacing w:line="233" w:lineRule="exact"/>
              <w:ind w:right="149"/>
            </w:pPr>
            <w:r>
              <w:t>GBG</w:t>
            </w:r>
          </w:p>
        </w:tc>
        <w:tc>
          <w:tcPr>
            <w:tcW w:w="1193" w:type="dxa"/>
          </w:tcPr>
          <w:p w14:paraId="4F047727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1498.03a</w:t>
            </w:r>
          </w:p>
        </w:tc>
        <w:tc>
          <w:tcPr>
            <w:tcW w:w="1576" w:type="dxa"/>
          </w:tcPr>
          <w:p w14:paraId="795BF40C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312.00b</w:t>
            </w:r>
          </w:p>
        </w:tc>
        <w:tc>
          <w:tcPr>
            <w:tcW w:w="1593" w:type="dxa"/>
          </w:tcPr>
          <w:p w14:paraId="57AE6B3E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9.53a</w:t>
            </w:r>
          </w:p>
        </w:tc>
        <w:tc>
          <w:tcPr>
            <w:tcW w:w="1174" w:type="dxa"/>
          </w:tcPr>
          <w:p w14:paraId="5954FF2A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18.81a</w:t>
            </w:r>
          </w:p>
        </w:tc>
        <w:tc>
          <w:tcPr>
            <w:tcW w:w="1321" w:type="dxa"/>
          </w:tcPr>
          <w:p w14:paraId="2CCDDFB3" w14:textId="77777777" w:rsidR="00CC3409" w:rsidRDefault="000A2913">
            <w:pPr>
              <w:pStyle w:val="TableParagraph"/>
              <w:spacing w:line="233" w:lineRule="exact"/>
              <w:ind w:left="179" w:right="150"/>
            </w:pPr>
            <w:r>
              <w:t>131.84c</w:t>
            </w:r>
          </w:p>
        </w:tc>
      </w:tr>
      <w:tr w:rsidR="00CC3409" w14:paraId="19AF7ACA" w14:textId="77777777">
        <w:trPr>
          <w:trHeight w:val="253"/>
        </w:trPr>
        <w:tc>
          <w:tcPr>
            <w:tcW w:w="589" w:type="dxa"/>
          </w:tcPr>
          <w:p w14:paraId="686C690F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34</w:t>
            </w:r>
          </w:p>
        </w:tc>
        <w:tc>
          <w:tcPr>
            <w:tcW w:w="1150" w:type="dxa"/>
          </w:tcPr>
          <w:p w14:paraId="22075BF6" w14:textId="77777777" w:rsidR="00CC3409" w:rsidRDefault="000A2913">
            <w:pPr>
              <w:pStyle w:val="TableParagraph"/>
              <w:spacing w:line="233" w:lineRule="exact"/>
              <w:ind w:right="145"/>
            </w:pPr>
            <w:r>
              <w:t>TGM</w:t>
            </w:r>
          </w:p>
        </w:tc>
        <w:tc>
          <w:tcPr>
            <w:tcW w:w="1193" w:type="dxa"/>
          </w:tcPr>
          <w:p w14:paraId="0F5FBB58" w14:textId="77777777" w:rsidR="00CC3409" w:rsidRDefault="000A2913">
            <w:pPr>
              <w:pStyle w:val="TableParagraph"/>
              <w:spacing w:line="233" w:lineRule="exact"/>
              <w:ind w:left="147" w:right="147"/>
            </w:pPr>
            <w:r>
              <w:t>2044.64a</w:t>
            </w:r>
          </w:p>
        </w:tc>
        <w:tc>
          <w:tcPr>
            <w:tcW w:w="1576" w:type="dxa"/>
          </w:tcPr>
          <w:p w14:paraId="66A2E3AD" w14:textId="77777777" w:rsidR="00CC3409" w:rsidRDefault="000A2913">
            <w:pPr>
              <w:pStyle w:val="TableParagraph"/>
              <w:spacing w:line="233" w:lineRule="exact"/>
              <w:ind w:left="146" w:right="98"/>
            </w:pPr>
            <w:r>
              <w:t>127.47a</w:t>
            </w:r>
          </w:p>
        </w:tc>
        <w:tc>
          <w:tcPr>
            <w:tcW w:w="1593" w:type="dxa"/>
          </w:tcPr>
          <w:p w14:paraId="12055358" w14:textId="77777777" w:rsidR="00CC3409" w:rsidRDefault="000A2913">
            <w:pPr>
              <w:pStyle w:val="TableParagraph"/>
              <w:spacing w:line="233" w:lineRule="exact"/>
              <w:ind w:left="98" w:right="148"/>
            </w:pPr>
            <w:r>
              <w:t>8.63a</w:t>
            </w:r>
          </w:p>
        </w:tc>
        <w:tc>
          <w:tcPr>
            <w:tcW w:w="1174" w:type="dxa"/>
          </w:tcPr>
          <w:p w14:paraId="715B153B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17.44a</w:t>
            </w:r>
          </w:p>
        </w:tc>
        <w:tc>
          <w:tcPr>
            <w:tcW w:w="1321" w:type="dxa"/>
          </w:tcPr>
          <w:p w14:paraId="4E4A7676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155.75d</w:t>
            </w:r>
          </w:p>
        </w:tc>
      </w:tr>
      <w:tr w:rsidR="00CC3409" w14:paraId="7D9CA8B8" w14:textId="77777777">
        <w:trPr>
          <w:trHeight w:val="253"/>
        </w:trPr>
        <w:tc>
          <w:tcPr>
            <w:tcW w:w="589" w:type="dxa"/>
          </w:tcPr>
          <w:p w14:paraId="7C065CC3" w14:textId="77777777" w:rsidR="00CC3409" w:rsidRDefault="000A2913">
            <w:pPr>
              <w:pStyle w:val="TableParagraph"/>
              <w:spacing w:line="233" w:lineRule="exact"/>
              <w:ind w:left="146"/>
              <w:jc w:val="left"/>
            </w:pPr>
            <w:r>
              <w:t>35</w:t>
            </w:r>
          </w:p>
        </w:tc>
        <w:tc>
          <w:tcPr>
            <w:tcW w:w="1150" w:type="dxa"/>
          </w:tcPr>
          <w:p w14:paraId="1B21ACB0" w14:textId="77777777" w:rsidR="00CC3409" w:rsidRDefault="000A2913">
            <w:pPr>
              <w:pStyle w:val="TableParagraph"/>
              <w:spacing w:line="233" w:lineRule="exact"/>
              <w:ind w:right="145"/>
            </w:pPr>
            <w:r>
              <w:t>UB1</w:t>
            </w:r>
          </w:p>
        </w:tc>
        <w:tc>
          <w:tcPr>
            <w:tcW w:w="1193" w:type="dxa"/>
          </w:tcPr>
          <w:p w14:paraId="75EA9B8C" w14:textId="77777777" w:rsidR="00CC3409" w:rsidRDefault="000A2913">
            <w:pPr>
              <w:pStyle w:val="TableParagraph"/>
              <w:spacing w:line="233" w:lineRule="exact"/>
              <w:ind w:left="146" w:right="147"/>
            </w:pPr>
            <w:r>
              <w:t>3155.28b</w:t>
            </w:r>
          </w:p>
        </w:tc>
        <w:tc>
          <w:tcPr>
            <w:tcW w:w="1576" w:type="dxa"/>
          </w:tcPr>
          <w:p w14:paraId="445E523B" w14:textId="77777777" w:rsidR="00CC3409" w:rsidRDefault="000A2913">
            <w:pPr>
              <w:pStyle w:val="TableParagraph"/>
              <w:spacing w:line="233" w:lineRule="exact"/>
              <w:ind w:left="149" w:right="98"/>
            </w:pPr>
            <w:r>
              <w:t>272.80b</w:t>
            </w:r>
          </w:p>
        </w:tc>
        <w:tc>
          <w:tcPr>
            <w:tcW w:w="1593" w:type="dxa"/>
          </w:tcPr>
          <w:p w14:paraId="71856B63" w14:textId="77777777" w:rsidR="00CC3409" w:rsidRDefault="000A2913">
            <w:pPr>
              <w:pStyle w:val="TableParagraph"/>
              <w:spacing w:line="233" w:lineRule="exact"/>
              <w:ind w:left="98" w:right="150"/>
            </w:pPr>
            <w:r>
              <w:t>11.35b</w:t>
            </w:r>
          </w:p>
        </w:tc>
        <w:tc>
          <w:tcPr>
            <w:tcW w:w="1174" w:type="dxa"/>
          </w:tcPr>
          <w:p w14:paraId="26759985" w14:textId="77777777" w:rsidR="00CC3409" w:rsidRDefault="000A2913">
            <w:pPr>
              <w:pStyle w:val="TableParagraph"/>
              <w:spacing w:line="233" w:lineRule="exact"/>
              <w:ind w:left="153" w:right="176"/>
            </w:pPr>
            <w:r>
              <w:t>17.73a</w:t>
            </w:r>
          </w:p>
        </w:tc>
        <w:tc>
          <w:tcPr>
            <w:tcW w:w="1321" w:type="dxa"/>
          </w:tcPr>
          <w:p w14:paraId="088F542B" w14:textId="77777777" w:rsidR="00CC3409" w:rsidRDefault="000A2913">
            <w:pPr>
              <w:pStyle w:val="TableParagraph"/>
              <w:spacing w:line="233" w:lineRule="exact"/>
              <w:ind w:left="179" w:right="147"/>
            </w:pPr>
            <w:r>
              <w:t>205.82h</w:t>
            </w:r>
          </w:p>
        </w:tc>
      </w:tr>
      <w:tr w:rsidR="00CC3409" w14:paraId="3699D239" w14:textId="77777777">
        <w:trPr>
          <w:trHeight w:val="248"/>
        </w:trPr>
        <w:tc>
          <w:tcPr>
            <w:tcW w:w="589" w:type="dxa"/>
            <w:tcBorders>
              <w:bottom w:val="single" w:sz="8" w:space="0" w:color="000000"/>
            </w:tcBorders>
          </w:tcPr>
          <w:p w14:paraId="7E019666" w14:textId="77777777" w:rsidR="00CC3409" w:rsidRDefault="000A2913">
            <w:pPr>
              <w:pStyle w:val="TableParagraph"/>
              <w:spacing w:line="228" w:lineRule="exact"/>
              <w:ind w:left="146"/>
              <w:jc w:val="left"/>
            </w:pPr>
            <w:r>
              <w:t>36</w:t>
            </w:r>
          </w:p>
        </w:tc>
        <w:tc>
          <w:tcPr>
            <w:tcW w:w="1150" w:type="dxa"/>
            <w:tcBorders>
              <w:bottom w:val="single" w:sz="8" w:space="0" w:color="000000"/>
            </w:tcBorders>
          </w:tcPr>
          <w:p w14:paraId="1DF3B520" w14:textId="77777777" w:rsidR="00CC3409" w:rsidRDefault="000A2913">
            <w:pPr>
              <w:pStyle w:val="TableParagraph"/>
              <w:spacing w:line="228" w:lineRule="exact"/>
              <w:ind w:right="145"/>
            </w:pPr>
            <w:r>
              <w:t>UB2</w:t>
            </w:r>
          </w:p>
        </w:tc>
        <w:tc>
          <w:tcPr>
            <w:tcW w:w="1193" w:type="dxa"/>
            <w:tcBorders>
              <w:bottom w:val="single" w:sz="8" w:space="0" w:color="000000"/>
            </w:tcBorders>
          </w:tcPr>
          <w:p w14:paraId="29786006" w14:textId="77777777" w:rsidR="00CC3409" w:rsidRDefault="000A2913">
            <w:pPr>
              <w:pStyle w:val="TableParagraph"/>
              <w:spacing w:line="228" w:lineRule="exact"/>
              <w:ind w:left="146" w:right="147"/>
            </w:pPr>
            <w:r>
              <w:t>2703.33b</w:t>
            </w:r>
          </w:p>
        </w:tc>
        <w:tc>
          <w:tcPr>
            <w:tcW w:w="1576" w:type="dxa"/>
            <w:tcBorders>
              <w:bottom w:val="single" w:sz="8" w:space="0" w:color="000000"/>
            </w:tcBorders>
          </w:tcPr>
          <w:p w14:paraId="0A088007" w14:textId="77777777" w:rsidR="00CC3409" w:rsidRDefault="000A2913">
            <w:pPr>
              <w:pStyle w:val="TableParagraph"/>
              <w:spacing w:line="228" w:lineRule="exact"/>
              <w:ind w:left="149" w:right="98"/>
            </w:pPr>
            <w:r>
              <w:t>293.60b</w:t>
            </w:r>
          </w:p>
        </w:tc>
        <w:tc>
          <w:tcPr>
            <w:tcW w:w="1593" w:type="dxa"/>
            <w:tcBorders>
              <w:bottom w:val="single" w:sz="8" w:space="0" w:color="000000"/>
            </w:tcBorders>
          </w:tcPr>
          <w:p w14:paraId="032448B7" w14:textId="77777777" w:rsidR="00CC3409" w:rsidRDefault="000A2913">
            <w:pPr>
              <w:pStyle w:val="TableParagraph"/>
              <w:spacing w:line="228" w:lineRule="exact"/>
              <w:ind w:left="98" w:right="148"/>
            </w:pPr>
            <w:r>
              <w:t>9.61a</w:t>
            </w:r>
          </w:p>
        </w:tc>
        <w:tc>
          <w:tcPr>
            <w:tcW w:w="1174" w:type="dxa"/>
            <w:tcBorders>
              <w:bottom w:val="single" w:sz="8" w:space="0" w:color="000000"/>
            </w:tcBorders>
          </w:tcPr>
          <w:p w14:paraId="2206427D" w14:textId="77777777" w:rsidR="00CC3409" w:rsidRDefault="000A2913">
            <w:pPr>
              <w:pStyle w:val="TableParagraph"/>
              <w:spacing w:line="228" w:lineRule="exact"/>
              <w:ind w:left="153" w:right="176"/>
            </w:pPr>
            <w:r>
              <w:t>21.95c</w:t>
            </w:r>
          </w:p>
        </w:tc>
        <w:tc>
          <w:tcPr>
            <w:tcW w:w="1321" w:type="dxa"/>
            <w:tcBorders>
              <w:bottom w:val="single" w:sz="8" w:space="0" w:color="000000"/>
            </w:tcBorders>
          </w:tcPr>
          <w:p w14:paraId="65317D1E" w14:textId="77777777" w:rsidR="00CC3409" w:rsidRDefault="000A2913">
            <w:pPr>
              <w:pStyle w:val="TableParagraph"/>
              <w:spacing w:line="228" w:lineRule="exact"/>
              <w:ind w:left="179" w:right="147"/>
            </w:pPr>
            <w:r>
              <w:t>114.96b</w:t>
            </w:r>
          </w:p>
        </w:tc>
      </w:tr>
      <w:tr w:rsidR="00CC3409" w14:paraId="2DBF8FD0" w14:textId="77777777">
        <w:trPr>
          <w:trHeight w:val="253"/>
        </w:trPr>
        <w:tc>
          <w:tcPr>
            <w:tcW w:w="589" w:type="dxa"/>
            <w:tcBorders>
              <w:top w:val="single" w:sz="8" w:space="0" w:color="000000"/>
              <w:bottom w:val="single" w:sz="8" w:space="0" w:color="000000"/>
            </w:tcBorders>
          </w:tcPr>
          <w:p w14:paraId="4622A4E1" w14:textId="77777777" w:rsidR="00CC3409" w:rsidRDefault="000A2913">
            <w:pPr>
              <w:pStyle w:val="TableParagraph"/>
              <w:spacing w:before="1" w:line="233" w:lineRule="exact"/>
              <w:ind w:left="122"/>
              <w:jc w:val="left"/>
              <w:rPr>
                <w:b/>
              </w:rPr>
            </w:pPr>
            <w:r>
              <w:rPr>
                <w:b/>
              </w:rPr>
              <w:t>Min.</w:t>
            </w:r>
          </w:p>
        </w:tc>
        <w:tc>
          <w:tcPr>
            <w:tcW w:w="1150" w:type="dxa"/>
            <w:tcBorders>
              <w:top w:val="single" w:sz="8" w:space="0" w:color="000000"/>
              <w:bottom w:val="single" w:sz="8" w:space="0" w:color="000000"/>
            </w:tcBorders>
          </w:tcPr>
          <w:p w14:paraId="3A1C3337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1193" w:type="dxa"/>
            <w:tcBorders>
              <w:top w:val="single" w:sz="8" w:space="0" w:color="000000"/>
              <w:bottom w:val="single" w:sz="8" w:space="0" w:color="000000"/>
            </w:tcBorders>
          </w:tcPr>
          <w:p w14:paraId="66E598E6" w14:textId="77777777" w:rsidR="00CC3409" w:rsidRDefault="000A2913">
            <w:pPr>
              <w:pStyle w:val="TableParagraph"/>
              <w:spacing w:before="1" w:line="233" w:lineRule="exact"/>
              <w:ind w:left="146" w:right="147"/>
            </w:pPr>
            <w:r>
              <w:t>960.23</w:t>
            </w:r>
          </w:p>
        </w:tc>
        <w:tc>
          <w:tcPr>
            <w:tcW w:w="1576" w:type="dxa"/>
            <w:tcBorders>
              <w:top w:val="single" w:sz="8" w:space="0" w:color="000000"/>
              <w:bottom w:val="single" w:sz="8" w:space="0" w:color="000000"/>
            </w:tcBorders>
          </w:tcPr>
          <w:p w14:paraId="11279A2E" w14:textId="77777777" w:rsidR="00CC3409" w:rsidRDefault="000A2913">
            <w:pPr>
              <w:pStyle w:val="TableParagraph"/>
              <w:spacing w:before="1" w:line="233" w:lineRule="exact"/>
              <w:ind w:left="149" w:right="98"/>
            </w:pPr>
            <w:r>
              <w:t>116.80</w:t>
            </w:r>
          </w:p>
        </w:tc>
        <w:tc>
          <w:tcPr>
            <w:tcW w:w="1593" w:type="dxa"/>
            <w:tcBorders>
              <w:top w:val="single" w:sz="8" w:space="0" w:color="000000"/>
              <w:bottom w:val="single" w:sz="8" w:space="0" w:color="000000"/>
            </w:tcBorders>
          </w:tcPr>
          <w:p w14:paraId="37529C65" w14:textId="77777777" w:rsidR="00CC3409" w:rsidRDefault="000A2913">
            <w:pPr>
              <w:pStyle w:val="TableParagraph"/>
              <w:spacing w:before="1" w:line="233" w:lineRule="exact"/>
              <w:ind w:left="98" w:right="150"/>
            </w:pPr>
            <w:r>
              <w:t>7.88</w:t>
            </w:r>
          </w:p>
        </w:tc>
        <w:tc>
          <w:tcPr>
            <w:tcW w:w="1174" w:type="dxa"/>
            <w:tcBorders>
              <w:top w:val="single" w:sz="8" w:space="0" w:color="000000"/>
              <w:bottom w:val="single" w:sz="8" w:space="0" w:color="000000"/>
            </w:tcBorders>
          </w:tcPr>
          <w:p w14:paraId="7746A5AE" w14:textId="77777777" w:rsidR="00CC3409" w:rsidRDefault="000A2913">
            <w:pPr>
              <w:pStyle w:val="TableParagraph"/>
              <w:spacing w:before="1" w:line="233" w:lineRule="exact"/>
              <w:ind w:left="152" w:right="177"/>
            </w:pPr>
            <w:r>
              <w:t>16.89</w:t>
            </w:r>
          </w:p>
        </w:tc>
        <w:tc>
          <w:tcPr>
            <w:tcW w:w="1321" w:type="dxa"/>
            <w:tcBorders>
              <w:top w:val="single" w:sz="8" w:space="0" w:color="000000"/>
              <w:bottom w:val="single" w:sz="8" w:space="0" w:color="000000"/>
            </w:tcBorders>
          </w:tcPr>
          <w:p w14:paraId="6C4EFFFD" w14:textId="77777777" w:rsidR="00CC3409" w:rsidRDefault="000A2913">
            <w:pPr>
              <w:pStyle w:val="TableParagraph"/>
              <w:spacing w:before="1" w:line="233" w:lineRule="exact"/>
              <w:ind w:left="179" w:right="147"/>
            </w:pPr>
            <w:r>
              <w:t>97.97</w:t>
            </w:r>
          </w:p>
        </w:tc>
      </w:tr>
      <w:tr w:rsidR="00CC3409" w14:paraId="73FBC52B" w14:textId="77777777">
        <w:trPr>
          <w:trHeight w:val="253"/>
        </w:trPr>
        <w:tc>
          <w:tcPr>
            <w:tcW w:w="1739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28FCDEA1" w14:textId="77777777" w:rsidR="00CC3409" w:rsidRDefault="000A2913">
            <w:pPr>
              <w:pStyle w:val="TableParagraph"/>
              <w:spacing w:line="234" w:lineRule="exact"/>
              <w:ind w:left="122"/>
              <w:jc w:val="left"/>
              <w:rPr>
                <w:b/>
              </w:rPr>
            </w:pPr>
            <w:r>
              <w:rPr>
                <w:b/>
              </w:rPr>
              <w:t>Maks.</w:t>
            </w:r>
          </w:p>
        </w:tc>
        <w:tc>
          <w:tcPr>
            <w:tcW w:w="1193" w:type="dxa"/>
            <w:tcBorders>
              <w:top w:val="single" w:sz="8" w:space="0" w:color="000000"/>
              <w:bottom w:val="single" w:sz="8" w:space="0" w:color="000000"/>
            </w:tcBorders>
          </w:tcPr>
          <w:p w14:paraId="07F58595" w14:textId="77777777" w:rsidR="00CC3409" w:rsidRDefault="000A2913">
            <w:pPr>
              <w:pStyle w:val="TableParagraph"/>
              <w:spacing w:line="234" w:lineRule="exact"/>
              <w:ind w:left="146" w:right="147"/>
            </w:pPr>
            <w:r>
              <w:t>3155.28</w:t>
            </w:r>
          </w:p>
        </w:tc>
        <w:tc>
          <w:tcPr>
            <w:tcW w:w="1576" w:type="dxa"/>
            <w:tcBorders>
              <w:top w:val="single" w:sz="8" w:space="0" w:color="000000"/>
              <w:bottom w:val="single" w:sz="8" w:space="0" w:color="000000"/>
            </w:tcBorders>
          </w:tcPr>
          <w:p w14:paraId="7112565B" w14:textId="77777777" w:rsidR="00CC3409" w:rsidRDefault="000A2913">
            <w:pPr>
              <w:pStyle w:val="TableParagraph"/>
              <w:spacing w:line="234" w:lineRule="exact"/>
              <w:ind w:left="149" w:right="98"/>
            </w:pPr>
            <w:r>
              <w:t>569.87</w:t>
            </w:r>
          </w:p>
        </w:tc>
        <w:tc>
          <w:tcPr>
            <w:tcW w:w="1593" w:type="dxa"/>
            <w:tcBorders>
              <w:top w:val="single" w:sz="8" w:space="0" w:color="000000"/>
              <w:bottom w:val="single" w:sz="8" w:space="0" w:color="000000"/>
            </w:tcBorders>
          </w:tcPr>
          <w:p w14:paraId="6787C7DC" w14:textId="77777777" w:rsidR="00CC3409" w:rsidRDefault="000A2913">
            <w:pPr>
              <w:pStyle w:val="TableParagraph"/>
              <w:spacing w:line="234" w:lineRule="exact"/>
              <w:ind w:left="98" w:right="150"/>
            </w:pPr>
            <w:r>
              <w:t>14.65</w:t>
            </w:r>
          </w:p>
        </w:tc>
        <w:tc>
          <w:tcPr>
            <w:tcW w:w="1174" w:type="dxa"/>
            <w:tcBorders>
              <w:top w:val="single" w:sz="8" w:space="0" w:color="000000"/>
              <w:bottom w:val="single" w:sz="8" w:space="0" w:color="000000"/>
            </w:tcBorders>
          </w:tcPr>
          <w:p w14:paraId="5F0B24DA" w14:textId="77777777" w:rsidR="00CC3409" w:rsidRDefault="000A2913">
            <w:pPr>
              <w:pStyle w:val="TableParagraph"/>
              <w:spacing w:line="234" w:lineRule="exact"/>
              <w:ind w:left="152" w:right="177"/>
            </w:pPr>
            <w:r>
              <w:t>26.29</w:t>
            </w:r>
          </w:p>
        </w:tc>
        <w:tc>
          <w:tcPr>
            <w:tcW w:w="1321" w:type="dxa"/>
            <w:tcBorders>
              <w:top w:val="single" w:sz="8" w:space="0" w:color="000000"/>
              <w:bottom w:val="single" w:sz="8" w:space="0" w:color="000000"/>
            </w:tcBorders>
          </w:tcPr>
          <w:p w14:paraId="4991A88B" w14:textId="77777777" w:rsidR="00CC3409" w:rsidRDefault="000A2913">
            <w:pPr>
              <w:pStyle w:val="TableParagraph"/>
              <w:spacing w:line="234" w:lineRule="exact"/>
              <w:ind w:left="179" w:right="94"/>
            </w:pPr>
            <w:r>
              <w:t>205.82</w:t>
            </w:r>
          </w:p>
        </w:tc>
      </w:tr>
      <w:tr w:rsidR="00CC3409" w14:paraId="09FA6B3D" w14:textId="77777777">
        <w:trPr>
          <w:trHeight w:val="275"/>
        </w:trPr>
        <w:tc>
          <w:tcPr>
            <w:tcW w:w="1739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1CC7F94F" w14:textId="77777777" w:rsidR="00CC3409" w:rsidRDefault="000A2913">
            <w:pPr>
              <w:pStyle w:val="TableParagraph"/>
              <w:spacing w:before="10" w:line="245" w:lineRule="exact"/>
              <w:ind w:left="122"/>
              <w:jc w:val="left"/>
              <w:rPr>
                <w:b/>
              </w:rPr>
            </w:pPr>
            <w:r>
              <w:rPr>
                <w:b/>
              </w:rPr>
              <w:t>Rata-rata</w:t>
            </w:r>
          </w:p>
        </w:tc>
        <w:tc>
          <w:tcPr>
            <w:tcW w:w="1193" w:type="dxa"/>
            <w:tcBorders>
              <w:top w:val="single" w:sz="8" w:space="0" w:color="000000"/>
              <w:bottom w:val="single" w:sz="8" w:space="0" w:color="000000"/>
            </w:tcBorders>
          </w:tcPr>
          <w:p w14:paraId="3EB41AC0" w14:textId="77777777" w:rsidR="00CC3409" w:rsidRDefault="000A2913">
            <w:pPr>
              <w:pStyle w:val="TableParagraph"/>
              <w:spacing w:before="10" w:line="245" w:lineRule="exact"/>
              <w:ind w:left="146" w:right="147"/>
            </w:pPr>
            <w:r>
              <w:t>2211.15</w:t>
            </w:r>
          </w:p>
        </w:tc>
        <w:tc>
          <w:tcPr>
            <w:tcW w:w="1576" w:type="dxa"/>
            <w:tcBorders>
              <w:top w:val="single" w:sz="8" w:space="0" w:color="000000"/>
              <w:bottom w:val="single" w:sz="8" w:space="0" w:color="000000"/>
            </w:tcBorders>
          </w:tcPr>
          <w:p w14:paraId="1E73036E" w14:textId="77777777" w:rsidR="00CC3409" w:rsidRDefault="000A2913">
            <w:pPr>
              <w:pStyle w:val="TableParagraph"/>
              <w:spacing w:line="255" w:lineRule="exact"/>
              <w:ind w:left="144" w:right="98"/>
              <w:rPr>
                <w:sz w:val="24"/>
              </w:rPr>
            </w:pPr>
            <w:r>
              <w:rPr>
                <w:sz w:val="24"/>
              </w:rPr>
              <w:t>298.54</w:t>
            </w:r>
          </w:p>
        </w:tc>
        <w:tc>
          <w:tcPr>
            <w:tcW w:w="1593" w:type="dxa"/>
            <w:tcBorders>
              <w:top w:val="single" w:sz="8" w:space="0" w:color="000000"/>
              <w:bottom w:val="single" w:sz="8" w:space="0" w:color="000000"/>
            </w:tcBorders>
          </w:tcPr>
          <w:p w14:paraId="3D5757F8" w14:textId="77777777" w:rsidR="00CC3409" w:rsidRDefault="000A2913">
            <w:pPr>
              <w:pStyle w:val="TableParagraph"/>
              <w:spacing w:before="10" w:line="245" w:lineRule="exact"/>
              <w:ind w:left="98" w:right="150"/>
            </w:pPr>
            <w:r>
              <w:t>10.98</w:t>
            </w:r>
          </w:p>
        </w:tc>
        <w:tc>
          <w:tcPr>
            <w:tcW w:w="1174" w:type="dxa"/>
            <w:tcBorders>
              <w:top w:val="single" w:sz="8" w:space="0" w:color="000000"/>
              <w:bottom w:val="single" w:sz="8" w:space="0" w:color="000000"/>
            </w:tcBorders>
          </w:tcPr>
          <w:p w14:paraId="5AD6AA19" w14:textId="77777777" w:rsidR="00CC3409" w:rsidRDefault="000A2913">
            <w:pPr>
              <w:pStyle w:val="TableParagraph"/>
              <w:spacing w:before="10" w:line="245" w:lineRule="exact"/>
              <w:ind w:left="152" w:right="177"/>
            </w:pPr>
            <w:r>
              <w:t>20.19</w:t>
            </w:r>
          </w:p>
        </w:tc>
        <w:tc>
          <w:tcPr>
            <w:tcW w:w="1321" w:type="dxa"/>
            <w:tcBorders>
              <w:top w:val="single" w:sz="8" w:space="0" w:color="000000"/>
              <w:bottom w:val="single" w:sz="8" w:space="0" w:color="000000"/>
            </w:tcBorders>
          </w:tcPr>
          <w:p w14:paraId="78485539" w14:textId="77777777" w:rsidR="00CC3409" w:rsidRDefault="000A2913">
            <w:pPr>
              <w:pStyle w:val="TableParagraph"/>
              <w:spacing w:before="10" w:line="245" w:lineRule="exact"/>
              <w:ind w:left="128" w:right="151"/>
            </w:pPr>
            <w:r>
              <w:t>146.61</w:t>
            </w:r>
          </w:p>
        </w:tc>
      </w:tr>
    </w:tbl>
    <w:p w14:paraId="66F0BCA1" w14:textId="77777777" w:rsidR="00CC3409" w:rsidRDefault="000A2913">
      <w:pPr>
        <w:pStyle w:val="BodyText"/>
        <w:spacing w:line="259" w:lineRule="auto"/>
        <w:ind w:left="548" w:right="555"/>
        <w:jc w:val="both"/>
      </w:pPr>
      <w:r>
        <w:t>Keterangan: Angka yang didampingi huruf berbeda pada kolom yang sama berarti</w:t>
      </w:r>
      <w:r>
        <w:rPr>
          <w:spacing w:val="1"/>
        </w:rPr>
        <w:t xml:space="preserve"> </w:t>
      </w:r>
      <w:r>
        <w:t>berbeda</w:t>
      </w:r>
      <w:r>
        <w:rPr>
          <w:spacing w:val="-13"/>
        </w:rPr>
        <w:t xml:space="preserve"> </w:t>
      </w:r>
      <w:r>
        <w:t>nyata</w:t>
      </w:r>
      <w:r>
        <w:rPr>
          <w:spacing w:val="-14"/>
        </w:rPr>
        <w:t xml:space="preserve"> </w:t>
      </w:r>
      <w:r>
        <w:t>berdasarkan</w:t>
      </w:r>
      <w:r>
        <w:rPr>
          <w:spacing w:val="-14"/>
        </w:rPr>
        <w:t xml:space="preserve"> </w:t>
      </w:r>
      <w:r>
        <w:t>uji</w:t>
      </w:r>
      <w:r>
        <w:rPr>
          <w:spacing w:val="-10"/>
        </w:rPr>
        <w:t xml:space="preserve"> </w:t>
      </w:r>
      <w:r>
        <w:rPr>
          <w:i/>
        </w:rPr>
        <w:t>Scott-Knott</w:t>
      </w:r>
      <w:r>
        <w:rPr>
          <w:i/>
          <w:spacing w:val="-13"/>
        </w:rPr>
        <w:t xml:space="preserve"> </w:t>
      </w:r>
      <w:r>
        <w:t>5%.</w:t>
      </w:r>
      <w:r>
        <w:rPr>
          <w:spacing w:val="-11"/>
        </w:rPr>
        <w:t xml:space="preserve"> </w:t>
      </w:r>
      <w:r>
        <w:t>LD:</w:t>
      </w:r>
      <w:r>
        <w:rPr>
          <w:spacing w:val="-12"/>
        </w:rPr>
        <w:t xml:space="preserve"> </w:t>
      </w:r>
      <w:r>
        <w:t>Luas</w:t>
      </w:r>
      <w:r>
        <w:rPr>
          <w:spacing w:val="-13"/>
        </w:rPr>
        <w:t xml:space="preserve"> </w:t>
      </w:r>
      <w:r>
        <w:t>daun;</w:t>
      </w:r>
      <w:r>
        <w:rPr>
          <w:spacing w:val="-13"/>
        </w:rPr>
        <w:t xml:space="preserve"> </w:t>
      </w:r>
      <w:r>
        <w:t>KT:</w:t>
      </w:r>
      <w:r>
        <w:rPr>
          <w:spacing w:val="-14"/>
        </w:rPr>
        <w:t xml:space="preserve"> </w:t>
      </w:r>
      <w:r>
        <w:t>Kerapatan</w:t>
      </w:r>
      <w:r>
        <w:rPr>
          <w:spacing w:val="-13"/>
        </w:rPr>
        <w:t xml:space="preserve"> </w:t>
      </w:r>
      <w:r>
        <w:t>trikoma;</w:t>
      </w:r>
      <w:r>
        <w:rPr>
          <w:spacing w:val="-58"/>
        </w:rPr>
        <w:t xml:space="preserve"> </w:t>
      </w:r>
      <w:r>
        <w:t>KS: Kerapatan stomata; TE: Tebal epidermis; dan KK: Kandungan klorofil. AGP:</w:t>
      </w:r>
      <w:r>
        <w:rPr>
          <w:spacing w:val="1"/>
        </w:rPr>
        <w:t xml:space="preserve"> </w:t>
      </w:r>
      <w:r>
        <w:t>Argopuro; AJM: Anjasmoro; GBG: Grobogan; TGM: Tanggamus; Galur UB1; dan</w:t>
      </w:r>
      <w:r>
        <w:rPr>
          <w:spacing w:val="1"/>
        </w:rPr>
        <w:t xml:space="preserve"> </w:t>
      </w:r>
      <w:r>
        <w:t>Galur UB</w:t>
      </w:r>
      <w:r>
        <w:rPr>
          <w:spacing w:val="-3"/>
        </w:rPr>
        <w:t xml:space="preserve"> </w:t>
      </w:r>
      <w:r>
        <w:t>2.</w:t>
      </w:r>
    </w:p>
    <w:p w14:paraId="3C81528B" w14:textId="77777777" w:rsidR="00CC3409" w:rsidRDefault="00CC3409">
      <w:pPr>
        <w:spacing w:line="259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848611B" w14:textId="77777777" w:rsidR="00CC3409" w:rsidRDefault="00CC3409">
      <w:pPr>
        <w:pStyle w:val="BodyText"/>
        <w:rPr>
          <w:sz w:val="20"/>
        </w:rPr>
      </w:pPr>
    </w:p>
    <w:p w14:paraId="1BC23502" w14:textId="77777777" w:rsidR="00CC3409" w:rsidRDefault="00CC3409">
      <w:pPr>
        <w:pStyle w:val="BodyText"/>
        <w:rPr>
          <w:sz w:val="20"/>
        </w:rPr>
      </w:pPr>
    </w:p>
    <w:p w14:paraId="04784C4C" w14:textId="77777777" w:rsidR="00CC3409" w:rsidRDefault="00CC3409">
      <w:pPr>
        <w:pStyle w:val="BodyText"/>
        <w:rPr>
          <w:sz w:val="20"/>
        </w:rPr>
      </w:pPr>
    </w:p>
    <w:p w14:paraId="1613A66D" w14:textId="77777777" w:rsidR="00CC3409" w:rsidRDefault="00CC3409">
      <w:pPr>
        <w:pStyle w:val="BodyText"/>
        <w:rPr>
          <w:sz w:val="20"/>
        </w:rPr>
      </w:pPr>
    </w:p>
    <w:p w14:paraId="0AE45A86" w14:textId="77777777" w:rsidR="00CC3409" w:rsidRDefault="00CC3409">
      <w:pPr>
        <w:pStyle w:val="BodyText"/>
        <w:spacing w:before="3"/>
        <w:rPr>
          <w:sz w:val="21"/>
        </w:rPr>
      </w:pPr>
    </w:p>
    <w:p w14:paraId="75717F9F" w14:textId="77777777" w:rsidR="00CC3409" w:rsidRDefault="000A2913">
      <w:pPr>
        <w:pStyle w:val="ListParagraph"/>
        <w:numPr>
          <w:ilvl w:val="2"/>
          <w:numId w:val="8"/>
        </w:numPr>
        <w:tabs>
          <w:tab w:val="left" w:pos="1269"/>
        </w:tabs>
        <w:ind w:hanging="721"/>
        <w:jc w:val="both"/>
      </w:pPr>
      <w:r>
        <w:rPr>
          <w:sz w:val="24"/>
        </w:rPr>
        <w:t>Variabel</w:t>
      </w:r>
      <w:r>
        <w:rPr>
          <w:spacing w:val="-2"/>
          <w:sz w:val="24"/>
        </w:rPr>
        <w:t xml:space="preserve"> </w:t>
      </w:r>
      <w:r>
        <w:rPr>
          <w:sz w:val="24"/>
        </w:rPr>
        <w:t>Pertumbuhan</w:t>
      </w:r>
      <w:r>
        <w:rPr>
          <w:spacing w:val="-2"/>
          <w:sz w:val="24"/>
        </w:rPr>
        <w:t xml:space="preserve"> </w:t>
      </w:r>
      <w:r>
        <w:rPr>
          <w:sz w:val="24"/>
        </w:rPr>
        <w:t>tanaman</w:t>
      </w:r>
    </w:p>
    <w:p w14:paraId="1E39F8C4" w14:textId="77777777" w:rsidR="00CC3409" w:rsidRDefault="000A2913">
      <w:pPr>
        <w:pStyle w:val="ListParagraph"/>
        <w:numPr>
          <w:ilvl w:val="0"/>
          <w:numId w:val="7"/>
        </w:numPr>
        <w:tabs>
          <w:tab w:val="left" w:pos="1269"/>
        </w:tabs>
        <w:spacing w:before="137"/>
        <w:ind w:hanging="361"/>
        <w:jc w:val="both"/>
        <w:rPr>
          <w:sz w:val="24"/>
        </w:rPr>
      </w:pPr>
      <w:r>
        <w:rPr>
          <w:sz w:val="24"/>
        </w:rPr>
        <w:t>Tinggi</w:t>
      </w:r>
      <w:r>
        <w:rPr>
          <w:spacing w:val="-3"/>
          <w:sz w:val="24"/>
        </w:rPr>
        <w:t xml:space="preserve"> </w:t>
      </w:r>
      <w:r>
        <w:rPr>
          <w:sz w:val="24"/>
        </w:rPr>
        <w:t>tanaman</w:t>
      </w:r>
    </w:p>
    <w:p w14:paraId="31093060" w14:textId="77777777" w:rsidR="00CC3409" w:rsidRDefault="000A2913">
      <w:pPr>
        <w:pStyle w:val="BodyText"/>
        <w:spacing w:before="136" w:line="360" w:lineRule="auto"/>
        <w:ind w:left="548" w:right="557" w:firstLine="360"/>
        <w:jc w:val="both"/>
      </w:pPr>
      <w:r>
        <w:t>Berdasarkan grafik tinggi tanaman pada genotipe dengan tetua AJM diketahui</w:t>
      </w:r>
      <w:r>
        <w:rPr>
          <w:spacing w:val="1"/>
        </w:rPr>
        <w:t xml:space="preserve"> </w:t>
      </w:r>
      <w:r>
        <w:t>bahwa galur UBASK15 memiliki tinggi tanaman</w:t>
      </w:r>
      <w:r>
        <w:rPr>
          <w:spacing w:val="1"/>
        </w:rPr>
        <w:t xml:space="preserve"> </w:t>
      </w:r>
      <w:r>
        <w:t>yang lebih tinggi dibandingkan</w:t>
      </w:r>
      <w:r>
        <w:rPr>
          <w:spacing w:val="1"/>
        </w:rPr>
        <w:t xml:space="preserve"> </w:t>
      </w:r>
      <w:r>
        <w:t>dengan galur yang lainnya (Gambar 10). UBASK15 memiliki intensitas penularan</w:t>
      </w:r>
      <w:r>
        <w:rPr>
          <w:spacing w:val="1"/>
        </w:rPr>
        <w:t xml:space="preserve"> </w:t>
      </w:r>
      <w:r>
        <w:t>karat daun sebesar 66.44% dan tergolong agak</w:t>
      </w:r>
      <w:r>
        <w:rPr>
          <w:spacing w:val="1"/>
        </w:rPr>
        <w:t xml:space="preserve"> </w:t>
      </w:r>
      <w:r>
        <w:t>rentan. Berdasarkan</w:t>
      </w:r>
      <w:r>
        <w:rPr>
          <w:spacing w:val="1"/>
        </w:rPr>
        <w:t xml:space="preserve"> </w:t>
      </w:r>
      <w:r>
        <w:t>grafik tinggi</w:t>
      </w:r>
      <w:r>
        <w:rPr>
          <w:spacing w:val="1"/>
        </w:rPr>
        <w:t xml:space="preserve"> </w:t>
      </w:r>
      <w:r>
        <w:t>tanaman pada genotipe dengan tetua AGP diketahui bahwa galur UBASK65 memiliki</w:t>
      </w:r>
      <w:r>
        <w:rPr>
          <w:spacing w:val="-57"/>
        </w:rPr>
        <w:t xml:space="preserve"> </w:t>
      </w:r>
      <w:r>
        <w:t>tinggi tanaman yang lebih tinggi dibandingkan dengan galur yang lainnya (Gambar</w:t>
      </w:r>
      <w:r>
        <w:rPr>
          <w:spacing w:val="1"/>
        </w:rPr>
        <w:t xml:space="preserve"> </w:t>
      </w:r>
      <w:r>
        <w:rPr>
          <w:spacing w:val="-1"/>
        </w:rPr>
        <w:t>11).</w:t>
      </w:r>
      <w:r>
        <w:rPr>
          <w:spacing w:val="-16"/>
        </w:rPr>
        <w:t xml:space="preserve"> </w:t>
      </w:r>
      <w:r>
        <w:rPr>
          <w:spacing w:val="-1"/>
        </w:rPr>
        <w:t>UBASK65</w:t>
      </w:r>
      <w:r>
        <w:rPr>
          <w:spacing w:val="-14"/>
        </w:rPr>
        <w:t xml:space="preserve"> </w:t>
      </w:r>
      <w:r>
        <w:rPr>
          <w:spacing w:val="-1"/>
        </w:rPr>
        <w:t>memiliki</w:t>
      </w:r>
      <w:r>
        <w:rPr>
          <w:spacing w:val="-14"/>
        </w:rPr>
        <w:t xml:space="preserve"> </w:t>
      </w:r>
      <w:r>
        <w:t>intensitas</w:t>
      </w:r>
      <w:r>
        <w:rPr>
          <w:spacing w:val="-14"/>
        </w:rPr>
        <w:t xml:space="preserve"> </w:t>
      </w:r>
      <w:r>
        <w:t>penularan</w:t>
      </w:r>
      <w:r>
        <w:rPr>
          <w:spacing w:val="-15"/>
        </w:rPr>
        <w:t xml:space="preserve"> </w:t>
      </w:r>
      <w:r>
        <w:t>karat</w:t>
      </w:r>
      <w:r>
        <w:rPr>
          <w:spacing w:val="-11"/>
        </w:rPr>
        <w:t xml:space="preserve"> </w:t>
      </w:r>
      <w:r>
        <w:t>daun</w:t>
      </w:r>
      <w:r>
        <w:rPr>
          <w:spacing w:val="-15"/>
        </w:rPr>
        <w:t xml:space="preserve"> </w:t>
      </w:r>
      <w:r>
        <w:t>sebesar</w:t>
      </w:r>
      <w:r>
        <w:rPr>
          <w:spacing w:val="-15"/>
        </w:rPr>
        <w:t xml:space="preserve"> </w:t>
      </w:r>
      <w:r>
        <w:t>34.26%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tergolong</w:t>
      </w:r>
      <w:r>
        <w:rPr>
          <w:spacing w:val="-58"/>
        </w:rPr>
        <w:t xml:space="preserve"> </w:t>
      </w:r>
      <w:r>
        <w:t>agak tahan. Berdasarkan grafik tinggi tanaman pada genotipe dengan tetua GBG</w:t>
      </w:r>
      <w:r>
        <w:rPr>
          <w:spacing w:val="1"/>
        </w:rPr>
        <w:t xml:space="preserve"> </w:t>
      </w:r>
      <w:r>
        <w:t>diketahui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UBASK34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dibandingkan dengan galur yang lainnya (Gambar 12). UBASK34 memiliki intensitas</w:t>
      </w:r>
      <w:r>
        <w:rPr>
          <w:spacing w:val="-57"/>
        </w:rPr>
        <w:t xml:space="preserve"> </w:t>
      </w:r>
      <w:r>
        <w:t>penularan</w:t>
      </w:r>
      <w:r>
        <w:rPr>
          <w:spacing w:val="-1"/>
        </w:rPr>
        <w:t xml:space="preserve"> </w:t>
      </w:r>
      <w:r>
        <w:t>karat daun sebesar 6.02%</w:t>
      </w:r>
      <w:r>
        <w:rPr>
          <w:spacing w:val="-1"/>
        </w:rPr>
        <w:t xml:space="preserve"> </w:t>
      </w:r>
      <w:r>
        <w:t>dan tergolong</w:t>
      </w:r>
      <w:r>
        <w:rPr>
          <w:spacing w:val="-1"/>
        </w:rPr>
        <w:t xml:space="preserve"> </w:t>
      </w:r>
      <w:r>
        <w:t>tahan.</w:t>
      </w:r>
    </w:p>
    <w:p w14:paraId="48919D0E" w14:textId="77777777" w:rsidR="00CC3409" w:rsidRDefault="000A2913">
      <w:pPr>
        <w:pStyle w:val="BodyText"/>
        <w:spacing w:before="161" w:line="360" w:lineRule="auto"/>
        <w:ind w:left="548" w:right="557" w:firstLine="360"/>
        <w:jc w:val="both"/>
      </w:pPr>
      <w:r>
        <w:t>Berdasarkan grafik tinggi tanaman pada genotipe dengan tetua TGM diketahui</w:t>
      </w:r>
      <w:r>
        <w:rPr>
          <w:spacing w:val="1"/>
        </w:rPr>
        <w:t xml:space="preserve"> </w:t>
      </w:r>
      <w:r>
        <w:t>bahwa galur UBASK41 memiliki tinggi tanaman</w:t>
      </w:r>
      <w:r>
        <w:rPr>
          <w:spacing w:val="1"/>
        </w:rPr>
        <w:t xml:space="preserve"> </w:t>
      </w:r>
      <w:r>
        <w:t>yang lebih tinggi dibandingkan</w:t>
      </w:r>
      <w:r>
        <w:rPr>
          <w:spacing w:val="1"/>
        </w:rPr>
        <w:t xml:space="preserve"> </w:t>
      </w:r>
      <w:r>
        <w:t>dengan galur yang lainnya (Gambar 13). UBASK41 memiliki intensitas penularan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>39.58%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tergolong</w:t>
      </w:r>
      <w:r>
        <w:rPr>
          <w:spacing w:val="1"/>
        </w:rPr>
        <w:t xml:space="preserve"> </w:t>
      </w:r>
      <w:r>
        <w:t>agak</w:t>
      </w:r>
      <w:r>
        <w:rPr>
          <w:spacing w:val="1"/>
        </w:rPr>
        <w:t xml:space="preserve"> </w:t>
      </w:r>
      <w:r>
        <w:t>tahan.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grafik</w:t>
      </w:r>
      <w:r>
        <w:rPr>
          <w:spacing w:val="1"/>
        </w:rPr>
        <w:t xml:space="preserve"> </w:t>
      </w:r>
      <w:r>
        <w:t>tinggi</w:t>
      </w:r>
      <w:r>
        <w:rPr>
          <w:spacing w:val="-57"/>
        </w:rPr>
        <w:t xml:space="preserve"> </w:t>
      </w:r>
      <w:r>
        <w:t>tanaman pada genotipe dengan tetua UB1 diketahui bahwa galur UBASK24 memiliki</w:t>
      </w:r>
      <w:r>
        <w:rPr>
          <w:spacing w:val="-57"/>
        </w:rPr>
        <w:t xml:space="preserve"> </w:t>
      </w:r>
      <w:r>
        <w:t>tinggi tanaman yang lebih tinggi dibandingkan dengan galur yang lainnya (Gambar</w:t>
      </w:r>
      <w:r>
        <w:rPr>
          <w:spacing w:val="1"/>
        </w:rPr>
        <w:t xml:space="preserve"> </w:t>
      </w:r>
      <w:r>
        <w:rPr>
          <w:spacing w:val="-1"/>
        </w:rPr>
        <w:t>14).</w:t>
      </w:r>
      <w:r>
        <w:rPr>
          <w:spacing w:val="-16"/>
        </w:rPr>
        <w:t xml:space="preserve"> </w:t>
      </w:r>
      <w:r>
        <w:rPr>
          <w:spacing w:val="-1"/>
        </w:rPr>
        <w:t>UBASK24</w:t>
      </w:r>
      <w:r>
        <w:rPr>
          <w:spacing w:val="-14"/>
        </w:rPr>
        <w:t xml:space="preserve"> </w:t>
      </w:r>
      <w:r>
        <w:rPr>
          <w:spacing w:val="-1"/>
        </w:rPr>
        <w:t>memiliki</w:t>
      </w:r>
      <w:r>
        <w:rPr>
          <w:spacing w:val="-14"/>
        </w:rPr>
        <w:t xml:space="preserve"> </w:t>
      </w:r>
      <w:r>
        <w:t>intensitas</w:t>
      </w:r>
      <w:r>
        <w:rPr>
          <w:spacing w:val="-14"/>
        </w:rPr>
        <w:t xml:space="preserve"> </w:t>
      </w:r>
      <w:r>
        <w:t>penularan</w:t>
      </w:r>
      <w:r>
        <w:rPr>
          <w:spacing w:val="-15"/>
        </w:rPr>
        <w:t xml:space="preserve"> </w:t>
      </w:r>
      <w:r>
        <w:t>karat</w:t>
      </w:r>
      <w:r>
        <w:rPr>
          <w:spacing w:val="-11"/>
        </w:rPr>
        <w:t xml:space="preserve"> </w:t>
      </w:r>
      <w:r>
        <w:t>daun</w:t>
      </w:r>
      <w:r>
        <w:rPr>
          <w:spacing w:val="-15"/>
        </w:rPr>
        <w:t xml:space="preserve"> </w:t>
      </w:r>
      <w:r>
        <w:t>sebesar</w:t>
      </w:r>
      <w:r>
        <w:rPr>
          <w:spacing w:val="-15"/>
        </w:rPr>
        <w:t xml:space="preserve"> </w:t>
      </w:r>
      <w:r>
        <w:t>19.68%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tergolong</w:t>
      </w:r>
      <w:r>
        <w:rPr>
          <w:spacing w:val="-58"/>
        </w:rPr>
        <w:t xml:space="preserve"> </w:t>
      </w:r>
      <w:r>
        <w:t>tahan. Berdasarkan grafik tinggi tanaman pada genotipe dengan tetua UB2 diketahui</w:t>
      </w:r>
      <w:r>
        <w:rPr>
          <w:spacing w:val="1"/>
        </w:rPr>
        <w:t xml:space="preserve"> </w:t>
      </w:r>
      <w:r>
        <w:t>bahwa galur UB2 memiliki tinggi tanaman yang lebih tinggi dibandingkan dengan</w:t>
      </w:r>
      <w:r>
        <w:rPr>
          <w:spacing w:val="1"/>
        </w:rPr>
        <w:t xml:space="preserve"> </w:t>
      </w:r>
      <w:r>
        <w:t>galur</w:t>
      </w:r>
      <w:r>
        <w:rPr>
          <w:spacing w:val="-8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lainnya</w:t>
      </w:r>
      <w:r>
        <w:rPr>
          <w:spacing w:val="-11"/>
        </w:rPr>
        <w:t xml:space="preserve"> </w:t>
      </w:r>
      <w:r>
        <w:t>(Gambar</w:t>
      </w:r>
      <w:r>
        <w:rPr>
          <w:spacing w:val="-13"/>
        </w:rPr>
        <w:t xml:space="preserve"> </w:t>
      </w:r>
      <w:r>
        <w:t>15).</w:t>
      </w:r>
      <w:r>
        <w:rPr>
          <w:spacing w:val="-14"/>
        </w:rPr>
        <w:t xml:space="preserve"> </w:t>
      </w:r>
      <w:r>
        <w:t>UB2</w:t>
      </w:r>
      <w:r>
        <w:rPr>
          <w:spacing w:val="-12"/>
        </w:rPr>
        <w:t xml:space="preserve"> </w:t>
      </w:r>
      <w:r>
        <w:t>memiliki</w:t>
      </w:r>
      <w:r>
        <w:rPr>
          <w:spacing w:val="-11"/>
        </w:rPr>
        <w:t xml:space="preserve"> </w:t>
      </w:r>
      <w:r>
        <w:t>intensitas</w:t>
      </w:r>
      <w:r>
        <w:rPr>
          <w:spacing w:val="-12"/>
        </w:rPr>
        <w:t xml:space="preserve"> </w:t>
      </w:r>
      <w:r>
        <w:t>penularan</w:t>
      </w:r>
      <w:r>
        <w:rPr>
          <w:spacing w:val="-12"/>
        </w:rPr>
        <w:t xml:space="preserve"> </w:t>
      </w:r>
      <w:r>
        <w:t>karat</w:t>
      </w:r>
      <w:r>
        <w:rPr>
          <w:spacing w:val="-13"/>
        </w:rPr>
        <w:t xml:space="preserve"> </w:t>
      </w:r>
      <w:r>
        <w:t>daun</w:t>
      </w:r>
      <w:r>
        <w:rPr>
          <w:spacing w:val="-12"/>
        </w:rPr>
        <w:t xml:space="preserve"> </w:t>
      </w:r>
      <w:r>
        <w:t>sebesar</w:t>
      </w:r>
      <w:r>
        <w:rPr>
          <w:spacing w:val="-57"/>
        </w:rPr>
        <w:t xml:space="preserve"> </w:t>
      </w:r>
      <w:r>
        <w:t>6.02%</w:t>
      </w:r>
      <w:r>
        <w:rPr>
          <w:spacing w:val="-2"/>
        </w:rPr>
        <w:t xml:space="preserve"> </w:t>
      </w:r>
      <w:r>
        <w:t>dan tergolong</w:t>
      </w:r>
      <w:r>
        <w:rPr>
          <w:spacing w:val="-3"/>
        </w:rPr>
        <w:t xml:space="preserve"> </w:t>
      </w:r>
      <w:r>
        <w:t>tahan.</w:t>
      </w:r>
    </w:p>
    <w:p w14:paraId="1542F52F" w14:textId="77777777" w:rsidR="00CC3409" w:rsidRDefault="000A2913">
      <w:pPr>
        <w:pStyle w:val="BodyText"/>
        <w:spacing w:before="161" w:line="360" w:lineRule="auto"/>
        <w:ind w:left="548" w:right="562" w:firstLine="360"/>
        <w:jc w:val="both"/>
      </w:pPr>
      <w:r>
        <w:t>Hasil dari grafik tinggi tanaman menunjukkan bahwa kategori ketahanan galur</w:t>
      </w:r>
      <w:r>
        <w:rPr>
          <w:spacing w:val="1"/>
        </w:rPr>
        <w:t xml:space="preserve"> </w:t>
      </w:r>
      <w:r>
        <w:t>kedelai terhadap serangan karat daun berhubungan dengan tinggi tanaman tersebut.</w:t>
      </w:r>
      <w:r>
        <w:rPr>
          <w:spacing w:val="1"/>
        </w:rPr>
        <w:t xml:space="preserve"> </w:t>
      </w:r>
      <w:r>
        <w:t>Pada galur dengan tetua yang sama tinggi tanaman tertinggi cenderung memiliki</w:t>
      </w:r>
      <w:r>
        <w:rPr>
          <w:spacing w:val="1"/>
        </w:rPr>
        <w:t xml:space="preserve"> </w:t>
      </w:r>
      <w:r>
        <w:t>tingkat</w:t>
      </w:r>
      <w:r>
        <w:rPr>
          <w:spacing w:val="26"/>
        </w:rPr>
        <w:t xml:space="preserve"> </w:t>
      </w:r>
      <w:r>
        <w:t>ketahanan</w:t>
      </w:r>
      <w:r>
        <w:rPr>
          <w:spacing w:val="30"/>
        </w:rPr>
        <w:t xml:space="preserve"> </w:t>
      </w:r>
      <w:r>
        <w:t>yang</w:t>
      </w:r>
      <w:r>
        <w:rPr>
          <w:spacing w:val="24"/>
        </w:rPr>
        <w:t xml:space="preserve"> </w:t>
      </w:r>
      <w:r>
        <w:t>lebih</w:t>
      </w:r>
      <w:r>
        <w:rPr>
          <w:spacing w:val="26"/>
        </w:rPr>
        <w:t xml:space="preserve"> </w:t>
      </w:r>
      <w:r>
        <w:t>baik</w:t>
      </w:r>
      <w:r>
        <w:rPr>
          <w:spacing w:val="27"/>
        </w:rPr>
        <w:t xml:space="preserve"> </w:t>
      </w:r>
      <w:r>
        <w:t>dibandingkan</w:t>
      </w:r>
      <w:r>
        <w:rPr>
          <w:spacing w:val="27"/>
        </w:rPr>
        <w:t xml:space="preserve"> </w:t>
      </w:r>
      <w:r>
        <w:t>dengan</w:t>
      </w:r>
      <w:r>
        <w:rPr>
          <w:spacing w:val="28"/>
        </w:rPr>
        <w:t xml:space="preserve"> </w:t>
      </w:r>
      <w:r>
        <w:t>galur</w:t>
      </w:r>
      <w:r>
        <w:rPr>
          <w:spacing w:val="30"/>
        </w:rPr>
        <w:t xml:space="preserve"> </w:t>
      </w:r>
      <w:r>
        <w:t>yang</w:t>
      </w:r>
      <w:r>
        <w:rPr>
          <w:spacing w:val="24"/>
        </w:rPr>
        <w:t xml:space="preserve"> </w:t>
      </w:r>
      <w:r>
        <w:t>memiliki</w:t>
      </w:r>
      <w:r>
        <w:rPr>
          <w:spacing w:val="26"/>
        </w:rPr>
        <w:t xml:space="preserve"> </w:t>
      </w:r>
      <w:r>
        <w:t>tinggi</w:t>
      </w:r>
    </w:p>
    <w:p w14:paraId="44C4D069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D7C18CC" w14:textId="77777777" w:rsidR="00CC3409" w:rsidRDefault="00CC3409">
      <w:pPr>
        <w:pStyle w:val="BodyText"/>
        <w:rPr>
          <w:sz w:val="20"/>
        </w:rPr>
      </w:pPr>
    </w:p>
    <w:p w14:paraId="2CD01CFB" w14:textId="77777777" w:rsidR="00CC3409" w:rsidRDefault="00CC3409">
      <w:pPr>
        <w:pStyle w:val="BodyText"/>
        <w:rPr>
          <w:sz w:val="20"/>
        </w:rPr>
      </w:pPr>
    </w:p>
    <w:p w14:paraId="46F49EFA" w14:textId="77777777" w:rsidR="00CC3409" w:rsidRDefault="00CC3409">
      <w:pPr>
        <w:pStyle w:val="BodyText"/>
        <w:spacing w:before="4"/>
        <w:rPr>
          <w:sz w:val="21"/>
        </w:rPr>
      </w:pPr>
    </w:p>
    <w:p w14:paraId="3183B5D6" w14:textId="77777777" w:rsidR="00CC3409" w:rsidRDefault="000A2913">
      <w:pPr>
        <w:pStyle w:val="BodyText"/>
        <w:spacing w:line="360" w:lineRule="auto"/>
        <w:ind w:left="548" w:right="562"/>
        <w:jc w:val="both"/>
      </w:pPr>
      <w:r>
        <w:rPr>
          <w:spacing w:val="-1"/>
        </w:rPr>
        <w:t>tanaman</w:t>
      </w:r>
      <w:r>
        <w:rPr>
          <w:spacing w:val="-11"/>
        </w:rPr>
        <w:t xml:space="preserve"> </w:t>
      </w:r>
      <w:r>
        <w:rPr>
          <w:spacing w:val="-1"/>
        </w:rPr>
        <w:t>yang</w:t>
      </w:r>
      <w:r>
        <w:rPr>
          <w:spacing w:val="-15"/>
        </w:rPr>
        <w:t xml:space="preserve"> </w:t>
      </w:r>
      <w:r>
        <w:rPr>
          <w:spacing w:val="-1"/>
        </w:rPr>
        <w:t>rendah.</w:t>
      </w:r>
      <w:r>
        <w:rPr>
          <w:spacing w:val="-15"/>
        </w:rPr>
        <w:t xml:space="preserve"> </w:t>
      </w:r>
      <w:r>
        <w:rPr>
          <w:spacing w:val="-1"/>
        </w:rPr>
        <w:t>Namun</w:t>
      </w:r>
      <w:r>
        <w:rPr>
          <w:spacing w:val="-13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galur</w:t>
      </w:r>
      <w:r>
        <w:rPr>
          <w:spacing w:val="-13"/>
        </w:rPr>
        <w:t xml:space="preserve"> </w:t>
      </w:r>
      <w:r>
        <w:t>UBASK15</w:t>
      </w:r>
      <w:r>
        <w:rPr>
          <w:spacing w:val="-14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tetua</w:t>
      </w:r>
      <w:r>
        <w:rPr>
          <w:spacing w:val="-14"/>
        </w:rPr>
        <w:t xml:space="preserve"> </w:t>
      </w:r>
      <w:r>
        <w:t>AJM</w:t>
      </w:r>
      <w:r>
        <w:rPr>
          <w:spacing w:val="-14"/>
        </w:rPr>
        <w:t xml:space="preserve"> </w:t>
      </w:r>
      <w:r>
        <w:t>memiliki</w:t>
      </w:r>
      <w:r>
        <w:rPr>
          <w:spacing w:val="-14"/>
        </w:rPr>
        <w:t xml:space="preserve"> </w:t>
      </w:r>
      <w:r>
        <w:t>tinggi</w:t>
      </w:r>
      <w:r>
        <w:rPr>
          <w:spacing w:val="-58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tertinggi</w:t>
      </w:r>
      <w:r>
        <w:rPr>
          <w:spacing w:val="1"/>
        </w:rPr>
        <w:t xml:space="preserve"> </w:t>
      </w:r>
      <w:r>
        <w:t>tetapi</w:t>
      </w:r>
      <w:r>
        <w:rPr>
          <w:spacing w:val="1"/>
        </w:rPr>
        <w:t xml:space="preserve"> </w:t>
      </w:r>
      <w:r>
        <w:t>tergolong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kategori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rentan,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disebabkan</w:t>
      </w:r>
      <w:r>
        <w:rPr>
          <w:spacing w:val="-1"/>
        </w:rPr>
        <w:t xml:space="preserve"> </w:t>
      </w:r>
      <w:r>
        <w:t>oleh faktor</w:t>
      </w:r>
      <w:r>
        <w:rPr>
          <w:spacing w:val="1"/>
        </w:rPr>
        <w:t xml:space="preserve"> </w:t>
      </w:r>
      <w:r>
        <w:t>genetik dari tanaman itu sendiri.</w:t>
      </w:r>
    </w:p>
    <w:p w14:paraId="24E3A47E" w14:textId="77777777" w:rsidR="00CC3409" w:rsidRDefault="000A2913">
      <w:pPr>
        <w:pStyle w:val="BodyText"/>
        <w:spacing w:before="160" w:line="360" w:lineRule="auto"/>
        <w:ind w:left="548" w:right="557" w:firstLine="360"/>
        <w:jc w:val="both"/>
      </w:pPr>
      <w:r>
        <w:t>Hasil analisis ragam karakter tinggi tanaman dari 36 galur kedelai yang telah</w:t>
      </w:r>
      <w:r>
        <w:rPr>
          <w:spacing w:val="1"/>
        </w:rPr>
        <w:t xml:space="preserve"> </w:t>
      </w:r>
      <w:r>
        <w:t>diamati menunjukkan keragaman yang nyata (Lampiran 5). Tinggi tanaman kedelai</w:t>
      </w:r>
      <w:r>
        <w:rPr>
          <w:spacing w:val="1"/>
        </w:rPr>
        <w:t xml:space="preserve"> </w:t>
      </w:r>
      <w:r>
        <w:t>dari 36 galur yang diuji pada saat 6 MST memiliki nilai minimum sebesar 36.96 cm</w:t>
      </w:r>
      <w:r>
        <w:rPr>
          <w:spacing w:val="1"/>
        </w:rPr>
        <w:t xml:space="preserve"> </w:t>
      </w:r>
      <w:r>
        <w:t>(UBASK42)</w:t>
      </w:r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nilai</w:t>
      </w:r>
      <w:r>
        <w:rPr>
          <w:spacing w:val="-3"/>
        </w:rPr>
        <w:t xml:space="preserve"> </w:t>
      </w:r>
      <w:r>
        <w:t>maksimum</w:t>
      </w:r>
      <w:r>
        <w:rPr>
          <w:spacing w:val="-4"/>
        </w:rPr>
        <w:t xml:space="preserve"> </w:t>
      </w:r>
      <w:r>
        <w:t>sebesar</w:t>
      </w:r>
      <w:r>
        <w:rPr>
          <w:spacing w:val="-3"/>
        </w:rPr>
        <w:t xml:space="preserve"> </w:t>
      </w:r>
      <w:r>
        <w:t>64.52</w:t>
      </w:r>
      <w:r>
        <w:rPr>
          <w:spacing w:val="-5"/>
        </w:rPr>
        <w:t xml:space="preserve"> </w:t>
      </w:r>
      <w:r>
        <w:t>cm</w:t>
      </w:r>
      <w:r>
        <w:rPr>
          <w:spacing w:val="-3"/>
        </w:rPr>
        <w:t xml:space="preserve"> </w:t>
      </w:r>
      <w:r>
        <w:t>(UBASK41)</w:t>
      </w:r>
      <w:r>
        <w:rPr>
          <w:spacing w:val="-6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nilai</w:t>
      </w:r>
      <w:r>
        <w:rPr>
          <w:spacing w:val="-4"/>
        </w:rPr>
        <w:t xml:space="preserve"> </w:t>
      </w:r>
      <w:r>
        <w:t>rata</w:t>
      </w:r>
      <w:r>
        <w:rPr>
          <w:spacing w:val="-4"/>
        </w:rPr>
        <w:t xml:space="preserve"> </w:t>
      </w:r>
      <w:r>
        <w:t>rata</w:t>
      </w:r>
      <w:r>
        <w:rPr>
          <w:spacing w:val="-58"/>
        </w:rPr>
        <w:t xml:space="preserve"> </w:t>
      </w:r>
      <w:r>
        <w:t>sebesar 50.04 cm (Tabel 6). Hasil tinggi tanaman kedelai yang memiliki nilai rerata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dibandingkan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lainnya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berturut-turut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UBASK41 (64.52 cm), UBASK34 (63.51 cm), UBASK32 (60.31 cm), UBASK45</w:t>
      </w:r>
      <w:r>
        <w:rPr>
          <w:spacing w:val="1"/>
        </w:rPr>
        <w:t xml:space="preserve"> </w:t>
      </w:r>
      <w:r>
        <w:t>(58.00</w:t>
      </w:r>
      <w:r>
        <w:rPr>
          <w:spacing w:val="31"/>
        </w:rPr>
        <w:t xml:space="preserve"> </w:t>
      </w:r>
      <w:r>
        <w:t>cm),</w:t>
      </w:r>
      <w:r>
        <w:rPr>
          <w:spacing w:val="15"/>
        </w:rPr>
        <w:t xml:space="preserve"> </w:t>
      </w:r>
      <w:r>
        <w:t>UBASK24</w:t>
      </w:r>
      <w:r>
        <w:rPr>
          <w:spacing w:val="15"/>
        </w:rPr>
        <w:t xml:space="preserve"> </w:t>
      </w:r>
      <w:r>
        <w:t>(57.74</w:t>
      </w:r>
      <w:r>
        <w:rPr>
          <w:spacing w:val="15"/>
        </w:rPr>
        <w:t xml:space="preserve"> </w:t>
      </w:r>
      <w:r>
        <w:t>cm),</w:t>
      </w:r>
      <w:r>
        <w:rPr>
          <w:spacing w:val="15"/>
        </w:rPr>
        <w:t xml:space="preserve"> </w:t>
      </w:r>
      <w:r>
        <w:t>UBASK26</w:t>
      </w:r>
      <w:r>
        <w:rPr>
          <w:spacing w:val="15"/>
        </w:rPr>
        <w:t xml:space="preserve"> </w:t>
      </w:r>
      <w:r>
        <w:t>(56.88</w:t>
      </w:r>
      <w:r>
        <w:rPr>
          <w:spacing w:val="15"/>
        </w:rPr>
        <w:t xml:space="preserve"> </w:t>
      </w:r>
      <w:r>
        <w:t>cm),</w:t>
      </w:r>
      <w:r>
        <w:rPr>
          <w:spacing w:val="15"/>
        </w:rPr>
        <w:t xml:space="preserve"> </w:t>
      </w:r>
      <w:r>
        <w:t>UB2</w:t>
      </w:r>
      <w:r>
        <w:rPr>
          <w:spacing w:val="15"/>
        </w:rPr>
        <w:t xml:space="preserve"> </w:t>
      </w:r>
      <w:r>
        <w:t>(56.40</w:t>
      </w:r>
      <w:r>
        <w:rPr>
          <w:spacing w:val="15"/>
        </w:rPr>
        <w:t xml:space="preserve"> </w:t>
      </w:r>
      <w:r>
        <w:t>cm),</w:t>
      </w:r>
    </w:p>
    <w:p w14:paraId="4C2A2FC4" w14:textId="77777777" w:rsidR="00CC3409" w:rsidRDefault="000A2913">
      <w:pPr>
        <w:pStyle w:val="BodyText"/>
        <w:spacing w:before="1" w:line="360" w:lineRule="auto"/>
        <w:ind w:left="548" w:right="558"/>
        <w:jc w:val="both"/>
      </w:pPr>
      <w:r>
        <w:t>UBASK43 (54.76 cm), UB1 (54.72 cm), UBASK56 (53.29 cm), UBASK65 (53.28</w:t>
      </w:r>
      <w:r>
        <w:rPr>
          <w:spacing w:val="1"/>
        </w:rPr>
        <w:t xml:space="preserve"> </w:t>
      </w:r>
      <w:r>
        <w:rPr>
          <w:spacing w:val="-1"/>
        </w:rPr>
        <w:t>cm),</w:t>
      </w:r>
      <w:r>
        <w:rPr>
          <w:spacing w:val="-15"/>
        </w:rPr>
        <w:t xml:space="preserve"> </w:t>
      </w:r>
      <w:r>
        <w:rPr>
          <w:spacing w:val="-1"/>
        </w:rPr>
        <w:t>UBASK15</w:t>
      </w:r>
      <w:r>
        <w:rPr>
          <w:spacing w:val="-12"/>
        </w:rPr>
        <w:t xml:space="preserve"> </w:t>
      </w:r>
      <w:r>
        <w:t>(51.92</w:t>
      </w:r>
      <w:r>
        <w:rPr>
          <w:spacing w:val="-14"/>
        </w:rPr>
        <w:t xml:space="preserve"> </w:t>
      </w:r>
      <w:r>
        <w:t>cm),</w:t>
      </w:r>
      <w:r>
        <w:rPr>
          <w:spacing w:val="-15"/>
        </w:rPr>
        <w:t xml:space="preserve"> </w:t>
      </w:r>
      <w:r>
        <w:t>UBASK21</w:t>
      </w:r>
      <w:r>
        <w:rPr>
          <w:spacing w:val="-14"/>
        </w:rPr>
        <w:t xml:space="preserve"> </w:t>
      </w:r>
      <w:r>
        <w:t>(51.61</w:t>
      </w:r>
      <w:r>
        <w:rPr>
          <w:spacing w:val="-13"/>
        </w:rPr>
        <w:t xml:space="preserve"> </w:t>
      </w:r>
      <w:r>
        <w:t>cm),</w:t>
      </w:r>
      <w:r>
        <w:rPr>
          <w:spacing w:val="-16"/>
        </w:rPr>
        <w:t xml:space="preserve"> </w:t>
      </w:r>
      <w:r>
        <w:t>UBASK31</w:t>
      </w:r>
      <w:r>
        <w:rPr>
          <w:spacing w:val="-14"/>
        </w:rPr>
        <w:t xml:space="preserve"> </w:t>
      </w:r>
      <w:r>
        <w:t>(51.28</w:t>
      </w:r>
      <w:r>
        <w:rPr>
          <w:spacing w:val="-13"/>
        </w:rPr>
        <w:t xml:space="preserve"> </w:t>
      </w:r>
      <w:r>
        <w:t>cm),</w:t>
      </w:r>
      <w:r>
        <w:rPr>
          <w:spacing w:val="-10"/>
        </w:rPr>
        <w:t xml:space="preserve"> </w:t>
      </w:r>
      <w:r>
        <w:t>UBASK54</w:t>
      </w:r>
      <w:r>
        <w:rPr>
          <w:spacing w:val="-58"/>
        </w:rPr>
        <w:t xml:space="preserve"> </w:t>
      </w:r>
      <w:r>
        <w:t>(51.02</w:t>
      </w:r>
      <w:r>
        <w:rPr>
          <w:spacing w:val="-1"/>
        </w:rPr>
        <w:t xml:space="preserve"> </w:t>
      </w:r>
      <w:r>
        <w:t>cm), UBASK61 (50.99 cm).</w:t>
      </w:r>
    </w:p>
    <w:p w14:paraId="097762AD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4112C9D" w14:textId="77777777" w:rsidR="00CC3409" w:rsidRDefault="00CC3409">
      <w:pPr>
        <w:pStyle w:val="BodyText"/>
        <w:rPr>
          <w:sz w:val="20"/>
        </w:rPr>
      </w:pPr>
    </w:p>
    <w:p w14:paraId="61E94B7D" w14:textId="77777777" w:rsidR="00CC3409" w:rsidRDefault="00CC3409">
      <w:pPr>
        <w:pStyle w:val="BodyText"/>
        <w:rPr>
          <w:sz w:val="20"/>
        </w:rPr>
      </w:pPr>
    </w:p>
    <w:p w14:paraId="4E01ED0D" w14:textId="77777777" w:rsidR="00CC3409" w:rsidRDefault="00CC3409">
      <w:pPr>
        <w:pStyle w:val="BodyText"/>
        <w:spacing w:before="9"/>
        <w:rPr>
          <w:sz w:val="22"/>
        </w:rPr>
      </w:pPr>
    </w:p>
    <w:p w14:paraId="3AEFE21E" w14:textId="77777777" w:rsidR="00CC3409" w:rsidRDefault="005535BC">
      <w:pPr>
        <w:tabs>
          <w:tab w:val="left" w:pos="7944"/>
        </w:tabs>
        <w:spacing w:before="93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1" locked="0" layoutInCell="1" allowOverlap="1" wp14:anchorId="091CE99D" wp14:editId="353AD53F">
                <wp:simplePos x="0" y="0"/>
                <wp:positionH relativeFrom="page">
                  <wp:posOffset>1990090</wp:posOffset>
                </wp:positionH>
                <wp:positionV relativeFrom="paragraph">
                  <wp:posOffset>128905</wp:posOffset>
                </wp:positionV>
                <wp:extent cx="3903345" cy="2068830"/>
                <wp:effectExtent l="0" t="0" r="0" b="0"/>
                <wp:wrapNone/>
                <wp:docPr id="363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68830"/>
                          <a:chOff x="3134" y="203"/>
                          <a:chExt cx="6147" cy="3258"/>
                        </a:xfrm>
                      </wpg:grpSpPr>
                      <wps:wsp>
                        <wps:cNvPr id="364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3141" y="34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5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3141" y="3456"/>
                            <a:ext cx="6139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6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583"/>
                            <a:ext cx="4208" cy="2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A5694" id="Group 347" o:spid="_x0000_s1026" style="position:absolute;margin-left:156.7pt;margin-top:10.15pt;width:307.35pt;height:162.9pt;z-index:-251645440;mso-position-horizontal-relative:page" coordorigin="3134,203" coordsize="6147,3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C6fuWQQAAKkNAAAOAAAAZHJzL2Uyb0RvYy54bWzsV9tu4zYQfS/QfxD0&#10;ruhGy5IQZ5FYdlAgbYPu9gNoibaIlUiCpOMExf57h6SkxHGCzW6wbR/qIDbFy3DmzOWMzj/c9513&#10;R6SinC38+CzyPcJq3lC2W/h/floHue8pjVmDO87Iwn8gyv9w8fNP5wdRkoS3vGuI9EAIU+VBLPxW&#10;a1GGoapb0mN1xgVhsLjlsscaHuUubCQ+gPS+C5MoysIDl42QvCZKwWzlFv0LK3+7JbX+fbtVRHvd&#10;wgfdtP2W9ntjvsOLc1zuJBYtrQc18Hdo0WPK4NJJVIU19vaSnojqaS254lt9VvM+5NstrYm1AayJ&#10;o2fWXEu+F9aWXXnYiQkmgPYZTt8ttv7t7lZ6tFn4aZb6HsM9OMne66VobuA5iF0Ju66l+ChupbMR&#10;hje8/qxgOXy+bp53brO3OfzKGxCI95pbeO63sjciwHDv3nrhYfICuddeDZNpEaUpmvleDWtJlOV5&#10;OvipbsGZ5lwap8j37HLqXFi3q+F4FoPe9myazHKzGuLS3Wt1HXQzhkHIqUdU1ftQ/dhiQayzlMFr&#10;QhUUdajeUEa8dGZtMXfDpiVziNb3bEDUY3zZYrYjVtynBwHoxdaIoyPmQYE7vopwGqPYIgWIZg6q&#10;EWdIB4Ow1WeCCJdCKn1NeO+ZwcLvQGvrOnx3o7RDc9xiPMn4mnYdzOOyY95h4RezZGYPKN7Rxiya&#10;NSV3m2UnvTtsEtF+BtccbTOSK6xat88uOaUhE1hjb2kJblbDWGPauTEY0DFzEVgHeg4jl4J/FVGx&#10;ylc5ClCSrQIUVVVwuV6iIFvH81mVVstlFX8xOseobGnTEGbUHstBjN4WGENhcok8FYQJn/BYug1L&#10;UHb8tUpDgDq/uujc8ObhVhrMzTzE6j8WtJB9T4MWFcYLRxGIy38laLM4LX5M3GYmNW2ovhq3Vyvz&#10;93/cmiT7xrgVtC7hf8gpGJ3k1NepHk7pvST+IKR/k4wey897EQDbCqzphnZUP9jOAXxtlGJ3t7Q2&#10;Vdg8PK3b2ZgCsG6uBT60bDLuc6egXtLacuFUuS+VgLbDlO3HKSn5wRQu4BhXzY+lhObxSJNNR8VY&#10;O814sBk6l2fM/wJsrquoeL3vCdOuTZKkA/M5Uy0VyvdkSfoNAdaXvzSxjfqX6maSX0ZRkVwFy1m0&#10;hLo5XwWXBZoH82g1RxHK42W8HOvmXhGAAXeVoO8vnANNDJl2Em24NJDYXJX1HwC2JQalJdF1a6a3&#10;UL6HeSCGacHC/IisAf1NJIriCKIBuHKWD+0GqGR7FZRE0ODaRiUtLL++zqQSFLVQv4VJjRVPqOM/&#10;Sm5H3H1E8Wv7OS2Vr7KgZe6Rr+MERVdJEayzfB6gNZoFxTzKgyguroosQgWq1mPcOb62vZV7iwCa&#10;PUmSF9vjU75+d/vSUw1vMx3tF34+9Ti4fK1lmdoNo/5YUMdf1xCMMQqzZgj/MDItNrwP2J3Du4t5&#10;4Xj6bHc9vmFd/A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NWCz/hAAAACgEA&#10;AA8AAABkcnMvZG93bnJldi54bWxMj0FLw0AQhe+C/2EZwZvdbFJLG7MppainItgK0ts2mSah2dmQ&#10;3Sbpv3c86XF4H+99k60n24oBe9840qBmEQikwpUNVRq+Dm9PSxA+GCpN6wg13NDDOr+/y0xaupE+&#10;cdiHSnAJ+dRoqEPoUil9UaM1fuY6JM7Orrcm8NlXsuzNyOW2lXEULaQ1DfFCbTrc1lhc9ler4X00&#10;4yZRr8Puct7ejofnj++dQq0fH6bNC4iAU/iD4Vef1SFnp5O7UulFqyFRyZxRDXGUgGBgFS8ViBMn&#10;84UCmWfy/wv5DwAAAP//AwBQSwMECgAAAAAAAAAhAIZJNCgnnQAAJ50AABQAAABkcnMvbWVkaWEv&#10;aW1hZ2UxLnBuZ4lQTkcNChoKAAAADUlIRFIAAAIwAAABPwgGAAAAWE/5JwAAAAZiS0dEAP8A/wD/&#10;oL2nkwAAAAlwSFlzAAAOxAAADsQBlSsOGwAAIABJREFUeJzs3Wd0VNUWAOB9y/SWnkwy6Z1ACkkI&#10;vYP0IiIW7B3bsz55tqeiAj5ULKggIqhgAUSkd4HQEpKQXkjvPdPbLe9HnDhgQgAJguzv1y1nnzOH&#10;xVpszj2F4HkeEEIIIYT+TgxrE52o2P1AWWve8Or2kkStuVmjVgXn+LtGpA9QD9kS6T1wn3N5AhMY&#10;hBBCCP2dajrOJnyX9r+19bryAT2VSQmcuGZW3KPPSAQyLQAmMAghhBD6GxU2np64MvXV7RzP0r2V&#10;dZepS58f92miRCDTklfjxyGEEEIInc9sM7isT1+25mKSFwCAVmN96JYzn38AAIAJDEIIIYT+Fltz&#10;Vy/RWVp9LyXmZOWe+4oaM8ZjAoMQQgihq47neSK7NvXmy4nNqT8+CxMYhBBCCF117aamAKNN63E5&#10;sdXtxUmYwCCEEELoqqvXVfS/7Fht+QBMYBBCCCF01akk7nUXes+xF4r1qL2oWb8IIYQQQleSjzIw&#10;jyYFVoaziwAAOA5A1yKF8jOe0FavBKuJBrmrBVSeJvAO7gDvIC0QRGesv2tEOiYwCCGEELrqaFJg&#10;C3KLPnG2JXtUW4MMsg8EgkknPqeMoV0ChnYJ1Ba7g09IO8SMqAaRhIEQ95ijuJEdQgghhK4Kjmep&#10;zOrf5pntJlWi/+gNzca6sJfWvHoyfWcwCUBcIJIHAALEMhvMud9Y8PLUjxJwBAYhhBBCV8X23K/f&#10;3l/8478BAE5XH7jzroS3ZhUeCTcDsLILR3YmNxajEOoyoqroGUIrTuJFCCGE0FVR1JQxwXFd3po3&#10;bPGqrR8YDL0lL+c6mFp206GThVMwgUEIIYTQVRHrN3yz4zraJ3nHwWMlUy+nnoMnCqfjHBiEEEII&#10;XRU8zxNFTRkTzHaDiysRnTXx3g+KLqeeARF+uAoJIYQQQlcHQRC80BZQmXqiIJYgivwut56SyqYY&#10;TGAQQgghdEXpLR1e36Yt+bamozQhJWjimmn973+JJEiupqE9aPrDy3PsDCugKZLpLpakBUBSJDBW&#10;a4/1+3q5VOIcGIQQQghdUallvy4oasqYYLRpPQ4U//RCnbYsDgDg1Jmy0XaGFQAAMCxHU+clMUpv&#10;H4ifPhsGzpoLAQlJPdY/IEKTjgkMQgghhK4okqDOSUwIIDkAgOTY4MMqhaQdAICmSMZb7dXiXE4d&#10;1Q9ooRAAAHwiooCkBd3W7xfg24ifkBBCCCF0RQ0Lnbaiqr04ubqjJHFo8OSVfi4hZwAA/NVuZZs+&#10;eTz5VHb5qEGxwYde3liUVl+7DRwLiqwmU1cdNrMZgOf+VLfU1Q2U/kESXIWEEEIIoSuO53mipqE9&#10;2MdTVS2gKfv571sMtoB/fV9SWZefCzU5WQDQOf/FPzYeBBIJNBTmg6H1nAEaIEgSYiZOgdhw9Qkc&#10;gUEIIYTQX9JsqA2TCZWtUqGiHQDAZmeEdz2/6lBmftUQP2+Xym+XPTzKz9u10jmmssUSBwCgjo4B&#10;IAiozT0DHGOHyoy0btsQyeQQkjIUpCoXqG6zDMA5MAghhBC6bD9lfrzi7d33l7y6/faG/Ia0yQAA&#10;h9OKJ2fmVw0BAKht7AjcdvDM7c4xeXWGsV8erVsNAEAQBPhGx0DMxCmgUvsCdd68F6FUBt4RUdD/&#10;pqmg8PQCAAAXqaAeR2AQQgghdFkM1g7P1LJtjwEAsJxdeOTsL0/280neqfZUVTuX8/VyqXK+/yGt&#10;abHewno6P5OqXCBy5FjgeR6sBj3YzGaQKFUgEJ97QjUAQIiHGDeyQwghhNDlkQgU7VKhos1k07sB&#10;ALjL1WUAADHhfhnLFs67c/vB7NuSY4MOTxkV+4NznJgmDT3VSRAEiBVKECuUPbYb7i1NxUm8CCGE&#10;ELpsNR1nEw6VbH5GKXZrmBB52zsSobyjt5gGrTXsq6P1K7Vmxqu2wxoNABc9pcXXRViwaFboQByB&#10;QQghhNBl0zZLiOyDwbzG28VMRYlNvUcA+KhEZ/8zNWgsAMAPaY3v/nqm5aWLiSMJYB8dpblHSJMW&#10;TGAQQggh1Kt2U7P/nsL1r/A8R90UPf8NV6lntclskz3wnzW72jqMngAAVhsjfuGhyf92xHA8T54q&#10;191Sr7VFDg5W/qh2Ef3p8MY5iV6vcTxP7chpfY7nex6JUYqppgdH+D0Y4ilJAwDABAYhhBBCvdpw&#10;etma4qbMcQAAddryAc+O/ShFZzC7OpIXAICy6uYo55hDRe0PfnW0/gsAgL15rU8suzU8XCKkdM5l&#10;aJKw3z7I58WkQOXP351seL+s2ZzM8UA53ksEpC4xSLHlzhSf5xRiumtjGExgEEIIIdSrFkNdqOO6&#10;1VgfCgDg7aGsnTxywE87D+fMlYgFprtmDf3YOaa4wTTcca2zsF4NOltYsIcko7v6w72lx/87I2SI&#10;jeEkVW2WuDYj4+fvKsr1VglLSIL405a8OIkXIYQQQr06WrrtsY1ZH68ggORmxD74wpjwOe8DALAs&#10;R1XUtoS7KqWtbi7yZueYzCr91A/2Vv3C8UD5u4pyFs0OHUiRRLenUF8qTGAQQggh1CuGZendqRm3&#10;u6jEbcPiBmy/2LiadktMo84WFquR7xJQpLWncm1tbQMzMjKWMgwjU6lUBXa7Xeni4pLj7u6e7unp&#10;eVQoFGqdy2MCgxBCCKFzGKwdniabwdVDri4lCYrleZ64f+FXu1NPn50AAPDWv2Y/Mm/qoJXOMQX1&#10;xtHtRrtvnL9ih0xE9bqU2hnDMNLNmzfX2e12VXfvhUJh66BBgxYEBgb+6HiGRwkghBBCqEtRY8b4&#10;N3feXfHOngeK1p1cvIHneaKtw+jpSF4AALYfOnObc8z+grZH395ecXDFodrvFu+s2Mfx/EXnFwaD&#10;IWjHjh1ZPSUvAAA2m8396NGjPxw7dmwd/3vdmMAghBBCqMuR0q1P2lirFAAgq/bwXK2l1dfNRdYc&#10;4u/ZtQQ6eUDwYeeY05X6WY7r8hZLYoeJ8b2YtnieJ48fS12n1+vDL6IwlJeX31VcXPw4AK5CQggh&#10;hJATL4WmCOo7r+UiVbNEINMSBMGvfe/Bsb/sy7zLw0XeOH1c/HfOMf39ZHuyaww3AQBoXEV5LlK6&#10;7mLaKioqeqKpuWXERf0wggDgecjMOP2er6/vDpwDgxBCCKEuDGcX7shZ/5re1uQ/MmzWR/6u4ad7&#10;i+F5njhdqZ/ZZrT7Dwtz+VYmotp7Knv27NkHi4uLH3dxccluqqueYLQy6kv9jTFREe9hAoMQQgih&#10;Lt9tPbHgvVU7l0olQsOn/50/O6Ff4HHn9/Ud1kgby0n83cTZ3e3PciE6nS78119/LQIA4q/8Ri8x&#10;X4RzYBBCCKEb1Jnao3M2nH5/dXZt6mwAALPFJl2ycsf/TBabrKXd4P3Bmj1vO5c/UND2yIsbzxa8&#10;/HNZ5tep9SsutT2WZaXQTfKi1hVAYvUmCGk5DtDbwArPQ4eFDcYEBiGEELoBnW0+M3rNibc2nqzY&#10;ff+aE29tKmvJGyYS0haaIu2OMlKxyOAcsze/7XH+9wTkt6L2BxiOF1xKmy4uLjnh4eGfEwTByMTC&#10;GgAAubUF4uq2g6exHCJaUkGjzblwJQQBwNopTGAQQgihG1CDrqqf45oHnmjUV0WTJMl98t/5N8dH&#10;B5wYmRyxa+GjU591jgl0F2c5rv3dxDkUAZe0qy5BENygQYMemzdvnmx8tNczAAAi5pwcCcR2fa/1&#10;qKyNuJEdQgghdCPSmlt9lx14Il1naVOrJB61L477LE4mUrZeKMbKcNLt2S0vmG2c8qb+bss95MKq&#10;7sqxLCs8efLk6oaGhjFBQUEbEhISXiQI4pyEg9M1+W7duKHWLFBBUs1mcDNVg0mgglMB88AiUF7w&#10;t0fYy6owgUEIIYRuQJW1rWGff3/gZQaMsmfvnv6C2tO90vm93sK40yRhkwip3odEzlNcXLwgLS3t&#10;U8f92LFjJ6rV6r3nl8v+5NH2HNcRLsBxIGYNYKVlwBPU+cXOQbNWGOfWsQr3gUEIIYRuADbGIhVQ&#10;IrNjJOSpt777qaC0Ph4AoKMN5KvevneKo+xvRe33f32sfoWd5UX3D1M/Ojba7YtLaYvjuHPmxvA8&#10;TwMAsM3lUbaCg7NpTf+TgpBBB0JCI79sqCx9vlkRChbywqMuwPMABAHRjft51Zh/f4VzYBBCCKF/&#10;uK05Xy55aets3Rs751c16Cr7AQBU1beFOt5X1raGOZfflNH0hp3lRQAAP2c2v3qp7YWFha308/Pb&#10;RtO0PiwsbKVard7F6Zp8tSvvOW7a+/E7ujWP7LcVH50sG/fo67HW3DKV+fd97y70VYggIKj1FITE&#10;DPxQ4B97AhMYhBBC6B+s1dgQfKD4pxc5nqM6zC2aA8UbXwAAeHDuyPcAACiSZB+aN3KJc4y7TFDt&#10;uHaVCS5qV11nNE2bR48ePf3WW29VpaSkPEIQBM80lsTyFr2LowxTmTmCEEpM7je/cmdK/RZDeNNh&#10;IPjut5WR2LSQXPUDxAiaT8smPP4yAB4lgBBCCP2jiWmpjiRIluM5CgBAIpBqAQAenz/2rTk3Ja6h&#10;KJLxdFM0OMc8PkZz+w/pTe/yPE/OGej1ek91sywrysvLe6mtrS05JCTk64CAgI3O750n7tJ+MWmk&#10;0quW0zX5AUmxgqhRWwEAjK7RpZ/I3ywe1/zFwDEdn4FO4gNasTdYaTnIrS2gsjSCzNwM2+1jgej/&#10;0IF7aZEFAHAVEkIIIfRPxvM88evJnf86Ubrv3ugw7zOz4x95Ti5yab4SdRcVFT2Rnp7+MUDnEulp&#10;06ZFKZXKkp7Kc4ZWb/vZExNoTUwa5RFUxPM88fpXhVuO57XNIICDJCoHoqizEEJWgRuhhWpODWVc&#10;AKSzA6CK0wAAwEt3Rswfl+j5HY7AIIQQQv9gX/54+IX3vjyyBEAEt0+LPCZP+SN5KW8xD1x3rP4T&#10;huMF8wf7PBPpIzt6KXWbTCaN45rnedJsNvsplcoSpq4wwV6ZOUIYPnQX5RFY7ChDyt0bRfFTv3Xc&#10;7z/dPP94XtsMAAAeSEhj4yCNjbtgm59sLv04Pkx1EOfAIIQQQv8QpS05I1Yde33rT5kfr7AyZjkA&#10;wMZd6Q843m/ec/pe5/Irf6v9uqTJPKS8xZK06kjd6kttLzQ0dLVEIqkHAPD19d3p5eV12F6dk6L9&#10;Yn6aacfS5drP56ex7XVBPcWv3l75zqW2aTCzrjtONDyEIzAIIYTQP4DFblKsPv7GFpNN7+Z4Njfh&#10;yQUx4X6ny2taIgAA+of7nXOytI3lJY5rO8uLL7VNpVJZMmvWrECz2ewjlUprCILgmfK0scCxFAAA&#10;bzUomdq8ZMrVt+L82OO5bdNatDbNnyq9CEXVhmRMYBBCCKF/AIaziZ2Tlw5ziwYA4I2nZz0WHarO&#10;sljt0nlTB52zn8tdQ3yeXn2kbhXPA3nvUPXjPdXd2tqanJ6e/hHHcYKBAwc+6+3tfdjxjiRJu0wm&#10;61q1JAhJ2QfkZ28Cx9CEWNFB+8ce767O08XtEy+3r8XVhiScxIsQQgj9Q3x3cvnKk5U7HpJLFG0P&#10;DHl9VqjHgCO9xXAcTxEEcOdv9e9sx44dme3t7fEAAHK5vGzmzJmhPZUFAGAaimOZqjPDBOFDd1Gu&#10;fuXdlfkts3nuom+Kf+zt93VHIaXbcAQGIYQQ+gfYfih73rIP2udZbEn2/z49faFz8pJbaxi/OaP5&#10;vwox1Xz3EPVT7vI/9nkhSYLtrW6WZUVO112fmniOIzltQwDpoq48Z8m0T0Q27RORfaE6EyJd9l9K&#10;/5xFaOSncRIvQgghdB2q11XENOiqonmeJwAAlq3e9a7BZFUyDCf4eO3B1xzl7Cwn+vhAzY/FjaZh&#10;pyv1s745Ub/8UttKSkp6SiaTVUkkkrrk5OQFAACcSeum/fTW7I73p5ZrV9yWxVtN8u5i88p1Qx9b&#10;lpXxyP8yz5w5qx3teK6UCtrU7uKyS+44AET4y9MxgUEIIYSuM3sK1r+yZO8juYv3PpS/p3D9KwAA&#10;bi7yruXRrkpp16nSPA+EycaqHPcmK+cCF8AwjMyRFDmo1ep9M2fODJo9e7a/v7//LwAAtry9c9mm&#10;0hgAALahONaau+fW7ur78KfSlWdrjQlldabYZT+cPWel08zhPp9cfK87CWnCMnGQ1xpMYBBCCKHr&#10;zOHSLU85rlPLtj0GAPC/f986f8zgqG2jBkXuXPLC3Hsc74U0abl9kPcLQoowu0jp+luSvF7prk6e&#10;54lTp06t+PHHH7Xbtm0rMBqN/s7vCYLgCYLo2uufVHrXOL8nXdRV3dXLcjzldH3O1JVZI3w/iglW&#10;pF5crzs9MDVoocZTUoKTeBFCCKHrzIojL+0rbsocBwAQ7Z2065Hhb0/uLcbGcBKaJGw9zXlpa2tL&#10;2LlzZ4bjPjIy8uOkpKSnuisL0JnwWE5+/4S9OHWKMGrUL+JBcz/vrlxmScfYD34sXcXzPPnknNAF&#10;g6Jddzq/r2+1BL/0ed7eulbLBScGAwCMSfDY8NKdEfNJkuAwgUEIIYSuI3tT82a989m2DznSJL3j&#10;Du9td4y+faFC7NoIAHCsVHv7/vy2BRo3Ue6dKT7PCmnSfLH16vX6sF9//bWI53kSAKB///5vxcXF&#10;vQbQmawAx1IERTM9xZutrKyoyjAowl+eLhVTeud3jk9SPa10MltZ2ZfbKpZsTW3odim3XEK1Pzkn&#10;9IkxCR4bHHVgAoMQQghdJxiWpYfNe7e+XWv0AABI7B90dMMHj4wAAGjS2UJe+KmkiOU7D2qeneD5&#10;5pzEng9i7E5pael9xcXFj7u4uGQnJyc/QdO0iTO2e+g3PL+ZqckeLIqdvF4287UHz09k2vU2r0f/&#10;l3WmTW/3Ucnols+fj4/3UIlqL7V/NU3miNxy3fCSGkNii9bmF+QjzY3wl6fHhqp+U0jpdueyuIwa&#10;IYQQukbpLR1e23JXL+4wt2jGRd66JNwz/gDHcV1zSsBpsq3JxqocyUtnLOPRU70Mw8h0Ol2Eq6vr&#10;Ged5LaGhoWtCQ0PXOJe1pG96hKnMGAEAYM389R5RwoyvBcFJh5zLHM9tm9mmt/sAAGiNjEdqTtus&#10;mcPVn15qfzVekmKNl6R4Uor3V72VxUm8CCGE0DVqW+7qxScr99xX1JQx4avjb262s1bJu8/fcp/G&#10;x7U8Isg7d+GjU591lA10F2eNDHf5mgDgPeWCiqmxHu91V6dOp4vctGlT/c6dOzN279593HmPl+4Q&#10;AonxnAe06E+fpYLVshyCAP6Pe2nOJXf2EuEnJIQQQugatTL11W35DaemOu4XTfvRUy5StVwoxmhl&#10;XaRCUtvTfJPTp08vKyws7Ep8xo0bN9bHx+dgT/XxjE1k/PXdFUzVmaGigdO/loy4b0l35U7mt009&#10;kd8+LTnKZdfQ/u6/9N67vwY/ISGEEELXoOOZpWMPbvb0bLGF2SKHVFKT425ZLBepWnieJ3bktD6X&#10;UaWfEauR75oR5/Guc7IiE1EdF6pXpVIVOq5JkrTKZLKu5c+dk3UZmqAEdsczghZa5bNffwAAoE1n&#10;81m/veJdngdi9kjf5e5KYb2jXEo/t+0p/dy2X6n+9wYTGIQQQugaYzRb5U+/tf6nDr3JDUAJcX53&#10;bJh6xx2vAADk1BonbjjV+B4AQFGDaYSfiyg/KUi55WLrDg0N/ZJhGGlbW1tScHDwOoVCUQoAwDSX&#10;RevXP/czp2vyk45+6C3JiHuXnh/73oaSr9OLOm4CACiqMgx6b0H/sVemx5cOExiEEELob8bzPFHc&#10;lDmuzdQY3F89eCvPiq2dyUsnrd7WtXuuzsx4OcfqzIx3D3WSLS0tQxiGkfj4+BxwTNYlCIKPior6&#10;03EC5v2fvcm1VEQCAJj2frRYNHDmV6TM9ZzPVRUNpv7dXf8dcBIvQggh9Dc7WbH7/s+OLtz7Q8aH&#10;Kz/67fnDUgllfvT20e+QJMG5qmQtj90xZpGj7MBAxdZwL8lxAIBQT8mpIaGq9d3VmZ2d/eaePXuO&#10;HjhwYO+pU6e63WTOGSEQm7puKKEVSOpPG95NH+azwnE94zKOAbiScBIvQggh9Df76vibm7LrUm92&#10;3L80YVU/H2VAgc5gdhGLBCahgLY5l+d5njBYWXe5iGrtabLuL7/8UmYwGIIBAGiaNs6bN6/bwxYd&#10;OH2Lj2HLm19y2oYAyagHFwliJmwkyT+WWDvUNJvDeR5Ify9J0eX19srAERiEEELob3TyTNnowzuU&#10;6tJMb+BYArzkmiJPuV8Jw3LCXYW6F5bvr92SXqGb7RxDEASvENMtPSUvAACenp6pTtdHe/sdpMKj&#10;QXnXR9Pkj32fuDQj4JYZC08Y3vy6cCPDcgLnchpPScnfnbwA4AgMQggh9LdpbtP7jL/nvVKzxS4F&#10;AJg3J3jjfx6480GJQKbddqblxe/TGpcAAFAkYX9vblikl0JYfrF12+12RVlZ2b0cx9GhoaFrhEJh&#10;BwCAvSZ3kHHr258DaxPJprz4lCA0Zb9z3L70pvlL1pd847h/8fbweyYke627Mj2+cnAEBiGEELqK&#10;bKxV0mFu8eN5nmho0WocyQsAAGHxbJUIZFoAgDajXeN4znK84PzJuw52u11RWVk5r6WlZbDzc4FA&#10;oI+MjPw4Ojr6A0fyAgBg2rb4E7a+MIFtKutn2PTqnxITAU1az70nrOeXuRZgAoMQQghdJfXaiv6L&#10;dt1b+t8dd9asPv7GlqgQr+xhiWF7AQCkYqHx1imDVjnKToxx+1gpppoBABIDFVtCPSWnzq+P4zh6&#10;//79e48ePfr97t27j5eWlt7X229wHNbYec1RvNNxBAAAI2LdN80crv7E21VUOXO4+pORcR4//ZU+&#10;9xX8hIQQQghdJT9mfPT5sfLtjzjuXxi3IsFXFXKmpKIxxs/HtUImERmcy7McT2vNjI+bTFDTXX1G&#10;ozFgy5YtlY57jUazddSoUTMv9BvsVWeGGDa9+g1ns0izgh7eZ9IMOz5xkNfXIgF10SdXXwtwBAYh&#10;hBC6CsprmiOO/8aFNlUpAQCAJgVWmUjV3GZkNLvL7K9+drjhh7Jmc7JzDEUSTE/JCwCAWCxuUiqV&#10;XTvrenl5HertdwgC4o67PrM17GV6aePik+q7PtpUtmL19sp3L79nfw/cyA4hhBDqY20dBs/Zj32S&#10;YbLYZABhMOs2Ku3eqTP+6yLxqF28o2Jvbp1xPABAXYc1atmt4WEXWl3kjKIoy7hx48ZXVlbOk8lk&#10;Ff7+/l078lpzds8z7ft0ESlzbZHNev0B2iskv+udnZWU1hrjHfeFlYaUK9nfqwFHYBBCCKE+wPEc&#10;6ZhfkltSl9iZvHRyZYYc6eczaAcAgNZpJ12dhfXqLnlhWVackZHx3sGDB3fU1NRMc34nlUpro6Oj&#10;3w8ICNjs2G2XZ+0Cw6ZX13Ft1WFMdfZg057l5xzAKBJQ5hGx7psc92MHenS7Gd61DEdgEEIIoSus&#10;XlvRf+3Jd37oMDdrJkbfsWhg5NTVGh/X8pqG9mCaIpnJIwd0TYydk+j12he/1a61sbzk1iSvhd3V&#10;l5eX91JBQcHzAACNjY1jZsyYESaVSmt7/AGMXQQkxQL7+5mMPPenAYuX746cl1nSMU4pFbRF+MvT&#10;/2KXrzqcxIsQQghdYV+fePvHrNrDcx3370zf6GY2EoJT2eWjYsJ9MwJ83Uudy1vsnIwkgBPSZLcT&#10;aU+cOPFlaWnpA477qVOnxrq4uORc6DdYMrbea9r78bs6UPAbJI9WRSf0/27WCN+P/2rfrhX4CQkh&#10;hBC6glra9d4F2aA2dIgAAEBAicw8z5M2QuBaCa7T9pdbn9dbGA/nGLGANPaUvAAAREdHvy8SiVoB&#10;AIKCgtarVKrc3n6HeOCMr/NuWv/EQ43PqQ9UyFI+/bn8o8zijnF/sXvXDPyEhBBCCF0hzW16n4n3&#10;LSs2mqwKgSCGnXJHR+Xto+a9LBEq2t/aVnqopt3aH6Bzk7rnJgZOv9h6VSpV/s0336y2WCxe5386&#10;speeHGc+9t0zlKtvhXTCkwsJkUzveNdmYNTOZVt1tnPur2eYwCCEEEJXyNHTJRONJqsCAMBuBypc&#10;cNvKgf6jvud5nmjW24Md5Rp19tDu4uvr6yecPn36fZqmzcnJyQvc3d275qaQJGk/P3nhzDpX/Ybn&#10;N/NWg9IOAECQrGzqi0873o9P9Pxm+/GGh8vrTQP6BSmOj4j7Y+Lu9Q4TGIQQQugyMZxd+FvJz880&#10;6quiBwdNXhUbqTklEQtMjuMBhiSE7gfoPHxxWpzHkk2nm96kScI2I86j231Xjh8//rXZbPYFAEhL&#10;S1sxadKkQRdqn7eZ5LzVoHTc65rqo6U8TzhWMskktPaL5+Pj2vR2HzeFoOFil2dfD3ASL0IIIXSZ&#10;9hZ+v3B73pp3AADEtFT3yqQ1YdXVJr8jp0tuGpIQun9AhOac1T3tJruaAOBdpIKG7urbuHFjk9Vq&#10;9QQAcHV1zZwyZcrA3n6D/pe3P7Olb3zUwEvgHcsTMGvuuAcnp3ivvhL9u5bhJF6EEELoMmQX1STv&#10;O1w6xWrq/JhhYUxKnaXdp8QgmFxC+t53spF4lGE5oXOMq1RQ31PyAgCQkpLysFQqrVEoFCVJSUlP&#10;XczvYMe9+NojpnfgEdO7UMYFwqHM5tv+UseuE/gJCSGEELpE+47lz1zw+jdbAACkykh++NwCYoBm&#10;4C692VP5Y3rlOwAA9VpbpL+bOPumGPePzo+32+2Ktra2ge7u7qdomu5afeTv779Fo9H8AtD52cnx&#10;nOc40rT3o8X24iNTBREjt0knPLmQIEkOAEAmprRKT+9CbZM5CgCgX6DyeN/2/tqACQxCCCF0ifYf&#10;y+86MNGkExGzQl+bPy5p8HrHkQAONoaTnh9rMBgCd+7cmWWz2VxkMlnl5MmTB4pEojbH++7mqdgK&#10;DtxsObr2BQAAtqmsH+0/4ISo39ifAQAENGlb/EjMTXvTm+52VwrrxiV6fnsl+3qtwk9ICCGE0EWo&#10;11XEnKk9Osdo1bkPGxi+1/FieYXGAAAgAElEQVTcy01RPzw2aTNBEHyMr2z/8HDVOook7JE+0iPj&#10;o91WnF9PVVXVPJvN5gIAYDQaA+vr6yf21jZvM8uc73MLG25yvvdyFVXdOcF/0aQU768ENGm7/F5e&#10;P3ASL0IIIdSL/Ia0yatSX93OA094KwIKnh37cXL6meqhxRWN/aeNidvg6aY4Z14Lw/ECmiTs3dVV&#10;V1c3+eDBgzsAAAiCYCZPnpzk6up65kLt8zazLGvZYyV+xhx1FtsPPmEetG14c5iXTEJrr1wvry/4&#10;CQkhhBDqAcOy9N6j+bMPFux5yu5CELSAh0Z9VXRB/dkJv1aIFzXr3YJVFWblzW6KN5zjekpeAAB8&#10;fX13Dh8+fF5DQ8PYgICAzb0lLwAAhFBi3Ob7UurRM023cEABRRIkx9/YX1FwBAYhhBDqwdsrtn24&#10;9ufUpwEAvAI7IGlyGchFqmZf+Tt7j5213uEo9+Ft4YEecmGVc6zRaAwoKip6iqZpY2Rk5HLneS49&#10;4UxaN8PP//2KbS6Plgy98wPxoLmfO97VNJvD315X9EOL1uZ3z6SA16YN9fniSvb1eoMjMAghhFAP&#10;jqQXT3Jct9W4MpP73fPf5IBx3/6Sxb4EYAUAAIok7FQ3Iy6HDx/e1NbWlgQAoNVq+40YMWLu+WXO&#10;Zz606lV74aGZAACGbYs/FUQM20m5+FYCAGg8JSWfPRc/kHfaqO5GdkMPPyGEEELn6zC3+NV2lMaz&#10;HCMYnRK1zfF89ODobTdF3/G2m8y78pZEr1cTAxW/aFxFeQ+O8H3QVSqoP78erVbbv6vOjo4BF9O2&#10;QW/ydlwTPEeerepIPr8MJi+dcAQGIYQQ+l1mzW+3rj35zg8AAP3VQ7Y+98Arc6LCNfkcy8HkEf2+&#10;d5RTiOmWZyYEzLpQXeHh4SsKCwufBQCIiIj45GLaL/K75bj0TNrtPmQzbLePA7c2VWDkX+nQPxjO&#10;gUEIIXTD43meyMirHLoj/6u3W8iTowii83myZvmHO3PYf5EEsAvGaO4cHKL64VLq1Gq1MRRFmRQK&#10;Rdmf3jN2IZAU49iQDgCgqd3q/+j/ss4YzDZXmqasK56NTwzykeZdiT7+02ACgxBC6IbnPFk3LLEe&#10;IpLrQSFybaxo+LcXD0ICACDIXZyxaHZoonMcy7LC48ePf93Q0DDR399/06BBgx4jCILrrg1nltNb&#10;7jfuXPY+IRCbFXPfuUMQknzQ8a65w6rJKtGO7R+iPKp2F/8p8UGdcA4MQgihGxrP88TGXWkPOO7b&#10;ygM7hoVM/fzhYW9N9VTIyh3PvZTCPyUT5eXld1dWVt5utVrdz549+3BNTc2Mi2lTt3Xx52A1qHhD&#10;i0/TL8vOWU3k6SKqmZDstQ6TlwvDOTAIIYRuSB3mFj+WY4TuMp/y2Cj/k8czS8cBAAyOjdo9N+H2&#10;xwAAnp1ombEtu+VFqYDSzkzwXHQR1V7UZw0DK6JVROcqphotqfa73E7cwDCBQQghdNU1tup827VG&#10;jxB/z0KhgL7qW98fLd322KasTz7lgScmRc9/Y/krd8z94qfU1xQSQevdMwd3Hb6ocRXnPTpKc09P&#10;9QQHB69raGgY29DQMD4gIGCTRqP59WLaXyt4uOkm6yZvMy+BNK97s1OuRKduMDgHBiGE0FVxtrKx&#10;3/K1+97MzK8a0tSq8wUAENCULSrEJ3vqmLgN98wetpyiSLYvf0Njq8734PGC6cebVr9CqCo1AAAi&#10;Wqp3FXxwMrfOOF4uotr+MzVoTICbOPv8WIvF4sVxHC2VSusutj2e40i2qTSG8ggqImhBV6JWWKUf&#10;tG5X1RsSEWV4YGrgS74ektIr08MbByYwCCGE+hTLctSaTUef/WDNnkV2hhX2VC4+OuDEkhdvuSdY&#10;41ncF79DZzC7TH94eXZ9s9YfACBp8lnwCtSBpzyssKB6QZSj3E0xbsvvGqL+l3NsSUnJw2lpaZ/x&#10;PE/Gx8e/FBMTs6S39hiLSVHz4Z1FCmOFmpW4tbk/vj6OUnnXXPme3ZhwEi9CCKE+tXzt3jeXrtq5&#10;9ELJCwBAVkHV4Nue/jy1pV3vfaFyl6u4orG/I3kBABDqErKGh0xfMS/h3w8676Tb3WTd/Pz8l3ie&#10;Jx3XF9Pe0V+2f6wwVqgBAChzm1vHyV8W/PVeIAdMYBBCCPWZMwVVKSu//+2i/sEHAGjXmTxe+3DL&#10;FzzPE1fqN3SYW/wsdqMyLMAr39tDWet4fs+k2a/ekvDE42FeAanPTQyYPjhE+cO8ZK+FY6Nc/3TG&#10;kFwuL+3u+kIqzC4qzqkbBpG6/S92BTnBT0gIIYT6zJzHP0nLKa5NutS4VW/fO2XUoMidf7X9Xfnf&#10;vr674NvXCYLg5icvvLOyNlBz/HTx6EmDgteMTQ7bfLH1mEwmTW5u7n84jhPExMQsUSgUZ3uLKa42&#10;JH336brUZCJdqHePK5z7zJP96T6e43MjwQQGIYRQn9AbLarEWW90XE7sg7eOfO/Fhya/eDmxPM8T&#10;W/Zm3J1TUpNUQX7zqNJLTwMAyIUhdRWNT/gCAPi6iAreuTk0jj7vEMbm5uahtbW1U318fPb7+Pgc&#10;uJj2dCa7W1Fx3fgAYavVKyr+V+eddY0WRlnfagkJ9ZWdwTOMrixcRo0QQqhP5JXUDrzc2Nzimkse&#10;tXHYvOf0vQv/t+krAACBMJQfMS8PxDI72BmXrn/z6jqs0WYbq1KI6RbHs46OjgH79u07xHGcID8/&#10;/6UJEyaM9PT0TL1QW3oT4/rusm1nnrAu1tCEDRq9+uV6L1ibQFA0AwAgE9O6MD951uX2BfUM58Ag&#10;hBDqEzUN7cGXG1td3xZyubH5Z+sTHNd2G0loxIP3DQmesnJs+EOLHc9jNfLdchHV6hzX2tqayHGc&#10;AACA53mytbX1TydBny+3XDc8xnhYIyY6V0gLmvL7M9XZQy73t6OLhyMwCCGE+kSwxqPocmND/D0L&#10;LzWG41mKJCh25viEb77fdvJRO8MKokJ8sl+YtWC6SCiw8DxPRKktBztMjLqfr+zA+Z901Gr1XpFI&#10;1GK1Wj1omjb4+flt7a3NCH95eip4swBAAQBwlNhKuvpWXOpvR5cOExiEEEJ9IjrUN4skCI77ffnx&#10;pegfoUm/lPK/nf356V3537yhFLvVT4h88dV7H797m1WnZZ+aGfuoSCiwAAAQBMEHukuyAt0hy2q1&#10;urFAExRFWRx1SKXS2mnTpvVramoa4enpmSqRSBp7a9ddKay/+YkFSdm7lYsDyRrSf8ycRZTKp/pS&#10;+4suHU7iRQgh1GemPbCko7iqQ3WpcZ+8cstTE0clfnyhMqVVTVGffLv/dYLgCKP6x1skCkvnKAgb&#10;a2nT3SsGABgT6brqgRG+DzvH5ebmLszOzn6ToijriBEj5vr6+va62im/Qjfk859LPwyyF6imD/X+&#10;LGzIyBUEJbD3Fof6Do7AIIQQ6hN2u10+IdFTWVrbDiwLAHBxW7vEhSvAS0Wpeyv37DvfbygorY8H&#10;AHBTB/KDZ3Z+sbKxlNhRpllvO2ceDsdxdHZ29iKe50mGYejs7OzXLyaBWfbD2dWj27+JniI4BLAb&#10;PjS2z42UT/8Pbkz3N8JJvAghhPpEe3t7gsilg4gcXAO9Jy+dXwMkCiuEDC2DlpaWXlchNbToNI5r&#10;2u7R7KMIzI/0TtyTqJm/FgBAQBHWqbEe7znHEATBisXirk9DF3uukZ3hRSnUH4uJbHn7brmYONR3&#10;cAQGIYRQn9DpdBFldDoE9m8FoYSBvCP+YLc6/tnh4dykhgCfkHaIGVENVgkD5brcOIDx3dbL8zxB&#10;EAT/1F3jXn/7s23LCZLgnrt/2guzJwxc5ygzO972ukxEtUuElM45liAIfuTIkbPy8vJeFgqF7XFx&#10;cf+5mL48cXPIE+Ubwje682lSAABB4MAjl/Jnga48nAODEEKoT1TUlk358MRj2x33VhMNpVne0NEg&#10;B12rBDiWBLHcCipPE/iGtYNPSAcQv+c0HuTg5ldmv+HlXB/P88TWnC+Xnqzcfb+vMjKrsvl2v5pm&#10;e/jQENWGJyYG33X+qqLm5uZhzc3NQzQaza9KpbLXFVE2Oyf+bm/1K7UtlvDpw3xWxIWqfnN+z1kM&#10;CuuZnfMJ4Ehh3NRvSLFc11NdqO9hAoMQQqhPnK44efs3p19b3907jgVgGQoEou531hcRIfolN3+m&#10;BAD4YM2eRT/vzbgnMsylSByzZRxFd/67ZTRPBrNlAgAAvDEjOCXUS3rKEd/Q0DBu//79+wAAhEJh&#10;+9SpUwdIpdLaP7f0hzU7Khet31fz8jj6KKQIc5j4iVNedh15x9LL6Dq6CvATEkIIoT5R0dbQ4zwW&#10;kgIgqZ6PBbLxHWIAgPSc8hGfrT/4MgBAQ7NWEwWeEBLX9HupzuEaggBOKqS0zvENDQ1ju+qy2Vzb&#10;29vjektg6lstIQPIQnhI9D0AAM3tzVti8wnIEUYM/8tnMqErDyfxIoQQ6hMkoTZfbizPqRkAAIbl&#10;zvmPdph7/EGFyLUxxmfI1kGBM74K9ZScenCE74NqF9E5n4j8/Px2EATBAgCIxeJGd3f3tN7avHmU&#10;74c+gnab8zNO2xBwuX1AfQs/ISGEEOoTRfXtI1ak3nEYgOua23KxlMJpxW9OfzLSaGVUzy7dvOnE&#10;qbwhSQOCDn/06h1zZRKRwbkswzBSiqLM58+B6ejo6N/a2prs6+u7SyKR1Duel9cbB2QWa8clRKj2&#10;Batluc4xZr3W27D6/iNka1k45RWSr3zo66GkWHHO6A66NmACgxBCqE/YGE78zMZnTAJB4UWlLzwH&#10;YLdRIBSz4CqJLWG4aqXNHsvXts7w4XmAu4aon5nU3/1D55iMjIylRUVF/5JKpTVjxoy5SalUllyo&#10;japGU/TjH5xJs9g4GUEA/8Xz8XHBalnOOb+D5wmuvTaYdPGtcD5ZGl1b8BMSQgihPiGkSUuAy90H&#10;eF4Ivf1fWdcigf3fDIB9a2Mh92h/aDdnh+ut7d5W7jcfoSAPCIKArGr9FOcYvV4fWlBQ8ALHcQKD&#10;wRCcl5f3cm+/KbdMN9xi42ReRAv8W/gpQa6bv9tWcHCWcxmCIHjKTVOGycu1DRMYhBBCfebB4bH3&#10;Wa2zLb19Qjqb4QM2swCAJ6AqVwgWo8DpbWf2M8BPvtc5hqZpE0mSXdv5CwSCjt5+T2Kkyx4BTVjn&#10;CzdDPF0AckOFWr/x5W95u1XcWyy6tuAqJIQQQn3GXS6oVtqHZDbbFUPksh+BIju3TuF5OGdejFDC&#10;dF1LxAJTrCZlb7Uha1Q/n6Hb1PLxx9zlouo4f/kO57olEkn9kCFD7i4sLHxWoVAUx8bGvu54Z2M4&#10;UVmdMc5NIaz3chV1Ha7o7SauXPPSwEjDN4Lt0AIxAADA2oXAc1Qf/RGgPoJzYBBCCPWZI2da5ry5&#10;tmijQEqDix+AXHEUaLoCaKoaCMICLOcFDOMHet1IKEurAVOHDiLDo8+uf3tSP4okGIIgeJ7nyfLy&#10;8rtMJpNvSEjI2t62/2dZnn5pZd7urBLtWAFF2N56sN+0xEiXc0ZvmPqieP33L2zkzVo36fgn/iMe&#10;NPfzvv2TQFcaJjAIIYT6zN1vp5fWt1pDAAAIEoCWcmDSNoDc3QU8NFpQKr4DgrCCyTwFzNYxwPM8&#10;tJbq4YW5YfPHJXp+BwCQnZ39ek5Ozn8BAFQqVf6UKVPinT8dna+q0RT9wJLMfAAAAji4JUq/96F7&#10;Rs0hRDK9czme5wngWIqgaKb7mtC1DOfAIIQQ6hPtepu3I3kBAGDtDFSkH4K6/AwoPnIA2isPAkma&#10;gCBYkEq2AQALBEEAJSQhv0I3xBHX1NQ00nGt1Wr72Ww2lwu166ES1SikdBsNdlgk/h/MqX55QtvS&#10;CfVMU1k/53IEQfCYvFy/MIFBCCHUJ4qrDYnO94zNCIzd1HXfWifpuuZ5GQAA2C0s2E0MlNQYu2KD&#10;goI2OK59fHz2i0SiVsc9y/K0xcZKnduRiin9ssf7j74vTrsllKrqfGgzy6wZW+6/Ql1D1wCcxIsQ&#10;QqhPdBjs5xzGSAtlQAulwNg6kxiCjAVtMwcUbYbmmpFgs5mAt9mB58hzYsPCwr50dXXNtFgsPt7e&#10;3gcJguAAAHafarz3w59KV4oEpOm5eWEPjIjz2OSICVbLcgKmJz7X8bFoEjCdK4woz5D8q9JxdFVg&#10;AoMQQqhPhPrKznRe8SAQaYGWyqBf0E2gq6sGjb0JooS1UHk2Hio5DdhACKNC6iHQxQTNRhHohVF5&#10;znW5u7ufPr/+L7dVLmFYXsCwrOqrHZXvOCcwAACUm6ZMOX/5NGv2zjtpv5g00cCZa/qyv+jqwgQG&#10;IYTQFcXzPLFlX+ZdGXmVw+xmyh7Q/4TAzec08LwAdIZ7QayIBrWVhgcaVgIAAMcTcEw6Dgyu8QAA&#10;4CW3gpdcJ+itDYWUbuscqeFhkCCbNR8r/JcodtIGUu7e6CgnCE3ZLwhN2d+X/UV/D0xgEEIIXVE7&#10;DmXP+/fSn9YCAFAUxYYndx43RBB2kIgPgd0QDRT/x9xZAnjoB4VwCuK7noX7u6ReqA2CIPiX7oyY&#10;/9WOyneSjXv8RrevizHthA+saZseUT3+QxxBC2wXikfXP5zEixBC6IoqLG+IdVyzLEvZ2/7Y5FZs&#10;F0OQtQRuaVvX9YwgANzMNRDR9BvILU0gpOVZSfFR7wIANHdYNS9+lrvv/sUZBQczm29zbifCX356&#10;8SMxN03wqijvaq+lPIrTN/v2Zf/QtQETGIQQQlcMz/OEf1ioViCg7QAAIV7S2ifMldC/zQJDmozw&#10;ZPkpmMweBLNKAzby3N37Q9rSYHjFOhjf9C1FcAwNAPDF1oplmSXacdVN5qj3fzi72mhmVOe3KYwe&#10;87PjmvLrl04qPWv7uJvoGoCfkBBCCF0WnueJsurmSB9PVY1MIjLYWZv4l6z0N34tFr04YNpsAJNO&#10;+zb/Ke+is0FwVecXnWOBd4JOogYAAIPQHeLrfv1TvVzT2QG2nN3zRAnT19nsXFeWY7VzEpIk2PPL&#10;iwbOXEN5BhdyHfUBgvBhuwhK0OMmd+ifAxMYhBBCl4zneeLxN77dvC81f5ZYJDB/+e78abtqFn3V&#10;ZmoMdFVJoEP/HHBCT5W2nlU57zpnEHl2XetFHj3Wb6/JGSxKmL7uvikBr9S1mMPa9HafZxJqNtm+&#10;fXg76x5YLJv8/DOESGoA6JwPIwiIOwYBccf6rMPomoMJDEIIoUtWWtUUvS81fxYAgMVql3z+0643&#10;lHGNgQAAJGkGkeAMeNIjyvxsVSHOcf4dWVDplgQAAAHtmV3PTzP9IZeNhEQ6B/pTxcDW5icBdO7n&#10;surFhP6cvsW744OnyxnGKmYqMkYSYrlWNunZ569Wf9G1BxMYhBBCl8xVKWuWSUQGo9kqBwAI1fjk&#10;tRLkEO73U52n9Y9eGmcoZ6l8bqFzXFTTIdBoc4Hi7CC1awEAIJ8Ng/esjwIAwE5mDCwRvwvBZp2b&#10;I4YgCB7sZoVjQzoAAN7Y7gnohoYJDEIIoUvCcLxgbVrbl/6DR8q1laWmSUkBq5+7Z9wLZ9uCf8mp&#10;S53tJQyua8xt/ncqy4pdAm6DlKoNQPweSwCAwtpyTn3lnP8592WcP4T7yLKcn1HuASWiQbeusKZt&#10;fJRUeNSLR963uC/7iK59uAoJIYRQj1iWo37em3H38rV736ysbQ3jeZ44Xnr6vryGgzNU3krwTx4q&#10;9YuJBaGQtvbzSd45b+C/HhbrvQJZlhUDAHRI/UAn8r5gG4OoM6CAzoOiPYkWSKRyAIQSA2+3nrNM&#10;ST594eOuCw+5uzy3M4D2DCnoqz6j6wOOwCCEEOrRmk1Hn126audSAICf92Tc8+rLUe//WrDiQ4UM&#10;wM4Eglb/BLjLBVXOMa6url2jJzSwdoldKwAAyGL6wUk2HvpRJTCcSgPi92EZT7IN3pe+BVWcH4SR&#10;FSAi7GDL2naPwWpSKu5YdrNz3aRE0dHXfUbXB0xgEEII9ehMYXWK47quqSMg/eyp2Y57AV0JE2OE&#10;n0zq7/6hc0xERMQKkiRtOp0uKsjXazNZ++36ig5336XWR4ADCg4yQ0EmMsFA+o/jjhSECWKoknPa&#10;thUcmM1zHEmQJNd3PUTXK/yEhBBCqFsMxwvCo8OqHfeJMYGpiRHx2x33KtpLS1WkP/LboYPbGIaR&#10;OJ6TJGmPiIj4LCkp6WkP34Df5HPeuqeW0Ng4oLrqrua63yyXdPGtcFzTgQlHgSD4K9wt9A9B8Dz+&#10;3UAIIfRnm043vfFzZvNrZp0WlIStbMVjwwaIRJQlr/7EjLLa4untxcz9AujMW5KTkxdERER81lNd&#10;hrry+MeWFxxvsKvEKkIHb4jfBx/SaTIvLbRIJzz5H1HSLZ/Zcnffzlv0LqK4qd+QMteWnupENzb8&#10;hIQQQgg27kq/f/VPR54P1ngUv/mvWY+QQpP4dPX394hFIgDlYLCDKoQjSCFJkKYBvkO3uPGBtkPF&#10;h+53xNM0bQQAKKszxu5Lb7or0EeaNzHZay3x+wiK3Dc4a/VbGteC1MP/UhuK/QRlinGczqSh3DRl&#10;wrip60T9xm6h3DRlAADigTPX/D1/Cuh6ggkMQgjd4JpadepXPti8iuN4srSqKdrTXVEnid4x0sRW&#10;BsqlABTZCsGud+6TCEmdI8bX13dnTEzM4qqqqjlqtXp3UFDQd1qD3ePFz3L3a42MBwCAzc5Jpg9T&#10;d43KCIUCS9yYcYuZek28Nm3t48DzBNtQHEcOubPNkbwgdLEwgUEIoRuc1caIOY7vmhNpsVplWl1l&#10;jOPeS1bZPkGtO8XY7QqhUKgF6NxcLj4+fmF8fHzXRnWN7aZAR/ICAFBSY0zsrj1O16gBnie67rUN&#10;AVe6T+ifDyfxIoTQDczGcOJ1Gdo1fv1jgRbQXESwT+5Td098Nc5v+CZHGXeLr2thfs5/MjMzl16o&#10;riC1NDdcIzsNAEAQwI9P8lzXXTlB6OC9dEB8KgAAqfKpFifNXnUl+4RuDDiJFyGEbiClVU3RdU0d&#10;ASmxIYeEQtp6pKTj7i9+q10LAMBzHNw/wu+xcdFun7McS5c0nhl/9ODxnRK+8zhGT0/P1IkTJw7X&#10;Ge3uBzKa71BIBW2jEzy+p5xOiLbaWUlOmW5EoLc030MlrGVqcgcRtNBK+UScIZxWFPE8T3AddUGk&#10;yqeKIKk/nTCNUG/wExJCCN0gth04c/uz736/HgBg6MCwfZ++Me+WU1XvLXBTFYHFOhhMlsmgENPN&#10;AAAUSTFR6oG7tKH2VWfPnn0IAPjw8PDPeJ4n/v153t6ztcYEAIDqJlPUvZMDX3W0IRJQ5qRI1z0A&#10;AMbtS5dbTmx4CgBAMu6x16SjH37LUY4gCJ5y9Su/it1H/zCYwCCE0A3il/2Zdzmuj2WcHb8t86dX&#10;qjvSU0gSQCrZCwM84w4N9I/c7hyTkpLycERExKcCgaBDLpdX6k2MqyN5AQDIOqsd01N7loxfulYp&#10;WTO33eOcwCD0V+EcGIQQugHk1BomdBDyfo77QD/3s1IpaXUuI2rNH3348OGfz491dXU9I5fLKwEA&#10;FFK6PSFctd/xbmScx089tUn79UvvuvaNPv1X+4CQM5wDgxBC/3B2lhM9vK6ww2Znxc3lpaCWcFmL&#10;Hhp9s6eHqPXrk+/8WNqYO96DCaM0zEAgCIK77bbbxAYLq9hxvPFhoYA0TxnsvUospExd9TGc8Hhe&#10;2wwXuaApNlR1uKd2OUOrtyVt0yMELbCKkm75As8xQlcSJjAIIfQPwvM8sXTVzqU7DmXPG5wQemDR&#10;Mzc/ZLCxbs/+uKeO5RQkx3lAYqBiyzMTArrONMrIyFhSUFDwIgCAn5/f9tGjR0/710fZqXkV+qEA&#10;AFMGe6965tawh7ttz2aWGrYuWsnWFyaIkm/5XDL49o+vTk/RjQ7nwCCE0D/I4bTiSat/OvI8QOfp&#10;0QnRAccsHvvGqxSHSQAAm/UO4/S4uYudYxISEhZ6enqeYBhG6u/vv5llebqgSt91iGP+74lMd8yp&#10;616wndlxJwCAacd7ywUhKftpr5D8vukdQn/AOTAIIfQP0qq3apzvLXaLPKv28FzHvTu9X1aaeeR9&#10;juO6/gNLEATn7+//c3Bw8Hc0TZspimDGDfT8zvF+fKLnNz21x1tN8j9ueAIYq/iKdQahC8ARGIQQ&#10;+ofIqNRP31RGrvQICoGO2ipuZFL49lsnp3xR+5vmkWZDTQQAgJR3g5aWlqGNjY2jFS6e6RsP1T7H&#10;cUDNHqn+0FUhbHLU9cLt4feOT/L6RiKi9NGBipM9tSkZNv99e0X6aLbx7ABx0s0rKXVU5tXoK0I4&#10;BwYhhK5DOoPZZceh7HkyqUh/0/D+m4RC2rp8X9WmtAr9zQAAPM/DB/MiQr2UwrIWQ13ojoz1nzTX&#10;tU/yYiOAIgTcjBkzwt5ZX7kirbBjEgBAYqTLnsWPxNzUU3ucrsnXVnx0KuUdlkNrBpw8f1M64Bia&#10;oAT2vu85Qp1wBAYhhK5DTy9a/2Pq6bMTAADOzK5OeWXB9KeV0kK9VJIJNlssqMSh1UoJ1QQA4CH3&#10;LZ0//NnpRUVFT7e1tQ0MDg7+Ri6Xlzvv51Jaa4zvqS3OYlBqv3zgCNdeEwIAoLjj/dnC6DFbHO8J&#10;guABkxd0leEcGIQQug4dzywd57g+mVU2Jr/h1JQz9cvukYoPgIviY0hxKawjOEboKEOSJBMdHb1s&#10;2LBhd/r6+u4CAJgxTP2p4/20oT6f99QW21we7UheAABsRYenXfkeIXRpcAQGIYSuIwYL47Z0d9Uu&#10;lVpDttdWAwDAuKHRv1S0Fg7uKkSw0NaRn1JSEvJYcFjUx9/urn7daGFVc8f4vefvJSlyFJs/0f+t&#10;of3dfiEI4IN8pLk9tUl7heaRSq9aTtfkBwAgCB+2q+96iNDFwTkwCCF0DeN5njBb7FKpRGgEANhf&#10;0PbomtT6z1iGAW19HcxM9Fny4NS4l5uMVVH/2/d4JsszAhEnh2jbFEiOH7xwy2k6/lBWyzwAgABv&#10;ScHKFxIGOB++eLE4fXihDboAACAASURBVLPamrd/Du0dniMITvztSvcToUuFn5AQQugaVV3fFjzx&#10;vmXFSbPf6Fi04tflAAByEdUKAEDRNLj5B8DQxPD9FEWyamVQ3muT1wWO87nnx4HknIZgTdiWiIiI&#10;T6qbzZGO+upbLKHAA9FTe2x7bbBu7YLdHZ/Oy7IVHJrp/I5UeNZLBt/2CSYv6FqBIzAIIXSNeuX9&#10;zat+3Jn2oON+5+pnokHa5PFV6orNRgvh5i+cVLpg0vgREomkqac69qU33bXsh7OrGZYX3DrG772H&#10;pge92FNZ/fpnf7YVHJwFAABCidFt4SF3ghZaeyqP0N8J58AghNA1qLzFPLCsgxniuBfQlF0iFppW&#10;nVqy3sg0eQIN0M78EJGV5bHYKyB2+UebSj8zmhnVQ9ODXkzp59Z1ovT4JK9v4sJUBxmWF/q4icov&#10;1CZvt0i7bli7EDiW6pPOIXQFYAKDEELXGCvDSZftqdrGqyPUHkFaENiNTc/fPfoZXy+XKgtjUjjK&#10;sWAHhmEUn/5c9nF+hX4IAMCS70q+2fx2iptzfZ4uopqLaVc64amX9K3VYbxZ6yad8ORCQigx9R6F&#10;0N8D58AghNDfiOd54n9f7lp8033Lit5ese1DjuNIq52TdZgYNSUQQEjKUJh62+yM6WPj1wMAzIlf&#10;8KSQlFgEvAQi6BH1AwYM+C/D8gJHfSzHX/A/pjzPE5aTPzyu3/jKN7azxyc6v6N9ozJdntka5vrS&#10;AU/xoLk9LqtG6FqAIzAIIfQ32n+8YMbKH377NwBAeU1LxIDI/7N3n/FRFG8cwH+7e3u9pPfeE1Lo&#10;NXREQQRsWBAbIjZU7PUvdqyooKjYK6JIF0UEpQQIhJpASO89l1xy/W53/y/wYghRQaNSnu+r2312&#10;dnb2RT5PZmZnwnZfNCbjiz4RDT8eqSs8z+1OEUbFBnTsS9Q/YuxnfcJGfiWKIi/jeBvDMNKtU7m7&#10;X/yi4BObQ9TeOjV67h/V59i35jrL2vmLAMB56PurvO5akcj5hBd74scWpZO5/6n2EtJTKIEhhJD/&#10;iNMtqg6UtR7XC2JzONWH67InVrbPP0+rAXhxPVdfdN3dRepxuc98cnRZS7srcNakqAcmDQ16x1Mm&#10;OVK368OH+yVKksR0XuK/O0JjaXLHgShwgrE6pnMCQ8iZgoaQCCHkP/LpjrrXc8y627xDw8GyrDRy&#10;YOL6qeP6fHqkfs8EzzUu1or69sqkj9dXPF3daI+32gX926tKF1jtgq7r/f4seQEAZb8pHzBqryYA&#10;kIWlZvPh6Tt6tlWE/DuoB4YQQv4FlbXGmM9W77g90Edfc83UIQvlvMyZV2Mey7Is4jNHQs7BvOSG&#10;XhMBICmg74ZtxatvBwC5pEZG/MBFVfuZBM+9GAaSnGfsf1SfJIqsUHOkH+sTWsKqvZo95zm/qKPe&#10;96yNEYxVMZx/dD59Jk3OVJTAEELIP0wQRO7Ku9/e3mhsDwKAljaL370zL3i4d5hm/YYjzbcDHDJC&#10;VFsAoNnkDNGyGcV3jVowrLThyKhEv36/hPpHbQ8OtSW0W90+bRa33w0TIx6Vcezvbp4oiQLX/vFt&#10;P7hKsseClbn1N747mo/ss80TZxSadllw4oF/vuWE/HMogSGEkH9YUXVLhid5AYDDRTV9AMDcvmSk&#10;v1c2ZKIP/MwT+v6Uo7nmxS+KPhYlsJOHBb0559JL7/CUCQtQFbxye9qok6lPaCxNdpVkH9vsUXTL&#10;7Hu+vblzAkPI2YDmwBBCyD8ov84y/Jkf63Z7hYYBAGQc6542ceCSGlNJeoFlR6rECHBxjahw7w5e&#10;l1Vzhygd+7u8JqvuNptD0P6VOlmdXy2j0rd4jmUBsb+7USMhZyrqgSGEkB4iSRKTX1yb0Waxew1I&#10;i9rCsqy4paD1BkkCGz9sJMzNTXjwovhLhvYKXdPQXpUAMBIgMQDg7xOQI5e0eYdKrYMAINBbUaaU&#10;s5Y/rdPtkoNlBYblOjZoZNVezbpr37zAkbPiJs4/+ohy0JUL/7lWE/LfoASGEEJ6yMcrtt/13OJ1&#10;CwBgytg+n7300LQZkT6KgwDAMAyCQgJMabGBO2qb7THNbXr/S3vfdsfWotV3BmojCq8ZNPcqp5Pn&#10;vXXyerPN7XXpqJBX/+yrIseB76Zb1s5fBJZzay99+jp5QuZ3nhgflprNh6Vm/7MtJuS/Q5s5EkJI&#10;DzDZ3IHT7li0vbSiPtZzLm/9M/K9B7KfX3P0x3sdAKKZeEuvxFG3Pvd5yUeiBHZIL5/VT81MnvIH&#10;t/1DxudHN0nWVl8A4AJiDnvNWd6rB5pCyBmBemAIIeRvqmqx93p8ZUmOmdcrgHoAQFpC6B5exrm2&#10;1i6bZlYcBgDUiIWahr1JN3rmuezIM05uMjlC/QyK6r9SL6PQtHkSGEahbeuZ1hByZqBJvIQQcopE&#10;UWSNrWZ/z/HOkrYrXIKkiMjoi4je/XD5lOGfL37q2skAYGGbGc91VsaIiGDvLM+xj56v9dbK6//q&#10;c2gvf+5qWVTfLXzs4B81Ux6f9VfvQ8iZiIaQCCHkFFTXt0RePfedrbWNpvCJI9OWvfrIlVftq2if&#10;tGBj1SoA4Fk4n704Nj3rQPOFJovL3y90u7S5+JOHAWBk3MWvTUyZ9cjq7XW3tbQ5gyYOCXo3zF9V&#10;+Ef1iZYWf/PKJ98TTXURqhEzn1Oknvf1v9FOQk53lMAQQsgpePrNNQs/XZnVsT7L12/cOljJ2gas&#10;3ZW/0Ci5EMJyAqNK+HJFVus1ABAVpMqdN8trugC3PNwrPudklvvvzPztEx869q2+HgDAK63e930f&#10;zqoNxp5sEyFnIpoDQwghJ0EUJe7dLdUfbi6xzvCck3Gs20uvaa6sLkmuU38EF2NFjejHifWz+wMc&#10;AKCszpbqo84oVim4P/0kujuSw/LbnkcuuxqnmAARcraiOTCEEHISyprtfbYVmWYEJSQjKCEJUdFh&#10;lS8+ePmMiBCf4hZFqd3FWAEAFrYJCcnmTZ5yo/v4fflXkxcAUI2a9QzrE14EXmlTjbvjUbbTAnWE&#10;nMtoCIkQQroQBJF7+s3VC9dvyb18SO+YTfPvv/z6VrsYet/XRR3zVUbE6N/Zmd04UhAkfuKYqhU7&#10;at66DwAYsOJ9Yxf1c9mDXRab25AUocvmOMb9Z3Xa93w7y1W2d4QibfxX8sQRazvHJFHgAEZiWFbs&#10;+dYScmaiBIYQQrrYvCv/wtmPfdyRRDx519Rbxw6Mzv1wfc6WSsGX0TM2OExc2cEKJgoA/L34qllX&#10;VrxW0pQ7vG/46C/7hI/86lTqc+RtvMy89P5jk3MZRjLcvixdFhhHy/8T8gdoDgwhhHSyKd948+LN&#10;VS91PscyjGgymVJ8+VLGrVwHGZSw2MbJgWPTUxiGFUcnXPbK6ITLXvkrdQqNJckdB5LEiMbKOFAC&#10;Q8gfojkwhJBzmiiKrCQd24/I7hI1H2fVLZL7BukD4hKgVKucAzKSssIjomuCQ0NXHFVsEBtlhaiV&#10;HUJIcu7e6GD1oYhA1ZF7r4ib+XeeQZEx6VNG49MAAFxQwgFZVP+fe6BphJzVaAiJEHJOEkWRfWrR&#10;6kXLf8i5oVd86N6F/5t+qUGvMd38yZFWtwg5AChFqbE83+QPANPP935+v3nuw57yCQF9frpt+Pxx&#10;p1Knq/LQIOeRzVP5qL5bO+9bBACS06YRmiviOb+ofIZX2HuijYSczbh58+b9189ACCH/uv1HKgc/&#10;8frKtwVBlNU2msIVcpkjIVxvqy3Ju6ldVEHH2uCob9G02Y6NtAsCLxucxmysNhX34VjeOSXtpgcC&#10;deH5J1uf0FwRZ3r3up3u0j2jnQfXT5eFp+3ifCOKPHGG412szq+O4WR/OuGXEEJzYAgh56CdJaZp&#10;b26sWtz5nEopt1it1rAgrhUK/gAExgWr/9CSymbEAEDfBK8fr+x3z7xRCZe+ouZ1LQaVb82p1Omu&#10;K8iAy67uOK7KGyiPH/Z9z7SIkHMPJTCEkLOe0+lWsBwjyDjODQCfZNUuktQGn/CMvjCWFbv8vX3r&#10;LAiONvgEftKkPVxX5s4JAoCYeFv13WlzXzBo+cYhKT5rGIaRgvVReX/lGfjYQRtZnX+N2N4YArnK&#10;Ik8auaon20jIuYbmwBBCzlqiKLJPv7lm4Zdrd90SFepXuPipGZOjw/wLbv80r8nkgC8ACHa32FRi&#10;ZgFg8rCgN826+WPq2yuSgWNrurx88Rolx8pcJ12nrd3LVZR1PqsPqOYj+2zrHJMcFp2rdPdoLjhp&#10;H2cIquzJthJyrqGvkAghZ62Syqakz1fvvE0UJbaksjHxw2+23WM0GvskSYW+BsYCb9YML2tjx99B&#10;Y7srOC1kSEfPSErwwHWnkrxIosC1fTT7J/Oyh5a2vXfjVnvOyhs7xxmFpl2eNGo1JS+E/H00hEQI&#10;OSsdqjaft2B9xRcMw8DT06zXqlocDoe/D2dBf+4AHEw7uKi+O4vqMFit4NovGxnySnLU9TsjfZJ2&#10;ugSnKrVTMnMyxNbaSKHmSF/PsfPwpkuU/aZ+0MNNI4SAEhhCyFnCbLHrZTLOpVTwNgBYml3/olOm&#10;8oseNBT1BfkSJBWTVaq/8QrO8KEqUNqa07piuMgICDOUKL584qVQg0bRxMtYJwCkhQz9S/NTWENQ&#10;BesbWSA2lycAAB83ZEPPtZAQ0hklMISQM5okSczTb65547NVO+7w89bWL35yxpS0xLC9DktbBCCH&#10;X2Q0vEMimKbCdrTbpICVW2vvDIhuPiKahOEAUGUq7GMRysP9ZEkn/VWRaG83OHM3Xs4otSZ5ytjl&#10;nj2KGE7mNtz80VDH/nUzOO+QMj5pFE3UJeQfQgkMIeSMtr+kafRnq3bcAQBNLebA977eev/91w9f&#10;Gi8V+7jZUAhgIVktQhMUHAD4GRTVoYYYk6e8QqYy+2qCSk6lzvZP71znrtg/DABUI296Vj3u9sc8&#10;MVbt1awaOv21nmkdIeT3UAJDCDljrTnQ+NDn2yufZ2U8RPexubYCeAXP861a1oEBihIIcMG/f583&#10;dVpZYkyI5uBlo0JeYdlgkWEYsa6tImVAxNhPtQqvxpOtU3JYtZ7kBQCcRVnnd05gCCH/DkpgCCFn&#10;BEmSmKYWc6BMxrq89ZpmANic3zJLJlcgfthw1OYfhuiS46gxcFKjVf1SSlrSvDXFb91nFKu00dLB&#10;fvNmPnuBQqYye+43LGbS23/lORiF2szHDPzJVZI9FgDkyWNW9EwLCSGnghIYQsgZ4bnF6xZ8vGL7&#10;XRqV3Lzg0auuzOwXt0kttGkBFQxBIdAa/NBUagUAlNRYMsIjTYVGsUoLAKXNecP2VPx0zakkLZLD&#10;orPnrLgJDCco+019j5GrrJ6YbsbCC515Gy9j1IZmPm7oDz3eWELIn6IEhhBy2jtU0Trq4xXb7wIA&#10;i82pff/rrfclRhgccWJRAC/zgwgGAlzmJui0Pnq+dnAvnzVGpy658z1OZZgIANq/enCZq3D7BQDg&#10;rs4boLvsmRmeGCOTOxQZEz/vibYRQv4aSmAIIae1DXnNcz7aVv0Gr1LBZbMBABramFiVSlXNM4IU&#10;x9czIkT0Gzfoocv5wLzoEPVBvZo3Bkr9yyf2uv6x3Jodk1OCBqxPDxn27cnWKUkS4yrfO9xz7C7b&#10;O+IfaBoh5G+glXgJIacNo8nit3Ttrtm/ZB+dIEkSAwBbjxpnshyHhMxR8AmPgM4vCm5VfHitidNn&#10;ZmZeYfQ6UrJftdT9Xc3rN0aHCfl6NW8EAIZhpPFJVz17z5g3Bl2QMmMewzAnvW8KwzCSIv23HhZF&#10;xgTqbSHkNEM9MISQ04LT5ZZf/+D7G/OLazMA4LHbJt118bj0day5Jhnwg8bHF7H9hqCh2AIZx7j8&#10;DPJqJ9yOYvvuGACoai3qu+no1w9MzZh9z8nWKTltGlvWZ3PhdiqVg69cyGp96z0xzeRHb5H3Gruc&#10;4eQOWVTfLT3fYkLI30EJDCHkP2d1CoZPfi6d70leAGDjjqMXZ2YEt8Sx1XIVb4VLkiHIS721RuPb&#10;OGFQ4Hv+Xoqq+na5tvN95DKl5VTqNa+Y94Ezd8M0AHCV7R2hn/neSE9PDcMwkpxW0iXktEUJDCHk&#10;P7dkS837u0ptl6q9fWBtMQIAGizaXoGBQT/Jec4Szhg1HMfZzxvd9x5fX989nnKBuvD8S3vffse2&#10;4jW3h3rF7h+bOO2FU6nXXX24f8fvmsP9IEkMTmGoiRDy32E8m5wRQsi/we5wqdZuPnCVSim3TBiR&#10;+jXDMNLcLw7XNdkQ4HY4YKyqhK0Z0Or9nKueH2Jwu+x+m3JXPLm7Yd1ErdJQP33A/deGGGIO9sSz&#10;2LZ9fL/1h9deBADlkKtf10y8/+6euC8h5J9HPTCEkH/VbU98unJbTuF4AMgtGN7/6glpWUHuioBm&#10;hEOmUCAoIEisdbjZy0aHvirnWTvL8Q2bq76YIUhu3uRoDlqb++HzNw97+sKTrc9dezTD8v2rr0Jw&#10;8+rz776fD0/b5YmpMq97iY8dvAGCW86Fpuz5o/sQQk4vlMAQQv4Vje3OqE+317y6bW/ReM+5737J&#10;u2rqyNjycJkRvqwZEoAhQ3vfHhgc8V2At6ICANyCSyHjeIfgdvMAwDKc+1TqNa986n2h5nA/ADAv&#10;f/wT77tXJnaOy4ITD/ztxhFC/nX0GTUh5F/xcVbtor1VlosNQcEd53h1gCI6OvozLy+vg2rWiQh/&#10;3a742PClnuQFAJS8un1anztn+6gDyyO8E7OnpM+691TqlRxmfcdvp1XXI40hhPznaA4MIaRHtVlc&#10;vht3lV72xartt3IyXpg+dfjbaTH6A69vLNnU5FJqREFAc2U5zHVOjB2SvOqpmSlTJUlidxZvmL3m&#10;8LvPymUq8zUD7r82zj/j5554HufRLZPMK+Z9AEliNRc9cqsi9byve+K+hJD/FiUwhJAe4XAJqg+/&#10;q3j221+q76o8spEV3A4AgMYrFGMGRCMyyI19zigIYBHGu/ODNPrN10+MeEyv5o2SJDEPr76k1e62&#10;6gEgwjtx9z1j3hh4snW7q/IGmJc//onksqs1Fz5wpzx51KrOcUkUOEgiy3C8q0cbTQj5z9AcGELI&#10;31ZeZ02Z9+GRFQ1Wd4J3rAZluc6OmCjZwagV8OVaMUaZCwkMLpxw/ozOn0OLksjJZUqLJ4GRyxSn&#10;tJ6LZe3zbwpNpUkAYF719LveiSPWMCwreuIMywkAJ/zthhJCThs0B4YQ8pc5XW65wyUonv4kf1mj&#10;1ZUQGKkAr5AjODHl2AUMA7+IRDQoA1Hm8kOrU4mcaoPYaDn+nyeO5dzT+99/Xaghdn+MX+rWaX3u&#10;mn1KD9J57RaGFTsnL4SQsxMNIRFC/pIr7l6yc19eySC9TtfumzBIl5kkoEE0oEU8tjiuzdQOS5Mb&#10;PpEGsDIWkiRBId8HrXoZGIkTZgyee03/iJFLT7Y+SZIYobE0GZLIygLjcjvHXJUHB1tWPfOu5HYq&#10;NJMenEMr6BJy9qMEhhBySuwuQfvhpvKXF7y8pKOXxCs4DNPHhUHBuHHEFQoRDNpEJYQuo9Tehnng&#10;2DYAgIYPqH928qdBJ1uvdfO7/7NtWvwkAKjG3vo/9aibn+6ZFhFCzkQ0hEQIOSUv/1Cx7pdi02xW&#10;1ik5YThUCr7QMHYMVBQjStZ4QvICAJKk6vjtdqlO6e+PPfvrWzt+71w65688OyHk7EGTeAkhv2vV&#10;5vzrt2QfmXDBsIQvxw1LWWVsbeuVX2cZIZPLETNwCKpzDwESj/CMPqgTtDCJasjcdtS3NsJqyobD&#10;qoTa2xsabx/I1RqYLVdDrVoHgIPbfFH7qTyLLCj+oKuoKejY78T9/0iDCSFnDBpCIoR0692Vh59+&#10;5a3PH5OkY/Nh333mukmStfa2NaWKiQ2iAQBgYFBqdIrRHM9CFARU5x2EQrYZKcOqIInAkZ2hKDsY&#10;CADQBwYjesAgKDTH5sgo3VLde7ekBneuU7S1e9l3fTmHkSnsykFXLGJ4pa0jZm4OtGV9PheApMq8&#10;7iVWbTD+Ky+CEHJaoh4YQsgJSpts/dbsKZvrSV4AICevfFhGBKfsIy9Fg2iAgoNdHpi6cUuZZZa9&#10;vQ2F23+BzWTC6GvqAQAMC8T2ru9IYNrqa3Ho+7WIHjAYvhFRkCm5E+pt//zu1e7yvcMBwF1XmK67&#10;7JkZnhir9a3XjL/zoX+25YSQMwXNgSHkHCZJEtPS7gw021wdy+0LgsDNX1e6SRsaopGr1QAATsYL&#10;E0emf9W7d++HDXpdUaTa3jRxSMrsuBD9blEQUJi1FTaTCQBgbVN03N9iUhxXn+h2o2TndlhbW+Cr&#10;4auOexZR4NzVuR2L17krDw7+J9pMCDk7UA8MIeewBcsK3/70mw0329sbpMwBiRvennfVhVu27/zC&#10;6jLoOZ5H2oTJYFoba5+4svcFiVF+BwFg8uTJ8QBQYypJ17dWJ9UczoWttaXjngc2RSK2Tz0gAcX7&#10;TvzISJIklOzKwhXDr/m+83mG5QRFn8kfOXZ/MxsAlP2mfvBPtp0QcmajOTCEnKNqjfboaY+sLakv&#10;zuk49/JD06ZbGvI/yHcEKIrdgWAhSfddED0hPUz7Q+eyPx1d9uCa3PfnA0DZoUAc3h560vUmqE24&#10;NaIAkdGRh5NveGoS5x1a6olJksS4y/cOZ2RKmyys1+6/30pCyNmKhpAIOQfZnILu9U1VqzX+yuPO&#10;cxwnBAYG/pzA12GMMg+ze1k/6Jq8AMCO0vWzPL/DkxoAnOw/QhJeSNyHwV7NCG7Zm2JZ+8LCzlGG&#10;YSQ+qt8WSl4IIX+GhpAIOYsJgiRbsrbsxR+zCi/31TiLn75t5NWBfrqa7QeLH69qdaX6hkeirb4O&#10;7bXV7gtHpn56wfDUbyRJXFNcXHwjx3G2mJiYj7u7b7h3/J4mS00sAJgaNQCYk3oeGSNBJ/ttP0XJ&#10;YgzogWYSQs5BNIREyFls+6HmqQ+8/suKxvJjHRoGnab1h/fn9F257vuSn+0pEH/thL11VOiMYXFe&#10;n3Uua3OavX4pWnE3AAyPm/KGRq43do5tKV41Z3vO4cuXf+VMc9lP/F+IhQSWkeCWju/ovTyoHHMi&#10;8iGAg/91Cy6UJ2R+19PtJoSc/agHhpCzWEWro7fgbu44NrVbvHILqgcoGLc0WFHI1AjeSAjSbe6a&#10;vADAR7ueXXa0Ye95AFDVWtznpqHzpnhiKrm29fzk6U+3FmwKX2r/Ma1r2cuDynFHRD5Mbjn+V5iB&#10;/e0+HbGv6yKxtiEUgzLC6t+l5IUQ8hfRHBhCznBtVpfP/M8LPrvlhe07V2wu6JibcrSyacL3BS2P&#10;+UaHd1wb6KevzkiJ/jEjI+NxX7nLMjTAduCSzKQburtvZUth/47frYX9ursmPTl887H5L7/15HKM&#10;iDkR+ZCzEvzlDtwcXnhCOZsoQ0AY2/BX2ksIIQD1wBByxntnVdmr336/Y3prXT42bcSgwqKR8bdc&#10;MXTJ+i27vxGkCM47NBzJY89Hkt695q7L+t9h0KlaDKmpz/bq1es5hmF+dwx5aMyFb288uvRhABgS&#10;NWFJd9fI9a6GkLgW1BT91sPCQUK7m4eP3AkAaHPzJ5RTqFyISnbV/M2mE0LOYZTAEHKGq213Jlla&#10;KjqOv1yz85ZLRscd8ZZa1SomEDZJgYAgf+ucKbEPh3grOy5kGEY6Wr933MqD777Kc3Lb5X3m3Bru&#10;Hb/XE5+UesMjGaGZy1mGFUIMMQe61uuqPDRI2v7Og1enHsWi6n6w2+QAAKfE4YmidMwKL4LJxePl&#10;0pROpSQADNJGlcMll8v/ifdBCDk3UAJDyBmg3miPXLmtdo5aybVdMiLkNY1S1gYAO0tM0xpYDNL4&#10;+aC12goASIkP2RcUFLRJzsExXJGvaIPOOWnMoClh3sq8rvf9dPcLn5sdrQEA8O2BxW/cNerVzM7x&#10;cO/4nK5lAEBsawhp+2j2T95Om+ZSALahuXh7SwYE17HtAfa0+WFPnl83JRnE9K5DQGQbHKJV2c0F&#10;hBByUiiBIeQM8NA7eRsKSyoTTI1F+GK5/rqPnr1ihEGrcK3befRNQIPoAYNRp8/HiHjDR3OvHX2/&#10;VqtpmjRpUkpNTc2EgICAbd7e3if0oAiiIBMloeNvgCSJJ25O9DuEpvJEOG0az3G8qh3Dpx3BoZ8j&#10;0Fyt77aMQu1E2qgKBES0AQBC9VGHTuUdEEJIZ9y8efP+62cghPwBu1NQv7Oq+JXawi2M22lFS0ur&#10;d0ub1S9IL6ZV1zaMrxe9wMlkiIkOrX7qusETdWqFCQAUCkWLn5/fbgcssr2Vm6+2u2x6X01Qmee+&#10;LMOKPprAsuKmQyN1Su/6K/vdPctL5VfduW5JcMtEU20ko9C2dZ4vw+oDqp1Hfp4qWYyBTpbBxhAt&#10;7FogNMEI39B2aL3s4BUClBoXgmJaEJXWgORhVdD72DvuPUgRszsiYui6f/4NEkLORtQDQ8hpYvX2&#10;2ttyjraOH5rqs+r8gYEfes5XtTrSg+I0lvI8Ses5Z7bYDSzLlofIWqBgXLBIClw9ZuDVSp61dL6n&#10;w23TvvHzPduM1vooAJgx8KGr+4WP/tIT7xM2clnv0BFfdzeZV2xrCDF9MOtnsbkingtJ3mu46YNM&#10;hlfaAIDheJfh1s/72Xd/O2vFoTffrNEcm6jLMIBviBm+IeY/bKtCEBHX7hb/8CJCCPkD9Bk1IaeB&#10;HXnGixYuL3lz4/a8KQ+/vPyDJd9kPwoAoijK3t1ctlRSKLWhvdLAMAx8DJrGW6ePfiYpKem1iIiI&#10;b6K8mIKpAyPvjQzy2dL1vvVtFcme5AUAjtTtntD1mt/7EsmRt/FysbkiHgCEmiN9nYc3X3xcOY53&#10;ARI7ptYCuXCSucivC2eeX22GqrY4+eQKEULIiagHhpDTQG2zPcZuMaKx4tic2ZfeqXymT6L/Fjia&#10;L7dahEhAi9Be6UjMSKtffF2vYE/SMXz48Mv/6L4hhuiD3uqAihZrQwQApAYPXnOyz8QaAiuPO/YO&#10;KTvxKokxuERc5U7iLQAAIABJREFUWNmOlZF6SMyfbCnAMEg12pFutAMG6eT2HyCEkG5QAkPIv0QU&#10;Jfb77PobW9tdgRMGB77nrZPXe2IDUrw3qNUOM4COYaLC8oZeBrY5M4W3I88ZDhEMbh0bf313PSZ7&#10;K3++clf5hhvCveJzxidf/bScU9gAQMbJHfePfav3geptlwXqwo/E+KVu61xOcjsV1k1vPykaK2OV&#10;g696g4/qu9UTkyeNXqmecN9cV0n2WHnK2OV8REZW13plwcl7ASC11QFfRwtWRujRpOr+zwoviBhf&#10;Y0afZjsYALKQ5G6/cCKEkJNBeyER8i/54LvyZ7/cWPWI3WKEt1qo+nje+Axvg9rocrk0Dy0vyqtq&#10;tkbm/vAdXDYrQgK8Kpa+dsuw1ubay3JychYAQERExLLhw4df0fW+De1VCc9vuClfwrEejYvTb5k7&#10;Mv7i107mmSwb3phv3/rhgwDAKLUmr3u+i2JVutaTbZPktGmMzww3QRI4AHAzwGEvBarVPGrVPBwc&#10;gyCrG8E2F5JbHTC4fhtq0l7+/FWK9AuWnmxdhBDSGfXAEPIvyS1pG25uqURz1QHUA2FX31u6bfXb&#10;c9K//+nnjfXmkEheoUTGxMnwYa2H5k/vk6nVKNuC/A2v+fn5ZblcLn1gYOAv3d233d4S5EleAKDd&#10;0RJ4ss8kGitjPb8lu9kg2du9cAoJDCNXWRT9L17i2P3NLQAgk4D0FgfSWxx/WI71Di2VJ4086eEs&#10;QgjpiibxEtKDiqstGQuXFy9atrn6fqdLPG6htiFpvmvt1t+2/ykub0guLK0Z2tbcMNifNQEAWJkM&#10;UzIT39FqlG2e6/z8/LKDg4M3tjta/A/XZU+0u6y6zveN9uu1LTV4yGoA8FL5Vw7uZtl/obE0yV1X&#10;kN71vHLI1a8zymMJizz9gi9ZQ1BF12v+jOb8ux9gvbqbH/N7GEl7yZPXM3KV5c+vJYSQ7tEQEiE9&#10;xOYQNNOf2lPZZnV5O22tmDo8bNE903vPAYCGNnvsvNWlOwtz8/3Kc7IBAOHBPiXr37875fv163NN&#10;be1xTaIeveKjF48fknpb13vXtZWnvPHzvdusrnZvncK7/uHxS5LVcl1L52va7MYgrcLQyDKccNxz&#10;bf3oAeuG118AANXIm55Vj7v9sc5x0dbuJTnaDaw+qJJh2b/0abOr8tCg9i/mrpTMzUF/eCHDCurz&#10;735QNWzGK3+lHkII8aCF7AjpIfVGR/Syn6vvN1YfhLEmF3v25w30Nmia4iP9Kj5ZtyO7xKoJ0Pr4&#10;Qu3jgxF9olcveviyCzVqpTkiIuJrhUJuTI8L+7BfasILTDdf8uws+2FmXt2uSQDgFOzaYENUbogh&#10;5mDnaxQylZlh2BP+IzF/88jnkt3sBQBCXUFv5fAbjquD4RV2Vqkz/dHGjn+GMwRWK/pO/kg01UUI&#10;DcWp3V3D+kcf0V+zcJIiddw3f7UeQgjxoDkwhJwCUZTYzzdWPpZfbh48fkDARyN7+y3zxEL9lYV9&#10;E3QbVhyqGu85t+y77JsHpfi5lM7mICAAAAOfkDBx5qSol7z0aiMAqFSqutTU1Of/qN5I76Rdnt8c&#10;yztDvWL3newzc4EJB8XW2kgA4IIT9v+dROWPsGqvZt20+VcJo2c/6ao8NFioOdJPcpj1XHDSPllo&#10;yh5ZWOquY2vHEELI30cJDCGnYN2OutmffF/5pCRJ2JXXeEHEA/3yokO0eQBQ2GAb0qSQDVV7ecHa&#10;emx0JzUhbI9Wqy3VsE4MVRSgXjDgvP4J9yUGabZ1vbfZYfJbmrPg/WZLbczYxCvm948Y87knFuef&#10;/vPNw56ZWNR4YHRq8ODVwfqo4zZmdBZmnW/b+uFDrNa3TnPBPfey+oAaT0x78RM32rM+u0eSJFY1&#10;bMbL/9jL+RXnH53P+Ufno+/kj/7puggh5y6aA0PIKXhvbdn8pRsrHmys2Atbez2iwgKKP33pxpEK&#10;meT14pr8HRUOnc5ptaK+8Cgm9Q1acOf0kY/IeZmjuLj4xtra2gtCQ0PXxsTEfNzdvb/a+/o7O0q/&#10;uxkAZCzveGLCZxE6pVdDd9d2JrmdCuOzw01wOxUAoOgz+SPtJU/e0LMtJ4SQ0wv1wBDSRfaRlglv&#10;rypdoOBZ671Xxt0YF6rd74ldOCTonVWb8q63tdcHAkBZVUPs8h9ybkgNl/XlBZcO0EGuViO2b1/r&#10;7dMTn1TIOTsAxMXFvR8XF/f+H9XrdNs6FrFziy4FcHIr1Up2swGCmz/umBBCznL0GTUhnQiCJHvl&#10;q8L3KxtsiQWVbX0WLD2yuHO8wuTor4/wUnQ+5+ulbWBZ1hEja0CsrA4hXIt0//nhF6nlnKnr/ZvM&#10;NbFLcxYsWb7/rTfa7cev1zIu6crnAnURR+Scwjoh5dr/6ZTe9Z3jjsObLjavfGqJ4/BPl3Q+z2p9&#10;GlSjZj0NVuZmNN6NqpE3Pvf33wQhhJzeaAiJnJPcgsg3tjrD/b3klTKO7ZhYKkkSc/n/shvqGxr8&#10;Gst3QxRcuGbKkEX/u2PynNra2tGPrW/c4BA5WX1RASzV5ZapIxLfmnvD+EcddltYdnb2YrvdHpSa&#10;mvpURETEt93V+9wPM/MbzFWJAJARmrn8hsGPX9Y5Lkoiy4CRuk60dZXtHd72/syOzRr1N32YyUf2&#10;3t75Gslh1UKusvxTk3QJIeR0Qj0w5JxjMrv8bn5p/6Frn80pvmPBwd1tFpevJ8YwjHT35XGzHaYy&#10;mygcy2s+W7XjjtqG1vAtW7auZCRBBgCBcQm4YNqU/Q/MmvAAL+NcWq22dMyYMRdMnDix9+8lL4Lo&#10;5put9dGe4yZzbWzXa1iGFbtLQLp+miw0FJ3wqTKjUJspeSGEnCsogSHnnM37Gq+qbLAlAkB+aX3G&#10;pj010zwxQZRkh1vsF6n99B1zShRymV2nkVtFUVCk8RXQM1YEKJytMzNDZnV3/1pTWeqGI188drR+&#10;7zhJ+m0eC8fKXGMSLnsJABgw0qj4S17tXE6SJMZ5dOuF9uyvbxHtZn3nmLzXuG9YnX8NALBeweV8&#10;wvB1PfEuCCHkTEVDSOSsJEkSs+twy4WiJHGDkn3WcRzj9sR25hknPf7+kTXNVQdgbqkEL+Oci5+6&#10;dsqIAQnfb9xb+tRHe62Pux0OVB3aj0CleOjhmWNv758WvTU/P//uffv2zed5vm3kyJFT/f39T9id&#10;udXaGPbCxtm5NpfFAACzhj41qVfwoOOSjSZzbYxCprR0neNiy/psrnX9K68CABeUcNBw65d9Oq+M&#10;KzltanddQW8uICaPVepOmF9DCCHnEvoKiZyVFq8qXbBiS+1dADB+QMDH918Vf70nNijFe9114wMf&#10;fuqVyucBwOUW5J+uzLqzV4xvY17uwceAOMgUCkT1H4SZmSEL+yd5bwWApKSk1+Lj499mWdbxe0M1&#10;1aaS3p7kBQCKmw6N6JrA+GmDS7or6yrYNtHzW6grSBfbG0M4Q2CV5xwjV1n5iIwTkiZCCDkX0RAS&#10;OSttPdB8GQA4rC1Y/dOeK6vqjJGeWIvVHVLqYibwcnlH70ZUqF9BW1tbki9rZmJk9VAzDmQEIHto&#10;nOHzzvflOM7OMIzU0F6ZeKgma4pTcKg6x2P90n7RK33qAIBn5fa0kKGrOsclUeDc1Yf7CY2lSV2f&#10;mU8aubqjnpCUHFYfUP133wMhhJytaAiJnLEKKs39tx9qnpoUqds1pJfPms6xl74s/HDVprzrG8qO&#10;rcDv46Vp/O69uSlaFe96cfXh3fmtfLylxYiGwnxxYr/QRXddM+ZxhZyT1q9fv7e9vT1OpVJVjx8/&#10;frhWqy3tWu/R+r3j3t3++HeC5OYDtGFHHzzvnTSOlXV8yWRzWQz59XvODzXEHAjQhR/tXNb87f8+&#10;cuxbcx0YRtJMeXyWst/FHWvDSJLEuIp3jZPMTUF84sg1rOrYLtGEEEJORAkMOSPVGe1RM+fvO+J0&#10;i0oAeHpm8kWDe/ms9cTdgsjf9tQ3637O2nee59ySZ6+fKBeM077Nd19fK/h03OudGUk+GgXXAgCC&#10;IMhbW1sz9Hr9UZ7n27qr+6u9r727o3R9xwTeu0YtGBbtm/KnQzuSy64yPj3Ugl8n9nKhKXu8bvl8&#10;wF9oPiGEnPNoCImckYqrLb2dblHpdtnRUnsE7yzd9ICp3ebtiW8paL3RpPEb6Nl12UunNvbtFZll&#10;tVrD42T10DNWyOHC9IH+93mSFwDgOM7p6+u7m+f5NpfgVNpdFn3XuqN9e3Wsv6KW64wB2rDjelkk&#10;h0XnKt+XKVpNPscV5OQOzj/6iOdQFpy8tyfeBSGEnIuoB4actqqbbHGvLC36oN3q9r5pUuRDg1J8&#10;OibDWu2C7qYX9+Yd3L0x3Gk/1lEyeWzvz19+6Iprahuahj64um6bCIYxNzfBn7Pue+7GzIn+Prq6&#10;2tracdu2bfva6XR6JScnv9S3b98Huqs7p3LzVV/seeUjBpAu7X37HUOiJ7zniYmSyB6s3n5JXVtZ&#10;au+wEcuC9JGHO2LtjcGmt6/ZLbY1hLKGoEr9TR9kcl7BFZ640FoTad+5dA6jMhhVw2a8wsjkjn/k&#10;5RFCyFmOEhhy2nronbwfco62jgcAg0bW9OUTA0J5Gev0xNssTq9BlzzZJIgiBwAJUYG5q96e03/Z&#10;t6tq1pvifcRfOxiHxBq+vH102NWeci6XSy+KIqdQKFrwO575/obCJktNHABoFV4NT1+4NOhkFomz&#10;Z399q2XNc295jjWTHr5dOWjaW39UhhBCyKmjISTyn7I5BM3hsrYh7Va3d9eY0yWqRMGNxvIc5O35&#10;zu/JhSsXutwCDwBmu9vnzV9qvvGPS+hYKO6qiwYvdjqd3qLT5pPKV0LFOBCodLZc3j/g0c735Xm+&#10;TaFQtIiSwJlszSFdvyQCgM5rtOiV3nVdkxfRavIRjJUnrKTLBSUcOO44OHHfqbwPQgghJ4ebN2/e&#10;f/0M5BxlsbkNcxcd2vblxupH1mbV3TKkl89qLy3f6ImH+auO/rj1wJTG2kK1JArIK6zp17dXZFZk&#10;qG/RN9sLl2SVO6YYgkMYr9AwPDpz7OxLx6S+zfO82WKxRAum2t5xylbzlaNSrgjy89rTtW634FS8&#10;m/XE2m/2L3orp2LTNSnBA9dp5HqjJx7j22ubydYc5q8NK7yi792zNAp9syfmPLplkumda3bbsz6f&#10;K1lNfvKEzPWeGGcIqpSFJO9lVPoW9ejZT8pjB276J98hIYScq2gIifxnso+0THh0yeHvJEmE3dyM&#10;8wYEfvbEzUNmdL5m6bpds/732sp3PcfvPXfDhJhgtfyznw6tynVFdFz36IVRo5ODNT8Dxz5HNpvN&#10;MTzPtymVykZ0o7DhwOg3tz7QkVyMTZj2wkVpMx86medu+3D2RldJ9lgAAMNI3g9t9mPVBuOfFCOE&#10;ENKDaCVeckpa26w+WfuKxuUWVPfPL67N8PHSNKYmhO7pkxyxIz0pPLvrUIvZ5vb64sfKRy12wXDl&#10;2LDng32VHeuqhAeo8jmWcdeXHZBZTNX4vAzXBGrtR265evRzALCvon3SD3WqV/2jot3OlkbzlDHp&#10;nwzrG/djfv6R+0O4FphENVpEDQZG65cnBqk7dmpmGEbS6XTFAGB3WXUOt02rV/ocNwzkpfar7Pyc&#10;3urA8s7HkuCWCfVFaYzWp4HrsqAc6xNWgl8TGEbt3cgoab0WQgj5t1EPDDlp6385dPkTb6xc3Npm&#10;9e0ufv7w1OXz5ky5zddb2+A5N//zgk9/ymm8BgBC/ZRFHz3SL75zmZwC45jpd7z8oyhJLADERQYc&#10;/u69ub0aGxuHzFtX/ZPJzasAQKfkmt6anhjAMIxkNpujNmzYsM1ms4UaDIbc8847b6RCoTihB6Tc&#10;mD9wSdYTa8yO1oC+4aO/nDHgwemdk5j9VVsvyy7fcH2kT2L2eUlXPcsynAAc68Fp/3TOOlfh9gng&#10;lTbd1a9OlccN2eApJ1pNPrZf3ntUspl8lUNnvCILij/0994sIYSQU0U9MORPSZLEPLbg2yVfr98z&#10;s9sLGBa8QoMN2/MvzT5QMvK952+YkJYQtgcAKuqtyZIkwtRYhIay1tivvhNuvmLiwI4hoZAAdWVM&#10;TGhxUXFVPAD0T43aCgC7du1awogBKuDYptAaOdfiST60Wm3ZRRddlNLe3h6r1+uPymQya3ePtaVo&#10;1Z1mR2sAAOyt3HzVBcnXzAvQhRV44r3Dhn/TO2z4N13Lic0V8a7C7RMAAC67yrF7+c2dExhWbTBq&#10;Jtx77ym9REIIIT2KvkIif+rbDTnX/17ywrAyhMQNR0j8SITEj0CbTfK77/mvPrfZnWoAuGREyGtW&#10;U7Voqi+Arb2BeXzBinfyCqv7AkB9mzP2idWl2fr0IfHhGX2ku2ZOfObxOybPAQBBEJSpfCX82DYE&#10;8FbbnLFh0zrXy/N8m4+Pzz6wkrukKTezrq0iueuz+agDOoaFeE5h0ym8GjrHhbaGUFfJ7tGSy6Hs&#10;fJ7VB1R1HhbighIOnvpbI4QQ8k+ir5DIH6pvMoXOfvyTNU6XoOgurjEEQ+cbCVEU4LSZIIouNDbU&#10;+zpcbtXw/gkbYkI0B1uNdeqcQ6WZnjKjByWtiwjxKV+2ad+aQhMfx3Iy6PwCmMyMqHXJIdqtAKDT&#10;6Ypb6qvGRSrbzZcPT7o2Ish3S3f1v5/15Mq1eR/M316y9jY/bUhRiCG6Yzgn2rdXlltwqrQKr6ZL&#10;Mm69K0gf0bEKrrv6cL+2d2ZkO/Ysv9mR++M0Zb+p7zOczA0ADMe7+ITM7yCJnCLt/K9Uw69/kWFY&#10;GmslhJDTCA0hkT+0bvPBKx0Cr/ePSIUkSWipOwzBZe+IuxxmSJKEhrJsOCwdXxrjq3XZNz84a8L9&#10;zRZ3hEUf3Mfg7WUxtbRqhvSO3ZTZP/6H+vr6sZKxbBCDZEhgwTFwp4RoNnvKh4aGrrv00ksDJUli&#10;fm8BuXZ7a0Be3a5JACBBYnaV/XBj/4gxHbtH85zcPiX95vu6K+s49MOVksOsBwCxuTzBVbpnVOfP&#10;oWVB8Ye0Ux6b/dffHCGEkH8SJTDkDx0sqOrvF94XcpUeouACw6SiseK3ZVWcNtMJyQsAWG1ObWlV&#10;U8InOa1fFregd/y4ifBRiMVvzEgbx7KsxHGcRcW6MEKRjwZRjxHp0c/H+Kt2d61flERuW/Hq22tN&#10;ZWn9I8Z+Guef/osnppZrW3w1wSXNltoYAIj0SczuXFZoawi1Z31+N6PSt6iGTl/A8EqbJyYLSc7p&#10;uFAmd3ABsXk98LoIIYT8SyiBIQCAJpMjtLLelhQfrs3RqmQd8z8OHq0exHkFwtbegMaKvZBE9wll&#10;7eZGAAyA4ztK9u0/+ESd0bs3oATLsnCzvJdnc8WAgICt6enpj5eXl1/RO9BnS9/02Ge6e65dZd/P&#10;XHHg7dcAILv8x+uemPBppEHlWwMAHCtz3T58/tjtJetuMaj8qjNjJ3Us2S9JEtP24eyfxKayRAAQ&#10;TXUR2smP3uKJy9PO/0orSay75nA/eer4ZZ33KyKEEHL6owSGoKjK3OeeNw9tsTlEbai/snDR3RkD&#10;PUmMyw21pb4ALnt7t8kLw7JIGDEaKr0Xao7kormsBILLBQBw21ozE3g7DjkjIIDFtP7+j3qGgxiG&#10;kdLS0p5JS0vrNnHxqGurSPH8FiVB1mSuifMkMADgowkq63YBOqdVKzaXJ3gOhdr8Psc9N8NIiowJ&#10;XygyJnxxkq+JEELIaYS+QjqHNLQ4wu1OQd31/M/7m66wOUSt1VSH/TlZ8Qs+/nm+JEkMAMh1XrzZ&#10;WA6Htft9D6MTomAIDIZcpUJU3wHwj/1tmRe1zudgEGfCGGUurg6r3jEm2fed7u5xsHr7xc/+cGPB&#10;q5vuzK5rK0/pHBsQOe4TNa9rAYAon+Qd0X4p2zvH7XtW3NT+1QPLHAe+m975PKPQtCt6X/TxsQNG&#10;UvS/tNu6CSGEnJmoB+YcIEkS8+ynBUt/2d80zUvLNz53c8oF8WHavZ54UoQu22lv75jb8unymtl9&#10;kwI2Xzgq/SveAA3DsvCNjIbF2Axbmwn4dfFDvVqGC/v7Ypfrt7pctmPTTOQqCS5dwub+saHfu1wu&#10;bUJCQrc7MrsFp2JpzoL3ra52bwBYdfDdV2ZnPjvBEw/3js955Pz3E1ptjeEhhuiDnsXmAMB5dOuF&#10;llVPLQEAZ+6Pl7PeoaV8REaWJ665eN6NigGXvc2qdK2cX9TRHniVhBBCThPUA3MOKK21pv2yv2ma&#10;KLhQXnrEf/6SzQvdgtCRvGam+3578VDDS53LlFc3xQNAaFILFzu4P2IGDkHaBZOQNHJsxzVBPir4&#10;yGzoxVfCl22HvLkYxooyAEBs3xpYRbd/YmLiwtTU1OfrLGXxO0u/n2lxtB23ii/DcIIguXnPsSAJ&#10;PLrQ8DpjqCb8SOfkBQCE5orjVvUVW6qjj783I/HhabsoeSGEkLMPJTBnCbPN7fXOqtJX5n9e8Glp&#10;rSW1c8xXL69hWQgNZbvRWpePrVlZQ59auHpR52uum5zxYmJsSC4AhAR4VUwe2+czAPBSNTLB4aEd&#10;12l9/Tp+l9db0NhqR4SsGelMAQpz9kGSJPiEtCMqtR5KdYMAAPl1e85/bfNdO5fuXfDe/B9vznO4&#10;7RrPPTiWc0/rc+dsvdKnLlAXcWRS6o3HzWdxHPz+KuPTQy0tL55X68jbeGnnmCJ9whesV0gZAHCB&#10;cbl8/NDv/9ZLJIQQcsagIaSzxHtry15Yt6P+ZoetFT9lHZ787QsXhOu0yjYAMGj5pqduSLro2rnr&#10;1uHY50LYk1s23FO2xeoKfvb76l90fUbGj+vnLHrmil6ZPnpVPQBESf6sUdaGQvexnKP51x4WAHC4&#10;RLy3rgTBvio0m+ww2wQYAizoPbYMDAOoFDUiAOTV7ZokSiIHAO2OlsByY/6ghIDeHTtB94sY80W/&#10;iDHdTqa1fv/qy3A7lJLbobRueGO+ote45Z4Yq/Vp8LprZaJgrIzjfMKKGZnc0VPvkxBCyOmNemDO&#10;ILmlbcM+Xl/xVG5JW2bXWHWTPc7SWoO6om0oL9ilv+qed7YLwrGkAQAG9fJdf+Go9KWeY08PCwDs&#10;LjVdWtfmjGc5Dm2MKi63zt4xB4WHQorj6zFYXoh+fAHaq34+rl6nS0R5nQUKnxaMvCoXQy8+CqXm&#10;2KQYL05lA4DEgL4/eq7XKbzrQwzRxy3N764v7mXP/voWocsQkCRJDKPUmjzHrNpwwoaNjIx3ygJi&#10;DlPyQggh5xbqgTlDFFSa+89deGibw9qCxVbjo/+7eci1EzPjO1advWREyGsbf9o0Cr8mpQWldaml&#10;VY2JcZGBhwGgtMnWN6TvYM3FgeGbJvYOWjCyX+xa4NieQzUl+TMB7466AvTyYs9vK2+0K5wqtYET&#10;UCnLwYDJ+bC2yWFqVKO9WQW5SoDB3wzvICt+XeKlgw8f0gIAqSFDVs8Z8fLIalNx75SgQWu1CkOT&#10;5xp3XUG66d3rdsBlV4PjnV53rUzkvI8NCzEMI2kvffpay4Y3XmBYmUtz4QN39vR7JYQQcmaiBOY0&#10;4nKL8qxc4xRfvbw2NUa/rXMsr7RtqMPairri7QDA3vdswUfxi+fsj48KzAOAIb181tw2re/DLy1Z&#10;9wIABPrpqyND/QoBQBQl7vWNld82mV2RgBf2Gvm2kcBaAGhqahooM5X37sWb0STo0Cdcsz4pSLPV&#10;U2+QITg3u/2bgZAYgJHAANAYnNAYnEBcK36PUvRCkF9oxxdBsf5pW2L9007Yz8hVsnsMXPZjn3YL&#10;LrmraMd4bsClHbtVy0J77THc8M7YruUIIYSc2yiBOU1IksQ8sDjvp335tZlWUw0mj4h575GbMmez&#10;LCsCwIBk7/VwtT4HQAMAbrcg23e4YogngQGAqRcM+EriFRqX1SxMm9D/XV7GuQDA4XQZWq3O0F+n&#10;v6DF6u6YlatWq6tZlhEimGYuQtaMAZED1nZ+rrTgIWuOtG4f2M7Vn2Q7AIYBooSBLi8vrzwAcOb/&#10;cpFl/SsLGLnKor34yetlIUn7PNfzsYN/BMOKkEQWcrVZFtVn6+/fnRBCCDmG5sD8yxpaHOHlddYU&#10;z0JxHsY2V/DBImNmfUkWWuuP4pOv19/01Xe7b/bEw/xVhS/dPWKyUiG3AYBOozSNGJDQ8dVNQb11&#10;6IPLi49saVb/r1IZfrler2nzxPbvy3klhq2VAYCMEcWpvf06Vr/V6XTFI0aMuCQsLGxVenr6YyGR&#10;QV+JktAxdyZU4cqPcQ0GpC7jQ935NXkJcCciyS1rYFnWJQlumXnlU++JxspYoa4g3bL+pdc6F5EF&#10;xuYZ5nydqr7wwTmGmz8ZLPOPOfJ7tyeEEEI8qAfmX7TlQNNlTy7Z80VTzRE+wFtR8d5TV4yNDPUt&#10;AgAfPV/rpxNKKt2OGM/1uw+Wjrhq0qC3PceD0sI3LX/r9kH5RTVpgzJiNgf46ms9se2FrTOcgqQC&#10;gKoWR2pJo21gcrDmZwBobW1Ni+WNiJA1gWEYKT00eWPn5woLC1sdFBL4/ZKsJ9a8vzbnmWB9VO4t&#10;mc+db1D51igrs9N6NR5EXXAS6mW/k1tIQITFiSCrG0ZNCvylZCSWfR4ouW5RguOdkMTfEmXxt4nF&#10;HjL/mCOUuBBCCDkV1APTwyRJYhwuQdVdbMWWmjvryvfxtvYGlFdURsx9bmnHV0EMw0hvPzBscFCA&#10;by0AsCwjThyV/pUnLoiS7K3NVZ89uaHx4C/NmickXtmxJYDL5dKZawsmeY55jnGEeSsOeY4TExMX&#10;Mgwj8oyIlITYxTKZzNr12fLr9lxwtD5nPADUtpWl7qn4aQYAuGuO9ItuzkaGKQAxzhHQCUGQScc3&#10;L77NieuKWnF+jRmXFh9ERs33kLstMqG+KI1hWVE79X+zWENwBecffUR9wT33/oXXSgghhByHemB6&#10;kMXmNty7MPuH7du3D+LgsN8387z7rpk86E1PPDJInSe6nb+tv2KyHLcqrbde0fjjh3fFbMkumBAR&#10;6luUGB1hIeDNAAAcl0lEQVTUkYRUGO0ZWcWm6QBQZ3Im/Hi4+Y5rBgfPBYCqqqrJPs7qsAzegjZJ&#10;hXGpgYt0Slmzp2xMTMzHAQEBv+TW7pi8vmjh3E0/qkZd3f++68O943M81+iU3nWdn8VzLDQUpbKQ&#10;MKByOXx9BqDYfywkhoMLNljZFsgkBfq27gOwHwAgF+3wtx7b2NndUJQqC+u1W548eqU8efTKHnjF&#10;hBBCCADqgflLRFFknU63ouv5X/Y3Tdu1e+8gh9UIq9WifHrRqoXtFrvBE791avQ9F4wdsoZlGEmp&#10;4K333Dj+0c7l2+1uv093NSw66tRfoTZ4HXdvl80czEDqONYrZQ2e3zqdrhAAQmStSOJrERtk+KXr&#10;s6nUyuq1R5c8ZrTWR9W2laWuPPjOq53jkT5J2Zf1nnNbvH/G5vFJVz/TN3zUlwDAGoIqAYCFiDjj&#10;Lpx39HWk1P6A0PZqBNk1CLY6wUhspyf7jacsIYQQ0tOoB+YUrdpSMfvJ15e9Zm5rVg7tm/DT4ien&#10;T1Yp5VYA0Gv45s7XsgwjulxuuedYwXO2BfeNn/zCXWPkgiDKPOU83t1S/eG+CvMkAChvtvd+4bK4&#10;FJZhRAA4un/ny2k8h0rBFwFq1E1MS37FU87Pzy87MzPziuLygsuLhR2Bq0sP3TlKdomQEjTwO881&#10;DMMKkiR1JKydf3tkxk5anBk7aXHnc7KQ5Bx3+b6OhfNYiIgwHUKE6VDX4ieQBSft/dOLCCGEkL+A&#10;emC6UVzRmLT4i82PbM8pPK/zeYvNbXjxgy0LzW3NSgDI2lswdse+4o41Soam+qy89uKRi/QGH4tG&#10;ozI/ctuku3y8tI2d75FbbR639pDx4dp2IaVrvXWttmTPb6PFFe75LUkS43A4fENlLRisKEIfbaNR&#10;xrHOzmUjIyOXtXuVleUZtw8vaNg37r2sJ1bbnOaObhyWYcWr+t1zo68mqDRYH5U7JX3WcXNRJKdN&#10;bVn/yivtXz2wzFV5aJDnvCyq7wlrt5wMLiA2r7uVcwkhhJCe0G0PTH1zW0heQXW/gtK6tEB/Q1Va&#10;Quie6DD/oxzHCt1dfyaqb24L8dapm+Vy2XFL0G/YWTl9zhPvfCaJx5r67jPXTRo1KGkdADAMI0qs&#10;7LivaPQ6VYvnN8sy4tyr0+bMvTptTnd15lWbx85fX/4j8P/27js+qir9H/jnlpk7vaVNMuk9pBEI&#10;JYQaeseCIqArKCoWVlxUdG3oWldRWXQVF1ERsSxFAVFAEJFOgFBDgPTeJsmUTL3390ec4c6Abb+L&#10;v133vP+6d557Ts4Mf/C8zj3nOcCmktZHnr82Kcuo5S4AQENDw5gIR3liE2LAg8bELP1S3+wLRVFC&#10;nz59Fh0+fHh5B+pZl7aq+ki1YlZ+bNEacf8WpznCd80LPGNzdYXIpSp/tbmsqIIvsqIKvrjS2Ozb&#10;Xn/JcfCTewDAXXFkuP6BLQmUVG6Tpo/YyCb02+WpODziZ39UEVI1lyAIgriaAhKYsorGrEeXrl95&#10;orSmf/CDOo2i7dH5ExdOHZn3IUVRV1ry8F9j8cvrVq3/+sitSgVnef/F20blpMcc8sXe/GfJ877k&#10;BQAOlZQP8yUwChljeWjOkAV/fcf2V4etHTMm5L3ZNzNur7jv03XWkbvLOuYkhMqLx2UZXhP/Vuea&#10;7P5XMW6vwFW0OvLFCUwkY6ZCes5fxIDIIfvF/SYmJr4v09PHXtp5ZwmaMa6kefc4jpVZs6MGfe57&#10;ZnjKta+eazo6xuI0RwxOmvJGqCrqorgPb2dTtPvCvrGsKesQa0wJeAfkba9N8l0LNnOY4HbIKanc&#10;RtE0r7rmqbkdy6efhMuu+iW/r2zAjOWSxP47f/5JgiAIgvjX+F8hrVr3/cJr7l5efKXkBQA6uuwh&#10;D7342Qd3P7l6o9Xm0Px2Q/z1quvbkh566bP3H1u6/p02szVcHPvuaO3U9V8fuRUAbHan+p1Pdz8k&#10;jkcaIxoZiQwAQFG0MKowc4M4Pm2I6Y29H9ymKF73oOLB20YtEicobVZ3zAtfVW3bd7Fz1pqDjUt3&#10;nTPPE7eVdFbmMOhJjtQc3Z5tUm7zxUwm02YAcNB1qJbvcO6u+3iGw20L+J2bbdVp4vv6zvJc8X20&#10;LvnYUxPWRD8/eZ3++t733CuO8ZZWY+ffrjtj2/j0Pzrfnn1Y/JoIAGSDZi+lOKUFALj8a9+hlXr/&#10;eUWMPqpSO2dFER0afw4/iRJkhbe8TLZKEwRBEFcbCwA795+d/PxbW5b+3MMA8M3+s1OeeXPTshcf&#10;nH7rVR3ZT+B5nt763anpVrtDM6Wo9xrxYlhBEKh7lqxZf668IQcA6prNcateuG2ML77ruHkWRbMQ&#10;eA8AQKlQ2sR9P3Jz5i0SBiuam5tDb5+a+VSfzLiAmRCXh5fvOmeeR1OUd3ia7h8Shva/gmrscqYI&#10;wqWksKHDle67tlgsSV31568dzElhEeTIjdXvUslY/xqRiIiIb0eOGVGw9Pu7d7r4bvmhmpqbJRKJ&#10;bXregvm+Z1LCe38ToY4pbbLUpKs4bUte9HB/HRnfdxcay3KknLILIaqAg4rc5YeLBKdNDQDwuDj3&#10;hf1jJTHZB31xafLA7boHtsQLboeC1oTXBf/mbHTmYd3da/Psu1Y86Tqx9Sa+szH2UpBzsKbMw4ox&#10;CxZLYnP3BbclCIIgiH83tqPLbnjs1fUrfv7RSzZsO/qHsYOz1hUVZGy6WgNrNVsizJ320MSYsNLg&#10;tTdL39323IpPdj8MAJt3lsxc/fI8//qMxjZH3IWq1mzffWVte6q4bXyU9mx4XD66WivAyZSeB+aO&#10;eVQcj41QlC5b2G/oj41r+c7aj49WW6YAQFmTvfCeEdEzfTEdbRdCJd2OVrdcppRSXUNTdat8MZlM&#10;1kTTtIun6qWtkoPY28UNSWjVFSaGZvpfQSnVinIX3+2vEtfR3eY/swgAlFJN+8IRy/o3dlVlhqlN&#10;ZUqpJmCRrO2LZ99yHll3ByhKUE594nZZ32nv+mJsbO4+ilNaBKdNDYrmJckDtyFIz6LbH194S0lk&#10;3coxCxYrxyxYzFvbwz1N53Noha6VCU88TTES94+1IwiCIIh/N/rjLYfubDVbjb+24evvb3/6//rH&#10;r1RLBQAOlpQPH33rK+cnznvt1PwnV38efG7QroOl/qqzh05UDHM43f7/9A+cMU9RhyX1PE9RGFLQ&#10;51tx25mjop+dM633c9dPHffPlX+5oSjcoAyYbXB5ePmGYy2Pv/t9/Vt1ZkfATiFBEKizDbbhvnvx&#10;NQCcPH70+b5MmWwwdwbD5Gfd0XrOf9CiRCKxjhgxYly9orjTTreh3VUfvrb4lVXi9mqZrnlY8rTX&#10;AUAp1bYWpV7/1+DfhgPjjlPHnwhOXgRXt9JZvOH2HwZKOQ//8y5xnNFHVWrvXN1fMfGhBdq7Puwn&#10;ick5ENz3r0GrDM3SpAE72Mi04yR5IQiCIH5r7InSmgE//9jlyiqasrsdLkVwLRMxq82hUSllXcGf&#10;d1m7dbc/+t7WU2W1+ZNG5K594cHrb/WdugwAazcdmG+zO9UA8O3B0okVta2piTFh5wDA5eE5q1cf&#10;C/ScjpyZGlci4yTdvrapMaojuvBkQamLpigAt0wbEHB4oISlXXMnxAUUkBNbd7R5yZYTbQ8CwKGK&#10;runLZ6UZWZpyAz27gbIj6IOHavnRADAoSfuRuC3DMC4nbUalZDectCVEfarz2cnZcx/xxY1G4y6F&#10;Ul7T2QUtALi9LpkgCJR4Hc01ufPvH5sxewlDS1wcKwt4veWuLhlkWbtonWBtNcqGzHlBOWaBv29I&#10;ZHbaEHOBb6tKBQDGmFoS/N2YsIRSeVhC6Y99d4IgCIL4b0GfLKvN/1caenmeOVhSPjx4dgQAHE63&#10;fPafVnzbZ9qSzll/WrFbPEMCAB9+vv/e42erB3q8PLtxx7GbDxwvLxLHoyNDK3zXSjlniQjV+GdJ&#10;yuttuRJtkjosrh9CY/KQP2DoaXHbzATNvufvyBw7c2zSS6/dnz8s2aQ6Lo57vLz0n8XNTz+7pWLX&#10;jjPtdwePv87s9M+6WJ1eQ6fd45+damxsHGloPTI6hzuENMVG9Itq3yNum5+ff2+74kKbg+6EAB7f&#10;lH2y2GxviRE/My3nzoU6eWitRmZovL73PfdeaUeXnJI4gpMXAOjes+phwdpqBADHnlWLeZs51Bej&#10;KErQzHlrlKxg1mvyovlPKic8eH9we4IgCIL4vWCtdue/vKPojsfe3xIbZbi49tW7BocZ1P6zdLZ8&#10;WzLj0ImKYUDPicqbdh6fOX18v5W+uFLOWcT9KORSq/i+yhI+VBeRBrfLhqLC3nuVcs4fT4hUnIww&#10;yKqbqYhYACjMDvscQfqm6bb3TdNtv9KYD5R33bjxWMvjAHC2wT48PlR2NDlc4X+d0s/Ebj9RK4zn&#10;BYoekKD5NEQl8ZfD7+joyLbTbWiQfgmBEvBO8eG1iw1vZxiUEVUAoNfrTyTFp3xUf/HMfQDAUKyb&#10;pdmAgnNpEX12PDVhTUBS48M7rBrLmvu/8FQWD5MkDdyunvXaFErCOXxxWhXS5LumOFUXJZF1i9sz&#10;WmONcsKihVfqmyAIgiB+T9gQQ4jZZq9X/6sdVNe3J63ddGD+gj+MftL3mU6jCCipr1MrAtZrZGdl&#10;nAg1nrJ1dbQpxg7N3dA7I9afQHi9Alte352nDU8BALTZZUnitpyE6V5+f07/A2fMk2LC5OeyEjXf&#10;B49pw9HmJ3adM89LCJUX3zHUNEfJMf5ic53dnoD1Ph2iGRa3261uPP39X7IUZ+k29jwkQkq8h/+z&#10;lKUlLgCIi4v7xH665RkBggoAXN5ueWX72QJfAgMA4zJmL+lytEW1WuuTi1Knv6SW6ZsQRHB1KyCR&#10;dQfPvrhObb/BU1k8DADcFw+Mdp3ePp3rPWm1L64Y88eHBY9Lxnc1m+RD5z5PSeWXzdIQBEEQxP8C&#10;mlNo+Z9/7KeFimZfAKBoYMamGyYNfi8mKqLq9htGvDKqsFfAScRrttU9pQzLUkamDKPK2gzj3B7e&#10;f14Qw1Cesf3D/YtbJw40XrZDSq2UtIdFyNs4JXtZZeDK1u68dUdblrTbPNHFVZapO8603y2OD0xU&#10;fxyu9NZKJSeRamw6khuj2uqL2e32mE5vs6peuh9OuhWlnfv777nwub+qrlwub5gydMZECj27ojhW&#10;YYk3pAcshlVymrY5Ax+//sFRf+/dN7YoYI0MANi2vrK0/ZlBto6Xx1d7Gs9ni2OUTNUZcC8P3BFE&#10;yzVm9XXP3KKd8/ZIadKAHcF9EwRBEMT/ChacUQuUAlc8T/jHydURSIzkjg3pm7j1xgn9A5KM3cdb&#10;bzhYpbuVDumH4lrJLIeLf0rOMf7XQAoZ41/YK5Myl80i3Hdd4j2j8sNWS1nakRytOhYc/+tXVVtP&#10;19tGAsCcwsj5IzMMb/ligr84X8/38QqCRNz2wunjjyqY5dG8qhntTuQfrXHPHBA/dhUAaDSaUl2I&#10;+iCs8C9s7nbbteL2iWGZ3/1p5N/6lbeeGpIekf+VQWmsDB6f11yXAIr2MrrI6oDP22uSHPs+XAgA&#10;fFdTtGPfhw+orl0yxxeX9ipaLx92+7OuC/vGStOHfSFJHfxlcN8EQRAEQQC0XKX1+F7X/FISuRZh&#10;cflgQ/qaGE2ygRcQcD7QkXMdY33X7Ra3sbzeliOO331N4oK+qbrtqTGqIw/PSpktYQMPJqzrcPba&#10;Ump+fN3J1hdqzY5Mcayz2xPhS14AYP/FzpvE8bgQ2bEBCVVfGrTP8RGGl+xJ4XUBCVBV44UxVqbZ&#10;f19c862/jgtFUfy1o2YPyTUO3USB5k3apONDk6cuC/7+0brkY0OTpy0LV0eXBce6v3t3ccerky92&#10;vDKhqvvAxwHVcCm5th2i10aUQhvwqo2iGa9i1D2P6e5a008x/I5n/tuPbCAIgiCIq4VOjVYVRyRn&#10;QBPhWwryw/+ZFAVOYYCvrL7vc5bjEJs9CBRFocPqDt+8r/Gug2fMk8SdFmQavqCongbheq46JUZV&#10;LI5HhsgqFs1Kmbfo5tS7+qTovgke1Dvf1a8sqbWOP1lnG/PGztq14phGxjRH6jxlCvlmqBSfIDbE&#10;HLALqcNszq0x/2M8TbfRXqFJseX0Gy+K46lxvT7i+EtLflLCcnaJ4yzDuucU/nnKi1M3qB8c9Wae&#10;itO2Ioin4VxvV9n34wWPK6COjSAIVPee9x7GDzubHHtXB5TUp+Uas2rGy9excX32cHmT35cPnft8&#10;cN8EQRAEQfw8Ni5KebZS8IwzpbSgsawW5w5FgffSMCYWglPowPMeNFcegtPWDmOiGekFDpjbaHSI&#10;yr+5vZfWsABAYXbIxtcX5BRUN9kzCrNDNkpZOuDE56NVXVOWfVP7mYcXpH3j1J8vHB07TRy3Or0h&#10;DFMDlmmCxZkdJq6VQlGUkGrcXHa66btUAKjsqBrHC+8yNMV4AaC6uvp6AP6t0byXD9jCnZvb+wmV&#10;/i8nSpr2TIoJT9iRHxd4orOPlJVdsb6N8/jmm63rn3gfgkCx8X13a+a+M0I8NiY0/pyntuecIeYK&#10;NVe4XkUbuF5FG4I/JwiCIAjil2MVeg4K80HI5YcRnwMYEzvQWJECu0UHAKBpFqYUPcLj9sMQ2bNc&#10;hZZ8Bq9tVrfg5J0Dehk2F2aHBPyH7OUFtsriKrhgdQ0MabJ35sdrAuLfnDXfJVA1UhlXhWM1GVPb&#10;rJEx4u3KBcmVG7+veHURAKg5E+/2vin3JRROpzOkqvHsBF+K0m5vTOB5L0szPQlMWFjY3oSzg1DF&#10;HgINRrgu9977xH+boighOS79s+S49M+u9IMIvJfp3vn2U56akgKu96QPuLzJH4jjzuNbbvbNsHgq&#10;i4fxXU3RjNboH7t65ivX2HeteIKiGa98+Lxnfvk/BUEQBEEQvxRb11XfWynfBEEAKAqQq12I7XUB&#10;5w67IfA961/D48r9yQsAyGSl0MWXyq7rPeHxXlHKXcEzLPsvdt609vCRV6VsGQ5Xpd743LRhmSa9&#10;7IwvrlNWtuvUr4KiBAiCUqCoFRTgr8kGu6s4zndtcdZFtVjrUk26pOMA0NLSUhDhzqCtklaAEpCh&#10;KTzKMlL/3zeZTF9OGXrTxNbW0QVxcXGf6nS6k7/mB3EeWT+ve/c7jwGAu+JwEWNMLWEj0/xVbdn4&#10;vD3uiwdGAwCtN1XQ6rB6cXtaHdagmvLn+SAIgiAI4qph67p29WcCa62BYZ1IzFkJc1NfcIpG6CMC&#10;NwJ5vXp4veHUxhMfvLzheLz70fHjCxPD5Id98Yq2iwU69eugKC8UAoOzjVEjTfpsfwITqa+oOt3c&#10;s6aGomxUfdeFXIMytBoABEGguxvoYb5nlYzOEqI0lvvuw8LC9pu4jAZ1tzGSpzzeiTnTLivcZjKZ&#10;vjSZTFfcwSMIAmXf/rfnXCVfzmZjc/arpj15G8Up/YX1eEtLlOhhire2GQH4Exj50NufpdXhdXxX&#10;c7Qs/9oVFM1ctpWbIAiCIIirixVQLbtSgGKNCI87AC8fAp7XgWE6/DG3JwZa9d9BUw4AkHx3Xj0/&#10;MWy0P4EJU9fVUVTP/+sU5YVEUgHgUsmTBF3mUd+1QqLuiNGlHPHdu1wurdIeFZ5Kj0Q31YlkZd45&#10;mUTp33bNcVzbuHHj8hsbG0fq9foSvV5/InjsgsfFucr2TGQ0xho2OvOwOOapPl7o2LNqMQC4Tm2f&#10;7ojJ3ScfNMt/XpKs//S/O0u+nM2b6xIkyYO+liT2D1hkTNE0Lz7lmSAIgiCI3x7LMjWU7/WRj8cT&#10;Do7ryQsYxgyXOyUggZGw5b7kBQAglVQGzEL0jev7yc7z8sUub7dKyshsGRF9vhbHWy7Ybu3lnAgr&#10;3QITm9ahlYc0+GIcx5nj4+LXVlVRN+moaG9OWt/XgwetUCjqExMTVwd/DvTMsHS9O+9bT82JgQCg&#10;uvbpPwSsYxF4OqAB7wmoE0Orwxp093+RLNjaw2l1aECBPoIgCIIg/jOwFC4vYUeJkpOe+6BXTIwV&#10;gkCDonjQFOMZnDQ0oJCdmg3pHKGdu6emqzQnL2nw28H1Umw2W6xSCIHSGwI42DCe5yU0Tbt98cLC&#10;wtnp6emvSaVSs0ajOR88aE/Dud72r197CTTjUU586I9MSKz/Gd5cl+BLXgDAefLrGeIEho3J3Scb&#10;MGO58+RXN7HR2Qe4PtNWBvdP0TRPkeSFIAiCIP5j0UohJGD2BQAYpgseTyQEQQqvNwQM03BZQxYS&#10;DAmfsfFPw94ojDWkBbymKS0tfaC93jJeaTWZykoqnrZarXHieFZW1rM0TbsoivJmZ2c/JU5eAABe&#10;D6s8v62ALV47k7eZw8QhQRAo67rHVrsvHhjtPr93vHXd4wG7hGhdZBWti6r03UsS+wXUeaEY1qOc&#10;9PB9hkd2hWpuXjaJVgSW6ycIgiAI4j8fG8oa2618TehlAbYnaWGYtssaSXkVMl2T4KiWTjvQfHTg&#10;2LFhA1Uqlf9AQ6/XG7Cuxuv1KsT3cXFxn0ZGRm712LvCFbrQi8H9279a+orjYE8VW9fpb67T3ftp&#10;QCVf3t4Z4r+2mQPGTtGMV3vHe4OcxzffQmuMNdKccQGF8AiCIAiC+O9HZxkK9tACe1lAyYciwT0I&#10;Rk8vQLg0RSMIgJ6PAYue2nUOh8PY0NAwVtw2LS3tNYPBcJSmaWdmZuYLWq32rDjuba9NtC2bdqp7&#10;6Zjz1g1LVgqCEDAH5K699ArI23Q+W3Da/KVzKYoSlKPvWwyGdVOc0qIYs+CRy76UOqxBPmTOi1zu&#10;+I9IOX6CIAiC+P1ho10Wa6ynHyol+3sWw1AAI0iR7hoL+ocjjgQIaGJ7chDKt2hGtPI3NDQ08ERm&#10;haJmGHvxK3fnAa/U4jQDvQP+aPfeDxbxnQ2xAOA8unGubOCMZeJaK7K8Ke/Z6s7kA4A0e+zH4m3O&#10;AMDlTf5AmjthDbweCSXhAhfsEARBEATxu8dGtR+XJlsNsKvT0cz2VL6XCWp/8tJzr/UnNwregChX&#10;Gno3buItob2ao0L1u3UaVcAMi+vkVzd1f7fyUQDw1J3ux0SmH5MmD9zui9MKfYv/YZr1UDJ1p7i9&#10;bMCNb7AxufsER5eeTQhcw+JD0YwXpAYLQRAEQfxPYr31Z/rmWK2wcLdAx5tQIdkPG9UGF18PKR0F&#10;CE600ecBUIhyZyPSm4O8hs0wWstoo6XMiArc6DTFbhPXRhGvUQEAobvTIL6XD53zAm83h3mbLmbJ&#10;+k9/k9FfWnTrH1hU+rHgzwiCIAiCIACA5S0tUUq3AwOqP8GJyPFQ89fA463F+AufwCHVg/PYYAxJ&#10;RY3henA8i7TmnTBaA3ZFQ3BY9OJ7WZ8pq1wnts701J4cIEku2CbNCDy8kJLIulWTH737N/h+BEEQ&#10;BEH8DlEdb80+6Kk91R8AvBSL8pABsEoNyKvf5H+oXp2OZnUyUlv2QOEOeNsDNjZ3n3rmq1Nppb41&#10;uHPeYdXQMlVX8OcEQRAEQRD/FywT1euIL4FhBA9SWvcCAHhQoCFAABBlKUWUpTSgIaXUt+gWfR1F&#10;0QxP0TR/pc5J8kIQBEEQxNVAS3sFvt7xB36oz0tdKQhAmlG0gWYlnh9LXgiCIAiCIK4WWpo0YAeX&#10;N+W9X9OI0oTXKcb88eGrNCaCIAiCIIifRAOAYvyihbQh+rKKuFduwXhU1yyZQ8vVHT//MEEQBEEQ&#10;xL8fDQC0XN2hveujfC5v8vs/9TATkXJSe+eH/cU1XQiCIAiCIH5rlCAEVtp3XTw4ynVm5zXe+jP5&#10;nqYLWbQmvI6NyiiWxPXZw/WdtpJipc7/T2MlCIIgCIIAAPw/DMuLnl9f6kcAAAAASUVORK5CYIJQ&#10;SwECLQAUAAYACAAAACEAsYJntgoBAAATAgAAEwAAAAAAAAAAAAAAAAAAAAAAW0NvbnRlbnRfVHlw&#10;ZXNdLnhtbFBLAQItABQABgAIAAAAIQA4/SH/1gAAAJQBAAALAAAAAAAAAAAAAAAAADsBAABfcmVs&#10;cy8ucmVsc1BLAQItABQABgAIAAAAIQBFC6fuWQQAAKkNAAAOAAAAAAAAAAAAAAAAADoCAABkcnMv&#10;ZTJvRG9jLnhtbFBLAQItABQABgAIAAAAIQCqJg6+vAAAACEBAAAZAAAAAAAAAAAAAAAAAL8GAABk&#10;cnMvX3JlbHMvZTJvRG9jLnhtbC5yZWxzUEsBAi0AFAAGAAgAAAAhAENWCz/hAAAACgEAAA8AAAAA&#10;AAAAAAAAAAAAsgcAAGRycy9kb3ducmV2LnhtbFBLAQItAAoAAAAAAAAAIQCGSTQoJ50AACedAAAU&#10;AAAAAAAAAAAAAAAAAMAIAABkcnMvbWVkaWEvaW1hZ2UxLnBuZ1BLBQYAAAAABgAGAHwBAAAZpgAA&#10;AAA=&#10;">
                <v:line id="Line 350" o:spid="_x0000_s1027" style="position:absolute;visibility:visible;mso-wrap-style:square" from="3141,3456" to="3141,3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Y2cxwAAANwAAAAPAAAAZHJzL2Rvd25yZXYueG1sRI9Pa8JA&#10;FMTvgt9heUJvurGWIKmriKWgPZT6B9rjM/uaRLNvw+42Sb99tyB4HGbmN8xi1ZtatOR8ZVnBdJKA&#10;IM6trrhQcDq+jucgfEDWWFsmBb/kYbUcDhaYadvxntpDKESEsM9QQRlCk0np85IM+oltiKP3bZ3B&#10;EKUrpHbYRbip5WOSpNJgxXGhxIY2JeXXw49R8D77SNv17m3bf+7Sc/6yP39dOqfUw6hfP4MI1Id7&#10;+NbeagWz9An+z8QjIJd/AAAA//8DAFBLAQItABQABgAIAAAAIQDb4fbL7gAAAIUBAAATAAAAAAAA&#10;AAAAAAAAAAAAAABbQ29udGVudF9UeXBlc10ueG1sUEsBAi0AFAAGAAgAAAAhAFr0LFu/AAAAFQEA&#10;AAsAAAAAAAAAAAAAAAAAHwEAAF9yZWxzLy5yZWxzUEsBAi0AFAAGAAgAAAAhAJnZjZzHAAAA3AAA&#10;AA8AAAAAAAAAAAAAAAAABwIAAGRycy9kb3ducmV2LnhtbFBLBQYAAAAAAwADALcAAAD7AgAAAAA=&#10;"/>
                <v:line id="Line 349" o:spid="_x0000_s1028" style="position:absolute;visibility:visible;mso-wrap-style:square" from="3141,3456" to="9280,3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b8gwgAAANwAAAAPAAAAZHJzL2Rvd25yZXYueG1sRI9Ba4NA&#10;FITvgf6H5RVyi2tTFLFuQmko9Ko19xf3VU3ct9bdJvrvs4VCj8PMfMMU+9kM4kqT6y0reIpiEMSN&#10;1T23CurP900GwnlkjYNlUrCQg/3uYVVgru2NS7pWvhUBwi5HBZ33Yy6lazoy6CI7Egfvy04GfZBT&#10;K/WEtwA3g9zGcSoN9hwWOhzpraPmUv0YBd/DgXQmk8WeyzSpj6dlSbNKqfXj/PoCwtPs/8N/7Q+t&#10;4DlN4PdMOAJydwcAAP//AwBQSwECLQAUAAYACAAAACEA2+H2y+4AAACFAQAAEwAAAAAAAAAAAAAA&#10;AAAAAAAAW0NvbnRlbnRfVHlwZXNdLnhtbFBLAQItABQABgAIAAAAIQBa9CxbvwAAABUBAAALAAAA&#10;AAAAAAAAAAAAAB8BAABfcmVscy8ucmVsc1BLAQItABQABgAIAAAAIQAz4b8gwgAAANwAAAAPAAAA&#10;AAAAAAAAAAAAAAcCAABkcnMvZG93bnJldi54bWxQSwUGAAAAAAMAAwC3AAAA9gIAAAAA&#10;" strokecolor="#bebebe" strokeweight=".5pt"/>
                <v:shape id="Picture 348" o:spid="_x0000_s1029" type="#_x0000_t75" style="position:absolute;left:4106;top:583;width:4208;height:2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0UJxAAAANwAAAAPAAAAZHJzL2Rvd25yZXYueG1sRI9Ba8JA&#10;FITvQv/D8gq9mY0Ki6SuUgVpwVNU8PrIviZps2/T7DZGf70rCB6HmfmGWawG24ieOl871jBJUhDE&#10;hTM1lxqOh+14DsIHZIONY9JwIQ+r5ctogZlxZ86p34dSRAj7DDVUIbSZlL6oyKJPXEscvW/XWQxR&#10;dqU0HZ4j3DZymqZKWqw5LlTY0qai4nf/bzXkalb87JzqJ6frXy631/Vnna+1fnsdPt5BBBrCM/xo&#10;fxkNM6XgfiYeAbm8AQAA//8DAFBLAQItABQABgAIAAAAIQDb4fbL7gAAAIUBAAATAAAAAAAAAAAA&#10;AAAAAAAAAABbQ29udGVudF9UeXBlc10ueG1sUEsBAi0AFAAGAAgAAAAhAFr0LFu/AAAAFQEAAAsA&#10;AAAAAAAAAAAAAAAAHwEAAF9yZWxzLy5yZWxzUEsBAi0AFAAGAAgAAAAhAFJvRQnEAAAA3AAAAA8A&#10;AAAAAAAAAAAAAAAABwIAAGRycy9kb3ducmV2LnhtbFBLBQYAAAAAAwADALcAAAD4AgAAAAA=&#10;">
                  <v:imagedata r:id="rId115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064" behindDoc="1" locked="0" layoutInCell="1" allowOverlap="1" wp14:anchorId="2D13A7FB" wp14:editId="662016B5">
                <wp:simplePos x="0" y="0"/>
                <wp:positionH relativeFrom="page">
                  <wp:posOffset>6065520</wp:posOffset>
                </wp:positionH>
                <wp:positionV relativeFrom="paragraph">
                  <wp:posOffset>157480</wp:posOffset>
                </wp:positionV>
                <wp:extent cx="60325" cy="60325"/>
                <wp:effectExtent l="0" t="0" r="0" b="0"/>
                <wp:wrapNone/>
                <wp:docPr id="360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52" y="248"/>
                          <a:chExt cx="95" cy="95"/>
                        </a:xfrm>
                      </wpg:grpSpPr>
                      <wps:wsp>
                        <wps:cNvPr id="361" name="Freeform 346"/>
                        <wps:cNvSpPr>
                          <a:spLocks/>
                        </wps:cNvSpPr>
                        <wps:spPr bwMode="auto">
                          <a:xfrm>
                            <a:off x="9559" y="255"/>
                            <a:ext cx="80" cy="80"/>
                          </a:xfrm>
                          <a:custGeom>
                            <a:avLst/>
                            <a:gdLst>
                              <a:gd name="T0" fmla="+- 0 9599 9559"/>
                              <a:gd name="T1" fmla="*/ T0 w 80"/>
                              <a:gd name="T2" fmla="+- 0 255 255"/>
                              <a:gd name="T3" fmla="*/ 255 h 80"/>
                              <a:gd name="T4" fmla="+- 0 9583 9559"/>
                              <a:gd name="T5" fmla="*/ T4 w 80"/>
                              <a:gd name="T6" fmla="+- 0 258 255"/>
                              <a:gd name="T7" fmla="*/ 258 h 80"/>
                              <a:gd name="T8" fmla="+- 0 9571 9559"/>
                              <a:gd name="T9" fmla="*/ T8 w 80"/>
                              <a:gd name="T10" fmla="+- 0 267 255"/>
                              <a:gd name="T11" fmla="*/ 267 h 80"/>
                              <a:gd name="T12" fmla="+- 0 9562 9559"/>
                              <a:gd name="T13" fmla="*/ T12 w 80"/>
                              <a:gd name="T14" fmla="+- 0 279 255"/>
                              <a:gd name="T15" fmla="*/ 279 h 80"/>
                              <a:gd name="T16" fmla="+- 0 9559 9559"/>
                              <a:gd name="T17" fmla="*/ T16 w 80"/>
                              <a:gd name="T18" fmla="+- 0 295 255"/>
                              <a:gd name="T19" fmla="*/ 295 h 80"/>
                              <a:gd name="T20" fmla="+- 0 9562 9559"/>
                              <a:gd name="T21" fmla="*/ T20 w 80"/>
                              <a:gd name="T22" fmla="+- 0 310 255"/>
                              <a:gd name="T23" fmla="*/ 310 h 80"/>
                              <a:gd name="T24" fmla="+- 0 9571 9559"/>
                              <a:gd name="T25" fmla="*/ T24 w 80"/>
                              <a:gd name="T26" fmla="+- 0 323 255"/>
                              <a:gd name="T27" fmla="*/ 323 h 80"/>
                              <a:gd name="T28" fmla="+- 0 9583 9559"/>
                              <a:gd name="T29" fmla="*/ T28 w 80"/>
                              <a:gd name="T30" fmla="+- 0 331 255"/>
                              <a:gd name="T31" fmla="*/ 331 h 80"/>
                              <a:gd name="T32" fmla="+- 0 9599 9559"/>
                              <a:gd name="T33" fmla="*/ T32 w 80"/>
                              <a:gd name="T34" fmla="+- 0 334 255"/>
                              <a:gd name="T35" fmla="*/ 334 h 80"/>
                              <a:gd name="T36" fmla="+- 0 9614 9559"/>
                              <a:gd name="T37" fmla="*/ T36 w 80"/>
                              <a:gd name="T38" fmla="+- 0 331 255"/>
                              <a:gd name="T39" fmla="*/ 331 h 80"/>
                              <a:gd name="T40" fmla="+- 0 9627 9559"/>
                              <a:gd name="T41" fmla="*/ T40 w 80"/>
                              <a:gd name="T42" fmla="+- 0 323 255"/>
                              <a:gd name="T43" fmla="*/ 323 h 80"/>
                              <a:gd name="T44" fmla="+- 0 9635 9559"/>
                              <a:gd name="T45" fmla="*/ T44 w 80"/>
                              <a:gd name="T46" fmla="+- 0 310 255"/>
                              <a:gd name="T47" fmla="*/ 310 h 80"/>
                              <a:gd name="T48" fmla="+- 0 9638 9559"/>
                              <a:gd name="T49" fmla="*/ T48 w 80"/>
                              <a:gd name="T50" fmla="+- 0 295 255"/>
                              <a:gd name="T51" fmla="*/ 295 h 80"/>
                              <a:gd name="T52" fmla="+- 0 9635 9559"/>
                              <a:gd name="T53" fmla="*/ T52 w 80"/>
                              <a:gd name="T54" fmla="+- 0 279 255"/>
                              <a:gd name="T55" fmla="*/ 279 h 80"/>
                              <a:gd name="T56" fmla="+- 0 9627 9559"/>
                              <a:gd name="T57" fmla="*/ T56 w 80"/>
                              <a:gd name="T58" fmla="+- 0 267 255"/>
                              <a:gd name="T59" fmla="*/ 267 h 80"/>
                              <a:gd name="T60" fmla="+- 0 9614 9559"/>
                              <a:gd name="T61" fmla="*/ T60 w 80"/>
                              <a:gd name="T62" fmla="+- 0 258 255"/>
                              <a:gd name="T63" fmla="*/ 258 h 80"/>
                              <a:gd name="T64" fmla="+- 0 9599 9559"/>
                              <a:gd name="T65" fmla="*/ T64 w 80"/>
                              <a:gd name="T66" fmla="+- 0 255 255"/>
                              <a:gd name="T67" fmla="*/ 25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Freeform 345"/>
                        <wps:cNvSpPr>
                          <a:spLocks/>
                        </wps:cNvSpPr>
                        <wps:spPr bwMode="auto">
                          <a:xfrm>
                            <a:off x="9559" y="255"/>
                            <a:ext cx="80" cy="80"/>
                          </a:xfrm>
                          <a:custGeom>
                            <a:avLst/>
                            <a:gdLst>
                              <a:gd name="T0" fmla="+- 0 9638 9559"/>
                              <a:gd name="T1" fmla="*/ T0 w 80"/>
                              <a:gd name="T2" fmla="+- 0 295 255"/>
                              <a:gd name="T3" fmla="*/ 295 h 80"/>
                              <a:gd name="T4" fmla="+- 0 9635 9559"/>
                              <a:gd name="T5" fmla="*/ T4 w 80"/>
                              <a:gd name="T6" fmla="+- 0 310 255"/>
                              <a:gd name="T7" fmla="*/ 310 h 80"/>
                              <a:gd name="T8" fmla="+- 0 9627 9559"/>
                              <a:gd name="T9" fmla="*/ T8 w 80"/>
                              <a:gd name="T10" fmla="+- 0 323 255"/>
                              <a:gd name="T11" fmla="*/ 323 h 80"/>
                              <a:gd name="T12" fmla="+- 0 9614 9559"/>
                              <a:gd name="T13" fmla="*/ T12 w 80"/>
                              <a:gd name="T14" fmla="+- 0 331 255"/>
                              <a:gd name="T15" fmla="*/ 331 h 80"/>
                              <a:gd name="T16" fmla="+- 0 9599 9559"/>
                              <a:gd name="T17" fmla="*/ T16 w 80"/>
                              <a:gd name="T18" fmla="+- 0 334 255"/>
                              <a:gd name="T19" fmla="*/ 334 h 80"/>
                              <a:gd name="T20" fmla="+- 0 9583 9559"/>
                              <a:gd name="T21" fmla="*/ T20 w 80"/>
                              <a:gd name="T22" fmla="+- 0 331 255"/>
                              <a:gd name="T23" fmla="*/ 331 h 80"/>
                              <a:gd name="T24" fmla="+- 0 9571 9559"/>
                              <a:gd name="T25" fmla="*/ T24 w 80"/>
                              <a:gd name="T26" fmla="+- 0 323 255"/>
                              <a:gd name="T27" fmla="*/ 323 h 80"/>
                              <a:gd name="T28" fmla="+- 0 9562 9559"/>
                              <a:gd name="T29" fmla="*/ T28 w 80"/>
                              <a:gd name="T30" fmla="+- 0 310 255"/>
                              <a:gd name="T31" fmla="*/ 310 h 80"/>
                              <a:gd name="T32" fmla="+- 0 9559 9559"/>
                              <a:gd name="T33" fmla="*/ T32 w 80"/>
                              <a:gd name="T34" fmla="+- 0 295 255"/>
                              <a:gd name="T35" fmla="*/ 295 h 80"/>
                              <a:gd name="T36" fmla="+- 0 9562 9559"/>
                              <a:gd name="T37" fmla="*/ T36 w 80"/>
                              <a:gd name="T38" fmla="+- 0 279 255"/>
                              <a:gd name="T39" fmla="*/ 279 h 80"/>
                              <a:gd name="T40" fmla="+- 0 9571 9559"/>
                              <a:gd name="T41" fmla="*/ T40 w 80"/>
                              <a:gd name="T42" fmla="+- 0 267 255"/>
                              <a:gd name="T43" fmla="*/ 267 h 80"/>
                              <a:gd name="T44" fmla="+- 0 9583 9559"/>
                              <a:gd name="T45" fmla="*/ T44 w 80"/>
                              <a:gd name="T46" fmla="+- 0 258 255"/>
                              <a:gd name="T47" fmla="*/ 258 h 80"/>
                              <a:gd name="T48" fmla="+- 0 9599 9559"/>
                              <a:gd name="T49" fmla="*/ T48 w 80"/>
                              <a:gd name="T50" fmla="+- 0 255 255"/>
                              <a:gd name="T51" fmla="*/ 255 h 80"/>
                              <a:gd name="T52" fmla="+- 0 9614 9559"/>
                              <a:gd name="T53" fmla="*/ T52 w 80"/>
                              <a:gd name="T54" fmla="+- 0 258 255"/>
                              <a:gd name="T55" fmla="*/ 258 h 80"/>
                              <a:gd name="T56" fmla="+- 0 9627 9559"/>
                              <a:gd name="T57" fmla="*/ T56 w 80"/>
                              <a:gd name="T58" fmla="+- 0 267 255"/>
                              <a:gd name="T59" fmla="*/ 267 h 80"/>
                              <a:gd name="T60" fmla="+- 0 9635 9559"/>
                              <a:gd name="T61" fmla="*/ T60 w 80"/>
                              <a:gd name="T62" fmla="+- 0 279 255"/>
                              <a:gd name="T63" fmla="*/ 279 h 80"/>
                              <a:gd name="T64" fmla="+- 0 9638 9559"/>
                              <a:gd name="T65" fmla="*/ T64 w 80"/>
                              <a:gd name="T66" fmla="+- 0 295 255"/>
                              <a:gd name="T67" fmla="*/ 29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A6417D" id="Group 344" o:spid="_x0000_s1026" style="position:absolute;margin-left:477.6pt;margin-top:12.4pt;width:4.75pt;height:4.75pt;z-index:-251644416;mso-position-horizontal-relative:page" coordorigin="9552,248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yjMFggAAOwpAAAOAAAAZHJzL2Uyb0RvYy54bWzsmm2Pm0YQx99X6ndAvGzlmIcFGyu+KDmf&#10;o0ppGyn0A3AYG1QbKHDnS6p+987sstyub+dMHLVVqkSKwcd4mPnvsDv7s1++ejjsrfusaYuqXNru&#10;C8e2sjKtNkW5W9q/xevJ3LbaLik3yb4qs6X9MWvtV1fff/fyWC8yr8qr/SZrLHBStotjvbTzrqsX&#10;02mb5tkhaV9UdVbCxW3VHJIO3ja76aZJjuD9sJ96jhNOj1WzqZsqzdoW/roSF+0r7n+7zdLu1+22&#10;zTprv7Qhto6/Nvz1Fl+nVy+Txa5J6rxI+zCSC6I4JEUJNx1crZIuse6a4omrQ5E2VVttuxdpdZhW&#10;222RZjwHyMZ1TrJ521R3Nc9ltzju6kEmkPZEp4vdpr/cv2+sYrO0/RD0KZMDDBK/r+UzhvIc690C&#10;rN429Yf6fSNyhNN3Vfp7C5enp9fx/U4YW7fHn6sNOEzuuorL87BtDugCErce+Ch8HEYhe+isFP4Y&#10;Or4X2FYKV8QpH6M0h4HEz0RB4NkWXPTYXAxfmt/0H436z8ERQ0sW4n48xj4mTAhKrX1Us/0yNT/k&#10;SZ3xQWpRp0FNV6q5brIMCxgEDYWg3FCq2apSKlcwzBYUPysiCBIJQQKedrKQSs5hRFFGOKpyJIv0&#10;ru3eZhUfiuT+XdtxiXcbOOMDvOkLIQYH28MenogfJ5ZjRUEUwQvcrreXZpCrMPthasWOdbTEHeFx&#10;GDzBmCmevCCw4P+pH18agR80yQ2OmLTpQ5r7xpCgEh5DYsaQQmnCPXnB3BTSTBrxkObGkGCOU3KL&#10;gplrDAlG6TGkuTEkVxfcC2emmFxVb7Qx6eTqikdB6BmjclXRY9czx6Wr7s0iY1yq6GhjjEuXHcvJ&#10;HJeqfOyG5rh06b3IWFauqjzamOLydOlJvTxV/Ngjql0X33cdk16eKj3aGOPSpSerC+fMx/LyzCXv&#10;6eL7nm+MS5UebYxx6dJHAfEgeqr4sWeue18X3/ddU1y+Kj3amOLydenJOctXxY99c937uvi+z4xx&#10;qdKjjTEuXfoodJmx7n1V/Ng3172vi0/ppUpP6cV06aPQmxnjYqr4MTPXPdPFJ+qLqdJT9QXdhzar&#10;hn5gjksVP2bmuoeVV3VGPI9MlZ56HqHrUF1FoT83x6WKHzNz3Qe6+MT8FajSU/MXdkXqKkTpFaji&#10;x4G57gNdfGK+hwW8vyUujsR8H+jSk/UVqOLHgbnuA118Yn3EfmiYCqn1EdtdTS/ieQxV8ePQXPeh&#10;Lj7RS4Sq9GhjmidCXXpy/gpV8ePQXPehLj7RdoWq9GrfBR300BQmuewT04eybxThzEpwp+fw7r6u&#10;WuzQY1AMus7Y77tOsMKukjCGNNB4NsoYBhaNoQESDe3zrrG14eZyO3DGHGTg5ry/hdyfN8dGAM1h&#10;FR8TDK7P3HxcprhsojmseWO842rGzceliosMNx+XKs79aA4T95hgWJ8qzKejzPtUYZobY44TGAYj&#10;tg9nhwnnFW4+LlV83NEcntUxweBTyM21VEVQ/UPSAIQ4xQ+NbQF+uMVbJIs66fDZkqfWke/YrJwf&#10;8K+H6j6LK369wwcMl2y4qdzVPV7el6qZBzMJmMlE5EV5rLkv3CaAERxEuvKqPAorITk4fM5IRAXB&#10;PWckPA1jJ28jj1pQId/gg5jyqjwKqz6/Gd9Vk1a9WDM5/NKHPApfuJSBDGd8QUBodSYucIJWZ3KE&#10;gNDqjFy9rzPK93GdGcQ+x+fr4aS2pErpvmozMa5YrhyuDHWL5a4QhbbaF5t1sd9jxbbN7vZ631j3&#10;CRA4xmbutSwizWzPl4iywo/J8sGPA8roHw2EGpyo/Rm5HnPeeNFkHc5nE7ZmwSSaOfOJ40ZvotBh&#10;EVut/8IFyWWLvNhssvJdUWaS7rlsHO/pOaPgcpzv4YMZBTCP87zIJB3+r38ItCQB55UbyC5Z5Fmy&#10;uenPu6TYi/OpHjEXGdKWRy4EsCzBhQTIuq02H4ERNZUgm0Bi4SSvmk+2dQSqubTbP+6SJrOt/U8l&#10;gK7IZTjAHX/Dghluehv1yq16JSlTcLW0OxtWeTy97gQ6vaubYpfDnVyuRVm9BsC3LRAj8fhEVP0b&#10;YG3/GnSDyUwgTAW68RURVQM69zVCN2qDAQvV0OSOg25mOgIz8uCH2lyc9KTk3kJxFRMdqTTh0I3Y&#10;iKn9KLUP03cC5LYCZtkhu9i8CTuBbsSmVYNu1Kb1FLpRm/xLoBuxyXdh5RoypDb5rr4PIDcVrqr8&#10;SOhGQBENulFQ5Al0oyCSVuwjoZsZIunQjYBI2FoIUXvKTCDd/xy6EVD3IuhmhpQ6dCMg5RPoRkDd&#10;S6AbAUV8te6pecs/rXtCr0ugGwFFfHXGoaAILsJj6usS6EZAEQ26UVDkFLpRUBd3eMOkMxK6EVBE&#10;g24UFDmFbtQXUUwVfyx0M38XpUM34suoJ9CNgEgXQTfzF1LYxQ/SU3p9NdCNgLoXQTfzl1I6dCMg&#10;5Sl0o3qui6Cbue3SoZvypRTspr5BN4oWfoNulDLfoBsHtv8YdDvlNRR1G0d/xpGkcVSqRzZnCNc4&#10;WtbjwDOEaxTE+wwceAZv9UGdwVt9ghfhLYm5NBj4vKdxzG0cvzutLRnO51C3gZ0hLh2JqmgeVzdt&#10;t0raXHA7TrGQaCWL8wwLbo+GRnLnRDfzmzmbMC+8mTBntZq8Xl+zSbh2Z8HKX11fr1yd3CEP/HJy&#10;9zywW/N/T4GdguMEzYSV+X+C4/gv4uAnhRwt9j9/xN8squ85vnv8kebV3wAAAP//AwBQSwMEFAAG&#10;AAgAAAAhAMSqiJXgAAAACQEAAA8AAABkcnMvZG93bnJldi54bWxMj01Lw0AQhu+C/2EZwZvdfFYb&#10;MymlqKci2AribZtMk9Dsbshuk/TfO570OMzD+z5vvp51J0YaXGsNQrgIQJApbdWaGuHz8PrwBMJ5&#10;ZSrVWUMIV3KwLm5vcpVVdjIfNO59LTjEuEwhNN73mZSubEgrt7A9Gf6d7KCV53OoZTWoicN1J6Mg&#10;WEqtWsMNjepp21B53l80wtukpk0cvoy782l7/T6k71+7kBDv7+bNMwhPs/+D4Vef1aFgp6O9mMqJ&#10;DmGVphGjCFHCExhYLZNHEEeEOIlBFrn8v6D4AQAA//8DAFBLAQItABQABgAIAAAAIQC2gziS/gAA&#10;AOEBAAATAAAAAAAAAAAAAAAAAAAAAABbQ29udGVudF9UeXBlc10ueG1sUEsBAi0AFAAGAAgAAAAh&#10;ADj9If/WAAAAlAEAAAsAAAAAAAAAAAAAAAAALwEAAF9yZWxzLy5yZWxzUEsBAi0AFAAGAAgAAAAh&#10;AHc7KMwWCAAA7CkAAA4AAAAAAAAAAAAAAAAALgIAAGRycy9lMm9Eb2MueG1sUEsBAi0AFAAGAAgA&#10;AAAhAMSqiJXgAAAACQEAAA8AAAAAAAAAAAAAAAAAcAoAAGRycy9kb3ducmV2LnhtbFBLBQYAAAAA&#10;BAAEAPMAAAB9CwAAAAA=&#10;">
                <v:shape id="Freeform 346" o:spid="_x0000_s1027" style="position:absolute;left:9559;top:25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RejxAAAANwAAAAPAAAAZHJzL2Rvd25yZXYueG1sRI9BawIx&#10;FITvBf9DeEJvNdmKIqtRpFCrBw9dRTw+Ns/N4uZl2aS6/feNIPQ4zMw3zGLVu0bcqAu1Zw3ZSIEg&#10;Lr2pudJwPHy+zUCEiGyw8UwafinAajl4WWBu/J2/6VbESiQIhxw12BjbXMpQWnIYRr4lTt7Fdw5j&#10;kl0lTYf3BHeNfFdqKh3WnBYstvRhqbwWP07DaVKEfaN257HdqjDbl5vs67jR+nXYr+cgIvXxP/xs&#10;b42G8TSDx5l0BOTyDwAA//8DAFBLAQItABQABgAIAAAAIQDb4fbL7gAAAIUBAAATAAAAAAAAAAAA&#10;AAAAAAAAAABbQ29udGVudF9UeXBlc10ueG1sUEsBAi0AFAAGAAgAAAAhAFr0LFu/AAAAFQEAAAsA&#10;AAAAAAAAAAAAAAAAHwEAAF9yZWxzLy5yZWxzUEsBAi0AFAAGAAgAAAAhAEGRF6PEAAAA3AAAAA8A&#10;AAAAAAAAAAAAAAAABwIAAGRycy9kb3ducmV2LnhtbFBLBQYAAAAAAwADALcAAAD4AgAAAAA=&#10;" path="m40,l24,3,12,12,3,24,,40,3,55r9,13l24,76r16,3l55,76,68,68,76,55,79,40,76,24,68,12,55,3,40,xe" fillcolor="#4471c4" stroked="f">
                  <v:path arrowok="t" o:connecttype="custom" o:connectlocs="40,255;24,258;12,267;3,279;0,295;3,310;12,323;24,331;40,334;55,331;68,323;76,310;79,295;76,279;68,267;55,258;40,255" o:connectangles="0,0,0,0,0,0,0,0,0,0,0,0,0,0,0,0,0"/>
                </v:shape>
                <v:shape id="Freeform 345" o:spid="_x0000_s1028" style="position:absolute;left:9559;top:25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ce0wwAAANwAAAAPAAAAZHJzL2Rvd25yZXYueG1sRI9Ra8Iw&#10;FIXfB/6HcAVfhqZ2ILMaRScDwafpfsCluTbV5qYkWVv//TIQ9ng453yHs94OthEd+VA7VjCfZSCI&#10;S6drrhR8Xz6n7yBCRNbYOCYFDwqw3Yxe1lho1/MXdedYiQThUKACE2NbSBlKQxbDzLXEybs6bzEm&#10;6SupPfYJbhuZZ9lCWqw5LRhs6cNQeT//WAU+59Pysb8Mpr/V7tAdZXN77ZSajIfdCkSkIf6Hn+2j&#10;VvC2yOHvTDoCcvMLAAD//wMAUEsBAi0AFAAGAAgAAAAhANvh9svuAAAAhQEAABMAAAAAAAAAAAAA&#10;AAAAAAAAAFtDb250ZW50X1R5cGVzXS54bWxQSwECLQAUAAYACAAAACEAWvQsW78AAAAVAQAACwAA&#10;AAAAAAAAAAAAAAAfAQAAX3JlbHMvLnJlbHNQSwECLQAUAAYACAAAACEAO+HHtMMAAADcAAAADwAA&#10;AAAAAAAAAAAAAAAHAgAAZHJzL2Rvd25yZXYueG1sUEsFBgAAAAADAAMAtwAAAPcCAAAAAA==&#10;" path="m79,40l76,55,68,68,55,76,40,79,24,76,12,68,3,55,,40,3,24,12,12,24,3,40,,55,3r13,9l76,24r3,16xe" filled="f" strokecolor="#4471c4">
                  <v:path arrowok="t" o:connecttype="custom" o:connectlocs="79,295;76,310;68,323;55,331;40,334;24,331;12,323;3,310;0,295;3,279;12,267;24,258;40,255;55,258;68,267;76,279;79,295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8"/>
          <w:sz w:val="18"/>
        </w:rPr>
        <w:t>60</w:t>
      </w:r>
      <w:r w:rsidR="000A2913">
        <w:rPr>
          <w:position w:val="8"/>
          <w:sz w:val="18"/>
        </w:rPr>
        <w:tab/>
      </w:r>
      <w:r w:rsidR="000A2913">
        <w:rPr>
          <w:color w:val="585858"/>
          <w:sz w:val="14"/>
        </w:rPr>
        <w:t>UBASK16</w:t>
      </w:r>
    </w:p>
    <w:p w14:paraId="1FC25CF0" w14:textId="77777777" w:rsidR="00CC3409" w:rsidRDefault="00CC3409">
      <w:pPr>
        <w:pStyle w:val="BodyText"/>
        <w:spacing w:before="10"/>
        <w:rPr>
          <w:sz w:val="14"/>
        </w:rPr>
      </w:pPr>
    </w:p>
    <w:p w14:paraId="7E7413F6" w14:textId="77777777" w:rsidR="00CC3409" w:rsidRDefault="000A2913">
      <w:pPr>
        <w:spacing w:before="92" w:line="174" w:lineRule="exact"/>
        <w:ind w:left="1088"/>
        <w:rPr>
          <w:sz w:val="18"/>
        </w:rPr>
      </w:pPr>
      <w:r>
        <w:rPr>
          <w:sz w:val="18"/>
        </w:rPr>
        <w:t>50</w:t>
      </w:r>
    </w:p>
    <w:p w14:paraId="462ECE16" w14:textId="77777777" w:rsidR="00CC3409" w:rsidRDefault="005535BC">
      <w:pPr>
        <w:spacing w:line="128" w:lineRule="exact"/>
        <w:ind w:right="819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9360" behindDoc="0" locked="0" layoutInCell="1" allowOverlap="1" wp14:anchorId="78140560" wp14:editId="331F3C19">
                <wp:simplePos x="0" y="0"/>
                <wp:positionH relativeFrom="page">
                  <wp:posOffset>6065520</wp:posOffset>
                </wp:positionH>
                <wp:positionV relativeFrom="paragraph">
                  <wp:posOffset>1905</wp:posOffset>
                </wp:positionV>
                <wp:extent cx="60325" cy="60325"/>
                <wp:effectExtent l="0" t="0" r="0" b="0"/>
                <wp:wrapNone/>
                <wp:docPr id="357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52" y="3"/>
                          <a:chExt cx="95" cy="95"/>
                        </a:xfrm>
                      </wpg:grpSpPr>
                      <wps:wsp>
                        <wps:cNvPr id="358" name="Freeform 343"/>
                        <wps:cNvSpPr>
                          <a:spLocks/>
                        </wps:cNvSpPr>
                        <wps:spPr bwMode="auto">
                          <a:xfrm>
                            <a:off x="9559" y="10"/>
                            <a:ext cx="80" cy="80"/>
                          </a:xfrm>
                          <a:custGeom>
                            <a:avLst/>
                            <a:gdLst>
                              <a:gd name="T0" fmla="+- 0 9599 9559"/>
                              <a:gd name="T1" fmla="*/ T0 w 80"/>
                              <a:gd name="T2" fmla="+- 0 11 11"/>
                              <a:gd name="T3" fmla="*/ 11 h 80"/>
                              <a:gd name="T4" fmla="+- 0 9583 9559"/>
                              <a:gd name="T5" fmla="*/ T4 w 80"/>
                              <a:gd name="T6" fmla="+- 0 14 11"/>
                              <a:gd name="T7" fmla="*/ 14 h 80"/>
                              <a:gd name="T8" fmla="+- 0 9571 9559"/>
                              <a:gd name="T9" fmla="*/ T8 w 80"/>
                              <a:gd name="T10" fmla="+- 0 23 11"/>
                              <a:gd name="T11" fmla="*/ 23 h 80"/>
                              <a:gd name="T12" fmla="+- 0 9562 9559"/>
                              <a:gd name="T13" fmla="*/ T12 w 80"/>
                              <a:gd name="T14" fmla="+- 0 35 11"/>
                              <a:gd name="T15" fmla="*/ 35 h 80"/>
                              <a:gd name="T16" fmla="+- 0 9559 9559"/>
                              <a:gd name="T17" fmla="*/ T16 w 80"/>
                              <a:gd name="T18" fmla="+- 0 50 11"/>
                              <a:gd name="T19" fmla="*/ 50 h 80"/>
                              <a:gd name="T20" fmla="+- 0 9562 9559"/>
                              <a:gd name="T21" fmla="*/ T20 w 80"/>
                              <a:gd name="T22" fmla="+- 0 66 11"/>
                              <a:gd name="T23" fmla="*/ 66 h 80"/>
                              <a:gd name="T24" fmla="+- 0 9571 9559"/>
                              <a:gd name="T25" fmla="*/ T24 w 80"/>
                              <a:gd name="T26" fmla="+- 0 78 11"/>
                              <a:gd name="T27" fmla="*/ 78 h 80"/>
                              <a:gd name="T28" fmla="+- 0 9583 9559"/>
                              <a:gd name="T29" fmla="*/ T28 w 80"/>
                              <a:gd name="T30" fmla="+- 0 87 11"/>
                              <a:gd name="T31" fmla="*/ 87 h 80"/>
                              <a:gd name="T32" fmla="+- 0 9599 9559"/>
                              <a:gd name="T33" fmla="*/ T32 w 80"/>
                              <a:gd name="T34" fmla="+- 0 90 11"/>
                              <a:gd name="T35" fmla="*/ 90 h 80"/>
                              <a:gd name="T36" fmla="+- 0 9614 9559"/>
                              <a:gd name="T37" fmla="*/ T36 w 80"/>
                              <a:gd name="T38" fmla="+- 0 87 11"/>
                              <a:gd name="T39" fmla="*/ 87 h 80"/>
                              <a:gd name="T40" fmla="+- 0 9627 9559"/>
                              <a:gd name="T41" fmla="*/ T40 w 80"/>
                              <a:gd name="T42" fmla="+- 0 78 11"/>
                              <a:gd name="T43" fmla="*/ 78 h 80"/>
                              <a:gd name="T44" fmla="+- 0 9635 9559"/>
                              <a:gd name="T45" fmla="*/ T44 w 80"/>
                              <a:gd name="T46" fmla="+- 0 66 11"/>
                              <a:gd name="T47" fmla="*/ 66 h 80"/>
                              <a:gd name="T48" fmla="+- 0 9638 9559"/>
                              <a:gd name="T49" fmla="*/ T48 w 80"/>
                              <a:gd name="T50" fmla="+- 0 50 11"/>
                              <a:gd name="T51" fmla="*/ 50 h 80"/>
                              <a:gd name="T52" fmla="+- 0 9635 9559"/>
                              <a:gd name="T53" fmla="*/ T52 w 80"/>
                              <a:gd name="T54" fmla="+- 0 35 11"/>
                              <a:gd name="T55" fmla="*/ 35 h 80"/>
                              <a:gd name="T56" fmla="+- 0 9627 9559"/>
                              <a:gd name="T57" fmla="*/ T56 w 80"/>
                              <a:gd name="T58" fmla="+- 0 23 11"/>
                              <a:gd name="T59" fmla="*/ 23 h 80"/>
                              <a:gd name="T60" fmla="+- 0 9614 9559"/>
                              <a:gd name="T61" fmla="*/ T60 w 80"/>
                              <a:gd name="T62" fmla="+- 0 14 11"/>
                              <a:gd name="T63" fmla="*/ 14 h 80"/>
                              <a:gd name="T64" fmla="+- 0 9599 9559"/>
                              <a:gd name="T65" fmla="*/ T64 w 80"/>
                              <a:gd name="T66" fmla="+- 0 11 11"/>
                              <a:gd name="T67" fmla="*/ 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Freeform 342"/>
                        <wps:cNvSpPr>
                          <a:spLocks/>
                        </wps:cNvSpPr>
                        <wps:spPr bwMode="auto">
                          <a:xfrm>
                            <a:off x="9559" y="10"/>
                            <a:ext cx="80" cy="80"/>
                          </a:xfrm>
                          <a:custGeom>
                            <a:avLst/>
                            <a:gdLst>
                              <a:gd name="T0" fmla="+- 0 9638 9559"/>
                              <a:gd name="T1" fmla="*/ T0 w 80"/>
                              <a:gd name="T2" fmla="+- 0 50 11"/>
                              <a:gd name="T3" fmla="*/ 50 h 80"/>
                              <a:gd name="T4" fmla="+- 0 9635 9559"/>
                              <a:gd name="T5" fmla="*/ T4 w 80"/>
                              <a:gd name="T6" fmla="+- 0 66 11"/>
                              <a:gd name="T7" fmla="*/ 66 h 80"/>
                              <a:gd name="T8" fmla="+- 0 9627 9559"/>
                              <a:gd name="T9" fmla="*/ T8 w 80"/>
                              <a:gd name="T10" fmla="+- 0 78 11"/>
                              <a:gd name="T11" fmla="*/ 78 h 80"/>
                              <a:gd name="T12" fmla="+- 0 9614 9559"/>
                              <a:gd name="T13" fmla="*/ T12 w 80"/>
                              <a:gd name="T14" fmla="+- 0 87 11"/>
                              <a:gd name="T15" fmla="*/ 87 h 80"/>
                              <a:gd name="T16" fmla="+- 0 9599 9559"/>
                              <a:gd name="T17" fmla="*/ T16 w 80"/>
                              <a:gd name="T18" fmla="+- 0 90 11"/>
                              <a:gd name="T19" fmla="*/ 90 h 80"/>
                              <a:gd name="T20" fmla="+- 0 9583 9559"/>
                              <a:gd name="T21" fmla="*/ T20 w 80"/>
                              <a:gd name="T22" fmla="+- 0 87 11"/>
                              <a:gd name="T23" fmla="*/ 87 h 80"/>
                              <a:gd name="T24" fmla="+- 0 9571 9559"/>
                              <a:gd name="T25" fmla="*/ T24 w 80"/>
                              <a:gd name="T26" fmla="+- 0 78 11"/>
                              <a:gd name="T27" fmla="*/ 78 h 80"/>
                              <a:gd name="T28" fmla="+- 0 9562 9559"/>
                              <a:gd name="T29" fmla="*/ T28 w 80"/>
                              <a:gd name="T30" fmla="+- 0 66 11"/>
                              <a:gd name="T31" fmla="*/ 66 h 80"/>
                              <a:gd name="T32" fmla="+- 0 9559 9559"/>
                              <a:gd name="T33" fmla="*/ T32 w 80"/>
                              <a:gd name="T34" fmla="+- 0 50 11"/>
                              <a:gd name="T35" fmla="*/ 50 h 80"/>
                              <a:gd name="T36" fmla="+- 0 9562 9559"/>
                              <a:gd name="T37" fmla="*/ T36 w 80"/>
                              <a:gd name="T38" fmla="+- 0 35 11"/>
                              <a:gd name="T39" fmla="*/ 35 h 80"/>
                              <a:gd name="T40" fmla="+- 0 9571 9559"/>
                              <a:gd name="T41" fmla="*/ T40 w 80"/>
                              <a:gd name="T42" fmla="+- 0 23 11"/>
                              <a:gd name="T43" fmla="*/ 23 h 80"/>
                              <a:gd name="T44" fmla="+- 0 9583 9559"/>
                              <a:gd name="T45" fmla="*/ T44 w 80"/>
                              <a:gd name="T46" fmla="+- 0 14 11"/>
                              <a:gd name="T47" fmla="*/ 14 h 80"/>
                              <a:gd name="T48" fmla="+- 0 9599 9559"/>
                              <a:gd name="T49" fmla="*/ T48 w 80"/>
                              <a:gd name="T50" fmla="+- 0 11 11"/>
                              <a:gd name="T51" fmla="*/ 11 h 80"/>
                              <a:gd name="T52" fmla="+- 0 9614 9559"/>
                              <a:gd name="T53" fmla="*/ T52 w 80"/>
                              <a:gd name="T54" fmla="+- 0 14 11"/>
                              <a:gd name="T55" fmla="*/ 14 h 80"/>
                              <a:gd name="T56" fmla="+- 0 9627 9559"/>
                              <a:gd name="T57" fmla="*/ T56 w 80"/>
                              <a:gd name="T58" fmla="+- 0 23 11"/>
                              <a:gd name="T59" fmla="*/ 23 h 80"/>
                              <a:gd name="T60" fmla="+- 0 9635 9559"/>
                              <a:gd name="T61" fmla="*/ T60 w 80"/>
                              <a:gd name="T62" fmla="+- 0 35 11"/>
                              <a:gd name="T63" fmla="*/ 35 h 80"/>
                              <a:gd name="T64" fmla="+- 0 9638 9559"/>
                              <a:gd name="T65" fmla="*/ T64 w 80"/>
                              <a:gd name="T66" fmla="+- 0 50 11"/>
                              <a:gd name="T67" fmla="*/ 5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E4E8D8" id="Group 341" o:spid="_x0000_s1026" style="position:absolute;margin-left:477.6pt;margin-top:.15pt;width:4.75pt;height:4.75pt;z-index:251599360;mso-position-horizontal-relative:page" coordorigin="9552,3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k3k/gcAAIIpAAAOAAAAZHJzL2Uyb0RvYy54bWzsmm2Pm0YQx99X6ndAvGzlmGcbK74oOZ+j&#10;SmkbKfQDcICNVQwUuPMlVb97Z3YB73Kzhjhqq1S5F2d8jIeZ/87uzv7OL189HTPtManqQ5GvdfOF&#10;oWtJHhXxId+v9d+C7Wypa3UT5nGYFXmy1j8mtf7q5vvvXp7KVWIVaZHFSaWBk7xencq1njZNuZrP&#10;6yhNjmH9oiiTHG7uiuoYNvC22s/jKjyB92M2twzDm5+KKi6rIkrqGv664Tf1G+Z/t0ui5tfdrk4a&#10;LVvrEFvDflfs9z3+nt+8DFf7KizTQ9SGEV4RxTE85PDQ3tUmbELtoTo8c3U8RFVRF7vmRVQc58Vu&#10;d4gSlgNkYxqDbN5WxUPJctmvTvuylwmkHeh0tdvol8f3lXaI17rtLnQtD48wSOy5mu2YKM+p3K/A&#10;6m1VfijfVzxHuHxXRL/XcHs+vI/v99xYuz/9XMTgMHxoCibP0646ogtIXHtio/CxH4XkqdEi+KNn&#10;2JaraxHc4ZdsjKIUBhI/47uupWtw0+aDF6V37Qf99lPwioGFK/40FmEbEaYDhVaftay/TMsPaVgm&#10;bIhqVKnXEsqea7mtkgTLF+RkAePzwbDTshaFFO6gWQ16j0oIcvhMDrMt5k7GJZQ7agivohrhKnqo&#10;m7dJwcYhfHxXN0zffQxXbHTjNvIAHOyOGUyHH2eaofmu78MveFpr35mZndkPcy0wtJPGnwhzofcE&#10;AyZ4Mk3NZKUlmtidCXgBg5Tw4nQmbTxLm4wHqoA/DONxyHi8zoR5Mh0iHpgMvRcwoOKBMRay8t2F&#10;ScYDw9N7CpZkPDB2oivLJgICyc5+wIKKyJSF9l3PIkMyRbUD06KDkvW2XSooUWywIIOS1cYSooMS&#10;JQ9Mjw5KFt01qKBExcGCCsqSFVcqZYmqB5aivGXZPY8IyhIlBwsyKFlxZUXh8nguKYuucUuWfbGk&#10;ghIlBwsyKFlx31VMO0tUPbDoQrdl2ZcLIihblBwsqKBsWXHl2mSLqgc2Xej2QHaqpmxRcp+uKVtW&#10;3Pdg3aAWTFtUPbDpQrdl2WmlRMkVSjmy4r5nLcigYLMXasqhC92RZSdrCra5syNFTTkDxT1YOiil&#10;HFH1wKEL3ZFlJ2efI0qumH2OrLjv2Us6KFH1wKEL3ZVlJ9cpV5RcsU5hryNuMiqlXFH1wKUL3ZVl&#10;J1d0V5RcsaK7suLKmsKO8rxOuXShu7Ls5N6HLU7vSLH3ebLiytnniaoHHl3oniw72SF4ouSKFsGT&#10;FVeuU56oeuDRhe7JspNtlCdKLvRR0A33HV6Ydk1f9JS3XR9caSGe2QzWp5dFjb12AFpBCxmwzhVc&#10;gBW2iApjyAGNF22/edkYRhSNeSM46hobFmbetfaXnZugAjNnzeqod9zk0Rz2aN4qX/aO2y8zn5Yp&#10;boxoDvvaFO+4ZTHzaaniZsLMp6WKyzya88PIqDK4ADPzaak6baqwsk1JFRct9A5rziTzNlV+BBmN&#10;HSc6eod5OsU7TkFmLqXKn9JOkgpwwhAkVLoGIOEeHxGuyrDBudVdaid2/NJS9oJ/PRaPSVCw+w1O&#10;MNyd4aHdEe18O8tFMwuWETDrEuludq8l84XNPxjBC0+3u9u9cisuOTi8ZMSjsruS6jx0r6Knfuy6&#10;m92rFBQsS5ee1+a38C5atWItLoeFGxjIMOLLg10HrEbiAidoNZIjBIRWI3K1vkaUb+MaGcQ2x8v1&#10;MKitblyirKgTPhhYrgyU9HWL5S7ggbrIDvH2kGVYsXW1v7/NKu0xBJZ2d7u4hWae+5HMMrZF5AV+&#10;rBtz/DhwiXZqIKFgbOxP37Qc443lz7becjFzto478xfGcmaY/hvfMxzf2Wz/wg3JdFbpIY6T/N0h&#10;TzpOZzrT2E1LDDlhY6QOJ6bvwjrO8lImabAfKkkAc3kM2YWrNAnju/a6CQ8Zv57LETORIe3ulQkB&#10;XIozHg6l7ov4I/CequCMEpgqXKRF9UnXTsAn13r9x0NYJbqW/ZQDtPJNBwe4YW8cd4EH2kq8cy/e&#10;CfMIXK31RoddHi9vGw5BH8rqsE/hSSbTIi9eA6rbHZAJsfh4VO0b4Gb/GkCDOfUMoLGV7esFaKoD&#10;BexTfXM7CaCRpwlY2HsvisPEoBlVniUET5MAGnnkEhtRxYlL7vyVxwgohT6zaQCNPJhKAE1xMB0C&#10;NNUR/hqARh7hTdit+uQUR3hT7vuVhwjsentfEwEaoIznLNYUFVfAjmcATYWFpOqeBtBIpSSAplAK&#10;+wiuQIuIFUj2vwVoCih7DUAjZ54E0BRT7xlAU0DZawAavTyJha5Yn4YATYWvrwFoJOyAlu08YxSw&#10;A3fZKTV1DUAjYYcE0BSwYwjQVFD2GoBGwg4JoClgxxCgqf5hhKfE8zo1DaCRsEMCaALsEP+v9Ayg&#10;QfAUarwGoJFKYW/eZ6dQ6usAaDAhKKWuAWjk7JMAmmL2DQGaqoe6BqCR65QE0IR1Ck5G3wCaivx9&#10;A2gqZb4BNIaL/zGANmQvKoI2jeRMo0LTCNM0WjWNfLVob4RWcbQ3Aqs+A+2NoKo2qBFU1SZ4Farq&#10;kBVHiZOg1zR+No3FDWurC+dzCFrPwcJVlk/ETmq2VlZ1swnrlDM4ht2QToWrcR4Fj0dDksIZ/t3y&#10;bunMHMu7mznGZjN7vb11Zt7WXLgbe3N7uzFlCods78sp3GX4tmU/z+GbgNY4mYSd+X+C1tg31eCL&#10;fgwTtl9KxG8Siu8Zijt/dfLmbwAAAP//AwBQSwMEFAAGAAgAAAAhANG8IgPeAAAABgEAAA8AAABk&#10;cnMvZG93bnJldi54bWxMjkFrwkAUhO+F/oflFXqrm2hjNWYjIm1PUqgWirdn9pkEs7shuybx3/f1&#10;1N5mmGHmy9ajaURPna+dVRBPIhBkC6drWyr4Orw9LUD4gFZj4ywpuJGHdX5/l2Gq3WA/qd+HUvCI&#10;9SkqqEJoUyl9UZFBP3EtWc7OrjMY2Hal1B0OPG4aOY2iuTRYW36osKVtRcVlfzUK3gccNrP4td9d&#10;ztvb8ZB8fO9iUurxYdysQAQaw18ZfvEZHXJmOrmr1V40CpZJMuWqghkIjpfz5xcQJxYLkHkm/+Pn&#10;PwAAAP//AwBQSwECLQAUAAYACAAAACEAtoM4kv4AAADhAQAAEwAAAAAAAAAAAAAAAAAAAAAAW0Nv&#10;bnRlbnRfVHlwZXNdLnhtbFBLAQItABQABgAIAAAAIQA4/SH/1gAAAJQBAAALAAAAAAAAAAAAAAAA&#10;AC8BAABfcmVscy8ucmVsc1BLAQItABQABgAIAAAAIQD78k3k/gcAAIIpAAAOAAAAAAAAAAAAAAAA&#10;AC4CAABkcnMvZTJvRG9jLnhtbFBLAQItABQABgAIAAAAIQDRvCID3gAAAAYBAAAPAAAAAAAAAAAA&#10;AAAAAFgKAABkcnMvZG93bnJldi54bWxQSwUGAAAAAAQABADzAAAAYwsAAAAA&#10;">
                <v:shape id="Freeform 343" o:spid="_x0000_s1027" style="position:absolute;left:9559;top: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I/RwgAAANwAAAAPAAAAZHJzL2Rvd25yZXYueG1sRE/Pa8Iw&#10;FL4L+x/CG+w20zkmUk3LNlAqE8HqweOjebbV5qUkUbv/fjkMPH58vxf5YDpxI+dbywrexgkI4srq&#10;lmsFh/3ydQbCB2SNnWVS8Ese8uxptMBU2zvv6FaGWsQQ9ikqaELoUyl91ZBBP7Y9ceRO1hkMEbpa&#10;aof3GG46OUmSqTTYcmxosKfvhqpLeTUKyvOKjl9GFtufjXXL8/q46aaFUi/Pw+ccRKAhPMT/7kIr&#10;eP+Ia+OZeARk9gcAAP//AwBQSwECLQAUAAYACAAAACEA2+H2y+4AAACFAQAAEwAAAAAAAAAAAAAA&#10;AAAAAAAAW0NvbnRlbnRfVHlwZXNdLnhtbFBLAQItABQABgAIAAAAIQBa9CxbvwAAABUBAAALAAAA&#10;AAAAAAAAAAAAAB8BAABfcmVscy8ucmVsc1BLAQItABQABgAIAAAAIQCYjI/RwgAAANwAAAAPAAAA&#10;AAAAAAAAAAAAAAcCAABkcnMvZG93bnJldi54bWxQSwUGAAAAAAMAAwC3AAAA9gIAAAAA&#10;" path="m40,l24,3,12,12,3,24,,39,3,55r9,12l24,76r16,3l55,76,68,67,76,55,79,39,76,24,68,12,55,3,40,xe" fillcolor="#ec7c30" stroked="f">
                  <v:path arrowok="t" o:connecttype="custom" o:connectlocs="40,11;24,14;12,23;3,35;0,50;3,66;12,78;24,87;40,90;55,87;68,78;76,66;79,50;76,35;68,23;55,14;40,11" o:connectangles="0,0,0,0,0,0,0,0,0,0,0,0,0,0,0,0,0"/>
                </v:shape>
                <v:shape id="Freeform 342" o:spid="_x0000_s1028" style="position:absolute;left:9559;top:1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8H3xQAAANwAAAAPAAAAZHJzL2Rvd25yZXYueG1sRI9Ba8JA&#10;FITvBf/D8gQvoptaKhpdRSyFtnoxCl4f2Wc2mH0bstsk/vtuodDjMDPfMOttbyvRUuNLxwqepwkI&#10;4tzpkgsFl/P7ZAHCB2SNlWNS8CAP283gaY2pdh2fqM1CISKEfYoKTAh1KqXPDVn0U1cTR+/mGosh&#10;yqaQusEuwm0lZ0kylxZLjgsGa9obyu/Zt1XQHq7d8nj8fCuz/dnQ4jE+jb9IqdGw361ABOrDf/iv&#10;/aEVvLwu4fdMPAJy8wMAAP//AwBQSwECLQAUAAYACAAAACEA2+H2y+4AAACFAQAAEwAAAAAAAAAA&#10;AAAAAAAAAAAAW0NvbnRlbnRfVHlwZXNdLnhtbFBLAQItABQABgAIAAAAIQBa9CxbvwAAABUBAAAL&#10;AAAAAAAAAAAAAAAAAB8BAABfcmVscy8ucmVsc1BLAQItABQABgAIAAAAIQA9g8H3xQAAANwAAAAP&#10;AAAAAAAAAAAAAAAAAAcCAABkcnMvZG93bnJldi54bWxQSwUGAAAAAAMAAwC3AAAA+QIAAAAA&#10;" path="m79,39l76,55,68,67,55,76,40,79,24,76,12,67,3,55,,39,3,24,12,12,24,3,40,,55,3r13,9l76,24r3,15xe" filled="f" strokecolor="#ec7c30">
                  <v:path arrowok="t" o:connecttype="custom" o:connectlocs="79,50;76,66;68,78;55,87;40,90;24,87;12,78;3,66;0,50;3,35;12,23;24,14;40,11;55,14;68,23;76,35;79,50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50514740" wp14:editId="5927369E">
                <wp:simplePos x="0" y="0"/>
                <wp:positionH relativeFrom="page">
                  <wp:posOffset>1592580</wp:posOffset>
                </wp:positionH>
                <wp:positionV relativeFrom="paragraph">
                  <wp:posOffset>80645</wp:posOffset>
                </wp:positionV>
                <wp:extent cx="165735" cy="1137285"/>
                <wp:effectExtent l="0" t="0" r="0" b="0"/>
                <wp:wrapNone/>
                <wp:docPr id="356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137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998631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Tinggi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Tanaman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(cm)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0" o:spid="_x0000_s1117" type="#_x0000_t202" style="position:absolute;left:0;text-align:left;margin-left:125.4pt;margin-top:6.35pt;width:13.05pt;height:89.5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8kctQIAALgFAAAOAAAAZHJzL2Uyb0RvYy54bWysVG1vmzAQ/j5p/8Hyd8pLgAAqmdoQpknd&#10;i9TuBzhggjWwme2EVNP++84mpGmrSdM2PlhnfH7unrvHd/3u2HfoQKVigufYv/IworwSNeO7HH99&#10;KJ0EI6UJr0knOM3xI1X43ertm+txyGggWtHVVCIA4Sobhxy3Wg+Z66qqpT1RV2KgHA4bIXuiYSt3&#10;bi3JCOh95waeF7ujkPUgRUWVgr/FdIhXFr9paKU/N42iGnU5hty0XaVdt2Z1V9ck20kytKw6pUH+&#10;IoueMA5Bz1AF0QTtJXsF1bNKCiUafVWJ3hVNwypqOQAb33vB5r4lA7VcoDhqOJdJ/T/Y6tPhi0Ss&#10;zvEiijHipIcmPdCjRrfiiBahrdA4qAwc7wdw1Uc4gE5btmq4E9U3hbhYt4Tv6I2UYmwpqSFD39TW&#10;vbhqeqIyZUC240dRQyCy18ICHRvZm/JBQRCgQ6cez90xyVQmZBwtFxFGFRz5/mIZJJENQbL59iCV&#10;fk9Fj4yRYwndt+jkcKe0yYZks4sJxkXJus4qoOPPfoDj9Adiw1VzZrKwDf2Reukm2SShEwbxxgm9&#10;onBuynXoxKW/jIpFsV4X/k8T1w+zltU15SbMLC4//LPmnWQ+yeIsLyU6Vhs4k5KSu+26k+hAQNyl&#10;/U4FuXBzn6dhiwBcXlDyg9C7DVKnjJOlE5Zh5KRLL3E8P71NYy9Mw6J8TumOcfrvlNCY4zQKoklM&#10;v+Xm2e81N5L1TMP46Fif4+TsRDIjwQ2vbWs1Yd1kX5TCpP9UCmj33GgrWKPRSa36uD3a1xFYORsB&#10;b0X9CBKWAhQGOoXZB4ZZgyVsRxglOVbf90RSjLoPHF6CmTuzIWdjOxuEV62AiaQxmsy1nubTfpBs&#10;1wL49Na4uIHX0jAr5KdETm8MxoPlcxplZv5c7q3X08Bd/QIAAP//AwBQSwMEFAAGAAgAAAAhAOGb&#10;x33eAAAACgEAAA8AAABkcnMvZG93bnJldi54bWxMj8FuwjAQRO+V+g/WIvVWHIIIEOKgKhLqDamU&#10;D1jibRwR22lsSPj7bk/tcXZGM2+L/WQ7cachtN4pWMwTEORqr1vXKDh/Hl43IEJEp7HzjhQ8KMC+&#10;fH4qMNd+dB90P8VGcIkLOSowMfa5lKE2ZDHMfU+OvS8/WIwsh0bqAUcut51MkySTFlvHCwZ7qgzV&#10;19PNKjg+pBmXdnWuqyo7ZsvvA17fO6VeZtPbDkSkKf6F4Ref0aFkpou/OR1EpyBdJYwe2UjXIDiQ&#10;rrMtiAsftosNyLKQ/18ofwAAAP//AwBQSwECLQAUAAYACAAAACEAtoM4kv4AAADhAQAAEwAAAAAA&#10;AAAAAAAAAAAAAAAAW0NvbnRlbnRfVHlwZXNdLnhtbFBLAQItABQABgAIAAAAIQA4/SH/1gAAAJQB&#10;AAALAAAAAAAAAAAAAAAAAC8BAABfcmVscy8ucmVsc1BLAQItABQABgAIAAAAIQDfL8kctQIAALgF&#10;AAAOAAAAAAAAAAAAAAAAAC4CAABkcnMvZTJvRG9jLnhtbFBLAQItABQABgAIAAAAIQDhm8d93gAA&#10;AAoBAAAPAAAAAAAAAAAAAAAAAA8FAABkcnMvZG93bnJldi54bWxQSwUGAAAAAAQABADzAAAAGgYA&#10;AAAA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Tinggi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Tanaman</w:t>
                      </w:r>
                      <w:r>
                        <w:rPr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(cm)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color w:val="585858"/>
          <w:sz w:val="14"/>
        </w:rPr>
        <w:t>UBASK13</w:t>
      </w:r>
    </w:p>
    <w:p w14:paraId="0CA4F671" w14:textId="77777777" w:rsidR="00CC3409" w:rsidRDefault="00CC3409">
      <w:pPr>
        <w:pStyle w:val="BodyText"/>
        <w:spacing w:before="10"/>
        <w:rPr>
          <w:sz w:val="12"/>
        </w:rPr>
      </w:pPr>
    </w:p>
    <w:p w14:paraId="2F8EF55D" w14:textId="77777777" w:rsidR="00CC3409" w:rsidRDefault="000A2913">
      <w:pPr>
        <w:spacing w:before="92" w:line="185" w:lineRule="exact"/>
        <w:ind w:left="1088"/>
        <w:rPr>
          <w:sz w:val="18"/>
        </w:rPr>
      </w:pPr>
      <w:r>
        <w:rPr>
          <w:sz w:val="18"/>
        </w:rPr>
        <w:t>40</w:t>
      </w:r>
    </w:p>
    <w:p w14:paraId="1A67BFFD" w14:textId="77777777" w:rsidR="00CC3409" w:rsidRDefault="005535BC">
      <w:pPr>
        <w:spacing w:line="139" w:lineRule="exact"/>
        <w:ind w:right="819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0384" behindDoc="0" locked="0" layoutInCell="1" allowOverlap="1" wp14:anchorId="50673978" wp14:editId="231483EB">
                <wp:simplePos x="0" y="0"/>
                <wp:positionH relativeFrom="page">
                  <wp:posOffset>6065520</wp:posOffset>
                </wp:positionH>
                <wp:positionV relativeFrom="paragraph">
                  <wp:posOffset>10160</wp:posOffset>
                </wp:positionV>
                <wp:extent cx="60325" cy="60325"/>
                <wp:effectExtent l="0" t="0" r="0" b="0"/>
                <wp:wrapNone/>
                <wp:docPr id="353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52" y="16"/>
                          <a:chExt cx="95" cy="95"/>
                        </a:xfrm>
                      </wpg:grpSpPr>
                      <wps:wsp>
                        <wps:cNvPr id="354" name="Freeform 339"/>
                        <wps:cNvSpPr>
                          <a:spLocks/>
                        </wps:cNvSpPr>
                        <wps:spPr bwMode="auto">
                          <a:xfrm>
                            <a:off x="9559" y="23"/>
                            <a:ext cx="80" cy="80"/>
                          </a:xfrm>
                          <a:custGeom>
                            <a:avLst/>
                            <a:gdLst>
                              <a:gd name="T0" fmla="+- 0 9599 9559"/>
                              <a:gd name="T1" fmla="*/ T0 w 80"/>
                              <a:gd name="T2" fmla="+- 0 24 24"/>
                              <a:gd name="T3" fmla="*/ 24 h 80"/>
                              <a:gd name="T4" fmla="+- 0 9583 9559"/>
                              <a:gd name="T5" fmla="*/ T4 w 80"/>
                              <a:gd name="T6" fmla="+- 0 27 24"/>
                              <a:gd name="T7" fmla="*/ 27 h 80"/>
                              <a:gd name="T8" fmla="+- 0 9571 9559"/>
                              <a:gd name="T9" fmla="*/ T8 w 80"/>
                              <a:gd name="T10" fmla="+- 0 36 24"/>
                              <a:gd name="T11" fmla="*/ 36 h 80"/>
                              <a:gd name="T12" fmla="+- 0 9562 9559"/>
                              <a:gd name="T13" fmla="*/ T12 w 80"/>
                              <a:gd name="T14" fmla="+- 0 48 24"/>
                              <a:gd name="T15" fmla="*/ 48 h 80"/>
                              <a:gd name="T16" fmla="+- 0 9559 9559"/>
                              <a:gd name="T17" fmla="*/ T16 w 80"/>
                              <a:gd name="T18" fmla="+- 0 64 24"/>
                              <a:gd name="T19" fmla="*/ 64 h 80"/>
                              <a:gd name="T20" fmla="+- 0 9562 9559"/>
                              <a:gd name="T21" fmla="*/ T20 w 80"/>
                              <a:gd name="T22" fmla="+- 0 79 24"/>
                              <a:gd name="T23" fmla="*/ 79 h 80"/>
                              <a:gd name="T24" fmla="+- 0 9571 9559"/>
                              <a:gd name="T25" fmla="*/ T24 w 80"/>
                              <a:gd name="T26" fmla="+- 0 92 24"/>
                              <a:gd name="T27" fmla="*/ 92 h 80"/>
                              <a:gd name="T28" fmla="+- 0 9583 9559"/>
                              <a:gd name="T29" fmla="*/ T28 w 80"/>
                              <a:gd name="T30" fmla="+- 0 100 24"/>
                              <a:gd name="T31" fmla="*/ 100 h 80"/>
                              <a:gd name="T32" fmla="+- 0 9599 9559"/>
                              <a:gd name="T33" fmla="*/ T32 w 80"/>
                              <a:gd name="T34" fmla="+- 0 103 24"/>
                              <a:gd name="T35" fmla="*/ 103 h 80"/>
                              <a:gd name="T36" fmla="+- 0 9614 9559"/>
                              <a:gd name="T37" fmla="*/ T36 w 80"/>
                              <a:gd name="T38" fmla="+- 0 100 24"/>
                              <a:gd name="T39" fmla="*/ 100 h 80"/>
                              <a:gd name="T40" fmla="+- 0 9627 9559"/>
                              <a:gd name="T41" fmla="*/ T40 w 80"/>
                              <a:gd name="T42" fmla="+- 0 92 24"/>
                              <a:gd name="T43" fmla="*/ 92 h 80"/>
                              <a:gd name="T44" fmla="+- 0 9635 9559"/>
                              <a:gd name="T45" fmla="*/ T44 w 80"/>
                              <a:gd name="T46" fmla="+- 0 79 24"/>
                              <a:gd name="T47" fmla="*/ 79 h 80"/>
                              <a:gd name="T48" fmla="+- 0 9638 9559"/>
                              <a:gd name="T49" fmla="*/ T48 w 80"/>
                              <a:gd name="T50" fmla="+- 0 64 24"/>
                              <a:gd name="T51" fmla="*/ 64 h 80"/>
                              <a:gd name="T52" fmla="+- 0 9635 9559"/>
                              <a:gd name="T53" fmla="*/ T52 w 80"/>
                              <a:gd name="T54" fmla="+- 0 48 24"/>
                              <a:gd name="T55" fmla="*/ 48 h 80"/>
                              <a:gd name="T56" fmla="+- 0 9627 9559"/>
                              <a:gd name="T57" fmla="*/ T56 w 80"/>
                              <a:gd name="T58" fmla="+- 0 36 24"/>
                              <a:gd name="T59" fmla="*/ 36 h 80"/>
                              <a:gd name="T60" fmla="+- 0 9614 9559"/>
                              <a:gd name="T61" fmla="*/ T60 w 80"/>
                              <a:gd name="T62" fmla="+- 0 27 24"/>
                              <a:gd name="T63" fmla="*/ 27 h 80"/>
                              <a:gd name="T64" fmla="+- 0 9599 9559"/>
                              <a:gd name="T65" fmla="*/ T64 w 80"/>
                              <a:gd name="T66" fmla="+- 0 24 24"/>
                              <a:gd name="T67" fmla="*/ 2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Freeform 338"/>
                        <wps:cNvSpPr>
                          <a:spLocks/>
                        </wps:cNvSpPr>
                        <wps:spPr bwMode="auto">
                          <a:xfrm>
                            <a:off x="9559" y="23"/>
                            <a:ext cx="80" cy="80"/>
                          </a:xfrm>
                          <a:custGeom>
                            <a:avLst/>
                            <a:gdLst>
                              <a:gd name="T0" fmla="+- 0 9638 9559"/>
                              <a:gd name="T1" fmla="*/ T0 w 80"/>
                              <a:gd name="T2" fmla="+- 0 64 24"/>
                              <a:gd name="T3" fmla="*/ 64 h 80"/>
                              <a:gd name="T4" fmla="+- 0 9635 9559"/>
                              <a:gd name="T5" fmla="*/ T4 w 80"/>
                              <a:gd name="T6" fmla="+- 0 79 24"/>
                              <a:gd name="T7" fmla="*/ 79 h 80"/>
                              <a:gd name="T8" fmla="+- 0 9627 9559"/>
                              <a:gd name="T9" fmla="*/ T8 w 80"/>
                              <a:gd name="T10" fmla="+- 0 92 24"/>
                              <a:gd name="T11" fmla="*/ 92 h 80"/>
                              <a:gd name="T12" fmla="+- 0 9614 9559"/>
                              <a:gd name="T13" fmla="*/ T12 w 80"/>
                              <a:gd name="T14" fmla="+- 0 100 24"/>
                              <a:gd name="T15" fmla="*/ 100 h 80"/>
                              <a:gd name="T16" fmla="+- 0 9599 9559"/>
                              <a:gd name="T17" fmla="*/ T16 w 80"/>
                              <a:gd name="T18" fmla="+- 0 103 24"/>
                              <a:gd name="T19" fmla="*/ 103 h 80"/>
                              <a:gd name="T20" fmla="+- 0 9583 9559"/>
                              <a:gd name="T21" fmla="*/ T20 w 80"/>
                              <a:gd name="T22" fmla="+- 0 100 24"/>
                              <a:gd name="T23" fmla="*/ 100 h 80"/>
                              <a:gd name="T24" fmla="+- 0 9571 9559"/>
                              <a:gd name="T25" fmla="*/ T24 w 80"/>
                              <a:gd name="T26" fmla="+- 0 92 24"/>
                              <a:gd name="T27" fmla="*/ 92 h 80"/>
                              <a:gd name="T28" fmla="+- 0 9562 9559"/>
                              <a:gd name="T29" fmla="*/ T28 w 80"/>
                              <a:gd name="T30" fmla="+- 0 79 24"/>
                              <a:gd name="T31" fmla="*/ 79 h 80"/>
                              <a:gd name="T32" fmla="+- 0 9559 9559"/>
                              <a:gd name="T33" fmla="*/ T32 w 80"/>
                              <a:gd name="T34" fmla="+- 0 64 24"/>
                              <a:gd name="T35" fmla="*/ 64 h 80"/>
                              <a:gd name="T36" fmla="+- 0 9562 9559"/>
                              <a:gd name="T37" fmla="*/ T36 w 80"/>
                              <a:gd name="T38" fmla="+- 0 48 24"/>
                              <a:gd name="T39" fmla="*/ 48 h 80"/>
                              <a:gd name="T40" fmla="+- 0 9571 9559"/>
                              <a:gd name="T41" fmla="*/ T40 w 80"/>
                              <a:gd name="T42" fmla="+- 0 36 24"/>
                              <a:gd name="T43" fmla="*/ 36 h 80"/>
                              <a:gd name="T44" fmla="+- 0 9583 9559"/>
                              <a:gd name="T45" fmla="*/ T44 w 80"/>
                              <a:gd name="T46" fmla="+- 0 27 24"/>
                              <a:gd name="T47" fmla="*/ 27 h 80"/>
                              <a:gd name="T48" fmla="+- 0 9599 9559"/>
                              <a:gd name="T49" fmla="*/ T48 w 80"/>
                              <a:gd name="T50" fmla="+- 0 24 24"/>
                              <a:gd name="T51" fmla="*/ 24 h 80"/>
                              <a:gd name="T52" fmla="+- 0 9614 9559"/>
                              <a:gd name="T53" fmla="*/ T52 w 80"/>
                              <a:gd name="T54" fmla="+- 0 27 24"/>
                              <a:gd name="T55" fmla="*/ 27 h 80"/>
                              <a:gd name="T56" fmla="+- 0 9627 9559"/>
                              <a:gd name="T57" fmla="*/ T56 w 80"/>
                              <a:gd name="T58" fmla="+- 0 36 24"/>
                              <a:gd name="T59" fmla="*/ 36 h 80"/>
                              <a:gd name="T60" fmla="+- 0 9635 9559"/>
                              <a:gd name="T61" fmla="*/ T60 w 80"/>
                              <a:gd name="T62" fmla="+- 0 48 24"/>
                              <a:gd name="T63" fmla="*/ 48 h 80"/>
                              <a:gd name="T64" fmla="+- 0 9638 9559"/>
                              <a:gd name="T65" fmla="*/ T64 w 80"/>
                              <a:gd name="T66" fmla="+- 0 64 24"/>
                              <a:gd name="T67" fmla="*/ 6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F08E3E" id="Group 337" o:spid="_x0000_s1026" style="position:absolute;margin-left:477.6pt;margin-top:.8pt;width:4.75pt;height:4.75pt;z-index:251600384;mso-position-horizontal-relative:page" coordorigin="9552,16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zVPBggAAI8pAAAOAAAAZHJzL2Uyb0RvYy54bWzsmm2Pm0YQx99X6ndAvGzlmIcFGytOlJ7P&#10;UaW0jRT6ATjAxqoNFLjzpVW/e2d2Ae9yswdx1KqpcicZfDseZv47+/Q7v3z9eDoaD2lVH4p8bdov&#10;LNNI87hIDvl+bf4abmdL06ibKE+iY5Gna/NjWpuvX337zctzuUqdIiuOSVoZ4CSvV+dybWZNU67m&#10;8zrO0lNUvyjKNIfGXVGdogbeVvt5UkVn8H46zh3L8ufnokrKqojTuoa/bkSj+Yr73+3SuPllt6vT&#10;xjiuTYit4a8Vf73D1/mrl9FqX0VldojbMKIrojhFhxwe2rvaRE1k3FeHJ65Oh7gq6mLXvIiL07zY&#10;7Q5xynOAbGxrkM3bqrgveS771Xlf9jKBtAOdrnYb//zwvjIOydp0Pdc08ugEncSfa7juAuU5l/sV&#10;WL2tyg/l+0rkCLfvivi3Gprnw3Z8vxfGxt35pyIBh9F9U3B5HnfVCV1A4sYj74WPfS+kj40Rwx99&#10;y3U804ihRdzyPooz6Ej8TOB5jmlAo+2L3ouz2/aTQfsxuGJk0Uo8jofYhoT5QKXVFzHrzxPzQxaV&#10;Ke+jGmXqxWSdmNsqTbF+Qc9A6MkNOzFrWUmpBcOsQfBRDUGPgOvhuEKPTscl1DuKCFdZjWgV39fN&#10;27TgHRE9vKsbLvA+gTvevUlbBiE42J2OMB6+nxmWEXhBAC/wtNa+M7M7s+/mRmgZZ0M8EQZD7wl6&#10;TPLkMMNhQy9QfcIEvIBBRngBTSUvgbd0yXigCnpPISPj8TsTnpmzIOJZdCYYz4KMB+Y2JZ6FTcYD&#10;3XOJZ0nGY6tSuz4RkC3rDBaUQrYqdOD5DhmSLasd2g4dlKo3W1JByWKDBRmUqjaWEB2ULHlo+3RQ&#10;qug+VUq2rDhYUEE5quJapRxZ9dDRlLcq+yIglILheSkDsCCDUhUPPE1F4fx4KSkYLeSYG8juUEHJ&#10;kgcOHZSquHbYObLqoUMXuqvKblsWEZUra44mlFauqrl2dnJl3UOXLnVXFd62XCosWXU0IcMaqO7b&#10;jCx2WFylLoThTHWhq0qvUUvWXacWU3UPfGdBhsVk6UNGlzsbSE9VFpNl11QWU1UPfNejg5KFDxld&#10;7kwVnhyDTBZdMwaZqjkEtaSDkmUPYeqjOtBTZSdnK0+WXDNb4ZZHXmp0SuEe7jIxeHSxe6rs5Lzu&#10;yZJr5nVPVVxbU56seujRpe6pspMrIG50+uw0K6CvKh7oxp8vqx76dKH7quwwZp7uW3xZcrCgJgVf&#10;VVw7V/my6iHUAlVTvio7uZnyZcml3RTsift9XpR1W7/4MW/3fnBnRHh0s/h2vSxq3HKHoBVsJEO+&#10;wQQXYIUbRY0x5IDG/PAwagw9isawtxF71Odd47aFm3cb/BFzUIGb8y3raCy41KO52EiPm7eJOtMy&#10;xeURvcPiNiVVXLa4+bRUcTnh5tNSxWkezWGWnhIMa1OF+XOSeZsqzGxTzHHSwmBgzplk3qYqDiKj&#10;3YQDHb3DOJ3iHYcgN1dSFU9pB0kFVGHIEyrTAJ5wh4+IVmXU4Njqbo0zP4QZGb/gX0/FQxoWvL3B&#10;AYarMzy0O6hdmo+5bAaTD5p1iXSN3bXkvvAIAEZwEel2rd1VWAnJxWwGyXWN3VUYiagguHFPfd91&#10;HrqrEpS/fNZVm9+CH+y1UbViLbpK757UXcUTcQEDGUZ8QUBoNRIXOEGrkRwhILQakav1NaJ8G9dI&#10;J7Y5Pl8Pg9rqVIqPRZ2KfsVy5bikr1ssdwkS1MXxkGwPxyNWbF3t726OlfEQAVJ7w/C37VTF7MiX&#10;iLzAj3Xlgx8HOtEODeQUHJH9GdgOs35wgtnWXy5mbMu8WbCwljPLDn4IfIsFbLP9Cxckm62yQ5Kk&#10;+btDnna4zmbTCE4LDgVo48AOB2bgwWGK56VN0uI/VJLA5/IEsotWWRolt+19Ex2O4n6uRsxFhrS7&#10;KxcC6JQgPQJN3RXJR6A+VSFQJaBVuMmK6g/TOAOmXJv17/dRlZrG8ccc0FVgM+zghr9h3gKPtZXc&#10;cie3RHkMrtZmY8Iqj7c3jWCh92V12GfwJJtrkRdvgNjtDkiGeHwiqvYN0LN/DaPBKBZMUsJofBJB&#10;1YC3fYEYTXeggHWq39xOwmjkaQIm9t6L5jAx2IxqzxKSp0kYjTxyyRtRzYlL3flrjxEwvfaZhfRx&#10;a4DR4Ngp5lkZRSoYTXMwHWI03SHiGoxGH+JtKPQ+O90hHoh3azQCZGXRJ4I0GnkoJE2HPJ6gNA2X&#10;vQal0WopLE2nFu4mhKStWv9JmKYBtNfANHL8KSxNMwCfoDQNoL0GpdGTlFztmlnKHRa7RqlrQBqJ&#10;PODfM5chqEEeuNZOqalrMBqJPBSMpkEeQ4ym+78InuL6OWYiRiORh4LRNMhjiNF0/zxisuoTMZpD&#10;QX8Fo4EFxWGeYDQNnL0Go5FK4Q69l1yj1JeB0TRo9hqMRo4+BaNpRt8Qo+l2UtdgNHKeUjCaNE/B&#10;+egrRtPxv68YTafMV4zGofE/htGGBEbH0abxnGlsaBpnaiHMCLOaxr9awDfCrATgG0FWnwD4RoBV&#10;G9QIsGoTvApYdeBKwXvPe5pG0aYRuWFtdeF8CkfraRgC14nwSU/YyqpuNlGdCRLH4Rsyqmg1TqXg&#10;8WhIsjgruF3eLtmMOf7tjFmbzezN9obN/K298Dbu5uZmY6ssDgnf57O45xHclv88RXASYBN8Elbm&#10;/wlg499ag2/9cVjYfkMRv1Yov+dA7vI9yld/AwAA//8DAFBLAwQUAAYACAAAACEAtmZpx94AAAAI&#10;AQAADwAAAGRycy9kb3ducmV2LnhtbEyPQUvDQBCF74L/YRnBm91sNbGN2ZRS1FMRbAXpbZpMk9Ds&#10;bshuk/TfO570+Pgeb77JVpNpxUC9b5zVoGYRCLKFKxtbafjavz0sQPiAtsTWWdJwJQ+r/PYmw7R0&#10;o/2kYRcqwSPWp6ihDqFLpfRFTQb9zHVkmZ1cbzBw7CtZ9jjyuGnlPIoSabCxfKHGjjY1FefdxWh4&#10;H3FcP6rXYXs+ba6HffzxvVWk9f3dtH4BEWgKf2X41Wd1yNnp6C629KLVsIzjOVcZJCCYL5OnZxBH&#10;zkqBzDP5/4H8BwAA//8DAFBLAQItABQABgAIAAAAIQC2gziS/gAAAOEBAAATAAAAAAAAAAAAAAAA&#10;AAAAAABbQ29udGVudF9UeXBlc10ueG1sUEsBAi0AFAAGAAgAAAAhADj9If/WAAAAlAEAAAsAAAAA&#10;AAAAAAAAAAAALwEAAF9yZWxzLy5yZWxzUEsBAi0AFAAGAAgAAAAhALY7NU8GCAAAjykAAA4AAAAA&#10;AAAAAAAAAAAALgIAAGRycy9lMm9Eb2MueG1sUEsBAi0AFAAGAAgAAAAhALZmacfeAAAACAEAAA8A&#10;AAAAAAAAAAAAAAAAYAoAAGRycy9kb3ducmV2LnhtbFBLBQYAAAAABAAEAPMAAABrCwAAAAA=&#10;">
                <v:shape id="Freeform 339" o:spid="_x0000_s1027" style="position:absolute;left:9559;top:2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kIKxgAAANwAAAAPAAAAZHJzL2Rvd25yZXYueG1sRI9Pa8JA&#10;FMTvQr/D8gredNNYS0ldQykUevDiH7DH1+xrkpp9m+yuMfXTu4LgcZiZ3zCLfDCN6Mn52rKCp2kC&#10;griwuuZSwW77OXkF4QOyxsYyKfgnD/nyYbTATNsTr6nfhFJECPsMFVQhtJmUvqjIoJ/aljh6v9YZ&#10;DFG6UmqHpwg3jUyT5EUarDkuVNjSR0XFYXM0CrqDlen3jxvO/axbn4vjvvtbsVLjx+H9DUSgIdzD&#10;t/aXVjCbP8P1TDwCcnkBAAD//wMAUEsBAi0AFAAGAAgAAAAhANvh9svuAAAAhQEAABMAAAAAAAAA&#10;AAAAAAAAAAAAAFtDb250ZW50X1R5cGVzXS54bWxQSwECLQAUAAYACAAAACEAWvQsW78AAAAVAQAA&#10;CwAAAAAAAAAAAAAAAAAfAQAAX3JlbHMvLnJlbHNQSwECLQAUAAYACAAAACEA6Y5CCsYAAADcAAAA&#10;DwAAAAAAAAAAAAAAAAAHAgAAZHJzL2Rvd25yZXYueG1sUEsFBgAAAAADAAMAtwAAAPoCAAAAAA==&#10;" path="m40,l24,3,12,12,3,24,,40,3,55r9,13l24,76r16,3l55,76,68,68,76,55,79,40,76,24,68,12,55,3,40,xe" fillcolor="#a4a4a4" stroked="f">
                  <v:path arrowok="t" o:connecttype="custom" o:connectlocs="40,24;24,27;12,36;3,48;0,64;3,79;12,92;24,100;40,103;55,100;68,92;76,79;79,64;76,48;68,36;55,27;40,24" o:connectangles="0,0,0,0,0,0,0,0,0,0,0,0,0,0,0,0,0"/>
                </v:shape>
                <v:shape id="Freeform 338" o:spid="_x0000_s1028" style="position:absolute;left:9559;top:2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EBAxwAAANwAAAAPAAAAZHJzL2Rvd25yZXYueG1sRI9BS8NA&#10;FITvgv9heYI3u7GlpcRuQrEo6qW1jfb6mn1Notm3IbsmaX+9WxA8DjPzDbNIB1OLjlpXWVZwP4pA&#10;EOdWV1woyHZPd3MQziNrrC2TghM5SJPrqwXG2vb8Tt3WFyJA2MWooPS+iaV0eUkG3cg2xME72tag&#10;D7ItpG6xD3BTy3EUzaTBisNCiQ09lpR/b3+MAvrITt3r89fnen6o3vrd5jxk+5VStzfD8gGEp8H/&#10;h//aL1rBZDqFy5lwBGTyCwAA//8DAFBLAQItABQABgAIAAAAIQDb4fbL7gAAAIUBAAATAAAAAAAA&#10;AAAAAAAAAAAAAABbQ29udGVudF9UeXBlc10ueG1sUEsBAi0AFAAGAAgAAAAhAFr0LFu/AAAAFQEA&#10;AAsAAAAAAAAAAAAAAAAAHwEAAF9yZWxzLy5yZWxzUEsBAi0AFAAGAAgAAAAhAJiwQEDHAAAA3AAA&#10;AA8AAAAAAAAAAAAAAAAABwIAAGRycy9kb3ducmV2LnhtbFBLBQYAAAAAAwADALcAAAD7AgAAAAA=&#10;" path="m79,40l76,55,68,68,55,76,40,79,24,76,12,68,3,55,,40,3,24,12,12,24,3,40,,55,3r13,9l76,24r3,16xe" filled="f" strokecolor="#a4a4a4">
                  <v:path arrowok="t" o:connecttype="custom" o:connectlocs="79,64;76,79;68,92;55,100;40,103;24,100;12,92;3,79;0,64;3,48;12,36;24,27;40,24;55,27;68,36;76,48;79,64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color w:val="585858"/>
          <w:sz w:val="14"/>
        </w:rPr>
        <w:t>UBASK14</w:t>
      </w:r>
    </w:p>
    <w:p w14:paraId="193D002A" w14:textId="77777777" w:rsidR="00CC3409" w:rsidRDefault="00CC3409">
      <w:pPr>
        <w:pStyle w:val="BodyText"/>
        <w:spacing w:before="11"/>
        <w:rPr>
          <w:sz w:val="10"/>
        </w:rPr>
      </w:pPr>
    </w:p>
    <w:p w14:paraId="543C0806" w14:textId="77777777" w:rsidR="00CC3409" w:rsidRDefault="000A2913">
      <w:pPr>
        <w:spacing w:before="92" w:line="196" w:lineRule="exact"/>
        <w:ind w:left="1088"/>
        <w:rPr>
          <w:sz w:val="18"/>
        </w:rPr>
      </w:pPr>
      <w:r>
        <w:rPr>
          <w:sz w:val="18"/>
        </w:rPr>
        <w:t>30</w:t>
      </w:r>
    </w:p>
    <w:p w14:paraId="1E0CB3EF" w14:textId="77777777" w:rsidR="00CC3409" w:rsidRDefault="005535BC">
      <w:pPr>
        <w:spacing w:line="150" w:lineRule="exact"/>
        <w:ind w:right="819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1408" behindDoc="0" locked="0" layoutInCell="1" allowOverlap="1" wp14:anchorId="6515813F" wp14:editId="050C348B">
                <wp:simplePos x="0" y="0"/>
                <wp:positionH relativeFrom="page">
                  <wp:posOffset>6065520</wp:posOffset>
                </wp:positionH>
                <wp:positionV relativeFrom="paragraph">
                  <wp:posOffset>17145</wp:posOffset>
                </wp:positionV>
                <wp:extent cx="60325" cy="60325"/>
                <wp:effectExtent l="0" t="0" r="0" b="0"/>
                <wp:wrapNone/>
                <wp:docPr id="350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52" y="27"/>
                          <a:chExt cx="95" cy="95"/>
                        </a:xfrm>
                      </wpg:grpSpPr>
                      <wps:wsp>
                        <wps:cNvPr id="351" name="Freeform 336"/>
                        <wps:cNvSpPr>
                          <a:spLocks/>
                        </wps:cNvSpPr>
                        <wps:spPr bwMode="auto">
                          <a:xfrm>
                            <a:off x="9559" y="34"/>
                            <a:ext cx="80" cy="80"/>
                          </a:xfrm>
                          <a:custGeom>
                            <a:avLst/>
                            <a:gdLst>
                              <a:gd name="T0" fmla="+- 0 9599 9559"/>
                              <a:gd name="T1" fmla="*/ T0 w 80"/>
                              <a:gd name="T2" fmla="+- 0 35 35"/>
                              <a:gd name="T3" fmla="*/ 35 h 80"/>
                              <a:gd name="T4" fmla="+- 0 9583 9559"/>
                              <a:gd name="T5" fmla="*/ T4 w 80"/>
                              <a:gd name="T6" fmla="+- 0 38 35"/>
                              <a:gd name="T7" fmla="*/ 38 h 80"/>
                              <a:gd name="T8" fmla="+- 0 9571 9559"/>
                              <a:gd name="T9" fmla="*/ T8 w 80"/>
                              <a:gd name="T10" fmla="+- 0 46 35"/>
                              <a:gd name="T11" fmla="*/ 46 h 80"/>
                              <a:gd name="T12" fmla="+- 0 9562 9559"/>
                              <a:gd name="T13" fmla="*/ T12 w 80"/>
                              <a:gd name="T14" fmla="+- 0 59 35"/>
                              <a:gd name="T15" fmla="*/ 59 h 80"/>
                              <a:gd name="T16" fmla="+- 0 9559 9559"/>
                              <a:gd name="T17" fmla="*/ T16 w 80"/>
                              <a:gd name="T18" fmla="+- 0 74 35"/>
                              <a:gd name="T19" fmla="*/ 74 h 80"/>
                              <a:gd name="T20" fmla="+- 0 9562 9559"/>
                              <a:gd name="T21" fmla="*/ T20 w 80"/>
                              <a:gd name="T22" fmla="+- 0 90 35"/>
                              <a:gd name="T23" fmla="*/ 90 h 80"/>
                              <a:gd name="T24" fmla="+- 0 9571 9559"/>
                              <a:gd name="T25" fmla="*/ T24 w 80"/>
                              <a:gd name="T26" fmla="+- 0 102 35"/>
                              <a:gd name="T27" fmla="*/ 102 h 80"/>
                              <a:gd name="T28" fmla="+- 0 9583 9559"/>
                              <a:gd name="T29" fmla="*/ T28 w 80"/>
                              <a:gd name="T30" fmla="+- 0 111 35"/>
                              <a:gd name="T31" fmla="*/ 111 h 80"/>
                              <a:gd name="T32" fmla="+- 0 9599 9559"/>
                              <a:gd name="T33" fmla="*/ T32 w 80"/>
                              <a:gd name="T34" fmla="+- 0 114 35"/>
                              <a:gd name="T35" fmla="*/ 114 h 80"/>
                              <a:gd name="T36" fmla="+- 0 9614 9559"/>
                              <a:gd name="T37" fmla="*/ T36 w 80"/>
                              <a:gd name="T38" fmla="+- 0 111 35"/>
                              <a:gd name="T39" fmla="*/ 111 h 80"/>
                              <a:gd name="T40" fmla="+- 0 9627 9559"/>
                              <a:gd name="T41" fmla="*/ T40 w 80"/>
                              <a:gd name="T42" fmla="+- 0 102 35"/>
                              <a:gd name="T43" fmla="*/ 102 h 80"/>
                              <a:gd name="T44" fmla="+- 0 9635 9559"/>
                              <a:gd name="T45" fmla="*/ T44 w 80"/>
                              <a:gd name="T46" fmla="+- 0 90 35"/>
                              <a:gd name="T47" fmla="*/ 90 h 80"/>
                              <a:gd name="T48" fmla="+- 0 9638 9559"/>
                              <a:gd name="T49" fmla="*/ T48 w 80"/>
                              <a:gd name="T50" fmla="+- 0 74 35"/>
                              <a:gd name="T51" fmla="*/ 74 h 80"/>
                              <a:gd name="T52" fmla="+- 0 9635 9559"/>
                              <a:gd name="T53" fmla="*/ T52 w 80"/>
                              <a:gd name="T54" fmla="+- 0 59 35"/>
                              <a:gd name="T55" fmla="*/ 59 h 80"/>
                              <a:gd name="T56" fmla="+- 0 9627 9559"/>
                              <a:gd name="T57" fmla="*/ T56 w 80"/>
                              <a:gd name="T58" fmla="+- 0 46 35"/>
                              <a:gd name="T59" fmla="*/ 46 h 80"/>
                              <a:gd name="T60" fmla="+- 0 9614 9559"/>
                              <a:gd name="T61" fmla="*/ T60 w 80"/>
                              <a:gd name="T62" fmla="+- 0 38 35"/>
                              <a:gd name="T63" fmla="*/ 38 h 80"/>
                              <a:gd name="T64" fmla="+- 0 9599 9559"/>
                              <a:gd name="T65" fmla="*/ T64 w 80"/>
                              <a:gd name="T66" fmla="+- 0 35 35"/>
                              <a:gd name="T67" fmla="*/ 3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Freeform 335"/>
                        <wps:cNvSpPr>
                          <a:spLocks/>
                        </wps:cNvSpPr>
                        <wps:spPr bwMode="auto">
                          <a:xfrm>
                            <a:off x="9559" y="34"/>
                            <a:ext cx="80" cy="80"/>
                          </a:xfrm>
                          <a:custGeom>
                            <a:avLst/>
                            <a:gdLst>
                              <a:gd name="T0" fmla="+- 0 9638 9559"/>
                              <a:gd name="T1" fmla="*/ T0 w 80"/>
                              <a:gd name="T2" fmla="+- 0 74 35"/>
                              <a:gd name="T3" fmla="*/ 74 h 80"/>
                              <a:gd name="T4" fmla="+- 0 9635 9559"/>
                              <a:gd name="T5" fmla="*/ T4 w 80"/>
                              <a:gd name="T6" fmla="+- 0 90 35"/>
                              <a:gd name="T7" fmla="*/ 90 h 80"/>
                              <a:gd name="T8" fmla="+- 0 9627 9559"/>
                              <a:gd name="T9" fmla="*/ T8 w 80"/>
                              <a:gd name="T10" fmla="+- 0 102 35"/>
                              <a:gd name="T11" fmla="*/ 102 h 80"/>
                              <a:gd name="T12" fmla="+- 0 9614 9559"/>
                              <a:gd name="T13" fmla="*/ T12 w 80"/>
                              <a:gd name="T14" fmla="+- 0 111 35"/>
                              <a:gd name="T15" fmla="*/ 111 h 80"/>
                              <a:gd name="T16" fmla="+- 0 9599 9559"/>
                              <a:gd name="T17" fmla="*/ T16 w 80"/>
                              <a:gd name="T18" fmla="+- 0 114 35"/>
                              <a:gd name="T19" fmla="*/ 114 h 80"/>
                              <a:gd name="T20" fmla="+- 0 9583 9559"/>
                              <a:gd name="T21" fmla="*/ T20 w 80"/>
                              <a:gd name="T22" fmla="+- 0 111 35"/>
                              <a:gd name="T23" fmla="*/ 111 h 80"/>
                              <a:gd name="T24" fmla="+- 0 9571 9559"/>
                              <a:gd name="T25" fmla="*/ T24 w 80"/>
                              <a:gd name="T26" fmla="+- 0 102 35"/>
                              <a:gd name="T27" fmla="*/ 102 h 80"/>
                              <a:gd name="T28" fmla="+- 0 9562 9559"/>
                              <a:gd name="T29" fmla="*/ T28 w 80"/>
                              <a:gd name="T30" fmla="+- 0 90 35"/>
                              <a:gd name="T31" fmla="*/ 90 h 80"/>
                              <a:gd name="T32" fmla="+- 0 9559 9559"/>
                              <a:gd name="T33" fmla="*/ T32 w 80"/>
                              <a:gd name="T34" fmla="+- 0 74 35"/>
                              <a:gd name="T35" fmla="*/ 74 h 80"/>
                              <a:gd name="T36" fmla="+- 0 9562 9559"/>
                              <a:gd name="T37" fmla="*/ T36 w 80"/>
                              <a:gd name="T38" fmla="+- 0 59 35"/>
                              <a:gd name="T39" fmla="*/ 59 h 80"/>
                              <a:gd name="T40" fmla="+- 0 9571 9559"/>
                              <a:gd name="T41" fmla="*/ T40 w 80"/>
                              <a:gd name="T42" fmla="+- 0 46 35"/>
                              <a:gd name="T43" fmla="*/ 46 h 80"/>
                              <a:gd name="T44" fmla="+- 0 9583 9559"/>
                              <a:gd name="T45" fmla="*/ T44 w 80"/>
                              <a:gd name="T46" fmla="+- 0 38 35"/>
                              <a:gd name="T47" fmla="*/ 38 h 80"/>
                              <a:gd name="T48" fmla="+- 0 9599 9559"/>
                              <a:gd name="T49" fmla="*/ T48 w 80"/>
                              <a:gd name="T50" fmla="+- 0 35 35"/>
                              <a:gd name="T51" fmla="*/ 35 h 80"/>
                              <a:gd name="T52" fmla="+- 0 9614 9559"/>
                              <a:gd name="T53" fmla="*/ T52 w 80"/>
                              <a:gd name="T54" fmla="+- 0 38 35"/>
                              <a:gd name="T55" fmla="*/ 38 h 80"/>
                              <a:gd name="T56" fmla="+- 0 9627 9559"/>
                              <a:gd name="T57" fmla="*/ T56 w 80"/>
                              <a:gd name="T58" fmla="+- 0 46 35"/>
                              <a:gd name="T59" fmla="*/ 46 h 80"/>
                              <a:gd name="T60" fmla="+- 0 9635 9559"/>
                              <a:gd name="T61" fmla="*/ T60 w 80"/>
                              <a:gd name="T62" fmla="+- 0 59 35"/>
                              <a:gd name="T63" fmla="*/ 59 h 80"/>
                              <a:gd name="T64" fmla="+- 0 9638 9559"/>
                              <a:gd name="T65" fmla="*/ T64 w 80"/>
                              <a:gd name="T66" fmla="+- 0 74 35"/>
                              <a:gd name="T67" fmla="*/ 7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858BC9" id="Group 334" o:spid="_x0000_s1026" style="position:absolute;margin-left:477.6pt;margin-top:1.35pt;width:4.75pt;height:4.75pt;z-index:251601408;mso-position-horizontal-relative:page" coordorigin="9552,27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smaDggAAJcpAAAOAAAAZHJzL2Uyb0RvYy54bWzsmm1v2zYQx98P2HcQ9HKDaz1QsmU0KZY4&#10;LgZ0W4FqH0CRZUuYLWmSEqcb9t13R4o2qRxj1cU2dGheWLJ5Ph3/PJLHX/z6zdN+Zz1mTVtU5ZXt&#10;vnJsKyvTal2U2yv713g1mdtW2yXlOtlVZXZlf8xa+831t9+8PtSLzKvyarfOGguclO3iUF/ZedfV&#10;i+m0TfNsn7SvqjoroXFTNfukg7fNdrpukgN43++mnuOE00PVrOumSrO2hU+XotG+5v43myztftls&#10;2qyzdlc2xNbx14a/3uPr9Pp1stg2SZ0XaR9GckEU+6Qo4aFHV8ukS6yHpnjmal+kTdVWm+5VWu2n&#10;1WZTpBnvA/TGdQa9edtUDzXvy3Zx2NZHmUDagU4Xu01/fnzfWMX6yvYD0KdM9jBI/LmW7zOU51Bv&#10;F2D1tqk/1O8b0Ue4fVelv7XQPB224/utMLbuDz9Va3CYPHQVl+dp0+zRBXTceuKj8PE4CtlTZ6Xw&#10;Yej4XmBbKbSIWz5GaQ4Did+JgsCzLWj0ZmL00vyu/2bUfw2uGFmyEI/jIfYhYX8g09qTmO3nifkh&#10;T+qMj1GLMh3FdKWYqybLMH9Bz1DoyQ2lmK2qpNKCYbYg+FkNQY+I6yGGK1lIHecwnigiXFU1kkX6&#10;0HZvs4oPRPL4ru24wNs13PHhXfdpEIODzX4H8+H7ieVYURBF8AJP6+2lGXRVmH03tWLHOljiiTAZ&#10;jp5gxBRPfmD5fIhUE1+agBcwyAkvTJr08cx9Mh7IglM8jIwnlCbckz8n4plJE4xnTsYDa5vSqyiY&#10;uWQ8MDyneOZkPK4uNQuJgFxVZ7CgFHJ1oaMg9MiQXFXt2PXooHS9g4gKShUbLMigdLUxheigVMlj&#10;N6SD0kWfMSooVXGwoILydMWNSnmq6rFnSO+B7A4RlKdKHjl0ULrixozC9fGUUh6d454uu+t4VFSq&#10;5mhCaqVrHgWGieepusceneq+LrzrukRYvqo6mlBh+QPVTeuTryof+3Syw+qpTmbXpRILVq2T7mhC&#10;hqXrHoVgRy2bvip97NPp7uvSG9RSdTepxXTdo9CbkWExVfqY0QnPdOnp3GKq7qbcYrruUQhrP6UW&#10;U6WPGZ3ybCA9NQ+ZKrthHjJddQhqTgelCh8zOuGxrlK2CXLFClTRDSsWlj2KH6NSgSp7HNDpHuiy&#10;k2t7oEpuWNuDgeKmrApU1eOATvZAl53cBbHYOS59hl0w1BU3zsBQVT0O6VQPddnJWiFUJTcUC6Gu&#10;uLGaClXV45BO9FCXnSyoQlVypaKCuvhY6yW5LP/Sp7Kv/+DOSvD45vCSva5aLLtj0AqKydjvi0mw&#10;wmLRYAx9QGNeocPzXjaGEUVjqG9EnfqyNZYu3FwW+WfMQQVuzsvWs7Hgdo/msFuPCQY3Ym4+rqe4&#10;QaI5bG9jvOPGxc3HdRU3FG4+rqu40KM5LNNjgsEFmJuP6yrruwor2xjvuGihd1hzRpn3XRWHkbOj&#10;ihMdvcM8HeMdpyA317oqntJPkgbIwpApNLYFTOEeH5Es6qTDuSVvrQM/iFk5v+Cn++oxiyve3uEE&#10;w/0ZHioPa6fmXamaebCMgJnsiGyU15r7wmMAGB1nlGyVV2ElJAeHQhPZKK/CSETly5SSjfKqejqO&#10;nWyUVy0oWJZeel7fvxk/K4Pk0oe8Cl+9WLOXw8INDGQ44yuEXQeszsQFTtDqTB8hILQ6I1fv64zy&#10;fVxnBrHv48v5MMgtqWW6q9pMDAamK0cmx7zFdFdAQVvtivWq2O0wY9tme3+7a6zHBLBacBPdLGUS&#10;aWY7vkWUFX5Njjl+HQhFPzWQVXBM9mfkesy58aLJKpzPJmzFgkk0c+YTx41uotBhEVuu/sINyWWL&#10;vFivs/JdUWYS2blsHMXp4aGAbRza4cSMAljHeb+MnXT4X5+5WieB0ZVr6F2yyLNkfdffd0mxE/dT&#10;PWIuMnRbXrkQQKgE7RF46r5afwTy01QCVwJehZu8av6wrQOgyiu7/f0haTLb2v1YAr6KXIYD3PE3&#10;LJjh0bZRW+7VlqRMwdWV3dmwy+PtbSd46EPdFNscnuRyLcrqB6B2mwLpEI9PRNW/AYL2r6E0WMwE&#10;l1RQGt8mUDVgbl8gSjMdKGCfOha3o1AaeZqAhf3oxXCYGBSjplMXLKBHT7GhFJUmAspRRy61EDWc&#10;uPTK33g4heX1FA993BqgNPpoqrE009F0CNNMB/lLYBp9kHdVvU0HeVev/Y0HCVeVfSROo7GHq8pu&#10;wh7PgJoJEmk5Pg6o0WppRM2kFtYTImV6aGyAtP81UjOA2kuQGkwxAq+rshsm4TOgZgC1lwA1eqFS&#10;892wUsF/TfQBNCh1CU4jsQcUb6dFxoA9cL8dk1WXwDQSe2gszYA9hijNhGkvQWkk9tBQmgF7DFGa&#10;CdLiefG0tI9DaST20FCagj3U/zU9Q2kGRHsJSiOVwir92DuDUl8GSgNFKTx7CUojZ5+G0gyzb4jS&#10;TNXUJSiNXKc0lKasU3BG+orSTAzwK0ozKfMVpXEk/I+htCGFMbG0cUxnHB8ax5rGcatxDKyHfGe4&#10;lYB8Z7DVJ0C+M9BqHHnsO3gRtJLwSoDAUfhrHEkbR+WGuSXD+RSWdiRiiDdHAigzZaubtlsmbS5o&#10;HGdTAkGfJ1PweCOPc6K7+d2cTZgX3k2Ys1xOfljdskm4cmfB0l/e3i5dncch5ft8Hvcyhlvxv+cY&#10;ToFsglHCzvw/gWz812vw6z8ODPtfKuLPC9X3HMqdfk95/TcAAAD//wMAUEsDBBQABgAIAAAAIQAg&#10;RocE3wAAAAgBAAAPAAAAZHJzL2Rvd25yZXYueG1sTI/BSsNAEIbvgu+wjODNbhJNbWM2pRT1VARb&#10;QXqbZqdJaHY3ZLdJ+vaOJ73N8H/8802+mkwrBup946yCeBaBIFs63dhKwdf+7WEBwge0GltnScGV&#10;PKyK25scM+1G+0nDLlSCS6zPUEEdQpdJ6cuaDPqZ68hydnK9wcBrX0nd48jlppVJFM2lwcbyhRo7&#10;2tRUnncXo+B9xHH9GL8O2/Npcz3s04/vbUxK3d9N6xcQgabwB8OvPqtDwU5Hd7Hai1bBMk0TRhUk&#10;zyA4X86feDgymCQgi1z+f6D4AQAA//8DAFBLAQItABQABgAIAAAAIQC2gziS/gAAAOEBAAATAAAA&#10;AAAAAAAAAAAAAAAAAABbQ29udGVudF9UeXBlc10ueG1sUEsBAi0AFAAGAAgAAAAhADj9If/WAAAA&#10;lAEAAAsAAAAAAAAAAAAAAAAALwEAAF9yZWxzLy5yZWxzUEsBAi0AFAAGAAgAAAAhAHEiyZoOCAAA&#10;lykAAA4AAAAAAAAAAAAAAAAALgIAAGRycy9lMm9Eb2MueG1sUEsBAi0AFAAGAAgAAAAhACBGhwTf&#10;AAAACAEAAA8AAAAAAAAAAAAAAAAAaAoAAGRycy9kb3ducmV2LnhtbFBLBQYAAAAABAAEAPMAAAB0&#10;CwAAAAA=&#10;">
                <v:shape id="Freeform 336" o:spid="_x0000_s1027" style="position:absolute;left:9559;top:3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xprxgAAANwAAAAPAAAAZHJzL2Rvd25yZXYueG1sRI/dagIx&#10;FITvBd8hHME7zVppsVujiEUstAj+QG9Pk+Pu6uZkSVJ3+/ZNoeDlMDPfMPNlZ2txIx8qxwom4wwE&#10;sXam4kLB6bgZzUCEiGywdkwKfijActHvzTE3ruU93Q6xEAnCIUcFZYxNLmXQJVkMY9cQJ+/svMWY&#10;pC+k8dgmuK3lQ5Y9SYsVp4USG1qXpK+Hb6tA6/eNPn3tPo6f23Zltv7yvHevSg0H3eoFRKQu3sP/&#10;7TejYPo4gb8z6QjIxS8AAAD//wMAUEsBAi0AFAAGAAgAAAAhANvh9svuAAAAhQEAABMAAAAAAAAA&#10;AAAAAAAAAAAAAFtDb250ZW50X1R5cGVzXS54bWxQSwECLQAUAAYACAAAACEAWvQsW78AAAAVAQAA&#10;CwAAAAAAAAAAAAAAAAAfAQAAX3JlbHMvLnJlbHNQSwECLQAUAAYACAAAACEAUTsaa8YAAADcAAAA&#10;DwAAAAAAAAAAAAAAAAAHAgAAZHJzL2Rvd25yZXYueG1sUEsFBgAAAAADAAMAtwAAAPoCAAAAAA==&#10;" path="m40,l24,3,12,11,3,24,,39,3,55r9,12l24,76r16,3l55,76,68,67,76,55,79,39,76,24,68,11,55,3,40,xe" fillcolor="#5b9bd4" stroked="f">
                  <v:path arrowok="t" o:connecttype="custom" o:connectlocs="40,35;24,38;12,46;3,59;0,74;3,90;12,102;24,111;40,114;55,111;68,102;76,90;79,74;76,59;68,46;55,38;40,35" o:connectangles="0,0,0,0,0,0,0,0,0,0,0,0,0,0,0,0,0"/>
                </v:shape>
                <v:shape id="Freeform 335" o:spid="_x0000_s1028" style="position:absolute;left:9559;top:3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RhjwgAAANwAAAAPAAAAZHJzL2Rvd25yZXYueG1sRI/NagIx&#10;FIX3gu8QrtCdZlQqZTSKCmIL3TjV/WVynQxObuIk6rRP3xQKLg/n5+MsVp1txJ3aUDtWMB5lIIhL&#10;p2uuFBy/dsM3ECEia2wck4JvCrBa9nsLzLV78IHuRaxEGuGQowITo8+lDKUhi2HkPHHyzq61GJNs&#10;K6lbfKRx28hJls2kxZoTwaCnraHyUtxs4ppr2O9vPKYTf4QfU2z8p98o9TLo1nMQkbr4DP+337WC&#10;6esE/s6kIyCXvwAAAP//AwBQSwECLQAUAAYACAAAACEA2+H2y+4AAACFAQAAEwAAAAAAAAAAAAAA&#10;AAAAAAAAW0NvbnRlbnRfVHlwZXNdLnhtbFBLAQItABQABgAIAAAAIQBa9CxbvwAAABUBAAALAAAA&#10;AAAAAAAAAAAAAB8BAABfcmVscy8ucmVsc1BLAQItABQABgAIAAAAIQALORhjwgAAANwAAAAPAAAA&#10;AAAAAAAAAAAAAAcCAABkcnMvZG93bnJldi54bWxQSwUGAAAAAAMAAwC3AAAA9gIAAAAA&#10;" path="m79,39l76,55,68,67,55,76,40,79,24,76,12,67,3,55,,39,3,24,12,11,24,3,40,,55,3r13,8l76,24r3,15xe" filled="f" strokecolor="#5b9bd4">
                  <v:path arrowok="t" o:connecttype="custom" o:connectlocs="79,74;76,90;68,102;55,111;40,114;24,111;12,102;3,90;0,74;3,59;12,46;24,38;40,35;55,38;68,46;76,59;79,74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color w:val="585858"/>
          <w:sz w:val="14"/>
        </w:rPr>
        <w:t>UBASK12</w:t>
      </w:r>
    </w:p>
    <w:p w14:paraId="685FA4EC" w14:textId="77777777" w:rsidR="00CC3409" w:rsidRDefault="00CC3409">
      <w:pPr>
        <w:pStyle w:val="BodyText"/>
        <w:spacing w:before="11"/>
        <w:rPr>
          <w:sz w:val="8"/>
        </w:rPr>
      </w:pPr>
    </w:p>
    <w:p w14:paraId="3846EE6A" w14:textId="77777777" w:rsidR="00CC3409" w:rsidRDefault="00CC3409">
      <w:pPr>
        <w:rPr>
          <w:sz w:val="8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4353BF1" w14:textId="77777777" w:rsidR="00CC3409" w:rsidRDefault="000A2913">
      <w:pPr>
        <w:spacing w:before="93"/>
        <w:ind w:left="1088"/>
        <w:rPr>
          <w:sz w:val="18"/>
        </w:rPr>
      </w:pPr>
      <w:r>
        <w:rPr>
          <w:sz w:val="18"/>
        </w:rPr>
        <w:t>20</w:t>
      </w:r>
    </w:p>
    <w:p w14:paraId="59494173" w14:textId="77777777" w:rsidR="00CC3409" w:rsidRDefault="00CC3409">
      <w:pPr>
        <w:pStyle w:val="BodyText"/>
        <w:spacing w:before="1"/>
        <w:rPr>
          <w:sz w:val="29"/>
        </w:rPr>
      </w:pPr>
    </w:p>
    <w:p w14:paraId="6A60BBC1" w14:textId="77777777" w:rsidR="00CC3409" w:rsidRDefault="000A2913">
      <w:pPr>
        <w:ind w:left="1088"/>
        <w:rPr>
          <w:sz w:val="18"/>
        </w:rPr>
      </w:pPr>
      <w:r>
        <w:rPr>
          <w:sz w:val="18"/>
        </w:rPr>
        <w:t>10</w:t>
      </w:r>
    </w:p>
    <w:p w14:paraId="1C0FD94C" w14:textId="77777777" w:rsidR="00CC3409" w:rsidRDefault="00CC3409">
      <w:pPr>
        <w:pStyle w:val="BodyText"/>
        <w:spacing w:before="2"/>
        <w:rPr>
          <w:sz w:val="29"/>
        </w:rPr>
      </w:pPr>
    </w:p>
    <w:p w14:paraId="270FE797" w14:textId="77777777" w:rsidR="00CC3409" w:rsidRDefault="000A2913">
      <w:pPr>
        <w:ind w:left="1178"/>
        <w:rPr>
          <w:sz w:val="18"/>
        </w:rPr>
      </w:pPr>
      <w:r>
        <w:rPr>
          <w:sz w:val="18"/>
        </w:rPr>
        <w:t>0</w:t>
      </w:r>
    </w:p>
    <w:p w14:paraId="2834616D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5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7C8A56B4" w14:textId="77777777" w:rsidR="00CC3409" w:rsidRDefault="000A2913">
      <w:pPr>
        <w:spacing w:before="60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622D3BDD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7C5E6C84" w14:textId="77777777" w:rsidR="00CC3409" w:rsidRDefault="00CC3409">
      <w:pPr>
        <w:pStyle w:val="BodyText"/>
        <w:spacing w:before="2"/>
        <w:rPr>
          <w:sz w:val="12"/>
        </w:rPr>
      </w:pPr>
    </w:p>
    <w:p w14:paraId="4D75FEFC" w14:textId="77777777" w:rsidR="00CC3409" w:rsidRDefault="000A2913">
      <w:pPr>
        <w:ind w:left="298"/>
        <w:rPr>
          <w:sz w:val="14"/>
        </w:rPr>
      </w:pPr>
      <w:r>
        <w:rPr>
          <w:color w:val="585858"/>
          <w:sz w:val="14"/>
        </w:rPr>
        <w:t>UBASK15</w:t>
      </w:r>
    </w:p>
    <w:p w14:paraId="42C3ED47" w14:textId="77777777" w:rsidR="00CC3409" w:rsidRDefault="00CC3409">
      <w:pPr>
        <w:pStyle w:val="BodyText"/>
        <w:rPr>
          <w:sz w:val="14"/>
        </w:rPr>
      </w:pPr>
    </w:p>
    <w:p w14:paraId="71728D90" w14:textId="77777777" w:rsidR="00CC3409" w:rsidRDefault="00CC3409">
      <w:pPr>
        <w:pStyle w:val="BodyText"/>
        <w:rPr>
          <w:sz w:val="14"/>
        </w:rPr>
      </w:pPr>
    </w:p>
    <w:p w14:paraId="52ADC62C" w14:textId="77777777" w:rsidR="00CC3409" w:rsidRDefault="005535BC">
      <w:pPr>
        <w:spacing w:before="82"/>
        <w:ind w:left="29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2432" behindDoc="0" locked="0" layoutInCell="1" allowOverlap="1" wp14:anchorId="40486621" wp14:editId="3482CB38">
                <wp:simplePos x="0" y="0"/>
                <wp:positionH relativeFrom="page">
                  <wp:posOffset>6065520</wp:posOffset>
                </wp:positionH>
                <wp:positionV relativeFrom="paragraph">
                  <wp:posOffset>-283210</wp:posOffset>
                </wp:positionV>
                <wp:extent cx="60325" cy="60325"/>
                <wp:effectExtent l="0" t="0" r="0" b="0"/>
                <wp:wrapNone/>
                <wp:docPr id="347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52" y="-446"/>
                          <a:chExt cx="95" cy="95"/>
                        </a:xfrm>
                      </wpg:grpSpPr>
                      <wps:wsp>
                        <wps:cNvPr id="348" name="Freeform 333"/>
                        <wps:cNvSpPr>
                          <a:spLocks/>
                        </wps:cNvSpPr>
                        <wps:spPr bwMode="auto">
                          <a:xfrm>
                            <a:off x="9559" y="-439"/>
                            <a:ext cx="80" cy="80"/>
                          </a:xfrm>
                          <a:custGeom>
                            <a:avLst/>
                            <a:gdLst>
                              <a:gd name="T0" fmla="+- 0 9599 9559"/>
                              <a:gd name="T1" fmla="*/ T0 w 80"/>
                              <a:gd name="T2" fmla="+- 0 -438 -438"/>
                              <a:gd name="T3" fmla="*/ -438 h 80"/>
                              <a:gd name="T4" fmla="+- 0 9583 9559"/>
                              <a:gd name="T5" fmla="*/ T4 w 80"/>
                              <a:gd name="T6" fmla="+- 0 -435 -438"/>
                              <a:gd name="T7" fmla="*/ -435 h 80"/>
                              <a:gd name="T8" fmla="+- 0 9571 9559"/>
                              <a:gd name="T9" fmla="*/ T8 w 80"/>
                              <a:gd name="T10" fmla="+- 0 -426 -438"/>
                              <a:gd name="T11" fmla="*/ -426 h 80"/>
                              <a:gd name="T12" fmla="+- 0 9562 9559"/>
                              <a:gd name="T13" fmla="*/ T12 w 80"/>
                              <a:gd name="T14" fmla="+- 0 -414 -438"/>
                              <a:gd name="T15" fmla="*/ -414 h 80"/>
                              <a:gd name="T16" fmla="+- 0 9559 9559"/>
                              <a:gd name="T17" fmla="*/ T16 w 80"/>
                              <a:gd name="T18" fmla="+- 0 -398 -438"/>
                              <a:gd name="T19" fmla="*/ -398 h 80"/>
                              <a:gd name="T20" fmla="+- 0 9562 9559"/>
                              <a:gd name="T21" fmla="*/ T20 w 80"/>
                              <a:gd name="T22" fmla="+- 0 -383 -438"/>
                              <a:gd name="T23" fmla="*/ -383 h 80"/>
                              <a:gd name="T24" fmla="+- 0 9571 9559"/>
                              <a:gd name="T25" fmla="*/ T24 w 80"/>
                              <a:gd name="T26" fmla="+- 0 -371 -438"/>
                              <a:gd name="T27" fmla="*/ -371 h 80"/>
                              <a:gd name="T28" fmla="+- 0 9583 9559"/>
                              <a:gd name="T29" fmla="*/ T28 w 80"/>
                              <a:gd name="T30" fmla="+- 0 -362 -438"/>
                              <a:gd name="T31" fmla="*/ -362 h 80"/>
                              <a:gd name="T32" fmla="+- 0 9599 9559"/>
                              <a:gd name="T33" fmla="*/ T32 w 80"/>
                              <a:gd name="T34" fmla="+- 0 -359 -438"/>
                              <a:gd name="T35" fmla="*/ -359 h 80"/>
                              <a:gd name="T36" fmla="+- 0 9614 9559"/>
                              <a:gd name="T37" fmla="*/ T36 w 80"/>
                              <a:gd name="T38" fmla="+- 0 -362 -438"/>
                              <a:gd name="T39" fmla="*/ -362 h 80"/>
                              <a:gd name="T40" fmla="+- 0 9627 9559"/>
                              <a:gd name="T41" fmla="*/ T40 w 80"/>
                              <a:gd name="T42" fmla="+- 0 -371 -438"/>
                              <a:gd name="T43" fmla="*/ -371 h 80"/>
                              <a:gd name="T44" fmla="+- 0 9635 9559"/>
                              <a:gd name="T45" fmla="*/ T44 w 80"/>
                              <a:gd name="T46" fmla="+- 0 -383 -438"/>
                              <a:gd name="T47" fmla="*/ -383 h 80"/>
                              <a:gd name="T48" fmla="+- 0 9638 9559"/>
                              <a:gd name="T49" fmla="*/ T48 w 80"/>
                              <a:gd name="T50" fmla="+- 0 -398 -438"/>
                              <a:gd name="T51" fmla="*/ -398 h 80"/>
                              <a:gd name="T52" fmla="+- 0 9635 9559"/>
                              <a:gd name="T53" fmla="*/ T52 w 80"/>
                              <a:gd name="T54" fmla="+- 0 -414 -438"/>
                              <a:gd name="T55" fmla="*/ -414 h 80"/>
                              <a:gd name="T56" fmla="+- 0 9627 9559"/>
                              <a:gd name="T57" fmla="*/ T56 w 80"/>
                              <a:gd name="T58" fmla="+- 0 -426 -438"/>
                              <a:gd name="T59" fmla="*/ -426 h 80"/>
                              <a:gd name="T60" fmla="+- 0 9614 9559"/>
                              <a:gd name="T61" fmla="*/ T60 w 80"/>
                              <a:gd name="T62" fmla="+- 0 -435 -438"/>
                              <a:gd name="T63" fmla="*/ -435 h 80"/>
                              <a:gd name="T64" fmla="+- 0 9599 9559"/>
                              <a:gd name="T65" fmla="*/ T64 w 80"/>
                              <a:gd name="T66" fmla="+- 0 -438 -438"/>
                              <a:gd name="T67" fmla="*/ -43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Freeform 332"/>
                        <wps:cNvSpPr>
                          <a:spLocks/>
                        </wps:cNvSpPr>
                        <wps:spPr bwMode="auto">
                          <a:xfrm>
                            <a:off x="9559" y="-439"/>
                            <a:ext cx="80" cy="80"/>
                          </a:xfrm>
                          <a:custGeom>
                            <a:avLst/>
                            <a:gdLst>
                              <a:gd name="T0" fmla="+- 0 9638 9559"/>
                              <a:gd name="T1" fmla="*/ T0 w 80"/>
                              <a:gd name="T2" fmla="+- 0 -398 -438"/>
                              <a:gd name="T3" fmla="*/ -398 h 80"/>
                              <a:gd name="T4" fmla="+- 0 9635 9559"/>
                              <a:gd name="T5" fmla="*/ T4 w 80"/>
                              <a:gd name="T6" fmla="+- 0 -383 -438"/>
                              <a:gd name="T7" fmla="*/ -383 h 80"/>
                              <a:gd name="T8" fmla="+- 0 9627 9559"/>
                              <a:gd name="T9" fmla="*/ T8 w 80"/>
                              <a:gd name="T10" fmla="+- 0 -371 -438"/>
                              <a:gd name="T11" fmla="*/ -371 h 80"/>
                              <a:gd name="T12" fmla="+- 0 9614 9559"/>
                              <a:gd name="T13" fmla="*/ T12 w 80"/>
                              <a:gd name="T14" fmla="+- 0 -362 -438"/>
                              <a:gd name="T15" fmla="*/ -362 h 80"/>
                              <a:gd name="T16" fmla="+- 0 9599 9559"/>
                              <a:gd name="T17" fmla="*/ T16 w 80"/>
                              <a:gd name="T18" fmla="+- 0 -359 -438"/>
                              <a:gd name="T19" fmla="*/ -359 h 80"/>
                              <a:gd name="T20" fmla="+- 0 9583 9559"/>
                              <a:gd name="T21" fmla="*/ T20 w 80"/>
                              <a:gd name="T22" fmla="+- 0 -362 -438"/>
                              <a:gd name="T23" fmla="*/ -362 h 80"/>
                              <a:gd name="T24" fmla="+- 0 9571 9559"/>
                              <a:gd name="T25" fmla="*/ T24 w 80"/>
                              <a:gd name="T26" fmla="+- 0 -371 -438"/>
                              <a:gd name="T27" fmla="*/ -371 h 80"/>
                              <a:gd name="T28" fmla="+- 0 9562 9559"/>
                              <a:gd name="T29" fmla="*/ T28 w 80"/>
                              <a:gd name="T30" fmla="+- 0 -383 -438"/>
                              <a:gd name="T31" fmla="*/ -383 h 80"/>
                              <a:gd name="T32" fmla="+- 0 9559 9559"/>
                              <a:gd name="T33" fmla="*/ T32 w 80"/>
                              <a:gd name="T34" fmla="+- 0 -398 -438"/>
                              <a:gd name="T35" fmla="*/ -398 h 80"/>
                              <a:gd name="T36" fmla="+- 0 9562 9559"/>
                              <a:gd name="T37" fmla="*/ T36 w 80"/>
                              <a:gd name="T38" fmla="+- 0 -414 -438"/>
                              <a:gd name="T39" fmla="*/ -414 h 80"/>
                              <a:gd name="T40" fmla="+- 0 9571 9559"/>
                              <a:gd name="T41" fmla="*/ T40 w 80"/>
                              <a:gd name="T42" fmla="+- 0 -426 -438"/>
                              <a:gd name="T43" fmla="*/ -426 h 80"/>
                              <a:gd name="T44" fmla="+- 0 9583 9559"/>
                              <a:gd name="T45" fmla="*/ T44 w 80"/>
                              <a:gd name="T46" fmla="+- 0 -435 -438"/>
                              <a:gd name="T47" fmla="*/ -435 h 80"/>
                              <a:gd name="T48" fmla="+- 0 9599 9559"/>
                              <a:gd name="T49" fmla="*/ T48 w 80"/>
                              <a:gd name="T50" fmla="+- 0 -438 -438"/>
                              <a:gd name="T51" fmla="*/ -438 h 80"/>
                              <a:gd name="T52" fmla="+- 0 9614 9559"/>
                              <a:gd name="T53" fmla="*/ T52 w 80"/>
                              <a:gd name="T54" fmla="+- 0 -435 -438"/>
                              <a:gd name="T55" fmla="*/ -435 h 80"/>
                              <a:gd name="T56" fmla="+- 0 9627 9559"/>
                              <a:gd name="T57" fmla="*/ T56 w 80"/>
                              <a:gd name="T58" fmla="+- 0 -426 -438"/>
                              <a:gd name="T59" fmla="*/ -426 h 80"/>
                              <a:gd name="T60" fmla="+- 0 9635 9559"/>
                              <a:gd name="T61" fmla="*/ T60 w 80"/>
                              <a:gd name="T62" fmla="+- 0 -414 -438"/>
                              <a:gd name="T63" fmla="*/ -414 h 80"/>
                              <a:gd name="T64" fmla="+- 0 9638 9559"/>
                              <a:gd name="T65" fmla="*/ T64 w 80"/>
                              <a:gd name="T66" fmla="+- 0 -398 -438"/>
                              <a:gd name="T67" fmla="*/ -39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A77E4F" id="Group 331" o:spid="_x0000_s1026" style="position:absolute;margin-left:477.6pt;margin-top:-22.3pt;width:4.75pt;height:4.75pt;z-index:251602432;mso-position-horizontal-relative:page" coordorigin="9552,-446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srIPQgAAFUqAAAOAAAAZHJzL2Uyb0RvYy54bWzsmm2Pm0YQx99X6ndAvGxFbGDBxooTpedz&#10;VCltI4V+AA7jB9UGCtz50qrfvTO7LLfL7RjiqFVT5V4YfDseZue/sw8/++Xrx9PResiq+lDkS9t9&#10;MbWtLE+LzSHfLe1f47Uzt626SfJNcizybGl/zGr79atvv3l5LheZV+yL4yarLHCS14tzubT3TVMu&#10;JpM63WenpH5RlFkOjduiOiUNvK12k02VnMH76TjxptNwci6qTVkVaVbX8N+VaLRfcf/bbZY2v2y3&#10;ddZYx6UNsTX8teKvd/g6efUyWeyqpNwf0jaM5IooTskhh4d2rlZJk1j31eGZq9MhrYq62DYv0uI0&#10;KbbbQ5rxPkBv3GmvN2+r4r7kfdktzruySxOktpenq92mPz+8r6zDZmn7bGZbeXICkfhzLd93MT3n&#10;crcAq7dV+aF8X4k+wu27Iv2thuZJvx3f74SxdXf+qdiAw+S+KXh6HrfVCV1Ax61HrsLHToXssbFS&#10;+Gc49b3AtlJoEbdco3QPQuJnoiDwbAsaHcZCoV+6v20/G7UfhCvGlizEA3mQbVDYIxhr9VM6689L&#10;54d9UmZcpRoT1aUTRr5I57rKMhzBkFFfZJQbynTWai6VFgyzhpQPZhEyErUZ8SOREZnLOYx5TCRc&#10;1Xwki/S+bt5mBRcjeXhXNzzJuw3ccYk3bewxONiejlAT3zvW1IqCKIIXeF5rL81cafbdxIqn1tkS&#10;T4SC6DyBaoonh/lzC1/6nnxpBp640d7gi0mjNqq5b4wKRoN4JEbFjFGF0oR7ggcGxqigNjpP3MgU&#10;FSiu9DAKZq4xKhCr8xXPjVG5etod5oXGsFw179zKFJerpz4KQs8YmKvmPnY9c2h67h3mMnNoavK5&#10;lTE0Pf84tMyhqQLEbmgOTRfA8SPzEHNVBbiVKTRP14DMmqdqEHvE4NclcHwYsabR76kScCtjaLoG&#10;5EjDefRpqHnmCvB0CRwfhq0xNFUCbmUMTdcgCojS9FQNYs9cBr4ugePDwDWFBivVUz+5lSk0X9eA&#10;nMtgln7yFvvmMvB1CRwfBq4xNFUCbmUMTdcgCqGoTNOsr2oQ++YygDm1jV/MaWTWVAnIrDFdgyj0&#10;ZsbQmKpBzMxlwHQJyLHGVAnIscZ0DaIQJm9T1piqQczMZQCbCT1rRIXiNqmrKbJCma4BhDY3h6Zq&#10;EDNzGQS6BOS8FqgSkPMabp/UZYrKWqBqEAfmMgh0CcjVIFAlIFeDQNeAHGuBqkEcmMsg0CUg11Dc&#10;PD0JiiutqUJDXQOyQkNVgzg0l0GoSwDzhnnXEaoScCtjaLoG5LwWqhrEobkMQl0CnNKM81qoSsCt&#10;ZGiw6+72kclebi3Tx7zdW8KdleDxcMqPBGVR47Y+hrzBRjXmO2RwAVa4ESWMoSdoPGt3tZeNQV80&#10;hr2S2ANftsZNEDeXR4gBc8gDN+db4sHAcbOA5rDOjwkGF3BuPq6nuKiiuTi5DQaDCx03H9dVXHy4&#10;+biu4oKA5jCXj+kqTtLcfFxXWdtVmPPGeMfJDL3DPDTKvO2qOOgMJhKLHr1DvY7xjoXIzbWuiqe0&#10;RVIBuegzi8q2gFnc4SOSRZk0WFvy1jrzQ5615xf876l4yOKCtzdYYLiOw0PlQfCp+ZirZh5MJmAm&#10;OyIb5bXkvvBAAUZwEd2VrfIqrETKweElIxEVBHfJSHjqtJOPkVctKJiYLrlq+zfj6ABSLn3Iq/DV&#10;JmsmR7pslVdhhYsapGHAVwjrEFgNxAVO0GqgjxAQWg2kq/U1kPk2rgER2z5eHg+9sSWzlB6LOhNi&#10;4HDlQKYbtzjcFQhRF8fDZn04HnHE1tXu7uZYWQ8JYLtw/eZGkB74iGZ25EtEXuDHpOb4caAfbWkg&#10;B+EY7s/I9dj0By9y1uF85rA1C5xoNp07Uzf6IQqnLGKr9V+4ILlssT9sNln+7pBnEgm6bBwjauGk&#10;gHkcCmJhRgHM47xfZCen/K8duVongQHmG+hdsthnyea2vW+Sw1HcT/SIeZKh2/LKEwH8S7AkAb/u&#10;is1H4EpVIXAo4Fu42RfVH7Z1BhS6tOvf75Mqs63jjznAschlKHDD37BghgfjSm25U1uSPAVXS7ux&#10;YZXH25tG8Nb7sjrs9vAkl+ciL94AFdwekDzx+ERU7Rvgc/8aqIOaegbq+MyGWQOi90WCOurAAStV&#10;t9kdB+ooigKTcueJPGz0tqbkWUPxNQ7UUQBF25aikdyWqihSPxmQxwwYGF0PR4I6Cp7ooA6tTHH1&#10;QR2FAa4CdRQGcGEV67pJYgBXPxeQhwxXFWA0qCPgSQ/UgZUpa89AHYWctLE/FtQRyKkH6sDKGFpv&#10;/FNI+L8A6ggofB2oI+BJD9QR5fkM1BFQ+DpQR0BhXy8DsDIJ6vfLgMjaVaCOQunwrY5SoWhlCg3X&#10;aFHH7ZcixNcPV4E66gsIHdRR8KQP6igofBWoo+CJDurQypi13lpAfcGF581ulhwL6ih4ooM6tDKF&#10;9gzUEVD4OlBHICfc73f9JJHTlwTqCCh8HagDCRB24UZd3VD0QB1RoWFvNaD2aFeBOmqbpoM6tJJj&#10;DY5TX0EdRRi/gjoqM19BHcfS/xio6zMeitSNI0bj6NM4ktVingEqNo6wtQhxgIqNAn+fgBAHkFgb&#10;1AASazt4FRKTaEwDiJc9jeN045hff2zJcD6F1HW8DeHpSLxFM7yyqptVUu8F6+PkSyyuw9wLHo+r&#10;sJH2TaPb+e2c4Zd+tw6brlbOm/UNc8K1OwtW/urmZuXqtA8Z4ufTvsuQb83/nkM+BeEJAgor8/8E&#10;4fFf3sFvFzmObH9niT+OVN9z5Pf0a9BXfwMAAP//AwBQSwMEFAAGAAgAAAAhAIR3R/LiAAAACwEA&#10;AA8AAABkcnMvZG93bnJldi54bWxMj8FOg0AQhu8mvsNmTLy1Cy2gRZamadRT08TWxHibwhRI2V3C&#10;boG+veNJjzPz5Z/vz9aTbsVAvWusURDOAxBkCls2plLweXybPYNwHk2JrTWk4EYO1vn9XYZpaUfz&#10;QcPBV4JDjEtRQe19l0rpipo0urntyPDtbHuNnse+kmWPI4frVi6CIJEaG8MfauxoW1NxOVy1gvcR&#10;x80yfB12l/P29n2M91+7kJR6fJg2LyA8Tf4Phl99VoecnU72akonWgWrOF4wqmAWRQkIJlZJ9ATi&#10;xJtlHILMM/m/Q/4DAAD//wMAUEsBAi0AFAAGAAgAAAAhALaDOJL+AAAA4QEAABMAAAAAAAAAAAAA&#10;AAAAAAAAAFtDb250ZW50X1R5cGVzXS54bWxQSwECLQAUAAYACAAAACEAOP0h/9YAAACUAQAACwAA&#10;AAAAAAAAAAAAAAAvAQAAX3JlbHMvLnJlbHNQSwECLQAUAAYACAAAACEAOJrKyD0IAABVKgAADgAA&#10;AAAAAAAAAAAAAAAuAgAAZHJzL2Uyb0RvYy54bWxQSwECLQAUAAYACAAAACEAhHdH8uIAAAALAQAA&#10;DwAAAAAAAAAAAAAAAACXCgAAZHJzL2Rvd25yZXYueG1sUEsFBgAAAAAEAAQA8wAAAKYLAAAAAA==&#10;">
                <v:shape id="Freeform 333" o:spid="_x0000_s1027" style="position:absolute;left:9559;top:-43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W+TwwAAANwAAAAPAAAAZHJzL2Rvd25yZXYueG1sRE9Na8JA&#10;EL0L/Q/LFHrTjVVEoqvYQkERhBrF65gdk5jsbMhuY/TXu4eCx8f7ni87U4mWGldYVjAcRCCIU6sL&#10;zhQckp/+FITzyBory6TgTg6Wi7feHGNtb/xL7d5nIoSwi1FB7n0dS+nSnAy6ga2JA3exjUEfYJNJ&#10;3eAthJtKfkbRRBosODTkWNN3Tmm5/zMKdm1x7ibJ18GW97RcHTeP62mbKPXx3q1mIDx1/iX+d6+1&#10;gtE4rA1nwhGQiycAAAD//wMAUEsBAi0AFAAGAAgAAAAhANvh9svuAAAAhQEAABMAAAAAAAAAAAAA&#10;AAAAAAAAAFtDb250ZW50X1R5cGVzXS54bWxQSwECLQAUAAYACAAAACEAWvQsW78AAAAVAQAACwAA&#10;AAAAAAAAAAAAAAAfAQAAX3JlbHMvLnJlbHNQSwECLQAUAAYACAAAACEAZjVvk8MAAADcAAAADwAA&#10;AAAAAAAAAAAAAAAHAgAAZHJzL2Rvd25yZXYueG1sUEsFBgAAAAADAAMAtwAAAPcCAAAAAA==&#10;" path="m40,l24,3,12,12,3,24,,40,3,55r9,12l24,76r16,3l55,76,68,67,76,55,79,40,76,24,68,12,55,3,40,xe" fillcolor="#6fac46" stroked="f">
                  <v:path arrowok="t" o:connecttype="custom" o:connectlocs="40,-438;24,-435;12,-426;3,-414;0,-398;3,-383;12,-371;24,-362;40,-359;55,-362;68,-371;76,-383;79,-398;76,-414;68,-426;55,-435;40,-438" o:connectangles="0,0,0,0,0,0,0,0,0,0,0,0,0,0,0,0,0"/>
                </v:shape>
                <v:shape id="Freeform 332" o:spid="_x0000_s1028" style="position:absolute;left:9559;top:-43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OhvwwAAANwAAAAPAAAAZHJzL2Rvd25yZXYueG1sRI/disIw&#10;FITvhX2HcIS909QfZK1GEans3oio+wDH5tgUm5NuE7X79kYQvBxm5htmvmxtJW7U+NKxgkE/AUGc&#10;O11yoeD3uOl9gfABWWPlmBT8k4fl4qMzx1S7O+/pdgiFiBD2KSowIdSplD43ZNH3XU0cvbNrLIYo&#10;m0LqBu8Rbis5TJKJtFhyXDBY09pQfjlcrYJgOFttrn/b4kRyZ0fHLPumi1Kf3XY1AxGoDe/wq/2j&#10;FYzGU3ieiUdALh4AAAD//wMAUEsBAi0AFAAGAAgAAAAhANvh9svuAAAAhQEAABMAAAAAAAAAAAAA&#10;AAAAAAAAAFtDb250ZW50X1R5cGVzXS54bWxQSwECLQAUAAYACAAAACEAWvQsW78AAAAVAQAACwAA&#10;AAAAAAAAAAAAAAAfAQAAX3JlbHMvLnJlbHNQSwECLQAUAAYACAAAACEALlTob8MAAADcAAAADwAA&#10;AAAAAAAAAAAAAAAHAgAAZHJzL2Rvd25yZXYueG1sUEsFBgAAAAADAAMAtwAAAPcCAAAAAA==&#10;" path="m79,40l76,55,68,67,55,76,40,79,24,76,12,67,3,55,,40,3,24,12,12,24,3,40,,55,3r13,9l76,24r3,16xe" filled="f" strokecolor="#6fac46">
                  <v:path arrowok="t" o:connecttype="custom" o:connectlocs="79,-398;76,-383;68,-371;55,-362;40,-359;24,-362;12,-371;3,-383;0,-398;3,-414;12,-426;24,-435;40,-438;55,-435;68,-426;76,-414;79,-398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03456" behindDoc="0" locked="0" layoutInCell="1" allowOverlap="1" wp14:anchorId="18BAE4E9" wp14:editId="54EC6FA6">
                <wp:simplePos x="0" y="0"/>
                <wp:positionH relativeFrom="page">
                  <wp:posOffset>6065520</wp:posOffset>
                </wp:positionH>
                <wp:positionV relativeFrom="paragraph">
                  <wp:posOffset>74930</wp:posOffset>
                </wp:positionV>
                <wp:extent cx="60325" cy="60325"/>
                <wp:effectExtent l="0" t="0" r="0" b="0"/>
                <wp:wrapNone/>
                <wp:docPr id="344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52" y="118"/>
                          <a:chExt cx="95" cy="95"/>
                        </a:xfrm>
                      </wpg:grpSpPr>
                      <wps:wsp>
                        <wps:cNvPr id="345" name="Freeform 330"/>
                        <wps:cNvSpPr>
                          <a:spLocks/>
                        </wps:cNvSpPr>
                        <wps:spPr bwMode="auto">
                          <a:xfrm>
                            <a:off x="9559" y="125"/>
                            <a:ext cx="80" cy="80"/>
                          </a:xfrm>
                          <a:custGeom>
                            <a:avLst/>
                            <a:gdLst>
                              <a:gd name="T0" fmla="+- 0 9599 9559"/>
                              <a:gd name="T1" fmla="*/ T0 w 80"/>
                              <a:gd name="T2" fmla="+- 0 126 126"/>
                              <a:gd name="T3" fmla="*/ 126 h 80"/>
                              <a:gd name="T4" fmla="+- 0 9583 9559"/>
                              <a:gd name="T5" fmla="*/ T4 w 80"/>
                              <a:gd name="T6" fmla="+- 0 129 126"/>
                              <a:gd name="T7" fmla="*/ 129 h 80"/>
                              <a:gd name="T8" fmla="+- 0 9571 9559"/>
                              <a:gd name="T9" fmla="*/ T8 w 80"/>
                              <a:gd name="T10" fmla="+- 0 138 126"/>
                              <a:gd name="T11" fmla="*/ 138 h 80"/>
                              <a:gd name="T12" fmla="+- 0 9562 9559"/>
                              <a:gd name="T13" fmla="*/ T12 w 80"/>
                              <a:gd name="T14" fmla="+- 0 150 126"/>
                              <a:gd name="T15" fmla="*/ 150 h 80"/>
                              <a:gd name="T16" fmla="+- 0 9559 9559"/>
                              <a:gd name="T17" fmla="*/ T16 w 80"/>
                              <a:gd name="T18" fmla="+- 0 166 126"/>
                              <a:gd name="T19" fmla="*/ 166 h 80"/>
                              <a:gd name="T20" fmla="+- 0 9562 9559"/>
                              <a:gd name="T21" fmla="*/ T20 w 80"/>
                              <a:gd name="T22" fmla="+- 0 181 126"/>
                              <a:gd name="T23" fmla="*/ 181 h 80"/>
                              <a:gd name="T24" fmla="+- 0 9571 9559"/>
                              <a:gd name="T25" fmla="*/ T24 w 80"/>
                              <a:gd name="T26" fmla="+- 0 193 126"/>
                              <a:gd name="T27" fmla="*/ 193 h 80"/>
                              <a:gd name="T28" fmla="+- 0 9583 9559"/>
                              <a:gd name="T29" fmla="*/ T28 w 80"/>
                              <a:gd name="T30" fmla="+- 0 202 126"/>
                              <a:gd name="T31" fmla="*/ 202 h 80"/>
                              <a:gd name="T32" fmla="+- 0 9599 9559"/>
                              <a:gd name="T33" fmla="*/ T32 w 80"/>
                              <a:gd name="T34" fmla="+- 0 205 126"/>
                              <a:gd name="T35" fmla="*/ 205 h 80"/>
                              <a:gd name="T36" fmla="+- 0 9614 9559"/>
                              <a:gd name="T37" fmla="*/ T36 w 80"/>
                              <a:gd name="T38" fmla="+- 0 202 126"/>
                              <a:gd name="T39" fmla="*/ 202 h 80"/>
                              <a:gd name="T40" fmla="+- 0 9627 9559"/>
                              <a:gd name="T41" fmla="*/ T40 w 80"/>
                              <a:gd name="T42" fmla="+- 0 193 126"/>
                              <a:gd name="T43" fmla="*/ 193 h 80"/>
                              <a:gd name="T44" fmla="+- 0 9635 9559"/>
                              <a:gd name="T45" fmla="*/ T44 w 80"/>
                              <a:gd name="T46" fmla="+- 0 181 126"/>
                              <a:gd name="T47" fmla="*/ 181 h 80"/>
                              <a:gd name="T48" fmla="+- 0 9638 9559"/>
                              <a:gd name="T49" fmla="*/ T48 w 80"/>
                              <a:gd name="T50" fmla="+- 0 166 126"/>
                              <a:gd name="T51" fmla="*/ 166 h 80"/>
                              <a:gd name="T52" fmla="+- 0 9635 9559"/>
                              <a:gd name="T53" fmla="*/ T52 w 80"/>
                              <a:gd name="T54" fmla="+- 0 150 126"/>
                              <a:gd name="T55" fmla="*/ 150 h 80"/>
                              <a:gd name="T56" fmla="+- 0 9627 9559"/>
                              <a:gd name="T57" fmla="*/ T56 w 80"/>
                              <a:gd name="T58" fmla="+- 0 138 126"/>
                              <a:gd name="T59" fmla="*/ 138 h 80"/>
                              <a:gd name="T60" fmla="+- 0 9614 9559"/>
                              <a:gd name="T61" fmla="*/ T60 w 80"/>
                              <a:gd name="T62" fmla="+- 0 129 126"/>
                              <a:gd name="T63" fmla="*/ 129 h 80"/>
                              <a:gd name="T64" fmla="+- 0 9599 9559"/>
                              <a:gd name="T65" fmla="*/ T64 w 80"/>
                              <a:gd name="T66" fmla="+- 0 126 126"/>
                              <a:gd name="T67" fmla="*/ 12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Freeform 329"/>
                        <wps:cNvSpPr>
                          <a:spLocks/>
                        </wps:cNvSpPr>
                        <wps:spPr bwMode="auto">
                          <a:xfrm>
                            <a:off x="9559" y="125"/>
                            <a:ext cx="80" cy="80"/>
                          </a:xfrm>
                          <a:custGeom>
                            <a:avLst/>
                            <a:gdLst>
                              <a:gd name="T0" fmla="+- 0 9638 9559"/>
                              <a:gd name="T1" fmla="*/ T0 w 80"/>
                              <a:gd name="T2" fmla="+- 0 166 126"/>
                              <a:gd name="T3" fmla="*/ 166 h 80"/>
                              <a:gd name="T4" fmla="+- 0 9635 9559"/>
                              <a:gd name="T5" fmla="*/ T4 w 80"/>
                              <a:gd name="T6" fmla="+- 0 181 126"/>
                              <a:gd name="T7" fmla="*/ 181 h 80"/>
                              <a:gd name="T8" fmla="+- 0 9627 9559"/>
                              <a:gd name="T9" fmla="*/ T8 w 80"/>
                              <a:gd name="T10" fmla="+- 0 193 126"/>
                              <a:gd name="T11" fmla="*/ 193 h 80"/>
                              <a:gd name="T12" fmla="+- 0 9614 9559"/>
                              <a:gd name="T13" fmla="*/ T12 w 80"/>
                              <a:gd name="T14" fmla="+- 0 202 126"/>
                              <a:gd name="T15" fmla="*/ 202 h 80"/>
                              <a:gd name="T16" fmla="+- 0 9599 9559"/>
                              <a:gd name="T17" fmla="*/ T16 w 80"/>
                              <a:gd name="T18" fmla="+- 0 205 126"/>
                              <a:gd name="T19" fmla="*/ 205 h 80"/>
                              <a:gd name="T20" fmla="+- 0 9583 9559"/>
                              <a:gd name="T21" fmla="*/ T20 w 80"/>
                              <a:gd name="T22" fmla="+- 0 202 126"/>
                              <a:gd name="T23" fmla="*/ 202 h 80"/>
                              <a:gd name="T24" fmla="+- 0 9571 9559"/>
                              <a:gd name="T25" fmla="*/ T24 w 80"/>
                              <a:gd name="T26" fmla="+- 0 193 126"/>
                              <a:gd name="T27" fmla="*/ 193 h 80"/>
                              <a:gd name="T28" fmla="+- 0 9562 9559"/>
                              <a:gd name="T29" fmla="*/ T28 w 80"/>
                              <a:gd name="T30" fmla="+- 0 181 126"/>
                              <a:gd name="T31" fmla="*/ 181 h 80"/>
                              <a:gd name="T32" fmla="+- 0 9559 9559"/>
                              <a:gd name="T33" fmla="*/ T32 w 80"/>
                              <a:gd name="T34" fmla="+- 0 166 126"/>
                              <a:gd name="T35" fmla="*/ 166 h 80"/>
                              <a:gd name="T36" fmla="+- 0 9562 9559"/>
                              <a:gd name="T37" fmla="*/ T36 w 80"/>
                              <a:gd name="T38" fmla="+- 0 150 126"/>
                              <a:gd name="T39" fmla="*/ 150 h 80"/>
                              <a:gd name="T40" fmla="+- 0 9571 9559"/>
                              <a:gd name="T41" fmla="*/ T40 w 80"/>
                              <a:gd name="T42" fmla="+- 0 138 126"/>
                              <a:gd name="T43" fmla="*/ 138 h 80"/>
                              <a:gd name="T44" fmla="+- 0 9583 9559"/>
                              <a:gd name="T45" fmla="*/ T44 w 80"/>
                              <a:gd name="T46" fmla="+- 0 129 126"/>
                              <a:gd name="T47" fmla="*/ 129 h 80"/>
                              <a:gd name="T48" fmla="+- 0 9599 9559"/>
                              <a:gd name="T49" fmla="*/ T48 w 80"/>
                              <a:gd name="T50" fmla="+- 0 126 126"/>
                              <a:gd name="T51" fmla="*/ 126 h 80"/>
                              <a:gd name="T52" fmla="+- 0 9614 9559"/>
                              <a:gd name="T53" fmla="*/ T52 w 80"/>
                              <a:gd name="T54" fmla="+- 0 129 126"/>
                              <a:gd name="T55" fmla="*/ 129 h 80"/>
                              <a:gd name="T56" fmla="+- 0 9627 9559"/>
                              <a:gd name="T57" fmla="*/ T56 w 80"/>
                              <a:gd name="T58" fmla="+- 0 138 126"/>
                              <a:gd name="T59" fmla="*/ 138 h 80"/>
                              <a:gd name="T60" fmla="+- 0 9635 9559"/>
                              <a:gd name="T61" fmla="*/ T60 w 80"/>
                              <a:gd name="T62" fmla="+- 0 150 126"/>
                              <a:gd name="T63" fmla="*/ 150 h 80"/>
                              <a:gd name="T64" fmla="+- 0 9638 9559"/>
                              <a:gd name="T65" fmla="*/ T64 w 80"/>
                              <a:gd name="T66" fmla="+- 0 166 126"/>
                              <a:gd name="T67" fmla="*/ 16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F3DD46" id="Group 328" o:spid="_x0000_s1026" style="position:absolute;margin-left:477.6pt;margin-top:5.9pt;width:4.75pt;height:4.75pt;z-index:251603456;mso-position-horizontal-relative:page" coordorigin="9552,118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mUzAwgAAOwpAAAOAAAAZHJzL2Uyb0RvYy54bWzsmuGOm0YQx79X6jsgPrZyzMKCjRUnSs/n&#10;qFLaRgp9AA6wQcVAgTtfWvXdO7OAb5fbsYmjVk2VSDH4GIbZ/87O7v7wy9ePh9x4SOomK4u1yV5Y&#10;ppEUURlnxX5t/hpsZ0vTaNqwiMO8LJK1+TFpzNevvv3m5bFaJXaZlnmc1AY4KZrVsVqbadtWq/m8&#10;idLkEDYvyiop4OKurA9hC1/r/TyuwyN4P+Rz27K8+bGs46ouo6Rp4K+b7qL5Svjf7ZKo/WW3a5LW&#10;yNcmxNaKz1p83uHn/NXLcLWvwyrNoj6M8IooDmFWwENPrjZhGxr3dfbM1SGL6rIpd+2LqDzMy90u&#10;ixLRBmgNs0ateVuX95Voy3513FcnmUDakU5Xu41+fnhfG1m8Nh3OTaMID9BJ4rmGYy9RnmO1X4HV&#10;27r6UL2vuzbC6bsy+q2By/Pxdfy+74yNu+NPZQwOw/u2FPI87uoDuoCGG4+iFz6eeiF5bI0I/uhZ&#10;ju2aRgRXulPRR1EKHYn3+K5rmwZcZEzEF66i9La/1e/vgyOGFq6654kY+5iwQZBqzZOazeep+SEN&#10;q0R0UoM6ndSEUDo1t3WSYAIbjiPyDZ8PhoOajSyldAXNGlD8ooggiN8JArIJrQYll5DxKCMcZTlA&#10;sfumfZuUoivCh3dNK27bx3AmOjjuQw/Awe6Qw4j4fmZYhu/6PnzA43r7wYwNZt/NjcAyjkb3RBgO&#10;J0/QZ5InZnsG/B/7cQYj8IMmqcYRZKnkyHeXjjYkkL8zw5C4NiRvMBGNY7avC2kxGImQfG1IUOOU&#10;kBZMGxL00lNIS21ITBWcOUtdTEzWG210OjFVcd/1bG1UTBY9YLY+LlV15lrauGTR0UYblyo7ppM+&#10;Lln5gHn6uFTpmadNKyYrjza6uGxVelIvWxY/sIlsV8VnS6bTy5alRxttXKr0vktkF9bMp/Sy9SkP&#10;Q05OVeY72rhk6dFGG5cqPTkQbVn8wNbnPVRGOS7bsnVxObL0aKOLy1GlJ2uWI4sfOPq8d1TxbcvV&#10;xiVLjzbauFTpfY9xbd47sviBo897RxWf0kuWntKLq9L7nr3QxsVl8QOuz3uuik/kF5elp/ILlyNy&#10;VfUcVx+XLH7A9XnPVfGJ8chl6anxyFXpfQ/qr25O5LL4AdfnvauKT9QvV5aeql+4KpqilyuLH7j6&#10;vHdV8Yl678rSU/XeVaUn88uVxQ9cfd67qvjE/IjroVMppOZHT5WeHI+eLH7g6fPeU8Un1hKeLD3a&#10;6OqEp0pP1i9PFj/w9HnvqeITyy5Pll5ed8EK+rQoDNNhnRg9Fv1CEc6MEHd6lljdV2WDK/QAFINV&#10;Z+D0q06wwlUlYQzNQOPFJGPoWDSGBVC3oD3vGpc2wnzYDlwwBxmEuVjfQtvPm+NCAM1hFp8SDM7P&#10;wnxaS3HaRHOY86Z4x9lMmE9rKk4ywnxaU7H2ozkU7inB8L6pUE8nmfdNhTI3xRwLGAYD1WeSed/U&#10;btdysVdxuKN3GKtTvOMoFOZKU7un9IOkBggxxg+1aQB+uMNHhKsqbHFsDafGUezYjFQc8K+H8iEJ&#10;SnG9xQGGUzY8dNjVPV3OC9nMhkoCZkNDhovDsRK+cJsARnDomjtcHY6dVSc5ODxn1EUFwZ0z6jyd&#10;+m54zHBUgoK6dM5V376F2EaC5IOP4dj56sVaDJk+XB2OnRVOZSDDBV8eTD9gdSEucIJWF9oIAaHV&#10;Bbl6XxeU7+O60Il9G8/nwyi3BpWivGySrjMwXQVcOeUtprtEFJoyz+JtlueYsU29v7vJa+MhBAJn&#10;u5wvBLWBWxSzXEwRRYm3DX2OtwPK6IcGQg1B1P70mc2tH2x/tvWWixnfcnfmL6zlzGL+D75ncZ9v&#10;tn/hhMT4Ks3iOCneZUUy0D3Gp/GenjN2XE7wPRyYvgt1XLSLbKQl/vWZqzQScF4RQ+vCVZqE8W1/&#10;3oZZ3p3P1YiFyNDs4SiEAJbVcaEOZN2V8UdgRHXZkU0gsXCSlvUfpnEEqrk2m9/vwzoxjfzHAkCX&#10;zzh2cCu+cHeBm95avnInXwmLCFytzdaEWR5Pb9oOnd5XdbZP4UlMaFGUbwDw7TLESCK+Lqr+C7C2&#10;fw26wcgbQzeYSCGsLxi6URsMmKhOi9xp0E1PR6Ain/xQm4vRmpTai0ERPbmaBt30YERZjxJcRN0J&#10;kNsKqLJPIek3YWPopociKnQjoMgYulGb/GugG7HJZ7Lo1CafqfsAclPBZOUnQjcCiijQjYIiz6Ab&#10;QXOvgW6EXgp0o/TCpUWXNj34/q9CNwLqXgPdCCiiQDcKijyDbgTUvQa6EVDEkfOeqlvOOO8Jva6B&#10;bgQUceSKQ0ERnISn5NdV0E3/0kCFbsRLgzF0o96u4A7vqaxOhG76FywqdCOgyBi6US+iroJu+ndR&#10;KnQjXkY9g24E1L0Kuun1wlX8SXoKIn0x0I2AuldBN/1LKRW6ES+lxtCNWnNdBd30yy4VukkvpWBr&#10;9BW6UbTwK3SjlPkK3QSw/ceg25jXUNRtGv2ZRpKmUake2VwgXNNoWY8DLxCuSRDvE3DgBbzVB3UB&#10;b/UNvApvDZhLgYHnPU1jbtP43Ti3hnA+hbqd2BmC0ImoiuZxVd20m7BJO24nKBZilHB1mWHB49FQ&#10;S+4s/3Z5u+Qzbnu3M25tNrM32xs+87Zs4W6czc3NhqnkDnng55O788BuK/49B3YSjutoJszM/xMc&#10;J34RBz8pFGix//kj/mZR/i7w3dOPNF/9DQAA//8DAFBLAwQUAAYACAAAACEAgriTguAAAAAJAQAA&#10;DwAAAGRycy9kb3ducmV2LnhtbEyPQUvDQBCF74L/YRnBm91saqqN2ZRS1FMp2AribZtMk9DsbMhu&#10;k/TfO570OLyPN9/LVpNtxYC9bxxpULMIBFLhyoYqDZ+Ht4dnED4YKk3rCDVc0cMqv73JTFq6kT5w&#10;2IdKcAn51GioQ+hSKX1RozV+5jokzk6utybw2Vey7M3I5baVcRQtpDUN8YfadLipsTjvL1bD+2jG&#10;9Vy9DtvzaXP9PiS7r61Cre/vpvULiIBT+IPhV5/VIWeno7tQ6UWrYZkkMaMcKJ7AwHLx+ATiqCFW&#10;c5B5Jv8vyH8AAAD//wMAUEsBAi0AFAAGAAgAAAAhALaDOJL+AAAA4QEAABMAAAAAAAAAAAAAAAAA&#10;AAAAAFtDb250ZW50X1R5cGVzXS54bWxQSwECLQAUAAYACAAAACEAOP0h/9YAAACUAQAACwAAAAAA&#10;AAAAAAAAAAAvAQAAX3JlbHMvLnJlbHNQSwECLQAUAAYACAAAACEAe6JlMwMIAADsKQAADgAAAAAA&#10;AAAAAAAAAAAuAgAAZHJzL2Uyb0RvYy54bWxQSwECLQAUAAYACAAAACEAgriTguAAAAAJAQAADwAA&#10;AAAAAAAAAAAAAABdCgAAZHJzL2Rvd25yZXYueG1sUEsFBgAAAAAEAAQA8wAAAGoLAAAAAA==&#10;">
                <v:shape id="Freeform 330" o:spid="_x0000_s1027" style="position:absolute;left:9559;top:12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w3HxAAAANwAAAAPAAAAZHJzL2Rvd25yZXYueG1sRI9fa8JA&#10;EMTfC36HYwXf6sVaRaKnSEFpEYT6533JrUk0txdzq6bf3isU+jjMzG+Y2aJ1lbpTE0rPBgb9BBRx&#10;5m3JuYHDfvU6ARUE2WLlmQz8UIDFvPMyw9T6B3/TfSe5ihAOKRooROpU65AV5DD0fU0cvZNvHEqU&#10;Ta5tg48Id5V+S5KxdlhyXCiwpo+Cssvu5gxctutJNfwanff6OL7K5kYnka0xvW67nIISauU//Nf+&#10;tAaG7yP4PROPgJ4/AQAA//8DAFBLAQItABQABgAIAAAAIQDb4fbL7gAAAIUBAAATAAAAAAAAAAAA&#10;AAAAAAAAAABbQ29udGVudF9UeXBlc10ueG1sUEsBAi0AFAAGAAgAAAAhAFr0LFu/AAAAFQEAAAsA&#10;AAAAAAAAAAAAAAAAHwEAAF9yZWxzLy5yZWxzUEsBAi0AFAAGAAgAAAAhAAY7DcfEAAAA3AAAAA8A&#10;AAAAAAAAAAAAAAAABwIAAGRycy9kb3ducmV2LnhtbFBLBQYAAAAAAwADALcAAAD4AgAAAAA=&#10;" path="m40,l24,3,12,12,3,24,,40,3,55r9,12l24,76r16,3l55,76,68,67,76,55,79,40,76,24,68,12,55,3,40,xe" fillcolor="#254478" stroked="f">
                  <v:path arrowok="t" o:connecttype="custom" o:connectlocs="40,126;24,129;12,138;3,150;0,166;3,181;12,193;24,202;40,205;55,202;68,193;76,181;79,166;76,150;68,138;55,129;40,126" o:connectangles="0,0,0,0,0,0,0,0,0,0,0,0,0,0,0,0,0"/>
                </v:shape>
                <v:shape id="Freeform 329" o:spid="_x0000_s1028" style="position:absolute;left:9559;top:12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7uExQAAANwAAAAPAAAAZHJzL2Rvd25yZXYueG1sRI9Pa8JA&#10;FMTvgt9heUJvzUZbokZXaQstHgTx38HbY/eZBLNvQ3ar6bd3hYLHYWZ+w8yXna3FlVpfOVYwTFIQ&#10;xNqZigsFh/336wSED8gGa8ek4I88LBf93hxz4268pesuFCJC2OeooAyhyaX0uiSLPnENcfTOrrUY&#10;omwLaVq8Rbit5ShNM2mx4rhQYkNfJenL7tcqWDc/n3pzykaH43Ti9uMTD3XFSr0Muo8ZiEBdeIb/&#10;2yuj4O09g8eZeATk4g4AAP//AwBQSwECLQAUAAYACAAAACEA2+H2y+4AAACFAQAAEwAAAAAAAAAA&#10;AAAAAAAAAAAAW0NvbnRlbnRfVHlwZXNdLnhtbFBLAQItABQABgAIAAAAIQBa9CxbvwAAABUBAAAL&#10;AAAAAAAAAAAAAAAAAB8BAABfcmVscy8ucmVsc1BLAQItABQABgAIAAAAIQCdx7uExQAAANwAAAAP&#10;AAAAAAAAAAAAAAAAAAcCAABkcnMvZG93bnJldi54bWxQSwUGAAAAAAMAAwC3AAAA+QIAAAAA&#10;" path="m79,40l76,55,68,67,55,76,40,79,24,76,12,67,3,55,,40,3,24,12,12,24,3,40,,55,3r13,9l76,24r3,16xe" filled="f" strokecolor="#254478">
                  <v:path arrowok="t" o:connecttype="custom" o:connectlocs="79,166;76,181;68,193;55,202;40,205;24,202;12,193;3,181;0,166;3,150;12,138;24,129;40,126;55,129;68,138;76,150;79,166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color w:val="585858"/>
          <w:sz w:val="14"/>
        </w:rPr>
        <w:t>AJM</w:t>
      </w:r>
    </w:p>
    <w:p w14:paraId="6F985F5F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438FB41A" w14:textId="77777777" w:rsidR="00CC3409" w:rsidRDefault="00CC3409">
      <w:pPr>
        <w:pStyle w:val="BodyText"/>
        <w:spacing w:before="7"/>
        <w:rPr>
          <w:sz w:val="29"/>
        </w:rPr>
      </w:pPr>
    </w:p>
    <w:p w14:paraId="7AFD1532" w14:textId="77777777" w:rsidR="00CC3409" w:rsidRDefault="00CC3409">
      <w:pPr>
        <w:rPr>
          <w:sz w:val="29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5A231181" w14:textId="77777777" w:rsidR="00CC3409" w:rsidRDefault="000A2913">
      <w:pPr>
        <w:pStyle w:val="BodyText"/>
        <w:spacing w:before="90"/>
        <w:ind w:left="1673"/>
      </w:pPr>
      <w:bookmarkStart w:id="43" w:name="_bookmark43"/>
      <w:bookmarkEnd w:id="43"/>
      <w:r>
        <w:rPr>
          <w:b/>
        </w:rPr>
        <w:t>Gambar</w:t>
      </w:r>
      <w:r>
        <w:rPr>
          <w:b/>
          <w:spacing w:val="-3"/>
        </w:rPr>
        <w:t xml:space="preserve"> </w:t>
      </w:r>
      <w:r>
        <w:rPr>
          <w:b/>
        </w:rPr>
        <w:t>10.</w:t>
      </w:r>
      <w:r>
        <w:rPr>
          <w:b/>
          <w:spacing w:val="-2"/>
        </w:rPr>
        <w:t xml:space="preserve"> </w:t>
      </w:r>
      <w:r>
        <w:t>Tinggi</w:t>
      </w:r>
      <w:r>
        <w:rPr>
          <w:spacing w:val="-3"/>
        </w:rPr>
        <w:t xml:space="preserve"> </w:t>
      </w:r>
      <w:r>
        <w:t>tanaman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genotipe</w:t>
      </w:r>
      <w:r>
        <w:rPr>
          <w:spacing w:val="-3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tetua</w:t>
      </w:r>
      <w:r>
        <w:rPr>
          <w:spacing w:val="-3"/>
        </w:rPr>
        <w:t xml:space="preserve"> </w:t>
      </w:r>
      <w:r>
        <w:t>AJM</w:t>
      </w:r>
    </w:p>
    <w:p w14:paraId="0E6362E6" w14:textId="77777777" w:rsidR="00CC3409" w:rsidRDefault="005535BC">
      <w:pPr>
        <w:spacing w:before="230"/>
        <w:ind w:left="108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088" behindDoc="1" locked="0" layoutInCell="1" allowOverlap="1" wp14:anchorId="0D840534" wp14:editId="1CC863D3">
                <wp:simplePos x="0" y="0"/>
                <wp:positionH relativeFrom="page">
                  <wp:posOffset>1990090</wp:posOffset>
                </wp:positionH>
                <wp:positionV relativeFrom="paragraph">
                  <wp:posOffset>216535</wp:posOffset>
                </wp:positionV>
                <wp:extent cx="3903345" cy="2091055"/>
                <wp:effectExtent l="0" t="0" r="0" b="0"/>
                <wp:wrapNone/>
                <wp:docPr id="341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91055"/>
                          <a:chOff x="3134" y="341"/>
                          <a:chExt cx="6147" cy="3293"/>
                        </a:xfrm>
                      </wpg:grpSpPr>
                      <wps:wsp>
                        <wps:cNvPr id="342" name="AutoShape 327"/>
                        <wps:cNvSpPr>
                          <a:spLocks/>
                        </wps:cNvSpPr>
                        <wps:spPr bwMode="auto">
                          <a:xfrm>
                            <a:off x="3141" y="340"/>
                            <a:ext cx="6139" cy="3285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625 341"/>
                              <a:gd name="T3" fmla="*/ 3625 h 3285"/>
                              <a:gd name="T4" fmla="+- 0 3141 3141"/>
                              <a:gd name="T5" fmla="*/ T4 w 6139"/>
                              <a:gd name="T6" fmla="+- 0 341 341"/>
                              <a:gd name="T7" fmla="*/ 341 h 3285"/>
                              <a:gd name="T8" fmla="+- 0 3141 3141"/>
                              <a:gd name="T9" fmla="*/ T8 w 6139"/>
                              <a:gd name="T10" fmla="+- 0 3625 341"/>
                              <a:gd name="T11" fmla="*/ 3625 h 3285"/>
                              <a:gd name="T12" fmla="+- 0 9280 3141"/>
                              <a:gd name="T13" fmla="*/ T12 w 6139"/>
                              <a:gd name="T14" fmla="+- 0 3625 341"/>
                              <a:gd name="T15" fmla="*/ 3625 h 3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85">
                                <a:moveTo>
                                  <a:pt x="0" y="3284"/>
                                </a:moveTo>
                                <a:lnTo>
                                  <a:pt x="0" y="0"/>
                                </a:lnTo>
                                <a:moveTo>
                                  <a:pt x="0" y="3284"/>
                                </a:moveTo>
                                <a:lnTo>
                                  <a:pt x="6139" y="328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651"/>
                            <a:ext cx="4208" cy="2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8CF884" id="Group 325" o:spid="_x0000_s1026" style="position:absolute;margin-left:156.7pt;margin-top:17.05pt;width:307.35pt;height:164.65pt;z-index:-251643392;mso-position-horizontal-relative:page" coordorigin="3134,341" coordsize="6147,3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7O2KlwUAAOUPAAAOAAAAZHJzL2Uyb0RvYy54bWzkV9uO20YMfS/Qfxjo&#10;sYVi3XyRsN5g15cgQNouGvcDxtLYGkTSqDPyejdF/70kR5Jv8Wab9K1erD0SKQ55yDmkbt4+lQV7&#10;FNpIVU0d/43nMFGlKpPVdur8sVq6E4eZhlcZL1Qlps6zMM7b2x9/uNnXiQhUropMaAZGKpPs66mT&#10;N02dDAYmzUXJzRtViwqEG6VL3sCl3g4yzfdgvSwGgeeNBnuls1qrVBgDd+dW6NyS/c1GpM1vm40R&#10;DSumDvjW0Lem7zV+D25veLLVvM5l2rrBv8GLkssKNu1NzXnD2U7LC1OlTLUyatO8SVU5UJuNTAXF&#10;ANH43lk077Ta1RTLNtlv6x4mgPYMp282m/76+KCZzKZOGPkOq3gJSaJ9WRgMEZ59vU1A652uP9YP&#10;2sYIyw8q/WRAPDiX4/XWKrP1/heVgUG+axTB87TRJZqAwNkTZeG5z4J4algKN8PYC8No6LAUZIEX&#10;+96QHOFJmkMy8bnQDyOHgRidphSm+aJ9fORHY/tsGMQhSgc8sfuSr61vGBiUnDmgar4P1Y85rwUl&#10;yyBePapBh+odgEBKgOzYIkuaHazmGNMjCfppAPqvohn6mEJCpS3sDtKRH8YdJhMCs8cEUN2Z5p1Q&#10;lBf++ME0BOg2gxVlO2urYgXnZ1MWcDx+dpnHcDf6sgnY9mrgg1X7acBWHtsz2r012tkCVI5tjYIh&#10;63N5MBV2WmAqRJ0csLMBwFHrd4RaODZ2zTEoqYNj0RXHRp2SDRJj7GrssCEUWG8JxFfcAup7jVuQ&#10;md7YanLFLf8M/CuA+cfgv4CYf4p/HExsQi9yeZyBlR9c8+4sA9e8O87AmXdQkH3J8byrwvSpassQ&#10;VoxjU/GISGplkAhWtuBX3TkHLazZK8qwPZyOFR0+2O9lZUgLKgOilkJe1vYBKFLvThep203aCDQ0&#10;o/M2pB0GbWhtYa95g4FjALhk+6ljD24ORIdlj5JSPYqVIp3mQKEgjlo/DwpFdalIxABudbKDdv3v&#10;zFnPkGwOW1ujYB3dJ97tQ0IkjnimUktZFMQJRYWBxkPoNhiVUYXMUEgXerueFZo9cmjf9wv8a6M8&#10;Uau1aebc5FaPRBZR6J9VRrvkgmeLdt1wWdg1AYEbAVG2yCNlUuP+K/bixWQxidwoGC3cyJvP3bvl&#10;LHJHS388nIfz2Wzu/40++1GSyywTFbrdDRF+9Lp20o4ztv33Y8RJeOYYhSV9LlEYnLpB6EMs3S9F&#10;B/3PthLb/NYqe4a2opWdimCKg0Wu9GeH7WEimjrmzx3XwmHF+wqaY+xHEY5QdBENxwFc6GPJ+ljC&#10;qxRMTZ3GgWOLy1ljx65dreU2h518ynelsC9uJHYd8s961V5Af769qWWawH+LLKwukP36mAhPNTuM&#10;xY6a5atslFx/2tUuTGpQx3ItC9k809QJnqNT1eODTHEmwovjng9kYCcpkOO20LVGmLJOzz4F50Sm&#10;NEexSs1yYDdxZ2pgCcTmcEtrtcfyhRRYLjq1MsDLE0/Whay7E4TrNmaA/2xq/AJsdiKdq3RXiqqx&#10;I7YWBYSvKpPL2kDOE1GuRTZ19PvM5vBLpyeY3HleHNy7s6E3g9MzXrh3cTR2x95iHHnRxJ/5s+70&#10;7IwAGHgxr+X3Hx9LAh3PXRwBniAkllzS3wFsogfTaNGkwFk82cAhbu8DPfQCgvmALIL+qqEs8j0Y&#10;KYAnR8N2VEWGwTk3CjyYEGjIHXpdl+kGZKQ0HMoYLgBqcJSOSzegIcm2Kuj0CZ+e3Pg/UBzxd8fa&#10;fhB590HsLkeTsRsto6Ebj72J6/nxfTzyojiaL7u6s6z9QVbiPyi71zUxjz6X9A2NXTbwJlzIcupM&#10;eiWeXGtcfdNB9zuW734t23c1CndxCf/EqvQuSZrtey++rB5fk9bh7fz2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AbUZwHfAAAACgEAAA8AAABkcnMvZG93bnJldi54bWxMj0FP&#10;wzAMhe9I/IfISNxYmnVMozSdpgk4TUhsSIhb1nhttcapmqzt/j3mBLdnv6fnz/l6cq0YsA+NJw1q&#10;loBAKr1tqNLweXh9WIEI0ZA1rSfUcMUA6+L2JjeZ9SN94LCPleASCpnRUMfYZVKGskZnwsx3SOyd&#10;fO9M5LGvpO3NyOWulfMkWUpnGuILtelwW2N53l+chrfRjJtUvQy782l7/T48vn/tFGp9fzdtnkFE&#10;nOJfGH7xGR0KZjr6C9kgWg2pShccZbFQIDjwNF+xOPJiyY4scvn/heIHAAD//wMAUEsDBAoAAAAA&#10;AAAAIQA66Noo27YAANu2AAAUAAAAZHJzL21lZGlhL2ltYWdlMS5wbmeJUE5HDQoaCgAAAA1JSERS&#10;AAACMAAAAU4IBgAAAJgxJ0MAAAAGYktHRAD/AP8A/6C9p5MAAAAJcEhZcwAADsQAAA7EAZUrDhsA&#10;ACAASURBVHic7N1nYFPV2wDw596bnTRN0r33pANKKXvK3ogsF0sZbsXBKyig4sDxF8QBIoIMGbJF&#10;9ii7UEYpdNK9d5M2O/fe9wOmtkDbJG1R8fl9uuM855zwpQ/3LIJlWUAIIYQQ+juZGCPvUs6R2TlV&#10;t/rk12TGKrUVnm72fsle8uDEKPdee4Kdu5xoXJ7ABAYhhBBCf6ei2qzOWxI/31iszIlqrkwP3+E/&#10;jY+a84aAK1YBYAKDEEIIob9Retm1IWvPLz5IszS3tbKOYvc7Cx5bHSvkipXkw+gcQgghhNC9tIZ6&#10;2dbEL362JHkBAKhUFwfuu7n2SwAATGAQQggh9Lc4cGv9p0pdlYc1MZdyD8/OKL8xCBMYhBBCCD10&#10;LMsSN4vPPW5LbHLx+QmYwCCEEELooavVVnjV65VOtsQW1GTGYgKDEEIIoYeuWJkTaXtsdhQmMAgh&#10;hBB66KQCRYntsQ7FmMAghBBC6KFzs/e9RZEcgy2x3vLgRExgEEIIIfTQcUiuwUceetmWWF+H8AuY&#10;wCCEEELobzEmcvbbBBCMNTHOdl5pPf1G/IgJDEIIIYQeigvZB+d+dmzezc1XVvxiMOlEfg7hFwcG&#10;P/GFpfEEEMxTsW/O4FI8HbV06dIO7CpCCCGEEEB5XUHImvOLD9Xpa1yKlTnRFMkxBTpFnw50ioo3&#10;0HpxbnVaDwAgmosX86SVz8QtfNp8qCN+gUEIIYRQh9ObdGIW2IYERWfUSAEAKJJjHB81Z8HL/T/v&#10;7yULukoA0eSQRh7F18R4Dfx14ZAfO0W699prfo6HOSKEEEKowzEsQ+68/s33CblHZrlJfW4/12vZ&#10;WLnIOf/ecnqTVlJYe6eLSlvt7mrvc8vFziuNJCj63nKYwCCEEELooaEZE5cgSJokyAdO3qVplpNX&#10;pgmvqNV7+rmJk51kvEKCIO5LVjCBQQghhFC70xrV9gxLU2KetNqS8pmF9TFr9+d+kZJb19NgYgTm&#10;5zIJt7x3pGLPc6N9F0qEnFrzc0xgEEIIIdSubhVfHLvpymdb9CatZGSnGYuHhk5b3lxZmmGprccK&#10;Fm85VriYZlhOc+Uc7XmFb00LmhkTLDsOgJN4EUIIIdTOjqb9ukhv0koAAI6lbl1spA2C5spuOVbw&#10;3i9HCpa2lLwAAFQqDZ7vrk05lFWkjgbABAYhhBBC7UwmdCw0X0sEsvLmjgzILKyP2XqscJGl9dIM&#10;y1nxa8ZGo4nhtZjtIIQQQghZa1KXl1/gcQQarVFtPzzs6aXNTdhduz/3i9a+vNwru1gTfeRy+Syc&#10;A4MQQgihh85EM9xx/5egajxh11KDYhy34hASQgghhGzGsixRrMyOUhtUCmvi8kq14bYkLwAAGQX1&#10;sTiEhBBCCCGbsCxLrD2/+I/UssThPEqgnt/3k6F+DuEXLImtqNV72dpuRa3BC7/AIIQQQsgmxcqc&#10;qNSyxOEAAAZaJ76Uc+g5S2N9XEW3bW3X11V0CxMYhBBCCNlEJnQs5FF8jfneyc4zw9JYqYhTKRZQ&#10;ta2XvF+wlyQRJ/EihBBCyGbZlbd7X8o99LyTxDN9QNDj/+NSPF1rMVlF6uh3frh1XKk2OdrS5vLn&#10;w0fiHBiEEEII2czfsdN5f8dO562JOXChZL6tycugGMetcWHyQ5jAIIQQQqhVBpNOdDHn0Bw9rRP3&#10;8huxVsKXVdhal5uDINt8zaEIo4lmOQBAtBbnJOMVvDjB/xUAPAsJIYQQQhbYfu3rtRdzDj0PAOAt&#10;D7n8xqBV3W2ty3z+UU6JJnJkT5e1Ah6l/vzXzA3FlbrA5mL6RTv89vLEgBdkEm4FACYwCCGEELLA&#10;Z8fmJpeociMAAAggmS8mHBBQJMfYXvVr9bR4/7mSl5JzVH0zCupja+uNzl7OwrRgL0li70iHPb0j&#10;FHsJgmhIWjCBQQghhFCrTmbsfGt/8roVAABxPkM2Phn75gxL4jQ62u7szconXB0E2dEB9vGWxLAs&#10;S9AMy+FQZLMJEiYwCCGEELJIXnVanN6ktQty6nyy8deQ5tAMSz2/4vqtgnJtKADAW9OCZgzt5ryx&#10;PfqC+8AghBBCyCI+itDLwc5dTliSvAAAFJZrQ8zJCwDAhVtV4yxqiGUJYAy8lopgAoMQQgihBkba&#10;INh29X8/fnR45p3fb/38Mcuyra4Oao6nkzDDVcHPNd/HhcoPNVuYVosh/9OFkDzqIFx0LYWzAh1c&#10;CUuF1Gc2QcXux+GefuAQEkIIIYQaXMg+OHfH9VU/mO/n9/lkaIhLzDFb66utNzrF36ic4qrgZ3cP&#10;V/zxwELKc30gbcYG0GUFNFuR48RdEPTdC8BzLgcAwH1gEEIIIdTAxBj5je+NjMGmE6PNZBJuxbg+&#10;bqubLVC5bxzcnrAHoJUvPZW7JoIqoTvE3ugMXIcqHEJCCCGEUIM4nyEbQpxjjlEk1xDr/djmcNe4&#10;g5bEZRbWxyxYnRz/+jfJZzML62MsasxQ4QQZz//YavLSUL7QEzJfWg2AQ0gIIYQQegCGZUiSIBlL&#10;y7/w1Y2rmYXqGAAAL2dh+vqFMaGtxUDajA1QtnG61Z2LODgKv8AghBBC/2Fao9rexBjvW/FjTfIC&#10;AKDV0xLztUZH27UawLIEVO0fa00bDaoOjMEEBiGEEPqPis/c89p7v08pe3f/E9W3SxJGtaWuuWP9&#10;FkiEVK2dkFMzf7zf660G6HJ9wVQjt6mx+sRYHEJCCCGE/oMYliHf2jtWS//59cVTFnjtzce+7dqW&#10;OlmWJUw0y+VySEOrhat+Hw23xhywqSFSoMMvMAghhNB/EEmQjIRv33CitB1fVm5pbFaROjohpXpk&#10;42EjAACCIFiLkhcAAL5XgcWdvS/WJw+XUSOEEEL/UbN6vDfxcMrmJXyusG5MxOyFlsScvFYx7ZPN&#10;GVsBADr52l348qXIfhRJ0BY3WvLj81C0+iUQdboFBF8HrN76Zdp2sYk4hIQQQgghiy1el/J7QkpN&#10;w3yZXxZ19XdzEORYFKy9EwiXQ9IBmLsjQHyfXNDn+VrdiaAf5uEQEkIIIfSIM9EG/tms/S8eSd3y&#10;Xq220qMtdUX4Sc+Zr10V/FxHe16RxcG0RtSQvAAASHteAoJjsqoD4s43wHXmz/gFBiGEEHrE7bu5&#10;9otTmbsWAAC42HmnLhyytpOlBzLei2VZ4uiV8ullNXrf4XEuPznL+ZbPZWEZEu68/A2UrJ0DovAU&#10;iNg3Dko3Toe8pUstiie4Roi50g0k0UmYwCCEEEKPuJWnXz+fU5XSy3z/yZhdciFPUvu3dYgxcoGg&#10;aCBIBliagvyP34W8D94H1tT83Fy+VwGEbJgB8kEnAfA0aoQQQuiRF+v92CbzdaR7r72WJC8syxK7&#10;4otef/v7W8f3nCl+xepG9YWeUPDlAqjYNRFYmmryjuQawbxRHkHR4PPehxBzpRvIHjsBpFDbpCzP&#10;tRTc538PscmR5uQFAI8SQAghhP4TCmoyY9QGlWOwc5fjluyye/F29Zj3f0rdb77/eE74iG6h8sMW&#10;NcboBJAYdRO0mUEAABDw1Rvg+fr/LIplTRxQp4aBocgDxBG3gOdRBA8Y7sJl1AghhNB/gJc86Jo1&#10;5auUBveW7lukL/JoSF4AAGrj+1ucwBAcE0gikwEik1sqhkNICCGE0COCYWnqtxvfrl526Jm8nddX&#10;fU8ztM0fKgZ0cdzu6yq6BQAQ5Cm+1r+z43aLgwW+uSDperXh3mniLlv70RwcQkIIIYQeETcKz0za&#10;kLB8h/n+2bj/mxbjNWCbrfWxLEtUKg0ejva8IqtXLdFqMVQdGAMCvxyQdk+wtQ/NwSEkhBBC6BFB&#10;MybuPff3nTLdnJIqnb9Mwi0X8ql68zOCIFgnGb/Qps5QYjU4T7U5eWoNDiEhhBBCj4gojz67O3v0&#10;28ml+Npojz67unj1tyiB+HRLxuZnl1/NmrL0cklKrqqnVY2qU8MgafBxuNY9AWpOPGZTx22AQ0gI&#10;IYTQI4ZlWcLSIZ/Ccm3wzE+vpZvvH+vqtGXhU8FPW9zYzaFHoebYEAAA4MhroFeVw4NWDbU3/AKD&#10;EEII/QvpjGrplbzjz+ZXp3e7950181XkdtwyPpds2HvFWc7Ps6ojtEbUcM0aucAaLB62agv8AoMQ&#10;Qgj9y5hoA/+TY8+nVqlL/Qgg2Fk9358Q6d5rn631JWUp++8/V/Kim4Mg+8nBXstFAqrO4mDluT6Q&#10;Mmkn0GoxBHz1Brg9t87WflgDExiEEELoXya3KrXH16dfu2i+7+4z9OdpsQtm/Z19AtbEsfpgxuaq&#10;YlmCYRguRVGG5srgKiSEEELoX8ZF6p0qFShKVLpqNwCAYOcuxy2JO59cNX7T0YIlDlJe8YIpgbMV&#10;Ul6pxY0yBh6UbZwOhnJncJ2+EfieTVcntTF5MZlM4vT09JcrKir6VFVVddPpdE5SqTTdwcEh0dPT&#10;c4+Xl9eexkNj+AUGIYQQ+heqUpf63Sw+P8HNzud2iEvXo63Ne1FrTfZPfpBYoNHTdgAAg2Ict/7f&#10;0yFPWdxgzuKPIH/5IgAAEAZlQrf0kPaarFteXt7n4sWLG+rr6wOaK+Pl5bUrLi5uvkAgqADALzAI&#10;IYTQv5KD2DVnYNDErywOIIA1Jy8AAI2vLaI837vhWpsZBMYKJ+A5l1tVxwMUFhaOjY+P3wsAREvl&#10;CgoKJlZVVXUfOXJkZz6fX4WrkBBCCKF/sBpNufeviV+u33xlxabK+uJmv1C0RizgqJ4b5bOQxyF1&#10;bg6C7GeGei+zqgKXJ7c2XMuHH26P5EWn0zleunTpR2gleTHTaDSeV65c+QYAh5AQQgihf7Tvz717&#10;JL3s6lAAADepX/I7Q36Iakt9DMOSLAskRRHWz1mpu9oVDGUuoBh2BAiKbks/AAAuXry4ITs7e7q1&#10;cQMHDhyJQ0gIIYTQP1iNusyn4VpT5mPJJnUsyxJJd1QDWJYlowPtT5EkwZjf/XnNtBAOYCh3BlON&#10;HISBd5okKnaNDmhsI5ZlicLCwrG2xBYWFo7FISSEEELoH2xwyJRPCSBYkiDpYWFPfWDJJnVrD+R+&#10;/tb3t06+/cPt49/uyV5lVYPVR4dCgl8OXAlNg9RpvwLLWjS8Yy21Wu1rMBjktsRWVVXF4hASQggh&#10;9A+nMdTJjbRBaC90KLak/OQll0tr6owuAAB2Qk7N7uXdFRY3ljzmAFT/PrrhvkehJ/A9iqztc2sK&#10;CwtHx8fHH7AllqIoLX6BQQghhP4h6vW1TqWqvHCaoZtM8RDx7GosTV4AACL8pOfM15EB0jNWdUIU&#10;0nAuEnCdKoAjq7Uq3kJisbigDbH5OAcGIYQQ+gfILE8a+OOF9w8YaJ04wq3n/lk9359AEmTLc1Wa&#10;8faTQc9G+EnP0SxLjezh8qNVwX7LFwEp1II+3xs8XlkFlFhtSx9aY29vn0JRlI6maYG1sQqFIhGH&#10;kBBCCKF/gJ8vffhbUtG5ieb7xcM2BDhK3LL/zj51tOPHj58sKysbaG1cXFzcPBxCQgghhP4BnO28&#10;0szXIq5djYQvrWwtpkppcF+yPnXvvC9vXI+/UTnJqgZpjQgy5n8P13pcgtKNVi9ltoVer3dITExc&#10;ee7cuV+rqqpiY2JiFhCEdcu55XL5DX9//5/xCwxCCCH0D0AzJu6xtG3vVqlL/PsGjF3trQi50lrM&#10;579mbjh6pXw6AACXIgw7PohzkQg5ls1Zyf3gfchb8udmdiQD3dJCQRSU2Yaf0KqEhIQ1d+7cmQMA&#10;wOPxaidOnOh069atRcnJyUstiScIwjhixIhucrk8CefAIIQQQv8AFMkxDg9/2qrdcbV6WmK+phmW&#10;YzQxfIuDTVUOf90wJNBKe2vatoVarfY1XxsMBnuDwSCLiIj4iCAINjk5+T2WZZvNS0QiUWHPnj1n&#10;yOXyJAAAHEJCCCGEHiKGZcj4O3te/enC0r2J+Seebktd04d7v++q4OcIeKRmxgifxXI7XpnFwZ4L&#10;vgSBfzYAwYLrrPUgab9N6poTGhr6FUmSBgCAkJCQbwQCQSVJknRkZOQHw4cPj3NxcTlJUZS2cYxA&#10;ICgLCgr6ftSoURGurq4nzM9xCAkhhBB6iG4Unpm0IWH5DvP96wNXdvdRhF62tT6WZQkjzfJ4HFJv&#10;QzABtEoKHHulre1by2g0SvV6vVwikeQ96D3DMByVShWm0Wg8ZDLZLaFQWPSgzfvwCwxCCCH0EFVr&#10;yn2a3pf5thbDMCx5Nqly4vaThW+XVOn8Gr8jCIJtMXlhGRIqdk6C3KVLQZ0S3uQdQbAdlbwYjUa7&#10;mpqaKJqmeY2fc7lcVXPJCwAASZImmUyW7O7uflgkEhU2t/MwfoFBCCGEHqIaTYXXN/ELzlRrynw9&#10;ZYHXXh3wv95ciqdrKebA+ZL5q3ZlfwcA4CTjFf70TkyokE9Ztj9L6c8zIX3WegAA4CiqIS4jGLgO&#10;VW39HS1RKpVhx44dO6vX6x0cHR0vPfbYY4M5HE677ieDk3gRQgihh0gucip4d+i60GpNuY+jxP2O&#10;JZvVJWWpBpivK2oNnqXVOn8/N3GyRQ0qz/duuDZVK0CTEQz2PS/a0HWLZWVlzdbr9Q4AAJWVlT0q&#10;Kyu7u7q6nmzPNnAICSGEEOogNZoKr8u5R2dU1BcFNn7OoXh6ZzvPDEt32u0b5fAbQQALAODnJkr2&#10;dhGlWNwJp8k7gODc3WtFFJYKdrGJlv8C20il0objCAiCMEkkkpz2bgOHkBBCCKEOUKUu9fvk6HOp&#10;JsbIF3BEqtcHreru0mizOmtlFNR3LanSBfToJD/A5zZdqdMqdWoYaNNDQDH8MJCCFoer2gPLskR6&#10;evqrlZWVcQEBARvc3NyOtncbOISEEEIIdYCUkoRRJsbIBwDQmTTSjPLrj1mSwGh0tJ1SbXRylvPz&#10;KJKgzc+DvSRXg70kLS91NqmkoMv1BVFoGpA8Q8NzcVgqiMNSbf811iEIgg0NDf26I9vAISSEEEKo&#10;A/g5djrPIbl6AAACSCbIqXOrc0DuFNV3fnZ5Yvazy69mvf9T6n4TzXAtblB9uxMk+OXA1egkSBp4&#10;CmiNqA3dt1hOTs5T8fHx+9LS0l5jWZZ4GG0C4BcYhBBCqEN4ygKvv9L/y76ZFUmDwlxjD7lKvVv9&#10;AnLgfOkLSrXJEQDgcmrNyNwSTUSgp+S6RQ2WrHsOTNUKAABQXegFdYmxIOt3pi2/oTVVVVXdLly4&#10;sBkAoLCwcKxQKCzy8fHZ2ZFtmmECgxBCCHUQb0XIFUvONDJzcxA0nD7N45A6uZRXanFjopCGibNA&#10;cI0g8M21ONZGarXa5557v+bKtjdMYBBCCKE2yq9O73YiY8c7Er6sfEzErIUCrlhlSz2TBnh8oTcy&#10;wpwSdeSYXm7fO0h5JRYHu81dA7RGBPVXu4LrzJ9B4J1vSx+s4erqelyhUFyrrq6OkUgkOX5+fr90&#10;dJtmuAoJIYQQagMjbRB8dHhGllJX5Q4AEOczdMOTsQtmthZHMyxFALAkSVi0lLoJxsgFoKmHsaKo&#10;1a4wDKe+vt5PLBbnURRlaD2ifeAkXoQQQqgNGJbmmJMXAIBqTalvazFZRero5z67ljLu3Ut1204U&#10;LrSqQXVKOFwJS4WzIg1kvrQaHtLEWb1er8jJyXlKqVSGNX5OkqRJKpVmtkfywrIskV9cFXDw9M0p&#10;63eeXXAuMXNojUrt8KCy+AUGIYQQaqPdN75feSZr7yt8jrB+evdFk8Ndux1qqfyyDWm7zt2setx8&#10;v2d5d7lEyKm1qLG0mT9D2YYZDfdxdwJBGJBlY9ctYjAYZPv378/U6/WOJEnqBw8ePNDJyaldd/M9&#10;FJ886aPvDqysqK5zu/ddtyi/Mx+9PuF5P0+nDPMznAODEEIItdGE6HmvDQ6d8gmH5OpFPLua1soL&#10;eKS60bWGYVnLR0S4iuqGa4JnAFJo3aZ2NigrKxuo1+sdAQAYhuEXFRWNaa8ERq3VSxZ9tXvdH6dv&#10;TmmuzJWbOf3Gzl114935o9+YNrr7DwCYwCCEEEIWoxkTN7n44jghV1wb7NzlhPmkZIIgWKlAYfGK&#10;oedH+76tUpscy2v0Xk8N8fxIKuJWtx71J99lS8BY6Qia9BDwfP1/wHcvtuGnWEUul1/jcrkqo9Eo&#10;BQBwcXE51V51f/z971+3lLyY6Q0m4ZKVe7/3clVk94kNOopDSAghhJCFfjz//oHbpQmjAQBGhk9/&#10;b2jYkx/93X16WGpqaqL+/PJy3sXF5XR71Bl/OX3E84s2/GFNjKujfeHBda9F4CRehBBCyAIGWi80&#10;Jy8AAElF5ya2FmM0MbztJwvf/mJb5vqUXFVPqxrUl7jB7cd3w9WYa1C+Y7INXbYZTdOCe5/J5fKb&#10;ERERy9sreQEAWLnh2IfWxpRWKj23/Z4wFxMYhBBCyAI8iq/1cwi/YL4Pdu5yvLWYnaeL3lz3e95n&#10;Ry6Xz3x3bcohZb3R0eIGcxcth8o9E6D+ehdIe2YTGGvkNnbdYizLEpcuXfpp27ZtmoMHD97UaDTu&#10;rUfZRqc3ClOzSjrbEpuUVtAd58AghBBCFnq+1wejr+affErAFativAZuba18Qbk21Hyt1tH21XUG&#10;N3sJt9Kixuh6ScM1a+QCq+fb0mdrVFZW9srKypoFAFBbWxuZmZn5QnR09OKOaCs9uySKZhjKlthb&#10;GUWx+AUGIYQQegC9SSdmWLrJH1gRz66mb+C41d18Bv9CkZSptTpG9XRdw6EIIwBAbIjsiI+L6LbF&#10;HfBZtgQE/tlACrXg+9Fi4LlafqyAjbhcrrLxPYfDqeuotpT1Opu/KNXWaRQ4iRchhBC6x6Wcw7N3&#10;J323igUgno1bOC3Svdc+W+uq05jkZdU63wAP8Q3zqiWLsSwBrIEHJF9va/vWSk9PfzErK2u2QqG4&#10;2rVr19e5XG59R7RTXqVy6zP1E5tWUMVG+p7FBAYhhBBqhGVZYtGBSVUaY50cAMBN6nvrnSFrIluL&#10;yy/ThBVWaIMj/e3P2Ik4re4F04BWi6Ho2xfBUOwO7vN+AFFoWhu6/68SN/HDilqVxvJ5QX+aObHP&#10;/3AICSGEEGqEIAhWxLOrMt8LeZJWk5HLqTUjnl9x/daS9Wl731idfEZnoEUWN5iz+CPIeeczKFr5&#10;KtwcfhgYA8/GrluluLh42JkzZ3bfvHlzGcMwf8uc2EnDY3+yNoYkCGbUwOhfMYFBCCGE7jGzx+JJ&#10;Ic4xx8Jd4w5O7vLq3NbKn75eMZVh754vmFuqicgr1XSyuDF18l9fd/R5PkCrpLb02RoajcbzzJkz&#10;ewoKCiYkJye/n5qa+mZHt8myLKE3GJssz3752cHL/Lwc062pZ/akvl9EhXhewQQGIYQQuoeHLODG&#10;/L6fDJ3T+8PRrlLv1NbKR/hLz5qvpWJOlZezyPJhILc5axuunaZsB66jZauU2kCr1brQNC0039fX&#10;1/t3ZHsl5bVeo57/+lbM+GXK5d/9/rX5uYDP1X7+zpRnJCK+ypJ6okO9El6ZPngJAB7miBBC6D+s&#10;rK4g9HDKpqUkQdLDw59Z6iTxyLS1rvgblZPzyjThQ2Kdf3FzEGRbFazL9wZDqSvYdbsC1k70tQHD&#10;MFR8fPyB4uLiETwer3bIkCF9ZTLZrY5qb+mqvd9tPZAw33x/8MfXIoJ8XRpWZBWX13q/++Wuny5c&#10;uzP4QfEUSdDznhz48fwnB37E43IMAHgWEkIIof+wTZc/3VJYeycGAKBSXRLw+sCVPVqLqakzOKu1&#10;tMzNUZBFkQRtft6/s+OOFgNZloCaw8PBVGcHDqN/B0qkaXgn8M4HgXe+7b/EOiRJ0gMGDBhVV1cX&#10;KBKJCjkcToceCCkW8huWY1MkSQv43CbtuTvL8n/+dNbQk5dSxyQm5/a9nVnUtaxS5RHk63IrItgz&#10;cVCP0APBfq5NEixMYBBCCP1nqXTVDTvNKrVVre46m5heM3TZz2l7dAZG1L+z445FzwRPtXhpdN6y&#10;JZC3bAkAAMiHH4aoQyNs7bc1GIbhlJeX9xeJRAVSqTTD/JwgCFYqldr8xcka858a9FFJhdLrTl5Z&#10;p2fG91rl5aa47wsVQRBsf28o6gW1hSaHfBdGWQYcF7qQ4yEr5DpSVfeVxyEkhBBC/1UXsv+Ys+vG&#10;t6uBINjJXV6e19132M8tlX9vXcqBSyk1DechbVvSzcPBnmfZXiaJnW+AOin67g3BQl+NCEiBrg3d&#10;bxXLsuTJkycPl5aWDgEA6NOnz1QfH5/tHdWeWquXxF9OH+npIs+NCvW6bGkco62TaQ59/rX++oHp&#10;DyzAE9aLhy9YwI99/EdzwohfYBBCCP1n9fIfubaLV//tAABCrljZWnlPZ2E6/JnAyCTcCpGAajWm&#10;gWLo0YYExr5/fEcnLwAAWq3WzZy8AABkZ2c/21EJjImmOTPe/ul4UlpBdwCAz956YsaEoV03thZH&#10;V+aGKH+ee4JVlXs0W8iglaj3f7TGkH52tN20Lx4nKI4JExiEEEKPPIZlyJSShNEmxsSLcO+xn0Ny&#10;DeZ3liQuZjNH+izicUhdea3ee0Jf95VCPqW2uBN+ny4EcecbQCvtweWZTVb+BJvweLxqsVicq1ar&#10;fQEAHBwcEjuqrdIKlac5eQEAOHY+ZUJrCQxLmzh1vy3a3GLy0ogxPX6M7sKmBcK+Mz/DISSEEEKP&#10;vL1Ja746fWf36wAAXTz7b5/e/d2prcUYTQyPIgkTSRKMVY3RWiGU/zoNuA5V4DB2/8NYVdQSlUoV&#10;lJ2dPUssFuf5+/uvpyjK0HqU9XR6o3Ds3FVJuUWVQQAAC+eOXDDrib5ftRSjPbN+oebYN59Y1RDF&#10;Ndi/uK0zJjAIIYQeeR8cejanWlPmCwDApfjaFeP2iVuafHs9s3bQp1syNtdraPnccb4LxvZ2+86i&#10;hliWgKSBp0AZ3x8AAHyWLAPfpUvb/gssYzKZxBRFaaw+c6mdlJTXev1+Kmmap6siZ1jfTrtIkmwx&#10;+av5clQOU1vsa207gj4zVuBGdgghhB55IS5dj5qvQ51jjrb2B/7nP/KXV6uMbgYThXx/sAAAIABJ&#10;REFUI1izL/dLmmGplso3YNTihuQFAKD6j5G29tlaSUlJH+3cubN67969ebW1tZbvBGwlg8HE/3L9&#10;kY9fWLJp79nEjGGN37k5ywqen9J/xYj+kTtbS14YdY2jLckLAABdnNIV58AghBB65D3R+cWX/B06&#10;nTcxRn5X70GbWysvbjQ5VyKiahiGpRrv+dIsSlIP9v3OgPJMPwAAUIw62JZ+W0qj0XjcunVr0Z/X&#10;XsnJye/37dt3Ske0tWbb6f9b8+vp/wMAOH8tc8ixDW8GOjtIS6ytx1SS3sXWPpiKUzGBQQgh9Ggx&#10;0gYBzZi4Aq6o0eZpHGM3n8G/WFrHa5MC5n69M2uNWkfbzxzpvYjLIS2fNxJxYAxU7n4cOLJacBi7&#10;38ru24SiKB1FUTqapgUAADwer7aj2ioqq/UxX2t1RlGtSuNgSwLD1FW62NwJDl+Hc2AQQgg9Mm4V&#10;Xxy76cqKzSbGyB8X+dxb/QLHr+qwxnQFXlD52xMgibkGsv7xHdaOhfLz8yempKS8JZFIcmNjY18S&#10;CAQdcqZSalZJ9FNvrDlTr9FLh/eL+G3l4icnWzvnxlSSHq1c88xloI02nbzNDen3OyYwCCGEHhkr&#10;js9LKlbmRAHcnaz7+fj9opbK38pR9f5+b87XBAD7wgS/V8N9pRctashYI4cEvxyglfYABAsR+8eC&#10;w+jf2+En/KPoDUYBh6KMFEXS9z4vr6pz83JT5NhSr/b8pgWaw199YWu/hI/Nfx8n8SKEEHpkSPiy&#10;cvO1XaPr5ny5LXN9RkF9bHpBfbevtt9ZZ3FDdQnd7yYvAAAsATXHH3gIYUdIT09/ef/+/Rlnzpz5&#10;zWg0Sjuqna/WH1keM36ZcsiMLzLTc0ojG7/j87g6W5MXAACub0w8kByTLbGEUFot6Pr4jzgHBiGE&#10;0ENhYoy86wXxU3KrU3rl12TGqvVKJw97/xte8uDEKI/eu12lPiltbWNKzGtzDtz66VODSScZHvb0&#10;0tbKG00s/0HXrZJ0vQo8jyIwFN3dgM1x3D4bums1pVIZmpiYuAoAoK6uLkgqlaZ37tx5UXu3U1al&#10;cv/h19PvAgAUltb4fb/l5OKvFz/ZbpOCOR6dEu3nbooz5ib2N6afG2nMThjSetRd4jHvvkDaOZZi&#10;AoMQQqjDFStzIrdc+fyXImVW58bPqzVlPsklF8cdSd38/vDwZ5YOCp68giIpi/5nbqD1Qg7JMZAE&#10;1TC84SB2zZnRfZHFf2hfnuj/4tc7s9YQBDAvTfR/yeIfxHOqgC4Xe0LNsSFgF5sIkqibFse2Acuy&#10;3Mb35km77Y1LkUYBn6vV6Y1CAACpRFhjSz2MViXXnd+0gDXqhIJeT31N2bsWmN9x3EOvc9xDr/Oj&#10;R22u2/bmLlPutX4tVkaQjLD/7OW8iKE7APAwR4QQQh3sdknCqPUXl+2hWZrbWtkgp+hT8/p8MrS1&#10;JOZc1oEX9ievW8Hj8DXT4xZNCXKOPmVr/1iWJVgWiGZ33NVkBoHqXB+QDT4OAq+CB5Z5SFiWJa5d&#10;u/ZFZmbmPJlMltyvX78nRCJRYUe0dfhM8hM/bo9/x8tNkb3s1Qnz7O2sT2JUW17fa0w7PQ4AgOMV&#10;dcl+zsaeDyrHMgypu7T1Vc2x1cvBpBfe+5508MmQPL5sJtc7+oL5GSYwCCGEOky9Xun46bE5t+v1&#10;tc6WxozqNPPdIaFTm91enmEZ8q29Y7U0c3cFi48iNOH1gSt7tFRndrE6auvxwkUiAaV6bpTPQqmY&#10;W2VRZ9Qp4XC9ewLQ9RIghVrolhIOAt9cS39LR2FZlgQAtj123K1X66SZeWWdIoI9E7kcytgO3WtQ&#10;89XobKamyA8AgOBLVIrFZ+1bKs/q1Xam4rQYU3FKLKMq96CcA25xPMITKeeA2wRJNZlIjENICCGE&#10;Oszem2v+Z03yAgBwOOWXZVEevfe42HmlPeg9AQQr4IhUaoPSEQBAyJW0uOcJTbOcDzak7Sqq1AUC&#10;ANRpTIolM0InWtSZmuODga6XAAAAoxVC9dGh4D5nrTW/x1ZZWVmz8vLyJru4uJwKDw9f0ThZIQgr&#10;z2dqro388rCJL357RaMziEP8XJN3rJrfQyjgadqjbgAAQfcpqzWHv/oSAIDf7YkfWitP8MV1XL+u&#10;8Vy/rq0uS8cEBiGEUIegGRP3RuGZSVbHsTT3ZtG5x4eETvv4Qe8JgmBn9lg06Y+UXz4QciW1E6Lm&#10;vt5anWU1+obN18qqdb4Wd0bWPx6AZAAYEkihFux7XWg9qO0qKip6Xrp06ScAgJKSkmFisbjA19d3&#10;a3u3s+vI1ZkanUEMAJCeUxp59VZenz6xQUdbi7sXS5s4TE1hAOngk9E40RL2fuYrXkjfgyzDUJST&#10;X2p79h0TGIQQQh2iVJXXycQYLV/Z00hBTWbXlt4HOkWffqX/ly1P+vwTRRGmKYM8PttyrHAxn0tq&#10;pz7mafnpx5LoJIi50g1qjg0B+ZBjII64ZXFsG2g0Gs+W7ttLkI/zbfM1n8fRebsrsqytg6mrcFP+&#10;8PQVRlXuQXmEJ9rP/qkfwRVoze8pR9/09upvY5jAIIQQ6hBFyuzoNsR2BgDIqkjudzh18xIxT1o1&#10;LmrOArnIyaZJtNOHe78/ro/bNyRBMPYS7oN3qKXrJaC+3QkkMdeA5P41F8Qu5hrYxVyzpV1beXh4&#10;/O7g4JBQVVXVXSKRZPn7+6/viHbGD4n5xWCk+TfTC+LGDOq8xdvdweoERnd172xGVe4BAEAXpcQa&#10;71wcxgsbuLf9e9sUJjAIIYQ6hJgntWyi7INjK2mG5vyc8OFv9XqlEwAAzRh5s3stHd9S3Jmkyif+&#10;uFg2J8BTfH3WCJ9FFEWYAO4OO8nteM1vbKe9EwhXu14FWiUFUafbEJPQHSix2tb+txWHw9EOGzas&#10;p1qt9hGLxfltnfNy8PTNKb/sOf+qv5dT2uIXx7wiFvLrAe7+u0wZFbd2yqg4m+f1UDL33IYbgmBJ&#10;e9f8tvTVUpjAIIQQ6hCessCrtsZ6y4MTAVhCra9zMD+rN6gcW4opqdL5L9+Uvo1hgLqaUTvEXsyt&#10;nDzQ43OLGizdMANo1d1dbTW3O0Ht6QHg8HBOkr5z587s8vLyAd7e3js8PT0PmJ8TBMFKJJLcttZf&#10;Ul7r9fZnOzYZTTT3ekp+T7m9uPLt50e83dZ6zXjRI7eI1NUuxtyr/fiRw3/luIc9lK9VeJQAQgih&#10;DmEvdChRiFxybYn1UYReokiOcUzkrIUUyTWIedKqEeHPvt9STG2d0ZlhgDLfV9bqLZ83Igr/axdg&#10;gmsEYYDVQym2yM/Pn5iQkLAuJyfn6TNnzuytqamJau82NDqDxGj6aw8eZZ1GYUs9xuzLg1RbXtun&#10;/uPzr1mDVmx+ThAEK+z9zJfSp74ex48avq09+mwJ/AKDEEKow4yJmL1w4+WPrfqj5mEfcKOLV//t&#10;AACDgid93tt/9PcckqunSE6Le5QEeoqv9egkP3Dpds0YZzk/f2xvt28tbtR52q9A10tAdaEXOE/7&#10;FUShD1zC3d6USmW4+ZplWbK+vj5ALpe3666+/l5OaU+O6f79toOX57o7y/LnTBnwqbV1MBqlom7r&#10;gj2svl5qBAAgSEY8YsEb7dlPa+FGdgghhDoMy7LEhoSPdiYVnbNo3xUCCOa1gSu7+yhCEm1tr6bO&#10;6CIRcWp4HFJ/fwGagtpTA4HWiEAx7AiQ/PvLPERqtdr70KFD1/R6vYO9vX3K0KFDe/F4PKWt9en0&#10;RmGtSuPg6mR/3+689WqdVCzi19my+R1dU+xb+9WohsMbeZ0G/2Y39XOrl8i3J2rp0qV/Z/sIIYQe&#10;YQRBQKhz16PldQVh5fWFoQ8sxAIA8VeIiCepDXGJOd5cnQzDkj//kb98w+H8D/UGWhTqY3e5cXtC&#10;PlVPkQT9wOCchZ9B5rwfoGLbNNBl+4PTxN22/rb2wOPxlMHBwau9vLz2RkZGfsjlcm2eOHw9Ja/n&#10;2HmrktZui19YWqn0GtQj7ABB/PUPy+Nx9I3vrUEIJEpGWepNl6R3IfgSlXjsonmU1LnI1r62B/wC&#10;gxBCqMPF36h4Yt3J3eulbkftuLz6Ju9YFqDx39UQ55hj8/t+MrS5ug4llM3+avuddeb7/70c2SfC&#10;T3reoo5cDsoE7Z1AAAAgRRroqxa3EtFulEpleEVFRU9XV9cT7TE5914vLt28+9j52xPM9/Fb3vF2&#10;c5ZZveycZRiSNWgkpECiuvcdrSzzJEWySoLL17W1v22Fc2AQQgh1qH3nSl5avTv7G4AIKC3sBFy+&#10;EoSSYqA4GtBpXECndgGvkF1gp8gEAIAYz2GbWqpPWW90anyvUhtbXJ3UhH3/+IYERjbgtLW/xVYV&#10;FRU9jx49eh4ACIFAUDZy5MguQqGwpD3bcHeWNSxflkoEtWIRv87aOujKvGDVhnnHGVW5hyBu0vfi&#10;0QubnNBN2bt0yMGRtsAEBiGEUIcpLNcGrz2Qu+KvJwQY9TIw6mVNyuWnTgGRtACMeilcZDx7d/eD&#10;ZpOYkT1cfjxxteKp3FJNRFyY/FD3MIXly50DV70C9r3PA60VgstTW6z/RbYpKioaA38OlOl0OpfK&#10;ysruXl5e7brZ22szhywGACgqq/Gd/njvr6USYYtnRD2I9sz6/2OUpV4AALqE7S8KekxbRTn6ZLRn&#10;P9sLDiEhhBDqMO/8cOvYtQzlYPM9X1QK9o6poKnzgPqa4Gbjvn45sncnP2mz5w6xLEvUaU1yqYhb&#10;/cACmvQQKN/6JIjCU8Bp8g5oh1Ob26K0tPSxkydPHmVZluRwOOpx48b5CwSC5jfWa8GBkzeePHjq&#10;5tS4aL/TMyf2+V97nEhtpj781Re685sWAAAAxTXI3vjd/++e69Ic/AKDEEKoQ+gMtOhGpnKQ+V4k&#10;qAD/6HXAknc3lZ0mTAeexhEyakMhvnggZNb+Ncf3SlrNCDcHQfbaA7lfVCr1HpMHeq6IC5MfMr8n&#10;CIJtNnkx1sghacBpMJS6AgCASWn/sE6Qbo6rq+uJIUOG9Pvzy8tuW5OX5IzC2Dc/3bGZZVni5KXU&#10;Mc4KacnoQdG/tlc/RQPnLmO1KgVdmRsi6PnU1//U5AUAExiEEEIdJLtYHc2wdzdMDZXdhic6fw17&#10;jF4N78uAB2OdrkIXp6swKfBX2JE5DX5Jnw1GhgeZhequGw7nf3jiasVTAAApOam9di/vLhfwKE2r&#10;Dety/BqSFwAA1YVeDyuBYVmWKC4uHqnT6Zw9PT338vn8GvM7Jyen805OTpZNNm5GcVmtD8uyDVOe&#10;C0ur/azuI8OQ2hPffmTIODeKG9T7D9HglxYR5N2skuCL6yQTls5qSx8fFtyJFyGEUIfIL9OGAQD0&#10;dTsFK/vNh252maAg7x5STAIDnXllDWUJYGBq8Bb4svdLwCGMkFeqCa/XmOTm9yaG5ap1tL1FDYvC&#10;UkEcmdxw7/zk1vb5Ra1LSUl5+/Tp079funRp/Z9DRratW25Gv27BhzoFuV8DAHBzsi+YODzW6kMe&#10;DaknJ2jPrP8/ujQjSnf254WGtNPj2rOPDwt+gUEIIdQhXBT8XDm/Cl7r/DmQBAMigoEFsotwx6gA&#10;L44KFNRfK3HNy6jDFCnwZMhGSDK9kTP1Mc9Pb2Yp+9dpTfKpgzw/dZDyLFu1Qwm10Pl8b6g98RiI&#10;wlNAFPzQJqEWFxePMl9XV1fH6vV6J1uGi1iWJVLuFHcRCnhqfy+ndPNzoYCn2f3tS7E5hZXB3u6K&#10;LA5FmayuW1fXdAZ1o2MB/k0wgUEIIdTucqtSexTrr/d/KmodSHl/bSciJk0QzW/+7znLAjwZ9AsI&#10;1JPzgr0iE3d+EOes1TMSkYC6f0kwyxJQ+L/Xoe5SD3B+ejM4jt3f8I5jVweO49t1lY8lPDw8fi8v&#10;L+8LAODg4HCZz+dX2FLPh98eWLV538WXAAAWzh25YNYTfb8yvyMIgm2c1FiLHzViqyH5yFRjVsJg&#10;bmDPo7zwQXtsrevvhKuQEEIItau86rTuX596/QILDMkFGt6UXQQXTvNTV+7UBsFPqXOBBBae6/Qd&#10;+ElzIF/07mbvbsufabGhkp9mQ8Zzdze0IzgmiE2OfFhnGDWHZVmiqKholE6nc/X19f2Vw+HYtLNu&#10;+PBFRhPNcAAAArydUw/99Hp4azH39UWvtjNkXhhOiuyrOH7dTt27Wok1GfgEh/e3HqXQFvgFBiGE&#10;ULvKqrzVlwWGBAAwAgUFJvsWE5jlV5dBYb03AACojFL4pt9c8BLetmu1IfOGdAAArIkDunzvh5XA&#10;0DTNKy4uHkEQBO3m5naUoigDwN2vI56enr+3tf6wALcbyRlFseZra+NZliVUW17bb8pJHAAAIBr2&#10;+lvCPs9+0bjMvzl5AcBJvAghhNpZqEvMUQ7J1QMACAkjBDSz2tlMZZA2XKuNEgAAINQ3o1ptyO25&#10;dcCR313lY9c94WHurHvlypXvzpw5szc+Pv5AYmLiqvauf/WSpx+fO7X/p6/NGPLekpfHvWhtPKuv&#10;l5qTF4C7E3fbtYP/AJjAIIQQalfu9v433xmyJvLJ0KFfviO7AHKq5f/oz+n0LQg5GhByNPBc+Pd3&#10;H/JcS1ttSBiQBT2L3aHrzSjocqEXkDxDe/TfEoWFhQ0rd/7cZddq9Rq93Vuf7tg0fv4313YdSZzZ&#10;+J2bs6xgwezh//fCU4M+srcT1jRXR3MInriO49Hpivme69+92cMx/61wDgxCCCGbMCxDJhdfmFCt&#10;KfPp7NFvp1zk1PTgQEO5M1x0KWsmvAmdiQ9cyggUcXeTO3B/aTUEffPy3XoqnCDn/z4BU60MvN/9&#10;GOxirrXvL7He2bNnd+Tn508CAPDz89vcq1evlufrPMDnPx767McdZ94GAKBIkj66YUGQl5sip736&#10;yGiUCn3SH0+TEkUZr9OQnea9Xh4VOAcGIYSQTc5lHXhxd9J3qwAAzt7Z9/K7Q9eFcqhG8yp4zuUg&#10;CLwDurtzVXZlTYb9OY+Dv/QOvNVlOYi42oaiAs49X2nse/11jEDGnLVQtXc8AADUX+0KcZlBQHCs&#10;Xj7cnnr06DHL3d39MAAwPj4+O2ypo16jbxg7oxmG0umNImvrYPUaSfVHves4Hp2u8OMmfyeIGbvB&#10;/I4U2VcLe05r9+GtfwocQkIIIWSTzIobDccEVGvKfKs0ZffvChvw+VsAALkqX/jh1itQrPaEcyUD&#10;YFvm081XbBd3GZwm7Wy41+d7N1zrCrwAHt6XBLVa7XX79u2FhYWFoxs/53K59QEBAesDAgI2cDgt&#10;zFBuwZyp/T/183TM4HIo4/QJvVcG+brctrYO7bmNbwEAmIpud1PvXfYTXZUf2FrMowK/wCCEELJJ&#10;tEefXcnFF8YDAHjYB9xwknjcv2Gc4/i94Pz0ZlNtQpOMxcjwHlwpwddDyIYZTb6weC9aDmlPbwZG&#10;KwSf9z8A4uEkMEajUXLo0KGrer3eCQCgV69ez/j5+W22tp6s/PLQ+IT0UZEhnle6RfmdMT/3cJHn&#10;HV7/RqjeYBII+I0+R1mB1aoUf90wJGvQSmyp598IExiEEEI2ifV+bLOTxCOzWl3m28m9x36yucQi&#10;+Pv5gTAfJhVtffpAzgTwk2bB5KAt95fjuZVAyIYZIA5LbfLc6fHdIC92B5amgOtQ1RG/5UGUSmWE&#10;OXkBACgtLR1kbQJTVqn0mPTydwnm4aL1n8wa1ic26Kj5PUEQrK3JCwCAoOe0VYasS0OYytwQfpcx&#10;GynX4CRb6/q3wUm8CCGEWqTUVrmfyz7wApfia/v4j/5OxLNrcVUMw7AkzbAcLodsuiqocu94+s7C&#10;zyh9enCT56RQC05TtoN88DEoXv0y8L0KIPDbF4HnZNMutu3F/AWmrq4uGABgwIABozw8PP6wpo5j&#10;52+Pf3Hp5oadbp+f3G/FW8+PeMfavhgyzw83pJyawPWPO8GPHNpkzg1LmzgALEFQXKO19f6bYQKD&#10;EEKoRStPv34+pyqlFwBAZ49+O2f0WDS5ubLlNXqv939KPZBTqo4Y1s1lw6uTAuZSJEE3KWSsdIS6&#10;q13BWOkI4qibIA5LBbpeAhc9C4FR3z2Xx2X6RgjdMKMDf5ZFdDqdU2lp6WMymey2TCZLbj2iKVW9&#10;VjZkxpeZNUq1I5dLGTZ+NntwbKTfWWvqMBWndVGuefoKMDQFAGD37LfDeUG9jljbl0cNDiEhhBBq&#10;UWHNnRjzdZEyq3NLZfecLX41q1gdDQBwKKFs9uherj8Ee0kSmxTiOlaCYljTP8CMgdeQvAAAmJSW&#10;nTzdTrRarWt5eXlfR0fHS2KxuGE5uEAgqPD19d1mSR1GE80lCGAbH7AolQhrD617LTz+SsaI8ED3&#10;6yF+rlYnQXRFdrg5eQEAoMsyowATGFyFhBBCqGU9/IavM1/39BvxY0tlxQKO0nxNEMAKeKRlZwHx&#10;nMvBZ8kyIHgG4HsWgu+SZTZ32Epardb10KFDV8+dO7dj37592bW1tZHW1nHk7K2JfaZ8XNJ78sel&#10;x87dbrLrrUImqZgwJOYXW5IXAABuUK/DpL1rAQAAIbCr5UUM3W5LPY8aHEJCCCHUIoZlyMKazK5c&#10;Dl/jJvVtcamv3kgLV/2W/V1WkbrL6F6uP4zu5frD/RXqBKAv8gCBfzbcc8Ag0BoRkALdw1ppBACQ&#10;n5//xNmzZxuWbUdGRi6NioqyKoHq/+Sn+SUVSi8AAE9Xee7JTW/fv6S8FYy2TmZMOz2WlLnncXxj&#10;zjQ+fJE1aEWmottxHPewqwRffP/J3P9BOISEEEIIAABKlLkRl/OOTXex80rr7jtsvfkPKEmQjLci&#10;5ErjsjoDLbqSWjNCLuWVdvK1u2Auy+dS2remBc18UP0AAKC+FQHX+5wDWmkPDmMOQKe945skK5TI&#10;pj1V2kIul18jSVLPMAwfAFgnJ6cLrQbdQyziNyQVEhFfZW08Sxu5qo3zjtFFKbEAAOKxi+YJuj2x&#10;xvye4Ak1XL/Y09bW+yjDBAYhhBCoDSrFt2ffPlmvVzoBABhovahf4LhvHlSWYVhy8bqUg0l3VAMA&#10;AF563P+lcX3cvrWoocKVrwL95/yWqgNjoD4pGuy6XG+XH2EjOzu77GHDhvUsLCwc7+TkdM7Nze2Y&#10;tXV89vak6Z+t+eMLgiDYd+aMfNPaeKau0s2cvAAAGNLPjWqcwKD7YQKDEEIIajWVXubkBQAgvya9&#10;W3Nl67UmuTl5AQA4l1z1uMUJjMA3t+GaFGqB51xuS39twbIsUVhYOK6uri7Y29t7u0QiyTO/UygU&#10;1xUKRYuJVK1Ko1i2et+3+UVVgbMm9fti1ICohrkokcGeiZu/nDPA1r6REocyyjngNl2e1QkAgBsQ&#10;d8LWuv4rMIFBCCEELnaead7ykMv5NelxBBBsnM/QDc2VFQkolb+76GZ2sSYKACAqQBpvcUNeb68A&#10;RisE9e1O4D53DfA9itree8tkZmbOu3Llynfm65EjR0Zxudx6S+NXbjz24cFTN6cCALy9YscvPaL9&#10;TznIJVYnYLSq3AMYE4eSuTckUASHp5fO+GGw/vaxSZTMPZcb3PegtfX+12ACgxBCCDgUT/9SvxUD&#10;c6pSejvbeaXdd7J0k7Kk8eM5nYafvFbxpKM9r6hflONv9xXSFXhB+ZanQOCbC06TdzTMcyG5RvD7&#10;aHHH/ZLmlZWVDTBf19fX+2m1Wg8ul5tuabyqXiszXxuNNE9nMAqt7YMuYfuL6oOffQMsSwgfe+E9&#10;0YDnPzK/I+0cS4U9pj1w2A7dj1q6dOnf3QeEEEIPCcPS1NG0Xxefytz1Jofk6l2l3g3b9lMkx+go&#10;ccsWcsUNk1BvZav6/HGp9HkORRqd5fx883MRn6rv5Cu96OcmvkWSRNMVQ7RWCDd6XYCKHVOgctcT&#10;QEnUYN/b6omx7Y1lWU5BQcETAAByufxGWFjY5yRJ0q3FmQX6OKecTkgbozMYRc9P6b9iWN+I3db2&#10;oW77OztYXZ0cAIAuSYsR9pv5mbV1oLtwGTVCCP2HnLmz7+XdSd+tAgAgCcq0cMjaTs52nvcfwggA&#10;GQX1sS+vTLrEMEBRJGH65rWo7kGekmutNqLL84GERnNdHMbuh4h949rpJ7RJVVVVt7q6ukB3d/c/&#10;eDye8kFlzl/NHHLmSsaIft2CD/XuGtRkQi/LsoRObxQKBTybVkupNr5wxHjn4lAAAI5nxGX7uZu6&#10;21IPwiEkhBD6T6nRlPmYrxmW5qh0Ve7NJTBp+XVxDAMUAADNsJz0/PpuFiUwPPdikPa4BKpLPQAA&#10;wOmJ+4eYOlBdXV1gWlraa1wuVxkWFvYln8+vNr9zcHC44uDgcKW52KTU/O7PvbvhEM0w1M+7zr3+&#10;2zcvdI8K9bpsfk8QBGtp8sIyNEWQVJMvPJIJS2dqz254h2VMXGGf6Z/b8vvQXZjAIITQf0hv/9Hf&#10;X8k//my9XukU7NzlhJ9DxLnmysaGyI6IBJRKo6OlYgGljAuTH7KoEZJrhMijQ6HmyDAQ+OWAJKb1&#10;pKedsCxLxMfH71MqleEAAPX19f59+vSZZml8SlZJF5phGrbtv5le2K1xAmMJurbEu+7XBXuYqvwg&#10;QZ9nPxcNmPOh+R0pdS4Wj3r7VWvqQw+GQ0gIIfQfQzMmbo2m3NtB7JZN3LsT7j2qlAb3WzmqPpH+&#10;0jMKKa+0yUuT0h4y5q4BTUo4eLy6Etxm/9RSXSzLEtXV1bEVFRW9qqurY3U6nZNcLr/h4OCQ6OLi&#10;coLP57d4yrUlWJYltm7dSgMAAQAgl8uTRo4c2eL5TY1VVNe5jnru69u1dRqFo1xStn3l/F5ebops&#10;a/pQv2fZT/pre2eZ72VvHPSj5O651tSBWodfYBBC6BGUX53ebc/NH75mWZYYFzVngZ9D+EXzu7uT&#10;dd2zzPe3c1S9ftif8xVFEPT88X6vhXjbNQyxONjzivt3dtzxwEbyPnwPKrZPAQCAjDlrQf7YiSb7&#10;vDSi0+mcLl++/H1BQcHExs9LSkqGAQDw+fzKuLi4ed7e3rva8LOBIAg2JCTG0eD3AAAgAElEQVTk&#10;m/T09FcAAEJCQlY9qJyyTitPSMoa6OXmkBUW4JZkfu6ksCs9/subATdSC3qEB7pdd5TblVndCQ5X&#10;33BNUjRYMVEYWQ6/wCCE0CPos2PzbpaociIBAJwlnunvDvsptLmyMz+5ml5YoQsGAPBzEyWvfatL&#10;lEWNZMz7AUrWzG2475YaBqLQtHuLVVVVdT116tQhvV7vdO+7ewUGBv4YFxc3t7UvQy1hWZZQqVRh&#10;HA6nrvHJ0mY6vVE46eXvEtJzSiMBAL5d+vSEIb077bW1vXsx6hqn+l3vbaSr8oOEfaZ/Lug2cW17&#10;1Y3+gqdRI4TQI8hI60Xma0Oj6wfRG5m/yhoZy/c28X73YxCFpQLB14PXW58/KHkxmUzC8+fPb7Uk&#10;eQEAuHPnzvM5OTnPtFaOpmnBuXPntu7atavs8uXL3zGN5q0QBMHa29unPCh5AQDIyi8PMycvAACH&#10;zyRPsqRvjbEMQ6qPfL2i9tspNzSn1ixhWZYwvyPF8grps6tHyl/fH4TJS8fBBAYhhB5BE6LnvWbH&#10;l5fZ8eVlEzu/8EpLZV+c4P+yTMItV0i5JfPH+90/wZRlCdCkhYJJJW3yXOCdD91SwqGP0h78V7z9&#10;oLpv3rz5YV1dXbA1fU9MTFyl0WjcWyqTnZ39bF5e3jSdTuecmZk5v7i4eISl9ft7OaU5yiUNQ0Pd&#10;owNOWdM/AABD8pGpunMb36JLM6K1J39Yasw8P9zaOlDb4BwYhBD6lzMxRh6H5BoaP+vk1v33ZaO2&#10;ugOwBEn8tZS3ps7gIpNwyxsP0fSOdNjbs5NiPwtAUCTRdL4GyxKQOnUbVOyYDATPAFHHB4Os79km&#10;ZUi+Hh6AZVkyMzNzjrW/x2g02ufl5U0NCwv7yoqwB/6HvLC0xpfP4+icFHYNE5CFAp7mt9Uvxu0/&#10;fv1pf2+ntKF9rN+QjtWp5E3uDVqJtXWgtsEvMAgh9C/Fsiyx68Z3q97ZN6HuixMvXqvT1bg0fk8S&#10;JGNOXnQGWrRgdXL85CVXSud8fuNmvdYka1KWJJj7khcAAF2OH1TsmHy3QQMPilZavARYpVIFm0wm&#10;O1t+W3V1ddeW3vv7+//i7e29k8fjVQcGBq718PD4/d4y3/xyfOmgZ1bk9Jn6SfH2g5ebJFLuzrL8&#10;eU8O/NiW5AUAgN959C8c35gzAADc4D5/8IL74NlFDxkmMAgh9C9VWHsn5mzWvpdpxsgrrL3T5WTG&#10;zreaK5uQUjP6ZraqHwBAbqkm4nBC2azmyjbBVVQDR/7X8mZhUKal/aupqYmxtOy9GicwRqNRqtfr&#10;HRq/pyhK17dv38mTJk1y6N69+1yCuOc4AwD4cceZtwHuJno/7zr3hi390F3eOV+5dvpF9eGvvmAZ&#10;+q95NnxxnXTWugGK9y8Jpc98M4rgCW3amRfZDoeQEELoX4pDcXWN7/kcYbMnK8sk3CanJiukvBLL&#10;GpHVQsTBUVC8+iUQBmSB1/99Ymn/SJI0tF6q2Vg9AEBubu7UixcvbmBZltu5c+d3wsPDv7C0Dl8P&#10;h8y07NKou9eOD9xtuCWmwtvd1Ac+/g4AwFRwswcl98wWdJ/8nfk9QRAscPm65mtAHQkTGIQQ+pdy&#10;k/refjz6hVfOZ/8+31MWcH1g8KRmt6aPDrQ//eIEv1fOJlU90SVYdnxgF8dt9xWqPdMP1EnR4Pj4&#10;buB7FDU8t+95Eex7XryvfCsUCkXivc/+n737jm+i/OMA/rnLTpo2Xeneu4zSFkrL3siSDSIgooKA&#10;WwG3oj9RxI0D3II4ANkIyJZdKKOlg+69Z0azc/f7oyYkpYUWARGf919394x7Lq+X9sszWZZFo8qA&#10;inodNDoTPF2E8HQRgs/j2OVzdXVNAYD09PRXGYYRAEBaWtob7QUwLMtSrZdef/rarMnfbDq6RCTg&#10;aeZNH9jpQxMZbZNdrw+jaXLrbB3ErUP2gSEIgrjDsSxLlTblxiu0dT4R8rj9fK6w3eGKmka93/bj&#10;lU8I+LRmQn+vVY5iXkN7ee3UbZ2IjEkt80H4nlXodTkSXKc2DzvsTLs3b95crdfr3VmWRWp+Ew6k&#10;VKFZZz/VhqKAcD8pxiR6QyrmAQASEhIWhoWFrTl06NAflZWVIwBAKpXm3HvvvRG2ZQtKayOeePOn&#10;zbX1Kq+n5w5/5f5xiav/Tpvt2m82cVW/LN5izP5zHEcekuH40NeDaIlz3c2qn/h7SABDEARxhztZ&#10;8PujGy+sWgMA4fLYgwv6vT2Cpuir5nwAwBMfpyZfLlEnAED/7q6bX3swckqHXtJ6U7qYowOuWm10&#10;A7Kysp47cerM+9uOlSOnTHXNvEI+jXF9fNAz2qt0zJgx3fh8vqK5udk/LS3tTZPJJO7Wrdv/ZDLZ&#10;JdsyC19bt/3gqax7AYDH4xhObXzZw9FB1NSZNprrS8J0p355kpK6VYr6zPqQajUsxGiVzpRQ2vR3&#10;Ntcjbj4yhEQQBHGHu1D253TLdU7NhaFao1om4Tu22bNSWKnpduW6uVtbedrkOnaXNYARBBRD0jX9&#10;xlt8RXh4+Mevfbr7pZwylcu18gn4NPzkEuxPqcLIIX3f4fP5CgCQSCQlSUlJD7ZXjsOhTdYbFhSf&#10;x21zSXd7WMbMUXw99zjb3CAHAFardJbc84zdZGha5Pi3z2gibj4SwBAEQdzhgly7nMitTR0MAN5O&#10;QWlCrrjdrowxSZ5fbjla8TQAjOvj1fZwCstSaN2b4Dp2F2KTe6M5NQYuo3eD53xT/mjv/vPS9NTc&#10;umsGL3wejYdHB8NdJgTDsPhu8/FnE3t2+ZbP4153EvDih+95oVGpcatvVHs8MXvoMqGAp+1M+1h1&#10;vYcleAEAc1VOTGfKE/8cMoREEARxhzMzZu650kMzlboGr17+w9Y5iVwrgLYnrrIsSxVUaLoL+LTG&#10;11109ZLn0vcXo/T9xRBHZCN64zTwPTp/WGEnDJ71blF5dVPAtfIEeIjx4Khg631yVj0GD+w3Z+Lw&#10;uHUA0NCkdl+6ctO67MKqbg9M6LNq3vSBK29mG1W/LtlkyDgwBTTX5DDtnfsEXYb9rQMliduDBDAE&#10;QRB3iEpFUdezJQcecHfwyUkIGL6WQ3ONbeUzGBnh8h+zf72Ypxg8qIfbhqemhCyg6av3QbmKtiAY&#10;Z0Ksp1DDe+FqhH2x6OZ9gb3qeqV3//veKb9ePomIi8cnhkHIb1mJtPnPUnTvGrl62ZMTFgHAe1/v&#10;edeypwsA/PH9sxFBvu6dWhbNqOo8tad+fori8vXCpPs/sR0WYlmWMpdn9qQkzrUcZ++iztRL/HPI&#10;EBJBEMQdQGtQyz4/9vxBtb5JDgA6Y7PT4PApH7SVd/fpqnkn0xvGt1xXz0vq4rIjsYvLVTvRXt+t&#10;nZSakVN+zd10LZq1Jny/pwBdg2SorNciq1gJil/e05JuMjM82/zUDbRb+dNTO83lmT0BwFxfHC6d&#10;+s791vooiuX6djnb2TqJfxYJYAiCIO4AjdpaP0vwAgBlTfmx7eVtvessh0OZ2strRxRcgOD3lrQM&#10;IUVlIeC1N2+4wR2gUGns5r7weTT6dHWDVMRFclY9ahqvzLetadTjUGN1m2XnTu734aWcsp4FpbWR&#10;M+9N+jzAxzWvM+1gGTPHdm6LuSK73d+W+PcgAQxBEMQdwNPRPzPQJep0UUNWIgWa6ek/ZH17eUcn&#10;enydUajsm5qnGDw4zv2XnhGyP+wyMDohajZMh0nhBI+ZP4HnWm9N81v8PvwWd3g3278jMsT7ou39&#10;8J6e6BnREpeE+EixanMOGKbtzpTIYC9rWU93p7KfP3x0wI22g6I5ZmGvKWt0p399AgAEvSZ/eaN1&#10;EXcOEsAQBEHcAWiKY35i4PsD8mrTBro5eOe7SjwLqxt0AftSaubIZYLSYfHyHy09LTwubXhpdsT9&#10;7VaWv/h9VHz+GACgbvNk9Phz4O35CnuhAfJMPo+rNxhNAgBwdeRb05wkPPA4FPTtBDASkaDdYxHa&#10;wzQ3umuPfvciWJYS9Z+zkpa6W49LkIx5/klBzNgfwRc1c+XBmZ3/GuJOQwIYgiCI20itV7j9kvLB&#10;9zXqsojBYVPe7xM8+itLGofmGiM84g4AgMHECF74MmNfWa0uHABqGvX+s0f6v9GhlyiOXumtUBzr&#10;f3O/oON4XI5x9KDuG7btP/8A0LK6KMBDApqmcC6nAXpj+/OOI0M8L7ab2A7Vr0s2mYrODQQAc01e&#10;V8cH1wy3TSfzXO4u5DRqgiCI22hv5o9vZFQlj61Vl4dtuvDp6iZNrW9b+VQak4sleAGAjCJVnw6/&#10;xO2vIwEAwG3yZrAs9XfafCMYpmXi7YsLRj/rJpPUAEB2iQofbLiMz7fmYtfJinbLBvu5X541vs/n&#10;nX2nuSa/q/W6tjDqBppN/IuQAIYgCOI2MjFGgeWaBUObWTOvrXwyB15Nj1Cnw5b7IXHuP7ddodLx&#10;qmcBr/4PMYeGoMv28YhaP+uqTetuIZZlqbNnz36+YcMG1d69e0+L+By8GltTxvtr3rFGb0adoq3N&#10;cluaGOdYj62vDp7H43LaXEJ+LcI+Mz+yXife9+kNfgLxL0H2gSEIgriNGjU1/t+cXLa9rrkidEj4&#10;1JUjo2b+z2hi+Bqd2dHJgWd3UKDeaBZdzFUMcXMSlAV7i9PsNq0zKR2RNnw/VGcS4DJqD7psHw+a&#10;1+k/+jdbbW1tn3379p2w3Ee4cHcHnVwxukDjgBdyeqBU59BmOR7F4GHfPMz0LgTfzS9XtujXHhRf&#10;dNWhlYxG4aI5+MX/YNA4iAY89A7HPeiybbq5rigCFG3muPp3aqUS8e9DAhiCIIhbgGVZqlyR38NZ&#10;JC+RCBzrW6czrJlDUxxzZpEy6ZWvs35X60yyyQO9P3z03qDFHXpB2UfPIP/ZD6330Zumwn3Kbzfv&#10;C25MQ0NDjz179lyw3IcrziuDKw85AsCRejlezI2z5nXk6BHn1IhIiRKDXKoQYBOvSCa89ogwfuK3&#10;retX/vTMNuPlI+MBgCMPznR6bFM3im77YEvi7kaGkAiCIG4yhmXor068+vv7Bx87/+rv91Xl1166&#10;agkwTXHMAPDzgbKXVVqTM8uC+u1IxXNNaqN7h17CbXVWEdelzcMdbzcXF5eLsbGxS6RSaU6Aj+fW&#10;gKqj1iGu/i41GOJSBQ4Y9JA2YGvcUbwTfhFzfArsghcAMJVlJLRVP9NQGmq5NjdWBN2yDyHueGQV&#10;EkEQxE1Wqy4Pz6o+OwoAGNbMPVGwa2GIe7ejbeV1ceRbl/o6iDhNfC6t69BLPB5YB01mNBoPDYF8&#10;+gY4Dzl0UxrfQXq93jUvL28ey7JUWFjYVwKBwNrLdD5XoVu/PY8Jd+e4L+GwELecEAAOBSwPvwgD&#10;Q4FPX7v331SR2bOt56J+c1aqt7/5DcwmnqjvA++R3pf/LhLAEARB3GQOAqcaMU/aqDGqnAHAw9Ev&#10;q72888YGLgULqrZJ7zttiM9KsZBjf9K0+lI3VK5ZAIF/CXyf/hi0oGUGLEUzCF65tK06b4dTp079&#10;UF5ePhYAamtr+w0ePHgMAOSX1ET97/Odq1iWpQpKAS+fIMz3s5+Ocr3gBQDM9SWhyvVP7RT1n7uC&#10;F9DDOqdGEDtuHS80cT/LMBzaUX7dc5aIuxcJYAiCIG4yCd+x4dF+b406Wbh7vtzBN2dg2MSP/rxY&#10;N+14Wv2k2DCng6MSPb6xTMiVirmNz04PfaTNiszNElwatQeGch8AgKnBBcHvPn/7vqR99fX1PW2u&#10;e1mudXqjiLVZtq1jODf2An2zozH76FhTWXqC87O7gmwn9NpuUEf8d5EAhiAI4gap9U3uW1O//Ehj&#10;ULmMiLr/f0Gu0acsaQEukckBLpHJAJBVrOq9/MfsX1kW1JGLddOdHflVSV1cdl73BaYmmTV4AYDm&#10;9K7XyH1bBQcHr7uYemkpl0MjODj4B8vz6FDvCw9M7LPq111nHg0LkGfMcj0RCUB8o+9hmxvkYG80&#10;CiLuZmQSL0EQxA3aeH7VmnOlh2ZmVZ8d9UPy8k0mxshvK195rTaMZWHtlais04V06AV87wq4jt/e&#10;ckOx8F64+iY0+28zmsy873dlBb3zUxZ+OlRV4OUbvMqSRlEU+8qicU9d2LFMunX1E/FeCSN/7PQL&#10;ODwdJZCoAEDYd/YHlmuCsEUCGIIgiBuk1DV4Wa5VukaP9vL17ea6zdddmAMAbk788v4xrvbLnRkD&#10;H3Xbx6Nm4zSYNVd6KyiKRZctkxB7JgGJ5T5wHbvr5n9F+xiG4SQnJ3+5ZcuW8uTk5C8ZpqUn5GJm&#10;SdLeo5emAkBBWX3wL7uSF7Yua9mITjziqaW0k0dpZ94rvufZJbLFe32dXzziKrnn2Y4tKyf+c0gA&#10;QxAEcYNGRN3/lognUQDAPVGz3mAYDnUht2lIXrm6h20+kYCj/mZpXJfVz8XErn0pPtRdJiizqyj/&#10;uQ+QMWEbsqZvQPbc7+3SKJqBY6+zEHjd9nkfJSUl0/Py8uZrtVrvvLy8+SUlJVMBQOogbLLN5+wk&#10;qWu7BoAWOigdJi+fDb6oQ4cz8qOHbhEmTPuCFjooabHTHbE0nLgzkY3sCIIgroNlWapJW+vnJHIr&#10;oyn7Zbs6o0ZKURTL5wibl31/eevJ9IbxAPDUlJCFY/t4runQC5KDC6ArbNnThCNVoV8bxwP8AwoK&#10;Ch44ePjYWh6XBo9Lo0+fPrODgoLWA8CG38/M/21vykMxUX7Jz88fvfh6W/+bGysC1Vtf/95UmDKo&#10;zQxcYbNk1LOLBb2mfEndxqMPiH8vEsAQBEFcg5kx8VYfe3F/Xl3aQBexR/FTgz5KchK5XtUbotWb&#10;He598bR1rkZ0oPTUJ09279gBjDkL1qDyy0cBtBzE2GXz5JvV/htlNjOcJe9u/HHX4dQZUjGPXfxA&#10;4t7pE++5l6ZpU2fqYQ1aCatXO9JS90qWYWhj3sl7TCWpfYyFKQNN1bndKa5AK4gZvV7YZ9bHHCeP&#10;suvXSBAtyCokgiCIa7hcfW5kXl3aQABo0FQHnC7aM29k1Kw3W+fjc2ldkJf4UmGlphsARAdIT7XO&#10;AwBgWeqqwxVDP34asoF/gtEL/onjAHQ6nVtxcfF0oVBY4+fnt5WmaVNhWW3ErsOpMwBApTFSl4q0&#10;lTM6GbwYck+OVP3y3BYYdWJhvznvSUY+vZQf3m83P7zf7lvzJcR/CQlgCIIgrsFR6FJJgWJZtOxt&#10;4iRyb7OXgMOhTMvnRY/ek1z9iMyBVzM60eNruwzGeldkTtsIxfF+kM/4BRHfPoy/jhMALdRBPuOX&#10;W/0tbWEYhnPkyJFd9fX1vQGgW7dub3Tv3n2Z1EHUxONxDEajmQ8AHm6Ond40Tnv0uxdh1IkBQHd8&#10;7RLxoPlvUgJxh+bCEMT1cJYtW/ZPt4EgCOKO5SRyrXSReBQZzHpxQsDwtV3lozYt+/7y1p/2l74q&#10;FnKVIT6SVEteiZCrjAl1OhLhLz1L05T9FvcVqxe1DBOZOWhO7QHHvicgCsm/7R/USllVfcQv24++&#10;AwBSMQ8AOCEhId87iAWqyGDPNIVS6zokKWrnUw8Mf53Doc2dqdtYcGaouTq3OwBQDm5Vor6zP6Ro&#10;TqfqIIj2kB4YgiAIAAptvfehnE1LAGBw+JT3ZSI3a49DQsDwtQkBw9cCwMqfc9ZeyFUMBYCPN+V9&#10;mRDlvFvmwKu97gssRwBYcCTNN7P9N6JR2ew687lv9lfVKgAAs0YEIjY2doclfWhS9I6hSdE72q0A&#10;LROcTYVnBzNapQs/cuB2isOzTuaVjF78NMUXNbPqBrmw/4PvUly+/lp1EURnkACGIAgCwNrktzcU&#10;1Kf3A4BKZVHXRf1XDG8rn9HECmyvaRod61HwfPAHqM7FQ3kqCfL7foVjUttzZG4hhmF4JpNJzOfz&#10;FQCQmVsRV1Wr8LWka1inbVFRUR92pk7dse9f0Oz/9G0A4IX3/91x9qqxljRaLKt3uPflBTer/QRh&#10;iwQwBEEQAKpUxdGW61p1eXh7+WaN8HuzuFoTXacw+Mwc7vuWo5hnv1dJ7ebJqPruITjEpML/1f+B&#10;I9ICADgOakR+P/dWtf966urqEo8cObJLr9e7REdHr4yNjX2hW4TvWSepqFGh0jpTFMWO6B/zHUVR&#10;nTrdWZ++f6rl2phzbAxr0Iptzy0iiFuFLKMmCIIAsO/yLy/vzvjhLQC4t+sjS1S1/XRp+YqBA2Lc&#10;Ng7s4bbJNq/lsMKr9ivRFgTjTFguwLRsEhr83hL4LX7/9nxB+3YdSp2xbsuhD+SOtFfvKFfQNMVO&#10;mjTJRyQSVVbVKnz3Hrs0pUuoz/le3YOOdrbu5r0fvq878eNzAMD1637Kaf7aji0dJ4i/ifTAEATx&#10;n1LfXBVUrSqJCnXrfoTPFVp7CkZEzlge6ztgI4fiGi5mU0mfbcn9BQCOptZP8XEXxob6OFy05G13&#10;ozVDpZc1eLHe/7Mycsvjnn3n158t9w4iLnqEuer5fH4jAHi6O5U9OKnfx9eqg9E0uWoPfbmMNemF&#10;ogFzV3Bc/KyTj8XDn3yB4xF2idWrHQUxY9bfui8hCHskgCEI4j8jp+bC0C+OvXAAAHxloeefHvRR&#10;Hy7nysRSdwefXACorC+dbVuuukEfaBvAtMuxz0m43rsD9TvuBd+rEl7zv7rJn9BpZVWNQbb3ZkqQ&#10;P2jQoEc5HI6uo3WoN7+6zphzfDQAmCovxzkt+KmnJYijOFyTMHbc2pvbaoK4PnIWEkEQ/xkpJQet&#10;gUlZU15claokuq18w3vK17o58csBIMxXcr5HqNNhuwyGGjlKVryA8i8WgdEJrc8pikXX7eORWOqH&#10;xBJ/iCOyb82XtI1lWaq4uHjK8ePHf83NzZ0PAIN7R+7qFuF7FgC85bKSp+dNHurp6XmwM/Wa64oj&#10;LNdMfWnozW01QdwY0gNDEMR/hr9zxJkzxfvnAICDQFajaXbkbbpY/lyEn8PZ7iFO1vkfcmdB6dqX&#10;4kMr63XB3m7CPB6XNthVdOmevVBfiAUAaLMjEPrJU3bpAt/buiW+VmcQL16xcf2R5MtjAz3FvCkD&#10;ffHXzrq1fn5+WzetWphYUtEQ4i2XlfD53HaXMrMsS4Fl6NZ7tYj6zn6/+fd3PwNj5gj7zv6AnFVE&#10;3AlIAEMQxH9G3+CxqwVckbpKWRwd5jpgz4urC3crm02uAPDWI1Fjeke7WLe45/NoXYCnOPOqSszN&#10;EmvwAgCKE31vR9uv5dDpy+P2n8iYCAC5ZSqkFyoQF+4CpVIZDgA0TTOBvm6516pDf2nftObfV3xG&#10;cYVah4mvP8QL6W3tpREmTF3DC++3G2Apjsy7+NZ+DUF0DBlCIgjirnMwe+PSt/bOzV13ZsXPBrNe&#10;ZHlOURTbK2DYunHdHn5BqXATW4IXALiQqxjWoco5kma4Td5svfeY9Y9PXBXwuXbzWfg8GkKhsCo4&#10;OHhdR+to3rl8Ddvc6M4oKv2b//joqpVTHJlXCQleiDsJ6YEhCOKuUtqYG7cz/dt3AaCuuSLU0zEg&#10;Y0TkjOWt83UJkp6QOfBqm9RGdy6HMiZGu+y0y8CauGjYNwJmpSNcx+202zk3euM0NO4bAa5zIxx7&#10;J9/qb7JQa/TSkor6UG93aX11VcW9YrG41NfXd+eg3hG/PzSl/weHT2eN6xsftm/BtKR1rq4uaRwO&#10;p0M737IsS4ErsAZBFFegvXVfQRA3B9kHhiCIu0pBXUbfVX8+e9xyPzBk+gdiw5gMT1dhQfdgx6O2&#10;8zeUzUbX05mNY0O8JRdtzzRqqeiFFSh993kAgOv47ei6bcLt+oa2VNUqfGc+99WfpZUNwa5OQsPc&#10;UYF8iZCLuLi4xVFRUR90pA5Wr3EwZB8dSzt5lPECYo/bphnyk4dp/vjoPYonapbc+8qjXI+QjFvz&#10;JQRxc5AAhiCIuwrLstRvFz/7/EzRvrk+stDzGeemOBdVIAoAFt8XOndkgscPHarobJcMaDJbVilR&#10;XBMGGHm3rNEdsH77qcfe/GzHZ5b7sUneiI9wgbe39+7BgwePuV55lmUpxZqZKeaKrDgAkEx47RFh&#10;/MRvb2WbCeJWInNgCIL4V6pSFkf/eu6jb3Zc+malxqBytjynKIqdGvvEohXjt0mndHl7riV4AYAz&#10;WY2jO/wC5+H727z+h4QGyO0mFLvJWo5k8vX1veZhixZMY1mwJXgBAEPGwck3tYEEcZuROTAEQfzr&#10;MKyZ883JZTvqmitCgJaTpGcnPD/LNg+H5pjcnfmlfnJRdmmNNgIA4sNlVwciTcf6Q1/iD7dJW6zn&#10;FgFA8MqlcEw8DbPaAe7TNt7aL7oi7XJpQkp6Ub8hiVE7XRz5tNlsFspksrTeMcFHPnhx+sxjKbkj&#10;+8WHHO4aJDNLJJISuVzeoe3/aZl3Ee3il880lIYAAC+k94Fb+yUEcWuRISSCIP51zIyJ99zWMda9&#10;Wfycw88OC3hrCZ9D66MCpadt89YrDV7H0+one7sJ83pGyP6w28Ok8ptHkDPvawCAQ/w5xJ1JAEV3&#10;6jDDm+lCZnHSrOe+/tNoMvO4HNr8+MRQjpMDH5GRkR/Gx8c/15E6jCWpSfpz2x7huPrlCZPu/5ji&#10;Ca1BGaNpctVf2DmHlnmV8KOHbib7uRD/ZqQHhiCIfx0OzTUOCJmw6mj+tidpijZravuqF+9KPwIA&#10;c0f5v3L/cD/rqiNXR37l+H5en7VZUe3mK8Mo6nPx0Jf4QxhYdGtb377kiwWDjSYzDwBMZoZTVK1B&#10;jAMfeXl58zsSwDBapbNy7cL9MGglAMCyDC0e+Ij1t6DFsnpR39kf3rovIIjbh8yBIQjijmVmTLzU&#10;8uOTThXueURrUMts0yb1WPjUyyO/C3t91M8+p875W09A3pdSM6fDL3AedmUYRRSRDYFf6c1od0cw&#10;DHPV/38H9o78nUPTZgCQiHiGAA8xAEAmk6V1qE5FlZ8leAEApr4k7CY1lyDuOKQHhiCIO9aezHVv&#10;Hsje8AIAnC89fP9jA1YOsU13d/DJY1mWivKXJqcVKAcAQJdAx5NXVVp2dTMAACAASURBVKQ43g+a&#10;rCi43rsDfI9q63PfZz6CMKgQhnIfuE/dBMp+C/1boaisLmzBa+t2VNQ0BSy6f/Bbj84Y9I7ZbBZx&#10;uVxNVIhX6u5vn44+m1Y0IK6L33mNoma82WwWREREfGpbB2vUicz1JWEct8BsinvlMEqOR9glXmif&#10;P4x5J0eCJ9QI4id+c6u/hyD+KWQODEEQd6z3Dz52rqwpz7py5v4uP4+iQbPxEbJ9rfdz2XmyaqGQ&#10;TzeP6+O1ms+jr+xMW/PLDGTd/zMAQBSeg/jzcXab0t1mS1Zs/HH7wQuzAICmKealObElPMrkExER&#10;sSouLm7x9coz6ga54puHjjH1xeG0zKvYacFPPWmJc50lnWVZylyV0512lJfbPieIuw0ZQiII4o4V&#10;7ZlgPZtIhOiSl7/K2vPiV5l7v9hW+IltPkcJr37mcL+3Jg/0+cgueAGA+t1Xlk5rc8KhLQi+1e2+&#10;Fj7/yu64LMvSBp02kGEYXlZW1nNKpfK6Qz6G7KNjmfricABgmioD9Jf+uM82naIolusVkUqCF+Ju&#10;R4aQCIL4RzEsQ2dWnRnT0Fwd2MO3/yZHoUuVJW1k1Kw3AlwiT2uNzbIV33I/ASgAwJELdfc9NjH4&#10;yQ69wHn4ftSsb1liLQrNgyi44BZ8hh2N1iD5dVfyAjPDcGaM7b3GQSJUWtKemD1sWU29yquqVuE3&#10;LMG/XCTQ3AMANE0buVzudbfw57j62x3KyHELzL75X0AQdz4yhEQQxD/qaN62J7ekrv4EADylAZnP&#10;Df0snsfh61rne+OHy5uPp9VPAoABMa6/vToncqpdhsaDQ6FOjYF8+gYIfMrt0w4MgyY7Am6TtkDg&#10;VXnrvqbFomU/bj1wInMCAAxNitqx+s0HxjMMw6Vp2mSbz2AwOJ05c2a1SqWKiIyM/DAoKOgnAGBN&#10;Rr7mwGfLzTX5XYQJU1fzIwfandOkT90905B9dBwvrO8eYey4tbf6ewjiTkQCGIIg/lFfn3x9R0bl&#10;6XGW+/Fhn82hGWddv26uWzgcyvoHX6s3S/YmVz9M0xRzT2/5twIe50pvRe3mycic8hsAgOtaj96F&#10;QeBKVbfzO2wlTn2rpqGp2R0AZFJRw5vzE/IbGhrigoOD1/bu3fuR6+2/ojn81WvaQ6vfAABweAbZ&#10;s7uCOY7y8muVIYj/GjIHhiCIf1RXr0Rr74KIDqh8e23l2rfWZW94c+3l32zziQSc5okDvFeN7+f1&#10;mV3wAgCN+4dbr031rlCfj8NtoNMbRQaDSdD6+YRhcess131j/XPq6+t7sSzLyc/Pf6impqb/9epl&#10;FFV+1huzkc9qFC43rdEEcZcgc2AIgrgtFNp6r0pFYfcgty4nBFyR2vI8MfCeb9wdfHIaNTUBqzeI&#10;XgYLLwA4ndkw1mBiBHwurW+/1r+4jd+Oyi8fBQAIA4vgEJN6nRJ/C8uy1Mqv96z87rfjz8ldpRWf&#10;L5s9sXuE71lL+vPzRy0Zkhi5EwDEHG1iaurFREsaj8dTAS3DRPqLO+cAgKDHuLUUl2fdWViYeN+n&#10;hpzjY1hVrRe/y7DfOO5BWbfyewji34gMIREEcctVKYujVx157rjGqHJ2FLpUvjj862gR36Gpdb4v&#10;thZ8svVY5ZMAEBvmdHDlwq7D7DI07h8O5elEuE/dBHHkZbs01YVYNF/qBufh+2/1PJf6RrU8adpy&#10;634yw/t22fr5slmT2sprNBqlKSkpn9TX1/cKCQn5Lioq6iMAUG168WdD2t4ZAMDvNnKDdNoKu9VE&#10;rFEnYnVqJ8rBtZps+U8QVyM9MARB3HKXKk5O0BhbToxW6hq8DmYee0zGSchMiHLebdvD8uj4oGfD&#10;fB3OaQ1mh+E95faTU+t3j0b62F0AS6Hk7ZfQuzAIfE/riiVIYy9AGnvhdnwPl8sxSkR8dbPW4AAA&#10;rjJJTWZm5uLi4uL75HL50djY2KWWCbs8Hk+VlJT0UOs6jHmnR9hcD2dZlrINVCieUGt7jhFBEPY4&#10;y5Yt+6fbQBDEXc5kNgpTSg7OBgAaXNO+Q92HHjyrve98TtPwUb09vqWoluXRNEWxIT6S1Ah/6Vke&#10;lzbaVVL1zSNQnugHAGBNXDgNOAZxxC1dQnwsJWfkNxuPLtVoDNKwQI8MSzuFAp4uMtgrrbJW4ZfQ&#10;Pejow5MTfks5m7xWq9V619XVJUkkklIXF5fzAMAatBKwLE3R9rv8mhvLg80VmT0BQNBjzHpBq5VG&#10;BEFcGxlCIgjipmnS1PoWN2b3DnKNPmG7nwvLslRG5elxebVpg06f90o6d8nVOidk7Utxod5uovzr&#10;Vq48k4ALfU4CZg4E/iWIS+kJvnvtLfoUXC6o7D5x4WfnzQzDAYCv3pozdlDvyN/byltaWjr+6NGj&#10;2yz3sbGxS6Kioj7Q/L5ylS7518dpR48y6cyP7+V6R1p7iFiGoY3ZR8cBLMWLGLiDov+5U7AJ4t+I&#10;DCERBHFT1DdXBX10+MlktV7hzqP52nuiZ7/O4/D1PrKQCz5OIRe7eift6OqdtENfV/b8uUvFiQAg&#10;dxaUeLgIi+wqqt08GU1HBsF9ym+QDfzT+twx4QwSsiOgOhcP2YCjtzJ4AYC8opouluAFAC4XVHVv&#10;L4Dx8fH53cfHZ2d5efk4V1fXsyEhId8yiio/XfKvjwMAo6z21R7/Yal02ooZljIUTTP8qEHbb+U3&#10;EMTdjAQwBEHcFJerzw1X6xXuAGBkDKJfjh1eqWoIh4v3BghFjWyMb/9NU3o89vjUwT7vuTrxy+sU&#10;Bt/hveRrOTR1ZWilfvdo634ulWsWID6tOyRRV1bgiELyIQq5fm9NJ+gNRmF1ndLHz8ulwHYOyqDE&#10;yF2+ns6FZVWNQS4ySe3I/l02l5aWTszJyVno5OR0OSYm5mXLiiKapk2DBg2612QySbhcbjMAMEYB&#10;DzyhFkadCABoB9fqtltAEMSNIAEMQRB/W6Om1u9kwa6FlnuWpVBTMghatS9UjWEIi/uculh2dFpe&#10;Terg+3stmTOsZ6/1bVakPhdvvWZNXGgyo+0CmJssv6Qmcvbir4/UNao9knqEHPpuxUMjOBzaDAAO&#10;YoFq77fPRqVllyaEBMgzhTyav2XLvi0AUFVVNVwgENR1jY56W3vsuxeNeadH8CP67xL2e3ClpW7a&#10;waVGOvWdGdqTPz7LcfHLFw997JVb9R0E8V9ENrIjCKJTmvVK1/TK0+Pq1BUhAMCwZs7a5OUbyhUF&#10;PSx5qgpHQKv2BQAY9c5gGB4AQG1QuH9/+s3Ntery0DYrl8/4BfRfJ0ULgwrthpBugS1/nJtb16j2&#10;AIBTF/OHnEkrHGibzudz9T27BR1zdpTUa7VaD9s0rVbracg+Ok57cPWbpuIL/TT7Vq0w5p0caVc+&#10;atB2p4e/HegwcdlDlECsBkEQNw3pgSEIosO0BrXsw8NPnK1vrgri0jz94wPeG1RQn9GvqCEryTaf&#10;WFqGhspeAGg4uaeBw72yF53RrBdlpcz8w83NMZ1yn/ob5LPWwzJ0IwrNQ2KJP9Tn4iFNOAOuk+Jm&#10;tb31MmUA8JLLSizXNE0x3jb3rTk7O6cGBgb+VFRUNFMsFpeFh4d/zuYe7Gv3DnWD/Ga1lyCIayOr&#10;kAiC6LCMyuQxX598bZfl3qToX1OY18NdHrCPcnKzX9Fs0MlgNgkglNTANm6I4VdhrmPalYyxZxLg&#10;2OssbpGUS4X9l67ctNZgNAveeGr8wqFJ0TusbTSYBN9sOrokPbc8ftKI+B+G9YnenpubuyAzM3OJ&#10;o6NjdlJS0gNCobDOkHN8FKOo9uN3GfabgRbQfD5fQdO0kdE0uap+fGK3qSw9gRsYd9Rx1qdjSE8L&#10;QdweJIAhCKLDVLpGjzf2zC42MUYBAJRkTYOqIRIcrgYRvT4E1YGVwENEhbhXknvlQdSG6ZBP23ir&#10;2jx23seXcoqquwKA3NWx4tgvL/i2t7OtWq0O2LFjRwHLsjQAhIeHf96NKcxs3vXO5wBAuwVmy57Y&#10;HG275JllWYrVqx0pgYOS7JhLELcPmQNDEMRV9CadJLv6/LAaVWmE7XOp0Ll68dDP40ZE3v8W6udm&#10;qRoiAQAsSwPU1cELhav/np/Te6HGLP6rwoQzcBn5xy34BCv6r0m5AMDj0sZrBRksy3IswQsAMAzD&#10;N+QcG2O9ryuKYBrLgm3LUBTF0kKpggQvBHF7kZ14CYKwY2ZMvM+PLj10IPvXl47n71rkwPUv48Gj&#10;SSrmNgGAg0BWGybvcTjANeDcyczSKQzUQu/Q3RCK66x1SCgDFjqdw1SHLDhzdMgwuANo2cVWz3Jx&#10;SueD87rE2n6DdnYFR6z5u23efzxj4puf7vj8fGZx3/gugSeEAp7OkhYR5JmWnlve08VJUrf82cnz&#10;fDyciwHAZDKJWZalaJo2swxDm2vyu/BZo5kWy+oaGhriZTLZpYSEhEVcxgBjzrGxAMCRB2eKBjzy&#10;NglWCOKfR4aQCIKwU6Usjl6xf36G5V5RF4XynKnsvLGBS6cO9nnfNu/X+/Z/maF6f37rOkaI8jFa&#10;cmW7ls8UPZFndLHLw6r7VH0y53Wvv9veukaVR//7VpRbNp2bN23AyiXzRj3fXn6WZamUlJTPcnJy&#10;FkkkkuJBgwaN4x1f86guecNjoGhGcu/LCwTxE7+lqCtdSoa808OZpsoAQbcRGyiBRPV320wQxN9H&#10;hpAIgrDjIvYochDIaiz3GpUfWBbUxsPlS1rn9ZAGZ7R+BgBGcOzu9SznqjxCyr/mqoc3QKHSutju&#10;mKtQaV2ulV+tVgfn5OQsAoDm5uaAzIz0Jbqzmx8FALAMrTv96xO2wQsA8EMT9wt7TvyGBC8Ececg&#10;AQxB/EeVNeXFbkv98sPThXsfZlmWsjznc4WapwZ92Hdo+LR3KcW07IaK3gAAf7nocus6untp8/x0&#10;AnBgP//lpM4XZ3TeqDJJsLM5DKUmJ7t0s0mIMPde+zvT3t1/pk1btmrbF6cu5A+xfR7iL8+6b0zC&#10;lwDg7iKtmjOp78dtlTcra3wMWYcn0Aa1kKZpg+W5QCiq4bgHWr+N4xme2pl2EQTxzyBDSATxH6TS&#10;Ncnf2ffIZY1R5QwA4dIHNgQ6Dj0wvKd8HY975Y97TaPe75eDZS/RFJiZw/3+5+LItx7QiKYjg9i0&#10;e/ZSrF5QbpTiA0VvMNf5NxHLAhQFlOVMwJLx08f0jnbZ3ZH2Hkm+PGb+K2t3AS2TZnd/83R0iL/c&#10;LqBSqLTOUolAQdusENJoNN58Pr+RUlZ6K76ac4ptbnSnBBKVcsoXi3NKqh6QSqU5vXr1eoJSVct1&#10;J9Y/SwkdFKIBD71D8UXNHWkXQRD/HLKRHUH8BzVoqgItwQsAJOdemr41P3B6Tqm619NTQx+1PJc7&#10;C0qfmhKysM1Kan6+n2L1AgDw4angz1GiyCy75nspClDUdIWvQ9/jvSKd93a0vRm5FXGWa5ZlqcsF&#10;VTGtAxgnqajR9j4lJeWT7OzsJzkcjqavJ74UNze6AwCrb5Z6NGXyA0fc18+a2dmnUDL2+Sc62h6C&#10;IP55ZAiJIP6DfJyCU31loeeBlnOLmmpiAACpeYpBHa5EemXzOQMjZKZKM+DFaX+KiAAmTHfIwHzX&#10;M+Yl94XOpWn7eSYsy1JHki+P3n7gwiyDwSSwTRs3JOZnRwdhEwAE+LjmJfUIPtTWO1ijTmRW1vjo&#10;dDp5dnb2kwBgNpvFuVpJgjUTzTVxfbue6fB3EgRxRyJDSARxFytpzOl5suD3Bc5ieXH/4EmfCHjC&#10;Zsvpz0azQVhQl95v437T40fPG8cDwP3DfJfPHR1w5dBBbWEQchesgVnpiKC3X4Js8GFrGmvmoPqn&#10;mVAc78dW/TgbrE5oBoWLek8Um5xQanKEjuXCh6uEP1eJGH41ZJy/jhQIW70Q3gvW2Lb10x8Pvv7p&#10;ugPLAKBvfOj+71c8PMI2XaHSOmcXVHaPCvW+KJUIrzpiwFhwdrBy/ZO/w6gTcXvf/8U+beB9BoPB&#10;BQBCQ0O/jPPkrzfmHB/NC03axwvqeeRm/L4EQfxzSABDEHcpvUnr8Prv95frTBpHAKgrG8AIdaMu&#10;L3soaoKvu8i6Fa6ZYTmnMxrGCfmc5rhwpwN2e5ykDt+PpgPDAAB87wr0LgoEzTPavSh1yCE0HR7c&#10;qcbRkmYkXI6EwLfM8mj8glUXsvIrrQdCpu58QyIS8q+5R4xOp3OvqKgYLZFIikT7li8x2mw6Z3xk&#10;4/jsooqHxGJxaUxMzKt8Pr+pU20kCOKORubAEMRdSqlr8LIELwDAE9TRxcXa6N+OlC+2nefCoSlz&#10;326u29qsxNx0ZVKLSeEEimO2SzfUuncmeCltdMIflyMQ5NogGRKyexTlPf9rS9qAXuF7LQFMr+5B&#10;R9sKXliziWuuLYyixU71rMS1bv/+/X8qlcooAIgVhxzxwDEAACWQqDx8A/d4BoTtaF0HQRB3BxLA&#10;EMRdQG/SSQRcod3KGTeJd1437z7bLlWcnMCYuWisjgcASERc+54IlqWgOpMAjoMa4uhMu5MXg955&#10;EVmz1sOsdETox09fddiR+lx8R9uo1vMxY+0s1KilAIB3+JdmTp4DawDz9IMjXokM8b6o1ugcxwzs&#10;vqF1eZZlKfWGpZsMWYcngCvQsRPeftoSvABArXMXtX/CtC9Ydb2nsO/s9ylOq54igiDuKiSAIYh/&#10;MZZlqZ9S3lt7ruTwTCeBT4mb6Ym9faIDNseFyw5QFMU+lPjapEplYbdzmeaBv5c0P+wfLMqcOczv&#10;LbtKchd9gco1CwAAwe8tgd/iK7vtOg87gMRSP1Acc5snNarTune0rQV1rtbgBQCSs9TRk23SORza&#10;PGbQ1YGLBaOo8jNkHZ4AADDphdxLO8c6SAflq9XqEADw8Q/c7hA67JuOtocgiH83EsAQxL9YQV16&#10;/5SSg7MBoElfGphbumPB9qNDFnz+TEyvcD+HFIqiWG+n4DTvJKSNS8KnbVZS+fU863XV93PtAhgA&#10;V815scWXX7WbbnKxPzKr5Bgclo9AlysrmyM9qxHg3IDiRhfQFIMRMYbCtqpkjXoho6gMoGU+hSzN&#10;YZOTk78qLS2d5Cl3Pxzl4FZLq+vcAYDvEXzpngH3zCkqKpohlUrzvb29O7wsmyCIfz8SwBDEv5iQ&#10;J1ba3ptNQgBATqm6Z7ifQ0qHKpHGnYfqbC8AgEPshU41wCH+nO3twZxQLNw4BQCw5kQf7Hn0a7hI&#10;tAAAPofBtnnf43BOKIJcG9AlcdHvraszK6r8lN88dIxpqgzgeEefU4x4/aOCgoIHAaC0vGK8fOjr&#10;b/mWHfSiZd5Fov4PvktxeMaIiIjPO9VmgiDuCiSAIYh/gaL6rMTc2tTBkfJefzjw/MqdpfxqAPCR&#10;hVyc3OOxx0/k71mQW+AS1lCZIHCR8qp6RsrseyNUF2JR8dnj4HtVwm/pSnAdrwQ+XbZORMXqheA4&#10;qOG9cHWnGiaJygLHSQGzwgkAThYGWpMaNWKsPxeHyd0vwdtJCYoCJHwjxnbNasnglHSqdXX6i7se&#10;YJoqAwDAXJEZz1TndLNN5zl7FTr0fP3VTrWRIIi7EllGTRB3uJKG7F6fHHn2hJk18ViWQt6FhRjY&#10;JWrd0vvD59jmU2tNsqxiVWKoj+S8s5R/ZWiHMfBxyrMKpsaWnXd9nv4YoR89c6PtYRiGPngyazwA&#10;DEmK2sGp/nI+chd9AQAfHe6P1Sf6AKDsyshEGkyOuYSnBh6DgGuCiR10BsEfPcML6HESAPR6vbNC&#10;oegqqTwfqPvtxXWWco4Lf4m7WK56uLS0dKKXl9f+hISE+RwOxwCCIP7zSABDEHe4I7lbntmW9uWH&#10;lvuKvDForI7HV0t6dA/ykly6bgX6Ml+c9iu13ruM3YVuO8fdaHte/Xjrlxt+PzMfAKaO6vnt8mcm&#10;zlcm33P4tV/EA3ZnRrVTigVAIci1Hl/1OW5wqBXwAUDY78GVbN+HV+/bt++EVqv1FolEFUPluk/p&#10;0vM9+V1HbBR0G7HxRttJEMTdjRwlQBB3uC5evXdyaZ4eAExGEZoVQeDQlEnmwLOfQKs82wslK5ei&#10;Ob2r3XOBbxk8Zv8IAKD4Bvg89rfmjOw7njHJcr3/eOZEFhS7eMcUfUvw0t4/iFp6ZArrXWGqlPIs&#10;T/Xntj5SVlZ2r1ar9QYArVbrXeuZUCud8f4UErwQBHEtZA4MQdwBGNbM+T39h+X5tRn99cpYldjc&#10;J3/6EN8VcmdBqbuDT97LI78Py6y8MDIlVdZXGiDxuref1+eWeTAAANW5eFzsfwysXoDCF99Br8xo&#10;iCOyremR6x6A3wsrwHOvBd+99nrtOZJ8ecyBk5njE2NCDo8dEvOLbVq/+NB9Ow+l3g8AfXuG7tu6&#10;7/ycI2cLh7ektgQqzlw9uksbkd3shCqDyK7udJUT1c+5pQlcv26nnZ2d0yxpFEUxMpksvZM/H0EQ&#10;/0FkCIkg7gDH83ct/O3ip19Y7vMvzoefc8j5L57t0bGN4so+fhr5z3xkvW/jrKGOysyriJ246LNz&#10;LMtSAPD18gdHD0yI2GNJNxhN/B0HL85iWZYaOzjmp4Ez3y1rUmpcLekyrgHfdTsFL4EWRobCI+mJ&#10;KDQ4Y1RvL7g48nEhqwaxxjRMuafnd2ETH3+KEojVJSUlkysrK0f4+Pjs9PX13XUj7SYI4r+F9MAQ&#10;xB1ApW/wtL3ncDUordFGms0sl8OhTHaZWRMXFNf+mevYXSh4/l2wBj44TgrIhrR5WnNHZBdWdbME&#10;L3/dd7cNYPg8rmHKPT2/A4C84upo2+AFALpLG+ElaFk6zaNZDHGtRoFnBGLD/ppD7BaAj3/Tw5np&#10;VRAuEKsBwN/ff7O/v//mG20zQRD/PWQODEHcRhWKwm4XS89MOJBSPSu9QNnP8rxP0JgvPaT+WQCg&#10;bgyFRumPCf29VtkFL9qCYJyNzsQxsQYFL75jV7EoNA8JOeGI+H4u4s/FQxyec612qJt1jm9+tuPT&#10;p5f/8mtWXkUP27QhiVE7fT2drZvMjRrQ7aq5KKzJyNeeXP+Mat+n77jxdHZpWc1OMDBXViGlqpwh&#10;Fl75txKXQ4PHoZCeU97hYwgIgiBaI0NIBHGbnCna9+DP5z74HgBUDaEoybofS2aEPTiil3wt0DIP&#10;RmtsdlIoec4mM8vz9xBftqsgZ8EaVH5pPYQRvbIjrheotGfxig3rdxy8OBMAvOWykn0/PBfG53Gt&#10;y5O1OoM4K7+yh5NU1BjiL89qXb55zwcf6k6ufwYAynRiTL3YHwAFP7kYHJoCrajCUNcqXFLJcFrh&#10;DrmzADOGBkDmwMeZrHrsSa5E90i/M799uqj3jbSfIAiCDCERxG1ytuTAA5ZrqUseODw1jqfVT7IE&#10;MDTFMUv4jg0SNzS0WQEt0trdcxzU13unRmuQCAVcLU3bn2NUWtkQbLmuqlP4sixr1xsrEvI1cV0C&#10;TrZXr6ksPcFy7SvUwJFrRHw3XwyIkbd862VHfH36yrlHNY16fLolFzQFmMwt/2iKCJRffwk4QRBE&#10;O8gQEkHcAk1qo/ulAkV/ncEstjwLcIk6bbk26GQwGyWIj5DtsyuoSumJi4MPI3X4fqgv2e1CC/8X&#10;34HblN8giUlFxPdzIfCuaO/9RpOZ9/RbP2/oce/r6gkLP71QXafwsU1/ZNqAlUIBTwsAcyb1/VjA&#10;bzUOBEB3buvDijWzzqi3vfk1a9CKbdMEceO/s1wfrveA0sRH9xCZNT0mxPmqNjEMaw1eACDSUUs2&#10;pCMI4oaRISSCuInyalMHbTy35rPSGmN4ac5onrPQv3DNcz1iJSKuwmQ2CE4X/fFwvbohoLk+Thso&#10;977Qp6vrdrsKkoMKoSsKBAA49jmJ2BN9b6QdZ9MKB8x87qs/LfcLZgx6+9mHRr5sm6ehSe1uNDM8&#10;uYu0kqIou/8RmOtLQps+Hp9ruRcNe+wV8cBHltvmMVXldjOVpvaZ9fb+NWlqF0wa4ItuwS1BTF65&#10;Cj/tL26ndSz4FINt870/D53y9OM38n0EQRBkCIkgbhKGZeifUz74oUFTHSCQAN4hv6Pw0kNBZy43&#10;jhoc6/4rl8PX9wsZ90W7FbAMDVPLmUIAALPa4XrvPJde1LdRqXEb0DN8L5/P1VueO4gFdoc8yhzF&#10;9a3LusgcalmjTsSq6zwpqXulXVN0aie7e43CFQBKSkomp6envyoUCqt79eq1kIdUvBiSgQfS+mDn&#10;yXJU1GlB0xRSstseBWtBYaF/DuTN6rDrfR9BEER7yBASQdygRpVB3qA0WJc/U6BYg1lv3bWN5hhB&#10;U2ACPcX2G7OpUnoif/H7qP5xNmyWK4OiGYR8+Cw4DmpwHJUIXvHCtd6/fvupx2c88+XxRa//uO3R&#10;19butE2LCvW+uOzJ8Yu6RfienTU+6bNZ45M+a13emJ88tOGdwfWN740sb/7j45W2aRyviIuC2HFr&#10;AYAjD8kQ9p7+mclkEh0/fvzXxsbGmMrKyhGpqanLWaNOHChqxhMB2TCaWJzOrMfJ9DoYjEzr18Gy&#10;S29PxzpM9SwGa9SJ28hEEATRIWQIiSA66XJVyshdqXtePp8uTawtj+fNHhnwxgMj/ZcBwIXSP6dv&#10;urBqtZnhUi7m2UeHd+v3aVy47IC1sL7SC2eCC8DohACAiLVz4PnAOrsXMDohKIEerYZ1Wpv+1OqT&#10;FzJLkiz3yZtfcXN2lFzV09Ie5drH9hrzTo4EAFA04/zCQTktltmVZ01GPiiKoThck06nc9uyZUsl&#10;y7JcAPDz89ua5Cdepfxu3mEAONHojuWF3dFo4F31LgCgKRZzvPMx1ycfPJqFMHHGKsmYpU91tL0E&#10;QRC2yBASQXRCrbo89KuTr+1iWDNXHggYjVxsOMh9fuYwv7c4HMoU6zdwQ6zfwA0sy1Kt55UAADQZ&#10;XazBCwCoU3oCrQIYWmidUJuZVxG7ac/ZR8ICPdJnjO29xrbO3jHBhy0BTHigR7pMKr5q3MZYeqm3&#10;IXX3LK5vlzOCHmN/tHuNo7t1EjAlEKsogYMCAEpLSydUVFSMsLTVLwAAIABJREFU9vT03O/v7/+b&#10;5Z1CobAuNjZ2aVpa2v9EIlFlTEzMKxwBXQ4ADGi4h0VgXmxXpOQ0obxWg4p6LfQGBp6uQni7itA9&#10;RIauQilMldXgmVTgeked69yvTxAEcQUJYAjiGswMywELyrKhXL26MoRhzdb/bviiBjg480soCnZj&#10;JlTToSHQXI6E+9RN4MuvHLro1P8YxFFZ0GRFgZY0w32G3TlDtpqUGpfpT60+qTeYhADAMCzHdijo&#10;6QeHvxrg45pX39Qsnz464aurJuIqqn2V38w9AcbMQTIAmmsSdL/H+j7x8CdfAM01ss2N7sL+c1ZS&#10;HK6ptrY26ejRo1sBIC8vb97QoUOHeHp6HraUiYqK+igyMvITiqKs38vvOmLj+Tp2WpksBiKWRf/u&#10;7u3+nvUIxBn/+9CvZnstL2IAOTKAIIgbRgIYgmhDdvX54VtOprx0NNlvkLtUXrBsbuTEYG9JWpi8&#10;xyE/Wdi50qbceJqV6CJc+x96YHrUUpq+8gcdtZsnI3PKbwCA4jdfQ++iQHD+2sOFFugRfz4OiuP9&#10;IArPgdC/pEmpcTGbGa6rs4Pd6dKFZbURluAFALLy7XfMpWmamTyy5/eMpskVlBGA/aGJ5urc7mDM&#10;HMu9qSIrzjaAoR1cahzGv/KobRmFQmF3knVTU1M32wAGaDlw0a5Mz4e2lJ1OmQaWBSgK16PlOyE/&#10;ZsF5udjpWjN9CYIgrolM4iWIVi6U/Tlt9fEX91UzmweF9PgK1Y3K4I2Hy5cCAIfmGp8Z8knvxUM/&#10;j1s+/kfP12YNHhPoKc6wq6BhzyjrtbFGDvU5+y3zaaEOzsMOQOhf8sex9MkDZ64oTZq2vPrTdQeW&#10;2WbrEuZzrnuk3xkAEAv5zRNHxP/Quq26CzvnNL43srzxnUH12tO/PGGbxvXvcZwjD84EAErgoBTE&#10;jP7JklZbW9unqKhohslksptI6+vru00ikRQDgEQiKfHz89t2rd+KZVkq5VLWuwA6FLz8VQoF9ZqR&#10;9fX15CgBgiBuGJnES/ynmRmWo1Ab3V0c+VWWZ7+e++jr00V7H7HcF6Y9iJE9eq9aNDH4yoRTlqHR&#10;sGcUKJ4RzsP32024rds2ARkTtwIA+N4VSMiOaG/X3EmLPktJz205E4jP4+rPbXtNZrupnE5vFGXl&#10;V/TwlstKPNycyluXb/xwXD7TWBYMAJRYVu/8wiF326EkVt8sNVVejuW4BuTQUrcqACgoKHjg1KlT&#10;awHA2dk5ddSoUXG2vSomk0nS1NTU1dHRMZvP5zdd6/dTqVQhO3bsyLtWnvbExsYuiY6Ofv9GyhIE&#10;QZAeGOI/K720YMiDK/eUTV92tvK1b7O2M0zLdvrdffputeRhjS76XqHRm2b/tcrIKmfe10gfuwuX&#10;Rv6BgsX2f4TdJmxD7KkkhH2xiO26557fj+aPffqtnzds2H1mnu0pzwDg7SGz7vYmd5VW8Lgcu91p&#10;BXyuLkp3MVJ8ZOW7+rS997X+BtrJo7StawtKIFHxAuOPWoIXACgpKZliuW5sbIxRqVShtmW4XG6z&#10;m5tb8vWCFwBoaGi44V6Uv1OWIAiCzIEh/pMO525+dnvaVx+4hgEm/iCcyhhwb0aRsm+3YKdj0Z4J&#10;u58b8ll8lbK4a4RH3D5HoUuVXWGWpVCzYbr1vmbDdIR88JxdHsfE03BMPH0xszjpmbfX/AIAu/+8&#10;NE3uIq0cnBhlnbz65tMTH3V0EDWpmnVOi2YO+V/rM4uMuSfuad667DsAMKTunknLvIp5/jGnLOkO&#10;U5bP0uz75F0wJp54yMLXbHtftFqtJwBWJBJV29bp6el5sLy8fBwASCSSIgcHh4Ib/R1VKlXIjZZV&#10;q9U3XJYgCIIEMMRdjWVZKrtU3UvI5zTbzlX5M3fr05ZrN5/TqC/vzzpLrwwj+TmHnfdz9M2C8ng/&#10;IJIHod+V3g2KYiEbdAQNv48BAMgGH84vqYnkcTlGf2/XfNv3F5XXh13r3sVJUvf2c5MfNtUWRFE8&#10;NLduv7muOMLuvr4k3DaA4Th5lEmnvj2zdbm0tLRlly5dep2maX1iYuIjQUFB6y1pERERq8RicVlz&#10;c7N/YGDgzzRNm9r+9a7P0dEx+58oSxAEQYaQiLvap5sLPn/i47TkeSsvpG89WvGk5bmnY0Cm5ZrL&#10;eja9OCvifl93kfXsH5i1IqR0u4S0EfuQ0iUDqpSedhVHb5iO0FVPIuyLRZ+enVU46uGPsobNeT/v&#10;+83Hn7HNNjAhYnd4oEc6APh7u+SPGdT919ZtbN7zwYeKVZMzmz4cW6i7sHOObRq/y9DNtLNvAQBw&#10;3IOy+JGDtrcu3xrDMJzMzMylf10LMjIynrdNpyiK9ff33xwVFfVR696ZznJ1dU250bIuLi43XJYg&#10;CIJM4iXuWrvTf3xzT8Zvrxq0LijNngxvmXfmN8/HdQEAtb7Jff/lX19iWZYeHjljuVQos1vCjPpd&#10;Y5E+7sr2/H5L3kPwyqWt38GyLBU/4Y0mtUbvCAA+HrLiw+ufD7TNozcYhWVVjYHe7k4lIpFAY1fe&#10;qBM1vNVfCcbEBQCOV+QF2aJf4uzy6DUO5sbyII5bQA7F5ett0xiG4bbuQWFZlt61a1eGUqmMBABf&#10;X98dAwcOHN/Bn61TWJal/npXVCeLMmPGjOkuk8kyrp+VIAjiaqQHhvjXS81XDPxpf+krOaVq66TQ&#10;huaqwH3Z61/lcHUQSSvg5nsSob4O5y3pDgJZ7cTu8xZP8hCkSmtWPwxDjdyuUknXdMuOuHoTBx/u&#10;9gmZ+8K3+7buO2fXQ0JRFBsa4GHtzQkN8LjqDzJXXeXjun3Rb5r3BtVpjnz9il15nlBLy7yKLPeW&#10;Zc92eQRiNdcz7P/t3Xd4VFX6B/DvbdMnM5lk0ntPCGmEEqp0EEFZ9afYdkWxrGVRV+xlLWtf26rY&#10;dVVQLChSRSlBpAYICek9mWTSJpNMb/f+/ogz3ImosCLurufzPD7PzLz3nDlz9Xnyeu4576kQJy88&#10;z3O7du36ePXq1Z4tW7bscTqdgfFTFMVPmTLlgqSkpFVpaWmvTpgwYenP3cN/F0VRwoQJE5bBf9DR&#10;ScrJyXmaJC8EQfwSZAaG+K92tHFw6l9fPrJTEFhwLOV67a+FeXER8roBe0/CQ5uuaBEwvOsngpu1&#10;55a5t86RS5nj25mb73sYbY8MJxTyjDqMrckK2g49uKcEfZ9csHpfSsgDb3cEtlWvf+0vozOSowIH&#10;NPYNWCJfWbXjHpahvdcuOevvOo2yTzxG62cPvO06vO5PAACKErS3rk9mtDGB3Ue+gc4kR+lbd1FS&#10;5ZB82tWP0nL1z+7+6ejoOGfnzp2BGaKioqLbsrOz/3EKt+60OnTo0JPV1dW3n8y1Go3m2Pz584sZ&#10;hnH+/NUEQRAnRmZgiP9aA/aehNVHl3+cXfIYolM2wOMVpDVtlnEAEKqIaDu/4IYbw5TRTdmRYzfd&#10;NGfZeUHJCwAMlk71v6xtHch45J9rXv1ow/5rAludNSV7kPrMbT2ejC5xs55+S4z4fXiouvuuxWnv&#10;3JxQRSubtp09cqs0GC5oazTFyYMW6zKhMS2qc++9VjnvlttHJi+CIFAji80BwMgtzhzHWX7kNp0R&#10;hYWFd44ZM2Y5wzCOn7ouMTFx9ezZs6eS5IUgiF+KefDBB3/rMRDET2o12nOeW9PwWml5/4WZCar9&#10;KjlrBoCvqj+4r75//2yKAuTqLvCObPOys/NukUsZGwAk6DIPTIuI3lfM70qXupsToS4uA8UeXy/C&#10;u6UwrT/H4pRi/qvX8mVVPcXb99Ys1GmUff4KuAAQGxnasnN/7YJBi0M3dWzG5usuOevv4u3OvLU/&#10;0vzi+VXetvKJ7urti+nQ2GY2OrPcH2disg77+lozKYbzKOYuXyHeRfRT+vv7x2zatOlwRUXF3wBQ&#10;kZGRO/0xhULRTtO0y+126xITEz/Oysr6xy/ZTfRLURQlhIeH70tISPjY6/WqeJ6XulyucACUXC7v&#10;ioyM3FFYWHjn6NGjH2VZ9ieTHIIgiJNBtlET/9EEQaAeX1WxqqnLms/7ZOgfcsc8f3PeRACQsvKg&#10;GZVHryqcG6qWHF+M6xkIxdFZX8NnVfECsGm/K5/XLVo/f9roNSzDeBFz7atQFRxprmqY7HBXBorR&#10;VdYZggqsxUfrmje8etPovoNb/qQLkfUzI84C8nY3jIbPy/nf+zqrxqBw4bv+90xIhCHk8hfOOdXf&#10;XllZeZ9/bUtFRcX96enpr8hksl5gOGHIzc19LDc397FT7ffXFBISUldSUrIUADwej8rr9Sp/6U4n&#10;giCIEyEJDHFKDhwzTH//y8O31DR25nf39kXJZHJHcnxkw9i8pB03Xjz+LgnHeP6dfs1Wj76t256d&#10;lajeJ2HpwGLVr2s/ulOa+HZ+RqwEhvrF6B/MCzy+mZa2+DmTvSexa7B59MSUBa+mRibtD+rU1R4P&#10;n1UFAA9snIuPDjuWAB8t2bGvZsEzd108XDslZPy+7OLiQ6MzV15UUdsxViblHIvnFL2LEVxfPvSG&#10;tHzjpTYA3rEXrFQtuud6f4yLz9vDRKZV+robciGR2yT5C94f2f7HCIJADwwMFMjl8k65XB5UMI/j&#10;uEH/a4qivBzHDZ1sv/8JOI6zchx3wiMUCIIgfimyiJc4KW6Pj1vxj02fbPpmzyJB4E94jVYbZn3+&#10;3ovPL8mP++pU+m4x2kfd+s+KUovdq4sJkzWu/GtBvlzK2Hy8j73ji3OtXt4jBQCnNUa4YNQTf5xV&#10;HPFeoLHgZdFy/0OwHC7skf3xY4O3pDorJbpcLpPYIQgUKuZuwcDW2ZOeuwm9ViUAQKmQWg59/oBG&#10;XLXW6fLIjx6pnBslc/viRxV+Jd7xIwgCZXpk8hDcdhUA0Gp9Z+iKr2LFv0Fw2VXezuoxtC6ukdFE&#10;dpzM7xYEgdq2bdtXRqNxFsuytrPOOmuB+DGR3W6PLSsre87hcETl5uY+GhMTs/lU7itBEMT/MrKI&#10;l/hZbo+Pm7n05c6NX+/+0eQFAMzmftWfbn9ly7vrjpzUbhS/HUcMl3ioDh1FedHZ70wtqzXPHY4I&#10;lLiMf2FK/Kag5AUAOp69BW2P3VVx7Mi8ebfuf/Oiv6z87uLlK3c7nG4FKErA6C1zUVQ25qyJ4wMn&#10;MZ81PnODOHkBAKarojj1qxveV35y3bqht6/ZJvg8gUdCFEUJkoxJm/zvuYzJG0f+BkqqsHLJY3ae&#10;bPICAGazOc9oNM4Chg9QbGxsvFocVygUhilTplw4Z86cKSR5IQiCCEYeIRE/6/ZnNn3abewMP5lr&#10;BYHHk69+8ficktQ10Xp1YKtwz4Arfm1p53KZlLGePy3mWf9C3EFHf3S9++GlqQXdcDs1aK28xpMQ&#10;Ka8CAIZmPX8af8+FW6o/uF8OB3tu7v/dax6y61RK6RDLMMMLVl0dcQDweUUurC4pAKC6savgcHVb&#10;ycTCtG9AUQLURYceurXgj+OLyjd6nfaQc2aPfXvkuF2HvlgKt0MJAN628om+rroCNm7UAX9cdf6j&#10;l7nSJ2+kaMYryZu3+lTuX0dHxzlWqzUlMTFxjfgxkUqlamYYxuHz+eQAoNFoKn+8F4IgCEKMJDDE&#10;T9pfaZixeduehafSxuN20tc8+PFXX760NHCOz92vHdvc2u3IAYCeAVfi7UvS/wQAVcb959g83VEA&#10;IJEN4vJzB15KiFTU+NslhGYcXKbarRAGts245f7GORurMum4qNCWNx+7cm5ynL4OMX9+GX2f/SE7&#10;sjvO34ZlaG/6iIJyNCXgrK53L/bU7lxoa0hazvzxpbniWixMdOYRHP7+DSdz0GEJ9eL2FMu5ZUWL&#10;3jmV+wAA9fX11+zfv/9VAKipqblt0aJFaTRNewCA47ih2bNnT21oaLhGrVbXZ2ZmPn+q/RMEQfxe&#10;kQSG+EnvrD244qceG4nRrAQsp4DbYUZdfWOGy+2VSiWsa8hhCbdzW7PDYikMGIvR1GnL87fRq2Lr&#10;xH2EcREVhu6BxNjI0OHkwl6VA/O2GUcMMdhYlUkDQIdxIOnD9fuvu+u6BbdCkVmLcfXp5xf06/g0&#10;w9mVFdWzFs8ufE+vUwctiPU0HZjhqd25EAD4vpZMV9kXSxUzr3/AH5dNWPICKNrn62kcJSs+/7WT&#10;KSZ3Mrq6uub6X9tstoShoaFMrVYbmGkJCws7+EvOEyIIgvi9ImtgiJ9U19yVezLXSRU6xGbORHTa&#10;ZEQml0AQeOw+0r4AAFaVPf5+ROI2KirpG8SkrcPCiVGv+Nul6fN2XlZ8++VFEeml3qP59TfcufnN&#10;WVc83fj514cuBwDIkpvBqC3hyuCDmvU69fHicrTMScliO892bZj0F9tzFyV8edVaV9W2xeLraZUu&#10;aCsvrQ4PSnAoihLkEy7+p2rRPdezMVmHcQp6e3snlpaWfnbw4MHnvV6vUhyLj49f638dEhJSExIS&#10;Un0qfRMEQRAnRmZgiJ/U09cX8fNXAarQeNA0AwCQqcIgkWnw3eHWuTPGJX/W0l9V4r8uOrLHOGec&#10;PmgNSrG0nct2vjb1sT3DBzn7eJ557/M9N503q+g9MAo7Cr+bGN/12jXPXBuiXbNTkpsRE9K85Jxx&#10;r4j74K2miEC5fp+Xc+776EZpzoxA8sBGZRxVnnv/Mlf5hsvYuNz90sKF7/xbN2QEr9er2L59+0aP&#10;x6P5/iOquLg4cOp1cnLy+0qlssVqtabEx8d/RtO073R8L0EQxO8dmYEhfpJE6gs8PwrRpyE2cyb0&#10;iWNBM4FNOqBoHom525FR/ByikjeD93ng9dih0yq6AWB80py3AcDco8A3q1IVOfPu9Tz79lePBDow&#10;b5+u4DyI0QTKniBoDYsytxJpL9w8UxvS9pz2/cI/21/+g/DVE8+Jx0kpNP2UUhcoYsfqf3gooqx4&#10;8Ruaq944Szl3+QqKk51SNViXy6Uzm825I48JcLvdoaLkBTabLXFk24iIiG9TUlL+RWqiEARBnD4k&#10;gSF+kj7aZwMATqZGaFQWWIkcipBIqMOSAtfEppsQldwCTjoEjf4gXPb14H0elBRGbAOA80Yvu+2m&#10;ZP0GqlKCgQFvCAC8smr7PSazVQ8ACD//U4qi+Xcu+xBLiutsS6eEfX33FRP+PnIsriMbLg+8Prr5&#10;EoHnA//9UjTj01z1xjTpmMVvyKdd/ahi9k13na570N3dPW3t2rUdGzZsqCgtLf1MnMQoFApDamrq&#10;m8Dw+URZWVnPnq7vJQiCIH4ceYREBHT0ODLe3tT6KEVR/LJzEldE6mStETEDfGO1CoAAqcIIgIbL&#10;HgGKOp77UvRwSRW7RYJ969LhsHCgaB48Z9QCSaDsVaNSLR8siFXMC7SRyzg7x7HDhxyGn/sFig6M&#10;jTz2wTU3S7deC0/TLN+/vt4m3LIuTVxQjk0q3OUu77oUALiEgm8p0XlEAMDok2tU592/7HTfl/r6&#10;+uv8W507OjrOs1gsGSEhIbX++Pjx45fl5eU9yLKsdeQhiwRBEMSvgyQwRMBjH9R9UNduLQaAngFX&#10;wgt/yStJTG2SVxxKR2ymAakFpeg3qFBfloXB3uMJjKEuDBEJg7D0yeGwDNdiEXga3x2qnz0mecLn&#10;YFRWgPHdOmMnY3VLYTDHW5ctmv60Wik7/sxIXXTI1fqhDr7hdTT8UHecr7c5S3woouq8B65yxubu&#10;h88tlY29MGgNzC81ODiY1dLScolara5PSkpaJV6rolarA1uqWZa1yuXyTnFbiqIEhUJx0gXsCIIg&#10;iF+OJDC/Izwv0FsP9lzRarSPmjkm4v3UWGUgORAEgeozuwK1VPoGXbEAEMvZkDe9BSqtC7ZBKfZ9&#10;mQGA//6f7/v10ViAJmjiHbit7HiF/VE6DK9Jkac0IfOtpdrmp+54fPyuHFttnArlux/wTsjcwMaO&#10;CmwhlmTPWOuu3HohANBhCfVMRGpQLReKlbjkJUteOM23BW63W7N169Zd35+eDK/Xq87IyHg58DtG&#10;jXqCoiifzWZLSk9PX8lxnOV0j4EgCII4NSSB+R3ZuLd72fOfNK4EgC+/M17/wX3FiSFKrh8A3D6n&#10;Mn/cl4aK2raohoOJQpwsq8lqGx0ST/VJqyOkcDlYWPrlP9r36Jgu5MV0YcCuQFl7HJLkbkyQUWGB&#10;C6Ku+JeriQ6zVz/zj+EPBMrbVVcgTmCkefNW05qoNp+pPU2aM+MzimG9p/P38zzPUhTFUyNOk7Za&#10;ran+5AUA+vr6SsQJDMuytry8vL+dzrEQBEEQvwxZxPs/ZsDijty413i1/1GQWF27dSwAeN12WG02&#10;ZVuPI8sf21736W1dlgNjyr+JwGCvh9p9oGLaE69vemqUpFcABCQpTTg3pRJRuuGnPnRwDoDPKnNB&#10;UcAV48rw5KSduELSBb6pbpz4GknWtHWUarj+Ch0SYZBkTVs3coxcYsFuWeHCdymp8rTOcvT19Y3/&#10;4osvmlevXu2prKy8WxzTarXloaGh5cDwqc9JSUmrTud3EwRBEKcfmYH5H2JzeDVXP3n42JDNG8bQ&#10;lPfv1+TML8rQfu2Pj8sVvt7w7TdXGmodNAAcOqIYk5s8cTcAeHwuudfLwOs+/p9Ed99QbOyoMMN0&#10;eWsSBx/OVjZi0dX1qO/RI7RHibdM2TgmV0Cjt8OspfBm11hcYBiA1/x9LTdprEE8PkYX36i9cU2e&#10;r6dxFBOddYiWqYbOwG0BAFRWVt5nt9vjAODo0aMPZ2RkvCSRSAYBgKZp39y5c8cbjcZZarW6QbxA&#10;lyAIgvjPRGZg/ssMWNwR721pe+DL3V3X+3iBEccqm4cmmy2uMHNPPXo7Ktiv9rYu8cdcXqfyq5YH&#10;nza2WAL/zt/4uDRwavTUtPOez4oMrUsZPVywVisXXEsXFb4qKAuOzFc0YMAng0+goJR4kB/dhRAb&#10;h3OVXYjLNEGtc4KigQpWi31MOAQKYJQOyGff+ZeR46eVob1ccvGO0528CIJAVVZW3rNp06YD5eXl&#10;j/A8H3RvOI4L7A5iGMZGUVRQQTmGYVyxsbEbSPJCEATx34HMwPwXEQSBuu2lyp1t3bYsCAKMJlfy&#10;soVJK/zxjHjVAXt/lXOwu1UGAJ9/2bdoxWWjaZqm+X5bZ+qQsy9WGRIGs3P4X3tyXHjgj7VGIhu6&#10;WfZFzM2LrDDPlgFmhZQ+2rOCvWDFzTj80Xnnq2qw056Agi4vqO4Q8C4JzMrg/FfHOJA8qhZhjBk+&#10;bvI+RhN9xnbmdHZ2zi8vL38EAEwmU7FWqy1PTEz82B8vKiq63ev1qh0OR/To0aP/RorKEQRB/Hcj&#10;Ccx/GLPVo1+1tf1et5eXXTIr/pGIUGm7P2axe3XNHf1ZPS0H4HFZ8IE58corz152N8swXgDoc1SP&#10;opgaFhhebGsyW8PNQ/YwnVbVGxWSeCxaHVddNLcpu/5gFFKdDuHuidEVgS+mJG4KPA0KCFU44bZz&#10;sDTUFvhUo6rqnRebshWrdDOUrWgO18NhYTGgorEtUgkN7UQCO4Qk1oxJsnbIaB8cPg16o59/I+E0&#10;3xue57m2trYLGYaxxcXFraMoSvDHxItwAUBcHRcA5HJ517Rp0849zUMiCIIgfiMkgfkP8+yahtd3&#10;HGg+12Hpwd7y2BkfPjI73R8LUXL9ShibPC5LCgB0GlrDj9UZxuRnJ+wDgK21q++Jyzay/Z1JEAQK&#10;8wp0+3VaVS8A0BTjuyWB2lOFg9nh59oRS1kp087K5fysyx6jVboe0JwHWe/8ia/680p+yKazN8RA&#10;Nu7CV9ra2i86bJqr09JHES2rRJKmF1RhLwBgogBQVPD4fQKLPaZrMDTUek9CWuEbp/Pe7Nq1a01H&#10;R8d5AJCdnf10UVFR4BFYYmLimqampj91d3dP1+v13yYkJHz84z0RBEEQ/+1IAnOGWeze0JVfND1d&#10;Vd9RtHh6ykuLpiQF/ZGvaTLmdzV8C0DAoe66tCNVWRMKcuL3AoDb55LHJ7UM1IlWaahV8sDaDrVE&#10;2R+TNgBthA20E7i7s32cr+/CTCY8qRYAJN7e8ALp8BoXQQAoKesEw3oCnekv/JieduHHvLEuT1Xk&#10;5djYnLK+/ftfFsBge9/tyFZvRF7Ip2AwvLt5ZPLS707Gd6brMOSNBVy2JIfDESWXy404BTabLd7p&#10;dEaFhoYeoWk6MDae5zmDwXCO/31HR8e54gSGYRjnzJkzZ3q9XiV5PEQQBPG/jyQwvxJBECjxIw6/&#10;1V+33vnuqk+Xup1D+G43+7rusSvbJxelbPHHUyM8uw9DSPq+Fxyubi3xJzDlHbsuZON3j0nIicNQ&#10;nwJ/iOu3JKq9gUMJF0dIjwq9Xf9nDZNgjqIJcnsYeKspwp/AIH7Fk4K5dCq8Zq2rP8eoPO/JG2h5&#10;yMDIMbJRGUf9r00mU/HwSBhUWRai3VGMePlBhHFN0HJtcPFqmDzJ6HWlo80xHgKOr501mUxjYmNj&#10;N5zsPevq6pqzc+fOz30+nzwqKuqbGTNmzPbfQ5qmPdHR0Vs7OzvnA0BMTMymke0pihJI8kIQBPH7&#10;QBKY08zt4WVXP/h56b6Dh4pDVErLW4//ccbo9Jgyf7y20ZDrdg5vwBF4L9Z9feRycQIzb7pi05df&#10;+Za4XAwtZ3l+Wm7EPlH3AsMKyJ06vCxmUuuA2l29fbG85JLnAUDFcfYr1MeXtdhTZu9kEwp2Bz7Q&#10;TNpNTeyJAG9XyFjR0c8/weVyhYnfW7zRqLIsPKl7MbItAFit1uS+vr7x4eHhe1QqVas41tDQsMx/&#10;5pDRaJw5NDSUpdFoqv3xKVOmnN/S0nIJy7KOxMTED09qEARBEMT/JLKN+t9QXmsYf9HyN/cvu/e9&#10;TcbewThxbMPutiv37j84VuB91ODQUMhjr24JKn2/ZG7G07To0cuYNM0R/2uX16nc2PjUyokXVNMF&#10;s5qxbM5BOqrtqwX+eH5E9o5CSTevpNwYJzUgP7QdQeX2I//0DnTzNwlMyJAQcfWbivNWzxh54CFo&#10;zoOTTF4AwF/g7d8xsu3g4GDO+vXrK3fv3r168+bNZVa0/ZgzAAAWP0lEQVSrNVkc12q1ges5jhtU&#10;KpVBCQ7Lso60tLQ3k5KSVo2spksQBEH8vpAZmBNobOvJfvil9S96vT72ruvOvnVUeuwhf8zp9sov&#10;X/HuLqfdwgHAnx+0rfvspeuK/HGpVOKiIMD/7EgCb1A9Ep2mTXL23CqhoTmMmgoT5vnofGAmAMDt&#10;daicPqdKrgbkajcYqxsQHSoo4QfVfwwpDySdvrBZpXTKuG8CnXOhAxi98ewRS1N+EZ1Od7C9vX3x&#10;qbajadqp0WiqxJ8ZDIZzfD6fAhienTEajTPS0tLe9MdHjRr1GMuyDovFkpaRkfESy7L2X/4LCIIg&#10;iP9FPzoDYxsa1B/5tvRyY1tz/pkc0Jlgd7iVL7y79W93P/Ppm9UNnQUj41fft3rrd4fqZ+4/2jTt&#10;+gc+CCp3f6zJMsnjcnD+953d/ani+PTC8DV3ZTa5UhUWjNf04o7kcqc4/smx1//BJzmplOkGOEss&#10;oAVfoC+1VNM7VWmyAICScmOm3jgomyA6vFCRXQ39xcOPTiRRRib3iVtOtM7mdIqPj/+MoijPz18Z&#10;TBAEzmg0zhR/FhERUUpRlBcYLtkfERFRKo7TNO3Lzs5+Zty4cddrtdrKXzZygiAI4n9Z0AyM02bT&#10;/POpF9Z9c7R3fLNFIuUx/P/yeqnbVxjLGf66/PIrkrJH7fxNRjrCjy2SBQCP18etXLX9nvrW7lEX&#10;nT3utUlj0reK40+8tunp1ev3XgcAO/fXzv/63b+myWUSOwD0D7pj+votgSOVzYOWSJ+PZxhmeCYk&#10;PV51+IK4Pn5Nq4aW0DyuT2p0iPsecLSltk80caO4AUzstiGaTlSL4z7eofC/9kopn/ys6+89HqWE&#10;P4S0uOZJj6gZSoBUPboZytC+42FKQPaqS5D23HIwKisYpe2Ub9wp0mg0NXl5eQ+Ul5f//VTaCYLA&#10;1NfXXx8TE7PZ/1l4ePje2bNnT+vu7p72fdXb+tM/YoIgCOL3IDADU75716XnXnZf92u7h6Y2WqSB&#10;5AUAel0S5qsmKmHR8nd3/OvFlz/gef50PqU4IUEQKJPZqj9RrNdkibrk1tdK8865337/c2tXen2+&#10;oETsjTWlK15875sHNpdWXvDnB977vLtvMFYc336g+UJRX9F2h1vlf69WsKaL4nt4Ge2FlPbhxsQ6&#10;Hy14A/2HKLn+G7LaOj4t2YYvirZjobZOIe77m/pPb++X0rSXplAarYJvymXPiuOLtf29IbQTKsqF&#10;CzTHBDZU3xkIUpSAtBdvUkhUZqk0ogspT92OkShKgCSy+0wkL345OTlPRUZGbj/VdiMfIQGAXq//&#10;Ljc397HQ0NCjJ2pDEARBECeDBYDGyqOzLn/oy/edvPQnL3byDB5Z136Jy/2iYtltfznldRFi7V2m&#10;lG/L6ucU5iR8l5USHfTHzGpzhlz219d3VDV0Fo7JTfr2nSeWzpZKuMCjmA/X77uurLJlMgB8uGH/&#10;tYvnFL1bmJO4xx/fW1YfGJvD5VH09g9FR4ZrDMBwYjRVYwz5tFuADzRmhxuhZZ0UMJzDSDjauXSU&#10;peLasF35HoGGlOalgtctpViJCwAGHf3Rb6WrJD1eL+JsHiyNXfySeOxSX2+o/zUDAdLk3D3ieJZa&#10;2faQa/PY4QtC7IAQnAxGXPwhIi7+EIJA4Vd+PHQigiBQBoNhoc1mi09MTPxIJpP10TTtnTFjxpyq&#10;qqo7/OX6TyQ0NPRwbm7uowaDYYFSqWzLycl58kyOnSAIgvj9YL0eD3fHI+9+5uQlJ9lEwPNbDOdN&#10;n31kDqOLbYmNCG2VSFhX0BWCQL3/xZ4bv9xWfknRqMTdt1019y6OZQLrKDqMA0lnX/3sMZfbK5NK&#10;WOeHz103SbxQ9vOvD19R1dBZCABllS2TN5dWXnDurML3/XGbxR4d9CPAB/2hH881J5UzXth9LCZp&#10;e5DImeVAPIDhWiHnpTobr1R/l2XySJEstwJOSyjU4d3+9s7J898u3dv0TKzNxRRlLX5RfPBgWfu2&#10;y3q85igA6FByaM3MO6wTffd8ja1rsK8HJp8cM+XNUHlaY4CExsAFKU/dDq9JB3dPBJIfvu9HZ1J+&#10;g+QFAGpra28qKyt7/vvXf1m4cGEWRVE8TdPe3NzcR41G4/Tu7u6ZAMAwjF2j0VSFhYUdDA8P/y4p&#10;KelDmqY9CQkJn/4WYycIgiB+P9jP3vnXS0f7Jeqfv9SPgltgcPFdq9cPuWlOo5YPrHnh+gnJcfo6&#10;/xUVdYbih1/68gUAOFLdNiE5LrzuogXjXvPHvzvUMMvl9soAwOX2yr4rq58tTmBoW3/QI58Qb3/Q&#10;uTYZztoJc8M7UW3VYIG+A+HmY2OB5L3+eGa8tnEjsyas2yVDvMwOuVrVI26fv+T6i81vHNqldVvU&#10;kvwF79P+Qm8AzPbeuH82vf0Mr5cx0Mugzp9YKl7lq6VdQdt3db6OoDN41BHzvlzWu/IqAIAkugvK&#10;nODHKPLkZuRvm/EjN/dX53a7Nfv371/Z398/PjExcXV+fv594i3JXV1d8/yvLRZLutVqTVGr1Q3+&#10;z84666xF9fX11wNAenr6K2SnEEEQBPFboHceqF9wogAF8QTAyMkAAUNumgOAQYsj9IO1u5aLowPd&#10;nWni972NxyaJ36fLzFI5PVyOnqF45LHNQWtdwu2GomVx9chXm3BzYg0SfIagnT5yXUT7g2lH8VHB&#10;LlwR2wyZLqpJHJ9y5Q3zTDHTD2rCIrvpOSvuYPXJteJ4uceQ+/q49M6PZkzf5T37L3eLFwN3DDYW&#10;8gIf2Prc1rt/lrhtodLTv1BRh2yuFxerKpGA9uDkL/zcL5C/cxpSn1uOwj0l4ML6cYa5XK6w9vb2&#10;xSPrrABAY2Pj1a2trRdbrdbkY8eO3d3X1zdeHI+Pj1/rf63Vao+qVKpGcZxlWXt2dvYz2dnZz5Dk&#10;hSAIgvitsLXdrkhAFvShivHAenx3LxJlNrQ6A+tcES+1ocutgFcYXgMcaa0LSjCy5QPSSdoe7DZH&#10;IEMxiJnhfUEZkNlkLXxr9B6UDepQEDIAmTcxRhz3xI45sCT27TlL4xrhFCRARslGcXzakksv2vtO&#10;7xZN/9FMZf6c97OyioPK1dMyqc22YPbLDorxJsZPXy2OOdxW7Ydlz7zl5b2SHnRkflmx8pkrxt/3&#10;f/54qkLapWds6PUpIaW8KGJqgmZ/KN2crTO19xlmug/HgtWaoT//sx/cVe3UUminlv7g8zPA6XSG&#10;r1+/vsrlculZlrXMmTNnirignCAIQXVpeD544VNaWtrrKpWqwW63JyQkJHzya2/TJgiCIIh/B2t0&#10;cMzwDMvxtaRxUjvCpS58OxCBUNaFmeFGvNVxfFJFKWHwWNJhrO+JRaZyCBOiCr3iTmt8qdwd6c1Q&#10;4wgEikG57AJrtiguSZ+0sbNs/VXnRR5BHZ+MkKLzgw40nDun6G8f2l4M87WUTUsZP+nVKekZX4vj&#10;Chlrm37tbVN4gWcYmgn6bgB4b//jq8oN354PAI19FdMuHnPL1f4Yz3s4H++R+H+vd+hQsbitXKY3&#10;3qrZh3ZvCCIYG7TKQkNQ59JYA8YcLoS1bAxUhYchiezGGdbR0bGwpqbmVrVaXV9UVHSr+Pyfrq6u&#10;eS6XSw8AXq9X3dHRsUicwKSmpr7Z1dU1q6+vb0JycvL7ERERP9gWHxUVdco7jgiCIAjiTGKj5W60&#10;2uVBH7b6InFf6kHc6quClvXggZ7FAI6fkdciJMCk5PBgRila+VgcVC9sGS1qHxMfdeAu9wpfOtXE&#10;tPIxuDGzYIu4/4l5+rXrLI/ctLKub2bJ6Mi1men6oD+YLEN7Lrtg7PXA2BMOutVUM+5f+x/70O62&#10;hi7MXXrnxJQFr/pjgiBQ1V17AqcWVxu2XwhRAqPkZNbzlLXYYk+FhnbiHLVlKKhzaVyHPPOf12UY&#10;XrgZ8ow6xN/+1A8GINH3Qjdv8w8+P01cLldofX39dRKJxJyWlvY6TdOBJM3pdIbv2rXrE57nJd3d&#10;3WdxHGcuKipa4Y+HhYUdoGnazfPDq7L1ev23QT9PKu2fOXPmnF9r7ARBEARxJlCXXXKbe18Px4k/&#10;5KQqJGZMRDbTAAMfjeZeMwa6jh+5Q9E0YlIngZOpIZdxQ0//OXd6epzqkLiP/dUD87892n9+fppm&#10;+8wx+g9OZVBen1u6qeq9v3Vb2rMnpSx4JTtqbFCy8NL2G/fWm+rHAwBD0b7Hz/1CxTGSwDbrf22c&#10;YDvk0CgAYLKi23XBvMPyoF09NVf8ize+dzlNAch8aymirnz7VMZ3OphMpkJBEGidTndI/JhGEARq&#10;8+bNB0wm0xgAyMzMfLG4uPhmf9xisaStW7cuUAAuOTn5vYkTJ14h7ruvr29cZ2fngoiIiNKoqKhv&#10;QBAEQRD/Y9jIlDADeoaSxI+RPC4r+npacSQsAx6XBUO9DUGNBJ6Hwr4Zj9zy0IzESEW1LkRiHNnx&#10;uOzQTeOyQzed6Et9vI/d2bB2eaupZnxh3LSPCuKmfCKOb6354L5v6tbcAQC13fvn3TvvvWSNPCxQ&#10;8I1zNSUGfgDcDMXbZRAlMJfGqPbm9hydQYNHXlhS+Q+2JGe++0c65qYXwYX3QZ7cfNJ36xT4fD6Z&#10;x+NRyWSyvpGxioqKe48ePfowAOTk5DxZWFh4h6idwmQyBc5W6unpmSJuq1KpGlNTU99obGy8WqFQ&#10;tGdlZQUVygOA8PDw/eHh4ftP7y8iCIIgiP8cbOr4Nru+k0JvW9BaVZi7a2Hurj1xI4kXmTMa+MJ0&#10;7Y+ulTCYm/Jrug/OS9fnb0vQZR4Qxw61bb18XcXrTwFAuWHXBXeEvJobHZIUmOIZ6N12tv+1h/dJ&#10;bEPH8jXyqYEEZnGk/LC3vXW+jecwX9XmZkfUBWZyVi0pUtz/EAQPh8T7H/rB4ChKQMjYAz/4/BT4&#10;fD6pIAgswzD2kQtdjUbj9J07d37h8/mUOTk5jxcUFNwjjvu3IQNAQ0PDNQUFBXf6+2BZ1hYfH7+2&#10;vb39D8DwDEvw0Clh/Pjx14wZM+Y2mqbdDMMEnbVEEARBEL8HrJfpCBs9TcCuNdnwuE7ucOpRk9vB&#10;K330uqOvP5kWUbA9J2ps0EyLcbAl57ltNxz0CDxLg+KXT3+uJEGXFZgR6Ov5epH4elPvrjniBOYs&#10;naS+wuQpdAgc8iVGRMvlveLr9ZmPLf+zcKkerrYYJD9yL1itOWiAkogeZKy87uRvww95vV6F2+3W&#10;yWSyLlp0IjQADAwM5O3cuXOdzWZLTEtLe33cuHHXipOYysrKe71erxoAjh07dveoUaOe4DgusNZG&#10;p9MdMhgMMQAQGhp6aGQCNHny5IuMRuNsjuPMer0+qJIvMJzEiPsjCIIgiN8b2uBw6mVKNyadXwNd&#10;jCUQiEgaQMnCWmRNaAdFD/99lcg9GDOvEbEZA2Dhw7b6T25/bfe9GysNpeeLO23t+PQqj8CzAMBD&#10;oJtbV18vjhdr5Y1aevgMxCTWjEy1ol0cj0m/656Ho2q77g8txZWp2R9R6uKyoFErMupQdGAsSgyx&#10;/+76Fa/XK+/t7S3x+Xw/OD9haGgoY/369VVr165t3759+2afzxe0z7ympuZWm82WCAANDQ3LLBZL&#10;UN0bhUIRmC2SSqV9NE27xfFJkyZdmpub+3Bubu6jU6ZMuRAj0DTtjYmJ2XSi5IUgCIIgCICVUh7a&#10;KUihCHFj/MJ6tFeHw9SpQOHMVggUhdBYG3QqO7p6tEgtNEIi90FP29DLKwOdNLW8d1Nu7NRA+fg0&#10;lapNRnngFDhw8CFTrWwVf6k+YdkLd5k+XjRob08PDy0upcPP+TJoVPK0BrakLV7n6Qv/qW3KP3Ui&#10;dWdn51yDwbAwOjr6q7i4uHXimN1uj9m0adNhp9MZoVQqW+fPn18klUpN/nhDQ8PV/gTFaDTO6u3t&#10;LRFvLZbJZIEx0TTtkUgkg+L+i4qKbqVp2ul0OqNycnKeGPmYh+O4ofz8/Pt/7HcRBEEQBPHT2Hip&#10;YBl0QA0AFAUk5PShONeKHv544brCrA5o044f2aOg3AilaQzwctDgkacJCVrlGxa75O0VvWv+r76/&#10;cmKKLvWgPuma54K+VZbQJh13NFfv7g2npNFGUHRQeX4A6DL2TG9tbV0SHm7Zk5qa+ubInToHDx58&#10;saWl5VK9Xr9r8uTJF4urwvb394/dsWPHRkEQ6Lq6uhtmzZo1PTIycoc/3traepHT6YwAAJvNltjR&#10;0bEoNTX1HX9cqQxOuJRKZZv4fW5u7sMul0tnsVgysrKynpXJZEFHFchkst4JEyYsO+EdJwiCIAji&#10;F2MjJWpzpcMTVA7fLTDIk3TjqDsSIbQT0YwVzd7AIcto9WlxqaIZNOPg9dLozrj0u+8M7jVkqIV+&#10;6ru2gcoCM/TeaV4ZJxuxvKbscMXjdXV1N2q12oqpU6cuFicJQ0NDGTt27NjA87yksbFxKcMwjuTk&#10;5MBWbKPROKuuru4GADAYDAvr6+uvz87OfsYfN5vNuYLwfZlgAAMDA/niBEaj0YjPJxI0Gk2NeGzp&#10;6ekrXS5XuMlkKk5JSXlbrVYHldPnOM5KEhSCIAiC+O2w8WyeUUV9F28Vji8FsfE6pHpGY6qiFC5v&#10;DDbbZwCMv/SIAE5QoN50NwCWrgEdV9BgvGrUqLAn/O1NJlNBdXX1XwEGfX2mCVVVVXcUFRX91R8f&#10;GBjIr6mpueX7a4tqa2tvKioqut0ft1gsaf5CbAAwODiYKx60+PDB7wW9j42N3SCTyYxOpzNKIpEM&#10;xMfHB5X7j4mJ2TJp0qRLu7q6ZsfFxa0LDw/fK47TNO3Ly8v728ndQoIgCIIgzjS2dXCsbo50Cz5z&#10;SuGvBcMJCnQ4JqLDMREAQDN13ycww/Fc1g7BFcgvYLFYMsSdMgwTtGiVpmlX0JeyrHXE9UFrRCIj&#10;I3doNJpjg4ODo1iWtaakpLwzIr4tOzv7mebm5ssiIiJKMzIyXhHHZTJZz6JFizL6+vrGh4WFHRi5&#10;RgUAkpKSViUlJa36mftDEARBEMR/IGr16tV2GYxyRcjL2OxIBA8aEChkeGZBw0fDBw+qJZvhoAcA&#10;ANlcL7K9+Wh3DB/SzDCMY86cOZN1Ol1QJd7q6upb6urqbggNDT1SUlJyJcdxgS1OgiBQdXV1N9TX&#10;11+n0WiOjRs37s9SqTTo1Gae57n+/v5irVZ7jGwZJgiCIAhCjNq0adPe/v7+8SGsASmat7HBqUWn&#10;LwQQALmghYuygqe8kFEeLJC3grLPQatzMgBg+vTps/V6/V7xYYIEQRAEQRC/NjYsLOxgf3//+CFv&#10;LMr778RM5WaoleUYwhB6eBk0tAs6SgLKk4gq8y1w8MOLeWUyWU90dPQ3P7aNmSAIgiAI4tfCxsfH&#10;f+bf0SOARY3tHMB2Dij4oGJ70OHTokWQ/6BhfHz8ZyR5IQiCIAjit0BHRUVtS01NfWtkQAADizca&#10;3hMkL3K53FBQUHDXGRkhQRAEQRDECDQwXDlWpVI1/NzFAEBRlKekpORKiURi/vmrCYIgCIIgTj9K&#10;EIafArndbk1ZWdmzTU1NV/7YxVqt9ujEiROvCA0NLT9jIyQIgiAIghghkMD4GY3Gme3t7X/o7+8v&#10;NpvNuQqFwqDT6Q5GRETsSk1NfYthGNeP9EUQBEEQBHFG/D8MPI/GcuKszgAAAABJRU5ErkJgglBL&#10;AQItABQABgAIAAAAIQCxgme2CgEAABMCAAATAAAAAAAAAAAAAAAAAAAAAABbQ29udGVudF9UeXBl&#10;c10ueG1sUEsBAi0AFAAGAAgAAAAhADj9If/WAAAAlAEAAAsAAAAAAAAAAAAAAAAAOwEAAF9yZWxz&#10;Ly5yZWxzUEsBAi0AFAAGAAgAAAAhAGzs7YqXBQAA5Q8AAA4AAAAAAAAAAAAAAAAAOgIAAGRycy9l&#10;Mm9Eb2MueG1sUEsBAi0AFAAGAAgAAAAhAKomDr68AAAAIQEAABkAAAAAAAAAAAAAAAAA/QcAAGRy&#10;cy9fcmVscy9lMm9Eb2MueG1sLnJlbHNQSwECLQAUAAYACAAAACEABtRnAd8AAAAKAQAADwAAAAAA&#10;AAAAAAAAAADwCAAAZHJzL2Rvd25yZXYueG1sUEsBAi0ACgAAAAAAAAAhADro2ijbtgAA27YAABQA&#10;AAAAAAAAAAAAAAAA/AkAAGRycy9tZWRpYS9pbWFnZTEucG5nUEsFBgAAAAAGAAYAfAEAAAnBAAAA&#10;AA==&#10;">
                <v:shape id="AutoShape 327" o:spid="_x0000_s1027" style="position:absolute;left:3141;top:340;width:6139;height:3285;visibility:visible;mso-wrap-style:square;v-text-anchor:top" coordsize="6139,3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DRkxQAAANwAAAAPAAAAZHJzL2Rvd25yZXYueG1sRI9Pa8JA&#10;FMTvhX6H5Qm91Y2pSJu6ShGlHrz4B88v2dckJPs27K4mfvuuIHgcZuY3zHw5mFZcyfnasoLJOAFB&#10;XFhdc6ngdNy8f4LwAVlja5kU3MjDcvH6MsdM2573dD2EUkQI+wwVVCF0mZS+qMigH9uOOHp/1hkM&#10;UbpSaod9hJtWpkkykwZrjgsVdrSqqGgOF6PgvGtWeOmb43m9TU+/Ls9nX7dcqbfR8PMNItAQnuFH&#10;e6sVfExTuJ+JR0Au/gEAAP//AwBQSwECLQAUAAYACAAAACEA2+H2y+4AAACFAQAAEwAAAAAAAAAA&#10;AAAAAAAAAAAAW0NvbnRlbnRfVHlwZXNdLnhtbFBLAQItABQABgAIAAAAIQBa9CxbvwAAABUBAAAL&#10;AAAAAAAAAAAAAAAAAB8BAABfcmVscy8ucmVsc1BLAQItABQABgAIAAAAIQBA3DRkxQAAANwAAAAP&#10;AAAAAAAAAAAAAAAAAAcCAABkcnMvZG93bnJldi54bWxQSwUGAAAAAAMAAwC3AAAA+QIAAAAA&#10;" path="m,3284l,m,3284r6139,e" filled="f" strokecolor="#bebebe">
                  <v:path arrowok="t" o:connecttype="custom" o:connectlocs="0,3625;0,341;0,3625;6139,3625" o:connectangles="0,0,0,0"/>
                </v:shape>
                <v:shape id="Picture 326" o:spid="_x0000_s1028" type="#_x0000_t75" style="position:absolute;left:4106;top:651;width:4208;height:2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9FwwwAAANwAAAAPAAAAZHJzL2Rvd25yZXYueG1sRI9Bi8Iw&#10;FITvwv6H8Bb2IpruqotUo4ggeBOrLHh7NM+m2Lx0m2jrvzeC4HGYmW+Y+bKzlbhR40vHCr6HCQji&#10;3OmSCwXHw2YwBeEDssbKMSm4k4fl4qM3x1S7lvd0y0IhIoR9igpMCHUqpc8NWfRDVxNH7+waiyHK&#10;ppC6wTbCbSV/kuRXWiw5LhisaW0ov2RXq2A3OeEqM/rcPx2O4/Zf/oV1ZZX6+uxWMxCBuvAOv9pb&#10;rWA0HsHzTDwCcvEAAAD//wMAUEsBAi0AFAAGAAgAAAAhANvh9svuAAAAhQEAABMAAAAAAAAAAAAA&#10;AAAAAAAAAFtDb250ZW50X1R5cGVzXS54bWxQSwECLQAUAAYACAAAACEAWvQsW78AAAAVAQAACwAA&#10;AAAAAAAAAAAAAAAfAQAAX3JlbHMvLnJlbHNQSwECLQAUAAYACAAAACEAEVvRcMMAAADcAAAADwAA&#10;AAAAAAAAAAAAAAAHAgAAZHJzL2Rvd25yZXYueG1sUEsFBgAAAAADAAMAtwAAAPcCAAAAAA==&#10;">
                  <v:imagedata r:id="rId117" o:title=""/>
                </v:shape>
                <w10:wrap anchorx="page"/>
              </v:group>
            </w:pict>
          </mc:Fallback>
        </mc:AlternateContent>
      </w:r>
      <w:r w:rsidR="000A2913">
        <w:rPr>
          <w:sz w:val="18"/>
        </w:rPr>
        <w:t>60</w:t>
      </w:r>
    </w:p>
    <w:p w14:paraId="15D5CDA6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463F26B5" w14:textId="77777777" w:rsidR="00CC3409" w:rsidRDefault="00CC3409">
      <w:pPr>
        <w:pStyle w:val="BodyText"/>
        <w:rPr>
          <w:sz w:val="14"/>
        </w:rPr>
      </w:pPr>
    </w:p>
    <w:p w14:paraId="7FBCB994" w14:textId="77777777" w:rsidR="00CC3409" w:rsidRDefault="00CC3409">
      <w:pPr>
        <w:pStyle w:val="BodyText"/>
        <w:rPr>
          <w:sz w:val="14"/>
        </w:rPr>
      </w:pPr>
    </w:p>
    <w:p w14:paraId="06285C14" w14:textId="77777777" w:rsidR="00CC3409" w:rsidRDefault="00CC3409">
      <w:pPr>
        <w:pStyle w:val="BodyText"/>
        <w:spacing w:before="6"/>
        <w:rPr>
          <w:sz w:val="18"/>
        </w:rPr>
      </w:pPr>
    </w:p>
    <w:p w14:paraId="556121BD" w14:textId="77777777" w:rsidR="00CC3409" w:rsidRDefault="005535BC">
      <w:pPr>
        <w:ind w:left="14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4480" behindDoc="0" locked="0" layoutInCell="1" allowOverlap="1" wp14:anchorId="4EAA5784" wp14:editId="77EC2FD4">
                <wp:simplePos x="0" y="0"/>
                <wp:positionH relativeFrom="page">
                  <wp:posOffset>6024245</wp:posOffset>
                </wp:positionH>
                <wp:positionV relativeFrom="paragraph">
                  <wp:posOffset>23495</wp:posOffset>
                </wp:positionV>
                <wp:extent cx="60325" cy="60325"/>
                <wp:effectExtent l="0" t="0" r="0" b="0"/>
                <wp:wrapNone/>
                <wp:docPr id="338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7" y="37"/>
                          <a:chExt cx="95" cy="95"/>
                        </a:xfrm>
                      </wpg:grpSpPr>
                      <wps:wsp>
                        <wps:cNvPr id="339" name="Freeform 324"/>
                        <wps:cNvSpPr>
                          <a:spLocks/>
                        </wps:cNvSpPr>
                        <wps:spPr bwMode="auto">
                          <a:xfrm>
                            <a:off x="9494" y="44"/>
                            <a:ext cx="80" cy="80"/>
                          </a:xfrm>
                          <a:custGeom>
                            <a:avLst/>
                            <a:gdLst>
                              <a:gd name="T0" fmla="+- 0 9534 9494"/>
                              <a:gd name="T1" fmla="*/ T0 w 80"/>
                              <a:gd name="T2" fmla="+- 0 44 44"/>
                              <a:gd name="T3" fmla="*/ 44 h 80"/>
                              <a:gd name="T4" fmla="+- 0 9519 9494"/>
                              <a:gd name="T5" fmla="*/ T4 w 80"/>
                              <a:gd name="T6" fmla="+- 0 47 44"/>
                              <a:gd name="T7" fmla="*/ 47 h 80"/>
                              <a:gd name="T8" fmla="+- 0 9506 9494"/>
                              <a:gd name="T9" fmla="*/ T8 w 80"/>
                              <a:gd name="T10" fmla="+- 0 56 44"/>
                              <a:gd name="T11" fmla="*/ 56 h 80"/>
                              <a:gd name="T12" fmla="+- 0 9498 9494"/>
                              <a:gd name="T13" fmla="*/ T12 w 80"/>
                              <a:gd name="T14" fmla="+- 0 69 44"/>
                              <a:gd name="T15" fmla="*/ 69 h 80"/>
                              <a:gd name="T16" fmla="+- 0 9494 9494"/>
                              <a:gd name="T17" fmla="*/ T16 w 80"/>
                              <a:gd name="T18" fmla="+- 0 84 44"/>
                              <a:gd name="T19" fmla="*/ 84 h 80"/>
                              <a:gd name="T20" fmla="+- 0 9498 9494"/>
                              <a:gd name="T21" fmla="*/ T20 w 80"/>
                              <a:gd name="T22" fmla="+- 0 99 44"/>
                              <a:gd name="T23" fmla="*/ 99 h 80"/>
                              <a:gd name="T24" fmla="+- 0 9506 9494"/>
                              <a:gd name="T25" fmla="*/ T24 w 80"/>
                              <a:gd name="T26" fmla="+- 0 112 44"/>
                              <a:gd name="T27" fmla="*/ 112 h 80"/>
                              <a:gd name="T28" fmla="+- 0 9519 9494"/>
                              <a:gd name="T29" fmla="*/ T28 w 80"/>
                              <a:gd name="T30" fmla="+- 0 120 44"/>
                              <a:gd name="T31" fmla="*/ 120 h 80"/>
                              <a:gd name="T32" fmla="+- 0 9534 9494"/>
                              <a:gd name="T33" fmla="*/ T32 w 80"/>
                              <a:gd name="T34" fmla="+- 0 124 44"/>
                              <a:gd name="T35" fmla="*/ 124 h 80"/>
                              <a:gd name="T36" fmla="+- 0 9549 9494"/>
                              <a:gd name="T37" fmla="*/ T36 w 80"/>
                              <a:gd name="T38" fmla="+- 0 120 44"/>
                              <a:gd name="T39" fmla="*/ 120 h 80"/>
                              <a:gd name="T40" fmla="+- 0 9562 9494"/>
                              <a:gd name="T41" fmla="*/ T40 w 80"/>
                              <a:gd name="T42" fmla="+- 0 112 44"/>
                              <a:gd name="T43" fmla="*/ 112 h 80"/>
                              <a:gd name="T44" fmla="+- 0 9570 9494"/>
                              <a:gd name="T45" fmla="*/ T44 w 80"/>
                              <a:gd name="T46" fmla="+- 0 99 44"/>
                              <a:gd name="T47" fmla="*/ 99 h 80"/>
                              <a:gd name="T48" fmla="+- 0 9574 9494"/>
                              <a:gd name="T49" fmla="*/ T48 w 80"/>
                              <a:gd name="T50" fmla="+- 0 84 44"/>
                              <a:gd name="T51" fmla="*/ 84 h 80"/>
                              <a:gd name="T52" fmla="+- 0 9570 9494"/>
                              <a:gd name="T53" fmla="*/ T52 w 80"/>
                              <a:gd name="T54" fmla="+- 0 69 44"/>
                              <a:gd name="T55" fmla="*/ 69 h 80"/>
                              <a:gd name="T56" fmla="+- 0 9562 9494"/>
                              <a:gd name="T57" fmla="*/ T56 w 80"/>
                              <a:gd name="T58" fmla="+- 0 56 44"/>
                              <a:gd name="T59" fmla="*/ 56 h 80"/>
                              <a:gd name="T60" fmla="+- 0 9549 9494"/>
                              <a:gd name="T61" fmla="*/ T60 w 80"/>
                              <a:gd name="T62" fmla="+- 0 47 44"/>
                              <a:gd name="T63" fmla="*/ 47 h 80"/>
                              <a:gd name="T64" fmla="+- 0 9534 9494"/>
                              <a:gd name="T65" fmla="*/ T64 w 80"/>
                              <a:gd name="T66" fmla="+- 0 44 44"/>
                              <a:gd name="T67" fmla="*/ 4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5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80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Freeform 323"/>
                        <wps:cNvSpPr>
                          <a:spLocks/>
                        </wps:cNvSpPr>
                        <wps:spPr bwMode="auto">
                          <a:xfrm>
                            <a:off x="9494" y="44"/>
                            <a:ext cx="80" cy="80"/>
                          </a:xfrm>
                          <a:custGeom>
                            <a:avLst/>
                            <a:gdLst>
                              <a:gd name="T0" fmla="+- 0 9574 9494"/>
                              <a:gd name="T1" fmla="*/ T0 w 80"/>
                              <a:gd name="T2" fmla="+- 0 84 44"/>
                              <a:gd name="T3" fmla="*/ 84 h 80"/>
                              <a:gd name="T4" fmla="+- 0 9570 9494"/>
                              <a:gd name="T5" fmla="*/ T4 w 80"/>
                              <a:gd name="T6" fmla="+- 0 99 44"/>
                              <a:gd name="T7" fmla="*/ 99 h 80"/>
                              <a:gd name="T8" fmla="+- 0 9562 9494"/>
                              <a:gd name="T9" fmla="*/ T8 w 80"/>
                              <a:gd name="T10" fmla="+- 0 112 44"/>
                              <a:gd name="T11" fmla="*/ 112 h 80"/>
                              <a:gd name="T12" fmla="+- 0 9549 9494"/>
                              <a:gd name="T13" fmla="*/ T12 w 80"/>
                              <a:gd name="T14" fmla="+- 0 120 44"/>
                              <a:gd name="T15" fmla="*/ 120 h 80"/>
                              <a:gd name="T16" fmla="+- 0 9534 9494"/>
                              <a:gd name="T17" fmla="*/ T16 w 80"/>
                              <a:gd name="T18" fmla="+- 0 124 44"/>
                              <a:gd name="T19" fmla="*/ 124 h 80"/>
                              <a:gd name="T20" fmla="+- 0 9519 9494"/>
                              <a:gd name="T21" fmla="*/ T20 w 80"/>
                              <a:gd name="T22" fmla="+- 0 120 44"/>
                              <a:gd name="T23" fmla="*/ 120 h 80"/>
                              <a:gd name="T24" fmla="+- 0 9506 9494"/>
                              <a:gd name="T25" fmla="*/ T24 w 80"/>
                              <a:gd name="T26" fmla="+- 0 112 44"/>
                              <a:gd name="T27" fmla="*/ 112 h 80"/>
                              <a:gd name="T28" fmla="+- 0 9498 9494"/>
                              <a:gd name="T29" fmla="*/ T28 w 80"/>
                              <a:gd name="T30" fmla="+- 0 99 44"/>
                              <a:gd name="T31" fmla="*/ 99 h 80"/>
                              <a:gd name="T32" fmla="+- 0 9494 9494"/>
                              <a:gd name="T33" fmla="*/ T32 w 80"/>
                              <a:gd name="T34" fmla="+- 0 84 44"/>
                              <a:gd name="T35" fmla="*/ 84 h 80"/>
                              <a:gd name="T36" fmla="+- 0 9498 9494"/>
                              <a:gd name="T37" fmla="*/ T36 w 80"/>
                              <a:gd name="T38" fmla="+- 0 69 44"/>
                              <a:gd name="T39" fmla="*/ 69 h 80"/>
                              <a:gd name="T40" fmla="+- 0 9506 9494"/>
                              <a:gd name="T41" fmla="*/ T40 w 80"/>
                              <a:gd name="T42" fmla="+- 0 56 44"/>
                              <a:gd name="T43" fmla="*/ 56 h 80"/>
                              <a:gd name="T44" fmla="+- 0 9519 9494"/>
                              <a:gd name="T45" fmla="*/ T44 w 80"/>
                              <a:gd name="T46" fmla="+- 0 47 44"/>
                              <a:gd name="T47" fmla="*/ 47 h 80"/>
                              <a:gd name="T48" fmla="+- 0 9534 9494"/>
                              <a:gd name="T49" fmla="*/ T48 w 80"/>
                              <a:gd name="T50" fmla="+- 0 44 44"/>
                              <a:gd name="T51" fmla="*/ 44 h 80"/>
                              <a:gd name="T52" fmla="+- 0 9549 9494"/>
                              <a:gd name="T53" fmla="*/ T52 w 80"/>
                              <a:gd name="T54" fmla="+- 0 47 44"/>
                              <a:gd name="T55" fmla="*/ 47 h 80"/>
                              <a:gd name="T56" fmla="+- 0 9562 9494"/>
                              <a:gd name="T57" fmla="*/ T56 w 80"/>
                              <a:gd name="T58" fmla="+- 0 56 44"/>
                              <a:gd name="T59" fmla="*/ 56 h 80"/>
                              <a:gd name="T60" fmla="+- 0 9570 9494"/>
                              <a:gd name="T61" fmla="*/ T60 w 80"/>
                              <a:gd name="T62" fmla="+- 0 69 44"/>
                              <a:gd name="T63" fmla="*/ 69 h 80"/>
                              <a:gd name="T64" fmla="+- 0 9574 9494"/>
                              <a:gd name="T65" fmla="*/ T64 w 80"/>
                              <a:gd name="T66" fmla="+- 0 84 44"/>
                              <a:gd name="T67" fmla="*/ 8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80"/>
                                </a:lnTo>
                                <a:lnTo>
                                  <a:pt x="25" y="76"/>
                                </a:lnTo>
                                <a:lnTo>
                                  <a:pt x="12" y="68"/>
                                </a:lnTo>
                                <a:lnTo>
                                  <a:pt x="4" y="55"/>
                                </a:lnTo>
                                <a:lnTo>
                                  <a:pt x="0" y="40"/>
                                </a:lnTo>
                                <a:lnTo>
                                  <a:pt x="4" y="25"/>
                                </a:lnTo>
                                <a:lnTo>
                                  <a:pt x="12" y="12"/>
                                </a:lnTo>
                                <a:lnTo>
                                  <a:pt x="25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5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0DE435" id="Group 322" o:spid="_x0000_s1026" style="position:absolute;margin-left:474.35pt;margin-top:1.85pt;width:4.75pt;height:4.75pt;z-index:251604480;mso-position-horizontal-relative:page" coordorigin="9487,37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OgA+QcAAJcpAAAOAAAAZHJzL2Uyb0RvYy54bWzsmm2PozYQx99X6ndAvGyVCw+GBHTZ03Wz&#10;OVW6ticd/QBeIAGVAAV2s9eq370zNiQ2sROaUytddftiQ5bJMPP32B7/Nq/fvOwL4zlt2rwqV6b9&#10;yjKNtIyrJC93K/PXaDNbmkbb0TKhRVWmK/NT2ppv7r795vWhDlOnyqoiSRsDnJRteKhXZtZ1dTif&#10;t3GW7mn7qqrTEm5uq2ZPO3jb7OZJQw/gfV/MHcvy54eqSeqmitO2hb+u+U3zjvnfbtO4+2W7bdPO&#10;KFYmxNax3w37/Yi/53evabhraJ3lcR8GvSGKPc1LeOjR1Zp21Hhq8jNX+zxuqrbadq/iaj+vtts8&#10;TlkOkI1tjbJ511RPNctlFx529VEmkHak081u45+fPzRGnqxM14WhKukeBok913AdB+U51LsQrN41&#10;9cf6Q8NzhMv3VfxbC7fn4/v4fseNjcfDT1UCDulTVzF5XrbNHl1A4sYLG4VPx1FIXzojhj/6lut4&#10;phHDHX7JxijOYCDxMwFZLkwDbroLPnpx9tB/Mug/Bq8YGQ3541iIfUiYD1RaexKz/TwxP2a0TtkY&#10;tSjTUcxgEHPTpCnWL+hJuJ7McBCzFZUU7mCYLQh+VcOABITpQZh7Gg46LqHeUUR4FdWgYfzUdu/S&#10;ig0EfX7fdkzgXQJXbHiTvgwicLDdFzAfvp8ZlhF4LjHY03r7wcwezL6bG5FlHAz+RJgMR0/OYMI8&#10;EWIMwZ5M3MEEvIBBpvACeUrx2IEyHqgCbobxEGU8/mDC41ko4oEiO3ohC2U8MGGkeCxfGQ+UwtFT&#10;tFTGY8tSe74iIFvUGSxUCtmy0DBaS2VItqh2ZDvqoGS9/UAVlCg2WCiDktXGElIHJUoe2b46KFn0&#10;paqUbFFxsFAF5ciKa5VyRNUjR1PeI9lVSjmi5IFaKVghJlUUro+nknLUNe7IstswyuezzhE1RxOl&#10;VrLmgaeZeI6oe+SoS92VhbdB0vOwXFF1NFGF5Y5U161Prqh85KqL3ZWlt0FURVii7miiDEvWPfCI&#10;epmC/UsYRFdd7rgpC2uMRi1Rd51aRNY98HxHOQuJKH1E1AVPZOnVtUVE3XW1BSKLCQbeAnYa3NJG&#10;mwwRpY9gg1BtM2QkvWoeElF2zTwksuoQlHrFIqLwEVEXvCcLr1yxPFF0zYrlyZprlfJE2SNPXe6e&#10;LLtybfdEyTVruzdSXFdVnqh6BLuXavg8WXblLuiJkmt2QV9WXDsDfVH1yFeXui/LDq3A+brgi5Jr&#10;mgVfVlzbTfmi6pGvLnRfll3ZUPmi5EJHBX3xsdej2dD+xS9l3//BlUHx+Gaxlr2uWmy7I9AKmsnI&#10;7ZtJsMJmUWMMOaAx69DheZeNYUTRGPob3qdetsbWhZkPTf4Vc1CBmQeTvON2j+awW08JBjdiZj4t&#10;U9wg0Ry2tyneceNi5tNSxQ2FmU9LFRd6NIdlekowuAAz82mp4tKI5rCyTfGOixYzn5YqLifMfFqq&#10;ONHRHObplGBwCjJzKVVex/0kaYAsjJlCYxrAFB7xETSsaYdza7g0DuwgZmTsBf+6r57TqGL3O5xg&#10;uD/DQ4fD2ul2UYpmfcUNiQw3h9ea+cJjAPiCF57ucHd45VawIIEROLxkxKOC4C4ZcU+wX1wy6oPy&#10;lxet+vwW/kWrXqzj0XZIbHjlCeIGBhle8QUBodWVuMAJWl3JEc/cYHVFrt7XFeX7uK4MYp/j5XoY&#10;1dagUlxUbcqHDMuVIZNj3WK5C6CgrYo82eRFgRXbNrvH+6IxnilgNUIW9j3r1+AjklnBtoiywo8N&#10;lYEfB0LRTw1kFQyT/RlAO2394ASzjb9czMiGeLNgYS1nlh38EPgWdITrzV+4IdkkzPIkScv3eZkO&#10;yM4m0yhODw85bGPQDidm4MFQsLy0SVrsp69JKUlgdGUC2dEwS2ny0F93NC/49VyOmIkMaQ+vTAgg&#10;VJz2cDz1WCWfgPw0FceVgFfhIquaP0zjAKhyZba/P9EmNY3ixxLwVWATHOCOvSHeAo+2jXjnUbxD&#10;yxhcrczOhF0eL+87zkOf6ibfZfAkm2lRVm+B2m1zpEMsPh5V/wYI2n+F0jA3ziUFlMbqHVUD5vYl&#10;ojTNgQL2qdO5Xt2Pyu2o8jQhdqOaw8S4GdWcumABPcWjaUUHEw4JVUcusRHVnLjkzl97OBWb/2ko&#10;TX00lVia7miKG5Zw9tYeI26BaeqDvC3qrTvI23Lvrz1I2KLsE3GaGntIPE2HPcZATQuJpBqfBtTU&#10;aklETafWF4LUdKD2FqQGU+z8iCoRNc0kHAM1Hai9BaipFyqx3jUrlTsqd51St+A0JfZwxUVGgz1w&#10;T5KWBg36vwWmKbGHxNI02OMMpWkw7S0oTYk9JJSmwR5nKE3zT6RbUJoSe0goTcAe4r+jzlCaBtHe&#10;gtKUSmGXftxINUp9GShN0yjcgtKUs09CaZrZd4bSNN3ULShNuU5JKE1Yp+DA8xWl6RjgV5SmU+Yr&#10;SmNI+F9DaWMKo2Np05jOND40jTX1IOYKt5rGwKbxtEloDrqZ69SKe7oCrfqgrkCrPsGboNUAryTE&#10;d9nTNJI2jcqNa2sI55+wtCMRo2FRTgRQespWN223pm3GaRxjU8ipaHidTMHj0VDJ46zgYfmwJDPi&#10;+A8zYq3Xs7ebezLzN/bCW7vr+/u1LfM4pHyfz+MuY7gN+znHcAJk44wSdub/CWRj316Db/8xYNh/&#10;UxG/Xii+Z1Du9H3Ku78BAAD//wMAUEsDBBQABgAIAAAAIQAscq5r4AAAAAgBAAAPAAAAZHJzL2Rv&#10;d25yZXYueG1sTI9NS8NAEIbvgv9hGcGb3XxYTWM2pRT1VAq2QultmkyT0OxuyG6T9N87nvQ0DO/D&#10;O89ky0m3YqDeNdYoCGcBCDKFLRtTKfjefzwlIJxHU2JrDSm4kYNlfn+XYVra0XzRsPOV4BLjUlRQ&#10;e9+lUrqiJo1uZjsynJ1tr9Hz2ley7HHkct3KKAhepMbG8IUaO1rXVFx2V63gc8RxFYfvw+ZyXt+O&#10;+/n2sAlJqceHafUGwtPk/2D41Wd1yNnpZK+mdKJVsHhOXhlVEPPgfDFPIhAnBuMIZJ7J/w/kPwAA&#10;AP//AwBQSwECLQAUAAYACAAAACEAtoM4kv4AAADhAQAAEwAAAAAAAAAAAAAAAAAAAAAAW0NvbnRl&#10;bnRfVHlwZXNdLnhtbFBLAQItABQABgAIAAAAIQA4/SH/1gAAAJQBAAALAAAAAAAAAAAAAAAAAC8B&#10;AABfcmVscy8ucmVsc1BLAQItABQABgAIAAAAIQA/gOgA+QcAAJcpAAAOAAAAAAAAAAAAAAAAAC4C&#10;AABkcnMvZTJvRG9jLnhtbFBLAQItABQABgAIAAAAIQAscq5r4AAAAAgBAAAPAAAAAAAAAAAAAAAA&#10;AFMKAABkcnMvZG93bnJldi54bWxQSwUGAAAAAAQABADzAAAAYAsAAAAA&#10;">
                <v:shape id="Freeform 324" o:spid="_x0000_s1027" style="position:absolute;left:9494;top:4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DS4xQAAANwAAAAPAAAAZHJzL2Rvd25yZXYueG1sRI9PawIx&#10;FMTvBb9DeEJvNdFFsVujiOCfHjx0K6XHx+Z1s3TzsmxSXb+9KQgeh5n5DbNY9a4RZ+pC7VnDeKRA&#10;EJfe1FxpOH1uX+YgQkQ22HgmDVcKsFoOnhaYG3/hDzoXsRIJwiFHDTbGNpcylJYchpFviZP34zuH&#10;McmukqbDS4K7Rk6UmkmHNacFiy1tLJW/xZ/T8DUtwrFR79+ZPagwP5a78f600/p52K/fQETq4yN8&#10;bx+Mhix7hf8z6QjI5Q0AAP//AwBQSwECLQAUAAYACAAAACEA2+H2y+4AAACFAQAAEwAAAAAAAAAA&#10;AAAAAAAAAAAAW0NvbnRlbnRfVHlwZXNdLnhtbFBLAQItABQABgAIAAAAIQBa9CxbvwAAABUBAAAL&#10;AAAAAAAAAAAAAAAAAB8BAABfcmVscy8ucmVsc1BLAQItABQABgAIAAAAIQCsVDS4xQAAANwAAAAP&#10;AAAAAAAAAAAAAAAAAAcCAABkcnMvZG93bnJldi54bWxQSwUGAAAAAAMAAwC3AAAA+QIAAAAA&#10;" path="m40,l25,3,12,12,4,25,,40,4,55r8,13l25,76r15,4l55,76,68,68,76,55,80,40,76,25,68,12,55,3,40,xe" fillcolor="#4471c4" stroked="f">
                  <v:path arrowok="t" o:connecttype="custom" o:connectlocs="40,44;25,47;12,56;4,69;0,84;4,99;12,112;25,120;40,124;55,120;68,112;76,99;80,84;76,69;68,56;55,47;40,44" o:connectangles="0,0,0,0,0,0,0,0,0,0,0,0,0,0,0,0,0"/>
                </v:shape>
                <v:shape id="Freeform 323" o:spid="_x0000_s1028" style="position:absolute;left:9494;top:4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qA4wQAAANwAAAAPAAAAZHJzL2Rvd25yZXYueG1sRE/dasIw&#10;FL4f+A7hCLsZmqpDXGda3IYg7MrqAxyas6auOSlJ1ta3Xy4Gu/z4/vflZDsxkA+tYwWrZQaCuHa6&#10;5UbB9XJc7ECEiKyxc0wK7hSgLGYPe8y1G/lMQxUbkUI45KjAxNjnUobakMWwdD1x4r6ctxgT9I3U&#10;HscUbju5zrKttNhyajDY07uh+rv6sQr8mj9f7m+XyYy31n0MJ9ndngalHufT4RVEpCn+i//cJ61g&#10;85zmpzPpCMjiFwAA//8DAFBLAQItABQABgAIAAAAIQDb4fbL7gAAAIUBAAATAAAAAAAAAAAAAAAA&#10;AAAAAABbQ29udGVudF9UeXBlc10ueG1sUEsBAi0AFAAGAAgAAAAhAFr0LFu/AAAAFQEAAAsAAAAA&#10;AAAAAAAAAAAAHwEAAF9yZWxzLy5yZWxzUEsBAi0AFAAGAAgAAAAhAO/KoDjBAAAA3AAAAA8AAAAA&#10;AAAAAAAAAAAABwIAAGRycy9kb3ducmV2LnhtbFBLBQYAAAAAAwADALcAAAD1AgAAAAA=&#10;" path="m80,40l76,55,68,68,55,76,40,80,25,76,12,68,4,55,,40,4,25,12,12,25,3,40,,55,3r13,9l76,25r4,15xe" filled="f" strokecolor="#4471c4">
                  <v:path arrowok="t" o:connecttype="custom" o:connectlocs="80,84;76,99;68,112;55,120;40,124;25,120;12,112;4,99;0,84;4,69;12,56;25,47;40,44;55,47;68,56;76,69;80,84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color w:val="585858"/>
          <w:sz w:val="14"/>
        </w:rPr>
        <w:t>UBASK61</w:t>
      </w:r>
    </w:p>
    <w:p w14:paraId="0A582B87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92" w:space="40"/>
            <w:col w:w="1648"/>
          </w:cols>
        </w:sectPr>
      </w:pPr>
    </w:p>
    <w:p w14:paraId="738A81AD" w14:textId="77777777" w:rsidR="00CC3409" w:rsidRDefault="00CC3409">
      <w:pPr>
        <w:pStyle w:val="BodyText"/>
        <w:spacing w:before="10"/>
        <w:rPr>
          <w:sz w:val="16"/>
        </w:rPr>
      </w:pPr>
    </w:p>
    <w:p w14:paraId="239DCD6C" w14:textId="77777777" w:rsidR="00CC3409" w:rsidRDefault="005535BC">
      <w:pPr>
        <w:tabs>
          <w:tab w:val="left" w:pos="7879"/>
        </w:tabs>
        <w:spacing w:before="95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112" behindDoc="1" locked="0" layoutInCell="1" allowOverlap="1" wp14:anchorId="3AF3BFCB" wp14:editId="34119840">
                <wp:simplePos x="0" y="0"/>
                <wp:positionH relativeFrom="page">
                  <wp:posOffset>6024245</wp:posOffset>
                </wp:positionH>
                <wp:positionV relativeFrom="paragraph">
                  <wp:posOffset>165100</wp:posOffset>
                </wp:positionV>
                <wp:extent cx="60325" cy="60325"/>
                <wp:effectExtent l="0" t="0" r="0" b="0"/>
                <wp:wrapNone/>
                <wp:docPr id="335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7" y="260"/>
                          <a:chExt cx="95" cy="95"/>
                        </a:xfrm>
                      </wpg:grpSpPr>
                      <wps:wsp>
                        <wps:cNvPr id="336" name="Freeform 321"/>
                        <wps:cNvSpPr>
                          <a:spLocks/>
                        </wps:cNvSpPr>
                        <wps:spPr bwMode="auto">
                          <a:xfrm>
                            <a:off x="9494" y="267"/>
                            <a:ext cx="80" cy="80"/>
                          </a:xfrm>
                          <a:custGeom>
                            <a:avLst/>
                            <a:gdLst>
                              <a:gd name="T0" fmla="+- 0 9534 9494"/>
                              <a:gd name="T1" fmla="*/ T0 w 80"/>
                              <a:gd name="T2" fmla="+- 0 268 268"/>
                              <a:gd name="T3" fmla="*/ 268 h 80"/>
                              <a:gd name="T4" fmla="+- 0 9519 9494"/>
                              <a:gd name="T5" fmla="*/ T4 w 80"/>
                              <a:gd name="T6" fmla="+- 0 271 268"/>
                              <a:gd name="T7" fmla="*/ 271 h 80"/>
                              <a:gd name="T8" fmla="+- 0 9506 9494"/>
                              <a:gd name="T9" fmla="*/ T8 w 80"/>
                              <a:gd name="T10" fmla="+- 0 279 268"/>
                              <a:gd name="T11" fmla="*/ 279 h 80"/>
                              <a:gd name="T12" fmla="+- 0 9498 9494"/>
                              <a:gd name="T13" fmla="*/ T12 w 80"/>
                              <a:gd name="T14" fmla="+- 0 292 268"/>
                              <a:gd name="T15" fmla="*/ 292 h 80"/>
                              <a:gd name="T16" fmla="+- 0 9494 9494"/>
                              <a:gd name="T17" fmla="*/ T16 w 80"/>
                              <a:gd name="T18" fmla="+- 0 307 268"/>
                              <a:gd name="T19" fmla="*/ 307 h 80"/>
                              <a:gd name="T20" fmla="+- 0 9498 9494"/>
                              <a:gd name="T21" fmla="*/ T20 w 80"/>
                              <a:gd name="T22" fmla="+- 0 323 268"/>
                              <a:gd name="T23" fmla="*/ 323 h 80"/>
                              <a:gd name="T24" fmla="+- 0 9506 9494"/>
                              <a:gd name="T25" fmla="*/ T24 w 80"/>
                              <a:gd name="T26" fmla="+- 0 335 268"/>
                              <a:gd name="T27" fmla="*/ 335 h 80"/>
                              <a:gd name="T28" fmla="+- 0 9519 9494"/>
                              <a:gd name="T29" fmla="*/ T28 w 80"/>
                              <a:gd name="T30" fmla="+- 0 344 268"/>
                              <a:gd name="T31" fmla="*/ 344 h 80"/>
                              <a:gd name="T32" fmla="+- 0 9534 9494"/>
                              <a:gd name="T33" fmla="*/ T32 w 80"/>
                              <a:gd name="T34" fmla="+- 0 347 268"/>
                              <a:gd name="T35" fmla="*/ 347 h 80"/>
                              <a:gd name="T36" fmla="+- 0 9549 9494"/>
                              <a:gd name="T37" fmla="*/ T36 w 80"/>
                              <a:gd name="T38" fmla="+- 0 344 268"/>
                              <a:gd name="T39" fmla="*/ 344 h 80"/>
                              <a:gd name="T40" fmla="+- 0 9562 9494"/>
                              <a:gd name="T41" fmla="*/ T40 w 80"/>
                              <a:gd name="T42" fmla="+- 0 335 268"/>
                              <a:gd name="T43" fmla="*/ 335 h 80"/>
                              <a:gd name="T44" fmla="+- 0 9570 9494"/>
                              <a:gd name="T45" fmla="*/ T44 w 80"/>
                              <a:gd name="T46" fmla="+- 0 323 268"/>
                              <a:gd name="T47" fmla="*/ 323 h 80"/>
                              <a:gd name="T48" fmla="+- 0 9574 9494"/>
                              <a:gd name="T49" fmla="*/ T48 w 80"/>
                              <a:gd name="T50" fmla="+- 0 307 268"/>
                              <a:gd name="T51" fmla="*/ 307 h 80"/>
                              <a:gd name="T52" fmla="+- 0 9570 9494"/>
                              <a:gd name="T53" fmla="*/ T52 w 80"/>
                              <a:gd name="T54" fmla="+- 0 292 268"/>
                              <a:gd name="T55" fmla="*/ 292 h 80"/>
                              <a:gd name="T56" fmla="+- 0 9562 9494"/>
                              <a:gd name="T57" fmla="*/ T56 w 80"/>
                              <a:gd name="T58" fmla="+- 0 279 268"/>
                              <a:gd name="T59" fmla="*/ 279 h 80"/>
                              <a:gd name="T60" fmla="+- 0 9549 9494"/>
                              <a:gd name="T61" fmla="*/ T60 w 80"/>
                              <a:gd name="T62" fmla="+- 0 271 268"/>
                              <a:gd name="T63" fmla="*/ 271 h 80"/>
                              <a:gd name="T64" fmla="+- 0 9534 9494"/>
                              <a:gd name="T65" fmla="*/ T64 w 80"/>
                              <a:gd name="T66" fmla="+- 0 268 268"/>
                              <a:gd name="T67" fmla="*/ 26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1"/>
                                </a:lnTo>
                                <a:lnTo>
                                  <a:pt x="4" y="24"/>
                                </a:lnTo>
                                <a:lnTo>
                                  <a:pt x="0" y="39"/>
                                </a:lnTo>
                                <a:lnTo>
                                  <a:pt x="4" y="55"/>
                                </a:lnTo>
                                <a:lnTo>
                                  <a:pt x="12" y="67"/>
                                </a:lnTo>
                                <a:lnTo>
                                  <a:pt x="25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80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Freeform 320"/>
                        <wps:cNvSpPr>
                          <a:spLocks/>
                        </wps:cNvSpPr>
                        <wps:spPr bwMode="auto">
                          <a:xfrm>
                            <a:off x="9494" y="267"/>
                            <a:ext cx="80" cy="80"/>
                          </a:xfrm>
                          <a:custGeom>
                            <a:avLst/>
                            <a:gdLst>
                              <a:gd name="T0" fmla="+- 0 9574 9494"/>
                              <a:gd name="T1" fmla="*/ T0 w 80"/>
                              <a:gd name="T2" fmla="+- 0 307 268"/>
                              <a:gd name="T3" fmla="*/ 307 h 80"/>
                              <a:gd name="T4" fmla="+- 0 9570 9494"/>
                              <a:gd name="T5" fmla="*/ T4 w 80"/>
                              <a:gd name="T6" fmla="+- 0 323 268"/>
                              <a:gd name="T7" fmla="*/ 323 h 80"/>
                              <a:gd name="T8" fmla="+- 0 9562 9494"/>
                              <a:gd name="T9" fmla="*/ T8 w 80"/>
                              <a:gd name="T10" fmla="+- 0 335 268"/>
                              <a:gd name="T11" fmla="*/ 335 h 80"/>
                              <a:gd name="T12" fmla="+- 0 9549 9494"/>
                              <a:gd name="T13" fmla="*/ T12 w 80"/>
                              <a:gd name="T14" fmla="+- 0 344 268"/>
                              <a:gd name="T15" fmla="*/ 344 h 80"/>
                              <a:gd name="T16" fmla="+- 0 9534 9494"/>
                              <a:gd name="T17" fmla="*/ T16 w 80"/>
                              <a:gd name="T18" fmla="+- 0 347 268"/>
                              <a:gd name="T19" fmla="*/ 347 h 80"/>
                              <a:gd name="T20" fmla="+- 0 9519 9494"/>
                              <a:gd name="T21" fmla="*/ T20 w 80"/>
                              <a:gd name="T22" fmla="+- 0 344 268"/>
                              <a:gd name="T23" fmla="*/ 344 h 80"/>
                              <a:gd name="T24" fmla="+- 0 9506 9494"/>
                              <a:gd name="T25" fmla="*/ T24 w 80"/>
                              <a:gd name="T26" fmla="+- 0 335 268"/>
                              <a:gd name="T27" fmla="*/ 335 h 80"/>
                              <a:gd name="T28" fmla="+- 0 9498 9494"/>
                              <a:gd name="T29" fmla="*/ T28 w 80"/>
                              <a:gd name="T30" fmla="+- 0 323 268"/>
                              <a:gd name="T31" fmla="*/ 323 h 80"/>
                              <a:gd name="T32" fmla="+- 0 9494 9494"/>
                              <a:gd name="T33" fmla="*/ T32 w 80"/>
                              <a:gd name="T34" fmla="+- 0 307 268"/>
                              <a:gd name="T35" fmla="*/ 307 h 80"/>
                              <a:gd name="T36" fmla="+- 0 9498 9494"/>
                              <a:gd name="T37" fmla="*/ T36 w 80"/>
                              <a:gd name="T38" fmla="+- 0 292 268"/>
                              <a:gd name="T39" fmla="*/ 292 h 80"/>
                              <a:gd name="T40" fmla="+- 0 9506 9494"/>
                              <a:gd name="T41" fmla="*/ T40 w 80"/>
                              <a:gd name="T42" fmla="+- 0 279 268"/>
                              <a:gd name="T43" fmla="*/ 279 h 80"/>
                              <a:gd name="T44" fmla="+- 0 9519 9494"/>
                              <a:gd name="T45" fmla="*/ T44 w 80"/>
                              <a:gd name="T46" fmla="+- 0 271 268"/>
                              <a:gd name="T47" fmla="*/ 271 h 80"/>
                              <a:gd name="T48" fmla="+- 0 9534 9494"/>
                              <a:gd name="T49" fmla="*/ T48 w 80"/>
                              <a:gd name="T50" fmla="+- 0 268 268"/>
                              <a:gd name="T51" fmla="*/ 268 h 80"/>
                              <a:gd name="T52" fmla="+- 0 9549 9494"/>
                              <a:gd name="T53" fmla="*/ T52 w 80"/>
                              <a:gd name="T54" fmla="+- 0 271 268"/>
                              <a:gd name="T55" fmla="*/ 271 h 80"/>
                              <a:gd name="T56" fmla="+- 0 9562 9494"/>
                              <a:gd name="T57" fmla="*/ T56 w 80"/>
                              <a:gd name="T58" fmla="+- 0 279 268"/>
                              <a:gd name="T59" fmla="*/ 279 h 80"/>
                              <a:gd name="T60" fmla="+- 0 9570 9494"/>
                              <a:gd name="T61" fmla="*/ T60 w 80"/>
                              <a:gd name="T62" fmla="+- 0 292 268"/>
                              <a:gd name="T63" fmla="*/ 292 h 80"/>
                              <a:gd name="T64" fmla="+- 0 9574 9494"/>
                              <a:gd name="T65" fmla="*/ T64 w 80"/>
                              <a:gd name="T66" fmla="+- 0 307 268"/>
                              <a:gd name="T67" fmla="*/ 30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39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5" y="76"/>
                                </a:lnTo>
                                <a:lnTo>
                                  <a:pt x="12" y="67"/>
                                </a:lnTo>
                                <a:lnTo>
                                  <a:pt x="4" y="55"/>
                                </a:lnTo>
                                <a:lnTo>
                                  <a:pt x="0" y="39"/>
                                </a:lnTo>
                                <a:lnTo>
                                  <a:pt x="4" y="24"/>
                                </a:lnTo>
                                <a:lnTo>
                                  <a:pt x="12" y="11"/>
                                </a:lnTo>
                                <a:lnTo>
                                  <a:pt x="25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1"/>
                                </a:lnTo>
                                <a:lnTo>
                                  <a:pt x="76" y="24"/>
                                </a:lnTo>
                                <a:lnTo>
                                  <a:pt x="80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CCB172" id="Group 319" o:spid="_x0000_s1026" style="position:absolute;margin-left:474.35pt;margin-top:13pt;width:4.75pt;height:4.75pt;z-index:-251642368;mso-position-horizontal-relative:page" coordorigin="9487,260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Rj2EAgAAOwpAAAOAAAAZHJzL2Uyb0RvYy54bWzsmm1v2zYQx98P2HcQ9HKDaz1QsmXULdo4&#10;LgZ0W4FqH0CRZMuYLWmSEqcb9t13R4oK6fBszcU2dGiARHJ4Ph3/PJLHn/3y9eNhbz3kTburyqXt&#10;vnBsKy/TKtuV26X9S7yezG2r7ZIyS/ZVmS/tT3lrv3717Tcvj/Ui96qi2md5Y4GTsl0c66VddF29&#10;mE7btMgPSfuiqvMSGjdVc0g6eNlsp1mTHMH7YT/1HCecHqsmq5sqzdsW/rsSjfYr7n+zydPu582m&#10;zTtrv7Qhto7/bfjfO/w7ffUyWWybpC52aR9GckUUh2RXwkMHV6ukS6z7ZvfM1WGXNlVbbboXaXWY&#10;VpvNLs15H6A3rnPSm3dNdV/zvmwXx209yATSnuh0tdv0p4cPjbXLlrbvB7ZVJgcYJP5cy3cjlOdY&#10;bxdg9a6pP9YfGtFHuH1fpb+20Dw9bcfXW2Fs3R1/rDJwmNx3FZfncdMc0AV03Hrko/BpGIX8sbNS&#10;+Gfo+B6EkkKLuOVjlBYwkPieiM1ntgWNXtgPX1rc9m+N+vfBFUNLFuJ5PMY+JuwQpFr7pGb7eWp+&#10;LJI654PUok6DmqFUc93kOSaw5XuuEJQbSjVbVUqlBcNsQfGLIkYsYr0gM5HPUsk5ZDzKCFdVjmSR&#10;3rfdu7ziQ5E8vG87LvE2gzs+wFmfCDE42Bz2MCO+n1iOFQU+s/jjentp5kqz76ZW7FhHSzwRpsPg&#10;yZMm3JMXzi34FeE+GfnSCPygSWFwBH3VQnIjY0iQCcIMQ2LGkGCEFE/ezDWFBLk2+EETU0iwximO&#10;osAJjSFF0gxDmhtDcnXBvVlkislV9UYbU1CurjgM29wYlauKHrueOS5ddS/yjHGpoqONMS5ddkwn&#10;c1yq8rEbmuPSpfedmTEuVXm0McXl6dKTesEkfsqI2COyXRff93xTXJ4qPdoY49KlJ7ML18whU2PP&#10;nPKeLj6s+ca4VOnRxhiXLn0UEBPRU8WPPXPe+7r4PmOmuHxVerQxxeXr0pNrlq+KH/vmvPd18X1m&#10;zC/cOQfp0cYYly59FDDzwuWr4se+Oe99XXxKL1V6Si+mSx8FoWecj0wVP2bmvGe6+ER+MVV6Kr+Y&#10;Ln0UzGADwq3uZO9hqvgxJIVp92G6+MR8ZKr01HxkuvQQl3n9Yqr4MTPnfaCLT6xfgSo9tX4FuvSk&#10;XoEqfhyY8z7QxSfW+0CVnlrvA116Mr8CVfw4MOd9oItP7I+BKj21P0L1qO/axHwMVfHj0Jz3oS4+&#10;UUuEqvRUMRHq0pPrV6iKH4fmvA918YmyK1SlV+suqKCHojApZJ2YPpZ9oQh3VoInPYdX93XVYoUe&#10;g2JQdcZ+X3WCFVaVhDF0A4156QrPO28MA4vGUACJgva8NZY23FweBy6YgwzcnJ97LsaChQCawy4+&#10;Jhjcn7n5uJ7itonmsOeN8Y67GTcf11XcZLj5uK7i2o/msHCPCQaXZG4+rqu4UqI5LHNjvOMCxs3H&#10;dRXXFW4+rqs43dEc5uqYYHAWcnOtqyJ3+knSAIQ4xQ+NbQF+uMNHJIs66XBuyVvryE9sVsEv+N9D&#10;9ZDHFW/vcILhlg0Plae6p+Z9qZr1GSc7Ihvltea+8JgAvoYZJVvlVVjBmgRGHt98oXOyUV6FkYjK&#10;lzrLRnlVPcHOIdSVjfKqBQXr0jmrvn+z8KxVL9bsfFi4lUEPL/iCEytaXYgLnKDVhT7i4RysLsjV&#10;+7qgfB/XhUHs+3g+H05yS45Luq/aXAwGpiuHK0PeYrorRKGt9rtsvdvvMWPbZnt3s2+shwQI3O3N&#10;7AZKfeFHM9vzLaKs8G1yzPHtgDL6qYFQgxO1PyLXY85bL5qsw/lswtYsmEQzZz5x3OhtFDpQI67W&#10;f+KG5LJFscuyvHy/K3NJ91w2jvf0nFFwOc73cGJGAWQd7xfZSYf/mDoJOK/MoHfJosiT7La/75Ld&#10;XtxP9Yi5yNBteeVCAMsSXEiArLsq+wSMqKkE2QQSCzdF1fxuW0egmku7/e0+aXLb2v9QAuiKXIYD&#10;3PEXLJjhobdRW+7UlqRMwdXS7mzY5fH2phPo9L5udtsCnuRyLcrqDQC+zQ4xEo9PRNW/ANb2r0E3&#10;WOsFwlSgG883VA3o3BcJ3YgDBmxUw6FzFHQjThdqUUodLk5rUuIsBovoU0hERSpNOAckDmIwjIMf&#10;6hymnwTIY4V6FBgH3YhDqwbdqEPrKXSjDvnXQDfikO+qolOHfFc/B5CHCldVfix0M0MR+PRAGUQC&#10;ipxCNxIiack+ErqZIZIO3QiIBPttH3wPvgmkiyXIkKn/AXSjoO5V0M0MKXXoRkDKU+hGQd2roJsZ&#10;6urQjYC6/kneU3pdA90IKAIF3VNKUFAEN2GRN+fz6xroRkARDbpRUOQZdCOg7jXQjYAiGnSjoMgz&#10;6EZ8EHUNdCOgiAbdVCiifqr1DLoREOkq6Gb+QAqr+GHJofT6YqAbUUhcBd3MH0rp0I34UOoZdCNq&#10;rmugG1F2adBNrbvgNPUVulG08Ct0o5T5Ct04PP7HoNspr6Go2zj6M44kjaNS4wjXOFrW48ALhEvg&#10;wAuAaxTfEp4u4K1xjLLv4FV4S2IugR9HgbJxzG0cvzvNLRnO36FuAztDPDsSVdE8rm7abpW0heB2&#10;HNUh0UoWlxkWPB4NjeTOiW7nt3M2YV54O2HOajV5s75hk3DtzoKVv7q5Wbk6uUMe+Pnk7jywW/Of&#10;58BOwXGCZsLO/D/BcfwbcfCVQo4W+68/4ncW1dcc3z19SfPVXwAAAP//AwBQSwMEFAAGAAgAAAAh&#10;AFWURcfhAAAACQEAAA8AAABkcnMvZG93bnJldi54bWxMj0FPg0AQhe8m/ofNmHizC1QqpQxN06in&#10;xsTWxPS2hSmQsrOE3QL9964nPU7my3vfy9aTbsVAvW0MI4SzAARxYcqGK4Svw9tTAsI6xaVqDRPC&#10;jSys8/u7TKWlGfmThr2rhA9hmyqE2rkuldIWNWllZ6Yj9r+z6bVy/uwrWfZq9OG6lVEQLKRWDfuG&#10;WnW0ram47K8a4X1U42Yevg67y3l7Ox7ij+9dSIiPD9NmBcLR5P5g+NX36pB7p5O5cmlFi7B8Tl48&#10;ihAt/CYPLOMkAnFCmMcxyDyT/xfkPwAAAP//AwBQSwECLQAUAAYACAAAACEAtoM4kv4AAADhAQAA&#10;EwAAAAAAAAAAAAAAAAAAAAAAW0NvbnRlbnRfVHlwZXNdLnhtbFBLAQItABQABgAIAAAAIQA4/SH/&#10;1gAAAJQBAAALAAAAAAAAAAAAAAAAAC8BAABfcmVscy8ucmVsc1BLAQItABQABgAIAAAAIQBSzRj2&#10;EAgAAOwpAAAOAAAAAAAAAAAAAAAAAC4CAABkcnMvZTJvRG9jLnhtbFBLAQItABQABgAIAAAAIQBV&#10;lEXH4QAAAAkBAAAPAAAAAAAAAAAAAAAAAGoKAABkcnMvZG93bnJldi54bWxQSwUGAAAAAAQABADz&#10;AAAAeAsAAAAA&#10;">
                <v:shape id="Freeform 321" o:spid="_x0000_s1027" style="position:absolute;left:9494;top:26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FuYxAAAANwAAAAPAAAAZHJzL2Rvd25yZXYueG1sRI9Ba8JA&#10;FITvBf/D8oTe6sYKoURXUcGSUikYPXh8ZJ9JNPs27G41/fddQfA4zMw3zGzRm1ZcyfnGsoLxKAFB&#10;XFrdcKXgsN+8fYDwAVlja5kU/JGHxXzwMsNM2xvv6FqESkQI+wwV1CF0mZS+rMmgH9mOOHon6wyG&#10;KF0ltcNbhJtWvidJKg02HBdq7GhdU3kpfo2C4vxJx5WR+c/31rrN+eu4bdNcqddhv5yCCNSHZ/jR&#10;zrWCySSF+5l4BOT8HwAA//8DAFBLAQItABQABgAIAAAAIQDb4fbL7gAAAIUBAAATAAAAAAAAAAAA&#10;AAAAAAAAAABbQ29udGVudF9UeXBlc10ueG1sUEsBAi0AFAAGAAgAAAAhAFr0LFu/AAAAFQEAAAsA&#10;AAAAAAAAAAAAAAAAHwEAAF9yZWxzLy5yZWxzUEsBAi0AFAAGAAgAAAAhAFuAW5jEAAAA3AAAAA8A&#10;AAAAAAAAAAAAAAAABwIAAGRycy9kb3ducmV2LnhtbFBLBQYAAAAAAwADALcAAAD4AgAAAAA=&#10;" path="m40,l25,3,12,11,4,24,,39,4,55r8,12l25,76r15,3l55,76,68,67,76,55,80,39,76,24,68,11,55,3,40,xe" fillcolor="#ec7c30" stroked="f">
                  <v:path arrowok="t" o:connecttype="custom" o:connectlocs="40,268;25,271;12,279;4,292;0,307;4,323;12,335;25,344;40,347;55,344;68,335;76,323;80,307;76,292;68,279;55,271;40,268" o:connectangles="0,0,0,0,0,0,0,0,0,0,0,0,0,0,0,0,0"/>
                </v:shape>
                <v:shape id="Freeform 320" o:spid="_x0000_s1028" style="position:absolute;left:9494;top:26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xW+xgAAANwAAAAPAAAAZHJzL2Rvd25yZXYueG1sRI9Pa8JA&#10;FMTvhX6H5RV6Ed2oUG3qKqII/rsYC70+sq/Z0OzbkN0m8du7QqHHYWZ+wyxWva1ES40vHSsYjxIQ&#10;xLnTJRcKPq+74RyED8gaK8ek4EYeVsvnpwWm2nV8oTYLhYgQ9ikqMCHUqZQ+N2TRj1xNHL1v11gM&#10;UTaF1A12EW4rOUmSN2mx5LhgsKaNofwn+7UK2tNX934+H7Zltrkamt8Gl8GRlHp96dcfIAL14T/8&#10;195rBdPpDB5n4hGQyzsAAAD//wMAUEsBAi0AFAAGAAgAAAAhANvh9svuAAAAhQEAABMAAAAAAAAA&#10;AAAAAAAAAAAAAFtDb250ZW50X1R5cGVzXS54bWxQSwECLQAUAAYACAAAACEAWvQsW78AAAAVAQAA&#10;CwAAAAAAAAAAAAAAAAAfAQAAX3JlbHMvLnJlbHNQSwECLQAUAAYACAAAACEA/o8VvsYAAADcAAAA&#10;DwAAAAAAAAAAAAAAAAAHAgAAZHJzL2Rvd25yZXYueG1sUEsFBgAAAAADAAMAtwAAAPoCAAAAAA==&#10;" path="m80,39l76,55,68,67,55,76,40,79,25,76,12,67,4,55,,39,4,24,12,11,25,3,40,,55,3r13,8l76,24r4,15xe" filled="f" strokecolor="#ec7c30">
                  <v:path arrowok="t" o:connecttype="custom" o:connectlocs="80,307;76,323;68,335;55,344;40,347;25,344;12,335;4,323;0,307;4,292;12,279;25,271;40,268;55,271;68,279;76,292;80,307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9"/>
          <w:sz w:val="18"/>
        </w:rPr>
        <w:t>50</w:t>
      </w:r>
      <w:r w:rsidR="000A2913">
        <w:rPr>
          <w:position w:val="9"/>
          <w:sz w:val="18"/>
        </w:rPr>
        <w:tab/>
      </w:r>
      <w:r w:rsidR="000A2913">
        <w:rPr>
          <w:color w:val="585858"/>
          <w:sz w:val="14"/>
        </w:rPr>
        <w:t>UBASK63</w:t>
      </w:r>
    </w:p>
    <w:p w14:paraId="77DE8092" w14:textId="77777777" w:rsidR="00CC3409" w:rsidRDefault="00CC3409">
      <w:pPr>
        <w:pStyle w:val="BodyText"/>
        <w:spacing w:before="3"/>
        <w:rPr>
          <w:sz w:val="14"/>
        </w:rPr>
      </w:pPr>
    </w:p>
    <w:p w14:paraId="2DF7672A" w14:textId="77777777" w:rsidR="00CC3409" w:rsidRDefault="005535BC">
      <w:pPr>
        <w:spacing w:before="93" w:line="183" w:lineRule="exact"/>
        <w:ind w:left="1088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220AB05C" wp14:editId="0F1C7C7C">
                <wp:simplePos x="0" y="0"/>
                <wp:positionH relativeFrom="page">
                  <wp:posOffset>1592580</wp:posOffset>
                </wp:positionH>
                <wp:positionV relativeFrom="paragraph">
                  <wp:posOffset>-90170</wp:posOffset>
                </wp:positionV>
                <wp:extent cx="165735" cy="1137285"/>
                <wp:effectExtent l="0" t="0" r="0" b="0"/>
                <wp:wrapNone/>
                <wp:docPr id="334" name="Text 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137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A47180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Tinggi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Tanaman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(cm)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8" o:spid="_x0000_s1118" type="#_x0000_t202" style="position:absolute;left:0;text-align:left;margin-left:125.4pt;margin-top:-7.1pt;width:13.05pt;height:89.55pt;z-index:25160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FJJtQIAALgFAAAOAAAAZHJzL2Uyb0RvYy54bWysVG1vmzAQ/j5p/8Hyd8pLIAFUMrUhTJO6&#10;F6ndD3DABGtgM9sJVNP++84mpGmrSdM2PlhnfH7unrvHd/1u7Fp0pFIxwTPsX3kYUV6KivF9hr8+&#10;FE6MkdKEV6QVnGb4kSr8bv32zfXQpzQQjWgrKhGAcJUOfYYbrfvUdVXZ0I6oK9FTDoe1kB3RsJV7&#10;t5JkAPSudQPPW7qDkFUvRUmVgr/5dIjXFr+uaak/17WiGrUZhty0XaVdd2Z119ck3UvSN6w8pUH+&#10;IouOMA5Bz1A50QQdJHsF1bFSCiVqfVWKzhV1zUpqOQAb33vB5r4hPbVcoDiqP5dJ/T/Y8tPxi0Ss&#10;yvBiEWLESQdNeqCjRrdiRAs/NhUaepWC430PrnqEA+i0Zav6O1F+U4iLTUP4nt5IKYaGkgoy9M1N&#10;9+LqhKMMyG74KCoIRA5aWKCxlp0pHxQEATp06vHcHZNMaUIuo9UiwqiEI99frII4siFIOt/updLv&#10;qeiQMTIsofsWnRzvlDbZkHR2McG4KFjbWgW0/NkPcJz+QGy4as5MFrahPxIv2cbbOHTCYLl1Qi/P&#10;nZtiEzrLwl9F+SLfbHL/p4nrh2nDqopyE2YWlx/+WfNOMp9kcZaXEi2rDJxJScn9btNKdCQg7sJ+&#10;p4JcuLnP07BFAC4vKPlB6N0GiVMs45UTFmHkJCsvdjw/uU2WXpiEefGc0h3j9N8poSHDSRREk5h+&#10;y82z32tuJO2YhvHRsi7D8dmJpEaCW17Z1mrC2sm+KIVJ/6kU0O650VawRqOTWvW4G+3rCAIT3qh5&#10;J6pHkLAUoDDQKcw+MMwarGA7wCjJsPp+IJJi1H7g8BLM3JkNORu72SC8bARMJI3RZG70NJ8OvWT7&#10;BsCnt8bFDbyWmlkhPyVyemMwHiyf0ygz8+dyb72eBu76FwAAAP//AwBQSwMEFAAGAAgAAAAhAACr&#10;CbfgAAAACwEAAA8AAABkcnMvZG93bnJldi54bWxMj8tuwjAQRfeV+g/WVOoOHAK4JY2DqkioO6QC&#10;HzDEbhzhRxobEv6+01W7HN2je8+U28lZdtND7IKXsJhnwLRvgup8K+F03M1egcWEXqENXku46wjb&#10;6vGhxEKF0X/q2yG1jEp8LFCCSakvOI+N0Q7jPPTaU/YVBoeJzqHlasCRyp3leZYJ7rDztGCw17XR&#10;zeVwdRL2d27GpVufmroWe7H83uHlw0r5/DS9vwFLekp/MPzqkzpU5HQOV68isxLydUbqScJsscqB&#10;EZG/iA2wM6FitQFelfz/D9UPAAAA//8DAFBLAQItABQABgAIAAAAIQC2gziS/gAAAOEBAAATAAAA&#10;AAAAAAAAAAAAAAAAAABbQ29udGVudF9UeXBlc10ueG1sUEsBAi0AFAAGAAgAAAAhADj9If/WAAAA&#10;lAEAAAsAAAAAAAAAAAAAAAAALwEAAF9yZWxzLy5yZWxzUEsBAi0AFAAGAAgAAAAhAInQUkm1AgAA&#10;uAUAAA4AAAAAAAAAAAAAAAAALgIAAGRycy9lMm9Eb2MueG1sUEsBAi0AFAAGAAgAAAAhAACrCbfg&#10;AAAACwEAAA8AAAAAAAAAAAAAAAAADwUAAGRycy9kb3ducmV2LnhtbFBLBQYAAAAABAAEAPMAAAAc&#10;BgAAAAA=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Tinggi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Tanaman</w:t>
                      </w:r>
                      <w:r>
                        <w:rPr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(cm)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sz w:val="18"/>
        </w:rPr>
        <w:t>40</w:t>
      </w:r>
    </w:p>
    <w:p w14:paraId="073D6F22" w14:textId="77777777" w:rsidR="00CC3409" w:rsidRDefault="005535BC">
      <w:pPr>
        <w:spacing w:line="137" w:lineRule="exact"/>
        <w:ind w:right="884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5504" behindDoc="0" locked="0" layoutInCell="1" allowOverlap="1" wp14:anchorId="52E06A53" wp14:editId="065BE4B9">
                <wp:simplePos x="0" y="0"/>
                <wp:positionH relativeFrom="page">
                  <wp:posOffset>6024245</wp:posOffset>
                </wp:positionH>
                <wp:positionV relativeFrom="paragraph">
                  <wp:posOffset>8255</wp:posOffset>
                </wp:positionV>
                <wp:extent cx="60325" cy="60325"/>
                <wp:effectExtent l="0" t="0" r="0" b="0"/>
                <wp:wrapNone/>
                <wp:docPr id="331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7" y="13"/>
                          <a:chExt cx="95" cy="95"/>
                        </a:xfrm>
                      </wpg:grpSpPr>
                      <wps:wsp>
                        <wps:cNvPr id="332" name="Freeform 317"/>
                        <wps:cNvSpPr>
                          <a:spLocks/>
                        </wps:cNvSpPr>
                        <wps:spPr bwMode="auto">
                          <a:xfrm>
                            <a:off x="9494" y="20"/>
                            <a:ext cx="80" cy="80"/>
                          </a:xfrm>
                          <a:custGeom>
                            <a:avLst/>
                            <a:gdLst>
                              <a:gd name="T0" fmla="+- 0 9534 9494"/>
                              <a:gd name="T1" fmla="*/ T0 w 80"/>
                              <a:gd name="T2" fmla="+- 0 20 20"/>
                              <a:gd name="T3" fmla="*/ 20 h 80"/>
                              <a:gd name="T4" fmla="+- 0 9519 9494"/>
                              <a:gd name="T5" fmla="*/ T4 w 80"/>
                              <a:gd name="T6" fmla="+- 0 23 20"/>
                              <a:gd name="T7" fmla="*/ 23 h 80"/>
                              <a:gd name="T8" fmla="+- 0 9506 9494"/>
                              <a:gd name="T9" fmla="*/ T8 w 80"/>
                              <a:gd name="T10" fmla="+- 0 32 20"/>
                              <a:gd name="T11" fmla="*/ 32 h 80"/>
                              <a:gd name="T12" fmla="+- 0 9498 9494"/>
                              <a:gd name="T13" fmla="*/ T12 w 80"/>
                              <a:gd name="T14" fmla="+- 0 44 20"/>
                              <a:gd name="T15" fmla="*/ 44 h 80"/>
                              <a:gd name="T16" fmla="+- 0 9494 9494"/>
                              <a:gd name="T17" fmla="*/ T16 w 80"/>
                              <a:gd name="T18" fmla="+- 0 60 20"/>
                              <a:gd name="T19" fmla="*/ 60 h 80"/>
                              <a:gd name="T20" fmla="+- 0 9498 9494"/>
                              <a:gd name="T21" fmla="*/ T20 w 80"/>
                              <a:gd name="T22" fmla="+- 0 75 20"/>
                              <a:gd name="T23" fmla="*/ 75 h 80"/>
                              <a:gd name="T24" fmla="+- 0 9506 9494"/>
                              <a:gd name="T25" fmla="*/ T24 w 80"/>
                              <a:gd name="T26" fmla="+- 0 88 20"/>
                              <a:gd name="T27" fmla="*/ 88 h 80"/>
                              <a:gd name="T28" fmla="+- 0 9519 9494"/>
                              <a:gd name="T29" fmla="*/ T28 w 80"/>
                              <a:gd name="T30" fmla="+- 0 96 20"/>
                              <a:gd name="T31" fmla="*/ 96 h 80"/>
                              <a:gd name="T32" fmla="+- 0 9534 9494"/>
                              <a:gd name="T33" fmla="*/ T32 w 80"/>
                              <a:gd name="T34" fmla="+- 0 99 20"/>
                              <a:gd name="T35" fmla="*/ 99 h 80"/>
                              <a:gd name="T36" fmla="+- 0 9549 9494"/>
                              <a:gd name="T37" fmla="*/ T36 w 80"/>
                              <a:gd name="T38" fmla="+- 0 96 20"/>
                              <a:gd name="T39" fmla="*/ 96 h 80"/>
                              <a:gd name="T40" fmla="+- 0 9562 9494"/>
                              <a:gd name="T41" fmla="*/ T40 w 80"/>
                              <a:gd name="T42" fmla="+- 0 88 20"/>
                              <a:gd name="T43" fmla="*/ 88 h 80"/>
                              <a:gd name="T44" fmla="+- 0 9570 9494"/>
                              <a:gd name="T45" fmla="*/ T44 w 80"/>
                              <a:gd name="T46" fmla="+- 0 75 20"/>
                              <a:gd name="T47" fmla="*/ 75 h 80"/>
                              <a:gd name="T48" fmla="+- 0 9574 9494"/>
                              <a:gd name="T49" fmla="*/ T48 w 80"/>
                              <a:gd name="T50" fmla="+- 0 60 20"/>
                              <a:gd name="T51" fmla="*/ 60 h 80"/>
                              <a:gd name="T52" fmla="+- 0 9570 9494"/>
                              <a:gd name="T53" fmla="*/ T52 w 80"/>
                              <a:gd name="T54" fmla="+- 0 44 20"/>
                              <a:gd name="T55" fmla="*/ 44 h 80"/>
                              <a:gd name="T56" fmla="+- 0 9562 9494"/>
                              <a:gd name="T57" fmla="*/ T56 w 80"/>
                              <a:gd name="T58" fmla="+- 0 32 20"/>
                              <a:gd name="T59" fmla="*/ 32 h 80"/>
                              <a:gd name="T60" fmla="+- 0 9549 9494"/>
                              <a:gd name="T61" fmla="*/ T60 w 80"/>
                              <a:gd name="T62" fmla="+- 0 23 20"/>
                              <a:gd name="T63" fmla="*/ 23 h 80"/>
                              <a:gd name="T64" fmla="+- 0 9534 9494"/>
                              <a:gd name="T65" fmla="*/ T64 w 80"/>
                              <a:gd name="T66" fmla="+- 0 20 20"/>
                              <a:gd name="T67" fmla="*/ 2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4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" name="Freeform 316"/>
                        <wps:cNvSpPr>
                          <a:spLocks/>
                        </wps:cNvSpPr>
                        <wps:spPr bwMode="auto">
                          <a:xfrm>
                            <a:off x="9494" y="20"/>
                            <a:ext cx="80" cy="80"/>
                          </a:xfrm>
                          <a:custGeom>
                            <a:avLst/>
                            <a:gdLst>
                              <a:gd name="T0" fmla="+- 0 9574 9494"/>
                              <a:gd name="T1" fmla="*/ T0 w 80"/>
                              <a:gd name="T2" fmla="+- 0 60 20"/>
                              <a:gd name="T3" fmla="*/ 60 h 80"/>
                              <a:gd name="T4" fmla="+- 0 9570 9494"/>
                              <a:gd name="T5" fmla="*/ T4 w 80"/>
                              <a:gd name="T6" fmla="+- 0 75 20"/>
                              <a:gd name="T7" fmla="*/ 75 h 80"/>
                              <a:gd name="T8" fmla="+- 0 9562 9494"/>
                              <a:gd name="T9" fmla="*/ T8 w 80"/>
                              <a:gd name="T10" fmla="+- 0 88 20"/>
                              <a:gd name="T11" fmla="*/ 88 h 80"/>
                              <a:gd name="T12" fmla="+- 0 9549 9494"/>
                              <a:gd name="T13" fmla="*/ T12 w 80"/>
                              <a:gd name="T14" fmla="+- 0 96 20"/>
                              <a:gd name="T15" fmla="*/ 96 h 80"/>
                              <a:gd name="T16" fmla="+- 0 9534 9494"/>
                              <a:gd name="T17" fmla="*/ T16 w 80"/>
                              <a:gd name="T18" fmla="+- 0 99 20"/>
                              <a:gd name="T19" fmla="*/ 99 h 80"/>
                              <a:gd name="T20" fmla="+- 0 9519 9494"/>
                              <a:gd name="T21" fmla="*/ T20 w 80"/>
                              <a:gd name="T22" fmla="+- 0 96 20"/>
                              <a:gd name="T23" fmla="*/ 96 h 80"/>
                              <a:gd name="T24" fmla="+- 0 9506 9494"/>
                              <a:gd name="T25" fmla="*/ T24 w 80"/>
                              <a:gd name="T26" fmla="+- 0 88 20"/>
                              <a:gd name="T27" fmla="*/ 88 h 80"/>
                              <a:gd name="T28" fmla="+- 0 9498 9494"/>
                              <a:gd name="T29" fmla="*/ T28 w 80"/>
                              <a:gd name="T30" fmla="+- 0 75 20"/>
                              <a:gd name="T31" fmla="*/ 75 h 80"/>
                              <a:gd name="T32" fmla="+- 0 9494 9494"/>
                              <a:gd name="T33" fmla="*/ T32 w 80"/>
                              <a:gd name="T34" fmla="+- 0 60 20"/>
                              <a:gd name="T35" fmla="*/ 60 h 80"/>
                              <a:gd name="T36" fmla="+- 0 9498 9494"/>
                              <a:gd name="T37" fmla="*/ T36 w 80"/>
                              <a:gd name="T38" fmla="+- 0 44 20"/>
                              <a:gd name="T39" fmla="*/ 44 h 80"/>
                              <a:gd name="T40" fmla="+- 0 9506 9494"/>
                              <a:gd name="T41" fmla="*/ T40 w 80"/>
                              <a:gd name="T42" fmla="+- 0 32 20"/>
                              <a:gd name="T43" fmla="*/ 32 h 80"/>
                              <a:gd name="T44" fmla="+- 0 9519 9494"/>
                              <a:gd name="T45" fmla="*/ T44 w 80"/>
                              <a:gd name="T46" fmla="+- 0 23 20"/>
                              <a:gd name="T47" fmla="*/ 23 h 80"/>
                              <a:gd name="T48" fmla="+- 0 9534 9494"/>
                              <a:gd name="T49" fmla="*/ T48 w 80"/>
                              <a:gd name="T50" fmla="+- 0 20 20"/>
                              <a:gd name="T51" fmla="*/ 20 h 80"/>
                              <a:gd name="T52" fmla="+- 0 9549 9494"/>
                              <a:gd name="T53" fmla="*/ T52 w 80"/>
                              <a:gd name="T54" fmla="+- 0 23 20"/>
                              <a:gd name="T55" fmla="*/ 23 h 80"/>
                              <a:gd name="T56" fmla="+- 0 9562 9494"/>
                              <a:gd name="T57" fmla="*/ T56 w 80"/>
                              <a:gd name="T58" fmla="+- 0 32 20"/>
                              <a:gd name="T59" fmla="*/ 32 h 80"/>
                              <a:gd name="T60" fmla="+- 0 9570 9494"/>
                              <a:gd name="T61" fmla="*/ T60 w 80"/>
                              <a:gd name="T62" fmla="+- 0 44 20"/>
                              <a:gd name="T63" fmla="*/ 44 h 80"/>
                              <a:gd name="T64" fmla="+- 0 9574 9494"/>
                              <a:gd name="T65" fmla="*/ T64 w 80"/>
                              <a:gd name="T66" fmla="+- 0 60 20"/>
                              <a:gd name="T67" fmla="*/ 6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5" y="76"/>
                                </a:lnTo>
                                <a:lnTo>
                                  <a:pt x="12" y="68"/>
                                </a:lnTo>
                                <a:lnTo>
                                  <a:pt x="4" y="55"/>
                                </a:lnTo>
                                <a:lnTo>
                                  <a:pt x="0" y="40"/>
                                </a:lnTo>
                                <a:lnTo>
                                  <a:pt x="4" y="24"/>
                                </a:lnTo>
                                <a:lnTo>
                                  <a:pt x="12" y="12"/>
                                </a:lnTo>
                                <a:lnTo>
                                  <a:pt x="25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F57920" id="Group 315" o:spid="_x0000_s1026" style="position:absolute;margin-left:474.35pt;margin-top:.65pt;width:4.75pt;height:4.75pt;z-index:251605504;mso-position-horizontal-relative:page" coordorigin="9487,13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0jIBAgAAIMpAAAOAAAAZHJzL2Uyb0RvYy54bWzsmm2Pm0YQx99X6ndAvGzlmIcFGytOlJzP&#10;UaW0jRT6ATjAxqoNFLjzpVW/e2d2Ae9yswd11KqpcpEOfIzHM/+d3Z39xS9fP56OxkNa1YciX5v2&#10;C8s00jwukkO+X5u/hNvZ0jTqJsqT6Fjk6dr8lNbm61fffvPyXK5Sp8iKY5JWBjjJ69W5XJtZ05Sr&#10;+byOs/QU1S+KMs3h4a6oTlEDL6v9PKmiM3g/HeeOZfnzc1ElZVXEaV3DXzfiofmK+9/t0rj5eber&#10;08Y4rk2IreG/K/77Dn/PX72MVvsqKrND3IYRXRHFKTrk8KG9q03URMZ9dXji6nSIq6Iuds2LuDjN&#10;i93uEKc8B8jGtgbZvKuK+5Lnsl+d92UvE0g70Olqt/FPDx8q45CsTde1TSOPTjBI/HMN1/ZQnnO5&#10;X4HVu6r8WH6oRI5w+76If63h8Xz4HF/vhbFxd/6xSMBhdN8UXJ7HXXVCF5C48chH4VM/CuljY8Tw&#10;R99yHc80YngibvkYxRkMJL4nYMuFacBD2xWjF2e37TuD9m1wxciilfg4HmIbEuYDlVZfxKw/T8yP&#10;WVSmfIxqlKkX0+nE3FZpivULei6EntywE7OWlZSeYJg1CD6qYcACxvVw2mrudFxCvaOIcJXViFbx&#10;fd28Sws+ENHD+7rhAu8TuOPDm7RlEIKD3ekI8+H7mWEZgecyg39aa9+ZQd0Is+/mRmgZZ0N8IkyG&#10;3hOoIXlyLKML9mLidibgBQwywgvkKXkJPDsg44EquMTDyHj8zoRn5rhEPFBkvRcwoOKBtU2Jx/LJ&#10;eILODPVZkvHYqtSuQwRkyzqDBRWRrQoNo7UkQ4K5c8kutB06KFVvxqigZLHBggxKVRtLiA5Kljy0&#10;fTooVXSfKiVbVhwsqKCgAJXB0ynlyKqHUJhkeauyLzxCKUeWHCzIoFTFA09TUbg+9sUZOnSNO6rs&#10;yyUVlCw5WJBBqYprp50jqx46dKG7A9l9IijciPrsAp8MylUV165Nrqx6CLOGGj53IHtABSVLHgR0&#10;UKrigcfoBcqVVQ9dutDdgeykUrLkGqXYQHHPd8jZx2TVQ0YXOlNlJ2uKyZJraooNFPcWsL/gRjbY&#10;WpisegjrCzV8TJWdnH1Mllwz+9hAcW9Br1NMVj1kdKF7quzkOuXJkmvWKU9VPNAp5cmqhx5d6J4q&#10;O7mie7LkmhXdUxUPdDXlyaqHHl3onio7ufd5suSavc9XFdfOPl9WPQTZqZryVdnJDsGXJde0CL6q&#10;uHad8mXVQ58udF+VnWyjfFlyqY+Cbrjv8KKsa/rix7zt+uDOiPDQZvFGvSxqbLZD0ApayJC32uAC&#10;rLBF1BhDDmjM29xRYxhRNIauRnSnz7vGhoWbd639iDmowM2DSd5xk0dz2KOnBIPbLzeflilujGgO&#10;+9oU77hlcfNpqeJmws2npYrLPJrDKj0lGFyAufm0VHFpRHNY2aZ4x0WLm09LFZcTbj4tVZzoaA7z&#10;dEowOAW5uZKqqON2klTAE4YkoTINIAl3+BHRqowanFvdrXHmxy8j4xf866l4SMOCP29wguHuDB/a&#10;HdEuj4+5bNZWXJdI97C7ltwXNv/gCy4i3e5pdxVWsCCBkcO3Wkiue9hdhZGICoIb9wT7xXNGbVD+&#10;8lmrNr+F/6xVK9aiG/4u5u4qYscNDDIc8QUBodVIXOAErUZyxJM2WI3I1foaUb6Na2QQ2xyfr4dB&#10;bXUqxceiTsWQYblyUNLXLZa7hAfq4nhItofjESu2rvZ3N8fKeIgApr1h+K8dLsXsyLeIvMC3dZWB&#10;bwcu0U4NJBQcjv0R2A6z3jrBbOsvFzO2Zd4sWFjLmWUHbwPfgo5ws/0TNySbrbJDkqT5+0OedqDO&#10;ZtPYTYsMBWLjqA4nZuBB1fG8tEla/IdKEshcnkB20SpLo+S2vW+iw1Hcz9WIuciQdnflQgCXEoxH&#10;QKm7IvkEvKcqBKQEqAo3WVH9bhpnAJRrs/7tPqpS0zj+kAO0CmyGA9zwF8xb4IG2kp/cyU+iPAZX&#10;a7MxYZfH25tGUND7sjrsM/gkm2uRF2+A1e0OyIR4fCKq9gVws38NoMHWIGikBND48oCqAWn7EgGa&#10;5kAB+1R/3p0E0MjTBAjWe9EcJobNqObUBQto7ynUtKKdCQdo5JFLbkQ1Jy6189ceI+TmfxpAIw+m&#10;CkDTHExxuxK5t8xTc4S/BqDBAR0mKV80LtgTIPtFbM0R3lb7fu0hAgDzxddEgAYogwhKVlwDO3C9&#10;UZTS0NhrABqplALQNErB5qoG9V8EaFrUKKs+EaCRM08BaJqpNwRoOih7DUCjlye50DXrkzsodJ1S&#10;1wA0Ena4suQa2IG7rFLompq6BqCRsEMBaBrY8QSgaWbfNQCNhB0KQNPAjicATfMfRtcANBJ2KABN&#10;gh3yfz09AWiaFf0agEYqhb15v31qlPoyAJqmPbgGoJGzTwFomtn3BKBpeqhrABq5TikATVqn4GT0&#10;FaDpyN9XgKZT5itA47j4HwNoQ/aiI2jTSM40KjSNMLX4ZYRWTSNf0yiaQHsjsAq6mXFWJTyNoKo2&#10;qBFUNQldalBVh6wUsPc89JrGz6axuGFtdeH8HYLWczBErROxk56tlVXdbKI6EwyOYzdxoBznUfDx&#10;WgpnBbfL2yWbMce/nTFrs5m92d6wmb+1F97G3dzcbGyVwiHb+3wK9zx82/Kfp/BNQmuCTMLO/D9B&#10;a/ybavBNP44J228l4lcJ5dccxV2+O/nqLwAAAP//AwBQSwMEFAAGAAgAAAAhAHpU01vfAAAACAEA&#10;AA8AAABkcnMvZG93bnJldi54bWxMj0FPwkAQhe8m/ofNmHiTbUG01G4JIeqJkAgmhNvQHdqG7m7T&#10;Xdry7x1Penz5Xt58ky1H04ieOl87qyCeRCDIFk7XtlTwvf94SkD4gFZj4ywpuJGHZX5/l2Gq3WC/&#10;qN+FUvCI9SkqqEJoUyl9UZFBP3EtWWZn1xkMHLtS6g4HHjeNnEbRizRYW75QYUvriorL7moUfA44&#10;rGbxe7+5nNe3436+PWxiUurxYVy9gQg0hr8y/OqzOuTsdHJXq71oFCyek1euMpiBYL6YJ1MQJ85R&#10;AjLP5P8H8h8AAAD//wMAUEsBAi0AFAAGAAgAAAAhALaDOJL+AAAA4QEAABMAAAAAAAAAAAAAAAAA&#10;AAAAAFtDb250ZW50X1R5cGVzXS54bWxQSwECLQAUAAYACAAAACEAOP0h/9YAAACUAQAACwAAAAAA&#10;AAAAAAAAAAAvAQAAX3JlbHMvLnJlbHNQSwECLQAUAAYACAAAACEARR9IyAQIAACDKQAADgAAAAAA&#10;AAAAAAAAAAAuAgAAZHJzL2Uyb0RvYy54bWxQSwECLQAUAAYACAAAACEAelTTW98AAAAIAQAADwAA&#10;AAAAAAAAAAAAAABeCgAAZHJzL2Rvd25yZXYueG1sUEsFBgAAAAAEAAQA8wAAAGoLAAAAAA==&#10;">
                <v:shape id="Freeform 317" o:spid="_x0000_s1027" style="position:absolute;left:9494;top: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JpFxAAAANwAAAAPAAAAZHJzL2Rvd25yZXYueG1sRI9Ba8JA&#10;FITvBf/D8oTe6sYESomuIoLgoRet0B5fs88kmn2b7K4x+utdodDjMDPfMPPlYBrRk/O1ZQXTSQKC&#10;uLC65lLB4Wvz9gHCB2SNjWVScCMPy8XoZY65tlfeUb8PpYgQ9jkqqEJocyl9UZFBP7EtcfSO1hkM&#10;UbpSaofXCDeNTJPkXRqsOS5U2NK6ouK8vxgF3dnK9OfXDfc+63b34vLdnT5ZqdfxsJqBCDSE//Bf&#10;e6sVZFkKzzPxCMjFAwAA//8DAFBLAQItABQABgAIAAAAIQDb4fbL7gAAAIUBAAATAAAAAAAAAAAA&#10;AAAAAAAAAABbQ29udGVudF9UeXBlc10ueG1sUEsBAi0AFAAGAAgAAAAhAFr0LFu/AAAAFQEAAAsA&#10;AAAAAAAAAAAAAAAAHwEAAF9yZWxzLy5yZWxzUEsBAi0AFAAGAAgAAAAhANT0mkXEAAAA3AAAAA8A&#10;AAAAAAAAAAAAAAAABwIAAGRycy9kb3ducmV2LnhtbFBLBQYAAAAAAwADALcAAAD4AgAAAAA=&#10;" path="m40,l25,3,12,12,4,24,,40,4,55r8,13l25,76r15,3l55,76,68,68,76,55,80,40,76,24,68,12,55,3,40,xe" fillcolor="#a4a4a4" stroked="f">
                  <v:path arrowok="t" o:connecttype="custom" o:connectlocs="40,20;25,23;12,32;4,44;0,60;4,75;12,88;25,96;40,99;55,96;68,88;76,75;80,60;76,44;68,32;55,23;40,20" o:connectangles="0,0,0,0,0,0,0,0,0,0,0,0,0,0,0,0,0"/>
                </v:shape>
                <v:shape id="Freeform 316" o:spid="_x0000_s1028" style="position:absolute;left:9494;top: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pgPxwAAANwAAAAPAAAAZHJzL2Rvd25yZXYueG1sRI9Ba8JA&#10;FITvhf6H5RW81Y0GikRXEUvF9tKqUa/P7DNJm30bstsk9td3CwWPw8x8w8wWvalES40rLSsYDSMQ&#10;xJnVJecK0v3L4wSE88gaK8uk4EoOFvP7uxkm2na8pXbncxEg7BJUUHhfJ1K6rCCDbmhr4uBdbGPQ&#10;B9nkUjfYBbip5DiKnqTBksNCgTWtCsq+dt9GAR3Sa/u6/jy+T87lW7f/+OnT07NSg4d+OQXhqfe3&#10;8H97oxXEcQx/Z8IRkPNfAAAA//8DAFBLAQItABQABgAIAAAAIQDb4fbL7gAAAIUBAAATAAAAAAAA&#10;AAAAAAAAAAAAAABbQ29udGVudF9UeXBlc10ueG1sUEsBAi0AFAAGAAgAAAAhAFr0LFu/AAAAFQEA&#10;AAsAAAAAAAAAAAAAAAAAHwEAAF9yZWxzLy5yZWxzUEsBAi0AFAAGAAgAAAAhAKXKmA/HAAAA3AAA&#10;AA8AAAAAAAAAAAAAAAAABwIAAGRycy9kb3ducmV2LnhtbFBLBQYAAAAAAwADALcAAAD7AgAAAAA=&#10;" path="m80,40l76,55,68,68,55,76,40,79,25,76,12,68,4,55,,40,4,24,12,12,25,3,40,,55,3r13,9l76,24r4,16xe" filled="f" strokecolor="#a4a4a4">
                  <v:path arrowok="t" o:connecttype="custom" o:connectlocs="80,60;76,75;68,88;55,96;40,99;25,96;12,88;4,75;0,60;4,44;12,32;25,23;40,20;55,23;68,32;76,44;80,60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color w:val="585858"/>
          <w:sz w:val="14"/>
        </w:rPr>
        <w:t>UBASK64</w:t>
      </w:r>
    </w:p>
    <w:p w14:paraId="5ADD19A8" w14:textId="77777777" w:rsidR="00CC3409" w:rsidRDefault="00CC3409">
      <w:pPr>
        <w:pStyle w:val="BodyText"/>
        <w:spacing w:before="7"/>
        <w:rPr>
          <w:sz w:val="11"/>
        </w:rPr>
      </w:pPr>
    </w:p>
    <w:p w14:paraId="6F2E259C" w14:textId="77777777" w:rsidR="00CC3409" w:rsidRDefault="000A2913">
      <w:pPr>
        <w:spacing w:before="93" w:line="199" w:lineRule="exact"/>
        <w:ind w:left="1088"/>
        <w:rPr>
          <w:sz w:val="18"/>
        </w:rPr>
      </w:pPr>
      <w:r>
        <w:rPr>
          <w:sz w:val="18"/>
        </w:rPr>
        <w:t>30</w:t>
      </w:r>
    </w:p>
    <w:p w14:paraId="5865BADF" w14:textId="77777777" w:rsidR="00CC3409" w:rsidRDefault="005535BC">
      <w:pPr>
        <w:spacing w:line="153" w:lineRule="exact"/>
        <w:ind w:right="884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6528" behindDoc="0" locked="0" layoutInCell="1" allowOverlap="1" wp14:anchorId="0E623645" wp14:editId="68C8BD38">
                <wp:simplePos x="0" y="0"/>
                <wp:positionH relativeFrom="page">
                  <wp:posOffset>6024245</wp:posOffset>
                </wp:positionH>
                <wp:positionV relativeFrom="paragraph">
                  <wp:posOffset>18415</wp:posOffset>
                </wp:positionV>
                <wp:extent cx="60325" cy="60325"/>
                <wp:effectExtent l="0" t="0" r="0" b="0"/>
                <wp:wrapNone/>
                <wp:docPr id="328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7" y="29"/>
                          <a:chExt cx="95" cy="95"/>
                        </a:xfrm>
                      </wpg:grpSpPr>
                      <wps:wsp>
                        <wps:cNvPr id="329" name="Freeform 314"/>
                        <wps:cNvSpPr>
                          <a:spLocks/>
                        </wps:cNvSpPr>
                        <wps:spPr bwMode="auto">
                          <a:xfrm>
                            <a:off x="9494" y="36"/>
                            <a:ext cx="80" cy="80"/>
                          </a:xfrm>
                          <a:custGeom>
                            <a:avLst/>
                            <a:gdLst>
                              <a:gd name="T0" fmla="+- 0 9534 9494"/>
                              <a:gd name="T1" fmla="*/ T0 w 80"/>
                              <a:gd name="T2" fmla="+- 0 36 36"/>
                              <a:gd name="T3" fmla="*/ 36 h 80"/>
                              <a:gd name="T4" fmla="+- 0 9519 9494"/>
                              <a:gd name="T5" fmla="*/ T4 w 80"/>
                              <a:gd name="T6" fmla="+- 0 39 36"/>
                              <a:gd name="T7" fmla="*/ 39 h 80"/>
                              <a:gd name="T8" fmla="+- 0 9506 9494"/>
                              <a:gd name="T9" fmla="*/ T8 w 80"/>
                              <a:gd name="T10" fmla="+- 0 48 36"/>
                              <a:gd name="T11" fmla="*/ 48 h 80"/>
                              <a:gd name="T12" fmla="+- 0 9498 9494"/>
                              <a:gd name="T13" fmla="*/ T12 w 80"/>
                              <a:gd name="T14" fmla="+- 0 60 36"/>
                              <a:gd name="T15" fmla="*/ 60 h 80"/>
                              <a:gd name="T16" fmla="+- 0 9494 9494"/>
                              <a:gd name="T17" fmla="*/ T16 w 80"/>
                              <a:gd name="T18" fmla="+- 0 76 36"/>
                              <a:gd name="T19" fmla="*/ 76 h 80"/>
                              <a:gd name="T20" fmla="+- 0 9498 9494"/>
                              <a:gd name="T21" fmla="*/ T20 w 80"/>
                              <a:gd name="T22" fmla="+- 0 91 36"/>
                              <a:gd name="T23" fmla="*/ 91 h 80"/>
                              <a:gd name="T24" fmla="+- 0 9506 9494"/>
                              <a:gd name="T25" fmla="*/ T24 w 80"/>
                              <a:gd name="T26" fmla="+- 0 104 36"/>
                              <a:gd name="T27" fmla="*/ 104 h 80"/>
                              <a:gd name="T28" fmla="+- 0 9519 9494"/>
                              <a:gd name="T29" fmla="*/ T28 w 80"/>
                              <a:gd name="T30" fmla="+- 0 112 36"/>
                              <a:gd name="T31" fmla="*/ 112 h 80"/>
                              <a:gd name="T32" fmla="+- 0 9534 9494"/>
                              <a:gd name="T33" fmla="*/ T32 w 80"/>
                              <a:gd name="T34" fmla="+- 0 115 36"/>
                              <a:gd name="T35" fmla="*/ 115 h 80"/>
                              <a:gd name="T36" fmla="+- 0 9549 9494"/>
                              <a:gd name="T37" fmla="*/ T36 w 80"/>
                              <a:gd name="T38" fmla="+- 0 112 36"/>
                              <a:gd name="T39" fmla="*/ 112 h 80"/>
                              <a:gd name="T40" fmla="+- 0 9562 9494"/>
                              <a:gd name="T41" fmla="*/ T40 w 80"/>
                              <a:gd name="T42" fmla="+- 0 104 36"/>
                              <a:gd name="T43" fmla="*/ 104 h 80"/>
                              <a:gd name="T44" fmla="+- 0 9570 9494"/>
                              <a:gd name="T45" fmla="*/ T44 w 80"/>
                              <a:gd name="T46" fmla="+- 0 91 36"/>
                              <a:gd name="T47" fmla="*/ 91 h 80"/>
                              <a:gd name="T48" fmla="+- 0 9574 9494"/>
                              <a:gd name="T49" fmla="*/ T48 w 80"/>
                              <a:gd name="T50" fmla="+- 0 76 36"/>
                              <a:gd name="T51" fmla="*/ 76 h 80"/>
                              <a:gd name="T52" fmla="+- 0 9570 9494"/>
                              <a:gd name="T53" fmla="*/ T52 w 80"/>
                              <a:gd name="T54" fmla="+- 0 60 36"/>
                              <a:gd name="T55" fmla="*/ 60 h 80"/>
                              <a:gd name="T56" fmla="+- 0 9562 9494"/>
                              <a:gd name="T57" fmla="*/ T56 w 80"/>
                              <a:gd name="T58" fmla="+- 0 48 36"/>
                              <a:gd name="T59" fmla="*/ 48 h 80"/>
                              <a:gd name="T60" fmla="+- 0 9549 9494"/>
                              <a:gd name="T61" fmla="*/ T60 w 80"/>
                              <a:gd name="T62" fmla="+- 0 39 36"/>
                              <a:gd name="T63" fmla="*/ 39 h 80"/>
                              <a:gd name="T64" fmla="+- 0 9534 9494"/>
                              <a:gd name="T65" fmla="*/ T64 w 80"/>
                              <a:gd name="T66" fmla="+- 0 36 36"/>
                              <a:gd name="T67" fmla="*/ 3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4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Freeform 313"/>
                        <wps:cNvSpPr>
                          <a:spLocks/>
                        </wps:cNvSpPr>
                        <wps:spPr bwMode="auto">
                          <a:xfrm>
                            <a:off x="9494" y="36"/>
                            <a:ext cx="80" cy="80"/>
                          </a:xfrm>
                          <a:custGeom>
                            <a:avLst/>
                            <a:gdLst>
                              <a:gd name="T0" fmla="+- 0 9574 9494"/>
                              <a:gd name="T1" fmla="*/ T0 w 80"/>
                              <a:gd name="T2" fmla="+- 0 76 36"/>
                              <a:gd name="T3" fmla="*/ 76 h 80"/>
                              <a:gd name="T4" fmla="+- 0 9570 9494"/>
                              <a:gd name="T5" fmla="*/ T4 w 80"/>
                              <a:gd name="T6" fmla="+- 0 91 36"/>
                              <a:gd name="T7" fmla="*/ 91 h 80"/>
                              <a:gd name="T8" fmla="+- 0 9562 9494"/>
                              <a:gd name="T9" fmla="*/ T8 w 80"/>
                              <a:gd name="T10" fmla="+- 0 104 36"/>
                              <a:gd name="T11" fmla="*/ 104 h 80"/>
                              <a:gd name="T12" fmla="+- 0 9549 9494"/>
                              <a:gd name="T13" fmla="*/ T12 w 80"/>
                              <a:gd name="T14" fmla="+- 0 112 36"/>
                              <a:gd name="T15" fmla="*/ 112 h 80"/>
                              <a:gd name="T16" fmla="+- 0 9534 9494"/>
                              <a:gd name="T17" fmla="*/ T16 w 80"/>
                              <a:gd name="T18" fmla="+- 0 115 36"/>
                              <a:gd name="T19" fmla="*/ 115 h 80"/>
                              <a:gd name="T20" fmla="+- 0 9519 9494"/>
                              <a:gd name="T21" fmla="*/ T20 w 80"/>
                              <a:gd name="T22" fmla="+- 0 112 36"/>
                              <a:gd name="T23" fmla="*/ 112 h 80"/>
                              <a:gd name="T24" fmla="+- 0 9506 9494"/>
                              <a:gd name="T25" fmla="*/ T24 w 80"/>
                              <a:gd name="T26" fmla="+- 0 104 36"/>
                              <a:gd name="T27" fmla="*/ 104 h 80"/>
                              <a:gd name="T28" fmla="+- 0 9498 9494"/>
                              <a:gd name="T29" fmla="*/ T28 w 80"/>
                              <a:gd name="T30" fmla="+- 0 91 36"/>
                              <a:gd name="T31" fmla="*/ 91 h 80"/>
                              <a:gd name="T32" fmla="+- 0 9494 9494"/>
                              <a:gd name="T33" fmla="*/ T32 w 80"/>
                              <a:gd name="T34" fmla="+- 0 76 36"/>
                              <a:gd name="T35" fmla="*/ 76 h 80"/>
                              <a:gd name="T36" fmla="+- 0 9498 9494"/>
                              <a:gd name="T37" fmla="*/ T36 w 80"/>
                              <a:gd name="T38" fmla="+- 0 60 36"/>
                              <a:gd name="T39" fmla="*/ 60 h 80"/>
                              <a:gd name="T40" fmla="+- 0 9506 9494"/>
                              <a:gd name="T41" fmla="*/ T40 w 80"/>
                              <a:gd name="T42" fmla="+- 0 48 36"/>
                              <a:gd name="T43" fmla="*/ 48 h 80"/>
                              <a:gd name="T44" fmla="+- 0 9519 9494"/>
                              <a:gd name="T45" fmla="*/ T44 w 80"/>
                              <a:gd name="T46" fmla="+- 0 39 36"/>
                              <a:gd name="T47" fmla="*/ 39 h 80"/>
                              <a:gd name="T48" fmla="+- 0 9534 9494"/>
                              <a:gd name="T49" fmla="*/ T48 w 80"/>
                              <a:gd name="T50" fmla="+- 0 36 36"/>
                              <a:gd name="T51" fmla="*/ 36 h 80"/>
                              <a:gd name="T52" fmla="+- 0 9549 9494"/>
                              <a:gd name="T53" fmla="*/ T52 w 80"/>
                              <a:gd name="T54" fmla="+- 0 39 36"/>
                              <a:gd name="T55" fmla="*/ 39 h 80"/>
                              <a:gd name="T56" fmla="+- 0 9562 9494"/>
                              <a:gd name="T57" fmla="*/ T56 w 80"/>
                              <a:gd name="T58" fmla="+- 0 48 36"/>
                              <a:gd name="T59" fmla="*/ 48 h 80"/>
                              <a:gd name="T60" fmla="+- 0 9570 9494"/>
                              <a:gd name="T61" fmla="*/ T60 w 80"/>
                              <a:gd name="T62" fmla="+- 0 60 36"/>
                              <a:gd name="T63" fmla="*/ 60 h 80"/>
                              <a:gd name="T64" fmla="+- 0 9574 9494"/>
                              <a:gd name="T65" fmla="*/ T64 w 80"/>
                              <a:gd name="T66" fmla="+- 0 76 36"/>
                              <a:gd name="T67" fmla="*/ 7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5" y="76"/>
                                </a:lnTo>
                                <a:lnTo>
                                  <a:pt x="12" y="68"/>
                                </a:lnTo>
                                <a:lnTo>
                                  <a:pt x="4" y="55"/>
                                </a:lnTo>
                                <a:lnTo>
                                  <a:pt x="0" y="40"/>
                                </a:lnTo>
                                <a:lnTo>
                                  <a:pt x="4" y="24"/>
                                </a:lnTo>
                                <a:lnTo>
                                  <a:pt x="12" y="12"/>
                                </a:lnTo>
                                <a:lnTo>
                                  <a:pt x="25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3609FD" id="Group 312" o:spid="_x0000_s1026" style="position:absolute;margin-left:474.35pt;margin-top:1.45pt;width:4.75pt;height:4.75pt;z-index:251606528;mso-position-horizontal-relative:page" coordorigin="9487,29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dKoDQgAAJcpAAAOAAAAZHJzL2Uyb0RvYy54bWzsmm1v2zYQx98P2HcQ9HKDaz1QsmXULdo4&#10;LgZ0W4FqH0CRZMuYLWmSEqcb9t13R4o2qRxjzcWGdWhexHJ0pu7+PB6Pv/jl68fD3nrIm3ZXlUvb&#10;feHYVl6mVbYrt0v7l3g9mdtW2yVlluyrMl/an/LWfv3q229eHutF7lVFtc/yxoJBynZxrJd20XX1&#10;Yjpt0yI/JO2Lqs5LuLmpmkPSwdtmO82a5AijH/ZTz3HC6bFqsrqp0rxt4a8rcdN+xcffbPK0+3mz&#10;afPO2i9t8K3jvxv++w5/T1+9TBbbJqmLXdq7kVzhxSHZlfDQ01CrpEus+2b3ZKjDLm2qttp0L9Lq&#10;MK02m12a8xggGtcZRPOuqe5rHst2cdzWJ5lA2oFOVw+b/vTwobF22dL2PZiqMjnAJPHnWr7roTzH&#10;ersAq3dN/bH+0IgY4fJ9lf7awu3p8D6+3wpj6+74Y5XBgMl9V3F5HjfNAYeAwK1HPgufTrOQP3ZW&#10;Cn8MHd8LbCuFO+KSz1FawETiZyI2n9kW3PQiMXtpcdt/Muo/Bq/oWbIQj+Mu9i5hPJBp7VnM9vPE&#10;/Fgkdc7nqEWZTmJGUsx1k+eYv6AnE3pyQylmqyqp3EE3WxD8ooYRixjXww+FHlLHOeQ7igivqhrJ&#10;Ir1vu3d5xScieXjfdlzgbQZXfHqzPg1iGGBz2MN6+H5iOVYU+MziT+vtpZkrzb6bWrFjHS3xRFgM&#10;p5E8acJH8kNLOns28aUJjAIGBTEKxKn540akP5AFwgz9YaQ/oTQR/kSEP5Bkp1H8iPQHFozmjxOS&#10;/kAqnEaK56Q/ri41mxMOuarOYEEpBEtWc4lFc9IlV1U7dj3aKV3v0KGcUsUGC9IpXW1MIdopVfLY&#10;DWmndNFnVCq5quJgQTnl6YqDU7RSnqp67BnSeyC7SyjlqZJHLu2UrngUGDIK6+M5pTw6xz1ddtdh&#10;lFeq5mhCaqVrHgWGhQcVWXWLTnVfF96F5COKgao6mlBu+QPVTfXJV5WPfTrZfV161w0ot1Td0YR0&#10;S9c9ChhdpnxV+hhKHlU4fV16g1qq7ia1mK57FIQeuQqZKn3M6IRnuvR0bjFVd1NuMV33KJjBToNb&#10;2mCTYar0MaNTng2kp9YhU2U3rEOmqw5O0RWLqcLHUJOpKQx04cmKFaiiGypWoGtuVCpQZY8DOt0D&#10;XXaytgeq5IbaHgwUN2VVoKoeB3SyB7rs5C4YqJIbdsFQV9y4AkNV9RgipKYv1GWHVuBpuQpVyQ3N&#10;QqgrbuymQlX1OKQTPdRlJxuqUJVc6aigLz71ekkh27/0sez7P7iyEjy+Obxlr6sW2+4YtIJmMvb7&#10;ZhKssFk0GEMMaDwbZQwzisbQ34g+9fmhsXXh5rLJv2AOKnBzflqA2J83x+0ezWG3HuMMbsTcfFyk&#10;uEGiuT8uVNy4uPm4UHFD4ebjQsVCj+ZQpseEigWYm48LFUsjmkNlGzM6Fi1uPi5ULCfcfFyouNDR&#10;HNbpGGdwCXJzLVSRO/0iaYAsDJlCY1vAFO7wEcmiTjpcW/LSOvKDmFXwF/zroXrI44rf73CB4f4M&#10;D5WHtfPtfama9RknA5E35WvNx8JjAIwlDvDgt7wrX4UVFCQw8vhWazQSXoFzQjg5gnxVR4L94jmj&#10;3qlw/qxVH9+MH2aNXvVizeT0S3fkq3ALNzCI8MJY4BBaXfALBkGrCzHimRusLsjVj3VB+d6vC5PY&#10;x/h8PgxyS6qU7qs2F1OG6cqRySlvMd0VUNBW+1223u33mLFts7272TfWQwJYbb2+cRyZH5rZnm8R&#10;ZYUfk5mBHwdC0S8NZBUck/0RuR5z3nrRZB3OZxO2ZsEkmjnzieNGb6PQgY5wtf4TNySXLYpdluXl&#10;+12ZS2TnsnEUp4eHArZxaIcLMwog63hcxiAhQkOQwOjKDKJLFkWeZLf9dZfs9uJ6qnvMRYaw5SsX&#10;AgiVoD0CT91V2ScgP00lcCXgVbgoquZ32zoCqlza7W/3SZPb1v6HEvBV5DKc4I6/YcEMj7aNeudO&#10;vZOUKQy1tDsbdnm8vOkED72vm922gCe5XIuyegPUbrNDOsT9E171b4Cg/VsoDQ+MgksqKI3nO6oG&#10;zO1LRGmGAwXsU+dzPd2P6u0oeZpQu1HDYWLYjBpOXVBAz/4YWlFpIiAhdeRSG1HDiUvv/I2HU7X5&#10;j+nj1gCl0UdTjaWZjqa4YYnoe/5pOMhfA9Pog7yr6m06yLt67288SLiq7CNxGo09NJ5mwh5DoGaE&#10;RFqOjwNqtFoaUTOpBZusPon/TaRmxI9axnt0yg+QGiyxp0dUOHKcl7JhEQ6BmgnUXgPU6EKl5ruh&#10;UkEo2gSalLoGp5HYw1clN2AP3G+10mDIqmtgGok9NJZmwB5PUJoB016D0kjsoaE0A/Z4gtIM/0S6&#10;BqWR2ENDaQr2UP8d9QSlGSr7NSiNVAq79NNGalDqy0BphkbhGpRGrj4NpRlW3xOUZuimrkFpZJ3S&#10;UJpSp+CM9BWlmRjgV5RmUuYrSuMY9h9DaUMKY2Jp45jOOD40jjX1IOYCtxrHwMbxNAH5LmAr6GYu&#10;Uysx0gVo1Tt1AVqNgpgGaCXhlYb4nsdf40jaOCo3zC3pzt9haScihmR2JIAyU7a6abtV0haCxnEA&#10;JxD0ZTIFjzfyOCe6nd/O2YR54e2EOavV5M36hk3CtTsLVv7q5mbl6jwOKd/n87jnMdya//QAWWGN&#10;CmQTjBJ25v8JZOPfXoNv/3Fg2H9TEb9eqL7nUO78fcpXfwEAAP//AwBQSwMEFAAGAAgAAAAhALQT&#10;hargAAAACAEAAA8AAABkcnMvZG93bnJldi54bWxMj0FPg0AQhe8m/ofNmHizC9gqIEvTNOqpaWJr&#10;0vS2hSmQsrOE3QL9944nPU7el/e+yZaTacWAvWssKQhnAQikwpYNVQq+9x9PMQjnNZW6tYQKbuhg&#10;md/fZTot7UhfOOx8JbiEXKoV1N53qZSuqNFoN7MdEmdn2xvt+ewrWfZ65HLTyigIXqTRDfFCrTtc&#10;11hcdlej4HPU4+o5fB82l/P6dtwvtodNiEo9PkyrNxAeJ/8Hw68+q0POTid7pdKJVkEyj18ZVRAl&#10;IDhPFnEE4sRgNAeZZ/L/A/kPAAAA//8DAFBLAQItABQABgAIAAAAIQC2gziS/gAAAOEBAAATAAAA&#10;AAAAAAAAAAAAAAAAAABbQ29udGVudF9UeXBlc10ueG1sUEsBAi0AFAAGAAgAAAAhADj9If/WAAAA&#10;lAEAAAsAAAAAAAAAAAAAAAAALwEAAF9yZWxzLy5yZWxzUEsBAi0AFAAGAAgAAAAhAJUt0qgNCAAA&#10;lykAAA4AAAAAAAAAAAAAAAAALgIAAGRycy9lMm9Eb2MueG1sUEsBAi0AFAAGAAgAAAAhALQTharg&#10;AAAACAEAAA8AAAAAAAAAAAAAAAAAZwoAAGRycy9kb3ducmV2LnhtbFBLBQYAAAAABAAEAPMAAAB0&#10;CwAAAAA=&#10;">
                <v:shape id="Freeform 314" o:spid="_x0000_s1027" style="position:absolute;left:9494;top:3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gFrxAAAANwAAAAPAAAAZHJzL2Rvd25yZXYueG1sRI9fa8Iw&#10;FMXfB36HcIW9zbQdDFeNooKyl43pfPHt2tw1Zc1NSWLtvv0iCHs8nD8/znw52Fb05EPjWEE+yUAQ&#10;V043XCs4fm2fpiBCRNbYOiYFvxRguRg9zLHU7sp76g+xFmmEQ4kKTIxdKWWoDFkME9cRJ+/beYsx&#10;SV9L7fGaxm0riyx7kRYbTgSDHW0MVT+Hi00Q018+8/p8mu7WxYfLex83716px/GwmoGINMT/8L39&#10;phU8F69wO5OOgFz8AQAA//8DAFBLAQItABQABgAIAAAAIQDb4fbL7gAAAIUBAAATAAAAAAAAAAAA&#10;AAAAAAAAAABbQ29udGVudF9UeXBlc10ueG1sUEsBAi0AFAAGAAgAAAAhAFr0LFu/AAAAFQEAAAsA&#10;AAAAAAAAAAAAAAAAHwEAAF9yZWxzLy5yZWxzUEsBAi0AFAAGAAgAAAAhALLSAWvEAAAA3AAAAA8A&#10;AAAAAAAAAAAAAAAABwIAAGRycy9kb3ducmV2LnhtbFBLBQYAAAAAAwADALcAAAD4AgAAAAA=&#10;" path="m40,l25,3,12,12,4,24,,40,4,55r8,13l25,76r15,3l55,76,68,68,76,55,80,40,76,24,68,12,55,3,40,xe" fillcolor="#ffc000" stroked="f">
                  <v:path arrowok="t" o:connecttype="custom" o:connectlocs="40,36;25,39;12,48;4,60;0,76;4,91;12,104;25,112;40,115;55,112;68,104;76,91;80,76;76,60;68,48;55,39;40,36" o:connectangles="0,0,0,0,0,0,0,0,0,0,0,0,0,0,0,0,0"/>
                </v:shape>
                <v:shape id="Freeform 313" o:spid="_x0000_s1028" style="position:absolute;left:9494;top:3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oYiwwAAANwAAAAPAAAAZHJzL2Rvd25yZXYueG1sRE/Pa8Iw&#10;FL4L+x/CG+ym6SyU0RlFBoWB20Gn7vpsnm1t8xKarO3+e3MY7Pjx/V5tJtOJgXrfWFbwvEhAEJdW&#10;N1wpOH4V8xcQPiBr7CyTgl/ysFk/zFaYazvynoZDqEQMYZ+jgjoEl0vpy5oM+oV1xJG72t5giLCv&#10;pO5xjOGmk8skyaTBhmNDjY7eairbw49RcON2l318Lz+Hy/lcpOnuNDl3Uurpcdq+ggg0hX/xn/td&#10;K0jTOD+eiUdAru8AAAD//wMAUEsBAi0AFAAGAAgAAAAhANvh9svuAAAAhQEAABMAAAAAAAAAAAAA&#10;AAAAAAAAAFtDb250ZW50X1R5cGVzXS54bWxQSwECLQAUAAYACAAAACEAWvQsW78AAAAVAQAACwAA&#10;AAAAAAAAAAAAAAAfAQAAX3JlbHMvLnJlbHNQSwECLQAUAAYACAAAACEA3rqGIsMAAADcAAAADwAA&#10;AAAAAAAAAAAAAAAHAgAAZHJzL2Rvd25yZXYueG1sUEsFBgAAAAADAAMAtwAAAPcCAAAAAA==&#10;" path="m80,40l76,55,68,68,55,76,40,79,25,76,12,68,4,55,,40,4,24,12,12,25,3,40,,55,3r13,9l76,24r4,16xe" filled="f" strokecolor="#ffc000">
                  <v:path arrowok="t" o:connecttype="custom" o:connectlocs="80,76;76,91;68,104;55,112;40,115;25,112;12,104;4,91;0,76;4,60;12,48;25,39;40,36;55,39;68,48;76,60;80,76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color w:val="585858"/>
          <w:sz w:val="14"/>
        </w:rPr>
        <w:t>UBASK62</w:t>
      </w:r>
    </w:p>
    <w:p w14:paraId="51BED7C0" w14:textId="77777777" w:rsidR="00CC3409" w:rsidRDefault="00CC3409">
      <w:pPr>
        <w:pStyle w:val="BodyText"/>
        <w:rPr>
          <w:sz w:val="9"/>
        </w:rPr>
      </w:pPr>
    </w:p>
    <w:p w14:paraId="2167B951" w14:textId="77777777" w:rsidR="00CC3409" w:rsidRDefault="00CC3409">
      <w:pPr>
        <w:rPr>
          <w:sz w:val="9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233D26BA" w14:textId="77777777" w:rsidR="00CC3409" w:rsidRDefault="000A2913">
      <w:pPr>
        <w:spacing w:before="93"/>
        <w:ind w:left="1088"/>
        <w:rPr>
          <w:sz w:val="18"/>
        </w:rPr>
      </w:pPr>
      <w:r>
        <w:rPr>
          <w:sz w:val="18"/>
        </w:rPr>
        <w:t>20</w:t>
      </w:r>
    </w:p>
    <w:p w14:paraId="7C03804A" w14:textId="77777777" w:rsidR="00CC3409" w:rsidRDefault="00CC3409">
      <w:pPr>
        <w:pStyle w:val="BodyText"/>
        <w:spacing w:before="7"/>
        <w:rPr>
          <w:sz w:val="29"/>
        </w:rPr>
      </w:pPr>
    </w:p>
    <w:p w14:paraId="2D5D851B" w14:textId="77777777" w:rsidR="00CC3409" w:rsidRDefault="000A2913">
      <w:pPr>
        <w:ind w:left="1088"/>
        <w:rPr>
          <w:sz w:val="18"/>
        </w:rPr>
      </w:pPr>
      <w:r>
        <w:rPr>
          <w:sz w:val="18"/>
        </w:rPr>
        <w:t>10</w:t>
      </w:r>
    </w:p>
    <w:p w14:paraId="77C817C6" w14:textId="77777777" w:rsidR="00CC3409" w:rsidRDefault="00CC3409">
      <w:pPr>
        <w:pStyle w:val="BodyText"/>
        <w:spacing w:before="6"/>
        <w:rPr>
          <w:sz w:val="29"/>
        </w:rPr>
      </w:pPr>
    </w:p>
    <w:p w14:paraId="52450542" w14:textId="77777777" w:rsidR="00CC3409" w:rsidRDefault="000A2913">
      <w:pPr>
        <w:spacing w:before="1"/>
        <w:ind w:left="1178"/>
        <w:rPr>
          <w:sz w:val="18"/>
        </w:rPr>
      </w:pPr>
      <w:r>
        <w:rPr>
          <w:sz w:val="18"/>
        </w:rPr>
        <w:t>0</w:t>
      </w:r>
    </w:p>
    <w:p w14:paraId="3CE79868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4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1BCEA90C" w14:textId="77777777" w:rsidR="00CC3409" w:rsidRDefault="000A2913">
      <w:pPr>
        <w:spacing w:before="60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6237EDF9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16B167A4" w14:textId="77777777" w:rsidR="00CC3409" w:rsidRDefault="00CC3409">
      <w:pPr>
        <w:pStyle w:val="BodyText"/>
        <w:spacing w:before="2"/>
        <w:rPr>
          <w:sz w:val="13"/>
        </w:rPr>
      </w:pPr>
    </w:p>
    <w:p w14:paraId="2EE1AD8F" w14:textId="77777777" w:rsidR="00CC3409" w:rsidRDefault="000A2913">
      <w:pPr>
        <w:ind w:left="233"/>
        <w:rPr>
          <w:sz w:val="14"/>
        </w:rPr>
      </w:pPr>
      <w:r>
        <w:rPr>
          <w:color w:val="585858"/>
          <w:sz w:val="14"/>
        </w:rPr>
        <w:t>UBASK65</w:t>
      </w:r>
    </w:p>
    <w:p w14:paraId="22CC1C85" w14:textId="77777777" w:rsidR="00CC3409" w:rsidRDefault="00CC3409">
      <w:pPr>
        <w:pStyle w:val="BodyText"/>
        <w:rPr>
          <w:sz w:val="14"/>
        </w:rPr>
      </w:pPr>
    </w:p>
    <w:p w14:paraId="0B6EDE6E" w14:textId="77777777" w:rsidR="00CC3409" w:rsidRDefault="00CC3409">
      <w:pPr>
        <w:pStyle w:val="BodyText"/>
        <w:rPr>
          <w:sz w:val="14"/>
        </w:rPr>
      </w:pPr>
    </w:p>
    <w:p w14:paraId="3757D9B5" w14:textId="77777777" w:rsidR="00CC3409" w:rsidRDefault="005535BC">
      <w:pPr>
        <w:spacing w:before="94"/>
        <w:ind w:left="233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7552" behindDoc="0" locked="0" layoutInCell="1" allowOverlap="1" wp14:anchorId="78100A79" wp14:editId="1A6EAAD6">
                <wp:simplePos x="0" y="0"/>
                <wp:positionH relativeFrom="page">
                  <wp:posOffset>6024245</wp:posOffset>
                </wp:positionH>
                <wp:positionV relativeFrom="paragraph">
                  <wp:posOffset>-284480</wp:posOffset>
                </wp:positionV>
                <wp:extent cx="60325" cy="60325"/>
                <wp:effectExtent l="0" t="0" r="0" b="0"/>
                <wp:wrapNone/>
                <wp:docPr id="325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7" y="-448"/>
                          <a:chExt cx="95" cy="95"/>
                        </a:xfrm>
                      </wpg:grpSpPr>
                      <wps:wsp>
                        <wps:cNvPr id="326" name="Freeform 311"/>
                        <wps:cNvSpPr>
                          <a:spLocks/>
                        </wps:cNvSpPr>
                        <wps:spPr bwMode="auto">
                          <a:xfrm>
                            <a:off x="9494" y="-441"/>
                            <a:ext cx="80" cy="80"/>
                          </a:xfrm>
                          <a:custGeom>
                            <a:avLst/>
                            <a:gdLst>
                              <a:gd name="T0" fmla="+- 0 9534 9494"/>
                              <a:gd name="T1" fmla="*/ T0 w 80"/>
                              <a:gd name="T2" fmla="+- 0 -440 -440"/>
                              <a:gd name="T3" fmla="*/ -440 h 80"/>
                              <a:gd name="T4" fmla="+- 0 9519 9494"/>
                              <a:gd name="T5" fmla="*/ T4 w 80"/>
                              <a:gd name="T6" fmla="+- 0 -437 -440"/>
                              <a:gd name="T7" fmla="*/ -437 h 80"/>
                              <a:gd name="T8" fmla="+- 0 9506 9494"/>
                              <a:gd name="T9" fmla="*/ T8 w 80"/>
                              <a:gd name="T10" fmla="+- 0 -428 -440"/>
                              <a:gd name="T11" fmla="*/ -428 h 80"/>
                              <a:gd name="T12" fmla="+- 0 9498 9494"/>
                              <a:gd name="T13" fmla="*/ T12 w 80"/>
                              <a:gd name="T14" fmla="+- 0 -416 -440"/>
                              <a:gd name="T15" fmla="*/ -416 h 80"/>
                              <a:gd name="T16" fmla="+- 0 9494 9494"/>
                              <a:gd name="T17" fmla="*/ T16 w 80"/>
                              <a:gd name="T18" fmla="+- 0 -400 -440"/>
                              <a:gd name="T19" fmla="*/ -400 h 80"/>
                              <a:gd name="T20" fmla="+- 0 9498 9494"/>
                              <a:gd name="T21" fmla="*/ T20 w 80"/>
                              <a:gd name="T22" fmla="+- 0 -385 -440"/>
                              <a:gd name="T23" fmla="*/ -385 h 80"/>
                              <a:gd name="T24" fmla="+- 0 9506 9494"/>
                              <a:gd name="T25" fmla="*/ T24 w 80"/>
                              <a:gd name="T26" fmla="+- 0 -373 -440"/>
                              <a:gd name="T27" fmla="*/ -373 h 80"/>
                              <a:gd name="T28" fmla="+- 0 9519 9494"/>
                              <a:gd name="T29" fmla="*/ T28 w 80"/>
                              <a:gd name="T30" fmla="+- 0 -364 -440"/>
                              <a:gd name="T31" fmla="*/ -364 h 80"/>
                              <a:gd name="T32" fmla="+- 0 9534 9494"/>
                              <a:gd name="T33" fmla="*/ T32 w 80"/>
                              <a:gd name="T34" fmla="+- 0 -361 -440"/>
                              <a:gd name="T35" fmla="*/ -361 h 80"/>
                              <a:gd name="T36" fmla="+- 0 9549 9494"/>
                              <a:gd name="T37" fmla="*/ T36 w 80"/>
                              <a:gd name="T38" fmla="+- 0 -364 -440"/>
                              <a:gd name="T39" fmla="*/ -364 h 80"/>
                              <a:gd name="T40" fmla="+- 0 9562 9494"/>
                              <a:gd name="T41" fmla="*/ T40 w 80"/>
                              <a:gd name="T42" fmla="+- 0 -373 -440"/>
                              <a:gd name="T43" fmla="*/ -373 h 80"/>
                              <a:gd name="T44" fmla="+- 0 9570 9494"/>
                              <a:gd name="T45" fmla="*/ T44 w 80"/>
                              <a:gd name="T46" fmla="+- 0 -385 -440"/>
                              <a:gd name="T47" fmla="*/ -385 h 80"/>
                              <a:gd name="T48" fmla="+- 0 9574 9494"/>
                              <a:gd name="T49" fmla="*/ T48 w 80"/>
                              <a:gd name="T50" fmla="+- 0 -400 -440"/>
                              <a:gd name="T51" fmla="*/ -400 h 80"/>
                              <a:gd name="T52" fmla="+- 0 9570 9494"/>
                              <a:gd name="T53" fmla="*/ T52 w 80"/>
                              <a:gd name="T54" fmla="+- 0 -416 -440"/>
                              <a:gd name="T55" fmla="*/ -416 h 80"/>
                              <a:gd name="T56" fmla="+- 0 9562 9494"/>
                              <a:gd name="T57" fmla="*/ T56 w 80"/>
                              <a:gd name="T58" fmla="+- 0 -428 -440"/>
                              <a:gd name="T59" fmla="*/ -428 h 80"/>
                              <a:gd name="T60" fmla="+- 0 9549 9494"/>
                              <a:gd name="T61" fmla="*/ T60 w 80"/>
                              <a:gd name="T62" fmla="+- 0 -437 -440"/>
                              <a:gd name="T63" fmla="*/ -437 h 80"/>
                              <a:gd name="T64" fmla="+- 0 9534 9494"/>
                              <a:gd name="T65" fmla="*/ T64 w 80"/>
                              <a:gd name="T66" fmla="+- 0 -440 -440"/>
                              <a:gd name="T67" fmla="*/ -44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4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7"/>
                                </a:lnTo>
                                <a:lnTo>
                                  <a:pt x="25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Freeform 310"/>
                        <wps:cNvSpPr>
                          <a:spLocks/>
                        </wps:cNvSpPr>
                        <wps:spPr bwMode="auto">
                          <a:xfrm>
                            <a:off x="9494" y="-441"/>
                            <a:ext cx="80" cy="80"/>
                          </a:xfrm>
                          <a:custGeom>
                            <a:avLst/>
                            <a:gdLst>
                              <a:gd name="T0" fmla="+- 0 9574 9494"/>
                              <a:gd name="T1" fmla="*/ T0 w 80"/>
                              <a:gd name="T2" fmla="+- 0 -400 -440"/>
                              <a:gd name="T3" fmla="*/ -400 h 80"/>
                              <a:gd name="T4" fmla="+- 0 9570 9494"/>
                              <a:gd name="T5" fmla="*/ T4 w 80"/>
                              <a:gd name="T6" fmla="+- 0 -385 -440"/>
                              <a:gd name="T7" fmla="*/ -385 h 80"/>
                              <a:gd name="T8" fmla="+- 0 9562 9494"/>
                              <a:gd name="T9" fmla="*/ T8 w 80"/>
                              <a:gd name="T10" fmla="+- 0 -373 -440"/>
                              <a:gd name="T11" fmla="*/ -373 h 80"/>
                              <a:gd name="T12" fmla="+- 0 9549 9494"/>
                              <a:gd name="T13" fmla="*/ T12 w 80"/>
                              <a:gd name="T14" fmla="+- 0 -364 -440"/>
                              <a:gd name="T15" fmla="*/ -364 h 80"/>
                              <a:gd name="T16" fmla="+- 0 9534 9494"/>
                              <a:gd name="T17" fmla="*/ T16 w 80"/>
                              <a:gd name="T18" fmla="+- 0 -361 -440"/>
                              <a:gd name="T19" fmla="*/ -361 h 80"/>
                              <a:gd name="T20" fmla="+- 0 9519 9494"/>
                              <a:gd name="T21" fmla="*/ T20 w 80"/>
                              <a:gd name="T22" fmla="+- 0 -364 -440"/>
                              <a:gd name="T23" fmla="*/ -364 h 80"/>
                              <a:gd name="T24" fmla="+- 0 9506 9494"/>
                              <a:gd name="T25" fmla="*/ T24 w 80"/>
                              <a:gd name="T26" fmla="+- 0 -373 -440"/>
                              <a:gd name="T27" fmla="*/ -373 h 80"/>
                              <a:gd name="T28" fmla="+- 0 9498 9494"/>
                              <a:gd name="T29" fmla="*/ T28 w 80"/>
                              <a:gd name="T30" fmla="+- 0 -385 -440"/>
                              <a:gd name="T31" fmla="*/ -385 h 80"/>
                              <a:gd name="T32" fmla="+- 0 9494 9494"/>
                              <a:gd name="T33" fmla="*/ T32 w 80"/>
                              <a:gd name="T34" fmla="+- 0 -400 -440"/>
                              <a:gd name="T35" fmla="*/ -400 h 80"/>
                              <a:gd name="T36" fmla="+- 0 9498 9494"/>
                              <a:gd name="T37" fmla="*/ T36 w 80"/>
                              <a:gd name="T38" fmla="+- 0 -416 -440"/>
                              <a:gd name="T39" fmla="*/ -416 h 80"/>
                              <a:gd name="T40" fmla="+- 0 9506 9494"/>
                              <a:gd name="T41" fmla="*/ T40 w 80"/>
                              <a:gd name="T42" fmla="+- 0 -428 -440"/>
                              <a:gd name="T43" fmla="*/ -428 h 80"/>
                              <a:gd name="T44" fmla="+- 0 9519 9494"/>
                              <a:gd name="T45" fmla="*/ T44 w 80"/>
                              <a:gd name="T46" fmla="+- 0 -437 -440"/>
                              <a:gd name="T47" fmla="*/ -437 h 80"/>
                              <a:gd name="T48" fmla="+- 0 9534 9494"/>
                              <a:gd name="T49" fmla="*/ T48 w 80"/>
                              <a:gd name="T50" fmla="+- 0 -440 -440"/>
                              <a:gd name="T51" fmla="*/ -440 h 80"/>
                              <a:gd name="T52" fmla="+- 0 9549 9494"/>
                              <a:gd name="T53" fmla="*/ T52 w 80"/>
                              <a:gd name="T54" fmla="+- 0 -437 -440"/>
                              <a:gd name="T55" fmla="*/ -437 h 80"/>
                              <a:gd name="T56" fmla="+- 0 9562 9494"/>
                              <a:gd name="T57" fmla="*/ T56 w 80"/>
                              <a:gd name="T58" fmla="+- 0 -428 -440"/>
                              <a:gd name="T59" fmla="*/ -428 h 80"/>
                              <a:gd name="T60" fmla="+- 0 9570 9494"/>
                              <a:gd name="T61" fmla="*/ T60 w 80"/>
                              <a:gd name="T62" fmla="+- 0 -416 -440"/>
                              <a:gd name="T63" fmla="*/ -416 h 80"/>
                              <a:gd name="T64" fmla="+- 0 9574 9494"/>
                              <a:gd name="T65" fmla="*/ T64 w 80"/>
                              <a:gd name="T66" fmla="+- 0 -400 -440"/>
                              <a:gd name="T67" fmla="*/ -40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5" y="76"/>
                                </a:lnTo>
                                <a:lnTo>
                                  <a:pt x="12" y="67"/>
                                </a:lnTo>
                                <a:lnTo>
                                  <a:pt x="4" y="55"/>
                                </a:lnTo>
                                <a:lnTo>
                                  <a:pt x="0" y="40"/>
                                </a:lnTo>
                                <a:lnTo>
                                  <a:pt x="4" y="24"/>
                                </a:lnTo>
                                <a:lnTo>
                                  <a:pt x="12" y="12"/>
                                </a:lnTo>
                                <a:lnTo>
                                  <a:pt x="25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3C716" id="Group 309" o:spid="_x0000_s1026" style="position:absolute;margin-left:474.35pt;margin-top:-22.4pt;width:4.75pt;height:4.75pt;z-index:251607552;mso-position-horizontal-relative:page" coordorigin="9487,-448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isuKggAAFUqAAAOAAAAZHJzL2Uyb0RvYy54bWzsmm2Pm0YQx99X6ndAvGxFzLONFSdKzueo&#10;UtpGCv0AHOAH1QYK3PnSqt+9M7Pg2+V2bOqorVLlXhh8Ox5m578Psz/75evHw954yOtmVxYL03lh&#10;m0ZepGW2KzYL85d4Zc1Mo2mTIkv2ZZEvzE95Y75+9e03L4/VPHfLbbnP8toAJ0UzP1YLc9u21Xwy&#10;adJtfkiaF2WVF9C4LutD0sLbejPJ6uQI3g/7iWvb4eRY1llVl2neNPDfpWg0X5H/9TpP25/X6yZv&#10;jf3ChNhaeq3p9Q5fJ69eJvNNnVTbXdqFkVwRxSHZFfDQk6tl0ibGfb175uqwS+uyKdfti7Q8TMr1&#10;epfm1AfojWMPevOuLu8r6stmftxUpzRBagd5utpt+tPDh9rYZQvTcwPTKJIDiETPNTw7wvQcq80c&#10;rN7V1cfqQy36CLfvy/TXBponw3Z8vxHGxt3xxzIDh8l9W1J6Htf1AV1Ax41HUuHTSYX8sTVS+Gdo&#10;UygptIhb0ijdgpD4mcifTU0DGi3fnwn90u1t99kI+oAfhCvGlszFAynILijsEYy15imdzeel8+M2&#10;qXJSqcFEndIZ9ulc1XmOI9jwHEdklAz7dDZyLqUWDLOBlF/MYuRHfp8RekAy73M5gzGP+YCrnI9k&#10;nt437bu8JDGSh/dNS0neZHBHEmfdUIjBwfqwhznxvWXYRhR4vkHP6+x7M6c3+25ixLZxNMQTYUKc&#10;PLm9CXkC9WwDX4SET2ZebwaeyGir8QX9VaJyIm1UMBqEGUbla6MClSRPlu9NtVHBkDt5IiNdVLDW&#10;Sb6iwA61UUW9GUY100blqGm3fHemDQsGlBwXWOnictTUg34zbWCOnPvYcfWhqbm3fCfUhyYnn6y0&#10;oan5x6GlD00WIIZH6kaYowpg+bZ+iDmyAmSlC81VNWCz5soaxC4z+FUJLG8WaLPmyhKQlTY0VQN2&#10;pOGSfhq2saufAa4qgeVNPX1osgRkpQ1N1SAKmKnpyhrEMHB1gnqqBJYX+trQPFkCstKF5qkasGuZ&#10;J2sQe/pp4KkSwEMdfWiyBGSlDU3VIAp8/YLmyRrEnn4aeKoEfNZkCdiswQqtrmqhq52hvqxBDIu7&#10;TlBflYAda74sATvWfFWDKJjCDoWb4WBz8mUNYl8/DXxVAnaG+rIE7AyF0kTN2lS/rvmyBrGvnwaB&#10;KgG7rgWyBOy6FqgasFkLZA3iQD8NAlUCdjcIZAnY3SBQNYgCZqwFsgZxoJ8GgSoBu4cGsgRkpZuh&#10;oaoBO0NDWYM41E+DUJWArTpCWQK27AhVDdh1LZQ1iGEp1c3QUJWALdNCWQKlToOq+1RHJtu+tEwf&#10;i662hDsjweOhTUeCqmywrI8hb1Coxl5XqIIVFqKMMfQEjaejjEFfNBbFN0R33jUWQWTeHyEumEMe&#10;yJwOSxe9Y7GA5rDPi4L8vHfcwMl8XE9xU0Vz2A/HeMeNjszHdRU3HzIf11XcENAc1vIxweAiTebj&#10;uooLJ5rDmjfGOy5mZD6uq7jAkPm4ruKkR3OYr2OCwYlI5kpXxdjpJkkN5GLILGrTAGZxh49I5lXS&#10;4tzqb40jHfKMLV3wv4fyIY9Lam9xguE+Dg/tD4JPzftCNutGXN+RvrG/VuQLDxTgCy6iu31rfxVW&#10;sCyBkUvbMXSub+yvwkhEJY6BrJHwBHvIucd1QcHCdM6q6980PGvVJWvay9/H3F9F7LipQQ8v+Aph&#10;HwKrC3GBE7S60Ec8z4PVhXR1vi5kvovrgohdH8+Ph8HY6rOU7ssmF2LgcCUgcxq3ONwlCNGU+122&#10;2u33OGKbenN3s6+NhwSwXbh6cwPFmfCjmO1piyhK/FivOX4c6Ec3NZCDEIb7I3Jc337rRtYqnE0t&#10;f+UHVjS1Z5btRG+j0Iaqcbn6Ezckx59vd1mWF+93Rd4jQccfx4g6OClgHkFBnJhRAKOO+sV20qY/&#10;XSeBARYZ9C6Zb/Mku+3u22S3F/cTNWJKMnS7v1IigH8JliTg112ZfQKuVJcChwK+hZttWf9uGkdA&#10;oQuz+e0+qXPT2P9QAByLHMQ0Rktv/GCKB+NabrmTW5IiBVcLszVhl8fbm1bw1vuq3m228CSHclGU&#10;b4AKrndInig+EVX3BvjcvwbqYK0X3FMCdbRMYtaA6H2ZoI45cMBO9UQE9NXpsDhlKIpam4KRrmwe&#10;lqbMCQ0W0qeomMK0NxH4kAMoIObJE3s6U08G7DFDPhiMBHUcPFFBHVrpsoVbmIi+o60MBrgK1HHw&#10;xJGTz2IARz0XsIcMRxZgLKjj4IkK6tBKl7UhqGORkzL2x4I6BjkNQB1YaUMbjn8GCWNVchq2/w2o&#10;46DwdaCOwZsDUAdWuqwNQR0Hha8CdRwU9mQJWHjiDaYBl7WrQB2H0j15IWLhCe7RyuLBjLWrQB33&#10;BYQK6tBKJ+gzUMdA4atAHfeVjQrq0Eob2nAvYL7gug7UMd9xDUAdWOlCewbqmN3gOlDHfNGF9f5p&#10;JWKR05cE6piS4zpQx3zZNQB1YKUT9BmoY2q060AdU6YNQJ1Up8EJ7Cuo4wjjV1DHZeYrqCOE/I+B&#10;uiHj4UjdOGI0jj6NI1kd5rlAxcYRtnG0bhT4G8XEhKcLSKwL6gIS6zp4FRLr0ZgCEM97GsfpxjG/&#10;4djqw/k7pO7E2xDpjsRbPMOr6qZdJs1WsD7Ce0jBkvll7gWPR0Mt7bOj29ntzIev88JbKOaXS+vN&#10;6sa3wpUzDZbe8uZm6ai0Dxni59O+85BvRX/PIZ+E8AQBhZ35f4Lw6Jd38NtFwpHd7yzxx5Hye0J+&#10;T78GffUXAAAA//8DAFBLAwQUAAYACAAAACEAkUEP2OIAAAALAQAADwAAAGRycy9kb3ducmV2Lnht&#10;bEyPwW6CQBCG7036Dptp0psuCLRIWYwxbU/GpNrEeFvZEYjsLmFXwLfv9NQeZ+bLP9+frybdsgF7&#10;11gjIJwHwNCUVjWmEvB9+JilwJyXRsnWGhRwRwer4vEhl5myo/nCYe8rRiHGZVJA7X2Xce7KGrV0&#10;c9uhodvF9lp6GvuKq16OFK5bvgiCF65lY+hDLTvc1Fhe9zct4HOU4zoK34ft9bK5nw7J7rgNUYjn&#10;p2n9Bszj5P9g+NUndSjI6WxvRjnWCljG6SuhAmZxTB2IWCbpAtiZNlESAS9y/r9D8QMAAP//AwBQ&#10;SwECLQAUAAYACAAAACEAtoM4kv4AAADhAQAAEwAAAAAAAAAAAAAAAAAAAAAAW0NvbnRlbnRfVHlw&#10;ZXNdLnhtbFBLAQItABQABgAIAAAAIQA4/SH/1gAAAJQBAAALAAAAAAAAAAAAAAAAAC8BAABfcmVs&#10;cy8ucmVsc1BLAQItABQABgAIAAAAIQBFNisuKggAAFUqAAAOAAAAAAAAAAAAAAAAAC4CAABkcnMv&#10;ZTJvRG9jLnhtbFBLAQItABQABgAIAAAAIQCRQQ/Y4gAAAAsBAAAPAAAAAAAAAAAAAAAAAIQKAABk&#10;cnMvZG93bnJldi54bWxQSwUGAAAAAAQABADzAAAAkwsAAAAA&#10;">
                <v:shape id="Freeform 311" o:spid="_x0000_s1027" style="position:absolute;left:9494;top:-44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bvaxgAAANwAAAAPAAAAZHJzL2Rvd25yZXYueG1sRI9Ba8JA&#10;FITvQv/D8gq96aYKQVLXkBYKSqGgsfT6mn1N0mTfhuwaY3+9Kwgeh5n5hlmlo2nFQL2rLSt4nkUg&#10;iAuray4VHPL36RKE88gaW8uk4EwO0vXDZIWJtife0bD3pQgQdgkqqLzvEildUZFBN7MdcfB+bW/Q&#10;B9mXUvd4CnDTynkUxdJgzWGhwo7eKiqa/dEo+BzqnzHOXw+2ORdN9rX9//v+yJV6ehyzFxCeRn8P&#10;39obrWAxj+F6JhwBub4AAAD//wMAUEsBAi0AFAAGAAgAAAAhANvh9svuAAAAhQEAABMAAAAAAAAA&#10;AAAAAAAAAAAAAFtDb250ZW50X1R5cGVzXS54bWxQSwECLQAUAAYACAAAACEAWvQsW78AAAAVAQAA&#10;CwAAAAAAAAAAAAAAAAAfAQAAX3JlbHMvLnJlbHNQSwECLQAUAAYACAAAACEApTm72sYAAADcAAAA&#10;DwAAAAAAAAAAAAAAAAAHAgAAZHJzL2Rvd25yZXYueG1sUEsFBgAAAAADAAMAtwAAAPoCAAAAAA==&#10;" path="m40,l25,3,12,12,4,24,,40,4,55r8,12l25,76r15,3l55,76,68,67,76,55,80,40,76,24,68,12,55,3,40,xe" fillcolor="#6fac46" stroked="f">
                  <v:path arrowok="t" o:connecttype="custom" o:connectlocs="40,-440;25,-437;12,-428;4,-416;0,-400;4,-385;12,-373;25,-364;40,-361;55,-364;68,-373;76,-385;80,-400;76,-416;68,-428;55,-437;40,-440" o:connectangles="0,0,0,0,0,0,0,0,0,0,0,0,0,0,0,0,0"/>
                </v:shape>
                <v:shape id="Freeform 310" o:spid="_x0000_s1028" style="position:absolute;left:9494;top:-44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DwmxAAAANwAAAAPAAAAZHJzL2Rvd25yZXYueG1sRI/RasJA&#10;FETfC/2H5RZ8azY10Ep0FSmR+lJKjR9wzV6zwezdNLvG+PduQfBxmJkzzGI12lYM1PvGsYK3JAVB&#10;XDndcK1gX25eZyB8QNbYOiYFV/KwWj4/LTDX7sK/NOxCLSKEfY4KTAhdLqWvDFn0ieuIo3d0vcUQ&#10;ZV9L3eMlwm0rp2n6Li02HBcMdvRpqDrtzlZBMFysN+e/7/pA8sdmZVF80Umpycu4noMINIZH+N7e&#10;agXZ9AP+z8QjIJc3AAAA//8DAFBLAQItABQABgAIAAAAIQDb4fbL7gAAAIUBAAATAAAAAAAAAAAA&#10;AAAAAAAAAABbQ29udGVudF9UeXBlc10ueG1sUEsBAi0AFAAGAAgAAAAhAFr0LFu/AAAAFQEAAAsA&#10;AAAAAAAAAAAAAAAAHwEAAF9yZWxzLy5yZWxzUEsBAi0AFAAGAAgAAAAhAO1YPCbEAAAA3AAAAA8A&#10;AAAAAAAAAAAAAAAABwIAAGRycy9kb3ducmV2LnhtbFBLBQYAAAAAAwADALcAAAD4AgAAAAA=&#10;" path="m80,40l76,55,68,67,55,76,40,79,25,76,12,67,4,55,,40,4,24,12,12,25,3,40,,55,3r13,9l76,24r4,16xe" filled="f" strokecolor="#6fac46">
                  <v:path arrowok="t" o:connecttype="custom" o:connectlocs="80,-400;76,-385;68,-373;55,-364;40,-361;25,-364;12,-373;4,-385;0,-400;4,-416;12,-428;25,-437;40,-440;55,-437;68,-428;76,-416;80,-400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08576" behindDoc="0" locked="0" layoutInCell="1" allowOverlap="1" wp14:anchorId="229C965B" wp14:editId="6C40E6E4">
                <wp:simplePos x="0" y="0"/>
                <wp:positionH relativeFrom="page">
                  <wp:posOffset>6024245</wp:posOffset>
                </wp:positionH>
                <wp:positionV relativeFrom="paragraph">
                  <wp:posOffset>83185</wp:posOffset>
                </wp:positionV>
                <wp:extent cx="60325" cy="60325"/>
                <wp:effectExtent l="0" t="0" r="0" b="0"/>
                <wp:wrapNone/>
                <wp:docPr id="322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7" y="131"/>
                          <a:chExt cx="95" cy="95"/>
                        </a:xfrm>
                      </wpg:grpSpPr>
                      <wps:wsp>
                        <wps:cNvPr id="323" name="Freeform 308"/>
                        <wps:cNvSpPr>
                          <a:spLocks/>
                        </wps:cNvSpPr>
                        <wps:spPr bwMode="auto">
                          <a:xfrm>
                            <a:off x="9494" y="138"/>
                            <a:ext cx="80" cy="80"/>
                          </a:xfrm>
                          <a:custGeom>
                            <a:avLst/>
                            <a:gdLst>
                              <a:gd name="T0" fmla="+- 0 9534 9494"/>
                              <a:gd name="T1" fmla="*/ T0 w 80"/>
                              <a:gd name="T2" fmla="+- 0 138 138"/>
                              <a:gd name="T3" fmla="*/ 138 h 80"/>
                              <a:gd name="T4" fmla="+- 0 9519 9494"/>
                              <a:gd name="T5" fmla="*/ T4 w 80"/>
                              <a:gd name="T6" fmla="+- 0 141 138"/>
                              <a:gd name="T7" fmla="*/ 141 h 80"/>
                              <a:gd name="T8" fmla="+- 0 9506 9494"/>
                              <a:gd name="T9" fmla="*/ T8 w 80"/>
                              <a:gd name="T10" fmla="+- 0 150 138"/>
                              <a:gd name="T11" fmla="*/ 150 h 80"/>
                              <a:gd name="T12" fmla="+- 0 9498 9494"/>
                              <a:gd name="T13" fmla="*/ T12 w 80"/>
                              <a:gd name="T14" fmla="+- 0 163 138"/>
                              <a:gd name="T15" fmla="*/ 163 h 80"/>
                              <a:gd name="T16" fmla="+- 0 9494 9494"/>
                              <a:gd name="T17" fmla="*/ T16 w 80"/>
                              <a:gd name="T18" fmla="+- 0 178 138"/>
                              <a:gd name="T19" fmla="*/ 178 h 80"/>
                              <a:gd name="T20" fmla="+- 0 9498 9494"/>
                              <a:gd name="T21" fmla="*/ T20 w 80"/>
                              <a:gd name="T22" fmla="+- 0 193 138"/>
                              <a:gd name="T23" fmla="*/ 193 h 80"/>
                              <a:gd name="T24" fmla="+- 0 9506 9494"/>
                              <a:gd name="T25" fmla="*/ T24 w 80"/>
                              <a:gd name="T26" fmla="+- 0 206 138"/>
                              <a:gd name="T27" fmla="*/ 206 h 80"/>
                              <a:gd name="T28" fmla="+- 0 9519 9494"/>
                              <a:gd name="T29" fmla="*/ T28 w 80"/>
                              <a:gd name="T30" fmla="+- 0 214 138"/>
                              <a:gd name="T31" fmla="*/ 214 h 80"/>
                              <a:gd name="T32" fmla="+- 0 9534 9494"/>
                              <a:gd name="T33" fmla="*/ T32 w 80"/>
                              <a:gd name="T34" fmla="+- 0 218 138"/>
                              <a:gd name="T35" fmla="*/ 218 h 80"/>
                              <a:gd name="T36" fmla="+- 0 9549 9494"/>
                              <a:gd name="T37" fmla="*/ T36 w 80"/>
                              <a:gd name="T38" fmla="+- 0 214 138"/>
                              <a:gd name="T39" fmla="*/ 214 h 80"/>
                              <a:gd name="T40" fmla="+- 0 9562 9494"/>
                              <a:gd name="T41" fmla="*/ T40 w 80"/>
                              <a:gd name="T42" fmla="+- 0 206 138"/>
                              <a:gd name="T43" fmla="*/ 206 h 80"/>
                              <a:gd name="T44" fmla="+- 0 9570 9494"/>
                              <a:gd name="T45" fmla="*/ T44 w 80"/>
                              <a:gd name="T46" fmla="+- 0 193 138"/>
                              <a:gd name="T47" fmla="*/ 193 h 80"/>
                              <a:gd name="T48" fmla="+- 0 9574 9494"/>
                              <a:gd name="T49" fmla="*/ T48 w 80"/>
                              <a:gd name="T50" fmla="+- 0 178 138"/>
                              <a:gd name="T51" fmla="*/ 178 h 80"/>
                              <a:gd name="T52" fmla="+- 0 9570 9494"/>
                              <a:gd name="T53" fmla="*/ T52 w 80"/>
                              <a:gd name="T54" fmla="+- 0 163 138"/>
                              <a:gd name="T55" fmla="*/ 163 h 80"/>
                              <a:gd name="T56" fmla="+- 0 9562 9494"/>
                              <a:gd name="T57" fmla="*/ T56 w 80"/>
                              <a:gd name="T58" fmla="+- 0 150 138"/>
                              <a:gd name="T59" fmla="*/ 150 h 80"/>
                              <a:gd name="T60" fmla="+- 0 9549 9494"/>
                              <a:gd name="T61" fmla="*/ T60 w 80"/>
                              <a:gd name="T62" fmla="+- 0 141 138"/>
                              <a:gd name="T63" fmla="*/ 141 h 80"/>
                              <a:gd name="T64" fmla="+- 0 9534 9494"/>
                              <a:gd name="T65" fmla="*/ T64 w 80"/>
                              <a:gd name="T66" fmla="+- 0 138 138"/>
                              <a:gd name="T67" fmla="*/ 13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4" y="25"/>
                                </a:lnTo>
                                <a:lnTo>
                                  <a:pt x="0" y="40"/>
                                </a:lnTo>
                                <a:lnTo>
                                  <a:pt x="4" y="55"/>
                                </a:lnTo>
                                <a:lnTo>
                                  <a:pt x="12" y="68"/>
                                </a:lnTo>
                                <a:lnTo>
                                  <a:pt x="25" y="76"/>
                                </a:lnTo>
                                <a:lnTo>
                                  <a:pt x="40" y="80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80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Freeform 307"/>
                        <wps:cNvSpPr>
                          <a:spLocks/>
                        </wps:cNvSpPr>
                        <wps:spPr bwMode="auto">
                          <a:xfrm>
                            <a:off x="9494" y="138"/>
                            <a:ext cx="80" cy="80"/>
                          </a:xfrm>
                          <a:custGeom>
                            <a:avLst/>
                            <a:gdLst>
                              <a:gd name="T0" fmla="+- 0 9574 9494"/>
                              <a:gd name="T1" fmla="*/ T0 w 80"/>
                              <a:gd name="T2" fmla="+- 0 178 138"/>
                              <a:gd name="T3" fmla="*/ 178 h 80"/>
                              <a:gd name="T4" fmla="+- 0 9570 9494"/>
                              <a:gd name="T5" fmla="*/ T4 w 80"/>
                              <a:gd name="T6" fmla="+- 0 193 138"/>
                              <a:gd name="T7" fmla="*/ 193 h 80"/>
                              <a:gd name="T8" fmla="+- 0 9562 9494"/>
                              <a:gd name="T9" fmla="*/ T8 w 80"/>
                              <a:gd name="T10" fmla="+- 0 206 138"/>
                              <a:gd name="T11" fmla="*/ 206 h 80"/>
                              <a:gd name="T12" fmla="+- 0 9549 9494"/>
                              <a:gd name="T13" fmla="*/ T12 w 80"/>
                              <a:gd name="T14" fmla="+- 0 214 138"/>
                              <a:gd name="T15" fmla="*/ 214 h 80"/>
                              <a:gd name="T16" fmla="+- 0 9534 9494"/>
                              <a:gd name="T17" fmla="*/ T16 w 80"/>
                              <a:gd name="T18" fmla="+- 0 218 138"/>
                              <a:gd name="T19" fmla="*/ 218 h 80"/>
                              <a:gd name="T20" fmla="+- 0 9519 9494"/>
                              <a:gd name="T21" fmla="*/ T20 w 80"/>
                              <a:gd name="T22" fmla="+- 0 214 138"/>
                              <a:gd name="T23" fmla="*/ 214 h 80"/>
                              <a:gd name="T24" fmla="+- 0 9506 9494"/>
                              <a:gd name="T25" fmla="*/ T24 w 80"/>
                              <a:gd name="T26" fmla="+- 0 206 138"/>
                              <a:gd name="T27" fmla="*/ 206 h 80"/>
                              <a:gd name="T28" fmla="+- 0 9498 9494"/>
                              <a:gd name="T29" fmla="*/ T28 w 80"/>
                              <a:gd name="T30" fmla="+- 0 193 138"/>
                              <a:gd name="T31" fmla="*/ 193 h 80"/>
                              <a:gd name="T32" fmla="+- 0 9494 9494"/>
                              <a:gd name="T33" fmla="*/ T32 w 80"/>
                              <a:gd name="T34" fmla="+- 0 178 138"/>
                              <a:gd name="T35" fmla="*/ 178 h 80"/>
                              <a:gd name="T36" fmla="+- 0 9498 9494"/>
                              <a:gd name="T37" fmla="*/ T36 w 80"/>
                              <a:gd name="T38" fmla="+- 0 163 138"/>
                              <a:gd name="T39" fmla="*/ 163 h 80"/>
                              <a:gd name="T40" fmla="+- 0 9506 9494"/>
                              <a:gd name="T41" fmla="*/ T40 w 80"/>
                              <a:gd name="T42" fmla="+- 0 150 138"/>
                              <a:gd name="T43" fmla="*/ 150 h 80"/>
                              <a:gd name="T44" fmla="+- 0 9519 9494"/>
                              <a:gd name="T45" fmla="*/ T44 w 80"/>
                              <a:gd name="T46" fmla="+- 0 141 138"/>
                              <a:gd name="T47" fmla="*/ 141 h 80"/>
                              <a:gd name="T48" fmla="+- 0 9534 9494"/>
                              <a:gd name="T49" fmla="*/ T48 w 80"/>
                              <a:gd name="T50" fmla="+- 0 138 138"/>
                              <a:gd name="T51" fmla="*/ 138 h 80"/>
                              <a:gd name="T52" fmla="+- 0 9549 9494"/>
                              <a:gd name="T53" fmla="*/ T52 w 80"/>
                              <a:gd name="T54" fmla="+- 0 141 138"/>
                              <a:gd name="T55" fmla="*/ 141 h 80"/>
                              <a:gd name="T56" fmla="+- 0 9562 9494"/>
                              <a:gd name="T57" fmla="*/ T56 w 80"/>
                              <a:gd name="T58" fmla="+- 0 150 138"/>
                              <a:gd name="T59" fmla="*/ 150 h 80"/>
                              <a:gd name="T60" fmla="+- 0 9570 9494"/>
                              <a:gd name="T61" fmla="*/ T60 w 80"/>
                              <a:gd name="T62" fmla="+- 0 163 138"/>
                              <a:gd name="T63" fmla="*/ 163 h 80"/>
                              <a:gd name="T64" fmla="+- 0 9574 9494"/>
                              <a:gd name="T65" fmla="*/ T64 w 80"/>
                              <a:gd name="T66" fmla="+- 0 178 138"/>
                              <a:gd name="T67" fmla="*/ 17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80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80"/>
                                </a:lnTo>
                                <a:lnTo>
                                  <a:pt x="25" y="76"/>
                                </a:lnTo>
                                <a:lnTo>
                                  <a:pt x="12" y="68"/>
                                </a:lnTo>
                                <a:lnTo>
                                  <a:pt x="4" y="55"/>
                                </a:lnTo>
                                <a:lnTo>
                                  <a:pt x="0" y="40"/>
                                </a:lnTo>
                                <a:lnTo>
                                  <a:pt x="4" y="25"/>
                                </a:lnTo>
                                <a:lnTo>
                                  <a:pt x="12" y="12"/>
                                </a:lnTo>
                                <a:lnTo>
                                  <a:pt x="25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5"/>
                                </a:lnTo>
                                <a:lnTo>
                                  <a:pt x="8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B6822E" id="Group 306" o:spid="_x0000_s1026" style="position:absolute;margin-left:474.35pt;margin-top:6.55pt;width:4.75pt;height:4.75pt;z-index:251608576;mso-position-horizontal-relative:page" coordorigin="9487,131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NoJ/gcAAOwpAAAOAAAAZHJzL2Uyb0RvYy54bWzsmm2Pm0YQx99X6ndAvGzlmIUFGytOlJzP&#10;UaW0jRT6ATjABtUGCtz50qrfvTO74Nv17djUUaumyklnsBkPM/+dffrhl68f9zvrIWvaoiqXNnvh&#10;2FZWJlValNul/Uu0nsxtq+3iMo13VZkt7U9Za79+9e03Lw/1InOrvNqlWWOBk7JdHOqlnXddvZhO&#10;2yTP9nH7oqqzEi5uqmYfd/C22U7TJj6A9/1u6jpOMD1UTVo3VZK1LXy6khftV8L/ZpMl3c+bTZt1&#10;1m5pQ2ydeG3E6x2+Tl+9jBfbJq7zIunDiK+IYh8XJdz06GoVd7F13xTPXO2LpKnaatO9SKr9tNps&#10;iiQTOUA2zDnJ5l1T3dcil+3isK2PMoG0Jzpd7Tb56eFDYxXp0vZc17bKeA+NJO5reU6A8hzq7QKs&#10;3jX1x/pDI3OE0/dV8msLl6en1/H9Vhpbd4cfqxQcxvddJeR53DR7dAGJW4+iFT4dWyF77KwEPgwc&#10;z/VtK4Er8lS0UZJDQ+J3Qj6f2RZcZB6TzZfkt/1Xw/57cMTQ4oW8n4ixjwkTglJrn9RsP0/Nj3lc&#10;Z6KRWtTpqKY3qLlusgwLGASdS0GF4aBmq0qpXMEwW1D8ooghD3kviPAfLwYl51DxKCMcVTniRXLf&#10;du+ySjRF/PC+7YTE2xTORAOnfSFE4GCz30GP+H5iOVboe9wSt+vtBzM2mH03tSLHOljyjtAdjp6g&#10;uBRPzJtb8C/b78kINJNG4AdNcoMjyFVxFPosNIYElXB0FXFjSMFgIpJjnJlCglo7+kETU0gwxmkh&#10;OYExpHAwQ5XmxpCYLjjzHVNMTNUbbUxBMV1xaLa5MSqmih4x1xyXrjoLPGNcquhoY4xLlx3LyRyX&#10;qnzEAnNcuvRsZiwrpiqPNqa4XF16Ui9XFT9yiWrXxWehUS9XlR5tjHHp0oc+UV04Zh4rNXLNJe/q&#10;4rvgy9ANXVV6tDHGpUtPdkRXFT9yzXXv6eK7jJviggH/KUW0McXl6dKTY5anih955rr3dPFdZqwv&#10;T5UebYxx6dKHPjcPXJ4qfuSZ6x6GTnXIofRSpaf04rr0oR+4xv7IVfEjbq57rotP1BdXpafqi+vS&#10;h/4MJiCc6k7mHq6KH3Fz3XNdfKI/clV6qj9yXXqIyzx+cVX8iJvr3tfFJ8YvX5WeGr98XXpSL18V&#10;P/LNde/r4hPjva9KT433vi49WV++Kn7km+ve18Un5kdflZ6aHwNderI/Bqr4UWCu+0AXn1hLBKr0&#10;1GIi0KUnx69AFT8KzHUf6OITy65AlV5dd8EK+rgojPNhnZg8lv1CEc6sGHd6jljd11WLK/QIFINV&#10;Z+T1q06wwlUlYQxpoPFslDE0LBrDAkguaM+7xqWNMB+2AxfMQQZhHo7yjgsBNIdZfEwwOD8L83GZ&#10;4rSJ5nKTAw1xPnaczYT5uFRxkhHm41LFsR/NYeAekyoOycJ8XKo4UqI5DHNjvOMAJszHpYrjijAf&#10;lyp2dzSHvjomGOyFwlxLVTZX30kagBCn+KGxLcAPd3iLeFHHHfat4dQ6iB2blYsDfrqvHrKoEtc7&#10;7GA4ZcNNh13d0+VdqZr1FTckMlwcjrXwhdsE8AUHme5wdThKKxiTwAgcnjOSUUFw54ykJ5g5zhn1&#10;QQVigwhiDsEMRxlUn99MYArSqhfruAcefAxH6QunMsjwgi8ICK0uxAVO0OpCjrg5B6sLcvW+Lijf&#10;x3WhEfscz9fDSW0NKiW7qs1kk2G5CrhyrFssd4UotNWuSNfFbocV2zbbu5tdYz3EQOBcn/PZ0Kia&#10;2U5MEWWFXxsqA78OKKPvGgg1BFH7I2Qud9664WQdzGcTvub+JJw584nDwrdh4MAacbX+Eyckxhd5&#10;kaZZ+b4os4HuMT6O9/ScUXI5wfewY4Y+NIXIi0zSEX99fWtJAs4rU8guXuRZnN72511c7OT5VI9Y&#10;iAxpD0chBLAsyYUkyLqr0k/AiJpKkk0gsXCSV83vtnUAqrm029/u4yazrd0PJYCukHFs4E684f4M&#10;N72NeuVOvRKXCbha2p0Nszye3nQSnd7XTbHN4U5MaFFWbwDwbQrESCI+GVX/BljbvwbdYHSRCFOB&#10;bmJkRtWAzn2R0I3YYMBE9bTfNy9LT1alZjqiLUoJOAK6aoSL2IvBIPoUErEiHUwkdDODEW09SnAR&#10;fSdAbivUrcA46EZsWjXoRm1aceLShCI2+ddAN2KTz1TRqU0+0/cB5KaCqcqPhG4EFNGgGwVFTqEb&#10;RXOvgW6EXhp0o/RyTwv+PwrdKKh7DXQjoIgG3SgocgrdKKh7DXQjoIgG3Sgo4p3UPaXXNdCNgCKe&#10;OuJQUAQnYW2cIOrrGuhGQBENulFQ5Bl0I56uXAXdzA9YdOhGPGF5Bt2IB1FXQTfzsygduhEPo55B&#10;N2K8vwq6mfXCVfxxkqUg0hcD3YiFxFXQzfxQSoduxEOpZ9CNWHNdBd3Myy4duinrLthNfYVuFC38&#10;Ct0oZb5CN8FI/zHodsprKOo2jv6MI0njqFSPbC4QrnG0bBx5g9XxZcA1im9JTxfwVh/UBbzVJ3gV&#10;3howlwYDz3sax9zG8bvT2hrC+TvU7cjOEJeORFU0j6ubtlvFbS65naBYSLTixWWGBbdHQyO5c8Lb&#10;+e2cT7gb3E64s1pN3qxv+CRYs5m/8lY3NyumkzvkgZ9P7s4Du7X4ew7sFBwnaSbMzP8THCd+EQc/&#10;KRRosf/5I/5mUX0v8N3TjzRf/QUAAP//AwBQSwMEFAAGAAgAAAAhAKOitizgAAAACQEAAA8AAABk&#10;cnMvZG93bnJldi54bWxMj0FLw0AQhe+C/2EZwZvdJLU1jdmUUtRTEWwF8TbNTpPQ7G7IbpP03zue&#10;9Di8j/e+ydeTacVAvW+cVRDPIhBkS6cbWyn4PLw+pCB8QKuxdZYUXMnDuri9yTHTbrQfNOxDJbjE&#10;+gwV1CF0mZS+rMmgn7mOLGcn1xsMfPaV1D2OXG5amUTRUhpsLC/U2NG2pvK8vxgFbyOOm3n8MuzO&#10;p+31+7B4/9rFpNT93bR5BhFoCn8w/OqzOhTsdHQXq71oFawe0ydGOZjHIBhYLdIExFFBkixBFrn8&#10;/0HxAwAA//8DAFBLAQItABQABgAIAAAAIQC2gziS/gAAAOEBAAATAAAAAAAAAAAAAAAAAAAAAABb&#10;Q29udGVudF9UeXBlc10ueG1sUEsBAi0AFAAGAAgAAAAhADj9If/WAAAAlAEAAAsAAAAAAAAAAAAA&#10;AAAALwEAAF9yZWxzLy5yZWxzUEsBAi0AFAAGAAgAAAAhAOzY2gn+BwAA7CkAAA4AAAAAAAAAAAAA&#10;AAAALgIAAGRycy9lMm9Eb2MueG1sUEsBAi0AFAAGAAgAAAAhAKOitizgAAAACQEAAA8AAAAAAAAA&#10;AAAAAAAAWAoAAGRycy9kb3ducmV2LnhtbFBLBQYAAAAABAAEAPMAAABlCwAAAAA=&#10;">
                <v:shape id="Freeform 308" o:spid="_x0000_s1027" style="position:absolute;left:9494;top:1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dWIxAAAANwAAAAPAAAAZHJzL2Rvd25yZXYueG1sRI9fa8JA&#10;EMTfBb/DsYJveqmhIqmnFKFFKQj1z/uSW5PU3F7MrRq/fa9Q8HGYmd8w82XnanWjNlSeDbyME1DE&#10;ubcVFwYO+4/RDFQQZIu1ZzLwoADLRb83x8z6O3/TbSeFihAOGRooRZpM65CX5DCMfUMcvZNvHUqU&#10;baFti/cId7WeJMlUO6w4LpTY0Kqk/Ly7OgPn7eesTjevP3t9nF7k60onka0xw0H3/gZKqJNn+L+9&#10;tgbSSQp/Z+IR0ItfAAAA//8DAFBLAQItABQABgAIAAAAIQDb4fbL7gAAAIUBAAATAAAAAAAAAAAA&#10;AAAAAAAAAABbQ29udGVudF9UeXBlc10ueG1sUEsBAi0AFAAGAAgAAAAhAFr0LFu/AAAAFQEAAAsA&#10;AAAAAAAAAAAAAAAAHwEAAF9yZWxzLy5yZWxzUEsBAi0AFAAGAAgAAAAhADtB1YjEAAAA3AAAAA8A&#10;AAAAAAAAAAAAAAAABwIAAGRycy9kb3ducmV2LnhtbFBLBQYAAAAAAwADALcAAAD4AgAAAAA=&#10;" path="m40,l25,3,12,12,4,25,,40,4,55r8,13l25,76r15,4l55,76,68,68,76,55,80,40,76,25,68,12,55,3,40,xe" fillcolor="#254478" stroked="f">
                  <v:path arrowok="t" o:connecttype="custom" o:connectlocs="40,138;25,141;12,150;4,163;0,178;4,193;12,206;25,214;40,218;55,214;68,206;76,193;80,178;76,163;68,150;55,141;40,138" o:connectangles="0,0,0,0,0,0,0,0,0,0,0,0,0,0,0,0,0"/>
                </v:shape>
                <v:shape id="Freeform 307" o:spid="_x0000_s1028" style="position:absolute;left:9494;top:1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mXIxgAAANwAAAAPAAAAZHJzL2Rvd25yZXYueG1sRI/Na8JA&#10;FMTvBf+H5QnezMa0+BFdRQstHgqlfhy8PXafSTD7NmRXTf97tyD0OMzMb5jFqrO1uFHrK8cKRkkK&#10;glg7U3Gh4LD/GE5B+IBssHZMCn7Jw2rZe1lgbtydf+i2C4WIEPY5KihDaHIpvS7Jok9cQxy9s2st&#10;hijbQpoW7xFua5ml6VharDgulNjQe0n6srtaBV/N50Z/n8bZ4Tibuv3kxCNdsVKDfreegwjUhf/w&#10;s701Cl6zN/g7E4+AXD4AAAD//wMAUEsBAi0AFAAGAAgAAAAhANvh9svuAAAAhQEAABMAAAAAAAAA&#10;AAAAAAAAAAAAAFtDb250ZW50X1R5cGVzXS54bWxQSwECLQAUAAYACAAAACEAWvQsW78AAAAVAQAA&#10;CwAAAAAAAAAAAAAAAAAfAQAAX3JlbHMvLnJlbHNQSwECLQAUAAYACAAAACEA34ZlyMYAAADcAAAA&#10;DwAAAAAAAAAAAAAAAAAHAgAAZHJzL2Rvd25yZXYueG1sUEsFBgAAAAADAAMAtwAAAPoCAAAAAA==&#10;" path="m80,40l76,55,68,68,55,76,40,80,25,76,12,68,4,55,,40,4,25,12,12,25,3,40,,55,3r13,9l76,25r4,15xe" filled="f" strokecolor="#254478">
                  <v:path arrowok="t" o:connecttype="custom" o:connectlocs="80,178;76,193;68,206;55,214;40,218;25,214;12,206;4,193;0,178;4,163;12,150;25,141;40,138;55,141;68,150;76,163;80,178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color w:val="585858"/>
          <w:sz w:val="14"/>
        </w:rPr>
        <w:t>AGP</w:t>
      </w:r>
    </w:p>
    <w:p w14:paraId="4047D3FD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1E9C6595" w14:textId="77777777" w:rsidR="00CC3409" w:rsidRDefault="00CC3409">
      <w:pPr>
        <w:pStyle w:val="BodyText"/>
        <w:spacing w:before="7"/>
        <w:rPr>
          <w:sz w:val="29"/>
        </w:rPr>
      </w:pPr>
    </w:p>
    <w:p w14:paraId="70F1C258" w14:textId="77777777" w:rsidR="00CC3409" w:rsidRDefault="000A2913">
      <w:pPr>
        <w:pStyle w:val="BodyText"/>
        <w:spacing w:before="90"/>
        <w:ind w:left="778" w:right="793"/>
        <w:jc w:val="center"/>
      </w:pPr>
      <w:bookmarkStart w:id="44" w:name="_bookmark44"/>
      <w:bookmarkEnd w:id="44"/>
      <w:r>
        <w:rPr>
          <w:b/>
        </w:rPr>
        <w:t>Gambar</w:t>
      </w:r>
      <w:r>
        <w:rPr>
          <w:b/>
          <w:spacing w:val="-2"/>
        </w:rPr>
        <w:t xml:space="preserve"> </w:t>
      </w:r>
      <w:r>
        <w:rPr>
          <w:b/>
        </w:rPr>
        <w:t>11.</w:t>
      </w:r>
      <w:r>
        <w:rPr>
          <w:b/>
          <w:spacing w:val="-1"/>
        </w:rPr>
        <w:t xml:space="preserve"> </w:t>
      </w:r>
      <w:r>
        <w:t>Tinggi</w:t>
      </w:r>
      <w:r>
        <w:rPr>
          <w:spacing w:val="-2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pada genotipe</w:t>
      </w:r>
      <w:r>
        <w:rPr>
          <w:spacing w:val="-3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tetua</w:t>
      </w:r>
      <w:r>
        <w:rPr>
          <w:spacing w:val="-3"/>
        </w:rPr>
        <w:t xml:space="preserve"> </w:t>
      </w:r>
      <w:r>
        <w:t>AGP</w:t>
      </w:r>
    </w:p>
    <w:p w14:paraId="05B9932C" w14:textId="77777777" w:rsidR="00CC3409" w:rsidRDefault="00CC3409">
      <w:pPr>
        <w:jc w:val="center"/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3B4FB35C" w14:textId="77777777" w:rsidR="00CC3409" w:rsidRDefault="00CC3409">
      <w:pPr>
        <w:pStyle w:val="BodyText"/>
        <w:rPr>
          <w:sz w:val="20"/>
        </w:rPr>
      </w:pPr>
    </w:p>
    <w:p w14:paraId="7BA0A8FC" w14:textId="77777777" w:rsidR="00CC3409" w:rsidRDefault="00CC3409">
      <w:pPr>
        <w:pStyle w:val="BodyText"/>
        <w:rPr>
          <w:sz w:val="20"/>
        </w:rPr>
      </w:pPr>
    </w:p>
    <w:p w14:paraId="5D7FC035" w14:textId="77777777" w:rsidR="00CC3409" w:rsidRDefault="00CC3409">
      <w:pPr>
        <w:pStyle w:val="BodyText"/>
        <w:spacing w:before="9"/>
        <w:rPr>
          <w:sz w:val="22"/>
        </w:rPr>
      </w:pPr>
    </w:p>
    <w:p w14:paraId="08FDAA6B" w14:textId="77777777" w:rsidR="00CC3409" w:rsidRDefault="005535BC">
      <w:pPr>
        <w:tabs>
          <w:tab w:val="left" w:pos="7954"/>
        </w:tabs>
        <w:spacing w:before="90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136" behindDoc="1" locked="0" layoutInCell="1" allowOverlap="1" wp14:anchorId="10E69DC2" wp14:editId="7A3EE8B9">
                <wp:simplePos x="0" y="0"/>
                <wp:positionH relativeFrom="page">
                  <wp:posOffset>1990090</wp:posOffset>
                </wp:positionH>
                <wp:positionV relativeFrom="paragraph">
                  <wp:posOffset>128905</wp:posOffset>
                </wp:positionV>
                <wp:extent cx="3903345" cy="2080260"/>
                <wp:effectExtent l="0" t="0" r="0" b="0"/>
                <wp:wrapNone/>
                <wp:docPr id="311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80260"/>
                          <a:chOff x="3134" y="203"/>
                          <a:chExt cx="6147" cy="3276"/>
                        </a:xfrm>
                      </wpg:grpSpPr>
                      <wps:wsp>
                        <wps:cNvPr id="312" name="AutoShape 305"/>
                        <wps:cNvSpPr>
                          <a:spLocks/>
                        </wps:cNvSpPr>
                        <wps:spPr bwMode="auto">
                          <a:xfrm>
                            <a:off x="3141" y="203"/>
                            <a:ext cx="6139" cy="3268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471 203"/>
                              <a:gd name="T3" fmla="*/ 3471 h 3268"/>
                              <a:gd name="T4" fmla="+- 0 3141 3141"/>
                              <a:gd name="T5" fmla="*/ T4 w 6139"/>
                              <a:gd name="T6" fmla="+- 0 203 203"/>
                              <a:gd name="T7" fmla="*/ 203 h 3268"/>
                              <a:gd name="T8" fmla="+- 0 3141 3141"/>
                              <a:gd name="T9" fmla="*/ T8 w 6139"/>
                              <a:gd name="T10" fmla="+- 0 3471 203"/>
                              <a:gd name="T11" fmla="*/ 3471 h 3268"/>
                              <a:gd name="T12" fmla="+- 0 9280 3141"/>
                              <a:gd name="T13" fmla="*/ T12 w 6139"/>
                              <a:gd name="T14" fmla="+- 0 3471 203"/>
                              <a:gd name="T15" fmla="*/ 3471 h 32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68">
                                <a:moveTo>
                                  <a:pt x="0" y="3268"/>
                                </a:moveTo>
                                <a:lnTo>
                                  <a:pt x="0" y="0"/>
                                </a:lnTo>
                                <a:moveTo>
                                  <a:pt x="0" y="3268"/>
                                </a:moveTo>
                                <a:lnTo>
                                  <a:pt x="6139" y="326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8" y="448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8" y="597"/>
                            <a:ext cx="11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1020"/>
                            <a:ext cx="4208" cy="2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" name="Line 301"/>
                        <wps:cNvCnPr>
                          <a:cxnSpLocks noChangeShapeType="1"/>
                        </wps:cNvCnPr>
                        <wps:spPr bwMode="auto">
                          <a:xfrm>
                            <a:off x="4164" y="3126"/>
                            <a:ext cx="409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4471C4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AutoShape 300"/>
                        <wps:cNvSpPr>
                          <a:spLocks/>
                        </wps:cNvSpPr>
                        <wps:spPr bwMode="auto">
                          <a:xfrm>
                            <a:off x="4164" y="1346"/>
                            <a:ext cx="4093" cy="1693"/>
                          </a:xfrm>
                          <a:custGeom>
                            <a:avLst/>
                            <a:gdLst>
                              <a:gd name="T0" fmla="+- 0 4284 4164"/>
                              <a:gd name="T1" fmla="*/ T0 w 4093"/>
                              <a:gd name="T2" fmla="+- 0 3022 1347"/>
                              <a:gd name="T3" fmla="*/ 3022 h 1693"/>
                              <a:gd name="T4" fmla="+- 0 4414 4164"/>
                              <a:gd name="T5" fmla="*/ T4 w 4093"/>
                              <a:gd name="T6" fmla="+- 0 2998 1347"/>
                              <a:gd name="T7" fmla="*/ 2998 h 1693"/>
                              <a:gd name="T8" fmla="+- 0 4546 4164"/>
                              <a:gd name="T9" fmla="*/ T8 w 4093"/>
                              <a:gd name="T10" fmla="+- 0 2974 1347"/>
                              <a:gd name="T11" fmla="*/ 2974 h 1693"/>
                              <a:gd name="T12" fmla="+- 0 4675 4164"/>
                              <a:gd name="T13" fmla="*/ T12 w 4093"/>
                              <a:gd name="T14" fmla="+- 0 2948 1347"/>
                              <a:gd name="T15" fmla="*/ 2948 h 1693"/>
                              <a:gd name="T16" fmla="+- 0 4805 4164"/>
                              <a:gd name="T17" fmla="*/ T16 w 4093"/>
                              <a:gd name="T18" fmla="+- 0 2919 1347"/>
                              <a:gd name="T19" fmla="*/ 2919 h 1693"/>
                              <a:gd name="T20" fmla="+- 0 4934 4164"/>
                              <a:gd name="T21" fmla="*/ T20 w 4093"/>
                              <a:gd name="T22" fmla="+- 0 2888 1347"/>
                              <a:gd name="T23" fmla="*/ 2888 h 1693"/>
                              <a:gd name="T24" fmla="+- 0 5064 4164"/>
                              <a:gd name="T25" fmla="*/ T24 w 4093"/>
                              <a:gd name="T26" fmla="+- 0 2854 1347"/>
                              <a:gd name="T27" fmla="*/ 2854 h 1693"/>
                              <a:gd name="T28" fmla="+- 0 5196 4164"/>
                              <a:gd name="T29" fmla="*/ T28 w 4093"/>
                              <a:gd name="T30" fmla="+- 0 2821 1347"/>
                              <a:gd name="T31" fmla="*/ 2821 h 1693"/>
                              <a:gd name="T32" fmla="+- 0 5326 4164"/>
                              <a:gd name="T33" fmla="*/ T32 w 4093"/>
                              <a:gd name="T34" fmla="+- 0 2782 1347"/>
                              <a:gd name="T35" fmla="*/ 2782 h 1693"/>
                              <a:gd name="T36" fmla="+- 0 5455 4164"/>
                              <a:gd name="T37" fmla="*/ T36 w 4093"/>
                              <a:gd name="T38" fmla="+- 0 2741 1347"/>
                              <a:gd name="T39" fmla="*/ 2741 h 1693"/>
                              <a:gd name="T40" fmla="+- 0 5585 4164"/>
                              <a:gd name="T41" fmla="*/ T40 w 4093"/>
                              <a:gd name="T42" fmla="+- 0 2701 1347"/>
                              <a:gd name="T43" fmla="*/ 2701 h 1693"/>
                              <a:gd name="T44" fmla="+- 0 5714 4164"/>
                              <a:gd name="T45" fmla="*/ T44 w 4093"/>
                              <a:gd name="T46" fmla="+- 0 2655 1347"/>
                              <a:gd name="T47" fmla="*/ 2655 h 1693"/>
                              <a:gd name="T48" fmla="+- 0 5846 4164"/>
                              <a:gd name="T49" fmla="*/ T48 w 4093"/>
                              <a:gd name="T50" fmla="+- 0 2609 1347"/>
                              <a:gd name="T51" fmla="*/ 2609 h 1693"/>
                              <a:gd name="T52" fmla="+- 0 5976 4164"/>
                              <a:gd name="T53" fmla="*/ T52 w 4093"/>
                              <a:gd name="T54" fmla="+- 0 2561 1347"/>
                              <a:gd name="T55" fmla="*/ 2561 h 1693"/>
                              <a:gd name="T56" fmla="+- 0 6106 4164"/>
                              <a:gd name="T57" fmla="*/ T56 w 4093"/>
                              <a:gd name="T58" fmla="+- 0 2509 1347"/>
                              <a:gd name="T59" fmla="*/ 2509 h 1693"/>
                              <a:gd name="T60" fmla="+- 0 6235 4164"/>
                              <a:gd name="T61" fmla="*/ T60 w 4093"/>
                              <a:gd name="T62" fmla="+- 0 2456 1347"/>
                              <a:gd name="T63" fmla="*/ 2456 h 1693"/>
                              <a:gd name="T64" fmla="+- 0 6365 4164"/>
                              <a:gd name="T65" fmla="*/ T64 w 4093"/>
                              <a:gd name="T66" fmla="+- 0 2401 1347"/>
                              <a:gd name="T67" fmla="*/ 2401 h 1693"/>
                              <a:gd name="T68" fmla="+- 0 6497 4164"/>
                              <a:gd name="T69" fmla="*/ T68 w 4093"/>
                              <a:gd name="T70" fmla="+- 0 2343 1347"/>
                              <a:gd name="T71" fmla="*/ 2343 h 1693"/>
                              <a:gd name="T72" fmla="+- 0 6626 4164"/>
                              <a:gd name="T73" fmla="*/ T72 w 4093"/>
                              <a:gd name="T74" fmla="+- 0 2283 1347"/>
                              <a:gd name="T75" fmla="*/ 2283 h 1693"/>
                              <a:gd name="T76" fmla="+- 0 6756 4164"/>
                              <a:gd name="T77" fmla="*/ T76 w 4093"/>
                              <a:gd name="T78" fmla="+- 0 2223 1347"/>
                              <a:gd name="T79" fmla="*/ 2223 h 1693"/>
                              <a:gd name="T80" fmla="+- 0 6886 4164"/>
                              <a:gd name="T81" fmla="*/ T80 w 4093"/>
                              <a:gd name="T82" fmla="+- 0 2158 1347"/>
                              <a:gd name="T83" fmla="*/ 2158 h 1693"/>
                              <a:gd name="T84" fmla="+- 0 7015 4164"/>
                              <a:gd name="T85" fmla="*/ T84 w 4093"/>
                              <a:gd name="T86" fmla="+- 0 2091 1347"/>
                              <a:gd name="T87" fmla="*/ 2091 h 1693"/>
                              <a:gd name="T88" fmla="+- 0 7147 4164"/>
                              <a:gd name="T89" fmla="*/ T88 w 4093"/>
                              <a:gd name="T90" fmla="+- 0 2024 1347"/>
                              <a:gd name="T91" fmla="*/ 2024 h 1693"/>
                              <a:gd name="T92" fmla="+- 0 7277 4164"/>
                              <a:gd name="T93" fmla="*/ T92 w 4093"/>
                              <a:gd name="T94" fmla="+- 0 1952 1347"/>
                              <a:gd name="T95" fmla="*/ 1952 h 1693"/>
                              <a:gd name="T96" fmla="+- 0 7406 4164"/>
                              <a:gd name="T97" fmla="*/ T96 w 4093"/>
                              <a:gd name="T98" fmla="+- 0 1880 1347"/>
                              <a:gd name="T99" fmla="*/ 1880 h 1693"/>
                              <a:gd name="T100" fmla="+- 0 7536 4164"/>
                              <a:gd name="T101" fmla="*/ T100 w 4093"/>
                              <a:gd name="T102" fmla="+- 0 1803 1347"/>
                              <a:gd name="T103" fmla="*/ 1803 h 1693"/>
                              <a:gd name="T104" fmla="+- 0 7666 4164"/>
                              <a:gd name="T105" fmla="*/ T104 w 4093"/>
                              <a:gd name="T106" fmla="+- 0 1726 1347"/>
                              <a:gd name="T107" fmla="*/ 1726 h 1693"/>
                              <a:gd name="T108" fmla="+- 0 7798 4164"/>
                              <a:gd name="T109" fmla="*/ T108 w 4093"/>
                              <a:gd name="T110" fmla="+- 0 1647 1347"/>
                              <a:gd name="T111" fmla="*/ 1647 h 1693"/>
                              <a:gd name="T112" fmla="+- 0 7927 4164"/>
                              <a:gd name="T113" fmla="*/ T112 w 4093"/>
                              <a:gd name="T114" fmla="+- 0 1565 1347"/>
                              <a:gd name="T115" fmla="*/ 1565 h 1693"/>
                              <a:gd name="T116" fmla="+- 0 8057 4164"/>
                              <a:gd name="T117" fmla="*/ T116 w 4093"/>
                              <a:gd name="T118" fmla="+- 0 1481 1347"/>
                              <a:gd name="T119" fmla="*/ 1481 h 1693"/>
                              <a:gd name="T120" fmla="+- 0 8186 4164"/>
                              <a:gd name="T121" fmla="*/ T120 w 4093"/>
                              <a:gd name="T122" fmla="+- 0 1395 1347"/>
                              <a:gd name="T123" fmla="*/ 1395 h 1693"/>
                              <a:gd name="T124" fmla="+- 0 4214 4164"/>
                              <a:gd name="T125" fmla="*/ T124 w 4093"/>
                              <a:gd name="T126" fmla="+- 0 3032 1347"/>
                              <a:gd name="T127" fmla="*/ 3032 h 1693"/>
                              <a:gd name="T128" fmla="+- 0 4344 4164"/>
                              <a:gd name="T129" fmla="*/ T128 w 4093"/>
                              <a:gd name="T130" fmla="+- 0 3010 1347"/>
                              <a:gd name="T131" fmla="*/ 3010 h 1693"/>
                              <a:gd name="T132" fmla="+- 0 4474 4164"/>
                              <a:gd name="T133" fmla="*/ T132 w 4093"/>
                              <a:gd name="T134" fmla="+- 0 2989 1347"/>
                              <a:gd name="T135" fmla="*/ 2989 h 1693"/>
                              <a:gd name="T136" fmla="+- 0 4606 4164"/>
                              <a:gd name="T137" fmla="*/ T136 w 4093"/>
                              <a:gd name="T138" fmla="+- 0 2962 1347"/>
                              <a:gd name="T139" fmla="*/ 2962 h 1693"/>
                              <a:gd name="T140" fmla="+- 0 4735 4164"/>
                              <a:gd name="T141" fmla="*/ T140 w 4093"/>
                              <a:gd name="T142" fmla="+- 0 2936 1347"/>
                              <a:gd name="T143" fmla="*/ 2936 h 1693"/>
                              <a:gd name="T144" fmla="+- 0 4865 4164"/>
                              <a:gd name="T145" fmla="*/ T144 w 4093"/>
                              <a:gd name="T146" fmla="+- 0 2905 1347"/>
                              <a:gd name="T147" fmla="*/ 2905 h 1693"/>
                              <a:gd name="T148" fmla="+- 0 4994 4164"/>
                              <a:gd name="T149" fmla="*/ T148 w 4093"/>
                              <a:gd name="T150" fmla="+- 0 2873 1347"/>
                              <a:gd name="T151" fmla="*/ 2873 h 1693"/>
                              <a:gd name="T152" fmla="+- 0 5124 4164"/>
                              <a:gd name="T153" fmla="*/ T152 w 4093"/>
                              <a:gd name="T154" fmla="+- 0 2840 1347"/>
                              <a:gd name="T155" fmla="*/ 2840 h 1693"/>
                              <a:gd name="T156" fmla="+- 0 5256 4164"/>
                              <a:gd name="T157" fmla="*/ T156 w 4093"/>
                              <a:gd name="T158" fmla="+- 0 2801 1347"/>
                              <a:gd name="T159" fmla="*/ 2801 h 1693"/>
                              <a:gd name="T160" fmla="+- 0 5386 4164"/>
                              <a:gd name="T161" fmla="*/ T160 w 4093"/>
                              <a:gd name="T162" fmla="+- 0 2763 1347"/>
                              <a:gd name="T163" fmla="*/ 2763 h 1693"/>
                              <a:gd name="T164" fmla="+- 0 5515 4164"/>
                              <a:gd name="T165" fmla="*/ T164 w 4093"/>
                              <a:gd name="T166" fmla="+- 0 2722 1347"/>
                              <a:gd name="T167" fmla="*/ 2722 h 1693"/>
                              <a:gd name="T168" fmla="+- 0 5645 4164"/>
                              <a:gd name="T169" fmla="*/ T168 w 4093"/>
                              <a:gd name="T170" fmla="+- 0 2679 1347"/>
                              <a:gd name="T171" fmla="*/ 2679 h 1693"/>
                              <a:gd name="T172" fmla="+- 0 5774 4164"/>
                              <a:gd name="T173" fmla="*/ T172 w 4093"/>
                              <a:gd name="T174" fmla="+- 0 2636 1347"/>
                              <a:gd name="T175" fmla="*/ 2636 h 1693"/>
                              <a:gd name="T176" fmla="+- 0 5906 4164"/>
                              <a:gd name="T177" fmla="*/ T176 w 4093"/>
                              <a:gd name="T178" fmla="+- 0 2588 1347"/>
                              <a:gd name="T179" fmla="*/ 2588 h 1693"/>
                              <a:gd name="T180" fmla="+- 0 6036 4164"/>
                              <a:gd name="T181" fmla="*/ T180 w 4093"/>
                              <a:gd name="T182" fmla="+- 0 2537 1347"/>
                              <a:gd name="T183" fmla="*/ 2537 h 1693"/>
                              <a:gd name="T184" fmla="+- 0 6166 4164"/>
                              <a:gd name="T185" fmla="*/ T184 w 4093"/>
                              <a:gd name="T186" fmla="+- 0 2485 1347"/>
                              <a:gd name="T187" fmla="*/ 2485 h 1693"/>
                              <a:gd name="T188" fmla="+- 0 6295 4164"/>
                              <a:gd name="T189" fmla="*/ T188 w 4093"/>
                              <a:gd name="T190" fmla="+- 0 2432 1347"/>
                              <a:gd name="T191" fmla="*/ 2432 h 1693"/>
                              <a:gd name="T192" fmla="+- 0 6425 4164"/>
                              <a:gd name="T193" fmla="*/ T192 w 4093"/>
                              <a:gd name="T194" fmla="+- 0 2374 1347"/>
                              <a:gd name="T195" fmla="*/ 2374 h 1693"/>
                              <a:gd name="T196" fmla="+- 0 6557 4164"/>
                              <a:gd name="T197" fmla="*/ T196 w 4093"/>
                              <a:gd name="T198" fmla="+- 0 2317 1347"/>
                              <a:gd name="T199" fmla="*/ 2317 h 1693"/>
                              <a:gd name="T200" fmla="+- 0 6686 4164"/>
                              <a:gd name="T201" fmla="*/ T200 w 4093"/>
                              <a:gd name="T202" fmla="+- 0 2257 1347"/>
                              <a:gd name="T203" fmla="*/ 2257 h 1693"/>
                              <a:gd name="T204" fmla="+- 0 6816 4164"/>
                              <a:gd name="T205" fmla="*/ T204 w 4093"/>
                              <a:gd name="T206" fmla="+- 0 2192 1347"/>
                              <a:gd name="T207" fmla="*/ 2192 h 1693"/>
                              <a:gd name="T208" fmla="+- 0 6946 4164"/>
                              <a:gd name="T209" fmla="*/ T208 w 4093"/>
                              <a:gd name="T210" fmla="+- 0 2127 1347"/>
                              <a:gd name="T211" fmla="*/ 2127 h 1693"/>
                              <a:gd name="T212" fmla="+- 0 7075 4164"/>
                              <a:gd name="T213" fmla="*/ T212 w 4093"/>
                              <a:gd name="T214" fmla="+- 0 2060 1347"/>
                              <a:gd name="T215" fmla="*/ 2060 h 1693"/>
                              <a:gd name="T216" fmla="+- 0 7207 4164"/>
                              <a:gd name="T217" fmla="*/ T216 w 4093"/>
                              <a:gd name="T218" fmla="+- 0 1990 1347"/>
                              <a:gd name="T219" fmla="*/ 1990 h 1693"/>
                              <a:gd name="T220" fmla="+- 0 7337 4164"/>
                              <a:gd name="T221" fmla="*/ T220 w 4093"/>
                              <a:gd name="T222" fmla="+- 0 1918 1347"/>
                              <a:gd name="T223" fmla="*/ 1918 h 1693"/>
                              <a:gd name="T224" fmla="+- 0 7466 4164"/>
                              <a:gd name="T225" fmla="*/ T224 w 4093"/>
                              <a:gd name="T226" fmla="+- 0 1844 1347"/>
                              <a:gd name="T227" fmla="*/ 1844 h 1693"/>
                              <a:gd name="T228" fmla="+- 0 7596 4164"/>
                              <a:gd name="T229" fmla="*/ T228 w 4093"/>
                              <a:gd name="T230" fmla="+- 0 1767 1347"/>
                              <a:gd name="T231" fmla="*/ 1767 h 1693"/>
                              <a:gd name="T232" fmla="+- 0 7726 4164"/>
                              <a:gd name="T233" fmla="*/ T232 w 4093"/>
                              <a:gd name="T234" fmla="+- 0 1690 1347"/>
                              <a:gd name="T235" fmla="*/ 1690 h 1693"/>
                              <a:gd name="T236" fmla="+- 0 7858 4164"/>
                              <a:gd name="T237" fmla="*/ T236 w 4093"/>
                              <a:gd name="T238" fmla="+- 0 1609 1347"/>
                              <a:gd name="T239" fmla="*/ 1609 h 1693"/>
                              <a:gd name="T240" fmla="+- 0 7987 4164"/>
                              <a:gd name="T241" fmla="*/ T240 w 4093"/>
                              <a:gd name="T242" fmla="+- 0 1527 1347"/>
                              <a:gd name="T243" fmla="*/ 1527 h 1693"/>
                              <a:gd name="T244" fmla="+- 0 8117 4164"/>
                              <a:gd name="T245" fmla="*/ T244 w 4093"/>
                              <a:gd name="T246" fmla="+- 0 1441 1347"/>
                              <a:gd name="T247" fmla="*/ 1441 h 1693"/>
                              <a:gd name="T248" fmla="+- 0 8246 4164"/>
                              <a:gd name="T249" fmla="*/ T248 w 4093"/>
                              <a:gd name="T250" fmla="+- 0 1354 1347"/>
                              <a:gd name="T251" fmla="*/ 1354 h 16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093" h="1693">
                                <a:moveTo>
                                  <a:pt x="0" y="1693"/>
                                </a:moveTo>
                                <a:lnTo>
                                  <a:pt x="10" y="1692"/>
                                </a:lnTo>
                                <a:lnTo>
                                  <a:pt x="19" y="1690"/>
                                </a:lnTo>
                                <a:lnTo>
                                  <a:pt x="31" y="1687"/>
                                </a:lnTo>
                                <a:lnTo>
                                  <a:pt x="41" y="1687"/>
                                </a:lnTo>
                                <a:lnTo>
                                  <a:pt x="50" y="1685"/>
                                </a:lnTo>
                                <a:lnTo>
                                  <a:pt x="60" y="1685"/>
                                </a:lnTo>
                                <a:lnTo>
                                  <a:pt x="70" y="1682"/>
                                </a:lnTo>
                                <a:lnTo>
                                  <a:pt x="79" y="1680"/>
                                </a:lnTo>
                                <a:lnTo>
                                  <a:pt x="91" y="1680"/>
                                </a:lnTo>
                                <a:lnTo>
                                  <a:pt x="101" y="1678"/>
                                </a:lnTo>
                                <a:lnTo>
                                  <a:pt x="110" y="1675"/>
                                </a:lnTo>
                                <a:lnTo>
                                  <a:pt x="120" y="1675"/>
                                </a:lnTo>
                                <a:lnTo>
                                  <a:pt x="130" y="1673"/>
                                </a:lnTo>
                                <a:lnTo>
                                  <a:pt x="139" y="1670"/>
                                </a:lnTo>
                                <a:lnTo>
                                  <a:pt x="151" y="1670"/>
                                </a:lnTo>
                                <a:lnTo>
                                  <a:pt x="161" y="1668"/>
                                </a:lnTo>
                                <a:lnTo>
                                  <a:pt x="170" y="1666"/>
                                </a:lnTo>
                                <a:lnTo>
                                  <a:pt x="180" y="1663"/>
                                </a:lnTo>
                                <a:lnTo>
                                  <a:pt x="190" y="1663"/>
                                </a:lnTo>
                                <a:lnTo>
                                  <a:pt x="199" y="1661"/>
                                </a:lnTo>
                                <a:lnTo>
                                  <a:pt x="211" y="1658"/>
                                </a:lnTo>
                                <a:lnTo>
                                  <a:pt x="221" y="1658"/>
                                </a:lnTo>
                                <a:lnTo>
                                  <a:pt x="230" y="1656"/>
                                </a:lnTo>
                                <a:lnTo>
                                  <a:pt x="240" y="1654"/>
                                </a:lnTo>
                                <a:lnTo>
                                  <a:pt x="250" y="1651"/>
                                </a:lnTo>
                                <a:lnTo>
                                  <a:pt x="259" y="1651"/>
                                </a:lnTo>
                                <a:lnTo>
                                  <a:pt x="271" y="1649"/>
                                </a:lnTo>
                                <a:lnTo>
                                  <a:pt x="281" y="1646"/>
                                </a:lnTo>
                                <a:lnTo>
                                  <a:pt x="290" y="1644"/>
                                </a:lnTo>
                                <a:lnTo>
                                  <a:pt x="300" y="1644"/>
                                </a:lnTo>
                                <a:lnTo>
                                  <a:pt x="310" y="1642"/>
                                </a:lnTo>
                                <a:lnTo>
                                  <a:pt x="322" y="1639"/>
                                </a:lnTo>
                                <a:lnTo>
                                  <a:pt x="331" y="1637"/>
                                </a:lnTo>
                                <a:lnTo>
                                  <a:pt x="341" y="1634"/>
                                </a:lnTo>
                                <a:lnTo>
                                  <a:pt x="350" y="1634"/>
                                </a:lnTo>
                                <a:lnTo>
                                  <a:pt x="360" y="1632"/>
                                </a:lnTo>
                                <a:lnTo>
                                  <a:pt x="370" y="1630"/>
                                </a:lnTo>
                                <a:lnTo>
                                  <a:pt x="382" y="1627"/>
                                </a:lnTo>
                                <a:lnTo>
                                  <a:pt x="391" y="1625"/>
                                </a:lnTo>
                                <a:lnTo>
                                  <a:pt x="401" y="1625"/>
                                </a:lnTo>
                                <a:lnTo>
                                  <a:pt x="410" y="1622"/>
                                </a:lnTo>
                                <a:lnTo>
                                  <a:pt x="420" y="1620"/>
                                </a:lnTo>
                                <a:lnTo>
                                  <a:pt x="430" y="1618"/>
                                </a:lnTo>
                                <a:lnTo>
                                  <a:pt x="442" y="1615"/>
                                </a:lnTo>
                                <a:lnTo>
                                  <a:pt x="451" y="1613"/>
                                </a:lnTo>
                                <a:lnTo>
                                  <a:pt x="461" y="1613"/>
                                </a:lnTo>
                                <a:lnTo>
                                  <a:pt x="470" y="1610"/>
                                </a:lnTo>
                                <a:lnTo>
                                  <a:pt x="480" y="1608"/>
                                </a:lnTo>
                                <a:lnTo>
                                  <a:pt x="490" y="1606"/>
                                </a:lnTo>
                                <a:lnTo>
                                  <a:pt x="502" y="1603"/>
                                </a:lnTo>
                                <a:lnTo>
                                  <a:pt x="511" y="1601"/>
                                </a:lnTo>
                                <a:lnTo>
                                  <a:pt x="521" y="1598"/>
                                </a:lnTo>
                                <a:lnTo>
                                  <a:pt x="530" y="1596"/>
                                </a:lnTo>
                                <a:lnTo>
                                  <a:pt x="540" y="1594"/>
                                </a:lnTo>
                                <a:lnTo>
                                  <a:pt x="550" y="1594"/>
                                </a:lnTo>
                                <a:lnTo>
                                  <a:pt x="562" y="1591"/>
                                </a:lnTo>
                                <a:lnTo>
                                  <a:pt x="571" y="1589"/>
                                </a:lnTo>
                                <a:lnTo>
                                  <a:pt x="581" y="1586"/>
                                </a:lnTo>
                                <a:lnTo>
                                  <a:pt x="590" y="1584"/>
                                </a:lnTo>
                                <a:lnTo>
                                  <a:pt x="600" y="1582"/>
                                </a:lnTo>
                                <a:lnTo>
                                  <a:pt x="610" y="1579"/>
                                </a:lnTo>
                                <a:lnTo>
                                  <a:pt x="622" y="1577"/>
                                </a:lnTo>
                                <a:lnTo>
                                  <a:pt x="631" y="1574"/>
                                </a:lnTo>
                                <a:lnTo>
                                  <a:pt x="641" y="1572"/>
                                </a:lnTo>
                                <a:lnTo>
                                  <a:pt x="650" y="1570"/>
                                </a:lnTo>
                                <a:lnTo>
                                  <a:pt x="660" y="1567"/>
                                </a:lnTo>
                                <a:lnTo>
                                  <a:pt x="670" y="1565"/>
                                </a:lnTo>
                                <a:lnTo>
                                  <a:pt x="682" y="1562"/>
                                </a:lnTo>
                                <a:lnTo>
                                  <a:pt x="691" y="1560"/>
                                </a:lnTo>
                                <a:lnTo>
                                  <a:pt x="701" y="1558"/>
                                </a:lnTo>
                                <a:lnTo>
                                  <a:pt x="710" y="1555"/>
                                </a:lnTo>
                                <a:lnTo>
                                  <a:pt x="720" y="1553"/>
                                </a:lnTo>
                                <a:lnTo>
                                  <a:pt x="730" y="1550"/>
                                </a:lnTo>
                                <a:lnTo>
                                  <a:pt x="742" y="1548"/>
                                </a:lnTo>
                                <a:lnTo>
                                  <a:pt x="751" y="1546"/>
                                </a:lnTo>
                                <a:lnTo>
                                  <a:pt x="761" y="1543"/>
                                </a:lnTo>
                                <a:lnTo>
                                  <a:pt x="770" y="1541"/>
                                </a:lnTo>
                                <a:lnTo>
                                  <a:pt x="780" y="1538"/>
                                </a:lnTo>
                                <a:lnTo>
                                  <a:pt x="790" y="1536"/>
                                </a:lnTo>
                                <a:lnTo>
                                  <a:pt x="802" y="1534"/>
                                </a:lnTo>
                                <a:lnTo>
                                  <a:pt x="811" y="1531"/>
                                </a:lnTo>
                                <a:lnTo>
                                  <a:pt x="821" y="1529"/>
                                </a:lnTo>
                                <a:lnTo>
                                  <a:pt x="830" y="1526"/>
                                </a:lnTo>
                                <a:lnTo>
                                  <a:pt x="840" y="1524"/>
                                </a:lnTo>
                                <a:lnTo>
                                  <a:pt x="850" y="1522"/>
                                </a:lnTo>
                                <a:lnTo>
                                  <a:pt x="862" y="1519"/>
                                </a:lnTo>
                                <a:lnTo>
                                  <a:pt x="871" y="1517"/>
                                </a:lnTo>
                                <a:lnTo>
                                  <a:pt x="881" y="1514"/>
                                </a:lnTo>
                                <a:lnTo>
                                  <a:pt x="890" y="1510"/>
                                </a:lnTo>
                                <a:lnTo>
                                  <a:pt x="900" y="1507"/>
                                </a:lnTo>
                                <a:lnTo>
                                  <a:pt x="910" y="1505"/>
                                </a:lnTo>
                                <a:lnTo>
                                  <a:pt x="922" y="1502"/>
                                </a:lnTo>
                                <a:lnTo>
                                  <a:pt x="931" y="1500"/>
                                </a:lnTo>
                                <a:lnTo>
                                  <a:pt x="941" y="1498"/>
                                </a:lnTo>
                                <a:lnTo>
                                  <a:pt x="950" y="1495"/>
                                </a:lnTo>
                                <a:lnTo>
                                  <a:pt x="960" y="1493"/>
                                </a:lnTo>
                                <a:lnTo>
                                  <a:pt x="972" y="1490"/>
                                </a:lnTo>
                                <a:lnTo>
                                  <a:pt x="982" y="1486"/>
                                </a:lnTo>
                                <a:lnTo>
                                  <a:pt x="991" y="1483"/>
                                </a:lnTo>
                                <a:lnTo>
                                  <a:pt x="1001" y="1481"/>
                                </a:lnTo>
                                <a:lnTo>
                                  <a:pt x="1010" y="1478"/>
                                </a:lnTo>
                                <a:lnTo>
                                  <a:pt x="1020" y="1476"/>
                                </a:lnTo>
                                <a:lnTo>
                                  <a:pt x="1032" y="1474"/>
                                </a:lnTo>
                                <a:lnTo>
                                  <a:pt x="1042" y="1469"/>
                                </a:lnTo>
                                <a:lnTo>
                                  <a:pt x="1051" y="1466"/>
                                </a:lnTo>
                                <a:lnTo>
                                  <a:pt x="1061" y="1464"/>
                                </a:lnTo>
                                <a:lnTo>
                                  <a:pt x="1070" y="1462"/>
                                </a:lnTo>
                                <a:lnTo>
                                  <a:pt x="1080" y="1459"/>
                                </a:lnTo>
                                <a:lnTo>
                                  <a:pt x="1092" y="1454"/>
                                </a:lnTo>
                                <a:lnTo>
                                  <a:pt x="1102" y="1452"/>
                                </a:lnTo>
                                <a:lnTo>
                                  <a:pt x="1111" y="1450"/>
                                </a:lnTo>
                                <a:lnTo>
                                  <a:pt x="1121" y="1447"/>
                                </a:lnTo>
                                <a:lnTo>
                                  <a:pt x="1130" y="1445"/>
                                </a:lnTo>
                                <a:lnTo>
                                  <a:pt x="1140" y="1440"/>
                                </a:lnTo>
                                <a:lnTo>
                                  <a:pt x="1152" y="1438"/>
                                </a:lnTo>
                                <a:lnTo>
                                  <a:pt x="1162" y="1435"/>
                                </a:lnTo>
                                <a:lnTo>
                                  <a:pt x="1171" y="1433"/>
                                </a:lnTo>
                                <a:lnTo>
                                  <a:pt x="1181" y="1428"/>
                                </a:lnTo>
                                <a:lnTo>
                                  <a:pt x="1190" y="1426"/>
                                </a:lnTo>
                                <a:lnTo>
                                  <a:pt x="1200" y="1423"/>
                                </a:lnTo>
                                <a:lnTo>
                                  <a:pt x="1212" y="1421"/>
                                </a:lnTo>
                                <a:lnTo>
                                  <a:pt x="1222" y="1416"/>
                                </a:lnTo>
                                <a:lnTo>
                                  <a:pt x="1231" y="1414"/>
                                </a:lnTo>
                                <a:lnTo>
                                  <a:pt x="1241" y="1411"/>
                                </a:lnTo>
                                <a:lnTo>
                                  <a:pt x="1250" y="1409"/>
                                </a:lnTo>
                                <a:lnTo>
                                  <a:pt x="1260" y="1404"/>
                                </a:lnTo>
                                <a:lnTo>
                                  <a:pt x="1272" y="1402"/>
                                </a:lnTo>
                                <a:lnTo>
                                  <a:pt x="1282" y="1399"/>
                                </a:lnTo>
                                <a:lnTo>
                                  <a:pt x="1291" y="1394"/>
                                </a:lnTo>
                                <a:lnTo>
                                  <a:pt x="1301" y="1392"/>
                                </a:lnTo>
                                <a:lnTo>
                                  <a:pt x="1310" y="1390"/>
                                </a:lnTo>
                                <a:lnTo>
                                  <a:pt x="1320" y="1385"/>
                                </a:lnTo>
                                <a:lnTo>
                                  <a:pt x="1332" y="1382"/>
                                </a:lnTo>
                                <a:lnTo>
                                  <a:pt x="1342" y="1380"/>
                                </a:lnTo>
                                <a:lnTo>
                                  <a:pt x="1351" y="1375"/>
                                </a:lnTo>
                                <a:lnTo>
                                  <a:pt x="1361" y="1373"/>
                                </a:lnTo>
                                <a:lnTo>
                                  <a:pt x="1370" y="1370"/>
                                </a:lnTo>
                                <a:lnTo>
                                  <a:pt x="1380" y="1366"/>
                                </a:lnTo>
                                <a:lnTo>
                                  <a:pt x="1392" y="1363"/>
                                </a:lnTo>
                                <a:lnTo>
                                  <a:pt x="1402" y="1361"/>
                                </a:lnTo>
                                <a:lnTo>
                                  <a:pt x="1411" y="1356"/>
                                </a:lnTo>
                                <a:lnTo>
                                  <a:pt x="1421" y="1354"/>
                                </a:lnTo>
                                <a:lnTo>
                                  <a:pt x="1430" y="1349"/>
                                </a:lnTo>
                                <a:lnTo>
                                  <a:pt x="1440" y="1346"/>
                                </a:lnTo>
                                <a:lnTo>
                                  <a:pt x="1452" y="1344"/>
                                </a:lnTo>
                                <a:lnTo>
                                  <a:pt x="1462" y="1339"/>
                                </a:lnTo>
                                <a:lnTo>
                                  <a:pt x="1471" y="1337"/>
                                </a:lnTo>
                                <a:lnTo>
                                  <a:pt x="1481" y="1332"/>
                                </a:lnTo>
                                <a:lnTo>
                                  <a:pt x="1490" y="1330"/>
                                </a:lnTo>
                                <a:lnTo>
                                  <a:pt x="1500" y="1327"/>
                                </a:lnTo>
                                <a:lnTo>
                                  <a:pt x="1512" y="1322"/>
                                </a:lnTo>
                                <a:lnTo>
                                  <a:pt x="1522" y="1320"/>
                                </a:lnTo>
                                <a:lnTo>
                                  <a:pt x="1531" y="1315"/>
                                </a:lnTo>
                                <a:lnTo>
                                  <a:pt x="1541" y="1313"/>
                                </a:lnTo>
                                <a:lnTo>
                                  <a:pt x="1550" y="1308"/>
                                </a:lnTo>
                                <a:lnTo>
                                  <a:pt x="1560" y="1306"/>
                                </a:lnTo>
                                <a:lnTo>
                                  <a:pt x="1572" y="1301"/>
                                </a:lnTo>
                                <a:lnTo>
                                  <a:pt x="1582" y="1298"/>
                                </a:lnTo>
                                <a:lnTo>
                                  <a:pt x="1591" y="1294"/>
                                </a:lnTo>
                                <a:lnTo>
                                  <a:pt x="1601" y="1291"/>
                                </a:lnTo>
                                <a:lnTo>
                                  <a:pt x="1610" y="1289"/>
                                </a:lnTo>
                                <a:lnTo>
                                  <a:pt x="1622" y="1284"/>
                                </a:lnTo>
                                <a:lnTo>
                                  <a:pt x="1632" y="1282"/>
                                </a:lnTo>
                                <a:lnTo>
                                  <a:pt x="1642" y="1277"/>
                                </a:lnTo>
                                <a:lnTo>
                                  <a:pt x="1651" y="1274"/>
                                </a:lnTo>
                                <a:lnTo>
                                  <a:pt x="1661" y="1270"/>
                                </a:lnTo>
                                <a:lnTo>
                                  <a:pt x="1670" y="1267"/>
                                </a:lnTo>
                                <a:lnTo>
                                  <a:pt x="1682" y="1262"/>
                                </a:lnTo>
                                <a:lnTo>
                                  <a:pt x="1692" y="1258"/>
                                </a:lnTo>
                                <a:lnTo>
                                  <a:pt x="1702" y="1255"/>
                                </a:lnTo>
                                <a:lnTo>
                                  <a:pt x="1711" y="1250"/>
                                </a:lnTo>
                                <a:lnTo>
                                  <a:pt x="1721" y="1248"/>
                                </a:lnTo>
                                <a:lnTo>
                                  <a:pt x="1730" y="1243"/>
                                </a:lnTo>
                                <a:lnTo>
                                  <a:pt x="1742" y="1241"/>
                                </a:lnTo>
                                <a:lnTo>
                                  <a:pt x="1752" y="1236"/>
                                </a:lnTo>
                                <a:lnTo>
                                  <a:pt x="1762" y="1234"/>
                                </a:lnTo>
                                <a:lnTo>
                                  <a:pt x="1771" y="1229"/>
                                </a:lnTo>
                                <a:lnTo>
                                  <a:pt x="1781" y="1224"/>
                                </a:lnTo>
                                <a:lnTo>
                                  <a:pt x="1790" y="1222"/>
                                </a:lnTo>
                                <a:lnTo>
                                  <a:pt x="1802" y="1217"/>
                                </a:lnTo>
                                <a:lnTo>
                                  <a:pt x="1812" y="1214"/>
                                </a:lnTo>
                                <a:lnTo>
                                  <a:pt x="1822" y="1210"/>
                                </a:lnTo>
                                <a:lnTo>
                                  <a:pt x="1831" y="1205"/>
                                </a:lnTo>
                                <a:lnTo>
                                  <a:pt x="1841" y="1202"/>
                                </a:lnTo>
                                <a:lnTo>
                                  <a:pt x="1850" y="1198"/>
                                </a:lnTo>
                                <a:lnTo>
                                  <a:pt x="1862" y="1195"/>
                                </a:lnTo>
                                <a:lnTo>
                                  <a:pt x="1872" y="1190"/>
                                </a:lnTo>
                                <a:lnTo>
                                  <a:pt x="1882" y="1186"/>
                                </a:lnTo>
                                <a:lnTo>
                                  <a:pt x="1891" y="1183"/>
                                </a:lnTo>
                                <a:lnTo>
                                  <a:pt x="1901" y="1178"/>
                                </a:lnTo>
                                <a:lnTo>
                                  <a:pt x="1910" y="1174"/>
                                </a:lnTo>
                                <a:lnTo>
                                  <a:pt x="1922" y="1171"/>
                                </a:lnTo>
                                <a:lnTo>
                                  <a:pt x="1932" y="1166"/>
                                </a:lnTo>
                                <a:lnTo>
                                  <a:pt x="1942" y="1162"/>
                                </a:lnTo>
                                <a:lnTo>
                                  <a:pt x="1951" y="1159"/>
                                </a:lnTo>
                                <a:lnTo>
                                  <a:pt x="1961" y="1154"/>
                                </a:lnTo>
                                <a:lnTo>
                                  <a:pt x="1970" y="1150"/>
                                </a:lnTo>
                                <a:lnTo>
                                  <a:pt x="1982" y="1147"/>
                                </a:lnTo>
                                <a:lnTo>
                                  <a:pt x="1992" y="1142"/>
                                </a:lnTo>
                                <a:lnTo>
                                  <a:pt x="2002" y="1138"/>
                                </a:lnTo>
                                <a:lnTo>
                                  <a:pt x="2011" y="1135"/>
                                </a:lnTo>
                                <a:lnTo>
                                  <a:pt x="2021" y="1130"/>
                                </a:lnTo>
                                <a:lnTo>
                                  <a:pt x="2030" y="1126"/>
                                </a:lnTo>
                                <a:lnTo>
                                  <a:pt x="2042" y="1123"/>
                                </a:lnTo>
                                <a:lnTo>
                                  <a:pt x="2052" y="1118"/>
                                </a:lnTo>
                                <a:lnTo>
                                  <a:pt x="2062" y="1114"/>
                                </a:lnTo>
                                <a:lnTo>
                                  <a:pt x="2071" y="1109"/>
                                </a:lnTo>
                                <a:lnTo>
                                  <a:pt x="2081" y="1106"/>
                                </a:lnTo>
                                <a:lnTo>
                                  <a:pt x="2090" y="1102"/>
                                </a:lnTo>
                                <a:lnTo>
                                  <a:pt x="2102" y="1097"/>
                                </a:lnTo>
                                <a:lnTo>
                                  <a:pt x="2112" y="1092"/>
                                </a:lnTo>
                                <a:lnTo>
                                  <a:pt x="2122" y="1090"/>
                                </a:lnTo>
                                <a:lnTo>
                                  <a:pt x="2131" y="1085"/>
                                </a:lnTo>
                                <a:lnTo>
                                  <a:pt x="2141" y="1080"/>
                                </a:lnTo>
                                <a:lnTo>
                                  <a:pt x="2150" y="1075"/>
                                </a:lnTo>
                                <a:lnTo>
                                  <a:pt x="2162" y="1070"/>
                                </a:lnTo>
                                <a:lnTo>
                                  <a:pt x="2172" y="1068"/>
                                </a:lnTo>
                                <a:lnTo>
                                  <a:pt x="2182" y="1063"/>
                                </a:lnTo>
                                <a:lnTo>
                                  <a:pt x="2191" y="1058"/>
                                </a:lnTo>
                                <a:lnTo>
                                  <a:pt x="2201" y="1054"/>
                                </a:lnTo>
                                <a:lnTo>
                                  <a:pt x="2210" y="1049"/>
                                </a:lnTo>
                                <a:lnTo>
                                  <a:pt x="2222" y="1046"/>
                                </a:lnTo>
                                <a:lnTo>
                                  <a:pt x="2232" y="1042"/>
                                </a:lnTo>
                                <a:lnTo>
                                  <a:pt x="2242" y="1037"/>
                                </a:lnTo>
                                <a:lnTo>
                                  <a:pt x="2251" y="1032"/>
                                </a:lnTo>
                                <a:lnTo>
                                  <a:pt x="2261" y="1027"/>
                                </a:lnTo>
                                <a:lnTo>
                                  <a:pt x="2270" y="1022"/>
                                </a:lnTo>
                                <a:lnTo>
                                  <a:pt x="2282" y="1020"/>
                                </a:lnTo>
                                <a:lnTo>
                                  <a:pt x="2292" y="1015"/>
                                </a:lnTo>
                                <a:lnTo>
                                  <a:pt x="2302" y="1010"/>
                                </a:lnTo>
                                <a:lnTo>
                                  <a:pt x="2311" y="1006"/>
                                </a:lnTo>
                                <a:lnTo>
                                  <a:pt x="2321" y="1001"/>
                                </a:lnTo>
                                <a:lnTo>
                                  <a:pt x="2333" y="996"/>
                                </a:lnTo>
                                <a:lnTo>
                                  <a:pt x="2342" y="991"/>
                                </a:lnTo>
                                <a:lnTo>
                                  <a:pt x="2352" y="989"/>
                                </a:lnTo>
                                <a:lnTo>
                                  <a:pt x="2362" y="984"/>
                                </a:lnTo>
                                <a:lnTo>
                                  <a:pt x="2371" y="979"/>
                                </a:lnTo>
                                <a:lnTo>
                                  <a:pt x="2381" y="974"/>
                                </a:lnTo>
                                <a:lnTo>
                                  <a:pt x="2393" y="970"/>
                                </a:lnTo>
                                <a:lnTo>
                                  <a:pt x="2402" y="965"/>
                                </a:lnTo>
                                <a:lnTo>
                                  <a:pt x="2412" y="960"/>
                                </a:lnTo>
                                <a:lnTo>
                                  <a:pt x="2422" y="955"/>
                                </a:lnTo>
                                <a:lnTo>
                                  <a:pt x="2431" y="950"/>
                                </a:lnTo>
                                <a:lnTo>
                                  <a:pt x="2441" y="946"/>
                                </a:lnTo>
                                <a:lnTo>
                                  <a:pt x="2453" y="941"/>
                                </a:lnTo>
                                <a:lnTo>
                                  <a:pt x="2462" y="936"/>
                                </a:lnTo>
                                <a:lnTo>
                                  <a:pt x="2472" y="931"/>
                                </a:lnTo>
                                <a:lnTo>
                                  <a:pt x="2482" y="926"/>
                                </a:lnTo>
                                <a:lnTo>
                                  <a:pt x="2491" y="924"/>
                                </a:lnTo>
                                <a:lnTo>
                                  <a:pt x="2501" y="919"/>
                                </a:lnTo>
                                <a:lnTo>
                                  <a:pt x="2513" y="914"/>
                                </a:lnTo>
                                <a:lnTo>
                                  <a:pt x="2522" y="910"/>
                                </a:lnTo>
                                <a:lnTo>
                                  <a:pt x="2532" y="905"/>
                                </a:lnTo>
                                <a:lnTo>
                                  <a:pt x="2542" y="900"/>
                                </a:lnTo>
                                <a:lnTo>
                                  <a:pt x="2551" y="895"/>
                                </a:lnTo>
                                <a:lnTo>
                                  <a:pt x="2561" y="890"/>
                                </a:lnTo>
                                <a:lnTo>
                                  <a:pt x="2573" y="886"/>
                                </a:lnTo>
                                <a:lnTo>
                                  <a:pt x="2582" y="881"/>
                                </a:lnTo>
                                <a:lnTo>
                                  <a:pt x="2592" y="876"/>
                                </a:lnTo>
                                <a:lnTo>
                                  <a:pt x="2602" y="871"/>
                                </a:lnTo>
                                <a:lnTo>
                                  <a:pt x="2611" y="866"/>
                                </a:lnTo>
                                <a:lnTo>
                                  <a:pt x="2621" y="859"/>
                                </a:lnTo>
                                <a:lnTo>
                                  <a:pt x="2633" y="854"/>
                                </a:lnTo>
                                <a:lnTo>
                                  <a:pt x="2642" y="850"/>
                                </a:lnTo>
                                <a:lnTo>
                                  <a:pt x="2652" y="845"/>
                                </a:lnTo>
                                <a:lnTo>
                                  <a:pt x="2662" y="840"/>
                                </a:lnTo>
                                <a:lnTo>
                                  <a:pt x="2671" y="835"/>
                                </a:lnTo>
                                <a:lnTo>
                                  <a:pt x="2681" y="830"/>
                                </a:lnTo>
                                <a:lnTo>
                                  <a:pt x="2693" y="826"/>
                                </a:lnTo>
                                <a:lnTo>
                                  <a:pt x="2702" y="821"/>
                                </a:lnTo>
                                <a:lnTo>
                                  <a:pt x="2712" y="816"/>
                                </a:lnTo>
                                <a:lnTo>
                                  <a:pt x="2722" y="811"/>
                                </a:lnTo>
                                <a:lnTo>
                                  <a:pt x="2731" y="806"/>
                                </a:lnTo>
                                <a:lnTo>
                                  <a:pt x="2741" y="802"/>
                                </a:lnTo>
                                <a:lnTo>
                                  <a:pt x="2753" y="797"/>
                                </a:lnTo>
                                <a:lnTo>
                                  <a:pt x="2762" y="790"/>
                                </a:lnTo>
                                <a:lnTo>
                                  <a:pt x="2772" y="785"/>
                                </a:lnTo>
                                <a:lnTo>
                                  <a:pt x="2782" y="780"/>
                                </a:lnTo>
                                <a:lnTo>
                                  <a:pt x="2791" y="775"/>
                                </a:lnTo>
                                <a:lnTo>
                                  <a:pt x="2801" y="770"/>
                                </a:lnTo>
                                <a:lnTo>
                                  <a:pt x="2813" y="766"/>
                                </a:lnTo>
                                <a:lnTo>
                                  <a:pt x="2822" y="761"/>
                                </a:lnTo>
                                <a:lnTo>
                                  <a:pt x="2832" y="754"/>
                                </a:lnTo>
                                <a:lnTo>
                                  <a:pt x="2842" y="749"/>
                                </a:lnTo>
                                <a:lnTo>
                                  <a:pt x="2851" y="744"/>
                                </a:lnTo>
                                <a:lnTo>
                                  <a:pt x="2861" y="739"/>
                                </a:lnTo>
                                <a:lnTo>
                                  <a:pt x="2873" y="734"/>
                                </a:lnTo>
                                <a:lnTo>
                                  <a:pt x="2882" y="730"/>
                                </a:lnTo>
                                <a:lnTo>
                                  <a:pt x="2892" y="722"/>
                                </a:lnTo>
                                <a:lnTo>
                                  <a:pt x="2902" y="718"/>
                                </a:lnTo>
                                <a:lnTo>
                                  <a:pt x="2911" y="713"/>
                                </a:lnTo>
                                <a:lnTo>
                                  <a:pt x="2921" y="708"/>
                                </a:lnTo>
                                <a:lnTo>
                                  <a:pt x="2933" y="703"/>
                                </a:lnTo>
                                <a:lnTo>
                                  <a:pt x="2942" y="696"/>
                                </a:lnTo>
                                <a:lnTo>
                                  <a:pt x="2952" y="691"/>
                                </a:lnTo>
                                <a:lnTo>
                                  <a:pt x="2962" y="686"/>
                                </a:lnTo>
                                <a:lnTo>
                                  <a:pt x="2971" y="682"/>
                                </a:lnTo>
                                <a:lnTo>
                                  <a:pt x="2983" y="677"/>
                                </a:lnTo>
                                <a:lnTo>
                                  <a:pt x="2993" y="670"/>
                                </a:lnTo>
                                <a:lnTo>
                                  <a:pt x="3002" y="665"/>
                                </a:lnTo>
                                <a:lnTo>
                                  <a:pt x="3012" y="660"/>
                                </a:lnTo>
                                <a:lnTo>
                                  <a:pt x="3022" y="655"/>
                                </a:lnTo>
                                <a:lnTo>
                                  <a:pt x="3031" y="648"/>
                                </a:lnTo>
                                <a:lnTo>
                                  <a:pt x="3043" y="643"/>
                                </a:lnTo>
                                <a:lnTo>
                                  <a:pt x="3053" y="638"/>
                                </a:lnTo>
                                <a:lnTo>
                                  <a:pt x="3062" y="634"/>
                                </a:lnTo>
                                <a:lnTo>
                                  <a:pt x="3072" y="626"/>
                                </a:lnTo>
                                <a:lnTo>
                                  <a:pt x="3082" y="622"/>
                                </a:lnTo>
                                <a:lnTo>
                                  <a:pt x="3091" y="617"/>
                                </a:lnTo>
                                <a:lnTo>
                                  <a:pt x="3103" y="610"/>
                                </a:lnTo>
                                <a:lnTo>
                                  <a:pt x="3113" y="605"/>
                                </a:lnTo>
                                <a:lnTo>
                                  <a:pt x="3122" y="600"/>
                                </a:lnTo>
                                <a:lnTo>
                                  <a:pt x="3132" y="593"/>
                                </a:lnTo>
                                <a:lnTo>
                                  <a:pt x="3142" y="588"/>
                                </a:lnTo>
                                <a:lnTo>
                                  <a:pt x="3151" y="583"/>
                                </a:lnTo>
                                <a:lnTo>
                                  <a:pt x="3163" y="576"/>
                                </a:lnTo>
                                <a:lnTo>
                                  <a:pt x="3173" y="571"/>
                                </a:lnTo>
                                <a:lnTo>
                                  <a:pt x="3182" y="566"/>
                                </a:lnTo>
                                <a:lnTo>
                                  <a:pt x="3192" y="559"/>
                                </a:lnTo>
                                <a:lnTo>
                                  <a:pt x="3202" y="554"/>
                                </a:lnTo>
                                <a:lnTo>
                                  <a:pt x="3211" y="550"/>
                                </a:lnTo>
                                <a:lnTo>
                                  <a:pt x="3223" y="542"/>
                                </a:lnTo>
                                <a:lnTo>
                                  <a:pt x="3233" y="538"/>
                                </a:lnTo>
                                <a:lnTo>
                                  <a:pt x="3242" y="533"/>
                                </a:lnTo>
                                <a:lnTo>
                                  <a:pt x="3252" y="526"/>
                                </a:lnTo>
                                <a:lnTo>
                                  <a:pt x="3262" y="521"/>
                                </a:lnTo>
                                <a:lnTo>
                                  <a:pt x="3271" y="514"/>
                                </a:lnTo>
                                <a:lnTo>
                                  <a:pt x="3283" y="509"/>
                                </a:lnTo>
                                <a:lnTo>
                                  <a:pt x="3293" y="504"/>
                                </a:lnTo>
                                <a:lnTo>
                                  <a:pt x="3302" y="497"/>
                                </a:lnTo>
                                <a:lnTo>
                                  <a:pt x="3312" y="492"/>
                                </a:lnTo>
                                <a:lnTo>
                                  <a:pt x="3322" y="485"/>
                                </a:lnTo>
                                <a:lnTo>
                                  <a:pt x="3331" y="480"/>
                                </a:lnTo>
                                <a:lnTo>
                                  <a:pt x="3343" y="475"/>
                                </a:lnTo>
                                <a:lnTo>
                                  <a:pt x="3353" y="468"/>
                                </a:lnTo>
                                <a:lnTo>
                                  <a:pt x="3362" y="463"/>
                                </a:lnTo>
                                <a:lnTo>
                                  <a:pt x="3372" y="456"/>
                                </a:lnTo>
                                <a:lnTo>
                                  <a:pt x="3382" y="451"/>
                                </a:lnTo>
                                <a:lnTo>
                                  <a:pt x="3391" y="444"/>
                                </a:lnTo>
                                <a:lnTo>
                                  <a:pt x="3403" y="439"/>
                                </a:lnTo>
                                <a:lnTo>
                                  <a:pt x="3413" y="432"/>
                                </a:lnTo>
                                <a:lnTo>
                                  <a:pt x="3422" y="427"/>
                                </a:lnTo>
                                <a:lnTo>
                                  <a:pt x="3432" y="420"/>
                                </a:lnTo>
                                <a:lnTo>
                                  <a:pt x="3442" y="415"/>
                                </a:lnTo>
                                <a:lnTo>
                                  <a:pt x="3451" y="410"/>
                                </a:lnTo>
                                <a:lnTo>
                                  <a:pt x="3463" y="403"/>
                                </a:lnTo>
                                <a:lnTo>
                                  <a:pt x="3473" y="398"/>
                                </a:lnTo>
                                <a:lnTo>
                                  <a:pt x="3482" y="391"/>
                                </a:lnTo>
                                <a:lnTo>
                                  <a:pt x="3492" y="386"/>
                                </a:lnTo>
                                <a:lnTo>
                                  <a:pt x="3502" y="379"/>
                                </a:lnTo>
                                <a:lnTo>
                                  <a:pt x="3511" y="372"/>
                                </a:lnTo>
                                <a:lnTo>
                                  <a:pt x="3523" y="367"/>
                                </a:lnTo>
                                <a:lnTo>
                                  <a:pt x="3533" y="360"/>
                                </a:lnTo>
                                <a:lnTo>
                                  <a:pt x="3542" y="355"/>
                                </a:lnTo>
                                <a:lnTo>
                                  <a:pt x="3552" y="348"/>
                                </a:lnTo>
                                <a:lnTo>
                                  <a:pt x="3562" y="343"/>
                                </a:lnTo>
                                <a:lnTo>
                                  <a:pt x="3571" y="336"/>
                                </a:lnTo>
                                <a:lnTo>
                                  <a:pt x="3583" y="331"/>
                                </a:lnTo>
                                <a:lnTo>
                                  <a:pt x="3593" y="324"/>
                                </a:lnTo>
                                <a:lnTo>
                                  <a:pt x="3602" y="319"/>
                                </a:lnTo>
                                <a:lnTo>
                                  <a:pt x="3612" y="312"/>
                                </a:lnTo>
                                <a:lnTo>
                                  <a:pt x="3622" y="305"/>
                                </a:lnTo>
                                <a:lnTo>
                                  <a:pt x="3634" y="300"/>
                                </a:lnTo>
                                <a:lnTo>
                                  <a:pt x="3643" y="293"/>
                                </a:lnTo>
                                <a:lnTo>
                                  <a:pt x="3653" y="288"/>
                                </a:lnTo>
                                <a:lnTo>
                                  <a:pt x="3662" y="281"/>
                                </a:lnTo>
                                <a:lnTo>
                                  <a:pt x="3672" y="274"/>
                                </a:lnTo>
                                <a:lnTo>
                                  <a:pt x="3682" y="269"/>
                                </a:lnTo>
                                <a:lnTo>
                                  <a:pt x="3694" y="262"/>
                                </a:lnTo>
                                <a:lnTo>
                                  <a:pt x="3703" y="257"/>
                                </a:lnTo>
                                <a:lnTo>
                                  <a:pt x="3713" y="250"/>
                                </a:lnTo>
                                <a:lnTo>
                                  <a:pt x="3722" y="242"/>
                                </a:lnTo>
                                <a:lnTo>
                                  <a:pt x="3732" y="238"/>
                                </a:lnTo>
                                <a:lnTo>
                                  <a:pt x="3742" y="230"/>
                                </a:lnTo>
                                <a:lnTo>
                                  <a:pt x="3754" y="223"/>
                                </a:lnTo>
                                <a:lnTo>
                                  <a:pt x="3763" y="218"/>
                                </a:lnTo>
                                <a:lnTo>
                                  <a:pt x="3773" y="211"/>
                                </a:lnTo>
                                <a:lnTo>
                                  <a:pt x="3782" y="204"/>
                                </a:lnTo>
                                <a:lnTo>
                                  <a:pt x="3792" y="199"/>
                                </a:lnTo>
                                <a:lnTo>
                                  <a:pt x="3802" y="192"/>
                                </a:lnTo>
                                <a:lnTo>
                                  <a:pt x="3814" y="185"/>
                                </a:lnTo>
                                <a:lnTo>
                                  <a:pt x="3823" y="180"/>
                                </a:lnTo>
                                <a:lnTo>
                                  <a:pt x="3833" y="173"/>
                                </a:lnTo>
                                <a:lnTo>
                                  <a:pt x="3842" y="166"/>
                                </a:lnTo>
                                <a:lnTo>
                                  <a:pt x="3852" y="161"/>
                                </a:lnTo>
                                <a:lnTo>
                                  <a:pt x="3862" y="154"/>
                                </a:lnTo>
                                <a:lnTo>
                                  <a:pt x="3874" y="146"/>
                                </a:lnTo>
                                <a:lnTo>
                                  <a:pt x="3883" y="139"/>
                                </a:lnTo>
                                <a:lnTo>
                                  <a:pt x="3893" y="134"/>
                                </a:lnTo>
                                <a:lnTo>
                                  <a:pt x="3902" y="127"/>
                                </a:lnTo>
                                <a:lnTo>
                                  <a:pt x="3912" y="120"/>
                                </a:lnTo>
                                <a:lnTo>
                                  <a:pt x="3922" y="113"/>
                                </a:lnTo>
                                <a:lnTo>
                                  <a:pt x="3934" y="108"/>
                                </a:lnTo>
                                <a:lnTo>
                                  <a:pt x="3943" y="101"/>
                                </a:lnTo>
                                <a:lnTo>
                                  <a:pt x="3953" y="94"/>
                                </a:lnTo>
                                <a:lnTo>
                                  <a:pt x="3962" y="86"/>
                                </a:lnTo>
                                <a:lnTo>
                                  <a:pt x="3972" y="82"/>
                                </a:lnTo>
                                <a:lnTo>
                                  <a:pt x="3982" y="74"/>
                                </a:lnTo>
                                <a:lnTo>
                                  <a:pt x="3994" y="67"/>
                                </a:lnTo>
                                <a:lnTo>
                                  <a:pt x="4003" y="60"/>
                                </a:lnTo>
                                <a:lnTo>
                                  <a:pt x="4013" y="53"/>
                                </a:lnTo>
                                <a:lnTo>
                                  <a:pt x="4022" y="48"/>
                                </a:lnTo>
                                <a:lnTo>
                                  <a:pt x="4032" y="41"/>
                                </a:lnTo>
                                <a:lnTo>
                                  <a:pt x="4042" y="34"/>
                                </a:lnTo>
                                <a:lnTo>
                                  <a:pt x="4054" y="26"/>
                                </a:lnTo>
                                <a:lnTo>
                                  <a:pt x="4063" y="19"/>
                                </a:lnTo>
                                <a:lnTo>
                                  <a:pt x="4073" y="14"/>
                                </a:lnTo>
                                <a:lnTo>
                                  <a:pt x="4082" y="7"/>
                                </a:lnTo>
                                <a:lnTo>
                                  <a:pt x="4093" y="0"/>
                                </a:lnTo>
                                <a:moveTo>
                                  <a:pt x="0" y="1693"/>
                                </a:moveTo>
                                <a:lnTo>
                                  <a:pt x="10" y="1692"/>
                                </a:lnTo>
                                <a:lnTo>
                                  <a:pt x="19" y="1690"/>
                                </a:lnTo>
                                <a:lnTo>
                                  <a:pt x="31" y="1687"/>
                                </a:lnTo>
                                <a:lnTo>
                                  <a:pt x="41" y="1687"/>
                                </a:lnTo>
                                <a:lnTo>
                                  <a:pt x="50" y="1685"/>
                                </a:lnTo>
                                <a:lnTo>
                                  <a:pt x="60" y="1685"/>
                                </a:lnTo>
                                <a:lnTo>
                                  <a:pt x="70" y="1682"/>
                                </a:lnTo>
                                <a:lnTo>
                                  <a:pt x="79" y="1680"/>
                                </a:lnTo>
                                <a:lnTo>
                                  <a:pt x="91" y="1680"/>
                                </a:lnTo>
                                <a:lnTo>
                                  <a:pt x="101" y="1678"/>
                                </a:lnTo>
                                <a:lnTo>
                                  <a:pt x="110" y="1675"/>
                                </a:lnTo>
                                <a:lnTo>
                                  <a:pt x="120" y="1675"/>
                                </a:lnTo>
                                <a:lnTo>
                                  <a:pt x="130" y="1673"/>
                                </a:lnTo>
                                <a:lnTo>
                                  <a:pt x="139" y="1670"/>
                                </a:lnTo>
                                <a:lnTo>
                                  <a:pt x="151" y="1670"/>
                                </a:lnTo>
                                <a:lnTo>
                                  <a:pt x="161" y="1668"/>
                                </a:lnTo>
                                <a:lnTo>
                                  <a:pt x="170" y="1666"/>
                                </a:lnTo>
                                <a:lnTo>
                                  <a:pt x="180" y="1663"/>
                                </a:lnTo>
                                <a:lnTo>
                                  <a:pt x="190" y="1663"/>
                                </a:lnTo>
                                <a:lnTo>
                                  <a:pt x="199" y="1661"/>
                                </a:lnTo>
                                <a:lnTo>
                                  <a:pt x="211" y="1658"/>
                                </a:lnTo>
                                <a:lnTo>
                                  <a:pt x="221" y="1658"/>
                                </a:lnTo>
                                <a:lnTo>
                                  <a:pt x="230" y="1656"/>
                                </a:lnTo>
                                <a:lnTo>
                                  <a:pt x="240" y="1654"/>
                                </a:lnTo>
                                <a:lnTo>
                                  <a:pt x="250" y="1651"/>
                                </a:lnTo>
                                <a:lnTo>
                                  <a:pt x="259" y="1651"/>
                                </a:lnTo>
                                <a:lnTo>
                                  <a:pt x="271" y="1649"/>
                                </a:lnTo>
                                <a:lnTo>
                                  <a:pt x="281" y="1646"/>
                                </a:lnTo>
                                <a:lnTo>
                                  <a:pt x="290" y="1644"/>
                                </a:lnTo>
                                <a:lnTo>
                                  <a:pt x="300" y="1644"/>
                                </a:lnTo>
                                <a:lnTo>
                                  <a:pt x="310" y="1642"/>
                                </a:lnTo>
                                <a:lnTo>
                                  <a:pt x="322" y="1639"/>
                                </a:lnTo>
                                <a:lnTo>
                                  <a:pt x="331" y="1637"/>
                                </a:lnTo>
                                <a:lnTo>
                                  <a:pt x="341" y="1634"/>
                                </a:lnTo>
                                <a:lnTo>
                                  <a:pt x="350" y="1634"/>
                                </a:lnTo>
                                <a:lnTo>
                                  <a:pt x="360" y="1632"/>
                                </a:lnTo>
                                <a:lnTo>
                                  <a:pt x="370" y="1630"/>
                                </a:lnTo>
                                <a:lnTo>
                                  <a:pt x="382" y="1627"/>
                                </a:lnTo>
                                <a:lnTo>
                                  <a:pt x="391" y="1625"/>
                                </a:lnTo>
                                <a:lnTo>
                                  <a:pt x="401" y="1625"/>
                                </a:lnTo>
                                <a:lnTo>
                                  <a:pt x="410" y="1622"/>
                                </a:lnTo>
                                <a:lnTo>
                                  <a:pt x="420" y="1620"/>
                                </a:lnTo>
                                <a:lnTo>
                                  <a:pt x="430" y="1618"/>
                                </a:lnTo>
                                <a:lnTo>
                                  <a:pt x="442" y="1615"/>
                                </a:lnTo>
                                <a:lnTo>
                                  <a:pt x="451" y="1613"/>
                                </a:lnTo>
                                <a:lnTo>
                                  <a:pt x="461" y="1613"/>
                                </a:lnTo>
                                <a:lnTo>
                                  <a:pt x="470" y="1610"/>
                                </a:lnTo>
                                <a:lnTo>
                                  <a:pt x="480" y="1608"/>
                                </a:lnTo>
                                <a:lnTo>
                                  <a:pt x="490" y="1606"/>
                                </a:lnTo>
                                <a:lnTo>
                                  <a:pt x="502" y="1603"/>
                                </a:lnTo>
                                <a:lnTo>
                                  <a:pt x="511" y="1601"/>
                                </a:lnTo>
                                <a:lnTo>
                                  <a:pt x="521" y="1598"/>
                                </a:lnTo>
                                <a:lnTo>
                                  <a:pt x="530" y="1596"/>
                                </a:lnTo>
                                <a:lnTo>
                                  <a:pt x="540" y="1594"/>
                                </a:lnTo>
                                <a:lnTo>
                                  <a:pt x="550" y="1594"/>
                                </a:lnTo>
                                <a:lnTo>
                                  <a:pt x="562" y="1591"/>
                                </a:lnTo>
                                <a:lnTo>
                                  <a:pt x="571" y="1589"/>
                                </a:lnTo>
                                <a:lnTo>
                                  <a:pt x="581" y="1586"/>
                                </a:lnTo>
                                <a:lnTo>
                                  <a:pt x="590" y="1584"/>
                                </a:lnTo>
                                <a:lnTo>
                                  <a:pt x="600" y="1582"/>
                                </a:lnTo>
                                <a:lnTo>
                                  <a:pt x="610" y="1579"/>
                                </a:lnTo>
                                <a:lnTo>
                                  <a:pt x="622" y="1577"/>
                                </a:lnTo>
                                <a:lnTo>
                                  <a:pt x="631" y="1574"/>
                                </a:lnTo>
                                <a:lnTo>
                                  <a:pt x="641" y="1572"/>
                                </a:lnTo>
                                <a:lnTo>
                                  <a:pt x="650" y="1570"/>
                                </a:lnTo>
                                <a:lnTo>
                                  <a:pt x="660" y="1567"/>
                                </a:lnTo>
                                <a:lnTo>
                                  <a:pt x="670" y="1565"/>
                                </a:lnTo>
                                <a:lnTo>
                                  <a:pt x="682" y="1562"/>
                                </a:lnTo>
                                <a:lnTo>
                                  <a:pt x="691" y="1560"/>
                                </a:lnTo>
                                <a:lnTo>
                                  <a:pt x="701" y="1558"/>
                                </a:lnTo>
                                <a:lnTo>
                                  <a:pt x="710" y="1555"/>
                                </a:lnTo>
                                <a:lnTo>
                                  <a:pt x="720" y="1553"/>
                                </a:lnTo>
                                <a:lnTo>
                                  <a:pt x="730" y="1550"/>
                                </a:lnTo>
                                <a:lnTo>
                                  <a:pt x="742" y="1548"/>
                                </a:lnTo>
                                <a:lnTo>
                                  <a:pt x="751" y="1546"/>
                                </a:lnTo>
                                <a:lnTo>
                                  <a:pt x="761" y="1543"/>
                                </a:lnTo>
                                <a:lnTo>
                                  <a:pt x="770" y="1541"/>
                                </a:lnTo>
                                <a:lnTo>
                                  <a:pt x="780" y="1538"/>
                                </a:lnTo>
                                <a:lnTo>
                                  <a:pt x="790" y="1536"/>
                                </a:lnTo>
                                <a:lnTo>
                                  <a:pt x="802" y="1534"/>
                                </a:lnTo>
                                <a:lnTo>
                                  <a:pt x="811" y="1531"/>
                                </a:lnTo>
                                <a:lnTo>
                                  <a:pt x="821" y="1529"/>
                                </a:lnTo>
                                <a:lnTo>
                                  <a:pt x="830" y="1526"/>
                                </a:lnTo>
                                <a:lnTo>
                                  <a:pt x="840" y="1524"/>
                                </a:lnTo>
                                <a:lnTo>
                                  <a:pt x="850" y="1522"/>
                                </a:lnTo>
                                <a:lnTo>
                                  <a:pt x="862" y="1519"/>
                                </a:lnTo>
                                <a:lnTo>
                                  <a:pt x="871" y="1517"/>
                                </a:lnTo>
                                <a:lnTo>
                                  <a:pt x="881" y="1514"/>
                                </a:lnTo>
                                <a:lnTo>
                                  <a:pt x="890" y="1510"/>
                                </a:lnTo>
                                <a:lnTo>
                                  <a:pt x="900" y="1507"/>
                                </a:lnTo>
                                <a:lnTo>
                                  <a:pt x="910" y="1505"/>
                                </a:lnTo>
                                <a:lnTo>
                                  <a:pt x="922" y="1502"/>
                                </a:lnTo>
                                <a:lnTo>
                                  <a:pt x="931" y="1500"/>
                                </a:lnTo>
                                <a:lnTo>
                                  <a:pt x="941" y="1498"/>
                                </a:lnTo>
                                <a:lnTo>
                                  <a:pt x="950" y="1495"/>
                                </a:lnTo>
                                <a:lnTo>
                                  <a:pt x="960" y="1493"/>
                                </a:lnTo>
                                <a:lnTo>
                                  <a:pt x="972" y="1490"/>
                                </a:lnTo>
                                <a:lnTo>
                                  <a:pt x="982" y="1486"/>
                                </a:lnTo>
                                <a:lnTo>
                                  <a:pt x="991" y="1483"/>
                                </a:lnTo>
                                <a:lnTo>
                                  <a:pt x="1001" y="1481"/>
                                </a:lnTo>
                                <a:lnTo>
                                  <a:pt x="1010" y="1478"/>
                                </a:lnTo>
                                <a:lnTo>
                                  <a:pt x="1020" y="1476"/>
                                </a:lnTo>
                                <a:lnTo>
                                  <a:pt x="1032" y="1474"/>
                                </a:lnTo>
                                <a:lnTo>
                                  <a:pt x="1042" y="1469"/>
                                </a:lnTo>
                                <a:lnTo>
                                  <a:pt x="1051" y="1466"/>
                                </a:lnTo>
                                <a:lnTo>
                                  <a:pt x="1061" y="1464"/>
                                </a:lnTo>
                                <a:lnTo>
                                  <a:pt x="1070" y="1462"/>
                                </a:lnTo>
                                <a:lnTo>
                                  <a:pt x="1080" y="1459"/>
                                </a:lnTo>
                                <a:lnTo>
                                  <a:pt x="1092" y="1454"/>
                                </a:lnTo>
                                <a:lnTo>
                                  <a:pt x="1102" y="1452"/>
                                </a:lnTo>
                                <a:lnTo>
                                  <a:pt x="1111" y="1450"/>
                                </a:lnTo>
                                <a:lnTo>
                                  <a:pt x="1121" y="1447"/>
                                </a:lnTo>
                                <a:lnTo>
                                  <a:pt x="1130" y="1445"/>
                                </a:lnTo>
                                <a:lnTo>
                                  <a:pt x="1140" y="1440"/>
                                </a:lnTo>
                                <a:lnTo>
                                  <a:pt x="1152" y="1438"/>
                                </a:lnTo>
                                <a:lnTo>
                                  <a:pt x="1162" y="1435"/>
                                </a:lnTo>
                                <a:lnTo>
                                  <a:pt x="1171" y="1433"/>
                                </a:lnTo>
                                <a:lnTo>
                                  <a:pt x="1181" y="1428"/>
                                </a:lnTo>
                                <a:lnTo>
                                  <a:pt x="1190" y="1426"/>
                                </a:lnTo>
                                <a:lnTo>
                                  <a:pt x="1200" y="1423"/>
                                </a:lnTo>
                                <a:lnTo>
                                  <a:pt x="1212" y="1421"/>
                                </a:lnTo>
                                <a:lnTo>
                                  <a:pt x="1222" y="1416"/>
                                </a:lnTo>
                                <a:lnTo>
                                  <a:pt x="1231" y="1414"/>
                                </a:lnTo>
                                <a:lnTo>
                                  <a:pt x="1241" y="1411"/>
                                </a:lnTo>
                                <a:lnTo>
                                  <a:pt x="1250" y="1409"/>
                                </a:lnTo>
                                <a:lnTo>
                                  <a:pt x="1260" y="1404"/>
                                </a:lnTo>
                                <a:lnTo>
                                  <a:pt x="1272" y="1402"/>
                                </a:lnTo>
                                <a:lnTo>
                                  <a:pt x="1282" y="1399"/>
                                </a:lnTo>
                                <a:lnTo>
                                  <a:pt x="1291" y="1394"/>
                                </a:lnTo>
                                <a:lnTo>
                                  <a:pt x="1301" y="1392"/>
                                </a:lnTo>
                                <a:lnTo>
                                  <a:pt x="1310" y="1390"/>
                                </a:lnTo>
                                <a:lnTo>
                                  <a:pt x="1320" y="1385"/>
                                </a:lnTo>
                                <a:lnTo>
                                  <a:pt x="1332" y="1382"/>
                                </a:lnTo>
                                <a:lnTo>
                                  <a:pt x="1342" y="1380"/>
                                </a:lnTo>
                                <a:lnTo>
                                  <a:pt x="1351" y="1375"/>
                                </a:lnTo>
                                <a:lnTo>
                                  <a:pt x="1361" y="1373"/>
                                </a:lnTo>
                                <a:lnTo>
                                  <a:pt x="1370" y="1370"/>
                                </a:lnTo>
                                <a:lnTo>
                                  <a:pt x="1380" y="1366"/>
                                </a:lnTo>
                                <a:lnTo>
                                  <a:pt x="1392" y="1363"/>
                                </a:lnTo>
                                <a:lnTo>
                                  <a:pt x="1402" y="1361"/>
                                </a:lnTo>
                                <a:lnTo>
                                  <a:pt x="1411" y="1356"/>
                                </a:lnTo>
                                <a:lnTo>
                                  <a:pt x="1421" y="1354"/>
                                </a:lnTo>
                                <a:lnTo>
                                  <a:pt x="1430" y="1349"/>
                                </a:lnTo>
                                <a:lnTo>
                                  <a:pt x="1440" y="1346"/>
                                </a:lnTo>
                                <a:lnTo>
                                  <a:pt x="1452" y="1344"/>
                                </a:lnTo>
                                <a:lnTo>
                                  <a:pt x="1462" y="1339"/>
                                </a:lnTo>
                                <a:lnTo>
                                  <a:pt x="1471" y="1337"/>
                                </a:lnTo>
                                <a:lnTo>
                                  <a:pt x="1481" y="1332"/>
                                </a:lnTo>
                                <a:lnTo>
                                  <a:pt x="1490" y="1330"/>
                                </a:lnTo>
                                <a:lnTo>
                                  <a:pt x="1500" y="1327"/>
                                </a:lnTo>
                                <a:lnTo>
                                  <a:pt x="1512" y="1322"/>
                                </a:lnTo>
                                <a:lnTo>
                                  <a:pt x="1522" y="1320"/>
                                </a:lnTo>
                                <a:lnTo>
                                  <a:pt x="1531" y="1315"/>
                                </a:lnTo>
                                <a:lnTo>
                                  <a:pt x="1541" y="1313"/>
                                </a:lnTo>
                                <a:lnTo>
                                  <a:pt x="1550" y="1308"/>
                                </a:lnTo>
                                <a:lnTo>
                                  <a:pt x="1560" y="1306"/>
                                </a:lnTo>
                                <a:lnTo>
                                  <a:pt x="1572" y="1301"/>
                                </a:lnTo>
                                <a:lnTo>
                                  <a:pt x="1582" y="1298"/>
                                </a:lnTo>
                                <a:lnTo>
                                  <a:pt x="1591" y="1294"/>
                                </a:lnTo>
                                <a:lnTo>
                                  <a:pt x="1601" y="1291"/>
                                </a:lnTo>
                                <a:lnTo>
                                  <a:pt x="1610" y="1289"/>
                                </a:lnTo>
                                <a:lnTo>
                                  <a:pt x="1622" y="1284"/>
                                </a:lnTo>
                                <a:lnTo>
                                  <a:pt x="1632" y="1282"/>
                                </a:lnTo>
                                <a:lnTo>
                                  <a:pt x="1642" y="1277"/>
                                </a:lnTo>
                                <a:lnTo>
                                  <a:pt x="1651" y="1274"/>
                                </a:lnTo>
                                <a:lnTo>
                                  <a:pt x="1661" y="1270"/>
                                </a:lnTo>
                                <a:lnTo>
                                  <a:pt x="1670" y="1267"/>
                                </a:lnTo>
                                <a:lnTo>
                                  <a:pt x="1682" y="1262"/>
                                </a:lnTo>
                                <a:lnTo>
                                  <a:pt x="1692" y="1258"/>
                                </a:lnTo>
                                <a:lnTo>
                                  <a:pt x="1702" y="1255"/>
                                </a:lnTo>
                                <a:lnTo>
                                  <a:pt x="1711" y="1250"/>
                                </a:lnTo>
                                <a:lnTo>
                                  <a:pt x="1721" y="1248"/>
                                </a:lnTo>
                                <a:lnTo>
                                  <a:pt x="1730" y="1243"/>
                                </a:lnTo>
                                <a:lnTo>
                                  <a:pt x="1742" y="1241"/>
                                </a:lnTo>
                                <a:lnTo>
                                  <a:pt x="1752" y="1236"/>
                                </a:lnTo>
                                <a:lnTo>
                                  <a:pt x="1762" y="1234"/>
                                </a:lnTo>
                                <a:lnTo>
                                  <a:pt x="1771" y="1229"/>
                                </a:lnTo>
                                <a:lnTo>
                                  <a:pt x="1781" y="1224"/>
                                </a:lnTo>
                                <a:lnTo>
                                  <a:pt x="1790" y="1222"/>
                                </a:lnTo>
                                <a:lnTo>
                                  <a:pt x="1802" y="1217"/>
                                </a:lnTo>
                                <a:lnTo>
                                  <a:pt x="1812" y="1214"/>
                                </a:lnTo>
                                <a:lnTo>
                                  <a:pt x="1822" y="1210"/>
                                </a:lnTo>
                                <a:lnTo>
                                  <a:pt x="1831" y="1205"/>
                                </a:lnTo>
                                <a:lnTo>
                                  <a:pt x="1841" y="1202"/>
                                </a:lnTo>
                                <a:lnTo>
                                  <a:pt x="1850" y="1198"/>
                                </a:lnTo>
                                <a:lnTo>
                                  <a:pt x="1862" y="1195"/>
                                </a:lnTo>
                                <a:lnTo>
                                  <a:pt x="1872" y="1190"/>
                                </a:lnTo>
                                <a:lnTo>
                                  <a:pt x="1882" y="1186"/>
                                </a:lnTo>
                                <a:lnTo>
                                  <a:pt x="1891" y="1183"/>
                                </a:lnTo>
                                <a:lnTo>
                                  <a:pt x="1901" y="1178"/>
                                </a:lnTo>
                                <a:lnTo>
                                  <a:pt x="1910" y="1174"/>
                                </a:lnTo>
                                <a:lnTo>
                                  <a:pt x="1922" y="1171"/>
                                </a:lnTo>
                                <a:lnTo>
                                  <a:pt x="1932" y="1166"/>
                                </a:lnTo>
                                <a:lnTo>
                                  <a:pt x="1942" y="1162"/>
                                </a:lnTo>
                                <a:lnTo>
                                  <a:pt x="1951" y="1159"/>
                                </a:lnTo>
                                <a:lnTo>
                                  <a:pt x="1961" y="1154"/>
                                </a:lnTo>
                                <a:lnTo>
                                  <a:pt x="1970" y="1150"/>
                                </a:lnTo>
                                <a:lnTo>
                                  <a:pt x="1982" y="1147"/>
                                </a:lnTo>
                                <a:lnTo>
                                  <a:pt x="1992" y="1142"/>
                                </a:lnTo>
                                <a:lnTo>
                                  <a:pt x="2002" y="1138"/>
                                </a:lnTo>
                                <a:lnTo>
                                  <a:pt x="2011" y="1135"/>
                                </a:lnTo>
                                <a:lnTo>
                                  <a:pt x="2021" y="1130"/>
                                </a:lnTo>
                                <a:lnTo>
                                  <a:pt x="2030" y="1126"/>
                                </a:lnTo>
                                <a:lnTo>
                                  <a:pt x="2042" y="1123"/>
                                </a:lnTo>
                                <a:lnTo>
                                  <a:pt x="2052" y="1118"/>
                                </a:lnTo>
                                <a:lnTo>
                                  <a:pt x="2062" y="1114"/>
                                </a:lnTo>
                                <a:lnTo>
                                  <a:pt x="2071" y="1109"/>
                                </a:lnTo>
                                <a:lnTo>
                                  <a:pt x="2081" y="1106"/>
                                </a:lnTo>
                                <a:lnTo>
                                  <a:pt x="2090" y="1102"/>
                                </a:lnTo>
                                <a:lnTo>
                                  <a:pt x="2102" y="1097"/>
                                </a:lnTo>
                                <a:lnTo>
                                  <a:pt x="2112" y="1092"/>
                                </a:lnTo>
                                <a:lnTo>
                                  <a:pt x="2122" y="1090"/>
                                </a:lnTo>
                                <a:lnTo>
                                  <a:pt x="2131" y="1085"/>
                                </a:lnTo>
                                <a:lnTo>
                                  <a:pt x="2141" y="1080"/>
                                </a:lnTo>
                                <a:lnTo>
                                  <a:pt x="2150" y="1075"/>
                                </a:lnTo>
                                <a:lnTo>
                                  <a:pt x="2162" y="1070"/>
                                </a:lnTo>
                                <a:lnTo>
                                  <a:pt x="2172" y="1068"/>
                                </a:lnTo>
                                <a:lnTo>
                                  <a:pt x="2182" y="1063"/>
                                </a:lnTo>
                                <a:lnTo>
                                  <a:pt x="2191" y="1058"/>
                                </a:lnTo>
                                <a:lnTo>
                                  <a:pt x="2201" y="1054"/>
                                </a:lnTo>
                                <a:lnTo>
                                  <a:pt x="2210" y="1049"/>
                                </a:lnTo>
                                <a:lnTo>
                                  <a:pt x="2222" y="1046"/>
                                </a:lnTo>
                                <a:lnTo>
                                  <a:pt x="2232" y="1042"/>
                                </a:lnTo>
                                <a:lnTo>
                                  <a:pt x="2242" y="1037"/>
                                </a:lnTo>
                                <a:lnTo>
                                  <a:pt x="2251" y="1032"/>
                                </a:lnTo>
                                <a:lnTo>
                                  <a:pt x="2261" y="1027"/>
                                </a:lnTo>
                                <a:lnTo>
                                  <a:pt x="2270" y="1022"/>
                                </a:lnTo>
                                <a:lnTo>
                                  <a:pt x="2282" y="1020"/>
                                </a:lnTo>
                                <a:lnTo>
                                  <a:pt x="2292" y="1015"/>
                                </a:lnTo>
                                <a:lnTo>
                                  <a:pt x="2302" y="1010"/>
                                </a:lnTo>
                                <a:lnTo>
                                  <a:pt x="2311" y="1006"/>
                                </a:lnTo>
                                <a:lnTo>
                                  <a:pt x="2321" y="1001"/>
                                </a:lnTo>
                                <a:lnTo>
                                  <a:pt x="2333" y="996"/>
                                </a:lnTo>
                                <a:lnTo>
                                  <a:pt x="2342" y="991"/>
                                </a:lnTo>
                                <a:lnTo>
                                  <a:pt x="2352" y="989"/>
                                </a:lnTo>
                                <a:lnTo>
                                  <a:pt x="2362" y="984"/>
                                </a:lnTo>
                                <a:lnTo>
                                  <a:pt x="2371" y="979"/>
                                </a:lnTo>
                                <a:lnTo>
                                  <a:pt x="2381" y="974"/>
                                </a:lnTo>
                                <a:lnTo>
                                  <a:pt x="2393" y="970"/>
                                </a:lnTo>
                                <a:lnTo>
                                  <a:pt x="2402" y="965"/>
                                </a:lnTo>
                                <a:lnTo>
                                  <a:pt x="2412" y="960"/>
                                </a:lnTo>
                                <a:lnTo>
                                  <a:pt x="2422" y="955"/>
                                </a:lnTo>
                                <a:lnTo>
                                  <a:pt x="2431" y="950"/>
                                </a:lnTo>
                                <a:lnTo>
                                  <a:pt x="2441" y="946"/>
                                </a:lnTo>
                                <a:lnTo>
                                  <a:pt x="2453" y="941"/>
                                </a:lnTo>
                                <a:lnTo>
                                  <a:pt x="2462" y="936"/>
                                </a:lnTo>
                                <a:lnTo>
                                  <a:pt x="2472" y="931"/>
                                </a:lnTo>
                                <a:lnTo>
                                  <a:pt x="2482" y="926"/>
                                </a:lnTo>
                                <a:lnTo>
                                  <a:pt x="2491" y="924"/>
                                </a:lnTo>
                                <a:lnTo>
                                  <a:pt x="2501" y="919"/>
                                </a:lnTo>
                                <a:lnTo>
                                  <a:pt x="2513" y="914"/>
                                </a:lnTo>
                                <a:lnTo>
                                  <a:pt x="2522" y="910"/>
                                </a:lnTo>
                                <a:lnTo>
                                  <a:pt x="2532" y="905"/>
                                </a:lnTo>
                                <a:lnTo>
                                  <a:pt x="2542" y="900"/>
                                </a:lnTo>
                                <a:lnTo>
                                  <a:pt x="2551" y="895"/>
                                </a:lnTo>
                                <a:lnTo>
                                  <a:pt x="2561" y="890"/>
                                </a:lnTo>
                                <a:lnTo>
                                  <a:pt x="2573" y="886"/>
                                </a:lnTo>
                                <a:lnTo>
                                  <a:pt x="2582" y="881"/>
                                </a:lnTo>
                                <a:lnTo>
                                  <a:pt x="2592" y="876"/>
                                </a:lnTo>
                                <a:lnTo>
                                  <a:pt x="2602" y="871"/>
                                </a:lnTo>
                                <a:lnTo>
                                  <a:pt x="2611" y="866"/>
                                </a:lnTo>
                                <a:lnTo>
                                  <a:pt x="2621" y="859"/>
                                </a:lnTo>
                                <a:lnTo>
                                  <a:pt x="2633" y="854"/>
                                </a:lnTo>
                                <a:lnTo>
                                  <a:pt x="2642" y="850"/>
                                </a:lnTo>
                                <a:lnTo>
                                  <a:pt x="2652" y="845"/>
                                </a:lnTo>
                                <a:lnTo>
                                  <a:pt x="2662" y="840"/>
                                </a:lnTo>
                                <a:lnTo>
                                  <a:pt x="2671" y="835"/>
                                </a:lnTo>
                                <a:lnTo>
                                  <a:pt x="2681" y="830"/>
                                </a:lnTo>
                                <a:lnTo>
                                  <a:pt x="2693" y="826"/>
                                </a:lnTo>
                                <a:lnTo>
                                  <a:pt x="2702" y="821"/>
                                </a:lnTo>
                                <a:lnTo>
                                  <a:pt x="2712" y="816"/>
                                </a:lnTo>
                                <a:lnTo>
                                  <a:pt x="2722" y="811"/>
                                </a:lnTo>
                                <a:lnTo>
                                  <a:pt x="2731" y="806"/>
                                </a:lnTo>
                                <a:lnTo>
                                  <a:pt x="2741" y="802"/>
                                </a:lnTo>
                                <a:lnTo>
                                  <a:pt x="2753" y="797"/>
                                </a:lnTo>
                                <a:lnTo>
                                  <a:pt x="2762" y="790"/>
                                </a:lnTo>
                                <a:lnTo>
                                  <a:pt x="2772" y="785"/>
                                </a:lnTo>
                                <a:lnTo>
                                  <a:pt x="2782" y="780"/>
                                </a:lnTo>
                                <a:lnTo>
                                  <a:pt x="2791" y="775"/>
                                </a:lnTo>
                                <a:lnTo>
                                  <a:pt x="2801" y="770"/>
                                </a:lnTo>
                                <a:lnTo>
                                  <a:pt x="2813" y="766"/>
                                </a:lnTo>
                                <a:lnTo>
                                  <a:pt x="2822" y="761"/>
                                </a:lnTo>
                                <a:lnTo>
                                  <a:pt x="2832" y="754"/>
                                </a:lnTo>
                                <a:lnTo>
                                  <a:pt x="2842" y="749"/>
                                </a:lnTo>
                                <a:lnTo>
                                  <a:pt x="2851" y="744"/>
                                </a:lnTo>
                                <a:lnTo>
                                  <a:pt x="2861" y="739"/>
                                </a:lnTo>
                                <a:lnTo>
                                  <a:pt x="2873" y="734"/>
                                </a:lnTo>
                                <a:lnTo>
                                  <a:pt x="2882" y="730"/>
                                </a:lnTo>
                                <a:lnTo>
                                  <a:pt x="2892" y="722"/>
                                </a:lnTo>
                                <a:lnTo>
                                  <a:pt x="2902" y="718"/>
                                </a:lnTo>
                                <a:lnTo>
                                  <a:pt x="2911" y="713"/>
                                </a:lnTo>
                                <a:lnTo>
                                  <a:pt x="2921" y="708"/>
                                </a:lnTo>
                                <a:lnTo>
                                  <a:pt x="2933" y="703"/>
                                </a:lnTo>
                                <a:lnTo>
                                  <a:pt x="2942" y="696"/>
                                </a:lnTo>
                                <a:lnTo>
                                  <a:pt x="2952" y="691"/>
                                </a:lnTo>
                                <a:lnTo>
                                  <a:pt x="2962" y="686"/>
                                </a:lnTo>
                                <a:lnTo>
                                  <a:pt x="2971" y="682"/>
                                </a:lnTo>
                                <a:lnTo>
                                  <a:pt x="2983" y="677"/>
                                </a:lnTo>
                                <a:lnTo>
                                  <a:pt x="2993" y="670"/>
                                </a:lnTo>
                                <a:lnTo>
                                  <a:pt x="3002" y="665"/>
                                </a:lnTo>
                                <a:lnTo>
                                  <a:pt x="3012" y="660"/>
                                </a:lnTo>
                                <a:lnTo>
                                  <a:pt x="3022" y="655"/>
                                </a:lnTo>
                                <a:lnTo>
                                  <a:pt x="3031" y="648"/>
                                </a:lnTo>
                                <a:lnTo>
                                  <a:pt x="3043" y="643"/>
                                </a:lnTo>
                                <a:lnTo>
                                  <a:pt x="3053" y="638"/>
                                </a:lnTo>
                                <a:lnTo>
                                  <a:pt x="3062" y="634"/>
                                </a:lnTo>
                                <a:lnTo>
                                  <a:pt x="3072" y="626"/>
                                </a:lnTo>
                                <a:lnTo>
                                  <a:pt x="3082" y="622"/>
                                </a:lnTo>
                                <a:lnTo>
                                  <a:pt x="3091" y="617"/>
                                </a:lnTo>
                                <a:lnTo>
                                  <a:pt x="3103" y="610"/>
                                </a:lnTo>
                                <a:lnTo>
                                  <a:pt x="3113" y="605"/>
                                </a:lnTo>
                                <a:lnTo>
                                  <a:pt x="3122" y="600"/>
                                </a:lnTo>
                                <a:lnTo>
                                  <a:pt x="3132" y="593"/>
                                </a:lnTo>
                                <a:lnTo>
                                  <a:pt x="3142" y="588"/>
                                </a:lnTo>
                                <a:lnTo>
                                  <a:pt x="3151" y="583"/>
                                </a:lnTo>
                                <a:lnTo>
                                  <a:pt x="3163" y="576"/>
                                </a:lnTo>
                                <a:lnTo>
                                  <a:pt x="3173" y="571"/>
                                </a:lnTo>
                                <a:lnTo>
                                  <a:pt x="3182" y="566"/>
                                </a:lnTo>
                                <a:lnTo>
                                  <a:pt x="3192" y="559"/>
                                </a:lnTo>
                                <a:lnTo>
                                  <a:pt x="3202" y="554"/>
                                </a:lnTo>
                                <a:lnTo>
                                  <a:pt x="3211" y="550"/>
                                </a:lnTo>
                                <a:lnTo>
                                  <a:pt x="3223" y="542"/>
                                </a:lnTo>
                                <a:lnTo>
                                  <a:pt x="3233" y="538"/>
                                </a:lnTo>
                                <a:lnTo>
                                  <a:pt x="3242" y="533"/>
                                </a:lnTo>
                                <a:lnTo>
                                  <a:pt x="3252" y="526"/>
                                </a:lnTo>
                                <a:lnTo>
                                  <a:pt x="3262" y="521"/>
                                </a:lnTo>
                                <a:lnTo>
                                  <a:pt x="3271" y="514"/>
                                </a:lnTo>
                                <a:lnTo>
                                  <a:pt x="3283" y="509"/>
                                </a:lnTo>
                                <a:lnTo>
                                  <a:pt x="3293" y="504"/>
                                </a:lnTo>
                                <a:lnTo>
                                  <a:pt x="3302" y="497"/>
                                </a:lnTo>
                                <a:lnTo>
                                  <a:pt x="3312" y="492"/>
                                </a:lnTo>
                                <a:lnTo>
                                  <a:pt x="3322" y="485"/>
                                </a:lnTo>
                                <a:lnTo>
                                  <a:pt x="3331" y="480"/>
                                </a:lnTo>
                                <a:lnTo>
                                  <a:pt x="3343" y="475"/>
                                </a:lnTo>
                                <a:lnTo>
                                  <a:pt x="3353" y="468"/>
                                </a:lnTo>
                                <a:lnTo>
                                  <a:pt x="3362" y="463"/>
                                </a:lnTo>
                                <a:lnTo>
                                  <a:pt x="3372" y="456"/>
                                </a:lnTo>
                                <a:lnTo>
                                  <a:pt x="3382" y="451"/>
                                </a:lnTo>
                                <a:lnTo>
                                  <a:pt x="3391" y="444"/>
                                </a:lnTo>
                                <a:lnTo>
                                  <a:pt x="3403" y="439"/>
                                </a:lnTo>
                                <a:lnTo>
                                  <a:pt x="3413" y="432"/>
                                </a:lnTo>
                                <a:lnTo>
                                  <a:pt x="3422" y="427"/>
                                </a:lnTo>
                                <a:lnTo>
                                  <a:pt x="3432" y="420"/>
                                </a:lnTo>
                                <a:lnTo>
                                  <a:pt x="3442" y="415"/>
                                </a:lnTo>
                                <a:lnTo>
                                  <a:pt x="3451" y="410"/>
                                </a:lnTo>
                                <a:lnTo>
                                  <a:pt x="3463" y="403"/>
                                </a:lnTo>
                                <a:lnTo>
                                  <a:pt x="3473" y="398"/>
                                </a:lnTo>
                                <a:lnTo>
                                  <a:pt x="3482" y="391"/>
                                </a:lnTo>
                                <a:lnTo>
                                  <a:pt x="3492" y="386"/>
                                </a:lnTo>
                                <a:lnTo>
                                  <a:pt x="3502" y="379"/>
                                </a:lnTo>
                                <a:lnTo>
                                  <a:pt x="3511" y="372"/>
                                </a:lnTo>
                                <a:lnTo>
                                  <a:pt x="3523" y="367"/>
                                </a:lnTo>
                                <a:lnTo>
                                  <a:pt x="3533" y="360"/>
                                </a:lnTo>
                                <a:lnTo>
                                  <a:pt x="3542" y="355"/>
                                </a:lnTo>
                                <a:lnTo>
                                  <a:pt x="3552" y="348"/>
                                </a:lnTo>
                                <a:lnTo>
                                  <a:pt x="3562" y="343"/>
                                </a:lnTo>
                                <a:lnTo>
                                  <a:pt x="3571" y="336"/>
                                </a:lnTo>
                                <a:lnTo>
                                  <a:pt x="3583" y="331"/>
                                </a:lnTo>
                                <a:lnTo>
                                  <a:pt x="3593" y="324"/>
                                </a:lnTo>
                                <a:lnTo>
                                  <a:pt x="3602" y="319"/>
                                </a:lnTo>
                                <a:lnTo>
                                  <a:pt x="3612" y="312"/>
                                </a:lnTo>
                                <a:lnTo>
                                  <a:pt x="3622" y="305"/>
                                </a:lnTo>
                                <a:lnTo>
                                  <a:pt x="3634" y="300"/>
                                </a:lnTo>
                                <a:lnTo>
                                  <a:pt x="3643" y="293"/>
                                </a:lnTo>
                                <a:lnTo>
                                  <a:pt x="3653" y="288"/>
                                </a:lnTo>
                                <a:lnTo>
                                  <a:pt x="3662" y="281"/>
                                </a:lnTo>
                                <a:lnTo>
                                  <a:pt x="3672" y="274"/>
                                </a:lnTo>
                                <a:lnTo>
                                  <a:pt x="3682" y="269"/>
                                </a:lnTo>
                                <a:lnTo>
                                  <a:pt x="3694" y="262"/>
                                </a:lnTo>
                                <a:lnTo>
                                  <a:pt x="3703" y="257"/>
                                </a:lnTo>
                                <a:lnTo>
                                  <a:pt x="3713" y="250"/>
                                </a:lnTo>
                                <a:lnTo>
                                  <a:pt x="3722" y="242"/>
                                </a:lnTo>
                                <a:lnTo>
                                  <a:pt x="3732" y="238"/>
                                </a:lnTo>
                                <a:lnTo>
                                  <a:pt x="3742" y="230"/>
                                </a:lnTo>
                                <a:lnTo>
                                  <a:pt x="3754" y="223"/>
                                </a:lnTo>
                                <a:lnTo>
                                  <a:pt x="3763" y="218"/>
                                </a:lnTo>
                                <a:lnTo>
                                  <a:pt x="3773" y="211"/>
                                </a:lnTo>
                                <a:lnTo>
                                  <a:pt x="3782" y="204"/>
                                </a:lnTo>
                                <a:lnTo>
                                  <a:pt x="3792" y="199"/>
                                </a:lnTo>
                                <a:lnTo>
                                  <a:pt x="3802" y="192"/>
                                </a:lnTo>
                                <a:lnTo>
                                  <a:pt x="3814" y="185"/>
                                </a:lnTo>
                                <a:lnTo>
                                  <a:pt x="3823" y="180"/>
                                </a:lnTo>
                                <a:lnTo>
                                  <a:pt x="3833" y="173"/>
                                </a:lnTo>
                                <a:lnTo>
                                  <a:pt x="3842" y="166"/>
                                </a:lnTo>
                                <a:lnTo>
                                  <a:pt x="3852" y="161"/>
                                </a:lnTo>
                                <a:lnTo>
                                  <a:pt x="3862" y="154"/>
                                </a:lnTo>
                                <a:lnTo>
                                  <a:pt x="3874" y="146"/>
                                </a:lnTo>
                                <a:lnTo>
                                  <a:pt x="3883" y="139"/>
                                </a:lnTo>
                                <a:lnTo>
                                  <a:pt x="3893" y="134"/>
                                </a:lnTo>
                                <a:lnTo>
                                  <a:pt x="3902" y="127"/>
                                </a:lnTo>
                                <a:lnTo>
                                  <a:pt x="3912" y="120"/>
                                </a:lnTo>
                                <a:lnTo>
                                  <a:pt x="3922" y="113"/>
                                </a:lnTo>
                                <a:lnTo>
                                  <a:pt x="3934" y="108"/>
                                </a:lnTo>
                                <a:lnTo>
                                  <a:pt x="3943" y="101"/>
                                </a:lnTo>
                                <a:lnTo>
                                  <a:pt x="3953" y="94"/>
                                </a:lnTo>
                                <a:lnTo>
                                  <a:pt x="3962" y="86"/>
                                </a:lnTo>
                                <a:lnTo>
                                  <a:pt x="3972" y="82"/>
                                </a:lnTo>
                                <a:lnTo>
                                  <a:pt x="3982" y="74"/>
                                </a:lnTo>
                                <a:lnTo>
                                  <a:pt x="3994" y="67"/>
                                </a:lnTo>
                                <a:lnTo>
                                  <a:pt x="4003" y="60"/>
                                </a:lnTo>
                                <a:lnTo>
                                  <a:pt x="4013" y="53"/>
                                </a:lnTo>
                                <a:lnTo>
                                  <a:pt x="4022" y="48"/>
                                </a:lnTo>
                                <a:lnTo>
                                  <a:pt x="4032" y="41"/>
                                </a:lnTo>
                                <a:lnTo>
                                  <a:pt x="4042" y="34"/>
                                </a:lnTo>
                                <a:lnTo>
                                  <a:pt x="4054" y="26"/>
                                </a:lnTo>
                                <a:lnTo>
                                  <a:pt x="4063" y="19"/>
                                </a:lnTo>
                                <a:lnTo>
                                  <a:pt x="4073" y="14"/>
                                </a:lnTo>
                                <a:lnTo>
                                  <a:pt x="4082" y="7"/>
                                </a:lnTo>
                                <a:lnTo>
                                  <a:pt x="4093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EC7C3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Freeform 299"/>
                        <wps:cNvSpPr>
                          <a:spLocks/>
                        </wps:cNvSpPr>
                        <wps:spPr bwMode="auto">
                          <a:xfrm>
                            <a:off x="4164" y="483"/>
                            <a:ext cx="4093" cy="2483"/>
                          </a:xfrm>
                          <a:custGeom>
                            <a:avLst/>
                            <a:gdLst>
                              <a:gd name="T0" fmla="+- 0 4224 4164"/>
                              <a:gd name="T1" fmla="*/ T0 w 4093"/>
                              <a:gd name="T2" fmla="+- 0 2960 483"/>
                              <a:gd name="T3" fmla="*/ 2960 h 2483"/>
                              <a:gd name="T4" fmla="+- 0 4294 4164"/>
                              <a:gd name="T5" fmla="*/ T4 w 4093"/>
                              <a:gd name="T6" fmla="+- 0 2950 483"/>
                              <a:gd name="T7" fmla="*/ 2950 h 2483"/>
                              <a:gd name="T8" fmla="+- 0 4363 4164"/>
                              <a:gd name="T9" fmla="*/ T8 w 4093"/>
                              <a:gd name="T10" fmla="+- 0 2941 483"/>
                              <a:gd name="T11" fmla="*/ 2941 h 2483"/>
                              <a:gd name="T12" fmla="+- 0 4435 4164"/>
                              <a:gd name="T13" fmla="*/ T12 w 4093"/>
                              <a:gd name="T14" fmla="+- 0 2929 483"/>
                              <a:gd name="T15" fmla="*/ 2929 h 2483"/>
                              <a:gd name="T16" fmla="+- 0 4505 4164"/>
                              <a:gd name="T17" fmla="*/ T16 w 4093"/>
                              <a:gd name="T18" fmla="+- 0 2917 483"/>
                              <a:gd name="T19" fmla="*/ 2917 h 2483"/>
                              <a:gd name="T20" fmla="+- 0 4574 4164"/>
                              <a:gd name="T21" fmla="*/ T20 w 4093"/>
                              <a:gd name="T22" fmla="+- 0 2902 483"/>
                              <a:gd name="T23" fmla="*/ 2902 h 2483"/>
                              <a:gd name="T24" fmla="+- 0 4644 4164"/>
                              <a:gd name="T25" fmla="*/ T24 w 4093"/>
                              <a:gd name="T26" fmla="+- 0 2888 483"/>
                              <a:gd name="T27" fmla="*/ 2888 h 2483"/>
                              <a:gd name="T28" fmla="+- 0 4714 4164"/>
                              <a:gd name="T29" fmla="*/ T28 w 4093"/>
                              <a:gd name="T30" fmla="+- 0 2871 483"/>
                              <a:gd name="T31" fmla="*/ 2871 h 2483"/>
                              <a:gd name="T32" fmla="+- 0 4786 4164"/>
                              <a:gd name="T33" fmla="*/ T32 w 4093"/>
                              <a:gd name="T34" fmla="+- 0 2854 483"/>
                              <a:gd name="T35" fmla="*/ 2854 h 2483"/>
                              <a:gd name="T36" fmla="+- 0 4855 4164"/>
                              <a:gd name="T37" fmla="*/ T36 w 4093"/>
                              <a:gd name="T38" fmla="+- 0 2835 483"/>
                              <a:gd name="T39" fmla="*/ 2835 h 2483"/>
                              <a:gd name="T40" fmla="+- 0 4925 4164"/>
                              <a:gd name="T41" fmla="*/ T40 w 4093"/>
                              <a:gd name="T42" fmla="+- 0 2816 483"/>
                              <a:gd name="T43" fmla="*/ 2816 h 2483"/>
                              <a:gd name="T44" fmla="+- 0 4994 4164"/>
                              <a:gd name="T45" fmla="*/ T44 w 4093"/>
                              <a:gd name="T46" fmla="+- 0 2794 483"/>
                              <a:gd name="T47" fmla="*/ 2794 h 2483"/>
                              <a:gd name="T48" fmla="+- 0 5064 4164"/>
                              <a:gd name="T49" fmla="*/ T48 w 4093"/>
                              <a:gd name="T50" fmla="+- 0 2773 483"/>
                              <a:gd name="T51" fmla="*/ 2773 h 2483"/>
                              <a:gd name="T52" fmla="+- 0 5136 4164"/>
                              <a:gd name="T53" fmla="*/ T52 w 4093"/>
                              <a:gd name="T54" fmla="+- 0 2749 483"/>
                              <a:gd name="T55" fmla="*/ 2749 h 2483"/>
                              <a:gd name="T56" fmla="+- 0 5206 4164"/>
                              <a:gd name="T57" fmla="*/ T56 w 4093"/>
                              <a:gd name="T58" fmla="+- 0 2725 483"/>
                              <a:gd name="T59" fmla="*/ 2725 h 2483"/>
                              <a:gd name="T60" fmla="+- 0 5275 4164"/>
                              <a:gd name="T61" fmla="*/ T60 w 4093"/>
                              <a:gd name="T62" fmla="+- 0 2698 483"/>
                              <a:gd name="T63" fmla="*/ 2698 h 2483"/>
                              <a:gd name="T64" fmla="+- 0 5345 4164"/>
                              <a:gd name="T65" fmla="*/ T64 w 4093"/>
                              <a:gd name="T66" fmla="+- 0 2672 483"/>
                              <a:gd name="T67" fmla="*/ 2672 h 2483"/>
                              <a:gd name="T68" fmla="+- 0 5414 4164"/>
                              <a:gd name="T69" fmla="*/ T68 w 4093"/>
                              <a:gd name="T70" fmla="+- 0 2643 483"/>
                              <a:gd name="T71" fmla="*/ 2643 h 2483"/>
                              <a:gd name="T72" fmla="+- 0 5484 4164"/>
                              <a:gd name="T73" fmla="*/ T72 w 4093"/>
                              <a:gd name="T74" fmla="+- 0 2614 483"/>
                              <a:gd name="T75" fmla="*/ 2614 h 2483"/>
                              <a:gd name="T76" fmla="+- 0 5556 4164"/>
                              <a:gd name="T77" fmla="*/ T76 w 4093"/>
                              <a:gd name="T78" fmla="+- 0 2583 483"/>
                              <a:gd name="T79" fmla="*/ 2583 h 2483"/>
                              <a:gd name="T80" fmla="+- 0 5626 4164"/>
                              <a:gd name="T81" fmla="*/ T80 w 4093"/>
                              <a:gd name="T82" fmla="+- 0 2552 483"/>
                              <a:gd name="T83" fmla="*/ 2552 h 2483"/>
                              <a:gd name="T84" fmla="+- 0 5695 4164"/>
                              <a:gd name="T85" fmla="*/ T84 w 4093"/>
                              <a:gd name="T86" fmla="+- 0 2518 483"/>
                              <a:gd name="T87" fmla="*/ 2518 h 2483"/>
                              <a:gd name="T88" fmla="+- 0 5765 4164"/>
                              <a:gd name="T89" fmla="*/ T88 w 4093"/>
                              <a:gd name="T90" fmla="+- 0 2485 483"/>
                              <a:gd name="T91" fmla="*/ 2485 h 2483"/>
                              <a:gd name="T92" fmla="+- 0 5834 4164"/>
                              <a:gd name="T93" fmla="*/ T92 w 4093"/>
                              <a:gd name="T94" fmla="+- 0 2449 483"/>
                              <a:gd name="T95" fmla="*/ 2449 h 2483"/>
                              <a:gd name="T96" fmla="+- 0 5906 4164"/>
                              <a:gd name="T97" fmla="*/ T96 w 4093"/>
                              <a:gd name="T98" fmla="+- 0 2413 483"/>
                              <a:gd name="T99" fmla="*/ 2413 h 2483"/>
                              <a:gd name="T100" fmla="+- 0 5976 4164"/>
                              <a:gd name="T101" fmla="*/ T100 w 4093"/>
                              <a:gd name="T102" fmla="+- 0 2374 483"/>
                              <a:gd name="T103" fmla="*/ 2374 h 2483"/>
                              <a:gd name="T104" fmla="+- 0 6046 4164"/>
                              <a:gd name="T105" fmla="*/ T104 w 4093"/>
                              <a:gd name="T106" fmla="+- 0 2336 483"/>
                              <a:gd name="T107" fmla="*/ 2336 h 2483"/>
                              <a:gd name="T108" fmla="+- 0 6115 4164"/>
                              <a:gd name="T109" fmla="*/ T108 w 4093"/>
                              <a:gd name="T110" fmla="+- 0 2295 483"/>
                              <a:gd name="T111" fmla="*/ 2295 h 2483"/>
                              <a:gd name="T112" fmla="+- 0 6185 4164"/>
                              <a:gd name="T113" fmla="*/ T112 w 4093"/>
                              <a:gd name="T114" fmla="+- 0 2254 483"/>
                              <a:gd name="T115" fmla="*/ 2254 h 2483"/>
                              <a:gd name="T116" fmla="+- 0 6254 4164"/>
                              <a:gd name="T117" fmla="*/ T116 w 4093"/>
                              <a:gd name="T118" fmla="+- 0 2211 483"/>
                              <a:gd name="T119" fmla="*/ 2211 h 2483"/>
                              <a:gd name="T120" fmla="+- 0 6326 4164"/>
                              <a:gd name="T121" fmla="*/ T120 w 4093"/>
                              <a:gd name="T122" fmla="+- 0 2168 483"/>
                              <a:gd name="T123" fmla="*/ 2168 h 2483"/>
                              <a:gd name="T124" fmla="+- 0 6396 4164"/>
                              <a:gd name="T125" fmla="*/ T124 w 4093"/>
                              <a:gd name="T126" fmla="+- 0 2122 483"/>
                              <a:gd name="T127" fmla="*/ 2122 h 2483"/>
                              <a:gd name="T128" fmla="+- 0 6466 4164"/>
                              <a:gd name="T129" fmla="*/ T128 w 4093"/>
                              <a:gd name="T130" fmla="+- 0 2077 483"/>
                              <a:gd name="T131" fmla="*/ 2077 h 2483"/>
                              <a:gd name="T132" fmla="+- 0 6535 4164"/>
                              <a:gd name="T133" fmla="*/ T132 w 4093"/>
                              <a:gd name="T134" fmla="+- 0 2029 483"/>
                              <a:gd name="T135" fmla="*/ 2029 h 2483"/>
                              <a:gd name="T136" fmla="+- 0 6605 4164"/>
                              <a:gd name="T137" fmla="*/ T136 w 4093"/>
                              <a:gd name="T138" fmla="+- 0 1978 483"/>
                              <a:gd name="T139" fmla="*/ 1978 h 2483"/>
                              <a:gd name="T140" fmla="+- 0 6677 4164"/>
                              <a:gd name="T141" fmla="*/ T140 w 4093"/>
                              <a:gd name="T142" fmla="+- 0 1930 483"/>
                              <a:gd name="T143" fmla="*/ 1930 h 2483"/>
                              <a:gd name="T144" fmla="+- 0 6746 4164"/>
                              <a:gd name="T145" fmla="*/ T144 w 4093"/>
                              <a:gd name="T146" fmla="+- 0 1877 483"/>
                              <a:gd name="T147" fmla="*/ 1877 h 2483"/>
                              <a:gd name="T148" fmla="+- 0 6816 4164"/>
                              <a:gd name="T149" fmla="*/ T148 w 4093"/>
                              <a:gd name="T150" fmla="+- 0 1827 483"/>
                              <a:gd name="T151" fmla="*/ 1827 h 2483"/>
                              <a:gd name="T152" fmla="+- 0 6886 4164"/>
                              <a:gd name="T153" fmla="*/ T152 w 4093"/>
                              <a:gd name="T154" fmla="+- 0 1772 483"/>
                              <a:gd name="T155" fmla="*/ 1772 h 2483"/>
                              <a:gd name="T156" fmla="+- 0 6955 4164"/>
                              <a:gd name="T157" fmla="*/ T156 w 4093"/>
                              <a:gd name="T158" fmla="+- 0 1719 483"/>
                              <a:gd name="T159" fmla="*/ 1719 h 2483"/>
                              <a:gd name="T160" fmla="+- 0 7025 4164"/>
                              <a:gd name="T161" fmla="*/ T160 w 4093"/>
                              <a:gd name="T162" fmla="+- 0 1661 483"/>
                              <a:gd name="T163" fmla="*/ 1661 h 2483"/>
                              <a:gd name="T164" fmla="+- 0 7097 4164"/>
                              <a:gd name="T165" fmla="*/ T164 w 4093"/>
                              <a:gd name="T166" fmla="+- 0 1604 483"/>
                              <a:gd name="T167" fmla="*/ 1604 h 2483"/>
                              <a:gd name="T168" fmla="+- 0 7166 4164"/>
                              <a:gd name="T169" fmla="*/ T168 w 4093"/>
                              <a:gd name="T170" fmla="+- 0 1546 483"/>
                              <a:gd name="T171" fmla="*/ 1546 h 2483"/>
                              <a:gd name="T172" fmla="+- 0 7236 4164"/>
                              <a:gd name="T173" fmla="*/ T172 w 4093"/>
                              <a:gd name="T174" fmla="+- 0 1486 483"/>
                              <a:gd name="T175" fmla="*/ 1486 h 2483"/>
                              <a:gd name="T176" fmla="+- 0 7306 4164"/>
                              <a:gd name="T177" fmla="*/ T176 w 4093"/>
                              <a:gd name="T178" fmla="+- 0 1426 483"/>
                              <a:gd name="T179" fmla="*/ 1426 h 2483"/>
                              <a:gd name="T180" fmla="+- 0 7375 4164"/>
                              <a:gd name="T181" fmla="*/ T180 w 4093"/>
                              <a:gd name="T182" fmla="+- 0 1364 483"/>
                              <a:gd name="T183" fmla="*/ 1364 h 2483"/>
                              <a:gd name="T184" fmla="+- 0 7447 4164"/>
                              <a:gd name="T185" fmla="*/ T184 w 4093"/>
                              <a:gd name="T186" fmla="+- 0 1301 483"/>
                              <a:gd name="T187" fmla="*/ 1301 h 2483"/>
                              <a:gd name="T188" fmla="+- 0 7517 4164"/>
                              <a:gd name="T189" fmla="*/ T188 w 4093"/>
                              <a:gd name="T190" fmla="+- 0 1237 483"/>
                              <a:gd name="T191" fmla="*/ 1237 h 2483"/>
                              <a:gd name="T192" fmla="+- 0 7586 4164"/>
                              <a:gd name="T193" fmla="*/ T192 w 4093"/>
                              <a:gd name="T194" fmla="+- 0 1172 483"/>
                              <a:gd name="T195" fmla="*/ 1172 h 2483"/>
                              <a:gd name="T196" fmla="+- 0 7656 4164"/>
                              <a:gd name="T197" fmla="*/ T196 w 4093"/>
                              <a:gd name="T198" fmla="+- 0 1105 483"/>
                              <a:gd name="T199" fmla="*/ 1105 h 2483"/>
                              <a:gd name="T200" fmla="+- 0 7726 4164"/>
                              <a:gd name="T201" fmla="*/ T200 w 4093"/>
                              <a:gd name="T202" fmla="+- 0 1037 483"/>
                              <a:gd name="T203" fmla="*/ 1037 h 2483"/>
                              <a:gd name="T204" fmla="+- 0 7798 4164"/>
                              <a:gd name="T205" fmla="*/ T204 w 4093"/>
                              <a:gd name="T206" fmla="+- 0 968 483"/>
                              <a:gd name="T207" fmla="*/ 968 h 2483"/>
                              <a:gd name="T208" fmla="+- 0 7867 4164"/>
                              <a:gd name="T209" fmla="*/ T208 w 4093"/>
                              <a:gd name="T210" fmla="+- 0 898 483"/>
                              <a:gd name="T211" fmla="*/ 898 h 2483"/>
                              <a:gd name="T212" fmla="+- 0 7937 4164"/>
                              <a:gd name="T213" fmla="*/ T212 w 4093"/>
                              <a:gd name="T214" fmla="+- 0 826 483"/>
                              <a:gd name="T215" fmla="*/ 826 h 2483"/>
                              <a:gd name="T216" fmla="+- 0 8006 4164"/>
                              <a:gd name="T217" fmla="*/ T216 w 4093"/>
                              <a:gd name="T218" fmla="+- 0 752 483"/>
                              <a:gd name="T219" fmla="*/ 752 h 2483"/>
                              <a:gd name="T220" fmla="+- 0 8076 4164"/>
                              <a:gd name="T221" fmla="*/ T220 w 4093"/>
                              <a:gd name="T222" fmla="+- 0 680 483"/>
                              <a:gd name="T223" fmla="*/ 680 h 2483"/>
                              <a:gd name="T224" fmla="+- 0 8146 4164"/>
                              <a:gd name="T225" fmla="*/ T224 w 4093"/>
                              <a:gd name="T226" fmla="+- 0 603 483"/>
                              <a:gd name="T227" fmla="*/ 603 h 2483"/>
                              <a:gd name="T228" fmla="+- 0 8218 4164"/>
                              <a:gd name="T229" fmla="*/ T228 w 4093"/>
                              <a:gd name="T230" fmla="+- 0 526 483"/>
                              <a:gd name="T231" fmla="*/ 526 h 2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093" h="2483">
                                <a:moveTo>
                                  <a:pt x="0" y="2483"/>
                                </a:moveTo>
                                <a:lnTo>
                                  <a:pt x="10" y="2482"/>
                                </a:lnTo>
                                <a:lnTo>
                                  <a:pt x="19" y="2482"/>
                                </a:lnTo>
                                <a:lnTo>
                                  <a:pt x="31" y="2479"/>
                                </a:lnTo>
                                <a:lnTo>
                                  <a:pt x="41" y="2479"/>
                                </a:lnTo>
                                <a:lnTo>
                                  <a:pt x="50" y="2477"/>
                                </a:lnTo>
                                <a:lnTo>
                                  <a:pt x="60" y="2477"/>
                                </a:lnTo>
                                <a:lnTo>
                                  <a:pt x="70" y="2474"/>
                                </a:lnTo>
                                <a:lnTo>
                                  <a:pt x="79" y="2474"/>
                                </a:lnTo>
                                <a:lnTo>
                                  <a:pt x="91" y="2472"/>
                                </a:lnTo>
                                <a:lnTo>
                                  <a:pt x="101" y="2472"/>
                                </a:lnTo>
                                <a:lnTo>
                                  <a:pt x="110" y="2470"/>
                                </a:lnTo>
                                <a:lnTo>
                                  <a:pt x="120" y="2470"/>
                                </a:lnTo>
                                <a:lnTo>
                                  <a:pt x="130" y="2467"/>
                                </a:lnTo>
                                <a:lnTo>
                                  <a:pt x="139" y="2465"/>
                                </a:lnTo>
                                <a:lnTo>
                                  <a:pt x="151" y="2465"/>
                                </a:lnTo>
                                <a:lnTo>
                                  <a:pt x="161" y="2462"/>
                                </a:lnTo>
                                <a:lnTo>
                                  <a:pt x="170" y="2462"/>
                                </a:lnTo>
                                <a:lnTo>
                                  <a:pt x="180" y="2460"/>
                                </a:lnTo>
                                <a:lnTo>
                                  <a:pt x="190" y="2458"/>
                                </a:lnTo>
                                <a:lnTo>
                                  <a:pt x="199" y="2458"/>
                                </a:lnTo>
                                <a:lnTo>
                                  <a:pt x="211" y="2455"/>
                                </a:lnTo>
                                <a:lnTo>
                                  <a:pt x="221" y="2453"/>
                                </a:lnTo>
                                <a:lnTo>
                                  <a:pt x="230" y="2453"/>
                                </a:lnTo>
                                <a:lnTo>
                                  <a:pt x="240" y="2450"/>
                                </a:lnTo>
                                <a:lnTo>
                                  <a:pt x="250" y="2448"/>
                                </a:lnTo>
                                <a:lnTo>
                                  <a:pt x="259" y="2448"/>
                                </a:lnTo>
                                <a:lnTo>
                                  <a:pt x="271" y="2446"/>
                                </a:lnTo>
                                <a:lnTo>
                                  <a:pt x="281" y="2443"/>
                                </a:lnTo>
                                <a:lnTo>
                                  <a:pt x="290" y="2443"/>
                                </a:lnTo>
                                <a:lnTo>
                                  <a:pt x="300" y="2441"/>
                                </a:lnTo>
                                <a:lnTo>
                                  <a:pt x="310" y="2438"/>
                                </a:lnTo>
                                <a:lnTo>
                                  <a:pt x="322" y="2436"/>
                                </a:lnTo>
                                <a:lnTo>
                                  <a:pt x="331" y="2436"/>
                                </a:lnTo>
                                <a:lnTo>
                                  <a:pt x="341" y="2434"/>
                                </a:lnTo>
                                <a:lnTo>
                                  <a:pt x="350" y="2431"/>
                                </a:lnTo>
                                <a:lnTo>
                                  <a:pt x="360" y="2429"/>
                                </a:lnTo>
                                <a:lnTo>
                                  <a:pt x="370" y="2426"/>
                                </a:lnTo>
                                <a:lnTo>
                                  <a:pt x="382" y="2426"/>
                                </a:lnTo>
                                <a:lnTo>
                                  <a:pt x="391" y="2424"/>
                                </a:lnTo>
                                <a:lnTo>
                                  <a:pt x="401" y="2422"/>
                                </a:lnTo>
                                <a:lnTo>
                                  <a:pt x="410" y="2419"/>
                                </a:lnTo>
                                <a:lnTo>
                                  <a:pt x="420" y="2417"/>
                                </a:lnTo>
                                <a:lnTo>
                                  <a:pt x="430" y="2414"/>
                                </a:lnTo>
                                <a:lnTo>
                                  <a:pt x="442" y="2412"/>
                                </a:lnTo>
                                <a:lnTo>
                                  <a:pt x="451" y="2412"/>
                                </a:lnTo>
                                <a:lnTo>
                                  <a:pt x="461" y="2410"/>
                                </a:lnTo>
                                <a:lnTo>
                                  <a:pt x="470" y="2407"/>
                                </a:lnTo>
                                <a:lnTo>
                                  <a:pt x="480" y="2405"/>
                                </a:lnTo>
                                <a:lnTo>
                                  <a:pt x="490" y="2402"/>
                                </a:lnTo>
                                <a:lnTo>
                                  <a:pt x="502" y="2400"/>
                                </a:lnTo>
                                <a:lnTo>
                                  <a:pt x="511" y="2398"/>
                                </a:lnTo>
                                <a:lnTo>
                                  <a:pt x="521" y="2395"/>
                                </a:lnTo>
                                <a:lnTo>
                                  <a:pt x="530" y="2393"/>
                                </a:lnTo>
                                <a:lnTo>
                                  <a:pt x="540" y="2390"/>
                                </a:lnTo>
                                <a:lnTo>
                                  <a:pt x="550" y="2388"/>
                                </a:lnTo>
                                <a:lnTo>
                                  <a:pt x="562" y="2386"/>
                                </a:lnTo>
                                <a:lnTo>
                                  <a:pt x="571" y="2383"/>
                                </a:lnTo>
                                <a:lnTo>
                                  <a:pt x="581" y="2381"/>
                                </a:lnTo>
                                <a:lnTo>
                                  <a:pt x="590" y="2378"/>
                                </a:lnTo>
                                <a:lnTo>
                                  <a:pt x="600" y="2376"/>
                                </a:lnTo>
                                <a:lnTo>
                                  <a:pt x="610" y="2374"/>
                                </a:lnTo>
                                <a:lnTo>
                                  <a:pt x="622" y="2371"/>
                                </a:lnTo>
                                <a:lnTo>
                                  <a:pt x="631" y="2369"/>
                                </a:lnTo>
                                <a:lnTo>
                                  <a:pt x="641" y="2366"/>
                                </a:lnTo>
                                <a:lnTo>
                                  <a:pt x="650" y="2364"/>
                                </a:lnTo>
                                <a:lnTo>
                                  <a:pt x="660" y="2359"/>
                                </a:lnTo>
                                <a:lnTo>
                                  <a:pt x="670" y="2357"/>
                                </a:lnTo>
                                <a:lnTo>
                                  <a:pt x="682" y="2354"/>
                                </a:lnTo>
                                <a:lnTo>
                                  <a:pt x="691" y="2352"/>
                                </a:lnTo>
                                <a:lnTo>
                                  <a:pt x="701" y="2350"/>
                                </a:lnTo>
                                <a:lnTo>
                                  <a:pt x="710" y="2347"/>
                                </a:lnTo>
                                <a:lnTo>
                                  <a:pt x="720" y="2345"/>
                                </a:lnTo>
                                <a:lnTo>
                                  <a:pt x="730" y="2340"/>
                                </a:lnTo>
                                <a:lnTo>
                                  <a:pt x="742" y="2338"/>
                                </a:lnTo>
                                <a:lnTo>
                                  <a:pt x="751" y="2335"/>
                                </a:lnTo>
                                <a:lnTo>
                                  <a:pt x="761" y="2333"/>
                                </a:lnTo>
                                <a:lnTo>
                                  <a:pt x="770" y="2330"/>
                                </a:lnTo>
                                <a:lnTo>
                                  <a:pt x="780" y="2326"/>
                                </a:lnTo>
                                <a:lnTo>
                                  <a:pt x="790" y="2323"/>
                                </a:lnTo>
                                <a:lnTo>
                                  <a:pt x="802" y="2321"/>
                                </a:lnTo>
                                <a:lnTo>
                                  <a:pt x="811" y="2318"/>
                                </a:lnTo>
                                <a:lnTo>
                                  <a:pt x="821" y="2314"/>
                                </a:lnTo>
                                <a:lnTo>
                                  <a:pt x="830" y="2311"/>
                                </a:lnTo>
                                <a:lnTo>
                                  <a:pt x="840" y="2309"/>
                                </a:lnTo>
                                <a:lnTo>
                                  <a:pt x="850" y="2306"/>
                                </a:lnTo>
                                <a:lnTo>
                                  <a:pt x="862" y="2302"/>
                                </a:lnTo>
                                <a:lnTo>
                                  <a:pt x="871" y="2299"/>
                                </a:lnTo>
                                <a:lnTo>
                                  <a:pt x="881" y="2297"/>
                                </a:lnTo>
                                <a:lnTo>
                                  <a:pt x="890" y="2292"/>
                                </a:lnTo>
                                <a:lnTo>
                                  <a:pt x="900" y="2290"/>
                                </a:lnTo>
                                <a:lnTo>
                                  <a:pt x="910" y="2285"/>
                                </a:lnTo>
                                <a:lnTo>
                                  <a:pt x="922" y="2282"/>
                                </a:lnTo>
                                <a:lnTo>
                                  <a:pt x="931" y="2280"/>
                                </a:lnTo>
                                <a:lnTo>
                                  <a:pt x="941" y="2275"/>
                                </a:lnTo>
                                <a:lnTo>
                                  <a:pt x="950" y="2273"/>
                                </a:lnTo>
                                <a:lnTo>
                                  <a:pt x="960" y="2270"/>
                                </a:lnTo>
                                <a:lnTo>
                                  <a:pt x="972" y="2266"/>
                                </a:lnTo>
                                <a:lnTo>
                                  <a:pt x="982" y="2263"/>
                                </a:lnTo>
                                <a:lnTo>
                                  <a:pt x="991" y="2258"/>
                                </a:lnTo>
                                <a:lnTo>
                                  <a:pt x="1001" y="2256"/>
                                </a:lnTo>
                                <a:lnTo>
                                  <a:pt x="1010" y="2251"/>
                                </a:lnTo>
                                <a:lnTo>
                                  <a:pt x="1020" y="2249"/>
                                </a:lnTo>
                                <a:lnTo>
                                  <a:pt x="1032" y="2244"/>
                                </a:lnTo>
                                <a:lnTo>
                                  <a:pt x="1042" y="2242"/>
                                </a:lnTo>
                                <a:lnTo>
                                  <a:pt x="1051" y="2237"/>
                                </a:lnTo>
                                <a:lnTo>
                                  <a:pt x="1061" y="2234"/>
                                </a:lnTo>
                                <a:lnTo>
                                  <a:pt x="1070" y="2230"/>
                                </a:lnTo>
                                <a:lnTo>
                                  <a:pt x="1080" y="2227"/>
                                </a:lnTo>
                                <a:lnTo>
                                  <a:pt x="1092" y="2222"/>
                                </a:lnTo>
                                <a:lnTo>
                                  <a:pt x="1102" y="2220"/>
                                </a:lnTo>
                                <a:lnTo>
                                  <a:pt x="1111" y="2215"/>
                                </a:lnTo>
                                <a:lnTo>
                                  <a:pt x="1121" y="2213"/>
                                </a:lnTo>
                                <a:lnTo>
                                  <a:pt x="1130" y="2208"/>
                                </a:lnTo>
                                <a:lnTo>
                                  <a:pt x="1140" y="2203"/>
                                </a:lnTo>
                                <a:lnTo>
                                  <a:pt x="1152" y="2201"/>
                                </a:lnTo>
                                <a:lnTo>
                                  <a:pt x="1162" y="2196"/>
                                </a:lnTo>
                                <a:lnTo>
                                  <a:pt x="1171" y="2191"/>
                                </a:lnTo>
                                <a:lnTo>
                                  <a:pt x="1181" y="2189"/>
                                </a:lnTo>
                                <a:lnTo>
                                  <a:pt x="1190" y="2184"/>
                                </a:lnTo>
                                <a:lnTo>
                                  <a:pt x="1200" y="2182"/>
                                </a:lnTo>
                                <a:lnTo>
                                  <a:pt x="1212" y="2177"/>
                                </a:lnTo>
                                <a:lnTo>
                                  <a:pt x="1222" y="2172"/>
                                </a:lnTo>
                                <a:lnTo>
                                  <a:pt x="1231" y="2170"/>
                                </a:lnTo>
                                <a:lnTo>
                                  <a:pt x="1241" y="2165"/>
                                </a:lnTo>
                                <a:lnTo>
                                  <a:pt x="1250" y="2160"/>
                                </a:lnTo>
                                <a:lnTo>
                                  <a:pt x="1260" y="2155"/>
                                </a:lnTo>
                                <a:lnTo>
                                  <a:pt x="1272" y="2153"/>
                                </a:lnTo>
                                <a:lnTo>
                                  <a:pt x="1282" y="2148"/>
                                </a:lnTo>
                                <a:lnTo>
                                  <a:pt x="1291" y="2143"/>
                                </a:lnTo>
                                <a:lnTo>
                                  <a:pt x="1301" y="2138"/>
                                </a:lnTo>
                                <a:lnTo>
                                  <a:pt x="1310" y="2136"/>
                                </a:lnTo>
                                <a:lnTo>
                                  <a:pt x="1320" y="2131"/>
                                </a:lnTo>
                                <a:lnTo>
                                  <a:pt x="1332" y="2126"/>
                                </a:lnTo>
                                <a:lnTo>
                                  <a:pt x="1342" y="2122"/>
                                </a:lnTo>
                                <a:lnTo>
                                  <a:pt x="1351" y="2117"/>
                                </a:lnTo>
                                <a:lnTo>
                                  <a:pt x="1361" y="2114"/>
                                </a:lnTo>
                                <a:lnTo>
                                  <a:pt x="1370" y="2110"/>
                                </a:lnTo>
                                <a:lnTo>
                                  <a:pt x="1380" y="2105"/>
                                </a:lnTo>
                                <a:lnTo>
                                  <a:pt x="1392" y="2100"/>
                                </a:lnTo>
                                <a:lnTo>
                                  <a:pt x="1402" y="2095"/>
                                </a:lnTo>
                                <a:lnTo>
                                  <a:pt x="1411" y="2090"/>
                                </a:lnTo>
                                <a:lnTo>
                                  <a:pt x="1421" y="2086"/>
                                </a:lnTo>
                                <a:lnTo>
                                  <a:pt x="1430" y="2083"/>
                                </a:lnTo>
                                <a:lnTo>
                                  <a:pt x="1440" y="2078"/>
                                </a:lnTo>
                                <a:lnTo>
                                  <a:pt x="1452" y="2074"/>
                                </a:lnTo>
                                <a:lnTo>
                                  <a:pt x="1462" y="2069"/>
                                </a:lnTo>
                                <a:lnTo>
                                  <a:pt x="1471" y="2064"/>
                                </a:lnTo>
                                <a:lnTo>
                                  <a:pt x="1481" y="2059"/>
                                </a:lnTo>
                                <a:lnTo>
                                  <a:pt x="1490" y="2054"/>
                                </a:lnTo>
                                <a:lnTo>
                                  <a:pt x="1500" y="2050"/>
                                </a:lnTo>
                                <a:lnTo>
                                  <a:pt x="1512" y="2045"/>
                                </a:lnTo>
                                <a:lnTo>
                                  <a:pt x="1522" y="2040"/>
                                </a:lnTo>
                                <a:lnTo>
                                  <a:pt x="1531" y="2035"/>
                                </a:lnTo>
                                <a:lnTo>
                                  <a:pt x="1541" y="2030"/>
                                </a:lnTo>
                                <a:lnTo>
                                  <a:pt x="1550" y="2026"/>
                                </a:lnTo>
                                <a:lnTo>
                                  <a:pt x="1560" y="2021"/>
                                </a:lnTo>
                                <a:lnTo>
                                  <a:pt x="1572" y="2016"/>
                                </a:lnTo>
                                <a:lnTo>
                                  <a:pt x="1582" y="2011"/>
                                </a:lnTo>
                                <a:lnTo>
                                  <a:pt x="1591" y="2006"/>
                                </a:lnTo>
                                <a:lnTo>
                                  <a:pt x="1601" y="2002"/>
                                </a:lnTo>
                                <a:lnTo>
                                  <a:pt x="1610" y="1997"/>
                                </a:lnTo>
                                <a:lnTo>
                                  <a:pt x="1622" y="1992"/>
                                </a:lnTo>
                                <a:lnTo>
                                  <a:pt x="1632" y="1987"/>
                                </a:lnTo>
                                <a:lnTo>
                                  <a:pt x="1642" y="1980"/>
                                </a:lnTo>
                                <a:lnTo>
                                  <a:pt x="1651" y="1975"/>
                                </a:lnTo>
                                <a:lnTo>
                                  <a:pt x="1661" y="1970"/>
                                </a:lnTo>
                                <a:lnTo>
                                  <a:pt x="1670" y="1966"/>
                                </a:lnTo>
                                <a:lnTo>
                                  <a:pt x="1682" y="1961"/>
                                </a:lnTo>
                                <a:lnTo>
                                  <a:pt x="1692" y="1956"/>
                                </a:lnTo>
                                <a:lnTo>
                                  <a:pt x="1702" y="1951"/>
                                </a:lnTo>
                                <a:lnTo>
                                  <a:pt x="1711" y="1944"/>
                                </a:lnTo>
                                <a:lnTo>
                                  <a:pt x="1721" y="1939"/>
                                </a:lnTo>
                                <a:lnTo>
                                  <a:pt x="1730" y="1934"/>
                                </a:lnTo>
                                <a:lnTo>
                                  <a:pt x="1742" y="1930"/>
                                </a:lnTo>
                                <a:lnTo>
                                  <a:pt x="1752" y="1925"/>
                                </a:lnTo>
                                <a:lnTo>
                                  <a:pt x="1762" y="1918"/>
                                </a:lnTo>
                                <a:lnTo>
                                  <a:pt x="1771" y="1913"/>
                                </a:lnTo>
                                <a:lnTo>
                                  <a:pt x="1781" y="1908"/>
                                </a:lnTo>
                                <a:lnTo>
                                  <a:pt x="1790" y="1903"/>
                                </a:lnTo>
                                <a:lnTo>
                                  <a:pt x="1802" y="1896"/>
                                </a:lnTo>
                                <a:lnTo>
                                  <a:pt x="1812" y="1891"/>
                                </a:lnTo>
                                <a:lnTo>
                                  <a:pt x="1822" y="1886"/>
                                </a:lnTo>
                                <a:lnTo>
                                  <a:pt x="1831" y="1879"/>
                                </a:lnTo>
                                <a:lnTo>
                                  <a:pt x="1841" y="1874"/>
                                </a:lnTo>
                                <a:lnTo>
                                  <a:pt x="1850" y="1870"/>
                                </a:lnTo>
                                <a:lnTo>
                                  <a:pt x="1862" y="1862"/>
                                </a:lnTo>
                                <a:lnTo>
                                  <a:pt x="1872" y="1858"/>
                                </a:lnTo>
                                <a:lnTo>
                                  <a:pt x="1882" y="1853"/>
                                </a:lnTo>
                                <a:lnTo>
                                  <a:pt x="1891" y="1846"/>
                                </a:lnTo>
                                <a:lnTo>
                                  <a:pt x="1901" y="1841"/>
                                </a:lnTo>
                                <a:lnTo>
                                  <a:pt x="1910" y="1836"/>
                                </a:lnTo>
                                <a:lnTo>
                                  <a:pt x="1922" y="1829"/>
                                </a:lnTo>
                                <a:lnTo>
                                  <a:pt x="1932" y="1824"/>
                                </a:lnTo>
                                <a:lnTo>
                                  <a:pt x="1942" y="1817"/>
                                </a:lnTo>
                                <a:lnTo>
                                  <a:pt x="1951" y="1812"/>
                                </a:lnTo>
                                <a:lnTo>
                                  <a:pt x="1961" y="1807"/>
                                </a:lnTo>
                                <a:lnTo>
                                  <a:pt x="1970" y="1800"/>
                                </a:lnTo>
                                <a:lnTo>
                                  <a:pt x="1982" y="1795"/>
                                </a:lnTo>
                                <a:lnTo>
                                  <a:pt x="1992" y="1788"/>
                                </a:lnTo>
                                <a:lnTo>
                                  <a:pt x="2002" y="1783"/>
                                </a:lnTo>
                                <a:lnTo>
                                  <a:pt x="2011" y="1776"/>
                                </a:lnTo>
                                <a:lnTo>
                                  <a:pt x="2021" y="1771"/>
                                </a:lnTo>
                                <a:lnTo>
                                  <a:pt x="2030" y="1764"/>
                                </a:lnTo>
                                <a:lnTo>
                                  <a:pt x="2042" y="1759"/>
                                </a:lnTo>
                                <a:lnTo>
                                  <a:pt x="2052" y="1752"/>
                                </a:lnTo>
                                <a:lnTo>
                                  <a:pt x="2062" y="1747"/>
                                </a:lnTo>
                                <a:lnTo>
                                  <a:pt x="2071" y="1740"/>
                                </a:lnTo>
                                <a:lnTo>
                                  <a:pt x="2081" y="1733"/>
                                </a:lnTo>
                                <a:lnTo>
                                  <a:pt x="2090" y="1728"/>
                                </a:lnTo>
                                <a:lnTo>
                                  <a:pt x="2102" y="1721"/>
                                </a:lnTo>
                                <a:lnTo>
                                  <a:pt x="2112" y="1716"/>
                                </a:lnTo>
                                <a:lnTo>
                                  <a:pt x="2122" y="1709"/>
                                </a:lnTo>
                                <a:lnTo>
                                  <a:pt x="2131" y="1704"/>
                                </a:lnTo>
                                <a:lnTo>
                                  <a:pt x="2141" y="1697"/>
                                </a:lnTo>
                                <a:lnTo>
                                  <a:pt x="2150" y="1690"/>
                                </a:lnTo>
                                <a:lnTo>
                                  <a:pt x="2162" y="1685"/>
                                </a:lnTo>
                                <a:lnTo>
                                  <a:pt x="2172" y="1678"/>
                                </a:lnTo>
                                <a:lnTo>
                                  <a:pt x="2182" y="1670"/>
                                </a:lnTo>
                                <a:lnTo>
                                  <a:pt x="2191" y="1666"/>
                                </a:lnTo>
                                <a:lnTo>
                                  <a:pt x="2201" y="1658"/>
                                </a:lnTo>
                                <a:lnTo>
                                  <a:pt x="2210" y="1651"/>
                                </a:lnTo>
                                <a:lnTo>
                                  <a:pt x="2222" y="1646"/>
                                </a:lnTo>
                                <a:lnTo>
                                  <a:pt x="2232" y="1639"/>
                                </a:lnTo>
                                <a:lnTo>
                                  <a:pt x="2242" y="1632"/>
                                </a:lnTo>
                                <a:lnTo>
                                  <a:pt x="2251" y="1625"/>
                                </a:lnTo>
                                <a:lnTo>
                                  <a:pt x="2261" y="1620"/>
                                </a:lnTo>
                                <a:lnTo>
                                  <a:pt x="2270" y="1613"/>
                                </a:lnTo>
                                <a:lnTo>
                                  <a:pt x="2282" y="1606"/>
                                </a:lnTo>
                                <a:lnTo>
                                  <a:pt x="2292" y="1598"/>
                                </a:lnTo>
                                <a:lnTo>
                                  <a:pt x="2302" y="1594"/>
                                </a:lnTo>
                                <a:lnTo>
                                  <a:pt x="2311" y="1586"/>
                                </a:lnTo>
                                <a:lnTo>
                                  <a:pt x="2321" y="1579"/>
                                </a:lnTo>
                                <a:lnTo>
                                  <a:pt x="2333" y="1572"/>
                                </a:lnTo>
                                <a:lnTo>
                                  <a:pt x="2342" y="1565"/>
                                </a:lnTo>
                                <a:lnTo>
                                  <a:pt x="2352" y="1558"/>
                                </a:lnTo>
                                <a:lnTo>
                                  <a:pt x="2362" y="1553"/>
                                </a:lnTo>
                                <a:lnTo>
                                  <a:pt x="2371" y="1546"/>
                                </a:lnTo>
                                <a:lnTo>
                                  <a:pt x="2381" y="1538"/>
                                </a:lnTo>
                                <a:lnTo>
                                  <a:pt x="2393" y="1531"/>
                                </a:lnTo>
                                <a:lnTo>
                                  <a:pt x="2402" y="1524"/>
                                </a:lnTo>
                                <a:lnTo>
                                  <a:pt x="2412" y="1517"/>
                                </a:lnTo>
                                <a:lnTo>
                                  <a:pt x="2422" y="1510"/>
                                </a:lnTo>
                                <a:lnTo>
                                  <a:pt x="2431" y="1502"/>
                                </a:lnTo>
                                <a:lnTo>
                                  <a:pt x="2441" y="1495"/>
                                </a:lnTo>
                                <a:lnTo>
                                  <a:pt x="2453" y="1490"/>
                                </a:lnTo>
                                <a:lnTo>
                                  <a:pt x="2462" y="1483"/>
                                </a:lnTo>
                                <a:lnTo>
                                  <a:pt x="2472" y="1476"/>
                                </a:lnTo>
                                <a:lnTo>
                                  <a:pt x="2482" y="1469"/>
                                </a:lnTo>
                                <a:lnTo>
                                  <a:pt x="2491" y="1462"/>
                                </a:lnTo>
                                <a:lnTo>
                                  <a:pt x="2501" y="1454"/>
                                </a:lnTo>
                                <a:lnTo>
                                  <a:pt x="2513" y="1447"/>
                                </a:lnTo>
                                <a:lnTo>
                                  <a:pt x="2522" y="1440"/>
                                </a:lnTo>
                                <a:lnTo>
                                  <a:pt x="2532" y="1433"/>
                                </a:lnTo>
                                <a:lnTo>
                                  <a:pt x="2542" y="1426"/>
                                </a:lnTo>
                                <a:lnTo>
                                  <a:pt x="2551" y="1418"/>
                                </a:lnTo>
                                <a:lnTo>
                                  <a:pt x="2561" y="1411"/>
                                </a:lnTo>
                                <a:lnTo>
                                  <a:pt x="2573" y="1402"/>
                                </a:lnTo>
                                <a:lnTo>
                                  <a:pt x="2582" y="1394"/>
                                </a:lnTo>
                                <a:lnTo>
                                  <a:pt x="2592" y="1387"/>
                                </a:lnTo>
                                <a:lnTo>
                                  <a:pt x="2602" y="1380"/>
                                </a:lnTo>
                                <a:lnTo>
                                  <a:pt x="2611" y="1373"/>
                                </a:lnTo>
                                <a:lnTo>
                                  <a:pt x="2621" y="1366"/>
                                </a:lnTo>
                                <a:lnTo>
                                  <a:pt x="2633" y="1358"/>
                                </a:lnTo>
                                <a:lnTo>
                                  <a:pt x="2642" y="1351"/>
                                </a:lnTo>
                                <a:lnTo>
                                  <a:pt x="2652" y="1344"/>
                                </a:lnTo>
                                <a:lnTo>
                                  <a:pt x="2662" y="1334"/>
                                </a:lnTo>
                                <a:lnTo>
                                  <a:pt x="2671" y="1327"/>
                                </a:lnTo>
                                <a:lnTo>
                                  <a:pt x="2681" y="1320"/>
                                </a:lnTo>
                                <a:lnTo>
                                  <a:pt x="2693" y="1313"/>
                                </a:lnTo>
                                <a:lnTo>
                                  <a:pt x="2702" y="1306"/>
                                </a:lnTo>
                                <a:lnTo>
                                  <a:pt x="2712" y="1298"/>
                                </a:lnTo>
                                <a:lnTo>
                                  <a:pt x="2722" y="1289"/>
                                </a:lnTo>
                                <a:lnTo>
                                  <a:pt x="2731" y="1282"/>
                                </a:lnTo>
                                <a:lnTo>
                                  <a:pt x="2741" y="1274"/>
                                </a:lnTo>
                                <a:lnTo>
                                  <a:pt x="2753" y="1267"/>
                                </a:lnTo>
                                <a:lnTo>
                                  <a:pt x="2762" y="1258"/>
                                </a:lnTo>
                                <a:lnTo>
                                  <a:pt x="2772" y="1250"/>
                                </a:lnTo>
                                <a:lnTo>
                                  <a:pt x="2782" y="1243"/>
                                </a:lnTo>
                                <a:lnTo>
                                  <a:pt x="2791" y="1236"/>
                                </a:lnTo>
                                <a:lnTo>
                                  <a:pt x="2801" y="1226"/>
                                </a:lnTo>
                                <a:lnTo>
                                  <a:pt x="2813" y="1219"/>
                                </a:lnTo>
                                <a:lnTo>
                                  <a:pt x="2822" y="1212"/>
                                </a:lnTo>
                                <a:lnTo>
                                  <a:pt x="2832" y="1202"/>
                                </a:lnTo>
                                <a:lnTo>
                                  <a:pt x="2842" y="1195"/>
                                </a:lnTo>
                                <a:lnTo>
                                  <a:pt x="2851" y="1188"/>
                                </a:lnTo>
                                <a:lnTo>
                                  <a:pt x="2861" y="1178"/>
                                </a:lnTo>
                                <a:lnTo>
                                  <a:pt x="2873" y="1171"/>
                                </a:lnTo>
                                <a:lnTo>
                                  <a:pt x="2882" y="1162"/>
                                </a:lnTo>
                                <a:lnTo>
                                  <a:pt x="2892" y="1154"/>
                                </a:lnTo>
                                <a:lnTo>
                                  <a:pt x="2902" y="1147"/>
                                </a:lnTo>
                                <a:lnTo>
                                  <a:pt x="2911" y="1138"/>
                                </a:lnTo>
                                <a:lnTo>
                                  <a:pt x="2921" y="1130"/>
                                </a:lnTo>
                                <a:lnTo>
                                  <a:pt x="2933" y="1121"/>
                                </a:lnTo>
                                <a:lnTo>
                                  <a:pt x="2942" y="1114"/>
                                </a:lnTo>
                                <a:lnTo>
                                  <a:pt x="2952" y="1106"/>
                                </a:lnTo>
                                <a:lnTo>
                                  <a:pt x="2962" y="1097"/>
                                </a:lnTo>
                                <a:lnTo>
                                  <a:pt x="2971" y="1090"/>
                                </a:lnTo>
                                <a:lnTo>
                                  <a:pt x="2983" y="1080"/>
                                </a:lnTo>
                                <a:lnTo>
                                  <a:pt x="2993" y="1073"/>
                                </a:lnTo>
                                <a:lnTo>
                                  <a:pt x="3002" y="1063"/>
                                </a:lnTo>
                                <a:lnTo>
                                  <a:pt x="3012" y="1056"/>
                                </a:lnTo>
                                <a:lnTo>
                                  <a:pt x="3022" y="1046"/>
                                </a:lnTo>
                                <a:lnTo>
                                  <a:pt x="3031" y="1039"/>
                                </a:lnTo>
                                <a:lnTo>
                                  <a:pt x="3043" y="1030"/>
                                </a:lnTo>
                                <a:lnTo>
                                  <a:pt x="3053" y="1020"/>
                                </a:lnTo>
                                <a:lnTo>
                                  <a:pt x="3062" y="1013"/>
                                </a:lnTo>
                                <a:lnTo>
                                  <a:pt x="3072" y="1003"/>
                                </a:lnTo>
                                <a:lnTo>
                                  <a:pt x="3082" y="996"/>
                                </a:lnTo>
                                <a:lnTo>
                                  <a:pt x="3091" y="986"/>
                                </a:lnTo>
                                <a:lnTo>
                                  <a:pt x="3103" y="979"/>
                                </a:lnTo>
                                <a:lnTo>
                                  <a:pt x="3113" y="970"/>
                                </a:lnTo>
                                <a:lnTo>
                                  <a:pt x="3122" y="960"/>
                                </a:lnTo>
                                <a:lnTo>
                                  <a:pt x="3132" y="953"/>
                                </a:lnTo>
                                <a:lnTo>
                                  <a:pt x="3142" y="943"/>
                                </a:lnTo>
                                <a:lnTo>
                                  <a:pt x="3151" y="934"/>
                                </a:lnTo>
                                <a:lnTo>
                                  <a:pt x="3163" y="926"/>
                                </a:lnTo>
                                <a:lnTo>
                                  <a:pt x="3173" y="917"/>
                                </a:lnTo>
                                <a:lnTo>
                                  <a:pt x="3182" y="907"/>
                                </a:lnTo>
                                <a:lnTo>
                                  <a:pt x="3192" y="900"/>
                                </a:lnTo>
                                <a:lnTo>
                                  <a:pt x="3202" y="890"/>
                                </a:lnTo>
                                <a:lnTo>
                                  <a:pt x="3211" y="881"/>
                                </a:lnTo>
                                <a:lnTo>
                                  <a:pt x="3223" y="871"/>
                                </a:lnTo>
                                <a:lnTo>
                                  <a:pt x="3233" y="864"/>
                                </a:lnTo>
                                <a:lnTo>
                                  <a:pt x="3242" y="854"/>
                                </a:lnTo>
                                <a:lnTo>
                                  <a:pt x="3252" y="845"/>
                                </a:lnTo>
                                <a:lnTo>
                                  <a:pt x="3262" y="835"/>
                                </a:lnTo>
                                <a:lnTo>
                                  <a:pt x="3271" y="828"/>
                                </a:lnTo>
                                <a:lnTo>
                                  <a:pt x="3283" y="818"/>
                                </a:lnTo>
                                <a:lnTo>
                                  <a:pt x="3293" y="809"/>
                                </a:lnTo>
                                <a:lnTo>
                                  <a:pt x="3302" y="799"/>
                                </a:lnTo>
                                <a:lnTo>
                                  <a:pt x="3312" y="790"/>
                                </a:lnTo>
                                <a:lnTo>
                                  <a:pt x="3322" y="782"/>
                                </a:lnTo>
                                <a:lnTo>
                                  <a:pt x="3331" y="773"/>
                                </a:lnTo>
                                <a:lnTo>
                                  <a:pt x="3343" y="763"/>
                                </a:lnTo>
                                <a:lnTo>
                                  <a:pt x="3353" y="754"/>
                                </a:lnTo>
                                <a:lnTo>
                                  <a:pt x="3362" y="744"/>
                                </a:lnTo>
                                <a:lnTo>
                                  <a:pt x="3372" y="734"/>
                                </a:lnTo>
                                <a:lnTo>
                                  <a:pt x="3382" y="725"/>
                                </a:lnTo>
                                <a:lnTo>
                                  <a:pt x="3391" y="718"/>
                                </a:lnTo>
                                <a:lnTo>
                                  <a:pt x="3403" y="708"/>
                                </a:lnTo>
                                <a:lnTo>
                                  <a:pt x="3413" y="698"/>
                                </a:lnTo>
                                <a:lnTo>
                                  <a:pt x="3422" y="689"/>
                                </a:lnTo>
                                <a:lnTo>
                                  <a:pt x="3432" y="679"/>
                                </a:lnTo>
                                <a:lnTo>
                                  <a:pt x="3442" y="670"/>
                                </a:lnTo>
                                <a:lnTo>
                                  <a:pt x="3451" y="660"/>
                                </a:lnTo>
                                <a:lnTo>
                                  <a:pt x="3463" y="650"/>
                                </a:lnTo>
                                <a:lnTo>
                                  <a:pt x="3473" y="641"/>
                                </a:lnTo>
                                <a:lnTo>
                                  <a:pt x="3482" y="631"/>
                                </a:lnTo>
                                <a:lnTo>
                                  <a:pt x="3492" y="622"/>
                                </a:lnTo>
                                <a:lnTo>
                                  <a:pt x="3502" y="612"/>
                                </a:lnTo>
                                <a:lnTo>
                                  <a:pt x="3511" y="602"/>
                                </a:lnTo>
                                <a:lnTo>
                                  <a:pt x="3523" y="593"/>
                                </a:lnTo>
                                <a:lnTo>
                                  <a:pt x="3533" y="583"/>
                                </a:lnTo>
                                <a:lnTo>
                                  <a:pt x="3542" y="574"/>
                                </a:lnTo>
                                <a:lnTo>
                                  <a:pt x="3552" y="564"/>
                                </a:lnTo>
                                <a:lnTo>
                                  <a:pt x="3562" y="554"/>
                                </a:lnTo>
                                <a:lnTo>
                                  <a:pt x="3571" y="545"/>
                                </a:lnTo>
                                <a:lnTo>
                                  <a:pt x="3583" y="533"/>
                                </a:lnTo>
                                <a:lnTo>
                                  <a:pt x="3593" y="523"/>
                                </a:lnTo>
                                <a:lnTo>
                                  <a:pt x="3602" y="514"/>
                                </a:lnTo>
                                <a:lnTo>
                                  <a:pt x="3612" y="504"/>
                                </a:lnTo>
                                <a:lnTo>
                                  <a:pt x="3622" y="494"/>
                                </a:lnTo>
                                <a:lnTo>
                                  <a:pt x="3634" y="485"/>
                                </a:lnTo>
                                <a:lnTo>
                                  <a:pt x="3643" y="475"/>
                                </a:lnTo>
                                <a:lnTo>
                                  <a:pt x="3653" y="466"/>
                                </a:lnTo>
                                <a:lnTo>
                                  <a:pt x="3662" y="454"/>
                                </a:lnTo>
                                <a:lnTo>
                                  <a:pt x="3672" y="444"/>
                                </a:lnTo>
                                <a:lnTo>
                                  <a:pt x="3682" y="434"/>
                                </a:lnTo>
                                <a:lnTo>
                                  <a:pt x="3694" y="425"/>
                                </a:lnTo>
                                <a:lnTo>
                                  <a:pt x="3703" y="415"/>
                                </a:lnTo>
                                <a:lnTo>
                                  <a:pt x="3713" y="403"/>
                                </a:lnTo>
                                <a:lnTo>
                                  <a:pt x="3722" y="394"/>
                                </a:lnTo>
                                <a:lnTo>
                                  <a:pt x="3732" y="384"/>
                                </a:lnTo>
                                <a:lnTo>
                                  <a:pt x="3742" y="374"/>
                                </a:lnTo>
                                <a:lnTo>
                                  <a:pt x="3754" y="362"/>
                                </a:lnTo>
                                <a:lnTo>
                                  <a:pt x="3763" y="353"/>
                                </a:lnTo>
                                <a:lnTo>
                                  <a:pt x="3773" y="343"/>
                                </a:lnTo>
                                <a:lnTo>
                                  <a:pt x="3782" y="331"/>
                                </a:lnTo>
                                <a:lnTo>
                                  <a:pt x="3792" y="322"/>
                                </a:lnTo>
                                <a:lnTo>
                                  <a:pt x="3802" y="312"/>
                                </a:lnTo>
                                <a:lnTo>
                                  <a:pt x="3814" y="300"/>
                                </a:lnTo>
                                <a:lnTo>
                                  <a:pt x="3823" y="290"/>
                                </a:lnTo>
                                <a:lnTo>
                                  <a:pt x="3833" y="281"/>
                                </a:lnTo>
                                <a:lnTo>
                                  <a:pt x="3842" y="269"/>
                                </a:lnTo>
                                <a:lnTo>
                                  <a:pt x="3852" y="259"/>
                                </a:lnTo>
                                <a:lnTo>
                                  <a:pt x="3862" y="250"/>
                                </a:lnTo>
                                <a:lnTo>
                                  <a:pt x="3874" y="238"/>
                                </a:lnTo>
                                <a:lnTo>
                                  <a:pt x="3883" y="228"/>
                                </a:lnTo>
                                <a:lnTo>
                                  <a:pt x="3893" y="216"/>
                                </a:lnTo>
                                <a:lnTo>
                                  <a:pt x="3902" y="206"/>
                                </a:lnTo>
                                <a:lnTo>
                                  <a:pt x="3912" y="197"/>
                                </a:lnTo>
                                <a:lnTo>
                                  <a:pt x="3922" y="185"/>
                                </a:lnTo>
                                <a:lnTo>
                                  <a:pt x="3934" y="175"/>
                                </a:lnTo>
                                <a:lnTo>
                                  <a:pt x="3943" y="163"/>
                                </a:lnTo>
                                <a:lnTo>
                                  <a:pt x="3953" y="154"/>
                                </a:lnTo>
                                <a:lnTo>
                                  <a:pt x="3962" y="142"/>
                                </a:lnTo>
                                <a:lnTo>
                                  <a:pt x="3972" y="132"/>
                                </a:lnTo>
                                <a:lnTo>
                                  <a:pt x="3982" y="120"/>
                                </a:lnTo>
                                <a:lnTo>
                                  <a:pt x="3994" y="110"/>
                                </a:lnTo>
                                <a:lnTo>
                                  <a:pt x="4003" y="98"/>
                                </a:lnTo>
                                <a:lnTo>
                                  <a:pt x="4013" y="89"/>
                                </a:lnTo>
                                <a:lnTo>
                                  <a:pt x="4022" y="77"/>
                                </a:lnTo>
                                <a:lnTo>
                                  <a:pt x="4032" y="67"/>
                                </a:lnTo>
                                <a:lnTo>
                                  <a:pt x="4042" y="55"/>
                                </a:lnTo>
                                <a:lnTo>
                                  <a:pt x="4054" y="43"/>
                                </a:lnTo>
                                <a:lnTo>
                                  <a:pt x="4063" y="34"/>
                                </a:lnTo>
                                <a:lnTo>
                                  <a:pt x="4073" y="22"/>
                                </a:lnTo>
                                <a:lnTo>
                                  <a:pt x="4082" y="12"/>
                                </a:lnTo>
                                <a:lnTo>
                                  <a:pt x="4093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A4A4A4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AutoShape 298"/>
                        <wps:cNvSpPr>
                          <a:spLocks/>
                        </wps:cNvSpPr>
                        <wps:spPr bwMode="auto">
                          <a:xfrm>
                            <a:off x="4164" y="613"/>
                            <a:ext cx="4093" cy="2192"/>
                          </a:xfrm>
                          <a:custGeom>
                            <a:avLst/>
                            <a:gdLst>
                              <a:gd name="T0" fmla="+- 0 4284 4164"/>
                              <a:gd name="T1" fmla="*/ T0 w 4093"/>
                              <a:gd name="T2" fmla="+- 0 2792 613"/>
                              <a:gd name="T3" fmla="*/ 2792 h 2192"/>
                              <a:gd name="T4" fmla="+- 0 4414 4164"/>
                              <a:gd name="T5" fmla="*/ T4 w 4093"/>
                              <a:gd name="T6" fmla="+- 0 2773 613"/>
                              <a:gd name="T7" fmla="*/ 2773 h 2192"/>
                              <a:gd name="T8" fmla="+- 0 4546 4164"/>
                              <a:gd name="T9" fmla="*/ T8 w 4093"/>
                              <a:gd name="T10" fmla="+- 0 2751 613"/>
                              <a:gd name="T11" fmla="*/ 2751 h 2192"/>
                              <a:gd name="T12" fmla="+- 0 4675 4164"/>
                              <a:gd name="T13" fmla="*/ T12 w 4093"/>
                              <a:gd name="T14" fmla="+- 0 2727 613"/>
                              <a:gd name="T15" fmla="*/ 2727 h 2192"/>
                              <a:gd name="T16" fmla="+- 0 4805 4164"/>
                              <a:gd name="T17" fmla="*/ T16 w 4093"/>
                              <a:gd name="T18" fmla="+- 0 2698 613"/>
                              <a:gd name="T19" fmla="*/ 2698 h 2192"/>
                              <a:gd name="T20" fmla="+- 0 4934 4164"/>
                              <a:gd name="T21" fmla="*/ T20 w 4093"/>
                              <a:gd name="T22" fmla="+- 0 2665 613"/>
                              <a:gd name="T23" fmla="*/ 2665 h 2192"/>
                              <a:gd name="T24" fmla="+- 0 5064 4164"/>
                              <a:gd name="T25" fmla="*/ T24 w 4093"/>
                              <a:gd name="T26" fmla="+- 0 2629 613"/>
                              <a:gd name="T27" fmla="*/ 2629 h 2192"/>
                              <a:gd name="T28" fmla="+- 0 5196 4164"/>
                              <a:gd name="T29" fmla="*/ T28 w 4093"/>
                              <a:gd name="T30" fmla="+- 0 2590 613"/>
                              <a:gd name="T31" fmla="*/ 2590 h 2192"/>
                              <a:gd name="T32" fmla="+- 0 5326 4164"/>
                              <a:gd name="T33" fmla="*/ T32 w 4093"/>
                              <a:gd name="T34" fmla="+- 0 2547 613"/>
                              <a:gd name="T35" fmla="*/ 2547 h 2192"/>
                              <a:gd name="T36" fmla="+- 0 5455 4164"/>
                              <a:gd name="T37" fmla="*/ T36 w 4093"/>
                              <a:gd name="T38" fmla="+- 0 2499 613"/>
                              <a:gd name="T39" fmla="*/ 2499 h 2192"/>
                              <a:gd name="T40" fmla="+- 0 5585 4164"/>
                              <a:gd name="T41" fmla="*/ T40 w 4093"/>
                              <a:gd name="T42" fmla="+- 0 2449 613"/>
                              <a:gd name="T43" fmla="*/ 2449 h 2192"/>
                              <a:gd name="T44" fmla="+- 0 5714 4164"/>
                              <a:gd name="T45" fmla="*/ T44 w 4093"/>
                              <a:gd name="T46" fmla="+- 0 2393 613"/>
                              <a:gd name="T47" fmla="*/ 2393 h 2192"/>
                              <a:gd name="T48" fmla="+- 0 5846 4164"/>
                              <a:gd name="T49" fmla="*/ T48 w 4093"/>
                              <a:gd name="T50" fmla="+- 0 2336 613"/>
                              <a:gd name="T51" fmla="*/ 2336 h 2192"/>
                              <a:gd name="T52" fmla="+- 0 5976 4164"/>
                              <a:gd name="T53" fmla="*/ T52 w 4093"/>
                              <a:gd name="T54" fmla="+- 0 2276 613"/>
                              <a:gd name="T55" fmla="*/ 2276 h 2192"/>
                              <a:gd name="T56" fmla="+- 0 6106 4164"/>
                              <a:gd name="T57" fmla="*/ T56 w 4093"/>
                              <a:gd name="T58" fmla="+- 0 2211 613"/>
                              <a:gd name="T59" fmla="*/ 2211 h 2192"/>
                              <a:gd name="T60" fmla="+- 0 6235 4164"/>
                              <a:gd name="T61" fmla="*/ T60 w 4093"/>
                              <a:gd name="T62" fmla="+- 0 2141 613"/>
                              <a:gd name="T63" fmla="*/ 2141 h 2192"/>
                              <a:gd name="T64" fmla="+- 0 6365 4164"/>
                              <a:gd name="T65" fmla="*/ T64 w 4093"/>
                              <a:gd name="T66" fmla="+- 0 2069 613"/>
                              <a:gd name="T67" fmla="*/ 2069 h 2192"/>
                              <a:gd name="T68" fmla="+- 0 6497 4164"/>
                              <a:gd name="T69" fmla="*/ T68 w 4093"/>
                              <a:gd name="T70" fmla="+- 0 1995 613"/>
                              <a:gd name="T71" fmla="*/ 1995 h 2192"/>
                              <a:gd name="T72" fmla="+- 0 6626 4164"/>
                              <a:gd name="T73" fmla="*/ T72 w 4093"/>
                              <a:gd name="T74" fmla="+- 0 1916 613"/>
                              <a:gd name="T75" fmla="*/ 1916 h 2192"/>
                              <a:gd name="T76" fmla="+- 0 6756 4164"/>
                              <a:gd name="T77" fmla="*/ T76 w 4093"/>
                              <a:gd name="T78" fmla="+- 0 1832 613"/>
                              <a:gd name="T79" fmla="*/ 1832 h 2192"/>
                              <a:gd name="T80" fmla="+- 0 6886 4164"/>
                              <a:gd name="T81" fmla="*/ T80 w 4093"/>
                              <a:gd name="T82" fmla="+- 0 1745 613"/>
                              <a:gd name="T83" fmla="*/ 1745 h 2192"/>
                              <a:gd name="T84" fmla="+- 0 7015 4164"/>
                              <a:gd name="T85" fmla="*/ T84 w 4093"/>
                              <a:gd name="T86" fmla="+- 0 1654 613"/>
                              <a:gd name="T87" fmla="*/ 1654 h 2192"/>
                              <a:gd name="T88" fmla="+- 0 7147 4164"/>
                              <a:gd name="T89" fmla="*/ T88 w 4093"/>
                              <a:gd name="T90" fmla="+- 0 1561 613"/>
                              <a:gd name="T91" fmla="*/ 1561 h 2192"/>
                              <a:gd name="T92" fmla="+- 0 7277 4164"/>
                              <a:gd name="T93" fmla="*/ T92 w 4093"/>
                              <a:gd name="T94" fmla="+- 0 1465 613"/>
                              <a:gd name="T95" fmla="*/ 1465 h 2192"/>
                              <a:gd name="T96" fmla="+- 0 7406 4164"/>
                              <a:gd name="T97" fmla="*/ T96 w 4093"/>
                              <a:gd name="T98" fmla="+- 0 1364 613"/>
                              <a:gd name="T99" fmla="*/ 1364 h 2192"/>
                              <a:gd name="T100" fmla="+- 0 7536 4164"/>
                              <a:gd name="T101" fmla="*/ T100 w 4093"/>
                              <a:gd name="T102" fmla="+- 0 1258 613"/>
                              <a:gd name="T103" fmla="*/ 1258 h 2192"/>
                              <a:gd name="T104" fmla="+- 0 7666 4164"/>
                              <a:gd name="T105" fmla="*/ T104 w 4093"/>
                              <a:gd name="T106" fmla="+- 0 1150 613"/>
                              <a:gd name="T107" fmla="*/ 1150 h 2192"/>
                              <a:gd name="T108" fmla="+- 0 7798 4164"/>
                              <a:gd name="T109" fmla="*/ T108 w 4093"/>
                              <a:gd name="T110" fmla="+- 0 1037 613"/>
                              <a:gd name="T111" fmla="*/ 1037 h 2192"/>
                              <a:gd name="T112" fmla="+- 0 7927 4164"/>
                              <a:gd name="T113" fmla="*/ T112 w 4093"/>
                              <a:gd name="T114" fmla="+- 0 922 613"/>
                              <a:gd name="T115" fmla="*/ 922 h 2192"/>
                              <a:gd name="T116" fmla="+- 0 8057 4164"/>
                              <a:gd name="T117" fmla="*/ T116 w 4093"/>
                              <a:gd name="T118" fmla="+- 0 805 613"/>
                              <a:gd name="T119" fmla="*/ 805 h 2192"/>
                              <a:gd name="T120" fmla="+- 0 8186 4164"/>
                              <a:gd name="T121" fmla="*/ T120 w 4093"/>
                              <a:gd name="T122" fmla="+- 0 680 613"/>
                              <a:gd name="T123" fmla="*/ 680 h 2192"/>
                              <a:gd name="T124" fmla="+- 0 4214 4164"/>
                              <a:gd name="T125" fmla="*/ T124 w 4093"/>
                              <a:gd name="T126" fmla="+- 0 2799 613"/>
                              <a:gd name="T127" fmla="*/ 2799 h 2192"/>
                              <a:gd name="T128" fmla="+- 0 4344 4164"/>
                              <a:gd name="T129" fmla="*/ T128 w 4093"/>
                              <a:gd name="T130" fmla="+- 0 2785 613"/>
                              <a:gd name="T131" fmla="*/ 2785 h 2192"/>
                              <a:gd name="T132" fmla="+- 0 4474 4164"/>
                              <a:gd name="T133" fmla="*/ T132 w 4093"/>
                              <a:gd name="T134" fmla="+- 0 2763 613"/>
                              <a:gd name="T135" fmla="*/ 2763 h 2192"/>
                              <a:gd name="T136" fmla="+- 0 4606 4164"/>
                              <a:gd name="T137" fmla="*/ T136 w 4093"/>
                              <a:gd name="T138" fmla="+- 0 2741 613"/>
                              <a:gd name="T139" fmla="*/ 2741 h 2192"/>
                              <a:gd name="T140" fmla="+- 0 4735 4164"/>
                              <a:gd name="T141" fmla="*/ T140 w 4093"/>
                              <a:gd name="T142" fmla="+- 0 2713 613"/>
                              <a:gd name="T143" fmla="*/ 2713 h 2192"/>
                              <a:gd name="T144" fmla="+- 0 4865 4164"/>
                              <a:gd name="T145" fmla="*/ T144 w 4093"/>
                              <a:gd name="T146" fmla="+- 0 2684 613"/>
                              <a:gd name="T147" fmla="*/ 2684 h 2192"/>
                              <a:gd name="T148" fmla="+- 0 4994 4164"/>
                              <a:gd name="T149" fmla="*/ T148 w 4093"/>
                              <a:gd name="T150" fmla="+- 0 2650 613"/>
                              <a:gd name="T151" fmla="*/ 2650 h 2192"/>
                              <a:gd name="T152" fmla="+- 0 5124 4164"/>
                              <a:gd name="T153" fmla="*/ T152 w 4093"/>
                              <a:gd name="T154" fmla="+- 0 2612 613"/>
                              <a:gd name="T155" fmla="*/ 2612 h 2192"/>
                              <a:gd name="T156" fmla="+- 0 5256 4164"/>
                              <a:gd name="T157" fmla="*/ T156 w 4093"/>
                              <a:gd name="T158" fmla="+- 0 2571 613"/>
                              <a:gd name="T159" fmla="*/ 2571 h 2192"/>
                              <a:gd name="T160" fmla="+- 0 5386 4164"/>
                              <a:gd name="T161" fmla="*/ T160 w 4093"/>
                              <a:gd name="T162" fmla="+- 0 2525 613"/>
                              <a:gd name="T163" fmla="*/ 2525 h 2192"/>
                              <a:gd name="T164" fmla="+- 0 5515 4164"/>
                              <a:gd name="T165" fmla="*/ T164 w 4093"/>
                              <a:gd name="T166" fmla="+- 0 2477 613"/>
                              <a:gd name="T167" fmla="*/ 2477 h 2192"/>
                              <a:gd name="T168" fmla="+- 0 5645 4164"/>
                              <a:gd name="T169" fmla="*/ T168 w 4093"/>
                              <a:gd name="T170" fmla="+- 0 2425 613"/>
                              <a:gd name="T171" fmla="*/ 2425 h 2192"/>
                              <a:gd name="T172" fmla="+- 0 5774 4164"/>
                              <a:gd name="T173" fmla="*/ T172 w 4093"/>
                              <a:gd name="T174" fmla="+- 0 2369 613"/>
                              <a:gd name="T175" fmla="*/ 2369 h 2192"/>
                              <a:gd name="T176" fmla="+- 0 5906 4164"/>
                              <a:gd name="T177" fmla="*/ T176 w 4093"/>
                              <a:gd name="T178" fmla="+- 0 2309 613"/>
                              <a:gd name="T179" fmla="*/ 2309 h 2192"/>
                              <a:gd name="T180" fmla="+- 0 6036 4164"/>
                              <a:gd name="T181" fmla="*/ T180 w 4093"/>
                              <a:gd name="T182" fmla="+- 0 2247 613"/>
                              <a:gd name="T183" fmla="*/ 2247 h 2192"/>
                              <a:gd name="T184" fmla="+- 0 6166 4164"/>
                              <a:gd name="T185" fmla="*/ T184 w 4093"/>
                              <a:gd name="T186" fmla="+- 0 2180 613"/>
                              <a:gd name="T187" fmla="*/ 2180 h 2192"/>
                              <a:gd name="T188" fmla="+- 0 6295 4164"/>
                              <a:gd name="T189" fmla="*/ T188 w 4093"/>
                              <a:gd name="T190" fmla="+- 0 2110 613"/>
                              <a:gd name="T191" fmla="*/ 2110 h 2192"/>
                              <a:gd name="T192" fmla="+- 0 6425 4164"/>
                              <a:gd name="T193" fmla="*/ T192 w 4093"/>
                              <a:gd name="T194" fmla="+- 0 2036 613"/>
                              <a:gd name="T195" fmla="*/ 2036 h 2192"/>
                              <a:gd name="T196" fmla="+- 0 6557 4164"/>
                              <a:gd name="T197" fmla="*/ T196 w 4093"/>
                              <a:gd name="T198" fmla="+- 0 1959 613"/>
                              <a:gd name="T199" fmla="*/ 1959 h 2192"/>
                              <a:gd name="T200" fmla="+- 0 6686 4164"/>
                              <a:gd name="T201" fmla="*/ T200 w 4093"/>
                              <a:gd name="T202" fmla="+- 0 1877 613"/>
                              <a:gd name="T203" fmla="*/ 1877 h 2192"/>
                              <a:gd name="T204" fmla="+- 0 6816 4164"/>
                              <a:gd name="T205" fmla="*/ T204 w 4093"/>
                              <a:gd name="T206" fmla="+- 0 1791 613"/>
                              <a:gd name="T207" fmla="*/ 1791 h 2192"/>
                              <a:gd name="T208" fmla="+- 0 6946 4164"/>
                              <a:gd name="T209" fmla="*/ T208 w 4093"/>
                              <a:gd name="T210" fmla="+- 0 1705 613"/>
                              <a:gd name="T211" fmla="*/ 1705 h 2192"/>
                              <a:gd name="T212" fmla="+- 0 7075 4164"/>
                              <a:gd name="T213" fmla="*/ T212 w 4093"/>
                              <a:gd name="T214" fmla="+- 0 1611 613"/>
                              <a:gd name="T215" fmla="*/ 1611 h 2192"/>
                              <a:gd name="T216" fmla="+- 0 7207 4164"/>
                              <a:gd name="T217" fmla="*/ T216 w 4093"/>
                              <a:gd name="T218" fmla="+- 0 1517 613"/>
                              <a:gd name="T219" fmla="*/ 1517 h 2192"/>
                              <a:gd name="T220" fmla="+- 0 7337 4164"/>
                              <a:gd name="T221" fmla="*/ T220 w 4093"/>
                              <a:gd name="T222" fmla="+- 0 1417 613"/>
                              <a:gd name="T223" fmla="*/ 1417 h 2192"/>
                              <a:gd name="T224" fmla="+- 0 7466 4164"/>
                              <a:gd name="T225" fmla="*/ T224 w 4093"/>
                              <a:gd name="T226" fmla="+- 0 1316 613"/>
                              <a:gd name="T227" fmla="*/ 1316 h 2192"/>
                              <a:gd name="T228" fmla="+- 0 7596 4164"/>
                              <a:gd name="T229" fmla="*/ T228 w 4093"/>
                              <a:gd name="T230" fmla="+- 0 1208 613"/>
                              <a:gd name="T231" fmla="*/ 1208 h 2192"/>
                              <a:gd name="T232" fmla="+- 0 7726 4164"/>
                              <a:gd name="T233" fmla="*/ T232 w 4093"/>
                              <a:gd name="T234" fmla="+- 0 1100 613"/>
                              <a:gd name="T235" fmla="*/ 1100 h 2192"/>
                              <a:gd name="T236" fmla="+- 0 7858 4164"/>
                              <a:gd name="T237" fmla="*/ T236 w 4093"/>
                              <a:gd name="T238" fmla="+- 0 985 613"/>
                              <a:gd name="T239" fmla="*/ 985 h 2192"/>
                              <a:gd name="T240" fmla="+- 0 7987 4164"/>
                              <a:gd name="T241" fmla="*/ T240 w 4093"/>
                              <a:gd name="T242" fmla="+- 0 867 613"/>
                              <a:gd name="T243" fmla="*/ 867 h 2192"/>
                              <a:gd name="T244" fmla="+- 0 8117 4164"/>
                              <a:gd name="T245" fmla="*/ T244 w 4093"/>
                              <a:gd name="T246" fmla="+- 0 747 613"/>
                              <a:gd name="T247" fmla="*/ 747 h 2192"/>
                              <a:gd name="T248" fmla="+- 0 8246 4164"/>
                              <a:gd name="T249" fmla="*/ T248 w 4093"/>
                              <a:gd name="T250" fmla="+- 0 622 613"/>
                              <a:gd name="T251" fmla="*/ 622 h 21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093" h="2192">
                                <a:moveTo>
                                  <a:pt x="0" y="2192"/>
                                </a:moveTo>
                                <a:lnTo>
                                  <a:pt x="10" y="2191"/>
                                </a:lnTo>
                                <a:lnTo>
                                  <a:pt x="19" y="2191"/>
                                </a:lnTo>
                                <a:lnTo>
                                  <a:pt x="31" y="2188"/>
                                </a:lnTo>
                                <a:lnTo>
                                  <a:pt x="41" y="2188"/>
                                </a:lnTo>
                                <a:lnTo>
                                  <a:pt x="50" y="2186"/>
                                </a:lnTo>
                                <a:lnTo>
                                  <a:pt x="60" y="2186"/>
                                </a:lnTo>
                                <a:lnTo>
                                  <a:pt x="70" y="2184"/>
                                </a:lnTo>
                                <a:lnTo>
                                  <a:pt x="79" y="2184"/>
                                </a:lnTo>
                                <a:lnTo>
                                  <a:pt x="91" y="2181"/>
                                </a:lnTo>
                                <a:lnTo>
                                  <a:pt x="101" y="2181"/>
                                </a:lnTo>
                                <a:lnTo>
                                  <a:pt x="110" y="2179"/>
                                </a:lnTo>
                                <a:lnTo>
                                  <a:pt x="120" y="2179"/>
                                </a:lnTo>
                                <a:lnTo>
                                  <a:pt x="130" y="2176"/>
                                </a:lnTo>
                                <a:lnTo>
                                  <a:pt x="139" y="2176"/>
                                </a:lnTo>
                                <a:lnTo>
                                  <a:pt x="151" y="2174"/>
                                </a:lnTo>
                                <a:lnTo>
                                  <a:pt x="161" y="2174"/>
                                </a:lnTo>
                                <a:lnTo>
                                  <a:pt x="170" y="2172"/>
                                </a:lnTo>
                                <a:lnTo>
                                  <a:pt x="180" y="2172"/>
                                </a:lnTo>
                                <a:lnTo>
                                  <a:pt x="190" y="2169"/>
                                </a:lnTo>
                                <a:lnTo>
                                  <a:pt x="199" y="2167"/>
                                </a:lnTo>
                                <a:lnTo>
                                  <a:pt x="211" y="2167"/>
                                </a:lnTo>
                                <a:lnTo>
                                  <a:pt x="221" y="2164"/>
                                </a:lnTo>
                                <a:lnTo>
                                  <a:pt x="230" y="2164"/>
                                </a:lnTo>
                                <a:lnTo>
                                  <a:pt x="240" y="2162"/>
                                </a:lnTo>
                                <a:lnTo>
                                  <a:pt x="250" y="2160"/>
                                </a:lnTo>
                                <a:lnTo>
                                  <a:pt x="259" y="2160"/>
                                </a:lnTo>
                                <a:lnTo>
                                  <a:pt x="271" y="2157"/>
                                </a:lnTo>
                                <a:lnTo>
                                  <a:pt x="281" y="2155"/>
                                </a:lnTo>
                                <a:lnTo>
                                  <a:pt x="290" y="2155"/>
                                </a:lnTo>
                                <a:lnTo>
                                  <a:pt x="300" y="2152"/>
                                </a:lnTo>
                                <a:lnTo>
                                  <a:pt x="310" y="2150"/>
                                </a:lnTo>
                                <a:lnTo>
                                  <a:pt x="322" y="2150"/>
                                </a:lnTo>
                                <a:lnTo>
                                  <a:pt x="331" y="2148"/>
                                </a:lnTo>
                                <a:lnTo>
                                  <a:pt x="341" y="2145"/>
                                </a:lnTo>
                                <a:lnTo>
                                  <a:pt x="350" y="2145"/>
                                </a:lnTo>
                                <a:lnTo>
                                  <a:pt x="360" y="2143"/>
                                </a:lnTo>
                                <a:lnTo>
                                  <a:pt x="370" y="2140"/>
                                </a:lnTo>
                                <a:lnTo>
                                  <a:pt x="382" y="2138"/>
                                </a:lnTo>
                                <a:lnTo>
                                  <a:pt x="391" y="2138"/>
                                </a:lnTo>
                                <a:lnTo>
                                  <a:pt x="401" y="2136"/>
                                </a:lnTo>
                                <a:lnTo>
                                  <a:pt x="410" y="2133"/>
                                </a:lnTo>
                                <a:lnTo>
                                  <a:pt x="420" y="2131"/>
                                </a:lnTo>
                                <a:lnTo>
                                  <a:pt x="430" y="2131"/>
                                </a:lnTo>
                                <a:lnTo>
                                  <a:pt x="442" y="2128"/>
                                </a:lnTo>
                                <a:lnTo>
                                  <a:pt x="451" y="2126"/>
                                </a:lnTo>
                                <a:lnTo>
                                  <a:pt x="461" y="2124"/>
                                </a:lnTo>
                                <a:lnTo>
                                  <a:pt x="470" y="2121"/>
                                </a:lnTo>
                                <a:lnTo>
                                  <a:pt x="480" y="2119"/>
                                </a:lnTo>
                                <a:lnTo>
                                  <a:pt x="490" y="2119"/>
                                </a:lnTo>
                                <a:lnTo>
                                  <a:pt x="502" y="2116"/>
                                </a:lnTo>
                                <a:lnTo>
                                  <a:pt x="511" y="2114"/>
                                </a:lnTo>
                                <a:lnTo>
                                  <a:pt x="521" y="2112"/>
                                </a:lnTo>
                                <a:lnTo>
                                  <a:pt x="530" y="2109"/>
                                </a:lnTo>
                                <a:lnTo>
                                  <a:pt x="540" y="2107"/>
                                </a:lnTo>
                                <a:lnTo>
                                  <a:pt x="550" y="2104"/>
                                </a:lnTo>
                                <a:lnTo>
                                  <a:pt x="562" y="2102"/>
                                </a:lnTo>
                                <a:lnTo>
                                  <a:pt x="571" y="2100"/>
                                </a:lnTo>
                                <a:lnTo>
                                  <a:pt x="581" y="2100"/>
                                </a:lnTo>
                                <a:lnTo>
                                  <a:pt x="590" y="2097"/>
                                </a:lnTo>
                                <a:lnTo>
                                  <a:pt x="600" y="2095"/>
                                </a:lnTo>
                                <a:lnTo>
                                  <a:pt x="610" y="2092"/>
                                </a:lnTo>
                                <a:lnTo>
                                  <a:pt x="622" y="2090"/>
                                </a:lnTo>
                                <a:lnTo>
                                  <a:pt x="631" y="2088"/>
                                </a:lnTo>
                                <a:lnTo>
                                  <a:pt x="641" y="2085"/>
                                </a:lnTo>
                                <a:lnTo>
                                  <a:pt x="650" y="2083"/>
                                </a:lnTo>
                                <a:lnTo>
                                  <a:pt x="660" y="2080"/>
                                </a:lnTo>
                                <a:lnTo>
                                  <a:pt x="670" y="2078"/>
                                </a:lnTo>
                                <a:lnTo>
                                  <a:pt x="682" y="2076"/>
                                </a:lnTo>
                                <a:lnTo>
                                  <a:pt x="691" y="2073"/>
                                </a:lnTo>
                                <a:lnTo>
                                  <a:pt x="701" y="2071"/>
                                </a:lnTo>
                                <a:lnTo>
                                  <a:pt x="710" y="2068"/>
                                </a:lnTo>
                                <a:lnTo>
                                  <a:pt x="720" y="2066"/>
                                </a:lnTo>
                                <a:lnTo>
                                  <a:pt x="730" y="2064"/>
                                </a:lnTo>
                                <a:lnTo>
                                  <a:pt x="742" y="2061"/>
                                </a:lnTo>
                                <a:lnTo>
                                  <a:pt x="751" y="2056"/>
                                </a:lnTo>
                                <a:lnTo>
                                  <a:pt x="761" y="2054"/>
                                </a:lnTo>
                                <a:lnTo>
                                  <a:pt x="770" y="2052"/>
                                </a:lnTo>
                                <a:lnTo>
                                  <a:pt x="780" y="2049"/>
                                </a:lnTo>
                                <a:lnTo>
                                  <a:pt x="790" y="2047"/>
                                </a:lnTo>
                                <a:lnTo>
                                  <a:pt x="802" y="2044"/>
                                </a:lnTo>
                                <a:lnTo>
                                  <a:pt x="811" y="2042"/>
                                </a:lnTo>
                                <a:lnTo>
                                  <a:pt x="821" y="2040"/>
                                </a:lnTo>
                                <a:lnTo>
                                  <a:pt x="830" y="2037"/>
                                </a:lnTo>
                                <a:lnTo>
                                  <a:pt x="840" y="2032"/>
                                </a:lnTo>
                                <a:lnTo>
                                  <a:pt x="850" y="2030"/>
                                </a:lnTo>
                                <a:lnTo>
                                  <a:pt x="862" y="2028"/>
                                </a:lnTo>
                                <a:lnTo>
                                  <a:pt x="871" y="2025"/>
                                </a:lnTo>
                                <a:lnTo>
                                  <a:pt x="881" y="2023"/>
                                </a:lnTo>
                                <a:lnTo>
                                  <a:pt x="890" y="2018"/>
                                </a:lnTo>
                                <a:lnTo>
                                  <a:pt x="900" y="2016"/>
                                </a:lnTo>
                                <a:lnTo>
                                  <a:pt x="910" y="2013"/>
                                </a:lnTo>
                                <a:lnTo>
                                  <a:pt x="922" y="2011"/>
                                </a:lnTo>
                                <a:lnTo>
                                  <a:pt x="931" y="2008"/>
                                </a:lnTo>
                                <a:lnTo>
                                  <a:pt x="941" y="2004"/>
                                </a:lnTo>
                                <a:lnTo>
                                  <a:pt x="950" y="2001"/>
                                </a:lnTo>
                                <a:lnTo>
                                  <a:pt x="960" y="1999"/>
                                </a:lnTo>
                                <a:lnTo>
                                  <a:pt x="972" y="1996"/>
                                </a:lnTo>
                                <a:lnTo>
                                  <a:pt x="982" y="1992"/>
                                </a:lnTo>
                                <a:lnTo>
                                  <a:pt x="991" y="1989"/>
                                </a:lnTo>
                                <a:lnTo>
                                  <a:pt x="1001" y="1987"/>
                                </a:lnTo>
                                <a:lnTo>
                                  <a:pt x="1010" y="1982"/>
                                </a:lnTo>
                                <a:lnTo>
                                  <a:pt x="1020" y="1980"/>
                                </a:lnTo>
                                <a:lnTo>
                                  <a:pt x="1032" y="1977"/>
                                </a:lnTo>
                                <a:lnTo>
                                  <a:pt x="1042" y="1972"/>
                                </a:lnTo>
                                <a:lnTo>
                                  <a:pt x="1051" y="1970"/>
                                </a:lnTo>
                                <a:lnTo>
                                  <a:pt x="1061" y="1968"/>
                                </a:lnTo>
                                <a:lnTo>
                                  <a:pt x="1070" y="1963"/>
                                </a:lnTo>
                                <a:lnTo>
                                  <a:pt x="1080" y="1960"/>
                                </a:lnTo>
                                <a:lnTo>
                                  <a:pt x="1092" y="1958"/>
                                </a:lnTo>
                                <a:lnTo>
                                  <a:pt x="1102" y="1953"/>
                                </a:lnTo>
                                <a:lnTo>
                                  <a:pt x="1111" y="1951"/>
                                </a:lnTo>
                                <a:lnTo>
                                  <a:pt x="1121" y="1946"/>
                                </a:lnTo>
                                <a:lnTo>
                                  <a:pt x="1130" y="1944"/>
                                </a:lnTo>
                                <a:lnTo>
                                  <a:pt x="1140" y="1941"/>
                                </a:lnTo>
                                <a:lnTo>
                                  <a:pt x="1152" y="1936"/>
                                </a:lnTo>
                                <a:lnTo>
                                  <a:pt x="1162" y="1934"/>
                                </a:lnTo>
                                <a:lnTo>
                                  <a:pt x="1171" y="1929"/>
                                </a:lnTo>
                                <a:lnTo>
                                  <a:pt x="1181" y="1927"/>
                                </a:lnTo>
                                <a:lnTo>
                                  <a:pt x="1190" y="1922"/>
                                </a:lnTo>
                                <a:lnTo>
                                  <a:pt x="1200" y="1920"/>
                                </a:lnTo>
                                <a:lnTo>
                                  <a:pt x="1212" y="1915"/>
                                </a:lnTo>
                                <a:lnTo>
                                  <a:pt x="1222" y="1912"/>
                                </a:lnTo>
                                <a:lnTo>
                                  <a:pt x="1231" y="1908"/>
                                </a:lnTo>
                                <a:lnTo>
                                  <a:pt x="1241" y="1905"/>
                                </a:lnTo>
                                <a:lnTo>
                                  <a:pt x="1250" y="1900"/>
                                </a:lnTo>
                                <a:lnTo>
                                  <a:pt x="1260" y="1898"/>
                                </a:lnTo>
                                <a:lnTo>
                                  <a:pt x="1272" y="1893"/>
                                </a:lnTo>
                                <a:lnTo>
                                  <a:pt x="1282" y="1891"/>
                                </a:lnTo>
                                <a:lnTo>
                                  <a:pt x="1291" y="1886"/>
                                </a:lnTo>
                                <a:lnTo>
                                  <a:pt x="1301" y="1884"/>
                                </a:lnTo>
                                <a:lnTo>
                                  <a:pt x="1310" y="1879"/>
                                </a:lnTo>
                                <a:lnTo>
                                  <a:pt x="1320" y="1874"/>
                                </a:lnTo>
                                <a:lnTo>
                                  <a:pt x="1332" y="1872"/>
                                </a:lnTo>
                                <a:lnTo>
                                  <a:pt x="1342" y="1867"/>
                                </a:lnTo>
                                <a:lnTo>
                                  <a:pt x="1351" y="1864"/>
                                </a:lnTo>
                                <a:lnTo>
                                  <a:pt x="1361" y="1860"/>
                                </a:lnTo>
                                <a:lnTo>
                                  <a:pt x="1370" y="1855"/>
                                </a:lnTo>
                                <a:lnTo>
                                  <a:pt x="1380" y="1852"/>
                                </a:lnTo>
                                <a:lnTo>
                                  <a:pt x="1392" y="1848"/>
                                </a:lnTo>
                                <a:lnTo>
                                  <a:pt x="1402" y="1843"/>
                                </a:lnTo>
                                <a:lnTo>
                                  <a:pt x="1411" y="1840"/>
                                </a:lnTo>
                                <a:lnTo>
                                  <a:pt x="1421" y="1836"/>
                                </a:lnTo>
                                <a:lnTo>
                                  <a:pt x="1430" y="1831"/>
                                </a:lnTo>
                                <a:lnTo>
                                  <a:pt x="1440" y="1828"/>
                                </a:lnTo>
                                <a:lnTo>
                                  <a:pt x="1452" y="1824"/>
                                </a:lnTo>
                                <a:lnTo>
                                  <a:pt x="1462" y="1819"/>
                                </a:lnTo>
                                <a:lnTo>
                                  <a:pt x="1471" y="1816"/>
                                </a:lnTo>
                                <a:lnTo>
                                  <a:pt x="1481" y="1812"/>
                                </a:lnTo>
                                <a:lnTo>
                                  <a:pt x="1490" y="1807"/>
                                </a:lnTo>
                                <a:lnTo>
                                  <a:pt x="1500" y="1802"/>
                                </a:lnTo>
                                <a:lnTo>
                                  <a:pt x="1512" y="1800"/>
                                </a:lnTo>
                                <a:lnTo>
                                  <a:pt x="1522" y="1795"/>
                                </a:lnTo>
                                <a:lnTo>
                                  <a:pt x="1531" y="1790"/>
                                </a:lnTo>
                                <a:lnTo>
                                  <a:pt x="1541" y="1785"/>
                                </a:lnTo>
                                <a:lnTo>
                                  <a:pt x="1550" y="1780"/>
                                </a:lnTo>
                                <a:lnTo>
                                  <a:pt x="1560" y="1778"/>
                                </a:lnTo>
                                <a:lnTo>
                                  <a:pt x="1572" y="1773"/>
                                </a:lnTo>
                                <a:lnTo>
                                  <a:pt x="1582" y="1768"/>
                                </a:lnTo>
                                <a:lnTo>
                                  <a:pt x="1591" y="1764"/>
                                </a:lnTo>
                                <a:lnTo>
                                  <a:pt x="1601" y="1759"/>
                                </a:lnTo>
                                <a:lnTo>
                                  <a:pt x="1610" y="1756"/>
                                </a:lnTo>
                                <a:lnTo>
                                  <a:pt x="1622" y="1752"/>
                                </a:lnTo>
                                <a:lnTo>
                                  <a:pt x="1632" y="1747"/>
                                </a:lnTo>
                                <a:lnTo>
                                  <a:pt x="1642" y="1742"/>
                                </a:lnTo>
                                <a:lnTo>
                                  <a:pt x="1651" y="1737"/>
                                </a:lnTo>
                                <a:lnTo>
                                  <a:pt x="1661" y="1732"/>
                                </a:lnTo>
                                <a:lnTo>
                                  <a:pt x="1670" y="1728"/>
                                </a:lnTo>
                                <a:lnTo>
                                  <a:pt x="1682" y="1723"/>
                                </a:lnTo>
                                <a:lnTo>
                                  <a:pt x="1692" y="1720"/>
                                </a:lnTo>
                                <a:lnTo>
                                  <a:pt x="1702" y="1716"/>
                                </a:lnTo>
                                <a:lnTo>
                                  <a:pt x="1711" y="1711"/>
                                </a:lnTo>
                                <a:lnTo>
                                  <a:pt x="1721" y="1706"/>
                                </a:lnTo>
                                <a:lnTo>
                                  <a:pt x="1730" y="1701"/>
                                </a:lnTo>
                                <a:lnTo>
                                  <a:pt x="1742" y="1696"/>
                                </a:lnTo>
                                <a:lnTo>
                                  <a:pt x="1752" y="1692"/>
                                </a:lnTo>
                                <a:lnTo>
                                  <a:pt x="1762" y="1687"/>
                                </a:lnTo>
                                <a:lnTo>
                                  <a:pt x="1771" y="1682"/>
                                </a:lnTo>
                                <a:lnTo>
                                  <a:pt x="1781" y="1677"/>
                                </a:lnTo>
                                <a:lnTo>
                                  <a:pt x="1790" y="1672"/>
                                </a:lnTo>
                                <a:lnTo>
                                  <a:pt x="1802" y="1668"/>
                                </a:lnTo>
                                <a:lnTo>
                                  <a:pt x="1812" y="1663"/>
                                </a:lnTo>
                                <a:lnTo>
                                  <a:pt x="1822" y="1658"/>
                                </a:lnTo>
                                <a:lnTo>
                                  <a:pt x="1831" y="1653"/>
                                </a:lnTo>
                                <a:lnTo>
                                  <a:pt x="1841" y="1648"/>
                                </a:lnTo>
                                <a:lnTo>
                                  <a:pt x="1850" y="1644"/>
                                </a:lnTo>
                                <a:lnTo>
                                  <a:pt x="1862" y="1639"/>
                                </a:lnTo>
                                <a:lnTo>
                                  <a:pt x="1872" y="1634"/>
                                </a:lnTo>
                                <a:lnTo>
                                  <a:pt x="1882" y="1627"/>
                                </a:lnTo>
                                <a:lnTo>
                                  <a:pt x="1891" y="1622"/>
                                </a:lnTo>
                                <a:lnTo>
                                  <a:pt x="1901" y="1617"/>
                                </a:lnTo>
                                <a:lnTo>
                                  <a:pt x="1910" y="1612"/>
                                </a:lnTo>
                                <a:lnTo>
                                  <a:pt x="1922" y="1608"/>
                                </a:lnTo>
                                <a:lnTo>
                                  <a:pt x="1932" y="1603"/>
                                </a:lnTo>
                                <a:lnTo>
                                  <a:pt x="1942" y="1598"/>
                                </a:lnTo>
                                <a:lnTo>
                                  <a:pt x="1951" y="1593"/>
                                </a:lnTo>
                                <a:lnTo>
                                  <a:pt x="1961" y="1588"/>
                                </a:lnTo>
                                <a:lnTo>
                                  <a:pt x="1970" y="1581"/>
                                </a:lnTo>
                                <a:lnTo>
                                  <a:pt x="1982" y="1576"/>
                                </a:lnTo>
                                <a:lnTo>
                                  <a:pt x="1992" y="1572"/>
                                </a:lnTo>
                                <a:lnTo>
                                  <a:pt x="2002" y="1567"/>
                                </a:lnTo>
                                <a:lnTo>
                                  <a:pt x="2011" y="1562"/>
                                </a:lnTo>
                                <a:lnTo>
                                  <a:pt x="2021" y="1555"/>
                                </a:lnTo>
                                <a:lnTo>
                                  <a:pt x="2030" y="1550"/>
                                </a:lnTo>
                                <a:lnTo>
                                  <a:pt x="2042" y="1545"/>
                                </a:lnTo>
                                <a:lnTo>
                                  <a:pt x="2052" y="1540"/>
                                </a:lnTo>
                                <a:lnTo>
                                  <a:pt x="2062" y="1533"/>
                                </a:lnTo>
                                <a:lnTo>
                                  <a:pt x="2071" y="1528"/>
                                </a:lnTo>
                                <a:lnTo>
                                  <a:pt x="2081" y="1524"/>
                                </a:lnTo>
                                <a:lnTo>
                                  <a:pt x="2090" y="1519"/>
                                </a:lnTo>
                                <a:lnTo>
                                  <a:pt x="2102" y="1512"/>
                                </a:lnTo>
                                <a:lnTo>
                                  <a:pt x="2112" y="1507"/>
                                </a:lnTo>
                                <a:lnTo>
                                  <a:pt x="2122" y="1502"/>
                                </a:lnTo>
                                <a:lnTo>
                                  <a:pt x="2131" y="1497"/>
                                </a:lnTo>
                                <a:lnTo>
                                  <a:pt x="2141" y="1490"/>
                                </a:lnTo>
                                <a:lnTo>
                                  <a:pt x="2150" y="1485"/>
                                </a:lnTo>
                                <a:lnTo>
                                  <a:pt x="2162" y="1480"/>
                                </a:lnTo>
                                <a:lnTo>
                                  <a:pt x="2172" y="1473"/>
                                </a:lnTo>
                                <a:lnTo>
                                  <a:pt x="2182" y="1468"/>
                                </a:lnTo>
                                <a:lnTo>
                                  <a:pt x="2191" y="1464"/>
                                </a:lnTo>
                                <a:lnTo>
                                  <a:pt x="2201" y="1456"/>
                                </a:lnTo>
                                <a:lnTo>
                                  <a:pt x="2210" y="1452"/>
                                </a:lnTo>
                                <a:lnTo>
                                  <a:pt x="2222" y="1444"/>
                                </a:lnTo>
                                <a:lnTo>
                                  <a:pt x="2232" y="1440"/>
                                </a:lnTo>
                                <a:lnTo>
                                  <a:pt x="2242" y="1435"/>
                                </a:lnTo>
                                <a:lnTo>
                                  <a:pt x="2251" y="1428"/>
                                </a:lnTo>
                                <a:lnTo>
                                  <a:pt x="2261" y="1423"/>
                                </a:lnTo>
                                <a:lnTo>
                                  <a:pt x="2270" y="1416"/>
                                </a:lnTo>
                                <a:lnTo>
                                  <a:pt x="2282" y="1411"/>
                                </a:lnTo>
                                <a:lnTo>
                                  <a:pt x="2292" y="1404"/>
                                </a:lnTo>
                                <a:lnTo>
                                  <a:pt x="2302" y="1399"/>
                                </a:lnTo>
                                <a:lnTo>
                                  <a:pt x="2311" y="1394"/>
                                </a:lnTo>
                                <a:lnTo>
                                  <a:pt x="2321" y="1387"/>
                                </a:lnTo>
                                <a:lnTo>
                                  <a:pt x="2333" y="1382"/>
                                </a:lnTo>
                                <a:lnTo>
                                  <a:pt x="2342" y="1375"/>
                                </a:lnTo>
                                <a:lnTo>
                                  <a:pt x="2352" y="1370"/>
                                </a:lnTo>
                                <a:lnTo>
                                  <a:pt x="2362" y="1363"/>
                                </a:lnTo>
                                <a:lnTo>
                                  <a:pt x="2371" y="1358"/>
                                </a:lnTo>
                                <a:lnTo>
                                  <a:pt x="2381" y="1351"/>
                                </a:lnTo>
                                <a:lnTo>
                                  <a:pt x="2393" y="1346"/>
                                </a:lnTo>
                                <a:lnTo>
                                  <a:pt x="2402" y="1339"/>
                                </a:lnTo>
                                <a:lnTo>
                                  <a:pt x="2412" y="1332"/>
                                </a:lnTo>
                                <a:lnTo>
                                  <a:pt x="2422" y="1327"/>
                                </a:lnTo>
                                <a:lnTo>
                                  <a:pt x="2431" y="1320"/>
                                </a:lnTo>
                                <a:lnTo>
                                  <a:pt x="2441" y="1315"/>
                                </a:lnTo>
                                <a:lnTo>
                                  <a:pt x="2453" y="1308"/>
                                </a:lnTo>
                                <a:lnTo>
                                  <a:pt x="2462" y="1303"/>
                                </a:lnTo>
                                <a:lnTo>
                                  <a:pt x="2472" y="1296"/>
                                </a:lnTo>
                                <a:lnTo>
                                  <a:pt x="2482" y="1288"/>
                                </a:lnTo>
                                <a:lnTo>
                                  <a:pt x="2491" y="1284"/>
                                </a:lnTo>
                                <a:lnTo>
                                  <a:pt x="2501" y="1276"/>
                                </a:lnTo>
                                <a:lnTo>
                                  <a:pt x="2513" y="1269"/>
                                </a:lnTo>
                                <a:lnTo>
                                  <a:pt x="2522" y="1264"/>
                                </a:lnTo>
                                <a:lnTo>
                                  <a:pt x="2532" y="1257"/>
                                </a:lnTo>
                                <a:lnTo>
                                  <a:pt x="2542" y="1250"/>
                                </a:lnTo>
                                <a:lnTo>
                                  <a:pt x="2551" y="1245"/>
                                </a:lnTo>
                                <a:lnTo>
                                  <a:pt x="2561" y="1238"/>
                                </a:lnTo>
                                <a:lnTo>
                                  <a:pt x="2573" y="1231"/>
                                </a:lnTo>
                                <a:lnTo>
                                  <a:pt x="2582" y="1226"/>
                                </a:lnTo>
                                <a:lnTo>
                                  <a:pt x="2592" y="1219"/>
                                </a:lnTo>
                                <a:lnTo>
                                  <a:pt x="2602" y="1212"/>
                                </a:lnTo>
                                <a:lnTo>
                                  <a:pt x="2611" y="1207"/>
                                </a:lnTo>
                                <a:lnTo>
                                  <a:pt x="2621" y="1200"/>
                                </a:lnTo>
                                <a:lnTo>
                                  <a:pt x="2633" y="1192"/>
                                </a:lnTo>
                                <a:lnTo>
                                  <a:pt x="2642" y="1185"/>
                                </a:lnTo>
                                <a:lnTo>
                                  <a:pt x="2652" y="1178"/>
                                </a:lnTo>
                                <a:lnTo>
                                  <a:pt x="2662" y="1173"/>
                                </a:lnTo>
                                <a:lnTo>
                                  <a:pt x="2671" y="1166"/>
                                </a:lnTo>
                                <a:lnTo>
                                  <a:pt x="2681" y="1159"/>
                                </a:lnTo>
                                <a:lnTo>
                                  <a:pt x="2693" y="1152"/>
                                </a:lnTo>
                                <a:lnTo>
                                  <a:pt x="2702" y="1147"/>
                                </a:lnTo>
                                <a:lnTo>
                                  <a:pt x="2712" y="1140"/>
                                </a:lnTo>
                                <a:lnTo>
                                  <a:pt x="2722" y="1132"/>
                                </a:lnTo>
                                <a:lnTo>
                                  <a:pt x="2731" y="1125"/>
                                </a:lnTo>
                                <a:lnTo>
                                  <a:pt x="2741" y="1118"/>
                                </a:lnTo>
                                <a:lnTo>
                                  <a:pt x="2753" y="1111"/>
                                </a:lnTo>
                                <a:lnTo>
                                  <a:pt x="2762" y="1104"/>
                                </a:lnTo>
                                <a:lnTo>
                                  <a:pt x="2772" y="1099"/>
                                </a:lnTo>
                                <a:lnTo>
                                  <a:pt x="2782" y="1092"/>
                                </a:lnTo>
                                <a:lnTo>
                                  <a:pt x="2791" y="1084"/>
                                </a:lnTo>
                                <a:lnTo>
                                  <a:pt x="2801" y="1077"/>
                                </a:lnTo>
                                <a:lnTo>
                                  <a:pt x="2813" y="1070"/>
                                </a:lnTo>
                                <a:lnTo>
                                  <a:pt x="2822" y="1063"/>
                                </a:lnTo>
                                <a:lnTo>
                                  <a:pt x="2832" y="1056"/>
                                </a:lnTo>
                                <a:lnTo>
                                  <a:pt x="2842" y="1048"/>
                                </a:lnTo>
                                <a:lnTo>
                                  <a:pt x="2851" y="1041"/>
                                </a:lnTo>
                                <a:lnTo>
                                  <a:pt x="2861" y="1034"/>
                                </a:lnTo>
                                <a:lnTo>
                                  <a:pt x="2873" y="1027"/>
                                </a:lnTo>
                                <a:lnTo>
                                  <a:pt x="2882" y="1020"/>
                                </a:lnTo>
                                <a:lnTo>
                                  <a:pt x="2892" y="1012"/>
                                </a:lnTo>
                                <a:lnTo>
                                  <a:pt x="2902" y="1005"/>
                                </a:lnTo>
                                <a:lnTo>
                                  <a:pt x="2911" y="998"/>
                                </a:lnTo>
                                <a:lnTo>
                                  <a:pt x="2921" y="991"/>
                                </a:lnTo>
                                <a:lnTo>
                                  <a:pt x="2933" y="984"/>
                                </a:lnTo>
                                <a:lnTo>
                                  <a:pt x="2942" y="976"/>
                                </a:lnTo>
                                <a:lnTo>
                                  <a:pt x="2952" y="969"/>
                                </a:lnTo>
                                <a:lnTo>
                                  <a:pt x="2962" y="962"/>
                                </a:lnTo>
                                <a:lnTo>
                                  <a:pt x="2971" y="955"/>
                                </a:lnTo>
                                <a:lnTo>
                                  <a:pt x="2983" y="948"/>
                                </a:lnTo>
                                <a:lnTo>
                                  <a:pt x="2993" y="940"/>
                                </a:lnTo>
                                <a:lnTo>
                                  <a:pt x="3002" y="933"/>
                                </a:lnTo>
                                <a:lnTo>
                                  <a:pt x="3012" y="926"/>
                                </a:lnTo>
                                <a:lnTo>
                                  <a:pt x="3022" y="919"/>
                                </a:lnTo>
                                <a:lnTo>
                                  <a:pt x="3031" y="912"/>
                                </a:lnTo>
                                <a:lnTo>
                                  <a:pt x="3043" y="904"/>
                                </a:lnTo>
                                <a:lnTo>
                                  <a:pt x="3053" y="897"/>
                                </a:lnTo>
                                <a:lnTo>
                                  <a:pt x="3062" y="888"/>
                                </a:lnTo>
                                <a:lnTo>
                                  <a:pt x="3072" y="880"/>
                                </a:lnTo>
                                <a:lnTo>
                                  <a:pt x="3082" y="873"/>
                                </a:lnTo>
                                <a:lnTo>
                                  <a:pt x="3091" y="866"/>
                                </a:lnTo>
                                <a:lnTo>
                                  <a:pt x="3103" y="859"/>
                                </a:lnTo>
                                <a:lnTo>
                                  <a:pt x="3113" y="852"/>
                                </a:lnTo>
                                <a:lnTo>
                                  <a:pt x="3122" y="842"/>
                                </a:lnTo>
                                <a:lnTo>
                                  <a:pt x="3132" y="835"/>
                                </a:lnTo>
                                <a:lnTo>
                                  <a:pt x="3142" y="828"/>
                                </a:lnTo>
                                <a:lnTo>
                                  <a:pt x="3151" y="820"/>
                                </a:lnTo>
                                <a:lnTo>
                                  <a:pt x="3163" y="813"/>
                                </a:lnTo>
                                <a:lnTo>
                                  <a:pt x="3173" y="804"/>
                                </a:lnTo>
                                <a:lnTo>
                                  <a:pt x="3182" y="796"/>
                                </a:lnTo>
                                <a:lnTo>
                                  <a:pt x="3192" y="789"/>
                                </a:lnTo>
                                <a:lnTo>
                                  <a:pt x="3202" y="782"/>
                                </a:lnTo>
                                <a:lnTo>
                                  <a:pt x="3211" y="772"/>
                                </a:lnTo>
                                <a:lnTo>
                                  <a:pt x="3223" y="765"/>
                                </a:lnTo>
                                <a:lnTo>
                                  <a:pt x="3233" y="758"/>
                                </a:lnTo>
                                <a:lnTo>
                                  <a:pt x="3242" y="751"/>
                                </a:lnTo>
                                <a:lnTo>
                                  <a:pt x="3252" y="741"/>
                                </a:lnTo>
                                <a:lnTo>
                                  <a:pt x="3262" y="734"/>
                                </a:lnTo>
                                <a:lnTo>
                                  <a:pt x="3271" y="727"/>
                                </a:lnTo>
                                <a:lnTo>
                                  <a:pt x="3283" y="717"/>
                                </a:lnTo>
                                <a:lnTo>
                                  <a:pt x="3293" y="710"/>
                                </a:lnTo>
                                <a:lnTo>
                                  <a:pt x="3302" y="703"/>
                                </a:lnTo>
                                <a:lnTo>
                                  <a:pt x="3312" y="693"/>
                                </a:lnTo>
                                <a:lnTo>
                                  <a:pt x="3322" y="686"/>
                                </a:lnTo>
                                <a:lnTo>
                                  <a:pt x="3331" y="679"/>
                                </a:lnTo>
                                <a:lnTo>
                                  <a:pt x="3343" y="669"/>
                                </a:lnTo>
                                <a:lnTo>
                                  <a:pt x="3353" y="662"/>
                                </a:lnTo>
                                <a:lnTo>
                                  <a:pt x="3362" y="652"/>
                                </a:lnTo>
                                <a:lnTo>
                                  <a:pt x="3372" y="645"/>
                                </a:lnTo>
                                <a:lnTo>
                                  <a:pt x="3382" y="638"/>
                                </a:lnTo>
                                <a:lnTo>
                                  <a:pt x="3391" y="628"/>
                                </a:lnTo>
                                <a:lnTo>
                                  <a:pt x="3403" y="621"/>
                                </a:lnTo>
                                <a:lnTo>
                                  <a:pt x="3413" y="612"/>
                                </a:lnTo>
                                <a:lnTo>
                                  <a:pt x="3422" y="604"/>
                                </a:lnTo>
                                <a:lnTo>
                                  <a:pt x="3432" y="595"/>
                                </a:lnTo>
                                <a:lnTo>
                                  <a:pt x="3442" y="588"/>
                                </a:lnTo>
                                <a:lnTo>
                                  <a:pt x="3451" y="578"/>
                                </a:lnTo>
                                <a:lnTo>
                                  <a:pt x="3463" y="571"/>
                                </a:lnTo>
                                <a:lnTo>
                                  <a:pt x="3473" y="561"/>
                                </a:lnTo>
                                <a:lnTo>
                                  <a:pt x="3482" y="554"/>
                                </a:lnTo>
                                <a:lnTo>
                                  <a:pt x="3492" y="544"/>
                                </a:lnTo>
                                <a:lnTo>
                                  <a:pt x="3502" y="537"/>
                                </a:lnTo>
                                <a:lnTo>
                                  <a:pt x="3511" y="528"/>
                                </a:lnTo>
                                <a:lnTo>
                                  <a:pt x="3523" y="520"/>
                                </a:lnTo>
                                <a:lnTo>
                                  <a:pt x="3533" y="511"/>
                                </a:lnTo>
                                <a:lnTo>
                                  <a:pt x="3542" y="504"/>
                                </a:lnTo>
                                <a:lnTo>
                                  <a:pt x="3552" y="494"/>
                                </a:lnTo>
                                <a:lnTo>
                                  <a:pt x="3562" y="487"/>
                                </a:lnTo>
                                <a:lnTo>
                                  <a:pt x="3571" y="477"/>
                                </a:lnTo>
                                <a:lnTo>
                                  <a:pt x="3583" y="468"/>
                                </a:lnTo>
                                <a:lnTo>
                                  <a:pt x="3593" y="460"/>
                                </a:lnTo>
                                <a:lnTo>
                                  <a:pt x="3602" y="451"/>
                                </a:lnTo>
                                <a:lnTo>
                                  <a:pt x="3612" y="444"/>
                                </a:lnTo>
                                <a:lnTo>
                                  <a:pt x="3622" y="434"/>
                                </a:lnTo>
                                <a:lnTo>
                                  <a:pt x="3634" y="424"/>
                                </a:lnTo>
                                <a:lnTo>
                                  <a:pt x="3643" y="417"/>
                                </a:lnTo>
                                <a:lnTo>
                                  <a:pt x="3653" y="408"/>
                                </a:lnTo>
                                <a:lnTo>
                                  <a:pt x="3662" y="398"/>
                                </a:lnTo>
                                <a:lnTo>
                                  <a:pt x="3672" y="391"/>
                                </a:lnTo>
                                <a:lnTo>
                                  <a:pt x="3682" y="381"/>
                                </a:lnTo>
                                <a:lnTo>
                                  <a:pt x="3694" y="372"/>
                                </a:lnTo>
                                <a:lnTo>
                                  <a:pt x="3703" y="364"/>
                                </a:lnTo>
                                <a:lnTo>
                                  <a:pt x="3713" y="355"/>
                                </a:lnTo>
                                <a:lnTo>
                                  <a:pt x="3722" y="345"/>
                                </a:lnTo>
                                <a:lnTo>
                                  <a:pt x="3732" y="336"/>
                                </a:lnTo>
                                <a:lnTo>
                                  <a:pt x="3742" y="328"/>
                                </a:lnTo>
                                <a:lnTo>
                                  <a:pt x="3754" y="319"/>
                                </a:lnTo>
                                <a:lnTo>
                                  <a:pt x="3763" y="309"/>
                                </a:lnTo>
                                <a:lnTo>
                                  <a:pt x="3773" y="300"/>
                                </a:lnTo>
                                <a:lnTo>
                                  <a:pt x="3782" y="292"/>
                                </a:lnTo>
                                <a:lnTo>
                                  <a:pt x="3792" y="283"/>
                                </a:lnTo>
                                <a:lnTo>
                                  <a:pt x="3802" y="273"/>
                                </a:lnTo>
                                <a:lnTo>
                                  <a:pt x="3814" y="264"/>
                                </a:lnTo>
                                <a:lnTo>
                                  <a:pt x="3823" y="254"/>
                                </a:lnTo>
                                <a:lnTo>
                                  <a:pt x="3833" y="247"/>
                                </a:lnTo>
                                <a:lnTo>
                                  <a:pt x="3842" y="237"/>
                                </a:lnTo>
                                <a:lnTo>
                                  <a:pt x="3852" y="228"/>
                                </a:lnTo>
                                <a:lnTo>
                                  <a:pt x="3862" y="218"/>
                                </a:lnTo>
                                <a:lnTo>
                                  <a:pt x="3874" y="208"/>
                                </a:lnTo>
                                <a:lnTo>
                                  <a:pt x="3883" y="199"/>
                                </a:lnTo>
                                <a:lnTo>
                                  <a:pt x="3893" y="192"/>
                                </a:lnTo>
                                <a:lnTo>
                                  <a:pt x="3902" y="182"/>
                                </a:lnTo>
                                <a:lnTo>
                                  <a:pt x="3912" y="172"/>
                                </a:lnTo>
                                <a:lnTo>
                                  <a:pt x="3922" y="163"/>
                                </a:lnTo>
                                <a:lnTo>
                                  <a:pt x="3934" y="153"/>
                                </a:lnTo>
                                <a:lnTo>
                                  <a:pt x="3943" y="144"/>
                                </a:lnTo>
                                <a:lnTo>
                                  <a:pt x="3953" y="134"/>
                                </a:lnTo>
                                <a:lnTo>
                                  <a:pt x="3962" y="124"/>
                                </a:lnTo>
                                <a:lnTo>
                                  <a:pt x="3972" y="115"/>
                                </a:lnTo>
                                <a:lnTo>
                                  <a:pt x="3982" y="105"/>
                                </a:lnTo>
                                <a:lnTo>
                                  <a:pt x="3994" y="96"/>
                                </a:lnTo>
                                <a:lnTo>
                                  <a:pt x="4003" y="86"/>
                                </a:lnTo>
                                <a:lnTo>
                                  <a:pt x="4013" y="76"/>
                                </a:lnTo>
                                <a:lnTo>
                                  <a:pt x="4022" y="67"/>
                                </a:lnTo>
                                <a:lnTo>
                                  <a:pt x="4032" y="57"/>
                                </a:lnTo>
                                <a:lnTo>
                                  <a:pt x="4042" y="48"/>
                                </a:lnTo>
                                <a:lnTo>
                                  <a:pt x="4054" y="38"/>
                                </a:lnTo>
                                <a:lnTo>
                                  <a:pt x="4063" y="28"/>
                                </a:lnTo>
                                <a:lnTo>
                                  <a:pt x="4073" y="19"/>
                                </a:lnTo>
                                <a:lnTo>
                                  <a:pt x="4082" y="9"/>
                                </a:lnTo>
                                <a:lnTo>
                                  <a:pt x="4093" y="0"/>
                                </a:lnTo>
                                <a:moveTo>
                                  <a:pt x="0" y="2192"/>
                                </a:moveTo>
                                <a:lnTo>
                                  <a:pt x="10" y="2191"/>
                                </a:lnTo>
                                <a:lnTo>
                                  <a:pt x="19" y="2191"/>
                                </a:lnTo>
                                <a:lnTo>
                                  <a:pt x="31" y="2188"/>
                                </a:lnTo>
                                <a:lnTo>
                                  <a:pt x="41" y="2188"/>
                                </a:lnTo>
                                <a:lnTo>
                                  <a:pt x="50" y="2186"/>
                                </a:lnTo>
                                <a:lnTo>
                                  <a:pt x="60" y="2186"/>
                                </a:lnTo>
                                <a:lnTo>
                                  <a:pt x="70" y="2184"/>
                                </a:lnTo>
                                <a:lnTo>
                                  <a:pt x="79" y="2184"/>
                                </a:lnTo>
                                <a:lnTo>
                                  <a:pt x="91" y="2181"/>
                                </a:lnTo>
                                <a:lnTo>
                                  <a:pt x="101" y="2181"/>
                                </a:lnTo>
                                <a:lnTo>
                                  <a:pt x="110" y="2179"/>
                                </a:lnTo>
                                <a:lnTo>
                                  <a:pt x="120" y="2179"/>
                                </a:lnTo>
                                <a:lnTo>
                                  <a:pt x="130" y="2176"/>
                                </a:lnTo>
                                <a:lnTo>
                                  <a:pt x="139" y="2176"/>
                                </a:lnTo>
                                <a:lnTo>
                                  <a:pt x="151" y="2174"/>
                                </a:lnTo>
                                <a:lnTo>
                                  <a:pt x="161" y="2174"/>
                                </a:lnTo>
                                <a:lnTo>
                                  <a:pt x="170" y="2172"/>
                                </a:lnTo>
                                <a:lnTo>
                                  <a:pt x="180" y="2172"/>
                                </a:lnTo>
                                <a:lnTo>
                                  <a:pt x="190" y="2169"/>
                                </a:lnTo>
                                <a:lnTo>
                                  <a:pt x="199" y="2167"/>
                                </a:lnTo>
                                <a:lnTo>
                                  <a:pt x="211" y="2167"/>
                                </a:lnTo>
                                <a:lnTo>
                                  <a:pt x="221" y="2164"/>
                                </a:lnTo>
                                <a:lnTo>
                                  <a:pt x="230" y="2164"/>
                                </a:lnTo>
                                <a:lnTo>
                                  <a:pt x="240" y="2162"/>
                                </a:lnTo>
                                <a:lnTo>
                                  <a:pt x="250" y="2160"/>
                                </a:lnTo>
                                <a:lnTo>
                                  <a:pt x="259" y="2160"/>
                                </a:lnTo>
                                <a:lnTo>
                                  <a:pt x="271" y="2157"/>
                                </a:lnTo>
                                <a:lnTo>
                                  <a:pt x="281" y="2155"/>
                                </a:lnTo>
                                <a:lnTo>
                                  <a:pt x="290" y="2155"/>
                                </a:lnTo>
                                <a:lnTo>
                                  <a:pt x="300" y="2152"/>
                                </a:lnTo>
                                <a:lnTo>
                                  <a:pt x="310" y="2150"/>
                                </a:lnTo>
                                <a:lnTo>
                                  <a:pt x="322" y="2150"/>
                                </a:lnTo>
                                <a:lnTo>
                                  <a:pt x="331" y="2148"/>
                                </a:lnTo>
                                <a:lnTo>
                                  <a:pt x="341" y="2145"/>
                                </a:lnTo>
                                <a:lnTo>
                                  <a:pt x="350" y="2145"/>
                                </a:lnTo>
                                <a:lnTo>
                                  <a:pt x="360" y="2143"/>
                                </a:lnTo>
                                <a:lnTo>
                                  <a:pt x="370" y="2140"/>
                                </a:lnTo>
                                <a:lnTo>
                                  <a:pt x="382" y="2138"/>
                                </a:lnTo>
                                <a:lnTo>
                                  <a:pt x="391" y="2138"/>
                                </a:lnTo>
                                <a:lnTo>
                                  <a:pt x="401" y="2136"/>
                                </a:lnTo>
                                <a:lnTo>
                                  <a:pt x="410" y="2133"/>
                                </a:lnTo>
                                <a:lnTo>
                                  <a:pt x="420" y="2131"/>
                                </a:lnTo>
                                <a:lnTo>
                                  <a:pt x="430" y="2131"/>
                                </a:lnTo>
                                <a:lnTo>
                                  <a:pt x="442" y="2128"/>
                                </a:lnTo>
                                <a:lnTo>
                                  <a:pt x="451" y="2126"/>
                                </a:lnTo>
                                <a:lnTo>
                                  <a:pt x="461" y="2124"/>
                                </a:lnTo>
                                <a:lnTo>
                                  <a:pt x="470" y="2121"/>
                                </a:lnTo>
                                <a:lnTo>
                                  <a:pt x="480" y="2119"/>
                                </a:lnTo>
                                <a:lnTo>
                                  <a:pt x="490" y="2119"/>
                                </a:lnTo>
                                <a:lnTo>
                                  <a:pt x="502" y="2116"/>
                                </a:lnTo>
                                <a:lnTo>
                                  <a:pt x="511" y="2114"/>
                                </a:lnTo>
                                <a:lnTo>
                                  <a:pt x="521" y="2112"/>
                                </a:lnTo>
                                <a:lnTo>
                                  <a:pt x="530" y="2109"/>
                                </a:lnTo>
                                <a:lnTo>
                                  <a:pt x="540" y="2107"/>
                                </a:lnTo>
                                <a:lnTo>
                                  <a:pt x="550" y="2104"/>
                                </a:lnTo>
                                <a:lnTo>
                                  <a:pt x="562" y="2102"/>
                                </a:lnTo>
                                <a:lnTo>
                                  <a:pt x="571" y="2100"/>
                                </a:lnTo>
                                <a:lnTo>
                                  <a:pt x="581" y="2100"/>
                                </a:lnTo>
                                <a:lnTo>
                                  <a:pt x="590" y="2097"/>
                                </a:lnTo>
                                <a:lnTo>
                                  <a:pt x="600" y="2095"/>
                                </a:lnTo>
                                <a:lnTo>
                                  <a:pt x="610" y="2092"/>
                                </a:lnTo>
                                <a:lnTo>
                                  <a:pt x="622" y="2090"/>
                                </a:lnTo>
                                <a:lnTo>
                                  <a:pt x="631" y="2088"/>
                                </a:lnTo>
                                <a:lnTo>
                                  <a:pt x="641" y="2085"/>
                                </a:lnTo>
                                <a:lnTo>
                                  <a:pt x="650" y="2083"/>
                                </a:lnTo>
                                <a:lnTo>
                                  <a:pt x="660" y="2080"/>
                                </a:lnTo>
                                <a:lnTo>
                                  <a:pt x="670" y="2078"/>
                                </a:lnTo>
                                <a:lnTo>
                                  <a:pt x="682" y="2076"/>
                                </a:lnTo>
                                <a:lnTo>
                                  <a:pt x="691" y="2073"/>
                                </a:lnTo>
                                <a:lnTo>
                                  <a:pt x="701" y="2071"/>
                                </a:lnTo>
                                <a:lnTo>
                                  <a:pt x="710" y="2068"/>
                                </a:lnTo>
                                <a:lnTo>
                                  <a:pt x="720" y="2066"/>
                                </a:lnTo>
                                <a:lnTo>
                                  <a:pt x="730" y="2064"/>
                                </a:lnTo>
                                <a:lnTo>
                                  <a:pt x="742" y="2061"/>
                                </a:lnTo>
                                <a:lnTo>
                                  <a:pt x="751" y="2056"/>
                                </a:lnTo>
                                <a:lnTo>
                                  <a:pt x="761" y="2054"/>
                                </a:lnTo>
                                <a:lnTo>
                                  <a:pt x="770" y="2052"/>
                                </a:lnTo>
                                <a:lnTo>
                                  <a:pt x="780" y="2049"/>
                                </a:lnTo>
                                <a:lnTo>
                                  <a:pt x="790" y="2047"/>
                                </a:lnTo>
                                <a:lnTo>
                                  <a:pt x="802" y="2044"/>
                                </a:lnTo>
                                <a:lnTo>
                                  <a:pt x="811" y="2042"/>
                                </a:lnTo>
                                <a:lnTo>
                                  <a:pt x="821" y="2040"/>
                                </a:lnTo>
                                <a:lnTo>
                                  <a:pt x="830" y="2037"/>
                                </a:lnTo>
                                <a:lnTo>
                                  <a:pt x="840" y="2032"/>
                                </a:lnTo>
                                <a:lnTo>
                                  <a:pt x="850" y="2030"/>
                                </a:lnTo>
                                <a:lnTo>
                                  <a:pt x="862" y="2028"/>
                                </a:lnTo>
                                <a:lnTo>
                                  <a:pt x="871" y="2025"/>
                                </a:lnTo>
                                <a:lnTo>
                                  <a:pt x="881" y="2023"/>
                                </a:lnTo>
                                <a:lnTo>
                                  <a:pt x="890" y="2018"/>
                                </a:lnTo>
                                <a:lnTo>
                                  <a:pt x="900" y="2016"/>
                                </a:lnTo>
                                <a:lnTo>
                                  <a:pt x="910" y="2013"/>
                                </a:lnTo>
                                <a:lnTo>
                                  <a:pt x="922" y="2011"/>
                                </a:lnTo>
                                <a:lnTo>
                                  <a:pt x="931" y="2008"/>
                                </a:lnTo>
                                <a:lnTo>
                                  <a:pt x="941" y="2004"/>
                                </a:lnTo>
                                <a:lnTo>
                                  <a:pt x="950" y="2001"/>
                                </a:lnTo>
                                <a:lnTo>
                                  <a:pt x="960" y="1999"/>
                                </a:lnTo>
                                <a:lnTo>
                                  <a:pt x="972" y="1996"/>
                                </a:lnTo>
                                <a:lnTo>
                                  <a:pt x="982" y="1992"/>
                                </a:lnTo>
                                <a:lnTo>
                                  <a:pt x="991" y="1989"/>
                                </a:lnTo>
                                <a:lnTo>
                                  <a:pt x="1001" y="1987"/>
                                </a:lnTo>
                                <a:lnTo>
                                  <a:pt x="1010" y="1982"/>
                                </a:lnTo>
                                <a:lnTo>
                                  <a:pt x="1020" y="1980"/>
                                </a:lnTo>
                                <a:lnTo>
                                  <a:pt x="1032" y="1977"/>
                                </a:lnTo>
                                <a:lnTo>
                                  <a:pt x="1042" y="1972"/>
                                </a:lnTo>
                                <a:lnTo>
                                  <a:pt x="1051" y="1970"/>
                                </a:lnTo>
                                <a:lnTo>
                                  <a:pt x="1061" y="1968"/>
                                </a:lnTo>
                                <a:lnTo>
                                  <a:pt x="1070" y="1963"/>
                                </a:lnTo>
                                <a:lnTo>
                                  <a:pt x="1080" y="1960"/>
                                </a:lnTo>
                                <a:lnTo>
                                  <a:pt x="1092" y="1958"/>
                                </a:lnTo>
                                <a:lnTo>
                                  <a:pt x="1102" y="1953"/>
                                </a:lnTo>
                                <a:lnTo>
                                  <a:pt x="1111" y="1951"/>
                                </a:lnTo>
                                <a:lnTo>
                                  <a:pt x="1121" y="1946"/>
                                </a:lnTo>
                                <a:lnTo>
                                  <a:pt x="1130" y="1944"/>
                                </a:lnTo>
                                <a:lnTo>
                                  <a:pt x="1140" y="1941"/>
                                </a:lnTo>
                                <a:lnTo>
                                  <a:pt x="1152" y="1936"/>
                                </a:lnTo>
                                <a:lnTo>
                                  <a:pt x="1162" y="1934"/>
                                </a:lnTo>
                                <a:lnTo>
                                  <a:pt x="1171" y="1929"/>
                                </a:lnTo>
                                <a:lnTo>
                                  <a:pt x="1181" y="1927"/>
                                </a:lnTo>
                                <a:lnTo>
                                  <a:pt x="1190" y="1922"/>
                                </a:lnTo>
                                <a:lnTo>
                                  <a:pt x="1200" y="1920"/>
                                </a:lnTo>
                                <a:lnTo>
                                  <a:pt x="1212" y="1915"/>
                                </a:lnTo>
                                <a:lnTo>
                                  <a:pt x="1222" y="1912"/>
                                </a:lnTo>
                                <a:lnTo>
                                  <a:pt x="1231" y="1908"/>
                                </a:lnTo>
                                <a:lnTo>
                                  <a:pt x="1241" y="1905"/>
                                </a:lnTo>
                                <a:lnTo>
                                  <a:pt x="1250" y="1900"/>
                                </a:lnTo>
                                <a:lnTo>
                                  <a:pt x="1260" y="1898"/>
                                </a:lnTo>
                                <a:lnTo>
                                  <a:pt x="1272" y="1893"/>
                                </a:lnTo>
                                <a:lnTo>
                                  <a:pt x="1282" y="1891"/>
                                </a:lnTo>
                                <a:lnTo>
                                  <a:pt x="1291" y="1886"/>
                                </a:lnTo>
                                <a:lnTo>
                                  <a:pt x="1301" y="1884"/>
                                </a:lnTo>
                                <a:lnTo>
                                  <a:pt x="1310" y="1879"/>
                                </a:lnTo>
                                <a:lnTo>
                                  <a:pt x="1320" y="1874"/>
                                </a:lnTo>
                                <a:lnTo>
                                  <a:pt x="1332" y="1872"/>
                                </a:lnTo>
                                <a:lnTo>
                                  <a:pt x="1342" y="1867"/>
                                </a:lnTo>
                                <a:lnTo>
                                  <a:pt x="1351" y="1864"/>
                                </a:lnTo>
                                <a:lnTo>
                                  <a:pt x="1361" y="1860"/>
                                </a:lnTo>
                                <a:lnTo>
                                  <a:pt x="1370" y="1855"/>
                                </a:lnTo>
                                <a:lnTo>
                                  <a:pt x="1380" y="1852"/>
                                </a:lnTo>
                                <a:lnTo>
                                  <a:pt x="1392" y="1848"/>
                                </a:lnTo>
                                <a:lnTo>
                                  <a:pt x="1402" y="1843"/>
                                </a:lnTo>
                                <a:lnTo>
                                  <a:pt x="1411" y="1840"/>
                                </a:lnTo>
                                <a:lnTo>
                                  <a:pt x="1421" y="1836"/>
                                </a:lnTo>
                                <a:lnTo>
                                  <a:pt x="1430" y="1831"/>
                                </a:lnTo>
                                <a:lnTo>
                                  <a:pt x="1440" y="1828"/>
                                </a:lnTo>
                                <a:lnTo>
                                  <a:pt x="1452" y="1824"/>
                                </a:lnTo>
                                <a:lnTo>
                                  <a:pt x="1462" y="1819"/>
                                </a:lnTo>
                                <a:lnTo>
                                  <a:pt x="1471" y="1816"/>
                                </a:lnTo>
                                <a:lnTo>
                                  <a:pt x="1481" y="1812"/>
                                </a:lnTo>
                                <a:lnTo>
                                  <a:pt x="1490" y="1807"/>
                                </a:lnTo>
                                <a:lnTo>
                                  <a:pt x="1500" y="1802"/>
                                </a:lnTo>
                                <a:lnTo>
                                  <a:pt x="1512" y="1800"/>
                                </a:lnTo>
                                <a:lnTo>
                                  <a:pt x="1522" y="1795"/>
                                </a:lnTo>
                                <a:lnTo>
                                  <a:pt x="1531" y="1790"/>
                                </a:lnTo>
                                <a:lnTo>
                                  <a:pt x="1541" y="1785"/>
                                </a:lnTo>
                                <a:lnTo>
                                  <a:pt x="1550" y="1780"/>
                                </a:lnTo>
                                <a:lnTo>
                                  <a:pt x="1560" y="1778"/>
                                </a:lnTo>
                                <a:lnTo>
                                  <a:pt x="1572" y="1773"/>
                                </a:lnTo>
                                <a:lnTo>
                                  <a:pt x="1582" y="1768"/>
                                </a:lnTo>
                                <a:lnTo>
                                  <a:pt x="1591" y="1764"/>
                                </a:lnTo>
                                <a:lnTo>
                                  <a:pt x="1601" y="1759"/>
                                </a:lnTo>
                                <a:lnTo>
                                  <a:pt x="1610" y="1756"/>
                                </a:lnTo>
                                <a:lnTo>
                                  <a:pt x="1622" y="1752"/>
                                </a:lnTo>
                                <a:lnTo>
                                  <a:pt x="1632" y="1747"/>
                                </a:lnTo>
                                <a:lnTo>
                                  <a:pt x="1642" y="1742"/>
                                </a:lnTo>
                                <a:lnTo>
                                  <a:pt x="1651" y="1737"/>
                                </a:lnTo>
                                <a:lnTo>
                                  <a:pt x="1661" y="1732"/>
                                </a:lnTo>
                                <a:lnTo>
                                  <a:pt x="1670" y="1728"/>
                                </a:lnTo>
                                <a:lnTo>
                                  <a:pt x="1682" y="1723"/>
                                </a:lnTo>
                                <a:lnTo>
                                  <a:pt x="1692" y="1720"/>
                                </a:lnTo>
                                <a:lnTo>
                                  <a:pt x="1702" y="1716"/>
                                </a:lnTo>
                                <a:lnTo>
                                  <a:pt x="1711" y="1711"/>
                                </a:lnTo>
                                <a:lnTo>
                                  <a:pt x="1721" y="1706"/>
                                </a:lnTo>
                                <a:lnTo>
                                  <a:pt x="1730" y="1701"/>
                                </a:lnTo>
                                <a:lnTo>
                                  <a:pt x="1742" y="1696"/>
                                </a:lnTo>
                                <a:lnTo>
                                  <a:pt x="1752" y="1692"/>
                                </a:lnTo>
                                <a:lnTo>
                                  <a:pt x="1762" y="1687"/>
                                </a:lnTo>
                                <a:lnTo>
                                  <a:pt x="1771" y="1682"/>
                                </a:lnTo>
                                <a:lnTo>
                                  <a:pt x="1781" y="1677"/>
                                </a:lnTo>
                                <a:lnTo>
                                  <a:pt x="1790" y="1672"/>
                                </a:lnTo>
                                <a:lnTo>
                                  <a:pt x="1802" y="1668"/>
                                </a:lnTo>
                                <a:lnTo>
                                  <a:pt x="1812" y="1663"/>
                                </a:lnTo>
                                <a:lnTo>
                                  <a:pt x="1822" y="1658"/>
                                </a:lnTo>
                                <a:lnTo>
                                  <a:pt x="1831" y="1653"/>
                                </a:lnTo>
                                <a:lnTo>
                                  <a:pt x="1841" y="1648"/>
                                </a:lnTo>
                                <a:lnTo>
                                  <a:pt x="1850" y="1644"/>
                                </a:lnTo>
                                <a:lnTo>
                                  <a:pt x="1862" y="1639"/>
                                </a:lnTo>
                                <a:lnTo>
                                  <a:pt x="1872" y="1634"/>
                                </a:lnTo>
                                <a:lnTo>
                                  <a:pt x="1882" y="1627"/>
                                </a:lnTo>
                                <a:lnTo>
                                  <a:pt x="1891" y="1622"/>
                                </a:lnTo>
                                <a:lnTo>
                                  <a:pt x="1901" y="1617"/>
                                </a:lnTo>
                                <a:lnTo>
                                  <a:pt x="1910" y="1612"/>
                                </a:lnTo>
                                <a:lnTo>
                                  <a:pt x="1922" y="1608"/>
                                </a:lnTo>
                                <a:lnTo>
                                  <a:pt x="1932" y="1603"/>
                                </a:lnTo>
                                <a:lnTo>
                                  <a:pt x="1942" y="1598"/>
                                </a:lnTo>
                                <a:lnTo>
                                  <a:pt x="1951" y="1593"/>
                                </a:lnTo>
                                <a:lnTo>
                                  <a:pt x="1961" y="1588"/>
                                </a:lnTo>
                                <a:lnTo>
                                  <a:pt x="1970" y="1581"/>
                                </a:lnTo>
                                <a:lnTo>
                                  <a:pt x="1982" y="1576"/>
                                </a:lnTo>
                                <a:lnTo>
                                  <a:pt x="1992" y="1572"/>
                                </a:lnTo>
                                <a:lnTo>
                                  <a:pt x="2002" y="1567"/>
                                </a:lnTo>
                                <a:lnTo>
                                  <a:pt x="2011" y="1562"/>
                                </a:lnTo>
                                <a:lnTo>
                                  <a:pt x="2021" y="1555"/>
                                </a:lnTo>
                                <a:lnTo>
                                  <a:pt x="2030" y="1550"/>
                                </a:lnTo>
                                <a:lnTo>
                                  <a:pt x="2042" y="1545"/>
                                </a:lnTo>
                                <a:lnTo>
                                  <a:pt x="2052" y="1540"/>
                                </a:lnTo>
                                <a:lnTo>
                                  <a:pt x="2062" y="1533"/>
                                </a:lnTo>
                                <a:lnTo>
                                  <a:pt x="2071" y="1528"/>
                                </a:lnTo>
                                <a:lnTo>
                                  <a:pt x="2081" y="1524"/>
                                </a:lnTo>
                                <a:lnTo>
                                  <a:pt x="2090" y="1519"/>
                                </a:lnTo>
                                <a:lnTo>
                                  <a:pt x="2102" y="1512"/>
                                </a:lnTo>
                                <a:lnTo>
                                  <a:pt x="2112" y="1507"/>
                                </a:lnTo>
                                <a:lnTo>
                                  <a:pt x="2122" y="1502"/>
                                </a:lnTo>
                                <a:lnTo>
                                  <a:pt x="2131" y="1497"/>
                                </a:lnTo>
                                <a:lnTo>
                                  <a:pt x="2141" y="1490"/>
                                </a:lnTo>
                                <a:lnTo>
                                  <a:pt x="2150" y="1485"/>
                                </a:lnTo>
                                <a:lnTo>
                                  <a:pt x="2162" y="1480"/>
                                </a:lnTo>
                                <a:lnTo>
                                  <a:pt x="2172" y="1473"/>
                                </a:lnTo>
                                <a:lnTo>
                                  <a:pt x="2182" y="1468"/>
                                </a:lnTo>
                                <a:lnTo>
                                  <a:pt x="2191" y="1464"/>
                                </a:lnTo>
                                <a:lnTo>
                                  <a:pt x="2201" y="1456"/>
                                </a:lnTo>
                                <a:lnTo>
                                  <a:pt x="2210" y="1452"/>
                                </a:lnTo>
                                <a:lnTo>
                                  <a:pt x="2222" y="1444"/>
                                </a:lnTo>
                                <a:lnTo>
                                  <a:pt x="2232" y="1440"/>
                                </a:lnTo>
                                <a:lnTo>
                                  <a:pt x="2242" y="1435"/>
                                </a:lnTo>
                                <a:lnTo>
                                  <a:pt x="2251" y="1428"/>
                                </a:lnTo>
                                <a:lnTo>
                                  <a:pt x="2261" y="1423"/>
                                </a:lnTo>
                                <a:lnTo>
                                  <a:pt x="2270" y="1416"/>
                                </a:lnTo>
                                <a:lnTo>
                                  <a:pt x="2282" y="1411"/>
                                </a:lnTo>
                                <a:lnTo>
                                  <a:pt x="2292" y="1404"/>
                                </a:lnTo>
                                <a:lnTo>
                                  <a:pt x="2302" y="1399"/>
                                </a:lnTo>
                                <a:lnTo>
                                  <a:pt x="2311" y="1394"/>
                                </a:lnTo>
                                <a:lnTo>
                                  <a:pt x="2321" y="1387"/>
                                </a:lnTo>
                                <a:lnTo>
                                  <a:pt x="2333" y="1382"/>
                                </a:lnTo>
                                <a:lnTo>
                                  <a:pt x="2342" y="1375"/>
                                </a:lnTo>
                                <a:lnTo>
                                  <a:pt x="2352" y="1370"/>
                                </a:lnTo>
                                <a:lnTo>
                                  <a:pt x="2362" y="1363"/>
                                </a:lnTo>
                                <a:lnTo>
                                  <a:pt x="2371" y="1358"/>
                                </a:lnTo>
                                <a:lnTo>
                                  <a:pt x="2381" y="1351"/>
                                </a:lnTo>
                                <a:lnTo>
                                  <a:pt x="2393" y="1346"/>
                                </a:lnTo>
                                <a:lnTo>
                                  <a:pt x="2402" y="1339"/>
                                </a:lnTo>
                                <a:lnTo>
                                  <a:pt x="2412" y="1332"/>
                                </a:lnTo>
                                <a:lnTo>
                                  <a:pt x="2422" y="1327"/>
                                </a:lnTo>
                                <a:lnTo>
                                  <a:pt x="2431" y="1320"/>
                                </a:lnTo>
                                <a:lnTo>
                                  <a:pt x="2441" y="1315"/>
                                </a:lnTo>
                                <a:lnTo>
                                  <a:pt x="2453" y="1308"/>
                                </a:lnTo>
                                <a:lnTo>
                                  <a:pt x="2462" y="1303"/>
                                </a:lnTo>
                                <a:lnTo>
                                  <a:pt x="2472" y="1296"/>
                                </a:lnTo>
                                <a:lnTo>
                                  <a:pt x="2482" y="1288"/>
                                </a:lnTo>
                                <a:lnTo>
                                  <a:pt x="2491" y="1284"/>
                                </a:lnTo>
                                <a:lnTo>
                                  <a:pt x="2501" y="1276"/>
                                </a:lnTo>
                                <a:lnTo>
                                  <a:pt x="2513" y="1269"/>
                                </a:lnTo>
                                <a:lnTo>
                                  <a:pt x="2522" y="1264"/>
                                </a:lnTo>
                                <a:lnTo>
                                  <a:pt x="2532" y="1257"/>
                                </a:lnTo>
                                <a:lnTo>
                                  <a:pt x="2542" y="1250"/>
                                </a:lnTo>
                                <a:lnTo>
                                  <a:pt x="2551" y="1245"/>
                                </a:lnTo>
                                <a:lnTo>
                                  <a:pt x="2561" y="1238"/>
                                </a:lnTo>
                                <a:lnTo>
                                  <a:pt x="2573" y="1231"/>
                                </a:lnTo>
                                <a:lnTo>
                                  <a:pt x="2582" y="1226"/>
                                </a:lnTo>
                                <a:lnTo>
                                  <a:pt x="2592" y="1219"/>
                                </a:lnTo>
                                <a:lnTo>
                                  <a:pt x="2602" y="1212"/>
                                </a:lnTo>
                                <a:lnTo>
                                  <a:pt x="2611" y="1207"/>
                                </a:lnTo>
                                <a:lnTo>
                                  <a:pt x="2621" y="1200"/>
                                </a:lnTo>
                                <a:lnTo>
                                  <a:pt x="2633" y="1192"/>
                                </a:lnTo>
                                <a:lnTo>
                                  <a:pt x="2642" y="1185"/>
                                </a:lnTo>
                                <a:lnTo>
                                  <a:pt x="2652" y="1178"/>
                                </a:lnTo>
                                <a:lnTo>
                                  <a:pt x="2662" y="1173"/>
                                </a:lnTo>
                                <a:lnTo>
                                  <a:pt x="2671" y="1166"/>
                                </a:lnTo>
                                <a:lnTo>
                                  <a:pt x="2681" y="1159"/>
                                </a:lnTo>
                                <a:lnTo>
                                  <a:pt x="2693" y="1152"/>
                                </a:lnTo>
                                <a:lnTo>
                                  <a:pt x="2702" y="1147"/>
                                </a:lnTo>
                                <a:lnTo>
                                  <a:pt x="2712" y="1140"/>
                                </a:lnTo>
                                <a:lnTo>
                                  <a:pt x="2722" y="1132"/>
                                </a:lnTo>
                                <a:lnTo>
                                  <a:pt x="2731" y="1125"/>
                                </a:lnTo>
                                <a:lnTo>
                                  <a:pt x="2741" y="1118"/>
                                </a:lnTo>
                                <a:lnTo>
                                  <a:pt x="2753" y="1111"/>
                                </a:lnTo>
                                <a:lnTo>
                                  <a:pt x="2762" y="1104"/>
                                </a:lnTo>
                                <a:lnTo>
                                  <a:pt x="2772" y="1099"/>
                                </a:lnTo>
                                <a:lnTo>
                                  <a:pt x="2782" y="1092"/>
                                </a:lnTo>
                                <a:lnTo>
                                  <a:pt x="2791" y="1084"/>
                                </a:lnTo>
                                <a:lnTo>
                                  <a:pt x="2801" y="1077"/>
                                </a:lnTo>
                                <a:lnTo>
                                  <a:pt x="2813" y="1070"/>
                                </a:lnTo>
                                <a:lnTo>
                                  <a:pt x="2822" y="1063"/>
                                </a:lnTo>
                                <a:lnTo>
                                  <a:pt x="2832" y="1056"/>
                                </a:lnTo>
                                <a:lnTo>
                                  <a:pt x="2842" y="1048"/>
                                </a:lnTo>
                                <a:lnTo>
                                  <a:pt x="2851" y="1041"/>
                                </a:lnTo>
                                <a:lnTo>
                                  <a:pt x="2861" y="1034"/>
                                </a:lnTo>
                                <a:lnTo>
                                  <a:pt x="2873" y="1027"/>
                                </a:lnTo>
                                <a:lnTo>
                                  <a:pt x="2882" y="1020"/>
                                </a:lnTo>
                                <a:lnTo>
                                  <a:pt x="2892" y="1012"/>
                                </a:lnTo>
                                <a:lnTo>
                                  <a:pt x="2902" y="1005"/>
                                </a:lnTo>
                                <a:lnTo>
                                  <a:pt x="2911" y="998"/>
                                </a:lnTo>
                                <a:lnTo>
                                  <a:pt x="2921" y="991"/>
                                </a:lnTo>
                                <a:lnTo>
                                  <a:pt x="2933" y="984"/>
                                </a:lnTo>
                                <a:lnTo>
                                  <a:pt x="2942" y="976"/>
                                </a:lnTo>
                                <a:lnTo>
                                  <a:pt x="2952" y="969"/>
                                </a:lnTo>
                                <a:lnTo>
                                  <a:pt x="2962" y="962"/>
                                </a:lnTo>
                                <a:lnTo>
                                  <a:pt x="2971" y="955"/>
                                </a:lnTo>
                                <a:lnTo>
                                  <a:pt x="2983" y="948"/>
                                </a:lnTo>
                                <a:lnTo>
                                  <a:pt x="2993" y="940"/>
                                </a:lnTo>
                                <a:lnTo>
                                  <a:pt x="3002" y="933"/>
                                </a:lnTo>
                                <a:lnTo>
                                  <a:pt x="3012" y="926"/>
                                </a:lnTo>
                                <a:lnTo>
                                  <a:pt x="3022" y="919"/>
                                </a:lnTo>
                                <a:lnTo>
                                  <a:pt x="3031" y="912"/>
                                </a:lnTo>
                                <a:lnTo>
                                  <a:pt x="3043" y="904"/>
                                </a:lnTo>
                                <a:lnTo>
                                  <a:pt x="3053" y="897"/>
                                </a:lnTo>
                                <a:lnTo>
                                  <a:pt x="3062" y="888"/>
                                </a:lnTo>
                                <a:lnTo>
                                  <a:pt x="3072" y="880"/>
                                </a:lnTo>
                                <a:lnTo>
                                  <a:pt x="3082" y="873"/>
                                </a:lnTo>
                                <a:lnTo>
                                  <a:pt x="3091" y="866"/>
                                </a:lnTo>
                                <a:lnTo>
                                  <a:pt x="3103" y="859"/>
                                </a:lnTo>
                                <a:lnTo>
                                  <a:pt x="3113" y="852"/>
                                </a:lnTo>
                                <a:lnTo>
                                  <a:pt x="3122" y="842"/>
                                </a:lnTo>
                                <a:lnTo>
                                  <a:pt x="3132" y="835"/>
                                </a:lnTo>
                                <a:lnTo>
                                  <a:pt x="3142" y="828"/>
                                </a:lnTo>
                                <a:lnTo>
                                  <a:pt x="3151" y="820"/>
                                </a:lnTo>
                                <a:lnTo>
                                  <a:pt x="3163" y="813"/>
                                </a:lnTo>
                                <a:lnTo>
                                  <a:pt x="3173" y="804"/>
                                </a:lnTo>
                                <a:lnTo>
                                  <a:pt x="3182" y="796"/>
                                </a:lnTo>
                                <a:lnTo>
                                  <a:pt x="3192" y="789"/>
                                </a:lnTo>
                                <a:lnTo>
                                  <a:pt x="3202" y="782"/>
                                </a:lnTo>
                                <a:lnTo>
                                  <a:pt x="3211" y="772"/>
                                </a:lnTo>
                                <a:lnTo>
                                  <a:pt x="3223" y="765"/>
                                </a:lnTo>
                                <a:lnTo>
                                  <a:pt x="3233" y="758"/>
                                </a:lnTo>
                                <a:lnTo>
                                  <a:pt x="3242" y="751"/>
                                </a:lnTo>
                                <a:lnTo>
                                  <a:pt x="3252" y="741"/>
                                </a:lnTo>
                                <a:lnTo>
                                  <a:pt x="3262" y="734"/>
                                </a:lnTo>
                                <a:lnTo>
                                  <a:pt x="3271" y="727"/>
                                </a:lnTo>
                                <a:lnTo>
                                  <a:pt x="3283" y="717"/>
                                </a:lnTo>
                                <a:lnTo>
                                  <a:pt x="3293" y="710"/>
                                </a:lnTo>
                                <a:lnTo>
                                  <a:pt x="3302" y="703"/>
                                </a:lnTo>
                                <a:lnTo>
                                  <a:pt x="3312" y="693"/>
                                </a:lnTo>
                                <a:lnTo>
                                  <a:pt x="3322" y="686"/>
                                </a:lnTo>
                                <a:lnTo>
                                  <a:pt x="3331" y="679"/>
                                </a:lnTo>
                                <a:lnTo>
                                  <a:pt x="3343" y="669"/>
                                </a:lnTo>
                                <a:lnTo>
                                  <a:pt x="3353" y="662"/>
                                </a:lnTo>
                                <a:lnTo>
                                  <a:pt x="3362" y="652"/>
                                </a:lnTo>
                                <a:lnTo>
                                  <a:pt x="3372" y="645"/>
                                </a:lnTo>
                                <a:lnTo>
                                  <a:pt x="3382" y="638"/>
                                </a:lnTo>
                                <a:lnTo>
                                  <a:pt x="3391" y="628"/>
                                </a:lnTo>
                                <a:lnTo>
                                  <a:pt x="3403" y="621"/>
                                </a:lnTo>
                                <a:lnTo>
                                  <a:pt x="3413" y="612"/>
                                </a:lnTo>
                                <a:lnTo>
                                  <a:pt x="3422" y="604"/>
                                </a:lnTo>
                                <a:lnTo>
                                  <a:pt x="3432" y="595"/>
                                </a:lnTo>
                                <a:lnTo>
                                  <a:pt x="3442" y="588"/>
                                </a:lnTo>
                                <a:lnTo>
                                  <a:pt x="3451" y="578"/>
                                </a:lnTo>
                                <a:lnTo>
                                  <a:pt x="3463" y="571"/>
                                </a:lnTo>
                                <a:lnTo>
                                  <a:pt x="3473" y="561"/>
                                </a:lnTo>
                                <a:lnTo>
                                  <a:pt x="3482" y="554"/>
                                </a:lnTo>
                                <a:lnTo>
                                  <a:pt x="3492" y="544"/>
                                </a:lnTo>
                                <a:lnTo>
                                  <a:pt x="3502" y="537"/>
                                </a:lnTo>
                                <a:lnTo>
                                  <a:pt x="3511" y="528"/>
                                </a:lnTo>
                                <a:lnTo>
                                  <a:pt x="3523" y="520"/>
                                </a:lnTo>
                                <a:lnTo>
                                  <a:pt x="3533" y="511"/>
                                </a:lnTo>
                                <a:lnTo>
                                  <a:pt x="3542" y="504"/>
                                </a:lnTo>
                                <a:lnTo>
                                  <a:pt x="3552" y="494"/>
                                </a:lnTo>
                                <a:lnTo>
                                  <a:pt x="3562" y="487"/>
                                </a:lnTo>
                                <a:lnTo>
                                  <a:pt x="3571" y="477"/>
                                </a:lnTo>
                                <a:lnTo>
                                  <a:pt x="3583" y="468"/>
                                </a:lnTo>
                                <a:lnTo>
                                  <a:pt x="3593" y="460"/>
                                </a:lnTo>
                                <a:lnTo>
                                  <a:pt x="3602" y="451"/>
                                </a:lnTo>
                                <a:lnTo>
                                  <a:pt x="3612" y="444"/>
                                </a:lnTo>
                                <a:lnTo>
                                  <a:pt x="3622" y="434"/>
                                </a:lnTo>
                                <a:lnTo>
                                  <a:pt x="3634" y="424"/>
                                </a:lnTo>
                                <a:lnTo>
                                  <a:pt x="3643" y="417"/>
                                </a:lnTo>
                                <a:lnTo>
                                  <a:pt x="3653" y="408"/>
                                </a:lnTo>
                                <a:lnTo>
                                  <a:pt x="3662" y="398"/>
                                </a:lnTo>
                                <a:lnTo>
                                  <a:pt x="3672" y="391"/>
                                </a:lnTo>
                                <a:lnTo>
                                  <a:pt x="3682" y="381"/>
                                </a:lnTo>
                                <a:lnTo>
                                  <a:pt x="3694" y="372"/>
                                </a:lnTo>
                                <a:lnTo>
                                  <a:pt x="3703" y="364"/>
                                </a:lnTo>
                                <a:lnTo>
                                  <a:pt x="3713" y="355"/>
                                </a:lnTo>
                                <a:lnTo>
                                  <a:pt x="3722" y="345"/>
                                </a:lnTo>
                                <a:lnTo>
                                  <a:pt x="3732" y="336"/>
                                </a:lnTo>
                                <a:lnTo>
                                  <a:pt x="3742" y="328"/>
                                </a:lnTo>
                                <a:lnTo>
                                  <a:pt x="3754" y="319"/>
                                </a:lnTo>
                                <a:lnTo>
                                  <a:pt x="3763" y="309"/>
                                </a:lnTo>
                                <a:lnTo>
                                  <a:pt x="3773" y="300"/>
                                </a:lnTo>
                                <a:lnTo>
                                  <a:pt x="3782" y="292"/>
                                </a:lnTo>
                                <a:lnTo>
                                  <a:pt x="3792" y="283"/>
                                </a:lnTo>
                                <a:lnTo>
                                  <a:pt x="3802" y="273"/>
                                </a:lnTo>
                                <a:lnTo>
                                  <a:pt x="3814" y="264"/>
                                </a:lnTo>
                                <a:lnTo>
                                  <a:pt x="3823" y="254"/>
                                </a:lnTo>
                                <a:lnTo>
                                  <a:pt x="3833" y="247"/>
                                </a:lnTo>
                                <a:lnTo>
                                  <a:pt x="3842" y="237"/>
                                </a:lnTo>
                                <a:lnTo>
                                  <a:pt x="3852" y="228"/>
                                </a:lnTo>
                                <a:lnTo>
                                  <a:pt x="3862" y="218"/>
                                </a:lnTo>
                                <a:lnTo>
                                  <a:pt x="3874" y="208"/>
                                </a:lnTo>
                                <a:lnTo>
                                  <a:pt x="3883" y="199"/>
                                </a:lnTo>
                                <a:lnTo>
                                  <a:pt x="3893" y="192"/>
                                </a:lnTo>
                                <a:lnTo>
                                  <a:pt x="3902" y="182"/>
                                </a:lnTo>
                                <a:lnTo>
                                  <a:pt x="3912" y="172"/>
                                </a:lnTo>
                                <a:lnTo>
                                  <a:pt x="3922" y="163"/>
                                </a:lnTo>
                                <a:lnTo>
                                  <a:pt x="3934" y="153"/>
                                </a:lnTo>
                                <a:lnTo>
                                  <a:pt x="3943" y="144"/>
                                </a:lnTo>
                                <a:lnTo>
                                  <a:pt x="3953" y="134"/>
                                </a:lnTo>
                                <a:lnTo>
                                  <a:pt x="3962" y="124"/>
                                </a:lnTo>
                                <a:lnTo>
                                  <a:pt x="3972" y="115"/>
                                </a:lnTo>
                                <a:lnTo>
                                  <a:pt x="3982" y="105"/>
                                </a:lnTo>
                                <a:lnTo>
                                  <a:pt x="3994" y="96"/>
                                </a:lnTo>
                                <a:lnTo>
                                  <a:pt x="4003" y="86"/>
                                </a:lnTo>
                                <a:lnTo>
                                  <a:pt x="4013" y="76"/>
                                </a:lnTo>
                                <a:lnTo>
                                  <a:pt x="4022" y="67"/>
                                </a:lnTo>
                                <a:lnTo>
                                  <a:pt x="4032" y="57"/>
                                </a:lnTo>
                                <a:lnTo>
                                  <a:pt x="4042" y="48"/>
                                </a:lnTo>
                                <a:lnTo>
                                  <a:pt x="4054" y="38"/>
                                </a:lnTo>
                                <a:lnTo>
                                  <a:pt x="4063" y="28"/>
                                </a:lnTo>
                                <a:lnTo>
                                  <a:pt x="4073" y="19"/>
                                </a:lnTo>
                                <a:lnTo>
                                  <a:pt x="4082" y="9"/>
                                </a:lnTo>
                                <a:lnTo>
                                  <a:pt x="4093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5B9BD4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Freeform 297"/>
                        <wps:cNvSpPr>
                          <a:spLocks/>
                        </wps:cNvSpPr>
                        <wps:spPr bwMode="auto">
                          <a:xfrm>
                            <a:off x="4164" y="1105"/>
                            <a:ext cx="4093" cy="1879"/>
                          </a:xfrm>
                          <a:custGeom>
                            <a:avLst/>
                            <a:gdLst>
                              <a:gd name="T0" fmla="+- 0 4224 4164"/>
                              <a:gd name="T1" fmla="*/ T0 w 4093"/>
                              <a:gd name="T2" fmla="+- 0 2974 1105"/>
                              <a:gd name="T3" fmla="*/ 2974 h 1879"/>
                              <a:gd name="T4" fmla="+- 0 4294 4164"/>
                              <a:gd name="T5" fmla="*/ T4 w 4093"/>
                              <a:gd name="T6" fmla="+- 0 2962 1105"/>
                              <a:gd name="T7" fmla="*/ 2962 h 1879"/>
                              <a:gd name="T8" fmla="+- 0 4363 4164"/>
                              <a:gd name="T9" fmla="*/ T8 w 4093"/>
                              <a:gd name="T10" fmla="+- 0 2948 1105"/>
                              <a:gd name="T11" fmla="*/ 2948 h 1879"/>
                              <a:gd name="T12" fmla="+- 0 4435 4164"/>
                              <a:gd name="T13" fmla="*/ T12 w 4093"/>
                              <a:gd name="T14" fmla="+- 0 2933 1105"/>
                              <a:gd name="T15" fmla="*/ 2933 h 1879"/>
                              <a:gd name="T16" fmla="+- 0 4505 4164"/>
                              <a:gd name="T17" fmla="*/ T16 w 4093"/>
                              <a:gd name="T18" fmla="+- 0 2919 1105"/>
                              <a:gd name="T19" fmla="*/ 2919 h 1879"/>
                              <a:gd name="T20" fmla="+- 0 4574 4164"/>
                              <a:gd name="T21" fmla="*/ T20 w 4093"/>
                              <a:gd name="T22" fmla="+- 0 2905 1105"/>
                              <a:gd name="T23" fmla="*/ 2905 h 1879"/>
                              <a:gd name="T24" fmla="+- 0 4644 4164"/>
                              <a:gd name="T25" fmla="*/ T24 w 4093"/>
                              <a:gd name="T26" fmla="+- 0 2888 1105"/>
                              <a:gd name="T27" fmla="*/ 2888 h 1879"/>
                              <a:gd name="T28" fmla="+- 0 4714 4164"/>
                              <a:gd name="T29" fmla="*/ T28 w 4093"/>
                              <a:gd name="T30" fmla="+- 0 2871 1105"/>
                              <a:gd name="T31" fmla="*/ 2871 h 1879"/>
                              <a:gd name="T32" fmla="+- 0 4786 4164"/>
                              <a:gd name="T33" fmla="*/ T32 w 4093"/>
                              <a:gd name="T34" fmla="+- 0 2854 1105"/>
                              <a:gd name="T35" fmla="*/ 2854 h 1879"/>
                              <a:gd name="T36" fmla="+- 0 4855 4164"/>
                              <a:gd name="T37" fmla="*/ T36 w 4093"/>
                              <a:gd name="T38" fmla="+- 0 2835 1105"/>
                              <a:gd name="T39" fmla="*/ 2835 h 1879"/>
                              <a:gd name="T40" fmla="+- 0 4925 4164"/>
                              <a:gd name="T41" fmla="*/ T40 w 4093"/>
                              <a:gd name="T42" fmla="+- 0 2816 1105"/>
                              <a:gd name="T43" fmla="*/ 2816 h 1879"/>
                              <a:gd name="T44" fmla="+- 0 4994 4164"/>
                              <a:gd name="T45" fmla="*/ T44 w 4093"/>
                              <a:gd name="T46" fmla="+- 0 2797 1105"/>
                              <a:gd name="T47" fmla="*/ 2797 h 1879"/>
                              <a:gd name="T48" fmla="+- 0 5064 4164"/>
                              <a:gd name="T49" fmla="*/ T48 w 4093"/>
                              <a:gd name="T50" fmla="+- 0 2777 1105"/>
                              <a:gd name="T51" fmla="*/ 2777 h 1879"/>
                              <a:gd name="T52" fmla="+- 0 5136 4164"/>
                              <a:gd name="T53" fmla="*/ T52 w 4093"/>
                              <a:gd name="T54" fmla="+- 0 2756 1105"/>
                              <a:gd name="T55" fmla="*/ 2756 h 1879"/>
                              <a:gd name="T56" fmla="+- 0 5206 4164"/>
                              <a:gd name="T57" fmla="*/ T56 w 4093"/>
                              <a:gd name="T58" fmla="+- 0 2734 1105"/>
                              <a:gd name="T59" fmla="*/ 2734 h 1879"/>
                              <a:gd name="T60" fmla="+- 0 5275 4164"/>
                              <a:gd name="T61" fmla="*/ T60 w 4093"/>
                              <a:gd name="T62" fmla="+- 0 2713 1105"/>
                              <a:gd name="T63" fmla="*/ 2713 h 1879"/>
                              <a:gd name="T64" fmla="+- 0 5345 4164"/>
                              <a:gd name="T65" fmla="*/ T64 w 4093"/>
                              <a:gd name="T66" fmla="+- 0 2689 1105"/>
                              <a:gd name="T67" fmla="*/ 2689 h 1879"/>
                              <a:gd name="T68" fmla="+- 0 5414 4164"/>
                              <a:gd name="T69" fmla="*/ T68 w 4093"/>
                              <a:gd name="T70" fmla="+- 0 2665 1105"/>
                              <a:gd name="T71" fmla="*/ 2665 h 1879"/>
                              <a:gd name="T72" fmla="+- 0 5484 4164"/>
                              <a:gd name="T73" fmla="*/ T72 w 4093"/>
                              <a:gd name="T74" fmla="+- 0 2641 1105"/>
                              <a:gd name="T75" fmla="*/ 2641 h 1879"/>
                              <a:gd name="T76" fmla="+- 0 5556 4164"/>
                              <a:gd name="T77" fmla="*/ T76 w 4093"/>
                              <a:gd name="T78" fmla="+- 0 2614 1105"/>
                              <a:gd name="T79" fmla="*/ 2614 h 1879"/>
                              <a:gd name="T80" fmla="+- 0 5626 4164"/>
                              <a:gd name="T81" fmla="*/ T80 w 4093"/>
                              <a:gd name="T82" fmla="+- 0 2590 1105"/>
                              <a:gd name="T83" fmla="*/ 2590 h 1879"/>
                              <a:gd name="T84" fmla="+- 0 5695 4164"/>
                              <a:gd name="T85" fmla="*/ T84 w 4093"/>
                              <a:gd name="T86" fmla="+- 0 2564 1105"/>
                              <a:gd name="T87" fmla="*/ 2564 h 1879"/>
                              <a:gd name="T88" fmla="+- 0 5765 4164"/>
                              <a:gd name="T89" fmla="*/ T88 w 4093"/>
                              <a:gd name="T90" fmla="+- 0 2535 1105"/>
                              <a:gd name="T91" fmla="*/ 2535 h 1879"/>
                              <a:gd name="T92" fmla="+- 0 5834 4164"/>
                              <a:gd name="T93" fmla="*/ T92 w 4093"/>
                              <a:gd name="T94" fmla="+- 0 2506 1105"/>
                              <a:gd name="T95" fmla="*/ 2506 h 1879"/>
                              <a:gd name="T96" fmla="+- 0 5906 4164"/>
                              <a:gd name="T97" fmla="*/ T96 w 4093"/>
                              <a:gd name="T98" fmla="+- 0 2480 1105"/>
                              <a:gd name="T99" fmla="*/ 2480 h 1879"/>
                              <a:gd name="T100" fmla="+- 0 5976 4164"/>
                              <a:gd name="T101" fmla="*/ T100 w 4093"/>
                              <a:gd name="T102" fmla="+- 0 2449 1105"/>
                              <a:gd name="T103" fmla="*/ 2449 h 1879"/>
                              <a:gd name="T104" fmla="+- 0 6046 4164"/>
                              <a:gd name="T105" fmla="*/ T104 w 4093"/>
                              <a:gd name="T106" fmla="+- 0 2420 1105"/>
                              <a:gd name="T107" fmla="*/ 2420 h 1879"/>
                              <a:gd name="T108" fmla="+- 0 6115 4164"/>
                              <a:gd name="T109" fmla="*/ T108 w 4093"/>
                              <a:gd name="T110" fmla="+- 0 2389 1105"/>
                              <a:gd name="T111" fmla="*/ 2389 h 1879"/>
                              <a:gd name="T112" fmla="+- 0 6185 4164"/>
                              <a:gd name="T113" fmla="*/ T112 w 4093"/>
                              <a:gd name="T114" fmla="+- 0 2357 1105"/>
                              <a:gd name="T115" fmla="*/ 2357 h 1879"/>
                              <a:gd name="T116" fmla="+- 0 6254 4164"/>
                              <a:gd name="T117" fmla="*/ T116 w 4093"/>
                              <a:gd name="T118" fmla="+- 0 2324 1105"/>
                              <a:gd name="T119" fmla="*/ 2324 h 1879"/>
                              <a:gd name="T120" fmla="+- 0 6326 4164"/>
                              <a:gd name="T121" fmla="*/ T120 w 4093"/>
                              <a:gd name="T122" fmla="+- 0 2293 1105"/>
                              <a:gd name="T123" fmla="*/ 2293 h 1879"/>
                              <a:gd name="T124" fmla="+- 0 6396 4164"/>
                              <a:gd name="T125" fmla="*/ T124 w 4093"/>
                              <a:gd name="T126" fmla="+- 0 2257 1105"/>
                              <a:gd name="T127" fmla="*/ 2257 h 1879"/>
                              <a:gd name="T128" fmla="+- 0 6466 4164"/>
                              <a:gd name="T129" fmla="*/ T128 w 4093"/>
                              <a:gd name="T130" fmla="+- 0 2223 1105"/>
                              <a:gd name="T131" fmla="*/ 2223 h 1879"/>
                              <a:gd name="T132" fmla="+- 0 6535 4164"/>
                              <a:gd name="T133" fmla="*/ T132 w 4093"/>
                              <a:gd name="T134" fmla="+- 0 2189 1105"/>
                              <a:gd name="T135" fmla="*/ 2189 h 1879"/>
                              <a:gd name="T136" fmla="+- 0 6605 4164"/>
                              <a:gd name="T137" fmla="*/ T136 w 4093"/>
                              <a:gd name="T138" fmla="+- 0 2153 1105"/>
                              <a:gd name="T139" fmla="*/ 2153 h 1879"/>
                              <a:gd name="T140" fmla="+- 0 6677 4164"/>
                              <a:gd name="T141" fmla="*/ T140 w 4093"/>
                              <a:gd name="T142" fmla="+- 0 2115 1105"/>
                              <a:gd name="T143" fmla="*/ 2115 h 1879"/>
                              <a:gd name="T144" fmla="+- 0 6746 4164"/>
                              <a:gd name="T145" fmla="*/ T144 w 4093"/>
                              <a:gd name="T146" fmla="+- 0 2079 1105"/>
                              <a:gd name="T147" fmla="*/ 2079 h 1879"/>
                              <a:gd name="T148" fmla="+- 0 6816 4164"/>
                              <a:gd name="T149" fmla="*/ T148 w 4093"/>
                              <a:gd name="T150" fmla="+- 0 2041 1105"/>
                              <a:gd name="T151" fmla="*/ 2041 h 1879"/>
                              <a:gd name="T152" fmla="+- 0 6886 4164"/>
                              <a:gd name="T153" fmla="*/ T152 w 4093"/>
                              <a:gd name="T154" fmla="+- 0 2002 1105"/>
                              <a:gd name="T155" fmla="*/ 2002 h 1879"/>
                              <a:gd name="T156" fmla="+- 0 6955 4164"/>
                              <a:gd name="T157" fmla="*/ T156 w 4093"/>
                              <a:gd name="T158" fmla="+- 0 1964 1105"/>
                              <a:gd name="T159" fmla="*/ 1964 h 1879"/>
                              <a:gd name="T160" fmla="+- 0 7025 4164"/>
                              <a:gd name="T161" fmla="*/ T160 w 4093"/>
                              <a:gd name="T162" fmla="+- 0 1923 1105"/>
                              <a:gd name="T163" fmla="*/ 1923 h 1879"/>
                              <a:gd name="T164" fmla="+- 0 7097 4164"/>
                              <a:gd name="T165" fmla="*/ T164 w 4093"/>
                              <a:gd name="T166" fmla="+- 0 1882 1105"/>
                              <a:gd name="T167" fmla="*/ 1882 h 1879"/>
                              <a:gd name="T168" fmla="+- 0 7166 4164"/>
                              <a:gd name="T169" fmla="*/ T168 w 4093"/>
                              <a:gd name="T170" fmla="+- 0 1841 1105"/>
                              <a:gd name="T171" fmla="*/ 1841 h 1879"/>
                              <a:gd name="T172" fmla="+- 0 7236 4164"/>
                              <a:gd name="T173" fmla="*/ T172 w 4093"/>
                              <a:gd name="T174" fmla="+- 0 1798 1105"/>
                              <a:gd name="T175" fmla="*/ 1798 h 1879"/>
                              <a:gd name="T176" fmla="+- 0 7306 4164"/>
                              <a:gd name="T177" fmla="*/ T176 w 4093"/>
                              <a:gd name="T178" fmla="+- 0 1755 1105"/>
                              <a:gd name="T179" fmla="*/ 1755 h 1879"/>
                              <a:gd name="T180" fmla="+- 0 7375 4164"/>
                              <a:gd name="T181" fmla="*/ T180 w 4093"/>
                              <a:gd name="T182" fmla="+- 0 1712 1105"/>
                              <a:gd name="T183" fmla="*/ 1712 h 1879"/>
                              <a:gd name="T184" fmla="+- 0 7447 4164"/>
                              <a:gd name="T185" fmla="*/ T184 w 4093"/>
                              <a:gd name="T186" fmla="+- 0 1669 1105"/>
                              <a:gd name="T187" fmla="*/ 1669 h 1879"/>
                              <a:gd name="T188" fmla="+- 0 7517 4164"/>
                              <a:gd name="T189" fmla="*/ T188 w 4093"/>
                              <a:gd name="T190" fmla="+- 0 1623 1105"/>
                              <a:gd name="T191" fmla="*/ 1623 h 1879"/>
                              <a:gd name="T192" fmla="+- 0 7586 4164"/>
                              <a:gd name="T193" fmla="*/ T192 w 4093"/>
                              <a:gd name="T194" fmla="+- 0 1577 1105"/>
                              <a:gd name="T195" fmla="*/ 1577 h 1879"/>
                              <a:gd name="T196" fmla="+- 0 7656 4164"/>
                              <a:gd name="T197" fmla="*/ T196 w 4093"/>
                              <a:gd name="T198" fmla="+- 0 1532 1105"/>
                              <a:gd name="T199" fmla="*/ 1532 h 1879"/>
                              <a:gd name="T200" fmla="+- 0 7726 4164"/>
                              <a:gd name="T201" fmla="*/ T200 w 4093"/>
                              <a:gd name="T202" fmla="+- 0 1484 1105"/>
                              <a:gd name="T203" fmla="*/ 1484 h 1879"/>
                              <a:gd name="T204" fmla="+- 0 7798 4164"/>
                              <a:gd name="T205" fmla="*/ T204 w 4093"/>
                              <a:gd name="T206" fmla="+- 0 1436 1105"/>
                              <a:gd name="T207" fmla="*/ 1436 h 1879"/>
                              <a:gd name="T208" fmla="+- 0 7867 4164"/>
                              <a:gd name="T209" fmla="*/ T208 w 4093"/>
                              <a:gd name="T210" fmla="+- 0 1388 1105"/>
                              <a:gd name="T211" fmla="*/ 1388 h 1879"/>
                              <a:gd name="T212" fmla="+- 0 7937 4164"/>
                              <a:gd name="T213" fmla="*/ T212 w 4093"/>
                              <a:gd name="T214" fmla="+- 0 1340 1105"/>
                              <a:gd name="T215" fmla="*/ 1340 h 1879"/>
                              <a:gd name="T216" fmla="+- 0 8006 4164"/>
                              <a:gd name="T217" fmla="*/ T216 w 4093"/>
                              <a:gd name="T218" fmla="+- 0 1289 1105"/>
                              <a:gd name="T219" fmla="*/ 1289 h 1879"/>
                              <a:gd name="T220" fmla="+- 0 8076 4164"/>
                              <a:gd name="T221" fmla="*/ T220 w 4093"/>
                              <a:gd name="T222" fmla="+- 0 1239 1105"/>
                              <a:gd name="T223" fmla="*/ 1239 h 1879"/>
                              <a:gd name="T224" fmla="+- 0 8146 4164"/>
                              <a:gd name="T225" fmla="*/ T224 w 4093"/>
                              <a:gd name="T226" fmla="+- 0 1186 1105"/>
                              <a:gd name="T227" fmla="*/ 1186 h 1879"/>
                              <a:gd name="T228" fmla="+- 0 8218 4164"/>
                              <a:gd name="T229" fmla="*/ T228 w 4093"/>
                              <a:gd name="T230" fmla="+- 0 1136 1105"/>
                              <a:gd name="T231" fmla="*/ 1136 h 18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093" h="1879">
                                <a:moveTo>
                                  <a:pt x="0" y="1879"/>
                                </a:moveTo>
                                <a:lnTo>
                                  <a:pt x="10" y="1876"/>
                                </a:lnTo>
                                <a:lnTo>
                                  <a:pt x="19" y="1876"/>
                                </a:lnTo>
                                <a:lnTo>
                                  <a:pt x="31" y="1874"/>
                                </a:lnTo>
                                <a:lnTo>
                                  <a:pt x="41" y="1872"/>
                                </a:lnTo>
                                <a:lnTo>
                                  <a:pt x="50" y="1872"/>
                                </a:lnTo>
                                <a:lnTo>
                                  <a:pt x="60" y="1869"/>
                                </a:lnTo>
                                <a:lnTo>
                                  <a:pt x="70" y="1867"/>
                                </a:lnTo>
                                <a:lnTo>
                                  <a:pt x="79" y="1864"/>
                                </a:lnTo>
                                <a:lnTo>
                                  <a:pt x="91" y="1864"/>
                                </a:lnTo>
                                <a:lnTo>
                                  <a:pt x="101" y="1862"/>
                                </a:lnTo>
                                <a:lnTo>
                                  <a:pt x="110" y="1860"/>
                                </a:lnTo>
                                <a:lnTo>
                                  <a:pt x="120" y="1857"/>
                                </a:lnTo>
                                <a:lnTo>
                                  <a:pt x="130" y="1857"/>
                                </a:lnTo>
                                <a:lnTo>
                                  <a:pt x="139" y="1855"/>
                                </a:lnTo>
                                <a:lnTo>
                                  <a:pt x="151" y="1852"/>
                                </a:lnTo>
                                <a:lnTo>
                                  <a:pt x="161" y="1850"/>
                                </a:lnTo>
                                <a:lnTo>
                                  <a:pt x="170" y="1850"/>
                                </a:lnTo>
                                <a:lnTo>
                                  <a:pt x="180" y="1848"/>
                                </a:lnTo>
                                <a:lnTo>
                                  <a:pt x="190" y="1845"/>
                                </a:lnTo>
                                <a:lnTo>
                                  <a:pt x="199" y="1843"/>
                                </a:lnTo>
                                <a:lnTo>
                                  <a:pt x="211" y="1840"/>
                                </a:lnTo>
                                <a:lnTo>
                                  <a:pt x="221" y="1840"/>
                                </a:lnTo>
                                <a:lnTo>
                                  <a:pt x="230" y="1838"/>
                                </a:lnTo>
                                <a:lnTo>
                                  <a:pt x="240" y="1836"/>
                                </a:lnTo>
                                <a:lnTo>
                                  <a:pt x="250" y="1833"/>
                                </a:lnTo>
                                <a:lnTo>
                                  <a:pt x="259" y="1831"/>
                                </a:lnTo>
                                <a:lnTo>
                                  <a:pt x="271" y="1828"/>
                                </a:lnTo>
                                <a:lnTo>
                                  <a:pt x="281" y="1828"/>
                                </a:lnTo>
                                <a:lnTo>
                                  <a:pt x="290" y="1826"/>
                                </a:lnTo>
                                <a:lnTo>
                                  <a:pt x="300" y="1824"/>
                                </a:lnTo>
                                <a:lnTo>
                                  <a:pt x="310" y="1821"/>
                                </a:lnTo>
                                <a:lnTo>
                                  <a:pt x="322" y="1819"/>
                                </a:lnTo>
                                <a:lnTo>
                                  <a:pt x="331" y="1816"/>
                                </a:lnTo>
                                <a:lnTo>
                                  <a:pt x="341" y="1814"/>
                                </a:lnTo>
                                <a:lnTo>
                                  <a:pt x="350" y="1812"/>
                                </a:lnTo>
                                <a:lnTo>
                                  <a:pt x="360" y="1809"/>
                                </a:lnTo>
                                <a:lnTo>
                                  <a:pt x="370" y="1809"/>
                                </a:lnTo>
                                <a:lnTo>
                                  <a:pt x="382" y="1807"/>
                                </a:lnTo>
                                <a:lnTo>
                                  <a:pt x="391" y="1804"/>
                                </a:lnTo>
                                <a:lnTo>
                                  <a:pt x="401" y="1802"/>
                                </a:lnTo>
                                <a:lnTo>
                                  <a:pt x="410" y="1800"/>
                                </a:lnTo>
                                <a:lnTo>
                                  <a:pt x="420" y="1797"/>
                                </a:lnTo>
                                <a:lnTo>
                                  <a:pt x="430" y="1795"/>
                                </a:lnTo>
                                <a:lnTo>
                                  <a:pt x="442" y="1792"/>
                                </a:lnTo>
                                <a:lnTo>
                                  <a:pt x="451" y="1790"/>
                                </a:lnTo>
                                <a:lnTo>
                                  <a:pt x="461" y="1788"/>
                                </a:lnTo>
                                <a:lnTo>
                                  <a:pt x="470" y="1785"/>
                                </a:lnTo>
                                <a:lnTo>
                                  <a:pt x="480" y="1783"/>
                                </a:lnTo>
                                <a:lnTo>
                                  <a:pt x="490" y="1780"/>
                                </a:lnTo>
                                <a:lnTo>
                                  <a:pt x="502" y="1778"/>
                                </a:lnTo>
                                <a:lnTo>
                                  <a:pt x="511" y="1776"/>
                                </a:lnTo>
                                <a:lnTo>
                                  <a:pt x="521" y="1773"/>
                                </a:lnTo>
                                <a:lnTo>
                                  <a:pt x="530" y="1771"/>
                                </a:lnTo>
                                <a:lnTo>
                                  <a:pt x="540" y="1768"/>
                                </a:lnTo>
                                <a:lnTo>
                                  <a:pt x="550" y="1766"/>
                                </a:lnTo>
                                <a:lnTo>
                                  <a:pt x="562" y="1764"/>
                                </a:lnTo>
                                <a:lnTo>
                                  <a:pt x="571" y="1761"/>
                                </a:lnTo>
                                <a:lnTo>
                                  <a:pt x="581" y="1759"/>
                                </a:lnTo>
                                <a:lnTo>
                                  <a:pt x="590" y="1756"/>
                                </a:lnTo>
                                <a:lnTo>
                                  <a:pt x="600" y="1754"/>
                                </a:lnTo>
                                <a:lnTo>
                                  <a:pt x="610" y="1752"/>
                                </a:lnTo>
                                <a:lnTo>
                                  <a:pt x="622" y="1749"/>
                                </a:lnTo>
                                <a:lnTo>
                                  <a:pt x="631" y="1747"/>
                                </a:lnTo>
                                <a:lnTo>
                                  <a:pt x="641" y="1744"/>
                                </a:lnTo>
                                <a:lnTo>
                                  <a:pt x="650" y="1742"/>
                                </a:lnTo>
                                <a:lnTo>
                                  <a:pt x="660" y="1740"/>
                                </a:lnTo>
                                <a:lnTo>
                                  <a:pt x="670" y="1737"/>
                                </a:lnTo>
                                <a:lnTo>
                                  <a:pt x="682" y="1732"/>
                                </a:lnTo>
                                <a:lnTo>
                                  <a:pt x="691" y="1730"/>
                                </a:lnTo>
                                <a:lnTo>
                                  <a:pt x="701" y="1728"/>
                                </a:lnTo>
                                <a:lnTo>
                                  <a:pt x="710" y="1725"/>
                                </a:lnTo>
                                <a:lnTo>
                                  <a:pt x="720" y="1723"/>
                                </a:lnTo>
                                <a:lnTo>
                                  <a:pt x="730" y="1720"/>
                                </a:lnTo>
                                <a:lnTo>
                                  <a:pt x="742" y="1718"/>
                                </a:lnTo>
                                <a:lnTo>
                                  <a:pt x="751" y="1716"/>
                                </a:lnTo>
                                <a:lnTo>
                                  <a:pt x="761" y="1711"/>
                                </a:lnTo>
                                <a:lnTo>
                                  <a:pt x="770" y="1708"/>
                                </a:lnTo>
                                <a:lnTo>
                                  <a:pt x="780" y="1706"/>
                                </a:lnTo>
                                <a:lnTo>
                                  <a:pt x="790" y="1704"/>
                                </a:lnTo>
                                <a:lnTo>
                                  <a:pt x="802" y="1701"/>
                                </a:lnTo>
                                <a:lnTo>
                                  <a:pt x="811" y="1699"/>
                                </a:lnTo>
                                <a:lnTo>
                                  <a:pt x="821" y="1694"/>
                                </a:lnTo>
                                <a:lnTo>
                                  <a:pt x="830" y="1692"/>
                                </a:lnTo>
                                <a:lnTo>
                                  <a:pt x="840" y="1689"/>
                                </a:lnTo>
                                <a:lnTo>
                                  <a:pt x="850" y="1687"/>
                                </a:lnTo>
                                <a:lnTo>
                                  <a:pt x="862" y="1684"/>
                                </a:lnTo>
                                <a:lnTo>
                                  <a:pt x="871" y="1682"/>
                                </a:lnTo>
                                <a:lnTo>
                                  <a:pt x="881" y="1677"/>
                                </a:lnTo>
                                <a:lnTo>
                                  <a:pt x="890" y="1675"/>
                                </a:lnTo>
                                <a:lnTo>
                                  <a:pt x="900" y="1672"/>
                                </a:lnTo>
                                <a:lnTo>
                                  <a:pt x="910" y="1670"/>
                                </a:lnTo>
                                <a:lnTo>
                                  <a:pt x="922" y="1665"/>
                                </a:lnTo>
                                <a:lnTo>
                                  <a:pt x="931" y="1663"/>
                                </a:lnTo>
                                <a:lnTo>
                                  <a:pt x="941" y="1660"/>
                                </a:lnTo>
                                <a:lnTo>
                                  <a:pt x="950" y="1658"/>
                                </a:lnTo>
                                <a:lnTo>
                                  <a:pt x="960" y="1653"/>
                                </a:lnTo>
                                <a:lnTo>
                                  <a:pt x="972" y="1651"/>
                                </a:lnTo>
                                <a:lnTo>
                                  <a:pt x="982" y="1648"/>
                                </a:lnTo>
                                <a:lnTo>
                                  <a:pt x="991" y="1646"/>
                                </a:lnTo>
                                <a:lnTo>
                                  <a:pt x="1001" y="1641"/>
                                </a:lnTo>
                                <a:lnTo>
                                  <a:pt x="1010" y="1639"/>
                                </a:lnTo>
                                <a:lnTo>
                                  <a:pt x="1020" y="1636"/>
                                </a:lnTo>
                                <a:lnTo>
                                  <a:pt x="1032" y="1632"/>
                                </a:lnTo>
                                <a:lnTo>
                                  <a:pt x="1042" y="1629"/>
                                </a:lnTo>
                                <a:lnTo>
                                  <a:pt x="1051" y="1627"/>
                                </a:lnTo>
                                <a:lnTo>
                                  <a:pt x="1061" y="1622"/>
                                </a:lnTo>
                                <a:lnTo>
                                  <a:pt x="1070" y="1620"/>
                                </a:lnTo>
                                <a:lnTo>
                                  <a:pt x="1080" y="1617"/>
                                </a:lnTo>
                                <a:lnTo>
                                  <a:pt x="1092" y="1612"/>
                                </a:lnTo>
                                <a:lnTo>
                                  <a:pt x="1102" y="1610"/>
                                </a:lnTo>
                                <a:lnTo>
                                  <a:pt x="1111" y="1608"/>
                                </a:lnTo>
                                <a:lnTo>
                                  <a:pt x="1121" y="1603"/>
                                </a:lnTo>
                                <a:lnTo>
                                  <a:pt x="1130" y="1600"/>
                                </a:lnTo>
                                <a:lnTo>
                                  <a:pt x="1140" y="1598"/>
                                </a:lnTo>
                                <a:lnTo>
                                  <a:pt x="1152" y="1593"/>
                                </a:lnTo>
                                <a:lnTo>
                                  <a:pt x="1162" y="1591"/>
                                </a:lnTo>
                                <a:lnTo>
                                  <a:pt x="1171" y="1586"/>
                                </a:lnTo>
                                <a:lnTo>
                                  <a:pt x="1181" y="1584"/>
                                </a:lnTo>
                                <a:lnTo>
                                  <a:pt x="1190" y="1581"/>
                                </a:lnTo>
                                <a:lnTo>
                                  <a:pt x="1200" y="1576"/>
                                </a:lnTo>
                                <a:lnTo>
                                  <a:pt x="1212" y="1574"/>
                                </a:lnTo>
                                <a:lnTo>
                                  <a:pt x="1222" y="1569"/>
                                </a:lnTo>
                                <a:lnTo>
                                  <a:pt x="1231" y="1567"/>
                                </a:lnTo>
                                <a:lnTo>
                                  <a:pt x="1241" y="1564"/>
                                </a:lnTo>
                                <a:lnTo>
                                  <a:pt x="1250" y="1560"/>
                                </a:lnTo>
                                <a:lnTo>
                                  <a:pt x="1260" y="1557"/>
                                </a:lnTo>
                                <a:lnTo>
                                  <a:pt x="1272" y="1552"/>
                                </a:lnTo>
                                <a:lnTo>
                                  <a:pt x="1282" y="1550"/>
                                </a:lnTo>
                                <a:lnTo>
                                  <a:pt x="1291" y="1545"/>
                                </a:lnTo>
                                <a:lnTo>
                                  <a:pt x="1301" y="1543"/>
                                </a:lnTo>
                                <a:lnTo>
                                  <a:pt x="1310" y="1538"/>
                                </a:lnTo>
                                <a:lnTo>
                                  <a:pt x="1320" y="1536"/>
                                </a:lnTo>
                                <a:lnTo>
                                  <a:pt x="1332" y="1531"/>
                                </a:lnTo>
                                <a:lnTo>
                                  <a:pt x="1342" y="1528"/>
                                </a:lnTo>
                                <a:lnTo>
                                  <a:pt x="1351" y="1524"/>
                                </a:lnTo>
                                <a:lnTo>
                                  <a:pt x="1361" y="1521"/>
                                </a:lnTo>
                                <a:lnTo>
                                  <a:pt x="1370" y="1516"/>
                                </a:lnTo>
                                <a:lnTo>
                                  <a:pt x="1380" y="1514"/>
                                </a:lnTo>
                                <a:lnTo>
                                  <a:pt x="1392" y="1509"/>
                                </a:lnTo>
                                <a:lnTo>
                                  <a:pt x="1402" y="1507"/>
                                </a:lnTo>
                                <a:lnTo>
                                  <a:pt x="1411" y="1502"/>
                                </a:lnTo>
                                <a:lnTo>
                                  <a:pt x="1421" y="1500"/>
                                </a:lnTo>
                                <a:lnTo>
                                  <a:pt x="1430" y="1495"/>
                                </a:lnTo>
                                <a:lnTo>
                                  <a:pt x="1440" y="1492"/>
                                </a:lnTo>
                                <a:lnTo>
                                  <a:pt x="1452" y="1488"/>
                                </a:lnTo>
                                <a:lnTo>
                                  <a:pt x="1462" y="1485"/>
                                </a:lnTo>
                                <a:lnTo>
                                  <a:pt x="1471" y="1480"/>
                                </a:lnTo>
                                <a:lnTo>
                                  <a:pt x="1481" y="1478"/>
                                </a:lnTo>
                                <a:lnTo>
                                  <a:pt x="1490" y="1473"/>
                                </a:lnTo>
                                <a:lnTo>
                                  <a:pt x="1500" y="1468"/>
                                </a:lnTo>
                                <a:lnTo>
                                  <a:pt x="1512" y="1466"/>
                                </a:lnTo>
                                <a:lnTo>
                                  <a:pt x="1522" y="1461"/>
                                </a:lnTo>
                                <a:lnTo>
                                  <a:pt x="1531" y="1459"/>
                                </a:lnTo>
                                <a:lnTo>
                                  <a:pt x="1541" y="1454"/>
                                </a:lnTo>
                                <a:lnTo>
                                  <a:pt x="1550" y="1449"/>
                                </a:lnTo>
                                <a:lnTo>
                                  <a:pt x="1560" y="1447"/>
                                </a:lnTo>
                                <a:lnTo>
                                  <a:pt x="1572" y="1442"/>
                                </a:lnTo>
                                <a:lnTo>
                                  <a:pt x="1582" y="1437"/>
                                </a:lnTo>
                                <a:lnTo>
                                  <a:pt x="1591" y="1435"/>
                                </a:lnTo>
                                <a:lnTo>
                                  <a:pt x="1601" y="1430"/>
                                </a:lnTo>
                                <a:lnTo>
                                  <a:pt x="1610" y="1428"/>
                                </a:lnTo>
                                <a:lnTo>
                                  <a:pt x="1622" y="1423"/>
                                </a:lnTo>
                                <a:lnTo>
                                  <a:pt x="1632" y="1418"/>
                                </a:lnTo>
                                <a:lnTo>
                                  <a:pt x="1642" y="1416"/>
                                </a:lnTo>
                                <a:lnTo>
                                  <a:pt x="1651" y="1411"/>
                                </a:lnTo>
                                <a:lnTo>
                                  <a:pt x="1661" y="1406"/>
                                </a:lnTo>
                                <a:lnTo>
                                  <a:pt x="1670" y="1401"/>
                                </a:lnTo>
                                <a:lnTo>
                                  <a:pt x="1682" y="1399"/>
                                </a:lnTo>
                                <a:lnTo>
                                  <a:pt x="1692" y="1394"/>
                                </a:lnTo>
                                <a:lnTo>
                                  <a:pt x="1702" y="1389"/>
                                </a:lnTo>
                                <a:lnTo>
                                  <a:pt x="1711" y="1387"/>
                                </a:lnTo>
                                <a:lnTo>
                                  <a:pt x="1721" y="1382"/>
                                </a:lnTo>
                                <a:lnTo>
                                  <a:pt x="1730" y="1377"/>
                                </a:lnTo>
                                <a:lnTo>
                                  <a:pt x="1742" y="1375"/>
                                </a:lnTo>
                                <a:lnTo>
                                  <a:pt x="1752" y="1370"/>
                                </a:lnTo>
                                <a:lnTo>
                                  <a:pt x="1762" y="1365"/>
                                </a:lnTo>
                                <a:lnTo>
                                  <a:pt x="1771" y="1360"/>
                                </a:lnTo>
                                <a:lnTo>
                                  <a:pt x="1781" y="1358"/>
                                </a:lnTo>
                                <a:lnTo>
                                  <a:pt x="1790" y="1353"/>
                                </a:lnTo>
                                <a:lnTo>
                                  <a:pt x="1802" y="1348"/>
                                </a:lnTo>
                                <a:lnTo>
                                  <a:pt x="1812" y="1344"/>
                                </a:lnTo>
                                <a:lnTo>
                                  <a:pt x="1822" y="1339"/>
                                </a:lnTo>
                                <a:lnTo>
                                  <a:pt x="1831" y="1336"/>
                                </a:lnTo>
                                <a:lnTo>
                                  <a:pt x="1841" y="1332"/>
                                </a:lnTo>
                                <a:lnTo>
                                  <a:pt x="1850" y="1327"/>
                                </a:lnTo>
                                <a:lnTo>
                                  <a:pt x="1862" y="1322"/>
                                </a:lnTo>
                                <a:lnTo>
                                  <a:pt x="1872" y="1320"/>
                                </a:lnTo>
                                <a:lnTo>
                                  <a:pt x="1882" y="1315"/>
                                </a:lnTo>
                                <a:lnTo>
                                  <a:pt x="1891" y="1310"/>
                                </a:lnTo>
                                <a:lnTo>
                                  <a:pt x="1901" y="1305"/>
                                </a:lnTo>
                                <a:lnTo>
                                  <a:pt x="1910" y="1300"/>
                                </a:lnTo>
                                <a:lnTo>
                                  <a:pt x="1922" y="1296"/>
                                </a:lnTo>
                                <a:lnTo>
                                  <a:pt x="1932" y="1293"/>
                                </a:lnTo>
                                <a:lnTo>
                                  <a:pt x="1942" y="1288"/>
                                </a:lnTo>
                                <a:lnTo>
                                  <a:pt x="1951" y="1284"/>
                                </a:lnTo>
                                <a:lnTo>
                                  <a:pt x="1961" y="1279"/>
                                </a:lnTo>
                                <a:lnTo>
                                  <a:pt x="1970" y="1274"/>
                                </a:lnTo>
                                <a:lnTo>
                                  <a:pt x="1982" y="1269"/>
                                </a:lnTo>
                                <a:lnTo>
                                  <a:pt x="1992" y="1264"/>
                                </a:lnTo>
                                <a:lnTo>
                                  <a:pt x="2002" y="1260"/>
                                </a:lnTo>
                                <a:lnTo>
                                  <a:pt x="2011" y="1257"/>
                                </a:lnTo>
                                <a:lnTo>
                                  <a:pt x="2021" y="1252"/>
                                </a:lnTo>
                                <a:lnTo>
                                  <a:pt x="2030" y="1248"/>
                                </a:lnTo>
                                <a:lnTo>
                                  <a:pt x="2042" y="1243"/>
                                </a:lnTo>
                                <a:lnTo>
                                  <a:pt x="2052" y="1238"/>
                                </a:lnTo>
                                <a:lnTo>
                                  <a:pt x="2062" y="1233"/>
                                </a:lnTo>
                                <a:lnTo>
                                  <a:pt x="2071" y="1228"/>
                                </a:lnTo>
                                <a:lnTo>
                                  <a:pt x="2081" y="1224"/>
                                </a:lnTo>
                                <a:lnTo>
                                  <a:pt x="2090" y="1219"/>
                                </a:lnTo>
                                <a:lnTo>
                                  <a:pt x="2102" y="1214"/>
                                </a:lnTo>
                                <a:lnTo>
                                  <a:pt x="2112" y="1209"/>
                                </a:lnTo>
                                <a:lnTo>
                                  <a:pt x="2122" y="1204"/>
                                </a:lnTo>
                                <a:lnTo>
                                  <a:pt x="2131" y="1200"/>
                                </a:lnTo>
                                <a:lnTo>
                                  <a:pt x="2141" y="1195"/>
                                </a:lnTo>
                                <a:lnTo>
                                  <a:pt x="2150" y="1190"/>
                                </a:lnTo>
                                <a:lnTo>
                                  <a:pt x="2162" y="1188"/>
                                </a:lnTo>
                                <a:lnTo>
                                  <a:pt x="2172" y="1183"/>
                                </a:lnTo>
                                <a:lnTo>
                                  <a:pt x="2182" y="1178"/>
                                </a:lnTo>
                                <a:lnTo>
                                  <a:pt x="2191" y="1173"/>
                                </a:lnTo>
                                <a:lnTo>
                                  <a:pt x="2201" y="1168"/>
                                </a:lnTo>
                                <a:lnTo>
                                  <a:pt x="2210" y="1164"/>
                                </a:lnTo>
                                <a:lnTo>
                                  <a:pt x="2222" y="1159"/>
                                </a:lnTo>
                                <a:lnTo>
                                  <a:pt x="2232" y="1152"/>
                                </a:lnTo>
                                <a:lnTo>
                                  <a:pt x="2242" y="1147"/>
                                </a:lnTo>
                                <a:lnTo>
                                  <a:pt x="2251" y="1142"/>
                                </a:lnTo>
                                <a:lnTo>
                                  <a:pt x="2261" y="1137"/>
                                </a:lnTo>
                                <a:lnTo>
                                  <a:pt x="2270" y="1132"/>
                                </a:lnTo>
                                <a:lnTo>
                                  <a:pt x="2282" y="1128"/>
                                </a:lnTo>
                                <a:lnTo>
                                  <a:pt x="2292" y="1123"/>
                                </a:lnTo>
                                <a:lnTo>
                                  <a:pt x="2302" y="1118"/>
                                </a:lnTo>
                                <a:lnTo>
                                  <a:pt x="2311" y="1113"/>
                                </a:lnTo>
                                <a:lnTo>
                                  <a:pt x="2321" y="1108"/>
                                </a:lnTo>
                                <a:lnTo>
                                  <a:pt x="2333" y="1104"/>
                                </a:lnTo>
                                <a:lnTo>
                                  <a:pt x="2342" y="1099"/>
                                </a:lnTo>
                                <a:lnTo>
                                  <a:pt x="2352" y="1094"/>
                                </a:lnTo>
                                <a:lnTo>
                                  <a:pt x="2362" y="1089"/>
                                </a:lnTo>
                                <a:lnTo>
                                  <a:pt x="2371" y="1084"/>
                                </a:lnTo>
                                <a:lnTo>
                                  <a:pt x="2381" y="1077"/>
                                </a:lnTo>
                                <a:lnTo>
                                  <a:pt x="2393" y="1072"/>
                                </a:lnTo>
                                <a:lnTo>
                                  <a:pt x="2402" y="1068"/>
                                </a:lnTo>
                                <a:lnTo>
                                  <a:pt x="2412" y="1063"/>
                                </a:lnTo>
                                <a:lnTo>
                                  <a:pt x="2422" y="1058"/>
                                </a:lnTo>
                                <a:lnTo>
                                  <a:pt x="2431" y="1053"/>
                                </a:lnTo>
                                <a:lnTo>
                                  <a:pt x="2441" y="1048"/>
                                </a:lnTo>
                                <a:lnTo>
                                  <a:pt x="2453" y="1041"/>
                                </a:lnTo>
                                <a:lnTo>
                                  <a:pt x="2462" y="1036"/>
                                </a:lnTo>
                                <a:lnTo>
                                  <a:pt x="2472" y="1032"/>
                                </a:lnTo>
                                <a:lnTo>
                                  <a:pt x="2482" y="1027"/>
                                </a:lnTo>
                                <a:lnTo>
                                  <a:pt x="2491" y="1022"/>
                                </a:lnTo>
                                <a:lnTo>
                                  <a:pt x="2501" y="1017"/>
                                </a:lnTo>
                                <a:lnTo>
                                  <a:pt x="2513" y="1010"/>
                                </a:lnTo>
                                <a:lnTo>
                                  <a:pt x="2522" y="1005"/>
                                </a:lnTo>
                                <a:lnTo>
                                  <a:pt x="2532" y="1000"/>
                                </a:lnTo>
                                <a:lnTo>
                                  <a:pt x="2542" y="996"/>
                                </a:lnTo>
                                <a:lnTo>
                                  <a:pt x="2551" y="991"/>
                                </a:lnTo>
                                <a:lnTo>
                                  <a:pt x="2561" y="984"/>
                                </a:lnTo>
                                <a:lnTo>
                                  <a:pt x="2573" y="979"/>
                                </a:lnTo>
                                <a:lnTo>
                                  <a:pt x="2582" y="974"/>
                                </a:lnTo>
                                <a:lnTo>
                                  <a:pt x="2592" y="969"/>
                                </a:lnTo>
                                <a:lnTo>
                                  <a:pt x="2602" y="962"/>
                                </a:lnTo>
                                <a:lnTo>
                                  <a:pt x="2611" y="957"/>
                                </a:lnTo>
                                <a:lnTo>
                                  <a:pt x="2621" y="952"/>
                                </a:lnTo>
                                <a:lnTo>
                                  <a:pt x="2633" y="948"/>
                                </a:lnTo>
                                <a:lnTo>
                                  <a:pt x="2642" y="940"/>
                                </a:lnTo>
                                <a:lnTo>
                                  <a:pt x="2652" y="936"/>
                                </a:lnTo>
                                <a:lnTo>
                                  <a:pt x="2662" y="931"/>
                                </a:lnTo>
                                <a:lnTo>
                                  <a:pt x="2671" y="926"/>
                                </a:lnTo>
                                <a:lnTo>
                                  <a:pt x="2681" y="919"/>
                                </a:lnTo>
                                <a:lnTo>
                                  <a:pt x="2693" y="914"/>
                                </a:lnTo>
                                <a:lnTo>
                                  <a:pt x="2702" y="909"/>
                                </a:lnTo>
                                <a:lnTo>
                                  <a:pt x="2712" y="902"/>
                                </a:lnTo>
                                <a:lnTo>
                                  <a:pt x="2722" y="897"/>
                                </a:lnTo>
                                <a:lnTo>
                                  <a:pt x="2731" y="892"/>
                                </a:lnTo>
                                <a:lnTo>
                                  <a:pt x="2741" y="885"/>
                                </a:lnTo>
                                <a:lnTo>
                                  <a:pt x="2753" y="880"/>
                                </a:lnTo>
                                <a:lnTo>
                                  <a:pt x="2762" y="876"/>
                                </a:lnTo>
                                <a:lnTo>
                                  <a:pt x="2772" y="868"/>
                                </a:lnTo>
                                <a:lnTo>
                                  <a:pt x="2782" y="864"/>
                                </a:lnTo>
                                <a:lnTo>
                                  <a:pt x="2791" y="859"/>
                                </a:lnTo>
                                <a:lnTo>
                                  <a:pt x="2801" y="852"/>
                                </a:lnTo>
                                <a:lnTo>
                                  <a:pt x="2813" y="847"/>
                                </a:lnTo>
                                <a:lnTo>
                                  <a:pt x="2822" y="842"/>
                                </a:lnTo>
                                <a:lnTo>
                                  <a:pt x="2832" y="835"/>
                                </a:lnTo>
                                <a:lnTo>
                                  <a:pt x="2842" y="830"/>
                                </a:lnTo>
                                <a:lnTo>
                                  <a:pt x="2851" y="823"/>
                                </a:lnTo>
                                <a:lnTo>
                                  <a:pt x="2861" y="818"/>
                                </a:lnTo>
                                <a:lnTo>
                                  <a:pt x="2873" y="813"/>
                                </a:lnTo>
                                <a:lnTo>
                                  <a:pt x="2882" y="806"/>
                                </a:lnTo>
                                <a:lnTo>
                                  <a:pt x="2892" y="801"/>
                                </a:lnTo>
                                <a:lnTo>
                                  <a:pt x="2902" y="794"/>
                                </a:lnTo>
                                <a:lnTo>
                                  <a:pt x="2911" y="789"/>
                                </a:lnTo>
                                <a:lnTo>
                                  <a:pt x="2921" y="782"/>
                                </a:lnTo>
                                <a:lnTo>
                                  <a:pt x="2933" y="777"/>
                                </a:lnTo>
                                <a:lnTo>
                                  <a:pt x="2942" y="772"/>
                                </a:lnTo>
                                <a:lnTo>
                                  <a:pt x="2952" y="765"/>
                                </a:lnTo>
                                <a:lnTo>
                                  <a:pt x="2962" y="760"/>
                                </a:lnTo>
                                <a:lnTo>
                                  <a:pt x="2971" y="753"/>
                                </a:lnTo>
                                <a:lnTo>
                                  <a:pt x="2983" y="748"/>
                                </a:lnTo>
                                <a:lnTo>
                                  <a:pt x="2993" y="741"/>
                                </a:lnTo>
                                <a:lnTo>
                                  <a:pt x="3002" y="736"/>
                                </a:lnTo>
                                <a:lnTo>
                                  <a:pt x="3012" y="729"/>
                                </a:lnTo>
                                <a:lnTo>
                                  <a:pt x="3022" y="724"/>
                                </a:lnTo>
                                <a:lnTo>
                                  <a:pt x="3031" y="717"/>
                                </a:lnTo>
                                <a:lnTo>
                                  <a:pt x="3043" y="712"/>
                                </a:lnTo>
                                <a:lnTo>
                                  <a:pt x="3053" y="705"/>
                                </a:lnTo>
                                <a:lnTo>
                                  <a:pt x="3062" y="700"/>
                                </a:lnTo>
                                <a:lnTo>
                                  <a:pt x="3072" y="693"/>
                                </a:lnTo>
                                <a:lnTo>
                                  <a:pt x="3082" y="688"/>
                                </a:lnTo>
                                <a:lnTo>
                                  <a:pt x="3091" y="681"/>
                                </a:lnTo>
                                <a:lnTo>
                                  <a:pt x="3103" y="676"/>
                                </a:lnTo>
                                <a:lnTo>
                                  <a:pt x="3113" y="669"/>
                                </a:lnTo>
                                <a:lnTo>
                                  <a:pt x="3122" y="664"/>
                                </a:lnTo>
                                <a:lnTo>
                                  <a:pt x="3132" y="657"/>
                                </a:lnTo>
                                <a:lnTo>
                                  <a:pt x="3142" y="650"/>
                                </a:lnTo>
                                <a:lnTo>
                                  <a:pt x="3151" y="645"/>
                                </a:lnTo>
                                <a:lnTo>
                                  <a:pt x="3163" y="638"/>
                                </a:lnTo>
                                <a:lnTo>
                                  <a:pt x="3173" y="633"/>
                                </a:lnTo>
                                <a:lnTo>
                                  <a:pt x="3182" y="626"/>
                                </a:lnTo>
                                <a:lnTo>
                                  <a:pt x="3192" y="619"/>
                                </a:lnTo>
                                <a:lnTo>
                                  <a:pt x="3202" y="614"/>
                                </a:lnTo>
                                <a:lnTo>
                                  <a:pt x="3211" y="607"/>
                                </a:lnTo>
                                <a:lnTo>
                                  <a:pt x="3223" y="602"/>
                                </a:lnTo>
                                <a:lnTo>
                                  <a:pt x="3233" y="595"/>
                                </a:lnTo>
                                <a:lnTo>
                                  <a:pt x="3242" y="588"/>
                                </a:lnTo>
                                <a:lnTo>
                                  <a:pt x="3252" y="583"/>
                                </a:lnTo>
                                <a:lnTo>
                                  <a:pt x="3262" y="576"/>
                                </a:lnTo>
                                <a:lnTo>
                                  <a:pt x="3271" y="568"/>
                                </a:lnTo>
                                <a:lnTo>
                                  <a:pt x="3283" y="564"/>
                                </a:lnTo>
                                <a:lnTo>
                                  <a:pt x="3293" y="556"/>
                                </a:lnTo>
                                <a:lnTo>
                                  <a:pt x="3302" y="552"/>
                                </a:lnTo>
                                <a:lnTo>
                                  <a:pt x="3312" y="544"/>
                                </a:lnTo>
                                <a:lnTo>
                                  <a:pt x="3322" y="537"/>
                                </a:lnTo>
                                <a:lnTo>
                                  <a:pt x="3331" y="530"/>
                                </a:lnTo>
                                <a:lnTo>
                                  <a:pt x="3343" y="525"/>
                                </a:lnTo>
                                <a:lnTo>
                                  <a:pt x="3353" y="518"/>
                                </a:lnTo>
                                <a:lnTo>
                                  <a:pt x="3362" y="511"/>
                                </a:lnTo>
                                <a:lnTo>
                                  <a:pt x="3372" y="506"/>
                                </a:lnTo>
                                <a:lnTo>
                                  <a:pt x="3382" y="499"/>
                                </a:lnTo>
                                <a:lnTo>
                                  <a:pt x="3391" y="492"/>
                                </a:lnTo>
                                <a:lnTo>
                                  <a:pt x="3403" y="487"/>
                                </a:lnTo>
                                <a:lnTo>
                                  <a:pt x="3413" y="480"/>
                                </a:lnTo>
                                <a:lnTo>
                                  <a:pt x="3422" y="472"/>
                                </a:lnTo>
                                <a:lnTo>
                                  <a:pt x="3432" y="465"/>
                                </a:lnTo>
                                <a:lnTo>
                                  <a:pt x="3442" y="460"/>
                                </a:lnTo>
                                <a:lnTo>
                                  <a:pt x="3451" y="453"/>
                                </a:lnTo>
                                <a:lnTo>
                                  <a:pt x="3463" y="446"/>
                                </a:lnTo>
                                <a:lnTo>
                                  <a:pt x="3473" y="439"/>
                                </a:lnTo>
                                <a:lnTo>
                                  <a:pt x="3482" y="434"/>
                                </a:lnTo>
                                <a:lnTo>
                                  <a:pt x="3492" y="427"/>
                                </a:lnTo>
                                <a:lnTo>
                                  <a:pt x="3502" y="420"/>
                                </a:lnTo>
                                <a:lnTo>
                                  <a:pt x="3511" y="412"/>
                                </a:lnTo>
                                <a:lnTo>
                                  <a:pt x="3523" y="405"/>
                                </a:lnTo>
                                <a:lnTo>
                                  <a:pt x="3533" y="400"/>
                                </a:lnTo>
                                <a:lnTo>
                                  <a:pt x="3542" y="393"/>
                                </a:lnTo>
                                <a:lnTo>
                                  <a:pt x="3552" y="386"/>
                                </a:lnTo>
                                <a:lnTo>
                                  <a:pt x="3562" y="379"/>
                                </a:lnTo>
                                <a:lnTo>
                                  <a:pt x="3571" y="372"/>
                                </a:lnTo>
                                <a:lnTo>
                                  <a:pt x="3583" y="367"/>
                                </a:lnTo>
                                <a:lnTo>
                                  <a:pt x="3593" y="360"/>
                                </a:lnTo>
                                <a:lnTo>
                                  <a:pt x="3602" y="352"/>
                                </a:lnTo>
                                <a:lnTo>
                                  <a:pt x="3612" y="345"/>
                                </a:lnTo>
                                <a:lnTo>
                                  <a:pt x="3622" y="338"/>
                                </a:lnTo>
                                <a:lnTo>
                                  <a:pt x="3634" y="331"/>
                                </a:lnTo>
                                <a:lnTo>
                                  <a:pt x="3643" y="324"/>
                                </a:lnTo>
                                <a:lnTo>
                                  <a:pt x="3653" y="319"/>
                                </a:lnTo>
                                <a:lnTo>
                                  <a:pt x="3662" y="312"/>
                                </a:lnTo>
                                <a:lnTo>
                                  <a:pt x="3672" y="304"/>
                                </a:lnTo>
                                <a:lnTo>
                                  <a:pt x="3682" y="297"/>
                                </a:lnTo>
                                <a:lnTo>
                                  <a:pt x="3694" y="290"/>
                                </a:lnTo>
                                <a:lnTo>
                                  <a:pt x="3703" y="283"/>
                                </a:lnTo>
                                <a:lnTo>
                                  <a:pt x="3713" y="276"/>
                                </a:lnTo>
                                <a:lnTo>
                                  <a:pt x="3722" y="268"/>
                                </a:lnTo>
                                <a:lnTo>
                                  <a:pt x="3732" y="261"/>
                                </a:lnTo>
                                <a:lnTo>
                                  <a:pt x="3742" y="254"/>
                                </a:lnTo>
                                <a:lnTo>
                                  <a:pt x="3754" y="247"/>
                                </a:lnTo>
                                <a:lnTo>
                                  <a:pt x="3763" y="242"/>
                                </a:lnTo>
                                <a:lnTo>
                                  <a:pt x="3773" y="235"/>
                                </a:lnTo>
                                <a:lnTo>
                                  <a:pt x="3782" y="228"/>
                                </a:lnTo>
                                <a:lnTo>
                                  <a:pt x="3792" y="220"/>
                                </a:lnTo>
                                <a:lnTo>
                                  <a:pt x="3802" y="213"/>
                                </a:lnTo>
                                <a:lnTo>
                                  <a:pt x="3814" y="206"/>
                                </a:lnTo>
                                <a:lnTo>
                                  <a:pt x="3823" y="199"/>
                                </a:lnTo>
                                <a:lnTo>
                                  <a:pt x="3833" y="192"/>
                                </a:lnTo>
                                <a:lnTo>
                                  <a:pt x="3842" y="184"/>
                                </a:lnTo>
                                <a:lnTo>
                                  <a:pt x="3852" y="177"/>
                                </a:lnTo>
                                <a:lnTo>
                                  <a:pt x="3862" y="170"/>
                                </a:lnTo>
                                <a:lnTo>
                                  <a:pt x="3874" y="163"/>
                                </a:lnTo>
                                <a:lnTo>
                                  <a:pt x="3883" y="156"/>
                                </a:lnTo>
                                <a:lnTo>
                                  <a:pt x="3893" y="148"/>
                                </a:lnTo>
                                <a:lnTo>
                                  <a:pt x="3902" y="141"/>
                                </a:lnTo>
                                <a:lnTo>
                                  <a:pt x="3912" y="134"/>
                                </a:lnTo>
                                <a:lnTo>
                                  <a:pt x="3922" y="127"/>
                                </a:lnTo>
                                <a:lnTo>
                                  <a:pt x="3934" y="120"/>
                                </a:lnTo>
                                <a:lnTo>
                                  <a:pt x="3943" y="112"/>
                                </a:lnTo>
                                <a:lnTo>
                                  <a:pt x="3953" y="105"/>
                                </a:lnTo>
                                <a:lnTo>
                                  <a:pt x="3962" y="98"/>
                                </a:lnTo>
                                <a:lnTo>
                                  <a:pt x="3972" y="88"/>
                                </a:lnTo>
                                <a:lnTo>
                                  <a:pt x="3982" y="81"/>
                                </a:lnTo>
                                <a:lnTo>
                                  <a:pt x="3994" y="74"/>
                                </a:lnTo>
                                <a:lnTo>
                                  <a:pt x="4003" y="67"/>
                                </a:lnTo>
                                <a:lnTo>
                                  <a:pt x="4013" y="60"/>
                                </a:lnTo>
                                <a:lnTo>
                                  <a:pt x="4022" y="52"/>
                                </a:lnTo>
                                <a:lnTo>
                                  <a:pt x="4032" y="45"/>
                                </a:lnTo>
                                <a:lnTo>
                                  <a:pt x="4042" y="38"/>
                                </a:lnTo>
                                <a:lnTo>
                                  <a:pt x="4054" y="31"/>
                                </a:lnTo>
                                <a:lnTo>
                                  <a:pt x="4063" y="24"/>
                                </a:lnTo>
                                <a:lnTo>
                                  <a:pt x="4073" y="16"/>
                                </a:lnTo>
                                <a:lnTo>
                                  <a:pt x="4082" y="7"/>
                                </a:lnTo>
                                <a:lnTo>
                                  <a:pt x="4093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6FAC46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Freeform 296"/>
                        <wps:cNvSpPr>
                          <a:spLocks/>
                        </wps:cNvSpPr>
                        <wps:spPr bwMode="auto">
                          <a:xfrm>
                            <a:off x="4164" y="1395"/>
                            <a:ext cx="4093" cy="1566"/>
                          </a:xfrm>
                          <a:custGeom>
                            <a:avLst/>
                            <a:gdLst>
                              <a:gd name="T0" fmla="+- 0 4224 4164"/>
                              <a:gd name="T1" fmla="*/ T0 w 4093"/>
                              <a:gd name="T2" fmla="+- 0 2943 1396"/>
                              <a:gd name="T3" fmla="*/ 2943 h 1566"/>
                              <a:gd name="T4" fmla="+- 0 4294 4164"/>
                              <a:gd name="T5" fmla="*/ T4 w 4093"/>
                              <a:gd name="T6" fmla="+- 0 2919 1396"/>
                              <a:gd name="T7" fmla="*/ 2919 h 1566"/>
                              <a:gd name="T8" fmla="+- 0 4363 4164"/>
                              <a:gd name="T9" fmla="*/ T8 w 4093"/>
                              <a:gd name="T10" fmla="+- 0 2897 1396"/>
                              <a:gd name="T11" fmla="*/ 2897 h 1566"/>
                              <a:gd name="T12" fmla="+- 0 4435 4164"/>
                              <a:gd name="T13" fmla="*/ T12 w 4093"/>
                              <a:gd name="T14" fmla="+- 0 2873 1396"/>
                              <a:gd name="T15" fmla="*/ 2873 h 1566"/>
                              <a:gd name="T16" fmla="+- 0 4505 4164"/>
                              <a:gd name="T17" fmla="*/ T16 w 4093"/>
                              <a:gd name="T18" fmla="+- 0 2852 1396"/>
                              <a:gd name="T19" fmla="*/ 2852 h 1566"/>
                              <a:gd name="T20" fmla="+- 0 4574 4164"/>
                              <a:gd name="T21" fmla="*/ T20 w 4093"/>
                              <a:gd name="T22" fmla="+- 0 2828 1396"/>
                              <a:gd name="T23" fmla="*/ 2828 h 1566"/>
                              <a:gd name="T24" fmla="+- 0 4644 4164"/>
                              <a:gd name="T25" fmla="*/ T24 w 4093"/>
                              <a:gd name="T26" fmla="+- 0 2806 1396"/>
                              <a:gd name="T27" fmla="*/ 2806 h 1566"/>
                              <a:gd name="T28" fmla="+- 0 4714 4164"/>
                              <a:gd name="T29" fmla="*/ T28 w 4093"/>
                              <a:gd name="T30" fmla="+- 0 2782 1396"/>
                              <a:gd name="T31" fmla="*/ 2782 h 1566"/>
                              <a:gd name="T32" fmla="+- 0 4786 4164"/>
                              <a:gd name="T33" fmla="*/ T32 w 4093"/>
                              <a:gd name="T34" fmla="+- 0 2758 1396"/>
                              <a:gd name="T35" fmla="*/ 2758 h 1566"/>
                              <a:gd name="T36" fmla="+- 0 4855 4164"/>
                              <a:gd name="T37" fmla="*/ T36 w 4093"/>
                              <a:gd name="T38" fmla="+- 0 2734 1396"/>
                              <a:gd name="T39" fmla="*/ 2734 h 1566"/>
                              <a:gd name="T40" fmla="+- 0 4925 4164"/>
                              <a:gd name="T41" fmla="*/ T40 w 4093"/>
                              <a:gd name="T42" fmla="+- 0 2710 1396"/>
                              <a:gd name="T43" fmla="*/ 2710 h 1566"/>
                              <a:gd name="T44" fmla="+- 0 4994 4164"/>
                              <a:gd name="T45" fmla="*/ T44 w 4093"/>
                              <a:gd name="T46" fmla="+- 0 2686 1396"/>
                              <a:gd name="T47" fmla="*/ 2686 h 1566"/>
                              <a:gd name="T48" fmla="+- 0 5064 4164"/>
                              <a:gd name="T49" fmla="*/ T48 w 4093"/>
                              <a:gd name="T50" fmla="+- 0 2662 1396"/>
                              <a:gd name="T51" fmla="*/ 2662 h 1566"/>
                              <a:gd name="T52" fmla="+- 0 5136 4164"/>
                              <a:gd name="T53" fmla="*/ T52 w 4093"/>
                              <a:gd name="T54" fmla="+- 0 2638 1396"/>
                              <a:gd name="T55" fmla="*/ 2638 h 1566"/>
                              <a:gd name="T56" fmla="+- 0 5206 4164"/>
                              <a:gd name="T57" fmla="*/ T56 w 4093"/>
                              <a:gd name="T58" fmla="+- 0 2614 1396"/>
                              <a:gd name="T59" fmla="*/ 2614 h 1566"/>
                              <a:gd name="T60" fmla="+- 0 5275 4164"/>
                              <a:gd name="T61" fmla="*/ T60 w 4093"/>
                              <a:gd name="T62" fmla="+- 0 2590 1396"/>
                              <a:gd name="T63" fmla="*/ 2590 h 1566"/>
                              <a:gd name="T64" fmla="+- 0 5345 4164"/>
                              <a:gd name="T65" fmla="*/ T64 w 4093"/>
                              <a:gd name="T66" fmla="+- 0 2564 1396"/>
                              <a:gd name="T67" fmla="*/ 2564 h 1566"/>
                              <a:gd name="T68" fmla="+- 0 5414 4164"/>
                              <a:gd name="T69" fmla="*/ T68 w 4093"/>
                              <a:gd name="T70" fmla="+- 0 2540 1396"/>
                              <a:gd name="T71" fmla="*/ 2540 h 1566"/>
                              <a:gd name="T72" fmla="+- 0 5484 4164"/>
                              <a:gd name="T73" fmla="*/ T72 w 4093"/>
                              <a:gd name="T74" fmla="+- 0 2516 1396"/>
                              <a:gd name="T75" fmla="*/ 2516 h 1566"/>
                              <a:gd name="T76" fmla="+- 0 5556 4164"/>
                              <a:gd name="T77" fmla="*/ T76 w 4093"/>
                              <a:gd name="T78" fmla="+- 0 2489 1396"/>
                              <a:gd name="T79" fmla="*/ 2489 h 1566"/>
                              <a:gd name="T80" fmla="+- 0 5626 4164"/>
                              <a:gd name="T81" fmla="*/ T80 w 4093"/>
                              <a:gd name="T82" fmla="+- 0 2463 1396"/>
                              <a:gd name="T83" fmla="*/ 2463 h 1566"/>
                              <a:gd name="T84" fmla="+- 0 5695 4164"/>
                              <a:gd name="T85" fmla="*/ T84 w 4093"/>
                              <a:gd name="T86" fmla="+- 0 2439 1396"/>
                              <a:gd name="T87" fmla="*/ 2439 h 1566"/>
                              <a:gd name="T88" fmla="+- 0 5765 4164"/>
                              <a:gd name="T89" fmla="*/ T88 w 4093"/>
                              <a:gd name="T90" fmla="+- 0 2413 1396"/>
                              <a:gd name="T91" fmla="*/ 2413 h 1566"/>
                              <a:gd name="T92" fmla="+- 0 5834 4164"/>
                              <a:gd name="T93" fmla="*/ T92 w 4093"/>
                              <a:gd name="T94" fmla="+- 0 2386 1396"/>
                              <a:gd name="T95" fmla="*/ 2386 h 1566"/>
                              <a:gd name="T96" fmla="+- 0 5906 4164"/>
                              <a:gd name="T97" fmla="*/ T96 w 4093"/>
                              <a:gd name="T98" fmla="+- 0 2360 1396"/>
                              <a:gd name="T99" fmla="*/ 2360 h 1566"/>
                              <a:gd name="T100" fmla="+- 0 5976 4164"/>
                              <a:gd name="T101" fmla="*/ T100 w 4093"/>
                              <a:gd name="T102" fmla="+- 0 2336 1396"/>
                              <a:gd name="T103" fmla="*/ 2336 h 1566"/>
                              <a:gd name="T104" fmla="+- 0 6046 4164"/>
                              <a:gd name="T105" fmla="*/ T104 w 4093"/>
                              <a:gd name="T106" fmla="+- 0 2309 1396"/>
                              <a:gd name="T107" fmla="*/ 2309 h 1566"/>
                              <a:gd name="T108" fmla="+- 0 6115 4164"/>
                              <a:gd name="T109" fmla="*/ T108 w 4093"/>
                              <a:gd name="T110" fmla="+- 0 2281 1396"/>
                              <a:gd name="T111" fmla="*/ 2281 h 1566"/>
                              <a:gd name="T112" fmla="+- 0 6185 4164"/>
                              <a:gd name="T113" fmla="*/ T112 w 4093"/>
                              <a:gd name="T114" fmla="+- 0 2254 1396"/>
                              <a:gd name="T115" fmla="*/ 2254 h 1566"/>
                              <a:gd name="T116" fmla="+- 0 6254 4164"/>
                              <a:gd name="T117" fmla="*/ T116 w 4093"/>
                              <a:gd name="T118" fmla="+- 0 2228 1396"/>
                              <a:gd name="T119" fmla="*/ 2228 h 1566"/>
                              <a:gd name="T120" fmla="+- 0 6326 4164"/>
                              <a:gd name="T121" fmla="*/ T120 w 4093"/>
                              <a:gd name="T122" fmla="+- 0 2201 1396"/>
                              <a:gd name="T123" fmla="*/ 2201 h 1566"/>
                              <a:gd name="T124" fmla="+- 0 6396 4164"/>
                              <a:gd name="T125" fmla="*/ T124 w 4093"/>
                              <a:gd name="T126" fmla="+- 0 2175 1396"/>
                              <a:gd name="T127" fmla="*/ 2175 h 1566"/>
                              <a:gd name="T128" fmla="+- 0 6466 4164"/>
                              <a:gd name="T129" fmla="*/ T128 w 4093"/>
                              <a:gd name="T130" fmla="+- 0 2146 1396"/>
                              <a:gd name="T131" fmla="*/ 2146 h 1566"/>
                              <a:gd name="T132" fmla="+- 0 6535 4164"/>
                              <a:gd name="T133" fmla="*/ T132 w 4093"/>
                              <a:gd name="T134" fmla="+- 0 2120 1396"/>
                              <a:gd name="T135" fmla="*/ 2120 h 1566"/>
                              <a:gd name="T136" fmla="+- 0 6605 4164"/>
                              <a:gd name="T137" fmla="*/ T136 w 4093"/>
                              <a:gd name="T138" fmla="+- 0 2091 1396"/>
                              <a:gd name="T139" fmla="*/ 2091 h 1566"/>
                              <a:gd name="T140" fmla="+- 0 6677 4164"/>
                              <a:gd name="T141" fmla="*/ T140 w 4093"/>
                              <a:gd name="T142" fmla="+- 0 2065 1396"/>
                              <a:gd name="T143" fmla="*/ 2065 h 1566"/>
                              <a:gd name="T144" fmla="+- 0 6746 4164"/>
                              <a:gd name="T145" fmla="*/ T144 w 4093"/>
                              <a:gd name="T146" fmla="+- 0 2036 1396"/>
                              <a:gd name="T147" fmla="*/ 2036 h 1566"/>
                              <a:gd name="T148" fmla="+- 0 6816 4164"/>
                              <a:gd name="T149" fmla="*/ T148 w 4093"/>
                              <a:gd name="T150" fmla="+- 0 2007 1396"/>
                              <a:gd name="T151" fmla="*/ 2007 h 1566"/>
                              <a:gd name="T152" fmla="+- 0 6886 4164"/>
                              <a:gd name="T153" fmla="*/ T152 w 4093"/>
                              <a:gd name="T154" fmla="+- 0 1981 1396"/>
                              <a:gd name="T155" fmla="*/ 1981 h 1566"/>
                              <a:gd name="T156" fmla="+- 0 6955 4164"/>
                              <a:gd name="T157" fmla="*/ T156 w 4093"/>
                              <a:gd name="T158" fmla="+- 0 1952 1396"/>
                              <a:gd name="T159" fmla="*/ 1952 h 1566"/>
                              <a:gd name="T160" fmla="+- 0 7025 4164"/>
                              <a:gd name="T161" fmla="*/ T160 w 4093"/>
                              <a:gd name="T162" fmla="+- 0 1923 1396"/>
                              <a:gd name="T163" fmla="*/ 1923 h 1566"/>
                              <a:gd name="T164" fmla="+- 0 7097 4164"/>
                              <a:gd name="T165" fmla="*/ T164 w 4093"/>
                              <a:gd name="T166" fmla="+- 0 1894 1396"/>
                              <a:gd name="T167" fmla="*/ 1894 h 1566"/>
                              <a:gd name="T168" fmla="+- 0 7166 4164"/>
                              <a:gd name="T169" fmla="*/ T168 w 4093"/>
                              <a:gd name="T170" fmla="+- 0 1865 1396"/>
                              <a:gd name="T171" fmla="*/ 1865 h 1566"/>
                              <a:gd name="T172" fmla="+- 0 7236 4164"/>
                              <a:gd name="T173" fmla="*/ T172 w 4093"/>
                              <a:gd name="T174" fmla="+- 0 1837 1396"/>
                              <a:gd name="T175" fmla="*/ 1837 h 1566"/>
                              <a:gd name="T176" fmla="+- 0 7306 4164"/>
                              <a:gd name="T177" fmla="*/ T176 w 4093"/>
                              <a:gd name="T178" fmla="+- 0 1808 1396"/>
                              <a:gd name="T179" fmla="*/ 1808 h 1566"/>
                              <a:gd name="T180" fmla="+- 0 7375 4164"/>
                              <a:gd name="T181" fmla="*/ T180 w 4093"/>
                              <a:gd name="T182" fmla="+- 0 1779 1396"/>
                              <a:gd name="T183" fmla="*/ 1779 h 1566"/>
                              <a:gd name="T184" fmla="+- 0 7447 4164"/>
                              <a:gd name="T185" fmla="*/ T184 w 4093"/>
                              <a:gd name="T186" fmla="+- 0 1748 1396"/>
                              <a:gd name="T187" fmla="*/ 1748 h 1566"/>
                              <a:gd name="T188" fmla="+- 0 7517 4164"/>
                              <a:gd name="T189" fmla="*/ T188 w 4093"/>
                              <a:gd name="T190" fmla="+- 0 1719 1396"/>
                              <a:gd name="T191" fmla="*/ 1719 h 1566"/>
                              <a:gd name="T192" fmla="+- 0 7586 4164"/>
                              <a:gd name="T193" fmla="*/ T192 w 4093"/>
                              <a:gd name="T194" fmla="+- 0 1690 1396"/>
                              <a:gd name="T195" fmla="*/ 1690 h 1566"/>
                              <a:gd name="T196" fmla="+- 0 7656 4164"/>
                              <a:gd name="T197" fmla="*/ T196 w 4093"/>
                              <a:gd name="T198" fmla="+- 0 1659 1396"/>
                              <a:gd name="T199" fmla="*/ 1659 h 1566"/>
                              <a:gd name="T200" fmla="+- 0 7726 4164"/>
                              <a:gd name="T201" fmla="*/ T200 w 4093"/>
                              <a:gd name="T202" fmla="+- 0 1628 1396"/>
                              <a:gd name="T203" fmla="*/ 1628 h 1566"/>
                              <a:gd name="T204" fmla="+- 0 7798 4164"/>
                              <a:gd name="T205" fmla="*/ T204 w 4093"/>
                              <a:gd name="T206" fmla="+- 0 1599 1396"/>
                              <a:gd name="T207" fmla="*/ 1599 h 1566"/>
                              <a:gd name="T208" fmla="+- 0 7867 4164"/>
                              <a:gd name="T209" fmla="*/ T208 w 4093"/>
                              <a:gd name="T210" fmla="+- 0 1568 1396"/>
                              <a:gd name="T211" fmla="*/ 1568 h 1566"/>
                              <a:gd name="T212" fmla="+- 0 7937 4164"/>
                              <a:gd name="T213" fmla="*/ T212 w 4093"/>
                              <a:gd name="T214" fmla="+- 0 1537 1396"/>
                              <a:gd name="T215" fmla="*/ 1537 h 1566"/>
                              <a:gd name="T216" fmla="+- 0 8006 4164"/>
                              <a:gd name="T217" fmla="*/ T216 w 4093"/>
                              <a:gd name="T218" fmla="+- 0 1508 1396"/>
                              <a:gd name="T219" fmla="*/ 1508 h 1566"/>
                              <a:gd name="T220" fmla="+- 0 8076 4164"/>
                              <a:gd name="T221" fmla="*/ T220 w 4093"/>
                              <a:gd name="T222" fmla="+- 0 1477 1396"/>
                              <a:gd name="T223" fmla="*/ 1477 h 1566"/>
                              <a:gd name="T224" fmla="+- 0 8146 4164"/>
                              <a:gd name="T225" fmla="*/ T224 w 4093"/>
                              <a:gd name="T226" fmla="+- 0 1445 1396"/>
                              <a:gd name="T227" fmla="*/ 1445 h 1566"/>
                              <a:gd name="T228" fmla="+- 0 8218 4164"/>
                              <a:gd name="T229" fmla="*/ T228 w 4093"/>
                              <a:gd name="T230" fmla="+- 0 1414 1396"/>
                              <a:gd name="T231" fmla="*/ 1414 h 1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093" h="1566">
                                <a:moveTo>
                                  <a:pt x="0" y="1565"/>
                                </a:moveTo>
                                <a:lnTo>
                                  <a:pt x="10" y="1561"/>
                                </a:lnTo>
                                <a:lnTo>
                                  <a:pt x="19" y="1559"/>
                                </a:lnTo>
                                <a:lnTo>
                                  <a:pt x="31" y="1557"/>
                                </a:lnTo>
                                <a:lnTo>
                                  <a:pt x="41" y="1552"/>
                                </a:lnTo>
                                <a:lnTo>
                                  <a:pt x="50" y="1549"/>
                                </a:lnTo>
                                <a:lnTo>
                                  <a:pt x="60" y="1547"/>
                                </a:lnTo>
                                <a:lnTo>
                                  <a:pt x="70" y="1542"/>
                                </a:lnTo>
                                <a:lnTo>
                                  <a:pt x="79" y="1540"/>
                                </a:lnTo>
                                <a:lnTo>
                                  <a:pt x="91" y="1537"/>
                                </a:lnTo>
                                <a:lnTo>
                                  <a:pt x="101" y="1533"/>
                                </a:lnTo>
                                <a:lnTo>
                                  <a:pt x="110" y="1530"/>
                                </a:lnTo>
                                <a:lnTo>
                                  <a:pt x="120" y="1528"/>
                                </a:lnTo>
                                <a:lnTo>
                                  <a:pt x="130" y="1523"/>
                                </a:lnTo>
                                <a:lnTo>
                                  <a:pt x="139" y="1521"/>
                                </a:lnTo>
                                <a:lnTo>
                                  <a:pt x="151" y="1518"/>
                                </a:lnTo>
                                <a:lnTo>
                                  <a:pt x="161" y="1513"/>
                                </a:lnTo>
                                <a:lnTo>
                                  <a:pt x="170" y="1511"/>
                                </a:lnTo>
                                <a:lnTo>
                                  <a:pt x="180" y="1509"/>
                                </a:lnTo>
                                <a:lnTo>
                                  <a:pt x="190" y="1504"/>
                                </a:lnTo>
                                <a:lnTo>
                                  <a:pt x="199" y="1501"/>
                                </a:lnTo>
                                <a:lnTo>
                                  <a:pt x="211" y="1499"/>
                                </a:lnTo>
                                <a:lnTo>
                                  <a:pt x="221" y="1494"/>
                                </a:lnTo>
                                <a:lnTo>
                                  <a:pt x="230" y="1492"/>
                                </a:lnTo>
                                <a:lnTo>
                                  <a:pt x="240" y="1487"/>
                                </a:lnTo>
                                <a:lnTo>
                                  <a:pt x="250" y="1485"/>
                                </a:lnTo>
                                <a:lnTo>
                                  <a:pt x="259" y="1482"/>
                                </a:lnTo>
                                <a:lnTo>
                                  <a:pt x="271" y="1477"/>
                                </a:lnTo>
                                <a:lnTo>
                                  <a:pt x="281" y="1475"/>
                                </a:lnTo>
                                <a:lnTo>
                                  <a:pt x="290" y="1473"/>
                                </a:lnTo>
                                <a:lnTo>
                                  <a:pt x="300" y="1468"/>
                                </a:lnTo>
                                <a:lnTo>
                                  <a:pt x="310" y="1465"/>
                                </a:lnTo>
                                <a:lnTo>
                                  <a:pt x="322" y="1463"/>
                                </a:lnTo>
                                <a:lnTo>
                                  <a:pt x="331" y="1458"/>
                                </a:lnTo>
                                <a:lnTo>
                                  <a:pt x="341" y="1456"/>
                                </a:lnTo>
                                <a:lnTo>
                                  <a:pt x="350" y="1453"/>
                                </a:lnTo>
                                <a:lnTo>
                                  <a:pt x="360" y="1449"/>
                                </a:lnTo>
                                <a:lnTo>
                                  <a:pt x="370" y="1446"/>
                                </a:lnTo>
                                <a:lnTo>
                                  <a:pt x="382" y="1441"/>
                                </a:lnTo>
                                <a:lnTo>
                                  <a:pt x="391" y="1439"/>
                                </a:lnTo>
                                <a:lnTo>
                                  <a:pt x="401" y="1437"/>
                                </a:lnTo>
                                <a:lnTo>
                                  <a:pt x="410" y="1432"/>
                                </a:lnTo>
                                <a:lnTo>
                                  <a:pt x="420" y="1429"/>
                                </a:lnTo>
                                <a:lnTo>
                                  <a:pt x="430" y="1427"/>
                                </a:lnTo>
                                <a:lnTo>
                                  <a:pt x="442" y="1422"/>
                                </a:lnTo>
                                <a:lnTo>
                                  <a:pt x="451" y="1420"/>
                                </a:lnTo>
                                <a:lnTo>
                                  <a:pt x="461" y="1415"/>
                                </a:lnTo>
                                <a:lnTo>
                                  <a:pt x="470" y="1413"/>
                                </a:lnTo>
                                <a:lnTo>
                                  <a:pt x="480" y="1410"/>
                                </a:lnTo>
                                <a:lnTo>
                                  <a:pt x="490" y="1405"/>
                                </a:lnTo>
                                <a:lnTo>
                                  <a:pt x="502" y="1403"/>
                                </a:lnTo>
                                <a:lnTo>
                                  <a:pt x="511" y="1398"/>
                                </a:lnTo>
                                <a:lnTo>
                                  <a:pt x="521" y="1396"/>
                                </a:lnTo>
                                <a:lnTo>
                                  <a:pt x="530" y="1393"/>
                                </a:lnTo>
                                <a:lnTo>
                                  <a:pt x="540" y="1389"/>
                                </a:lnTo>
                                <a:lnTo>
                                  <a:pt x="550" y="1386"/>
                                </a:lnTo>
                                <a:lnTo>
                                  <a:pt x="562" y="1381"/>
                                </a:lnTo>
                                <a:lnTo>
                                  <a:pt x="571" y="1379"/>
                                </a:lnTo>
                                <a:lnTo>
                                  <a:pt x="581" y="1377"/>
                                </a:lnTo>
                                <a:lnTo>
                                  <a:pt x="590" y="1372"/>
                                </a:lnTo>
                                <a:lnTo>
                                  <a:pt x="600" y="1369"/>
                                </a:lnTo>
                                <a:lnTo>
                                  <a:pt x="610" y="1365"/>
                                </a:lnTo>
                                <a:lnTo>
                                  <a:pt x="622" y="1362"/>
                                </a:lnTo>
                                <a:lnTo>
                                  <a:pt x="631" y="1360"/>
                                </a:lnTo>
                                <a:lnTo>
                                  <a:pt x="641" y="1355"/>
                                </a:lnTo>
                                <a:lnTo>
                                  <a:pt x="650" y="1353"/>
                                </a:lnTo>
                                <a:lnTo>
                                  <a:pt x="660" y="1348"/>
                                </a:lnTo>
                                <a:lnTo>
                                  <a:pt x="670" y="1345"/>
                                </a:lnTo>
                                <a:lnTo>
                                  <a:pt x="682" y="1343"/>
                                </a:lnTo>
                                <a:lnTo>
                                  <a:pt x="691" y="1338"/>
                                </a:lnTo>
                                <a:lnTo>
                                  <a:pt x="701" y="1336"/>
                                </a:lnTo>
                                <a:lnTo>
                                  <a:pt x="710" y="1331"/>
                                </a:lnTo>
                                <a:lnTo>
                                  <a:pt x="720" y="1329"/>
                                </a:lnTo>
                                <a:lnTo>
                                  <a:pt x="730" y="1326"/>
                                </a:lnTo>
                                <a:lnTo>
                                  <a:pt x="742" y="1321"/>
                                </a:lnTo>
                                <a:lnTo>
                                  <a:pt x="751" y="1319"/>
                                </a:lnTo>
                                <a:lnTo>
                                  <a:pt x="761" y="1314"/>
                                </a:lnTo>
                                <a:lnTo>
                                  <a:pt x="770" y="1312"/>
                                </a:lnTo>
                                <a:lnTo>
                                  <a:pt x="780" y="1307"/>
                                </a:lnTo>
                                <a:lnTo>
                                  <a:pt x="790" y="1305"/>
                                </a:lnTo>
                                <a:lnTo>
                                  <a:pt x="802" y="1302"/>
                                </a:lnTo>
                                <a:lnTo>
                                  <a:pt x="811" y="1297"/>
                                </a:lnTo>
                                <a:lnTo>
                                  <a:pt x="821" y="1295"/>
                                </a:lnTo>
                                <a:lnTo>
                                  <a:pt x="830" y="1290"/>
                                </a:lnTo>
                                <a:lnTo>
                                  <a:pt x="840" y="1288"/>
                                </a:lnTo>
                                <a:lnTo>
                                  <a:pt x="850" y="1283"/>
                                </a:lnTo>
                                <a:lnTo>
                                  <a:pt x="862" y="1281"/>
                                </a:lnTo>
                                <a:lnTo>
                                  <a:pt x="871" y="1278"/>
                                </a:lnTo>
                                <a:lnTo>
                                  <a:pt x="881" y="1273"/>
                                </a:lnTo>
                                <a:lnTo>
                                  <a:pt x="890" y="1271"/>
                                </a:lnTo>
                                <a:lnTo>
                                  <a:pt x="900" y="1266"/>
                                </a:lnTo>
                                <a:lnTo>
                                  <a:pt x="910" y="1264"/>
                                </a:lnTo>
                                <a:lnTo>
                                  <a:pt x="922" y="1259"/>
                                </a:lnTo>
                                <a:lnTo>
                                  <a:pt x="931" y="1257"/>
                                </a:lnTo>
                                <a:lnTo>
                                  <a:pt x="941" y="1252"/>
                                </a:lnTo>
                                <a:lnTo>
                                  <a:pt x="950" y="1249"/>
                                </a:lnTo>
                                <a:lnTo>
                                  <a:pt x="960" y="1247"/>
                                </a:lnTo>
                                <a:lnTo>
                                  <a:pt x="972" y="1242"/>
                                </a:lnTo>
                                <a:lnTo>
                                  <a:pt x="982" y="1240"/>
                                </a:lnTo>
                                <a:lnTo>
                                  <a:pt x="991" y="1235"/>
                                </a:lnTo>
                                <a:lnTo>
                                  <a:pt x="1001" y="1233"/>
                                </a:lnTo>
                                <a:lnTo>
                                  <a:pt x="1010" y="1228"/>
                                </a:lnTo>
                                <a:lnTo>
                                  <a:pt x="1020" y="1225"/>
                                </a:lnTo>
                                <a:lnTo>
                                  <a:pt x="1032" y="1221"/>
                                </a:lnTo>
                                <a:lnTo>
                                  <a:pt x="1042" y="1218"/>
                                </a:lnTo>
                                <a:lnTo>
                                  <a:pt x="1051" y="1213"/>
                                </a:lnTo>
                                <a:lnTo>
                                  <a:pt x="1061" y="1211"/>
                                </a:lnTo>
                                <a:lnTo>
                                  <a:pt x="1070" y="1209"/>
                                </a:lnTo>
                                <a:lnTo>
                                  <a:pt x="1080" y="1204"/>
                                </a:lnTo>
                                <a:lnTo>
                                  <a:pt x="1092" y="1201"/>
                                </a:lnTo>
                                <a:lnTo>
                                  <a:pt x="1102" y="1197"/>
                                </a:lnTo>
                                <a:lnTo>
                                  <a:pt x="1111" y="1194"/>
                                </a:lnTo>
                                <a:lnTo>
                                  <a:pt x="1121" y="1189"/>
                                </a:lnTo>
                                <a:lnTo>
                                  <a:pt x="1130" y="1187"/>
                                </a:lnTo>
                                <a:lnTo>
                                  <a:pt x="1140" y="1182"/>
                                </a:lnTo>
                                <a:lnTo>
                                  <a:pt x="1152" y="1180"/>
                                </a:lnTo>
                                <a:lnTo>
                                  <a:pt x="1162" y="1175"/>
                                </a:lnTo>
                                <a:lnTo>
                                  <a:pt x="1171" y="1173"/>
                                </a:lnTo>
                                <a:lnTo>
                                  <a:pt x="1181" y="1168"/>
                                </a:lnTo>
                                <a:lnTo>
                                  <a:pt x="1190" y="1165"/>
                                </a:lnTo>
                                <a:lnTo>
                                  <a:pt x="1200" y="1161"/>
                                </a:lnTo>
                                <a:lnTo>
                                  <a:pt x="1212" y="1158"/>
                                </a:lnTo>
                                <a:lnTo>
                                  <a:pt x="1222" y="1153"/>
                                </a:lnTo>
                                <a:lnTo>
                                  <a:pt x="1231" y="1151"/>
                                </a:lnTo>
                                <a:lnTo>
                                  <a:pt x="1241" y="1146"/>
                                </a:lnTo>
                                <a:lnTo>
                                  <a:pt x="1250" y="1144"/>
                                </a:lnTo>
                                <a:lnTo>
                                  <a:pt x="1260" y="1139"/>
                                </a:lnTo>
                                <a:lnTo>
                                  <a:pt x="1272" y="1137"/>
                                </a:lnTo>
                                <a:lnTo>
                                  <a:pt x="1282" y="1132"/>
                                </a:lnTo>
                                <a:lnTo>
                                  <a:pt x="1291" y="1129"/>
                                </a:lnTo>
                                <a:lnTo>
                                  <a:pt x="1301" y="1127"/>
                                </a:lnTo>
                                <a:lnTo>
                                  <a:pt x="1310" y="1122"/>
                                </a:lnTo>
                                <a:lnTo>
                                  <a:pt x="1320" y="1120"/>
                                </a:lnTo>
                                <a:lnTo>
                                  <a:pt x="1332" y="1115"/>
                                </a:lnTo>
                                <a:lnTo>
                                  <a:pt x="1342" y="1113"/>
                                </a:lnTo>
                                <a:lnTo>
                                  <a:pt x="1351" y="1108"/>
                                </a:lnTo>
                                <a:lnTo>
                                  <a:pt x="1361" y="1105"/>
                                </a:lnTo>
                                <a:lnTo>
                                  <a:pt x="1370" y="1101"/>
                                </a:lnTo>
                                <a:lnTo>
                                  <a:pt x="1380" y="1098"/>
                                </a:lnTo>
                                <a:lnTo>
                                  <a:pt x="1392" y="1093"/>
                                </a:lnTo>
                                <a:lnTo>
                                  <a:pt x="1402" y="1089"/>
                                </a:lnTo>
                                <a:lnTo>
                                  <a:pt x="1411" y="1086"/>
                                </a:lnTo>
                                <a:lnTo>
                                  <a:pt x="1421" y="1081"/>
                                </a:lnTo>
                                <a:lnTo>
                                  <a:pt x="1430" y="1079"/>
                                </a:lnTo>
                                <a:lnTo>
                                  <a:pt x="1440" y="1074"/>
                                </a:lnTo>
                                <a:lnTo>
                                  <a:pt x="1452" y="1072"/>
                                </a:lnTo>
                                <a:lnTo>
                                  <a:pt x="1462" y="1067"/>
                                </a:lnTo>
                                <a:lnTo>
                                  <a:pt x="1471" y="1065"/>
                                </a:lnTo>
                                <a:lnTo>
                                  <a:pt x="1481" y="1060"/>
                                </a:lnTo>
                                <a:lnTo>
                                  <a:pt x="1490" y="1057"/>
                                </a:lnTo>
                                <a:lnTo>
                                  <a:pt x="1500" y="1053"/>
                                </a:lnTo>
                                <a:lnTo>
                                  <a:pt x="1512" y="1050"/>
                                </a:lnTo>
                                <a:lnTo>
                                  <a:pt x="1522" y="1045"/>
                                </a:lnTo>
                                <a:lnTo>
                                  <a:pt x="1531" y="1043"/>
                                </a:lnTo>
                                <a:lnTo>
                                  <a:pt x="1541" y="1038"/>
                                </a:lnTo>
                                <a:lnTo>
                                  <a:pt x="1550" y="1036"/>
                                </a:lnTo>
                                <a:lnTo>
                                  <a:pt x="1560" y="1031"/>
                                </a:lnTo>
                                <a:lnTo>
                                  <a:pt x="1572" y="1029"/>
                                </a:lnTo>
                                <a:lnTo>
                                  <a:pt x="1582" y="1024"/>
                                </a:lnTo>
                                <a:lnTo>
                                  <a:pt x="1591" y="1021"/>
                                </a:lnTo>
                                <a:lnTo>
                                  <a:pt x="1601" y="1017"/>
                                </a:lnTo>
                                <a:lnTo>
                                  <a:pt x="1610" y="1014"/>
                                </a:lnTo>
                                <a:lnTo>
                                  <a:pt x="1622" y="1009"/>
                                </a:lnTo>
                                <a:lnTo>
                                  <a:pt x="1632" y="1005"/>
                                </a:lnTo>
                                <a:lnTo>
                                  <a:pt x="1642" y="1002"/>
                                </a:lnTo>
                                <a:lnTo>
                                  <a:pt x="1651" y="997"/>
                                </a:lnTo>
                                <a:lnTo>
                                  <a:pt x="1661" y="995"/>
                                </a:lnTo>
                                <a:lnTo>
                                  <a:pt x="1670" y="990"/>
                                </a:lnTo>
                                <a:lnTo>
                                  <a:pt x="1682" y="988"/>
                                </a:lnTo>
                                <a:lnTo>
                                  <a:pt x="1692" y="983"/>
                                </a:lnTo>
                                <a:lnTo>
                                  <a:pt x="1702" y="981"/>
                                </a:lnTo>
                                <a:lnTo>
                                  <a:pt x="1711" y="976"/>
                                </a:lnTo>
                                <a:lnTo>
                                  <a:pt x="1721" y="973"/>
                                </a:lnTo>
                                <a:lnTo>
                                  <a:pt x="1730" y="969"/>
                                </a:lnTo>
                                <a:lnTo>
                                  <a:pt x="1742" y="964"/>
                                </a:lnTo>
                                <a:lnTo>
                                  <a:pt x="1752" y="961"/>
                                </a:lnTo>
                                <a:lnTo>
                                  <a:pt x="1762" y="957"/>
                                </a:lnTo>
                                <a:lnTo>
                                  <a:pt x="1771" y="954"/>
                                </a:lnTo>
                                <a:lnTo>
                                  <a:pt x="1781" y="949"/>
                                </a:lnTo>
                                <a:lnTo>
                                  <a:pt x="1790" y="947"/>
                                </a:lnTo>
                                <a:lnTo>
                                  <a:pt x="1802" y="942"/>
                                </a:lnTo>
                                <a:lnTo>
                                  <a:pt x="1812" y="940"/>
                                </a:lnTo>
                                <a:lnTo>
                                  <a:pt x="1822" y="935"/>
                                </a:lnTo>
                                <a:lnTo>
                                  <a:pt x="1831" y="930"/>
                                </a:lnTo>
                                <a:lnTo>
                                  <a:pt x="1841" y="928"/>
                                </a:lnTo>
                                <a:lnTo>
                                  <a:pt x="1850" y="923"/>
                                </a:lnTo>
                                <a:lnTo>
                                  <a:pt x="1862" y="921"/>
                                </a:lnTo>
                                <a:lnTo>
                                  <a:pt x="1872" y="916"/>
                                </a:lnTo>
                                <a:lnTo>
                                  <a:pt x="1882" y="913"/>
                                </a:lnTo>
                                <a:lnTo>
                                  <a:pt x="1891" y="909"/>
                                </a:lnTo>
                                <a:lnTo>
                                  <a:pt x="1901" y="904"/>
                                </a:lnTo>
                                <a:lnTo>
                                  <a:pt x="1910" y="901"/>
                                </a:lnTo>
                                <a:lnTo>
                                  <a:pt x="1922" y="897"/>
                                </a:lnTo>
                                <a:lnTo>
                                  <a:pt x="1932" y="894"/>
                                </a:lnTo>
                                <a:lnTo>
                                  <a:pt x="1942" y="889"/>
                                </a:lnTo>
                                <a:lnTo>
                                  <a:pt x="1951" y="885"/>
                                </a:lnTo>
                                <a:lnTo>
                                  <a:pt x="1961" y="882"/>
                                </a:lnTo>
                                <a:lnTo>
                                  <a:pt x="1970" y="877"/>
                                </a:lnTo>
                                <a:lnTo>
                                  <a:pt x="1982" y="875"/>
                                </a:lnTo>
                                <a:lnTo>
                                  <a:pt x="1992" y="870"/>
                                </a:lnTo>
                                <a:lnTo>
                                  <a:pt x="2002" y="868"/>
                                </a:lnTo>
                                <a:lnTo>
                                  <a:pt x="2011" y="863"/>
                                </a:lnTo>
                                <a:lnTo>
                                  <a:pt x="2021" y="858"/>
                                </a:lnTo>
                                <a:lnTo>
                                  <a:pt x="2030" y="856"/>
                                </a:lnTo>
                                <a:lnTo>
                                  <a:pt x="2042" y="851"/>
                                </a:lnTo>
                                <a:lnTo>
                                  <a:pt x="2052" y="849"/>
                                </a:lnTo>
                                <a:lnTo>
                                  <a:pt x="2062" y="844"/>
                                </a:lnTo>
                                <a:lnTo>
                                  <a:pt x="2071" y="839"/>
                                </a:lnTo>
                                <a:lnTo>
                                  <a:pt x="2081" y="837"/>
                                </a:lnTo>
                                <a:lnTo>
                                  <a:pt x="2090" y="832"/>
                                </a:lnTo>
                                <a:lnTo>
                                  <a:pt x="2102" y="829"/>
                                </a:lnTo>
                                <a:lnTo>
                                  <a:pt x="2112" y="825"/>
                                </a:lnTo>
                                <a:lnTo>
                                  <a:pt x="2122" y="820"/>
                                </a:lnTo>
                                <a:lnTo>
                                  <a:pt x="2131" y="817"/>
                                </a:lnTo>
                                <a:lnTo>
                                  <a:pt x="2141" y="813"/>
                                </a:lnTo>
                                <a:lnTo>
                                  <a:pt x="2150" y="810"/>
                                </a:lnTo>
                                <a:lnTo>
                                  <a:pt x="2162" y="805"/>
                                </a:lnTo>
                                <a:lnTo>
                                  <a:pt x="2172" y="801"/>
                                </a:lnTo>
                                <a:lnTo>
                                  <a:pt x="2182" y="798"/>
                                </a:lnTo>
                                <a:lnTo>
                                  <a:pt x="2191" y="793"/>
                                </a:lnTo>
                                <a:lnTo>
                                  <a:pt x="2201" y="791"/>
                                </a:lnTo>
                                <a:lnTo>
                                  <a:pt x="2210" y="786"/>
                                </a:lnTo>
                                <a:lnTo>
                                  <a:pt x="2222" y="781"/>
                                </a:lnTo>
                                <a:lnTo>
                                  <a:pt x="2232" y="779"/>
                                </a:lnTo>
                                <a:lnTo>
                                  <a:pt x="2242" y="774"/>
                                </a:lnTo>
                                <a:lnTo>
                                  <a:pt x="2251" y="769"/>
                                </a:lnTo>
                                <a:lnTo>
                                  <a:pt x="2261" y="767"/>
                                </a:lnTo>
                                <a:lnTo>
                                  <a:pt x="2270" y="762"/>
                                </a:lnTo>
                                <a:lnTo>
                                  <a:pt x="2282" y="760"/>
                                </a:lnTo>
                                <a:lnTo>
                                  <a:pt x="2292" y="755"/>
                                </a:lnTo>
                                <a:lnTo>
                                  <a:pt x="2302" y="750"/>
                                </a:lnTo>
                                <a:lnTo>
                                  <a:pt x="2311" y="748"/>
                                </a:lnTo>
                                <a:lnTo>
                                  <a:pt x="2321" y="743"/>
                                </a:lnTo>
                                <a:lnTo>
                                  <a:pt x="2333" y="738"/>
                                </a:lnTo>
                                <a:lnTo>
                                  <a:pt x="2342" y="736"/>
                                </a:lnTo>
                                <a:lnTo>
                                  <a:pt x="2352" y="731"/>
                                </a:lnTo>
                                <a:lnTo>
                                  <a:pt x="2362" y="729"/>
                                </a:lnTo>
                                <a:lnTo>
                                  <a:pt x="2371" y="724"/>
                                </a:lnTo>
                                <a:lnTo>
                                  <a:pt x="2381" y="719"/>
                                </a:lnTo>
                                <a:lnTo>
                                  <a:pt x="2393" y="717"/>
                                </a:lnTo>
                                <a:lnTo>
                                  <a:pt x="2402" y="712"/>
                                </a:lnTo>
                                <a:lnTo>
                                  <a:pt x="2412" y="707"/>
                                </a:lnTo>
                                <a:lnTo>
                                  <a:pt x="2422" y="705"/>
                                </a:lnTo>
                                <a:lnTo>
                                  <a:pt x="2431" y="700"/>
                                </a:lnTo>
                                <a:lnTo>
                                  <a:pt x="2441" y="695"/>
                                </a:lnTo>
                                <a:lnTo>
                                  <a:pt x="2453" y="693"/>
                                </a:lnTo>
                                <a:lnTo>
                                  <a:pt x="2462" y="688"/>
                                </a:lnTo>
                                <a:lnTo>
                                  <a:pt x="2472" y="683"/>
                                </a:lnTo>
                                <a:lnTo>
                                  <a:pt x="2482" y="681"/>
                                </a:lnTo>
                                <a:lnTo>
                                  <a:pt x="2491" y="676"/>
                                </a:lnTo>
                                <a:lnTo>
                                  <a:pt x="2501" y="671"/>
                                </a:lnTo>
                                <a:lnTo>
                                  <a:pt x="2513" y="669"/>
                                </a:lnTo>
                                <a:lnTo>
                                  <a:pt x="2522" y="664"/>
                                </a:lnTo>
                                <a:lnTo>
                                  <a:pt x="2532" y="659"/>
                                </a:lnTo>
                                <a:lnTo>
                                  <a:pt x="2542" y="657"/>
                                </a:lnTo>
                                <a:lnTo>
                                  <a:pt x="2551" y="652"/>
                                </a:lnTo>
                                <a:lnTo>
                                  <a:pt x="2561" y="649"/>
                                </a:lnTo>
                                <a:lnTo>
                                  <a:pt x="2573" y="645"/>
                                </a:lnTo>
                                <a:lnTo>
                                  <a:pt x="2582" y="640"/>
                                </a:lnTo>
                                <a:lnTo>
                                  <a:pt x="2592" y="637"/>
                                </a:lnTo>
                                <a:lnTo>
                                  <a:pt x="2602" y="633"/>
                                </a:lnTo>
                                <a:lnTo>
                                  <a:pt x="2611" y="628"/>
                                </a:lnTo>
                                <a:lnTo>
                                  <a:pt x="2621" y="625"/>
                                </a:lnTo>
                                <a:lnTo>
                                  <a:pt x="2633" y="621"/>
                                </a:lnTo>
                                <a:lnTo>
                                  <a:pt x="2642" y="616"/>
                                </a:lnTo>
                                <a:lnTo>
                                  <a:pt x="2652" y="611"/>
                                </a:lnTo>
                                <a:lnTo>
                                  <a:pt x="2662" y="609"/>
                                </a:lnTo>
                                <a:lnTo>
                                  <a:pt x="2671" y="604"/>
                                </a:lnTo>
                                <a:lnTo>
                                  <a:pt x="2681" y="599"/>
                                </a:lnTo>
                                <a:lnTo>
                                  <a:pt x="2693" y="597"/>
                                </a:lnTo>
                                <a:lnTo>
                                  <a:pt x="2702" y="592"/>
                                </a:lnTo>
                                <a:lnTo>
                                  <a:pt x="2712" y="587"/>
                                </a:lnTo>
                                <a:lnTo>
                                  <a:pt x="2722" y="585"/>
                                </a:lnTo>
                                <a:lnTo>
                                  <a:pt x="2731" y="580"/>
                                </a:lnTo>
                                <a:lnTo>
                                  <a:pt x="2741" y="575"/>
                                </a:lnTo>
                                <a:lnTo>
                                  <a:pt x="2753" y="573"/>
                                </a:lnTo>
                                <a:lnTo>
                                  <a:pt x="2762" y="568"/>
                                </a:lnTo>
                                <a:lnTo>
                                  <a:pt x="2772" y="563"/>
                                </a:lnTo>
                                <a:lnTo>
                                  <a:pt x="2782" y="561"/>
                                </a:lnTo>
                                <a:lnTo>
                                  <a:pt x="2791" y="556"/>
                                </a:lnTo>
                                <a:lnTo>
                                  <a:pt x="2801" y="551"/>
                                </a:lnTo>
                                <a:lnTo>
                                  <a:pt x="2813" y="549"/>
                                </a:lnTo>
                                <a:lnTo>
                                  <a:pt x="2822" y="544"/>
                                </a:lnTo>
                                <a:lnTo>
                                  <a:pt x="2832" y="539"/>
                                </a:lnTo>
                                <a:lnTo>
                                  <a:pt x="2842" y="534"/>
                                </a:lnTo>
                                <a:lnTo>
                                  <a:pt x="2851" y="532"/>
                                </a:lnTo>
                                <a:lnTo>
                                  <a:pt x="2861" y="527"/>
                                </a:lnTo>
                                <a:lnTo>
                                  <a:pt x="2873" y="522"/>
                                </a:lnTo>
                                <a:lnTo>
                                  <a:pt x="2882" y="520"/>
                                </a:lnTo>
                                <a:lnTo>
                                  <a:pt x="2892" y="515"/>
                                </a:lnTo>
                                <a:lnTo>
                                  <a:pt x="2902" y="510"/>
                                </a:lnTo>
                                <a:lnTo>
                                  <a:pt x="2911" y="505"/>
                                </a:lnTo>
                                <a:lnTo>
                                  <a:pt x="2921" y="503"/>
                                </a:lnTo>
                                <a:lnTo>
                                  <a:pt x="2933" y="498"/>
                                </a:lnTo>
                                <a:lnTo>
                                  <a:pt x="2942" y="493"/>
                                </a:lnTo>
                                <a:lnTo>
                                  <a:pt x="2952" y="491"/>
                                </a:lnTo>
                                <a:lnTo>
                                  <a:pt x="2962" y="486"/>
                                </a:lnTo>
                                <a:lnTo>
                                  <a:pt x="2971" y="481"/>
                                </a:lnTo>
                                <a:lnTo>
                                  <a:pt x="2983" y="477"/>
                                </a:lnTo>
                                <a:lnTo>
                                  <a:pt x="2993" y="474"/>
                                </a:lnTo>
                                <a:lnTo>
                                  <a:pt x="3002" y="469"/>
                                </a:lnTo>
                                <a:lnTo>
                                  <a:pt x="3012" y="465"/>
                                </a:lnTo>
                                <a:lnTo>
                                  <a:pt x="3022" y="462"/>
                                </a:lnTo>
                                <a:lnTo>
                                  <a:pt x="3031" y="457"/>
                                </a:lnTo>
                                <a:lnTo>
                                  <a:pt x="3043" y="453"/>
                                </a:lnTo>
                                <a:lnTo>
                                  <a:pt x="3053" y="448"/>
                                </a:lnTo>
                                <a:lnTo>
                                  <a:pt x="3062" y="445"/>
                                </a:lnTo>
                                <a:lnTo>
                                  <a:pt x="3072" y="441"/>
                                </a:lnTo>
                                <a:lnTo>
                                  <a:pt x="3082" y="436"/>
                                </a:lnTo>
                                <a:lnTo>
                                  <a:pt x="3091" y="431"/>
                                </a:lnTo>
                                <a:lnTo>
                                  <a:pt x="3103" y="429"/>
                                </a:lnTo>
                                <a:lnTo>
                                  <a:pt x="3113" y="424"/>
                                </a:lnTo>
                                <a:lnTo>
                                  <a:pt x="3122" y="419"/>
                                </a:lnTo>
                                <a:lnTo>
                                  <a:pt x="3132" y="417"/>
                                </a:lnTo>
                                <a:lnTo>
                                  <a:pt x="3142" y="412"/>
                                </a:lnTo>
                                <a:lnTo>
                                  <a:pt x="3151" y="407"/>
                                </a:lnTo>
                                <a:lnTo>
                                  <a:pt x="3163" y="402"/>
                                </a:lnTo>
                                <a:lnTo>
                                  <a:pt x="3173" y="400"/>
                                </a:lnTo>
                                <a:lnTo>
                                  <a:pt x="3182" y="395"/>
                                </a:lnTo>
                                <a:lnTo>
                                  <a:pt x="3192" y="390"/>
                                </a:lnTo>
                                <a:lnTo>
                                  <a:pt x="3202" y="385"/>
                                </a:lnTo>
                                <a:lnTo>
                                  <a:pt x="3211" y="383"/>
                                </a:lnTo>
                                <a:lnTo>
                                  <a:pt x="3223" y="378"/>
                                </a:lnTo>
                                <a:lnTo>
                                  <a:pt x="3233" y="373"/>
                                </a:lnTo>
                                <a:lnTo>
                                  <a:pt x="3242" y="369"/>
                                </a:lnTo>
                                <a:lnTo>
                                  <a:pt x="3252" y="366"/>
                                </a:lnTo>
                                <a:lnTo>
                                  <a:pt x="3262" y="361"/>
                                </a:lnTo>
                                <a:lnTo>
                                  <a:pt x="3271" y="357"/>
                                </a:lnTo>
                                <a:lnTo>
                                  <a:pt x="3283" y="352"/>
                                </a:lnTo>
                                <a:lnTo>
                                  <a:pt x="3293" y="349"/>
                                </a:lnTo>
                                <a:lnTo>
                                  <a:pt x="3302" y="345"/>
                                </a:lnTo>
                                <a:lnTo>
                                  <a:pt x="3312" y="340"/>
                                </a:lnTo>
                                <a:lnTo>
                                  <a:pt x="3322" y="335"/>
                                </a:lnTo>
                                <a:lnTo>
                                  <a:pt x="3331" y="330"/>
                                </a:lnTo>
                                <a:lnTo>
                                  <a:pt x="3343" y="328"/>
                                </a:lnTo>
                                <a:lnTo>
                                  <a:pt x="3353" y="323"/>
                                </a:lnTo>
                                <a:lnTo>
                                  <a:pt x="3362" y="318"/>
                                </a:lnTo>
                                <a:lnTo>
                                  <a:pt x="3372" y="313"/>
                                </a:lnTo>
                                <a:lnTo>
                                  <a:pt x="3382" y="311"/>
                                </a:lnTo>
                                <a:lnTo>
                                  <a:pt x="3391" y="306"/>
                                </a:lnTo>
                                <a:lnTo>
                                  <a:pt x="3403" y="301"/>
                                </a:lnTo>
                                <a:lnTo>
                                  <a:pt x="3413" y="297"/>
                                </a:lnTo>
                                <a:lnTo>
                                  <a:pt x="3422" y="294"/>
                                </a:lnTo>
                                <a:lnTo>
                                  <a:pt x="3432" y="289"/>
                                </a:lnTo>
                                <a:lnTo>
                                  <a:pt x="3442" y="285"/>
                                </a:lnTo>
                                <a:lnTo>
                                  <a:pt x="3451" y="280"/>
                                </a:lnTo>
                                <a:lnTo>
                                  <a:pt x="3463" y="275"/>
                                </a:lnTo>
                                <a:lnTo>
                                  <a:pt x="3473" y="273"/>
                                </a:lnTo>
                                <a:lnTo>
                                  <a:pt x="3482" y="268"/>
                                </a:lnTo>
                                <a:lnTo>
                                  <a:pt x="3492" y="263"/>
                                </a:lnTo>
                                <a:lnTo>
                                  <a:pt x="3502" y="258"/>
                                </a:lnTo>
                                <a:lnTo>
                                  <a:pt x="3511" y="253"/>
                                </a:lnTo>
                                <a:lnTo>
                                  <a:pt x="3523" y="251"/>
                                </a:lnTo>
                                <a:lnTo>
                                  <a:pt x="3533" y="246"/>
                                </a:lnTo>
                                <a:lnTo>
                                  <a:pt x="3542" y="241"/>
                                </a:lnTo>
                                <a:lnTo>
                                  <a:pt x="3552" y="237"/>
                                </a:lnTo>
                                <a:lnTo>
                                  <a:pt x="3562" y="232"/>
                                </a:lnTo>
                                <a:lnTo>
                                  <a:pt x="3571" y="229"/>
                                </a:lnTo>
                                <a:lnTo>
                                  <a:pt x="3583" y="225"/>
                                </a:lnTo>
                                <a:lnTo>
                                  <a:pt x="3593" y="220"/>
                                </a:lnTo>
                                <a:lnTo>
                                  <a:pt x="3602" y="215"/>
                                </a:lnTo>
                                <a:lnTo>
                                  <a:pt x="3612" y="210"/>
                                </a:lnTo>
                                <a:lnTo>
                                  <a:pt x="3622" y="208"/>
                                </a:lnTo>
                                <a:lnTo>
                                  <a:pt x="3634" y="203"/>
                                </a:lnTo>
                                <a:lnTo>
                                  <a:pt x="3643" y="198"/>
                                </a:lnTo>
                                <a:lnTo>
                                  <a:pt x="3653" y="193"/>
                                </a:lnTo>
                                <a:lnTo>
                                  <a:pt x="3662" y="189"/>
                                </a:lnTo>
                                <a:lnTo>
                                  <a:pt x="3672" y="186"/>
                                </a:lnTo>
                                <a:lnTo>
                                  <a:pt x="3682" y="181"/>
                                </a:lnTo>
                                <a:lnTo>
                                  <a:pt x="3694" y="177"/>
                                </a:lnTo>
                                <a:lnTo>
                                  <a:pt x="3703" y="172"/>
                                </a:lnTo>
                                <a:lnTo>
                                  <a:pt x="3713" y="167"/>
                                </a:lnTo>
                                <a:lnTo>
                                  <a:pt x="3722" y="165"/>
                                </a:lnTo>
                                <a:lnTo>
                                  <a:pt x="3732" y="160"/>
                                </a:lnTo>
                                <a:lnTo>
                                  <a:pt x="3742" y="155"/>
                                </a:lnTo>
                                <a:lnTo>
                                  <a:pt x="3754" y="150"/>
                                </a:lnTo>
                                <a:lnTo>
                                  <a:pt x="3763" y="145"/>
                                </a:lnTo>
                                <a:lnTo>
                                  <a:pt x="3773" y="141"/>
                                </a:lnTo>
                                <a:lnTo>
                                  <a:pt x="3782" y="138"/>
                                </a:lnTo>
                                <a:lnTo>
                                  <a:pt x="3792" y="133"/>
                                </a:lnTo>
                                <a:lnTo>
                                  <a:pt x="3802" y="129"/>
                                </a:lnTo>
                                <a:lnTo>
                                  <a:pt x="3814" y="124"/>
                                </a:lnTo>
                                <a:lnTo>
                                  <a:pt x="3823" y="119"/>
                                </a:lnTo>
                                <a:lnTo>
                                  <a:pt x="3833" y="114"/>
                                </a:lnTo>
                                <a:lnTo>
                                  <a:pt x="3842" y="112"/>
                                </a:lnTo>
                                <a:lnTo>
                                  <a:pt x="3852" y="107"/>
                                </a:lnTo>
                                <a:lnTo>
                                  <a:pt x="3862" y="102"/>
                                </a:lnTo>
                                <a:lnTo>
                                  <a:pt x="3874" y="97"/>
                                </a:lnTo>
                                <a:lnTo>
                                  <a:pt x="3883" y="93"/>
                                </a:lnTo>
                                <a:lnTo>
                                  <a:pt x="3893" y="88"/>
                                </a:lnTo>
                                <a:lnTo>
                                  <a:pt x="3902" y="85"/>
                                </a:lnTo>
                                <a:lnTo>
                                  <a:pt x="3912" y="81"/>
                                </a:lnTo>
                                <a:lnTo>
                                  <a:pt x="3922" y="76"/>
                                </a:lnTo>
                                <a:lnTo>
                                  <a:pt x="3934" y="71"/>
                                </a:lnTo>
                                <a:lnTo>
                                  <a:pt x="3943" y="66"/>
                                </a:lnTo>
                                <a:lnTo>
                                  <a:pt x="3953" y="61"/>
                                </a:lnTo>
                                <a:lnTo>
                                  <a:pt x="3962" y="59"/>
                                </a:lnTo>
                                <a:lnTo>
                                  <a:pt x="3972" y="54"/>
                                </a:lnTo>
                                <a:lnTo>
                                  <a:pt x="3982" y="49"/>
                                </a:lnTo>
                                <a:lnTo>
                                  <a:pt x="3994" y="45"/>
                                </a:lnTo>
                                <a:lnTo>
                                  <a:pt x="4003" y="40"/>
                                </a:lnTo>
                                <a:lnTo>
                                  <a:pt x="4013" y="35"/>
                                </a:lnTo>
                                <a:lnTo>
                                  <a:pt x="4022" y="30"/>
                                </a:lnTo>
                                <a:lnTo>
                                  <a:pt x="4032" y="28"/>
                                </a:lnTo>
                                <a:lnTo>
                                  <a:pt x="4042" y="23"/>
                                </a:lnTo>
                                <a:lnTo>
                                  <a:pt x="4054" y="18"/>
                                </a:lnTo>
                                <a:lnTo>
                                  <a:pt x="4063" y="13"/>
                                </a:lnTo>
                                <a:lnTo>
                                  <a:pt x="4073" y="9"/>
                                </a:lnTo>
                                <a:lnTo>
                                  <a:pt x="4082" y="4"/>
                                </a:lnTo>
                                <a:lnTo>
                                  <a:pt x="4093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254478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FEFA5F" id="Group 295" o:spid="_x0000_s1026" style="position:absolute;margin-left:156.7pt;margin-top:10.15pt;width:307.35pt;height:163.8pt;z-index:-251641344;mso-position-horizontal-relative:page" coordorigin="3134,203" coordsize="6147,3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AMhNXAAAB71AgAOAAAAZHJzL2Uyb0RvYy54bWzsfeuOJLmN7v8DnHdI&#10;1M9dtDukuDfcXoz7Yhjw7jGO8zxAdlV1V8FVlbWZ1dPjXey770dJVEjRohgeew3YJ8fwRNYkk8GL&#10;SImURP7yX356fNj9eHs63x+f3l6ZXzRXu9un6+PN/dOXt1f/b//x1XS1O78cnm4OD8en27dXf7o9&#10;X/3Lr/73//rlt+c3t/Z4d3y4uT3tgOTp/Obb89uru5eX5zevX5+v724fD+dfHJ9vn/Dl5+Pp8fCC&#10;P09fXt+cDt+A/fHhtW2a4fW34+nm+XS8vj2f8V/f+y+vfuXwf/58e/3yfz5/Pt++7B7eXoG2F/fv&#10;k/v3J/r361/98vDmy+nwfHd/Hcg4/AwqHg/3T3hpRPX+8HLYfT3df4fq8f76dDwfP7/84vr4+Pr4&#10;+fP99a3jAdyYZsXNb07Hr8+Oly9vvn15jmKCaFdy+tlor//tx9+fdvc3b69aY652T4dHKMm9d2fn&#10;nsTz7fnLG0D95vT8h+ffnzyP+Pi74/Ufz/j69fp7+vuLB959+vavxxsgPHx9OTrx/PT59EgowPju&#10;J6eFP0Ut3P70srvGf2znpm27/mp3je9sMzV2CHq6voMy6Xetaburnfu69Sq8vvsQfj6YbvS/be04&#10;0LevD2/8ex2tgTZiDEPuvEj1/JdJ9Q93h+dbp6wzyStK1bJUf4AQHNCubYJkHSSL9ZzKNPmG6DxD&#10;9Ko0W9NBhalUWKSDaWeWyTBlMjm8uf56fvnN7dHp5fDj784v3iZu8Mlp+yaMij3s5/PjA8zjn1/t&#10;mh29zf3LK+BLBAMNHuyfXu/2ze7bzr09IGVckEqKqxvNzjZBlwuqlqGAqiWYu11rPQMwtfhGjIUU&#10;mUQYhtRCWCcQNjCQYxI0lejCAIuYCKRMFlzfFrKgmYhsPwlkmZXwBYGRDUdkFYmZXP6znbxCv9Nl&#10;qoG9sRJ1Kw1I1KUaWFEHI/3CQ+5wx6Pw+qenMAzxaXegSaVxjuT5eCZHsPcDfu9GDlAAisasAIzX&#10;wzr2YzCAOjDUQsCQqHchdWgDQTlwZ9lMiX8GDk6YjNbT0Olqh2nokxf78+GFGCcG6OPu29srb7h3&#10;8Hg07Ombx+OPt/ujg3lZXChbBV64ADw8fQ/oPCmg+LsF+vnPQ+cpA8vJqz1SYCfynd+NLJEkEj/z&#10;dPx4//DgfMLDEzE697Z3/J2PD/c39CWxeD59+fTu4bT78YDp+9cf6H9BGxnY8+n88v5wvvNw7isv&#10;UcyfTzfuLXe3h5sP4fPL4f7Bf3aCoBfBUQbJk8t0E/d/zs38Yfowda86O3x41TXv37/64eO77tXw&#10;0Yz9+/b9u3fvzX8RzaZ7c3d/c3P7RGTzIsJ026aTsJzx039cRmTsZVL46P75XgqvczKc9MELPx13&#10;mP/8VOInv0/Hmz9hWjkd/aoIqzh8uDue/uNq9w0rordX53//ejjdXu0efvuEyXE2XUdLKPdH148W&#10;f5zSbz6l3xyeroHq7dXLFcyWPr578cuur8+n+y93eJNx+n460rz4+Z5mHUefpyr8gfn5V798vr9+&#10;g/8HyeLTd5LVl4n41ctX4sUvNR834Xg8nP749fkVVmoYx/ef7h/uX/7kVp2gnIh6+vH399e0JqI/&#10;0jkfzsCvpPA9vRYzfkcqYzj/K9jJ/bVbR+2eju/u4N1ufzg/w0uQbJb/dDodv9HwhQq8L8qxvKY/&#10;M0o+Pdw/swXR58AzxL9aNRbE5lek74/XXx9vn178Evt0+wD2j0/nu/vnM3T+5vbx0+3N26vTb2+8&#10;DkvWY6cfmma2v371rm/ewXrGD69+mLvx1dh8GLumm8w7846t5+v5FmI4PLx/vv/Lzcc7AfZz35nA&#10;4Q2JxDuX6/8LYTv3cH453b5cw2cd3nyGEYf/DvcQv3BiXiRLQt+0KJvMjHUA/GTXuYWX8zVunWsM&#10;1hq0xqUPNPp5mYpxAYdGS7IdfYCgQaYzFl6eAZRBiOTMm2b/4f8HB+clGny2sV3zazu/+jhM46vu&#10;Y9e/msdmetWY+dfz0HRz9/4jjzrvs393/3T7Vxh026awxv3zvfPGrH3/gjj44f7x7dUUgQ5vpGkr&#10;TjlEPvt4fnpfzyMU/5U+4v9/j54UC8u1J3VrPWKJPO4/jCe1zsAvnlROFkRP2s9uBX/xpG7I/BWX&#10;ihdPSpPwd0sG8jU01/99e1IEv2tPav8h16TtxZMqadfONFh60sqzQRDnFsAY9G5R2iHhypnXwcUs&#10;l2Wpyz782XH3xZludqZ/o0w8xrz3gG7N3zYumqZ3YyH57snvbSDLF/Y2YgDucvb7Pz1jH8PH39lP&#10;OKWiZuc7A3sio2uNdfHesn7pmhkZAwoFOWzlfRKO8kIg+IDVvvNuWwJBSquZuel9wlReJnTI1r5j&#10;U8/A6O1LXu3m+OJ9xd9tVi3GyT87WUZhehitf7MNJGw2+GGbbiC5gRIG4l9tAykOUWyviUPUDBis&#10;eboizezyyEzS+ctGTb6J0dmp27l3uiloAUs3MdwOkjOQFVC+g9E21u5AdogMFlwwrGVDhIDudsyB&#10;vIXUdaZMGRZREduetpBKlK22kOZ5KlKWbSIRUJmyfBep67uhKLPvdpFKlK12kew8dkXSsm0kB1Wm&#10;bbWN1A1jXySOdkcWubltpCJ5+TaSnbuy5EyqBgclkJdropsagbxUFXszCHo1uSrsbOay9FJdOKgy&#10;eZRA91Jxe43d3JYHnc3swdKWakl6NrcIO01l6dlUGQ5KIC/XRt8MAnmpNvZWsgpMeim3durLY8+m&#10;ynBQAnm5Nnozlw3DptrYW9pgLUmvzZVhJ2uKym1TZTioMnltro0e22RF02hTbexb2mEtkpcrw46T&#10;4O5SZTgogbxcG33Xl02jTbWxbyXTaHNl2BFnA4reOFWGgyqTRxtNiWn0/VQmjw48LI6lk0yjy5Vh&#10;x6ZMXpcqw0EJ5OXa6EdhuqBTLAl5kmlgsk25tQOUUZIeHWyJ6ByUQF6ujX4S5owu1cYezrY89rCC&#10;zMlryn6vT5WBQzuzMKP1uTaQziubRp9qY99LptHnyrD9UFZunyrDQZWl1+faGBAsFy23T7Wx7yXT&#10;6HNl2F6SXqoMB1UmD4ehUm0Mti2bxpBqYz9IpjHkyrAdGCmNvSFVhoMSyMu1MbSDQF6qjT2mlvLY&#10;G3JlYHenrNwhVYaDEsjLtTF081hU7pBqYz9IpjHmyrBt1xalN6bKcFBl8sZcG8MgzBpjqo39KJnG&#10;mCvD2kkgL1WGgxLIy7WB5V7ZNMZUG3uYd1m5Y64Ma61AXqoMB1Umb8q1MUxTmbwp1cYeR5/K5E25&#10;Mqzpp6Jyp1QZDkogL9cGJqGyaUypNvaIkQTycmXYZi6bxpQqw0EJ5OXawJxWNo0p1cYei8wyeXOu&#10;DNtgZVhyLHOqDAdVJm/OtTHasUwepVLiJLmfJdOYc2UYHEAqk5cqw0EJ5OXawBmH8tjD3lVKnmQa&#10;dGjAc+FiAzNhlBallyrDQZXJM02ujrHHWq4YeyMtlhCI3wn6Re6YAQOJOAhZItHgXOeC0UzuvGQp&#10;Bjc4JJMyPQ6DRGOqlD1+J9KYa8WM8KdlGlO1ODBJjrlixhGBe1mOqWZAo2QnZhWUI004lmnMonIH&#10;JtC4CsvH2ZZNxazicjkwN7lmTI9ZvSjHLDR3YBKNuWYQmks0pprBcUzJYswqPDc4YyTQmGrGgQk0&#10;rgL0yQjzickjdCOG6GYVo+NYtiDHLEh3YBKNuWY6K4QiBucrFyvEUV7RZlaBetsgKC3qOovUHZhE&#10;Y24zXduVMwkmj9WNGKybVbSOXH7ZPZosXHdgAo2reB1JcYHGPGA3YsQOkbHA/VHyeSqHTaZNNWMJ&#10;TKIxt5luEOYYk0ftRgzbzTpunwdB13R/IM6qlsAEGleRezcK4QkO6ScY90aM3c06eJ/BTnE85tE7&#10;gUk05prpJiFGMXn8jvOv0jyzjuCx7SLQmHozS2ASjSubmWdhPOZBPNyZROM6jJ9GYb7O43gCE2hc&#10;B/LkVIpzYR7JGzGUN+tYfsKwKOo6D+YJTKIxtxkcMxfWFHk4j6lLlGOuGVydEOaZPrMZAhNoXIX0&#10;fSvNM3lMb8Sg3qyj+nEQdJ2H9QQm0ZjbTN8LwYsZUm+GZLpoM+vQfhR2cEwe2xOYRGOumX7oygEW&#10;Fp+Z7xHDe7OO74dR8OF5gE9gAo2rCL8fpXkmD/GxJJXG4zrIR8qlbDNjqhlLYBKNK5uZpXkmj/ON&#10;GOibdaTfC3sTZkw1YwlMoHEd6zdgp+h78mAf4Yckx3W437fCOjyP9wlMojG3mcFI8Uwe8Rsx5McC&#10;lAeuX1N0yIsX/WMe9BOYRGNuMwNufQpyTDWzR6gpyXEd+HfS+jGP/AlMoHEV+g+dFWjMY38jBv9m&#10;Ff3bVtoIxR3YZN1DYBKNuWaQwhfimTwBQLtW34o7Pu7eQJICsK0RxuOcasaBlWnEfWlmxo2eYRDm&#10;GVxFZkC6w4nfCTQiXcOAfjxacF0ajzbLAVgCk2hc2cyEgK9k1xZ3aBfNgEZpnrF01i2VIw2LMo3Z&#10;2ozAJBpXNjML+ytItvGrvRwlm7GrHIA1VpBjlgNwYAKN6xxAI2zN2zwHAJSSrlc5AMi1vDZDBjTh&#10;2oFJNOaawY2yss1Yk2pmb8UcgF3nAOZZojHVjCEwgcZVDmBs4e6L4zHPAVgxB4D8NYvH2YyZzVQe&#10;j3kOgMAkGnObGTthnoHd8avdeBRzAHaVA8CMVE7e2iwH4MAkGnObGXtpuz7PAWAzQhqPqxwAVh+C&#10;zWQ5AAcm0LjKAYyULSzqOs8BWDEHgJ0eFrjX9SCNxywHgPWpOB7blc1M2JQo05jbDJZH5XnGrnIA&#10;iCrKa1yb5QAcmCDHVQ4AKVLBZvIcALbtJBpXOQBEkIKusxyAA5NozDUzGcyuRTnmOQAr5gDsKgeA&#10;bEE5LrTZNr4Dk2jMbWbCKwQaU2+GIziizaxyAEg9CXad5QAc2EIjToT/413VF4sG0NyDk7l7M4dT&#10;j/VCADQNEDictz8kqYDDIzvwbUUJyDkSOFzaFuzkpxx4VpVAZJXShg58G6tkvQQOm9tCDBmSA9/G&#10;KuW1CBwjcQt2SjE58G2sUrbHgW9jlRIvBI50yRZiKAfiwLexSukIAkcSYQt2ygw48G2sUpDuwLex&#10;SvEygSPK3UIMha4OfBurtHlM4Ij9tmCngM6Bb2OVYisHvo1VQ3EOwdMW5RZyDAUd/gfb2DUUAbgf&#10;bK0jEguJYBW9iaTonzY6KLdZ5Uja6KLczpH/wUam2UvR7ssmHthP0VbIth8ERVNdo00/YF9lNjor&#10;l/p3TPsj5Zjz6o7csL8yGx2WYY9lkMvexAP7LIPE8qYfsNcyG92Wy906ppFy3fYGHt4bXZdh34US&#10;KtvewN6LMoObSGL/ZTY6MMMezCBntu0NzPRGJ2bYi+H4yLY3sB9DYLrpBy5hQ4qjPMsWHlz2xP9g&#10;G9MuleF+sNGRubyC/8E2pl2Q73+wkem41NroyFz4696AqHWTlNiRIam27QfsyHAoc+MPgiOj4GoT&#10;SezI7EZHhqOafgaisGPbG8Lwtrkj8x4wVEmiiiR/bi0rd6x9h1pW7uwPlSkpF5/io0F44QLA9aqe&#10;XZUqSpdBkYB0V5gByd/zM8B5ViieDrzz9/z0cJQhcPiiC+Dv+enhgvANiotU8VGY5fHxMGA8/PT4&#10;aONvCxxtQ3m4Or+0e+Lh6vxS5n0LHC+QsAXHVQOZAX4GQUeNRL/OAPwMgJRPc6/WACm94wHZpTEm&#10;fgaMlJbwgHWmaWLeBhjmTWzXKFxHvWAv09sW08bPQCPtVjka40zMAPwMgLR5sg2QuQaxtVdbyhg7&#10;jDiIXgUM7hSLAAUwagYn5asYKQ/kX83XS5lbfnqucdqdARVmaEvdY1QAaT/WAWJZVqUxLBewT60w&#10;EzXT1ZlpaZfFv1oBjDaD7FaNxpYyxg5jnCRYfvz0cmyjH0MkX8UYHRkSlFXAqBkNMLoyJFGrGKPN&#10;YBhVAWk/1nEdZ2vmlp+B6+jNkN6uYcTdAcaoAEbNQPJVjNGb4UMVMNoMdiiqgJTpdFzH+I+55afn&#10;uoveDBFjFWP0Zhpg1AzYr2KM3gy1IqqA0WawB1cD7Gkf0XEd16/MLT891330ZtBlFSN7sx4nqauA&#10;rBlsSNQB2Zv12DyuYmSbUQHplA5x3cdAgrnlZ+CavVmP9En11ezNehwUqAKyZnA3rAo4sDfrYY41&#10;jLgmFZiJgRozwU/PzMDeDEdf6hjZm/U44VJ9NXsz1KSsA0bNYKhXMbI362MgzEzwMzDDNoMD0XWM&#10;7M16KL36avZmPWioAeL6SBC4Ml+PUTMx0cBM8NMz4yp6uvGI1ET11dFmINAqIHuz3hc/FBfqI3sz&#10;XG+vY2Rv1sf4h5ngZ2Amagajo0ojezMcu6sDRpvBHlwNIyqWB80okyY2nRiwTiMuIwdARKTVV0fN&#10;+BojosBxYpIx1o1rijajzIVT9GYxEcka4afXzBS9GVKXVWaiN8PRgypg1Iwyc83RmzX1V8/RZnyp&#10;dlGOc/RmUHqNxjl6M9BQBWRv1ikz18ya6WJaiQXNTy9wFL70ukaFgfqr6XAiOYAOAq3SyN4MR6fr&#10;gOzNupiNY9r46WnEPaMwxHFto4oSMSmzowWlVN3K8xMbAfBb+clvp61/x7ky1+CuEUNi16YmI+wV&#10;MEdadNiwU+tiyS2mj59MJ3u1TplGcN+IeY/ZYsbFT8ZJx+sc7zh9XeXIXfnykPXBbvAP46yPJMPb&#10;EdgHr5skLisxR0hp1elk50YFq+uQdITdcaQ4f9w7ipDa29m/dcgG1t/ODg6VcBRI9nCoRV6HdIf8&#10;HEcxK8r65mfQO456Bd4xu1TpdEeWHM5YqZhx8ZNxspdDAR0FZ3RzGCr1t0c/h820OmR0dL7ctui1&#10;cbyOeVfcNu4gBcg25uKZZ34y7+zrWiVAwEAO1tFq+cuWfR2aotR5b9nXtdjPqEqpZV/XKkt6HJJk&#10;3uFM6jjZ17VqWo99XYutoDpO9nUtPtQh2de1mqclgTt7b7VEXMeLuBYEV9/esa9rlXwYbjKx3jVP&#10;27Gva5X8Fdxm8IqhZJc85jv2dbh+p3DEvq5VEk64Is4cKRknumYZJK8kiNziw+sIQqhKvuflHDr9&#10;KJDs6yiXVsfJCzoyqDok+7pWSdXgVhPzrqRgsBXM2lRSK7ifFCGVGYGiYi9PJWeC+gYBEpcQFd7Z&#10;16H6Vh1yYF+HQlgKJPs6q2Q5MBUznUr2AhvfEVLROy4VeCmhroBCJ/s61C9SINnXoZSQAsm+zioJ&#10;B2w9MZ3aCpA2x5zecY2m/vaRfZ1VMgRmZF9HKfuqdYzs63AaUYFkX7dsafLMys8ww45RR0pMj9MF&#10;zLsSq+M4cIRUtDmyr7NKEI7bTsHerdVw8rqOllhVecakAu2T1yHZ1+EquAIZ7QimV8fJvo4ODtQh&#10;2dfR3ZA6JPs6uulSh2QdLQcoeGTwM4yQiX0dCp8qONmO6E5V/e3s65YTJfxWfoa3z+zr6L5bFWfM&#10;LxjNh8QEA2xPwcm+DvuWCiTbEQU1dTrZ1y1njphnfjLv7OvoDm8dJ/s6o/mQOepIiw1n9nV0W7z2&#10;doRHwd7p7nsdkn3dciqNeean5x0jPdg7hah1nOzrQg1gcbWG+0xMpxLHwSIZUtlbwlWcCFnXES7i&#10;MEdKzIVy4RGyPupwgiisWCiNUJVSzDM0OAhVh2Rfh1ZDCiT7OiKjjpN9XaNEUvCvgXdKttRxsq/D&#10;NSwFknXUKGsGzANBm41yTAG3oiJkPeayuIzk1wyNsmbA/aYIqYwld7mNsgdov1PnPeYZGmUXAIXC&#10;mCPN3i3bUaNEKDgdxhwpEQpuRzGkEnfgelQY86g8rPAedaTEHVh9MO9K3GFRFDloU5nfcb6NOVJ2&#10;aiH4CFmfj2wbDsPNysYqLkl5MmclQsChugCoBAi2DUY0K/EB7v16bmZl0xKXpBhQGe1tOOyJtlN1&#10;hXOCYVZ2Dm0XfByl8atOpgsublZW8VhnB2aUCRiXnQKgZo9dOMw8Kwtz3GAKKlTW5TityIDKMOuC&#10;4cxKZtR2wbfNyqIcoU3gWtnIgsPw1xPQGbGumZ41o9khygQ7i0VhGAUj24yym4SIzjMzKZtEVBDV&#10;vXrS5sc+nOFGdUWFxqCZCbZTHbh98GiTsk2DmrJePLSFWMU4BH82KUthOwR3Nim7JCiX4XWNstXK&#10;q4NmaOO0TmPwZpOynWFRBdRrRtnNQO4gqDCePuaFKj/DgnUI3mzS1qtU659yCJNmXJxCoJ3qKtdj&#10;8Ga4168ABpuhTfI6xuDNJm3qQlFqz4y2/kRxRAc4astPTh6Mms3gKrHHqC0pUdc7ACqjZwzebNQW&#10;lKg75DFqE9IUvBnKLtYFPgXNjPAYVc1MwZuNms1MwWZGbYU4BW82KilsOwVvNioZbIvyVl48ylkN&#10;FMoPmtFsZgreDIWK6uKZgzcbtbhtDt5sVNLHWBkGXSvZYzsHbzYq5+2Q3vVcD9oiDvVTnRwHbRGH&#10;2nEeUJs+5uDNKONZHWYzFeSBkxqUzK2dgzcbFFPAEd5Ao7I2w0YeA9bNldqTeBqVtRnKKHoVDkra&#10;FB2FA9fKQai2Cd5sUBIeLacHBsUU2iZ4M1SnrmqmbYLNUMK+psIWtYu9eJTkJvZDA9fKSgoBTQBU&#10;VlLoxhQ0o6ykWpR6dDT2yimalnJQNB5RvarONd9I6JXDMS1d4HMYlQUSSgQxYN01t5wS6BVn36IM&#10;jn+1skDCdhkD1hdICCC9rmmvqzooEOX7V0OedcDgzbQTfC0nA3r8oI4xeLNeG+FYQHoalXUPdigD&#10;10qs0KJGu8eoZN5aOPEAqAic0wCodV/nGrbgMHbQeVU8fCMBdcUUwODN0HpHAQzerFOWM20bvFmn&#10;JL1azgF0yk4/CvoErpXt+5bOS5AV0tH7uniCN+uUVUrbBW/WKauUtgveDEXS6q/mHECnZKbQqCAw&#10;o6SbcFggACrZppZvJKC7pEJj8GbEfVWOKB7rBN4qG0Qt5wBaZfGB0xSeGVTYrL+abyS0SmKo5RsJ&#10;NIqqzPTBm7XKDi8GeOBayfegdktgRltT9MGbQU4KjcGbYXQogMGbwcoUwODN6GpSXTzBm8FH1wE5&#10;B4CZSQEM3oy8WvXVfJwAKyUFEAsjcgB0xauOMXgzctF1wODNEF0ogEEzVsmlYHT5QaEdTmj5IIFV&#10;zrG2AxVLBNc01VWZoWDCAaJQQR0weDPtEAFsKjCjrQDG4M2omFX91cFmkBtXABGzOmaU7bcWNXM9&#10;oBLFtWPwZrT+qdMY5hnsASqAwZstZQI4z8NPn+9p4+EBbWKfsDohrqkoQpXGKXgz1FNVAIM3o5Vp&#10;HWPQjLZ7jfONflAYJf0AHx8AlfRDO2ET3nGtpLnbKXizpewIC5qfLPDgzXCEss415wBwIlUBDN4M&#10;zQUUwGAzFABVBY52g55rJVmA46x+hNNt8DrG4M2UM2EtpwC0SXgOvkxJAGB54BWtnKXACV7PsTID&#10;dw0HmXVR4z6pFwzYrskFOz2ePmX6xXoowNXl3PHZAGVwdQ37sPokjVY1QcH1GbVrggdTQpiOw/76&#10;kPb1IOBs1lJeqj54awpbqEvf2QUgNzssPJ0ZX8pC5HK5lIVA22axRghv+2tZQZpv/PBSQk9XNZ4m&#10;UfQvqjoGmjwDxroHodNsGwG5QIIyOXISRq/2EFLKOiAfbRqUOBplPgMzyrx8KQtRHT2chEFysO63&#10;L2UhqnK8lIWoi4ePMNEN/+oyJ3ozZUFJt0u9N1N2bDkJg1rDdf/ISRgA1pdOPXuzS1mI/ZFKcOUL&#10;hZ41cykLURLPwHduLmUhSuIZeQWg7ezEexyXshAlOV7KQlTnGTpO5qaPXolD6SRbAKzPXJeyEFWB&#10;cxrmUhZCDiI5JWM6JZ1+KQtBkXGn7P1fykI4KV3KQsgWF7MDyCNW3ReuWoV5AIlTBTIknNGNtL7X&#10;dSkLQeMT+0p1eWJ33M/Al7IQlQTkpSwEjSXlZMulLISzOCW1cikLQVKyyrWvS1kIJyXliie2McL+&#10;+aUsRMV7X8pCkMUpR6fQGTCsBC5lISpj6VIWAmPpUhZCHiGXshA0c13KQlRGyKUsBI0Q5cAoCjOF&#10;tc2lLERlLF3KQtRTS5eyENX8D3pP+YOFl7IQpX0+eykLUTtPYi9lIariuZSFqIpnvJSFqJx6tZey&#10;ENXRcykLURXPpSxETTyXshDVZeGlLERdPJeyEFXjupSFqIvnUhaisu65lIWo+55LWYiqcfGNhEtZ&#10;iFJCo+0vZSFqvme4lIWoiYfK29F57UtZiKJxcWnIS1mIonguZSGqM9fSR6J+lQ71qy9lIZ5KI+xS&#10;FoIvC/LTl2f425SFwEHw58PLnZs/6MPvzi/u8/XX88tvbo+PdJnx6fjx/uEBZkD3GnffsA+MOtrN&#10;Ff19Pj7c39C37o/Tl0/vHk67Hw8Pb68+vBvfxWJAGdjz6fzy/nC+83A3xxdaOh/enI5fn27cp7vb&#10;w82H8PnlcP/gP7sj6wR4+9OLo9J92n093b+9+s+5mT9MH6buFRo5fnjVNe/fv/rh47vu1fARPYve&#10;t+/fvXtv/osoNt2bu/ubm9snInr30+PD0/kN/uPbq7uXl+c3r1+fr+9uHw/nXzzeX5+O5+Pnl19c&#10;Hx9fHz9/vr++fX1zOny7f/ryGk0amtePh/snRQYf3T8hMkhk8DonwwkcXPHT6+Db8/nN+fn3p1/9&#10;kj59Ot786fen3en4QoU9dj/envDh7nj6j6vdt9Ph+e3V+d+/Hk63V7uH3z6d316hdDqVA3hxf3Ro&#10;VYY/Tuk3n9JvDk/XQPX26uVq5z++e8Ff+MnX59P9lzu8yThOn44/fH05fr5/IZe4UBX++HZ+9rTi&#10;Q5AsYLZJ9tvxdOPFSp+eT8fr2/MZov7D3eH5Fu+ml13/24+QwP0NCoWhJtTu6fB4+/bq4+n29vPx&#10;9LhDFVoSdAD8gxMcxufz747XfzwzvUDhvyEwEu7u07d/Pd4AzwGMOR5/+nxygx4q3/2EooQGvWNp&#10;9RQ67fpBd03fNJQRuKaF1dKFl3+dms/hRyjUDewvN2HgfrkJ5O8h5M+PD4e3V//8atfsUGaw27lX&#10;BngGwyk/D/ZPr3f7Zvdt596+AsLRiwSXRWODXaR6eSOIjqgczN2OGTi8WcDAdYKsQ8XiImE9gxFh&#10;nUDYwECOSYsOyyXCRoYCKgdTJgyqTwlDx8kiYSjYEdncTwJhVNkmQQYmTYkyqqwakTmgMmlUSypB&#10;13VtX6SNFuQR395YibpcByhDPRepS3XggATqcjXgrphAXaqIvRkk6nJFoA/hWKQuVYQDKlNHHiqV&#10;XT+WBxxVGlhkZ0VbyFVhURCsRB2VW4vYHJBAXa4KNJQWqEt1sYcxC5aaqwJlCqcidakmHJBAXa4K&#10;dA8VqEt1sbeSVdB980QVqOVetAraCF5kR0Bl6qj6VoKuG6ehaBVU0S7i27eSVdA6OkFn0TmiJDv0&#10;aliwOSCBulwVKL1btgq0OVrw7VvJKlAoMaeOXICvQ516V5SWWbChNHEvyI4m8YRZ1FktU0fHwBfZ&#10;dZJV0Om8BB2qXkIV31NH+ZSIzQGVZYc6vCm6DoXgippFJ44F3x6mU7YKlAlM0dmR0BWoSzXhgATq&#10;clX0zSBQl+pi30lWgRVvTt2Iied76uhq3iI7FKcUNEvVFhNVoOdN2SroqFfEt+8lq6CSdAk6lCkt&#10;zhUoabtgc0Bl2aHWVIquR4+7omZRknTBt+8lq8CVmBQd2oQXrQK10BdsDqhMHV08TZjt7Vi2Cqos&#10;tsgOy6HyuKN6lgk6VG4temOq5hexOSCBulwVPSo4F2WHJggLvj0Gp0Bdrgp0oynOZCi+uGBzQAJ1&#10;uSrQQ7lsFbhvv+DbD5JVUBWjTHZd0SoogZ3IDkBl6uiicIIOhUzK1FHFxIhvD4mUZUcFSBN0aDBX&#10;9Cgojr5gc0ACdbkq+h4DvrRaR8OMBd9+lKwC3Uwz6tCvoORRqMxg5BVNhyXZUZ2ohNkebSSK1FGd&#10;j4hvP0lWQcU/E3S4rFYcd/CACzYHVJYd7g6m6PphLlsFKuQu+PZQf1mzqHGaokPPsKLNTqkmHJBA&#10;Xa6KfhwE6lJd7LFqK1NHFVJS2WFVUdIs1bOPmkAQJq0CqB5xgg5DoGwVFJBGfPtZsgoq15qgQzu6&#10;4lyBzmYLNgdUlh1a2KToUOyqPO7QJmHBt58lq0BR+hQd+vQVrQLh/oLNAZWpM9TMPuG2n2GPJaOl&#10;MrwLxj1+JyjXtVFNMKLbYdGruJ4qUR0OSiIxV8iAPp0CialKQKJkHQYV4FKm0TQSGL9frJgm1YmD&#10;kkjMtYJGcGUDwSUifjNlBEwjmYhZx94I+Ysk5sE3QQkkrqLvAcW2y1Jchd9y/E1Vu1NF23KoAVkw&#10;HKUuCEoiMVfL4BBShmmVyTHo15OORTkIp0xYRqIpxmoGVf0XhBZlSiUSV3H40AqziMkDcVxVlcyF&#10;qjSnJBosJkpjMY/FCUqQIloZpAhRp1MwF5vqBXkW0VzQjibFaNG8qExiqhYHJZGYq2XoBonEVC8g&#10;UTSXdVDejGORxDwqJyiBxFVYPvRisiqbVdCuSVL0OjJvhHxVHpoTlERirhbUCRQsOg/OKZQqz8vU&#10;nDxVtJnH8ljM4nMHJZC4CtAHNEsrO508QkclHInEVYxu5raYLTVZkO6gJBJX5jJKs0sepmMHQSQx&#10;14uZhLGI9vJB2vCLDkoiMVcL+mgK5oJGhgvGvRGDdbrsnCl6smVzycJ1dO8SzWUVrw9o01pWdB6w&#10;GzFiN6uQ3aCZZdGis5jdQQlSXAXtWGEL5pJH7ShuIil6Fbeb0RRXiiYL3B2UQOIqckcpDIHEPHRH&#10;AVqJxFXwjuLg5Qkwi94dlERibi4jbkWXFZ3H75jFRRJX5oL1XVHRWQgPlsVlBAqlp4N7BDsCibm5&#10;iFG8K62ezNEYm8BYWC9mcbyDEqS4CuRH9A4vk5hH8rhlLUlxFcvD9gUS00nfQUkk5mpBmVWJxNSN&#10;7Y0Yz5tVQI+GhQKJqVoclEDiKqQfUe+rLMU8pkcBfEmKq6geU2V5LGZhvYOSSFyZS9cJ5pIH9qhc&#10;IpKY68Xg2kdxLGaxvYOSSFyZS087VaVV95TqZW/E8N71DUjNBcFdkcQswDcEJZC4ivDHXppd8hAf&#10;XSQlKa6CfEQU5dkli/IdlERirhZkSARzyeN8Iwb6ZhXpIyLE6C44nSzUd1BlEu0q1MeEWiYR5zfY&#10;gVKQit8JUnTNN1NFo6xBiURLnW08HK10CEoicWUuI+WaC2ORKv8sGEGiZC7IzDOg212fy9GVzSJ9&#10;ApIIXBnLNJSNxeaBvhUDfbsK9Kdydt11zogiJCCBwFWYP86kkpIE8zAf0Zqk5FWYj6bsRR1nUT4B&#10;SQTmCpkaYV6xeZBvxSDfroL8sZyJtVmMT0ACgasQf2qEjBjSBDy0nJmIIb5dhfgD5p+CIbsbRlHF&#10;BCQRmBsJuqcJdpwH+HR45lv5ZMwqwEfjgzKB6UxPQBKBuZFM0FB5DNpsRrFieE9989IlHRrkFgnM&#10;onsCWgjE+bh4vuhA5/hcTun6p6dw5gifcLrrC53rolN0z8cznW/aQ8U4wrTn06uAom8FYPgkAuYG&#10;VHVgsE7AsS1fHTocUt/HdqgKODTlsHMlkTo4jWQCj10HFfDAaOwep4AHVqEdCB2KqIOH1n175EE2&#10;gQdWYzuaOvZQEW6P/MAW7BT0k2QQq28CD6wibt4CHgqV7GMr1TrtFJgSMbEpdh08dI7aI7bbQgwF&#10;bIQ99qlTsAdWEfNswR6auO1jp+U6dtojJGJiI9w6eCjOv/fLI3WI0WKbsGONvIV2WvgSeOzzWycm&#10;XIXcY+24BTstCB32bbbqNmIInjZQtuDHutG/gLYztv0g8Gu2Oqfonba6J5rbHQ+xnW5dpC6d7n6w&#10;0UUZmvv8DzYyTXOR+8FGN4XawfyDbXo2lIb1b9ioafZVlMzcpDj2Vmaju0J540DSRodl2GOZjS7L&#10;sM+iJNgmHthroVzuxh+wpjc6LkNnN5weNrouaiIbfrBR0+y9zEb3Zdh/mY0OjDrlepI2ujDDPsxs&#10;dGJImYc3bHRj2AbgH2zTtAszSQ8UHm4ZGi7o8z/YZtMuCHM/2OjILDsyu9GRuSDFv2Ej03GptdGR&#10;Yb/Ui9VuXW2xI7O5I/OTYljtnm6vX3a4hoJltb8xgQsNp6vdp7dXn0gV/tZLgKV7L3StxZ/ovwsH&#10;+glo6Yj6/EKrZWCDLPi4PF64AOSXdyjm9ZBKwwNvqcBYh6N1v8MX7Y3fx09PYHCotlPgaHvE4+OB&#10;xnj46fGFFg/AV4cLzewAV28FAbLCe+twlDjz9NXlwmsFvFgBjBoBqd4WmVN+eo6pEXR4tQJIIZuj&#10;MbplxsTPgJE2Ez0ge1cG4GcApM2oTYBhCrGd0jueW6bqgKHJIAAVrkPzJ9QgrLeEp+bpnhkFkFum&#10;AmNdPC4d4cSDObqmQhdMbwKk3VsPWOeam6LgFFSdaxTXCxg1QNpJca9WmqPj+DUDKlxHzcTFFA8v&#10;fvph1lKa1L+aIxsG4GcAjDaDbfOawLllqu3aemdebpmqA0ZHpjTjbqMni5MBM8HPwEx0ZZg+qsxE&#10;X4akURUwtEdHzVsFMHoznFypYeSWqcBY92Zd1EwML5hbfnquu+jNEJBUXx29mdL9rQsVfnHkTqEx&#10;ejMNMHozcFWlMWomxnnMLT8D19GbKfXzuWUqeifXmeECJQCs08gtU22L3Y0aM9wyFYB1t9ezZnCF&#10;vI6RvVkLT1B9NdtMOyk00uY6eYoWx22rGNmbtXF5zxrhp9dMz96sxYcqRvZmLTZVa4ADe7N2rNNI&#10;fXY9M8oaZaBstuM6hk/MBD89MwOvylqlOd3A3qxVOpcPUTP+TCBWmPxKfoZXszdrY9TJAPwMgGwz&#10;KCJTlyN7s1ZpHz6wN2txJKammZF22ZwcwVUVMGomRvXMBD89M+4as8OIPEAVY7QZ2EQVkL1Zq0xx&#10;I3uzNmZtmTZ+BhrZm7VIn1RfHTUDYquA7M1wFLMOGG0mhl5MGz89jVPoQGNbBGu1V3PLVERadSvE&#10;DkjQtTJ9TFEzMWJl2vgZaIzeTOlDN0WbUdpeT9GbKc4eVxk9M+FOuWiF3DLVWqQGqnJkzeB6bhWQ&#10;W6YCY31QcEsTbCnVTYELlABQeTV7M9SwrdPI3gzXruqArBmL/FJNPLipHgQOm6gChkaC1iqOdGZv&#10;ZmOSjYcXP/0wm9mb4WJN9dW4D8CjAufsakQiJmV2YtKRX8pP/3LcJGBI5CnrOOm4Lrk+hCAKJLs0&#10;6sVQx8k+DQdTFEh2alZZjiMDzxwpXg03Axgy5n1YOvxkKdHpGMe7sizG2ZAIWR9ISPyzNmMijN/K&#10;z/B2zswj/KyPYoMzSIFOrZ0cjv8ypIaTzp063jH8qto07N5w4kaBZP+2pEqZZ34y77xco+xq/e3s&#10;4XCwqw7pTukQRzhtq0DSUQ8HqWSfcFw/Qmo42ctRaqTKEQKc8HbsG9Yh2c/hzKYCyY5u2V1gifMz&#10;SB63X8PblWRHbJlqcdZReTv7umW7hd/Kz/B2HLkLb1eWRaZlX4czgvW3t+zr8BsFkn0dWswqkOzr&#10;MAIUSPZ1dLWmqs2WfZ1RljLY7gpWTHeZ6jjZ19FWZR2SfR3dW6tCUsjqrKNRAkjTsa9rlEUFjqIG&#10;vTdKwIcRFHhvlIjPFyIiK26USA7dq5kjJULDeSCGVCIv7BMyR0pEBethSCWkii1TsV2j+Lqeg1Oq&#10;l1XVZs++rlFCG1woYN6V2AZbmcyRErPgIHeE1OhkX9dottmzr2uUIAM7qMyRUey952Vdo0QP2Ixl&#10;jpSoAD47Qio+hDMISG0rPoRTCIDUcAZfh8OwGs7g6wCp6GgIvg4bloq3wWUJ50MAqeEMvg6LC0VH&#10;Q9ARIBU/PwRfZ2ZtRR1bps7ainoMvs7M2jp5DL4O+8DK2gY3A4KUtNXvGHWkrX5xPDPgxPZn1TOM&#10;wddhsabM77Fl6qytVMfg63CQXcMZ1nWAVFaqnFTAUlEZIVPwdYBURsgUfB2O4ms4g6/DLTNFm7Fl&#10;6qTNMpxZAE7FOji1YOhDVZtT8HU436BIfmI7mrQVIImRVgJYeitSmoOvc31jq3RyfgHnNTScUUfK&#10;xgoMLYz5SdkHgfEypLZaI4fgeVd2GZw78pDK7oFzhgFS0TunGXAMRrFimggczlHJuSM8ipB1i8Px&#10;ksD7qKS+cY0hQtYtDidVgq8blfXS0jJ1VNZLWCYxR/hQG3W4y8CQSiYYi0nmSFkF4WICQyoJWRym&#10;Yd5t3TZxpYHpVNY22NxmSGVtQ7fJwwhREp7IQzBHTX39iZAwQA7KigXHgQLvgxIj4JpCoHNQMo84&#10;OsSQysrfpQKcdQyKp8UdB+ZIWYdYPn1lBsXTIrHDvCurC6QZmCPF0+KqA0Mqqwsk9CKkYh2oX+NH&#10;COpG1O0INYwYsu7BcOaKeVfWDC5/7HWkrKiRuw4c9coeKA5qREhlJMeWqbgZV+ed9jQcnb2yEkC5&#10;E38C0AUgVb/Uso56JRdkaVPMv10bdS3bUa/M78jOMkfaqKNdVf92JW+DXWfmXcnGuK1xj1OZtd2J&#10;AA+pzNrufEOAVMZnx76OduCrOurY13XKXBzbp7pAvo6TdRRuM4k7Qe78meOo0+ZiOurnIZXche3Y&#10;12nHvHA8Kei9UzIScCFB77inW5cn5xlcAqcqpZ59XafNsD3bkXZkBoXEmCMl6rE9+zpKc9XpDMec&#10;kX1XxhLnGUyLa7R1nOzrWiV+twP7ulaJ3+G8A++tsm9mB/Z12sECbIMFvbeaXxpYR602Gw7s61ol&#10;1sZuXRjzrRJBo3Ah867sClkUCfF2RInlqo4G9nWtNsfFPANqAdRxjryus9ocN/KawSp7KNglDRxp&#10;W7Uo3MmQSgyLLdqgd0hW4Yh1pO2EWtyr9pLXOspY7q2C0ktKLDOyr0OhiDqd3GEV62UNkn0d3Yyt&#10;jpCYZ8AqXIFkX0dXw+s42Y6Q3lIg2dchzaFAsq+jUhP1t7OvQzUWBZLnI1rY13Gyr6PSNVVIVNv2&#10;I2S5p8M7TPz0O00oCB5GMpVmquNkX0fbrHVI9nW0dVuHjDpS9npQdo450jzDzHaEwjHK29nXafsy&#10;8DHBimnTvM4R+7pGmTtwCjhw1ChHJGLbVWxe1S0Oy3nGqaxU24Z9XaPER20D1+HWS5SaqPHeNuzr&#10;6FhFHTLqSJkR2oZ9XaPkP2P31VlJf7ZNcHWzEslga9VzPiuBDGIjBlT45hwDHbipCghV3pzQZyU2&#10;abFl6AEVB99y91Xqg1R/NYYj6XtW3HvLt9bQeEDBGDzcrCT+WpRT8a9W9l6x4vCAk5IsQSzq3Rud&#10;FKtyzd1X6exZHTA4t0nJz7WcV0B9fAVjcG2TsvOI44eBa2U7sbXBsU1KHq1F5Xsn8ElZ5Lc2uLVJ&#10;yY21nFEYfTsYMWDDTQTPzKipkC830Fqmqhm+3ICa7wpg8Gij5njb4NBGTYWcSxiVhXjbBnc2albY&#10;BptBpXaFmeDNRk2FXfBmo7Ll1KLgrxsUKMNefzXdkiBPMSgL65a7rw6aI+XLDVoaEiXdvV2jJKVC&#10;Y/BmdLK7Onq6sGCjs+J1wKAZOn1eBwzejDajq4B8uWFQFr8ICAPXytoXSTCvwh5mW3918GYoaa0A&#10;hnkGbWEUwODNes0/oj66Gz29ZlzcfbXX/CMxQeOxB1N1roM3IzFVATln0CvLU5xZCswoOwJwFB6w&#10;UxIbaKuEIjxgBlXJFRqDN+uUwwYtKsx6jErmHrmMQKOmGbRC8Bg1t8dnEjrN7Q1UNo241tzeGLxZ&#10;pxwfRe42cK2tHzlPoKWckBTyXLfKSUuUJQ+Ams3Q/EJc0zRSHY80YzlAbVlIc6AD1JaFnCGgybP+&#10;6uDNaDquAvI5BJrg64AwKkejttqbgjfTzuTj8pPnmu5s1l8dNIMuIgpg8GZ0r7SOMdiMlpJBmtJz&#10;jTtdCsbgzbDxowAGb4adwTogZwWoZF2VmTl4M6q4UAcM3oyqRdQBgzdDN0gFMHizpTgHJyz46RMX&#10;uLXnda3lQlCc3FshRUp1GjnUhH3XAcMKgK6q1wGDN9POp8YWrMqKC/dTPdPKggv5dc+zcm4bS0IP&#10;p+Qmu4Zn/7r2OjqQSSateJ2OUh7ePVUFGFuwKj6na6JGFHzBVHK9IUj5n+nB+kNH/wskJf1H8b5L&#10;D9ZLD9ZVd9s/twcrKh34HqzUFNY1akXbTjdX/I81YR3gf+Dxik1YKXnjveFf3IRVaDqF4CdWr9za&#10;hHVEhd5I9dJdFe4nokILO1eqMzCQtgmEN/Ngvjus1KsLBXQitq1NWKkzXYEwlDiKqLDR4ypgFgjL&#10;619i17lcoBNDJGLb3IQVV21LlFHsGZFhX8t1MCmQRmsHD+eFNkg1s1MdbG/COtqxSF2qA1zecQWA&#10;S9TlxWG7SWppkSpiL5aGRdIlZdZ1pStoNasMy63rCtTRFZ1UdkjWluuaprpAeSux7GqGDtvAfUl2&#10;tLxeNEtAqGpaoi43B7GhI2K3Bd/2JqwDGpEUZId96AUbUqCuW0mJulwVPQ6clmWXGYVYEZbOYSaq&#10;QADQlKijbZRFdgRUlh0ttBJ0OLJRpo4imIhvexPWHlXfC7JDonjBhmZHklVgzzejDqWAirLL+7yI&#10;bV4Q2qTocJCmqFmqyxR5dUBl2dFlzVR2vdBYijblI7692OGF1rIJOtdZrSA7CkQiNm6/Vhh3yH2k&#10;6JCtKtssslcLvu1NWHFQrKRZnB5asNFpMmHc4U5iRh2OqBc1mzd2Efu60CnVVHbU16wgO8rOLrIj&#10;oLJmKbpO0Im94SjWi/i2N2G1KKxdoi7VBE5gitTlVoHrR2XZ5e1cxG4uOPiTMotjr8V5FpmGhVcH&#10;VJYdXe9KZDfg6GNRs3RkYZGd2MiFouQEHR1dLsmOAreIzQEJ1OVWMSD7WKYu1cX2JqzNUPQoiGMT&#10;6ghIoC5XxdAJPWaQHlrwbW7CiltnxXmWduWi7BxQmTrKQySqQDq2PO4oxxfxbW7CihPcRatAZmbB&#10;5oAE6lZWMQp9KKhEaUKd1OMIB2lSZnHfpbhgx87Rgs0Blamji76p7KQ2UXR4baFO7NdCeYUEnRnR&#10;S7jgUShVF7E5IIG63CpQoadsFUinLfg2N2HFSfuuSF2qCQckUJerAhNZubMDsk8pdVLLPLrNkcoO&#10;B0VL1NH+5SI7AipTR/nnBB2W+GXqKMUT8W1uwoorzUXN4uzYgs0BCdTlVjEixVX0d8ioLvg2N2F1&#10;DYAK4y7vzEK9hMrUrZuw4lRimbyf3YQV5bCnknbzJqwOSiJxZRuD1FQr78yyvQkr2oQWl/B5E1YH&#10;JZG4MhCpeczPbsLqOtcU9OyqpcRB7aAEElfRN1IbZStxR5YiRjSJkLqzUBWG1O5Qz6ioZ+zDLQOb&#10;gCQCc0NB/C0RmFmKkUPwVQxOEX1RhKnXIiCBwFUMjqMxgqnQechEgmIU7g59eUCXEaHGKyUCszA8&#10;dGcpxBs4y8vv9QkWrMKKrsZVqE8JlLqzUJmPVMVIiBVXVyYPxQlKkmFuKNj2lUhMlfLntF8dEQOW&#10;hJjH4wQlkLgKyHEdQyAxj8j/jPar2Kwtk5haCqIPKXSjii6pWlAaWBiJeViO3wn5oHX7VTrHXiYx&#10;VYuDEqS4Cs1xiKa8oHEXIZOxKAbn7jxjYiw4ylaWYh6eE5RE4spcJiESQfkTFjd1W9refhU3IYrL&#10;Ljp7vTgIByWRuDKXeRbGYh6lo2SKpOh1nI7jT0VF54E6QQkkriN1auZc6vrl+jckit7cfhW3bsoT&#10;S9Z+1UFJJObm0uNmkkBiqhc0PBLNZR2xI7dTlmJmLgQlkLiK2XvUdS2TmAft29uvWnBdJDGP2wlK&#10;IjE3F9wDEyz657ZfpVr2ZRJTtTgoicTcXHDSTCIx1QuS+KK50CXc1Ong+FGRxCyCxwFfUYqrEL4f&#10;pdklj+G3t1/FNZ3yHJ2F8Q5KkCLuSaY8I3UtjMU8kN/efhW3iwUSU7U4KIHEdTDfSFFLHs0bMZyn&#10;kncp07j8XR6LWUDvoCQSc3MZxFbAeUi/vf0q7uaXXTfuOyazC0FJJObmgh0UwVzyuH57+1UkMssk&#10;ZqG9gxJIXMX2uAIpkJgH91gdSxMgnbxJLZqGTmm9mMX3qL4h5YKxm5QhHHopbskjfNqF+lbsifhd&#10;+9W5L5tLHuQTVFmK6/arwyDMLj+//So1mi9IkfrrLGORG83/N3tfu2NHjmT3KgX9tNGr/P4QRgPM&#10;dk8bBtaLBbZeoFpStwSrVXJV9ahtw+/uE2REZOZtMs7dQdXAMHL/XM12FDPIIIMRQfKcQu4C0BIT&#10;1FQIaV0pjPi76VeBBFPco4/8q0mqNooXy2WtnJj83QSsQL4s7i7prYqHTkmqouJlkt9UjtgT25C3&#10;eHs9BWuLJ9BFQx+y/CRVU/G4XIAcXk7z/24SVrxnKs/Fw1l7kqqoeJHoz3icUZ6Lx0QfwCaVFZ3Q&#10;SXZOB0lPWcVDpp+kaioel8s8VGpiicNpZ2gE52WnI292934RUDZFvyhcULsVLVI1FY/LBWBElRUt&#10;rFF7FWvBWGKP2Y+iUBuXnM4h1cddzMRYXHI6F6l+nZb6mOoDQqY2inKbda8i6qtlFfcpJXbJ2h4t&#10;j673DaJuUSG0Pab6+Luqike7rOV6CU6O7cNIekWoYuaLRB+Vz8piOR7CA72kpuDFMbzwXJesfMjz&#10;Raim4NEkQM6vKbi3CW6nVJcKntAebFIOFRFBmhhGcK5esQDFmMmlrQ8YbJWFckzy8Xe1EbxI8vG0&#10;pDiChxxfhLYRxM3Xk7O4Rras791PzuI/cFZLpQy3vE/O4j+MjFwYkJHxV8Qx66y+0jk5i/8wkJJF&#10;yUD6M+J4II2H8OQsjujjT87ifEGdzCXZgGXuCWTCVX+gT5HwB/Y+hnzh5Cz+858Qe5BRkqpesgOq&#10;cVfZQWps+Q/s3Rr7glkalaqrvqDvh243TCHyBfNjuO511RcMNfPkLI4c2bNxFqc5eHP35Q/7D8Ap&#10;81zCtcrrDCeZmUw+SamumUvGb4IU5LrpDdxE/YJDB8aTD1eq9Q+OjiyvvGchapZ0OyBq1mwcH2RE&#10;zYIrm0fN3nnab37vKVUdjG7Cn43kpCiQ5AiUlwK4oboev66VHCu3F7+ZlZO9a+QU7hXftXeB1k/7&#10;zf2V+465vVhOSuxZjoyfsSwIE3w0gPJWNbdIwDqcqHnjoLcu2K+aTiGtUeqLxxBoj/ZpIigpbeo1&#10;eVmPCuWVgm4XnNyFwyNnUvnTRFCuPyZB8sZcdgYVtF3Lxs9+8zim+nBukQhq5ooH4fHkSaW23CIR&#10;lPJPFox77UTNjIrJiZqpoGIZASGb9FrDBQiax7bxs18dR7cMEXSiZnC+hJNiI2GCu4hmj2EZJbjv&#10;UND9GCGVAlqPWga7Q9iiezIm6K7M9yUbP/vN47jRL2F2hJ/W19k4joidbe/ejAg6UTNjvXKi5hb7&#10;eaSjEzUzdiwnXqKC+mYepy5xrw3LCIKx2xvcmxEk6MG9GTxB2Gv3ZgSh04maWyJoWEZwVnFnDMsI&#10;grHvcaJmgfKPOuNEzXL9NhR0b0YA6UZfMwTWx7CMEjFB+Gn3ZgT0xImaGQ8Z7m1kB8DgLp2omfGV&#10;Gc0SDjjjATcso0TcEPXaiZobEm05UXNDAEWcqJnRnwlAWNq5GHKnQI5lQQLtalhGONGMZ7gTNTMo&#10;UCdqFlKNaBxni82aKXYpTtTcEKwno1YCJEy8Cg3LCIJER4vNGFjpbN6MsbjNbhmyDc/mzRokPuE4&#10;+prxTMq2NvvNW5xhGeHeQjw8TtQsSCnRp52ouSGbphM1N0gswxbNmwmYSyho3owBuRqbElA242nm&#10;RM0NgetyouYGR9+hjm4ZAmfoRM0N2WeMSAmFlfjTTtTMuO1Wi80agqS4WmzWkO1jdcsgS4uGx4ia&#10;kTPEM3w1LCOGhusMSowpz4iacW0p/jQ2rByScko9I2qGZDx1nagZknGsibcxuOKHVAXYVfG6wcMh&#10;l2RfV5/GafrEO+avEw/tRM24IBbPSydqhiTru9yjS30nJANI8l2SfN2ImlHxjOcmwjPrOwGfdqJm&#10;ThJoRM2QZF+XG+qp7wTAHoGpS8ZOHVcIrEeMWk2qKvnrhDYB8XOOM1AaI7POiJohSewuqPn56wQN&#10;EU+RXJJ9Xb0cpyi0QiYk4xQUx0/WdxL9IhNSyYVAouFNkvZoQW0+8p1O1MxpD4GKn8eT0h4aUTPK&#10;iGQuWY2AEyQaUTMkWZvm64TVMOy7EyjhBg2RNF/HAK6RetsoMb9klQLABJIZItwsaSYvJNZDrdDs&#10;TiokiW0mt0kKGriJZz0iwRleKZkk8zZWL8CbdeLBBg3kcEk9DrucqBmSZIYYUTP8E9m1jagZknFa&#10;40TNkCSzzqoGuJxOZp0RNUOStGlEzZAkXtEJlCg5pBE1o5LN2tSQDvwfZCZb7QCSrE3zdTPJPJ2o&#10;uWUQ560TKM0sDjGiZhTnyVwyomZgeJK5ZBUESJK5ZCUESBK7T+brcMUu9mBOoCQ5a+gVnah5JjkW&#10;XnXoehfw37hNzVbxlIesYiskQJLsXE7ULHl9+HUnUJrZKnaiZvlH3Kb5upngxoIQQr23VDTiNi32&#10;nghbR5oYyXvLIMRtWlw3ESowLB+1ppggbtPiuollE+I6sp5sL7aiAiYVmSFO1DyxHMEJlBjZZtqG&#10;sp4EQzpxFGdJtsM6UfNEyiSJnzm36afkVnGx31x5QfCj+7sAoYc2cqLmicXeTtQsbids04maJ0Ju&#10;gnNrszvbDa3AgBMvYncnap4IaPlG1MyoPlP6lkaecQIgzdTVMZJq7UbULNXqeDz1CAhbGNkRnKh5&#10;JOtoI2oeSUyL0o/1CC4i0nMjah5JpLoRNctGH7dpvo4RGGxEzSOJPzeiZsZ1sBE1j2Q/2oiaRxJV&#10;bkTNAFmM++51BgnbwlFyouaRxIpIdtUzUEpSJ2oGvhf5usV1ErLGeloOy4gZNqJmgIySNs3XCQlJ&#10;/HVbRwPZO9JFmbTeBxLXbUTNA4nWNqLmgURrG1HzQHaEjahZ0p+w70ao1A5+Jcv2DPvVA34nah7Y&#10;nHei5oHEYBtRM54rEj3dRiSy2oiaAbAet2m0Skh7yYpzombGY4HnTeoVKXWqEzULK1FoI68z9ATo&#10;fyNqluJA3KbFdeBEIZIW11GSVSdqpiSrTtTck6rmRtTck9hmI2ruSTaBKa++Dpxecd+dqJnSsTpR&#10;MzjhSJvGsQByPSLpNiIRC55LaY86Evnj4ZNJkjhkI2ruSBUOBUid88DdiXvkRM2MIwSQG6Yn87RO&#10;1Nyxu0xO1Mz4RDaiZrkeGq4jJ2pm1CPQLl9+bTtSswLom/Wd3F3BfS+TZDGDkS7hPIF4Gydqltfd&#10;Yd+dqFmK6rGkXvxFoZ593eI6xn7SOVEzpY016iUcPRBf50TNSCNJjyyHbUndBjNd7c4uvHVeZ6AE&#10;s07ULEc54cgbAROOh8jIO1GzPGiJ27S4riXnyRtRsxx4xW2ar8MJIpE0X9ewXdtomHB1ifXdziYa&#10;5uucqLkhtQvQJandG7YXe52BkdaCWVLXO7sHAp9tkqTO0C12NtGQ08BusRy2IdWDbjFf17Ad1usM&#10;jN4WROPWI+bBjJIJh+ZkJhtR80oOxLpVwzo5sA/n8aqebmUTaVUDrWzPNJLmlVx5xtafB0h+Yx01&#10;oltZOm4MzSubQ6v6uJW4I+dnlmGKdHR6ZkqYa6xMK9kBnZxZeLjiT8vreBx6r8QTOTXzQhLhvlHL&#10;LCTmcmLmhSS3zsssCy3ujHq2hWxozsu8kP3MeZnZYSKo6vJ8FFcU6mi8zAtJQZ2XmZ3lOS/zQkr7&#10;gODIthZnHeuoHm1hkyKhYWH2zCQSd17mmVz9cV5mytVrbxmAxRF3xniZZ8DNhb22B1szufrivMxg&#10;sCEt6o0SgGQSQV0zlNTXeJmBXU1aVO6/mVSfnZdZboaGw2MFBOHNjAXhc8SlSCwYC+qaAcoUEdSb&#10;JJT9FzzB+dNk++iNl1mi5VhHtYwE4LGgRmqAEiSCmvBM5IUCagA505xICao3XmZJUUIdnZeZ7QpW&#10;NJiYAzBe5hEoaPGnNQJgJwLOyzySo2wUU7Kthdw3/rR6M8leY0G1DOUTHjQ6G0lpsre3DCM5HXZe&#10;ZlZi33iZmbOXsr6sQnklEfbaCgUjs/Wo3owSD9tbhoGcovZiOtEReJ5ER/VmrGbdy9FUapFcKOqt&#10;RCBPZ8LhMV5mVobeeJlJvrDxMpNDEoDxa2eYD3deZlJkc17mnqQAvfEyiw+Kh0fXjJRDY0FlMhX+&#10;+lDQeJnRfSKoOWdPInt8MW9I8C2kRc04QTdEBNWb9cw1Oy8zC9idl5m8POqdl5mUoXorCCCdI51R&#10;b4aEOxa0awcdi8MX5WXumAmdl5nxhDsvM7m6A0btbOuOeVyJ6MVTcHJkjQDw4JoMj/Eys1W4qDfb&#10;EB3s9Ml+9XmkXEgVHVkhsfciAFZjuLicl5mtwu2qAZkUIBjMOpLLIDhM0s6wTdN5mZkjtRqA8BnE&#10;vdbYDMwcRFC9WUtqKThDy70meY/TMpMI12mZSX3EaZnJfQWnZSanBE7LTGoeTstMYlanZSZ+0WmZ&#10;iVt0Wub4yHJodKFcpjAbZkReUfmiDU62bZlsAselZ8/kTlCJ47icoBIJdsgGxX71xpkWlwFTETuk&#10;E1QidMMnqEQ4PCeoRDw89tiXHRfKVZQUAZ6gErf3AsF09GYnqEQ4zU5QiXh49DI7bnrGtZ0TVCIc&#10;xxNUIhyeE1QiHJ4TVCIeHr3XhEv7cZVjcW9GikAnqEQ44CeoxAkqESXQ/thDaoBRSQ9X7PQa7gkq&#10;ITjIFrrbrxYkTlAJKZ6TYu4JKiFHDAsDaz1BJWSUyDWQE1QizSVyINOeoBKYSyeoRLBznaASMkPI&#10;IfYJKiHe5gSVCNbRCSqBGXKCSgQzZLvpQe6ttCeoBObSCSpRn0snqITsRyeoRDBD5EJNutJ2gkoE&#10;o3SCSmAdnaASwQw5QSVkhpCIBQS5+YoHJON68gkqITvXCSoRrDh7MXKCSgQnON0JKoF1dIJKBOvo&#10;BJXADDlBJWpnlt0JKhEdfJ+gEuG9gBNUIh4ewM6n9PsElShdeQaeYa5OnKAS5eE5QSWC2PcElYh9&#10;zwkqEW7sJ6hEODwnqEQ4PIJxL3X1gVy9OUElYic1n6AS0RZ3gkqEq/AElQiHZ7tqEFfjcbhxgkpU&#10;b3WfoBJ2y91+8233fwyoBMzy9e7pY3KS8o9/eXxK/3732+PTf/lw/6s8pP1y/+Onz5+xFKTIdfMN&#10;9T7cQW9eyf9+vP/86b381/Q/Hn756fvPDzd/u/sMoK5/Xv/5B8MNOIh9fXh8+uHu8WOWe3//JFvY&#10;3ZuH+9++vE//+vjh7v1f9d9Pd58+53+nCSSCH35/Slqmf9389vDp7av/vTbrX5e/LsN3Qzf99buh&#10;+eGH7/7y4/fDd9OP4Ev6of/h++9/aP+PaNwObz5+ev/+wxdR+ub3Xz9/eXyD/+fbVx+fnr6+ef36&#10;8d3HD7/ePf7Tr5/ePdw/3v/89E/v7n99ff/zz5/efXj9/uHu26cvv7wGf0rz+te7T1/IGPyY/k93&#10;6N0YvD6qkQYcvbLfbINvXx/fPH79t4c//0n+9dP9+//5bw83D/dPb18B9uNvHx7wj4/3D//r1c23&#10;h7uvb189/o/f7h4+vLr5/F+/PAL/tE3keU/pfwy45IO/edj/l5/2/+Xuyzs09fbV06ub/M/vn/C/&#10;8Ce/fX349MtHfKlNPf1y/5ffnu5//vQkbnHTSv/Ht8evWVf8Q0cWMteN7Lf7h/d5WOVfXx/u3314&#10;fMRQ//vHu68f8G352Lt//RtG4NP7t6/S3f0vd79+ePvqx4cPH36+f/j1pssPc1Xw39PAYX5+/Zf7&#10;d//90fRFE/m/iJgM7s1P3/7b/Xu0c4eOpT7+/vNDmvQw+c3vCEBx2y7f8FAQnTzr3sl/SjAt7+Sk&#10;cXttYH++Xz93f4NF08z+5b3O3F/e32T9bzHKP//6+e7tq//83U1zg6RyuEnfVHkTQyEni/2n1ze3&#10;zc23m/T1CyEUw3ZtYUSGGxDbJpCguzfbJwFc5G0loY831oO9GPq9a23o1rJmo4mJZkNFs8mEUi8F&#10;7rio2WxiaCsJlTVbTCyPGSDoimO2mphotlQ0E2icXTfRy6WompTSdqMGqbJugha6a28AN0tROQnM&#10;vb3btqupd7SCHCeU1dubIUlV1DtaYhibinp7U9y2U029oynAE7uW1dvbIkmV1RM/tR+9EVO4tBwE&#10;0nsbva66II7G6LBvFdXDe9mtuSRVUe9oDVz6qqi3t8YtlnRlvR6N0QFjuqze3hhJqqLe0RpgMK2o&#10;t7fGbVdbGkJeuDMGkOHbonoCZ+vGSFJl9QSOcNfeMC9T0bgC9ent3fa1pSFB9a45gOFX3N3eGEmq&#10;ot7RGqCzKi8NvGLYq1dbGsAWO6oHR1D0xntjALRwrDgWwLPv20N9rayeEDxsozfUloacnBxGD2u8&#10;pJ7A3HlzIEaYauodrTEAUq5oXIBWbu3dYv2Ulwa4hQ7qzetcVm9vjE6kysYFIty+vbGZKurtrXEL&#10;L19WTzjP9qM3z2X1BEJrGz2RKqsn6I279sC1U14awj/k7d2OtaUB/Ml9c+DyKBsXUKNbc0mqot7R&#10;GiNuRheNC3y+rb1bfLQyekdjAICzvHIBZ781l6TK6glf8H700JOiesKBsY3eVFsacstu1xxAyst7&#10;riA2e3NJqqLe0RojgFvL6u2tcYsJWh49sAEc1JuW8p4LUMWdeiJVUe9ojXGo7BoAId/au51qS0Pw&#10;qvajN01lvydgydvoiVRZPQG73LU3Dkt55Qostrd3O9eWhqCa7poDpmt5UwNd29Zckqqod7QGaDLL&#10;SwOY0Ft7t3NtaQAm/KgejFFyy4Jc6L3F/eqhMnpCH7/rLo4dyuoJdIi3d7vUloZgjO2aA4lVU1RP&#10;Tla9uSRVHj0wrezbG6e1vDRALr61d4sZUF4awCXdN9eNWESl0QOS99Zckqqod7QGuFor6u2tcYso&#10;rqyewK4cRq8SEsijgt3oVUMCQTretTcu8KOlaFngRL2927W2NAQEdtccmNbKuwbA8bfmklR59IAm&#10;u28Pc6U895C5b+3drrWlAZDvfXOgwyvPPVBLbc0lqbJ6oBgywZRHjqDzKQ5fKxx52/jh7yr2TXgf&#10;+xEchrJrxoW5XYudiNV0PNoEDAY1HfdGuQUTV1XHo1XAqFgexhYUcluvk1hNx6NhQEJXXiXg8tq1&#10;CB1r6wRL1gRzvaCvbHEJNsUtAxq/6jhepOUToA/Ktr7Iy+uJuYCC720N+P+irxGU5t04ilhlHMGj&#10;um9x6pDQlJYzuPBMUCobbT07B7zTvkUwnJb9Ibj9TFAqLyJW0fEiQZ/6yn6Ca+W7FlHfqK4ZQbPf&#10;jyOKF+VxPCbpIlbT8WiZqYdLKY4jyPI2y0DH6poBl+NRx5qtwWOztdjhAUJVx6NlpmGq6bi3DHSs&#10;rpnLbB1EQeVxPKbrIlYZx4t8HbQMlTVzTNhBCVXzPZcpe1tb12CT2o2jiNV0PFpmmmr1rGPWLvlV&#10;eY8W9NSDrduxNo57y3QiVtHxInOfJqSBxfl4TN0B+FrT8TJ5F49binPADG2dkXUtYjUdL9bMXNtn&#10;jvk7jhmqOh4tA0bSyl4IDoSdrUWspuPRMpMUI8rjuLfMbVvN4vG21T6d95mmkgy0xzxexCo6XiTy&#10;01KpcWG62KeTD6+m8u1lLt805dp5e0zmRaym49EyiLkr6/qYzrfVfL4Fxdh+zbRrJe4WwtXN1kms&#10;ouNFSg961YqOx5y+rSb17UVWD9D8yro+pPVJrKbjcc3MwIYtz0dQtW29vsWJUm3NXKT2LRg2y+v6&#10;kNsnsZqOR8vMwFip6Li3DHSs7jMX+X271NbMIcFPYhUdLzL8uasUv4QCeD+O1RxfAOsP83Fel/I4&#10;HrJ8QBhVT3XAZLFvcQYvZHkcj3l+W030hfl43yLOqSs+/JDqJ7HKOF7k+oDbqayZY7LfVrP9xIe4&#10;i81acBeXx/GQ7yexmo5Hy8zDUFkzx4wf06e2Zi5yfkzwyj5zSPqTWE3Ho2XAi1jT8bhmqnk/7ksc&#10;bT3VfM8h84fLqsYUF6k/SB4r8/GY+8Od1cbxIvsHMkglnzmk/0msMo4X+T+KJzUd9xHALbaFqo5H&#10;y2ATrczHQw0giZV1FPbz/SrES4myjrjyYYKyX+PvKjoCfNcEU0yB6KOcc3WHGkASq+l4sWbETZXi&#10;ng5H/dqZrGNtzaB8b4KqIzxuKX4UGvmtRUSTtdOfDk/XD+O4TOU1AwB1E8w61vaZ7qIGgLh8Ket4&#10;OJlPYpVxvKgBzGtf0fFYA+iqNYDuogbQgruyouPeMkmspuPRMktT2WdAynIYx2oNQHi+9pZBBln2&#10;j6ARMkFYJolVdLyoASxNpW7WHWsAXbUG0F3UANqur+h4qAEksZqOxzUDCrfKuj7WAOT6zbfy3ZqL&#10;GkDbwuMW18yhBpDEajoeLbPAVOV13e0tcwuKt5qOFzWAVtLcoo6HGkAS23TERTu/p3QnFwLTLaN3&#10;v3/Ru0v4F66J/SIXxOQ63tf7R7kodQv/iKtQt3YVFlLyXyvCWA4ibFwKsTB6L8JY59AE2sXSeuP9&#10;1snRiDjWUWrdOLlicZnSIu4I60RcO+r8xkRcuwrzXNNV5US9de7tuHUpgYju/XVdlWqEiKOGcI0y&#10;UhhI4tcZddCuOmFprLuky9K6k2MSce2qE6LH4pJESutI/a7pquRzSfy6rsrBqYg7s2+sjPL73iI3&#10;uUYZSThS69dZVTkCbhGxX9O6hOHSunPfxrqDDz2JO89qLK48d7dOt0zEtauI7q7RPZ3biPJy3HLd&#10;H2hv5ezjuj/Q/spBxFV/4N7pWvck+3zqg3MLxmOUCu/pD650UYLukb9wpZNqZTtKX7jSTbXmp9or&#10;HVVrngr409cNq/kqKXheZQfzVq0zsJJhNX8lpcCrvmAeS+py1/2BWfpKp2W0eyjWXNlp81ut822S&#10;TpvnQkZ/XR/Md6FMceUfWKcdr52oZP6rvdKB4aBPZ+uVLgyHDfoHVzoxAInaH1zZaTnwTgvoSkeW&#10;kk/5A8kZr5lLKRPMf3CdI0tpWfqDKx1ZZ44MBx/XqWSOTPKMq/rgodaVjgzHbXlYuysdWWeOrDs6&#10;shxiarT78OHd0w3es6BOkJ9e4GXEw6ubn96++km6kZ/PqKw8oJH3MfllwEd9GCBCGzHr1yeJltEa&#10;Rttu3eODm8DxFZAyt0Iy5vCW5C23GMtJ4J/l7G2Ofc9+s4LqUPFd45a1/26/WU5OUHJ7sZzU85Mc&#10;XEq2vrVjv7k9ZTtEcmUT1/67/aqc9ZdwcktBLX837q/FCvhw3BGkU9biJT3vUUMceasgYS1uJWtL&#10;OlJB67RvKfZJ+82Dk46rcoukMxr4wkmSzrhdmKAUodOnCQdzqolmQXMg1gn71c5ILS8LmvMzAfvN&#10;goZ2glpx3JlUl8gtEkG3DCGK7uSIN7XYx8sPt6VMkHRGTspyi7b1Wm/tV3stxyxJkJBU4+72lYLK&#10;Dobqf9wZY26FYLy4el8z8OnR6u+lEJQ645uE9dZ+c69792O4NBO26I4MtbpQ0C2DMmEo6K4MpcxQ&#10;0NcMEzSadlTS4hbdmzVxZ0DAruOIanSk4+CWQSE8FDRvhiv2saCtGcYHMih2E07diI5y+C6TQsD/&#10;Qx3Nm83LEguaZWYEh2GL5s1mjzZtHtpvno+DrZkZfxG1KGjauTM4/wsFpaydek12fmNubWcE32GL&#10;bhmP5q0T9ps7M5o3myeio62ZGQfX4acNuHYm2/Vo3myGLcMWzZvNni1ZJ+xXO+OWGWMdjbkVqUu8&#10;uCZbMzNhT5rMm81IHqPOTObNZs9GrRP2mzuDy+o6KQaio1sGqyz8tHmzmWyaxtxKWVwm82Yz7o+F&#10;nzZvhsP0UHA2bzaTLW52yyAViD6d3kOnxeW5hQ20/eYBF9XyKoT/C1t0b0YoNXGarC2SnUtWQP60&#10;p2Smm/2qju7NCH60+KbcIs7/ws74miH7zOLeDCaKWjTm1nbylNc6Yb+5MzgEyTpOOI8OWzTLTGT7&#10;kGgw9RovYOIWbc1MXikw3exXdTRvNuH5QqijeTNZE6GgeTNcDYwFzTKTF1hMN/vNOhpzK0o98adX&#10;WzOywCMdN7QTlJFCQfNmk9elTDf7VR3Nm+HWZtyiWwYXzcJPmzfDXdVYUO4ciQOYvJxnutmv6mje&#10;bCL5zGreDFd5w0/j+YBNcfQ/6g1yUpu6Xgc17ew3a4mHBy7Jvi63elPPiXvGEwKTRJ0k1tN82uSV&#10;F9PPfk1Pc2qyN8ZtmlebiOfFMwLrO0pMcZtyayb1ncT4SPJdMp6aG3PrRLwvYLTN7l7Fs9GxXx0l&#10;rwhITBL2CHeEc49GvI6JJeVmqvR9RLkyljT3JqR1saT5N9w+IpLm4EbiMvESwXqEPwm/nu7upB6R&#10;CDlB3Oe+42Jg3KaFbHiJRiTNy42kUoVnBWp3vEYjbZqfG4lDbDtzdCOrGXXm6UYSreLGh80QqBGP&#10;kvm6EccooWRvvm70gxmb6/arc95rBCOpteB5gc0QUmzBuZP1CMaK9TRfN5IQE0dYZk1S9MDdC5dk&#10;XzdfN5KYELebrO+knLExt46k+gAXYqNEyg/tYDkp44QCLrP1nXmwweK4wQ+BbWbYr86QhGgk612g&#10;RUNrDubrBlII2JhbgfZA2jRfh2eHRNJ8HQAuiKT5uoGk7niooHYfSEqO0q9aEy+K4q+P5usGkmvj&#10;/qRacyDJNh4ruCTxdaP5Ojx+JHqar8NdYSJpvk5qS+EMGc3XDThqjiXN1wHIJ5aczNfJlA7b9ArC&#10;wLyNlxAGkqjiDNjsThJQPD9wSTJDJDhO+6Ys/LhH5usGkloiH7GZTFJGPEFQPXuSMyKpdEky6/CO&#10;JPcIT0XjHs3m6xhvVzubr+uhcDhKXk3oSZqHBwymJ8nzUK1ySTLrZovrepLAoZKodu9ZHDKbr+tJ&#10;ZpaKt2ku9SQ1w3ME6xFJudrFfF1PymE4obA2WSa1mK/rWXSBhy86l1gmJadrue8sP5LTR5Ukc0kO&#10;ZlWS2B2PiFTSj+ptZ7Vf3WEX83USjIUzeTVf12d4OZxgW1v2q216fUFOi+I2zUZAfiOS5uvwCJhI&#10;2joCahaRNF/XsQxlNV8HuCHSpvm6juUdq9moY3nHar4OmCTh15Eeqd0lWYhGHtdLdCZTxrTGfF1H&#10;sgncVNE5DwQG8nW3EckRcKvFekRyhI25tcPds7jv5utwrZpImq/DJXEiaXHddtfFVoX95tWBRw7W&#10;IxLP43DbJEk8j+cKLkn0bM3XSSodjhJC/+xDWhKl4zqQ2l0S+bhN83V4v0gkzddtl75sHO3XxtPW&#10;kTyvi79uvk5eFYaSdvsKOAukzfRmRTIUAQ2N2zQbyYvYWNJ8XctWHCA61EYkTsZFKbMm/iT+uvk6&#10;uZIZS5qvQ35OJN1GbMV15uvw0iNus7d1hPcWRNJ8HV49EEnzdagwEkm94IqyIbF7bzZqSEzb9ebr&#10;GnIQgteyaveGxLRdb76uIXsckFR0hjQkUsVLnXz7EVemid29ztCwdTSYr2vICQKmvPWdxJ/dYL6u&#10;IfEn0His72znGvSOL8we50cbc2tDosqNubVh62iwddSQqLIbzNc1GK5wFY8W1zWklg4XYnYnsSIi&#10;BbMRiRU7POfMHqxh+9Go62gloWI3qquT45m45+rpVrY0Rr3jvJLor7MaA2CYyafVza0k9kMcl8cH&#10;8Mlxi4BgSgO5kupwN6mPW9nmMqmLAzwy+bRZhtwn6CZ1cCtbEZP6txUrODShkbWu5N5aB+SQPDzk&#10;lhmC8TzJAacef9rqCsChJ4Lq2laYMuzMrKtmIfetAIuZO7NgFsUtql9bSKkT6Jm51wupdHZWUWCX&#10;kzshoJNkdWGe3whZFhZAzerSFhY/GT+rcJmEw7OoQ1tY9GS1hIUFT4u6M2D6kk/rmllI4RDgxWpr&#10;Fg8t6s0WFg4t6s2k9/Hw6G6zkAIfnherrUl9DzDbWXBmAc6q3mxm8c2q3kxmUdgZI2UFIC8RVMsw&#10;BsVOHKjMcIAckBbVm80sKV81WJPVGHdGwDfk08w1r+rNZhKtOCnrTFwzTve01+SGAMJzE4wdKYjt&#10;8wyfSfzRNygWpF5DhWh4UKBSQRJ9ANFFdSTBh5Oyyu4Qf1rXDFCgiKB6M9mYwhYTcCRsPZEj716y&#10;GxkeoKGQFtUyE/G4veR1qUUSU/RGyjqRY+TenilM5BS5lwdu6dOk7NMnhCDpNan69AnZRgRJqNAD&#10;MCV/moQKOJQ2QTLD7ZnCRE5bcRdee01ChV5qXDI8I6nNANYx6ziy+SjVvdQiufYM9EcVZPMR8Ni5&#10;RRIB9EDAV0E2jurNALgcz3CrDbALEHhToJ0hpwm4VqCCpCjS2zOFkWzsfa/ebCQXV52UdSQbO04v&#10;VEdsnqFL6TU2A9ovEVRvBmh/IqjejJ3TAy0l23ogFy77Qb0ZO3tHeSX3eiDFCIy3CpL9GidLJhiX&#10;MwHqnme4FAXCAR/Umw3komAvtwJkFQ7kzKq3SsAAfM340+rNBlIx6O2ZAsCB4xZHjc2kZBN+elRv&#10;NrBteFRvBl440qJaRipQ8afVm/XkllpvpKw9Se2B4ZttLWsn/rR6s55cEuvlVp7Ymp244r/n+Sj1&#10;wfDTk3ozTEwiqGumZ7urkbKKV4s/rd4MGw4R1NgM2ywRVG8mLjr+tHozxIdEUL2Z8oZVDzB7uYgu&#10;lkG+Erc4qzeTHSzU0UhZkT8TQbUMChZEUL0ZiACIoK4ZQEsTQYEdlV6TbLif1ZtJbBH3Wr0ZKttE&#10;0CxDjgewSvNSALBU3KLdKJBH66GOgInKvWZ74aLerGV74aLeTOLI+NNqGbxeJYLqzXBLgwjqmmlx&#10;MhN/WuAyYesNR8JO1ew3n64BgS07KSDBkhbVmwHVLha0GoCcL4Y6rurNgJ1GBHXNtGyLc1JWNntW&#10;9WZyAhvrqN5MKffqLkXqtzLg5M52v6ozY+G63R5g2SM4mdJ3SUHaGVnJpoVXpnk+kFIGDn5yf8mW&#10;hXAwy5Eda7CXCWTDQqiR+0v2K9xZy/0g29XGyBpP/6FRDxYv0IwSgWlwXJ6YNi/DyDr9+JfvPeTc&#10;sZHieycj68nIesF1+x9lZEVA/AdG1rRMXo6Rtc/1jiIj6+i3n/+fYmQdgDkOOgrZR/ZUq3A/G4sJ&#10;9htBbtce7MXgzXZozM/LyCrEnQXNgFS00wxCZc2OSJbAiX1GRlacgBVVk8xz002kyrpJ5LAftmdm&#10;ZMUJSlk9oBHt1INURb0j4utzM7Li3KusHvBFdupBqqweoqPD6D0zI+sCMNPSvJP4eqcepCrqXayJ&#10;52ZkFQqswrJAcLlXD1IV9S4WxjMzsuKgq6ieHKJsoydSZfUk3spyCQf6uRlZgUpeVu+wNESqot7F&#10;0nhmRtZEO1kwLspt+9EDqVpZPXl7uR+9Z2ZkBZpBcfQkHdkZF1IV9S6WxjMzsk6Cf1wYPRQMduqJ&#10;VEW949J4bkZW3BopqidV2m30RKqsnmTZO+M+NyPr1C9l9Q5LQ6Qq6h2XxnMzsgqhZMm4uG2xH71M&#10;O1mIVJARHkbvmRlZE+1kYe5JHrcZV6TKo4ezzoN6z8zImmgnS+odloZIVdS7WBrPzMgKfJ+icaWo&#10;vRs9SJXVk6rEfmk8MyMrHsGW1TssDZGqqHexNJ6ZkXUQ/PyCcXFmsBs9kSqrJy9496P3zIysOF0q&#10;qielu824IlVR72JpPDMjK86yyuodloZIVdS7WBrPzMiKg8aienKiuRs9SJXVk4r03rjPzMiKE6yy&#10;eoelIVIV9S6WxjMzsuJwqqzeYWmIVFm9fwAjK87FiypeMLKKWE3H4wJ5AUbWvimvkQtGVhGr6Xhc&#10;JS/AyAo0yfI4HrNyEavoeJGWvwAjq/Cnljz1BSOriNV0PK6XF2BkFTKPso6HNSNiFR0vEvSXYGRt&#10;KrY+Jul4J1XV8WLNYPssMp0kLHr3s/8RRla8gy6P4zFTF7HaOF6smednZBUOmqKtj+m6iFV0vMjX&#10;X4KRVdigC9GNQPfvdkDh863peLFmnp+RtVkr8/GYuItYRceLzP0FGFkbMMUXx/GYvYtYTceLNfMC&#10;jKy1vfCYwuPJUlXHizXzAoysTaX4e8zjG4hVxvEikX9+RtZ2re2FB0bWJFbT8WLNvAAja60MfMjo&#10;8bq3Vg8Bs6o5gFQrfClG1pLvOaT1xshaqDrIs9t9+P0SjKxrJabAWfnmH8EhUY0pcJfnoOMLMLLW&#10;fM8hwQfSfdX3XGT4L8DIuoB7r+gfgXeyH0eIVdYMLk8dxvH5GVmXZqnouI/NgFdSjc0ucv2XYGQV&#10;Vu3Smjnk+7grVM0VcN/oMI7Pz8iKhykVHQ9rRsQqtsYFmIOOz8/IOlfOP9tD5g8enOo4XqT+L8DI&#10;OqGeWbQ1zsF3a0bEKuP48oys01iZj7got9cRYmUdE6rjroTyAoysUyXnumBkFbGajhdr5vkZWce1&#10;PI4XjKwiVtPxYs08PyPrCJLw0nxML1w8i8NFhuo4XtQAXoCRdazsM0JbtJuPIlYZR0Ay7n3PCzCy&#10;jpV95oKRVcQqOl7UAF6AkXUQNujCPpMeKW22FrGajsc18wKMrMNQzrmED2pnaxGr6XhcMy/AyCpH&#10;OcVxPNQAcB12Hz/iSuDJyFqjktU3vycj6x8YeXGNVm4Z3/oV/phazxgOkVnna86xuF52PhlZ/zDu&#10;uJifxt1fEcUDqWAUJyNriVQar8XSWJ6MrAGb9snIeo3DAoyxziWnz4sXZouX7nnyOcgI+QNF3TgZ&#10;WSPu95OR9ZrZejKy7kYJATBW3rMwskrZOGBkHf09OGNkHclbSzxpFecB+mfythVXS7IceS7kcvEz&#10;NMPfHAmuutTz03c9PLTXfvabX/0ZrqNArmWT2H+3X5Wz/hLgLwUHgDeO++uMrPIgPPqwM7IylAVn&#10;ZOUkDzY2OOEOPy0njmkQkYWEggoOAMiT+EWkkXpDkHza7UIAHlCfVh0JNtnGvELeTsuj19xrBvGk&#10;4ABgbIjXgDOyDgwLylCFGbaEM7IybAlnZGUMEJ2clImtBW0hsrVBnYBaPp7hzsg6EJB3eXqeP403&#10;1NGnnZGV0UQ428rg/s5Ws/3qm197TiuoFeGnpYCRhocgcQLMwwTjZ5QAoTBB8mlzZYxKorc1Q6E3&#10;9AFnK1igYa/NmzGMDmdkZYQTzsgqCCXRpwWaIw84Ad/aGFbIk2iDOgGAE/m0eTMGDyLMIllHAj0/&#10;uGWI2xMEGG3x+Gx2A6DPE9cZWRngiEGdgAcnnmYGdYLyXezDnZFV66XVh+CyYaXOMAgTZ2RltBXO&#10;qsKwTgzqBIxC8Qw3qBMAQMc+fNQ6BgRjt4dr+dprHDNHM9wZWYHBEQsaTx5jtnA6FUFHCj9t3ozh&#10;sTgja+9JpTlQ+83zUdDQsq2RhoafNm8GWJ9Y0NYMQ3jZiFRw+Sj8tHkzBgXjjKyMJMMZWRlmjDOy&#10;9sSbbRwqBLpto1AhsZkzsjIUGmdkBcRdOI6zW4ZARjgjKzAF4xZ9zRD4JIM6AYVgPMOdkZUB4Dgj&#10;KzAuQx0FvTTNcIaU44ysjJTDeVMYpI7TpkhIFc3wRYGbgA4SL67FvBnwdeMWzTIS9kWfdkbWzp+m&#10;m4ew3+wpnDGFMXw4I6uEpuGnzZsxfo/VYjNG77GaNwO2ePxp82YMSMiwTkCXGE9cAzuBYBwBOCMr&#10;QxzaGFkZW8jGyMrYQjZGVrAthCOElwd4NCKRs2RBkRk3RtaOZZGNRWgM8qhtLESTU/v46+bVpDQV&#10;S1qQ1rFMslEIJ6Tm5OvOlNISQOyNkbUlyeTGyIr7enGPnJG1JVCFrTOyCsRoOEpC6JHsLhl6LGlI&#10;Tri+TiTNvzFWE/BkaGjOWE02RlaQJcdfd0ZWqWKEPQJJjfadZItYFC4ZO2JwhFiP/ATTHKv9Zge7&#10;MbLiqj3R0/wcMkEiaY4O6QGRVFQnQPTGm/7GyMo4VXAAZH0n4RMmskuSr3uNQAiFQms6I6tU2GJJ&#10;83XyBieWNDw0xtOyMbIynpaNkZUhdMEyGstIFTLW03xdQ7JCzAudyQ0BrNwYWRmjy8bI2hBsy42R&#10;tSEhUuv1goZkfFgTOkoNQRRrnZGVscRsjKwNQR9DeU1nMh5RxDYazNc1WKShNb1q0BCU642RlfHJ&#10;bIysDZxJ+PWNKYUgoG2MrAKDHrdpIV1D0NJwUGHWJLDvuNHnkmR1jObrGuaXjC0F+zzxtEJLnvZN&#10;IaML++6MrIzNBvuV9Yikdq2XEBoWBTkja0Nyto2RVSj74h5pXLeyIGjSsG4lSZvzsa7IY+JPa010&#10;JWiEzsa6EhxU4FJmh4j3M/GnjYt1JYCpTsW6kqQN0VG2N6PccSLWlcDjOw+rsEOG42ikKYybx1lY&#10;V4LVCqq7vCBWkos5B+tKjvwQkKplSC7mDKwrycWcgHUl6K9g+NPOwELhOBr96kpgYnHdQG3NDvOs&#10;iiA0IvGn1autjK7dqFdXUtVG/qG9Zk7FiFdXlllZFUH+IOyMVREY0VC7auyGt02kRQ3dFpZVrerN&#10;GCNRa5SrMp5xZzRuW0gNGo/x8gxfWEZlfKsLWo4+7XSrlOPI2FYXcqIGRok8KRaSIznX6kJweZGO&#10;a69JhuRMqwtxKU60upD8CO8WtDMkPeokPpXtHS/EyIBr5U1olkLLWOlgITEIKiA6PKRk4xSrC8l3&#10;UH3RzhA6m84IVikPk/GrLox2D5FKHkcSfXTYNVUw9hQoOmVBvHYhA67eDO85YkGjVhU2r9CExqw6&#10;kzQH1QLVkcQUeLeggiTJAdmvCcZuz1lVZ3Ja1QlKu8zwmWQ4eLeQdy4JGeLhMcuQ/KYzRtWZnFZ1&#10;Rpoyk5wFRRftDDmtwnibIJkUYE3Jw0MSls7IVBlNlXOpClVeOI5GmjIzT2FMqjNJVpxIFQ8HyacV&#10;Mp0RX6HqrfORnC11xqI6k7MlTHBtkXkK41CdCTWHU6gCPCrutTGoMiotJ1BlVFrOnzqR7AO05LnX&#10;jHPL2VMZ5xZuEuUZLjyU4TQz7lRGzuXUqYycy5lT8fySfFq92UTqG06cKjSdcWfUm00sVDDiVEb3&#10;5cSpE0kqcOylJmShgpGmMF4weGY1IUkqnDgVkEDx8BhxqjCthuM4mWVIUuHEqaJr3KJGABNJKjoj&#10;TgWWFWlRYzM8OyWC6s1GUqfADpdNKKYMOzNrbDaSA5jOiFNHSnOqsdlIjl864UuU/XokuYITp8pM&#10;jzujlsHTWCKosdnIcgUjTmW3kjsjTmW0aZ0RpwqDctgZI05lF447I04dWa5gxKkjyxWEgjVZhrCC&#10;OHGqMEzHnVFvNpK7cp0Rp0rNNm5R9xlAtBJB9WYjORpx4tSRpQBGnDqyjd2IU0dyBa4z4tSBpQCr&#10;WmZgKYARpwpHeTiORpoysBTAiFOl6h+3KBgZWNf0nq4Rpw7kmMOJUweSAjhxKr1+a9QpA0kBnDh1&#10;IBu7E6dSnjojTh1IZO/EqXhYHQ64E6fSW7VGoAIiAdKiZpoSmUa2xlmm2ppE9k6cOpDIHkxk2fcM&#10;JLJ34tSB1ACcOJVy6RlxKghpSK8FOUlmOHbZeHiwY2XB2Ek5capyb1Svtjpxak/OFZw4tSf7NfLH&#10;vA33JLJ34tSe3PFy4tSe7NdOnMouovZGnNqTO15OnNqT44LeXhOAczA2oRGnUmJAOPFk654E7L3V&#10;ANj9UidOBaFnrKMRp4LGlAhqbAYdiKDg6WGGgzeWCOrrTxidCGpshqlOBDU2wwInghoBSKkkXIW9&#10;ejN41FjQiFPlMkfYohGnskueTpzakeK+E6eC5518WiMAxF5EUE8BEHESQfVmiLOJoHozdnfTiVMp&#10;waI8N5Jp1pE43IlTkcTGOtprAqTuRFBQVuXTJA7vjTgVtRLSolmGPW4RxuT0aZJfO3GqFFXD+Wiv&#10;CVCIJIIam7Hbk06cSkkgrQYgyD+hjkacKjXnWFAjABxZEEGkJ2kcSXjdT+rNcDxFWlRvhkM5Iqje&#10;jN1wBEFttjVgAUmL6s3kAmE8PHAl0mtKVGnEqXIQEbZoxKm4tEAE1TLsxiI2fu01KZz3/pqAFM77&#10;WTkH5Zwm7ox6M9yNIoLqzShHptUA8KaHtKjerCUva3u7ByAAE2FnjDgVVyuJoHoz3ColgkacSi7k&#10;9FYDoPScYMLK85FFzXYPQM4N414rcSopcjlvKlusi0Zm5IYNQurcE7azGmkqW6l2BYBcr8Ertbyi&#10;SX27N8ZUFgSv6sVYDGypPyluO18quTCD93t5/FgAbHypZIU6XyoJf50vlUS/zpdKgl/nSyWxr/Ol&#10;ktDX+VJJ5Ot8qSTwdb7UeKk7XWrsOv7RdKmgBQAfmjqAky717s1uDF7//0uX+vrb11/efPvl65//&#10;JKh7D3dfP35698Pd093+f+Pf376++dDdf7z//P7Dw5//L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AqOaPkLUAAAC1AAAAUAAAAZHJzL21lZGlhL2lt&#10;YWdlMy5wbmeJUE5HDQoaCgAAAA1JSERSAAACMAAAARMIBgAAACghPGoAAAAGYktHRAD/AP8A/6C9&#10;p5MAAAAJcEhZcwAADsQAAA7EAZUrDhsAACAASURBVHic7d13eBTV+gfwd8r2zWbTeyc91IQiolgQ&#10;RKQo2Cv27sV6rxXsXhv6s4tdrooFUVCwI0jvLZBA+qb37WVmfn/gxk0MIdlksyT5fv6a2XPO7Hef&#10;hwde5pw5w0iSRAAAAAD+5HCJitWba67dV9Q6qbDClFvX4ohNilLvTYvVbjt5eMg3Y9L0P3v2Z1DA&#10;AAAAgD8drjCN/u+nhR8WV1mGH6vPtHHh7988O2mBRsW3EKGAAQAAAD/adqhp6kPv5K8SRIk/Xt+o&#10;EOWRN+4amatR8S1sf4QDAAAA6Mhkdemf//Tw+90pXoiIqhpsKW+sKH6JiAgFDAAAAPjFkpUlzza0&#10;OqJ7MmbNltr5Owuaz0QBAwAAAP1OkiRm/Z6G870Zu35vw3koYAAAAKDf1TbZ41vMrlBvxhZUmPJQ&#10;wAAAAEC/K6m25Hg7trjKMhwFDAAAAPS7EJ28suse4jFbQgPlhm6t+gUAAADoSwmR6v0ynrE7XZKC&#10;iIgYJ5Eka2uPTP6BNLoyspqiydiYQcbG9La2tFjtNhQwAAAA0O9kPOvIjA/YvKeo9VRVQDnFpK4g&#10;S2s8NdeOILWunIIidhLLiqTU1FFQxG5qqc+iqiPTSXBpKCdZtx4b2QEAAEC/EkSJa2hxxDS22iMe&#10;/PirTbEZn7EMc+z+kkTEMEQOu44clXccfP1fJ4/CHRgAAADoNw0tjujbX969qa7ZEZeTrPkzMf0H&#10;m8CQuqsx7uJGrmil7NzfS+T8KXYs4gUAAIB+s3Jj9Y11zY44IqJ9ReaTm1tCuyxeOipsXH/2geqt&#10;01HAAAAAQL8JC5RX/H0mkkxu7PE19ldtnMUtXLiw71IBAAAAdCElRrOLZUkkcnJ86BcJWn1xj6/B&#10;ECthES8AAAD4jN0pqBQyztrx8/1Vm899Z8Mj33lzTRmnsGIKCQAAAPpcZb015contx+Z/Z/NrW9/&#10;W/xcx/YgdViZt9cOVoeXooABAACAPvfpzxUPVDXYkgVR4r/4vfIeQ711mGd7REDCAZ6V27y5dqw+&#10;dTsKGAAAAOhzaiXf6j5mWRKUcs7s2c6xnCspJGuDN9dOCR3+BwoYAAAA6HOXnRX7xJm5YUsz4rVb&#10;7r807YoQnbyqY585I268i2M4Z0+uG6sftnN84tT3sYgXAAAA/ObHg58++P3+D57oTl+O5R13n/Fq&#10;XnRg0l7cgQEAAACvVdRZU//1f3vWX/nk9iO/7qi7pKfjp6Rf9PSM7PkPHO9OTLA6ouTmSU9PjQ5M&#10;2ktEhDswAAAA4LVH38v/ZsO+xtlERDKesX/9xPhgpZyz9PQ6lS3Fw7/bu+S/RQ37T7a7rAHuz/Wq&#10;sPIR0ScvPyf7qoeUMnXbrnd4FxIAAAB4TRQlru1EIkaSqIvXMh5bdGDS3hsnPTldlES23mRIbbY2&#10;xETpEvcFKPW1nfVHAQMAAABeu35m4n11zY64JqMj4poZCQ+oFO2fNuoplmHF8IC4Q+EBcYe66ocp&#10;JAAAAOgWs82lU8o5M8cyQsc2SZIYhmH6rajAIl4AAAA4rg9Xly2a9/CW+ose3VJ9sMw4rmN7fxYv&#10;RChgAAAA4Dhazc6QT34sf8QlSLIWsyv04zXlj/o7EwoYAAAA6JKMZ+1qBdf2BJBeK6vzZx4irIEB&#10;AACAbth2sGnap79U/CdMryi/cVbi3UEB8k6fDuovKGAAAACgjSRJTGOrMyooQFbNsozo7zzHgseo&#10;AQAAgIiIXIIo+89bB9bsOtxyekyo8vDzt+acFhqoMPg7V2ewBgYAAACIiGhrfvP0XYdbTiciMtTb&#10;hv2yre5yf2c6FhQwAAAAQEREwTpZuzdGB+nk1f7KcjxYAwMAAABtVm+uuea3nXWXDE8O/OOSM2Of&#10;5jjG5e9MnUEBAwAAMARZ7YKmtsmeEB+hyu/vTej6AhbxAgAADDGHDaZRC/5v73qbQ9TkpevXPHF9&#10;1ozOXg9wIsMaGAAAgCHm2/XVt9kcooaIaNuh5mnFleYR/s7UUyhgAAAAhpiYUGWh+1ilYE0n8mLd&#10;Y8EUEgAA9DtJkhinICnkPGvzd5ahaN5pMS8IosSXVFuyz5kQ+U6ITl51/FEnFiziBQCAfmGyuYJX&#10;72tYUFhrPam43ppndYi6KL3iYHKocttJKYGfjowL+MHfGQejumZ7rN0hqmPDVQX+znI8rpoj2a6y&#10;XSe7KvNzxdaaWC4idS8fk7VNlpj7O6sJqvfsiwIGAAB8bkepcea76yvfbrG6Io/V55RU/YeXT4j8&#10;l0bBNfdntsFsxfqqW1/9uuhVIqLLz4p7/Krp8Y/4O1NnJLs5wLxm8XP2rV/e2Fk7o9C2aGbcd4d8&#10;1Lkfu5+YQgEDAAA+9evBxhveW1/1Vnf6RgXKDz0+JzlPKeNMvs41FMx/evuhijpbGhGRUs6av3vm&#10;JK2/M3UkNJQNa/3g5p/E5srE4/WV55z1hfaCpy9hWE7AIl4AAPCZmlZHyiebql/qbv+qFkf651tr&#10;n/FlpqEkNlx1yH2cEKE+4M8snZFEgTN99fDH3SleiIgc+366wLbxf/8iwh0YAADwof+uLl29p8I0&#10;rafjFs5KmjAsXL3ZF5mGksZWR+QXvxnuFUSJn3dazPPhQYpyf2fyZF3/0T2WNS8916NBnNyuv+3z&#10;kXgKCQAAfMLhElX7DKYp3ozdVW6agQKm+w6WGcet39Nw/oiUwLXjMoPaFkMH6+TVN85Outuf2bpi&#10;27Lslh4PEhwK245vr0YBAwAAPlHWaBspSsR5M7ak3prb13kGq4o6a+qdr+zZIIrELfvNcN+zN2af&#10;NTpN/4u/cx2PaGkOEZsMSd6MFSoP5GENDAAA+IShyZ7l7diKJnt2X2YZzArKTWNF8WihKEnE5JcZ&#10;x/s7U3e4qg6N9npsZX4uChgAAPCJUK2stBdjS/owyqA2MiXw9zC9vIKISClnLaeODP3C35m6g+F4&#10;h9eDObkdU0gAAOATiaGqHd6ODVO6Gvsyy2AWEiivfG3ByNyDZabxGfHaLUEB8hp/Z+oOPipjJxEj&#10;EUmM+7MDJh3tNgbTQZOOah1KSlEbKVPbSuMC6ylMbv97bEzWNhQwAADgEzy5KICxklFS9WCUREQM&#10;BbNm5rhdhxirXdB+vKbs0apGe/KcU6JeGZkSuNbdFhQgrz0pO/g7f+brKUahMXLhyQeE2iPZrS4Z&#10;vVSSQavrY9r12WUMJqohUrIC3RZ/kM6LKCeWIeJjsrdiCgkAAHyiqalpTJasgo4WJd3dsoOhULaV&#10;Al11QT6MNiB9tLps0Re/V96zfk/D+Qvfy//GbHUF+jtTb6lOvebpEquGLt198l/FS+d/TmwiS8+X&#10;ZNM9h3JJUOgalXnnv40CBgAAfMJsNicEc2ZK5OuIiKHuFDE8CTRcXk4WiznR1/kGmuome6L72GQV&#10;9GabMOALGCZr6rJFFSc3NziV7k+O1ZOIiDY2h9Hn6kt/YgNCq1HAAACAT+h0unwionS+klL4ao9/&#10;mjovZAIYK41XFJKScVJgYOAJt2usv82bHP2CUs5aiIjOHhf+XniQoszfmXprybI/7j/YwOp7MuaN&#10;H8vOLyiuzsEaGAAA8ImgoKDdDMMILElcmqyaIrgWKnBGUbOoIVfb9jASaRg7RXFNlMLXEnv0PX0U&#10;HBy8zX/J/U+SJMb90kK37CTdhi8eGxfWYnKGRQQrvX7C60TyxQ9br+vpGJcgyr75eeeVKGAAAMAn&#10;eJ63REZG/lJVVTWViCiQtdJYRRFJEpFFUpBD4iiAtRHPiP8YGxMT832/Bz5BLP+j8o6P1pQtCtMr&#10;yh+5OmNubJiq0N2mlHMWZTA3KIqXxmZTmKGmOcGbsfsLDNgHBgAAfGfs2LG3chxn8fyMYYg0rJ2C&#10;OEunxUtaWtrroaGhm/ot5AmkyegIf+vbkhdMVkFfXGUZ/tHqssf8nclX8o9UjfJ27P7DhjEoYAAA&#10;wGcCAgIO5+bmLuhB/4JRo0bd78tMJzKFjLOKktT2+gWWZVz+zONLSoXMcvxexxort6CAAQAAn0pN&#10;TX178uTJs5VKZZcbrCUlJX0ybdq0CTKZzNRf2U40aiVnvO+S1KviwlWHRqUG/nrV2fGP+DuTr2Sm&#10;RO9i2U5uwXXD8LSYbYwkdffZfAAAAO/Z7faQ/Pz8u+rr609qbGzMdTqdATqdriA4OHhbYmLipzEx&#10;Mav8nbE/We2CtqTakp0aq9nBc6zT33n8YdaNL+8+WFQ9oqfjFsyf+hAKGAAA6HeSJLGiKMo5jrP5&#10;O4s/VNRa0259afc2i10ISIpS733lzhETlHLO6ymVgWr1H3vn3fH4/3r07qbgQE3d90v+lY0pJAAA&#10;6HcMw4hDtXghIlqztWa+xS4EEBEVV1mG7y1qPdXfmfzh7FOHfznj9BGf9WTM4/8678ZgvbYOBQwA&#10;AEA/S4hQt23UJ+MZe1SI8og/8/jTojvm3HxKXuqa4/XjONZ197XT/nPWpOzlRESYQgIAAOhnkiQx&#10;32+quf5AifGkM3PDlo5J0//s70z+JEkSs+z7rdc/+/b3z5ksdl3H9ozkqN3P3Dtvftaw6J3uz1DA&#10;AAAA+Eh1oy1x5YbqmwI1svpzJ0a+oVJwZn9nOpE5HC7FoZLq4fsLDLk1Da0xqYkR+4anxW6LjQwq&#10;7rgzMQoYAAAAHxBEibvp+V27S6ot2UREMydGvnHHvJRb/J1rsMAaGAAAAB8QBEnmLl6IiA4bzKP9&#10;mWewQQEDAADgAzKesZ8xJvR/7vPpEyKW+DPPYIMpJAAAAB8RRIk7WGocH6iV1Xm+lBF6DwUMAABA&#10;L0iSxHy4uuyx7Yeap04aHvL1hWfE/LfjglPoe7y/AwAAAAxkv+2sv3jpTxUPEREdLDONS4nV7MxL&#10;D/rR37kGO6yBAQAA6AWjxRXieW6yuIL8lWUoQQEDAADQC2flhX+YkaDdTESUm6b/aWJOyAp/ZxoK&#10;sAYGAACgm1pMzlCeY5waFd/i+bkkSYzFLgRolHyrv7INNbgDAwAA0A3frKu8/cKFW6rnPrylfs2W&#10;mqs92xiGkVC89C8UMAAAAN3w8Y/lj4oicYIo8Ut/qnjY33mGOhQwAAAA3RCmV5S7j8OD5GX+zAJY&#10;AwMAANAtZTWWjKU/lT/Mc6zzimlxCyODlSX+zjSUoYABAAD4iyBI/NKfyx86XGEePX18xLsn5QR/&#10;6+9M0DkUMAAAAH/58nfDXW99W/ICEZGMYxzv/ntMZlSIssjfueCfsAYGAADgL7VN9gT3sVOQ5E1G&#10;R4Q/88Cx4VUCAADQb0RJ4GqNFemHDPmn1DY1xOckZfweH5K6XSPXNfo7GxHRrElRr/6yo+6yVrMr&#10;ZFxm0A8Z8QGb/Z0JOocpJAAA8DlJkpgVW75+4LWlvzxSX6WQm5uVRETEywQKDLPQmDG6fY9de+e5&#10;IdqI0v7I43CKyiOV5pHhQYqyEJ28yrPNJYiyumZHbFSIsrg/soB3UMAAAIBPGW3Nofe98ewfv/8o&#10;ZAourkOrREQMERGFxZqFh2+fdtfZY2a84ss8Tpcov//N/T/vLWo9RSFjrU/fmDVteHLgOl9+J/Q9&#10;rIEBAACfkSSJufOl59b98j1lCq7O/slh2o7qKjTcvYt+e3lv6a4pvsxUWm3J3lvUegoRkd0pqlZv&#10;rr3Wl98HvoECBgAAfObL9V8//OdvQobnnZau2C0yuuf5D79yCg6lrzKFBytK1Uqubdv/lBjNTl99&#10;F/gOt3DhQn9nAACAQUiSJOb6R5b8aDHyXHeKl79GUXO9TKELb1KMTs35yRe5FDLOmpeu/5FhGGnq&#10;2PAP5kyKepVhupsPThR4CgkAAHyisrEqtb5SLu/ZqKOFxIYdh6dcM71332+1C5qv1lbeVddsj5t1&#10;ctRrKTGa3e621FjtjjvnaW/u3TeAP6GAAQAAn1i/Z/vc7t95ae9ISUtKb7//gx/Knvj6j8p/ERFt&#10;PtA048MHxwxTyDhrb68LJwasgQEAAJ8oMzR5XYQ0NzLqXn9/jSXTfdzQ6oi22ISA3l4TThwoYAAA&#10;wCeGDxvm9aPJ4WHyht5+/+xJUa+yDIlERGfmhi3Va2V1vb0mnDgwhQQAAD4xMWfUCqJvyZtppLTk&#10;0Pzu9hVFiTXU21KjQhRFPMc63Z9PyA5e+dnCsVFNRmdkUpR6L8Mw2PhsEEEBAwAAPqHTqpvjE+XV&#10;ZSXOyO6POvq49YxJE5d0p7fVLmjvfm3v74UV5tzQQLnh1QUjx3rurBsUIK8NCpDX9jg8nPAwhQQA&#10;AD7zwr1Xz2VYiY4WJt3B0PixIdvOnjhuaXd6by9oPquwwpxLRFTf4ohZs7nmGm+zwsCCAgYAAHxm&#10;ZFryhisvGPlOd6eRtAFke/n+m87u7vXD9Yoyhvm7OooOVR72IiYMQNjIDgAAfOqU0TkrNVrJvmV3&#10;0WmiyHT4j/PfO/RmZ+rzlz57x/jwkMDq7l47JFBeFReuOihKEjdzYuSbZ4+PeB+b0g0NeJkjAAD0&#10;i/KqhqSnlix7a9+h6tE1NY5QIiKlknEkJeqKz58ybsmVs05/4VgLbfcVtU56/4fSJ1QKznTT7KQF&#10;sWGqwv5NDycaLOIFAIB+oVBqXRmZU4+IqtYIpaE1yOV0csF6bWtGgq4oJia05ljjJEliFr6fv7zF&#10;7Ao9ek7Mk9dnzei/5HAiQgEDAAA+JUkS8+PW2qtfX1682GIXdERExPDEy3lqtQihW/Kbpm/Jb5r+&#10;2876ixdcmHJDaKDC4DneKUhyu1Ns29jOYvvrGjCkYREvAAD41Be/V97z/GeH32srXo5hS37TObcv&#10;3rPJaHEFeX4u51n79TMT71XIWGuAmm+8+pz4h3ybGAYCrIEBAACfKa4y59zy4u7tLkHq9ksdMxO0&#10;mx67NmtWx51zHU5RKeMZOzakAyLcgQEAAB/6v6+KXu9J8UJElF9qmnD74t2bHU5R6fm5XMbaULyA&#10;GwoYAADwCatd0O4rbp3kzdjqRntSfYs9pq8zweCBAgYAAHzisME0WpK8eBESESnlrKnjYl4AT3gK&#10;CQAAfKKizpbW/hOJMtgjlMyWUhDTQgmsgSqkKCoS4mm3kElGCmjrGaDim+Qy1tbPkWEAQQEDAAA+&#10;4bmtv55poevln1IKW0oLbQuoWgqnMKaenlL9l86R/U4mSUXv2y+kP4U8ImIoNlxV4MfoMABgCgkA&#10;AHxiWIxmJ8OQNIwtpudVT1Iuv4+2CzlULYUTEVGdFEqbXGOIiEjLWOl25Yd0i/xjIpIoLU67zY/R&#10;YQBAAQMAAD6hUfKtw+PkW29XfEBaxkJERFFsuyejKYqtbTuWJKJTZVvoDH4DjU7V/9KvYWHAwRQS&#10;AAD4zF1Ra4qUDQ3j3OdZ3GG6TfEB7XDl0Gh+P+Vwf88Uud/BeLVyuSs88sqD/R4WBhRsZAcAAH1u&#10;26GmqR+vLluoqtw87mr+My6MberRePW0BfeqJl35vI/iwSCAOzAAANCnHC5R8dRHBZ8Zra4gomxi&#10;xXl0t/KdHl3DVXkg10fxYJDAGhgAAOhbEjFmmyvQfWqRlF317pSr8uCYPs0Egw4KGAAA6FNyGWu7&#10;cVbS3QpesgcxzXSR/LseX4ORKy0+iAaDCKaQAADAKyarS//V2soFRosreM4pUa/EhqkK3W3nT45e&#10;PD1bWmVaPLOA9eL1RXx0Fh6jhi6hgAEAAK+8vrzo5Z+21V1JRLSjoPmsd+8fnen5skVlSPRha0BI&#10;tWSqj+zptfnYnC19mRUGH0whAQCAV0prrFnu4/Jaa7ootf83hWEYSX3a9Y/39LpsUGyRYvjZn/ZF&#10;Rhi8UMAAAIBXZk+KetXzmGMZoWMfxdh5b8qSx/VgUzpG0p6/6GpGoTb1TUoYrLAPDAAAdCm/1Dj+&#10;iME8enxW0MowvaLCs62u2R5rtgmBCRGqA57TR55EY12U8bN7v3SV7Z7Y5RfxcpvmnPvuVI6d+3Yf&#10;xodBCgUMAAAc0+YDjec8tCR/FRFRmF5e8dY9o0cEqPme7UpHRJIocLYNn9xl+eWNReSyqzq28/Ej&#10;N2jPWzSfC03ASxyhW7CIFwAAjmnrwebp7uO6ZkdsabUlOydZt76n12FYTlBNuuo55fiLXnVVF4x0&#10;GQ7kSZbmUC4ydQ8fnbWNDYwsP9YdHIDOoIABAIBjyk3X/7hifdVtREShgXJDQqR6f2+ux8iUVlnc&#10;iE2yuBGb+iYhDFWYQgIAACqsMI3Zc6Rl8tiMoNXxEep8z7Z9xa0nHzGYR03MCV7RcQ0MgL+ggAEA&#10;GOIOlRnH3vHKno2iSJxKwZreumf0yKgQZZG/cwF0BY9RAwAMcbsOt5wuisQREVntovZgmXGcvzMB&#10;HA8KGACAIW5Mmv5nGcc4iIg0Sq4lO1H3p78zARwPppAAAIYIUZTYmiZ7QoCab9Kq+GbPtpJqS/b+&#10;4taTc9P1P0YGK0v8FBGg21DAAAAMAZIkMYveP/j1n/sa5+g0fMMT12XNyEwI2OzvXADewhQSAMAQ&#10;UFpjzfpzX+McIqJWsyvkuz+rbvF3JoDeQAEDADAEhOjklXKetbnPo0KVR/yZB6C3MIUEADCIiKLE&#10;VjbYUlQKzhSik1d5tu050nLqivVVt8WFqw5dPjXuMZ5jnf7KCdBbKGAAAAaR5z4t/ODHrbVXyXjG&#10;/tCV6RdNzAlZ4e9MAL6AKSQAgEHCaHEF/bi19ioiIqdLUixfV3WHvzMB+AoKGACAQUIhZy2hgXKD&#10;+zw+XJXfVX+AgQxTSAAAA4woSmxRlXmEUsZZYsNVBZ5tRZXmEV//UfmvYJ286vKz4h6Xy/5euAsw&#10;mKCAAQAYYBZ/cfitVRtrbmAYku6cl3LTjJMi3/Z3JoD+hikkAIABxOkS5T9srrmWiEiSiPluQ/XN&#10;/s4E4A8oYAAABhCOZVwJEeoD7vNhMZqd/swD4C+YQgIAOAFJksTsLzFOZIik7CTdBs+2mkZbwvJ1&#10;VXdqVFzzhafHPKeQcVZ/5QTwFxQwAAAnoDdXFL/41drKBUREF58Z88y1MxL/4+9MACcSTCEBAJyA&#10;3Pu5EBH9uKX2aj9GATghoYABADgBZSYEbHIfZ3WYQgIATCEBAPiNJEnMjoKWKVaHoD0pO/hbjmUE&#10;d5vJ6tJ/92f1zRzHuGZOjHxdpeDM/swKcKJBAQMA4Ccf/FD6+NKfKh4iIpo8KnTZQ1emX+TvTAAD&#10;BaaQAAD85I/dDRe4j9fvaThfECTen3kABhIUMAAAfjI6NfAX9/HIYbrfOY5x+TMPwECCKSQAAB9q&#10;MjoivlxbeZfTJSrmTY55MTxIUeZucwmi7OdtdVfYnaLqrLzwj9RKzujPrAADCQoYAAAfemjJgZWb&#10;DzTNICLKSNBu/r87R07wdyaAwQBTSAAAPlRWY810H5fXWDP8mQVgMEEBAwDgQ3NOiXrFfTx3cvRL&#10;/swCMJhgCgkAoJeaTc6wt78tft5sEwIvOyvu8bQ47XbP9ppGW4JLlGQxoarD/soIMNiggAEA6KVH&#10;38v/ZsO+xtlERJHBipIP/pObiieKAHwLU0gAAL1U12yPdR83tDqiiCH8zxDAx1DAAIBPtFpdYbVG&#10;R5IkSYy/s/Slzn7P5VPjHlcrjj4CffnUuMc8XwkAAL6BKSQA6DNljbYRK3bWPXikzjq+3uRMICJS&#10;y9mWxFDV9slp+vcmpgT+j2GYAfmXzs6C5jOfXlqw1O4UVXfOS7n5jDFh//NsN1tdgcSQpFHyrf7K&#10;CDCUoIABgF4TRIlfuaf+vq931C4URJIdq9+Y+IBvr5kUdaNeLavuz3x94ZYXd20vrDCPISIK1PD1&#10;ny8aF4k7LQD+gykkAOi1TzZVL/5iW+2TXRUvREQ7yoyznlhZ8ofNKWr6K1tfUcg4i/tYKefMKF4A&#10;/AsFDAD0yn6D6cyfDjTe2t3+1a2O1GVba572ZabeqKi1ppVUW7I7fn773ORbhyfr1mXEa7f8+/K0&#10;y/yRDQD+hikkAPCaJEnM3csKC2uNzpSejn3yvOTRCSGqXb7I5a0vfzfc9da3JS8QEV1+VtzjV02P&#10;f8TfmQCgc7gDAwBeqzM5E70pXoiI9leaz+jrPL31zbqqO9zHX6+rvHOwPUEFMJiggAEArxXXWfO8&#10;Hltv83qsryRFqfd6Hg/UJ6YAhgLe3wEAYOCqaXUM88fY3rDYhIBVm6pvYBkSz5kQ+Y5KwZncbfde&#10;mnrV578Y/i2KEnfRmbHP+CMfAHQPChgA8FpkoKLA67E6uddje+PJjw99viW/aToR0aEy07gHrki/&#10;xN2mU8sar5+ZeJ8/cgFAz6CAAQCvJYcqt3X2uSSKZDO2kuBykSpQTxz/z79qksNUnY71JUmSmH1F&#10;rZPc5/uK/z4GgIEFBQwAeC1EKyuLDJQXVLc40oiIWmtryLB/D5kbGkgU3O8yZEgVGEhhSSkUkZpO&#10;DMsSQyRlR2t+8WU2m0NQsywjyHnW7v6MYRhpSl7Yx9/+WX0LEdGZuWGf+DIDAPgOHqMGgF45WGU+&#10;9fEVh38v27uTqSk41GVfbWgYJY+bSOdPTHzh0vGR9/gijyRJzBvfFC9evq7qjjC9vPyxazJnD4vV&#10;7vRs31XYcgbPM46cJN16LNQFGJjwFBIA9EpquHJz/c51juMVL0REpvo6OvjbGhobLqzxVZ66Zkfs&#10;8r8eh65rdsQt+81wr2c7wzDS6DT9L8OTA9eheAEYuFDAAECvvPvpD/8rLjIoutvfYbXRoy8tWyYI&#10;QrfH9IRcxtoUMtbqPtcHyGp98T0A4F/cwoUL/Z0BAAYop9Opunnh/z5xOMUejausNyvT4/XmYUkx&#10;67397p2FzWd8+bvhHptD1CRGqg+4P1fKOUtStGZPQ4sjZlRq4K83zEy6V8azDm+/BwBOTFjECwBe&#10;23ew5ByjxXX8jp3YvOvw1LNPH+vVXivFVeacB94+sNolSLJv/6y+RSlnZ4zPCv7e3X5SdvB3J2UH&#10;f+dVMAAYEDCFBABe27b3yAxvx+YXVWd5O7asxprpEqS2N18fqTSP8vZaADAwoYABAK/VNBjDvB3b&#10;0GxVezt2TJr+54ggRSkRTJGIQAAAH8FJREFUkVrBGU8fHfaZt9cCgIEJU0gA4LXMYTEbiHac683Y&#10;xJjg8q7anS5R/uKyw0u25jdNn5Ad/N2CC4bdwHGMi4goQM03Lbl/dFZ+qXFCWqx2u0bFt3iTAQAG&#10;LtyBAQCvjR+V/pW3Y7PTYrZ21b52V/2FP2+ru6LF7Apds6V2/ro99XM925VyzjI6Vf8riheAoQkF&#10;DAB4LSYyuDAhKrCxp+NYhmjG6XkvH6cb0+6EYXr2qBMADGooYADAawzDSP+9/+LzGeb4fT1dNWf8&#10;x6lJUTvNVlfgC58VvvvA2/t/2H2kZbJnn8mjQj8/Ky/sI71WVjt9fMS7k4aHLO/L7AAwsOFVAgDQ&#10;a/9969t3l3y58Zru9E2NDzF889aCJBnPOZ//rPC9NVtq5xMR6TR8wycP5SWoFJzZt2kBYDDAHRgA&#10;6LV7b5h53ZML5tyhUvBdbgozd+rI5V+8eke6jOecREQNLY5od1ur2RUiShLn66wAMDhgJ14A6DWG&#10;YSg9OXonKcMCDE3F4znewTgdEkkSUYBeopCocBo+Ykz+olvOvThQK29bMxOmV1RsOtA40+4U1Ree&#10;HvPchOzglf78HQAwcGAKCQB6rarBlvTEp7+sEnSfZio1dUREJIlEosRQbek0aqwaR0REGl21457z&#10;J180aUToN+6xVrugESWJ0yj5Vv+kB4CBCFNIANArLkGUPfnFZz/zEa+2FS9ERAxLxLISNdeMbPvM&#10;YVfK39v4zFel1eZM92cqBWdG8QIAPYUCBgB65aOf9z7JBH2dLEksdbyhyzBEqgBD27lKayBd6F72&#10;+W8/XykIEjbSBACvYQoJALzmdInymz+4w9pSn8k2144iubKBErKXklzZ3NbH5VRRU3UeMYxAwVFb&#10;iOVcJLgUdF7G4ivPGJn8sR/jA8AAhjswAOC1gxU1E1nezDbXHn2XosMWQo1Vee368DIrhcWto9DY&#10;DcRyRx9S4ng77SzbdEG/BwaAQQMFDAB4bWfx/tk8b233GSezHqN3e5UthXiDNAB4DXPQAHBcgiDx&#10;X/5uuHtfSevJk0eGfjElL/xjIqJGW0mKXNVEManfUFP1GFJoaik4qstXHP19Tc6g92loABjUUMAA&#10;wHH9trPu4iWrSp8hItq0v2lmQqR6f2qsdkd0cMjBEgvN1IfvIX34nh5dUy0PaPBJWAAYEjCFBADH&#10;Vdtsj2933nT0fExi9gpvrxkTmLqrt7kAYOhCAQMAREQkiBL349baq75aa1hgsrraTe+cOSZsaUyo&#10;8jARUU6Sbv3YzKAfiIiSwpK3kKRwefMw44Rho/7XF7kBYGjCY9QAQEREb39b/NwXv1feQ0SUEa/d&#10;8sqdIyYwDNP2F4TDJSqajc6I0EB5BcsyovvzH/Z98dCaQ0se78l3haoy9z8w/cURLMOKx+8NAPBP&#10;uAMDAEREtOtwy+nu44NlpnE2h6j2bJfzrD08SFHmWbwQEU3LnvtUmCpjf3e/hyG56+bJ/56J4gUA&#10;egMFDMAQcsRgHvnWiuIXVm6ovskliDLPtsmjQpe5j8dnBa1SKThzd67JMqx42+mPnBUXOHwTEf1j&#10;N17Pz5RcUOPNpzx2dogmstj7XwEAgCkkgCHDZHXpr3xie5HR6goiIrp5dtKC8ydHL/bss/tIy2Sz&#10;1aXPSw9aI5extp5cX5REdt3h725dtf+jJxyCSefZxhAnjIw5bdmFY26+VS0PaOr9rwGAoQ6PUQMM&#10;EdWNtkR38UJEVGgwjenYZ2RK4Fpvr88yrDg5dfb/nTJs5msN5qqUsqaCPLvToovRp+yMDkzeI+Pk&#10;PSqIAAC6ggIGYJApr7WmF5Sb8kanBv4SrJNXuz9PjtLsyU4M2LC/xDhRxjGOqXnhH/ri+1mGFcO0&#10;MYVh2phCX1wfAIAIU0gAg0phhWnMXa/uXWdziGqtimt+799j0oMC5LXudkGUuH3FrZOigpXF4UGK&#10;Ml/lkASnTKgtypbs5gAuMnUPqwxo8dV3AcDQhDswAIPIpgON57qfHjJZBf3OwpYpZ4wJa9tvhWMZ&#10;oTfTRMfjOLJ5ivXXNxa5DPm5JDgU7s/ZkIQCZe7s95QTr3iB4XiXr74fAIYOPIUEMMCIosSu210/&#10;99cddZcIgtTuPyGjh+l/dR8r5awlI167uT8ySQ6r2vTdU68bP7jpJ1fZ7omexQsRkdhQmmb58ZVn&#10;Wt+5eoNQX5LeH5kAYHDDFBLAAPPa8qJXvllXdTsR0WmjQj9/8Mr0iz3b9xe3TtxfYjx5bIZ+dVKU&#10;Zm9/ZDIu+/dnjr1rLupOX0YbUq2//cscVq3Hu5AAwGsoYAAGmEsf21pW1+yIIzp6l2XFUxMCOm4u&#10;15/s+366wPT5fcuO3/Nv8hFnfxpwwdOX+ioTAAx+mEICOAFV1ltTvv6j8s59Ra2TOraNywz63n2c&#10;lxG02p/FiySKrHnVs6/0dJxjz+pLnGW7J/oiEwAMDVjEC3CCaTI6wu98Ze+GZpMznIjoiesyzx2f&#10;FbzK3X773JRbhycHrnMJosxzga4/iI1lqZKpIdKbsa6S7afK4kdu6OtMADA0oIABr9icoqaiyZaj&#10;U/J1YQGyYs+X/kHvHKk0j3IXL0RE2w81T/UsYDiWEc7MDVvqn3TtuQz5uV6PrfR+LAAAChjoNpco&#10;yVbtrr9vY1HLJYZme6YkHZ2C1MjZptQI9cZ5ueEPJYaqdvo750AgSRKzZkvt/MoGW8r08RHvRoUo&#10;i9xtWQm6jXqtrLbZ5AxnWRLGZwWv9GfWrogtVfFej22uSujLLAAwtKCAgW4pb7TlvLnW8FFpg210&#10;xzazQwzaVW46Z0+Faep5o8MenzUq7CmOZbDXRxeW/Wa4d8nK0meJiNZsqZn/8YN5ye53D6mVnHHJ&#10;faOzN+5vnJUcrdmdFqfd7t+0x8aFp3T7LdT/GBsxbF9fZgGAoQUFDBxXo9kZ8/jK4nUWh6jvqp8o&#10;Ef/VjrpFVqcYcOn4yHv7K99AlF9iPMl93NjqjKpttsfFhqnatt4P1Mrqzx4f8Z5/0nUfH53pdXHV&#10;m7EAAHgKCbokSRLz7rrKd45XvHj6YW/D3QXVlpN9mWsg+OJ3w90XL9xquPvVvWtrm+ztplqmjA3/&#10;iGVIJCLKSdKt95xCGkhYXXgl500hwvJO2bCT1vggEgAMEdgHBrq0o9Q488Wfyr7t6biEEOWuJ89L&#10;+cd001BR12yPvfSxbeXu81knR75++9yUWz37lNVYMupbHLFZiQEblHLO0v8p+4ar6tColjcv20qi&#10;0O07uqoptz2onnztU77MBQCDG+7AQJfyq8yneTOutME2ymwXun3XZqBqMjrCS6stWYIocZ6fi6LE&#10;MQy1/e+AZRmh49j4CPXBMWn6nwdy8UJExEel71JPufWhbvePH7lBNemq//oyEwAMfihgoEvF9dY8&#10;b8eWNFjH9GWWE83uIy2Tr35qx+Hr/rtz/6Pv5a+QJIlxt0UEK0tvmJl4T3CArHpEim7tRWfEPOvP&#10;rL6mOmX+s9oLn72IUQV28XoARlKefMULuqvfnIIXOgJAb2ERL3Sp3uT0+lHXeqMzsQ+jnHBW/ll9&#10;s8UuBBARbT7QNKO81poeH6E+6G6fd1rMi/NOi3nRfwn7l2L41GWypNy1tk2f3e4q3zPBVZmfKzms&#10;Gi4ybQ8fk7VNMXrmB7K4EZv8nRMABgcUMNClaL0i39siJiZIcaCv8/Q3o8UV9OuOusvC9Yqyk3KC&#10;260Fio9Q5buPVQrWFBqoMPR/whMLqw2pcU8nSZLEkCSyDMv9Y/oMAKC3UMBAl5JDldv2VJjO7qzN&#10;vQCcYZh/tLEMCfHByt2+Tedbgihxt7+8e7OhzpZKRHTb+cm3z54U9aq7/dIpcU+yLCNU1tuGzZ4U&#10;9apayRn9l/bEwzCMRAyKFwDwDRQw0KWRcQHff7Orvm2BZmtNNTWUl5K5sYGszc3EK+SkCQ4hbUgY&#10;hQ9LI14uJyKi7GjNL3KetfoteA+JosR2fClidaMtyV28EBFtPdh0tmcBw3GM67Kz4p7oz5wAAHAU&#10;FvFCl1Ij1BvPzAx6U3A6qXjbZjr4+89Ud6SQLE2NJEkiOW02aq40UMXeXbRv9Upqqa4iOc9Yrj45&#10;+hZ/Z++OshpLxjXP7Dg4+4FNxmW/GdptvhcVrCxKilLvdZ9PzAn+pv8TAgBAZ7APDBxXk9EaNuXa&#10;/6swNjXJu9P/qsumf/Dg1afO93WuvvDkR4c++31X/UVERCxLwmePjo0JCpDXuNvNVlfgxv2Ns8KC&#10;FGUjUwLX+i8pAAB4wh0YOK43Pvnlge4WL0REX37969zK2mavX/LX11otzuB1u+vnFleZh3dsk/GM&#10;ve1EIkYp58ye7RoV3zIlL/xjFC8AACcW3IGBLu0tqMibd9trWySJ/rlStwunjc9Y9fYTV53rq1zd&#10;ZXMI6tte2r21tMaaxTAkPXZN5qwJ2X+/3bmm0ZbwyldFb9S32GMunRL35ORRocv8mRcAALoHi3ih&#10;S79tzJ/Z0+KFiGj9toJpdodTqZDLbL7I1RlBlDiuw463pdWW7NIaaxYRkSQR88fu+gs8C5iIYGXp&#10;k9dnndNfGQEAoG9gCgm6tLfA4NVOvC5B5A8VVY/o6zydOVhmHHfpY1vLzn9oc+P3m6qv82yLj1Af&#10;0Gtlde7zkcMCf+uPTAAA4Fu4AwNdOlxak+3t2MLSmuwRGXFb+jJPZ5asLHm2rtkRR0T0xjfFi8/M&#10;DVuqkHFWIiKVgjO/tmBk3s/bay9PjFTvn5gTssLXeQAAwPdQwECXIkJ1BkNNs1c78UaF6cuP3+v4&#10;JEli/tzbeN7G/Y2zctP1P54xJux/nu1ynm2bpuJYxuV5TkQUHqQou3RKHN58DAAwiKCAgS7FRQRY&#10;d+z3bmzWsOjtfZEhv9Q4YdEHB78iIvpxa+1VQVpZzeg0/S/u9ptmJ93ldBUpzDaX7rpzE//NMAxW&#10;pgMADHIoYKBLCRFqr8aF6xUk4yQtETV1p78oSmxhhSlXxrP25GjNHs829yLcv88tWZ4FTHyEOv+5&#10;W3LO8CooAAAMSFjEC11KCJeHJkZqejDi6M2Ps8dHUWNjY7cXAL/6ddGrty3es+XG53ft/mqtYYFn&#10;2/jMoFUxYcpCIqKIIEXpKSNDv+xBIAAAGIRwBwa6ZLE6w0851UXlywUSnNxxektExFBydjMlRCnJ&#10;5XK1u30jiBLHEEkd3zkkiBK3ekvNNe7zVRtrbpg7OeYl93mwTl79xl2jxhjqrKkxYaoClaL9ZnMA&#10;ADD04A4MdKlFEKzNQdto/MxC0uiPtaXL30tOkkbWUNrEYjLwu0iu0h1xf15Ra0274bmde6ffu8H5&#10;2vKiVyRJattbhmVITInR7HKfp8Vpt3X8BpWCMw2L1e5E8QIAAES4AwPHUe4o1AsyJ+nDnTRpXj4V&#10;bouiysNBZDMp2vqwnESB4SbKGF9JQZFmIomolgrJ0CQFxUQe7fPVH5ULymqsmURE36yrun32yVGv&#10;xoarCoiIGIaRFs7PPG/FuqrblXLWfP7k6Jc6iQIAANDmHwXMXoPprO0lrXOK62155Y224cEaWUVS&#10;qHJ7WqRm/Wnp+iUyjrV3diEYnJqEeqX7DwnHS5QxoZIyJlSS3cqTsUFFcqWLtEFWYlii+opTqHD7&#10;CFIFGCgqZRWVN5aPGkehPxARaVVcs/uaLEOiXMZaPb8nRCevumZGwgP9+NMAAGAAaytgzHZB/8mm&#10;6sXrCpuv8uxQ3epIrW51pG4sar34l/zGm26cHHNVUqhqR/9HBX+Qa2pFzwUr7ldnKVQuUsQa2z63&#10;GKOptux0IiJy2EJIpakiRVp12xTlxWfEPlPX7Igrq7FknndK9MvhQYo+2SMGAACGJp7oaPHy8DdH&#10;ttUanSldda5osuc8uqJo873TEmYMj9X+2D8RwZ8UMrnZKpKWiKihaizVlp5OvMxCsWlfkyqgsq2f&#10;JLa/mSeKMooK1ha6zzUqvuXfl6Vd3l+5AQBgcGOJiD7ZVL34eMWLmygR/9YfhvfNdiHIt9HgRJAU&#10;kr6RiEgUOaoumkaioCSHLZhqy05r10+tK6egiO3EsA5S60ooKHIHJYemb/JDZAAAGALYfQbTlI7T&#10;RsfTbHFFf7al5llfhQL/qG60JT74zoHvb3lx1/aN+xtnEhHlxGavJiKSJJZYztHW1/OYiIhhJIoe&#10;toqyTnqGkoZ/RIEaWb1eFYZpIgAA8Al2W0nred4M3F7aOsfzUVgY+N5bVfr0lvym6YUV5jFPfHho&#10;mcMlKsbEnfapXhVWznFOikldQQp1DWn0RygyaU2X15qaeckT2NIfAAB8hS2ut3V7t1RPrTYhrMHs&#10;jOvrQOA7LSZn6L1v7Ptl1n82Gl9advhtQZDaLVyxOcS2jedESeLsDlGtlGlaL827ez4RkS74IA0b&#10;/RYlZi8lmcLY8fJtUoIyN5ySMvv/fPZDAABgyGPLm2w53g4ub7QP78sw0HuSJDGNrY5IlyDKOrZ9&#10;v6nm+l2FLWdY7aL2+0011+8vaZ3o2X7FtLhFEUGKUjnP2q47N+H+ADXfRESUZGVs0ypMEtvV/ZS/&#10;Hk+KsjhpjsHqYAh3XwAAwHf4YLXMUN3qSPVmcLBGVtHXgcB7LkGUPfjOge93FLRMiQlVHn76xuyp&#10;USHKYne7Qs5aPPvzHOP0PE+N1e745OG8REmSGPf0j+Swqk1fP/LBuEYLk2iy04p4HVWr/1EbEScR&#10;Tao20ck1FuJoy2n27cuvU+ad/46PfioAAAxxfFKocrs3BQzPMfaYIMUBX4SCY5MkiSkoN+XpNLKG&#10;qBBlkWfbzsKWM3cUtEwhIjLU24b9tK32qiunxS90t08fH7GkoNyUl19iPGlKXtjHmQkBnT4l5Ll2&#10;xb539SViY/kwIqJwm0DXFTRRg4KjKjVPtUqeVC6Joq1OirS4SCn+fdPF8uubCxW55y3BOhgAAPAF&#10;Pj1Ss25jUevFPR2YGq7axLPt/wcPvvf0JwVLf9tZfwnLkvDvy9IuP3102GfuttBAucGzb5i+/WZx&#10;KgVn/vdlaVf05PtcFfvGe54zRBRqFyjULhDRsTdllox10aKxLprThRuO2QkAAMBL7OR0/buxQYr9&#10;PRrEkHDJuMh7fBVqKKtvsce8uOzwO899Wvh+bZO93SLpZpMz7Led9ZcQEYkicas2Vt/o2Z4Updl7&#10;/6WpV4zN0K++Ylrcoim5YR/3No/LcMCrRd5ERIJh/9jefj8AAEBneBnH2m+cHHPloyuKNotS917u&#10;OGtU2FPJYap/vDEYusdsdQXanaIqKEBW03GK5blPCz9wTwOVVFtyXlswsq0I0Kn5htBAuaG+xRFD&#10;RJQSrd1FHUzJC/9kSl74J32VVXJYtF6PtXs/FgAAoCssEVFSqGrH3VPjZ+pVfFWXnRkS5owKfeK8&#10;0WGP9U+8wWfPkZZTr3hye9FFC7dWLf7iyFsd2yvrbW07Ilc12JI999phWUZ88bbhp553atTL15yT&#10;8MC1MxL+4+u8fFTGTm/HctGZeGcWAAD4RNvL9kbGBax+Zm5Kzmnp+iVaBdfo2YlnGUdGpPqPhbOS&#10;J8zLi3iYYxlX/0cdODbua5z1zsqSZw+WGcd1bPtqbeVdRosrmOjoY80NLY5oz/aLzoh9lmVIZBkS&#10;L50S+2THOzRRIcqiW+Yk/+uSKbFPy2Wszbe/hIiPztzu1UCZ0sKFJhzq4zgAAABERMRI0j8fEpEk&#10;iakzORMrGu05QRreEBek2MdzrKOT8UOWIEg8x/2zkNu0v/Hch9/N/46ISClnLW/dM2pEdKjqiLv9&#10;9eVFLy9fV3UHEZFGybV8tnBstFLOtXu8ucnoiBBEiQ8NVPh9AazQXJnQ/MrcA+S0qY/f+2+KcRe+&#10;rp35n1t9lQsAAIa2Tte8MAwjhQfIi8MD5MWdtQ9lgiDxTy8tWLp2V/2FmQkBmxZdkzE7KEBe624/&#10;VG5qW7Nic4jq0mprtmcBM/+chAckIqa2yR5/wekxz3UsXoiIggLkNb7/Jd3D6aNLNdMW3Gte+fRr&#10;3R3D6qNLNFPvvN+XuQAAYGhju2o0mW06URS77DMY7StqnfTM0oJPPv6x7BGnS5R7tm071DR17a76&#10;C4mI8kuNE37eXtfuseRTRoR8JeMZOxFReJCiLCdZt86zXaXgzLeel3zHomsy5+Qk6f709W/pC4qx&#10;896U50xd1p2+jELbop335OWMQm3ydS4AABi62t2BkSSJWfHLzst//vPAnH0FhrzK2uZ4rVrRmp0a&#10;syM3J2H9tRec+nyARtnir7B9xeYQ1Fvym84JUPFNI4YF/s6xjOBuazE5Qx9acmCl2SYEEh19XPmq&#10;s+MfdbdrVHy7369WcO1eCpQcrdnz8YN5yQUVptwRKbq1GiXf6uvf42sMy4raC5+52D7spDWWH55/&#10;SbKbdZ31kw2buEYz55HruMAI7NAMAAA+1bYGprquJfbBF79asm5b4bRjdY4KCyx/6u65156cm/pT&#10;vyX0ktUuaERR4jsWHJIkMQ+/m//d5gNNM4iIrjw77tErpsa3PVVVVmPJuPbZnfnu89NHh376wBXp&#10;l3qOX/ar4b61u+svzErUbbh+ZsJ9Chln7Y/fdCIQjfWRjoJ1M1yGA3lCTeEIRq2v52OytsniRm7g&#10;k8f9ip13AQCgPzCSJFF9kzFi5g0v72loNod3Z9Dihy656JzJI7o1peArLkGUsQwjsCwjdmz7bWfd&#10;xS98dvg9QZT4m2YnLZg9Kapt/YYoSuy0eza03XFJjdXseP2uUbnuc0mSmIXvH1y+YV/jbDnP2p6/&#10;Jef0zMTOt9wHAAAA/2AlSWIeefmbN7tbvBARPfryN2/UNRojfRnM7hRUrRZnsOc+KG75JcYJVzyx&#10;vXj6vRucn/5c8Y+9UD5aXbbI7hRVLkGSvf996ZOebQxD0ogU3Vr3+ahhgb+2b2ekhfMzznv3/tFZ&#10;Xzw2LhzFCwAAwImH/XnDgdk//3lgTk8GtRitwc+8teqF3nyx1S5oK+qsqR0XyRIRHTGYR85/ekfB&#10;3Ie2NDyztOCTjkXMJz+VP1Lf4ogRJWI/WF36uNnmarcmIyRQXtnZMdHRAuXR+Rnn3zE3+ZYHrki7&#10;ZP45CQ92/H6GYaT4CHW+Wtl+fQsAAACcGPi1Ww6d483AtVsOnSNJEnOsNQ9Wu6AtqbLkxIarDgWo&#10;+SbPtsp6a8o9r+/7ra7ZEZeZELDp2Zuyz1IpuLanVlasr7q9rtkRS0T06476Sy+ZEvdUYqS67X1N&#10;AWq+baM9lZwzddxY7+6LUq/94IfSx50uSXHFtLhFHbPp1LLGmSdHveHN7wYAAAD/43cfrBh//G7/&#10;ZLQ49d+tL71u4oio7ztuuNZkdETctnjPltome3yYXl6++PYRk8KDFGXu9p+21V1Z1+yIIzr6KPKe&#10;Iy2Tx2cFr3K3h3i8VZnnGGeghq/zvP4NMxPvsTkEdZPRGXn51LjHOu6lEhWiLPrP5emXefO7AAAA&#10;4MTHHymry+ysQakNo4DgeHLYjNRSW0hEf99oYVieolJPof9bbnj7zW8rHa/cOWLCsFht2ztz/tzb&#10;OKe2yR5PRFTX7IjbuL9x1uxJUa+622NClYc9vys6VNXu/OIzY54xW136slprxpxJUf/nuVEcEVGw&#10;Tl69cH7m+b354QAAADBw8Wq1xt7a2iLz/JDjlRSWkEcsy5E6MIokSaDWurbNZEmhDiKZXENERE5B&#10;kv+xu+ECzwImKUq91/N6ydHq3Z7nZ+aGfdJqdoXsL2mdeGZu2NK4cFW7d+YoZJz1lvOS7+y7nwkA&#10;AACDCa9QBfDU2n5vOk6mIJbl/u4ka/8aHKfdSKLgIpY7ug9eerx2i2d7dpJuw6JrMuZsyW86Jy8j&#10;aPXw5MB2u9EyDCOdPzl68fmToxf37c8BAACAoYCPi7HI6jq8ecdhbSFLaw2pdREkCk4yNrR/JZLg&#10;tJFgWk+nT577+Rljwj6dmBOyouOFJ+aErOjscwAAAIDe4tNGVLuKKpxcc62mXUNd6Vbi5WpyOW1E&#10;kudecRKxnETpE3bSDef+6z/hwRq88BEAAAD6FeuSV8tGnFFCLPePDW3J5bD8o3ghYih9XCWpgo3U&#10;bCwZ129JAQAAAP7C2pgmVhtopwmzC0ij7/qVPiwvUtakckoccfShoFpzeVJ/hAQAAADwxKs4ncUs&#10;Nqn14RaaNO8gHd4RSTXFejI1KYno6Aa4CrWDgiLNlD6+kjSB9rbBsWFJ645xXQAAAACf4SPUCcVF&#10;pqZsIiKOlyh9XBWlj6sil5MlU5OSlBonKTXO9qMkIpbhpLiQlC2dXRQAAADAl9jsuHGfddbAy0TS&#10;h1v+WbwQETFEUZrkQo7lO2kEAAAA8C321GFnLw5yKV3H7/oXiYiRGJqXdO7jPswFAAAAcEyssHPl&#10;VXOPVPKdv5Kxg6MPIdFJtXYKXv/ldb4OBwAAANAZ1lm6c1KU1UWXHmkijZPpvNdfxQ1DRKdUW+j0&#10;qmZyle+dIAlOWecDAAAAAHyHdRkO5BERJZucdMvBWhpdbyNVhwklTiKKNwl0XUEjnVZtIpaISHAo&#10;hNqi7P6PDAAAAEMdLxrrot0nSkGicytaaUZFKxllLNUqedI5BQq1CUeLlg7E1toYikrf1Y95AQAA&#10;AIjlI4bt6/ghQ0Q6p0jDjA4KP0bxQkTERQzbe4wmAAAAAJ9hueisbd4MZDRBdWxgZHlfBwIAAAA4&#10;HlaedcZybwbKM89YzjDdenYJAAAAoE+x8pTxPytGz/qgJ4MYXbhBPfXO+32UCQAAAKBLLBGRevo9&#10;C9jg2CPdG8G5tOctms+qApp9mgwAAADgGFgiIlYV0Bx40//yFKNnfthVZy4idW/gjZ+Mkw+b8FP/&#10;xAMAAAD4J0aS2i9jcRzZPMVx4NfzhMoDea6awzmsLtzAR2dulyWMWafInfMuw8vtx7gWAAAAQL/4&#10;f56NB71Kx/ycAAAAAElFTkSuQmCCUEsDBAoAAAAAAAAAIQARHfIcnQEAAJ0BAAAUAAAAZHJzL21l&#10;ZGlhL2ltYWdlMi5wbmeJUE5HDQoaCgAAAA1JSERSAAAADwAAAA8IBgAAADvWlUoAAAAGYktHRAD/&#10;AP8A/6C9p5MAAAAJcEhZcwAADsQAAA7EAZUrDhsAAAE9SURBVCiRpdO9asJQGMbxvEcMRsIRwa8G&#10;IobqbIRk8wZsnWqvwII30bk3IdQ7sJPVG3CqAXXWEjHFbxAPaSMReTvFoSBo+t9/2/MAInJeiAi9&#10;CasMLbtkbhxtsXNzqQg/UmKCkZfFjp6hTQA4AfDw9vsgvXZn9YFl33NnKqTFVrUo1aLh4PyEtz+H&#10;m+e3zwHbHxPnoBcNBVYvD7dqNBycE0SERndWvwRyHMex/THR6M7qiAikN2GV/tQuXwK9+lO73Juw&#10;ChlY9t010Gto2SVirh3NDzY3jkaWzM36wYudmyNJyo/94FSEHxElLhh+sBITDKLKYtsPzstih+gZ&#10;2lRl8f0aWEiLLT1DmwQA8Kko1WgosLoE0lBgVS1KNQDA/2/bCxHhw2SPwy+7ZK4dbcncbJLyYyUu&#10;GKostv++6hccXZsLNhJzcgAAAABJRU5ErkJgglBLAwQKAAAAAAAAACEATXnKLXsBAAB7AQAAFAAA&#10;AGRycy9tZWRpYS9pbWFnZTEucG5niVBORw0KGgoAAAANSUhEUgAAAA8AAAAPCAYAAAA71pVKAAAA&#10;BmJLR0QA/wD/AP+gvaeTAAAACXBIWXMAAA7EAAAOxAGVKw4bAAABG0lEQVQokaXTMYqDQBTGcd80&#10;g8U0DgR2HtMl/RaiZ8iazj2Dh/IOdjE5g2KxfVI5zAQC2gwkWL2tTLEQSNx//+u+D4gomCMiMMbk&#10;zrntMAyx934jhDhJKTul1FFrXQHAA8CMb7ebatu2tNZmwZMQcZ+maRGG4eWB7/f7R13XP9M0rZ7B&#10;Oc75NcuyzzAML4yIoGma8hUYBEEwTdOqaZqSiIAZY3Jr7e4VOGet3Rljcmat/XoHzjnntmwcx3gJ&#10;HoYhZt779RLsvd8wIcR5CRZCnFgURd0SLKXsGCIelmCl1JFprStErN+BiLjXWlcMAChJkoJzfn0F&#10;cs6vaZoWAED/3/YcEUHf99/Oue04jrH3fi2EOEdR1CHi4e+rfgH9SZsJSl6u4AAAAABJRU5ErkJg&#10;glBLAwQUAAYACAAAACEAgHDNU+EAAAAKAQAADwAAAGRycy9kb3ducmV2LnhtbEyPQUvDQBCF74L/&#10;YRnBm91sUrWN2ZRS1FMp2AribZpMk9Dsbshuk/TfO570OLyP977JVpNpxUC9b5zVoGYRCLKFKxtb&#10;afg8vD0sQPiAtsTWWdJwJQ+r/PYmw7R0o/2gYR8qwSXWp6ihDqFLpfRFTQb9zHVkOTu53mDgs69k&#10;2ePI5aaVcRQ9SYON5YUaO9rUVJz3F6PhfcRxnajXYXs+ba7fh8fd11aR1vd30/oFRKAp/MHwq8/q&#10;kLPT0V1s6UWrIVHJnFENcZSAYGAZLxSIIyfz5yXIPJP/X8h/AAAA//8DAFBLAQItABQABgAIAAAA&#10;IQCxgme2CgEAABMCAAATAAAAAAAAAAAAAAAAAAAAAABbQ29udGVudF9UeXBlc10ueG1sUEsBAi0A&#10;FAAGAAgAAAAhADj9If/WAAAAlAEAAAsAAAAAAAAAAAAAAAAAOwEAAF9yZWxzLy5yZWxzUEsBAi0A&#10;FAAGAAgAAAAhAKW0AyE1cAAAHvUCAA4AAAAAAAAAAAAAAAAAOgIAAGRycy9lMm9Eb2MueG1sUEsB&#10;Ai0AFAAGAAgAAAAhADcnR2HMAAAAKQIAABkAAAAAAAAAAAAAAAAAm3IAAGRycy9fcmVscy9lMm9E&#10;b2MueG1sLnJlbHNQSwECLQAKAAAAAAAAACEAKjmj5C1AAAAtQAAAFAAAAAAAAAAAAAAAAACecwAA&#10;ZHJzL21lZGlhL2ltYWdlMy5wbmdQSwECLQAKAAAAAAAAACEAER3yHJ0BAACdAQAAFAAAAAAAAAAA&#10;AAAAAAD9swAAZHJzL21lZGlhL2ltYWdlMi5wbmdQSwECLQAKAAAAAAAAACEATXnKLXsBAAB7AQAA&#10;FAAAAAAAAAAAAAAAAADMtQAAZHJzL21lZGlhL2ltYWdlMS5wbmdQSwECLQAUAAYACAAAACEAgHDN&#10;U+EAAAAKAQAADwAAAAAAAAAAAAAAAAB5twAAZHJzL2Rvd25yZXYueG1sUEsFBgAAAAAIAAgAAAIA&#10;AIe4AAAAAA==&#10;">
                <v:shape id="AutoShape 305" o:spid="_x0000_s1027" style="position:absolute;left:3141;top:203;width:6139;height:3268;visibility:visible;mso-wrap-style:square;v-text-anchor:top" coordsize="6139,3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8DdwAAAANwAAAAPAAAAZHJzL2Rvd25yZXYueG1sRI9LiwIx&#10;EITvC/6H0MLe1owjqIxGEUHw4sHXvZn0PHDSCUnU0V+/WVjwWFTVV9Ry3ZtOPMiH1rKC8SgDQVxa&#10;3XKt4HLe/cxBhIissbNMCl4UYL0afC2x0PbJR3qcYi0ShEOBCpoYXSFlKBsyGEbWESevst5gTNLX&#10;Unt8JrjpZJ5lU2mw5bTQoKNtQ+XtdDcKJL6qI/tD1b79pcvdNciZmyv1Pew3CxCR+vgJ/7f3WsFk&#10;nMPfmXQE5OoXAAD//wMAUEsBAi0AFAAGAAgAAAAhANvh9svuAAAAhQEAABMAAAAAAAAAAAAAAAAA&#10;AAAAAFtDb250ZW50X1R5cGVzXS54bWxQSwECLQAUAAYACAAAACEAWvQsW78AAAAVAQAACwAAAAAA&#10;AAAAAAAAAAAfAQAAX3JlbHMvLnJlbHNQSwECLQAUAAYACAAAACEABr/A3cAAAADcAAAADwAAAAAA&#10;AAAAAAAAAAAHAgAAZHJzL2Rvd25yZXYueG1sUEsFBgAAAAADAAMAtwAAAPQCAAAAAA==&#10;" path="m,3268l,m,3268r6139,e" filled="f" strokecolor="#bebebe">
                  <v:path arrowok="t" o:connecttype="custom" o:connectlocs="0,3471;0,203;0,3471;6139,3471" o:connectangles="0,0,0,0"/>
                </v:shape>
                <v:shape id="Picture 304" o:spid="_x0000_s1028" type="#_x0000_t75" style="position:absolute;left:8198;top:448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pXxAAAANwAAAAPAAAAZHJzL2Rvd25yZXYueG1sRI/BasMw&#10;EETvgf6D2EJusZwGSupGCSalISnkULcfsFhb2dhaGUl1nL+PCoUch5l5w2x2k+3FSD60jhUssxwE&#10;ce10y0bB99f7Yg0iRGSNvWNScKUAu+3DbIOFdhf+pLGKRiQIhwIVNDEOhZShbshiyNxAnLwf5y3G&#10;JL2R2uMlwW0vn/L8WVpsOS00ONC+obqrfq2CdV+dPsrSj+fu8Na9OEP53pBS88epfAURaYr38H/7&#10;qBWsliv4O5OOgNzeAAAA//8DAFBLAQItABQABgAIAAAAIQDb4fbL7gAAAIUBAAATAAAAAAAAAAAA&#10;AAAAAAAAAABbQ29udGVudF9UeXBlc10ueG1sUEsBAi0AFAAGAAgAAAAhAFr0LFu/AAAAFQEAAAsA&#10;AAAAAAAAAAAAAAAAHwEAAF9yZWxzLy5yZWxzUEsBAi0AFAAGAAgAAAAhALNgalfEAAAA3AAAAA8A&#10;AAAAAAAAAAAAAAAABwIAAGRycy9kb3ducmV2LnhtbFBLBQYAAAAAAwADALcAAAD4AgAAAAA=&#10;">
                  <v:imagedata r:id="rId121" o:title=""/>
                </v:shape>
                <v:shape id="Picture 303" o:spid="_x0000_s1029" type="#_x0000_t75" style="position:absolute;left:8198;top:597;width:11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exGxQAAANwAAAAPAAAAZHJzL2Rvd25yZXYueG1sRI9Ba8JA&#10;FITvBf/D8gRvukmtpaZuRAIFpQhWq+dn9jUJzb5Ns2tM/31XEHocZuYbZrHsTS06al1lWUE8iUAQ&#10;51ZXXCj4PLyNX0A4j6yxtkwKfsnBMh08LDDR9sof1O19IQKEXYIKSu+bREqXl2TQTWxDHLwv2xr0&#10;QbaF1C1eA9zU8jGKnqXBisNCiQ1lJeXf+4tR8L7qZtPzaTff/hwoyzK9NceNVmo07FevIDz1/j98&#10;b6+1gmn8BLcz4QjI9A8AAP//AwBQSwECLQAUAAYACAAAACEA2+H2y+4AAACFAQAAEwAAAAAAAAAA&#10;AAAAAAAAAAAAW0NvbnRlbnRfVHlwZXNdLnhtbFBLAQItABQABgAIAAAAIQBa9CxbvwAAABUBAAAL&#10;AAAAAAAAAAAAAAAAAB8BAABfcmVscy8ucmVsc1BLAQItABQABgAIAAAAIQAWvexGxQAAANwAAAAP&#10;AAAAAAAAAAAAAAAAAAcCAABkcnMvZG93bnJldi54bWxQSwUGAAAAAAMAAwC3AAAA+QIAAAAA&#10;">
                  <v:imagedata r:id="rId122" o:title=""/>
                </v:shape>
                <v:shape id="Picture 302" o:spid="_x0000_s1030" type="#_x0000_t75" style="position:absolute;left:4106;top:1020;width:4208;height:2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4bJxQAAANwAAAAPAAAAZHJzL2Rvd25yZXYueG1sRI/dSsNA&#10;FITvBd9hOYJ3dhO1UtJuiwqiCKX25wFOd0+TYPZsyFnT9O27QqGXw8x8w8wWg29UT53UgQ3kowwU&#10;sQ2u5tLAbvvxMAElEdlhE5gMnEhgMb+9mWHhwpHX1G9iqRKEpUADVYxtobXYijzKKLTEyTuEzmNM&#10;siu16/CY4L7Rj1n2oj3WnBYqbOm9Ivu7+fMGtiv9/G1lvOJe2uW+f7Of+Y8Yc383vE5BRRriNXxp&#10;fzkDT/kY/s+kI6DnZwAAAP//AwBQSwECLQAUAAYACAAAACEA2+H2y+4AAACFAQAAEwAAAAAAAAAA&#10;AAAAAAAAAAAAW0NvbnRlbnRfVHlwZXNdLnhtbFBLAQItABQABgAIAAAAIQBa9CxbvwAAABUBAAAL&#10;AAAAAAAAAAAAAAAAAB8BAABfcmVscy8ucmVsc1BLAQItABQABgAIAAAAIQD/U4bJxQAAANwAAAAP&#10;AAAAAAAAAAAAAAAAAAcCAABkcnMvZG93bnJldi54bWxQSwUGAAAAAAMAAwC3AAAA+QIAAAAA&#10;">
                  <v:imagedata r:id="rId123" o:title=""/>
                </v:shape>
                <v:line id="Line 301" o:spid="_x0000_s1031" style="position:absolute;visibility:visible;mso-wrap-style:square" from="4164,3126" to="8257,3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6XVxAAAANwAAAAPAAAAZHJzL2Rvd25yZXYueG1sRI/NasMw&#10;EITvhb6D2EJutewETHCjhLQhpJcc8nPocbG2trC0MpaaOG8fFQI5DjPzDbNYjc6KCw3BeFZQZDkI&#10;4tprw42C82n7PgcRIrJG65kU3CjAavn6ssBK+ysf6HKMjUgQDhUqaGPsKylD3ZLDkPmeOHm/fnAY&#10;kxwaqQe8JrizcprnpXRoOC202NNXS3V3/HMK9o0pJZluU/xEu57a3aHzm0+lJm/j+gNEpDE+w4/2&#10;t1YwK0r4P5OOgFzeAQAA//8DAFBLAQItABQABgAIAAAAIQDb4fbL7gAAAIUBAAATAAAAAAAAAAAA&#10;AAAAAAAAAABbQ29udGVudF9UeXBlc10ueG1sUEsBAi0AFAAGAAgAAAAhAFr0LFu/AAAAFQEAAAsA&#10;AAAAAAAAAAAAAAAAHwEAAF9yZWxzLy5yZWxzUEsBAi0AFAAGAAgAAAAhALT3pdXEAAAA3AAAAA8A&#10;AAAAAAAAAAAAAAAABwIAAGRycy9kb3ducmV2LnhtbFBLBQYAAAAAAwADALcAAAD4AgAAAAA=&#10;" strokecolor="#4471c4" strokeweight="1.5pt">
                  <v:stroke dashstyle="dot"/>
                </v:line>
                <v:shape id="AutoShape 300" o:spid="_x0000_s1032" style="position:absolute;left:4164;top:1346;width:4093;height:1693;visibility:visible;mso-wrap-style:square;v-text-anchor:top" coordsize="4093,1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ZBaxAAAANwAAAAPAAAAZHJzL2Rvd25yZXYueG1sRI9BawIx&#10;FITvBf9DeAVvNesKtm6NIqLgxZaqeH5uXjdLNy9LEt3135tCocdhZr5h5sveNuJGPtSOFYxHGQji&#10;0umaKwWn4/blDUSIyBobx6TgTgGWi8HTHAvtOv6i2yFWIkE4FKjAxNgWUobSkMUwci1x8r6dtxiT&#10;9JXUHrsEt43Ms2wqLdacFgy2tDZU/hyuVsElHk+7sPcmp49uewmz8+d9kys1fO5X7yAi9fE//Nfe&#10;aQWT8Sv8nklHQC4eAAAA//8DAFBLAQItABQABgAIAAAAIQDb4fbL7gAAAIUBAAATAAAAAAAAAAAA&#10;AAAAAAAAAABbQ29udGVudF9UeXBlc10ueG1sUEsBAi0AFAAGAAgAAAAhAFr0LFu/AAAAFQEAAAsA&#10;AAAAAAAAAAAAAAAAHwEAAF9yZWxzLy5yZWxzUEsBAi0AFAAGAAgAAAAhAGuVkFrEAAAA3AAAAA8A&#10;AAAAAAAAAAAAAAAABwIAAGRycy9kb3ducmV2LnhtbFBLBQYAAAAAAwADALcAAAD4AgAAAAA=&#10;" path="m,1693r10,-1l19,1690r12,-3l41,1687r9,-2l60,1685r10,-3l79,1680r12,l101,1678r9,-3l120,1675r10,-2l139,1670r12,l161,1668r9,-2l180,1663r10,l199,1661r12,-3l221,1658r9,-2l240,1654r10,-3l259,1651r12,-2l281,1646r9,-2l300,1644r10,-2l322,1639r9,-2l341,1634r9,l360,1632r10,-2l382,1627r9,-2l401,1625r9,-3l420,1620r10,-2l442,1615r9,-2l461,1613r9,-3l480,1608r10,-2l502,1603r9,-2l521,1598r9,-2l540,1594r10,l562,1591r9,-2l581,1586r9,-2l600,1582r10,-3l622,1577r9,-3l641,1572r9,-2l660,1567r10,-2l682,1562r9,-2l701,1558r9,-3l720,1553r10,-3l742,1548r9,-2l761,1543r9,-2l780,1538r10,-2l802,1534r9,-3l821,1529r9,-3l840,1524r10,-2l862,1519r9,-2l881,1514r9,-4l900,1507r10,-2l922,1502r9,-2l941,1498r9,-3l960,1493r12,-3l982,1486r9,-3l1001,1481r9,-3l1020,1476r12,-2l1042,1469r9,-3l1061,1464r9,-2l1080,1459r12,-5l1102,1452r9,-2l1121,1447r9,-2l1140,1440r12,-2l1162,1435r9,-2l1181,1428r9,-2l1200,1423r12,-2l1222,1416r9,-2l1241,1411r9,-2l1260,1404r12,-2l1282,1399r9,-5l1301,1392r9,-2l1320,1385r12,-3l1342,1380r9,-5l1361,1373r9,-3l1380,1366r12,-3l1402,1361r9,-5l1421,1354r9,-5l1440,1346r12,-2l1462,1339r9,-2l1481,1332r9,-2l1500,1327r12,-5l1522,1320r9,-5l1541,1313r9,-5l1560,1306r12,-5l1582,1298r9,-4l1601,1291r9,-2l1622,1284r10,-2l1642,1277r9,-3l1661,1270r9,-3l1682,1262r10,-4l1702,1255r9,-5l1721,1248r9,-5l1742,1241r10,-5l1762,1234r9,-5l1781,1224r9,-2l1802,1217r10,-3l1822,1210r9,-5l1841,1202r9,-4l1862,1195r10,-5l1882,1186r9,-3l1901,1178r9,-4l1922,1171r10,-5l1942,1162r9,-3l1961,1154r9,-4l1982,1147r10,-5l2002,1138r9,-3l2021,1130r9,-4l2042,1123r10,-5l2062,1114r9,-5l2081,1106r9,-4l2102,1097r10,-5l2122,1090r9,-5l2141,1080r9,-5l2162,1070r10,-2l2182,1063r9,-5l2201,1054r9,-5l2222,1046r10,-4l2242,1037r9,-5l2261,1027r9,-5l2282,1020r10,-5l2302,1010r9,-4l2321,1001r12,-5l2342,991r10,-2l2362,984r9,-5l2381,974r12,-4l2402,965r10,-5l2422,955r9,-5l2441,946r12,-5l2462,936r10,-5l2482,926r9,-2l2501,919r12,-5l2522,910r10,-5l2542,900r9,-5l2561,890r12,-4l2582,881r10,-5l2602,871r9,-5l2621,859r12,-5l2642,850r10,-5l2662,840r9,-5l2681,830r12,-4l2702,821r10,-5l2722,811r9,-5l2741,802r12,-5l2762,790r10,-5l2782,780r9,-5l2801,770r12,-4l2822,761r10,-7l2842,749r9,-5l2861,739r12,-5l2882,730r10,-8l2902,718r9,-5l2921,708r12,-5l2942,696r10,-5l2962,686r9,-4l2983,677r10,-7l3002,665r10,-5l3022,655r9,-7l3043,643r10,-5l3062,634r10,-8l3082,622r9,-5l3103,610r10,-5l3122,600r10,-7l3142,588r9,-5l3163,576r10,-5l3182,566r10,-7l3202,554r9,-4l3223,542r10,-4l3242,533r10,-7l3262,521r9,-7l3283,509r10,-5l3302,497r10,-5l3322,485r9,-5l3343,475r10,-7l3362,463r10,-7l3382,451r9,-7l3403,439r10,-7l3422,427r10,-7l3442,415r9,-5l3463,403r10,-5l3482,391r10,-5l3502,379r9,-7l3523,367r10,-7l3542,355r10,-7l3562,343r9,-7l3583,331r10,-7l3602,319r10,-7l3622,305r12,-5l3643,293r10,-5l3662,281r10,-7l3682,269r12,-7l3703,257r10,-7l3722,242r10,-4l3742,230r12,-7l3763,218r10,-7l3782,204r10,-5l3802,192r12,-7l3823,180r10,-7l3842,166r10,-5l3862,154r12,-8l3883,139r10,-5l3902,127r10,-7l3922,113r12,-5l3943,101r10,-7l3962,86r10,-4l3982,74r12,-7l4003,60r10,-7l4022,48r10,-7l4042,34r12,-8l4063,19r10,-5l4082,7,4093,m,1693r10,-1l19,1690r12,-3l41,1687r9,-2l60,1685r10,-3l79,1680r12,l101,1678r9,-3l120,1675r10,-2l139,1670r12,l161,1668r9,-2l180,1663r10,l199,1661r12,-3l221,1658r9,-2l240,1654r10,-3l259,1651r12,-2l281,1646r9,-2l300,1644r10,-2l322,1639r9,-2l341,1634r9,l360,1632r10,-2l382,1627r9,-2l401,1625r9,-3l420,1620r10,-2l442,1615r9,-2l461,1613r9,-3l480,1608r10,-2l502,1603r9,-2l521,1598r9,-2l540,1594r10,l562,1591r9,-2l581,1586r9,-2l600,1582r10,-3l622,1577r9,-3l641,1572r9,-2l660,1567r10,-2l682,1562r9,-2l701,1558r9,-3l720,1553r10,-3l742,1548r9,-2l761,1543r9,-2l780,1538r10,-2l802,1534r9,-3l821,1529r9,-3l840,1524r10,-2l862,1519r9,-2l881,1514r9,-4l900,1507r10,-2l922,1502r9,-2l941,1498r9,-3l960,1493r12,-3l982,1486r9,-3l1001,1481r9,-3l1020,1476r12,-2l1042,1469r9,-3l1061,1464r9,-2l1080,1459r12,-5l1102,1452r9,-2l1121,1447r9,-2l1140,1440r12,-2l1162,1435r9,-2l1181,1428r9,-2l1200,1423r12,-2l1222,1416r9,-2l1241,1411r9,-2l1260,1404r12,-2l1282,1399r9,-5l1301,1392r9,-2l1320,1385r12,-3l1342,1380r9,-5l1361,1373r9,-3l1380,1366r12,-3l1402,1361r9,-5l1421,1354r9,-5l1440,1346r12,-2l1462,1339r9,-2l1481,1332r9,-2l1500,1327r12,-5l1522,1320r9,-5l1541,1313r9,-5l1560,1306r12,-5l1582,1298r9,-4l1601,1291r9,-2l1622,1284r10,-2l1642,1277r9,-3l1661,1270r9,-3l1682,1262r10,-4l1702,1255r9,-5l1721,1248r9,-5l1742,1241r10,-5l1762,1234r9,-5l1781,1224r9,-2l1802,1217r10,-3l1822,1210r9,-5l1841,1202r9,-4l1862,1195r10,-5l1882,1186r9,-3l1901,1178r9,-4l1922,1171r10,-5l1942,1162r9,-3l1961,1154r9,-4l1982,1147r10,-5l2002,1138r9,-3l2021,1130r9,-4l2042,1123r10,-5l2062,1114r9,-5l2081,1106r9,-4l2102,1097r10,-5l2122,1090r9,-5l2141,1080r9,-5l2162,1070r10,-2l2182,1063r9,-5l2201,1054r9,-5l2222,1046r10,-4l2242,1037r9,-5l2261,1027r9,-5l2282,1020r10,-5l2302,1010r9,-4l2321,1001r12,-5l2342,991r10,-2l2362,984r9,-5l2381,974r12,-4l2402,965r10,-5l2422,955r9,-5l2441,946r12,-5l2462,936r10,-5l2482,926r9,-2l2501,919r12,-5l2522,910r10,-5l2542,900r9,-5l2561,890r12,-4l2582,881r10,-5l2602,871r9,-5l2621,859r12,-5l2642,850r10,-5l2662,840r9,-5l2681,830r12,-4l2702,821r10,-5l2722,811r9,-5l2741,802r12,-5l2762,790r10,-5l2782,780r9,-5l2801,770r12,-4l2822,761r10,-7l2842,749r9,-5l2861,739r12,-5l2882,730r10,-8l2902,718r9,-5l2921,708r12,-5l2942,696r10,-5l2962,686r9,-4l2983,677r10,-7l3002,665r10,-5l3022,655r9,-7l3043,643r10,-5l3062,634r10,-8l3082,622r9,-5l3103,610r10,-5l3122,600r10,-7l3142,588r9,-5l3163,576r10,-5l3182,566r10,-7l3202,554r9,-4l3223,542r10,-4l3242,533r10,-7l3262,521r9,-7l3283,509r10,-5l3302,497r10,-5l3322,485r9,-5l3343,475r10,-7l3362,463r10,-7l3382,451r9,-7l3403,439r10,-7l3422,427r10,-7l3442,415r9,-5l3463,403r10,-5l3482,391r10,-5l3502,379r9,-7l3523,367r10,-7l3542,355r10,-7l3562,343r9,-7l3583,331r10,-7l3602,319r10,-7l3622,305r12,-5l3643,293r10,-5l3662,281r10,-7l3682,269r12,-7l3703,257r10,-7l3722,242r10,-4l3742,230r12,-7l3763,218r10,-7l3782,204r10,-5l3802,192r12,-7l3823,180r10,-7l3842,166r10,-5l3862,154r12,-8l3883,139r10,-5l3902,127r10,-7l3922,113r12,-5l3943,101r10,-7l3962,86r10,-4l3982,74r12,-7l4003,60r10,-7l4022,48r10,-7l4042,34r12,-8l4063,19r10,-5l4082,7,4093,e" filled="f" strokecolor="#ec7c30" strokeweight="1.5pt">
                  <v:stroke dashstyle="dot"/>
                  <v:path arrowok="t" o:connecttype="custom" o:connectlocs="120,3022;250,2998;382,2974;511,2948;641,2919;770,2888;900,2854;1032,2821;1162,2782;1291,2741;1421,2701;1550,2655;1682,2609;1812,2561;1942,2509;2071,2456;2201,2401;2333,2343;2462,2283;2592,2223;2722,2158;2851,2091;2983,2024;3113,1952;3242,1880;3372,1803;3502,1726;3634,1647;3763,1565;3893,1481;4022,1395;50,3032;180,3010;310,2989;442,2962;571,2936;701,2905;830,2873;960,2840;1092,2801;1222,2763;1351,2722;1481,2679;1610,2636;1742,2588;1872,2537;2002,2485;2131,2432;2261,2374;2393,2317;2522,2257;2652,2192;2782,2127;2911,2060;3043,1990;3173,1918;3302,1844;3432,1767;3562,1690;3694,1609;3823,1527;3953,1441;4082,1354" o:connectangles="0,0,0,0,0,0,0,0,0,0,0,0,0,0,0,0,0,0,0,0,0,0,0,0,0,0,0,0,0,0,0,0,0,0,0,0,0,0,0,0,0,0,0,0,0,0,0,0,0,0,0,0,0,0,0,0,0,0,0,0,0,0,0"/>
                </v:shape>
                <v:shape id="Freeform 299" o:spid="_x0000_s1033" style="position:absolute;left:4164;top:483;width:4093;height:2483;visibility:visible;mso-wrap-style:square;v-text-anchor:top" coordsize="4093,2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7lKwgAAANwAAAAPAAAAZHJzL2Rvd25yZXYueG1sRE/LisIw&#10;FN0L/kO4gjtNO4LOdIwiA4IuBB+zmd2lubbV5qY2sa1+vVkIszyc93zZmVI0VLvCsoJ4HIEgTq0u&#10;OFPwe1qPPkE4j6yxtEwKHuRguej35pho2/KBmqPPRAhhl6CC3PsqkdKlORl0Y1sRB+5sa4M+wDqT&#10;usY2hJtSfkTRVBosODTkWNFPTun1eDcKaNbs9hcXf63+TtP20d3ouY3vSg0H3eobhKfO/4vf7o1W&#10;MInD2nAmHAG5eAEAAP//AwBQSwECLQAUAAYACAAAACEA2+H2y+4AAACFAQAAEwAAAAAAAAAAAAAA&#10;AAAAAAAAW0NvbnRlbnRfVHlwZXNdLnhtbFBLAQItABQABgAIAAAAIQBa9CxbvwAAABUBAAALAAAA&#10;AAAAAAAAAAAAAB8BAABfcmVscy8ucmVsc1BLAQItABQABgAIAAAAIQCNl7lKwgAAANwAAAAPAAAA&#10;AAAAAAAAAAAAAAcCAABkcnMvZG93bnJldi54bWxQSwUGAAAAAAMAAwC3AAAA9gIAAAAA&#10;" path="m,2483r10,-1l19,2482r12,-3l41,2479r9,-2l60,2477r10,-3l79,2474r12,-2l101,2472r9,-2l120,2470r10,-3l139,2465r12,l161,2462r9,l180,2460r10,-2l199,2458r12,-3l221,2453r9,l240,2450r10,-2l259,2448r12,-2l281,2443r9,l300,2441r10,-3l322,2436r9,l341,2434r9,-3l360,2429r10,-3l382,2426r9,-2l401,2422r9,-3l420,2417r10,-3l442,2412r9,l461,2410r9,-3l480,2405r10,-3l502,2400r9,-2l521,2395r9,-2l540,2390r10,-2l562,2386r9,-3l581,2381r9,-3l600,2376r10,-2l622,2371r9,-2l641,2366r9,-2l660,2359r10,-2l682,2354r9,-2l701,2350r9,-3l720,2345r10,-5l742,2338r9,-3l761,2333r9,-3l780,2326r10,-3l802,2321r9,-3l821,2314r9,-3l840,2309r10,-3l862,2302r9,-3l881,2297r9,-5l900,2290r10,-5l922,2282r9,-2l941,2275r9,-2l960,2270r12,-4l982,2263r9,-5l1001,2256r9,-5l1020,2249r12,-5l1042,2242r9,-5l1061,2234r9,-4l1080,2227r12,-5l1102,2220r9,-5l1121,2213r9,-5l1140,2203r12,-2l1162,2196r9,-5l1181,2189r9,-5l1200,2182r12,-5l1222,2172r9,-2l1241,2165r9,-5l1260,2155r12,-2l1282,2148r9,-5l1301,2138r9,-2l1320,2131r12,-5l1342,2122r9,-5l1361,2114r9,-4l1380,2105r12,-5l1402,2095r9,-5l1421,2086r9,-3l1440,2078r12,-4l1462,2069r9,-5l1481,2059r9,-5l1500,2050r12,-5l1522,2040r9,-5l1541,2030r9,-4l1560,2021r12,-5l1582,2011r9,-5l1601,2002r9,-5l1622,1992r10,-5l1642,1980r9,-5l1661,1970r9,-4l1682,1961r10,-5l1702,1951r9,-7l1721,1939r9,-5l1742,1930r10,-5l1762,1918r9,-5l1781,1908r9,-5l1802,1896r10,-5l1822,1886r9,-7l1841,1874r9,-4l1862,1862r10,-4l1882,1853r9,-7l1901,1841r9,-5l1922,1829r10,-5l1942,1817r9,-5l1961,1807r9,-7l1982,1795r10,-7l2002,1783r9,-7l2021,1771r9,-7l2042,1759r10,-7l2062,1747r9,-7l2081,1733r9,-5l2102,1721r10,-5l2122,1709r9,-5l2141,1697r9,-7l2162,1685r10,-7l2182,1670r9,-4l2201,1658r9,-7l2222,1646r10,-7l2242,1632r9,-7l2261,1620r9,-7l2282,1606r10,-8l2302,1594r9,-8l2321,1579r12,-7l2342,1565r10,-7l2362,1553r9,-7l2381,1538r12,-7l2402,1524r10,-7l2422,1510r9,-8l2441,1495r12,-5l2462,1483r10,-7l2482,1469r9,-7l2501,1454r12,-7l2522,1440r10,-7l2542,1426r9,-8l2561,1411r12,-9l2582,1394r10,-7l2602,1380r9,-7l2621,1366r12,-8l2642,1351r10,-7l2662,1334r9,-7l2681,1320r12,-7l2702,1306r10,-8l2722,1289r9,-7l2741,1274r12,-7l2762,1258r10,-8l2782,1243r9,-7l2801,1226r12,-7l2822,1212r10,-10l2842,1195r9,-7l2861,1178r12,-7l2882,1162r10,-8l2902,1147r9,-9l2921,1130r12,-9l2942,1114r10,-8l2962,1097r9,-7l2983,1080r10,-7l3002,1063r10,-7l3022,1046r9,-7l3043,1030r10,-10l3062,1013r10,-10l3082,996r9,-10l3103,979r10,-9l3122,960r10,-7l3142,943r9,-9l3163,926r10,-9l3182,907r10,-7l3202,890r9,-9l3223,871r10,-7l3242,854r10,-9l3262,835r9,-7l3283,818r10,-9l3302,799r10,-9l3322,782r9,-9l3343,763r10,-9l3362,744r10,-10l3382,725r9,-7l3403,708r10,-10l3422,689r10,-10l3442,670r9,-10l3463,650r10,-9l3482,631r10,-9l3502,612r9,-10l3523,593r10,-10l3542,574r10,-10l3562,554r9,-9l3583,533r10,-10l3602,514r10,-10l3622,494r12,-9l3643,475r10,-9l3662,454r10,-10l3682,434r12,-9l3703,415r10,-12l3722,394r10,-10l3742,374r12,-12l3763,353r10,-10l3782,331r10,-9l3802,312r12,-12l3823,290r10,-9l3842,269r10,-10l3862,250r12,-12l3883,228r10,-12l3902,206r10,-9l3922,185r12,-10l3943,163r10,-9l3962,142r10,-10l3982,120r12,-10l4003,98r10,-9l4022,77r10,-10l4042,55r12,-12l4063,34r10,-12l4082,12,4093,e" filled="f" strokecolor="#a4a4a4" strokeweight="1.5pt">
                  <v:stroke dashstyle="dot"/>
                  <v:path arrowok="t" o:connecttype="custom" o:connectlocs="60,2960;130,2950;199,2941;271,2929;341,2917;410,2902;480,2888;550,2871;622,2854;691,2835;761,2816;830,2794;900,2773;972,2749;1042,2725;1111,2698;1181,2672;1250,2643;1320,2614;1392,2583;1462,2552;1531,2518;1601,2485;1670,2449;1742,2413;1812,2374;1882,2336;1951,2295;2021,2254;2090,2211;2162,2168;2232,2122;2302,2077;2371,2029;2441,1978;2513,1930;2582,1877;2652,1827;2722,1772;2791,1719;2861,1661;2933,1604;3002,1546;3072,1486;3142,1426;3211,1364;3283,1301;3353,1237;3422,1172;3492,1105;3562,1037;3634,968;3703,898;3773,826;3842,752;3912,680;3982,603;4054,526" o:connectangles="0,0,0,0,0,0,0,0,0,0,0,0,0,0,0,0,0,0,0,0,0,0,0,0,0,0,0,0,0,0,0,0,0,0,0,0,0,0,0,0,0,0,0,0,0,0,0,0,0,0,0,0,0,0,0,0,0,0"/>
                </v:shape>
                <v:shape id="AutoShape 298" o:spid="_x0000_s1034" style="position:absolute;left:4164;top:613;width:4093;height:2192;visibility:visible;mso-wrap-style:square;v-text-anchor:top" coordsize="4093,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7q6wAAAANwAAAAPAAAAZHJzL2Rvd25yZXYueG1sRI9Li8JA&#10;EITvC/6HoQVv60RF0egoIi7s1de9yXQemOkJmV5N/r2zIHgsquorarPrXK0e1IbKs4HJOAFFnHlb&#10;cWHgevn5XoIKgmyx9kwGegqw2w6+Npha/+QTPc5SqAjhkKKBUqRJtQ5ZSQ7D2DfE0ct961CibAtt&#10;W3xGuKv1NEkW2mHFcaHEhg4lZffznzOwcKvuOJ/J9GYll7w/XPWlPxozGnb7NSihTj7hd/vXGphN&#10;VvB/Jh4BvX0BAAD//wMAUEsBAi0AFAAGAAgAAAAhANvh9svuAAAAhQEAABMAAAAAAAAAAAAAAAAA&#10;AAAAAFtDb250ZW50X1R5cGVzXS54bWxQSwECLQAUAAYACAAAACEAWvQsW78AAAAVAQAACwAAAAAA&#10;AAAAAAAAAAAfAQAAX3JlbHMvLnJlbHNQSwECLQAUAAYACAAAACEA1De6usAAAADcAAAADwAAAAAA&#10;AAAAAAAAAAAHAgAAZHJzL2Rvd25yZXYueG1sUEsFBgAAAAADAAMAtwAAAPQCAAAAAA==&#10;" path="m,2192r10,-1l19,2191r12,-3l41,2188r9,-2l60,2186r10,-2l79,2184r12,-3l101,2181r9,-2l120,2179r10,-3l139,2176r12,-2l161,2174r9,-2l180,2172r10,-3l199,2167r12,l221,2164r9,l240,2162r10,-2l259,2160r12,-3l281,2155r9,l300,2152r10,-2l322,2150r9,-2l341,2145r9,l360,2143r10,-3l382,2138r9,l401,2136r9,-3l420,2131r10,l442,2128r9,-2l461,2124r9,-3l480,2119r10,l502,2116r9,-2l521,2112r9,-3l540,2107r10,-3l562,2102r9,-2l581,2100r9,-3l600,2095r10,-3l622,2090r9,-2l641,2085r9,-2l660,2080r10,-2l682,2076r9,-3l701,2071r9,-3l720,2066r10,-2l742,2061r9,-5l761,2054r9,-2l780,2049r10,-2l802,2044r9,-2l821,2040r9,-3l840,2032r10,-2l862,2028r9,-3l881,2023r9,-5l900,2016r10,-3l922,2011r9,-3l941,2004r9,-3l960,1999r12,-3l982,1992r9,-3l1001,1987r9,-5l1020,1980r12,-3l1042,1972r9,-2l1061,1968r9,-5l1080,1960r12,-2l1102,1953r9,-2l1121,1946r9,-2l1140,1941r12,-5l1162,1934r9,-5l1181,1927r9,-5l1200,1920r12,-5l1222,1912r9,-4l1241,1905r9,-5l1260,1898r12,-5l1282,1891r9,-5l1301,1884r9,-5l1320,1874r12,-2l1342,1867r9,-3l1361,1860r9,-5l1380,1852r12,-4l1402,1843r9,-3l1421,1836r9,-5l1440,1828r12,-4l1462,1819r9,-3l1481,1812r9,-5l1500,1802r12,-2l1522,1795r9,-5l1541,1785r9,-5l1560,1778r12,-5l1582,1768r9,-4l1601,1759r9,-3l1622,1752r10,-5l1642,1742r9,-5l1661,1732r9,-4l1682,1723r10,-3l1702,1716r9,-5l1721,1706r9,-5l1742,1696r10,-4l1762,1687r9,-5l1781,1677r9,-5l1802,1668r10,-5l1822,1658r9,-5l1841,1648r9,-4l1862,1639r10,-5l1882,1627r9,-5l1901,1617r9,-5l1922,1608r10,-5l1942,1598r9,-5l1961,1588r9,-7l1982,1576r10,-4l2002,1567r9,-5l2021,1555r9,-5l2042,1545r10,-5l2062,1533r9,-5l2081,1524r9,-5l2102,1512r10,-5l2122,1502r9,-5l2141,1490r9,-5l2162,1480r10,-7l2182,1468r9,-4l2201,1456r9,-4l2222,1444r10,-4l2242,1435r9,-7l2261,1423r9,-7l2282,1411r10,-7l2302,1399r9,-5l2321,1387r12,-5l2342,1375r10,-5l2362,1363r9,-5l2381,1351r12,-5l2402,1339r10,-7l2422,1327r9,-7l2441,1315r12,-7l2462,1303r10,-7l2482,1288r9,-4l2501,1276r12,-7l2522,1264r10,-7l2542,1250r9,-5l2561,1238r12,-7l2582,1226r10,-7l2602,1212r9,-5l2621,1200r12,-8l2642,1185r10,-7l2662,1173r9,-7l2681,1159r12,-7l2702,1147r10,-7l2722,1132r9,-7l2741,1118r12,-7l2762,1104r10,-5l2782,1092r9,-8l2801,1077r12,-7l2822,1063r10,-7l2842,1048r9,-7l2861,1034r12,-7l2882,1020r10,-8l2902,1005r9,-7l2921,991r12,-7l2942,976r10,-7l2962,962r9,-7l2983,948r10,-8l3002,933r10,-7l3022,919r9,-7l3043,904r10,-7l3062,888r10,-8l3082,873r9,-7l3103,859r10,-7l3122,842r10,-7l3142,828r9,-8l3163,813r10,-9l3182,796r10,-7l3202,782r9,-10l3223,765r10,-7l3242,751r10,-10l3262,734r9,-7l3283,717r10,-7l3302,703r10,-10l3322,686r9,-7l3343,669r10,-7l3362,652r10,-7l3382,638r9,-10l3403,621r10,-9l3422,604r10,-9l3442,588r9,-10l3463,571r10,-10l3482,554r10,-10l3502,537r9,-9l3523,520r10,-9l3542,504r10,-10l3562,487r9,-10l3583,468r10,-8l3602,451r10,-7l3622,434r12,-10l3643,417r10,-9l3662,398r10,-7l3682,381r12,-9l3703,364r10,-9l3722,345r10,-9l3742,328r12,-9l3763,309r10,-9l3782,292r10,-9l3802,273r12,-9l3823,254r10,-7l3842,237r10,-9l3862,218r12,-10l3883,199r10,-7l3902,182r10,-10l3922,163r12,-10l3943,144r10,-10l3962,124r10,-9l3982,105r12,-9l4003,86r10,-10l4022,67r10,-10l4042,48r12,-10l4063,28r10,-9l4082,9,4093,m,2192r10,-1l19,2191r12,-3l41,2188r9,-2l60,2186r10,-2l79,2184r12,-3l101,2181r9,-2l120,2179r10,-3l139,2176r12,-2l161,2174r9,-2l180,2172r10,-3l199,2167r12,l221,2164r9,l240,2162r10,-2l259,2160r12,-3l281,2155r9,l300,2152r10,-2l322,2150r9,-2l341,2145r9,l360,2143r10,-3l382,2138r9,l401,2136r9,-3l420,2131r10,l442,2128r9,-2l461,2124r9,-3l480,2119r10,l502,2116r9,-2l521,2112r9,-3l540,2107r10,-3l562,2102r9,-2l581,2100r9,-3l600,2095r10,-3l622,2090r9,-2l641,2085r9,-2l660,2080r10,-2l682,2076r9,-3l701,2071r9,-3l720,2066r10,-2l742,2061r9,-5l761,2054r9,-2l780,2049r10,-2l802,2044r9,-2l821,2040r9,-3l840,2032r10,-2l862,2028r9,-3l881,2023r9,-5l900,2016r10,-3l922,2011r9,-3l941,2004r9,-3l960,1999r12,-3l982,1992r9,-3l1001,1987r9,-5l1020,1980r12,-3l1042,1972r9,-2l1061,1968r9,-5l1080,1960r12,-2l1102,1953r9,-2l1121,1946r9,-2l1140,1941r12,-5l1162,1934r9,-5l1181,1927r9,-5l1200,1920r12,-5l1222,1912r9,-4l1241,1905r9,-5l1260,1898r12,-5l1282,1891r9,-5l1301,1884r9,-5l1320,1874r12,-2l1342,1867r9,-3l1361,1860r9,-5l1380,1852r12,-4l1402,1843r9,-3l1421,1836r9,-5l1440,1828r12,-4l1462,1819r9,-3l1481,1812r9,-5l1500,1802r12,-2l1522,1795r9,-5l1541,1785r9,-5l1560,1778r12,-5l1582,1768r9,-4l1601,1759r9,-3l1622,1752r10,-5l1642,1742r9,-5l1661,1732r9,-4l1682,1723r10,-3l1702,1716r9,-5l1721,1706r9,-5l1742,1696r10,-4l1762,1687r9,-5l1781,1677r9,-5l1802,1668r10,-5l1822,1658r9,-5l1841,1648r9,-4l1862,1639r10,-5l1882,1627r9,-5l1901,1617r9,-5l1922,1608r10,-5l1942,1598r9,-5l1961,1588r9,-7l1982,1576r10,-4l2002,1567r9,-5l2021,1555r9,-5l2042,1545r10,-5l2062,1533r9,-5l2081,1524r9,-5l2102,1512r10,-5l2122,1502r9,-5l2141,1490r9,-5l2162,1480r10,-7l2182,1468r9,-4l2201,1456r9,-4l2222,1444r10,-4l2242,1435r9,-7l2261,1423r9,-7l2282,1411r10,-7l2302,1399r9,-5l2321,1387r12,-5l2342,1375r10,-5l2362,1363r9,-5l2381,1351r12,-5l2402,1339r10,-7l2422,1327r9,-7l2441,1315r12,-7l2462,1303r10,-7l2482,1288r9,-4l2501,1276r12,-7l2522,1264r10,-7l2542,1250r9,-5l2561,1238r12,-7l2582,1226r10,-7l2602,1212r9,-5l2621,1200r12,-8l2642,1185r10,-7l2662,1173r9,-7l2681,1159r12,-7l2702,1147r10,-7l2722,1132r9,-7l2741,1118r12,-7l2762,1104r10,-5l2782,1092r9,-8l2801,1077r12,-7l2822,1063r10,-7l2842,1048r9,-7l2861,1034r12,-7l2882,1020r10,-8l2902,1005r9,-7l2921,991r12,-7l2942,976r10,-7l2962,962r9,-7l2983,948r10,-8l3002,933r10,-7l3022,919r9,-7l3043,904r10,-7l3062,888r10,-8l3082,873r9,-7l3103,859r10,-7l3122,842r10,-7l3142,828r9,-8l3163,813r10,-9l3182,796r10,-7l3202,782r9,-10l3223,765r10,-7l3242,751r10,-10l3262,734r9,-7l3283,717r10,-7l3302,703r10,-10l3322,686r9,-7l3343,669r10,-7l3362,652r10,-7l3382,638r9,-10l3403,621r10,-9l3422,604r10,-9l3442,588r9,-10l3463,571r10,-10l3482,554r10,-10l3502,537r9,-9l3523,520r10,-9l3542,504r10,-10l3562,487r9,-10l3583,468r10,-8l3602,451r10,-7l3622,434r12,-10l3643,417r10,-9l3662,398r10,-7l3682,381r12,-9l3703,364r10,-9l3722,345r10,-9l3742,328r12,-9l3763,309r10,-9l3782,292r10,-9l3802,273r12,-9l3823,254r10,-7l3842,237r10,-9l3862,218r12,-10l3883,199r10,-7l3902,182r10,-10l3922,163r12,-10l3943,144r10,-10l3962,124r10,-9l3982,105r12,-9l4003,86r10,-10l4022,67r10,-10l4042,48r12,-10l4063,28r10,-9l4082,9,4093,e" filled="f" strokecolor="#5b9bd4" strokeweight="1.5pt">
                  <v:stroke dashstyle="dot"/>
                  <v:path arrowok="t" o:connecttype="custom" o:connectlocs="120,2792;250,2773;382,2751;511,2727;641,2698;770,2665;900,2629;1032,2590;1162,2547;1291,2499;1421,2449;1550,2393;1682,2336;1812,2276;1942,2211;2071,2141;2201,2069;2333,1995;2462,1916;2592,1832;2722,1745;2851,1654;2983,1561;3113,1465;3242,1364;3372,1258;3502,1150;3634,1037;3763,922;3893,805;4022,680;50,2799;180,2785;310,2763;442,2741;571,2713;701,2684;830,2650;960,2612;1092,2571;1222,2525;1351,2477;1481,2425;1610,2369;1742,2309;1872,2247;2002,2180;2131,2110;2261,2036;2393,1959;2522,1877;2652,1791;2782,1705;2911,1611;3043,1517;3173,1417;3302,1316;3432,1208;3562,1100;3694,985;3823,867;3953,747;4082,622" o:connectangles="0,0,0,0,0,0,0,0,0,0,0,0,0,0,0,0,0,0,0,0,0,0,0,0,0,0,0,0,0,0,0,0,0,0,0,0,0,0,0,0,0,0,0,0,0,0,0,0,0,0,0,0,0,0,0,0,0,0,0,0,0,0,0"/>
                </v:shape>
                <v:shape id="Freeform 297" o:spid="_x0000_s1035" style="position:absolute;left:4164;top:1105;width:4093;height:1879;visibility:visible;mso-wrap-style:square;v-text-anchor:top" coordsize="4093,1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oSwAAAANwAAAAPAAAAZHJzL2Rvd25yZXYueG1sRE/Pa8Iw&#10;FL4P/B/CE7yMNV2FMaqpyGDS66ri9ZE822rzUpKsdv/9chjs+PH93u5mO4iJfOgdK3jNchDE2pme&#10;WwWn4+fLO4gQkQ0OjknBDwXYVYunLZbGPfiLpia2IoVwKFFBF+NYShl0RxZD5kbixF2dtxgT9K00&#10;Hh8p3A6yyPM3abHn1NDhSB8d6XvzbRX49eHexFvt9KWfpnMRntumJqVWy3m/ARFpjv/iP3dtFKyL&#10;ND+dSUdAVr8AAAD//wMAUEsBAi0AFAAGAAgAAAAhANvh9svuAAAAhQEAABMAAAAAAAAAAAAAAAAA&#10;AAAAAFtDb250ZW50X1R5cGVzXS54bWxQSwECLQAUAAYACAAAACEAWvQsW78AAAAVAQAACwAAAAAA&#10;AAAAAAAAAAAfAQAAX3JlbHMvLnJlbHNQSwECLQAUAAYACAAAACEAMooKEsAAAADcAAAADwAAAAAA&#10;AAAAAAAAAAAHAgAAZHJzL2Rvd25yZXYueG1sUEsFBgAAAAADAAMAtwAAAPQCAAAAAA==&#10;" path="m,1879r10,-3l19,1876r12,-2l41,1872r9,l60,1869r10,-2l79,1864r12,l101,1862r9,-2l120,1857r10,l139,1855r12,-3l161,1850r9,l180,1848r10,-3l199,1843r12,-3l221,1840r9,-2l240,1836r10,-3l259,1831r12,-3l281,1828r9,-2l300,1824r10,-3l322,1819r9,-3l341,1814r9,-2l360,1809r10,l382,1807r9,-3l401,1802r9,-2l420,1797r10,-2l442,1792r9,-2l461,1788r9,-3l480,1783r10,-3l502,1778r9,-2l521,1773r9,-2l540,1768r10,-2l562,1764r9,-3l581,1759r9,-3l600,1754r10,-2l622,1749r9,-2l641,1744r9,-2l660,1740r10,-3l682,1732r9,-2l701,1728r9,-3l720,1723r10,-3l742,1718r9,-2l761,1711r9,-3l780,1706r10,-2l802,1701r9,-2l821,1694r9,-2l840,1689r10,-2l862,1684r9,-2l881,1677r9,-2l900,1672r10,-2l922,1665r9,-2l941,1660r9,-2l960,1653r12,-2l982,1648r9,-2l1001,1641r9,-2l1020,1636r12,-4l1042,1629r9,-2l1061,1622r9,-2l1080,1617r12,-5l1102,1610r9,-2l1121,1603r9,-3l1140,1598r12,-5l1162,1591r9,-5l1181,1584r9,-3l1200,1576r12,-2l1222,1569r9,-2l1241,1564r9,-4l1260,1557r12,-5l1282,1550r9,-5l1301,1543r9,-5l1320,1536r12,-5l1342,1528r9,-4l1361,1521r9,-5l1380,1514r12,-5l1402,1507r9,-5l1421,1500r9,-5l1440,1492r12,-4l1462,1485r9,-5l1481,1478r9,-5l1500,1468r12,-2l1522,1461r9,-2l1541,1454r9,-5l1560,1447r12,-5l1582,1437r9,-2l1601,1430r9,-2l1622,1423r10,-5l1642,1416r9,-5l1661,1406r9,-5l1682,1399r10,-5l1702,1389r9,-2l1721,1382r9,-5l1742,1375r10,-5l1762,1365r9,-5l1781,1358r9,-5l1802,1348r10,-4l1822,1339r9,-3l1841,1332r9,-5l1862,1322r10,-2l1882,1315r9,-5l1901,1305r9,-5l1922,1296r10,-3l1942,1288r9,-4l1961,1279r9,-5l1982,1269r10,-5l2002,1260r9,-3l2021,1252r9,-4l2042,1243r10,-5l2062,1233r9,-5l2081,1224r9,-5l2102,1214r10,-5l2122,1204r9,-4l2141,1195r9,-5l2162,1188r10,-5l2182,1178r9,-5l2201,1168r9,-4l2222,1159r10,-7l2242,1147r9,-5l2261,1137r9,-5l2282,1128r10,-5l2302,1118r9,-5l2321,1108r12,-4l2342,1099r10,-5l2362,1089r9,-5l2381,1077r12,-5l2402,1068r10,-5l2422,1058r9,-5l2441,1048r12,-7l2462,1036r10,-4l2482,1027r9,-5l2501,1017r12,-7l2522,1005r10,-5l2542,996r9,-5l2561,984r12,-5l2582,974r10,-5l2602,962r9,-5l2621,952r12,-4l2642,940r10,-4l2662,931r9,-5l2681,919r12,-5l2702,909r10,-7l2722,897r9,-5l2741,885r12,-5l2762,876r10,-8l2782,864r9,-5l2801,852r12,-5l2822,842r10,-7l2842,830r9,-7l2861,818r12,-5l2882,806r10,-5l2902,794r9,-5l2921,782r12,-5l2942,772r10,-7l2962,760r9,-7l2983,748r10,-7l3002,736r10,-7l3022,724r9,-7l3043,712r10,-7l3062,700r10,-7l3082,688r9,-7l3103,676r10,-7l3122,664r10,-7l3142,650r9,-5l3163,638r10,-5l3182,626r10,-7l3202,614r9,-7l3223,602r10,-7l3242,588r10,-5l3262,576r9,-8l3283,564r10,-8l3302,552r10,-8l3322,537r9,-7l3343,525r10,-7l3362,511r10,-5l3382,499r9,-7l3403,487r10,-7l3422,472r10,-7l3442,460r9,-7l3463,446r10,-7l3482,434r10,-7l3502,420r9,-8l3523,405r10,-5l3542,393r10,-7l3562,379r9,-7l3583,367r10,-7l3602,352r10,-7l3622,338r12,-7l3643,324r10,-5l3662,312r10,-8l3682,297r12,-7l3703,283r10,-7l3722,268r10,-7l3742,254r12,-7l3763,242r10,-7l3782,228r10,-8l3802,213r12,-7l3823,199r10,-7l3842,184r10,-7l3862,170r12,-7l3883,156r10,-8l3902,141r10,-7l3922,127r12,-7l3943,112r10,-7l3962,98r10,-10l3982,81r12,-7l4003,67r10,-7l4022,52r10,-7l4042,38r12,-7l4063,24r10,-8l4082,7,4093,e" filled="f" strokecolor="#6fac46" strokeweight="1.5pt">
                  <v:stroke dashstyle="dot"/>
                  <v:path arrowok="t" o:connecttype="custom" o:connectlocs="60,2974;130,2962;199,2948;271,2933;341,2919;410,2905;480,2888;550,2871;622,2854;691,2835;761,2816;830,2797;900,2777;972,2756;1042,2734;1111,2713;1181,2689;1250,2665;1320,2641;1392,2614;1462,2590;1531,2564;1601,2535;1670,2506;1742,2480;1812,2449;1882,2420;1951,2389;2021,2357;2090,2324;2162,2293;2232,2257;2302,2223;2371,2189;2441,2153;2513,2115;2582,2079;2652,2041;2722,2002;2791,1964;2861,1923;2933,1882;3002,1841;3072,1798;3142,1755;3211,1712;3283,1669;3353,1623;3422,1577;3492,1532;3562,1484;3634,1436;3703,1388;3773,1340;3842,1289;3912,1239;3982,1186;4054,1136" o:connectangles="0,0,0,0,0,0,0,0,0,0,0,0,0,0,0,0,0,0,0,0,0,0,0,0,0,0,0,0,0,0,0,0,0,0,0,0,0,0,0,0,0,0,0,0,0,0,0,0,0,0,0,0,0,0,0,0,0,0"/>
                </v:shape>
                <v:shape id="Freeform 296" o:spid="_x0000_s1036" style="position:absolute;left:4164;top:1395;width:4093;height:1566;visibility:visible;mso-wrap-style:square;v-text-anchor:top" coordsize="4093,1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F0xgAAANwAAAAPAAAAZHJzL2Rvd25yZXYueG1sRI9RS8NA&#10;EITfBf/DsUJfpL1rBS1pr0WkpaJUsS20j0tuTYK5vZDbtPHfe4Lg4zAz3zDzZe9rdaY2VoEtjEcG&#10;FHEeXMWFhcN+PZyCioLssA5MFr4pwnJxfTXHzIULf9B5J4VKEI4ZWihFmkzrmJfkMY5CQ5y8z9B6&#10;lCTbQrsWLwnuaz0x5l57rDgtlNjQU0n5167zFuR1+953mze5ffCuO3XG7I8vK2sHN/3jDJRQL//h&#10;v/azs3A3GcPvmXQE9OIHAAD//wMAUEsBAi0AFAAGAAgAAAAhANvh9svuAAAAhQEAABMAAAAAAAAA&#10;AAAAAAAAAAAAAFtDb250ZW50X1R5cGVzXS54bWxQSwECLQAUAAYACAAAACEAWvQsW78AAAAVAQAA&#10;CwAAAAAAAAAAAAAAAAAfAQAAX3JlbHMvLnJlbHNQSwECLQAUAAYACAAAACEAPBjhdMYAAADcAAAA&#10;DwAAAAAAAAAAAAAAAAAHAgAAZHJzL2Rvd25yZXYueG1sUEsFBgAAAAADAAMAtwAAAPoCAAAAAA==&#10;" path="m,1565r10,-4l19,1559r12,-2l41,1552r9,-3l60,1547r10,-5l79,1540r12,-3l101,1533r9,-3l120,1528r10,-5l139,1521r12,-3l161,1513r9,-2l180,1509r10,-5l199,1501r12,-2l221,1494r9,-2l240,1487r10,-2l259,1482r12,-5l281,1475r9,-2l300,1468r10,-3l322,1463r9,-5l341,1456r9,-3l360,1449r10,-3l382,1441r9,-2l401,1437r9,-5l420,1429r10,-2l442,1422r9,-2l461,1415r9,-2l480,1410r10,-5l502,1403r9,-5l521,1396r9,-3l540,1389r10,-3l562,1381r9,-2l581,1377r9,-5l600,1369r10,-4l622,1362r9,-2l641,1355r9,-2l660,1348r10,-3l682,1343r9,-5l701,1336r9,-5l720,1329r10,-3l742,1321r9,-2l761,1314r9,-2l780,1307r10,-2l802,1302r9,-5l821,1295r9,-5l840,1288r10,-5l862,1281r9,-3l881,1273r9,-2l900,1266r10,-2l922,1259r9,-2l941,1252r9,-3l960,1247r12,-5l982,1240r9,-5l1001,1233r9,-5l1020,1225r12,-4l1042,1218r9,-5l1061,1211r9,-2l1080,1204r12,-3l1102,1197r9,-3l1121,1189r9,-2l1140,1182r12,-2l1162,1175r9,-2l1181,1168r9,-3l1200,1161r12,-3l1222,1153r9,-2l1241,1146r9,-2l1260,1139r12,-2l1282,1132r9,-3l1301,1127r9,-5l1320,1120r12,-5l1342,1113r9,-5l1361,1105r9,-4l1380,1098r12,-5l1402,1089r9,-3l1421,1081r9,-2l1440,1074r12,-2l1462,1067r9,-2l1481,1060r9,-3l1500,1053r12,-3l1522,1045r9,-2l1541,1038r9,-2l1560,1031r12,-2l1582,1024r9,-3l1601,1017r9,-3l1622,1009r10,-4l1642,1002r9,-5l1661,995r9,-5l1682,988r10,-5l1702,981r9,-5l1721,973r9,-4l1742,964r10,-3l1762,957r9,-3l1781,949r9,-2l1802,942r10,-2l1822,935r9,-5l1841,928r9,-5l1862,921r10,-5l1882,913r9,-4l1901,904r9,-3l1922,897r10,-3l1942,889r9,-4l1961,882r9,-5l1982,875r10,-5l2002,868r9,-5l2021,858r9,-2l2042,851r10,-2l2062,844r9,-5l2081,837r9,-5l2102,829r10,-4l2122,820r9,-3l2141,813r9,-3l2162,805r10,-4l2182,798r9,-5l2201,791r9,-5l2222,781r10,-2l2242,774r9,-5l2261,767r9,-5l2282,760r10,-5l2302,750r9,-2l2321,743r12,-5l2342,736r10,-5l2362,729r9,-5l2381,719r12,-2l2402,712r10,-5l2422,705r9,-5l2441,695r12,-2l2462,688r10,-5l2482,681r9,-5l2501,671r12,-2l2522,664r10,-5l2542,657r9,-5l2561,649r12,-4l2582,640r10,-3l2602,633r9,-5l2621,625r12,-4l2642,616r10,-5l2662,609r9,-5l2681,599r12,-2l2702,592r10,-5l2722,585r9,-5l2741,575r12,-2l2762,568r10,-5l2782,561r9,-5l2801,551r12,-2l2822,544r10,-5l2842,534r9,-2l2861,527r12,-5l2882,520r10,-5l2902,510r9,-5l2921,503r12,-5l2942,493r10,-2l2962,486r9,-5l2983,477r10,-3l3002,469r10,-4l3022,462r9,-5l3043,453r10,-5l3062,445r10,-4l3082,436r9,-5l3103,429r10,-5l3122,419r10,-2l3142,412r9,-5l3163,402r10,-2l3182,395r10,-5l3202,385r9,-2l3223,378r10,-5l3242,369r10,-3l3262,361r9,-4l3283,352r10,-3l3302,345r10,-5l3322,335r9,-5l3343,328r10,-5l3362,318r10,-5l3382,311r9,-5l3403,301r10,-4l3422,294r10,-5l3442,285r9,-5l3463,275r10,-2l3482,268r10,-5l3502,258r9,-5l3523,251r10,-5l3542,241r10,-4l3562,232r9,-3l3583,225r10,-5l3602,215r10,-5l3622,208r12,-5l3643,198r10,-5l3662,189r10,-3l3682,181r12,-4l3703,172r10,-5l3722,165r10,-5l3742,155r12,-5l3763,145r10,-4l3782,138r10,-5l3802,129r12,-5l3823,119r10,-5l3842,112r10,-5l3862,102r12,-5l3883,93r10,-5l3902,85r10,-4l3922,76r12,-5l3943,66r10,-5l3962,59r10,-5l3982,49r12,-4l4003,40r10,-5l4022,30r10,-2l4042,23r12,-5l4063,13r10,-4l4082,4,4093,e" filled="f" strokecolor="#254478" strokeweight="1.5pt">
                  <v:stroke dashstyle="dot"/>
                  <v:path arrowok="t" o:connecttype="custom" o:connectlocs="60,2943;130,2919;199,2897;271,2873;341,2852;410,2828;480,2806;550,2782;622,2758;691,2734;761,2710;830,2686;900,2662;972,2638;1042,2614;1111,2590;1181,2564;1250,2540;1320,2516;1392,2489;1462,2463;1531,2439;1601,2413;1670,2386;1742,2360;1812,2336;1882,2309;1951,2281;2021,2254;2090,2228;2162,2201;2232,2175;2302,2146;2371,2120;2441,2091;2513,2065;2582,2036;2652,2007;2722,1981;2791,1952;2861,1923;2933,1894;3002,1865;3072,1837;3142,1808;3211,1779;3283,1748;3353,1719;3422,1690;3492,1659;3562,1628;3634,1599;3703,1568;3773,1537;3842,1508;3912,1477;3982,1445;4054,1414" o:connectangles="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160" behindDoc="1" locked="0" layoutInCell="1" allowOverlap="1" wp14:anchorId="5A730BD3" wp14:editId="0A9978FE">
                <wp:simplePos x="0" y="0"/>
                <wp:positionH relativeFrom="page">
                  <wp:posOffset>6071235</wp:posOffset>
                </wp:positionH>
                <wp:positionV relativeFrom="paragraph">
                  <wp:posOffset>149860</wp:posOffset>
                </wp:positionV>
                <wp:extent cx="60325" cy="60325"/>
                <wp:effectExtent l="0" t="0" r="0" b="0"/>
                <wp:wrapNone/>
                <wp:docPr id="308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61" y="236"/>
                          <a:chExt cx="95" cy="95"/>
                        </a:xfrm>
                      </wpg:grpSpPr>
                      <wps:wsp>
                        <wps:cNvPr id="309" name="Freeform 294"/>
                        <wps:cNvSpPr>
                          <a:spLocks/>
                        </wps:cNvSpPr>
                        <wps:spPr bwMode="auto">
                          <a:xfrm>
                            <a:off x="9568" y="243"/>
                            <a:ext cx="80" cy="80"/>
                          </a:xfrm>
                          <a:custGeom>
                            <a:avLst/>
                            <a:gdLst>
                              <a:gd name="T0" fmla="+- 0 9608 9569"/>
                              <a:gd name="T1" fmla="*/ T0 w 80"/>
                              <a:gd name="T2" fmla="+- 0 243 243"/>
                              <a:gd name="T3" fmla="*/ 243 h 80"/>
                              <a:gd name="T4" fmla="+- 0 9593 9569"/>
                              <a:gd name="T5" fmla="*/ T4 w 80"/>
                              <a:gd name="T6" fmla="+- 0 246 243"/>
                              <a:gd name="T7" fmla="*/ 246 h 80"/>
                              <a:gd name="T8" fmla="+- 0 9580 9569"/>
                              <a:gd name="T9" fmla="*/ T8 w 80"/>
                              <a:gd name="T10" fmla="+- 0 255 243"/>
                              <a:gd name="T11" fmla="*/ 255 h 80"/>
                              <a:gd name="T12" fmla="+- 0 9572 9569"/>
                              <a:gd name="T13" fmla="*/ T12 w 80"/>
                              <a:gd name="T14" fmla="+- 0 267 243"/>
                              <a:gd name="T15" fmla="*/ 267 h 80"/>
                              <a:gd name="T16" fmla="+- 0 9569 9569"/>
                              <a:gd name="T17" fmla="*/ T16 w 80"/>
                              <a:gd name="T18" fmla="+- 0 283 243"/>
                              <a:gd name="T19" fmla="*/ 283 h 80"/>
                              <a:gd name="T20" fmla="+- 0 9572 9569"/>
                              <a:gd name="T21" fmla="*/ T20 w 80"/>
                              <a:gd name="T22" fmla="+- 0 298 243"/>
                              <a:gd name="T23" fmla="*/ 298 h 80"/>
                              <a:gd name="T24" fmla="+- 0 9580 9569"/>
                              <a:gd name="T25" fmla="*/ T24 w 80"/>
                              <a:gd name="T26" fmla="+- 0 311 243"/>
                              <a:gd name="T27" fmla="*/ 311 h 80"/>
                              <a:gd name="T28" fmla="+- 0 9593 9569"/>
                              <a:gd name="T29" fmla="*/ T28 w 80"/>
                              <a:gd name="T30" fmla="+- 0 319 243"/>
                              <a:gd name="T31" fmla="*/ 319 h 80"/>
                              <a:gd name="T32" fmla="+- 0 9608 9569"/>
                              <a:gd name="T33" fmla="*/ T32 w 80"/>
                              <a:gd name="T34" fmla="+- 0 322 243"/>
                              <a:gd name="T35" fmla="*/ 322 h 80"/>
                              <a:gd name="T36" fmla="+- 0 9624 9569"/>
                              <a:gd name="T37" fmla="*/ T36 w 80"/>
                              <a:gd name="T38" fmla="+- 0 319 243"/>
                              <a:gd name="T39" fmla="*/ 319 h 80"/>
                              <a:gd name="T40" fmla="+- 0 9636 9569"/>
                              <a:gd name="T41" fmla="*/ T40 w 80"/>
                              <a:gd name="T42" fmla="+- 0 311 243"/>
                              <a:gd name="T43" fmla="*/ 311 h 80"/>
                              <a:gd name="T44" fmla="+- 0 9645 9569"/>
                              <a:gd name="T45" fmla="*/ T44 w 80"/>
                              <a:gd name="T46" fmla="+- 0 298 243"/>
                              <a:gd name="T47" fmla="*/ 298 h 80"/>
                              <a:gd name="T48" fmla="+- 0 9648 9569"/>
                              <a:gd name="T49" fmla="*/ T48 w 80"/>
                              <a:gd name="T50" fmla="+- 0 283 243"/>
                              <a:gd name="T51" fmla="*/ 283 h 80"/>
                              <a:gd name="T52" fmla="+- 0 9645 9569"/>
                              <a:gd name="T53" fmla="*/ T52 w 80"/>
                              <a:gd name="T54" fmla="+- 0 267 243"/>
                              <a:gd name="T55" fmla="*/ 267 h 80"/>
                              <a:gd name="T56" fmla="+- 0 9636 9569"/>
                              <a:gd name="T57" fmla="*/ T56 w 80"/>
                              <a:gd name="T58" fmla="+- 0 255 243"/>
                              <a:gd name="T59" fmla="*/ 255 h 80"/>
                              <a:gd name="T60" fmla="+- 0 9624 9569"/>
                              <a:gd name="T61" fmla="*/ T60 w 80"/>
                              <a:gd name="T62" fmla="+- 0 246 243"/>
                              <a:gd name="T63" fmla="*/ 246 h 80"/>
                              <a:gd name="T64" fmla="+- 0 9608 9569"/>
                              <a:gd name="T65" fmla="*/ T64 w 80"/>
                              <a:gd name="T66" fmla="+- 0 243 243"/>
                              <a:gd name="T67" fmla="*/ 24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293"/>
                        <wps:cNvSpPr>
                          <a:spLocks/>
                        </wps:cNvSpPr>
                        <wps:spPr bwMode="auto">
                          <a:xfrm>
                            <a:off x="9568" y="243"/>
                            <a:ext cx="80" cy="80"/>
                          </a:xfrm>
                          <a:custGeom>
                            <a:avLst/>
                            <a:gdLst>
                              <a:gd name="T0" fmla="+- 0 9648 9569"/>
                              <a:gd name="T1" fmla="*/ T0 w 80"/>
                              <a:gd name="T2" fmla="+- 0 283 243"/>
                              <a:gd name="T3" fmla="*/ 283 h 80"/>
                              <a:gd name="T4" fmla="+- 0 9645 9569"/>
                              <a:gd name="T5" fmla="*/ T4 w 80"/>
                              <a:gd name="T6" fmla="+- 0 298 243"/>
                              <a:gd name="T7" fmla="*/ 298 h 80"/>
                              <a:gd name="T8" fmla="+- 0 9636 9569"/>
                              <a:gd name="T9" fmla="*/ T8 w 80"/>
                              <a:gd name="T10" fmla="+- 0 311 243"/>
                              <a:gd name="T11" fmla="*/ 311 h 80"/>
                              <a:gd name="T12" fmla="+- 0 9624 9569"/>
                              <a:gd name="T13" fmla="*/ T12 w 80"/>
                              <a:gd name="T14" fmla="+- 0 319 243"/>
                              <a:gd name="T15" fmla="*/ 319 h 80"/>
                              <a:gd name="T16" fmla="+- 0 9608 9569"/>
                              <a:gd name="T17" fmla="*/ T16 w 80"/>
                              <a:gd name="T18" fmla="+- 0 322 243"/>
                              <a:gd name="T19" fmla="*/ 322 h 80"/>
                              <a:gd name="T20" fmla="+- 0 9593 9569"/>
                              <a:gd name="T21" fmla="*/ T20 w 80"/>
                              <a:gd name="T22" fmla="+- 0 319 243"/>
                              <a:gd name="T23" fmla="*/ 319 h 80"/>
                              <a:gd name="T24" fmla="+- 0 9580 9569"/>
                              <a:gd name="T25" fmla="*/ T24 w 80"/>
                              <a:gd name="T26" fmla="+- 0 311 243"/>
                              <a:gd name="T27" fmla="*/ 311 h 80"/>
                              <a:gd name="T28" fmla="+- 0 9572 9569"/>
                              <a:gd name="T29" fmla="*/ T28 w 80"/>
                              <a:gd name="T30" fmla="+- 0 298 243"/>
                              <a:gd name="T31" fmla="*/ 298 h 80"/>
                              <a:gd name="T32" fmla="+- 0 9569 9569"/>
                              <a:gd name="T33" fmla="*/ T32 w 80"/>
                              <a:gd name="T34" fmla="+- 0 283 243"/>
                              <a:gd name="T35" fmla="*/ 283 h 80"/>
                              <a:gd name="T36" fmla="+- 0 9572 9569"/>
                              <a:gd name="T37" fmla="*/ T36 w 80"/>
                              <a:gd name="T38" fmla="+- 0 267 243"/>
                              <a:gd name="T39" fmla="*/ 267 h 80"/>
                              <a:gd name="T40" fmla="+- 0 9580 9569"/>
                              <a:gd name="T41" fmla="*/ T40 w 80"/>
                              <a:gd name="T42" fmla="+- 0 255 243"/>
                              <a:gd name="T43" fmla="*/ 255 h 80"/>
                              <a:gd name="T44" fmla="+- 0 9593 9569"/>
                              <a:gd name="T45" fmla="*/ T44 w 80"/>
                              <a:gd name="T46" fmla="+- 0 246 243"/>
                              <a:gd name="T47" fmla="*/ 246 h 80"/>
                              <a:gd name="T48" fmla="+- 0 9608 9569"/>
                              <a:gd name="T49" fmla="*/ T48 w 80"/>
                              <a:gd name="T50" fmla="+- 0 243 243"/>
                              <a:gd name="T51" fmla="*/ 243 h 80"/>
                              <a:gd name="T52" fmla="+- 0 9624 9569"/>
                              <a:gd name="T53" fmla="*/ T52 w 80"/>
                              <a:gd name="T54" fmla="+- 0 246 243"/>
                              <a:gd name="T55" fmla="*/ 246 h 80"/>
                              <a:gd name="T56" fmla="+- 0 9636 9569"/>
                              <a:gd name="T57" fmla="*/ T56 w 80"/>
                              <a:gd name="T58" fmla="+- 0 255 243"/>
                              <a:gd name="T59" fmla="*/ 255 h 80"/>
                              <a:gd name="T60" fmla="+- 0 9645 9569"/>
                              <a:gd name="T61" fmla="*/ T60 w 80"/>
                              <a:gd name="T62" fmla="+- 0 267 243"/>
                              <a:gd name="T63" fmla="*/ 267 h 80"/>
                              <a:gd name="T64" fmla="+- 0 9648 9569"/>
                              <a:gd name="T65" fmla="*/ T64 w 80"/>
                              <a:gd name="T66" fmla="+- 0 283 243"/>
                              <a:gd name="T67" fmla="*/ 28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D0FA0" id="Group 292" o:spid="_x0000_s1026" style="position:absolute;margin-left:478.05pt;margin-top:11.8pt;width:4.75pt;height:4.75pt;z-index:-251640320;mso-position-horizontal-relative:page" coordorigin="9561,236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QS8DwgAAOwpAAAOAAAAZHJzL2Uyb0RvYy54bWzsmm2Pm0YQx99X6ndAvGzlmIcFGyu+KDmf&#10;o0ppGyn0A3CADaoNFLjzJVW/e2d2Ae/6dmziqK1S5V4YfDseZv87uzv7s1++etrvjMe0bvKyWJr2&#10;C8s00iIuk7zYLs3fwvVkbhpNGxVJtCuLdGl+TBvz1c333708VIvUKbNyl6S1AU6KZnGolmbWttVi&#10;Om3iLN1HzYuySgto3JT1Pmrhbb2dJnV0AO/73dSxLH96KOukqss4bRr470o0mjfc/2aTxu2vm02T&#10;tsZuaUJsLX+t+es9vk5vXkaLbR1VWR53YURXRLGP8gIeOrhaRW1kPNT5M1f7PK7Lpty0L+JyPy03&#10;mzxOeR+gN7Z10pu3dflQ8b5sF4dtNcgE0p7odLXb+JfH97WRJ0vTtWCoimgPg8SfaziBg/Icqu0C&#10;rN7W1YfqfS36CLfvyvj3Bpqnp+34fiuMjfvDz2UCDqOHtuTyPG3qPbqAjhtPfBQ+DqOQPrVGDP/0&#10;LdfxTCOGFnHLxyjOYCDxM4Hn26YBjY7ri+GLs7vuo0H3ObhiaNFCPI/H2MWEHYJUa45qNl+m5ocs&#10;qlI+SA3qNKgZ9Gqu6zTFBAZBmRCUG/ZqNrKUUguG2YDiF0UEQWDkUBDmCkF6JeeQ8SgjXGU5okX8&#10;0LRv05IPRfT4rmm5xNsE7vgAJ10ihOBgs9/BjPhxYlhG4FtzAx4XiMdsBzMYEGH2w9QILeNgiCfC&#10;dBhMnN6Ee4JQjSHco5HbG4EfNMk0jlhvI0LyAlcbEmTCMSSmDcnvTbqQfF1Is96Ih+RrQwL5ZZW8&#10;OUilUQky4hjSXBuSrQrueJ4uJlvWG210Otmq4oE3c7RR2bLooe3o41JVd/yZNi5ZdLTRxqXKjkLp&#10;45KVD21fH5cqvTPXppUtK482urgcVXpSL0cWP3SIbFfFd4K5Ti9Hlh5ttHGp0gdUduGaeUwvR5/y&#10;jiq+a9vauGTp0UYblyp9QE1ERxY/dPR576riu3agi8uVpUcbXVyuKj25Zrmy+KGrz3tXFd91HG1c&#10;svRoo41LlT7wYYh0q4Qrix+6+rx3VfEpvWTpKb2YKn3gwyN1cTFZ/JDp856p4hP5BfvUMVWp/GKq&#10;9IHPPH1csvgh0+c9U8Un5iOTpafmI1Olh7j0eyKTxQ/BSLcreqr4xPrlydJT65enSk/q5cnih54+&#10;7z1VfGK992TpqfXeU6Un88uTxQ89fd57qvjE/ujJ0lP7o69KT85HrDaP66qvz3tfFd9h2lrCl6VH&#10;G9064avSk+uXL4sf+vq891XxibLLl6WX6y6ooIeiMMr6OjF+KrpCEe6MCE96Fq/uq7LBCj0ExaDq&#10;DHk1Ci7ACqtKwhi6gcazrkQ9bwwDi8ZQAImC9rw1ljbcvD8OXDAHGbg5r28vBo6FAJrDLj4mGNyf&#10;ufm4nuK2ieaw543xjrsZNx/XVdxkuPm4ruLaj+bigHFRGdZ1FdbTMbHjSoneYZkbY44LGDcf11Vc&#10;V7j5uK52h8sQ5uqYYHAWoneYQpK5UKibJDVAiFP8UJsG4Id7/Ey0qKIW51Z/axz4ic3I+AX/uy8f&#10;07Dk7S1OMFcI1p/qjs27QjZzYCWB2PqO9I39teK+8CwBRnBaEPH3rf1VWAnJweE5I1hQwRPUE+eM&#10;hCfYOc4ZdUHBufacVde/GccAIHkfcn/tQhdizfrh71v7q7DCrQyCv+ALF0qwuhAXOEGrC32EgEbI&#10;1fm6oHwX14VB7Pp4Ph9OcqtXKd6VTSoGA9OVw5UhbzHdJaLQlLs8Wee7HWZsU2/vb3e18RgBgWNs&#10;Zt/2SaSY7fgWUZT4sX7M8eOAMrqpgVCDE7U/A9th1hsnmKz9+WzC1sybBDNrPrHs4A1slyxgq/Vf&#10;uCHZbJHlSZIW7/Ii7emezcbxno4zCi7H+R5OzMCDdZz3i+ykxf+6zFU6CTivSKB30SJLo+Suu2+j&#10;fCfup2rEXGTodn/lQgDLElxIgKz7MvkIjKguBdkEEgs3WVl/Mo0DUM2l2fzxENWpaex+KgB0BTbD&#10;er/lbxggAXhTyy33cktUxOBqabYm7PJ4e9sKdPpQ1fk2gyfZXIuifA2Ab5MjRuLxiai6N8Da/i3o&#10;hvhEIEwJuvF8R9WAzn2V0I04YMDCfaxL9WXpSVWqpyOwIg9+qMPFaU1KnMVgER1chURF2psI6KYH&#10;I7DMDn6oc5h6EiCPFbDKDq5C/SHsBLoRh1YFulGH1lPoRh3yr4FuxCHflkWnDvm2eg4gDxW2rPxI&#10;6EZAEQW6UVDkGXQjaO410I3QS4FulF5YWoi06SgzgXT/c+hGQN1roBsBRRToRk3GU+hGQd1roBsB&#10;RVw576l1C74iUseR0Osa6EZAESyghhWHgiKn0I2CutdANwKKKNCNgiKn0I2CunjCGzo5FrrpoYgK&#10;3Qgo8gy6EV9EXQXd9N9FqdCN+DLqGXRz9FD3Kuim1wur+EF6CiJ9NdCNKCSugm76L6VU6EZ8KfUM&#10;uhE111XQTV92qdBN+lIKTlPfoBtFC79BN0qZb9CNI+Z/DLqd8hqKuo2jP+NI0jgq1SGbC4RrHC0b&#10;R95GQbzPwIEX8NY4Rtl18Cq81WMuBQae9zSOuY3jd6e51YfzOdRtYGcIQkeiKprHVXXTrqImE9yO&#10;UywkWtHiMsOCx6OhltxZwd38bs4mzPHvJsxarSav17ds4q/tmbdyV7e3K1sld8gDv5zcnQd2a/73&#10;HNhJOE7QTNiZ/yc4jv8iDn5SyNFi9/NH/M2i/J7ju+OPNG/+BgAA//8DAFBLAwQUAAYACAAAACEA&#10;xPWgo+AAAAAJAQAADwAAAGRycy9kb3ducmV2LnhtbEyPwUrDQBCG74LvsIzgzW7SkGBjNqUU9VQE&#10;W0G8bbPTJDQ7G7LbJH17x5O9zTAf/3x/sZ5tJ0YcfOtIQbyIQCBVzrRUK/g6vD09g/BBk9GdI1Rw&#10;RQ/r8v6u0LlxE33iuA+14BDyuVbQhNDnUvqqQav9wvVIfDu5werA61BLM+iJw20nl1GUSatb4g+N&#10;7nHbYHXeX6yC90lPmyR+HXfn0/b6c0g/vncxKvX4MG9eQAScwz8Mf/qsDiU7Hd2FjBedglWaxYwq&#10;WCYZCAZWWcrDUUGSxCDLQt42KH8BAAD//wMAUEsBAi0AFAAGAAgAAAAhALaDOJL+AAAA4QEAABMA&#10;AAAAAAAAAAAAAAAAAAAAAFtDb250ZW50X1R5cGVzXS54bWxQSwECLQAUAAYACAAAACEAOP0h/9YA&#10;AACUAQAACwAAAAAAAAAAAAAAAAAvAQAAX3JlbHMvLnJlbHNQSwECLQAUAAYACAAAACEA24EEvA8I&#10;AADsKQAADgAAAAAAAAAAAAAAAAAuAgAAZHJzL2Uyb0RvYy54bWxQSwECLQAUAAYACAAAACEAxPWg&#10;o+AAAAAJAQAADwAAAAAAAAAAAAAAAABpCgAAZHJzL2Rvd25yZXYueG1sUEsFBgAAAAAEAAQA8wAA&#10;AHYLAAAAAA==&#10;">
                <v:shape id="Freeform 294" o:spid="_x0000_s1027" style="position:absolute;left:9568;top:24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P4FxQAAANwAAAAPAAAAZHJzL2Rvd25yZXYueG1sRI9BawIx&#10;FITvhf6H8Aq91cRKxa4bpRRq9eDBVYrHx+a5Wdy8LJt03f77RhA8DjPzDZMvB9eInrpQe9YwHikQ&#10;xKU3NVcaDvuvlxmIEJENNp5Jwx8FWC4eH3LMjL/wjvoiViJBOGSowcbYZlKG0pLDMPItcfJOvnMY&#10;k+wqaTq8JLhr5KtSU+mw5rRgsaVPS+W5+HUaft6KsG3U5jixaxVm23I1/j6stH5+Gj7mICIN8R6+&#10;tddGw0S9w/VMOgJy8Q8AAP//AwBQSwECLQAUAAYACAAAACEA2+H2y+4AAACFAQAAEwAAAAAAAAAA&#10;AAAAAAAAAAAAW0NvbnRlbnRfVHlwZXNdLnhtbFBLAQItABQABgAIAAAAIQBa9CxbvwAAABUBAAAL&#10;AAAAAAAAAAAAAAAAAB8BAABfcmVscy8ucmVsc1BLAQItABQABgAIAAAAIQBiOP4FxQAAANwAAAAP&#10;AAAAAAAAAAAAAAAAAAcCAABkcnMvZG93bnJldi54bWxQSwUGAAAAAAMAAwC3AAAA+QIAAAAA&#10;" path="m39,l24,3,11,12,3,24,,40,3,55r8,13l24,76r15,3l55,76,67,68,76,55,79,40,76,24,67,12,55,3,39,xe" fillcolor="#4471c4" stroked="f">
                  <v:path arrowok="t" o:connecttype="custom" o:connectlocs="39,243;24,246;11,255;3,267;0,283;3,298;11,311;24,319;39,322;55,319;67,311;76,298;79,283;76,267;67,255;55,246;39,243" o:connectangles="0,0,0,0,0,0,0,0,0,0,0,0,0,0,0,0,0"/>
                </v:shape>
                <v:shape id="Freeform 293" o:spid="_x0000_s1028" style="position:absolute;left:9568;top:24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Y8lwAAAANwAAAAPAAAAZHJzL2Rvd25yZXYueG1sRE/NisIw&#10;EL4L+w5hFryIpiqIW42yqwjCnlb3AYZmbKrNpCSxrW9vDoLHj+9/ve1tLVryoXKsYDrJQBAXTldc&#10;Kvg/H8ZLECEia6wdk4IHBdhuPgZrzLXr+I/aUyxFCuGQowITY5NLGQpDFsPENcSJuzhvMSboS6k9&#10;dinc1nKWZQtpseLUYLChnaHidrpbBX7Gv1+Pn3Nvumvl9u1R1tdRq9Tws/9egYjUx7f45T5qBfNp&#10;mp/OpCMgN08AAAD//wMAUEsBAi0AFAAGAAgAAAAhANvh9svuAAAAhQEAABMAAAAAAAAAAAAAAAAA&#10;AAAAAFtDb250ZW50X1R5cGVzXS54bWxQSwECLQAUAAYACAAAACEAWvQsW78AAAAVAQAACwAAAAAA&#10;AAAAAAAAAAAfAQAAX3JlbHMvLnJlbHNQSwECLQAUAAYACAAAACEA/HmPJcAAAADcAAAADwAAAAAA&#10;AAAAAAAAAAAHAgAAZHJzL2Rvd25yZXYueG1sUEsFBgAAAAADAAMAtwAAAPQCAAAAAA==&#10;" path="m79,40l76,55,67,68,55,76,39,79,24,76,11,68,3,55,,40,3,24,11,12,24,3,39,,55,3r12,9l76,24r3,16xe" filled="f" strokecolor="#4471c4">
                  <v:path arrowok="t" o:connecttype="custom" o:connectlocs="79,283;76,298;67,311;55,319;39,322;24,319;11,311;3,298;0,283;3,267;11,255;24,246;39,243;55,246;67,255;76,267;79,283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7"/>
          <w:sz w:val="18"/>
        </w:rPr>
        <w:t>70</w:t>
      </w:r>
      <w:r w:rsidR="000A2913">
        <w:rPr>
          <w:position w:val="7"/>
          <w:sz w:val="18"/>
        </w:rPr>
        <w:tab/>
      </w:r>
      <w:r w:rsidR="000A2913">
        <w:rPr>
          <w:color w:val="585858"/>
          <w:sz w:val="14"/>
        </w:rPr>
        <w:t>UBASK31</w:t>
      </w:r>
    </w:p>
    <w:p w14:paraId="067F7356" w14:textId="77777777" w:rsidR="00CC3409" w:rsidRDefault="00CC3409">
      <w:pPr>
        <w:pStyle w:val="BodyText"/>
        <w:spacing w:before="5"/>
        <w:rPr>
          <w:sz w:val="9"/>
        </w:rPr>
      </w:pPr>
    </w:p>
    <w:p w14:paraId="62786103" w14:textId="77777777" w:rsidR="00CC3409" w:rsidRDefault="000A2913">
      <w:pPr>
        <w:spacing w:before="92"/>
        <w:ind w:left="1088"/>
        <w:rPr>
          <w:sz w:val="18"/>
        </w:rPr>
      </w:pPr>
      <w:r>
        <w:rPr>
          <w:sz w:val="18"/>
        </w:rPr>
        <w:t>60</w:t>
      </w:r>
    </w:p>
    <w:p w14:paraId="3F2EA7D3" w14:textId="77777777" w:rsidR="00CC3409" w:rsidRDefault="005535BC">
      <w:pPr>
        <w:spacing w:before="5"/>
        <w:ind w:left="7954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1648" behindDoc="0" locked="0" layoutInCell="1" allowOverlap="1" wp14:anchorId="3CC36BDC" wp14:editId="300DAA9E">
                <wp:simplePos x="0" y="0"/>
                <wp:positionH relativeFrom="page">
                  <wp:posOffset>6071235</wp:posOffset>
                </wp:positionH>
                <wp:positionV relativeFrom="paragraph">
                  <wp:posOffset>26035</wp:posOffset>
                </wp:positionV>
                <wp:extent cx="60325" cy="60325"/>
                <wp:effectExtent l="0" t="0" r="0" b="0"/>
                <wp:wrapNone/>
                <wp:docPr id="305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61" y="41"/>
                          <a:chExt cx="95" cy="95"/>
                        </a:xfrm>
                      </wpg:grpSpPr>
                      <wps:wsp>
                        <wps:cNvPr id="306" name="Freeform 291"/>
                        <wps:cNvSpPr>
                          <a:spLocks/>
                        </wps:cNvSpPr>
                        <wps:spPr bwMode="auto">
                          <a:xfrm>
                            <a:off x="9568" y="48"/>
                            <a:ext cx="80" cy="80"/>
                          </a:xfrm>
                          <a:custGeom>
                            <a:avLst/>
                            <a:gdLst>
                              <a:gd name="T0" fmla="+- 0 9608 9569"/>
                              <a:gd name="T1" fmla="*/ T0 w 80"/>
                              <a:gd name="T2" fmla="+- 0 49 49"/>
                              <a:gd name="T3" fmla="*/ 49 h 80"/>
                              <a:gd name="T4" fmla="+- 0 9593 9569"/>
                              <a:gd name="T5" fmla="*/ T4 w 80"/>
                              <a:gd name="T6" fmla="+- 0 52 49"/>
                              <a:gd name="T7" fmla="*/ 52 h 80"/>
                              <a:gd name="T8" fmla="+- 0 9580 9569"/>
                              <a:gd name="T9" fmla="*/ T8 w 80"/>
                              <a:gd name="T10" fmla="+- 0 61 49"/>
                              <a:gd name="T11" fmla="*/ 61 h 80"/>
                              <a:gd name="T12" fmla="+- 0 9572 9569"/>
                              <a:gd name="T13" fmla="*/ T12 w 80"/>
                              <a:gd name="T14" fmla="+- 0 73 49"/>
                              <a:gd name="T15" fmla="*/ 73 h 80"/>
                              <a:gd name="T16" fmla="+- 0 9569 9569"/>
                              <a:gd name="T17" fmla="*/ T16 w 80"/>
                              <a:gd name="T18" fmla="+- 0 89 49"/>
                              <a:gd name="T19" fmla="*/ 89 h 80"/>
                              <a:gd name="T20" fmla="+- 0 9572 9569"/>
                              <a:gd name="T21" fmla="*/ T20 w 80"/>
                              <a:gd name="T22" fmla="+- 0 104 49"/>
                              <a:gd name="T23" fmla="*/ 104 h 80"/>
                              <a:gd name="T24" fmla="+- 0 9580 9569"/>
                              <a:gd name="T25" fmla="*/ T24 w 80"/>
                              <a:gd name="T26" fmla="+- 0 116 49"/>
                              <a:gd name="T27" fmla="*/ 116 h 80"/>
                              <a:gd name="T28" fmla="+- 0 9593 9569"/>
                              <a:gd name="T29" fmla="*/ T28 w 80"/>
                              <a:gd name="T30" fmla="+- 0 125 49"/>
                              <a:gd name="T31" fmla="*/ 125 h 80"/>
                              <a:gd name="T32" fmla="+- 0 9608 9569"/>
                              <a:gd name="T33" fmla="*/ T32 w 80"/>
                              <a:gd name="T34" fmla="+- 0 128 49"/>
                              <a:gd name="T35" fmla="*/ 128 h 80"/>
                              <a:gd name="T36" fmla="+- 0 9624 9569"/>
                              <a:gd name="T37" fmla="*/ T36 w 80"/>
                              <a:gd name="T38" fmla="+- 0 125 49"/>
                              <a:gd name="T39" fmla="*/ 125 h 80"/>
                              <a:gd name="T40" fmla="+- 0 9636 9569"/>
                              <a:gd name="T41" fmla="*/ T40 w 80"/>
                              <a:gd name="T42" fmla="+- 0 116 49"/>
                              <a:gd name="T43" fmla="*/ 116 h 80"/>
                              <a:gd name="T44" fmla="+- 0 9645 9569"/>
                              <a:gd name="T45" fmla="*/ T44 w 80"/>
                              <a:gd name="T46" fmla="+- 0 104 49"/>
                              <a:gd name="T47" fmla="*/ 104 h 80"/>
                              <a:gd name="T48" fmla="+- 0 9648 9569"/>
                              <a:gd name="T49" fmla="*/ T48 w 80"/>
                              <a:gd name="T50" fmla="+- 0 89 49"/>
                              <a:gd name="T51" fmla="*/ 89 h 80"/>
                              <a:gd name="T52" fmla="+- 0 9645 9569"/>
                              <a:gd name="T53" fmla="*/ T52 w 80"/>
                              <a:gd name="T54" fmla="+- 0 73 49"/>
                              <a:gd name="T55" fmla="*/ 73 h 80"/>
                              <a:gd name="T56" fmla="+- 0 9636 9569"/>
                              <a:gd name="T57" fmla="*/ T56 w 80"/>
                              <a:gd name="T58" fmla="+- 0 61 49"/>
                              <a:gd name="T59" fmla="*/ 61 h 80"/>
                              <a:gd name="T60" fmla="+- 0 9624 9569"/>
                              <a:gd name="T61" fmla="*/ T60 w 80"/>
                              <a:gd name="T62" fmla="+- 0 52 49"/>
                              <a:gd name="T63" fmla="*/ 52 h 80"/>
                              <a:gd name="T64" fmla="+- 0 9608 9569"/>
                              <a:gd name="T65" fmla="*/ T64 w 80"/>
                              <a:gd name="T66" fmla="+- 0 49 49"/>
                              <a:gd name="T67" fmla="*/ 4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Freeform 290"/>
                        <wps:cNvSpPr>
                          <a:spLocks/>
                        </wps:cNvSpPr>
                        <wps:spPr bwMode="auto">
                          <a:xfrm>
                            <a:off x="9568" y="48"/>
                            <a:ext cx="80" cy="80"/>
                          </a:xfrm>
                          <a:custGeom>
                            <a:avLst/>
                            <a:gdLst>
                              <a:gd name="T0" fmla="+- 0 9648 9569"/>
                              <a:gd name="T1" fmla="*/ T0 w 80"/>
                              <a:gd name="T2" fmla="+- 0 89 49"/>
                              <a:gd name="T3" fmla="*/ 89 h 80"/>
                              <a:gd name="T4" fmla="+- 0 9645 9569"/>
                              <a:gd name="T5" fmla="*/ T4 w 80"/>
                              <a:gd name="T6" fmla="+- 0 104 49"/>
                              <a:gd name="T7" fmla="*/ 104 h 80"/>
                              <a:gd name="T8" fmla="+- 0 9636 9569"/>
                              <a:gd name="T9" fmla="*/ T8 w 80"/>
                              <a:gd name="T10" fmla="+- 0 116 49"/>
                              <a:gd name="T11" fmla="*/ 116 h 80"/>
                              <a:gd name="T12" fmla="+- 0 9624 9569"/>
                              <a:gd name="T13" fmla="*/ T12 w 80"/>
                              <a:gd name="T14" fmla="+- 0 125 49"/>
                              <a:gd name="T15" fmla="*/ 125 h 80"/>
                              <a:gd name="T16" fmla="+- 0 9608 9569"/>
                              <a:gd name="T17" fmla="*/ T16 w 80"/>
                              <a:gd name="T18" fmla="+- 0 128 49"/>
                              <a:gd name="T19" fmla="*/ 128 h 80"/>
                              <a:gd name="T20" fmla="+- 0 9593 9569"/>
                              <a:gd name="T21" fmla="*/ T20 w 80"/>
                              <a:gd name="T22" fmla="+- 0 125 49"/>
                              <a:gd name="T23" fmla="*/ 125 h 80"/>
                              <a:gd name="T24" fmla="+- 0 9580 9569"/>
                              <a:gd name="T25" fmla="*/ T24 w 80"/>
                              <a:gd name="T26" fmla="+- 0 116 49"/>
                              <a:gd name="T27" fmla="*/ 116 h 80"/>
                              <a:gd name="T28" fmla="+- 0 9572 9569"/>
                              <a:gd name="T29" fmla="*/ T28 w 80"/>
                              <a:gd name="T30" fmla="+- 0 104 49"/>
                              <a:gd name="T31" fmla="*/ 104 h 80"/>
                              <a:gd name="T32" fmla="+- 0 9569 9569"/>
                              <a:gd name="T33" fmla="*/ T32 w 80"/>
                              <a:gd name="T34" fmla="+- 0 89 49"/>
                              <a:gd name="T35" fmla="*/ 89 h 80"/>
                              <a:gd name="T36" fmla="+- 0 9572 9569"/>
                              <a:gd name="T37" fmla="*/ T36 w 80"/>
                              <a:gd name="T38" fmla="+- 0 73 49"/>
                              <a:gd name="T39" fmla="*/ 73 h 80"/>
                              <a:gd name="T40" fmla="+- 0 9580 9569"/>
                              <a:gd name="T41" fmla="*/ T40 w 80"/>
                              <a:gd name="T42" fmla="+- 0 61 49"/>
                              <a:gd name="T43" fmla="*/ 61 h 80"/>
                              <a:gd name="T44" fmla="+- 0 9593 9569"/>
                              <a:gd name="T45" fmla="*/ T44 w 80"/>
                              <a:gd name="T46" fmla="+- 0 52 49"/>
                              <a:gd name="T47" fmla="*/ 52 h 80"/>
                              <a:gd name="T48" fmla="+- 0 9608 9569"/>
                              <a:gd name="T49" fmla="*/ T48 w 80"/>
                              <a:gd name="T50" fmla="+- 0 49 49"/>
                              <a:gd name="T51" fmla="*/ 49 h 80"/>
                              <a:gd name="T52" fmla="+- 0 9624 9569"/>
                              <a:gd name="T53" fmla="*/ T52 w 80"/>
                              <a:gd name="T54" fmla="+- 0 52 49"/>
                              <a:gd name="T55" fmla="*/ 52 h 80"/>
                              <a:gd name="T56" fmla="+- 0 9636 9569"/>
                              <a:gd name="T57" fmla="*/ T56 w 80"/>
                              <a:gd name="T58" fmla="+- 0 61 49"/>
                              <a:gd name="T59" fmla="*/ 61 h 80"/>
                              <a:gd name="T60" fmla="+- 0 9645 9569"/>
                              <a:gd name="T61" fmla="*/ T60 w 80"/>
                              <a:gd name="T62" fmla="+- 0 73 49"/>
                              <a:gd name="T63" fmla="*/ 73 h 80"/>
                              <a:gd name="T64" fmla="+- 0 9648 9569"/>
                              <a:gd name="T65" fmla="*/ T64 w 80"/>
                              <a:gd name="T66" fmla="+- 0 89 49"/>
                              <a:gd name="T67" fmla="*/ 8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95C320" id="Group 289" o:spid="_x0000_s1026" style="position:absolute;margin-left:478.05pt;margin-top:2.05pt;width:4.75pt;height:4.75pt;z-index:251611648;mso-position-horizontal-relative:page" coordorigin="9561,41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O0hBggAAJ8pAAAOAAAAZHJzL2Uyb0RvYy54bWzsmm2Pm0YQx99X6ndAvGzlmGcbK06Uns9R&#10;pbSNFPoBOMAGFQMF7nxp1e/emV2W27Vnz8RRW6XKvTjjYzzM/nd2dvZ3fvn68VAaD1nbFXW1Nu0X&#10;lmlkVVKnRbVfm79G29nSNLo+rtK4rKtsbX7MOvP1q2+/eXlsVplT53WZZq0BTqpudWzWZt73zWo+&#10;75I8O8Tdi7rJKri5q9tD3MPbdj9P2/gI3g/l3LGsYH6s27Rp6yTrOvjrht80XzH/u12W9L/sdl3W&#10;G+XahNh69rtlv+/w9/zVy3i1b+MmL5IhjPiKKA5xUcFDR1ebuI+N+7Y4c3Uokrbu6l3/IqkP83q3&#10;K5KMjQFGY1sno3nb1vcNG8t+ddw3o0wg7YlOV7tNfn543xpFujZdyzeNKj7AJLHnGs4yRHmOzX4F&#10;Vm/b5kPzvuVjhMt3dfJbB7fnp/fx/Z4bG3fHn+oUHMb3fc3kedy1B3QBAzce2Sx8HGche+yNBP4Y&#10;WK4DoSRwh1+yOUpymEj8TOgHtmnATc/ms5fkt8Mnw+Fj8IqRxSv+OBbiEBKOBzKtexKz+zwxP+Rx&#10;k7E56lCmUcxAiLltswzz13BCFjA+HwyFmJ2spHQHzToQ/KKGoAesMdRjyfUQOi4h31FEeJXViFfJ&#10;fde/zWo2EfHDu65nAu9TuGLTmw5pEIGD3aGE9fD9zLCMMLCWBjyNZQVk+mgG08HNvpsbkWUcDf5E&#10;2cQRJsyTFxremRdXmIAXMMgJL54w4fH4oUvGA1nwFI9HxgOzI43Md4h4FsIE4gEDKh7QXfIS+ksQ&#10;idAnFGaoz5KMx1alDmwiIFvWGSyoiGxV6NBfOGRItqx2ZDt0UKreC5cKShYbLMigVLVRIjooWfLI&#10;DuigVNGXVCrZsuJgQQXlqIprlXJk1SNHk96q7LblEVI5suZoQoalaq7NKayQT0nu0FnuqMLbIOn5&#10;unNk1dGEDEtVPdQtPUdWPnLoZHdV6W3HJ8JyZd3RhArLVXXXVihXlj5y6XR3VeltiP5cLVfWHU3I&#10;sFTdwwDmhyoMrix95NIJ76rSa9SSddep5am6hwE8kQoLNlYptzw65T1Vejq3PFl3XW55qu5h4Pl0&#10;WLL0kUenvKdKT69ET9ZdtxJhO1Wqe+DRux/kiKwWnfK+Kj1ZtXxZdk3V8lXVtVr5svARbF/Upuyr&#10;wpP13ZdF19R3X9Vcm1e+LHvk0+nuq7KTO6EvS67ZCQNVce0axGbyqZAGdLIHquxkvxDIkmsahkBV&#10;XFuvAln1KKBTPVBlJ5uqQJZc6qqgNx77vTgXLWDyWA09IFwZMR7hLNa2N3WHrXcEWkFDGblDQwlW&#10;2DBqjGEMaLyYZAwzisbQ4/Be9XnX2L4wc9HoXzAHFZg5azph7M+b45aP5rBhTwkGt2JmPm2kuEWi&#10;OWxwU7zj1sXMpw0VtxRmPm2oWOrRHAr1lGC8YahQQCeZD0OFyjbFHIsWBgM1Z5L5MFSoBlPMh1Nj&#10;BOt0kvkwVFhBkjnPnWGRtEAXTrlCaxrAFe7wM/GqiXtcW+LSOLLDmJGzF/zroX7Ioprd73GBuVww&#10;cWB7ul1WspkDZQSEEgMRN8Vrw3zhcQGM4ETA4xd3xSu34pKDw+eMoJSCJ2gfnjPinsa5E48Rr0pQ&#10;o6jirnjlVsP4FsHzD+RiLcT0Cx/ilfvCDQyCv+AL6yRYXYgLnKDVhTFCQBPkGnxdUH6I68IkDmN8&#10;Ph9OckuolJR1l/F5xXRl2GTMW0x3CRZ0dVmk26IsMWO7dn93U7bGQwxo7fZmcQNtPfejmJVsi6hq&#10;/JhIH/w4UIphaSCvYKjsz9B2POsHJ5xtg+Vi5m09fxYurOXMssMfYK/0Qm+z/Qs3JNtb5UWaZtW7&#10;osoEtrO9aSRnAIgcuDFwhwsz9KGOs3FpB2mxH2qQwOmqFEYXr/IsTm+H6z4uSn49VyNmIsOwxSsT&#10;AigVJz4cUd3V6UegP23NkSUgVrjI6/YP0zgCrlyb3e/3cZuZRvljBQgrtD1s73v2xoNjP7xp5Tt3&#10;8p24SsDV2uxN2OXx8qbnTPS+aYt9Dk+ymRZV/QbI3a5AQsTi41ENb4Ci/Ws4DdYnZ5MSTmP59gXj&#10;NM2BAur2U0NK96NqO0qeJqAcj140h4nTZlRz7oICOnqKNK2oMGFgjj50wQyObnRnLrX31x4koMCO&#10;rqYBNfp4qhA13fH0FKnpDvPXIDX6MG/LiusO87ba/WuPEras+0SoRqMPharp0McZVtMw2quwGgmK&#10;VKymAUXYUfCUGdCxBtX+11hNg2uvwmokhFSxmgZCnmI1HbC9BqvRxUrOeE21ck8SXoe2r4FqJPrA&#10;hmksMxr0cYrUdP8CuAapkehDIWoa9HEK1HSwFk9z4wAnAjUSfSg8TYM+znCa5p9J1+A0En0oOE1C&#10;H/K/pc5wmkOD2mtwGqkUduqj5BqlvgycpmkWrsFp5OpTcJpm9Z3hNE1HdQ1OI+sUHsfG6ZPq1Fec&#10;hmcfDQf8itN0ynzFaSxp/jGcdkpidDxtGteZxoim8aYBxlxgV9M42AD6LrCrSXjuE0DfBXA1jT4O&#10;A7wKXAmApWC+5z1No2nTyNxpbolwPoWnjVQsXpXVRAilJ21N2/WbuMs5kWMQDllVvLpMp+DxaEgy&#10;OSu8Xd4uvZnnBLczz9psZm+2N94s2NoLf+Nubm42tsrkkPR9PpPDeBSQqPDGLfs5R3ESaOOcEnbm&#10;/wloY99ig28BMmg4fGMRv2Yov2dg7ul7la/+BgAA//8DAFBLAwQUAAYACAAAACEAT0z/Ld8AAAAI&#10;AQAADwAAAGRycy9kb3ducmV2LnhtbEyPwUrDQBCG74LvsIzgzW5iTbBpNqUU9VQEW0F622anSWh2&#10;NmS3Sfr2jid7Gob/459v8tVkWzFg7xtHCuJZBAKpdKahSsH3/v3pFYQPmoxuHaGCK3pYFfd3uc6M&#10;G+kLh12oBJeQz7SCOoQuk9KXNVrtZ65D4uzkeqsDr30lTa9HLretfI6iVFrdEF+odYebGsvz7mIV&#10;fIx6XM/jt2F7Pm2uh33y+bONUanHh2m9BBFwCv8w/OmzOhTsdHQXMl60ChZJGjOq4IUH54s0SUEc&#10;GZynIItc3j5Q/AIAAP//AwBQSwECLQAUAAYACAAAACEAtoM4kv4AAADhAQAAEwAAAAAAAAAAAAAA&#10;AAAAAAAAW0NvbnRlbnRfVHlwZXNdLnhtbFBLAQItABQABgAIAAAAIQA4/SH/1gAAAJQBAAALAAAA&#10;AAAAAAAAAAAAAC8BAABfcmVscy8ucmVsc1BLAQItABQABgAIAAAAIQB1XO0hBggAAJ8pAAAOAAAA&#10;AAAAAAAAAAAAAC4CAABkcnMvZTJvRG9jLnhtbFBLAQItABQABgAIAAAAIQBPTP8t3wAAAAgBAAAP&#10;AAAAAAAAAAAAAAAAAGAKAABkcnMvZG93bnJldi54bWxQSwUGAAAAAAQABADzAAAAbAsAAAAA&#10;">
                <v:shape id="Freeform 291" o:spid="_x0000_s1027" style="position:absolute;left:9568;top:4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JElxQAAANwAAAAPAAAAZHJzL2Rvd25yZXYueG1sRI9Pa8JA&#10;FMTvQr/D8gredNMKQVLX0BaUFEUw7cHjI/uaP82+Dburpt/eLRQ8DjPzG2aVj6YXF3K+tazgaZ6A&#10;IK6sbrlW8PW5mS1B+ICssbdMCn7JQ75+mKww0/bKR7qUoRYRwj5DBU0IQyalrxoy6Od2II7et3UG&#10;Q5SultrhNcJNL5+TJJUGW44LDQ703lD1U56NgrLb0unNyOKw21u36T5O+z4tlJo+jq8vIAKN4R7+&#10;bxdawSJJ4e9MPAJyfQMAAP//AwBQSwECLQAUAAYACAAAACEA2+H2y+4AAACFAQAAEwAAAAAAAAAA&#10;AAAAAAAAAAAAW0NvbnRlbnRfVHlwZXNdLnhtbFBLAQItABQABgAIAAAAIQBa9CxbvwAAABUBAAAL&#10;AAAAAAAAAAAAAAAAAB8BAABfcmVscy8ucmVsc1BLAQItABQABgAIAAAAIQCV7JElxQAAANwAAAAP&#10;AAAAAAAAAAAAAAAAAAcCAABkcnMvZG93bnJldi54bWxQSwUGAAAAAAMAAwC3AAAA+QIAAAAA&#10;" path="m39,l24,3,11,12,3,24,,40,3,55r8,12l24,76r15,3l55,76,67,67,76,55,79,40,76,24,67,12,55,3,39,xe" fillcolor="#ec7c30" stroked="f">
                  <v:path arrowok="t" o:connecttype="custom" o:connectlocs="39,49;24,52;11,61;3,73;0,89;3,104;11,116;24,125;39,128;55,125;67,116;76,104;79,89;76,73;67,61;55,52;39,49" o:connectangles="0,0,0,0,0,0,0,0,0,0,0,0,0,0,0,0,0"/>
                </v:shape>
                <v:shape id="Freeform 290" o:spid="_x0000_s1028" style="position:absolute;left:9568;top:4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98DxQAAANwAAAAPAAAAZHJzL2Rvd25yZXYueG1sRI9Pa8JA&#10;FMTvBb/D8gQvoptaaDW6iliE/vFiFLw+ss9sMPs2ZNckfvtuodDjMDO/YVab3laipcaXjhU8TxMQ&#10;xLnTJRcKzqf9ZA7CB2SNlWNS8CAPm/XgaYWpdh0fqc1CISKEfYoKTAh1KqXPDVn0U1cTR+/qGosh&#10;yqaQusEuwm0lZ0nyKi2WHBcM1rQzlN+yu1XQfl+6xeHw+V5mu5Oh+WN8HH+RUqNhv12CCNSH//Bf&#10;+0MreEne4PdMPAJy/QMAAP//AwBQSwECLQAUAAYACAAAACEA2+H2y+4AAACFAQAAEwAAAAAAAAAA&#10;AAAAAAAAAAAAW0NvbnRlbnRfVHlwZXNdLnhtbFBLAQItABQABgAIAAAAIQBa9CxbvwAAABUBAAAL&#10;AAAAAAAAAAAAAAAAAB8BAABfcmVscy8ucmVsc1BLAQItABQABgAIAAAAIQAw498DxQAAANwAAAAP&#10;AAAAAAAAAAAAAAAAAAcCAABkcnMvZG93bnJldi54bWxQSwUGAAAAAAMAAwC3AAAA+QIAAAAA&#10;" path="m79,40l76,55,67,67,55,76,39,79,24,76,11,67,3,55,,40,3,24,11,12,24,3,39,,55,3r12,9l76,24r3,16xe" filled="f" strokecolor="#ec7c30">
                  <v:path arrowok="t" o:connecttype="custom" o:connectlocs="79,89;76,104;67,116;55,125;39,128;24,125;11,116;3,104;0,89;3,73;11,61;24,52;39,49;55,52;67,61;76,73;79,89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1757451F" wp14:editId="0A0361F3">
                <wp:simplePos x="0" y="0"/>
                <wp:positionH relativeFrom="page">
                  <wp:posOffset>1592580</wp:posOffset>
                </wp:positionH>
                <wp:positionV relativeFrom="paragraph">
                  <wp:posOffset>113665</wp:posOffset>
                </wp:positionV>
                <wp:extent cx="165735" cy="1137285"/>
                <wp:effectExtent l="0" t="0" r="0" b="0"/>
                <wp:wrapNone/>
                <wp:docPr id="304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137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AEC946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Tinggi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Tanaman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(cm)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8" o:spid="_x0000_s1119" type="#_x0000_t202" style="position:absolute;left:0;text-align:left;margin-left:125.4pt;margin-top:8.95pt;width:13.05pt;height:89.55pt;z-index:2516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5xctAIAALgFAAAOAAAAZHJzL2Uyb0RvYy54bWysVG1vmzAQ/j5p/8Hyd8pLIAFUMrUhTJO6&#10;F6ndD3DABGtgM9sJVNP++84mpGmrSdM2PlhnfH7unrvHd/1u7Fp0pFIxwTPsX3kYUV6KivF9hr8+&#10;FE6MkdKEV6QVnGb4kSr8bv32zfXQpzQQjWgrKhGAcJUOfYYbrfvUdVXZ0I6oK9FTDoe1kB3RsJV7&#10;t5JkAPSudQPPW7qDkFUvRUmVgr/5dIjXFr+uaak/17WiGrUZhty0XaVdd2Z119ck3UvSN6w8pUH+&#10;IouOMA5Bz1A50QQdJHsF1bFSCiVqfVWKzhV1zUpqOQAb33vB5r4hPbVcoDiqP5dJ/T/Y8tPxi0Ss&#10;yvDCCzHipIMmPdBRo1sxoiCOTYWGXqXgeN+Dqx7hADpt2ar+TpTfFOJi0xC+pzdSiqGhpIIMfXPT&#10;vbg64SgDshs+igoCkYMWFmisZWfKBwVBgA6dejx3xyRTmpDLaLWIMCrhyPcXqyCObAiSzrd7qfR7&#10;KjpkjAxL6L5FJ8c7pU02JJ1dTDAuCta2VgEtf/YDHKc/EBuumjOThW3oj8RLtvE2Dp0wWG6d0Mtz&#10;56bYhM6y8FdRvsg3m9z/aeL6YdqwqqLchJnF5Yd/1ryTzCdZnOWlRMsqA2dSUnK/27QSHQmIu7Df&#10;qSAXbu7zNGwRgMsLSn4QerdB4hTLeOWERRg5ycqLHc9PbpOlFyZhXjyndMc4/XdKaMhwEgXRJKbf&#10;cvPs95obSTumYXy0rMtwfHYiqZHglle2tZqwdrIvSmHSfyoFtHtutBWs0eikVj3uRvs6goUJb9S8&#10;E9UjSFgKUBjoFGYfGGYNVrAdYJRkWH0/EEkxaj9weAlm7syGnI3dbBBeNgImksZoMjd6mk+HXrJ9&#10;A+DTW+PiBl5LzayQnxI5vTEYD5bPaZSZ+XO5t15PA3f9CwAA//8DAFBLAwQUAAYACAAAACEApsgZ&#10;Tt4AAAAKAQAADwAAAGRycy9kb3ducmV2LnhtbEyPzW7CMBCE75X6DtYi9VZsgkhKGgdVkVBvSKU8&#10;wBK7cYR/0tiQ8Pbdntrb7s5o9ptqNzvLbnqMffASVksBTPs2qN53Ek6f++cXYDGhV2iD1xLuOsKu&#10;fnyosFRh8h/6dkwdoxAfS5RgUhpKzmNrtMO4DIP2pH2F0WGidey4GnGicGd5JkTOHfaePhgcdGN0&#10;ezlenYTDnZtp7TantmnyQ77+3uPl3Ur5tJjfXoElPac/M/ziEzrUxHQOV68isxKyjSD0REKxBUaG&#10;rMhpONNhWwjgdcX/V6h/AAAA//8DAFBLAQItABQABgAIAAAAIQC2gziS/gAAAOEBAAATAAAAAAAA&#10;AAAAAAAAAAAAAABbQ29udGVudF9UeXBlc10ueG1sUEsBAi0AFAAGAAgAAAAhADj9If/WAAAAlAEA&#10;AAsAAAAAAAAAAAAAAAAALwEAAF9yZWxzLy5yZWxzUEsBAi0AFAAGAAgAAAAhAHWnnFy0AgAAuAUA&#10;AA4AAAAAAAAAAAAAAAAALgIAAGRycy9lMm9Eb2MueG1sUEsBAi0AFAAGAAgAAAAhAKbIGU7eAAAA&#10;CgEAAA8AAAAAAAAAAAAAAAAADgUAAGRycy9kb3ducmV2LnhtbFBLBQYAAAAABAAEAPMAAAAZBgAA&#10;AAA=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Tinggi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Tanaman</w:t>
                      </w:r>
                      <w:r>
                        <w:rPr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(cm)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color w:val="585858"/>
          <w:sz w:val="14"/>
        </w:rPr>
        <w:t>UBASK36</w:t>
      </w:r>
    </w:p>
    <w:p w14:paraId="7BE92D87" w14:textId="77777777" w:rsidR="00CC3409" w:rsidRDefault="000A2913">
      <w:pPr>
        <w:spacing w:before="94"/>
        <w:ind w:left="1088"/>
        <w:rPr>
          <w:sz w:val="18"/>
        </w:rPr>
      </w:pPr>
      <w:r>
        <w:rPr>
          <w:sz w:val="18"/>
        </w:rPr>
        <w:t>50</w:t>
      </w:r>
    </w:p>
    <w:p w14:paraId="3B84991E" w14:textId="77777777" w:rsidR="00CC3409" w:rsidRDefault="005535BC">
      <w:pPr>
        <w:spacing w:before="112" w:line="155" w:lineRule="exact"/>
        <w:ind w:left="7954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2672" behindDoc="0" locked="0" layoutInCell="1" allowOverlap="1" wp14:anchorId="3ED156C8" wp14:editId="7FFB16A3">
                <wp:simplePos x="0" y="0"/>
                <wp:positionH relativeFrom="page">
                  <wp:posOffset>6071235</wp:posOffset>
                </wp:positionH>
                <wp:positionV relativeFrom="paragraph">
                  <wp:posOffset>93980</wp:posOffset>
                </wp:positionV>
                <wp:extent cx="60325" cy="60325"/>
                <wp:effectExtent l="0" t="0" r="0" b="0"/>
                <wp:wrapNone/>
                <wp:docPr id="301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61" y="148"/>
                          <a:chExt cx="95" cy="95"/>
                        </a:xfrm>
                      </wpg:grpSpPr>
                      <wps:wsp>
                        <wps:cNvPr id="302" name="Freeform 287"/>
                        <wps:cNvSpPr>
                          <a:spLocks/>
                        </wps:cNvSpPr>
                        <wps:spPr bwMode="auto">
                          <a:xfrm>
                            <a:off x="9568" y="155"/>
                            <a:ext cx="80" cy="80"/>
                          </a:xfrm>
                          <a:custGeom>
                            <a:avLst/>
                            <a:gdLst>
                              <a:gd name="T0" fmla="+- 0 9608 9569"/>
                              <a:gd name="T1" fmla="*/ T0 w 80"/>
                              <a:gd name="T2" fmla="+- 0 156 156"/>
                              <a:gd name="T3" fmla="*/ 156 h 80"/>
                              <a:gd name="T4" fmla="+- 0 9593 9569"/>
                              <a:gd name="T5" fmla="*/ T4 w 80"/>
                              <a:gd name="T6" fmla="+- 0 159 156"/>
                              <a:gd name="T7" fmla="*/ 159 h 80"/>
                              <a:gd name="T8" fmla="+- 0 9580 9569"/>
                              <a:gd name="T9" fmla="*/ T8 w 80"/>
                              <a:gd name="T10" fmla="+- 0 168 156"/>
                              <a:gd name="T11" fmla="*/ 168 h 80"/>
                              <a:gd name="T12" fmla="+- 0 9572 9569"/>
                              <a:gd name="T13" fmla="*/ T12 w 80"/>
                              <a:gd name="T14" fmla="+- 0 180 156"/>
                              <a:gd name="T15" fmla="*/ 180 h 80"/>
                              <a:gd name="T16" fmla="+- 0 9569 9569"/>
                              <a:gd name="T17" fmla="*/ T16 w 80"/>
                              <a:gd name="T18" fmla="+- 0 196 156"/>
                              <a:gd name="T19" fmla="*/ 196 h 80"/>
                              <a:gd name="T20" fmla="+- 0 9572 9569"/>
                              <a:gd name="T21" fmla="*/ T20 w 80"/>
                              <a:gd name="T22" fmla="+- 0 211 156"/>
                              <a:gd name="T23" fmla="*/ 211 h 80"/>
                              <a:gd name="T24" fmla="+- 0 9580 9569"/>
                              <a:gd name="T25" fmla="*/ T24 w 80"/>
                              <a:gd name="T26" fmla="+- 0 223 156"/>
                              <a:gd name="T27" fmla="*/ 223 h 80"/>
                              <a:gd name="T28" fmla="+- 0 9593 9569"/>
                              <a:gd name="T29" fmla="*/ T28 w 80"/>
                              <a:gd name="T30" fmla="+- 0 232 156"/>
                              <a:gd name="T31" fmla="*/ 232 h 80"/>
                              <a:gd name="T32" fmla="+- 0 9608 9569"/>
                              <a:gd name="T33" fmla="*/ T32 w 80"/>
                              <a:gd name="T34" fmla="+- 0 235 156"/>
                              <a:gd name="T35" fmla="*/ 235 h 80"/>
                              <a:gd name="T36" fmla="+- 0 9624 9569"/>
                              <a:gd name="T37" fmla="*/ T36 w 80"/>
                              <a:gd name="T38" fmla="+- 0 232 156"/>
                              <a:gd name="T39" fmla="*/ 232 h 80"/>
                              <a:gd name="T40" fmla="+- 0 9636 9569"/>
                              <a:gd name="T41" fmla="*/ T40 w 80"/>
                              <a:gd name="T42" fmla="+- 0 223 156"/>
                              <a:gd name="T43" fmla="*/ 223 h 80"/>
                              <a:gd name="T44" fmla="+- 0 9645 9569"/>
                              <a:gd name="T45" fmla="*/ T44 w 80"/>
                              <a:gd name="T46" fmla="+- 0 211 156"/>
                              <a:gd name="T47" fmla="*/ 211 h 80"/>
                              <a:gd name="T48" fmla="+- 0 9648 9569"/>
                              <a:gd name="T49" fmla="*/ T48 w 80"/>
                              <a:gd name="T50" fmla="+- 0 196 156"/>
                              <a:gd name="T51" fmla="*/ 196 h 80"/>
                              <a:gd name="T52" fmla="+- 0 9645 9569"/>
                              <a:gd name="T53" fmla="*/ T52 w 80"/>
                              <a:gd name="T54" fmla="+- 0 180 156"/>
                              <a:gd name="T55" fmla="*/ 180 h 80"/>
                              <a:gd name="T56" fmla="+- 0 9636 9569"/>
                              <a:gd name="T57" fmla="*/ T56 w 80"/>
                              <a:gd name="T58" fmla="+- 0 168 156"/>
                              <a:gd name="T59" fmla="*/ 168 h 80"/>
                              <a:gd name="T60" fmla="+- 0 9624 9569"/>
                              <a:gd name="T61" fmla="*/ T60 w 80"/>
                              <a:gd name="T62" fmla="+- 0 159 156"/>
                              <a:gd name="T63" fmla="*/ 159 h 80"/>
                              <a:gd name="T64" fmla="+- 0 9608 9569"/>
                              <a:gd name="T65" fmla="*/ T64 w 80"/>
                              <a:gd name="T66" fmla="+- 0 156 156"/>
                              <a:gd name="T67" fmla="*/ 15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reeform 286"/>
                        <wps:cNvSpPr>
                          <a:spLocks/>
                        </wps:cNvSpPr>
                        <wps:spPr bwMode="auto">
                          <a:xfrm>
                            <a:off x="9568" y="155"/>
                            <a:ext cx="80" cy="80"/>
                          </a:xfrm>
                          <a:custGeom>
                            <a:avLst/>
                            <a:gdLst>
                              <a:gd name="T0" fmla="+- 0 9648 9569"/>
                              <a:gd name="T1" fmla="*/ T0 w 80"/>
                              <a:gd name="T2" fmla="+- 0 196 156"/>
                              <a:gd name="T3" fmla="*/ 196 h 80"/>
                              <a:gd name="T4" fmla="+- 0 9645 9569"/>
                              <a:gd name="T5" fmla="*/ T4 w 80"/>
                              <a:gd name="T6" fmla="+- 0 211 156"/>
                              <a:gd name="T7" fmla="*/ 211 h 80"/>
                              <a:gd name="T8" fmla="+- 0 9636 9569"/>
                              <a:gd name="T9" fmla="*/ T8 w 80"/>
                              <a:gd name="T10" fmla="+- 0 223 156"/>
                              <a:gd name="T11" fmla="*/ 223 h 80"/>
                              <a:gd name="T12" fmla="+- 0 9624 9569"/>
                              <a:gd name="T13" fmla="*/ T12 w 80"/>
                              <a:gd name="T14" fmla="+- 0 232 156"/>
                              <a:gd name="T15" fmla="*/ 232 h 80"/>
                              <a:gd name="T16" fmla="+- 0 9608 9569"/>
                              <a:gd name="T17" fmla="*/ T16 w 80"/>
                              <a:gd name="T18" fmla="+- 0 235 156"/>
                              <a:gd name="T19" fmla="*/ 235 h 80"/>
                              <a:gd name="T20" fmla="+- 0 9593 9569"/>
                              <a:gd name="T21" fmla="*/ T20 w 80"/>
                              <a:gd name="T22" fmla="+- 0 232 156"/>
                              <a:gd name="T23" fmla="*/ 232 h 80"/>
                              <a:gd name="T24" fmla="+- 0 9580 9569"/>
                              <a:gd name="T25" fmla="*/ T24 w 80"/>
                              <a:gd name="T26" fmla="+- 0 223 156"/>
                              <a:gd name="T27" fmla="*/ 223 h 80"/>
                              <a:gd name="T28" fmla="+- 0 9572 9569"/>
                              <a:gd name="T29" fmla="*/ T28 w 80"/>
                              <a:gd name="T30" fmla="+- 0 211 156"/>
                              <a:gd name="T31" fmla="*/ 211 h 80"/>
                              <a:gd name="T32" fmla="+- 0 9569 9569"/>
                              <a:gd name="T33" fmla="*/ T32 w 80"/>
                              <a:gd name="T34" fmla="+- 0 196 156"/>
                              <a:gd name="T35" fmla="*/ 196 h 80"/>
                              <a:gd name="T36" fmla="+- 0 9572 9569"/>
                              <a:gd name="T37" fmla="*/ T36 w 80"/>
                              <a:gd name="T38" fmla="+- 0 180 156"/>
                              <a:gd name="T39" fmla="*/ 180 h 80"/>
                              <a:gd name="T40" fmla="+- 0 9580 9569"/>
                              <a:gd name="T41" fmla="*/ T40 w 80"/>
                              <a:gd name="T42" fmla="+- 0 168 156"/>
                              <a:gd name="T43" fmla="*/ 168 h 80"/>
                              <a:gd name="T44" fmla="+- 0 9593 9569"/>
                              <a:gd name="T45" fmla="*/ T44 w 80"/>
                              <a:gd name="T46" fmla="+- 0 159 156"/>
                              <a:gd name="T47" fmla="*/ 159 h 80"/>
                              <a:gd name="T48" fmla="+- 0 9608 9569"/>
                              <a:gd name="T49" fmla="*/ T48 w 80"/>
                              <a:gd name="T50" fmla="+- 0 156 156"/>
                              <a:gd name="T51" fmla="*/ 156 h 80"/>
                              <a:gd name="T52" fmla="+- 0 9624 9569"/>
                              <a:gd name="T53" fmla="*/ T52 w 80"/>
                              <a:gd name="T54" fmla="+- 0 159 156"/>
                              <a:gd name="T55" fmla="*/ 159 h 80"/>
                              <a:gd name="T56" fmla="+- 0 9636 9569"/>
                              <a:gd name="T57" fmla="*/ T56 w 80"/>
                              <a:gd name="T58" fmla="+- 0 168 156"/>
                              <a:gd name="T59" fmla="*/ 168 h 80"/>
                              <a:gd name="T60" fmla="+- 0 9645 9569"/>
                              <a:gd name="T61" fmla="*/ T60 w 80"/>
                              <a:gd name="T62" fmla="+- 0 180 156"/>
                              <a:gd name="T63" fmla="*/ 180 h 80"/>
                              <a:gd name="T64" fmla="+- 0 9648 9569"/>
                              <a:gd name="T65" fmla="*/ T64 w 80"/>
                              <a:gd name="T66" fmla="+- 0 196 156"/>
                              <a:gd name="T67" fmla="*/ 19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50F53B" id="Group 285" o:spid="_x0000_s1026" style="position:absolute;margin-left:478.05pt;margin-top:7.4pt;width:4.75pt;height:4.75pt;z-index:251612672;mso-position-horizontal-relative:page" coordorigin="9561,148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LcrGQgAAOwpAAAOAAAAZHJzL2Uyb0RvYy54bWzsmm1v2zYQx98P2HcQ9HKDaz3bMuoWXRwX&#10;A7qtQLUPoEiyJcyWNEmJ0w377rsjRZlUeLHqYhs6NEUjOTxTxz+Px+PPfvn68XgwHrKmLapybdov&#10;LNPIyqRKi3K/Nn+NtrOlabRdXKbxoSqztfkxa83Xr7795uWpXmVOlVeHNGsM6KRsV6d6beZdV6/m&#10;8zbJs2PcvqjqrITGXdUc4w5eNvt52sQn6P14mDuWFcxPVZPWTZVkbQt/3fBG8xXrf7fLku6X3a7N&#10;OuOwNsG3jv1u2O87/D1/9TJe7Zu4zoukdyO+wotjXJTw0KGrTdzFxn1TPOnqWCRN1Va77kVSHefV&#10;blckGRsDjMa2RqN521T3NRvLfnXa14NMIO1Ip6u7TX5+eN8YRbo2Xcs2jTI+wiSx5xrO0kd5TvV+&#10;BVZvm/pD/b7hY4Tbd1XyWwvN83E7vt5zY+Pu9FOVQofxfVcxeR53zRG7gIEbj2wWPg6zkD12RgJ/&#10;DCzX8U0jgRZ+y+YoyWEi8T2hH4Cj0Gh7Sz59SX7bvzXs3wdXdC1e8ecxH3ufcEAQau1Zzfbz1PyQ&#10;x3XGJqlFnQY1HaHmtskyDGAQdMEFZYZCzVaWUmpBN1tQ/KKIIAgsMhTEZ8OOV0LJJUQ8yghXWY54&#10;ldy33dusYlMRP7xrOybxPoU7NsFpHwgRdLA7HmBFfD8zLCMMrKUBjwu57vvBDCaEm303NyLLOBn8&#10;ibAcBhOQQ+rJ9gMD/o/7cYUR9IMmuaYjT9hwl/zQ1boEkXB2ydO6FAgT1pPthzqXFsKIuRRqXQL5&#10;pbGF/hKk0qgUCjNUaal1yVYFt4Olzidb1httdDrZquKhv3C0Xtmy6JHt6P1SVbdhhJrps2XR0Ubr&#10;lyo7CqX3S1Y+sgO9X6r0dqgNK1tWHm10fjmq9KRejix+5BDRrorv2LZOL0eWHm20fqnSk9GFOfMc&#10;8Y4+5B1VfMdxtX7J0qON1i9V+pBaiI4sfuTo495VxXdcR+eXK0uPNjq/XFV6Mme5svgRdKbLWq4q&#10;vuP6Wr9k6dFG65cqfRjAFOmyhCuLH7n6uHdV8Sm9ZOkpvTxV+jCAR+r88mTxI08f954qPhFfniw9&#10;FV+eKn0YeL7eL1n8yNPHvaeKT6xHT5aeWo9QdSjZPvD0e6Inix+BkS6+fFV8In/5svRU/vJV6Um9&#10;fFn8yNfHva+KT+R7qDfOKYfK97DLq3oR8eXL4kew+Wv1UsUn9kdflp7aHwNVenI9YrV5zquBPu4D&#10;VXyilghk6dFGlycCVXoyfwWy+FGgj/tAFZ8ouwJZernuggp6KArjXNSJyWPZF4pwZ8R40rNYdV9X&#10;LVboESgGVWfk9lUnWGFVSRjDMNCYlcbwvOeNYWLRGAogXtA+b42lDTMXx4EL5iADM2f17UVfsBBA&#10;c9jFpziD+zMznzZS3DbRHPa8Kb3jbsbMpw0VNxlmPm2omPvRHBL3FGe8fqiQTyeZ90OFNDfFHBMY&#10;OsNPOxenCfMKM5821P5wGcFaneIMrkLsHZaQZM6d6hdJAxBijB8a0wD8cIfviVd13OHaErfGiZ3Y&#10;jJxd8K/H6iGLKtbe4QJzuWDiVHduPpSymQOZBHwTAxGN4lqzvvAsAUZwWuD+i1Zx5VZccujwOSNI&#10;qNAT1BPPGfGehrkTjxFXxalBVNEqrtyqH9+CHSNBctEqrr3rXKyFmH7RKq7cCrcycP5CX5goweqC&#10;X9AJWl0YIzg0Qa6+rwvK935dmMR+jM/Hwyi2hErJoWozPq8YrgyuDHGL4S4RhbY6FOm2OBwwYttm&#10;f3dzaIyHGAjcGw//9fGhmB3YFlFW+DYRPvh2QBn90kCowYjan6HteNYPTjjbBsvFzNt6/ixcWMuZ&#10;ZYc/wHbphd5m+xduSLa3yos0zcp3RZkJumd703hPzxk5l2N8Dxdm6EMeZ+MiB2mxH90gAeeVKYwu&#10;XuVZnN72911cHPj9XPWYiQzDFlcmBLAszoU4yLqr0o/AiJqKk00gsXCTV80fpnECqrk229/v4yYz&#10;jcOPJYCu0Paw3u/YCw+QALxo5JY7uSUuE+hqbXYm7PJ4e9NxdHpfN8U+hyfZTIuyegOAb1cgRmL+&#10;ca/6F8Da/jXoBtmFI0wJurH0gKoBnfsioRtxwIDEfa5L9WXpqCrV0xHQbOiHOlyMa1LiLAZJdOgq&#10;IipSYcKgG3EQgzQ79EOdw9STAHlshSw7dDUNuhGHVgW6UYfWMXSjDvnXQDfikK9AN+qQb6vnAPJQ&#10;YcvKT4RuBBRRoBsFRZ5AN4LmXgXd9BBJhW4ERMLSgodNT5kJpPufQzcC6l4F3fSQUoVuBKQcQzcK&#10;6l4D3Qgo4srJhspb7ijuKQh+DXQjoAgWUEPGoaDIGLpRHxlcA90IKKJANwqKjKEbBXXxhDcMciJ0&#10;I6CIAt0oKPIEuhEfRF0F3fSfRanQjfgw6gl0c/RQ9yropv9ACqv4QXpKry8GuhGFxFXQTf+hlArd&#10;iA+lnkA3oua6Crrpyy48s53nUfpQCk5TX6EbRQu/QjdKma/QjcHjfwy6jXkNRd2m0Z9pJGkaleqR&#10;zQXCNY2W9TjwAuGaBPE+AQdewFvTGGU/wKvwlsBcCgx8vqdpzG0avxvHlnDnU6jbwM4QhE5EVTSP&#10;q5u228RtzrkdQ3VItOLVZYYFj0dDLbmzwtvl7dKbeU5wO/OszWb2ZnvjzYKtvfA37ubmZmOr5A55&#10;4OeTu+eB3Zb9PAV2Eo7jNBN25v8JjmPfiIOvFDK02H/9Eb+zKL9m+O78Jc1XfwMAAP//AwBQSwME&#10;FAAGAAgAAAAhAFL5MGngAAAACQEAAA8AAABkcnMvZG93bnJldi54bWxMj0FLw0AQhe+C/2EZwZvd&#10;pG2CjdmUUtRTEWwF8bbNTpPQ7GzIbpP03zue7HF4H2++l68n24oBe984UhDPIhBIpTMNVQq+Dm9P&#10;zyB80GR06wgVXNHDuri/y3Vm3EifOOxDJbiEfKYV1CF0mZS+rNFqP3MdEmcn11sd+OwraXo9crlt&#10;5TyKUml1Q/yh1h1uayzP+4tV8D7qcbOIX4fd+bS9/hySj+9djEo9PkybFxABp/APw58+q0PBTkd3&#10;IeNFq2CVpDGjHCx5AgOrNElBHBXMlwuQRS5vFxS/AAAA//8DAFBLAQItABQABgAIAAAAIQC2gziS&#10;/gAAAOEBAAATAAAAAAAAAAAAAAAAAAAAAABbQ29udGVudF9UeXBlc10ueG1sUEsBAi0AFAAGAAgA&#10;AAAhADj9If/WAAAAlAEAAAsAAAAAAAAAAAAAAAAALwEAAF9yZWxzLy5yZWxzUEsBAi0AFAAGAAgA&#10;AAAhAHjwtysZCAAA7CkAAA4AAAAAAAAAAAAAAAAALgIAAGRycy9lMm9Eb2MueG1sUEsBAi0AFAAG&#10;AAgAAAAhAFL5MGngAAAACQEAAA8AAAAAAAAAAAAAAAAAcwoAAGRycy9kb3ducmV2LnhtbFBLBQYA&#10;AAAABAAEAPMAAACACwAAAAA=&#10;">
                <v:shape id="Freeform 287" o:spid="_x0000_s1027" style="position:absolute;left:9568;top:15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FD4xQAAANwAAAAPAAAAZHJzL2Rvd25yZXYueG1sRI9Pa8JA&#10;FMTvhX6H5RW8NZtGkBJdRQqFHrz4B+rxmX0m0ezbZHeNqZ++Kwgeh5n5DTNbDKYRPTlfW1bwkaQg&#10;iAuray4V7Lbf758gfEDW2FgmBX/kYTF/fZlhru2V19RvQikihH2OCqoQ2lxKX1Rk0Ce2JY7e0TqD&#10;IUpXSu3wGuGmkVmaTqTBmuNChS19VVScNxejoDtbme0Pbrj14259Ky6/3WnFSo3ehuUURKAhPMOP&#10;9o9WME4zuJ+JR0DO/wEAAP//AwBQSwECLQAUAAYACAAAACEA2+H2y+4AAACFAQAAEwAAAAAAAAAA&#10;AAAAAAAAAAAAW0NvbnRlbnRfVHlwZXNdLnhtbFBLAQItABQABgAIAAAAIQBa9CxbvwAAABUBAAAL&#10;AAAAAAAAAAAAAAAAAB8BAABfcmVscy8ucmVsc1BLAQItABQABgAIAAAAIQAamFD4xQAAANwAAAAP&#10;AAAAAAAAAAAAAAAAAAcCAABkcnMvZG93bnJldi54bWxQSwUGAAAAAAMAAwC3AAAA+QIAAAAA&#10;" path="m39,l24,3,11,12,3,24,,40,3,55r8,12l24,76r15,3l55,76,67,67,76,55,79,40,76,24,67,12,55,3,39,xe" fillcolor="#a4a4a4" stroked="f">
                  <v:path arrowok="t" o:connecttype="custom" o:connectlocs="39,156;24,159;11,168;3,180;0,196;3,211;11,223;24,232;39,235;55,232;67,223;76,211;79,196;76,180;67,168;55,159;39,156" o:connectangles="0,0,0,0,0,0,0,0,0,0,0,0,0,0,0,0,0"/>
                </v:shape>
                <v:shape id="Freeform 286" o:spid="_x0000_s1028" style="position:absolute;left:9568;top:15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KyxgAAANwAAAAPAAAAZHJzL2Rvd25yZXYueG1sRI9Ba8JA&#10;FITvhf6H5RV6qxsVikRXEUul9dKqUa/P7DNJm30bsmsS++u7guBxmJlvmMmsM6VoqHaFZQX9XgSC&#10;OLW64ExBsn1/GYFwHlljaZkUXMjBbPr4MMFY25bX1Gx8JgKEXYwKcu+rWEqX5mTQ9WxFHLyTrQ36&#10;IOtM6hrbADelHETRqzRYcFjIsaJFTunv5mwU0C65NJ/Ln/3X6Fis2u33X5cc3pR6furmYxCeOn8P&#10;39ofWsEwGsL1TDgCcvoPAAD//wMAUEsBAi0AFAAGAAgAAAAhANvh9svuAAAAhQEAABMAAAAAAAAA&#10;AAAAAAAAAAAAAFtDb250ZW50X1R5cGVzXS54bWxQSwECLQAUAAYACAAAACEAWvQsW78AAAAVAQAA&#10;CwAAAAAAAAAAAAAAAAAfAQAAX3JlbHMvLnJlbHNQSwECLQAUAAYACAAAACEAa6ZSssYAAADcAAAA&#10;DwAAAAAAAAAAAAAAAAAHAgAAZHJzL2Rvd25yZXYueG1sUEsFBgAAAAADAAMAtwAAAPoCAAAAAA==&#10;" path="m79,40l76,55,67,67,55,76,39,79,24,76,11,67,3,55,,40,3,24,11,12,24,3,39,,55,3r12,9l76,24r3,16xe" filled="f" strokecolor="#a4a4a4">
                  <v:path arrowok="t" o:connecttype="custom" o:connectlocs="79,196;76,211;67,223;55,232;39,235;24,232;11,223;3,211;0,196;3,180;11,168;24,159;39,156;55,159;67,168;76,180;79,196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color w:val="585858"/>
          <w:sz w:val="14"/>
        </w:rPr>
        <w:t>UBASK34</w:t>
      </w:r>
    </w:p>
    <w:p w14:paraId="68F2DE26" w14:textId="77777777" w:rsidR="00CC3409" w:rsidRDefault="000A2913">
      <w:pPr>
        <w:spacing w:line="201" w:lineRule="exact"/>
        <w:ind w:left="1088"/>
        <w:rPr>
          <w:sz w:val="18"/>
        </w:rPr>
      </w:pPr>
      <w:r>
        <w:rPr>
          <w:sz w:val="18"/>
        </w:rPr>
        <w:t>40</w:t>
      </w:r>
    </w:p>
    <w:p w14:paraId="4841583B" w14:textId="77777777" w:rsidR="00CC3409" w:rsidRDefault="00CC3409">
      <w:pPr>
        <w:pStyle w:val="BodyText"/>
        <w:spacing w:before="10"/>
        <w:rPr>
          <w:sz w:val="18"/>
        </w:rPr>
      </w:pPr>
    </w:p>
    <w:p w14:paraId="0DE2B604" w14:textId="77777777" w:rsidR="00CC3409" w:rsidRDefault="005535BC">
      <w:pPr>
        <w:tabs>
          <w:tab w:val="left" w:pos="7954"/>
        </w:tabs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184" behindDoc="1" locked="0" layoutInCell="1" allowOverlap="1" wp14:anchorId="5EA05F34" wp14:editId="49712E9F">
                <wp:simplePos x="0" y="0"/>
                <wp:positionH relativeFrom="page">
                  <wp:posOffset>6071235</wp:posOffset>
                </wp:positionH>
                <wp:positionV relativeFrom="paragraph">
                  <wp:posOffset>23495</wp:posOffset>
                </wp:positionV>
                <wp:extent cx="60325" cy="60325"/>
                <wp:effectExtent l="0" t="0" r="0" b="0"/>
                <wp:wrapNone/>
                <wp:docPr id="298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61" y="37"/>
                          <a:chExt cx="95" cy="95"/>
                        </a:xfrm>
                      </wpg:grpSpPr>
                      <wps:wsp>
                        <wps:cNvPr id="299" name="Freeform 284"/>
                        <wps:cNvSpPr>
                          <a:spLocks/>
                        </wps:cNvSpPr>
                        <wps:spPr bwMode="auto">
                          <a:xfrm>
                            <a:off x="9568" y="44"/>
                            <a:ext cx="80" cy="80"/>
                          </a:xfrm>
                          <a:custGeom>
                            <a:avLst/>
                            <a:gdLst>
                              <a:gd name="T0" fmla="+- 0 9608 9569"/>
                              <a:gd name="T1" fmla="*/ T0 w 80"/>
                              <a:gd name="T2" fmla="+- 0 44 44"/>
                              <a:gd name="T3" fmla="*/ 44 h 80"/>
                              <a:gd name="T4" fmla="+- 0 9593 9569"/>
                              <a:gd name="T5" fmla="*/ T4 w 80"/>
                              <a:gd name="T6" fmla="+- 0 47 44"/>
                              <a:gd name="T7" fmla="*/ 47 h 80"/>
                              <a:gd name="T8" fmla="+- 0 9580 9569"/>
                              <a:gd name="T9" fmla="*/ T8 w 80"/>
                              <a:gd name="T10" fmla="+- 0 56 44"/>
                              <a:gd name="T11" fmla="*/ 56 h 80"/>
                              <a:gd name="T12" fmla="+- 0 9572 9569"/>
                              <a:gd name="T13" fmla="*/ T12 w 80"/>
                              <a:gd name="T14" fmla="+- 0 69 44"/>
                              <a:gd name="T15" fmla="*/ 69 h 80"/>
                              <a:gd name="T16" fmla="+- 0 9569 9569"/>
                              <a:gd name="T17" fmla="*/ T16 w 80"/>
                              <a:gd name="T18" fmla="+- 0 84 44"/>
                              <a:gd name="T19" fmla="*/ 84 h 80"/>
                              <a:gd name="T20" fmla="+- 0 9572 9569"/>
                              <a:gd name="T21" fmla="*/ T20 w 80"/>
                              <a:gd name="T22" fmla="+- 0 99 44"/>
                              <a:gd name="T23" fmla="*/ 99 h 80"/>
                              <a:gd name="T24" fmla="+- 0 9580 9569"/>
                              <a:gd name="T25" fmla="*/ T24 w 80"/>
                              <a:gd name="T26" fmla="+- 0 112 44"/>
                              <a:gd name="T27" fmla="*/ 112 h 80"/>
                              <a:gd name="T28" fmla="+- 0 9593 9569"/>
                              <a:gd name="T29" fmla="*/ T28 w 80"/>
                              <a:gd name="T30" fmla="+- 0 120 44"/>
                              <a:gd name="T31" fmla="*/ 120 h 80"/>
                              <a:gd name="T32" fmla="+- 0 9608 9569"/>
                              <a:gd name="T33" fmla="*/ T32 w 80"/>
                              <a:gd name="T34" fmla="+- 0 124 44"/>
                              <a:gd name="T35" fmla="*/ 124 h 80"/>
                              <a:gd name="T36" fmla="+- 0 9624 9569"/>
                              <a:gd name="T37" fmla="*/ T36 w 80"/>
                              <a:gd name="T38" fmla="+- 0 120 44"/>
                              <a:gd name="T39" fmla="*/ 120 h 80"/>
                              <a:gd name="T40" fmla="+- 0 9636 9569"/>
                              <a:gd name="T41" fmla="*/ T40 w 80"/>
                              <a:gd name="T42" fmla="+- 0 112 44"/>
                              <a:gd name="T43" fmla="*/ 112 h 80"/>
                              <a:gd name="T44" fmla="+- 0 9645 9569"/>
                              <a:gd name="T45" fmla="*/ T44 w 80"/>
                              <a:gd name="T46" fmla="+- 0 99 44"/>
                              <a:gd name="T47" fmla="*/ 99 h 80"/>
                              <a:gd name="T48" fmla="+- 0 9648 9569"/>
                              <a:gd name="T49" fmla="*/ T48 w 80"/>
                              <a:gd name="T50" fmla="+- 0 84 44"/>
                              <a:gd name="T51" fmla="*/ 84 h 80"/>
                              <a:gd name="T52" fmla="+- 0 9645 9569"/>
                              <a:gd name="T53" fmla="*/ T52 w 80"/>
                              <a:gd name="T54" fmla="+- 0 69 44"/>
                              <a:gd name="T55" fmla="*/ 69 h 80"/>
                              <a:gd name="T56" fmla="+- 0 9636 9569"/>
                              <a:gd name="T57" fmla="*/ T56 w 80"/>
                              <a:gd name="T58" fmla="+- 0 56 44"/>
                              <a:gd name="T59" fmla="*/ 56 h 80"/>
                              <a:gd name="T60" fmla="+- 0 9624 9569"/>
                              <a:gd name="T61" fmla="*/ T60 w 80"/>
                              <a:gd name="T62" fmla="+- 0 47 44"/>
                              <a:gd name="T63" fmla="*/ 47 h 80"/>
                              <a:gd name="T64" fmla="+- 0 9608 9569"/>
                              <a:gd name="T65" fmla="*/ T64 w 80"/>
                              <a:gd name="T66" fmla="+- 0 44 44"/>
                              <a:gd name="T67" fmla="*/ 4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80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283"/>
                        <wps:cNvSpPr>
                          <a:spLocks/>
                        </wps:cNvSpPr>
                        <wps:spPr bwMode="auto">
                          <a:xfrm>
                            <a:off x="9568" y="44"/>
                            <a:ext cx="80" cy="80"/>
                          </a:xfrm>
                          <a:custGeom>
                            <a:avLst/>
                            <a:gdLst>
                              <a:gd name="T0" fmla="+- 0 9648 9569"/>
                              <a:gd name="T1" fmla="*/ T0 w 80"/>
                              <a:gd name="T2" fmla="+- 0 84 44"/>
                              <a:gd name="T3" fmla="*/ 84 h 80"/>
                              <a:gd name="T4" fmla="+- 0 9645 9569"/>
                              <a:gd name="T5" fmla="*/ T4 w 80"/>
                              <a:gd name="T6" fmla="+- 0 99 44"/>
                              <a:gd name="T7" fmla="*/ 99 h 80"/>
                              <a:gd name="T8" fmla="+- 0 9636 9569"/>
                              <a:gd name="T9" fmla="*/ T8 w 80"/>
                              <a:gd name="T10" fmla="+- 0 112 44"/>
                              <a:gd name="T11" fmla="*/ 112 h 80"/>
                              <a:gd name="T12" fmla="+- 0 9624 9569"/>
                              <a:gd name="T13" fmla="*/ T12 w 80"/>
                              <a:gd name="T14" fmla="+- 0 120 44"/>
                              <a:gd name="T15" fmla="*/ 120 h 80"/>
                              <a:gd name="T16" fmla="+- 0 9608 9569"/>
                              <a:gd name="T17" fmla="*/ T16 w 80"/>
                              <a:gd name="T18" fmla="+- 0 124 44"/>
                              <a:gd name="T19" fmla="*/ 124 h 80"/>
                              <a:gd name="T20" fmla="+- 0 9593 9569"/>
                              <a:gd name="T21" fmla="*/ T20 w 80"/>
                              <a:gd name="T22" fmla="+- 0 120 44"/>
                              <a:gd name="T23" fmla="*/ 120 h 80"/>
                              <a:gd name="T24" fmla="+- 0 9580 9569"/>
                              <a:gd name="T25" fmla="*/ T24 w 80"/>
                              <a:gd name="T26" fmla="+- 0 112 44"/>
                              <a:gd name="T27" fmla="*/ 112 h 80"/>
                              <a:gd name="T28" fmla="+- 0 9572 9569"/>
                              <a:gd name="T29" fmla="*/ T28 w 80"/>
                              <a:gd name="T30" fmla="+- 0 99 44"/>
                              <a:gd name="T31" fmla="*/ 99 h 80"/>
                              <a:gd name="T32" fmla="+- 0 9569 9569"/>
                              <a:gd name="T33" fmla="*/ T32 w 80"/>
                              <a:gd name="T34" fmla="+- 0 84 44"/>
                              <a:gd name="T35" fmla="*/ 84 h 80"/>
                              <a:gd name="T36" fmla="+- 0 9572 9569"/>
                              <a:gd name="T37" fmla="*/ T36 w 80"/>
                              <a:gd name="T38" fmla="+- 0 69 44"/>
                              <a:gd name="T39" fmla="*/ 69 h 80"/>
                              <a:gd name="T40" fmla="+- 0 9580 9569"/>
                              <a:gd name="T41" fmla="*/ T40 w 80"/>
                              <a:gd name="T42" fmla="+- 0 56 44"/>
                              <a:gd name="T43" fmla="*/ 56 h 80"/>
                              <a:gd name="T44" fmla="+- 0 9593 9569"/>
                              <a:gd name="T45" fmla="*/ T44 w 80"/>
                              <a:gd name="T46" fmla="+- 0 47 44"/>
                              <a:gd name="T47" fmla="*/ 47 h 80"/>
                              <a:gd name="T48" fmla="+- 0 9608 9569"/>
                              <a:gd name="T49" fmla="*/ T48 w 80"/>
                              <a:gd name="T50" fmla="+- 0 44 44"/>
                              <a:gd name="T51" fmla="*/ 44 h 80"/>
                              <a:gd name="T52" fmla="+- 0 9624 9569"/>
                              <a:gd name="T53" fmla="*/ T52 w 80"/>
                              <a:gd name="T54" fmla="+- 0 47 44"/>
                              <a:gd name="T55" fmla="*/ 47 h 80"/>
                              <a:gd name="T56" fmla="+- 0 9636 9569"/>
                              <a:gd name="T57" fmla="*/ T56 w 80"/>
                              <a:gd name="T58" fmla="+- 0 56 44"/>
                              <a:gd name="T59" fmla="*/ 56 h 80"/>
                              <a:gd name="T60" fmla="+- 0 9645 9569"/>
                              <a:gd name="T61" fmla="*/ T60 w 80"/>
                              <a:gd name="T62" fmla="+- 0 69 44"/>
                              <a:gd name="T63" fmla="*/ 69 h 80"/>
                              <a:gd name="T64" fmla="+- 0 9648 9569"/>
                              <a:gd name="T65" fmla="*/ T64 w 80"/>
                              <a:gd name="T66" fmla="+- 0 84 44"/>
                              <a:gd name="T67" fmla="*/ 8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80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75E614" id="Group 282" o:spid="_x0000_s1026" style="position:absolute;margin-left:478.05pt;margin-top:1.85pt;width:4.75pt;height:4.75pt;z-index:-251639296;mso-position-horizontal-relative:page" coordorigin="9561,37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lSSBggAAJcpAAAOAAAAZHJzL2Uyb0RvYy54bWzsmm1v2zYQx98P2HcQ9HKDaz3bMpoUTRwX&#10;A7qtQLUPwEjyAyZLmqTE6YZ9992RkkzKR1t1sQEdmheRHJ6o45/H4/EXv37zss+M57Sqd0V+Y9qv&#10;LNNI87hIdvnmxvwtWk3mplE3LE9YVuTpjfkprc03t99/9/pQLlKn2BZZklYGdJLXi0N5Y26bplxM&#10;p3W8TfesflWUaQ6N66LaswY+VptpUrED9L7Ppo5lBdNDUSVlVcRpXcNfl6LRvOX9r9dp3Py6Xtdp&#10;Y2Q3JvjW8N8V//2Iv6e3r9liU7Fyu4tbN9gVXuzZLoeX9l0tWcOMp2p30tV+F1dFXaybV3Gxnxbr&#10;9S5O+RhgNLY1GM27qngq+Vg2i8Om7GUCaQc6Xd1t/Mvzh8rYJTemE8JU5WwPk8TfazhzB+U5lJsF&#10;WL2ryo/lh0qMEW7fF/HvNTRPh+34eSOMjcfDz0UCHbKnpuDyvKyrPXYBAzde+Cx86mchfWmMGP4Y&#10;WK7jm0YMLeKWz1G8hYnEZ0I/sE0DGt2ZmL14+9A+GbaPwRU9YwvxOu5i6xKOByKtPopZf5mYH7es&#10;TPkc1ShTL2bYibmq0hTjF/T0hJ7csBOzlpWUWtDNGgS/qCHoARMHeni8e7bodJxDvKOIcJXVYIv4&#10;qW7epQWfCPb8vm64wJsE7vj0Jm0YRNDBep/BevhxYlhGGFhzA94WCtk3vRlMhzD7YWpElnEwxBth&#10;MfQmTmfCe/I8o3P2aOJ2JtALGGyJXrzORPjjhy7pD0TB0R+P9CfoTIQ/M8KfWWeC/sxIf0B3WR9/&#10;DiIR+kAoHP2Zk/7YqtR+QDhkyzqDBaWQrQod+jOHdMmW1Y5sh3ZK1TsIKadkscGCdEpVGyWinZIl&#10;j+yAdkoVfU6Fki0rDhaUU46quFYpR1Y9cjThPZCdUsqRJQ9ppRxV8VAXUZgfjyHl0DHuqLLbMMun&#10;q86RNUcTUitV81C38BxZ98ihQ91VhbdB0lO3XFl1NKHccgeq6/KTKysfuXSwu6r0NohKuCXrjiak&#10;W6ruYQB2VFqA/UuaRJcOd1eVXqOWrLtOLU/VPQzgjZRbnix95NEB76nS07HlybrrYgtEVpJo4Pm0&#10;W7L0EWwQ1DbjDaSn1qEny65Zh56qehh49M7nycJHYEQ55avCkxnLl0XXZCxf1RycopXyZdkjnw53&#10;X5WdzO2+LLkmt/sDxXVR5cuqR7B7kUqpspO7oC9LrtkFA1Vx7QrEQvKYRgM61ANVdigFTvNCIEuu&#10;KRYCVXFtNRXIqkcBHeiBKjtZUAWy5FJFBXVxX+uxbVf+xS95W//BncHw+Gbxkr0saiy7I9AKisnI&#10;bYtJsMJiUWMMY0BjXqHD+84bw4yiMdQ3ok49b42lCzfvivwL5qACN+dl60VfcLtHc9itxziDGzE3&#10;HzdS3CDRHLa3Mb3jxsXNxw0VNxRuPm6omOjRHNL0GGe8dqiQP0eZt0OFzDbGHJMWOgM5Z5R5O1TI&#10;BmPM2xNjBOt0lHk7VFhBkrmInXaRVEAWhkyhMg1gCo/4DFuUrMG11d0aB34QM7b8gn/dF89pVPD2&#10;BheYKwTrDmvH5iyXzbBEBKG6gXSN3bXkfeFRAYzgNCD871q7q7ASkkMInzOCVAo9QfFwzkj01M9d&#10;95ruqjgFp9VzXbXjmwVnrVqx+qNt96buKt6IGxg4f6EvzJNgdcEv6AStLoxxJibxglxtXxeUb/26&#10;MIntGM/HwyC2OpXirKhTMRkYrhyZ9HGL4S6BgrrIdslql2UYsXW1ebzPKuOZAVbz78K7JWcP8Ihi&#10;lvEtIi/wsW7O8XEgFO3SQFbBMdlfIZTT1p0TTlbBfDbxVp4/CWfWfGLZ4R3slV7oLVd/44Zke4vt&#10;LknS/P0uTztkZ3vjKE4LDwVs49AOF2bow1TwcWkHafGfNiaVQQKjyxMYHVtsU5Y8tPcN22Xifqp6&#10;zEWGYXdXLgQQKkF7BJ56LJJPQH6qQuBKwKtwsy2qP03jAKjyxqz/eGJVahrZTzngq9D2sLhv+AcP&#10;jvzwoZJbHuUWlsfQ1Y3ZmLDL4+19I3joU1ntNlt4k821yIu3QO3WO6RD3D/hVfsBCNp/hNJcC4Yj&#10;uKSE0ni8o2rA3L5GlKY5UEDePhakdD2qlqPkaQLScd+L5jAxLEZ1Zwmpp0hTinYmAspRRy5IsL0/&#10;mhOXWvlrD6eQXvueIvq4NUBp9NFUYWm6o+kQpukO8tfANPogb8OG1Y9Pd5C31dpfe5CwZdlH4jQa&#10;eyg8TYc9ToCahs5eA9RotRSiplPra0FqGlB7DVKDJXZ6RFWImmYRDoGaDtReA9ToRCXHuyZTuYNw&#10;1yHta3AaiT2wWOoXoQZ7DGGaDtReA9NI7KGwNA32GKI0HabFk1w/wJEojcQeCkrTYI8TlKb5J9I1&#10;KI3EHgpKk7CH/O+oE5Tm0Ij2GpRGKoVVei+5RqmvA6VpCoVrUBq5+hSUpll9JyhNU01dg9LIPKWg&#10;NClPwYHnG0rTMcBvKE2nzDeUxpHwv4bShhRGx9LGMZ1xfGgcaxrHrcYxsBbyXeBWo9DcZ0C+C9Bq&#10;HHkcBTE10KqDVwriO4+/xpG0cVRuGFudO5/D0noixhZZPhJA6SlbWdXNktVbQeM4m0JOxRaXyRS8&#10;Hg1JHmeFD/OHuTfxnOBh4lnL5eTt6t6bBCt75i/d5f390lZ5HFK+L+dx5zHciv+cYjgJsglGCTvz&#10;/wSy8W+vwbf/ODBsv6mIXy+UP3Mod/w+5e0/AAAA//8DAFBLAwQUAAYACAAAACEAjt9lOd8AAAAI&#10;AQAADwAAAGRycy9kb3ducmV2LnhtbEyPQUvDQBCF74L/YRnBm92kIdHGbEop6qkItoJ422anSWh2&#10;NmS3SfrvHU96HN7He98U69l2YsTBt44UxIsIBFLlTEu1gs/D68MTCB80Gd05QgVX9LAub28KnRs3&#10;0QeO+1ALLiGfawVNCH0upa8atNovXI/E2ckNVgc+h1qaQU9cbju5jKJMWt0SLzS6x22D1Xl/sQre&#10;Jj1tkvhl3J1P2+v3IX3/2sWo1P3dvHkGEXAOfzD86rM6lOx0dBcyXnQKVmkWM6ogeQTB+SpLMxBH&#10;BpMlyLKQ/x8ofwAAAP//AwBQSwECLQAUAAYACAAAACEAtoM4kv4AAADhAQAAEwAAAAAAAAAAAAAA&#10;AAAAAAAAW0NvbnRlbnRfVHlwZXNdLnhtbFBLAQItABQABgAIAAAAIQA4/SH/1gAAAJQBAAALAAAA&#10;AAAAAAAAAAAAAC8BAABfcmVscy8ucmVsc1BLAQItABQABgAIAAAAIQDL9lSSBggAAJcpAAAOAAAA&#10;AAAAAAAAAAAAAC4CAABkcnMvZTJvRG9jLnhtbFBLAQItABQABgAIAAAAIQCO32U53wAAAAgBAAAP&#10;AAAAAAAAAAAAAAAAAGAKAABkcnMvZG93bnJldi54bWxQSwUGAAAAAAQABADzAAAAbAsAAAAA&#10;">
                <v:shape id="Freeform 284" o:spid="_x0000_s1027" style="position:absolute;left:9568;top:4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aNqxQAAANwAAAAPAAAAZHJzL2Rvd25yZXYueG1sRI9PawIx&#10;FMTvgt8hPKE3zeqhuKtRpCIWKgX/QK/P5Lm7dvOyJKm7/fZNodDjMDO/YZbr3jbiQT7UjhVMJxkI&#10;Yu1MzaWCy3k3noMIEdlg45gUfFOA9Wo4WGJhXMdHepxiKRKEQ4EKqhjbQsqgK7IYJq4lTt7NeYsx&#10;SV9K47FLcNvIWZY9S4s1p4UKW3qpSH+evqwCrd92+nJ9P5w/9t3G7P09P7qtUk+jfrMAEamP/+G/&#10;9qtRMMtz+D2TjoBc/QAAAP//AwBQSwECLQAUAAYACAAAACEA2+H2y+4AAACFAQAAEwAAAAAAAAAA&#10;AAAAAAAAAAAAW0NvbnRlbnRfVHlwZXNdLnhtbFBLAQItABQABgAIAAAAIQBa9CxbvwAAABUBAAAL&#10;AAAAAAAAAAAAAAAAAB8BAABfcmVscy8ucmVsc1BLAQItABQABgAIAAAAIQAiFaNqxQAAANwAAAAP&#10;AAAAAAAAAAAAAAAAAAcCAABkcnMvZG93bnJldi54bWxQSwUGAAAAAAMAAwC3AAAA+QIAAAAA&#10;" path="m39,l24,3,11,12,3,25,,40,3,55r8,13l24,76r15,4l55,76,67,68,76,55,79,40,76,25,67,12,55,3,39,xe" fillcolor="#5b9bd4" stroked="f">
                  <v:path arrowok="t" o:connecttype="custom" o:connectlocs="39,44;24,47;11,56;3,69;0,84;3,99;11,112;24,120;39,124;55,120;67,112;76,99;79,84;76,69;67,56;55,47;39,44" o:connectangles="0,0,0,0,0,0,0,0,0,0,0,0,0,0,0,0,0"/>
                </v:shape>
                <v:shape id="Freeform 283" o:spid="_x0000_s1028" style="position:absolute;left:9568;top:4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AySwAAAANwAAAAPAAAAZHJzL2Rvd25yZXYueG1sRE9NawIx&#10;EL0X+h/CFLzVrBWkbI1SBbGCF1d7HzbTzdLNJN1EXfvrOwehx8f7ni8H36kL9akNbGAyLkAR18G2&#10;3Bg4HTfPr6BSRrbYBSYDN0qwXDw+zLG04coHulS5URLCqUQDLudYap1qRx7TOERi4b5C7zEL7Btt&#10;e7xKuO/0S1HMtMeWpcFhpLWj+rs6e+l1P2m7PfOEPnmXfl21ivu4Mmb0NLy/gco05H/x3f1hDUwL&#10;mS9n5AjoxR8AAAD//wMAUEsBAi0AFAAGAAgAAAAhANvh9svuAAAAhQEAABMAAAAAAAAAAAAAAAAA&#10;AAAAAFtDb250ZW50X1R5cGVzXS54bWxQSwECLQAUAAYACAAAACEAWvQsW78AAAAVAQAACwAAAAAA&#10;AAAAAAAAAAAfAQAAX3JlbHMvLnJlbHNQSwECLQAUAAYACAAAACEAhxQMksAAAADcAAAADwAAAAAA&#10;AAAAAAAAAAAHAgAAZHJzL2Rvd25yZXYueG1sUEsFBgAAAAADAAMAtwAAAPQCAAAAAA==&#10;" path="m79,40l76,55,67,68,55,76,39,80,24,76,11,68,3,55,,40,3,25,11,12,24,3,39,,55,3r12,9l76,25r3,15xe" filled="f" strokecolor="#5b9bd4">
                  <v:path arrowok="t" o:connecttype="custom" o:connectlocs="79,84;76,99;67,112;55,120;39,124;24,120;11,112;3,99;0,84;3,69;11,56;24,47;39,44;55,47;67,56;76,69;79,84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-7"/>
          <w:sz w:val="18"/>
        </w:rPr>
        <w:t>30</w:t>
      </w:r>
      <w:r w:rsidR="000A2913">
        <w:rPr>
          <w:position w:val="-7"/>
          <w:sz w:val="18"/>
        </w:rPr>
        <w:tab/>
      </w:r>
      <w:r w:rsidR="000A2913">
        <w:rPr>
          <w:color w:val="585858"/>
          <w:sz w:val="14"/>
        </w:rPr>
        <w:t>UBASK32</w:t>
      </w:r>
    </w:p>
    <w:p w14:paraId="4D6D5E1E" w14:textId="77777777" w:rsidR="00CC3409" w:rsidRDefault="00CC3409">
      <w:pPr>
        <w:pStyle w:val="BodyText"/>
        <w:spacing w:before="6"/>
        <w:rPr>
          <w:sz w:val="14"/>
        </w:rPr>
      </w:pPr>
    </w:p>
    <w:p w14:paraId="77C0743F" w14:textId="77777777" w:rsidR="00CC3409" w:rsidRDefault="005535BC">
      <w:pPr>
        <w:tabs>
          <w:tab w:val="left" w:pos="7954"/>
        </w:tabs>
        <w:spacing w:before="90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208" behindDoc="1" locked="0" layoutInCell="1" allowOverlap="1" wp14:anchorId="161676B6" wp14:editId="76D4DBA3">
                <wp:simplePos x="0" y="0"/>
                <wp:positionH relativeFrom="page">
                  <wp:posOffset>6071235</wp:posOffset>
                </wp:positionH>
                <wp:positionV relativeFrom="paragraph">
                  <wp:posOffset>123190</wp:posOffset>
                </wp:positionV>
                <wp:extent cx="60325" cy="60325"/>
                <wp:effectExtent l="0" t="0" r="0" b="0"/>
                <wp:wrapNone/>
                <wp:docPr id="295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61" y="194"/>
                          <a:chExt cx="95" cy="95"/>
                        </a:xfrm>
                      </wpg:grpSpPr>
                      <wps:wsp>
                        <wps:cNvPr id="296" name="Freeform 281"/>
                        <wps:cNvSpPr>
                          <a:spLocks/>
                        </wps:cNvSpPr>
                        <wps:spPr bwMode="auto">
                          <a:xfrm>
                            <a:off x="9568" y="201"/>
                            <a:ext cx="80" cy="80"/>
                          </a:xfrm>
                          <a:custGeom>
                            <a:avLst/>
                            <a:gdLst>
                              <a:gd name="T0" fmla="+- 0 9608 9569"/>
                              <a:gd name="T1" fmla="*/ T0 w 80"/>
                              <a:gd name="T2" fmla="+- 0 202 202"/>
                              <a:gd name="T3" fmla="*/ 202 h 80"/>
                              <a:gd name="T4" fmla="+- 0 9593 9569"/>
                              <a:gd name="T5" fmla="*/ T4 w 80"/>
                              <a:gd name="T6" fmla="+- 0 205 202"/>
                              <a:gd name="T7" fmla="*/ 205 h 80"/>
                              <a:gd name="T8" fmla="+- 0 9580 9569"/>
                              <a:gd name="T9" fmla="*/ T8 w 80"/>
                              <a:gd name="T10" fmla="+- 0 213 202"/>
                              <a:gd name="T11" fmla="*/ 213 h 80"/>
                              <a:gd name="T12" fmla="+- 0 9572 9569"/>
                              <a:gd name="T13" fmla="*/ T12 w 80"/>
                              <a:gd name="T14" fmla="+- 0 226 202"/>
                              <a:gd name="T15" fmla="*/ 226 h 80"/>
                              <a:gd name="T16" fmla="+- 0 9569 9569"/>
                              <a:gd name="T17" fmla="*/ T16 w 80"/>
                              <a:gd name="T18" fmla="+- 0 241 202"/>
                              <a:gd name="T19" fmla="*/ 241 h 80"/>
                              <a:gd name="T20" fmla="+- 0 9572 9569"/>
                              <a:gd name="T21" fmla="*/ T20 w 80"/>
                              <a:gd name="T22" fmla="+- 0 257 202"/>
                              <a:gd name="T23" fmla="*/ 257 h 80"/>
                              <a:gd name="T24" fmla="+- 0 9580 9569"/>
                              <a:gd name="T25" fmla="*/ T24 w 80"/>
                              <a:gd name="T26" fmla="+- 0 269 202"/>
                              <a:gd name="T27" fmla="*/ 269 h 80"/>
                              <a:gd name="T28" fmla="+- 0 9593 9569"/>
                              <a:gd name="T29" fmla="*/ T28 w 80"/>
                              <a:gd name="T30" fmla="+- 0 278 202"/>
                              <a:gd name="T31" fmla="*/ 278 h 80"/>
                              <a:gd name="T32" fmla="+- 0 9608 9569"/>
                              <a:gd name="T33" fmla="*/ T32 w 80"/>
                              <a:gd name="T34" fmla="+- 0 281 202"/>
                              <a:gd name="T35" fmla="*/ 281 h 80"/>
                              <a:gd name="T36" fmla="+- 0 9624 9569"/>
                              <a:gd name="T37" fmla="*/ T36 w 80"/>
                              <a:gd name="T38" fmla="+- 0 278 202"/>
                              <a:gd name="T39" fmla="*/ 278 h 80"/>
                              <a:gd name="T40" fmla="+- 0 9636 9569"/>
                              <a:gd name="T41" fmla="*/ T40 w 80"/>
                              <a:gd name="T42" fmla="+- 0 269 202"/>
                              <a:gd name="T43" fmla="*/ 269 h 80"/>
                              <a:gd name="T44" fmla="+- 0 9645 9569"/>
                              <a:gd name="T45" fmla="*/ T44 w 80"/>
                              <a:gd name="T46" fmla="+- 0 257 202"/>
                              <a:gd name="T47" fmla="*/ 257 h 80"/>
                              <a:gd name="T48" fmla="+- 0 9648 9569"/>
                              <a:gd name="T49" fmla="*/ T48 w 80"/>
                              <a:gd name="T50" fmla="+- 0 241 202"/>
                              <a:gd name="T51" fmla="*/ 241 h 80"/>
                              <a:gd name="T52" fmla="+- 0 9645 9569"/>
                              <a:gd name="T53" fmla="*/ T52 w 80"/>
                              <a:gd name="T54" fmla="+- 0 226 202"/>
                              <a:gd name="T55" fmla="*/ 226 h 80"/>
                              <a:gd name="T56" fmla="+- 0 9636 9569"/>
                              <a:gd name="T57" fmla="*/ T56 w 80"/>
                              <a:gd name="T58" fmla="+- 0 213 202"/>
                              <a:gd name="T59" fmla="*/ 213 h 80"/>
                              <a:gd name="T60" fmla="+- 0 9624 9569"/>
                              <a:gd name="T61" fmla="*/ T60 w 80"/>
                              <a:gd name="T62" fmla="+- 0 205 202"/>
                              <a:gd name="T63" fmla="*/ 205 h 80"/>
                              <a:gd name="T64" fmla="+- 0 9608 9569"/>
                              <a:gd name="T65" fmla="*/ T64 w 80"/>
                              <a:gd name="T66" fmla="+- 0 202 202"/>
                              <a:gd name="T67" fmla="*/ 20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7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Freeform 280"/>
                        <wps:cNvSpPr>
                          <a:spLocks/>
                        </wps:cNvSpPr>
                        <wps:spPr bwMode="auto">
                          <a:xfrm>
                            <a:off x="9568" y="201"/>
                            <a:ext cx="80" cy="80"/>
                          </a:xfrm>
                          <a:custGeom>
                            <a:avLst/>
                            <a:gdLst>
                              <a:gd name="T0" fmla="+- 0 9648 9569"/>
                              <a:gd name="T1" fmla="*/ T0 w 80"/>
                              <a:gd name="T2" fmla="+- 0 241 202"/>
                              <a:gd name="T3" fmla="*/ 241 h 80"/>
                              <a:gd name="T4" fmla="+- 0 9645 9569"/>
                              <a:gd name="T5" fmla="*/ T4 w 80"/>
                              <a:gd name="T6" fmla="+- 0 257 202"/>
                              <a:gd name="T7" fmla="*/ 257 h 80"/>
                              <a:gd name="T8" fmla="+- 0 9636 9569"/>
                              <a:gd name="T9" fmla="*/ T8 w 80"/>
                              <a:gd name="T10" fmla="+- 0 269 202"/>
                              <a:gd name="T11" fmla="*/ 269 h 80"/>
                              <a:gd name="T12" fmla="+- 0 9624 9569"/>
                              <a:gd name="T13" fmla="*/ T12 w 80"/>
                              <a:gd name="T14" fmla="+- 0 278 202"/>
                              <a:gd name="T15" fmla="*/ 278 h 80"/>
                              <a:gd name="T16" fmla="+- 0 9608 9569"/>
                              <a:gd name="T17" fmla="*/ T16 w 80"/>
                              <a:gd name="T18" fmla="+- 0 281 202"/>
                              <a:gd name="T19" fmla="*/ 281 h 80"/>
                              <a:gd name="T20" fmla="+- 0 9593 9569"/>
                              <a:gd name="T21" fmla="*/ T20 w 80"/>
                              <a:gd name="T22" fmla="+- 0 278 202"/>
                              <a:gd name="T23" fmla="*/ 278 h 80"/>
                              <a:gd name="T24" fmla="+- 0 9580 9569"/>
                              <a:gd name="T25" fmla="*/ T24 w 80"/>
                              <a:gd name="T26" fmla="+- 0 269 202"/>
                              <a:gd name="T27" fmla="*/ 269 h 80"/>
                              <a:gd name="T28" fmla="+- 0 9572 9569"/>
                              <a:gd name="T29" fmla="*/ T28 w 80"/>
                              <a:gd name="T30" fmla="+- 0 257 202"/>
                              <a:gd name="T31" fmla="*/ 257 h 80"/>
                              <a:gd name="T32" fmla="+- 0 9569 9569"/>
                              <a:gd name="T33" fmla="*/ T32 w 80"/>
                              <a:gd name="T34" fmla="+- 0 241 202"/>
                              <a:gd name="T35" fmla="*/ 241 h 80"/>
                              <a:gd name="T36" fmla="+- 0 9572 9569"/>
                              <a:gd name="T37" fmla="*/ T36 w 80"/>
                              <a:gd name="T38" fmla="+- 0 226 202"/>
                              <a:gd name="T39" fmla="*/ 226 h 80"/>
                              <a:gd name="T40" fmla="+- 0 9580 9569"/>
                              <a:gd name="T41" fmla="*/ T40 w 80"/>
                              <a:gd name="T42" fmla="+- 0 213 202"/>
                              <a:gd name="T43" fmla="*/ 213 h 80"/>
                              <a:gd name="T44" fmla="+- 0 9593 9569"/>
                              <a:gd name="T45" fmla="*/ T44 w 80"/>
                              <a:gd name="T46" fmla="+- 0 205 202"/>
                              <a:gd name="T47" fmla="*/ 205 h 80"/>
                              <a:gd name="T48" fmla="+- 0 9608 9569"/>
                              <a:gd name="T49" fmla="*/ T48 w 80"/>
                              <a:gd name="T50" fmla="+- 0 202 202"/>
                              <a:gd name="T51" fmla="*/ 202 h 80"/>
                              <a:gd name="T52" fmla="+- 0 9624 9569"/>
                              <a:gd name="T53" fmla="*/ T52 w 80"/>
                              <a:gd name="T54" fmla="+- 0 205 202"/>
                              <a:gd name="T55" fmla="*/ 205 h 80"/>
                              <a:gd name="T56" fmla="+- 0 9636 9569"/>
                              <a:gd name="T57" fmla="*/ T56 w 80"/>
                              <a:gd name="T58" fmla="+- 0 213 202"/>
                              <a:gd name="T59" fmla="*/ 213 h 80"/>
                              <a:gd name="T60" fmla="+- 0 9645 9569"/>
                              <a:gd name="T61" fmla="*/ T60 w 80"/>
                              <a:gd name="T62" fmla="+- 0 226 202"/>
                              <a:gd name="T63" fmla="*/ 226 h 80"/>
                              <a:gd name="T64" fmla="+- 0 9648 9569"/>
                              <a:gd name="T65" fmla="*/ T64 w 80"/>
                              <a:gd name="T66" fmla="+- 0 241 202"/>
                              <a:gd name="T67" fmla="*/ 24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92C9DA" id="Group 279" o:spid="_x0000_s1026" style="position:absolute;margin-left:478.05pt;margin-top:9.7pt;width:4.75pt;height:4.75pt;z-index:-251638272;mso-position-horizontal-relative:page" coordorigin="9561,194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qPaEwgAAOwpAAAOAAAAZHJzL2Uyb0RvYy54bWzsmuGOozYQx79X6jsgPrbKBYwhIbrc6brZ&#10;nCpd25OOPgALJKASoMBu9lr13TtjY2Jn7Q2XU1tddSvtQtaTYfz3eGz/kpevHw+l9ZC1XVFXa9t9&#10;4dhWViV1WlT7tf1rtJ0tbavr4yqNy7rK1vbHrLNfv/r2m5fHZpWROq/LNGstcFJ1q2OztvO+b1bz&#10;eZfk2SHuXtRNVkHjrm4PcQ8v2/08beMjeD+Uc+I4wfxYt2nT1knWdfDfDW+0XzH/u12W9L/sdl3W&#10;W+Xahth69rdlf+/w7/zVy3i1b+MmL5IhjPiKKA5xUcFDR1ebuI+t+7Z44upQJG3d1bv+RVIf5vVu&#10;VyQZ6wP0xnXOevO2re8b1pf96rhvRplA2jOdrnab/PzwvrWKdG2T0LetKj7AILHnWmQRojzHZr8C&#10;q7dt86F53/I+wu27Ovmtg+b5eTu+3nNj6+74U52Cw/i+r5k8j7v2gC6g49YjG4WP4yhkj72VwD8D&#10;xyMQSgIt/JaNUZLDQOJ7Qj9wbQsa3ZDy4Uvy2+Gt2AV8H1wxtHjFn8diHGLCDkGqdSc1u89T80Me&#10;NxkbpA51GtUMhJrbNsswgS2ydLmgzFCo2clSSi0YZgeKXxQRBIFJBr2GDOKCCCWXkPEoB1xlOeJV&#10;ct/1b7OaDUX88K7rmcT7FO7YAKdDIkTgYHcoYUZ8P7McKwycpQWPY3kBuT6awYBws+/mVuRYR4s/&#10;UTYhwoR5Ig6x4JeHe/LjCSPwgya5xhEVNjwkP/S0IUEmnEKi2pBghKTOEcfXhbQQRiwkXxsSyC85&#10;Cv0lSKVRKRRmqNJSG5KrCk5cTxeTK+uNNjqdXFXx0F8QbVSuLHrkEn1cquqEBNq4ZNHRRhuXKjsK&#10;pY9LVj5yA31cqvSEutq4ZOXRRhcXUaU36kVk8SNiyHZVfOIvdHERWXq00calSm/MLqyZp4wn+pQn&#10;qvgEtNdMQyJLjzbauFTpQ9NEJLL4EdHnvaeKTxZLXVyeLD3a6OLyVOmNNcuTxY88fd57qvhQwbVx&#10;ydKjjTYuVfowgCHSVQlPFj/y9HnvqeKb9JKlN+lFVenDAB6pi4vK4kdUn/dUFd+QX1SW3pRfVJU+&#10;DKivj0sWP6L6vKeq+Ib5SGXpTfORqtJDXPo1kcriR2CkWxV9VXxD/fJl6U31y1elN+rly+JHvj7v&#10;fVV8Q733ZelN9d5XpTfmly+LH/n6vPdV8Q3roy9Lb1ofA1V643zE3eaprgb6vA9U8Q17iUCWHm10&#10;dSJQpTfWr0AWPwr0eR+o4hu2XYEsvbzvgh30uCmMc7FPTB6rYaMId1aMJz2H7e6busMdegSKwa4z&#10;8oZdJ1jhrtJgDN1A48UkYxhYNIYNEN/QPu8atzbMXBwHLpiDDMyc7W+h78+b40YAzWEVnxIMrs/M&#10;fFpPcdlEc1jzpnjH1YyZT+sqLjLMfFpXsfajORTuKcHQoatQTyeZD12FMjfFHAsYBgPVZ5L50FUo&#10;ClPMh8NlBHN1kvnQVZhCkjnPnWGStAAhzvFDa1uAH+7wPfGqiXucW+LWOrITm5WzC/73UD9kUc3a&#10;e5xgHhdMnOpOzWUlmxGoJCCU6IhoFNeG+cKzBBiNM0q0iiu34pKDQ95J0Siu3AgKKj5O6CwaxVX2&#10;NI6daBRXJahRVNEqrtxq6N8ieDaqQSwOM2BghA9x5b5wKYPgL/jCQglWF+ICJ2h1oY8Q0AS5Bl8X&#10;lB/iujCIQx+fz4ez3BIqJWXdZXzwMV0ZXBnzFtNdIgpdXRbptihLzNiu3d/dlK31EAOBC7ZvbmAr&#10;xv0oZiVbIqoa3yZyDN8OKGOYGgg1GFH7M3QJdX4g4WwbLBczuqX+LFw4y5njhj/AcklDutn+hQuS&#10;S1d5kaZZ9a6oMkH3XDqN9wyckXM5xvdwYoY+1HHWL2MnHfaj6yTgvCqF3sWrPIvT2+G+j4uS38/V&#10;iJnI0G1xZUIAy+JciIOsuzr9CIyorTnZBBILN3nd/mFbR6Caa7v7/T5uM9sqf6wAdIUuxf1+z15Q&#10;QALwopVb7uSWuErA1drubVjl8fam5+j0vmmLfQ5PcpkWVf0GAN+uQIzE4uNRDS+Atf1r0A3mJ0eY&#10;EnRjZRJVAzr3RUI3wwEDCvdpX6rflp7tSvV0BGr76Md0uDjfkxrOYlBER1eRYUcqTDgH1IMRGMbR&#10;j+kcpp4EjMcKqLKjq4nQTQ9FcKEcPZkOrefQzXTIvwq66aGIK4tuOuS76jnAeKhwZeWnQjc9FHFl&#10;5U1Q5Al0M9Dcq6CbXi8VuhkgEm4t+GAPlNmAdP9z6GaAuldBN/1cVKGbAVKeQzcT1L0KuhnKlpL3&#10;BqjrneW9CYJfBd30EBw3UKc6YYDg59DN9JHBVdBN/6GBCt0MHxqcQzcT1MUT3tjJqdBN/wGLCt0M&#10;UOQJdDN8EHUVdNN/FqVCN8OHUU+gG9FD3augm14v3MWP0psg0hcD3Qwbiaugm34+qtDNMB+fQDfD&#10;nusq6KavX3hmO42jVL/gNPUVuplo4VfoZlLmK3RjwPYfg27nvMZE3abRn2kkaRqVmka4ptGyAQde&#10;IFwcB14AXJ+AAy/grSGoC3hr6OBVeEtgLgUGPu9pGnObxu/Oc0uE8ynUbWRniDgnoiozj2vart/E&#10;Xc65HUN1SLTi1WWGBY9HQy25c8Lb5e2SzigJbmfU2Wxmb7Y3dBZs3YW/8TY3NxtXJXfIAz+f3D0P&#10;7Lbs5ymwk3Acp5mwMv9PcBz7Rhx8pZChxeHrj/idRfk1w3enL2m++hsAAP//AwBQSwMEFAAGAAgA&#10;AAAhAKra5r3gAAAACQEAAA8AAABkcnMvZG93bnJldi54bWxMj0FLw0AQhe+C/2EZwZvdpJrQxGxK&#10;KeqpCLaCeJtmp0lodjZkt0n6711Pehzex3vfFOvZdGKkwbWWFcSLCARxZXXLtYLPw+vDCoTzyBo7&#10;y6TgSg7W5e1Ngbm2E3/QuPe1CCXsclTQeN/nUrqqIYNuYXvikJ3sYNCHc6ilHnAK5aaTyyhKpcGW&#10;w0KDPW0bqs77i1HwNuG0eYxfxt35tL1+H5L3r11MSt3fzZtnEJ5m/wfDr35QhzI4He2FtROdgixJ&#10;44CGIHsCEYAsTVIQRwXLVQayLOT/D8ofAAAA//8DAFBLAQItABQABgAIAAAAIQC2gziS/gAAAOEB&#10;AAATAAAAAAAAAAAAAAAAAAAAAABbQ29udGVudF9UeXBlc10ueG1sUEsBAi0AFAAGAAgAAAAhADj9&#10;If/WAAAAlAEAAAsAAAAAAAAAAAAAAAAALwEAAF9yZWxzLy5yZWxzUEsBAi0AFAAGAAgAAAAhALde&#10;o9oTCAAA7CkAAA4AAAAAAAAAAAAAAAAALgIAAGRycy9lMm9Eb2MueG1sUEsBAi0AFAAGAAgAAAAh&#10;AKra5r3gAAAACQEAAA8AAAAAAAAAAAAAAAAAbQoAAGRycy9kb3ducmV2LnhtbFBLBQYAAAAABAAE&#10;APMAAAB6CwAAAAA=&#10;">
                <v:shape id="Freeform 281" o:spid="_x0000_s1027" style="position:absolute;left:9568;top:20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32gxgAAANwAAAAPAAAAZHJzL2Rvd25yZXYueG1sRI9Ba8JA&#10;FITvQv/D8gredFMPQVPXkBYKSqFQY+n1NfuapMm+Ddk1Rn99VxA8DjPzDbNOR9OKgXpXW1bwNI9A&#10;EBdW11wqOORvsyUI55E1tpZJwZkcpJuHyRoTbU/8ScPelyJA2CWooPK+S6R0RUUG3dx2xMH7tb1B&#10;H2RfSt3jKcBNKxdRFEuDNYeFCjt6raho9kej4GOof8Y4fznY5lw02dfu8vf9nis1fRyzZxCeRn8P&#10;39pbrWCxiuF6JhwBufkHAAD//wMAUEsBAi0AFAAGAAgAAAAhANvh9svuAAAAhQEAABMAAAAAAAAA&#10;AAAAAAAAAAAAAFtDb250ZW50X1R5cGVzXS54bWxQSwECLQAUAAYACAAAACEAWvQsW78AAAAVAQAA&#10;CwAAAAAAAAAAAAAAAAAfAQAAX3JlbHMvLnJlbHNQSwECLQAUAAYACAAAACEAcGd9oMYAAADcAAAA&#10;DwAAAAAAAAAAAAAAAAAHAgAAZHJzL2Rvd25yZXYueG1sUEsFBgAAAAADAAMAtwAAAPoCAAAAAA==&#10;" path="m39,l24,3,11,11,3,24,,39,3,55r8,12l24,76r15,3l55,76,67,67,76,55,79,39,76,24,67,11,55,3,39,xe" fillcolor="#6fac46" stroked="f">
                  <v:path arrowok="t" o:connecttype="custom" o:connectlocs="39,202;24,205;11,213;3,226;0,241;3,257;11,269;24,278;39,281;55,278;67,269;76,257;79,241;76,226;67,213;55,205;39,202" o:connectangles="0,0,0,0,0,0,0,0,0,0,0,0,0,0,0,0,0"/>
                </v:shape>
                <v:shape id="Freeform 280" o:spid="_x0000_s1028" style="position:absolute;left:9568;top:20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vpcwgAAANwAAAAPAAAAZHJzL2Rvd25yZXYueG1sRI/RisIw&#10;FETfhf2HcIV901QFXatRRCq7LyLqfsC1uTbF5qbbRO3+vREEH4eZOcPMl62txI0aXzpWMOgnIIhz&#10;p0suFPweN70vED4ga6wck4J/8rBcfHTmmGp35z3dDqEQEcI+RQUmhDqV0ueGLPq+q4mjd3aNxRBl&#10;U0jd4D3CbSWHSTKWFkuOCwZrWhvKL4erVRAMZ6vN9W9bnEju7OiYZd90Ueqz265mIAK14R1+tX+0&#10;guF0As8z8QjIxQMAAP//AwBQSwECLQAUAAYACAAAACEA2+H2y+4AAACFAQAAEwAAAAAAAAAAAAAA&#10;AAAAAAAAW0NvbnRlbnRfVHlwZXNdLnhtbFBLAQItABQABgAIAAAAIQBa9CxbvwAAABUBAAALAAAA&#10;AAAAAAAAAAAAAB8BAABfcmVscy8ucmVsc1BLAQItABQABgAIAAAAIQA4BvpcwgAAANwAAAAPAAAA&#10;AAAAAAAAAAAAAAcCAABkcnMvZG93bnJldi54bWxQSwUGAAAAAAMAAwC3AAAA9gIAAAAA&#10;" path="m79,39l76,55,67,67,55,76,39,79,24,76,11,67,3,55,,39,3,24,11,11,24,3,39,,55,3r12,8l76,24r3,15xe" filled="f" strokecolor="#6fac46">
                  <v:path arrowok="t" o:connecttype="custom" o:connectlocs="79,241;76,257;67,269;55,278;39,281;24,278;11,269;3,257;0,241;3,226;11,213;24,205;39,202;55,205;67,213;76,226;79,241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3696" behindDoc="0" locked="0" layoutInCell="1" allowOverlap="1" wp14:anchorId="5EFAECE8" wp14:editId="5B5F6150">
                <wp:simplePos x="0" y="0"/>
                <wp:positionH relativeFrom="page">
                  <wp:posOffset>6071235</wp:posOffset>
                </wp:positionH>
                <wp:positionV relativeFrom="paragraph">
                  <wp:posOffset>487680</wp:posOffset>
                </wp:positionV>
                <wp:extent cx="60325" cy="60325"/>
                <wp:effectExtent l="0" t="0" r="0" b="0"/>
                <wp:wrapNone/>
                <wp:docPr id="292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561" y="768"/>
                          <a:chExt cx="95" cy="95"/>
                        </a:xfrm>
                      </wpg:grpSpPr>
                      <wps:wsp>
                        <wps:cNvPr id="293" name="Freeform 278"/>
                        <wps:cNvSpPr>
                          <a:spLocks/>
                        </wps:cNvSpPr>
                        <wps:spPr bwMode="auto">
                          <a:xfrm>
                            <a:off x="9568" y="775"/>
                            <a:ext cx="80" cy="80"/>
                          </a:xfrm>
                          <a:custGeom>
                            <a:avLst/>
                            <a:gdLst>
                              <a:gd name="T0" fmla="+- 0 9608 9569"/>
                              <a:gd name="T1" fmla="*/ T0 w 80"/>
                              <a:gd name="T2" fmla="+- 0 775 775"/>
                              <a:gd name="T3" fmla="*/ 775 h 80"/>
                              <a:gd name="T4" fmla="+- 0 9593 9569"/>
                              <a:gd name="T5" fmla="*/ T4 w 80"/>
                              <a:gd name="T6" fmla="+- 0 778 775"/>
                              <a:gd name="T7" fmla="*/ 778 h 80"/>
                              <a:gd name="T8" fmla="+- 0 9580 9569"/>
                              <a:gd name="T9" fmla="*/ T8 w 80"/>
                              <a:gd name="T10" fmla="+- 0 787 775"/>
                              <a:gd name="T11" fmla="*/ 787 h 80"/>
                              <a:gd name="T12" fmla="+- 0 9572 9569"/>
                              <a:gd name="T13" fmla="*/ T12 w 80"/>
                              <a:gd name="T14" fmla="+- 0 799 775"/>
                              <a:gd name="T15" fmla="*/ 799 h 80"/>
                              <a:gd name="T16" fmla="+- 0 9569 9569"/>
                              <a:gd name="T17" fmla="*/ T16 w 80"/>
                              <a:gd name="T18" fmla="+- 0 815 775"/>
                              <a:gd name="T19" fmla="*/ 815 h 80"/>
                              <a:gd name="T20" fmla="+- 0 9572 9569"/>
                              <a:gd name="T21" fmla="*/ T20 w 80"/>
                              <a:gd name="T22" fmla="+- 0 830 775"/>
                              <a:gd name="T23" fmla="*/ 830 h 80"/>
                              <a:gd name="T24" fmla="+- 0 9580 9569"/>
                              <a:gd name="T25" fmla="*/ T24 w 80"/>
                              <a:gd name="T26" fmla="+- 0 843 775"/>
                              <a:gd name="T27" fmla="*/ 843 h 80"/>
                              <a:gd name="T28" fmla="+- 0 9593 9569"/>
                              <a:gd name="T29" fmla="*/ T28 w 80"/>
                              <a:gd name="T30" fmla="+- 0 851 775"/>
                              <a:gd name="T31" fmla="*/ 851 h 80"/>
                              <a:gd name="T32" fmla="+- 0 9608 9569"/>
                              <a:gd name="T33" fmla="*/ T32 w 80"/>
                              <a:gd name="T34" fmla="+- 0 854 775"/>
                              <a:gd name="T35" fmla="*/ 854 h 80"/>
                              <a:gd name="T36" fmla="+- 0 9624 9569"/>
                              <a:gd name="T37" fmla="*/ T36 w 80"/>
                              <a:gd name="T38" fmla="+- 0 851 775"/>
                              <a:gd name="T39" fmla="*/ 851 h 80"/>
                              <a:gd name="T40" fmla="+- 0 9636 9569"/>
                              <a:gd name="T41" fmla="*/ T40 w 80"/>
                              <a:gd name="T42" fmla="+- 0 843 775"/>
                              <a:gd name="T43" fmla="*/ 843 h 80"/>
                              <a:gd name="T44" fmla="+- 0 9645 9569"/>
                              <a:gd name="T45" fmla="*/ T44 w 80"/>
                              <a:gd name="T46" fmla="+- 0 830 775"/>
                              <a:gd name="T47" fmla="*/ 830 h 80"/>
                              <a:gd name="T48" fmla="+- 0 9648 9569"/>
                              <a:gd name="T49" fmla="*/ T48 w 80"/>
                              <a:gd name="T50" fmla="+- 0 815 775"/>
                              <a:gd name="T51" fmla="*/ 815 h 80"/>
                              <a:gd name="T52" fmla="+- 0 9645 9569"/>
                              <a:gd name="T53" fmla="*/ T52 w 80"/>
                              <a:gd name="T54" fmla="+- 0 799 775"/>
                              <a:gd name="T55" fmla="*/ 799 h 80"/>
                              <a:gd name="T56" fmla="+- 0 9636 9569"/>
                              <a:gd name="T57" fmla="*/ T56 w 80"/>
                              <a:gd name="T58" fmla="+- 0 787 775"/>
                              <a:gd name="T59" fmla="*/ 787 h 80"/>
                              <a:gd name="T60" fmla="+- 0 9624 9569"/>
                              <a:gd name="T61" fmla="*/ T60 w 80"/>
                              <a:gd name="T62" fmla="+- 0 778 775"/>
                              <a:gd name="T63" fmla="*/ 778 h 80"/>
                              <a:gd name="T64" fmla="+- 0 9608 9569"/>
                              <a:gd name="T65" fmla="*/ T64 w 80"/>
                              <a:gd name="T66" fmla="+- 0 775 775"/>
                              <a:gd name="T67" fmla="*/ 77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reeform 277"/>
                        <wps:cNvSpPr>
                          <a:spLocks/>
                        </wps:cNvSpPr>
                        <wps:spPr bwMode="auto">
                          <a:xfrm>
                            <a:off x="9568" y="775"/>
                            <a:ext cx="80" cy="80"/>
                          </a:xfrm>
                          <a:custGeom>
                            <a:avLst/>
                            <a:gdLst>
                              <a:gd name="T0" fmla="+- 0 9648 9569"/>
                              <a:gd name="T1" fmla="*/ T0 w 80"/>
                              <a:gd name="T2" fmla="+- 0 815 775"/>
                              <a:gd name="T3" fmla="*/ 815 h 80"/>
                              <a:gd name="T4" fmla="+- 0 9645 9569"/>
                              <a:gd name="T5" fmla="*/ T4 w 80"/>
                              <a:gd name="T6" fmla="+- 0 830 775"/>
                              <a:gd name="T7" fmla="*/ 830 h 80"/>
                              <a:gd name="T8" fmla="+- 0 9636 9569"/>
                              <a:gd name="T9" fmla="*/ T8 w 80"/>
                              <a:gd name="T10" fmla="+- 0 843 775"/>
                              <a:gd name="T11" fmla="*/ 843 h 80"/>
                              <a:gd name="T12" fmla="+- 0 9624 9569"/>
                              <a:gd name="T13" fmla="*/ T12 w 80"/>
                              <a:gd name="T14" fmla="+- 0 851 775"/>
                              <a:gd name="T15" fmla="*/ 851 h 80"/>
                              <a:gd name="T16" fmla="+- 0 9608 9569"/>
                              <a:gd name="T17" fmla="*/ T16 w 80"/>
                              <a:gd name="T18" fmla="+- 0 854 775"/>
                              <a:gd name="T19" fmla="*/ 854 h 80"/>
                              <a:gd name="T20" fmla="+- 0 9593 9569"/>
                              <a:gd name="T21" fmla="*/ T20 w 80"/>
                              <a:gd name="T22" fmla="+- 0 851 775"/>
                              <a:gd name="T23" fmla="*/ 851 h 80"/>
                              <a:gd name="T24" fmla="+- 0 9580 9569"/>
                              <a:gd name="T25" fmla="*/ T24 w 80"/>
                              <a:gd name="T26" fmla="+- 0 843 775"/>
                              <a:gd name="T27" fmla="*/ 843 h 80"/>
                              <a:gd name="T28" fmla="+- 0 9572 9569"/>
                              <a:gd name="T29" fmla="*/ T28 w 80"/>
                              <a:gd name="T30" fmla="+- 0 830 775"/>
                              <a:gd name="T31" fmla="*/ 830 h 80"/>
                              <a:gd name="T32" fmla="+- 0 9569 9569"/>
                              <a:gd name="T33" fmla="*/ T32 w 80"/>
                              <a:gd name="T34" fmla="+- 0 815 775"/>
                              <a:gd name="T35" fmla="*/ 815 h 80"/>
                              <a:gd name="T36" fmla="+- 0 9572 9569"/>
                              <a:gd name="T37" fmla="*/ T36 w 80"/>
                              <a:gd name="T38" fmla="+- 0 799 775"/>
                              <a:gd name="T39" fmla="*/ 799 h 80"/>
                              <a:gd name="T40" fmla="+- 0 9580 9569"/>
                              <a:gd name="T41" fmla="*/ T40 w 80"/>
                              <a:gd name="T42" fmla="+- 0 787 775"/>
                              <a:gd name="T43" fmla="*/ 787 h 80"/>
                              <a:gd name="T44" fmla="+- 0 9593 9569"/>
                              <a:gd name="T45" fmla="*/ T44 w 80"/>
                              <a:gd name="T46" fmla="+- 0 778 775"/>
                              <a:gd name="T47" fmla="*/ 778 h 80"/>
                              <a:gd name="T48" fmla="+- 0 9608 9569"/>
                              <a:gd name="T49" fmla="*/ T48 w 80"/>
                              <a:gd name="T50" fmla="+- 0 775 775"/>
                              <a:gd name="T51" fmla="*/ 775 h 80"/>
                              <a:gd name="T52" fmla="+- 0 9624 9569"/>
                              <a:gd name="T53" fmla="*/ T52 w 80"/>
                              <a:gd name="T54" fmla="+- 0 778 775"/>
                              <a:gd name="T55" fmla="*/ 778 h 80"/>
                              <a:gd name="T56" fmla="+- 0 9636 9569"/>
                              <a:gd name="T57" fmla="*/ T56 w 80"/>
                              <a:gd name="T58" fmla="+- 0 787 775"/>
                              <a:gd name="T59" fmla="*/ 787 h 80"/>
                              <a:gd name="T60" fmla="+- 0 9645 9569"/>
                              <a:gd name="T61" fmla="*/ T60 w 80"/>
                              <a:gd name="T62" fmla="+- 0 799 775"/>
                              <a:gd name="T63" fmla="*/ 799 h 80"/>
                              <a:gd name="T64" fmla="+- 0 9648 9569"/>
                              <a:gd name="T65" fmla="*/ T64 w 80"/>
                              <a:gd name="T66" fmla="+- 0 815 775"/>
                              <a:gd name="T67" fmla="*/ 81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2D12D" id="Group 276" o:spid="_x0000_s1026" style="position:absolute;margin-left:478.05pt;margin-top:38.4pt;width:4.75pt;height:4.75pt;z-index:251613696;mso-position-horizontal-relative:page" coordorigin="9561,768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IBmAwgAAOwpAAAOAAAAZHJzL2Uyb0RvYy54bWzsmm2Pm0YQx99X6ndAvGzlmIflyYovSs7n&#10;qFLaRgr9ABxgY9UGCtz5kqrfvTO7wO36ds7EUVulyr0w+BgPM/8ddmd/9stXD4e9cZ837a4ql6b9&#10;wjKNvEyrbFdul+Zv8XoWmkbbJWWW7KsyX5of89Z8dfX9dy+P9SJ3qqLaZ3ljgJOyXRzrpVl0Xb2Y&#10;z9u0yA9J+6Kq8xIubqrmkHTwttnOsyY5gvfDfu5Ylj8/Vk1WN1Waty38dyUumlfc/2aTp92vm02b&#10;d8Z+aUJsHX9t+Ostvs6vXiaLbZPUxS7tw0guiOKQ7Eq46ehqlXSJcdfsnrg67NKmaqtN9yKtDvNq&#10;s9mlOc8BsrGtk2zeNtVdzXPZLo7bepQJpD3R6WK36S/37xtjly1NJ3JMo0wOMEj8voYT+CjPsd4u&#10;wOptU3+o3zciRzh9V6W/t3B5fnod32+FsXF7/LnKwGFy11VcnodNc0AXkLjxwEfh4zgK+UNnpPBP&#10;33IdzzRSuCJO+RilBQwkfibyfNs04GLgh2L40uKm/2jUfw6OGFqyEPfjMfYxYUJQau2jmu2Xqfmh&#10;SOqcD1KLOo1quoOa6ybPsYBBUB4w3h8MBzVbWUrpCpq1oPhZEUEQeMhQkICnnSwGJUOoeJQRjrIc&#10;ySK9a7u3ecWHIrl/13Zc4m0GZ3yAs74QYnCwOezhifhxZlhG5FuhAbeLhO7b0QwGRJj9MDdiyzga&#10;4o7wOIwmUFySJwjVGMN9NALNRj9oUmgcscFGhORFrjYkqITRVcy0IfmDCfcUBKEupGAwgtTQRBcS&#10;yC/lFnkhSKVRKRrMUKVQG5KtCh6EgS4mW9YbbXRB2arikRc42qhsWfTYdvRxqaoHUaSNSxYdbbRx&#10;qbKjUPq4ZOVj29fHpUof2tqysmXl0UYXl6NKT+rlyOLHDlHtqviha+n0cmTp0UYblyo9WV04Zz5W&#10;vKMveUcVP2SuNi5ZerTRxqVKH1EPoiOLHzv6undV8UPP1sXlytKjjS4uV5WenLNcWfzY1de9q4of&#10;ekwblyw92mjjUqWPfBgi3SzhyuLHrr7uXVV8Si9Zekovpkof+XBLXVxMFj9m+rpnqvhEfTFZeqq+&#10;mCp95DNPH5csfsz0dc9U8YnnkcnSU88jU6WHuPRrIpPFj8FItyp6qvjE/OXJ0lPzl6dKT+rlyeLH&#10;nr7uPVV8Yr73ZOmp+d5TpSfry5PFjz193Xuq+MT66MnSU+ujr0pPPo/YbT7Oq76+7n1VfKKX8GXp&#10;qWbCV6Un5y9fFj/29XXvq+ITbZcvSy/3XdBBj01hUgx9YvpQ9o0inBkJ7vQs3t3XVYsdegyKQdcZ&#10;u33XCVbYVRLGkAYaB5OMYWDRGBog0dA+7xpbG24+bAfOmIMM3Jz3t5D78+bYCKA5rOJTgsH1mZtP&#10;yxSXTTSHNW+Kd1zNuPm0VHGR4ebTUsW5H81h4p4SDOtThfl0knmfKkxzU8xxAsNgYPaZZN6nCpPC&#10;FPN+cxnDszrJvE8VHiHJXNRO/5A0ACFO8UNjGoAfbvEzyaJOOny2hlPjyHdsRsEP+N9DdZ/HFb/e&#10;4QPmCsGGXd3j5X0pmzkwk4BQQyLDxeFYc1+4lwAj2C2I+Ierw1FYCcnB4XNGMKGCJ+gnnjMSnsax&#10;G24zHJWgxAYfxByuDkdh1ecnMAVp1YsVDMM/+BiOwhcuZRD8GV84UYLVmbjACVqdyRECmiBX7+uM&#10;8n1cZwaxz/H5ejiprUGldF+1uRhXLFcOV8a6xXKXiEJb7XfZerffY8W2zfb2et8Y9wkQOMdjTEAQ&#10;+IhitudLRFnhx4bywY8DyugfDYQanKj9GdkOs9440Wzth8GMrZk3iwIrnFl29AaWSxax1fovXJBs&#10;tih2WZaX73ZlPtA9m03jPT1nFFyO8z18MCMP5nGeF5mkxf/6h0BJEnBemUF2yaLIk+ymP++S3V6c&#10;z9WIuciQ9nDkQgDLElxIgKzbKvsIjKipBNkEEgsnRdV8Mo0jUM2l2f5xlzS5aex/KgF0RTbDfr/j&#10;bxggAXjTyFdu5StJmYKrpdmZsMrj6XUn0Old3ey2BdzJ5lqU1WsAfJsdYiQen4iqfwOs7V+DbjDj&#10;CYQpQTc+M3/N0I3YYMDE/diX6ttStSsldhcwI49+qM3FaU9K7MVgEh1dTYJuxEYMptnRD7UPU3cC&#10;5LYCZtnR1TToRmxaFehGbVpPoRu1yb8EuhGbfFsWndrk2+o+gNxU2LLyU6GbHoqo0I2AIk+gG0Fz&#10;L4JueoikQjcCImFrIcqmp8wE0v3PoRsBdS+CbnpIqUI3AlKeQjcK6l4E3fRQ11XqnoC67kndUxD8&#10;EuhGQBFsoMYZh4Iip9CN+srgEuhGQBEFulFQ5BS6UVAXd3hjkhOhGwFFFOhGQZEn0I34IuoS6EZA&#10;EQW6yVBE/lbrCXRz9FD3Iuim/0IKu/hRekqvrwa6EY3ERdBN/6WUCt2IL6WeQDei57oEuhFtlwLd&#10;5L4LtkbfoBtFC79BN0qZb9CNA9t/DLqd8hqKuk2jP9NI0jQqNY1wTaNlPQ48Q7gmQbzPwIFn8NY0&#10;RtkneBHeGjCXAgOf9zSNuU3jd6e1NYTzOdRtZGeISyeiKprH1U3brZK2ENyOUywkWsniPMOC26Oh&#10;ltxZ0U14E7IZc/ybGbNWq9nr9TWb+Ws78Fbu6vp6ZavkDnngl5O754Hdmv89BXYSjhM0E1bm/wmO&#10;47+Ig58UcrTY//wRf7Mov+f47vFHmld/AwAA//8DAFBLAwQUAAYACAAAACEAZK+JI+AAAAAJAQAA&#10;DwAAAGRycy9kb3ducmV2LnhtbEyPQUvDQBCF74L/YRnBm93EkrVNMymlqKci2ArS2zaZJqHZ3ZDd&#10;Jum/dzzpcZiP976XrSfTioF63ziLEM8iEGQLVza2Qvg6vD0tQPigbalbZwnhRh7W+f1dptPSjfaT&#10;hn2oBIdYn2qEOoQuldIXNRntZ64jy7+z640OfPaVLHs9crhp5XMUKWl0Y7mh1h1tayou+6tBeB/1&#10;uJnHr8Puct7ejofk43sXE+Ljw7RZgQg0hT8YfvVZHXJ2OrmrLb1oEZaJihlFeFE8gYGlShSIE8JC&#10;zUHmmfy/IP8BAAD//wMAUEsBAi0AFAAGAAgAAAAhALaDOJL+AAAA4QEAABMAAAAAAAAAAAAAAAAA&#10;AAAAAFtDb250ZW50X1R5cGVzXS54bWxQSwECLQAUAAYACAAAACEAOP0h/9YAAACUAQAACwAAAAAA&#10;AAAAAAAAAAAvAQAAX3JlbHMvLnJlbHNQSwECLQAUAAYACAAAACEAVvyAZgMIAADsKQAADgAAAAAA&#10;AAAAAAAAAAAuAgAAZHJzL2Uyb0RvYy54bWxQSwECLQAUAAYACAAAACEAZK+JI+AAAAAJAQAADwAA&#10;AAAAAAAAAAAAAABdCgAAZHJzL2Rvd25yZXYueG1sUEsFBgAAAAAEAAQA8wAAAGoLAAAAAA==&#10;">
                <v:shape id="Freeform 278" o:spid="_x0000_s1027" style="position:absolute;left:9568;top:77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xPyxAAAANwAAAAPAAAAZHJzL2Rvd25yZXYueG1sRI9fa8JA&#10;EMTfC36HYwXf6kWlotFTRKi0CEL9877k1iSa20tzq6bf3isU+jjMzG+Y+bJ1lbpTE0rPBgb9BBRx&#10;5m3JuYHj4f11AioIssXKMxn4oQDLRedljqn1D/6i+15yFSEcUjRQiNSp1iEryGHo+5o4emffOJQo&#10;m1zbBh8R7io9TJKxdlhyXCiwpnVB2XV/cwauu82kGn2+XQ76NP6W7Y3OIjtjet12NQMl1Mp/+K/9&#10;YQ0MpyP4PROPgF48AQAA//8DAFBLAQItABQABgAIAAAAIQDb4fbL7gAAAIUBAAATAAAAAAAAAAAA&#10;AAAAAAAAAABbQ29udGVudF9UeXBlc10ueG1sUEsBAi0AFAAGAAgAAAAhAFr0LFu/AAAAFQEAAAsA&#10;AAAAAAAAAAAAAAAAHwEAAF9yZWxzLy5yZWxzUEsBAi0AFAAGAAgAAAAhAO4fE/LEAAAA3AAAAA8A&#10;AAAAAAAAAAAAAAAABwIAAGRycy9kb3ducmV2LnhtbFBLBQYAAAAAAwADALcAAAD4AgAAAAA=&#10;" path="m39,l24,3,11,12,3,24,,40,3,55r8,13l24,76r15,3l55,76,67,68,76,55,79,40,76,24,67,12,55,3,39,xe" fillcolor="#254478" stroked="f">
                  <v:path arrowok="t" o:connecttype="custom" o:connectlocs="39,775;24,778;11,787;3,799;0,815;3,830;11,843;24,851;39,854;55,851;67,843;76,830;79,815;76,799;67,787;55,778;39,775" o:connectangles="0,0,0,0,0,0,0,0,0,0,0,0,0,0,0,0,0"/>
                </v:shape>
                <v:shape id="Freeform 277" o:spid="_x0000_s1028" style="position:absolute;left:9568;top:77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KOyxgAAANwAAAAPAAAAZHJzL2Rvd25yZXYueG1sRI/NasMw&#10;EITvgb6D2EJusWxT8uNGMW2hIYdCqJMeclukjW1irYylJs7bV4VCj8PMfMOsy9F24kqDbx0ryJIU&#10;BLF2puVawfHwPluC8AHZYOeYFNzJQ7l5mKyxMO7Gn3StQi0ihH2BCpoQ+kJKrxuy6BPXE0fv7AaL&#10;IcqhlmbAW4TbTuZpOpcWW44LDfb01pC+VN9WwUe/fdX70zw/fq2W7rA4caZbVmr6OL48gwg0hv/w&#10;X3tnFOSrJ/g9E4+A3PwAAAD//wMAUEsBAi0AFAAGAAgAAAAhANvh9svuAAAAhQEAABMAAAAAAAAA&#10;AAAAAAAAAAAAAFtDb250ZW50X1R5cGVzXS54bWxQSwECLQAUAAYACAAAACEAWvQsW78AAAAVAQAA&#10;CwAAAAAAAAAAAAAAAAAfAQAAX3JlbHMvLnJlbHNQSwECLQAUAAYACAAAACEACtijssYAAADcAAAA&#10;DwAAAAAAAAAAAAAAAAAHAgAAZHJzL2Rvd25yZXYueG1sUEsFBgAAAAADAAMAtwAAAPoCAAAAAA==&#10;" path="m79,40l76,55,67,68,55,76,39,79,24,76,11,68,3,55,,40,3,24,11,12,24,3,39,,55,3r12,9l76,24r3,16xe" filled="f" strokecolor="#254478">
                  <v:path arrowok="t" o:connecttype="custom" o:connectlocs="79,815;76,830;67,843;55,851;39,854;24,851;11,843;3,830;0,815;3,799;11,787;24,778;39,775;55,778;67,787;76,799;79,815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3"/>
          <w:sz w:val="18"/>
        </w:rPr>
        <w:t>20</w:t>
      </w:r>
      <w:r w:rsidR="000A2913">
        <w:rPr>
          <w:position w:val="3"/>
          <w:sz w:val="18"/>
        </w:rPr>
        <w:tab/>
      </w:r>
      <w:r w:rsidR="000A2913">
        <w:rPr>
          <w:color w:val="585858"/>
          <w:sz w:val="14"/>
        </w:rPr>
        <w:t>UBASK35</w:t>
      </w:r>
    </w:p>
    <w:p w14:paraId="2D387C70" w14:textId="77777777" w:rsidR="00CC3409" w:rsidRDefault="00CC3409">
      <w:pPr>
        <w:pStyle w:val="BodyText"/>
        <w:spacing w:before="11"/>
        <w:rPr>
          <w:sz w:val="12"/>
        </w:rPr>
      </w:pPr>
    </w:p>
    <w:p w14:paraId="6B0AAFB9" w14:textId="77777777" w:rsidR="00CC3409" w:rsidRDefault="00CC3409">
      <w:pPr>
        <w:rPr>
          <w:sz w:val="12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40440A6" w14:textId="77777777" w:rsidR="00CC3409" w:rsidRDefault="000A2913">
      <w:pPr>
        <w:spacing w:before="92"/>
        <w:ind w:left="1088"/>
        <w:rPr>
          <w:sz w:val="18"/>
        </w:rPr>
      </w:pPr>
      <w:r>
        <w:rPr>
          <w:sz w:val="18"/>
        </w:rPr>
        <w:t>10</w:t>
      </w:r>
    </w:p>
    <w:p w14:paraId="0230DE46" w14:textId="77777777" w:rsidR="00CC3409" w:rsidRDefault="00CC3409">
      <w:pPr>
        <w:pStyle w:val="BodyText"/>
        <w:spacing w:before="7"/>
        <w:rPr>
          <w:sz w:val="22"/>
        </w:rPr>
      </w:pPr>
    </w:p>
    <w:p w14:paraId="27CBDF39" w14:textId="77777777" w:rsidR="00CC3409" w:rsidRDefault="000A2913">
      <w:pPr>
        <w:spacing w:before="1"/>
        <w:ind w:left="1178"/>
        <w:rPr>
          <w:sz w:val="18"/>
        </w:rPr>
      </w:pPr>
      <w:r>
        <w:rPr>
          <w:sz w:val="18"/>
        </w:rPr>
        <w:t>0</w:t>
      </w:r>
    </w:p>
    <w:p w14:paraId="533F6599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4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422991E6" w14:textId="77777777" w:rsidR="00CC3409" w:rsidRDefault="000A2913">
      <w:pPr>
        <w:spacing w:before="60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4FCEECEF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5064787F" w14:textId="77777777" w:rsidR="00CC3409" w:rsidRDefault="000A2913">
      <w:pPr>
        <w:spacing w:before="103"/>
        <w:ind w:left="308"/>
        <w:rPr>
          <w:sz w:val="14"/>
        </w:rPr>
      </w:pPr>
      <w:r>
        <w:rPr>
          <w:color w:val="585858"/>
          <w:sz w:val="14"/>
        </w:rPr>
        <w:t>GBG</w:t>
      </w:r>
    </w:p>
    <w:p w14:paraId="396F7AA7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04C11C55" w14:textId="77777777" w:rsidR="00CC3409" w:rsidRDefault="00CC3409">
      <w:pPr>
        <w:pStyle w:val="BodyText"/>
        <w:spacing w:before="6"/>
        <w:rPr>
          <w:sz w:val="29"/>
        </w:rPr>
      </w:pPr>
    </w:p>
    <w:p w14:paraId="7F689D2D" w14:textId="77777777" w:rsidR="00CC3409" w:rsidRDefault="00CC3409">
      <w:pPr>
        <w:rPr>
          <w:sz w:val="29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6B62BF4E" w14:textId="77777777" w:rsidR="00CC3409" w:rsidRDefault="000A2913">
      <w:pPr>
        <w:pStyle w:val="BodyText"/>
        <w:spacing w:before="90"/>
        <w:ind w:left="1659"/>
      </w:pPr>
      <w:bookmarkStart w:id="45" w:name="_bookmark45"/>
      <w:bookmarkEnd w:id="45"/>
      <w:r>
        <w:rPr>
          <w:b/>
        </w:rPr>
        <w:t>Gambar</w:t>
      </w:r>
      <w:r>
        <w:rPr>
          <w:b/>
          <w:spacing w:val="-3"/>
        </w:rPr>
        <w:t xml:space="preserve"> </w:t>
      </w:r>
      <w:r>
        <w:rPr>
          <w:b/>
        </w:rPr>
        <w:t>12.</w:t>
      </w:r>
      <w:r>
        <w:rPr>
          <w:b/>
          <w:spacing w:val="-3"/>
        </w:rPr>
        <w:t xml:space="preserve"> </w:t>
      </w:r>
      <w:r>
        <w:t>Tinggi</w:t>
      </w:r>
      <w:r>
        <w:rPr>
          <w:spacing w:val="-3"/>
        </w:rPr>
        <w:t xml:space="preserve"> </w:t>
      </w:r>
      <w:r>
        <w:t>tanaman</w:t>
      </w:r>
      <w:r>
        <w:rPr>
          <w:spacing w:val="-2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genotipe</w:t>
      </w:r>
      <w:r>
        <w:rPr>
          <w:spacing w:val="-4"/>
        </w:rPr>
        <w:t xml:space="preserve"> </w:t>
      </w:r>
      <w:r>
        <w:t>dengan</w:t>
      </w:r>
      <w:r>
        <w:rPr>
          <w:spacing w:val="-3"/>
        </w:rPr>
        <w:t xml:space="preserve"> </w:t>
      </w:r>
      <w:r>
        <w:t>tetua</w:t>
      </w:r>
      <w:r>
        <w:rPr>
          <w:spacing w:val="-3"/>
        </w:rPr>
        <w:t xml:space="preserve"> </w:t>
      </w:r>
      <w:r>
        <w:t>GBG</w:t>
      </w:r>
    </w:p>
    <w:p w14:paraId="46520C32" w14:textId="77777777" w:rsidR="00CC3409" w:rsidRDefault="005535BC">
      <w:pPr>
        <w:spacing w:before="230"/>
        <w:ind w:left="108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232" behindDoc="1" locked="0" layoutInCell="1" allowOverlap="1" wp14:anchorId="75251C84" wp14:editId="2BC3E7B8">
                <wp:simplePos x="0" y="0"/>
                <wp:positionH relativeFrom="page">
                  <wp:posOffset>1990090</wp:posOffset>
                </wp:positionH>
                <wp:positionV relativeFrom="paragraph">
                  <wp:posOffset>216535</wp:posOffset>
                </wp:positionV>
                <wp:extent cx="3903345" cy="2077720"/>
                <wp:effectExtent l="0" t="0" r="0" b="0"/>
                <wp:wrapNone/>
                <wp:docPr id="289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77720"/>
                          <a:chOff x="3134" y="341"/>
                          <a:chExt cx="6147" cy="3272"/>
                        </a:xfrm>
                      </wpg:grpSpPr>
                      <wps:wsp>
                        <wps:cNvPr id="290" name="AutoShape 275"/>
                        <wps:cNvSpPr>
                          <a:spLocks/>
                        </wps:cNvSpPr>
                        <wps:spPr bwMode="auto">
                          <a:xfrm>
                            <a:off x="3141" y="340"/>
                            <a:ext cx="6139" cy="3264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605 341"/>
                              <a:gd name="T3" fmla="*/ 3605 h 3264"/>
                              <a:gd name="T4" fmla="+- 0 3141 3141"/>
                              <a:gd name="T5" fmla="*/ T4 w 6139"/>
                              <a:gd name="T6" fmla="+- 0 341 341"/>
                              <a:gd name="T7" fmla="*/ 341 h 3264"/>
                              <a:gd name="T8" fmla="+- 0 3141 3141"/>
                              <a:gd name="T9" fmla="*/ T8 w 6139"/>
                              <a:gd name="T10" fmla="+- 0 3605 341"/>
                              <a:gd name="T11" fmla="*/ 3605 h 3264"/>
                              <a:gd name="T12" fmla="+- 0 9280 3141"/>
                              <a:gd name="T13" fmla="*/ T12 w 6139"/>
                              <a:gd name="T14" fmla="+- 0 3605 341"/>
                              <a:gd name="T15" fmla="*/ 3605 h 3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64">
                                <a:moveTo>
                                  <a:pt x="0" y="3264"/>
                                </a:moveTo>
                                <a:lnTo>
                                  <a:pt x="0" y="0"/>
                                </a:lnTo>
                                <a:moveTo>
                                  <a:pt x="0" y="3264"/>
                                </a:moveTo>
                                <a:lnTo>
                                  <a:pt x="6139" y="326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520"/>
                            <a:ext cx="4208" cy="2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E11C9C" id="Group 273" o:spid="_x0000_s1026" style="position:absolute;margin-left:156.7pt;margin-top:17.05pt;width:307.35pt;height:163.6pt;z-index:-251637248;mso-position-horizontal-relative:page" coordorigin="3134,341" coordsize="6147,3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NLjzlQUAAOUPAAAOAAAAZHJzL2Uyb0RvYy54bWzkV9tu4zYQfS/QfyD0&#10;2EKxbrYsIc4i8WWxQNoGXfcDaIm2iJVElZTjZIv+e2dIUb6ts+5u3+ogNiWOhjNnZs6Mbt+9VCV5&#10;ZlJxUU8c/8ZzCKszkfN6M3H+WC7csUNUS+uclqJmE+eVKefd3Y8/3O6alAWiEGXOJAEltUp3zcQp&#10;2rZJBwOVFayi6kY0rIbNtZAVbeFSbga5pDvQXpWDwPNGg52QeSNFxpSCuzOz6dxp/es1y9rf1mvF&#10;WlJOHLCt1d9Sf6/we3B3S9ONpE3Bs84M+g1WVJTXcGivakZbSraSn6mqeCaFEuv2JhPVQKzXPGPa&#10;B/DG9068eS/FttG+bNLdpulhAmhPcPpmtdmvz0+S8HziBOPEITWtIEj6XBLEIcKzazYpSL2Xzcfm&#10;SRofYfkosk8Ktgen+3i9McJktftF5KCQbluh4XlZywpVgOPkRUfhtY8Ce2lJBjfDxAvDaOiQDPYC&#10;L47joItTVkAw8bnQDyOHwHYY+SaEWTHvHh/5UWyeDYM4wN0BTc252tbONnQMUk7tUVXfh+rHgjZM&#10;B0shXhbVBLLOoHoPIGghQHZokNWSFlZ1iOnBDtqpAPqvohn6gIZBpQPMQjryQwgu4hkGo+gIE5pm&#10;W9W+Z0LHhT4/qtbURA4rHe28s38JnqyrEsrjZ5d4BE/TXyYAm14MbDBiPw3I0iM7ok/vlFpdgRUy&#10;ukbekPSx3KsKrRSoClGmINYBKLX+RMiFawyDlNobFl0wbGSFjGHoo82x/YGQYL0m2L5gFlDfNWZB&#10;ZHply/EFs/wT8C8A5h+C/wZi/jH+STA2AT2L5WEEln5wybqTCFyy7jACJ9ZBkW5sytHCZmH2Undp&#10;CCtCsal4mkgaoZAIlibhl5qpQAVIYc5eEIbjoQSWcVcAbwtDWFAYEDUU8ra0D0BpcV3Z1hLz23kg&#10;oRmdtiHpEGhDKwN7Q1t0HB3AJdlNHFO4RVe3uFOJZ7YUWqbdU6itCjhwL1DW54KaGEDK7u2lm3+n&#10;zlh2zChGKWhH8zXv9i4hEgc8U4sFL0vNCWWNjibDYKgDq0TJc9xEF5XcrKalJM8U2vfDHP+6aByJ&#10;NVK1M6oKI6e3DKLQP+tcn1Iwms+7dUt5adYaCDwIiLJDHilTN+6/Ei+Zj+fjyI2C0dyNvNnMvV9M&#10;I3e08OPhLJxNpzP/b7TZj9KC5zmr0Ww7RPjRde2kG2dM++/HiCP3jlBY6M85CoNjMzT64Iv91d5B&#10;/zOtxDS/lchfoa1IYaYimOJgUQj52SE7mIgmjvpzSyVzSPmhhuaY+FGEI5S+iIbYlYk83Fkd7tA6&#10;A1UTp3WgbHE5bc3YtW0k3xRwkq/jXQvsi2uOXUfbZ6zqLqA/3902PEvhv0MWVmfIfn1MhKfaLfpi&#10;Rs3qKh0VlZ+2jQuTGuQxX/GSt6966gTL0aj6+YlnOBPhxWHPB1YyPR/28Vjo+LrrWjnzFNQJz/Qc&#10;RWoxLYDd2L1qgCUQm/0tKcUO0xdCYLjoWMsAL48sWZW8sRWE685ngP9kavwCbGYinYlsW7G6NSO2&#10;ZCW4L2pV8EZBzFNWrVg+ceSH3MTwS9UTjO89Lwke3OnQm0L1xHP3PoliN/bmceRFY3/qT231bBUD&#10;GGg5a/j3l48hActzZyVAU4TEkEv2O4Ct6UG1krUZcBZN11DE3X2gh35Dw7xHFkG/aiiLfA9GCuDJ&#10;oZ1ikWFwzo0CDyYEPeTGIIP5bwdVyAygNBzKCC4AajBUl4sd0EDUiqDRR3x6dOP/QHGavy1r+0Hk&#10;PQSJuxiNYzdaREM3ib2x6/nJQzLyoiSaLWzeGdZ+5DX7D9Luuibm6c85fUPf5i28CZe8mjjjXoim&#10;lxpX33TQfMvy9tewvc1RuItL+IcVvp7Bu6SW7N578WX18FpL7d/O7/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BKZeB4AAAAAoBAAAPAAAAZHJzL2Rvd25yZXYueG1sTI9BT8Mw&#10;DIXvSPyHyEjcWJp1TKM0naYJOE1IbEiIW9Z4bbXGqZqs7f495gS3Z7+n58/5enKtGLAPjScNapaA&#10;QCq9bajS8Hl4fViBCNGQNa0n1HDFAOvi9iY3mfUjfeCwj5XgEgqZ0VDH2GVShrJGZ8LMd0jsnXzv&#10;TOSxr6TtzcjlrpXzJFlKZxriC7XpcFtjed5fnIa30YybVL0Mu/Npe/0+PL5/7RRqfX83bZ5BRJzi&#10;Xxh+8RkdCmY6+gvZIFoNqUoXHGWxUCA48DRfsTjyYqlSkEUu/79Q/AAAAP//AwBQSwMECgAAAAAA&#10;AAAhAPMANSxj0AAAY9AAABQAAABkcnMvbWVkaWEvaW1hZ2UxLnBuZ4lQTkcNChoKAAAADUlIRFIA&#10;AAIwAAABaQgGAAAAgpgSzQAAAAZiS0dEAP8A/wD/oL2nkwAAAAlwSFlzAAAOxAAADsQBlSsOGwAA&#10;IABJREFUeJzs3Xd4FFXXAPAzM9tLyqb3XiAJARJ671IEFbsg2LtYEH0VFbuoKIgoltcGoqAgIL33&#10;EhJIQkhI7z3ZbO8z8/3huxj4gGQ3O9lEzu+vafee80SfZw9z79xLsCwLCCGEEEI9AcuyRIPSHOXr&#10;Kajh80jLtZ7jdWdSCCGEEELXQtMsb9FXeftzyzSjfT0FtZ8+nTI6yEdUdrVnye5ODiGEEELoak7k&#10;KWfmlmlGAwC0qC0hq7eULyuv16fQDEtd+SyBQ0gIIYQQcieGYcnNR+uf/XZ7xQc2Gyu68n6on6jo&#10;pXvi5veN9Dhpv4YFDEIIIYTcRq2z+r7148VN58s0o673HEEAc9/EsPfuvynsTYIgWBxCQgghhJBb&#10;sCxLfPZ7yTcdFS9/Pwvk2r3Vrx/KbrkLAOfAIIQQQsgNTBZasuKP0q+On1fe6ki7lRvLVik1lkD8&#10;CgkhhBBC3W7FH6Wr92U2z3W0ndZgU2w/1fAovoFBCCGEULc7W6ia5GzboirdICxgEEIIIdTtEsJl&#10;Gc62LarRpWEBgxBCCKFuN2N44FfOtrVaWREWMAghhBDqdonh8jPOto0NlZ7FAgYhhBBCnNEbbZ4f&#10;/1r8w+PLss9tO9HwmP26h5TfGqgQVjjTZ3yYLBMLGIQQQghxZuORuuf3nGmaX1qr77/ij9LVNc3G&#10;OPu9GcMCVzvaH59HmCcP8v8RCxiEEEIIccZoouWXnZv/Ob99bMiyRAcn886fGvF6eIDkIhYwCCGE&#10;EOLMraODl0cGSi6QBDAzRwR+GRcqO2u/R1GE7eX74uf4ewmrOtPXiBTFn7PHBH8KgHshIYQQQqgb&#10;WG2MgM8jLVe7pzfaPFdvKf90V0bTg1e7LxZS2iduiXr+psH+3xMEwQJgAYMQQgghF2FZlqhqNPbx&#10;8xJWS0SU1tH2ZXX6fufLNKOKqnXprWpLSGSQJC8+TJY5IM5zn7dc0NT+WSxgEEIIIdRlDMOSL399&#10;YW92sXq8TEypPn4yeVxsiCybq3g4BwYhhBBCXVZQqR2aXaweDwCgM9Jeu68xHOQqWMAghBBCqMv8&#10;vYVVfIq4NMclyEdUymU8HEJCCCGEkEtkFaom7c5ofCAmWJpz65jg5QIeaeYqFhYwCCGEEOp1eO5O&#10;ACGEEEK9S3m9PmX9gdpFcgmvbf7U8MVSEU/T3TlgAYMQQgihTrPRDP/N7y9urm81RQMAaA02xSv3&#10;xc/p7jxwEi9CCCGEOo1hgGpUmiLt57Utxlh35IEFDEIIIYQ6TcAnTbeODl4BACDgkaY7xoZ84o48&#10;cBIvQgghhBzCsizRrLKE8XmE2VsuaHRHDljAIIQQQuiaWJYlrDQr4PKTaGfgEBJCCCGErqqywdD3&#10;gQ/OFt366mnVz7urlrg7n/awgEEIIYTQVa3ZU/1mbYsp1mJjRGt2V7/ZqrEEuTsnOyxgEEIIIXRV&#10;EuE/O0oLeKSJRxJWd+bTHq4DgxBCCKGremh6xCsavdWnsc0ccfeE0A89ZfwWd+dkh5N4EUIIIdTr&#10;4BASQgghhOBckWrCT7uq3iqq1qW7O5fOwDcwCCGE0A3uXLFq/KKvLuwHABAJSMPqhf1TQ3zFJe7O&#10;63rwDQxCCCF0gztfphltPzZZGElJjX6AO/PpDCxgEEIIoRvcsCTFVpGA1AMAeMn4zWkJXnvdnVNH&#10;cAgJIYQQQlDXYowpqdUPGBjvtU8m5qncnU9HsIBBCCGEbjBWGyPg80iLu/PoChxCQgghhG4QLMsS&#10;H/5StGbGyyeNzyzPOa3SWf3cnZOzsIBBCCGEbhDnitUT9mc1z2FYIC9W6QbvONXwiLtzchYWMAgh&#10;hNANQiKiNO3PxQJK565cugrnwCCEEEI3kA0Ha1/al9k0t2+k/MTjs6JeEAkog7tzAgBgWJo6V3Pk&#10;zvKWCyOrVcVpKmNLaLBH5Pkw7/jM5KChW8MVCWfaP48FDEIIIYTcqllXG7cu85Mfy1vzh1/9CYId&#10;G3fbZ9OS5i0WUELj31ewgEEIIYT+dVrU5pC9Z5rv9/UU1I5P8/uFIgna3TldTVnLhRFfHXtlr5W2&#10;iDt6NtgzKnfB2OXDhTyRnlqyZEk3pIcQQgih7mK1MYLnV54/fii75e7jecpbSRLo1BjPw+7O60pm&#10;m1G2+tire3RmtX9nnteaVQFmm1HeN3DQTpzEixBCCP3L6Iw2r8pGY1/7eV6ZZpQ787mWHRd+eqdV&#10;Xx/tSJujpVueKWu5MAILGIQQQuhfxkPKb02N9ThkPx87wO83N6ZzVSzLEmerD93jTNvsmiN34hwY&#10;hBBC6F/IaKal2cXqCT6egtq4UOlZgiB61A++ytgSsmTHfTXOtI3ySTrOc3VCCCGEEOpeVhsj4FGE&#10;tX2RIhZS+mHJiq3uzOt66tRlqV1pi0NICCGEUC92NKdl9l1LztTf8upp9bHc1tvcnU9nyQSezU63&#10;FXo2YwGDEEII9WJfb61YpjXYFAYzLf96a/kn7s6ns4I8o86TQFmdaRvmFZ+JBQxCCCHUi7XfHkAs&#10;7D1bA/ApgSlMEXfWmbaRPn1OYgGDEEII9WKv3Bc/p1+Mx+F+0R5HFt4d96C783HEzckPvuJoGx9p&#10;UNmwqGnf4FdICCGEEOIcy7JEVVvhIB4pMAd7RuXaJxxvyv5qxZHSzc92rheCfWb0x2Nj/FKO4Eq8&#10;CCGEUC/QprUE/Liz6t2jua23h/qJizyl/FZ35+SITTlffb7+7PJvT5Rvf5wiedYY35SjAACxfqmH&#10;dGZVQI2qJO167UU8iebutBceTg4eug0A90JCCCGEeoU3vy/YfCJPOQsAICJAnP/dywOT3J2TIxZt&#10;nqm30GYJAICvNLhk8U0/xLW/X9Bw5qY/c1Yvb9LVJLS/ThKUrU/goJ2393/6KW+JX7X9Oq4DgxBC&#10;CPUCdS2m2Ksd9xah3nFZZS15o/4+jv1/k3f7BA7a1SdwUKLOrPKraitOVxtbQoI8IvOCvaJz7DtQ&#10;t4dvYBBCCKFeYHdG4wPL1pf8l2WBmDMp7J15U8PfcHdOjtCYlIEnyrY/zqMEphFR01eLBTJVV/rD&#10;AgYhhBDqJdq0Fn+LlREHKESV7s7F3bCAQQghhHqYNq3Fv1llCYsNkZ4jSYJxdz6OaNJWJ2zKWb3C&#10;YNF6T0+a/1pCwMB9XMTBAgYhhBDqQTIL2ya/9m3+DoYBamiS919vP9hnVk/biPF6vjz6yt6ipnMT&#10;AQAkfHnbezf/7sNF/jiJFyGEEOpBth5reIphgAIAOHWh7eamNnN4bxoysthM0kvHtEnCAksQ0LkC&#10;RqVSpTQ1NY1UKpXpBoMh1MvL67xCocgMDAw8IBKJmto/iwUMQggh1INEBknyTl5QzgQAUMj5DXIJ&#10;X+nunBwxM+XhRT+dfn+9hTZJZ6U8+iJJkB0OgVmtVo+srKxlpaWlD7e/Xl9fPxkAgM/na9LS0p6L&#10;jo7+0f42B4eQEEIIoR7EamMEGw/XvdCgNEXOGB64OjZElu3unBzFsizBsDSPInkdbtao0Wji9u/f&#10;v89gMIR39GxYWNimkSNH3kmSJI0FDEIIIYQcZqMtwuNl25/QmVV+w6Onf+0t8a9ytA+GYXh79uw5&#10;1traOqSzbQYMGPBS3759P8ECBiGEEHIDlc7qt+KP0tWVDYa+s0YGfTFrZNAqd+fkiI3Zq1YeLd36&#10;NABAkEfU+YUTVg2kSMrmSB/5+fmLzp07t9SRNiRJmqdNm9Yfd6NGCCGE3GDDgZpFx3Jbb6tuMiZ+&#10;sansi/pWU5S7c3JEpbJwsP24XlOeQrM2vqN9FBcXP+5oG4ZhhGVlZfOxgEEIIYTcwEqzwsvObYzI&#10;Xbk4Y2jklO/txwNCx6y/2nL/12M2m310Op1TRZtSqUzDr5AQQgghN7hzXMhHF8o1I6oajX1uHxu8&#10;LDxAUuDunBwxPHr611G+SceMFp13hCLxtKPtlUrlAGdjK5XKNJwDgxBCCLkRw7BkT19t12DRehss&#10;WoVCGljemc+iO6OpqWnU3r17jzjTViQSNeAQEkIIIcSx8np98rYTDY83KE2RV97r6cVLWUveyLd3&#10;3l/x7u4HSn46/d4GhmVcUjt4e3tnA4BTb1F8fHwycQgJIYQQ4lBJjW7Ags/Pn7DYGJFIQBr++/LA&#10;Pv7eQoc/OXaXIyVbnjXZDB4AADm1x2Yr9Y2RvrKgsq72y+fztZ6envlqtTrJ0bY+Pj5n8A0MQggh&#10;xKGzxeqJlv9N0DVZGEl2iXqcu3NyhJ8suNh+LOZL1VKB3GUrAyclJX3gaBuBQKCMjY39Bt/AIIQQ&#10;QhwaEOe5nySAYVggJUJK2zdSfsLdOTliSt85bwEAtOjrY0bFzFopFshUruo7MjJyXVVV1e01NTW3&#10;dLbNoEGDnhKLxQ04iRchhBDiWGmtPjWnVD02Ld5rb0SgJN/d+fQkJpPJ98iRI382NzeP7OBRNjk5&#10;+f1+/fq9ThAEiwUMQggh5CJ6o82zstHQNypImisWUnp35+MInVntuyn7y5UN2sq+o2JmfTEsauq3&#10;XMTR6/VhFy9efIGiKENSUtJSPp+vYRiGKiwsfC4nJ+ddmqb/33o4crm8ZNiwYfP9/PyO269hAYMQ&#10;Qgi5QE2zMe7Z5bmntUabd2Sg5MKnT6eMkkt4be7Oq7O2nv9u6YGi3xfZz9+46edIhTSg0pUxWJYl&#10;du/efbq1tXUQAEB4ePgfo0aNusN+32q1erS2tqYplco0o9EY4unpmefj45Pp6el5gSTJy7YpwDkw&#10;CCGEkAvsz2yeqzXavAEAKhoMSXllmlHDkhVb3Z1XZ1lps6T9ueWKcxchVCpVsv2kra2tX/ubfD5f&#10;ExgYeDAwMPBgRx3hV0gIIYSQC0QGSc7bj0kS6PBAca+a6zIu7vZPgjwi8yiCZx0ff8fHgR7hLl8Z&#10;mCAIJi4u7qv/nbIJCQmfO90XDiEhhBBCrrE7o3H+hQrtiHEDfH8dEOd1wN35OINmaJ6ju0o7gmVZ&#10;Qq1WJ5EkafHw8Chyth8sYBBCCCEnsCxLEATR635EjRad156L6xZrTG2BY2JvWRGuSDjDVSy1Wt0X&#10;AMDDw6PA1X8rLGAQQgghB9hohv/RuuKfMgtVU0b289n03O0xj/X07QDa25i9auXR0q1PA/y9MN27&#10;Mzb4USTP6uo4eXl5r+bk5LwHAJCcnPxeamrqYlf2j3NgEEIIIQfsOdM07+C5lnu0Bpti56nGh0/k&#10;KTu9CFtP0KpviLYfG616T71F48NFnKKioiftx8XFxY+6un8sYBBCCCEH/L+hEMK5DQndZUzsrct5&#10;JN8MADA8avrXHiJFAxdxvL29c+3HXl5e56/3rDNwCAkhhBBygI1m+B//WvxjVqFq8sh+PhufnR3z&#10;ZG8aQgL435sXs8bHFZsyXovJZPIrLCx8lmVZXkJCwudisbjelf1jAYMQQgj9Syn1jRGN2qo+0b4p&#10;R4U8Ua9aGbgjuJAdQgghdBUWKyP6YUflexcqtMMnpvutmTki6Et35+SI4qaccV8efXk/CywR5hWX&#10;9ezYT0fyKYHJ1XEMBkPw2bNnl5lMpoCkpKQPgoKC9ro6xtVgAYMQQghdxc7TjQ//cbjuBQCAgkrt&#10;0D4R8lNxobKz7s6rs85U7Z3HAksAAFSritMatVV9Qr1iz7k6TnZ29geVlZV3AwC0tLQMu+OOOzwp&#10;irK4Os6VcBIvQgghdBVaw9/bAthp9DZOvtbhSrh3Qob9WCb0bPaW+Lt0XyM7i8Vy6e/EMAzfarV6&#10;cBHnSvgGBiGEELqKqUMC/ns4u+WuigZD0qh+PhsHxHnud3dOjhgRPeMrAU+kb9BU9h0UMfFnqcBD&#10;yUWc5OTk91paWoZbLBbPlJSUd0QiUQsXca6Ek3gRQgiha2BZljCYablUxNO4O5frYViaYliG4pF8&#10;zoduroZlWcJms0n5fL6uu2LiEBJCCKEbXk6Jeuwve6sXl9bqU9tfJwiC7enFS5O2Jn7p3sfyFm2e&#10;adiYvWoly/4978XVrFar/Pz584szMzNXaDSa+Pb3CIJgu7N4AcA3MAghhG5w54pV4xd9dWE/AIBE&#10;SGlXL+yfGuQjKnd3Xp21/uzyb06W73zEfv7alO/j/WQhxa6Oc/r06W9KSkoeAQCQy+XFM2bM6EOS&#10;JO3qOJ2Fb2AQQgjd0PLKNKPsxwYzLS+t1Q9wZz6OEvNlKvsxSVA2Hun6T6UBAFQqVbL9WKvVxjEM&#10;I+AiTmdhAYMQQuiGNqSvYjufIiwAAF4yflO/GI/D7s7JEVP63Pd2eviEtWFecVn3pr/4gLfEr5qL&#10;OHFxcavtxzExMd/zeDwjF3E6C4eQEEII3fBqmo1xRdW6QWnxXns8Zfxu+YqmN9Lr9eFms9nH29s7&#10;+//tCdXNsIBBCCHUbSxWRlRer08pqtalq/RWv5hgaU58mCzTx0NQ1x0/iFqDzbusXt+vT7j8tIBP&#10;cjLUwpUWXV3Mr1mffq82tgZPTrznvcGRk3/kIg7LsmRTU9NIi8WiCAoK2u3uNy3XggUMQgghztEM&#10;S/15pG7Bjzur3jFbGcmV95OjPI69eHfsg6F+YpdPPrWrbDD0feqznEyzlRGH+Ysvrno+dZBYSHXr&#10;lzNd8XPGh+vOVh+8BwCAAIL9cNafHkKe2OX55+XlvZqTk/MeAEBoaOjWMWPGzHJ1DFfAOTAIIYQ4&#10;1aqxBC1clXfo660Vy65WvAAA5JVrRj72SXbOjlMND3OVx76sprlmKyMGAKhuMibmlWtGchWLCyzL&#10;XPrNJgnKZqXNYi7iVFdXz7Yf19TUzGQYhuIiTldhAYMQQogzLMsSH60r+rkzxYLFyoiXbyj9Jq9c&#10;M4KLXKKCpLn2YwGPNIX4ijh728OFaUnzFod4RudIBHLlLamPPS8TejVzEcff3/+I/djPz+84QRAM&#10;F3G6CoeQEEIIcWbbiYbHV/xR+pUjbYJ9RSWrX+zfXyyk9K7MhWVZYl9m89z8Su2wcQN8f+0X43mk&#10;41Y9D8uyBJfzhWiaFlZWVt5tsVi8IiMjf+murQEchQUMQgghTrAsS9z91plapcYa5Gjb5++MeWTa&#10;0MDvnI2tNdi8tQarIkAhqqBIwm2LrTmjSVudsDn3m2UWm0k2LWn+a9G+Sce5imWxWDxZluUJhcJW&#10;rmJwBYeQEEIIcaJZZQl1pngBACis0g12Nm5emWbknHczK+a9f7bkvZ8L1zMM26t+6zac+3x1fkPG&#10;9JKW3DE/Zby/nqs4lZWVd27atKnhjz/+aL5w4cIrXMXhSq/6j4oQQqj3KKrRpTvdttr5tpuP1T9j&#10;MNEeAABHc1tnN7aZI53tyx2MFp23/dhk1XtyFef8+fOv0zQtAgAiNzd3CVdxuIIFDEIIIU6YzLTU&#10;2bZGCy1ztm2wr6jEfiwVUWq5hKd0ti93uDn5oZelAo9WIU+ivTX1iQVcxZFKpdXtj7naBJIrPHcn&#10;gBBC6N8pNlR2ztm2cSGys862nTs57C0AgLoWU+wto4I+l4l5qo7a9CSJgem7357+WyDD0jw+xc2+&#10;RgAAQ4YMeSQnJ+cdm80mS05OftfdK+s6CifxIoQQ4gTNsNSs/5zSXGvtl+t55ObIRXeOC/m4o+es&#10;NkZAEgRDUYTNuSzdp7w1f/iegnWLpUKP1puTH3rZU+xT5+6cehMcQkIIIcQJiiToKYP9f3S0nUhA&#10;6sek+mzo6Ln8Cs2wee9nlc545aTht/01vWoSKs3QvB9OvbOxoPHM1Myq/XM2Zq9ayVWspqamUdu2&#10;bcv766+/Curr6ydyFae7YQGDEEKIMw9Nj3wlQCGscKTNYzOjFgYoRJUdPbdmd/WbzSpLqI1m+d/v&#10;qHzfbKU5WZmWGyyhNbUF2M+0ZlXA9Z7uioyMjNVqtTpJo9Eknj592ulP03saLGAQQghxRiKitK/c&#10;Fz9HIqQ0nXl+bH/f9dOHBXzdmWfbz22RiXgqhoEeueT91VAkzzotad5ikqBsYr5UfVOfOW9xFau3&#10;Tc7tLJwDgxBCiHNNbeawTzeUfJdVqJp8tfsSIaV54pao56cM9v+hs5NJ27SWgOW/l36t1FoC504O&#10;f2twH++drs2ae0aLzotPCYw8SmDmKkZjY+OYjIyMr1mWpQYNGvRUUFDQHq5iuQpLW/msQe1DyHwa&#10;r/X/AxYwCCGEugXLssS5YvWECxWa4UXVunSN3uYbHSzNiQ+TZQ7u473Dx0NQ7+4cuVCpvDjkRPmO&#10;R32lQaVj4m77TEAJje7Ig+stCLqKMah8jEe+/4+t8twoW31RKtAWISHxauGFJGUK+oz7U5h263cE&#10;SV7alwkLGIQQQj1afasp+rMNJd/ojDavB6dFvJae6L3b3Tl1ltGi83p717xyo1XnBQAwOfG+d6Yl&#10;3f8GF7Gqqqpm5+bmviUWixuGDRs2XyKR1HARhwuWi4dm6ra88w2rU15zLhAvKv2Q7NYlD1LeIeUA&#10;OAcGIYRQD7fi99LV54rVE4pr9GlL1xWvsdEM3905dZbW3BZgL14AAFp0tXFcxLFarR4nT578Qa1W&#10;JzU0NEzIysr6lIs4XDBnb5+j/eX5LdcrXgAAbOWZY9Vf3XeG0TQFA2ABgxBCqIdrvyqv3mTzoMje&#10;s+aLnyy0KClo6F8AABTJt4yInuHQztydRRCEzWazXfo70XTv+CKLVjeG6rd9+EVnn2eNah/dlne+&#10;ZVmWwCEkhBBCPVpuqXr0h78UrTWaafljM6NevGlIwPfuzskRLMsSderyft4SvyqJQN7GVZzCwsJn&#10;cnJy3hWJRI0jR468W6FQOL2acXfRrl+0wZK39w5H28nu/vgOLGAQQgj1eDTDUgQAS5IE0/HT7lGn&#10;Lut3rubIneHe8WdSgodvcUcO//tkmiCInvt3smMZhmx7f3Qba9Z7ONpWmHbrd7gXEkIIoR6hvF6f&#10;vGZ39RIeRVjvvyn8jVA/cbH9HkUStDtz64ja2Bq88vDCI8b/7R49f8jiO/qHjvqDi1gNDQ0TCgsL&#10;n/Hw8Cjs16/f6xRFWez3/veVUa94M8G01cQ4U7wAANjqCtKwgEEIIdQjfLC2aF15vSEFAKCpzRy+&#10;/Nl+I9ydU2c1aqv62IsXAICK1vzhXBQwJpPJ79ChQ1tpmpYAAJAkaU5NTeXkqyau0c3liU63bSlP&#10;xEm8CCGEegSlxhJkP25td9wbhHnHZ/pIg8oAAEiCpPuHju5wLydnmM1mH3vxAgCg1+sjuIjTHUhF&#10;WKmzbSlFWCm+gUEIIdQjzJ8asXjVn2UrSYKg50+NeN3d+ThCzJeqF47/Iq24OWdciFdMto80sJyL&#10;OHK5vDgsLGxjdXX1bKFQ2JKQkPA5F3G4xGhbAs3nd99NevjXAE9oAJvZ4d3KecF9snASL0IIoR5D&#10;b7J5EECwEhGldXcu11LafH50SUvO2L6BQ7aHecdldXd8lmUJg8EQJhAI2vh8fo/9O10Na7MI1V/d&#10;m0U3lSYBAJC+UQVMS3kfR/uR3fb2PBxCQggh1K1O5LXOeunLvAOf/1H65ZU7SEtFPE1PL15WHll4&#10;eGf+mrdWHn7xSDNHC9MBALS0tAzNysr6tLKy8s721wmCYKVSaVVvK14AABi90t9evAAAkHKfBuA5&#10;trUCL2LAMUHqtF9wCAkhhFC3adVYgt79uXC91cYKs0vU42RinurB6RGvujuvzippyRlrP7bQZkl1&#10;W3Ganyyk+DpNnKLVaqP37du33z7fhSAIOjw8fKOr43Q3UubTwAtNzrDV5A0GABCmTvtF0Gf8ZsOO&#10;j1Z0qgO+WC+7dckDBEnRWMAghBDqNnqjzdNqY4X2c6XWEujOfBzVN3DItv2FG1620GaJRCBXJgQM&#10;5GRnZ41G06f9ZF2lUpn2byhgCIpvlc/7crK18Nh00iuokheeegIAgOAJTPpdy5aBxSi7VlsqIO68&#10;7La351E+4SUAuJkjQgihbsQwLLlsfcl/95xpmu/nJah+75G+06OCpOfdnZcjmnW1cdVtxWkJAQP3&#10;SAUeSi5iWCwWz507d57V6XTRJEmap06dOsjLy6tX/Z3MubvusZafGSfoO36TIG7Ero6ep9vqIg37&#10;vnjPVnluFKNuCAMAAIKiqYCYPEHfCZvEo+YvJXgCs/15LGAQQgh1O53R5iXgk0YBjzR3/HT3M1p0&#10;XkdKtzxjtOq9RsXM/IKrr4qux2q1ypqbm0cqFIqzIpGoqbvjd4Wl8Oh07dpntwEAAEnRno//ks4L&#10;SsjubHtGp/RntM3BlG9EIcEXXXWODA4hIYQQcjmaZnlfbi5bnluqGTtugO+v904Ke6/9fZmYp3JX&#10;bp2xMefLzzOr9s8FAChszJr88qSvU7iIwzAMLy8v73WVSpUcFxe3OigoaK/9Hp/P1wUHB3f45qIn&#10;ohuL//l7MTRFN5cnOlLAkDJFEylTXLdow6+QEEIIudzO040PbT3e8FRFgyHph51V7+aUqse4OydH&#10;1KsrLv0A12sqkv+3x5DL5efnv3T+/Pk3qqurbzt8+PAWg8EQwkWc7iZImbKeEMlVAACkd0g5P37E&#10;TlfHwAIGIYSQyxnM9GV73BhMtFN73rjLiOjpq+3HI6Nv/vJ/ewy5nE6ni7Ef0zQtNpvNvlzE6W6U&#10;d0i514s7Ijwe+m6M17Ob+pAiudrVMXAODEIIIZfTm2wer32bv6OgUjt0VD/fjf+ZE39vT9+Q8Uot&#10;uvpos83gEewZncNVAdPW1pa6b9++QxaLxSskJGT76NGjbyFJ0sZFLC7YGkuTDDs/+YylrQLJlOcW&#10;8UOTM7orNhYwCCGEOGOxMcKeOlEX4O9dpE+W73xEzJeqh0ZN/VbIE+m7OwebzSY1Go1BMpmslKtC&#10;iSuqr+7NousKBgIAUL5RF70WbHJ4VV1n4SRehBBCTtMYrIpvt1Z8XNdiir19bMiyYcmKre3v9+Ti&#10;hWVZ4ruTS7ZUtxWlAwDUayqS7k57/hEuYjEMQ1VUVNyr1+sjo6Ki1spksktfNfF4PL1cLi/hIi7X&#10;WJPu0g7crFnXrcOEWMAghBBy2s+7qt/aldH0IADAxSrd4F/fTA/1kPJb3Z1XZ7DZb5QoAAAgAElE&#10;QVTAEvbiBQCguq04/XrPd0VBQcFL2dnZHwAAlJWVzZ8+fXoyj8dzaAn9nkgy5bmX9Fve+RZoG18y&#10;deHzXe2vsrY19uyFihF5xXVpDc3q0ISogPPJ8aGZ6SmRRz1k4su+XMMCBiGEkNPUOquf/dhiY0RG&#10;My3rLQUMSZBMeviEtZlV++cAAAyOnPQjV7FaWlqG2Y91Ol20yWTyl8lklVzF4wLLssSVQ1zCvuP/&#10;FMSP3AEkZSNIyuk5TkaTRbLs+90f/PzniWfbX997/MKtAACecrFyybO3PDl9bL/19ns4BwYhhJDT&#10;yuv1KS+vvrBXrbf63jY6ePljM6MWujsnR9AMzatozR8uFkhVQR5R57mag1JRUXHP8ePH1wEA+Pn5&#10;HZs4ceJYkiR7zaRmw4HVS0wnf3mO8o/Nk9+z7LaO1mhxRE1DW+QDL/93b2Vda2xHz86aMGDt0kW3&#10;zyNJksECBiGEUJcwDEsazLRHT16crlZV2j+r+uA9oV6x5/qHjt5AEiTT3Tm0tbX10+v1EYGBgft6&#10;0/CRramsr3rl7Av2c9Gw+5ZLp3V9uAgAgGEYcs7Cbw9lnq8Y1dk2rz9187Nzbxm+EoeQEEIIdSiz&#10;sG3yd39VfsTnEeZnb495Ii5UdtZ+jyQJpicXL2pja9AXRxYdNFp1XgAANsYqHBwx6ScuYmm12uiL&#10;Fy++yOPxtMnJye/x+Xyt/Z63t3eut7d3LhdxuURc+aaIpFz2mfeazSefcaR4AQD4+NudS8cMTtiB&#10;C9khhBDq0NJfiteW1ulTL1bpBq/aVLbS3fk4ollXG28vXgAA2k/cdSWWZckjR478WVRU9GR+fv7L&#10;p0+f/paLON2N8o0slNz0wkLSM7CaHz9yh3jMQ++7qu81W04842gbk8Um/mNX5oP4BgYhhNB1sSxL&#10;2GiGbz+nGbZX/XZEKhJP+ctCC5t0NQkUybcMCB2zvuNWjmNZltRoNJfWQVGr1X25iMMluqUigVY1&#10;hPMjBx5pv/OzeMTcZeIRc5e5MpZaa/SuqlPGdPzk/5dXVJveq/4nRAgh1P0IgmAX3B7z+Feby5eL&#10;BJT+yVuiF7g7J0fwKIH5pYlf9S9uzh4fKA/PV0gDK7iIQ5KkLT4+ftXFixefIwiCTkhIWMFFHK6Y&#10;c3fdo/v9P+sAAPgxQ/fK7191E0FyN1co83zFSGfb5hXXpuEkXoQQQpe52uey17veU9AMzdt7cd3i&#10;GlXpgCGRk79PCR6+pbtzYFmW0Gg0CRRFmdsvVtcbaH56ape15MQU+7n3or1BpNy3gat4D7/6w44j&#10;Z4qmOtPWx0vWhHNgEEIIXfLTzqq373gjo+mV1Rf26I02z/b3enLxAgBwtHTLM7sK1r6ZV39y5o+n&#10;3vu9RVfn1PBEZzQ0NEw4duzYr3l5ef9hWfbSbylBEKynp+fF3la8AADwQpMu7WNEKsJK7btJc8Vo&#10;skidbZscH5KJQ0gIIYQAAKCkRjdg7d7q1wEAsopUk9YfrF304LSI19ydV2cp9Y2R9mOatfE1prZA&#10;X1lwqavjGAyGkIMHD25nGEZYWVl5N0VRpj59+nzm6jjdTTz2kXdIuV8do2kKFQ6c9T3BF5q4jPf4&#10;vePez3z1x5HtC8DO6pcQegbfwCCEELoqAoCzNy56i0bRpK2JZ1iaclWfI2NuXiUVeLQCACQGpO+O&#10;9Ek85aq+2zMYDCEMwwjt51qtNo6LOFyxlp0Zp/1j8RrjsZ9eYpl//v4ExbeKBt+xWjLxqcWUIrTM&#10;FbFYliXW78h45K2VW1blFtYMan9vVHr87tefutnhr5DkUpH6jqmDvsM5MAghhC75eXfVkr+ONzwR&#10;HybLenVO/D1SMU/tqr6bdbWxuwt+ebO8NX94q74+GgBAQIn0od6xZweGjv1tePT01V1dYM7GWAUq&#10;Q3OYjzSojKshL5qmhQcPHtzR2Ng4XiAQKCdOnDiut6zvQqsbQ1UrbikEq0kCACCZuvB58fD7lnMV&#10;b/2OjEde/+zPbwAAREK+8eCaRZE+3rJLq/iyLEs8uvin7YczCjs9F2bpS7fPv3Vy2k84hIQQQjcg&#10;hmFJrcGm8JTxW9pfv39K+JL7p4QvcWksliGPl/715Na8/y610mZJ+3sW2iQta8kbVdaSNyq75sid&#10;96S/+ICPNPC680fKW/OHbcn95lMAYG9Nffz5CEXiafs9Hsm3cDFs1B5FUebx48dP0Wq1cRKJpJbP&#10;52u4jOdKjKYx1F68APz92TSX8fKL6wbaj01mq7i8tiW+fQFDEAT7/ouzH3z89Z/+Ol9U2+H6PPNv&#10;G7H8lkkDfwYAwCEkhBC6wTQqTRFz38sqv/2NjOb31xT+yrIswWW8PQXrXt+Y8+XKK4uXK5W05I5Z&#10;fnDBSZ1Z7Xu9537L+vT7CmXB0AplwbBfMz/93rXZ/oOmaUFmZuby3bt3Hy8tLZ3f/h5JkjZPT8+C&#10;3lS8AADwgvtk8SIGHgUAAL7IIBp8x1dcxps9Je0HsYhvAABISQg9kxQbfPbKZ/wU8obfVjwxfMG8&#10;SW/weKT1av0E+XlW/7j0oUmvPjHjefubNRxCQgihG8yXf5at+PNo/aVdf1c+129IYrg843ptnFXd&#10;Vjzws4MLTjMs3ek3/v1DR2+YP+S1u651/+2d91coDY0RAAA+0qCy12/6kZOvjfLz8186d+7cR/87&#10;ZWfMmJHs6emZz0UsLrAsSwBj4xEU/7KigGUYkm4sTqEUYaWEUKJzRayqutaYjNzyMYNSoo5EhPiU&#10;tL/XrNQGVtW1xvSNDT4nFgkM1+tHqdb75l6sHnK+qDa9sUUdEh8ZkJccH5qZHBeSJRDwzO2fxSEk&#10;hBC6wXjJ+Y32Y4okbHIJT8lVrI3Zq1Y5UrwAAGTXHLmzMHLqtwkBA/dd7f5t/Z98ZsPZFd8QQDC3&#10;pT7x7NWecQWTyeTX7pQwm80KrmK5mq2hqJ/214UbWb0yQDzusbfar6JLkCTDC0rIcVWs6npl9Oyn&#10;V51Ra43ePIq0bVn9bP+4yIBLmz/6KeQNfgp5p9aTUXhKW8YOSdw+dkji9o6exQIGIYRuMHeMDflE&#10;pbUGlNbq+08fHrg6xFdc0nErx5mseo9K5cUhzrQtajo3McYv5UidurxfsGdULo/kW+z3koOG/tV3&#10;2uAQAJYgCYq+Xj9dkZiYuKK6uvo2nU4XExERsd7Pz+84V7FczbDvy3cZZXUsAIBh92cfCwfe8l9S&#10;zM26Lmdyy0ertUZvAAAbzfAOnb44vX0BwxUsYBBC6F+stFafSlGELTJQcukHhc8jLU/eyv12ADWq&#10;0gEsODe/plyZP+ydXfPL1MaWEG+Jf9XC8asGSoV/fyINANDVr5WudLVVhiUSSe3MmTPjLBaLt1Ao&#10;5OwtFRcIgUh/6YQnNAJBcLYlwKB+UYf5PMpqtdF8Pp+yDO4XdZirWO1RS5Ys6Y44CCGEutkPOyrf&#10;/eCXonV/HW94kkcR1pRoz6PdGb+o6dzEvPpTM51pa7Ya5TqzKgAAwGTVe/rLQotCvWPPuTbDv9XU&#10;1Mw4ePDgnqKioie8vLxyZTJZpf0eQRDA4/GMXMTlEi+s3ym6ubwPIRAbpNNfeo4flJjd1T5pmqHK&#10;a5oTGYahJGLhpQLJUy5WTR2TsiE0wLvi2XmT3kxNDONkPtWV8A0MQgj9S205Vv+0/Xj7ycbH7p0Y&#10;9n53xveThxQ521YhDSg3qLSX5px0pa+OZGRkfGM0GoMAAM6cObNqxowZKVzFcjXWZhXY6gsGUl7B&#10;Fe33LaI8/Gs97v9imsvisCyx4N11G/Ycu3CbSMg3frlk7i0j0+P22O9Hh/kVRof5FboqXmfgZ9QI&#10;IfQvFRMivfSv7phgaZf/Be6oUK/YcwQ4t5hcYkD6nrmDXr4vPXzC2nlDXr0rxjeFs7dHBEFcmkdD&#10;kiRnc2pcjaWtfO2ap3dovpl3sm3Z1CprWcZ4rmLVN6vD9hy7cBvA3+u5/LL15FNcxeosfAODEEL/&#10;Um/MS7z990O1C0mSoGePDu72vXqEPLEu0qfvifLWCyMcbZvgP3BvnH/qwbTw8eu4yK29oUOHPpCV&#10;lbWCJEnroEGDnuA6nqswypoYa1nGBAAAoG18U+amR/nRgw9wEctTLlZ6e0pb2tR6XwCAmHD/Ai7i&#10;OALXgUEIoV7uRF7rrMyLqilD+npvG9JXscPd+bRXpy7rt2z/05k0S/M72yYtbPwvcwe/PIeLfAwG&#10;Q7BYLK7v6TtrdwZj1Hirls8qZg0qHwAAyaRn/iMe/eCHXe23uKIxyUMmUgX4eta2v36huHbg2i0n&#10;nw4J8K547J6xH/B51FUXnesuWMAghFAvllOqHrNwVd4hAACSAGb5s/2G94mQn+6gWbfae/G3/2y/&#10;8EOn5t/Ihd71r0z+Jlkq8HDpVz8Mw/APHDiwq7GxcbxMJiudMmXKcJFI1NRxy57NVlcw0JT158OU&#10;T0SRaOg9nxNk177OevuLrSvXbjn5NMA/ew65JlPXwzkwCCHUi1XUGy5NOGVYICsaDMnuzOdqJibc&#10;9eFdA597VECJrrvqq5An1j4/7vMhri5eAADq6uqmNjY2jgcA0Ol0MSUlJY+4OgZXWIYhzdnb5xj2&#10;fvGerbmsT/t7vOA+Z2U3v/qkePh9y7tavNhommcvXgAA1mw+6fBO0d0JCxiEEOrFhicrNntIea0A&#10;AAo5v2FYkmKru3O6EkEQ7LCoqd++MunrlCGRU74PkIcX2Cf3inhSVaBHxIUBoWN+e23y93EKqX81&#10;FzmIRKLLVoIVi8V1XMThgvnM70/oNi5eYzzy31c13z92gDFqvLmIQ5EkHRXqe+lrr9gI/x69bQIO&#10;ISGEUC+nN9k8iqp16Ynh8tNiIaXvuEX3a9BU9TlTuXeeryy4ZEjklO8tNpPUaNV5e4n9qrtrPkpJ&#10;ScnDFRUV9/j7+x9JSUl5h+BwcTdX0m58/WdL9ra59nPPp9an8gLjc7vSJ00zlNFkkcqkoss2o6yo&#10;aYn76c/jCzzl4rYHZo/61FMubutKHC5hAYMQQr2A2UqLf95dvaRFZQ69bXTw8oRw+Rl359RZJqve&#10;44M9jxSoTa3BAAAzUx5eND7+jo+5imcwGIJ1Ol2Mr6/vKZK8+u7GvYml+PhN2p+f3gkAQAX3zfJ8&#10;5MfhBO+frRUcdTyreNJTS9b+aaVp/osPTHn1wTtGLeu4Vc+Dn1EjhFAv8O1flR/ZF6Y7V6ye8NOr&#10;aTE99W3LlTQmZZC9eAEAqGorSucqVn19/aQDBw7sBgAiICDg0Pjx4yf2prVdGG1zECH1aWw/n0UQ&#10;N2KX13Nb4umWynh+9KADXSleAABWrtm/xGCySAEAPvtxz7v3zRq6Sijgm7qae3fDOTAIIdQL1LUY&#10;Y+3HbVprgMXKiN2ZjyN8pEFlUT59T9jPB0dM4uzLlpKSkocBgAAAaGxsHKvT6WI7aNIjsAxNadY8&#10;s73to8l1qk9nlNPqxtD29ymf8GJBwqjtBF/U5W0NvOSSS3tKySQijYDPM3e1T3fANzAIIdQL3DYm&#10;+LPcUs0Ys5URTx7k/6N94m5vQJE865Ojlk4obTk/2k8WUuwjDSznKpa3t3d2VVXVnQAAIpGoUSQS&#10;NXIVy5Vs5ZljrUXHpgEAMOr6cHPGhiclk555tSt9mi1WkUprVAT4eFw2Yfm1J2cs4PMpi8Foli2Y&#10;N+mN3romDs6BQQihHuZqOyMDAGgMVoXeSHsFKoTlPfFHR2NSBq4989HaZl1t3IT4O5eOjLn5y+7O&#10;gWEYqri4+AmtVhsXExPzX29v7y5Ndu0utsaSZPWqu3KAZUgAAMn0l58RD737C2f7O5NbPvrh137Y&#10;aTRZJXNvGb7y9aduftZ12fYMWMAghFAP8vuh2hc3HKh9OcRPVPT6vMQ7fDwE9e7OqbPWn13+zcny&#10;nY8AABBAMm9OWxPuJfat7aidM5RK5cCSkpKH5XJ5cUJCwkqSJG1cxOlO5uztc8znts7nhaacFk94&#10;4g2CpJyeu/PEGz9v2X+y4NJO4Md++0+wv49Hr/l/qTNwCAkhhHqIRqUp4tu/Kj5mWSBUOqvfmt1V&#10;S567I/Yxd+fVWQzLUP+csQTLspzMszSbzYoDBw7sNpvNvgAANE2LkpOTP+AilquxtJVvuXh4Fqtv&#10;8xUkT95ASjwvLdon7D99rbD/9LWuiBPg63GpcJSKBTovucTliwO6GxYwCCHUQ1w5LNRb1imxm9pn&#10;7pv16orkVn19zMTEu9/3lvhxsiidyWQKsBcvAAAqlSrles/3JMaD37xpPPzdawAA5pwdczwe/n5U&#10;V4cDaZqhKOryL60WzJ/0OkEQTLNSG/TA7JGfCgS9c6Lu9eAQEkII9SCbjtQt2HCgdlGYv7jwP3Pi&#10;71V4CBo6btW9GJamKloLhvlIg0o9xT7/b1jiWnN4XBafYagDBw7sbWxsHEcQBD1hwoQJAQEBh7mK&#10;50rqr+8/Zas5P8R+rnjztIjgCZwqLjQ6o9eTb67ZnHOxesitkwb+9NaCW57oiXOjuIIFDEIIuUGD&#10;0hRZ32KKSY72OMrnkV1a16M7MSxNfXnklf0lLbljCCCZJ0d9ODHOP/UglzGvVhAxDEMplcpBMpms&#10;rDdtymg4/N1rxn2r3gUA4McO2yO/f9VNzhYdX/5yYPHyH/e+Yz9f88kj44akRh9yUao9Hg4hIYRQ&#10;Nzudr5y++LuCbQAA/aI9jnz0RPIEiiJ6xSTURm11YklL7hgAABYY8lTFroe4KmB0Ol3E0aNHN+p0&#10;uuikpKQP+/bt+5H9HkmStK+v7yku4roKazWJr1y3RTzqwQ94IckZrEHlK0gY/VdX3pjwedRlha9I&#10;wOvyGjG9CRYwCCHUzXZnND1gP84t04xuaDNFhviKS9yZU2d5iBT1UoFHq96i8QEACPGKznG2r46G&#10;mnJzc99WKpVpAADnzp1bGhkZ+YtEIuHkqyZXYq0msXbtgr+s5Znj+LHDdsvv/ewW++q5BEkygtih&#10;e10RZ86sYV8Uljf0yy6oGjp7SvoPqX3CT7uiX3exMSz/aJFqfmGjfmR5syldqbeGhilE56N8RZnp&#10;kR6b+wRJD7V/HgsYhBDqZnGhsqyjua2zAQB8PQW13jJBr1hsDQBAKvBQPjHqg0mnK3Y/6C8LLRwe&#10;PWN1Z9tarVZ5cXHxE83NzcNbW1vTzWazn7e3d7aPj09meHj4+oCAgCPtnyfJf4bWCIKw9ZZJzeac&#10;HXOsZRkTAACsxcenWvL23Ons10UsyxLvfbVt+Z5jF24blR63++0Ftz5mn7ArFgkMn7xy1xxX5u4u&#10;1UpTyurDtT9VtpoGtL9e1GgYUdRoGLH7gnLBuETvb+4dHLBQLKC0ADgHBiGEuh3NsNTOU42P1Lea&#10;oqcM9v8hPEBS4O6crmRjrILjpduebNbXxQ6LnPptV960AAA0NDSMO3Xq1A96vT7iWs/Ex8d/2b9/&#10;/5f5fL4OAMBoNAaeOHFijX0IKTY29tuu5NBdzOd336Xb8Mpv9nP5fZ/NEiSO3epMX3uPXbj1qbfW&#10;brKfL33p9vm3Tk7jbCsGd7hQpxv/0a7KXTQD/I6eDfQUFL0zK3qQWEBp8A0MQghxpKBCO3THqYZH&#10;Qv3FhbePCfnUPs+FIgl6xvDATr+5cId9F9f/Z1fBmiUAADk1R29/bcp/40V8qcaZvsrKyuaePHny&#10;546eKyoqerKpqWnklClThvJ4PKNYLG6YMGHCJGdiupMgefIGUV1BmrX4+FRB4rjN/IQxfznbl5Wm&#10;L/tRt9qYDn/kexOd2eb1+f7qDZ0pXgAAGtSW+HWnGz95aFTwo9SSJUs4Tg8hhG48ap3V95kVOafz&#10;K3XDzhapJwn4pCkl2uOYu/PqrKOlW55p1Fb1BQCw0CbZkMgp30sFHg4vhqbX68MOHz68jWEYYWee&#10;N5lMAQzDCIOCglwyT4RLdGtVnPHwd6/RjcWpvKDEcwTFswEAEAQBgtihe0WD7/yKHz3oIEEQHfbF&#10;MAxZXa+MlktF6vbzgqLD/C5W1ytjquuVMeOGJm5bMH/SG1eu+dKbvbml7HSLzhblSJuKVlNaYqD0&#10;CL6BQQghDii1lkCdkfayn1c1Gfq4Mx9HDYuc+m1u7fHbWGCJhIC0PT7SoDJn+jlz5swqq9Xq4Uib&#10;goKCFyMjI39VKBRnnYnZHVibVaD5+ekdjLI6FgCAUTeGSqcvWuBMXyqNQXHP818fK61q6hMb4Z+/&#10;4fMnh8okQi0AAEWR9Cev3DWH67V13IFlWaJGZU5ypu2ZCs1tnCzzjBBCN7rwAEnBwHjPfQAAfIqw&#10;3Dw88Ct353Q1DMuQDZrKvjbGKmh/PTEwffeSab+ELBj72fDHRrw7lSRIhyfQ0jQtqqurm+pEWkRN&#10;Tc3NTrTrNqzVJLEXLwAAtoaiVGf72n0sb3ZpVVMfAICSyqa+2w/l3H3lM/+24gUAoFVvDWNZoDp+&#10;8v8rbzGm4xsYhBDqolaNJchopmWhfuJi+zWKJOgPHk2aUlKrHxDkIyqTS3ht7szxaqy0RfT5oReO&#10;VauK0+RC78YXxq8c1H75f0+xT/3VVtrtrLa2tn4syzr1O6NUKtOdjdsdCJFMLUia+Iflwr7bAQBE&#10;g27/2tm+gvy8LttyITTAu6KL6fUoLMsS+fX6ca06a/jAcPlWmYinBACoVpqd3gKiWmlKwQIGIYS6&#10;YHdG4/xl60u+Z1kgbh8bvOyxmVEL7fdIkmDiw2RZ7szvei42Zt5UrSpOAwDQmtsCMir3zJ/S5753&#10;OmrXWWq12qnhAQAAlUqV7Ko8uoq1msSMvs2P8gqqsl8jCIKV3fnh3bbaC4NImW8D5R1c0WE/LEvU&#10;NLRFBvt7VbWfxzJ6UPyuN5+Z9dThjMJp44cm/jUiLa7Hz/9xxN585VM/n2xYCQAQ5SvKfHNm9HAe&#10;SVi9JDyni2MvCb8eh5AQQqgLNh2pe55lgQAA2HS47nl35+MIhSSggoB/hoZ8pUGlruy/K4vOSSSS&#10;Glfm4ixrZfYI5QfjWlXLplXqNr992WfcBEnR/LB+pzpTvFisNsG9z399dML9H5eNn/tReVOrJqj9&#10;/ftmDv3ym3fnzbh7xhCn3+T0VNnVuun24/IWU7rWZPMFAAjzFubxSMKpbTSifEVZWMAghFAXhPlL&#10;Lv5zLL7IsmzHn5z0ECFeMdnzhvzn7n7BIzbdmvr4cwPDxv3qyv4VCoXTb5+60taVTMfXvAhWkxgA&#10;wJz158O0uiHMmX6OZhbdlHWhcgQAQH2zOuyPXZkPuTLPniw5RHrpjVKkj+icXMRrAQDgUaQl2k98&#10;xpk+4wMkx3EICSGEuuDZ2dFPBiiEFQYT7TF7TPCnPXGypcVmkpyp2ne/yWrwGBwx+Ue5yOvS5of9&#10;Q0f/3j909O9cxBUKha0eHh4FGo3G4S+w/P39e8Qn56RnwKX5KYRQpiFFHk7NZQrw8awlCIK1F7hB&#10;/l5VHbXpbSw2RlSnMvcJV4hySZK4NER2U7LP8iBPYVGrzho2JNrjdx5JWO337hkc8NLb28qPsSx0&#10;+oVKsKfg4tgE7+9wJV6EEOqEC+Wa4SfylLekRHscGZqk2ObufByx/uyKr0+W73gUACDKp++JBWM/&#10;G8FlPIvF4sXn89UEQbD19fWTDxw4sNuR9v7+/kcmTpw4ridsHcAYtV7GQ9+8zqgbwkXD7l3Bjxhw&#10;3cLKYLRIC0rr+keF+RUqPKUt7e9t3nd27vaDuXenp0QeffSuMUt7YrHrrFadNWzx5tKzWhPtG+ot&#10;zFsyM3qoiE/qO9P2t4yGpdtyWxd15lmCAObNm6OGx/pLTmMBgxBCHahuMiY8/kl2tsXGiAAAPni0&#10;703pid4O/Si709K9j52v11QkAwAQQLCfzd7FyfQBlmWJU6dO/besrGy+VCqtmjhx4liZTFZx+vTp&#10;r0tKSh7tTB8URRmmT5/eTy6Xu3Q+zvWwLEsYD3/3mqXg0C2CuOG7xBOefN2Z4kJnMMvve+HrIwWl&#10;9f2lYoFu3aePjeoTG5zNRc49zZ/nml/fmNX0tv38uYlht6VHevzZmbY2huWvz2hcuiuv9TkW4JpD&#10;sHIh1fLQqOBH0iM9NgNA51/ZIITQjaqsTt/PXrwAABRW6wa5Mx9HDQwb++s/x+PWcRVHqVQOLCsr&#10;ewAACL1eH1FQULAQACA9PX1BQkLCyo7ay2SysgkTJkzqzuIFAMBadGyacf+X79B1+WnGw9+9Zv80&#10;2lG5F6uHFJTW9wcA0Bstss37zt3v2kx7riBPQaH9mCSA9pMLOr3wIY8krPcNDXzhtRmRY6J8RVkE&#10;wGXFo4BHGIbFeP764e2xSfbiBQB3o0YIoQ6lJXjtVXjw65Uaa5BYSOqGJyu2uDuna2FYmiIJ6rKl&#10;5ick3PVhrF/qQbPNKI/zSz3IVWyBQKAmCIJmWZYCABAKhc0AABRFmdLT058NDQ39Mzs7e6lSqRzQ&#10;fn0YkUjUFBER8Wtqaupi+0aO3Yk1qHwuOzdpva717PVEhfoW8vmUxWqlBQAAfWKDzrkiv57GaKE9&#10;hHxSR7Yb4hsS5fG7fkSQ4mKDYfTQaI/1ET4ihzf/TAyUHn3nlph0k5WWVbaa+rcZbCGh3sK8YE/h&#10;xfZzauxwCAkhhK7AMCxJkpfPvzCYaHluqXpMbKj0nK+n0OnPg7liY6yCNRkfrrtQf3pGYkD67vlD&#10;Xr2TRwnM3Z1HeXn5nKKioie8vb1zBg4c+CKPxzNe+QxN06K2trZUs9ns6+XllSuRSGrcOR+EtVmE&#10;mjXP7LCVZYznRQw45jH3i6mEUHLNQqqlTRtw6HTh9MTooJzk+JDLvpbKyqsYsXV/9pyUhNAzs6ek&#10;/fBvmudisTHiz/dX/5FdrZsWrhDlvDI1YpKHmNfsrnywgEEIof/JKVWP+Xhd8U9WGyN8ZnbMUyP7&#10;+Wxyd06dlVl14L61Z5autZ/fnfbCQ0Mjp3zPRSyTyeSfn5//ks1mk/bp0+dTuVxewkUcV2OtZpG1&#10;5OQUQijV8KLSD11ZXLBmg+x6hQsAgFZv8pz52Iqc2kZVBADAt+/NnzZmcPXmwcMAACAASURBVMJO&#10;LvPuKbKrtdM+2V213X5+Z7r/qzP7+33grnxwDgxCCP3PFxvLvmhsM0cotdbAzzeWfunufBzBI/mX&#10;vW0RUEIDV7EyMjJWFxQULCwuLn7iyJEjvabI0/720h/adc9v1vzw6AHTsR//31cvHRUvAACF5Q0p&#10;9uIFAOBwRuE0V+fZU8mE1GW7kctF7nv7AoAFDEIIXcKj/lmfQsAjTe7MxVH9QkZsGhN763IfaVDZ&#10;qJhZK/uHjt7AVSyNRpNwteOejLUYpdaio5dWhDXn7bvDmX5iwv0K/BTyBvv5sAEx+12RX0/CsizR&#10;ZrAGtZ+4DgAQ6y85df+wwGfj/MUnZ/TzXTom3usHd+UIgENICCF0ycUq7eAvNpZ9wbAs9fisqOf7&#10;xXgecXdOV9KZ1b6ZVfvnivhSdVrYuHV8StDthVZJScnDp0+f/hYAICkp6f3+/fu/1t05OIplWULz&#10;zbyTtprzQwAARCPnfSyd8tw11x7JyqsYsf1Q7t0pCaFnZk3ov5Yk/9lyobpeGbXvRP4tfWODzw1J&#10;jT7UDel3GxvD8j/fV/3H2SrtTIWUV/PK1MhJwV7Cix237H5YwCCEbjgZBW1T88o0o0akKP5MCJc7&#10;tZS5O7AsS6w8svBwWUveKACAkTEzV93e/6mnuYpns9mkbW1tqQqF4ixFUZcVSgaDIZimaUlPnP/C&#10;mvVy1mKUknLfhvbXGaPWy3xuywOE2FMpTJ22liCp//dlCwBAbWNbxE0PfnrRbLGJAACW/eeu+24e&#10;35+zz897ktImw+A3t5aftp9P7qtYef/woGfdmdO14GfUCKEbypmLbTe99m3+DgCAP4/WLVi9sH9q&#10;iK+4x/0IX4u9eAEAKG/JG8lVHL1eH7Zjx45si8WikEqlFVOnTh0oFAovLaMvkUjqnO2bZVmCUTeE&#10;sfo2P8o/Op/gi/7fl0rOshQcmqXd8PJ6sFmE4jGPvCuZ+OTr9nukWK4SD5/zWUd9lFU3J9qLFwCA&#10;/JK6ATdKASMX85opAmw0+3d94CPjV3fUxl1wDgxC6IZSUKkdaj82WRhJRb0h2Z35OIIgCDY1ZORG&#10;+3lqyKg/uIpVWVl5j8ViUQAA6PX6yPr6+qld7dPWUJyi+eW5LW0fjm9SLZtWqV59X6bynZFa1aq7&#10;so1Hf3iZpW1d/ke18fB3r4HNIvz7+NvFzvQ5pF/0oZhw/wIAAKlEqJ0+NvW3rubVE1lpRnjl5qP+&#10;ckH5MxPC7uwXKts1M9X3g5uSfTos+NwFh5AQQjeU0lp96jMrck5bbazQ11NQ+/VL/ft5SPjKjlt2&#10;L7PNJNWZVf4+0sDy9tettEVU1HRuoogn0UT5Jh0jCZKT/YJqa2unHTp0aDsAAEEQzE033TRIoVCc&#10;daYvlqEp07GfFhn2f/UWMDb+tZ6jQvpmyma/cz/PL7rA2by1vy78w5K/fzYAAOkZVOX1wl/R1xoq&#10;+vKXA4s37z13f1pyxLG3FtzyuIDPs9jvWaw2QXZ+1bDIUN8ifx+Pemfz6al25bUu+D2z6T2JgFQ9&#10;NzHsthh/SYa7c3IUFjAIoX+tNq0lQCbmtfF5pKX99aY2c1hRjS69f6znQZmYp3JXftdS3po/bPWx&#10;V/eYbUZZWtj4X+YOfnmOO/KoqKi4t6GhYUJYWNimkJCQ7R23uDr9ns8/NB394eXOPEuIPZRez/yR&#10;TMr9OiwaWJYlrlzLhdG1BhgOrH6LNWq8xaMe+JAXnHjV1XAz8ypG3vv810ft54ufnLHg/ltHfN6Z&#10;HHs7k5WRPvZzgco+TJQcLN33yrTISe7Oy1E4hIQQ+lf6YlPZyruWnKm/442MpsIq7WV7F/l7C6tH&#10;pvj82ROLFwCAY6VbnzbbjDIAgKzqA/c162rjuIpVWlo6f9u2bRcOHjy43WAwhLa/FxkZuW7o0KEP&#10;daV4sVbnDjUd++mlzj7PGjUK3Zb3vr5yaKM9xqj10vz01K62pRMaDfu/eqv9PVLm0yib+drj8ruW&#10;3nWt4gUAwGSyStqfG82Xn/+bUSTY+Dzy0rwjsYDUuDMfZ2EBgxD612lWmUO3HKt/mmWB0Jtoz98O&#10;1L7i7pwc4S3xr7If8ymhUS70auQijslk8j116tQParW6b11d3bTz58+/3nErx+i3fbgKWMah3xpr&#10;4eGbrcXHrznnxnTsx0XWkhNTWH2bn/HQN2/Y6i4OcDSv4f/H3n0HNlG2AQB/7i57J93p3pOWDjZl&#10;r7I3ihNREVREVETxE1zgQJEloggiDkAUUZC9N7R0Qeneu2nTNk2zbnx/YGpayypNE+D9/XV373v3&#10;PinaPL13xfgfmTQiZiubTRh7RvqefGxc7/tq4cI7xTAMRtFMq3FAbAI3vDTE4xF/J/6laC/xX4/1&#10;cl1oq/juBZqFhCDIA4fPJZoEXELTbKDEAACOUo7d7V10K8OCH1lOMzRep63yjfcfv47HFlrlL2SK&#10;ogRwY+dfDACApmlOZz6f1mukVPn1mI7ca8q/PJgT1P/vO6p8k/2GGIbBVm468PGug0nPRAZ7XP70&#10;zWlPyCXCWgAAHMfpT96Y9vRHCyc/yyIIsiMx2rtLBQ1Tt5yt2EDgmOm5eOXsKE9xy5YH3T3Ff3f3&#10;FN/Zz9dOEcuWLbN1DAiCIJ2Kw8b1wV6iy41a0ik2WHZ41mjvJRwW3uUbG94KwzDYH2kbV+1KWfeV&#10;qqk8IMQl9qB5PAeLYBuDXWKOdPcY8KtC6FJkrRg4HE4DjuPG2tra3hKJJKtnz55zORxOp3WrkcVp&#10;fQ0pfz3VXlm9iQ2VRj6IWCTg7XUWsTgGXvS4re3dSyjDkqiKrGjG0CTlxz/9GbfbyB3t1UvPKu25&#10;eOWu7/UGk6CorDZQwONoe0b5nbSsY7lA3YNm+d9Fxxr1lLPeRIsLa/Uxw8MU620dU2dCb2AQBLlv&#10;Xc1v7L9ud/5aYACbN8l3vuXKuTFBsiMxQbIjtozvVlLLzkw5mbt7AQDA6bw9L/s4hJ6P9Rz8izXa&#10;MhgMDllZWS9TFMULDg5eJxAISs1lERERK8LDwz+2xq7JlLrM1/K8WCeA70oDIL1JBhWGG0NOuDgF&#10;wcJGGO5QAZNdiluSGVpd6qe/8ufTxvQDj7J8Yk/yBzyzwhwjzhfXS55aP+pu4yEIvN3ZSA8qDgtr&#10;2Q+Lx8Zvu8/T/QYlMAiC3LdW/Zr7TXGVLhQA4IuduZu+fys2yNYx3SmSNrbaZ4akWp93posXL35T&#10;UlIyGQCgurp64MiRI/tYllsjeQEAIJx8MwEAaAZgV6UXfFUSDAaaaFXHQOOQppFDmkYOR2tdYYl/&#10;OnjwdICJncq1u5duAQAw5Z4fQUhdSrjdx25rrx2D0cQrKqsNUDrLikVCXkt3W2SI56W5Mwd/tOtA&#10;4uxuQR6Xn5jQZ601Pqet6YyUhKQZtpjHqrW8PmeA+9O/XKr6jEVghqf7ur1oq/isBSUwCILctyiK&#10;YVsc31e/z6I9Bu5IKzs7+VrlpTGhLnEHYr2G/GStturr67uZj9VqdaS12mmL5RqUChhOby71w78r&#10;DYAbw23a+rf/KEWjgOev9oafos6Ai8S5zPJ1Cd1Y7fHfewGatHrJE298e/xaTnmMs0Jc8dMXcwZ4&#10;uzu0rKz86qwR77w6a8Q7nfWZ7M2RjLq5W89XrGPhmOnpvm7zBgbLN5vLQtyEp96b4NfLlvFZE5qF&#10;hCDIfevlKf7zXBXcAlcFt/CVqf5zbR1Pexp0tW7Hsne9frnoyJMUTbUkWQTOMj3T593Jn07YI3y2&#10;77IJLJxtvNVz7kVgYOBG83FQUFCXzbbBOHxtrqRn0pZSP7AYK3xLapILKwvCgNtj2gaWV9Q5AABc&#10;4ZnHjZ20qb3651PyhlzLKY8BAKiu07j9eTTZJmvm2Mru5JqlDAO4iWK4vyfXLLV1PF3pvvqLBUGQ&#10;h1NqbsOgjEJNn74Rij3eroIM8/XYYNnhH5bE+gNYrxvkXtAMja87tehETVNpEABAXXOlz8jQx9+3&#10;rEPgnTcDpqmpybehoSHMxcXlGIvFalnnIzQ09HN3d/e/KIriyWSy9M5q706szAvi0FB903JvXhOM&#10;cSqDSiMf/qz2AJLB4FidG1yulxN9n93Sn26o8MIlriXYTQbb+nk6ZbU6/2cLgIeFXMAqa9CRLgAA&#10;DkL73bfIGlACgyCIXUvMUo94a2PGQQCAncdLF218PTrSWc5t+UVtj4mLmUavdjEnLwAAuTXpA0eG&#10;Wqet6urq+KNHjx6laZotkUiyRo8eHUUQRMvMK4lEkm2dlm+uSauXpOVV37TLiotT8FX4JVD88/JJ&#10;SJCwrdwPAADOJ+cN7RcbeJiQKYsAAIrKagMupOYN7h7qdSHY17UlCfP3cr6+8YMnx+07kfZIbITP&#10;mdEDu+207qeyjTqtyd1EMTwXCSfP8vrcQR6P706uXopjGDktzvmB7SprD0pgEASxa2l5jQPNx006&#10;SlZQoe1mmcDYMwlPURngGHkyV5U2EAAgxnOQVWYZAQAUFRVNp2maDQDQ2NgYrFKperm4uJy63X3W&#10;lJFbHs0wN+83cuXoWpIXAIBgYUPLcXp2aZz5uKxK7T35xXWJGq1eyiJwcseauX26BXkkmssH9w7d&#10;O7h36N7O/wT24XBG3Ytbz1WswwCYqXHO70zo7rTcXOYu515/aYjnI7aMz1bQGBgEQexa7zD5XhwH&#10;CgBAIWFXhHqLL9o6prYYhsGK6jJ75qnS4y2XwMcwjHkhfvmIZ3q/O/nVwat79/FNaHccR2dwcHC4&#10;bD7mcDj1Eokkx1pt3ami8tqAW5brhXClUQEAACSNwf4a95ayYot7L6cXDNBo9VIAAJKiWacvZ9/1&#10;FOr72f501UIAAAYA25emWnSrbRYeJugNDIIgdsFgovjp+Y3xfm7CNIWEU2m+HuYjOf/tG9Hdskua&#10;4mKDZYckQnbtrZ5jCwev/7j0wPUflwIAxPuPXzel+4svm8tYONsY6d5vt7Vj8PX13UYQhEGtVnf3&#10;8vLawefzbb6Dsq+HYzYAAB8nYaCiCkgGhxN1LkAy5r+dMXg5owd0l9RBlYEPZYZ/tyPy+edeAIDe&#10;Uf7HeVy2Tm8w8dlswtg3JsBu1/exBlcpN6daY/IDAHCTcrPsudu0K6HdqBEEsTmdgRLO/SIluaxG&#10;H8hmYYY18yP7BHiIbroRn715f/+ThXXNVd4AAByCp/1kwh9ia3zJMAyDpaenv5ubm/u8QqFI7t27&#10;99M8Hk/V2e10Fq3OIIqZsKxxReAVbKDixkDenRVesKoo7Lb3znl00IrXnhn5tvm8pKLO7+SlrNHR&#10;YV7nwgPdr1gvatupajT6602U2NuBn2J5Xa01Kf9MVb1NMww+obvTRwoh+77aGsNaUBcSgiA2d7Wg&#10;Mb6sRh8IAGAiGe7xFNV91afvowg933LsEHrBWn8h19fXR6anpy/T6XTKsrKyMVlZWQus0U5nEfK5&#10;TTHh3mf7yGparvWR3Vm+pZAKW01d8nRT5D8+oc+6BzV5OZ6pfva1nTm5S3bnJ289V9FqwT25kF3+&#10;VF+3l2b1U85Dycu/UAKDIIjNeTjxs3gcvGXZ8yAPUZIt47kZhmEwI6kXtL0+PeaV58dFzH5zTPjT&#10;S2b1emeqFdtv+zvb7l+hL5s/cd65epeWOM/WO93RfT4Wi9E9DI5cr2tZKffo9bq5JNW5G2s+iNBm&#10;jgiCdCmDieKTFMNhEbjJfE0sYNV3D5Ae53OJpskDlKsHRTu1uzmfLdU0lQWuOv7KxT3p366s16k8&#10;wt1678WwG2MpWQTb6OcYftbfsdtpNsHRWysGPp9fyTAMq6GhIdzJyelsTEzMaywWy2rt3S2yIqs7&#10;VVMQisuUReafjaNcVH2u0ZXcfq5qyAGVEnZVesEtJiYBAMCI/uG/zZ05ePnDNNYjp6q5X3GdIQrg&#10;xsyiEeEOD+S2B50JjYFBEKTLbDtYvHTboZKlUiFbteSJ4BndA6XHbR3Tnfot5as1p/P2tAzOfWPo&#10;V9HuMv+UW93TUeXl5QlXr159m8/nV8TFxb3M5/OrrNFOZ9Jf3DlPu3fFegAATsSIneIZn8wwlzEM&#10;g+06kPjMB+v+WqM3mv7zBsssPi7w4LL5E+d6uikKuiLmrmYgacHR63UvUDTDGRKi+FrIJVp2/tYa&#10;KPn+dNVCA8kIR0U4rHIQPVyL0nUEmoWEIEiX0BspwbZDJUsZBrD6JpPTT0dK3rmfEhghR1xneS7g&#10;SKwyG8pkMolOnz69gyRJMQAAjuPGfv362f3y+IbkP582HxuvHprOTFw6G+MKmgBuTCefltDjuzOJ&#10;OSP2n0qfbnmfTMyvCw9yTxo3uPvPk0bEbH2Q37p8c7Ls+4sFjdMAAK5XNA9cNMo7wVwm5BLqqXEu&#10;/7NddPcflMAgCNJlJAJWbYOWdAQAUIjZlberb08GBk5eVa9TuVdpisP6+Y37Si5wsspfyDRNs83J&#10;CwCA0WhUWKOdzsby7HaBLLvWAwCAcAm4ak5eLMWEe58zJzAiAbfxl1Uv9Avydbn2ICctlrKrmvua&#10;j3OqmvsyDIM9LJ/dGtAYGARBugSLwE1BnuLEmgaDZ6i3+MJLk/3mczmE7vZ3dh2GYbA/0zd99mvy&#10;2q+rNSUhoa5xBzAMZwAA2ATHEKHs81dvn1GblVJfq+0nxGKx9BiG0TU1Nf14PF51r1695ggEgnJr&#10;tXe3yNJrPciyaz1xhUcehhMt+xOxfeNOYAK5CvfsdvFv9qjLB89nj/V0VRRIxXy1uU54oPsVJ4W4&#10;0kvpkP/2C2MXhgUoU81jZR4GTQbKIauyOR4AYHCI/NvuXuK/bR3T/QyNgUEQpFPVNhrd1v+ev7ZB&#10;a3J8cpTX0ih/6Ulbx3SnrpafH7/p/LI95vPH4t54qof3sB+s0ZbBYFBkZ2fPo2maFxgY+FXbJIUk&#10;SSGO43ocxylrtN8R+qTds7V/vL8JAIDlE3NK8symQW3fIHz98/G3v9hy6CMAABdHSdnRrW/4czgs&#10;Q3vPexAZSZq3/2rtQq2BUowIV6xxFHGKzWUMw2DZVc39GAbwIFfBGRzD2t2gErkzqAsJQZBOte73&#10;/HVn0monAwB8uDVr58/vxnmyWbjxdvfZAxNl5Lc551mrrYsXL35TUlIyBQCgsrJyyMiRI/talrNY&#10;LK212u4oY/rBlvV5yMIrA2hNjZKQOLdalyTleklv83GVqtG9qrbR3dNNkd+VcdrStvOVa45nqZ8D&#10;AEgrbRq5fLJ/lDlRwTCMCXYVnrFthA8OtA4MgiCdqqHJ1LLQh1ZPShnm/vk9E+ne/7fu7gN+ZeFs&#10;Q7hrr709vYdttVZbarW6u8VxlLXa6Uwsn5iWzSFJqVeeFhP9J8maNCJmK47f+MLuGel7UuksK+rK&#10;GG2tQKWLNR+X1RvCSIrh2jKeBxkaA4MgSKdylnGLL11XjzaSNP+ZMT5vR/pLbbojcntO5u5+ZUfS&#10;l5sK6673CXSKOm5euwXHcLq7x4Bfh4XMWBHnNfQnHCes1n1DURS/srJyGABAcHDwOqVSedBabd0t&#10;siwj1lSQOBiXupRibG7LOjMsz6hzhMIz74Da2/jUfkHfrbvPLXBSiCvCApQt2z4EeDtfTxjYbefw&#10;/uF/zHlk0MccNuu+ePvWWTAMY1KKNWMBABsQKNva00+6y9YxPajQGBgEQe6akaS52w4WLyusaI4Y&#10;29f1615hin0AN/r4rxdpel/L1/TNKW+K0RtoUYCHMDnQQ5TUPUB6jM8lbN4tUtFYGP7J4TlXzecJ&#10;YU++OzL0sQ+s0ZbJZBLl5OTM0+v1zoGBgV+LxeKW1WUZhsEaGxtDKYriyeXyZHuZjWK4dmRq0/Y3&#10;fgUAIFyD0qTP/9DLMokBABjyxKcFpZVqHwAAZ4W44syOt5U2CNVmimr1UZtOl31nohjeY71cF3bz&#10;EB2yLC+vN4ToTbTIx4GXjOOY3YxhetCgMTAIgty1ncfKFm0/WrYYAOBKdsOw79+OCcQwYL7Ykbvp&#10;cmb9KMu656/VjQcAcJFzi157JOCZ6EDZMVvEbGYk9ULL87bjXjpTSkrKJ9nZ2fMAAEpLS8eNHTs2&#10;zDwoF8MwRiqVZlir7Y4yZhydbD6mKrMjqfoyX5aT33XLOgqZqNqcwDg5iG2+63VX++5M+bcFKn0s&#10;AMA3p8o2r340yMtyQK5Sxs20XXQPj/umbxpBEPtRU2/wNB8bSZp3OVM96tlPk6+2TV4sVakN3os2&#10;XDu6dX/x+10TZfu85MGX+/uN+4rAWCZPeVDigIAJa6zVluXYFo1GE0TTtNUGBXcWtk/sSQCAHK0Y&#10;Pivrodn4d/bMZp2xVdL3yRtTnx7eL3z38H7hu79cMnNG+096cJEU07JPEc0AC80msg3UhYQgyF0r&#10;rGwOX7g2/bRGR8r7hCv2ZBVretRpTHfcjbD8+bCEHiHyA9aMsaw+P+p4zq7XBWxx3YjQmR+IuNJW&#10;2yDTDEXgmPXGuAAA5OfnP3X+/PnvAQB8fX1/7Nu37xPWbO9umAqTBpAV2d25EcN+xcVOLW9RGIbB&#10;tFePTx685OgPDTpaAADw/IyBn7z+7KjFndm+WmtSNuopJ6WMk8kmcLucZl3bZPKkGYZwEnMKLa9n&#10;lGsHf3uqbDNJM5xZ/dzmxnhL/rRRiA81lMAgCHJTx5NrHknKqh/RN0Kxp2+Ewx7LMhNJc9Qak+vW&#10;A8XvH7pc/dTdPNdRyinb9GZ0mJDHauzciG+gGYr48MCsvLrmKm8AgBiPQduf7PXWo1Zpi6aJzMzM&#10;V7VarU9gYOAGmUx2zbJco9H4GQwGRwcHh8v2Ms7FmHlivObnhX8Aw2CYQFYre/UvP5wnavm3KKtS&#10;ew9+/NNC8/mwvmF7vnrviYn32m6ZWh+2K6nm/Zzq5r71zaQbAACBg8lLwUvt4y/dPjLcYTWBY+S9&#10;ttMZ9qWp3vjlUtWnGAb0Y71cXxsV4fClZTlaRdf2UBcSgiDtSsxSj1i+LfuXg5eqZy3dnPlHdklT&#10;nGU5m4UbRXyW+khi9V2/VVA1GN0vXFOP67xoW2MYBjcnLwAAtc2VvtZqKz09fWlycvJn2dnZLx49&#10;evQISZKtxtSIxeJ8R0fHS/b0ZWfMOTcKGAYDAGCa6x2o8uuxluXuLvKiUQMidgEAsFmE6ZGxvb6+&#10;l/ZomiH2paneWLI7P/lyYeMUc/ICAEDRwC5Q6eN+vli18v2/Cs5U1BuC76WtzvJ3eu1rAAAMA/je&#10;NNWituX29O/5sEIJDIIg7SqsaI6wPC+uag5tWye3rCma7uA6L20Tos5E4CzTkKBpnwEAEBjLNDRo&#10;+ifWastyPRe9Xu+q1+udrdVWZ+EED/gLAGBbmS+MSx5KPbXm8kfl1fVelnVWvzNz+p4NL0ef+OlN&#10;rwE9gu6pu++3K9Xv/XKp6lOS/nfsSHvyanS93v+r4EyDjnS5l/Y6g6uEk2M+VkrRoFx7hNaBQRCk&#10;XS4KXuHRpJrH9UZa5O7Iy5012ntJ22nQZ6/WTUy8xcDdW2ETmHFkT5fv7yVGVVOF3++pG1Zfrbgw&#10;3l3qn8LniBrMZcEuMYd7+YzaPDzkkeUe8oDkWz3nXrBYLE1JSck0hmEIpVL5d1BQ0Nf28te5Kf/S&#10;EEPKvicwgbQWFymqzdcJB6/cGoeYpPm7amY2UwReXtPoaSIp7qBeIS1782AYBk4KcaWQz/3Ppox3&#10;I6+6uefGU+XfA8AdbXpkpBhBVaMxoLefZKe190lq1JFOR67XzStV6yPcZdwMy+6rcHfhUSPJCAKc&#10;BRef7Ov2Mo+N23wJAKQ1NI0aQR5yx5NrHjmTVjslKkB6fGwf16/Nq6g6SDgVW9+O9S+sbI7wcRVc&#10;43OJ/3yRsQjM1NF2WSzsnhc423Lh/d/LGvKjAADqdTWe8+I/HmZZ3lk7RjMMg2dkZCyqr6/vFhAQ&#10;8K2Li8sJc5mHh8fe8ePHB+j1eheZTJaK2cmMFFP+pSGN3889DAyN605++45swZ8BhMytZV8e3Dkg&#10;A8MwhvmnK8laey59f65i/d2uxpxUpJmYVto0MspTbLWB3gzDYF8eKdmdXdXcDwCgqFYfPaufcq65&#10;3FHEKX6mv/IFa7WP3DvUhYQgD7HrRZpey7dl/3IqtXbq2t/y15vXbDHjcwltqLf4YnvJCwBAkKco&#10;saNt38u9ADe+gGq1/45tUTfXeN6q/r3IzMx8NSUlZUVhYeHM48eP79fpdK6W5UKhsNjBweEyQRB2&#10;s+qsqfDKAGBo/HqTBLYWe7HTzp+daVnu6abIf/P5hNedHSTlfbr7H5s3c/CHnR1Ds5GSFqj0Heoq&#10;zKjQDunseNoyJy8AADlVzX1vVRexPyiBQZCHWEWt3t/yvLJOf1eDXf3chGksomNvUoI9xZc7cp8Z&#10;hmHMyNDH3scxnMIAY4YFT//4Xp53Kw0NDSHmY4qieM3Nze7WaquzcMKG/J6jl5EvXOsFX5cEwSOr&#10;kpZnFVR2s6zzzNT4L85sf8t962fPDnWQi6pv9qyOKqrVR3f0XvNCcZ2BpBk2TTOE5TUMw5jefpId&#10;5vM+/tJfOqs9pGugBAZBHmJ9whV7fN0E6QAArgpuYXyk413t28Jh4/rJA5Vf3r5ma96u/Gs9w+T7&#10;7qSuurnaa8uFD3/99uy7f5XW57b6QhwcNPXzpQk/en007leHXj4jt9xtHHcqMDBwI4fDqQcAcHV1&#10;PSKTydKt1dbdYEgTR7v343UNG5+4qL/82/OWZSzXoLTcuMXLjP98bzMMYJdS8wd1ZXxVjUb/29dq&#10;X/U93GtGMwy+9VzF2me2ZOgW/56XXtlgCLQsf2Gg+5NvjPRKWDrOt+/YSEerDfRGrAOtA4MgD4Hj&#10;yTWPHL5c/VSQpyhx5jDPjzhsvGVvG4pmiLIaXZCrgldgef1OGU00b+4XKVeKq3T/maXUHhwHau0r&#10;Ub2CPEVJd1J/3ck3TuSq0gYCALiIPTMXD/82zBqDZBmGwfLy8mZXV1cP8PLy2unh4bHXstxoNMp0&#10;Op1SLBbn4Dje4bE/nUl3dttrzQe+WFnQLASViQeD3/oqiusWlGYu7ypprgAAIABJREFUL6tSeyfM&#10;XnVdbzDxxUJew841c3v7ezl32Yya7Mrmfu/vLTjTkXsjPUQHF43y7tAAcbMytSH0zd9yW7ZrGBoq&#10;3zCrn3LevTwTsR9oEC+CPOCKq5pDVvyY/TPDAHY5s36UVMiumTRA2bJ8PoFjlJeL4PqtnnErHDau&#10;f+fJ4OnLNmf+Ud6mS+o/dVmY/uUp/i/eafICANCor2sZb6Ix1FttinJJScmkixcvfgsAUFBQ8MSY&#10;MWMiLBel43A49ea3MPaC1qodD6tcYWluFDCAQd+P93+75cvA3uYEz91FXnT4+9cCz6fkDYkJ8z7n&#10;pXTI68r4vBx4KRgG9N0O4gUA8HHk3fF/IzfDYWE6HAOKZoAAABByCLv690PuDepCQpAHXF2jyY1h&#10;/p3CqtaYXG9VvyN83YRXv369e9SE/m7rMAzafTsS5iM+v/H16KhRvVw2t1fOMAxmnhFjKSH8yXe5&#10;LH4TBhgzOuzpd6w1RbmhoSHM8ryxsfGO3ijZEq/XjPX7GwObzP+85zIqe1bWNHhY1nFxlJZNHBaz&#10;rauTFwAAHhvXhrgKTnfk3kh30cE7ras3UaJr5U1DVBqjt+V1JzGn8Ll499k+Drzk/gHSbeO7O33U&#10;kVgQ+4S6kBDkAUfTDP6/767vvXRdneAk45SunBcxSOnIt9qXmVpjdMkqbuqRXdoU16ynJAHuwuQg&#10;T1GipzM/82bJR54qPX570pebSNrImxw195Vuyr5/WJbrTVoJgbONbIJz111cd0qj0fgdPnz4tE6n&#10;U8pksrRhw4YN4nK5amu1d6cY0sRp+uO978iCxEGcyISfBSPmL7b8Oa7+/tB76386/i4AgKuTtPTY&#10;tjd8WQRhF8vxA9zYPmDJ7vwrJM1w7/SeAUGyLc8PcH/mTuoaSFqwbE/+hRK1oRuHwHSLE3yGB7kK&#10;znY8YuR+gRIYBHlAnEiumbH3fOULns6CzGfHeC8W8lkti7oxDIPVNhqVcjGnksAxq25g2BGfHZmX&#10;XNaQ1x0AQMSV1nw4dqdVuopIkuRfuHDhO5VK1dfPz29rZGTkUstyk8kkaWpq8hWLxTksFqvZGjHc&#10;Ld2F7S9d2bFh7aqiUMCBgbdemjwvesjIDeZyo4nk7DqQOLu6tlE5ZWTcZk83RYEt423P3+mqhT9f&#10;rPr8Tuo6CNnFyyf7Rwm5d9bdk1GuHbz878Jj5vNhofKvnu6nfLGjsSL3DzQGBkEeANVqg+fyH7N/&#10;YRjAUnMbB8mE7JqnErzeNZdjGMY4SrlltozxVnDs30XUcMx6bw9ycnLmFRUVPQoAkJ6e/q6bm9tB&#10;Jyenc+ZyNpvdKJfLU63VfofQJHtZbiQU6UUAALDsxyuv7bFIYDhslnHmuN4bbnq/HUiIcFgl4bFq&#10;fjhfsabZSMtuVi/aS/zXM/3d5txp8gIA4KngprMJzGCibrzh8XcSXOqMmBH7hxIYBHkAaJpJheU4&#10;l8Zmk8KW8dyMkTLwjaROJOLKaiyvT4t+ee6vyWs3mCgjf2LUnFet1T5FUTzLc5qm7eZ3IEOaOLSm&#10;2h2XKQstu4h4cVM2NmPpKwCACwBgAK5dzIC6GxiGMf0DZdvClMJjf6Wq3sqpau5TotZ3o2hgS/ms&#10;Sj8nXmIfP+kvffylv7TXzUgzDP5Xqmrx1bKmEdFe4r9GRTiswv9Z8VjMY6nem+DX80xO/ZPeDrzk&#10;fgGyn7r+EyK2gLqQEOQB8cWO3E37L1bNdpJxSj59IWKYhzM/29YxWUotOzNl68Xl2wEAxkY889aQ&#10;oKkruzoGg8GgOHPmzA6VStXb19d3W48ePV6yh6X/KVVRUMU3c05eKAVXpZ/f5T4L1/bBcKLlrdTf&#10;J9OmL139x9cYYMynb057wnLPovuViaK5OiMtkfBZNberm1jYOOnLIyW/m88XJ3gPj3AXHbFuhIi9&#10;QwkMgtxHTqWqpv56oux1Zxm3+MVJfvMVEk6lZXmTjpQJeUSDvWwmaOmzI3NTzPsWcQhu84rxu6UE&#10;3vndRSRJCi9cuPBdZWXlEE9Pz909evR4EcfxVu0wDIPZ089Ic3D1ipkbshZnaaUAAPDxrNgVk2dO&#10;fduyDklRLALHKXuKu6scyaib9/25ivXm87mD3J/oFyD70ZYxIbaHplEjyH2iSUfKPvoha0dmUVOv&#10;U6m10348VPJu2zoiPqveXr/gJDxFxb/HDhXWSF4AAAoLCx8tKiqaYTAYnHJzc58vLy9PaFvH3n5G&#10;ZaTcYE5eAAAOpqp6ta3DIgjS3uLubJUNhoD00qYRJM2wLa/39pNs93PiXwYACHYRnIn2Ev9lmwgR&#10;e2I3/b8Igtxas56S0BYLgumMlMiW8bSHZijibN6+OTVNZUEYhtNGSidylwYke8kDE6d0f/HF/Rnb&#10;3idpIy8h7Mn/JF+dhWGYVn+YtX37YisMw2Daq0em1pYURbn1GbuRI3dt2Snbf9i0T902f7SgopGS&#10;AgD06RXx0H1Bp5U2jfz8UPFfFM2wfR15ie9N8OtlHuci4rHqlo3z7aMz0RI+B2/A7aDbD7E91IWE&#10;IHbIaKJ5GAY0m4W32ijx+/1FH2w/WrbYScYp/fDZsDHeroKMmz2jq+mMTbIvjs+/WNNUFtReuVLq&#10;m/ZY3KIn3WV+nTLLp66uLqa+vj5CqVT+zePxVObrJpNJdPHixW+rqqoGeXp67o6Li3vFHpb+Lzuy&#10;bfHzay+syGmWQKi02bBt03veEpmsylxeq25y/u1Q0iwPV3lBwoBuvz7ob1va2nCidNvZ3IbHzecf&#10;TfKL9nbgp9gyJsS+oQQGQewIwzDY2t/y1/91rnKuq4Jb8P7s0Am+bsJWGwcaSZrLYeEGW8XYnhJ1&#10;Tsx355ftqdepPG5Vj8AI04TIOa8NCJiw9l7aKy0tHX/y5Mk9AABisTg7ISEhls1mN93LM61ty9JF&#10;V1acI1o2o/zohcGLp00ZgTYQ/MfBa7Xzt52vXA0AIOIStatmBPrxOUSjreNC7BcaA4MgdqRMpQ/4&#10;61zlXACAyjqD728ny/8zpdjekhcDqRduvbh8x+2SFwAAiqHYu1M3fFlQm9HnXtosKSmZaD7WaDRB&#10;Go2m3bc+9sQjNOqw5bnSyzPtZnUfVBX1huDl+wqPvfdn/rnMSm28ZdmwUMVXz8UrZ4+Lcvz4f2N9&#10;BqDkBbkdlMAgiB0R8ohGAsdaxmxIRezbTjHtanqTVnIse9frhzN/eVtraHTYd3XLcpW2POBO72eA&#10;wX9OXLnVSBn4HY3BxcXluPlYIBCUiESiLt/npz1kbYnft4vnZy5+/qWaK0f3t1oNduj0R99689HY&#10;L/qHKFL+N2fkG33jQg7YKk5b+eZ02eaMCu3gnGpdn40nyn6gLcYrEThGDgyWb57Rw+UtdznPbrpG&#10;EfuFupAQxAZ0BkqUWazp6ebAy3dV8Aoty06lqqb+fqp8gacTP2vuRL8FAh6hsVGY7dpy4YNdqWVn&#10;pgAABDlHH86tSRtMM9RdTwh4qtfbM6I9Bu68WbnBYFAkJiau0el0bhEREctdXV2PWpaXl5cnNDQ0&#10;hHl6eu4SiURFd/9JOt+GtxZmrErkhgIACAiKOf7LEje5XFp1u/seFot/y00vVRsiAADEPEK14fEQ&#10;J1vHhNy/0CwkBOliBhPFf219+omcUm0si8BMK54PH9k9UNryRmFAlOOuAVGOu2wZ460U1mX2Nh8X&#10;12X16kjyAgBQos6Ju1UCk5SUtKqwsPAxAAC1Wt194sSJ3pbjXJRK5X6lUrm/I21bS46KdjAfN1ME&#10;Vl7d4PWwJTB6EyVKK20aJeaxVKFuwhOWZY/2dFm08WTZ90aK4T/e23WBjUJEHhCoCwlBulhBRXO3&#10;nFJtLAAASTHsI0nVT9g6prvR02vYVvOxhyzgSkefU6LOjrtVuV6vdzEfG41GBcC/WyXYktFEcvYc&#10;OP/sH3tPvWQiqVbrlUyfPuoDLk4zAACxvuLsQD+lfe2rZGUMw2ArDxbvW3O09NeP9hUeP3C19hXL&#10;8ihP8f41M4M9vn0yRIqW/EfuFXoDgyBdzMOJny3kEQ1a/Y01P0K8xHa3+Vx2dfLQPWnfrmQTHN20&#10;6PlzLac+jw5/+p0wt157AQArrsvskatKG9SRNhhgMIAb67ZQFMVnsVhay/Lw8PDlarU6Wq/XO0dE&#10;RHzIZrPtoitt8Ttrju29UtMPAODMiXNPrVy5uIe5rPfwUeuORvf5rVLV6Bns55rGYbOMN3/Sg6fJ&#10;QDlkVjYPMJ9fLmycMirCYbVlHRaO2XxKO/JgQAkMglhJal7DwJPJqhlBnqLEET2cv8fxfxbl4rPq&#10;v5wf2e/QpaqnfdyEV4fHOf1g61gtMQyDbb24fIfW2OgAALA7dcPqlwZ+NshcjmEY4+sQdt5ct6Pt&#10;eMoCkyoqKkacOnXqN4ZhWNHR0a8HBwe3LBfv4uJyasKECT4AgLFYrOYOf6BOdiq9sg8AAQAApzNq&#10;YttuS+DsKK1wdpRW3PQBDwAjSfMrGoxBShknk038OytOyCXqvBS81OI6fRQAQIRSiPYrQqwGJTAI&#10;YgUVtXrfNzdcO0LRDAsAgMPG9UNinH42l/u4Cq49P973DdtFeHM0Q7Esx7WQtIlzs7ruMv8UHMMp&#10;mqGJu23HUx6UmJqa+iFJkiIAgJSUlE8CAwM3Wq6cy2KxdHf73M6gN5j41/PKu7u7yAudHSStkpF4&#10;T6pyXz6hBACId9Pb7dYN1tKoI50+3FdwqrzeGOIgYhd/MMEvzrwhI45h9JIxPoNP59Q/JeWzKnv7&#10;SXbYOl7kwYXGwCCIFRRXNYeZkxcAgLxybZQt42kPwzBYfXONh9bQ6GB5ncBZpindX3xJwBHXKQQu&#10;RRMj5yy82TO4LJ62t0/CprttWyFwKQx367WXzWbXm6+x2ex6e1j232A08Z5csPbCjFe+Pjfs8RXF&#10;iUnXRlmWf7z81fjlw4iTHw+FMx+teOOe1rO5H6WWNI0urzeGAADUNpm8zuU1zLQsF3IJ9agIhy/7&#10;+Eu3P2zJHdK10BsYBLGC6EDZUR9XwbXCyuZwsYBVNzTGye4GLP6avHbDuYJ9c7gsftNTvZZMD3Pt&#10;0TKjJ85r6I+xnkN+upMvoPHdZi+6Xnk5Qa2r9mqvnMMIwZkMAQozQhVxHWiMhJlxr83isvhNPXr0&#10;eDE5OXklSZKC7t27v93e/V0tM7e8e0puTSQAgJ4E1s4ftq+Ki/2gZc0WroNH/tQ3PxxkswBtzEXK&#10;ybE8d5NysmwVC/JwQwkMgnQQwzDYpr1Fn5xIUc2I9JecXDDNfw6XTegAbnQZfbUwKiantCnWzYGX&#10;Jxdzqm0dr6Vmo0Z+rmDfHAAAA6kTncj5baFlAgNw5zs289jCxjEBz6/cnrZyNYnpMWDg3/lCDECw&#10;cTjwGAkAAHBoATi6Kk4EOEWdAACQSCQ5AwcOnNBZn+tuNOuMwtr6Jmc3Z2kJi/h3Z2wPObtOgJPQ&#10;TN/49Rgk1Dx0bxFIiubsTKxeXlKn7zY0VLEhzkfyh7ksyEVw7sXBHo9eKWqcEOkhPhDlKX7oFuRD&#10;7APqQkKQDrqS3TBs5/GyN6rVBq8jiTVPHLxUPcuynM3CjWE+kvP2lrwAALAIjl7MlbesT+IoVHZ4&#10;JVuDweBQlF79doRhPCanvFpNdsaB3ZK8AAA40H6AlzsNKisrG9PR9jpDQWlN0KhnPs8a+uRn+U+/&#10;/s0JvcHUsiqwg5sy+5vp0l+nuBTBIv/r5BNPTXnNlrHawt602kV/p9e+ll6mHbH2WOlOVZOx1du1&#10;Pv7S7S8O8Xw0Pki29WbPQBBrQ29gEKSDSIpuNbiVppm7HshqbSmlp6YlFR97zMch7PygwMlfEDjL&#10;BADAIbi65/q+N+5Yzq7XpTyH8tHhT7/T0TYSExNX6/V6VzbwwN80EHRkPWhxFWixWqAwEzRjahAw&#10;cgAAIODGsikXL178duzYsWEcDqf+Vs+2ll/3np9bqWp0BwC4dLW43+VzFx6JHxy/xVzec/Y702Mn&#10;lfphfGkdzhfbJEZbUjeb3M3HFM2wtQZK4SiCYlvGhCBtoQQGQW7jakFjv9zSppj4SMffHKSccvP1&#10;HiHy/aN6Om8+kaKaERUgPTGyp8uWWz2nq1U0FEZsvbh8BwMMll5xfoKIK63u5TOyJUYvRfDlp3st&#10;mXEvbZhMJklhYWHLIE4MMBAwchBQcnCCwJvep9Pp3EpLS8f5+fltu5f2b6dBo5MTBE6KBNxWa8go&#10;OZpWyaZTzeVeAPGt/v0IhUe+NWOzNZ2REh/KqHuZZoAYHipfL+Kx6sxlI8IUa68Uacapm0n3nr6S&#10;XR5y3lVbxoog7UEJDILcwsWMutH/++76XoYB7IcDJe9teyfWV8hnNQAA4DhGv/ZI4OyFMwKetcfZ&#10;FnXNVd7mxeIAAOp1NZ6d3kZdXTR0cIXcurq6WGsmMLsOJD6zbM2eryiKZn3w6qTnp46K22wumzF+&#10;wOrqs7tfvK4R46OdysE3+JXT1orDXn11ouyn5GLNOACAvOrm3q+P9G7p1nOX8zI+nx4YoDPREgmP&#10;qLHH/74RBI2BQZBbSMqqH8kwN76gNTpSfr1Y06ttHXv45U7R/92PKMQl9pCvQ/hZAAAZ37E01nPo&#10;j53drlqtjr6He2M6M5a2vvz+0AdGE8mlaJpYvenPlZZlbEfPvJeXLBq+6lGfzQmzXniOE5nw882e&#10;86DKq25u+W85r0bXs205h4XrpXxWtT38940g7UFvYBDkFnqFKfbuPl0xHwDAQcIpD3QXdXjvH2sg&#10;KSN32+VPfkovPz8hwCnyxOw+SydxWfwmgBvrucwf+Hm8SlvuL+c7lbAIjuF2z7sZhmGw7Ozslyor&#10;K4d4e3v/6uPj8zMAAI7jHX4mjuP6jt7bNjaA/yaSLnzKaB497UjVyMmya3Es9/BEcznbr+cxtl/P&#10;Y50Rg71q1JFOV8uahrvJuFm+jvwky7JBIfJNf6ao3gYAGBgk29z+ExDEfqEEBnnomUias3lf0YrC&#10;yubw8f3d1vcJV/xlLosNlh1e/2pUXG5pU0xciPyAVMRW2TLWtjIqL49OLTszBQAguzp52KWiw0/F&#10;+49vWY4fwzDGSeSee6/tFBcXT01MTFwDAFBaWjpRLBZnOzg4JDo4OCTe7t6buZd7AW4kLh9v/Pvz&#10;nX9fei7Ezy119f9mTrNcNXfFeMXuL7bnvwoAMMczG2hdo+Je2rvfGEha8MHegtMVDcZgAIAFwzwn&#10;WU6Hnh7nsiTGS/wnAIC/E9/u9uNCkNtBXUjIQ2/70dK3dp0sX5iYVT/yg+8zd6kaDO6W5UGeoqTR&#10;fVy/dZZzS2wV482wCU6rpfbNb186W1NTk7/luVar9QYAkMlk6R19C+Pg4HD5XmLKyC2P3vLbmVe1&#10;OqMo6VpRv+9/O/2qZXnAsBmffhzfdPWjoBTwj4r5m+0dc+pe2rvflKkN4ebkBQAgsbBxcts6Ac6C&#10;iwHOgouomwi5H6EEBnno1dQbWwa3miiGo2km5baMpz1XSk488mf6pk8qGgojLK+HuMQdHB78yHIX&#10;sWdmvP/4dbGeQzq84i9N00Rubu5zV69efUuv1ztZlvn5+W0VCoVFAAAKhSLJ1dX1CAAAQRD60NDQ&#10;z++2LZlMlqZUKvfdYVx4e5tGslhEq12N8czDUy3r4WLHSum8HVHyt0/JJU+sHYOxuZ3SZWVvdEZK&#10;UqDSxVhuXQEA4C7nXpPxWZXm83B3EdpYEXmgYAyDEm/k4ZBfro3UGShRmI/4vOVfnPnl2si3vrl2&#10;oK7R5Daou+OOxY8HPUbgGGXLWC1dLjry5E+Jn20FuPGG5d1RP/gIuZLazm7nypUrn12/fv11AAC5&#10;XJ6akJAQbflzoiiKo9VqfUQiUQGO4yaL69z9+/cnNjQ0RLT33LYwDCNHjRrVQ6FQpNyubn5JTfBL&#10;7/34e2GpKuipyf2+fPP50a02wFy/aEHWrgwmKFjYCEv800G5+G8PQuJcduef+v5W2WAI/HBv4al6&#10;HenqLuNmfDDRL47Dwlveyqm1JuW5vIaZ7nJuRndP8d+2jBVBOht6A4M8FHadKFs4Z2VK6oK16WdX&#10;78rbYFnmpxSm/bAk1n/nez1c3n4i6FF7Sl4AAArrMlo2DDSQOlFlY1G4Ndqprq6ONx+r1eookiTF&#10;luUEQRglEkm2ZfLyz3VDfHz8dIlEcts9cQiCaO7du/czd5K8AABs/vX067lF1WEkRbO++/X066WV&#10;ah/L8lmjQn7ZFX0KPgpKAZGjawEucqi8yaMeSBfyG2fU60hXAICyekNYSknTaMtyuZBdPibScSVK&#10;XpAHEUpgkIfCgYtVs/89rp5NUa1ft3PZhE4u5thsyijN0HhmZeLIaxUXx9AM3er/y1jPIT8R2I0V&#10;dN0kvuke8oB7mglFkqSQpun/DOD39fVt6X5yd3ffy2azG+/0mVKp9HpCQkJ0SEjIKgCg26vj7Ox8&#10;esyYMZF3s/aL0GIBOgIYgKJLAy3L+QNnfySc8L/n+UPnviuZvWkghhN2lXx2FpKiOe2t9KyUcTLN&#10;xxgGtJuUk921kSGI7aAuJOSh8MnP2T8cSax5AgAgxEt0ae2CqP+s52JLv6dsWH0q74/5AAB9fEd/&#10;MyPmlTmW5XXaKu9qTUmIt0PoBT5b2NDRdrKysl66cuXK5xiGkfHx8dPd3d1bjUNRqVS9jUaj3MXF&#10;5RhBEB0anGswGBxqa2vj6urqYk0mk0ShUCQrFIpEkUiU316CuPdY6qMfrP9zrYDPaVq5eMZjsRE+&#10;Z81l6rp6t7fmvVpWohNgj7gVwvhYp3PS577v15G47ldppU0jvzpe+lOzkZI92cft5WFhipY3iDTD&#10;4Cez6mdnVWrje/lJd0Z7iffaMlYE6UoogUEeGElZ9cO3HSpeKuaz1PMm+b3i5sBrWQpeqyclf56p&#10;fNFoovnj+7uus7cNFt/d92hFo77OFQCAzxbVrxj/W6cPJKYoirNr1y6VuWtIoVAkJSQkxHV2OwzD&#10;YKWVap+r2WVxWp1BHBagTA7wdr7GYbOMbeuaSIrdb/ryynpNswIAICbc+9z2L19oSVAY0sSpXzUu&#10;j26s8gAA4ESO+kU8bcXMts95kP3vj7zLBSp9HAAAj41rNj4RoiBwjLzdfQjyoEPrwCAPBIpmiGVb&#10;ru/WG2khAACLVWhc+nTIFHO5kMdqfHSYxwrbRXhrAU5Rx6+UHH8UACDQKeqeF1djGAbHMKxVVw6O&#10;4yYOh1NvTmC4XG7NvbbTpk1s+75Lc1Z/f/j9ugZtq1lMbBZhnDCs+7bFc8a8LhHxWzZHZBE4SRD/&#10;fhljdUUBjFEnxDh8LQAAxmIbxY9+Pll3avNbmFCmEoxYsKgzY7YXDMNgGj3lyGPjGg6r9QJ/Ii7R&#10;skeRkEPUYwDor04EAfQGBnlAaPWkZNr/LtWYKIYDABAbLDv08ZzwkbaOy9LFwoOzDmduXyLhKSoe&#10;jVs4y3KBOSNl4F8qPDQLAKCn9/DvOSxec0faoGmaOH/+/A9FRUXTnZ2dz8THx0/mcrlqc3ltbW1s&#10;SkrKChaLpY2JiXldLBbn3fsnA6ip07i+8cnObeeu5A67VT0um6Vft+zxSQN7Bh8wXzu59683Pv72&#10;4Kd8nIQ3fDMg+tH5L/B6TN3YGXHdDyiaYX11vPSniwWN0+UCVtmbCd4jPeS8a+byGo3RZ+u5ivV6&#10;Ey2aHufydpCr4OytnocgDwuUwCD3lbPptRPPXa2bGB0oPTo01ulHyzEVv58sX/DdvqIVQj7R8N6s&#10;0ImhPuILtozVkt6klbz155R68+aKsZ6Df36i5+LHOrud0tLSsSdPnvx3JeHY2AUhISGrO7sdSzRN&#10;408t+u7oxdT8QXdSn80mDIe2vBbs7iIvAgAw5pwbqfnhxZaERjBm0Xx+70fXWilcu1NUq49asjuv&#10;ZVbWkBD5xmf6K1+wZUwIcj9AXUjIfSOzWNPzve8zf2cYwA5drn5KKmLX9AiRt3zxTR6o/HJsP9cN&#10;bAIz2tvKoibKxMMxgqQYkg0AwHRwB+fbYbFYWstzgiCsvnjbT39eePFOkxcAAClouW+v/G3zlk+e&#10;GY7jOM3263GMGztpk/Hakaksn5hT3O5jf7BiuHZHxCXqCBwzUTTDBgCQC9kPzTo2CHIviGXLltk6&#10;BgS5I8nZDUPPptdNMp8HeYiS2r5lIXCMwjCr5AZ35FTunpcPZPy4TG9qlnjKA5PMsXBZPK2AI64r&#10;rsvu6SL2zJwWPX+ugCNW3+Zx7dLr9U5nz579JT09fSmLxdIpFIpkc5l5tVy9Xu/i6en5e1hY2Kc4&#10;jlttwCdJUazZb205aDRR3FvV8+drgE9QMNihElYEJcP6NKFveKjfeW+lQx6GEzQnZOBf/AGzPuFG&#10;jtqOsbgd3iDSXjXqSKdVh4v3/HC+Yo1aS7p3cxcdMifZAg7R6KXgpmkNlCLWW7JncozTe7idrUWE&#10;IPYIdSEhdkerJyU19UZPbxd+huWbFK2elMz9PDW5olbv5yTjlH7xUrd4VwWv0IahtnK14sK4TeeW&#10;/mk+nxf/8bAg5+ijnd1OYmLimqysrJcBADAMoyZNmuTJ5/MrbnefNWTmV0SOn7Mm9Xb13vS9ChNd&#10;SlvOn7/aCwZNnrbs5SeGvmfVAO3EH8k17+xKqv7AfL5svG+fAGeB3XRxIsj9CHUhIXYlr0wb9cZX&#10;V49rdKQ80l9y8rO5EUNw/MZsGiGP1fjdm9Gh+eXaKA9nfpaQx7rjhda6glpb5W153qCrVVqjHZIk&#10;heZjhmGI9halswaapvFKVaOHRMirFwl5jQAA13LKYtvWY2E0MAwAZbFO5uFaN0hwKgcuTkNeswgy&#10;mqTgmF3a6VO47RULx1pNIccx9IYFQe4VWokXsSsHL1U9o9Hd2EwxLa9xYEahpq9lOZuFG4O9xJdt&#10;lbzQDEWcy98350DGtmVtE5RYryE/uYq9MwAA3KX+KWFuPe9os8L2NDc3e1y+fHldUlLSKp1O52pZ&#10;FhYW9olUKr1KEERzt27d3hcKhVbfJZuiaGLBR7/sGPTYJ0XaEe2PAAAgAElEQVRDnvisIOV6cW8A&#10;AHVDs6O5Toy4FnpIVbAm9DK85X+t1f1XGh3gsdT+sOB6HMxK7wsU4K3ufRAkF2vGvPRTVsVLP2eV&#10;p5ZoEizLhobKv+7pK9nlIGIXT45xes/XkZdoqzgR5EGB3sAgNkPRDNF23yGlI69lajGbwIzOcm5R&#10;10d2c39f2/rhkawdiwFu7BC9eMQ34Th2Y/l6AUesXjR8Q2R9s8pDJnAsNV/viJMnT/5RV1cXCwCg&#10;0Wj8Bw0aNN5cJpFIsseMGRPZlQOViytq/Q+cujoVAKBe06zY9se5l7uHel0I8XNLBQDAgYEvQpOA&#10;i99YesZZ/9+xw2UGAZQZBC3nof5ud7Qf0v3ih3MV68z7Em27UPlllKd4v7mMzyEa5w/1nGa76BDk&#10;wYMSGKTLXc5Uj/r055ytAIC9Ms1/Tv9uDrvNZWP6uG40GGlBfoU2cmRPly3Ocq7V3y7cjYLajJY3&#10;QtVNpcHNxia5iCtVma/hGEEphC73lHQxDIM1NDSEms81Gk1Q2zrWSl7SMkt6FpfX+cf3CDogFfNb&#10;BhlLxYI6AY+jbdYbhQAA7lK8EQAgPEiZBABAAwaHVW4w9p+NoA+qbt97Fu7nlG6Nz2BNDMNg6mZS&#10;KeWzqixXw2UYBiNwrGWTSw7x747QCIJYB0pgkC63fnf+mvomkzMAwFe781dbJjBsFm6cMdTjE9tF&#10;d2NRuZzqlCECjrjO1yHsvGVZD69hP+Sp0gcAAIS69NhvmbzcDZqmiatXr75TWlo6wc3N7XBUVNQS&#10;82whDMOYsLCwlenp6e8CAAQHB1t1HRez/SfTp73y4c87AQB8PRyz9367IILNIkwAAAqpULXhrQlP&#10;bln/zU9erDrezPLDz5uKg3+QuQal9pKqmIsNjtjy/Ag4UusKRoaA5EbFLdsS4CT0kde2u+mjvTKS&#10;NG/F/sKjOVW6vkoZJ/OtBJ+hciG7HODGv9mz8cpnt12oXI1jQM3qp5xr63gR5EGHEhjEaowkzeWw&#10;8P9MibVcKp3HIbRty23tu/Pv/ZFVlTQCAGBK1LyX4wMmrDOX9fYd9Z2nPDCpydDg6OcYcaajbVRU&#10;VIxMT09fBgCgVqujFQpFkre3905zeWRk5FIfH5+fCILQdcUYFwCAQ2evTjYfF5SqgnIKqyLCApQt&#10;U7Rj5Q10kN9F3j+nuCnr1DgAwN70u4Y9ltoPdDQLLjY4tX1sGwwAYLDA5zoompT+nf8prOdKsWZ8&#10;TpWuLwBAeb0x5EJ+44yEbg6rzOUhbsJTH03yj7ZdhAjycEGDeJFOxzAM9vFP2dvGLDqvf2FlSkpt&#10;g7FVf8Kr0wOeC/UWXwj1Fl9Y/FjQE7aKsz3NRo3cnLwAAFwpPfFo2zruMv+UYJeYI2yC0+FF4kwm&#10;k8Ty3Gg0/mfzRolEkt3ZyUtuUVXY/77cvfGrn469YyIptmVZ3+iAI+ZjJwm73s+JU2lZzvKMPA/s&#10;f7Y4wHCa5dfzGFmeEevG1cEbvhmA33aLnhvJyxBFJYx1KgOyPMMuZyFlVzX3TSnRjKYZptXvR4Wg&#10;9QJzciGrvGsjQxDEElrIDul0aXmNgzb+WfgFAIBaY3IV8AhNVID0pLncScYtS+jt8l1Cb5fvHKQc&#10;m3wJVGtKg1LLzkzhsvgaIVdSa75O4Gxjevm5SRpDvQsAQA+voduCnKM7tLlic3Oz+5kzZ7ZnZWW9&#10;IhAISsViccsAZaFQWFhXVxfT1NQU4OLiciwqKup/BEFYdQE3o5HkjnthTVpieuGACyn5Q0wmktsv&#10;NrAlaQkPdE8OwkvkAeqzvV/3SOFx80+O5sZN2YjhN0bmYhyBlttt1HZc6lLGHzj7I45fj+Nk6dVe&#10;ppyzCYFCDfSU1kKqRg4NJKfd9nk4Da94Z8KLXlmAYwC43L2AFz1uqzU/8936O1312rpjpTvO5TU8&#10;Vqo2RPT2k7a8FXMQsUtkAlYFSTHcwSHyTYOC5d/hbTbMRBCk66AuJKTTifisVivMCniEXa3XUt5Q&#10;0G3l0Rev0AzF4rOFDQuHrO3hJHLPAQDAMZyeF//xsAuFB2eLubKqHt7DO/wFm5iYuLa8vHw0AMC5&#10;c+d+nDhxoieLxdIBALDZ7KYhQ4Yk0DTNxjCM7IoZRbX1Tc519f/uEp1dWBXRtk4fLNU3TlkIAABU&#10;TUEorS71Jxx9sszlhMIjn9//qc/M5yxlWJL5uJu4HrZ2OwuHapVwrUkKmU1S0FIsCBI2QoiwAYY5&#10;VIKS9+/YVpYytOVee3E2t+Fx83FiYeNkA0kLuCy8ZWPNISGKb4aEKL6xTXQIglhCCQxy14wkzc0q&#10;0vTctK/o47pGo9uY3q7fPDLM42Nzub+7MPWlyX4vH7pc/VSQpyhxdG9Xu/qFf73ycgLNUCwAAJ1J&#10;K81TXY03JzAAACKurGZY8IyPb/6Ef1EUxdFoNIFCobCYzWZrLMuMRqPM4liKtbN4GY7jprbX7kWD&#10;Rid/b+2e9Zn5FVFTR8ZtfmZa/OfmMjdnWcmI/uG/HzpzbTKXjRun93Y+3vZ+TlD/v02ZJ8cDAOAK&#10;z1xc7nHL3apZrkEpgBEUMBQBAMAjaBjvXArjnUtvdduNe93DbLIWirrZ5JZW2jTKXca93nY13GAX&#10;wemiWn13AAAfR16SZfKCIIh9QVsJIHdMrTE6f7W7YM2Z9NrJJMW0Gj+hkLDL507wXTgo2mmHreJr&#10;q6A2o6/O1CQLco4+wsLZLSuhFtdl9Vhz8rXTJG3iEjjbuGTEpmCF0LXwbp9PkqTg2LFjh2pqavpx&#10;uVzV8OHDB0il0uvm8urq6v5nz579xWAwOHbv3v3NkJCQNZ300W5q/Y/H/rd66+H3zed7v3mlW5Cv&#10;61XzOUXRRMrXiw4Iis4Mc+YaQDBywSLLNyoAAMbsM6NpdZkvJzLhZ5wvue1+TU1/rVhvuLRz3t3E&#10;ics98mUv7YzEOPwuHcStM1Lit3fnpdZoTL4AAAuGeU6O85G0zIIjaYZ9IlP9nM5ESYaEKDYKuUSH&#10;9qtCEMT60BsY5I6cv1Y37vPtOd81aMl2p5nUNZqUH23L3n4mvW7yq9P8nxfyWQ1dHaOl4zm/LdyT&#10;9s3nAADd3Prsmd132URzmZci+PKCwV/2yVdd6x/qGre/I8kLAIBKpepVU1PTDwDAYDA45uXlzY6J&#10;iXndXO7s7HxmwoQJfhiGUVgnj5VobNLJ+DyO1jzN2cxgNPEsz/UGk8DyHKeNHJ/Ko8Pgn60XDWn7&#10;Z7ZNYDhB/f++m1iEI15505RzNoFWl/ne2R0YI5r83tNdnbwAAJSoDd3MyQsAwJVizTjLBIaFY6Zh&#10;YYqvujouBEHuHpqFhNxUWl7DgLmfp1yZszI55b0t13+/WfJi6WSKavqXv+Zt7Ir4biWp+Nhj5uP0&#10;ivMTDKROZFnuIQtIHhAwYa2TyD33v3f/i6ZpVmZm5vzU1NQPm5ub3S3LRCJRIYb9u5iZRCLJbHs/&#10;juOmzk5eNu089UbvqR/WxE58r+HkpaxWS9Y/PqHPuu6hXhc4LNw0M1Z4OURY3+pejM3TsdzDL5vP&#10;2d4xp+41HowraBJN//gRTORQefvKOCVIWPga2yfm9L22ezMaPem49mjJjvf/KjiTUqIZbVnm7cBL&#10;kfFZLXFGeogOWCsOBEGsC3UhIe1iGAab+X5iiarB6H772v/1zpPB0wd2d/y1s+OyRDM0XqC61l/K&#10;dyhzFClbjdXYnfr1qpO5uxcAAHjKApMWDlnboyMDZZOSklZlZmYuAACQSqUZY8aM6WaZkJSXl4/K&#10;z89/ysHB4VJISMiX1h6MqzeY+D0mv19nMJI8AICYcO9z2798oZ9lHVNB4qCGzc8fw4DBAMMY2fzf&#10;Qy0H4tLNDQpD0u5nMZ6ogRszYTNGsDtlHA7d3KDQ7vtkrTFt/8z2ygknvwzRlA+eZLmHWXXw7jen&#10;yjafyq6fBQDAY+OadTODlDw20WQub9CRLhfzG6Z7yHlXw5TC/4wDQhDk/oC6kJB20TQQJpLmdvT+&#10;TXsLP7FmAsMwDLbxzJIDWdVXhuMYQc7q/c60bsq+f5jLJ0Q+97qL2Ot6s0mj6Os7emNHEwuVStXb&#10;fNzQ0BBGkqSIzWa3zKpSKpUHlEplp/8VX1OncU3PKu0RFeJ50UEuqjZf53JYerGQ12AwNvEAABQy&#10;YXXbe8mStD4YMBgAADAMRpak97JMYHCBtI4f//SnnR0zLpDWiactf4wa/Pz7ZEl6L7I8I44xaCWE&#10;W0gySxmWyPIIv9RZyRIAgNZAyXlsXGO5pD8AgEZPtWwSaTDRIpJiOGAxYkvKZ1WNCHdY21lxIAhi&#10;GyiBeYgxDIN9t69oxenU2qndA6XHXprs9xKbhRsBAAgCI+dN8pu/cnvOFhPJ3HUiU1ln8FVrjC5y&#10;Maeq8yMHUGnL/bOqrwwHAKAZinWp8NDTlgkMjhFUX7/RdzT7KTc399mcnJy5MpksLS4u7mU2m93y&#10;17qfn98WcxLj6en5m2XyYi15xdUhU15cn9isNwpdnaSlv66d18vFQdKyZP3GD58au2bLgY/42nKP&#10;+WGV1XRjtRKX/L+98w6Pour++Jm2vWVr2iabXkhPSAKE3nsRQRCk2AsoAnZU9H31Z+8NBRGxICgq&#10;otRA6KH3hPTesyXby8z8/oBddjf0N0TQ+TyPjztz7r1z72Yf9uy953yP0qOnw0oYuN66a8WztN0s&#10;REXKeiIqZ9vln9b1YHLNOUyuOcdOH7vqZoxP0zSybFfD17tL9bNkfKL2qRHhw0MC2J7g6fFp8teq&#10;2qyZOosreEK64lUBB9fejHkwMDD8vTAOzL+YI+f0w9bk1z8NANDQbouKDxcWjsxRLXfbB2Uofli/&#10;q+GJ4hpT9o2MX1JrysxJlF5XQKg/pxv2j2voqEpOC8lbpxSqPbsIATxljYAtbjXZz2vXhwbE3NCx&#10;hNFojC4sLPwSAECr1WYIBILK5ORkTxZPTEzMMrlcfsDhcAQoFIp9/8tarpXNu09PdhdNbGo1hBYe&#10;rxg4bnDad257cmzo4Xd6nLY7zxUkwilINHYUJYruXd7PvcuEKSKKJfN/iXc1FmfgIUkHUYG00y7N&#10;7UyN1pa6u1Q/CwCg3exUbz3b/tjsPsGPuu3RSt6B96bGRACC0LhXgUUGBoZ/FowD8y+AomjURdIs&#10;FoH6SN87SdpHMtXhpLj+fQ1ml9z/3rVyLUG/V+JITf70bw+98R0AwI6StYtfGLEyks8SaQEAcJRw&#10;zO//Tt8DVZvvlXDldb0jR39+xbkYDAk2m02hVCp3ex8nOZ1On+DeS0n6BwQEnPxf1nEpdh0qGfHO&#10;8k2vS4Q87X+enHS/Okha4balJYQdQBCEpmkaQVGESo1XF/r3J5tLUi6+Lk32t6MiZQPLa1fmdoOm&#10;aWR/uWGa3uoK6hsjWSnk4B61ZCEHb/VuK+YRnYKHcQx1+N9jYGD4Z8GUEviHc7zUMPCR944fXb2l&#10;9iUeGzMmaIQe4S6VlF3drLVH1LfaYjPjJFtnjQxb4l988USZYWBtizW+88g04IQJaEABaOySz545&#10;XL1UKmJdPTPlMuwp3/Borb40CwDARTk5iYHZf0n5qmq3nc8Wt8epMraGS+MLUQTrJBLnpry8fHZ+&#10;fv7WioqKOQaDITE8PNwTm8PhcFosFkuITqfLkEgkpzIzMxewWCz95cbqChwOF3vags/31jbpIuua&#10;dBG1jdqosYPSfnDb1UHSitR4daGCbJbOj60zROGtAlyTsQtB0ItxPBSJO8sPDAMA4Pae8R4rKmf7&#10;zZxzd7P+WOtLq/Y3fXSq3jzsZK1p5KCEAE8cE5eFGUMk7LMmOylLUwv/HJ8mf43AOhcNZWBg+GfD&#10;7MD8w/l2c83LJispAQBY8Wf1a6N6qZZxWJgFAICFo/Zn7o6d8fR0eublglxj1YLDe09rL2io0CBW&#10;nASx4jRwBY2AExagaQTsFiVYjKHQWpsHLocYAAAIHLFrAnlnrja/FmNdbH7J2sUcgt8xJG7q6wK2&#10;uM1tSw3JW1dYtXkuSbsIGT+oQiONP3ClsS5HeXn5ve7XNTU1dzocDonbSUEQhMrNzb0/Ozv7IQAA&#10;FEUv6whdL1V1bTFV9W0xuWlROzhs4qKGPgK01UufxWJ1CPz79g6lm3rYvh4FNgBrwf6eqCSompM1&#10;8Su3nZt3z9tEXN5GoGgUU0ae7ao53yqcbTAPcr+u1dmTTTZSJuJe3HnJiRSvzYkU39QsNwYGhlsb&#10;xoH5B0DTNKI3ORU8DmZkE5jV2ybkXQxgZLNQCwtHO1VQvlKGTl6K7JdVW2pfQjADERz1BwilF2RT&#10;LvRAgAYOvxk4/GYQy09BU+UI0LekQr9UxTocu7JMPk3TyOd7ntustTRrAABMdr1yRs+nPNWp41QZ&#10;2xYN+SS9xVgXH6/K3IxjrEv+yqYoCjty5Mj7tbW1kwIDA/Ozs7MfxHHcIwEvlUqPtLa25gEACIXC&#10;MoIgOonsdaXjAgBw4Hj5wPueW/mXw+liR6oVxRuWPZ7iFp1jEbjj+YfHPPH65xvfFQu52idm9H/F&#10;vz9lbA3yuTb5XgMA4IrIIv97txMbT7Ytzi/WPaCRcY7e2zf4AR4L8/xdsiNEa4ubLP0AABKCeAVC&#10;DtZ2+ZEYGBj+jTBHSLc5JEVjr68u+f6tH8tWbj7YMiczTrI1QMjyBG3GhQkPNuvsmgAh0bxgSvT9&#10;Kimn5nrGFwuINgrMLIvwnX5cYdN5xwW58B94/R8AUJQEkewcsHGuacldw0e6d3pomkYAAEEQxGds&#10;J2nnbTi94g24kPLLwjjm3IgRy73bCNmS1kBRWJF3KQB/GhoaRh05cuR9l8sl1Ov1KUKhsEIqlR5z&#10;25VK5S42m62TSqWHs7Ky5rNYrJuuEvzFjwXPniyuzQEA0HVY5HmZ0VuDVQGe9z4pNuTIvbmC/ROa&#10;Pp4lKfp5FsLhdxChyQfddlSkrHfVncmmdHVRmDLyLG/EwoUoR3BLFcX8X6jV2pLe31a73mwnpfV6&#10;ew82jprjg/geUb0oJe9gYjA/P10t/GNCuvIVgolpYWBg8IPZgbnNqWm2JOw83jYVAKC9wxG8flfj&#10;409Ojb7PbQ+ScSqXzk2YcPkRrgHxbxGE8UKdQuTKTYEGkARv41qoSSoxaNqMNp1qxYFXf67WFudk&#10;qAf8cFfmgvvczggL51j6R0/4YGfZLwsQQKn+0RM/uNywFEURlZWVMwGAioiIWI2iqEf744KD5N3W&#10;53ON47glISHhHehiSiqbkr5Zv/cJlUxU/9C0ga+xWLhnhyg9IWz/mo0HHwAA4PPYxuhwVafjNMv2&#10;T18Fu0kMAGDZ8uEbnMxJXyIE2wZwXjFXeM8nI2hbRwDC5nd0pX5Kd0HTNHKk2jjB7qJ4ORGitd6B&#10;tS7KL4DcRfH8+8cH8m+aWi8DA8PtD+PA3AbQNI3sOtE+uVln1wzNUnzjvcMi4hFaAkMc7owiuYR1&#10;9TLA10FZ64kBR+vy7/bsvFwNBIAGEvvpyEdfPD7wnbz9VZvuq2w/0wcA4HDN9pk54cO/jlGmetRP&#10;J6Q++GSfqDGfcXBeh5ATcFnNmL17966uqamZAgDQ3Nw8sHfv3rPctqCgoC1RUVHL6+rqJqhUqh0a&#10;jeb7G1/xteFwuNhzn1mxpUVrDAIAMJrt4ucfGfOE2z5xWMY3bBZuO1dc1md4uL1ZYGsKBFGkjx4J&#10;whF4doIQgmMG3PeIDEFRCuFJ2uE25cdDzW9sPNm+GACgsKJjypPDwsa7beEyzvHhPaQfFpTo54ZJ&#10;OSeGJko//vtmysDAcDvCODC3AesKGp5c9nvV2wAAf+5vemD50xkJGHZefVQmZjUsmR0/+fc9jY9q&#10;Anlnpg0Ofa0rn32idv9dAHBtzosXldozve0uG5+D83yOPVg4u1MBP4UgpBTg4k6Kf0wOTdNIY2Pj&#10;CPd1Y2PjcG87hmGO3Nzc+wDgPuhidB1mmaHDKg0LlpajKOopIdBhtkrczgsAQHlNS4J3PwRB6BEZ&#10;gXt6FS74kN6vUxgOIK+IHliVS4QmeY6J+KMWP25GMJJ2WAS8IY++cLPLEHQ3R6qMnp2/E7XGUS6K&#10;Jty6LCiCUDN7BT0+s1fQ43/fDBkYGG5nGAfmNuB4qWGw+3V9my26RW9XB8k4le57vXpIN/TqId1w&#10;M55d0Xxm0NVbXQoaqdOVZuZGjPiqwVCRWtVe1CsrfPC3YQFxhy7V2m63y3bv3r22tbW1T1hY2Nrc&#10;3Ny5GIY5AM47A2q1en1FRcUsAAC1Wv3Lja7nejh8qrLvg0tWbTCabeIhfRJ//eSlGZPcToY8QNg8&#10;ZmDqD3/sODGNzcJtM8b36rSD4Ko92Ys2685r4dA04jy3a4y3A4PJwspEM94f1x1ruRnQNI38eqx1&#10;ycHKjsmJwfz8aTmBi72F49LCBBs3ndY+AQCQHCrYwojKMTAwdCWMA3OLsPlg8+z1uxqfCFNxi+ZP&#10;jnpYwMU9WiT9UmVrDxbpRgIAxKkFh5QB7OsKxP1f0NqabqiYIwBATWtZ/yhF8q67MhdcdWekvLx8&#10;TnNz80AAgKqqqrsjIyNXBQUFbXHbc3Jy7g0JCfkDACi1Wv3rZQfqQlb/fuBRo9kmBgDYtvfshMq6&#10;tthItcKjBvzW01NmPjg6fhVWuHKBsvj9x11h8xvxkB6H3XYiPH03EBwrOG1cQHEXEfnP0mo502Ae&#10;/PPR1qUA51Odw2Wc4/1iA1a67dNzAhdGKXiFdhfF7xMtXv23TZSBgeEfCePA3AK06Ozqd9eULado&#10;QMsbzKmKAHbN/WM0T7vtw7NVX4cpeUWtBntoZpxkC4YiXZryeyU4tBCxwo0lv+Aunk8NpcrKyhlF&#10;RUULhUJhaXZ29kNsNtsTE+JdfwgAAEV9071RFCXDwsLW3dBErkD+/qKxP/xR+FBcROCp+bOGvMgi&#10;cE+gqSZEVup+zeeyTMoL9YjcYBhKBh3/8gln7b5hTgAwfr9wvWTRX2HuXRpUKG+SzFvXw1G0YwKu&#10;TtlPqFNuSMfm78TmpPg7inUPEBhiGxAf8JX3LorFQYm929pdNB8AwEVSrDqdvUdlmy3L6iSFGhn3&#10;mJOkOQQGjNgcAwNDl8E4MN2Iw0lxXCRNcNmoyTveweGkuBQNqPvabHWJ/fsmaIQHEkDYXVP1IMYC&#10;O3Su+k4lBq4KDRAijvJI8Fut1sD9+/d/TdM0rtPp0ng8Xn1mZuYCtz0iIuKb9vb2zNbW1rzw8PA1&#10;SqXypmegNLcZQh59efV6kqKwgoPnRomEXN0DU/u/4bY/cvegVxEEoauqG5Km9xQd4Dr1YgCV0XsM&#10;yqqXeZZsN4mBdBGAX0z5xgJCKrm9Z7x3s9dys3h/W8360/XmoQAAFW3Wng/0C5nrtmWGC3/LDBf+&#10;erTaOD4+iLcrN1L0w4YTbU+vP9byosNFd8oqyo4QrZvVO+hRMRf/R9VmYmBg+HtgHJhuoqzelPbi&#10;8qLfW/UO9chc1VcL7ox6wO3EhCg4pZP6Bb//656GeWoF99zk/iHvdvf8XJSTVdR0aJSYK68LC4j1&#10;HINoJImHq9qOjL6WMXCaA8GuFEAABT1aB4GK4D1uG0mSbJqmPZ83h8Ph46ThOG7Nzc29vyvW4k9Z&#10;dXOiyWIXpcSFHvQOxG3RGoNIivLUQWhs0Yd592MRuOOxcT1WGD595Ti9zzTRcFzylPjBVTmYVF3u&#10;bsMb9PCLxjVP/wSkk8UbOv8ZBL+8Xs2tCkXRGAWA+seoUBSNnbsgJgcAUNxo7u9tx1DEtWBo2EQX&#10;RRN6izPonS01G8tarLmXe87Byo7JRQ3mAQ/0D5mTHib8o+tXwsDA8G8CvXoThq7gl4KGBa16hxoA&#10;4K8DzffVt9mi3TYEQeiHJ0Qs2PRWb2LZ4vTkUCW3pDvnRtM08nHB4oLl+5eufy9//sHDNdtnuG1J&#10;IbnrRGTwNY0T4ewNKjIelGQsxLj6u3g8nufIRSAQVCcmJr6BIIhLJBIVJyYmvnUTltKJNRsPPjD6&#10;/g9OT5n/2f5n3lq30tuWEBV0fEjvxN8AAAIV4rppY3I+8+/vOFcwlrad12qhLXqZs3TfCG87Kzbv&#10;L+nzuyTS5woCODlTPr2JS7kpaM3OkBd/qzg4e8VZx8f5tT+6SMqjz4KiCJkTKVrjvu4dJb5kejoC&#10;QH+0ve6nKzkvbox2Uv7h9tq1jQZ7bNesgIGB4d8K48B0IUVVxtx3fyr78tfdDfP8xdUChCyPxgmB&#10;IQ4hF9f590cQhEZRhPK/f7NpNzdGVmmLcgEAaKCRo7U7p7ltERERP6ZyRpRgNAtQmgCNszfE24dD&#10;ABneaRwOLfK8xhDCRXntbgAApKenPzNt2jTWmDFjeojF4i6TwXe6SEKrNylIkupUVfLHjYUPuv8W&#10;v+cfv9tstXvqDuEY5vr4pbsn7Xh96PSfco7rVNue+cLVUpHo3Z9Qp+wH9EKhSASh8bC0vf7PQFCM&#10;RFhci//924EdxboHqtptGQAAByo6ppa2WHt52x/oGzJ34bCwMc+ODB9yR6byxUuN8eep9oXlrdac&#10;a32mk6Q5ywrqV1LUZaqAMjAwMFwDzBFSF6E3ORULPzlV4BaUQ1GEHNcnyPOLfMYw9Stmm0tc12qN&#10;vaNfyHtiAdGttV3azU0Ra46+/6Xe0ho6LGH6f7LCBnuyQqR8VVUAT1mjs7SEAQBEyZML3DYMw2wD&#10;+gyZYdis229EWjE5FQkAAEKnCo6ha8CFXIzLbMKKINyVDQggkJSU9Nql6gtdODbrMr2TNp1RNfeZ&#10;FVuKK5pSspI1u5f9Z/ZoAY/tiVNJig09fKa0IQMAIFKtKOZxWD46NAhNodztr79Lm9oCXQBg3vjG&#10;R+I5X3jS1vGQHodFc5YNdJYXDiFiem/Cg+KOd9Xcu4tNp9uf2HpW+6hayj51f9+Qe/lszOM889mY&#10;j7gej4X5VOJGUYRMDxNuvNzYLpJi/XqsZcn1zqm0xdrrRJ1pxJXGZmBgYLgSjANznWg7HIEukmb5&#10;pzLXtVpj3c4LAEBloyXZ285lY6Yn7ox+sLvm6c9fZ4z/XYgAACAASURBVFctLWk5NhgA4PvDb69M&#10;Cur1G4fgGQEAUAQjnxjwfq+D1VtnIQ6WiNseGF9WVnZfVFTUcgRBaJlMdmhQ7xEz9+3b9w0NNOEe&#10;E6fZ4ELswKL5IKAUoCLjQaVU7UxPT18kl8uPdMe6ft9+/O7iiqYUAIDDp6r67j5UMmJk/2RPleIl&#10;j4ydH6IKqNI31iRMz+Aeo01tgYhQ0egZAEFocNk5nmunrVPAMqHJ2E1oMm5LWftGvT1u9YGm9wAA&#10;mjsc0aGStjOTs1Qeh2NQfMAXTQZ7bHmrNbtvjOSbcBnnxPWMX6ez93BnH10v5a3WHMaBYWBguFEY&#10;B+Y6KDjeNuWN70tWOV00e8qgkDe9U51j1YLDiRrh/rNVxl58DmYYnq38urvnd6ph3/jTDfvHxyrT&#10;t2WoB/7gnelE0d71gRDaSTq4bgcGAEDMlTXkBI9at2HDhhKASqisrJxDEERHeHj4TwAAGo3mBzab&#10;3VJQUPAHSZIcGmiIdg4AnGYDAVxgsVjatJ5pz0ZHR3/Z1Yqy1fXt0V+uKXhaLORqH5kx6FU+l+1J&#10;uVb5pTar5KJ672sWC7fPzUBPGb97/7+wnZ5pOPTVQvG8nxPdhRERFCP5Y555zLzxzQ8RFs/EG/b4&#10;03CbQdM0cqzGONZspwJyIkU/sXDUU5Gc9AqcBgBwkLSPg8bCUdvsPsGP3uizK9tsWTfct9V6w30Z&#10;GBgYGAfmOvhpR/1ip4tmA5wPyr1nuPplNoFZAQBYOGp/65GkgVWNliSFhFXrXa+oO6jWFmev2P/K&#10;ehpopLB6yxw+S9QeH5i12W0fFj/91QZDRYrO3KKJZvWqO32s6M2MjIwFbDbbc5xgMBh6eI+p1+uT&#10;3A4MAEBQUND2qVOn8iwWS5DRaEzQ6XSpbDa7TSaTHRYKhecudWT0v0JRFHrvcys21TRoowAAWrXG&#10;oDefnnKP2z6yf/JPNY3aqMLj5QOH9JAcS1VzK/3HcBTvGgsX4mCojpYQsqEoE43s6anHxE4d9R07&#10;ddR3XT337uKXo60vrz/W+iIAwO5S/aznRms86skhEvbZUcmyt/OLdQ+FBrBPD+8hu2zBzBvB6iRF&#10;V291aSxOspNcAAMDA8O1wgTxekFRNLriz+r/Pvj2sRNf/VH1fxRF+7w/IXJOmfu1QsKuJTDUR5iL&#10;haP2WLXgyM10Xmp1pZmNHVU9/O83d9Qk0nAxcLjJWONTmydQFFa0aOCnOZmO6SRPFxpXUVEx69ix&#10;Y296t1GpVDskEslJAAAOh9MSERHRST0VQRCaz+c3BAYGbk9ISHg3MjJylVgsPvu/OC80TSN/Fpyc&#10;smLt7oVtOqPK22azu7j1TXqN+7q8tjXe246iKPXQlLy33g/fKh9Z9t9Fho/uKHLVnenp3YaI6b3J&#10;M3+epB0P6XHJcga3Mh1Wl6Ko0TzAfomqzcdqjGPdr882mgfanKQnUBlBEHp6TuDir2YlCF8eF9lL&#10;JiBqu3Je4VLODccEaWTcY105FwYGhn8XzA6MF/vOaMf/sK3uOQCAigZLSpxacKhvqvxnt33+5KiH&#10;hTy83WwjJdOHhP63uzOGfj3xxbs7y35ZAAAwPvn+RQNjJ7/jtiWH9FkvLVr9ktbSrGED39V81vJ4&#10;A7+hKDg42LML43K5uE6n0/OL2WazBXmPz2KxDMOHD+/V0dERLxAIKlgslk9A581ixbrdC99Y9tdb&#10;AADfbTjwyNaVC2Pcei08Lss8fVzup9/+um8egWPO2ZP6vO/f31V9tC/ZVJIKAEDbTGL7yT/vxkMv&#10;OinsxEHr0blfDXA1l6Swewxdi7B5Jv8xbmWaDPaYVzZU7u2wkYoAHl7/f3dEJ/HZF4Nt08KEf1S1&#10;29IBABKCeDs5BNZt69PIuUdvvC+nW+KkGBgY/pn863ZgdEaH8ptNNUt/2dXwuIukCG+bvwKuzUH5&#10;BCcKuLh+3h1Rjz1zd+yMMBWvy9KAvXGQdq7VaRb7p2FTNIntrfjjYfd1QelvT5Ik6Qk+5RJ8w3PD&#10;vorPwidXJdrG4i4ToiksLPzSewwOh9OWkJDwFgAAm81uTUxMfAP8wHHcIpVKj17NedF3WKSFJyoG&#10;lFY197hU+rI/rVpj4Pb9Z8e160xKf9uB4xWeI4/aRm1kffPFHRcAgBceGfP4xv8bP+mXQRWleaeW&#10;vugo3edTjRpVRBQD5qV+GxjbKRCViMgs4OZO+wgVypuuNte/A4qm0TajI9xsJyX+tsNVxokdNlIB&#10;AKCzuEKO1xrHeNvvyFC89Phg9R339Q2+b/Hw8FHdNWcAAD4b02WGC3+7gX7adDUjZsfAwHDj/Kt2&#10;YGiaRp767Mz2qiZLEgBAQ5st+rFJkfPc9oHpih93HGubdrREPzQjRrItL0XWLVWP3dTrK1K/3Pfi&#10;Br21VZ0dPmzltMwn53rq6iAYGSyJPFGtLc4BAEDN3OBt27ZtHzZsWJ67DY6x7BIsyGwAAwAAIEjn&#10;HaKMjIynkpOTX0UQhMRx/Lq0S+wOJ+eT1flLNu48eVdtozbSfZ/LJiypCerChXOHP5uaEFbo36+x&#10;Ra++c96nhS1aYxCPwzJvWPZ4ijpIWuG2D++btK7g4LmRAADJcaGHQgMDfOJYEAShFQc/ep7sKEqk&#10;AMD86ytfEV41hzCRsl4098uBjpN/TccC446z08Z+cz3r+ruhaBr9OL9uzcHKjsk8FqpfNDx8dKyK&#10;t89tD5dzPEctKAJkaAD7tHd/BEHonhGibv2sejO7d9AjxY3mfmYHFXAdfR4VcfHWmzkvBgaGfzbY&#10;yy+//HfPocs5WW7od6bK2DtQyqkicNTzy9xqp4Rf/F75LgAgAAA0DejoXoGeXQoMQ1xDspSr7xoc&#10;+vrwbNVK777dwR+nl79R3naqHwBAvaE8TU5FukKUYbvc9uTgXr/VVNdO5thlAaGuTLBZ7OrIyMiV&#10;3rslEonkVHt7e082m63Nzs5+WCgUVvg/B8MwB4qiTv/7V+J0SX3mvc8s37J179mJHSarzxeViySJ&#10;uiZ9xM+bDs+1O0lOVpJmN4ZdjInZsuf0Hb9vPz4DAMDpIlmBcnF9Ro9wzxd0YnTwsT6ZMVtyZB32&#10;R+OatDhB2DFZWJn3M2wHf3qENrUHAgAAi2fm5d3zjrcdEwfWsmLz/sSDE452dRZUV9Ggt8eb7KRU&#10;yMHbve83dziiv97b+BnAeZE3h4viZ0eIPUeXSiFRqZZyTgk5WNvkLNWSWBV/n//YfydcFmYMFLFL&#10;j1QbJ1I0XHU3bkCcZPm4VPnrCIJcrSkDAwPDZbniEZLZ6hL7B7Le6vyxr+nBhZ+cLnh9dcn3Cz85&#10;tdP7KIbHwYx9U2SeisYjspUrLjXGzXJcKJpC15/47P3nN9zZ+unO53YazDqf2jsijtSjT4LQKJw5&#10;UfyqVqtNc98TsCWtAzRTvgpxpQEGBPD5/Goej+cTlKlUKnePGTMmeezYsQlBQUHbumLeDS36sJkL&#10;Py8or22Lv3QL5ML6aPSLH3Y+u/C/3//obU2NVxd6dpJQhEqNV3fapemBlAXllX/4CBxfP9f47fyN&#10;ruZyn0Bl/qinHkel6nJUElQtmPDifV2xru7k12OtLzy1rqxo8dqycxtOtPmkagvYWDuHQD0p7UoR&#10;q9zbjiAInR0h+nl2n+BHk0MEW7trztdDzwjRL69OiMzSyDiXDczlsVD9wwNCZt6bF3z/repkMjAw&#10;3D4gNH3x3xGappHtR1pn7DnVPrGk1pTVqneoeWzMGKPmH0mKEO25c0DI23wubvgb5wsAADYHyatu&#10;svQIVXBL/OfzzOdnthwp0Q91X69+IVOjknKq3dckRWOnyjv6CbiYPjpUcFOyIOwuG5/AWFYUQX2O&#10;cEpbTgz8ZPdT+e7rSOhlmDNsYZZQKCxz9/t65//lN2grs1VkAkgoNQwaNGh4UFDQFncfmqaRioqK&#10;WRaLRR0dHf0ll8u9qTEdNE0jsxd+unv/qbo+19Nv9dv3D8hOjfQo+h47W91ry4ZNizLQksA+WXGb&#10;uX1nv4HgLE8Wl2XHshet+Z8tdV8L7nrrTnaPIev8x72VcVE0QVE07q3DAnD+PXx49blWk52UAQBI&#10;eHjjx9PjfApMFTea+20+o50fJGaVTMpQvIxj3bv711W4KJo4Wt0xvqzFmlPZZs2yOiiRRs45FiHn&#10;Hs7SiNaLuXjz1UdhYGBguDqeGJhWvT303TVlXx0+p/cJkLTYSeGJso4BJ8o6Bmw51DJr4dSYezPj&#10;JH/br0CDySmf98HJwsZ2W6QygF3z3mPJfb1VcTPjJB4HRq3knlNI2D47FBiKkGkx4h3+43YVf51d&#10;tXRL0fdLMJoNWdwJZ8cOmDKSz+fXAgCgiG+qsdPpFFdXV9+ZlJT0OgAAG+eYZ/ZaPDk/P39LR0dH&#10;fEhIyAaVSpXv3QdBEDoqKmrlzZq/P9v2nplwvc4LAMAr761Z8cfKZ6Pc1ykqpDXMvGwC0BRqzc/v&#10;jXBFWm7uXR+77eykoT9dOCZSYYqIIlZMn7+6ag3dQZPBHvPOlpoNjQZHXF60+NsH+oXMQVGEBDj/&#10;N1NL2aeLGi39AQDUAexT/v3jg/i74oP4u/zv327gKOLMjhCvy44Q31bOJwMDw+0HDgCgMzpUj7x7&#10;4oje5OyUIeJNq96hfuaLM1teuCduSv80+dortf1fsTlIHgtHbf6pyvvOaMc3ttsiAQBadPawvafa&#10;J0zsF/yh2z55QPA7gVJ2ZaveoR7aU/nNzUh1NplMmrKysgc4HE5LdHT0MncwrNGmV24p+uEFGmjE&#10;hdig2Ly3R0xxyoLMzMwnAQAi5Il7e6lHf3u4Jn+mgFKAnIwGiURyxntsPp9fO3r06CSXyyUkCMLw&#10;d2+1HyjYNfda26JAg5SwQ7+AZvirMSTSYLQGiIVcHQAAZWhWA015jiMpQ7Pauy+miCiWzPs5kdTW&#10;RuOBsSe8d2duFZwkxW4yOGIVQqLSP1V5yxntvEaDIw4AYE+ZYeaIJNl7GvlFnZP5g9WTfz/e9hwA&#10;0OPS5K9389QZGBgY/nHgNE0jH6wt//xqzos3H6wr/zw5UrRbKmLdlOOLH7bVPbtyU/WrfDbesfTe&#10;+PHJkWJPHZpwFfesd1tNEK9TRoa3dsuNQNM0otVqMwAAlUqlh72diHpdeeoXO5bud5BWbqgrA4zG&#10;IdE9e/Z8DACAQ/A6MBR3uigHG+B8rSAEQTy7LiiCkVOz59/TJ3jST7W1tZNUKlVBSEjIBv/noyhK&#10;dpcGixsXSeIffrNt6Y4DxWPzsmI2L7x3+LM4hrnOlDamX+sYnyQehDTReWHfnhItnD5d0r9Pr9Rf&#10;AQBwTcYuIipnm7O8cAgikDdxMsd3ij9CeWItyhMf7LJFdSFmOxmwdEPFvga9I14hJCpfGB3R31sU&#10;TuiVUYMA0N4FEwEAhBy87e7cwCe7c84MDAwM/2SwYZPnjV+1ufbl6+nkcFJcbYcjuG+K/IZTN1t0&#10;dnWHxSUX8nCff+jNVpf4+a/O/klSgDtcFLdN7wgdkqX81m1XSNh1kcH8kzw2Zpo6KOTN3ETpxhvJ&#10;ZjCZTBqLxaJms9mt/v2PHz/23337939bXlZ+v8vl4gcFBXmOzL47/Na3DeayOBdiBwNaD4FkEhkT&#10;HbMcAABDMVe4NL6woa26F88lIzJlI3dlpWc/RRCEz691kUhUolarfwsICDhxq2Ri7CgsHrP0o98/&#10;bdebVMfO1vSO1QSejtGozn709abXTE4UBwDAEApkhB0mqmqABARaHRdrICJAwxOaImCh5309NkpB&#10;GR5dn5SatAUAAEFQmpU6ejU7few3vAH3v4oKZLdcLISTpNgn60wjXSTNEnNxHzXlAxWGu3ae098H&#10;AGBxUAFyAVETreQdcNsjFdzDJhspx1HEOaWn6rl/wnEQAwMDw60MXnhWN/pGOh4s0o2iaRq5kSOO&#10;vwqb7/1gbfnnJEXj04eE/nfOqPAX3DYOCzOzCNTqIkkCAEDE9005BQDIS5atz0uWrb/SMzo6OmKs&#10;VmuwXC4/gGGYz3FEVVXV9P3796+kKIqIiopanpub68lq0Zqbw3+ueGexid0OcjIaWBXE7IyMjMVu&#10;u7dcPw0AEZHh33qPHafK2PrUyIyY63g7uo1zlU3JX63Z9ZRcKmiaN3PIyzwuy+y2WawOgXdbk8Um&#10;AgCI4JmpRst58d6FmrMwUVV33u7CYcSRQUBeSFKjAYFfm9Vwd3AVAAD83KSGkb2dPsGsCILQWEBI&#10;p1pFtwIUTaOvbKjcU9lmy0IRIOcPVt+ZpRF5PmOBYnaJd/tgCdtHyJCNo5a5ecEPddd8GRgYGP7t&#10;oCW1Jp+KsCEiK/QKa4cx8Q0wM70KJiXVQf+IFkhQdADm5auYrKTEHYtyKWqaLfEHi3QjrXZS4G9b&#10;u6N+EUmdr5L7y66GBSR5sWIuhiGuV+5NGJcSJSrolypbd98YzVOXGt9gMMTX1tZOsNvtMn9bXV3d&#10;2I0bN57Ztm3bzu3bt2+jad9U8MNn9y5uQE4RZqQNysvL53rL6++p2PCoCdoIQGhow0sBE7lKvfuO&#10;Tbr3GYUgpIRHiPQTkh58Kj428bPLvQe3Ek4XSdz7zIrNv20/NmP52t2LXv9i47ve9kG9En7vnxW9&#10;GQGAXIXZNAA7FkbTNJIYzKlztwlk2zzteZgLRJivlMzHNXEw62QvuPtEb/ixSQOJKcmb4RbCRVKs&#10;gnO6ubtL9LPcnz83DXp7gruyMkUDtq/cMN3bHqvi7XtsUOhdvaPE3z3QL3hOcgh/CzAwMDAw/G3g&#10;tS3WeAAAFkZCjloLUTLPj3KgaQAR2wUitgsipBaIVRhhT5Uc2i1sAACoabYmBMu55f6DHirWjVjy&#10;VdEGkqLxyGDeyU8WpGbh2EXhNLWSe8793BA5txRFwSc7JzVKXPDcXcELW1pa+rFRmwCA7TN+c3Nz&#10;//z8/K0URRECgaBi1KhRaQRBeHQ0Kioq5lDU+TIBra2teR0dHXFisbgIAKDFWBu317o6lSYoQGgU&#10;MvE7GnAc9xzxcAm+T+xJz4ycBd7X6oCYI88PXxF3je9vt1Je0xL/f1/8+a7D4WI//eCoRYnRwZ4g&#10;UrPFLmzRGj21j6rq2mK9+/K5bNOH47h/mbBNwxEAAbJ794uuhNy/+qeHFXx1sikGgIbvGyIgRagD&#10;PkbCmiYN6Fy+fxcABEos56sx5EraaL46/vDNXO/18smO+u8PVXXcAQBQ3GTud3+/kHvdNpWIVSbi&#10;YC0dNlIJABCr4u31758bKV6TGyle030zZmBgYGC4HKhKyq5iYRSMTWiEKJkZvGRhwD88I4DrhNHx&#10;jRAsOn8ycLqyo09ZvSkN/Mg/2jqdpChczHFAZYM5paLBkuptXzg1es5dua7CuzNb2mf0IXf7929r&#10;a8vZvHlz4dGjR9/dtGnTQaPR6LPTU1NTc6fbQTGZTJHt7e3ZPosSOKuq8YPQjBUDi81qFwgEnmOL&#10;0tYTA2mgzivxIhQoovlfe0vu94ue8GF2+NBvQsSRJyanzXtELY/qJLp2q/LSB79+XnDw3Mj9x8sH&#10;zXvlO580VomIp506qucyAAA2SsIU0TE5ZdYpfAZw2TkocvHvTjusgsyBQz+frKoGAAQOd8hg7JGB&#10;MObIAPiw+jKadgDAQV3w7CBBPkJ4bdl0Ay6SYv11qn3B94VNb7UaHRpvG03TyKl6k0ci4GSdyUcu&#10;gMBQ+9LxkTl3ZCheeqh/yD3De0g/6KZpMzAwMDDcAGisWnA4W90OQrYLADo7LZ06IADJKj2I2A4o&#10;KT79zNsr9xdWNJhTvNskhvEPjolvhIk9GmBKSh0tF9I+uxoduuY8jrMuhwCLrLqi+LGamprJ3vbm&#10;5uYBNE1jAAAul0vQ3t6e421XKpW7KKCABhpwHDcHBAR4KuLaXTb+H7Uf39uCF0MNcRAEcfavMAzz&#10;fJHGKtO3cwm+AQCAwNjW9PC81d5js3GuaXrWotmLh3yWlhc15pY6Hmpo0YfdvXBZQd7U1xq++HHn&#10;M/52b4l/o8kq8S+yuGRc6I9r0wrgl7QC6O3cn2Q/+qtPijQ7ffzXeHj6HkBxFzt93Eoiomc+HpJ4&#10;5MmpmR+Ec85vUlkpDNqdHLgSC6IrrLHTn57zv6z1clA0jVL0pdWhfz7auvS7wqZ3/zzVvmjphsp9&#10;FEV71o8gCJ0RdrHooHd8ixuFkFU1MUP5Sl6M5Nu/O32dgYGBgeHKoAlBrpZor50XGmiwgxms5PlT&#10;HYqmwQIdQMNFOZUOOwFjExohNcgAfTUtrKMnzy30HjQ1jKyT888LiXIJEqmvrfKJJ3A4HAFXug4K&#10;CtrqrtXDYrH0CoXCZzu/njwjOcFd4zjJW2eLzQl5lM1mezKZ2s0NUTaXxRPT0mqpDffuqxCElC4c&#10;9HHm9KxFs58e8kWSUqg+d43vVbdAURRqttoF/tWoAQC+XFPw1KGTlf1atMagd5Zvfr2hRe9TimDB&#10;nGHPcwnEyUJIeCToBI+qPtzf246wuJZQjhWkrAsir5iv1goqkLaI71vRV/ryQZZg0tI5CHpeSVg2&#10;4tFnVwxqPT1SXg/usgEXufg9LyNs8HbcEZh+/5wHMXFgLXQxWrMz5KXfKgpnLT/r+ryg7hv/OJbK&#10;VqsnnktvcQXpra5Ab/uD/UNmzxsUOuWJIepJM3sFPt7V82NgYGBg6D5QFc/EBzi/82JBdHCWtRGK&#10;4SBwsfM/XlEEgXYbwDH2T9CGlQENNAQLrUBgXl9cXLvPL32BQFDtfSwjEAh84mTCw8PXBAYGbgMA&#10;UCqVBRERET67IJIA8YngNN5LnEjLj4OGDsjj8/kepV0X5WT9durLt120k+WgrJydlWsf9u4bKAo/&#10;EylP2g0AQKAsW45meCe9EbkguDw7fOg3ckFQp0KHfydGs008Y9GXO9PHvWycsejLnUazText9y6Q&#10;CABAWs0i7+v+yYEHtmVuxrb03A5jpRUc6+5vfAKg8dCkg9xBD7+EyjXn2GljVnEyJyy/1Dz8dx8Q&#10;gmMNfWRFr/9Oi/v8pR5lkB4EECAgAACAIHAIlxEwUmOF7/pW1I588j+D2Wljvr3UuNdCo94e9+ep&#10;toVlLZZcf1t+kfahyjZbFg2A7Ck13FPeYvXZmesfF7AcRc7HU6WHCTdI+US9tx1DEVdOpHhtlka0&#10;Hr1EpW4GBgYGhtsHXKfTZgAANGFnoA4/BjRCgcvFBwegwMLP/xuvs2JAShxQSewDLVoDkZAHJMUC&#10;DAVAENSRGB+5zHtQqVR6rE+fPndVV1dPUyqVuzQazffedgzD7IMHDx5qs1slHDa3k2Dbbye/fLug&#10;bP0TAAD1juKQ+f3f6efpi+BONs4x2V0WIQAA58JxkBsUwchH8l4fWqsvyxRzZPVSvqoabiFomkZK&#10;q5p7KGTCxgAR3ydF/M+Ck1MOn6rqCwBw6GRlv237zo6fODRjldt+/9T+b5zZv3t6dbtTPj24CsQF&#10;r78J93w8ym1HOAIDxuaZULtJBACAilU+uyAIgtC8gQ+8whv4wCvXPW+Cay3QPFi+NbnJSdAIEQMA&#10;FEkCgqKAIAi0A8A3clbzQ9Kw+qCrDXYZWo0OzbO/lJ90UTQLQ8D1/JiI/rEqnqfyMo+N+XxW2ATq&#10;o6/TK0r8o0bOOWqwulSXCsJlYGBgYPjngOv1+iQdWgO1xBHPaQDGq4fdFXYIZknB4KDBGbQZOAAA&#10;NIABq4MaOAiRzjxITk5eGhERsdpdjNCb8PDwteHh4ZcsN6A1N4cv27dkY7u5KbJ/9MT3xyTNec7b&#10;XtJyfLD7dWXbmTwHaeeyMLYV4PyX8JzcJXdsOLX8TTbOMU1MfbjTUQCOsewRssR9/vf/bmiaRuY+&#10;u2Lz3iNlQ4V8jmH563NGpCWEecTQpGJ+q3d7fv2BvgAXHRiVTNTwSdJRkjad93tcdbocby0eBCOc&#10;wlmfDLcWrHgOFUibeUPn+byvNwpF0dhbm6v/PFVvHuZ9hIRiPhtvUN7myHpuffnxJ4eGjU8OFVwy&#10;zXjzmfb5f55sXxQoZpU8NCBkZgCP8FTgLm609HdRNAsAgKQBL2o0D/B2YAYnSD9r0NsTKlptWf3j&#10;JCvCZZwT/uMHidklQX6aLQwMDAwM/zywaTOnzD0Nf0kpxOX5bkIQGlgBp8HMKQFMVggEu+OCAQBo&#10;ACuqAx4VAHmZg59wpyd7Q9EUurdi40M7y355kqZpJFAU7iP//9upL98ubj4ygqJJoqL9dN/MsEHf&#10;81kirdtudugVZa0nBwIAJAX12tAzfIjPkUQAT1GXoxn+dVbY4O/4bFEnobu/E5qmkf3Hyoe0ao2B&#10;QUqJzw7ImdKGzLe/2vQGAIDD6eJQDht/SF6Kp+xBRKi8xHl6y1SHySCfqKqF4a4dadze0z9AcLYn&#10;VoWy6GWumuN5AACc3Ls+ZkX38imsiYlVdeyUET+w4vtvQFhcS1esaePJ9sX5xbprEmmjaMCP1xhH&#10;h0jYRUESX0eizeQIe2tTzSaLkxK3Gp2RFEXjqWrhJredz0L1u8sMs5wkzSUwxD4tJ3Cxd/ViHEWc&#10;GeGi3wcnSD+PVvJum+wwBgYGBoauB9dxKswuV+dsVwQBYHEMnXtccHLq8GP0Ge2ePhokAQ2VRB/z&#10;bnKqYd/Edcc/+hQA4GjtjmkL+R9nqgNiPJlCbJzjEZtBEZTEUcInmHRY/N2vaqSJ+61Oszg5uPev&#10;/9MKu5ln3/55xS9bjswGAHhyzrDnH5o+8DW3LSRQUoVjiMt1QbgvuOavMZR5lALlB7QCAKAoSj2Q&#10;wz48m7PtfI4ywen0h+ENnfccK2HAb0DTCBGWuv9mr6fRYI9dd6Tl1evpY3ZQ0ne31v5+R6byxYnp&#10;Cp++tNcWjnu3xY1cyKr+z4TIjOImS78YJXd/oJjtIyLIwMDAwMDgBht8T9rDenuL6rp60QAu1I6c&#10;bTo4urB665w4Zfo2CU/hUWw91bBvQmnrxWOgWGVafpBI46m6HC6NL2wzN0SjCEqNTprzfIwidaf3&#10;8AiCgFwQVBEoCj+LIugtFWxJ0zSyeffpyYdOdq/AYAAAD7tJREFUVfWLCJGXsFi4x/lyukjiydd+&#10;/NGdvttYVZE1Y2Le+wiGuwAAuGyWNdV+NM7RVJYyRNYEdylK2eyo7O2YTO0JcsZDehwiWyp6IATb&#10;xh+1+AkiOMHHOUQQBDCxqg4TB9ZBN7CjWPfA+aOj60dvcQYN6yH7xH3NY2EGHEUctVpbSpiMc+Lu&#10;nMCFfL+4Fj4b04fLOCcEHFzbeUQGBgYGBobz4FpHQycp/qvilUlLUk7WuZYjwzSyBE8sR3po/zX7&#10;Kjc+pLO0hIWII08kBuZs9O7OYwl1c3KX+Gi/3C58/O32lz76dvtLAABrf9m+6Oflz8a4Y1AIHHMm&#10;hYtKjpXregAAJBG1YvvJv6ZzMid4MqGy++etSqj6/m4AAIQnacMDY33iODCxqk4065MR3bciXyia&#10;RveU6u9pMToj+8ZIvqlss2ZdvdelUUs5J/3vjUtTvD4uTfH6/zZLBgYGBoZ/O7idtHWqVXQ9oAhK&#10;xquyNnnfkwuCKp4ZuqyH1tIcrhSElmAo7rxc/1sNrcEsf/7dn78qKa3NnDw05buHZo951juteFdh&#10;kaf45elaY1TrnnXzlH3v/NB979MHM15d9dGnP3JQEiaoagFcY7je47Oie20R3b+yj6vudDYrvv/v&#10;qFDe1D0ru4jVQYpqtLaUKAX3II6hDm/bptPtT3xf2PwOAMD2Iu3DHBzpuNHnpIQKNl29FQMDAwMD&#10;w/WDh4qjjpe1nex/9aadGZt071PxqqwtIZLITtkgbJxr8j42utVwulw4jmGkv+bJqvV752/fVzQe&#10;AOC97/c93T/E0ZY47I633fbBqar9J0oasgAA0kVa4LWd9SmTIE3u9+t9o3audhTlTyQ0eTtZqaN8&#10;NG4AAIiw1H1EWOpNzZKiaBq9lNZJo8Eeu+TXiiM2JyUIlrCKXxkflcUhUE9MUmmztbf7tdFGykUS&#10;1g07WGIu3nr1VgwMDAwMDNcPqg6IuaGCexKuonZw3JS3LuW83Mo4HC72gwvf399j5BLntLvmW1qP&#10;7/Q5yqKcDp8dE9OJLdO8rx+cM+7pD3o1VL4UdQLejz8ErORhPsX9EJxlF07+z0zZkn0C0cwPx6Ac&#10;4SUioW8eFEVjn++sW3X/N8Ud722tWe8kKZ+Ki3tL9TNtTkoAANCgd8SfbTAP8rb3iRZ/5xaDi1Jw&#10;C+MCeXtudC4aOefIjfZlYGBgYGC4EmhW2JBvUcRX4fVayL2Ewu2tQnPJ6b6fLX608o8X7ql2nNs1&#10;xtuWf6Bo7I6TzbkAAEe1As5vK7/2qXc0Y0LvD9KlZhsfc8LM4ApIjNcc8LYjBMc64vnPUu58fPFE&#10;5YL1cazoXpfUO7mZ7CrRzX7594r9K/Y0fO5wUT4O1+Fq44Q9ZYaZdhfFP1JtnLC7RD/b2x4q5Zxy&#10;v8ZRxBEoZvlk+mRpROtfmxSVunh42KglYyP6xij5Puu/VuQCotpb44WBgYGBgaErwUMkkScGh438&#10;fGv1xkfdN2kawGJgg1HLBQ7fAUKZFTD84klLIC5pGBJ/12uXHLEboJ02rmX7p6+SbTWxnNypH3s7&#10;EQ6Hiz1p0bdbW60iNoAIXtB/8NPMD/sIERQjAQBEAl/lXx4BPvE5SoW07vtPnkyzFf70CCJIaObm&#10;TvsQ/EDYPBMrYeBNS+/WmZ3B24q0jwTwiPpBCQFfeB8FNXc4opbtavgaAKCsxZorFxDV3kGxOOq7&#10;HgxFfK5zIkRrnf1CuCXNlj65kaI1wRJ2sf/zQwM4Z0IDOGcAAHKjRD9uPNW2qE5nT7qeNUzJUnaJ&#10;iB4DAwMDA8OlwGmKxHKPHs4qZTmgBOdC0f5QaK6UgMt5UWUVQWgQK8yQ0KcOQqQmGF9aI0P61EeA&#10;XHNTCiHSpAu3bPvkv67609mc9HFfs9PHrvK2//XVR6ve/rN2Mg91wQunXhySvWSNBhVIWwAASqub&#10;e7RaUc+xyUGdhJhJOlmAYlYAgNy0yPzHxvdYvnXn0ekZCptx/IPz7vZ/PibXnOOPfuqmFfvTmZ3B&#10;f55qX8TGEfOYVMX/ecegUBSNvbKhcm+ryakBANBZnCF3ZqlecNvNdtKn8KXRRsq9r9PDhBuG95B+&#10;cKiq447kEMGWvBiJz3uHIAjdN1byTd9YyTfXMlcCQ+0P9g+Z9dJvFQcpGrCr9wDI0gjX94oS/3At&#10;bRkYGBgYGG4ExHrk1znm9S+v+M6cDctKZeCw0XC+poB31eEL1wgN2REEvKn4CwSxuX+JvOrw+ENT&#10;JEZ1tISgAlkzgvtWPaZpGrFu//RVR9m+4ayEQeu5/ea+7h1Mqyv4dvEfP/z4ppXEYKiimVI//l0q&#10;roo+DXBeayVv4gtGnQ3YAABZonb49vNnEzBFRDEAgMPpYo2e82ZpdbMxDADg7Rmxn4ybNeexrnrD&#10;rgW7i+IVVhimOEma0ytK/AOPhXniYGiaRpb8WnGkqt2WDgDQK1L046OD1J44G53FGTTv+5IG93Vi&#10;MD//uVEaj6YORdHYsl31X+8pM8wMlrCLFg0LG6MUsW56UcqDlYbJX+1u+NLioCRXapceJtzwYL/g&#10;2YyOCwMDAwPDzQR3Vh4emG9PgI9Py86fHQGAr/PidU0jcLDCBc/BaHiHtaWfs6EoHZdrzvlL1tN2&#10;i8Dw9f07yPqzWZgiokg0+/MhqEjp+VJ2nNp8ly5/xfNOGgVB3dksPDj+KCumjyfl9q0NVdPWlacA&#10;AMAunQr92qxTuG0YipAUxrIDONgAAC6erBX12gliEbhj7adPpO86VDIyPFhalpoQ1uWS83qLM/Cn&#10;wy2vme1kwKQMxdJwGfe4t33VvsaPCkr0cwEAjtUYxywaHu6JwyEpmqjX2xPd19Vau08WUwCPaEwJ&#10;FWw+WWcajgDQ/WIkK73tKIqQDw0IvefevsH3owhCYiji6ur1XYrsCPG6GCVv38p9jZ8erTaOo/0+&#10;JCIO1nJXturpvjGSb/wzuxgYGBgYGLoa3FBb2vP1sh4AtG/ZnHSRFiYoa6HcIoDVDZFAeX1fHay0&#10;gUGO8OGz6UcRtqBD/NC32ZiXE+Eo3jmerD+bBQBAtlYm2M9su5Pba/oHbvuJkoaMx4/3g3YnByap&#10;amCppUPq/exj7RwBwPn5HDXKaFyTscttQ1GUevXJyff+59MNH/DZuPX5Z+662/8LUyLiaccNTvvu&#10;Rt+UDqtL8V1h07ttJmf46GT5Wxnhwg3e9u8ONL23v6LjLgCAshZrr4+nxwZ5z6G4yeJJSy9qtAzw&#10;7otjqGNgXMCyLWe18xAAelii9GP/5z85LGxscaO5v5iLN6u9gm69ITDUfqn7N5MAPtGwYGjYBKuD&#10;FFa329JrtLYUIQdvi5BzDqtErHLGcWFgYGBg6C7wDyoiYkxGX+dFStjhvfjDwL6g4u+iUfi+McJj&#10;TxHqQIxaAQCAtptEtsO/3M8f8eQitx0VB9Zsag2Ck8YAGCxrggGSoGrv8VefwaPanRwAAPilOQzm&#10;K7MKg73sQ/umrC3/YedzAADD+qasdQfguhnRL3ndiH7J6660MKPNJa9qt6XHqnh72Tjqs0CLgxR/&#10;kl/3Q3W7LX1wQsBnEzOUr3jb1x9rfXFvmWEGAEBpc03vL2bGS7kszCPopjW7Qt2vTXZSandRfA6B&#10;mdz3MsOF6/881b4I4Hw8iP/cZvYKfLx/nGQFC0OtQRJ2pzgiHEWcSSGCbVda398Jl4UZ44P4u+KD&#10;+Luu3pqBgYGBgaHrwU8bJSSA3ic4U8GyeZwXAICwi7UXAQCg2c6FdgcLSi1CiOKZQOMXzLu9hlAt&#10;LT9/MrJRG+76jZdwLsrLrlQEeKo0czmERSgStnn3f3zW0Bdz06J2GC120cDsOJ8yBG72lulnnKoz&#10;DcsMF/3aM0L0i7etXmdLXPJrxWEHSXOVQqLivxOj0r0dkD9Otj11os40EgDg56OtSzPChb97HwOZ&#10;7aRnR4iiATM7SIl3/zGp8v+r3F671knSnPFp8te8nRcAgKk9Vc8mhwi2OkmanRzK75RmjSAI7X/s&#10;xMDAwMDAwHDt4I16J+5/s9wihEK9DDJEWrBSOKxvUfvY6+08mHisPzhpDMRczPKDos+eaC/7ucqm&#10;FPdrh4vGqxq0MVHhgUXue0/MHvZCXZslvqyuPWX8yNyfBDy2r1w9giCHdewHj1Q7xp8w1ec/MUQ9&#10;kYVf2PIBgBO1xhGf7az/FgBgb5lhxkvjInpHK3kevZL9FR13OUiaCwDQYnRGFjWaB2SEi35322ka&#10;UO/H0bRvPMfoFNlbZxvNAw0WV+DoFNlbcgGrxtueHibc+OmMOKXdRfPEXLzF//3DUMSVHCrodn0Y&#10;BgYGBgaGfwu4zWpD/W+6aBQWluYASVKAYSiQZOeC0M7zBZfBYCV52/YVTYwOV3kclDEDU79btmb3&#10;s06nExeIRY6E2HCfOA6tjY4wBScNCwwGKGyH+dmVHXtyIsVr3fbDVR0TD1Z2TAYAOFlnGr6rRD97&#10;SKLUIzjXoHckuF/TAEij3hHn7cBoZBxPBWcCQ2xBflonY1Lkb1a2WrOq2m3pQxKln2rkXJ+Kz+Ey&#10;7vGPpsWGOEia63/85IZDYCYOAaZL2RgYGBgYGBhuLniAXGZqb27xKeiI4jiQrvPJLSRJAZsvALv5&#10;4nc1weWCy2YD+kLWko0lCvPu72TxlcljJuIWvQ4EMjlrd4Xpgaky/rNue5PBHuvdvsng8Llm+TkN&#10;/k5EbpToxz9Otj1tsLpUCiFRmREu/N3bnqURrX9sUOjUkiZLXk6k6KcgMbvE285nY7pnRmmG0jSN&#10;XC7wFEEQmo0jl3ReGBgYGBgYGP5e8PAwVVV7c4uPyiqbLwCr4aJgLUck9nFg2Dw+ROXmgb6xHkQK&#10;FUiDgnwqGnMJrANnsUCkVAEAAI+F+ajf9ggWbAuXcY5Xt9vSZHyitne02CdjKE0t+HNsqvz/DlV2&#10;3JEcKtjSJ1rsUxAxgEc0vjc1RlOrtaWEyzjH/SsqAwDkRop/yo0U/3SlxTNZMwwMDAwMDLcnyPdb&#10;Ti566c3v3/K+ieIEhPRIBm1tNXBFYnA6HGBoqPPqhUDW6DEmlC8WiDhY64tjI/oEitk+NXW2ndU+&#10;svOc7r4IBffQPb0C5/un/TpcFKfF6IiSC4hq/yBYBgYGBgYGBoYrgdA0DZMWrSo5faIoxttAcLgQ&#10;EKoGq0EPxlbfOFU2j0duXbEgCmexQMInGnC/ejsMDAwMDAwMDDcTFADg02cnDeWJhD5OiNNmhZay&#10;kk7OCyAIPP3I+OcDZYJquZBVzTgvDAwMDAwMDN0N4g7EbdaZ1Q/9Z13+mZPF0ZdrLJIG2N546s7Z&#10;gzMj1nTbDBkYGBgYGBgY/PA4MG5+2Hpq0W87Ts2qrmmK0LVp+Vw+3xkaqmpI76HZ9/TMvAf5XJbx&#10;b5orAwMDAwMDAwMAAPw/CITNK5cDtEgAAAAASUVORK5CYIJQSwECLQAUAAYACAAAACEAsYJntgoB&#10;AAATAgAAEwAAAAAAAAAAAAAAAAAAAAAAW0NvbnRlbnRfVHlwZXNdLnhtbFBLAQItABQABgAIAAAA&#10;IQA4/SH/1gAAAJQBAAALAAAAAAAAAAAAAAAAADsBAABfcmVscy8ucmVsc1BLAQItABQABgAIAAAA&#10;IQDcNLjzlQUAAOUPAAAOAAAAAAAAAAAAAAAAADoCAABkcnMvZTJvRG9jLnhtbFBLAQItABQABgAI&#10;AAAAIQCqJg6+vAAAACEBAAAZAAAAAAAAAAAAAAAAAPsHAABkcnMvX3JlbHMvZTJvRG9jLnhtbC5y&#10;ZWxzUEsBAi0AFAAGAAgAAAAhAMEpl4HgAAAACgEAAA8AAAAAAAAAAAAAAAAA7ggAAGRycy9kb3du&#10;cmV2LnhtbFBLAQItAAoAAAAAAAAAIQDzADUsY9AAAGPQAAAUAAAAAAAAAAAAAAAAAPsJAABkcnMv&#10;bWVkaWEvaW1hZ2UxLnBuZ1BLBQYAAAAABgAGAHwBAACQ2gAAAAA=&#10;">
                <v:shape id="AutoShape 275" o:spid="_x0000_s1027" style="position:absolute;left:3141;top:340;width:6139;height:3264;visibility:visible;mso-wrap-style:square;v-text-anchor:top" coordsize="6139,3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DOAwQAAANwAAAAPAAAAZHJzL2Rvd25yZXYueG1sRE/LisIw&#10;FN0P+A/hCu6mqYIyU01FBEFQYez4AZfm2ofNTWmirX69WQzM8nDeq/VgGvGgzlWWFUyjGARxbnXF&#10;hYLL7+7zC4TzyBoby6TgSQ7W6ehjhYm2PZ/pkflChBB2CSoovW8TKV1ekkEX2ZY4cFfbGfQBdoXU&#10;HfYh3DRyFscLabDi0FBiS9uS8lt2Nwrm8tRmfD28cDH0t/q4f5mfc63UZDxsliA8Df5f/OfeawWz&#10;7zA/nAlHQKZvAAAA//8DAFBLAQItABQABgAIAAAAIQDb4fbL7gAAAIUBAAATAAAAAAAAAAAAAAAA&#10;AAAAAABbQ29udGVudF9UeXBlc10ueG1sUEsBAi0AFAAGAAgAAAAhAFr0LFu/AAAAFQEAAAsAAAAA&#10;AAAAAAAAAAAAHwEAAF9yZWxzLy5yZWxzUEsBAi0AFAAGAAgAAAAhAEQMM4DBAAAA3AAAAA8AAAAA&#10;AAAAAAAAAAAABwIAAGRycy9kb3ducmV2LnhtbFBLBQYAAAAAAwADALcAAAD1AgAAAAA=&#10;" path="m,3264l,m,3264r6139,e" filled="f" strokecolor="#bebebe">
                  <v:path arrowok="t" o:connecttype="custom" o:connectlocs="0,3605;0,341;0,3605;6139,3605" o:connectangles="0,0,0,0"/>
                </v:shape>
                <v:shape id="Picture 274" o:spid="_x0000_s1028" type="#_x0000_t75" style="position:absolute;left:4106;top:520;width:4208;height:2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lGTxQAAANwAAAAPAAAAZHJzL2Rvd25yZXYueG1sRI9Ba8JA&#10;FITvBf/D8gRvdaNIqdFVxGJJwFKaCHp8ZJ9JMPs2ZLcm/fddodDjMDPfMOvtYBpxp87VlhXMphEI&#10;4sLqmksFp/zw/ArCeWSNjWVS8EMOtpvR0xpjbXv+onvmSxEg7GJUUHnfxlK6oiKDbmpb4uBdbWfQ&#10;B9mVUnfYB7hp5DyKXqTBmsNChS3tKypu2bdRkJqDfb9x+ZZ8fuRHX5wvaZ0slJqMh90KhKfB/4f/&#10;2olWMF/O4HEmHAG5+QUAAP//AwBQSwECLQAUAAYACAAAACEA2+H2y+4AAACFAQAAEwAAAAAAAAAA&#10;AAAAAAAAAAAAW0NvbnRlbnRfVHlwZXNdLnhtbFBLAQItABQABgAIAAAAIQBa9CxbvwAAABUBAAAL&#10;AAAAAAAAAAAAAAAAAB8BAABfcmVscy8ucmVsc1BLAQItABQABgAIAAAAIQB3MlGTxQAAANwAAAAP&#10;AAAAAAAAAAAAAAAAAAcCAABkcnMvZG93bnJldi54bWxQSwUGAAAAAAMAAwC3AAAA+QIAAAAA&#10;">
                  <v:imagedata r:id="rId125" o:title=""/>
                </v:shape>
                <w10:wrap anchorx="page"/>
              </v:group>
            </w:pict>
          </mc:Fallback>
        </mc:AlternateContent>
      </w:r>
      <w:r w:rsidR="000A2913">
        <w:rPr>
          <w:sz w:val="18"/>
        </w:rPr>
        <w:t>70</w:t>
      </w:r>
    </w:p>
    <w:p w14:paraId="54AAB38D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33B71CD0" w14:textId="77777777" w:rsidR="00CC3409" w:rsidRDefault="00CC3409">
      <w:pPr>
        <w:pStyle w:val="BodyText"/>
        <w:rPr>
          <w:sz w:val="14"/>
        </w:rPr>
      </w:pPr>
    </w:p>
    <w:p w14:paraId="12D92351" w14:textId="77777777" w:rsidR="00CC3409" w:rsidRDefault="00CC3409">
      <w:pPr>
        <w:pStyle w:val="BodyText"/>
        <w:rPr>
          <w:sz w:val="14"/>
        </w:rPr>
      </w:pPr>
    </w:p>
    <w:p w14:paraId="2F2CA668" w14:textId="77777777" w:rsidR="00CC3409" w:rsidRDefault="00CC3409">
      <w:pPr>
        <w:pStyle w:val="BodyText"/>
        <w:spacing w:before="10"/>
        <w:rPr>
          <w:sz w:val="18"/>
        </w:rPr>
      </w:pPr>
    </w:p>
    <w:p w14:paraId="5EF89E4C" w14:textId="77777777" w:rsidR="00CC3409" w:rsidRDefault="005535BC">
      <w:pPr>
        <w:ind w:left="133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4720" behindDoc="0" locked="0" layoutInCell="1" allowOverlap="1" wp14:anchorId="159D49C0" wp14:editId="4E22FE4D">
                <wp:simplePos x="0" y="0"/>
                <wp:positionH relativeFrom="page">
                  <wp:posOffset>6021070</wp:posOffset>
                </wp:positionH>
                <wp:positionV relativeFrom="paragraph">
                  <wp:posOffset>24130</wp:posOffset>
                </wp:positionV>
                <wp:extent cx="60325" cy="60325"/>
                <wp:effectExtent l="0" t="0" r="0" b="0"/>
                <wp:wrapNone/>
                <wp:docPr id="286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38"/>
                          <a:chExt cx="95" cy="95"/>
                        </a:xfrm>
                      </wpg:grpSpPr>
                      <wps:wsp>
                        <wps:cNvPr id="287" name="Freeform 272"/>
                        <wps:cNvSpPr>
                          <a:spLocks/>
                        </wps:cNvSpPr>
                        <wps:spPr bwMode="auto">
                          <a:xfrm>
                            <a:off x="9489" y="45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45 45"/>
                              <a:gd name="T3" fmla="*/ 45 h 80"/>
                              <a:gd name="T4" fmla="+- 0 9514 9490"/>
                              <a:gd name="T5" fmla="*/ T4 w 80"/>
                              <a:gd name="T6" fmla="+- 0 48 45"/>
                              <a:gd name="T7" fmla="*/ 48 h 80"/>
                              <a:gd name="T8" fmla="+- 0 9501 9490"/>
                              <a:gd name="T9" fmla="*/ T8 w 80"/>
                              <a:gd name="T10" fmla="+- 0 57 45"/>
                              <a:gd name="T11" fmla="*/ 57 h 80"/>
                              <a:gd name="T12" fmla="+- 0 9493 9490"/>
                              <a:gd name="T13" fmla="*/ T12 w 80"/>
                              <a:gd name="T14" fmla="+- 0 70 45"/>
                              <a:gd name="T15" fmla="*/ 70 h 80"/>
                              <a:gd name="T16" fmla="+- 0 9490 9490"/>
                              <a:gd name="T17" fmla="*/ T16 w 80"/>
                              <a:gd name="T18" fmla="+- 0 85 45"/>
                              <a:gd name="T19" fmla="*/ 85 h 80"/>
                              <a:gd name="T20" fmla="+- 0 9493 9490"/>
                              <a:gd name="T21" fmla="*/ T20 w 80"/>
                              <a:gd name="T22" fmla="+- 0 100 45"/>
                              <a:gd name="T23" fmla="*/ 100 h 80"/>
                              <a:gd name="T24" fmla="+- 0 9501 9490"/>
                              <a:gd name="T25" fmla="*/ T24 w 80"/>
                              <a:gd name="T26" fmla="+- 0 113 45"/>
                              <a:gd name="T27" fmla="*/ 113 h 80"/>
                              <a:gd name="T28" fmla="+- 0 9514 9490"/>
                              <a:gd name="T29" fmla="*/ T28 w 80"/>
                              <a:gd name="T30" fmla="+- 0 121 45"/>
                              <a:gd name="T31" fmla="*/ 121 h 80"/>
                              <a:gd name="T32" fmla="+- 0 9529 9490"/>
                              <a:gd name="T33" fmla="*/ T32 w 80"/>
                              <a:gd name="T34" fmla="+- 0 125 45"/>
                              <a:gd name="T35" fmla="*/ 125 h 80"/>
                              <a:gd name="T36" fmla="+- 0 9545 9490"/>
                              <a:gd name="T37" fmla="*/ T36 w 80"/>
                              <a:gd name="T38" fmla="+- 0 121 45"/>
                              <a:gd name="T39" fmla="*/ 121 h 80"/>
                              <a:gd name="T40" fmla="+- 0 9557 9490"/>
                              <a:gd name="T41" fmla="*/ T40 w 80"/>
                              <a:gd name="T42" fmla="+- 0 113 45"/>
                              <a:gd name="T43" fmla="*/ 113 h 80"/>
                              <a:gd name="T44" fmla="+- 0 9566 9490"/>
                              <a:gd name="T45" fmla="*/ T44 w 80"/>
                              <a:gd name="T46" fmla="+- 0 100 45"/>
                              <a:gd name="T47" fmla="*/ 100 h 80"/>
                              <a:gd name="T48" fmla="+- 0 9569 9490"/>
                              <a:gd name="T49" fmla="*/ T48 w 80"/>
                              <a:gd name="T50" fmla="+- 0 85 45"/>
                              <a:gd name="T51" fmla="*/ 85 h 80"/>
                              <a:gd name="T52" fmla="+- 0 9566 9490"/>
                              <a:gd name="T53" fmla="*/ T52 w 80"/>
                              <a:gd name="T54" fmla="+- 0 70 45"/>
                              <a:gd name="T55" fmla="*/ 70 h 80"/>
                              <a:gd name="T56" fmla="+- 0 9557 9490"/>
                              <a:gd name="T57" fmla="*/ T56 w 80"/>
                              <a:gd name="T58" fmla="+- 0 57 45"/>
                              <a:gd name="T59" fmla="*/ 57 h 80"/>
                              <a:gd name="T60" fmla="+- 0 9545 9490"/>
                              <a:gd name="T61" fmla="*/ T60 w 80"/>
                              <a:gd name="T62" fmla="+- 0 48 45"/>
                              <a:gd name="T63" fmla="*/ 48 h 80"/>
                              <a:gd name="T64" fmla="+- 0 9529 9490"/>
                              <a:gd name="T65" fmla="*/ T64 w 80"/>
                              <a:gd name="T66" fmla="+- 0 45 45"/>
                              <a:gd name="T67" fmla="*/ 4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80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reeform 271"/>
                        <wps:cNvSpPr>
                          <a:spLocks/>
                        </wps:cNvSpPr>
                        <wps:spPr bwMode="auto">
                          <a:xfrm>
                            <a:off x="9489" y="45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85 45"/>
                              <a:gd name="T3" fmla="*/ 85 h 80"/>
                              <a:gd name="T4" fmla="+- 0 9566 9490"/>
                              <a:gd name="T5" fmla="*/ T4 w 80"/>
                              <a:gd name="T6" fmla="+- 0 100 45"/>
                              <a:gd name="T7" fmla="*/ 100 h 80"/>
                              <a:gd name="T8" fmla="+- 0 9557 9490"/>
                              <a:gd name="T9" fmla="*/ T8 w 80"/>
                              <a:gd name="T10" fmla="+- 0 113 45"/>
                              <a:gd name="T11" fmla="*/ 113 h 80"/>
                              <a:gd name="T12" fmla="+- 0 9545 9490"/>
                              <a:gd name="T13" fmla="*/ T12 w 80"/>
                              <a:gd name="T14" fmla="+- 0 121 45"/>
                              <a:gd name="T15" fmla="*/ 121 h 80"/>
                              <a:gd name="T16" fmla="+- 0 9529 9490"/>
                              <a:gd name="T17" fmla="*/ T16 w 80"/>
                              <a:gd name="T18" fmla="+- 0 125 45"/>
                              <a:gd name="T19" fmla="*/ 125 h 80"/>
                              <a:gd name="T20" fmla="+- 0 9514 9490"/>
                              <a:gd name="T21" fmla="*/ T20 w 80"/>
                              <a:gd name="T22" fmla="+- 0 121 45"/>
                              <a:gd name="T23" fmla="*/ 121 h 80"/>
                              <a:gd name="T24" fmla="+- 0 9501 9490"/>
                              <a:gd name="T25" fmla="*/ T24 w 80"/>
                              <a:gd name="T26" fmla="+- 0 113 45"/>
                              <a:gd name="T27" fmla="*/ 113 h 80"/>
                              <a:gd name="T28" fmla="+- 0 9493 9490"/>
                              <a:gd name="T29" fmla="*/ T28 w 80"/>
                              <a:gd name="T30" fmla="+- 0 100 45"/>
                              <a:gd name="T31" fmla="*/ 100 h 80"/>
                              <a:gd name="T32" fmla="+- 0 9490 9490"/>
                              <a:gd name="T33" fmla="*/ T32 w 80"/>
                              <a:gd name="T34" fmla="+- 0 85 45"/>
                              <a:gd name="T35" fmla="*/ 85 h 80"/>
                              <a:gd name="T36" fmla="+- 0 9493 9490"/>
                              <a:gd name="T37" fmla="*/ T36 w 80"/>
                              <a:gd name="T38" fmla="+- 0 70 45"/>
                              <a:gd name="T39" fmla="*/ 70 h 80"/>
                              <a:gd name="T40" fmla="+- 0 9501 9490"/>
                              <a:gd name="T41" fmla="*/ T40 w 80"/>
                              <a:gd name="T42" fmla="+- 0 57 45"/>
                              <a:gd name="T43" fmla="*/ 57 h 80"/>
                              <a:gd name="T44" fmla="+- 0 9514 9490"/>
                              <a:gd name="T45" fmla="*/ T44 w 80"/>
                              <a:gd name="T46" fmla="+- 0 48 45"/>
                              <a:gd name="T47" fmla="*/ 48 h 80"/>
                              <a:gd name="T48" fmla="+- 0 9529 9490"/>
                              <a:gd name="T49" fmla="*/ T48 w 80"/>
                              <a:gd name="T50" fmla="+- 0 45 45"/>
                              <a:gd name="T51" fmla="*/ 45 h 80"/>
                              <a:gd name="T52" fmla="+- 0 9545 9490"/>
                              <a:gd name="T53" fmla="*/ T52 w 80"/>
                              <a:gd name="T54" fmla="+- 0 48 45"/>
                              <a:gd name="T55" fmla="*/ 48 h 80"/>
                              <a:gd name="T56" fmla="+- 0 9557 9490"/>
                              <a:gd name="T57" fmla="*/ T56 w 80"/>
                              <a:gd name="T58" fmla="+- 0 57 45"/>
                              <a:gd name="T59" fmla="*/ 57 h 80"/>
                              <a:gd name="T60" fmla="+- 0 9566 9490"/>
                              <a:gd name="T61" fmla="*/ T60 w 80"/>
                              <a:gd name="T62" fmla="+- 0 70 45"/>
                              <a:gd name="T63" fmla="*/ 70 h 80"/>
                              <a:gd name="T64" fmla="+- 0 9569 9490"/>
                              <a:gd name="T65" fmla="*/ T64 w 80"/>
                              <a:gd name="T66" fmla="+- 0 85 45"/>
                              <a:gd name="T67" fmla="*/ 8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80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6951CA" id="Group 270" o:spid="_x0000_s1026" style="position:absolute;margin-left:474.1pt;margin-top:1.9pt;width:4.75pt;height:4.75pt;z-index:251614720;mso-position-horizontal-relative:page" coordorigin="9482,38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/dMAQgAAJ8pAAAOAAAAZHJzL2Uyb0RvYy54bWzsmm2Pm0YQx99X6ndAvGzlmIcFGytOlJ7P&#10;UaW0jRT6ATjABhUDBe58adXv3pnl4Xbt2fPGUSqlyr0442M8zP53dnb2d375+vFQGA9p0+ZVuTbt&#10;F5ZppGVcJXm5X5u/h9vZ0jTaLiqTqKjKdG1+TFvz9avvv3t5rFepU2VVkaSNAU7KdnWs12bWdfVq&#10;Pm/jLD1E7YuqTku4uauaQ9TB22Y/T5roCN4PxdyxLH9+rJqkbqo4bVv466a/ab7i/ne7NO5+2+3a&#10;tDOKtQmxdfx3w3/f4e/5q5fRat9EdZbHQxjRFVEcoryEh06uNlEXGfdNfubqkMdN1Va77kVcHebV&#10;bpfHKR8DjMa2Tkbztqnuaz6W/eq4ryeZQNoTna52G//68L4x8mRtOkvfNMroAJPEn2s4Cy7Psd6v&#10;wOptU3+o3zf9GOHyXRX/0YJ689P7+H7fGxt3x1+qBBxG913F5XncNQd0AQM3HvksfJxmIX3sjBj+&#10;6Fuu45lGDHf6Sz5HcQYTiZ8J2NIxDbjpLvvZi7Pb4ZPB8DF4xciiVf84HuIQEiYGZFr7JGb7eWJ+&#10;yKI65XPUokyTmItRzG2Tppi/oKeDYeHzwXAUsxWVFO6gWQuCX9QQ9Ai4HoyPOlqNOi4h31FEeBXV&#10;iFbxfdu9TSs+EdHDu7bjAu8TuOLTmwxpEIKD3aGA9fDjzLCMwHMCI2DBuGgmM3s0+2FuhJZxNPon&#10;wmKYTGDGBE/MM8Zgn0zc0QS8gEFGeGGjyRCPzch4IAv6h2E8jIwHUl2MZ0nEAxM4eWFLMh6obYKX&#10;wLNsMh6YnslTuCTjsWWpvQURkC3qDBaUQrYsNMyWS4Zki2qHtkMHJeu9sKigRLHBggxKVhtTiA5K&#10;lDy0fTooWfQllUq2qDhYUEE5suJKpRxR9dBRpLcsu21RUjmi5mhChiVrrswprJBPSeXQWe7Iwtu2&#10;S8ygI6qOJmRYsuqBp1h6jqh86NDJ7srS245NhOWKuqMJFZYr666sUK4ofejS6e7K0tsOlVquqDua&#10;kGHJugce1DOqcLqi9KFLJzxsc2KVUagl6q5Si8m6Bx4UESosJkofMjrlmSw9nVtM1F2VW0zWPfB8&#10;nw5LlD5kdMozWXp6JTJRd9VKZLLuEBa9+zFR+hB2Cmr/82TpyarlibIrqpYnq67UyhOFDz064T1Z&#10;eLK+e6LoivruyZor88oTZQ89Ot09WXZyJ/REyRU7oS8rrlyDvqh66NPJ7suywySf9y++KLmiYfBl&#10;xZX1yhdVD3061X1ZdrKp8kXJha4KeuOp34uysQWMH8uhB4QrI8IjnMXb9rpqsfUOQStoKEN3aCjB&#10;ChtGhTGMAY0XWsYwo2gMPU7fqz7vGtsXbj42+hfMQQVuHmh5xy0fzWHD1gkGt2JurjdS3CLRHDY4&#10;He+4dXFzvaHilsLN9YaKpR7NoVDrBANZ35vrDRVLI3qHyqbjHYsWN9cbKpYTbq43VFzoaA7rVCcY&#10;XILcXBoqrBtItWGRNEAXTrlCYxrAFe7wEdGqjjpcW+OlceSHMSPjL/jXQ/WQhhW/3+ECc3vBxgPb&#10;0+2iFM0cKCMQ2ziQ8eb4WnNfeFwAIzgR9MMd746vvVUvOaTwc0ZQSsETtA/PGfWeYL94zmgIyudH&#10;dxBzDGZ87YMaxrfwn/U1iDUdb0cf42vvCzcwCP6CL6yTYHUhLnCCVhfGuOgn8YJcg68Lyg9xXZjE&#10;YYzP58NJbo0qxUXVpv2UYbpybDLlLaa7AAvaqsiTbV4UmLFts7+7KRrjIQK0xtjCvmHDdElmBd8i&#10;ygo/NmYGfhwoxbA0kFdwVPZ3YDvM+skJZlt/uZixLfNmwcJaziw7+CnwLRawzfYf3JBstsryJEnL&#10;d3mZjtjOZnokZwCIPXDj4A4XJuzFHt/rpOilQVr8hxokcLoygdFFqyyNktvhuovyor+eyxFzkWHY&#10;4ysXAihVT3x6RHRXJR+B/jRVjywBscJFVjV/mcYRcOXabP+8j5rUNIqfS0BYgc2wve/4G+Yt8Hjb&#10;iHfuxDtRGYOrtdmZsMvj5U3XM9H7usn3GTzJ5lqU1Rsgd7scCRGPr49qeAMU7T/DadAV9mxSwGl8&#10;V/mKcZriQAF1++lkT/ejcjtKniagHE9eFIeJ02ZUce6CAjp50sJp9KELKuzkRnXmknt/5UECCuzk&#10;Sg+o0cdTiaipjqenSE11mL8GqdGHeVtUXHWYt+XuX3mUsEXdNaEajT4kqqZCH6dYTQmKpCzXxGok&#10;KJKxmgIUYUfRp8yAjhWoFnv5p9Ry6IPXl8NqKlx7FVYjIaSM1RQQ8hSrqYDtNViNLlai7Ipq5Z4k&#10;vEqra6AaiT6wYZpyQYE+zpCaIq+uQWok+pCImgJ9nAE1BazF09w0QE2gRqIPiacp0McZTlP8M+ka&#10;nEaiDwmnCehD/LfUGU4DO4qIXoPTSKWwU58kVyj1deA0RbNwDU4jV5+E0xSr7wynKTqqa3AaWack&#10;nCbUqW84Dc8+Cg74DaeplPmG074sTjslMSqepsd19BiRHm/SY1d6HEyPqWnhuU8AfRfAlR591AKZ&#10;CnA1AiwJ8z2PwPRomh6ZO82tMZxP4WkTFUMQqgmh1KStbtpuE7VZT+Q4xkJWFa0u0yl4PBqSTM4K&#10;bpe3SzZjjn87Y9ZmM3uzvWEzf2svvI27ubnZ2DKTQ9L3+UwO41GjuC3/OUdxAmjrOSXszP8T0Ma/&#10;xQbfAuTQcPjGIn7NUHzPwdzT9ypf/QsAAP//AwBQSwMEFAAGAAgAAAAhANogGhbfAAAACAEAAA8A&#10;AABkcnMvZG93bnJldi54bWxMj0FPwkAQhe8m/ofNmHiTbakIlG4JIeqJmAgmhtvQHdqG7m7TXdry&#10;7x1Pepy8L2++l61H04ieOl87qyCeRCDIFk7XtlTwdXh7WoDwAa3GxllScCMP6/z+LsNUu8F+Ur8P&#10;peAS61NUUIXQplL6oiKDfuJaspydXWcw8NmVUnc4cLlp5DSKXqTB2vKHClvaVlRc9lej4H3AYZPE&#10;r/3uct7ejofZx/cuJqUeH8bNCkSgMfzB8KvP6pCz08ldrfaiUbB8XkwZVZDwAs6Xs/kcxInBJAGZ&#10;Z/L/gPwHAAD//wMAUEsBAi0AFAAGAAgAAAAhALaDOJL+AAAA4QEAABMAAAAAAAAAAAAAAAAAAAAA&#10;AFtDb250ZW50X1R5cGVzXS54bWxQSwECLQAUAAYACAAAACEAOP0h/9YAAACUAQAACwAAAAAAAAAA&#10;AAAAAAAvAQAAX3JlbHMvLnJlbHNQSwECLQAUAAYACAAAACEAzrP3TAEIAACfKQAADgAAAAAAAAAA&#10;AAAAAAAuAgAAZHJzL2Uyb0RvYy54bWxQSwECLQAUAAYACAAAACEA2iAaFt8AAAAIAQAADwAAAAAA&#10;AAAAAAAAAABbCgAAZHJzL2Rvd25yZXYueG1sUEsFBgAAAAAEAAQA8wAAAGcLAAAAAA==&#10;">
                <v:shape id="Freeform 272" o:spid="_x0000_s1027" style="position:absolute;left:9489;top:4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cMrxQAAANwAAAAPAAAAZHJzL2Rvd25yZXYueG1sRI9PawIx&#10;FMTvhX6H8AreaqLFuqxGKYJ/evDgKuLxsXlulm5elk2q67dvCoUeh5n5DTNf9q4RN+pC7VnDaKhA&#10;EJfe1FxpOB3XrxmIEJENNp5Jw4MCLBfPT3PMjb/zgW5FrESCcMhRg42xzaUMpSWHYehb4uRdfecw&#10;JtlV0nR4T3DXyLFS79JhzWnBYksrS+VX8e00nCdF2Dfq8/Jmdypk+3Iz2p42Wg9e+o8ZiEh9/A//&#10;tXdGwzibwu+ZdATk4gcAAP//AwBQSwECLQAUAAYACAAAACEA2+H2y+4AAACFAQAAEwAAAAAAAAAA&#10;AAAAAAAAAAAAW0NvbnRlbnRfVHlwZXNdLnhtbFBLAQItABQABgAIAAAAIQBa9CxbvwAAABUBAAAL&#10;AAAAAAAAAAAAAAAAAB8BAABfcmVscy8ucmVsc1BLAQItABQABgAIAAAAIQBn2cMrxQAAANwAAAAP&#10;AAAAAAAAAAAAAAAAAAcCAABkcnMvZG93bnJldi54bWxQSwUGAAAAAAMAAwC3AAAA+QIAAAAA&#10;" path="m39,l24,3,11,12,3,25,,40,3,55r8,13l24,76r15,4l55,76,67,68,76,55,79,40,76,25,67,12,55,3,39,xe" fillcolor="#4471c4" stroked="f">
                  <v:path arrowok="t" o:connecttype="custom" o:connectlocs="39,45;24,48;11,57;3,70;0,85;3,100;11,113;24,121;39,125;55,121;67,113;76,100;79,85;76,70;67,57;55,48;39,45" o:connectangles="0,0,0,0,0,0,0,0,0,0,0,0,0,0,0,0,0"/>
                </v:shape>
                <v:shape id="Freeform 271" o:spid="_x0000_s1028" style="position:absolute;left:9489;top:4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Bk5wAAAANwAAAAPAAAAZHJzL2Rvd25yZXYueG1sRE/LisIw&#10;FN0L8w/hCrORMbUL0Y5RHIcBwZWPD7g016ba3JQk09a/NwvB5eG8V5vBNqIjH2rHCmbTDARx6XTN&#10;lYLL+e9rASJEZI2NY1LwoACb9cdohYV2PR+pO8VKpBAOBSowMbaFlKE0ZDFMXUucuKvzFmOCvpLa&#10;Y5/CbSPzLJtLizWnBoMt7QyV99O/VeBzPiwfP+fB9Lfa/XZ72dwmnVKf42H7DSLSEN/il3uvFeSL&#10;tDadSUdArp8AAAD//wMAUEsBAi0AFAAGAAgAAAAhANvh9svuAAAAhQEAABMAAAAAAAAAAAAAAAAA&#10;AAAAAFtDb250ZW50X1R5cGVzXS54bWxQSwECLQAUAAYACAAAACEAWvQsW78AAAAVAQAACwAAAAAA&#10;AAAAAAAAAAAfAQAAX3JlbHMvLnJlbHNQSwECLQAUAAYACAAAACEAnOQZOcAAAADcAAAADwAAAAAA&#10;AAAAAAAAAAAHAgAAZHJzL2Rvd25yZXYueG1sUEsFBgAAAAADAAMAtwAAAPQCAAAAAA==&#10;" path="m79,40l76,55,67,68,55,76,39,80,24,76,11,68,3,55,,40,3,25,11,12,24,3,39,,55,3r12,9l76,25r3,15xe" filled="f" strokecolor="#4471c4">
                  <v:path arrowok="t" o:connecttype="custom" o:connectlocs="79,85;76,100;67,113;55,121;39,125;24,121;11,113;3,100;0,85;3,70;11,57;24,48;39,45;55,48;67,57;76,70;79,85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UBASK41</w:t>
      </w:r>
    </w:p>
    <w:p w14:paraId="02DDC47F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702" w:space="40"/>
            <w:col w:w="1638"/>
          </w:cols>
        </w:sectPr>
      </w:pPr>
    </w:p>
    <w:p w14:paraId="10C7EB6B" w14:textId="77777777" w:rsidR="00CC3409" w:rsidRDefault="00CC3409">
      <w:pPr>
        <w:pStyle w:val="BodyText"/>
        <w:spacing w:before="5"/>
        <w:rPr>
          <w:sz w:val="9"/>
        </w:rPr>
      </w:pPr>
    </w:p>
    <w:p w14:paraId="609F32F3" w14:textId="77777777" w:rsidR="00CC3409" w:rsidRDefault="000A2913">
      <w:pPr>
        <w:spacing w:before="93"/>
        <w:ind w:left="1088"/>
        <w:rPr>
          <w:sz w:val="18"/>
        </w:rPr>
      </w:pPr>
      <w:r>
        <w:rPr>
          <w:sz w:val="18"/>
        </w:rPr>
        <w:t>60</w:t>
      </w:r>
    </w:p>
    <w:p w14:paraId="56728545" w14:textId="77777777" w:rsidR="00CC3409" w:rsidRDefault="005535BC">
      <w:pPr>
        <w:spacing w:before="3"/>
        <w:ind w:left="7874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2F82A89D" wp14:editId="428B644E">
                <wp:simplePos x="0" y="0"/>
                <wp:positionH relativeFrom="page">
                  <wp:posOffset>6021070</wp:posOffset>
                </wp:positionH>
                <wp:positionV relativeFrom="paragraph">
                  <wp:posOffset>24765</wp:posOffset>
                </wp:positionV>
                <wp:extent cx="60325" cy="60325"/>
                <wp:effectExtent l="0" t="0" r="0" b="0"/>
                <wp:wrapNone/>
                <wp:docPr id="283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39"/>
                          <a:chExt cx="95" cy="95"/>
                        </a:xfrm>
                      </wpg:grpSpPr>
                      <wps:wsp>
                        <wps:cNvPr id="284" name="Freeform 269"/>
                        <wps:cNvSpPr>
                          <a:spLocks/>
                        </wps:cNvSpPr>
                        <wps:spPr bwMode="auto">
                          <a:xfrm>
                            <a:off x="9489" y="46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47 47"/>
                              <a:gd name="T3" fmla="*/ 47 h 80"/>
                              <a:gd name="T4" fmla="+- 0 9514 9490"/>
                              <a:gd name="T5" fmla="*/ T4 w 80"/>
                              <a:gd name="T6" fmla="+- 0 50 47"/>
                              <a:gd name="T7" fmla="*/ 50 h 80"/>
                              <a:gd name="T8" fmla="+- 0 9501 9490"/>
                              <a:gd name="T9" fmla="*/ T8 w 80"/>
                              <a:gd name="T10" fmla="+- 0 59 47"/>
                              <a:gd name="T11" fmla="*/ 59 h 80"/>
                              <a:gd name="T12" fmla="+- 0 9493 9490"/>
                              <a:gd name="T13" fmla="*/ T12 w 80"/>
                              <a:gd name="T14" fmla="+- 0 71 47"/>
                              <a:gd name="T15" fmla="*/ 71 h 80"/>
                              <a:gd name="T16" fmla="+- 0 9490 9490"/>
                              <a:gd name="T17" fmla="*/ T16 w 80"/>
                              <a:gd name="T18" fmla="+- 0 87 47"/>
                              <a:gd name="T19" fmla="*/ 87 h 80"/>
                              <a:gd name="T20" fmla="+- 0 9493 9490"/>
                              <a:gd name="T21" fmla="*/ T20 w 80"/>
                              <a:gd name="T22" fmla="+- 0 102 47"/>
                              <a:gd name="T23" fmla="*/ 102 h 80"/>
                              <a:gd name="T24" fmla="+- 0 9501 9490"/>
                              <a:gd name="T25" fmla="*/ T24 w 80"/>
                              <a:gd name="T26" fmla="+- 0 114 47"/>
                              <a:gd name="T27" fmla="*/ 114 h 80"/>
                              <a:gd name="T28" fmla="+- 0 9514 9490"/>
                              <a:gd name="T29" fmla="*/ T28 w 80"/>
                              <a:gd name="T30" fmla="+- 0 123 47"/>
                              <a:gd name="T31" fmla="*/ 123 h 80"/>
                              <a:gd name="T32" fmla="+- 0 9529 9490"/>
                              <a:gd name="T33" fmla="*/ T32 w 80"/>
                              <a:gd name="T34" fmla="+- 0 126 47"/>
                              <a:gd name="T35" fmla="*/ 126 h 80"/>
                              <a:gd name="T36" fmla="+- 0 9545 9490"/>
                              <a:gd name="T37" fmla="*/ T36 w 80"/>
                              <a:gd name="T38" fmla="+- 0 123 47"/>
                              <a:gd name="T39" fmla="*/ 123 h 80"/>
                              <a:gd name="T40" fmla="+- 0 9557 9490"/>
                              <a:gd name="T41" fmla="*/ T40 w 80"/>
                              <a:gd name="T42" fmla="+- 0 114 47"/>
                              <a:gd name="T43" fmla="*/ 114 h 80"/>
                              <a:gd name="T44" fmla="+- 0 9566 9490"/>
                              <a:gd name="T45" fmla="*/ T44 w 80"/>
                              <a:gd name="T46" fmla="+- 0 102 47"/>
                              <a:gd name="T47" fmla="*/ 102 h 80"/>
                              <a:gd name="T48" fmla="+- 0 9569 9490"/>
                              <a:gd name="T49" fmla="*/ T48 w 80"/>
                              <a:gd name="T50" fmla="+- 0 87 47"/>
                              <a:gd name="T51" fmla="*/ 87 h 80"/>
                              <a:gd name="T52" fmla="+- 0 9566 9490"/>
                              <a:gd name="T53" fmla="*/ T52 w 80"/>
                              <a:gd name="T54" fmla="+- 0 71 47"/>
                              <a:gd name="T55" fmla="*/ 71 h 80"/>
                              <a:gd name="T56" fmla="+- 0 9557 9490"/>
                              <a:gd name="T57" fmla="*/ T56 w 80"/>
                              <a:gd name="T58" fmla="+- 0 59 47"/>
                              <a:gd name="T59" fmla="*/ 59 h 80"/>
                              <a:gd name="T60" fmla="+- 0 9545 9490"/>
                              <a:gd name="T61" fmla="*/ T60 w 80"/>
                              <a:gd name="T62" fmla="+- 0 50 47"/>
                              <a:gd name="T63" fmla="*/ 50 h 80"/>
                              <a:gd name="T64" fmla="+- 0 9529 9490"/>
                              <a:gd name="T65" fmla="*/ T64 w 80"/>
                              <a:gd name="T66" fmla="+- 0 47 47"/>
                              <a:gd name="T67" fmla="*/ 4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Freeform 268"/>
                        <wps:cNvSpPr>
                          <a:spLocks/>
                        </wps:cNvSpPr>
                        <wps:spPr bwMode="auto">
                          <a:xfrm>
                            <a:off x="9489" y="46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87 47"/>
                              <a:gd name="T3" fmla="*/ 87 h 80"/>
                              <a:gd name="T4" fmla="+- 0 9566 9490"/>
                              <a:gd name="T5" fmla="*/ T4 w 80"/>
                              <a:gd name="T6" fmla="+- 0 102 47"/>
                              <a:gd name="T7" fmla="*/ 102 h 80"/>
                              <a:gd name="T8" fmla="+- 0 9557 9490"/>
                              <a:gd name="T9" fmla="*/ T8 w 80"/>
                              <a:gd name="T10" fmla="+- 0 114 47"/>
                              <a:gd name="T11" fmla="*/ 114 h 80"/>
                              <a:gd name="T12" fmla="+- 0 9545 9490"/>
                              <a:gd name="T13" fmla="*/ T12 w 80"/>
                              <a:gd name="T14" fmla="+- 0 123 47"/>
                              <a:gd name="T15" fmla="*/ 123 h 80"/>
                              <a:gd name="T16" fmla="+- 0 9529 9490"/>
                              <a:gd name="T17" fmla="*/ T16 w 80"/>
                              <a:gd name="T18" fmla="+- 0 126 47"/>
                              <a:gd name="T19" fmla="*/ 126 h 80"/>
                              <a:gd name="T20" fmla="+- 0 9514 9490"/>
                              <a:gd name="T21" fmla="*/ T20 w 80"/>
                              <a:gd name="T22" fmla="+- 0 123 47"/>
                              <a:gd name="T23" fmla="*/ 123 h 80"/>
                              <a:gd name="T24" fmla="+- 0 9501 9490"/>
                              <a:gd name="T25" fmla="*/ T24 w 80"/>
                              <a:gd name="T26" fmla="+- 0 114 47"/>
                              <a:gd name="T27" fmla="*/ 114 h 80"/>
                              <a:gd name="T28" fmla="+- 0 9493 9490"/>
                              <a:gd name="T29" fmla="*/ T28 w 80"/>
                              <a:gd name="T30" fmla="+- 0 102 47"/>
                              <a:gd name="T31" fmla="*/ 102 h 80"/>
                              <a:gd name="T32" fmla="+- 0 9490 9490"/>
                              <a:gd name="T33" fmla="*/ T32 w 80"/>
                              <a:gd name="T34" fmla="+- 0 87 47"/>
                              <a:gd name="T35" fmla="*/ 87 h 80"/>
                              <a:gd name="T36" fmla="+- 0 9493 9490"/>
                              <a:gd name="T37" fmla="*/ T36 w 80"/>
                              <a:gd name="T38" fmla="+- 0 71 47"/>
                              <a:gd name="T39" fmla="*/ 71 h 80"/>
                              <a:gd name="T40" fmla="+- 0 9501 9490"/>
                              <a:gd name="T41" fmla="*/ T40 w 80"/>
                              <a:gd name="T42" fmla="+- 0 59 47"/>
                              <a:gd name="T43" fmla="*/ 59 h 80"/>
                              <a:gd name="T44" fmla="+- 0 9514 9490"/>
                              <a:gd name="T45" fmla="*/ T44 w 80"/>
                              <a:gd name="T46" fmla="+- 0 50 47"/>
                              <a:gd name="T47" fmla="*/ 50 h 80"/>
                              <a:gd name="T48" fmla="+- 0 9529 9490"/>
                              <a:gd name="T49" fmla="*/ T48 w 80"/>
                              <a:gd name="T50" fmla="+- 0 47 47"/>
                              <a:gd name="T51" fmla="*/ 47 h 80"/>
                              <a:gd name="T52" fmla="+- 0 9545 9490"/>
                              <a:gd name="T53" fmla="*/ T52 w 80"/>
                              <a:gd name="T54" fmla="+- 0 50 47"/>
                              <a:gd name="T55" fmla="*/ 50 h 80"/>
                              <a:gd name="T56" fmla="+- 0 9557 9490"/>
                              <a:gd name="T57" fmla="*/ T56 w 80"/>
                              <a:gd name="T58" fmla="+- 0 59 47"/>
                              <a:gd name="T59" fmla="*/ 59 h 80"/>
                              <a:gd name="T60" fmla="+- 0 9566 9490"/>
                              <a:gd name="T61" fmla="*/ T60 w 80"/>
                              <a:gd name="T62" fmla="+- 0 71 47"/>
                              <a:gd name="T63" fmla="*/ 71 h 80"/>
                              <a:gd name="T64" fmla="+- 0 9569 9490"/>
                              <a:gd name="T65" fmla="*/ T64 w 80"/>
                              <a:gd name="T66" fmla="+- 0 87 47"/>
                              <a:gd name="T67" fmla="*/ 8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A8F1EA" id="Group 267" o:spid="_x0000_s1026" style="position:absolute;margin-left:474.1pt;margin-top:1.95pt;width:4.75pt;height:4.75pt;z-index:251615744;mso-position-horizontal-relative:page" coordorigin="9482,39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oxCAAgAAJ8pAAAOAAAAZHJzL2Uyb0RvYy54bWzsmm2Pm0YQx99X6ndAvGzlmIcFGyu+KDmf&#10;o0ppGyn0A3CADaoNFLjzJVW/e2d2Ae/as2fiqFVT5V4YfDseZv87uzv7s1++etrvjMe0bvKyWJr2&#10;C8s00iIuk7zYLs3fwvVkbhpNGxVJtCuLdGl+TBvz1c333708VIvUKbNyl6S1AU6KZnGolmbWttVi&#10;Om3iLN1HzYuySgto3JT1Pmrhbb2dJnV0AO/73dSxLH96KOukqss4bRr470o0mjfc/2aTxu2vm02T&#10;tsZuaUJsLX+t+es9vk5vXkaLbR1VWR53YURXRLGP8gIeOrhaRW1kPNT5mat9HtdlU27aF3G5n5ab&#10;TR6nvA/QG9s66c3bunyoeF+2i8O2GmQCaU90utpt/Mvj+9rIk6XpzF3TKKI9DBJ/ruH4M5TnUG0X&#10;YPW2rj5U72vRR7h9V8a/N9A8PW3H91thbNwffi4TcBg9tCWX52lT79EFdNx44qPwcRiF9Kk1Yvin&#10;b7mOZxoxtIhbPkZxBgOJnwnY3DENaHQDMXpxdtd9Mug+BleMLFqIx/EQu5CwP5BpzVHM5svE/JBF&#10;VcrHqEGZBjFZL+a6TlPMX9CTB4zPB8NezEZWUmpBswYEv6gh6BFwPZgv9Oh1nEO+o4hwldWIFvFD&#10;075NSz4Q0eO7puUCbxO448ObdGkQgoPNfgfz4ceJYRmB5wRGwIJ+0gxmdm/2w9QILeNgiCfCZBhM&#10;YMQkT2xmMJ5bsglknzABL2CQEV5AU8lL4NmMjAeyYPAUMjIevzfhPfMsIp5ZbwLxgAEVD6xtSjyW&#10;TcYDw3OMZ07GY6tSewERkC3rDBZURLYqNIyWS4Zky2qHtkMHpeo9s6mgZLHBggxKVRtTiA5Kljy0&#10;fTooVfQ5lUq2rDhYUEE5quJapRxZ9dDRpLcqu205hFSOrDmakGGpmgeeJqdwhTwmlUNnuaMKb8N8&#10;OZ93jqw6mpBhqaprp54jKx86dLK7qvS24xJhubLuaEKF5aq6a1coV5Y+dOl0d1XpbcenwpJ1RxMy&#10;LFX3wGMemfCuLH3o0gnvqtJr1JJ116nFVN0Dz5uRYTFZ+pDRKc9U6encYrLuutxiqu6B5/t0WLL0&#10;IaNTHjZBeU2mZyJMguPk0c1EpuoOYdG7H5OlDxmd8p4qPblqebLsmlXLU1XXauXJwocenfCeKjy5&#10;vnuy6Jr13VM11+aVJ8seenS6e6rs5E7oyZJrdkJfVVw7B31Z9dCnk91XZSfrBV+WXFMw+Kri2vXK&#10;l1UPfTrVfVV2sqiCEv6Y6VJVBbXxUO9FWV8Cxk9FVwPCnRHhEc7iZXtVNlh6h6AVFJSh2xWUYIUF&#10;o8YY+oDGvNCD5z1vDCOKxlDjiFr1eWssX7h5X+hfMAcVuDkvwC/Ggls+msOGPSYY3Iq5+bie4haJ&#10;5rDBjfGOWxc3H9dV3FK4+biu4lKP5rBQjwmGdV0VVcRFIXFpRO+wso3xjosWNx/XVVxOuPm4ruJE&#10;R3OYp2OCwSnIzZVRFV3uJkkNdOGUK9SmAVzhHh8RLaqoxbnV3xoHfhgzMn7B/+7LxzQseXuLEwyO&#10;tPjQ/sB2bN4VspkDywiY9R3pG/trxX3hcQGM4EQgutu39ldhJSQHh88ZwVIKnqB8eM5IeIL94jmj&#10;LihBFkDMPpj+KoLq+jfjB1qtVSfWrB/+3kd/Fb5wA4PgL/jCdRKsLsQFTtDqQh8hoBFydb4uKN/F&#10;dWEQuz4+nw8nudWrFO/KJhVDhunKscmQt5juEixoyl2erPPdDjO2qbf3t7vaeIwArd3dzm6hrBd+&#10;FLMd3yKKEj/WZwZ+HChFNzWQV3BU9mdgO8x64wSTtT+fTdiaeZNgZs0nlh28CXyLBWy1/gs3JJst&#10;sjxJ0uJdXqQ9trPZOJLTAUQB3Di4w4kJe7HH9zoleqWTFv+jOgmcrkigd9EiS6Pkrrtvo3wn7qdq&#10;xFxk6HZ/5UIApRLERyCq+zL5CPSnLgWyBMQKN1lZfzKNA+DKpdn88RDVqWnsfioAYQU2w/K+5W+Y&#10;N8PjbS233MstURGDq6XZmrDL4+1tK5joQ1Xn2wyeZHMtivI1kLtNjoSIxyei6t4ARfvXcBrMYsEm&#10;JZw2x6H4inGa5kAB6/bxZE/Xo2o5Sp4mYDkevGgOE6fFqObcBdIPnkbhNPrQBSvs4EZ35lJrf+1B&#10;AhbYwVVIH7hOgBp9PFWImu54eorUdIf5a5AafZi3ZcV1h3lbrf61Rwlb1n0kVKPRh0LVdOjjFKvp&#10;GO1VWI0ERSpW04AirChEynQo+7+J1XS49iqsRkJIFatpIOQpVtMB22uwGr1YyRmvWa3ck4TXaXUN&#10;VCPRBxZMwzKjQR9nSE2TV9cgNRJ9KERNgz7OgJrmexI8zQ0dHAnUSPSh8DQN+jjDaZovk67BaST6&#10;UHCahD7k75zOcJoG1F6D00ilsFIfJNco9XXgNE2xcA1OI2efgtM0s+8Mp2kqqmtwGrlO4XFsGD5p&#10;nYJz0jecpuOA33CaTplvOI1j4X8Mp52SGB1PG8d1xjGicbxpHLsax8HGMbVReO4zQN8FcDWOPnYd&#10;vApc9QBLwXzPexpH08aRudPc6sP5HJ42UDEEoSMhlJ60VXXTrqImE0SOYywEJNHiMp2Cx2uZnBXc&#10;ze/mbMIc/27CrNVq8np9yyb+2p55K3d1e7uyVSaHpO/LmRzGo0dxa/53juIk0CY4JezM/xPQxn/F&#10;Br8C5NCw+8Ui/sxQfs/B3PF3lTd/AwAA//8DAFBLAwQUAAYACAAAACEABH9UyeAAAAAIAQAADwAA&#10;AGRycy9kb3ducmV2LnhtbEyPQW+CQBCF7036HzbTpLe6IFqFshhj2p6MSbWJ8TbCCER2lrAr4L/v&#10;9tQeJ+/Le9+kq1E3oqfO1oYVhJMABHFuippLBd+Hj5clCOuQC2wMk4I7WVhljw8pJoUZ+Iv6vSuF&#10;L2GboILKuTaR0uYVabQT0xL77GI6jc6fXSmLDgdfrhs5DYJXqbFmv1BhS5uK8uv+phV8Djiso/C9&#10;314vm/vpMN8dtyEp9fw0rt9AOBrdHwy/+l4dMu90NjcurGgUxLPl1KMKohiEz+P5YgHi7MFoBjJL&#10;5f8Hsh8AAAD//wMAUEsBAi0AFAAGAAgAAAAhALaDOJL+AAAA4QEAABMAAAAAAAAAAAAAAAAAAAAA&#10;AFtDb250ZW50X1R5cGVzXS54bWxQSwECLQAUAAYACAAAACEAOP0h/9YAAACUAQAACwAAAAAAAAAA&#10;AAAAAAAvAQAAX3JlbHMvLnJlbHNQSwECLQAUAAYACAAAACEAixKMQgAIAACfKQAADgAAAAAAAAAA&#10;AAAAAAAuAgAAZHJzL2Uyb0RvYy54bWxQSwECLQAUAAYACAAAACEABH9UyeAAAAAIAQAADwAAAAAA&#10;AAAAAAAAAABaCgAAZHJzL2Rvd25yZXYueG1sUEsFBgAAAAAEAAQA8wAAAGcLAAAAAA==&#10;">
                <v:shape id="Freeform 269" o:spid="_x0000_s1027" style="position:absolute;left:9489;top:4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KYOxQAAANwAAAAPAAAAZHJzL2Rvd25yZXYueG1sRI9Ba8JA&#10;FITvQv/D8gq9mU1FRFI3oS1YUiqCaQ8eH9nXJDb7Nuyumv57VxA8DjPzDbMqRtOLEznfWVbwnKQg&#10;iGurO24U/Hyvp0sQPiBr7C2Tgn/yUOQPkxVm2p55R6cqNCJC2GeooA1hyKT0dUsGfWIH4uj9Wmcw&#10;ROkaqR2eI9z0cpamC2mw47jQ4kDvLdV/1dEoqA4ftH8zstx+baxbHz73m35RKvX0OL6+gAg0hnv4&#10;1i61gtlyDtcz8QjI/AIAAP//AwBQSwECLQAUAAYACAAAACEA2+H2y+4AAACFAQAAEwAAAAAAAAAA&#10;AAAAAAAAAAAAW0NvbnRlbnRfVHlwZXNdLnhtbFBLAQItABQABgAIAAAAIQBa9CxbvwAAABUBAAAL&#10;AAAAAAAAAAAAAAAAAB8BAABfcmVscy8ucmVsc1BLAQItABQABgAIAAAAIQARQKYOxQAAANwAAAAP&#10;AAAAAAAAAAAAAAAAAAcCAABkcnMvZG93bnJldi54bWxQSwUGAAAAAAMAAwC3AAAA+QIAAAAA&#10;" path="m39,l24,3,11,12,3,24,,40,3,55r8,12l24,76r15,3l55,76,67,67,76,55,79,40,76,24,67,12,55,3,39,xe" fillcolor="#ec7c30" stroked="f">
                  <v:path arrowok="t" o:connecttype="custom" o:connectlocs="39,47;24,50;11,59;3,71;0,87;3,102;11,114;24,123;39,126;55,123;67,114;76,102;79,87;76,71;67,59;55,50;39,47" o:connectangles="0,0,0,0,0,0,0,0,0,0,0,0,0,0,0,0,0"/>
                </v:shape>
                <v:shape id="Freeform 268" o:spid="_x0000_s1028" style="position:absolute;left:9489;top:4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+goxQAAANwAAAAPAAAAZHJzL2Rvd25yZXYueG1sRI9Ba8JA&#10;FITvBf/D8oReRDcVLGnqKkUpaPViFHp9ZF+zodm3Ibsm8d+7BaHHYWa+YZbrwdaio9ZXjhW8zBIQ&#10;xIXTFZcKLufPaQrCB2SNtWNScCMP69XoaYmZdj2fqMtDKSKEfYYKTAhNJqUvDFn0M9cQR+/HtRZD&#10;lG0pdYt9hNtazpPkVVqsOC4YbGhjqPjNr1ZBd/ju347H/bbKN2dD6W1ymnyRUs/j4eMdRKAh/Icf&#10;7Z1WME8X8HcmHgG5ugMAAP//AwBQSwECLQAUAAYACAAAACEA2+H2y+4AAACFAQAAEwAAAAAAAAAA&#10;AAAAAAAAAAAAW0NvbnRlbnRfVHlwZXNdLnhtbFBLAQItABQABgAIAAAAIQBa9CxbvwAAABUBAAAL&#10;AAAAAAAAAAAAAAAAAB8BAABfcmVscy8ucmVsc1BLAQItABQABgAIAAAAIQC0T+goxQAAANwAAAAP&#10;AAAAAAAAAAAAAAAAAAcCAABkcnMvZG93bnJldi54bWxQSwUGAAAAAAMAAwC3AAAA+QIAAAAA&#10;" path="m79,40l76,55,67,67,55,76,39,79,24,76,11,67,3,55,,40,3,24,11,12,24,3,39,,55,3r12,9l76,24r3,16xe" filled="f" strokecolor="#ec7c30">
                  <v:path arrowok="t" o:connecttype="custom" o:connectlocs="79,87;76,102;67,114;55,123;39,126;24,123;11,114;3,102;0,87;3,71;11,59;24,50;39,47;55,50;67,59;76,71;79,87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893D2EF" wp14:editId="5A10096B">
                <wp:simplePos x="0" y="0"/>
                <wp:positionH relativeFrom="page">
                  <wp:posOffset>1592580</wp:posOffset>
                </wp:positionH>
                <wp:positionV relativeFrom="paragraph">
                  <wp:posOffset>112395</wp:posOffset>
                </wp:positionV>
                <wp:extent cx="165735" cy="1137285"/>
                <wp:effectExtent l="0" t="0" r="0" b="0"/>
                <wp:wrapNone/>
                <wp:docPr id="282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137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F7E475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Tinggi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Tanaman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(cm)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6" o:spid="_x0000_s1120" type="#_x0000_t202" style="position:absolute;left:0;text-align:left;margin-left:125.4pt;margin-top:8.85pt;width:13.05pt;height:89.55pt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2UtAIAALgFAAAOAAAAZHJzL2Uyb0RvYy54bWysVG1vmzAQ/j5p/8Hyd8pLgQAqqdoQpknd&#10;i9TuBzhggjWwme2EVFP/+84mpGmrSdM2PlhnfH7unrvHd3V96Du0p1IxwXPsX3gYUV6JmvFtjr89&#10;lE6CkdKE16QTnOb4kSp8vXz/7mocMhqIVnQ1lQhAuMrGIcet1kPmuqpqaU/UhRgoh8NGyJ5o2Mqt&#10;W0syAnrfuYHnxe4oZD1IUVGl4G8xHeKlxW8aWukvTaOoRl2OITdtV2nXjVnd5RXJtpIMLauOaZC/&#10;yKInjEPQE1RBNEE7yd5A9aySQolGX1Sid0XTsIpaDsDG916xuW/JQC0XKI4aTmVS/w+2+rz/KhGr&#10;cxwkAUac9NCkB3rQ6FYcUBDHpkLjoDJwvB/AVR/gADpt2arhTlTfFeJi1RK+pTdSirGlpIYMfXPT&#10;Pbs64SgDshk/iRoCkZ0WFujQyN6UDwqCAB069XjqjkmmMiHjaHEZYVTBke9fLoIksiFINt8epNIf&#10;qOiRMXIsofsWnezvlDbZkGx2McG4KFnXWQV0/MUPcJz+QGy4as5MFrahP1MvXSfrJHTCIF47oVcU&#10;zk25Cp249BdRcVmsVoX/ZOL6YdayuqbchJnF5Yd/1ryjzCdZnOSlRMdqA2dSUnK7WXUS7QmIu7Tf&#10;sSBnbu7LNGwRgMsrSn4QerdB6pRxsnDCMoycdOEljuent2nshWlYlC8p3TFO/50SGnOcRkE0iem3&#10;3Dz7veVGsp5pGB8d63OcnJxIZiS45rVtrSasm+yzUpj0n0sB7Z4bbQVrNDqpVR82h+l1hCa8UfNG&#10;1I8gYSlAYaBTmH1gmDVYwHaEUZJj9WNHJMWo+8jhJZi5MxtyNjazQXjVCphIGqPJXOlpPu0GybYt&#10;gE9vjYsbeC0Ns0J+TuT4xmA8WD7HUWbmz/neej0P3OUvAAAA//8DAFBLAwQUAAYACAAAACEA2z27&#10;St4AAAAKAQAADwAAAGRycy9kb3ducmV2LnhtbEyPzW7CMBCE75X6DtZW6q04DcKBNA6qIqHekAo8&#10;gIm3cYR/0tiQ8Pbdntrj7Ixmvq22s7PshmPsg5fwusiAoW+D7n0n4XTcvayBxaS8VjZ4lHDHCNv6&#10;8aFSpQ6T/8TbIXWMSnwslQST0lByHluDTsVFGNCT9xVGpxLJseN6VBOVO8vzLBPcqd7TglEDNgbb&#10;y+HqJOzv3ExLtzq1TSP2Yvm9U5cPK+Xz0/z+BizhnP7C8ItP6FAT0zlcvY7MSshXGaEnMooCGAXy&#10;QmyAnemwEWvgdcX/v1D/AAAA//8DAFBLAQItABQABgAIAAAAIQC2gziS/gAAAOEBAAATAAAAAAAA&#10;AAAAAAAAAAAAAABbQ29udGVudF9UeXBlc10ueG1sUEsBAi0AFAAGAAgAAAAhADj9If/WAAAAlAEA&#10;AAsAAAAAAAAAAAAAAAAALwEAAF9yZWxzLy5yZWxzUEsBAi0AFAAGAAgAAAAhANrOPZS0AgAAuAUA&#10;AA4AAAAAAAAAAAAAAAAALgIAAGRycy9lMm9Eb2MueG1sUEsBAi0AFAAGAAgAAAAhANs9u0reAAAA&#10;CgEAAA8AAAAAAAAAAAAAAAAADgUAAGRycy9kb3ducmV2LnhtbFBLBQYAAAAABAAEAPMAAAAZBgAA&#10;AAA=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Tinggi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Tanaman</w:t>
                      </w:r>
                      <w:r>
                        <w:rPr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(cm)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sz w:val="14"/>
        </w:rPr>
        <w:t>UBASK46</w:t>
      </w:r>
    </w:p>
    <w:p w14:paraId="026F7E9D" w14:textId="77777777" w:rsidR="00CC3409" w:rsidRDefault="000A2913">
      <w:pPr>
        <w:spacing w:before="95"/>
        <w:ind w:left="1088"/>
        <w:rPr>
          <w:sz w:val="18"/>
        </w:rPr>
      </w:pPr>
      <w:r>
        <w:rPr>
          <w:sz w:val="18"/>
        </w:rPr>
        <w:t>50</w:t>
      </w:r>
    </w:p>
    <w:p w14:paraId="0A58F8A6" w14:textId="77777777" w:rsidR="00CC3409" w:rsidRDefault="005535BC">
      <w:pPr>
        <w:spacing w:before="110" w:line="155" w:lineRule="exact"/>
        <w:ind w:left="7874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6768" behindDoc="0" locked="0" layoutInCell="1" allowOverlap="1" wp14:anchorId="34462B9C" wp14:editId="0303BC11">
                <wp:simplePos x="0" y="0"/>
                <wp:positionH relativeFrom="page">
                  <wp:posOffset>6021070</wp:posOffset>
                </wp:positionH>
                <wp:positionV relativeFrom="paragraph">
                  <wp:posOffset>93345</wp:posOffset>
                </wp:positionV>
                <wp:extent cx="60325" cy="60325"/>
                <wp:effectExtent l="0" t="0" r="0" b="0"/>
                <wp:wrapNone/>
                <wp:docPr id="279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147"/>
                          <a:chExt cx="95" cy="95"/>
                        </a:xfrm>
                      </wpg:grpSpPr>
                      <wps:wsp>
                        <wps:cNvPr id="280" name="Freeform 265"/>
                        <wps:cNvSpPr>
                          <a:spLocks/>
                        </wps:cNvSpPr>
                        <wps:spPr bwMode="auto">
                          <a:xfrm>
                            <a:off x="9489" y="154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154 154"/>
                              <a:gd name="T3" fmla="*/ 154 h 80"/>
                              <a:gd name="T4" fmla="+- 0 9514 9490"/>
                              <a:gd name="T5" fmla="*/ T4 w 80"/>
                              <a:gd name="T6" fmla="+- 0 157 154"/>
                              <a:gd name="T7" fmla="*/ 157 h 80"/>
                              <a:gd name="T8" fmla="+- 0 9501 9490"/>
                              <a:gd name="T9" fmla="*/ T8 w 80"/>
                              <a:gd name="T10" fmla="+- 0 166 154"/>
                              <a:gd name="T11" fmla="*/ 166 h 80"/>
                              <a:gd name="T12" fmla="+- 0 9493 9490"/>
                              <a:gd name="T13" fmla="*/ T12 w 80"/>
                              <a:gd name="T14" fmla="+- 0 179 154"/>
                              <a:gd name="T15" fmla="*/ 179 h 80"/>
                              <a:gd name="T16" fmla="+- 0 9490 9490"/>
                              <a:gd name="T17" fmla="*/ T16 w 80"/>
                              <a:gd name="T18" fmla="+- 0 194 154"/>
                              <a:gd name="T19" fmla="*/ 194 h 80"/>
                              <a:gd name="T20" fmla="+- 0 9493 9490"/>
                              <a:gd name="T21" fmla="*/ T20 w 80"/>
                              <a:gd name="T22" fmla="+- 0 209 154"/>
                              <a:gd name="T23" fmla="*/ 209 h 80"/>
                              <a:gd name="T24" fmla="+- 0 9501 9490"/>
                              <a:gd name="T25" fmla="*/ T24 w 80"/>
                              <a:gd name="T26" fmla="+- 0 222 154"/>
                              <a:gd name="T27" fmla="*/ 222 h 80"/>
                              <a:gd name="T28" fmla="+- 0 9514 9490"/>
                              <a:gd name="T29" fmla="*/ T28 w 80"/>
                              <a:gd name="T30" fmla="+- 0 230 154"/>
                              <a:gd name="T31" fmla="*/ 230 h 80"/>
                              <a:gd name="T32" fmla="+- 0 9529 9490"/>
                              <a:gd name="T33" fmla="*/ T32 w 80"/>
                              <a:gd name="T34" fmla="+- 0 234 154"/>
                              <a:gd name="T35" fmla="*/ 234 h 80"/>
                              <a:gd name="T36" fmla="+- 0 9545 9490"/>
                              <a:gd name="T37" fmla="*/ T36 w 80"/>
                              <a:gd name="T38" fmla="+- 0 230 154"/>
                              <a:gd name="T39" fmla="*/ 230 h 80"/>
                              <a:gd name="T40" fmla="+- 0 9557 9490"/>
                              <a:gd name="T41" fmla="*/ T40 w 80"/>
                              <a:gd name="T42" fmla="+- 0 222 154"/>
                              <a:gd name="T43" fmla="*/ 222 h 80"/>
                              <a:gd name="T44" fmla="+- 0 9566 9490"/>
                              <a:gd name="T45" fmla="*/ T44 w 80"/>
                              <a:gd name="T46" fmla="+- 0 209 154"/>
                              <a:gd name="T47" fmla="*/ 209 h 80"/>
                              <a:gd name="T48" fmla="+- 0 9569 9490"/>
                              <a:gd name="T49" fmla="*/ T48 w 80"/>
                              <a:gd name="T50" fmla="+- 0 194 154"/>
                              <a:gd name="T51" fmla="*/ 194 h 80"/>
                              <a:gd name="T52" fmla="+- 0 9566 9490"/>
                              <a:gd name="T53" fmla="*/ T52 w 80"/>
                              <a:gd name="T54" fmla="+- 0 179 154"/>
                              <a:gd name="T55" fmla="*/ 179 h 80"/>
                              <a:gd name="T56" fmla="+- 0 9557 9490"/>
                              <a:gd name="T57" fmla="*/ T56 w 80"/>
                              <a:gd name="T58" fmla="+- 0 166 154"/>
                              <a:gd name="T59" fmla="*/ 166 h 80"/>
                              <a:gd name="T60" fmla="+- 0 9545 9490"/>
                              <a:gd name="T61" fmla="*/ T60 w 80"/>
                              <a:gd name="T62" fmla="+- 0 157 154"/>
                              <a:gd name="T63" fmla="*/ 157 h 80"/>
                              <a:gd name="T64" fmla="+- 0 9529 9490"/>
                              <a:gd name="T65" fmla="*/ T64 w 80"/>
                              <a:gd name="T66" fmla="+- 0 154 154"/>
                              <a:gd name="T67" fmla="*/ 15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80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Freeform 264"/>
                        <wps:cNvSpPr>
                          <a:spLocks/>
                        </wps:cNvSpPr>
                        <wps:spPr bwMode="auto">
                          <a:xfrm>
                            <a:off x="9489" y="154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194 154"/>
                              <a:gd name="T3" fmla="*/ 194 h 80"/>
                              <a:gd name="T4" fmla="+- 0 9566 9490"/>
                              <a:gd name="T5" fmla="*/ T4 w 80"/>
                              <a:gd name="T6" fmla="+- 0 209 154"/>
                              <a:gd name="T7" fmla="*/ 209 h 80"/>
                              <a:gd name="T8" fmla="+- 0 9557 9490"/>
                              <a:gd name="T9" fmla="*/ T8 w 80"/>
                              <a:gd name="T10" fmla="+- 0 222 154"/>
                              <a:gd name="T11" fmla="*/ 222 h 80"/>
                              <a:gd name="T12" fmla="+- 0 9545 9490"/>
                              <a:gd name="T13" fmla="*/ T12 w 80"/>
                              <a:gd name="T14" fmla="+- 0 230 154"/>
                              <a:gd name="T15" fmla="*/ 230 h 80"/>
                              <a:gd name="T16" fmla="+- 0 9529 9490"/>
                              <a:gd name="T17" fmla="*/ T16 w 80"/>
                              <a:gd name="T18" fmla="+- 0 234 154"/>
                              <a:gd name="T19" fmla="*/ 234 h 80"/>
                              <a:gd name="T20" fmla="+- 0 9514 9490"/>
                              <a:gd name="T21" fmla="*/ T20 w 80"/>
                              <a:gd name="T22" fmla="+- 0 230 154"/>
                              <a:gd name="T23" fmla="*/ 230 h 80"/>
                              <a:gd name="T24" fmla="+- 0 9501 9490"/>
                              <a:gd name="T25" fmla="*/ T24 w 80"/>
                              <a:gd name="T26" fmla="+- 0 222 154"/>
                              <a:gd name="T27" fmla="*/ 222 h 80"/>
                              <a:gd name="T28" fmla="+- 0 9493 9490"/>
                              <a:gd name="T29" fmla="*/ T28 w 80"/>
                              <a:gd name="T30" fmla="+- 0 209 154"/>
                              <a:gd name="T31" fmla="*/ 209 h 80"/>
                              <a:gd name="T32" fmla="+- 0 9490 9490"/>
                              <a:gd name="T33" fmla="*/ T32 w 80"/>
                              <a:gd name="T34" fmla="+- 0 194 154"/>
                              <a:gd name="T35" fmla="*/ 194 h 80"/>
                              <a:gd name="T36" fmla="+- 0 9493 9490"/>
                              <a:gd name="T37" fmla="*/ T36 w 80"/>
                              <a:gd name="T38" fmla="+- 0 179 154"/>
                              <a:gd name="T39" fmla="*/ 179 h 80"/>
                              <a:gd name="T40" fmla="+- 0 9501 9490"/>
                              <a:gd name="T41" fmla="*/ T40 w 80"/>
                              <a:gd name="T42" fmla="+- 0 166 154"/>
                              <a:gd name="T43" fmla="*/ 166 h 80"/>
                              <a:gd name="T44" fmla="+- 0 9514 9490"/>
                              <a:gd name="T45" fmla="*/ T44 w 80"/>
                              <a:gd name="T46" fmla="+- 0 157 154"/>
                              <a:gd name="T47" fmla="*/ 157 h 80"/>
                              <a:gd name="T48" fmla="+- 0 9529 9490"/>
                              <a:gd name="T49" fmla="*/ T48 w 80"/>
                              <a:gd name="T50" fmla="+- 0 154 154"/>
                              <a:gd name="T51" fmla="*/ 154 h 80"/>
                              <a:gd name="T52" fmla="+- 0 9545 9490"/>
                              <a:gd name="T53" fmla="*/ T52 w 80"/>
                              <a:gd name="T54" fmla="+- 0 157 154"/>
                              <a:gd name="T55" fmla="*/ 157 h 80"/>
                              <a:gd name="T56" fmla="+- 0 9557 9490"/>
                              <a:gd name="T57" fmla="*/ T56 w 80"/>
                              <a:gd name="T58" fmla="+- 0 166 154"/>
                              <a:gd name="T59" fmla="*/ 166 h 80"/>
                              <a:gd name="T60" fmla="+- 0 9566 9490"/>
                              <a:gd name="T61" fmla="*/ T60 w 80"/>
                              <a:gd name="T62" fmla="+- 0 179 154"/>
                              <a:gd name="T63" fmla="*/ 179 h 80"/>
                              <a:gd name="T64" fmla="+- 0 9569 9490"/>
                              <a:gd name="T65" fmla="*/ T64 w 80"/>
                              <a:gd name="T66" fmla="+- 0 194 154"/>
                              <a:gd name="T67" fmla="*/ 19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80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3EFB0" id="Group 263" o:spid="_x0000_s1026" style="position:absolute;margin-left:474.1pt;margin-top:7.35pt;width:4.75pt;height:4.75pt;z-index:251616768;mso-position-horizontal-relative:page" coordorigin="9482,147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32fAggAAOwpAAAOAAAAZHJzL2Uyb0RvYy54bWzsmm2Pm0YQx99X6ndAvGzlmIcFGytOlJ7P&#10;UaW0jRT6ATjAxioGCtz50qrfvTO7gHftHZs4aqRUuZMOfIyH2f8OuzM/++Xr531uPKV1syuLpWm/&#10;sEwjLeIy2RXbpfl7uJ7MTaNpoyKJ8rJIl+bHtDFfv/r+u5eHapE6ZVbmSVob4KRoFodqaWZtWy2m&#10;0ybO0n3UvCirtICLm7LeRy28rLfTpI4O4H2fTx3L8qeHsk6quozTpoH/rsRF8xX3v9mkcfvbZtOk&#10;rZEvTYit5X9r/vcB/05fvYwW2zqqsl3chRHdEMU+2hVw08HVKmoj47Henbna7+K6bMpN+yIu99Ny&#10;s9nFKR8DjMa2Tkbzti4fKz6W7eKwrQaZQNoTnW52G//69L42dsnSdGaBaRTRHiaJ39dwfBflOVTb&#10;BVi9rasP1ftajBFO35XxHw1cnp5ex9dbYWw8HH4pE3AYPbYll+d5U+/RBQzceOaz8HGYhfS5NWL4&#10;p2+5jmcaMVwRp3yO4gwmEt8TsLljGnDRZjMxfXF237016N4HRwwtWoj78Ri7mHBAkGrNUc3m89T8&#10;kEVVyiepQZ16NeeQbULNdZ2mmMAgKA8L7w+GvZqNLKV0Bc0aUPyqiCAIzBwK4jEhSK8kxoAywlGW&#10;I1rEj037Ni35VERP75qWS7xN4IxPcNKFHoKDzT6HJ+LHiWEZgecERsCC/rEZzOze7IepEVrGwRB3&#10;hMdhMIE5kzxBqMYQ7tHI7Y3AD5pkGkest+lCspk2JMgEcT8MiWlD8nsT7sn2ZrqQZr0RD2mmDQnW&#10;OGlsgWfZ2pBglo4hzbUh2argtu/rYrJlvdFGp5OtKg7T5mqjsmXRQ9vRx6Wqbs8CbVyy6GijjUuV&#10;HdNJH5esfGj7+rhU6e1Am1a2rDza6OJyVOlJvRxZ/NAhsl0V37G0ejmy9GijjUuVnswuXDOP6eXo&#10;U95RxXccRzePjiw92mjjUqUPPOJBdGTxQ0ef964qvuNaurhcWXq00cXlqtKTa5Yrix+6+rx3VfEd&#10;V5tfriw92mjjUqUPPOZp896VxQ9dfd67qviUXrL0lF5MlT7wYB3UrfFMFj9k+rxnqvhEfjFZeiq/&#10;mCp94ME6p41LFj9k+rxnqvjE8wgFxfERop5HpkoPcen3RCaLHzJ93nuq+MT65cnSU+uXp0pP6uXJ&#10;4oeePu+hkpC3NGK992TpqfXeU6Un88uTxQ89fd57qvjE/ujJ0lP7o69KTz6Pvix+6Ovz3lfFJ2oJ&#10;KKiP+YU2unXCV6Un1y8oJo/OQl+f974qPlF2+bL0ct0FFfRQFEZZXyfGz0VXKMKZEWGnZ/Hqviob&#10;rNBDUAyqzpC3D+ACrLCqJIxhGGjMa/mrxjCxaAwFkChoL7vG0oab9+3AFXOQgZsHo7xjIYDmsIuP&#10;CQb3Z24+bqS4baI57HljvONuxs3HDRU3GW4+bqi49qM5LNxjgmHdUEWDdnVScaVE77DMjfGOCxg3&#10;HzdUXFe4+bih4uOO5qL5vRo7PoXcXJlV8bbuIakBQpzih9o0AD884HijRRW1+Gz1p8aBd2xGxg/4&#10;3335lIYlv97iA+YKwfqu7ng5L2QzB1YSiK2fs/5if6y4L+wlwAi6BaF9f7U/CishOaTwJSNYUMET&#10;1BOXjIQn2DkuGXVB+fOLVt34Zv5Fq06soQfuB9YfxQBxK4Pgr/jChRKsrsQFTtDqyhgRt1yXq/N1&#10;RfkuriuT2I3xcj6c5FavUpyXTSqmDNOVw5UhbzHdJaLQlPkuWe/yHDO2qbcPd3ltPEVA4N4w/O2m&#10;SzHL+RZRlPi2PjPw7YAyukcDoQYnan8HtsOsn5xgsvbnswlbM28SzKz5xLKDnwLfYgFbrf/BDclm&#10;i2yXJGnxblekPd2z2Tje03FGweU438MHE7Zjj+91SvTKIC3+oxsk4LwigdFFiyyNkvvuvI12uTif&#10;qhFzkWHY/ZELASxLcCEBsh7K5CMworoUZBNILJxkZf2XaRyAai7N5s/HqE5NI/+5ANAV2Azr/Za/&#10;YN4Mm95avvIgX4mKGFwtzdaEXR5P71qBTh+rerfN4E4216Io3wDg2+wQI/H4RFTdC2BtXwy6wWJ2&#10;Bt14vn3N0I1oMGCsx35fX5aeVKV6OgIr8uCHai5Oa1KiF4NFdHA1CroRjRgss4Mfqg9TOwGyrYBV&#10;dnAV6puwE+hGNK0KdKOa1lPoRjX5t0A3osm3ZdGpJt9W+wCyqbBl5UdCNwKKKNCNgiKn0I2ESEqy&#10;j4RueoikQjcCImFpIdKmo8wE0sWi/pheXx66UVD3Juimh5QqdCMg5Sl0o6DuLdCNgCIKdKPWLfck&#10;7ym9boFuBBTBAmpICQqKnEE3Ir9ugW4EFFGgGwVFzqAbAXWxwxsGORK6EVBEgW4UFDmDbsQHUTdB&#10;N/1nUSp0Iz6MOoNuBNS9CbrpP5DCKn6QntLrq4FuRCFxE3TTfyilQjfiQ6kz6EbUXDdBN33ZpUI3&#10;6UMp6Ka+QTeKFn6DbpQy36AbR8z/GXQ75TUUdRtHf8aRpHFUahzhGkfLxpG3URDvE3DgFbw1jlGO&#10;wp0E3uoxlwIDL4OyccxtHL87za0+nE+hbgM7ixZ5MRJV0Tyuqpt2FTWZ4HYcdiHRihbXGRbcniR3&#10;VnA/v5+zCXP8+wmzVqvJm/Udm/hre+at3NXd3cpWyR3ywM8ndxgPDezW/Occ2Ek4TtBM2Jn/JziO&#10;fyMOvlLI0WL39Uf8zqL8muO745c0X/0LAAD//wMAUEsDBBQABgAIAAAAIQDiHuw44AAAAAkBAAAP&#10;AAAAZHJzL2Rvd25yZXYueG1sTI/BSsNAEIbvgu+wjODNbhJT28ZsSinqqQi2gnjbZqdJaHY2ZLdJ&#10;+vaOJ73N8H/8802+nmwrBux940hBPItAIJXONFQp+Dy8PixB+KDJ6NYRKriih3Vxe5PrzLiRPnDY&#10;h0pwCflMK6hD6DIpfVmj1X7mOiTOTq63OvDaV9L0euRy28okip6k1Q3xhVp3uK2xPO8vVsHbqMfN&#10;Y/wy7M6n7fX7MH//2sWo1P3dtHkGEXAKfzD86rM6FOx0dBcyXrQKVukyYZSDdAGCgdV8wcNRQZIm&#10;IItc/v+g+AEAAP//AwBQSwECLQAUAAYACAAAACEAtoM4kv4AAADhAQAAEwAAAAAAAAAAAAAAAAAA&#10;AAAAW0NvbnRlbnRfVHlwZXNdLnhtbFBLAQItABQABgAIAAAAIQA4/SH/1gAAAJQBAAALAAAAAAAA&#10;AAAAAAAAAC8BAABfcmVscy8ucmVsc1BLAQItABQABgAIAAAAIQAUg32fAggAAOwpAAAOAAAAAAAA&#10;AAAAAAAAAC4CAABkcnMvZTJvRG9jLnhtbFBLAQItABQABgAIAAAAIQDiHuw44AAAAAkBAAAPAAAA&#10;AAAAAAAAAAAAAFwKAABkcnMvZG93bnJldi54bWxQSwUGAAAAAAQABADzAAAAaQsAAAAA&#10;">
                <v:shape id="Freeform 265" o:spid="_x0000_s1027" style="position:absolute;left:9489;top:15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GfTwgAAANwAAAAPAAAAZHJzL2Rvd25yZXYueG1sRE/Pa8Iw&#10;FL4P/B/CE3abqR0MqUYZA2GHXeqEeXw2b01n89Imse3865eDsOPH93uzm2wrBvKhcaxguchAEFdO&#10;N1wrOH7un1YgQkTW2DomBb8UYLedPWyw0G7kkoZDrEUK4VCgAhNjV0gZKkMWw8J1xIn7dt5iTNDX&#10;UnscU7htZZ5lL9Jiw6nBYEdvhqrL4WoV9Bcn89PZT7fhuS9v1fWr//lgpR7n0+saRKQp/ovv7net&#10;IF+l+elMOgJy+wcAAP//AwBQSwECLQAUAAYACAAAACEA2+H2y+4AAACFAQAAEwAAAAAAAAAAAAAA&#10;AAAAAAAAW0NvbnRlbnRfVHlwZXNdLnhtbFBLAQItABQABgAIAAAAIQBa9CxbvwAAABUBAAALAAAA&#10;AAAAAAAAAAAAAB8BAABfcmVscy8ucmVsc1BLAQItABQABgAIAAAAIQCeNGfTwgAAANwAAAAPAAAA&#10;AAAAAAAAAAAAAAcCAABkcnMvZG93bnJldi54bWxQSwUGAAAAAAMAAwC3AAAA9gIAAAAA&#10;" path="m39,l24,3,11,12,3,25,,40,3,55r8,13l24,76r15,4l55,76,67,68,76,55,79,40,76,25,67,12,55,3,39,xe" fillcolor="#a4a4a4" stroked="f">
                  <v:path arrowok="t" o:connecttype="custom" o:connectlocs="39,154;24,157;11,166;3,179;0,194;3,209;11,222;24,230;39,234;55,230;67,222;76,209;79,194;76,179;67,166;55,157;39,154" o:connectangles="0,0,0,0,0,0,0,0,0,0,0,0,0,0,0,0,0"/>
                </v:shape>
                <v:shape id="Freeform 264" o:spid="_x0000_s1028" style="position:absolute;left:9489;top:15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mWZxgAAANwAAAAPAAAAZHJzL2Rvd25yZXYueG1sRI9Ba8JA&#10;FITvgv9heYI33ehBQnSVorS0vbTVtF6f2dckmn0bstsk9td3hYLHYWa+YVab3lSipcaVlhXMphEI&#10;4szqknMF6eFxEoNwHlljZZkUXMnBZj0crDDRtuMPavc+FwHCLkEFhfd1IqXLCjLoprYmDt63bQz6&#10;IJtc6ga7ADeVnEfRQhosOSwUWNO2oOyy/zEK6DO9ti9P56+3+FS+dof33z497pQaj/qHJQhPvb+H&#10;/9vPWsE8nsHtTDgCcv0HAAD//wMAUEsBAi0AFAAGAAgAAAAhANvh9svuAAAAhQEAABMAAAAAAAAA&#10;AAAAAAAAAAAAAFtDb250ZW50X1R5cGVzXS54bWxQSwECLQAUAAYACAAAACEAWvQsW78AAAAVAQAA&#10;CwAAAAAAAAAAAAAAAAAfAQAAX3JlbHMvLnJlbHNQSwECLQAUAAYACAAAACEA7wplmcYAAADcAAAA&#10;DwAAAAAAAAAAAAAAAAAHAgAAZHJzL2Rvd25yZXYueG1sUEsFBgAAAAADAAMAtwAAAPoCAAAAAA==&#10;" path="m79,40l76,55,67,68,55,76,39,80,24,76,11,68,3,55,,40,3,25,11,12,24,3,39,,55,3r12,9l76,25r3,15xe" filled="f" strokecolor="#a4a4a4">
                  <v:path arrowok="t" o:connecttype="custom" o:connectlocs="79,194;76,209;67,222;55,230;39,234;24,230;11,222;3,209;0,194;3,179;11,166;24,157;39,154;55,157;67,166;76,179;79,194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UBASK43</w:t>
      </w:r>
    </w:p>
    <w:p w14:paraId="1247A0D9" w14:textId="77777777" w:rsidR="00CC3409" w:rsidRDefault="000A2913">
      <w:pPr>
        <w:spacing w:line="201" w:lineRule="exact"/>
        <w:ind w:left="1088"/>
        <w:rPr>
          <w:sz w:val="18"/>
        </w:rPr>
      </w:pPr>
      <w:r>
        <w:rPr>
          <w:sz w:val="18"/>
        </w:rPr>
        <w:t>40</w:t>
      </w:r>
    </w:p>
    <w:p w14:paraId="60F25334" w14:textId="77777777" w:rsidR="00CC3409" w:rsidRDefault="00CC3409">
      <w:pPr>
        <w:pStyle w:val="BodyText"/>
        <w:spacing w:before="10"/>
        <w:rPr>
          <w:sz w:val="18"/>
        </w:rPr>
      </w:pPr>
    </w:p>
    <w:p w14:paraId="4B6ECD31" w14:textId="77777777" w:rsidR="00CC3409" w:rsidRDefault="005535BC">
      <w:pPr>
        <w:tabs>
          <w:tab w:val="left" w:pos="7874"/>
        </w:tabs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256" behindDoc="1" locked="0" layoutInCell="1" allowOverlap="1" wp14:anchorId="41529B16" wp14:editId="19147CB4">
                <wp:simplePos x="0" y="0"/>
                <wp:positionH relativeFrom="page">
                  <wp:posOffset>6021070</wp:posOffset>
                </wp:positionH>
                <wp:positionV relativeFrom="paragraph">
                  <wp:posOffset>22225</wp:posOffset>
                </wp:positionV>
                <wp:extent cx="60325" cy="60325"/>
                <wp:effectExtent l="0" t="0" r="0" b="0"/>
                <wp:wrapNone/>
                <wp:docPr id="276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35"/>
                          <a:chExt cx="95" cy="95"/>
                        </a:xfrm>
                      </wpg:grpSpPr>
                      <wps:wsp>
                        <wps:cNvPr id="277" name="Freeform 262"/>
                        <wps:cNvSpPr>
                          <a:spLocks/>
                        </wps:cNvSpPr>
                        <wps:spPr bwMode="auto">
                          <a:xfrm>
                            <a:off x="9489" y="42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43 43"/>
                              <a:gd name="T3" fmla="*/ 43 h 80"/>
                              <a:gd name="T4" fmla="+- 0 9514 9490"/>
                              <a:gd name="T5" fmla="*/ T4 w 80"/>
                              <a:gd name="T6" fmla="+- 0 46 43"/>
                              <a:gd name="T7" fmla="*/ 46 h 80"/>
                              <a:gd name="T8" fmla="+- 0 9501 9490"/>
                              <a:gd name="T9" fmla="*/ T8 w 80"/>
                              <a:gd name="T10" fmla="+- 0 55 43"/>
                              <a:gd name="T11" fmla="*/ 55 h 80"/>
                              <a:gd name="T12" fmla="+- 0 9493 9490"/>
                              <a:gd name="T13" fmla="*/ T12 w 80"/>
                              <a:gd name="T14" fmla="+- 0 67 43"/>
                              <a:gd name="T15" fmla="*/ 67 h 80"/>
                              <a:gd name="T16" fmla="+- 0 9490 9490"/>
                              <a:gd name="T17" fmla="*/ T16 w 80"/>
                              <a:gd name="T18" fmla="+- 0 83 43"/>
                              <a:gd name="T19" fmla="*/ 83 h 80"/>
                              <a:gd name="T20" fmla="+- 0 9493 9490"/>
                              <a:gd name="T21" fmla="*/ T20 w 80"/>
                              <a:gd name="T22" fmla="+- 0 98 43"/>
                              <a:gd name="T23" fmla="*/ 98 h 80"/>
                              <a:gd name="T24" fmla="+- 0 9501 9490"/>
                              <a:gd name="T25" fmla="*/ T24 w 80"/>
                              <a:gd name="T26" fmla="+- 0 110 43"/>
                              <a:gd name="T27" fmla="*/ 110 h 80"/>
                              <a:gd name="T28" fmla="+- 0 9514 9490"/>
                              <a:gd name="T29" fmla="*/ T28 w 80"/>
                              <a:gd name="T30" fmla="+- 0 119 43"/>
                              <a:gd name="T31" fmla="*/ 119 h 80"/>
                              <a:gd name="T32" fmla="+- 0 9529 9490"/>
                              <a:gd name="T33" fmla="*/ T32 w 80"/>
                              <a:gd name="T34" fmla="+- 0 122 43"/>
                              <a:gd name="T35" fmla="*/ 122 h 80"/>
                              <a:gd name="T36" fmla="+- 0 9545 9490"/>
                              <a:gd name="T37" fmla="*/ T36 w 80"/>
                              <a:gd name="T38" fmla="+- 0 119 43"/>
                              <a:gd name="T39" fmla="*/ 119 h 80"/>
                              <a:gd name="T40" fmla="+- 0 9557 9490"/>
                              <a:gd name="T41" fmla="*/ T40 w 80"/>
                              <a:gd name="T42" fmla="+- 0 110 43"/>
                              <a:gd name="T43" fmla="*/ 110 h 80"/>
                              <a:gd name="T44" fmla="+- 0 9566 9490"/>
                              <a:gd name="T45" fmla="*/ T44 w 80"/>
                              <a:gd name="T46" fmla="+- 0 98 43"/>
                              <a:gd name="T47" fmla="*/ 98 h 80"/>
                              <a:gd name="T48" fmla="+- 0 9569 9490"/>
                              <a:gd name="T49" fmla="*/ T48 w 80"/>
                              <a:gd name="T50" fmla="+- 0 83 43"/>
                              <a:gd name="T51" fmla="*/ 83 h 80"/>
                              <a:gd name="T52" fmla="+- 0 9566 9490"/>
                              <a:gd name="T53" fmla="*/ T52 w 80"/>
                              <a:gd name="T54" fmla="+- 0 67 43"/>
                              <a:gd name="T55" fmla="*/ 67 h 80"/>
                              <a:gd name="T56" fmla="+- 0 9557 9490"/>
                              <a:gd name="T57" fmla="*/ T56 w 80"/>
                              <a:gd name="T58" fmla="+- 0 55 43"/>
                              <a:gd name="T59" fmla="*/ 55 h 80"/>
                              <a:gd name="T60" fmla="+- 0 9545 9490"/>
                              <a:gd name="T61" fmla="*/ T60 w 80"/>
                              <a:gd name="T62" fmla="+- 0 46 43"/>
                              <a:gd name="T63" fmla="*/ 46 h 80"/>
                              <a:gd name="T64" fmla="+- 0 9529 9490"/>
                              <a:gd name="T65" fmla="*/ T64 w 80"/>
                              <a:gd name="T66" fmla="+- 0 43 43"/>
                              <a:gd name="T67" fmla="*/ 4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261"/>
                        <wps:cNvSpPr>
                          <a:spLocks/>
                        </wps:cNvSpPr>
                        <wps:spPr bwMode="auto">
                          <a:xfrm>
                            <a:off x="9489" y="42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83 43"/>
                              <a:gd name="T3" fmla="*/ 83 h 80"/>
                              <a:gd name="T4" fmla="+- 0 9566 9490"/>
                              <a:gd name="T5" fmla="*/ T4 w 80"/>
                              <a:gd name="T6" fmla="+- 0 98 43"/>
                              <a:gd name="T7" fmla="*/ 98 h 80"/>
                              <a:gd name="T8" fmla="+- 0 9557 9490"/>
                              <a:gd name="T9" fmla="*/ T8 w 80"/>
                              <a:gd name="T10" fmla="+- 0 110 43"/>
                              <a:gd name="T11" fmla="*/ 110 h 80"/>
                              <a:gd name="T12" fmla="+- 0 9545 9490"/>
                              <a:gd name="T13" fmla="*/ T12 w 80"/>
                              <a:gd name="T14" fmla="+- 0 119 43"/>
                              <a:gd name="T15" fmla="*/ 119 h 80"/>
                              <a:gd name="T16" fmla="+- 0 9529 9490"/>
                              <a:gd name="T17" fmla="*/ T16 w 80"/>
                              <a:gd name="T18" fmla="+- 0 122 43"/>
                              <a:gd name="T19" fmla="*/ 122 h 80"/>
                              <a:gd name="T20" fmla="+- 0 9514 9490"/>
                              <a:gd name="T21" fmla="*/ T20 w 80"/>
                              <a:gd name="T22" fmla="+- 0 119 43"/>
                              <a:gd name="T23" fmla="*/ 119 h 80"/>
                              <a:gd name="T24" fmla="+- 0 9501 9490"/>
                              <a:gd name="T25" fmla="*/ T24 w 80"/>
                              <a:gd name="T26" fmla="+- 0 110 43"/>
                              <a:gd name="T27" fmla="*/ 110 h 80"/>
                              <a:gd name="T28" fmla="+- 0 9493 9490"/>
                              <a:gd name="T29" fmla="*/ T28 w 80"/>
                              <a:gd name="T30" fmla="+- 0 98 43"/>
                              <a:gd name="T31" fmla="*/ 98 h 80"/>
                              <a:gd name="T32" fmla="+- 0 9490 9490"/>
                              <a:gd name="T33" fmla="*/ T32 w 80"/>
                              <a:gd name="T34" fmla="+- 0 83 43"/>
                              <a:gd name="T35" fmla="*/ 83 h 80"/>
                              <a:gd name="T36" fmla="+- 0 9493 9490"/>
                              <a:gd name="T37" fmla="*/ T36 w 80"/>
                              <a:gd name="T38" fmla="+- 0 67 43"/>
                              <a:gd name="T39" fmla="*/ 67 h 80"/>
                              <a:gd name="T40" fmla="+- 0 9501 9490"/>
                              <a:gd name="T41" fmla="*/ T40 w 80"/>
                              <a:gd name="T42" fmla="+- 0 55 43"/>
                              <a:gd name="T43" fmla="*/ 55 h 80"/>
                              <a:gd name="T44" fmla="+- 0 9514 9490"/>
                              <a:gd name="T45" fmla="*/ T44 w 80"/>
                              <a:gd name="T46" fmla="+- 0 46 43"/>
                              <a:gd name="T47" fmla="*/ 46 h 80"/>
                              <a:gd name="T48" fmla="+- 0 9529 9490"/>
                              <a:gd name="T49" fmla="*/ T48 w 80"/>
                              <a:gd name="T50" fmla="+- 0 43 43"/>
                              <a:gd name="T51" fmla="*/ 43 h 80"/>
                              <a:gd name="T52" fmla="+- 0 9545 9490"/>
                              <a:gd name="T53" fmla="*/ T52 w 80"/>
                              <a:gd name="T54" fmla="+- 0 46 43"/>
                              <a:gd name="T55" fmla="*/ 46 h 80"/>
                              <a:gd name="T56" fmla="+- 0 9557 9490"/>
                              <a:gd name="T57" fmla="*/ T56 w 80"/>
                              <a:gd name="T58" fmla="+- 0 55 43"/>
                              <a:gd name="T59" fmla="*/ 55 h 80"/>
                              <a:gd name="T60" fmla="+- 0 9566 9490"/>
                              <a:gd name="T61" fmla="*/ T60 w 80"/>
                              <a:gd name="T62" fmla="+- 0 67 43"/>
                              <a:gd name="T63" fmla="*/ 67 h 80"/>
                              <a:gd name="T64" fmla="+- 0 9569 9490"/>
                              <a:gd name="T65" fmla="*/ T64 w 80"/>
                              <a:gd name="T66" fmla="+- 0 83 43"/>
                              <a:gd name="T67" fmla="*/ 8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684AD" id="Group 260" o:spid="_x0000_s1026" style="position:absolute;margin-left:474.1pt;margin-top:1.75pt;width:4.75pt;height:4.75pt;z-index:-251636224;mso-position-horizontal-relative:page" coordorigin="9482,35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HEvAggAAJcpAAAOAAAAZHJzL2Uyb0RvYy54bWzsmttu20YQhu8L9B0IXrZQxMOSEoXYQW1Z&#10;QYG0DRD2AdYkdUApkiVpy2nRd+/M8qBdalZiFLRFivjCoszRcPbf2dnZz3r95mWfGs9JWe3y7Ma0&#10;X1mmkWRRHu+yzY35a7iazE2jqnkW8zTPkhvzY1KZb26//eb1oVgkTr7N0zgpDXCSVYtDcWNu67pY&#10;TKdVtE32vHqVF0kGN9d5uec1vC0307jkB/C+T6eOZfnTQ17GRZlHSVXBX5fNTfNW+F+vk6j+Zb2u&#10;ktpIb0yIrRa/S/H7EX9Pb1/zxabkxXYXtWHwK6LY810GD+1dLXnNjadyd+Jqv4vKvMrX9aso30/z&#10;9XoXJWIMMBrbGozmbZk/FWIsm8VhU/QygbQDna52G/38/L40dvGN6cx808j4HiZJPNdwfCHPodgs&#10;wOptWXwo3pfNGOHyXR79VoF60+F9fL9pjI3Hw095DA75U50LeV7W5R5dwMCNFzELH/tZSF5qI4I/&#10;+pbreKYRwZ3mUsxRtIWJxM8EbO6YBtx0vWb2ou1D+8mg/Ri8YmR80TxOhNiGhIkBmVYdxaw+T8wP&#10;W14kYo4qlKkXc9aJuSqTBPMX9HQwLHw+GHZiVrKS0h00q0DwixqCHoHQgwn3fNHpOId8RxHhVVaD&#10;L6Knqn6b5GIi+PO7qhYCb2K4EtMbt2kQgoP1PoX18P3EsIzAcwIjYEG3aHozuzP7bmqElnEwmifC&#10;YuhNYMYkT8w1mNtM3tHE7UzACxhsCS+sM2njsRkZD2RB8zCMh5HxQKrL8fhEPDCBvRfmk/FAbZO8&#10;BJ5lk/HA9PSewjkZj61K7XlEQLasM1hQCtmq0DBbLhmSLasd2g4dlKq3P6OCksUGCzIoVW1MIToo&#10;WfLQ9umgVNHnVCrZsuJgQQXlqIprlXJk1UNHk94D2eeEUo4seTCng1IV12YU1sdjSjl0jjuq7LZt&#10;UVHJmqMJqZWqeeBpFp4j6x46dKq7qvC2HRBhubLqaEKF5Q5U19UnV1Y+dOlkd1XpbcehwpJ1RxMy&#10;LFX3wGMeme6uLH3o0unuqtJr1JJ116nFVN0Dz5uRYTFZ+pDRCQ97jVz66NyCGn/MUl1uMVX3wPN9&#10;OixZ+pDRKc8G0lPrkMmya9YhU1WHoOidj8nCh4xOeE8VnqxYniy6pmJ5quZapTxZ9tCj091TZSdr&#10;uydLrqnt3kBxXVZ5suqhRye7p8pO7oKeLLlmF4TGVc5O7Qr0ZdVDn0516NpkZ9AKnPYuviy5plnw&#10;VcW13ZQvqx76dKL7quxkQ+XLkksdFfTFfa/Ht137F71kbf8HVwbH45slWvYir7DtDkEraCZD0beB&#10;C7DCZlFjDGNA41nbeZ43hhlFY+hvmj71vDW2LsK8a/IvmIMKwjwY5R23ezSH3XpMMLgRC/NxI8UN&#10;Es1hexvjHTcuYT5uqLihCPNxQ8VCj+ZNOl+cUtYOFernmNixNKJ3qGxjzLFoCfNxQ8VyIszHDRUX&#10;OprDOh0TDC5BYa4MtVGoXSQlkIUhUyhNA5jCIz6CLwpe49rqLo2DOIgZW/GCf93nz0mYi/s1LjC3&#10;Eaw7rB1vp5ls5kAZgdi6gXQ3u9dC+MKjAhjBaaAZbne3e22sGsnB4TkjKKXgCZqHc0aNJ9gvzhm1&#10;QUFZOmfVjg9gxDmrVqxZN/3dwLrXZoC4gUHwF3xhnQSrC3EhHQGrC2OEgEbI1fq6oHwb14VJbMd4&#10;Ph8GudWpFKV5lTQyY7oKZNLnLaa7BAqqPN3Fq12aYsZW5ebxPi2NZw5YzbsL7pZdEilmqdgishw/&#10;1s0mfhwIRbs0kFUITPZnYDvMunOCycqfzyZsxbxJMLPmE8sO7gLfYgFbrv7CDclmi+0ujpPs3S5L&#10;OmRns3EUp4WHDWwT0A4XJuzFntjrlOiVQVrip81JxQwYXRbD6Phim/D4ob2u+S5trqdqxEJkGHb3&#10;KoQAQtXQngYPPebxRyA/Zd7gSsCrcLHNyz9M4wCo8sasfn/iZWIa6Y8Z4KvAZtjc1+IN82Z4tC3l&#10;O4/yHZ5F4OrGrE3Y5fHyvm546FNR7jZbeJIttMjyH4DarXdIh0R8TVTtGyBo/xpKg66w4ZISShO7&#10;yheM0jQHCqjbx3M93Y+q7Sh5moBy3HvRHCaGzajm1AUFtPc0CqXBgeq0PYYC23vRnLjUzl97OIXy&#10;2nsah9Loo6nC0nRH0yFM0x3kr4Fp9EHelvXWHeRttffXHiRsWfaROI3GHgpP02GPIVDTQiIlx8cB&#10;NVothajp1MJ+okmZFhprIO1/jNR0oPYapEauQYWoaRbhEKjpQO01QI0uVHK+ayqVO0h3nVLX4DQS&#10;e2Cz1BcZDfY4gWmarLoGppHYA4rqMSgN9jhBaRpMiye5foAjURqJPRSUpsEeJyhN80+ka1AaiT0U&#10;lCZhD/nfUScoTYNor0FppFLYpfeSa5T6MlCaplG4BqWRq09BaZrVd4LSNN3UNSiNrFN4FOunT6pT&#10;cEb6itJ0DPArStMp8xWlCXD8j6G0IYXRsbRxTGccHxrHmsZxq3EMbBxPG4XmPgHyXYBW48hjO8Cr&#10;oFUHrxTEd97TOJI2jsoNc6sL51NYWk/E+CLNRgIoPWUryqpe8mrb0DjBppBT8cVlMgWP1/I4K3iY&#10;P8zZhDn+w4RZy+Xkh9U9m/gre+Yt3eX9/dJWeRxSvs/ncRiPwtcUDLcSP6cYToJsDaOEnfl/AtnE&#10;t9fg238CGLbfVMSvF8rvBZQ7fp/y9m8AAAD//wMAUEsDBBQABgAIAAAAIQBfm8xo4AAAAAgBAAAP&#10;AAAAZHJzL2Rvd25yZXYueG1sTI9BS8NAEIXvgv9hGcGb3aQxto3ZlFLUUxFsBfE2zU6T0OxsyG6T&#10;9N+7nvQ4vI/3vsnXk2nFQL1rLCuIZxEI4tLqhisFn4fXhyUI55E1tpZJwZUcrIvbmxwzbUf+oGHv&#10;KxFK2GWooPa+y6R0ZU0G3cx2xCE72d6gD2dfSd3jGMpNK+dR9CQNNhwWauxoW1N53l+MgrcRx00S&#10;vwy782l7/T6k71+7mJS6v5s2zyA8Tf4Phl/9oA5FcDraC2snWgWrx+U8oAqSFETIV+liAeIYwCQC&#10;WeTy/wPFDwAAAP//AwBQSwECLQAUAAYACAAAACEAtoM4kv4AAADhAQAAEwAAAAAAAAAAAAAAAAAA&#10;AAAAW0NvbnRlbnRfVHlwZXNdLnhtbFBLAQItABQABgAIAAAAIQA4/SH/1gAAAJQBAAALAAAAAAAA&#10;AAAAAAAAAC8BAABfcmVscy8ucmVsc1BLAQItABQABgAIAAAAIQB7sHEvAggAAJcpAAAOAAAAAAAA&#10;AAAAAAAAAC4CAABkcnMvZTJvRG9jLnhtbFBLAQItABQABgAIAAAAIQBfm8xo4AAAAAgBAAAPAAAA&#10;AAAAAAAAAAAAAFwKAABkcnMvZG93bnJldi54bWxQSwUGAAAAAAQABADzAAAAaQsAAAAA&#10;">
                <v:shape id="Freeform 262" o:spid="_x0000_s1027" style="position:absolute;left:9489;top:4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nR5xQAAANwAAAAPAAAAZHJzL2Rvd25yZXYueG1sRI9PawIx&#10;FMTvgt8hvEJvmq2H2q5GEYtYqBT8A16fyXN3283LkqTu+u2NIPQ4zMxvmOm8s7W4kA+VYwUvwwwE&#10;sXam4kLBYb8avIEIEdlg7ZgUXCnAfNbvTTE3ruUtXXaxEAnCIUcFZYxNLmXQJVkMQ9cQJ+/svMWY&#10;pC+k8dgmuK3lKMtepcWK00KJDS1L0r+7P6tA66+VPpy+N/vjul2Ytf9537oPpZ6fusUERKQu/ocf&#10;7U+jYDQew/1MOgJydgMAAP//AwBQSwECLQAUAAYACAAAACEA2+H2y+4AAACFAQAAEwAAAAAAAAAA&#10;AAAAAAAAAAAAW0NvbnRlbnRfVHlwZXNdLnhtbFBLAQItABQABgAIAAAAIQBa9CxbvwAAABUBAAAL&#10;AAAAAAAAAAAAAAAAAB8BAABfcmVscy8ucmVsc1BLAQItABQABgAIAAAAIQCMynR5xQAAANwAAAAP&#10;AAAAAAAAAAAAAAAAAAcCAABkcnMvZG93bnJldi54bWxQSwUGAAAAAAMAAwC3AAAA+QIAAAAA&#10;" path="m39,l24,3,11,12,3,24,,40,3,55r8,12l24,76r15,3l55,76,67,67,76,55,79,40,76,24,67,12,55,3,39,xe" fillcolor="#5b9bd4" stroked="f">
                  <v:path arrowok="t" o:connecttype="custom" o:connectlocs="39,43;24,46;11,55;3,67;0,83;3,98;11,110;24,119;39,122;55,119;67,110;76,98;79,83;76,67;67,55;55,46;39,43" o:connectangles="0,0,0,0,0,0,0,0,0,0,0,0,0,0,0,0,0"/>
                </v:shape>
                <v:shape id="Freeform 261" o:spid="_x0000_s1028" style="position:absolute;left:9489;top:4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Xx0wAAAANwAAAAPAAAAZHJzL2Rvd25yZXYueG1sRE9NawIx&#10;EL0X+h/CFLzVrB60bI2ihWILXlz1Pmymm8XNJN1E3fbXdw5Cj4/3vVgNvlNX6lMb2MBkXIAiroNt&#10;uTFwPLw/v4BKGdliF5gM/FCC1fLxYYGlDTfe07XKjZIQTiUacDnHUutUO/KYxiESC/cVeo9ZYN9o&#10;2+NNwn2np0Ux0x5blgaHkd4c1efq4qXXfaft9sITOvFn+nXVJu7ixpjR07B+BZVpyP/iu/vDGpjO&#10;Za2ckSOgl38AAAD//wMAUEsBAi0AFAAGAAgAAAAhANvh9svuAAAAhQEAABMAAAAAAAAAAAAAAAAA&#10;AAAAAFtDb250ZW50X1R5cGVzXS54bWxQSwECLQAUAAYACAAAACEAWvQsW78AAAAVAQAACwAAAAAA&#10;AAAAAAAAAAAfAQAAX3JlbHMvLnJlbHNQSwECLQAUAAYACAAAACEAV4V8dMAAAADcAAAADwAAAAAA&#10;AAAAAAAAAAAHAgAAZHJzL2Rvd25yZXYueG1sUEsFBgAAAAADAAMAtwAAAPQCAAAAAA==&#10;" path="m79,40l76,55,67,67,55,76,39,79,24,76,11,67,3,55,,40,3,24,11,12,24,3,39,,55,3r12,9l76,24r3,16xe" filled="f" strokecolor="#5b9bd4">
                  <v:path arrowok="t" o:connecttype="custom" o:connectlocs="79,83;76,98;67,110;55,119;39,122;24,119;11,110;3,98;0,83;3,67;11,55;24,46;39,43;55,46;67,55;76,67;79,83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-7"/>
          <w:sz w:val="18"/>
        </w:rPr>
        <w:t>30</w:t>
      </w:r>
      <w:r w:rsidR="000A2913">
        <w:rPr>
          <w:position w:val="-7"/>
          <w:sz w:val="18"/>
        </w:rPr>
        <w:tab/>
      </w:r>
      <w:r w:rsidR="000A2913">
        <w:rPr>
          <w:sz w:val="14"/>
        </w:rPr>
        <w:t>UBASK42</w:t>
      </w:r>
    </w:p>
    <w:p w14:paraId="74C2A41E" w14:textId="77777777" w:rsidR="00CC3409" w:rsidRDefault="00CC3409">
      <w:pPr>
        <w:pStyle w:val="BodyText"/>
        <w:spacing w:before="6"/>
        <w:rPr>
          <w:sz w:val="14"/>
        </w:rPr>
      </w:pPr>
    </w:p>
    <w:p w14:paraId="6A1F1280" w14:textId="77777777" w:rsidR="00CC3409" w:rsidRDefault="005535BC">
      <w:pPr>
        <w:tabs>
          <w:tab w:val="left" w:pos="7874"/>
        </w:tabs>
        <w:spacing w:before="89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280" behindDoc="1" locked="0" layoutInCell="1" allowOverlap="1" wp14:anchorId="4200CA7A" wp14:editId="33646FEE">
                <wp:simplePos x="0" y="0"/>
                <wp:positionH relativeFrom="page">
                  <wp:posOffset>6021070</wp:posOffset>
                </wp:positionH>
                <wp:positionV relativeFrom="paragraph">
                  <wp:posOffset>121920</wp:posOffset>
                </wp:positionV>
                <wp:extent cx="60325" cy="60325"/>
                <wp:effectExtent l="0" t="0" r="0" b="0"/>
                <wp:wrapNone/>
                <wp:docPr id="273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192"/>
                          <a:chExt cx="95" cy="95"/>
                        </a:xfrm>
                      </wpg:grpSpPr>
                      <wps:wsp>
                        <wps:cNvPr id="274" name="Freeform 259"/>
                        <wps:cNvSpPr>
                          <a:spLocks/>
                        </wps:cNvSpPr>
                        <wps:spPr bwMode="auto">
                          <a:xfrm>
                            <a:off x="9489" y="199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200 200"/>
                              <a:gd name="T3" fmla="*/ 200 h 80"/>
                              <a:gd name="T4" fmla="+- 0 9514 9490"/>
                              <a:gd name="T5" fmla="*/ T4 w 80"/>
                              <a:gd name="T6" fmla="+- 0 203 200"/>
                              <a:gd name="T7" fmla="*/ 203 h 80"/>
                              <a:gd name="T8" fmla="+- 0 9501 9490"/>
                              <a:gd name="T9" fmla="*/ T8 w 80"/>
                              <a:gd name="T10" fmla="+- 0 211 200"/>
                              <a:gd name="T11" fmla="*/ 211 h 80"/>
                              <a:gd name="T12" fmla="+- 0 9493 9490"/>
                              <a:gd name="T13" fmla="*/ T12 w 80"/>
                              <a:gd name="T14" fmla="+- 0 224 200"/>
                              <a:gd name="T15" fmla="*/ 224 h 80"/>
                              <a:gd name="T16" fmla="+- 0 9490 9490"/>
                              <a:gd name="T17" fmla="*/ T16 w 80"/>
                              <a:gd name="T18" fmla="+- 0 239 200"/>
                              <a:gd name="T19" fmla="*/ 239 h 80"/>
                              <a:gd name="T20" fmla="+- 0 9493 9490"/>
                              <a:gd name="T21" fmla="*/ T20 w 80"/>
                              <a:gd name="T22" fmla="+- 0 255 200"/>
                              <a:gd name="T23" fmla="*/ 255 h 80"/>
                              <a:gd name="T24" fmla="+- 0 9501 9490"/>
                              <a:gd name="T25" fmla="*/ T24 w 80"/>
                              <a:gd name="T26" fmla="+- 0 267 200"/>
                              <a:gd name="T27" fmla="*/ 267 h 80"/>
                              <a:gd name="T28" fmla="+- 0 9514 9490"/>
                              <a:gd name="T29" fmla="*/ T28 w 80"/>
                              <a:gd name="T30" fmla="+- 0 276 200"/>
                              <a:gd name="T31" fmla="*/ 276 h 80"/>
                              <a:gd name="T32" fmla="+- 0 9529 9490"/>
                              <a:gd name="T33" fmla="*/ T32 w 80"/>
                              <a:gd name="T34" fmla="+- 0 279 200"/>
                              <a:gd name="T35" fmla="*/ 279 h 80"/>
                              <a:gd name="T36" fmla="+- 0 9545 9490"/>
                              <a:gd name="T37" fmla="*/ T36 w 80"/>
                              <a:gd name="T38" fmla="+- 0 276 200"/>
                              <a:gd name="T39" fmla="*/ 276 h 80"/>
                              <a:gd name="T40" fmla="+- 0 9557 9490"/>
                              <a:gd name="T41" fmla="*/ T40 w 80"/>
                              <a:gd name="T42" fmla="+- 0 267 200"/>
                              <a:gd name="T43" fmla="*/ 267 h 80"/>
                              <a:gd name="T44" fmla="+- 0 9566 9490"/>
                              <a:gd name="T45" fmla="*/ T44 w 80"/>
                              <a:gd name="T46" fmla="+- 0 255 200"/>
                              <a:gd name="T47" fmla="*/ 255 h 80"/>
                              <a:gd name="T48" fmla="+- 0 9569 9490"/>
                              <a:gd name="T49" fmla="*/ T48 w 80"/>
                              <a:gd name="T50" fmla="+- 0 239 200"/>
                              <a:gd name="T51" fmla="*/ 239 h 80"/>
                              <a:gd name="T52" fmla="+- 0 9566 9490"/>
                              <a:gd name="T53" fmla="*/ T52 w 80"/>
                              <a:gd name="T54" fmla="+- 0 224 200"/>
                              <a:gd name="T55" fmla="*/ 224 h 80"/>
                              <a:gd name="T56" fmla="+- 0 9557 9490"/>
                              <a:gd name="T57" fmla="*/ T56 w 80"/>
                              <a:gd name="T58" fmla="+- 0 211 200"/>
                              <a:gd name="T59" fmla="*/ 211 h 80"/>
                              <a:gd name="T60" fmla="+- 0 9545 9490"/>
                              <a:gd name="T61" fmla="*/ T60 w 80"/>
                              <a:gd name="T62" fmla="+- 0 203 200"/>
                              <a:gd name="T63" fmla="*/ 203 h 80"/>
                              <a:gd name="T64" fmla="+- 0 9529 9490"/>
                              <a:gd name="T65" fmla="*/ T64 w 80"/>
                              <a:gd name="T66" fmla="+- 0 200 200"/>
                              <a:gd name="T67" fmla="*/ 20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7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258"/>
                        <wps:cNvSpPr>
                          <a:spLocks/>
                        </wps:cNvSpPr>
                        <wps:spPr bwMode="auto">
                          <a:xfrm>
                            <a:off x="9489" y="199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239 200"/>
                              <a:gd name="T3" fmla="*/ 239 h 80"/>
                              <a:gd name="T4" fmla="+- 0 9566 9490"/>
                              <a:gd name="T5" fmla="*/ T4 w 80"/>
                              <a:gd name="T6" fmla="+- 0 255 200"/>
                              <a:gd name="T7" fmla="*/ 255 h 80"/>
                              <a:gd name="T8" fmla="+- 0 9557 9490"/>
                              <a:gd name="T9" fmla="*/ T8 w 80"/>
                              <a:gd name="T10" fmla="+- 0 267 200"/>
                              <a:gd name="T11" fmla="*/ 267 h 80"/>
                              <a:gd name="T12" fmla="+- 0 9545 9490"/>
                              <a:gd name="T13" fmla="*/ T12 w 80"/>
                              <a:gd name="T14" fmla="+- 0 276 200"/>
                              <a:gd name="T15" fmla="*/ 276 h 80"/>
                              <a:gd name="T16" fmla="+- 0 9529 9490"/>
                              <a:gd name="T17" fmla="*/ T16 w 80"/>
                              <a:gd name="T18" fmla="+- 0 279 200"/>
                              <a:gd name="T19" fmla="*/ 279 h 80"/>
                              <a:gd name="T20" fmla="+- 0 9514 9490"/>
                              <a:gd name="T21" fmla="*/ T20 w 80"/>
                              <a:gd name="T22" fmla="+- 0 276 200"/>
                              <a:gd name="T23" fmla="*/ 276 h 80"/>
                              <a:gd name="T24" fmla="+- 0 9501 9490"/>
                              <a:gd name="T25" fmla="*/ T24 w 80"/>
                              <a:gd name="T26" fmla="+- 0 267 200"/>
                              <a:gd name="T27" fmla="*/ 267 h 80"/>
                              <a:gd name="T28" fmla="+- 0 9493 9490"/>
                              <a:gd name="T29" fmla="*/ T28 w 80"/>
                              <a:gd name="T30" fmla="+- 0 255 200"/>
                              <a:gd name="T31" fmla="*/ 255 h 80"/>
                              <a:gd name="T32" fmla="+- 0 9490 9490"/>
                              <a:gd name="T33" fmla="*/ T32 w 80"/>
                              <a:gd name="T34" fmla="+- 0 239 200"/>
                              <a:gd name="T35" fmla="*/ 239 h 80"/>
                              <a:gd name="T36" fmla="+- 0 9493 9490"/>
                              <a:gd name="T37" fmla="*/ T36 w 80"/>
                              <a:gd name="T38" fmla="+- 0 224 200"/>
                              <a:gd name="T39" fmla="*/ 224 h 80"/>
                              <a:gd name="T40" fmla="+- 0 9501 9490"/>
                              <a:gd name="T41" fmla="*/ T40 w 80"/>
                              <a:gd name="T42" fmla="+- 0 211 200"/>
                              <a:gd name="T43" fmla="*/ 211 h 80"/>
                              <a:gd name="T44" fmla="+- 0 9514 9490"/>
                              <a:gd name="T45" fmla="*/ T44 w 80"/>
                              <a:gd name="T46" fmla="+- 0 203 200"/>
                              <a:gd name="T47" fmla="*/ 203 h 80"/>
                              <a:gd name="T48" fmla="+- 0 9529 9490"/>
                              <a:gd name="T49" fmla="*/ T48 w 80"/>
                              <a:gd name="T50" fmla="+- 0 200 200"/>
                              <a:gd name="T51" fmla="*/ 200 h 80"/>
                              <a:gd name="T52" fmla="+- 0 9545 9490"/>
                              <a:gd name="T53" fmla="*/ T52 w 80"/>
                              <a:gd name="T54" fmla="+- 0 203 200"/>
                              <a:gd name="T55" fmla="*/ 203 h 80"/>
                              <a:gd name="T56" fmla="+- 0 9557 9490"/>
                              <a:gd name="T57" fmla="*/ T56 w 80"/>
                              <a:gd name="T58" fmla="+- 0 211 200"/>
                              <a:gd name="T59" fmla="*/ 211 h 80"/>
                              <a:gd name="T60" fmla="+- 0 9566 9490"/>
                              <a:gd name="T61" fmla="*/ T60 w 80"/>
                              <a:gd name="T62" fmla="+- 0 224 200"/>
                              <a:gd name="T63" fmla="*/ 224 h 80"/>
                              <a:gd name="T64" fmla="+- 0 9569 9490"/>
                              <a:gd name="T65" fmla="*/ T64 w 80"/>
                              <a:gd name="T66" fmla="+- 0 239 200"/>
                              <a:gd name="T67" fmla="*/ 23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73E542" id="Group 257" o:spid="_x0000_s1026" style="position:absolute;margin-left:474.1pt;margin-top:9.6pt;width:4.75pt;height:4.75pt;z-index:-251635200;mso-position-horizontal-relative:page" coordorigin="9482,192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60VDQgAAOwpAAAOAAAAZHJzL2Uyb0RvYy54bWzsmm1v2zYQx98P2HcQ9HKDaz1QsmXULbo4&#10;LgZ0W4FqH4CRZEuYLGmSEqcb9t13R4oy6ZCx6mLDOjRAIjk8n45/Hsnjz375+vFQWg9Z2xV1tbbd&#10;F45tZVVSp0W1X9u/xtvZ0ra6nlYpLesqW9sfs85+/erbb14em1Xm1XldpllrgZOqWx2btZ33fbOa&#10;z7skzw60e1E3WQWNu7o90B5etvt52tIjeD+Uc89xwvmxbtOmrZOs6+C/G95ov2L+d7ss6X/Z7bqs&#10;t8q1DbH17G/L/t7h3/mrl3S1b2mTF8kQBr0iigMtKnjo6GpDe2rdt8UTV4ciaeuu3vUvkvowr3e7&#10;IslYH6A3rnPWm7dtfd+wvuxXx30zygTSnul0tdvk54f3rVWka9tb+LZV0QMMEnuu5QULlOfY7Fdg&#10;9bZtPjTvW95HuH1XJ7910Dw/b8fXe25s3R1/qlNwSO/7msnzuGsP6AI6bj2yUfg4jkL22FsJ/DN0&#10;fC+wrQRa+C0boySHgcT3RGTp2RY0upHHhy/Jb4e3RsP74Iqh0RV/HotxiAk7BKnWndTsPk/NDzlt&#10;MjZIHeo0qkmEmts2yzCBQdCIC8oMhZqdLKXUgmF2oPhFEUGQaBCE+acroeQSMh5lhKssB10l913/&#10;NqvZUNCHd13PJN6ncMcGOB0SIQYHu0MJM+L7meVYUeBFVkQiMW1GM1eYfTe3Ysc6WvyJMB1GExgz&#10;yRNMXQt++fidjCADuRH4QZNc4wh0lRxFgUu0IUEmjK5iog0pFCasc57j60JaCCMWkq8NCdY4JSTH&#10;1YYEo3QKaakNyVUF91xXF5Mr6402Op1cVXEYNl8blSuLHruePi5Vdc8j2rhk0dFGG5cqO6aTPi5Z&#10;+dgN9XGp0nt+pI1LVh5tdHF5qvRGvTxZ/NgzZLsqvhcEurg8WXq00calSh8FhuzCNfOUXiC+dhaq&#10;4nvhQhuXLD3aaONSpTdORE8WP/b0ee+r4nuLUBeXL0uPNrq4fFV645rly+LHvj7vfVV8b6HNL1+W&#10;Hm20canSRwEJtHnvy+LHvj7vfVV8k16y9Ca9iCp9FAQLbVxEFj8m+rwnqviG/CKy9Kb8Iqr0URCG&#10;+rhk8WOiz3uiim+Yj0SW3jQfiSo9xKXfE4ksfkz0eR+o4hvWr0CW3rR+Bar0Rr0CWfw40Od9oIpv&#10;WO8DWXrTeh+o0hvzC6pNaf0K9HkfqOIb9keos06uTPtjqEpvnI+hLH4c6vM+VMU31BKhLD3a6NaJ&#10;UJXeuH6FsvhxqM/7UBXfUHaFsvRy3QUV9FgU0lzUicljNRSKcGdRPOk5rLpv6g4r9BgUg6oz9oeq&#10;E6ywqjQYQzfQmJ014HnPG8PAojEUQLygfd4aSxtmLo4DF8xBBmbOyuiLsWAhgOawi08JBvdnZj6t&#10;p7htojnseVO8427GzKd1FTcZZj6tq7j2ozks3FOCIUNXYT2dZD50FZa5Kea4gGEwsPpMMh+6yg9f&#10;F0cVpzt6h7k6xTvOQmaudJU/ZZgkLUCIc/zQ2hbghzt8BF01tMe5JW6tIzuxWTm74H8P9UMW16y9&#10;xwnmc8HEqe7UXFaymQcrCcQmOiIaxbVhvvAsAUbjjBKt4sqtuOTgkGsiGsWVG8GCio8TKSUaxVX2&#10;NI6daBRXJShYl5573tC/Rfis1SDW4vmwcCuD4C/4woUSrC7EBU7Q6kIfIaAJcg2+Lig/xHVhEIc+&#10;Pp8PZ7klxiUp6y7jg4HpyuDKmLeY7hJR6OqySLdFWWLGdu3+7qZsrQcKBC7cvrmBUoz7UcxKtkVU&#10;Nb5NjDm+HVDGMDUQajCi9mfkesT5wYtm23C5mJEtCWbRwlnOHDf6IQodEpHN9i/ckFyyyos0zap3&#10;RZUJuueSabxn4IycyzG+hxMTtuOA7XVK9EonHfaj6yTgvCqF3tFVntH0drjvaVHy+7kaMRMZui2u&#10;TAhgWZwLcZB1V6cfgRG1NSebQGLhJq/bP2zrCFRzbXe/39M2s63yxwpAV+QSrPd79oIECzz0tnLL&#10;ndxCqwRcre3ehl0eb296jk7vm7bY5/Akl2lR1W8A8O0KxEgsPh7V8AJY278G3WAWc4QpQbclDgWq&#10;BnTui4RuhgMGLNyn876+LD2rSvV0BNb20Y/pcHFekxrOYiD/6GoadNODEVhmRz+mc5h6EjAeK2CV&#10;HV3F+kPYOXTTQxHcKEdPpkPrOXQzHfKvgm56KOLKopsO+a56DjAeKlxZ+anQTQ9FXFl5ExQ5h24m&#10;mnsVdNPrpUI3A0TC0oIP9gC+/6PQzQR1r4Ju+rmoQjcDpDyHbiaoexV0MyxbSt4boK5/lvcmva6C&#10;bp4WgmMBdVonwEZ3yH8C3Qz5dRV0039ooEI3w4cGT6Cb4dMVPOGNnZwK3fQfsKjQzQBFnkA3wwdR&#10;V0E3/WdRKnQzfBj1BLoZoO5V0E2vF1bxo/QmiPTFQDdDIXEVdNPPRxW6GebjE+hmqLmugm769QvP&#10;bKdxlNYvOE19hW4mWvgVupmU+QrdGDz+x6DbOa8xUbdp9GcaSZpGpaYRrmm0bMCBFwgXx4EXANcn&#10;4MALeGsI6gLeGjp4Fd4SmKthTHQSKJvG3Kbxu/PcEuF8CnUb2RldldVEVGXmcU3b9Rva5ZzbMdiF&#10;GIWuLjMseLyR3DnR7fJ2SWbEC29nxNlsZm+2N2QWbt1FsPE3NzcbVyV3yAM/n9xhPGZgt2U/T4Gd&#10;hOM4zYSd+X+C49g34uArhQwtDl9/xO8syq8Zvjt9SfPV3wAAAP//AwBQSwMEFAAGAAgAAAAhAG/O&#10;dUrgAAAACQEAAA8AAABkcnMvZG93bnJldi54bWxMj01Lw0AQhu+C/2EZwZvdJFrzYTalFPVUCraC&#10;eNsm0yQ0Oxuy2yT9944nPQ3D+/DOM/lqNp0YcXCtJQXhIgCBVNqqpVrB5+HtIQHhvKZKd5ZQwRUd&#10;rIrbm1xnlZ3oA8e9rwWXkMu0gsb7PpPSlQ0a7Ra2R+LsZAejPa9DLatBT1xuOhkFwbM0uiW+0Oge&#10;Nw2W5/3FKHif9LR+DF/H7fm0uX4flruvbYhK3d/N6xcQHmf/B8OvPqtDwU5He6HKiU5B+pREjHKQ&#10;8mQgXcYxiKOCKIlBFrn8/0HxAwAA//8DAFBLAQItABQABgAIAAAAIQC2gziS/gAAAOEBAAATAAAA&#10;AAAAAAAAAAAAAAAAAABbQ29udGVudF9UeXBlc10ueG1sUEsBAi0AFAAGAAgAAAAhADj9If/WAAAA&#10;lAEAAAsAAAAAAAAAAAAAAAAALwEAAF9yZWxzLy5yZWxzUEsBAi0AFAAGAAgAAAAhAKOXrRUNCAAA&#10;7CkAAA4AAAAAAAAAAAAAAAAALgIAAGRycy9lMm9Eb2MueG1sUEsBAi0AFAAGAAgAAAAhAG/OdUrg&#10;AAAACQEAAA8AAAAAAAAAAAAAAAAAZwoAAGRycy9kb3ducmV2LnhtbFBLBQYAAAAABAAEAPMAAAB0&#10;CwAAAAA=&#10;">
                <v:shape id="Freeform 259" o:spid="_x0000_s1027" style="position:absolute;left:9489;top:19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aC2xgAAANwAAAAPAAAAZHJzL2Rvd25yZXYueG1sRI9Ba8JA&#10;FITvhf6H5RW81U1FVFLXkBYKilDQWHp9zb4mabJvQ3aNsb/eFQSPw8x8wyyTwTSip85VlhW8jCMQ&#10;xLnVFRcKDtnH8wKE88gaG8uk4EwOktXjwxJjbU+8o37vCxEg7GJUUHrfxlK6vCSDbmxb4uD92s6g&#10;D7IrpO7wFOCmkZMomkmDFYeFElt6Lymv90ej4LOvfoZZ9naw9Tmv06/N/9/3NlNq9DSkryA8Df4e&#10;vrXXWsFkPoXrmXAE5OoCAAD//wMAUEsBAi0AFAAGAAgAAAAhANvh9svuAAAAhQEAABMAAAAAAAAA&#10;AAAAAAAAAAAAAFtDb250ZW50X1R5cGVzXS54bWxQSwECLQAUAAYACAAAACEAWvQsW78AAAAVAQAA&#10;CwAAAAAAAAAAAAAAAAAfAQAAX3JlbHMvLnJlbHNQSwECLQAUAAYACAAAACEAX/WgtsYAAADcAAAA&#10;DwAAAAAAAAAAAAAAAAAHAgAAZHJzL2Rvd25yZXYueG1sUEsFBgAAAAADAAMAtwAAAPoCAAAAAA==&#10;" path="m39,l24,3,11,11,3,24,,39,3,55r8,12l24,76r15,3l55,76,67,67,76,55,79,39,76,24,67,11,55,3,39,xe" fillcolor="#6fac46" stroked="f">
                  <v:path arrowok="t" o:connecttype="custom" o:connectlocs="39,200;24,203;11,211;3,224;0,239;3,255;11,267;24,276;39,279;55,276;67,267;76,255;79,239;76,224;67,211;55,203;39,200" o:connectangles="0,0,0,0,0,0,0,0,0,0,0,0,0,0,0,0,0"/>
                </v:shape>
                <v:shape id="Freeform 258" o:spid="_x0000_s1028" style="position:absolute;left:9489;top:19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CdKwgAAANwAAAAPAAAAZHJzL2Rvd25yZXYueG1sRI/RisIw&#10;FETfhf2HcIV901RFV6pRRCq7LyLqfsC1uTbF5qbbRO3+vREEH4eZOcPMl62txI0aXzpWMOgnIIhz&#10;p0suFPweN70pCB+QNVaOScE/eVguPjpzTLW7855uh1CICGGfogITQp1K6XNDFn3f1cTRO7vGYoiy&#10;KaRu8B7htpLDJJlIiyXHBYM1rQ3ll8PVKgiGs9Xm+rctTiR3dnTMsm+6KPXZbVczEIHa8A6/2j9a&#10;wfBrDM8z8QjIxQMAAP//AwBQSwECLQAUAAYACAAAACEA2+H2y+4AAACFAQAAEwAAAAAAAAAAAAAA&#10;AAAAAAAAW0NvbnRlbnRfVHlwZXNdLnhtbFBLAQItABQABgAIAAAAIQBa9CxbvwAAABUBAAALAAAA&#10;AAAAAAAAAAAAAB8BAABfcmVscy8ucmVsc1BLAQItABQABgAIAAAAIQAXlCdKwgAAANwAAAAPAAAA&#10;AAAAAAAAAAAAAAcCAABkcnMvZG93bnJldi54bWxQSwUGAAAAAAMAAwC3AAAA9gIAAAAA&#10;" path="m79,39l76,55,67,67,55,76,39,79,24,76,11,67,3,55,,39,3,24,11,11,24,3,39,,55,3r12,8l76,24r3,15xe" filled="f" strokecolor="#6fac46">
                  <v:path arrowok="t" o:connecttype="custom" o:connectlocs="79,239;76,255;67,267;55,276;39,279;24,276;11,267;3,255;0,239;3,224;11,211;24,203;39,200;55,203;67,211;76,224;79,239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7792" behindDoc="0" locked="0" layoutInCell="1" allowOverlap="1" wp14:anchorId="2F26CD7C" wp14:editId="7EA5E795">
                <wp:simplePos x="0" y="0"/>
                <wp:positionH relativeFrom="page">
                  <wp:posOffset>6021070</wp:posOffset>
                </wp:positionH>
                <wp:positionV relativeFrom="paragraph">
                  <wp:posOffset>486410</wp:posOffset>
                </wp:positionV>
                <wp:extent cx="60325" cy="60325"/>
                <wp:effectExtent l="0" t="0" r="0" b="0"/>
                <wp:wrapNone/>
                <wp:docPr id="270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766"/>
                          <a:chExt cx="95" cy="95"/>
                        </a:xfrm>
                      </wpg:grpSpPr>
                      <wps:wsp>
                        <wps:cNvPr id="271" name="Freeform 256"/>
                        <wps:cNvSpPr>
                          <a:spLocks/>
                        </wps:cNvSpPr>
                        <wps:spPr bwMode="auto">
                          <a:xfrm>
                            <a:off x="9489" y="773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773 773"/>
                              <a:gd name="T3" fmla="*/ 773 h 80"/>
                              <a:gd name="T4" fmla="+- 0 9514 9490"/>
                              <a:gd name="T5" fmla="*/ T4 w 80"/>
                              <a:gd name="T6" fmla="+- 0 776 773"/>
                              <a:gd name="T7" fmla="*/ 776 h 80"/>
                              <a:gd name="T8" fmla="+- 0 9501 9490"/>
                              <a:gd name="T9" fmla="*/ T8 w 80"/>
                              <a:gd name="T10" fmla="+- 0 785 773"/>
                              <a:gd name="T11" fmla="*/ 785 h 80"/>
                              <a:gd name="T12" fmla="+- 0 9493 9490"/>
                              <a:gd name="T13" fmla="*/ T12 w 80"/>
                              <a:gd name="T14" fmla="+- 0 797 773"/>
                              <a:gd name="T15" fmla="*/ 797 h 80"/>
                              <a:gd name="T16" fmla="+- 0 9490 9490"/>
                              <a:gd name="T17" fmla="*/ T16 w 80"/>
                              <a:gd name="T18" fmla="+- 0 813 773"/>
                              <a:gd name="T19" fmla="*/ 813 h 80"/>
                              <a:gd name="T20" fmla="+- 0 9493 9490"/>
                              <a:gd name="T21" fmla="*/ T20 w 80"/>
                              <a:gd name="T22" fmla="+- 0 828 773"/>
                              <a:gd name="T23" fmla="*/ 828 h 80"/>
                              <a:gd name="T24" fmla="+- 0 9501 9490"/>
                              <a:gd name="T25" fmla="*/ T24 w 80"/>
                              <a:gd name="T26" fmla="+- 0 841 773"/>
                              <a:gd name="T27" fmla="*/ 841 h 80"/>
                              <a:gd name="T28" fmla="+- 0 9514 9490"/>
                              <a:gd name="T29" fmla="*/ T28 w 80"/>
                              <a:gd name="T30" fmla="+- 0 849 773"/>
                              <a:gd name="T31" fmla="*/ 849 h 80"/>
                              <a:gd name="T32" fmla="+- 0 9529 9490"/>
                              <a:gd name="T33" fmla="*/ T32 w 80"/>
                              <a:gd name="T34" fmla="+- 0 852 773"/>
                              <a:gd name="T35" fmla="*/ 852 h 80"/>
                              <a:gd name="T36" fmla="+- 0 9545 9490"/>
                              <a:gd name="T37" fmla="*/ T36 w 80"/>
                              <a:gd name="T38" fmla="+- 0 849 773"/>
                              <a:gd name="T39" fmla="*/ 849 h 80"/>
                              <a:gd name="T40" fmla="+- 0 9557 9490"/>
                              <a:gd name="T41" fmla="*/ T40 w 80"/>
                              <a:gd name="T42" fmla="+- 0 841 773"/>
                              <a:gd name="T43" fmla="*/ 841 h 80"/>
                              <a:gd name="T44" fmla="+- 0 9566 9490"/>
                              <a:gd name="T45" fmla="*/ T44 w 80"/>
                              <a:gd name="T46" fmla="+- 0 828 773"/>
                              <a:gd name="T47" fmla="*/ 828 h 80"/>
                              <a:gd name="T48" fmla="+- 0 9569 9490"/>
                              <a:gd name="T49" fmla="*/ T48 w 80"/>
                              <a:gd name="T50" fmla="+- 0 813 773"/>
                              <a:gd name="T51" fmla="*/ 813 h 80"/>
                              <a:gd name="T52" fmla="+- 0 9566 9490"/>
                              <a:gd name="T53" fmla="*/ T52 w 80"/>
                              <a:gd name="T54" fmla="+- 0 797 773"/>
                              <a:gd name="T55" fmla="*/ 797 h 80"/>
                              <a:gd name="T56" fmla="+- 0 9557 9490"/>
                              <a:gd name="T57" fmla="*/ T56 w 80"/>
                              <a:gd name="T58" fmla="+- 0 785 773"/>
                              <a:gd name="T59" fmla="*/ 785 h 80"/>
                              <a:gd name="T60" fmla="+- 0 9545 9490"/>
                              <a:gd name="T61" fmla="*/ T60 w 80"/>
                              <a:gd name="T62" fmla="+- 0 776 773"/>
                              <a:gd name="T63" fmla="*/ 776 h 80"/>
                              <a:gd name="T64" fmla="+- 0 9529 9490"/>
                              <a:gd name="T65" fmla="*/ T64 w 80"/>
                              <a:gd name="T66" fmla="+- 0 773 773"/>
                              <a:gd name="T67" fmla="*/ 77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Freeform 255"/>
                        <wps:cNvSpPr>
                          <a:spLocks/>
                        </wps:cNvSpPr>
                        <wps:spPr bwMode="auto">
                          <a:xfrm>
                            <a:off x="9489" y="773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813 773"/>
                              <a:gd name="T3" fmla="*/ 813 h 80"/>
                              <a:gd name="T4" fmla="+- 0 9566 9490"/>
                              <a:gd name="T5" fmla="*/ T4 w 80"/>
                              <a:gd name="T6" fmla="+- 0 828 773"/>
                              <a:gd name="T7" fmla="*/ 828 h 80"/>
                              <a:gd name="T8" fmla="+- 0 9557 9490"/>
                              <a:gd name="T9" fmla="*/ T8 w 80"/>
                              <a:gd name="T10" fmla="+- 0 841 773"/>
                              <a:gd name="T11" fmla="*/ 841 h 80"/>
                              <a:gd name="T12" fmla="+- 0 9545 9490"/>
                              <a:gd name="T13" fmla="*/ T12 w 80"/>
                              <a:gd name="T14" fmla="+- 0 849 773"/>
                              <a:gd name="T15" fmla="*/ 849 h 80"/>
                              <a:gd name="T16" fmla="+- 0 9529 9490"/>
                              <a:gd name="T17" fmla="*/ T16 w 80"/>
                              <a:gd name="T18" fmla="+- 0 852 773"/>
                              <a:gd name="T19" fmla="*/ 852 h 80"/>
                              <a:gd name="T20" fmla="+- 0 9514 9490"/>
                              <a:gd name="T21" fmla="*/ T20 w 80"/>
                              <a:gd name="T22" fmla="+- 0 849 773"/>
                              <a:gd name="T23" fmla="*/ 849 h 80"/>
                              <a:gd name="T24" fmla="+- 0 9501 9490"/>
                              <a:gd name="T25" fmla="*/ T24 w 80"/>
                              <a:gd name="T26" fmla="+- 0 841 773"/>
                              <a:gd name="T27" fmla="*/ 841 h 80"/>
                              <a:gd name="T28" fmla="+- 0 9493 9490"/>
                              <a:gd name="T29" fmla="*/ T28 w 80"/>
                              <a:gd name="T30" fmla="+- 0 828 773"/>
                              <a:gd name="T31" fmla="*/ 828 h 80"/>
                              <a:gd name="T32" fmla="+- 0 9490 9490"/>
                              <a:gd name="T33" fmla="*/ T32 w 80"/>
                              <a:gd name="T34" fmla="+- 0 813 773"/>
                              <a:gd name="T35" fmla="*/ 813 h 80"/>
                              <a:gd name="T36" fmla="+- 0 9493 9490"/>
                              <a:gd name="T37" fmla="*/ T36 w 80"/>
                              <a:gd name="T38" fmla="+- 0 797 773"/>
                              <a:gd name="T39" fmla="*/ 797 h 80"/>
                              <a:gd name="T40" fmla="+- 0 9501 9490"/>
                              <a:gd name="T41" fmla="*/ T40 w 80"/>
                              <a:gd name="T42" fmla="+- 0 785 773"/>
                              <a:gd name="T43" fmla="*/ 785 h 80"/>
                              <a:gd name="T44" fmla="+- 0 9514 9490"/>
                              <a:gd name="T45" fmla="*/ T44 w 80"/>
                              <a:gd name="T46" fmla="+- 0 776 773"/>
                              <a:gd name="T47" fmla="*/ 776 h 80"/>
                              <a:gd name="T48" fmla="+- 0 9529 9490"/>
                              <a:gd name="T49" fmla="*/ T48 w 80"/>
                              <a:gd name="T50" fmla="+- 0 773 773"/>
                              <a:gd name="T51" fmla="*/ 773 h 80"/>
                              <a:gd name="T52" fmla="+- 0 9545 9490"/>
                              <a:gd name="T53" fmla="*/ T52 w 80"/>
                              <a:gd name="T54" fmla="+- 0 776 773"/>
                              <a:gd name="T55" fmla="*/ 776 h 80"/>
                              <a:gd name="T56" fmla="+- 0 9557 9490"/>
                              <a:gd name="T57" fmla="*/ T56 w 80"/>
                              <a:gd name="T58" fmla="+- 0 785 773"/>
                              <a:gd name="T59" fmla="*/ 785 h 80"/>
                              <a:gd name="T60" fmla="+- 0 9566 9490"/>
                              <a:gd name="T61" fmla="*/ T60 w 80"/>
                              <a:gd name="T62" fmla="+- 0 797 773"/>
                              <a:gd name="T63" fmla="*/ 797 h 80"/>
                              <a:gd name="T64" fmla="+- 0 9569 9490"/>
                              <a:gd name="T65" fmla="*/ T64 w 80"/>
                              <a:gd name="T66" fmla="+- 0 813 773"/>
                              <a:gd name="T67" fmla="*/ 81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8E05D2" id="Group 254" o:spid="_x0000_s1026" style="position:absolute;margin-left:474.1pt;margin-top:38.3pt;width:4.75pt;height:4.75pt;z-index:251617792;mso-position-horizontal-relative:page" coordorigin="9482,766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WfsEwgAAOwpAAAOAAAAZHJzL2Uyb0RvYy54bWzsmm1v2zYQx98P2HcQ9HKDaz1QT0bdoovj&#10;YkC3Faj2ARRZfsBsSZOUON2w7747UpRJhxerLrahQwMkksPz6fjnkTz+7JevHw9766Fo2l1Vzm33&#10;hWNbRZlXq125mdu/pstJbFttl5WrbF+Vxdz+WLT261fffvPyWM8Kr9pW+1XRWOCkbGfHem5vu66e&#10;Tadtvi0OWfuiqosSGtdVc8g6eNlspqsmO4L3w37qOU44PVbNqm6qvGhb+O9CNNqvuP/1usi7X9br&#10;tuis/dyG2Dr+t+F/7/Dv9NXLbLZpsnq7y/swsiuiOGS7Eh46uFpkXWbdN7snrg67vKnaat29yKvD&#10;tFqvd3nB+wC9cZ2z3rxtqvua92UzO27qQSaQ9kynq93mPz+8b6zdam57EehTZgcYJP5cywsYynOs&#10;NzOwetvUH+r3jegj3L6r8t9aaJ6et+PrjTC27o4/VStwmN13FZfncd0c0AV03Hrko/BxGIXisbNy&#10;+Gfo+F5gWzm0iFs+RvkWBhLfk7DYsy1ojMJQDF++ve3fmvTvgyuGls3E83iMfUzYIUi19qRm+3lq&#10;fthmdcEHqUWdBjVdqeayKQpMYBCUB4zPB0OpZqtKqbSgWQuKXxQRBEmEIJEvBJFKxjCiKCNcVTmy&#10;WX7fdm+Lig9F9vCu7bjEmxXc8QFe9YmQgoP1YQ8z4vuJ5VhJ4CVWwhI5bQYz6Ksw+25qpY51tMQT&#10;YToMJjBmiqco8i34FeGejHxpBH7QZGtwxKRNH5LLjCFBJpxCYsaQQmnCPUVRaAopkkY8pNAYEqxx&#10;St+SwHGNIcEonUKKjSG5uuBRHJhiclW90cakk6srDsPmG6NyVdFT1zPHpaseJZExLlV0tDHGpcuO&#10;6WSOS1U+dUNzXLr0sWtMK1dVHm1McXm69KRenip+6hHZrosfe7FJL0+VHm2McenSk9mFa+YpvTxz&#10;ynu6+DFzjXGp0qONMS5d+iQgJqKnip9CJ02rg6+LH7PEFJevSo82prh8XXpyzfJV8VPfnPe+Ln4c&#10;eMa4VOnRxhiXLn0SsMCY974qfuqb897Xxaf0UqWn9GK69EkQRMa4mCp+ysx5z3TxifxiqvRUfjFd&#10;+iQIQ3NcqvgpM+c908Un5iNTpafmI9Olh7jMeyJTxU+ZOe8DXXxi/QpU6an1K9ClJ/UKVPFTSFbT&#10;fITST93SiPU+UKWn1nsoelRXZH4FqvhpYM77QBef2B8DVXpqfwx16cn5GKrip6E570NdfKKWCFXp&#10;0ca0ToS69OT6Farip6E576FEVsUnyq5QlV6tu6CCHorCbCvrxPyx7AtFuLMyPOk5vLqvqxYr9BQU&#10;g6oz5eUduAArrCoJY+gGGkd9ifq8MQwsGkMBJAra562xtOHm8jhwwRxk4ObJKO9YCKA57OJjgsH9&#10;mZuP6ylum2gOe94Y77ibcfNxXcVNhpuP6yqu/WgOC/eYYFjfVVhPR5n3XYVlbow5LmAYDKw+o8z7&#10;rsKiMMYcpzt6h7k6yrzvKkwhxVwkfT9JGoAQ5/ihsS3AD3f4nmxWZx3OLXlrHfmJzdryC/73UD0U&#10;acXbO5xgvhBMnupOzftSNfNgJYGuyI7IRnmtuS88S4ARnBZE/LJVXoWVkBwcPmcECyp4gnriOSPh&#10;aRg7+Rh51YIK42dd9f2L+KkaJJc+5LUPXYgVyeGXrfIqrHArg+Av+MKFEqwuxAVO0OpCHyGgEXL1&#10;vi4o38d1YRD7Pj6fD2e5JVXK91VbiHHFdOVwZchbTHeFKLTVfrda7vZ7zNi22dzd7BvrIQMCB0iJ&#10;RXJQNbM93yLKCt8m0wffDiijnxoINThR+zNxPeb84CWTZRhHE7ZkwSSJnHjiuMkPSeiwhC2Wf+GG&#10;5LLZdrdaFeW7XVlIuueycbyn54yCy3G+hxMTtuOA73Va9FonHf7TZ65mBjivXEHvstm2yFa3/X2X&#10;7fbifqpHzEWGbssrFwJYluBCAmTdVauPwIiaSpBNILFws62aP2zrCFRzbre/32dNYVv7H0sAXYnL&#10;sN7v+AsWRHjobdSWO7UlK3NwNbc7G3Z5vL3pBDq9r5vdZgtPcrkWZfUGAN96hxiJxyei6l8Aa/vX&#10;oBuUYQJhKtCNbxNfMnQjDhiwcJ/O++ayVK9KidMFrMiDH+pwcV6TEmcxWEQHVylRkUoTDt2Igxgs&#10;s4Mf6hymnwTIYwWssoOr1HwIO4NuxKFVg27UofUculGH/GugG3HId1XRqUO+q58DyEOFqyo/FrqZ&#10;oYgO3Qgocg7dSIikJftI6GaGSDp0IyASlhYibXrKTCDd/xq6UVD3KuhmhpQ6dCMg5Tl0o6DuVdDN&#10;DHV9Le8JqOuf5T2l1zXQjYAiWEANKw4FRZ5ANyK/roFuBBTRoBsFRZ5ANwLq4glv6ORI6EZAEQ26&#10;UVDkCXQjPoi6BroRUESDbioUUT/VegLdCKh7FXQzfyCFVfwgPaXXFwPdiELiKuhm/lBKh27Eh1JP&#10;oBtRc10D3YiyS4Nuat0Fp6mv0I2ihV+hG6XMV+jGEfM/Bt3OeQ1F3cbRn3EkaRyV6pHNBcI1jpb1&#10;OPAC4RoF8T4BB17AW+MYZd/Bq/CWxFwaDHze0zjmNo7fneeWDOdTqNvAzhCEjkRVNI+rm7ZbZO1W&#10;cDtOsZBoZbPLDAseT5I7J7mNb2M2YV54O2HOYjF5s7xhk3DpRsHCX9zcLFyd3CEP/Hxyh/FoJE4D&#10;dkv+8xTYKThO0EzYmf8nOI5/Iw6+UsjRYv/1R/zOovqa47vTlzRf/Q0AAP//AwBQSwMEFAAGAAgA&#10;AAAhAOgac0ThAAAACQEAAA8AAABkcnMvZG93bnJldi54bWxMj0FPg0AQhe8m/ofNmHizC9UCRYam&#10;adRTY2Jr0vS2hSmQsrOE3QL9964nPU7el/e+yVaTbsVAvW0MI4SzAARxYcqGK4Tv/ftTAsI6xaVq&#10;DRPCjSys8vu7TKWlGfmLhp2rhC9hmyqE2rkuldIWNWllZ6Yj9tnZ9Fo5f/aVLHs1+nLdynkQRFKr&#10;hv1CrTra1FRcdleN8DGqcf0cvg3by3lzO+4Xn4dtSIiPD9P6FYSjyf3B8Kvv1SH3Tidz5dKKFmH5&#10;ksw9ihBHEQgPLBdxDOKEkEQhyDyT/z/IfwAAAP//AwBQSwECLQAUAAYACAAAACEAtoM4kv4AAADh&#10;AQAAEwAAAAAAAAAAAAAAAAAAAAAAW0NvbnRlbnRfVHlwZXNdLnhtbFBLAQItABQABgAIAAAAIQA4&#10;/SH/1gAAAJQBAAALAAAAAAAAAAAAAAAAAC8BAABfcmVscy8ucmVsc1BLAQItABQABgAIAAAAIQBL&#10;PWfsEwgAAOwpAAAOAAAAAAAAAAAAAAAAAC4CAABkcnMvZTJvRG9jLnhtbFBLAQItABQABgAIAAAA&#10;IQDoGnNE4QAAAAkBAAAPAAAAAAAAAAAAAAAAAG0KAABkcnMvZG93bnJldi54bWxQSwUGAAAAAAQA&#10;BADzAAAAewsAAAAA&#10;">
                <v:shape id="Freeform 256" o:spid="_x0000_s1027" style="position:absolute;left:9489;top:77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c7kxAAAANwAAAAPAAAAZHJzL2Rvd25yZXYueG1sRI9fa8JA&#10;EMTfC36HY4W+1YtKVaKniFBpKQj+e19yaxLN7aW5VeO39wqFPg4z8xtmtmhdpW7UhNKzgX4vAUWc&#10;eVtybuCw/3ibgAqCbLHyTAYeFGAx77zMMLX+zlu67SRXEcIhRQOFSJ1qHbKCHIaer4mjd/KNQ4my&#10;ybVt8B7hrtKDJBlphyXHhQJrWhWUXXZXZ+CyWU+q4df7ea+Pox/5vtJJZGPMa7ddTkEJtfIf/mt/&#10;WgODcR9+z8QjoOdPAAAA//8DAFBLAQItABQABgAIAAAAIQDb4fbL7gAAAIUBAAATAAAAAAAAAAAA&#10;AAAAAAAAAABbQ29udGVudF9UeXBlc10ueG1sUEsBAi0AFAAGAAgAAAAhAFr0LFu/AAAAFQEAAAsA&#10;AAAAAAAAAAAAAAAAHwEAAF9yZWxzLy5yZWxzUEsBAi0AFAAGAAgAAAAhAMGNzuTEAAAA3AAAAA8A&#10;AAAAAAAAAAAAAAAABwIAAGRycy9kb3ducmV2LnhtbFBLBQYAAAAAAwADALcAAAD4AgAAAAA=&#10;" path="m39,l24,3,11,12,3,24,,40,3,55r8,13l24,76r15,3l55,76,67,68,76,55,79,40,76,24,67,12,55,3,39,xe" fillcolor="#254478" stroked="f">
                  <v:path arrowok="t" o:connecttype="custom" o:connectlocs="39,773;24,776;11,785;3,797;0,813;3,828;11,841;24,849;39,852;55,849;67,841;76,828;79,813;76,797;67,785;55,776;39,773" o:connectangles="0,0,0,0,0,0,0,0,0,0,0,0,0,0,0,0,0"/>
                </v:shape>
                <v:shape id="Freeform 255" o:spid="_x0000_s1028" style="position:absolute;left:9489;top:77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XinxAAAANwAAAAPAAAAZHJzL2Rvd25yZXYueG1sRI/Ni8Iw&#10;FMTvC/4P4Qne1tQe/KhGUUHxICzrx8HbI3m2xealNFHrf2+EhT0OM/MbZrZobSUe1PjSsYJBPwFB&#10;rJ0pOVdwOm6+xyB8QDZYOSYFL/KwmHe+ZpgZ9+RfehxCLiKEfYYKihDqTEqvC7Lo+64mjt7VNRZD&#10;lE0uTYPPCLeVTJNkKC2WHBcKrGldkL4d7lbBvt6u9M9lmJ7Ok7E7ji480CUr1eu2yymIQG34D/+1&#10;d0ZBOkrhcyYeATl/AwAA//8DAFBLAQItABQABgAIAAAAIQDb4fbL7gAAAIUBAAATAAAAAAAAAAAA&#10;AAAAAAAAAABbQ29udGVudF9UeXBlc10ueG1sUEsBAi0AFAAGAAgAAAAhAFr0LFu/AAAAFQEAAAsA&#10;AAAAAAAAAAAAAAAAHwEAAF9yZWxzLy5yZWxzUEsBAi0AFAAGAAgAAAAhAFpxeKfEAAAA3AAAAA8A&#10;AAAAAAAAAAAAAAAABwIAAGRycy9kb3ducmV2LnhtbFBLBQYAAAAAAwADALcAAAD4AgAAAAA=&#10;" path="m79,40l76,55,67,68,55,76,39,79,24,76,11,68,3,55,,40,3,24,11,12,24,3,39,,55,3r12,9l76,24r3,16xe" filled="f" strokecolor="#254478">
                  <v:path arrowok="t" o:connecttype="custom" o:connectlocs="79,813;76,828;67,841;55,849;39,852;24,849;11,841;3,828;0,813;3,797;11,785;24,776;39,773;55,776;67,785;76,797;79,813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3"/>
          <w:sz w:val="18"/>
        </w:rPr>
        <w:t>20</w:t>
      </w:r>
      <w:r w:rsidR="000A2913">
        <w:rPr>
          <w:position w:val="3"/>
          <w:sz w:val="18"/>
        </w:rPr>
        <w:tab/>
      </w:r>
      <w:r w:rsidR="000A2913">
        <w:rPr>
          <w:sz w:val="14"/>
        </w:rPr>
        <w:t>UBASK45</w:t>
      </w:r>
    </w:p>
    <w:p w14:paraId="45159F3A" w14:textId="77777777" w:rsidR="00CC3409" w:rsidRDefault="00CC3409">
      <w:pPr>
        <w:pStyle w:val="BodyText"/>
        <w:spacing w:before="11"/>
        <w:rPr>
          <w:sz w:val="12"/>
        </w:rPr>
      </w:pPr>
    </w:p>
    <w:p w14:paraId="698A4F08" w14:textId="77777777" w:rsidR="00CC3409" w:rsidRDefault="00CC3409">
      <w:pPr>
        <w:rPr>
          <w:sz w:val="12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7A06D360" w14:textId="77777777" w:rsidR="00CC3409" w:rsidRDefault="000A2913">
      <w:pPr>
        <w:spacing w:before="92"/>
        <w:ind w:left="1088"/>
        <w:rPr>
          <w:sz w:val="18"/>
        </w:rPr>
      </w:pPr>
      <w:r>
        <w:rPr>
          <w:sz w:val="18"/>
        </w:rPr>
        <w:t>10</w:t>
      </w:r>
    </w:p>
    <w:p w14:paraId="72E7F22C" w14:textId="77777777" w:rsidR="00CC3409" w:rsidRDefault="00CC3409">
      <w:pPr>
        <w:pStyle w:val="BodyText"/>
        <w:spacing w:before="7"/>
        <w:rPr>
          <w:sz w:val="22"/>
        </w:rPr>
      </w:pPr>
    </w:p>
    <w:p w14:paraId="47427C31" w14:textId="77777777" w:rsidR="00CC3409" w:rsidRDefault="000A2913">
      <w:pPr>
        <w:ind w:left="1178"/>
        <w:rPr>
          <w:sz w:val="18"/>
        </w:rPr>
      </w:pPr>
      <w:r>
        <w:rPr>
          <w:sz w:val="18"/>
        </w:rPr>
        <w:t>0</w:t>
      </w:r>
    </w:p>
    <w:p w14:paraId="5CA34787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4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7EFBFD2D" w14:textId="77777777" w:rsidR="00CC3409" w:rsidRDefault="000A2913">
      <w:pPr>
        <w:spacing w:before="61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242CA036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5F0AEAA4" w14:textId="77777777" w:rsidR="00CC3409" w:rsidRDefault="000A2913">
      <w:pPr>
        <w:spacing w:before="102"/>
        <w:ind w:left="228"/>
        <w:rPr>
          <w:sz w:val="14"/>
        </w:rPr>
      </w:pPr>
      <w:r>
        <w:rPr>
          <w:sz w:val="14"/>
        </w:rPr>
        <w:t>TGM</w:t>
      </w:r>
    </w:p>
    <w:p w14:paraId="40D88A2B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4E395F60" w14:textId="77777777" w:rsidR="00CC3409" w:rsidRDefault="00CC3409">
      <w:pPr>
        <w:pStyle w:val="BodyText"/>
        <w:spacing w:before="6"/>
        <w:rPr>
          <w:sz w:val="29"/>
        </w:rPr>
      </w:pPr>
    </w:p>
    <w:p w14:paraId="0A0CB1DB" w14:textId="77777777" w:rsidR="00CC3409" w:rsidRDefault="000A2913">
      <w:pPr>
        <w:pStyle w:val="BodyText"/>
        <w:spacing w:before="90"/>
        <w:ind w:left="778" w:right="793"/>
        <w:jc w:val="center"/>
      </w:pPr>
      <w:bookmarkStart w:id="46" w:name="_bookmark46"/>
      <w:bookmarkEnd w:id="46"/>
      <w:r>
        <w:rPr>
          <w:b/>
        </w:rPr>
        <w:t>Gambar</w:t>
      </w:r>
      <w:r>
        <w:rPr>
          <w:b/>
          <w:spacing w:val="-2"/>
        </w:rPr>
        <w:t xml:space="preserve"> </w:t>
      </w:r>
      <w:r>
        <w:rPr>
          <w:b/>
        </w:rPr>
        <w:t>13.</w:t>
      </w:r>
      <w:r>
        <w:rPr>
          <w:b/>
          <w:spacing w:val="-1"/>
        </w:rPr>
        <w:t xml:space="preserve"> </w:t>
      </w:r>
      <w:r>
        <w:t>Tinggi</w:t>
      </w:r>
      <w:r>
        <w:rPr>
          <w:spacing w:val="-2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pada genotipe</w:t>
      </w:r>
      <w:r>
        <w:rPr>
          <w:spacing w:val="-3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tetua</w:t>
      </w:r>
      <w:r>
        <w:rPr>
          <w:spacing w:val="-3"/>
        </w:rPr>
        <w:t xml:space="preserve"> </w:t>
      </w:r>
      <w:r>
        <w:t>TGM</w:t>
      </w:r>
    </w:p>
    <w:p w14:paraId="240FD914" w14:textId="77777777" w:rsidR="00CC3409" w:rsidRDefault="00CC3409">
      <w:pPr>
        <w:jc w:val="center"/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0F07A8CA" w14:textId="77777777" w:rsidR="00CC3409" w:rsidRDefault="00CC3409">
      <w:pPr>
        <w:pStyle w:val="BodyText"/>
        <w:rPr>
          <w:sz w:val="20"/>
        </w:rPr>
      </w:pPr>
    </w:p>
    <w:p w14:paraId="33E2FCAA" w14:textId="77777777" w:rsidR="00CC3409" w:rsidRDefault="00CC3409">
      <w:pPr>
        <w:pStyle w:val="BodyText"/>
        <w:rPr>
          <w:sz w:val="20"/>
        </w:rPr>
      </w:pPr>
    </w:p>
    <w:p w14:paraId="2603D0D6" w14:textId="77777777" w:rsidR="00CC3409" w:rsidRDefault="00CC3409">
      <w:pPr>
        <w:pStyle w:val="BodyText"/>
        <w:spacing w:before="9"/>
        <w:rPr>
          <w:sz w:val="22"/>
        </w:rPr>
      </w:pPr>
    </w:p>
    <w:p w14:paraId="7B6F7BBA" w14:textId="77777777" w:rsidR="00CC3409" w:rsidRDefault="005535BC">
      <w:pPr>
        <w:spacing w:before="92" w:line="171" w:lineRule="exact"/>
        <w:ind w:left="108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304" behindDoc="1" locked="0" layoutInCell="1" allowOverlap="1" wp14:anchorId="3DB241A8" wp14:editId="7A8D8DB0">
                <wp:simplePos x="0" y="0"/>
                <wp:positionH relativeFrom="page">
                  <wp:posOffset>1990090</wp:posOffset>
                </wp:positionH>
                <wp:positionV relativeFrom="paragraph">
                  <wp:posOffset>128905</wp:posOffset>
                </wp:positionV>
                <wp:extent cx="3903345" cy="2059305"/>
                <wp:effectExtent l="0" t="0" r="0" b="0"/>
                <wp:wrapNone/>
                <wp:docPr id="267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59305"/>
                          <a:chOff x="3134" y="203"/>
                          <a:chExt cx="6147" cy="3243"/>
                        </a:xfrm>
                      </wpg:grpSpPr>
                      <wps:wsp>
                        <wps:cNvPr id="268" name="AutoShape 253"/>
                        <wps:cNvSpPr>
                          <a:spLocks/>
                        </wps:cNvSpPr>
                        <wps:spPr bwMode="auto">
                          <a:xfrm>
                            <a:off x="3141" y="203"/>
                            <a:ext cx="6139" cy="3235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438 203"/>
                              <a:gd name="T3" fmla="*/ 3438 h 3235"/>
                              <a:gd name="T4" fmla="+- 0 3141 3141"/>
                              <a:gd name="T5" fmla="*/ T4 w 6139"/>
                              <a:gd name="T6" fmla="+- 0 203 203"/>
                              <a:gd name="T7" fmla="*/ 203 h 3235"/>
                              <a:gd name="T8" fmla="+- 0 3141 3141"/>
                              <a:gd name="T9" fmla="*/ T8 w 6139"/>
                              <a:gd name="T10" fmla="+- 0 3438 203"/>
                              <a:gd name="T11" fmla="*/ 3438 h 3235"/>
                              <a:gd name="T12" fmla="+- 0 9280 3141"/>
                              <a:gd name="T13" fmla="*/ T12 w 6139"/>
                              <a:gd name="T14" fmla="+- 0 3438 203"/>
                              <a:gd name="T15" fmla="*/ 3438 h 32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35">
                                <a:moveTo>
                                  <a:pt x="0" y="3235"/>
                                </a:moveTo>
                                <a:lnTo>
                                  <a:pt x="0" y="0"/>
                                </a:lnTo>
                                <a:moveTo>
                                  <a:pt x="0" y="3235"/>
                                </a:moveTo>
                                <a:lnTo>
                                  <a:pt x="6139" y="323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710"/>
                            <a:ext cx="4208" cy="2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A7083C" id="Group 251" o:spid="_x0000_s1026" style="position:absolute;margin-left:156.7pt;margin-top:10.15pt;width:307.35pt;height:162.15pt;z-index:-251634176;mso-position-horizontal-relative:page" coordorigin="3134,203" coordsize="6147,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DiDakAUAAOUPAAAOAAAAZHJzL2Uyb0RvYy54bWzkV9uO2zYQfS/QfyD0&#10;2EKxLvRFwnqDXV+CAGkbNO4H0BJtEZVElZTXuy36750hRfm2Ttykb/VibUozGs6c4ZwZ3b19rkry&#10;xJUWsp564ZvAI7zOZC7q7dT7bbX0Jx7RLatzVsqaT70Xrr23999/d7dvUh7JQpY5VwSM1DrdN1Ov&#10;aNsmHQx0VvCK6Tey4TUIN1JVrIVLtR3kiu3BelUOoiAYDfZS5Y2SGdca7s6t0Ls39jcbnrW/bDaa&#10;t6SceuBba76V+V7j9+D+jqVbxZpCZJ0b7Cu8qJioYdPe1Jy1jOyUuDBViUxJLTftm0xWA7nZiIyb&#10;GCCaMDiL5p2Su8bEsk3326aHCaA9w+mrzWY/P31URORTLxqNPVKzCpJk9iXRMER49s02Ba13qvnU&#10;fFQ2Rlh+kNnvGsSDczleb60yWe9/kjkYZLtWGnieN6pCExA4eTZZeOmzwJ9bksHNOAnimA49koEs&#10;CoZJHAxtnrICkonPxWFMPWLEsRMtusdHIYVA8Nk4okY6YKnd1/ja+YaBwZHTB1T1t6H6qWANN8nS&#10;iFePKhSARfUBQDBKgKzxCx0ATQerPsb0SIJqGqD/IppxSMNTVBykozBOHCaxAbPHhKXZTrfvuDR5&#10;YU8fdGtrIoeVyXbe+b+C+tlUJZTHjz4JCO5mvroa6tXAB6v2w4CsArInZvfOqLMVOSVri8YTEgVd&#10;Lre9qdhpgakYdQoSRzYAKLVeDc7CLY7BkTo4Rq84NnJKxjHw6TW/4ID1llDldbcg87e4BZnpja0m&#10;V9wKz8C/Alh4DP5nEAtP8U+iiU3oRS6PM7AKo2venWXgmnfHGTjzDg7k1h05VrhTmD3X3TGEFWHY&#10;VAJDJI3USAQre+BXrs5BC8/sFWXYHmhhNcYoYb/PK0NaUBkQvUU7BKCMuqsuY9xu0kWgoBmdtyHl&#10;EWhDawt7w1oMHAPAJdlPPVu4BXIZHHuUVPKJr6TRaQ8U6qoCNjwolPWloul4oOVkB+3m35mznhmW&#10;7RnFGgXr6L6BuA8JkTjimVouRVkaTihrDDQZRjY+LUuRoxBD1Gq7npWKPDFo348L/OuycaLWKN3O&#10;mS6snhFZRKF/1rnZpeAsX3TrlonSrg0QuBEQZYc8UqZp3H8lQbKYLCbUp9Fo4dNgPvcfljPqj5bh&#10;eDiP57PZPPwbcxLStBB5zmt02w0RIb2tnXTjjG3//RhxEt4JCkvzuURhcOqGQR9icb8mOuh/tpXY&#10;5reW+Qu0FSXtVARTHCwKqf70yB4moqmn/9gxxT1Svq+hOSYhpThCmQs6HEdwoY4l62MJqzMwNfVa&#10;D8oWl7PWjl27RoltATuF5jzXEvviRmDXMf5Zr7oL6M/3d43IUvjvkIXVBbJfHhPhqXaHsdhRs7rJ&#10;RsXU77vGh0kNzrFYi1K0L2bqBM/Rqfrpo8hwJsKL454P3GF7PshxW+j4EabM6dmnoE5EZuYoUstZ&#10;AezGH3QDLIHYHG4pJfd4fCEFlotOrQzw8sSTdSkaV0G47mIG+M+mxldgsxPpXGa7itetHbEVLyF8&#10;WetCNBpynvJqzfOpp97nNoevVU80eQiCJHr0Z8NgBtUzXvgPCR3742AxpgGdhLNw5qpnpznAwMp5&#10;I769fCwJOJ67KAGWIiSWXLJfAWxDD7pVvM2As1i6gSLu7gM99AID8wFZBP2moYyGAYwUwJNjaOFm&#10;L2QYnHNpFMCEYIZcmFS7inYDMlIaDmUEFwA1OGrKxQ1oSLKdCjp9wqcnN/4PFGf427F2GNHgMUr8&#10;5Wgy9umSDv1kHEz8IEwek1FAEzpfunNnWfuDqPl/cOxua2KB+VzSN/Rt0cKbcCmqqTfplVh6rXH1&#10;TQfddyzvfi3buzMKd3EJ/4ZVzbuk0ezee/Fl9fjaaB3ezu/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hKv7v+AAAAAKAQAADwAAAGRycy9kb3ducmV2LnhtbEyPTUvDQBCG74L/&#10;YRnBm918WWrMppSinopgK4i3bXaahGZnQ3abpP/e8aTH4X1432eK9Ww7MeLgW0cK4kUEAqlypqVa&#10;wefh9WEFwgdNRneOUMEVPazL25tC58ZN9IHjPtSCS8jnWkETQp9L6asGrfYL1yNxdnKD1YHPoZZm&#10;0BOX204mUbSUVrfEC43ucdtgdd5frIK3SU+bNH4Zd+fT9vp9eHz/2sWo1P3dvHkGEXAOfzD86rM6&#10;lOx0dBcyXnQK0jjNGFWQRCkIBp6SVQziyEmWLUGWhfz/QvkDAAD//wMAUEsDBAoAAAAAAAAAIQBx&#10;jb+AubcAALm3AAAUAAAAZHJzL21lZGlhL2ltYWdlMS5wbmeJUE5HDQoaCgAAAA1JSERSAAACMAAA&#10;ATYIBgAAAH9AqO8AAAAGYktHRAD/AP8A/6C9p5MAAAAJcEhZcwAADsQAAA7EAZUrDhsAACAASURB&#10;VHic7N1XfBRVFwDwM2X7bpJNL5uQBJIQUqgJHULvRYoUC1JUxIIFFAvFjooNVBAFREVpSu+9lwAh&#10;IRASSO/ZtO11Zr4Hvo0hpuwuCSie/9PM3DJn85Lzu/fOvQTHcYAQQggh9CBZGZZ/PL16ZkapvldW&#10;uaFLpc6iCJQLr4V6iS51aSXbFhUgPVK7PoEJDEIIIYQepJxyQ8fvTxSuz68yxTRUp2+429rHuvm+&#10;KuZTKgBMYBBCCCH0AKUWagd+uj93H8sB3VRdHxf+7ffHhnYR8ykVeT+CQwghhBCqS2di3L4/UfiT&#10;PckLAECp2tzmtwslnwMAYAKDEEIIoQdiU2Lp0iq9NcCRNsfTq2deL9L2xwQGIYQQQvcdx3FEYo56&#10;vDNtL+VoxmECgxBCCKH7rkJnCdQYGU9n2maXGzpjAoMQQgih+y6/suEvjpqSV2mMxQQGIYQQQved&#10;XEwXOdvWXcwrxAQGIYQQQvcVx3HEqVvV0wA4ACe2cwl2o67Z9dkSQgghhFBzSS3SDTxwvXIuAAFA&#10;ON4+xHCDhyMwCCGEEHqwHBiF8TUXQDfNcdwHBiGEEEL3V5Sf5Gh/BfOnmNGAl6UYgCDsSmJIjoGp&#10;Fd8DUXytEx4lgBBCCKH7znz73GDN+jkHGKBgt9tEOOYyHDiCvJPIELXmlf5/L2VUMKXiR4g2JAEh&#10;lFVjAoMQQgihFlNQZYw6l6maEuQuTI4PcdlKEAQHAMDqqryqlvYvs9XLFoTBEdlwCDJng5LnAxcl&#10;fQAIAgSsAWL1l2Bs1QaQsloAAKBD4o5hAoMQQgihFqE2WL1e33o7TWtiPAAAnu0bMK13mNvPtvKq&#10;ZcNzWVVxUH1tC3kKoDkGvKwlQMLduYqw55PLcA0MQgghhFpEidocZkteAABul+m71y4XdBn7Y0Nt&#10;AywF4GMt/lvyAiRlFXQY+TMmMAghhBBqEUHuwmR/N/5NAAACgOse6vp77XJR7+lLKd+Iq470Ker3&#10;zHu0b9g1nEJCCCGEUIsxmBmXG8W6foFy4TVvF35W3XJraWaUet0zRzhdpY/tGcsB6BgaZLT1rrq8&#10;Nt0Pyh7/eiRB8SyYwCCEEELonpmtrDCjVN9LIRekuol5JY60ZXVVniV/LF3909HsR5I1cripdQED&#10;S4M33wBtJWro61lhHv/4o6+Luk1ZQZAkCwCAO/EihBBC6J6Yraxo0Y6sxIIqUxRFEpbFo0J6hnqJ&#10;Ehuqz6hKAnW7ln7LasoCxP2eefeC1t/01j63+NLy1v+vcWdwpcwsgjKzCE5W+fCP7zIN+zBM84ev&#10;l2sBAACOwCCEEELontwo0vX7aG/OUdv90Gj3rx7v5vdKQ/W1fyxcb7q6+0kAAJbkWfqdS+CZOarJ&#10;93i4Scp2rZ4b6ymXleIiXoQQQgjdEx8X/m0hj9Ta7lt5iJIaq8+ZdC62a5ax8oQUY9d7Kqp13ou/&#10;3rGS4ziCWrJkibPxIoQQQgiBmE+po/wlRwQ0qR/Uzv27Xm1cfyWIhk9ppNwDb1tunR1mNellK/PC&#10;iUtqT7vflZWvjGzXxj8Jp5AQQgghZDeTlRXnlBs6BXuKrghoUu9sPxzHEXGPvFul1plcHW07aUT8&#10;alzEixBCCCG7qAxWn7f+zExWGaw+cjFd9MEjrTu6iuiyplv+XV5RZWtnkhcAgNSMgi64BgYhhBBC&#10;drmYrZ6gMlh9AACq9Fb/K7ma0U21MV7ePqPqs6H5qtXTzjFVRcG251n5ZW2djSMzTxmJCQxCCCGE&#10;7KKQC67brgkArvZ9fVh9tYdu98ffsepShTU/pZv+0PKltjIhn+f09JPCV56NU0gIIYQQskukn+T4&#10;SwMCJ6QUaIZ1DJLtCvMRn2usPkHxTWA1C2oecCwJAGC2WPlLVuz4ztk4osMVlzCBQQghhNDfmK2s&#10;sFpv9feU8nJJkqj5zjk+xOWP+BCXP+zpgxCItZLR7zxrOL56ESnzKhIPmLMQAEBZqfHLLiiPcDa2&#10;+NiQE/gVEkIIIYTuUqIyhX24J+d4ld7q385PcmzekKDhfJo0Nlf/LMuSj85ddS7lZn68o23btw28&#10;sPGr2T1xDQxCCCGE7nL0ZtWzVXqrPwDAjWJdvyylwa5Eg6nIC7Pkp3TjGAuvsXokSbK/fDar35dv&#10;T5n8+JjuK+yNS8CnjUvnT3iKokgGExiEEEII3cVLxs+2XZMEMG5iuqipNqaU/VOqv37kpnr1tHOa&#10;ja9vqXlutghPXEwflldU0bp2fZGQrx+RELtp4fOj5r793MiXBXy60RGeEIVnxi/Lnu7XOsj7JgCe&#10;hYQQQgihOliOI3deLX8rS2mI6xvhtrZzK5cdTbVRrX3mqDU7sZ/tXr7gqJeVL1NPnrvqbOqtws4E&#10;QXBrPpo+tFeXsIP1tc8uUIYv+/HA0kup2b2rVPqarXlDFJ4Zg3tF/Tnnsf7vi4T8mi+XcBEvQggh&#10;hO5CEgQ7tqPXB460of3bXrElMKRckUUIparM7LKo1FuFnQHu7Ly769jVqQ0lMCEKr4xvlzw+juM4&#10;oqisOqisQu3fppXPDZlEqKr3fY7+KIQQQgg9HMxWVvj7xdLP0kv0vbu3dv19ZKzHpwRBODU1Ix70&#10;4puk1KOU1ZT7Cbs++i1B8Sx+3m55Hm7SsopqrTcAQGxE4MWm+iEIggvwkecG+MhzG62HU0gIIYTQ&#10;f9PhG5XP/XS2uGY/lkWjQnqG+4jPNuc7buWURu08kvR4aJB32pgBHX4lSZJtjn5xBAYhhBD6jzJa&#10;WFnte4OZcbGnnTn91Ahz2tFHeKFdDwtih24EALicmtMzOS2/W7/ubXeFKLwybHXDgn2uvzZz6JvN&#10;GzmOwCCEEEL/WRqj1XPZgbw9WUpDXNdQl81z+immkgTR6AiJtehmR9XKKVds97Jp3w25pPZin3pj&#10;zSEAADeZuHLX6pdifTxdCx2JheM44vyNqpGp2epeGfnaLuXVJkWIn+RaeKD0Urco913BvuK7ji3A&#10;ERiEEELoP0ompMvfHRPa1cKwAh5Fmuxpw5Tdjr7rvvR2zLl0tYftvlqjd0/LLG7vSAJTVmUK+mLT&#10;7R8vZ1QPqv28QGkMP5VSMX7dvtwPpg4M/HDqQMWHPJo0AwDgPjAIIYTQQ85gZmRrTxet+nBP9rHL&#10;ueoxdcvtTV4AAHhtuh8k3QMzAQAIiXuZIGbI733jwveR5J2RG0+5tDQ2QpFob38Z+douT3+adK1u&#10;8lIbywL168H8Ra9+c+2k2cIKAXAKCSGEEHro/XahZNneaxWvAQDwKML41eTwYFcRXepsf6xR68KU&#10;ZUbTvuHJBF+kAwC4mVUcey29IK5PfMQ+Hw+XJje+AwAwWRjRc58nX8kvM7S1992P9g/49OmRwW/g&#10;FBJCCCH0kFMZrD62awvDCQ1mRuZMAlOl1nn89MeZVyxWhj99fK8vvP6fvAAAtA31S2kb6pfiSH/r&#10;9+ctcSR5AQDYcqxwXp9Yj62YwCCEEEIPuVHtPZemFuoGqQ1W7wGR8pW+roLb9rSzKrMi9fu/XAaM&#10;hS8e/PLri9dcfmv/ydQJAACJKdl9tqyY083ZmBiWo7adLH7Z0XYcB+SxpPIpmMAghBBCDzmFXHh9&#10;xZTwAL2ZcZUK6Up72+l2fPi9NfdKbwAAzcb5W29mJjC2svTskliWZUln93VJvFk1xMpwfGfaZuRr&#10;u+AiXoQQQughUamzKH44Wbhm+ZH8LbkVhg61y0iSYBxJXgAAOKNaXvt68sj4Vbb7J8Z0X3Evm9Lp&#10;DFY3Z9tmFuo64AgMQggh9JBYe7po1dV87QgAgOxyQ+cvJ4WH3kt/4oHPv63Z/ObvQBCceMgr82Z0&#10;7r22b3zEXrPZKoxs43/1Xvr29xRlOttWJqYrMYFBCCGEHhKVOqui5lprCXS2n/0nr034dce5F8KC&#10;fa6/Pv+Yt5DiwPa1Uesg75vO9GllWB5NkRbbfai/OIUkgWFZoBztKyxQehmnkBBCCKGHxNiOXu/z&#10;KMJEEsBM6OLzjiNtOcbCY1QlgQXFFcGvLd204WJKdt8NO8/PWb351BtEra+NHMVxHPHF5ts/jHj9&#10;nHHOF1cvV6rNvgAAAh5laBMgTXKmz8hWsvM4AoMQQgg9JOJDXP6IVUQcMFs5kYuIVtrbjlGVBKrX&#10;zDrBVhWGFLvGX7JY3GsW11ZU3TlJ2lnXszU9950vnQUAcKtA12nXmZI504YFLQIAmD4s6J03V9/Y&#10;70h/Xm78/BHdfb7HERiEEELoXyajRN/z0/25+1YdL/hZY7R61C4T8iitI8kLAIDp0rZZbFVhCABA&#10;SPXFLmO6KQ4BAPh6uRbMnNhn2b3EKhSQ2obuu7SVHxjezecHR/p7bVLYTImQVuMIDEIIIfQvYray&#10;wuVH8rdWG6y+AAAMy/Ge7x845V76JN1882zXBAHw8fODX3trvn+Rq1RUdS9fGgEAtAmQXn1uTMgr&#10;BxJLp0cEyhJH9/T7rnb57DEhrxhMjPRYUnmjv0HAI/XPjQ15pXOE2yEAPEoAIYQQ+lcxW1nRzJ/S&#10;dBwAAQAQ6Sc+8faIkARH+7FYGd773+xccTElO2FkQuzvM4KyWGteSg9B+xG/CNoP+82Z2CxWll+u&#10;Mit83QXZBEE4lGCcSi4f/9327K/LVeaAumUd2rgee/nR1s8EeIpqNuDDBAYhhBD6l9l6uey97UnK&#10;hVIBVfl8f8XkmADpIUf7+G3X+eeWLN9RMxry67KnE+Lbh55wNqa8Un3bl1dcO6PRW93jI+X73psZ&#10;OYoiCabpln/hOI4oqTSFZORrO1eozAHBfuLUMIX0skxMV9Wti1NICCGE0L/MhM7ei0bEeHxGEMAJ&#10;eZS26RZ/YbWV3qaUvY9p8qwxtZ8bTBbxvcS043Txixq91R0A4GJa1bCMfG2XyFayC470QRAE5+ch&#10;zPLzEGY1VRcTGIQQQugf6nqRtv/x9OpZCrkgdVSs5ydkrRENEZ/SONofZzULVKseT2RVxUHDrBQc&#10;DxmXkZKvDxnaJ3pLr85hB+8lVh93YY7tmkcTJrmM5/Rp1/bABAYhhBD6B6rUWQK+OJi3y2TlxAAA&#10;NEmYR8R63tMXQUx5TgSrKg4CAJDQDKweoLoqHP9RNI+mLE21bcr4Pv5fGkyMNKtI1354N58ffGsl&#10;NC0BExiEEELoH0hlsPrakhcAgBKVOdyZfm7nlrZbsOyPdZXVWq9Xpw1Y3MsrJI1RZkcCAPDb9f/T&#10;meTFbGGFJgsrqr02haII67ShQYudidEZuIgXIYQQ+gdiWI7+dH/u/utFugFCHqldODKkVysPYbKj&#10;/cx6a92+k4kZQwEABHzamLjhpdZEbmI/0j3wNi8wxqE1KgAAl9OrB723/uZWo5mRPDkkaMljgwI/&#10;cLSP5oAjMAghhNA/EEUS1jeGtRpcWGVq5yXj5Ti6WBfgzlc9HMcRtZ8RYrdKQfvhG5yN65eDeYv1&#10;RsYFAGD9/rz3JvYL+IxPkyZn+3MWJjAIIYTQA3b2dvXU5ALtsE5Bsp1dQ1232J6TBMEGugtTnenT&#10;nHF6uG73JyvmSCSgDOx4q8rAiufNHLpAwOcZ7yVWdxm/xHbtJuWVkQTc00Z3zsIpJIQQQugBSi3U&#10;Dly6L7dmH5dFo0J6hvuIzzrTl0ZndBUL+VqKIpmqTwcXshqlPwAA5Rue4jpnYwdHN5erT4Xa7Pfj&#10;7pxP1Dqr59SBig+iQlycivVe4QgMQggh9AAVVZsia9+XqEzhziQwn6/Z//GaLafmuchEVWs+mj7U&#10;/+5khXMmeTFZGBFNkebaG9J5uPCL35ga/qSjfTU3PMwRIYQQeoC6hbpulIvpIgAALxkvu32gbK+j&#10;fSgrNb7fbzyxwMqwdGW1zuvbX48ukoxdPJP0DE6nfNqkSka++byjfe49V/L0xEUXyyYsvFCeeLNq&#10;qKPtWxqOwCCEEEIPkIuIVn4xKSw0v9IUo5ALUvk06fAaFaGAZ5CI+FqdwSwFAHB3k5Txw3oc4M/d&#10;1taZmDiOI1buyP7KaGbFAABrducujWsr3+9MXy0FExiEEELoPqjSW/x+v1D6WbXe6j+mo+cHUf7S&#10;o7YyHkWaQr1El5ztW2yucP98VucP1x0vGu7n65H92swhb95LrARBcFIRXWU0m8UAADIxXXkv/bUE&#10;XMSLEEII3QffHs3//VyWejIAgJhPVn/7WIQvj3L88+PLqTk9b+WURvfvHrnT28Ol2Jx5YaDm5xf2&#10;AWulaUX0RZeZa/oQNP+eP2u+nq3u8dP+vPeFPFL/zOiQeYHeovR77bM54QgMQgghdB+ojYyX7dpg&#10;Zl2tDMfnUeBQorH/5LUJL73/2xYAgB82n3x9x6qXOnBJu6YBa6UBAKwFqfFMWVY72r9tkiP9Gs2M&#10;WMAjDbUX+kaFuJz97LnoAY70cz/hIl6EEELoPhjfyXuxVEBV0iRhntDZe6EzhzGeTMwYZrvOL64M&#10;zS0sD6MVURdtzwiRayXprsh0pM9vt2UtH/vWBdWMpVdullWZghyN6UHBERiEEELoPgj3FZ/59rEI&#10;H7OVFYv4lNqZPnp2Dju4df+lGQAACl95TqsAz1vCNpOTCJ5IxyizIwWdx6wlhVK7+84u1sVsP1X8&#10;IgBAgdIYvvFIwYKXJrSe40xs9xsmMAghhFAzOnqz8pltV5SLPGW83OcTFFM9ZfxcWxlFElZnkxcA&#10;gBEJsZs85dLS27ll7Qb2bLddKhZoAACEnceudaY/IZ/SkQSwLHdnRkYqoqudja05GY1GT4PB4O/i&#10;4pJBUVS9X2XhIl6EEEKomagNVq8Xf0svYrg7AwQ9Wrv+Nqef4jFH+zmZmDF0zeaT8wN85Tlvzh7x&#10;qkwiVHEsSxqOfb/YcvvcEF7bvjtFfWZ83Bw76x64WDp9+6niF0P8xNdeHN/6eZHA8TOXmoNWq211&#10;5eqlj7OVaQkVpkI/M6EHMSdn/GSh6RGB0ZuioqKXUhRlttXHERiEEEKomRAEcBwA0XTNhqk0Bvnc&#10;9zdsse3pwudRpiUvjZ1jTjs6znB89SIAAGvBta60X8RVfngvuze9M1kYUaHSGBbsK04lSaLm/KIh&#10;8T7rhsT7rLuXmO8Fx3HE7du3Zu1J2rA8j0wUsgQDwKspprKMp9tdTnd5NzZ36BPDeo2bIJfLkwFw&#10;ES9CCCHUbGRCuvzJ7n4vuonokjBv0bmJXbzfdrQPo8kstiUvAADlVVofAADOoJbXrsfpqz3s7bOw&#10;3NBm8pLEomeXXU2euzzlnNnKChyNq6Wk3Eia/3PSB6tzqPNCFph66xhJNVw0bW6z5tAnFzUaTWsA&#10;TGAQQgghp3AcR2iM1r8lEQPbua9cMTXcf/Ho0B5eMn6Oo/36eLoWTh/f60uSJFh3N4nyuan9PgQA&#10;4EcN2kIHxp4HAKBD44/yowZtabynv+w9X/q01sC4AQDczNPGp2apezsaV0tQqVRhO26s+khDld55&#10;0MTYVQGVxN92av0ujuNIXAODEEIIOchgZlw+3JNzLKfC2Kmdn+TY/KFBw5zZlK4xKo1BLhHzNTRF&#10;WWs/50w6GSGQOPQJ9t7zJbO+3Jz5AwAAjyLMq+d3jFF4izKaM15n/HrguyuXtDs6Agd2T7xRnACm&#10;x7z3ArVkyZKWjA0hhBB66BxJq3ru5K3q6QAASq0lJNBdmKqQC6870ofZYuXP+2TTr0uW71hZUFIZ&#10;0icufJ9tUS5nNQvIgsu9SIq2kCKXu74MImi+uf4eG9YmQJIkFlJqmYiunjGi1Vvtgl3OO9pHc2NZ&#10;ltqU/MW3FsJIOLJqiCMYMBtYX1zEixBCCDlIJqSUjd3b448Dl2fsOZYyGQDgt10XnusTF7Gvf/fI&#10;XZzVwld9NzmJUWZHAi0wukz7bjAvuNMpe/pkWY68lq3uzTAcL7a1ywmaIi0Ad842mpAQ8IWjMbak&#10;8iplRz1UObWUpUSXHYYJDEIIIeSgHq1dfytWmSOuF2oHxoe4bql9MOO9suYn92CU2ZF3bkxCc+rB&#10;SfYmMGv25C7dfKxwPgDAiO4+3788sc3s5oqruWWV3ejv7PdaKqZEiot4EUIIoUZU6iyKvEpjbO1n&#10;BEFwEzp7L1o8OrTHsBiPL53pd/yQzmuH9YnZ4ioTVU0Z2XVVv25tdwMAUJ7BN2uvcaEV0Rfs7fP4&#10;1fJJtusTta7/iXgCSillvUHEypuuXBsHwBEsiyMwCCGEUAPO3K5+bOXxwl8BAAZEyldN7+n/nDP9&#10;VFRpvS1Whu/r5Vpge8bn0eavF059lOM4ovaGdKTMs8Rlxg8JpmsHJ9F+EVf50YM32fueqGDZGdt5&#10;RlEhLmecifV+0RayQyLNQwEAIJe+CGX0TfsaEgAegoBS/AoJIYQQasCSnVnnbpcZutnu1z4VKebT&#10;pMGRPn7ZfvbF97/dtZwkCfaNZ4bPmz6+l1MjNvbQGxnZoUtlTzIsRw/q4v2zTExXtdS77oXVahVt&#10;3rxZw3EcxQEHmbwTUEXl2d2+i++QHTiFhBBCCDXA31VQMyzg48LP5FFEvefyNOaHzSdfB7izwPb7&#10;jcffrF1mvnVmqGr1tLOa317dxqhKFfb2WaA0hP12KP/tc6mVo2s/FwspzZheft+O6+P/9T81eQEA&#10;oCjK6Obmdg0AQEOW2p+8cAAEUNyA6HFv4RQSQggh1IDHuvm+6i6hC/Rm1nVwlPsKZ84eUvjKs0uU&#10;KgUAQHCA5y3bc85iFGk3L9jIGbWuAABAUlbZ5M8mNtWfWmfxePWba6eqNBYfAIA3poY9MbCL96+O&#10;xvUgEQTB9e/ff0jazbS5RzKvvgAALvY1BBgcPmWpn2vwDUxgEEII/edxHEcUVJmiJAKq2l3Cq1mn&#10;IhFQVRO6+Cy8l74/ff3RJ1f9fuwtgiA42666AADAshRn0tX8465JZJpQqDSG2ZIXAIDUbHWvf2oC&#10;wzCMICkp6ZOqqqoOYWFhq4ODg3+zlQmFwrKOHTq+HdDa8+dlh1+4YmaN4qY2tIvw6nJkcNTURQB4&#10;GjVCCCEE684UfXckreo5AIBn+wZM6x3m9rOjfdzKKY06mZg+LC429ERshCLRnjaG0+vn64+uepcU&#10;uVRKp3w+jqeIvthkGxMjnfPF1csFSmM4AMDSZ6MGd45wO+RovPdDamrqW8nJyXeSNgKYjr0jJwHP&#10;agj36nCEpvg1OxfrzRr5livfrEoqPP5off3QBN88tv2zL/cMHbHKNgqGCQxCCKH/NCvD8p9al1bz&#10;zzTUS5T43pjQeEf6yCkoDxs9e3my0WQR0RRp3fjV7J6xbQObTEYAADiLSQgUz0yQJNt07TvUeov7&#10;lfTqQSF+kmutfMU3HIn1frp06dLX6enpLwEAFFPXoYB3GQAAYv17bpvebeH4ulNy+VW3OmeVp/bO&#10;q8qIq9IpWwXIQ68EycMvhXt3POQq8iiuXRenkBBCCP2nkSRh9XXh3ypRm8MAABRuAoeOBAAASErL&#10;6240WUQAAFaGpS+l5vSqm8BYC6934awWAR0Yc54gqZpjlwmeoMGFwceSlJNTs9S9Ejp6booJda3Z&#10;zM5FzKtM6Ohl9+fVD0rbtm2/zM/Pf0Sv1wfqREWVYAV3AICUojOPsBxDUwRtqV0/UB52OVAedtme&#10;vjGBQQgh9J9GEgT72pCgkQevV74oFVCVQ6Md35iuS3TwKZlEqNLojK58Hm3q2Tnsrikdw8m1C/SH&#10;VnwMACDoMn61dMw7zzbV5+mUinEf/ZLxOwDAvvOlT//wRseoAE/RbUdjux9KS0v7FBQUPOLt7X0i&#10;MDBwu+25VCrNGTt2bLDJZHLfe1O98GTm9pcAAILkERcJgmQa7rFpOIWEEELoP+Ncpmry7TJ9t66h&#10;rpvDfcRnnenDbLYKaJq0kHWmfPKLK0POJWUOiIsNPhmi8LrrpOeqL0ffYivz2wAAAC0wui88K2lq&#10;ymjt3twPfz9c8Jbt/oNZkSO7tnPf40zMLUmlUrXbu3dvEsuyfACAfv36DfX39z9Qt56FMQsv5R15&#10;XG/WuMe3GrReJpSX3st7cR8YhBBC/wkXslQTvz1W8PuB65VzP9mXc6hMbQ51tI+Nuy8823XiB8re&#10;U5YWJqZk96ldFujnnv3o8Lgf6yYvAAB0rcW5tCLqItjxOfbAzl6/Cnh3Ns1TeAkz2gW7OJVwtbTq&#10;6uoYW/ICAHA59/iTa869u+1oxtZ5HMfVfFPEo/jG7iHDfhwQ8ein95q8AOAIDEIIof+ITYmlH+9K&#10;Ll9gu58/JGh4+0DZPnvbMwxLxY5apLdYGD4AQMd2Qec2ff1cD3vacmaD2Hhh0wuc1SQSxj/6HSmR&#10;23V6tVpn8cgs0rWPCJQlioWUpukW95/RaPTct29fkl6vV5hotSGVt5PPciwFADCl86szugYPWdcS&#10;78U1MAghhP4Turd2/X1/asXLFoYT+rrwb0X4iu064dmGJAlWIhRoqy16dwAAiUhQb0JR92wjAACC&#10;L9KLej/1aX3103I1XdfsyVlKU6T52dHBr4X4SVJtZS4SXkXHMLdmO+n6XlitVklhYeFwsVhc4Onp&#10;ed72G4VCYfnIkSOjlEpljzJrlltK4vbfbW0qdKUhLRUPjsAghBD6z1AZrD55Fcb2Eb7iU46eaQQA&#10;cC4ps//X6w+9L5MIq99+buTLwYq/dtYFALDkp3TT/rHwZ86kc5EMeWWeoMOIJjeYe+rjyxmFSmMY&#10;AEBEoDTxm1faO/QJ9/3Asix1+PDh40qlshcAQHx8/LNhYWGr69azMGbhNyfnH8+tvNlVJpCXvtp/&#10;RZxc7JXfEjFhAoMQQuihUqYxh2y7olxsYVjhIx293guQCx3eJyUrXxmRkp4f36Njm8PeHi7FTbe4&#10;Q7Vm5glrzpU7a2N4Qr37O2dkTS3WnbjoYmm11uINcGety7o3O0c4Gm9LMxgMfn/++WeR7d7Pz29/&#10;Qr++IxmW4fEo/l2fgXMcR5RpCyI8JX6ZFHn3Z9LNCaeQEEIIPVR+OFm4Nq1YnwAAUFBlilo6vk2M&#10;I+1TbubHT5q76izDspSXu6xk56qX2nvIpWX2tCUonrnmmic0AGvlAfnXUe2SygAAIABJREFUjrP1&#10;mT0m5NXlf2R+x6MI8zOjQuY7Euv9wufzK1xdXW+oVKp2AACMVJ2/eM9jhSarQTo6ZtbrvVqP+s5W&#10;lyAIzkcWeLPh3poHJjAIIYQeKpU6q+Kva4vdJzzbHDmXNpph7yxCVVZqfFPS8+P7dYvcbU9bycgF&#10;L2j/XPwTZ9S4igfPfYOg705eGJajKJK4a/+TAZ29NiR08NzEchzJo0kzPGBGo9GLZVm+WCwutD2j&#10;KMrcv3//Qbm5uVPEYnH+n5lfvKoxVfkAAPyZvPLrnqEjVzpz0OW9wAQGIYTQfWG2ssLTt6qnZZTp&#10;e2QrjV00RqtXkIfwaqin6FJciMvWEE/RleZ4zyMdvd774VTRGuA4YkJn70WOto+PDTmx8rdjbwMA&#10;yCRCVdtQv2R721Kewemuz6zvXvc5x3HEl5szfzhyWflYVIjszLszIseKBJS2ph1FWKnGTjG8TzIz&#10;M6dfuHDhB47jqNjY2IUxMTEf2MrEYnFRZGTk5wAAonzpjJrnfGkVBxxBwP1NYHANDEIIoRaXpTTE&#10;rTpRsL6o2hxZXzlBADuqvefSRzp6vcejyEanXGrTGK0eMiFdUfe5wcy4WFmOV19ZbfV9MQQAcCE5&#10;KyHpRl73QT3bbW8d5J1Wt5w1al2MZ36ex+qrPYXdJq+gvUL/Vqe2Szerhry5+sZ+2/2ska3emNRf&#10;Ue9XSQ/Szp070zUaTTgAAE3TukmTJknrq1euLQ7dlrzya4NF5zY86smFbbzaH7+vgQKOwCCEEGph&#10;idnqcSuO5m9mOaAaqsNxQO68Wv7WjSJdv3dGBCfQVONTKWYrK/zsQO7+tGJ93xBP4eW3hgf3F/Ep&#10;ta289nVD1v1x+pWVG469o/CVZ69Y/Nj4AB95rq2sa/vQ413bhx5vqK3+0IqPTRc3zwEAsKQdH+M2&#10;b39gY4t1eTzyroWufJps8PyjB0kqlWbZEhipVJqZVX69583SS0MjfDodbO0ZU/PZuafUL+vpnu+N&#10;enCRAlBLlix5kO9HCCH0EFMZrD6f7s/db7JyEnvqV+qsgSRJsJF+kuON1TufpZq8L7XyFQCAar3V&#10;Xy6mi1p7i+06/RkAoLRC7T/zzXUHjCaLuKxS469S6z0G9YraZm97w5mf57PVRcEAAJxZLxN2n7qc&#10;4Akb/CzbRy7I4zggy6pNQd2j3HdNGxq0uO5amPvt/6NPdz3z8fE5xrKsyNXVNTUg3GPVqrML9twu&#10;T+6XmHvoqXa+cXtdRZ5FDXR33+FRAgghhFrMz2eLl2tNjIcjbbYnKd/OrzRGN1ZHJqTv2snWRUTb&#10;9ZWQDUkQLEkQNSMmFEVaHWkv7DrpWyDujLgIOo9dQ4pdKwHuJAXpeZq4KxnVA60My7PVJwiCmzYs&#10;aNEv73QJfX1q+LQHuVjXYDD4HThw4MzWrVsrrl279k7tMrFYXBQXF/d89+7dZ1SYC30YzsoDAOCA&#10;I3Irb3Z9MBHXD0dgEEIItQgLwwq+P1G0vrGpo/pwAKRczCtu6yc52VAdHxd+poAmdSYLK0uIkK8Z&#10;GOm+su5oQmMkIoHWy0NWfCunNCYqLODywhdGvygV17+zbn1o79Abws6P/CjoOHq9sMu4H23PNx4p&#10;fPPDXzI2Hr6kfLK4wti6d6znn3YHdZ9cvXr1k/z8/HEMw4hKS0v7h4SEbBAIBJV168mE8pLz2ftn&#10;WVmLQMSTVo+KmblAwnf5W70HBRfxIoQQahHZ5YbOC7dnXXKmbedWsh2vDAoaa2FYwZVczWiWA6pT&#10;K9lOAU3qHe2roKQqOK+ook1cbMgJHk05tLEaZzULTFf3PMGZdTJBx9E/kSKXqsbqP/1p0rWcEn00&#10;AABJAHvg854OJW/3w6VLl5anp6e/+P9bbvTo0W1kMllWfXW1JpXnbWVKQrB72/NuYq+C+xhmk3AR&#10;L0IIoRaRX2l0aAO52vIqjbEAAL+cK/n66M2qZwEAuoe6bHy+f+AUR/o5e+X2wFlvrdtnZVg6Jjzg&#10;0ublc7pRFGn32hPd3s++NiVufRYAwJx+aqTLU6sGNrbfSbtg2TlbAhMZLDvnSKz3S3R09HtqtTpC&#10;pVJFRkZGLjOAit587ottZsYkHt7uyYWt3NvWrCWSClzLOyh6b32Q8TYEExiEEEItwlVElzrb1k1E&#10;lwAAJBdoh9mepRTqhjjaz84jVx+zMiwNAHAto7BLenZJbLs2/kn2trdkX0qwXVtzr/Ruqv5zY0Ne&#10;DvWXJBtNjHRwvHeLnMJsr5s3b76cn58/1t/ff3+7du0+qX34Yv/+/Wv+lt+cmH/8dnlKXwAApaYg&#10;fNGwn1vsAMbmhIt4EUIItYhgT9Hle20bGyA9YHsWq5Dub7hF/dq18atJVuSuknJ/b7fcxurXJYge&#10;tNl2zY8auNWWBJxKLh///vqbW3acLn6B47iaxTdCPqUf08vv20kDFJ/IZXyHFhY3p+Li4sGXL1/+&#10;sqysrO/Vq1c/LigoGNtQXa1Z5Wm71pk1Di24fpBwBAYhhFCLcBXRZT4u/NulanMbR9uG+YjPAgA8&#10;0d33pagAyWGG5Xhdgl3s/szZZurobt+JhHxdVr6y7ZiBHX9xcxE7tAhV1P+5xbyQuGOc1STkhcYf&#10;BQC4XaDt+MHP6ZtZDsiTyRUTXCW0MqGj1yZHY2tJBoPBr869b0N1R0bPeHND4qe/MKyVNzb2mdda&#10;PrrmgYt4EUIItZhLOeqxXx3OdyjxCPUUXlw8OrQnRRJ2f9p8+tKtwb/tOj8nROGZPnfaoEV8Pm33&#10;br42HMuSAABNnR59OqVi3Ls/3fzDdj99eNDbUwcGfuTo+1qS1WqVHD58+GhFRUW8XC6/OmjQoD7V&#10;pjKf7IobPcO9OhypuyDXylr4LMvQfFro8CLpBwVHYBBCCLWYLsEu23u0dt1wNlP1GMdxoC1XgrZC&#10;CbrKSrCYjCB2k4PM2wfk/gqwfQYdH+K61ZHkRVmp8X3h3V//1BvNEgAAPp82zZ02yKEzkJiKvDDN&#10;xvlbmfLccGH3qV+JB734VkOLdTtHuB0I9RenZBXpY91lvJIhcT4/OfKu5qTX6wOysrKelEgkecHB&#10;wb/ZYqZpWjdkyJBuRqPRVygUlhSrs2M+P/pSIsNa+BK+S8X8Ad91qJ3E0CTPDCTvgR8k6QhMYBBC&#10;CLWoGb38Zht0Ov6mLYcmVhcV3lWmKSsFo0YN7gGBNc8MFsbVkf6r1XoPW/ICAFBUVh3kaIyGUz+9&#10;zpRkxAIAGE+tWyCMG7+akgdkMyxHcRxH0hRZ8/m1SEDpVr7aoWNuqT5K4SVKf1Cb0rEsSx84cOCc&#10;Xq8PBLgzbdSuXbtltnKCIDiRSFQMAHCjJHE4w1r4AAA6s9ojq+J6r07ihI0PIu7mgot4EUIItaj0&#10;24VRG9duGlA3ebFRl5aAXlUNAAAEy1i6h7r+5kj/bVp53xjWJ2YLwJ3To58a1+tLR2Mk+CJdzQ1J&#10;W4GkrFcyqgdOfTexYMLCi8oDF0un165PkgQb4ie59iB31NVqtSG25AUAoKysrG9DdUM9ok4TcGdq&#10;jE8J9IHyMKf25/knwTUwCCGEWozeYJaMnv11cl5RZetGKxIESN09wKBWwXsvjpo1cVjcmvqqZeaV&#10;RWp1RpeYCEUiWWetSmFpVSsvuazEmfUvrEHjptv+7hqmPCdC2POJz4Wdxqyb/fnVpMxCXQcAAJGA&#10;1O78uLvM0X5bEsdxxIEDBy5UVFTEAQDXo0ePJ0JCQjY0dMJ2Vvn1npnlKX2j/Lru9ncNTXkAITcr&#10;TGAQQgi1mA+/2/3V+m1n5gIAiN3kENqtJ9B8AeQnX4GK3Ox620hEAs2+Na+08/VyvWuh6c/bzrz0&#10;wXe7vwYAmDC0y9qPXhs/syVjf+2baydSstR9AAA8XPhFG5fEBbTk+xrCMIywsLBwBEmSJn9//wMk&#10;+dd0FsMwgqKiouFisTjPw8Pj8unM3c/tu/Hze64i96Knur79qLcsMP1BxHw/4BQSQgihFsEwLLV5&#10;X+Is231Qh84gdnUDvkgEIXHdABo4u0hnMMn2HE+eXPf5ln2Xavr648Dl6XXL7YqpuqiVev2cA9XL&#10;x90wXTswqbG6cye2nt053O1QVLDs7FtPhDu0A3BzOn/+/JpTp05tPXHixK4rV658XruMoihTYGDg&#10;Ng8Pj8t6s0b+Z/J3y3VmlWeRKjt2d+q6jx9UzPcDJjAIIYRaRHaBMsJQa3Etx/4148OxDDR29GLq&#10;rcLOdZ+1C/O/YruOauN/pfYGcvbSH/j6U8vtc4MZZXak9s/FP3EmnUyts3icS60cXaE237V3SpCP&#10;OG3p7KjBX70U2zO2tWuDB0u2tIKCgtG268LCwhEN1SMIkiWIv6bVSNKxc5/+bfArJIQQQi3ixu3i&#10;jrXvc5MuQQivO9B8PuSnJEFjSxhu3CrqVPfZwudHv9g6yDtNqzO6TB3VbWVjZxI1hLOahDU3rJWn&#10;0pi8XlyVdqSk0hRMU4Tlu1fbdw7xk1xztN+W5Ovre9i2k66vr+/hhuqJeBLV5E4vz9qf9usSucgr&#10;f3T0zDfuX5T3H66BQQgh1KzSinUJ1wq1g0yVSt37n2340Jk++Dza+MykPp+++OTAJc4kKg2xlmZG&#10;aTfO38pqy31FA+YsvCodnLdobdoOW/nUgYoPpw9v9U5zvc8R5eXlXc1ms7uvr+9BkvzrwEmLxSLL&#10;y8ubQJKkOSgo6A8gOOZy3tHHqg3lirhWA3+Wi73zHkS8DxomMAghhJrN7TJ9t3d3ZZ/hOCApAizJ&#10;+/fw9NVVTve39uMZQ3p1CTvYjCECAADHMhRBUkxJpTF45tKkNLOVFQIAvD8zclS3KPfdzf2+pty8&#10;eXPu5cuXvwIAUCgU2/v27ftIQ3X3Xv/5vYM3NywEAPCRBd6cP3Ble/pftgldc8ApJIQQQs0mU2mI&#10;57g76ysZDng+Cn91dnWVi7P96Y0mqTPtGHVZgOHoqiWcxSARJzzzHuUVcrN2OUFSDACAr7sw58sX&#10;Y3qfTC6fEBXicuZBJC8AANnZ2Y/brgsKCsZarVYJTdO6+urmVN7obrsu1eS3NZh1bjKh2wM7OPJB&#10;wUW8CCGEmk17hXSvkEdqAAAkAqpqQq/WnznaB59HGymSZIb2id7av3vkTmfi0O366DvT5W2zzCn7&#10;p6h/nbvLbGGFO88Uz1m3N/eD4gpjaO264YHSS7NGBi/oHuW+y5l3NQdvb+/Ttmu5XJ7UUPICANBJ&#10;8dcOuhHenQ5JBC7lLR3fPxFOISGEEHKK1mh1F/IpDU0Sd33tUqWz+N8qM3Rv6ys+KRWQFeNeWHXl&#10;xq389vb2+/Ons/p3im51hs+jnZ4Wqf5uchJTnN4BAABogXFbpw0rNh0rmQ8AEOAlvPXD/I7RD2IX&#10;3bKysl4GgyFAoVBspyiqZsM9hmEEmZmZMywWi2vr1q3XCIVCJcuxpMpQrnAVeRSSBFWzJobjOKJQ&#10;ldlBbaz0C/fqcISm+A5v3PcwwCkkhBBCDtt6qfT9ncnlbwp5pPa1wUEjI3wlf40gSHhF8SG8PwAA&#10;tAarG+UW7cMXacBsqG68U4IAd78oKFKL2nfj0cfuJT5R7+lLtVve+g0AQJQw64P064YBtrJCpTHM&#10;YGJkPJqsuJd3OOrWrVvPXrx4cRUAgKen57nBgwf3tC1QpijKFB4evtJWV2dWu6889ebhgurbHf1c&#10;glNfSviil4gnUQHcOeNI4dYmCQCS7mf8/zQ4hYQQQsghOhPjtv1q+TssB5TezLpuS1I2ePLz6l05&#10;n6mNlK9v6x7g5hPR4OZ1fJEb+LXpAzKPYFizJ+fjonJD40cPNEEQM2ST/K3j7m7z9gWJ+876cFCc&#10;93pbWbco+S6ZmK68l/6dkZeXN9F2XV5e3t1gMPg1VPd68YVRBdW3OwIAFKtzoi/nHZt6P2L8N8ER&#10;GIQQQg7hUYRJIqCqdCZGDgDgJqJL6qvHMBx99LLyMQAAgiDB1TsMZB4hYDJUQUVBMjAWIwBBgFdQ&#10;FxDJvIH4f3JjtnLCU8kVEyYNUHzSVCystsLHmLh1NkHxTIK4Cd8TQll1cYUx1NddmE0KZSoQylQA&#10;AIPjvNe3DZJerFRbfGNCXU4156fZ9vLx8TlaUlIyAADAxcUlTSQS1ft3AwBwFXoU1b6Xi73yWzq+&#10;fxtMYBBCCDmET5OGlwcGjtuVXL7ATUQXT4r3qXfDtLwyfaROrxMBxwHNFwMAAEnRIJJ6QUBEfzAb&#10;VMATSIGkeH9rm1Gg/dtOvPXRbF6w0Zp9KQEAwFRwveubxU+0ul2o6+jnIcxaMTe2q6uUV7PANchH&#10;nBbkA2lO/GSHlJSU9FOr1W1btWq1SSAQ1Iz0REVFLZXJZJkGg8G3VatWGwmCYBvqI9y74+HxHZ5/&#10;4XrxhVHtfOP2tvON39PScf/b4CJehBBC9WJZjjpwvfKlMo259YBI+UqFXHjdkfbvLD/w8+Zdx58A&#10;AHDziQBX7zC72wZ4Cm//9FbnJhtUftBLzZl0MgAAk9hXOU35jpetbPaY4FfH9w340pGY71V2dvZj&#10;Z8+e/RUAQCKR5I4aNSqcoqgGFwufz94/80jGltc9JX6ZU7vMe+q/+Dm0s3ANDEIIoXrtuKp8e8OF&#10;ki8O3ah8/qM9OUeNFlbSdKu/HD19ZYjtWl2e5dC7xUJKZU89QcfR62zXprYjdtQu85ELcx16aTOo&#10;fVaRTqdrpVKpohqqqzJU+G9OWr5KqS0ITytNHLb3xvr370+UDwecQkIIIVSvnApjzXlEaiPjrTZY&#10;fYQ8vt2ZSGiQ183yKrU3AAAtcCj3gfBA6SV76omHzXuF3374BoLimd19w5Nf8y87dyqlYkLncLeD&#10;PWPctzn00mYQEBCwJzc3dwoAgFQqzXRxcUlvqC7LMTTLMTX/hxnWyr8fMT4scAoJIYRQva7ma4Z/&#10;eSh/O8NyvFiF9MC8IUHDyQbWbbAsS5IkeVdZSbnKf8JrW9L1RqvU1at1zToYe8yb3GbGkHifmtEV&#10;zmoWmK8fnkCIXCoLJB0KNx4tXCAR0aonBge+6+7Cb3AxbEtRKpU9KyoquigUip1SqTS7dllpaWlf&#10;jUYTFhAQsLuxhboAAAdv/v72kfTNb3hK/DJndl881l3ic99Hjf6tMIFBCKH/OJblKKXWEuwuoQt4&#10;FHnXpmjlWnNQtd7qF+whTKKpv2/8VqJUKeYs/mV7TmF52DOT+n4ye2q/j2qXH7hY+tSyjbfX1W3X&#10;mCAfUdrKVzt04vNIo+2Z+qfZhyyZFwYCAOyhxlT9oh4kBwDoGeO+bcn0yHGO9H+vCgsLhx8/fnwP&#10;AIBQKCwdMWJEjFAoVDZU32jRy85m75ltYUyiHiEjvpcJ5aW1y1mOoWpvVIfsg2tgEELoP8xoYaTv&#10;784+9drmW7fnbbmdUa41B9Uu95Ty89p4iy/Ul7wAAHzzy5HFqbcKO2v1Jpcvfzr0QX5x5V3b9A+O&#10;817ftZ3c7i9oCALY16eETaudvHAmvdSWvAAAtDUnyW3XZVWmoLp9tLSSkpJBtmuj0ehTXV0d3Vj9&#10;TVe++mHntR8/3Xfjl3fXX/hoU91yTF6cgwkMQgj9h6UV6/veKjN0BwCo0FqCTmZUz3CkPU2Tdx0j&#10;wOdRd43gEATBzZscNr1zuNuhpvoSCSjNG1PDn4wIkiXe1YdArKWD2p+13bOtup4CAOBRhHnKAMXH&#10;jsTbHPz9/ffZrkUiUZFcLk9urH5eVXq87Tq/+pZdn4ejpuEiXoQQ+g/zlPLyat97yexfpAsAMOex&#10;/u8XllYH5xSWh82c0HuZj6drYd06blKe8uNn2w3Zc6702TV7cj7WGhi3unW6RLgdeHli62d93P/6&#10;cqhcZQooVBrD2gXLzsoeXzHCnHpgEiGUVXeNGrh1o5bxFvBIg1REN3E+gfOKioqGlJeXdw8KCtri&#10;5uZW8wm5n5/fwaFDh8ZVVlZ2CggI2F17r5f6dG01ZK3tC6O4VoPWN1YX2Q/XwCCE0H/c+SzVpLO3&#10;VVMjfMWnhsd4fF53l1qO44gfN5+cf+Ji+vC+8RF7Z0zo/TlFkU5NezAsR+WV6iMz8rVd1DqrZ6i/&#10;JDksUHLZRcyrBABgNUo/842j4zItAeQr24ivOQ6IqBDZmWVzovvR1N2jPS2p9joXkiRNY8aMaS0W&#10;i/+WnNVmYczCKn1ZkJc04Fbdv2FeVUYXlmXoIPfwRJwyah44AoMQQv8B+ZXGmG1JykUUSVgmdvZ+&#10;x9vlr5GWbqGum7qFuv5tbYbNiYvpwz/7cf8nAAAXU7L7hgX7pCZ0bbvXmTgokmBC/CSpIX6S1Lpl&#10;rFHjWr1iYipnULl7A8HFkrOJZCYKrmdrehYqjWGtfMU3nHmnM5RKZa+auFhWUFFREddYAlOuLWq9&#10;4sS8kypjhX+we+S5F/su60uRdE3CFSQPt+uzcGQ/TGAQQug/4OvD+X+UqM1hAABqg9X7zeHBA5tq&#10;Y1NWobnr0MHyKq2vMzFwjJU2px17xJqX3MNadKMLq6vyov0irtL+7S7xIxO2M5UFrTmDyh0AgASO&#10;aE+lQTITBW5SXpm7C7/YmXc6KygoaGtaWto8lmV5Eokkz8vL62xj9S/lHXlCZazwBwDIqUzrfrP0&#10;8uAov664/X8LwgQGIYQechzHEVV6S4DtXmWw+jjSfljfmC1b9iXOSr6Z37VDZND5gT3abXc0BkaZ&#10;3Vb756L11oLU+NrPzeU5EeZrBybpD3/7gajvjI8IqUcJp63wBQBo1X3Q8vHgzwyJ914nE9NVjr7T&#10;HoWFhcNLS0v7KRSKHd7e3qdtz93d3a+MGjUqvLKysrOXl9dpoVDY6Bb/crF3zdodAgjOXYz7ubQ0&#10;XAODEEL/AftTK+b+frH0MwCA5/sppsSHuPxRt06lSud55OyNMT6eroW9Orc5WHtjOpZlSZXWIHeV&#10;iqrqbljXFPPtc4M1G17eAVazsG7ZLssAOGrpAa3JXHhG8DuIg2NO8GOGbOIpohLpgKgWnXYpKSnp&#10;d+TIkSMAQAAAN3LkyGhXV9cmp6k4jiPqrnFhWIY+cfvPV3Iq0rp1Dur/W/uAXn/7+6LmhSMwCCH0&#10;EDFbWVGxyhQRKBdeI0miZrHo0GiPr3u2cf1VQJN6Pk0a6razWBnejAVrD964XdQRAOCdOSPnPvlI&#10;z+W2cpIkWbmLpMLReFi9yl3756Kf6kteKlkXOGHpBsWcDxQzPqCwFMPY3EN9+W377m7p5AUAoLKy&#10;sgvcSV4AAIiKioq4xhIYlmPJP5NXLr+cd+TxEI+oM0/EvfGYiC+tBgCgSMraP3ziZy0dM/oL7gOD&#10;EEIPiVK1ufULv6UXvb0tK2nRjqyLZit7V9IgE9IV9SUvAAAVVVofW/ICcGfhbnPEpN//xeecptyv&#10;vjJ3Ug3vir4AD+LOV8hmuHMUkP7wtx8wFXn2H13tpMDAwD9omtYAAIjF4gJfX9/DjdXPKr/W53Tm&#10;zucNFp3rjZKLw89m7322pWNEDcMEBiGEHhLH06tm6c2sG8CdgxjTS/R97G3r5S4rjmztd9V2n9C1&#10;7T0vQOUYC8907cDkxupICAOEkPkQTmbBcN6xOw8Zs8B8/fD4e32/TW5u7sRz5879lJub+2jt5zKZ&#10;LGvMmDGhCQkJI4YNG9apqc+kCbh76owi6Xp3J0b3B04hIYTQQ8LXlZ9hu6ZIwuIp4+XUV6+0Qu1v&#10;tTK8AB95zUJTiiKZXz9/JmHfiWsT/bxd83t1Djt4r/EwZVntwGoSchxABhsCJuBDNJkB5N3LR+AV&#10;wY9A1XlmLbzR5V7fDwBQWlra5/Tp05sBALKysqYJhcJSHx+fE7ZyoVBYHhAQYNcn4aGe0acGRkxa&#10;mph35IkQj3ZneoQM/745YkTOwQQGIYT+hawsx6NJ4q6N3fqEuf1ktLCyzDJD155tXH/1cxVk1G23&#10;cfeFZxcv37GS4zjixScHLnnxiQHv2spkEqHq0eFxPzZXjExJRnsAgD8sw2Gr5c6MVAJ9DmYLNtxV&#10;r27yAgBgLcno0BwxqNXqdnXuI2onMPXJLL/W+/DNTW9KBC7lo6JnLnAVeRQB3DkWYWT0jDdHRs94&#10;szliQ/cGp5AQQuhfhOM44sdThT/O+ilN++6urDM6E1NzsCFBENyQKI/lc/opHmsfKNtXX/s1W0/N&#10;4ziOAABYu/XUay0aK0GwAADehBK8iDvrf09bu4A9H7+SIpdGt+e3V1BQ0BaRSFQIACAWi/MVCsWu&#10;xuozLEOvPrNoT1pp4rBLeUee2JW65pPmiAM1P0xgEELoXyStWJ9wPL16ppXl+LdKDT0OXq940ZH2&#10;wQGet2zXIQGefxuhaU7m5L1PAAD04SXCK4I7AzsRZBYQRKPNAACACmhn91dIHMcR169fX3Do0KGT&#10;165de4dlWcpWJhAIKsaMGdNmyJAh3UeNGhUpEoka3RDPaNW5WBij2HavM6k87Y0D3V84hYQQQv8i&#10;fJq46ysiAY/U1VeP4zhCbzRLJCKBtvbzD18dN3P1phMLzGar4OlJfT9tyViZqsIQ23UQWQiP8bdB&#10;An3Orra0IuaCve8pKioadvXq1Y8BAMrKynrL5fIUhUKx01ZOUZTR09PzvD19SfgulQMjpnx06Obv&#10;b/NpoW5gxOT7fto1sg9uZIcQQv8yu5KVC05mVD8V5i0+N72X32weRZpql9/KKY2a8ebaA8pKjd+0&#10;R3p+/ebsEa+2dEx6IyP7eEP6huvZmp4Du3j98tyYkFdMFzfP0e1e+o2tjpXgQb5bLFSL/EEt9AUz&#10;LQKZUQmuxhLw1aSD3FAEAACUd5tU1+c2dCFovqnBF9aSmZk5/fz582tt9127dp3Vpk2bNY21qdIr&#10;A49mbJlPAMH1C5+wTC72yq9drjOr3YW0RE2RlNWhPwS6bzCBQQihf6AspSHuzytli0V8Sj0pznuB&#10;p5SfZ2/bBZ9tXffnwctP2e4Pr5/XJsjfI7NFAv2/LccK563elVOzkdtnz0X37xDmesxaVRSk2/7u&#10;mrLiwoHX/IaBge/2VyOOg9rzSa0qL0N4+RnG/dmf4mn/yCv1vcfcRaFdAAAgAElEQVRisbjweDx1&#10;nWeyY8eO7VUqlb08PT3PJSQkjBAIBI0ePbDixLwTmeXX+gAAtPaMOfli32V9nfrh6IHBKSSEEPqH&#10;4TiOWHYgd7fayHgDAFgYVvjywKBx9rZ3kQqrbdcUSTKyWvctwXz73OCY5J9mPMGXwFbzcDCACEgS&#10;GAAAWu6fV9lj7qaLiVcG/m3xS+17joNc986gCuiaO9Qn/Hrdd5hMJo9jx47tq6ioiPP19T2ckJAw&#10;gqIoMwAAj8fTDBo0qK/FYpHxeDx13W3+61OmKYiwXSu1heHO/nb04OAiXoQQ+ocxM5zItiEdAIDG&#10;wHg1WNdi5dd9Nntqvw8fGdxpfZeY4FPLF06d6MwRAPZi9dUemt9e3e5VcTFyBO8YTJUe1D3aL+Cz&#10;mFCXUwAAer1ekZicuqzJlbv/L682WENTUlLerVuck5MzpaKiIg4AoKSkZGBBQcEjdzcnWD6fr7In&#10;eQEASAgb94Xtul/4BDwC4F8IR2AQQugfRkCT+vGdvRZvvVT2PkUSljEdvT6oW0ejM7o+/fZPe1Nu&#10;5sePSGi/8ZPXJ0yzHbLo7iop/2T+xKdaIrbr2eoeBxPLngr1lySP6uG7kjOo3cFiFNnKR8TQO2Sj&#10;gl+33ScmJq6wWCyujrzjxo0b81u1arXR3d29ZmdgPp9/15SQQCBQNtWPhTELj2Zsma83a9z7tBm7&#10;3EPim20rGxDx6KedAhM2AgDIxd52T8+hfw5MYBBC6AGxMiz/wPXKuVoT4z6onfu37hJega1sVHuv&#10;pf3bun8v4JHauhvWAQBs2HHu+SvXc3sAAOw4kvT4mIEdf+nV5d53z21Mhcrs/9bqG/v1Jkb2/0fE&#10;mF5B3wg6jV1rurJ9BiGUqkQ9n1xmq88wjKCoqGiEE68i8/LyJtZOYFq1arVJpVK1Ky0t7R8YGPiH&#10;j4/PsaY6+ePqt9+cz9k/EwAgvfTK4NcHrYohib+OA8DE5d8NExiEEHpAfjlf8vWRtKrZAABJeZqR&#10;H41r3Z78/+ZvAAASAdXgQlSxiK9t7L4llFWZgmolL5BdrIsGAJA+snimeMBzCwmJXElQvJpkq7q6&#10;OpZlWZ4z70pLS3s1Ojr6I5qmdQAAJElaO3To8LYjfRRWZ9bs5luqyW/LsFY+SfGNzsSD/nlwDQxC&#10;CD0gWUpDzXk/hVWmKAvDCRurX9vkkV1XPTos7sfWQd5p82YNXdApqtXZlonyDo5lqICUb578xuVD&#10;40TebuBRYB7ezfcHWznp4l1UO3kBAKiuro529n0sywrLysp630vMPUNHrrQdwNg1ePA6HiYvDxUc&#10;gUEIoQekX4T8x+zy4i4AAN1bu/4moEl97XKWZckPV+75at+JlEfjY0NOfPTahBliEV8HAMDn0eYP&#10;Xh33dEvEZTAxknPXK8cI+aQuPlK+l6ZIiylp51OWxM3PeQLAeH4xPDp5xBS3QOnlxvoRiURFzsZA&#10;EATj5uaWYk/d7IobPYpUWbGx/j23yYTyUtvzbiFD14R6Rp8yM0aJv2tosrOxoH8mTGAQQqiF5VYY&#10;2xdUGf/H3n2HR1FtAQA/M7O9JrubTe8FEkJCSCEJCSACoXdE4AFiAxWfDcQuPkWxYQURURRRqooU&#10;6b0lkEYSSO+97CbZbN+dmfdHmHUTA4QEosL9/bWzZ+7MWT4/PMzce+7AQZ7ifUIuYVvSPDJY9nWg&#10;s+CcwUJJ/J34FzuPO59ePOrH3eefBgD441T2A5GhPmfnT43/4k7nu/qngp/O56inAADMHOH28eLJ&#10;vstos0Fkf44At1Bdj/6TTCa7YYFzI97e3lsFAsFNC6CcmguTN15Y+TsAwOHcn19/eczG/jy2oI2J&#10;K8Ued3S7BOTvg14hIQiC3EHZ1drRb+wuTv3qZPWPL/1SlGOyUgL7uKeMlxPkLDhP4NhfOr5SNN3h&#10;7+juLhHurYu5zeOZz5dym8cBAPAip21k+cUcB5xl5YSO2cEOStx3s+vweLwmiUSS35Mc7LcCuJHc&#10;+kvjmM+tRpVbTWtJeE/uh/z7oAIGQRDkDkovb5tC0u1Pu5v1VveiBn1sV+fRNI0xu0QzEqMCD82b&#10;HLvOQSxQJyWG/jIjKfK7rsbebpH9HA4D0Nc+Ox4GAMA4fJ100df3y944LxDPfn82RrC61WJ/8ODB&#10;t7yNgZOT0zlPT89fu3NusHO0bddtB75TpbPE6+qt3g/5d0JbCSAIgtxBl0o10z87VvkLAICYRzS9&#10;PyMgRMJn2XqY0DSNvbd+/5qdBy49GhzglvHZa3MfcJKJ6/oitxatxUmjs8g9lfx85umOtb4oVLPr&#10;tS2m5kbvhoGPbAmZ8OALbBZu7s19kpOTNxYXFz/SnXMJgjBMmDAhTCwWF9l/r9bV+VQ0F0b5KQac&#10;lfBktj8fmqaxa3Ngwge4xu7tvKcRcvdCBQyCIMhtQFE0UdtqDnKWcors+7bQNI3l1OhGlTcZIyJ9&#10;xLtdpdwOczJyCqojpz/1ZSpzvPjB4atfeGTsy3c633PZqqn/+yFvF0UBMS7WeePzDwQ8BgCg2bz0&#10;gKXw3FgAACDYZtmrZ6QYm3tLq3d0Op3XmTNndrW1tfmHhoauCgwM/Co9PX1NYWHhkhuNEwqF5XFx&#10;cQucnZ1P239fpykP+ezkc+cNFp2Uzxa1rBj9dagDX1F9iz8ZucugV0gIgiC9pDeT0ld/K85Y8UvR&#10;1Re2Fxa3GqxKJoZhGD3QXXRkYrjig87FCwAAi4V3WHrM5bANfZHzr6drnqUoIAAADiTXP6o3Xuvv&#10;YteHBnCCBKBvsgfAX2VlZb2lUqmizWazLCMj4wOz2SyPiYl5YuTIkUkiB0G2Bq+laokcqGSlQhNe&#10;AlaOvjUwMGDdhAkTBnYuXgAArtZdGm+w6KQAAAaL1iG37s95L8i9C61CQhAE6aWsKu3YymbTQAAA&#10;lc7iebawZeGEMMVf9tdh5rkwLf8BAPr7uWYtf3Tsiq37UpaEBrmnLZqZsKbzuDvBw4lfkFWsGQ4A&#10;oHTkVrBZmAkAQDjuhee1+lY5pVMrBaOWvoKxebdcUGF2RRBN0wSO4yaSsrKzWo7FnjZt7U9yrJ3/&#10;8SxtaMuI89A7+bpJ/f6ydNpfEXqG+UzgbLOPLDj5VnNC7j7oFRKCIEgvFTXoY1fuKb3AHD87ynN6&#10;lI/kN/tzPv3+8NvfbD+9wtNVVvLlm/OmB3g799lkUytJsVlExyc92jat88k9Rz6tpN3psfcPeM/X&#10;VZh9q9fVarW+RqNRKZfLL9qvkNJqtd7JycmbdDqdT0hIyGqFu/Tgtxfe+q2qpWjwja6HA26J8By+&#10;Y1zIgjcVIrdi+1hJ05WhhY2ZI/s7Rx7ylvX/y5Jz5N6DChgEQZBbYLSQIg4L19u3/AcAOF/UMvdi&#10;mWZmqJvo6KgQ2Tr7WF1jq8ewuattk0unjRn8w53abNGezmCVvv5t7t7c8rbYkYOdfn5hdsDDOI5R&#10;tNkgbFk3J51SlQcBwTZLH/8hjuUWnH4r1y4vL3/g3LlzW2maxr28vHYkJibO7uo8iqbwL08vP1nS&#10;lNPtrroY4NTyUWsjunoagyAMNAcGQRCkG2iaxjadq/nqsc15rct2FBbWtpqC7OPxAQ4/PzvKa3rn&#10;4gWgfZ4Li8Bty46FfG5b53PuhN/P1T6VXaJJtJI0+/ClhoWZRa0jAQAsFZlDKVV5e/6khWPKPvTg&#10;rV67qKjocfpan5qKiooHjEajsqvzzhT9/t9bKV4AAGig8Myq07NuNSfk3oIKGARBkG6oaTEFH8tt&#10;XkLTgDe0Wfz+yFItu965nfu5KBzF9e8tm7mon69L9uihA35bOv/+t+58xgA8NtFhawIuu32rAkLh&#10;nQ8cgW3zR5Zb8C13zLVv88/n86u5XG5T53NomsaO5G/r0YoqC2nh9mQccu9Ak3gRBEG6gcvGtQSO&#10;WUiKZgMAiHiEqvM5h87kzHh/wx8fCXgc7bvLZj4c1s/jEhObMipiy5RREVv6MudJQ13WldTqwq6W&#10;tcWPjlL+MMBXch4AgHBwK5cs+vp+c/ah2SyP0Iuc0DE7uhrf3NwcnpGR8T6O45aIiIgXpVJpLhML&#10;Dw9/ncvlNppMJqfAwMCvsE6v1AAAmvUNXlpTS5dPZm7GYNHKejIOuXegOTAIgiDddL64dc6hHNUz&#10;Ho7cKwviXZ+233yRpmksYvLKNr3RLAQAiAz1Obv1k8W92k25OyxWirNmR9HGCznqydH9HQ8unxu4&#10;kMPCTQAAlLFNajz34wuUrtmJFzfnc5aTX+7Nrmdvz549hW1tbQEAAEql8szo0aOH3cr4y9VnZ2xK&#10;fnvXrYxhuEv9Li8f9dWgnoxF7g3oCQyCIIidrCpt0s8pdR9zWbhu0VDXJT4KfgYTi/eXbo33l27t&#10;apyVpFiE3TwXAsfIvsj3fI566tHUxvkAACczm2ZH9Xc4mBTj/D0AgP7AmjWm9N0PAwBYii4kOTz7&#10;eyCGE93Ki6ZpzGQyKZhjk8nkeKu5WUlzj18DWUgzr6djkXsDmgODIAhyDU3T2LoTVT9XNZsGFDca&#10;YrYk1316vXNJkiLsj9kswvLuCzMe8XBxLA0JcMt4Y+nkpXc+YwBgNi26xn65NNlU2p/5TDVX+4K1&#10;64LCarUKLBZLh92mMQyjIyIilhMEoScIwhAeHv7arSbm7hCQcfOzuubhGHhLq6KQew96AoMgCHIN&#10;SQPLfgdoigai8zkHT2fPfOPT3V9z2ITpveUzFyVGBR1iYkmJob8kJYb+0lf5AgAkhMl/nRDn/HXy&#10;leZJMcGOB4YPktvms/CGPPiFtuJyPAAAN3rmeozD13cef+XKlRWZmZmrORxOS3x8/Dx3d/c/mFhA&#10;QMBGHx+frTiOG3Ec7/YTpeqWkvCMqlOzPRz807ksvtZkNYhuPqojT4eAW55YjNxb0BwYBEEQO+eL&#10;W+dsuVD7GZ9DaJ66z2OOnxP/kn08btaqelWLVgkAEOTjnLPvm2cH9kVeZ7NV034/U/u0lzP/6iMT&#10;fF4W8IgOS7Fp0srqaodoqq3RlTK0ObKUfn9pnEdRFGv79u16iqLYAAByuTxl7NixXe6W3V2tBpXb&#10;6iOPXWVa/4c4x+y/Wn9xwq1cg8cSaF4a800I2u8IuRH0BAZBkHtOTrV21KZztesxAOrhBLfFIW7C&#10;E0ws3l+6Nc5Pss2+syyDpmmMx2XZWuvzeRxdX+Tb1GpyX7U5f7uVpNmZRa33Cfms1ofHe7/K5KTb&#10;++46U8beh1juIanieZ9NwvniFmYsLnaqxcVOtV1dl6ZpnMvlNhgMBncAAD6f3+tdsOvbKvszxQsA&#10;gEzoUuokci9s1FYHdvca08OfeAYVL8jNoDkwCILcczaeqdlYrzH712nMgT+cr/2ycxzDMJqmacxk&#10;tvA6f//+8lkLBwa5p0YO8D737gszHumLfNv0Vkcr2b58GwCgVWtxYj5by9KHmS7tWgJWE89anpFg&#10;TN76387jGxoaElNSUjbk5+cvZZ62AAAQBGFOTEx8wNXV9bC3t/f2mJiYxb3N1csxMFUhdCsCAMAx&#10;nIz2vn/L/JiX5go5kr/0ienKEJ+k76K9R//Q2zyQux96AoMgyD2lc5M5HIO/zO04cu7K1Bff3/Ej&#10;hmHUW89MfWLSyEE/M7GYcL9Tv6xdGt0XuTJ8XYU5Y2OU3x282PCwTMyumznC/WNbkMUx2p+Lsbkd&#10;Nl/U6/Xux48fP0ySJA8AAMdxa2Bg4Hom7uTkdH7kyJFJt5pTStmhRZcqji7wduyfMjZk/ko20Z4H&#10;jy3UvHD/l1FFjZdHuEv9M2VC53IAgJdGbwjdkfH5+uya81O7up6AI1bNinj6yQiP4V32pEGQztAc&#10;GARB7moUTeOd9y3KqtIm/XC+9ksCxyyPD3N7OEAp6LC78ZiHPi4oq24KBABwkonrzm1/xbUvci2r&#10;0w/YerTyFbGArV6Q5LlSImR3aJan0VnkIj6rGcc7/h79qW9fMaX//jDLM+yCaMrrj2Fsrq2oqa+v&#10;H3b06NFTzHG/fv0+j4qKeqY3eda0loR9cPSJy8zxjPAnn04MmPKXJ1md0TSNlavzhpSqr8ZXNhdG&#10;6UytCjep32Uvx6DUIOeII0KORN2bvJB7C3oCgyDIXSmvTpe49njVVgtJ8xfEuy61798S5iE69PED&#10;gdedkyEScDXMZ6mY3yf/U6VpGluxPueIWmNxBQAwmEjx8jmBD9niZoOQc2XfLBNp5XAjJn2P80S2&#10;HAXDH3mXM3ThJzqdzpcm2Fb7R0xOTk7n5XL5RZVKFcNmszW+vr4/9jbXNmOLs/2xzqxRXO9cexiG&#10;0T7y4GQfeXDyzc9GkBtDBQyCIHeln5LrPmnWW90BADafr/0y1k+y3f5JjJUkWZeyyoZxOSzj4AHe&#10;5+3Hrnp++qOrN/zxEdCAvfzEhOf6Il+9kZS0aC22tvs1TUZ/+7h291sbzdc2XbSUXBwpmfeJ7VWM&#10;Xq/3OHLkyGmtVusrlUqvJiUlDWGz2VqA9ldGY8aMiVer1ZEikaiEx+N1ay4Kw0pZOCycbbb/LlA5&#10;6NgA19i9V2qTJymEbkVDfJK+68lvRpDeQAUMgiB3JRaO2f6nyyYwY+fXSK+u+XXjb4fTFwIAPLdo&#10;zGtPzL1vFRMLDnDL/OGDR0f1XbYAQj6rdfowt093nax5gc3CTDNHuH1sH7eUpQ9nPlsrMhPsYxUV&#10;FTO0Wq0vAEBra2tIZWXlND8/P9uTFhzHSYVCcfFW8qFoCv859aMf0itPPugt65/y+NC3J/DZwlYA&#10;ABzDqcfi35qsNbUqhByJqqsVWwhyp6FVSAiC/KvRNI1ZSOovHWYXxrs+FajkX/BV8NKeus9jjn2M&#10;JCli34nLtu92H0lf0Be5AgBUNxkCVm3O37b6p4IttSqjn31s8WTfZT++Fum77c1o96ED5bvtY9zQ&#10;MduZz5wBo3bax0QiUan9sVgsLuptnvn1aWNSK479h6JJVqnqytBzJfue6HyOiCttQsUL8ndBT2AQ&#10;BPnXKqzXx31ypOJ3o4USzY5xfilpgPxzJuaj4Ge8OdkvvqtxOI5Rg4K9ki9llQ4DaN94sa9yXvld&#10;3m9ldfpQAABVq9ntwydDR9rHXWS8sq7G8cY8+2KRcIC0zWj27BcR+6N9a1t3d/e9MTExT9TV1d3v&#10;6en5q5OT04Xe5slh8Tr0uOESPG1vr4kgtxNahYQgyL/Wu/vLjl+t1d0H0P6a6Kv/9Ffw2Ljtf7wU&#10;ReGnLxWMs5IUa2Rs/704jtteI7Vo9LJt+y8uFvDYugcnDlnPYbPMXd3jdqJpGpv2akqzzkhKAQA8&#10;lfy8714aHGyLk1aWbt/qtZaCs+PZ/RL3CSe+tJTZfDE7O/u1rKystwEACILQT58+3Y3D4bT2NicL&#10;aeZVqPNj3B38MnlsocY+djhv66tpFcfn+SkGnJ05aOlTBM6yXO86CNLX0BMYBEH+tbhs3PZUgIVj&#10;Zg4L69AD5e21ez//aU/yUwAAs8ZFfbvq+RmPMjEHiUC9ZM6I9/ou2/ZVOAvGer25YU/ZRzRN43NH&#10;ebxrHzfnHHnAlPrL4wAApku7lrD9Yo5zQ0fvBADQaDS2jRlJkhTo9XqP3hYwBotO+tGxJzNUujpf&#10;PlvY+sLItYMVItcSJj6m/5xVY/rPWXWjayDI3wXNgUEQ5B+vutkUXNJoiOrchG7eEOfnB3mK/gh0&#10;5p9/brTX1M4TdQ+fvTKD+XzoTM4M6CO1KqPfyu9yf3t949W9xdW6cPvY9GFun21bGe22+91Y6ago&#10;ZYclzTRp4VhwDpgIQfsXFGnbTDIwMPBrNputAQBwc3M7IJVKc3ubZ15d6liVrs4XoL2Yyag6Nbu3&#10;10SQvoKewCAI8o92IFv13E8pdWsAAEaHyNYujHddysRcpNyiZUne190oMC7C/9ieY5nzAADiBwcc&#10;vfPZtntvS8FPueVtsQAAdWqTz4blg8LsJ7s6iNiNXY2rcxhgvhC0lKJowINZDZcjQu7/lYkplcoz&#10;kydPDjAajUqJRJKHdSrWekIp9szDMZykaIoAAHCT+mb39poI0ldQAYMgyD/a8Ty1bX+ek/nNj9oX&#10;MAAAVXXNPl/9fPw1FkFYnpx33zvOCqltE8B3n5/xSHSY7ykAgKmjInrdwK27mtvMtkZvGr1F3nml&#10;DmXQOJqvHJuB8cXNnOCRv2HX5uZczct/kQIcBwygANyDwjEcCLtxPB6vkcfjdVn83EhVS1FEbt2l&#10;cQFO4Sd95SG2njfuDn6XH4v/38SsmnPTA5zCTwxwHbKvBz8XQf4WqIBBEOQfzUfOy6htNfcDAPCS&#10;8TI7x59c+ePuvOLacACAmoYW729WPTSeiXE4LNPs8THf9F227RaN937tkx1FG8xWirdonPdrneNt&#10;m586aK3KiQEA4I9cslJw3+K3AACEQmF5c3NzOAAAn8+vIQii1xOL69sq+3924rnzFsrMwzGc/O/w&#10;NQn2nXCDXaIPBrtEH+ztfRCkr6ECBkGQvx1N01henX643kxKB3mK9xM4ZmViDw11e8LDkZdjslLC&#10;USGydfbjKIrCK6pVAcxxZa3at69ybmg2eX22q3h9m97q+NA4r9cHBznYXlGNHOz0c2yIbC+LhZk5&#10;LNxkPy43O/PlK9yEGJ53GITX7AdW4fkkuFbAREdHP8nhcNRWq1UYFhb2xu3Is0KdH2OhzDwAAIqm&#10;iFL11XjUyh+5G6ACBkGQv92ezKZXdqY1vAMAEOUj/u3ZUV7TmZiQS7RMiXBaBdDFTtI4Ti2eM+K9&#10;T78/8jZN09gjsxI/6qucP9tV/NXF3OZxAACrfyrYsuX1KG/7YkXAI9o6jzEYDM7pWVfeBbYITGwR&#10;FMvjYEhwP1vDOoFAUB0XF7eopznRNI11fl3lrxh4SsAWN+stbY5snGMMdo5CT1uQuwIqYBAE+dul&#10;lLY+wHxOK2ubaiEpLpv4sxj47XDawtUbDnwkFnJbP1zxwPyIEG9bo7Yn5t63atLIQT/xuCyDwlFc&#10;31c56wxWhz8/k1L7p0YM2mrh0BaDEOdLmgEAaJpmYRhmpWmaBQDACYw9xEuY/GFvc9Gb2xw3Jb+z&#10;q6I5PybWJ+nbqWFLnmMKGZnQuXz5qK/Cixov3+enCD0jF7qU3ux6CPJvgJZRIwjytwt2FZ5kPgc6&#10;C87bFy8kSRFvfLZ7fXOrTlFRo/b/6NtDqzuP93BxLOvL4gUA4KFx3q/JJOxaDgs3Lpni8zyBYyQT&#10;U6vVEVlnD39d+smcpub37mvSH137DkD7E5aoqKhnBAJBlVKpPD0oYfTDt6MV/5niPUsLGzNHmqwG&#10;0ami3c+UqXPj7OOOAqfKaO9Rm1HxgtxN0BMYBEH6RJvRKt+d0fiGhaS5k8IVq53EnDImNifGebmn&#10;jJdltFCixECHH+zHWUmSzedy9CazlQcAwOOwDNBHapoM/h9uLfq+scXkuWCs15tjopW23AYFSk9s&#10;eS3Kh8AxK47/uaS5tbW1/+HDh8+SJCkAt2kQW7YF4NTGV3kJCz7EeeLWoKCgdUFBQeu6vmPP4BhO&#10;2h8T+J3vKowgfzf0BAZBkD6x7kTVz4euqP97PK958ZfHq7bZz2dhEbjZnWtOLsrIlF5Iyx9uH+Ny&#10;2Mb3ls9YFOjjfCUy1OfsG0unLO36Drffxn3l7+eUahLqm03en+4o2qAzWiX2cTYLN9sXLwAAKpVq&#10;CEmSAuZYLfAETOCgwgh2r4sKvbnNsba1LJSiqQ5/dyf4TVoX7p64SyZwLh8XMv9NT4fAtN7eC0H+&#10;6dATGARB+gSzFBoAoE5jDrKPqZq1yrnPf32mtc3gCACw5uUH504cGb6Vid8fF7Ln/riQPX2XbTuK&#10;om1tWGgAjKb//EefRqPpp9PpvJ2dnY/jOG6b/+Lq6nqIxWK1Wa1WMQsoq4tMelE87MNXMTavV0+O&#10;qluKB60789JRnVkj91OEnlk67IP7cKx9nyQ+R9SyKPa1Wb25PoL826ACBkGQPjF+oPyjH5PrPqNp&#10;wMeFytfYz/0oqmgIYYoXAIC0K2UJ9gXMnabRW2R6IynpvBP0oxN9VjS0mLxUrWa3heO8XhfxWS0A&#10;AJWVldPOnDmzi6ZpXM4yV8U2H6vlho7eyU9Y+CGfz6+bPHlyYF1d3Wi5XJ4ikcwvvB05Jpcdelhn&#10;1sgBAEqachJLm64O9XcaePp2XBtB/o1QAYMgyG1zubJt3Hdna7/GMSAfTXR7dIC76BgTGzNA/mWE&#10;l3gfAID9/BcAgEHBnsmerrKSylq1H5tNmJMSQ3f1Vc6nLzfNXPVj/jaKAuLB+91XPzLB52Um5qHk&#10;F6x7flBk5+XJpaWl82maxgEAVFaOh6axxkN46NNolkdoCtsn8jSfz6/39fXdcjvzVIo98pnPOIaT&#10;cpFr8e28PoL826ACBkGQ22bTudqvVDqLJwDA5gt1n7091S+aw8Jtr072HkqZvvd45ryIEO/zLz42&#10;7kUel20AaJ/nsvfrZ8LOphUk+Xspr/p7KfP6KuedJ6uXUVR7x/6dJ2qW/WeM5/+4bMIAAGCxWMQ0&#10;TRMcDqfFfoxcLk+prKycBgDAtWqBZ9EAAABt1Ep7k4vJahQevLr5rTZTi3Jk0MyP3KR+WUws3nf8&#10;BgtpEtS0lobFeI/Z5MBXVN/oWghyt0MFDIIgtwVN0xhNg23ybU2LKeSR73N1bg7cXF8FL82F0Cev&#10;/vqPjwEArhTWDPbzdMr/z5S4L5nzBXyObkxC6K9dXftOcpXxSvPKtUMAAORSTg1TvFy9enV5RkbG&#10;BywWSxsXF/eQl5fXL8yY4ODgNVwuV61tUfVTpn07mqDJMHZQ4n62/5BebRj5a+baL1LKDy8CAChp&#10;yhn2StK3QSy8ffIvgbMsI4Nm9bpnDILcLVABgyDILVNpLZ4YBpRMyK4GaC9ezha2LmgzWeXMOTS0&#10;FzPVLaaQ6hZTSGttzXz7a+gMJlFf5WslKfbx9Ka5ZgvFGx3ttJkpUgAAnpjq+6xEyG7SG62SB+/3&#10;WH3t9+BZWVlvAQBYrVZRdvql9+RZW0cQbv3TuYMmbsZxwm1bwysAACAASURBVBIQEPANQADQkTEY&#10;WIwCjMPX9TbPBm21bXKzWl/vTVIkmylgEATpCBUwCILckt0Zja/tSmt4m8DAuijBbcmIfo7f7s5o&#10;fP2X9Ma3AABoigKTTgtckRgw7M/O/xIXV5B5eoO6shxCg9zTZo2N+ravcv7il5K1fyTXPwYAkJKr&#10;nvD2IyGTmZijmFO/dLrf0/bn0zSN8fn8Gq1W6w8AwG7I9TdW/rIUAADDcJIbMWkzcy6GYTT0oHjp&#10;qu3/iMDpayqbC6KslIWb4D95LZfF63VRhCB3K1TAIAjSbRRFE/uyml4EACBpYO3LanrRW87L/C2j&#10;8Q0AAIvJBFePHgSTtg1YXB44+fqDSKEAoaMMOAIhBMQnAkXGw8xol70yB1FjX+Wdmt+SxHzOKGgd&#10;da3PDJaenv5hWVnZPCcnp3NxcXGL2Gy2BgAAx3EyMTHxgezs7DdxQ4vQv/DA/cx4a11BOLcXuZSr&#10;84ZsvvjeVpPVIJoW/sQzkZ732VZbhbsn/Oo7brOPhTTzZQLnsl7cBkHueqiRHYIg3YZhQCnFbFs7&#10;ehcJp3Dj6ZqNFA0ERZJQknwOTNr2PQytJiPU5l2BwrOnIHPvb5B36hiYdDrACQJ2ZzS+VttqCrru&#10;jW6zhIFy29yahDD5rxiG0Q0NDYl5eXnPG41G58rKyumFhYWP24+RyWTpw4cPn5Iwavx4gcItBwAA&#10;4wrbuGFje7W8+7fL6z9V6ep8taZWp18y1q4lKbLDPyQlPFmdXOhSeju2GECQuxl6AoMgyF8YLZQw&#10;rVwzjcvCdYO9xb/jWHu3WQzD6GdGeU3fndH4OoeFGUYFy758+dfiHGObBgrPnQJDa+t1r6mpq4Xs&#10;g3vBNzoW5F4+rOwq7RhXKbfgduVc2WDot3Ff2fsYAP3wBO+XvZwFtpVMiyf7vDAoUHqcpGhWbIjj&#10;PoD2eS4dLkBTmOnK0ZkYV6hh+8ceYQoIjMU2S5/4ebC1MiuOkHsX4GJFXW/yxDHC1vQOx3ErgRN/&#10;2QQSQZCbI1auXPl354AgyD/Mx4fL9+3PVi1PLtHMJimaY9/PRcQlmpurKrGKwmIHE85WZNeaxuef&#10;Og6G1pYbXRIA2ufHtFRXgqO7J8gdxY1RPpLdtyvn5etyTmSXaIZVNhj6F1XrIscNcf6WJEluRkbG&#10;R/n5ec/6uUsuhga67GFa/wuFwnKLxSJta2sLdHV1PexfsM3PfHLDq+bL++cDhlNs38hTzLUxnKAI&#10;B7dyjCvQdieXNmOL8lzJ3ifrNBUhblLfbBzDbdsNuDv4Z1a3lgwSsMXNswc/87hC5Fpyu/4MEORe&#10;gtE0ekqJIMifLCTFfXhTroFZReQl42a9Oz0gnInvP5k1+7lVW7cBALBYLKvcP5BVn597S/cQODjC&#10;xDnTU9+ZHhB9u/Ke9cbFhhatxQkAwF3BK/r+lcjAy5cv/y8nJ+d1AAAcx01TpkzxEwgENZ3H0hYj&#10;X/12vA6u7cFEOAdmOyzdEdaTPGiaxj489kRmTWtpGADAyKBZH0we+OiKnv8yBEG6gubAIMg9rL13&#10;y58bJwIAsAncNMBNaHviEu4p/sM+nn6lfCjz2Wq1suoL8uFW6VuaQVdfY+pBykCSNMtspf4yj3bR&#10;eK9XOCzcSOCYdcFYrzcBAAwGgzsTpyiKa7FYHLq6JsbmGVheEWeZY7b/kCM9yQ0AwGjVS5jiBaC9&#10;n0tPr4UgyPWhOTAIcg+iaRrbkdrw7rFc9ROejrzspSM9ZjsK2bYnE8+P8Zp8rrBlLgGUMaG/vMOk&#10;1fHDB27fvv/i42aLleuskNbUN7W69SQHU6v6lguYPedqn1z7a8kXQh6rdcW8wP8MCZH9UVdXNzIr&#10;K+stAYfTuunFQbEODpI8Dgs3AQD069fvs5qamnEGg8HV29t7q1gszqdJC5s2G0Q4X9Jsf23Jgi/H&#10;GdN/X4TzRK2csPE/dScfo0Uv5rB4OvtXRHy2sDXEJWb/1bqLEwAABnuO6LM9nRDkXoJeISHIPahS&#10;bRz48q/Ftjb14wfKP547xGUZc5yaU5aw5PUf9hqMFuF/F456Y/GDI1bbj6+oUfmXVDb2L6lqClq9&#10;fv+anuQweKBfyrY1j8V293ySpFnTX0tR602kGAAg0EOYvva58OgdO3a0WK1WMQCAh4fH7uHDh0+z&#10;H2e1WvlWq1XE5XKbrJVZsW1bntlHG9sceAkLPxSO+e9LPcmdoil8c8p72zKrT89SijzylySsGisT&#10;upTZcqVIVm79pXEijrTRRx6c3JN7IAhyY+gVEoLcg3AMSPtjFoF1eBry5Y/H3tRojQ4WK8n+/Iej&#10;/9PqjBL7uJebvHjEkP77O7x7ukUYTVlubQDQIgHL9tREKmQ3Wq1WAUVRHOY7q9X6l+6+LBbLwOPx&#10;GjEMow2nNr5GG1plQFO48cymFZS+Rd75/O4obbqSkFl9ehYAQIO2qt+F0gOP2ccJnLCGusbuRcUL&#10;gtw5qIBBkLtYbq1u+K/pDStLmwyR9t+7O/KuzolxXq4QscsHe4n3TAxTfGAfl4r4tkKBy2EZ+DxO&#10;lx1hQwLcMnqa24BAt/SuvqcoGr9SqokvrdUNZL6rqqqanJJ84bslY3hbwgPEJ2MHOO59dpb/Yjab&#10;rY2IiFhBEISRy+U2hoWFvXmje+IieT3zGeOJWzCC06N5OEKupMn+WMR16LOmfAiCtENzYBDkLlVQ&#10;r49/74+yYxQNxG8Zja9/MCMgxNWBa5txG+3O+elKSrGSZWIZLCYnHDh829gVi8cvo4HGWjUG2dL5&#10;979FEDjZ1T0GBHRdhHTHgED3tK6+/2hb4aYjqY0LAAD+O8PvyaHB3OTTp0//xvRteWbSsGmenp62&#10;5df9+/f/LDAwcD2O42amdwtlbJPS+hYF7uhRYt8QTpD07HKgKZzSNLjzExetvtGyaJPVINqauua7&#10;qpaiiAT/SetGBE7/hIm5SLyvPjj4uUcvVhxZ6OkQkB7rO+6bnv45IAjSM6iAQZC7VGG9fihFAwEA&#10;QNOAF9Trh9oXMItf/2HflcKawQAA5TWqgI9ffnAeE3NTOlR8/vq8WTe7h0jI04wfEbb9j5NZs28l&#10;N7mDsOG+If33df7eYCKFx9Ia/8Mc/5Fc/9hAd4dm+6ZzGo2mX+dxBEHYnqRYKrNi2358+g/aoHHk&#10;DBi1SzT7gweYIgYXOKhE0//3UHdyPF6wcznzmmh31tdr+jkPPuwq8bnCxGN9x34b6zu2z/ZzQhCk&#10;I/QKCUH+5WiaxowWStj5+0hv8W9sAjMCAEh4REOIm/A4E7OSJKugtN72iiavpC688/jueuOpSU/L&#10;pMJbeoXyv2enLXaQCNTMsdlslqakpGxIPn96+0BPKGO+7+cluuTh4bFXLBYXAADw+fwaLy+vnTe6&#10;tvHizidpg8YRAMB85ehMsqEk5JZ+EJOT1SSwP6Yokt2T6yAIcmegAgZB/sWqm03Bz24rLH9sc67m&#10;p+S6DquBXKTcomXDFSNC2U0bFg4S/sdJzCljYiyCsM6dFLuOOZ4zccj6nuYgcxA1vv/irIU8Llvf&#10;nfMfmj70U7ZAyV2+Luf4l7+WfKE3kuK0tLRPioqKHqupqZkwxL1WOvs+l48fneD90lPT/J5msVi6&#10;iRMnho4dOzZ60qRJwWKx+IadawlH9z/jBNuMS5VV1zuXpmnsSm3KxEvlRxdYSDPPPjY8cNqnPrLg&#10;CxyCqx8RMP0TN6nf5e78PgRB+gZaRo0g/2IbTlVvOl3Y8hBz/NGsgEAXKbcIAKBBpXGdsuSLTFWL&#10;VgkA8POax4dFDfQ9Yz/+SmH1YD6Po/PzdLr1bnSdlFerAl76aNemtJyyhK7ickdR/dvPTls8sL9f&#10;5vxVaaU03d7pd8FYzzfdiMKEurq60cy5DzzwgJTZGfp6KGOblGqu8SWcA7Mw/M8+LLTZIDCc2vga&#10;qa4M4A158Au2z+Az17vGwas/rjyYu+VNAIAgZcTRJxNXj7aPM03+0MaKCPLPg+bAIMi/GJ+D23ZP&#10;xDEghVzCtiFRVn5VDFO8AACcupg/vnMBMyDQvceTcDvzdpcXbfnosRFnUwvGXrxcNDErryJeZzAL&#10;g/1dMyMH+h8K9pFaykuLX0m7VK/hEThmsLb/9dOms8oHxA14X61WR5vNZof+/fuvuVnxYq0vCtV8&#10;99hJWt8iZ3mEXpQ8umkoRrCsAAAYh68XjH76le7knF1zYQrzuaAhY5SZNPE5BNfAfIcKFwT550IF&#10;DIL8wxnMpOSPbNULFpLmjg2VfeogYNt2Q54a4fSOzkTKGjRm37EDFZ+KeSzb8t7BA7zPCQXcNp3e&#10;JCZwnIwfHNjj9vjdQVEUKy8vd1ltafbrbkJSIB0oA5WeA84ik7+hKX9Gut3C4wnhToW70liBTg6c&#10;qskJrl+6OPELp06d6kVRFIvL5TZf/y7tTJn7FtDXerhYq3JiLGVpIzj+Q452dS5Jkaz6tvIQAVus&#10;dhA4dXidFOwSfaC6tXgQAECAU9hJ++IFQZB/NlTAIMg/3Fcnq39Mr2ibDABQ3KiPfXWC7whbkLRa&#10;Lh487JxxtXwQPXrwyOilk39lnhrIpMKmP755dsDR81enDuzncWlQsNcda6qm1Wq9z549u0OlUsUA&#10;ALQaWfBHniuYSAI4BAnTB1QDj217ywMDfUUpc6ZFx4r5rGYmXzab3dbd+xFy74I/D1iWDvNe7NA0&#10;jf2Qsmp7Vs256SycbVoU+/rMAa5DbKufxg9Y+JqHQ0C60aqXDHJPvOHkYARB/llQAYMg/3DlKmOE&#10;3edBNE1jzP/0t+1LWXw2rXAMAMBPe5KfTEoM3RU7yP8Ec76r0qFy/tT4L+5kfhRFseyLFwAAC4mD&#10;iSQAAMBMElDRIoAgJ1vLFdrb2/tniYCt7uJyHa+tb5GTjWX9We4hqRjrz6Zz3IiJP9AWg9BakxvJ&#10;DR+/hZB5dFnAaIxq16yac9MBAKyUhXu2eO+T9gUMjuHUII/EXT364QiC/K1QAYMg/wA0TWMaI+nE&#10;wjGz/TwWAID7gx2/2pHa8C4AwMj+jl/bz8sg8I4N5tgswtw3Gf8pNzd3mX3xAgCgEJrBSWiERh0P&#10;cIwGubBDWlhOTs7rrq6uh3G86wZ5AABkU1m/1o0Pn6F1zU64zLPY4ant4RiHrwMAwAi2hR839zP7&#10;8zvPXwEA4HNEzRKerE5jVLsAALhKfbJ7+3sRBPlnIFauXPl354Ag97zNF+q+/OJ41Y7jeeonfBX8&#10;VKWEY3uiICWsZacPnRhoriuvnxrr84mLk7SaiQX6uuRU1at99QaTeP7UuC+njR68GcN6s0NR99A0&#10;jWkNpOOqzXnbd51qfBLHaUwu6Fg7yfhm4LJIiHBrAaWoY0yv13sqFIqLEomk8Hr3MF7c+YQl/8xE&#10;AADaoJERLkGXWc7+V/5ynkUnWX/u1YPb0z/9plR1deggj2E7CZywAgAQOMvazznyMEWTrDC3obuT&#10;gue9bb9zNIIg/15oGTWC/M20RqtsyZZ8FXM80F14eMU4nyTmeNFL3x4+l1Y0GgDA01VWcnjTC0HX&#10;a+1/p5WXl89KSUn5Bsdxswp8z+86b5wCAIABDTMHVoKQ0/3aIDQ09O3w8PA3rhc3556c0vbzc+1b&#10;BuAsq/TJrREs54Cczucllx58ZFv6JxuZ43lRyxdEe4/68VZ+F4Ig/z7oFRKC/M1YBG4S84imNiOp&#10;AABQ2DWcAwBQNWudmc/qFq0Sx7G/5QkCTdNYamrq5xaLRQoAwIXyYQDtqdGAwbWWKd2mVqujAABM&#10;V47OsFZfjeKGjfuZ5RJoe8XD7j98j2jGO/Mt5enDOANG7eqqeAEA4LL5HSb/Cjjim65iQhDk3w+9&#10;QkKQPmAhKe7Xp6o3bzhdvamy2RQ22Eu0F8cxEgCARWAWJy6Vm3IhI8KFR15+ZlLIw2wCt71zcZJL&#10;ak9fKhhnJUnOisfHLw8P9kq5k7larVa+Wq0ezGaz2zAMt1y4op5cXK0b5OnEzy8uLlpsNpsdAQAc&#10;pOKCqlYhbTCR4oEureDlYIBbeXvF5XIbPQ3FOu32FTusFZkJpsy9C3mR0zfa5rlgGLBcgrI4/Yfv&#10;1fIFhu9TVu08XrBzuZjrWO8s8cpjruMs9swjKZJtJo2ieN/xG+J8x33TF6/REAT5e6FXSAjSB84X&#10;tcxdd7L6J+Z4yXD3BQmBDj8CtO9LNGrBR8U1DS1eAAAvPJL08uIHR6y2H68zmEQsArdyOWzjnczT&#10;aDQqDh48mKbT6byEQmFZLdXv2K9n1Y8AANwXodj2aJLjurS0tDUEQZhiYmKW6A0Gl+PHjh/pSb0Q&#10;FBS0NqThBGlM3vpf5jvxQ+tHd9XP5fuUVdszq04/AADAYwk0K8f/5MFjC7q97BpBkLsP2gsJQfpC&#10;p46uBI5ZmM+1Da1eTPECAJCaXZbYebiQz9Xe6eIFAKCysnKmTqfzAgDQ6XQ+FRXV05jY+Rz1FCcn&#10;p7Pjxo2LHjNmTIKDg0OOXCZLwzAA6ME/hIRihyucsLFbgWBZAAAIhW8eyz3kUlfnmiwGse2z1SDG&#10;r03SRRDk3oUKGAS5TXQm0uHrU9Xfv/dH2dGcau0o+9gQX8nOUEdql66qpCXKlf1TjK/E1nvEw8Wx&#10;NCLE6wJAe+v6SSMH/Xwn86QoiigtLZ1XXFz8sNVq5dvHpFJph1U+7q7ys8znqH4Ohzq31qeAZTG1&#10;6uBG744I0gxh1ftgaOn34N7SPsUFt5qhuoUHbM+wZIdnfw8U/+fziTlJc795+8STWWtPv3i8Rd/o&#10;YX+NcQMWvCEXupZwWXzt1PDFz6GOuQiCoFdICHKbfHO6+ttTBS0PAwAIOHjLZw8GefE5RBsAQHZB&#10;VdS85zecNposfD6PrT/y/bIApVxSy4w1miz88+lFo1ycpFUhAW4ZdzLPS5curS0oKHgSAMDd3X2v&#10;gR/8++aDFW9JRezGFXMD5+PmpuCamppxbm5uB9zcPXafylQ9aCVp9n2DFVu5bKJD4ZBdpBoh2PLA&#10;iVS/uWAleF3eL6jhFPip2x+sUIDBGb9HIajxNBS6PPDbtAXTpwMAtBpUrm8d+E8lRVMEAMBQvwnr&#10;Z0X89wn761A0SWCAU2h/IgRBANAqJAS5bVr0Vlfms95MOVA0EMzxudTCMUaThQ8AYDBaBOczikZN&#10;HTXYttSXx2UbRsYF7+2LPGtqasYxn2tra8d8n8qaQNEY3tRqdv/hQMXbKx8Onubt7W1rqz8qSnnd&#10;Jck1+bnjokg1hNYegstuE4HGib+cw6L+7AGDAw2umqvg0pYPRVTOYIDp7d9jOMUULwAAVsrK6Xwd&#10;HCP+lqXjCIL8M6FXSAhyC1Rai+eO1PpV+7OalhstlNA+NmmQ4j0OaVTpW1tgYpj8A/uOuvGRf26k&#10;KBRw2yKCvS/cyTwrKyunnTlzZnteXt4zFEV1qCo8PDx+Zz67uLofYLMIW4t+ZmVUd0m1xW4AAC7a&#10;Qogv2wwKbXv/PTPooRmvgCa8BPLk/aCNqwASw+GomxxSpFcgXc4DV2uZ7c9PzHOsnzzwseUirrTR&#10;y7HfxVH9Zr/Xw5+OIMg9Aj2BQZBuomkaW32g7Ehtq7kfAECT1uK1MN71aSZedLXI49wvv8homoYw&#10;9hAxxEy1jQ3r53Fp91dPD065XDIiITLwsLe7vOhO5dnS0hJ65syZXTRN4xUVFQ9wOBxVRiXX6Vy2&#10;elpkP4fDD46MWKZUKk+RJMn38vLaSYqa5nx/oOJtmYRT+9gkn+W3ci9XgcnWc0VkVkFU1a+Q7ciD&#10;3d4S2zmlHIDUIBw89FIoFxMAQECZmAPTqzQdXgWNDJr50cigmR/19vcjCHJvQAUMgnST0UKJmeIF&#10;AKC0yRBlH9+y58JS+lo3t637Li5Z/ti4F4V8rm0Hw5AAt4zbOb+FpmmMJEkei8XqMC9Fq9X60TRt&#10;e7paWK4atX6veSEAQHaJJtFLyc9NDPf8hYmPilL+eKPXRDeiCAo9ZLwIT1sxANa1cmRgsxFOugih&#10;hfvngx8Sp6FczO4w1iBzrerJPREEQQDQKyQE+YuGNrPvqYLmRXWtpgD77/kcQhPnL91KWsxAUxSM&#10;6Oe40T7u5+lka67m7uxQLuBxdHcqx/r6+hG7du1S7dq1S5Wfn7/UPubq6npQJpOlAgDw+fwaiuPU&#10;oYNtq87qdLvy4HuGJNMAUCDhAgBAI4+AH/wdoJXT6a+WTquU3HUWiApM+P525YEgyL0HPYFBEDuN&#10;bWafN3aXXNKaSDmOAblqmv8gTxnPVgDoirIr0387TUtEghbHxIU5AI62sSseH79M7iiqb9MaHBbN&#10;SFxzJ1fLXL58+R2mI25GRsYHvn7+3+2/0PBofbPJZ2Kcy/qxY8cO0Wg0/YVCYRlJY/ShdM3UK6Vt&#10;QwM9hOnDwuU7b3b9rtAWI990+Y//0IZWGXfQpB9wsaIOFzioMvsPuHqEXR/SVofDJQUfmrk3/2uF&#10;Q2OkQ8jIHT3JA0EQBAAto0aQDs4Utiz4+lT1D8zxA1HKVyYPcnoPAKC+qdU9cc5q22uPpMTQX754&#10;Y97MO5WLRqMJrKqqmqJQKJKVSuVZ+9iJEyf+YFYTcbncJp0wet2WI1VvAAAopJzqH16JDOCwcVvj&#10;O5qmMY3OKpcIWaqeFla6fe9/YUzZthQAgOU+4JJk8Y9DKJoiXts7U2Ww6iU3G9/ZEwnvje7nPPgv&#10;XXcRBEG6A71CQu45FE3j54ta5h7MUT2jN5NS+1iwi+AUDrTFrNcBjoEl2FV4kolJRPxmNpuwrQlW&#10;OIrq71SOer3eff/+/dkZGRkfHj169FR9ff0I+3hkZOQz7u7u+5VK5anhw4dPLajS2ebjNLWa3Zvb&#10;zM7252MYRktF7KbePBWyVF6OpwHgnFIAX4pqo3++9OEPFc35UT0pXgAAytRX43uaC4IgCHqFhNxz&#10;dqU1vL0ns+kVAIDzxa3z3prsO4T5H7vVaCArTx2ora5Te4X298rxWdg/lRnH53H0G95eOHHDtlMv&#10;uSillU/Pv39lb3OhaRrrqqhoaGhIpCiKe+0cvL6+/j6Fk/LMpdzmcXwuoQ0PkJ4cMWLEROb8cUPw&#10;b1Pzm5MoCojIfg6HlY7citudFzd0zPaq5sLBx91EAADQWHlsvpWy/KVfS3dVNhdF9iZHBEHubaiA&#10;Qe45V6p1tjb/JY2GaKOFEvM5hAYA4PdjGf+prlN7AQDk5FVEnEzJmzB66IDdzPlDIwOPDLXr6dIb&#10;lZWV05KTk78FADouLm6Rh4fHHiamVCrPcLncJpPJpMBx3OLu7r73vS0FP5/KbHoAAOChcV6vzxvt&#10;+Q5zfkKY/NdNLw3up26zuAR5ilJ7+qTFdPXYdN2ed7/CWByTaPpbD7H9Yo4zMV7Cwg9ZMmkb5K1f&#10;x3xnsOgcevTjAUBralH2dCyCIAh6hYTcldqMVvnBHNUz6eWayZ1j0T6SX0w6LRjbNBDqLjzCFC8A&#10;AEqZuNb+XBcn6R1Z6kvTNJaWlvap2Wx2NJvNsvT09I/t4wKBoHrcuHGRcXFxC8aPHx8mljpmn7nc&#10;ZJtvcyK9cU7na7op+MWhvpJzHBZu6hzrLt2eVetbzS3KzQqj57uX3jxwofTAo0wMwzA6KGTK17E+&#10;Y7/FMcLqKx9wLtp79Pc9vZer1Derp2MRBEHQExjkrkNSNOvN30suNrRZ/AAAFsa7Lh0dIlvLxOsL&#10;rpKX9x0AAIARTqPPAfjYxk66f9BPtY2tnmk5ZQkTRoRvGxjkkQq9UF1dPb6xsTHR3d19r5OT03nm&#10;ewzDaBaL1cYcEwShBwAwWUh+Zb2hv7sTv0AoFFb4+fnZ+rOE+EjO55RqEgAAwgOkJ3uTV1doisIx&#10;gmM67SyEUjEHACjOzowvvgp1jd0r5jnWA7S3/H8w8rlHZw9+9jEMw2itqaXHS7K9HIN69WeLIMi9&#10;Da1CQu46ta2moOU7i/KZ4wgv8d4XxnjZnsQMn7u6orax1RMAwEEsUF/89XX5Hcmjtnb08ePHDwMA&#10;4DhuGT9+fJhUKrX1ilGpVJGpqalfAABERUU9wxVIC19Ym32qpEYf5ihm13/+TFisi4xXxpyvM1ol&#10;B5LrH+VzCW1SjHITi8AtPcnLWpMXYbi063G1TNEkj5n7iYgrUTMxc3HKqJ8uvL3jMt9iWx/+zsTt&#10;ShHXofF611t7esWxwsbMkbeSA4fg6V4Zs7G/g8AJNbNDEKRH0Csk5F/rfFHL3J+S6z4uazJE2H/v&#10;LOYUuwixK5qGejAbDBDlI/7NPu7n9WfDuQAf5ZXe5kHTNEZR1F+eZjY1NcUynymKYjc3Nw+2j8vl&#10;8rSkpKT4pKSkeLlcfimzqPW+khp9GABAc5vF+UhqwwL784U8lmbmCPc1E+JcNvS0eKEMbQ4t3z5y&#10;+kfV0SWfNPz22tv751aXNF0ZysQ5/kOOTpjyVZy71D9TwBGr2/cnun7xAgAwe/Azj7MJrv5W8pgS&#10;9tgyVLwgCNIb6BUS8q90vqhl7rqT1T8BABy+qn768zlBnlI+qx4AQKs3irMOH+CUVTWBgM/VOU9Y&#10;nGY/dvXyWQ99s/3UCgCAJXNGvNubPAoKCp7IyMj4kMPhqIcOHTrXvl+Lp6fn7tzc3BcsFouUz+fX&#10;urq6HmRiXa3ycVfwCu2PvZ0FV3uTW1eo5iq/RtwkKpC2ryQy0RbeuZJ9T/gpBpxjzlGKPfOXj1oX&#10;cd2LdKIQuRXPCH/yv9vSP/0GgMZudn6oa9yeeN8JX/foByAIglxDrFy58u/OAUFu2cn85keKGw2x&#10;AAA0DcRAD9FhZwmnBADgTGph0k97kp8CALBYSY5EzG+Jjwg4xowVCbhtw6L7HRwW3e+ggM/tcbt/&#10;iqLYR44cOUOSJM9isUh1Op2fn5+frQkej8dr8PHx+cnFxeVoRETECi6X21KrMvq9sDb71PrdpZ+a&#10;LJQgIsjBlpejmNMQ6CFKx3GMmprg+uWoKOWWHudm1EryC/54qLClYIijyLmMw+LpAQAwvoOKKkoZ&#10;dYHb5klfa+8/yCNxV4BT2Ome3gsAwMMxICPAKexkfrpbPgAAIABJREFUUWP2cINF69jVOSycbZoU&#10;+shL08IXP4djONWb+yEIgqAnMMgtMVspXnGjIbak0RBVoTaGS3isRl8FLzVAKUhWXisgbpc2o1W+&#10;P6vpRRzHrBMGKj4UcokWJhbnL926P6X0cW2bjh/S3/tKoJJ/gYkF+7tm4jhGUVT7hoYDg9x7PFmU&#10;oih2fn7+fzUaTWBAQMBGuVyeahdjsdlsjclkkgMA2E/KZQiFwkqhUFjJHO88Ub2stFY/EABg67Gq&#10;l8fEKDd5OPFtT17iBsj2xg2Q7e1pvgAAZGud55mti9J3O1EKAIAjhTtffGXsd0EsnG3GWGyzcuHX&#10;I5cUHZmXrE4b7+Tol33fbdoBOsAp7NSK0evDLpYfWViuzoutbC6MNFr1Eg+pf4anY1DqYM8RW5Vi&#10;j4LbcS8EQRBUwCDddqVGO/Kb0zXfNWkt3l3F7w92XD8nxnk5j01ou4rfqk+OVP5eUK8fCgBQ3WwK&#10;eW601zQmln+1yCfzwD4uRdEgafZt5s4MtD1JcXd2LN/26ZKh+05cnhMR4n1+TELorz3NIS8v79mM&#10;jIwPAABKS0sXTJ8+3ZXD4bQCALBYLEN8fPz8y5cvv83lclXR0dG2TRX1RlKMYUDzuR3/LOzb+wMA&#10;dI7fDubck1PyWXoFAA8AANSGBu96TUWIu4N/JgAAxuYaA4MnfhsIE7+93ffmsvjaRP/JaxP9J6+9&#10;+dkIgiA9hwoYpFt2XKp/d8/lppdvdM6x3OYlWVXapGVjvCe4O3Jze3M/iqbxCrUxnDmuUBkH2cd/&#10;P5oxn3nCkppdmlBV1+zr6SqzPQEaFOyVPCjYK7k797JYLCK1Wh0pkUjy+Xx+nX2spaUllPlMkiRf&#10;q9X6yWSyDOY7Nze3A25ubgfsx3z3R/mqrUerXhELWOrXFvSbPTjIwbbfz+yR7u/XN5u8qxoMQdOH&#10;u30ql3A69J25FZXNhZEnCnYukwldS8cGz3uLRXBMAAAspf+VII0Zch3bCxhHjmOti8S715OVEQRB&#10;/klQAYPc1MVSzYzOxQtN02DW64HF4QDBZtu+b2yz+K47UfXzW1P9Ylg4dsOVMlaS4my/1LD6cpV2&#10;bISXaN/sKOeXcRwjAQBwDKOGB0jW/3wocxmHL4A5MQM7/It+ULBn8smUvAkAAEq5pMZVKe1R63yL&#10;xSI6cuTI6ebm5giCIAyjR48eLpfLLzFxf3//7yorK2dYrVahs7PzcUdHx8wbXc9oJgXbjlW9DADQ&#10;prfKth6tesW+gHEUc+rffKj/jJ7kas9QeTlu7YUXzxkJwAAASMrKnhL22HIAAJZv1Mn4UW/OkRUd&#10;WtiidC+Pjln8MoGzerRqCUEQ5J8KFTDIDbUZrYpN52q+AmgvWppKi0FVUQ66ZhWQ5vZ9DfkSKYgU&#10;TuAWEgpcoQjK1cZBezIbX5k+WPnWja6dWt427UCO6jkAgJoWU3CQs+BcpLfk92v3wvZs+z2xOK99&#10;+og2TKiBMIVt7OIHR7wndxA11DW1eswaF72RRRDWG93rensOqdXqqObm5giA9icsJSUlC+wLGGdn&#10;51OTJ08O1Ov17jKZLJ25hsFEChtbTF5uCl6R/ZJmDANaKmQ3tmgtSgAAuZRTc6O8uoOkSBaBd/x9&#10;jac3/M/IA9uKn4bWsgF/5oDR3LCx28LDxm7r7b0RBEH+qVABg9zQ+eLWuW1G0smk10HpxWTQ1P/1&#10;jYdB0woGTSuoKsrAKyIKnHz94VCO6plpEU7/wzCM1ptJKY5hVh4b77Dix2yl+PbHRgslYj7XNrZ6&#10;Xs6rHMIcHzyTPXP2hJgNzDFB4KT98Y1UVVVNSk5O3kTTNDFkyJBHvLy8bHNiJBJJHkEQRpIkeQAA&#10;MpksrfN4Pp9fy+fzbT+8Tm30Wb4u53id2uTr7ya8/MnTA4fyuYQOAIDLJgxvPNRv5tajVa84ijn1&#10;S6b4PtedHLui1tX5bDj3xv5GbXXgiMDpayYNfOQlJubIkTQOaDbCFUcecEgahgVM/byn90EQBPk3&#10;QgUMckOljYYoq8kEV48eBIvBcMNzKasVyi4lg9VkArfgAY4NbRa/gjp9wnfnataTFM1+JMHt8eH9&#10;HL9jzh/sKdpNVua/UlpRFxAXG5Yc7RNsKyxcFJIqXw9FQWlVUxAAQHxEwNGu7tkd6enpa5iVQunp&#10;6Z94enr+xjxJ4fP5daNHjx5WUlKyQCaTpdkvg76eUxlNs+vUJl8AgOIaXXjKVfXEERFO25n4QD/p&#10;mYGPS8f1NF/G4YtffFnXVh4CAHCsYMeKIT5jNinFnvkAAILRT788a79eeH9zk5dD3PwPZK7RB298&#10;NQRBkLsLKmCQGyptMkaWZ6TetHixV52dCQ5u7lDaZIjamVb/joWkeQAAu9Ia/jcsyGETUzzs2J/8&#10;cNr5S4EAAId310S9OC1U4ap0qAQAwHGc+nnN4sR9Jy7PUcolNWOHhe663v1IkuSmp6evUalUkYGB&#10;gRv8/f2/s493teeQPblcfsn+tRGjVmX0JUma7aHkd1j662637BkAwE3BL+rOn0tX2owtyvSqE3OU&#10;Io/8YJc/ixCaIgkoOJcECq7tXA6Lb1uxRDi4lTvM+2xKj7eCRhAE+ZdDBQxyQ43VNQJVeekNz+GK&#10;RCBWKEHTUA9mvQ5omoay1BSAaaG0g4Bd26QxeQAAOAh4tfbzUCpr1f7MZ4uVZDeq21yZAgYAQO4o&#10;alg4fehnN8sxLy/vuYKCgicBAFQqVYxCoThvv+dQbGzsw5cuXVoLAHhkZORzXc2F6Wz3mZqn1/5W&#10;+jkAwIIkz5Xzk7xs83niQ2W7n57h91R2sWZYQpj8lyBP0V9eO3WHlTRzPzz2RKbGqHYFAJgbteyh&#10;GO/RPwAA0GaDML7RSLYSNEvNJSAOd89x4Cuqe3IfBEGQuxHaCwm5IZO6/oZ9SnhiCQwYPR78hsRD&#10;2PjJwBW1T2PRNjWBsxDPFTUVn037ZRude3CPMdGV/th+7JyJQ76SO4gaAAASIgMP9/d3ve4Kn5qa&#10;mqSzZ89uu3r16nKapjv8d2symRR2h5jFYpHYx2UyWWZSUtLQpKSkOIVC0a2l1b+ern2W+bzrZM0L&#10;zJJtAAAcx6jJQ13Xvbqg34PDByl23uxaNN11e/3qlpJwpngBAMirS02y3YMn0vy/vfuOj6Ja+wD+&#10;m7I127Ipm7YhvZIEktB7kY4KKqKIir1hu9Z77fW913oVvVZEFEXlShFReu+BNFJIIXVTN5ts7zPv&#10;H2GX3WBBRb3q+f61s8/MmTnLx08ez5zznIgpdz1waZvLfkuHQDd24kNLzuW5CYIg/irICAzxg0z6&#10;HsEPxeWRGrBCIQCAZhioomPRWXsSAI/W5rao91bvuAcArBar+IsN+66eNiLFvzImLTHqxLaV9yX3&#10;9Fo0sZrQRoahvd91D6vVGr9r165NPM/TTU1Nl7Msa0lLS/uPv520tGU6nW6WyWTKTEhIWKVWq4+f&#10;S98cLq+0tM44cVCUtDJw12cAGKSRVLb3OJIAIF4jqaJp6meVvm8yVA//8PBzn1mcfZFzBl//0PiU&#10;i173xSI6dbGhTg96Rf3/GWZBFbS5oWTUFa+Jh1/6H4oRkCXQBEEQA5AEhvhBxt6+EIUmCvFDCsB5&#10;vWgsOgxbX68/bu7qhLm7E3ajEcqYWJi7u/yx5nZDqkIm7jNZHCoAUMmlPQPbD5GILCESkcXj8Uir&#10;qk7eTFGUNzU19W2GYZy+cywWS1LgqIvZbE4NbEMmkzXOnj07h+M4Ecuy57QrssPlld74r+KKDoMz&#10;QSykrS/cNnhyRrz8iC/+t4Wp1326rfXvHi8nWHSB9plz+7XO9m3lR08abJ0JALC+7J2XRiZMf9+3&#10;LxHttCmuq+lFnUIItdOL9ISokwOvJ8kLQRDEdyMJDPGDBsWG1Tji8uJEISH9xwXDUbV9sz/uMJtQ&#10;tWNr/8FxCuDPTC9JS4g68dLDC6/8zyc7H4kMk7c9fOvs711SvG/fvs91Ot1sANDr9aPHjh270BcL&#10;Dw8/FBkZuberq2ucWCzuHDhJFwBomvbSNH1OyQsAlNYZJ3UYnAkA4HBxIXtLey4NTGBUMkH3rRef&#10;2xLolt7aglLdvkuSwrP3ZUUN3xQYE4L2128R0KyLx5naLcLMiesUxQW7chuKJrKJhbtEg6d9fq7P&#10;TxAE8VdHEhgCANDa68hu0DsKhmhlm+RiVu/7Pj5KYa6lz0w5oRnm+xsJSF4oAJkpMcUyqcg8YXj6&#10;N0B/Wf6WlpaxGo1ml1Ao7DtzGU91dnaO9x13dXWND2yWYRjHlClTplgsliSxWNzh24vox3i8nGDt&#10;nva7es0uzdwx0W9Gh4n9s5ETo0PKRQLa7nT316LJHCQ/p7kxA+ktbckv77jzCA+Oxkng1rHPT0vX&#10;5G/1xae2W71mixMWAY1JBjcnpIX+5Vy0WG5UXvfuJN7tkIAVOc5lcjFBEATRjyQwBGo6baOf39S4&#10;w+3lRTIRY3hpQWqyb+fnlBgZt3HNNrjsdohCQkD9UAITIDZCAgEDoe9Yp9PN2r179wae5xmFQnFy&#10;1qxZQxiGcQD9lWMTEhI+qauruxkAEhISPh7YHk3TboVCcdYrlh/y7ldN//pyT9vdAHDghOHi9x/M&#10;z2QYygMAkaGi5pfvyBm/t0x/SXq8/MiYwep1P9SW02OXMTTrYmmBK/D7pt6Tw3lw/gyv0VA5KjCB&#10;UZhMqkWNp/MthhXzLpuMEstMgW1QAvG5r1EnCIIgAJAEhgBQ0mKe7fbyIgCwOL3qqnbrpMIExVoA&#10;EDHueLup/w+wrc/1A630i1CJYLG5MWtkDAwGQ0F0dPQWAGhubl7A8zwDACaTKd1gMAyNiIg46Ltu&#10;+PDht2m12rU0TXs0Gs2O89GvmhZLoe+zTu9IsTm9crmU9U/gSdPKitK0sqIfa+dI45ZrvyhZ9ibH&#10;edkrh913TYF20qe+WEpo1n4FxzpMtEcs5MANlmfsD7xWMuH658xtVQVwO6SSCTc+Qw9IXgiCIIif&#10;hyQwfxFbKnruWHOs65lQqUC3dErcgrhQsX934uzokB0fbz7xd6fNirikBGNCuNhf18TrdkWeS/s0&#10;TWHJzETERUjhdHshEjCw2WyxvnhkZOSuU6dOXQMAQqGwLzQ0tCzweoqiuJiYmM0D2/0hPM9Tyzc1&#10;PffNoc4bUmJlxQ8uSr0qVC70zyKePUrzTkWjaQzPgxqfF7YmMHn5KffYWPHB826vUwIAmyo+fCYw&#10;gZF2NSffUNEubgsRQGP30KGqQ5MRV7jdFxemjNqifmhHBO92SGmp0vBT708QBEF8N5LA/AWYHZ6w&#10;VYc7X/ZyvMDmcirXHu9+bOkU7eW++InSyqTqXf2V+qnOUx3qJYP9y3m1sZGlM0dEa/eXd8Pl4RAZ&#10;KobLzaHD4Ai6R2J0COIipAAAkaD/NZNKpSr3xZOTk1cIhUJjX1/f4MTExJUsywbti/Rz1OmsQ1dv&#10;1z0EAMdq+i5Yt7f9ziWzBj3ii08tjPwoPV5+xGLzhKZqQ7632JzJYYj6tOilD9pNTdljkma/NTV9&#10;4fO++SgURfEykbLL5DBEAYBMpOwKvJaSqvQhXh6ppv7RKVoRcdbmjZRA5KAEIsfA7wmCIIifjyQw&#10;fxI8z1OHTpku7zK7ksakKD8OlwmbfTEBQzvA8xTn9YKiadA0FVRvZdv+yot9n081dabrOvsStNHq&#10;UwCgVquLhmeGzRmeGQae50FR/Ytovj6oQ9HJ/gENlUyACKUoKE5RlDcwgQEArVa7VqvVrv2pfavX&#10;WfN6LS7N0FTVdibg2SkgaNKrb35L0D0jJT86b2ZX7Zf3VHUWzQCArytWPJsXO25NpDzOv33AFWFT&#10;3t3Q8ua/wfP0DIcraL4KG5VaHjLvySXOkq+uYeNyDomGXfrWT+0fQRAE8dORBOZPYkulYelHBzv+&#10;DQBbKwxLX12YOohlaBcAMBTv4k8dP1x0tGpMWGS4+ZHp174aeO24wtTNu4+cnAUA2ihVm93cM8kb&#10;qdQxDOOMi4vbUF5e/hgA2pecAMD0kRFIGWxCiEiMcFE4RLwM1JkVwoiJidkYWMvl59p8pHPJi6vr&#10;lgPAyKzQjU/fkDXXF0uJkxVfPUP7+MYDHbekxcmOXTI+5pXva0dvaU8q0e1ZECGLrc2NGfPlD634&#10;4Xhv0H8XyvLdsxee6js9UffQJK+xQ8soo/xbHojzL1whzr9wxc/uJEEQBPGTkQTmD8bp4aRChrIP&#10;/ANc3W7zLz3us3uiOkyuVN88l2MnGsceOlI5BgB6Orvl23cXz8hcPMVf82TxxaNfj4tSNxw+VnZv&#10;mNgx8ejRI++1tekumjhx4oVqtbo4KyvrxcrKygd4cKBO7z7RzdbAFHEcJgDtAFheBK27EGFcEoQC&#10;oXH48OG3n4/+bjnadY3v86HK3jlGiztcKRP4l3kvnhb/1OJp8U/9UBsOt03+2u579/nK9i8YetfN&#10;o5NmveOLT0yd/0pTZ+nEdlNjzmjVkG81srigURsmKq3EXbt/BgBQsrBOOiSs83z0jSAIgvj5yF5I&#10;fxA8z1Pv7NEtv35FlfW+L+pqOozOlMD4kFjROl1FGd9aXoLoEJTFqERVvphUIgraz8jU1zPeaDRm&#10;+Y4piuInj8r8Kksrjg+R9Oe07e3t0zmOYwAgNzf3cZdC31AuXA8dW4JG9hBa2eKg5/NQTjQI96NO&#10;sBO5+dn3SaXSc954sOhk77TnPz656ouduvvcHk4YGAuszxIbLq5ThLBnVfMFAI73MmW6/fOKW3Zf&#10;7uWCR1C6LbrUwD2H6vXlQXVmZBDYFx09kfS34lbJqJ0b5zmPrrklMC6dctuj0ul3PyAesXCZ8obl&#10;4yhW8OPLsQiCIIhfFfPEE0/83s9AnIMGvaNwxYH2NwHA6vSqGZry5sbJ/Kt2Xn5r3aPFR8uzzd1d&#10;CHEZ6y6bOex9X0wTrmiThYhNunb94JQYqSI/WZLU1NS4OC0tbRnDMP4/xlarNUGv148CgLi4uHUJ&#10;CQmfAYDOWJ+7rv71+zyUkzbTnbDRPQH1ZIM5aBNcjMU7JG7854GvnL5Ph8GRcNdr5Qfr22xDjtX0&#10;TQuVCzsz4uVHffHBSYq9armwIyNeduS2eUl3hUjY71yG/N+SN5etL3/3xVLd3kt7rO3JebFjv/TF&#10;ZCJVd5lu36UWlzGCAs3NzF78hEau9e9W7e1qyHIcXOWvuktJlAZR1mT/XB2KpjlB/JADwrSx35CV&#10;RARBEP8byAjM/5CTHdaxf/+yvuTvX9aV1nTYxgTG5GJGz3EcXHYbeI6DTMQEjUScqNEVnvncOrKm&#10;pvamwPiSS8a+8tiNY3bNHhUDhqHhdrsVZrM5LfCc/Pz8+8aNG3fJmDFjFo0dO/YKAPB4XaJPil78&#10;kOe5c6tgB6Csbf+84y07rwj8zmL3qIwWd/jAczsNzgSPl/dvGNne40gOjAtZ2nnR2Og3Fk+Pf9Lk&#10;qUk81PDt9WZHr2ZgO+XtBy/y97/94EWBO0AzNOO5M+2m2y/r4A03nuxBSv3J9MBrmajUMiYms38D&#10;SJr1iHJnfHKufSUIgiB+HySB+R+yfF/7280GR16zwZn73j7de4ExhnNbOg5sbSnZ8CVa92/rHhEv&#10;DqpWu2DWcP+cjvxUFXP06JG3Ozo6pgSek5SUtJKm+yf2hoWFHQ0NDS0JjFMUxcXHx3+ZkJDwCU3T&#10;bgA43rp7YbupcfBP7cvGihXP+T4fqjDMWfRUUfOljx3pXvFN09OB5w1OUuwdnKjYBwByKWuYNixy&#10;xXe1V9yy+/LXd9+3Z/XxV957eeedR1yn67L4ZGoKvz3zedg3A+cIeXYvfzijo1utsbtp27Y3nuWd&#10;Npm/3zTjVd744Sj54tdnqZauyRamjf3mp/aXIAiC+G2RSby/IZeHk6wr7n60tdeZPTE99L38QfKv&#10;AuPc6Uq1AOD28iKe5ynfH+JNu8oub9V1awGgva0r4sPVX396z43zZ/r2BbrlionPJ2rE0tKy8kdi&#10;T9djsVgsSQD8RdWio6O3zJkzJ8tqtSZERkbuoSiK+7FnbjJUjfw5fe21dQ4y2nuilZKw9tXbWx+2&#10;Ob1yAPhsh+7ByyfH/Z9ExFgBgKEp78t3DB7f2GHLDlVQnT22+kyTIzZKIVZ3BLZX0XF4zpm2u+Lb&#10;jQ05g9QZ/onIlw1demsCpdS5W8tHDZUM2TDweSiJwl/EjhJKzRjQd4oVuEjiQhAE8cdBEpjf0JYK&#10;w9INpfqHAaC42Tz331ekadUhAv9k1zBr6/ZN63anikNCuPm3zfkgcBQhOlLZEtiW224cVVlZ+dCQ&#10;IUMe9n03flTeMrdNP89oNGYrlcoTWq32vwOfQS6X18vl8vpzfeZmQ23hj53D84CpJxPmngyEqBoQ&#10;qukf2GntqytQSsI2RqhELYAZAKCSCbqELB20vJqiKD42gjn1wvbbi7strWlSgbz39vH/mhSrSir1&#10;nZMZNWxTUfP2qwBAKQnXxSrPxAAAfR3a1HXLHgXPU86juy4QCqUWYeYk//5GITP/dg/vdop5q0Ej&#10;mXTTk5RQcs47VxMEQRD/e0gCc5419Tjy9tf1XZUUISkamaT8LDCmt7gG+T7zANVrdcf6Ehh9r1mz&#10;cvW2mzxejnY7nfQnn254KieG7U5NTX0LACaPzPzq7msm/3PjtiMPpmnlSIgKgcvlUga2L5FIOmfO&#10;nFlos9liQ0JCmn2vgX4Jg7Uv7sfOsVti0HryMgCAUZ8DVmCFXF0Lm8usBoCllyTdLhbSVqPNGjmy&#10;oGtfg6FsbEpE3q7ANmq6iqd2W1rTAMDmNocWt+5aGJjAFGgnfSpnFfq2mi1X5obm7GQGbKroaa8e&#10;ioB5Lx5dVUFgAkPLI9oVi165GARBEMSfApkDcx4Z7R7N4+tPHdlU3nPfsh2tqw/WGxcGxielh75t&#10;aqozt5QVI4LvbQ8Xuf2vNYQC1snxvP/fg6KAurq6G88cU/yti6Y+/NQd018fnhnOqVSqyoyMjLMK&#10;tzEM45DL5fXnI3kBANoTawYAr0cEvW4UejuHgB9QAs5lDws6dp4+VosH1QGAIkTQc+/lKTeEJa0M&#10;3VL30v8t2/PAzj116+4MvCZKMaiCphh/Jd04Vcrxgc8StX3lnTnbPr+W/+LRD21b/v3PwJggcdhO&#10;Oiy+FgAosbxPmDN99c/vNUEQBPG/jozA/EQcxzNHG03zWYZyDY2Xf0UHzKVo6nEM8XC8v45Jfbdt&#10;+Khkpf8P6YZN++dXHzokB4B9zTXROyJ6vpp38UUZAKCQSfqeuWf+jS+99/V/5BJGOCEvEmq1Omj/&#10;Hoqi+MLCwjsLCgruPn38o3NYfimLKYrlZUDjicVwWGMA9CcoUQn+qTWQhdZBJO2E06aBRN4EZXgZ&#10;OC8DozFMgtPrhSxOY0RDT4V/ZVWpbt8l41Mufs13HC6Lqb99/D8nl7TuvUwrH1SeFztuTeBz8B63&#10;0F27f6bv2F29Zy6m3/2A75iWKg3KWz4e5m2vGcJEJFTTMlJsjiAI4s+MJDA/0Vu7dSsP1BuvBIBp&#10;WerXrx4d7R9JSI2UHBA5+9obG9uj1VEaSM2mLJ6P8k/ELalq9k+INVrd6DaYtBzHsTRNewDg0hmF&#10;y2dPyP6murr6LoFAYMzIyHh14P2BXy9x8Xp5FgjeU6i3I0WoHCT0Jy8AYDMmBF3HCuxIyn0fHo8E&#10;AqEZFAVQdim6et3+V2YhIoU+RplY1mZsyAWA9Mj8rQPvn0Cr2tTbv57L9bUttQ49PCZk3pNL/Jsq&#10;sgKXIHnkFl8SI0gf+/XA62mx3EgnFuz+hT8DQRAE8QdAEpgBOI5n9tT2Xdtn80RPSFe9HyoVtPtj&#10;PE8fazL551EcPtW3MDCBaWrtSjy0cVOk28OhlQLGiFOmW0YOTpbL5XUAMO+Cgg/3HaudxvOgkmJk&#10;GD186NO+5MVHIpG0Dx069KHfoq+BWrvtqY8vr1rf3GnPnDVS8+7dlyXfTFEUP1nUpg/VG2KbQ2th&#10;6U2FUKxHRNzZOQLNeCBkzP5jXmKDJszr39WapmjujvEvTDzStO1qBS02D0m44MOBbTgOrV7K9bUl&#10;AICz+KtrxCMuX8bGZhf54vIrXprvLP/2CkootQizppw1QZkgCIL46yAJzABri7sfW1vc/RgA7Knp&#10;XfLSgtQU3ygATVFcnNRTsf9ozTCRTIa4eGm40RiTpVQqKwGgqLxxnNvTX/CN54GmTrtLLBZ3+dqe&#10;Mznv04zkqNK2zt7U3PTYUpVS3vg7dPE7rd3Tdldzpz0TADYd6rxx3viYfydESSuyBI2eQZ021Cd8&#10;hIq4REjlLTiHArtQuLxIC2NqAr+T0CLb0H3fXug5dWSySfPB3Ypr3phOyyP8CSIlVZ4pzkdRPCVV&#10;BRXrowQihzj/og9+YVcJgiCIP4G/XALD8Ty9o6r35rpu28gRicrPh8bLg15FnOywjvV97jK7kzoM&#10;lrzoMHkJAHi8XnbbfzekdhusAICUkdFUb298ri+BGT8s7VuBgHG53V6hWMh4Fl485QaBQBBU+j5l&#10;kKYyZZCm8lfv6AA8z1OfbGv9x+YjXUsy4mVH7r4s5Sap+MyQiUIqMAA8wmIOQhFejcMtI2+N11x3&#10;VyzXJKYBLGo04KNkDs2U8HvvEW11I9bmBk8BI7rsEHTXZiJU0+iLu2r2zvacOjIZALydtTnO0m8W&#10;ScZe/aIvLhm16FXOrI/2dtVniwsvfZsJjW34VX4MgiAI4g/vL5fAHDpluty3p9C+2r6rn5+XNEQb&#10;JvUv1x0cQR0/WtEz2evxIEEjQU9708zosMElANCk60ntNlhVvnObuxy2mJgYf/Gz+Jiw+s3L/5Z+&#10;4Hjd1MKchL1J2oigXY1/TzUtlsIV3zQ/DQDtPY6klDjZ8QWTYl/wxRdMjv1Xi7F8mF6wbQYAHGxe&#10;c3uyJvlgssco5dC/XG1ktw3N8v4EhuJ5qJxeyDwcou0exFndyOxzBi1rc+sqCwOLw9Gy8KDidLQs&#10;LOiYEoWYZXP/ftv57jtBEATx5/OnXEa9rULF9wdpAAAXHUlEQVR/+9/XVFW/vb1+jcvtFQfGWvTW&#10;oWeOKBwuq30kMN5cfZKp2PoNqnduRdvRPRAIBP5RioTY8JrUBE2F73jx/Ml3+irh+sRFhTYumDXs&#10;vd8jeWnpsqc/99HJT1/4tHaFweSKCoz59hsKjTqKtMJXUGp87g6DtdM/yVYiYixzxymDti+wuozh&#10;bFSaP7lLN7lwZX0fJrZbcGuVAXdUG3BtXR+m6yzIHpC8AIC7Zu/swGNWm3swZM7Dt7OJw3ZKJt38&#10;pDBn2mcgCIIgiJ/hTzcC09TjyFtxsHMZADT3OdJF3grptdNyZ/ni+XHiLV/saLvfZLIiLlaNMJoK&#10;+ru7aU/ldN/nigYjp9UOWuU7Zhjau/rVW8bsOlw9O1YT2pifPejAb9Gnc8HzPPX0h9VfNLRbc+Sh&#10;Nej6ojT3X9ddUuCbv5MxSH545mjJh03YfA1FcbB6zfFbqj95ZGHBPf5aMxmags3pmoItJzuPTUtQ&#10;Zx4q1E75mGrVy1G10z9xOdnsQrLZ9V2PcBZKILYHHVMULx6x4E3xiAVvnqduEwRBEH9RZyUwJpMp&#10;ra2tbVZPT09hX19fjlQqbVWr1cciIyP3RUVFbR24Sd7v4etjTc+sL+19SER5+GtGqO8vzEryLze2&#10;ODxBOx53GMz5gcf19Tpl2Y4dAICeSgEev/Dm/wTGh2TGH6pr6soCgOy0uCKpVNwbGJeHiI1zJw/5&#10;XXYr5jie3nase7Gu2546tTDyI22kxD/Kw/Oguvuc2tjU9VBFlsENDP3qRN8/L8y54QGgf8+hm+Ym&#10;3f/IRu4a/zXgg5I3ESux3DLm2RlOqz6asZmULCsxebOmfGnf+fbj4Lw/KdmlxLK+kOn33PdL+0wQ&#10;BEEQ34V54oknAAAcx7EVFRUP7d279/O2trZZ+l5Tbped0pjN5tSero4JjY0Niw0GQ4FGo9klEAgs&#10;v+ZD2e32iC+2F317pLzuIbWU7lCpVP5Jr3aXV/HPLa0bXTzLOHgB3dxumDw1L+45X2IVGsK2bdlT&#10;vPRUVb1YAgfmDQ1dnaCN8W+a+N7nex+oqm8fAgAuN4dZk4a+ExOp8u8zNK4wbbNcJjbmZw06+Mjt&#10;c+6SiIRBowi/pw37O25/Y8OxdwzMR+MPnNp4S1Kk9kiEPKoe6B/doGne28l/MI2i+8vEGO09cRNS&#10;5/mTOyErtkmFCkOb8VRejDKx/OLcW+6RCuVBCZq3o2aI5Z1rDjj3r7zf3VQ8TjLyytdAM5ynoWjS&#10;uT4nJQ3tVt21LpMJi687T10nCIIgiCAsAHi9XtGOHTu2tnd2j6vzRKHTq4SVFwHoXy8rhBuhtBXW&#10;lrY53d0bK6ZMmTJFrVYX/9ybut1ueUlJyf/19vbmJicnv5+cnLwiMP76t9U7y3oU2YACp3Y2rX7s&#10;iiiNSCTqAQCapjw8f2YhL09RHM/ztK+4W11DR+bub3YrAaCzBrxk7g2fBrY9cUT6119uOXYtAESq&#10;5e2D02KDqt0Khazz+svGv4jfAc/z1JajXdceqm6cl5HoLZ0/uvBZASN0+OJVTeYRUQlboAg7CQDs&#10;h0ee+uL5i74IpSnGCwALJmlf7NqdN6NOf2wKAKRG5O0YeI/xKRe9PtKtaHGd3DNH0HiiAIOjTwXG&#10;ncfW3sDb+sIBwNNQNNGjqxgmGb/keXf94amepuPjfrQTNOORzXvsBjoktPsX/RgEQRAE8QNYACgv&#10;L3+8psMyrsyVDisvPuskFwTo5FTodiqQwbWFivcf+GjWrJkFDMM4zzr5tI6OjskdHR1ToqOjN2s0&#10;mj2BseMnah5Yc8J5m4NXIrmjYuz1kZF7A3dIruljU3yf2zxKxuv1+tfuiljaNkJtf/+TjUevkylC&#10;uLtumnBPYDG4sprWYb7PPA+qsq49b0Resv8P+YzxOWs+efmm8bVNXdnTxw1eIxIK/AnC762k1jj5&#10;ja93Lh+UvQoHu1xzazenXPLQ9FeGsozQCQCT8yM+qT/oXITTmaWXdwldHqdULJD6JxrfNOaxCw81&#10;br6e5TgMT5r99sB7uJtLR5k/uXctADiPrbueDnl3kiCxcJcvTocNOlO7hWa8jDr2FMUI3Ipr35pq&#10;3/3eP+y73/sH+P5aNwMxmtRy2SVPX81Gp5ecp5+EIAiCIL4TazAY8g+X1z142JkO7kcWJXGgUOmO&#10;A9ejyw47fPg9lmUtERER+xITE1cFntfd3T3qm227ttt4EeQV1Q/OmTmtUK1W+/+o7Wz0XtjuDQUA&#10;HHdJscDmiA1MYLKiQ3Yeb7XPAIDEUKZKKpX6i52ZLHbV28u/WuRwuulugD54NCZ6WFaC/97jC9O+&#10;jQxTtHX1mGJCFdKeC8Zkrx3Yj8KcxL2FOYl7f+qPdT4YTM7IlXu/fMtOVcRPzBjz1qikmf6VPzq9&#10;I1UVWQqG6Z8kq7fXZbb01RUkhmUdAIDhmaHfeJjrr15X+fx/vJxTNHvwkr8HJi8AIGBE9vyy4/nO&#10;4g3XmkPfv0dx9RszmPAzSYm3szY38HxPZ93gwARGPGLBG3DbpZ6Omjxx4fx3fYXmKFbgkk659XFh&#10;9tQ1roqtl3l0lYXeztpcSqrSs7FZRaw274Aob9YqihV+b1JLEARBEOcLW3+q4apydzw9MHmRUXZE&#10;U3pYIUUbp0b///RTAHi0etVoaDh5FQDU1tbewrKsVavVrvNdW9nUPW+PIxNusJBTdqagq2dcYALD&#10;imXtgD0XAHhQvFSuClpyPEHLPLtt3a4UhqG5y++ff3lgrNtgjnY43RLfcXO7ITkwHh2paln/n6VD&#10;K+vbhmanxh5TK0P0v/RH+qn67PrYct3+ebGq5JKk8MH7fN9zHE8/sHzdMZl2RRwAfFZ89N0wWVRD&#10;WuTQ7QAwerB63Vel2seB41EAwNICZ6QsLui3GZ027ONh8ufLLAdX/U3U2BbOaS0KWizzF8vztlXl&#10;O4s3XAsAXK8u0XH4s9tDZj9wly8uSB+/kQ5d0cD16hJpZVSLKDu4JD9FM17J+Ov+7/v6xkallrNR&#10;qeW/6AciCIIgiF+ILWqxz+rj+kdDeJ5HT1MD7F2tWDwyBBIRA6AHXeWVaLQrEJWeCVYoRAjlhM4T&#10;ig6vCmGMGYMNvXmBCUyjXaZyo39gwMxLYGHVQRNF5xVEPVbf3TjUaHOFzx8W86xKKvDvHMzzPPXw&#10;C2uWN+r0KQDw+Ktr31r96i3+XYyTtBHVF4zJXrt1f8U8lVxqWHThyDcGdiosVNY1rjBt83n+rfx4&#10;nqc6zc2ZIUKlXi5WdQXGOnr7kv6148ZKDjYRQPE3jn5ybnb0iK8BoNfi1picnXGygPP1lvZkXwKj&#10;Vgg7/n39TUlbT0T83dJ7vHBEeP43UlYSVMmX97iFlo/v+pozdcbZAXDW3gjZxY/5l0JTIaqghI0a&#10;MBeFUUTqlLd9OtSrb0pnI5IqKZH0V52QTRAEQRC/BrbJRCUBgMtmQ8PRQzB2tCEmTAJKqMYpdyjk&#10;tANhIgMOHCuHvqEeicNHgYmKQCfXX5C2i1NiDBvWF9hoarRi19aT5hsBgAL4ZI086HWNSd/NFG/4&#10;kjLbHJ5xiilOFEQGPZTJavdXuzWa7aGBMYqi+Ncfu/JSXWdfgkIm6VXKJUHJ0W9hxeHnPyvV7b5M&#10;yIhs1416fF6GpmCLL/bK+u2rOblN1H/EU9Wdx6b7EpgwhbA9XlW4z2I7PFYs1UPGRHXmxY4NGgER&#10;C1n7pOaqKOexb2cA386wNtdmBFan5T1OMWfqjPMde3uaUwOvZ1QxTbJLn73KcfS/NzORSRXikVe8&#10;NvD5abHcSMcNPnK+fg+CIAiC+K3RRk5CuR12nNiyCcaONgCA3uzGHns6TnpiUeRKRo1ZDgBw2W04&#10;uXs7jPrgnMHqZYM2yBmVrPx0RiL7RKSra+dtY8PnhcuFTYHx11Zue9JgtEa43V7hqyu2Pm2xOhS+&#10;GEVR/IM3zbpPKGCdSrmk9/4bZjx41kPTNKeNVp/6tZKXMt3+eU9sWtTy7Obrahp6KkcFxo7U1F9c&#10;qtt9GQC4vE7p/vqvgkrft7dFRLpd/WMsPA9kaYYH7bX03PUjp94Us+iJW2qttjtLKsKpA5/eMfD+&#10;rupdF/k/V+26ODBGi2UmUeEl7/QfMF7J6KteGXi9KG/WKuUN74+XXfiPWwNfLxEEQRDEnwVt9Qqo&#10;xqIj8DjPLMYRylXwUgL/sUuiDrqo9sAe8Fx/rZFwmaBpbKrqw8D4weL6Kc/+a+WjG9dumfTgUx8s&#10;M1nOjKgAgEoh9e8yLJOKTAxzZhURAMy7IH9l+ddPSQ58/g/N5FGZX+E86zS3ZLy975FNr+++b/cp&#10;/YmxgTEv52U/O/7a2312fVy3RZe6vuydlwPj3xywX+31nMnX5MKYlsD4/HEpL3nKZ2Jakx031BgQ&#10;d2D9Ip7n/cu+hSztTG5YMzXCapUyXi9j3/n247zbIQlsI3BSrSCxcOfA55dd9MjNqrvWpYc+uE0j&#10;zJy4/uf+DgRBEATxR8V69Tpjr64lKEOx9fXCYTZBLFeA53n0tjYHXeS294/YRClFddnDUjeECJMN&#10;gfFtByov8nL9S207uo1xZdWtw8cWpvpfszx88+x7eR6U3mCOuvXKSc9KxELbwAejKIoXsIz753TK&#10;7OiL/OrE+/80OwxRUzMWPpccnhP0Cuuz46++c0p/YhwArDzy/KdPzFql9cU6Da54k9UTxpzO37wO&#10;mzzwWrVc0tZQeiFGx32KMLcLY/X7RvBDlggpVuACgIvHxbw+pqnmAvqkeS4AuEo2LuYm3vg0ExZf&#10;62uDlof7V1VR0tBu0ExQAie7+PHrncmjtoCiOFHO9O/cLyhwZRFBEARB/NWwTkO3HkBQAsN5vajY&#10;+i0kKiU8Dicc5rPfQtiNfWgwIqWhufPenLS4ojmT8/wF40bnp2z7eP3BO4D+EZbcjLig+RaRYYr2&#10;V/9xxcKf+9BWpylsbdlbr3SZW9PHJV+4bNigqR8Fxr+u+ODZI01brgWAev2Jcc9duEbN0gL/Bj4G&#10;s8k/h8TuNIUFXrurWH8FVVdAqxO3Q8DzmFp7It07vDnVl4BcN2vQP3JaWibktPQO7r+ifJin6fg4&#10;QfKI7b42pBGxVY6TmAsAEEotlDi42m3IrAfupAQSK2ftjZBMuP45ihEEJWqUKMQsLpwXtLEiQRAE&#10;QRBnsKauDul3Brx2WLpdoOHb+oj6rtMAABbbmTksADB1dNb6D59bPKusqGj+rAtGvauQSfoGXsO7&#10;7FJnY9FEgSatjFFqWgNjDrdV8dnep9Y091aPyFNk7Z095ZkLGZrhfPGdtWvuK2revhgAVhW9sDIt&#10;Yug2pTTsTK0YW7c/QXF77CGWrpo8VVT2UQDQ6e0pHcUZierURnhpYFqzXuKuPzzFl4AMipJW9Jnt&#10;uLzaP6jEelpPDPclMCES1jhyTO4y64av3gIAMKybVkYFvUaSTrrpSfAc7e1pTpWMXPg6HRIatDKI&#10;lod3yOY/ueR7f1CCIAiCIH4Q295piBr4pZxxwXy6+C0HCokSMxrsZ96kCCkvsmV9KDaHoVDZw09L&#10;ZYL2vOHdDknC4Udfgr0107162RL31e+OE8TnHfTF3U6zYvkXC1tqRW5FqsnFXzPl5QnihHz/a54D&#10;lZ/fX9xbcgEA7DAdn51+6L2n0kff/IgvbrPqYwLvZyxdf71y1HXP+I7D26N4ETg4aQqju2wQVh+Y&#10;jtMJTGuXPT3GROPWCj04CmB5wNNRM8SXwIzJCVvnnTrzcfe+bY8KOAdLSVU9gpRRWwLvJyqY/y7v&#10;tMk9uophoiFzVg58nUMJJbaQGffcfy7/AARBEARB/HRsjNTjajCxQTsNR4vsgJOC2ds/ESQjxBSU&#10;wGTJjLh7VClKVGLE2D2UoHbbRUgv9L9CMTYXTVoWbsy0ClQQeTnmppIvliYHJDBHT3z2QJXEowAo&#10;VKlEVFHJysfGJuRf4It7bYagddUuQ3Na4PEwUdb+asfmqw1iFsO7bQiT9Ph3oDZa3OFfH4me/pSk&#10;FzzDQeLlwU5OK/XFc5OVu9dEFZb0GdYPUdNG8EKZWZgVXMxt/AWjn/IWfL7K01adL0gs3DlwBIWi&#10;aU4y9urfZb8kgiAIgiAANklqEDSYguuw1NvlWDT2BI6YwxEjs6KpIngVUreAwWdJ/QuLTgIIVSBk&#10;fEC81qtPtAr6t8txMjROymhhYLlcoTwy6JWRMCw+aARjVO7VT1Y17LiyhXXLcoxuT/rca54OjL9/&#10;MOayuS1yJDJNcNMyl+iiC1f4YjRNedupWM8L9tuEI9li0PH5+xdkTPCvZJKIGMuzd44ZpWv/Ikdg&#10;qYmRJebupiXys15xMWptPaPW1g/8niAIgiCI3x+r0to96IAg8EuJygl9tgdJ6AAA8F4JcPBM3CEN&#10;ng/TFxoeNEIRH12wnTnBuL18/xBOSva8NwPj+alz3mnoLptY2Vk0I0uRfqhgzF1LA+NtBklMSeNj&#10;7aHW+qjI6SMeFUYl+0vX8zxPlTe7Rhx33o1YugO8LLLnvYDNA+VStvdvC1OvW7VV/GiJakTz3xam&#10;XDew00IB7UiMjzgKRJzr70QQBEEQxP8QNizT7lE2WmHsDvF/yXPBCQrPBx3B2CWFx02BFfBQSsJ1&#10;IxOmLw88QyPXVi+d8NL4io7Dc5LDc/akaYbuCIw7Xbykz3BVs7f3kt2DMqPeCpygCwAfbGp6pkXv&#10;SW3BIFRt7Pzn5FGJbwsFtAPoX149tTBi5Yb9Hbc3clpcOTwu6N4AMKUgYtWUgohVA78nCIIgCOLP&#10;ge0SuSW5kxqx/7+Z4Lz9GzpajWJUHYxFwuAumA0S1Jf45vnyACik5HeAFfC4suD+xXlxY9aJWMlZ&#10;++lYTbG0tesCo0itah8Y++/utns/36m7HwAOVxrmrH5iWHSoXOjfU0gkpP11YQQs7eR4PminyTvm&#10;Jy0dnxe+hqEpz+AkxT4QBEEQBPGXwjp5lpaH2jBibi1KdwyCzSQGADSUatBQqjl9Wv8QDM3wSB+h&#10;Q0JOFziOQW2jNCsjkt0kYoMbLT9lHHfvshN7AOCjzfQTb983JDcmXOKfT9Ld5/QXjuN40AaTOyiB&#10;uWluwv1mqyesz+qOWDJz0CNiIRNU6I6iKD4vRbnrfP4QBEEQBEH8cbB2awwvVdYjNMqKcZdVofZY&#10;NDoaVLAZxeiv/cJDIPJCHW1B+kgdZConvB4hTpXeiCoH//CGXcXXvnR7zoS4CIm/0mxJnXGS77PD&#10;xUmrmy0jAhOYuWOi3jxwwnBRn8UdOXFI+GdJMdKywIeKCZfUv3RHzoTf4gcgCIIgCOKPhxVT8Z1A&#10;fQwAMAIeGSPbkDGyDbramejrKoBAZMCg7E8gCqhFZ+lNhcvRX8DWYHJH7ynVX3blVO1zvviITPWm&#10;z7brHnK6OYlMwvQNTVVuC7xpSqys5ONHCxIsNm9omFLY9tt0lSAIgiCIPws2QTFxR6N371UU7QF1&#10;eu6uwxqJvq5hAAC3MxyG9uGITjpTy00k7YZvPgwAJEWHBI2gpGllRW/em5df02IpLEhXbQ18PeRv&#10;Q8DYRUrG/iv1iyAIgiCIPzF2Uk7Giv9bP/Wq6KRvwfMARQE04ww6iWZcQcdejwSFGapNkSqxLjdZ&#10;uXtEVujXAxuO10ir4zXS6l/38QmCIAiC+CuieJ7Hi6tPvn+i973rVJFnBlJ6O4fA0F4IkVSPqMRv&#10;wbAOUBTgtIfB1Hxt+9v3TM6SSdizCsARBEEQBEH82iie52G1e5S3vVJaZMGxlOikTWAFZ7/Z4XnA&#10;0DYC+tYpnmdvyJuZn6ba9h3tEQRBEARB/Ooo/nSVOqvdo3xzXcOr2443XytVNEMia4NY2gW3SwG7&#10;JRo2sxZxoXHlD1yZenVKrKzkR9olCIIgCIL41fgTGJ/imr4p+8p75te0WAobOmyDw5VCXVqcrCgn&#10;SbF3+gjNciFLO7+nLYIgCIIgiN/E/wM+xzVtFMdVKAAAAABJRU5ErkJgglBLAQItABQABgAIAAAA&#10;IQCxgme2CgEAABMCAAATAAAAAAAAAAAAAAAAAAAAAABbQ29udGVudF9UeXBlc10ueG1sUEsBAi0A&#10;FAAGAAgAAAAhADj9If/WAAAAlAEAAAsAAAAAAAAAAAAAAAAAOwEAAF9yZWxzLy5yZWxzUEsBAi0A&#10;FAAGAAgAAAAhAPwOINqQBQAA5Q8AAA4AAAAAAAAAAAAAAAAAOgIAAGRycy9lMm9Eb2MueG1sUEsB&#10;Ai0AFAAGAAgAAAAhAKomDr68AAAAIQEAABkAAAAAAAAAAAAAAAAA9gcAAGRycy9fcmVscy9lMm9E&#10;b2MueG1sLnJlbHNQSwECLQAUAAYACAAAACEAhKv7v+AAAAAKAQAADwAAAAAAAAAAAAAAAADpCAAA&#10;ZHJzL2Rvd25yZXYueG1sUEsBAi0ACgAAAAAAAAAhAHGNv4C5twAAubcAABQAAAAAAAAAAAAAAAAA&#10;9gkAAGRycy9tZWRpYS9pbWFnZTEucG5nUEsFBgAAAAAGAAYAfAEAAOHBAAAAAA==&#10;">
                <v:shape id="AutoShape 253" o:spid="_x0000_s1027" style="position:absolute;left:3141;top:203;width:6139;height:3235;visibility:visible;mso-wrap-style:square;v-text-anchor:top" coordsize="6139,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2gZwQAAANwAAAAPAAAAZHJzL2Rvd25yZXYueG1sRE/NisIw&#10;EL4LvkMYwYtoqkJXqlFUcN3TwlYfYGjGpthMShO126c3h4U9fnz/m11na/Gk1leOFcxnCQjiwumK&#10;SwXXy2m6AuEDssbaMSn4JQ+77XCwwUy7F//QMw+liCHsM1RgQmgyKX1hyKKfuYY4cjfXWgwRtqXU&#10;Lb5iuK3lIklSabHi2GCwoaOh4p4/rAJelZdJ/9F/Lr8Ppmr68zLtalZqPOr2axCBuvAv/nN/aQWL&#10;NK6NZ+IRkNs3AAAA//8DAFBLAQItABQABgAIAAAAIQDb4fbL7gAAAIUBAAATAAAAAAAAAAAAAAAA&#10;AAAAAABbQ29udGVudF9UeXBlc10ueG1sUEsBAi0AFAAGAAgAAAAhAFr0LFu/AAAAFQEAAAsAAAAA&#10;AAAAAAAAAAAAHwEAAF9yZWxzLy5yZWxzUEsBAi0AFAAGAAgAAAAhABAvaBnBAAAA3AAAAA8AAAAA&#10;AAAAAAAAAAAABwIAAGRycy9kb3ducmV2LnhtbFBLBQYAAAAAAwADALcAAAD1AgAAAAA=&#10;" path="m,3235l,m,3235r6139,e" filled="f" strokecolor="#bebebe">
                  <v:path arrowok="t" o:connecttype="custom" o:connectlocs="0,3438;0,203;0,3438;6139,3438" o:connectangles="0,0,0,0"/>
                </v:shape>
                <v:shape id="Picture 252" o:spid="_x0000_s1028" type="#_x0000_t75" style="position:absolute;left:4106;top:710;width:4208;height:2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LNJwgAAANwAAAAPAAAAZHJzL2Rvd25yZXYueG1sRI/BisJA&#10;EETvwv7D0At708l6EI2OIoLgxYOJHrw1mTaJZnqymVbj3+8sLHgsquoVtVj1rlEP6kLt2cD3KAFF&#10;XHhbc2ngmG+HU1BBkC02nsnAiwKslh+DBabWP/lAj0xKFSEcUjRQibSp1qGoyGEY+ZY4ehffOZQo&#10;u1LbDp8R7ho9TpKJdlhzXKiwpU1FxS27OwM/vWTrs8byerLTQ76Xl+RSG/P12a/noIR6eYf/2ztr&#10;YDyZwd+ZeAT08hcAAP//AwBQSwECLQAUAAYACAAAACEA2+H2y+4AAACFAQAAEwAAAAAAAAAAAAAA&#10;AAAAAAAAW0NvbnRlbnRfVHlwZXNdLnhtbFBLAQItABQABgAIAAAAIQBa9CxbvwAAABUBAAALAAAA&#10;AAAAAAAAAAAAAB8BAABfcmVscy8ucmVsc1BLAQItABQABgAIAAAAIQBJeLNJwgAAANwAAAAPAAAA&#10;AAAAAAAAAAAAAAcCAABkcnMvZG93bnJldi54bWxQSwUGAAAAAAMAAwC3AAAA9gIAAAAA&#10;">
                  <v:imagedata r:id="rId127" o:title=""/>
                </v:shape>
                <w10:wrap anchorx="page"/>
              </v:group>
            </w:pict>
          </mc:Fallback>
        </mc:AlternateContent>
      </w:r>
      <w:r w:rsidR="000A2913">
        <w:rPr>
          <w:sz w:val="18"/>
        </w:rPr>
        <w:t>70</w:t>
      </w:r>
    </w:p>
    <w:p w14:paraId="7EEA948A" w14:textId="77777777" w:rsidR="00CC3409" w:rsidRDefault="005535BC">
      <w:pPr>
        <w:spacing w:line="125" w:lineRule="exact"/>
        <w:ind w:left="7865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0864" behindDoc="0" locked="0" layoutInCell="1" allowOverlap="1" wp14:anchorId="238199F7" wp14:editId="3DFC6A7A">
                <wp:simplePos x="0" y="0"/>
                <wp:positionH relativeFrom="page">
                  <wp:posOffset>6013450</wp:posOffset>
                </wp:positionH>
                <wp:positionV relativeFrom="paragraph">
                  <wp:posOffset>1270</wp:posOffset>
                </wp:positionV>
                <wp:extent cx="60325" cy="60325"/>
                <wp:effectExtent l="0" t="0" r="0" b="0"/>
                <wp:wrapNone/>
                <wp:docPr id="264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2"/>
                          <a:chExt cx="95" cy="95"/>
                        </a:xfrm>
                      </wpg:grpSpPr>
                      <wps:wsp>
                        <wps:cNvPr id="265" name="Freeform 250"/>
                        <wps:cNvSpPr>
                          <a:spLocks/>
                        </wps:cNvSpPr>
                        <wps:spPr bwMode="auto">
                          <a:xfrm>
                            <a:off x="9477" y="9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9 9"/>
                              <a:gd name="T3" fmla="*/ 9 h 80"/>
                              <a:gd name="T4" fmla="+- 0 9502 9478"/>
                              <a:gd name="T5" fmla="*/ T4 w 80"/>
                              <a:gd name="T6" fmla="+- 0 13 9"/>
                              <a:gd name="T7" fmla="*/ 13 h 80"/>
                              <a:gd name="T8" fmla="+- 0 9489 9478"/>
                              <a:gd name="T9" fmla="*/ T8 w 80"/>
                              <a:gd name="T10" fmla="+- 0 21 9"/>
                              <a:gd name="T11" fmla="*/ 21 h 80"/>
                              <a:gd name="T12" fmla="+- 0 9481 9478"/>
                              <a:gd name="T13" fmla="*/ T12 w 80"/>
                              <a:gd name="T14" fmla="+- 0 34 9"/>
                              <a:gd name="T15" fmla="*/ 34 h 80"/>
                              <a:gd name="T16" fmla="+- 0 9478 9478"/>
                              <a:gd name="T17" fmla="*/ T16 w 80"/>
                              <a:gd name="T18" fmla="+- 0 49 9"/>
                              <a:gd name="T19" fmla="*/ 49 h 80"/>
                              <a:gd name="T20" fmla="+- 0 9481 9478"/>
                              <a:gd name="T21" fmla="*/ T20 w 80"/>
                              <a:gd name="T22" fmla="+- 0 64 9"/>
                              <a:gd name="T23" fmla="*/ 64 h 80"/>
                              <a:gd name="T24" fmla="+- 0 9489 9478"/>
                              <a:gd name="T25" fmla="*/ T24 w 80"/>
                              <a:gd name="T26" fmla="+- 0 77 9"/>
                              <a:gd name="T27" fmla="*/ 77 h 80"/>
                              <a:gd name="T28" fmla="+- 0 9502 9478"/>
                              <a:gd name="T29" fmla="*/ T28 w 80"/>
                              <a:gd name="T30" fmla="+- 0 85 9"/>
                              <a:gd name="T31" fmla="*/ 85 h 80"/>
                              <a:gd name="T32" fmla="+- 0 9517 9478"/>
                              <a:gd name="T33" fmla="*/ T32 w 80"/>
                              <a:gd name="T34" fmla="+- 0 89 9"/>
                              <a:gd name="T35" fmla="*/ 89 h 80"/>
                              <a:gd name="T36" fmla="+- 0 9533 9478"/>
                              <a:gd name="T37" fmla="*/ T36 w 80"/>
                              <a:gd name="T38" fmla="+- 0 85 9"/>
                              <a:gd name="T39" fmla="*/ 85 h 80"/>
                              <a:gd name="T40" fmla="+- 0 9545 9478"/>
                              <a:gd name="T41" fmla="*/ T40 w 80"/>
                              <a:gd name="T42" fmla="+- 0 77 9"/>
                              <a:gd name="T43" fmla="*/ 77 h 80"/>
                              <a:gd name="T44" fmla="+- 0 9554 9478"/>
                              <a:gd name="T45" fmla="*/ T44 w 80"/>
                              <a:gd name="T46" fmla="+- 0 64 9"/>
                              <a:gd name="T47" fmla="*/ 64 h 80"/>
                              <a:gd name="T48" fmla="+- 0 9557 9478"/>
                              <a:gd name="T49" fmla="*/ T48 w 80"/>
                              <a:gd name="T50" fmla="+- 0 49 9"/>
                              <a:gd name="T51" fmla="*/ 49 h 80"/>
                              <a:gd name="T52" fmla="+- 0 9554 9478"/>
                              <a:gd name="T53" fmla="*/ T52 w 80"/>
                              <a:gd name="T54" fmla="+- 0 34 9"/>
                              <a:gd name="T55" fmla="*/ 34 h 80"/>
                              <a:gd name="T56" fmla="+- 0 9545 9478"/>
                              <a:gd name="T57" fmla="*/ T56 w 80"/>
                              <a:gd name="T58" fmla="+- 0 21 9"/>
                              <a:gd name="T59" fmla="*/ 21 h 80"/>
                              <a:gd name="T60" fmla="+- 0 9533 9478"/>
                              <a:gd name="T61" fmla="*/ T60 w 80"/>
                              <a:gd name="T62" fmla="+- 0 13 9"/>
                              <a:gd name="T63" fmla="*/ 13 h 80"/>
                              <a:gd name="T64" fmla="+- 0 9517 9478"/>
                              <a:gd name="T65" fmla="*/ T64 w 80"/>
                              <a:gd name="T66" fmla="+- 0 9 9"/>
                              <a:gd name="T67" fmla="*/ 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4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80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7" y="12"/>
                                </a:lnTo>
                                <a:lnTo>
                                  <a:pt x="55" y="4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Freeform 249"/>
                        <wps:cNvSpPr>
                          <a:spLocks/>
                        </wps:cNvSpPr>
                        <wps:spPr bwMode="auto">
                          <a:xfrm>
                            <a:off x="9477" y="9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49 9"/>
                              <a:gd name="T3" fmla="*/ 49 h 80"/>
                              <a:gd name="T4" fmla="+- 0 9554 9478"/>
                              <a:gd name="T5" fmla="*/ T4 w 80"/>
                              <a:gd name="T6" fmla="+- 0 64 9"/>
                              <a:gd name="T7" fmla="*/ 64 h 80"/>
                              <a:gd name="T8" fmla="+- 0 9545 9478"/>
                              <a:gd name="T9" fmla="*/ T8 w 80"/>
                              <a:gd name="T10" fmla="+- 0 77 9"/>
                              <a:gd name="T11" fmla="*/ 77 h 80"/>
                              <a:gd name="T12" fmla="+- 0 9533 9478"/>
                              <a:gd name="T13" fmla="*/ T12 w 80"/>
                              <a:gd name="T14" fmla="+- 0 85 9"/>
                              <a:gd name="T15" fmla="*/ 85 h 80"/>
                              <a:gd name="T16" fmla="+- 0 9517 9478"/>
                              <a:gd name="T17" fmla="*/ T16 w 80"/>
                              <a:gd name="T18" fmla="+- 0 89 9"/>
                              <a:gd name="T19" fmla="*/ 89 h 80"/>
                              <a:gd name="T20" fmla="+- 0 9502 9478"/>
                              <a:gd name="T21" fmla="*/ T20 w 80"/>
                              <a:gd name="T22" fmla="+- 0 85 9"/>
                              <a:gd name="T23" fmla="*/ 85 h 80"/>
                              <a:gd name="T24" fmla="+- 0 9489 9478"/>
                              <a:gd name="T25" fmla="*/ T24 w 80"/>
                              <a:gd name="T26" fmla="+- 0 77 9"/>
                              <a:gd name="T27" fmla="*/ 77 h 80"/>
                              <a:gd name="T28" fmla="+- 0 9481 9478"/>
                              <a:gd name="T29" fmla="*/ T28 w 80"/>
                              <a:gd name="T30" fmla="+- 0 64 9"/>
                              <a:gd name="T31" fmla="*/ 64 h 80"/>
                              <a:gd name="T32" fmla="+- 0 9478 9478"/>
                              <a:gd name="T33" fmla="*/ T32 w 80"/>
                              <a:gd name="T34" fmla="+- 0 49 9"/>
                              <a:gd name="T35" fmla="*/ 49 h 80"/>
                              <a:gd name="T36" fmla="+- 0 9481 9478"/>
                              <a:gd name="T37" fmla="*/ T36 w 80"/>
                              <a:gd name="T38" fmla="+- 0 34 9"/>
                              <a:gd name="T39" fmla="*/ 34 h 80"/>
                              <a:gd name="T40" fmla="+- 0 9489 9478"/>
                              <a:gd name="T41" fmla="*/ T40 w 80"/>
                              <a:gd name="T42" fmla="+- 0 21 9"/>
                              <a:gd name="T43" fmla="*/ 21 h 80"/>
                              <a:gd name="T44" fmla="+- 0 9502 9478"/>
                              <a:gd name="T45" fmla="*/ T44 w 80"/>
                              <a:gd name="T46" fmla="+- 0 13 9"/>
                              <a:gd name="T47" fmla="*/ 13 h 80"/>
                              <a:gd name="T48" fmla="+- 0 9517 9478"/>
                              <a:gd name="T49" fmla="*/ T48 w 80"/>
                              <a:gd name="T50" fmla="+- 0 9 9"/>
                              <a:gd name="T51" fmla="*/ 9 h 80"/>
                              <a:gd name="T52" fmla="+- 0 9533 9478"/>
                              <a:gd name="T53" fmla="*/ T52 w 80"/>
                              <a:gd name="T54" fmla="+- 0 13 9"/>
                              <a:gd name="T55" fmla="*/ 13 h 80"/>
                              <a:gd name="T56" fmla="+- 0 9545 9478"/>
                              <a:gd name="T57" fmla="*/ T56 w 80"/>
                              <a:gd name="T58" fmla="+- 0 21 9"/>
                              <a:gd name="T59" fmla="*/ 21 h 80"/>
                              <a:gd name="T60" fmla="+- 0 9554 9478"/>
                              <a:gd name="T61" fmla="*/ T60 w 80"/>
                              <a:gd name="T62" fmla="+- 0 34 9"/>
                              <a:gd name="T63" fmla="*/ 34 h 80"/>
                              <a:gd name="T64" fmla="+- 0 9557 9478"/>
                              <a:gd name="T65" fmla="*/ T64 w 80"/>
                              <a:gd name="T66" fmla="+- 0 49 9"/>
                              <a:gd name="T67" fmla="*/ 4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80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1" y="12"/>
                                </a:lnTo>
                                <a:lnTo>
                                  <a:pt x="24" y="4"/>
                                </a:lnTo>
                                <a:lnTo>
                                  <a:pt x="39" y="0"/>
                                </a:lnTo>
                                <a:lnTo>
                                  <a:pt x="55" y="4"/>
                                </a:lnTo>
                                <a:lnTo>
                                  <a:pt x="67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A9A80F" id="Group 248" o:spid="_x0000_s1026" style="position:absolute;margin-left:473.5pt;margin-top:.1pt;width:4.75pt;height:4.75pt;z-index:251620864;mso-position-horizontal-relative:page" coordorigin="9470,2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mZFEQgAAFgpAAAOAAAAZHJzL2Uyb0RvYy54bWzsmm2Pm0YQx99X6ndAvGzlmIcFGyu+KDmf&#10;o0ppGyn0A3CADSoGCtz5kqrfvTO7LN7Fu2fiqFVT5V4Y7B0Ps/+d3Z39nV++ejoUxmPatHlVrk37&#10;hWUaaRlXSV7u1+Zv4Xa2NI22i8okKqoyXZsf09Z8dfP9dy+P9Sp1qqwqkrQxwEnZro712sy6rl7N&#10;522cpYeofVHVaQmNu6o5RB28bfbzpImO4P1QzB3L8ufHqknqporTtoVPN6zRvKH+d7s07n7d7dq0&#10;M4q1CbF19LWhr/f4Or95Ga32TVRnedyHEV0RxSHKS3jo4GoTdZHx0ORnrg553FRttetexNVhXu12&#10;eZzSPkBvbGvUm7dN9VDTvuxXx309yATSjnS62m38y+P7xsiTten4xDTK6ACDRJ9rOGSJ8hzr/Qqs&#10;3jb1h/p9w/oIt++q+PcWmufjdny/Z8bG/fHnKgGH0UNXUXmeds0BXUDHjSc6Ch+HUUifOiOGD33L&#10;dTzTiKGF3dIxijMYSPxOQBYwkNDosMGLs7v+i0H/LbhiYNGKPY1G2EeE3YFEa09atl+m5YcsqlM6&#10;RC2qNGgJoTAtt02aYvoajkezDZ8PhlzLVhRSaEGzFvS+KCHIsaByBEwOruISREIJ4SqKEa3ih7Z7&#10;m1Z0GKLHd21H5d0ncEcHN+kDD8HB7lDAbPhxZlhG4NkLAx5GcwLyfDCzudkPcyO0jKPBniiaONyE&#10;eTL6UE8+XG4APgIjU7iA3JSCsRxlMCA7M8NgiDIYn5vQYGz3PBrQc3AC7apwYFUTwyHLQBlOwM0w&#10;nKUyHFuW2bHP47FFicFAFZA90pgswZFqtESpQ9tRxySr7RJFTKLSYKCMSZYaw1HHJAoe2r46Jlly&#10;AoKzhD9lkS3KDQaqmBxZ7kCnkyNqHjqavJZF9xU6OaLeYKCMSZYbYlJnE66KQ2KGjjq9HVn0BUza&#10;sU6OqDcYKGOS5Q48zYRzRM1DR53jriz60juPyRX1BgNVTK4st3ZFckXNQ1ed464sOko+1skV9QYD&#10;ZUyy3IHnwoKimHeuqHnoqnPclUVX6iTqrdGJyHIHHgHBFTERUfOQqHOcyKKr8omIemvyichyB54H&#10;k0UVk6h5SNQ5TmTRVfOOiHpr5h3UN9Iq7nnqHY6ImodEneOwu4vOVOuTJ+qtWZ88WW6tTp6oeeip&#10;c9yTRVet456ot2Yd92S5tfnkiZqHnjrHPVl01X7niXpr9jtflls773xR89BX57gvi66qCXxRb01R&#10;gAW0WBXoKiZf1DyE5FTVTP5I9PPlyRflPq1OUPcOxVyU8foufir7Ag/ujAhPZxatyOuqxao6BJ2g&#10;WgzdvloEK6wGNcbQATReTDKG0URjqGJYIfq8axuEpua8iL9gDiJQc7p6Q9+fN8dtHc1hW54SDO64&#10;1HxaT3EzRHPYzKZ4x32Kmk/rKm4h1HxaV3F1R3NYnacEQ/quwsI5ybzvKqxpU8xxucJgYLmZZN53&#10;FVaCKeY4ydE7TNJJ5n1XYQIJ5ix3+knSADgYI4PGNAAZ3ON3olUddTi3+K1xpCctI6MX/PRQPaZh&#10;Rds7nGAuE4yfxk7NRSmaObCGQFdIHxlv5Nea+sIDARhBzc/i5638yqyY5JDCzxnBMoqP42FxD/wq&#10;ehrGjjfyqxSUTw+IICZv5Vdm1fdv4T8bVS/WcHblPviV+cK9C4K/4AuXSbC6EBc4QasLfVywQbwg&#10;V+/rgvJ9XBcGse/j8/kwyi2uUlxUbcoGH9OVIpEhbzHdBRLQVkWebPOiwIxtm/39bdEYjxFQM0IW&#10;9i1/vmRW0C2irPBrPMfw64Ag+qmBMIJSsD8D2yHWGyeYbf3lYka2xJsFC2s5s+zgTeBbJCCb7V+4&#10;IdlkleVJkpbv8jLlRM4m0yhNzwYZS6NMDidm4MFQ0H5pO2nRvz4npU4CgisT6F20ytIouevvuygv&#10;2P1cjpiKDN3mVyoEEChGcxh+uq+Sj0B2morRSKCncJNVzSfTOAKJXJvtHw9Rk5pG8VMJeCqwCVb0&#10;HX1DvAUeYRux5V5sicoYXK3NzoRdHm9vO4Y7H+om32fwJJtqUVavAcrtcsQ/ND4WVf8GCNm/hspg&#10;5o1RGVTcENbXi8o0BwlYtk/nd3UpKleiqlMELOuDE80hYlyHas5asHwOnibBMtVBC1bXwYnmnCVX&#10;/NrjA6ytg6dpsEx1GJVgmeYwOoZlukM71qKnkKbBMtWh3RaV1hza7VG9rzs82KLgE2GZCm5IsEwD&#10;N8awTAuBpMSeBstUOkmwTKMTFhBsTBhM/i/CMi1UlFJ8GixTzTkJlmkm3RiW6eDrNbBMuSyJOa5Z&#10;l9xRjut0ugaWqeAG1kXD/NXAjTEs0+XTNbBMBTckWKaBG2ewTANf8cw29G8iLFPBDQmWaeDGGSzT&#10;/DvoGlimYK8SKzvBDfG/SmeoTINer0FlKpWwFB/U1qj0VaAyTTlwDSpTzToJlWlm3Rkq01RM16Ay&#10;1eoksTJhdYJT0DdYpqN832CZTplvsIyC1n8Mlo05i46WTaM20wjQNJo0jUxNo1w9xrtAphjGuwCm&#10;PgPjXcBS09hi30GOhThx4tceGzJa9jxbnAS4prGyadxtnFs85s+hZQPzQsw5ETHpOVrdtN0majPG&#10;2yh9QvwRrS6zJ3g8GiqJmxXcLe+WZEYc/25GrM1m9np7S2b+1l54G3dze7uxZeKGHO/LidvzoG1L&#10;/85Bm4DRGIWEnfl/gtHo78/g53sUCfY/NcTfB4rvKXY7/SDy5m8AAAD//wMAUEsDBBQABgAIAAAA&#10;IQB4meCQ3wAAAAYBAAAPAAAAZHJzL2Rvd25yZXYueG1sTI/NasMwEITvhb6D2EJvjey0zo9rOYTQ&#10;9hQCTQolt421sU0syViK7bx9t6f2tsMMM99mq9E0oqfO184qiCcRCLKF07UtFXwd3p8WIHxAq7Fx&#10;lhTcyMMqv7/LMNVusJ/U70MpuMT6FBVUIbSplL6oyKCfuJYse2fXGQwsu1LqDgcuN42cRtFMGqwt&#10;L1TY0qai4rK/GgUfAw7r5/it317Om9vxkOy+tzEp9fgwrl9BBBrDXxh+8RkdcmY6uavVXjQKli9z&#10;/iUomIJge5nMEhAnPuYg80z+x89/AAAA//8DAFBLAQItABQABgAIAAAAIQC2gziS/gAAAOEBAAAT&#10;AAAAAAAAAAAAAAAAAAAAAABbQ29udGVudF9UeXBlc10ueG1sUEsBAi0AFAAGAAgAAAAhADj9If/W&#10;AAAAlAEAAAsAAAAAAAAAAAAAAAAALwEAAF9yZWxzLy5yZWxzUEsBAi0AFAAGAAgAAAAhAISOZkUR&#10;CAAAWCkAAA4AAAAAAAAAAAAAAAAALgIAAGRycy9lMm9Eb2MueG1sUEsBAi0AFAAGAAgAAAAhAHiZ&#10;4JDfAAAABgEAAA8AAAAAAAAAAAAAAAAAawoAAGRycy9kb3ducmV2LnhtbFBLBQYAAAAABAAEAPMA&#10;AAB3CwAAAAA=&#10;">
                <v:shape id="Freeform 250" o:spid="_x0000_s1027" style="position:absolute;left:9477;top: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x49xAAAANwAAAAPAAAAZHJzL2Rvd25yZXYueG1sRI9BawIx&#10;FITvQv9DeII3TVQU2RpFClV78NBVpMfH5rlZ3Lwsm1TXf98IQo/DzHzDLNedq8WN2lB51jAeKRDE&#10;hTcVlxpOx8/hAkSIyAZrz6ThQQHWq7feEjPj7/xNtzyWIkE4ZKjBxthkUobCksMw8g1x8i6+dRiT&#10;bEtpWrwnuKvlRKm5dFhxWrDY0Iel4pr/Og3nWR4Otfr6mdq9CotDsR3vTlutB/1u8w4iUhf/w6/2&#10;3miYzGfwPJOOgFz9AQAA//8DAFBLAQItABQABgAIAAAAIQDb4fbL7gAAAIUBAAATAAAAAAAAAAAA&#10;AAAAAAAAAABbQ29udGVudF9UeXBlc10ueG1sUEsBAi0AFAAGAAgAAAAhAFr0LFu/AAAAFQEAAAsA&#10;AAAAAAAAAAAAAAAAHwEAAF9yZWxzLy5yZWxzUEsBAi0AFAAGAAgAAAAhAEhLHj3EAAAA3AAAAA8A&#10;AAAAAAAAAAAAAAAABwIAAGRycy9kb3ducmV2LnhtbFBLBQYAAAAAAwADALcAAAD4AgAAAAA=&#10;" path="m39,l24,4,11,12,3,25,,40,3,55r8,13l24,76r15,4l55,76,67,68,76,55,79,40,76,25,67,12,55,4,39,xe" fillcolor="#4471c4" stroked="f">
                  <v:path arrowok="t" o:connecttype="custom" o:connectlocs="39,9;24,13;11,21;3,34;0,49;3,64;11,77;24,85;39,89;55,85;67,77;76,64;79,49;76,34;67,21;55,13;39,9" o:connectangles="0,0,0,0,0,0,0,0,0,0,0,0,0,0,0,0,0"/>
                </v:shape>
                <v:shape id="Freeform 249" o:spid="_x0000_s1028" style="position:absolute;left:9477;top: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84qwwAAANwAAAAPAAAAZHJzL2Rvd25yZXYueG1sRI9Ba8JA&#10;FITvBf/D8gQvRTfmEGrqKlURhJ6q/oBH9jUbm30bdtck/nu3UOhxmJlvmPV2tK3oyYfGsYLlIgNB&#10;XDndcK3gejnO30CEiKyxdUwKHhRgu5m8rLHUbuAv6s+xFgnCoUQFJsaulDJUhiyGheuIk/ftvMWY&#10;pK+l9jgkuG1lnmWFtNhwWjDY0d5Q9XO+WwU+58/VY3cZzXBr3KE/yfb22is1m44f7yAijfE//Nc+&#10;aQV5UcDvmXQE5OYJAAD//wMAUEsBAi0AFAAGAAgAAAAhANvh9svuAAAAhQEAABMAAAAAAAAAAAAA&#10;AAAAAAAAAFtDb250ZW50X1R5cGVzXS54bWxQSwECLQAUAAYACAAAACEAWvQsW78AAAAVAQAACwAA&#10;AAAAAAAAAAAAAAAfAQAAX3JlbHMvLnJlbHNQSwECLQAUAAYACAAAACEAMjvOKsMAAADcAAAADwAA&#10;AAAAAAAAAAAAAAAHAgAAZHJzL2Rvd25yZXYueG1sUEsFBgAAAAADAAMAtwAAAPcCAAAAAA==&#10;" path="m79,40l76,55,67,68,55,76,39,80,24,76,11,68,3,55,,40,3,25,11,12,24,4,39,,55,4r12,8l76,25r3,15xe" filled="f" strokecolor="#4471c4">
                  <v:path arrowok="t" o:connecttype="custom" o:connectlocs="79,49;76,64;67,77;55,85;39,89;24,85;11,77;3,64;0,49;3,34;11,21;24,13;39,9;55,13;67,21;76,34;79,49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UBASK21</w:t>
      </w:r>
    </w:p>
    <w:p w14:paraId="085169A6" w14:textId="77777777" w:rsidR="00CC3409" w:rsidRDefault="00CC3409">
      <w:pPr>
        <w:pStyle w:val="BodyText"/>
        <w:spacing w:before="6"/>
        <w:rPr>
          <w:sz w:val="14"/>
        </w:rPr>
      </w:pPr>
    </w:p>
    <w:p w14:paraId="364EADFE" w14:textId="77777777" w:rsidR="00CC3409" w:rsidRDefault="000A2913">
      <w:pPr>
        <w:ind w:left="1088"/>
        <w:rPr>
          <w:sz w:val="18"/>
        </w:rPr>
      </w:pPr>
      <w:r>
        <w:rPr>
          <w:sz w:val="18"/>
        </w:rPr>
        <w:t>60</w:t>
      </w:r>
    </w:p>
    <w:p w14:paraId="0375B4F4" w14:textId="77777777" w:rsidR="00CC3409" w:rsidRDefault="005535BC">
      <w:pPr>
        <w:spacing w:before="27"/>
        <w:ind w:left="7865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1888" behindDoc="0" locked="0" layoutInCell="1" allowOverlap="1" wp14:anchorId="178DAAAE" wp14:editId="30D99F51">
                <wp:simplePos x="0" y="0"/>
                <wp:positionH relativeFrom="page">
                  <wp:posOffset>6013450</wp:posOffset>
                </wp:positionH>
                <wp:positionV relativeFrom="paragraph">
                  <wp:posOffset>41275</wp:posOffset>
                </wp:positionV>
                <wp:extent cx="60325" cy="60325"/>
                <wp:effectExtent l="0" t="0" r="0" b="0"/>
                <wp:wrapNone/>
                <wp:docPr id="261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65"/>
                          <a:chExt cx="95" cy="95"/>
                        </a:xfrm>
                      </wpg:grpSpPr>
                      <wps:wsp>
                        <wps:cNvPr id="262" name="Freeform 247"/>
                        <wps:cNvSpPr>
                          <a:spLocks/>
                        </wps:cNvSpPr>
                        <wps:spPr bwMode="auto">
                          <a:xfrm>
                            <a:off x="9477" y="72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72 72"/>
                              <a:gd name="T3" fmla="*/ 72 h 80"/>
                              <a:gd name="T4" fmla="+- 0 9502 9478"/>
                              <a:gd name="T5" fmla="*/ T4 w 80"/>
                              <a:gd name="T6" fmla="+- 0 75 72"/>
                              <a:gd name="T7" fmla="*/ 75 h 80"/>
                              <a:gd name="T8" fmla="+- 0 9489 9478"/>
                              <a:gd name="T9" fmla="*/ T8 w 80"/>
                              <a:gd name="T10" fmla="+- 0 84 72"/>
                              <a:gd name="T11" fmla="*/ 84 h 80"/>
                              <a:gd name="T12" fmla="+- 0 9481 9478"/>
                              <a:gd name="T13" fmla="*/ T12 w 80"/>
                              <a:gd name="T14" fmla="+- 0 97 72"/>
                              <a:gd name="T15" fmla="*/ 97 h 80"/>
                              <a:gd name="T16" fmla="+- 0 9478 9478"/>
                              <a:gd name="T17" fmla="*/ T16 w 80"/>
                              <a:gd name="T18" fmla="+- 0 112 72"/>
                              <a:gd name="T19" fmla="*/ 112 h 80"/>
                              <a:gd name="T20" fmla="+- 0 9481 9478"/>
                              <a:gd name="T21" fmla="*/ T20 w 80"/>
                              <a:gd name="T22" fmla="+- 0 127 72"/>
                              <a:gd name="T23" fmla="*/ 127 h 80"/>
                              <a:gd name="T24" fmla="+- 0 9489 9478"/>
                              <a:gd name="T25" fmla="*/ T24 w 80"/>
                              <a:gd name="T26" fmla="+- 0 140 72"/>
                              <a:gd name="T27" fmla="*/ 140 h 80"/>
                              <a:gd name="T28" fmla="+- 0 9502 9478"/>
                              <a:gd name="T29" fmla="*/ T28 w 80"/>
                              <a:gd name="T30" fmla="+- 0 148 72"/>
                              <a:gd name="T31" fmla="*/ 148 h 80"/>
                              <a:gd name="T32" fmla="+- 0 9517 9478"/>
                              <a:gd name="T33" fmla="*/ T32 w 80"/>
                              <a:gd name="T34" fmla="+- 0 152 72"/>
                              <a:gd name="T35" fmla="*/ 152 h 80"/>
                              <a:gd name="T36" fmla="+- 0 9533 9478"/>
                              <a:gd name="T37" fmla="*/ T36 w 80"/>
                              <a:gd name="T38" fmla="+- 0 148 72"/>
                              <a:gd name="T39" fmla="*/ 148 h 80"/>
                              <a:gd name="T40" fmla="+- 0 9545 9478"/>
                              <a:gd name="T41" fmla="*/ T40 w 80"/>
                              <a:gd name="T42" fmla="+- 0 140 72"/>
                              <a:gd name="T43" fmla="*/ 140 h 80"/>
                              <a:gd name="T44" fmla="+- 0 9554 9478"/>
                              <a:gd name="T45" fmla="*/ T44 w 80"/>
                              <a:gd name="T46" fmla="+- 0 127 72"/>
                              <a:gd name="T47" fmla="*/ 127 h 80"/>
                              <a:gd name="T48" fmla="+- 0 9557 9478"/>
                              <a:gd name="T49" fmla="*/ T48 w 80"/>
                              <a:gd name="T50" fmla="+- 0 112 72"/>
                              <a:gd name="T51" fmla="*/ 112 h 80"/>
                              <a:gd name="T52" fmla="+- 0 9554 9478"/>
                              <a:gd name="T53" fmla="*/ T52 w 80"/>
                              <a:gd name="T54" fmla="+- 0 97 72"/>
                              <a:gd name="T55" fmla="*/ 97 h 80"/>
                              <a:gd name="T56" fmla="+- 0 9545 9478"/>
                              <a:gd name="T57" fmla="*/ T56 w 80"/>
                              <a:gd name="T58" fmla="+- 0 84 72"/>
                              <a:gd name="T59" fmla="*/ 84 h 80"/>
                              <a:gd name="T60" fmla="+- 0 9533 9478"/>
                              <a:gd name="T61" fmla="*/ T60 w 80"/>
                              <a:gd name="T62" fmla="+- 0 75 72"/>
                              <a:gd name="T63" fmla="*/ 75 h 80"/>
                              <a:gd name="T64" fmla="+- 0 9517 9478"/>
                              <a:gd name="T65" fmla="*/ T64 w 80"/>
                              <a:gd name="T66" fmla="+- 0 72 72"/>
                              <a:gd name="T67" fmla="*/ 7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80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reeform 246"/>
                        <wps:cNvSpPr>
                          <a:spLocks/>
                        </wps:cNvSpPr>
                        <wps:spPr bwMode="auto">
                          <a:xfrm>
                            <a:off x="9477" y="72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112 72"/>
                              <a:gd name="T3" fmla="*/ 112 h 80"/>
                              <a:gd name="T4" fmla="+- 0 9554 9478"/>
                              <a:gd name="T5" fmla="*/ T4 w 80"/>
                              <a:gd name="T6" fmla="+- 0 127 72"/>
                              <a:gd name="T7" fmla="*/ 127 h 80"/>
                              <a:gd name="T8" fmla="+- 0 9545 9478"/>
                              <a:gd name="T9" fmla="*/ T8 w 80"/>
                              <a:gd name="T10" fmla="+- 0 140 72"/>
                              <a:gd name="T11" fmla="*/ 140 h 80"/>
                              <a:gd name="T12" fmla="+- 0 9533 9478"/>
                              <a:gd name="T13" fmla="*/ T12 w 80"/>
                              <a:gd name="T14" fmla="+- 0 148 72"/>
                              <a:gd name="T15" fmla="*/ 148 h 80"/>
                              <a:gd name="T16" fmla="+- 0 9517 9478"/>
                              <a:gd name="T17" fmla="*/ T16 w 80"/>
                              <a:gd name="T18" fmla="+- 0 152 72"/>
                              <a:gd name="T19" fmla="*/ 152 h 80"/>
                              <a:gd name="T20" fmla="+- 0 9502 9478"/>
                              <a:gd name="T21" fmla="*/ T20 w 80"/>
                              <a:gd name="T22" fmla="+- 0 148 72"/>
                              <a:gd name="T23" fmla="*/ 148 h 80"/>
                              <a:gd name="T24" fmla="+- 0 9489 9478"/>
                              <a:gd name="T25" fmla="*/ T24 w 80"/>
                              <a:gd name="T26" fmla="+- 0 140 72"/>
                              <a:gd name="T27" fmla="*/ 140 h 80"/>
                              <a:gd name="T28" fmla="+- 0 9481 9478"/>
                              <a:gd name="T29" fmla="*/ T28 w 80"/>
                              <a:gd name="T30" fmla="+- 0 127 72"/>
                              <a:gd name="T31" fmla="*/ 127 h 80"/>
                              <a:gd name="T32" fmla="+- 0 9478 9478"/>
                              <a:gd name="T33" fmla="*/ T32 w 80"/>
                              <a:gd name="T34" fmla="+- 0 112 72"/>
                              <a:gd name="T35" fmla="*/ 112 h 80"/>
                              <a:gd name="T36" fmla="+- 0 9481 9478"/>
                              <a:gd name="T37" fmla="*/ T36 w 80"/>
                              <a:gd name="T38" fmla="+- 0 97 72"/>
                              <a:gd name="T39" fmla="*/ 97 h 80"/>
                              <a:gd name="T40" fmla="+- 0 9489 9478"/>
                              <a:gd name="T41" fmla="*/ T40 w 80"/>
                              <a:gd name="T42" fmla="+- 0 84 72"/>
                              <a:gd name="T43" fmla="*/ 84 h 80"/>
                              <a:gd name="T44" fmla="+- 0 9502 9478"/>
                              <a:gd name="T45" fmla="*/ T44 w 80"/>
                              <a:gd name="T46" fmla="+- 0 75 72"/>
                              <a:gd name="T47" fmla="*/ 75 h 80"/>
                              <a:gd name="T48" fmla="+- 0 9517 9478"/>
                              <a:gd name="T49" fmla="*/ T48 w 80"/>
                              <a:gd name="T50" fmla="+- 0 72 72"/>
                              <a:gd name="T51" fmla="*/ 72 h 80"/>
                              <a:gd name="T52" fmla="+- 0 9533 9478"/>
                              <a:gd name="T53" fmla="*/ T52 w 80"/>
                              <a:gd name="T54" fmla="+- 0 75 72"/>
                              <a:gd name="T55" fmla="*/ 75 h 80"/>
                              <a:gd name="T56" fmla="+- 0 9545 9478"/>
                              <a:gd name="T57" fmla="*/ T56 w 80"/>
                              <a:gd name="T58" fmla="+- 0 84 72"/>
                              <a:gd name="T59" fmla="*/ 84 h 80"/>
                              <a:gd name="T60" fmla="+- 0 9554 9478"/>
                              <a:gd name="T61" fmla="*/ T60 w 80"/>
                              <a:gd name="T62" fmla="+- 0 97 72"/>
                              <a:gd name="T63" fmla="*/ 97 h 80"/>
                              <a:gd name="T64" fmla="+- 0 9557 9478"/>
                              <a:gd name="T65" fmla="*/ T64 w 80"/>
                              <a:gd name="T66" fmla="+- 0 112 72"/>
                              <a:gd name="T67" fmla="*/ 11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80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C989E2" id="Group 245" o:spid="_x0000_s1026" style="position:absolute;margin-left:473.5pt;margin-top:3.25pt;width:4.75pt;height:4.75pt;z-index:251621888;mso-position-horizontal-relative:page" coordorigin="9470,65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6oXAggAAKkpAAAOAAAAZHJzL2Uyb0RvYy54bWzsmm2Pm0YQx99X6ndAvGzlmIcFjBUnSs/n&#10;qFLaRgr9ABzgB9UGCtz50qrfvTO7gHfxrE0ctWqq3AuDveNh9r+zu7O/88vXz4e98ZRV9a7IF6b9&#10;wjKNLE+KdJdvFuav0WoyM426ifM03hd5tjA/ZrX5+tW337w8lvPMKbbFPs0qA5zk9fxYLsxt05Tz&#10;6bROttkhrl8UZZZD47qoDnEDb6vNNK3iI3g/7KeOZfnTY1GlZVUkWV3Dp0vRaL7i/tfrLGl+Wa/r&#10;rDH2CxNia/hrxV8f8HX66mU831Rxud0lbRjxDVEc4l0OD+1dLeMmNh6r3Zmrwy6pirpYNy+S4jAt&#10;1utdkvE+QG9sa9Cbt1XxWPK+bObHTdnLBNIOdLrZbfLz0/vK2KUL0/Ft08jjAwwSf67hMA/lOZab&#10;OVi9rcoP5ftK9BFu3xXJbzU0T4ft+H4jjI2H409FCg7jx6bg8jyvqwO6gI4bz3wUPvajkD03RgIf&#10;+pbreKaRQIu45WOUbGEg8TshC2AgsZGHF8+T7X37zbD9GlwxsnguHsdDbEPC/kCm1Scx688T88M2&#10;LjM+RjXK1IvpdGKuqizD/AU9A6EnN+zErGUlpRYMswbBr2oIegRcj8AR2dzpOAOZUES4ymqAYI91&#10;8zYr+EDET+/qhgu8SeGOD2/apkEEDtaHPcyH7yeGZYSeHRjwtJl4zKY3g7wRZt9NjcgyjoZ4IkyG&#10;3gTUkDwFjtEFezJxOxPwAgZbwgvrTNp4LIeMB7LgFA8j4/E7E+4p8Ih4QNTeCxhQ8cDaJvUqZLOQ&#10;jCfszFCfGRmPrUo9Y0RAtqwzWFAR2arQEJJNhmTLake2Qwc10DuggpLFDgM6KFVtTCE6KFnyyPbp&#10;oFTRbYj9PJdsWXI0obRyVM21Wjmy7pGjSXBVeNuhxHJk1dGEDGugui6rcI3sEzRy6Dx3VOltZhFq&#10;ObLuaEKGpeoeeprJ58jSRw6d7q4qvc1mRFiurDuaUGG5qu7aNcqVpY9cOuFdVXrbo3LLlXVHEzIs&#10;VffQc10y5V1Z+silU95VpdeoJeuuU4upuoce88iwmCx9BBlBrelMlZ7OLSbrrsstpuoeeh6jw5Kl&#10;jxid8kyVnp6JsBWfJo9uJjJVdwiL3v+YLH0EiUqp5anS0+uWJ+uuW7c8VXetWp4sfQSJSoY1kJ5a&#10;tjxZds0a76mqazPLk4WPPDrhPVV4cjf0ZNE1u6Gvaq6dhVj5npZSn053X5WdrBl8WXJN0eAPFNdV&#10;VVDeykHRye6rspOFlS9LLlVWUB/3NV+87crA5Dlv60C4M2I8xlm8dC+LGsvvCLSCojJy26ISrLBo&#10;1BhDH9CYF77wvMvGMKJoDHWOqFcvW2MJw827Yv+KOajAzcNR3nHTR3PYsscEg5sxNx/XU9wk0Ry2&#10;uDHecfPi5uO6ipsKNx/XVVzs0RyW6jHBwKlQmI/rKi6O6B2WtjHecdHi5uO6issJNx/XVZzoaA7z&#10;dEwwOAW5udJVkcftJKmAMAzZQmUawBYe8BHxvIwbnFvdrXHkBzJjyy/46aF4yqKCtzc4wVwhWHdo&#10;OzXvc9nMgWUEYus60jV215L7wiMDGMGpQHS3a+2uwkpIDil8yQiWUvAEBcQlI+EJ9otLRm1QPj9H&#10;gphdMN1VBNX2L/Av+mrF6o+4nY/uKnzhBgbBX/GF6yRYXYkLnKDVlT4GYhCvyNX6uqJ8G9eVQWz7&#10;eDkfBrnVqZTsizoTQ4bpytFJn7eY7hIwqIv9Ll3t9nvM2LraPNztK+MpBrx2fxfcQWEv/Chme75F&#10;5AV+rcsM/DqQinZqILPguOzP0HaY9YMTTlb+LJiwFfMmYWDNJpYd/hD6FgvZcvUXbkg2m293aZrl&#10;73Z51qE7m42jOS1EFNCNwzucmKEHQ8H7pe2kxf+oTgKry1PoXTzfZnF639438W4v7qdqxFxk6HZ3&#10;5UIAqRLUR2CqhyL9CASoKgS2BMwKN9ui+sM0joAsF2b9+2NcZaax/zEHjBXaDAv8hr9hXoAH3Epu&#10;eZBb4jwBVwuzMWGXx9u7RnDRx7LabbbwJJtrkRdvgN6td0iJeHwiqvYNkLR/DanB6iL4pITU+PKA&#10;qgF7+xKRmuZIAev2qSCl61G1HKXPE6BY70Z3nBiWo5qzFyyhvatIU4x2Jhyq0QcvWGN7N7pzl1r9&#10;a48SsMT2rsZhNfqIqnA13RF1CNZ0B/pbwBp9oLdlxXUHelut/7X4w5Z1H4vWSPyhojUN/hiiNS0s&#10;UvJ8JFojYZGK1jSwCGsKkTICIP9H0ZoO2t6E1oAynvNRFa2BCcmw1BVGi21vQmsktlXRmgbbuoOU&#10;16l1C1oDuEGIJS80GvwxBGu6zLoFrJH4Q+FqGvxxhtU0yBZPdKeVdBxWI/GHQtU0+OMMqmn+qXQL&#10;VCPxh8LUJPwh/3vqDKlpcO0tSI1UCqv1XnKNUl8GUtOUC7cgNXL2KUhNM/vOkJqmqroFqdGFlcLU&#10;5MoKTktfoZqOBn6FajplvkI1Dof/Mag25DE6qjaO7owjReOo0ziCNY6GjSNroyDdJ+C+K/hqHIMc&#10;hTM1+KrDWArsuwzCxjG1cXxumFtdOJ9C1Xo2hjh0JIrS87ayqptlXG8Fl+MoDolVPL/OqODxaEiS&#10;OSu8n93P2IQ5/v2EWcvl5M3qjk38lR14S3d5d7e0VTKHvO/zydxlILfif+dATsJtglbCzvw/wW38&#10;92zwe0CODtvfLuIPDuX3HM+dfmH56m8AAAD//wMAUEsDBBQABgAIAAAAIQD2QIej3wAAAAgBAAAP&#10;AAAAZHJzL2Rvd25yZXYueG1sTI9BS8NAEIXvgv9hGcGb3URNbGM2pRT1VARbQXqbZqdJaHY2ZLdJ&#10;+u/dnvQ2j/d48718OZlWDNS7xrKCeBaBIC6tbrhS8L17f5iDcB5ZY2uZFFzIwbK4vckx03bkLxq2&#10;vhKhhF2GCmrvu0xKV9Zk0M1sRxy8o+0N+iD7Suoex1BuWvkYRak02HD4UGNH65rK0/ZsFHyMOK6e&#10;4rdhczquL/td8vmziUmp+7tp9QrC0+T/wnDFD+hQBKaDPbN2olWweH4JW7yCNAER/EVyPQ4hmEYg&#10;i1z+H1D8AgAA//8DAFBLAQItABQABgAIAAAAIQC2gziS/gAAAOEBAAATAAAAAAAAAAAAAAAAAAAA&#10;AABbQ29udGVudF9UeXBlc10ueG1sUEsBAi0AFAAGAAgAAAAhADj9If/WAAAAlAEAAAsAAAAAAAAA&#10;AAAAAAAALwEAAF9yZWxzLy5yZWxzUEsBAi0AFAAGAAgAAAAhAIyXqhcCCAAAqSkAAA4AAAAAAAAA&#10;AAAAAAAALgIAAGRycy9lMm9Eb2MueG1sUEsBAi0AFAAGAAgAAAAhAPZAh6PfAAAACAEAAA8AAAAA&#10;AAAAAAAAAAAAXAoAAGRycy9kb3ducmV2LnhtbFBLBQYAAAAABAAEAPMAAABoCwAAAAA=&#10;">
                <v:shape id="Freeform 247" o:spid="_x0000_s1027" style="position:absolute;left:9477;top:7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X0bxQAAANwAAAAPAAAAZHJzL2Rvd25yZXYueG1sRI/NasMw&#10;EITvgbyD2EBviRwfTHGjmLSQ4NBQqNtDjou19U+slZGUxH37qlDocZiZb5hNMZlB3Mj5zrKC9SoB&#10;QVxb3XGj4PNjv3wE4QOyxsEyKfgmD8V2Pttgru2d3+lWhUZECPscFbQhjLmUvm7JoF/ZkTh6X9YZ&#10;DFG6RmqH9wg3g0yTJJMGO44LLY700lJ9qa5GQdUf6PxsZPn2erJu3x/PpyErlXpYTLsnEIGm8B/+&#10;a5daQZql8HsmHgG5/QEAAP//AwBQSwECLQAUAAYACAAAACEA2+H2y+4AAACFAQAAEwAAAAAAAAAA&#10;AAAAAAAAAAAAW0NvbnRlbnRfVHlwZXNdLnhtbFBLAQItABQABgAIAAAAIQBa9CxbvwAAABUBAAAL&#10;AAAAAAAAAAAAAAAAAB8BAABfcmVscy8ucmVsc1BLAQItABQABgAIAAAAIQBB6X0bxQAAANwAAAAP&#10;AAAAAAAAAAAAAAAAAAcCAABkcnMvZG93bnJldi54bWxQSwUGAAAAAAMAAwC3AAAA+QIAAAAA&#10;" path="m39,l24,3,11,12,3,25,,40,3,55r8,13l24,76r15,4l55,76,67,68,76,55,79,40,76,25,67,12,55,3,39,xe" fillcolor="#ec7c30" stroked="f">
                  <v:path arrowok="t" o:connecttype="custom" o:connectlocs="39,72;24,75;11,84;3,97;0,112;3,127;11,140;24,148;39,152;55,148;67,140;76,127;79,112;76,97;67,84;55,75;39,72" o:connectangles="0,0,0,0,0,0,0,0,0,0,0,0,0,0,0,0,0"/>
                </v:shape>
                <v:shape id="Freeform 246" o:spid="_x0000_s1028" style="position:absolute;left:9477;top:7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jM9xQAAANwAAAAPAAAAZHJzL2Rvd25yZXYueG1sRI9Ba8JA&#10;FITvhf6H5RW8iG5UEE1dpSgFtV6MhV4f2ddsaPZtyG6T+O9dQfA4zMw3zGrT20q01PjSsYLJOAFB&#10;nDtdcqHg+/I5WoDwAVlj5ZgUXMnDZv36ssJUu47P1GahEBHCPkUFJoQ6ldLnhiz6sauJo/frGosh&#10;yqaQusEuwm0lp0kylxZLjgsGa9oayv+yf6ug/frplqfTYVdm24uhxXV4Hh5JqcFb//EOIlAfnuFH&#10;e68VTOczuJ+JR0CubwAAAP//AwBQSwECLQAUAAYACAAAACEA2+H2y+4AAACFAQAAEwAAAAAAAAAA&#10;AAAAAAAAAAAAW0NvbnRlbnRfVHlwZXNdLnhtbFBLAQItABQABgAIAAAAIQBa9CxbvwAAABUBAAAL&#10;AAAAAAAAAAAAAAAAAB8BAABfcmVscy8ucmVsc1BLAQItABQABgAIAAAAIQDk5jM9xQAAANwAAAAP&#10;AAAAAAAAAAAAAAAAAAcCAABkcnMvZG93bnJldi54bWxQSwUGAAAAAAMAAwC3AAAA+QIAAAAA&#10;" path="m79,40l76,55,67,68,55,76,39,80,24,76,11,68,3,55,,40,3,25,11,12,24,3,39,,55,3r12,9l76,25r3,15xe" filled="f" strokecolor="#ec7c30">
                  <v:path arrowok="t" o:connecttype="custom" o:connectlocs="79,112;76,127;67,140;55,148;39,152;24,148;11,140;3,127;0,112;3,97;11,84;24,75;39,72;55,75;67,84;76,97;79,112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27C1B28E" wp14:editId="4CEBBA0B">
                <wp:simplePos x="0" y="0"/>
                <wp:positionH relativeFrom="page">
                  <wp:posOffset>1592580</wp:posOffset>
                </wp:positionH>
                <wp:positionV relativeFrom="paragraph">
                  <wp:posOffset>104775</wp:posOffset>
                </wp:positionV>
                <wp:extent cx="165735" cy="1137285"/>
                <wp:effectExtent l="0" t="0" r="0" b="0"/>
                <wp:wrapNone/>
                <wp:docPr id="260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137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405620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Tinggi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Tanaman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(cm)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4" o:spid="_x0000_s1121" type="#_x0000_t202" style="position:absolute;left:0;text-align:left;margin-left:125.4pt;margin-top:8.25pt;width:13.05pt;height:89.55pt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teRswIAALgFAAAOAAAAZHJzL2Uyb0RvYy54bWysVG1vmzAQ/j5p/8Hyd8pLgQAqqdoQpknd&#10;i9TuBzhggjWwme2EVFP/+84mpGmrSdM2PliHfX7uubvHd3V96Du0p1IxwXPsX3gYUV6JmvFtjr89&#10;lE6CkdKE16QTnOb4kSp8vXz/7mocMhqIVnQ1lQhAuMrGIcet1kPmuqpqaU/UhRgoh8NGyJ5o+JVb&#10;t5ZkBPS+cwPPi91RyHqQoqJKwW4xHeKlxW8aWukvTaOoRl2OgZu2q7Trxqzu8opkW0mGllVHGuQv&#10;WPSEcQh6giqIJmgn2RuonlVSKNHoi0r0rmgaVlGbA2Tje6+yuW/JQG0uUBw1nMqk/h9s9Xn/VSJW&#10;5ziIoT6c9NCkB3rQ6FYcUBCGpkLjoDJwvB/AVR/gADpts1XDnai+K8TFqiV8S2+kFGNLSQ0MfXPT&#10;Pbs64SgDshk/iRoCkZ0WFujQyN6UDwqCAB2YPJ66Y8hUJmQcLS4jjCo48v3LRZBENgTJ5tuDVPoD&#10;FT0yRo4ldN+ik/2d0oYNyWYXE4yLknWdVUDHX2yA47QDseGqOTMsbEN/pl66TtZJ6IRBvHZCryic&#10;m3IVOnHpL6LislitCv/JxPXDrGV1TbkJM4vLD/+seUeZT7I4yUuJjtUGzlBScrtZdRLtCYi7tN+x&#10;IGdu7ksatgiQy6uU/CD0boPUKeNk4YRlGDnpwkscz09v09gL07AoX6Z0xzj995TQmOM0CqJJTL/N&#10;zbPf29xI1jMN46NjfY6TkxPJjATXvLat1YR1k31WCkP/uRTQ7rnRVrBGo5Na9WFzmF6H1ZpR80bU&#10;jyBhKUBhoFOYfWCYNVjA7wijJMfqx45IilH3kcNLgG09G3I2NrNBeNUKmEgao8lc6Wk+7QbJti2A&#10;T2+Nixt4LQ2zQn4mcnxjMB5sPsdRZubP+b/1eh64y18AAAD//wMAUEsDBBQABgAIAAAAIQAas3Ym&#10;3gAAAAoBAAAPAAAAZHJzL2Rvd25yZXYueG1sTI/NbsIwEITvlfoO1iL1VhyC4pY0Dqoiod6QCjzA&#10;ErtxhH/S2JDw9t2e2uPsjGa+rbazs+ymx9gHL2G1zIBp3wbV+07C6bh7fgUWE3qFNngt4a4jbOvH&#10;hwpLFSb/qW+H1DEq8bFECSaloeQ8tkY7jMswaE/eVxgdJpJjx9WIE5U7y/MsE9xh72nB4KAbo9vL&#10;4eok7O/cTGtXnNqmEXux/t7h5cNK+bSY39+AJT2nvzD84hM61MR0DlevIrMS8iIj9ESGKIBRIH8R&#10;G2BnOmwKAbyu+P8X6h8AAAD//wMAUEsBAi0AFAAGAAgAAAAhALaDOJL+AAAA4QEAABMAAAAAAAAA&#10;AAAAAAAAAAAAAFtDb250ZW50X1R5cGVzXS54bWxQSwECLQAUAAYACAAAACEAOP0h/9YAAACUAQAA&#10;CwAAAAAAAAAAAAAAAAAvAQAAX3JlbHMvLnJlbHNQSwECLQAUAAYACAAAACEA6xLXkbMCAAC4BQAA&#10;DgAAAAAAAAAAAAAAAAAuAgAAZHJzL2Uyb0RvYy54bWxQSwECLQAUAAYACAAAACEAGrN2Jt4AAAAK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Tinggi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Tanaman</w:t>
                      </w:r>
                      <w:r>
                        <w:rPr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(cm)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sz w:val="14"/>
        </w:rPr>
        <w:t>UBASK26</w:t>
      </w:r>
    </w:p>
    <w:p w14:paraId="55ABB9A6" w14:textId="77777777" w:rsidR="00CC3409" w:rsidRDefault="000A2913">
      <w:pPr>
        <w:spacing w:before="67"/>
        <w:ind w:left="1088"/>
        <w:rPr>
          <w:sz w:val="18"/>
        </w:rPr>
      </w:pPr>
      <w:r>
        <w:rPr>
          <w:sz w:val="18"/>
        </w:rPr>
        <w:t>50</w:t>
      </w:r>
    </w:p>
    <w:p w14:paraId="37FDFA4F" w14:textId="77777777" w:rsidR="00CC3409" w:rsidRDefault="005535BC">
      <w:pPr>
        <w:spacing w:before="127" w:line="145" w:lineRule="exact"/>
        <w:ind w:left="7865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2912" behindDoc="0" locked="0" layoutInCell="1" allowOverlap="1" wp14:anchorId="0A4D0447" wp14:editId="47A9C7D2">
                <wp:simplePos x="0" y="0"/>
                <wp:positionH relativeFrom="page">
                  <wp:posOffset>6013450</wp:posOffset>
                </wp:positionH>
                <wp:positionV relativeFrom="paragraph">
                  <wp:posOffset>104140</wp:posOffset>
                </wp:positionV>
                <wp:extent cx="60325" cy="60325"/>
                <wp:effectExtent l="0" t="0" r="0" b="0"/>
                <wp:wrapNone/>
                <wp:docPr id="257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164"/>
                          <a:chExt cx="95" cy="95"/>
                        </a:xfrm>
                      </wpg:grpSpPr>
                      <wps:wsp>
                        <wps:cNvPr id="258" name="Freeform 243"/>
                        <wps:cNvSpPr>
                          <a:spLocks/>
                        </wps:cNvSpPr>
                        <wps:spPr bwMode="auto">
                          <a:xfrm>
                            <a:off x="9477" y="171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172 172"/>
                              <a:gd name="T3" fmla="*/ 172 h 80"/>
                              <a:gd name="T4" fmla="+- 0 9502 9478"/>
                              <a:gd name="T5" fmla="*/ T4 w 80"/>
                              <a:gd name="T6" fmla="+- 0 175 172"/>
                              <a:gd name="T7" fmla="*/ 175 h 80"/>
                              <a:gd name="T8" fmla="+- 0 9489 9478"/>
                              <a:gd name="T9" fmla="*/ T8 w 80"/>
                              <a:gd name="T10" fmla="+- 0 183 172"/>
                              <a:gd name="T11" fmla="*/ 183 h 80"/>
                              <a:gd name="T12" fmla="+- 0 9481 9478"/>
                              <a:gd name="T13" fmla="*/ T12 w 80"/>
                              <a:gd name="T14" fmla="+- 0 196 172"/>
                              <a:gd name="T15" fmla="*/ 196 h 80"/>
                              <a:gd name="T16" fmla="+- 0 9478 9478"/>
                              <a:gd name="T17" fmla="*/ T16 w 80"/>
                              <a:gd name="T18" fmla="+- 0 211 172"/>
                              <a:gd name="T19" fmla="*/ 211 h 80"/>
                              <a:gd name="T20" fmla="+- 0 9481 9478"/>
                              <a:gd name="T21" fmla="*/ T20 w 80"/>
                              <a:gd name="T22" fmla="+- 0 227 172"/>
                              <a:gd name="T23" fmla="*/ 227 h 80"/>
                              <a:gd name="T24" fmla="+- 0 9489 9478"/>
                              <a:gd name="T25" fmla="*/ T24 w 80"/>
                              <a:gd name="T26" fmla="+- 0 239 172"/>
                              <a:gd name="T27" fmla="*/ 239 h 80"/>
                              <a:gd name="T28" fmla="+- 0 9502 9478"/>
                              <a:gd name="T29" fmla="*/ T28 w 80"/>
                              <a:gd name="T30" fmla="+- 0 248 172"/>
                              <a:gd name="T31" fmla="*/ 248 h 80"/>
                              <a:gd name="T32" fmla="+- 0 9517 9478"/>
                              <a:gd name="T33" fmla="*/ T32 w 80"/>
                              <a:gd name="T34" fmla="+- 0 251 172"/>
                              <a:gd name="T35" fmla="*/ 251 h 80"/>
                              <a:gd name="T36" fmla="+- 0 9533 9478"/>
                              <a:gd name="T37" fmla="*/ T36 w 80"/>
                              <a:gd name="T38" fmla="+- 0 248 172"/>
                              <a:gd name="T39" fmla="*/ 248 h 80"/>
                              <a:gd name="T40" fmla="+- 0 9545 9478"/>
                              <a:gd name="T41" fmla="*/ T40 w 80"/>
                              <a:gd name="T42" fmla="+- 0 239 172"/>
                              <a:gd name="T43" fmla="*/ 239 h 80"/>
                              <a:gd name="T44" fmla="+- 0 9554 9478"/>
                              <a:gd name="T45" fmla="*/ T44 w 80"/>
                              <a:gd name="T46" fmla="+- 0 227 172"/>
                              <a:gd name="T47" fmla="*/ 227 h 80"/>
                              <a:gd name="T48" fmla="+- 0 9557 9478"/>
                              <a:gd name="T49" fmla="*/ T48 w 80"/>
                              <a:gd name="T50" fmla="+- 0 211 172"/>
                              <a:gd name="T51" fmla="*/ 211 h 80"/>
                              <a:gd name="T52" fmla="+- 0 9554 9478"/>
                              <a:gd name="T53" fmla="*/ T52 w 80"/>
                              <a:gd name="T54" fmla="+- 0 196 172"/>
                              <a:gd name="T55" fmla="*/ 196 h 80"/>
                              <a:gd name="T56" fmla="+- 0 9545 9478"/>
                              <a:gd name="T57" fmla="*/ T56 w 80"/>
                              <a:gd name="T58" fmla="+- 0 183 172"/>
                              <a:gd name="T59" fmla="*/ 183 h 80"/>
                              <a:gd name="T60" fmla="+- 0 9533 9478"/>
                              <a:gd name="T61" fmla="*/ T60 w 80"/>
                              <a:gd name="T62" fmla="+- 0 175 172"/>
                              <a:gd name="T63" fmla="*/ 175 h 80"/>
                              <a:gd name="T64" fmla="+- 0 9517 9478"/>
                              <a:gd name="T65" fmla="*/ T64 w 80"/>
                              <a:gd name="T66" fmla="+- 0 172 172"/>
                              <a:gd name="T67" fmla="*/ 17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7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242"/>
                        <wps:cNvSpPr>
                          <a:spLocks/>
                        </wps:cNvSpPr>
                        <wps:spPr bwMode="auto">
                          <a:xfrm>
                            <a:off x="9477" y="171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211 172"/>
                              <a:gd name="T3" fmla="*/ 211 h 80"/>
                              <a:gd name="T4" fmla="+- 0 9554 9478"/>
                              <a:gd name="T5" fmla="*/ T4 w 80"/>
                              <a:gd name="T6" fmla="+- 0 227 172"/>
                              <a:gd name="T7" fmla="*/ 227 h 80"/>
                              <a:gd name="T8" fmla="+- 0 9545 9478"/>
                              <a:gd name="T9" fmla="*/ T8 w 80"/>
                              <a:gd name="T10" fmla="+- 0 239 172"/>
                              <a:gd name="T11" fmla="*/ 239 h 80"/>
                              <a:gd name="T12" fmla="+- 0 9533 9478"/>
                              <a:gd name="T13" fmla="*/ T12 w 80"/>
                              <a:gd name="T14" fmla="+- 0 248 172"/>
                              <a:gd name="T15" fmla="*/ 248 h 80"/>
                              <a:gd name="T16" fmla="+- 0 9517 9478"/>
                              <a:gd name="T17" fmla="*/ T16 w 80"/>
                              <a:gd name="T18" fmla="+- 0 251 172"/>
                              <a:gd name="T19" fmla="*/ 251 h 80"/>
                              <a:gd name="T20" fmla="+- 0 9502 9478"/>
                              <a:gd name="T21" fmla="*/ T20 w 80"/>
                              <a:gd name="T22" fmla="+- 0 248 172"/>
                              <a:gd name="T23" fmla="*/ 248 h 80"/>
                              <a:gd name="T24" fmla="+- 0 9489 9478"/>
                              <a:gd name="T25" fmla="*/ T24 w 80"/>
                              <a:gd name="T26" fmla="+- 0 239 172"/>
                              <a:gd name="T27" fmla="*/ 239 h 80"/>
                              <a:gd name="T28" fmla="+- 0 9481 9478"/>
                              <a:gd name="T29" fmla="*/ T28 w 80"/>
                              <a:gd name="T30" fmla="+- 0 227 172"/>
                              <a:gd name="T31" fmla="*/ 227 h 80"/>
                              <a:gd name="T32" fmla="+- 0 9478 9478"/>
                              <a:gd name="T33" fmla="*/ T32 w 80"/>
                              <a:gd name="T34" fmla="+- 0 211 172"/>
                              <a:gd name="T35" fmla="*/ 211 h 80"/>
                              <a:gd name="T36" fmla="+- 0 9481 9478"/>
                              <a:gd name="T37" fmla="*/ T36 w 80"/>
                              <a:gd name="T38" fmla="+- 0 196 172"/>
                              <a:gd name="T39" fmla="*/ 196 h 80"/>
                              <a:gd name="T40" fmla="+- 0 9489 9478"/>
                              <a:gd name="T41" fmla="*/ T40 w 80"/>
                              <a:gd name="T42" fmla="+- 0 183 172"/>
                              <a:gd name="T43" fmla="*/ 183 h 80"/>
                              <a:gd name="T44" fmla="+- 0 9502 9478"/>
                              <a:gd name="T45" fmla="*/ T44 w 80"/>
                              <a:gd name="T46" fmla="+- 0 175 172"/>
                              <a:gd name="T47" fmla="*/ 175 h 80"/>
                              <a:gd name="T48" fmla="+- 0 9517 9478"/>
                              <a:gd name="T49" fmla="*/ T48 w 80"/>
                              <a:gd name="T50" fmla="+- 0 172 172"/>
                              <a:gd name="T51" fmla="*/ 172 h 80"/>
                              <a:gd name="T52" fmla="+- 0 9533 9478"/>
                              <a:gd name="T53" fmla="*/ T52 w 80"/>
                              <a:gd name="T54" fmla="+- 0 175 172"/>
                              <a:gd name="T55" fmla="*/ 175 h 80"/>
                              <a:gd name="T56" fmla="+- 0 9545 9478"/>
                              <a:gd name="T57" fmla="*/ T56 w 80"/>
                              <a:gd name="T58" fmla="+- 0 183 172"/>
                              <a:gd name="T59" fmla="*/ 183 h 80"/>
                              <a:gd name="T60" fmla="+- 0 9554 9478"/>
                              <a:gd name="T61" fmla="*/ T60 w 80"/>
                              <a:gd name="T62" fmla="+- 0 196 172"/>
                              <a:gd name="T63" fmla="*/ 196 h 80"/>
                              <a:gd name="T64" fmla="+- 0 9557 9478"/>
                              <a:gd name="T65" fmla="*/ T64 w 80"/>
                              <a:gd name="T66" fmla="+- 0 211 172"/>
                              <a:gd name="T67" fmla="*/ 2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7FA338" id="Group 241" o:spid="_x0000_s1026" style="position:absolute;margin-left:473.5pt;margin-top:8.2pt;width:4.75pt;height:4.75pt;z-index:251622912;mso-position-horizontal-relative:page" coordorigin="9470,164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U0sBQgAAOwpAAAOAAAAZHJzL2Uyb0RvYy54bWzsmm1v2zYQx98P2HcQ9HKDaz1QsmXULbo4&#10;LgZ0W4FqH4CR5AdMljRJidMN++67IyWFdHi26mLDOjRFIzk8n45/Hsnjz375+vGQWw9Z3ezLYmm7&#10;LxzbyoqkTPfFdmn/Gq8nc9tqWl6kPC+LbGl/zBr79atvv3l5rBaZV+7KPM1qC5wUzeJYLe1d21aL&#10;6bRJdtmBNy/KKiugcVPWB97Cy3o7TWt+BO+HfOo5Tjg9lnVa1WWSNQ38dSUb7VfC/2aTJe0vm02T&#10;tVa+tCG2Vvyuxe87/D199ZIvtjWvdvukC4NfEcWB7wt46OBqxVtu3df7Z64O+6Qum3LTvkjKw7Tc&#10;bPZJJvoAvXGdk968rcv7SvRluzhuq0EmkPZEp6vdJj8/vK+tfbq0vWBmWwU/wCCJ51oec1GeY7Vd&#10;gNXbuvpQva9lH+H2XZn81kDz9LQdX2+lsXV3/KlMwSG/b0shz+OmPqAL6Lj1KEbh4zAK2WNrJfDH&#10;0PG9wLYSaJG3YoySHQwkvidiMxhIaHRDJocv2d12b42698EVQ+ML+TwRYxcTdghSrXlSs/k8NT/s&#10;eJWJQWpQp0FNSHyp5rrOMkxgENSXggrDXs1GlVJpwTAbUPyiiCAIjBwKMhMDxhe9knMQCmWEqyoH&#10;XyT3Tfs2K8VQ8Id3TSsk3qZwJwY47UKPwcHmkMOM+H5iOVYUuDMLHjeXum8HM7c3+25qxY51tOQT&#10;YToMJl5vIjy5M8+C/6d+/N4I/KDJzuCI9TZdSI5nDAkyQUaOITFjSGFv0oUUmEICaQc/7iwwhgRD&#10;rarE5pExpKg3w5DmxpBcXXB37pticlW90cakk6srHrG5a4zKVUWPXc8cl666G4XGuFTR0cYYly47&#10;ppM5LlX52A3NcenSe65rjEtVHm1McXm69KRenip+7BHZrovveTNTXJ4qPdoY49Klh7jM2YVr5pCp&#10;sWdOeU8X3/MjY1yq9GhjjEuXPgqIieip4seeOe99XXyPzU1x+ar0aGOKy9elJ9csXxU/9s157+vi&#10;e4Exv3xVerQxxqVLHwW+b8x7XxU/9s157+viU3qp0lN6MV36KGCBMS6oBpT8Yua8Z7r4RH7BPvjk&#10;isovpksfBQEzx6WKHzNz3jNdfGI+MlV6aj4yXXqIy7wnMlX8GJLVtCsGuvjE+hWo0lPrV6BLT+oV&#10;qOLHgTnvA118Yr0PVOmp9T7QpSfzC8vPp/UrMOd9oItP7I+BKj21P4a69OR8DFXx49Cc96EuPhYK&#10;hvImVKWnigmoajsdztdcoSp+HJrzPtTFJ8quUJVerbuggh6KQr7r68TksegKRbizOJ70HFHdV2WD&#10;FXoMikHVGYtqF1yAFVaVhDF0A41nXYl63hgGFo2hAJIF7XlrLG2EeX8cuGAOMgjzaJR3LATQHHbx&#10;McHg/izMx/UUt000hz1vjHfczYT5uK7iJiPMx3UV1340lweYi0PKuq7Cejomdlwp0Tssc2PMcQET&#10;5uO6iuuKMB/XVZzuaA5zdUwwOAuFudZVqVA3SWqAEKf4obYtwA93+Ai+qHiLc6u/tY7ixGbtxAX/&#10;eigfsrgU7S1OMF8K1p/qnprzQjXzYCWB2PqO9I39tRK+8CwBRsOM6lv7q7SSkoNDqUnf2F+lESyo&#10;+Lhe576xv6qeYOc456kLCtalc1Zd/2bhWatOrNn5sHArg+Av+MKFEqwuxAVO0OpCHyGgEXJ1vi4o&#10;38V1YRC7Pp7Ph5Pc6gcvycsmk4OB6SrgypC3mO4KUWjKfJ+u93mOGdvU27ubvLYeOBC4Nwz/dcOl&#10;meViiyhKfFs/5vh2QBnd1ECoIYjan5HrMecHL5qsw/lswtYsmEQzZz5x3OiHKHRYxFbrv3BDctli&#10;t0/TrHi3L7Ke7rlsHO/pOKPkcoLv4cSMAljHRb/ITjrix9RJwHlFCr3ji13G09vuvuX7XN5P9YiF&#10;yNDt/iqEAJYluZAEWXdl+hEYUV1KsgkkFm52Zf2HbR2Bai7t5vd7Xme2lf9YAOiKXIb1fitesGCG&#10;h95abblTW3iRgKul3dqwy+PtTSvR6X1V77c7eJIrtCjKNwD4NnvESCI+GVX3AljbvwbdYE49g26C&#10;MqFqQOe+SOhGHDBg4X6ql81lqV6VEqcLWNsHP9Th4rQmJc5isIgOrkZBN+IgBsvs4Ic6h+knAfJY&#10;ARkxuBoH3YhDK+5Jgyfq0HoK3ahD/jXQjTjku6ro1CHf1c8BJBRxVeXHQjczFHFV5SkocgrdSIik&#10;ij8Wupkhkg7dCIiEpYUcbHkI+69CNwrqXgXdzJBSh24EpDyFbhTUvQq6maGuDt0IqOuf5D2l1zXQ&#10;jYAiWEAN6wQFRU6hG5Vf10A3Aopo0I2CIs+gGwF18YQ3dHIkdCOgiAbdKCjyDLoRH0RdA90IKKJB&#10;NxWKqJ9qPYNuBNS9CrqZIRJW8YP0lF5fDHQjComroJv5QykduhEfSj2DbkTNdQ10I8ouPLMN46jW&#10;XXCa+grdKFr4FbpRynyFbgIx/2PQ7ZTXUNRtHP0ZR5LGUalxhGscLRtH3iQOvAC4PgEHXsBbXVAX&#10;8FbXwavwVo+5JKMcBcrGMbdx/O40t/pwPoW6DeyML/JiJKqieVxVN+2KNzvJ7QSqQ6LFF5cZFjwe&#10;DY3kzolu57dzNmFeeDthzmo1ebO+YZNwDYXMyl/d3KxcndwhD/x8cnce2K3Fz3Ngp+A4STNhZ/6f&#10;4DjxjTj4SqFAi93XH/E7i+prge+evqT56m8AAAD//wMAUEsDBBQABgAIAAAAIQCT0hYB4AAAAAkB&#10;AAAPAAAAZHJzL2Rvd25yZXYueG1sTI9Ba4NAFITvhf6H5RV6a1bTaKN1DSG0PYVAk0Lo7UVfVOK+&#10;FXej5t93e2qPwwwz32SrSbdioN42hhWEswAEcWHKhisFX4f3pyUI65BLbA2TghtZWOX3dxmmpRn5&#10;k4a9q4QvYZuigtq5LpXSFjVptDPTEXvvbHqNzsu+kmWPoy/XrZwHQSw1NuwXauxoU1Nx2V+1go8R&#10;x/Vz+DZsL+fN7fsQ7Y7bkJR6fJjWryAcTe4vDL/4Hh1yz3QyVy6taBUkixf/xXkjXoDwgSSKIxAn&#10;BfMoAZln8v+D/AcAAP//AwBQSwECLQAUAAYACAAAACEAtoM4kv4AAADhAQAAEwAAAAAAAAAAAAAA&#10;AAAAAAAAW0NvbnRlbnRfVHlwZXNdLnhtbFBLAQItABQABgAIAAAAIQA4/SH/1gAAAJQBAAALAAAA&#10;AAAAAAAAAAAAAC8BAABfcmVscy8ucmVsc1BLAQItABQABgAIAAAAIQBUaU0sBQgAAOwpAAAOAAAA&#10;AAAAAAAAAAAAAC4CAABkcnMvZTJvRG9jLnhtbFBLAQItABQABgAIAAAAIQCT0hYB4AAAAAkBAAAP&#10;AAAAAAAAAAAAAAAAAF8KAABkcnMvZG93bnJldi54bWxQSwUGAAAAAAQABADzAAAAbAsAAAAA&#10;">
                <v:shape id="Freeform 243" o:spid="_x0000_s1027" style="position:absolute;left:9477;top:17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keSwgAAANwAAAAPAAAAZHJzL2Rvd25yZXYueG1sRE/Pa8Iw&#10;FL4P/B/CE7zN1IpDOqOIIHjwohvo8a15azublzaJtfrXLwfB48f3e7HqTS06cr6yrGAyTkAQ51ZX&#10;XCj4/tq+z0H4gKyxtkwK7uRhtRy8LTDT9sYH6o6hEDGEfYYKyhCaTEqfl2TQj21DHLlf6wyGCF0h&#10;tcNbDDe1TJPkQxqsODaU2NCmpPxyvBoF7cXK9Pzj+kc3bQ+P/Hpq//as1GjYrz9BBOrDS/x077SC&#10;dBbXxjPxCMjlPwAAAP//AwBQSwECLQAUAAYACAAAACEA2+H2y+4AAACFAQAAEwAAAAAAAAAAAAAA&#10;AAAAAAAAW0NvbnRlbnRfVHlwZXNdLnhtbFBLAQItABQABgAIAAAAIQBa9CxbvwAAABUBAAALAAAA&#10;AAAAAAAAAAAAAB8BAABfcmVscy8ucmVsc1BLAQItABQABgAIAAAAIQAeIkeSwgAAANwAAAAPAAAA&#10;AAAAAAAAAAAAAAcCAABkcnMvZG93bnJldi54bWxQSwUGAAAAAAMAAwC3AAAA9gIAAAAA&#10;" path="m39,l24,3,11,11,3,24,,39,3,55r8,12l24,76r15,3l55,76,67,67,76,55,79,39,76,24,67,11,55,3,39,xe" fillcolor="#a4a4a4" stroked="f">
                  <v:path arrowok="t" o:connecttype="custom" o:connectlocs="39,172;24,175;11,183;3,196;0,211;3,227;11,239;24,248;39,251;55,248;67,239;76,227;79,211;76,196;67,183;55,175;39,172" o:connectangles="0,0,0,0,0,0,0,0,0,0,0,0,0,0,0,0,0"/>
                </v:shape>
                <v:shape id="Freeform 242" o:spid="_x0000_s1028" style="position:absolute;left:9477;top:17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EXYxwAAANwAAAAPAAAAZHJzL2Rvd25yZXYueG1sRI9Ba8JA&#10;FITvQv/D8gredFOhxUZXkZaW6sVWo16f2WeSNvs2ZNck+uu7hYLHYWa+YabzzpSiodoVlhU8DCMQ&#10;xKnVBWcKku3bYAzCeWSNpWVScCEH89ldb4qxti1/UbPxmQgQdjEqyL2vYildmpNBN7QVcfBOtjbo&#10;g6wzqWtsA9yUchRFT9JgwWEhx4peckp/NmejgHbJpVm+f+/X42Oxaref1y45vCrVv+8WExCeOn8L&#10;/7c/tILR4zP8nQlHQM5+AQAA//8DAFBLAQItABQABgAIAAAAIQDb4fbL7gAAAIUBAAATAAAAAAAA&#10;AAAAAAAAAAAAAABbQ29udGVudF9UeXBlc10ueG1sUEsBAi0AFAAGAAgAAAAhAFr0LFu/AAAAFQEA&#10;AAsAAAAAAAAAAAAAAAAAHwEAAF9yZWxzLy5yZWxzUEsBAi0AFAAGAAgAAAAhAG8cRdjHAAAA3AAA&#10;AA8AAAAAAAAAAAAAAAAABwIAAGRycy9kb3ducmV2LnhtbFBLBQYAAAAAAwADALcAAAD7AgAAAAA=&#10;" path="m79,39l76,55,67,67,55,76,39,79,24,76,11,67,3,55,,39,3,24,11,11,24,3,39,,55,3r12,8l76,24r3,15xe" filled="f" strokecolor="#a4a4a4">
                  <v:path arrowok="t" o:connecttype="custom" o:connectlocs="79,211;76,227;67,239;55,248;39,251;24,248;11,239;3,227;0,211;3,196;11,183;24,175;39,172;55,175;67,183;76,196;79,211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UBASK23</w:t>
      </w:r>
    </w:p>
    <w:p w14:paraId="25787CD8" w14:textId="77777777" w:rsidR="00CC3409" w:rsidRDefault="000A2913">
      <w:pPr>
        <w:spacing w:line="191" w:lineRule="exact"/>
        <w:ind w:left="1088"/>
        <w:rPr>
          <w:sz w:val="18"/>
        </w:rPr>
      </w:pPr>
      <w:r>
        <w:rPr>
          <w:sz w:val="18"/>
        </w:rPr>
        <w:t>40</w:t>
      </w:r>
    </w:p>
    <w:p w14:paraId="1A5A43A3" w14:textId="77777777" w:rsidR="00CC3409" w:rsidRDefault="00CC3409">
      <w:pPr>
        <w:pStyle w:val="BodyText"/>
        <w:spacing w:before="7"/>
        <w:rPr>
          <w:sz w:val="11"/>
        </w:rPr>
      </w:pPr>
    </w:p>
    <w:p w14:paraId="13E17D8A" w14:textId="77777777" w:rsidR="00CC3409" w:rsidRDefault="005535BC">
      <w:pPr>
        <w:tabs>
          <w:tab w:val="left" w:pos="7865"/>
        </w:tabs>
        <w:spacing w:before="94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328" behindDoc="1" locked="0" layoutInCell="1" allowOverlap="1" wp14:anchorId="5763ADB0" wp14:editId="260B1015">
                <wp:simplePos x="0" y="0"/>
                <wp:positionH relativeFrom="page">
                  <wp:posOffset>6013450</wp:posOffset>
                </wp:positionH>
                <wp:positionV relativeFrom="paragraph">
                  <wp:posOffset>83185</wp:posOffset>
                </wp:positionV>
                <wp:extent cx="60325" cy="60325"/>
                <wp:effectExtent l="0" t="0" r="0" b="0"/>
                <wp:wrapNone/>
                <wp:docPr id="254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131"/>
                          <a:chExt cx="95" cy="95"/>
                        </a:xfrm>
                      </wpg:grpSpPr>
                      <wps:wsp>
                        <wps:cNvPr id="255" name="Freeform 240"/>
                        <wps:cNvSpPr>
                          <a:spLocks/>
                        </wps:cNvSpPr>
                        <wps:spPr bwMode="auto">
                          <a:xfrm>
                            <a:off x="9477" y="138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138 138"/>
                              <a:gd name="T3" fmla="*/ 138 h 80"/>
                              <a:gd name="T4" fmla="+- 0 9502 9478"/>
                              <a:gd name="T5" fmla="*/ T4 w 80"/>
                              <a:gd name="T6" fmla="+- 0 141 138"/>
                              <a:gd name="T7" fmla="*/ 141 h 80"/>
                              <a:gd name="T8" fmla="+- 0 9489 9478"/>
                              <a:gd name="T9" fmla="*/ T8 w 80"/>
                              <a:gd name="T10" fmla="+- 0 150 138"/>
                              <a:gd name="T11" fmla="*/ 150 h 80"/>
                              <a:gd name="T12" fmla="+- 0 9481 9478"/>
                              <a:gd name="T13" fmla="*/ T12 w 80"/>
                              <a:gd name="T14" fmla="+- 0 163 138"/>
                              <a:gd name="T15" fmla="*/ 163 h 80"/>
                              <a:gd name="T16" fmla="+- 0 9478 9478"/>
                              <a:gd name="T17" fmla="*/ T16 w 80"/>
                              <a:gd name="T18" fmla="+- 0 178 138"/>
                              <a:gd name="T19" fmla="*/ 178 h 80"/>
                              <a:gd name="T20" fmla="+- 0 9481 9478"/>
                              <a:gd name="T21" fmla="*/ T20 w 80"/>
                              <a:gd name="T22" fmla="+- 0 193 138"/>
                              <a:gd name="T23" fmla="*/ 193 h 80"/>
                              <a:gd name="T24" fmla="+- 0 9489 9478"/>
                              <a:gd name="T25" fmla="*/ T24 w 80"/>
                              <a:gd name="T26" fmla="+- 0 206 138"/>
                              <a:gd name="T27" fmla="*/ 206 h 80"/>
                              <a:gd name="T28" fmla="+- 0 9502 9478"/>
                              <a:gd name="T29" fmla="*/ T28 w 80"/>
                              <a:gd name="T30" fmla="+- 0 214 138"/>
                              <a:gd name="T31" fmla="*/ 214 h 80"/>
                              <a:gd name="T32" fmla="+- 0 9517 9478"/>
                              <a:gd name="T33" fmla="*/ T32 w 80"/>
                              <a:gd name="T34" fmla="+- 0 218 138"/>
                              <a:gd name="T35" fmla="*/ 218 h 80"/>
                              <a:gd name="T36" fmla="+- 0 9533 9478"/>
                              <a:gd name="T37" fmla="*/ T36 w 80"/>
                              <a:gd name="T38" fmla="+- 0 214 138"/>
                              <a:gd name="T39" fmla="*/ 214 h 80"/>
                              <a:gd name="T40" fmla="+- 0 9545 9478"/>
                              <a:gd name="T41" fmla="*/ T40 w 80"/>
                              <a:gd name="T42" fmla="+- 0 206 138"/>
                              <a:gd name="T43" fmla="*/ 206 h 80"/>
                              <a:gd name="T44" fmla="+- 0 9554 9478"/>
                              <a:gd name="T45" fmla="*/ T44 w 80"/>
                              <a:gd name="T46" fmla="+- 0 193 138"/>
                              <a:gd name="T47" fmla="*/ 193 h 80"/>
                              <a:gd name="T48" fmla="+- 0 9557 9478"/>
                              <a:gd name="T49" fmla="*/ T48 w 80"/>
                              <a:gd name="T50" fmla="+- 0 178 138"/>
                              <a:gd name="T51" fmla="*/ 178 h 80"/>
                              <a:gd name="T52" fmla="+- 0 9554 9478"/>
                              <a:gd name="T53" fmla="*/ T52 w 80"/>
                              <a:gd name="T54" fmla="+- 0 163 138"/>
                              <a:gd name="T55" fmla="*/ 163 h 80"/>
                              <a:gd name="T56" fmla="+- 0 9545 9478"/>
                              <a:gd name="T57" fmla="*/ T56 w 80"/>
                              <a:gd name="T58" fmla="+- 0 150 138"/>
                              <a:gd name="T59" fmla="*/ 150 h 80"/>
                              <a:gd name="T60" fmla="+- 0 9533 9478"/>
                              <a:gd name="T61" fmla="*/ T60 w 80"/>
                              <a:gd name="T62" fmla="+- 0 141 138"/>
                              <a:gd name="T63" fmla="*/ 141 h 80"/>
                              <a:gd name="T64" fmla="+- 0 9517 9478"/>
                              <a:gd name="T65" fmla="*/ T64 w 80"/>
                              <a:gd name="T66" fmla="+- 0 138 138"/>
                              <a:gd name="T67" fmla="*/ 13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80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239"/>
                        <wps:cNvSpPr>
                          <a:spLocks/>
                        </wps:cNvSpPr>
                        <wps:spPr bwMode="auto">
                          <a:xfrm>
                            <a:off x="9477" y="138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178 138"/>
                              <a:gd name="T3" fmla="*/ 178 h 80"/>
                              <a:gd name="T4" fmla="+- 0 9554 9478"/>
                              <a:gd name="T5" fmla="*/ T4 w 80"/>
                              <a:gd name="T6" fmla="+- 0 193 138"/>
                              <a:gd name="T7" fmla="*/ 193 h 80"/>
                              <a:gd name="T8" fmla="+- 0 9545 9478"/>
                              <a:gd name="T9" fmla="*/ T8 w 80"/>
                              <a:gd name="T10" fmla="+- 0 206 138"/>
                              <a:gd name="T11" fmla="*/ 206 h 80"/>
                              <a:gd name="T12" fmla="+- 0 9533 9478"/>
                              <a:gd name="T13" fmla="*/ T12 w 80"/>
                              <a:gd name="T14" fmla="+- 0 214 138"/>
                              <a:gd name="T15" fmla="*/ 214 h 80"/>
                              <a:gd name="T16" fmla="+- 0 9517 9478"/>
                              <a:gd name="T17" fmla="*/ T16 w 80"/>
                              <a:gd name="T18" fmla="+- 0 218 138"/>
                              <a:gd name="T19" fmla="*/ 218 h 80"/>
                              <a:gd name="T20" fmla="+- 0 9502 9478"/>
                              <a:gd name="T21" fmla="*/ T20 w 80"/>
                              <a:gd name="T22" fmla="+- 0 214 138"/>
                              <a:gd name="T23" fmla="*/ 214 h 80"/>
                              <a:gd name="T24" fmla="+- 0 9489 9478"/>
                              <a:gd name="T25" fmla="*/ T24 w 80"/>
                              <a:gd name="T26" fmla="+- 0 206 138"/>
                              <a:gd name="T27" fmla="*/ 206 h 80"/>
                              <a:gd name="T28" fmla="+- 0 9481 9478"/>
                              <a:gd name="T29" fmla="*/ T28 w 80"/>
                              <a:gd name="T30" fmla="+- 0 193 138"/>
                              <a:gd name="T31" fmla="*/ 193 h 80"/>
                              <a:gd name="T32" fmla="+- 0 9478 9478"/>
                              <a:gd name="T33" fmla="*/ T32 w 80"/>
                              <a:gd name="T34" fmla="+- 0 178 138"/>
                              <a:gd name="T35" fmla="*/ 178 h 80"/>
                              <a:gd name="T36" fmla="+- 0 9481 9478"/>
                              <a:gd name="T37" fmla="*/ T36 w 80"/>
                              <a:gd name="T38" fmla="+- 0 163 138"/>
                              <a:gd name="T39" fmla="*/ 163 h 80"/>
                              <a:gd name="T40" fmla="+- 0 9489 9478"/>
                              <a:gd name="T41" fmla="*/ T40 w 80"/>
                              <a:gd name="T42" fmla="+- 0 150 138"/>
                              <a:gd name="T43" fmla="*/ 150 h 80"/>
                              <a:gd name="T44" fmla="+- 0 9502 9478"/>
                              <a:gd name="T45" fmla="*/ T44 w 80"/>
                              <a:gd name="T46" fmla="+- 0 141 138"/>
                              <a:gd name="T47" fmla="*/ 141 h 80"/>
                              <a:gd name="T48" fmla="+- 0 9517 9478"/>
                              <a:gd name="T49" fmla="*/ T48 w 80"/>
                              <a:gd name="T50" fmla="+- 0 138 138"/>
                              <a:gd name="T51" fmla="*/ 138 h 80"/>
                              <a:gd name="T52" fmla="+- 0 9533 9478"/>
                              <a:gd name="T53" fmla="*/ T52 w 80"/>
                              <a:gd name="T54" fmla="+- 0 141 138"/>
                              <a:gd name="T55" fmla="*/ 141 h 80"/>
                              <a:gd name="T56" fmla="+- 0 9545 9478"/>
                              <a:gd name="T57" fmla="*/ T56 w 80"/>
                              <a:gd name="T58" fmla="+- 0 150 138"/>
                              <a:gd name="T59" fmla="*/ 150 h 80"/>
                              <a:gd name="T60" fmla="+- 0 9554 9478"/>
                              <a:gd name="T61" fmla="*/ T60 w 80"/>
                              <a:gd name="T62" fmla="+- 0 163 138"/>
                              <a:gd name="T63" fmla="*/ 163 h 80"/>
                              <a:gd name="T64" fmla="+- 0 9557 9478"/>
                              <a:gd name="T65" fmla="*/ T64 w 80"/>
                              <a:gd name="T66" fmla="+- 0 178 138"/>
                              <a:gd name="T67" fmla="*/ 17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80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35561F" id="Group 238" o:spid="_x0000_s1026" style="position:absolute;margin-left:473.5pt;margin-top:6.55pt;width:4.75pt;height:4.75pt;z-index:-251633152;mso-position-horizontal-relative:page" coordorigin="9470,131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ticCggAAOwpAAAOAAAAZHJzL2Uyb0RvYy54bWzsmm1vo0YQx99X6ndAvGzlMwsLNtY5pyaO&#10;T5Wu7UlHPwDB2KDaQIHEuVb97p3ZBbLr7MScT6161UVKwNnxMPPf2aef/frN42FvPaR1k5fF0mav&#10;HNtKi6Tc5MVuaf8arSdz22rauNjE+7JIl/bHtLHfXH37zetjtUjdMiv3m7S2wEnRLI7V0s7atlpM&#10;p02SpYe4eVVWaQGN27I+xC28rHfTTR0fwfthP3UdJ5gey3pT1WWSNg38dyUb7Svhf7tNk/aX7bZJ&#10;W2u/tCG2Vvytxd87/Du9eh0vdnVcZXnShRFfEMUhzgt46OBqFbexdV/nz1wd8qQum3LbvkrKw7Tc&#10;bvMkFTlANsw5yeZtXd5XIpfd4rirBplA2hOdLnab/PzwvrbyzdJ2fW5bRXyAThLPtVxvjvIcq90C&#10;rN7W1YfqfS1zhNt3ZfJbA83T03Z8vZPG1t3xp3IDDuP7thTyPG7rA7qAxK1H0Qsfh15IH1srgX8G&#10;juf6tpVAi7wVfZRk0JH4npDPoCOhkXlMdl+S3XZvDbv3wRVDixfyeSLGLiZMCEqteVKz+Tw1P2Rx&#10;lYpOalCnQU0IRaq5rtMUC9hyuag3fD4Y9mo2qpRKC5o1oPhZEUGQWSeI6LB40Ss5B6FQRriqcsSL&#10;5L5p36al6Ir44V3TCol3G7gTHbzpQo/AwfawhxHx/cRyrNBnMwse1z1mN5ix3uy7qRU51tGST4Th&#10;MJi4vYnwxLy5Bb+y/56MvN4I/KBJZnAEVaqF5LjGkEB+aYYhcWNIQW8iQ+LMFBJIO/hhYGIKCeY4&#10;NSQ+D40hhb0ZhjQ3hsR0wZnvmGJiqt5oYwqK6YqHfM6MUTFV9Ii55rh01VngGeNSRUcbY1y67FhO&#10;5rhU5SMWmOPSpWfgy1BWTFUebUxxubr0pF6uKn7kEtWui89Co16uKj3aGOPSpYe4zNWFc+ZQqZFr&#10;LnlXF991ApNerio92hjj0qUPfWIguqr4kWuue08X32XcFBdM+E8poo0pLk+XnpyzPFX8yDPXvaeL&#10;7zJjfXmq9GhjjEuXPvQ9z1j3nip+5JnrHqZOdcqh9FKlp/SCRUl1FfrcN8bFVfEjbq57rotP1BdX&#10;pafqi+vSh77PzXGp4kfcXPdcF58Yj1yVnhqPXJce4jKviVwVP+Lmuvd18Yn5y1elp+YvX5ee1MtX&#10;xY98c93jXlBZ0oj53lelp+Z7X5eerC9fFT/yzXXv6+IT66OvSk+tj4EuPTkeA1X8KDDXfaCLjxsF&#10;wzoUqNJTm4lAl56cvwJV/Cgw132gi497KlNcqvRo089fsIMeNoVx1u8Tk8ei2yjCnRXjSc8Ru/uq&#10;bHCHHoFisOuMvG7XCVa4qySMIQ00no0yho5FY9gAyQ3ty65xayPM++PAGXOQQZiHo7zjRgDNYRUf&#10;Ewyuz8J8XKa4bKK5PORAR7wcO65mwnxcqrjICPNxqeLcj+YwcY9JlXepwnw6yrxLFaa5MeY4gWEw&#10;MPuMMu9ShUlhjDkOd/QOY3WUeZdqoKUqu6sbJDVAiFP8UNsW4Ic7fES8qOIWx1Z/ax3Fic3KxAX/&#10;eygf0qgU7S0OME8K1p/qnpr3hWrmwkwCqfSJ9I39tRK+8CwBRnBakOn2rf1VWknJoYRfMoIJFTzJ&#10;Qy4o0Hvor6qnoe/6xv6qBRWIAyLpqstvFrwYVSfWcAbun9Rf5RNxKYPgz/iCXkarM3GBE7Q6k+NM&#10;duIZuTpfZ5Tv4jrTiV2OL9fDSW31KiX7skll52O5Crgy1C2Wu0IUmnKfb9b5fo8V29S7u5t9bT3E&#10;QOD86/B6xbvu0sz2YokoSnxbX2P4dkAZ3dBAqCGI2p8hA5Jy7YaTdTCfTfia+5Nw5swnDguvw8Dh&#10;IV+t/8IFifFFlm82afEuL9Ke7jE+jvd0nFFyOcH3cGCGPnSFyItM0hE/piQB5xUbyC5eZGm8ue3u&#10;2zjfy/upHrEQGdLur0IIYFmSC0mQdVduPgIjqktJNoHEwk1W1n/Y1hGo5tJufr+P69S29j8WALpC&#10;xnG/34oX3J/hobdWW+7UlrhIwNXSbm1Y5fH2ppXo9L6q810GT2JCi6L8AQDfNkeMJOKTUXUvgLX9&#10;a9ANRt4pdIOChrC+ZOhGHDBg4n4675u3pSe7UjMdgbl98EMdLk73pMRZDCbRwdU46GYGIzDNDn6o&#10;c5h+EiCPFTDLDq7GQTfi0KpBN+rQegrdqEP+JdCNOOQzVXTqkM/0cwB5qGCq8iOhGwFFNOhGQZFT&#10;6EZCJK3Yx0E3Qi8NulF64dZClo0E3/9V6EZB3UugGwFFNOhGDcZT6EZB3UugGwFFNOhGzVveSd1T&#10;el0C3QgoghuoYcahoMgpdKPq6xLoRkARDbpRUOQZdCOgLp7whiTHQjczFNGhG/EJyzPoRnwQdRF0&#10;M0MRHbopUET9VOsZdCOg7kXQzawX7uIH6SmI9MVAN2IjcRF0M38opUM34kOpZ9CN2HNdBN3M2y48&#10;sz31o/KhFJymvkI3ihZ+hW6UMl+hm2Ck/xh0O+U1FHUbR3/GkaRxVGoc4RpHyzoceIZwSRx4BnB9&#10;Ag48g7fGMcpRuJPAWz3m0mDgy6BsHHMbx+9Oa6sP51Oo28DOkLyORFU0j6vqpl3FTSa5nUB1iFHi&#10;xXmGBY9HQyO5c8Lb+e2cT7gb3E64s1pNfljf8EmwZjN/5a1ublZMJ3fIAz+f3L0M7Nbi5zmwU3Cc&#10;pJmwMv9PcJz4Rhx8pVCgxe7rj/idRfW1wHdPX9K8+hsAAP//AwBQSwMEFAAGAAgAAAAhAGwvTuDg&#10;AAAACQEAAA8AAABkcnMvZG93bnJldi54bWxMj0Frg0AUhO+F/oflFXprVk21iXUNIbQ9hUCTQujt&#10;RV9U4u6Ku1Hz7/t6ao/DDDPfZKtJt2Kg3jXWKAhnAQgyhS0bUyn4Orw/LUA4j6bE1hpScCMHq/z+&#10;LsO0tKP5pGHvK8ElxqWooPa+S6V0RU0a3cx2ZNg7216jZ9lXsuxx5HLdyigIEqmxMbxQY0ebmorL&#10;/qoVfIw4rufh27C9nDe370O8O25DUurxYVq/gvA0+b8w/OIzOuTMdLJXUzrRKlg+v/AXz8Y8BMGB&#10;ZZzEIE4KoigBmWfy/4P8BwAA//8DAFBLAQItABQABgAIAAAAIQC2gziS/gAAAOEBAAATAAAAAAAA&#10;AAAAAAAAAAAAAABbQ29udGVudF9UeXBlc10ueG1sUEsBAi0AFAAGAAgAAAAhADj9If/WAAAAlAEA&#10;AAsAAAAAAAAAAAAAAAAALwEAAF9yZWxzLy5yZWxzUEsBAi0AFAAGAAgAAAAhAHAy2JwKCAAA7CkA&#10;AA4AAAAAAAAAAAAAAAAALgIAAGRycy9lMm9Eb2MueG1sUEsBAi0AFAAGAAgAAAAhAGwvTuDgAAAA&#10;CQEAAA8AAAAAAAAAAAAAAAAAZAoAAGRycy9kb3ducmV2LnhtbFBLBQYAAAAABAAEAPMAAABxCwAA&#10;AAA=&#10;">
                <v:shape id="Freeform 240" o:spid="_x0000_s1027" style="position:absolute;left:9477;top:1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RP1xQAAANwAAAAPAAAAZHJzL2Rvd25yZXYueG1sRI/dagIx&#10;FITvC75DOIXe1WwFpV2NIhaxoBT8AW+PyXF3283JkqTu+vZGEHo5zMw3zGTW2VpcyIfKsYK3fgaC&#10;WDtTcaHgsF++voMIEdlg7ZgUXCnAbNp7mmBuXMtbuuxiIRKEQ44KyhibXMqgS7IY+q4hTt7ZeYsx&#10;SV9I47FNcFvLQZaNpMWK00KJDS1K0r+7P6tA6/VSH07fm/1x1c7Nyv98bN2nUi/P3XwMIlIX/8OP&#10;9pdRMBgO4X4mHQE5vQEAAP//AwBQSwECLQAUAAYACAAAACEA2+H2y+4AAACFAQAAEwAAAAAAAAAA&#10;AAAAAAAAAAAAW0NvbnRlbnRfVHlwZXNdLnhtbFBLAQItABQABgAIAAAAIQBa9CxbvwAAABUBAAAL&#10;AAAAAAAAAAAAAAAAAB8BAABfcmVscy8ucmVsc1BLAQItABQABgAIAAAAIQBY4RP1xQAAANwAAAAP&#10;AAAAAAAAAAAAAAAAAAcCAABkcnMvZG93bnJldi54bWxQSwUGAAAAAAMAAwC3AAAA+QIAAAAA&#10;" path="m39,l24,3,11,12,3,25,,40,3,55r8,13l24,76r15,4l55,76,67,68,76,55,79,40,76,25,67,12,55,3,39,xe" fillcolor="#5b9bd4" stroked="f">
                  <v:path arrowok="t" o:connecttype="custom" o:connectlocs="39,138;24,141;11,150;3,163;0,178;3,193;11,206;24,214;39,218;55,214;67,206;76,193;79,178;76,163;67,150;55,141;39,138" o:connectangles="0,0,0,0,0,0,0,0,0,0,0,0,0,0,0,0,0"/>
                </v:shape>
                <v:shape id="Freeform 239" o:spid="_x0000_s1028" style="position:absolute;left:9477;top:1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xH9wgAAANwAAAAPAAAAZHJzL2Rvd25yZXYueG1sRI9fa8Iw&#10;FMXfhX2HcAd701RhMjrTMoXhBr5Y9f3S3DVlzU1sonZ+eiMIezycPz/OohxsJ87Uh9axgukkA0Fc&#10;O91yo2C/+xy/gQgRWWPnmBT8UYCyeBotMNfuwls6V7ERaYRDjgpMjD6XMtSGLIaJ88TJ+3G9xZhk&#10;30jd4yWN207OsmwuLbacCAY9rQzVv9XJJq45hvX6xFM68He4mmrpN36p1Mvz8PEOItIQ/8OP9pdW&#10;MHudw/1MOgKyuAEAAP//AwBQSwECLQAUAAYACAAAACEA2+H2y+4AAACFAQAAEwAAAAAAAAAAAAAA&#10;AAAAAAAAW0NvbnRlbnRfVHlwZXNdLnhtbFBLAQItABQABgAIAAAAIQBa9CxbvwAAABUBAAALAAAA&#10;AAAAAAAAAAAAAB8BAABfcmVscy8ucmVsc1BLAQItABQABgAIAAAAIQAC4xH9wgAAANwAAAAPAAAA&#10;AAAAAAAAAAAAAAcCAABkcnMvZG93bnJldi54bWxQSwUGAAAAAAMAAwC3AAAA9gIAAAAA&#10;" path="m79,40l76,55,67,68,55,76,39,80,24,76,11,68,3,55,,40,3,25,11,12,24,3,39,,55,3r12,9l76,25r3,15xe" filled="f" strokecolor="#5b9bd4">
                  <v:path arrowok="t" o:connecttype="custom" o:connectlocs="79,178;76,193;67,206;55,214;39,218;24,214;11,206;3,193;0,178;3,163;11,150;24,141;39,138;55,141;67,150;76,163;79,178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-6"/>
          <w:sz w:val="18"/>
        </w:rPr>
        <w:t>30</w:t>
      </w:r>
      <w:r w:rsidR="000A2913">
        <w:rPr>
          <w:position w:val="-6"/>
          <w:sz w:val="18"/>
        </w:rPr>
        <w:tab/>
      </w:r>
      <w:r w:rsidR="000A2913">
        <w:rPr>
          <w:sz w:val="14"/>
        </w:rPr>
        <w:t>UBASK24</w:t>
      </w:r>
    </w:p>
    <w:p w14:paraId="4C99C8E2" w14:textId="77777777" w:rsidR="00CC3409" w:rsidRDefault="00CC3409">
      <w:pPr>
        <w:pStyle w:val="BodyText"/>
        <w:spacing w:before="8"/>
        <w:rPr>
          <w:sz w:val="13"/>
        </w:rPr>
      </w:pPr>
    </w:p>
    <w:p w14:paraId="42BC7752" w14:textId="77777777" w:rsidR="00CC3409" w:rsidRDefault="005535BC">
      <w:pPr>
        <w:tabs>
          <w:tab w:val="left" w:pos="7865"/>
        </w:tabs>
        <w:spacing w:before="97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352" behindDoc="1" locked="0" layoutInCell="1" allowOverlap="1" wp14:anchorId="1174B2A0" wp14:editId="44F5520E">
                <wp:simplePos x="0" y="0"/>
                <wp:positionH relativeFrom="page">
                  <wp:posOffset>6013450</wp:posOffset>
                </wp:positionH>
                <wp:positionV relativeFrom="paragraph">
                  <wp:posOffset>127635</wp:posOffset>
                </wp:positionV>
                <wp:extent cx="60325" cy="60325"/>
                <wp:effectExtent l="0" t="0" r="0" b="0"/>
                <wp:wrapNone/>
                <wp:docPr id="251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201"/>
                          <a:chExt cx="95" cy="95"/>
                        </a:xfrm>
                      </wpg:grpSpPr>
                      <wps:wsp>
                        <wps:cNvPr id="252" name="Freeform 237"/>
                        <wps:cNvSpPr>
                          <a:spLocks/>
                        </wps:cNvSpPr>
                        <wps:spPr bwMode="auto">
                          <a:xfrm>
                            <a:off x="9477" y="208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208 208"/>
                              <a:gd name="T3" fmla="*/ 208 h 80"/>
                              <a:gd name="T4" fmla="+- 0 9502 9478"/>
                              <a:gd name="T5" fmla="*/ T4 w 80"/>
                              <a:gd name="T6" fmla="+- 0 211 208"/>
                              <a:gd name="T7" fmla="*/ 211 h 80"/>
                              <a:gd name="T8" fmla="+- 0 9489 9478"/>
                              <a:gd name="T9" fmla="*/ T8 w 80"/>
                              <a:gd name="T10" fmla="+- 0 220 208"/>
                              <a:gd name="T11" fmla="*/ 220 h 80"/>
                              <a:gd name="T12" fmla="+- 0 9481 9478"/>
                              <a:gd name="T13" fmla="*/ T12 w 80"/>
                              <a:gd name="T14" fmla="+- 0 232 208"/>
                              <a:gd name="T15" fmla="*/ 232 h 80"/>
                              <a:gd name="T16" fmla="+- 0 9478 9478"/>
                              <a:gd name="T17" fmla="*/ T16 w 80"/>
                              <a:gd name="T18" fmla="+- 0 248 208"/>
                              <a:gd name="T19" fmla="*/ 248 h 80"/>
                              <a:gd name="T20" fmla="+- 0 9481 9478"/>
                              <a:gd name="T21" fmla="*/ T20 w 80"/>
                              <a:gd name="T22" fmla="+- 0 263 208"/>
                              <a:gd name="T23" fmla="*/ 263 h 80"/>
                              <a:gd name="T24" fmla="+- 0 9489 9478"/>
                              <a:gd name="T25" fmla="*/ T24 w 80"/>
                              <a:gd name="T26" fmla="+- 0 276 208"/>
                              <a:gd name="T27" fmla="*/ 276 h 80"/>
                              <a:gd name="T28" fmla="+- 0 9502 9478"/>
                              <a:gd name="T29" fmla="*/ T28 w 80"/>
                              <a:gd name="T30" fmla="+- 0 284 208"/>
                              <a:gd name="T31" fmla="*/ 284 h 80"/>
                              <a:gd name="T32" fmla="+- 0 9517 9478"/>
                              <a:gd name="T33" fmla="*/ T32 w 80"/>
                              <a:gd name="T34" fmla="+- 0 287 208"/>
                              <a:gd name="T35" fmla="*/ 287 h 80"/>
                              <a:gd name="T36" fmla="+- 0 9533 9478"/>
                              <a:gd name="T37" fmla="*/ T36 w 80"/>
                              <a:gd name="T38" fmla="+- 0 284 208"/>
                              <a:gd name="T39" fmla="*/ 284 h 80"/>
                              <a:gd name="T40" fmla="+- 0 9545 9478"/>
                              <a:gd name="T41" fmla="*/ T40 w 80"/>
                              <a:gd name="T42" fmla="+- 0 276 208"/>
                              <a:gd name="T43" fmla="*/ 276 h 80"/>
                              <a:gd name="T44" fmla="+- 0 9554 9478"/>
                              <a:gd name="T45" fmla="*/ T44 w 80"/>
                              <a:gd name="T46" fmla="+- 0 263 208"/>
                              <a:gd name="T47" fmla="*/ 263 h 80"/>
                              <a:gd name="T48" fmla="+- 0 9557 9478"/>
                              <a:gd name="T49" fmla="*/ T48 w 80"/>
                              <a:gd name="T50" fmla="+- 0 248 208"/>
                              <a:gd name="T51" fmla="*/ 248 h 80"/>
                              <a:gd name="T52" fmla="+- 0 9554 9478"/>
                              <a:gd name="T53" fmla="*/ T52 w 80"/>
                              <a:gd name="T54" fmla="+- 0 232 208"/>
                              <a:gd name="T55" fmla="*/ 232 h 80"/>
                              <a:gd name="T56" fmla="+- 0 9545 9478"/>
                              <a:gd name="T57" fmla="*/ T56 w 80"/>
                              <a:gd name="T58" fmla="+- 0 220 208"/>
                              <a:gd name="T59" fmla="*/ 220 h 80"/>
                              <a:gd name="T60" fmla="+- 0 9533 9478"/>
                              <a:gd name="T61" fmla="*/ T60 w 80"/>
                              <a:gd name="T62" fmla="+- 0 211 208"/>
                              <a:gd name="T63" fmla="*/ 211 h 80"/>
                              <a:gd name="T64" fmla="+- 0 9517 9478"/>
                              <a:gd name="T65" fmla="*/ T64 w 80"/>
                              <a:gd name="T66" fmla="+- 0 208 208"/>
                              <a:gd name="T67" fmla="*/ 20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Freeform 236"/>
                        <wps:cNvSpPr>
                          <a:spLocks/>
                        </wps:cNvSpPr>
                        <wps:spPr bwMode="auto">
                          <a:xfrm>
                            <a:off x="9477" y="208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248 208"/>
                              <a:gd name="T3" fmla="*/ 248 h 80"/>
                              <a:gd name="T4" fmla="+- 0 9554 9478"/>
                              <a:gd name="T5" fmla="*/ T4 w 80"/>
                              <a:gd name="T6" fmla="+- 0 263 208"/>
                              <a:gd name="T7" fmla="*/ 263 h 80"/>
                              <a:gd name="T8" fmla="+- 0 9545 9478"/>
                              <a:gd name="T9" fmla="*/ T8 w 80"/>
                              <a:gd name="T10" fmla="+- 0 276 208"/>
                              <a:gd name="T11" fmla="*/ 276 h 80"/>
                              <a:gd name="T12" fmla="+- 0 9533 9478"/>
                              <a:gd name="T13" fmla="*/ T12 w 80"/>
                              <a:gd name="T14" fmla="+- 0 284 208"/>
                              <a:gd name="T15" fmla="*/ 284 h 80"/>
                              <a:gd name="T16" fmla="+- 0 9517 9478"/>
                              <a:gd name="T17" fmla="*/ T16 w 80"/>
                              <a:gd name="T18" fmla="+- 0 287 208"/>
                              <a:gd name="T19" fmla="*/ 287 h 80"/>
                              <a:gd name="T20" fmla="+- 0 9502 9478"/>
                              <a:gd name="T21" fmla="*/ T20 w 80"/>
                              <a:gd name="T22" fmla="+- 0 284 208"/>
                              <a:gd name="T23" fmla="*/ 284 h 80"/>
                              <a:gd name="T24" fmla="+- 0 9489 9478"/>
                              <a:gd name="T25" fmla="*/ T24 w 80"/>
                              <a:gd name="T26" fmla="+- 0 276 208"/>
                              <a:gd name="T27" fmla="*/ 276 h 80"/>
                              <a:gd name="T28" fmla="+- 0 9481 9478"/>
                              <a:gd name="T29" fmla="*/ T28 w 80"/>
                              <a:gd name="T30" fmla="+- 0 263 208"/>
                              <a:gd name="T31" fmla="*/ 263 h 80"/>
                              <a:gd name="T32" fmla="+- 0 9478 9478"/>
                              <a:gd name="T33" fmla="*/ T32 w 80"/>
                              <a:gd name="T34" fmla="+- 0 248 208"/>
                              <a:gd name="T35" fmla="*/ 248 h 80"/>
                              <a:gd name="T36" fmla="+- 0 9481 9478"/>
                              <a:gd name="T37" fmla="*/ T36 w 80"/>
                              <a:gd name="T38" fmla="+- 0 232 208"/>
                              <a:gd name="T39" fmla="*/ 232 h 80"/>
                              <a:gd name="T40" fmla="+- 0 9489 9478"/>
                              <a:gd name="T41" fmla="*/ T40 w 80"/>
                              <a:gd name="T42" fmla="+- 0 220 208"/>
                              <a:gd name="T43" fmla="*/ 220 h 80"/>
                              <a:gd name="T44" fmla="+- 0 9502 9478"/>
                              <a:gd name="T45" fmla="*/ T44 w 80"/>
                              <a:gd name="T46" fmla="+- 0 211 208"/>
                              <a:gd name="T47" fmla="*/ 211 h 80"/>
                              <a:gd name="T48" fmla="+- 0 9517 9478"/>
                              <a:gd name="T49" fmla="*/ T48 w 80"/>
                              <a:gd name="T50" fmla="+- 0 208 208"/>
                              <a:gd name="T51" fmla="*/ 208 h 80"/>
                              <a:gd name="T52" fmla="+- 0 9533 9478"/>
                              <a:gd name="T53" fmla="*/ T52 w 80"/>
                              <a:gd name="T54" fmla="+- 0 211 208"/>
                              <a:gd name="T55" fmla="*/ 211 h 80"/>
                              <a:gd name="T56" fmla="+- 0 9545 9478"/>
                              <a:gd name="T57" fmla="*/ T56 w 80"/>
                              <a:gd name="T58" fmla="+- 0 220 208"/>
                              <a:gd name="T59" fmla="*/ 220 h 80"/>
                              <a:gd name="T60" fmla="+- 0 9554 9478"/>
                              <a:gd name="T61" fmla="*/ T60 w 80"/>
                              <a:gd name="T62" fmla="+- 0 232 208"/>
                              <a:gd name="T63" fmla="*/ 232 h 80"/>
                              <a:gd name="T64" fmla="+- 0 9557 9478"/>
                              <a:gd name="T65" fmla="*/ T64 w 80"/>
                              <a:gd name="T66" fmla="+- 0 248 208"/>
                              <a:gd name="T67" fmla="*/ 24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8D05E8" id="Group 235" o:spid="_x0000_s1026" style="position:absolute;margin-left:473.5pt;margin-top:10.05pt;width:4.75pt;height:4.75pt;z-index:-251632128;mso-position-horizontal-relative:page" coordorigin="9470,201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3RQCQgAAOwpAAAOAAAAZHJzL2Uyb0RvYy54bWzsmuGOozYQx79X6jsgPrbKBYwhIbrc6brZ&#10;nCpd25OOPgALJKASoMBu9lr13TtjY9bO2gmXU1tddSttIGEyjP8ej+0fefn68VBaD1nbFXW1tt0X&#10;jm1lVVKnRbVf279G29nStro+rtK4rKtsbX/MOvv1q2+/eXlsVhmp87pMs9YCJ1W3OjZrO+/7ZjWf&#10;d0meHeLuRd1kFVzc1e0h7uFtu5+nbXwE74dyThwnmB/rNm3aOsm6Dj7d8Iv2K+Z/t8uS/pfdrst6&#10;q1zbEFvPXlv2eoev81cv49W+jZu8SIYw4iuiOMRFBTcdXW3iPrbu2+KZq0ORtHVX7/oXSX2Y17td&#10;kWSsDdAa1zlpzdu2vm9YW/ar474ZZQJpT3S62m3y88P71irStU1817aq+ACdxO5rEc9HeY7NfgVW&#10;b9vmQ/O+5W2E03d18lsHl+en1/H9nhtbd8ef6hQcxvd9zeR53LUHdAENtx5ZL3wceyF77K0EPgwc&#10;j/i2lcAVfsr6KMmhI/E7IV1AR8JFEIx3X5LfDl8Nh+/BEUOLV/x+LMYhJmwQpFr3pGb3eWp+yOMm&#10;Y53UoU6jmkSouW2zDBMYBF1wQZmhULOTpZSuYJgdKH5RRBBkMQiy5IIIJZcgFMoIR1mOeJXcd/3b&#10;rGZdET+863om8T6FM9bB6ZAIETjYHUoYEd/PLMcKfXdhwe2G2+xHM8gcbvbd3Ioc62jxO8JwGE1A&#10;DskTcZYW/PNwn4w8YQR+0CTXOKLCZgjJIdqQIBOeQqLakAJhwjwR19WFBNKOftBEFxLUOKltIV2G&#10;2pBCYYYqLbUhuarghDi6mFxZb7TRBeWqikNUrjYqVxY9cok+LlV14hFtXLLoaKONS5Ud00kfl6x8&#10;5Ab6uFTpCdWmlSsrjza6uIgqvVEvIosfgfjabFfFJ4Gn04vI0qONNi5VemN2Yc0cMzUi+pQnqvhk&#10;EWjjkqVHG21cqvShbxiIRBY/Ivq891TxyZLq4vJk6dFGF5enSm+sWZ4sfgTJqutHTxWfLBfauGTp&#10;0UYblyp96HueNu9hkpD60dPnvaeKb9JLlt6kF1WlD33qa+OisvgR1ec9VcU35BeVpTflF1WlD32f&#10;6uOSxY+oPu+pKr5hPFJZetN4pKr0EJd+TqSy+BEUHV1++ar4hvqFK7NxaJvql69Kb9TLl8WPfH3e&#10;+6r4hnrvy9Kb6r2vSm/ML18WP/L1ee+r4hvmR1+W3jQ/Bqr0xvEYyOJHgT7vA1V8w1oikKU3LSYC&#10;VXpj/Qpk8aNAn/eBKr5h2RXI0svrLlhBj4vCOBfrxOSxGhaKcGbFuNNz2Oq+qTtcoUegGKw6I29Y&#10;dYIVrioNxtAMNGZLY7jfeWPoWDSGBRBf0J63xqUNMxfbgQvmIAMzDyd5x4UAmsMsPiUYnJ+Z+bSW&#10;4rSJ5jDnTfGOsxkzn9ZUnGSY+bSmYu1HcyjcU4KhQ1Ohnk4yH5oKZW6KORYwDAaqzyTzoalQFKaY&#10;43BH7zBWJ5kPTYUhJJnzPB4GSQsQ4hQ/tLYF+OEOvxOvmrjHsSVOrSPbsVk5O+Cnh/ohi2p2vccB&#10;5nHBxK7u6XJZyWYEKgk0RTREXBTHhvnCvQQYwW6Bxy+uiiO34pKDw3NGUFDBE6wnzhlxT2PfiduI&#10;oxJUwDaIIKa4Ko7camjfIjh/Qy7WQnS/8CGO3BdOZRD8BV9YKMHqQlzgBK0utBECmiDX4OuC8kNc&#10;FzpxaOP5fDjJLaFSUtZdxvsV05XBlTFvMd0lotDVZZFui7LEjO3a/d1N2VoPMRC4YPvmBpZi3I9i&#10;VrIpoqrxayJ98OuAMoahgVCDEbU/Q5dQ5wcSzrbBcjGjW+rPwoWznDlu+EMYODSkm+1fOCG5dJUX&#10;aZpV74oqE3TPpdN4z8AZOZdjfA8HZuhDHWftMjbSYX+6RgLOq1JoXbzKszi9Hc77uCj5+VyNmIkM&#10;zRZHJgSwLM6FOMi6q9OPwIjampNNILFwktftH7Z1BKq5trvf7+M2s63yxwpAV+hSXO/37A31F7jp&#10;beUrd/KVuErA1drubZjl8fSm5+j0vmmLfQ53cpkWVf0GAN+uQIzE4uNRDW+Atf1r0A2qC0eYEnRj&#10;+YaqAZ37IqGbYYMBhXvcFEyDbno6ApqNfkybi9M1qWEvBkV0dBUZVqTChEM3PRiBMjv6Me3D1J2A&#10;cVsBVXZ0Fek3YafQTQ9FVOhmgCKn0M20yb8KuumhiCuLbtrku+o+wLipcGXlp0I3PRRRoZsBipxC&#10;NyNEUpJ9InTT66VCNwNEwqUFTxtOmU1I97+GbiaoexV0049FFboZIOUpdDNB3augm6FsKXkPNlOg&#10;m0mvq6CbHoLjAmqsOCYocgrdTPl1FXTTPzRQoZvhocEz6GaAurjDGxs5FbrpH7Co0M3whOUZdDM8&#10;iLoKuumfRanQzfAw6hl0M0Ddq6CbXi9cxY/SmyDSFwPdDAuJq6Cbfjyq0M3wUOoZdDOsua6Cbvr6&#10;pUI3qX7BbuordDPRwq/QzaTMV+jG4PE/Bt1OeY2Juk2jP9NI0jQqNSCbC4RrGi0bcOAFwjUJ4n0C&#10;DryAt6YxyqGBV+EtgbkUGHje0zTmNo3fneaWCOdTqNvIzhCXTkRVZh7XtF2/ibucczuG6pBoxavL&#10;DAtuj4ZacueEt8vbJZ1REtzOqLPZzN5sb+gs2LoLf+Ntbm42rkrukAd+Prk7D+y27O85sJNwHKeZ&#10;MDP/T3Ac+0Uc/KSQocXh54/4m0X5PcN3Tz/SfPU3AAAA//8DAFBLAwQUAAYACAAAACEAE4u1xeAA&#10;AAAJAQAADwAAAGRycy9kb3ducmV2LnhtbEyPQU+DQBCF7yb+h82YeLMLVVCQpWka9dSY2JoYb1N2&#10;CqTsLmG3QP+940mPb97Lm+8Vq9l0YqTBt84qiBcRCLKV062tFXzuX++eQPiAVmPnLCm4kIdVeX1V&#10;YK7dZD9o3IVacIn1OSpoQuhzKX3VkEG/cD1Z9o5uMBhYDrXUA05cbjq5jKJUGmwtf2iwp01D1Wl3&#10;NgreJpzW9/HLuD0dN5fvffL+tY1Jqdubef0MItAc/sLwi8/oUDLTwZ2t9qJTkD088pagYBnFIDiQ&#10;JWkC4sCHLAVZFvL/gvIHAAD//wMAUEsBAi0AFAAGAAgAAAAhALaDOJL+AAAA4QEAABMAAAAAAAAA&#10;AAAAAAAAAAAAAFtDb250ZW50X1R5cGVzXS54bWxQSwECLQAUAAYACAAAACEAOP0h/9YAAACUAQAA&#10;CwAAAAAAAAAAAAAAAAAvAQAAX3JlbHMvLnJlbHNQSwECLQAUAAYACAAAACEAGG90UAkIAADsKQAA&#10;DgAAAAAAAAAAAAAAAAAuAgAAZHJzL2Uyb0RvYy54bWxQSwECLQAUAAYACAAAACEAE4u1xeAAAAAJ&#10;AQAADwAAAAAAAAAAAAAAAABjCgAAZHJzL2Rvd25yZXYueG1sUEsFBgAAAAAEAAQA8wAAAHALAAAA&#10;AA==&#10;">
                <v:shape id="Freeform 237" o:spid="_x0000_s1027" style="position:absolute;left:9477;top:20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cE5xgAAANwAAAAPAAAAZHJzL2Rvd25yZXYueG1sRI9Ba8JA&#10;FITvhf6H5RV6q5sGlBJdQ1ooKIWCxtLrM/tMYrJvQ3aNsb/eLQgeh5n5hlmko2nFQL2rLSt4nUQg&#10;iAuray4V7PLPlzcQziNrbC2Tggs5SJePDwtMtD3zhoatL0WAsEtQQeV9l0jpiooMuontiIN3sL1B&#10;H2RfSt3jOcBNK+MomkmDNYeFCjv6qKhotiej4Huo9+Msf9/Z5lI02c/67/j7lSv1/DRmcxCeRn8P&#10;39orrSCexvB/JhwBubwCAAD//wMAUEsBAi0AFAAGAAgAAAAhANvh9svuAAAAhQEAABMAAAAAAAAA&#10;AAAAAAAAAAAAAFtDb250ZW50X1R5cGVzXS54bWxQSwECLQAUAAYACAAAACEAWvQsW78AAAAVAQAA&#10;CwAAAAAAAAAAAAAAAAAfAQAAX3JlbHMvLnJlbHNQSwECLQAUAAYACAAAACEA9OXBOcYAAADcAAAA&#10;DwAAAAAAAAAAAAAAAAAHAgAAZHJzL2Rvd25yZXYueG1sUEsFBgAAAAADAAMAtwAAAPoCAAAAAA==&#10;" path="m39,l24,3,11,12,3,24,,40,3,55r8,13l24,76r15,3l55,76,67,68,76,55,79,40,76,24,67,12,55,3,39,xe" fillcolor="#6fac46" stroked="f">
                  <v:path arrowok="t" o:connecttype="custom" o:connectlocs="39,208;24,211;11,220;3,232;0,248;3,263;11,276;24,284;39,287;55,284;67,276;76,263;79,248;76,232;67,220;55,211;39,208" o:connectangles="0,0,0,0,0,0,0,0,0,0,0,0,0,0,0,0,0"/>
                </v:shape>
                <v:shape id="Freeform 236" o:spid="_x0000_s1028" style="position:absolute;left:9477;top:20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EbFxAAAANwAAAAPAAAAZHJzL2Rvd25yZXYueG1sRI/RasJA&#10;FETfC/2H5RZ8azY1tEh0FSmR+lJKjR9wzV6zwezdNLvG+PduQfBxmJkzzGI12lYM1PvGsYK3JAVB&#10;XDndcK1gX25eZyB8QNbYOiYFV/KwWj4/LTDX7sK/NOxCLSKEfY4KTAhdLqWvDFn0ieuIo3d0vcUQ&#10;ZV9L3eMlwm0rp2n6IS02HBcMdvRpqDrtzlZBMFysN+e/7/pA8sdmZVF80Umpycu4noMINIZH+N7e&#10;agXT9wz+z8QjIJc3AAAA//8DAFBLAQItABQABgAIAAAAIQDb4fbL7gAAAIUBAAATAAAAAAAAAAAA&#10;AAAAAAAAAABbQ29udGVudF9UeXBlc10ueG1sUEsBAi0AFAAGAAgAAAAhAFr0LFu/AAAAFQEAAAsA&#10;AAAAAAAAAAAAAAAAHwEAAF9yZWxzLy5yZWxzUEsBAi0AFAAGAAgAAAAhALyERsXEAAAA3AAAAA8A&#10;AAAAAAAAAAAAAAAABwIAAGRycy9kb3ducmV2LnhtbFBLBQYAAAAAAwADALcAAAD4AgAAAAA=&#10;" path="m79,40l76,55,67,68,55,76,39,79,24,76,11,68,3,55,,40,3,24,11,12,24,3,39,,55,3r12,9l76,24r3,16xe" filled="f" strokecolor="#6fac46">
                  <v:path arrowok="t" o:connecttype="custom" o:connectlocs="79,248;76,263;67,276;55,284;39,287;24,284;11,276;3,263;0,248;3,232;11,220;24,211;39,208;55,211;67,220;76,232;79,248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1259CA31" wp14:editId="19AE6AE2">
                <wp:simplePos x="0" y="0"/>
                <wp:positionH relativeFrom="page">
                  <wp:posOffset>6013450</wp:posOffset>
                </wp:positionH>
                <wp:positionV relativeFrom="paragraph">
                  <wp:posOffset>485775</wp:posOffset>
                </wp:positionV>
                <wp:extent cx="60325" cy="60325"/>
                <wp:effectExtent l="0" t="0" r="0" b="0"/>
                <wp:wrapNone/>
                <wp:docPr id="248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765"/>
                          <a:chExt cx="95" cy="95"/>
                        </a:xfrm>
                      </wpg:grpSpPr>
                      <wps:wsp>
                        <wps:cNvPr id="249" name="Freeform 234"/>
                        <wps:cNvSpPr>
                          <a:spLocks/>
                        </wps:cNvSpPr>
                        <wps:spPr bwMode="auto">
                          <a:xfrm>
                            <a:off x="9477" y="772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772 772"/>
                              <a:gd name="T3" fmla="*/ 772 h 80"/>
                              <a:gd name="T4" fmla="+- 0 9502 9478"/>
                              <a:gd name="T5" fmla="*/ T4 w 80"/>
                              <a:gd name="T6" fmla="+- 0 775 772"/>
                              <a:gd name="T7" fmla="*/ 775 h 80"/>
                              <a:gd name="T8" fmla="+- 0 9489 9478"/>
                              <a:gd name="T9" fmla="*/ T8 w 80"/>
                              <a:gd name="T10" fmla="+- 0 784 772"/>
                              <a:gd name="T11" fmla="*/ 784 h 80"/>
                              <a:gd name="T12" fmla="+- 0 9481 9478"/>
                              <a:gd name="T13" fmla="*/ T12 w 80"/>
                              <a:gd name="T14" fmla="+- 0 796 772"/>
                              <a:gd name="T15" fmla="*/ 796 h 80"/>
                              <a:gd name="T16" fmla="+- 0 9478 9478"/>
                              <a:gd name="T17" fmla="*/ T16 w 80"/>
                              <a:gd name="T18" fmla="+- 0 812 772"/>
                              <a:gd name="T19" fmla="*/ 812 h 80"/>
                              <a:gd name="T20" fmla="+- 0 9481 9478"/>
                              <a:gd name="T21" fmla="*/ T20 w 80"/>
                              <a:gd name="T22" fmla="+- 0 827 772"/>
                              <a:gd name="T23" fmla="*/ 827 h 80"/>
                              <a:gd name="T24" fmla="+- 0 9489 9478"/>
                              <a:gd name="T25" fmla="*/ T24 w 80"/>
                              <a:gd name="T26" fmla="+- 0 840 772"/>
                              <a:gd name="T27" fmla="*/ 840 h 80"/>
                              <a:gd name="T28" fmla="+- 0 9502 9478"/>
                              <a:gd name="T29" fmla="*/ T28 w 80"/>
                              <a:gd name="T30" fmla="+- 0 848 772"/>
                              <a:gd name="T31" fmla="*/ 848 h 80"/>
                              <a:gd name="T32" fmla="+- 0 9517 9478"/>
                              <a:gd name="T33" fmla="*/ T32 w 80"/>
                              <a:gd name="T34" fmla="+- 0 851 772"/>
                              <a:gd name="T35" fmla="*/ 851 h 80"/>
                              <a:gd name="T36" fmla="+- 0 9533 9478"/>
                              <a:gd name="T37" fmla="*/ T36 w 80"/>
                              <a:gd name="T38" fmla="+- 0 848 772"/>
                              <a:gd name="T39" fmla="*/ 848 h 80"/>
                              <a:gd name="T40" fmla="+- 0 9545 9478"/>
                              <a:gd name="T41" fmla="*/ T40 w 80"/>
                              <a:gd name="T42" fmla="+- 0 840 772"/>
                              <a:gd name="T43" fmla="*/ 840 h 80"/>
                              <a:gd name="T44" fmla="+- 0 9554 9478"/>
                              <a:gd name="T45" fmla="*/ T44 w 80"/>
                              <a:gd name="T46" fmla="+- 0 827 772"/>
                              <a:gd name="T47" fmla="*/ 827 h 80"/>
                              <a:gd name="T48" fmla="+- 0 9557 9478"/>
                              <a:gd name="T49" fmla="*/ T48 w 80"/>
                              <a:gd name="T50" fmla="+- 0 812 772"/>
                              <a:gd name="T51" fmla="*/ 812 h 80"/>
                              <a:gd name="T52" fmla="+- 0 9554 9478"/>
                              <a:gd name="T53" fmla="*/ T52 w 80"/>
                              <a:gd name="T54" fmla="+- 0 796 772"/>
                              <a:gd name="T55" fmla="*/ 796 h 80"/>
                              <a:gd name="T56" fmla="+- 0 9545 9478"/>
                              <a:gd name="T57" fmla="*/ T56 w 80"/>
                              <a:gd name="T58" fmla="+- 0 784 772"/>
                              <a:gd name="T59" fmla="*/ 784 h 80"/>
                              <a:gd name="T60" fmla="+- 0 9533 9478"/>
                              <a:gd name="T61" fmla="*/ T60 w 80"/>
                              <a:gd name="T62" fmla="+- 0 775 772"/>
                              <a:gd name="T63" fmla="*/ 775 h 80"/>
                              <a:gd name="T64" fmla="+- 0 9517 9478"/>
                              <a:gd name="T65" fmla="*/ T64 w 80"/>
                              <a:gd name="T66" fmla="+- 0 772 772"/>
                              <a:gd name="T67" fmla="*/ 77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233"/>
                        <wps:cNvSpPr>
                          <a:spLocks/>
                        </wps:cNvSpPr>
                        <wps:spPr bwMode="auto">
                          <a:xfrm>
                            <a:off x="9477" y="772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812 772"/>
                              <a:gd name="T3" fmla="*/ 812 h 80"/>
                              <a:gd name="T4" fmla="+- 0 9554 9478"/>
                              <a:gd name="T5" fmla="*/ T4 w 80"/>
                              <a:gd name="T6" fmla="+- 0 827 772"/>
                              <a:gd name="T7" fmla="*/ 827 h 80"/>
                              <a:gd name="T8" fmla="+- 0 9545 9478"/>
                              <a:gd name="T9" fmla="*/ T8 w 80"/>
                              <a:gd name="T10" fmla="+- 0 840 772"/>
                              <a:gd name="T11" fmla="*/ 840 h 80"/>
                              <a:gd name="T12" fmla="+- 0 9533 9478"/>
                              <a:gd name="T13" fmla="*/ T12 w 80"/>
                              <a:gd name="T14" fmla="+- 0 848 772"/>
                              <a:gd name="T15" fmla="*/ 848 h 80"/>
                              <a:gd name="T16" fmla="+- 0 9517 9478"/>
                              <a:gd name="T17" fmla="*/ T16 w 80"/>
                              <a:gd name="T18" fmla="+- 0 851 772"/>
                              <a:gd name="T19" fmla="*/ 851 h 80"/>
                              <a:gd name="T20" fmla="+- 0 9502 9478"/>
                              <a:gd name="T21" fmla="*/ T20 w 80"/>
                              <a:gd name="T22" fmla="+- 0 848 772"/>
                              <a:gd name="T23" fmla="*/ 848 h 80"/>
                              <a:gd name="T24" fmla="+- 0 9489 9478"/>
                              <a:gd name="T25" fmla="*/ T24 w 80"/>
                              <a:gd name="T26" fmla="+- 0 840 772"/>
                              <a:gd name="T27" fmla="*/ 840 h 80"/>
                              <a:gd name="T28" fmla="+- 0 9481 9478"/>
                              <a:gd name="T29" fmla="*/ T28 w 80"/>
                              <a:gd name="T30" fmla="+- 0 827 772"/>
                              <a:gd name="T31" fmla="*/ 827 h 80"/>
                              <a:gd name="T32" fmla="+- 0 9478 9478"/>
                              <a:gd name="T33" fmla="*/ T32 w 80"/>
                              <a:gd name="T34" fmla="+- 0 812 772"/>
                              <a:gd name="T35" fmla="*/ 812 h 80"/>
                              <a:gd name="T36" fmla="+- 0 9481 9478"/>
                              <a:gd name="T37" fmla="*/ T36 w 80"/>
                              <a:gd name="T38" fmla="+- 0 796 772"/>
                              <a:gd name="T39" fmla="*/ 796 h 80"/>
                              <a:gd name="T40" fmla="+- 0 9489 9478"/>
                              <a:gd name="T41" fmla="*/ T40 w 80"/>
                              <a:gd name="T42" fmla="+- 0 784 772"/>
                              <a:gd name="T43" fmla="*/ 784 h 80"/>
                              <a:gd name="T44" fmla="+- 0 9502 9478"/>
                              <a:gd name="T45" fmla="*/ T44 w 80"/>
                              <a:gd name="T46" fmla="+- 0 775 772"/>
                              <a:gd name="T47" fmla="*/ 775 h 80"/>
                              <a:gd name="T48" fmla="+- 0 9517 9478"/>
                              <a:gd name="T49" fmla="*/ T48 w 80"/>
                              <a:gd name="T50" fmla="+- 0 772 772"/>
                              <a:gd name="T51" fmla="*/ 772 h 80"/>
                              <a:gd name="T52" fmla="+- 0 9533 9478"/>
                              <a:gd name="T53" fmla="*/ T52 w 80"/>
                              <a:gd name="T54" fmla="+- 0 775 772"/>
                              <a:gd name="T55" fmla="*/ 775 h 80"/>
                              <a:gd name="T56" fmla="+- 0 9545 9478"/>
                              <a:gd name="T57" fmla="*/ T56 w 80"/>
                              <a:gd name="T58" fmla="+- 0 784 772"/>
                              <a:gd name="T59" fmla="*/ 784 h 80"/>
                              <a:gd name="T60" fmla="+- 0 9554 9478"/>
                              <a:gd name="T61" fmla="*/ T60 w 80"/>
                              <a:gd name="T62" fmla="+- 0 796 772"/>
                              <a:gd name="T63" fmla="*/ 796 h 80"/>
                              <a:gd name="T64" fmla="+- 0 9557 9478"/>
                              <a:gd name="T65" fmla="*/ T64 w 80"/>
                              <a:gd name="T66" fmla="+- 0 812 772"/>
                              <a:gd name="T67" fmla="*/ 81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7838E" id="Group 232" o:spid="_x0000_s1026" style="position:absolute;margin-left:473.5pt;margin-top:38.25pt;width:4.75pt;height:4.75pt;z-index:251623936;mso-position-horizontal-relative:page" coordorigin="9470,765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ZBCDggAAOwpAAAOAAAAZHJzL2Uyb0RvYy54bWzsmm1v2zYQx98P2HcQ9HKDaz1QT0adoo3j&#10;YkC3Faj2ARRZfsBsSZOUOO2w7747UlRIhxerLjasQwMkksPz6fjnkTz+7JevHg57675o2l1Vzm33&#10;hWNbRZlXq125mdu/pctJbFttl5WrbF+Vxdz+WLT2q6vvv3t5rGeFV22r/apoLHBStrNjPbe3XVfP&#10;ptM23xaHrH1R1UUJjeuqOWQdvGw201WTHcH7YT/1HCecHqtmVTdVXrQt/HchGu0r7n+9LvLu1/W6&#10;LTprP7chto7/bfjfW/w7vXqZzTZNVm93eR9GdkEUh2xXwkMHV4usy6y7ZvfE1WGXN1VbrbsXeXWY&#10;Vuv1Li94H6A3rnPSm7dNdVfzvmxmx009yATSnuh0sdv8l/v3jbVbzW2PwVCV2QEGiT/X8nwP5TnW&#10;mxlYvW3qD/X7RvQRbt9V+e8tNE9P2/H1Rhhbt8efqxU4zO66isvzsG4O6AI6bj3wUfg4jELx0Fk5&#10;/DN0fC+wrRxaxC0fo3wLA4nvSVgEAwmNURiI4cu3N/1bk/59cMXQspl4Ho+xjwk7BKnWPqrZfpma&#10;H7ZZXfBBalGnQc1EqrlsigITGARlQlBuKNVsVSmVFgyzBcXPigiCREKQiA9YNpNKxiAUyghXVY5s&#10;lt+13dui4kOR3b9rOy7xZgV3fIBXfSKk4GB92MOM+HFiOVYSuJEFj4uF7pvBzJVmP0yt1LGOlngi&#10;TIfBxJMm3FMUeRb8nvrxpRH4QZOtwRGTNn1IjmcMCTJBRI4hMWNIoTTpQwpMIYG0g58oCowhwcRR&#10;VWJxYgwJMmJwlcbGkFxd8ChmpphcVW+0Menk6oonLHaNUbmq6KnrmePSVY+S0BiXKjraGOPSZcd0&#10;MselKp+6oTkuXfoYwjeklasqjzamuDxdelIvTxU/9Yhs18WPvcgUl6dKjzbGuHTpIS5zduGa+Zhe&#10;njnlPV38mDnGuFTp0cYYly59EhAT0VPFTz1z3vu6+DGLTXH5qvRoY4oLdi1tNlJrlq+Kn/rmvIcV&#10;W3UWB64xLlV6tDHGpUufBL5vzHtfFT/1zXnv6+JTeqnSU3oxXfokYIExLqaKn0JSmFZ5potP5BdT&#10;pafyi+nSJ0HAzHGp4qfMnPdMF5+Yj0yVnpqPWCapq30QmPdEpoqfQrKa9Ap08Yn1K1Clp9avQJee&#10;1CtQxU8Dc94HuvjEeh+o0lPrfaBLT+ZXoIqfBua8D3Txif0xUKWn9sdQl56cj6Eqfhqa8z7UxcdC&#10;wbAPhar0VDER6tKTNRdUv8p6H5rzPtTFx5rKFJcqPdrI9Qsq6KEozLayTswfyr5QhDsrw5Oew6v7&#10;umqxQk9BMag6U7+vOsEKq0rCGLqBxtEoYxhYNIYCSBS0z7vG0oaby+PAGXOQgZsno7xjIYDmsIuP&#10;CQb3Z24+rqe4baI57HljvONuxs3HdRU3GW4+rqu49qM5LNxjgmF9V2E9HWXedxWWuTHmuIBhMLD6&#10;jDLvuwqLwhhznO7oHebqKPO+q6HWVZg3kGr9JGkAQpzih8a2AD/c4iOyWZ11OLfkrXXkJzZryy/4&#10;30N1X6QVb+9wgvlCMHmqe2zel6qZBysJdEV2RDbKa8194VkCjOC0ILorW+VVWAnJweFzRrCggieo&#10;J54zEp6GsZOPkVctqJAfNEFM2SqvwqrvXxQ+/0AhViSHX/qQV+ELtzII/owvGGW0OhMXOEGrM32E&#10;gEbI1fs6o3wf15lB7Pv4fD6c5JZUKd9XbSHGFdOVw5UhbzHdFaLQVvvdarnb7zFj22Zze71vrPsM&#10;CJwXsJ4ewFs0sz3fIsoK3ybTB98OKKOfGgg1OFH7M3E95rzxkskyjKMJW7JgkkROPHHc5E0SOixh&#10;i+VfuCG5bLbdrVZF+W5XFpLuuWwc7+k5o+BynO/hxEwCWMd5v8hOOvynz0mtk4DzyhX0Lptti2x1&#10;09932W4v7qd6xFxk6La8ciGAZQkuJEDWbbX6CIyoqQTZBBILN9uq+WRbR6Cac7v94y5rCtva/1QC&#10;6EpchvV+x1+wIMJDb6O23KotWZmDq7nd2bDL4+11J9DpXd3sNlt4ksu1KKvXAPjWO8RIPD4RVf8C&#10;WNu/Bd2wnBYIU4FuPN9RNaBzXyV0Iw4YsHA/nvfNZalelRKnC1iRBz/U4eK0JiXOYrCIDq5GQTfi&#10;IAbL7OCHOofpJwHyWAGr7OBqHHQjDq0adKMOrafQjTrkXwLdiEO+q4pOHfJd/RxAHipcVfmx0M0M&#10;RXToRkCRU+hGQiQt2UdCNzNE0qEbAZGwtBBpIyjzfxW6UVD3IuhmhpQ6dCMg5Sl0o6DuRdDNDHV9&#10;Le8JqOuf5D2l1yXQjYAiWEANKw4FRU6hG5Vfl0A3Aopo0I2CIk+gGwF18YQ3dHIkdCOgiAbdKCjy&#10;BLoRH0RdAt0IKKJBNxWKqJ9qPYFuBNS9CLqZIRJW8YP0lF5fDXQjComLoJv5QykduhEfSj2BbkTN&#10;dQl0I8ouPLMN46jWXXA0+gbdKFr4DbpRynyDbv8sdDvlNRR1G0d/xpGkcVSqRzZnCNc4WtbjwDOE&#10;axTE+wwceAZvjWOUfQcvwlsSc2kw8HlP45jbOH53mlsynM+hbgM7Q1w6ElXRPK5u2m6RtVvB7TjF&#10;QqKVzc4zLHg8GhrJnZPcxDcxmzAvvJkwZ7GYvF5es0m4dKNg4S+urxeuTu6QB345uXse2C35z1Ng&#10;p+A4QTNhZ/6f4Dj+jTj4SiFHi/3XH/E7i+prju8ev6R59TcAAAD//wMAUEsDBBQABgAIAAAAIQDU&#10;3mq/4QAAAAkBAAAPAAAAZHJzL2Rvd25yZXYueG1sTI9BS8NAEIXvgv9hGcGb3URN2sZMSinqqQi2&#10;gnibZqdJaHY3ZLdJ+u/dnvT2hvd48718NelWDNy7xhqEeBaBYFNa1ZgK4Wv/9rAA4TwZRa01jHBh&#10;B6vi9ianTNnRfPKw85UIJcZlhFB732VSurJmTW5mOzbBO9pekw9nX0nV0xjKdSsfoyiVmhoTPtTU&#10;8abm8rQ7a4T3kcb1U/w6bE/HzeVnn3x8b2NGvL+b1i8gPE/+LwxX/IAORWA62LNRTrQIy+d52OIR&#10;5mkCIgSWyVUcEBZpBLLI5f8FxS8AAAD//wMAUEsBAi0AFAAGAAgAAAAhALaDOJL+AAAA4QEAABMA&#10;AAAAAAAAAAAAAAAAAAAAAFtDb250ZW50X1R5cGVzXS54bWxQSwECLQAUAAYACAAAACEAOP0h/9YA&#10;AACUAQAACwAAAAAAAAAAAAAAAAAvAQAAX3JlbHMvLnJlbHNQSwECLQAUAAYACAAAACEAgqmQQg4I&#10;AADsKQAADgAAAAAAAAAAAAAAAAAuAgAAZHJzL2Uyb0RvYy54bWxQSwECLQAUAAYACAAAACEA1N5q&#10;v+EAAAAJAQAADwAAAAAAAAAAAAAAAABoCgAAZHJzL2Rvd25yZXYueG1sUEsFBgAAAAAEAAQA8wAA&#10;AHYLAAAAAA==&#10;">
                <v:shape id="Freeform 234" o:spid="_x0000_s1027" style="position:absolute;left:9477;top:77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whfxAAAANwAAAAPAAAAZHJzL2Rvd25yZXYueG1sRI9fa8JA&#10;EMTfC36HY4W+1Yu2FY2eIoWWSkHw3/uSW5Nobi/NrRq/vScU+jjMzG+Y6bx1lbpQE0rPBvq9BBRx&#10;5m3JuYHd9vNlBCoIssXKMxm4UYD5rPM0xdT6K6/pspFcRQiHFA0UInWqdcgKchh6viaO3sE3DiXK&#10;Jte2wWuEu0oPkmSoHZYcFwqs6aOg7LQ5OwOn1deoel2+H7d6P/yVnzMdRFbGPHfbxQSUUCv/4b/2&#10;tzUweBvD40w8Anp2BwAA//8DAFBLAQItABQABgAIAAAAIQDb4fbL7gAAAIUBAAATAAAAAAAAAAAA&#10;AAAAAAAAAABbQ29udGVudF9UeXBlc10ueG1sUEsBAi0AFAAGAAgAAAAhAFr0LFu/AAAAFQEAAAsA&#10;AAAAAAAAAAAAAAAAHwEAAF9yZWxzLy5yZWxzUEsBAi0AFAAGAAgAAAAhAPGXCF/EAAAA3AAAAA8A&#10;AAAAAAAAAAAAAAAABwIAAGRycy9kb3ducmV2LnhtbFBLBQYAAAAAAwADALcAAAD4AgAAAAA=&#10;" path="m39,l24,3,11,12,3,24,,40,3,55r8,13l24,76r15,3l55,76,67,68,76,55,79,40,76,24,67,12,55,3,39,xe" fillcolor="#254478" stroked="f">
                  <v:path arrowok="t" o:connecttype="custom" o:connectlocs="39,772;24,775;11,784;3,796;0,812;3,827;11,840;24,848;39,851;55,848;67,840;76,827;79,812;76,796;67,784;55,775;39,772" o:connectangles="0,0,0,0,0,0,0,0,0,0,0,0,0,0,0,0,0"/>
                </v:shape>
                <v:shape id="Freeform 233" o:spid="_x0000_s1028" style="position:absolute;left:9477;top:77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h8rwgAAANwAAAAPAAAAZHJzL2Rvd25yZXYueG1sRE/LisIw&#10;FN0L/kO4wuw0taDTqUZRwWEWwjA+Fu4uybUtNjelidr5e7MQXB7Oe77sbC3u1PrKsYLxKAFBrJ2p&#10;uFBwPGyHGQgfkA3WjknBP3lYLvq9OebGPfiP7vtQiBjCPkcFZQhNLqXXJVn0I9cQR+7iWoshwraQ&#10;psVHDLe1TJNkKi1WHBtKbGhTkr7ub1bBrvle69/zND2evjJ3+DzzWFes1MegW81ABOrCW/xy/xgF&#10;6STOj2fiEZCLJwAAAP//AwBQSwECLQAUAAYACAAAACEA2+H2y+4AAACFAQAAEwAAAAAAAAAAAAAA&#10;AAAAAAAAW0NvbnRlbnRfVHlwZXNdLnhtbFBLAQItABQABgAIAAAAIQBa9CxbvwAAABUBAAALAAAA&#10;AAAAAAAAAAAAAB8BAABfcmVscy8ucmVsc1BLAQItABQABgAIAAAAIQCOWh8rwgAAANwAAAAPAAAA&#10;AAAAAAAAAAAAAAcCAABkcnMvZG93bnJldi54bWxQSwUGAAAAAAMAAwC3AAAA9gIAAAAA&#10;" path="m79,40l76,55,67,68,55,76,39,79,24,76,11,68,3,55,,40,3,24,11,12,24,3,39,,55,3r12,9l76,24r3,16xe" filled="f" strokecolor="#254478">
                  <v:path arrowok="t" o:connecttype="custom" o:connectlocs="79,812;76,827;67,840;55,848;39,851;24,848;11,840;3,827;0,812;3,796;11,784;24,775;39,772;55,775;67,784;76,796;79,812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3"/>
          <w:sz w:val="18"/>
        </w:rPr>
        <w:t>20</w:t>
      </w:r>
      <w:r w:rsidR="000A2913">
        <w:rPr>
          <w:position w:val="3"/>
          <w:sz w:val="18"/>
        </w:rPr>
        <w:tab/>
      </w:r>
      <w:r w:rsidR="000A2913">
        <w:rPr>
          <w:sz w:val="14"/>
        </w:rPr>
        <w:t>UBASK25</w:t>
      </w:r>
    </w:p>
    <w:p w14:paraId="533A49DF" w14:textId="77777777" w:rsidR="00CC3409" w:rsidRDefault="00CC3409">
      <w:pPr>
        <w:pStyle w:val="BodyText"/>
        <w:spacing w:before="11"/>
        <w:rPr>
          <w:sz w:val="11"/>
        </w:rPr>
      </w:pPr>
    </w:p>
    <w:p w14:paraId="7E30DBFB" w14:textId="77777777" w:rsidR="00CC3409" w:rsidRDefault="00CC3409">
      <w:pPr>
        <w:rPr>
          <w:sz w:val="11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33742292" w14:textId="77777777" w:rsidR="00CC3409" w:rsidRDefault="000A2913">
      <w:pPr>
        <w:spacing w:before="92"/>
        <w:ind w:left="1088"/>
        <w:rPr>
          <w:sz w:val="18"/>
        </w:rPr>
      </w:pPr>
      <w:r>
        <w:rPr>
          <w:sz w:val="18"/>
        </w:rPr>
        <w:t>10</w:t>
      </w:r>
    </w:p>
    <w:p w14:paraId="095F1495" w14:textId="77777777" w:rsidR="00CC3409" w:rsidRDefault="00CC3409">
      <w:pPr>
        <w:pStyle w:val="BodyText"/>
        <w:spacing w:before="2"/>
        <w:rPr>
          <w:sz w:val="22"/>
        </w:rPr>
      </w:pPr>
    </w:p>
    <w:p w14:paraId="1FA54DEE" w14:textId="77777777" w:rsidR="00CC3409" w:rsidRDefault="000A2913">
      <w:pPr>
        <w:ind w:left="1178"/>
        <w:rPr>
          <w:sz w:val="18"/>
        </w:rPr>
      </w:pPr>
      <w:r>
        <w:rPr>
          <w:sz w:val="18"/>
        </w:rPr>
        <w:t>0</w:t>
      </w:r>
    </w:p>
    <w:p w14:paraId="23AB66F9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5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019A2B30" w14:textId="77777777" w:rsidR="00CC3409" w:rsidRDefault="000A2913">
      <w:pPr>
        <w:spacing w:before="60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127783EB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0E0C79AF" w14:textId="77777777" w:rsidR="00CC3409" w:rsidRDefault="000A2913">
      <w:pPr>
        <w:spacing w:before="103"/>
        <w:ind w:left="218"/>
        <w:rPr>
          <w:sz w:val="14"/>
        </w:rPr>
      </w:pPr>
      <w:r>
        <w:rPr>
          <w:sz w:val="14"/>
        </w:rPr>
        <w:t>UB1</w:t>
      </w:r>
    </w:p>
    <w:p w14:paraId="0FA4ED1B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4528DB52" w14:textId="77777777" w:rsidR="00CC3409" w:rsidRDefault="00CC3409">
      <w:pPr>
        <w:pStyle w:val="BodyText"/>
        <w:spacing w:before="6"/>
        <w:rPr>
          <w:sz w:val="29"/>
        </w:rPr>
      </w:pPr>
    </w:p>
    <w:p w14:paraId="4B72A4F4" w14:textId="77777777" w:rsidR="00CC3409" w:rsidRDefault="005535BC">
      <w:pPr>
        <w:pStyle w:val="BodyText"/>
        <w:spacing w:before="90"/>
        <w:ind w:left="1674" w:right="1688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4960" behindDoc="0" locked="0" layoutInCell="1" allowOverlap="1" wp14:anchorId="5347129A" wp14:editId="68A1881E">
                <wp:simplePos x="0" y="0"/>
                <wp:positionH relativeFrom="page">
                  <wp:posOffset>1435735</wp:posOffset>
                </wp:positionH>
                <wp:positionV relativeFrom="paragraph">
                  <wp:posOffset>304165</wp:posOffset>
                </wp:positionV>
                <wp:extent cx="5261610" cy="2740660"/>
                <wp:effectExtent l="0" t="0" r="0" b="0"/>
                <wp:wrapNone/>
                <wp:docPr id="212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1610" cy="2740660"/>
                          <a:chOff x="2261" y="479"/>
                          <a:chExt cx="8286" cy="4316"/>
                        </a:xfrm>
                      </wpg:grpSpPr>
                      <wps:wsp>
                        <wps:cNvPr id="213" name="AutoShape 231"/>
                        <wps:cNvSpPr>
                          <a:spLocks/>
                        </wps:cNvSpPr>
                        <wps:spPr bwMode="auto">
                          <a:xfrm>
                            <a:off x="3141" y="706"/>
                            <a:ext cx="6139" cy="3235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941 707"/>
                              <a:gd name="T3" fmla="*/ 3941 h 3235"/>
                              <a:gd name="T4" fmla="+- 0 3141 3141"/>
                              <a:gd name="T5" fmla="*/ T4 w 6139"/>
                              <a:gd name="T6" fmla="+- 0 707 707"/>
                              <a:gd name="T7" fmla="*/ 707 h 3235"/>
                              <a:gd name="T8" fmla="+- 0 3141 3141"/>
                              <a:gd name="T9" fmla="*/ T8 w 6139"/>
                              <a:gd name="T10" fmla="+- 0 3941 707"/>
                              <a:gd name="T11" fmla="*/ 3941 h 3235"/>
                              <a:gd name="T12" fmla="+- 0 9280 3141"/>
                              <a:gd name="T13" fmla="*/ T12 w 6139"/>
                              <a:gd name="T14" fmla="+- 0 3941 707"/>
                              <a:gd name="T15" fmla="*/ 3941 h 32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35">
                                <a:moveTo>
                                  <a:pt x="0" y="3234"/>
                                </a:moveTo>
                                <a:lnTo>
                                  <a:pt x="0" y="0"/>
                                </a:lnTo>
                                <a:moveTo>
                                  <a:pt x="0" y="3234"/>
                                </a:moveTo>
                                <a:lnTo>
                                  <a:pt x="6139" y="323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844"/>
                            <a:ext cx="4208" cy="2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5" name="Freeform 229"/>
                        <wps:cNvSpPr>
                          <a:spLocks/>
                        </wps:cNvSpPr>
                        <wps:spPr bwMode="auto">
                          <a:xfrm>
                            <a:off x="9489" y="754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755 755"/>
                              <a:gd name="T3" fmla="*/ 755 h 80"/>
                              <a:gd name="T4" fmla="+- 0 9514 9490"/>
                              <a:gd name="T5" fmla="*/ T4 w 80"/>
                              <a:gd name="T6" fmla="+- 0 758 755"/>
                              <a:gd name="T7" fmla="*/ 758 h 80"/>
                              <a:gd name="T8" fmla="+- 0 9501 9490"/>
                              <a:gd name="T9" fmla="*/ T8 w 80"/>
                              <a:gd name="T10" fmla="+- 0 766 755"/>
                              <a:gd name="T11" fmla="*/ 766 h 80"/>
                              <a:gd name="T12" fmla="+- 0 9493 9490"/>
                              <a:gd name="T13" fmla="*/ T12 w 80"/>
                              <a:gd name="T14" fmla="+- 0 779 755"/>
                              <a:gd name="T15" fmla="*/ 779 h 80"/>
                              <a:gd name="T16" fmla="+- 0 9490 9490"/>
                              <a:gd name="T17" fmla="*/ T16 w 80"/>
                              <a:gd name="T18" fmla="+- 0 794 755"/>
                              <a:gd name="T19" fmla="*/ 794 h 80"/>
                              <a:gd name="T20" fmla="+- 0 9493 9490"/>
                              <a:gd name="T21" fmla="*/ T20 w 80"/>
                              <a:gd name="T22" fmla="+- 0 810 755"/>
                              <a:gd name="T23" fmla="*/ 810 h 80"/>
                              <a:gd name="T24" fmla="+- 0 9501 9490"/>
                              <a:gd name="T25" fmla="*/ T24 w 80"/>
                              <a:gd name="T26" fmla="+- 0 822 755"/>
                              <a:gd name="T27" fmla="*/ 822 h 80"/>
                              <a:gd name="T28" fmla="+- 0 9514 9490"/>
                              <a:gd name="T29" fmla="*/ T28 w 80"/>
                              <a:gd name="T30" fmla="+- 0 831 755"/>
                              <a:gd name="T31" fmla="*/ 831 h 80"/>
                              <a:gd name="T32" fmla="+- 0 9529 9490"/>
                              <a:gd name="T33" fmla="*/ T32 w 80"/>
                              <a:gd name="T34" fmla="+- 0 834 755"/>
                              <a:gd name="T35" fmla="*/ 834 h 80"/>
                              <a:gd name="T36" fmla="+- 0 9545 9490"/>
                              <a:gd name="T37" fmla="*/ T36 w 80"/>
                              <a:gd name="T38" fmla="+- 0 831 755"/>
                              <a:gd name="T39" fmla="*/ 831 h 80"/>
                              <a:gd name="T40" fmla="+- 0 9557 9490"/>
                              <a:gd name="T41" fmla="*/ T40 w 80"/>
                              <a:gd name="T42" fmla="+- 0 822 755"/>
                              <a:gd name="T43" fmla="*/ 822 h 80"/>
                              <a:gd name="T44" fmla="+- 0 9566 9490"/>
                              <a:gd name="T45" fmla="*/ T44 w 80"/>
                              <a:gd name="T46" fmla="+- 0 810 755"/>
                              <a:gd name="T47" fmla="*/ 810 h 80"/>
                              <a:gd name="T48" fmla="+- 0 9569 9490"/>
                              <a:gd name="T49" fmla="*/ T48 w 80"/>
                              <a:gd name="T50" fmla="+- 0 794 755"/>
                              <a:gd name="T51" fmla="*/ 794 h 80"/>
                              <a:gd name="T52" fmla="+- 0 9566 9490"/>
                              <a:gd name="T53" fmla="*/ T52 w 80"/>
                              <a:gd name="T54" fmla="+- 0 779 755"/>
                              <a:gd name="T55" fmla="*/ 779 h 80"/>
                              <a:gd name="T56" fmla="+- 0 9557 9490"/>
                              <a:gd name="T57" fmla="*/ T56 w 80"/>
                              <a:gd name="T58" fmla="+- 0 766 755"/>
                              <a:gd name="T59" fmla="*/ 766 h 80"/>
                              <a:gd name="T60" fmla="+- 0 9545 9490"/>
                              <a:gd name="T61" fmla="*/ T60 w 80"/>
                              <a:gd name="T62" fmla="+- 0 758 755"/>
                              <a:gd name="T63" fmla="*/ 758 h 80"/>
                              <a:gd name="T64" fmla="+- 0 9529 9490"/>
                              <a:gd name="T65" fmla="*/ T64 w 80"/>
                              <a:gd name="T66" fmla="+- 0 755 755"/>
                              <a:gd name="T67" fmla="*/ 75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7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228"/>
                        <wps:cNvSpPr>
                          <a:spLocks/>
                        </wps:cNvSpPr>
                        <wps:spPr bwMode="auto">
                          <a:xfrm>
                            <a:off x="9489" y="754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794 755"/>
                              <a:gd name="T3" fmla="*/ 794 h 80"/>
                              <a:gd name="T4" fmla="+- 0 9566 9490"/>
                              <a:gd name="T5" fmla="*/ T4 w 80"/>
                              <a:gd name="T6" fmla="+- 0 810 755"/>
                              <a:gd name="T7" fmla="*/ 810 h 80"/>
                              <a:gd name="T8" fmla="+- 0 9557 9490"/>
                              <a:gd name="T9" fmla="*/ T8 w 80"/>
                              <a:gd name="T10" fmla="+- 0 822 755"/>
                              <a:gd name="T11" fmla="*/ 822 h 80"/>
                              <a:gd name="T12" fmla="+- 0 9545 9490"/>
                              <a:gd name="T13" fmla="*/ T12 w 80"/>
                              <a:gd name="T14" fmla="+- 0 831 755"/>
                              <a:gd name="T15" fmla="*/ 831 h 80"/>
                              <a:gd name="T16" fmla="+- 0 9529 9490"/>
                              <a:gd name="T17" fmla="*/ T16 w 80"/>
                              <a:gd name="T18" fmla="+- 0 834 755"/>
                              <a:gd name="T19" fmla="*/ 834 h 80"/>
                              <a:gd name="T20" fmla="+- 0 9514 9490"/>
                              <a:gd name="T21" fmla="*/ T20 w 80"/>
                              <a:gd name="T22" fmla="+- 0 831 755"/>
                              <a:gd name="T23" fmla="*/ 831 h 80"/>
                              <a:gd name="T24" fmla="+- 0 9501 9490"/>
                              <a:gd name="T25" fmla="*/ T24 w 80"/>
                              <a:gd name="T26" fmla="+- 0 822 755"/>
                              <a:gd name="T27" fmla="*/ 822 h 80"/>
                              <a:gd name="T28" fmla="+- 0 9493 9490"/>
                              <a:gd name="T29" fmla="*/ T28 w 80"/>
                              <a:gd name="T30" fmla="+- 0 810 755"/>
                              <a:gd name="T31" fmla="*/ 810 h 80"/>
                              <a:gd name="T32" fmla="+- 0 9490 9490"/>
                              <a:gd name="T33" fmla="*/ T32 w 80"/>
                              <a:gd name="T34" fmla="+- 0 794 755"/>
                              <a:gd name="T35" fmla="*/ 794 h 80"/>
                              <a:gd name="T36" fmla="+- 0 9493 9490"/>
                              <a:gd name="T37" fmla="*/ T36 w 80"/>
                              <a:gd name="T38" fmla="+- 0 779 755"/>
                              <a:gd name="T39" fmla="*/ 779 h 80"/>
                              <a:gd name="T40" fmla="+- 0 9501 9490"/>
                              <a:gd name="T41" fmla="*/ T40 w 80"/>
                              <a:gd name="T42" fmla="+- 0 766 755"/>
                              <a:gd name="T43" fmla="*/ 766 h 80"/>
                              <a:gd name="T44" fmla="+- 0 9514 9490"/>
                              <a:gd name="T45" fmla="*/ T44 w 80"/>
                              <a:gd name="T46" fmla="+- 0 758 755"/>
                              <a:gd name="T47" fmla="*/ 758 h 80"/>
                              <a:gd name="T48" fmla="+- 0 9529 9490"/>
                              <a:gd name="T49" fmla="*/ T48 w 80"/>
                              <a:gd name="T50" fmla="+- 0 755 755"/>
                              <a:gd name="T51" fmla="*/ 755 h 80"/>
                              <a:gd name="T52" fmla="+- 0 9545 9490"/>
                              <a:gd name="T53" fmla="*/ T52 w 80"/>
                              <a:gd name="T54" fmla="+- 0 758 755"/>
                              <a:gd name="T55" fmla="*/ 758 h 80"/>
                              <a:gd name="T56" fmla="+- 0 9557 9490"/>
                              <a:gd name="T57" fmla="*/ T56 w 80"/>
                              <a:gd name="T58" fmla="+- 0 766 755"/>
                              <a:gd name="T59" fmla="*/ 766 h 80"/>
                              <a:gd name="T60" fmla="+- 0 9566 9490"/>
                              <a:gd name="T61" fmla="*/ T60 w 80"/>
                              <a:gd name="T62" fmla="+- 0 779 755"/>
                              <a:gd name="T63" fmla="*/ 779 h 80"/>
                              <a:gd name="T64" fmla="+- 0 9569 9490"/>
                              <a:gd name="T65" fmla="*/ T64 w 80"/>
                              <a:gd name="T66" fmla="+- 0 794 755"/>
                              <a:gd name="T67" fmla="*/ 79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227"/>
                        <wps:cNvSpPr>
                          <a:spLocks/>
                        </wps:cNvSpPr>
                        <wps:spPr bwMode="auto">
                          <a:xfrm>
                            <a:off x="9489" y="1316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1316 1316"/>
                              <a:gd name="T3" fmla="*/ 1316 h 80"/>
                              <a:gd name="T4" fmla="+- 0 9514 9490"/>
                              <a:gd name="T5" fmla="*/ T4 w 80"/>
                              <a:gd name="T6" fmla="+- 0 1319 1316"/>
                              <a:gd name="T7" fmla="*/ 1319 h 80"/>
                              <a:gd name="T8" fmla="+- 0 9501 9490"/>
                              <a:gd name="T9" fmla="*/ T8 w 80"/>
                              <a:gd name="T10" fmla="+- 0 1328 1316"/>
                              <a:gd name="T11" fmla="*/ 1328 h 80"/>
                              <a:gd name="T12" fmla="+- 0 9493 9490"/>
                              <a:gd name="T13" fmla="*/ T12 w 80"/>
                              <a:gd name="T14" fmla="+- 0 1340 1316"/>
                              <a:gd name="T15" fmla="*/ 1340 h 80"/>
                              <a:gd name="T16" fmla="+- 0 9490 9490"/>
                              <a:gd name="T17" fmla="*/ T16 w 80"/>
                              <a:gd name="T18" fmla="+- 0 1356 1316"/>
                              <a:gd name="T19" fmla="*/ 1356 h 80"/>
                              <a:gd name="T20" fmla="+- 0 9493 9490"/>
                              <a:gd name="T21" fmla="*/ T20 w 80"/>
                              <a:gd name="T22" fmla="+- 0 1371 1316"/>
                              <a:gd name="T23" fmla="*/ 1371 h 80"/>
                              <a:gd name="T24" fmla="+- 0 9501 9490"/>
                              <a:gd name="T25" fmla="*/ T24 w 80"/>
                              <a:gd name="T26" fmla="+- 0 1384 1316"/>
                              <a:gd name="T27" fmla="*/ 1384 h 80"/>
                              <a:gd name="T28" fmla="+- 0 9514 9490"/>
                              <a:gd name="T29" fmla="*/ T28 w 80"/>
                              <a:gd name="T30" fmla="+- 0 1392 1316"/>
                              <a:gd name="T31" fmla="*/ 1392 h 80"/>
                              <a:gd name="T32" fmla="+- 0 9529 9490"/>
                              <a:gd name="T33" fmla="*/ T32 w 80"/>
                              <a:gd name="T34" fmla="+- 0 1395 1316"/>
                              <a:gd name="T35" fmla="*/ 1395 h 80"/>
                              <a:gd name="T36" fmla="+- 0 9545 9490"/>
                              <a:gd name="T37" fmla="*/ T36 w 80"/>
                              <a:gd name="T38" fmla="+- 0 1392 1316"/>
                              <a:gd name="T39" fmla="*/ 1392 h 80"/>
                              <a:gd name="T40" fmla="+- 0 9557 9490"/>
                              <a:gd name="T41" fmla="*/ T40 w 80"/>
                              <a:gd name="T42" fmla="+- 0 1384 1316"/>
                              <a:gd name="T43" fmla="*/ 1384 h 80"/>
                              <a:gd name="T44" fmla="+- 0 9566 9490"/>
                              <a:gd name="T45" fmla="*/ T44 w 80"/>
                              <a:gd name="T46" fmla="+- 0 1371 1316"/>
                              <a:gd name="T47" fmla="*/ 1371 h 80"/>
                              <a:gd name="T48" fmla="+- 0 9569 9490"/>
                              <a:gd name="T49" fmla="*/ T48 w 80"/>
                              <a:gd name="T50" fmla="+- 0 1356 1316"/>
                              <a:gd name="T51" fmla="*/ 1356 h 80"/>
                              <a:gd name="T52" fmla="+- 0 9566 9490"/>
                              <a:gd name="T53" fmla="*/ T52 w 80"/>
                              <a:gd name="T54" fmla="+- 0 1340 1316"/>
                              <a:gd name="T55" fmla="*/ 1340 h 80"/>
                              <a:gd name="T56" fmla="+- 0 9557 9490"/>
                              <a:gd name="T57" fmla="*/ T56 w 80"/>
                              <a:gd name="T58" fmla="+- 0 1328 1316"/>
                              <a:gd name="T59" fmla="*/ 1328 h 80"/>
                              <a:gd name="T60" fmla="+- 0 9545 9490"/>
                              <a:gd name="T61" fmla="*/ T60 w 80"/>
                              <a:gd name="T62" fmla="+- 0 1319 1316"/>
                              <a:gd name="T63" fmla="*/ 1319 h 80"/>
                              <a:gd name="T64" fmla="+- 0 9529 9490"/>
                              <a:gd name="T65" fmla="*/ T64 w 80"/>
                              <a:gd name="T66" fmla="+- 0 1316 1316"/>
                              <a:gd name="T67" fmla="*/ 131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226"/>
                        <wps:cNvSpPr>
                          <a:spLocks/>
                        </wps:cNvSpPr>
                        <wps:spPr bwMode="auto">
                          <a:xfrm>
                            <a:off x="9489" y="1316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1356 1316"/>
                              <a:gd name="T3" fmla="*/ 1356 h 80"/>
                              <a:gd name="T4" fmla="+- 0 9566 9490"/>
                              <a:gd name="T5" fmla="*/ T4 w 80"/>
                              <a:gd name="T6" fmla="+- 0 1371 1316"/>
                              <a:gd name="T7" fmla="*/ 1371 h 80"/>
                              <a:gd name="T8" fmla="+- 0 9557 9490"/>
                              <a:gd name="T9" fmla="*/ T8 w 80"/>
                              <a:gd name="T10" fmla="+- 0 1384 1316"/>
                              <a:gd name="T11" fmla="*/ 1384 h 80"/>
                              <a:gd name="T12" fmla="+- 0 9545 9490"/>
                              <a:gd name="T13" fmla="*/ T12 w 80"/>
                              <a:gd name="T14" fmla="+- 0 1392 1316"/>
                              <a:gd name="T15" fmla="*/ 1392 h 80"/>
                              <a:gd name="T16" fmla="+- 0 9529 9490"/>
                              <a:gd name="T17" fmla="*/ T16 w 80"/>
                              <a:gd name="T18" fmla="+- 0 1395 1316"/>
                              <a:gd name="T19" fmla="*/ 1395 h 80"/>
                              <a:gd name="T20" fmla="+- 0 9514 9490"/>
                              <a:gd name="T21" fmla="*/ T20 w 80"/>
                              <a:gd name="T22" fmla="+- 0 1392 1316"/>
                              <a:gd name="T23" fmla="*/ 1392 h 80"/>
                              <a:gd name="T24" fmla="+- 0 9501 9490"/>
                              <a:gd name="T25" fmla="*/ T24 w 80"/>
                              <a:gd name="T26" fmla="+- 0 1384 1316"/>
                              <a:gd name="T27" fmla="*/ 1384 h 80"/>
                              <a:gd name="T28" fmla="+- 0 9493 9490"/>
                              <a:gd name="T29" fmla="*/ T28 w 80"/>
                              <a:gd name="T30" fmla="+- 0 1371 1316"/>
                              <a:gd name="T31" fmla="*/ 1371 h 80"/>
                              <a:gd name="T32" fmla="+- 0 9490 9490"/>
                              <a:gd name="T33" fmla="*/ T32 w 80"/>
                              <a:gd name="T34" fmla="+- 0 1356 1316"/>
                              <a:gd name="T35" fmla="*/ 1356 h 80"/>
                              <a:gd name="T36" fmla="+- 0 9493 9490"/>
                              <a:gd name="T37" fmla="*/ T36 w 80"/>
                              <a:gd name="T38" fmla="+- 0 1340 1316"/>
                              <a:gd name="T39" fmla="*/ 1340 h 80"/>
                              <a:gd name="T40" fmla="+- 0 9501 9490"/>
                              <a:gd name="T41" fmla="*/ T40 w 80"/>
                              <a:gd name="T42" fmla="+- 0 1328 1316"/>
                              <a:gd name="T43" fmla="*/ 1328 h 80"/>
                              <a:gd name="T44" fmla="+- 0 9514 9490"/>
                              <a:gd name="T45" fmla="*/ T44 w 80"/>
                              <a:gd name="T46" fmla="+- 0 1319 1316"/>
                              <a:gd name="T47" fmla="*/ 1319 h 80"/>
                              <a:gd name="T48" fmla="+- 0 9529 9490"/>
                              <a:gd name="T49" fmla="*/ T48 w 80"/>
                              <a:gd name="T50" fmla="+- 0 1316 1316"/>
                              <a:gd name="T51" fmla="*/ 1316 h 80"/>
                              <a:gd name="T52" fmla="+- 0 9545 9490"/>
                              <a:gd name="T53" fmla="*/ T52 w 80"/>
                              <a:gd name="T54" fmla="+- 0 1319 1316"/>
                              <a:gd name="T55" fmla="*/ 1319 h 80"/>
                              <a:gd name="T56" fmla="+- 0 9557 9490"/>
                              <a:gd name="T57" fmla="*/ T56 w 80"/>
                              <a:gd name="T58" fmla="+- 0 1328 1316"/>
                              <a:gd name="T59" fmla="*/ 1328 h 80"/>
                              <a:gd name="T60" fmla="+- 0 9566 9490"/>
                              <a:gd name="T61" fmla="*/ T60 w 80"/>
                              <a:gd name="T62" fmla="+- 0 1340 1316"/>
                              <a:gd name="T63" fmla="*/ 1340 h 80"/>
                              <a:gd name="T64" fmla="+- 0 9569 9490"/>
                              <a:gd name="T65" fmla="*/ T64 w 80"/>
                              <a:gd name="T66" fmla="+- 0 1356 1316"/>
                              <a:gd name="T67" fmla="*/ 135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225"/>
                        <wps:cNvSpPr>
                          <a:spLocks/>
                        </wps:cNvSpPr>
                        <wps:spPr bwMode="auto">
                          <a:xfrm>
                            <a:off x="9489" y="1877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1878 1878"/>
                              <a:gd name="T3" fmla="*/ 1878 h 80"/>
                              <a:gd name="T4" fmla="+- 0 9514 9490"/>
                              <a:gd name="T5" fmla="*/ T4 w 80"/>
                              <a:gd name="T6" fmla="+- 0 1881 1878"/>
                              <a:gd name="T7" fmla="*/ 1881 h 80"/>
                              <a:gd name="T8" fmla="+- 0 9501 9490"/>
                              <a:gd name="T9" fmla="*/ T8 w 80"/>
                              <a:gd name="T10" fmla="+- 0 1889 1878"/>
                              <a:gd name="T11" fmla="*/ 1889 h 80"/>
                              <a:gd name="T12" fmla="+- 0 9493 9490"/>
                              <a:gd name="T13" fmla="*/ T12 w 80"/>
                              <a:gd name="T14" fmla="+- 0 1902 1878"/>
                              <a:gd name="T15" fmla="*/ 1902 h 80"/>
                              <a:gd name="T16" fmla="+- 0 9490 9490"/>
                              <a:gd name="T17" fmla="*/ T16 w 80"/>
                              <a:gd name="T18" fmla="+- 0 1917 1878"/>
                              <a:gd name="T19" fmla="*/ 1917 h 80"/>
                              <a:gd name="T20" fmla="+- 0 9493 9490"/>
                              <a:gd name="T21" fmla="*/ T20 w 80"/>
                              <a:gd name="T22" fmla="+- 0 1933 1878"/>
                              <a:gd name="T23" fmla="*/ 1933 h 80"/>
                              <a:gd name="T24" fmla="+- 0 9501 9490"/>
                              <a:gd name="T25" fmla="*/ T24 w 80"/>
                              <a:gd name="T26" fmla="+- 0 1945 1878"/>
                              <a:gd name="T27" fmla="*/ 1945 h 80"/>
                              <a:gd name="T28" fmla="+- 0 9514 9490"/>
                              <a:gd name="T29" fmla="*/ T28 w 80"/>
                              <a:gd name="T30" fmla="+- 0 1954 1878"/>
                              <a:gd name="T31" fmla="*/ 1954 h 80"/>
                              <a:gd name="T32" fmla="+- 0 9529 9490"/>
                              <a:gd name="T33" fmla="*/ T32 w 80"/>
                              <a:gd name="T34" fmla="+- 0 1957 1878"/>
                              <a:gd name="T35" fmla="*/ 1957 h 80"/>
                              <a:gd name="T36" fmla="+- 0 9545 9490"/>
                              <a:gd name="T37" fmla="*/ T36 w 80"/>
                              <a:gd name="T38" fmla="+- 0 1954 1878"/>
                              <a:gd name="T39" fmla="*/ 1954 h 80"/>
                              <a:gd name="T40" fmla="+- 0 9557 9490"/>
                              <a:gd name="T41" fmla="*/ T40 w 80"/>
                              <a:gd name="T42" fmla="+- 0 1945 1878"/>
                              <a:gd name="T43" fmla="*/ 1945 h 80"/>
                              <a:gd name="T44" fmla="+- 0 9566 9490"/>
                              <a:gd name="T45" fmla="*/ T44 w 80"/>
                              <a:gd name="T46" fmla="+- 0 1933 1878"/>
                              <a:gd name="T47" fmla="*/ 1933 h 80"/>
                              <a:gd name="T48" fmla="+- 0 9569 9490"/>
                              <a:gd name="T49" fmla="*/ T48 w 80"/>
                              <a:gd name="T50" fmla="+- 0 1917 1878"/>
                              <a:gd name="T51" fmla="*/ 1917 h 80"/>
                              <a:gd name="T52" fmla="+- 0 9566 9490"/>
                              <a:gd name="T53" fmla="*/ T52 w 80"/>
                              <a:gd name="T54" fmla="+- 0 1902 1878"/>
                              <a:gd name="T55" fmla="*/ 1902 h 80"/>
                              <a:gd name="T56" fmla="+- 0 9557 9490"/>
                              <a:gd name="T57" fmla="*/ T56 w 80"/>
                              <a:gd name="T58" fmla="+- 0 1889 1878"/>
                              <a:gd name="T59" fmla="*/ 1889 h 80"/>
                              <a:gd name="T60" fmla="+- 0 9545 9490"/>
                              <a:gd name="T61" fmla="*/ T60 w 80"/>
                              <a:gd name="T62" fmla="+- 0 1881 1878"/>
                              <a:gd name="T63" fmla="*/ 1881 h 80"/>
                              <a:gd name="T64" fmla="+- 0 9529 9490"/>
                              <a:gd name="T65" fmla="*/ T64 w 80"/>
                              <a:gd name="T66" fmla="+- 0 1878 1878"/>
                              <a:gd name="T67" fmla="*/ 187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7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224"/>
                        <wps:cNvSpPr>
                          <a:spLocks/>
                        </wps:cNvSpPr>
                        <wps:spPr bwMode="auto">
                          <a:xfrm>
                            <a:off x="9489" y="1877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1917 1878"/>
                              <a:gd name="T3" fmla="*/ 1917 h 80"/>
                              <a:gd name="T4" fmla="+- 0 9566 9490"/>
                              <a:gd name="T5" fmla="*/ T4 w 80"/>
                              <a:gd name="T6" fmla="+- 0 1933 1878"/>
                              <a:gd name="T7" fmla="*/ 1933 h 80"/>
                              <a:gd name="T8" fmla="+- 0 9557 9490"/>
                              <a:gd name="T9" fmla="*/ T8 w 80"/>
                              <a:gd name="T10" fmla="+- 0 1945 1878"/>
                              <a:gd name="T11" fmla="*/ 1945 h 80"/>
                              <a:gd name="T12" fmla="+- 0 9545 9490"/>
                              <a:gd name="T13" fmla="*/ T12 w 80"/>
                              <a:gd name="T14" fmla="+- 0 1954 1878"/>
                              <a:gd name="T15" fmla="*/ 1954 h 80"/>
                              <a:gd name="T16" fmla="+- 0 9529 9490"/>
                              <a:gd name="T17" fmla="*/ T16 w 80"/>
                              <a:gd name="T18" fmla="+- 0 1957 1878"/>
                              <a:gd name="T19" fmla="*/ 1957 h 80"/>
                              <a:gd name="T20" fmla="+- 0 9514 9490"/>
                              <a:gd name="T21" fmla="*/ T20 w 80"/>
                              <a:gd name="T22" fmla="+- 0 1954 1878"/>
                              <a:gd name="T23" fmla="*/ 1954 h 80"/>
                              <a:gd name="T24" fmla="+- 0 9501 9490"/>
                              <a:gd name="T25" fmla="*/ T24 w 80"/>
                              <a:gd name="T26" fmla="+- 0 1945 1878"/>
                              <a:gd name="T27" fmla="*/ 1945 h 80"/>
                              <a:gd name="T28" fmla="+- 0 9493 9490"/>
                              <a:gd name="T29" fmla="*/ T28 w 80"/>
                              <a:gd name="T30" fmla="+- 0 1933 1878"/>
                              <a:gd name="T31" fmla="*/ 1933 h 80"/>
                              <a:gd name="T32" fmla="+- 0 9490 9490"/>
                              <a:gd name="T33" fmla="*/ T32 w 80"/>
                              <a:gd name="T34" fmla="+- 0 1917 1878"/>
                              <a:gd name="T35" fmla="*/ 1917 h 80"/>
                              <a:gd name="T36" fmla="+- 0 9493 9490"/>
                              <a:gd name="T37" fmla="*/ T36 w 80"/>
                              <a:gd name="T38" fmla="+- 0 1902 1878"/>
                              <a:gd name="T39" fmla="*/ 1902 h 80"/>
                              <a:gd name="T40" fmla="+- 0 9501 9490"/>
                              <a:gd name="T41" fmla="*/ T40 w 80"/>
                              <a:gd name="T42" fmla="+- 0 1889 1878"/>
                              <a:gd name="T43" fmla="*/ 1889 h 80"/>
                              <a:gd name="T44" fmla="+- 0 9514 9490"/>
                              <a:gd name="T45" fmla="*/ T44 w 80"/>
                              <a:gd name="T46" fmla="+- 0 1881 1878"/>
                              <a:gd name="T47" fmla="*/ 1881 h 80"/>
                              <a:gd name="T48" fmla="+- 0 9529 9490"/>
                              <a:gd name="T49" fmla="*/ T48 w 80"/>
                              <a:gd name="T50" fmla="+- 0 1878 1878"/>
                              <a:gd name="T51" fmla="*/ 1878 h 80"/>
                              <a:gd name="T52" fmla="+- 0 9545 9490"/>
                              <a:gd name="T53" fmla="*/ T52 w 80"/>
                              <a:gd name="T54" fmla="+- 0 1881 1878"/>
                              <a:gd name="T55" fmla="*/ 1881 h 80"/>
                              <a:gd name="T56" fmla="+- 0 9557 9490"/>
                              <a:gd name="T57" fmla="*/ T56 w 80"/>
                              <a:gd name="T58" fmla="+- 0 1889 1878"/>
                              <a:gd name="T59" fmla="*/ 1889 h 80"/>
                              <a:gd name="T60" fmla="+- 0 9566 9490"/>
                              <a:gd name="T61" fmla="*/ T60 w 80"/>
                              <a:gd name="T62" fmla="+- 0 1902 1878"/>
                              <a:gd name="T63" fmla="*/ 1902 h 80"/>
                              <a:gd name="T64" fmla="+- 0 9569 9490"/>
                              <a:gd name="T65" fmla="*/ T64 w 80"/>
                              <a:gd name="T66" fmla="+- 0 1917 1878"/>
                              <a:gd name="T67" fmla="*/ 191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Freeform 223"/>
                        <wps:cNvSpPr>
                          <a:spLocks/>
                        </wps:cNvSpPr>
                        <wps:spPr bwMode="auto">
                          <a:xfrm>
                            <a:off x="9489" y="2439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2439 2439"/>
                              <a:gd name="T3" fmla="*/ 2439 h 80"/>
                              <a:gd name="T4" fmla="+- 0 9514 9490"/>
                              <a:gd name="T5" fmla="*/ T4 w 80"/>
                              <a:gd name="T6" fmla="+- 0 2443 2439"/>
                              <a:gd name="T7" fmla="*/ 2443 h 80"/>
                              <a:gd name="T8" fmla="+- 0 9501 9490"/>
                              <a:gd name="T9" fmla="*/ T8 w 80"/>
                              <a:gd name="T10" fmla="+- 0 2451 2439"/>
                              <a:gd name="T11" fmla="*/ 2451 h 80"/>
                              <a:gd name="T12" fmla="+- 0 9493 9490"/>
                              <a:gd name="T13" fmla="*/ T12 w 80"/>
                              <a:gd name="T14" fmla="+- 0 2464 2439"/>
                              <a:gd name="T15" fmla="*/ 2464 h 80"/>
                              <a:gd name="T16" fmla="+- 0 9490 9490"/>
                              <a:gd name="T17" fmla="*/ T16 w 80"/>
                              <a:gd name="T18" fmla="+- 0 2479 2439"/>
                              <a:gd name="T19" fmla="*/ 2479 h 80"/>
                              <a:gd name="T20" fmla="+- 0 9493 9490"/>
                              <a:gd name="T21" fmla="*/ T20 w 80"/>
                              <a:gd name="T22" fmla="+- 0 2494 2439"/>
                              <a:gd name="T23" fmla="*/ 2494 h 80"/>
                              <a:gd name="T24" fmla="+- 0 9501 9490"/>
                              <a:gd name="T25" fmla="*/ T24 w 80"/>
                              <a:gd name="T26" fmla="+- 0 2507 2439"/>
                              <a:gd name="T27" fmla="*/ 2507 h 80"/>
                              <a:gd name="T28" fmla="+- 0 9514 9490"/>
                              <a:gd name="T29" fmla="*/ T28 w 80"/>
                              <a:gd name="T30" fmla="+- 0 2516 2439"/>
                              <a:gd name="T31" fmla="*/ 2516 h 80"/>
                              <a:gd name="T32" fmla="+- 0 9529 9490"/>
                              <a:gd name="T33" fmla="*/ T32 w 80"/>
                              <a:gd name="T34" fmla="+- 0 2519 2439"/>
                              <a:gd name="T35" fmla="*/ 2519 h 80"/>
                              <a:gd name="T36" fmla="+- 0 9545 9490"/>
                              <a:gd name="T37" fmla="*/ T36 w 80"/>
                              <a:gd name="T38" fmla="+- 0 2516 2439"/>
                              <a:gd name="T39" fmla="*/ 2516 h 80"/>
                              <a:gd name="T40" fmla="+- 0 9557 9490"/>
                              <a:gd name="T41" fmla="*/ T40 w 80"/>
                              <a:gd name="T42" fmla="+- 0 2507 2439"/>
                              <a:gd name="T43" fmla="*/ 2507 h 80"/>
                              <a:gd name="T44" fmla="+- 0 9566 9490"/>
                              <a:gd name="T45" fmla="*/ T44 w 80"/>
                              <a:gd name="T46" fmla="+- 0 2494 2439"/>
                              <a:gd name="T47" fmla="*/ 2494 h 80"/>
                              <a:gd name="T48" fmla="+- 0 9569 9490"/>
                              <a:gd name="T49" fmla="*/ T48 w 80"/>
                              <a:gd name="T50" fmla="+- 0 2479 2439"/>
                              <a:gd name="T51" fmla="*/ 2479 h 80"/>
                              <a:gd name="T52" fmla="+- 0 9566 9490"/>
                              <a:gd name="T53" fmla="*/ T52 w 80"/>
                              <a:gd name="T54" fmla="+- 0 2464 2439"/>
                              <a:gd name="T55" fmla="*/ 2464 h 80"/>
                              <a:gd name="T56" fmla="+- 0 9557 9490"/>
                              <a:gd name="T57" fmla="*/ T56 w 80"/>
                              <a:gd name="T58" fmla="+- 0 2451 2439"/>
                              <a:gd name="T59" fmla="*/ 2451 h 80"/>
                              <a:gd name="T60" fmla="+- 0 9545 9490"/>
                              <a:gd name="T61" fmla="*/ T60 w 80"/>
                              <a:gd name="T62" fmla="+- 0 2443 2439"/>
                              <a:gd name="T63" fmla="*/ 2443 h 80"/>
                              <a:gd name="T64" fmla="+- 0 9529 9490"/>
                              <a:gd name="T65" fmla="*/ T64 w 80"/>
                              <a:gd name="T66" fmla="+- 0 2439 2439"/>
                              <a:gd name="T67" fmla="*/ 243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4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39" y="80"/>
                                </a:lnTo>
                                <a:lnTo>
                                  <a:pt x="55" y="77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7" y="12"/>
                                </a:lnTo>
                                <a:lnTo>
                                  <a:pt x="55" y="4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222"/>
                        <wps:cNvSpPr>
                          <a:spLocks/>
                        </wps:cNvSpPr>
                        <wps:spPr bwMode="auto">
                          <a:xfrm>
                            <a:off x="9489" y="2439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2479 2439"/>
                              <a:gd name="T3" fmla="*/ 2479 h 80"/>
                              <a:gd name="T4" fmla="+- 0 9566 9490"/>
                              <a:gd name="T5" fmla="*/ T4 w 80"/>
                              <a:gd name="T6" fmla="+- 0 2494 2439"/>
                              <a:gd name="T7" fmla="*/ 2494 h 80"/>
                              <a:gd name="T8" fmla="+- 0 9557 9490"/>
                              <a:gd name="T9" fmla="*/ T8 w 80"/>
                              <a:gd name="T10" fmla="+- 0 2507 2439"/>
                              <a:gd name="T11" fmla="*/ 2507 h 80"/>
                              <a:gd name="T12" fmla="+- 0 9545 9490"/>
                              <a:gd name="T13" fmla="*/ T12 w 80"/>
                              <a:gd name="T14" fmla="+- 0 2516 2439"/>
                              <a:gd name="T15" fmla="*/ 2516 h 80"/>
                              <a:gd name="T16" fmla="+- 0 9529 9490"/>
                              <a:gd name="T17" fmla="*/ T16 w 80"/>
                              <a:gd name="T18" fmla="+- 0 2519 2439"/>
                              <a:gd name="T19" fmla="*/ 2519 h 80"/>
                              <a:gd name="T20" fmla="+- 0 9514 9490"/>
                              <a:gd name="T21" fmla="*/ T20 w 80"/>
                              <a:gd name="T22" fmla="+- 0 2516 2439"/>
                              <a:gd name="T23" fmla="*/ 2516 h 80"/>
                              <a:gd name="T24" fmla="+- 0 9501 9490"/>
                              <a:gd name="T25" fmla="*/ T24 w 80"/>
                              <a:gd name="T26" fmla="+- 0 2507 2439"/>
                              <a:gd name="T27" fmla="*/ 2507 h 80"/>
                              <a:gd name="T28" fmla="+- 0 9493 9490"/>
                              <a:gd name="T29" fmla="*/ T28 w 80"/>
                              <a:gd name="T30" fmla="+- 0 2494 2439"/>
                              <a:gd name="T31" fmla="*/ 2494 h 80"/>
                              <a:gd name="T32" fmla="+- 0 9490 9490"/>
                              <a:gd name="T33" fmla="*/ T32 w 80"/>
                              <a:gd name="T34" fmla="+- 0 2479 2439"/>
                              <a:gd name="T35" fmla="*/ 2479 h 80"/>
                              <a:gd name="T36" fmla="+- 0 9493 9490"/>
                              <a:gd name="T37" fmla="*/ T36 w 80"/>
                              <a:gd name="T38" fmla="+- 0 2464 2439"/>
                              <a:gd name="T39" fmla="*/ 2464 h 80"/>
                              <a:gd name="T40" fmla="+- 0 9501 9490"/>
                              <a:gd name="T41" fmla="*/ T40 w 80"/>
                              <a:gd name="T42" fmla="+- 0 2451 2439"/>
                              <a:gd name="T43" fmla="*/ 2451 h 80"/>
                              <a:gd name="T44" fmla="+- 0 9514 9490"/>
                              <a:gd name="T45" fmla="*/ T44 w 80"/>
                              <a:gd name="T46" fmla="+- 0 2443 2439"/>
                              <a:gd name="T47" fmla="*/ 2443 h 80"/>
                              <a:gd name="T48" fmla="+- 0 9529 9490"/>
                              <a:gd name="T49" fmla="*/ T48 w 80"/>
                              <a:gd name="T50" fmla="+- 0 2439 2439"/>
                              <a:gd name="T51" fmla="*/ 2439 h 80"/>
                              <a:gd name="T52" fmla="+- 0 9545 9490"/>
                              <a:gd name="T53" fmla="*/ T52 w 80"/>
                              <a:gd name="T54" fmla="+- 0 2443 2439"/>
                              <a:gd name="T55" fmla="*/ 2443 h 80"/>
                              <a:gd name="T56" fmla="+- 0 9557 9490"/>
                              <a:gd name="T57" fmla="*/ T56 w 80"/>
                              <a:gd name="T58" fmla="+- 0 2451 2439"/>
                              <a:gd name="T59" fmla="*/ 2451 h 80"/>
                              <a:gd name="T60" fmla="+- 0 9566 9490"/>
                              <a:gd name="T61" fmla="*/ T60 w 80"/>
                              <a:gd name="T62" fmla="+- 0 2464 2439"/>
                              <a:gd name="T63" fmla="*/ 2464 h 80"/>
                              <a:gd name="T64" fmla="+- 0 9569 9490"/>
                              <a:gd name="T65" fmla="*/ T64 w 80"/>
                              <a:gd name="T66" fmla="+- 0 2479 2439"/>
                              <a:gd name="T67" fmla="*/ 247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7"/>
                                </a:lnTo>
                                <a:lnTo>
                                  <a:pt x="39" y="80"/>
                                </a:lnTo>
                                <a:lnTo>
                                  <a:pt x="24" y="77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1" y="12"/>
                                </a:lnTo>
                                <a:lnTo>
                                  <a:pt x="24" y="4"/>
                                </a:lnTo>
                                <a:lnTo>
                                  <a:pt x="39" y="0"/>
                                </a:lnTo>
                                <a:lnTo>
                                  <a:pt x="55" y="4"/>
                                </a:lnTo>
                                <a:lnTo>
                                  <a:pt x="67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221"/>
                        <wps:cNvSpPr>
                          <a:spLocks/>
                        </wps:cNvSpPr>
                        <wps:spPr bwMode="auto">
                          <a:xfrm>
                            <a:off x="9489" y="3003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3003 3003"/>
                              <a:gd name="T3" fmla="*/ 3003 h 80"/>
                              <a:gd name="T4" fmla="+- 0 9514 9490"/>
                              <a:gd name="T5" fmla="*/ T4 w 80"/>
                              <a:gd name="T6" fmla="+- 0 3007 3003"/>
                              <a:gd name="T7" fmla="*/ 3007 h 80"/>
                              <a:gd name="T8" fmla="+- 0 9501 9490"/>
                              <a:gd name="T9" fmla="*/ T8 w 80"/>
                              <a:gd name="T10" fmla="+- 0 3015 3003"/>
                              <a:gd name="T11" fmla="*/ 3015 h 80"/>
                              <a:gd name="T12" fmla="+- 0 9493 9490"/>
                              <a:gd name="T13" fmla="*/ T12 w 80"/>
                              <a:gd name="T14" fmla="+- 0 3028 3003"/>
                              <a:gd name="T15" fmla="*/ 3028 h 80"/>
                              <a:gd name="T16" fmla="+- 0 9490 9490"/>
                              <a:gd name="T17" fmla="*/ T16 w 80"/>
                              <a:gd name="T18" fmla="+- 0 3043 3003"/>
                              <a:gd name="T19" fmla="*/ 3043 h 80"/>
                              <a:gd name="T20" fmla="+- 0 9493 9490"/>
                              <a:gd name="T21" fmla="*/ T20 w 80"/>
                              <a:gd name="T22" fmla="+- 0 3058 3003"/>
                              <a:gd name="T23" fmla="*/ 3058 h 80"/>
                              <a:gd name="T24" fmla="+- 0 9501 9490"/>
                              <a:gd name="T25" fmla="*/ T24 w 80"/>
                              <a:gd name="T26" fmla="+- 0 3071 3003"/>
                              <a:gd name="T27" fmla="*/ 3071 h 80"/>
                              <a:gd name="T28" fmla="+- 0 9514 9490"/>
                              <a:gd name="T29" fmla="*/ T28 w 80"/>
                              <a:gd name="T30" fmla="+- 0 3080 3003"/>
                              <a:gd name="T31" fmla="*/ 3080 h 80"/>
                              <a:gd name="T32" fmla="+- 0 9529 9490"/>
                              <a:gd name="T33" fmla="*/ T32 w 80"/>
                              <a:gd name="T34" fmla="+- 0 3083 3003"/>
                              <a:gd name="T35" fmla="*/ 3083 h 80"/>
                              <a:gd name="T36" fmla="+- 0 9545 9490"/>
                              <a:gd name="T37" fmla="*/ T36 w 80"/>
                              <a:gd name="T38" fmla="+- 0 3080 3003"/>
                              <a:gd name="T39" fmla="*/ 3080 h 80"/>
                              <a:gd name="T40" fmla="+- 0 9557 9490"/>
                              <a:gd name="T41" fmla="*/ T40 w 80"/>
                              <a:gd name="T42" fmla="+- 0 3071 3003"/>
                              <a:gd name="T43" fmla="*/ 3071 h 80"/>
                              <a:gd name="T44" fmla="+- 0 9566 9490"/>
                              <a:gd name="T45" fmla="*/ T44 w 80"/>
                              <a:gd name="T46" fmla="+- 0 3058 3003"/>
                              <a:gd name="T47" fmla="*/ 3058 h 80"/>
                              <a:gd name="T48" fmla="+- 0 9569 9490"/>
                              <a:gd name="T49" fmla="*/ T48 w 80"/>
                              <a:gd name="T50" fmla="+- 0 3043 3003"/>
                              <a:gd name="T51" fmla="*/ 3043 h 80"/>
                              <a:gd name="T52" fmla="+- 0 9566 9490"/>
                              <a:gd name="T53" fmla="*/ T52 w 80"/>
                              <a:gd name="T54" fmla="+- 0 3028 3003"/>
                              <a:gd name="T55" fmla="*/ 3028 h 80"/>
                              <a:gd name="T56" fmla="+- 0 9557 9490"/>
                              <a:gd name="T57" fmla="*/ T56 w 80"/>
                              <a:gd name="T58" fmla="+- 0 3015 3003"/>
                              <a:gd name="T59" fmla="*/ 3015 h 80"/>
                              <a:gd name="T60" fmla="+- 0 9545 9490"/>
                              <a:gd name="T61" fmla="*/ T60 w 80"/>
                              <a:gd name="T62" fmla="+- 0 3007 3003"/>
                              <a:gd name="T63" fmla="*/ 3007 h 80"/>
                              <a:gd name="T64" fmla="+- 0 9529 9490"/>
                              <a:gd name="T65" fmla="*/ T64 w 80"/>
                              <a:gd name="T66" fmla="+- 0 3003 3003"/>
                              <a:gd name="T67" fmla="*/ 300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4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7"/>
                                </a:lnTo>
                                <a:lnTo>
                                  <a:pt x="39" y="80"/>
                                </a:lnTo>
                                <a:lnTo>
                                  <a:pt x="55" y="77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7" y="12"/>
                                </a:lnTo>
                                <a:lnTo>
                                  <a:pt x="55" y="4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220"/>
                        <wps:cNvSpPr>
                          <a:spLocks/>
                        </wps:cNvSpPr>
                        <wps:spPr bwMode="auto">
                          <a:xfrm>
                            <a:off x="9489" y="3003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3043 3003"/>
                              <a:gd name="T3" fmla="*/ 3043 h 80"/>
                              <a:gd name="T4" fmla="+- 0 9566 9490"/>
                              <a:gd name="T5" fmla="*/ T4 w 80"/>
                              <a:gd name="T6" fmla="+- 0 3058 3003"/>
                              <a:gd name="T7" fmla="*/ 3058 h 80"/>
                              <a:gd name="T8" fmla="+- 0 9557 9490"/>
                              <a:gd name="T9" fmla="*/ T8 w 80"/>
                              <a:gd name="T10" fmla="+- 0 3071 3003"/>
                              <a:gd name="T11" fmla="*/ 3071 h 80"/>
                              <a:gd name="T12" fmla="+- 0 9545 9490"/>
                              <a:gd name="T13" fmla="*/ T12 w 80"/>
                              <a:gd name="T14" fmla="+- 0 3080 3003"/>
                              <a:gd name="T15" fmla="*/ 3080 h 80"/>
                              <a:gd name="T16" fmla="+- 0 9529 9490"/>
                              <a:gd name="T17" fmla="*/ T16 w 80"/>
                              <a:gd name="T18" fmla="+- 0 3083 3003"/>
                              <a:gd name="T19" fmla="*/ 3083 h 80"/>
                              <a:gd name="T20" fmla="+- 0 9514 9490"/>
                              <a:gd name="T21" fmla="*/ T20 w 80"/>
                              <a:gd name="T22" fmla="+- 0 3080 3003"/>
                              <a:gd name="T23" fmla="*/ 3080 h 80"/>
                              <a:gd name="T24" fmla="+- 0 9501 9490"/>
                              <a:gd name="T25" fmla="*/ T24 w 80"/>
                              <a:gd name="T26" fmla="+- 0 3071 3003"/>
                              <a:gd name="T27" fmla="*/ 3071 h 80"/>
                              <a:gd name="T28" fmla="+- 0 9493 9490"/>
                              <a:gd name="T29" fmla="*/ T28 w 80"/>
                              <a:gd name="T30" fmla="+- 0 3058 3003"/>
                              <a:gd name="T31" fmla="*/ 3058 h 80"/>
                              <a:gd name="T32" fmla="+- 0 9490 9490"/>
                              <a:gd name="T33" fmla="*/ T32 w 80"/>
                              <a:gd name="T34" fmla="+- 0 3043 3003"/>
                              <a:gd name="T35" fmla="*/ 3043 h 80"/>
                              <a:gd name="T36" fmla="+- 0 9493 9490"/>
                              <a:gd name="T37" fmla="*/ T36 w 80"/>
                              <a:gd name="T38" fmla="+- 0 3028 3003"/>
                              <a:gd name="T39" fmla="*/ 3028 h 80"/>
                              <a:gd name="T40" fmla="+- 0 9501 9490"/>
                              <a:gd name="T41" fmla="*/ T40 w 80"/>
                              <a:gd name="T42" fmla="+- 0 3015 3003"/>
                              <a:gd name="T43" fmla="*/ 3015 h 80"/>
                              <a:gd name="T44" fmla="+- 0 9514 9490"/>
                              <a:gd name="T45" fmla="*/ T44 w 80"/>
                              <a:gd name="T46" fmla="+- 0 3007 3003"/>
                              <a:gd name="T47" fmla="*/ 3007 h 80"/>
                              <a:gd name="T48" fmla="+- 0 9529 9490"/>
                              <a:gd name="T49" fmla="*/ T48 w 80"/>
                              <a:gd name="T50" fmla="+- 0 3003 3003"/>
                              <a:gd name="T51" fmla="*/ 3003 h 80"/>
                              <a:gd name="T52" fmla="+- 0 9545 9490"/>
                              <a:gd name="T53" fmla="*/ T52 w 80"/>
                              <a:gd name="T54" fmla="+- 0 3007 3003"/>
                              <a:gd name="T55" fmla="*/ 3007 h 80"/>
                              <a:gd name="T56" fmla="+- 0 9557 9490"/>
                              <a:gd name="T57" fmla="*/ T56 w 80"/>
                              <a:gd name="T58" fmla="+- 0 3015 3003"/>
                              <a:gd name="T59" fmla="*/ 3015 h 80"/>
                              <a:gd name="T60" fmla="+- 0 9566 9490"/>
                              <a:gd name="T61" fmla="*/ T60 w 80"/>
                              <a:gd name="T62" fmla="+- 0 3028 3003"/>
                              <a:gd name="T63" fmla="*/ 3028 h 80"/>
                              <a:gd name="T64" fmla="+- 0 9569 9490"/>
                              <a:gd name="T65" fmla="*/ T64 w 80"/>
                              <a:gd name="T66" fmla="+- 0 3043 3003"/>
                              <a:gd name="T67" fmla="*/ 304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7"/>
                                </a:lnTo>
                                <a:lnTo>
                                  <a:pt x="39" y="80"/>
                                </a:lnTo>
                                <a:lnTo>
                                  <a:pt x="24" y="77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1" y="12"/>
                                </a:lnTo>
                                <a:lnTo>
                                  <a:pt x="24" y="4"/>
                                </a:lnTo>
                                <a:lnTo>
                                  <a:pt x="39" y="0"/>
                                </a:lnTo>
                                <a:lnTo>
                                  <a:pt x="55" y="4"/>
                                </a:lnTo>
                                <a:lnTo>
                                  <a:pt x="67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219"/>
                        <wps:cNvSpPr>
                          <a:spLocks/>
                        </wps:cNvSpPr>
                        <wps:spPr bwMode="auto">
                          <a:xfrm>
                            <a:off x="9489" y="3565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3565 3565"/>
                              <a:gd name="T3" fmla="*/ 3565 h 80"/>
                              <a:gd name="T4" fmla="+- 0 9514 9490"/>
                              <a:gd name="T5" fmla="*/ T4 w 80"/>
                              <a:gd name="T6" fmla="+- 0 3568 3565"/>
                              <a:gd name="T7" fmla="*/ 3568 h 80"/>
                              <a:gd name="T8" fmla="+- 0 9501 9490"/>
                              <a:gd name="T9" fmla="*/ T8 w 80"/>
                              <a:gd name="T10" fmla="+- 0 3577 3565"/>
                              <a:gd name="T11" fmla="*/ 3577 h 80"/>
                              <a:gd name="T12" fmla="+- 0 9493 9490"/>
                              <a:gd name="T13" fmla="*/ T12 w 80"/>
                              <a:gd name="T14" fmla="+- 0 3589 3565"/>
                              <a:gd name="T15" fmla="*/ 3589 h 80"/>
                              <a:gd name="T16" fmla="+- 0 9490 9490"/>
                              <a:gd name="T17" fmla="*/ T16 w 80"/>
                              <a:gd name="T18" fmla="+- 0 3605 3565"/>
                              <a:gd name="T19" fmla="*/ 3605 h 80"/>
                              <a:gd name="T20" fmla="+- 0 9493 9490"/>
                              <a:gd name="T21" fmla="*/ T20 w 80"/>
                              <a:gd name="T22" fmla="+- 0 3620 3565"/>
                              <a:gd name="T23" fmla="*/ 3620 h 80"/>
                              <a:gd name="T24" fmla="+- 0 9501 9490"/>
                              <a:gd name="T25" fmla="*/ T24 w 80"/>
                              <a:gd name="T26" fmla="+- 0 3633 3565"/>
                              <a:gd name="T27" fmla="*/ 3633 h 80"/>
                              <a:gd name="T28" fmla="+- 0 9514 9490"/>
                              <a:gd name="T29" fmla="*/ T28 w 80"/>
                              <a:gd name="T30" fmla="+- 0 3641 3565"/>
                              <a:gd name="T31" fmla="*/ 3641 h 80"/>
                              <a:gd name="T32" fmla="+- 0 9529 9490"/>
                              <a:gd name="T33" fmla="*/ T32 w 80"/>
                              <a:gd name="T34" fmla="+- 0 3644 3565"/>
                              <a:gd name="T35" fmla="*/ 3644 h 80"/>
                              <a:gd name="T36" fmla="+- 0 9545 9490"/>
                              <a:gd name="T37" fmla="*/ T36 w 80"/>
                              <a:gd name="T38" fmla="+- 0 3641 3565"/>
                              <a:gd name="T39" fmla="*/ 3641 h 80"/>
                              <a:gd name="T40" fmla="+- 0 9557 9490"/>
                              <a:gd name="T41" fmla="*/ T40 w 80"/>
                              <a:gd name="T42" fmla="+- 0 3633 3565"/>
                              <a:gd name="T43" fmla="*/ 3633 h 80"/>
                              <a:gd name="T44" fmla="+- 0 9566 9490"/>
                              <a:gd name="T45" fmla="*/ T44 w 80"/>
                              <a:gd name="T46" fmla="+- 0 3620 3565"/>
                              <a:gd name="T47" fmla="*/ 3620 h 80"/>
                              <a:gd name="T48" fmla="+- 0 9569 9490"/>
                              <a:gd name="T49" fmla="*/ T48 w 80"/>
                              <a:gd name="T50" fmla="+- 0 3605 3565"/>
                              <a:gd name="T51" fmla="*/ 3605 h 80"/>
                              <a:gd name="T52" fmla="+- 0 9566 9490"/>
                              <a:gd name="T53" fmla="*/ T52 w 80"/>
                              <a:gd name="T54" fmla="+- 0 3589 3565"/>
                              <a:gd name="T55" fmla="*/ 3589 h 80"/>
                              <a:gd name="T56" fmla="+- 0 9557 9490"/>
                              <a:gd name="T57" fmla="*/ T56 w 80"/>
                              <a:gd name="T58" fmla="+- 0 3577 3565"/>
                              <a:gd name="T59" fmla="*/ 3577 h 80"/>
                              <a:gd name="T60" fmla="+- 0 9545 9490"/>
                              <a:gd name="T61" fmla="*/ T60 w 80"/>
                              <a:gd name="T62" fmla="+- 0 3568 3565"/>
                              <a:gd name="T63" fmla="*/ 3568 h 80"/>
                              <a:gd name="T64" fmla="+- 0 9529 9490"/>
                              <a:gd name="T65" fmla="*/ T64 w 80"/>
                              <a:gd name="T66" fmla="+- 0 3565 3565"/>
                              <a:gd name="T67" fmla="*/ 356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218"/>
                        <wps:cNvSpPr>
                          <a:spLocks/>
                        </wps:cNvSpPr>
                        <wps:spPr bwMode="auto">
                          <a:xfrm>
                            <a:off x="9489" y="3565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3605 3565"/>
                              <a:gd name="T3" fmla="*/ 3605 h 80"/>
                              <a:gd name="T4" fmla="+- 0 9566 9490"/>
                              <a:gd name="T5" fmla="*/ T4 w 80"/>
                              <a:gd name="T6" fmla="+- 0 3620 3565"/>
                              <a:gd name="T7" fmla="*/ 3620 h 80"/>
                              <a:gd name="T8" fmla="+- 0 9557 9490"/>
                              <a:gd name="T9" fmla="*/ T8 w 80"/>
                              <a:gd name="T10" fmla="+- 0 3633 3565"/>
                              <a:gd name="T11" fmla="*/ 3633 h 80"/>
                              <a:gd name="T12" fmla="+- 0 9545 9490"/>
                              <a:gd name="T13" fmla="*/ T12 w 80"/>
                              <a:gd name="T14" fmla="+- 0 3641 3565"/>
                              <a:gd name="T15" fmla="*/ 3641 h 80"/>
                              <a:gd name="T16" fmla="+- 0 9529 9490"/>
                              <a:gd name="T17" fmla="*/ T16 w 80"/>
                              <a:gd name="T18" fmla="+- 0 3644 3565"/>
                              <a:gd name="T19" fmla="*/ 3644 h 80"/>
                              <a:gd name="T20" fmla="+- 0 9514 9490"/>
                              <a:gd name="T21" fmla="*/ T20 w 80"/>
                              <a:gd name="T22" fmla="+- 0 3641 3565"/>
                              <a:gd name="T23" fmla="*/ 3641 h 80"/>
                              <a:gd name="T24" fmla="+- 0 9501 9490"/>
                              <a:gd name="T25" fmla="*/ T24 w 80"/>
                              <a:gd name="T26" fmla="+- 0 3633 3565"/>
                              <a:gd name="T27" fmla="*/ 3633 h 80"/>
                              <a:gd name="T28" fmla="+- 0 9493 9490"/>
                              <a:gd name="T29" fmla="*/ T28 w 80"/>
                              <a:gd name="T30" fmla="+- 0 3620 3565"/>
                              <a:gd name="T31" fmla="*/ 3620 h 80"/>
                              <a:gd name="T32" fmla="+- 0 9490 9490"/>
                              <a:gd name="T33" fmla="*/ T32 w 80"/>
                              <a:gd name="T34" fmla="+- 0 3605 3565"/>
                              <a:gd name="T35" fmla="*/ 3605 h 80"/>
                              <a:gd name="T36" fmla="+- 0 9493 9490"/>
                              <a:gd name="T37" fmla="*/ T36 w 80"/>
                              <a:gd name="T38" fmla="+- 0 3589 3565"/>
                              <a:gd name="T39" fmla="*/ 3589 h 80"/>
                              <a:gd name="T40" fmla="+- 0 9501 9490"/>
                              <a:gd name="T41" fmla="*/ T40 w 80"/>
                              <a:gd name="T42" fmla="+- 0 3577 3565"/>
                              <a:gd name="T43" fmla="*/ 3577 h 80"/>
                              <a:gd name="T44" fmla="+- 0 9514 9490"/>
                              <a:gd name="T45" fmla="*/ T44 w 80"/>
                              <a:gd name="T46" fmla="+- 0 3568 3565"/>
                              <a:gd name="T47" fmla="*/ 3568 h 80"/>
                              <a:gd name="T48" fmla="+- 0 9529 9490"/>
                              <a:gd name="T49" fmla="*/ T48 w 80"/>
                              <a:gd name="T50" fmla="+- 0 3565 3565"/>
                              <a:gd name="T51" fmla="*/ 3565 h 80"/>
                              <a:gd name="T52" fmla="+- 0 9545 9490"/>
                              <a:gd name="T53" fmla="*/ T52 w 80"/>
                              <a:gd name="T54" fmla="+- 0 3568 3565"/>
                              <a:gd name="T55" fmla="*/ 3568 h 80"/>
                              <a:gd name="T56" fmla="+- 0 9557 9490"/>
                              <a:gd name="T57" fmla="*/ T56 w 80"/>
                              <a:gd name="T58" fmla="+- 0 3577 3565"/>
                              <a:gd name="T59" fmla="*/ 3577 h 80"/>
                              <a:gd name="T60" fmla="+- 0 9566 9490"/>
                              <a:gd name="T61" fmla="*/ T60 w 80"/>
                              <a:gd name="T62" fmla="+- 0 3589 3565"/>
                              <a:gd name="T63" fmla="*/ 3589 h 80"/>
                              <a:gd name="T64" fmla="+- 0 9569 9490"/>
                              <a:gd name="T65" fmla="*/ T64 w 80"/>
                              <a:gd name="T66" fmla="+- 0 3605 3565"/>
                              <a:gd name="T67" fmla="*/ 360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2268" y="486"/>
                            <a:ext cx="8271" cy="4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603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F27C5A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60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9594" y="717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CA6368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" name="Text Box 214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1142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09096C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9594" y="1279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5F323D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2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1681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054C1D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9594" y="1841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9EE22D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2221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023A19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9594" y="2403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7E2436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2760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BE6F7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9594" y="2965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B93D5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3299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B3C44B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9594" y="3527"/>
                            <a:ext cx="28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C026D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2898" y="3839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6A2790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3096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59AFD7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" name="Text Box 202"/>
                        <wps:cNvSpPr txBox="1">
                          <a:spLocks noChangeArrowheads="1"/>
                        </wps:cNvSpPr>
                        <wps:spPr bwMode="auto">
                          <a:xfrm>
                            <a:off x="4119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C08E2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5143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06B342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5281" y="4050"/>
                            <a:ext cx="1876" cy="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621B0" w14:textId="77777777" w:rsidR="00CC3409" w:rsidRDefault="000A2913">
                              <w:pPr>
                                <w:spacing w:line="199" w:lineRule="exact"/>
                                <w:ind w:right="1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3</w:t>
                              </w:r>
                            </w:p>
                            <w:p w14:paraId="04471E81" w14:textId="77777777" w:rsidR="00CC3409" w:rsidRDefault="000A2913">
                              <w:pPr>
                                <w:spacing w:before="60"/>
                                <w:ind w:right="18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Umur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Tanaman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(MST)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5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7190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A758B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8213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51849C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9236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8DFA3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6" o:spid="_x0000_s1122" style="position:absolute;left:0;text-align:left;margin-left:113.05pt;margin-top:23.95pt;width:414.3pt;height:215.8pt;z-index:251624960;mso-position-horizontal-relative:page;mso-position-vertical-relative:text" coordorigin="2261,479" coordsize="8286,4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UuTtBh8AAFxSAQAOAAAAZHJzL2Uyb0RvYy54bWzsnW9z4kiSxt9fxH0H&#10;BS/3wmNJSIAc49no9p+JiZjdm9jxfQCMsSEWAytwu2c39rtfZkklqkr1QFENuL2unpgGt9IilarK&#10;yvzpkfjxz1+fZ9GXcbmaLuaXneSHuBON56PFw3T+dNn5v7vbs0EnWq2H84fhbDEfX3b+GK86f/7p&#10;v//rx9flxThdTBazh3EZ0U7mq4vX5WVnsl4vL87PV6PJ+Hm4+mGxHM9p4+OifB6u6cfy6fyhHL7S&#10;3p9n52kc985fF+XDslyMxqsV/et1tbHzk9j/4+N4tP7fx8fVeB3NLjvk21r8XYq/7/nv859+HF48&#10;lcPlZDqq3Rh6ePE8nM7pQ5tdXQ/Xw+ilnLZ29TwdlYvV4nH9w2jxfL54fJyOxuIY6GiS2Dian8vF&#10;y1Icy9PF69OyCROF1oiT925Hf/3yWxlNHy47aZJ2ovnwmU6S+NwoKXocntfl0wVZ/Vwuf1/+VlbH&#10;SG9/XYz+vqLN5+Z2/vmpMo7uX/+yeKAdDl/WCxGer4/lM++CDjz6Ks7CH81ZGH9dRyP6xzztJb2E&#10;TtaItqX9LO716vM0mtDJ5N9LyaQT0easX1SncDS5qX99kA561e9m3UQcwfnwovpc4WvtGx8YDbnV&#10;Jqqrb4vq75PhcixO1orj1US1K6P6iYIgjKK0m1SRFZYyrCs1psoW9nNFod8ZzW6SVVHpx+K4hxcy&#10;pL2kW1Qx6abdnD+7icnwYvSyWv88XojzMvzy62pdzYkHeifO9kM9Ku7olDw+z2h6/M9ZFEf8aeKv&#10;6gQ8NWbkQ2X2p/PoLo5eI/Hp9U7lvmisqfsqaF/9uG/uimLX7KrLNpNIHgBNteYTM2m23bFcmrFj&#10;GXCMxo7iGPlk86svjWhPbGJ3i1KfsisYLzozzUHeDYBbPB/UnYGAJWrwt0SM57qyuyIdVCfUPAGJ&#10;egbukhR5Z5wB5J16BgzvaEA+ySE3nMhROPo6r4chvYuGvKjEIpEsFytOBHfVgL/r1mOarHjMAmP6&#10;eMoZd2KY0edtN6bTwsYU0Wq6bLfmQAlzObuEefUh9RGUtBiZy1DZiWgZuq/Cvhyu+cD5APht9HrZ&#10;qSbu5LIjhj1veV58Gd8thM16k0Jpc1b7uTGYzduGIpOSW3Lbxnq53+4qz+iQlY+udkp7Z/dFjmkO&#10;iSOh5Jn54nY6m4mcMJvzgRZ5mosTu1rMpg+8kQ9xVT7dX83K6MuQlu/PN/xffZSa2bJcra+Hq0ll&#10;JzZVEaX1c/4gPmUyHj7c1O/Xw+msei8CwR9EibKOPKdMsXD/q4iLm8HNIDvL0t7NWRZfX599ur3K&#10;znq3ST+/7l5fXV0n/2afk+xiMn14GM/ZbVlEJJnbclKXM9Xy35QR2uFpUbgVf9pRONfdENGnY5Gv&#10;4uho/auWkmrxu188/EHLSrmoqiKq4ujNZFH+sxO9UkV02Vn942VYjjvR7Jc5LY5FkmVcQokfsryf&#10;0g+luuVe3TKcj2hXl511h6Ytv71aV2XXy7KcPk3okxJxvucLXhcfp7zqCP8qr+ofaH3+6cfldHRB&#10;/9eRpXetyO4uE+m31i98LFWp+ey0j+dh+feX5RlVajSOp/fT2XT9h6g6yXN2av7lt+mIayL+QV3z&#10;KR1WlRRt54+lFV9MPGlX/RbNk+lI1FHRfHE1oew2/rRaUpbg2Gz+qSwXrzx86RRUuUjfyzn/qHly&#10;P5su5Qzi9/UxU/iNqtEStqoivV6MXp7H83VVYpfjGR3+Yr6aTJcrOucX4+f78cNlp/zloTqHttmT&#10;Dj7FcZF+PrvK4yuaPf2bs09F1j/rxzdU0mWD5Cq5krPnZTWmMAxn18vpt0+fKgnIPNeaAsMLDkmV&#10;XEZ/o2CL9LBal+P1iHLW8OKRJnH975Qemg0izJvIctCdirIsoWKMl4ZBJjL0pijL0pgqBFHk9lK5&#10;ysgCmVMaF2URv6FQk6NiusgCjZNsbcJOa/lU+4ePkOKqmNZZO0mz+HNanN32Bv2z7DbLz4p+PDiL&#10;k+Jz0YuzIru+leOuytq/TufjAww7t0UsFn/a6ZsW9umaOuHZ9JmGSmM0vEALV7PosPsyy8vXKtvL&#10;MUr/ym/p/5M1PVRpVQnwthyPuXuP0lR0arwCUaY8WM9TZIOqUOvnxvQa0PLEk4teeWmRPaBeh8jp&#10;pBSfm7ZCL7mpQimiIivE7tTuQy25Rb9TfaJqolfb/TyP6P+qRNl8nFpqs8kkau9Ir7OLPMmsLlH4&#10;Ny0FdzrtPRl9Tj6wuaT1OWRic0nvcoo8TqwutbqctktGj9Pv9Ww+aS0O29icMvubrOhavbL0Nxa/&#10;9Kj3+4XVLzXobGP1Sw87Dye7X2rk75Ke9RQmeuj7RWb1S40829j84lpO7QdRvGidUkZWyt19O16p&#10;PtwHSWzzK1XHO9tY/dJDD0cXNQ+qX/Yhn+rBH6Sp1S819Gxj9UsPPZyIlPRUv7i7b8eLakM1+IMu&#10;sRBLelBDzzY2v7p66GHO6qrBv+tyX2/xSw/+oGsdX8STNofINla/9NAXeZZbx31XDf5d1z7uu3rw&#10;UbzU0KN4cUOjjvs871v9YrCmZFT7uM/04IPxlamhR+OLakXdL8pztrUnU4N/l9nHfaYHH8zHTA09&#10;mo+ZHvoi79nXxEwN/l1mH/e5HnyQv3I19Ch/5XroyS97vHI1+He5fdxTJaEGH+R7mqGbIYHyfa6H&#10;vkDjK1eDf5fbx32uBx+sj7kaerQ+ElFXDxHOR8bsm3Hfs4/7nh78vr2W6KmhZxtbnujpoYf5q6cG&#10;/65nH/c9Pfig7OqpoVfrLioZ//OIJGSjCYVBAExRptOxb+edXAiwOa3iVXW9w5zOlzB3Y6+8bLJ5&#10;dZ1kpzO8mglzDb7CQ+VFRpi7HWp9UeWOErfLoXJK5r1TPnUyrw+V0pyLOScw3ntVH+yMDOcVYe52&#10;qPVVtTuaqy7O8CzkvdMUUswrp2qcyuBiX+hNlUhEyJtemGSYhJqvZNGHyq5us1ki7Qpkp5RJyEwe&#10;iNwoXysj7iXIqGH8cqt8rayqkNMOq4OUG+WrBs5lnOVG+aruqTl3cqN81Zxqgiq3ytfKqj6+vrzC&#10;KbfK1/oDq2BVV0npxMit8rWy4qWMwrBjX5woyWqHX7QTttpxjOQQW9G53BbTel87Il/7teMk1se4&#10;fTwYY0tGaTRbrMaVozuvbGByn2X95EoOIs1sJi5aNQxPnCce+jauWrxXvrX7WowD0nqfFzDY6xMo&#10;DWjmtaDbgCfYe4ZuoMHQ6lJ7WWpUpXY6ohWlAI6YNSnqLdRSGVSk0kQIFUAjRmm2KblRH6Z3ArCt&#10;oCzb7EpIC9pNvgHdQNOqQTfUtJrQDTX5PtANNPkJrVzNEaImn1RAtZEIO2wquARuduYI3QAUSdTI&#10;IyhiQjdEc72gmx0i6dANQCQuLao41PECSPetoRuElGrw71I7fDChmx1SUgOyGRJoMprQDUFdH+gG&#10;oIgG3RAU6RrjHsXLB7oBKMIFVDOFEBRpQTcwvnygG4AiGnRDUKQF3cDVFR/oBqCIBt0QFGlBN3Ah&#10;ygu62a9F6dANXIxqQTcAdb2gmx0icRW/GV8AIr0b6AYKCS/oZr8opUM3cFGqBd1AzeUF3exlF/ds&#10;m/Oo1F3U+wTohvSLAbqhyAToJmjn0aCbyWsQdXOjP24kyY1K1chmB+Fyo2U1DtxBuCocuANwEcLc&#10;zbecwGLt1A68VR+gF96SmEuDgdv35Mbc3PidObakO/tQt4adMeJ01BNjHhf0xCyYanBcpSWllbkl&#10;pgw4ju45Qzf+UInTwnHiQsnRcFxS3/C00ZjypZTvUwTHvkYbh+0yOGFku05sEgrQqandgrjjp82/&#10;9B6ZPrCweqXWq8LI5pVJ5UBfq/bIblQu6RLFsAVL43LCyuaXCeYQCPABc0k3i+2uqcEXVlbX9Pgf&#10;VBCXdElIYY2aegaElc01E8+hqPnguaTbT6yuaYBOWFldM8c/GGk+hC7pDjK7a/ocICura+YkAFPT&#10;RxlHdzGmVtc0TCesbK6ZnA4Jen04HX1obndNnwZkZXXNmAYInfugOhw1fRpQbG2utWjdASVycKxp&#10;vE5YWV0zpwEAKj7ADs5QDdnBGdpidoCp+DA7mNc0agfzWgvbgaj5YDu4GmjgDq4GxyR3cA3VBHNw&#10;DT2mYg5WHRq+g2VHi98BPuzD73j5tOY1jeAJKzlDA8Jj7Qbp4Wz3KweEhyITEN5xEZ6hbUIEzwkk&#10;SSaVbpVvOeGtCpRRkbFNCOaE3GqnekLyIjRU1e3vkie9tW5uu19u5LRmZTvC5cbdJMPbfhJrCrsd&#10;BxpjS0Z8H4KnCeK0O95vrvpX1e3TdFI1s6CbE5OmAXX4VtAA6raAOupYW6CufvTRkW5W5XqJE94x&#10;QR1oOFRBi9PdqrDboKTcXMKFzYZjh6Y2yY6gDgAUHVKQkSxL1ftxTUYBWlq1P3YFdQCeGKAOwBMT&#10;1CEM4AfqADzRNHQQnhxTRAfhiSajE1a2s2mCukPq6CA8MUAdgCfHlNJBeJLqcwCMtdSYBBBvarPA&#10;TU0H4YkB6sD0NEHdIQV1OJ2pOQjms2Nq6iA80VR1EJ60QB2Awj6yOghPDFBHw8M2Q4+prBNYZLOg&#10;bi4kGaCOLuxYXTOmAYLCfqAOwBMD1JGVzbUWqDugvg5GzQB1IGrvCdQBvOmjsoMz1AB1dEnMdkJb&#10;oA7UaH6gDlzsMkAdWUnXAqgLoI6foRhucEVM8k1ucDUZDyJ1bsSopjw7qFhNeWiXWzEclYKkajuo&#10;1m47FXMCf3sgRKrHtx2gG9d0QqQAiUk05qG1287p3JifObakO/uQOh+tHWZ4QWsXtHbuT0RHWjtK&#10;TC2EJx4GcTyt3aAvxHzHRHjgOu7+CG/QJ/kY/VUxx02LpCE8NpKloQrLTIQHBD1q++yG8AYD0kBZ&#10;vNLwBRvZvDLbNtDsavDCfiegcQdsMhiQBNDilo7w2Mrml4nwEFbxQnhFTPonm2tq8BO2srpmiIwQ&#10;VvG5DzYpkr7dNfUMCCubaybCQ1Hz0toV3a7VNR3hsZXVNXP8g5HmpbUrqKW3nVAd4bGV1TVzEoCp&#10;6aW1o2dCWV3TER5b2VwzER7CKl5au4J4vS1q2l2xCVtZXTOmAYLsXlo7GDV9GoCotRAeuDDhhfDQ&#10;WNMRHhprLYQHsIqX1g7NUB3hoRl6VK0dyms6wmMr21hrITwQNS+tHVoNdISHVoOjIjy0hupaO7SG&#10;HlVrh6oOHeGhsqOF8ECN5oXwuAKz5TUd4bGVHGsB4QWEFxDetu98eROEZ8AfRPCcQJJkUvL5gBLZ&#10;yNeKJFWgbAfe2uOmVFpDHEAZJaZtVvXxHYQquhFKSTu3++VGTmtWRudy2zG6cbfaLzqX2/ZVH+Mb&#10;au0+Zfxf7WTQ2lXfHaR+X1DQ2rl9dSEAddznt0CdGG/vGtSB67j7gzrUbWigDjUbJqhAvYai23MD&#10;dag900Ad6s5MRgFaWrU/dtTaoYZWB3WooTVBHcIAfqAOwBNda4fgyVG1dgie6Fo7BE9MUHdQrR2C&#10;JwaoA/CEq41KkHr4x9YlaKz5gTqIN7VZ4Ki1Q7PTAHUAb5qgDkFhP1AHoLAB6gA8OarWDsETXWuH&#10;4EkL1AEo7AXqEDzRQR2CJy1QB6CwF6hD8EQHdQietEAdgCdeWjsET3RQp8IT9SJXC9QdUmuHoqaD&#10;OhS19wTqQMnhpbVDM1QHdWiGtkAdqNG8QB0q03RQp9ZpAdQFUBdA3XcH6kzGg0idGzFyo09uJKtG&#10;iAfV2m2nYnto7XYwMScY6cY1nRBpHavt9xA7wTU3TufG/MyxJYHtsbV2mOEFrV3Q2n2z1o4lOC2E&#10;J5D10RBemlUJ5z1o7djXaOOwXWsnjOQ1XLUNMREG6N1UuZcTwkuzrGv1SkV4wsjmlYnwQLOrwQsn&#10;rV2a5YnVLQ3hCSubXybCQ1jFB+GlGX2rnO08aghPWFldM0RGCKv4aO3SjB7kbXVNPQPCyuaaifBQ&#10;1Hy0dil9v7bVNQ3hCSura+b4ByPNR2uX5nHf7po2B9jK6po5CcDU9NHapTndAWg7oRrCE1Y210yE&#10;d0itHX2ofaxpCE9YWV0zpgGC7D5aOxw1bRpwbG2utRAeuDDhg/DgWNMQnrCyumZOA4BVfBAenKEa&#10;woMztIXwAFbxQXgwr2kID+a1FsIDUfPR2sHVQEN4cDU4JsKDa6imtYNr6DG1drDq0BAeLDtaCA/g&#10;Yh+EJyowW8rVEJ6wkjM0ILyA8ALC++4QngF/EMGrQZLUNkkYI18rFZ1kUttvtazx1naF3B43pdIa&#10;sk0VVju14w5eqbXbwfioNKI7eKvHoFNCk4cvX7XbUqsb3KCVpJ3b7+B1I6c1K6OabFskJHfbHi/J&#10;8LafxBoHbh8PxtiSUdqH4GkiOu25dvnn4vO1/HzNLDzXToyCoLX7Nq0dfQFqC9SJSfGuQR1oOPbW&#10;2sFuQ9XawWbDsUPzAHUAoGiQgimLLEtVfGgyCtDSqv2xm9YONrQ6qEPwxAR1CAN4gToET3RQhzDA&#10;MbV2EJ5oWjsIT0xQd0itHYQnOqhDUTum1g6ONU1rB+HJMZ9rB+GJDurQ9DRBHYLCPlo7nM7UHATz&#10;2TG1dhCecHnVPEIUwpMWqANQ2AvUoQsQOqhjK1u+PabWDsITA9TRhR2ra+ZaAOCJH6gD17gMUEdW&#10;NtdaoO6AWjsYNQPUgai9J1AH8KaP1g7OUAPU0SUx2wltgTpQo/mBOnCxywB1ynfbBlAXQF0Add8d&#10;qDMZDyJ1bsTIjT7VlGcHyaoxzw4q5kbY3GjdHlq7HUzMCUa6cU0nRAqQmERjGkCUcEtulK+VkRun&#10;c2N+5tiSn7QPqfN5rh1meEFrF7R23661o9ndQnjiHvKjIbxuHAsx33vQ2rGv0cZhu9ZOGNmqVhPh&#10;AUGP2j47ae3oA/tWr1SEJ4xsXpltG2h21c7ZDeF14yS3uqUhPGFl88tEeEg15oPwujHd6mg7jxrC&#10;E1ZW1wyREcIqPlq7bkydotU19QwIK5trJsJDUfPR2nXj3B41DeEJK6tr5vgHI81Ha9eN6ZsdbFHT&#10;EJ6wsrpmTgIwNX20dt14EFtd0xCesLK5ZiK8Q2rt6EPtY03T2gkrq2vGNECQ3Udrh6OmTwOKrc21&#10;FsIDFyZ8EB4caxrCg2OthfAAVvHR2sEZqiE8OEOPqbWDeU1DeDCvtRAeiJqP1g6uBhrCg6vBMREe&#10;XEM1rR1cQ4+ptRMFhS3laghPWNlmaAvhAVzsg/DYK2vK1RCesJKuBYQXEF5AeN8dwjPgDyJ4TiDJ&#10;jUk54a2gtauImhs5RaxMMjNtX1T9b1PkuTG8t9fa9W4/XWXyy02C1i481+7i/Hw1moyfh6sfnqej&#10;bwd11Ey3QJ0Qs75rUAeu4+6ttYPdBqX3RgACmw0TVKBeQ9mXI6gDAEUHdWQky9KTaO1gQ2uAOvDl&#10;mSaoQxjAD9QBeGKAOoABjqm1g/BE09pBeGKCukNq7SA8MUAdiNoxtXZwrPmBOog3VUp05/ZcOwhP&#10;DFAHpqcJ6hAU9tHa4XSmXiyA+eyYWjsITzStHYQnLVAHoLAfqAMXIAxQR1a2fNsCdQAK+4E6cMnG&#10;AHXg3vAWqAPwxEdrB+GJAeoIsdii1gJ1B9TaCZjE/nGLoC6NBqgDUXtPoA6UHD5aOzhDDVAHvkq5&#10;BepAjeYH6sDFLgPUKeLJAOoCqAug7rsDdSbjQaTOjRjVlGfHHahBa7eOaCq4cU0nRGrgVgno5OsH&#10;09phhhe0dkFr9+0Ij3o3E+ERO6DS9ngIL6cqTdTO46/raETJgyTI0Ui9Qf/rY/ksKoyX1frn8UK8&#10;H375dbWuS256p9fetAPtIfigFdkf4ZGvUbdxGGjt2MjWhpgID/RuavvshvDyHmmgLF5pCI+NbF6Z&#10;MiPQ7Grwwum5dt28TxJAi1s6wmMrm18mwkNYxQvh5fTFtVbX1OB32crqmiEyQljFS2vXi+1DTEd4&#10;bGVzzUR4KGpeWrteSqoxywnVER5bWV0zxz8YaV5aux59s4PVNW0OsJXVNXMSgKnppbXrZSQDtERN&#10;R3hsZXPNRHgH1dr1sszumjYN2MrqmjENEGT30trBqKmJqIui1kJ4h9TaobGmIzw01loID2AVL4SH&#10;ZqiO8NAMbSE8gFW8EB7KazrCQ3mthfBA1Ly0dmg10BEeWg2OivDQGqpr7dAaelStHao6dISHyo4W&#10;wgM1mhfCo2xrzWs6wmMrmdcCwgsILyC87w7hGfAHEbwaJG3/zlA3JlVr7bbftflWWjsp3pLwS75W&#10;EKwOFmFP6ospocmt8lVDZQQ9t1m50U43cmpyWOmPfNW1dtsjX/tFzeE272sKu308GGNLerPP3bKa&#10;iE57rl2aZ1lfPhRQMwvPtRNnLjzX7tuea0e9VwvUifH2rkEdaDj2B3Wo29C0dqjZMEEF6jUkZfzT&#10;eeQG6lB7pkMKwE9MRgFaWrU/drwpFjW0OqhDDa0J6hAG8AJ1CAPoWjuEAY6qtUPwxAB1AJ6YoO6g&#10;WjsUNQPUAeR0VK0dGmu61g6NtWM+166LZqcB6sD0NEEdgsJeWjuYznRQB6DwUbV2CJ5webWRNSN4&#10;0gJ1AAp7ae0QPNFBHYInLVAHoLAXqEPwRAd1CJ60QB2AJ16gDsETHdSp8ESTvdEDd7Vrb4fU2qGo&#10;GaAOXOl6T6AOlBxeWjs0Qw1QBy52tUAdqNG8QB3KazqoU+u0AOoCqAug7rsDdSbjQaTOjRi50Sep&#10;tdtOstyoWE0Qd1CxGiHu0ABWCJG824ao9kCI5Nu2PblxTSdECpCYRGMaQNwO19w4XT0adhygObak&#10;O/uQOp/n2mGGF7R2QWv37Vo7oj4VwvvbeLQezp9m4yglyRDNdTvDi+aLqwnZjT+V5eJ1Mh4+rEhp&#10;K3KD9gv8w2r5Wxndv/5l8TC+7Axf1osOlw1SSLd4fGSVbppSJuOvwskGIocqj7tL+8TcWISX0YNc&#10;6vQjf5tHP8vwIn5z2SnJe7F3KcmjEk2a8If6TL3rgv+rP1fD53DqPU/X4zKaTZ9ZQMh/+LeHFxym&#10;m3n7Xm+6OsKbSXNYqwdZffhSTi87/yri4mZwM8jOsrR3c5bF19dnn26vsrPebdLPr7vXV1fXyb/5&#10;iBuGfTudzaKvz7P56oL+8bIzWa+Xu26ufiiHr9P503kaJ/H583A6FzHUjlW7onAr/rRDcq67Ia78&#10;0LHIV3F053JIVEPrfvHwBw2PckFnj9ahL+OS3kwW5T870Ws5XF52Vv94GZbjTjT7ZU5DrEgybtPX&#10;4ocs7zO6KtUt9+qW4XxEu7rsrDtR9fZqTT/Rr7wsy+nThD4pEUc6X3yiYfk4ZRGn8K/yqv7hdbWs&#10;fKU3dWTpGNwi+7ooH6qw8rtluRiNVysK9e+T4XJMn11PForA9IEnAc2Bah7e8Rj4vPhK01DMh9rw&#10;d55L66+0Qfq+Wv66GP19dfgJOYirCdmT95OxR6yJTekfxHxMq4FNc+wQ01Gbn+KS4X/4pKhSXD3P&#10;kzSLP6fF2W1v0D/LbrP8rOjHg7M4KT4XvZi+wOL6Vp/nv07n42+f59ErzamcZI4cazzhRRKT3wWm&#10;me2Z6po0xe7LvCBfbflh/fX+azU3mmmwZ8po0kWTKuhNlSbozftLEcQyWylC1PcnTxFFXtDlKVqY&#10;+1WpsFmze13awEt20rQeIUVcdvZeN0OKYPHIjhJikyKagvVjp4gu5bVWihCN+8lTRCqriCTJhE5m&#10;kyNCGcGlulh3y6f7q1kZfRnOQo5w6pi+oYxohCkfPEdQT93KEYKjnTxHNGVEklZ6wU2OCHVEyBEP&#10;MgSnazWau0w/eI5ovrBWoRHmF9aemEYkvYFggJscEeoIOUG+jdFVEQ04YiuubHoNqrFrOP7BcwSx&#10;wFYdYX4jzmlyxKaOGJBESxB3iSxDHRFyxOnrCBJrhhxB1wsYBrZyRJM/R3/98gZXNdKUHjug5YhQ&#10;R4Qc8QY5oqmnP3gdQepxM0fETR920hzR1BF0SU4QkU2vEeqIkCPeIEc0XO6D54jmRsMNjyCRQl1j&#10;nTRHNNc10j492CLUEUfQDAUesc+1T6qxQ6/BvUajZFRyRHNd+KQ5YlNHFOZjBUMdEeqIN6gjGpnQ&#10;B68jLCrLuJGXnTRHNHVENy1Et7PpNQKPCDniDXJEMw8+eI6wyCzjJn+eNEc0dUQ3pycT6L3GIOgs&#10;g4aqlpGdTB9BNXboNajX4DtRWsyy6cNOmiPSQVHdrdEd0I2TWo5IEnKTtdjhdo2gszxdjmi43Meu&#10;I/hhMa0c0fDck+aIblwQQKVEkMW5wSxDjgi9xhv0Gs31vQ+eIyw6y7i5LnzSHJEl/Mi4kCOOeC90&#10;uK6xz3UNqrFDr8G9hkVnWT0N4eT3a9DjIavHyoQ64ljPSwg5Yq8cEXSW4ukR/JTIVq/R5M+T1hF5&#10;SrdpgDpiwI9aEs9zKYRz4fkR4cZP10fl+N/4Wd1+zIvlB2822kLLpLr0ePJCop9QAgBJIkDLcHO4&#10;ZDIng5ZU14Zmg5uNttAyoesLdWxOWkgMUn5WfwASAUjwwzG+g+dQUZEdcgTniLbQMimaC8MnzRFF&#10;yt8qEHJEyBHfS45ohELfa69BT7l8unh9ogdbUvf9RA/anExH18P1UP2Z3r8uL8bpYrKYPYzLn/4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VjPx24QAAAAsBAAAPAAAAZHJzL2Rv&#10;d25yZXYueG1sTI/BboJAEIbvTfoOm2nSW12gopayGGPanoxJtYnpbYQRiOwsYVfAt+/aS3ucmS//&#10;fH+6HHUjeupsbVhBOAlAEOemqLlU8LV/f1qAsA65wMYwKbiShWV2f5diUpiBP6nfuVL4ELYJKqic&#10;axMpbV6RRjsxLbG/nUyn0fmxK2XR4eDDdSOjIJhJjTX7DxW2tK4oP+8uWsHHgMPqOXzrN+fT+vq9&#10;j7eHTUhKPT6Mq1cQjkb3B8NN36tD5p2O5sKFFY2CKJqFHlUwnb+AuAFBPJ2DOP5uYpBZKv93yH4A&#10;AAD//wMAUEsDBAoAAAAAAAAAIQBdoc7oxrIAAMayAAAUAAAAZHJzL21lZGlhL2ltYWdlMS5wbmeJ&#10;UE5HDQoaCgAAAA1JSERSAAACMAAAAV0IBgAAAB1zV3YAAAAGYktHRAD/AP8A/6C9p5MAAAAJcEhZ&#10;cwAADsQAAA7EAZUrDhsAACAASURBVHic7N13eBTVFgDwMzPb+256T0hPIJBCCb1Ik14siA0UVBTB&#10;AnYFe0HFSlERlaIiRYqAdOkYSkjvvdfdbN+dmfcHb2PAlN1UwPP7a2b2nntP/N73cd6dO/cSLMsC&#10;QgghhFBPMput/G0HEh65mJw/NCWrJLa8Su0dEuCe1DvEK2HskMhdg2OCDjdtT2ABgxBCCKGelJpd&#10;Gr38w20/ZOaV92mpzazxsd+//MTkZ6RigRoACxiEEEII9aBTCVnjFry6cR9NM5y22vp5OmXv+Pqp&#10;OKlYoCa7IzmEEEIIoRtptAbFi6u2fW9P8QIAUFBaE/Tumr2fAgBgAYMQQgihHvHRtwc+qKxp8HQk&#10;ZvvBi/POXMq+AwsYhBBCCHU7lmWJQ6dSZrQn9tDplOlYwCCEEEKo25VVqX1q1TqX9sQmZ5bEYQGD&#10;EEIIoW7X2hdH9sRiAYMQQgihbufmJCtpd6yzvAQLGIQQQgh1G5ZlibScsr4uTrISHpdjak8fvUO8&#10;Euz6bAkhhBBCqKMYhiHnvbjhz7OXc8aIRfyGYH/X5JSs0lhH+4nt7X8KZ2AQQggh1C2SM0vizl7O&#10;GQMAoNObpF7uynyKJGhH+gjxd0u+a0Lcd1jAIIQQQqhbeLopCgR8rsF2Hxvpf/rx+0a9a288RZHW&#10;D5bf9RCPxzHhKySEEEIIdQtnpbTiu3fnTfjtYML8YD+3lLlTBn1NUaSVZVli3dbjL9EMS7UU6+ok&#10;LX3v+dnzI4O9LgHgWUgIIYQQugkkZRbHvb/uj4+vpBYOslhpnu25QiaqGTckcueyBROXy6XCOttz&#10;LGAQQggh1OlyCivDv/nlr+ViEb9h0X2j3nZSSirtiTNbrLzsgsrIimq1V7C/e7KXm6KAIIh/FStY&#10;wCCEEEKoU7EsS0x85NPU3KKqMACAO4ZE7Pp6xQPtOjagJbiIFyGEEEKdiiAItqi8tpftvqi0NrCz&#10;x8ACBiGEEEKdbuE9Iz4AAOBQpHXB/687E75CQgghhFCXKK9Se/O4lEmlkFR1dt9YwCCEEEKoQ4rK&#10;anuZLVZ+Lx+X9OYW3HYFfIWEEEIIoXbbtv/vR8Y+vCpr4iOfpr6zZu/q7hoXZ2AQQggh1G5TH/ss&#10;MT23PAoAgMulzIl7Voo5FGVtT1+MXq2ylqT0t5amxTKaCm+OW3ASxzMigXIPSSQ4XHPTtrgTL0II&#10;IYTaLcjPLcVWwAT6uqaRBME42gdLWznG0z8u0x9duwJoS+MmdrajqkmFZ75kxor53F79j9l+wxkY&#10;hBBCCLWbzmCSrN16/GWd3iSdN2voJz4eqjxH4hltjVvD5qW7rcXJA9pqKxjy4CrR+KXLCYJgsYBB&#10;CCGEUI9gWZZo2LRkjyXz5CR7YyQz33yIHz3lR1zEixBCCKE26QwmyQfr//howSsb9x07lza5M/o0&#10;Xd7zkCPFCwCAbt+Hn9OaSi+cgUEIIYRQm7786cjrn/94eCXAtc3pjm9+wdfVSVbWkT7rP5+ZSlfl&#10;hTsaJxz12EqcgUEIIYRQmyprNJ62ayvNcGrVOpeO9McYtTK6Kj+sPbHWkpT+WMAghBBCqE1zp8V/&#10;pZSLqwEApo7ptzk0wD2pI/3RZRnRACzRnlhraVosfkaNEEIIoTaFBrgnnfr5Jc86tc65o6+OAACA&#10;pal2xzI0B2dgEEIIIXSdqxnF/X/548KCssp6n6bPuRzK0inFCwBQHmGX2xvL8Qy/iDMwCCGEEGp0&#10;4kLGxAWvbPwDAMDdRV68e+3TfRUyUW1nj0MKZXWkyiebqS0KcjSW4xmRgDMwCCGEEGp07FzaFNt1&#10;eZXaOyPv2i67XYHj2++0w0FcgZ4fO20DFjAIIYQQajSsf8gB24nSKoW4qneIV0JXjEPXFvcyX90/&#10;19E40bglL1Aqnxx8hYQQQgihRmPiI3Zv/njBiPTc8qgJw3v/JhbytV0xDmtQq4CxOlSH8PtN/lEw&#10;4O6vAfAsJIQQQgj1AJZhSO32VzaZrx6YQ8rdCzm9BhwxX97zcHOfVhNCeY146itP8HuP3db4DAsY&#10;hBBC6L9pw28nn91x8OK8fhG+Z19/aupTPC7H3N05MPp6J0IgqyNIkqFri3tZC68MsZamxTKaSi/K&#10;LSiZ4xmRwPHrd4oUSNVN47CAQQghhP6DrmYU95/91FcXbPcvPzHpmYdnDl3dVeMx+nonAABSpKhp&#10;rR3NsJzSelN4rc7i7aMSJClFnBLbmpymcA0MQggh9B+k05ukTe+1OpOsq8YyXtr9sG732+uAsXJF&#10;dy5/Wjjo3i9vbJNXbYjZer5iVValPt5CswLbc5mAqozzl+28p7/bi2I+VW97jjMwCCGE0H8QwzDk&#10;ix/9tnHvscQ5EcFel757d94EuVRY1xVj1X0yOZepKwkAACDEyirlC0fcbLMqDMNSu65UvbrrctWr&#10;DNvyxIpKzCleONxrXm8vyWEALGAQQgih/zSz2crn8TimrhxD/d2jx635F0cAAFBeEQmKxzf3t/22&#10;41Llih2Xqt6wpx+SAOtb03v193MSXsECBiGEELrN1ap1zvuOJc4J8HbJGBoX/Gd3j0+rK7z1hz5/&#10;HxiaIxqz6DXKyTcL4Nprozd+zz3f2szLjXxU/KtvTevVHwsYhBBC6DZmNlv5Yx9elVVWpfYBAPjw&#10;hbsenH5HzE89nRcAwLv78o+mlulGORr38GCPRbgTL0IIIXQbyy6sjLAVLwAAJ//OnNBVY7G0lWO8&#10;uGu+7sAnq6yl6dGttbUyLDerUh/fnnEyK/RDsYBBCCGEbmMB3s4Z/l7OWbb7OwZH7uqqsUwJOxbq&#10;dq38znj6p+c03y84xujVqpbaltQZI5t+beSI3GpDHH5GjRBCCN3GhAKefuunjw09cSHjzgAf54zo&#10;CL+zXTWWtTQt1nbNGrVyprY4kBTJmz3JulZn9WrvOLU6izfOwCCEEEK3kZKKOj+9wSxu+sxJKamc&#10;OT52Y1cWLwAA/L53bgIOzwQAwPGK/JvyDLvUXDuzlREW1Rr7tHccH6UgGRfxIoQQQreJ11bvXPfL&#10;vgsLhQKu/tt35k3sHxXwV3fnQNeX+jG1Jb04ftEnCYpjba7Np4cKd10saJjW3jHuCFd+jTMwCCGE&#10;0G2gvErt/cu+CwsBAAxGi+jHXWee7uoxWfbfBy9SCs8Cbq/+x1oqXliWJZJLtGM7Mm6sv2wXFjAI&#10;IYTQbUAhE9WIhTyt7d7TVVHYlePpDq7+sO69UdWajY8fYowNcnvjCIJgY/1kjQuJ+RxC58i4w4IV&#10;P/TxkhzCV0gIIYTQbeJSSsHgH3eeXuLmIi9+cu7ot2QSYX3bUY6zlqTGqtfOTbDdC0cueEs0ZtHr&#10;dsfTDO9yoXYyhyLMBLDWTw4V7WVYoNqKc5Vyc9+aHhgr5lP1+BUSQgghdAtiWZa48ZTmmEi/MzGR&#10;fme6fHCSoq+7J0jGkXAORZr7B8h22O5XTO01aN2Jkh9K6k0RLcUMDZL/9EC8xxLbgY7UihUrHEsa&#10;IYQQQj3qq01HX3vijZ9+P3w6dfrIgaH7xCK+tu2ozkNInCqAIFimpjAYKK5Zctd7cwku33hjO72Z&#10;lv9wpuyr3YnVL1EkYfFzEiQ2159SzC0dEaLYIBdyKgVcUmuhGaGZZkV+ToLEGF/pnrvi3F6dFOW8&#10;ischG8fAV0gIIYTQLSS/uDp43LyPM233900ZuGbF09MX9WROLfntYuWbuy5XvQYAQACwn94THOAs&#10;5RV0Rt+4iBchhBC6hVAUaW366ojL4Zi7ekxrcUp/a0lKXHNfHbVGb6IVtmsWgNBbGLsX+7YFXyEh&#10;hBBCtxC5VFivkAprc4uqwqMj/M68vGjSM0I+z9BV4+kPf/W2dvurP5kSdiwE2sLjBg48Ym+sh5yf&#10;caVIO1lvopVjwpVrR4YqN3RWXvgKCSGEEEItqn1/dCWrq3MBuLb2RfXCYXdH+zBZGRGfQ+o7My98&#10;hYQQQgjdpIrKagM+3nDw3R92nF5itlh5PZEDxyvy73+ue19oqV2D0ep8sUAzrU5n8bzxt84uXgBw&#10;BgYhhBC6KZktVt7Uxz5PzC2qCgMAmD972McvPnbn892dB2NskBvPbX0aWCAEA+/5srnDGWt1Fu8X&#10;fstOMVgYmUxAVa2Y2muQq4yX25V54T4wCCGE0E3IZLYKbcULAEBKVklsa+27CimQqkUjF77VWpuE&#10;fM10g4WRAQBojLRLUol23BiZam2X5tWVnSOEEEKofSQivuaOIRGNW+7PmhDbaQtgm8M0VLs3bHt5&#10;s/q7R4+bM09NdCQ20EV4gSSgcXO7YDdRl2+mh6+QEEIIoZuUxUpzr6QWxjurJOUB3i6ZbUe0n3bX&#10;ym9NF3c9AgAAFNeseuUvBcEV2P11U2qpblRyiXZsPx/pvhB30WlHx6dpmpeTk/NIVVXV0Jqamji9&#10;Xu+tUCiSnJycEnx8fHa6u7tf9/UTFjAIIYTQTSC/uDpYKODq3ZzlJT0xfsPW57ebU4/MBAAAgmSU&#10;y//0JCVOFd0xdm1tbfTZs2d/qK+v79NSm8DAwA0xMTHP8ng8NQC+QkIIIYR63OqNf741bt7HmcPm&#10;vF/86x9/P9oTOQiHz3+XECurgORYhSMXvNVS8VJYa4xac7z4p03nyj41WmhJR8ctKysbe+DAgQut&#10;FS8AADk5OfP379+fYDab5QA4A4MQQgj1KIZhyL5T3tCZzFYBAECIv1vy3m+WtvqPeVdhWZYAs0FM&#10;8EXNnq1kpRne89uyM6u1Fj8AgOHBio0LR3jNa+94ZrNZsXfv3mSDweBlb0yvXr2+j4+Pn48zMAgh&#10;hFAPIkmS8fdyzrLdB/i4ZHT1mIym0tOccXISo1ermj4nCIJtqXgBAKBZ4NRoLb62+wqNOagjeVy+&#10;fPn95ooXK5jBQNQDA/8+5Do3N3deeXn5GPyMGiGEEOpha996cMr6n0+8KOBzDQvvGfF+V45lLc+M&#10;Uq978DxYTQJS5ZMjf+zHgaRIUWNPLJ9D6sdGqL78M7V2MY8iDHdGOa1qbx4syxJFRUUzbfcm0EEp&#10;5wo0kJVgIhsAAIBgSRCxKlDSPuBGRwL5/5UvRUVFM/AVEkIIIdSNtDqjTCTkaUmS/Pf0QjfQ/fn5&#10;e8aT379ou5fOXT2VFzZij73xLMsSNVqLL5dDGuRCTmW789DpfHft2lXAAgs1VA4UcP4GhrDcMBgA&#10;/P/4SBGjggDLEBCxSnBycjqPr5AQQgihbrJ2y7GXB85+uzpuxpt1CUl5w3oiB65P1LnGGw7PRHmE&#10;XW6uHcOwVGaFfnBmhX5w01OoCYJgnaW8go4ULwAAtkW7VVQm5HHP/Lt4AWgsXgAA9GQtpPH2g5Fo&#10;gPr6+j54GjVCCCHUDRp0RvmCVzbut9IM12yh+ZU1Gs9pd0Rv6u48KBf/DI5HaCIp9ygUT3z+GY6L&#10;f7P7y2w6V/7phlNl609k1j9CMywv0kti9ynU9rBareLknMuPZ3OPAQvsdcVKS1iCAQNZB36CqHyc&#10;gUEIIYS6gUjA0/L53MaN4RQykV3rTroCL3zULvH4JS9wPJuffQEAOJ2tvt92fTKr/sHOzkGhUKQU&#10;cRMYhqCBdOBkowayArSi0mosYBBCCKFuQFEkvf6thyYPiQ06NHlU363LHp34QlePaU4/PlWzacke&#10;/eGv3mZpq0Mf7gS6CBtPng5yFZ1rrW27ECzTQJazwAK4WkMcCm2gyghcxIsQQgjdhui6koD6z2ak&#10;A23hAQCIxi9dLhz60Ef2xjcYrU7HM+oWUCRhGRWqXC/kUQ2dmV+5pjD8/UMLUgEA+pimQxmVDPVU&#10;EcgYD6il8luNdZf5peBn1AghhFAn+2HH6SXrfznxoq+nU/Znr86529VJVtbdOTDaWldb8QIAwNSX&#10;+7bW/kZSAadmSl+XLvuku1pX2riHTBWVBQHWwQBWgFLqKgDVemyNrrwXLuJFCCGEOlFpZb3vglc2&#10;7tfpTdKyynpfvcEsGTUofG9350FKncutpWmxTE1hCCFWVUqmvfoYKZLX3tjOYKalv12sfPtQSu1T&#10;Yj5V5ybj5XRVTgzLkIcyfn55X8rGdwgg2NyalGEAAFqyCmrJPKiiMqGWk99mPx4yf5yBQQghhDoT&#10;RZFWhmF7fI0pQVK07IHPJ9P1Zb6k1LmMoLjNfKcMsC+pZtm+qzXLAACuFmsnfD4nxFsm5FR1RU6J&#10;xadm/ZGy8W0AgNzq5GFcSqCz0EYxAICR1Njdj48yOKHH/wMjhBBCtxM3J1npy09MesbNWVYyICrg&#10;xOP3jXq3q8dkrRaeOf34VGtZRr8bf6MUHoUtFS8AAHU6S+NW/laG5WmMVteuyjMtO+mJpveeMv/k&#10;9vQT5hb7Jy7iRQghhG5hLMsSmm/nnbIWJg4GAJDMfncuv+/ELfbG51cbot/bX3BEZ6KVQ4Lkm54Y&#10;6f1AV+X6y/YtZYnMHnc9WQty8LAsHvdO+Kqjiy8arTq5vX2Eu/Xfv3DIW5NwBgYhhBBqp+0HE+bN&#10;Xvz1+ddX71xrNlv5PZEDU1cSYCteAABMyQfvcSTe31l4+av7Qtw/nxPi05XFCwCAl5vv8QjzJIg2&#10;3gNjXObvcpZ65czqt2ixvfEirrT2ntilCwiCYHENDEIIIdQOuUVVoS9/vOM7lmWJq+lFAzzdlAWP&#10;zxn5XnfnQcrcikm5RyGjLvMFAOD6xZxsqa3RwogLa419fZT8pKafRXMo0qwSk8WdlRPD0tTxrB3P&#10;FtfnRA/0G/d9qFvMIQCAgQMHLnBzczsGAIS/v/8WAID+fnf8JOCKNL9c+my91lTf4uurIOeoE3Pi&#10;npunEDqXAIADW98hhBBCqJFWb5I1PSOoXqN36ok8CA7XLHv02+GmxP1zKbl7IS9qwtbm2tXpLJ6v&#10;7My5rDHSrm4yXs5rk/2HKkTc8q7I6a+s35fuTvr2QwCApJLTM14a922YSuxWwOVytcHBwetvbN/H&#10;c/DvAU6Rpw9n/PJSbnXysFJ1bpSVsfDFPFmNjzIkIcpz8M5BARO/IYl/DsDEAgYhhBBqh8ggz0vT&#10;74j+6fcjV+4P8nNNfWB6/Bc9lQul8CwQjXik1cXCZ3PV92qMtCsAQIXGHJhcohs7NFjxU2fnwrIs&#10;eTH1bONp1xbGLKg3VHurxG4FrcVJ+PLq6VELnwMAsDIWnt7coJLylRUEQTS7WBcLGIQQQqgdKIqk&#10;P3zh7gdXLpn+OJ/HMZLkP7MDXcVSmBivP/DJx0ByrOLJLz7JcQ9OsjfWRyW4rq23kt+uL4DaotVq&#10;/eV6f+cSXhowhAWcOb41fqqw8470wSG5ZplA1ersEH6FhBBCCLWhvErtvfvolblBvq6po+PD9/RU&#10;HnWrp2cwNQUhAACUR9hlxaKtMY7En8tV35Ncor0j1k+2K9pXuq8rcmQYhrNv376kOk1tmIlogGEx&#10;dzwVFhb2VWePgwUMQggh1AqD0Swa8+BHudV1WjcAgPefnz1v5vjYjT2RS91HE4oYTYU3AADp5Jep&#10;XLortCfysGFZlkgtvzCpoqEorJ/XsG2210QGg8GtqKhoplgsLvT09PyjpddAHYGfUSOEEEKtyC6s&#10;jLAVLwAA5xJzR/VULqJJy5YQQlkdIVZViic++1xzbRiGpb49WfLNok3pFetOlGy00gyvuXad4Vz+&#10;gUe+OfP6nt1J33z05V/LjhsteikAgFAorAgJCVnj5eW1ryuKFwBcA4MQQgi1KsjXNTXQ1zUtp7Ay&#10;HABg4vDe23oqF37EmB288NE7gaEpguJYm2tzIV8z63hG/aMAACez6h/q7SU+NCRIsbmzc2EYhjqT&#10;fGiF7b5WX+FfZ6j09eD6p3S0b5phKb2RlklFnLqW2mABgxBCCLVCKODpt3y6cNiZSzl3BPq6pIX1&#10;8rja1WOyJr3EmLB9IbAsyY+buZ4USBoPCiIIgoUWipdm+2K75m2LVqsN5GmdveD/8zsyjovaWezZ&#10;7oMgG/RW5bZjJcuS8zRDs4q1MUYzI3aW80pCfCQJg3urdo3r7/pD09kcXAODEEII/V9OYWXYyYTM&#10;CXG9A072DvG62FN5NPz64s/mpGs76nKDh+yXPfjlnfbGWhmW+93J0m8uFzZM7ucj+ePR4V6PcEii&#10;xbOQ2stkMql2796dU2cpVRgJDQwOH/9eXL8BL7enrwtpdRM/+SX72xqN2bOlNrEhikPP3hP0iKuS&#10;XwSABQxCCCEEAABFZbW9pj72WaLOYJZwKNL68+rHh0SF+VzoiVyaLtYl+BKN6tWTdp8V1BVoxspN&#10;KTs/2WQ1SPt4Dt4p4IoaAACqqqris7KyHpfJZJkREREfkCRp98wQAIBGb1Ft+rPotZ1/lS21p71c&#10;zKlavyw6SiXjleMiXoQQQggArqQVDtIZzBIAACvNcP5OyhveU7nw+t65yXbNj578Q0vtSupM4Tsv&#10;Vb5+pajB7hma9tiTvOG9Defe3LE54aMffrzwXuNOvy4uLmcHDx78UO/evd9xtHgxmGjxks+Szthb&#10;vAAAqHVWl9XbctaxLEvgGhiEEEIIAKIj/M5IxQJ1g84o53Ioy+CY4EM9lYto7OKXeSFD/wCG5nAC&#10;4o4310ZtsLq9uTfvtM5EKwEAlozxmdU/QLajs3NhGIabkHP8Cdt9RsWlcZ3Rb1GlIby4yuDwZ+Bn&#10;U2qnnk6unY4FDEIIIQQA3u7K/F1rFsecvpg1tn9UwF+Bvq5p3TEuran0AqtJQKl8GhfAEgTBcv1b&#10;PpQRAKC4zhhpK14AADIqdMO6ooApLS0dLzG7ibScGgAA8BKHZndGv55O/CwCgGUBiLZbX+/vtLqJ&#10;WMAghBD6z8kuqIi4nFoYPzgm6LCXm7LxjB4fD1XuvZMHruuuPIwXdz6i+/3t9cAypGDowx+Kxy95&#10;wd5YfyfhJVcpN7eywdKLAGAHBsh/7YocxWJxkZc1BiSMKzBghXEBs1Z3Rr9qvdWlPcULAEBmkTYO&#10;F/EihBD6T0lMKxx495K1Z1mWJZyVkopdaxZHuzrJynoil/ovZifTlTmRAABAcc1OKy7wHYlvMFqd&#10;U0p1o/2dBJfc5fwOz4yYrUZRStn5KXyuSBPqGnOIIikrAEBeXt7c/Pz8+1xcXE5FRER85Oh6l+Q8&#10;zZCUPM2QQRGqvX7uolQAgHMptZNf+y6tXccy8LmkAWdgEEII/accOZs2lWVZAgCguk7rlpheNHDs&#10;kMhdPZEL5eyfbitgKGf/DJZliZZ2rm0wWp1EPEpNkURj8SAVcKoH9eqcmReWZYmN59/9NbX8/CQA&#10;gLFhc96ZFPnwqwAAAQEBmwMCAtq1Gd6VLPWoZWuSjwIAbD1c/PL6ZdFRrkp+oYeTILe9uXo4CXLx&#10;KySEEEL/KfHRQUcokqQBAEQCni4mwu9MT+UinvbqY4KhD33EH3DXGumcVTNbKl5+Olu2etGmjKon&#10;N2eU51cborsiF41GE2wrXgAAUsrOT+6MfhNz1CNt1zojLc8p0fUDAPB2FWYIeKSuPX2G+EgSsIBB&#10;CCH0nxIfHXh08ycLh7/0+KRn9327NNJJKansqVxIkaJGPH7pcsmUlxdRTr7NvgKq0Vp8DqbULmEB&#10;CK2JdtqTWP1SV+SSnZ39mIz2aLz3lYZ3+EgAAIAB4co/bLNGCgm3MsxPcg4AgCIJum+Q/Hh7+uwb&#10;JD+Gr5AQQgjdlliWJa6kFQ4qrVT7jugfsl8iFjRuxx8T6XcmJrL7Zl5Yk06qP7b+dbqmIEQw4O6v&#10;ecGDD9oby+cQOj6H1JmsjBgAQC7klHdFjhKJJDfQMgLqmALgAI8eH3b/m53Rb7if9Pz6Zf2i0gu1&#10;A2JDFX8qpbzGgvHxqQHPXs5SjzZbGKG9/UUGSE+PiXXZhIt4EUII3ZZ++ePCgtc+3bke4FrBsunj&#10;BSM4FOXQ4tPOoj/y9ZuG49+8BgAAFNesXHbQixQrq+2NTyxqmLA/ueZZFykvb84At+UiHqXuSD4G&#10;i06eXp4wwU3mk+Yp73UVAIBlWTIlJeWlmpqauMDAwA3e3t4OLbCt11pctp8oedZoZsQzh3t+6uEk&#10;yLMnbudfpU9/vSvvM3va8rmkft2yfn29nIXZOAODEELotnT4dOoM2/WllILBdWq9s4tK2iWzF21h&#10;NFVejTe0hcfo6lwdKWD6+kgP9PWRHuiMXCy0WfDp0SUXKrVFIQAAjw5eObW3x6A9BEEwvXv3fqe9&#10;/X72W87aU1drZgIAJOVqhq19rp9da3WmD/P4gsshTet2531sNF+bZWqOv7so+YX7gh/0chZmA0DX&#10;nFCJEEII9bQBUQHHbdch/m7JcqmwtqdyEQy850tCKKsDAOD1m/wTx7VXanPtLhc2TFq5J/f0l0eL&#10;ftYaraquyOXv5FOv24oXAICkktMzWmtvr8IKfXhz120hCIKdPNh93fpl0X1GxzhvcVHwimy/kSTQ&#10;gZ7ixAfH+6z46tm+cUHeksu233AGBiGEULdhWZYor1J7J2eWxNWqdS5hvdwTQ3t5XBXwuYbOHuuR&#10;u4at8nZX5ZVXq70nj+q7lcflmDt7DHtxPMMuK5cfdmd0ta6U3K24uTY6E6346ljxVqOFkWaBAfgc&#10;UrdguNcjnZ1LeUHtbC4rAguhBwCAXs69W93x114zhnl+/tlvOWsAAGaN8PzU0XgPJ0HeS/eHzgUA&#10;qGswu9ZozJ4+rsIMPpdq9n8bWMAghBDqcizLEnuPJc758Jv9H1ZUa7ya/sahSOvYIZE7X3tqymJn&#10;pbSiPf0XltYEavUmWUSQZ+P/QydJkpk4os+2jubuKEtx8gC6LD2aGzxkP6XwKLQ9Jzhcc0vFC8C1&#10;NShGCyO13WtNdJfMwDgrXJPCiscH15L54Cr2zh7gN26jo33QNMuhKOK69USTB7uvHRCu3Ge2MEJv&#10;V2FmR3JUSnmVTRf7NgcX8SKEEOpSGq1B8dKq7RsOnU5p9VWFQiaqeefZmY86uqncL/suLHxt9c51&#10;AABzpw76+o3F057sSL4dYc44Oalh09N7AQBImWuJ/Mlfo0iR3O5XV9sSKt7ek1j9olLMLVkyxmdW&#10;LxdhQkfyLzC9lQAAIABJREFUaTDWuWVXXx0R4BR5WiF0LgEAMBqNzunp6c/QNC0KDQ1dLZFICtrq&#10;x4ZmWOqDzZk/nbpaM6t3L9nJlfPDpwn5VLv2cukoLGAQQgh1GZZliaff2rLt4MnkWfa051CkZftX&#10;T/UPD/RItHeMaY9/fjktp6wfwLX1FKn73+ZS1LWN6rqbds+7X5subGs8uVk2/5tR3BZOk26JlWZ4&#10;AAAciuzQK686faXv+38uTDXRBrGQK1Y/N/rLWGeJZ07bkS07k1wz7Y0N6Y0F5qLpAUtmDPf8vCN9&#10;thcu4kUIIdRl9h27eq+9xQsAgJVmuC98uO0Hs8XKszcmNMA96Z9rt6SeKl4AAHjBQ/bD/3fTJcSq&#10;So5X5N/NtWswWp32Xa1ediKjbj7DsFTT3zgUae5o8QIAsP/8b9+baIMY4Npn0xmVl8Z2tE8+l9I3&#10;vRf00OwLAK6BQQgh1IU+3nDgPUdj0nPL+u47fvXeGWNjfrSn/SuLpizx8XTKMRjN4vunxX/peJad&#10;hxc2Yo/skQ3D6IqsKF7EmO0ET/ivf+BZliU+PFBwIK/aGAcAUKo2hc0Z4L68M/OwWq0ibZl1NMEj&#10;gSUYIIAAX2XohY72GxMiPzx3rPfbx69U3xMdrDgyLs71h87Itz3wFRJCCKEuUVmj8Rh673ul7Ym9&#10;b8rANSuenr6ouT45HMqikovt3kOlq9C1RYGMpsqT4xX5N8HlG+2NM5hp6YIf0xt3BQ50EV5YOa3X&#10;wM7MjWVZcteuXfkVhnwfDVUK4e79900ZcbdDZxsZTLS4XmtxtXdDuu6Gr5AQQgh1iZSsktj2xiZn&#10;lf4rdsO2k88Nm/N+yeC736nYtv/vTv+82BHm9BNT6j+bkaH57pG/ND8t/oNlaKrtqGuEPKqhn49k&#10;n+0+PlC+taP5VGtLA5PLzk0xWQ0SAACCIJhRo0bd2a9X/IaxIfd9MG7QtAcc6S8lTzP47jcuVD74&#10;zsXc9zdn/mQ7vftmgq+QEEIIdYl6jd6p/bG6f8V+veXoqyzLEiwLxPpfTrx418T+33Usw/YzXfp9&#10;Pvy/aLHm/T2KqS/1p1Q+di+QfXqMz+yUUt0YMZ+qC3ETdehMpsyKy2O+PvXiYQAAT3nA1aWjPhvE&#10;o/gGhUKRPGjQoHYVettPlD5rNDMiAIAjF6vunzfR91U3lcDur5W6A87AIIQQ6hJhgZ5X2hsb3kys&#10;t7sq759rZY++1qCaLM4lpS6lpNSl2VdlZisjPJOjnpNZrh/S9DmPQxqjfaX7Olq8MAzD3X1u0xbb&#10;fak6L6pCUxjRkT4BANxV/Mb/vlIhp04s5HTo7KWugDMwCCGEukSQn2sqj8sxmS1WvqOxkcFeF298&#10;tvqVOfes+/n4S1wOZX7ivlHtPrOnMwiHzXufFEjr6briXoL+s9cRXMG/dotlWJZ8a2/eybxqYywA&#10;wMLhnvOGhyg3dmYelZWVwzgGqStwr90LSIleJXLL72i/D07wfYMgCaai1uQ/fZjH5xIhp76jfXY2&#10;LGAQQgh1CS6HskwaFfXzzj8vPeRYHGmSivnqkoo6Py83ZeNrC39v56z3np89v/MzbR1rMQlYg1pF&#10;ylwbZ1kIkmQEA+/+urW46gaLv614AQD4O18zq7MLGLFYXOjKhphJM4dnIOthVOT098R8WY298Rq9&#10;RXU+pW6yq5JfGBUoO0H8/xNwAY/SL5js/0Jn5trZ8CskhBBCXaZeo1fd+einKdV1Wnd7Y+RSYZ26&#10;waDkcijL1tWPD4kK9W52L5XuYMlLGKn58an9QJv5gsH3fyKe8Ozz9sZaGZb7wm/ZqRUacxAAwP2D&#10;3JdO6O30WXtzMVh08stFx+/lUnx9P+/h27gUzwgAUFpaOjE3N/cBJyenv8PCwj4jCIKxKz+a4T79&#10;2dVzWcW6GACAJbMDn5g82H1te/PrbtSKFSt6OgeEEEK3KQGfawgN8Eg6cDLpLppm2pz1jwz2vFhU&#10;VtcLAIBhWEopE9UMjgk60vWZNk+3+521THV+GAAQ1qKrgwWD5nzR3Oui5pAEwQzwl213knCLR4cp&#10;1w8LVvxAEO3/mGf9ydcPncz9/cmk0jMz9GaNc6THwH0AAFKpNNvX13e7i4vLOdsMij2q1Wbvb/YW&#10;fGi7Z1kgx8S6bGkt5maCi3gRQgh1qaFxwX/uWrM4OirMp8WN1HhcyvTCwonLPn9t7myxiN9ge943&#10;3Pdc92TZPFLmWmK7JoSyOoIn0rbU1mxlBAzLXvfvqlLMLZ3Q22l1nL9spyPFxY3KysrGZVdfHWa7&#10;z6pMHNXevmxUMm6Zv7so2XbfP0xxoKN9did8hYQQQqhbWGma8+eplJlXUgvjkzJL4urUOuewXu5X&#10;e4d4J4wdErnTz8spGwAgNbs0+sBfSbP7hfueGx0fvqcnc2Z0dc76o2veZLW1boKhD37E9YlqtqA6&#10;kFyzdFtCxTsiHlW/5A6fmUGuovOdmcf58+fXHyzYsKCWygcAgCG+U3+4q/+TD3e0X43O4nT8SvU9&#10;bkp+wYBw5R8dKbK6GxYwCCGEekRqdml0UmZx3LC4kIOerorCns6nvUxWRrTghzQNwwIFABDhKT76&#10;8p3+YzpzjNzc3AdOnz31o5osAQFPVDt30oJQoUBk127EVprh/nSw6I2cUl2/Owe5fTO4t9PvnZlb&#10;T8GvkBBCCHW7M5ey73j4he8OAQC4OslKd697um9PHg/Amg1i/Z+ffUBX5YUJBs35ghc+0u5/5CkC&#10;rHwOqTNYGBkAgIhHdmjPlGptaeCFgsMPecj9kqO9R/wKABAQELCJx+Op6+vr+/j5+f1ib/ECALDj&#10;r7KlWw4XvwIAcCmjfux3L8aE3azHAzgCCxiEEELd7ti59MZzeSprNJ5p2aXRQ2KDD/VUPvrj37xq&#10;PP/LkwAAlsIrQ5XP7g0gpS5l9sRyKNK8eIzP3TsvVb4hE3Iq7x/kvrS9eai1dX4fHX7yqonWiwAA&#10;TFajZJD/+A0EQbDe3t67vb29dzvaZ1W9ycd2baFZ3s18vpEjcBEvQgihbjckNuhP23oLhVRU29oC&#10;3+7Aamv++czbauazJp3Mkfgob8nBN6b2GvzMWN/pzhJeu1+HHTn7xxZb8QIAkFedPLS9fdlMG+rx&#10;hVzMqQYAiI9U7Q71kfTYZ+mdCWdgEEIIdbuRA8P+2PzJwuFp2aXR44f1/k0qFvToVvWCYQ99aM46&#10;PZHV1bryY2d8Szr5ZTbXLqlEO3b3lapX5EJO+QPxHkvkQk5FZ+ZhqiMihYQCDGQ9EEBAjM8ohz5r&#10;1hqsCiGP0lIUYbU983YRZv28or9nrcbi4ark37JrjW6Ei3gRQgh1GYuV5h49mzZVozUoJgzv0+OF&#10;SmtYhqZYg0ZJipXNri8xWRnR4i0ZJXozowAAGBwo37JolPfczszh/Pnza9OzUx/TkhXQJzBu7fAB&#10;dzxhb+zG/QVv/Xyk5EWxkFK/syDizjBfaY/OanU1nIFBCCHUZT7beOit9b+ceAEAYO+xxDk/fPjo&#10;HT2ZD9NQ7a4/vv511myQiIbPf5dyCUi3/UaQFE20ULwAADAMy7EVLwAAWhPd7tO2AQAuFR2/N6sq&#10;cVRfzyE7wtzjDgIA9O/f/yk/P79fSZI0u7i42H3Qo0Zncdp8qPjVa9dWp01/Fr3+9qMRk9uKu5Vh&#10;AYMQQqjLnLqYNc52ffZyzhiWZYme3GtEt++DL8wph2cDAFgLrgxRPrsn0N5YIY/SzI51fW3X5arX&#10;xHyqbmaMyxvtyYFhGGrXX5v2/lWzeQIAwPn8g/OfG/1lnJeiVyJJklZ3d/ejjvbJ5ZAmkYDS6I20&#10;DABAIeFWtie3WwkWMAghhLrMyIGh+1KzS6MBAEYMCP2jp/Oh60v9bdeMptyHtVp4BIdrtjd+erTL&#10;2xN6q1bzKNJAkgTdnhzy8vIeyC1PnWA7QZphaU5lQ1GYl6JXYnv6AwAQ8int6w+Fzf75aPGLrgp+&#10;0YLJ/svb29etAgsYhBBCXeapB8as7Bfue65BZ5SPiY/4vad3ehUOeXCVdtvLWwBYQjhs/nstFS9n&#10;ctRzjqXXPubnJLh8b3+3FzgU2dhOwKVaPE7AHgzD8FWMP5SxKUATZpDznSvD3OPs3sY/KVc9LLdU&#10;3zc+UvW7q5JfZHseG6o4FBuq6LFP0bsbLuJFCCHUYQ06o3znnxcfclJIKieO6PMrSZJ2nYjcExiD&#10;RsmadFJK4dHsFzllalPIC79lp9p21r2nv9uLU/o6f9De8W58bUbTtODkyZO/lpQX3SF2o07dOXTm&#10;NJ6dB0SeSqqZsfL79B0AAC4KXtH6ZdFREiGnvr253cpwBgYhhFCHsCxLPPzCd4eSMor7AwBkF1ZG&#10;LHlo7Os9mRNjaFCY/t72BACwgoH3fEXwxY0HRJJCWR0IZXUtxWqNtJOteAEA0Bisbu3NI7H41Kwd&#10;iV9/xqX4xvv7L7/f3yn8HEVRxpEjR05lWZYkCMKhQi8hvW687bqq3uxTVGkIDfeTduq5S7cK3MgO&#10;IYRQhzTojHJb8QJw7ZiAnswHAEC7/bUf9Ye+eFd/6Iv3Gn57ZZMjsYGuwvMDA2S/AgA4S7gF43ur&#10;Vrcnh4qK8mGbzq/6VW2s8arWlQZuT/z6i6a/O1q8AAAMCFfut127q/j5vm7CtPbkdjvAGRiEEEId&#10;IpMI6+P7BR49eyVnNADA+KG9t/d0TtaixPjG6+LkgY7EkgTBLB7jc8/DRuuTYj5VS7aj0AAAuHo1&#10;6W1ggQTi2j0B7eunqcG9nX7/7Ok+g/PK9H3iI1W7xQKOpqN93qqwgEEIIdRha958cOqJCxl3KuWi&#10;6oF9ex3v6Xz40VN+MJ7+6TkAAEHMtA0ttUvI18w4n6u+O9xDfHx0uGpd09+kAk6HDpfk8Xh1AZah&#10;UMi5ABTBpWf2XbTE3tjzqbV3/nyk5CUXBa/oyRm9npZLuI25RPjLzkb4y852JLfbAS7iRQghZBez&#10;xcp7b+2+TxPTigbOmhC3Ye7UQV/3dE4tYVmWsBZdjQcAluvbt9l/7AtqjH1f2ZlzxXa/ZIzPrP4B&#10;sh3tHZNhGZIk/lm8rNPpfC9evLjaZDI59enTZ6W9+7voDFb5fW8mFOlNtBQAYFx/143L5gTPa29e&#10;tyucgUEIIWSXTbvOLt68+9wiAIDkrJLYmAjfM+FBnlfaiutKjKFBYU49PIsUK6u4IcP2ESRFAwAQ&#10;BMFyffu2upNthcYU3PS+TG0KbU8OJpNJtePiunWXK49M9JD7Jz8av2KaVKCsEIvFhcOHD5/paH9W&#10;muXaihcAgAa9VdWevG53uIgXIYSQXdRag7LpvVZvcujE5s7GMgzZsHnpbt2uN79t2PzM74YT373i&#10;SHykp+SIj5KfBACgFHFKhgYrfnQ0B4vFItt58OeE82X7Zptpo7igNn3g4YyfX3K0n6bkEm71/eN8&#10;3uRQhEUl45Y9MN5nZUf6u13hDAxCCCG7PDh98OfHzqVNycyv6D1lVL8tcX38T/ZoQlaT0FpwaZjt&#10;1pJ9dhyMWvimveFiPlW3clqvAeUac4i7jJfJ45BGR1Oora3tp9PqA4D/zzOK5JrsjTdbGX51vcnb&#10;w0mQ23SvmIcm+L5x9yivj3hc0kC1c8ff2x0WMAghhP6FZVkC4NqrGNszJ6Wkcve6JX31BrNYJOTp&#10;ei67/+PwDRz/2BPW/IsjAAC4IUNbPKrgarF2fGqpblSMr3RPiLvotO05j0MafVWCq+1NQS6Xp8q4&#10;znW+lv7KCioNvFVBCWPD5rxrT2xBuT5i6RdXT2sNtGJghHLfm/PDp5LkP18qCfkd2/H3doeLeBFC&#10;CF3n9MWssa+t3rmOZVly5ZIZjw/vH2L3NvfdjTE2yM1px6eTYmUVNyj+oG0NTFNpZbqR7+zLPwYA&#10;wKUI01vTe8V6KwUp7RmPZmiO2lDlrRS5FdiKO7VaHVZQUHCPSqW65O3tvcfevlZvy16772zFY7b7&#10;r57pGxfiI7nYnrz+i3AGBiGE0HVWfPH718XldQEAACs+37Xm6E/LA3o6J5ZhSGvR1XhS5lJKKb3y&#10;bM9JgVQtiJ7yQ2uxOZWGAbZrC83yC2uMfR0tYGia5l1MPvfqzrxPnzXQDeIQ1+gjjw15ZwJFUla5&#10;XJ4eFRXl8DoVd5Ug33bN55IGpZRb4Wgf/2VYwCCEELoOh6Istmsuh7L7pOauwrIs0bB56W5L5slJ&#10;QFK09N5Vs3jhI3+3Nz7aV7pn15Wq14wWRiITUJV9vCV/OppDSkrKy0fTt79m4Fw7kSCz8vKYnOqk&#10;4SGu/ez6NLo5s0d6fmyyMMK8Ml2fSfHu610U/OL29vVfhAUMQgih67z9zIwFb3215wuWZYnXnpzy&#10;dFeMwVpMAtaklRNiVWVbJ1Qz6jJfS+bJSdduaMp4add8RwoYLyU/7aO7gkLyqgz9wzzEJ0Q8Su1o&#10;vvX19X14rLjxniQoq1zoVGpPbGKOesT+cxWP+rmJUmeN9PyExyFNAAAcirQ8NMH3DUdzQddgAYMQ&#10;Qv9RBqNZdCWtaFBogFuSSiGpsj2P7e1/eteaxTGdPR6trvA2/LXhJWvR1Xi6IqsPMDSHkDhVcDwj&#10;EvhRE7byoiZuaa6YISUuZYRYVcnqal0BADie4Zea659hWfLvPM2sco05OD5QvtVVymt81aQUccuU&#10;ftzd7c09KCjom8KighlWMBG0SFs1MebeRW5Sn/S24mo1ZvdXv0n9w2hmRAAAJAn0PaO9P2xvHugf&#10;uIgXIYT+gzRag2LSgtXJFdUaL5VCXPXzp48P8fd2zuqKsViWJcxX9j7QsO+jz1PIIHkePxiKeAGg&#10;pWTgZS4AH3Me9NZfAregyL2Saa8uJKUuZTf2QVflhRkTdiwg5W7Fgv53rSG4/H998vxnSs1TP54t&#10;/wIAwEXCzX9vVmAfAdfxL3k0hlq3i0VH75fwFZUxPiN/pkiOBQDAYDB46HQ6Pycnpwv2HsSYVayN&#10;WfRJYuPC3EnxbuuX3hX0WGsxyD44A4MQQv9BR8+lTamo1ngBANTW61yOnE2d9shdw1d1xVjGM5ue&#10;LTy8adUWpyWQIwi77rcSnh9cgOGwW3EvTCvZOnnY13MTREMf/IgXNnwv5eSbbWtHuQSkiyc+91xr&#10;42RW6Ifarqu0Fv86vdXTQ05lOpJr4tXE17dlfvi6lqimAAAqGgojJvee/xIAgFAoLBMKhf8qrloT&#10;6Cm+EheqOJiQUT9ewCN1dw5yX+9IPGoZ7sSLEEL/QaH+7kkUSTZ+chwZ7NUln+9aK3Iir/x16L33&#10;Pd77V/HSlIXgwWnpGKC1tZ76Ax9/ql5z3yW6tijQkbEGBMh+s10HOAsSXJq8QrKHRqMJTky6vNJW&#10;vAAA5FanDG0tpimd0SqrVpu8mj4jSYJ5d2HExPXL+vX5deUAd/xMuvPgDAxCCP0HhQd5Xvn23Ycn&#10;HjmbNnVwTNDhQf0Cj3XFOFV7Pl63SbmAayH5rTckCAgxpgAF12oq1qSTWguuDKFUPjn2jjUgQP7b&#10;OzP4/So15sA+3pKDHJKwtB31D5IkrSRwWDntSaipa+tz+3kP22ZP7NmU2ilv/ZC+zWJl+XeP8vpo&#10;wRT/5f/8aQQb4CFOdiQX1DZcA4MQQrcxK01zDp5MmVVZo/GcPKrvVheVtLy7xmZNeslXa77XnJOM&#10;JOxp723Kg2fKVwAHaGBJjlX59Pbwpq+RbMxWRnAhT3OX0cJI4wPlW8V8qq6zcs7IyFickpb8rElU&#10;Ux0bNfCVYLeoQ219JQUAsPSLq6dS8hqG2O73fRgvsH1thLoGzsAghNBtbO2W4y9//uPhlQAAOw9d&#10;emjHV0/GcSjK2h1jm0ozYi+K4glgWQCi7RqmmB8An3ishCBjOniKmOJJzRQvAABbL1R8dCi19ikA&#10;gL/zNTNfutP/Dkdzq66t6rcj6auPq4xF3oMDJq4fFTL7YwCA0NDQL0JDQ79wtD93lSDfVsC4KHhF&#10;FIHnF3U1LGAQQug29vfVvBG26/Scsr46vVkqlwo7bcaiNUUlpSMtpH+zv3mZ88HDXAxpwr6go6SN&#10;z0t4/lDC84d+lkTXSS30m1amG2W7Ti/TjWihWYsKCgru/vXsml9KuJcBAOD3pG9WhbhGH/FSBF5x&#10;tC+bRdMDlkiEnDqNzuJ89yivDymK6JYi8b8MCxiEELqNjR0auePslZzRAADx/QKPSsV8hzdxa68S&#10;0pPX3PNI/SVYWPUJAABUcNxhlcfbYCYF18dy/Vqcsonzk+4srjNFAgDE+ct2OppXfn7+XOaG+sJM&#10;m4T2xO78q/Tp82l1k+IjVXumDfX40vZcJubWPDWz12JHc0HthwUMQgjdxuZOHfR1eKDHlaraBo8R&#10;A0L/IEnSrv1LOoPExesqQNW/nvcx/LMPnZu1HFwtZVDMv/64JRGPaLHQmhnjuiLMQ3zCaGEkUd4S&#10;hw+adHJyOudeHDFVQ5aBgaxjBwVM+MZfFX6urbjzqbWTvt6V9xkAwMWM+nFezoKsuDDlQUfHR50D&#10;CxiEELoN/LLvwsKte88/Hh7oceXVJ6c8LRbytQDXvoCJ7e1/uidyCvRUnry+gKGBz7sChVItxP9/&#10;ezk1hw86SRpQtAhoxq2xZYCzMCGv2hBzJK32CTcZP3tSH6dVJHltXQlJEnRvL8lhe3JgWZYo1xRE&#10;SvjyKqlAWQEAEBER8aFQKCyP1sX5+fn7bZLL5M2utblRVb3Z+7p79fX3qHthAYMQQre43KKq0NdW&#10;71wHAJCaXRrt5abMf+qBMW/2dF5KMbdUJYDyWiO4U2QZSMVbgcMphkwxwBahHFyMNKQp+EDxDoOC&#10;PQZ6wwQwmEYCAAX+/r77PthfcEhrolUAAFaa4c+IcXXobyovLx/988VPv803XgkggGAfHvTqXX29&#10;hm4nSZIODAz83tG/Z1S088+/nyp7Kr9c3zvQS3xlZD/nXxztA3UeLGAQQugWp9WbZK3d9xRGV+fy&#10;hOj4yXPVeXeleSSDmfPP18g5Mj7kXJclDWLRPuByM0FCLUoPcxf/pTWVq2y/2ta82MtgMHgcOXFo&#10;dz7nihgAgAWWOJn9++K+XkO3txVL0yznao56hELKrfB3F6XYPqMWCznq9cv6RVXVm31cFLwiez6v&#10;Rl0Hd+JFCKFbXJ8Qr4R7Jw1YR5EkHeLvljxv9tBPejonAADtry9udb387V1Ta47A5OL6VtvavrLm&#10;cbMgLvDiYU8FP6Ovt2Q/AACPIgxjwlVrHRnbYDC4MVYQNz1B2k3mk9ZWHMuyxFs/pG9bvjbl8MKP&#10;riTtP1fx6PV5Eqyrkl+IxUvPw43sEELoFsKyLGEwWkQiIU93428ms0XA53H/dchhT6l9e6iGNemk&#10;AAB1PBK+jHC2K44iKMvyseuinMTeOSV1pgiFiFMuF3IqHBmbZVny+PHje3LKUu+s4mZYwgL7fDex&#10;z9zlAq6oobU4ndEqm/7y+cYFxFG9ZH99/FQfhz/VRl0PXyEhhNAtoqCkJmj+SxsOllXW+z4wffAX&#10;Lz0+6dmmv99MxQsAADdq4mbz3789DgBwVdXyV8pmSziYzL2Bx80EPi8RaJbmXi05NXNs2Jx3/ZwE&#10;iW2No9FoQgrrMuOqzUUuvT0G7nWWeOYQBMGMHDlycmxDbIhIJCrkcDgGe3IWcCm9n5swtaDCEAEA&#10;EOoruWDnn4u6Gc7AIITQLeKlVb9t2H7w4jzb/aGNzwf7eTnZ9QVNTyipzYzZuuexizRJQJmQ0+xu&#10;vFarF9Q3PAO2FQ0yyVrgcTMhynPIjvnxr89qa4z09PSnT1w68Fk67yCwBAM8SqB7edy3YQqRS3F7&#10;866sM/keuFAxXynhVowf4PY9j0veVIUhugbXwCCE0C1C1mQHXS6XMgv49s0qdDVz9tlxDdte3mw4&#10;/dNzLEM3nuRc0lDQp1jCgzIRt8WjBKy0OzT9p4imPQAAoKguJ9aesbOysh7XkOXAEte2tzHTRnFO&#10;TfKwtuJqNGaPF9YmH3rg7YS8fWfLFzb9zVXJL3xwvO+KKUM81mDxcvPCV0gIIXSLWHz/mJW1dTrX&#10;vJLqkHkzh3zq5iwv6emc6LqSgIbNS3eD1cw3X91/H8EV6AUD7loDACDiymraiudx04Eka4FhVEAQ&#10;WuDxrm3vb7WI7BpfqVRekTd4hpewVwAIFkQ8aW2AKvxsW3Eb/yh4+1Km+g4AgM+353w9KFK1x0nG&#10;K7NrUHRTwAIGIYRuMvUavero2bSpvp6qnLg+ASdtzyVigeajF+9+oCdzuxFTX+YHVjPfdk/XFgXa&#10;rrmMT21b8SSpA6XsA7DS3sChioEgLNf6MXrbNfMxYMCARXK5PC1YH+ILcn1OH+9B21Ri9/w282ah&#10;caYIWCCABbtOzEY3DyxgEELoJmI2W/kPPP/N8Yy88j4AAB8sv+uhGWNjfuzpvFrC8e13iuPb77S1&#10;8MoQQiBR86OnNW4QV1LJ9TMbFcAT1APL8kBvHA0M4wQC3hngcvMa+yAIC3A5edf1W1PtLm16n5OT&#10;83ByfsJDufR5Z4VMlT6597yXXCRe2Twer75Pnz5vAfRxKO+HJvi+nl+ujyyvNQbcd4f3O05yXmm7&#10;/gOgHoMFDEII3URKK+t9bcULAMCJ8+mTbuYChqA4VtmjG4bRFdm9KZV3LsETNn7eTZGEtSL/DvAJ&#10;+w30hlFgMI0DAACTuTeo5CuBbGF5iUHrDqy+b+Prp4qKihHnzp37/ipvJ5jIBihogN46k9rlqREf&#10;jWwrv8uZ9WPOpdZNjgmRHxoYofrD9txVyS/86pm+/VmWJXBPl1sTLuJFCKGbiLuLvLiXj0uG7T4+&#10;JsiuM3+6GktbuLp9H3yuXv/QWePFXfOb/kYQBMtxD05qWrwAAIT4SC5qaiJAXRUJDOvU5Bc+MGzz&#10;mwUzDAUlWdMh2Ft+0fZMq9UGAABYiX8KHq1J7dJWztnF2uiX1qce2PFX6dJXv03bdzVHPfzGNli8&#10;3LpwBgYhhHoIy7IEw7AkRZG07ZmAzzX8+NGjow6eTJ7t5+WcNSwu+KY47dh4dstS47mfFwMAWIuT&#10;BnKWkDZBAAAgAElEQVR8os5xXHulthbjruLnyUScmtKcyU7ugRcAOCYA4AOPexk4VOU/DVkAIACs&#10;ZhGUZE8Dk94VQn0lf9t+9vX1/S0tLW2ZtzYmooibwHI5PN2k3g+/0lbOOaW6fjTDNv47l1WsjY0K&#10;lP/l+F+PbkZYwCCEUA9IyiyOe+7dX7aotQbl8gUTls8aH9e4dsTVSVb2wPTBX/RkfjdidHX/zHiw&#10;LMEaGxQttbW9liEIgr17tNeH3+7N/0BQHQ1BfoehjJsFDLfwuvYEkKCk/YCqGwYaqxs4e1RVu3qY&#10;dXqzRCniSeu4XK520qRJfRoahgdzBZxSDsWxcClem4t84yNVu5VSbkVdg8VNIeFWDYpU7enIfwN0&#10;c8GN7BBCqAc88Pw3x84n5o4EuLany9U9b4qazsTcbGh1hbdm4+OHmZqCEF6fCVsls95+gCBJ5sZ2&#10;h1NrF22/VLlSKeKULh7tc7erjJf9wTfHcvwkZX62NmbQg56sAQthAhGjBCGrAIKlgCAA1GQpZPKu&#10;vTVzk/qkPzv6yzg+R/CvYxOaYlmWKKsx9hLwKJ1Kxitv+pveSEtTCzTxgZ7iRKWU59BxBOjmhjMw&#10;CCHUA3hcymS7FvC4BhbYm/ozXkruVqxYvD2CNeslpECiaa6NzkQrfjpb9hnNAqfBSDv/klDx3rz+&#10;8lf8ZRUeDN3kwEYQAY+5YZ+X//9WRxY0PqpoKAor1+RH+qnCWt3O/8sduV/sPl3+JIciLC/ODbl/&#10;RD/nX22/iQRUQ1yo8s92/dHopoaLeBFCqAe8+uSUpwdEBZwIDXBPWvXi3fdzKMra0zkBAFhL02LU&#10;6x86W//VPYnm7HNjm/5GkCTTUvECAEASwBAE0TgrwyEJ84ULF9awDMNrYSPef5Ewro3XMoGq3Fni&#10;2epRCRYrw9t9uvxJAAArzXK3nyh9xr6R0K0OXyEhhFAXUjcYlGcvZ4+JDPa65OOhyu3pfNqiXvfg&#10;OWtx0kAAAELqUqZa/qenI/Gns+vn7rxU9YZKzC2eN9j1yaN/7EwGB/7PMgss1JNFIHblnpo8cM58&#10;F4lXVmvtrTTDfeT9y2mlNcZAAIBx/V03LpsTPK+1GHR7wFdICCHURdQNBuXUxz5LLKtS+3A5lGXr&#10;6seHRIV6/912ZM9haQuv8Ya2cFtsx7JEjdbi6yThFjb9FHlIkGLzkCDFZgCAysrKodBC8dJAVEAF&#10;Jw14rBi8rP2AgmtDEUCAkvEFD8JD31bxAgDAoUjLykfCp20/XvKsTMKtnnuHz9t2/7HoloYFDEII&#10;dZHLqQWDy6rUPgAAFivNPXImddrNXsCI71y2RLvjjY1gNQlEk19Y3FwbvZmWr9ydd6ak3hThqxIk&#10;vj7Ff6iAS2lvbKfRaEKbi6fBAtm842Alri0DYoEBP+vAVmOLKw0hq37J2lCjNnvOu9Pv1dExLlts&#10;v/m7i1Keuzf4EYf/WHRLwzUwCCHURYL93ZLFIn6D7T46wrfNQwa7C2sxCSz5l4axJt11W/Zz/WNO&#10;Kp7ZHaR4/oAPP2LMjuZiz2Sr55b8j737jI+iaAMA/uzu9Za7Sy6995AGJHQCofcOgggoUmyoCLZX&#10;QbBgFwsoiopdikjvHUKH9N57z5VcL1veD3jxwBBCTYD5f7rZmdl75vwJDzuzMxpLFwCACpU59mKp&#10;dmpr7cRicXFr12kgW5IXAAAr9t+XjEQi0VV9v9td+ml2qa5fncoS8Nmmoh8tNop/ozEiDzb0BAZB&#10;EOQu8XKTlf/52cIBh89kT+oW6Xc2IT60U2xKR5t00uZvpqfRmlo/jC9ROz27sRsh9Wx5/QfDMAba&#10;2KFWLmRVOZadhezKVtvJ5SmtXWcDHxRkKDSyCgBnWOBORv6njbOz8+WrYqb/PXyRAQajafQP8Icd&#10;SmAQBEFu09mUoqHvfr37KzYLt614fsKzcVH+Z+x1EcGeaRHBnmkdGd+1bAWnR9OaK/uyMCatzJp1&#10;ZBq//5xP29u/u59k16ze7oszqvSj4vzEOyK9REevbVNeXj6tpqZmFC4kyzTGJn8x4wqYQ87hT/YG&#10;TzIaCOAC0cpfRW5ubsccywvH+b+i1Fo91Tqr25Oj/d7gc4k294ZBHnzoLSQEQZDbNGjWR2XV9Ro/&#10;AIAQf7fsvd8vjuromNpC1uR2b/5u9kWgKQIAQDzn65GckL7/eTpkslKSM0XNjxE4ZusTJNnU2jqX&#10;1tTV1Q06evTosSa8GEo5V3I5KeUDwbZEwOD671MzDEBmnRNoKWndlCGhLw+Nd/3jv23Q4YvIFegJ&#10;DIIgyG1imDb+Vu6EWJ4RKeLHvhhnzT0+iR3Y60hryQsAwLcnq39JLtdNBADIrTUkPjvIe1Z77q/V&#10;aiMAAJqIf7dw0RCVQNmswALudfsVKUWQUiMDAHD/eGPhb/4eguxgL9FVT69Q8oLYoTlEBEGQ2/Tu&#10;S5MW+nk5FwX6KPJWLBr/XEfHY8cwDGYrvZxoTtk5lzZqHI+DBk5o//2iCcsXcqOHb7le/7w640D7&#10;5/x6Y0J7v9fHx2cbj8erEzqcQC3luDaw8LbPL2LYkpZDkhgGMGWz1au934k8fNAUEoIgSDvlFNV0&#10;y8ir7DmoT8RuN2dJjWMdw1w5CqAzPSEwX962wLDz3fUAAIRHWJrTwt96YSy2tb39f0iq/uFEvmYe&#10;AMCoKOfPH+vtvsSxnqZpllarDedyuUo+n1/rWEeSJL9R2dAjv/lCnN6qUfQJGPU9mxJwMjIy3m5s&#10;bOxjNBp9AQAIgjDLZLI0Pz+/jc5u/tteXJN5tlFj9YkJlJz66JnIoSwCt93+L4E8iFACgyAI0g6X&#10;M0sT5rzywzGSollSsUB14KclYXInYVNHx9UW7R8v7bDlnZhgL0uX7vMjpB4VbfVxRFI0J7vGMATH&#10;MKqLp/AYgWNXHXdw4MCBi03Kph61RCZYJU3lkV49t42Pmf8KjhFtHkpZUmOIOZ5SPzvQnVM0sLvn&#10;jziOt9yXohmiUWPxcZNxyztTMoh0PmgNDIIgSDuculQwkqRoFgCARmeUp+aU9x3Sp8uujo6rLZzg&#10;3oftCQzhFpKJi5xbPY05s0o//Gxx88wQV/65QeGy9fbEgUXg1lgf8f7W+pAkKVAqlfFavBaq2WkA&#10;JvA7UVT1kqc0ML2n37BfrhdTg9ri89LazCSjmZIAAPB4gto+UfKW35HAMcpdziu7jWEjDwmUwCAI&#10;grRD/7iQQ99uPPEGAIDMSdgUFeKV3NEx3Qi35yPf4DKvUlpT68eJHLoVY3Es17apbbaEfnaoYjdJ&#10;M5ykQs3jXDZu6Bcs/f1G98Zx3CoWi4tVBluw43WLzSi+Xh8AgPJ6Y6Q9eQEAyC7T9nVMYBCkvVAC&#10;gyAI0g49YwNPbl37XM+0nPI+A3qE7Xdzcaru6JjsLNlHpprPb1pEuAbmCEcuWYqxeSaAK+txOKH9&#10;97XVt0FrDSJppuX8o2qNJeLaNjRNEwzDsAiCaEmAcBwnExMTx+TkKpZYVY2Dq4y5wYEuUUk9/Yf/&#10;3Nb3hfuKL7jJuOX1aosfgWPkgFiXrTc9YAQBtAYGQRDkKn8fvDx37W9HV7grpJWfvv7ILC83WfmN&#10;e3UcqrnOR/P5+CL45xBG/sAF7wmGPru8vf0tJC14e1fJuQqVJYbPxrXvTgyMc3fitrz/3NDQkHD6&#10;9OnNeptaQrsrz/p5Bh1ICBq/loVfvRjYRll5bOLft4xqleaAE6lNM9yduaUDY1224DhG2+u0Rps8&#10;rbB5cIi3KNnDmVd6e78A8rBCT2AQBEH+odEa5W99seM7G0mxq+s1fp/+eODDz9949NGOjqstjEkn&#10;BYcTpGmDyvV6bXVm0pmkGK5MyG55g4rLwo3vTgyKK1eau3lKuTk8Nn7VDrdpaWkfGE1GjyzuHrA2&#10;GYelNR0dpjOr3cZHz3/NsZ1j8mKxUfwlazOTmv55DbpZb1NMTPBcY6+XCNgq9OQFuV1oHxgEQRAH&#10;NM20/Ll4P2xQR7gFZ3G7T/gJMIzBJW5V/P5zPmmt3dFc1dPP/J7f9OKmgooDWcoXr7oHjpGBCv6l&#10;a5MXAAA2m91MghmsmLHlWpWmKK6tmOqUloAmhz1cMku0A256YAhyAyiBQRAE+YdUIlAtXzTueReZ&#10;qD4m3OfikrnD3+zomByR9cWRtvLU/vY9ZwCurHMRTVr5pOz14y7Spfv8CGffotb67k5veh0AgGaA&#10;2JXW2O5x9ejRY5G/V/AeN1awCgAAx3Cql/+IH9vq4+PKzwvxFqZciQ+YxK4um9r7fQjSXmgNDIIg&#10;Dx2L1cb7fvOpV5t1JvmcSX2/9PGQX7UOozOet2O++NfTht3vrwMA4HQd+5t4yrtzbqb/e3tKT+bV&#10;GQcAAAQp+BfenhDY215HkiT/8uXLa1UqVVxgUMAPPv5eG4VcidKxP83QeJkyp6+IK21wFXsXAABQ&#10;FMNKLdIMJjCMiglyOkkQ/+4TYyVp7qVc9Sh3Oa80yEuYfjtjR5DWoAQGQZCHzpur//7hr/2X5wEA&#10;BPu55uz+7sUYgsDb3HytozV/N/sCWZXV016Wr7jAa+216Otp0FkD7E9eJnRVvKcQc8rsdZmZmcsy&#10;MjLeNWJqyOccBgqzMP0Cx66b2m1Rm8cifLm1eN2es3VPAwBMHuD5xTMTA1666YEhyC1CU0gIgjx0&#10;8oprY+2fSyobw20kxWmrfWdAeISntHx2C8m8XvLSqLP6H81VPV2hMsc4XncVc0rnJ3jNn5/gNd8x&#10;eQEAsNlsEgCAWlYmkJgZGGCw0yW7n1UZ6vzbiulUetM0++ekjKYpNz8qBLl16C0kBEEeOjPH9/7m&#10;zdXbfqBpBp86In4Dj8s2dXRMNyIc8dIrhLNvEWPWOXHjp6xvrY3KYPNatqMkxWChZAQG5PJxAQnB&#10;roLzN7p3RETEZ7W1tSPYen4U/PMPWw7BM3BYfH1b/aIDJElnslQTAQCiAyVJtzAsBLllaAoJQZAH&#10;llKtd80sqOoRF+V/WizkNTvWlVcrg41mqzAswC0Tx3H6eve418i6ghhLxoGZLPfQNE70iM03sxbn&#10;Yql2yldHK1teT54a57p8YjfFe/ZyY2Njn4qKiqkuLi4XfH19/7r23gazzmVPzoZVSkNtYGLI5M+7&#10;uPfcR9EMkVHcPNBsoUVxYdJDHDbe8rq0wUQ6HU1pfAzHMGpInOIPPpdoM+FBkDsJJTAIgjyQiisa&#10;IiY+sybFYiV5nq7Sih3rnu8mlQhUHR1XW2i90k3z1eRcxqSVAQAIJ7/zBK/buOueK3StJr3V941t&#10;xelGKy3FMKDfGhvQP8RNcA4AQKfTBe7ZsyeXoklOBesSWIXq2q6+CRvHR89/Bceun8D9vL/83T8O&#10;Vy0DABjY1WXLsjlh0293nAhyJ6A1MAiCPJD2nciYbrGSPACAmgaN76XM0k6/FwmlrAy2Jy8AAFR1&#10;do+b6e8i4lS8MyGw5+w+7i++MyGwpz15AQDQaDTRNE1zVHgZNLDyQWNp8DhR+PeS7Nrz49q65+kM&#10;5WT757OZyok3Ew+C3E0ogUEQ5IEUHeZ9yf6Zy2GZQ/zcsjsynvZgeYSlEq5BV+LEcJoTM+rP1to1&#10;6KwBa45Wbv7kQPm+kkbTVUmOuxO3cESk81cBLvyrDpv08PA4IhKJimns6petKJpscwFzTJDTyZbP&#10;wU4nbmpACHIXoSkkBEHue0q13lUuFTZeu6bjyNmcCclZZf1HJET93TXC94aLWe8l2qxzAobBcb5E&#10;7XidsZqEtrLkgYRrUBYh9ahore9H+8sOZlYbhgMAOIvYFV/OCPWz1xmNRu+ysrKZQqGwzNfXdyuG&#10;/XsGEUmSgtr6moF7i79bUqRMT4jy6LNrVo9XZhM425pRrB3YqLH49I6U7xbxWRp7H6uN5h1PbZxh&#10;ttLCwd0Vf4oFLDUgSCeAEhgEQe5bFEUTz7/zx99HzuZM8HaXlW78/KmEznRK9PVY0vbM1u9893ug&#10;KZZg1NKX+L0fXXPjXv96c3txarnS3BUAgENgpg1zuwgAACiK4u3bty9Nq9WGafFaoBWq5FDv6G2J&#10;IVNWO55VBHBlYzr72pedp2sXrd1WsgYAIMJPfP7zRdEJjpvSIUhnhKaQEAS5b13KLB1w5GzOBACA&#10;qjp1wO+7zre58VpnYTy+fgWQVi7QFGE69t3Km+0/Nc51OY+N69gEZnm0l/sr9usmk8lNq9WGWcEI&#10;BeyjUNicHLc3++dVp4t3/ed3cVy4ey5b1bIOJrdc11trtMlvYVgIck+hfWAQBLlvyZ2uTBvZzwZy&#10;lYtrOzqm9sAlrlW0qjIIAAB3cqu6XrsmvdW3sN7UN8JDcEIqYNfZr3fzFe9ZNytMQVIMh88hdPbr&#10;AoGgxtnZ+UK5qqkX8+/MESgNdYFtxdM9VHokOV8zHAAgxFuYgqaJkPsBmkJCEOS+tuNIyuxtB5Pn&#10;xoT5XFw8d9gyFkF0+qkPSl0dYDz27dtA2dj8xIXvslwDc65tU6U2Ry7fUZJsoxiuhEc0rpoU1FUm&#10;ZNcAAFAUxa2srJyMYRjp4+OzDcf/PQbBZrOJa2pqRuwsXru0RJ3Rm88WaZ5N+HCIjywkxWAmJfUq&#10;i7+vGz+XReA2ex+aZvDzOapxTc1WrwGxLn9JRezGe/NLIMitQwkMgiCd3sGkrCmf/3RolcxJ2Pj+&#10;0snzArwVBR0dU3tYC06PshVfGMYJG7CbHdjj+M303Z3e+PrmSw0f2MuLBnvP6B3otBkAICkpaUtF&#10;RcU0CmyAe2hPBfoH/9HTb+gvLOLf4wUYhsHqdZXhUr5LFY8t0NUqzYFLv8480aix+vi7C7K+ejGm&#10;N59LGO7caBHk3kJrYBAE6dQsVhvvtY//+qWksjEsOaus/wff7lvd0TG1h60sJUH3+wt7zWd/f0n7&#10;08JjZG1+7I17/SvYVXAOA2AArizU9XfmpQBcSUyqq6vHAgAUsU/AZfXeAVtSv/zu7/RvrloIjGEY&#10;4y7xzeWxBToAgBOpTdMbNVYfAICyOmPUxVz1mDsxTgTpKCiBQRCkU8MAY2wUxbaXKYq6L9bukTW5&#10;cfDP2pyW8k2I8BCefGOM/+DJ3RUrl48L6O/uxC0EuJKYeHp67mOAAR1e39K+qDFzYFv383Hl5zuW&#10;vRVXlxHkfkOsXLmyo2NAEAS5LoLAKTdnSU1abmUfb3dZ2dsvTnzaRSauv3HPjoVLXKstKbvmAmnl&#10;4RLXasGw59/AeSLtte2O5akWrj5UsfNSqXZqlKfwiIBLNAMAUBTF0TZUJrpyzEY/D+ejOI63rO3x&#10;9vbeIRFLipqtDYomU7UvAED/wHHfhLjGHtebSGlGcfNAiZCtdDy3yFvBz1c4capFApbm8ZG+K2KD&#10;/92gDkHuR2gNDIIgnUKTWuf29e/HljfrTPIF0wd+FBHkke5YzzAMdjMHG95LtFHjDBhB4Xyx5qrr&#10;Jq2MrM7uwfIIT8GFsqZr++nMpMuiP/JrKebKG6F9gpw2PjfIeyYAwNmzZ38pLS2dAwAg9RAcCosO&#10;/CDAOfIMgbP+XXzLUERO3aXRHIJnCFHEHldqrZ4LP0nL0BlJuVTEbly3NLabixO30++LgyC34r54&#10;FIsgyIPv3bW71+w/lTkNACAlu7zf8d9f9XdMWDpr8mI48Pkn5jO/voxxRVrR9A+nc0L6HbDX4XyJ&#10;mhPc51Ab3RkGAGutoq6ubigAQBNeDJfUZ4YfPgXDoz367Hyyz4pJ9t8CxwgqyqP3bnufs1mqCToj&#10;KQcA0Ohtios56tGj+7h/f0cGiiCdDFoDgyBIp1BVr/a3f65tbPahaabT//nEWE1C85lfXwYAYCx6&#10;iSnp59dupr+Yx1I+0c/jWZmAVR3ixj/7SLzrG/Y6X1/frQAATURRS/vM2nMTzDaD0/XuF+QpTMMw&#10;+Ce5ATrQS5h+vbYIcr/r9H9AIAjycHhqxsAP2SzCBgDw7GOD3iMInLpRnw6H4RQmVrRsnkc4ubd6&#10;dhFJM+zThZrZe9KbXlUbbJ726zRNs72wRu7CaOv614Z5TlKIOWX2uri4uJcSExPHhnt33W6/5ib2&#10;yWOzuMaM4uYBvxyoeDu/QnfVQY6RAZKzqxZ0GT1pgMeX7y+MHBnuK754R8eLIJ0IWgODIMg9dTmz&#10;NCGzoDp+WL/I7d7usjLHOr3BLDGYrSI3Z0lNB4V302yVmb1Mpzb8Dxc51wtGLH6ltYW6Wy/Xv7sj&#10;rWkZAICvnJf+7sTAeALHyEuXLq0tKCh4DgBAJpMm903sNd6J71zrOF1GUlbu2dL9C3VmlXvvgFE/&#10;NDQK3V5am5lE0QwLw4D5/pVuUX7ugv9shIcgDzqUwCAIcs+culQwcsGbP+9jGAaTigWqgz8vCZVJ&#10;hMqOjutGKGVFsH7Xqu8Yg1ohGPLsck5E4s6b6b9qb+nx3Fpjor28fk64VMAhmvft25eiVqu7WTA9&#10;5HEOghUzQIRb/IEF/d4Zi2NEq0+gtp2sWbxuZ+nn9vJL04IWonUuyMMITSEhCHLPnE0pGmo/t0ij&#10;M8qzC2puam+UjmLY/9nnZMnFwVR9YbRu65u/M6SNczP9ewU4/WX/HOMtOshn41oAgMDAwJ8BABqJ&#10;QrBiVzbFza2/PLKwIX3Q9e7VJ0q+k8fBjQAAUhG7sVuo9MjNjwhB7n/oLSQEQe6Zwb3Dd2/YmrQU&#10;AMBd4VTVJdgjtaNjahfSwmv5TNk4wNCt/uPPQtKCarWli58zL43AMRIAgKZplgdTK5geYt4idfU6&#10;0SvE9Sf7FFF4ePhXCoXi7IUKmFVbkvmi/T5OfOea9KLmxDNZyokxQU4n+0XJd9j7eDjzSn95Iy4o&#10;u1TbL8JffB69Jo08rNAUEoIgd1xtg8YnJaeib3yU32k3F6er/oLNK6mNySqoju8fF3LIXeF03ZOY&#10;OxOyJq+bbvOrWxiTVi4Y/uJrvPhJP1zbpklv9V25s/SCxkS6u0s4he9NCuzOYxP6tLS097Ozs/8H&#10;AMDn86vHjhsbxmFzrjqDiKSs3EN5m96sUOf37OE75FdnTu/0Zz5LSyUphg0A8MHCLiPjw2UH781o&#10;EeT+gJ7AIAhyR1XVqf2nPv/1RZXGoOByWOY96xdH+3k5t7wLHB7okREe6JHRkTFeD1lXGG0ru5zI&#10;9o8/wXIPybRfZ3mGp0oX7wwFhsYxvPW1KRdKtI9oTKQ7AECd1hqSUq4b3zdY+qdare4KAEADDZnk&#10;Aa8zu39UBytiTszrs2Iih8UzAgCwCI5ldOSct+z3Op7aOMOevAAAFFTp41ACgyBXQ2tgEAS5o86n&#10;FQ9WaQwKAACLleQdPZszoaNjag+yoaRL8/o5F4x7P/6qed3MFLKuMNqxHsMw5nrJCwCAhxM3/9+2&#10;QHtIr5SDg4O/w3HcpsErQU2UA8WQ7PyGlGEXyg/Nvd69ekbI9imknCoAALGApeof7bz9em0R5GGF&#10;nsAgCHJHxUX5ncZxjKZpBidwjPLzdino6JjagyxLHgA2Mx8AAGiSZSu9NNjxKUxbjEajV3NJ8oLe&#10;UqzcwncvS4zy+DzAhZ8MAODj47Nz3Lhxodk1F8YXZ5780t6HjfOMa/4uXnspTzOqd6Rs91PjA5YS&#10;OEYBAAh5LO2G17uH5ZTp+gZ4CDJlYk6nP/sJQe41dJgjgiC3RKnWux5MypyK4zjtIhM1AAAcPp09&#10;acWXO75tUutdAQBjGMD3Hk9/dNPei09r9SZZXKTfmc66QR3Gl6jNydsXAE2ygcM3CIYuehMXyRuu&#10;bXexVDtl/anqnzKq9CPD3ASn+RxCd/HixXWVlZVT+ZRW6mSrdxvUK+Y5giCs9j4cDkfjJQ+4SNMk&#10;W2/RuHbzSdzMMg0u/XFvxUd6EynLK9f3DvIUpvu6CXLtfVgEbvNw5pXwuYTh2hgQBEGLeBEEuQXN&#10;OpNs3FNfZtQ1NnvjOEave2fO+H3HM2bsPJo6q61+IX5u2Z++/sisiGDPtHsVa2too8YZ4wj0GItj&#10;cbxOqasDbCUXB7N9u54hFAF51/YzWSnJU7/lqWgGCACAQWGy7+cleC48efLkzqqqqvEAAE1EMWN2&#10;rslWiDwLpnV7/lkxT9bq05ODF+vnfrqpaIO9/Mbs0EcHdVNsurMjRZAHF1oDgyDITcsuqu5e19js&#10;DQBA0wy+6pvdX9woeQEAKCyvj3z8tR+PNKl1bnc/ytYZj657W/3R0Hr1h4MbbSWXrtpvhZB5lfLi&#10;Jv3YWvICAGCy0WKG+ffPTQtJCwEAYmNjl4lEohKaZTWWss9gtdrSqIyaM5MP5216AwDAZKGE195r&#10;UDfFxn5R8h0cFm4eEOv8Vz+0zgVBbgp6AoMgyE1rVOncxy78MlPdbHC5lf5D+3XZ8fWKWZPv9QnT&#10;jMUoUq3qr4V/NtNjBfQ47vTk+sHt6Ws0Gr3Onj37+4V6dly+2UXgLGRXvjzCd4yXjJcDAMAwDNag&#10;rQr/4Mj8lm39e/mN+iHt8lD/lILmobHBkhOrFnQZzWUTpqtiYhiss560jSCdGXoCgyDIdam1Bue/&#10;9l+adzG9ZKDjdYVcXLfpi6f6vTxv5GsiIbf5Zu975EzOxEsZpQPuXKTtRLCtGN+p5egCXOxS21oz&#10;rYlU/HG+bvXv52s/tx++mJ2d/b/6+vpEf6gSD+Om4++N8xpgT14Arryl5Obkkzs8fOZ7LJxt8ZD4&#10;Zwlsw3JTCpqHAgCkF2kTjyY3Pnbtd6HkBUFuDXoLCUGQVlmsNt6spd+fLCyrjwQA+OiVqU9MGh73&#10;i70+wFtRMLhP+J5Pfzzw0a3cPzm7vH/P2MCTdyre9sBYbKt45upJLYcvDnvh9dbarT1WtTmn1jAI&#10;AKBSZYn+32j/oTRNt/x5qSKKsNWnnjvpJHCuejRuyZMKkVfLPjejIx9fPrLLrJU4RlDnslTjATQt&#10;9xXxWRpAEOSOQE9gEARpVXW9xs+evAAAnLxUMOraNlmF1bd8llFWwa33vRGyNj+2+dtZF9VfTCiw&#10;5h6f6FjH9ut2WjJ7zRjRpJVPtvaWEUmSwkqVqWUPmBqNJQIAIDIy8kOFQnGaw2PVlXLOMkpjbf+9&#10;iAgAACAASURBVEBJU1bC/pzf3tEZSdnFXPUonZGUAQDYD2LsHSnbPXuEz9vBXsLUx4Z5v5cQ4/z3&#10;3Rozgjxs0BMYBEFa5aFwqgz0UeSXVDaGAQD0jws5dG2bBqXO81bvX6/Uet1OfG0x7PvkS7I6uwcA&#10;gP7v5b/Kl52WtKdfY2Njv2PHjh30pOTCfLgytOGRzl8BAIhEorLhw4cn6C0axfm9v1ZTDMkGADBb&#10;SeHjq5KLdSZSJhWxG9ctje1mP58IwzBmzgjflXNG+K68G+NEkIcZSmAQ5CGn1Zukh05nT3aRieoG&#10;9Ag9gOM4DQDA53GMv326IPHQ6ezJ/l7OhX27B//n1ONQf7d2bfTWmvAA97t3nABDEy0fGQa73kLZ&#10;1ArdmCa9zb9vkNMfQi6hyc/Pf54kSWEguwHciGYYOnTwoAB32VXTXCKutHFS7DMvHsj99W0pX1Ep&#10;Iccl60z68QAAGr1NcTFXPWp0b/f/nJWEIMidhRIYBHmIURRNPLXslz3J2eX9AACWzhvxv6dmJH5o&#10;r1fIxXWPje/9zfX6R4V6Jd/qd0feRt8bEY56ebF++4qfGbNBIhj50sutJS+Hc1TP/XK2di0AwKFs&#10;5fMfTQmOFAqF5fZ6Kyff8lPyX5u5LIH2sR6vzAlw7nLOXtc/aOy6/kFj1wEAZJVq+2FY5kqGAQzH&#10;gA72EnXoHjcI8rBAr1EjyENMqzdJ4ye9o7aXe8UGnvjt0wWD2upzrUcXf3vangC1F5fDMh/YsCTc&#10;y01WfuPWraNNWplh+8oNlLI8lNd39me8uIkbrm3T2pMXhmGwysrKyT9d1r9dqGJa1vh89khIsJyP&#10;NWZmZi7T6/V+u5WfjrfRFh4AQIA86gzV+ExuaY0hZkJ/j7VD411/c7zn5Tz1iMv5mhG9ImR7u4VK&#10;j97qmBAEaT+0iBdBHmJCPlfXrYtvy5OFhB6hB272Hu8tmTyfy2GZb6bPy/NGvn47yQsAgOnYtyut&#10;uccnUg0lXQy7Vn1HNdf5XNumtScv2dnZryclJW3l6spbkhdfOTdDIWKXsdlsbffu3V/t26/3HA6L&#10;27KFf1Mz7bH/fP38vAp9z082Ff5UqzQHON4zPlx28OkJAUtQ8oIg9w6aQkKQh0BVndp/894LT0kl&#10;AuXMcb2/4fM4RgAAgsCp9e89MebwmexJLjJRXUJ86MGbvXeQr2ve60+NWfr2mp1ft6d9v7jgw7Mn&#10;9llzs99zLcZm+nd3W5pkAUO3+g8ypd7mU9pkiovwEJ4Ucgl1bW3tCAAAH5YKBJgVouL6LOruL/4b&#10;/+cgRQAAFsGxPBq/dO6ezA0f8jlCDal8pBSADgQAoGkgzNb/7qyLIMi9haaQEOQBxzAMNmTOJ8VV&#10;deoAAIC5U/uv/t9TY5be6e85dalg5Jur//6hvqn1t4sIAicXzRryzsIZAz9kswjb7X4fpawI0W16&#10;ZSulrAjm9529mj/kmbccn7gwDIOVNZm6r9xddo6iGbaLiF3+3sTA7lVlRbOSk5O/BAAgpaq8bNsR&#10;HxbOtk6PWzw/xrPfdhvJcDls/KonStVNpuDlP+TuqWo0hY7q5fbDi1ODnsZxjL7dMSAIcutQAoMg&#10;DziN1ijvOeXdlt1ne8YEnPz9s4WJd+O7tHqT9K/9l+an5Vb2ziqoitcbLZIuQZ6pUaFel8cP7fZ7&#10;WID7Tb21xDAMZjq14X+2onPDOZFDt/J7z1h7VT1N44BhzLVTReXl5Y9cuHBhfb7VjZVvdml5WrJ0&#10;uO/Yrj6iffX19YkWi8X1p+w3P9WYGr0BAJx4bpUlqS9QdSqL/6QEj6+enRT4ouM9KYphUTTDuja5&#10;QRCkY6ApJAR5wEklAtXogdFb9p3MfATDMGbaqB537RVfiYivmTdtwKd36n7WrEOPmI6sXQUAQJYl&#10;D2S5BWexA+JP2Ouxf175vtbly5e/stlsTiJaCwBXjmvisXG9t4ybjWEY4+7ufhwAgFcgWA4m8AYA&#10;MJm4/DqVxQUAYHtS7Qvj+3l87e3KL7DfkyAwkiAw8k6NDUGQ24MSGAR5QFTXq/1+/CvpZQGPY5j3&#10;SMInMomw5anL528+OmP2xL5fyaXCxgBvRUFb9+lMaL3S/aqyrsm9tXYao829pNHUM9hVcE7MI5pY&#10;LJYBAMCV0EKic0Me5UKlRXpIjyjEnDLHfjPjls7dlfXDxzhGULR6Qlkq0PPsdSIBSw0IgnRaaAoJ&#10;QR4QYxZ8kWXf+n/soNiNq9+YMbOjY7pdtEkn1f74ZBJVXxTF8ut2WvL4umEYm2sGAKBpmt3Y2NhP&#10;Z8MFX5xU/agxke48Nq7/YHJQNGPSeKempn5MEISlgn9el1GXNA4AYFSX2StiXKf+XtNkDooOkpzi&#10;sHCL/bu0Rpv8u51lq6sbTSGTB3p+PiDWZWtHjRtBkBtDCQyCPABsJMWOHfuWkaSuHDjYJdgzdce6&#10;57t3dFztZU7Z9YQ18+AMll/sGX7C3A8xgt2yyJdhGIzRK91wsUudY5+kpKQtFRUV0ypJOWTZfFuu&#10;P9bLfcmoaOfPAQAommK9umO80b7tv5jjWXX++HxvAICYQMmpj5+JGoKmhRDk/oT2gUGQBwCbRdjm&#10;TOr3pb08a0KftW2170zI6pw4w/YVP9mKzo4wHV33jiV93yzHegzDmGuTF5IkhRUVFdMAAKS4EQCY&#10;f9oCHaTgX7S3I3CCDHDuctZetuj9WxKjjBLtgHq12e/ujApBkLsNrYFBkPvI9sMpcz7/6dAqqZiv&#10;+ujVR+ZEBHmk2+tef2r0y1NHxm0Q8Ll6T1dpRUfGeTNoXcNVr10z16x7sWs2kW5Z1fphgQr+RXcJ&#10;p0gmk6Wr1epYMW6GiUHqnRV0ocRbKs7ycwlMd+w3r8+KiefKDsznsnj68pIoeSpUrwIAUEg5VVIR&#10;5z+nUSMIcn9AU0gIcp+w2khO13ErDPZpooE9w/Z9v+qJMR0d17VoXaMHWZ3dg6zOiWcsRjHLIyyV&#10;8OySTLgG5rS2My5D2djaX549RJZeTsTlPsWSJ79PJJzcqgAAcnNzXyoqKlrAlzjnbKuUJ2jNlCuB&#10;Y7YV4wL6eoigqrCw8Ckul6s8XPfjlKKm9EQAgDCXxD1ZKaPdaZohnpsU+EJUoOS0/bsomiEOXqh/&#10;slZlDhzew+1nH1d+/j37YRAEuaNQAoMg9wmDySLqP/39WoPJKgIAGNInYte6d+ZM6Oi47BiLUWQ4&#10;9OVHlotbnm2tHpd5lWA8sYbt2/WsYPgLr2McfstW/QzDYIyu0QMTudTZX43WaDSRe/fuzQIAqKec&#10;IMX67+79k7srVk7u7vq2vfzK9nEmG23lAQDQVhdL7qVnuQAAPq78vB9f69altcQJQZD7G1oDgyCd&#10;kMVq41msNp7jNSGfq3938eSF3u6ysthwnwv/e3rMko6K71pkXWG05uvp6ddLXgAAaHV1IFWb1918&#10;YdMi84VNixzrMAxjcIlrjeO+LhRFCeyfxZgJODhjtZfD3AVJjv27+w760/7Zou2qb4mLYjgoeUGQ&#10;BxN6AoMgncyGv5KWfrbh4AciIa/58zdnzOjbLbhTHxDI2Mx8zTePptBNZeHt7cPtNu5n0eR35gIA&#10;qNXqmKampj6enp77zQyHSa/UjfaW8bJC3QVnLl++/GVhYeHTMpks1SXU/6vDhVtekQv4VeOiZ79c&#10;UEp0lYk59bHBTicommIVN2UO4BBcY329m2z1lqIfgQFsyfTg+b26yPfevdEjCNJRUAKDIJ0IRdFE&#10;5OhlVppmcACAuEi/Mxu/eLp/R8fVFsOB1Z+az/x2U2crYXKfItmiv6JVWn3U4cOHkyiK4tE423yJ&#10;iVGpjJQnAMDioT6T4v0lOxiGwTEMo98/OC+vQV8VBgDAmLqoc1KmygAAFk0OXDShv0e7DpJEEOTB&#10;gaaQEKQToWiakDsJG+1lmfTfz50RYzPzzec2vnDT/VSVwdaCpDF1dXVDKIriAQBobByePXkBAEiv&#10;0o8CAMAwjKYZilAbG1peeTZTSpn985lM5aTbGwWCIPcjlMAgSAdQNRtcth1MfuJ8WvEgx+scNsv6&#10;xZuPTu/TNejYyAFRW1c+P+G6a0o6A7KuMAboK5vE3ci1z3rJ6pweHh4eh+xVzlybVsLDGwEYwIBi&#10;uvqI9tnb4hhBDY+Y+S4GOI0BTuOGQZX2urgw6aE7MRYEQe4vaAoJQe4xG0mxJzz9VVpReUMXAID3&#10;l06ZN3Vk/IaOjutWmC9sfs6w58M2N80zsSWQ6jUBjGwpBCrPg4c6C9IFPUDu6prW58k3u2k0muj6&#10;+vpEd3f3I5frTozZl/3je3yORCOzPX7ybIpkSBd/8dnXZobOEfFZGo2pyYtL8AwkycOOXG6Y7eLE&#10;qe4f47wNLdRFkIcPsXLlyo6OAUEeKuXVypCvfj3S8gowhmPMmMTYzR0Z081iaBoHACArM/rYCs+O&#10;bKttnmsiNIkCgcZZ0MT3hR3cMXBePAguMeHuQi6hjvKV73ZxcbnI5rCav0l65RjF2DhWyiiqUddE&#10;NlRHC6oazWFiAUsdFSA5w2MLdGyCY+aycXOEn/iCn7sgF8OwezNoBEE6FTSFhCD3mK+nvNjfy6XQ&#10;Xh7YM2xfW+07G9PpX19WfzioqfmbGamYQHrVTrY2nAslsnhI9RoPJ4IWwJGQ56BJ6N9SbwYu1LG9&#10;W8qpFbqx9s8UQ7F4bIHWXqYpTks7AkfnFSEIcjU0hYQgd8nhM9kT/9p/eX5YgFvmc7OGvMPjsk32&#10;umadSbb3RPoMXw/n4v7xIffNGg5ar3JVfzSk3l7mRA3fYs0+MlXLccEzPUaAgeMMNO5wQgnDANif&#10;kDAMKPRFcJiJBaXAABTtAj7cwFNmjYUe38/j6wGxLltz6i6N2p/9y7sCjkQJmqlFJ5LJSVEBkjOv&#10;PBryOI9DGO/1eBEE6bxQAoMgd0F1vdpv0KyPy+zl158avfTJqQmrOzCkO4LWq1zVn46sBMrGAQDg&#10;dp/wE2AYva/Zc56N1bLvHGhoAZSTLsDHrBDIagAWRgMwDNAYDfmsnaBnXdlrrjJvCmiVkcAiMNsv&#10;b8QFucq4la1/M4IgyNXQFBKC3AUNSq2nY7musdmno2K5VYzVJGRsZr7jNVwkbxCOX/YU7uxXwA7u&#10;e1Aw7Pn/WfvMX28j/m1GMjhctARBDSWHYtIdikm3KxUYBhZM15K8AABInHOv9KEYttFCSe7BsBAE&#10;eUCgBAZBbpONpNgMw1y1kjQ23OfC0L5ddgIAuCucqqaP6bm+Y6K7NYZDX32oerevXv3ZmDJbeVo/&#10;AACr1SqtrKycaApISJEt3hEmefzrkbjIuf5SWtbn4LCQ1sqwgAKipay28aBGywOGAeAwIuDQwpY6&#10;whaiBAAYFq/41ceVn3fPBoggyH0PTSEhyC0iKYr1xqd/b9h9LH1mZKhX8rfvzB7vIhO3rA9hGAZr&#10;VOncpWKBisNhWToy1ptBm3RS9fsD1PYyOzRhr3Dm51MOHjx4Xq1WdwUAGDBgwCQfH58dRqPRffv2&#10;7bWO/UkGhxRGDzZ2NthsvlBT0BOsBgyC5HpICGgCKxhBSZRCdHDcukGxExfbKIYn5LG018aBIAjS&#10;FvQEBkFuUUpWeb8dR1JnUzRNZORV9ty45+LTjvUYhjGuzpLa+yl5AQDAcJzC+JKWBAYXOddrtdow&#10;e/ICAFBeXv7ItpSGFS/+VVZ43hIMVoYAmsGgwOYOx62uAPy/gcPOBaHgIAjFyQAAUKwSgYFiAwcE&#10;4EFFghPpxeGwCStKXhAEuRWsGzdBEKQ1Aj5X71gWC7nNHRXLraCNGmdb4bkRuMyzjO0bexYAwGg0&#10;ejc3a8MlUz54gjr7ywu4xLVaMHLJUprNt/B4vDqz2ewOAICLXPO3XW5cCQBgAhFkmb1AR/PAiAuA&#10;zcoHx33lWOwrPxObT8AZazhEsyvBg6UBjUYTfc8HjSDIAwMlMAhyAwdOZU5NzirvP2pg9JbukX5n&#10;7dejQr2S//f0mCXbDyU/ERvhe37muN7fdGScN4MhbRzthgUnqPqiKAAA0dRVs/TevfKOHDlykiRJ&#10;oVgsLhj52JqeHA6nGeDKo9qRI0f2LC0tnSORSPLZErdMLDllJYuoBRsZACVNAjAoLSD1IQEEIWC1&#10;hQKHXQAUJQUb3QtErjzgSzlAAQ7pNl8Q4WbwEQiqO/RHQBDkvobWwCBIG46eyxn/zFu/7QQAYBE4&#10;efCnpWE+HvKSjo7rdpENJV2a10zJtpc5XYb8XRg2szQ3N/dl+7XExMQxcoX76ZJGUw9vOS/Lic9q&#10;Wd9Tqy2L/OzokkskbeCTpBMUpTwDlI0DXDEbpD5CAGAAx5qBZsQADgt67SSYEZ7qwV8eGxP13l0e&#10;KoIgDyi0BgZB2pBVUB1v/0xSNCuvpDamI+O5EzQaTZQWF/MxqWeZ/Ro7uM8hFxeXC/YyhmEkVygp&#10;Wbmr9NwH+8uPLNlcUFKuNMfa6zOrz04iaQMfAIDFagah5MrGwgTH/kcKBjQjhdaSFwAALSOAJkZC&#10;3/HBIQjy0EBTSAgCABarjafRmeRuzpIax+tjB8Vu/Pnv0y8ZTFZRgLdLQXy0f1JHxXgrrIVnRlou&#10;b59PuAZl8wfM/TCnoPiFtLS0DwEAIhKWfRVBlZYQcp8iTljCXl8ASEhImNbU1NTL39//z0od+Fdr&#10;LF0AACwkI3jt59xz8V6iTS9MDXrGRxZy2f4dDEMAjXmBQM4FkYIHABQQeAOwWJWAYRYgSS8gKS8A&#10;4F4Vm9LKFQKCIMgtQlNIyEPvcmZpwvw3ft5vNFuFsyf2XbP8uXEvONarmg0u+SV1MVGhXsliIe++&#10;WahLaxs81avHlAFFsgEABMNffO2gUvqcwWDwBQBgs9nN06ZNk13vJGeVweb92rY/SnG8gmWxxkFT&#10;uQIsWhu8/WT4xD6R8l2ZNWcnnii4/FxKeeAQkgwEABp43FMg4B8EHLv6xSuGwcBi6woG4yRgGBEA&#10;AER7CQ+9Nsp/xF39ERAEeWChKSTkobdh6+mlRrNVCADw246zzzcotR6O9XInYVOfbkHH7qfkhWEY&#10;nGxu8LEnLwAAdHO9j0wmS7WX5XJ5KoZhTHa1fsgvZ2vXXCrVTnbckK9EeSpRKNjI4vPOgET0DVBm&#10;Zcv9MQxjYrz6bQ9xmbWXJAMBxzTgJP4aRIJdgEFrb40zwOOkgkzyMbBZV/ars5KMoJWGCIIg7YKm&#10;kJCHnpuLpMr+Wcjn6KVigaoj47kVDEWyACcoDMOYlJSUj/Py8paKRKLiuLARJ3j5BxMxgVTJjZ/0&#10;fV/ngLKcnJyXaZrmRERErK5UmaM/PlB+gGKAdThHtUhuY9KfHOrzUtcQp+OV6sI4+/1xnASFc7Oy&#10;R2Do5l4R8r326/4uvFQAGsSiX4HNKgMAcNyUt4X9Go7rQSL6CdTaV8DfJTTl7v4qCII8yFACgzwU&#10;6puavdb8dnQFhmHMMzMHrfJ0lVbY6154fOgKAIBGlc5j7pT+q++njecYmiIMu977zpK2Zw7Ls0sy&#10;PnHVotzc3FcAAHQ6XUhF0IQzPUcvCsLFLrUYm2cCAIiNjX3L3r+iUjWMYGWyCLCB1RYL5Spr7Krf&#10;8jf/vjzOr4ff0F/Ple5fYKXMQi+nwPQPF49P4LEFOsfv93fmpfC5Jxk2q6yVtKV1GGYDsXAj+Du/&#10;n3ynfgcEQR4+KIFBHgrPv/Pn1rTcit4AAOXVTSG/frJgsL1OJhEqVzw/YVHHRXfzGIbBSZIUQU12&#10;tCV5xzwAALIyozeWtnsmhjmRDMOwAAA4HI6akHuXkBTNUeus/i4idrnjmpdq3cb+EtEuAAAwmzOh&#10;STcJzDbaGQOM8ZYGpy4f+Utgg74yzFsanMpl8fXXxsFhMSYB/yAwTOtPXq6HzSoFwHLYAP1v85dA&#10;EORhhRIY5KFQXqMMtn+uqlMHdGQst0uv1wccO3bsgE6nC/VWSI9EAoA9d+ALhLV9+/adnZub+7JY&#10;LC6Miop6t7bZErpqb9kJjZH0kLLxir6eou8mDfD8ks8lDHn1F0ba78vh5ABjG08/PspvOYeNmwEA&#10;xDxpg5gnbbheLMUNJb0xzHoTqcu/0ssyxyeE9P/xVvoiCIKgBAZ5YNhIil1UVh8plwob3Vycrtrl&#10;9akZAz/4+Pv9n9A0g8+bNuCTjorxVllzj0+0laUM4EQO/atIxYzV6XShAABVjZqhgYlL1opzdgxm&#10;eUdf4PWavtafzTX7+/tvsvc9mV7/msZIegAwoLHRvr+frFmlNZIuT08IWBLh3mP/mZI9zwAAxHj1&#10;3PHpR31ncFh4u6fQUssyJ9zqmGq0hbE3boUgCNI6lMAgDwSapvFFb/++7fj5vLEcNsvyzduzJw7o&#10;EXrAXv/k1ITVIwdEb+WwCYvjidGdmdlsdgEAHK+4HK/7c8l2AADz+Y0vcCas+cCxnVOPCWslQ2Y/&#10;f737GGynfOVOm4BmRKDVPwa0TQzFNYZYAIDJsc++EOgSlUTTFLur94AtbKL9yQsAQK26OfQWhgYA&#10;AEaLQX6rfREEQVACgzwQqus1fsfP540FALDaSO6mPReedkxgAAAcF+52djk5Oa+kpqZ+jOO4tavE&#10;uM/VXkFThB9bn2MKD/9CpVJ1CwoK+kkikeSbrJR4a3LDexWNpkgxAyWDop1/iw50SrJRVl5W3Ybp&#10;OE4DDnrgYnuAIafTY3q7rQcAIHCCjPMZtPFW43Tm+xWUGW+tL4vxvu/e9kIQpPNACQxy39EbzBKh&#10;gKtzXIzqLBU1yKXCRpXGoAAACA90T++4CG8NQ9o4jFkrw4Tyhuzs7DcAAGia5hRYpd1cOQI9WI0i&#10;XOZdwg+MPxInlF2VdPx6rm5NUqHmcQAAykYP2ZdUN3ft4pie3m5YMYfFNVpIkwgAINpPduyd8XHz&#10;PZx5pXci5m7+kbuSlbD0ZhfxAgB4SoLvu/9GCIJ0HiiBQe4bWr1JunDZL3tTssv79owJOPnjB3NH&#10;cjlsMwCAgM8x/PzRvKF/7jr/rI+HvOTJqQmfdXS8N2Kz2cQajSZaKpVmQG1OtO7XRQcYi17C7TVj&#10;jVAYXW61WqUAAGInWb5syZ5ZZG1eN5Znl8u4wOk/Ty5qNCUxfN4lIEk/YJhQoBiGlVeh7xXs7Z46&#10;o/tL8/fl/PKumCermxX/7JNyIa/8To0h3Mf1nOFIOCWU5bV+6NF1kDY+xIX02XTjlgiCIK1DRwkg&#10;943N+y4uWP759vX28kevTnt80rDuv3ZkTLfKbDa7Hjp06IxOpwvmcrmNA6zJl4jcA6Pt9fjTfyfm&#10;lNUuIAjCEhsb+wafz69nGAYrV5pjz2WrxuIUYx3Tx329iM/SqI2NPu8fWphno4wCAICGmtlgrg9R&#10;ffdy11iFlFt1/SjujN+OZL13senNN4kruWSbWp7UqB4r+Gze7C4EjlF3Oz4EQR5M6AkMct+4dodc&#10;uZOwsaNiuV21tbXDdTpdMACAxWJR1PC8nXzslWyeSerqebGfV+BJxz5/XKhbfSBLtZhhGNDVmeBU&#10;unLa2sUxPWuaS2LsyQsAQEKketujc7s/LRWx78nvM3Nw5IrLP0yfSst+D8PxtvMRDANobuhOvTNl&#10;6liUvCAIcjtQAoN0KhU1yqDlX2z/rkmtd39+9pCVIwdEb7XXDevXZfvzs4e8nXS5cMSQvhE7r12k&#10;29mQJCnMzc19iaZpbnh4+Bdsq45tPLH+LWAYTNz1kZ2ObRXdh3/B5WjTaW29N7/v7NX2XXPtaJoh&#10;jufnPsNh14HVFgECORcKS3RxZistDFbEnHTiu1Q3m5q82ATXNDJ2yKf3KnkBACBwjHpz2pRh7290&#10;2WUS/tmVL6pttR1l44GmZox20cipM3xcBYX3Kj4EQR5MaAoJ6VQWr9q4ad+JjOkAABw2y5K84y2p&#10;fZ3L/eb06dMby8vLZwAAuLi4nOtduYUky1MSAABY/nEn9SPf/riqqmqiu7v7ET8/vy32flWNppDD&#10;lxoe91LwC4fGKX7DcYzOq0se9u2ZZQcBaIyiFFBb+SJEyUXbV86NmAwAYLYZJPkNqcM8nQIyFCKv&#10;DkkOKJoh/jpR8fKOS0dXsniVPJ6oBgiWBcx6dzAZPJko9z67XpjcdcG9TK4QBHlwoScwSKdis1Ec&#10;x7LZQvLv1wRGpVLF2z+r1epuZFO51l6mVVVBXl5e+7y8vPY59jlVoJ697lDlBquJZOnqzWA0k5KJ&#10;CZ5r0mtOTwWgMQAAgmiExxKsb46PC//Y3o/HFmpjvfr/fS/GdT0EjlEzBvt9NG3g3M/K641dCqv0&#10;cQYzJQn2EqYGe4lSBTxCd+O7IAiCtA+xcuXKjo4BuY8wDIPVN2m9z6UVD953MnN6UXlDJDAMJpUI&#10;lCyCINtzj2adSbZha9LLWYXVcZEhnikE8e/CiSBfRe75tOIhJEmxX1kw6rWeMQGn7t5obg/DMFhu&#10;bu6rly5d+lqj0US7u7sfZdRVAZaUHfMYs96JcfKsrKurGwYAEBoa+o2Xl9deW/GFYQAMxh/8zAq2&#10;T8x5x/upDTbP9/dlJRFsC8HiCQEAgMuAOiHGZZvZZpBm1JyZDAAg5Dg1PdF/wRNcNs9wzwfdDjiO&#10;0TIxpz7YS5QW4Se+4CbnlbNZuLWj40IQ5MGCppCQdiutagx947NtPyZnlf3nBD4el21c/Piwtx6f&#10;3O8Lx4SkNdNfXHc2NaeiDwDA1JHxG95fOmXe3Yr5bmpsbOx76NChM/ZyfNfopYo9S15l9Eo3AADR&#10;tA9mGn165VAUxXN2dr6IYRhDaWr8KAaHPRn0pNJaQ/TQHq6/xgY5nQQA2J257b2jBd+9yTA4GEwT&#10;QFPXk35ljP+4Xl3k+xiGwbJqz02obS6L6uqd8Jer2Ce/o8aNIAjSGaApJKRdNu+7uOC9r3d/abGS&#10;/NbqzRab4MP1+z49fCZ70pfLZ05zdZa0upLTaiM5WQXVLVMr9kSmMyNJUgAADIvFMl1zXeRYtmrq&#10;g+3JCwCArfRyoixm5FUbzhFSz/Jv95d/fzRDOd+ss8LR5MZZvy2LD3B24tQkV/79OAAAvplbdgAA&#10;IABJREFUhtEg5B+ln5vy6KhugU6HrlzDmGjPvjuiPfvuuGsDRRAEuY/gHR0A0vldzixNeOuL7d9d&#10;L3lxlJxd3u/Vj//6NT23ouea346uuJBekuhYz2GzrOMGd/3DXp4yIu6nuxDyHVNTUzNi+/btVZs3&#10;bzZmZ2e/Zr/O2Mx8V1fXk76+vlsAgFEoFKeDY3uvwqWeZQAAgBMUO2LQdopmrtrgLbVCN/ZctW6+&#10;wJkDcn8x0ATGqVWZAwAA5AL3Mnu7QBefc/bkBUEQBPkvNIWEtMlosgrHPfVlRmWtKvBm+hEETlIU&#10;zQIA+PPzpxLio/xP2+tomsYvZpQOFPA4hphwn4t3OuY76eDBg2eampr6AgDgOG6ZOn6Ur3HTy1vI&#10;suSB7OA+h8SPfTEeCLYNABgMwxjGYhBb85PGHioR9l57Gn/OxYlb/dbjYVPDfMWXGIbBVh9dc6pc&#10;c6Q/RbmDTj8HRGanvDXPREUROEYpDXUBh3L/WA4YxozqMuctKd+l+gbhIQiCPLTQExikTbuPp828&#10;2eQFAMCevAAAXLtmBsdxunfXoOOdJXmprq4eff78+R9LSkrmXFvH5/NbTq7mcrlKW87RSWRZ8kAA&#10;AFvRueHW7CNTMQyj7ecyYVyhzhI85MD6NO4ijoRDNGgsvr8frlwOAFCnK+9S2by3P45ZgM0qB5no&#10;tO6DueEJ9g3dnIXupY/GL33y0bgl81DygiAI0ja0BgZpU0ZeZa/b6S8W8poH9Qrfc6fiudM0Gk30&#10;iRMn9gIAFBcXP8nhcNTe3t677fU9evR4Fsdxq9VqlUVHR68k6lJ9HPsrrTyeK0WzWQRus1/bkdrw&#10;lpO3AAfAgCdhg5jPUgMAENjVb2kNCndd7yRgN93dESIIgjyYUAKDtCmroDruVvsueGTARzPH917n&#10;5Sa7Y4cH3iqDweCLYRglEAiuerKh0WgiHcvNzc2R7lxrkWH72xtog1ohGLrojf79h8+w1zPOQy7y&#10;Bzz5gSHv7Nh9TaG+v2/k/NDlXNa8D5+KHM7nEvomfU1Qat2yp52ldWC29AOAiTB3tN+bAACuYp/8&#10;ybHPvJhUvGuRh8Q/c2SX6e/ck8EjCII8gFACg7TJbLEJbtyqdWGBHpmdIXnJycl5OTU19WMAgPj4&#10;+OfDwsK+ttd5eHgclkgkuVqtNoLP59f4+fltMu5c9iVZmdEbAEC/fcXPnIhBOzAW2woAgOEEJRj2&#10;/BtbyPG2zTU1b+EsBnLKdH0yipsH9Ooi33eyaPtiBmp4GAbA5yWBv3zoSccDFQcET/xqQPDEr+71&#10;b4AgCPKgQWtgkOsiKYrlIhe3frBNO0SGeKbcyXhuBcMwWHZ29v8AAAMALDc391XHei6Xqxw1alSP&#10;UaNGxY0bNy5CJBKVAcO0/H9B0YCdy6ifTNPMVf+vFOqto5yDJOASLAGOiAUezrxSAAAeS6D9txXG&#10;zO3n99TdHB+CIMjDCiUwyHW9+O7GLZcySgfeSl8+l23y93IpuNMxtYamaVZ2dvbrJ06c2FNSUvK4&#10;Yx2GYYxYLG45G0gsFucDAJgvbHlW/emoiuYfnkzCdPWucrk8hc1mawEABEMXvUG4BWcZCSfzeuNU&#10;3orfyzd+u6t0tf0eqZVpk5rpVT2k4s+AzS6H2Gh5iq+bIBcAYHDYIx939xm00dMpIGNG98UL3CUe&#10;aMM5BEGQuwC9Ro20Sm+0iOMmvt3MMAx2K/0Tu3vXrP/oOa87HVdrysrKZp45c6Zlb5mRI0f2cHZ2&#10;vmwvG41Gz8zMzJUAQEdHR7/DYyxW9YeDWw4U5HafuEE0acVVuwEzDIONf/OCgcIxvs1EgruMW/bb&#10;svgAAIB39s8pVRnr/QEASNIL+ge8//GMnu6vAYIgCHLPoCcwD7nkrLJ+6zeffK24oiHC8bqQz9GH&#10;B7qn38o9ZWIO9ImQuNtsNtGNW7cPSZL8mpqaUUql8j+Lig0Gg69j2Wg0XvWmkEAgqOnVq9fCXr16&#10;PS0QCGqAJtmA4bS9/nyOevTWE9VLHJO1ao2liyxQTMj9ReAcJIZuYdKjAFcSG4omWw6cdBLg9VPj&#10;3ZbdqXEiCIIg7YMOc3yIXc4q6z976fcnzyQXDt+y79LCicO6/SoR8ZsBADAMg5EDorY21FVPCfLg&#10;yfkcAurVlhvek88h4JHBviATczBPT8/9QqGw4nbjZBgGO378+IGsrKxlRUVFC4VCYaVcLk+11wuF&#10;wvLq6uoxVqvVWaFQnI6NjX0LY2gwnfxhmfHo1+8xZp2U5R19AcOu5CcYV6jHeBKNsTK3T5HFg/et&#10;frIoKd8yIjpIcsrDmVdK0jbOuqRP95P4r15sohRIOhKm9PX5yFvOy8YwDBQiz6ISZVaCkOvUNKfX&#10;S4+5CN1Kb3eMCIIgyM1BbyE9xC6mlyRSNE0AANhIip2cVd7f8a0hmUSo7B/twjYYDBAfJocgLzHs&#10;v1ADZivd6v1CfcQwto8niAVsAADQ6XShrq6up1tt3AqbzSamaZrN5XJVjtfNZrNbfX39YHu5rKxs&#10;ZlBQ0AZ7WSgUVo4ZMybaYrG48vn8GgzDaEvGgRmmY+veBgAgy1P764QBta6x/TbZ+/D7PPrVAdtA&#10;+P5gxZfAAwATBTojKQcAKGhIG1Kv/3979xneRpX2Dfw/RV2yZFuyLPfeS+wkTie9NwIhQCA8LCyh&#10;5aHDQvYBAoS+1KVDaKGEwCakQJqd3nvi2HGc4t6rJKtrZt4PZpSxCS9pywJ7fp9Gc885mpFzXbmv&#10;M+fcZ2sfmgLk8lKo/Pv5WGP2YbFtVsSglVkRg1ae73MRBEEQlx9JYP7kvD6/fMnqPXd4fZzi+qkD&#10;3tWoFF1ibOTA9FXvfLnp/7w+vyLEoGkpyInf0ru9Tqc7+VMNFeQkGpAYqcXpui7Ut7nQ1O6GWskg&#10;IlSFqDA1YsLUEEc5xLbne5+NjY2jt23b9q3X6w1OT0//R35+/sNiTKFQtOp0unK73Z4CAGFhYVt7&#10;t2cYxqtWqwPLlXlnp1Eaf+vLA18VOBINUwaHvyeec8npyJB4DQAaar9Q2z8teC3w84JzE7Mt/7Do&#10;Fb/JhGSCIAji/JBJvH9yD7+wdPGKokM3AsCQvkkbPnnh1nHSeGVta3JxeW3/fllx2yxhhpre7Q8d&#10;OvRiaWnpI73Pnwdh1qxZeplMZj+fizdu3LiuoaFBvDdh5syZRulIjMvlspw6depWtVpdl5CQ8BlF&#10;UTzf1R7mWPvqK4LbblCPmPs0G5W5T7yed3SYbJ/dvZZrOJ5fzKXiRfcdCDfpyj95rG8qANR0nMz/&#10;R9ETewEb43BNAi2Msr4/Jy2YoiiBF3h69bGPXzhSt21mojFny8y8eXfJGYULBEEQxO8GGYH5k9t/&#10;rGKYeHywpGoIz/M0TZ+dwBoXZTwZF2X8xZGS8PDwDReTwBiNxt3S5IXjOOXu3bsX1dXVTbZYLOsG&#10;DRr0F5ZlnWJcrVYHkieFQtEujQGASqVqyM7OXig917XimQ98ZZunA0D1qdIxpyZ8Om/cwMhFAEBr&#10;glv0d37Z795Xd5dUOJh0CBxizepSse36418+QVHtDABoVD8gXD3igLifEU3R/LTsvz4yLfuvF5O4&#10;EQRBEL8BsgrpD04QBOr9JZsfvequt/Y///4Pr/j8nEwav3Js/ufi8bTReV9Ik5fzYbFYCmNiYpZe&#10;SBuKovz9+/e/S3qupqbmqsrKytk+n09fXV09q7a29kppPD8//8HExMSPIiMjfxg+fPg0hmHcv/Y9&#10;gr0lQjxW+TuVryw9/VFFgyNbPNdosyZzlrqIkKguhCYGYfqoyA/EmJxVOsRjhqb980YmXnshz0gQ&#10;BEH8Z5ERmD+4fUcrrnhl0brnAeDYybq+qXHhxVeN7/upGL/3f8Y+MTgvqdDn5+QD+yRsvJjv6N+/&#10;/93Nzc3D3G635XyuDwoKKlOr1fXSczRNe3td1iORksvl1oEDB94mPScIAuVc99rL7r3f3uk2JFX4&#10;Ji2cF5cUu1mMq0bc9kz7kvnfyjin4jvfJPBg0GbzWuItmmIv51G9u/2BIpmiTm+QM7B13YbyFuMV&#10;eXFBawBgcuZf5rt8DoPd3WGekDFngU6lJJsqEgRB/IGQEZg/CLfHp/L6ztYfEdmdbr30s83hMvS+&#10;pn9O/NbB+UmFFzr6IlIqla3jx48fZDabN53P9VarNevAgQOvSc9FRkauTE5Oflej0VQlJye/Fx0d&#10;vfzX+uHqj+e7dyx+ED63WtlyLLPwo3c3bjzYMluMy9OGrxLmruj3sOH9piL9VOSnG4rykgwbAaCm&#10;o7yfzV0XBQAUxUEhPyxkRWo2iG1DNOaquUOemfzg6Lf6ZVoG/G53yyYIgiDOjSQwfwCb95RNGnb9&#10;83XZk59wf758xz3S2JD85A2jB6WvBIC+WXHbp4/JW/zvuAetVluVk5PzuFKpbKRp2kPTVKAojE6j&#10;qoiNjf2aoihOPOfxeEKl7RmG8RYUFNx15ZVXxhUUFNzJMEygPd/VZvY3luf8rOqvXNljHoxPYKkN&#10;+5pvkp4rrD5xF2U6ZtaFAW4tm0JREAAgUp9wRMGqA3NwpmQPfDozQntRI1AEQRDE7w9ZhfQHcPXd&#10;b+0rLq/rB3RXyN277IkQGcv4pNf4OY6lKYq/2FEWEcdxckEQGJZlf7bqZu0Pqw+2dVrzAEDh60JB&#10;9deQc27IeA8onam+Ov/27SVN7lkqlaph2LBh15hMph2/9n3e8u0T7V898D04n/yorKCTmrrwjhF5&#10;pm+An14hbf/s4ar1S549449gP/Jch6vGpz110/iYBQBwuHbrNZ/ueXZp932HoMP2KF69Nj0hTCev&#10;AIDWrvrE/dVFcyz6+KO5kUOXXcrvQhAEQfy+kDkwvxNdTo9uz5HTI5NjzSUxEaGnpbEQgzawb49e&#10;p26nKepnSQrL9KxdcjGsVmvG5s2bV3V1dSUkJiZ+PGDAgL+KK3M8pRtncE3l2VCYf7pagNpnw08D&#10;HhDsLRHRWxbOik8buUI9/snbZBp9yy99j5R773d3gvPJASDHt9cw78s9X/VPm7BWo2KtFEUJmmE3&#10;v1Smmihbd6z9vjQVWzN1qOVdse2xht3TxGOGaUeiqeOwSSurFM8ZtRGnJ2TMWXCpvwtBEATx+0Ne&#10;If0OOFwe7eS/vlZy5xOLV0y9/Y2jR45XD5DGn7lvxtyxQzKXD85PKnz9/66/lmFo7pf6+jUcxyna&#10;2tr6eTye4N6xsrKy+7q6uhIA4PTp07fYbLY0APA3nOjT9c0jS9Mb1rNadwvU3g5kNq4PJC9S/rJN&#10;090rn3lX+jqIt7eGFy95+8vFby3euWJ7w908LwT+3TGmuDLx2CZo0CnoKJeXC+yhtLtiz02FpxYu&#10;pORfGeu62vPWlbQ9IMbSzH3Xiccauan5kYkFI8WEiyAIgvhzIyMwvwN7j5wZ0dBijQYAl9unXr+9&#10;5Krc9Jg9YjzcpK99e8GNV13q9/h8Pu3atWv32Wy2NKVS2Th27NjhQUFBgQqzCoUiMGpCURQnl8s7&#10;Bb9P3vWvxz8Dz7F6dxNSGr/AcYMS680KNKrCofbziHa6EO3wIbvDDUYAvKVFV3uL112ryJmwRPD7&#10;5K1vXX80wtlqigDw0cq6QaH62+qHZocuBwD1iLlPW70yVVFx282bvf2Us8fHLzTqFXUA4PG7Nd8e&#10;evojuax7cEkQWPj5uYGJzH2jR32pUwQ3NnfVpmZbBq3QyNWdl/obEQRBEH8MJIH5jZScrMt/6p8r&#10;3/b7Odnf75pyb9+suMD8kLQEyxGVUuZ0uX1qAMjPiv3VuSO/hOM4RV1d3RS1Wl1nNBp3S2P19fUT&#10;xVEVt9sdXlVVNUtaHC4rK+s5j8djtNls6ampqW+qVKoGz6FVN3FNJ3M4AFvDddhuVgOBQQ4eLhnQ&#10;plLhUIgKq1W5GNnUgcG+cjg3vPmCImfCEq61MpVxtprE78hkytHY5o4XP1MKddeJ5JlHC1vKNRwf&#10;QtX5+aFizOW1B3OCP1DXRqfytE/ONr4caEtRQqo5vzDVnF94sb8XQRAE8cdEEpjfyJNvrnj3aFlN&#10;AQA88tK3nxd9/nCiGLOEGWqWvHbHkA07SmZkp0btGzkw/aKW9QqCQBUWFm5qbW0dBAADBw68Vbrp&#10;oV6vPw5AAEABgMFgOCZtz7KsY8CAAbdLz/lqjg7iACxKDkeThocgCOi5VAjQezlMLwOCuWNY5p2I&#10;w8oM3N35fSxvb7EwpvjjlCmxRGg5nckLFMqUBc035Rq/FdvWdZ7JXVny0NvBegfl8WbjWP3NYzqc&#10;PkuwWtZgUJtqRyZf/crmk8seUMt17bcPvXlCsEZWD4IgCOK/HklgLqOWdnt48Yna/n0yYnaF6DU9&#10;CqN5fX6FeOz2+NS9S/qnJ0UcTk+KOIxfwXGc/MyZM7fwPM8mJiYukq4WcjgcMWLyAgBVVVXXShMY&#10;g8FwbOTIkZOrq6uvCgsL2x4VFbXi177PX1far9BiRJOGB8/TEAQGNO2DZM9GjGjoQizvASjgRvky&#10;3Od9BA4lBV398b7y1CtW62/7ZPD3W4rf39aqG54cYdgUpGU7xLY7K1bfIcAhAwCFvBgqprlWr8ps&#10;EuPTc+Y+NC5t9kKFTG2jqUtbYUUQBEH8eZAE5jKpa+qInXXPu7tb2u3hGrXCvvqDe7MjzcFVYvzR&#10;uZMeeuTFpZ/7/Jz88bun/u/FLnfes2fPooqKihsBoKGhYdyIESMCK3E0Gk2NVqs93dXVlQgA5yo8&#10;FxERsSYiImLN+X5flbsjbm80A8EeBFX5QNR6EuAObUJUynKI82WlYzIsxYPVNeI7SyTudlpDAGBH&#10;bdl1hR3fX8fBjF1nxs6ON6kOTMo2vgoABpUpsAcSBZZ7YFz2xN6rrFRyLZnbQhAEQfRAEpjLZMeB&#10;U2Nb2u3hAOBwenQbdpTMuPmqoa+L8cH5SYXbv5kf8cs9dLPZbCk7d+5c7HQ6ozMzM59NTU19Wxpv&#10;bGwcJR43NTWNEASBElfeUBTFjxs3bkhFRcUctVpdFxsbu+RSn6tIH6dghVO4oaIVMcxi+FU0nm+/&#10;G84uC9S67rc5W8M1CPICNeiHw8oo6C2FqGY4OA1xlX6PLXRF8VP/VMi7y9YIYODz36AS+x+eNON1&#10;L+dRN9mq0wfHT/ogymA6du47IQiCIIizSAJzAVo77Oa3Fhc9yfECc8f1I56TjrDkpkcHVg0xNM3l&#10;pEbv/aV+rFZrekdHR15YWNgWtVpdJ40VFxc/0dbWVgAA+/fv/2d8fPyXcrk8MAIRGxu7pKys7AEA&#10;iIuLW9J72bBKpWrKyMj4x8U83+frqhes3tl4R1Kk5tDfZqfM0WtlrfVyXmVy+xHDd7/1YSkew9i9&#10;KJIF9kJEp4LBe5HXw+vNBy8EQ+6OQZD2U+xu8+TnhrR2coIvsHIoRNvZOCIt+EPxs5xVOidn3vx/&#10;F3O/BEEQxH8vksBcgPsWfv3N3qMVwwHgVFVzxtev3T5MjKXGhxd//drtQzftLps6KC+xKCU2tI7j&#10;OIW0ZD4AtLa2DtywYcNWnudlSqWyadKkSbkqlSow54Omab/0mOf5HrtL5+fnPxQREbGO53n2Ql4F&#10;iTw+TiVjaA9N93xNU3H85MSIzQuefIjqwtKTUyas2KGbd9P4mAVeWSfbTjFwMRRUXHeu1GzqhFxp&#10;7dGvRrUOWvUPcLmHwOGaBkGgUNpyatz4vrPezLQMXFXSsHuqRh7UNnfIddP1Krb5Qu+bIAiCIKRI&#10;AtPLxl3Hp5ZXNmVNGJb1XVyU8aQ0VlnXliwe19S3JfZu2zcrbkdOauSRoqKijSvK9vYPCgo6Pnr0&#10;6DHSnZlra2uniUmJ2+02t7a2DpZubJidnb3AbrcnORyOmOzs7GeUSmWPirYURQkWi2X9xTzbsi31&#10;9324uvIluYx2Lbg57aq8FEORGFPuefe+PLYUAHA//RGK/KNZAOARxHuYDnpRUhhcXdehns0GKyuD&#10;TvgaFHV2NwOK6s67VMod8HNRoCgBakWwlaZo/tZBT8xodzTHauS6djKfhSAIgrgcSCVeidUbj1x/&#10;xxOfr3z143XPXXPPO3usdleParVzr73iRXHkYmiu2bVnz573/X6/WnpNXV3dtLa2tv4AYLPZ0qur&#10;q6+Rxs1m8ybqp0mqDMO4jEbjTmlcq9VWjhs3buiMGTNikpKSPsRl4vZy6n1rfnxhDvONLNV3JOiL&#10;9TVPSOMaxhcY+WEpgZ8yIPhjAGCEGDsANLNRsAfvglK1AV5fNry+rHN+jyAw0Kq7V0kPSMz6CgBo&#10;iuGMWssZkrwQBEEQl8t/5QiMy+1VKxUyV+/5I3uPnhkuHlvtruBNOw48PHXsoKfE10A3zRjy5qA+&#10;cfs3FhVu0arYhFOnTs1VKpXNubm5j4vtNBpNlbTP3p8tFsuGMWPGjGhtbR0QHR29XPr66FI1tLnj&#10;X/nm5MfNHd6Y2WOinp0wwBxYQs00lWQ/IHtHQUPAeNlWfEebAWQH2qpG3v5UcStTsEY+MjTUZDx6&#10;q0ZnB4AIfdqhBue2ETJZ92IhGVsJjjMCOPciKnFDao4zIivSsuFyPRtBEARBSP3XjcC89OGal/pM&#10;W9A19LrnGvYfPTlNGhs/LOtf4i7PwTo5rM0Vjx05cuQZ6TVGg7pLq2IDiZ/H4zFK4yaTacfAgQNv&#10;jYqKWtm3b9/7IyMjV/W+h7CwsG0ZGRn/0Ol0p3vHfg3PC7Sf6zkvRvTF+pon2k8fH8G31yS8tvTU&#10;h10uv0GMcY0nc2nJ3kUz0rqKpG05c3rpZ8bR6joNTx2wBfVZsrfpJQC4uu+Ex/xcj0eEXFYCuezc&#10;i4XEzc0NiquPyVnafaHPRxAEQRDn40+bwLjdbpPD4YiRbipY19QR+9HSrQ8LgkC1tHeZX3hn2Yri&#10;4uLAq5QhfZM3/OutOwddMyIad0xLBMvQaGlpGSLt12AwFCclJX1IURSv0Wgq09PTX0YviYmJHw8f&#10;Pnx6Wlra6zR98Rsv9mZz+EIffPvYlokP7/I+vqh0pdvL9Xh91a9xcf+X1c/jNdXTGM1ug8/PB4rn&#10;yTNGLffoIppXGWZhqflOJ5c8vEeNmDWlnz2lVr+l1uveg0b9L9g9XCgAJIVpd2eY7lki+RmhkJcG&#10;RlqkBAGgKMDr7cvfO2rKlMv13ARBEATR2x82gXE6nRHt7e15vVfplJ6qz5s297XyMXNebHzl7cVV&#10;Bw4cCNRiCdKqOhlJQqFSMDhx4sQ90vapCREHxw7J+EEuYwAAsbGxS6VxiqKEAQMGzJ05c2bI9OnT&#10;E3Q63ZnL+Vw8L9A1za5Uh9sf1DtWuL9lTllF21AZvNhd0jH1ULl1jBgTOJ8s27ouGQBoSsB1wbua&#10;g3Xys6ubNMEtK/u9WrgxeCB2KAeoX9zhWixN7o7UbQzM1VHKDwrTckOeEz/fOqz/raxwVw3H67q/&#10;6xf2e6YowO3ph5l9/vcuo05ede6rCIIgCOLS/eIcGL/fr7bZbGkqlarucs7TOF82my25o6MjPzw8&#10;vFChULRJY42NjSO3bNmyyu/3a8LDwzeMGjVqgjgxduE7q94oq2hOBoDvt9chMVI3Lycn5wm5XG7V&#10;aZTWtxbccNUrH676VC1H8LAcE/R6fY93IRRFCcOGDbu6sbFxjEKhaA0NDT1nPRe5XG491/lLwfEC&#10;8+h7JRsOn7KONGhlzS/ekTk2IUJzVIybfNXa11TPwES3Y71vGNTKpwP3QDEyHxsWX3q6zd/ntDIN&#10;WVG6I9K+m+w1aSc6Hp8ZorfC54tHm+OOaLeP16rkjB0AEo1Z2w7UbJoNAGnh2euTzdrARpAKlnYu&#10;nD456/Ndaf88VLf4JoX8EACftHv4uTBQ3PT2u6+YcH12lPaiVkkRBEEQxPnqkcBwHKcsKSl5rKam&#10;5kqr1ZopCAIDAGq1utZkMm3Pzc39++UacbDb7UlNTU3Dw8PDN2q12gpprKWlZdCGDRu2CYLAaDSa&#10;6kmTJuWKxdx8fk72+sdrXi8+Wa/JiNOjDzDWarWmGwyGEgDg+e57/ukYcrmikWXZQNW10YMyVg7u&#10;E59RVlZ2nyAITFpa2uvohWEYT2Rk5A+X4zl7EwSBOnzKOlKjZK0p0doD0lhppW3w4VPWkQDQ2eUL&#10;W7u36Za7rky4T4zndv6Q4qPbAQDjZNugD7bXAIFpLmiZ9Or81wvbfhRAYY2bHv5spyctwqAoA4A9&#10;letuEWCVA4BMVoGChJZVYvICANf3feCW2JC0PX7eLx+SMPm93vetkjO224en/E9J3d8+33m64/oz&#10;rZVDWroqkxWszh4Tkrwv1Ry2dVxmyD/VcuayJ3YEQRAE0VsggWlvb8/fuXPn51arNbP3RU6nM6qq&#10;quq6urq6qfn5+Q8lJSW9T1GU4HQ6I1QqVSPVa+8aACgvL7+zurp6ltls3piVlbVQuuLHarWmr1mz&#10;5gDHcSqWZbsmTZrURzqhtba29koxeXI4HDFtbW0FYu2T1ZuOXL9sU3kOAJys7UKEUeOQrvT529yJ&#10;Dz30/Ddf2rqc5tkTMg+OGTN6nrQ4HACoVKrGvLy8Ry/tp7s4L3xZ/sXGg62zAeCuK+PvnXFFxJti&#10;zGxQVN4oXy4MZvZT5XwCBMPfq6VtGW1I0yl5AnZpRyDCX++fptDYxJggCNSPZ1Y+EKxfA44Pg91x&#10;k/Jkk2WwmMCYtJHlZ3uihNkF2fdL+2YZueeKpCvfxK/IjNQWZUZqi4Bo8PxQhqLA917NRRAEQRD/&#10;bizQvf/O+vXrt3Fcz0mhvfn9fs3evXvf9fv9yqampjF1dXWT1Wp17bhx4wZrNJrApnzNzc1D9+3b&#10;9w7QvV+PVqutiI+P/0KMNzY2juY4TvVTn9qmpqYR0gTG5Wcr1+9rgFGvwIBMc6dery8RY00t1ijp&#10;PSWkZM6XyWRd4ue8jNhdRYsfSbj4n+TS+Py8fNvRtpl2pz94ZJ5xSZBGFnj95fZy6k2HWq+XwQcf&#10;WKzf13yzNIEJ7ixOmiIrogBgIH0IStkeHjhbL48bdOtbb9aOvt8PhgHAaqqE68amHp3sAAASKklE&#10;QVRl4i0AaHXUJ1Z0LB9D0wBNV0On3uzNiRq4Vmw7IG78x26fQ1/dUd6/f+zYz0I14T1GvS4GTZ9j&#10;Ji9BEARB/AZYnueZXbt2fSomL24vh9oWJ+LCNWCZ7jm+tS1OqBUMQoK6F7UcOnToRUEQ5ED36Ex5&#10;efm8vLy8v4mdut1us/RLXC5XuPSzyWTaTtO0j+d5GcMwbpPJFCjm5nB5tPMW/uuFLmd3Bf6U1PR3&#10;pfsFTRuT98Wy9QdvrqxrTR6Qm7B54oj8n73u+E/6+Meq577bXP8gAGw+1Hrdq/OyrhBHKJRyxnlr&#10;SGHTSNfKcLugwe6wv/9sGXWNPA5r9FdDIbhwvZ8J0khixa1VIzW6txiAh8M5A7UdwYFqchRongLN&#10;C+BpALgi2fhJsEYWqABMUzQ/MmXmK/+2BycIgiCI3xBbUVExp7W1dRAAHKuw4sdd9TDoZJg7NSlw&#10;UXOHG6t21mNAeihG9zVDxtJyAAIACgBUKlWPDQkjIyNXh4WFbWlubh6u1+tLExMTP5bGrU7OubPc&#10;V+j3eY0P3jrhEb1ef1yMVdW1JXc5PYEVOKeq26OlbSPCDNWrP7w3q8PmNIaF6Bp+69cXHXav+bWl&#10;pz+obnamTx0c/u7VwyNfk8aPnrYND6XaQQE4VoGhPA+GYeAHAN7RYRrjWWUCxcNA2TGFXisDxgfa&#10;0jF9tn8SNd/WxqmDAIB3qgY9JOl7V+X782Rs99uyIO1X/BUpIz8RY0at5cxVfe68Z8vJ5febg2JK&#10;p2bf+Ni/71cgCIIgiP8stqmpaaQgCPh+Wy2Onumef+nt4FHd5ECMWQOvj8ehk907Ee853oaTdXbc&#10;ODYOoXqlNywsbKvRaNybkpLytrRThmE8Y8eOHeFyucxKpbJZmmQIgkDd8/RX352oaMwGAC+3/tFF&#10;z9+yWYynxJuLc9Ki9x4tqymQy1jPjHH5n/W+abmM9ZpDg+p7n79c2mxeS1mVfUBqjHafUa/okZx9&#10;t6X+gV0l7dMA4L0Vla8OyQ5dHh6irBTj14Xsrk9t+wAMxWOHYVYZTQ8OvGah5Gp7gyLGv0Q/h3Ey&#10;WlzFVmiHSvr2A6xXsVOlo2rh8faF1dPfJP1ujvcF6rroVUJzoknVY4XUsMRpbw9LnNbjb0EQBEEQ&#10;f0Zse3t7vz3H2wLJCwBwvIDP11ciPFiJji4vnO6zUx3abV58v70WN0+IV/Tr1+8+vV5f2rtTQRCo&#10;7wsPzamqa02eNjrvi4Ro0wkxxvMCXd/cGSN+rmvqjOtxQwzj/+Ift404WlZTYAkzVEdbQi55rsaF&#10;aGhzJ9z5yuGDDjen12vY1n/el1tgCVUG7oHnBDaSaoCRbkcZlwSvj1dJ22e1rsxploWiQRaFfp6N&#10;4RD+RuGnBI6SKdw/pj9xpLJdVgAAn7oiBwziBZahu3dCPFC9YY5C8aMMABTyoxidnv+BtO/pOXMf&#10;/HLfy5/zAsfOzLtrHpk8SxAEQfy3Yqvq2xKKDvy8zAvHCahrdZ2zUXWTE3uOt2HECHvCuRKYL1fu&#10;vuvpt1a+BQBfrNg1b+tXj0WpVXIHADAMzd05e+SzL3245iW5jPXcMXvEs73bKxUyV0FuwpZLfbhf&#10;UnSg5YYfdjXenhipOXzblLhH5LKzJe93HWuf5nBzegCwOvzGAyc6x00ZHP6+GL8q6nTxVernQYNH&#10;pyaxIdo0vFza95mQwc2vB02LEygaFqFFsZCHUkHDKcb9Sq9HrVwPjg8HhH7w84JcTGDanY3x0r4s&#10;hq4eS9bTzH3XPzNlSY/5RARBEATx34gtqeyy+jlBeaENtx9tAfdB0V2jBmeGzZzQr8cclyPHawaK&#10;x7Yut6GitiU1MznyoHjur7OueHnG2PzPKApCiEHbcmmP8HMOtz9o17H2aaF6eX1uon6zuIM00D3C&#10;8uJX5YsFAVTxGduw0CB5/XWjo14Q4+lxul2xTB2XQZUzpXyykBnfZ4e0b+XpwglF2pE4ps5Hpuuw&#10;Jbb5TAYbnlwsxo/Gzy4RTjkLAKCBMqmq29y5yWb1LgBw+5y6Tu9z+WpVd2KYH6n5VsFmBJKbgtix&#10;n+6vLrqx09UalWzK3ZRkyt18uX8bgiAIgvgzYBvaPf5fv+znHG4OhbvKJhbuKpsYEWaoHpyfVCjG&#10;po7u8+WPW45e6/NzsszkiIPpiZbDvduHBmubL+XGfwnHC8zfPyz9saTCPgQA7pge94B0oq3N4QsV&#10;BARK6Hd2+cKk7ZMVjc7nVC+jVhaNGcJWbzTdT5AuZT4RPKTtO1v3Ku0yVS7iXKEJeUAggQk3ekq1&#10;9V9DEOSghcltYUHywEqjJnt1hpdzBRYWydjKHvcepos+MX/colS7p9McojZXkldEBEEQBHFubHWj&#10;TX+pnVTXtyVKE5gr+qesXf3hvVm1jR3xA3ITNtE0/bNCd5di7/GOia98c3IRBFD3z0q6bWBmyGox&#10;5nD79WLyAgC7SzumSBOYpEjtoftjtx9NbF6X0ySLcST2ffFLad+e03vH/DNsPlOhTIGSdyruLz1+&#10;U6Y5MbBE3B495CCqGgLXd7gReKUjCAJ1uP6VW5SK7vpzSUbusF7VN5CoReoTDkfqE47UWc/kMrTM&#10;2zdmVI/vBgA5q3SGspdeo4UgCIIg/sxY4NKSi8SYsOPjhmX9q/f5+ChTeXyUqfxcbX5NZ5fP9MmP&#10;Vc92dvnCbhgbvTAlWrtfGn/n+zNvtNt8lu7jijekCYxGwdrSo1T71A17+tsFLfqmjNwgbSu0nk6L&#10;69ySs9Y0Cxq+S5NVtvJqRN0WKOlfE1LQVKH0AgDctBq7+dQoaWni1HD3LnPwJza33x6kZqdVDEpM&#10;+1qM8QLHdjibYsXPDm9jj3o4LCP33DPi1aGVbccHhWjMFSZt5KmL+X0IgiAI4r8dawgOtdkdtT/b&#10;+fh8LHt7Xn5KvLlELmO9F9p2T2n75KomV8awnNDvpKt8AOCj1ZUvrtvb/BcAKD5tu+LbZwpMjKTq&#10;q0JGu1RwgQcNllF5BUGgxNctDEP5nzB8bD3k4cBRNAarWDdwfaBvnufp98wPo53tfnPkaWmYcjcw&#10;X4xHxMVvkO/e6+XRLvdzkYixWAJF9gBgfdknCzgUB8lYgGY/MsrZCYE5LAzN+kalXPPy2uNfPMnQ&#10;Mu+olGte6v3cClbVlWrO39D7PEEQBEEQ54+l5XoFUHvBDWUKLYL0wa5fSl5sDl/oiZqu/hlxup0a&#10;JWuTxooOtNzwwpflXwDA0o21j3z2976J0mtaOj2B4nUOjz/I4fbrg9SydvHcY31Ofm93LM62M0GU&#10;sc/U5RSVH5grwrtswUutqWN2mkYBAI6XHP+/+wcjsGEjF5p4ppP1BIrwtSije9x/u/NkYmjwi34f&#10;55YHKeJrrkh+/VNp3OV3BF65cbxP7uPcaoY+uyfRhIw5CwbETVhEU7RfrwptAEEQBEEQlx1NqyJ0&#10;NCO74IZBpmRsOthyXXOHJ6Z3rL7VlThn4YGK+R+UrrnlhYNl1i6fURo/fLJzlHhsdfiNFQ3ObGn8&#10;2mGhb87QbPJdo9uAW/p7v5AmLwBQXnJ43ouRL1DvhM/HsjP0/YIgBCblUkpdZ4m2X2Bi8jE6WSeN&#10;q+RM14h0epFCvhcKWaN3Ym74i9K+91cXzfFxbjUA2DwV0bWdJ/tK4xPSb3xKqzA0MxTrm5z1l/lK&#10;maZHcgYAwWpTDUleCIIgCOLfh46NCamI7dvvnEG5MgjnSm6CI2OhDYnEFxtqn5z78qGjFQ2OHgnI&#10;9uL2q5weTgcA7Taf5UB55zhpfGhO6LIoRQuXF3QGCaH+6tRo7b4eN1W++qb90RNlW6OvQXG7c7bP&#10;7ezximuPanBgF+1j8kxll4cLET9TFCX0TbYsFj/nx4cs67ETtqst4kTr36/TaZYgJOgNLiK4uUet&#10;lShDUmC5N0vLPOagmB51buJDM3Y+M3lJ+EtXrtCMTL761XP+cARBEARB/FuxOqPSa9QlwG2zoqHs&#10;7P/V5vhBUGpDwXN+NFXshtfVCQDQhhphScuHo9kHAHC4Of3OY+3T4y2awFLi5EjNQZOsA2atEy2u&#10;IF+8RV0s/dIw/xkzFR/N1NNKBPMdkY4uW7TBYAgsN97ZETzQS3eXpqmUxckqm2yDkmPV68R4Ylrq&#10;1yfKvbcDgFlDVapktF3af1bcqc3VjqWjNIrwppsGP3SPNFbefGiMx+/SAoCP96jKmvaPjw5ODkzi&#10;HRA3/mNQlFDXebrPgLhxn2gV+tbePxpFUQJDsb7z/5kJgiAIgricWDnjUVEUi+jcfOgtkajYuwsC&#10;z0KpDQUA0AwLbXAUOjw2RGblwpKaDs4nQGVtQ7TOhnaXEhmxmbuknUYoWgVVogUttBJy3iOjPG2R&#10;wNkEZ8/x2rleOhkA0EEHM6VlFTcOHpj3lBiPi49dtfM07gQAGfycxWzcI+1/5uCEexn1XofDS+un&#10;ZOU9xzJ0YB6L1dVmWXLw1UW8wLGd7qrYwhNfzZ+Re8f9Yjw+NGOHnFE6vJxbQ4HmU8LyCqV9UxQl&#10;DIwb36MwH0EQBEEQvy9su5uPgSAAFAW9WYdBMz1wtp+Gr2swFKE6UB43bCENyBnVAS8fBD9Hw8B0&#10;QogzoJ7pnv7C26v6AIYisdOjR8vu9NDdVfG9tAJHjlf8JS4uZq0YT44yrsNxDAAAWuCQFB+5SnpT&#10;E0f0u1sWUnemtrUrb1RuwktaJdspjX9/9O03dlX9cDsAxBtvOx4WNPMVMcbxfjkvcIFXTB6/Sydt&#10;a9RGnH5g1JsFJ5oPjk0IzdoWHZx8EARBEARB/KHQtOCjQVGQsSdgCHoJatUeGI1eyMJCwDMycGod&#10;ks1yqLWnode9DrVyDcJ9dXAwZ6elHDvTeLW009SkmO9kvAcAQAk8slJiehRs6ztk6JP35bjmTw6p&#10;27hglG56mDmsRxJhc7eHt/q+yRDUS1UyWUOParQc75ftqVx3i/h5d+Xav0rjIRpz1ZjUa19gKNYX&#10;rostHZUy8+XeDx0eFFs6PGnGGyR5IQiCIIg/Jjbac4Y+oQ5GkPZDUD9tGRTq80E68SPY50P3do8C&#10;1KoNsHuHI8gbARsbDErgkZcSuVjaaUx6zjeP80fkx05VXZuZnvRpYmL8SmlcEARKEeU9Hm6weUMs&#10;2p8lEcuPvPfG4bqt1wBAVceJggUTv4gO1HmhWV9UcNLBqvayAQAQE5y6t3f7KVm3PDY58y/zBQgU&#10;TV3eKsAEQRAEQfznsdF8jbNesyaIOrvfIbpU7RjX9jX2q8fA4q2BRr0RAEBRgCAA/qBtMDWHYHpI&#10;6I/JWTkfJ6Sk/qwSrzkp/kfGoigPD4ou6R3bVfHj3KWH3nwPADafXPbA4xM+TWAZuUeMd7paosRj&#10;h8dq9HEelZxVBgrGzR38zOStp7+/R84oncOSpr95rgejKEqgQPYSIgiCIIg/I1ZvLK9lmcYM6UkP&#10;Q+OkZTf627agWc/ijEaGn+q+gaIAgAejW4uxk7+6hlaonb07bbLXpL25+cFtDq/VGK6LLb13xKtD&#10;VHJtYB5Lecvhs3Vg3G0RTfbatEhDwhHx3JjUa1/4bM9z3/h5v3xc2uyF0uQFADSKoLaJGTc9ebl+&#10;BIIgCIIg/ljoVh3OuRu1Xc7ggFGNGq1czFrOEoAOlQsP/TDT+s62Rzc4vfZgafhA9abZDq/VCACN&#10;9qqMky1HRkrjuZFD/yWOjoTrYkst+thj0nhWxKCVC6cuNT0z5evwcemzF176YxIEQRAE8WfC1jNe&#10;7QW3ogABgCBwbHnzoTEHa7ZcNzRxyrtiONKQcFh6uUUf16MOTF7U8KWh6vCKNkdjQqZlwCqaYjj0&#10;omBVXQpW1XXB90YQBEEQxJ8ea/N0hF9qJ3JG7pJ+zo0cuuyGfg/fVNFWOiQ/eviSc+26HBOSui8m&#10;JHVf7/MEQRAEQRC/hnql6H/3VHecKLiYxiZtZHlqWH7h9Jy5D8oYufty3xxBEARBEMS5sDHBKfsv&#10;JoHRKgzN88ctSpPuM0QQBEEQBPFboLMjBi+/mIY5EUOWk+SFIAiCIIj/BDrVnF9YEDvu0wtppFeG&#10;1k3NuuXRf9M9EQRBEARB/H/RADAj5/b7QzWW0792MQDQFOOf3e+hv0jruhAEQRAEQfyWKEHofgvk&#10;8jn0y4+89/reqvU3/9LFlqD44hv6P/Q/UYakQ7/VDRIEQRAEQfQWSGBEJ5oOjimu3zmjuqO8X6Ot&#10;MkuvMtZFG5IPJBiztg2MG79IWvKfIAiCIAjiP+H/AWXss786IMYlAAAAAElFTkSuQmCCUEsBAi0A&#10;FAAGAAgAAAAhALGCZ7YKAQAAEwIAABMAAAAAAAAAAAAAAAAAAAAAAFtDb250ZW50X1R5cGVzXS54&#10;bWxQSwECLQAUAAYACAAAACEAOP0h/9YAAACUAQAACwAAAAAAAAAAAAAAAAA7AQAAX3JlbHMvLnJl&#10;bHNQSwECLQAUAAYACAAAACEAD1Lk7QYfAABcUgEADgAAAAAAAAAAAAAAAAA6AgAAZHJzL2Uyb0Rv&#10;Yy54bWxQSwECLQAUAAYACAAAACEAqiYOvrwAAAAhAQAAGQAAAAAAAAAAAAAAAABsIQAAZHJzL19y&#10;ZWxzL2Uyb0RvYy54bWwucmVsc1BLAQItABQABgAIAAAAIQCVjPx24QAAAAsBAAAPAAAAAAAAAAAA&#10;AAAAAF8iAABkcnMvZG93bnJldi54bWxQSwECLQAKAAAAAAAAACEAXaHO6MayAADGsgAAFAAAAAAA&#10;AAAAAAAAAABtIwAAZHJzL21lZGlhL2ltYWdlMS5wbmdQSwUGAAAAAAYABgB8AQAAZdYAAAAA&#10;">
                <v:shape id="AutoShape 231" o:spid="_x0000_s1123" style="position:absolute;left:3141;top:706;width:6139;height:3235;visibility:visible;mso-wrap-style:square;v-text-anchor:top" coordsize="6139,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YkVxAAAANwAAAAPAAAAZHJzL2Rvd25yZXYueG1sRI/disIw&#10;FITvhX2HcIS9EU21oFKNsi7s6pXgzwMcmmNTbE5KE7Xbp98IgpfDzHzDLNetrcSdGl86VjAeJSCI&#10;c6dLLhScTz/DOQgfkDVWjknBH3lYrz56S8y0e/CB7sdQiAhhn6ECE0KdSelzQxb9yNXE0bu4xmKI&#10;simkbvAR4baSkySZSoslxwWDNX0byq/Hm1XA8+I06Gbdb7rfmLLutum0rVipz377tQARqA3v8Ku9&#10;0wom4xSeZ+IRkKt/AAAA//8DAFBLAQItABQABgAIAAAAIQDb4fbL7gAAAIUBAAATAAAAAAAAAAAA&#10;AAAAAAAAAABbQ29udGVudF9UeXBlc10ueG1sUEsBAi0AFAAGAAgAAAAhAFr0LFu/AAAAFQEAAAsA&#10;AAAAAAAAAAAAAAAAHwEAAF9yZWxzLy5yZWxzUEsBAi0AFAAGAAgAAAAhAEaNiRXEAAAA3AAAAA8A&#10;AAAAAAAAAAAAAAAABwIAAGRycy9kb3ducmV2LnhtbFBLBQYAAAAAAwADALcAAAD4AgAAAAA=&#10;" path="m,3234l,m,3234r6139,e" filled="f" strokecolor="#bebebe">
                  <v:path arrowok="t" o:connecttype="custom" o:connectlocs="0,3941;0,707;0,3941;6139,3941" o:connectangles="0,0,0,0"/>
                </v:shape>
                <v:shape id="Picture 230" o:spid="_x0000_s1124" type="#_x0000_t75" style="position:absolute;left:4106;top:844;width:4208;height:2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s77wwAAANwAAAAPAAAAZHJzL2Rvd25yZXYueG1sRI/dagIx&#10;FITvC32HcAreFM2uSJHVKCIUKijWv/tDcswubk6WTdT17Y1Q6OUwM98w03nnanGjNlSeFeSDDASx&#10;9qZiq+B4+O6PQYSIbLD2TAoeFGA+e3+bYmH8nXd020crEoRDgQrKGJtCyqBLchgGviFO3tm3DmOS&#10;rZWmxXuCu1oOs+xLOqw4LZTY0LIkfdlfnYK1Dxe7eeSb5edK0+92rO3prJXqfXSLCYhIXfwP/7V/&#10;jIJhPoLXmXQE5OwJAAD//wMAUEsBAi0AFAAGAAgAAAAhANvh9svuAAAAhQEAABMAAAAAAAAAAAAA&#10;AAAAAAAAAFtDb250ZW50X1R5cGVzXS54bWxQSwECLQAUAAYACAAAACEAWvQsW78AAAAVAQAACwAA&#10;AAAAAAAAAAAAAAAfAQAAX3JlbHMvLnJlbHNQSwECLQAUAAYACAAAACEAaBbO+8MAAADcAAAADwAA&#10;AAAAAAAAAAAAAAAHAgAAZHJzL2Rvd25yZXYueG1sUEsFBgAAAAADAAMAtwAAAPcCAAAAAA==&#10;">
                  <v:imagedata r:id="rId129" o:title=""/>
                </v:shape>
                <v:shape id="Freeform 229" o:spid="_x0000_s1125" style="position:absolute;left:9489;top:75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W1AxAAAANwAAAAPAAAAZHJzL2Rvd25yZXYueG1sRI9BawIx&#10;FITvBf9DeEJvNVmLRVajSKFqDx66inh8bJ6bxc3Lsom6/ntTKPQ4zMw3zHzZu0bcqAu1Zw3ZSIEg&#10;Lr2pudJw2H+9TUGEiGyw8UwaHhRguRi8zDE3/s4/dCtiJRKEQ44abIxtLmUoLTkMI98SJ+/sO4cx&#10;ya6SpsN7grtGjpX6kA5rTgsWW/q0VF6Kq9NwnBRh16jv07vdqjDdletsc1hr/TrsVzMQkfr4H/5r&#10;b42GcTaB3zPpCMjFEwAA//8DAFBLAQItABQABgAIAAAAIQDb4fbL7gAAAIUBAAATAAAAAAAAAAAA&#10;AAAAAAAAAABbQ29udGVudF9UeXBlc10ueG1sUEsBAi0AFAAGAAgAAAAhAFr0LFu/AAAAFQEAAAsA&#10;AAAAAAAAAAAAAAAAHwEAAF9yZWxzLy5yZWxzUEsBAi0AFAAGAAgAAAAhABBNbUDEAAAA3AAAAA8A&#10;AAAAAAAAAAAAAAAABwIAAGRycy9kb3ducmV2LnhtbFBLBQYAAAAAAwADALcAAAD4AgAAAAA=&#10;" path="m39,l24,3,11,11,3,24,,39,3,55r8,12l24,76r15,3l55,76,67,67,76,55,79,39,76,24,67,11,55,3,39,xe" fillcolor="#4471c4" stroked="f">
                  <v:path arrowok="t" o:connecttype="custom" o:connectlocs="39,755;24,758;11,766;3,779;0,794;3,810;11,822;24,831;39,834;55,831;67,822;76,810;79,794;76,779;67,766;55,758;39,755" o:connectangles="0,0,0,0,0,0,0,0,0,0,0,0,0,0,0,0,0"/>
                </v:shape>
                <v:shape id="Freeform 228" o:spid="_x0000_s1126" style="position:absolute;left:9489;top:75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b1XwwAAANwAAAAPAAAAZHJzL2Rvd25yZXYueG1sRI9Bi8Iw&#10;FITvC/6H8Ba8LJrag6zVKKvLgrCnVX/Ao3k21ealJLGt/94sCB6HmfmGWW0G24iOfKgdK5hNMxDE&#10;pdM1VwpOx5/JJ4gQkTU2jknBnQJs1qO3FRba9fxH3SFWIkE4FKjAxNgWUobSkMUwdS1x8s7OW4xJ&#10;+kpqj32C20bmWTaXFmtOCwZb2hkqr4ebVeBz/l3ct8fB9JfafXd72Vw+OqXG78PXEkSkIb7Cz/Ze&#10;K8hnc/g/k46AXD8AAAD//wMAUEsBAi0AFAAGAAgAAAAhANvh9svuAAAAhQEAABMAAAAAAAAAAAAA&#10;AAAAAAAAAFtDb250ZW50X1R5cGVzXS54bWxQSwECLQAUAAYACAAAACEAWvQsW78AAAAVAQAACwAA&#10;AAAAAAAAAAAAAAAfAQAAX3JlbHMvLnJlbHNQSwECLQAUAAYACAAAACEAaj29V8MAAADcAAAADwAA&#10;AAAAAAAAAAAAAAAHAgAAZHJzL2Rvd25yZXYueG1sUEsFBgAAAAADAAMAtwAAAPcCAAAAAA==&#10;" path="m79,39l76,55,67,67,55,76,39,79,24,76,11,67,3,55,,39,3,24,11,11,24,3,39,,55,3r12,8l76,24r3,15xe" filled="f" strokecolor="#4471c4">
                  <v:path arrowok="t" o:connecttype="custom" o:connectlocs="79,794;76,810;67,822;55,831;39,834;24,831;11,822;3,810;0,794;3,779;11,766;24,758;39,755;55,758;67,766;76,779;79,794" o:connectangles="0,0,0,0,0,0,0,0,0,0,0,0,0,0,0,0,0"/>
                </v:shape>
                <v:shape id="Freeform 227" o:spid="_x0000_s1127" style="position:absolute;left:9489;top:131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K3+xQAAANwAAAAPAAAAZHJzL2Rvd25yZXYueG1sRI9Ba8JA&#10;FITvQv/D8gq9mY0erEQ3wRYsKRXBtAePj+wziWbfht2tpv++Wyh4HGbmG2ZdjKYXV3K+s6xglqQg&#10;iGurO24UfH1up0sQPiBr7C2Tgh/yUOQPkzVm2t74QNcqNCJC2GeooA1hyKT0dUsGfWIH4uidrDMY&#10;onSN1A5vEW56OU/ThTTYcVxocaDXlupL9W0UVOc3Or4YWe4/dtZtz+/HXb8olXp6HDcrEIHGcA//&#10;t0utYD57hr8z8QjI/BcAAP//AwBQSwECLQAUAAYACAAAACEA2+H2y+4AAACFAQAAEwAAAAAAAAAA&#10;AAAAAAAAAAAAW0NvbnRlbnRfVHlwZXNdLnhtbFBLAQItABQABgAIAAAAIQBa9CxbvwAAABUBAAAL&#10;AAAAAAAAAAAAAAAAAB8BAABfcmVscy8ucmVsc1BLAQItABQABgAIAAAAIQAJmK3+xQAAANwAAAAP&#10;AAAAAAAAAAAAAAAAAAcCAABkcnMvZG93bnJldi54bWxQSwUGAAAAAAMAAwC3AAAA+QIAAAAA&#10;" path="m39,l24,3,11,12,3,24,,40,3,55r8,13l24,76r15,3l55,76,67,68,76,55,79,40,76,24,67,12,55,3,39,xe" fillcolor="#ec7c30" stroked="f">
                  <v:path arrowok="t" o:connecttype="custom" o:connectlocs="39,1316;24,1319;11,1328;3,1340;0,1356;3,1371;11,1384;24,1392;39,1395;55,1392;67,1384;76,1371;79,1356;76,1340;67,1328;55,1319;39,1316" o:connectangles="0,0,0,0,0,0,0,0,0,0,0,0,0,0,0,0,0"/>
                </v:shape>
                <v:shape id="Freeform 226" o:spid="_x0000_s1128" style="position:absolute;left:9489;top:131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NIxwQAAANwAAAAPAAAAZHJzL2Rvd25yZXYueG1sRE9Ni8Iw&#10;EL0v+B/CCF5EUz0sWo0iyoLuerEKXodmbIrNpDTZtv57c1jY4+N9r7e9rURLjS8dK5hNExDEudMl&#10;Fwpu16/JAoQPyBorx6TgRR62m8HHGlPtOr5Qm4VCxBD2KSowIdSplD43ZNFPXU0cuYdrLIYIm0Lq&#10;BrsYbis5T5JPabHk2GCwpr2h/Jn9WgXtz71bns+nQ5ntr4YWr/Fl/E1KjYb9bgUiUB/+xX/uo1Yw&#10;n8W18Uw8AnLzBgAA//8DAFBLAQItABQABgAIAAAAIQDb4fbL7gAAAIUBAAATAAAAAAAAAAAAAAAA&#10;AAAAAABbQ29udGVudF9UeXBlc10ueG1sUEsBAi0AFAAGAAgAAAAhAFr0LFu/AAAAFQEAAAsAAAAA&#10;AAAAAAAAAAAAHwEAAF9yZWxzLy5yZWxzUEsBAi0AFAAGAAgAAAAhALJE0jHBAAAA3AAAAA8AAAAA&#10;AAAAAAAAAAAABwIAAGRycy9kb3ducmV2LnhtbFBLBQYAAAAAAwADALcAAAD1AgAAAAA=&#10;" path="m79,40l76,55,67,68,55,76,39,79,24,76,11,68,3,55,,40,3,24,11,12,24,3,39,,55,3r12,9l76,24r3,16xe" filled="f" strokecolor="#ec7c30">
                  <v:path arrowok="t" o:connecttype="custom" o:connectlocs="79,1356;76,1371;67,1384;55,1392;39,1395;24,1392;11,1384;3,1371;0,1356;3,1340;11,1328;24,1319;39,1316;55,1319;67,1328;76,1340;79,1356" o:connectangles="0,0,0,0,0,0,0,0,0,0,0,0,0,0,0,0,0"/>
                </v:shape>
                <v:shape id="Freeform 225" o:spid="_x0000_s1129" style="position:absolute;left:9489;top:18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FvJxQAAANwAAAAPAAAAZHJzL2Rvd25yZXYueG1sRI9Ba8JA&#10;FITvBf/D8gredGMKoqmrFKHQQy9qQY+v2WcSzb5NdtcY/fWuUOhxmJlvmMWqN7XoyPnKsoLJOAFB&#10;nFtdcaHgZ/c5moHwAVljbZkU3MjDajl4WWCm7ZU31G1DISKEfYYKyhCaTEqfl2TQj21DHL2jdQZD&#10;lK6Q2uE1wk0t0ySZSoMVx4USG1qXlJ+3F6OgPVuZHn5df+/e2s09v+zb0zcrNXztP95BBOrDf/iv&#10;/aUVpJM5PM/EIyCXDwAAAP//AwBQSwECLQAUAAYACAAAACEA2+H2y+4AAACFAQAAEwAAAAAAAAAA&#10;AAAAAAAAAAAAW0NvbnRlbnRfVHlwZXNdLnhtbFBLAQItABQABgAIAAAAIQBa9CxbvwAAABUBAAAL&#10;AAAAAAAAAAAAAAAAAB8BAABfcmVscy8ucmVsc1BLAQItABQABgAIAAAAIQDnBFvJxQAAANwAAAAP&#10;AAAAAAAAAAAAAAAAAAcCAABkcnMvZG93bnJldi54bWxQSwUGAAAAAAMAAwC3AAAA+QIAAAAA&#10;" path="m39,l24,3,11,11,3,24,,39,3,55r8,12l24,76r15,3l55,76,67,67,76,55,79,39,76,24,67,11,55,3,39,xe" fillcolor="#a4a4a4" stroked="f">
                  <v:path arrowok="t" o:connecttype="custom" o:connectlocs="39,1878;24,1881;11,1889;3,1902;0,1917;3,1933;11,1945;24,1954;39,1957;55,1954;67,1945;76,1933;79,1917;76,1902;67,1889;55,1881;39,1878" o:connectangles="0,0,0,0,0,0,0,0,0,0,0,0,0,0,0,0,0"/>
                </v:shape>
                <v:shape id="Freeform 224" o:spid="_x0000_s1130" style="position:absolute;left:9489;top:187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84wwAAANwAAAAPAAAAZHJzL2Rvd25yZXYueG1sRE89b8Iw&#10;EN0r8R+sQ2IrDhkqlGIQAhVRFgqk7XqNjyQ0PkexSUJ/PR6QOj6979miN5VoqXGlZQWTcQSCOLO6&#10;5FxBenp7noJwHlljZZkU3MjBYj54mmGibccHao8+FyGEXYIKCu/rREqXFWTQjW1NHLizbQz6AJtc&#10;6ga7EG4qGUfRizRYcmgosKZVQdnv8WoU0Gd6a983l6/99KfcdaePvz79Xis1GvbLVxCeev8vfri3&#10;WkEch/nhTDgCcn4HAAD//wMAUEsBAi0AFAAGAAgAAAAhANvh9svuAAAAhQEAABMAAAAAAAAAAAAA&#10;AAAAAAAAAFtDb250ZW50X1R5cGVzXS54bWxQSwECLQAUAAYACAAAACEAWvQsW78AAAAVAQAACwAA&#10;AAAAAAAAAAAAAAAfAQAAX3JlbHMvLnJlbHNQSwECLQAUAAYACAAAACEApiCfOMMAAADcAAAADwAA&#10;AAAAAAAAAAAAAAAHAgAAZHJzL2Rvd25yZXYueG1sUEsFBgAAAAADAAMAtwAAAPcCAAAAAA==&#10;" path="m79,39l76,55,67,67,55,76,39,79,24,76,11,67,3,55,,39,3,24,11,11,24,3,39,,55,3r12,8l76,24r3,15xe" filled="f" strokecolor="#a4a4a4">
                  <v:path arrowok="t" o:connecttype="custom" o:connectlocs="79,1917;76,1933;67,1945;55,1954;39,1957;24,1954;11,1945;3,1933;0,1917;3,1902;11,1889;24,1881;39,1878;55,1881;67,1889;76,1902;79,1917" o:connectangles="0,0,0,0,0,0,0,0,0,0,0,0,0,0,0,0,0"/>
                </v:shape>
                <v:shape id="Freeform 223" o:spid="_x0000_s1131" style="position:absolute;left:9489;top:243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GaLxQAAANwAAAAPAAAAZHJzL2Rvd25yZXYueG1sRI9PawIx&#10;FMTvBb9DeIK3mnUPxW6NIopYsAj+gV5fk9fdrZuXJYnu9tsbodDjMDO/YWaL3jbiRj7UjhVMxhkI&#10;Yu1MzaWC82nzPAURIrLBxjEp+KUAi/ngaYaFcR0f6HaMpUgQDgUqqGJsCymDrshiGLuWOHnfzluM&#10;SfpSGo9dgttG5ln2Ii3WnBYqbGlVkb4cr1aB1ruNPn/tP06f225ptv7n9eDWSo2G/fINRKQ+/of/&#10;2u9GQZ5P4HEmHQE5vwMAAP//AwBQSwECLQAUAAYACAAAACEA2+H2y+4AAACFAQAAEwAAAAAAAAAA&#10;AAAAAAAAAAAAW0NvbnRlbnRfVHlwZXNdLnhtbFBLAQItABQABgAIAAAAIQBa9CxbvwAAABUBAAAL&#10;AAAAAAAAAAAAAAAAAB8BAABfcmVscy8ucmVsc1BLAQItABQABgAIAAAAIQB/3GaLxQAAANwAAAAP&#10;AAAAAAAAAAAAAAAAAAcCAABkcnMvZG93bnJldi54bWxQSwUGAAAAAAMAAwC3AAAA+QIAAAAA&#10;" path="m39,l24,4,11,12,3,25,,40,3,55r8,13l24,77r15,3l55,77,67,68,76,55,79,40,76,25,67,12,55,4,39,xe" fillcolor="#5b9bd4" stroked="f">
                  <v:path arrowok="t" o:connecttype="custom" o:connectlocs="39,2439;24,2443;11,2451;3,2464;0,2479;3,2494;11,2507;24,2516;39,2519;55,2516;67,2507;76,2494;79,2479;76,2464;67,2451;55,2443;39,2439" o:connectangles="0,0,0,0,0,0,0,0,0,0,0,0,0,0,0,0,0"/>
                </v:shape>
                <v:shape id="Freeform 222" o:spid="_x0000_s1132" style="position:absolute;left:9489;top:243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mSDwgAAANwAAAAPAAAAZHJzL2Rvd25yZXYueG1sRI9fa8Iw&#10;FMXfB/sO4Q58m6l9EOmMxQrDDfZi594vzbUpNjdZE7X66RdB2OPh/PlxluVoe3GmIXSOFcymGQji&#10;xumOWwX77/fXBYgQkTX2jknBlQKUq+enJRbaXXhH5zq2Io1wKFCBidEXUobGkMUwdZ44eQc3WIxJ&#10;Dq3UA17SuO1lnmVzabHjRDDoaWOoOdYnm7jmN2y3J57RD3+Gm6kr/+UrpSYv4/oNRKQx/ocf7Q+t&#10;IM9zuJ9JR0Cu/gAAAP//AwBQSwECLQAUAAYACAAAACEA2+H2y+4AAACFAQAAEwAAAAAAAAAAAAAA&#10;AAAAAAAAW0NvbnRlbnRfVHlwZXNdLnhtbFBLAQItABQABgAIAAAAIQBa9CxbvwAAABUBAAALAAAA&#10;AAAAAAAAAAAAAB8BAABfcmVscy8ucmVsc1BLAQItABQABgAIAAAAIQAl3mSDwgAAANwAAAAPAAAA&#10;AAAAAAAAAAAAAAcCAABkcnMvZG93bnJldi54bWxQSwUGAAAAAAMAAwC3AAAA9gIAAAAA&#10;" path="m79,40l76,55,67,68,55,77,39,80,24,77,11,68,3,55,,40,3,25,11,12,24,4,39,,55,4r12,8l76,25r3,15xe" filled="f" strokecolor="#5b9bd4">
                  <v:path arrowok="t" o:connecttype="custom" o:connectlocs="79,2479;76,2494;67,2507;55,2516;39,2519;24,2516;11,2507;3,2494;0,2479;3,2464;11,2451;24,2443;39,2439;55,2443;67,2451;76,2464;79,2479" o:connectangles="0,0,0,0,0,0,0,0,0,0,0,0,0,0,0,0,0"/>
                </v:shape>
                <v:shape id="Freeform 221" o:spid="_x0000_s1133" style="position:absolute;left:9489;top:300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xffxgAAANwAAAAPAAAAZHJzL2Rvd25yZXYueG1sRI9Ba8JA&#10;FITvhf6H5RV6q5tGkBJdQ1ooKIWCxtLrM/tMYrJvQ3aNsb/eLQgeh5n5hlmko2nFQL2rLSt4nUQg&#10;iAuray4V7PLPlzcQziNrbC2Tggs5SJePDwtMtD3zhoatL0WAsEtQQeV9l0jpiooMuontiIN3sL1B&#10;H2RfSt3jOcBNK+MomkmDNYeFCjv6qKhotiej4Huo9+Msf9/Z5lI02c/67/j7lSv1/DRmcxCeRn8P&#10;39orrSCOp/B/JhwBubwCAAD//wMAUEsBAi0AFAAGAAgAAAAhANvh9svuAAAAhQEAABMAAAAAAAAA&#10;AAAAAAAAAAAAAFtDb250ZW50X1R5cGVzXS54bWxQSwECLQAUAAYACAAAACEAWvQsW78AAAAVAQAA&#10;CwAAAAAAAAAAAAAAAAAfAQAAX3JlbHMvLnJlbHNQSwECLQAUAAYACAAAACEAw68X38YAAADcAAAA&#10;DwAAAAAAAAAAAAAAAAAHAgAAZHJzL2Rvd25yZXYueG1sUEsFBgAAAAADAAMAtwAAAPoCAAAAAA==&#10;" path="m39,l24,4,11,12,3,25,,40,3,55r8,13l24,77r15,3l55,77,67,68,76,55,79,40,76,25,67,12,55,4,39,xe" fillcolor="#6fac46" stroked="f">
                  <v:path arrowok="t" o:connecttype="custom" o:connectlocs="39,3003;24,3007;11,3015;3,3028;0,3043;3,3058;11,3071;24,3080;39,3083;55,3080;67,3071;76,3058;79,3043;76,3028;67,3015;55,3007;39,3003" o:connectangles="0,0,0,0,0,0,0,0,0,0,0,0,0,0,0,0,0"/>
                </v:shape>
                <v:shape id="Freeform 220" o:spid="_x0000_s1134" style="position:absolute;left:9489;top:300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63MwgAAANwAAAAPAAAAZHJzL2Rvd25yZXYueG1sRI/RisIw&#10;FETfF/yHcAXf1tQqslSjiFT0RUTdD7g216bY3NQmavfvN8LCPg4zc4aZLztbiye1vnKsYDRMQBAX&#10;TldcKvg+bz6/QPiArLF2TAp+yMNy0fuYY6bdi4/0PIVSRAj7DBWYEJpMSl8YsuiHriGO3tW1FkOU&#10;bSl1i68It7VMk2QqLVYcFww2tDZU3E4PqyAYzlebx31fXkge7Pic51u6KTXod6sZiEBd+A//tXda&#10;QZpO4H0mHgG5+AUAAP//AwBQSwECLQAUAAYACAAAACEA2+H2y+4AAACFAQAAEwAAAAAAAAAAAAAA&#10;AAAAAAAAW0NvbnRlbnRfVHlwZXNdLnhtbFBLAQItABQABgAIAAAAIQBa9CxbvwAAABUBAAALAAAA&#10;AAAAAAAAAAAAAB8BAABfcmVscy8ucmVsc1BLAQItABQABgAIAAAAIQBra63MwgAAANwAAAAPAAAA&#10;AAAAAAAAAAAAAAcCAABkcnMvZG93bnJldi54bWxQSwUGAAAAAAMAAwC3AAAA9gIAAAAA&#10;" path="m79,40l76,55,67,68,55,77,39,80,24,77,11,68,3,55,,40,3,25,11,12,24,4,39,,55,4r12,8l76,25r3,15xe" filled="f" strokecolor="#6fac46">
                  <v:path arrowok="t" o:connecttype="custom" o:connectlocs="79,3043;76,3058;67,3071;55,3080;39,3083;24,3080;11,3071;3,3058;0,3043;3,3028;11,3015;24,3007;39,3003;55,3007;67,3015;76,3028;79,3043" o:connectangles="0,0,0,0,0,0,0,0,0,0,0,0,0,0,0,0,0"/>
                </v:shape>
                <v:shape id="Freeform 219" o:spid="_x0000_s1135" style="position:absolute;left:9489;top:356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ef6xAAAANwAAAAPAAAAZHJzL2Rvd25yZXYueG1sRI9fa8JA&#10;EMTfBb/DsYJvemmKIqkXKYWWiiBU2/clt/lTc3tpbtX47XuFgo/DzPyGWW8G16oL9aHxbOBhnoAi&#10;LrxtuDLweXydrUAFQbbYeiYDNwqwycejNWbWX/mDLgepVIRwyNBALdJlWoeiJodh7jvi6JW+dyhR&#10;9pW2PV4j3LU6TZKldthwXKixo5eaitPh7Ayc9m+r9nG7+D7qr+WP7M5UiuyNmU6G5ydQQoPcw//t&#10;d2sgTRfwdyYeAZ3/AgAA//8DAFBLAQItABQABgAIAAAAIQDb4fbL7gAAAIUBAAATAAAAAAAAAAAA&#10;AAAAAAAAAABbQ29udGVudF9UeXBlc10ueG1sUEsBAi0AFAAGAAgAAAAhAFr0LFu/AAAAFQEAAAsA&#10;AAAAAAAAAAAAAAAAHwEAAF9yZWxzLy5yZWxzUEsBAi0AFAAGAAgAAAAhAK0F5/rEAAAA3AAAAA8A&#10;AAAAAAAAAAAAAAAABwIAAGRycy9kb3ducmV2LnhtbFBLBQYAAAAAAwADALcAAAD4AgAAAAA=&#10;" path="m39,l24,3,11,12,3,24,,40,3,55r8,13l24,76r15,3l55,76,67,68,76,55,79,40,76,24,67,12,55,3,39,xe" fillcolor="#254478" stroked="f">
                  <v:path arrowok="t" o:connecttype="custom" o:connectlocs="39,3565;24,3568;11,3577;3,3589;0,3605;3,3620;11,3633;24,3641;39,3644;55,3641;67,3633;76,3620;79,3605;76,3589;67,3577;55,3568;39,3565" o:connectangles="0,0,0,0,0,0,0,0,0,0,0,0,0,0,0,0,0"/>
                </v:shape>
                <v:shape id="Freeform 218" o:spid="_x0000_s1136" style="position:absolute;left:9489;top:356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VG5xQAAANwAAAAPAAAAZHJzL2Rvd25yZXYueG1sRI9Ba8JA&#10;FITvQv/D8gq96cYc0pi6ii209CAUEz14e+y+JsHs25DdmvTfu4WCx2FmvmHW28l24kqDbx0rWC4S&#10;EMTamZZrBcfqfZ6D8AHZYOeYFPySh+3mYbbGwriRD3QtQy0ihH2BCpoQ+kJKrxuy6BeuJ47etxss&#10;hiiHWpoBxwi3nUyTJJMWW44LDfb01pC+lD9Wwb7/eNVf5yw9nla5q57PvNQtK/X0OO1eQASawj38&#10;3/40CtI0g78z8QjIzQ0AAP//AwBQSwECLQAUAAYACAAAACEA2+H2y+4AAACFAQAAEwAAAAAAAAAA&#10;AAAAAAAAAAAAW0NvbnRlbnRfVHlwZXNdLnhtbFBLAQItABQABgAIAAAAIQBa9CxbvwAAABUBAAAL&#10;AAAAAAAAAAAAAAAAAB8BAABfcmVscy8ucmVsc1BLAQItABQABgAIAAAAIQA2+VG5xQAAANwAAAAP&#10;AAAAAAAAAAAAAAAAAAcCAABkcnMvZG93bnJldi54bWxQSwUGAAAAAAMAAwC3AAAA+QIAAAAA&#10;" path="m79,40l76,55,67,68,55,76,39,79,24,76,11,68,3,55,,40,3,24,11,12,24,3,39,,55,3r12,9l76,24r3,16xe" filled="f" strokecolor="#254478">
                  <v:path arrowok="t" o:connecttype="custom" o:connectlocs="79,3605;76,3620;67,3633;55,3641;39,3644;24,3641;11,3633;3,3620;0,3605;3,3589;11,3577;24,3568;39,3565;55,3568;67,3577;76,3589;79,3605" o:connectangles="0,0,0,0,0,0,0,0,0,0,0,0,0,0,0,0,0"/>
                </v:shape>
                <v:rect id="Rectangle 217" o:spid="_x0000_s1137" style="position:absolute;left:2268;top:486;width:8271;height:4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/U/xgAAANwAAAAPAAAAZHJzL2Rvd25yZXYueG1sRI9Pa8JA&#10;FMTvgt9heYI33ZiDlugqWihtpT00/gFvz+wzWcy+Ddmtxm/fLRR6HGbmN8xi1dla3Kj1xrGCyTgB&#10;QVw4bbhUsN+9jJ5A+ICssXZMCh7kYbXs9xaYaXfnL7rloRQRwj5DBVUITSalLyqy6MeuIY7exbUW&#10;Q5RtKXWL9wi3tUyTZCotGo4LFTb0XFFxzb+tgsZ9mvzDlO/H00Gfi83m/LqtZ0oNB916DiJQF/7D&#10;f+03rSBNZ/B7Jh4BufwBAAD//wMAUEsBAi0AFAAGAAgAAAAhANvh9svuAAAAhQEAABMAAAAAAAAA&#10;AAAAAAAAAAAAAFtDb250ZW50X1R5cGVzXS54bWxQSwECLQAUAAYACAAAACEAWvQsW78AAAAVAQAA&#10;CwAAAAAAAAAAAAAAAAAfAQAAX3JlbHMvLnJlbHNQSwECLQAUAAYACAAAACEAnoP1P8YAAADcAAAA&#10;DwAAAAAAAAAAAAAAAAAHAgAAZHJzL2Rvd25yZXYueG1sUEsFBgAAAAADAAMAtwAAAPoCAAAAAA==&#10;" filled="f" strokecolor="#d9d9d9"/>
                <v:shape id="Text Box 216" o:spid="_x0000_s1138" type="#_x0000_t202" style="position:absolute;left:2808;top:603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D1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18Yz8QjIzS8AAAD//wMAUEsBAi0AFAAGAAgAAAAhANvh9svuAAAAhQEAABMAAAAAAAAAAAAA&#10;AAAAAAAAAFtDb250ZW50X1R5cGVzXS54bWxQSwECLQAUAAYACAAAACEAWvQsW78AAAAVAQAACwAA&#10;AAAAAAAAAAAAAAAfAQAAX3JlbHMvLnJlbHNQSwECLQAUAAYACAAAACEADzhg9cMAAADcAAAADwAA&#10;AAAAAAAAAAAAAAAHAgAAZHJzL2Rvd25yZXYueG1sUEsFBgAAAAADAAMAtwAAAPc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60</w:t>
                        </w:r>
                      </w:p>
                    </w:txbxContent>
                  </v:textbox>
                </v:shape>
                <v:shape id="Text Box 215" o:spid="_x0000_s1139" type="#_x0000_t202" style="position:absolute;left:9594;top:717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MVu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mwBv2fiEZDrJwAAAP//AwBQSwECLQAUAAYACAAAACEA2+H2y+4AAACFAQAAEwAAAAAAAAAA&#10;AAAAAAAAAAAAW0NvbnRlbnRfVHlwZXNdLnhtbFBLAQItABQABgAIAAAAIQBa9CxbvwAAABUBAAAL&#10;AAAAAAAAAAAAAAAAAB8BAABfcmVscy8ucmVsc1BLAQItABQABgAIAAAAIQBgdMVu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UBASK51</w:t>
                        </w:r>
                      </w:p>
                    </w:txbxContent>
                  </v:textbox>
                </v:shape>
                <v:shape id="Text Box 214" o:spid="_x0000_s1140" type="#_x0000_t202" style="position:absolute;left:2808;top:1142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/o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HSX+i7BAAAA3AAAAA8AAAAA&#10;AAAAAAAAAAAABwIAAGRycy9kb3ducmV2LnhtbFBLBQYAAAAAAwADALcAAAD1AgAAAAA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50</w:t>
                        </w:r>
                      </w:p>
                    </w:txbxContent>
                  </v:textbox>
                </v:shape>
                <v:shape id="Text Box 213" o:spid="_x0000_s1141" type="#_x0000_t202" style="position:absolute;left:9594;top:1279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+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BvbX7XEAAAA3A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UBASK56</w:t>
                        </w:r>
                      </w:p>
                    </w:txbxContent>
                  </v:textbox>
                </v:shape>
                <v:shape id="Text Box 212" o:spid="_x0000_s1142" type="#_x0000_t202" style="position:absolute;left:2808;top:1681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H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DrCcHC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v:shape id="Text Box 211" o:spid="_x0000_s1143" type="#_x0000_t202" style="position:absolute;left:9594;top:1841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R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ERWRZ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UBASK53</w:t>
                        </w:r>
                      </w:p>
                    </w:txbxContent>
                  </v:textbox>
                </v:shape>
                <v:shape id="Text Box 210" o:spid="_x0000_s1144" type="#_x0000_t202" style="position:absolute;left:2808;top:2221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w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C6z8LcYAAADcAAAA&#10;DwAAAAAAAAAAAAAAAAAHAgAAZHJzL2Rvd25yZXYueG1sUEsFBgAAAAADAAMAtwAAAPo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30</w:t>
                        </w:r>
                      </w:p>
                    </w:txbxContent>
                  </v:textbox>
                </v:shape>
                <v:shape id="Text Box 209" o:spid="_x0000_s1145" type="#_x0000_t202" style="position:absolute;left:9594;top:2403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m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ZOBZtsYAAADcAAAA&#10;DwAAAAAAAAAAAAAAAAAHAgAAZHJzL2Rvd25yZXYueG1sUEsFBgAAAAADAAMAtwAAAPoCAAAAAA=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UBASK54</w:t>
                        </w:r>
                      </w:p>
                    </w:txbxContent>
                  </v:textbox>
                </v:shape>
                <v:shape id="Text Box 208" o:spid="_x0000_s1146" type="#_x0000_t202" style="position:absolute;left:2808;top:2760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CUMsfB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20</w:t>
                        </w:r>
                      </w:p>
                    </w:txbxContent>
                  </v:textbox>
                </v:shape>
                <v:shape id="Text Box 207" o:spid="_x0000_s1147" type="#_x0000_t202" style="position:absolute;left:9594;top:2965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UBASK52</w:t>
                        </w:r>
                      </w:p>
                    </w:txbxContent>
                  </v:textbox>
                </v:shape>
                <v:shape id="Text Box 206" o:spid="_x0000_s1148" type="#_x0000_t202" style="position:absolute;left:2808;top:3299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Y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Irh9ijBAAAA3AAAAA8AAAAA&#10;AAAAAAAAAAAABwIAAGRycy9kb3ducmV2LnhtbFBLBQYAAAAAAwADALcAAAD1AgAAAAA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10</w:t>
                        </w:r>
                      </w:p>
                    </w:txbxContent>
                  </v:textbox>
                </v:shape>
                <v:shape id="Text Box 205" o:spid="_x0000_s1149" type="#_x0000_t202" style="position:absolute;left:9594;top:3527;width:28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UB2</w:t>
                        </w:r>
                      </w:p>
                    </w:txbxContent>
                  </v:textbox>
                </v:shape>
                <v:shape id="Text Box 204" o:spid="_x0000_s1150" type="#_x0000_t202" style="position:absolute;left:2898;top:3839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lT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CyRiVPBAAAA3AAAAA8AAAAA&#10;AAAAAAAAAAAABwIAAGRycy9kb3ducmV2LnhtbFBLBQYAAAAAAwADALcAAAD1AgAAAAA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203" o:spid="_x0000_s1151" type="#_x0000_t202" style="position:absolute;left:3096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202" o:spid="_x0000_s1152" type="#_x0000_t202" style="position:absolute;left:4119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K/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CzD7K/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 Box 201" o:spid="_x0000_s1153" type="#_x0000_t202" style="position:absolute;left:5143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ck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3EMXJMYAAADcAAAA&#10;DwAAAAAAAAAAAAAAAAAHAgAAZHJzL2Rvd25yZXYueG1sUEsFBgAAAAADAAMAtwAAAPo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200" o:spid="_x0000_s1154" type="#_x0000_t202" style="position:absolute;left:5281;top:4050;width:1876;height: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o9Q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BTqo9Q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ind w:right="1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  <w:p w:rsidR="00CC3409" w:rsidRDefault="000A2913">
                        <w:pPr>
                          <w:spacing w:before="60"/>
                          <w:ind w:right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Umur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Tanaman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(MST)</w:t>
                        </w:r>
                      </w:p>
                    </w:txbxContent>
                  </v:textbox>
                </v:shape>
                <v:shape id="Text Box 199" o:spid="_x0000_s1155" type="#_x0000_t202" style="position:absolute;left:7190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irL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POYqy8YAAADcAAAA&#10;DwAAAAAAAAAAAAAAAAAHAgAAZHJzL2Rvd25yZXYueG1sUEsFBgAAAAADAAMAtwAAAPo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 Box 198" o:spid="_x0000_s1156" type="#_x0000_t202" style="position:absolute;left:8213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S8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DMNLS8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v:shape id="Text Box 197" o:spid="_x0000_s1157" type="#_x0000_t202" style="position:absolute;left:9236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BEn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o3gRJ8YAAADcAAAA&#10;DwAAAAAAAAAAAAAAAAAHAgAAZHJzL2Rvd25yZXYueG1sUEsFBgAAAAADAAMAtwAAAPo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17EFCF80" wp14:editId="65F82ADA">
                <wp:simplePos x="0" y="0"/>
                <wp:positionH relativeFrom="page">
                  <wp:posOffset>1592580</wp:posOffset>
                </wp:positionH>
                <wp:positionV relativeFrom="paragraph">
                  <wp:posOffset>908685</wp:posOffset>
                </wp:positionV>
                <wp:extent cx="165735" cy="1137285"/>
                <wp:effectExtent l="0" t="0" r="0" b="0"/>
                <wp:wrapNone/>
                <wp:docPr id="211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137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A84916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Tinggi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Tanaman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(cm)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" o:spid="_x0000_s1158" type="#_x0000_t202" style="position:absolute;left:0;text-align:left;margin-left:125.4pt;margin-top:71.55pt;width:13.05pt;height:89.55pt;z-index: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9cvtgIAALgFAAAOAAAAZHJzL2Uyb0RvYy54bWysVFtvmzAUfp+0/2D5nXIpEEAlVRvCNKm7&#10;SO1+gAMmWAOb2U5INe2/79iEJG1fpm08WMec4+/cvnNubg99h/ZUKiZ4jv0rDyPKK1Ezvs3xt6fS&#10;STBSmvCadILTHD9ThW+X79/djENGA9GKrqYSAQhX2TjkuNV6yFxXVS3tiboSA+WgbITsiYar3Lq1&#10;JCOg950beF7sjkLWgxQVVQr+FpMSLy1+09BKf2kaRTXqcgyxaXtKe27M6S5vSLaVZGhZdQyD/EUU&#10;PWEcnJ6gCqIJ2kn2BqpnlRRKNPqqEr0rmoZV1OYA2fjeq2weWzJQmwsURw2nMqn/B1t93n+ViNU5&#10;DnwfI056aNITPWh0Lw7ITyNToXFQGRg+DmCqD6CATtts1fAgqu8KcbFqCd/SOynF2FJSQ4S+eele&#10;PJ1wlAHZjJ9EDY7ITgsLdGhkb8oHBUGADp16PnXHBFMZl3G0uI4wqkDl+9eLILHBuSSbXw9S6Q9U&#10;9MgIOZbQfYtO9g9Km2hINpsYZ1yUrOssAzr+4gcYTn/ANzw1OhOFbejP1EvXyToJnTCI107oFYVz&#10;V65CJy79RVRcF6tV4f8yfv0wa1ldU27czOTywz9r3pHmEy1O9FKiY7WBMyEpud2sOon2BMhd2s/W&#10;HDRnM/dlGLYIkMurlPwg9O6D1CnjZOGEZRg56cJLHM9P79PYC9OwKF+m9MA4/feU0JjjNAqiiUzn&#10;oF/l5tnvbW4k65mG9dGxPsfJyYhkhoJrXtvWasK6Sb4ohQn/XApo99xoS1jD0Ymt+rA52OkI43kQ&#10;NqJ+BgpLAQwDnsLuA8GcwQKuI6ySHKsfOyIpRt1HDpNg9s4syFnYzALhVStgI2mMJnGlp/20GyTb&#10;tgA+zRoXdzAtDbNENmM1BXKcMVgPNp/jKjP75/Jurc4Ld/kbAAD//wMAUEsDBBQABgAIAAAAIQAc&#10;QIQY3wAAAAsBAAAPAAAAZHJzL2Rvd25yZXYueG1sTI/NTsMwEITvSLyDtUjcqFOHBkjjVChSxa0S&#10;pQ+wjd04qn9C7Dbp27Oc4Dia0cw31WZ2ll31GPvgJSwXGTDt26B630k4fG2fXoHFhF6hDV5LuOkI&#10;m/r+rsJShcl/6us+dYxKfCxRgklpKDmPrdEO4yIM2pN3CqPDRHLsuBpxonJnuciygjvsPS0YHHRj&#10;dHveX5yE3Y2bKXerQ9s0xa7Iv7d4/rBSPj7M72tgSc/pLwy/+IQONTEdw8WryKwEscoIPZHxnC+B&#10;UUK8FG/AjhJyIQTwuuL/P9Q/AAAA//8DAFBLAQItABQABgAIAAAAIQC2gziS/gAAAOEBAAATAAAA&#10;AAAAAAAAAAAAAAAAAABbQ29udGVudF9UeXBlc10ueG1sUEsBAi0AFAAGAAgAAAAhADj9If/WAAAA&#10;lAEAAAsAAAAAAAAAAAAAAAAALwEAAF9yZWxzLy5yZWxzUEsBAi0AFAAGAAgAAAAhAA5L1y+2AgAA&#10;uAUAAA4AAAAAAAAAAAAAAAAALgIAAGRycy9lMm9Eb2MueG1sUEsBAi0AFAAGAAgAAAAhABxAhBjf&#10;AAAACwEAAA8AAAAAAAAAAAAAAAAAEAUAAGRycy9kb3ducmV2LnhtbFBLBQYAAAAABAAEAPMAAAAc&#10;BgAAAAA=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Tinggi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Tanaman</w:t>
                      </w:r>
                      <w:r>
                        <w:rPr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(cm)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47" w:name="_bookmark47"/>
      <w:bookmarkEnd w:id="47"/>
      <w:r w:rsidR="000A2913">
        <w:rPr>
          <w:b/>
        </w:rPr>
        <w:t>Gambar</w:t>
      </w:r>
      <w:r w:rsidR="000A2913">
        <w:rPr>
          <w:b/>
          <w:spacing w:val="-2"/>
        </w:rPr>
        <w:t xml:space="preserve"> </w:t>
      </w:r>
      <w:r w:rsidR="000A2913">
        <w:rPr>
          <w:b/>
        </w:rPr>
        <w:t>14.</w:t>
      </w:r>
      <w:r w:rsidR="000A2913">
        <w:rPr>
          <w:b/>
          <w:spacing w:val="-2"/>
        </w:rPr>
        <w:t xml:space="preserve"> </w:t>
      </w:r>
      <w:r w:rsidR="000A2913">
        <w:t>Tinggi</w:t>
      </w:r>
      <w:r w:rsidR="000A2913">
        <w:rPr>
          <w:spacing w:val="-1"/>
        </w:rPr>
        <w:t xml:space="preserve"> </w:t>
      </w:r>
      <w:r w:rsidR="000A2913">
        <w:t>tanaman</w:t>
      </w:r>
      <w:r w:rsidR="000A2913">
        <w:rPr>
          <w:spacing w:val="-2"/>
        </w:rPr>
        <w:t xml:space="preserve"> </w:t>
      </w:r>
      <w:r w:rsidR="000A2913">
        <w:t>pada</w:t>
      </w:r>
      <w:r w:rsidR="000A2913">
        <w:rPr>
          <w:spacing w:val="-1"/>
        </w:rPr>
        <w:t xml:space="preserve"> </w:t>
      </w:r>
      <w:r w:rsidR="000A2913">
        <w:t>genotipe</w:t>
      </w:r>
      <w:r w:rsidR="000A2913">
        <w:rPr>
          <w:spacing w:val="-2"/>
        </w:rPr>
        <w:t xml:space="preserve"> </w:t>
      </w:r>
      <w:r w:rsidR="000A2913">
        <w:t>dengan</w:t>
      </w:r>
      <w:r w:rsidR="000A2913">
        <w:rPr>
          <w:spacing w:val="-2"/>
        </w:rPr>
        <w:t xml:space="preserve"> </w:t>
      </w:r>
      <w:r w:rsidR="000A2913">
        <w:t>tetua</w:t>
      </w:r>
      <w:r w:rsidR="000A2913">
        <w:rPr>
          <w:spacing w:val="-3"/>
        </w:rPr>
        <w:t xml:space="preserve"> </w:t>
      </w:r>
      <w:r w:rsidR="000A2913">
        <w:t>UB1</w:t>
      </w:r>
    </w:p>
    <w:p w14:paraId="082F03CE" w14:textId="77777777" w:rsidR="00CC3409" w:rsidRDefault="00CC3409">
      <w:pPr>
        <w:pStyle w:val="BodyText"/>
        <w:rPr>
          <w:sz w:val="26"/>
        </w:rPr>
      </w:pPr>
    </w:p>
    <w:p w14:paraId="0EB19D2D" w14:textId="77777777" w:rsidR="00CC3409" w:rsidRDefault="00CC3409">
      <w:pPr>
        <w:pStyle w:val="BodyText"/>
        <w:rPr>
          <w:sz w:val="26"/>
        </w:rPr>
      </w:pPr>
    </w:p>
    <w:p w14:paraId="4EE788AF" w14:textId="77777777" w:rsidR="00CC3409" w:rsidRDefault="00CC3409">
      <w:pPr>
        <w:pStyle w:val="BodyText"/>
        <w:rPr>
          <w:sz w:val="26"/>
        </w:rPr>
      </w:pPr>
    </w:p>
    <w:p w14:paraId="23738A67" w14:textId="77777777" w:rsidR="00CC3409" w:rsidRDefault="00CC3409">
      <w:pPr>
        <w:pStyle w:val="BodyText"/>
        <w:rPr>
          <w:sz w:val="26"/>
        </w:rPr>
      </w:pPr>
    </w:p>
    <w:p w14:paraId="22914951" w14:textId="77777777" w:rsidR="00CC3409" w:rsidRDefault="00CC3409">
      <w:pPr>
        <w:pStyle w:val="BodyText"/>
        <w:rPr>
          <w:sz w:val="26"/>
        </w:rPr>
      </w:pPr>
    </w:p>
    <w:p w14:paraId="3AB66F3C" w14:textId="77777777" w:rsidR="00CC3409" w:rsidRDefault="00CC3409">
      <w:pPr>
        <w:pStyle w:val="BodyText"/>
        <w:rPr>
          <w:sz w:val="26"/>
        </w:rPr>
      </w:pPr>
    </w:p>
    <w:p w14:paraId="03D61D3A" w14:textId="77777777" w:rsidR="00CC3409" w:rsidRDefault="00CC3409">
      <w:pPr>
        <w:pStyle w:val="BodyText"/>
        <w:rPr>
          <w:sz w:val="26"/>
        </w:rPr>
      </w:pPr>
    </w:p>
    <w:p w14:paraId="482BF809" w14:textId="77777777" w:rsidR="00CC3409" w:rsidRDefault="00CC3409">
      <w:pPr>
        <w:pStyle w:val="BodyText"/>
        <w:rPr>
          <w:sz w:val="26"/>
        </w:rPr>
      </w:pPr>
    </w:p>
    <w:p w14:paraId="59D7536D" w14:textId="77777777" w:rsidR="00CC3409" w:rsidRDefault="00CC3409">
      <w:pPr>
        <w:pStyle w:val="BodyText"/>
        <w:rPr>
          <w:sz w:val="26"/>
        </w:rPr>
      </w:pPr>
    </w:p>
    <w:p w14:paraId="34A8547D" w14:textId="77777777" w:rsidR="00CC3409" w:rsidRDefault="00CC3409">
      <w:pPr>
        <w:pStyle w:val="BodyText"/>
        <w:rPr>
          <w:sz w:val="26"/>
        </w:rPr>
      </w:pPr>
    </w:p>
    <w:p w14:paraId="38BE1BB9" w14:textId="77777777" w:rsidR="00CC3409" w:rsidRDefault="00CC3409">
      <w:pPr>
        <w:pStyle w:val="BodyText"/>
        <w:rPr>
          <w:sz w:val="26"/>
        </w:rPr>
      </w:pPr>
    </w:p>
    <w:p w14:paraId="703A59A7" w14:textId="77777777" w:rsidR="00CC3409" w:rsidRDefault="00CC3409">
      <w:pPr>
        <w:pStyle w:val="BodyText"/>
        <w:rPr>
          <w:sz w:val="26"/>
        </w:rPr>
      </w:pPr>
    </w:p>
    <w:p w14:paraId="098E4685" w14:textId="77777777" w:rsidR="00CC3409" w:rsidRDefault="00CC3409">
      <w:pPr>
        <w:pStyle w:val="BodyText"/>
        <w:rPr>
          <w:sz w:val="26"/>
        </w:rPr>
      </w:pPr>
    </w:p>
    <w:p w14:paraId="323410B1" w14:textId="77777777" w:rsidR="00CC3409" w:rsidRDefault="00CC3409">
      <w:pPr>
        <w:pStyle w:val="BodyText"/>
        <w:rPr>
          <w:sz w:val="26"/>
        </w:rPr>
      </w:pPr>
    </w:p>
    <w:p w14:paraId="12712EDE" w14:textId="77777777" w:rsidR="00CC3409" w:rsidRDefault="00CC3409">
      <w:pPr>
        <w:pStyle w:val="BodyText"/>
        <w:rPr>
          <w:sz w:val="38"/>
        </w:rPr>
      </w:pPr>
    </w:p>
    <w:p w14:paraId="1B1FC8F3" w14:textId="77777777" w:rsidR="00CC3409" w:rsidRDefault="000A2913">
      <w:pPr>
        <w:pStyle w:val="BodyText"/>
        <w:ind w:left="1674" w:right="1688"/>
        <w:jc w:val="center"/>
      </w:pPr>
      <w:bookmarkStart w:id="48" w:name="_bookmark48"/>
      <w:bookmarkEnd w:id="48"/>
      <w:r>
        <w:rPr>
          <w:b/>
        </w:rPr>
        <w:t>Gambar</w:t>
      </w:r>
      <w:r>
        <w:rPr>
          <w:b/>
          <w:spacing w:val="-2"/>
        </w:rPr>
        <w:t xml:space="preserve"> </w:t>
      </w:r>
      <w:r>
        <w:rPr>
          <w:b/>
        </w:rPr>
        <w:t>15.</w:t>
      </w:r>
      <w:r>
        <w:rPr>
          <w:b/>
          <w:spacing w:val="-2"/>
        </w:rPr>
        <w:t xml:space="preserve"> </w:t>
      </w:r>
      <w:r>
        <w:t>Tinggi</w:t>
      </w:r>
      <w:r>
        <w:rPr>
          <w:spacing w:val="-1"/>
        </w:rPr>
        <w:t xml:space="preserve"> </w:t>
      </w:r>
      <w:r>
        <w:t>tanaman</w:t>
      </w:r>
      <w:r>
        <w:rPr>
          <w:spacing w:val="-2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genotipe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tetua</w:t>
      </w:r>
      <w:r>
        <w:rPr>
          <w:spacing w:val="-3"/>
        </w:rPr>
        <w:t xml:space="preserve"> </w:t>
      </w:r>
      <w:r>
        <w:t>UB2</w:t>
      </w:r>
    </w:p>
    <w:p w14:paraId="2D6CE500" w14:textId="77777777" w:rsidR="00CC3409" w:rsidRDefault="00CC3409">
      <w:pPr>
        <w:jc w:val="center"/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4599F8DB" w14:textId="77777777" w:rsidR="00CC3409" w:rsidRDefault="00CC3409">
      <w:pPr>
        <w:pStyle w:val="BodyText"/>
        <w:rPr>
          <w:sz w:val="20"/>
        </w:rPr>
      </w:pPr>
    </w:p>
    <w:p w14:paraId="3EECCAD1" w14:textId="77777777" w:rsidR="00CC3409" w:rsidRDefault="00CC3409">
      <w:pPr>
        <w:pStyle w:val="BodyText"/>
        <w:rPr>
          <w:sz w:val="20"/>
        </w:rPr>
      </w:pPr>
    </w:p>
    <w:p w14:paraId="1D2D84ED" w14:textId="77777777" w:rsidR="00CC3409" w:rsidRDefault="00CC3409">
      <w:pPr>
        <w:pStyle w:val="BodyText"/>
        <w:spacing w:before="6"/>
        <w:rPr>
          <w:sz w:val="21"/>
        </w:rPr>
      </w:pPr>
    </w:p>
    <w:p w14:paraId="76513922" w14:textId="77777777" w:rsidR="00CC3409" w:rsidRDefault="000A2913">
      <w:pPr>
        <w:pStyle w:val="ListParagraph"/>
        <w:numPr>
          <w:ilvl w:val="0"/>
          <w:numId w:val="7"/>
        </w:numPr>
        <w:tabs>
          <w:tab w:val="left" w:pos="1269"/>
        </w:tabs>
        <w:ind w:hanging="361"/>
        <w:jc w:val="both"/>
      </w:pPr>
      <w:r>
        <w:t>Jumlah</w:t>
      </w:r>
      <w:r>
        <w:rPr>
          <w:spacing w:val="-1"/>
        </w:rPr>
        <w:t xml:space="preserve"> </w:t>
      </w:r>
      <w:r>
        <w:t>Daun</w:t>
      </w:r>
    </w:p>
    <w:p w14:paraId="2509C0AB" w14:textId="77777777" w:rsidR="00CC3409" w:rsidRDefault="000A2913">
      <w:pPr>
        <w:pStyle w:val="BodyText"/>
        <w:spacing w:before="57" w:line="360" w:lineRule="auto"/>
        <w:ind w:left="548" w:right="560" w:firstLine="360"/>
        <w:jc w:val="both"/>
      </w:pPr>
      <w:r>
        <w:t>Berdasarkan</w:t>
      </w:r>
      <w:r>
        <w:rPr>
          <w:spacing w:val="-5"/>
        </w:rPr>
        <w:t xml:space="preserve"> </w:t>
      </w:r>
      <w:r>
        <w:t>grafik</w:t>
      </w:r>
      <w:r>
        <w:rPr>
          <w:spacing w:val="-4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genotipe</w:t>
      </w:r>
      <w:r>
        <w:rPr>
          <w:spacing w:val="-5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tetua</w:t>
      </w:r>
      <w:r>
        <w:rPr>
          <w:spacing w:val="-5"/>
        </w:rPr>
        <w:t xml:space="preserve"> </w:t>
      </w:r>
      <w:r>
        <w:t>AJM</w:t>
      </w:r>
      <w:r>
        <w:rPr>
          <w:spacing w:val="-5"/>
        </w:rPr>
        <w:t xml:space="preserve"> </w:t>
      </w:r>
      <w:r>
        <w:t>diketahui</w:t>
      </w:r>
      <w:r>
        <w:rPr>
          <w:spacing w:val="-6"/>
        </w:rPr>
        <w:t xml:space="preserve"> </w:t>
      </w:r>
      <w:r>
        <w:t>bahwa</w:t>
      </w:r>
      <w:r>
        <w:rPr>
          <w:spacing w:val="-58"/>
        </w:rPr>
        <w:t xml:space="preserve"> </w:t>
      </w:r>
      <w:r>
        <w:t>galur</w:t>
      </w:r>
      <w:r>
        <w:rPr>
          <w:spacing w:val="-2"/>
        </w:rPr>
        <w:t xml:space="preserve"> </w:t>
      </w:r>
      <w:r>
        <w:t>UBASK12</w:t>
      </w:r>
      <w:r>
        <w:rPr>
          <w:spacing w:val="-2"/>
        </w:rPr>
        <w:t xml:space="preserve"> </w:t>
      </w:r>
      <w:r>
        <w:t>memiliki</w:t>
      </w:r>
      <w:r>
        <w:rPr>
          <w:spacing w:val="-2"/>
        </w:rPr>
        <w:t xml:space="preserve"> </w:t>
      </w:r>
      <w:r>
        <w:t>jumlah</w:t>
      </w:r>
      <w:r>
        <w:rPr>
          <w:spacing w:val="-2"/>
        </w:rPr>
        <w:t xml:space="preserve"> </w:t>
      </w:r>
      <w:r>
        <w:t>daun yang</w:t>
      </w:r>
      <w:r>
        <w:rPr>
          <w:spacing w:val="-5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banyak</w:t>
      </w:r>
      <w:r>
        <w:rPr>
          <w:spacing w:val="-2"/>
        </w:rPr>
        <w:t xml:space="preserve"> </w:t>
      </w:r>
      <w:r>
        <w:t>dibandingkan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galur</w:t>
      </w:r>
      <w:r>
        <w:rPr>
          <w:spacing w:val="-58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lainnya</w:t>
      </w:r>
      <w:r>
        <w:rPr>
          <w:spacing w:val="1"/>
        </w:rPr>
        <w:t xml:space="preserve"> </w:t>
      </w:r>
      <w:r>
        <w:t>(Gambar</w:t>
      </w:r>
      <w:r>
        <w:rPr>
          <w:spacing w:val="1"/>
        </w:rPr>
        <w:t xml:space="preserve"> </w:t>
      </w:r>
      <w:r>
        <w:t>16).</w:t>
      </w:r>
      <w:r>
        <w:rPr>
          <w:spacing w:val="1"/>
        </w:rPr>
        <w:t xml:space="preserve"> </w:t>
      </w:r>
      <w:r>
        <w:t>UBASK12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penularan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sebesar 44.21% dan tergolong agak tahan.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grafik jumlah daun pada</w:t>
      </w:r>
      <w:r>
        <w:rPr>
          <w:spacing w:val="1"/>
        </w:rPr>
        <w:t xml:space="preserve"> </w:t>
      </w:r>
      <w:r>
        <w:t>genotipe dengan tetua AGP diketahui bahwa galur UBASK64 memiliki jumlah daun</w:t>
      </w:r>
      <w:r>
        <w:rPr>
          <w:spacing w:val="1"/>
        </w:rPr>
        <w:t xml:space="preserve"> </w:t>
      </w:r>
      <w:r>
        <w:t>yang lebih banyak dibandingkan dengan galur yang lainnya (Gambar 17). UBASK64</w:t>
      </w:r>
      <w:r>
        <w:rPr>
          <w:spacing w:val="1"/>
        </w:rPr>
        <w:t xml:space="preserve"> </w:t>
      </w:r>
      <w:r>
        <w:t>memiliki intensitas penularan karat daun sebesar 37.39% dan tergolong agak tahan.</w:t>
      </w:r>
      <w:r>
        <w:rPr>
          <w:spacing w:val="1"/>
        </w:rPr>
        <w:t xml:space="preserve"> </w:t>
      </w:r>
      <w:r>
        <w:t>Berdasarkan grafik jumlah daun pada genotipe dengan tetua GBG diketahui bahwa</w:t>
      </w:r>
      <w:r>
        <w:rPr>
          <w:spacing w:val="1"/>
        </w:rPr>
        <w:t xml:space="preserve"> </w:t>
      </w:r>
      <w:r>
        <w:t>galur</w:t>
      </w:r>
      <w:r>
        <w:rPr>
          <w:spacing w:val="-2"/>
        </w:rPr>
        <w:t xml:space="preserve"> </w:t>
      </w:r>
      <w:r>
        <w:t>UBASK35</w:t>
      </w:r>
      <w:r>
        <w:rPr>
          <w:spacing w:val="-2"/>
        </w:rPr>
        <w:t xml:space="preserve"> </w:t>
      </w:r>
      <w:r>
        <w:t>memiliki</w:t>
      </w:r>
      <w:r>
        <w:rPr>
          <w:spacing w:val="-2"/>
        </w:rPr>
        <w:t xml:space="preserve"> </w:t>
      </w:r>
      <w:r>
        <w:t>jumlah</w:t>
      </w:r>
      <w:r>
        <w:rPr>
          <w:spacing w:val="-2"/>
        </w:rPr>
        <w:t xml:space="preserve"> </w:t>
      </w:r>
      <w:r>
        <w:t>daun yang</w:t>
      </w:r>
      <w:r>
        <w:rPr>
          <w:spacing w:val="-5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banyak</w:t>
      </w:r>
      <w:r>
        <w:rPr>
          <w:spacing w:val="-2"/>
        </w:rPr>
        <w:t xml:space="preserve"> </w:t>
      </w:r>
      <w:r>
        <w:t>dibandingkan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galur</w:t>
      </w:r>
      <w:r>
        <w:rPr>
          <w:spacing w:val="-58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lainnya</w:t>
      </w:r>
      <w:r>
        <w:rPr>
          <w:spacing w:val="1"/>
        </w:rPr>
        <w:t xml:space="preserve"> </w:t>
      </w:r>
      <w:r>
        <w:t>(Gambar</w:t>
      </w:r>
      <w:r>
        <w:rPr>
          <w:spacing w:val="1"/>
        </w:rPr>
        <w:t xml:space="preserve"> </w:t>
      </w:r>
      <w:r>
        <w:t>18).</w:t>
      </w:r>
      <w:r>
        <w:rPr>
          <w:spacing w:val="1"/>
        </w:rPr>
        <w:t xml:space="preserve"> </w:t>
      </w:r>
      <w:r>
        <w:t>UBASK35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penularan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sebesar</w:t>
      </w:r>
      <w:r>
        <w:rPr>
          <w:spacing w:val="-1"/>
        </w:rPr>
        <w:t xml:space="preserve"> </w:t>
      </w:r>
      <w:r>
        <w:t>49.31%</w:t>
      </w:r>
      <w:r>
        <w:rPr>
          <w:spacing w:val="-1"/>
        </w:rPr>
        <w:t xml:space="preserve"> </w:t>
      </w:r>
      <w:r>
        <w:t>dan tergolong</w:t>
      </w:r>
      <w:r>
        <w:rPr>
          <w:spacing w:val="-2"/>
        </w:rPr>
        <w:t xml:space="preserve"> </w:t>
      </w:r>
      <w:r>
        <w:t>agak tahan.</w:t>
      </w:r>
    </w:p>
    <w:p w14:paraId="02312895" w14:textId="77777777" w:rsidR="00CC3409" w:rsidRDefault="000A2913">
      <w:pPr>
        <w:pStyle w:val="BodyText"/>
        <w:spacing w:before="161" w:line="360" w:lineRule="auto"/>
        <w:ind w:left="548" w:right="559" w:firstLine="360"/>
        <w:jc w:val="both"/>
      </w:pPr>
      <w:r>
        <w:t>Berdasarkan</w:t>
      </w:r>
      <w:r>
        <w:rPr>
          <w:spacing w:val="-9"/>
        </w:rPr>
        <w:t xml:space="preserve"> </w:t>
      </w:r>
      <w:r>
        <w:t>grafik</w:t>
      </w:r>
      <w:r>
        <w:rPr>
          <w:spacing w:val="-11"/>
        </w:rPr>
        <w:t xml:space="preserve"> </w:t>
      </w:r>
      <w:r>
        <w:t>jumlah</w:t>
      </w:r>
      <w:r>
        <w:rPr>
          <w:spacing w:val="-11"/>
        </w:rPr>
        <w:t xml:space="preserve"> </w:t>
      </w:r>
      <w:r>
        <w:t>daun</w:t>
      </w:r>
      <w:r>
        <w:rPr>
          <w:spacing w:val="-11"/>
        </w:rPr>
        <w:t xml:space="preserve"> </w:t>
      </w:r>
      <w:r>
        <w:t>pada</w:t>
      </w:r>
      <w:r>
        <w:rPr>
          <w:spacing w:val="-9"/>
        </w:rPr>
        <w:t xml:space="preserve"> </w:t>
      </w:r>
      <w:r>
        <w:t>genotipe</w:t>
      </w:r>
      <w:r>
        <w:rPr>
          <w:spacing w:val="-12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tetua</w:t>
      </w:r>
      <w:r>
        <w:rPr>
          <w:spacing w:val="-10"/>
        </w:rPr>
        <w:t xml:space="preserve"> </w:t>
      </w:r>
      <w:r>
        <w:t>TGM</w:t>
      </w:r>
      <w:r>
        <w:rPr>
          <w:spacing w:val="-11"/>
        </w:rPr>
        <w:t xml:space="preserve"> </w:t>
      </w:r>
      <w:r>
        <w:t>diketahui</w:t>
      </w:r>
      <w:r>
        <w:rPr>
          <w:spacing w:val="-7"/>
        </w:rPr>
        <w:t xml:space="preserve"> </w:t>
      </w:r>
      <w:r>
        <w:t>bahwa</w:t>
      </w:r>
      <w:r>
        <w:rPr>
          <w:spacing w:val="-58"/>
        </w:rPr>
        <w:t xml:space="preserve"> </w:t>
      </w:r>
      <w:r>
        <w:t>galur</w:t>
      </w:r>
      <w:r>
        <w:rPr>
          <w:spacing w:val="-2"/>
        </w:rPr>
        <w:t xml:space="preserve"> </w:t>
      </w:r>
      <w:r>
        <w:t>UBASK46</w:t>
      </w:r>
      <w:r>
        <w:rPr>
          <w:spacing w:val="-2"/>
        </w:rPr>
        <w:t xml:space="preserve"> </w:t>
      </w:r>
      <w:r>
        <w:t>memiliki</w:t>
      </w:r>
      <w:r>
        <w:rPr>
          <w:spacing w:val="-1"/>
        </w:rPr>
        <w:t xml:space="preserve"> </w:t>
      </w:r>
      <w:r>
        <w:t>jumlah</w:t>
      </w:r>
      <w:r>
        <w:rPr>
          <w:spacing w:val="-2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banyak</w:t>
      </w:r>
      <w:r>
        <w:rPr>
          <w:spacing w:val="-1"/>
        </w:rPr>
        <w:t xml:space="preserve"> </w:t>
      </w:r>
      <w:r>
        <w:t>dibandingkan</w:t>
      </w:r>
      <w:r>
        <w:rPr>
          <w:spacing w:val="-2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galur</w:t>
      </w:r>
      <w:r>
        <w:rPr>
          <w:spacing w:val="-58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lainnya</w:t>
      </w:r>
      <w:r>
        <w:rPr>
          <w:spacing w:val="1"/>
        </w:rPr>
        <w:t xml:space="preserve"> </w:t>
      </w:r>
      <w:r>
        <w:t>(Gambar</w:t>
      </w:r>
      <w:r>
        <w:rPr>
          <w:spacing w:val="1"/>
        </w:rPr>
        <w:t xml:space="preserve"> </w:t>
      </w:r>
      <w:r>
        <w:t>19).</w:t>
      </w:r>
      <w:r>
        <w:rPr>
          <w:spacing w:val="1"/>
        </w:rPr>
        <w:t xml:space="preserve"> </w:t>
      </w:r>
      <w:r>
        <w:t>UBASK46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penularan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sebesar 35.88% dan tergolong agak tahan.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grafik jumlah daun pada</w:t>
      </w:r>
      <w:r>
        <w:rPr>
          <w:spacing w:val="1"/>
        </w:rPr>
        <w:t xml:space="preserve"> </w:t>
      </w:r>
      <w:r>
        <w:t>genotipe dengan tetua UB1 diketahui bahwa galur UBASK26 memiliki jumlah daun</w:t>
      </w:r>
      <w:r>
        <w:rPr>
          <w:spacing w:val="1"/>
        </w:rPr>
        <w:t xml:space="preserve"> </w:t>
      </w:r>
      <w:r>
        <w:t>yang lebih banyak dibandingkan dengan galur yang lainnya (Gambar 20). UBASK26</w:t>
      </w:r>
      <w:r>
        <w:rPr>
          <w:spacing w:val="1"/>
        </w:rPr>
        <w:t xml:space="preserve"> </w:t>
      </w:r>
      <w:r>
        <w:t>memiliki intensitas penularan karat daun sebesar 42.13% dan tergolong agak tahan.</w:t>
      </w:r>
      <w:r>
        <w:rPr>
          <w:spacing w:val="1"/>
        </w:rPr>
        <w:t xml:space="preserve"> </w:t>
      </w:r>
      <w:r>
        <w:t>Berdasarkan grafik jumlah daun pada genotipe dengan tetua UB2 diketahui bahwa</w:t>
      </w:r>
      <w:r>
        <w:rPr>
          <w:spacing w:val="1"/>
        </w:rPr>
        <w:t xml:space="preserve"> </w:t>
      </w:r>
      <w:r>
        <w:t>galur</w:t>
      </w:r>
      <w:r>
        <w:rPr>
          <w:spacing w:val="-2"/>
        </w:rPr>
        <w:t xml:space="preserve"> </w:t>
      </w:r>
      <w:r>
        <w:t>UBASK56</w:t>
      </w:r>
      <w:r>
        <w:rPr>
          <w:spacing w:val="-2"/>
        </w:rPr>
        <w:t xml:space="preserve"> </w:t>
      </w:r>
      <w:r>
        <w:t>memiliki</w:t>
      </w:r>
      <w:r>
        <w:rPr>
          <w:spacing w:val="-2"/>
        </w:rPr>
        <w:t xml:space="preserve"> </w:t>
      </w:r>
      <w:r>
        <w:t>jumlah</w:t>
      </w:r>
      <w:r>
        <w:rPr>
          <w:spacing w:val="-2"/>
        </w:rPr>
        <w:t xml:space="preserve"> </w:t>
      </w:r>
      <w:r>
        <w:t>daun</w:t>
      </w:r>
      <w:r>
        <w:rPr>
          <w:spacing w:val="2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lebih</w:t>
      </w:r>
      <w:r>
        <w:rPr>
          <w:spacing w:val="-2"/>
        </w:rPr>
        <w:t xml:space="preserve"> </w:t>
      </w:r>
      <w:r>
        <w:t>banyak</w:t>
      </w:r>
      <w:r>
        <w:rPr>
          <w:spacing w:val="-2"/>
        </w:rPr>
        <w:t xml:space="preserve"> </w:t>
      </w:r>
      <w:r>
        <w:t>dibandingkan</w:t>
      </w:r>
      <w:r>
        <w:rPr>
          <w:spacing w:val="-2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galur</w:t>
      </w:r>
      <w:r>
        <w:rPr>
          <w:spacing w:val="-58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lainnya</w:t>
      </w:r>
      <w:r>
        <w:rPr>
          <w:spacing w:val="1"/>
        </w:rPr>
        <w:t xml:space="preserve"> </w:t>
      </w:r>
      <w:r>
        <w:t>(Gambar</w:t>
      </w:r>
      <w:r>
        <w:rPr>
          <w:spacing w:val="1"/>
        </w:rPr>
        <w:t xml:space="preserve"> </w:t>
      </w:r>
      <w:r>
        <w:t>21).</w:t>
      </w:r>
      <w:r>
        <w:rPr>
          <w:spacing w:val="1"/>
        </w:rPr>
        <w:t xml:space="preserve"> </w:t>
      </w:r>
      <w:r>
        <w:t>UBASK56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penularan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sebesar</w:t>
      </w:r>
      <w:r>
        <w:rPr>
          <w:spacing w:val="-1"/>
        </w:rPr>
        <w:t xml:space="preserve"> </w:t>
      </w:r>
      <w:r>
        <w:t>43.75%</w:t>
      </w:r>
      <w:r>
        <w:rPr>
          <w:spacing w:val="-1"/>
        </w:rPr>
        <w:t xml:space="preserve"> </w:t>
      </w:r>
      <w:r>
        <w:t>dan tergolong</w:t>
      </w:r>
      <w:r>
        <w:rPr>
          <w:spacing w:val="-2"/>
        </w:rPr>
        <w:t xml:space="preserve"> </w:t>
      </w:r>
      <w:r>
        <w:t>agak tahan.</w:t>
      </w:r>
    </w:p>
    <w:p w14:paraId="32EE820B" w14:textId="77777777" w:rsidR="00CC3409" w:rsidRDefault="000A2913">
      <w:pPr>
        <w:pStyle w:val="BodyText"/>
        <w:spacing w:before="160" w:line="360" w:lineRule="auto"/>
        <w:ind w:left="548" w:right="561" w:firstLine="360"/>
        <w:jc w:val="both"/>
      </w:pPr>
      <w:r>
        <w:t>Hasil dari grafik tinggi tanaman menunjukkan bahwa kategori ketahanan galur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berhubungan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jumlah daun</w:t>
      </w:r>
      <w:r>
        <w:rPr>
          <w:spacing w:val="1"/>
        </w:rPr>
        <w:t xml:space="preserve"> </w:t>
      </w:r>
      <w:r>
        <w:t>tanaman</w:t>
      </w:r>
      <w:r>
        <w:rPr>
          <w:spacing w:val="-57"/>
        </w:rPr>
        <w:t xml:space="preserve"> </w:t>
      </w:r>
      <w:r>
        <w:t>tersebut.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tetua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sama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terbanyak</w:t>
      </w:r>
      <w:r>
        <w:rPr>
          <w:spacing w:val="1"/>
        </w:rPr>
        <w:t xml:space="preserve"> </w:t>
      </w:r>
      <w:r>
        <w:t>cenderung</w:t>
      </w:r>
      <w:r>
        <w:rPr>
          <w:spacing w:val="1"/>
        </w:rPr>
        <w:t xml:space="preserve"> </w:t>
      </w:r>
      <w:r>
        <w:t>memiliki tingkat ketahanan yang agak tahan. Jumlah daun berbanding terbalik dengan</w:t>
      </w:r>
      <w:r>
        <w:rPr>
          <w:spacing w:val="-58"/>
        </w:rPr>
        <w:t xml:space="preserve"> </w:t>
      </w:r>
      <w:r>
        <w:t>intensitas</w:t>
      </w:r>
      <w:r>
        <w:rPr>
          <w:spacing w:val="30"/>
        </w:rPr>
        <w:t xml:space="preserve"> </w:t>
      </w:r>
      <w:r>
        <w:t>penularan</w:t>
      </w:r>
      <w:r>
        <w:rPr>
          <w:spacing w:val="29"/>
        </w:rPr>
        <w:t xml:space="preserve"> </w:t>
      </w:r>
      <w:r>
        <w:t>karat</w:t>
      </w:r>
      <w:r>
        <w:rPr>
          <w:spacing w:val="30"/>
        </w:rPr>
        <w:t xml:space="preserve"> </w:t>
      </w:r>
      <w:r>
        <w:t>daun,</w:t>
      </w:r>
      <w:r>
        <w:rPr>
          <w:spacing w:val="29"/>
        </w:rPr>
        <w:t xml:space="preserve"> </w:t>
      </w:r>
      <w:r>
        <w:t>semakin</w:t>
      </w:r>
      <w:r>
        <w:rPr>
          <w:spacing w:val="33"/>
        </w:rPr>
        <w:t xml:space="preserve"> </w:t>
      </w:r>
      <w:r>
        <w:t>banyak</w:t>
      </w:r>
      <w:r>
        <w:rPr>
          <w:spacing w:val="29"/>
        </w:rPr>
        <w:t xml:space="preserve"> </w:t>
      </w:r>
      <w:r>
        <w:t>jumlah</w:t>
      </w:r>
      <w:r>
        <w:rPr>
          <w:spacing w:val="29"/>
        </w:rPr>
        <w:t xml:space="preserve"> </w:t>
      </w:r>
      <w:r>
        <w:t>daun</w:t>
      </w:r>
      <w:r>
        <w:rPr>
          <w:spacing w:val="29"/>
        </w:rPr>
        <w:t xml:space="preserve"> </w:t>
      </w:r>
      <w:r>
        <w:t>maka</w:t>
      </w:r>
      <w:r>
        <w:rPr>
          <w:spacing w:val="31"/>
        </w:rPr>
        <w:t xml:space="preserve"> </w:t>
      </w:r>
      <w:r>
        <w:t>intensitas</w:t>
      </w:r>
    </w:p>
    <w:p w14:paraId="02FFB665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2704F55E" w14:textId="77777777" w:rsidR="00CC3409" w:rsidRDefault="00CC3409">
      <w:pPr>
        <w:pStyle w:val="BodyText"/>
        <w:rPr>
          <w:sz w:val="20"/>
        </w:rPr>
      </w:pPr>
    </w:p>
    <w:p w14:paraId="0445E53B" w14:textId="77777777" w:rsidR="00CC3409" w:rsidRDefault="00CC3409">
      <w:pPr>
        <w:pStyle w:val="BodyText"/>
        <w:rPr>
          <w:sz w:val="20"/>
        </w:rPr>
      </w:pPr>
    </w:p>
    <w:p w14:paraId="0877B6E5" w14:textId="77777777" w:rsidR="00CC3409" w:rsidRDefault="00CC3409">
      <w:pPr>
        <w:pStyle w:val="BodyText"/>
        <w:spacing w:before="4"/>
        <w:rPr>
          <w:sz w:val="21"/>
        </w:rPr>
      </w:pPr>
    </w:p>
    <w:p w14:paraId="73B013FA" w14:textId="77777777" w:rsidR="00CC3409" w:rsidRDefault="000A2913">
      <w:pPr>
        <w:pStyle w:val="BodyText"/>
        <w:spacing w:line="360" w:lineRule="auto"/>
        <w:ind w:left="548" w:right="561"/>
        <w:jc w:val="both"/>
      </w:pPr>
      <w:r>
        <w:rPr>
          <w:spacing w:val="-1"/>
        </w:rPr>
        <w:t>penularan</w:t>
      </w:r>
      <w:r>
        <w:rPr>
          <w:spacing w:val="-14"/>
        </w:rPr>
        <w:t xml:space="preserve"> </w:t>
      </w:r>
      <w:r>
        <w:t>karat</w:t>
      </w:r>
      <w:r>
        <w:rPr>
          <w:spacing w:val="-13"/>
        </w:rPr>
        <w:t xml:space="preserve"> </w:t>
      </w:r>
      <w:r>
        <w:t>daun</w:t>
      </w:r>
      <w:r>
        <w:rPr>
          <w:spacing w:val="-14"/>
        </w:rPr>
        <w:t xml:space="preserve"> </w:t>
      </w:r>
      <w:r>
        <w:t>akan</w:t>
      </w:r>
      <w:r>
        <w:rPr>
          <w:spacing w:val="-13"/>
        </w:rPr>
        <w:t xml:space="preserve"> </w:t>
      </w:r>
      <w:r>
        <w:t>semakin</w:t>
      </w:r>
      <w:r>
        <w:rPr>
          <w:spacing w:val="-14"/>
        </w:rPr>
        <w:t xml:space="preserve"> </w:t>
      </w:r>
      <w:r>
        <w:t>rendah.</w:t>
      </w:r>
      <w:r>
        <w:rPr>
          <w:spacing w:val="-13"/>
        </w:rPr>
        <w:t xml:space="preserve"> </w:t>
      </w:r>
      <w:r>
        <w:t>Karena</w:t>
      </w:r>
      <w:r>
        <w:rPr>
          <w:spacing w:val="-15"/>
        </w:rPr>
        <w:t xml:space="preserve"> </w:t>
      </w:r>
      <w:r>
        <w:t>serangan</w:t>
      </w:r>
      <w:r>
        <w:rPr>
          <w:spacing w:val="-13"/>
        </w:rPr>
        <w:t xml:space="preserve"> </w:t>
      </w:r>
      <w:r>
        <w:t>karat</w:t>
      </w:r>
      <w:r>
        <w:rPr>
          <w:spacing w:val="-14"/>
        </w:rPr>
        <w:t xml:space="preserve"> </w:t>
      </w:r>
      <w:r>
        <w:t>daun</w:t>
      </w:r>
      <w:r>
        <w:rPr>
          <w:spacing w:val="-13"/>
        </w:rPr>
        <w:t xml:space="preserve"> </w:t>
      </w:r>
      <w:r>
        <w:t>pada</w:t>
      </w:r>
      <w:r>
        <w:rPr>
          <w:spacing w:val="-15"/>
        </w:rPr>
        <w:t xml:space="preserve"> </w:t>
      </w:r>
      <w:r>
        <w:t>taraf</w:t>
      </w:r>
      <w:r>
        <w:rPr>
          <w:spacing w:val="-9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parah</w:t>
      </w:r>
      <w:r>
        <w:rPr>
          <w:spacing w:val="-1"/>
        </w:rPr>
        <w:t xml:space="preserve"> </w:t>
      </w:r>
      <w:r>
        <w:t>akan menyebabkan</w:t>
      </w:r>
      <w:r>
        <w:rPr>
          <w:spacing w:val="2"/>
        </w:rPr>
        <w:t xml:space="preserve"> </w:t>
      </w:r>
      <w:r>
        <w:t>defoliasi</w:t>
      </w:r>
      <w:r>
        <w:rPr>
          <w:spacing w:val="-1"/>
        </w:rPr>
        <w:t xml:space="preserve"> </w:t>
      </w:r>
      <w:r>
        <w:t>sehingga jumlah daun</w:t>
      </w:r>
      <w:r>
        <w:rPr>
          <w:spacing w:val="-1"/>
        </w:rPr>
        <w:t xml:space="preserve"> </w:t>
      </w:r>
      <w:r>
        <w:t>berkurang.</w:t>
      </w:r>
    </w:p>
    <w:p w14:paraId="44FB6524" w14:textId="77777777" w:rsidR="00CC3409" w:rsidRDefault="000A2913">
      <w:pPr>
        <w:pStyle w:val="BodyText"/>
        <w:spacing w:before="159" w:line="360" w:lineRule="auto"/>
        <w:ind w:left="548" w:right="555" w:firstLine="360"/>
        <w:jc w:val="both"/>
      </w:pPr>
      <w:r>
        <w:t>Hasil</w:t>
      </w:r>
      <w:r>
        <w:rPr>
          <w:spacing w:val="1"/>
        </w:rPr>
        <w:t xml:space="preserve"> </w:t>
      </w:r>
      <w:r>
        <w:t>analisis</w:t>
      </w:r>
      <w:r>
        <w:rPr>
          <w:spacing w:val="1"/>
        </w:rPr>
        <w:t xml:space="preserve"> </w:t>
      </w:r>
      <w:r>
        <w:t>ragam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galur-galur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diuji</w:t>
      </w:r>
      <w:r>
        <w:rPr>
          <w:spacing w:val="-57"/>
        </w:rPr>
        <w:t xml:space="preserve"> </w:t>
      </w:r>
      <w:r>
        <w:t>memberikan</w:t>
      </w:r>
      <w:r>
        <w:rPr>
          <w:spacing w:val="-5"/>
        </w:rPr>
        <w:t xml:space="preserve"> </w:t>
      </w:r>
      <w:r>
        <w:t>pengaruh yang</w:t>
      </w:r>
      <w:r>
        <w:rPr>
          <w:spacing w:val="-6"/>
        </w:rPr>
        <w:t xml:space="preserve"> </w:t>
      </w:r>
      <w:r>
        <w:t>nyata</w:t>
      </w:r>
      <w:r>
        <w:rPr>
          <w:spacing w:val="-5"/>
        </w:rPr>
        <w:t xml:space="preserve"> </w:t>
      </w:r>
      <w:r>
        <w:t>terhadap</w:t>
      </w:r>
      <w:r>
        <w:rPr>
          <w:spacing w:val="-4"/>
        </w:rPr>
        <w:t xml:space="preserve"> </w:t>
      </w:r>
      <w:r>
        <w:t>jumlah</w:t>
      </w:r>
      <w:r>
        <w:rPr>
          <w:spacing w:val="-4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kedelai</w:t>
      </w:r>
      <w:r>
        <w:rPr>
          <w:spacing w:val="-5"/>
        </w:rPr>
        <w:t xml:space="preserve"> </w:t>
      </w:r>
      <w:r>
        <w:t>(Lampiran</w:t>
      </w:r>
      <w:r>
        <w:rPr>
          <w:spacing w:val="3"/>
        </w:rPr>
        <w:t xml:space="preserve"> </w:t>
      </w:r>
      <w:r>
        <w:t>5).</w:t>
      </w:r>
      <w:r>
        <w:rPr>
          <w:spacing w:val="-5"/>
        </w:rPr>
        <w:t xml:space="preserve"> </w:t>
      </w:r>
      <w:r>
        <w:t>Jumlah</w:t>
      </w:r>
      <w:r>
        <w:rPr>
          <w:spacing w:val="-58"/>
        </w:rPr>
        <w:t xml:space="preserve"> </w:t>
      </w:r>
      <w:r>
        <w:t>daun kedelai dari 36 galur yang diuji pada saat 6 MST memiliki keragaman dengan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>14.78</w:t>
      </w:r>
      <w:r>
        <w:rPr>
          <w:spacing w:val="1"/>
        </w:rPr>
        <w:t xml:space="preserve"> </w:t>
      </w:r>
      <w:r>
        <w:t>(UBASK23)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maksimum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>32.44</w:t>
      </w:r>
      <w:r>
        <w:rPr>
          <w:spacing w:val="1"/>
        </w:rPr>
        <w:t xml:space="preserve"> </w:t>
      </w:r>
      <w:r>
        <w:t>(UBASK26)</w:t>
      </w:r>
      <w:r>
        <w:rPr>
          <w:spacing w:val="-5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nilai</w:t>
      </w:r>
      <w:r>
        <w:rPr>
          <w:spacing w:val="-2"/>
        </w:rPr>
        <w:t xml:space="preserve"> </w:t>
      </w:r>
      <w:r>
        <w:t>rata</w:t>
      </w:r>
      <w:r>
        <w:rPr>
          <w:spacing w:val="-4"/>
        </w:rPr>
        <w:t xml:space="preserve"> </w:t>
      </w:r>
      <w:r>
        <w:t>rata</w:t>
      </w:r>
      <w:r>
        <w:rPr>
          <w:spacing w:val="-4"/>
        </w:rPr>
        <w:t xml:space="preserve"> </w:t>
      </w:r>
      <w:r>
        <w:t>sebesar</w:t>
      </w:r>
      <w:r>
        <w:rPr>
          <w:spacing w:val="-6"/>
        </w:rPr>
        <w:t xml:space="preserve"> </w:t>
      </w:r>
      <w:r>
        <w:t>50.04</w:t>
      </w:r>
      <w:r>
        <w:rPr>
          <w:spacing w:val="-3"/>
        </w:rPr>
        <w:t xml:space="preserve"> </w:t>
      </w:r>
      <w:r>
        <w:t>(Tabel</w:t>
      </w:r>
      <w:r>
        <w:rPr>
          <w:spacing w:val="-3"/>
        </w:rPr>
        <w:t xml:space="preserve"> </w:t>
      </w:r>
      <w:r>
        <w:t>6).</w:t>
      </w:r>
      <w:r>
        <w:rPr>
          <w:spacing w:val="-6"/>
        </w:rPr>
        <w:t xml:space="preserve"> </w:t>
      </w:r>
      <w:r>
        <w:t>Galur-galur</w:t>
      </w:r>
      <w:r>
        <w:rPr>
          <w:spacing w:val="1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memiliki</w:t>
      </w:r>
      <w:r>
        <w:rPr>
          <w:spacing w:val="-58"/>
        </w:rPr>
        <w:t xml:space="preserve"> </w:t>
      </w:r>
      <w:r>
        <w:t>jumlah daun trifoliate yang lebih banyak dibandingkan dengan galur yang lainnya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berturut-turut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UBASK26</w:t>
      </w:r>
      <w:r>
        <w:rPr>
          <w:spacing w:val="1"/>
        </w:rPr>
        <w:t xml:space="preserve"> </w:t>
      </w:r>
      <w:r>
        <w:t>(32.44</w:t>
      </w:r>
      <w:r>
        <w:rPr>
          <w:spacing w:val="1"/>
        </w:rPr>
        <w:t xml:space="preserve"> </w:t>
      </w:r>
      <w:r>
        <w:t>helai),</w:t>
      </w:r>
      <w:r>
        <w:rPr>
          <w:spacing w:val="1"/>
        </w:rPr>
        <w:t xml:space="preserve"> </w:t>
      </w:r>
      <w:r>
        <w:t>UBASK32</w:t>
      </w:r>
      <w:r>
        <w:rPr>
          <w:spacing w:val="1"/>
        </w:rPr>
        <w:t xml:space="preserve"> </w:t>
      </w:r>
      <w:r>
        <w:t>(28.11</w:t>
      </w:r>
      <w:r>
        <w:rPr>
          <w:spacing w:val="1"/>
        </w:rPr>
        <w:t xml:space="preserve"> </w:t>
      </w:r>
      <w:r>
        <w:t>helai),</w:t>
      </w:r>
      <w:r>
        <w:rPr>
          <w:spacing w:val="1"/>
        </w:rPr>
        <w:t xml:space="preserve"> </w:t>
      </w:r>
      <w:r>
        <w:t>UBASK36</w:t>
      </w:r>
      <w:r>
        <w:rPr>
          <w:spacing w:val="117"/>
        </w:rPr>
        <w:t xml:space="preserve"> </w:t>
      </w:r>
      <w:r>
        <w:t>(27.89</w:t>
      </w:r>
      <w:r>
        <w:rPr>
          <w:spacing w:val="118"/>
        </w:rPr>
        <w:t xml:space="preserve"> </w:t>
      </w:r>
      <w:r>
        <w:t>helai),</w:t>
      </w:r>
      <w:r>
        <w:rPr>
          <w:spacing w:val="118"/>
        </w:rPr>
        <w:t xml:space="preserve"> </w:t>
      </w:r>
      <w:r>
        <w:t>UBASK64</w:t>
      </w:r>
      <w:r>
        <w:rPr>
          <w:spacing w:val="117"/>
        </w:rPr>
        <w:t xml:space="preserve"> </w:t>
      </w:r>
      <w:r>
        <w:t>(27.67</w:t>
      </w:r>
      <w:r>
        <w:rPr>
          <w:spacing w:val="118"/>
        </w:rPr>
        <w:t xml:space="preserve"> </w:t>
      </w:r>
      <w:r>
        <w:t>helai),</w:t>
      </w:r>
      <w:r>
        <w:rPr>
          <w:spacing w:val="118"/>
        </w:rPr>
        <w:t xml:space="preserve"> </w:t>
      </w:r>
      <w:r>
        <w:t>UBASK12</w:t>
      </w:r>
      <w:r>
        <w:rPr>
          <w:spacing w:val="118"/>
        </w:rPr>
        <w:t xml:space="preserve"> </w:t>
      </w:r>
      <w:r>
        <w:t>(27.33</w:t>
      </w:r>
      <w:r>
        <w:rPr>
          <w:spacing w:val="118"/>
        </w:rPr>
        <w:t xml:space="preserve"> </w:t>
      </w:r>
      <w:r>
        <w:t>helai),</w:t>
      </w:r>
    </w:p>
    <w:p w14:paraId="7B63F1B6" w14:textId="77777777" w:rsidR="00CC3409" w:rsidRDefault="000A2913">
      <w:pPr>
        <w:pStyle w:val="BodyText"/>
        <w:spacing w:before="1"/>
        <w:ind w:left="548"/>
        <w:jc w:val="both"/>
      </w:pPr>
      <w:r>
        <w:t>UBASK34</w:t>
      </w:r>
      <w:r>
        <w:rPr>
          <w:spacing w:val="118"/>
        </w:rPr>
        <w:t xml:space="preserve"> </w:t>
      </w:r>
      <w:r>
        <w:t>(27.11</w:t>
      </w:r>
      <w:r>
        <w:rPr>
          <w:spacing w:val="118"/>
        </w:rPr>
        <w:t xml:space="preserve"> </w:t>
      </w:r>
      <w:r>
        <w:t>helai),</w:t>
      </w:r>
      <w:r>
        <w:rPr>
          <w:spacing w:val="117"/>
        </w:rPr>
        <w:t xml:space="preserve"> </w:t>
      </w:r>
      <w:r>
        <w:t>UBASK65</w:t>
      </w:r>
      <w:r>
        <w:rPr>
          <w:spacing w:val="118"/>
        </w:rPr>
        <w:t xml:space="preserve"> </w:t>
      </w:r>
      <w:r>
        <w:t>(26.56</w:t>
      </w:r>
      <w:r>
        <w:rPr>
          <w:spacing w:val="117"/>
        </w:rPr>
        <w:t xml:space="preserve"> </w:t>
      </w:r>
      <w:r>
        <w:t>helai),</w:t>
      </w:r>
      <w:r>
        <w:rPr>
          <w:spacing w:val="118"/>
        </w:rPr>
        <w:t xml:space="preserve"> </w:t>
      </w:r>
      <w:r>
        <w:t>UBASK56</w:t>
      </w:r>
      <w:r>
        <w:rPr>
          <w:spacing w:val="118"/>
        </w:rPr>
        <w:t xml:space="preserve"> </w:t>
      </w:r>
      <w:r>
        <w:t>(26.00</w:t>
      </w:r>
      <w:r>
        <w:rPr>
          <w:spacing w:val="117"/>
        </w:rPr>
        <w:t xml:space="preserve"> </w:t>
      </w:r>
      <w:r>
        <w:t>helai),</w:t>
      </w:r>
    </w:p>
    <w:p w14:paraId="443CD8F0" w14:textId="77777777" w:rsidR="00CC3409" w:rsidRDefault="000A2913">
      <w:pPr>
        <w:pStyle w:val="BodyText"/>
        <w:spacing w:before="139"/>
        <w:ind w:left="548"/>
      </w:pPr>
      <w:r>
        <w:t>UBASK46</w:t>
      </w:r>
      <w:r>
        <w:rPr>
          <w:spacing w:val="-13"/>
        </w:rPr>
        <w:t xml:space="preserve"> </w:t>
      </w:r>
      <w:r>
        <w:t>(25.89</w:t>
      </w:r>
      <w:r>
        <w:rPr>
          <w:spacing w:val="-11"/>
        </w:rPr>
        <w:t xml:space="preserve"> </w:t>
      </w:r>
      <w:r>
        <w:t>helai),</w:t>
      </w:r>
      <w:r>
        <w:rPr>
          <w:spacing w:val="-11"/>
        </w:rPr>
        <w:t xml:space="preserve"> </w:t>
      </w:r>
      <w:r>
        <w:t>TGM</w:t>
      </w:r>
      <w:r>
        <w:rPr>
          <w:spacing w:val="-12"/>
        </w:rPr>
        <w:t xml:space="preserve"> </w:t>
      </w:r>
      <w:r>
        <w:t>(25.22</w:t>
      </w:r>
      <w:r>
        <w:rPr>
          <w:spacing w:val="-13"/>
        </w:rPr>
        <w:t xml:space="preserve"> </w:t>
      </w:r>
      <w:r>
        <w:t>helai),</w:t>
      </w:r>
      <w:r>
        <w:rPr>
          <w:spacing w:val="-14"/>
        </w:rPr>
        <w:t xml:space="preserve"> </w:t>
      </w:r>
      <w:r>
        <w:t>UB2</w:t>
      </w:r>
      <w:r>
        <w:rPr>
          <w:spacing w:val="-10"/>
        </w:rPr>
        <w:t xml:space="preserve"> </w:t>
      </w:r>
      <w:r>
        <w:t>(25.11</w:t>
      </w:r>
      <w:r>
        <w:rPr>
          <w:spacing w:val="-13"/>
        </w:rPr>
        <w:t xml:space="preserve"> </w:t>
      </w:r>
      <w:r>
        <w:t>helai),</w:t>
      </w:r>
      <w:r>
        <w:rPr>
          <w:spacing w:val="-14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UBASK24</w:t>
      </w:r>
      <w:r>
        <w:rPr>
          <w:spacing w:val="-13"/>
        </w:rPr>
        <w:t xml:space="preserve"> </w:t>
      </w:r>
      <w:r>
        <w:t>(25.00</w:t>
      </w:r>
    </w:p>
    <w:p w14:paraId="6D5B58E9" w14:textId="77777777" w:rsidR="00CC3409" w:rsidRDefault="000A2913">
      <w:pPr>
        <w:pStyle w:val="BodyText"/>
        <w:spacing w:before="137"/>
        <w:ind w:left="548"/>
      </w:pPr>
      <w:r>
        <w:t>helai).</w:t>
      </w:r>
    </w:p>
    <w:p w14:paraId="646EC7CC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08F3BF58" w14:textId="77777777" w:rsidR="00CC3409" w:rsidRDefault="00CC3409">
      <w:pPr>
        <w:pStyle w:val="BodyText"/>
        <w:rPr>
          <w:sz w:val="20"/>
        </w:rPr>
      </w:pPr>
    </w:p>
    <w:p w14:paraId="0A004B78" w14:textId="77777777" w:rsidR="00CC3409" w:rsidRDefault="00CC3409">
      <w:pPr>
        <w:pStyle w:val="BodyText"/>
        <w:rPr>
          <w:sz w:val="20"/>
        </w:rPr>
      </w:pPr>
    </w:p>
    <w:p w14:paraId="485BEC6C" w14:textId="77777777" w:rsidR="00CC3409" w:rsidRDefault="00CC3409">
      <w:pPr>
        <w:pStyle w:val="BodyText"/>
        <w:spacing w:before="9"/>
        <w:rPr>
          <w:sz w:val="22"/>
        </w:rPr>
      </w:pPr>
    </w:p>
    <w:p w14:paraId="0989BD0F" w14:textId="77777777" w:rsidR="00CC3409" w:rsidRDefault="005535BC">
      <w:pPr>
        <w:spacing w:before="92" w:line="184" w:lineRule="exact"/>
        <w:ind w:left="108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376" behindDoc="1" locked="0" layoutInCell="1" allowOverlap="1" wp14:anchorId="7C90E6BA" wp14:editId="5DF05F3C">
                <wp:simplePos x="0" y="0"/>
                <wp:positionH relativeFrom="page">
                  <wp:posOffset>1990090</wp:posOffset>
                </wp:positionH>
                <wp:positionV relativeFrom="paragraph">
                  <wp:posOffset>128905</wp:posOffset>
                </wp:positionV>
                <wp:extent cx="3903345" cy="2070735"/>
                <wp:effectExtent l="0" t="0" r="0" b="0"/>
                <wp:wrapNone/>
                <wp:docPr id="208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70735"/>
                          <a:chOff x="3134" y="203"/>
                          <a:chExt cx="6147" cy="3261"/>
                        </a:xfrm>
                      </wpg:grpSpPr>
                      <wps:wsp>
                        <wps:cNvPr id="209" name="AutoShape 194"/>
                        <wps:cNvSpPr>
                          <a:spLocks/>
                        </wps:cNvSpPr>
                        <wps:spPr bwMode="auto">
                          <a:xfrm>
                            <a:off x="3141" y="203"/>
                            <a:ext cx="6139" cy="3253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456 203"/>
                              <a:gd name="T3" fmla="*/ 3456 h 3253"/>
                              <a:gd name="T4" fmla="+- 0 3141 3141"/>
                              <a:gd name="T5" fmla="*/ T4 w 6139"/>
                              <a:gd name="T6" fmla="+- 0 203 203"/>
                              <a:gd name="T7" fmla="*/ 203 h 3253"/>
                              <a:gd name="T8" fmla="+- 0 3141 3141"/>
                              <a:gd name="T9" fmla="*/ T8 w 6139"/>
                              <a:gd name="T10" fmla="+- 0 3456 203"/>
                              <a:gd name="T11" fmla="*/ 3456 h 3253"/>
                              <a:gd name="T12" fmla="+- 0 9280 3141"/>
                              <a:gd name="T13" fmla="*/ T12 w 6139"/>
                              <a:gd name="T14" fmla="+- 0 3456 203"/>
                              <a:gd name="T15" fmla="*/ 3456 h 32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53">
                                <a:moveTo>
                                  <a:pt x="0" y="3253"/>
                                </a:moveTo>
                                <a:lnTo>
                                  <a:pt x="0" y="0"/>
                                </a:lnTo>
                                <a:moveTo>
                                  <a:pt x="0" y="3253"/>
                                </a:moveTo>
                                <a:lnTo>
                                  <a:pt x="6139" y="325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434"/>
                            <a:ext cx="4208" cy="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D4B75E" id="Group 192" o:spid="_x0000_s1026" style="position:absolute;margin-left:156.7pt;margin-top:10.15pt;width:307.35pt;height:163.05pt;z-index:-251631104;mso-position-horizontal-relative:page" coordorigin="3134,203" coordsize="6147,3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SLDUjgUAAOUPAAAOAAAAZHJzL2Uyb0RvYy54bWzkV21v4zYM/j5g/0Hw&#10;xw2+2I7yYqPpoc3L4YDbdthlP0CxldiYbXmS07Qb9t9HUpbz1t51d/u2FE1ki6bIh+RD+ubtY1Wy&#10;B6lNoeqZF74JPCbrVGVFvZt5v61X/tRjphV1JkpVy5n3JI339vb7724OTSIjlasyk5qBktokh2bm&#10;5W3bJIOBSXNZCfNGNbKGza3SlWjhUu8GmRYH0F6VgygIxoOD0lmjVSqNgbsLu+ndkv7tVqbtL9ut&#10;kS0rZx7Y1tK3pu8Nfg9ub0Sy06LJi7QzQ3yFFZUoaji0V7UQrWB7XVypqopUK6O27ZtUVQO13Rap&#10;JB/AmzC48OadVvuGfNklh13TwwTQXuD01WrTnx8+alZkMy8KIFS1qCBIdC4L4wjhOTS7BKTe6eZT&#10;81FbH2H5QaW/G9geXO7j9c4Ks83hJ5WBQrFvFcHzuNUVqgDH2SNF4amPgnxsWQo3h3EwHPKRx1LY&#10;i4JJMBmObJzSHIKJzw3DIfcYbQ/d1rJ7fBzyiX12GI1D3B2IxJ5Ltna2oWOQcuaIqvk2VD/lopEU&#10;LIN49ajGDtU7AIGEAFlukSVJB6s5xfRkB+00AP0X0RyGPDxHxUE6DodgBuI5jEaEWI+JSNK9ad9J&#10;RXERDx9Ma2sigxVFO+uyYg31s61KKI8ffRYwPI2+bAB2vRjYYMV+GLB1wA6MTu+UOl2RE7K6+GjM&#10;oqCL5VHV0EmBKkiJMcuZcwBKrT8RcuE1hkFKHQ3jLxg2dkJkGNj0nF2QYL0mFHneLKin15gFkemV&#10;racvmBVegP8CYOEp+J9BLDzHP46mNqBXsTyNwDqMXrLuIgIvWXcagQvrICF3LuVE7rIwfay7NIQV&#10;E9hUAiKSRhkkgrVN+LXLaZDCnH1BGI6HElhPOlL4vDCEBYUBUUshn5cOASgSJ6oCZ0jc/nYeaGhG&#10;l21Iewza0MbC3ogWHUcHcMkOM88Wbt7VLe5U6kGuFcm0Rwp1VQEHHgXK+lqQOh5Iub2jdPPv1FnL&#10;zhnFKgXtaD7xbu8SInHCM7VaFWVJnFDW6Gg8ikYUWKPKIsNNdNHo3WZeavYgoH3fL/Gvi8aZWKNN&#10;uxAmt3K0ZRGF/llndEouRbbs1q0oSrsmIPAgIMoOeaRMatx/xUG8nC6n3OfReOnzYLHw71Zz7o9X&#10;4WS0GC7m80X4N9oc8iQvskzWaLYbIkL+unbSjTO2/fdjxJl7Zyis6HONwuDcDEIffHG/5B30P9tK&#10;bPPbqOwJ2opWdiqCKQ4WudJ/euwAE9HMM3/shZYeK9/X0BzjkHMcoeiCjyYRXOjTnc3pjqhTUDXz&#10;Wg/KFpfz1o5d+0YXuxxOCinetcK+uC2w65B91qruAvrz7U1TpAn8d8jC6grZL4+J8FS7R1/sqFm9&#10;Skcl9O/7xodJDfK42BRl0T7R1AmWo1H1w8cixZkIL056PpK1naRgH4+Fjk8M5eTsU1AnRUpzFKvV&#10;PAd2k3emAZZAbI63tFYHTF8IgeWicy0DvDyzZFMWjasgXHc+A/wXU+MzsNmJdKHSfSXr1o7YWpbg&#10;vqpNXjQGYp7IaiOzmaffZzaGz1VPNL0Lgji69+ejYA7VM1n6dzGf+JNgOeEBn4bzcO6qZ28kwCDK&#10;RVN8e/lYEnA8d1UCIkFILLmkvwLYRA+m1bJNgbNEsoUi7u4DPfQbBPMRWQT9VUMZDwMYKYAnOYys&#10;dBYyDM65nCZuGnInoetJbkBGSsOhjOECoAZDqVzcgIYk24mg0Wd8enbj/0BxxN+OtcOIB/dR7K/G&#10;04nPV3zkx5Ng6gdhfB+PAx7zxcrlnWXtD0Ut/4O0e10TC+hzTd/Qt4sW3oTLopp5015IJC81rr7p&#10;oPmO5d2vZXuXo3AXl/BPrErvkiTZvffiy+rpNUkd385v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PnbgQHgAAAACgEAAA8AAABkcnMvZG93bnJldi54bWxMj01Lw0AQhu+C/2EZ&#10;wZvdfFlqzKaUop6KYCuIt212moRmZ0N2m6T/3vGkx+F9eN9nivVsOzHi4FtHCuJFBAKpcqalWsHn&#10;4fVhBcIHTUZ3jlDBFT2sy9ubQufGTfSB4z7UgkvI51pBE0KfS+mrBq32C9cjcXZyg9WBz6GWZtAT&#10;l9tOJlG0lFa3xAuN7nHbYHXeX6yCt0lPmzR+GXfn0/b6fXh8/9rFqNT93bx5BhFwDn8w/OqzOpTs&#10;dHQXMl50CtI4zRhVkEQpCAaeklUM4shJtsxAloX8/0L5AwAA//8DAFBLAwQKAAAAAAAAACEAi4ZC&#10;qGueAABrngAAFAAAAGRycy9tZWRpYS9pbWFnZTEucG5niVBORw0KGgoAAAANSUhEUgAAAjAAAAFq&#10;CAYAAAAEDGBjAAAABmJLR0QA/wD/AP+gvaeTAAAACXBIWXMAAA7EAAAOxAGVKw4bAAAgAElEQVR4&#10;nOzdZ2AUVdsG4HtmtmY3vZJKEhJqqKGKioAgCIqKHXvXV8X22nvD3ntBXxs2ULpKl07onUCA9N52&#10;s31nvh98iQFJskk22QTu69eUc848qz/ycKqgKAqIiIiIfEq2a1HwxU2oXj0Sps2DYM+NhSFtJ/zT&#10;MxA25TcEj11Sv7jABIaIiIh8yrR1APZf9zVqdqY1WCbqhplIfus+qAKrACYwRERE5Evlf47DrvMX&#10;QHGpmiyrSz6EQZsHQRVYJbZDaERERET/5qoMwv4bZnqUvACA7VAyDt33FsAeGCIiIvKVA7d9goJP&#10;b212vb5LxrIHhoiIiNqfoggonX1xi+qWzrmICQwRERG1P3t2PJylYS2qa8pIZwJDRERE7a9mV5+W&#10;192ZxgSGiIiI2p8mOr/FdbUxeUxgiIiIqP0Zeu+GoLW3qK5/egYTGCIiImp/osaBgKEbWlQ34Iw1&#10;XEZNREREvlG9aTC2Dl8HuCWP6/j13o1BmwexB4aIiIh8I2DwJsQ/MsPzCpIbPb6+DqLWzgSGiIiI&#10;fKfrM88g/rGXAFFutJymSwHS5k2G/6DNAHfiJSIioo6gau1wZD34Oqo3DQZc6rrnquAKhF00B0mv&#10;PQR1SHntYyYwRERE5Fv2/GjsOn8BzNv6I+T8BYh/9CU4S8Nh6LMLuqQsCMK/khUOIREREZFvFc68&#10;AeZt/QEA5QvOh9vsj7ALf4c++dDJkheACQwRERH5mjq85Pj7iOKmqnh2fDURERFRW4m6/itYD6Si&#10;et1wRE77Fv4DtjZVhXNgiIiIqNPhEBIRERG1L1dlEJwVwa1pggkMERERtZ+Sny/Fuuh8rA0tQ84b&#10;D7S0GQ4hERERUfvJ6LsDNTvTAACSvwlnlIdAULma2wx7YIiIiKj9aGLy/rmOzgckd0uaYQ8MERER&#10;tR97fjSyHnoNbosfEp9/EoY+u1rSDBMYIiIi6nQ4hERERESdDhMYIiIiahumjHRsGbIRGf22o3LF&#10;KG82zSEkIiIiahtbhq2HacNQAMcm7A7Pi/FW0+yBISIiorahONX/XLtUUGSv5R1MYIiIiKhtdHvn&#10;XmgTjkIdWYSUD++EIMreappDSERERNS2FEWAIHg14WACQ0RERJ0Oh5CIiIio9fLeuxvrYvKwbdQK&#10;2HLi2vpz7IEhIiKi1rHnxWB9fDbw/5N0o+/8ECkf3NWWn2QPDBEREbWSoNQlLwC8udqoIUxgiIiI&#10;qHW00flIeu0hqCOLEDBiLeIffqWtP8khJCIiIup02ANDREREnQ4TGCIiIvKcsyIYO85bjL/9LNh7&#10;zTeQ7VpfhMEEhoiIiDxX9M01qPhjPGSrHsXfTkPlstG+CIMJDBEREXlO8rMcdy/qbL4IQ+WLjxIR&#10;EVEnFXH1d6jeMBRVK89G+GU/IfDslb4Ig6uQiIiIqNPhEBIRERF1OkxgiIiI6OQcxRHYffFsbOq5&#10;F3kf3unrcOrjEBIRERGdXNbDryDn1f/W3Q/LiYM2NteHEdVhDwwRERGdnGzTHXfvtvj5KJJ/YQJD&#10;REREJxd731swDtwCUWdD/OMvwi/1gK9DqsUhJCIiIup02ANDREREnQ4TGCIiIgLK/xiPjakHsKn3&#10;blSvH+brcJrCISQiIqLTnSKL2JB4GPbseACAf3oGBm4a7OOoGsUeGCIiotOeoACKUHeruCUfBuMR&#10;JjBERESnO0FQkPrJbdB1PQJ96gF0e/ceX4fUFA4hERERUafDHhgiIqLTjaIIcJSEQ6k3bNTJMIEh&#10;IiI6nbhM/tg6ZCPWRRRj6/B1cFUG+TqklmACQ0REdDop/v4qmDLSAQCmDUNRNm+yjyNqESYwRERE&#10;pxNNVOFx9+qIYh9F0iqcxEtERHQ6URQBOa/+F+WLJiB08jzE3v8mBKHTJQNMYIiIiKjT4RASERHR&#10;qcxVFQhnaZivw/A2JjBERESnqoolY7Gh6xGsDS/BwXvf8XU43sQhJCIiolPVjnF/ouKvc+vuz6gK&#10;hCqg2ocReQ17YIiIiE5V2vjsumt1RDEElcuH0XiVytcBEBERURtJfus+CGonHPnRiHtkBiQ/i69D&#10;8hYOIREREVGnwyEkIiKiU4U1KwnOimBfh9EemMAQERGdCg7e9xY2Jh/CuohilP5+oa/DaWscQiIi&#10;IursXFWBWBNcAfz/6dJB5yxHv2WjfRxVm2IPDBERUWcnBVQfd6aRLinLh9G0C/bAEBERnQrMO9OQ&#10;+9pDUIeVIv7xF6EOLfN1SG2JCQwRERF1OhxCIiIi6mwsB1JR9O002PNifB2Kr3AjOyIios6kesNQ&#10;bB2xFpBFaGLyMGjzIGgii3wdVntjDwwREVFnUjrnIkA+9vfbkRcD08YhPo7IJ5jAEBERdSZBo1YA&#10;wrEJrKKhBv5DN/g2IN/gJF4iIqLOpnL5OajeMBThl/4MffIhX4fjC0xgiIiIqNPhJF4iIqKOylEY&#10;hbwP7oIqoBoxd78HUWfzdUgdBRMYIiKijkhRBOyaPA+mjHQAgGV/d3T//GYfR9VhcBIvERFRR6Q4&#10;1TBtHVB3b9o02IfRdDhMYIiIiDoiUeNA5LRv6+673Py5D6PpcDiJl4iIqKNS3BKqNwyFZDTD2HeH&#10;r8PpSJjAEBERUafDISQiIiJfU1wqHHn2aWwfvQz5n97q63A6A/bAEBER+Vrh19dh//Vf1d0P2DAU&#10;AUM2+i6gjo89MERERL7mKIo8/r6gi48i6TSYwBAREfla5LRvoe++HwAQNGYpQiYu9HFEPuV0yZqy&#10;akcXRVGEhspwCImIiKgjUBQBzuIIqCOKIQin3R/nKrMzbNbS3Ed3Ha4eeTCvpr/LrWgC/FRlqXHG&#10;jDPSQudMHBb5mSgKcm15JjBERETtTZFFCKLcdMHTw9pdZRe+9dOhT01mW0SsWIBEMRuhQiWy5Whk&#10;yfEoU4LRNzlw5YNXpNzYJVSXBTCBISIial+5b92HrIdfgTq8BL1nX4yAoRt8HZIvLckovuaV7w/8&#10;b5RqPa7RzIZBsP6rzGF3LD5yTEOFrmv5pw/17xsWqM1jAkNERNReXFWBWBtRDMWhAQCETFiEtIUT&#10;fRyVzxRX2OPueXXtrpvwRcBA1e5Gy7oUCbOck1Hc7dKFL9zccxIn8RIREbUXUW+FqHHU3UuBVT6M&#10;xuc+mXv4zSvxfcBA1W401Z8iwY1pmt/gPrBy4qrtZVOZwBAREbUXUeNAr58ug//gTQg5fwGSZjzi&#10;65B8RZYV0b1/xcSRqgwoCiA0uN7omNr3t2h+wK49OZM5hERERETtLrfYmlr09qX7u0p5qFH00MKB&#10;Ch2Qa1CjwE+FarWECJsLXSwuJJgd8HP/k6/8qbukQOXD2ImIiE5ttqMJsB3pCv/BmyD5WXwdTkeS&#10;W1DeN1nMx0LnKHzvuBCyAMQm/AL/kMy6MpmBWgCA1iVjQp4JfSrsEACEWjIjOIRERETUFiqWjMXG&#10;lExsH7UCO8Yshfz/E3cJABAj52gVCJjlmAwX1JAVNYpzzjppWbtKxG8JgZidEAAZQDcpR2ECQ0RE&#10;1BYKv74OilMNAKhePwyWvT19HFGHEm6QywRBhqj+Z9m0St1IJ5WiYE+wDhvC9NAJdiYwREREbcJ/&#10;8Ka6a1VIOXSJh30YTYejie6xZUO4HtG9foIx+AACwnajS9KihisIAqAoWBFtRFFE4lHOgSEiImoL&#10;MXe/B8nPAsvenoi66QuoAqp9HZKvFVfY44L91UVqlegQjSHFGRH+br26UEroNcuzBgQBLgE4HOtf&#10;xgSGiIioLQiCgi43f+7rMDoCRVGEZ2fum71mV/mUIKO65LU7+5wTHuIqqFRDakl7BQY1h5CIiIha&#10;zVkahpw370fJr5egkROUT1f7c8yD1+wqnwIAlWZn+MJ1hbfmVR4aAABiC7ZzybPmp7IHhoiIqDUU&#10;lwpbR66GdX93AEDSGw8g7v43fRxVhxLirykURbhl+ViPS2igJk8SVM4hJRaMKqiBRSXgx8QglOg9&#10;S0skUeVgDwwREVFr2HNj65IXAKhcOsaH0XRIEcHa7Geu73nxsF7B868cG/vSlDO7vBeti8gam2eG&#10;VlYQ7JAxusDscXvxQakZ7IEhIiJqDW1cDoyDNsO8eRAAIOySX30ckc/JsiKKoiDXfza8T8jc4X1C&#10;5tbeK0pAebUoKpBlAQCcoucjb/EhqZvYA0NERNQaguRGv6Vj0PPHy9F/zRnocuOXvg7JV2RZEV+f&#10;lfnlpEfWWR7+eNdfNVZXYENlBY3eUjr6mncL9SpkBmiwNNro0Tf0amPFsK4TPuNZSEREROQVm/ZV&#10;nPfYp3vqNnO5/cKu919ydsxbDZVXFEX4ct2zc3YWrLvQ029cM/jhqwfFj/6ePTBERESesh3pil0X&#10;zMXWEWtRvvg8X4fT0WhUoq3+vUoSHQAgm0qjLEs/etay8vPHZUtVSO17QRCUywdNvyUxtPeaplsX&#10;lLHdr3h5YNw5Pxy7Yw8MERGRZ/Zc/iNKfroMACDqrRhZHQBB5fJxVB2GoijC14uzn1u+pfTKtOSA&#10;VXdfknSXVi1Zq768ZbnrcMYoAND0HD3H/6o3Lq5fT1bc0orMOffN3zXzRVlx/evMqFBDl0NXpT9w&#10;Q3JY2t+1zziJl4iIyFNuk3/dteKW4K4xQBVY5cOIfEZRFMFicwcY9Kq63y8IgnL9hIQnr5+Q8GT9&#10;su78fQNrr10F+wac2JYoSO7RqVNfN9kqIpZn/vJQ7fORSZPfH5444YuogK67JFE6LlHkEBIREZGn&#10;uj73FDRdCiDqbEia8cjpmrwUldsSrntpy8GLnthQ8doPmTOVJjbv0w6a8kXddfrFnzVULj1+zHd6&#10;taEKAMIM0YcuSLv54Zig5G0nJi8Ah5CIiIiaR1EEKA4NRK3d16H4yvuzs977fXXBf2rvP7y/36CU&#10;WOOWhsoriiK48/cOhKR2qKJSdjbWdpW1rEuRKbtXYmjvNWpJY2uoHIeQiIiITsaalYSa7f0QeObf&#10;UIeV1j0XBAXC6Zu8AECgQVX330MSBZdBJ9X1RMk1FWFQFFEwBJcIgqAAx4aWVDG9Np/YjtleFWbQ&#10;BJTVlgOAQH1oQaA+tKCpGJjAEBERnahqzRnYPmoFFJcK+pRMDNw4BKqgSl+H1VFcPjr2lXKTM+pw&#10;fk3fyWd0+TA6TH8IAOy7l1xi/vXJb+C06fVn3fSS37n/efxk9d2yW/XZ2qfm7yvKGB/pH7fvzjNf&#10;Ge1J0lIf58AQERGdqOSny6C4jv0j35qZAtP/77JLAACNWrTdOzX5jrfv6XvGmEHh39U+t66a+Sic&#10;Nj0AWNd8/ZDidp20o2Rv0aYJ+4oyxgNAkSmnR0b20mubGwMTGCIiohMFjlxddy0ZzTD23+bDaHym&#10;usYZ+vhnexZc/9LmzIXrCm9pqrwUHH249loM7JLdUDl/bVBx/XujNrC4obIN4SReIiKikymdewHM&#10;mwch4qrv4dd9v6/D8YV3fjn00fy1hbcDx+a6fPPEoMTwIG1uQ+Vla3Ww5c93Zyh2c6D+rBtfUkWl&#10;7mio7NqsBbdtzll+VXJY2qrxPa9+ThJVzubExgSGiIiITur1WZlf/rGx+Iba+++eTI+PCNbm+DKm&#10;WhxCIiKi05t5ez8cuOMjZL/yMGSn2tfhdCRXnxv3QrcYw1aDTqq6YWL847XJi6tgf/+qT67ZUPHO&#10;Rfsc+1ZObqwNl9uh3XR0ybXbcv+eKituyVuxsQeGiIhOXy6TPzalHoCjMAoAEP/4i0h84QkfR+UT&#10;DqeskyTBKYmCu/5zRVEERYEgioJc+6zq85tWuY5uORMABJ1/Zcjjq4IbaveLtc/8VntY49ndprxz&#10;Ub87pnsjXvbAEBHR6ctVHlKXvABAze7ePozGZxasK7x16lMbSq54ZlPB1gOVY+q/EwRBqZ+8ADh2&#10;jELdtdxgr4qsyOKewk0Ta+/rX7cWExgiIjp9aeNyEDJpPgBAULkQfcdHPo7IJz6Yk/Wu1S4bK83O&#10;8M8XHJ3RVHm/CQ/eJ4Un7hUDInMNU56+qaFyoiDKvaIGL6y9791l2DxvxcwhJCIiOr0pbgnmrQOg&#10;jcuBJrLI1+H4wmVPbyysMDkjAWBgauCSV27vc64n9RRFEervonsyDrddvyNv9SUqUWPrGzNijihI&#10;7sbKe4oJDBERnT5kuxaC2glBlJsufPrYmVV15lcLs1/w00nVt09JvC8mTH8QABS3U+3Y+efl7qrC&#10;eG2/id9KQQ3v7dLemMAQEdHpoWzhROy/7mu4awxI+egORF33ta9Dam+KoggllY64kAB1gUoSm9x3&#10;xbLyi8esS95/EQDE0PjMoP/8nCaoNCc9Byq38uCAHzLemGlxmoMn9bnxkUFx5/zg7fjr4xwYIiI6&#10;PRx+ZAacpWGQrXoceuANX4fT3mRZER/7dM+iq5/PODrt+c1H8kqt3Zqq48redkZd/bLsFNlSGdZQ&#10;2Xk7v3glryqrX4WlOP6HjDdmenPJ9MkwgSEiotND/cMYVQHVUOTT6m/g9kNVozL2V44HgLJqR3T9&#10;Deoaoukz7qfaa1XXQStFY1iDBy6Kglg3t0UtaWwut1PbkjgrLc6ordmm85ftLb/tQJFlhM0pG05W&#10;jqdRExHR6aH7lzci884PIdt0SJzxyOk2DyYsUJsnCFAUBcKxe01eU3V0AyZ/rYpM2SFXF8Wquw3/&#10;UxAb/m82pd/t95k2zoiwOEyhk/vc9LBGpbM0J76t2abzv1lX8E6xyZlc/7kgQO4bY/zjhjO63BHm&#10;rzla95xzYIiIiE4PK7eVXvZXRvG13eOMmy4fEztDoxLr5rO4y3OSZVNpF1Vs2npBUrnaKyaHS9Z/&#10;vbbg/ZUHKm9srJxOLZquG9HlP2emBP0PYAJDRESnGsUtoei7q2E7lIyIq7+DX+oBX4fU3lxuWZ1f&#10;ausWG67f/69N6E7CvmPxleafH/0eANQ9Rv3uf9WbFzW2PDqrdNfIvKqsfr2jhs4PMUQebaicJ75a&#10;k//Bkr0Vd3pa/vHzu57Ts4thBRMYIiI6teS+cy8OTX8bAKCOLMLQQ8mQDDU+jqrdlFTaY//z1vZN&#10;5SZnVEqsYfNbd6edqVVL1sbqVM28bakra+Po2vvgR5eHiX5BZScruzN/7YVfrHv2NwAI1IXmP3zu&#10;J338NP4VLYl1d555zMuLji5pTp0wo/rIjEuS006rCUxERHQaqF43vO7aWRQJ25Guvgum/S3eWHRj&#10;uckZBQCZuTWDtuyvanJTOlV0z82112JI3EFB42duqOzewowJtddVtrLogqojaS2N9aeM4peaW6fU&#10;7Oy6bF/FbZzES0REp5aIq75Hyc+XArII/yEb4ddzr69Dak/RofpDtdeiADkiWNvkEI/fmDufFP3D&#10;82VTaRdd+kWfNbTXCwD06jJkwbrDC29VoAgBupCCuOCUjJbE6XDJuiOl1oEtqXuw2DqMQ0hERHTq&#10;qdnbE7bDiQg+9y+I6iY3bDuVKIoizF6VP33XYdPI0QPCvj+zX9ivx713ObQA0FiS0pQjZXuHFVQf&#10;SesbfcZsgzbgpENNTTlUbBny9NzDG1pSN9yoPsIEhoiIOi9FESBb/E6nOS61FEUR9hwxDXfJirpP&#10;14A1kiQ0uXLIeXTbGaYf//uzUlMeoR9163N+59z6XFN17C6bQavSef2/7/Yc04TX/she2HTJf9Op&#10;RRPnwBARUefkqgrEthFrsdpoxo4Ji+C26n0dUnv6enH2c9Pf27nmwQ92rXhv9qEPPKljXfHZk4qp&#10;pAtkt2Rd9tGzisPq11BZm9Pi//by6Wsf+X2K6dM1T853yy6196IH4kN021taNyFEt50JDBERdU6F&#10;X12P6vXDAAAVi89DxeLzfBxRu1q6uWRa7fXyraVXeFJH8AusG+4R9IHlwLFN7U5mw5E/bjpSvne4&#10;AkXYU7jx/F0F6ye3KuATBBvU+UF+qgZ39m1MYrgugwkMERF1TuqQ8uPu6x8VcBro1dV/be11zwT/&#10;9Z7UMUx8aLqmz7k/qxIG/m28bMYVgkbf4NCQXm2oPP7e6PX/viOSA79vbh0BUIYlBf7IOTBERNQ5&#10;KbKIw4++jMploxF26c+Ie+g1NLL52qnGYnP7/7Gx6AanW9GeNyTiywCD+rjJtIrbpYIgyo1t/98Y&#10;WZHFeTs/fzWzZPvoAbFn/zim+2WveCfyf9hdst/jsw9tK6x2pHhaZ0Kf0DevHhb1ABMYIiKiDuxI&#10;oaX3qu2ll6bGGjOG9Q6Z70kd+56lF9fMfekjCKJsvOjpmzSpI1s0WbY9bDpcNeWdpblzPCmbGKbL&#10;eHJS4lkalWjlPjBERNTxVW8cguIfroT/4E2IvKrZww6dVXm1I+r+93b+bbK6ggHgyeu6X3pWv7Bf&#10;mqpnmf/Ke0pNeQQA1Cx87e2mEpjdBRsmbc/7e2q3sL4rhnQd95VXgveQv05V3lQZQYA8uW/YKxcN&#10;DH9WLR07v4kJDBERdWy27HhsH70Mco0BACAICiKu/MHHUbWL7CJrz9rkBQB2Hzad4UkCg3pzWxrb&#10;VRcA8ioP9f9i3TO/yYosbTz613V6jbEyLXrEb60KvBm6RejXp0Tq12YWWUdoJMEyNCnwp2KTI7mi&#10;xhkTG6zblRiuzxgY7z83IfT4VUtMYIiIqGOzZqbUJS8AYNo86HRJYFLiDJujQ3WH8stsyaIA+cx+&#10;oU0nLwCMlzx/rWXxm29AlFyGCQ/e11jZEnNeiqzIUu19YXV2z7ZKYBRFEdyyolZJoqP2mUoSHU9O&#10;Sjwzt8LeJzJAc1CrEi2etMU5MERE1LG5TP7YOmQjLPt6QNA4MHDDUBj7b/N1WO3FZHEFb82sHJMc&#10;Y9gWE6Y/6O32bc6agDeW3bOpxJybatAElD045sMBwX7hOd7+TlaJNf29pTk/m+zusKmDIp44r0/o&#10;O61pjwkMERF1fG6zEVVrR8DYfxs0EcW+Dsfb3G5F9cuKvAcOF1r6TBgW+Xm/5MCVntRzZm8fYVn6&#10;4fOCRm82THjgfikk7lDTtU7yfdmlzq08OKBLQNddGpXOox6Q5npl0ZE/dubVjAOOzWn5/Lqe/p72&#10;tpwMh5CIiKhjsefGQh1WClFnq3smGc0IGfenD6NqU7+uyr/v8wVHZwDA2l1lU2Y+Oig1NEDT6CZv&#10;iqII5h8f/lGuLooFALPd4h9446ejm6pTUH04LcQv6rBO7WeqfS6JKmdCSI+N3vgtDdGpxbq5ODqV&#10;aBaAVvWgMIEhIqKO48Ctn6Lgs1sgGmrQb8lYBAzzaIO2zi632Nq99tpql43l1Y4uTSUwgiAosq26&#10;boKvUu/6ZGRFFj9Z88Si/UWbx6lFje3uUW+cGR+c2qKTpFti2rAu051uRVtldUVePDDiGY1KtLam&#10;Pe7ES0REHYMtJw4Fn90CAJBrDMh57SEfR9RuJo2I+kirPvYHfVBq0F/J0QaP5vgYznvgfqh1FsEv&#10;qMzv3LsfbaxsQdXhvvuLNo8DAKfs0K3Jmn9H6yM/uWKTI9HmlA31n4Ua1TkPjk+Y9PyU5MED4v0X&#10;tPYb7IEhIqKOQRVQDSmwCu6qQACANj7bxxG1CUVRBOGEHYNT44ybf3p2SGRRha1r1yi/XSe+b4hu&#10;8CWfagdM/hoQFEGldjRW1l8XXKhV6c12l9UIABHG2AMt/xUN+2xV3hcrD1TeqJYE28PnJYzv0cWw&#10;qi2+Iz3zzDNt0S4REVHziDo7Aoath6sqCCHnLUbi809C1DT6R7mzWbCu8NZHPtnz51+biq/rnxK4&#10;PNCoLq19p1aJjmB/TbEg/Pt8RXd5TrJ12cfPuvL2DFbF9tkgSCpX7TtBlNyCKLmb+rZWpTcnhfZe&#10;Iytu9cC4c344J2XqG6LQsmMGGlJe44z5eGXeNwAgK1CZ7e7Q4cmBs7z5jVrsgSEioo4jaNQKBI1a&#10;4esw2oLZ6gr6YE7Wu06XojVZXCFfLDj68rM39pzSVD3F7VJV/+/uhXLZ0VQAkE0l0cYLHr+9yXon&#10;6elJDk9blRye1iY9IgCgV4vVRq1Ubra7QwAgIkCd1Vbf4hwYIiJqf9Ubh2DnpPnYO+1bOErCfR1O&#10;e9CoRasso27DOJUkOD2q6HLoapMXAHAXZaY1VWXh7v8999i8SyreXfHA32Z7Zbv999VrJNP94+In&#10;D00M+GlS39BXpw6KeLKtvsUhJCIial+yU41tI9fAnJGOmp19YTuUjIjLf/J1WG1NEgV3TLgu80ih&#10;Ja1rpN+eO6YkTT/xBOmTEVRqh1yZn+guPNAfouT2G/ufx1VRKTsbKl9QdaTP/za+NMslO3UV1uJ4&#10;WVGkHpGDvLoEXVEUYdOR6qkbDldfGuSnKvDXqep+R6hRnTM0KfCXPjHGJfV33PU2DiEREVH7EgQF&#10;jsKountHfrQPo2kTLreszi2xpcZF6PdJolA3P+WcAeGzzhkQ3uw5IYYpT9+kG37124LWUC2FxDY6&#10;LCMI4nHzYURBdDVUtqVW7K+86YvV+Z8BwLK9FbfPuCS5t9GDQxm9iUNIRETUvgSVCwlPPwsAkAKr&#10;EP/ECz6OyKsqTI7Ia1/cnHXLq1t33f76tu1Wu9voaV13yeEelqUfPmff+cfliqLUzeYVRMmt6tJ9&#10;W1PJCwBEBcTvvSDtloeC/SKye0cNnX9u9ytebulvaUhmsWVE7XWl1RVVYnZ29fY3msKjBIiIyDdc&#10;Jn8AgMrf1ETJTuXn5XkPfjrvyGu1949OS71q9MDwJg+flC1VIZXvXbJHMZdFAoDhwqdu0aVf9Hlb&#10;xtpS23NME177I3shAMQFa3c+e2HSEI1KtDVVz5s4hERERG3HVRmE4h8vhyqwCmEXzz5uWfQplrjU&#10;6hKmqzuPSBCgdAnVebQSR67IS6xNXgDAlbNjOJpIYErNBUkbjiy+KVAfljc8ceKnkih5fbjoZPrF&#10;+S965ZJuvfIr7T3TYg1/tnfyAjCBISKitqIoAnZP/QWVS8cAAGLvfxPJbzzg46ja3Mi00Dn3Tk2+&#10;Y8uByrFn9gv9pWeC/wZP6kkRSXukyJSdtauMNH3Pa7TXxul26D5e/SQIXG0AACAASURBVNifpTX5&#10;yQBQbSvvMrH3dV5d9ZNZZBk+d3vpo0atVH5ZesRjwQZ1fu27mGDt3phg7V5vfq85mMAQEVHbqU1e&#10;AKBy2WgoigDbka4wZ6TDURIOY7/tMPbfBslQ48MoW6TK7AxbvLHoRq1atI4fEjlTr5XqDiucNCLq&#10;40kjoj5uTnuCWmcNvGXmGc6sjWOkiORdUmj8wcbKW53moNrkBQCOVuwf0vxf0TBZUcQ3/syeX7un&#10;i9Mt6/4zOu4Kb36jNZjAEBFR2xAEBSGT5qN8/iQAgDbhCNZ1KYCzKPL4gqKMsAt/R7cP7oK2S6MH&#10;GHYkL3yz/8dtmVWjAWB/jnnww1elXutJPcXtUtk2/XyHK3f3EG2/id9qUkb8UftO0BpMmp7n/OZJ&#10;O0ZtUHGPyPQ/9hVljAeAoQnjZrbkdzTE4ZL9ahzuoNr7KqsrsrHy7Y2TeImIqO24LX4o/vEyFHx6&#10;K0zrhzdaVhVcgdTPbkH4Jb+2U3StMunhdRa7U9YDQEy4LvOrRwelNlUHAGyb59xU89tzx+a2SCpn&#10;0D1zeniyuuhkXG6HNqtszxnBfuE54caYzJa00ZjZW4qf/m1ryZNqSbTdPy7ugt7RxmXe/kZLcRk1&#10;ERF5h7M8BG6L33HPRL0V5fMuaDJ5AQBXRTD2XjELpq0D2ipEbxo9MPz72usxg8K/9bSeuzT7n0TH&#10;7VK7K/KSmqrjdDt0uwrWT86vOnzcLrwqSWNPjei/rLXJi6IoQo3dHXzi84sHRjz7wdXdIz+5tkdw&#10;R0peAPbAEBGRN+R/eisO3vMuFKca3WfegKhr/wcAKPruauyb5vEfdwCAIW0nBm4aDFFrb4tQvcXt&#10;VlQ7s6rP1KpFa48E4wZPT5B2FR3sU/3FzSsVa1WIKjZtQ8DNX46sfzjjiWTFLb238qGVh8t2nwEA&#10;1w197PIBsWd7befiaqsr/MUFR1bkVdp7DUrw/+3eMXFTxXqb73VUTGCIiKj11kYUw/n/Zxrpkg9h&#10;6MFuAID1CUdhz45vdnvdv76uLgnyIVlWxI/nHn4zY1/l+JF9Q2ffMCH+CU8TlUbbtZkC5Yr8RCky&#10;ZYcgNn4idKm5IOmFP66vW5rdN/qM2TcOf+qS1sZQa/aW4mdmbyl5uvb+4QkJ49JijH95q/22wiEk&#10;IiJqPW1M3j/X/z8R154f3aLkBQBM64d5Ja5WWral5Ko5qwruzSm29vhhSe5jG/dWTPS0rmK3GC0r&#10;P3/cPO/lD1wlWT3rvxN1/lWqLt23NZW8AECALrgw1BB1uPa+a2ivdc37FY0zaqXSE+6bPJ+pI+Aq&#10;JCIiar1eP1+KrEdfhiC50fX5Y3uRmDcPanF7pox0b4XWGjaHbDzh3q+hsiey/PXuDNuGH+8CAOeB&#10;1ROD7v2tu6BSN/twQ41KZ7nzzFfGZGQvnRZqiDo8MG5Uk7v6NseYniEfl5icSZnFluFnpQR9lRim&#10;3+LN9tsKExgiImo9fbeD6P3zpcc9c1b8a1Kox5zlIa0NyRvOHRz+9eodZRdvO1h1zrDewfNG9An5&#10;3dO6ruJDvWuv5cr8rorT5udJAmOyVUb4aYwVkqhy1j4LNUQdHt/z6ueb/wv+cbDYMnTZvorbogI0&#10;mRP7hr2uEgUnAEii4Lp6WNT9rWnbF5jAEBGR56o3DUbWg69DkNxIev1B+A9s+F/rxn7bW/wdY/9t&#10;La7bQnanWy/LEPVaqW5TPa1ass64vfc4l1tWqyTR2Vj9E+mGXPah+XDGKADQ9p/0P1HvX9lUnV+2&#10;ffD+mkPz7tSrjZV3nPny2LjgFK/0hphtrpDX/sheVLvSyC0r6osGRjznjbZ9hQkMERF5bv/1X8Gy&#10;p9ex6xu/RPq2/g2W9eu1B6LOBtmma/Z3/NMzWhxjC6zaXjr19VmZM11uRX3nlKR7J42I+qT+++Ym&#10;LwCg7XPuz+r4P2LkmopwKSp1R1PlKyzF8asPzb0LACxOU/DS/T89cv2wxy9r7ndPptrmjqi/TDq/&#10;ytHDG+36EifxEhGR59zVAf9c//9p0g0R1U6EXzGr2d8QtHaEte9mdl8tyn7BapeNTpei/XLB0Zeb&#10;U9ddVRhX88c7r1iWf/K0bK0+bthMDIjIV3Xpvt2TlUtald6kVenrjiMI1IfkN1a+OaICNQf6xRoX&#10;AYBKFBzn9gz5wFtt+wp7YIiIyHPJb0/Hgds+gSDKSH7rvqbLv3k/Kv4cB0d+tMffSHzxcfileH1X&#10;2cYEGdXFOcXW7gAQ5K8uak5d86z//uzK3TkUANyFmWn+V74+tSUx+Gn8K24Y+sTUFQfn3BdqiMqa&#10;0Ovap1rSDgC4ZEVdO8cFAERBkB8YHz8pp9zWN8yoOWLQSk0OZ3V03AeGiIiaR3Ed+8ev0PDma8ep&#10;+Otc7LpgrkdDSSETFqHPvMkQpHbdSC23xJry5YKjLztdsva6CfFPdosxejwHp+y54TVw2vwAQAyN&#10;zwye/rtHRwrUOKpD/NT+Fd7YV6ZWUbUj+c0/s+eWmp0Jk/qGvtrZ57k0hkNIRET0b2ULJ2Lb2Sux&#10;d9q3/1oRJKhcHicvABB87l8YtK0/Aoatb7CMqLMh6Y0H2jJ5URRFmLem4I6Xvtn//bpd5RfUfxcb&#10;rs986voeU5+/udfk5iQvAKAbPLVuvoxu6OVNDs3Iilv6bO3Tcx+fd2nZjL9u3W22V4Y353uNmbO1&#10;+Km8Snsvu0s2/Lql5NkyszPOW213NBxCIiKi47kqg7D38h/hNh/bA0XUW9H9s1ta1aZf9/3ov3ok&#10;SudchOp1w2HKSIezNAyGvjvgn56BsCm/QZ98qOmGWm751tIr3/0160MAWLm99LKPH+g/ILGLYWdr&#10;2/U77/4HtAMumCmoNHYpLOFAU+X3FW0Zt7tg/WQAKDJl91yTNf+O8T2neaWnRKsSLbXXkig4JRHN&#10;nnzcWTCBISKi48l2bV3yAgCuslCvtCtIboRP/QXhU3/xSnvNlFtirRvakWVIhWX2xOYkMPYdi6+0&#10;b5t/rSq+71r9WTe/WLuLriAIiioqxeN2jJqAE3a+DSr2tG5Tpg6KeLKixhVdbHIkTeob9mqQn7rQ&#10;W213NNIzzzzj6xiIiKgjkYw1UBxaVK8fDk1EMVI+vQ3aLp3+D2FEsPbo0i0l0+xO2S85xrDtxvPj&#10;H1dJokdDYa6ig31MX922VC7P6eY6nHGOGBiVq4ru2aI9WgL1Yfn+uuAiq9McMjBu1Kwx3S99VRDE&#10;Zs2D2V9YM3LBjrL/1tjdIfEhurol2lqVaBmeHDhrbK+Qj+JDdU0u3e7MOImXiIhOzlUdAMlQ094T&#10;ar3B6ZI1KklwnjhB1u5063OKrd0Tuxh2Ss04cdlxcN0409d3/lF7rx91y/N+Y+70aJWQoiiCtyfq&#10;PvrrwZ0Ot6IHgP+Mjr1iWFLgj95qv7PgJF4iotOZJTMFWY++jPyP7qhbXVRLFVDdGZOXhesKb7n0&#10;qY3FVz2XkbMrq3pk/XdatWTtFmPc1pzkBQDU8f1XqxLTVwCAGBxzWJt+8WdN1XHLLvXXG16a9fDv&#10;U0wz17/ws9PtaP6GfidRWGVPrU1eAOBoma3hzQRPYeyBISI6XbktfsjovRu2I10BAAlPP4uunXte&#10;gVtWpMmPrKtxuhQtAPTu6r/27Xv6ntHcdk7Wa6IoiiBXF8WKxtBCQVI3OTk2I3vZ1d9ueuXb2vtp&#10;g/97TXr8mG8bq+MJq8Pt/9TvWZsKqhzdNZJgfX5KUnpMsG5Pa9vtbDiJl4jodOUqD6lLXoB2OQG6&#10;oMyWuC/bNPRAjjm9yuwMT4o2bE+NM2b0SPDfoFGJ9ta2LwqQdWrJ4nS5tACg10qm5tR3VxXGmX96&#10;ZJa7PC9Jf/aNL+mHXfle7TtBEBQpMCrH07ZUouq4gxslQdXsFUEOl6x3yYrGTyNV1T7TayTTixcl&#10;DzhYbB0WH6LdbtSpypvb7qmAPTBERKcrxS1h54RFqPjrXABAr1+mIrxttvC32t3Gz+cfeWXumsI7&#10;T/Y+KkR7+MErU27olxy4srXf2ry/8tyvFh19wahXVdx1cdLdseF6j3f1Nc9+6iv71nnXAQAEQQl+&#10;6I8Y0T+8oCVxyIpbmr3to3d3F26Y1CtqyIKL+915jyRKHu+fsz6r6rKPV+R9owDCNcOipo/tFfJh&#10;S+I4VTGBISI6nckODapWj4Qu4Whb7cOSXWTp8cTnexYUlNmTmip71djYF2+YmPBEU+XcbkW1YH3h&#10;rbnF1u7jh0R+mRxjaPnJ1/WYZz8907517vUAAFFyBz+4KK6lCUxr/feXzL35lccOXTRopYqPpnUP&#10;EwVB9kUsHREn8RIRnQ7MO9Nw5NmnUbZwIhRFqHsuahwIHr2srZIXl1tWv/ztge89SV4A4PsluY+v&#10;3ll2UVPlflmZd/97v2Z9MOfvgnse+WT3n2arK6j10QL6sXc9oUoY+LcYEJFnOP/huz1JXlxuh3bW&#10;5rc+n/HnrbuXHfj5IW/EAQBBfuq6wxwD9apCJi/H4xwYIqJTnT0vBtvPWgVX5bE/8r3nXISwKb+1&#10;x6d/WJL72MG8mgHNqfPOz4c+TksM+DvQqC5tqMyhvJq6lTeVZmdEebWji1GvatYBhbK1OlhQ6yyC&#10;SlM390YKiMgLvPmLs5rTzt9Z8+5af2TxTQAwd+fnryaHpa1MCOmxsTltnMxNI6Nv/XFT0Qy3rKgv&#10;Hxz5SGvbO9WwB4aI6FRXs7t3XfICAFVrmr0qpyUURRFmr8qf3tx6lWZnxPKtJVc2Vua8oZFfCgIU&#10;AOibFLAqJlzf5Bb+9Vn//uq/FTPGFJe/fE6p48DqCc2NsT6Hy2o8/t5u8LSuoijC8n0Vt3ywPPf7&#10;TYerL67/LjJAc+ieMXGX3ndu/JToIO2+1sR4KmICQ0R0qgscsRbauGOrZwSNo716X/LLbMlmq7tF&#10;QzsHcszpwLE/8LnF1lSXW1bXfz8wNWjJ90+lx71xV5+zX72jz5jm7OuiyG7JsuT9lyC7VHBYjNbl&#10;nz7dkhhrnZl84XtdQ3quFwXJNTRh3Mxu4X1XeFp381HThV+szv903aGqK99ZmvPr0TJbv9bEcjrh&#10;EBIR0alOMpqRvqsPKv4YD0O/7fBLbVZvRUtl5pgHtbTugRxzutMlax76cNfy3UdMI4KM6uL3p/cd&#10;EhmiO1pbJixQmxcWqM1rduOCKAt+wSWKuTQKAET/sFZN0vXT+FdMP+ft4W7ZpZbE5i2VLqhydD/+&#10;3t4jIVTnlQnJpzr2wBARnUqcpWEo+flS2LLjj3uuCqhG+KU/t1fyAhzbN6U1dbcdrBq9+4hpBHBs&#10;WGnRhqKbvRWX/1VvTlF3P2u+pv+kb/wmPfIfT+qZbBWRX294adY7K+5fvbtgw/knvm9u8gIAw5MD&#10;fgg1qrMBID5Etz0txvhnc9s4XbEHhojoVOEojkBG2k44iyMg6q0YuHEIDH12+SqcbrGGFh12CAAp&#10;sYbNYYGaXFGEW5YhAUCXUF1Wc9tRnHadK39Puiqq+zZB62eufa6OS9ugnvbO5Oa09fvOz17bmrvy&#10;cgD438aXZz078ftondrP443yCqvs3fx1qjKDVqqofRZm1GS/ckly7xKTs2tkgOaQRiVamxPT6YwJ&#10;DBHRqaJy+TlwFkcAAGSrHmXzJ/kygYkO1R0y6lUVZqsruLl1U+OMGYldDLueuKb75Us3l0zrlRiw&#10;dtzgiK+a04ZsqQqp+vCKbXJVYZzgF1QaeOesAVJgZG5zY6lldZjrfofDZTO4ZZfG07pfrcn/YMne&#10;ijtFAe7pY+MvGpjgP6/2nU4tmeNCJJ/9f+qsOIRERHSqMPbfBlH///+CFxQEDF/ny3AEQVAuOTv6&#10;rebWCzKqi0cPDP8eAM7sF/brMzf2vOiyc2Jea+6QlGP/qslyVWEcACiWyjDHnqWXNDeW+s7rdc3T&#10;AbqQApWotk/ode1TBm1AmSf1rA53wJK9FXcCgKxAWrSr9P7WxEHHsAeGiOhU4dd9P/qvOgtlcy9A&#10;4KgVCDq71dvyt9YVY2JmrN1VNiUzt2agp3Xuuyz51gCD2qPkoDFSeOJeCKIMRRYBQBWR3Kpejrjg&#10;lC3PTPwu1ul26LUqXY2n9dSSYAv2U+VVWFwxABAVoPX4aANqGI8SICLqjByFUTBv64/AkashGc1N&#10;V/Cd3GJr6uOf71mQX2rr1lRZjUq0LXh1uN5b33bsWznZsW/lBepuw//U9jn3Z0/q7CvMGD9v15cz&#10;dGq/6isG3XdzuDGm1QnH0TJr/8W7yqcH6lWFF/QPe7n+4YzUMkxgiIg6G/OOvtgyeBMUhwb6lEwM&#10;zEiHKqDa12E1xmp3G75YcHTG76sLGl3xc+34uGeuGR//bHPaVtxOtX3b/GsVmzlQO2Dy16JfUIt7&#10;b9yyS/3Mwmk5JntFJACkRgxYeueZM8Z6UrfG7g6atbHo1VKzI2FiWtgbabFcUdSWOIRERNTZFH9/&#10;FRTHsQmk1swUVK8bjpDxf/g4qkbptVLN1efGvpCWFLDK7VZUh/JrBlTVOMOSuhh2pMYZM4KMqiJJ&#10;El1RIdojzW3bsvjNN2zrZ90NAI69K6YE3PT52S1dwi0Iotteb2ddp9vucW/QTxlFLy3fX3ELAGQW&#10;W4e/e2VqHHta2g4TGCKizsY/PaPuWjTUwK/7fh9G45GDeeb+D36wa0WNzR0YF6Hf//ED/ftr1KLN&#10;G207D28eVXvtyt52BhRZhCB5vDNvfaIgypcOuPvO2ds/ekevNlRN6nOjx2cQVVldUbXXNqfsb3fJ&#10;fkxg2g4TGCKiziZ86i/o9dNlqF4/DOGX/whd1yO+DqkpK7aWXlFjcwcCQE6xtfvWzMrRQ3uFLPRG&#10;25q0cT9aizLTAEDTa/RsQWxZ8lJrcMLY/6XHj/lGgSKIgujxCdAX9At/aV+B5ewahzvovN6hbwf7&#10;qVu1wy81jnNgiIg6KtmmQ+lvU6C4JYRdNAeSn8XXIbXUiq0ll7/4zYFZwLGJup8/PKBXl1DdYW+0&#10;rSiK4Dq65UzFYTWqEwcvE9Raj3p2Fu/55pl1RxbfnBDcfePVg/97jacri7Zmm87fW1AzalCC/+/d&#10;owyr679zy4rK4nAH+utUrV5FRY1jAkNE1FHtv/lzFH5xEwAg4sof0PP7q3wckUcURRFOnIMiy4q4&#10;bEvJVfuyzUNH9Q/7sU9SwOqG6jfEtumX2+xbfr9RFdtng9959z8gSOpmb91f62j5viFvLb93Q+39&#10;xN7XPzGux5UvNlVvV5557IxFR/8CALUk2F+YkjQwJli3p6VxUMtxCImIqKOq+GP8P9d/nevDSDz2&#10;1aKjz89dXXhXcqxh61PX9Zjq76eqAABRFOSx6RHfjk2P+LYl7boK9vermfvixwDgyt01RAyOOawf&#10;Ma3Zm+TVkhVZqn+vKG6pobL1ZZVYB9deO92KNqfCnsYExje4Ey8RUUcVMnHhSa87qIO55gHf/ZX7&#10;hMnqCt6WWTX6p+W5//VW24q1OuS4e8vx983VNaTn+lEpl7ypVxuqukcM/Ovsbhe97Um99K4Bc7Qq&#10;sQYAgv1U+b2jDUtaEwe1HIeQiIg6KtmuRdn8ScfmwFwwF6LOK6t22sqhvJp+t7+xbVvt/dXnxr5w&#10;/YSEJ73RtiLLovnnR2Y5dv11qRSRvDvghk9Hi8aQYk/r2102w8nmuJxsuAsALA53YGaRZXiXIO3+&#10;CH/NcXN1qqyuyKwS6+AeUX6r9BqpQ++/cypjAkNE5GuOwigU/u9a6LoeQfilP6OFe5h0BN/9lfPE&#10;3DUFd6bEGrc8Oi31KoNO1ew/8LLNHKA4LP5SQETeyd4JWoPJ031eKiwlcR/9/chfJeb8lOGJEz67&#10;dMDddzRV1+Z0G5+de3htToU9TRIF56MTEsb26GJY1dzfQW2LCQwRkS/JTjU29dgHW1YSACD5zfsR&#10;e1+L53a0hwM55vTvl+Q85q9XVVw/MeGJ0ACNx8uF3WXZ3Vw5O4e58vekyzUV4aqo1O2qmF4Zqri+&#10;6wS1zurYt+IC048P/wSXQ6s784ZXDOPu8XgflpOZs/2jt1ce/O3e2vsHRr8/KC44ZUtjdfYX1ox8&#10;fv6Rv2vvR/cI/uTGkdG3tyYO8j5O4iUi8iV7dnxd8gIAlcvP6cgJjFtWpGdm7p1TUumIBQCT1RX8&#10;zA09L26qnmKv8a9Z/Nbr9oxfb63/3LFj0VUAIAZGZRsveuZG66qZj8Dl0AKA7e+ZD/uNvuMpQaV2&#10;tDRevdpYWXstQFD0akOTG8vFBGn36NSiyeaU/QEgJdJvbUu/T22HCQwRkS/pEo7CPz0Dpox0AED4&#10;5T/6OKImlVY5Ymqvy6od0U2VdxVn9TJ985+FcmVBQkNl5KrC+Oqvbl8ihifVregRA6NyIAgebyR3&#10;MqNSLnmj0loam191OG1k0qSPwozRh+q/tziOba5Xf8dco05V/uwFicNWH6y6JiFUt3VYUuBPrYmB&#10;2gaHkIiIfM1VFYiKJWPrkpkO7ts/c5785o/sZzRq0frEtd0vH9orZEFDZRWXU1P1ybSN7sID/Txt&#10;X50yYrGg86/Uj7z+VVV0j62e1nO5HVq3Iqs83ZDut60lT/yyufh5nVo03TEq5ppBCQG/e/ot8j0m&#10;MERE7aVs3mSU/zkOoZPnIWRchz6pWFEUYcOeivNLKu1xoweGf2/Qq44beqkyO8O0GtGi00iN7g5s&#10;Wfrhc9YVnzVrJZLgF1QadM/sXqIhuMTTOrsLNkz6dtMr37rcTu2FfW+7f2TypI8aK++WFdVNX+2t&#10;ccmKBgCSwvWbnrswaUhz4iTf4j4wRETtoXLFKOy6YC7y3/8Pdk5cCNPmQb4OqTFz/i6458kv9s57&#10;99esD6e/t3O1LCvH/b0INKpLm0peFFkWa0+Jbg7FUhlm37H4yubUWbB75otWZ02gU3bo5u787LUm&#10;vwEIQX6qusnHIQZVbnPjJN9iAkNE1B7M2+sNobgl1OxM810wTdu4t2Ji7fWRQkuf0qpjk3abQ67I&#10;TVZspqCWfN+Vvye9OeUNmoC6s4eM2sAme25UouC8Z0zc1EEJ/r+fmRL09U0jo29tqg51LExgiIja&#10;Q9iFv0MVUg4A0EQVInTyPB9H1KgRfULq5oN0izFsDQvUNLuHwpW3p8W9TO785tW9bOC9t/aNPmNO&#10;j8j0P64b+tjltc9zym19Hp9zaOv0WQeObMiqurR+naRwfcZ958ZPue3smOv9darSlsZKvsE5MERE&#10;7cVZEQzz5kEIGL4OksGjiaZtraDMlngw1zywf0rQstpzi4Bjc2C2ZVaNLqt2RA/tFTK//jtP2Xf+&#10;eZn5p4dbtKpKikjeHXT3L31OfF5qzk/eW5RxXlJon9UxQUnbm2rnpQVHlu0pqDkHAPRqsfqjad3D&#10;VZLY4mXZ1HFwGTURkTfZcuJw5IkX4KoMQsKTzx+3qkgdXIHgsR3m7Jy9R0zDpr+/Y7UsQ4oK0R7+&#10;+IH+A2on6wqCoAxIDVramvblqvwGl003RRXT61+rsSosxfGvL71ri81lCRAFyTV91Fsj4kO6b2qs&#10;HQWKUBePoqgkUWjxCdbUsXAIiYjImzLv/BBF/7sWZXMvwO6LZ/s6nMas2lE6VZYhAUBhuT3xQI65&#10;WfNOmmJd98O9TZc6OVVM738lJofL9oywuSwBACArblVmyfbRTbVz1dCoB+JDdNsj/NVZt50de62n&#10;RxBQx8ceGCIib3IUdDnuWlGEjnq2Ue+uAWt/Qf4DAGDUS5XxkX57vdm+aAwrdFcXxzRd8niCMbRQ&#10;k3beDyc+7xrSY71O5Vdd2wOTEtF/KXBsuGvlgcobM4ssI4YnB/7QJ8ZY18uVGKbf8tLFyf1b90uo&#10;I+IcGCIibyqbNxl7rpgFxaFB4suPIu7B130dkqIoQkGZLSkyWHdUkgRX/Xfrd5dP2p9jHnxWv9Bf&#10;ErsYdnrzu66SrJ6WJR8+78zaOBo2U7Cn9fyvfvsCTY+zTzrJudiUm7qvaPP45LC0VbVzYNYdqrri&#10;g+W5dQnP65d2S4kK1B5s/S+gjowJDBGRt7mtesg2HdTBzZ746m1Ol6z570e7l+46XD0yNECT/970&#10;vkPDg7Re2/NEURTBvvGnO505O4dp+038VpMy4o8Ty7jLslOqv7lnvlx2NLXRxgRR1p9z27Ou4VM/&#10;XbTnm2ftTkvA2B6XvxwdmLSjsWo/ZxS98Pu20sdr7+8/N/6CgQn+HXqVF7Ue58AQEbVE3gd3YX18&#10;NraPXgZHYdRx7yS9tSMkLwCw5UDl2F2Hq0cCx84tWrSh6GZvtm/fNv/amvkz3ndsXzDN9N2989xl&#10;2SknlpFC4zOD7prVXzf86reBkw+niaHxmQE3f3mm3zm3Pjdn+8dvrzu88NYtuSuu+GTNkwsV5Z+J&#10;uCdzRregbwN0UjEAJITqtvXs4rfSO7+OOjLOgSEiai57biwO3vMuIIuw58ThyFPPIfXTDrkRWniQ&#10;NlcUIMvKsX+wRgZrj3qzfXfJ4Z7/3LjU7or8rlJofOaJ5QS1zmqY+OB9upHXvu7K3TnUnbcnXbZU&#10;hkmRKTtUMb0yVNE9NwuS2gkcW21UW89sq4xwyg6dRtJad+WZx24+aprSq4th2eDEgLoJ0tFB2n2v&#10;XZrSo9jkSIwJ0u7VqESrN38jdUwcQiIiai5bThw2JBxF7RLdqJu+QPfPvdqz0VyKoghmqztIrRLs&#10;J27xv3xryRXLNpdc3ScxYPVlo2Ne9eZKHHdZdkrVx9M2KjZTkBTTKyPwxs9HCRp9q/a42Zm/9sKZ&#10;61/4RVFkaVzPq56f0Ovap4+W2fo99duhDLdy7B/eD09IGJcWY/zLO7+COiMmMERELZHzxgPIeeVh&#10;6FMy0euny6CNyfNVKIqiCG/9fOjTReuLbg7xVxc+d1PPC7rH+ze6P0pzuSvzE5yZa8+TorpvU8el&#10;bTju+w6rwV16NFWK7LZTkFSuhtpoKPaTJVR2l9Voc1oCAvWh+QCw5mDl1R+tyPu29v2VQyIfOr9v&#10;mM8nSJPvMIEhImqMPS8G1kPJCBi+DqL6+E3QOsgS6YIyW+K1qWh9nwAAIABJREFUL27Oqr0/Z0DY&#10;D49d0/0qb7Uv11SEVb53yR6lpiIcgqD4X/vheE23Ya3u/Viy/8dHlh/49YHIgLi9Nwx9cqq/Lqi4&#10;obImmyvs8TmHtpbXuGL9NGLVSxcl9wvz13h1OIw6F07iJSJqSMVf52J9XA62n70SO879C4rr+HmD&#10;HSB5AQCjXlWpUYm22vuwQI1Xe4NcubuGKjUV4QAARRGcmWvOa22bJea8bvN3fflyjaMqLKt015l/&#10;7vvuSQDYX1gz8ovV+Z8s21t+W/3Ju/46VemrU7v1fHRCwti3r0hNYPJCnMRLRNSQgs9vrpvnUrXy&#10;bFgPJcOv+34fR/Uv/n6qimdv7DHllxX5D0SH6Q5eMz7+GW+2r4rvv0bQB1Qo1upgiJJbnTpyUWvb&#10;FE5YjSRAlEvNjvhXF2cvtrtkw3IAgiC4z+kR/HltGZ1aMveOMbbqeAM6dTCBISJqiHHAVpT8dBkA&#10;QB1ZBE1UoS/DyS22pr4/O+t9p1vW3Dyp68M9E/zr5qKk9wj+I71H8L/2YPEGUe9fGXT3L70de1dc&#10;KEX33KKO7bOxtW2GGaMPXdj31gdWZM6+P8o/fs+4nlc9n1vu7GV3yYbaMrkVtrTWfodOXZwDQ0TU&#10;EMUtIf/j22HNTEHUTV/AmObVnWqba/q7O9bsPmIaAQCx4boDXz4ysIc3VxS58vcNqJn30keKw2L0&#10;O+++BzUpZyxubZsOl80vI3vpNTaX1X9IwtivjdqgkobLyrrn5h1ec6TMNlAtCbZnL0waGh+ia3QT&#10;Ozp9MYEhIjJlpKPgs1ugT8lE7PS3ITRvJU17uXHGlr05xdYeABDsry768ZnBXbyZwFR9dv0aV/b2&#10;EQAgGIJLQh5ZFtHaNn/c8s4n6w4vvBUAksL6/H3P2W+clVViTV++v+KWqADNwfP6hL4lif8cb+CS&#10;FXVWiXVwTJB2j0ErVbb2+3Tq4hASEZ3enOUh2HHeYrjKQgEAsl2LhMdf9HFUJ3XLpK4Pv/rDga8d&#10;TkV36+SuD3r9ZGW3S113Lbu98vfhSNmeEfWva+zu4FcXH11strtDAaDM7IydNjzqPlEQZABQiYIz&#10;NdJvrTe+Tac29sAQ0enNsq8HNvX85xTmiCt/QM/vvbYEubkKymyJr/+Q+VVVjTPsxvMTHhvRJ/T3&#10;+u9dblktiYLL68kLAGf29uHm2U9/BafV4Dfxoena3mN/aW2bf+79/omFe75+HgCSQs9edqRoanyx&#10;ydmtfhmdSjQPSw6YdeWQqIfY60KeYgJDRKc3xS1hx3mLUblkLASVC32XjUbQmX/7KpwnP98zb/2e&#10;ikkAYNRLlT88PTjmxJ11W0NxO9XWVTMfdRdlpmnTL/n0ZPu5NLS5XEvIiixmFu8ZtWBn3n+3HIka&#10;L4nZUJRAyEooADd0mrVQ4AeHszuC9EF5t58dcx1XGpEnOIRERKcPt8UProrg43bNFSQ3+i4+D6Yt&#10;A6FPPAx1WKkPI4TdKevrrh2yn1oSHd5s37bmmwesyz56FgAcB1ZPDJr+e6oUEHHcvjEtSV525a+7&#10;YN3hRbdEByVtH/9/7N1neBTVGgfw/8xs79n03kMqCRBI6L03qSIgRURBRbmA2Hu7FhQvFqyoYBdp&#10;0qV3CCSUAOmk97rZvjtzP8RdN6Em2Vjg/D7tzDunjM+jeZ3TIqe/UtbAhu1Kr1mkkvDKSuuV4an5&#10;muFy6dcQCtLBcRQsVl8wdC1ouunUAZYVQ6ub5Pv2zq5bX58YluCjEl52ygsTty2SwBAEcWeo2TEC&#10;F8ZtBmfhwf/xtxHy5hP2GMVYoeju1K332+q+0YFP/3dd5rcavcVl/pig5QxDOXVCsbW2OMR+YTZI&#10;uMZqT7RIYFqrRlsWtOb4q79YOQs/vezEGAEjadyalrCgqtEcCAAUpYGL4i3QtA4c17T/H59X1KwO&#10;mtZDLlsHg/GycPX++756YVxIH8fJvQTREtmJlyCIO0PBm0+AM/MBjkLh24/DopH/XV0przEEPvr+&#10;uWPTXjxVvO1Y2XzHWGSA/OSap7pGrH8lyW1EkueXzm5blHT3B5RQqgEAfkTfrYxXp7T21llvqPG2&#10;cn9OAK7VVQXakhcAYOhq0HTTKBhFXaOCP3AcIBKmoLhhf9LJvIbJ7e0XcXsjCQxBEHcGkX+h/Tff&#10;vRKMtF0nJrfHl9vyX7+Ur0mubjD5fPBr7gf1jWY3x7gz5p9YSi530R344mlz4fkkx/s8r4hzLk/8&#10;7ql6bGMn+cz3x1I0zba3rUB15IkY7+QtACAVKKv6h419r0+48pumKAexaO8t1WNLbqSSTUgvKRzW&#10;3n4RtzcyhEQQxJ0h5J1lYOQamKtd4f/426Da/4e7rVgWjO232coJ+Dza6Mz6LRW50fWfzT4Gi0mo&#10;p3kvKR/4OpnnG33aFqf4Ij3jFpjZ2npZjqVL6/M6W1iz0N8l4tSxnIZ7NqVVPqsS80vn9X1m/qT4&#10;2kVKsVsxQzOWB/txc0LdhCc2pz/6IU3XtKodmjIip+rIICC2tV0k7iAkgSEI4vaiy4xA1ca7IE9M&#10;gcugP//XX+BRgfAPH/6ru8OyHE3TVLNkafaIgOfLag1B1fUmn5nD/F+WiBiNM9u0FJ5LhsUkbOqA&#10;hWcuPNfTMYFpq23pX732e8aPTwJAr+BxH29JHfAgx4EuqTNFrj9d8fJDA/1m2J6lKIozWstUDNO6&#10;5MVGb8l3u/lTxJ2MJDAEQdw+TOWeSOtzGObKppOTYzePg+vYLX9HVyrrjH4vfHlpU0G5Pmpif5/3&#10;7hsV+Iwt5uchzlz1WHxyR7XND+m+jxLKGjhjowJ8kV4Q1nOXM+pNKzo0xfb7dOHvM2lqoNXKcTQA&#10;WFnuqr8nDFN8gxkvN8bjFZE9PogbInNgCIK4fWjPx9mTFwCo3Tvo7+rKT/uKl2cVabsazaz4+9+L&#10;ni4o10U5uw3Oauabc08OstYUhTjeZ1x885SP/NhZOvHlOapF66PbMlx0LX6qsDO23wEu4SkzkjyX&#10;SIVMrb+L8PyURI9nWz7vpZC1uV0RT+TUr1LE7Yd8gSEI4vYhTzoBgU8JTCU+AGP9u76+AACPoZrt&#10;3yLk007bjA4AONbKNHy1cLflyun+ACCfsXKcILK//X0ZlU8+08Xn6/a2czy3/u5vj5etEPHpxtm9&#10;5j/iqwpNZTkrLzloxOdKsWvp0Gj1h9ebdBzkGnHiWvdvRbBrBDlOgLghksAQBPHvxHEUwFHNJuPy&#10;5BoknuuM6q2jIUtIg6xzh59kbGU5pk5j9nRVCkoc708d6PtWabUhpLBCHzmhr8//PNWifGe2y9YW&#10;B9uSFwAwpv02yzGBaSsLaxb8nLrq49yqC327+Q/69ueT3R43WlgpAGxM1T737Jhp/R2fv9GKKZXY&#10;vVAmdKloNNa2+lDIaO+Yna3vPXEnIQkMQRD/PvWH+yBj7hpYtVKEvf8Y3Kf8bI/xXavhNeubv6Ib&#10;pdWG4P+sOn+4usHk0ytWven5OZGTGJqyAoCLXFDx4tyoiR3VNi1zLafl7iWsptIHAHg+Ue2epAsA&#10;R3O3LjhxZed9ALDj0toXBXx1g9HStKULQ1Pm1tRFURQ3PGr6y+vTPvygNeXUEq/crv4Dvm9NGeLO&#10;Q+bAEATx75O9eCX02WEwlXoj88FP/q5ubDxU+mh1g8kHAI5eqBl/OV+TdLMybcEaNEpWW+vueI8S&#10;SjXyuauHiPrMfls67tkHRb1nvdPW+q0sx8ut1CeW1RvDTFajxDE2Kk6xwkshyApxF5+a1dN7UWvr&#10;7h0y5uNw94Rb2wgGAEBxMxKXzRXyxI2tbYu4s5AvMARB/PvQ/D+/BFACp54V1BpuSoF9C36GpixK&#10;Gb/S2W0YTv68ULvl9Y/A8E3S0U8sEnWf9KktxnMPucQbvnh5e9v4cF/R9yfzGibTFKzz+vZ7IMwt&#10;5UBezaWeif4Dvx0T1/uVsZ2pl9taN03R7Mzuy+9dc/yVX67UXOp5o2d5tMAwMX7B4lD3uINtbY+4&#10;c5DTqAmCcD5ThQc0KYmwauSQdUmFOCzbqRvHNaYlIGvhx7DqJAh9Zxlchl51orIz5ZVqY4srDRHd&#10;o1TbhXxGb7tvsbL8r7YXvJJdpO06Mtnzs/4Jbj/fqJ62qH1rWLFtmIhWeBa5PL7D3xn1agy1nmlF&#10;B6eI+e5VK3crvgeaVjxHeUv2PzM6eKCVtfIYmnHaWUQsZ2X2Za5fuuPS2hfNVpO4ZTzYNfroPd2W&#10;3Och989wVpvE7Y0kMARBOAfHUahYNxN5z78M45WgZjFGroHX3DUIfv3pW97Cn+MoFK9cjIbjyfC8&#10;dy1cx/zWAb2+qRMXa0Y9/+WlzSwLxt9DfPmzx7vEOfuAxRupXz3zpKU4vTsA8AISjijnr+nT3jot&#10;VpPwnb2PnC5ryI8BAMo6uaqyoZcbAIyMdX1vRrLXkva2cT0mi0FSXJ8bX1iblag11bv5KEPO+avC&#10;U1wkHgXOOEKBuHOQBIYgiPYzV7siY94XqN40/obPiUJzELVuJhTJx29aZ+kX85B5/+dNF4wV3S9F&#10;QRKe5Yzutsbb32et2XWqYo7tetXizkmRAfKTzm6HM+klnNkgpaUuzYahrFX5Ebp9q18EzbNIhjzy&#10;NKP0LLpeHTdS1WgKOJhZd59ayi+M9TXufXXn7FxbLMI9ebdCsCBdJeaXjohzfY/Xysm6BPF3IHNg&#10;CIJoH46jcOme71G7e+hNnzXkhOLciB3onh4DoW/xDZ/VZ4X/eWFlYMwP/DsSmLgQxSFbAqOS8Sv8&#10;3cVOH+IwZR4eqflx+c8wGyTi/vNfkQxe+IItxrgFZsqnvDG9PfVbWY730ua8Y7U6iw8ATOqmft5P&#10;FZZaVJfdBQC6BvT6ITnI2+knXxNERyJfYAiCaJ+STx9AVitXAqlHbkfs1tG40ZCBLiscaX0PwVzu&#10;CUWvo+i8a1hHnSBtsbL8H/cWP1FSZQgd38f7gwh/mX1JMsty9JHz1RMKK/SR/RLcfvJzFzs9iar/&#10;bM4RS8HZXrZr9YsnBRTDd8pXkHJNYWR1o9n/9a16+3ECXQJkvy0Y4DI7vfTEWFeJV16IW+whMnxD&#10;/NuQBIYgiLbjLDwcda+EpU7V6rKdfx8Cl8F7YKlToWbXMMg6n4Mk8nKzZ6xaKQwFARCHZTdbeeRk&#10;a7blv/rd70XPAIBCyqte+0xisLMPWLwRzY9P/Gi6sGsqANAKj2LVkq1BFMNr9zybXZe/f2Zb+lev&#10;AoCYGVNQWDUogKLAPjzQb3pyiPLH9tZPEH8nMoREEETb6S5Htil5AYCGo72gSDqBM91PQZ8dBlBc&#10;U1LjcII0I9VCGnXJWd29nvxyXbS9W1qLa4PO7NoRCQzHcRRMOhkllDarWzr6iUWUUNrA6epdxf3u&#10;e6OtycvZQs2I7Reql7jLBXnTuns+eThns/30bR7viHDZ8DmjXaX8Qn+16Hx734Ug/m4kgSEIou00&#10;KYntKtuYltCUvAAAR6Fqw4RmCcxfZFxv749SLteNMJpZce9Y9UYPlbDA2W1Yq/IjGr5a8DvbUOEr&#10;Spr6oXT0E4/aYrRMXSG76/n57alfZ7IqV+wq+I3lwABaiPl0g7cy+HyDocYbALyVQecT/OXb2vse&#10;BPFPQRIYgiDazlTR6jNu/ixb7glxRCb4blUwV7kBAJR9Djuray2V1RiC3vw2a21VvdF31vCAF4d2&#10;97AfN9A1QvX72me7BddrLW7+7uIMmqact2fNH/SH1jzJ1pf5A4Dh+A+LREnTPnDWKdEcx1HVjY0B&#10;TclLk3q9xWtm8uOzDmRvfAwA+oWN/58z2iKIfwqSwBAE0XbtOSxRFn8WAo8KxB/sh6pfJkPW9Qxc&#10;R291Yu+aWbMt/7ULeQ19AGDlzzmf9IxVb5aJeXW2uItcUO4iF5R3VPuUWFFjv6B5FkoobWhrXRYr&#10;K6ApykrTlLVCU9hp9eFndtbpq3yj/IakXSoanqAU88pHxLq+JxeJy8fEzn3aKS9AEP8wJIEhCKLt&#10;ZN3afoCgPDEFACCNugTpc684q0vXY7FyAvtvluXTVNOhi87GGhoVnKbSh3YLynBc2SPuP/9VTq9x&#10;sVbnR4h6Tn+flruVtbpujqO/OVq6as/l2gXeSkHmkqEB4/Zk/vB0ja48EAAqtTsT3pg4NcFb5XuR&#10;7OVC3O5IAkMQRNsJ3CuhGrgPdfsGtqocLdVCPXJ7R3SppEofqjNYFWF+slTH+7OGB7xQXGkIr24w&#10;ec8eEfBCR0zStRSnJzasWbCHMzYq+OG9t8vvXTXalsTQYnmdbMIL89pTf2mdMfL3S7UPAUBJnSly&#10;+4XqJSqZrNYW59F8o1IiKSfJC3EnIAkMQRDtE/HpA0iJPwtWJ7n5w38IfWcZhH5t2lH2RnaeLJ/z&#10;7o/ZX7Ac6DG9vFY/Njl0oS0W6CW5uHpZQoKz23RkSPn1Ac7YqAAAc9aRkdbSy114PlFnnFW/gEfr&#10;aApW21wXqZCpGRk9602tSaOuaiwJHxA+aYVCpG71lx2C+DciCQxBEO0jDstG2P8eReb8zwCOuunz&#10;LsN3wLuVG9/dos1Hyh5mOdAAsO142fwHxgYtEwuZDtn87loYtV+O/YInNNCKtm37fya/Ydy5osbh&#10;CQHyrQn+8m0sZ2U2nfvsncvlp4f3DO+yvbh6mFeAWnxhfIL7a0IerZvZffksp70EQfxLkASGIIj2&#10;8573BcBYkfXgJ+BMgms+QwmNCH7tGfgtXnnDHXjbIdhbcj6zsDERAHzdxNkdlbywujpXa3VhGM83&#10;OoWiGftcGlHyPf/jrGaBtfJKpChx4me0TF3R2rovl2n7vre7cCMHUL9fqn3opXHBSXWG42EHsjcs&#10;BoByTUHU/b26jov1Tt7izHciiH8bksAQBOEclT9M+zN5oVmIIzLANsoh65IKWWIKPKb9AElEu5cN&#10;syxH7z1TOV1vtMqH9fD4Sshn9LbYwxNCHnVXCou0BotyykDft9vb1rVYSjMSGr6cv48zaFSMd6c0&#10;5YNre9i2/af4Ir1kwAPtmpBcUG2I5wD7l6z8GkOCSGBo9ozZahS3pw2CuB2QBIYgCOeg/vwSAVpk&#10;QGJqV9Aiww1KtMknm6+s+PVgyWIAOHSuetJbC2OH2GJiIdM4e2TA885u05Hx7LYZnEGjAgBraUaC&#10;Oe/0AEFY8u7W1mOysOJ6vcXTXS644ni/R7Dil42plc83GKzurlJ+YbyffLtcNKj6XMmRiZkVqYNj&#10;vJN+i/XuudlJr0MQ/1okgSEIwjlC310CS60LzJXuCH796Y5IXgAgJaN2uO332Zz6ASYLKxTwaGNH&#10;tHUtjEdo+p8XfBPjGtDqwx2vVOm7vLE9f4/WaHVJClb8/Mggv7spiuJOF+675+SVXXOHxYV/HeY2&#10;aXuwmyxVKmRqAT4W9HltBMtZGdoxUSSIOxhJYAiCuHXmaldkzF0D7YVY+C5aBb//vGePSTploMvR&#10;Xjco3Wocx1EtT0nu29l1/be7i54FgJ7R6i0dlbyYr5zuZynLjBdEDtjEqLztRwsIE0avhdUktJRc&#10;6ibsPPI7xsXnSmvr/v1SzUNao9UFAE7kNUwZV2N8TcivMK07+dY6DiydUXFmqFqqLowV3tXsWAWS&#10;vBDEn0gCQxDErSt8Zxmqt4wFAOQseReuY7dAHJbt7GZ2n6qY9cnmvBUSEa/hienh98YEK47aYrNH&#10;BDwfFSg/ZjCxst5x6g3ObhsAjBf3Tmj8fumvAGA49PVy5SM/dabFiloAoGjGKuo+uV2rqFyl/ELb&#10;bx5NmVQSXmmFpjaGA0vb7jcYar3a0wZB3O5IAkMQxK1jDaJm19yff3Cd1gTL0e//krPaaGbF9VqL&#10;25db899Y8Uhcf1ucoiguKVrdoYcSmnOOD7X3p6Hcz1p1pRPt3/l4a+tJLdCMqdSYgnqHqb5tGgpq&#10;MjLObYXZyolK642dBkWpVyvFvAq5KK4q2qvH1otlJ0erxO6FvYJHdchSc4K4XZAEhiCIW+f3n/eg&#10;OZEE3aUo+Dz8IcThrZ7/cTMWluMLBbTOaGbFAMDn0x0yl+ZGBOG9txtP/rwQAGiVdz7jHnKxtXXs&#10;vljz8NdHSz/44/cj/50UFsvQlCWr4uzAQzmbFrlKvXMWDpw1U8AI9QBAUzT7QO9XxtTrq33kIpcy&#10;mqKdfqAkQdxOSAJDEMTVancPReXPU6DsfwCeM7613xcFFDhrnsuVMl3MwbNVU4K9JOf7dHb91TbX&#10;RcCjjY9PC5/zxdb8N+QSXu2iSSEPO6O9ljirma8/+OXT1vLsWGHipE8dVxIJIvtvUTzwTbK1PKuz&#10;oFO/LbRI1uqDF88WakbafpfWmzpVNZoDZUJD3RfHXtxosOgUAEBRFDsu7v4nHMspxa4l7XkvgrhT&#10;kASGIIjmtOkxOD96KzgzH6WfzQcj1cLtro3ObKKu0ey+ZNX5Qxq9xQUAnpwRMXNwN3d7opQco/4t&#10;OUb9mzPbbMlwZO0y/d7VLwKAKfPwKJfFm8JphYc9eeD7x53g+8eduFEdLMfRV6oMXQU8Su/nIkp3&#10;jHULVGxKK2wcDQABatFZdxn/So2uKsiWvABAra4i0KkvRRB3EKePXxME8S+ny+gEzsy3X2vPxzm7&#10;iYJyXZQteQGA9LyG3s5u42asNUUh9guzQcI21ni2to41h0tXP78p99ST63Mu7L5Y0+xL0cBIl8+e&#10;GR00YOEA33ufHhU4iKYpq6vUOzcxYPA6ABDyJJqB4ZNWtPtFCOIORRIYgiCacxm8x76yiFHWw2Pm&#10;urZWxXEcpdFZXDiu+RlJUYHy477uoiwA4DOUqV+828/t6vON+mA2iFlNpXfL+6LkaasooVQDAPxO&#10;/X5jvCLOtqZei5UVHMysnWu73nup5kHb7/yayz2+OPbShrMln87s7Mftlol4NUDTBOSZ3Zff+8LI&#10;tYGvjPnBM0Dd6VTb34wg7mwUx3XIkSQEQfzT1e4ZjPKvZ0Madx6+j70PWmCyx1iDCA2nukOWkAae&#10;XNOW6hu0ZtcnP0nfmVWk7dY5RHHwjQdjhgscJuQazVbx6Yy6YQEekkt+HuJ2HzFwLabsY8M03y7e&#10;DKtZIOoz503psEefcoxzZoOYbajwo9X+2S33m7kZjuOo5zbmnr5SbegCAP3CVV890N93rpW18l7e&#10;fm9+vaHaBwC6+PX/cXbS09Oc91YEQQBkDgxB3JmMRX44P2qb/ewiWmSA76JV9jgtMkDV91Bbq+c4&#10;jvrtWNkDWUXabgBwLreh3+Hz1RMHdXX/zvaMkM/oe8W6bmr7S9yc4dBXy2ExCQHAcPjr5eK+c9+k&#10;xfI6W5zii/Q320n3QGbt3L2Xahf4ugjTZyR5LZEKmTqg6WvKkmEBY3el1ywSC+iGkbGu7wIAB5a2&#10;JS8AUK+v9u2YtyOIOxtJYAjiTmTID2x2arQ+O8wZ1WYWNnb7dnfhc5fyNcm1GnOzOSVZRY1dBnZx&#10;+761Xzrag1Z4FNt+U2JFLSWUtmo1UYXGFPzZwZIvASCnUt9DLeUXTe7mYT9rSS3lF0/r4fmkYxke&#10;zTcNj5rx8q5L3z3HZ4S6oZHTXmvvexAEcTWSwBDEnUjR8xiU/Q+g/kB/8Fxq4TV3TVuqsbIc88v+&#10;4qVFFfoImqasO06Wz2NZMNd69pf9JcuulOrilk4Lm+emFBZf65m24FiWNl3aO5EzauXCuBHfU3yh&#10;fZhKMnzxcvCEBk5frxb3nfMmRbdubxW9yap0vDaYrXLb75SCPTO3XPjyv2K+tG5G4uOz/F3Cz9hi&#10;I6NnvdA3dPwqASPUCXgiXXvejyCIayNzYAjidlb4zjKUfPQQZF1SEfn1bDCyRnuM4yhoL8RCFJgP&#10;nqLV+5wAwLpdhc99vaPg5daU8VIL8z5Z1iVeImLaNLemJe2O9942HPlmGQDww3vvUMz6YOTNyjji&#10;OI7ad7n2gcxyXe+eocrv4/3l2x3ja46UfLT3Uu0Cb5Ug4/HhgSPd5YIrVtbKW75pvNbKmgUA0Mmz&#10;266FfV4ffu0WCILoCOQLDEHcrrQXYpH7+NsAAENeMApj0hH0sn34AxTFQRZ3vj1N5JVqW73EuqzG&#10;GPzplry3F08JW9Cetm3MmYdG239nHxvGWc18iuGbb7X8sdyGaV8eKV0NAEdy6me8NSks2lslzLDF&#10;5/b2eWhGktcSAe/PCchW1izg03yDLYFhKMbijHchCOLWkWXUBHG7Yo3C5tcOc15aqabB5FVWYwhq&#10;eX9MT6/VAFr9GXfrsfIHMwsbu7W2HMdeffYSv1P/LfbfEX22tSZ5AYCSWkO0vX4OdFmDqdl8II7j&#10;KIbmmiUoAp5IN63bf+53lXrnBqojT0yIX7C4NW0SBNF+ZAiJIG4HrJkPimZBMdZm93MefxulqxdA&#10;lpCGmI13ge9a3dqqfzta9uD7v+Sspihw940KfHraYL//2mKl1YaQWa+dzmlLlx8YF7RsygDfW9rI&#10;zXB6wzzdzvffosSKWtnkV2fyHQ5W5FiWNl3ePx5mo1gQPXADxRfpr1VHUa0hptFoVUd4SI7SNGX/&#10;51RWbwx7eUve0QaD1T3IVXTmmdFBA8UCpgEAUgsP3P3jmZWf8hmh/p7EJfdFe/Xo0EMkCYK4dSSB&#10;IYh/M46lkf3Y+yhdvQDiThmI3TQe4tCcq55px8GAc14/nVVcZQgDAImIadj4WpLKtpLoQFrV1Fe/&#10;yfixLfUO7OL2w9P3drrnZs9xVguv5pVeWlibhmt4IT32Kud+Mrg1bR3MrJ3z2cGSLzmA6h4k//Wx&#10;IQGTHON6k1Ve3mAK81EJLzkOFT37293ljcY6DwDwUgSmPzn009jWtEsQRMchQ0gE8W+muxyJkg8e&#10;AWfhQZceg6J3l1z1zC0mLyzL0SzLXfXfBG9XkT0h8nUTZTkugy6pMoS2see3Xpa18CmBxD75mOK3&#10;flXPvoza+RxAAcCpK5qJjQaL2jEuFjCaIDdxqmPywnEcJeSJtLZrEU/ilEnHBEE4B0lgCOLfjBbr&#10;AYdhI56q7gZPXxPHcdSX2/JfG/vkce2D76SdLarQRzjpHDinAAAgAElEQVTGl04Lmze2l9fHo5I9&#10;P3txbtQEx5i/p/hyW7vesqylLLOzbs9HLxsv7p3gePQAxRfpZRNfmsN4hl3gBXU7IB29/NHrvUd2&#10;hS6pSmO66oDEUHfxSdtvL4UgS/LHZnQAYGUt/OzKc/2L63ISHMtQFMVNT1w2O0gddTzMrfOBad2W&#10;3NfWdyUIwvnIEBJB/BuYq9xQf7QXZAlpEAUUNIuVfTUHxf97FNLYCwj/eCEYqfY6tVxTeY0hcOar&#10;p6/Yrof38FizbFr4Lf2xrqg1Bsx4JSW/Ne3ZLLwrePHEfj7vAwCrqfKq+9+Ey5yhUQkAsilv3CPs&#10;POKH1tS3YlfB5tQCzVgeTZkeHew/uWug3D6518Jy/F3p1Ys0Bqv7sGj1Khcp337q9Jrjr/58tvjQ&#10;ZACYnLDooT6hYz5uy/sQBPHXIl9gCOKfzlztijNJJ5A+fhNOhmdBc7r56h2vOV+h25muiPxmVmuT&#10;FwBgGMrC0JR9lY1EeOv7s7irBIUBnuJLrW2TosB2jVD9bru2VuZG25IXALAUnu3VmvoqNKbg1ALN&#10;WACwsJxgX0btfMc4j6bMo+Lc3r27u+dTjsmL0aKX2ZIXADiZv2tOa9+FIIi/B0lgCOKfruFYTxhy&#10;QwAAnEmAyp+mtrYKq5XjfbQh9/35b6WeX7uz4AXHIRo3pbB4yd1h9wd5SS706ez666wRAS/car0U&#10;RXFLpobdT/2xlJpiKEjdhFD5S+EeoYBHpBIuQTLIvcTgiRgAHGTQYuoAn7eDvCTptnp4/vFHabV/&#10;01wbnsAoiBl6zdOpOY6j6nRmr5anW6ul/CKZkLGvsApUC2/pZGk+I9T5KIPP2a6D1FHHb/Q8QRD/&#10;HGQIiSD+6YwlPjgRkgvuj31dYjaNh9u4za2pYufJ8jnv/JBtPy7gvw/GDOvWSbXbWV38/Lcr/914&#10;quIJubcYDO+P/y+y/beFaso1JJZ6LCz9LwLYQjBBiQeUsz8cTvEERlsdnEkvMeeeGMK4h1xkXAOy&#10;W7bRoLe4v7Htyp7CWmNcuIf42FOjggY5TrotqTNG/n6x5iFXGb9weIz6fR5D20/XLmsoiDp+Zcf9&#10;KrFbUe+QMR/zGYG9XL2+2vto3tYFUoGiunfImI8ZmteqfWQIgvh7kJ14CeKfonrLWFRtmADVoL3w&#10;mPEtbKt9hD4l6HqqOyp/vBuK5ONwHfNba6vWGawKx2uj2SpxUq8BAN7+sipVWYvRK6rZRxIk6o4h&#10;gC0EAFivpPQ3Xdo/Xhg37Cf74wKxThA54LqJ2Ym8hqmFtcY4AMiq0PdMudIwsVeYyn66tY9KeHlW&#10;L++rJvharCbhBweXHWg01rsDgMGsVY6IvvdFW1wpdi0dGT3rlr86EQTxz0ASGIL4J9Cc7oYLd20E&#10;WBpla+aCp66B66g/N02TxZ2/2bb/BpNVsnZX4Qt1GrPn5AE+K4K9pfbnh/Xw+OrIheoJ53Mb+vaM&#10;UW9O7OSy01ldL6wxxP6UUv560ygSdd3nGplmORRouWvZtZ6r11s8OI6jVRJ+s7hSzJQ7XjvOZbmR&#10;On21ry15AYCWq40Igvh3IgkMQfwT6C5HAg7b5OsuRTVLYG7BxxvzVm47Xj4fANKy6wd+9VTXcD6v&#10;aRhFKuI1vL0wdpCV5Xg8hnbqEMnnh4q/sHLgAxTczGWYUf0ppFYNtqqm4Ky0h/25VEkyPJRlCDek&#10;47w0yTpOHVfk0aKuo9l10z87VPKl2coJJ3V1f2FCVw/7QZGJQYpf7+7u8dSFYu2QxCDFhihv6X7H&#10;sixnZWq0FYEuEvdCx2EgV6lXXpRn9+2Xyk+NpCnGkhQ84gtnvj9BEH8PMgeGIP5KFo0cxoIASKIv&#10;wmFDOFg0cpzukgpDTigEPiVIONQX4pDc1lS99IPzB87lNvSzXW9+I1kuFjKNNyrTXrU6s/ei7zLt&#10;X0LmVbyHzvrTAAAdJcHzfqtgpoXXLDu7l9fDQ6NdP3K89+T67PNFtcZYABDyKN1ns6IUjtv+X4/B&#10;rFV8dOip3QW1GT1cpV55j/Z/t49S7GrvF8uxdH7N5WSlyLVYLfVs07JvgiD+WcgqJIL4q2gvxOJE&#10;cB5SYi/gbP8D4KyMPcaTa9D9YjS6nEhC94vR10te6hrN7hsOljy690zldCvLMY6xCf19VvJ5lBEA&#10;Rvf0/KSjkxcAyKvQdne85nN/ftzhwQyWuv5/YnJzC8a2vOchF9jf21UmyAd1awdFZlakDS6ozegB&#10;ANXasuCT+btnO8ZpimaDXaOPkuSFIG4fZAiJIP4qZV/NgaXaFQBQf6gv6g/1hWrAfnucFpig6HHy&#10;OqXBcRy1/OMLe/JKdXEAUFypD793eMBLtnifONcN655NDDKYrFJvV1Grvt60hrW6IFx/+OvHaYmq&#10;qoTfRwH8ecj1b6opUFdVQMo2YrPLPbBS/OvWc6KcGTyuztjJWyXMsN2b38/nvp9TKl4zmFn5+AT3&#10;V2mKuqVjEFQS90LHazepd4e9P0EQ/wxkCIkg/iolHy9E1kNNQyYU34wemREQBV251eJ1jWb3Kc+f&#10;rLBddw5RHFzxSFx/53f0+jiOo+reGVHINlT4AkC1d/KllwWPRLW1vl6hym8fGug381aeZTmW3pPx&#10;45MFNRk9egQNWxPn02uTYzylYM/M1KKDU8Pd4/f1D5uw0vHMJoIgbj/kCwxBOFvV5nHQZ4XDc8a3&#10;EHj9uZLGa94XsGqlaDzTFZ6zv75e8pJXqo07k1k3JD5MuS/MV5Zmu6+U8qriwxT7z2Y3DACAfglu&#10;19zsrSNxBo2K1VT62PukK5Y5fIBpNT5DGW/+VJOjuVsXbE3/6jUASC87MebpYV90cpP52A+aTAwY&#10;vC4xYPC6tveGIIh/E5LAEIQzlX42H5kPfAoAKF65GD2yw0ALm/5I0wIT/Je9c6PieaXa2AXvpKWx&#10;HGghn9avWty5R7C39ALQtOvtGw/EDD96oWa8WsEviwtRHuqo17DWFIaac08N4gUmHOa5h9iPCqDF&#10;ilph4qRPjad+eRAMzyyNH/6NPLfuGQ2juvXKOQ6gKPjz6qondA1/6eYFmlRrS0Nsv1mOZer11b6O&#10;CQxBEHcWMomXIJypdvdQ+29jkR/0WeGtKZ6aVT+Y5Zr+vTSaWXF6nqaPY5zPo039E9x+7tDkpa4k&#10;sH71vSe1m175tH7VlAuWkstdHOOycc8sUC5aH6NasjVY0mv6yok1f3z04DgAVjB0s+1aIBIcgFBw&#10;AhT1x5xiikIX7XG8EFvxpJtM0PxgSgC1uoqA4rrc+JbHBfQMHvWpQqQuBYBw94S9AepO150vRBDE&#10;7Y98gSGI1uJYGg0nkkDzzZAnpjSLuU1aj8qfpwAApHHnIQ7PulYVqZl1g+u1ZrekaPVvYiFj38K2&#10;a4Tqd7GQbtQbWZmARxsSI1U7OvJVrsWSn9aH09erAQAcS5syD43m+USmOj7D8wi5mFup785nKH0P&#10;L+xOazg59II8EDLp97BYgqDV32V/Vig8Az6vECwrQaNuMgSGYEzW/NQoiFh71T43qUUHpq49+ea3&#10;LGfl9Qgc9tX0xKVzbTEPuV/msyO+CtUYar1cJO4FNMXcdHk1QRC3LzKJlyBaK+vhD1Hy0UMAgODX&#10;n0bAU280izec6g5Dbghchu4GX13TsvjP+4uXfrr5yjsA0DlUcWDFw3EDHOOFFfpO6XkNvbtGqH73&#10;cBFe9YXCWVhNpTdbX+HH+EanOE54tTZU+Na9Ny4bFqMIDM+suO/zAfyA+KOOZdceK31/Z3rNowAw&#10;vbP4FdnR+5dt8BOKOYoFx/HQqJsAiyUIQuEpSET7m7UbVUNjdpcH5osSJ3zesk+rDiw7kFN13r6X&#10;zWtjfnaTChXVLZ8jCIIgX2AIojW4P7b6tyn9/P6rEhhF91NQdD91vSoOn6ueZPt9Lqehv0ZncZFL&#10;eLW2e/4e4gx/D3HGtUs7hzn35KCGtYu2wWIS8kOTd8tnfzTclsQwCo9i1aJfYkwZB8fyA+KP8Hxj&#10;mn1lsrIcb+/l2gdt13uumO4RBMpYjm2a6kNRFsil15lfzHG4pGZxyVNd3+UaYW9l8HlbAqMSuxVJ&#10;BPKrEkCCIAiAzIEhiFaiOMgdkhNF0olrPZWaWTf4la8v//Tt7sJnW244162Tapftd4S/LEUmZuo6&#10;rLvXYTi94X5YTEIAMOccH2qtyI12jDNqv9yKiIn799Z59SytN0Y0i9GUJUAtOmu/QeUJ9axReksN&#10;/3HA47qUt9Z+feL172t1FQGO4bGx854YETXzpT4hYz96pN/bA8hSaIIgrocMIRHEtVT+MhlF7y6B&#10;KCQXYSsXg+9WZY+ZKt1R8uHDoMV6+C5aBUaicyxa3WDyvveVlCtmKycAgAfGBS2bMsB3hS3OcRx1&#10;IK1qar3W4j4k0f0bqYjX0BGvwFlMQvOVM/1okbyO5xfT7IuQ7sAXT+t//+A1AKBEsnrV0u0BtEhm&#10;70d+tSH+pc25x0xWTsxQsLw5OSzKSynMtsUb9Bb37Reql1Awc0fyFz5FUaY29THCo8ueh/r+d0gb&#10;X5EgiDsYGUIiiJbMNWpcnPoTwFFoONYTAs9yhK5Yao8L3CsR9OKL1yteVWf0syUvAFBSZQhzjFMU&#10;xQ3o4v5jR3TdkeaH5T+bMw6MBQDpmKceFiVNtZ87JO597wqKJzBaa4pCRN3u+sIxeQGAy2Xa/iYr&#10;JwYAKwdeeol2iGMCoxDzKu/u7vlUZkXaoKMFpqfa2sdqbVlwW8sSBHFnI0NIBNGSpdYFcFjCa6m7&#10;apMTvdEqe/fH7M8Xrzp3+EBa1RTHWIiP9KxtmEgp5VWN7un5SYf3uQXW0KiwJS8AYDy79V7HOMUT&#10;GGtjpm79VDjD7/0L0hdbDhN19pXtZChYAEDEpzUtT362Ka7LvtZUlls2NPKe19pTniCIOxf5AkPc&#10;uaq3jEXdvoFwHb8Jqv4H7PfFoTnwW7oCRe8ugTCgAH5L3m1Z9LvfC5/ZfqJ8HgBczs9MigtRHFIr&#10;BGVA014tr90fPbqs1hCkkvErOmqICAAspRnxloKzvfkRvbczLr55tvuUQNLIeEWcs5ZldgYAXkDC&#10;4ZZlPzlQ/FVOpT4JAGq1Zr9XJ4R2tcW8VcKMNyeHRV0s0Q6O9JYe8FEJL1+rfRFf2uZ3C3dP2JMc&#10;NPzLtpYnCOLORhIY4s5Ut28gLozbDAAoeu8/SDwfB2nsBXs89J1lCH7tGVACE64xkbS+0eJu+21l&#10;OZ7OYFWoFbAfG8AwlMXXTZzdspwzWUouda3/bO6RpuXOfJNq8cYIRuWTDwAUTbOK2R8P1Zz6dWEN&#10;zwOKnqP+27J8g97iaX8fvcWT4zjKcdKsl1KY7ThsdC1+qrDTbe1/sGv0sbaWJQiCIENIxJ2p4VT3&#10;Ztea091aPpKSpev/8MpzJ59cnb6rvMYQ6Bib2N/nPS+1MA8ARvf0/MTXXXTNDes6kjn31CBYjCIA&#10;gNUsMOecHOwY1zAKvFrV/57nMkJffPLXvAtao7XZUNjkRI/nGJoy8xnKMDXR8+nWrvip0ZYF1eor&#10;/Xm0QHfzp68WqI685gougiCIW0FWIRG3t4bjyTCVeUE9eitovtl+X58TijM9TsJSo4YwoABdjidD&#10;6F1qC5ssrHDGyymFdY1mdwBIinbZ+ur90WMcq7ZYWT7LghHwaUNHdd9SmhGv273qv6B5Zunwx5Yz&#10;7sH2oRxLWVZc/UfT0sCxNCWUNSgXfpvIuAbYE6l9l2vv/+JwyWe267m9vRcOjlKvdqzfZGFFLMfx&#10;RHymsTX9yq+5nPThweV7TVajRMyX1erNjS6tKR+kjjr+6IAVfchuugRBtBUZQiJuXyUfL0TWQ00r&#10;b1SD9qLz70Psw0Hi0Bx0vxxpqE1LKjV2agjge1U4btbCUJRVZ7DKbdd6h982PIY2g4G55X1n0vzw&#10;+C9sTWEYADQaNUrlvC/629v3Cj/PX/BTzx0pBS/w1b5ZIxV+JY7v4KHg5zrW5aUQXPWVSMBrW/KV&#10;VnRwislqlACA3tzo4i7zy6xsLIq4WTkA4NECw/TEpXNI8kIQRHuQISTi9lXx493233V7B8Fc5eYY&#10;LqqTucz6SPn5AysLDzzy3tlTZgtrX/rMMJRl4V3Bi0UCWueuEhTNGRXw7F/YcwBN+8Vwujp7nzm9&#10;5qqvHB+mMa9vrvAYtf6y+bGP9xetc4xFe0v3ze/nc1/3IMX6B/r5zI3xle1pTftW1sJPKzo0+Vzx&#10;kQksxzb7b0WQw/wVIU/cOL3b0tkBLjc/XFEikFfPSX5mqofcv0N3GiYI4vZHhpCIfzdTmReqNt4F&#10;UWA+XEbsaDbh9soLLyH/5ecBAJLoi0i8EOsY/2ZnwYtrdxa+YLt+eV7UuJ4x6i2O1XMcR7EcaIam&#10;OuRrAceytG73//5rSv99Mj+4+z7p2KceongCoy1uSPl1fv22d9/X0xJ4TXx6hih6wAbHvj249nKt&#10;zsQqAcBFwiteNb2Tn7P6tu7UW2tTCvbMBIA+oeM+nJzw8COObZ8rOTKhsDaze7xv31/8XcJPW1kr&#10;b2/mT8t3Xf7uWbPVJG5ZX2ef3hsmd3nkIYVIXdYyRhAE0VpkCIn492JNAqT1PwB9ZtPQRfhHD8Fn&#10;4cf2eOBzr2gRWHkpO3dsSePkY0NNrMTx5GdfN7F9SIWmYfVxFeW0bIKiKI6h0GFDHeacY8MMh79+&#10;HACMtcXBPP+446LEifZ5K7qosdtX5MYuLWkwd4rOky5aEs7uEvFpra1vAzq5fL7tfPVSABgU6fKp&#10;s/rFcRx1vuSo/UjpCyVHxzsmMBRFcfG+fX6N9+3zq+0eQzOWoZH3vD4wYvI7pfVX4gprMxMNFp3C&#10;Vxma6u8SfloikNe2bIcgCKKtSAJDtJ6pzAua093QeDYeAvdKyBJTII1JBy1o237ybWXIC7YnLwBQ&#10;s3N4swSG4lmWre96X3Zxpy6AdlhuVZ7X4ilhC2zhAV3cfmjUW1SX8jU9B3Zx+z7QS3KxI7rJcRxl&#10;yT05iAMofkiPPc1W+1jMwmYPs9Zm5yYdzKybU9Jg7gQAF0u1Ay+WaAd1DZTbvxLd08Pz8R7Bip9p&#10;irKGuIubHbp4Kwprs7peLk8ZEeYevz/YNdp+4jRFUVykZ7edZ4sPTwKASM/EHbdaJ4/mm/xdwk/7&#10;u4S3eYk1QRDEzZAEhrh1+twQZN7/Oer2DbwqxsgaEfz60/B5+ENQNOvUdit/nQjNiSS4T/sB8i6p&#10;9vvisGxIoi9Cd7HpIEK38Zsci5ksrDCnRJtgu84oaOzRrMs0ZR3fx/vD8X28P3Rqf1vQ7Xh3heHo&#10;uv8AgChp2gfSMU8sssX4nfr+VhM3fdP2MsUYpVx2ZWrMqPWOZV2l/MJm1zJes2uKorgwD0mbliNX&#10;aAo7rTqw9JBtMu5jA97r5bg3y73dn5gR5dVjG0Mx5q7+A79vSxsEQRAdhUziJW5N2VdzkNL53DWT&#10;FwCwNsqQ/ej/cHbwHpjKPa/5TFtUrp+Ei5PWo/Ct5UjrdRTGUm97jGKs+pgjgzZWvHrm+ZSP6j8+&#10;PqAzx/15BICARxuHdHNfa7se3sNjjdP61QrGs1tn2n+f2z7dsY8saGqVdVy3k5I+zG5rQui3Z+pe&#10;dyzbO1y5dlI3j+fjfKW7HuznOyfQVZzmrH7l12T0sCUvAJBTdb6/Y5zHCIzJQcO/7B44ZC1DMxZn&#10;tUsQBOEM5AsMcXP1R3shY94XAHvzhLd+/wBkzF2D2K2jr7WDbas1HE+2/2YNImjTEhz3a9l6Ujvj&#10;k2MDmrbALy5ZnBzjsqVLuGqvLf74PeFzRiR5fiEV8epDfaVn292fa+CsZr52yxsfmXNODBHEDPlF&#10;MnzxcsdhIn5g14PVl09N0jAK+Ad2OugYM1pYaa3W4mu7Lqs3NVuKTFMUO6GL+yuAO9rCYjUJD+Vs&#10;fkRjrPPsGzruAxeJR4EtFumZuFPMl9brzVqlkCdujPLsvr1NjRAEQfwNSAJD3JhVJ0HGnK9uKXmx&#10;qdk+EmVfzIP3/Z/f0vOa092Q9/TroCU6hL3/GEQB9j+y8Ljne6541SKKMwr1dGiJSJZ0nLpBVXSL&#10;1UIURXGdQ5UHb7nvbWBM+22W8fSG+wHAcOSbZfyQ7nsFEX3syUBpv2c/eFtfMFrPMqJopVj1JMsx&#10;tn5KBEz9oCiXT/Zcql3AZyjDiFjXlc7s29b0r17bl7V+KQCkFh24+/kR3wTZEii5SFXxzPAvwzPK&#10;zwwNUHc65S7z/ct3EyYIgmgrksAQN1bx/T3QZ4W3utyVF16C17wvbvoVhmNpXLz7RxhyQgE0DUXF&#10;7x5qD8u6pD5zbstlNJ6Lv1Qb7XO3SffgtMFq+7k+o5K9Pku/oumdntfQe3BX92/jghWHWt3XW8CZ&#10;DWLjue3TKZG8ThA9+NfmE3FNIgAwgw8+zABr4TuW3Z+tna1nGREAXCzTD8ivMcQHu4nP2OJzenk/&#10;NDLW9V0hn250kfBL4USFtVmJtt+1uoqARmO9u1ykqrDdkwlVld0CBn3nzDYJgiD+CiSBIW5McyKp&#10;TeVMJT4wlfhA6FsMAOA4CmBpXLX7Kkc122DOXOHhGK1rNHucypXEA00jSScv1Y6aNtjPnsBIRIzm&#10;hTmRk9rUx1ZoWLtomyUvZQAAiPvPf1Uy5KHnbDFe/Ni1a9Ilz6axIV7+TE3Nct/EVIFDWV8XYbrt&#10;N5+hDB5yQZ5DGBRFcV5KYZu/fhzL237/4ZzNj3gpgi5M6fLIQ44nRCcHj/g8p+pCXw4sHe/b9xfH&#10;5IUgCOLfjEziJW5Mk5J484euV/aPAxMtdSqcG7wHB3kWnB+7BVadfeIoKMZa6/7SeyxHQ2uWYl/t&#10;onTHKlQyfkVkoMy+yqZnrLrZSqO/AmfSS23JCwCYMg+NdoynV1p7pbEhXgBQaFWrD+dqpzvGR8a6&#10;vndPD8/l/SJUa54dHdRfKmScth9KVWNpyI9nVn5WXJ8bf7pw74y9meuXOcYTAwave2rYp9GP9n+3&#10;z5ykZ6Y6q12CIIi/G/kCQ9yYtVHW7rLl386wr16q+W0ManaMgPtE+wZoa9JG+/9+qjNoioXRKron&#10;trtxubtKWAQ0fZ14a0HskEPnqie5yPnl3SNdbnk/klZ1tb7cr/HH5T9byrNjRYkTP5UM/8/jFN20&#10;HJwSiLWa4EGHNzWE9wGA8aGiQ47HOstFvGrHuqQCus7xmqYp6+jObm+3p38mq1HMcSwj5ImbHbpo&#10;Zo3Ndrw1WrSKlmU95P4ZHnKQrfsJgritkC8wxA0ZhZ0v3/yp65D9sWcLT9XsDzpLy5r9ERbwab2Z&#10;FcBoFYGmYaUpqtk+MmIh0zisu8fXHZW8AIDh2HePWQrPJcOkkxmOrltircyNdoyvUS8UnJL1xSlZ&#10;X3xj6tfNMRbsJkqZmey1OMxDfHxErHpln3DVN87sW37N5R6v7piT88SmuzQbzq5+zzHmJQ+82Dd0&#10;3Ac0RVt9lMHn+oVNeN+ZbRMEQfxTkS8wxA1l1nVCXCvLcBxgtIogEHXKoAHUiCbsP5A33RTnckpw&#10;pLQf/KTxHoNd/3x+xlC/V8pqDMHFlfrwqYP83nJVCkqc+Q42hpM/LzSk/Dqf5x2ZKh29fBElEOvs&#10;QZ5Id1A+FCX8ACQ37kcCw2t2ynSV1hpo+12ttfg7xiiK4kbEur4/Ita1Q5KHvZm/PN5gqPEGgAPZ&#10;GxYPipjytlLsWmJre1LCw4smxj/0KAeOop29iSBBEMQ/FElgiBs6VDKYjfB4BwLGBOoG65c5Ds3i&#10;OwtGolu1OcTPg5dZUGGO+OjcQ/Z5reM9tEmDE2E/OdlFLqh49f7oMR3zBk0slblR2i2vfwQA1tLL&#10;XRhX/yxxv/vsk4EPuo7Tr1c3fSg6o+xnWinzq5Y7lJ/Qxf3ltcfLVlpZjj8+3u11OFlu1YU+J/J3&#10;zfVThqb2CR33oeMqJ4XIxX74oYARaYU8UWPL8hRFcRScsO8OQRDEvwRJYIgbOntFHFldFwKf6MtX&#10;JSmOchtCEapsOgvxUk0MsjO7QJHQ2NXPQ5wZHSw/6usuyiquNIQLeLShf4LrTx3RV2t9uZ/+wOfP&#10;gqJYyaCFL9BSl0pbjDPq5FcEoUiVJiHYmIVkQ6PjNBYUaWBfKm5kGUFVozlQLuJV2e4NiVZ/1D1Y&#10;sZ5HUyZnTsIFgHp9tfcHB5fvYzkr7wQAhuabeoWMsh/MOCpmzrMmi0Fao6sIHBwx5S3HVUYEQRB3&#10;KpLAEDfUzXpSJiwRwuwrAV+pu+5zzx5/Ez29jsLC8nG8uDdeE6xAKbXAAjRt6f/psi6dU7PqBgd4&#10;Si55u4pyO6KvjT89+YOlIK03AFir8jsp534y2BarkYdWr/R+geNAU/sBKPxkmd0dyg7o5PL58dyG&#10;u40WVhrpJTno5yK80LJ+pZhX3p7+1eurfVjOynPcDRcAKhuLI1jOav93sbThSqxjXMyX1t+TuPS+&#10;9rRNEARxuyEJDPEn1sxH1YYJ4Ktr4DLkdwCIFRdqYaRQUhyMQOWfK5xNFgaVrCtUTAOkjAEx6nRs&#10;uTIRAJDMnIGarofcRV9ke17Apw1J0eqt7e2i6fL+cdaK3BhBzJBfGNcA+94pHMdRxqrCTqnSXhCx&#10;esRV5Tfbkj+/xpzAgbZ/P8rXi4McE5hwT8mxd+8OD6luNAf4q4Xn+QxtbG9fHZ3M3z37x9MrP7Ny&#10;Fv7wqBkvj4ye9YItFqiOPBGojjyRX3M5ScKX1yYFDftbzmwiCIL4NyEJDPGn9Ls2ombbKABA0GvP&#10;IPDp133ZK2IA2Fx0F/p58BHvloZDJf3xrS4KIlUuOI4GbVVD6V6IiXWb4WLRYQDvOADARZvtBQQ4&#10;rXvGtK0zG9c/uxYA9Ie/flz1n99CaLG8DmiaA/Jl0EvVF7QqNwAY7V6efo9D2ShvyX5PhSCnvMEU&#10;KhHQ9UnBiquGsZRiXoVSzOuQjd72Zvy83Mo17dC7L/OXZcMip7/K0E0ThfmMwPBIv7cHlGsKolRi&#10;90KZUFl149oIgiAIksDcaYzFvjBXuUEae8FxVyui8MgAAB3bSURBVFzOopFRtuQFgLnsl3v4gU+/&#10;LueZTRwAPmXGsiMfgIYVLAVEJNqO7GHB8apQJwNq4ysQX6EEU/bHwcUmfav3kDFd2j/edGnfXfyQ&#10;HnuECaPXOcYMeWcGHJQPhZ6Wordmj4u8IjuWDuxyGABMFlacrlXZv7qctQT4OiYwchGv+uXxIYlX&#10;qvVdfVXCiyoJvwxOxHEcdSxv2wMXSo+Pi/TstrNv6PhVjhNx3WU+WWWa/GgAUEu98miq+enOfEZg&#10;8FOFpTqzTwRBELczksDcSaq3jcLFyb+A1YvhNmEDYn6daAtdLkYMWxOLGHXT1I+L9T208QD4PpGn&#10;y+qrQi9G5cKrfCf0Wi+4eKaCL9ACaD6pl6INOOdlgIbXBTOLUsH4RJ1BK1iK0xM13/1nIwAYUzfP&#10;oaSqKkF4b/veL7+KRrvtUQsBAGny3qY3fWNP2mICHq2P8pHuu1iiHQQACf6ybS3rlwqZuhgf2d6W&#10;950hq/LswJ9S/7caAC6WnRzlKvXOjfFO+s0Wn5a45D7lxbUvmywG6dDIaa9RzjipmyAI4g5GEpjb&#10;DcdRYPViMJKrZtw2ZK96RsHqm3ZurdowAYaCANvJz3IJr+bhYyswxH8HGs1yhMTP2xgPgOcTdfpr&#10;Y81UmlcAV98TLau8RvNArmsZLmkCDL3dAq/a/dWUcWi0/sg3yxi1X4505LL/UEKpxhYzlOd23qsY&#10;hWJ+IBK1h9GtIjcaDglMrlHpCxgAACWMt8DI0QIRYLLFlw4LGHs0u36GWEDX9whW/NKaf2y3ok5f&#10;5Xs4Z8vDCpG6tE/omI9ohy9YdbqKZmNltbrKZnvFSAWKmskJDz/i7D4RBEHcqUgCczuxaqW4MH4T&#10;6vYMhqL3EcRuHge+ugZoGuI4lOPVabRv06Mas8oqF3jaV9X4uYuzHpzYef6OE17zQvwlZ8f29v0Q&#10;AI7IfMWN0oIbLqF21PSMFRsDfOk+dPODG1ldvVrzw7L1sJiElryUAZRQ1iAduXSJLX6cTnDd5BIC&#10;ADgt7YkVIa6HHffJ7xuu+iavqiwRAJKCFT+L+Eyz/VCEPFo3MNLls1v/B3brWM7KrDqw9FC1tiwY&#10;AOr1Vb5j4+Y9aYvHeCdv8VeFny6sy+rmoww+18WvX4csFScIgiCakATmNmIuXz+VX7enaelww5He&#10;qFo/Cd7zPwOaJrn+mr+gtqKB7+ohLseR2hlFrw8RNltpMyrZ6/NRyV6fO95LrcoY1lT+1voQpDFh&#10;RJEGLFUjqMs6OVIV3mO7LcYaG+V7JUOEqZIkhBkuY2Jjradj2XID39v2m6NoVEMpcTyaeliM66ow&#10;D8kxncmqivaRdshQUEb5maEaY51HZ59eGwQ8kf0rltbY4GZLXgCgoDajh2M5qVBRvXjgyp4aQ62n&#10;XKQuY+jmc1wIgiAI5yJnIf3bVPw0FSfDs5Da6yh0WeGOoeOZVC/H63pj83P9FkyIWLSrfH7xt/nP&#10;Fk0YMXTBrTRX2ZjdqdkNjoO3zoyIeiN4bItpHByHUYWNaOSCwTcr0bjl1U8cw9lGVcAml+koEIZi&#10;r3I00gKnNxti6huh+kohYioAoJOX5FCEp+Rwy/6EuItTYn1lv7c8L8kZ9mX+svTjw0/tWnfqzXWr&#10;Dz+z0zEmF7mUx3g1zWmhQLM9Aq9e6szQPLNK4l5EkheCIIiOR77A/BNxFh7AWNFioidrbpRZLs5b&#10;K6AaBdBnh7E5y9+h4zaMt8XP1/bSZZU9gGSvI0ipSEL3gGEXlQ7lu0e67Pj+he5+remK0Vqmcvz6&#10;0q1aj1FFTSM3OXIBvgtR2j/PcKCwTr0MucJY8DgTZmi+cHFsTGdkm+1+qxN7NBsCClCLzr0zNTyi&#10;Vmv29VYJL3dEklLWkB9dUJPRI9IrcYdCpG62EulcydEJtt+51Rf6NBrr3RyXNN/X84UJedUX+kiF&#10;ykpvRVA6CIIgiL8N+QLzT1Ozczh3zLsUh0QGlH4xzzF0JlszkGNN9jOFqusaAx3jo3p6f7qr/P6S&#10;xw59ghz+sk2RQaqjbemCOS9lgP7wN8sslblRAsaj2bb1Xg1KrHN9ED+o74OnVgiR9c8cy8p6IlfY&#10;tImshRLgqM/dpY5lY32lv3cJkG8BgHAP8bG+1zi1WSJg6n1dRBc7InkpqM1MXLF3Ucp3p1eseW3n&#10;vEyNoc5xhAqRnt3sX138XSJSpAJFtWOcoRlLmHv8fpK8EARB/P3IF5i/g6VeCXONGqKAAse9WACg&#10;5uzjX6rpKjcAsGY/voLxmrsGf5wwbLQImP+dXYr7o1ej3qREvsvyrf0dygZ5SdK/eaZbaIPO7Oqq&#10;EJRcb6kuZ9JLLeVZcYxbUAYtVjQ718eUdWRE2bontlvBg3L/Z88FxI/KyTFluABNK4w2KBehgW76&#10;rlIhcIWJ+cpelqFrQEEPDk1Tb6NCg5utBBLwaP3SYQHjLFZWQNOUpSOSFINZJ08vPT7WXe6XGeAS&#10;keIYu1yWMsJsNYoBwGjRyTMrzgzpFjDoO1t8WOT0V70UgRc1hlrP7oFDviFLnQmCIP65SALzV9Oc&#10;7saeG7mDtlS6QT1qG2I3j7MlMZV1Rr+iaoGP2r3p0UaTmKcEZx/A6R7psmNf6uyfZuwZMz4hTLnv&#10;maGd3mxZvYBPG9yUwuLrNc9qa93qV89IYetKA2mFZ5Hi/i/7Mi4+V2zxlPS8+Z/7vg8TLcLg+i2K&#10;bgLlhRwTunAcAFDQ0G72ugpEXlA6jC9RlBlKxSoYjMng05xpUreFz1+rDzyGNl3rfntZWQv/nT0P&#10;p1ZpS0Ip0Ox9PZ+bGOfTa5MtHu6RsAcXv34FAIQ8iSZQHdlsXThFUVy8b5/1HdE3giAIwrnIEFJH&#10;qNp4F7Ie+gjVv41pGSpIfe992lLZlAXUbBuFxnOdbTGRgNG+f/ZxLqWiBy5Ux2GX5t3djl9oBHza&#10;8OysTndvfbOn+LX50aOkIt41TyXWH/v+0dqV4zM13y/7hTU0NpvJa7i0/65j5vDAjS7TUaAX+Zku&#10;7bvLMb7bEh9uokUAgH2KUUjoOe0JCa9LCUUBFMVBLNrzx5MWCMV70BJDl0Eq3ozZvfrex9CU0yez&#10;ZleeHfD+/v8c+fTIc1trtOXNhtCK6rK7VmlLQv/f3n3HR1HmfwD/zOxszZZsSSeV9E4SQi8JTYoS&#10;MNgV9Q7x1J+HBfzJqceppyeih3KCZ4NDBAUVPeRUBCwQIiWBJBBCEtKz6WWT3Wydmd8fYZfZpaj8&#10;znb3vP+ame/MszOT/PF9zfM83wcAeHB0eWvRQmE8Wp9c/GDey7nXpC1ZvmzqX8cblKFn/933RxAE&#10;Qfw0yBeYK8XzlO8gWwBw9X6Vx5xasBMAYNzwO4z6dizUYw4PX8JTB2vVGTeNHD7XyYkhloU3u69V&#10;KZi+W+bn3fbal/ErgnTSht8Xjrxo4TOutznWdvT9pbQqoE2Wu2g9JZZZ3TG2qz7R+PnrLzVJYhB5&#10;piSO/uatGr+Z9z/qjh9yxkVvNQxX3C9S5mONjqsX1loJ0GsravpNaQDg7ydplSn9O++d8vCM1XuX&#10;nqQoM6WQ74NMegQAD5r2GoPrqRUT6T//67HRae/8oPf5PbCcS7z5yF+2Ddh6gwHg/RN/e+WuCU95&#10;ksRgddRJlVTbMWgfnp4dHzhqr28bEbqEoxG6hKP/7nsjCIIgflokgbkS9Y89zbe+ci+lzDyBlPcL&#10;IdZ7BnsePfbVo+Ok50/lzOXp9LkEhqIovth05xm2ypYdoWrASdvNFffmGbwW7pueE7hlWrrqQ1vJ&#10;R7+lzpy6hs8qeJNixJ4uF97llAxsvu9TZ2/rSBE4cKaOEX5zHn7AHTeaHHHPhK6GnZZDxZqw0n7c&#10;4Cdov5HVGYDhYS8OWoYu/6hunSC+eHzIfTIxPWi2s/r5mYY/0zTFhvkbKu+esGb6m8XP73TxZ9U0&#10;PQj+oqNDGCQE3PDxkok3XXtF7xVAU++Z0e8cW/MPq9PsPz/9roeyw/O2eZ4dPGVzWjxflKxOs1Z4&#10;rZSRWR7Mfzn3ROuBwiBVeFVycO4FywkQBEEQ/xlEq1at+rnv4ZfH2aeF8ZX7YK2NhV9ahfBLi7m7&#10;ZJKk9taNFG+Twd4QxfM8RelmfOGOb/nSvjRBsSfCT2xBx1AQnJFrHpUr1F3ueFaCbs/X9cnBjqH4&#10;tvkZAW/6BY2opHwq1g5ufWin/dtt9zurD8xlTW1R0uT8ne4YZzOrN5aYn/tHwH04I0tDmu2ES5U1&#10;x1OT5EAzCsra7DOA4QQlOiV9c1SQxjPWQyGhTYfrTNezHMRRetnxa7MDVwkH00oY2jYqQvXJmBjN&#10;DuGChwEqbX1+/KwXmnuZ5L6hgQiON0vcl/G8llVJ0loW5668YW7a1Kdpir7s4NfG3qrc2q6yPLVM&#10;1yYsFgcAW46u3tLUVz3a7rKqznSUzsyPX/Q8fW4QM02JWLlY2X+mo3Smn1TdU5h53716v+B64fVy&#10;sZ8pWp9cHKAMq7ncPRAEQRC/bpf8AsPzPMUNdoXSCv9uipHYL3XerxZnk4HnKYjkVq/jPE85S6cU&#10;iW0VSQAAa3U8op9+zB3eV9J743zZ+dO7TGyIcC7umKys9fds3zhurKqYDlcHlC2aqvYaUBuskzU8&#10;EFVcNvTFumfRjBnmmvy5yhvXXOue8cLzPHWonZm2P+QZGFwduLF+1zSV4Poz/aKMYlU+AOCsLBFF&#10;oSFthYJ4fJCiiKLA8TxoigKXEBH4mSCMxGC/A88VxiZ1DTpj4oIURT9knAojYpxLJ91cCNwMu8sp&#10;r2qvn25Q6s6G+Rsqfc8dcgxqFRJVn+/xCuOhgreKn/yQB0/p/YLrH5nxWopEJPX8DWiacbq3RbTI&#10;yfOsCDhfGG7iyKvXT4iZt4HjOREpGEcQBPHfyyuB4TmOth/7YKmjcv8Cl7Eyh7cOaEEzTlFIfJk4&#10;YtRB+ZTf/Jn203ZfqrFflEuMUQEAdL57A6qXvA6eoxG34XcIvs1Tj6Sruy01wJ28ALB27psrFyQw&#10;ViapaWPlEiyKfhfmQX/YxHnHhU3nZwVsTRywREr3ffIMbMgY2Fi8X3PX5rHCbqCOU4dv3Ke9CTLO&#10;ivyqTxYoeY52D9YdsLGBW7V3SDnQMEoioA8MahcWg5EwtFfCJQ+LPyLcjw9WFK2cEzXtdJtl6qgI&#10;1a4Qf+kFCyoalJImg1LS9F2v8HKkjNiaMSJ+l+9xq9OieeWbFftb+muz4gIy9y+d+PRshj7/7BXG&#10;QwX8uZlVPZb2aGN/XUaUPulbd7wg/a4Htx17ceOQY1A7P33JckZ0YfJMURQvokjyQhAE8d/MMwuJ&#10;7W0eOfDWkq8su55Z7zz77QzeOjA8voBzidnWyhxb8TvL+tcVnvKdtfKLZCoeh8NRDTigNMO44Xe+&#10;YcvpFa+ANSvBDSm4modfFMYqmsWpJZ05nv02Y4RIGF8wOeSlIGd8qb1oJMTleqg+X7WaM/d6FUTj&#10;Wssm7dDdju2629HX0TaKG+wMc8d4nqdeld8e+qV6Dj71vxbvhz/U5a7zAgAulpdwoD1zk10haeXC&#10;tmMDFYevywlcGayRVE+M02yemaJb5/t8SSF+Xy3MClwVbZCXfK/39QM19laN+eDEK+uONu691Td2&#10;pHHP7S39tVkAUNN1Ir/CeMjr/yUhMGuPe1sl1XaE+seUCeMh6qhTD+a/nPvYVRvj0kLHf/Rj3D9B&#10;EATx68cAAGvqGGF69ZYjvHVAd7mTeUtv4ODWB3cqFz65WJI57222ozZVpA2rp6QK8+Wuu2hbrIth&#10;u+qTaP/gJlqmMl0Q51gR21GbKjJEnaHEUptX0GXScGU3bsdgeQanu2Mzk/7UCq9r6x9/irI3RQAA&#10;X33/OgQu3kQxCisAdPbZIyx9El30ueGfrMmi43uaYkX6iFoASIxQHnnv/YX2uOAeKe8QQWOqTnNm&#10;l40TR2QUA4BULLJmhOPkNu63WVZKgVmmnSKNqS2CVuo63b+/ib56ZJVKCQBoU8RZ/6Q0eCrSOlle&#10;2sapPRX+jdrMTmHBNL1S3FyQaXh6d0XP8gCVpG5eesBq33dzTWbAs9dkBjz7/d/2D9NtNo4saf7y&#10;pgBlWE3miMnbaUGC1T/UNeKlrx4o4nhOBAA0LXIJB9oqJZouYVt+Eo3XF7vsiPytflJNd8dAU3JW&#10;+NRtwu4jgiAIgvi+GJ7nKctHT77hTl6atWE4pU5HWmcFwqwtcFJifB06FXq+ExnGMtAAzJ/8ZR1z&#10;7IO7XE1lEyCWDWmWbJrAhCScEDZsPfiP5bYj79/NhCaWKhc+eTslkVvcMd5pl5neuKOINZ7OolQB&#10;bZo7X8sTGaI8XR283aRxfpZRJ5K06azdIVbpvEPJwmJrXNXyF2nzpzNBAVTP08ud1Tml4vj577rj&#10;zc2mzIhzc1V4Fy9yntxzvTSzYJM7XlQxE2GJWwGKx9DZEEoWemKiO4EJNcjPzh0buGlj3YqlvTID&#10;8h27Mc5q0guf7UPJ7ODDw/kJGvxS7OtCkry+dHTCXwEM93B0KaKsEIwhkjC0bWqC9s19p/vupgB+&#10;RkrABV9QCnOCHr82O/AJYLi75PJ/wh/OxTqkx1u+uU4hUfUlB+fuFv6GzTmkeuXAI/v7hjojAMBs&#10;7w+cHFvwsjtuHGhIcycvANDSV5slTGCywvO2dQy2JFZ3lk7PHDF5R3xg5gWrRicGZe9JDMre43uc&#10;IAiCIL4v2nHyi0XO2kOz7CIG/4wpwBr1czhpH4tgWwvqlWLYRCzkJic2iZfjbyMfQZdKBziG1K6m&#10;sgkAAKdNYTuy/R5ho6726vShL15YLaJOxzjPfFZoLdr8sDDurC2aJdN8nqWddBKKESUh9rJPbhHG&#10;2VN/WCPxb9SJFA4oIhrlztIX/iiM97Y1ePp4KBpg2ypyPW27OMmHJXO0PV1hKOuajN6TseCdLs/E&#10;5kCttEmRfMNrq9vWY1n3buwW3+oUj8z1qsh2yH8afVQ5CWdlSXgz8EHeFTnWa1XkXk6udG9baCXl&#10;YKEQxuekGdYAAAXw8zICn/VNQm4fH3LPUwUxOc8VxibnJ+m8Vmz2PBdF8VeavLhYh/RQ3e6lxfWf&#10;LmE5l9g3/tqhJ3a/c+z5za8femLXnqp3HhfGBmw9oe7kBQDqeyq9VriO0accDFFHnQSGZ/zkROR7&#10;1XuhKIqfk3LbE8vy1o6fGrfwr1dy/wRBEATxXRhnbfEsO8PgpcjHYGRDoVS8C0pRirc0/miXS0Dx&#10;PJL6jkOjXIdG63w8p38e94v+AFFwNcpVfgh3WjFaq2v2atXRrfcfdwaQOUGzFGyulhCvHxVXxNJh&#10;vQAAWVgvnIpmr3oeNogpJQAXz4ChXKA1eq9FAddX3KmYGqHEKddopFhLMfaq6ze5Y2KGdjQYCo4/&#10;2FuQzdISaOT97OrkTK+xFGxkQldV3/BHlU/VBeKJLo0+EvA8g4VlPAkKB5qyuiiVAuh3H7s6PeAv&#10;6/Y3b3exvPSaTMMzMjFtEbZ/Var+pdFR6g85nhcFqCQNvi+doij+/zM+xWIf0H9Z88FDdteQakrs&#10;grW+FWXfPrp6S1nrgUIAqO0qn3Jr7iOeBNHusiqrO49Pc+9XGIvnz0q65Un3vs4vuD5cG3+sua86&#10;BwBGjZjynrBtmVgxuCxv7bjW/rOZAcqwGpVM23Glz0EQBEEQV4pxGSuz/xVRgE44oVU/B5oehJ13&#10;oZ0aXvSYpygY9RzEfD00zEuw2qZhX+gYtElcYJ00jgFQKGtSRgtblbYYNjrSUGnRI1Jkxt1JLu+S&#10;90p9x5cDM1A8lIFUaTPmxad+Kwy/VX2bdMieiNPOMRhBncHDiwrWSgTxXr8002v9aQCAIv5qBFOh&#10;ynhBfGxuyBeflPdkA4BJ5C+q6mbHZvvBsyYOz3svocDzoIT7c9L0a04bLXkmqytobrphtV4p9krQ&#10;siJVu9bfnBDoYHm5Rs504iJ8r/HV3FeT1TvUEZ0YlP25lJF7jSFqH2hK2lbywkazvT9wTvLix4QL&#10;DgLAjuPrNpxo/WYRANR2lU99ZMbf084/C09Vdx6f7t4XbgOAlJGbYwypB+q6T04CAN9ibwwtdtw3&#10;+fmp1Z2l0w3K0NqLrbx8ro2DvscJgiAI4qdC17LOlAPIhlr5Bmh6EAAQzAxB2O8Qybg/MPBQyPdi&#10;UNQEVpADNFocYYLTcbTPFXfSqQcHoJ5V4l99+hhh/I2y2Mkf2aXoZMqx12nDzpYsYf4Bo10cWcf0&#10;Q6n8O9rFg/i6xiScSYzJ2YaPxUwtZNKvQdP9aBtwJAjjcUGKb0WiFkglhyFhBu2h/tLTwvjcdMPq&#10;pBDrAbX89MDVGZpnowxyr6nQ0QZ56YrZ9LyleU33zEkXr73Yi+u21MWd7tg3z13W3itmbot5Yf//&#10;HH30nwv7P6t8e5Vv/FjT/ptf2H9fycZvn3p//YH/3evbzbP71MZnGnurxvRY2qO3lbz4lpN1yITx&#10;jsGmpIttA54FCT2rQGeOmLTD9/eXTvjz7Ouzli25Y+zjhbOTb7tgwUUpI7OkhY7/+GLJC0EQBEH8&#10;EjAl6hxKpdjmVTKl0xmOLvOdkEpK4WKDUSduBSQHQVHD6910czQoPhQMYwTHyzDAL64TNlpu1CUK&#10;90/3jAheINhvHCgbR51bkJimrajtPjkFSPHE46JPNlZ07Z8EAGJxHWhRjgQ4P1M5zFDToFZuGL5n&#10;+ed8Suhmr4GiSlmtRasenh3tJ9GbNPK/dwHn6/t3DFal9DpWjZHInJKant2LHOyrTwlnw1R1lMx8&#10;9eDKzwFg75mAlY9MfzVdLlH2XyzuLw9oXjF9Q4awaNv+6h0r3F0wn53e8sfcyJkbdX5Bje64u3sH&#10;GJ6S3G/tHiGsKEvh/B+DomiO5ZwSsUjimYk1ObbgpfdK174OAFNiF1yQYF2X9fulqSFjd1EUzSUH&#10;5+72jUsZmWVc9Ow3fI8TBEEQxK8FXSdx0Iyo3euglVPAxYbDYp0Pu2MM2pwBnhhFAQ6bBn0Dy9A/&#10;8AB6+/+IvoFAr0GsflxKrWVoGlxsAKy2CQiSjvMqtjY3c/Sz/HAtM/A8g6szsp4UxsMMzlrhflww&#10;69XF1NJfPtqTcFE2qttS6/UFprL9yFz3tsXRE2g01WUI42Wt3yxiOacEALotxtiGntPjvK5vO399&#10;v7Ur3GiqT/8hcbFI7Ek2KNAcJZiGDAAxhtQD7m2DX2itSurvNY5kTsrix8I0MWVqma69MPPee2Vi&#10;P68uuHHRs99YNXtL+MqZbyTOT7/La4A0ANAUzaWGjvtnSsiYT36MWUwEQRAE8XNjzJSZ8p2mwrEW&#10;DPVaIdfKwDo4WC1mKAUrArIOBwbbHZBrQ+C0sQiKZLyKrc3KCXxrz6vTf9vF5YfrZEzDDQvD/iSM&#10;j4/L2qpTPd92qPbIb/KSJq6L1scdFsbHRl31ZlnrwcK2gYbU5ODc3bEBaV8L42mh4z4+eHbXvTw4&#10;WiM3tEZqE7yr0QaO2vd17c5lwHCxtGB1pFdXSIQu0fN7crGfKUgVXuV9fea+b85+dD8AqGW69iB1&#10;ROXl4r7tT0+48ZkuszGuc7AlPi/+2he0igCv8TBTYhes1coDmnss7TFZ4XlbfdcDClZHVi6fviET&#10;l+GvCGi5XJwgCIIg/pNR9793HU+J+r0OWs3BqCu7C6AA8IA2qAShsed7IjhWjMbKGzE0EIXIIHnl&#10;c3enztBrJEavNuysX2efPTLUIKsVM7QDPxDLsYyTtSmkjGLwYl8RWvvPZhpN9WnxgaP2auTes5QA&#10;4GxXxeTm/prstNDxH/ku+MfzPFVuLFrY3FeTPWrE5O1h/iNP+F5f21U+pbX/7KjU0HEf+17/feIE&#10;QRAEQfx4qN/vmM3zYEEJ5uHwPIXmqkIM9iZBJDYjOnUzpArvJZB4nsLClJV3j4+buPFKEhSCIAiC&#10;IIgrxcgprdWKbrnwIEXxiEjaAaddBZHYAtp7CIfnnPTIxE9J8kIQBEEQxE+NTg3P3n6poFg6eNHk&#10;hecBCa2w+ssDLlvrhCAIgiAI4sdA50RO3QIMJyXfF0UB2ZFT3yYzXAiCIAiC+DnQCUFZe3MjZ26i&#10;qO8+2U0t1bVdk/qbR3682yIIgiAIgrg0GgAWpC99QO8XMryeznd8U6Epkevm0csXCwu7EQRBEARB&#10;/JQo/lzfkdVh9t9Z/uraI41fLL7UySHq6IqbRz+8eIR/7PFLnUMQBEEQBPFj8yQwbmc6SqdXGA8t&#10;aOqrzmkfaEjVyA2t4f5xJTGG1ANjo2a9yYgk9p/pXgmCIAiCIAAA/wd7bDPC3KPYjwAAAABJRU5E&#10;rkJgglBLAQItABQABgAIAAAAIQCxgme2CgEAABMCAAATAAAAAAAAAAAAAAAAAAAAAABbQ29udGVu&#10;dF9UeXBlc10ueG1sUEsBAi0AFAAGAAgAAAAhADj9If/WAAAAlAEAAAsAAAAAAAAAAAAAAAAAOwEA&#10;AF9yZWxzLy5yZWxzUEsBAi0AFAAGAAgAAAAhAH5IsNSOBQAA5Q8AAA4AAAAAAAAAAAAAAAAAOgIA&#10;AGRycy9lMm9Eb2MueG1sUEsBAi0AFAAGAAgAAAAhAKomDr68AAAAIQEAABkAAAAAAAAAAAAAAAAA&#10;9AcAAGRycy9fcmVscy9lMm9Eb2MueG1sLnJlbHNQSwECLQAUAAYACAAAACEA+duBAeAAAAAKAQAA&#10;DwAAAAAAAAAAAAAAAADnCAAAZHJzL2Rvd25yZXYueG1sUEsBAi0ACgAAAAAAAAAhAIuGQqhrngAA&#10;a54AABQAAAAAAAAAAAAAAAAA9AkAAGRycy9tZWRpYS9pbWFnZTEucG5nUEsFBgAAAAAGAAYAfAEA&#10;AJGoAAAAAA==&#10;">
                <v:shape id="AutoShape 194" o:spid="_x0000_s1027" style="position:absolute;left:3141;top:203;width:6139;height:3253;visibility:visible;mso-wrap-style:square;v-text-anchor:top" coordsize="6139,3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yslxgAAANwAAAAPAAAAZHJzL2Rvd25yZXYueG1sRI/dasJA&#10;FITvhb7Dcgq9002tiEZXEUtFBBV/0Ntj9pikZs+G7FbTPn1XELwcZuYbZjiuTSGuVLncsoL3VgSC&#10;OLE651TBfvfV7IFwHlljYZkU/JKD8eilMcRY2xtv6Lr1qQgQdjEqyLwvYyldkpFB17IlcfDOtjLo&#10;g6xSqSu8BbgpZDuKutJgzmEhw5KmGSWX7Y9RsJ744/LUmR0+Pr9n8789Lzort1Dq7bWeDEB4qv0z&#10;/GjPtYJ21If7mXAE5OgfAAD//wMAUEsBAi0AFAAGAAgAAAAhANvh9svuAAAAhQEAABMAAAAAAAAA&#10;AAAAAAAAAAAAAFtDb250ZW50X1R5cGVzXS54bWxQSwECLQAUAAYACAAAACEAWvQsW78AAAAVAQAA&#10;CwAAAAAAAAAAAAAAAAAfAQAAX3JlbHMvLnJlbHNQSwECLQAUAAYACAAAACEA1EcrJcYAAADcAAAA&#10;DwAAAAAAAAAAAAAAAAAHAgAAZHJzL2Rvd25yZXYueG1sUEsFBgAAAAADAAMAtwAAAPoCAAAAAA==&#10;" path="m,3253l,m,3253r6139,e" filled="f" strokecolor="#bebebe">
                  <v:path arrowok="t" o:connecttype="custom" o:connectlocs="0,3456;0,203;0,3456;6139,3456" o:connectangles="0,0,0,0"/>
                </v:shape>
                <v:shape id="Picture 193" o:spid="_x0000_s1028" type="#_x0000_t75" style="position:absolute;left:4106;top:434;width:4208;height:2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6cxwgAAANwAAAAPAAAAZHJzL2Rvd25yZXYueG1sRE9Na8JA&#10;EL0X+h+WKfRSdBMtUlJXkUJLDiJULV6H7DQJZmfD7jSm/949CB4f73u5Hl2nBgqx9Wwgn2agiCtv&#10;W64NHA+fkzdQUZAtdp7JwD9FWK8eH5ZYWH/hbxr2UqsUwrFAA41IX2gdq4YcxqnviRP364NDSTDU&#10;2ga8pHDX6VmWLbTDllNDgz19NFSd93/OwM/iqw2nfLsb5PVlc85DKXMsjXl+GjfvoIRGuYtv7tIa&#10;mOVpfjqTjoBeXQEAAP//AwBQSwECLQAUAAYACAAAACEA2+H2y+4AAACFAQAAEwAAAAAAAAAAAAAA&#10;AAAAAAAAW0NvbnRlbnRfVHlwZXNdLnhtbFBLAQItABQABgAIAAAAIQBa9CxbvwAAABUBAAALAAAA&#10;AAAAAAAAAAAAAB8BAABfcmVscy8ucmVsc1BLAQItABQABgAIAAAAIQBWD6cxwgAAANwAAAAPAAAA&#10;AAAAAAAAAAAAAAcCAABkcnMvZG93bnJldi54bWxQSwUGAAAAAAMAAwC3AAAA9gIAAAAA&#10;">
                  <v:imagedata r:id="rId131" o:title=""/>
                </v:shape>
                <w10:wrap anchorx="page"/>
              </v:group>
            </w:pict>
          </mc:Fallback>
        </mc:AlternateContent>
      </w:r>
      <w:r w:rsidR="000A2913">
        <w:rPr>
          <w:sz w:val="18"/>
        </w:rPr>
        <w:t>30</w:t>
      </w:r>
    </w:p>
    <w:p w14:paraId="0426A96B" w14:textId="77777777" w:rsidR="00CC3409" w:rsidRDefault="005535BC">
      <w:pPr>
        <w:spacing w:line="138" w:lineRule="exact"/>
        <w:ind w:right="885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8032" behindDoc="0" locked="0" layoutInCell="1" allowOverlap="1" wp14:anchorId="69826FC3" wp14:editId="4C068C6B">
                <wp:simplePos x="0" y="0"/>
                <wp:positionH relativeFrom="page">
                  <wp:posOffset>6022975</wp:posOffset>
                </wp:positionH>
                <wp:positionV relativeFrom="paragraph">
                  <wp:posOffset>8255</wp:posOffset>
                </wp:positionV>
                <wp:extent cx="60325" cy="60325"/>
                <wp:effectExtent l="0" t="0" r="0" b="0"/>
                <wp:wrapNone/>
                <wp:docPr id="205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5" y="13"/>
                          <a:chExt cx="95" cy="95"/>
                        </a:xfrm>
                      </wpg:grpSpPr>
                      <wps:wsp>
                        <wps:cNvPr id="206" name="Freeform 191"/>
                        <wps:cNvSpPr>
                          <a:spLocks/>
                        </wps:cNvSpPr>
                        <wps:spPr bwMode="auto">
                          <a:xfrm>
                            <a:off x="9492" y="20"/>
                            <a:ext cx="80" cy="80"/>
                          </a:xfrm>
                          <a:custGeom>
                            <a:avLst/>
                            <a:gdLst>
                              <a:gd name="T0" fmla="+- 0 9532 9492"/>
                              <a:gd name="T1" fmla="*/ T0 w 80"/>
                              <a:gd name="T2" fmla="+- 0 20 20"/>
                              <a:gd name="T3" fmla="*/ 20 h 80"/>
                              <a:gd name="T4" fmla="+- 0 9516 9492"/>
                              <a:gd name="T5" fmla="*/ T4 w 80"/>
                              <a:gd name="T6" fmla="+- 0 24 20"/>
                              <a:gd name="T7" fmla="*/ 24 h 80"/>
                              <a:gd name="T8" fmla="+- 0 9504 9492"/>
                              <a:gd name="T9" fmla="*/ T8 w 80"/>
                              <a:gd name="T10" fmla="+- 0 32 20"/>
                              <a:gd name="T11" fmla="*/ 32 h 80"/>
                              <a:gd name="T12" fmla="+- 0 9495 9492"/>
                              <a:gd name="T13" fmla="*/ T12 w 80"/>
                              <a:gd name="T14" fmla="+- 0 45 20"/>
                              <a:gd name="T15" fmla="*/ 45 h 80"/>
                              <a:gd name="T16" fmla="+- 0 9492 9492"/>
                              <a:gd name="T17" fmla="*/ T16 w 80"/>
                              <a:gd name="T18" fmla="+- 0 60 20"/>
                              <a:gd name="T19" fmla="*/ 60 h 80"/>
                              <a:gd name="T20" fmla="+- 0 9495 9492"/>
                              <a:gd name="T21" fmla="*/ T20 w 80"/>
                              <a:gd name="T22" fmla="+- 0 75 20"/>
                              <a:gd name="T23" fmla="*/ 75 h 80"/>
                              <a:gd name="T24" fmla="+- 0 9504 9492"/>
                              <a:gd name="T25" fmla="*/ T24 w 80"/>
                              <a:gd name="T26" fmla="+- 0 88 20"/>
                              <a:gd name="T27" fmla="*/ 88 h 80"/>
                              <a:gd name="T28" fmla="+- 0 9516 9492"/>
                              <a:gd name="T29" fmla="*/ T28 w 80"/>
                              <a:gd name="T30" fmla="+- 0 97 20"/>
                              <a:gd name="T31" fmla="*/ 97 h 80"/>
                              <a:gd name="T32" fmla="+- 0 9532 9492"/>
                              <a:gd name="T33" fmla="*/ T32 w 80"/>
                              <a:gd name="T34" fmla="+- 0 100 20"/>
                              <a:gd name="T35" fmla="*/ 100 h 80"/>
                              <a:gd name="T36" fmla="+- 0 9547 9492"/>
                              <a:gd name="T37" fmla="*/ T36 w 80"/>
                              <a:gd name="T38" fmla="+- 0 97 20"/>
                              <a:gd name="T39" fmla="*/ 97 h 80"/>
                              <a:gd name="T40" fmla="+- 0 9560 9492"/>
                              <a:gd name="T41" fmla="*/ T40 w 80"/>
                              <a:gd name="T42" fmla="+- 0 88 20"/>
                              <a:gd name="T43" fmla="*/ 88 h 80"/>
                              <a:gd name="T44" fmla="+- 0 9568 9492"/>
                              <a:gd name="T45" fmla="*/ T44 w 80"/>
                              <a:gd name="T46" fmla="+- 0 75 20"/>
                              <a:gd name="T47" fmla="*/ 75 h 80"/>
                              <a:gd name="T48" fmla="+- 0 9571 9492"/>
                              <a:gd name="T49" fmla="*/ T48 w 80"/>
                              <a:gd name="T50" fmla="+- 0 60 20"/>
                              <a:gd name="T51" fmla="*/ 60 h 80"/>
                              <a:gd name="T52" fmla="+- 0 9568 9492"/>
                              <a:gd name="T53" fmla="*/ T52 w 80"/>
                              <a:gd name="T54" fmla="+- 0 45 20"/>
                              <a:gd name="T55" fmla="*/ 45 h 80"/>
                              <a:gd name="T56" fmla="+- 0 9560 9492"/>
                              <a:gd name="T57" fmla="*/ T56 w 80"/>
                              <a:gd name="T58" fmla="+- 0 32 20"/>
                              <a:gd name="T59" fmla="*/ 32 h 80"/>
                              <a:gd name="T60" fmla="+- 0 9547 9492"/>
                              <a:gd name="T61" fmla="*/ T60 w 80"/>
                              <a:gd name="T62" fmla="+- 0 24 20"/>
                              <a:gd name="T63" fmla="*/ 24 h 80"/>
                              <a:gd name="T64" fmla="+- 0 9532 9492"/>
                              <a:gd name="T65" fmla="*/ T64 w 80"/>
                              <a:gd name="T66" fmla="+- 0 20 20"/>
                              <a:gd name="T67" fmla="*/ 2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4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190"/>
                        <wps:cNvSpPr>
                          <a:spLocks/>
                        </wps:cNvSpPr>
                        <wps:spPr bwMode="auto">
                          <a:xfrm>
                            <a:off x="9492" y="20"/>
                            <a:ext cx="80" cy="80"/>
                          </a:xfrm>
                          <a:custGeom>
                            <a:avLst/>
                            <a:gdLst>
                              <a:gd name="T0" fmla="+- 0 9571 9492"/>
                              <a:gd name="T1" fmla="*/ T0 w 80"/>
                              <a:gd name="T2" fmla="+- 0 60 20"/>
                              <a:gd name="T3" fmla="*/ 60 h 80"/>
                              <a:gd name="T4" fmla="+- 0 9568 9492"/>
                              <a:gd name="T5" fmla="*/ T4 w 80"/>
                              <a:gd name="T6" fmla="+- 0 75 20"/>
                              <a:gd name="T7" fmla="*/ 75 h 80"/>
                              <a:gd name="T8" fmla="+- 0 9560 9492"/>
                              <a:gd name="T9" fmla="*/ T8 w 80"/>
                              <a:gd name="T10" fmla="+- 0 88 20"/>
                              <a:gd name="T11" fmla="*/ 88 h 80"/>
                              <a:gd name="T12" fmla="+- 0 9547 9492"/>
                              <a:gd name="T13" fmla="*/ T12 w 80"/>
                              <a:gd name="T14" fmla="+- 0 97 20"/>
                              <a:gd name="T15" fmla="*/ 97 h 80"/>
                              <a:gd name="T16" fmla="+- 0 9532 9492"/>
                              <a:gd name="T17" fmla="*/ T16 w 80"/>
                              <a:gd name="T18" fmla="+- 0 100 20"/>
                              <a:gd name="T19" fmla="*/ 100 h 80"/>
                              <a:gd name="T20" fmla="+- 0 9516 9492"/>
                              <a:gd name="T21" fmla="*/ T20 w 80"/>
                              <a:gd name="T22" fmla="+- 0 97 20"/>
                              <a:gd name="T23" fmla="*/ 97 h 80"/>
                              <a:gd name="T24" fmla="+- 0 9504 9492"/>
                              <a:gd name="T25" fmla="*/ T24 w 80"/>
                              <a:gd name="T26" fmla="+- 0 88 20"/>
                              <a:gd name="T27" fmla="*/ 88 h 80"/>
                              <a:gd name="T28" fmla="+- 0 9495 9492"/>
                              <a:gd name="T29" fmla="*/ T28 w 80"/>
                              <a:gd name="T30" fmla="+- 0 75 20"/>
                              <a:gd name="T31" fmla="*/ 75 h 80"/>
                              <a:gd name="T32" fmla="+- 0 9492 9492"/>
                              <a:gd name="T33" fmla="*/ T32 w 80"/>
                              <a:gd name="T34" fmla="+- 0 60 20"/>
                              <a:gd name="T35" fmla="*/ 60 h 80"/>
                              <a:gd name="T36" fmla="+- 0 9495 9492"/>
                              <a:gd name="T37" fmla="*/ T36 w 80"/>
                              <a:gd name="T38" fmla="+- 0 45 20"/>
                              <a:gd name="T39" fmla="*/ 45 h 80"/>
                              <a:gd name="T40" fmla="+- 0 9504 9492"/>
                              <a:gd name="T41" fmla="*/ T40 w 80"/>
                              <a:gd name="T42" fmla="+- 0 32 20"/>
                              <a:gd name="T43" fmla="*/ 32 h 80"/>
                              <a:gd name="T44" fmla="+- 0 9516 9492"/>
                              <a:gd name="T45" fmla="*/ T44 w 80"/>
                              <a:gd name="T46" fmla="+- 0 24 20"/>
                              <a:gd name="T47" fmla="*/ 24 h 80"/>
                              <a:gd name="T48" fmla="+- 0 9532 9492"/>
                              <a:gd name="T49" fmla="*/ T48 w 80"/>
                              <a:gd name="T50" fmla="+- 0 20 20"/>
                              <a:gd name="T51" fmla="*/ 20 h 80"/>
                              <a:gd name="T52" fmla="+- 0 9547 9492"/>
                              <a:gd name="T53" fmla="*/ T52 w 80"/>
                              <a:gd name="T54" fmla="+- 0 24 20"/>
                              <a:gd name="T55" fmla="*/ 24 h 80"/>
                              <a:gd name="T56" fmla="+- 0 9560 9492"/>
                              <a:gd name="T57" fmla="*/ T56 w 80"/>
                              <a:gd name="T58" fmla="+- 0 32 20"/>
                              <a:gd name="T59" fmla="*/ 32 h 80"/>
                              <a:gd name="T60" fmla="+- 0 9568 9492"/>
                              <a:gd name="T61" fmla="*/ T60 w 80"/>
                              <a:gd name="T62" fmla="+- 0 45 20"/>
                              <a:gd name="T63" fmla="*/ 45 h 80"/>
                              <a:gd name="T64" fmla="+- 0 9571 9492"/>
                              <a:gd name="T65" fmla="*/ T64 w 80"/>
                              <a:gd name="T66" fmla="+- 0 60 20"/>
                              <a:gd name="T67" fmla="*/ 6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7"/>
                                </a:lnTo>
                                <a:lnTo>
                                  <a:pt x="40" y="80"/>
                                </a:lnTo>
                                <a:lnTo>
                                  <a:pt x="24" y="77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2" y="12"/>
                                </a:lnTo>
                                <a:lnTo>
                                  <a:pt x="24" y="4"/>
                                </a:lnTo>
                                <a:lnTo>
                                  <a:pt x="40" y="0"/>
                                </a:lnTo>
                                <a:lnTo>
                                  <a:pt x="55" y="4"/>
                                </a:lnTo>
                                <a:lnTo>
                                  <a:pt x="68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34DD91" id="Group 189" o:spid="_x0000_s1026" style="position:absolute;margin-left:474.25pt;margin-top:.65pt;width:4.75pt;height:4.75pt;z-index:251628032;mso-position-horizontal-relative:page" coordorigin="9485,13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wIHJwgAAIcpAAAOAAAAZHJzL2Uyb0RvYy54bWzsml2Pm0YUhu8r9T8gLls5BjxgY8Ubpet1&#10;VCltI4X+ABbjDxUDBXa9adX/3nPmw56xz9jUUSulSi4WvBwP77xz5szMk3395mVXOM95026rcub6&#10;rzzXycusWm7L9cz9NVkMJq7Tdmm5TIuqzGfup7x139x9+83rfT3Ng2pTFcu8caCRsp3u65m76bp6&#10;Ohy22Sbfpe2rqs5LeLiqml3awcdmPVw26R5a3xXDwPOi4b5qlnVTZXnbwm/n4qF7x9tfrfKs+2W1&#10;avPOKWYuaOv4z4b/fMSfw7vX6XTdpPVmm0kZ6Q0qdum2hJcempqnXeo8NduzpnbbrKnaatW9yqrd&#10;sFqttlnO+wC98b2T3rxrqqea92U93a/rg01g7YlPNzeb/fz8oXG2y5kbeKHrlOkOBom/1/EnMdqz&#10;r9dTiHrX1B/rD43oI9y+r7LfWng8PH2On9ci2Hnc/1QtocH0qau4PS+rZodNQMedFz4Knw6jkL90&#10;Tga/jLxRAFIyeCJu+RhlGxhI/E7MJvAUHvojMXrZ5kF+M5ZfgysqS6fidVyilIT9gUxrj2a2n2fm&#10;x01a53yMWrTpYGakzFw0eY756/ixL/zkgcrMVndSe4IyWzD8qocxiwPuRyCzWfk4gXxHE+Gqu5FO&#10;s6e2e5dXfCDS5/dtxw1eL+GOD+9SpkECDax2BcyH7weO58ThKHD422S8CvNV2HdDJ/GcvSPeCJPh&#10;0BIo1FoKPEeJPYaMVAi0AgEbohWmQqQePyL1QBaIl6EeRuqB0dH1MELPWIWgHkbqgdqmtRKHHiP1&#10;xCoM9UxIPb5pNRh9bpCv+wwRlEO+aTSMVkhKgrmjeeQHtCjTbxZSonSzIYIUZbqNKUSL0i1PYHCp&#10;TPJN0yMqlXzdcYigRIG/xuDZnAp01xNITEpUYNo+ppwKdMshghRlOm7NKKyPxxSH7CRFmbZPJsTw&#10;BbrlEEGKMh2PQ8u0C3TXk4BO9NGJ7WNC1Ei3PB6Tokam49baNNJdT2DWUE6NTNt9j0qqke45hlBe&#10;jUzP45CNyVQf6b4nIzrVRyfGk17pplu8YieehzAlqDrOdN8TRqc6M40ns4rppluyipmex2E0oUXp&#10;tieMTnVm2k7OP6Zbbpl/7MTxcOzTonTXE0anemjaTlaqULfcUqlC03GrU6HuehLSqR6atpM1PdQt&#10;t9T00HQcRNE5FequJyGd6KFpO7n6hbrlltUvMh23zr5Idz0B5VRRiEzbocieL8mRbrllkxCZjlsr&#10;VaS7nkR0okem7eRGKtIt13ZSsB8+7PHSjdr2ZS+l3PfBnZPisc3jW/W6anG7nYBXsIlM+GYbmoAo&#10;3CRagqEPGDyWO87LwTCiGAz7GrE/vRyNWxYerjb3V8LBBR7ODzFXheMyj+GwSvcRgwswD+/XU1wa&#10;MRxWtj6t46LFw/t1FRcTHt6vq1jmMRyqdB8xTHYV6mevcNlVqGx9wrFooRioOb3CZVehGvQJx4mO&#10;rcM87RUuuwozSAsXuSMnSQNE4ZQlNK4DLOERv5NO67TDuaVunT0/gDkbfsHf7qrnPKn48w4nGK7O&#10;oFEd0o6Pi1IPC6CMQBiTytRDda15W7j9hyC4CP3qqbqKKGE5pPClIKEKxF0KEi0dxk69Rl0NUdHk&#10;YlOyf2NlvWpDXUVb0qzDkVY9VVcRhQsY2HClLRCEUVd0jaHiQtSVPo5F1l+xS7Z1xXmp68ogyj5e&#10;zoeT3FIuZUXV5mJcMV05KjnkLaa7BgjaqtguF9uiwIxtm/XjfdE4zyngNMbG/r16vxFW8CWirPBr&#10;Kn3w60Am5NRARsHx2J+xHzDvhyAeLKLJeMAWLBzEY28y8Pz4hzjyWMzmi79wQfLZdLNdLvPy/bbM&#10;FarzWT96I6GhgGwc1uHEjEMYCt4vayc9/k9mrtFJYHPlEnqXTjd5unyQ9126LcT90FTMTYZuqys3&#10;AsiUoDwCSz1Wy09AfJpKYErAqnCzqZo/XGcPiHLmtr8/pU3uOsWPJWCr2Gc4wB3/wMIxHmkb/cmj&#10;/iQtM2hq5nYurPJ4e98JDvpUN9v1Bt7kcy/K6i3QutUWqRDXJ1TJD0DO/jOEBrVe8EgNofF6hK4B&#10;a/sSEZrlQAHr1PE8T+9Hze0oeZqAcnxoxXKYON2MWk5dUEAPLfVCaOSRCwbw0IrlxGXu/K3HCCiv&#10;h5b6ITTyYGogNMvB9BSh2Y7wtyA0OKCfHyJ83WzLEd439/3WQ4SvW94TodG4w2BoNtyBFUeMy2Ui&#10;ewtEI70yIJrFK9xJGKIsWBb38MekCugDV2AaT2bVLRDNihuNTO8H0ci5Z0A0y+Q7hWg2MHsLRKML&#10;lG65pUKdIjSbU7cgNBJ3jHTLLbgD19k+OXULQiNxh4HQLLjjDKFZwCye4I6J3g+hwXQ4r1QGQoMI&#10;ioCeITQQT8JG3fWeCI3EHQZC03CH/t9PZwjNgmVvQWikU7g7P1hucerLQGiWDcItCI2cfQZCs8y+&#10;M4Rm2UXdgtDIOmUgNK1OwdnoK0Kzsb+vCM3mzFeExoHxv4bQTumLjaH1Yzn9uFA/xiQBzBVe1Y99&#10;Sbh3hVf1QnKwmwGmBeIUnRGkUfGhmsPEXphQiroCq2QHFSxS71FX8T7p1WVRvbBXP4LWj8ad5pbS&#10;/E8Y2oGEpdOi7Ame7HStbtpunrYbQeE4k8JxTKfXiRS8HgNJDufFD5OHCRuwIHoYMG8+H7xd3LNB&#10;tPDH4Xw0v7+f+yaHQ7r3+RzuMn5b8H/n+E2Da4JNwsr8P4Fr/K/V4K/9OCiUf5mIf06of+Yw7vj3&#10;k3d/AwAA//8DAFBLAwQUAAYACAAAACEADo/sCN4AAAAIAQAADwAAAGRycy9kb3ducmV2LnhtbEyP&#10;zUrDQBSF94LvMNyCOzuJNZKmmZRS1FUR2gribpq5TUIzd0JmmqRv73Wly8N3OD/5erKtGLD3jSMF&#10;8TwCgVQ601Cl4PP49piC8EGT0a0jVHBDD+vi/i7XmXEj7XE4hEpwCPlMK6hD6DIpfVmj1X7uOiRm&#10;Z9dbHVj2lTS9HjnctvIpil6k1Q1xQ6073NZYXg5Xq+B91ONmEb8Ou8t5e/s+Jh9fuxiVephNmxWI&#10;gFP4M8PvfJ4OBW86uSsZL1oFy+c0YSuDBQjmyyTlbyfWUQqyyOX/A8UPAAAA//8DAFBLAQItABQA&#10;BgAIAAAAIQC2gziS/gAAAOEBAAATAAAAAAAAAAAAAAAAAAAAAABbQ29udGVudF9UeXBlc10ueG1s&#10;UEsBAi0AFAAGAAgAAAAhADj9If/WAAAAlAEAAAsAAAAAAAAAAAAAAAAALwEAAF9yZWxzLy5yZWxz&#10;UEsBAi0AFAAGAAgAAAAhAFUXAgcnCAAAhykAAA4AAAAAAAAAAAAAAAAALgIAAGRycy9lMm9Eb2Mu&#10;eG1sUEsBAi0AFAAGAAgAAAAhAA6P7AjeAAAACAEAAA8AAAAAAAAAAAAAAAAAgQoAAGRycy9kb3du&#10;cmV2LnhtbFBLBQYAAAAABAAEAPMAAACMCwAAAAA=&#10;">
                <v:shape id="Freeform 191" o:spid="_x0000_s1027" style="position:absolute;left:9492;top: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mXqxQAAANwAAAAPAAAAZHJzL2Rvd25yZXYueG1sRI9BawIx&#10;FITvBf9DeEJvNVlLRVbjIoLWHjy4SunxsXluFjcvyybV7b9vCgWPw8x8wyyLwbXiRn1oPGvIJgoE&#10;ceVNw7WG82n7MgcRIrLB1jNp+KEAxWr0tMTc+Dsf6VbGWiQIhxw12Bi7XMpQWXIYJr4jTt7F9w5j&#10;kn0tTY/3BHetnCo1kw4bTgsWO9pYqq7lt9Pw+VaGQ6s+vl7tXoX5odpl7+ed1s/jYb0AEWmIj/B/&#10;e280TNUM/s6kIyBXvwAAAP//AwBQSwECLQAUAAYACAAAACEA2+H2y+4AAACFAQAAEwAAAAAAAAAA&#10;AAAAAAAAAAAAW0NvbnRlbnRfVHlwZXNdLnhtbFBLAQItABQABgAIAAAAIQBa9CxbvwAAABUBAAAL&#10;AAAAAAAAAAAAAAAAAB8BAABfcmVscy8ucmVsc1BLAQItABQABgAIAAAAIQBlRmXqxQAAANwAAAAP&#10;AAAAAAAAAAAAAAAAAAcCAABkcnMvZG93bnJldi54bWxQSwUGAAAAAAMAAwC3AAAA+QIAAAAA&#10;" path="m40,l24,4,12,12,3,25,,40,3,55r9,13l24,77r16,3l55,77,68,68,76,55,79,40,76,25,68,12,55,4,40,xe" fillcolor="#4471c4" stroked="f">
                  <v:path arrowok="t" o:connecttype="custom" o:connectlocs="40,20;24,24;12,32;3,45;0,60;3,75;12,88;24,97;40,100;55,97;68,88;76,75;79,60;76,45;68,32;55,24;40,20" o:connectangles="0,0,0,0,0,0,0,0,0,0,0,0,0,0,0,0,0"/>
                </v:shape>
                <v:shape id="Freeform 190" o:spid="_x0000_s1028" style="position:absolute;left:9492;top: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I4RxAAAANwAAAAPAAAAZHJzL2Rvd25yZXYueG1sRI/NbsIw&#10;EITvlXgHa5F6qcBpDhQCBvGjSkg9FXiAVbzEgXgd2W4S3h5XqtTjaGa+0aw2g21ERz7UjhW8TzMQ&#10;xKXTNVcKLufPyRxEiMgaG8ek4EEBNuvRywoL7Xr+pu4UK5EgHApUYGJsCylDachimLqWOHlX5y3G&#10;JH0ltcc+wW0j8yybSYs1pwWDLe0NlffTj1Xgc/5aPHbnwfS32h26o2xub51Sr+NhuwQRaYj/4b/2&#10;USvIsw/4PZOOgFw/AQAA//8DAFBLAQItABQABgAIAAAAIQDb4fbL7gAAAIUBAAATAAAAAAAAAAAA&#10;AAAAAAAAAABbQ29udGVudF9UeXBlc10ueG1sUEsBAi0AFAAGAAgAAAAhAFr0LFu/AAAAFQEAAAsA&#10;AAAAAAAAAAAAAAAAHwEAAF9yZWxzLy5yZWxzUEsBAi0AFAAGAAgAAAAhAICojhHEAAAA3AAAAA8A&#10;AAAAAAAAAAAAAAAABwIAAGRycy9kb3ducmV2LnhtbFBLBQYAAAAAAwADALcAAAD4AgAAAAA=&#10;" path="m79,40l76,55,68,68,55,77,40,80,24,77,12,68,3,55,,40,3,25,12,12,24,4,40,,55,4r13,8l76,25r3,15xe" filled="f" strokecolor="#4471c4">
                  <v:path arrowok="t" o:connecttype="custom" o:connectlocs="79,60;76,75;68,88;55,97;40,100;24,97;12,88;3,75;0,60;3,45;12,32;24,24;40,20;55,24;68,32;76,45;79,60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UBASK16</w:t>
      </w:r>
    </w:p>
    <w:p w14:paraId="5A3E0D7D" w14:textId="77777777" w:rsidR="00CC3409" w:rsidRDefault="00CC3409">
      <w:pPr>
        <w:pStyle w:val="BodyText"/>
        <w:spacing w:before="2"/>
        <w:rPr>
          <w:sz w:val="11"/>
        </w:rPr>
      </w:pPr>
    </w:p>
    <w:p w14:paraId="19986747" w14:textId="77777777" w:rsidR="00CC3409" w:rsidRDefault="000A2913">
      <w:pPr>
        <w:spacing w:before="93"/>
        <w:ind w:left="1088"/>
        <w:rPr>
          <w:sz w:val="18"/>
        </w:rPr>
      </w:pPr>
      <w:r>
        <w:rPr>
          <w:sz w:val="18"/>
        </w:rPr>
        <w:t>25</w:t>
      </w:r>
    </w:p>
    <w:p w14:paraId="06BED3BB" w14:textId="77777777" w:rsidR="00CC3409" w:rsidRDefault="005535BC">
      <w:pPr>
        <w:spacing w:before="99"/>
        <w:ind w:right="885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3245B306" wp14:editId="36F1B1F7">
                <wp:simplePos x="0" y="0"/>
                <wp:positionH relativeFrom="page">
                  <wp:posOffset>6022975</wp:posOffset>
                </wp:positionH>
                <wp:positionV relativeFrom="paragraph">
                  <wp:posOffset>86360</wp:posOffset>
                </wp:positionV>
                <wp:extent cx="60325" cy="60325"/>
                <wp:effectExtent l="0" t="0" r="0" b="0"/>
                <wp:wrapNone/>
                <wp:docPr id="202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5" y="136"/>
                          <a:chExt cx="95" cy="95"/>
                        </a:xfrm>
                      </wpg:grpSpPr>
                      <wps:wsp>
                        <wps:cNvPr id="203" name="Freeform 188"/>
                        <wps:cNvSpPr>
                          <a:spLocks/>
                        </wps:cNvSpPr>
                        <wps:spPr bwMode="auto">
                          <a:xfrm>
                            <a:off x="9492" y="143"/>
                            <a:ext cx="80" cy="80"/>
                          </a:xfrm>
                          <a:custGeom>
                            <a:avLst/>
                            <a:gdLst>
                              <a:gd name="T0" fmla="+- 0 9532 9492"/>
                              <a:gd name="T1" fmla="*/ T0 w 80"/>
                              <a:gd name="T2" fmla="+- 0 144 144"/>
                              <a:gd name="T3" fmla="*/ 144 h 80"/>
                              <a:gd name="T4" fmla="+- 0 9516 9492"/>
                              <a:gd name="T5" fmla="*/ T4 w 80"/>
                              <a:gd name="T6" fmla="+- 0 147 144"/>
                              <a:gd name="T7" fmla="*/ 147 h 80"/>
                              <a:gd name="T8" fmla="+- 0 9504 9492"/>
                              <a:gd name="T9" fmla="*/ T8 w 80"/>
                              <a:gd name="T10" fmla="+- 0 155 144"/>
                              <a:gd name="T11" fmla="*/ 155 h 80"/>
                              <a:gd name="T12" fmla="+- 0 9495 9492"/>
                              <a:gd name="T13" fmla="*/ T12 w 80"/>
                              <a:gd name="T14" fmla="+- 0 168 144"/>
                              <a:gd name="T15" fmla="*/ 168 h 80"/>
                              <a:gd name="T16" fmla="+- 0 9492 9492"/>
                              <a:gd name="T17" fmla="*/ T16 w 80"/>
                              <a:gd name="T18" fmla="+- 0 183 144"/>
                              <a:gd name="T19" fmla="*/ 183 h 80"/>
                              <a:gd name="T20" fmla="+- 0 9495 9492"/>
                              <a:gd name="T21" fmla="*/ T20 w 80"/>
                              <a:gd name="T22" fmla="+- 0 199 144"/>
                              <a:gd name="T23" fmla="*/ 199 h 80"/>
                              <a:gd name="T24" fmla="+- 0 9504 9492"/>
                              <a:gd name="T25" fmla="*/ T24 w 80"/>
                              <a:gd name="T26" fmla="+- 0 211 144"/>
                              <a:gd name="T27" fmla="*/ 211 h 80"/>
                              <a:gd name="T28" fmla="+- 0 9516 9492"/>
                              <a:gd name="T29" fmla="*/ T28 w 80"/>
                              <a:gd name="T30" fmla="+- 0 220 144"/>
                              <a:gd name="T31" fmla="*/ 220 h 80"/>
                              <a:gd name="T32" fmla="+- 0 9532 9492"/>
                              <a:gd name="T33" fmla="*/ T32 w 80"/>
                              <a:gd name="T34" fmla="+- 0 223 144"/>
                              <a:gd name="T35" fmla="*/ 223 h 80"/>
                              <a:gd name="T36" fmla="+- 0 9547 9492"/>
                              <a:gd name="T37" fmla="*/ T36 w 80"/>
                              <a:gd name="T38" fmla="+- 0 220 144"/>
                              <a:gd name="T39" fmla="*/ 220 h 80"/>
                              <a:gd name="T40" fmla="+- 0 9560 9492"/>
                              <a:gd name="T41" fmla="*/ T40 w 80"/>
                              <a:gd name="T42" fmla="+- 0 211 144"/>
                              <a:gd name="T43" fmla="*/ 211 h 80"/>
                              <a:gd name="T44" fmla="+- 0 9568 9492"/>
                              <a:gd name="T45" fmla="*/ T44 w 80"/>
                              <a:gd name="T46" fmla="+- 0 199 144"/>
                              <a:gd name="T47" fmla="*/ 199 h 80"/>
                              <a:gd name="T48" fmla="+- 0 9571 9492"/>
                              <a:gd name="T49" fmla="*/ T48 w 80"/>
                              <a:gd name="T50" fmla="+- 0 183 144"/>
                              <a:gd name="T51" fmla="*/ 183 h 80"/>
                              <a:gd name="T52" fmla="+- 0 9568 9492"/>
                              <a:gd name="T53" fmla="*/ T52 w 80"/>
                              <a:gd name="T54" fmla="+- 0 168 144"/>
                              <a:gd name="T55" fmla="*/ 168 h 80"/>
                              <a:gd name="T56" fmla="+- 0 9560 9492"/>
                              <a:gd name="T57" fmla="*/ T56 w 80"/>
                              <a:gd name="T58" fmla="+- 0 155 144"/>
                              <a:gd name="T59" fmla="*/ 155 h 80"/>
                              <a:gd name="T60" fmla="+- 0 9547 9492"/>
                              <a:gd name="T61" fmla="*/ T60 w 80"/>
                              <a:gd name="T62" fmla="+- 0 147 144"/>
                              <a:gd name="T63" fmla="*/ 147 h 80"/>
                              <a:gd name="T64" fmla="+- 0 9532 9492"/>
                              <a:gd name="T65" fmla="*/ T64 w 80"/>
                              <a:gd name="T66" fmla="+- 0 144 144"/>
                              <a:gd name="T67" fmla="*/ 14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187"/>
                        <wps:cNvSpPr>
                          <a:spLocks/>
                        </wps:cNvSpPr>
                        <wps:spPr bwMode="auto">
                          <a:xfrm>
                            <a:off x="9492" y="143"/>
                            <a:ext cx="80" cy="80"/>
                          </a:xfrm>
                          <a:custGeom>
                            <a:avLst/>
                            <a:gdLst>
                              <a:gd name="T0" fmla="+- 0 9571 9492"/>
                              <a:gd name="T1" fmla="*/ T0 w 80"/>
                              <a:gd name="T2" fmla="+- 0 183 144"/>
                              <a:gd name="T3" fmla="*/ 183 h 80"/>
                              <a:gd name="T4" fmla="+- 0 9568 9492"/>
                              <a:gd name="T5" fmla="*/ T4 w 80"/>
                              <a:gd name="T6" fmla="+- 0 199 144"/>
                              <a:gd name="T7" fmla="*/ 199 h 80"/>
                              <a:gd name="T8" fmla="+- 0 9560 9492"/>
                              <a:gd name="T9" fmla="*/ T8 w 80"/>
                              <a:gd name="T10" fmla="+- 0 211 144"/>
                              <a:gd name="T11" fmla="*/ 211 h 80"/>
                              <a:gd name="T12" fmla="+- 0 9547 9492"/>
                              <a:gd name="T13" fmla="*/ T12 w 80"/>
                              <a:gd name="T14" fmla="+- 0 220 144"/>
                              <a:gd name="T15" fmla="*/ 220 h 80"/>
                              <a:gd name="T16" fmla="+- 0 9532 9492"/>
                              <a:gd name="T17" fmla="*/ T16 w 80"/>
                              <a:gd name="T18" fmla="+- 0 223 144"/>
                              <a:gd name="T19" fmla="*/ 223 h 80"/>
                              <a:gd name="T20" fmla="+- 0 9516 9492"/>
                              <a:gd name="T21" fmla="*/ T20 w 80"/>
                              <a:gd name="T22" fmla="+- 0 220 144"/>
                              <a:gd name="T23" fmla="*/ 220 h 80"/>
                              <a:gd name="T24" fmla="+- 0 9504 9492"/>
                              <a:gd name="T25" fmla="*/ T24 w 80"/>
                              <a:gd name="T26" fmla="+- 0 211 144"/>
                              <a:gd name="T27" fmla="*/ 211 h 80"/>
                              <a:gd name="T28" fmla="+- 0 9495 9492"/>
                              <a:gd name="T29" fmla="*/ T28 w 80"/>
                              <a:gd name="T30" fmla="+- 0 199 144"/>
                              <a:gd name="T31" fmla="*/ 199 h 80"/>
                              <a:gd name="T32" fmla="+- 0 9492 9492"/>
                              <a:gd name="T33" fmla="*/ T32 w 80"/>
                              <a:gd name="T34" fmla="+- 0 183 144"/>
                              <a:gd name="T35" fmla="*/ 183 h 80"/>
                              <a:gd name="T36" fmla="+- 0 9495 9492"/>
                              <a:gd name="T37" fmla="*/ T36 w 80"/>
                              <a:gd name="T38" fmla="+- 0 168 144"/>
                              <a:gd name="T39" fmla="*/ 168 h 80"/>
                              <a:gd name="T40" fmla="+- 0 9504 9492"/>
                              <a:gd name="T41" fmla="*/ T40 w 80"/>
                              <a:gd name="T42" fmla="+- 0 155 144"/>
                              <a:gd name="T43" fmla="*/ 155 h 80"/>
                              <a:gd name="T44" fmla="+- 0 9516 9492"/>
                              <a:gd name="T45" fmla="*/ T44 w 80"/>
                              <a:gd name="T46" fmla="+- 0 147 144"/>
                              <a:gd name="T47" fmla="*/ 147 h 80"/>
                              <a:gd name="T48" fmla="+- 0 9532 9492"/>
                              <a:gd name="T49" fmla="*/ T48 w 80"/>
                              <a:gd name="T50" fmla="+- 0 144 144"/>
                              <a:gd name="T51" fmla="*/ 144 h 80"/>
                              <a:gd name="T52" fmla="+- 0 9547 9492"/>
                              <a:gd name="T53" fmla="*/ T52 w 80"/>
                              <a:gd name="T54" fmla="+- 0 147 144"/>
                              <a:gd name="T55" fmla="*/ 147 h 80"/>
                              <a:gd name="T56" fmla="+- 0 9560 9492"/>
                              <a:gd name="T57" fmla="*/ T56 w 80"/>
                              <a:gd name="T58" fmla="+- 0 155 144"/>
                              <a:gd name="T59" fmla="*/ 155 h 80"/>
                              <a:gd name="T60" fmla="+- 0 9568 9492"/>
                              <a:gd name="T61" fmla="*/ T60 w 80"/>
                              <a:gd name="T62" fmla="+- 0 168 144"/>
                              <a:gd name="T63" fmla="*/ 168 h 80"/>
                              <a:gd name="T64" fmla="+- 0 9571 9492"/>
                              <a:gd name="T65" fmla="*/ T64 w 80"/>
                              <a:gd name="T66" fmla="+- 0 183 144"/>
                              <a:gd name="T67" fmla="*/ 18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4C18C5" id="Group 186" o:spid="_x0000_s1026" style="position:absolute;margin-left:474.25pt;margin-top:6.8pt;width:4.75pt;height:4.75pt;z-index:251629056;mso-position-horizontal-relative:page" coordorigin="9485,136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4B8IggAAOwpAAAOAAAAZHJzL2Uyb0RvYy54bWzsmm1v2zYQx98P2HcQ9HKDa1GiZMuoW3Rx&#10;XAzotgLVPoAiyw+YLWmSEqcb9t13R4oy6fBi1cU2dGiARHJ4pu7+PB7Jn/3y9eNh7zzkdbMri7nL&#10;XniukxdZudoVm7n7a7IcTV2nadNile7LIp+7H/PGff3q229eHqtZ7pfbcr/Kawc6KZrZsZq727at&#10;ZuNxk23zQ9q8KKu8gMZ1WR/SFl7Wm/GqTo/Q+2E/9j0vGh/LelXVZZY3Dfx3IRvdV6L/9TrP2l/W&#10;6yZvnf3cBd9a8bcWf+/w7/jVy3S2qdNqu8s6N9IrvDikuwIe2ne1SNvUua93T7o67LK6bMp1+yIr&#10;D+Nyvd5luYgBomHeWTRv6/K+ErFsZsdN1csE0p7pdHW32c8P72tnt5q7vue7TpEeYJDEcx02jVCe&#10;Y7WZgdXbuvpQva9ljHD7rsx+a6B5fN6OrzfS2Lk7/lSuoMP0vi2FPI/r+oBdQODOoxiFj/0o5I+t&#10;k8E/Iy/wQ9fJoEXeijHKtjCQ+J6YT6EVGlkg/Etn2fa2e2vcvQ+u6Fo6k88TPnY+YUCQas1Jzebz&#10;1PywTatcDFKDOvVqBkrNZZ3nmMAg6FQKKgyVmo0updaCbjag+EURYx7DyKEgPJD5rJScQsajjHDV&#10;5QDF7pv2bV6KoUgf3jWtkHizgjsxwKsuERLoYH3Yw4z4fuR4ThwGviMe19krM6bMvhs7ieccHflE&#10;mA59T+Ci1hPj3IFf6e7JCDSTRtAPmmwtHXFl07nEIqtLkAl9Vwm3uhQpE9ET4xObSxNlJFyaWF2C&#10;GqfFFocet7oUKzNUaWp1iZmCszC0+cR0vdHGphMzFYdhC61eMV30hPl2v0zVWTS1+qWLjjZWv0zZ&#10;MZ3sfunKJzDKtqxipvRsGlj90pVHG5tfvik9qZevi5/4RLab4rM4tvnl69KjjdUvU3oyu7BmnjLe&#10;t6e8b4rvM2b1S5cebax+mdLHITERfV38xLfnfWCK74OstvKgS482Nr8CU3qyZgW6+AkUNlt+Bab4&#10;vm/Nr0CXHm2sfpnSxyHUG1stDXTxk8Ce94EpPqWXLj2lFzelj8MICj0uKWc1nuviJ9ye99wUn8gv&#10;WKdOqUrlF6wOZlWFemL1Sxc/gUXDNo7cFJ+Yj1yXnpqP3JQ+DifM7pcufsLteR+a4hP1K9Slp+pX&#10;aEoP42jXK9TFT0J73oem+ES9D3XpqXofmtKT+RXq4iehPe9DU3xifQx16an1MTKlJ+djpIufwOSw&#10;5Vdkik/sJSJderSx1YnIlJ6sX5EufhLZ8z4yxSe2XZEuvb7vgh10vylMt2qfmD0W3UYR7pwUT3qe&#10;2N1XZYM79AQUg11nInaj0AVY4a6SMIYw0HjSbVGfN4aBRWPYAMkN7fPWuLUR5uo4cMEcZBDm8aDe&#10;cSOA5rCKD3EG12dhPixSXDbRPBgWKq5mwnxYqLjICPNhoWLtR3N5wLg4pLwLFerpEGV4FyqUuSHm&#10;WMDQGag+g8y7UKEoDDHH6Y69w1wdZN6FClNIM5cKdZOkBghxjh9q1wH8cIfvSWdV2uLcUrfOUZzY&#10;nK244H8P5UOelKK9xQmGSzb4qE51p+Z9oZv5UEnATAWiGtW1En3hMQGM+hmlWtVVWknJoUMZpGpU&#10;V2kkvQqUzqpRXfWe+rFTjepqONWLqlrVVVp18U0EBgDJVau6SqtOrMnzbuFSBjJc6CuC5QesLvgF&#10;naDVhRjBIbS6IFfX1wXlO78uDGIX4/P5cJZbSstsXza5HHxMVwFX+rzFdNeIQlPud6vlbr/HjG3q&#10;zd3NvnYeUiBwtzeTG9jqy34Ms71YIooS36ZyDN8OKKObGgg1BFH7M2Y+937w49Eymk5GfMnDUTzx&#10;piOPxT/Ekcdjvlj+hQsS47PtbrXKi3e7Ild0j/FhvKfjjJLLCb6HEzMOoY6LuMggPfFjCxJwXrGC&#10;6NLZNk9Xt919m+728n5seixEhrDVVQgBLEtyIQmy7srVR2BEdSnJJpBYuNmW9R+ucwSqOXeb3+/T&#10;Oned/Y8FgK4YVneYpq14wcMJHnprveVOb0mLDLqau60Lqzze3rQSnd5X9W6zhScxoUVRvgHAt94h&#10;RhL+Sa+6F8Da/jXoBhVPIkwNuonKjKoBnfsioRtxwICF6nTet29Lz3aldjoCtb3vhzpcnO9JqbOF&#10;1tUw6GYHI8Z+lOAi5kmAPFZAle2jGwbdiEOrAd2oQ+s5dKMO+ddAN+KQz2Dl6iOkDvnMPAeQhwqm&#10;Kz8QuhFQhOnKU1DkHLqREMlI9mHQjdDLgG6UXri1kKJ2lJlAuv81dKOg7jXQjYAicAA55RcFRc6h&#10;GwV1r4FuBBQxoBtVt+AjImMcKb2ugW4EFIENnaYXAcFxER6SX9dANwKKGNCNgiJPoBsBdfGE1xed&#10;odDN/gGLCd0IKPIEuhEfROFRUvNrGHQDZgjbInkWO30WZUI3sLHBmifQjYC6V0E3u164i+9DpCDS&#10;FwPdiI3EVdAN+rKMowndiPn4BLoRe66roJt922VCN+1DKThNfYVuFC38Ct0oZb5CN4GY/zHods5r&#10;KOo2jP4MI0nDqNQwwjWMlnU48ALhkjjwAuD6BBx4AW8NY5RdgFfhLYW5JDIcBMqGMbdh/O48t5Q7&#10;n0LdenaGIHQgqqJ5XFU37SJttpLbCVQnN0iXGRY8niR3Xnw7vZ3yEfej2xH3FovRm+UNH0VLNgkX&#10;weLmZsFMcoc88PPJ3fPAbil+ngI7DcdJmgkr8/8Ex4lvxMFXCgVa7L7+iN9Z1F8LfHf6kuarvwEA&#10;AP//AwBQSwMEFAAGAAgAAAAhAIF3F9bgAAAACQEAAA8AAABkcnMvZG93bnJldi54bWxMj0Frg0AQ&#10;he+F/odlAr01q7EGY1xDCG1PodCkUHrb6EQl7qy4GzX/vtNTcxzex5vvZZvJtGLA3jWWFITzAARS&#10;YcuGKgVfx7fnBITzmkrdWkIFN3SwyR8fMp2WdqRPHA6+ElxCLtUKau+7VEpX1Gi0m9sOibOz7Y32&#10;fPaVLHs9crlp5SIIltLohvhDrTvc1VhcDlej4H3U4zYKX4f95by7/Rzjj+99iEo9zabtGoTHyf/D&#10;8KfP6pCz08leqXSiVbB6SWJGOYiWIBhYxQmPOylYRCHIPJP3C/JfAAAA//8DAFBLAQItABQABgAI&#10;AAAAIQC2gziS/gAAAOEBAAATAAAAAAAAAAAAAAAAAAAAAABbQ29udGVudF9UeXBlc10ueG1sUEsB&#10;Ai0AFAAGAAgAAAAhADj9If/WAAAAlAEAAAsAAAAAAAAAAAAAAAAALwEAAF9yZWxzLy5yZWxzUEsB&#10;Ai0AFAAGAAgAAAAhAGifgHwiCAAA7CkAAA4AAAAAAAAAAAAAAAAALgIAAGRycy9lMm9Eb2MueG1s&#10;UEsBAi0AFAAGAAgAAAAhAIF3F9bgAAAACQEAAA8AAAAAAAAAAAAAAAAAfAoAAGRycy9kb3ducmV2&#10;LnhtbFBLBQYAAAAABAAEAPMAAACJCwAAAAA=&#10;">
                <v:shape id="Freeform 188" o:spid="_x0000_s1027" style="position:absolute;left:9492;top:14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0gxQAAANwAAAAPAAAAZHJzL2Rvd25yZXYueG1sRI9Pa8JA&#10;FMTvBb/D8oTemo0pSEldpRWUlErB2IPHR/Y1f5p9G3ZXTb99VxA8DjPzG2axGk0vzuR8a1nBLElB&#10;EFdWt1wr+D5snl5A+ICssbdMCv7Iw2o5eVhgru2F93QuQy0ihH2OCpoQhlxKXzVk0Cd2II7ej3UG&#10;Q5SultrhJcJNL7M0nUuDLceFBgdaN1T9liejoOy2dHw3svj63Fm36T6Ou35eKPU4Hd9eQQQawz18&#10;axdaQZY+w/VMPAJy+Q8AAP//AwBQSwECLQAUAAYACAAAACEA2+H2y+4AAACFAQAAEwAAAAAAAAAA&#10;AAAAAAAAAAAAW0NvbnRlbnRfVHlwZXNdLnhtbFBLAQItABQABgAIAAAAIQBa9CxbvwAAABUBAAAL&#10;AAAAAAAAAAAAAAAAAB8BAABfcmVscy8ucmVsc1BLAQItABQABgAIAAAAIQDzej0gxQAAANwAAAAP&#10;AAAAAAAAAAAAAAAAAAcCAABkcnMvZG93bnJldi54bWxQSwUGAAAAAAMAAwC3AAAA+QIAAAAA&#10;" path="m40,l24,3,12,11,3,24,,39,3,55r9,12l24,76r16,3l55,76,68,67,76,55,79,39,76,24,68,11,55,3,40,xe" fillcolor="#ec7c30" stroked="f">
                  <v:path arrowok="t" o:connecttype="custom" o:connectlocs="40,144;24,147;12,155;3,168;0,183;3,199;12,211;24,220;40,223;55,220;68,211;76,199;79,183;76,168;68,155;55,147;40,144" o:connectangles="0,0,0,0,0,0,0,0,0,0,0,0,0,0,0,0,0"/>
                </v:shape>
                <v:shape id="Freeform 187" o:spid="_x0000_s1028" style="position:absolute;left:9492;top:14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E7pxQAAANwAAAAPAAAAZHJzL2Rvd25yZXYueG1sRI9Ba8JA&#10;FITvBf/D8oRepG4UKTZmI2IptNWLseD1kX3Nhmbfhuw2if/eLQg9DjPzDZNtR9uInjpfO1awmCcg&#10;iEuna64UfJ3fntYgfEDW2DgmBVfysM0nDxmm2g18or4IlYgQ9ikqMCG0qZS+NGTRz11LHL1v11kM&#10;UXaV1B0OEW4buUySZ2mx5rhgsKW9ofKn+LUK+sNleDkeP17rYn82tL7OTrNPUupxOu42IAKN4T98&#10;b79rBctkBX9n4hGQ+Q0AAP//AwBQSwECLQAUAAYACAAAACEA2+H2y+4AAACFAQAAEwAAAAAAAAAA&#10;AAAAAAAAAAAAW0NvbnRlbnRfVHlwZXNdLnhtbFBLAQItABQABgAIAAAAIQBa9CxbvwAAABUBAAAL&#10;AAAAAAAAAAAAAAAAAB8BAABfcmVscy8ucmVsc1BLAQItABQABgAIAAAAIQC20E7pxQAAANwAAAAP&#10;AAAAAAAAAAAAAAAAAAcCAABkcnMvZG93bnJldi54bWxQSwUGAAAAAAMAAwC3AAAA+QIAAAAA&#10;" path="m79,39l76,55,68,67,55,76,40,79,24,76,12,67,3,55,,39,3,24,12,11,24,3,40,,55,3r13,8l76,24r3,15xe" filled="f" strokecolor="#ec7c30">
                  <v:path arrowok="t" o:connecttype="custom" o:connectlocs="79,183;76,199;68,211;55,220;40,223;24,220;12,211;3,199;0,183;3,168;12,155;24,147;40,144;55,147;68,155;76,168;79,183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14520D3" wp14:editId="04094587">
                <wp:simplePos x="0" y="0"/>
                <wp:positionH relativeFrom="page">
                  <wp:posOffset>1592580</wp:posOffset>
                </wp:positionH>
                <wp:positionV relativeFrom="paragraph">
                  <wp:posOffset>98425</wp:posOffset>
                </wp:positionV>
                <wp:extent cx="165735" cy="1060450"/>
                <wp:effectExtent l="0" t="0" r="0" b="0"/>
                <wp:wrapNone/>
                <wp:docPr id="201" name="Text 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060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05E156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Jumlah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Daun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(helai)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" o:spid="_x0000_s1159" type="#_x0000_t202" style="position:absolute;left:0;text-align:left;margin-left:125.4pt;margin-top:7.75pt;width:13.05pt;height:83.5pt;z-index: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eSMtQIAALgFAAAOAAAAZHJzL2Uyb0RvYy54bWysVFtvmzAUfp+0/2D5nXIpJIBKqjaEaVJ3&#10;kdr9AAdMsAY2s51ANe2/79iEJG1fpm08WMec4+/cvnNubseuRQcqFRM8w/6VhxHlpagY32X421Ph&#10;xBgpTXhFWsFphp+pwrer9+9uhj6lgWhEW1GJAISrdOgz3Gjdp66ryoZ2RF2JnnJQ1kJ2RMNV7txK&#10;kgHQu9YNPG/hDkJWvRQlVQr+5pMSryx+XdNSf6lrRTVqMwyxaXtKe27N6a5uSLqTpG9YeQyD/EUU&#10;HWEcnJ6gcqIJ2kv2BqpjpRRK1PqqFJ0r6pqV1OYA2fjeq2weG9JTmwsUR/WnMqn/B1t+PnyViFUZ&#10;Bv8YcdJBk57oqNG9GJEfR6ZCQ69SMHzswVSPoIBO22xV/yDK7wpxsW4I39E7KcXQUFJBhL556V48&#10;nXCUAdkOn0QFjsheCws01rIz5YOCIECHTj2fumOCKY3LRbS8jjAqQeV7Cy+MbPtcks6ve6n0Byo6&#10;ZIQMS+i+RSeHB6VNNCSdTYwzLgrWtpYBLX/xAwynP+AbnhqdicI29GfiJZt4E4dOGCw2TujluXNX&#10;rENnUfjLKL/O1+vc/2X8+mHasKqi3LiZyeWHf9a8I80nWpzopUTLKgNnQlJyt123Eh0IkLuwn605&#10;aM5m7sswbBEgl1cp+UHo3QeJUyzipRMWYeQkSy92PD+5T6DSSZgXL1N6YJz+e0poyHASBdFEpnPQ&#10;r3Lz7Pc2N5J2TMP6aFmX4fhkRFJDwQ2vbGs1Ye0kX5TChH8uBbR7brQlrOHoxFY9bkc7HeFyHoSt&#10;qJ6BwlIAw4CnsPtAMGewhOsAqyTD6seeSIpR+5HDJJi9MwtyFrazQHjZCNhIGqNJXOtpP+17yXYN&#10;gE+zxsUdTEvNLJHNWE2BHGcM1oPN57jKzP65vFur88Jd/QYAAP//AwBQSwMEFAAGAAgAAAAhANkQ&#10;VrbeAAAACgEAAA8AAABkcnMvZG93bnJldi54bWxMj81uwjAQhO+V+g7WVuqtOA1ySkMcVEVCvSEV&#10;eAATL3GEf9LYkPD23Z7a4+yMZr6tNrOz7IZj7IOX8LrIgKFvg+59J+F42L6sgMWkvFY2eJRwxwib&#10;+vGhUqUOk//C2z51jEp8LJUEk9JQch5bg07FRRjQk3cOo1OJ5NhxPaqJyp3leZYV3Kne04JRAzYG&#10;28v+6iTs7txMSyeObdMUu2L5vVWXTyvl89P8sQaWcE5/YfjFJ3SoiekUrl5HZiXkIiP0RIYQwCiQ&#10;vxXvwE50WOUCeF3x/y/UPwAAAP//AwBQSwECLQAUAAYACAAAACEAtoM4kv4AAADhAQAAEwAAAAAA&#10;AAAAAAAAAAAAAAAAW0NvbnRlbnRfVHlwZXNdLnhtbFBLAQItABQABgAIAAAAIQA4/SH/1gAAAJQB&#10;AAALAAAAAAAAAAAAAAAAAC8BAABfcmVscy8ucmVsc1BLAQItABQABgAIAAAAIQCcHeSMtQIAALgF&#10;AAAOAAAAAAAAAAAAAAAAAC4CAABkcnMvZTJvRG9jLnhtbFBLAQItABQABgAIAAAAIQDZEFa23gAA&#10;AAoBAAAPAAAAAAAAAAAAAAAAAA8FAABkcnMvZG93bnJldi54bWxQSwUGAAAAAAQABADzAAAAGgYA&#10;AAAA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Jumlah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Daun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(helai)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sz w:val="14"/>
        </w:rPr>
        <w:t>UBASK13</w:t>
      </w:r>
    </w:p>
    <w:p w14:paraId="61CD649B" w14:textId="77777777" w:rsidR="00CC3409" w:rsidRDefault="000A2913">
      <w:pPr>
        <w:spacing w:before="75"/>
        <w:ind w:left="1088"/>
        <w:rPr>
          <w:sz w:val="18"/>
        </w:rPr>
      </w:pPr>
      <w:r>
        <w:rPr>
          <w:sz w:val="18"/>
        </w:rPr>
        <w:t>20</w:t>
      </w:r>
    </w:p>
    <w:p w14:paraId="1F996694" w14:textId="77777777" w:rsidR="00CC3409" w:rsidRDefault="00CC3409">
      <w:pPr>
        <w:pStyle w:val="BodyText"/>
        <w:spacing w:before="2"/>
        <w:rPr>
          <w:sz w:val="13"/>
        </w:rPr>
      </w:pPr>
    </w:p>
    <w:p w14:paraId="5B00EE31" w14:textId="77777777" w:rsidR="00CC3409" w:rsidRDefault="005535BC">
      <w:pPr>
        <w:spacing w:before="93" w:line="126" w:lineRule="exact"/>
        <w:ind w:right="885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72BCFDB8" wp14:editId="575E6617">
                <wp:simplePos x="0" y="0"/>
                <wp:positionH relativeFrom="page">
                  <wp:posOffset>6022975</wp:posOffset>
                </wp:positionH>
                <wp:positionV relativeFrom="paragraph">
                  <wp:posOffset>83185</wp:posOffset>
                </wp:positionV>
                <wp:extent cx="60325" cy="60325"/>
                <wp:effectExtent l="0" t="0" r="0" b="0"/>
                <wp:wrapNone/>
                <wp:docPr id="198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5" y="131"/>
                          <a:chExt cx="95" cy="95"/>
                        </a:xfrm>
                      </wpg:grpSpPr>
                      <wps:wsp>
                        <wps:cNvPr id="199" name="Freeform 184"/>
                        <wps:cNvSpPr>
                          <a:spLocks/>
                        </wps:cNvSpPr>
                        <wps:spPr bwMode="auto">
                          <a:xfrm>
                            <a:off x="9492" y="138"/>
                            <a:ext cx="80" cy="80"/>
                          </a:xfrm>
                          <a:custGeom>
                            <a:avLst/>
                            <a:gdLst>
                              <a:gd name="T0" fmla="+- 0 9532 9492"/>
                              <a:gd name="T1" fmla="*/ T0 w 80"/>
                              <a:gd name="T2" fmla="+- 0 138 138"/>
                              <a:gd name="T3" fmla="*/ 138 h 80"/>
                              <a:gd name="T4" fmla="+- 0 9516 9492"/>
                              <a:gd name="T5" fmla="*/ T4 w 80"/>
                              <a:gd name="T6" fmla="+- 0 141 138"/>
                              <a:gd name="T7" fmla="*/ 141 h 80"/>
                              <a:gd name="T8" fmla="+- 0 9504 9492"/>
                              <a:gd name="T9" fmla="*/ T8 w 80"/>
                              <a:gd name="T10" fmla="+- 0 150 138"/>
                              <a:gd name="T11" fmla="*/ 150 h 80"/>
                              <a:gd name="T12" fmla="+- 0 9495 9492"/>
                              <a:gd name="T13" fmla="*/ T12 w 80"/>
                              <a:gd name="T14" fmla="+- 0 163 138"/>
                              <a:gd name="T15" fmla="*/ 163 h 80"/>
                              <a:gd name="T16" fmla="+- 0 9492 9492"/>
                              <a:gd name="T17" fmla="*/ T16 w 80"/>
                              <a:gd name="T18" fmla="+- 0 178 138"/>
                              <a:gd name="T19" fmla="*/ 178 h 80"/>
                              <a:gd name="T20" fmla="+- 0 9495 9492"/>
                              <a:gd name="T21" fmla="*/ T20 w 80"/>
                              <a:gd name="T22" fmla="+- 0 193 138"/>
                              <a:gd name="T23" fmla="*/ 193 h 80"/>
                              <a:gd name="T24" fmla="+- 0 9504 9492"/>
                              <a:gd name="T25" fmla="*/ T24 w 80"/>
                              <a:gd name="T26" fmla="+- 0 206 138"/>
                              <a:gd name="T27" fmla="*/ 206 h 80"/>
                              <a:gd name="T28" fmla="+- 0 9516 9492"/>
                              <a:gd name="T29" fmla="*/ T28 w 80"/>
                              <a:gd name="T30" fmla="+- 0 214 138"/>
                              <a:gd name="T31" fmla="*/ 214 h 80"/>
                              <a:gd name="T32" fmla="+- 0 9532 9492"/>
                              <a:gd name="T33" fmla="*/ T32 w 80"/>
                              <a:gd name="T34" fmla="+- 0 218 138"/>
                              <a:gd name="T35" fmla="*/ 218 h 80"/>
                              <a:gd name="T36" fmla="+- 0 9547 9492"/>
                              <a:gd name="T37" fmla="*/ T36 w 80"/>
                              <a:gd name="T38" fmla="+- 0 214 138"/>
                              <a:gd name="T39" fmla="*/ 214 h 80"/>
                              <a:gd name="T40" fmla="+- 0 9560 9492"/>
                              <a:gd name="T41" fmla="*/ T40 w 80"/>
                              <a:gd name="T42" fmla="+- 0 206 138"/>
                              <a:gd name="T43" fmla="*/ 206 h 80"/>
                              <a:gd name="T44" fmla="+- 0 9568 9492"/>
                              <a:gd name="T45" fmla="*/ T44 w 80"/>
                              <a:gd name="T46" fmla="+- 0 193 138"/>
                              <a:gd name="T47" fmla="*/ 193 h 80"/>
                              <a:gd name="T48" fmla="+- 0 9571 9492"/>
                              <a:gd name="T49" fmla="*/ T48 w 80"/>
                              <a:gd name="T50" fmla="+- 0 178 138"/>
                              <a:gd name="T51" fmla="*/ 178 h 80"/>
                              <a:gd name="T52" fmla="+- 0 9568 9492"/>
                              <a:gd name="T53" fmla="*/ T52 w 80"/>
                              <a:gd name="T54" fmla="+- 0 163 138"/>
                              <a:gd name="T55" fmla="*/ 163 h 80"/>
                              <a:gd name="T56" fmla="+- 0 9560 9492"/>
                              <a:gd name="T57" fmla="*/ T56 w 80"/>
                              <a:gd name="T58" fmla="+- 0 150 138"/>
                              <a:gd name="T59" fmla="*/ 150 h 80"/>
                              <a:gd name="T60" fmla="+- 0 9547 9492"/>
                              <a:gd name="T61" fmla="*/ T60 w 80"/>
                              <a:gd name="T62" fmla="+- 0 141 138"/>
                              <a:gd name="T63" fmla="*/ 141 h 80"/>
                              <a:gd name="T64" fmla="+- 0 9532 9492"/>
                              <a:gd name="T65" fmla="*/ T64 w 80"/>
                              <a:gd name="T66" fmla="+- 0 138 138"/>
                              <a:gd name="T67" fmla="*/ 13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80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183"/>
                        <wps:cNvSpPr>
                          <a:spLocks/>
                        </wps:cNvSpPr>
                        <wps:spPr bwMode="auto">
                          <a:xfrm>
                            <a:off x="9492" y="138"/>
                            <a:ext cx="80" cy="80"/>
                          </a:xfrm>
                          <a:custGeom>
                            <a:avLst/>
                            <a:gdLst>
                              <a:gd name="T0" fmla="+- 0 9571 9492"/>
                              <a:gd name="T1" fmla="*/ T0 w 80"/>
                              <a:gd name="T2" fmla="+- 0 178 138"/>
                              <a:gd name="T3" fmla="*/ 178 h 80"/>
                              <a:gd name="T4" fmla="+- 0 9568 9492"/>
                              <a:gd name="T5" fmla="*/ T4 w 80"/>
                              <a:gd name="T6" fmla="+- 0 193 138"/>
                              <a:gd name="T7" fmla="*/ 193 h 80"/>
                              <a:gd name="T8" fmla="+- 0 9560 9492"/>
                              <a:gd name="T9" fmla="*/ T8 w 80"/>
                              <a:gd name="T10" fmla="+- 0 206 138"/>
                              <a:gd name="T11" fmla="*/ 206 h 80"/>
                              <a:gd name="T12" fmla="+- 0 9547 9492"/>
                              <a:gd name="T13" fmla="*/ T12 w 80"/>
                              <a:gd name="T14" fmla="+- 0 214 138"/>
                              <a:gd name="T15" fmla="*/ 214 h 80"/>
                              <a:gd name="T16" fmla="+- 0 9532 9492"/>
                              <a:gd name="T17" fmla="*/ T16 w 80"/>
                              <a:gd name="T18" fmla="+- 0 218 138"/>
                              <a:gd name="T19" fmla="*/ 218 h 80"/>
                              <a:gd name="T20" fmla="+- 0 9516 9492"/>
                              <a:gd name="T21" fmla="*/ T20 w 80"/>
                              <a:gd name="T22" fmla="+- 0 214 138"/>
                              <a:gd name="T23" fmla="*/ 214 h 80"/>
                              <a:gd name="T24" fmla="+- 0 9504 9492"/>
                              <a:gd name="T25" fmla="*/ T24 w 80"/>
                              <a:gd name="T26" fmla="+- 0 206 138"/>
                              <a:gd name="T27" fmla="*/ 206 h 80"/>
                              <a:gd name="T28" fmla="+- 0 9495 9492"/>
                              <a:gd name="T29" fmla="*/ T28 w 80"/>
                              <a:gd name="T30" fmla="+- 0 193 138"/>
                              <a:gd name="T31" fmla="*/ 193 h 80"/>
                              <a:gd name="T32" fmla="+- 0 9492 9492"/>
                              <a:gd name="T33" fmla="*/ T32 w 80"/>
                              <a:gd name="T34" fmla="+- 0 178 138"/>
                              <a:gd name="T35" fmla="*/ 178 h 80"/>
                              <a:gd name="T36" fmla="+- 0 9495 9492"/>
                              <a:gd name="T37" fmla="*/ T36 w 80"/>
                              <a:gd name="T38" fmla="+- 0 163 138"/>
                              <a:gd name="T39" fmla="*/ 163 h 80"/>
                              <a:gd name="T40" fmla="+- 0 9504 9492"/>
                              <a:gd name="T41" fmla="*/ T40 w 80"/>
                              <a:gd name="T42" fmla="+- 0 150 138"/>
                              <a:gd name="T43" fmla="*/ 150 h 80"/>
                              <a:gd name="T44" fmla="+- 0 9516 9492"/>
                              <a:gd name="T45" fmla="*/ T44 w 80"/>
                              <a:gd name="T46" fmla="+- 0 141 138"/>
                              <a:gd name="T47" fmla="*/ 141 h 80"/>
                              <a:gd name="T48" fmla="+- 0 9532 9492"/>
                              <a:gd name="T49" fmla="*/ T48 w 80"/>
                              <a:gd name="T50" fmla="+- 0 138 138"/>
                              <a:gd name="T51" fmla="*/ 138 h 80"/>
                              <a:gd name="T52" fmla="+- 0 9547 9492"/>
                              <a:gd name="T53" fmla="*/ T52 w 80"/>
                              <a:gd name="T54" fmla="+- 0 141 138"/>
                              <a:gd name="T55" fmla="*/ 141 h 80"/>
                              <a:gd name="T56" fmla="+- 0 9560 9492"/>
                              <a:gd name="T57" fmla="*/ T56 w 80"/>
                              <a:gd name="T58" fmla="+- 0 150 138"/>
                              <a:gd name="T59" fmla="*/ 150 h 80"/>
                              <a:gd name="T60" fmla="+- 0 9568 9492"/>
                              <a:gd name="T61" fmla="*/ T60 w 80"/>
                              <a:gd name="T62" fmla="+- 0 163 138"/>
                              <a:gd name="T63" fmla="*/ 163 h 80"/>
                              <a:gd name="T64" fmla="+- 0 9571 9492"/>
                              <a:gd name="T65" fmla="*/ T64 w 80"/>
                              <a:gd name="T66" fmla="+- 0 178 138"/>
                              <a:gd name="T67" fmla="*/ 17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80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0FFBD7" id="Group 182" o:spid="_x0000_s1026" style="position:absolute;margin-left:474.25pt;margin-top:6.55pt;width:4.75pt;height:4.75pt;z-index:251630080;mso-position-horizontal-relative:page" coordorigin="9485,131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bvxGwgAAOwpAAAOAAAAZHJzL2Uyb0RvYy54bWzsmm1v2zYQx98P2HcQ9HKDa1GiZMtoWrRx&#10;XAzotgLVPoAiyQ+YLWmSEqcb9t13R4o26fBszUUHdGiBRrJ5pu7+PJLHn/3y9dNu6zwWTbupyhuX&#10;vfBcpyizKt+Uqxv3t2QxmrpO26Vlnm6rsrhxPxWt+/rV99+93Nezwq/W1TYvGgc6KdvZvr5x111X&#10;z8bjNlsXu7R9UdVFCY3LqtmlHbxsVuO8SffQ+2479j0vGu+rJq+bKivaFt6dy0b3leh/uSyy7tfl&#10;si06Z3vjgm+d+NuIv/f4d/zqZTpbNWm93mS9G+kVXuzSTQkPPXQ1T7vUeWg2z7rabbKmaqtl9yKr&#10;duNqudxkhYgBomHeSTTvmuqhFrGsZvtVfZAJpD3R6epus18ePzTOJoexi2GoynQHgySe67Cpj/Ls&#10;69UMrN419cf6QyNjhNv3VfZ7C83j03Z8vZLGzv3+5yqHDtOHrhLyPC2bHXYBgTtPYhQ+HUaheOqc&#10;DN6MvMAPXSeDFnkrxihbw0DiZ2I+hVZoZAGTw5et7/qPxv3n4IqupTP5POFj7xMGBKnWHtVsP0/N&#10;j+u0LsQgtajTQc1YqbloigITGATlUlBhqNRsdSm1FnSzBcUvihjz2O8FmUpBlJJTyHiUEa66HOks&#10;e2i7d0UlhiJ9fN92QuJVDndigPM+ERLoYLnbwoz4ceR4ThwGviMe19srM6bMfhg7iefsHflEmA6H&#10;nsBFrScWTB34L909GgXKCPpBk7WlI65sepdYZHUJMkE+D13iVpciZSJ6YpzZXJooI3QJTGwuwcTR&#10;YotDj1tdgow4ujS1usRMwVno2Xxiut5oY3OKmYrDsIVWr5guesJ8u1+m6iwKrH7poqON1S9Tdkwn&#10;u1+68gmMsi2rmCk9m1jTiunKo43NL9+UntTL18VPfCLbTfFZbNXL16VHG6tfpvRkduGaeUwv357y&#10;vim+70W2cfR16dHG6pcpfRwSE9HXxU98e94Hpvg+4za/YME/hog2Nr8CU3pyzQp08RNY2Gz5FZji&#10;+8yaX4EuPdpY/TKlj0M+seZ9oIufBPa8h6VTX3IovXTpKb24KX0cRrDQ45ZyssZzXfyE2/Oem+IT&#10;+cV16an84qb04NfU7pcufsLtec9N8Yn5yHXpqfnITenjcMLsfuniJ9ye96EpPrF+hbr01PoVmtKT&#10;eoW6+Eloz/vQFJ9Y70Ndemq9D03pyfwKdfGT0J73oSk+sT+GuvTU/hiZ0pPzMdLFT2By2NaJyBSf&#10;qCUiXXqqmIhM6cn1K9LFTyJ73kem+ETZFenS63UXVNCHojBdqzoxeyr7QhHunBRPep6o7uuqxQo9&#10;AcWg6kyCvuoEK6wqCWMIA40ng4xhYNEYCiBZ0J7vGksbYa6OAxfMQQZhHg/qHQsBNIddfIgzuD8L&#10;82GR4raJ5vKQAwNx3nfczYT5sFBxkxHmw0LFtR/NYeEeEirvQ4X1dJB5Hyosc0PMcQFDZ2D1GWTe&#10;hwqLwhBznO7YO8zVQeZ9qDCFNHM5XP0kaQBCnOKHxnUAP9zjZ9JZnXY4t9StsxcnNmctLvjurnos&#10;kkq0dzjBcMsGH9Wp7ti8LXUzH1YSMFOBqEZ1rUVfeEwAI7hI/1WrukorKTmk8Dkj6RU4d85I9nQY&#10;O/UYdTWcisQBEcRUreoqrfr4JtHZB/ZiHc7Aqg91lX3hVgYyXOgLHEKrC35BJ2h1IcaJzPoLcvV9&#10;XVC+9+vCIPYxns+Hk9xSKmXbqi3kuGK6CrhyyFtMd40otNV2ky822y1mbNus7m+3jfOYAoFbLG49&#10;T+WHYbYVW0RZ4cdU+uDHAWX0UwOhhiBqf8XM595bPx4toulkxBc8HMUTbzryWPw2jjwe8/nib9yQ&#10;GJ+tN3lelO83ZaHoHuPDeE/PGSWXE3wPJ2YcwlCIuMggIUIiSMB5ZQ7RpbN1keZ3/X2Xbrbyfmx6&#10;LESGsNVVCAEsS3IhCbLuq/wTMKKmkmQTSCzcrKvmT9fZA9W8cds/HtKmcJ3tTyWArphxHOBOvODh&#10;BA+9jd5yr7ekZQZd3bidC7s83t52Ep0+1M1mtYYnMaFFWb0BwLfcIEYS/kmv+hfA2v4j6AZA2ALd&#10;RL6jakDnvkroRhwwYKM6nvftZelJVWqnI7AiH/qhDhenNSlxFoNF9NDVMOhmByNGPUpwEfMkQB4r&#10;YJU9umQ/hJ1AN+LQakA36tB6Ct2oQ/410I045DNddOqQz8xzAHmoYLryA6EbAUUM6EZBkVPoRkIk&#10;I9mHQTdCLwO6UXphaSHTpqfMBNLFov6YXr79EPYFoRsFda+BbgQUMaAbBUVOoRsFda+BbgQUMaAb&#10;tW4FJ3lP6XUNdCOgSKCvOBQUwU14SH5dA90IKGJANwqKPINuBNTFE94x7wdCN/sXLCZ0I75heQbd&#10;iC+iuC7+UOhm/y7KhG7El1HPoBsBda+Cbna9sIo/SE9BpK8GuhGFxFXQzf6llAndiC+lnkE3oua6&#10;CrrZyy4TumlfSsFp6ht0o2jhN+hGKfMNuglG+sWg2ymvoajbMPozjCQNo1I9srlAuIbRsh4HXiBc&#10;gyAelDhAwcA5xXMkm1RESXK3QWCxd+oC3hqEO3utzjs1CJQNY27D+N1pbimN/g11O7AzxKUDURXN&#10;4+qm7eZpu5bcTqA6HMd0dplhwePR0EruvPhuejflI+5HdyPuzeejN4tbPooWbBLOg/nt7ZyZ5A55&#10;4OeTu/PAbiH+9WmqUUkNx0maCTvz/wTHiV/EwU8KBVrsf/6Iv1nUXwt8d/yR5qt/AAAA//8DAFBL&#10;AwQUAAYACAAAACEA5eT+peAAAAAJAQAADwAAAGRycy9kb3ducmV2LnhtbEyPQWuDQBCF74X+h2UC&#10;vTWrpgZjXEMIbU+h0KRQetvoRCXurLgbNf++01NzHN7Hm+9lm8m0YsDeNZYUhPMABFJhy4YqBV/H&#10;t+cEhPOaSt1aQgU3dLDJHx8ynZZ2pE8cDr4SXEIu1Qpq77tUSlfUaLSb2w6Js7PtjfZ89pUsez1y&#10;uWllFARLaXRD/KHWHe5qLC6Hq1HwPupxuwhfh/3lvLv9HOOP732ISj3Npu0ahMfJ/8Pwp8/qkLPT&#10;yV6pdKJVsHpJYkY5WIQgGFjFCY87KYiiJcg8k/cL8l8AAAD//wMAUEsBAi0AFAAGAAgAAAAhALaD&#10;OJL+AAAA4QEAABMAAAAAAAAAAAAAAAAAAAAAAFtDb250ZW50X1R5cGVzXS54bWxQSwECLQAUAAYA&#10;CAAAACEAOP0h/9YAAACUAQAACwAAAAAAAAAAAAAAAAAvAQAAX3JlbHMvLnJlbHNQSwECLQAUAAYA&#10;CAAAACEAST278RsIAADsKQAADgAAAAAAAAAAAAAAAAAuAgAAZHJzL2Uyb0RvYy54bWxQSwECLQAU&#10;AAYACAAAACEA5eT+peAAAAAJAQAADwAAAAAAAAAAAAAAAAB1CgAAZHJzL2Rvd25yZXYueG1sUEsF&#10;BgAAAAAEAAQA8wAAAIILAAAAAA==&#10;">
                <v:shape id="Freeform 184" o:spid="_x0000_s1027" style="position:absolute;left:9492;top:1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aZtxAAAANwAAAAPAAAAZHJzL2Rvd25yZXYueG1sRI9Bb8Iw&#10;DIXvk/gPkZG4jbQcEHQEtCGBuDBtwIWb15imonGqJJTy78mkSbvZes/ve16setuIjnyoHSvIxxkI&#10;4tLpmisFp+PmdQYiRGSNjWNS8KAAq+XgZYGFdnf+pu4QK5FCOBSowMTYFlKG0pDFMHYtcdIuzluM&#10;afWV1B7vKdw2cpJlU2mx5kQw2NLaUHk93GyCmO72lVc/59n2Y/Lp8s7H9d4rNRr2728gIvXx3/x3&#10;vdOp/nwOv8+kCeTyCQAA//8DAFBLAQItABQABgAIAAAAIQDb4fbL7gAAAIUBAAATAAAAAAAAAAAA&#10;AAAAAAAAAABbQ29udGVudF9UeXBlc10ueG1sUEsBAi0AFAAGAAgAAAAhAFr0LFu/AAAAFQEAAAsA&#10;AAAAAAAAAAAAAAAAHwEAAF9yZWxzLy5yZWxzUEsBAi0AFAAGAAgAAAAhALyppm3EAAAA3AAAAA8A&#10;AAAAAAAAAAAAAAAABwIAAGRycy9kb3ducmV2LnhtbFBLBQYAAAAAAwADALcAAAD4AgAAAAA=&#10;" path="m40,l24,3,12,12,3,25,,40,3,55r9,13l24,76r16,4l55,76,68,68,76,55,79,40,76,25,68,12,55,3,40,xe" fillcolor="#ffc000" stroked="f">
                  <v:path arrowok="t" o:connecttype="custom" o:connectlocs="40,138;24,141;12,150;3,163;0,178;3,193;12,206;24,214;40,218;55,214;68,206;76,193;79,178;76,163;68,150;55,141;40,138" o:connectangles="0,0,0,0,0,0,0,0,0,0,0,0,0,0,0,0,0"/>
                </v:shape>
                <v:shape id="Freeform 183" o:spid="_x0000_s1028" style="position:absolute;left:9492;top:1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0MCwwAAANwAAAAPAAAAZHJzL2Rvd25yZXYueG1sRI9Pi8Iw&#10;FMTvwn6H8Bb2pukqiFSjyIKw4Hrw//XZPNtq8xKabK3f3giCx2FmfsNMZq2pREO1Ly0r+O4lIIgz&#10;q0vOFey2i+4IhA/IGivLpOBOHmbTj84EU21vvKZmE3IRIexTVFCE4FIpfVaQQd+zjjh6Z1sbDFHW&#10;udQ13iLcVLKfJENpsOS4UKCjn4Ky6+bfKLjwdTn8O/ZXzelwWAwGy33r3F6pr892PgYRqA3v8Kv9&#10;qxVEIjzPxCMgpw8AAAD//wMAUEsBAi0AFAAGAAgAAAAhANvh9svuAAAAhQEAABMAAAAAAAAAAAAA&#10;AAAAAAAAAFtDb250ZW50X1R5cGVzXS54bWxQSwECLQAUAAYACAAAACEAWvQsW78AAAAVAQAACwAA&#10;AAAAAAAAAAAAAAAfAQAAX3JlbHMvLnJlbHNQSwECLQAUAAYACAAAACEAZjdDAsMAAADcAAAADwAA&#10;AAAAAAAAAAAAAAAHAgAAZHJzL2Rvd25yZXYueG1sUEsFBgAAAAADAAMAtwAAAPcCAAAAAA==&#10;" path="m79,40l76,55,68,68,55,76,40,80,24,76,12,68,3,55,,40,3,25,12,12,24,3,40,,55,3r13,9l76,25r3,15xe" filled="f" strokecolor="#ffc000">
                  <v:path arrowok="t" o:connecttype="custom" o:connectlocs="79,178;76,193;68,206;55,214;40,218;24,214;12,206;3,193;0,178;3,163;12,150;24,141;40,138;55,141;68,150;76,163;79,178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UBASK12</w:t>
      </w:r>
    </w:p>
    <w:p w14:paraId="4DBEB101" w14:textId="77777777" w:rsidR="00CC3409" w:rsidRDefault="000A2913">
      <w:pPr>
        <w:spacing w:line="172" w:lineRule="exact"/>
        <w:ind w:left="1088"/>
        <w:rPr>
          <w:sz w:val="18"/>
        </w:rPr>
      </w:pPr>
      <w:r>
        <w:rPr>
          <w:sz w:val="18"/>
        </w:rPr>
        <w:t>15</w:t>
      </w:r>
    </w:p>
    <w:p w14:paraId="27996016" w14:textId="77777777" w:rsidR="00CC3409" w:rsidRDefault="00CC3409">
      <w:pPr>
        <w:pStyle w:val="BodyText"/>
        <w:spacing w:before="1"/>
        <w:rPr>
          <w:sz w:val="21"/>
        </w:rPr>
      </w:pPr>
    </w:p>
    <w:p w14:paraId="4207F4F9" w14:textId="77777777" w:rsidR="00CC3409" w:rsidRDefault="005535BC">
      <w:pPr>
        <w:tabs>
          <w:tab w:val="left" w:pos="7878"/>
        </w:tabs>
        <w:spacing w:before="91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400" behindDoc="1" locked="0" layoutInCell="1" allowOverlap="1" wp14:anchorId="5B7F7012" wp14:editId="42FB5C13">
                <wp:simplePos x="0" y="0"/>
                <wp:positionH relativeFrom="page">
                  <wp:posOffset>6022975</wp:posOffset>
                </wp:positionH>
                <wp:positionV relativeFrom="paragraph">
                  <wp:posOffset>117475</wp:posOffset>
                </wp:positionV>
                <wp:extent cx="60325" cy="60325"/>
                <wp:effectExtent l="0" t="0" r="0" b="0"/>
                <wp:wrapNone/>
                <wp:docPr id="195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5" y="185"/>
                          <a:chExt cx="95" cy="95"/>
                        </a:xfrm>
                      </wpg:grpSpPr>
                      <wps:wsp>
                        <wps:cNvPr id="196" name="Freeform 181"/>
                        <wps:cNvSpPr>
                          <a:spLocks/>
                        </wps:cNvSpPr>
                        <wps:spPr bwMode="auto">
                          <a:xfrm>
                            <a:off x="9492" y="192"/>
                            <a:ext cx="80" cy="80"/>
                          </a:xfrm>
                          <a:custGeom>
                            <a:avLst/>
                            <a:gdLst>
                              <a:gd name="T0" fmla="+- 0 9532 9492"/>
                              <a:gd name="T1" fmla="*/ T0 w 80"/>
                              <a:gd name="T2" fmla="+- 0 192 192"/>
                              <a:gd name="T3" fmla="*/ 192 h 80"/>
                              <a:gd name="T4" fmla="+- 0 9516 9492"/>
                              <a:gd name="T5" fmla="*/ T4 w 80"/>
                              <a:gd name="T6" fmla="+- 0 195 192"/>
                              <a:gd name="T7" fmla="*/ 195 h 80"/>
                              <a:gd name="T8" fmla="+- 0 9504 9492"/>
                              <a:gd name="T9" fmla="*/ T8 w 80"/>
                              <a:gd name="T10" fmla="+- 0 204 192"/>
                              <a:gd name="T11" fmla="*/ 204 h 80"/>
                              <a:gd name="T12" fmla="+- 0 9495 9492"/>
                              <a:gd name="T13" fmla="*/ T12 w 80"/>
                              <a:gd name="T14" fmla="+- 0 216 192"/>
                              <a:gd name="T15" fmla="*/ 216 h 80"/>
                              <a:gd name="T16" fmla="+- 0 9492 9492"/>
                              <a:gd name="T17" fmla="*/ T16 w 80"/>
                              <a:gd name="T18" fmla="+- 0 232 192"/>
                              <a:gd name="T19" fmla="*/ 232 h 80"/>
                              <a:gd name="T20" fmla="+- 0 9495 9492"/>
                              <a:gd name="T21" fmla="*/ T20 w 80"/>
                              <a:gd name="T22" fmla="+- 0 247 192"/>
                              <a:gd name="T23" fmla="*/ 247 h 80"/>
                              <a:gd name="T24" fmla="+- 0 9504 9492"/>
                              <a:gd name="T25" fmla="*/ T24 w 80"/>
                              <a:gd name="T26" fmla="+- 0 260 192"/>
                              <a:gd name="T27" fmla="*/ 260 h 80"/>
                              <a:gd name="T28" fmla="+- 0 9516 9492"/>
                              <a:gd name="T29" fmla="*/ T28 w 80"/>
                              <a:gd name="T30" fmla="+- 0 268 192"/>
                              <a:gd name="T31" fmla="*/ 268 h 80"/>
                              <a:gd name="T32" fmla="+- 0 9532 9492"/>
                              <a:gd name="T33" fmla="*/ T32 w 80"/>
                              <a:gd name="T34" fmla="+- 0 271 192"/>
                              <a:gd name="T35" fmla="*/ 271 h 80"/>
                              <a:gd name="T36" fmla="+- 0 9547 9492"/>
                              <a:gd name="T37" fmla="*/ T36 w 80"/>
                              <a:gd name="T38" fmla="+- 0 268 192"/>
                              <a:gd name="T39" fmla="*/ 268 h 80"/>
                              <a:gd name="T40" fmla="+- 0 9560 9492"/>
                              <a:gd name="T41" fmla="*/ T40 w 80"/>
                              <a:gd name="T42" fmla="+- 0 260 192"/>
                              <a:gd name="T43" fmla="*/ 260 h 80"/>
                              <a:gd name="T44" fmla="+- 0 9568 9492"/>
                              <a:gd name="T45" fmla="*/ T44 w 80"/>
                              <a:gd name="T46" fmla="+- 0 247 192"/>
                              <a:gd name="T47" fmla="*/ 247 h 80"/>
                              <a:gd name="T48" fmla="+- 0 9571 9492"/>
                              <a:gd name="T49" fmla="*/ T48 w 80"/>
                              <a:gd name="T50" fmla="+- 0 232 192"/>
                              <a:gd name="T51" fmla="*/ 232 h 80"/>
                              <a:gd name="T52" fmla="+- 0 9568 9492"/>
                              <a:gd name="T53" fmla="*/ T52 w 80"/>
                              <a:gd name="T54" fmla="+- 0 216 192"/>
                              <a:gd name="T55" fmla="*/ 216 h 80"/>
                              <a:gd name="T56" fmla="+- 0 9560 9492"/>
                              <a:gd name="T57" fmla="*/ T56 w 80"/>
                              <a:gd name="T58" fmla="+- 0 204 192"/>
                              <a:gd name="T59" fmla="*/ 204 h 80"/>
                              <a:gd name="T60" fmla="+- 0 9547 9492"/>
                              <a:gd name="T61" fmla="*/ T60 w 80"/>
                              <a:gd name="T62" fmla="+- 0 195 192"/>
                              <a:gd name="T63" fmla="*/ 195 h 80"/>
                              <a:gd name="T64" fmla="+- 0 9532 9492"/>
                              <a:gd name="T65" fmla="*/ T64 w 80"/>
                              <a:gd name="T66" fmla="+- 0 192 192"/>
                              <a:gd name="T67" fmla="*/ 19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180"/>
                        <wps:cNvSpPr>
                          <a:spLocks/>
                        </wps:cNvSpPr>
                        <wps:spPr bwMode="auto">
                          <a:xfrm>
                            <a:off x="9492" y="192"/>
                            <a:ext cx="80" cy="80"/>
                          </a:xfrm>
                          <a:custGeom>
                            <a:avLst/>
                            <a:gdLst>
                              <a:gd name="T0" fmla="+- 0 9571 9492"/>
                              <a:gd name="T1" fmla="*/ T0 w 80"/>
                              <a:gd name="T2" fmla="+- 0 232 192"/>
                              <a:gd name="T3" fmla="*/ 232 h 80"/>
                              <a:gd name="T4" fmla="+- 0 9568 9492"/>
                              <a:gd name="T5" fmla="*/ T4 w 80"/>
                              <a:gd name="T6" fmla="+- 0 247 192"/>
                              <a:gd name="T7" fmla="*/ 247 h 80"/>
                              <a:gd name="T8" fmla="+- 0 9560 9492"/>
                              <a:gd name="T9" fmla="*/ T8 w 80"/>
                              <a:gd name="T10" fmla="+- 0 260 192"/>
                              <a:gd name="T11" fmla="*/ 260 h 80"/>
                              <a:gd name="T12" fmla="+- 0 9547 9492"/>
                              <a:gd name="T13" fmla="*/ T12 w 80"/>
                              <a:gd name="T14" fmla="+- 0 268 192"/>
                              <a:gd name="T15" fmla="*/ 268 h 80"/>
                              <a:gd name="T16" fmla="+- 0 9532 9492"/>
                              <a:gd name="T17" fmla="*/ T16 w 80"/>
                              <a:gd name="T18" fmla="+- 0 271 192"/>
                              <a:gd name="T19" fmla="*/ 271 h 80"/>
                              <a:gd name="T20" fmla="+- 0 9516 9492"/>
                              <a:gd name="T21" fmla="*/ T20 w 80"/>
                              <a:gd name="T22" fmla="+- 0 268 192"/>
                              <a:gd name="T23" fmla="*/ 268 h 80"/>
                              <a:gd name="T24" fmla="+- 0 9504 9492"/>
                              <a:gd name="T25" fmla="*/ T24 w 80"/>
                              <a:gd name="T26" fmla="+- 0 260 192"/>
                              <a:gd name="T27" fmla="*/ 260 h 80"/>
                              <a:gd name="T28" fmla="+- 0 9495 9492"/>
                              <a:gd name="T29" fmla="*/ T28 w 80"/>
                              <a:gd name="T30" fmla="+- 0 247 192"/>
                              <a:gd name="T31" fmla="*/ 247 h 80"/>
                              <a:gd name="T32" fmla="+- 0 9492 9492"/>
                              <a:gd name="T33" fmla="*/ T32 w 80"/>
                              <a:gd name="T34" fmla="+- 0 232 192"/>
                              <a:gd name="T35" fmla="*/ 232 h 80"/>
                              <a:gd name="T36" fmla="+- 0 9495 9492"/>
                              <a:gd name="T37" fmla="*/ T36 w 80"/>
                              <a:gd name="T38" fmla="+- 0 216 192"/>
                              <a:gd name="T39" fmla="*/ 216 h 80"/>
                              <a:gd name="T40" fmla="+- 0 9504 9492"/>
                              <a:gd name="T41" fmla="*/ T40 w 80"/>
                              <a:gd name="T42" fmla="+- 0 204 192"/>
                              <a:gd name="T43" fmla="*/ 204 h 80"/>
                              <a:gd name="T44" fmla="+- 0 9516 9492"/>
                              <a:gd name="T45" fmla="*/ T44 w 80"/>
                              <a:gd name="T46" fmla="+- 0 195 192"/>
                              <a:gd name="T47" fmla="*/ 195 h 80"/>
                              <a:gd name="T48" fmla="+- 0 9532 9492"/>
                              <a:gd name="T49" fmla="*/ T48 w 80"/>
                              <a:gd name="T50" fmla="+- 0 192 192"/>
                              <a:gd name="T51" fmla="*/ 192 h 80"/>
                              <a:gd name="T52" fmla="+- 0 9547 9492"/>
                              <a:gd name="T53" fmla="*/ T52 w 80"/>
                              <a:gd name="T54" fmla="+- 0 195 192"/>
                              <a:gd name="T55" fmla="*/ 195 h 80"/>
                              <a:gd name="T56" fmla="+- 0 9560 9492"/>
                              <a:gd name="T57" fmla="*/ T56 w 80"/>
                              <a:gd name="T58" fmla="+- 0 204 192"/>
                              <a:gd name="T59" fmla="*/ 204 h 80"/>
                              <a:gd name="T60" fmla="+- 0 9568 9492"/>
                              <a:gd name="T61" fmla="*/ T60 w 80"/>
                              <a:gd name="T62" fmla="+- 0 216 192"/>
                              <a:gd name="T63" fmla="*/ 216 h 80"/>
                              <a:gd name="T64" fmla="+- 0 9571 9492"/>
                              <a:gd name="T65" fmla="*/ T64 w 80"/>
                              <a:gd name="T66" fmla="+- 0 232 192"/>
                              <a:gd name="T67" fmla="*/ 23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1EEFF7" id="Group 179" o:spid="_x0000_s1026" style="position:absolute;margin-left:474.25pt;margin-top:9.25pt;width:4.75pt;height:4.75pt;z-index:-251630080;mso-position-horizontal-relative:page" coordorigin="9485,185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55/CQgAAOwpAAAOAAAAZHJzL2Uyb0RvYy54bWzsmm1v2zYQx98P2HcQ9HKDaz1QsmU0Kdo4&#10;LgZ0W4FqH0CRZFuYLGmSEqcb9t13R4oO6fBs1d0DOrRAIzk8nY5/Ho/kL3756nFXWg952xV1dWW7&#10;Lxzbyqu0zopqc2X/Eq8mc9vq+qTKkrKu8iv7Y97Zr66//eblvlnkXr2tyyxvLXBSdYt9c2Vv+75Z&#10;TKddus13SfeibvIKGtd1u0t6+Nhuplmb7MH7rpx6jhNO93WbNW2d5l0Hv12KRvua+1+v87T/eb3u&#10;8t4qr2yIrec/W/7zDn9Or18mi02bNNsiHcJILohilxQVvPTgapn0iXXfFs9c7Yq0rbt63b9I6920&#10;Xq+LNOd9gN64zlFv3rb1fcP7slnsN81BJpD2SKeL3aY/PbxvrSKDsYsC26qSHQwSf6/lziKUZ99s&#10;FmD1tm0+NO9b0Ue4fVenv3bQPD1ux88bYWzd7X+sM3CY3Pc1l+dx3e7QBXTceuSj8PEwCvljb6Xw&#10;y9DxPQglhRZxy8co3cJA4jMRm0MrNLpwHZpuh0exC/gcXDG0ZCHex2McYsIOQap1T2p2n6fmh23S&#10;5HyQOtTpoGYo1Vy1eY4JbLlzVwjKDaWanSql0oJhdqD4WREjFnlCELhyQaSSc8h4lAOuqhzJIr3v&#10;+rd5zYcieXjX9fyxTQZ3fICzIRFicLDelTAjvp9YjhUFvmfx1w320syVZt9Nrdix9pZ4I0yHgycI&#10;UfHkRp4F/0W4T0a+NAI/aLI1OGLSZgjJDY0hQSaI92FIzBgSjJAWUmAKaSaNeEiBMSSocYqjKHCY&#10;MaRImmFIc2NIri64B54MMrmq3mhj0snVFYdhC4xRuaroseuZ49JV90B0U1yq6GhjjEuXHdPJHJeq&#10;fAzOTFnl6tJ7kJ+muFTl0cYUl6dLT+rlqeLHHpHtuvgem5ni8lTp0cYYly49mV1YM58y3jOnvKeL&#10;74WOMS5VerQxxqVLHwXERPRU8WPPnPe+Lr4Xzk1x+ar0aGOKy9elJ2uWr4ofQ1KY8svXxfdmrjEu&#10;VXq0McalSx8FMN6mWuqr4se+Oe99XXxKL1V6Si+mSx8FMN6muJgqfszMec908Yn8Yqr0VH4xXXqI&#10;a26OSxU/Zua8Z7r4xHxkqvTUfGS69FEA423USxU/Zua8D3TxifoVqNJT9SvQpSf1ClTx48Cc94Eu&#10;PlHvA1V6qt4HuvRkfgWq+HFgzvtAF59YHwNVemp9DHXpyfkYquLHMDlMdSLUxYe9tKlOhKr0aGOq&#10;E6EuPVm/QlX8ODTnfaiLj3sqw/oYqtKjjYwLdtCHTWGylfvE9LEaNopwZyV40nP47r6pO9yhx6AY&#10;7Dpjf9h1ghXuKglj6AYaz0YZw8CiMWyAxIb2tGvc2nBzeRw4Yw4ycHN+7oG+nzbHjQCawyo+Jhhc&#10;n7n5uJ7isonmsOaN8Y6rGTcf11VcZLj5uK5i7UdzKNxjgmFDV6GejjIfugplbow5FjAMBqrPKPOh&#10;q1AUxpjjdEfvMFdHmQ9dhSmkmIvcGSZJCxDiGD+0tgX44Q6fSRZN0uPckrfWnp/YrC2/4G939UMe&#10;17y9xwmGSzbEKE91T81lpZp5UEnATHZENsprw33hMQGM4CLil63yKqyE5ODwlJGICoI7ZSQ8HcZO&#10;vkZetaDC+UlXQ/9m4UmrQSwBM2Bg5JvkVbwRlzKQ4YwvCAitzsQFTtDqTB8hILQ6I9fg64zyQ1xn&#10;BnHo4+l8OMotqVJa1l0uxhXTlcOVQ95iuitEoavLIlsVZYkZ27Wbu5uytR4SIHDBm+jNUiaRZlby&#10;JaKq8TGZPvg4oIxhaiDU4ETtj8j1mPPGiyarcD6bsBULJtHMmU8cN3oThQ6L2HL1Jy5ILltsiyzL&#10;q3dFlUu657JxvGfgjILLcb6HEzMKoI7zfpGddPi/ISe1TgLOqzLoXbLY5kl2O9z3SVGK+6keMRcZ&#10;ui2vXAhgWYILCZB1V2cfgRG1tSCbQGLhZlu3v9vWHqjmld39dp+0uW2VP1QAuiKX4QD3/AMLZnjo&#10;bdWWO7UlqVJwdWX3NqzyeHvTC3R637TFZgtvcrkWVf0aAN+6QIzE4xNRDR+Atf1r0A1qvUCYCnTj&#10;9QhVAzr3RUI34oABC9XTed+8LdV3pcTpAirywQ91uDjekxJnMSiiB1ejoBtxEINhPPihzmH6SYA8&#10;VkCVPbgaCd3MUESHbgQUOYZu1CH/IuhmhiKuKjp1yHf1cwB5qHBV5cdCNzMUcVXlKShyDN1IiKQl&#10;+0joZtZLh25gIw87Gq0+TngC6f7X0I2CuhdBNzOk1KEbASmPoRsFdS+Cbmao62t5T0Bd/yjvKb0u&#10;gm5mCO5reU9AcFyERVka/opB5NdF0M38RwMduhF/NHgG3Qioiye8p7I6DroRUESDbhQUeQbdYLz/&#10;LuhGQBENuqlQRK0Tz6AbAXUvgW6EXriLP0hP6fXFQDdiI3EJdCMgpQbdKEj5DLoRe65LoBux7dKg&#10;m7rvgtPUV+hG0cKv0I1S5it048D2H4Nux7yGom7j6M84kjSOSg3I5gzhGkfLBhx4hnCNgnifgAPP&#10;4K0hqDN4a+jgRXhLYi4NBp72NI65jeN3x7klw/kU6nZgZ4g4R6Iqmsc1bdcvk24ruB2nWEi0ksV5&#10;hgWvR0MjuXOi2/ntnE2YF95OmLNcTl6vbtgkXLmzYOkvb26Wrk7ukAd+Prk7DexW/N9zYKfgOEEz&#10;YWX+n+A4/o04+EohR4vD1x/xO4vqZ47vnr6kef0XAAAA//8DAFBLAwQUAAYACAAAACEAQYWg0d4A&#10;AAAJAQAADwAAAGRycy9kb3ducmV2LnhtbEyPQUvDQBCF74L/YRnBm92kGknTbEop6qkItoL0Ns1O&#10;k9Dsbshuk/TfOz3p6TG8x5vv5avJtGKg3jfOKohnEQiypdONrRR879+fUhA+oNXYOksKruRhVdzf&#10;5ZhpN9ovGnahElxifYYK6hC6TEpf1mTQz1xHlr2T6w0GPvtK6h5HLjetnEfRqzTYWP5QY0ebmsrz&#10;7mIUfIw4rp/jt2F7Pm2uh33y+bONSanHh2m9BBFoCn9huOEzOhTMdHQXq71oFSxe0oSjbNyUA4sk&#10;5XFHBXNWWeTy/4LiFwAA//8DAFBLAQItABQABgAIAAAAIQC2gziS/gAAAOEBAAATAAAAAAAAAAAA&#10;AAAAAAAAAABbQ29udGVudF9UeXBlc10ueG1sUEsBAi0AFAAGAAgAAAAhADj9If/WAAAAlAEAAAsA&#10;AAAAAAAAAAAAAAAALwEAAF9yZWxzLy5yZWxzUEsBAi0AFAAGAAgAAAAhAAS7nn8JCAAA7CkAAA4A&#10;AAAAAAAAAAAAAAAALgIAAGRycy9lMm9Eb2MueG1sUEsBAi0AFAAGAAgAAAAhAEGFoNHeAAAACQEA&#10;AA8AAAAAAAAAAAAAAAAAYwoAAGRycy9kb3ducmV2LnhtbFBLBQYAAAAABAAEAPMAAABuCwAAAAA=&#10;">
                <v:shape id="Freeform 181" o:spid="_x0000_s1027" style="position:absolute;left:9492;top:19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1ZkwgAAANwAAAAPAAAAZHJzL2Rvd25yZXYueG1sRE9LawIx&#10;EL4X/A9hBG81aw9SV6OIIgqWgg/odUzG3dXNZElSd/33TaHQ23x8z5ktOluLB/lQOVYwGmYgiLUz&#10;FRcKzqfN6zuIEJEN1o5JwZMCLOa9lxnmxrV8oMcxFiKFcMhRQRljk0sZdEkWw9A1xIm7Om8xJugL&#10;aTy2KdzW8i3LxtJixamhxIZWJen78dsq0Hq/0efL58fpa9suzdbfJge3VmrQ75ZTEJG6+C/+c+9M&#10;mj8Zw+8z6QI5/wEAAP//AwBQSwECLQAUAAYACAAAACEA2+H2y+4AAACFAQAAEwAAAAAAAAAAAAAA&#10;AAAAAAAAW0NvbnRlbnRfVHlwZXNdLnhtbFBLAQItABQABgAIAAAAIQBa9CxbvwAAABUBAAALAAAA&#10;AAAAAAAAAAAAAB8BAABfcmVscy8ucmVsc1BLAQItABQABgAIAAAAIQCIr1ZkwgAAANwAAAAPAAAA&#10;AAAAAAAAAAAAAAcCAABkcnMvZG93bnJldi54bWxQSwUGAAAAAAMAAwC3AAAA9gIAAAAA&#10;" path="m40,l24,3,12,12,3,24,,40,3,55r9,13l24,76r16,3l55,76,68,68,76,55,79,40,76,24,68,12,55,3,40,xe" fillcolor="#5b9bd4" stroked="f">
                  <v:path arrowok="t" o:connecttype="custom" o:connectlocs="40,192;24,195;12,204;3,216;0,232;3,247;12,260;24,268;40,271;55,268;68,260;76,247;79,232;76,216;68,204;55,195;40,192" o:connectangles="0,0,0,0,0,0,0,0,0,0,0,0,0,0,0,0,0"/>
                </v:shape>
                <v:shape id="Freeform 180" o:spid="_x0000_s1028" style="position:absolute;left:9492;top:19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+AwwAAANwAAAAPAAAAZHJzL2Rvd25yZXYueG1sRI9BawIx&#10;EIXvgv8hjNCbZvVQ261RVChW8NK1vQ+bcbO4mcRN1NVfbwoFbzO8N+97M1t0thEXakPtWMF4lIEg&#10;Lp2uuVLws/8cvoEIEVlj45gU3CjAYt7vzTDX7srfdCliJVIIhxwVmBh9LmUoDVkMI+eJk3ZwrcWY&#10;1raSusVrCreNnGTZq7RYcyIY9LQ2VB6Ls01ccwqbzZnH9MvbcDfFyu/8SqmXQbf8ABGpi0/z//WX&#10;TvXfp/D3TJpAzh8AAAD//wMAUEsBAi0AFAAGAAgAAAAhANvh9svuAAAAhQEAABMAAAAAAAAAAAAA&#10;AAAAAAAAAFtDb250ZW50X1R5cGVzXS54bWxQSwECLQAUAAYACAAAACEAWvQsW78AAAAVAQAACwAA&#10;AAAAAAAAAAAAAAAfAQAAX3JlbHMvLnJlbHNQSwECLQAUAAYACAAAACEATTNvgMMAAADcAAAADwAA&#10;AAAAAAAAAAAAAAAHAgAAZHJzL2Rvd25yZXYueG1sUEsFBgAAAAADAAMAtwAAAPcCAAAAAA==&#10;" path="m79,40l76,55,68,68,55,76,40,79,24,76,12,68,3,55,,40,3,24,12,12,24,3,40,,55,3r13,9l76,24r3,16xe" filled="f" strokecolor="#5b9bd4">
                  <v:path arrowok="t" o:connecttype="custom" o:connectlocs="79,232;76,247;68,260;55,268;40,271;24,268;12,260;3,247;0,232;3,216;12,204;24,195;40,192;55,195;68,204;76,216;79,232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40081035" wp14:editId="106289CA">
                <wp:simplePos x="0" y="0"/>
                <wp:positionH relativeFrom="page">
                  <wp:posOffset>6022975</wp:posOffset>
                </wp:positionH>
                <wp:positionV relativeFrom="paragraph">
                  <wp:posOffset>554990</wp:posOffset>
                </wp:positionV>
                <wp:extent cx="60325" cy="60325"/>
                <wp:effectExtent l="0" t="0" r="0" b="0"/>
                <wp:wrapNone/>
                <wp:docPr id="192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5" y="874"/>
                          <a:chExt cx="95" cy="95"/>
                        </a:xfrm>
                      </wpg:grpSpPr>
                      <wps:wsp>
                        <wps:cNvPr id="193" name="Freeform 178"/>
                        <wps:cNvSpPr>
                          <a:spLocks/>
                        </wps:cNvSpPr>
                        <wps:spPr bwMode="auto">
                          <a:xfrm>
                            <a:off x="9492" y="881"/>
                            <a:ext cx="80" cy="80"/>
                          </a:xfrm>
                          <a:custGeom>
                            <a:avLst/>
                            <a:gdLst>
                              <a:gd name="T0" fmla="+- 0 9532 9492"/>
                              <a:gd name="T1" fmla="*/ T0 w 80"/>
                              <a:gd name="T2" fmla="+- 0 881 881"/>
                              <a:gd name="T3" fmla="*/ 881 h 80"/>
                              <a:gd name="T4" fmla="+- 0 9516 9492"/>
                              <a:gd name="T5" fmla="*/ T4 w 80"/>
                              <a:gd name="T6" fmla="+- 0 884 881"/>
                              <a:gd name="T7" fmla="*/ 884 h 80"/>
                              <a:gd name="T8" fmla="+- 0 9504 9492"/>
                              <a:gd name="T9" fmla="*/ T8 w 80"/>
                              <a:gd name="T10" fmla="+- 0 893 881"/>
                              <a:gd name="T11" fmla="*/ 893 h 80"/>
                              <a:gd name="T12" fmla="+- 0 9495 9492"/>
                              <a:gd name="T13" fmla="*/ T12 w 80"/>
                              <a:gd name="T14" fmla="+- 0 905 881"/>
                              <a:gd name="T15" fmla="*/ 905 h 80"/>
                              <a:gd name="T16" fmla="+- 0 9492 9492"/>
                              <a:gd name="T17" fmla="*/ T16 w 80"/>
                              <a:gd name="T18" fmla="+- 0 921 881"/>
                              <a:gd name="T19" fmla="*/ 921 h 80"/>
                              <a:gd name="T20" fmla="+- 0 9495 9492"/>
                              <a:gd name="T21" fmla="*/ T20 w 80"/>
                              <a:gd name="T22" fmla="+- 0 936 881"/>
                              <a:gd name="T23" fmla="*/ 936 h 80"/>
                              <a:gd name="T24" fmla="+- 0 9504 9492"/>
                              <a:gd name="T25" fmla="*/ T24 w 80"/>
                              <a:gd name="T26" fmla="+- 0 949 881"/>
                              <a:gd name="T27" fmla="*/ 949 h 80"/>
                              <a:gd name="T28" fmla="+- 0 9516 9492"/>
                              <a:gd name="T29" fmla="*/ T28 w 80"/>
                              <a:gd name="T30" fmla="+- 0 957 881"/>
                              <a:gd name="T31" fmla="*/ 957 h 80"/>
                              <a:gd name="T32" fmla="+- 0 9532 9492"/>
                              <a:gd name="T33" fmla="*/ T32 w 80"/>
                              <a:gd name="T34" fmla="+- 0 960 881"/>
                              <a:gd name="T35" fmla="*/ 960 h 80"/>
                              <a:gd name="T36" fmla="+- 0 9547 9492"/>
                              <a:gd name="T37" fmla="*/ T36 w 80"/>
                              <a:gd name="T38" fmla="+- 0 957 881"/>
                              <a:gd name="T39" fmla="*/ 957 h 80"/>
                              <a:gd name="T40" fmla="+- 0 9560 9492"/>
                              <a:gd name="T41" fmla="*/ T40 w 80"/>
                              <a:gd name="T42" fmla="+- 0 949 881"/>
                              <a:gd name="T43" fmla="*/ 949 h 80"/>
                              <a:gd name="T44" fmla="+- 0 9568 9492"/>
                              <a:gd name="T45" fmla="*/ T44 w 80"/>
                              <a:gd name="T46" fmla="+- 0 936 881"/>
                              <a:gd name="T47" fmla="*/ 936 h 80"/>
                              <a:gd name="T48" fmla="+- 0 9571 9492"/>
                              <a:gd name="T49" fmla="*/ T48 w 80"/>
                              <a:gd name="T50" fmla="+- 0 921 881"/>
                              <a:gd name="T51" fmla="*/ 921 h 80"/>
                              <a:gd name="T52" fmla="+- 0 9568 9492"/>
                              <a:gd name="T53" fmla="*/ T52 w 80"/>
                              <a:gd name="T54" fmla="+- 0 905 881"/>
                              <a:gd name="T55" fmla="*/ 905 h 80"/>
                              <a:gd name="T56" fmla="+- 0 9560 9492"/>
                              <a:gd name="T57" fmla="*/ T56 w 80"/>
                              <a:gd name="T58" fmla="+- 0 893 881"/>
                              <a:gd name="T59" fmla="*/ 893 h 80"/>
                              <a:gd name="T60" fmla="+- 0 9547 9492"/>
                              <a:gd name="T61" fmla="*/ T60 w 80"/>
                              <a:gd name="T62" fmla="+- 0 884 881"/>
                              <a:gd name="T63" fmla="*/ 884 h 80"/>
                              <a:gd name="T64" fmla="+- 0 9532 9492"/>
                              <a:gd name="T65" fmla="*/ T64 w 80"/>
                              <a:gd name="T66" fmla="+- 0 881 881"/>
                              <a:gd name="T67" fmla="*/ 88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177"/>
                        <wps:cNvSpPr>
                          <a:spLocks/>
                        </wps:cNvSpPr>
                        <wps:spPr bwMode="auto">
                          <a:xfrm>
                            <a:off x="9492" y="881"/>
                            <a:ext cx="80" cy="80"/>
                          </a:xfrm>
                          <a:custGeom>
                            <a:avLst/>
                            <a:gdLst>
                              <a:gd name="T0" fmla="+- 0 9571 9492"/>
                              <a:gd name="T1" fmla="*/ T0 w 80"/>
                              <a:gd name="T2" fmla="+- 0 921 881"/>
                              <a:gd name="T3" fmla="*/ 921 h 80"/>
                              <a:gd name="T4" fmla="+- 0 9568 9492"/>
                              <a:gd name="T5" fmla="*/ T4 w 80"/>
                              <a:gd name="T6" fmla="+- 0 936 881"/>
                              <a:gd name="T7" fmla="*/ 936 h 80"/>
                              <a:gd name="T8" fmla="+- 0 9560 9492"/>
                              <a:gd name="T9" fmla="*/ T8 w 80"/>
                              <a:gd name="T10" fmla="+- 0 949 881"/>
                              <a:gd name="T11" fmla="*/ 949 h 80"/>
                              <a:gd name="T12" fmla="+- 0 9547 9492"/>
                              <a:gd name="T13" fmla="*/ T12 w 80"/>
                              <a:gd name="T14" fmla="+- 0 957 881"/>
                              <a:gd name="T15" fmla="*/ 957 h 80"/>
                              <a:gd name="T16" fmla="+- 0 9532 9492"/>
                              <a:gd name="T17" fmla="*/ T16 w 80"/>
                              <a:gd name="T18" fmla="+- 0 960 881"/>
                              <a:gd name="T19" fmla="*/ 960 h 80"/>
                              <a:gd name="T20" fmla="+- 0 9516 9492"/>
                              <a:gd name="T21" fmla="*/ T20 w 80"/>
                              <a:gd name="T22" fmla="+- 0 957 881"/>
                              <a:gd name="T23" fmla="*/ 957 h 80"/>
                              <a:gd name="T24" fmla="+- 0 9504 9492"/>
                              <a:gd name="T25" fmla="*/ T24 w 80"/>
                              <a:gd name="T26" fmla="+- 0 949 881"/>
                              <a:gd name="T27" fmla="*/ 949 h 80"/>
                              <a:gd name="T28" fmla="+- 0 9495 9492"/>
                              <a:gd name="T29" fmla="*/ T28 w 80"/>
                              <a:gd name="T30" fmla="+- 0 936 881"/>
                              <a:gd name="T31" fmla="*/ 936 h 80"/>
                              <a:gd name="T32" fmla="+- 0 9492 9492"/>
                              <a:gd name="T33" fmla="*/ T32 w 80"/>
                              <a:gd name="T34" fmla="+- 0 921 881"/>
                              <a:gd name="T35" fmla="*/ 921 h 80"/>
                              <a:gd name="T36" fmla="+- 0 9495 9492"/>
                              <a:gd name="T37" fmla="*/ T36 w 80"/>
                              <a:gd name="T38" fmla="+- 0 905 881"/>
                              <a:gd name="T39" fmla="*/ 905 h 80"/>
                              <a:gd name="T40" fmla="+- 0 9504 9492"/>
                              <a:gd name="T41" fmla="*/ T40 w 80"/>
                              <a:gd name="T42" fmla="+- 0 893 881"/>
                              <a:gd name="T43" fmla="*/ 893 h 80"/>
                              <a:gd name="T44" fmla="+- 0 9516 9492"/>
                              <a:gd name="T45" fmla="*/ T44 w 80"/>
                              <a:gd name="T46" fmla="+- 0 884 881"/>
                              <a:gd name="T47" fmla="*/ 884 h 80"/>
                              <a:gd name="T48" fmla="+- 0 9532 9492"/>
                              <a:gd name="T49" fmla="*/ T48 w 80"/>
                              <a:gd name="T50" fmla="+- 0 881 881"/>
                              <a:gd name="T51" fmla="*/ 881 h 80"/>
                              <a:gd name="T52" fmla="+- 0 9547 9492"/>
                              <a:gd name="T53" fmla="*/ T52 w 80"/>
                              <a:gd name="T54" fmla="+- 0 884 881"/>
                              <a:gd name="T55" fmla="*/ 884 h 80"/>
                              <a:gd name="T56" fmla="+- 0 9560 9492"/>
                              <a:gd name="T57" fmla="*/ T56 w 80"/>
                              <a:gd name="T58" fmla="+- 0 893 881"/>
                              <a:gd name="T59" fmla="*/ 893 h 80"/>
                              <a:gd name="T60" fmla="+- 0 9568 9492"/>
                              <a:gd name="T61" fmla="*/ T60 w 80"/>
                              <a:gd name="T62" fmla="+- 0 905 881"/>
                              <a:gd name="T63" fmla="*/ 905 h 80"/>
                              <a:gd name="T64" fmla="+- 0 9571 9492"/>
                              <a:gd name="T65" fmla="*/ T64 w 80"/>
                              <a:gd name="T66" fmla="+- 0 921 881"/>
                              <a:gd name="T67" fmla="*/ 92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B6BD32" id="Group 176" o:spid="_x0000_s1026" style="position:absolute;margin-left:474.25pt;margin-top:43.7pt;width:4.75pt;height:4.75pt;z-index:251631104;mso-position-horizontal-relative:page" coordorigin="9485,874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HfkEQgAAOwpAAAOAAAAZHJzL2Uyb0RvYy54bWzsmlGPm0YQx98r9TsgHls5BrxgsHKJ0vM5&#10;qpS2kUI/AAfYWLWBAne+tOp378wuay/r2TNx1Fapcg8Ge8fD7H9nZ3d/55evn/Y76zFv2m1V3tju&#10;C8e28jKtsm25ubF/jVeT0LbaLimzZFeV+Y39MW/t16++/ebloV7kXlVUuyxvLHBStotDfWMXXVcv&#10;ptM2LfJ90r6o6ryExnXV7JMO3jabadYkB/C+3009xwmmh6rJ6qZK87aFT5ei0X7F/a/Xedr9sl63&#10;eWftbmyIreOvDX+9x9fpq5fJYtMkdbFN+zCSK6LYJ9sSHnp0tUy6xHpotmeu9tu0qdpq3b1Iq/20&#10;Wq+3ac77AL1xHa03b5vqoeZ92SwOm/ooE0ir6XS12/Tnx/eNtc1g7CLPtspkD4PEn2u58wDlOdSb&#10;BVi9beoP9ftG9BFu31Xpby00T/V2fL8Rxtb94acqA4fJQ1dxeZ7WzR5dQMetJz4KH4+jkD91Vgof&#10;Bs7M820rhRZxy8coLWAg8TsRC6EVGsM5E8OXFnf9V6P+e3DF0JKFeB6PsY8JOwSp1p7UbD9PzQ9F&#10;Uud8kFrU6ajmTKq5avIcExgEDYWg3FCq2apSKi0YZguKXxQxYjhyKEjoCkGkkiFkPMoIV1WOZJE+&#10;tN3bvOJDkTy+azsu8SaDOz7AWZ8IMThY73cwI76fWI4V+TPP4o/r7aWZK82+m1qxYx0s8USYDkdP&#10;EKLiCUK1juGejEAzYQR+0KQgHDFp04fkBmRIkAlHVzEjQwqkCfcUhowKaS6NeEiMDAlqnNK3yHcY&#10;GVIkzVClkAzJHQoeRjMqJlfVG20ondyh4jBsPhmVq4oeux4dl6a645NxqaJHYEPGNZQd04mOS1U+&#10;hlGmssrVpPfItHJV5SOwoeLyhtIb9fJU8WPPkO2a+LOA0stTpY/AhoxLk96UXVgzTxnv0SnvnYlP&#10;xqVKD0LQcWnS+4aJ6Knixx6d9zNNfH9OxTVTpY/AhtJrpklvqlkzVfwYChuVXzNN/MAh41Klj8CG&#10;jEuT3mdzMu9nqvgxJAUZly4+rZcqvUkvpksP8eOkFEvJqTYzVfyY0XnPNPEhd4gyz1TpTfnFNOn9&#10;IKTjUsWPGZ33TBOfno9Mld40H9mZ9C4dlyp+zOi89zXx6frlq9Kb6pevSW/Sy1fFj306731NfLre&#10;+6r0pnrva9L7hvzyVfFjn857fyi+YX30VelN62OgSW+aj4EqfgzBU/MxGIpv2EsEqvRoQ9WJQJPe&#10;VL8CVfw4oPM+GIpv2HYFqvTqvgt20MdNYVLIfWL6VPYbRbizEjzpOXx3X1ct7tBjUAx2nfGs33WC&#10;Fe4qDcbQDTSejzKGgUVj2ACJDe3zrnFrw83lceCCOcjAzaNR3nEjgOawio8JBtdnbj6up7hsojms&#10;eWO842rGzcd1FRcZbj6uq1j70RwK95hgWN9VqKejzPuuQpkbY44FDIOB6jPKvO8qFIUx5jjd0TvM&#10;1VHmfVdhCinmMG8g1fpJ0gCE0PFDY1uAH+7xO8miTjqcW/LWOvATm1XwC366rx7zuOLtHU4wXLIh&#10;RnmqOzXvStXMg0oCZrIjslFea+4LjwlgBBcRv2yVV2ElJAeHzxmJqCC454yEp+PYycfI6yCogJ+X&#10;QUzZKq/Cqu+fwBRGq16suRx+6UNehS9cykCGC74gILS6EBc4QasLfYSA0OqCXL2vC8r3cV0YxL6P&#10;z+eDlltSpXRXtbkYV0xXDleOeYvprhCFttpts9V2t8OMbZvN/e2usR4TIHDB6s0tbMWEn4HZji8R&#10;ZYVfk+mDXweU0U8NhBqcqP0ZuR5zfvCiySoI5xO2Yv4kmjvhxHGjH2D3zSK2XP2FC5LLFsU2y/Ly&#10;3bbMJd1z2Tje03NGweU438OJGflQx3m/jJ10+B/VScB5ZQa9SxZFnmR3/X2XbHfifjqMmIsM3ZZX&#10;LgSwLMGFBMi6r7KPwIiaSpBNILFwU1TNH7Z1AKp5Y7e/PyRNblu7H0sAXZHLcIA7/ob5czz0NmrL&#10;vdqSlCm4urE7G1Z5vL3tBDp9qJvtpoAnuVyLsnoDgG+9RYzE4xNR9W+Atf1r0A0qnkCYCnTjlRlV&#10;Azr3RUK3OX3AgIXqdN6nt6XDXSmeHIjTGFTkox/T4ULfkxrOYlBEj65GQTc8ZBEhqftR0zlseBKI&#10;TMcKqLKnkOhDmAbd8EBKxDSAbqZDqw7dTIeKq6AbDUVcVXTTId8dngPMIFdVfix0gzMRpZeqvAmK&#10;6NDNCJEGyT4SutF6DaGbASLh1kKkTU+ZDUj3v4ZuJqh7FXSj5+IQuoENdWjVoZsJ6l4F3Qxla5D3&#10;Bqg70/LepNdV0I2GIrNB3hsgOC7CY/LrGuhmgCID6GaCImfQzQB18YR3KqvjoJsBigygmwmKnEE3&#10;wz+imCr+SOgGtYuqXwPohjZU3p9BNwPUvQa6GfTCXfxRepNeXwx0M2wkroFuCCCJdWgA3UyQ8gy6&#10;GfZc10A3w7ZrAN3UfRecpr5CNxMt/ArdTMp8hW7/LHTTeY2Juo2jP+NI0jgq1SObC4RrHC3rceAF&#10;wjUK4n0CDryAt/qgLuCtvoNX4S2JuQYw8HlP45jbOH6n55YM51Oo25GdIS4diarMPK5u2m6ZtIXg&#10;dhzVIdFKFpcZFjweDUly50R34V3IJswL7ibMWS4nb1a3bBKs3Lm/nC1vb5fukNwhD/x8cvc8sFvx&#10;v3Ngp+A4QTNhZf6f4Dj+izj4SSFHi/3PH/E3i+p7ju9OP9J89TcAAAD//wMAUEsDBBQABgAIAAAA&#10;IQAuz/oP4QAAAAkBAAAPAAAAZHJzL2Rvd25yZXYueG1sTI/BaoNAEIbvhb7DMoXemtU2pmpdQwht&#10;TyHQpBBym+hEJe6uuBs1b9/pqb3NMB//fH+2nHQrBupdY42CcBaAIFPYsjGVgu/9x1MMwnk0JbbW&#10;kIIbOVjm93cZpqUdzRcNO18JDjEuRQW1910qpStq0uhmtiPDt7PtNXpe+0qWPY4crlv5HAQLqbEx&#10;/KHGjtY1FZfdVSv4HHFcvYTvw+ZyXt+O+2h72ISk1OPDtHoD4WnyfzD86rM65Ox0sldTOtEqSOZx&#10;xKiC+HUOgoEkirnciYdFAjLP5P8G+Q8AAAD//wMAUEsBAi0AFAAGAAgAAAAhALaDOJL+AAAA4QEA&#10;ABMAAAAAAAAAAAAAAAAAAAAAAFtDb250ZW50X1R5cGVzXS54bWxQSwECLQAUAAYACAAAACEAOP0h&#10;/9YAAACUAQAACwAAAAAAAAAAAAAAAAAvAQAAX3JlbHMvLnJlbHNQSwECLQAUAAYACAAAACEAmcR3&#10;5BEIAADsKQAADgAAAAAAAAAAAAAAAAAuAgAAZHJzL2Uyb0RvYy54bWxQSwECLQAUAAYACAAAACEA&#10;Ls/6D+EAAAAJAQAADwAAAAAAAAAAAAAAAABrCgAAZHJzL2Rvd25yZXYueG1sUEsFBgAAAAAEAAQA&#10;8wAAAHkLAAAAAA==&#10;">
                <v:shape id="Freeform 178" o:spid="_x0000_s1027" style="position:absolute;left:9492;top:88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b9EwwAAANwAAAAPAAAAZHJzL2Rvd25yZXYueG1sRE9Na8JA&#10;EL0X/A/LCN7qRgWp0VVUECyFQo3idcyOSUx2NmTXGPvru4VCb/N4n7NYdaYSLTWusKxgNIxAEKdW&#10;F5wpOCa71zcQziNrrCyTgic5WC17LwuMtX3wF7UHn4kQwi5GBbn3dSylS3My6Ia2Jg7c1TYGfYBN&#10;JnWDjxBuKjmOoqk0WHBoyLGmbU5pebgbBZ9tcemmyeZoy2dark/v37fzR6LUoN+t5yA8df5f/Ofe&#10;6zB/NoHfZ8IFcvkDAAD//wMAUEsBAi0AFAAGAAgAAAAhANvh9svuAAAAhQEAABMAAAAAAAAAAAAA&#10;AAAAAAAAAFtDb250ZW50X1R5cGVzXS54bWxQSwECLQAUAAYACAAAACEAWvQsW78AAAAVAQAACwAA&#10;AAAAAAAAAAAAAAAfAQAAX3JlbHMvLnJlbHNQSwECLQAUAAYACAAAACEAuzW/RMMAAADcAAAADwAA&#10;AAAAAAAAAAAAAAAHAgAAZHJzL2Rvd25yZXYueG1sUEsFBgAAAAADAAMAtwAAAPcCAAAAAA==&#10;" path="m40,l24,3,12,12,3,24,,40,3,55r9,13l24,76r16,3l55,76,68,68,76,55,79,40,76,24,68,12,55,3,40,xe" fillcolor="#6fac46" stroked="f">
                  <v:path arrowok="t" o:connecttype="custom" o:connectlocs="40,881;24,884;12,893;3,905;0,921;3,936;12,949;24,957;40,960;55,957;68,949;76,936;79,921;76,905;68,893;55,884;40,881" o:connectangles="0,0,0,0,0,0,0,0,0,0,0,0,0,0,0,0,0"/>
                </v:shape>
                <v:shape id="Freeform 177" o:spid="_x0000_s1028" style="position:absolute;left:9492;top:88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QVXwAAAANwAAAAPAAAAZHJzL2Rvd25yZXYueG1sRE/bisIw&#10;EH1f8B/CCL6tqReWtRpFpKIvsqz6AWMzNsVmUpuo9e+NsLBvczjXmS1aW4k7Nb50rGDQT0AQ506X&#10;XCg4Htaf3yB8QNZYOSYFT/KwmHc+Zphq9+Bfuu9DIWII+xQVmBDqVEqfG7Lo+64mjtzZNRZDhE0h&#10;dYOPGG4rOUySL2mx5NhgsKaVofyyv1kFwXC2XN+uu+JE8seODlm2oYtSvW67nIII1IZ/8Z97q+P8&#10;yRjez8QL5PwFAAD//wMAUEsBAi0AFAAGAAgAAAAhANvh9svuAAAAhQEAABMAAAAAAAAAAAAAAAAA&#10;AAAAAFtDb250ZW50X1R5cGVzXS54bWxQSwECLQAUAAYACAAAACEAWvQsW78AAAAVAQAACwAAAAAA&#10;AAAAAAAAAAAfAQAAX3JlbHMvLnJlbHNQSwECLQAUAAYACAAAACEAE/EFV8AAAADcAAAADwAAAAAA&#10;AAAAAAAAAAAHAgAAZHJzL2Rvd25yZXYueG1sUEsFBgAAAAADAAMAtwAAAPQCAAAAAA==&#10;" path="m79,40l76,55,68,68,55,76,40,79,24,76,12,68,3,55,,40,3,24,12,12,24,3,40,,55,3r13,9l76,24r3,16xe" filled="f" strokecolor="#6fac46">
                  <v:path arrowok="t" o:connecttype="custom" o:connectlocs="79,921;76,936;68,949;55,957;40,960;24,957;12,949;3,936;0,921;3,905;12,893;24,884;40,881;55,884;68,893;76,905;79,921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2"/>
          <w:sz w:val="18"/>
        </w:rPr>
        <w:t>10</w:t>
      </w:r>
      <w:r w:rsidR="000A2913">
        <w:rPr>
          <w:position w:val="2"/>
          <w:sz w:val="18"/>
        </w:rPr>
        <w:tab/>
      </w:r>
      <w:r w:rsidR="000A2913">
        <w:rPr>
          <w:sz w:val="14"/>
        </w:rPr>
        <w:t>UBASK15</w:t>
      </w:r>
    </w:p>
    <w:p w14:paraId="464DCB26" w14:textId="77777777" w:rsidR="00CC3409" w:rsidRDefault="00CC3409">
      <w:pPr>
        <w:pStyle w:val="BodyText"/>
        <w:spacing w:before="3"/>
        <w:rPr>
          <w:sz w:val="20"/>
        </w:rPr>
      </w:pPr>
    </w:p>
    <w:p w14:paraId="317750B7" w14:textId="77777777" w:rsidR="00CC3409" w:rsidRDefault="00CC3409">
      <w:pPr>
        <w:rPr>
          <w:sz w:val="20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9604323" w14:textId="77777777" w:rsidR="00CC3409" w:rsidRDefault="000A2913">
      <w:pPr>
        <w:spacing w:before="93"/>
        <w:ind w:left="1178"/>
        <w:rPr>
          <w:sz w:val="18"/>
        </w:rPr>
      </w:pPr>
      <w:r>
        <w:rPr>
          <w:sz w:val="18"/>
        </w:rPr>
        <w:t>5</w:t>
      </w:r>
    </w:p>
    <w:p w14:paraId="0CFC7A92" w14:textId="77777777" w:rsidR="00CC3409" w:rsidRDefault="00CC3409">
      <w:pPr>
        <w:pStyle w:val="BodyText"/>
        <w:spacing w:before="2"/>
        <w:rPr>
          <w:sz w:val="29"/>
        </w:rPr>
      </w:pPr>
    </w:p>
    <w:p w14:paraId="4CF6F93F" w14:textId="77777777" w:rsidR="00CC3409" w:rsidRDefault="000A2913">
      <w:pPr>
        <w:ind w:left="1178"/>
        <w:rPr>
          <w:sz w:val="18"/>
        </w:rPr>
      </w:pPr>
      <w:r>
        <w:rPr>
          <w:sz w:val="18"/>
        </w:rPr>
        <w:t>0</w:t>
      </w:r>
    </w:p>
    <w:p w14:paraId="39C4C74B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4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4D1E672E" w14:textId="77777777" w:rsidR="00CC3409" w:rsidRDefault="000A2913">
      <w:pPr>
        <w:spacing w:before="60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22692EDF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3837EEB7" w14:textId="77777777" w:rsidR="00CC3409" w:rsidRDefault="00CC3409">
      <w:pPr>
        <w:pStyle w:val="BodyText"/>
        <w:spacing w:before="6"/>
        <w:rPr>
          <w:sz w:val="11"/>
        </w:rPr>
      </w:pPr>
    </w:p>
    <w:p w14:paraId="54CDA3D1" w14:textId="77777777" w:rsidR="00CC3409" w:rsidRDefault="000A2913">
      <w:pPr>
        <w:spacing w:before="1"/>
        <w:ind w:left="231"/>
        <w:rPr>
          <w:sz w:val="14"/>
        </w:rPr>
      </w:pPr>
      <w:r>
        <w:rPr>
          <w:sz w:val="14"/>
        </w:rPr>
        <w:t>AJM</w:t>
      </w:r>
    </w:p>
    <w:p w14:paraId="701271BF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0EA2B103" w14:textId="77777777" w:rsidR="00CC3409" w:rsidRDefault="00CC3409">
      <w:pPr>
        <w:pStyle w:val="BodyText"/>
        <w:spacing w:before="7"/>
        <w:rPr>
          <w:sz w:val="29"/>
        </w:rPr>
      </w:pPr>
    </w:p>
    <w:p w14:paraId="126D870D" w14:textId="77777777" w:rsidR="00CC3409" w:rsidRDefault="00CC3409">
      <w:pPr>
        <w:rPr>
          <w:sz w:val="29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0EE2B1BA" w14:textId="77777777" w:rsidR="00CC3409" w:rsidRDefault="000A2913">
      <w:pPr>
        <w:spacing w:before="90"/>
        <w:ind w:left="1791"/>
        <w:rPr>
          <w:sz w:val="24"/>
        </w:rPr>
      </w:pPr>
      <w:bookmarkStart w:id="49" w:name="_bookmark49"/>
      <w:bookmarkEnd w:id="49"/>
      <w:r>
        <w:rPr>
          <w:b/>
          <w:sz w:val="24"/>
        </w:rPr>
        <w:t>Gambar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16.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pada genotipe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tetua</w:t>
      </w:r>
      <w:r>
        <w:rPr>
          <w:spacing w:val="-2"/>
          <w:sz w:val="24"/>
        </w:rPr>
        <w:t xml:space="preserve"> </w:t>
      </w:r>
      <w:r>
        <w:rPr>
          <w:sz w:val="24"/>
        </w:rPr>
        <w:t>AJM</w:t>
      </w:r>
    </w:p>
    <w:p w14:paraId="29C8E24C" w14:textId="77777777" w:rsidR="00CC3409" w:rsidRDefault="005535BC">
      <w:pPr>
        <w:spacing w:before="230"/>
        <w:ind w:left="108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424" behindDoc="1" locked="0" layoutInCell="1" allowOverlap="1" wp14:anchorId="2F4CB744" wp14:editId="2D1F7DFA">
                <wp:simplePos x="0" y="0"/>
                <wp:positionH relativeFrom="page">
                  <wp:posOffset>1990090</wp:posOffset>
                </wp:positionH>
                <wp:positionV relativeFrom="paragraph">
                  <wp:posOffset>216535</wp:posOffset>
                </wp:positionV>
                <wp:extent cx="3903345" cy="2091055"/>
                <wp:effectExtent l="0" t="0" r="0" b="0"/>
                <wp:wrapNone/>
                <wp:docPr id="189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91055"/>
                          <a:chOff x="3134" y="341"/>
                          <a:chExt cx="6147" cy="3293"/>
                        </a:xfrm>
                      </wpg:grpSpPr>
                      <wps:wsp>
                        <wps:cNvPr id="190" name="AutoShape 175"/>
                        <wps:cNvSpPr>
                          <a:spLocks/>
                        </wps:cNvSpPr>
                        <wps:spPr bwMode="auto">
                          <a:xfrm>
                            <a:off x="3141" y="340"/>
                            <a:ext cx="6139" cy="3285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625 341"/>
                              <a:gd name="T3" fmla="*/ 3625 h 3285"/>
                              <a:gd name="T4" fmla="+- 0 3141 3141"/>
                              <a:gd name="T5" fmla="*/ T4 w 6139"/>
                              <a:gd name="T6" fmla="+- 0 341 341"/>
                              <a:gd name="T7" fmla="*/ 341 h 3285"/>
                              <a:gd name="T8" fmla="+- 0 3141 3141"/>
                              <a:gd name="T9" fmla="*/ T8 w 6139"/>
                              <a:gd name="T10" fmla="+- 0 3625 341"/>
                              <a:gd name="T11" fmla="*/ 3625 h 3285"/>
                              <a:gd name="T12" fmla="+- 0 9280 3141"/>
                              <a:gd name="T13" fmla="*/ T12 w 6139"/>
                              <a:gd name="T14" fmla="+- 0 3625 341"/>
                              <a:gd name="T15" fmla="*/ 3625 h 3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85">
                                <a:moveTo>
                                  <a:pt x="0" y="3284"/>
                                </a:moveTo>
                                <a:lnTo>
                                  <a:pt x="0" y="0"/>
                                </a:lnTo>
                                <a:moveTo>
                                  <a:pt x="0" y="3284"/>
                                </a:moveTo>
                                <a:lnTo>
                                  <a:pt x="6139" y="328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538"/>
                            <a:ext cx="4208" cy="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E1059" id="Group 173" o:spid="_x0000_s1026" style="position:absolute;margin-left:156.7pt;margin-top:17.05pt;width:307.35pt;height:164.65pt;z-index:-251629056;mso-position-horizontal-relative:page" coordorigin="3134,341" coordsize="6147,3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+GfkQUAAOUPAAAOAAAAZHJzL2Uyb0RvYy54bWzkV9tu4zYQfS/QfyD0&#10;2EKxbrYlIc4i8SVYIG2DrvsBtERbxEqiSspxskX/vTOkKN/Wu+5u3+ogNiWOhjNnZs6Mbt+9ViV5&#10;YVJxUU8c/8ZzCKszkfN6M3H+WC7c2CGqpXVOS1GzifPGlPPu7scfbndNygJRiDJnkoCSWqW7ZuIU&#10;bdukg4HKClZRdSMaVsPmWsiKtnApN4Nc0h1or8pB4HmjwU7IvJEiY0rB3ZnZdO60/vWaZe1v67Vi&#10;LSknDtjW6m+pv1f4Pbi7pelG0qbgWWcG/QYrKsprOLRXNaMtJVvJz1RVPJNCiXV7k4lqINZrnjHt&#10;A3jjeyfePEqxbbQvm3S3aXqYANoTnL5Zbfbry7MkPIfYxYlDalpBkPS5xB+HCM+u2aQg9SibD82z&#10;ND7C8klkHxVsD0738XpjhMlq94vIQSHdtkLD87qWFaoAx8mrjsJbHwX22pIMboaJF4bR0CEZ7AVe&#10;4nvDoYlTVkAw8bnQDyOHwHYY+XZr3j0+8qOxeTYMEu3BgKbmXG1rZxs6Bimn9qiq70P1Q0EbpoOl&#10;EC+LagJZZ1C9BxC0ECCrHUIDQNLCqg4xPdhBMQXQfxXN0Ac0DCpdYltIR34IwUU8wyDWZ/eY0DTb&#10;qvaRCR0X+vKkWlMTOax0tPPO/iV4sq5KKI+fXeIRPE1/dTXUi4ENRuynAVl6ZEf06Z1SqyuwQkbX&#10;KBiSPpabXlVopUBViDIFsQ5AqfVikAvXGAYptTcsumDYyAoZw9BHm2P7AyHBek2wfcEsoL5rzILI&#10;9MqW8QWz/BPwLwDmH4L/BcT8Y/yTIDYBPYvlYQSWfnDJupMIXLLuMAIn1kFCbmzK0cJmYfZad2kI&#10;K0KxqXiaSBqhkAiWJuGXts5BCnP2gjAcDyWwHKOXcN6XhSEsKAyIXiPtA1Ba3FaXVm4O6TyQ0IxO&#10;25B0CLShlYG9oS06jg7gkuwmjincoqtb3KnEC1sKLdPuKRSqIurs3AuU9bmgJgYwy+7tpZt/p85Y&#10;ZhjFHm2UgnY0X0Pcu4RIHPBMLRa8LDUnlDU6mgyDoQ6sEiXPcRNdVHKzmpaSvFBo3w9z/Ou8PBJr&#10;pGpnVBVGTm8ZRKF/1rk+pWA0n3frlvLSrDUQeBAQZYc8UqZu3H8lXjKP53HkRsFo7kbebObeL6aR&#10;O1oAf8/C2XQ68/9Gm/0oLXiesxrNtkOEH13XTrpxxrT/fow4cu8IhYX+nKMwODZDow++2F/tHfQ/&#10;00pM81uJ/A3aihRmKoIpDhaFkJ8csoOJaOKoP7dUMoeU72tojokfRThC6YtoOA7gQh7urA53aJ2B&#10;qonTOlC2uJy2ZuzaNpJvCjjJ1/GuBfbFNceuo+0zVnUX0J/vbhuepfDfIQurM2S/PibCU+0WfTGj&#10;ZnWVjorKj9vGhUkN8piveMnbNz11guVoVP3yzDOcifDisOcDK5meD/t4LHR8XSNWzjwFdcIzPUeR&#10;WkwLYDd2rxpgCcRmf0tKscP0hRAYLjrWMsDLI0tWJW9sBeG68xngP5kaPwObmUhnIttWrG7NiC1Z&#10;Ce6LWhW8URDzlFUrlk8c+T43Mfxc9QTxveclwYM7HXpTqJ7x3L1PorE79ubjyItif+pPbfVsFQMY&#10;aDlr+PeXjyEBy3NnJUBThMSQS/Y7gK3pQbWStRlwFk3XUMTdfaCHfkPDvEcWQb9qKIt8D0YK4Mlh&#10;GBtSQobBOTcKPJgQ9JAbh9ZeOyAjpeFQRnABUIOhulzsgIYk24mg0Ud8enTj/0Bxmr8ta/tB5D0E&#10;ibsYxWM3WkRDNxl7sev5yUMy8qIkmi1s3hnWfuI1+w/S7rom5unPOX1DY+ctvAmXvJo4cS9E00uN&#10;q286aL5leftr2N7mKNzFJfxrVtXvklqye+/Fl9XDay21fzu/+w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AbUZwHfAAAACgEAAA8AAABkcnMvZG93bnJldi54bWxMj0FPwzAMhe9I&#10;/IfISNxYmnVMozSdpgk4TUhsSIhb1nhttcapmqzt/j3mBLdnv6fnz/l6cq0YsA+NJw1qloBAKr1t&#10;qNLweXh9WIEI0ZA1rSfUcMUA6+L2JjeZ9SN94LCPleASCpnRUMfYZVKGskZnwsx3SOydfO9M5LGv&#10;pO3NyOWulfMkWUpnGuILtelwW2N53l+chrfRjJtUvQy782l7/T48vn/tFGp9fzdtnkFEnOJfGH7x&#10;GR0KZjr6C9kgWg2pShccZbFQIDjwNF+xOPJiyY4scvn/heIHAAD//wMAUEsDBAoAAAAAAAAAIQBB&#10;b39nNLQAADS0AAAUAAAAZHJzL21lZGlhL2ltYWdlMS5wbmeJUE5HDQoaCgAAAA1JSERSAAACMAAA&#10;AXoIBgAAAAfaYvgAAAAGYktHRAD/AP8A/6C9p5MAAAAJcEhZcwAADsQAAA7EAZUrDhsAACAASURB&#10;VHic7N1nQBRX1wfwMzNb2ULvoHSwgQr2XqLG3tJN0fRi6pNiqum9mjyJiYnp5dFYYmxRY1dUEBVE&#10;Aem9Lcuy7LJt5v3gC1GDyi67FP3/Ps3s3nvuWb54nHvnXkYQBAIAAADoTDabTZKbm3tndXX1yNra&#10;2iSDwRDi4eGR7u3tnRIaGro2ICBgx7ntGRQwAAAA0Jk0Gk3/gwcPfqfVauMv1iYyMvLrxMTEx8Vi&#10;sY4IBQwAAAB0ovLy8mt27ty5URAE8eXaqlSqM1OmTEmSSCT1bEckBwAAAHAhs9nscfDgwZVtKV6I&#10;iBoaGqKOHj36ARERChgAAADoFGlpaW8ZjcZge/rk5uYuqqioGI8CBgAAADqcIAhMcXHxXEf6FhcX&#10;z0EBAwAAAB3OYDCEmkwmX0f6ajSaJBQwAAAA0OG0Wm0/R/vW1dXFo4ABAACADieXy8vb0xcFDAAA&#10;AHQ4d3f3DJZlzY709fb2TkEBAwAAAB2O4zizt7f3YUf6+vr67kcBAwAAAJ1iwIABTxERb08ftVp9&#10;OjIycgUKGAAAAOgUvr6+B3v37v2eHV34YcOG3SESiYwoYAAAAKDTJCQkPB8XF/chEV3ybCOpVFoz&#10;evToeT4+PoeIcBYSAAAAdILGxsbQ7OzsB2UyWXVsbOwnNTU1Q1NTUz/SaDQDiIhpbsdxnCEkJGR9&#10;UlLSozKZrKr5cxQwAAAA0KF4nuc2btyYrtPpehERxcbGfpKUlPQIEZHFYlFpNJoBRqMxyMPDI0Ot&#10;Vp9mWdZ6YQxRRycNAAAAVzebzaZoLl6IiGprawcREelNWt9CTdbg4rqcJK2xOiTIGu4XaotRh3pE&#10;pYo4iencGHgCAwAAAB1uz549q4uLi+cREQ0ePOiePOuRgL9O/fyCTbD+62RqD7lv8U2Jjy+K9R+4&#10;vfkzFDAAAADQ4XieF9fU1AwxCwbut4z33i/W5iRers+YqDkfzY6/93GGYQS8hQQAAAAdjmVZi6+v&#10;7/6NOSuebkvxQkS0+8zaR48UbrudiAgFDAAAALicyWTyNhgMQed+dqjwr4WnKo9ca0+cNcc//1hr&#10;qA5BAQMAAAAuVVhYeMOaNWvK1q5dW5qenv5C8+c7s1c9aW+sJqtBnVyw5S4UMAAAAOBSJ0+efIbn&#10;ecn/Xy+x2WzSJkujurKhOM6ReEV12YNQwAAAAIBLKRSKguZruVxexnGcqUSbO8DReEV12UnYBwYA&#10;AABcavDgwfdLpdJaq9WqjI+Pf4mIiBdsDtcgvGAT4TVqAAAA6HCNZp3Xcxuuq3Wkb6zfwG2YQgIA&#10;AIAOp5CoNd6KwDxH+oZ6xqSggAEAAACn0el0sdu2bduzYcOGzOLi4tmXajsqcuan9sYXcxLjkLBJ&#10;K1HAAAAAgNOkpaW9XVVVNUqn0/U6cODADzabTXKxtqOjZn0S7t1nvz3xp/ddtMRXGZyDAgYAAACc&#10;xmazSZuvBUFgm1+fbg3LcLZbkp68ra1TSQNDxv46KnLWMiLsxAsAAABOlJCQ8IJSqcwVi8X1SUlJ&#10;j4rFYv2l2vsoA/Oemvh5woiI6Z9frI1crKxbMOjpBbcOfuZmlmF5IhzmCAAAAF1EZUNxXF5NxsgS&#10;bU6i1lgbHKgOywj1jE6J8o3fpZCoNee2RQEDAAAA3Q6mkAAAAMBhxcXFs9PT05/X6/U97eknCAKT&#10;Wrzzpu1Zvz2jNdYE2zsunsAAAACAQ/Ly8m47ePDgd0REEolEO2fOnBCRSNTYlr47c35/fP2JL98n&#10;IvKQ+5S8MOX7cI7lrG0dG09gAAAAwCGVlZXjmq/NZrNHXV1dfFv7nqk+Mbb5WmusCaltLI+wZ2wU&#10;MAAAAOCQHj16rGIYxkZEpFKpsr28vI62te+AkNH/a74O9YxJ8VUG59gzNqaQAAAAwGF1dXXxDQ0N&#10;MQEBAdskEkm9PX2LNFmDNIaqnn0Ch/wp5iRN9vRFAQMAAADdDqaQAAAA4LIEQWDKysqmFBQU3Gyz&#10;2WSO9OcF3ml1h8hZgQAAAODKdfLkySXHjx9/nYjI39//74kTJ05oa1+LzSz7/vCbv6SXHZgd7Zuw&#10;c+HQF+a5SVR17ckHT2AAAADgsoqLi+c0X1dWVo43m83ube17svzQ9PSyA7OJiHKqj49LK9l9Q3vz&#10;QQEDAAAAlxUYGPhX87WPj89BexbsysRuuvPuReffOwKLeAEAAOCyBEFgCgsLbzCZTN6RkZHftnXD&#10;OiIiXrBxWzJ/XJpednBWjF/C3zP63vm0iJOY2pMPChgAAADodjCFBAAAAP9iMBiCGhoaIjs7j4vB&#10;W0gAAABwnoKCgpsOHjz4Lc/zkl69er0/cODA/9jTP6fq+LiDBZvvDnaPOD4uZt57LMPZnJ0jppAA&#10;AADgPJs3b07RaDSJREQsy1quu+46D5FIZGhLX12TJmDppltKeIHniIjmJjzw8OioWcucnSOmkAAA&#10;AOA8KpUqu/nazc2tiOM4Y1v71ujLI5uLFyKiKn1JrLPzI8IUEgAAAFxg8ODB98tksmqLxeLep0+f&#10;NxiGafN0TU+v2MNRPvG7z9ScGKOQuNcMC5uywhU5YgoJAAAAnMrGW8XV+tJolcyzQiFRa1wxBgoY&#10;AAAA6HawBgYAAOAqVldXl7Bp06aj69atyy8qKprvSAytoTqk3lgb5OzcLgUFDAAAwFXs6NGj79bV&#10;1Q1obGwMS05OXsHzvF3rY/ecWb/45c23FS7ddEvJnjPrHnZVnhdCAQMAAAAtBEGwq4DZnvXrswLx&#10;rEACsz3rtyWCIDCuyu1cKGAAAACuYgMGDHja3d39pFwuLxs8ePB9HMc12dPfWxGQ13ztowzKseeN&#10;pfbAIl4AAABwmNZYE7z55HevEhFN6X3bS55uvsUdMS4KGAAAAOh2MIUEAABwlWhqavI7dOjQ8n37&#10;9v1SX18f19n5tAeewAAAAFwl9u7d+7+ioqLriIgUCkXBrFmzIuxZs6JprAj7/dh/lxksDV5Te9/x&#10;fLRfwk7XZXtpeAIDAABwldDr9RHN10ajMdBms8ns6b/uxJfvn6w4ND2/NnP4yuRXf+cFG3f5Xq6B&#10;AgYAAOAq0bt373dYljUTEfXp0+dtkUjU5kMaiYiMFr1n87XFZpJbbGa5s3NsKxzmCAAAcJXo2bPn&#10;//z9/f/meV7m5uZWYm//Kb1uXVpan5dgshhV0/suWiIVyfWuyLMtsAYGAAAA2kwQBMYmWMUiVmzu&#10;zDxQwAAAAFyBjEajf3Z29mKWZU1xcXEfisXiTnta4gqYQgIAALjCCILA7Nu3739VVVWjiYi0Wm38&#10;qFGjrrM3zunK1EnVDSUx8cEjf3eXe5c7P1PHoYABAAC4Amk0msTWrtvqSOH2235Kefc7IqLt2f97&#10;5vnJK6PEnMSuYwZcCW8hAQAAXGEYhhEiIyO/br6Piopabm+MU5UpU5qv6401wRW6wj7Oys8Z8AQG&#10;AADgCpSYmPhYWFjYTyzLmr28vI7Z279f4LD1R4t33kRE5K0IyA9yDz/h/Cwdh0W8AAAA0Kq8moyR&#10;VfrSmITgkb/LxYr6zs7nXChgAAAAurmmpiaf/Pz82xUKRUFoaOgae44H6K4whQQAANCN8TzPbd26&#10;9bBerw8nIkpMTHw0Li7uY3vj2HibyGxrUkhF8gaWYXnnZ+pcWMQLAADQjen1+ojm4oWIqKKiYqK9&#10;MXRNmoAPdz58eMkfc7Vf7Ht2q8napHBuls6HAgYAAKAbU6lUuZ6enseb73v06LHa3hgpRTtuLdGe&#10;GUBElF2VNjG76ug1zszRFTCFBAAA0I0xDMNfc801o0pLS6crFIoiX1/f/fbGUEk9K8+9V8u8utSm&#10;da3BIl4AAICrnI23ibZkfv9ybk3G6AEho38bGTnzs66+EBgFDAAAQDdiNBr9y8vLJ3l5eaV5eHhk&#10;dHY+nQVTSAAAAN2EyWTy2rhx40mTyeTNsqxp4sSJ43x9fQ92dl6dAYt4AQAAuonKyspxJpPJm4iI&#10;53lpaWnpdHtjmKxG5S8p73/zxtY7T286+f0rvMB3y1qgWyYNAABwNfL29j4sEokam+8DAgJ22Bvj&#10;SOH22w4V/rWwSl8S+9fpn14oqM0c7twsOwamkAAAALoJhUJRPGXKlMGlpaXTfHx8kv38/PbaG8Ni&#10;M8nPvTd3gz1fWoNFvAAAAFcRvane59tDr63Kr8kcMTB07C83Jj5+J8dy1s7Oy14oYAAAALoonU4X&#10;rdVq4/38/HbLZLKazs6nK8EUEgAAQBdUWVk5ZseOHTsEQeBUKtWZKVOmJEkkki51InRnwiJeAACA&#10;LqioqOh6QRA4IqKGhoYojUYz0JE4epPW93DBX3cU1J4a6twMOxeewAAAAHRBfn5+e7Kzsx8gIhKL&#10;xbpzzztqK7PNJH9vx0OpWmN1KEOMsGjYi3P6BQ1f7/xsOx4KGAAAgC6oZ8+ev3EcZ9RoNAPCwsJ+&#10;lkqlGntjlNSdGag1VocSEQkkMBnlyTNRwAAAAIBLhYSE/BESEvKHw/09ItOUUvdqvanel4iol3/S&#10;Fudl17nwFhIAAEAXYDAYgs1ms5darT7FsqzTXmuuN9YGHivdc32gOiwjxm+A3RvfdVUoYAAAADpZ&#10;SUnJjL17967ieV7ao0eP1SNHjry+q58G3dnwFhIAAEAny87OfpDneSkRUVFR0fympiY/R+JYbGZZ&#10;cV1Oot5U7+PcDLserIEBAADoZO7u7ifLy8snExHJ5fIyR/Z7MVmbFMt2P7GnRHtmoEKirn1w9Dvj&#10;gtzD052frYsINo6qfr2R6veNJH1KEplKQkjRL51USSnkPWs9qYccOrc5ppAAAAA6mc1mk5w8eXKJ&#10;wWAIiYuL+8TDw8PuwuNUxZEpy/c/v7n5fnzMde/O7HfXU87N1EUM2TGUdft3pEu+yF41jEDBj3xM&#10;4a8/R5ybgQhPYAAAADodx3Hm+Pj4l9sTw18VepohRhBIYIiIAtVhGc7JzsW0e0dR+uStxBvlF28k&#10;MFT60aOk3TGBBhwcRpyiEU9gAAAAOpAgCIxGoxkokUi0KpUq15mxs6uOjU8t2rGgh1fs4eHh05Z3&#10;+YXANr2SUuJPUFN+eJv7BD30KUUvW4wCBgAAoAMlJyd/lZubexcR0dChQxdFRkau7OycOs2ZRz+i&#10;0o8fsbtf/72j8BYSAABAB7FarYrc3Nw7m+9zcnLudTSWIAiM2drkJghnp4y6HUFgqOrXGx3qW73q&#10;OhQwAAAAHYTjOMO500aOnG9EdPaMo+X7n9/81PpZjR/veuxAt3xt2lwWRJZKf4f6NqQkoYABAADo&#10;IAzDCOPHj58UFxf3YXx8/EsDBw580pE4J8uTZ5yuTJlMRFSgOTU0rWT3Dc7NtAPojye0py/eQgIA&#10;AOhASqUyPzEx8fH2xHATq8472FEpca9pX1adQOxb7XBfiV8VChgAAAAX0ev1YTU1NcN9fHwOKpXK&#10;fGfFjfbr//e0PgufzSg/OCvat//f/YKHr3VW7A6j7JdOjNhCgkVsd19VUgreQgIAAHABnU4Xu3nz&#10;5lSr1aqQSCTaKVOmJDn7telu7+jQZGo4NMTufhHvP4E1MAAAAC5QWlo61Wq1KoiIzGazR0VFxcTO&#10;zqlLsNR5UvXv86ipIEwIf2MJEZE9z1IENqCKgu75ElNIAAAALuDn57eXYRirIAgihmGsfn5+exyJ&#10;IwgCs+vMmsfSSw/MifTpu2dy7wUvi1ix2dn5dghLjQ8djs0iq8aLOLXOIn/zTVuxD8lDa0gQiJg2&#10;vBDecMxPruxvVKGAAQAAcAFvb++USZMmjaqsrBwbGBi4xd3d/ZQjcfJqMkatP/Hl+0REebUZIwPU&#10;PU8m9hj/s3Oz7SC1m6aSVeNFREQ2ndqW8/mjhpwgYlieZMGaVrs0Fza8laXG0yFkqWJVTSlr70YB&#10;AwAA4CI+Pj7JPj4+ye2J0WCqO2+vlEazrvvt+dJMlZhKjNREgklKRGQuMfkRr6DGUz3IXOVBipgS&#10;4hQXPFwSiMw1amo8HUK8SUJERNbSk4OwiBcAAMAJdDpddGNjY5iPj89BsVisd1Zcs80kX3HgpT+y&#10;q9ImhnrGpNwz/NVpKplHlbPid7j6g8NIs3Ga1dSjsv6nzz+58GtGYiGRykCszEI2vZysDXIi/vwl&#10;u4zSpwIFDAAAQDuVlpZO3b179x+CIHDe3t6Hr7nmmlEcxzltnYogCIzJalBJRHI9y7C8s+K6nGDj&#10;iOFsrX1lzj00seHb+7Y5EpaRqbR4CwkAAKCd8vPzbxMEgSMiqq2tHdzQ0BDrzPgMwwgysULXbYoX&#10;gWfp9B3f0l5ZEx0btZcs/7/u5RyiwNg0R8OLgnqlooABAABop3PXuchksiqlUpnnaKycquPj1h7/&#10;4sOM8uQZzsmuE9Rtn0iV391OglVE9ftGUvmKuy5swrp51LKewQ5t7scF90nBIl4AAIB2io2N/Vgs&#10;Ftc3NDTEREREfCMSiRodiVOqzUv4bO9TfxMR7T6z9tGHRr8zLso3YZdTk+0InJvh/Hu5sbVm0qR5&#10;y43bPnmrrWEFgUjgRFbpgOnf4QkMAABAOzEMI0RGRq7s37//ErVaneNonGJtTuJ593Xn33cb6hH7&#10;KeyVF0kem0UBd35NAXetaK1Zstu1JWdsPdsUsvl16jW2GeYGWYgGBQwAAIAdbDabLC8v7/bS0tJp&#10;giC0Yeu1tovzT9zqIfcpISJSSNxr4oNHrnFm/A7DMAL1fOFVGnw6jmJX3HWxJzC//F3+zGem26iG&#10;9ySiS+/IyzBEh63x9LthnNvGg5X34C0kAAAAO2zbtm13VVXVaCKihISE5/r27fuGM+M3mnTepfW5&#10;/YPcw08opR6On9jcUcyV/lSxciFJexSR302/EMO0qbAwmmzKWc8m6wSBGDkZ6XbJ7yQiCw0TpRHH&#10;nL9W2ShI6XvzPNppHUZEDA3t47kBa2AAAADayGQyeTYXL0REJSUls5xdwCik6toYvwE7nBnTZQSr&#10;iI6N3EfGM1FERGQqDqUeT7/dlq5nSvUDBIEYIiIjyekL8wIiEmi3bSgN5o6TQZCRmLFSnq0HpfNx&#10;VC+oW/pmF+kHoYABAABoI6lUWuft7X2otrZ2CBFRUFDQpvbEy65Km1Cqze3fN2jYel9l8BnnZNmB&#10;TKXBLcULEZF219i2FjBmiyD796cMpdt6Ubqt16X7WnkZppAAAADsYLFYVAUFBTdLpdKa0NDQNUwb&#10;p0wulF52YNbXB19eR0QkFyu1z03+Jlopda9xbrYuJvAspQ0/QA2HhhARUezKhRRwx7dt6VqXsnlR&#10;5poVX5fz/vSteT6ZSNrmYftHu/+NJzAAAAB2EIvFDdHR0cvbGye76tiE5mujRe9Roj0zMM4/8a/2&#10;xu1QDMtT/LZrSLt9IkmCS0k9+HBbutnqK0P4P1/6PI6zUByXRw2Cgn62zG7zsDGhyhS8hQQAANAK&#10;QRCY/Pz8W44cObKssrJyjLPj9w0c+gfLcFYiIrXMqzzcu89+Z4/hdMb8cLJqPc77TKRqIJ85a9ta&#10;vBARHThachPZLJLmexXT9qOjRBxjuSbJ73tMIQEAALSiqKho7t69e38nImIYxjZjxow4lUrl1HUq&#10;pdrc/mX1+f16Bw7eqJCoNc6M7XRnHvmYSj95mBixhfqsm03eUx1a/1NSbYy+863U0wvFv7ETRPup&#10;jvG0vWZ4kCsX/C/fmYgWTe357E0TQ97EExgAAIBW1NXVDWy+FgSB02q1fZ09RrBH5LFBPSf+0OWL&#10;F0utN5UuW0xERIJFTKUfPepoKL3R6skLDPu1+Ua60/AOrYv77AezKrSsLX2H9vb88/pxwe8SEaGA&#10;AQAAaEXPnj1/k0gkdUREKpUqOzAw0KGTk5sVabIGpZcdmG22meTOybADiTy0JPL6p8iShRW0tasg&#10;CIylIHW0tezUQCKi6GDl0bH9fX4jIvL29cy+dUrYK189NaDvhETfHy8WQyZhGx+ZH3n/K3f2mslx&#10;jJWICFNIAAAAF2E0GgN0Ol2Mt7f3EZFI1Opusm1xpHD7rT+lvPs9EVGYV6/kR8Z+ONzRt5c6TcPR&#10;gVTy/hMk9q2mni+8SmLv2rZ00699+WvT0XWLiIjcJj/2pHzkbe8RETUare4yCdfYXJAQEWUX65PS&#10;8+pHZRfrk2rqzcFhAW4ZMaHKlKRYz7+83SXnPaVBAQMAAOBiy/c9t/lUZcqU5vsXpnwX4a0IcOgk&#10;5u5k0/6S+wdtmfUZSzxDRMT5RZ70WLzaKVNxmEICAICrntVqdUtPT38xNTX1fYPBEOTs+BE+/fY0&#10;X3u5+Rd6uvkWOXsMp6n8cQEdisylY6P3UFNBmKNhUrLqJn34e+F/820hLedFiUL7JTslR8ITGAAA&#10;AEpOTv46Nzd3ERGRu7t75vTp0/s4M74gCExK0Y5b64zVocPCpqxQyTwrnRnfaaxaDzoQUEGC6eyu&#10;cj7zV1OfVdc5EurPAxX3frw69ws1NdAk8V4aFB/4+4D5i+5gpG5tf2f6ErCRHQAAXPU0Gk3LG0c6&#10;nS7WarW6iUQig7PiMwwjDOo58XtnxXMpwSpq9botXQWBaV7bM7q/96rVu0ufKK2m6EOe87IWzItf&#10;xEhFTileiDCFBAAAQNHR0V8QkUBEFBkZ+XV7i5fy+oK+pdq8BKck15FEHlqKXraYxD41pOx/jCLe&#10;eqatXc2nds3Svju5pO79afmWgtTRajex5uunB/b6+ukBvVY8NaC3QibSOTNVTCEBAAAQUX19fZzV&#10;alV5eXmltOcNoR1Z/3tqQ8bXbxMRTYy98c3pfRc+67wsO4ggMNTGv4HVxos3Hqi4d+DfC952s9a5&#10;ERFxATEnPB78zaUFHJ7AAAAAEJG7u/tpb2/vI+19vXlv7vrFzdf78zY8IAgCc6n2naYhNZFOL1xJ&#10;BUuXEt90/snQdvwNNh6svOfTtfnLGs3k1vIhy1kv0cUpsAYGAACuGoIgsKmpqR8WFxfPCQwM/Gvw&#10;4MH3syxrceYYQe4Rx7XGmpDm6y6534u1QUXp0zaSpfLs/v22RgVFvvukI6EKKgx9iYg+N91Gd0hX&#10;UaCPW456+jMPOjHbVmEKCQAArhrFxcWz9+zZs7b5ftiwYbdHREQ4dXGt0dLoviPrt2d4gefGx1z3&#10;jlLqXuPM+E5hKgmh5NDilnuv6X9Svw0zHAmVWaAb9vQXJ7c1mXlFr56q5A8X9xvJsYzNableBJ7A&#10;AADAVYPnefEF95KLtXWUXKyon9530RJnx3UqSXAp+cxfTTWr5xMjtlDw4mVt7co3VAca9373FAk2&#10;Tj560Zu9w3wPfv9cYkSFxhQeE6pM6YjihQhPYAAA4Cpis9kkycnJK4uLi2cHBQVtHTFixM0cxzU5&#10;Gs/KWyS51emjvRWBeT7KwDxn5upygsCQ4WQfkgSWt+VYgEaj1X3dvvLFCcdeujNQlxZGRCQKjU92&#10;v+e7YS7PtRUoYAAA4Kpz7n4ljuIFG/fB3w8fKdGeGSBmJU13j3h1Woxf/7+dlaPTCFYRabZOJklA&#10;BakSUx0N8/6vOV9vOVy1aJn8RfJlz57ryMiU9Z7P7vHsjHU+eAsJAACuWGaz2cNsNrtf+Lkz/sEt&#10;0mQPKtGeGUBEZOHNstSiHQvaG9Ml0qdtpIzpf9LRpBQqX3GXo2Hyyw39iIg2W8a2fCYbcdt7nbVI&#10;GQUMAABckfLz8xesWbOmfPXq1Zrs7Oz7nR3fXxV6WsLJGpvve3jFHnb2GO1mrvSnur8mtdxX/Xyz&#10;o6GmDw/4gohok3U8rYn99FePR9bFuo29+zUnZOkQTCEBAMAVaf369Wf0en0kEZFUKq2eN2+ev7Of&#10;FpTV5/c7Urjtdn91z8whPSet7HKvTAs8S0dis8h4JoqIiHq+8CqFvfJiW7vbaouiBGODJxcUd5Rh&#10;OVt5bVO43mj1jApWpHX2b0UBAwAAV6Rt27btqaqqGkVE5OnpmTZ16tSBl+tzRTKVhFDFd7eTxL+S&#10;/G//jljxJfe9yS1tTFi1q/TJAcbdfkmF/72GiEg6YMZ3yrmv3NEh+bYRChgAALgi6fX6nmlpae8J&#10;gsAlJCQ85+7ufqo98Wy8TVRnqOyplnuXSTip0Vl5Oo0gMGQ41YukQWUk8tA6EsJs5aV3vJGaU601&#10;h74ue4ciuaKW77yWHhEznMjlO+y2FfaBAQCAK5JSqSwcNWrUdc6IZbIalZ/ufnJXsTYn0VcZnPPA&#10;qLcneLr5Fl++ZwcRBIZOzl1DtetmE+tmoPitk8l95D57w1itgqRaaw4lIirkg1sKGM4/KsOe4wU6&#10;Ard06dLOzgEAAKBdrFarW2Vl5RiJRFIvEomc/nTkROn+uc1nHBnMDd7ucu+ycO/eB5w9jsMMp3pT&#10;7sNnN6MTLGLiLRLynbv2Mr3+RSxizRqdOTCnpDEpm+1lHN4/+Fev6L7bFdf+53HWzV3j9LwvoG9s&#10;Uh/NLBy+ZU/GdZt2n7iholoXwjIM7+nuVsOyLH9uWzyBAQCAbs1sNnts3Lgx3WAwhIjF4vopU6YM&#10;UqvVOc4cw1sRkH/uvY8iMNeZ8dtNGlRGrJuBeMPZAxXlkXbld+6+OI/Mj7z/hvEhb8skbKOnamyV&#10;C7L9F5uN575bs//RD7/96zWT2Sq78PueQd5n3nxy/sKkvmEtT5XwBAYAALq14uLiuXl5eQuJiHie&#10;lykUihJfX9/9zhzDQ+5T6q0IzCciZkTEtC8G9Zz4fWe/hXMeVtZEHmP2EG+RkM+ctRT65LvESi65&#10;WPfvo9U3rdxU9Lql+MQw782PfmLc9eWLjMKrWhwUd0zlJtLKpVzjpfo7i0ar973r2ZVbVm1Juctm&#10;41t9sFLfYPRa81fqQovFJhnaP3InwzBYxAsAAN1bXV1d/JYtW1KazzkaN27clKCgoK2dnZdL8WYJ&#10;sRKzo92zi/WJD310/IggEPOC7GPqw/3/AyuRxOT1wgEFw3Idcp6RIAjMg0t/XLv9QOastvb5YMmN&#10;N08fn/ALNrIDAIBuzdPT88TYsWOnxsTEfDZq1Kh5zihetMaa4LL6/H42zD0TggAAIABJREFU3ta1&#10;lloIAkNZd62gvXIjpSamkrkiwJEwVVpTD0EghojIIvzzExmxvJFsVvFFOzrZHzuO3WJP8UJEtHTZ&#10;+s+qanWBmEICAIBuT6VS5QUHB29q76vSREQZ5ckzPt71+P59uX88VNlQ1Lt/8KjVDMM4I8320+0f&#10;SWcWLyMSGDKXBxLnZiSPcTvtDePvJS08crpuikZnCapVRFeODaw9xcncdIrpTy8W+UeddEXqrXni&#10;zd9+1mgb/ezpYzJb5Uo3ma5rVZYAAACXYDAYgk+fPv0ox3HG3r17vysWixucPcbe3D8esvEWCRHR&#10;8dK98/UmrZ9K5lnp7HEcwqnO/72sUu9IGKmYM372WMKgkuqmmCBvWS7HTe/w/V0ajSblmcLK3o70&#10;Tc8uGYQCBgAAugVBEJi9e/eurqmpGUpEpNPpejlrn5dzBarDMrIqUycREbnLvMtkYkW9s8dwmDLh&#10;OEV+9ChVfLOIVEkpFPzAfy/V3MYL3KqdpU9mFesHTYs1bYvJXTmVLEY3+cQHnxeHxieH+smzOir1&#10;C506UzageRrLXhnZpUkoYAAAoLtg6urq4ptv6urqElwxyPS+C5fIRG46rbE6ZHTU7E/EnKTJFeNc&#10;liAwxBvlxLkZzvs85JGPKeSRj9sS4s8DFfd9vbHwTSKiCTkfzbGwZxgiIttvxdGe/9nU0+k528Fs&#10;sUkd7WsyW2RYxAsAAN0CwzB8VFTUV833MTExl3z64CgRKzZP6b3g5RsTH7s7yD083RVjXJalxofS&#10;Bh+mfYpGypizlniTQ//YV9Q2RTRfK8jQ8rRDaNJ5OiPN9ugVFZjmaN8+0cGpKGAAAKDbSExMfOza&#10;a68dMH369D5xcXEftTee2drkllr09835tZnDnZGf05R9eQ81pCQREVHtutmk3TXWkTDThgd8oZKL&#10;6oiIDnrdmMHIVFqSyBvdpjzxuPOSdYynWlEbEuCZf/mW/9YvJiQFU0gAANBtMAwjeHl5HXNGLF7g&#10;2Q93PppcrsvvR0R0S9KTtw3qOfEHZ8RuN7HX+dv2c2qdI2FCfOU5v748KLCitik81G94FvE3ioi3&#10;iRixrEscRnnj9CHL31ux5S17+ohFnHnOpIHf4TVqAADocgwGQ9Du3bv/OHr06LtWq1Xh5+e329mv&#10;Mlc2FMdtOfX9Ky0fCAI7MHTsr04dxFHK/sfIWu9BgkVMoU++S37XrbpU85wS/cA3f8z6eevhqoXh&#10;XnyB26l1c60FqWM5n7AskcxN564U1zAMQwzL8V3pROmEXqGH9hzJvraqVhfc1j5PLJr87MQRfdZj&#10;J14AAOhyUlNTPzh9+vRjzffTp0/v5e7uftqZY9h4m+i1rXfk1hmqehARzev/4EOjImd+5swxOsq9&#10;76UdzyszxBMRLXH/TpdgPaImIhJHDN6hXrh8Yudm1zqD0axgWYYvq9L2WPj019vKq+tDL9dn4oje&#10;65a9cMt8jmNtWAMDAABdDsMwtgvunf6/bY7lrI+N+3jIrPh7nlg09MW5IyNmuGRR8CXZGhV06tYf&#10;6EjvTCr55GFHwxiabKrm62BrnqL52lp6cnB7U3SF9dvTFgy//vXKIfNfrcnILk3686tH+82dlPjt&#10;xdq7ySX61x6be/dnLy2Yy3GsjYhwFhIAAHQMQRDY0tLSaTU1NcNqa2uTTCaTr6en53EvL6+U4ODg&#10;DUqlsrC5rclk8t6/f//PWq22X1xc3Ee9e/d+pzNzd5mCV16kwpdebrlPSu9Hir4Z9obZn147+4P/&#10;nVlBRPRar307/U79OJ+ISDbkhs8U0595yGn5OsnIG98srarVBRERBfq6F+/++ZkeRESnzpT1T8ko&#10;GJWeXZpUWVMfHBMWkNE3Jjhl+MCo7b5eqopzY6CAAQAAl2toaIhITk5eWVVVNbq17zmOMwwcOPDJ&#10;6OjoLxiG4V2Rg8napMivyRgZ6B6e7i73LnPFGHbLe+odKn73yZb7AYeGkHrw4Ys1FwSBqW+0+rgr&#10;RDUXPpWy8QInCALLMWSzlmUmkc0iEYUmHGBY1iV/z/aYee/Hx0/nVcQTEfWNDk5d89+HkuyNgQIG&#10;AABcqqKiYtzu3bs3WK1WxeXahoSErB89evRcZxcxTZZG9Zvb7smsN9YEy8VK7cNj3h8V6B5m95MO&#10;pzNX+lP61E3UmN6PAu/+iqI+fYguMl1mtfHiZ7/M3JyWUz+hh7/81Du3h1znVvD3OFamrJf0nfwb&#10;IxI7fDp1R8vKr+j3wTdb32CIEZ64c/KS6DB/u89fwmvUAADgMmaz2f3gwYPft6V4ISIqKSmZlZWV&#10;9VBcXNwnzszjVEXKtfXGmmAiIqNF73GibP+cLlHASPwrKTE1kXizhFjJJQuQ5My66Wk59ROIiIoq&#10;jb3qf1i8mXTZoUREssrcvorJjzzdESk7Q2x4QPryV2+f0Z4YWMQLAAAuk5aW9q7BYAixp8+xY8fe&#10;amhoiLh8y7YLdA9L59h/nlD09Iy96DSNSxhzIyl9xgZKG36A6rb/+62gyxQvREReKnHLGhAJmcn9&#10;/4sXIiJrQcpYZ6XqTDuTT02/9s4PM+c+8GnKyZzSgc6MjX1gAADAJXieF+3fv/8XQRDE9vQTBEEs&#10;l8vL/fz89jsrF6XUozrSp+9euVipnRh7w9u9AwZvcva+Mpd0esFPpNk0jUwloVT75wwKffLdi00V&#10;XYyvh7TEQymubjLZVOMTA77vLStq4jXFUUREsqE3fSLu2d9pfy9nEASBmb/4v4craupDqjQNQblF&#10;Vb3nTU5a6az4mEICAACX0Ol0vWw2m9yRvhqNJtHZ+UT5xu+O8o3f7ey4bWLVqVuubXolEc8Stb64&#10;VhAEJq/MEK9pMAcmRLrvkojZlsMkZ44I/O/MEYH/JSISrB9KzVl7ZrBy91pReNIuV/8Ee9l4nhME&#10;oaVK5HmBc2Z8TCEBAIBLaDSa/o72raurG+BoX5PVqNx2+tcl207/usRkbWrT2huXC39zCYn9K4lT&#10;6inyo0eJufhuuJsPVd553/vHjj37ZebmpStPreV5gbXVFMbwDTUB57ZjRBKTtM/E1eKIQTtdsU9O&#10;e4k4zvrqo3Pu9fNSlUeE+mY9/8AMh/e5aTW+M4MBAAA0E4vFDp3f096+3x1649fMisPTiIgKNKeG&#10;3T385ZmOxnIaj1F7aVhZEAlmCbGypks13ZFavaD5+shp7ZT6TR98zB/68SFiGEE577VbpQlTf3J9&#10;wvYzm61SiURkOvezaeMSfp06Nv43VxRYeAIDAAAu4e3tnepoXy8vrxRH+gmCwBRoTg1rvi/UnBrq&#10;aA4O0R0ZROnT/6TMm36hpsKe533HsPzlihciot5hqoPN11H+4kz+yC/3ExGRIDBNB39+xNkptxfP&#10;8+zjb/z6c8KMlxpveOTzAw2NTe7nfu+qp0N4AgMAAC4hl8tL5XJ5qdFobPNBfc18fHwOOTImwzDC&#10;kJ6TVu7M+f0JIqKhYVO+diSOwzLnryZTUQ8iIrJqvCh+62R7Q9w2ucdLgV6yvNoGc+DkQf4r2ZWB&#10;u/i6kggiIta7R46TM263vSk5k//cefwmIqK0zKJhP29Ivv/eG8fadcK0I1DAAACASzAMI8THx790&#10;6NChFfb0U6vVWT179vzF0XFn9rv7yb5Bw9YzxAgRPn33ORrHIeaKf9apWKr8LtU0LUc7fsuhyjuj&#10;gpVp88YEfcCyZzfvE4tY89RhAV81t7Pd/tkU495vn2Kkigb56EVvuCx3BynkEv3599KGjhgXr1ED&#10;AIDLeHp6HqupqRmi1+uj2tiFHzt27EylUlng6JgMw5CXm3+Rp5tfkaMxHMYpG0n793ji3IwUtWwx&#10;ucVmtdasWmsKWfzRicO5ZYb+qdnaSR5KcU1siFuqrfRUEokkJkYsMza3Zd3cNZK4MRsk0cO3MhK5&#10;oeN+TNsE+XsWicUic7WmIXDSyD5rHlgw/jWuA44vwFECAADgdFarVcHzvFgikWibmpr89u3b91tl&#10;ZeXYS/URiUSNgwYNejAiIuK7towhCAKzP2/jfRnlB2fF+PXfMS56/ntd4m0cq05NjNhCnNx4sSYZ&#10;+boRjy1Lb3k6NHuE32cLal4ZZC3JGMxIlTr1oi/HiYJ6He2YhO3D8zzLdoHzlbCIFwAAnKq6unrE&#10;unXr8letWlV35MiRT6VSafWECRMmJCYmPiISifSt9fH39985derU+LYWL0REeTUZo1YfW/bf05Up&#10;k/9IX/FOetmB2c77FZcgCAzlPvE+HQwpodO3fU+85fyN+kRq3aWKFyKi6BDF0b7h6n1ERCq5qG56&#10;j8qj1pKMwUREgkmvNh3beKvL8neQwWhW3Lnkmy39Zy7VL3lv9Tc8z3dqDYE1MAAA4FSZmZlPmUwm&#10;XyKi7OzsB/v16/eKTCariouL+yQ6OvqL+vr6PhqNJqmpqcnH09PzhJeXV4pcLq+0d5w6Y1WPc++b&#10;zzpyubotU6jkg8eJiKjyh1tJPfwABd33hT0hpGLO+M79fSaUVBtj/TykRTJTtbtWJDGR1SwlIuL8&#10;IjJdkHm7/Lrx0L17U3ImExH9vjV14eRRfVePHRK3qbPyQQEDAABOJZfLy5qvxWJxPcuyLXuDcBxn&#10;9vLySvPy8kpr7zh9Aob82cMz9nBRXdbgIPfwEwNCx/zW3phtcuETF8F60X9LLVZesvyPgvdzSvSJ&#10;U4f6fzl5sP+3zd+JRaw5PFCRTkRE8sB69a2fXms6vmkBFxibJh0w02lb7juLRCw677ymC/d86WhY&#10;AwMAAE5lsVhUqampHxgMhh69evV6NzAwcLurxrLxNpHepPVTSt2rOVZkcdU45xF4lrLu/JqqV11H&#10;nhN2UO/fbrjY/i6/7ih55uuNhW8SEbEM8V89NaBPqLco31Z5pi8XEH2C4cQdk7MTmC1WyfMfrv3q&#10;yIm8MdPH9//58YWTnuvMNUcoYAAAABwhCMzlDmRcvj7//dW7yx5vvv/0ruBpvhvu/lrQ1wSwXqG5&#10;7vf9lMTKVVrXJ2ufRqNJabZYpZ5qRW1n53IxWMQLAAAOMZlMnsnJyV9t27Ztd2Fh4XWuHKtGXx7x&#10;1f4XN3y089EDpytTJ7lyrBbmSn86MekvOuBfSQVLl9I5BxMSEbXlNOk5o4M+DvaRnSEiGjfA55fQ&#10;un1xgv7smUa8pjjSkrV7hktyb4etezPmDbvu9aph171etfzXXc90dj4XgycwAADgkLS0tLcyMzOf&#10;JiJiGIafM2dOsFwur3DFWN8cfGXNibL9c4iIJJys8a1Za9xZhrO5YqwWeU+9Q8XvPtlyn5TRlxR9&#10;Tl6suc0miFiWbBdOq/C8wBpMNrVSLtKas/ZOa/jx4T+JiIhhBPXd3w4Xh8Ynu+onOGLmfZ8cO51b&#10;nkBEJBZxlpObX5N0dk6twRMYAABwiMlk8m6+FgSBNZvNHq4aq8lqUDVf84JNZLaa3Fw11j8ufMJy&#10;wROYc2xPqbr1+qWHK255NaXwRG796HO/Y1mGV8pFWiIiSeyojYo5Ly+UxF/7s/KGd67vasULEZG/&#10;t7q05drnn+uuBjvxAgCAQ1Qq1Zni4uLZVqtVFRMT89+IiIjvXTWWrzI4J6M8eaZAAjuj36Jnonzj&#10;97hqrBbKgWmkTxtANr2KejzzFvnOX32xpo98cuJgY5PN3dBkcy+sMPSdOizgK8FikvHasjBGrq5j&#10;mH9qH1Fg7DFpnwlrRF3wVWkiosHx4Xu0DQbvnkHeuS8tnvWQr5fKJU/V2gtTSAAA4DBBEBiLxaKW&#10;SCT1HTGWjbdIRJykU1/fbc28Fw7V6Bqt3kRECVHqXW/NlT2sW7Fon2DSq8Wxo/9U3fzhLKYL7F57&#10;LrPZKk3PLkkKCfAs8Pdx77JPWi4GU0gAAHBZZrPZo6ysbPKF00QMwwjOLl5svE1UoSvqZbWd3dTt&#10;3LFcUrwYsmMobfgBOhybRdVr5joS4tkFsTdFhyhSE6LUuxbPjXywKfnnRwSTXk1EZMnaM91WkZ3g&#10;3KTbx2K1ie96buXmmx5bvm/sLe8U7k/Nuaazc7IXNrIDAIBLamxs7LFx48YTFovFXS6Xl1977bWJ&#10;crm83BVjGc16jw92PnKoWl8S46sMyX54zHujVTJPu3fptcuZxctId3AYERFlLfqGvKduuti+LlV1&#10;ph6nChuG9I9y3+muFNc0f54Y67EtMbb/tuZ7g0dQQUsnsczAKL2qXJa/A4rLNRHJx/LGERHZeJ5b&#10;tfnIXSMSo7ddrl9XggIGAAAuqaioaL7FYnEnIjIajYHl5eXXuGq9S1rJ7huq9SUxRETV+pKYjPLk&#10;mcPCr/3KFWO14M3/vGXDG+XESMytNcstbUxY/NHxwxabIPFWS8q++E///h5KcXVrbeWj7nibbBaJ&#10;rSqvj3TQvOWc2q9LTdH4eCorvTwU1Rptoy8RUa+ooHbvjNzRUMAAAMAleXp6tvzjxjCMzcPDI91V&#10;Y3krAnPPvw/Ic9VYLSLeeYqybvuerFoPinjnKWJaX6uyL712rsUmSIiIanXmoJP5uhHD+3j+YS0+&#10;PpzhJCYuqFdq8zoXhhNb3CY88KLLc3eQWinXrnzrzmtWbT5yV3iIT/YtM4d+1tk52QuLeAEA4LJK&#10;SkpmVFRUXBMSErI+ICBghyvHSs7fcmdmxeFpvQMGbxwSNvkbp25X31QQRpLAcmKl56+lad6k7hJj&#10;HTldN+XZLzM3ExHJJKzhyycH9FPtf/9J05HV9xERycfd+7Lb+PuWOi1XJzEYzYoTWcWD+8aEpCjd&#10;pA2dnY+zoIABAIAOU9tYEV5QmzmsuC4nSW+u9w12jzgW6hmT0tMr7pCYk7S67sQpBIGhk7PWU+2G&#10;GST2qaGEneNI0TfD3jApp+smZ+TrRo7o5702OkR5tPaVYQayNMmJiFiv0DOej/0R7fzkHVdbp/eb&#10;ce/HJ2rq9P5eHorq9V883N/fW112+Z5dH6aQAACgRV5e3m05OTn3enl5HR04cOATHMe1uh7EXiar&#10;UflH+op39uf9ef+5n6fQjgVERJ5yv4JbBv1nYZRvwi5njPcvDYeGUO2Gs9v2W2p8qPzLeyjqk4db&#10;a/rngYp7f91RsiTQR5a75JaYW7zUkpZ9UJLiPLcmxXlubb4XBfc5bC1IHUNEJArpe9glubfD9gOZ&#10;s2vq9P5ERBpto+/2/Zmzb5k59L+dnZczoIABAAAiItLpdDHJyckrBUFga2pqhru5uZX26dPnrfbG&#10;rWwojlu+7/lNGkNF+MXa1Bmrwj7d89TOa2JvfGNa34XPtXfMf5EElREjspJgPfvvnjS0uLVmtfXm&#10;oGVrcj/jeeIq60w9V24qfP2JG6PvvFhY1Q3vXN+UuvYuRiRpkibO/trpebdTdJh/BsMwgvD/U2Qx&#10;Yf52P3XqqlDAAAAAERGZzWZPQRBa9gdramrybW9MG28Vf3/ozV8uVbyca1vWr8+GesakxAePWNve&#10;sc8j61FEfdbMpfIVd5Ei/gQFPfRpa80EEhhB+GePNBsviIiIBKtZaslPGcv5hGVxnv+8Is0qvarc&#10;xtz5hlNzdaKBfXoe+PzlW2ftOnR62ujBsZsHxYe7fgfjDoI1MAAAQEREPM+LDhw48GNhYeENKpUq&#10;e/z48VOUSmV+e2JuyfzxpS2nflhqTx+l1KNqyTVf9VZI1bUODWo8E0WNGX3JY/zfJFLr7O2+amfp&#10;f37ZUbIk0FuW9+LtsfP93Lmy+q/uOGArzUwihhFUt38+SRI5ZLtDubkIz/PskfSC0TWahoAxQ+I2&#10;XkmLdS8GBQwAAJzHYrGoOY4zsCxrbU8cQRCYZzfMrzVa9J729p2b8MDDo6NmLbN7UO3OcXR8wg4i&#10;gSG33pk08PBg4hSNrTWtazD7VdSaImJ6KI9wLHPeydaCIDDNbz9Zy04PqP/8pqPN30kHzPhOOfeV&#10;O+zOzYW+WbX3ibe+3PQeEdGQhIhd371z5wS2ix1d4Gw4SgAA4CpkNBoDs7OzH6isrBx74XdisVjX&#10;3uKFiKimsSzSkeKFiKi4LjvJoUGrfrmp5dRoQ2Zvaszo21qz42fqx9748pGyhz85cfCZ5Sf/svEC&#10;d+735766zXoEFDFuHi277nJBvVMcys2Fth/MnNV8feh43liD0azszHw6AgoYAICrjMViUf7111/7&#10;jhw58tn27dt3FhQU3OSKcUq0ZwY62rdYm5PoUEf1sIMt12LfapJH5rbWbOPBint5njgiomM59eNL&#10;q40xFwvJunnUqhd+OV428vZ3FXNeXigbfH2Xe4tnaELEzubr+LjQw3KZpNWnTlcSLOIFALjKNDQ0&#10;ROv1+ojm+/Ly8slhYWG/OH0ggZgO7+t/x7fEKhqpMb0f+d38M4l9alprFhbolk5pdCMRkVohqvVQ&#10;iSuJiPjGOl9r8YmhopC+h1mld8sZTKKA6HRRwKNPOZRTB3hgwfhXo8MCMmq1ev+pY+N/5TjWdvle&#10;3RsKGACAq4xKpTqjVCpz9Xp9JBFRUFDQZleME+IZdfTyrS7aN/WSDXSHB1PpssUkCy2mHs+/Rpyb&#10;gYjO7qTrd/3/iK7/36W63zAu5B2JiG0qrWmKvnaI/wq1m1hj05REaD+7/gSZjQpW5VumvveHIZy7&#10;f4mjv8EVSirqwtZsTVkY4OtRPHfywG9FHGclIhJxnPXaMf1WdXZ+HQkFDADAVUYsFjdMmjRpVElJ&#10;yUy1Wn3K39/fJa/WeisCc+VipdZo0XvY27eHZ8zF15nY9ErKmLGBLFV+Z+8bFRT18SOtNV2/r/yh&#10;v45U3d47THXwvpnhj3McYyUi4jjGOn9s8AfntjWf3D6fzEYFERHfUB1kyTs8gRsw4zt7c3cVk9ki&#10;W/TMN38VlNZEExFVVGtDH779mpc6O6/OgjUwAABXOKPR6M/zvPjcz+RyeXl0dPRyVxUvREQsw/Jj&#10;omZ/bG8/pUSpGRg67ueLNrDq1C3FCxGRMTeytWbZxfqkT9fkLcsu1iet21u++I/95Q9calxRSN/D&#10;LWchMSwvDul7yN7cXam+wejZXLwQER0/XTykM/PpbChgAACuYIcOHfpyzZo1Fb///nulRqNxeFFt&#10;W/GCjSuvL+hrtja5ERFN9PM5HMS1dSuWs7XDdZ6aCqVEpbloM0lgOfnd8hMRETESM4U89mFrzRoM&#10;1vPegNIbrZd8I0ocnrRLdeuyqbKRt7+rvuubkZxv+Ok2Jt4hvD2UVcMGRLYcpDlzwoAfOzOfzoZ9&#10;YAAArlA6nS56w4YN2c334eHhPwwfPvw2V41ntpnkH+18JLmsPj/eQ+5TsnjM+6O9M8dvrNAV9Vqu&#10;G0h1vJzOFikXX587Xp5PMxU5RL1Xzyffeb9ftKEgMGTMjiGJfyWJPLStNbHxAvf691m/7T1ROy8i&#10;yO3EO/f1neCuFNfwBq130+FV95PAc7JB133OKr2q2vvbO4rJbJEdOp4/NtDXvTg6zP9kZ+fTmbAG&#10;BgDgCiWVSmtYljXzPC8hOjtt5MrxMssPTS+rz48nItIaa0KOFW6+Y4LhVK8AEdHTHgdoXWMsJZtC&#10;Wu3ryRrpJuVJipH8/4OX+n0jyWfOWsp/5i3S/DWJfOauoZ4vvPrPFA8jkFtsFtHZTecKKgx9LFZB&#10;GhOqbFn8y7GM7cU74uY3NlnVblKuoXlvF/3apd9YTu+eSURkLTg6Sr1w+UTX/VXsp9MbPZ55b/XK&#10;rLyK+FtnD1t2x9yRHzV/J5WIm0YPitnSmfl1FShgAACuUFKptG7MmDGzsrKyHlYqlbl9+vR505Xj&#10;eSsCcxliBOH/N5LzZhtblinIWBvdqMqkCW4FVGBxpyKrmhoFCQVxDRQq0lG4WEsS5pyNY/UpSVT1&#10;881U/O6TRETUeDyB1IOOkNe1/3pj6pftJc+u3Fz0GhHR/LFB7987M/w/536vkInOm8OylZ1umUqz&#10;lp92+bSavb74Zdez2/dnziYieuPzjR+OHhS7OSLUN6uz8+pqUMAAAFzBgoKCtgQFBXXI/9hDPaOP&#10;3j7k2RuOley9LtK33+54eXUTVZ7fxpczkC9noEF0mYdBppIQsmrPf3vJWu/eWtPNhypbToveeLDi&#10;3gsLmAtJB876xrjryxeJiKSJc1ZcOpGOZ7ZYpefeW6028cXaXs1QwAAAXAGqqqpGZWZmPiWXy8v7&#10;9+//tFQqreuMPPqHjF7VP2T02f1IdIcHOxzIrW8GBdzxLVX/dgPV7x9BXtduJp/W18REBimOV2hM&#10;4URE0SHKS+8fQ0Ty8fctlfQev5Z4G8cF9XJ4rxpXue+msW8cO1U89ExBZZ/b5gz/OCY8IKOzc+qK&#10;sIgXAKCbs1qtbuvWrSs0mUw+REQRERHfDhs2bKErxyyoPTV0z5l1j3gpAvKn9F6wVMSKzf9qxDfJ&#10;aJ+qgQSr/f9Z7rl0KYW99DIREdkMbi0b1bWiXm/xWb+//CGBJ3bmyIDPPFWSSiIi86mds5uO/H4P&#10;FxBz3G3C/S8ynNhidx4uJAgCczq3PMHfR13q5aGsvvB7m43nroYddR2FJzAAAN0cz/OS5uKFiMhg&#10;MAS7crwmS6P6y/0vbDJYGjyJzr46PbPfXU//qyErayKvazdT7YYZ9o3ACOQ9/c+WW87NwPMC++O2&#10;4heP5dSPH9Pf57dZIwM/a/7aXSmuuW1yj6XnRrDVlYY3/Pb0b2SzSCw5+69l5SqtfNTCt+3Lw3UE&#10;QWAWv/LT6r/2nZzLsgy//NXbp48ZHHve+h4UL5eGfWAAALo5iUSi7dWr1/tERGKxuL5v375vuHI8&#10;g1nv2Vy8EBHV6MuiLto46tOHeEZ50acnrRFCHv+AVInnTQX9fbT6lh+2Fr+Unqcb9emavE/T8+pH&#10;XSoGr9f4kc0iabmvrwy1JwdXq6iuD/lr38m5REQ8L7A/b0i+5CZ78G8oYAAArgADBw78z7x58/zm&#10;zp0b6O/vv8uVY3m4+Rb3Dz67zkUqcmsYHTX7k4u1NYtCKleeebLN63FMNgntqX/4+IWfaxosAefe&#10;axssfhe2OZcouHeKOHb0n0REjMKzWjbsZrt3BHYltUpe5+OpbFlv8jYAAAAgAElEQVTiHNXDL7Mz&#10;8+mOsAYGAKAbsVgsqoKCglukUmlVaGjo2ua9TToaL/BsbWN5hJtEpVFI1BfdNfebTYWv/7K95NmB&#10;vkfoif5vkp/bP3vGCQIRc86edpUGf3rlyKtUbo7XfP30gN7Na1mIiHQGi9fjy9L3FlYae/ePct/5&#10;xj29p4hFrJmISOB5lixGBSNVNFw4vk1b3oNV+ZR3tfUvRESZZ8oG/Lwh+f5gf8/ChfNGfiCTio2d&#10;nVN3ggIGAKCbEASB2bp1a3Jtbe1gIqL4+PgX+vXr95qrx60zVPUQsZImlczDrh1reV5g5zx/qM7Q&#10;ZFMTEY0N3kazwtcQQwIFKspIJdFRgS6CsrVxtLN0Ih2v+WdLluvHB7919/SwJefGEwSB0eotfucW&#10;NtbSk0m6HxZvEpoaPORj7nrdbdy9L7fz5zqVIAjMpl0nbsjKr+g3c0L/n6J6+uNJi5OggAEA6CZM&#10;JpP36tWra5rvfX1990+aNGmkK8fckfW/p/7MWPmmQDx7/YCH7xseMW15W/uWVBljFr51NIuIaJBf&#10;Mr0x7Oz2LGabhO7b9Q2V6HuQcImVDEsWxNw8fqDvL5caQ/fDw39asvdOIyIihuU9n97uzyo8ay7V&#10;pyOt2nzkzuc+WLOCiMhT7Va7ZeXjsZ5qRW1n53UlwBoYAIBuQiKRaHx8fA4234eEhKx35XiCIDDb&#10;Tv/ynEA8S0T0d/bqS24Qd6GcUn3LI5UYj3/ORZRwZgpT5V+yeCEi2plWfdPlxmDc3P+ZvhJJmhiJ&#10;vNGeHF3t2KmiYc3XdTqDd3F5XURn5nMlwWvUAADdBMMwwrhx464tKSmZKZPJqgMDA7e6ejxvRWBe&#10;aX1ufyIib2Vgnj39WYZpeQ14b9kYuiH6R5KLmqjK6EdpNYmX7d+rpyr5cm0U1yx+hmwWMd9QHSQf&#10;fecbjFjWpdaRTB/X/+fVW1IXCYLAxEUEnMBiXefBFBIAQBfE87yosrJyvJubW5G7u/vpy/dwDU1j&#10;RdjWUz+9yLKcdVLcLa96uvkWt7VveW1TxG2vp+Y233tINRTjnkUnahOoyeZ2yb59wlX73n+g3ziO&#10;Y6xEZxfqWkszBnMegYWsytelh1I6W3G5JuJMYWXvpH7he1UKWX1n53OlQAEDANDFCILAbNu2bW91&#10;dfUIhmH4UaNGzQsNDV3X2Xm1Se2GGZT75LskUuuE6C/vnve26e8Gg9XL3jAPzY14qHmzOoHn2YYf&#10;Fm+ynDkwmRhGUN26bKokekSXOpH5+KmiIV/8sutZtUpe98SiyUv8vNXdqsjqjrAGBgCgi9HpdHHV&#10;1dUjiIgEQWDz8/MXuHrMGn1Z5LfJr//vq/0vbiiuy7n8/E5rBIGhU7f+QMasWGo4MojJfXjZ/LFB&#10;79sbxkstLh8/0Pfn5nteWxpuOXNgcvMYppS1dzuUn4vYbDz34Ms/rdlx8P/Yu8/4KKotAOBnZnvf&#10;JJveey+kEAi9SS/SRASRpoKCgMJTUSwo0ix0QZqI9A7Sey8hpJJGEtJ7sr3vzPuAGzchkLZJKPf/&#10;aWbvnXvP+H7PHOe21GGHz8ZN+m7NsXUNP4W0FEpgEARBXjAcDieXyWTWLBUWiUR3WrvPfQ9W/x5f&#10;eHVMSsmdIdtuLz7QrEYwjAQwUGruST31rV5Oy32cubFNaWbuGK/3eWxqzeZ3GNuiHONa1fzzoNh5&#10;JzYrvlZCAomVV8nsjfdllVKH9ozndUH59ttv2zsGBEEQxASO4zonJ6fjNBpN5uHhscPb23sjhmFE&#10;a/Z5MePAfLlGbAsAoCf0jH6+45ZgprvMNRbTMxuktzoDw6kQvH//EGc55Yd6CS7fT6/uL1XqrZ73&#10;KIYB8e4A528Hd7b7o9bvVLqG5hl9DsMpBnrIgD2smIm/YDjlhTknCMdxgoJjhruJOT3ZTLri64+H&#10;zXJzEmW2d1yvOjQHBkEQpB0RBEGrrKzsKBQKk2g0mrS94kgqujn8r7tLdxEkQRkePP2zbl7D1z6z&#10;MkliUHVyEChSAsF69AFgeWTXLSdJEg5dK57z8LEsple49a5IX+GZrSdzlxy5VjybJOGpzMhRxMyc&#10;/5bHFM+KcyGGihw/Rofh26gOfg/M/6Ytk1tY6ZVbVOnVMcT9St2dc8VSpSWTQVOhHXXbBkpgEARB&#10;2oler+ecOnUqViqV+lGpVPnAgQMj+Xx+ervFY9AydISOyaJxnr9SpuTPSZD+3nYAAGA4FUBkUjBQ&#10;hWLTKmfulr63cs+jbQAAOA6G3z8NC3O35yRXSDSOqY9lnTIK5JEShV7k6cBJ8HHixno7c+7rbu38&#10;RHnm1xUAABhbWCH85IgvbrrPSzu7dDt1yAdf7zgOABAe6Hrzr5XTe9KolBfuiILXBdoHBkEQpJ2U&#10;lJT0kUqlfgAAer2em5OT805oaOii1u63UJwdKlFXOniKgq8yqMyajd+oFLqGSqFrGmxAfLlnzbWm&#10;wAlUOe7A61Dra0lxpdrTeE0QQCmr1ri423OSRQJGYbdQxsFuoaKDdZtVlaSHGa9JpVhEyModXqQE&#10;5vC5uEnG67iU3JiCkip3dyfrjPaM6XWGJvEiCIK0Ex6Pl4njeM1/wQuFwuTW7jM27+I7Ky7MiN90&#10;46uTG68vPE2QRNP/DohG/Lekm+2XBmzfp74a9e9ou1XAoVYAAPg6c+918BFeaKhZZvjwrYDhBAAA&#10;1bXDdYq1e2qTY2tFIb7Od43XdtaCAmtLtFS6PaEhJARBkHZUXFz8Rm5u7lhra+vrHh4ef7b26dIb&#10;ry88lVoaO8B4v2jADjdLjm3uMx8wKDhA4Ty9Pb8sLhyUqf6FZK+0m2lkT39X3u0gd/4N0ypaPcEo&#10;qlB7udiwUnG89iRkkiSx+t6VkJY5GKryvajOoTcxClXfnHdsLQRB4AfP3J+cV1zl+Wa/8D89nK3b&#10;bbgPQQkMgiBImzAYDHSZTOYtEAhSW3tF0fOcTdu98GTK9h8AAKw4djlfvrHFl4JTn57HQZIYpL+3&#10;HUp3TgBOwEMIOd8X6LalplUqJVqHacvjUuQqgxDDgFz6QeAb4T7C8w3FoLq16xPV1a1fUCydsrhv&#10;LR9L4dsUmu0FzWDfyXvTDp29PznQ2/H+p1P6f8Fm0V+o85WQJ9AyagRBkFamVCqdTpw4kZqamrqg&#10;oKBguLu7+1+mQ0dtyd0q8IYF2zbPSegZPyp05iw2nSeut6LkejfImvMbAImBrswGcJoOLPrUGgZK&#10;zJL0OHO3bMq/t5iNkJHfwVt48Xn9GyQlzrIdH50GrZJLSEqdSbVcSPfvecw8b9dymY9LA6d9ue10&#10;cbnEOTEtP1rAY1WHB7rebO+4kKehSbwIgiCtLCsra4parbYFAKiurg4rLi5+oy2OBjDOb8H/nVdi&#10;vO7k1n9rgw9T+bWXdFOETyU6vi7ce0IurUws19ngGBAd/S1ONhxVnWEjDF6oYQCxVFlrrxqpXC1s&#10;r1iQ50NfYBAEQVqZUql0ys/PHwkAgGEYERAQsJzFYpW0Zp9lsgKf9df+d+FY0h8rdQYd08s65HKT&#10;Nqaj25UCzaYctMUOpOWw41n0+UcIoACbSZUZq7AYFEXPMNFeVzvWw8mDXL/2cebdb6hZnMmVYkx+&#10;tb4kI4zq4PeAM+TzWTiDI2voubbiYCPMy84v98t8XBrk4Wyd/tXMIZ/wOMx2258HeTY0BwZBEKSV&#10;kSSJpaenzy4rK+vm5ua228XF5aklxOa2O/bnrXdyz0423n8z8C9XC7ZN3lMVtaW2ULjqEyANFHCc&#10;vRoYjrXmo5Akif20M2PXpQcV4wAAFk3yHV3fEui6SL2WoU068xahklgxQgfvxDkW5WZ4LbMhCAK/&#10;k5DTkyAISky41/m6E4rlCjWfw2bIWntSNdJ8aAgJQRDEjMgnu9DiOI7XbHWPYRjp5+e3ys/Pb1Vb&#10;xUGjMpXGawpG1WEYXv/W++mTt0HVqYEAACC91RnCrnY3LZYq9FbG5AUA4PjNkhmNSWCU59YsUd/c&#10;OQ8AQJt8bix/+vYYYzJAalUcfXF6GKmstqbY+STgQofHbZ0oLNt0auW2g9fnAgC8M6zTum9mDf/Y&#10;tJyLvrq88FACgyAIYiZKpdLp6tWrh8RicbCXl9cfERERc9prxdFA/4nfVCvLXCrkhd69fcYsF7JE&#10;9a/0USQH1Xv9LxaTIrOxYOSVVWtcAADc7Ngpjelf9ziuh/Fan5/YCQg9VZtzv6fy7KplhpKMUDDZ&#10;fwZjCaoYIQN2s/vN+gJro+Gk4xfjx5tcv1M3gUFefGgODIIgiJkkJiZ+k5+fP5okSWplZWW0k5PT&#10;kdae6/IsdCpDFeHca3c3z2HrnIRe8c+sSGgYIL7QFwBAZ//ZagWzWxyDRqk5y4eCY4YIX+E5DABi&#10;gi2PvN3XeQmN2vAKKlIlsdJl3+0DAEDz6XZClxvfRXVqxSpSXmEPQNaejKPXsPSFKR01iaffpjr4&#10;PaAIHZ69L42ZJKTlRz/KLQsAAOga4X12SK/QPa3dJ2JeaA4MgiCImSQkJHyfnJz8tfF+yJAhAQKB&#10;oFV3k9UbtIxLmYfmFUmyQ6Pd+m/1s404W39FKR/UOe7ACU4Ck1VJAACgzPS+kVQ6avF+fDGOATHz&#10;TY/ZQ2LsNrYkLpIgcH3eg66kSmqpSb08TPvg2OSGnwIAGlMp/GhvKMXK5VFL+m+IUqXl7Dt1dzoA&#10;wNiBHf9Ae728fFACgyAIYiY6nY57+/btLWKxONTHx2edr6/vmtbu83LmoblHEjf+AgBAwWnar/tv&#10;8xSyrQtqVVI8DICEHldAVyECXmQshN2MAZxW6yvKxB9ic0qqNG4AAEIurWzfd1F2Dc1LIQ16quL4&#10;kg3ahxdH0jyjz3NHfj8JozHUpnW0mTcGyHZ8fKop70R1Db/Gn/JHTwzHWzT8plRpOV/+fGBrfGp+&#10;p1EDIrfOmtjnu5a0h7xY0FlICIIgzaDVaoVarVZg+huNRpN369btraFDh/q1RfICAFCpKPYwXhsI&#10;Hb1aVe78VKXSvyaCrkIEAACy2EgQX+xdt4oVn15kvBYJ6IWNmVSry7g+WHP/8DRSJbHUJp8dq4k/&#10;8W7dOsqTP//a+Ld5Qp8b10378MKopj5X185jtz4+eSVpbFGZ2GXNjvPfJqTmRbe0TeTFgRIYBEGQ&#10;JsrKyppy8ODB0gMHDlRkZma+356xdHIbsIVF44oBAHxsOpx3tfS781QllndmzTVG1QPTI7tulc/e&#10;9n6ve6jVgW4hVge/nuQ7pnG915nLgtde6UQoqkWGihy/xrVVmz4vvktznjOl1eoZtdo0EGjhyisE&#10;DSEhCII00eHDh/OVSqUTAACTySwZNWqUfXvGo9YpeWJVubMtzyW13i8npJ4Khetnaqtvd92b3MP5&#10;4uNIy9E9HX8e3NluU0v6JQkCV5z4aZ324cWRNK/OZ7kjFk3DqHSNsVybebO/bMdHp5vTNtUl7IZg&#10;+rauLYmvSqIQzf1x957E9IKOb/YL//OrmUM+wVs4LIW8OFACgyAI0kSnT5++XVlZGQ0AYGlpeX/g&#10;wIGRrd0nSZJYdkVyt2JpbmCQQ6dj9S6LLvr9QyjaMAO4oQngtfbjuscBrDucvfrIteJZAAA4BsSO&#10;hREetpbMBlf8ECqZUJNwYiJGZ8sZoYN2YhRao85xUscdnaw4/G3DxxbUAxc6PLb49B/3xtTNL67y&#10;OH01abS3m21Kj46+J+smcc86+Rp5uaHPaQiCIE0UExPzbmJi4rcAgAcHB3/bFn3GF14d8+edJXsB&#10;AC5l7p8/v8/6MCaN81+Cokz3hcwZGwAAQJEYAky3x+D2/SLTNjQ6gmW8JkjA9QRJa0zfsr/nHNPn&#10;xnUDADAUp4dxBi/4pDHPUW28khtTrz4UW++kxtSTylXC8fM2Xi2tkDoCACybP/q9N9+I+NO0Dkpe&#10;Xk1oDgyCIMgzGAwGeklJSS+VSmVr+jufz8/o2rXr+K5du44TCARpbRFLaknsQON1paLEvVxe5FU7&#10;WDn3ufcAMKGf82JPB04Ck44rJvZ3/s5RxGpwqTKp1zL0eQ9qhnJ0ObG9GhszxdYrCXCKvrH1TVEd&#10;/Rs8VwkA4HFhpbcxeQEAuJuY0+N59ZFXB0pgEARB6mEwGBhnzpy5e+HChYtHjhzJr6ysjGrPePxt&#10;I2vmklhx7HJseM7ptSrwIu6Dw8z1JEbVl2l9JLMO9hu982z+16ZVbCwYeb9/FhZ25MdOwnf7u3zb&#10;mH4xKl1D9+t51HhPD+q7v7ExYzSGmubTtREnVD/1JEn37X68MTX93O0S3RxFmQBPvrT07RLQ6qd8&#10;Iy8GNAcGQRCkHqWlpd3Pnz9/xXjv4+OzNioqalZ7xpRVntS9pDohJgSSbXhMYRk4zNgAVIHEtM7+&#10;i1lfbDpRssR4v/qTkE7+rrynVybVgyQMFFIltax78CJp0FO16VeG4QyuhOrR8WJThmQMkhJnyZrR&#10;yaRGwW/sM8yuk1Zw+s9ZUPd3tUbHUmm0bAs+p9L0d7lCzb94O22ol6vNwwAvhweN7Qd5uaEvMAiC&#10;IPXg8XjZVCq15lweS0vLNvvDqNLKhUWSnGCSrL1M2dM6+GoX+doRvOJlcyHni58g86N1dZ9V62m1&#10;5rUYDI2b56IvTg+tXtqnrHpZn1L58Z9qtYtRqHpGQJ9DNM/oC02dT0IR2OVzhn45s9H17XwS2L1n&#10;LKr7+/GL8ePDhn0j7zrup6KdR299ZFrG5TClw/qE/Y2Sl9cLSmAQBEHqwWazC/r06dPPx8dnbadO&#10;naZ6eHhsa4t+syuSu371z7jS5ec/TNx869ujhMmhhwAAII8Lr/f6X8Ni7NeHeQkuMem4YlgXu/UB&#10;brybjelXdW3b56RKYgkkiWnu7ptpqCrwaPipxmGEDvqbP3lTb1xo/9wVT8zot9YJpm/vUnc3XwCA&#10;tX9d+IYgSFynM9BX/Xlucd3kDnn9oFVICIK89iorKyPFYnGwg4PDSRaLVWr8XSQS3RGJRI0afjGX&#10;q1lHZxkIHR0AIKX49tBKRbGnNdfxv43o7KZsheKNHwAA7Ex8w6E6L2vdR296zMLxJ6deC7i0ihUz&#10;g3o3dekwzrWqeW+gMtQYkyc21zsBANA8oi4JPtoXorm3f4YuLyFGX/gwklSKRVQ7nwSKY0AsI7j/&#10;HppbxNVnPS+y5JXkFFT4AADYWvEbtVMw8mpDCQyCIK+1goKCoVeuXDkGAMDlcrMHDRrUgUajSRt6&#10;rrXYcP+bnMumMmRsClVZq4L3+pl3q4aX/nGqYtFjmYcAoGRmmJfgYrdQ0UHTak39A8/q9cF3pF7L&#10;IKoLPZidx/+GswVVLXqReuBMrpTVbfIy41rupiRZP84dOe237Wd/MBAkZd6UN740d2zIywclMAiC&#10;vNYKCwuHGq/lcrmHRCLxb+uvLqbe8H/7B4rsXkR5xeVBXZj5PE7mu1sh+NTAmhOkMZyowsJzH8v+&#10;WwFtIMhG/7tcE39ioib5/BiaR+QlZqfxq4wHJuIsfjV32MIZ5n4fU3Klhrf3nzsfxKXkxSRnFERW&#10;SRTW/p4O8UE+jrGDeobsdXWwevTZT3v/flxY4f3+uJ5L3xnWab3xWTcnUeZvX41/qzXjQ14uaBUS&#10;giCvtdzc3LHXr1/fCwDAYrEKhwwZEkSn0806fPIsKq1caCD1NC5DWGvVD8R3vwqSa91q7rtIBKa7&#10;6ur0BP2nnRm77qVVD+gSbHVk/tvekyg4Vuscovro8pOipZvevW28545d9hYj+I195nmb57uTkN3z&#10;8xUHthWWVrs9q463m21y5uPSIAAACo4bLu1c4GZnLSh4Vn3k9Ya+wCAI8lpzdXXdR6fTq8RicbCL&#10;i8vBtkpeYvMuTNh9/9ctBGGgDg2e8nlvnzEragoFXa8bE5hsma9+1995WxaMD5hIp+FqAAAaFdcu&#10;es9vdFPnuRDiIrda99LSp0+ubgXHLsS/89nSvTsbqmdMXgAADARBwf6d14Mg9UFfYBAEeS2Ul5fH&#10;pKamzmOz2UXBwcHfMRiMyoafaj1LzkxNK5MX+AIAMKgs+bLhR3g1hYSOlpu4+YczN5MXnM/vD9Ua&#10;K5gx3H3uyB4Ov7WkT1KnZkk2T71mKHoYgVs4ZfOnbu5BEdi26heOknKJ0+DpvyXLFGpBY59hMmjK&#10;Tyb1/WbqmO4rWzM25OWGvsAgCPLKMxgMzMuXL/+j1WqF/97To6OjP2zPmIR0mqzs32sLTE4B0kAB&#10;jPJkGAin6cpZ4y7sf/SwZjM3giQbve0FqdMwdVm33sDYFhVU55Bbxq80GI2pEnzwV0dCXOiO8+3y&#10;MSpNa853qs/3a4+tbUryAgCg1eqZnTt4XWitmJBXA9oHBkGQV55WqxUYkxcAAKVS2SZDJ8/ztrU2&#10;I5pRCOH0YpjEuc0ipXdrHVUQ4SM8NzTGbgOHSZF0CrQ4PiTG7vfGtEuSJCbb89lB2d9zj0r/eO+G&#10;+ubOuablGI4TFEvnrLZIXrRaPePy3fRBTX2OIEn84q3UoQ3XRF5nKIFBEOSVx2KxSn19fdcAAFAo&#10;FHVAQMDytuxfpZUL9QYtw/Q3C4vwW2/zUuBdfhIIgISvdmpWSeQ6kbEcwzBy9mjPmYd/jLZYPDVg&#10;GJNOUT7dcj10apYu43pN0qBNOT/abC/SRGk5JSF6vaFROwHXlZxRGGnueJBXCxpCQhDklaPX69lU&#10;au39UyIjI2f7+/uvYDAYFVQqVdVWsZxL2/3lqYc7vqNRmKrJnb4a7WcbcRYAAOw/2JhfpvGOi785&#10;+1z+AEgX0zr+c6vkg/H9nH80fb7JG7ZRGWqKg3+coSg1HACA6hp+zVzv0lSZj0uCGq5Vv4zHJcHm&#10;jAV59aAEBkGQV4ZSqXS8cOHCOZlM5uvh4bE1Ojr6fdMEgMPh5LdlPHpNme3JlG0/koCBRq/knX74&#10;5/c1CQxO08kt3t+9NqnTbGN9FoMie2Zj9SDUcj7otUyca2mcTgMYjhP8CasHaxJOTsA4FuWM4P57&#10;zPZCTZCVV+Z/M+5Rn+Y+b2vFLzRnPMirByUwCIK8MlJTUz+VSqX+AABZWVnTvL29N1lZWd1rr3jw&#10;sp3vcDAtyMkno0c8UFFMy/3deLenDnb94nxs2cRAd/6Nxs5zAQDQpJwfJT+w8G8w6Ois3jMWsXtO&#10;/6GmX56ohNX13XZbwVMllluPn7fparVEIWq4dv0CfRzvmzMm5NWD5sAgCPLKoNFokjr37XYkAAAA&#10;znTJm8qPB39aOUQyiqA0PcS2pErtZlpnXB+npZv/Fx44d6zX+zQq3uiJtaorm78CvZYBJImpLm38&#10;1tyxt8TjwkrvliQvAADhga43zBUP8mpCCQyCIK8Mf3//nz09PbdaWlrGRUdHT+fz+ekNP2UeGnWJ&#10;Q3Z5UjeNXs2p+VE06iDHdv6qcDUdyrIGwaWMcOej14pnmaM/nG9XMxyGC+zyXqTTmf087BM8nK3T&#10;AAAwDJq82VhEoOuN/l2DDjZcE3mdoY3sEAR56ZAkiVVWVkbR6XQxn8/PaNdgDCqWPGHEiV9zlb0r&#10;CTawadzqBf02BgtZokIAgLxSpd+05Q8ekiRgAACTB7p8VXei7vOQBj2VVMuEOMeiwvR3QlrmoLy4&#10;4XtSo+Czuk9dQrX3jTfvizUsv7jK/diF+AlOdhY5Q3uH7sL/PVcJAECmUAtuPXjUx8fNLmnT3iuf&#10;HzgdO6UxbTLoVNXxjZ+EujmJMhuujbzOKN9++217x4AgCNIkd+7c2XLv3r31GRkZs1gsVqmVlVVs&#10;uwVTfXpg4qPNX97ROAEAgI7QsvhMyxJ3q8CbAAACLq3CSkAvrJLqHDoFWpyYNMB1EYWC6RvTtL4w&#10;JVKy7q1E1eVNi0iVxIru0/WUsQxjcGR0v57HGEH99uM8UUmrvNtzKFVaztjZ6++cu5Hy5rkbKSO5&#10;bKasQ6DrLWM5g07VeLrYpAr57KqYcK/zVRKFTUpmUcTz2nSwEeatXfTO6EAfx7jWfwPkZYeGkBAE&#10;eakQBEHLysqq+a/5R48eTWvPeIBqWWVLVYDpSAmhsVObVhnUyW7zurmhUXPGeH1gPM+oMVQ3/vqU&#10;VEktAADUt/fMMlTXPsuoPZVXyewLSv47mDHuYW7Ms+qymHTlD3NHvr/lp8kD/DztE+oOK/G5TPH4&#10;odEbTmz6JLhjqMeVVgwbeYWgVUgIgrxUMAzTCwSCFIlEEggAYGFh0TZDJySBg65CBBSeDCis//aR&#10;EXS5oeV9seUNycGpcSpHeJA7EPKYLvZghl1McM5/y6OBQtNiLH5Vy1s1DwdbYW6on/OdhLT8aACA&#10;Ib1Cdzf0TLdInzPdIn3OyJUaXuqjog7VUoXI190+0cXBMqvJ+90grz00BwZBkJeOXC53y8jImMlg&#10;MKp8fHzWt/pqI0JHg4ejD0DlsWFKmnt+uduGT53t+x7C/z27qEKicZz4w/0cvYGkAQD8OD1gUEd/&#10;i1PPb7S2+k6WJpRiK+W5tUsIcbErs8uEX+henc+a76UahyAI/HZCdi8AgM5hnhdNY1SoNNybcY/6&#10;ujhYZfm62yW1dWzI6w0lMAiCvJBIksRycnLeLS8vj3F1dd1jZ2d3qd2CkdyMgfguN/L1PFgl7gh6&#10;oICbpf+tWT1W9qDgVB0AQE6xIuhqQuWYADferSg/i9ONbZrUaZjyAwv/1mXf7U0PemMfZ+iXMzCT&#10;ybDt7fu1x9bsPHrrYwCA90Z2+e3LGUPmNvQMgrQFlMAgCPJCevz48bgbN27sBgDAcVwzePDgkHZb&#10;caTKcSfvembtk/tht9T/nQM5t9eqTq6Wfnda1PTtPR8r/1m2xnjPm7BqKN23+4mWtGlO0aMWV1RL&#10;lVYAAJZCTvnt/V/ZtHdMCAKAJvEiCPKCEovFNbNICIJgyGQy7zbp2KBiAaGpdfAisNxzkpl/rNE9&#10;+TsOAAA4MDVClnWLjybAsDpfW+ret7OIYLeas5Sigt2vtmcsCGIKfYFBEOSFJJFIAk6fPn1Xr9dz&#10;+Hx+2sCBAyPqHtBodtkLlkP+ivlAdyiCwEMjgR9d83VFqgo6LE4AACAASURBVNRZTl9+Pxk4N+25&#10;/HLtlJ6jpnbxjdzZ0i5JvY4uP/T1n7rse70Zwf33sAfNn9PWE1pJksSu3ssYoNXqmb07+x+jUHCD&#10;sUyh0nD3nbw3HccwYuygqD9YTHrr/m+AII2EEhgEQdqdVCr1ZrPZhXUTFI1GYyEWi4NFItFtCoXS&#10;6G32m0VbYge37IsBAPQkBlfVbxTYhi7+wM+2wznjPBeFSi9IzpF28XDgJFoLGQWNbZrU6+iK40s2&#10;aFMvjaC5R17mjvx+EsZgy1vrVZpq+R+nlm/ed3U+wJPVRL98OW58e8eEIA1BCQyCIO2GJEns2rVr&#10;+/Pz80dRKBRlv379erbb4Yt6icBww6GUAkrGLlkg3NU4AgBAN8/ha0aFzZzdwNPPpU27MlT295xj&#10;xnvOsIUfMqNGb2xhxGbTe+Ly7IKSancAADqNqkk88R0bf4EmEiNIfdAcGARB2o1UKvXPz88fBQBg&#10;MBjYaWlpn7R6pySJgTwxBLTl1rV+pwokiYw/1iZWhEKc2rHm5+TiW8Nb3GfdISEKrXW/JjVRTAev&#10;C8brzh08L6DkBXkZoI3sEARpNwwGo5xKpcr1ej0XAIDH42W1aockiUHaO39D2e63ScAJCDo2FLMa&#10;fNJYHBgx7quFD0I6VFE29eZbPTkH0ksUcrml3dK8Yk4zo8et1T68MJLqGX2BEfTG3pa22VQ6vYF2&#10;6krSWLlSzR/aO2wXj8OsObl70axhH4X6O9/W6Q30EX3Dd7R1bAjSHGgICUGQVkGSJEaSJI7j/00I&#10;rU9JSUmvzMzMGXw+Pz0oKOhHCoXS6K32m8xkngsAQJqsa6XngCsONCpe80WEJElMrJDbpZZdG4rj&#10;FH0Hpx57GVSmoqGmSZLEVFe3fKmJPTSdYuOVzH3z2yk412Qn3Xb24/oTv/15+MYnAAAx4V7nty2d&#10;8gba/RZ5maEEBkEQs1Gr1Tbp6emzKioqoquqqiL0ej3XwsIigc/np2q1WksMw4jAwMAlIpGoRXun&#10;NJtByVZddy9hQRmPJAFWFwwHpZXPgx6+PX+P8Ri0qSVN68uyAyRrRqUY71k9pv3I7vvRVy0P2jwG&#10;Tfs15VFuWQAAAI5jRMrJH+imq40Q5GWDhpAQBDGLvLy80Xfv3t2g0WhEpr9XVlZGVVZWRhnvKyoq&#10;Or755ptODX2ZaRG9jAfVpwcAzaYMhD3+OxyQwlbGM3cvr07/dXGmgQc5/EoAZUKHfQ8SNtrwHDO8&#10;rEMvN7tPg45mhshbTd+YgCPGBKZ3J//jKHlBXnYogUEQpMUePnw4/8GDB8sbU1etVtsZDAY6juOq&#10;hms3A0likNT/DEhvdQYAULmuns9ym7XSWNwxstfSv6o8GTnF/4wHOOph/L1aWe5cX3ONRbX3TWB1&#10;n/KT+u7+GRR733hmp3FrGn7KvDRaHXP7oRtzZHK1cOKIzmtsRYJCY9mc9/p9HRHkdl2t0bG7R/k0&#10;6ZwmBHkRoSEkBEFaRCwWB588efI+SZKN/gIRFhb2eWBg4LJWCUhTbA+3HYqMt0lVkVrPgbdFbCZF&#10;ZlpNoZVa/nZpzu1yeaG3k9DrwaweP3drzFwX9d39H6qubf8fLrDL54787j2KpVN2a7xGcyz85eDm&#10;/adipwIA+Hvaxx/ZMCsczXNBXlVoGTWCIC1y+/btzU1JXgAAEhMTv5fJZJ6tEhDdtrTK4FNpvL1b&#10;EkGPzyrvoyd0dNNqHDq/6os3Nvt91X+756e910Y0JnkhFNUixfElGwhxkZs+N66b6vKmRa3xCs2V&#10;lFEYabxOzykJ0ekM9OfVR5CXGUpgEARpNpVKZV9ZWdmxqc8RBEEvLi7u36LOJTe6QOrEv+Dxou/B&#10;oODU/I7hRJb1yY83JM2Cxfe+h8uqEMXhzA/+/ur42PLEwhtvmjaBYzgh4tpnN/orhUFHB5zyws4d&#10;GTsw6g/j9Yi+4TvodKqmPeNBkNaE5sAgCNJslZWVEc19tqqqqtnPgl4iIBL7n8UJBRsAIKdYEeTe&#10;+eeRxuKoYM89NObi0vR8WZRC9smXar1aoAOAf1K2LQlx7HK4MV2QWhUbaEyVaXKD822K2AM+nae6&#10;8sdXFAvHHFbvGW3+BUar09M377u6oLhc4jxxeOc1Pu52ycayCcM7r+sY4n5FqdZyg32c2mdHYwRp&#10;IyiBQRCk2SQSSVBznxWLxc1+FrTF9sbkBQAg93HyULtwA5fFoNScLxTmLbgU5i24lHmaP12tlwsA&#10;ANh0fmV9zdWlvLJ5oery5q9wFr+KN2H1EKqD3wNjGavz26tZnd9e3ezYW+jnrWd+2nbg+jwAgEu3&#10;04Zc2PGZJ4NOq9k7xzShQZBXGRpCQhCkyQiCoJIkibHZ7EYfaFhXo58lSQxIEqv1G8s3PVnWrxQA&#10;QKVnwvGcERiNitU7XPJu9Bdv+9pGnA2y73xsXMTcaQ11RyiqRaoL6xeDXsMkZOUOyou/f9eoONtI&#10;Rk5JsPG6rFLqIFOoBe0ZD4K0F/QFBkGQJklMTPzu4cOHn3G53Jzw8PBPm9uOpaVl7HMrkCSme/TF&#10;CihaP1OB++XzIg71o7Cd8gAAAMNIZtjBAYuOnNtTJBFyx/UP+qJCUeCVXZHczcemw3kR175mZZCL&#10;hU/sjK5LGj/fhkLTApWhAp2aDQCAsXjiZr1gKxk/tNP6uwk5PXV6A21A96ADVkLuC7PbL4K0JbSM&#10;GkGQRpPL5a5Hjx59bLx3d3f/s6ioaKBGo7Fpalv9+vXrbmNjc+2ZFRTJQRAbnGS8faCa+qDDgM3h&#10;9VUtFGeF/XJx9l0DqaexaBzJ/D7rwyw5do/rq2tE6nV0fUl6GM6xKKdYOOaYlmnTLg9TXdn6JS6w&#10;zecM/t8snCcqadrbtUxWXpn/Z0v37hRLlVafTRv4v8E9Q2qdnVRcJnYWy1SW3m42KVQKRd+WsSHI&#10;iwINISEI0mg4jhtwHNcZ72k0miIyMnJuU9txdnY+aG1tff15dQwEVmvYqLCScH1W3bTS+28YSD0N&#10;AEClUwhyKh/GPK9tkiQx2e55h6UbJ94R/zYiQ5t6aYRpOd2v5zHBBzs68catGNPWyQvAk3OLUjKL&#10;wgtLxa5f/3pok1qjY5mW29sI8/097RNQ8oK8zlACgyBIo7HZ7IKOHTu+LxAIHjo5OR0NCQn52tXV&#10;dbezs3OjVvYAADAYjIqOHTvOrFndI77Sg3z87bekNLbWqiQKLzDpTMX85GKFPdwo7gYV/Dl/PatN&#10;L+uQKzj2ZGt8OoWpcLX0v/28GAhJibMu4/qgJzd6qjr20PTGxt8WDARBMV7r9AY6jUrRPq8+gryO&#10;0BASgiBPKS0t7f7gwYOVFApFHRkZOcvCwiLhefV1Oh3v3r17a3Nyct59Xj2hUJgUExMzwcLCIhEA&#10;gBTfiCHje1zHMQNGkDhU+j7oY20fcrGmXT1Bv5ZYOZpFp8ijAyxO4DhGECSB4xhO1G07rzojMqs8&#10;sYe/XceTdnyX1OfFQeo0zOpfh2aTsnJ7gPY5eJEkSSw1qziMJEkswMvhgely7ZTMwvDPVxzYLlOo&#10;BfOnD1xQdwgJQRCUwCAIUo+DBw8Wq9VqOwAAa2vr62+88Ua3xjxXUFAwLDEx8XuxWBxMkmTNF142&#10;m13g4eGxLSgo6EcKhVKzWkicumS5sGzhfOP9edlPF/sO+bzPs9q/+ujorNOpf30rYIoKp3T+epQ1&#10;1zHzefHoy7IDtImnxuNWLpmM0EE7MZNN6AzlOX7qu/tm4kKHXGbn8b9hbbxB3eo/z323dufFRQAA&#10;08Z2X7Fg+sAFbdk/grzs0CokBEFqIQiCQhAE03hvMBiYz6tvysnJ6ZiTk9MxvV7Pqa6uDtPpdHwL&#10;C4sHLBar3nkkGv7Q05ri7+YzKFqo1gihjOzy6FltKzRSqyOJv/9KkARFqZVZnkjetmRyp6/GPPM9&#10;1DKBdMvUK6RS/OR0bK2Sy4x+a52xnGLtnsYZ/L/ZjX03c9t3KrZmSffBM/cnowQGQZoGJTAIgtSC&#10;47ghIiJi9v3791fjOK5u6lLpvFKlf2quLDojXx6p0hh43o56/2D4YajAcMdXbzV+r33o/2om/do6&#10;Bl88m3Pry8yHZ2dpGNEJH4zt/Mw/4hiGERjgBMCT+SEUnKp7Vl0AAKKqwLMmeQEAXX5SJ9MEpr0F&#10;ejvElVVKHQAAArzsHzRUH0GQ2tAQEoK8ptRqtU1SUtLXGo3GKjAwcFndeS4EQVBwHG/0sIpUobNa&#10;eyh77aUHFeNMfx/idhg+Cf255r7Q+fI7jh49djUn5ru55yadTd31tQXbJnd85KeTLdg2ec+qSxIG&#10;iuT3CfcMxWkdAKfqeRN+G0r37nK6Of021/3kx1027b3yuQWfU/Hp1P5fWFvyar5EVUsVVruO3ZlJ&#10;kCQ+fkj0BisLtJ8LgjQFSmAQ5DV17dq1vXl5eWMBANhsdv6IESPcMAx7anJsY6TlyTou2pJ6rFqm&#10;s61b9o7PdnjPf3PN/V/FW65NHDel+/Pay6l82LlCXuQd7ND5CJPGkT6vrurW7tma+4emU+394tiD&#10;F8zGmTyJsYzU6+i67Dt9KJbOWRSRa0YzXq3Z9AYDNWrk4iqFUsMDABjRL3zH8gVjJrVlDAjyKkND&#10;SAjymlIoFO7Ga6VS6USSJKU5CYxKY+D+sCN9rzUl0dbPrgLulXYER24R+ApTgUVVQmqVP2SKfcBb&#10;mAHXi7rD7vvuXcM6SroFewjq3cTufv6lt/+6u3QXAIAtzyV1ft/1YVScVu8yYn3poyDlyeWrAAAM&#10;pY+CcCvnR+ye7y82lmNUmpbu0/VUU9/JHGQKtUCl1tackl0lljd5sz8EQZ4NJTAI8poKCAhYdv36&#10;9T0kSVKDgoKWmG5Q1xR/HH+8PIx70O2zDksBAOCR2Bs8BZlgug1dpdoC/kj+AE7mDQMdQcdW7M7c&#10;vvGzDiEsBkVRt72kops1m8qVyvL8y+WF3vZ8t5T6+ia1Sm6tH3TaRk84NietTk/HMIykUSk1/wwt&#10;+JzK6W/1WLZpz5XPWQyacvpbPZa1R2wI8qpCQ0gI8gozGAzMhISE75VKpYufn9+vIpHojmm5VqsV&#10;6PV6XnMPZVRrDezhX96WLu00m9LBOq7md7FaAEJmzUgOkCQAhgFUqy1g+YOFEFvWCRZO9BnXs4P1&#10;U/ub3Mo5NX1v3G+bAABEHIes+X03hFKqi1z0+cnRdO/OZ3CedfF/7ZKY4viSDZr7h6dR7Hzj+RNW&#10;DWnLnXNJksR+3nLmpy37r31mbyPIW/fNhJH+Xg7xpnWqxHJrHpclNk1uEARpOZTAIMgrLDY2dlV6&#10;evpsAAAGg1E5fPhwNxqNJm9OWyRJYuLqUl+cypYL+PwCAICUHGnMvDXxNxZFLYQuDk9OBihR2oEt&#10;qwRqHwTwH7WeAR9c/hNiIiNXjurD+t2SY5djujEdQRJ4WmnsgHJ5oXeIQ9dDvOpyG8mWqddAp2YB&#10;nS23mHPUu26SQhr0VIxCbfNt9UsrpQ7dxv1UaLwf1DNk728L3x73vGcQBDEPdJQAgrzC5HK5p/Fa&#10;o9FY6fV67vPqP0/s2flX+YmOqYx7tvkp9/d+DwCQWSCPGOm5D6LtbkJiRQjEl4cBA1M/M3kBAGBS&#10;NfBx2FJIVX8784czkx8tP/dhkkqnEBjLcQwnAuw6nuzh9eYqC7Z1vvbRzQGgUz85C0ir5Oqy7vSt&#10;22Z7JC8AADQKrmPQqWrjvZDHqmqPOBDkdYQSGAR5hfn6+v5GpVLlAADu7u47mExmaXPa0aqlVqG0&#10;1V0pGAFMqhpYJUvnAABgpA5/128LUDACQkSJEGYdDxYscYPtaTgVANQyNgBAiSw3IKHg2uhn1aV5&#10;dLxQc0Nny6nOwXeeVbe13Ix71HfxuuOrz91IGUGSZE16Zinklq/8/K0Jwb5O9wb1DNk7b0r/L9s6&#10;NgR5XaEhJAR5yRkMBnp8fPxPEokkwMfHZ52Tk9MJ03KNRmOl0+l4HA4nrzGrjEiSxEzP5QEA0On0&#10;DOVlW6WAXoUDADxUDswLGHjSNSv9+iTPkm7bmxrzQ60INknDa+4/6LBgvMOFvz42VBe5s3tOX8zs&#10;OGaDaX19QUqULudeL5p3zGmqnU9iU/tridRHRWGjPl53T28gqAAA25dP7RvTwetCQ88hCNK60Cok&#10;BHnJpaSkfJmWljYPAKC0tLTX8OHDPdhsdpGxnMFgVDIYjMqG2tEbCNrRo5tP2mj39VTSwjK6D/oh&#10;hsV6MhOXRqNqJO6H3y3LXLTCgAtlbjGrhgMAONPirJoTcwC9AgYzZVU5wj63g+w7H3V+cHmAJi8h&#10;BgBA8c/y1XT/XodN57lQnQLvUZ0C7zWnr5ZKyykJMSYvAAApGYURKIFBkPaHEhgEeckplUpn4zVB&#10;EAytVmthmsA0VlJy3JQRFjP7UnADAFwISIi13hDa7X/jjeUuXt3/Bq/Lf5s+g0sf+T6vzQtKN7is&#10;cgU7qhwm8RKBa7JSuxezUNevy+LBAACyuJv/HRZJ6KlAqX/fl9YUm5TTLbeo0qt/16CDXA6zZvO8&#10;3p38j9tY8orLqmT2FgJORd8uAUfaOjYEQZ6GEhgEeYnUN7zj6+u7uqioaKBKpbJ3cXHZx+fz05rT&#10;NpPMF1FMTg7gYgXChp4xyJjP/JdImYENx5U+AAAg0zHgrMITBsnKAEgAhn01GGRM0vgsu9f73xNV&#10;+V6EpMSZ1X3qEpwtaNPJsEfOx01csGz/DgCATXuufP7P5jmBVApFDwAg4LGqz27/zDs+Na+zr7td&#10;ItryH0FeDCiBQZCXgEqlsrt27dp+qVTq7+/vvzIwMHCpsczCwiJh2LBhnjqdjs9kMsvqJji12tEY&#10;OKfP7NpFVyf5OgW9+31oQFDNmUS+wUOWF12KnOlAi3VQGCzVLh0+/LyhuEhmUAooG/cO2iouKDKf&#10;7DOnq+IB1cGpJhGgWLlkCt7/s3PjWjK/CzdThxuvcwoqfHLyK3y93WxrNs9js+iKmHCv8+0THYIg&#10;9UGrkBDkJZCUlLSovLy8q0ajsYqPj/9JJpN5mpZTqVQVi8UqfV7yAgBw9cIff78peHfYYNsVvp5F&#10;nf+Wy6tqhp9wCk3n0OeuE0Q+DOD0yBPR+IENTpalOkVf1Vbwn/qdIAGABOjKyAMOpgUvWhV0yf9v&#10;VEhXyQNS0O9cI169TXSN9D5jvHa2t8x2cbDMas94EARpGPoCgyAvgTqrh/5ND5pORFwNNF5zaXKo&#10;rLzTncsd+N+8FgwjgeOf2tj2KDYeKQ8L/NTXqQYmC9dDB0Yx3FQ5QZ6eD2qgP2kSCFARVNAI5MBW&#10;P/kCg9H0QHXuerE579BcyRmFEQt/ObhZo9UzF84cMqdbpE9N0jJ2YNRmO5GgIL+4yqNf18DDDDpN&#10;/by2EARpf2gZNYK8QEiSxPR6PY9Go9U6gVmtVttcv359t1Qq9fP391/p7+//67PaSM6Wdv3n0o2l&#10;AjZWPWZQ7w+sBPSaCb35aYdmO5aMWYVjBEgN9gp+9zQHoPKfe9pzQ/EuPDxMriS1bAAAS7UepmdU&#10;g4SGw0E3AZSzqPAk18IAI0noLq+EztoKYEKPm4Jp27pjOMXw/B7MZ9TH6+4mpRdEAQDYWwvyL+1c&#10;4IbjeLNO30YQpP2hLzAI8oKQSqW+Fy5cOKdUKp29vb1/79ix4wxjGZPJLOvbt2+fhtowGEjqjTPf&#10;n/tfwM9MAIDrV2ee7jp0XYix3Nlv5Gq1ze1YUpYcxrMbcKglyQsAgNagYWswgmr8HsTVE0AnSLDW&#10;GKBbqQIOuQkA4Mm+bySGwRWeCOJ0luT/en4xuy2TFwAAnd5AN14bCJLS0HAbgiAvNjQHBkFeEKmp&#10;qXONS6IzMzM/FIvFQU1tQ6kx8Ia67q45kTmKsz0ASKLW/8+ZllE3Wa6T12MM+xYfesigMhURzr2f&#10;DEGRJHQp/e9waS1e/3kCMhqOHS84+VFL+67PxVupQ6d+sfX092uPrZEp1ALTsoUzhsxxsrPIsRXx&#10;C7/7ZPgMlMAgyMsNfYFBkBcEg8GoWTqMYRhBp9OfuZQ4PU8WdSOp8s0QT/7lSD/Ls8bfeWxqtYTp&#10;nwFQ5AMAYGD6ZQLW8mGS3Kq0jseSNq+g4FTtQJ1tsuXjh2F03+7HGZ3G/5ZR9qDvv0FDkgULBDoC&#10;xHQKXHR49rFLd3LPTo7xGPy7q6Xf3ZbGZlRZLbf5+Ludh/QGgnotNrM/l82QzpvSf6GxPDrU4/LF&#10;vxZ4mKs/BEHaF0pgEKSNVVRUdFIqlY6Ojo7/UCiUmsmi/v7+K9RqtbVMJvP18fFZ+6zN6ArKVD63&#10;Ts27M9ZzD1ac7vBFKuyZ4O/XoWYirlO3PV102T98S8H0GNvtq8XmiHn7nR/3VyvLXAAA1HJt30k5&#10;YtDnxPaU84VVYlV5zUqmZEsmJFsyn92QiayKpB7mTGCqpQqR6Y65VWKFjbnaRhDkxYMSGARpQ48e&#10;PZp+586dTQAA1tbW1/v169fdOJTBYDCqO3XqNL2hNnJyUge957cZAwDwFmZAVvGyOeC357+VRDRR&#10;Bc33t4/NFTNBErhap6xZK206NFRVlhbV3HbzqjMim/NcTkG5z5347F5RIe5XPV1salZMebnaPhzV&#10;P2LbwTP3J1sKOeUTRnRe09zYEAR58aEEBkHaUG5u7hjjdXl5eVeVSmVf35eW4kq1+6bjOSsNWrlg&#10;4iD/Bd5O3DhjWYA7/4YhhQLGXXNtrQTp5oyRJElME3/iXUJa6sSMGPkHzrUsGxHy/rxDCRtWY4AR&#10;fbXUEoBqH6pzyK0iG5tyaPjw6XpVKUrdm/pMVl6Z/9D3VyXqDQSVw6LLD6z9KMrTxaZm5+GfPhs9&#10;5bOpAz4X8tmVFNNthREEeeWgBAZB2pCNjc3VkpKSfgAAfD4/lclkltdXb+exa1um2kzt5cTNhys3&#10;Bl/zGnOMi+E4CQBgZeN1TyFfPR8v/HkehevzkOv/4xxzxFYozgrbG7dqo15a6tw3LcfeVaEDzf2j&#10;U4RzjnpHu/XfFuHcaxcFp2mBJHBSLRNiTH61qOT2sOb2Z8tzbvR+M0ZX72UMMA4TKVRa7r3EnB6m&#10;CQwAANrqH0FeDyiBQRAzKy8v73Lv3r21GIYRUVFRH4lEotvGssDAwGU8Hi9bqVQ6uLm57cYwTF9f&#10;Gx04O/2duPkAANDD7h+2TnKnC82i83VjOcdj5krwmLnSnHHviv15W6EkKwwA4LgLDz5KrQKiusCD&#10;kJU7UAS2BVQKXQMAABjFgLGFlQAATkLv+83tz9ni2c9m5ZX5V0sUooggt+umq4WiQz0uM+hUtUar&#10;Z9KoFB3a3h9BXl8ogUEQM7t58+YOuVzuAQBw9+7dDYMGDepgLMNxXOfm5raLIEj892M5v9yNT53s&#10;6mB1f974iLECLq3CWM/X3ekcKGGi8Z7GtG7xkmdTpEFP1RckR2N0lpxq75sA8GRPF2O5AcMAAwCq&#10;a/g1nG9T+Kx2hCxRgT3fLblY+rhJS74xwAgfm/B6jxI4fPb+pM9XHtxGkiTWv1vQwTWL3hltLAvw&#10;cniwb/XMTrFJOd27RfqcdnGwQlv+I8hrCiUwCGJGJEliBoOhZhkOQRD0+uql5so6sUqWfrK152bQ&#10;E9Ret26vXtuj74fjjOXOHT7/yPCoQg2KpBCK4wcbgOX1yJxxyg8t+lObeGo8AABnyOcfM6PfWvdm&#10;6Idz9tz/ZQtBEpRRPqOW8TrYPKJ5dj77vP1SMAwj3wqfM33V5bk3SCAbva9UX9+3ltrxXeodQtp3&#10;KnYaSZIYAMCZa8mjqiQKkaWAU5Pc+XvaJ/h72ic0/m0RBHkVoaMEEKQZdDodv7CwcDCHw8mztra+&#10;YVqWn58/4u7duxtwHNd17tx5ktDS+g6TTql1ZnPa4/Ju7tlOVxmUJwccVhIhhVa9EpxaO+5CcVbY&#10;rnsrtivLH4X2LZKBn0QLFHu/B8KZu8MBnqw4wpuxb8w/ydt+PJe+58vG1HUQeCTM67UqmiBwEkjA&#10;6HSqxrR8yYYTv24/dGMOAICTnUXOhR3zPdGmcwiC1IW+wCBIE5EkiZ89e/a6WCwOBgDo3Lnzex4e&#10;Hn8ay52dnY84OTkdfVyiDPx8c+wZLvmPbUR4118mD/ZdYKzj5yq6Ln9sI2FAgQAAQCjyjDV7nAYd&#10;jagucsf5NgUYnaUEADgQv3ZdoTQnFBgUOOHMBx9JBTCcgu4Yn2lO8gIAMCjwva+EbOv8o4l/rNQa&#10;1Jxn1evo+sb2N0M/nLN53815q7afW2wp5JT/tvDtt6JC3K8a63w2dcDntiJ+YZVYYT1xRMwalLwg&#10;CFIf9AUGQZpIIpH4nThxomb4w8nJ6ViPHj2G1623dve1g6MEb4205xRDqdIWsIi4UBsbh8SaCoqH&#10;AfD4m++AypOB2w9fAcOh3o3rmoNQywTSLdOuGkoyQnArl0z+5E29KQLbgt8uzbn1uCq1EwAAE6ia&#10;b+zGLWRGj1uDUWlac/RbIS/2OJe673/xGY+6P8oW++i0gDs6MkuCfV3u9PQfsDHALuqUWqNjhQ37&#10;Rk4QT4acOod5XvxzxbQGz3lCEAQxhb7AIEgT8Xi8RxwOJ1ehULgCAIg1HElKjjQm0J1/07ReEP+i&#10;yJ5TDAAAtuxSUKuO9gKY8V8Cwwl4CIH7x0ArkKecHSsrzwxhAwBRmeetTTk/mhXzzm8jQj6Yu+f+&#10;r1u0BjX7zdAP57IcYo6Yq0+9wUA9cCxt3PpdlRPVGi4L4MlRAmkAdhdAOTy5Sxr53Wy/B1w2Qyrg&#10;sqqrpUorAAALAbviuQ0jCILUA32BQZB6kCSJJyUlLcrLyxtjbW19IyIiYi6VSq05qVCtVosyH2VN&#10;2XmhYrZG9tCRhmth0IBx43uF2+421pEVnR3Jy+x/sKbR0KvdQdjtmjnjJJRiK1IltaBYudRM8n2Q&#10;f+WtnfeW/UUQelq/IjlEl6uAN2HVULpv9xP/vhtm7mGZwtJq19mLd+1PSi947s68Ah6raun80ZOZ&#10;dJpq7c6Li6yEnLLvZo+YgfZuQRCkqVACgyD1KC0tTZxB5wAAIABJREFU7X7+/PkrxvuoqKiZPj4+&#10;G0zrPCqQd7jxzydxk/y2AgDAA/mYrA6D93nVVCBJDMr3jIOq0wPAasgJsB6z35wxalMvjZDtWbAf&#10;CD2VGT1uLWfI/2YBACw9935yiTQ3EACAQeL6b5zfm82KGrMRw1t+qGN99AYDddycjTcS0/I7NqY+&#10;g05VH/19dpiHs7VZdxBGEOT10uhljwjyOtHr9bWOUj5yrXDu3dTqgaa/udiyUwe4nq7Zrj6Ee9wF&#10;SAOlpgKGkWDz9m7w+3OSuZMXAADVzb/nAKGnAgCo7+79iFDJhAAAApaoZt8WPs8hmx391obWSl5y&#10;Cyu9lm08uaKxyQsAgEarZ36+4sB2g4GgNFwbQRCkfiiBQV5bBEFQHj58OP/WrVtbKyoqok3L7O3t&#10;z7q5ue0iAUgOmQARjGXeN87/ekiq0Foa69BpuFro2POQ8Z4i7HwdMIpZz98hdRqmLj+xk0FSWmuJ&#10;dYW82OOs0GB1zZYNGhwDjGNVijG5EgCAtzrM/iDcudfuEIcuh6fFfPvU5GJz2X7o+px+763M/PPw&#10;zSYfZRCfmtfpWmzGgNaIC0GQ1wMaQkJeW8nJyV8kJCQsAQDAcaqya6+BMc52/FobpG3Zvff8ZPu3&#10;++D/ThmRehydyHcetrOmAqFhQNH6mUComeDw0Tqg8qXmio/U6+jSPz88p38c1x2odA1/4ppBNI+O&#10;F0mSxBafnpRdpSx1AwCIBpu0MV2/GUO19Uo2V9+N0e+9lZm5hZVeDdes30cTei/+ZFK/ReaMCUGQ&#10;1wf6AoO8tiQSSaDxmkJK2d9uvHkr9bGsk2mdgSGS67jJfFceZNrUagRnaMBp7q/g8sVP5kxeAAAM&#10;FTl++sdx3QEAQK9lqOOOTgEAUOsUAmPyAgBQZmVd2VrJS3GZ2Hn3iTsfpmQWhtct83azbVGfyRmF&#10;kS15HkGQ1xtKYJBXml6vZ2VlZb2Xk5PzDkEQtbYN8Pb23ojhFLUn+zKMtP8INnYfwip+uOkb0zoO&#10;vuN+IZme2QAAwHAqwKxHHQIzIvU6uurGX/MUJ1f+aqjI9alVyLfNl/D4Uj325JZq5xsPAMCic8VR&#10;Ln13AABggJFdPAb/bs6YjCqqZbaDpv368JtVRzaMnb3h9v3kx11My3+Y8+b70aEel5rbvkyhFrQ8&#10;SgRBXldoCAl5pV29evVQfn7+mwAAYr3ocb/eXcb4OHNrdr0tKBGHchM94oWMagAAUGHOFazueda1&#10;GiG0dJAnhALbN93cX1mU59cvVl354ysAAIwtrLBYcNYBo9B0OoOWuenG1/9klsf35gNDMd128M9O&#10;MdO/M07GJUkSy6/OiGTT+ZUirn22OWMy+udy4ltzf9y9x3hf35DPzQeP+ry3YEuzToR+Z1indd/M&#10;Gv5xS+NEEOT1hL7AIK8skiSxoqKigQAA7uzr0Ntymdvho9tP6A0EzVjHyU6YwOQ51yznZfKcMp9q&#10;CKdrgR91z9zJCwCAvji1ZmiGVIpFhLTMCQAgtyotOrM8vjcAgBQ0nDg+xjFdSYRhGOli6XuvpcmL&#10;XKnh/bTxn58XLN//Z+bj0kDTsvAAl5s8DlMCAIDjGNE1wvtM3ecDvRzjmtt3kI/j/eY+iyAIgnbi&#10;RV56MpnM62F6zuQqFVMfFeK6SSRgFAI8+SPv6Oh4nCg7NCbG8skoi2/QZVtS2dsXeAE18zeYoQeG&#10;QvaC5YBhJOa+9HNzx6d+cHyS+ubOeRSRazpn2Fcf4Cx+tbGMEfHmZt2j228AoafSfLqepFg45gAA&#10;CFhWRRjgBAkEDgBgybHLMXdcAADfrT66/uiFBxMAAO4nP+56eus8PxqVogMAsLcR5h9a93HkjbjM&#10;fqF+zncCvZ9OVgQ8VnWfzv7HLtxKHdaUfvlcVnWvaL8T5nkLBEFeR2gICXmpKZVKx6NHj2YRBMEg&#10;SICLWXban2Z18bWzZD4GACAIgpZ1ffZlb3JdTM1DAfvHgPXoA20Rn0Fa5ij+eVAuEE/2h2HGTPiF&#10;M/DTTwGefCG6lnV0VmbRnUGhPL8bEaETfzT9ypJQeH3k3cdnJ7tY+t7t5/f2j809aBEAQKvT02lU&#10;iq7uDryjZ62/Y9zDBccxIuH4dxwGnaZuStullVKHQVN/TZEp1MLGPvPLF+PGD+kdurvhmgiCIPVD&#10;Q0jIS62srKw7QRAMV9YtGO3wMazoNJGekXJ2lrEcx3Gdd9S8iSTV8slXD7ZfGgh7NXvi6bOQOg2T&#10;1Ch4JElitQr0WoYxeQEAIDUKvvE6ruDyuEMJG1Yllcf135m96/tCaXao6aOhjl0PTe/y/dD+/u8s&#10;bm7yojcYqAuW7dsROuQb5ehZ6++UV8nsTMsnj+r6C41G0QIATBjeeW1TkxcAAFsrftGST0dNo1Jx&#10;XWPqj+ofsW1wr5A9DddEEAR5NpTAIM0mk1a56nRaRlv0dfF2xsIvVl0smbEyNjkjXx5h/N3GxuYq&#10;lUYTR1tsARZFDCJmMUTRf6p9sjHLIxuLznGDsBtdIPxeFNCsKs0Zm744PVS86s30qh+6ShVHvt9s&#10;msTgFo45zC4TfwacYqBYu6eyur670lhWKS/2NG2nWlnmas64AADiknO7HDn/YKKBIChJ6QVRu4/f&#10;nmFaPrhnyN6Lfy1wv7BjvufCGUOavCGdUf9uQQcPrfs40t/TPv5ZdXgcpmTZgjGTlnw6aqq5z2JC&#10;EOT1g+bAIE0Sf23dXq5s/2ARPYMjpBWDjmBCkdbTUEmEltiG/zDGxtb9lrn7TEvL+Kg8+9oPEz0P&#10;AwPKbU+dm77dZ8q0YAAANptdOHhA3yh4wEoAULMBAFhMVtVTjVD5UhDE3HzqdzNQ39o1h5AUuwAA&#10;aOKOTGF1m7ScInJLBwAggcCTfANSFe4Lvoh27b+VwhTUJE9Rrv3+vJnzzwdiVYWTs9D7vpd1aLO+&#10;DBEEgZ+6kjRWrtTwh/UJ28li0pXGMjaLITety/13Uq4pWyt+UXP6rcvPwz5x/5qZ0edvPhyRkJrf&#10;KTmzMEKuUPMDvBweBPk4xfbrEnDYxopfbI6+EARB0BwYpFEqK/I6VN2ddM2bc5lj+jtJAmD/fm9Q&#10;GfiQTvvhYFi3WaOb2r5cpRduO5n7Q2m1xm1UD4dfOngLLxrLLl68eNpasaZ/MP8IAADoCSpJ7VZh&#10;AVTBf3+MK48/mYhLEUjAd9tk4PinNu9N66cvSIlSxx58n2LrlcyMHrfGdK6K4uzqpepr2/4HAAAU&#10;qs7iszNOONeyDADgSOKmny9nHpwHAOBi4Xtvbq9V0aZfH3QGLbNKWeom4thnUXBqo4Zg6lq68eTK&#10;rQeufQoA0CnM49KOFdN7m5ZvPXBt3uGzce+F+jv/v73zDq+iTN//PTOn15ST3juBFEISICEQmvQm&#10;bVXAgoq6KN+lKMquiq7YVhHsroBYYFVEaQICoUiHACkkpJLe20lySk6Zmd8f4RzmBNTFH7uru+/n&#10;rzNzz7zzzrlyXefO8z7v85x5bvG0JyQSkeXXPIdAIBB+SxADQ/hFurtaw9hz8VfdxI0uhuWnuGh9&#10;+tygO14Z8vNXubLh25yvmutK57qJK3CuIdL2warpHnIpYwCAoqKiJZKrD60PV568fkNKYf/bbVJ+&#10;Cs7U6dHxt/F1sFtkAKCYuGKpPH3eOofOW0wq4/61b7KtlTHy9HnrJLGjdji0N7IWX6jVlzm3Sr82&#10;fadKKpIZf808eJ6nbrb0MvnhdZcdW6ApiuLz9ryg+DW5LAQCgfB7guTAEH6R2hMLs93EjQB+2bzw&#10;PJAgWju4qvz8vL5aSY0h+fMfqp/PKe0cJTxvsVg8ZabLsx7ptxJ/jF2JjzLniY1NRyc59H79+r2t&#10;il65nKW0vUsj3vds/VeYF87Q7s3qe5eChLDtNZEO8wIAbFNZvFA3wiY73z+2uHriQhfzAgCDgkY6&#10;k1UH+A3d/WvMi8Vqky3565ZtcZOetTz8583fG4w9GqE+Nr2/85kjUqP3EfNCIBD+FyARGMLPUnjx&#10;21f6d896+p+JvAipMSfZgiZclDiOa1vMUY+9eSlHzHcrLKwYLz+aPCoxUnsUAPR6ffzZg2/ljfd+&#10;8foAvg9tQMzHD7sMyhpUsLV7QBZc/f/3VjdiKcyaafjmL1/A1iOXDVvwpnLCshUOjWdt4q5PHjls&#10;r7qUQUmV3ep735sgDk48BQAsx4rW/PBAWbupKQQAZg1c/PjwiGnvCccub80f3mMzaWO8kw6KGMkt&#10;L9/0rYj78vJZD86ekLLJOT+ep46cKZpiMFk0E0bEbZOIRdZf8x0QCATC7wmSxEv4WexNO++B4rp5&#10;qbWrkWvxQbVdgzq7GiraimBRF0LFegwUteJUw0ioxF1I9T4rNhn1fgqlWwMAFJY1zFiWvEUxXLcB&#10;FFicqXxtCSKXHwUArVZ7We2dvNvOi6eKqGtpIKqkSzdMhlEZwKgMN5y/DfSc+OxJ2HrkQG9SrmLU&#10;o6spqcIAABQjtmnu/3As21QWR2u862i1rtFxX4uhLsphXgCgpOniHX0NTIQu/vgvPd9gsqi37Dq9&#10;WCxirPOmDX1fGEWRS8Um4bUSsWsOC0VR/Oi02N23+s4EAoHwe4YYGMLP4obLfgBg5yn8YIrAIXMY&#10;eFwPxRhYKRpZNc5ZArCu4G506KPAUHbMi9mMFLejj8cmzfgzAEhsdakpHl9BRPcGBwaL3hwBfhkF&#10;iuIpiuLTM6dNMzYenEF1fj2BUcfnwO/hj2/ne/A8T1lz986zFByaLQ5LOSpLu2e9MJ+E9ggsR03e&#10;UACg1d51EEvNwvvrDNX9a6xVSTG0R5uH4Ly3OqDETxN6uaGrMg4AEgIyflWzx8WrP//u9KXyMUBv&#10;l+a1q+66x6GNGBy978E5w984cqZoalpSxKEJw+P+LUX4CAQC4bcMMTCEn8VdXCO28xTe7UxBpd0d&#10;1h4NWLsSMmUjhPmkrF0CJavAujvmwUdWg6N1o2FuvzQCmAEAUMplLT0WLVTo3UXMyH1r0SchVemb&#10;uQO+mS45JLcLtq4wxbD9L58DgK3o6HRa7VUvjR/3tfPZU55eTMvUes7c6SEfvvAVimZYh1bekj/i&#10;3R+fOsKDo5USTdvKOz6K08g8GgGAphh2yci1GYUNZyd7KH0rwzz7/+RW7caWzsDKutao5LjQE45y&#10;/UDvNuicK9VpjuOLBVUuXZ9FDGNfuWjSkysXTXry9nwbBAKB8PuHGBjCz9Jt92ZP2jRMpd0dXW0x&#10;qC2eCRHFQeZWgeBY5+8/RIwdy5M3wl9RBQAYE3QIJZJRdQ49Pj7+hYLslwM42/oMtUpxVR67/oHb&#10;PVfO2KHrOb/tMVru1iZNnfWR0ISwHbXhLtfq68KEx7RM3amc8vRNOyMXNp6b5OhJZLR2eVa2XUlL&#10;CBj2nUOXi5WdycGjt/7c3LIvV2YsfHrTgR6LTR4b4Zez/b3FqSKGsQMATdPctDFJX3z1/blFADBz&#10;3KDNt/jqBAKB8D8HMTAEF2qbzdFldYak+HDtcU+tpL7cHq0/YOn2BHgYmhLw1yHPYIjPGRS0x+FT&#10;Syis4t4lITnvDlCu6Sm+YWM+cXyWyWTNyRl/mAH84V8yb57nqa5PFh1hm8rigN6dQ8qJy5c5dHFk&#10;+g9MQP9stq4whfYMLpUkTv5CeH+roSH8UPGXz0hFcsOE/gtWy8VKZ42ZGJ/kA0dKv1nB8RwjFckN&#10;4boBJ251fruzcub1WGxyALhS3jAw50rN0JS4UOc4LyyZ/tikzISvxGLGKjxPIBAIhJtDDAzBSXF1&#10;d+rSd/JOeMuqJbRE1/TG/2UOvCoKaOQsJZ4AMDb4OIb4nAEADPC4jJRuDqcsgQAAM9WBXOMYKEVt&#10;0IrqcNIcjIneg257zyFbdW46193iJ4nO2EuJZc48Fb7HoHWYFwCwV+e4LMPQcrVe+9DmYVxXUyCt&#10;9qqnxFJnkizP89THp57b09RdHQsAenNr4AND/zLHoUd7Dzy8JHNtRk1HSUqcf9ouldSt5WZz2/TN&#10;8WWffnvyTxHB3ldeXznnXp27usmh9Y/0dyYlK+USQ2iAZ6nL/GiaS0uKOAwCgUAg/FMQA/M/Rl2r&#10;OfJYTuvcmCD1+eQYt4NC7dTl9ulPJT0nGRlwGEabwqe05MtFFrDOHTA+Kte2Rxb++p8PT3G4JPoR&#10;FV2J6KHDYKBbkNRVNSDQLfLG3US/kp7z3zxi3LXmQwAQBQ88qXlo03BHIi4tV+vF/TJ32YqOTQMA&#10;6cCpn/a9nxKJrYxH4NW+51neLm4zNjiXmJq7a/r1vSbUM/ZMqGfsmZ+aW3V9W8SrH+19EwAaWjqD&#10;Nm47vkKYszJ7QspGmqbYkoqm+GljB34hNDcEAoFAuHWIgfkfQm+weT3yt0t5kepc+elTDGyzZk8d&#10;OsBjj0NPDWkpi1P2BgGUYhP6iT5N2WmyxTj0GmsIcjrnIFB+AQ09McizcIAgD9dOWdAqKnce1zUX&#10;pN2qgeFtPXK2rTqKcQ+86tjG7MCSf8C5/mSvzhnGdbf4MxpvZ56N+q43ZtmunhtDy7XtosAB513u&#10;tZtV2y6980F5a/6IRP+M7VPjH3qKoXtzUES02Doicsbbh0u2PUlTjH1U1Kw3bza36vq2iLWfHFgD&#10;nqeWPzjhmSA/jxvMkAObnZUIjxmGZudMTN14K98FgUAgEH4aYmD+y6hvNUdsP1a/zE0tbvrD6MDX&#10;JCLaWTOkqKp7yAMx6+WzInqTb7NrC1ZhwHqngfHx9Ky3t4jhqMViowMMSls51XHtr6RGdBEn9Bmg&#10;WsbgdEkNcovMkMjt0HqZ4O5rhH9UOxjmuqGRG7rcbmXunLHDq/Pv953m2msiaI+gMu2DGzJpjbez&#10;0aA4PPWwveL8KACgdaHFtErn0hiQYkR2SVT6Dzcb+3xV1oLs6qz5AHC07Nulsb6pe2N8Bh1y6NPi&#10;H3oqLWzi30W02Oqu8L5pobyVr2/79MK1HULV9e0R377/eIpDC/LzuPrEvWNXf7Hz9OPhgbrihbOH&#10;39QEEQgEAuH2QAzMfxEsxzMr3r98JFTyY5BF1orNxrv8F92Z+KhD7x+qOpXQuIcHegu5JCq3RwDr&#10;nfd3Gtigiy2rEKM6AIPdCxLv+8/7mZ6ZUqsBOBa4fEmNHReawPOOOjASWEwSdLcpUFukQ2WeNxJG&#10;V0Kr601N8WdFNxSd420Wma389DjaPahc5BNRINSshVkzufaaCADg2msirUXHpssGz/nAocszH1rD&#10;uAdUcN0t/tJBMzYKGyoCgNXeo8iuPjxfKdW0JvgP+861bxDvUkeY5e0uERIAcJf7Vn6w9eifyyqb&#10;Btw1ZciHfXNSGlo6gxyfG1s7A4W9iSiK4p9YMOaFJxaMeaHvuAQCgUC4/RAD8zujoa0nbNP3Va/Y&#10;WE6ycFLIqmAfRZFDM5js7sM9Pg96LP4dAECd+bv54K885qi3olFK2tuYfm0KXNQBgInp36IVjB0c&#10;HPxNYeGgp0+2R0WqVKqrd4TEfN18yXfBWbYh6eyeKHQ0qAH8dOuJ7nY5Tm3vh0Hjr6KfXxvc/BJO&#10;C3WeY5nOj+afZ5vK4kCL7Op71s6QxAz/3qEzutBi4fWMV5hLvyOKonhp4qQtP/X8948/faiy/Uoa&#10;AEyInf/ChP4LVju05ODRW640ZU8ob8nLHBg4Yls/n+QbIjUbvj7+5DufHVoNAEfOFk3J+uzJcC8P&#10;tbPq7uL5o198bt2Oj2ia4p64d+zqmzVWJBAIBMK/B2JgfoPoDTYvg8nu7q+TldE05RJl+OCbS5tG&#10;KFePjHQvwZkfpg0LXrDO12FQtCpx68Soc80AvAEgQF6shKU2ELKgGgCw2+3yQ/WPefZT7QcPBg30&#10;bGqiYGyJRNI5ZcqU/p2dnbFqtbpUJBKZE30G73l33+mkXvMCAD/fEEkEHiF5DCaazCw9O/yyUGMb&#10;ipKcO4U4u8iS/8NdQgMjDks5qpr98jxr6YlJkqhh+0Shycf+2e/MbDW4OcwLABQ2np8kNDBysbLz&#10;obTV03cfzr3nwJ7LM+215x6dN23o+0ITUlXXGuX43GOxydv0Bm+hgZkzMXXj+OFx2+0sJ/LQKlv/&#10;2bkRCAQC4fZDulH/xrhUqh/9x9eOlL+36f3idVuO7+J516WPBMXW/mODDiBUU4m5IW97s925A4U6&#10;o0kvdHzu4iJMkAbWOo5FIpHZzTPo9OXuO1HQPQ1evmFZfZ9P07TN3d09TyQSmQGgTpOUm5vnj5+L&#10;vAh5JfoSngwuQoTVzJgPvP26y9x0YUWUXNPhOBYHJ57se780ceJW9ew186WJk7b0jXC0GxtD1x5e&#10;cm7lzju7dudvfFX43cglKn24Ls7ZcyjOP21n37HzimoGr3j1qy8OnCiY+eK7u949dLJwhlC/Z9rQ&#10;97VqeQcAjBzS7/uIYO8bOl5rVHI9MS8EAoHwn4dEYP7N8DxPHcxuubewsjNteILX9r5bmQ+dzl/+&#10;bsbdag9ZO/QWt8nN9cdG+wQkOI1GcpT8OCyY5ThmeJNceH9+x1j3cjMNOdOBSlO6YhbLKkQikdGh&#10;jxo1alJ5efmDYrG4Kzw8fPMvzfdwiTmW5a/7XDHFYY5vFbQiK7Y1hqDVJnNqDDgM1l7/bbeWnpyg&#10;FIxFSRUG7SOfD7Hk7p3H6EKLJfHjv8QtcKR0+/LqjuJUAMgq+Xrl0LAJG71UAc56Ko8OWzPh7zu/&#10;fW3vDzXj+St8wuAlJg83jaLdoVc3tEcIx6tuaHM5jo8OzD78+VNh7XqjV6CvewXD0CwIBAKB8JuE&#10;RGD+BfA8T5ktrKpv9AQAjue1zWq4+MzmB7Spj9D5Yw/U1tcOEepDfE5RHrLe31w3qR4e1h8GC3WP&#10;iIXvtVqjOZZnUGEZb+iRJJUJ9eDg4K/repJQZhwNH/+IPULzAvQuE8XGxq6NjIzcQNO0/Zfe5XJp&#10;XbLweHFwMZ4IKca9ARX4YMA5CCMzLGic1Hs7j7v9Um+IsDCewaWK0Y+uliZM+MfNckh+LNv5xJtZ&#10;j2d/c+nd9+ys1aXwjJiRunRlpuBqMAxGVvHBxsJFZRX6qH3H8ue+/dkhl4Ta4SnR+x0F5UICPMum&#10;jB54Q/l/tVLWGRLgWUbMC4FAIPy2IRGY24yd5cSvfnp+l878xQSpwqd62swVaZ5amXMrcEfjxTH3&#10;9dsEAEjyuoDa6lefgf+7zqWMtCF3PM/l/HkCTbEUADBug12aA1Y1WEfmNz9H9xoHSpXR3DwyJCTE&#10;2ZQoLi7uZZ1Od9ZqtboHBgbecmNE3m6TmE9++iRbX5QkHTjl86LyhkShHqtyVthHoMwENWNHNyt2&#10;nnu2NBEjPZpg4WhMyZh4JPgWnl3TUTro29z33waAGn1psrc6sHhE5Iy3HfqY6Lmvn75QNWL/bkuK&#10;QqLQX400B+kS4azFYrHY5Dbb9forXQazu3B8N42i/ev1j6XVN+uD/by1NVKJuAcEAoFA+F1CIjC/&#10;gkul+tEfbN2zf/u+rA+tds4lSpB9pWP8Xbr5Ex6NexcPhD8b3Hjxqc+Femo/933CYx9PhUsxtG4u&#10;lM1qfZoq6JqCrJaVqGgPdGlCqNPprlWDpUBRFOfp6elSsA0AfH19s4KDg7/5qQgLz9pFbEd9KG93&#10;jXAAgOXijoXmQ++9ZC3MmtW9demOGA+2S6jvbg4Edy1ucqjV18W8AICdp3GozQ/HO3zg7qa6oeR+&#10;u7EpZNuld97flb/h9R6bSS3UemwmLQC01qnQUO6GTmOXl1BXSNTtpw+q/I1djKil1aJ76f3dbwt1&#10;P2+3mofnjnidoig+yM/j6kNzR7jk4ACARCKyhAbqSol5IRAIhN83N4/A8DwFa10AjPnxkATWQhl7&#10;BZToF5cb/psorW4bKhdb7YF+ftnC8x3dVu+Coyv3PRb9dwkAXDyyInrQHX8b7dA95AZrpPb6qo4/&#10;czpEeL9/SOqu5tZlO9Rdn0w1IlIv916ySWgBTCaTf7MlFs2WWACAt8kU4HK/v/++zMzMqS0tLRnB&#10;wcHbVCpVxa28F9dj0HR9sugIW39lEOMdXqi5/8OxtNrLWRCO7ahzMUwpwbKqrMIuZxRmT0sgCgxa&#10;aEQ25Ha7BDhuIC464ILwuLfn0PO7G7oq4gGg3dgUev/QP8916GG6/ictlUNzz+23JgIA3WgYPXUt&#10;nnXoFEXxNE397NLOkw9PXLls4fhVPHjK0e2ZQCAQCP99uEZg7Ho3lDz2AU77NeBMUA3yJ+3FhYQ8&#10;nNB0IXdMFrovJf2H5nnbMRqNXt0dlQNupu3YuXmXf0nIad+ioPNXjq/6Tqh1G22eU0K+di5TRDOb&#10;04R6VHjwwSZ+mNPBKIPu2iDULRaL++HS1Anf1r/D/FD/f565BdVPCnVfX98jPj4+hwFAo9FciYiI&#10;2Nx3foGBgXuSkpKe9vT0vNBXAwBL3v67Ozc+eMz4/Wtv942yWK8cuZOtvzIIANjmq/0tBYdmC3Xp&#10;oGmf0GqvegAQhaUc1SUM3953/AqzGrndHrjZlmqpworEMRUYPrPSbOTrQoUay9vFjZ110YUnA3Fm&#10;ZxROnm1w+e5EtNjaVuXrbNB4Ib8mvaPL6Cm8Zs2yWQ+FB3kVR4X6FDz3xPTFN3t/hqFZYl4IBALh&#10;v5vrEZiOrDEovn8zLLWBfS/iObOc0h8ejUuDzyHkuRcRvOplUMxvOsnRajVpaEtVkEjVrxB9kkXP&#10;ntm/Os4w+3m12IhK3HM6NHNLuvM+GyeL5t6cqhT35r7GsK/NALdaAlpiBYAgH0VRJRfT4oazXgBA&#10;qRJzhGNTFMWXUKsLitt2R1pYNTSyjPAhYa46y7JOU8GyrEJ4v0gkMo4ZM+YOi8XiKRaLOxmGsfZ9&#10;N55jGVvZ6fG0wr2lb88ftr0mwrD92c/A2UX2yosjKKVHs2Lkwy85dMbNr0p4PePmX+nyfK/wK25/&#10;2hnNGVp9abeAikkcz2zafmrplfIGl+3aP0Vsei38wvUw6GXyD4//Ze+aaV970VRvxVwRLbay1cPP&#10;V+Z3ZADA8b3wr5jVEh0W6FXiuH9YcuTBnCuGtB9hAAATmElEQVTVQ4HeDs5u6uu7iAAgLSni8P5N&#10;y25otkggEAiE/y16DYwhZyDyJ+4DbxPf7CLH/9k8bxdRlc+9CJ6jEfr8f7ZkOtcjg7FgAFSJuX2X&#10;t4qKsucH1o7+TCXuppq49Ks+I4/FCK+h6v62QqnrNSih2JqGnpdDIAupAgCJmO7pgVcXAA0AmDiP&#10;HhV1vWQ9RVG8PG7jI0V5z2zlOFbGeK7aFwNX6hvbRtvtvZuHTI2NY4WaRCLRDxo0aEV+fv7zcrm8&#10;Pj4+/sW+r0ZRFCelODN4DgBzw6t3b1m601ZyfDIAKKeu+qOw3D5v6vIAZ3caU97Q7iO8VxyWclQ5&#10;/dlF1qIfp4ojhhwSR18vJOd8vkRuZDyCygFATIN77ak5981c/G623c6JxVI74jOrofY0obbYE+UX&#10;fSGMxDBiDse+6g9TpwwKjcVj6fCOAG8PzxqH7i2LvQCcygAAjgPd2W32ED57yb1jnw8P8ipq1xu9&#10;Zo1P/oRUuyUQCATCzaDBWSUouu/TnzIvQigAPA/w1S/9BYacf+o/8l9Nx6GxKFv6Ftp/GN9X6tZX&#10;xBmOBHTiYkq24cfoeti7NEK9pXDdyypxNwUAPvSpcEvriVFC3Qx/ZzE1k13FgVF3C3X/we/PLDeP&#10;NNb1JNmaPd/5sK9ByiusW36h4w+yS5334GJ+9SqWZWVCPSAgYM/NPjuIjY1dO3fuXO3UqVNj3dzc&#10;8vvqPZd239f+2pjm9pfSDZbcffcINc6k93SYFwCw5H4/X6gzAf2zJdfK7dNav2rZsAU3NBWUpcz8&#10;WDN/3TR52t1v9+0nBADdPXrv/PpTMzpMzcEA0C/cL+/d5+bPctcoWkPiWsCIOBSdCQBN81C5u+bC&#10;WmoSS0ydvV+HqUuKQydLpwj1B2ZlvBXg41YFAJNHJXyZ2C/orFCnKIqfOnrg1vtmDluvUspcEogJ&#10;BAKBQHBAo3HTQhjzEvoKZo7B+R5fNNiULucpCqB4uwjly98Ez/30LibWLEfHobHoqQq5QeN5CmX/&#10;t54/5d2MgjnbwPW4GICettMjuNzxB1G37k983sT9vP5kulC/fPrDD1WidgkAqFDh1VH57UKhbqJC&#10;nNXUbJwYlCywRqiHp702O797ele1OcV+Vf7Gt7zIvUOoV9d1zT7T9pDyaOty8ZkCbonRaAwS6lKp&#10;1Dm+RCLpoCjXxNKhQ4c+mJGRMTczM3N6UlLSir6vb28sSdB/MC+7483JFZb8A3OFGs/zlOnA26/C&#10;1iMHaxebst57SahTcm07owtz9j8SBSedcNEpilfPXjPf/ZkjOrdle8IYd9clIgdmq8GN49kbwjt6&#10;U0vgi3sWFT234b3vlv79yYKmruoYABidFrt774alA4J9vYvP74tAU4U7SrP9Ybf2/gn4eWlr3lp1&#10;190r7r3rj8Lxgvw8XHZZBfi4V2V99mT42e1/0b216u67SYSFQCAQCL8GEdvx40jHrxjLUzhmDkau&#10;xQeNrBIWiEGDg5a2IEbchgmKcrgxFvA8AP2xTP6EewelSsyl4r6dCbHueglWziLlspNy6Z7iKJ5W&#10;mqiEg2OhTXM29rO37p8kqnt7CQUArd/M5mrTT9PBS9c69Lyc438aLOoNDFAUj7qq07MD3IY566G0&#10;2sKd/5lzPAWrONLFoCSNeHrO2RO1F3wkxZpm8Z3ZyYowlx/Rro6OUXmdc3qjNm2Y7d+vI9HDw8OZ&#10;y8JxnDNJl+d5mud5l91aqampiymK4qxWq3t8fPzzNE3bhDplaPZ2P/Lqw6y+IcQ2/H4dkzxjk1A3&#10;7nvzLba+MBkADN89/4mk/6jvKEZs631fiqdVHk2sodUXAGilR7PL2BTFax7ckNmTvX0RrXRvkQ6a&#10;sRE3gVa4td3sPMdz9GfnXvnHyYIzc3Uq76rlk/46RqfyL3folxvOTDm8zd+9u10OAKr10t2vv/zY&#10;4ukA4Omuap6fee/yw99vcUaVhgyI3/vS0pmLvD019Q4z8vLyWQ8eOVM0JXNwzN7hKdE3NE2kaZpz&#10;1yhvOj8CgUAgEP4ZRKbWs6PUABrsSmw1xKHGroWSssCC3hUlDjSklB1nLIHItfpglrII8ZImfNEd&#10;z1y2emkiOjqGP6BY87wy5q0nHIMaGrOmqXqKowCA4oyKrqovHtMkXDcwl0o7R6cKJlFWbxwYLah4&#10;Vs+PLuq0aKGVdqLbpka3fKJLRde0EfcvOnig8EqEKltVY8tsGhYwdL9Q7+poGlVmGKctwzgASPVv&#10;aBgfGBi426ELDQpwYyJtfHz8Cx0dHQO7u7oi+w8Y8Hrfrcoy1sgllm/Rsk2lA2T8zPH82MXHhZEE&#10;89GPn7WVn7kDAIw7X9wgiR21g1ZoXZJRBdywlUc999W7jPvXvglQvGL8n57qq9Mq18TcvuTWnZh5&#10;oPDLVRqZru6e1D89rJa5OU1QZVth+rYdJXNLs+MA8CHo+Mf7rzyy3LlMp0RwxTXzAgAoK7H7C8ce&#10;HNfv4LDkyIMnL5Td4eWhblzx0MSnfXTaOuE1syekbJo9IcXFtBEIBAKBcDsRybg6XRsnw/rOIei5&#10;Fmhwo3tgYxlYr+X4+tMGNLJqmHkxvjDEY7jEDfnW3pLxZTYPHKlvT5siyGQ9V+0b1G2IQZVdg0HS&#10;BtD2aIlwDUgvGplzpn4iYtxOo90SjQbF3aeiBfrooXHr9+xcu8xXWiRttUaxI+I8XZrnmbubU5pt&#10;g1XNHYMBwKe0tHRRbGzsWw6975IOz/MuS12RkZEf1ddUTW3XdyaGB/l/rdPpTgt1Oc11pVdvtdvq&#10;CtRSdlQy3/91hqKv77oyn/7H/9mvnhsNAOYfN66SJEz4h8gn8nrnZY4VRGwonrdbXPoVKScsW2b4&#10;7vnNvKnLQzFuyUpH9MUB4xVWpFnwzmT8BPWdVxMOXvnyGZlE0T0+dv4LbnKd00CYrQa3tdvf/ceF&#10;g4ESljUll0553+ONP64a7nw3kab1ao4jr5fC8WPdg/DI9bEHhicciAw7UFxW0R4DAFNGpLgU4pOI&#10;RdaP19w/qaG5M9hdo2gleSoEAoFA+E8gau4J4nfYtE7zAgDVhjAsdC9GJUzwZnpwsm42IMg1PdKe&#10;ApGqyXlc3JYiFWZq6umrgT/29Ka+XLW7I0Mb4hLxCPHVGzdWyWHpHAwPNhST6Q6X4mndnW0pVnDS&#10;cmsw5Lycqaurm+7r63vMOek+/X36HgcHB39VV3Du0aaunoH+SirX389vr1CXmFo0Kdlr+sPWI6Yq&#10;VFO42C+iGF2IcyuvJfubR+y1lwdTAKxXDt9pKzk+WdJv5C6HTtE/X2NEPuLBl+0NxUlcR12YfOSi&#10;FxmNt0uEQuQXkytftDnDxlqlUqnmhshMc3dt9O78zS+xLCuemnDfs37a0MtC/W87X/7+yC51YI9R&#10;gkOj3sr4+Kk1/R2anbNLCk77SKw9vRG073d3p78hyErxcwsuCvTTVlXVGEIAIDY8xGUbNkVR/Nfr&#10;lqQePHF5ppeHpiEjJepA3/mJGMbeN7eFQCAQCIR/J6Kz5jC6tE/PQQnrgUL9MmhFdahhdbDZeQDX&#10;DYxczMDbNhDtTBU0nC/CVP1d8jQYUZdLUi4j7nYpppbTdHCahTYAANqZSnRwDS67iPR8vTRP+h04&#10;yg4tG4hM3bAfhbqXzv0YS59qbeY5XZzJzRjqNcZlCQkNhQMjL/xtcCBDQWvjUu0RvrOZhAn/cMjW&#10;4uOTLaxF0SOmoe0xaG3lZ8cKDQwlU+utNAVz7/2gZGq9cHhZ2j3rjPUFqcbWskTv5LnvuERfAMAj&#10;8GrF9D+u6e7p8E0KHHlDx+X8+lMzNp95datBT0nmpN+zamy/P7iUvH9v/5tf7fwKA02dMuxKWJ+5&#10;+421nsIlqgsnxAGOnT4/HmJju/5odtOo5HoAUMvcmn3ddRVdraYwANCo5C4JygDw+WuPZ7y35fCz&#10;YhFjXTxv9F/76iqFtPvOccmf9j1PIBAIBMJvBdFVzhOgeoMAFrMIV04GorNOjeQ7zehEb0272oIK&#10;ZLfGIDa9Fh5+RnDiZgSZhsBf1Lt5KTFQ5WIgMmOmrsku3/dwN90lcrP7IN0/1iUfwl2uuV5MjQci&#10;0V0u1M+X73iQo3qDHJ1MLdjyHSMQstTZmPD7M29svigp0wFAF8Uqh537+lHxuCWrHHphw9nJn8Xp&#10;wNIUhjSbMKOr2aUc/1Wt3Lbpmj641czPDU0+JtQrAoOrNib4sHZwTLo8+uTc0GQXA1VqqBi4QV0z&#10;wqakZBlai59LKVsAB4q2PLs1a+dzbXVqxA84/OjL895KYARRm2/ObHnpwKfRcotJjJzDJ18d8cms&#10;dRKxyFmwLvsMG2Hq7N39VZIncy+vbo6NDPEpdOjButDcxgr9QACQiEWWvjt53ln16ISXP/j+LaO5&#10;R730/vF/6TM9+Hppa//6pzsf6XueQCAQCITfC6JWngcooLFCi/xjwbD1iBGj1GNE9RdoUkdBZWmB&#10;uYdDVksczuyMRlhCM0YmVCKjciua1NFQWVrho0qOQuIQ56CqrnavJXlloi6JBmprARTS7yciKsVZ&#10;kj5DFZfV0mJ6rkEuQlJbD3SSCpclJG+Ju7M3j4jjobHYXXJY6qwtoY7PXRIGJqXaIOwKeNxcPJyl&#10;e6NKZ70VmD5gpEtX5qNtZ2c69HM6OTXD3bteuM3oSNm3Kyx2nulqU+CotnzYFGu3u0KidkYyskq2&#10;PZl73EvWXOWGgqCLi8e/0rlaLdc683R+vJA/7eyuKAAUruZwsQvSqpPjIsOc9U4qC7USi6nXc3Q0&#10;KalTF8vuGDmkn7OgXP+guMOleRXTAYCmwamVsustoAG8uezRKSvf+OqzljajzxMLxq7uq4cFepV8&#10;vOb+n8yhIRAIBALh947ISndB36jAxQPhwLWlpHarFF9V6bCrWYkQGRAku55iUpHnA0/agnK2FofL&#10;DYhU2DAzza9SOCildG+xM3JzeYtIHqFgoOpTrl7qG5MzxuBWkVtoCgtWsJBMydwl1O9Iefxx6/aC&#10;1JzyloRxcnGN20P3uSyxpEXPXF9y+tUhbU0KOlGnqvROu/c1oe6h8rvaUVAxvL7MHb7+VKd4uo/L&#10;Nmt3uVdV8Vl/1BZ7wMvfZmEn0jwEWToKRld/YlssjJ0ySOUsVzOsKygm9LqBabyqpSuvrahVFXjj&#10;4PHiqTPHDf7EOYAhtAaoHQgAHEujrLIjWmhgRseP/fvpYwf/BgA0RXE+Om2tcH6rH7lvPm3b8d7V&#10;mtaY++/MWNd3l4+PTlu3+dVFY0AgEAgEwv8oIoVNZT5yNEABQR5Mi02Oj2p69wU1WBQ426m7plAA&#10;eGTnBOESHQj2Wh07mTG+ZY5gUKvErWPh1ckt5Q2GYAkDdtvCCftiBboFEvvCKyMtpdWtEIto2zY6&#10;vLG/QGc5htqQlUiXVDZhm5jx+XqqzXeABvUOvb9P+s6Sg2NKyirb+l0UMQHjkxuS4qMDnV2jU33m&#10;vrXm+/Z5NhsvqroM7d6kwjnTxyZ94dCDmInflF9qewAAassk0i93Zy96+A+ZTpPkZh5x2Nj53QIA&#10;sJgZ+uDxohkxoQF5Dj3ed+TXX2Kns0UAy1IuEaKFk2Y9vWfPu+MsVlbqppG3pQ2MOCzUF0wdubbH&#10;TIsuFVSnTx0zcEtshF+uUFfKpYbXnvzDfSAQCAQCgXBT6PZ8FW/Uy372It6lVAkFgHKaFwAovNro&#10;0lbgUmF1enmDIRgArCyYnUfy7xbqOVdqhpZWt/YDAJudE+84ePFeoZ5bVDOkpLIpDgBsNlay4+Al&#10;Fz2/uDa1rLLt2v2s+LsDF11+7JubLd422/VtVX0bEUoYuUl4zHK8S0XaAREh52macpbYjwn3zRPq&#10;M8akbh6XMeBbiVhkGZMWu2v6mOvmCACiQnwLD3yyIuqtP999194NSwf0jaDQNM09ctfIVz/8673T&#10;Jo9M+AoEAoFAIBBuCZG+hpb/8mV9ceSMUlDIJMapowduEarB/p5lcpnYZO6xKQAgNsIvx1X3KFfI&#10;JEZTj1V5U93Po1wplxiMZqvqZnqgr0eFUiHtNpos6pvpSf1DTkUEe18pr26OlYhFluljk1xqmQxO&#10;CDt2753pb3934OJ9gwaEnFowI+0doR4V6lPw95fun3zwZMGdgwaEnByb3n+nUBeLGNu7z8+fxbIc&#10;wzD0Tbty+3m71Uz2diPmhEAgEAiEfwHUyKlLbXVmqeiXL72RF+4f+tfMOzI3+Hu7VffVLhZUpe85&#10;knt3fEzg+Rljkz7vu1PmUmFV2q6snHnx0YHZd44b9GlfPedK9dBdWTnz4qICLtxMz71SPWRnVs78&#10;AVH+F2eOS97cV7dYbbKLBdXpMeG+eR5apUshPAc8z1OkFw+BQCAQCL8/qLjxK+0WFsxNKtr/Ih+9&#10;MG/GqPS4nb98JYFAIBAIBMLtg472U9b+GvMCAP0iAy/e5vkQCAQCgUAg/CJ0wsAB+3/5shvx1Eg7&#10;fL1ct/8SCAQCgUAg/Dug7xiRsK33462lgowbMfArkj9CIBAIBALhPwGdnhSZNWt88ie3sozk46mp&#10;W/7g+Gf+hfMiEAgEAoFA+EloAFj12JSlIf6eZb2nfj6oImJo26tPzn7A0TyQQCAQCAQC4d8NDQBq&#10;pazz2/cfT/mlSExMuG/e9vceTx2WHHXw3zZDAoFAIBAIhD5QPO8acTl1qWzMwRMFM/NL6lJKKxrj&#10;fHTaurjogOyU+NDjs8enbJJIRJb/0FwJBAKBQCAQAAD/D9N3i5+NLVxmAAAAAElFTkSuQmCCUEsB&#10;Ai0AFAAGAAgAAAAhALGCZ7YKAQAAEwIAABMAAAAAAAAAAAAAAAAAAAAAAFtDb250ZW50X1R5cGVz&#10;XS54bWxQSwECLQAUAAYACAAAACEAOP0h/9YAAACUAQAACwAAAAAAAAAAAAAAAAA7AQAAX3JlbHMv&#10;LnJlbHNQSwECLQAUAAYACAAAACEAsKPhn5EFAADlDwAADgAAAAAAAAAAAAAAAAA6AgAAZHJzL2Uy&#10;b0RvYy54bWxQSwECLQAUAAYACAAAACEAqiYOvrwAAAAhAQAAGQAAAAAAAAAAAAAAAAD3BwAAZHJz&#10;L19yZWxzL2Uyb0RvYy54bWwucmVsc1BLAQItABQABgAIAAAAIQAG1GcB3wAAAAoBAAAPAAAAAAAA&#10;AAAAAAAAAOoIAABkcnMvZG93bnJldi54bWxQSwECLQAKAAAAAAAAACEAQW9/ZzS0AAA0tAAAFAAA&#10;AAAAAAAAAAAAAAD2CQAAZHJzL21lZGlhL2ltYWdlMS5wbmdQSwUGAAAAAAYABgB8AQAAXL4AAAAA&#10;">
                <v:shape id="AutoShape 175" o:spid="_x0000_s1027" style="position:absolute;left:3141;top:340;width:6139;height:3285;visibility:visible;mso-wrap-style:square;v-text-anchor:top" coordsize="6139,3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k0uxAAAANwAAAAPAAAAZHJzL2Rvd25yZXYueG1sRI9Bb8Iw&#10;DIXvk/gPkZG4jXQc0OgIaEKb4MBlgDi7jddWbZwqCbT8e3yYtJut9/ze5/V2dJ26U4iNZwNv8wwU&#10;celtw5WBy/n79R1UTMgWO89k4EERtpvJyxpz6wf+ofspVUpCOOZooE6pz7WOZU0O49z3xKL9+uAw&#10;yRoqbQMOEu46vciypXbYsDTU2NOuprI93ZyB67Hd4W1oz9evw+KyD0WxXD0KY2bT8fMDVKIx/Zv/&#10;rg9W8FeCL8/IBHrzBAAA//8DAFBLAQItABQABgAIAAAAIQDb4fbL7gAAAIUBAAATAAAAAAAAAAAA&#10;AAAAAAAAAABbQ29udGVudF9UeXBlc10ueG1sUEsBAi0AFAAGAAgAAAAhAFr0LFu/AAAAFQEAAAsA&#10;AAAAAAAAAAAAAAAAHwEAAF9yZWxzLy5yZWxzUEsBAi0AFAAGAAgAAAAhAAzmTS7EAAAA3AAAAA8A&#10;AAAAAAAAAAAAAAAABwIAAGRycy9kb3ducmV2LnhtbFBLBQYAAAAAAwADALcAAAD4AgAAAAA=&#10;" path="m,3284l,m,3284r6139,e" filled="f" strokecolor="#bebebe">
                  <v:path arrowok="t" o:connecttype="custom" o:connectlocs="0,3625;0,341;0,3625;6139,3625" o:connectangles="0,0,0,0"/>
                </v:shape>
                <v:shape id="Picture 174" o:spid="_x0000_s1028" type="#_x0000_t75" style="position:absolute;left:4106;top:538;width:4208;height:2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y0DwgAAANwAAAAPAAAAZHJzL2Rvd25yZXYueG1sRE9Na8JA&#10;EL0X+h+WKXirGxVKTV1FhIpeShsFr0N2kg1mZ2N2TeK/dwuCt3m8z1msBluLjlpfOVYwGScgiHOn&#10;Ky4VHA/f758gfEDWWDsmBTfysFq+viww1a7nP+qyUIoYwj5FBSaEJpXS54Ys+rFriCNXuNZiiLAt&#10;pW6xj+G2ltMk+ZAWK44NBhvaGMrP2dUquOz7X3Muf4pTt90Wl2zNm+Y0U2r0Nqy/QAQawlP8cO90&#10;nD+fwP8z8QK5vAMAAP//AwBQSwECLQAUAAYACAAAACEA2+H2y+4AAACFAQAAEwAAAAAAAAAAAAAA&#10;AAAAAAAAW0NvbnRlbnRfVHlwZXNdLnhtbFBLAQItABQABgAIAAAAIQBa9CxbvwAAABUBAAALAAAA&#10;AAAAAAAAAAAAAB8BAABfcmVscy8ucmVsc1BLAQItABQABgAIAAAAIQDgNy0DwgAAANwAAAAPAAAA&#10;AAAAAAAAAAAAAAcCAABkcnMvZG93bnJldi54bWxQSwUGAAAAAAMAAwC3AAAA9gIAAAAA&#10;">
                  <v:imagedata r:id="rId133" o:title=""/>
                </v:shape>
                <w10:wrap anchorx="page"/>
              </v:group>
            </w:pict>
          </mc:Fallback>
        </mc:AlternateContent>
      </w:r>
      <w:r w:rsidR="000A2913">
        <w:rPr>
          <w:sz w:val="18"/>
        </w:rPr>
        <w:t>30</w:t>
      </w:r>
    </w:p>
    <w:p w14:paraId="1A9E3A27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4329BB04" w14:textId="77777777" w:rsidR="00CC3409" w:rsidRDefault="00CC3409">
      <w:pPr>
        <w:pStyle w:val="BodyText"/>
        <w:rPr>
          <w:sz w:val="14"/>
        </w:rPr>
      </w:pPr>
    </w:p>
    <w:p w14:paraId="32F861EB" w14:textId="77777777" w:rsidR="00CC3409" w:rsidRDefault="00CC3409">
      <w:pPr>
        <w:pStyle w:val="BodyText"/>
        <w:rPr>
          <w:sz w:val="14"/>
        </w:rPr>
      </w:pPr>
    </w:p>
    <w:p w14:paraId="7DD14990" w14:textId="77777777" w:rsidR="00CC3409" w:rsidRDefault="00CC3409">
      <w:pPr>
        <w:pStyle w:val="BodyText"/>
        <w:spacing w:before="6"/>
        <w:rPr>
          <w:sz w:val="18"/>
        </w:rPr>
      </w:pPr>
    </w:p>
    <w:p w14:paraId="6100074E" w14:textId="77777777" w:rsidR="00CC3409" w:rsidRDefault="005535BC">
      <w:pPr>
        <w:ind w:left="276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2C30A43B" wp14:editId="61193F0D">
                <wp:simplePos x="0" y="0"/>
                <wp:positionH relativeFrom="page">
                  <wp:posOffset>6030595</wp:posOffset>
                </wp:positionH>
                <wp:positionV relativeFrom="paragraph">
                  <wp:posOffset>23495</wp:posOffset>
                </wp:positionV>
                <wp:extent cx="60325" cy="60325"/>
                <wp:effectExtent l="0" t="0" r="0" b="0"/>
                <wp:wrapNone/>
                <wp:docPr id="186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7" y="37"/>
                          <a:chExt cx="95" cy="95"/>
                        </a:xfrm>
                      </wpg:grpSpPr>
                      <wps:wsp>
                        <wps:cNvPr id="187" name="Freeform 172"/>
                        <wps:cNvSpPr>
                          <a:spLocks/>
                        </wps:cNvSpPr>
                        <wps:spPr bwMode="auto">
                          <a:xfrm>
                            <a:off x="9504" y="44"/>
                            <a:ext cx="80" cy="80"/>
                          </a:xfrm>
                          <a:custGeom>
                            <a:avLst/>
                            <a:gdLst>
                              <a:gd name="T0" fmla="+- 0 9544 9504"/>
                              <a:gd name="T1" fmla="*/ T0 w 80"/>
                              <a:gd name="T2" fmla="+- 0 44 44"/>
                              <a:gd name="T3" fmla="*/ 44 h 80"/>
                              <a:gd name="T4" fmla="+- 0 9528 9504"/>
                              <a:gd name="T5" fmla="*/ T4 w 80"/>
                              <a:gd name="T6" fmla="+- 0 47 44"/>
                              <a:gd name="T7" fmla="*/ 47 h 80"/>
                              <a:gd name="T8" fmla="+- 0 9516 9504"/>
                              <a:gd name="T9" fmla="*/ T8 w 80"/>
                              <a:gd name="T10" fmla="+- 0 56 44"/>
                              <a:gd name="T11" fmla="*/ 56 h 80"/>
                              <a:gd name="T12" fmla="+- 0 9507 9504"/>
                              <a:gd name="T13" fmla="*/ T12 w 80"/>
                              <a:gd name="T14" fmla="+- 0 69 44"/>
                              <a:gd name="T15" fmla="*/ 69 h 80"/>
                              <a:gd name="T16" fmla="+- 0 9504 9504"/>
                              <a:gd name="T17" fmla="*/ T16 w 80"/>
                              <a:gd name="T18" fmla="+- 0 84 44"/>
                              <a:gd name="T19" fmla="*/ 84 h 80"/>
                              <a:gd name="T20" fmla="+- 0 9507 9504"/>
                              <a:gd name="T21" fmla="*/ T20 w 80"/>
                              <a:gd name="T22" fmla="+- 0 99 44"/>
                              <a:gd name="T23" fmla="*/ 99 h 80"/>
                              <a:gd name="T24" fmla="+- 0 9516 9504"/>
                              <a:gd name="T25" fmla="*/ T24 w 80"/>
                              <a:gd name="T26" fmla="+- 0 112 44"/>
                              <a:gd name="T27" fmla="*/ 112 h 80"/>
                              <a:gd name="T28" fmla="+- 0 9528 9504"/>
                              <a:gd name="T29" fmla="*/ T28 w 80"/>
                              <a:gd name="T30" fmla="+- 0 120 44"/>
                              <a:gd name="T31" fmla="*/ 120 h 80"/>
                              <a:gd name="T32" fmla="+- 0 9544 9504"/>
                              <a:gd name="T33" fmla="*/ T32 w 80"/>
                              <a:gd name="T34" fmla="+- 0 124 44"/>
                              <a:gd name="T35" fmla="*/ 124 h 80"/>
                              <a:gd name="T36" fmla="+- 0 9559 9504"/>
                              <a:gd name="T37" fmla="*/ T36 w 80"/>
                              <a:gd name="T38" fmla="+- 0 120 44"/>
                              <a:gd name="T39" fmla="*/ 120 h 80"/>
                              <a:gd name="T40" fmla="+- 0 9572 9504"/>
                              <a:gd name="T41" fmla="*/ T40 w 80"/>
                              <a:gd name="T42" fmla="+- 0 112 44"/>
                              <a:gd name="T43" fmla="*/ 112 h 80"/>
                              <a:gd name="T44" fmla="+- 0 9580 9504"/>
                              <a:gd name="T45" fmla="*/ T44 w 80"/>
                              <a:gd name="T46" fmla="+- 0 99 44"/>
                              <a:gd name="T47" fmla="*/ 99 h 80"/>
                              <a:gd name="T48" fmla="+- 0 9583 9504"/>
                              <a:gd name="T49" fmla="*/ T48 w 80"/>
                              <a:gd name="T50" fmla="+- 0 84 44"/>
                              <a:gd name="T51" fmla="*/ 84 h 80"/>
                              <a:gd name="T52" fmla="+- 0 9580 9504"/>
                              <a:gd name="T53" fmla="*/ T52 w 80"/>
                              <a:gd name="T54" fmla="+- 0 69 44"/>
                              <a:gd name="T55" fmla="*/ 69 h 80"/>
                              <a:gd name="T56" fmla="+- 0 9572 9504"/>
                              <a:gd name="T57" fmla="*/ T56 w 80"/>
                              <a:gd name="T58" fmla="+- 0 56 44"/>
                              <a:gd name="T59" fmla="*/ 56 h 80"/>
                              <a:gd name="T60" fmla="+- 0 9559 9504"/>
                              <a:gd name="T61" fmla="*/ T60 w 80"/>
                              <a:gd name="T62" fmla="+- 0 47 44"/>
                              <a:gd name="T63" fmla="*/ 47 h 80"/>
                              <a:gd name="T64" fmla="+- 0 9544 9504"/>
                              <a:gd name="T65" fmla="*/ T64 w 80"/>
                              <a:gd name="T66" fmla="+- 0 44 44"/>
                              <a:gd name="T67" fmla="*/ 4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80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171"/>
                        <wps:cNvSpPr>
                          <a:spLocks/>
                        </wps:cNvSpPr>
                        <wps:spPr bwMode="auto">
                          <a:xfrm>
                            <a:off x="9504" y="44"/>
                            <a:ext cx="80" cy="80"/>
                          </a:xfrm>
                          <a:custGeom>
                            <a:avLst/>
                            <a:gdLst>
                              <a:gd name="T0" fmla="+- 0 9583 9504"/>
                              <a:gd name="T1" fmla="*/ T0 w 80"/>
                              <a:gd name="T2" fmla="+- 0 84 44"/>
                              <a:gd name="T3" fmla="*/ 84 h 80"/>
                              <a:gd name="T4" fmla="+- 0 9580 9504"/>
                              <a:gd name="T5" fmla="*/ T4 w 80"/>
                              <a:gd name="T6" fmla="+- 0 99 44"/>
                              <a:gd name="T7" fmla="*/ 99 h 80"/>
                              <a:gd name="T8" fmla="+- 0 9572 9504"/>
                              <a:gd name="T9" fmla="*/ T8 w 80"/>
                              <a:gd name="T10" fmla="+- 0 112 44"/>
                              <a:gd name="T11" fmla="*/ 112 h 80"/>
                              <a:gd name="T12" fmla="+- 0 9559 9504"/>
                              <a:gd name="T13" fmla="*/ T12 w 80"/>
                              <a:gd name="T14" fmla="+- 0 120 44"/>
                              <a:gd name="T15" fmla="*/ 120 h 80"/>
                              <a:gd name="T16" fmla="+- 0 9544 9504"/>
                              <a:gd name="T17" fmla="*/ T16 w 80"/>
                              <a:gd name="T18" fmla="+- 0 124 44"/>
                              <a:gd name="T19" fmla="*/ 124 h 80"/>
                              <a:gd name="T20" fmla="+- 0 9528 9504"/>
                              <a:gd name="T21" fmla="*/ T20 w 80"/>
                              <a:gd name="T22" fmla="+- 0 120 44"/>
                              <a:gd name="T23" fmla="*/ 120 h 80"/>
                              <a:gd name="T24" fmla="+- 0 9516 9504"/>
                              <a:gd name="T25" fmla="*/ T24 w 80"/>
                              <a:gd name="T26" fmla="+- 0 112 44"/>
                              <a:gd name="T27" fmla="*/ 112 h 80"/>
                              <a:gd name="T28" fmla="+- 0 9507 9504"/>
                              <a:gd name="T29" fmla="*/ T28 w 80"/>
                              <a:gd name="T30" fmla="+- 0 99 44"/>
                              <a:gd name="T31" fmla="*/ 99 h 80"/>
                              <a:gd name="T32" fmla="+- 0 9504 9504"/>
                              <a:gd name="T33" fmla="*/ T32 w 80"/>
                              <a:gd name="T34" fmla="+- 0 84 44"/>
                              <a:gd name="T35" fmla="*/ 84 h 80"/>
                              <a:gd name="T36" fmla="+- 0 9507 9504"/>
                              <a:gd name="T37" fmla="*/ T36 w 80"/>
                              <a:gd name="T38" fmla="+- 0 69 44"/>
                              <a:gd name="T39" fmla="*/ 69 h 80"/>
                              <a:gd name="T40" fmla="+- 0 9516 9504"/>
                              <a:gd name="T41" fmla="*/ T40 w 80"/>
                              <a:gd name="T42" fmla="+- 0 56 44"/>
                              <a:gd name="T43" fmla="*/ 56 h 80"/>
                              <a:gd name="T44" fmla="+- 0 9528 9504"/>
                              <a:gd name="T45" fmla="*/ T44 w 80"/>
                              <a:gd name="T46" fmla="+- 0 47 44"/>
                              <a:gd name="T47" fmla="*/ 47 h 80"/>
                              <a:gd name="T48" fmla="+- 0 9544 9504"/>
                              <a:gd name="T49" fmla="*/ T48 w 80"/>
                              <a:gd name="T50" fmla="+- 0 44 44"/>
                              <a:gd name="T51" fmla="*/ 44 h 80"/>
                              <a:gd name="T52" fmla="+- 0 9559 9504"/>
                              <a:gd name="T53" fmla="*/ T52 w 80"/>
                              <a:gd name="T54" fmla="+- 0 47 44"/>
                              <a:gd name="T55" fmla="*/ 47 h 80"/>
                              <a:gd name="T56" fmla="+- 0 9572 9504"/>
                              <a:gd name="T57" fmla="*/ T56 w 80"/>
                              <a:gd name="T58" fmla="+- 0 56 44"/>
                              <a:gd name="T59" fmla="*/ 56 h 80"/>
                              <a:gd name="T60" fmla="+- 0 9580 9504"/>
                              <a:gd name="T61" fmla="*/ T60 w 80"/>
                              <a:gd name="T62" fmla="+- 0 69 44"/>
                              <a:gd name="T63" fmla="*/ 69 h 80"/>
                              <a:gd name="T64" fmla="+- 0 9583 9504"/>
                              <a:gd name="T65" fmla="*/ T64 w 80"/>
                              <a:gd name="T66" fmla="+- 0 84 44"/>
                              <a:gd name="T67" fmla="*/ 8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80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E2638" id="Group 170" o:spid="_x0000_s1026" style="position:absolute;margin-left:474.85pt;margin-top:1.85pt;width:4.75pt;height:4.75pt;z-index:251632128;mso-position-horizontal-relative:page" coordorigin="9497,37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o0m+wcAAJcpAAAOAAAAZHJzL2Uyb0RvYy54bWzsmm2Pm0YQx99X6ndAvGzlmIcFGyuXKDmf&#10;o0ppGyn0A3CADSoGCtz50qrfvTO7wO3aszZx1Eqpci8MmGGY/e/s7uzv/PL1074wHtOmzavyxrRf&#10;WKaRlnGV5OXuxvwt3MyWptF2UZlERVWmN+antDVfv/r+u5eHepU6VVYVSdoY4KRsV4f6xsy6rl7N&#10;522cpfuofVHVaQk3t1Wzjzq4bHbzpIkO4H1fzB3L8ueHqknqporTtoVv1+Km+Yr7327TuPt1u23T&#10;zihuTIit458N/7zHz/mrl9Fq10R1lsd9GNEVUeyjvISXjq7WURcZD01+4mqfx03VVtvuRVzt59V2&#10;m8cpbwO0xraOWvOuqR5q3pbd6rCrR5lA2iOdrnYb//L4oTHyBPpu6ZtGGe2hk/h7DXvB5TnUuxVY&#10;vWvqj/WHRrQRTt9X8e8tqDc/vo/XO2Fs3B9+rhJwGD10FZfnadvs0QU03HjivfBp7IX0qTNi+NK3&#10;XMczjRjuiFPeR3EGHYnPBCxYmAbcdBei9+Lsrn8y6B+DI0YWrcTreIh9SJgYkGnts5jtl4n5MYvq&#10;lPdRizKNYkKMQsxNk6aYv6Cng2Hh+8FwELOVlZTuoFkLgl/UMPAsxvVgTOgx6LiEfEcR4SirEa3i&#10;h7Z7l1a8I6LH923HBd4lcMa7N+kjD8HBdl/AePhxZlhG4DEGH/C23n4wswezH+ZGaBkHQ7wRBsPo&#10;yRlMuCfwMwT7bOIOJuAFDDLCC7RTicdZkvFAFggzjIeR8UCqS57YgogHOnD0AgZUPDC3SV4Cz/bJ&#10;eILBDONZkvHYqtSeTwRkyzqDBRWRrQoNvbUgQ7JltUPboYNS9fYDKihZbLAgg1LVxhSig5IlD0FM&#10;KpNsVfQllUq2rDhYUEE5quJapRxZ9dDRpPeR7JRSjix5QCvlqIprMwrnxzE5Q4fOcUeV3YZePh11&#10;jqw5mpBaqZoHnmbgObLuIRhRHeiqwtsg6WlYrqw6mlBhuUeq6+YnV1Y+dOlkd1XpbRCVCEvWHU3I&#10;sFTdA88LyHSH9UvqRJdOd1eVXqOWrLtOLabqHngLhwyLydKHjE54pkpP5xaTddflFoisTqJLXGlO&#10;FxkmSx/CAkHlFjuSnhqHTJZdMw6ZqnrgLV06KFn4kNEJ76nCkzOWJ4uumbE8VXMIilbKk2UPPTrd&#10;PVV2cm73ZMk1c7t3pLguqzxZ9RBWL6r7PFV2chX0ZMk1q6CvKq4dgb6seujTqe6rspO1gi9LrikW&#10;fFVxbTXly6qHPp3ovio7WVD5suRSRQV18VjrRdlQ/sVPZV//wZkR4fbN4iV7XbVYdoegFRSTodsX&#10;k2CFxaLGGNqAxrxCh/edN4YeRWOob0Sdet4aSxduPhT5F8xBBW4eTPKOyz2aw2o9JRhciLn5tJbi&#10;AonmsLxN8Y4LFzef1lRcULj5tKbiRI/mME1PCQYnYG4+ramsbyrMbFO846SF3mHOmWTeNxVmgynm&#10;ONDRO4zTSeZ9U2EESeYij/tB0gBZOGYKjWkAU7jHZ6JVHXU4toZT48A3YkbGD/jtvnpMw4rf73CA&#10;4foMMQ6btefbRSmbYYkIZkNDhpvDsea+cBsARnAQ8Q93h6OwEpJDCp8zElFBcOeMhKex74bXDEcl&#10;KH951lXfvoV/1qoXa9zaDm8ajuKNuICBDBd8QUBodSEucIJWF9q4EFl/Qa7e1wXl+7gudGLfxvP5&#10;cJRbg0pxUbWp6FdMV45MxrzFdJdAQVsVebLJiwIztm1297dFYzxGgNUYW9i3HArAI4pZwZeIssLH&#10;hvTBx4FQ9EMDWQXHZH8FUE5bb51gtvGXixnbMG8WLKzlzLKDt4FvsYCtN3/jgmSzVZYnSVq+z8t0&#10;QHY2m0ZxengoYBuHdjgwYUPj8bVOiV5ppMX/+pxUzIDRlQm0LlplaZTc9eddlBfifK5GzEWGZg9H&#10;LgQQKkF7BB66r5JPQH6aSuBKwKtwklXNn6ZxAFR5Y7Z/PERNahrFTyXgq8Bm2MEdv2BQgcFFI9+5&#10;l+9EZQyubszOhFUeT287wUMf6ibfZfAmm2tRVm+A2m1zpEM8PhFVfwEE7T9DaTA+T1AaX1W+YpSm&#10;2VDAOvW8r6frUbUcJXcTMB2PXjSbieNiVLeXkDxNQmmwoTrdNsuFqGbHpVb+2s0pTK9jy6ahNHpr&#10;qrA03db0BKZpNvLXwDR6I2/DgjW2T7eRt9XaX7uRsGXZJ+I0GnsoPE2HPU6Amg4SKTk+DajRailE&#10;TafW14LUNKD2GqRGjkGFqGkG4QlQ04Daa4AaPVHJ+a6ZqdzjdNcodQ1OI7GHK08yGuyB660YqP2/&#10;RjTo/xqYRmIPhaVpsMcJStOMwGtQGok9FJSmwR4nKA1IBMn3ZNUnojQSeygoTcIe8r+jTlCaZma/&#10;BqWRSmGVPk7sGqW+DpSmKRSuQWnk6FNQmmb0naA0TTV1DUoj5ykFpUnzFGx4vqE0HQP8htJ0ynxD&#10;aRwJ/2so7ZjC6FjaNKYzjQ9NY009iLnAraYxsB7yXeBWk9DcZ0C+C9CqD+oCtJoEMTXQaoBXCuI7&#10;j7+mkbRpVO44t4ZwPoeljUQsWhXlRAClp2x103brqM0EjeNsCjlVtLpMpuD1Wh5nBXfLuyWbMce/&#10;mzFrvZ692dyymb+xF97aXd/erm2VxyHl+3Ieh/EofE3BcBv+d4rhJMgmGCWszP8TyMZ/vQa//uPA&#10;sP+lIv68UL7mUO7595Sv/gEAAP//AwBQSwMEFAAGAAgAAAAhAFO3M0DfAAAACAEAAA8AAABkcnMv&#10;ZG93bnJldi54bWxMj01Lw0AQhu+C/2EZwZvdfFg1MZtSinoqgq0g3qbZaRKa3Q3ZbZL+e8eTnobh&#10;fXjnmWI1m06MNPjWWQXxIgJBtnK6tbWCz/3r3RMIH9Bq7JwlBRfysCqvrwrMtZvsB427UAsusT5H&#10;BU0IfS6lrxoy6BeuJ8vZ0Q0GA69DLfWAE5ebTiZR9CANtpYvNNjTpqHqtDsbBW8TTus0fhm3p+Pm&#10;8r1fvn9tY1Lq9mZeP4MINIc/GH71WR1Kdjq4s9VedAqy++yRUQUpD86zZZaAODCYJiDLQv5/oPwB&#10;AAD//wMAUEsBAi0AFAAGAAgAAAAhALaDOJL+AAAA4QEAABMAAAAAAAAAAAAAAAAAAAAAAFtDb250&#10;ZW50X1R5cGVzXS54bWxQSwECLQAUAAYACAAAACEAOP0h/9YAAACUAQAACwAAAAAAAAAAAAAAAAAv&#10;AQAAX3JlbHMvLnJlbHNQSwECLQAUAAYACAAAACEA/5qNJvsHAACXKQAADgAAAAAAAAAAAAAAAAAu&#10;AgAAZHJzL2Uyb0RvYy54bWxQSwECLQAUAAYACAAAACEAU7czQN8AAAAIAQAADwAAAAAAAAAAAAAA&#10;AABVCgAAZHJzL2Rvd25yZXYueG1sUEsFBgAAAAAEAAQA8wAAAGELAAAAAA==&#10;">
                <v:shape id="Freeform 172" o:spid="_x0000_s1027" style="position:absolute;left:9504;top:4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KJXwwAAANwAAAAPAAAAZHJzL2Rvd25yZXYueG1sRE9NawIx&#10;EL0X/A9hhN5qYsV2WY0iQq09eOgq4nHYjJvFzWTZRF3/fVMo9DaP9znzZe8acaMu1J41jEcKBHHp&#10;Tc2VhsP+4yUDESKywcYzaXhQgOVi8DTH3Pg7f9OtiJVIIRxy1GBjbHMpQ2nJYRj5ljhxZ985jAl2&#10;lTQd3lO4a+SrUm/SYc2pwWJLa0vlpbg6DcdpEXaN+jpN7FaFbFduxp+HjdbPw341AxGpj//iP/fW&#10;pPnZO/w+ky6Qix8AAAD//wMAUEsBAi0AFAAGAAgAAAAhANvh9svuAAAAhQEAABMAAAAAAAAAAAAA&#10;AAAAAAAAAFtDb250ZW50X1R5cGVzXS54bWxQSwECLQAUAAYACAAAACEAWvQsW78AAAAVAQAACwAA&#10;AAAAAAAAAAAAAAAfAQAAX3JlbHMvLnJlbHNQSwECLQAUAAYACAAAACEAvPyiV8MAAADcAAAADwAA&#10;AAAAAAAAAAAAAAAHAgAAZHJzL2Rvd25yZXYueG1sUEsFBgAAAAADAAMAtwAAAPcCAAAAAA==&#10;" path="m40,l24,3,12,12,3,25,,40,3,55r9,13l24,76r16,4l55,76,68,68,76,55,79,40,76,25,68,12,55,3,40,xe" fillcolor="#4471c4" stroked="f">
                  <v:path arrowok="t" o:connecttype="custom" o:connectlocs="40,44;24,47;12,56;3,69;0,84;3,99;12,112;24,120;40,124;55,120;68,112;76,99;79,84;76,69;68,56;55,47;40,44" o:connectangles="0,0,0,0,0,0,0,0,0,0,0,0,0,0,0,0,0"/>
                </v:shape>
                <v:shape id="Freeform 171" o:spid="_x0000_s1028" style="position:absolute;left:9504;top:4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XhFxAAAANwAAAAPAAAAZHJzL2Rvd25yZXYueG1sRI9Bb8Iw&#10;DIXvk/gPkZG4TJCOw8QKAcEmJKSdBvsBVmOaQuNUSdaWfz8fJu1m6z2/93mzG32reoqpCWzgZVGA&#10;Iq6Cbbg28H05zlegUka22AYmAw9KsNtOnjZY2jDwF/XnXCsJ4VSiAZdzV2qdKkce0yJ0xKJdQ/SY&#10;ZY21thEHCfetXhbFq/bYsDQ47OjdUXU//3gDccmfb4/DZXTDrQkf/Um3t+femNl03K9BZRrzv/nv&#10;+mQFfyW08oxMoLe/AAAA//8DAFBLAQItABQABgAIAAAAIQDb4fbL7gAAAIUBAAATAAAAAAAAAAAA&#10;AAAAAAAAAABbQ29udGVudF9UeXBlc10ueG1sUEsBAi0AFAAGAAgAAAAhAFr0LFu/AAAAFQEAAAsA&#10;AAAAAAAAAAAAAAAAHwEAAF9yZWxzLy5yZWxzUEsBAi0AFAAGAAgAAAAhAEfBeEXEAAAA3AAAAA8A&#10;AAAAAAAAAAAAAAAABwIAAGRycy9kb3ducmV2LnhtbFBLBQYAAAAAAwADALcAAAD4AgAAAAA=&#10;" path="m79,40l76,55,68,68,55,76,40,80,24,76,12,68,3,55,,40,3,25,12,12,24,3,40,,55,3r13,9l76,25r3,15xe" filled="f" strokecolor="#4471c4">
                  <v:path arrowok="t" o:connecttype="custom" o:connectlocs="79,84;76,99;68,112;55,120;40,124;24,120;12,112;3,99;0,84;3,69;12,56;24,47;40,44;55,47;68,56;76,69;79,84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UBASK61</w:t>
      </w:r>
    </w:p>
    <w:p w14:paraId="59252E0D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574" w:space="40"/>
            <w:col w:w="1766"/>
          </w:cols>
        </w:sectPr>
      </w:pPr>
    </w:p>
    <w:p w14:paraId="02648616" w14:textId="77777777" w:rsidR="00CC3409" w:rsidRDefault="00CC3409">
      <w:pPr>
        <w:pStyle w:val="BodyText"/>
        <w:spacing w:before="10"/>
        <w:rPr>
          <w:sz w:val="16"/>
        </w:rPr>
      </w:pPr>
    </w:p>
    <w:p w14:paraId="6578B9E7" w14:textId="77777777" w:rsidR="00CC3409" w:rsidRDefault="005535BC">
      <w:pPr>
        <w:tabs>
          <w:tab w:val="left" w:pos="7889"/>
        </w:tabs>
        <w:spacing w:before="95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448" behindDoc="1" locked="0" layoutInCell="1" allowOverlap="1" wp14:anchorId="2094CAD6" wp14:editId="073649EA">
                <wp:simplePos x="0" y="0"/>
                <wp:positionH relativeFrom="page">
                  <wp:posOffset>6030595</wp:posOffset>
                </wp:positionH>
                <wp:positionV relativeFrom="paragraph">
                  <wp:posOffset>165100</wp:posOffset>
                </wp:positionV>
                <wp:extent cx="60325" cy="60325"/>
                <wp:effectExtent l="0" t="0" r="0" b="0"/>
                <wp:wrapNone/>
                <wp:docPr id="183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7" y="260"/>
                          <a:chExt cx="95" cy="95"/>
                        </a:xfrm>
                      </wpg:grpSpPr>
                      <wps:wsp>
                        <wps:cNvPr id="184" name="Freeform 169"/>
                        <wps:cNvSpPr>
                          <a:spLocks/>
                        </wps:cNvSpPr>
                        <wps:spPr bwMode="auto">
                          <a:xfrm>
                            <a:off x="9504" y="267"/>
                            <a:ext cx="80" cy="80"/>
                          </a:xfrm>
                          <a:custGeom>
                            <a:avLst/>
                            <a:gdLst>
                              <a:gd name="T0" fmla="+- 0 9544 9504"/>
                              <a:gd name="T1" fmla="*/ T0 w 80"/>
                              <a:gd name="T2" fmla="+- 0 268 268"/>
                              <a:gd name="T3" fmla="*/ 268 h 80"/>
                              <a:gd name="T4" fmla="+- 0 9528 9504"/>
                              <a:gd name="T5" fmla="*/ T4 w 80"/>
                              <a:gd name="T6" fmla="+- 0 271 268"/>
                              <a:gd name="T7" fmla="*/ 271 h 80"/>
                              <a:gd name="T8" fmla="+- 0 9516 9504"/>
                              <a:gd name="T9" fmla="*/ T8 w 80"/>
                              <a:gd name="T10" fmla="+- 0 279 268"/>
                              <a:gd name="T11" fmla="*/ 279 h 80"/>
                              <a:gd name="T12" fmla="+- 0 9507 9504"/>
                              <a:gd name="T13" fmla="*/ T12 w 80"/>
                              <a:gd name="T14" fmla="+- 0 292 268"/>
                              <a:gd name="T15" fmla="*/ 292 h 80"/>
                              <a:gd name="T16" fmla="+- 0 9504 9504"/>
                              <a:gd name="T17" fmla="*/ T16 w 80"/>
                              <a:gd name="T18" fmla="+- 0 307 268"/>
                              <a:gd name="T19" fmla="*/ 307 h 80"/>
                              <a:gd name="T20" fmla="+- 0 9507 9504"/>
                              <a:gd name="T21" fmla="*/ T20 w 80"/>
                              <a:gd name="T22" fmla="+- 0 323 268"/>
                              <a:gd name="T23" fmla="*/ 323 h 80"/>
                              <a:gd name="T24" fmla="+- 0 9516 9504"/>
                              <a:gd name="T25" fmla="*/ T24 w 80"/>
                              <a:gd name="T26" fmla="+- 0 335 268"/>
                              <a:gd name="T27" fmla="*/ 335 h 80"/>
                              <a:gd name="T28" fmla="+- 0 9528 9504"/>
                              <a:gd name="T29" fmla="*/ T28 w 80"/>
                              <a:gd name="T30" fmla="+- 0 344 268"/>
                              <a:gd name="T31" fmla="*/ 344 h 80"/>
                              <a:gd name="T32" fmla="+- 0 9544 9504"/>
                              <a:gd name="T33" fmla="*/ T32 w 80"/>
                              <a:gd name="T34" fmla="+- 0 347 268"/>
                              <a:gd name="T35" fmla="*/ 347 h 80"/>
                              <a:gd name="T36" fmla="+- 0 9559 9504"/>
                              <a:gd name="T37" fmla="*/ T36 w 80"/>
                              <a:gd name="T38" fmla="+- 0 344 268"/>
                              <a:gd name="T39" fmla="*/ 344 h 80"/>
                              <a:gd name="T40" fmla="+- 0 9572 9504"/>
                              <a:gd name="T41" fmla="*/ T40 w 80"/>
                              <a:gd name="T42" fmla="+- 0 335 268"/>
                              <a:gd name="T43" fmla="*/ 335 h 80"/>
                              <a:gd name="T44" fmla="+- 0 9580 9504"/>
                              <a:gd name="T45" fmla="*/ T44 w 80"/>
                              <a:gd name="T46" fmla="+- 0 323 268"/>
                              <a:gd name="T47" fmla="*/ 323 h 80"/>
                              <a:gd name="T48" fmla="+- 0 9583 9504"/>
                              <a:gd name="T49" fmla="*/ T48 w 80"/>
                              <a:gd name="T50" fmla="+- 0 307 268"/>
                              <a:gd name="T51" fmla="*/ 307 h 80"/>
                              <a:gd name="T52" fmla="+- 0 9580 9504"/>
                              <a:gd name="T53" fmla="*/ T52 w 80"/>
                              <a:gd name="T54" fmla="+- 0 292 268"/>
                              <a:gd name="T55" fmla="*/ 292 h 80"/>
                              <a:gd name="T56" fmla="+- 0 9572 9504"/>
                              <a:gd name="T57" fmla="*/ T56 w 80"/>
                              <a:gd name="T58" fmla="+- 0 279 268"/>
                              <a:gd name="T59" fmla="*/ 279 h 80"/>
                              <a:gd name="T60" fmla="+- 0 9559 9504"/>
                              <a:gd name="T61" fmla="*/ T60 w 80"/>
                              <a:gd name="T62" fmla="+- 0 271 268"/>
                              <a:gd name="T63" fmla="*/ 271 h 80"/>
                              <a:gd name="T64" fmla="+- 0 9544 9504"/>
                              <a:gd name="T65" fmla="*/ T64 w 80"/>
                              <a:gd name="T66" fmla="+- 0 268 268"/>
                              <a:gd name="T67" fmla="*/ 26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168"/>
                        <wps:cNvSpPr>
                          <a:spLocks/>
                        </wps:cNvSpPr>
                        <wps:spPr bwMode="auto">
                          <a:xfrm>
                            <a:off x="9504" y="267"/>
                            <a:ext cx="80" cy="80"/>
                          </a:xfrm>
                          <a:custGeom>
                            <a:avLst/>
                            <a:gdLst>
                              <a:gd name="T0" fmla="+- 0 9583 9504"/>
                              <a:gd name="T1" fmla="*/ T0 w 80"/>
                              <a:gd name="T2" fmla="+- 0 307 268"/>
                              <a:gd name="T3" fmla="*/ 307 h 80"/>
                              <a:gd name="T4" fmla="+- 0 9580 9504"/>
                              <a:gd name="T5" fmla="*/ T4 w 80"/>
                              <a:gd name="T6" fmla="+- 0 323 268"/>
                              <a:gd name="T7" fmla="*/ 323 h 80"/>
                              <a:gd name="T8" fmla="+- 0 9572 9504"/>
                              <a:gd name="T9" fmla="*/ T8 w 80"/>
                              <a:gd name="T10" fmla="+- 0 335 268"/>
                              <a:gd name="T11" fmla="*/ 335 h 80"/>
                              <a:gd name="T12" fmla="+- 0 9559 9504"/>
                              <a:gd name="T13" fmla="*/ T12 w 80"/>
                              <a:gd name="T14" fmla="+- 0 344 268"/>
                              <a:gd name="T15" fmla="*/ 344 h 80"/>
                              <a:gd name="T16" fmla="+- 0 9544 9504"/>
                              <a:gd name="T17" fmla="*/ T16 w 80"/>
                              <a:gd name="T18" fmla="+- 0 347 268"/>
                              <a:gd name="T19" fmla="*/ 347 h 80"/>
                              <a:gd name="T20" fmla="+- 0 9528 9504"/>
                              <a:gd name="T21" fmla="*/ T20 w 80"/>
                              <a:gd name="T22" fmla="+- 0 344 268"/>
                              <a:gd name="T23" fmla="*/ 344 h 80"/>
                              <a:gd name="T24" fmla="+- 0 9516 9504"/>
                              <a:gd name="T25" fmla="*/ T24 w 80"/>
                              <a:gd name="T26" fmla="+- 0 335 268"/>
                              <a:gd name="T27" fmla="*/ 335 h 80"/>
                              <a:gd name="T28" fmla="+- 0 9507 9504"/>
                              <a:gd name="T29" fmla="*/ T28 w 80"/>
                              <a:gd name="T30" fmla="+- 0 323 268"/>
                              <a:gd name="T31" fmla="*/ 323 h 80"/>
                              <a:gd name="T32" fmla="+- 0 9504 9504"/>
                              <a:gd name="T33" fmla="*/ T32 w 80"/>
                              <a:gd name="T34" fmla="+- 0 307 268"/>
                              <a:gd name="T35" fmla="*/ 307 h 80"/>
                              <a:gd name="T36" fmla="+- 0 9507 9504"/>
                              <a:gd name="T37" fmla="*/ T36 w 80"/>
                              <a:gd name="T38" fmla="+- 0 292 268"/>
                              <a:gd name="T39" fmla="*/ 292 h 80"/>
                              <a:gd name="T40" fmla="+- 0 9516 9504"/>
                              <a:gd name="T41" fmla="*/ T40 w 80"/>
                              <a:gd name="T42" fmla="+- 0 279 268"/>
                              <a:gd name="T43" fmla="*/ 279 h 80"/>
                              <a:gd name="T44" fmla="+- 0 9528 9504"/>
                              <a:gd name="T45" fmla="*/ T44 w 80"/>
                              <a:gd name="T46" fmla="+- 0 271 268"/>
                              <a:gd name="T47" fmla="*/ 271 h 80"/>
                              <a:gd name="T48" fmla="+- 0 9544 9504"/>
                              <a:gd name="T49" fmla="*/ T48 w 80"/>
                              <a:gd name="T50" fmla="+- 0 268 268"/>
                              <a:gd name="T51" fmla="*/ 268 h 80"/>
                              <a:gd name="T52" fmla="+- 0 9559 9504"/>
                              <a:gd name="T53" fmla="*/ T52 w 80"/>
                              <a:gd name="T54" fmla="+- 0 271 268"/>
                              <a:gd name="T55" fmla="*/ 271 h 80"/>
                              <a:gd name="T56" fmla="+- 0 9572 9504"/>
                              <a:gd name="T57" fmla="*/ T56 w 80"/>
                              <a:gd name="T58" fmla="+- 0 279 268"/>
                              <a:gd name="T59" fmla="*/ 279 h 80"/>
                              <a:gd name="T60" fmla="+- 0 9580 9504"/>
                              <a:gd name="T61" fmla="*/ T60 w 80"/>
                              <a:gd name="T62" fmla="+- 0 292 268"/>
                              <a:gd name="T63" fmla="*/ 292 h 80"/>
                              <a:gd name="T64" fmla="+- 0 9583 9504"/>
                              <a:gd name="T65" fmla="*/ T64 w 80"/>
                              <a:gd name="T66" fmla="+- 0 307 268"/>
                              <a:gd name="T67" fmla="*/ 30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6E99E7" id="Group 167" o:spid="_x0000_s1026" style="position:absolute;margin-left:474.85pt;margin-top:13pt;width:4.75pt;height:4.75pt;z-index:-251628032;mso-position-horizontal-relative:page" coordorigin="9497,260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6/VEggAAOwpAAAOAAAAZHJzL2Uyb0RvYy54bWzsmm2P4zQQx98j8R2ivAT1mgcnbarbQ7Dd&#10;npAOOInwAbxp+iDSJCTZ7R6I786MHWft1rMNPYE4dCttk66nk/HfY3v8277+5ulQOI950+6r8sb1&#10;X3muk5dZtd6X2xv3l3Q1mbtO2/FyzYuqzG/cD3nrfvPmyy9eH+tFHlS7qljnjQNOynZxrG/cXdfV&#10;i+m0zXb5gbevqjovoXFTNQfewdtmO103/AjeD8U08Lx4eqyadd1UWd628NelbHTfCP+bTZ51P202&#10;bd45xY0LsXXitRGv9/g6ffOaL7YNr3f7rA+DXxHFge9LeOjgask77jw0+zNXh33WVG216V5l1WFa&#10;bTb7LBd9gN743klv3jbVQy36sl0ct/UgE0h7otPVbrMfH983zn4NYzcPXafkBxgk8VzHj2coz7He&#10;LsDqbVP/XL9vZB/h9l2V/dpC8/S0Hd9vpbFzf/yhWoND/tBVQp6nTXNAF9Bx50mMwodhFPKnzsng&#10;j7EXBpHrZNAib8UYZTsYSPxMwpKZ60BjEPfDl+3u+o8m/efgiqHxhXyeiLGPCTsEqdY+q9l+nJo/&#10;73idi0FqUadBTabUXDV5jgkMgiZSUGGo1Gx1KbUWDLMFxS+KmEQePEsIIgaML5SSc8h4lBGuuhx8&#10;kT203du8EkPBH9+1nZB4u4Y7McDrPhFScLA5FDAjvp44npNEjMELPK63V2a+Mvtq6qSec3TkE2E6&#10;DJ4CZSI8BfHcgd9TP5CB8nHgB012FkfQVyOkYG4NCTJhcJUya0ixMpEhzXxbSJBrg58ATGwhwRpn&#10;hOTH1pASZYYqza0h+abgwSyxxeTreqONLSjfVByGbWaNytdFT/3AHpepepAE1rh00dHGGpcpO6aT&#10;PS5d+RQktWWVb0ofQh8taeXryqONLa7AlJ7UK9DFTwMi203xwyC0xRXo0qONNS5T+iQisgvXzCFT&#10;08Ce8oEpfhhG1rh06dHGGpcpfRIREzHQxU/ByDaOoSl+COuMZRxDXXq0scUVmtKTa1aoi5+G9rwP&#10;TfFDZs2vUJcebaxxmdInUZRY8z7UxU9De96HpviUXrr0lF7MlD6JZoE1LqaLnzJ73jNTfCK/mC49&#10;lV/MlD6J5rgBne89TBc/haSw5RczxSfmI9Olp+YjM6WHuEJ7XLr4KbPnfWSKT6xfkS49tX5FpvSk&#10;XpEufhrZ8z4yxSfW+0iXnlrvI1N6Mr8iXfw0sud9ZIpP7I+RLj21P0L1aO7axHyMdfHT2J73sSk+&#10;FgqW9SvWpaeKidiUnly/Yl38NLbnfWyKjzWVLS5derRR6xdU0ENRyHeqTsyeyr5QhDuH40nPE9V9&#10;XbVYoaegGFSdadhXnWCFVSVhDN1AY1G6wvNeNoaBRWMogGRB+7I1ljbCXB0HLpiDDMJclOkXY8FC&#10;AM1hFx8TDO7PwnxcT3HbRHPY88Z4x91MmI/rKm4ywnxcV3HtR3NYuMcEg0uyMB/XVdZ3FZa5Md5x&#10;AUPvsPqMMu+7CovCGHOc7ugd5uoo876r8qysckZe+0nSAIQ4xQ+N6wB+uMdH8EXNO5xb6tY5ihOb&#10;sxMX/OuheszTSrR3OMFwy4YY1anuubkodbMAVhIwUx1RjepaC194TACjYUapVnWVVlJycCg1UY3q&#10;Ko1kVKHSWTWqq+5pGDvVqK5GUIOoqlVdpVXfv1n8YlS9WLOXw8KtDGS44AtOrGh1IS5wglYX+ggB&#10;odUFuXpfF5Tv47owiH0fX86Hk9xSimdF1eZy8DFdBVwZ8hbTXSMKbVXs16t9UWDGts32/rZonEcO&#10;BO7udnYLpb70Y5gVYosoK/yYyjH8OKCMfmog1BBE7Y/ED5j3XZBMVvF8NmErFk2SmTefeH7yXRJ7&#10;LGHL1Z+4Iflssduv13n5bl/miu75bBzv6Tmj5HKC7+HEhGNOJPY6I3qjk574sXUScF65ht7xxS7n&#10;67v+vuP7Qt5PzYiFyNBtdRVCAMuSXEiCrPtq/QEYUVNJsgkkFm52VfO76xyBat647W8PvMldp/i+&#10;BNCV+AwHuBNvGJT68KbRW+71Fl5m4OrG7VzY5fH2tpPo9KFu9tsdPMkXWpTVtwD4NnvESCI+GVX/&#10;BljbvwbdYBZLhKlBN0GZUDWgc58kdCMOGLBRPZ/37WWpWZUSpwtY2wc/1OHitCYlzmIg/+BqFHQj&#10;DmJ6PUqdw8yTAHmsgFX2OST7IewEuhGHVgO6UYfWM+hGHCqugW7EId/XRacO+b55DiAPFb6u/Fjo&#10;ZociJnQjoMgZdKMgkpHsI6GbHSKZ0I2ASFhayLTpwfd/FboRUPcq6GaHlCZ0IyDlGXQjoO5V0M0O&#10;dU3oRkDd8DTvCb2ugW4EFIGC7nnFoaAIbsJj8usa6EZAEQO6UVDkDLoR8/Ea6EZAEQO6UVDkDLrB&#10;vLXCQF38kdCNgCIGdNOhiP5frTPoRqz3V0E3O0TCKn7Y0Si9PhnoRhQSV0E3+z+lTOhG/FPqDLoR&#10;Ndc10I0ou+AQ+TyOet0Fp6nP0I2ihZ+hG6XMZ+gm4PE/Bt1OeQ1F3cbRn3EkaRyVGke4xtGyHgde&#10;IFwSB14AXH8DB17AW+MYZd/Bq/CWwlwSLI4CZeOY2zh+d5pbKpy/Q90GdsYXRTkSVdE8rm7absnb&#10;neR2AnYh0eKLywwLHk+SOy+5m9/N2YQF8d2Eecvl5NvVLZvEK38WLcPl7e3SN8kd8sCPJ3cYDw3s&#10;VuLnHNhpOE7STNiZ/yc4TnwjDr5SKNBi//VH/M6i/l7gu+cvab75CwAA//8DAFBLAwQUAAYACAAA&#10;ACEABEFmZeEAAAAJAQAADwAAAGRycy9kb3ducmV2LnhtbEyPQU+DQBCF7yb+h82YeLMLVGpBlqZp&#10;1FPTxNak8TaFKZCys4TdAv33ric9TubLe9/LVpNuxUC9bQwrCGcBCOLClA1XCr4O709LENYhl9ga&#10;JgU3srDK7+8yTEsz8icNe1cJH8I2RQW1c10qpS1q0mhnpiP2v7PpNTp/9pUsexx9uG5lFAQLqbFh&#10;31BjR5uaisv+qhV8jDiu5+HbsL2cN7fvQ7w7bkNS6vFhWr+CcDS5Pxh+9b065N7pZK5cWtEqSJ6T&#10;F48qiBZ+kweSOIlAnBTM4xhknsn/C/IfAAAA//8DAFBLAQItABQABgAIAAAAIQC2gziS/gAAAOEB&#10;AAATAAAAAAAAAAAAAAAAAAAAAABbQ29udGVudF9UeXBlc10ueG1sUEsBAi0AFAAGAAgAAAAhADj9&#10;If/WAAAAlAEAAAsAAAAAAAAAAAAAAAAALwEAAF9yZWxzLy5yZWxzUEsBAi0AFAAGAAgAAAAhABYn&#10;r9USCAAA7CkAAA4AAAAAAAAAAAAAAAAALgIAAGRycy9lMm9Eb2MueG1sUEsBAi0AFAAGAAgAAAAh&#10;AARBZmXhAAAACQEAAA8AAAAAAAAAAAAAAAAAbAoAAGRycy9kb3ducmV2LnhtbFBLBQYAAAAABAAE&#10;APMAAAB6CwAAAAA=&#10;">
                <v:shape id="Freeform 169" o:spid="_x0000_s1027" style="position:absolute;left:9504;top:26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cdywwAAANwAAAAPAAAAZHJzL2Rvd25yZXYueG1sRE9Na8JA&#10;EL0L/Q/LFHozm4qIpG5CW1BSKkLTHjwO2WkSm50Nu6um/94VBG/zeJ+zKkbTixM531lW8JykIIhr&#10;qztuFPx8r6dLED4ga+wtk4J/8lDkD5MVZtqe+YtOVWhEDGGfoYI2hCGT0tctGfSJHYgj92udwRCh&#10;a6R2eI7hppezNF1Igx3HhhYHem+p/quORkF12ND+zchy97m1bn342G/7RanU0+P4+gIi0Bju4pu7&#10;1HH+cg7XZ+IFMr8AAAD//wMAUEsBAi0AFAAGAAgAAAAhANvh9svuAAAAhQEAABMAAAAAAAAAAAAA&#10;AAAAAAAAAFtDb250ZW50X1R5cGVzXS54bWxQSwECLQAUAAYACAAAACEAWvQsW78AAAAVAQAACwAA&#10;AAAAAAAAAAAAAAAfAQAAX3JlbHMvLnJlbHNQSwECLQAUAAYACAAAACEAymXHcsMAAADcAAAADwAA&#10;AAAAAAAAAAAAAAAHAgAAZHJzL2Rvd25yZXYueG1sUEsFBgAAAAADAAMAtwAAAPcCAAAAAA==&#10;" path="m40,l24,3,12,11,3,24,,39,3,55r9,12l24,76r16,3l55,76,68,67,76,55,79,39,76,24,68,11,55,3,40,xe" fillcolor="#ec7c30" stroked="f">
                  <v:path arrowok="t" o:connecttype="custom" o:connectlocs="40,268;24,271;12,279;3,292;0,307;3,323;12,335;24,344;40,347;55,344;68,335;76,323;79,307;76,292;68,279;55,271;40,268" o:connectangles="0,0,0,0,0,0,0,0,0,0,0,0,0,0,0,0,0"/>
                </v:shape>
                <v:shape id="Freeform 168" o:spid="_x0000_s1028" style="position:absolute;left:9504;top:26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olUwwAAANwAAAAPAAAAZHJzL2Rvd25yZXYueG1sRE9Na8JA&#10;EL0X/A/LCL2Ibiy0xNRVRBFa68VY6HXITrPB7GzIrkn8912h4G0e73OW68HWoqPWV44VzGcJCOLC&#10;6YpLBd/n/TQF4QOyxtoxKbiRh/Vq9LTETLueT9TloRQxhH2GCkwITSalLwxZ9DPXEEfu17UWQ4Rt&#10;KXWLfQy3tXxJkjdpseLYYLChraHikl+tgu7rp18cj5+7Kt+eDaW3yWlyIKWex8PmHUSgITzE/+4P&#10;Heenr3B/Jl4gV38AAAD//wMAUEsBAi0AFAAGAAgAAAAhANvh9svuAAAAhQEAABMAAAAAAAAAAAAA&#10;AAAAAAAAAFtDb250ZW50X1R5cGVzXS54bWxQSwECLQAUAAYACAAAACEAWvQsW78AAAAVAQAACwAA&#10;AAAAAAAAAAAAAAAfAQAAX3JlbHMvLnJlbHNQSwECLQAUAAYACAAAACEAb2qJVMMAAADcAAAADwAA&#10;AAAAAAAAAAAAAAAHAgAAZHJzL2Rvd25yZXYueG1sUEsFBgAAAAADAAMAtwAAAPcCAAAAAA==&#10;" path="m79,39l76,55,68,67,55,76,40,79,24,76,12,67,3,55,,39,3,24,12,11,24,3,40,,55,3r13,8l76,24r3,15xe" filled="f" strokecolor="#ec7c30">
                  <v:path arrowok="t" o:connecttype="custom" o:connectlocs="79,307;76,323;68,335;55,344;40,347;24,344;12,335;3,323;0,307;3,292;12,279;24,271;40,268;55,271;68,279;76,292;79,307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9"/>
          <w:sz w:val="18"/>
        </w:rPr>
        <w:t>25</w:t>
      </w:r>
      <w:r w:rsidR="000A2913">
        <w:rPr>
          <w:position w:val="9"/>
          <w:sz w:val="18"/>
        </w:rPr>
        <w:tab/>
      </w:r>
      <w:r w:rsidR="000A2913">
        <w:rPr>
          <w:sz w:val="14"/>
        </w:rPr>
        <w:t>UBASK63</w:t>
      </w:r>
    </w:p>
    <w:p w14:paraId="6380D0CC" w14:textId="77777777" w:rsidR="00CC3409" w:rsidRDefault="00CC3409">
      <w:pPr>
        <w:pStyle w:val="BodyText"/>
        <w:spacing w:before="3"/>
        <w:rPr>
          <w:sz w:val="14"/>
        </w:rPr>
      </w:pPr>
    </w:p>
    <w:p w14:paraId="5FD718F2" w14:textId="77777777" w:rsidR="00CC3409" w:rsidRDefault="005535BC">
      <w:pPr>
        <w:spacing w:before="93" w:line="183" w:lineRule="exact"/>
        <w:ind w:left="1088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48BE4523" wp14:editId="466F3338">
                <wp:simplePos x="0" y="0"/>
                <wp:positionH relativeFrom="page">
                  <wp:posOffset>1592580</wp:posOffset>
                </wp:positionH>
                <wp:positionV relativeFrom="paragraph">
                  <wp:posOffset>-51435</wp:posOffset>
                </wp:positionV>
                <wp:extent cx="165735" cy="1060450"/>
                <wp:effectExtent l="0" t="0" r="0" b="0"/>
                <wp:wrapNone/>
                <wp:docPr id="18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060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CFDFA9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Jumlah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Daun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(helai)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" o:spid="_x0000_s1160" type="#_x0000_t202" style="position:absolute;left:0;text-align:left;margin-left:125.4pt;margin-top:-4.05pt;width:13.05pt;height:83.5pt;z-index: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TP9tQIAALgFAAAOAAAAZHJzL2Uyb0RvYy54bWysVFtvmzAUfp+0/2D5nXIpEEAlVRvCNKm7&#10;SO1+gAMmWAOb2U5INe2/79iEJG1fpm08WMec4+/cvnNubg99h/ZUKiZ4jv0rDyPKK1Ezvs3xt6fS&#10;STBSmvCadILTHD9ThW+X79/djENGA9GKrqYSAQhX2TjkuNV6yFxXVS3tiboSA+WgbITsiYar3Lq1&#10;JCOg950beF7sjkLWgxQVVQr+FpMSLy1+09BKf2kaRTXqcgyxaXtKe27M6S5vSLaVZGhZdQyD/EUU&#10;PWEcnJ6gCqIJ2kn2BqpnlRRKNPqqEr0rmoZV1OYA2fjeq2weWzJQmwsURw2nMqn/B1t93n+ViNXQ&#10;uyTAiJMemvREDxrdiwPy49hUaBxUBoaPA5jqAyjA2marhgdRfVeIi1VL+JbeSSnGlpIaIvTNS/fi&#10;6YSjDMhm/CRqcER2WligQyN7Uz4oCAJ06NTzqTsmmMq4jKPFdYRRBSrfi70wsu1zSTa/HqTSH6jo&#10;kRFyLKH7Fp3sH5Q20ZBsNjHOuChZ11kGdPzFDzCc/oBveGp0Jgrb0J+pl66TdRI6YRCvndArCueu&#10;XIVOXPqLqLguVqvC/2X8+mHWsrqm3LiZyeWHf9a8I80nWpzopUTHagNnQlJyu1l1Eu0JkLu0n605&#10;aM5m7sswbBEgl1cp+UHo3QepU8bJwgnLMHLShZc4np/ep1DpNCzKlyk9ME7/PSU05jiNgmgi0zno&#10;V7l59nubG8l6pmF9dKzPcXIyIpmh4JrXtrWasG6SL0phwj+XAto9N9oS1nB0Yqs+bA52OsJkHoSN&#10;qJ+BwlIAw4CnsPtAMGewgOsIqyTH6seOSIpR95HDJJi9MwtyFjazQHjVCthIGqNJXOlpP+0GybYt&#10;gE+zxsUdTEvDLJHNWE2BHGcM1oPN57jKzP65vFur88Jd/gYAAP//AwBQSwMEFAAGAAgAAAAhACtS&#10;aW3fAAAACgEAAA8AAABkcnMvZG93bnJldi54bWxMj0FuwjAQRfeVuIM1SN2BQ1DSkMZBVSTUHVIp&#10;BzDxNI6wx2lsSLh93VW7HP2n/99U+9kadsfR944EbNYJMKTWqZ46AefPw6oA5oMkJY0jFPBAD/t6&#10;8VTJUrmJPvB+Ch2LJeRLKUCHMJSc+1ajlX7tBqSYfbnRyhDPseNqlFMst4anSZJzK3uKC1oO2Ghs&#10;r6ebFXB8cD1tbXZumyY/5tvvg7y+GyGel/PbK7CAc/iD4Vc/qkMdnS7uRsozIyDNkqgeBKyKDbAI&#10;pC/5DtglklmxA15X/P8L9Q8AAAD//wMAUEsBAi0AFAAGAAgAAAAhALaDOJL+AAAA4QEAABMAAAAA&#10;AAAAAAAAAAAAAAAAAFtDb250ZW50X1R5cGVzXS54bWxQSwECLQAUAAYACAAAACEAOP0h/9YAAACU&#10;AQAACwAAAAAAAAAAAAAAAAAvAQAAX3JlbHMvLnJlbHNQSwECLQAUAAYACAAAACEA76Uz/bUCAAC4&#10;BQAADgAAAAAAAAAAAAAAAAAuAgAAZHJzL2Uyb0RvYy54bWxQSwECLQAUAAYACAAAACEAK1Jpbd8A&#10;AAAKAQAADwAAAAAAAAAAAAAAAAAPBQAAZHJzL2Rvd25yZXYueG1sUEsFBgAAAAAEAAQA8wAAABsG&#10;AAAAAA==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Jumlah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Daun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(helai)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sz w:val="18"/>
        </w:rPr>
        <w:t>20</w:t>
      </w:r>
    </w:p>
    <w:p w14:paraId="59E4D8E6" w14:textId="77777777" w:rsidR="00CC3409" w:rsidRDefault="005535BC">
      <w:pPr>
        <w:spacing w:line="137" w:lineRule="exact"/>
        <w:ind w:right="874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152" behindDoc="0" locked="0" layoutInCell="1" allowOverlap="1" wp14:anchorId="330CCD93" wp14:editId="0D375F44">
                <wp:simplePos x="0" y="0"/>
                <wp:positionH relativeFrom="page">
                  <wp:posOffset>6030595</wp:posOffset>
                </wp:positionH>
                <wp:positionV relativeFrom="paragraph">
                  <wp:posOffset>8255</wp:posOffset>
                </wp:positionV>
                <wp:extent cx="60325" cy="60325"/>
                <wp:effectExtent l="0" t="0" r="0" b="0"/>
                <wp:wrapNone/>
                <wp:docPr id="179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7" y="13"/>
                          <a:chExt cx="95" cy="95"/>
                        </a:xfrm>
                      </wpg:grpSpPr>
                      <wps:wsp>
                        <wps:cNvPr id="180" name="Freeform 165"/>
                        <wps:cNvSpPr>
                          <a:spLocks/>
                        </wps:cNvSpPr>
                        <wps:spPr bwMode="auto">
                          <a:xfrm>
                            <a:off x="9504" y="20"/>
                            <a:ext cx="80" cy="80"/>
                          </a:xfrm>
                          <a:custGeom>
                            <a:avLst/>
                            <a:gdLst>
                              <a:gd name="T0" fmla="+- 0 9544 9504"/>
                              <a:gd name="T1" fmla="*/ T0 w 80"/>
                              <a:gd name="T2" fmla="+- 0 20 20"/>
                              <a:gd name="T3" fmla="*/ 20 h 80"/>
                              <a:gd name="T4" fmla="+- 0 9528 9504"/>
                              <a:gd name="T5" fmla="*/ T4 w 80"/>
                              <a:gd name="T6" fmla="+- 0 23 20"/>
                              <a:gd name="T7" fmla="*/ 23 h 80"/>
                              <a:gd name="T8" fmla="+- 0 9516 9504"/>
                              <a:gd name="T9" fmla="*/ T8 w 80"/>
                              <a:gd name="T10" fmla="+- 0 32 20"/>
                              <a:gd name="T11" fmla="*/ 32 h 80"/>
                              <a:gd name="T12" fmla="+- 0 9507 9504"/>
                              <a:gd name="T13" fmla="*/ T12 w 80"/>
                              <a:gd name="T14" fmla="+- 0 44 20"/>
                              <a:gd name="T15" fmla="*/ 44 h 80"/>
                              <a:gd name="T16" fmla="+- 0 9504 9504"/>
                              <a:gd name="T17" fmla="*/ T16 w 80"/>
                              <a:gd name="T18" fmla="+- 0 60 20"/>
                              <a:gd name="T19" fmla="*/ 60 h 80"/>
                              <a:gd name="T20" fmla="+- 0 9507 9504"/>
                              <a:gd name="T21" fmla="*/ T20 w 80"/>
                              <a:gd name="T22" fmla="+- 0 75 20"/>
                              <a:gd name="T23" fmla="*/ 75 h 80"/>
                              <a:gd name="T24" fmla="+- 0 9516 9504"/>
                              <a:gd name="T25" fmla="*/ T24 w 80"/>
                              <a:gd name="T26" fmla="+- 0 88 20"/>
                              <a:gd name="T27" fmla="*/ 88 h 80"/>
                              <a:gd name="T28" fmla="+- 0 9528 9504"/>
                              <a:gd name="T29" fmla="*/ T28 w 80"/>
                              <a:gd name="T30" fmla="+- 0 96 20"/>
                              <a:gd name="T31" fmla="*/ 96 h 80"/>
                              <a:gd name="T32" fmla="+- 0 9544 9504"/>
                              <a:gd name="T33" fmla="*/ T32 w 80"/>
                              <a:gd name="T34" fmla="+- 0 99 20"/>
                              <a:gd name="T35" fmla="*/ 99 h 80"/>
                              <a:gd name="T36" fmla="+- 0 9559 9504"/>
                              <a:gd name="T37" fmla="*/ T36 w 80"/>
                              <a:gd name="T38" fmla="+- 0 96 20"/>
                              <a:gd name="T39" fmla="*/ 96 h 80"/>
                              <a:gd name="T40" fmla="+- 0 9572 9504"/>
                              <a:gd name="T41" fmla="*/ T40 w 80"/>
                              <a:gd name="T42" fmla="+- 0 88 20"/>
                              <a:gd name="T43" fmla="*/ 88 h 80"/>
                              <a:gd name="T44" fmla="+- 0 9580 9504"/>
                              <a:gd name="T45" fmla="*/ T44 w 80"/>
                              <a:gd name="T46" fmla="+- 0 75 20"/>
                              <a:gd name="T47" fmla="*/ 75 h 80"/>
                              <a:gd name="T48" fmla="+- 0 9583 9504"/>
                              <a:gd name="T49" fmla="*/ T48 w 80"/>
                              <a:gd name="T50" fmla="+- 0 60 20"/>
                              <a:gd name="T51" fmla="*/ 60 h 80"/>
                              <a:gd name="T52" fmla="+- 0 9580 9504"/>
                              <a:gd name="T53" fmla="*/ T52 w 80"/>
                              <a:gd name="T54" fmla="+- 0 44 20"/>
                              <a:gd name="T55" fmla="*/ 44 h 80"/>
                              <a:gd name="T56" fmla="+- 0 9572 9504"/>
                              <a:gd name="T57" fmla="*/ T56 w 80"/>
                              <a:gd name="T58" fmla="+- 0 32 20"/>
                              <a:gd name="T59" fmla="*/ 32 h 80"/>
                              <a:gd name="T60" fmla="+- 0 9559 9504"/>
                              <a:gd name="T61" fmla="*/ T60 w 80"/>
                              <a:gd name="T62" fmla="+- 0 23 20"/>
                              <a:gd name="T63" fmla="*/ 23 h 80"/>
                              <a:gd name="T64" fmla="+- 0 9544 9504"/>
                              <a:gd name="T65" fmla="*/ T64 w 80"/>
                              <a:gd name="T66" fmla="+- 0 20 20"/>
                              <a:gd name="T67" fmla="*/ 2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164"/>
                        <wps:cNvSpPr>
                          <a:spLocks/>
                        </wps:cNvSpPr>
                        <wps:spPr bwMode="auto">
                          <a:xfrm>
                            <a:off x="9504" y="20"/>
                            <a:ext cx="80" cy="80"/>
                          </a:xfrm>
                          <a:custGeom>
                            <a:avLst/>
                            <a:gdLst>
                              <a:gd name="T0" fmla="+- 0 9583 9504"/>
                              <a:gd name="T1" fmla="*/ T0 w 80"/>
                              <a:gd name="T2" fmla="+- 0 60 20"/>
                              <a:gd name="T3" fmla="*/ 60 h 80"/>
                              <a:gd name="T4" fmla="+- 0 9580 9504"/>
                              <a:gd name="T5" fmla="*/ T4 w 80"/>
                              <a:gd name="T6" fmla="+- 0 75 20"/>
                              <a:gd name="T7" fmla="*/ 75 h 80"/>
                              <a:gd name="T8" fmla="+- 0 9572 9504"/>
                              <a:gd name="T9" fmla="*/ T8 w 80"/>
                              <a:gd name="T10" fmla="+- 0 88 20"/>
                              <a:gd name="T11" fmla="*/ 88 h 80"/>
                              <a:gd name="T12" fmla="+- 0 9559 9504"/>
                              <a:gd name="T13" fmla="*/ T12 w 80"/>
                              <a:gd name="T14" fmla="+- 0 96 20"/>
                              <a:gd name="T15" fmla="*/ 96 h 80"/>
                              <a:gd name="T16" fmla="+- 0 9544 9504"/>
                              <a:gd name="T17" fmla="*/ T16 w 80"/>
                              <a:gd name="T18" fmla="+- 0 99 20"/>
                              <a:gd name="T19" fmla="*/ 99 h 80"/>
                              <a:gd name="T20" fmla="+- 0 9528 9504"/>
                              <a:gd name="T21" fmla="*/ T20 w 80"/>
                              <a:gd name="T22" fmla="+- 0 96 20"/>
                              <a:gd name="T23" fmla="*/ 96 h 80"/>
                              <a:gd name="T24" fmla="+- 0 9516 9504"/>
                              <a:gd name="T25" fmla="*/ T24 w 80"/>
                              <a:gd name="T26" fmla="+- 0 88 20"/>
                              <a:gd name="T27" fmla="*/ 88 h 80"/>
                              <a:gd name="T28" fmla="+- 0 9507 9504"/>
                              <a:gd name="T29" fmla="*/ T28 w 80"/>
                              <a:gd name="T30" fmla="+- 0 75 20"/>
                              <a:gd name="T31" fmla="*/ 75 h 80"/>
                              <a:gd name="T32" fmla="+- 0 9504 9504"/>
                              <a:gd name="T33" fmla="*/ T32 w 80"/>
                              <a:gd name="T34" fmla="+- 0 60 20"/>
                              <a:gd name="T35" fmla="*/ 60 h 80"/>
                              <a:gd name="T36" fmla="+- 0 9507 9504"/>
                              <a:gd name="T37" fmla="*/ T36 w 80"/>
                              <a:gd name="T38" fmla="+- 0 44 20"/>
                              <a:gd name="T39" fmla="*/ 44 h 80"/>
                              <a:gd name="T40" fmla="+- 0 9516 9504"/>
                              <a:gd name="T41" fmla="*/ T40 w 80"/>
                              <a:gd name="T42" fmla="+- 0 32 20"/>
                              <a:gd name="T43" fmla="*/ 32 h 80"/>
                              <a:gd name="T44" fmla="+- 0 9528 9504"/>
                              <a:gd name="T45" fmla="*/ T44 w 80"/>
                              <a:gd name="T46" fmla="+- 0 23 20"/>
                              <a:gd name="T47" fmla="*/ 23 h 80"/>
                              <a:gd name="T48" fmla="+- 0 9544 9504"/>
                              <a:gd name="T49" fmla="*/ T48 w 80"/>
                              <a:gd name="T50" fmla="+- 0 20 20"/>
                              <a:gd name="T51" fmla="*/ 20 h 80"/>
                              <a:gd name="T52" fmla="+- 0 9559 9504"/>
                              <a:gd name="T53" fmla="*/ T52 w 80"/>
                              <a:gd name="T54" fmla="+- 0 23 20"/>
                              <a:gd name="T55" fmla="*/ 23 h 80"/>
                              <a:gd name="T56" fmla="+- 0 9572 9504"/>
                              <a:gd name="T57" fmla="*/ T56 w 80"/>
                              <a:gd name="T58" fmla="+- 0 32 20"/>
                              <a:gd name="T59" fmla="*/ 32 h 80"/>
                              <a:gd name="T60" fmla="+- 0 9580 9504"/>
                              <a:gd name="T61" fmla="*/ T60 w 80"/>
                              <a:gd name="T62" fmla="+- 0 44 20"/>
                              <a:gd name="T63" fmla="*/ 44 h 80"/>
                              <a:gd name="T64" fmla="+- 0 9583 9504"/>
                              <a:gd name="T65" fmla="*/ T64 w 80"/>
                              <a:gd name="T66" fmla="+- 0 60 20"/>
                              <a:gd name="T67" fmla="*/ 6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587E6E" id="Group 163" o:spid="_x0000_s1026" style="position:absolute;margin-left:474.85pt;margin-top:.65pt;width:4.75pt;height:4.75pt;z-index:251633152;mso-position-horizontal-relative:page" coordorigin="9497,13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tiFBAgAAIMpAAAOAAAAZHJzL2Uyb0RvYy54bWzsmm2Pm0YQx99X6ndAvGzlmIcFGyt3UXI+&#10;R5XSNlLoB9gDbKxioMCd71r1u3dmAXsXz9rUUaumykU642M8zP53dnb2F79+87zLjKekqrdFfmPa&#10;ryzTSPKoiLf55sb8JVxN5qZRNzyPeVbkyY35ktTmm9tvv3m9LxeJU6RFFieVAU7yerEvb8y0acrF&#10;dFpHabLj9auiTHK4uS6qHW/gbbWZxhXfg/ddNnUsy5/uiyouqyJK6hr+umxvmrfC/3qdRM3P63Wd&#10;NEZ2Y0Jsjfhdid8P+Ht6+5ovNhUv023UhcGviGLHtzk89OBqyRtuPFbbE1e7bVQVdbFuXkXFblqs&#10;19soEWOA0djWYDTvq+KxFGPZLPab8iATSDvQ6Wq30U9PHytjG8PczQLTyPkOJkk817B9F+XZl5sF&#10;WL2vyk/lx6odI1x+KKJfa7g9Hd7H95vW2HjY/1jE4JA/NoWQ53ld7dAFDNx4FrPwcpiF5LkxIvij&#10;b7mOZxoR3GkvxRxFKUwkfiZgwcw04KYtwuOLKL3vPhl0H4NXjIwv2seJELuQcDyQafVRzPrzxPyU&#10;8jIRc1SjTL2Yc0i2VsxVlSSYv6CnCAufD4a9mLWspHQHzWoQ/KKGgWcxoYfTZXOvI4aAIsKrrAYI&#10;9lg375NCTAR/+lA3QuBNDFdieuMu8hAcrHcZrIfvJ4ZlBB5j8Aue1tn3ZnZv9t3UCC1jb7RPhMVw&#10;8OT0JsKTYxl9sEcTtzcBL2CQEl5gnEo8zpyMB7KgNcN4GBmP35u08bhEPJBkBy+OS8YDtU2Jx/bJ&#10;eGBdHTyFczIeW5XadYiAbFlnsKAUslWhYbZmZEiwdqSYbIcOStUbZv901mxZbLAgg1LVxhSig5Il&#10;D0FMKpNsVXSfSiVbVhwsqKBgKOrkaZRyZNVDSEwqKEeVfeYRSjmy5GBBBqUqHniajML6eEwph85x&#10;R5V9PqeCkiUHCzIoVfHA0yw7R1Y9BCNKKXcgu08E5cqSBz4ZlKsqrq1Nrqx6CKuGDGoge0AFJUse&#10;BHRQquKB5wVkoruy6qFLJ7o7kJ1USpZcoxQbKO7NHDIoJqseMjrRmSo7mVNMllyTU2yguDfH/eV0&#10;a2Gy6iHUF2r6mCo7ufqYLLlm9bGB4t7cpYOSVQ8ZneieKjtZpzxZck2d8lTFA51Snqx66NGJ7qmy&#10;kxXdkyXXVHRPVTzQ5ZQnqx56dKJ7quzk3ufJkmv2Pl9VXLv6fFn1EGSncspXZYcG4HTvg/74WIU1&#10;LYKvKq6tU9AbHn2FPp3ovio72Ub5suRSHwXd8KHD42nf9EXPedf1wZXB8dBmiUa9LGpstkPQClrI&#10;ULTa4AKssEXUGMMY0HjW9ZvnjWFG0Ri6mrY7PW+NDYsw71v7C+aggjAPRnnHTR7NYY8eEwxuv8J8&#10;3EhxY0Rz2NfGeMctS5iPGypuJsJ83FCxzKM5VOkxwWABFubjhsq6oUJlG+MdixZ6h5ozyrwbKlSD&#10;Mea40NF7e469mL24BIW5MtT2Y90iqYAnDElCZRpAEh4wIr4oeYNrq7809uL4ZaTiBf+6K56SsBD3&#10;G1xguDvDQ/sj2vF2lstmDpQRMOvnrL/Zv5bCFzb/YAQvrTr93f61tWolB4fnjNqoILhzRq2nw9z1&#10;j+lflaD8+VlX3fhm/lmrTiwAFefCwg0MZLjgCwJCqwtxgRO0ujBGJCdgdUGuztcF5bu4LkxiN8bz&#10;+TDIrX5eoqyok1ZATFcBSg55i+ku4YG6yLbxaptlmLF1tXm4yyrjiQNMe8vwXzcRilkmtoi8wI/1&#10;84QfBy7RLQ0kFAKO/RHYDrPeOcFk5c9nE7Zi3iSYWfOJZQfvAt9iAVuu/sQNyWaLdBvHSf5hmyc9&#10;qLPZOHbTIcMWsQlUhwsTDjKe2OuU6JVBWuKHGiSQuTyG0fFFmvD4vrtu+DZrr6dqxEJkGHb/KoQA&#10;LtUynhZKPRTxC/CeqmghJUBVuEiL6nfT2AOgvDHr3x55lZhG9kMO0CqwGU5wI94w6MDgTSXfeZDv&#10;8DwCVzdmY8Iuj5d3TUtBH8tqu0nhSbbQIi/eAqtbb5EJifjaqLo3wM3+NYAGxfsEoIl8+4IBmuZA&#10;AUM9nubpflRtR8nTBJTjgxfNYWLYjGpOXVBAD55CTSvamwiARh655EZUc+JSO3/tMQLK6zEe+rg1&#10;AGjkwVQBaJqD6QlA0xzhrwFocEA/PUQoAE1zhLfVvl97iLBlyUcCNEAZRFCy4hrYgfWmnZWODuuw&#10;kJLd4wAaqZQC0DRKYR+hBPWfBGg61CirPhKgkStPAWiapXcC0DRQ9hqARpcnuapo6pM7THSNUtcA&#10;NBJ2uLLkGtiBu+yYnLoGoJGwQwFoGthxAtA0q+8agEbCDgWgaWDHCUADRUmqJ6s+EqCRsEMBaBLs&#10;kP/r6QSgaSr6NQCNVAp788N2pVHqywBomvbgGoBGrj4FoGlW3wlA0/RQ1wA0sk4pAE2qU3Ay+grQ&#10;dOTvK0DTKfMVoAlc/I8BtCF70RG0cSRnHBUaR5g6/HKBVo0jXx3au0CrRgE56GYus6pRkLAL6gKq&#10;6gZ4FarqkVWLEkdBr3H8bByLG+ZWH87fIWgHDsYXWT4SO+nZWlnVzZLXacvgBLhCOsUXl3kUPF5L&#10;4azgfn4/ZxPm+PcTZi2Xk7erOzbxV/bMW7rLu7ulrVI4ZHufT+EwHj18W4mfU/gmobWWTMLO/D9B&#10;a+KbavBNP4EJu28l4lcJ5fcCxR2/O3n7FwAAAP//AwBQSwMEFAAGAAgAAAAhAAWRTnDfAAAACAEA&#10;AA8AAABkcnMvZG93bnJldi54bWxMj0FPwkAQhe8m/ofNmHiTbUGU1m4JIeqJkAgmhNvQHdqG7m7T&#10;Xdry7x1Penz5Xt58ky1H04ieOl87qyCeRCDIFk7XtlTwvf94WoDwAa3GxllScCMPy/z+LsNUu8F+&#10;Ub8LpeAR61NUUIXQplL6oiKDfuJasszOrjMYOHal1B0OPG4aOY2iF2mwtnyhwpbWFRWX3dUo+Bxw&#10;WM3i935zOa9vx/18e9jEpNTjw7h6AxFoDH9l+NVndcjZ6eSuVnvRKEiek1euMpiBYJ7MkymIE+do&#10;ATLP5P8H8h8AAAD//wMAUEsBAi0AFAAGAAgAAAAhALaDOJL+AAAA4QEAABMAAAAAAAAAAAAAAAAA&#10;AAAAAFtDb250ZW50X1R5cGVzXS54bWxQSwECLQAUAAYACAAAACEAOP0h/9YAAACUAQAACwAAAAAA&#10;AAAAAAAAAAAvAQAAX3JlbHMvLnJlbHNQSwECLQAUAAYACAAAACEACdbYhQQIAACDKQAADgAAAAAA&#10;AAAAAAAAAAAuAgAAZHJzL2Uyb0RvYy54bWxQSwECLQAUAAYACAAAACEABZFOcN8AAAAIAQAADwAA&#10;AAAAAAAAAAAAAABeCgAAZHJzL2Rvd25yZXYueG1sUEsFBgAAAAAEAAQA8wAAAGoLAAAAAA==&#10;">
                <v:shape id="Freeform 165" o:spid="_x0000_s1027" style="position:absolute;left:9504;top: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avxQAAANwAAAAPAAAAZHJzL2Rvd25yZXYueG1sRI9Ba8JA&#10;EIXvQv/DMoXedFMLRaKriFDooRdtQY9jdkyi2dlkd42pv75zKHib4b1575vFanCN6inE2rOB10kG&#10;irjwtubSwM/3x3gGKiZki41nMvBLEVbLp9ECc+tvvKV+l0olIRxzNFCl1OZax6Iih3HiW2LRTj44&#10;TLKGUtuANwl3jZ5m2bt2WLM0VNjSpqLisrs6A93F6+nhGIZ7/9Zt78V1352/2JiX52E9B5VoSA/z&#10;//WnFfyZ4MszMoFe/gEAAP//AwBQSwECLQAUAAYACAAAACEA2+H2y+4AAACFAQAAEwAAAAAAAAAA&#10;AAAAAAAAAAAAW0NvbnRlbnRfVHlwZXNdLnhtbFBLAQItABQABgAIAAAAIQBa9CxbvwAAABUBAAAL&#10;AAAAAAAAAAAAAAAAAB8BAABfcmVscy8ucmVsc1BLAQItABQABgAIAAAAIQBFEQavxQAAANwAAAAP&#10;AAAAAAAAAAAAAAAAAAcCAABkcnMvZG93bnJldi54bWxQSwUGAAAAAAMAAwC3AAAA+QIAAAAA&#10;" path="m40,l24,3,12,12,3,24,,40,3,55r9,13l24,76r16,3l55,76,68,68,76,55,79,40,76,24,68,12,55,3,40,xe" fillcolor="#a4a4a4" stroked="f">
                  <v:path arrowok="t" o:connecttype="custom" o:connectlocs="40,20;24,23;12,32;3,44;0,60;3,75;12,88;24,96;40,99;55,96;68,88;76,75;79,60;76,44;68,32;55,23;40,20" o:connectangles="0,0,0,0,0,0,0,0,0,0,0,0,0,0,0,0,0"/>
                </v:shape>
                <v:shape id="Freeform 164" o:spid="_x0000_s1028" style="position:absolute;left:9504;top: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wTlxAAAANwAAAAPAAAAZHJzL2Rvd25yZXYueG1sRE9Na8JA&#10;EL0X+h+WKfRWN3ooIbqKKErrpa3G9jrNTpNodjZk1yT6612h4G0e73Mms95UoqXGlZYVDAcRCOLM&#10;6pJzBelu9RKDcB5ZY2WZFJzJwWz6+DDBRNuOv6jd+lyEEHYJKii8rxMpXVaQQTewNXHg/mxj0AfY&#10;5FI32IVwU8lRFL1KgyWHhgJrWhSUHbcno4D26bl9Xx++P+LfctPtPi99+rNU6vmpn49BeOr9Xfzv&#10;ftNhfjyE2zPhAjm9AgAA//8DAFBLAQItABQABgAIAAAAIQDb4fbL7gAAAIUBAAATAAAAAAAAAAAA&#10;AAAAAAAAAABbQ29udGVudF9UeXBlc10ueG1sUEsBAi0AFAAGAAgAAAAhAFr0LFu/AAAAFQEAAAsA&#10;AAAAAAAAAAAAAAAAHwEAAF9yZWxzLy5yZWxzUEsBAi0AFAAGAAgAAAAhADQvBOXEAAAA3AAAAA8A&#10;AAAAAAAAAAAAAAAABwIAAGRycy9kb3ducmV2LnhtbFBLBQYAAAAAAwADALcAAAD4AgAAAAA=&#10;" path="m79,40l76,55,68,68,55,76,40,79,24,76,12,68,3,55,,40,3,24,12,12,24,3,40,,55,3r13,9l76,24r3,16xe" filled="f" strokecolor="#a4a4a4">
                  <v:path arrowok="t" o:connecttype="custom" o:connectlocs="79,60;76,75;68,88;55,96;40,99;24,96;12,88;3,75;0,60;3,44;12,32;24,23;40,20;55,23;68,32;76,44;79,60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UBASK64</w:t>
      </w:r>
    </w:p>
    <w:p w14:paraId="3B61D95B" w14:textId="77777777" w:rsidR="00CC3409" w:rsidRDefault="00CC3409">
      <w:pPr>
        <w:pStyle w:val="BodyText"/>
        <w:spacing w:before="7"/>
        <w:rPr>
          <w:sz w:val="11"/>
        </w:rPr>
      </w:pPr>
    </w:p>
    <w:p w14:paraId="33DC3DD1" w14:textId="77777777" w:rsidR="00CC3409" w:rsidRDefault="000A2913">
      <w:pPr>
        <w:spacing w:before="93" w:line="199" w:lineRule="exact"/>
        <w:ind w:left="1088"/>
        <w:rPr>
          <w:sz w:val="18"/>
        </w:rPr>
      </w:pPr>
      <w:r>
        <w:rPr>
          <w:sz w:val="18"/>
        </w:rPr>
        <w:t>15</w:t>
      </w:r>
    </w:p>
    <w:p w14:paraId="233C58E3" w14:textId="77777777" w:rsidR="00CC3409" w:rsidRDefault="005535BC">
      <w:pPr>
        <w:spacing w:line="153" w:lineRule="exact"/>
        <w:ind w:right="874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4176" behindDoc="0" locked="0" layoutInCell="1" allowOverlap="1" wp14:anchorId="204E6588" wp14:editId="7A99E43A">
                <wp:simplePos x="0" y="0"/>
                <wp:positionH relativeFrom="page">
                  <wp:posOffset>6030595</wp:posOffset>
                </wp:positionH>
                <wp:positionV relativeFrom="paragraph">
                  <wp:posOffset>18415</wp:posOffset>
                </wp:positionV>
                <wp:extent cx="60325" cy="60325"/>
                <wp:effectExtent l="0" t="0" r="0" b="0"/>
                <wp:wrapNone/>
                <wp:docPr id="176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7" y="29"/>
                          <a:chExt cx="95" cy="95"/>
                        </a:xfrm>
                      </wpg:grpSpPr>
                      <wps:wsp>
                        <wps:cNvPr id="177" name="Freeform 162"/>
                        <wps:cNvSpPr>
                          <a:spLocks/>
                        </wps:cNvSpPr>
                        <wps:spPr bwMode="auto">
                          <a:xfrm>
                            <a:off x="9504" y="36"/>
                            <a:ext cx="80" cy="80"/>
                          </a:xfrm>
                          <a:custGeom>
                            <a:avLst/>
                            <a:gdLst>
                              <a:gd name="T0" fmla="+- 0 9544 9504"/>
                              <a:gd name="T1" fmla="*/ T0 w 80"/>
                              <a:gd name="T2" fmla="+- 0 36 36"/>
                              <a:gd name="T3" fmla="*/ 36 h 80"/>
                              <a:gd name="T4" fmla="+- 0 9528 9504"/>
                              <a:gd name="T5" fmla="*/ T4 w 80"/>
                              <a:gd name="T6" fmla="+- 0 39 36"/>
                              <a:gd name="T7" fmla="*/ 39 h 80"/>
                              <a:gd name="T8" fmla="+- 0 9516 9504"/>
                              <a:gd name="T9" fmla="*/ T8 w 80"/>
                              <a:gd name="T10" fmla="+- 0 48 36"/>
                              <a:gd name="T11" fmla="*/ 48 h 80"/>
                              <a:gd name="T12" fmla="+- 0 9507 9504"/>
                              <a:gd name="T13" fmla="*/ T12 w 80"/>
                              <a:gd name="T14" fmla="+- 0 60 36"/>
                              <a:gd name="T15" fmla="*/ 60 h 80"/>
                              <a:gd name="T16" fmla="+- 0 9504 9504"/>
                              <a:gd name="T17" fmla="*/ T16 w 80"/>
                              <a:gd name="T18" fmla="+- 0 76 36"/>
                              <a:gd name="T19" fmla="*/ 76 h 80"/>
                              <a:gd name="T20" fmla="+- 0 9507 9504"/>
                              <a:gd name="T21" fmla="*/ T20 w 80"/>
                              <a:gd name="T22" fmla="+- 0 91 36"/>
                              <a:gd name="T23" fmla="*/ 91 h 80"/>
                              <a:gd name="T24" fmla="+- 0 9516 9504"/>
                              <a:gd name="T25" fmla="*/ T24 w 80"/>
                              <a:gd name="T26" fmla="+- 0 104 36"/>
                              <a:gd name="T27" fmla="*/ 104 h 80"/>
                              <a:gd name="T28" fmla="+- 0 9528 9504"/>
                              <a:gd name="T29" fmla="*/ T28 w 80"/>
                              <a:gd name="T30" fmla="+- 0 112 36"/>
                              <a:gd name="T31" fmla="*/ 112 h 80"/>
                              <a:gd name="T32" fmla="+- 0 9544 9504"/>
                              <a:gd name="T33" fmla="*/ T32 w 80"/>
                              <a:gd name="T34" fmla="+- 0 115 36"/>
                              <a:gd name="T35" fmla="*/ 115 h 80"/>
                              <a:gd name="T36" fmla="+- 0 9559 9504"/>
                              <a:gd name="T37" fmla="*/ T36 w 80"/>
                              <a:gd name="T38" fmla="+- 0 112 36"/>
                              <a:gd name="T39" fmla="*/ 112 h 80"/>
                              <a:gd name="T40" fmla="+- 0 9572 9504"/>
                              <a:gd name="T41" fmla="*/ T40 w 80"/>
                              <a:gd name="T42" fmla="+- 0 104 36"/>
                              <a:gd name="T43" fmla="*/ 104 h 80"/>
                              <a:gd name="T44" fmla="+- 0 9580 9504"/>
                              <a:gd name="T45" fmla="*/ T44 w 80"/>
                              <a:gd name="T46" fmla="+- 0 91 36"/>
                              <a:gd name="T47" fmla="*/ 91 h 80"/>
                              <a:gd name="T48" fmla="+- 0 9583 9504"/>
                              <a:gd name="T49" fmla="*/ T48 w 80"/>
                              <a:gd name="T50" fmla="+- 0 76 36"/>
                              <a:gd name="T51" fmla="*/ 76 h 80"/>
                              <a:gd name="T52" fmla="+- 0 9580 9504"/>
                              <a:gd name="T53" fmla="*/ T52 w 80"/>
                              <a:gd name="T54" fmla="+- 0 60 36"/>
                              <a:gd name="T55" fmla="*/ 60 h 80"/>
                              <a:gd name="T56" fmla="+- 0 9572 9504"/>
                              <a:gd name="T57" fmla="*/ T56 w 80"/>
                              <a:gd name="T58" fmla="+- 0 48 36"/>
                              <a:gd name="T59" fmla="*/ 48 h 80"/>
                              <a:gd name="T60" fmla="+- 0 9559 9504"/>
                              <a:gd name="T61" fmla="*/ T60 w 80"/>
                              <a:gd name="T62" fmla="+- 0 39 36"/>
                              <a:gd name="T63" fmla="*/ 39 h 80"/>
                              <a:gd name="T64" fmla="+- 0 9544 9504"/>
                              <a:gd name="T65" fmla="*/ T64 w 80"/>
                              <a:gd name="T66" fmla="+- 0 36 36"/>
                              <a:gd name="T67" fmla="*/ 3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161"/>
                        <wps:cNvSpPr>
                          <a:spLocks/>
                        </wps:cNvSpPr>
                        <wps:spPr bwMode="auto">
                          <a:xfrm>
                            <a:off x="9504" y="36"/>
                            <a:ext cx="80" cy="80"/>
                          </a:xfrm>
                          <a:custGeom>
                            <a:avLst/>
                            <a:gdLst>
                              <a:gd name="T0" fmla="+- 0 9583 9504"/>
                              <a:gd name="T1" fmla="*/ T0 w 80"/>
                              <a:gd name="T2" fmla="+- 0 76 36"/>
                              <a:gd name="T3" fmla="*/ 76 h 80"/>
                              <a:gd name="T4" fmla="+- 0 9580 9504"/>
                              <a:gd name="T5" fmla="*/ T4 w 80"/>
                              <a:gd name="T6" fmla="+- 0 91 36"/>
                              <a:gd name="T7" fmla="*/ 91 h 80"/>
                              <a:gd name="T8" fmla="+- 0 9572 9504"/>
                              <a:gd name="T9" fmla="*/ T8 w 80"/>
                              <a:gd name="T10" fmla="+- 0 104 36"/>
                              <a:gd name="T11" fmla="*/ 104 h 80"/>
                              <a:gd name="T12" fmla="+- 0 9559 9504"/>
                              <a:gd name="T13" fmla="*/ T12 w 80"/>
                              <a:gd name="T14" fmla="+- 0 112 36"/>
                              <a:gd name="T15" fmla="*/ 112 h 80"/>
                              <a:gd name="T16" fmla="+- 0 9544 9504"/>
                              <a:gd name="T17" fmla="*/ T16 w 80"/>
                              <a:gd name="T18" fmla="+- 0 115 36"/>
                              <a:gd name="T19" fmla="*/ 115 h 80"/>
                              <a:gd name="T20" fmla="+- 0 9528 9504"/>
                              <a:gd name="T21" fmla="*/ T20 w 80"/>
                              <a:gd name="T22" fmla="+- 0 112 36"/>
                              <a:gd name="T23" fmla="*/ 112 h 80"/>
                              <a:gd name="T24" fmla="+- 0 9516 9504"/>
                              <a:gd name="T25" fmla="*/ T24 w 80"/>
                              <a:gd name="T26" fmla="+- 0 104 36"/>
                              <a:gd name="T27" fmla="*/ 104 h 80"/>
                              <a:gd name="T28" fmla="+- 0 9507 9504"/>
                              <a:gd name="T29" fmla="*/ T28 w 80"/>
                              <a:gd name="T30" fmla="+- 0 91 36"/>
                              <a:gd name="T31" fmla="*/ 91 h 80"/>
                              <a:gd name="T32" fmla="+- 0 9504 9504"/>
                              <a:gd name="T33" fmla="*/ T32 w 80"/>
                              <a:gd name="T34" fmla="+- 0 76 36"/>
                              <a:gd name="T35" fmla="*/ 76 h 80"/>
                              <a:gd name="T36" fmla="+- 0 9507 9504"/>
                              <a:gd name="T37" fmla="*/ T36 w 80"/>
                              <a:gd name="T38" fmla="+- 0 60 36"/>
                              <a:gd name="T39" fmla="*/ 60 h 80"/>
                              <a:gd name="T40" fmla="+- 0 9516 9504"/>
                              <a:gd name="T41" fmla="*/ T40 w 80"/>
                              <a:gd name="T42" fmla="+- 0 48 36"/>
                              <a:gd name="T43" fmla="*/ 48 h 80"/>
                              <a:gd name="T44" fmla="+- 0 9528 9504"/>
                              <a:gd name="T45" fmla="*/ T44 w 80"/>
                              <a:gd name="T46" fmla="+- 0 39 36"/>
                              <a:gd name="T47" fmla="*/ 39 h 80"/>
                              <a:gd name="T48" fmla="+- 0 9544 9504"/>
                              <a:gd name="T49" fmla="*/ T48 w 80"/>
                              <a:gd name="T50" fmla="+- 0 36 36"/>
                              <a:gd name="T51" fmla="*/ 36 h 80"/>
                              <a:gd name="T52" fmla="+- 0 9559 9504"/>
                              <a:gd name="T53" fmla="*/ T52 w 80"/>
                              <a:gd name="T54" fmla="+- 0 39 36"/>
                              <a:gd name="T55" fmla="*/ 39 h 80"/>
                              <a:gd name="T56" fmla="+- 0 9572 9504"/>
                              <a:gd name="T57" fmla="*/ T56 w 80"/>
                              <a:gd name="T58" fmla="+- 0 48 36"/>
                              <a:gd name="T59" fmla="*/ 48 h 80"/>
                              <a:gd name="T60" fmla="+- 0 9580 9504"/>
                              <a:gd name="T61" fmla="*/ T60 w 80"/>
                              <a:gd name="T62" fmla="+- 0 60 36"/>
                              <a:gd name="T63" fmla="*/ 60 h 80"/>
                              <a:gd name="T64" fmla="+- 0 9583 9504"/>
                              <a:gd name="T65" fmla="*/ T64 w 80"/>
                              <a:gd name="T66" fmla="+- 0 76 36"/>
                              <a:gd name="T67" fmla="*/ 7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6CDA2D" id="Group 160" o:spid="_x0000_s1026" style="position:absolute;margin-left:474.85pt;margin-top:1.45pt;width:4.75pt;height:4.75pt;z-index:251634176;mso-position-horizontal-relative:page" coordorigin="9497,29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2mvCQgAAJcpAAAOAAAAZHJzL2Uyb0RvYy54bWzsmm2P2kYQx99X6new/LIVwc9glEuUHkdU&#10;KW0jxf0APmMeVGO7tu+4tOp373/WNrcLs+AQtVWq5AWY8zCe/e/s7OwvvHz9tMuMx7Sqt0V+Y9ov&#10;LNNI86RYbvP1jflrtBhNTaNu4nwZZ0We3pgf09p8/erbb17uy1nqFJsiW6aVASd5PduXN+amacrZ&#10;eFwnm3QX1y+KMs1xc1VUu7jBx2o9XlbxHt532dixrGC8L6plWRVJWtf467y9ab4S/lerNGl+Wa3q&#10;tDGyGxOxNeK1Eq/39Dp+9TKerau43GyTLoz4iih28TbHQw+u5nETGw/V9sTVbptURV2smhdJsRsX&#10;q9U2ScUYMBrbOhrN26p4KMVY1rP9ujzIBGmPdLrabfLz4/vK2C4xd5PANPJ4h0kSzzXsQMizL9cz&#10;WL2tyg/l+6odIy7fFclvNdQbH9+nz+vW2Ljf/1Qs4TB+aAohz9Oq2pELDNx4ErPw8TAL6VNjJPhj&#10;YLmObxoJ7rSXYo6SDSaSvhN64cQ0cNMJ29lLNnfdN8Pua3inyOJZ+zgRYhcSJQYyrX4Ws/48MT9s&#10;4jIVc1STTAcxEWMr5qJKU8pf6OlQWPR8GPZi1rKS0h0yqyH4RQ1D3/KEHm7Q6tHrOEW+k4h4l9WI&#10;Z8lD3bxNCzER8eO7uhECr5e4EtO77CKP4GC1y7Aevh8ZlhH6nocXPK2z783s3uy7sRFZxt5on4jF&#10;cPDk9CbCkxsYfbDPJm5vAi8w2DBeME4lHmfKxoMsaM0oHo+NB6kueXJDJh5M4MELDLh4UNskL6Fv&#10;B2w8YW9G8UzZeGxVam/KBGTLOsOCi8hWhcZsTdiQbFntyHb4oFS9A4sLShYbFmxQqtqUQnxQsuQR&#10;xOQyyVZFn3CpZMuKw4ILylEV1yrlyKpHjia9j2S3GaUcWfLQ5oNSFddmFNXHQ3JGDp/jjiq7DdVP&#10;V50ja04mrFaq5qGvWXioyHJYfKq7qvA2ku80LFdWnUy4sNwj1XX1yZWVj1w+2V1Vetv2ubBk3cmE&#10;DUvVPfT9kE13V5Y+Qsnj0t1VpdeoJeuuU8tTdQ/9icOG5cnSRx6f8J4qPZ9bnqy7Lrc8VffQn9JO&#10;c7rJeLL0EXYiTi3vSHpuHXqy7Jp16KmqIyiXD0oWPkJN5oLyVeHZiuXLomsqlq9qrlXKl2WPfD7d&#10;fVV2trb7suSa2u4fKa7LKl9WPfL5ZPdV2dld0Jcl1+yCaFzVjVmzAgNZ9Qgj5KYPXZvsjO0VAlly&#10;TbMQqIpru6lAVj0K+EQPVNnZhiqQJZc6KvTFh14v3vTtX/KUd/0froyYjm+WaNnLoqa2O4JWaCYj&#10;t2smYUXNosYYYyDjySBjzCgZo79p+9Tzrql1EeZ9k3/BHCoIc3FawNjPm9N2T+bYrYcEQxuxMB82&#10;UtogyRzb2xDvtHEJ82FDpQ1FmA8bKhV6MkeZHhIMFWBhPmyoXjdUVLYh3qlokXfUnEHm3VBRDYaY&#10;00In71ing8y7oWIFSeZt7nSLpAJZOGYKlWmAKdzTd+JZGTe0tvpLYy8OYsZGvNFfd8VjGhXifkML&#10;jPZnxNgf1p5vZ7ls5qCMwKwfSH+zfy+FLzoGwAhvbfz93f69tWolh8NzRm1UCO6cUevpMHf9Y/p3&#10;JahgetZVNz7AiHMP7MSa9NPfP6l/b59IGxhkuOALAZHVhbiIjsDqwhgREFldkKvzdUH5Lq4Lk9iN&#10;8Xw+HOVWr1KSFXXaykzpKpDJIW8p3SVQUBfZdrnYZhllbF2t72+zyniMgdUWi1vL6vNDMcvEFpEX&#10;9LV+NunrIBTd0iBWITDZn6HteNYPTjhaBNPJyFt4/iicWNORZYc/hIHlhd588RdtSLY322yXyzR/&#10;t83THtnZ3jCK08HDFrYJaEcLEwcaX+x1SvTKIDFCzSDB6PIlRhfPNmm8vOuum3ibtddjNWIhMobd&#10;vwshQKha2tPiofti+RHkpypaXAm8iotNUf1hGnugyhuz/v0hrlLTyH7Mga9C26MJbsQHDx0YPlTy&#10;nXv5TpwncHVjNiZ2ebq8bVoe+lBW2/UGT7KFFnnxBtRutSU6JOJro+o+gKD9aygN6/MEpYld5QtG&#10;aZoDBfap53M934+q7Sh7mkA5PnjRHCaOm1HNqQsF9OBpEErDger0NC83opoTl9r5aw+nKK/P8fDH&#10;rSOUxh9NFZamO5qewDTNMeIamMYf5G1Zb91B3lZ7f+1BwpZlH4jTeOyh8DQd9jgBajpIpOT4MKDG&#10;q6UQNZ1a1E+0KdNBbA2k/a+RmgbUXoPU2DWoEDXNIjwBahpQew1Q4wuVnO+aSoVyok6gRqlrcBqL&#10;PVy5yGiwB+23Q7LqGpjGYg+FpWmwxwlK06zAa1Aaiz0UlKbBHicoTfOfSHRefC7tGCHHYo5QGos9&#10;FJQmYQ/5v6NOUJqmsl+D0lilqEs/jE6j1JeB0jSNwjUojV19CkrTrL4TlKbppq5BaWydUlCaVKe+&#10;ojQ692gY4FeUplPmK0oTSfOPobRjCqNjacOYzjA+NIw1dSDmArcaxsA6yHeBWw1Cc58A+S5Aqy6o&#10;C9CqG+BV0KqHVwriO+9pGEkbRuWOc6sP51NY2oGIxbMsHwig9JStrOpmHteblsYJhEXsNJ5dJlN4&#10;PBmyPM4K76Z3U2/kOcHdyLPm89Gbxa03Chb2xJ+789vbua3yOKJ8n8/jKB49hluIfx0alswkyNYy&#10;SuzM/xPIJn69hl//CWDY/VKRfl4ofxZQ7vn3lK/+BgAA//8DAFBLAwQUAAYACAAAACEAy9YYgd8A&#10;AAAIAQAADwAAAGRycy9kb3ducmV2LnhtbEyPQUvDQBCF74L/YRnBm90kttqN2ZRS1FMRbAXpbZpM&#10;k9DsbMhuk/Tfu570OLyP977JVpNpxUC9ayxriGcRCOLClg1XGr72bw9LEM4jl9haJg1XcrDKb28y&#10;TEs78icNO1+JUMIuRQ21910qpStqMuhmtiMO2cn2Bn04+0qWPY6h3LQyiaInabDhsFBjR5uaivPu&#10;YjS8jziuH+PXYXs+ba6H/eLjexuT1vd30/oFhKfJ/8Hwqx/UIQ9OR3vh0olWg5qr54BqSBSIkKuF&#10;SkAcA5jMQeaZ/P9A/gMAAP//AwBQSwECLQAUAAYACAAAACEAtoM4kv4AAADhAQAAEwAAAAAAAAAA&#10;AAAAAAAAAAAAW0NvbnRlbnRfVHlwZXNdLnhtbFBLAQItABQABgAIAAAAIQA4/SH/1gAAAJQBAAAL&#10;AAAAAAAAAAAAAAAAAC8BAABfcmVscy8ucmVsc1BLAQItABQABgAIAAAAIQAmn2mvCQgAAJcpAAAO&#10;AAAAAAAAAAAAAAAAAC4CAABkcnMvZTJvRG9jLnhtbFBLAQItABQABgAIAAAAIQDL1hiB3wAAAAgB&#10;AAAPAAAAAAAAAAAAAAAAAGMKAABkcnMvZG93bnJldi54bWxQSwUGAAAAAAQABADzAAAAbwsAAAAA&#10;">
                <v:shape id="Freeform 162" o:spid="_x0000_s1027" style="position:absolute;left:9504;top:3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nF+xAAAANwAAAAPAAAAZHJzL2Rvd25yZXYueG1sRI9Bb8Iw&#10;DIXvk/gPkZG4jbQcAHUEtCGBuDBtwIWb15imonGqJJTy78mkSbvZes/ve16setuIjnyoHSvIxxkI&#10;4tLpmisFp+PmdQ4iRGSNjWNS8KAAq+XgZYGFdnf+pu4QK5FCOBSowMTYFlKG0pDFMHYtcdIuzluM&#10;afWV1B7vKdw2cpJlU2mx5kQw2NLaUHk93GyCmO72lVc/5/n2Y/Lp8s7H9d4rNRr2728gIvXx3/x3&#10;vdOp/mwGv8+kCeTyCQAA//8DAFBLAQItABQABgAIAAAAIQDb4fbL7gAAAIUBAAATAAAAAAAAAAAA&#10;AAAAAAAAAABbQ29udGVudF9UeXBlc10ueG1sUEsBAi0AFAAGAAgAAAAhAFr0LFu/AAAAFQEAAAsA&#10;AAAAAAAAAAAAAAAAHwEAAF9yZWxzLy5yZWxzUEsBAi0AFAAGAAgAAAAhABJ2cX7EAAAA3AAAAA8A&#10;AAAAAAAAAAAAAAAABwIAAGRycy9kb3ducmV2LnhtbFBLBQYAAAAAAwADALcAAAD4AgAAAAA=&#10;" path="m40,l24,3,12,12,3,24,,40,3,55r9,13l24,76r16,3l55,76,68,68,76,55,79,40,76,24,68,12,55,3,40,xe" fillcolor="#ffc000" stroked="f">
                  <v:path arrowok="t" o:connecttype="custom" o:connectlocs="40,36;24,39;12,48;3,60;0,76;3,91;12,104;24,112;40,115;55,112;68,104;76,91;79,76;76,60;68,48;55,39;40,36" o:connectangles="0,0,0,0,0,0,0,0,0,0,0,0,0,0,0,0,0"/>
                </v:shape>
                <v:shape id="Freeform 161" o:spid="_x0000_s1028" style="position:absolute;left:9504;top:3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l0FxgAAANwAAAAPAAAAZHJzL2Rvd25yZXYueG1sRI9Ba8JA&#10;EIXvhf6HZQre6qYKVqKrlIJQUA+1Va9jdkyi2dklu8b033cOhd5meG/e+2a+7F2jOmpj7dnAyzAD&#10;RVx4W3Np4Ptr9TwFFROyxcYzGfihCMvF48Mcc+vv/EndLpVKQjjmaKBKKeRax6Iih3HoA7FoZ986&#10;TLK2pbYt3iXcNXqUZRPtsGZpqDDQe0XFdXdzBi58XU82x9G2Ox0Oq/F4ve9D2BszeOrfZqAS9enf&#10;/Hf9YQX/VWjlGZlAL34BAAD//wMAUEsBAi0AFAAGAAgAAAAhANvh9svuAAAAhQEAABMAAAAAAAAA&#10;AAAAAAAAAAAAAFtDb250ZW50X1R5cGVzXS54bWxQSwECLQAUAAYACAAAACEAWvQsW78AAAAVAQAA&#10;CwAAAAAAAAAAAAAAAAAfAQAAX3JlbHMvLnJlbHNQSwECLQAUAAYACAAAACEAG2JdBcYAAADcAAAA&#10;DwAAAAAAAAAAAAAAAAAHAgAAZHJzL2Rvd25yZXYueG1sUEsFBgAAAAADAAMAtwAAAPoCAAAAAA==&#10;" path="m79,40l76,55,68,68,55,76,40,79,24,76,12,68,3,55,,40,3,24,12,12,24,3,40,,55,3r13,9l76,24r3,16xe" filled="f" strokecolor="#ffc000">
                  <v:path arrowok="t" o:connecttype="custom" o:connectlocs="79,76;76,91;68,104;55,112;40,115;24,112;12,104;3,91;0,76;3,60;12,48;24,39;40,36;55,39;68,48;76,60;79,76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UBASK62</w:t>
      </w:r>
    </w:p>
    <w:p w14:paraId="5D2ACDC3" w14:textId="77777777" w:rsidR="00CC3409" w:rsidRDefault="00CC3409">
      <w:pPr>
        <w:pStyle w:val="BodyText"/>
        <w:spacing w:before="1"/>
        <w:rPr>
          <w:sz w:val="9"/>
        </w:rPr>
      </w:pPr>
    </w:p>
    <w:p w14:paraId="4E248EC0" w14:textId="77777777" w:rsidR="00CC3409" w:rsidRDefault="00CC3409">
      <w:pPr>
        <w:rPr>
          <w:sz w:val="9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6B853E94" w14:textId="77777777" w:rsidR="00CC3409" w:rsidRDefault="000A2913">
      <w:pPr>
        <w:spacing w:before="92"/>
        <w:ind w:left="1088"/>
        <w:rPr>
          <w:sz w:val="18"/>
        </w:rPr>
      </w:pPr>
      <w:r>
        <w:rPr>
          <w:sz w:val="18"/>
        </w:rPr>
        <w:t>10</w:t>
      </w:r>
    </w:p>
    <w:p w14:paraId="71BEA401" w14:textId="77777777" w:rsidR="00CC3409" w:rsidRDefault="00CC3409">
      <w:pPr>
        <w:pStyle w:val="BodyText"/>
        <w:spacing w:before="7"/>
        <w:rPr>
          <w:sz w:val="29"/>
        </w:rPr>
      </w:pPr>
    </w:p>
    <w:p w14:paraId="39A6BE76" w14:textId="77777777" w:rsidR="00CC3409" w:rsidRDefault="000A2913">
      <w:pPr>
        <w:ind w:left="1178"/>
        <w:rPr>
          <w:sz w:val="18"/>
        </w:rPr>
      </w:pPr>
      <w:r>
        <w:rPr>
          <w:sz w:val="18"/>
        </w:rPr>
        <w:t>5</w:t>
      </w:r>
    </w:p>
    <w:p w14:paraId="4CE597B2" w14:textId="77777777" w:rsidR="00CC3409" w:rsidRDefault="00CC3409">
      <w:pPr>
        <w:pStyle w:val="BodyText"/>
        <w:spacing w:before="7"/>
        <w:rPr>
          <w:sz w:val="29"/>
        </w:rPr>
      </w:pPr>
    </w:p>
    <w:p w14:paraId="1EF977E9" w14:textId="77777777" w:rsidR="00CC3409" w:rsidRDefault="000A2913">
      <w:pPr>
        <w:ind w:left="1178"/>
        <w:rPr>
          <w:sz w:val="18"/>
        </w:rPr>
      </w:pPr>
      <w:r>
        <w:rPr>
          <w:sz w:val="18"/>
        </w:rPr>
        <w:t>0</w:t>
      </w:r>
    </w:p>
    <w:p w14:paraId="6379DCDD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5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551B0577" w14:textId="77777777" w:rsidR="00CC3409" w:rsidRDefault="000A2913">
      <w:pPr>
        <w:spacing w:before="60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08AD97C0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06A35B59" w14:textId="77777777" w:rsidR="00CC3409" w:rsidRDefault="00CC3409">
      <w:pPr>
        <w:pStyle w:val="BodyText"/>
        <w:spacing w:before="1"/>
        <w:rPr>
          <w:sz w:val="13"/>
        </w:rPr>
      </w:pPr>
    </w:p>
    <w:p w14:paraId="43F41A75" w14:textId="77777777" w:rsidR="00CC3409" w:rsidRDefault="000A2913">
      <w:pPr>
        <w:ind w:left="243"/>
        <w:rPr>
          <w:sz w:val="14"/>
        </w:rPr>
      </w:pPr>
      <w:r>
        <w:rPr>
          <w:sz w:val="14"/>
        </w:rPr>
        <w:t>UBASK65</w:t>
      </w:r>
    </w:p>
    <w:p w14:paraId="06A7CC08" w14:textId="77777777" w:rsidR="00CC3409" w:rsidRDefault="00CC3409">
      <w:pPr>
        <w:pStyle w:val="BodyText"/>
        <w:rPr>
          <w:sz w:val="14"/>
        </w:rPr>
      </w:pPr>
    </w:p>
    <w:p w14:paraId="6E4AF3FE" w14:textId="77777777" w:rsidR="00CC3409" w:rsidRDefault="00CC3409">
      <w:pPr>
        <w:pStyle w:val="BodyText"/>
        <w:rPr>
          <w:sz w:val="14"/>
        </w:rPr>
      </w:pPr>
    </w:p>
    <w:p w14:paraId="4C7F541B" w14:textId="77777777" w:rsidR="00CC3409" w:rsidRDefault="005535BC">
      <w:pPr>
        <w:spacing w:before="95"/>
        <w:ind w:left="243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7CD56C65" wp14:editId="22AC4B1D">
                <wp:simplePos x="0" y="0"/>
                <wp:positionH relativeFrom="page">
                  <wp:posOffset>6030595</wp:posOffset>
                </wp:positionH>
                <wp:positionV relativeFrom="paragraph">
                  <wp:posOffset>-283845</wp:posOffset>
                </wp:positionV>
                <wp:extent cx="60325" cy="60325"/>
                <wp:effectExtent l="0" t="0" r="0" b="0"/>
                <wp:wrapNone/>
                <wp:docPr id="173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7" y="-447"/>
                          <a:chExt cx="95" cy="95"/>
                        </a:xfrm>
                      </wpg:grpSpPr>
                      <wps:wsp>
                        <wps:cNvPr id="174" name="Freeform 159"/>
                        <wps:cNvSpPr>
                          <a:spLocks/>
                        </wps:cNvSpPr>
                        <wps:spPr bwMode="auto">
                          <a:xfrm>
                            <a:off x="9504" y="-440"/>
                            <a:ext cx="80" cy="80"/>
                          </a:xfrm>
                          <a:custGeom>
                            <a:avLst/>
                            <a:gdLst>
                              <a:gd name="T0" fmla="+- 0 9544 9504"/>
                              <a:gd name="T1" fmla="*/ T0 w 80"/>
                              <a:gd name="T2" fmla="+- 0 -439 -439"/>
                              <a:gd name="T3" fmla="*/ -439 h 80"/>
                              <a:gd name="T4" fmla="+- 0 9528 9504"/>
                              <a:gd name="T5" fmla="*/ T4 w 80"/>
                              <a:gd name="T6" fmla="+- 0 -436 -439"/>
                              <a:gd name="T7" fmla="*/ -436 h 80"/>
                              <a:gd name="T8" fmla="+- 0 9516 9504"/>
                              <a:gd name="T9" fmla="*/ T8 w 80"/>
                              <a:gd name="T10" fmla="+- 0 -427 -439"/>
                              <a:gd name="T11" fmla="*/ -427 h 80"/>
                              <a:gd name="T12" fmla="+- 0 9507 9504"/>
                              <a:gd name="T13" fmla="*/ T12 w 80"/>
                              <a:gd name="T14" fmla="+- 0 -415 -439"/>
                              <a:gd name="T15" fmla="*/ -415 h 80"/>
                              <a:gd name="T16" fmla="+- 0 9504 9504"/>
                              <a:gd name="T17" fmla="*/ T16 w 80"/>
                              <a:gd name="T18" fmla="+- 0 -399 -439"/>
                              <a:gd name="T19" fmla="*/ -399 h 80"/>
                              <a:gd name="T20" fmla="+- 0 9507 9504"/>
                              <a:gd name="T21" fmla="*/ T20 w 80"/>
                              <a:gd name="T22" fmla="+- 0 -384 -439"/>
                              <a:gd name="T23" fmla="*/ -384 h 80"/>
                              <a:gd name="T24" fmla="+- 0 9516 9504"/>
                              <a:gd name="T25" fmla="*/ T24 w 80"/>
                              <a:gd name="T26" fmla="+- 0 -372 -439"/>
                              <a:gd name="T27" fmla="*/ -372 h 80"/>
                              <a:gd name="T28" fmla="+- 0 9528 9504"/>
                              <a:gd name="T29" fmla="*/ T28 w 80"/>
                              <a:gd name="T30" fmla="+- 0 -363 -439"/>
                              <a:gd name="T31" fmla="*/ -363 h 80"/>
                              <a:gd name="T32" fmla="+- 0 9544 9504"/>
                              <a:gd name="T33" fmla="*/ T32 w 80"/>
                              <a:gd name="T34" fmla="+- 0 -360 -439"/>
                              <a:gd name="T35" fmla="*/ -360 h 80"/>
                              <a:gd name="T36" fmla="+- 0 9559 9504"/>
                              <a:gd name="T37" fmla="*/ T36 w 80"/>
                              <a:gd name="T38" fmla="+- 0 -363 -439"/>
                              <a:gd name="T39" fmla="*/ -363 h 80"/>
                              <a:gd name="T40" fmla="+- 0 9572 9504"/>
                              <a:gd name="T41" fmla="*/ T40 w 80"/>
                              <a:gd name="T42" fmla="+- 0 -372 -439"/>
                              <a:gd name="T43" fmla="*/ -372 h 80"/>
                              <a:gd name="T44" fmla="+- 0 9580 9504"/>
                              <a:gd name="T45" fmla="*/ T44 w 80"/>
                              <a:gd name="T46" fmla="+- 0 -384 -439"/>
                              <a:gd name="T47" fmla="*/ -384 h 80"/>
                              <a:gd name="T48" fmla="+- 0 9583 9504"/>
                              <a:gd name="T49" fmla="*/ T48 w 80"/>
                              <a:gd name="T50" fmla="+- 0 -399 -439"/>
                              <a:gd name="T51" fmla="*/ -399 h 80"/>
                              <a:gd name="T52" fmla="+- 0 9580 9504"/>
                              <a:gd name="T53" fmla="*/ T52 w 80"/>
                              <a:gd name="T54" fmla="+- 0 -415 -439"/>
                              <a:gd name="T55" fmla="*/ -415 h 80"/>
                              <a:gd name="T56" fmla="+- 0 9572 9504"/>
                              <a:gd name="T57" fmla="*/ T56 w 80"/>
                              <a:gd name="T58" fmla="+- 0 -427 -439"/>
                              <a:gd name="T59" fmla="*/ -427 h 80"/>
                              <a:gd name="T60" fmla="+- 0 9559 9504"/>
                              <a:gd name="T61" fmla="*/ T60 w 80"/>
                              <a:gd name="T62" fmla="+- 0 -436 -439"/>
                              <a:gd name="T63" fmla="*/ -436 h 80"/>
                              <a:gd name="T64" fmla="+- 0 9544 9504"/>
                              <a:gd name="T65" fmla="*/ T64 w 80"/>
                              <a:gd name="T66" fmla="+- 0 -439 -439"/>
                              <a:gd name="T67" fmla="*/ -43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158"/>
                        <wps:cNvSpPr>
                          <a:spLocks/>
                        </wps:cNvSpPr>
                        <wps:spPr bwMode="auto">
                          <a:xfrm>
                            <a:off x="9504" y="-440"/>
                            <a:ext cx="80" cy="80"/>
                          </a:xfrm>
                          <a:custGeom>
                            <a:avLst/>
                            <a:gdLst>
                              <a:gd name="T0" fmla="+- 0 9583 9504"/>
                              <a:gd name="T1" fmla="*/ T0 w 80"/>
                              <a:gd name="T2" fmla="+- 0 -399 -439"/>
                              <a:gd name="T3" fmla="*/ -399 h 80"/>
                              <a:gd name="T4" fmla="+- 0 9580 9504"/>
                              <a:gd name="T5" fmla="*/ T4 w 80"/>
                              <a:gd name="T6" fmla="+- 0 -384 -439"/>
                              <a:gd name="T7" fmla="*/ -384 h 80"/>
                              <a:gd name="T8" fmla="+- 0 9572 9504"/>
                              <a:gd name="T9" fmla="*/ T8 w 80"/>
                              <a:gd name="T10" fmla="+- 0 -372 -439"/>
                              <a:gd name="T11" fmla="*/ -372 h 80"/>
                              <a:gd name="T12" fmla="+- 0 9559 9504"/>
                              <a:gd name="T13" fmla="*/ T12 w 80"/>
                              <a:gd name="T14" fmla="+- 0 -363 -439"/>
                              <a:gd name="T15" fmla="*/ -363 h 80"/>
                              <a:gd name="T16" fmla="+- 0 9544 9504"/>
                              <a:gd name="T17" fmla="*/ T16 w 80"/>
                              <a:gd name="T18" fmla="+- 0 -360 -439"/>
                              <a:gd name="T19" fmla="*/ -360 h 80"/>
                              <a:gd name="T20" fmla="+- 0 9528 9504"/>
                              <a:gd name="T21" fmla="*/ T20 w 80"/>
                              <a:gd name="T22" fmla="+- 0 -363 -439"/>
                              <a:gd name="T23" fmla="*/ -363 h 80"/>
                              <a:gd name="T24" fmla="+- 0 9516 9504"/>
                              <a:gd name="T25" fmla="*/ T24 w 80"/>
                              <a:gd name="T26" fmla="+- 0 -372 -439"/>
                              <a:gd name="T27" fmla="*/ -372 h 80"/>
                              <a:gd name="T28" fmla="+- 0 9507 9504"/>
                              <a:gd name="T29" fmla="*/ T28 w 80"/>
                              <a:gd name="T30" fmla="+- 0 -384 -439"/>
                              <a:gd name="T31" fmla="*/ -384 h 80"/>
                              <a:gd name="T32" fmla="+- 0 9504 9504"/>
                              <a:gd name="T33" fmla="*/ T32 w 80"/>
                              <a:gd name="T34" fmla="+- 0 -399 -439"/>
                              <a:gd name="T35" fmla="*/ -399 h 80"/>
                              <a:gd name="T36" fmla="+- 0 9507 9504"/>
                              <a:gd name="T37" fmla="*/ T36 w 80"/>
                              <a:gd name="T38" fmla="+- 0 -415 -439"/>
                              <a:gd name="T39" fmla="*/ -415 h 80"/>
                              <a:gd name="T40" fmla="+- 0 9516 9504"/>
                              <a:gd name="T41" fmla="*/ T40 w 80"/>
                              <a:gd name="T42" fmla="+- 0 -427 -439"/>
                              <a:gd name="T43" fmla="*/ -427 h 80"/>
                              <a:gd name="T44" fmla="+- 0 9528 9504"/>
                              <a:gd name="T45" fmla="*/ T44 w 80"/>
                              <a:gd name="T46" fmla="+- 0 -436 -439"/>
                              <a:gd name="T47" fmla="*/ -436 h 80"/>
                              <a:gd name="T48" fmla="+- 0 9544 9504"/>
                              <a:gd name="T49" fmla="*/ T48 w 80"/>
                              <a:gd name="T50" fmla="+- 0 -439 -439"/>
                              <a:gd name="T51" fmla="*/ -439 h 80"/>
                              <a:gd name="T52" fmla="+- 0 9559 9504"/>
                              <a:gd name="T53" fmla="*/ T52 w 80"/>
                              <a:gd name="T54" fmla="+- 0 -436 -439"/>
                              <a:gd name="T55" fmla="*/ -436 h 80"/>
                              <a:gd name="T56" fmla="+- 0 9572 9504"/>
                              <a:gd name="T57" fmla="*/ T56 w 80"/>
                              <a:gd name="T58" fmla="+- 0 -427 -439"/>
                              <a:gd name="T59" fmla="*/ -427 h 80"/>
                              <a:gd name="T60" fmla="+- 0 9580 9504"/>
                              <a:gd name="T61" fmla="*/ T60 w 80"/>
                              <a:gd name="T62" fmla="+- 0 -415 -439"/>
                              <a:gd name="T63" fmla="*/ -415 h 80"/>
                              <a:gd name="T64" fmla="+- 0 9583 9504"/>
                              <a:gd name="T65" fmla="*/ T64 w 80"/>
                              <a:gd name="T66" fmla="+- 0 -399 -439"/>
                              <a:gd name="T67" fmla="*/ -39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92810" id="Group 157" o:spid="_x0000_s1026" style="position:absolute;margin-left:474.85pt;margin-top:-22.35pt;width:4.75pt;height:4.75pt;z-index:251635200;mso-position-horizontal-relative:page" coordorigin="9497,-447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PE4MwgAAFUqAAAOAAAAZHJzL2Uyb0RvYy54bWzsmm2Pm0YQx99X6ndAvGxFzMOCjZVLlJ7P&#10;UaW0jRT6ATiMH1QMFLjzpVW/e2d2WXsX75yJo1ZNlXth8DGenZ3/Psz+7Jevn/aF9Zg37a4qb2zv&#10;hWtbeZlVq125ubF/TZbOzLbaLi1XaVGV+Y39MW/t16++/ebloZ7nfrWtilXeWOCkbOeH+sbedl09&#10;n0zabJvv0/ZFVeclPFxXzT7t4G2zmaya9ADe98XEd91ocqiaVd1UWd628N+FeGi/4v7X6zzrflmv&#10;27yzihsbYuv4a8Nf7/F18uplOt80ab3dZX0Y6RVR7NNdCY0eXS3SLrUemt2Zq/0ua6q2Wncvsmo/&#10;qdbrXZbzPkBvPHfQm7dN9VDzvmzmh019TBOkdpCnq91mPz++b6zdCrSbBrZVpnsQibdreeEU03Oo&#10;N3OwetvUH+r3jegj3L6rst9aeDwZPsf3G2Fs3R9+qlbgMH3oKp6ep3WzRxfQceuJq/DxqEL+1FkZ&#10;/DNyAz+0rQyeiFuuUbYFIfEzMYuntgUPHcZ4gOk82971n437D8IVY0vnokEeZB8U9gjGWntKZ/t5&#10;6fywTeucq9Rioo7pZDKdyybPcQRDRmORUW4o09mquVSeYJgtpPxiFuPQhbZERvoRLXM5gzGPiYSr&#10;mg9I2UPbvc0rLkb6+K7teJI3K7jjEq/6oZCAg/W+gDnxvWO5VhwyBi/QXm8vzTxp9t3ESlzrYIkW&#10;YUIcPfnShHtyWBBb+DL0BKNQNAieuNHW4Av6q0Xlz4xRwWg4+kqYMapImsioImNUMOSOniCqyDJF&#10;BWudFpUXGaOKpRnmamaMytPT7jB/agzLU/POrUxxeXrqQb+pMTBPzX3i+ebQ9Nw7zAvNoanJ51bG&#10;0PT849Ayh6YKkEBiTSPM0wVwgtg8xDxVAW5lCs3XNSCz5qsaJD4x+HUJnGDGjFnzVQm4lTE0XYM4&#10;JEYarqPHYZv45hng6xI4wdQ3h6ZKwK2MoekaxCExNX1VgwSMTIIGugROEAXG0AJVAm5lCi3QNSDX&#10;skDVIAnM0yDQJYBGXXNoqgTcyhiarkEchrFxGgSqBgksQ8as6RLQWVMlILPGdA3iEIaHaQdgqgYJ&#10;M08DpktAjjWmSkCONaZrEIcz3KHONyemapDADmbKGtMlIGcoFB2nOUXOUKZrAKEF5tBUDRJmngah&#10;LgG5roWqBOS6FuoakFkLVQ2S0DwNQl0CcjcIVQnI3SDUNSDHGlSmJw2S0DwNQl0Ccg+FouzkjNxD&#10;I10DcoZGqgYJLAqmsRbpEvCCwlQLRaoEZNkR6RqQ61qkapBE5mkQ6RJgVMZ1LVIl4FZyXYOq+1hH&#10;pltZWmZPZV9bwp2V4vHQ5UeCumqxrE8gb1CoJkFfqIIVFqKEMfQEjXn9D+09bwz6ojHUSqIGft4a&#10;iyBuLo8QF8whD9ycF7IXY8FiAc1hnx8TDG7g3HxcT3FTRXPYD8d4x42Om4/rKm4+3HxcV3FDQHNY&#10;y8cEg4s0Nx/XVdZ3Fda8Md5xMUPvsA6NMu+7Kg5sF1XFSY/eYb6O8Y4TkZtrXRWt9JOkAXIxZBaN&#10;bQGzuMcm0nmddji35K114Ic8a8sv+N999ZgnFX/e4QTDfRwalQfB0+OiVM18WEzATHZEPpTXmvvC&#10;AwUYwUV0Vz6VV2ElUg4OnzMSUUFwzxkJT0ftZDPyqgUFC9Nzrvr+TaNnrfpkTeVIly3Jq2gRNzVI&#10;wwVfEexDYHUhLnCCVhf6CAGh1YV09b4uZL6P64KIfR+fHw+DsSWzlBVVmwsxcLhyIHMctzjcFQjR&#10;VsVutdwVBY7Yttnc3xaN9ZgCtouWb26hOBN+NLOCbxFlhR+TmuPHgX70UwM5CMdwf8aez9wf/NhZ&#10;RrOpw5YsdOKpO3NcL/4hjlwWs8XyL9yQPDbf7larvHy3K3OJBD02jhH1cFLAPA4FcWLCISjke50W&#10;vdZJl/+ZOgkMsFxB79L5Nk9Xd/19l+4KcT/RI+ZJhm7LK08E8C/BkgT8uq9WH4ErNZXAoYBv4WZb&#10;NX/Y1gFQ6I3d/v6QNrltFT+WAMdij6HAHX/DoP6HN4365F59kpYZuLqxOxt2eby97QRvfaib3WYL&#10;LXk8F2X1BqjgeofkiccnourfAJ/710AdzGLBPRVQN0MpMGtA9L5MUEccOGCnOhEBc3U6KE4pigKL&#10;8tETedgYlqbECQ0kOPoaB+oogKKVpWgky1IVReonA/KYAYvtKSrz0WwI6ih4ooM6tDLFdQbqCAxw&#10;Faij4ImnJp/EAJ5+LiAPGZ4qwGhQR8CTAagDK1PWzkAdhZy0sT8W1BHIaQDqwMoY2nD8/4dBHQGF&#10;rwN1BN4cgDpiep6BOgIKXwfqCCgc6NMArEyCBsNpQGTtKlBHoXT4kuS0EJHwBPdosVz1X9UQY+0q&#10;UEd9AaGDOrQyZe0M1BEz9CpQh9/GmOCJDuqo72zOQB3xBReeN0+bwUhQR8ETHdShlSlrZ6CO2A2u&#10;A3VE1rDeP/aTRE5fEqgjSo7rQB3xZdcA1IGVSdAzUEfUaFeBOqpM00EdWsnQ4AT2FdRRhPErqKMy&#10;8xXUceD8j4G6IeOhSN04YjSOPo0jWT3muUDFxhG2HiFeoGKjwN8nIMQLSKwP6gIS6zt4FRKTaEwD&#10;iM97GsfpxjG/4diS4XwKqTvytnRelCPxFs3w6qbtFmm7FayPAzJEL+n8MveC5kna58Z3s7sZg6/z&#10;ojuHuYuF82Z5y5xo6U3DRbC4vV14Ou1Dhvj5tA/joSHfkv+dQz4F4QkCCjvz/wTh8V/ewW8XOY7s&#10;f2eJP45U33Pkd/o16Ku/AQAA//8DAFBLAwQUAAYACAAAACEAKdcH7eEAAAALAQAADwAAAGRycy9k&#10;b3ducmV2LnhtbEyPTU+DQBCG7yb+h82YeGsXKKggS9M06qkxsTUx3rYwBVJ2lrBboP/e8aS3+Xjy&#10;zjP5ejadGHFwrSUF4TIAgVTaqqVawefhdfEEwnlNle4soYIrOlgXtze5zio70QeOe18LDiGXaQWN&#10;930mpSsbNNotbY/Eu5MdjPbcDrWsBj1xuOlkFAQP0uiW+EKje9w2WJ73F6PgbdLTZhW+jLvzaXv9&#10;PiTvX7sQlbq/mzfPIDzO/g+GX31Wh4KdjvZClROdgjROHxlVsIhjLphIkzQCceTJKolAFrn8/0Px&#10;AwAA//8DAFBLAQItABQABgAIAAAAIQC2gziS/gAAAOEBAAATAAAAAAAAAAAAAAAAAAAAAABbQ29u&#10;dGVudF9UeXBlc10ueG1sUEsBAi0AFAAGAAgAAAAhADj9If/WAAAAlAEAAAsAAAAAAAAAAAAAAAAA&#10;LwEAAF9yZWxzLy5yZWxzUEsBAi0AFAAGAAgAAAAhAGmg8TgzCAAAVSoAAA4AAAAAAAAAAAAAAAAA&#10;LgIAAGRycy9lMm9Eb2MueG1sUEsBAi0AFAAGAAgAAAAhACnXB+3hAAAACwEAAA8AAAAAAAAAAAAA&#10;AAAAjQoAAGRycy9kb3ducmV2LnhtbFBLBQYAAAAABAAEAPMAAACbCwAAAAA=&#10;">
                <v:shape id="Freeform 159" o:spid="_x0000_s1027" style="position:absolute;left:9504;top:-44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MHKwwAAANwAAAAPAAAAZHJzL2Rvd25yZXYueG1sRE9Na8JA&#10;EL0X/A/LCN7qRhEr0VVUECyFQo3idcyOSUx2NmTXGPvru4VCb/N4n7NYdaYSLTWusKxgNIxAEKdW&#10;F5wpOCa71xkI55E1VpZJwZMcrJa9lwXG2j74i9qDz0QIYRejgtz7OpbSpTkZdENbEwfuahuDPsAm&#10;k7rBRwg3lRxH0VQaLDg05FjTNqe0PNyNgs+2uHTTZHO05TMt16f379v5I1Fq0O/WcxCeOv8v/nPv&#10;dZj/NoHfZ8IFcvkDAAD//wMAUEsBAi0AFAAGAAgAAAAhANvh9svuAAAAhQEAABMAAAAAAAAAAAAA&#10;AAAAAAAAAFtDb250ZW50X1R5cGVzXS54bWxQSwECLQAUAAYACAAAACEAWvQsW78AAAAVAQAACwAA&#10;AAAAAAAAAAAAAAAfAQAAX3JlbHMvLnJlbHNQSwECLQAUAAYACAAAACEAhNDBysMAAADcAAAADwAA&#10;AAAAAAAAAAAAAAAHAgAAZHJzL2Rvd25yZXYueG1sUEsFBgAAAAADAAMAtwAAAPcCAAAAAA==&#10;" path="m40,l24,3,12,12,3,24,,40,3,55r9,12l24,76r16,3l55,76,68,67,76,55,79,40,76,24,68,12,55,3,40,xe" fillcolor="#6fac46" stroked="f">
                  <v:path arrowok="t" o:connecttype="custom" o:connectlocs="40,-439;24,-436;12,-427;3,-415;0,-399;3,-384;12,-372;24,-363;40,-360;55,-363;68,-372;76,-384;79,-399;76,-415;68,-427;55,-436;40,-439" o:connectangles="0,0,0,0,0,0,0,0,0,0,0,0,0,0,0,0,0"/>
                </v:shape>
                <v:shape id="Freeform 158" o:spid="_x0000_s1028" style="position:absolute;left:9504;top:-44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UY2wAAAANwAAAAPAAAAZHJzL2Rvd25yZXYueG1sRE/NisIw&#10;EL4v+A5hBG9rquKuVKOIVPQiy6oPMDZjU2wmtYla394IC3ubj+93ZovWVuJOjS8dKxj0ExDEudMl&#10;FwqOh/XnBIQPyBorx6TgSR4W887HDFPtHvxL930oRAxhn6ICE0KdSulzQxZ939XEkTu7xmKIsCmk&#10;bvARw20lh0nyJS2WHBsM1rQylF/2N6sgGM6W69t1V5xI/tjRIcs2dFGq122XUxCB2vAv/nNvdZz/&#10;PYb3M/ECOX8BAAD//wMAUEsBAi0AFAAGAAgAAAAhANvh9svuAAAAhQEAABMAAAAAAAAAAAAAAAAA&#10;AAAAAFtDb250ZW50X1R5cGVzXS54bWxQSwECLQAUAAYACAAAACEAWvQsW78AAAAVAQAACwAAAAAA&#10;AAAAAAAAAAAfAQAAX3JlbHMvLnJlbHNQSwECLQAUAAYACAAAACEAzLFGNsAAAADcAAAADwAAAAAA&#10;AAAAAAAAAAAHAgAAZHJzL2Rvd25yZXYueG1sUEsFBgAAAAADAAMAtwAAAPQCAAAAAA==&#10;" path="m79,40l76,55,68,67,55,76,40,79,24,76,12,67,3,55,,40,3,24,12,12,24,3,40,,55,3r13,9l76,24r3,16xe" filled="f" strokecolor="#6fac46">
                  <v:path arrowok="t" o:connecttype="custom" o:connectlocs="79,-399;76,-384;68,-372;55,-363;40,-360;24,-363;12,-372;3,-384;0,-399;3,-415;12,-427;24,-436;40,-439;55,-436;68,-427;76,-415;79,-399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46CA6B15" wp14:editId="5E7ACC69">
                <wp:simplePos x="0" y="0"/>
                <wp:positionH relativeFrom="page">
                  <wp:posOffset>6030595</wp:posOffset>
                </wp:positionH>
                <wp:positionV relativeFrom="paragraph">
                  <wp:posOffset>83820</wp:posOffset>
                </wp:positionV>
                <wp:extent cx="60325" cy="60325"/>
                <wp:effectExtent l="0" t="0" r="0" b="0"/>
                <wp:wrapNone/>
                <wp:docPr id="170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7" y="132"/>
                          <a:chExt cx="95" cy="95"/>
                        </a:xfrm>
                      </wpg:grpSpPr>
                      <wps:wsp>
                        <wps:cNvPr id="171" name="Freeform 156"/>
                        <wps:cNvSpPr>
                          <a:spLocks/>
                        </wps:cNvSpPr>
                        <wps:spPr bwMode="auto">
                          <a:xfrm>
                            <a:off x="9504" y="139"/>
                            <a:ext cx="80" cy="80"/>
                          </a:xfrm>
                          <a:custGeom>
                            <a:avLst/>
                            <a:gdLst>
                              <a:gd name="T0" fmla="+- 0 9544 9504"/>
                              <a:gd name="T1" fmla="*/ T0 w 80"/>
                              <a:gd name="T2" fmla="+- 0 139 139"/>
                              <a:gd name="T3" fmla="*/ 139 h 80"/>
                              <a:gd name="T4" fmla="+- 0 9528 9504"/>
                              <a:gd name="T5" fmla="*/ T4 w 80"/>
                              <a:gd name="T6" fmla="+- 0 142 139"/>
                              <a:gd name="T7" fmla="*/ 142 h 80"/>
                              <a:gd name="T8" fmla="+- 0 9516 9504"/>
                              <a:gd name="T9" fmla="*/ T8 w 80"/>
                              <a:gd name="T10" fmla="+- 0 151 139"/>
                              <a:gd name="T11" fmla="*/ 151 h 80"/>
                              <a:gd name="T12" fmla="+- 0 9507 9504"/>
                              <a:gd name="T13" fmla="*/ T12 w 80"/>
                              <a:gd name="T14" fmla="+- 0 164 139"/>
                              <a:gd name="T15" fmla="*/ 164 h 80"/>
                              <a:gd name="T16" fmla="+- 0 9504 9504"/>
                              <a:gd name="T17" fmla="*/ T16 w 80"/>
                              <a:gd name="T18" fmla="+- 0 179 139"/>
                              <a:gd name="T19" fmla="*/ 179 h 80"/>
                              <a:gd name="T20" fmla="+- 0 9507 9504"/>
                              <a:gd name="T21" fmla="*/ T20 w 80"/>
                              <a:gd name="T22" fmla="+- 0 194 139"/>
                              <a:gd name="T23" fmla="*/ 194 h 80"/>
                              <a:gd name="T24" fmla="+- 0 9516 9504"/>
                              <a:gd name="T25" fmla="*/ T24 w 80"/>
                              <a:gd name="T26" fmla="+- 0 207 139"/>
                              <a:gd name="T27" fmla="*/ 207 h 80"/>
                              <a:gd name="T28" fmla="+- 0 9528 9504"/>
                              <a:gd name="T29" fmla="*/ T28 w 80"/>
                              <a:gd name="T30" fmla="+- 0 215 139"/>
                              <a:gd name="T31" fmla="*/ 215 h 80"/>
                              <a:gd name="T32" fmla="+- 0 9544 9504"/>
                              <a:gd name="T33" fmla="*/ T32 w 80"/>
                              <a:gd name="T34" fmla="+- 0 219 139"/>
                              <a:gd name="T35" fmla="*/ 219 h 80"/>
                              <a:gd name="T36" fmla="+- 0 9559 9504"/>
                              <a:gd name="T37" fmla="*/ T36 w 80"/>
                              <a:gd name="T38" fmla="+- 0 215 139"/>
                              <a:gd name="T39" fmla="*/ 215 h 80"/>
                              <a:gd name="T40" fmla="+- 0 9572 9504"/>
                              <a:gd name="T41" fmla="*/ T40 w 80"/>
                              <a:gd name="T42" fmla="+- 0 207 139"/>
                              <a:gd name="T43" fmla="*/ 207 h 80"/>
                              <a:gd name="T44" fmla="+- 0 9580 9504"/>
                              <a:gd name="T45" fmla="*/ T44 w 80"/>
                              <a:gd name="T46" fmla="+- 0 194 139"/>
                              <a:gd name="T47" fmla="*/ 194 h 80"/>
                              <a:gd name="T48" fmla="+- 0 9583 9504"/>
                              <a:gd name="T49" fmla="*/ T48 w 80"/>
                              <a:gd name="T50" fmla="+- 0 179 139"/>
                              <a:gd name="T51" fmla="*/ 179 h 80"/>
                              <a:gd name="T52" fmla="+- 0 9580 9504"/>
                              <a:gd name="T53" fmla="*/ T52 w 80"/>
                              <a:gd name="T54" fmla="+- 0 164 139"/>
                              <a:gd name="T55" fmla="*/ 164 h 80"/>
                              <a:gd name="T56" fmla="+- 0 9572 9504"/>
                              <a:gd name="T57" fmla="*/ T56 w 80"/>
                              <a:gd name="T58" fmla="+- 0 151 139"/>
                              <a:gd name="T59" fmla="*/ 151 h 80"/>
                              <a:gd name="T60" fmla="+- 0 9559 9504"/>
                              <a:gd name="T61" fmla="*/ T60 w 80"/>
                              <a:gd name="T62" fmla="+- 0 142 139"/>
                              <a:gd name="T63" fmla="*/ 142 h 80"/>
                              <a:gd name="T64" fmla="+- 0 9544 9504"/>
                              <a:gd name="T65" fmla="*/ T64 w 80"/>
                              <a:gd name="T66" fmla="+- 0 139 139"/>
                              <a:gd name="T67" fmla="*/ 13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80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155"/>
                        <wps:cNvSpPr>
                          <a:spLocks/>
                        </wps:cNvSpPr>
                        <wps:spPr bwMode="auto">
                          <a:xfrm>
                            <a:off x="9504" y="139"/>
                            <a:ext cx="80" cy="80"/>
                          </a:xfrm>
                          <a:custGeom>
                            <a:avLst/>
                            <a:gdLst>
                              <a:gd name="T0" fmla="+- 0 9583 9504"/>
                              <a:gd name="T1" fmla="*/ T0 w 80"/>
                              <a:gd name="T2" fmla="+- 0 179 139"/>
                              <a:gd name="T3" fmla="*/ 179 h 80"/>
                              <a:gd name="T4" fmla="+- 0 9580 9504"/>
                              <a:gd name="T5" fmla="*/ T4 w 80"/>
                              <a:gd name="T6" fmla="+- 0 194 139"/>
                              <a:gd name="T7" fmla="*/ 194 h 80"/>
                              <a:gd name="T8" fmla="+- 0 9572 9504"/>
                              <a:gd name="T9" fmla="*/ T8 w 80"/>
                              <a:gd name="T10" fmla="+- 0 207 139"/>
                              <a:gd name="T11" fmla="*/ 207 h 80"/>
                              <a:gd name="T12" fmla="+- 0 9559 9504"/>
                              <a:gd name="T13" fmla="*/ T12 w 80"/>
                              <a:gd name="T14" fmla="+- 0 215 139"/>
                              <a:gd name="T15" fmla="*/ 215 h 80"/>
                              <a:gd name="T16" fmla="+- 0 9544 9504"/>
                              <a:gd name="T17" fmla="*/ T16 w 80"/>
                              <a:gd name="T18" fmla="+- 0 219 139"/>
                              <a:gd name="T19" fmla="*/ 219 h 80"/>
                              <a:gd name="T20" fmla="+- 0 9528 9504"/>
                              <a:gd name="T21" fmla="*/ T20 w 80"/>
                              <a:gd name="T22" fmla="+- 0 215 139"/>
                              <a:gd name="T23" fmla="*/ 215 h 80"/>
                              <a:gd name="T24" fmla="+- 0 9516 9504"/>
                              <a:gd name="T25" fmla="*/ T24 w 80"/>
                              <a:gd name="T26" fmla="+- 0 207 139"/>
                              <a:gd name="T27" fmla="*/ 207 h 80"/>
                              <a:gd name="T28" fmla="+- 0 9507 9504"/>
                              <a:gd name="T29" fmla="*/ T28 w 80"/>
                              <a:gd name="T30" fmla="+- 0 194 139"/>
                              <a:gd name="T31" fmla="*/ 194 h 80"/>
                              <a:gd name="T32" fmla="+- 0 9504 9504"/>
                              <a:gd name="T33" fmla="*/ T32 w 80"/>
                              <a:gd name="T34" fmla="+- 0 179 139"/>
                              <a:gd name="T35" fmla="*/ 179 h 80"/>
                              <a:gd name="T36" fmla="+- 0 9507 9504"/>
                              <a:gd name="T37" fmla="*/ T36 w 80"/>
                              <a:gd name="T38" fmla="+- 0 164 139"/>
                              <a:gd name="T39" fmla="*/ 164 h 80"/>
                              <a:gd name="T40" fmla="+- 0 9516 9504"/>
                              <a:gd name="T41" fmla="*/ T40 w 80"/>
                              <a:gd name="T42" fmla="+- 0 151 139"/>
                              <a:gd name="T43" fmla="*/ 151 h 80"/>
                              <a:gd name="T44" fmla="+- 0 9528 9504"/>
                              <a:gd name="T45" fmla="*/ T44 w 80"/>
                              <a:gd name="T46" fmla="+- 0 142 139"/>
                              <a:gd name="T47" fmla="*/ 142 h 80"/>
                              <a:gd name="T48" fmla="+- 0 9544 9504"/>
                              <a:gd name="T49" fmla="*/ T48 w 80"/>
                              <a:gd name="T50" fmla="+- 0 139 139"/>
                              <a:gd name="T51" fmla="*/ 139 h 80"/>
                              <a:gd name="T52" fmla="+- 0 9559 9504"/>
                              <a:gd name="T53" fmla="*/ T52 w 80"/>
                              <a:gd name="T54" fmla="+- 0 142 139"/>
                              <a:gd name="T55" fmla="*/ 142 h 80"/>
                              <a:gd name="T56" fmla="+- 0 9572 9504"/>
                              <a:gd name="T57" fmla="*/ T56 w 80"/>
                              <a:gd name="T58" fmla="+- 0 151 139"/>
                              <a:gd name="T59" fmla="*/ 151 h 80"/>
                              <a:gd name="T60" fmla="+- 0 9580 9504"/>
                              <a:gd name="T61" fmla="*/ T60 w 80"/>
                              <a:gd name="T62" fmla="+- 0 164 139"/>
                              <a:gd name="T63" fmla="*/ 164 h 80"/>
                              <a:gd name="T64" fmla="+- 0 9583 9504"/>
                              <a:gd name="T65" fmla="*/ T64 w 80"/>
                              <a:gd name="T66" fmla="+- 0 179 139"/>
                              <a:gd name="T67" fmla="*/ 17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80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0FFED" id="Group 154" o:spid="_x0000_s1026" style="position:absolute;margin-left:474.85pt;margin-top:6.6pt;width:4.75pt;height:4.75pt;z-index:251636224;mso-position-horizontal-relative:page" coordorigin="9497,132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sEGGwgAAOwpAAAOAAAAZHJzL2Uyb0RvYy54bWzsmm1v2zYQx98P2HcQ9HKDa1GiZMtoWnRx&#10;XAzotgLVPoAiyQ+YLWmSEqcb9t13R4o2afNi1cWGdWiBWnJ4Ph3/PJLHn/3y9dNu6zwWTbupyhuX&#10;vfBcpyizKt+Uqxv312QxmrpO26Vlnm6rsrhxPxat+/rVt9+83Nezwq/W1TYvGgeclO1sX9+4666r&#10;Z+Nxm62LXdq+qOqihMZl1ezSDt42q3HepHvwvtuOfc+Lxvuqyeumyoq2hb/OZaP7SvhfLous+2W5&#10;bIvO2d64EFsnXhvxeo+v41cv09mqSev1JuvDSK+IYpduSnjowdU87VLnodmcudptsqZqq2X3Iqt2&#10;42q53GSF6AP0hnknvXnbVA+16Mtqtl/VB5lA2hOdrnab/fz4vnE2OYzdBPQp0x0Mkniuw0KO8uzr&#10;1Qys3jb1h/p9I/sIt++q7LcWmsen7fh+JY2d+/1PVQ4O04euEvI8LZsduoCOO09iFD4eRqF46pwM&#10;/hh5gR+6TgYt8laMUbaGgcTPxDyeuA40ssCXw5et7/qPxv3n4IqhpTP5PBFjHxN2CFKtParZfp6a&#10;H9ZpXYhBalGng5pMqbloigITGASNpKDCUKnZ6lJqLRhmC4pfFDEOPd4LEktBlJJTGFGUEa66HOks&#10;e2i7t0UlhiJ9fNd2QuJVDndigPM+ERJwsNxtYUZ8P3I8Jw45hxd4XG+vzKCv0uy7sZN4zt6RT4Tp&#10;cPDkKxPhiQWxA/9P/QTKCPygydriCPpqhORPrSFBJhxD4taQImUiQ+K+LSTItYMfBia2kGCNM0Ji&#10;kTWkWJmhSlNrSMwUnIXMFhPT9UYbW1DMVByGbWKNiumiJ8y3x2WqziJujUsXHW2scZmyYzrZ49KV&#10;T0BSW1YxU3o2saYV05VHG1tcvik9qZevi5/4RLab4rPYqpevS4821rhM6eOQyC5cMw+Zmvj2lPdN&#10;8X3ICcs09HXp0cYalyl9HBIT0dfFT8DINo6BKb7PQltcgS492tjigl3BnI3EmhXo4ieBPe8DU3yf&#10;WfMr0KVHG2tcpvRxGMbWvA908ZPAnveBKT6lly49pRc3pY/DiW+Ni+viJ9ye99wUn8gvrktP5Rc3&#10;pY/DKW5A53sP18VPYLBt+cVN8Yn5yHXpqfnITekhrsAely5+wu15H5riE+tXqEtPrV+hKT2pV6iL&#10;n4T2vIfST59ExHof6tJT6z0UPborMr9CXfwktOd9aIpP7I+hLj21P0am9OR8jHTxk8ie95EpPhYK&#10;lnU10qWnionIlJ6suSJd/AQ2W1veR6b4WFPZ4tKlRxu1fkEFfSgK07WqE7Onsi8U4c5J8aTnieq+&#10;rlqs0BNQDKrOJOirTrDCqpIwhm6g8WSQMQwsGkMBJAva511jaSPM1XHggjnIIMxFXQp9f94cCwE0&#10;h118SDC4PwvzYT3FbRPNYc8b4h13M2E+rKu4yQjzYV3FtR/NYeEeEgwuycJ8WFd531VY5oZ4xwUM&#10;vcPqM8i87yosCkPMcbqjd5irg8z7rkZGV2Xu9JOkAQhxih8a1wH8cI+PSGd12uHcUrfOXpzYnLW4&#10;4F931WORVKK9wwmGWzbEqE51x+ZtqZv5sJKAmeqIalTXWvjCYwIYwUV2V7Wqq7SSkkMKP2cko4Lg&#10;njOSng5jpx6jrkZQ0fRZV33/JuJUDZIrH+oqffViHc7AqlVdpRVuZSDDBV8QEFpdiAucoNWFPk5k&#10;1l+Qq/d1Qfk+rguD2Pfx+Xw4yS2lUrat2kKOK6argCuHvMV014hCW203+WKz3WLGts3q/nbbOI8p&#10;EDgfAMJEDaphthVbRFnhx1T64McBZfRTA6GGIGp/xszn3g9+PFpE08mIL3g4iifedOSx+Ic48njM&#10;54u/cENifLbe5HlRvtuUhaJ7jA/jPT1nlFxO8D2cmHDMCcVeZ0RvdNIT//rMNcwA55U59C6drYs0&#10;v+vvu3SzlfdjM2IhMnRbXYUQwLIkF5Ig677KPwIjaipJNoHEws26av5wnT1QzRu3/f0hbQrX2f5Y&#10;AuiKGccB7sQbDqU+vGn0lnu9JS0zcHXjdi7s8nh720l0+lA3m9UansSEFmX1BgDfcoMYScQno+rf&#10;AGv716AbLGYSYWrQTSxaqBrQuS8SuhEHDNiojud9e1l6UpXa6QisyAc/1OHitCYlzmKwiB5cJURF&#10;qkwkdLODEaMeJbiIeRIgjxWwyh5Dsh/CTqAbcWg1oBt1aD2DbsQh/xroRhzymS46dchn5jmAPFQw&#10;XfmB0I2AIgZ0o6DIGXSjIJKR7MOgG6GXAd0ovbC0kGnTg+//KnQjoO410I2AIgZ0o6DIGXQjoO41&#10;0I2AIgZ0o9at4DTvCb2ugW4EFIFvNY4rDgVFcBMekl/XQDcCihjQjYIiZ9CNmI9XQTc7FDGhG/EN&#10;yxl0I6AuHiWPy/1A6GaHIiZ006CI/q3WGXQj1vuroJtdL6ziD12kINIXA92IQuIq6Gb/UsqEbsSX&#10;UmfQjai5roJu9rILiIE2jtqXUnCa+grdKFr4FbpRynyFbgLY/mPQ7ZTXUNRtGP0ZRpKGUake2Vwg&#10;XMNoWY8DLxCuQRDvE3DgBbzVB3UBbw3CnQTeUpjLgIHPg7JhzG0YvzvNLRXOp1C3AztDEDoQVdE8&#10;rm7abp62a8ntBMVCopXOLjMseDxJ7rz4bno35SPuR3cj7s3nozeLWz6KFmwSzoP57e2cmeQOeeDn&#10;kzuMxyBxBrBbiH/nwE7DcZJmws78P8Fx4hdx8JNCgRb7nz/ibxb19wLfHX+k+epvAAAA//8DAFBL&#10;AwQUAAYACAAAACEAVIyXPeAAAAAJAQAADwAAAGRycy9kb3ducmV2LnhtbEyPwUrDQBCG74LvsIzg&#10;zW6SWmtiNqUU9VQKtoJ4m2anSWh2N2S3Sfr2jie9zfB//PNNvppMKwbqfeOsgngWgSBbOt3YSsHn&#10;4e3hGYQPaDW2zpKCK3lYFbc3OWbajfaDhn2oBJdYn6GCOoQuk9KXNRn0M9eR5ezkeoOB176SuseR&#10;y00rkyh6kgYbyxdq7GhTU3neX4yC9xHH9Tx+Hbbn0+b6fVjsvrYxKXV/N61fQASawh8Mv/qsDgU7&#10;Hd3Fai9aBeljumSUg3kCgoF0kfJwVJAkS5BFLv9/UPwAAAD//wMAUEsBAi0AFAAGAAgAAAAhALaD&#10;OJL+AAAA4QEAABMAAAAAAAAAAAAAAAAAAAAAAFtDb250ZW50X1R5cGVzXS54bWxQSwECLQAUAAYA&#10;CAAAACEAOP0h/9YAAACUAQAACwAAAAAAAAAAAAAAAAAvAQAAX3JlbHMvLnJlbHNQSwECLQAUAAYA&#10;CAAAACEA+RLBBhsIAADsKQAADgAAAAAAAAAAAAAAAAAuAgAAZHJzL2Uyb0RvYy54bWxQSwECLQAU&#10;AAYACAAAACEAVIyXPeAAAAAJAQAADwAAAAAAAAAAAAAAAAB1CgAAZHJzL2Rvd25yZXYueG1sUEsF&#10;BgAAAAAEAAQA8wAAAIILAAAAAA==&#10;">
                <v:shape id="Freeform 156" o:spid="_x0000_s1027" style="position:absolute;left:9504;top:13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K+YwQAAANwAAAAPAAAAZHJzL2Rvd25yZXYueG1sRE/basJA&#10;EH0v+A/LCH2rG1u8EF1FCi0VQfD2PmTHJJqdTbOjxr93hULf5nCuM523rlJXakLp2UC/l4Aizrwt&#10;OTew3329jUEFQbZYeSYDdwown3Vepphaf+MNXbeSqxjCIUUDhUidah2yghyGnq+JI3f0jUOJsMm1&#10;bfAWw12l35NkqB2WHBsKrOmzoOy8vTgD5/X3uPpYDk47fRj+yupCR5G1Ma/ddjEBJdTKv/jP/WPj&#10;/FEfns/EC/TsAQAA//8DAFBLAQItABQABgAIAAAAIQDb4fbL7gAAAIUBAAATAAAAAAAAAAAAAAAA&#10;AAAAAABbQ29udGVudF9UeXBlc10ueG1sUEsBAi0AFAAGAAgAAAAhAFr0LFu/AAAAFQEAAAsAAAAA&#10;AAAAAAAAAAAAHwEAAF9yZWxzLy5yZWxzUEsBAi0AFAAGAAgAAAAhABqor5jBAAAA3AAAAA8AAAAA&#10;AAAAAAAAAAAABwIAAGRycy9kb3ducmV2LnhtbFBLBQYAAAAAAwADALcAAAD1AgAAAAA=&#10;" path="m40,l24,3,12,12,3,25,,40,3,55r9,13l24,76r16,4l55,76,68,68,76,55,79,40,76,25,68,12,55,3,40,xe" fillcolor="#254478" stroked="f">
                  <v:path arrowok="t" o:connecttype="custom" o:connectlocs="40,139;24,142;12,151;3,164;0,179;3,194;12,207;24,215;40,219;55,215;68,207;76,194;79,179;76,164;68,151;55,142;40,139" o:connectangles="0,0,0,0,0,0,0,0,0,0,0,0,0,0,0,0,0"/>
                </v:shape>
                <v:shape id="Freeform 155" o:spid="_x0000_s1028" style="position:absolute;left:9504;top:13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BnbwQAAANwAAAAPAAAAZHJzL2Rvd25yZXYueG1sRE9Li8Iw&#10;EL4v+B/CCN7W1B58VKOooHgQlvVx8DYkY1tsJqWJWv+9ERb2Nh/fc2aL1lbiQY0vHSsY9BMQxNqZ&#10;knMFp+PmewzCB2SDlWNS8CIPi3nna4aZcU/+pcch5CKGsM9QQRFCnUnpdUEWfd/VxJG7usZiiLDJ&#10;pWnwGcNtJdMkGUqLJceGAmtaF6Rvh7tVsK+3K/1zGaan82TsjqMLD3TJSvW67XIKIlAb/sV/7p2J&#10;80cpfJ6JF8j5GwAA//8DAFBLAQItABQABgAIAAAAIQDb4fbL7gAAAIUBAAATAAAAAAAAAAAAAAAA&#10;AAAAAABbQ29udGVudF9UeXBlc10ueG1sUEsBAi0AFAAGAAgAAAAhAFr0LFu/AAAAFQEAAAsAAAAA&#10;AAAAAAAAAAAAHwEAAF9yZWxzLy5yZWxzUEsBAi0AFAAGAAgAAAAhAIFUGdvBAAAA3AAAAA8AAAAA&#10;AAAAAAAAAAAABwIAAGRycy9kb3ducmV2LnhtbFBLBQYAAAAAAwADALcAAAD1AgAAAAA=&#10;" path="m79,40l76,55,68,68,55,76,40,80,24,76,12,68,3,55,,40,3,25,12,12,24,3,40,,55,3r13,9l76,25r3,15xe" filled="f" strokecolor="#254478">
                  <v:path arrowok="t" o:connecttype="custom" o:connectlocs="79,179;76,194;68,207;55,215;40,219;24,215;12,207;3,194;0,179;3,164;12,151;24,142;40,139;55,142;68,151;76,164;79,179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AGP</w:t>
      </w:r>
    </w:p>
    <w:p w14:paraId="4BCA5AF6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2D107053" w14:textId="77777777" w:rsidR="00CC3409" w:rsidRDefault="00CC3409">
      <w:pPr>
        <w:pStyle w:val="BodyText"/>
        <w:spacing w:before="7"/>
        <w:rPr>
          <w:sz w:val="29"/>
        </w:rPr>
      </w:pPr>
    </w:p>
    <w:p w14:paraId="6AB1FBA3" w14:textId="77777777" w:rsidR="00CC3409" w:rsidRDefault="000A2913">
      <w:pPr>
        <w:spacing w:before="90"/>
        <w:ind w:left="776" w:right="793"/>
        <w:jc w:val="center"/>
        <w:rPr>
          <w:sz w:val="24"/>
        </w:rPr>
      </w:pPr>
      <w:bookmarkStart w:id="50" w:name="_bookmark50"/>
      <w:bookmarkEnd w:id="50"/>
      <w:r>
        <w:rPr>
          <w:b/>
          <w:sz w:val="24"/>
        </w:rPr>
        <w:t>Gambar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17.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pada genotipe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tetua</w:t>
      </w:r>
      <w:r>
        <w:rPr>
          <w:spacing w:val="-1"/>
          <w:sz w:val="24"/>
        </w:rPr>
        <w:t xml:space="preserve"> </w:t>
      </w:r>
      <w:r>
        <w:rPr>
          <w:sz w:val="24"/>
        </w:rPr>
        <w:t>AGP</w:t>
      </w:r>
    </w:p>
    <w:p w14:paraId="490F941A" w14:textId="77777777" w:rsidR="00CC3409" w:rsidRDefault="00CC3409">
      <w:pPr>
        <w:jc w:val="center"/>
        <w:rPr>
          <w:sz w:val="2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75B174E5" w14:textId="77777777" w:rsidR="00CC3409" w:rsidRDefault="00CC3409">
      <w:pPr>
        <w:pStyle w:val="BodyText"/>
        <w:rPr>
          <w:sz w:val="20"/>
        </w:rPr>
      </w:pPr>
    </w:p>
    <w:p w14:paraId="33DE7206" w14:textId="77777777" w:rsidR="00CC3409" w:rsidRDefault="00CC3409">
      <w:pPr>
        <w:pStyle w:val="BodyText"/>
        <w:rPr>
          <w:sz w:val="20"/>
        </w:rPr>
      </w:pPr>
    </w:p>
    <w:p w14:paraId="77C91B54" w14:textId="77777777" w:rsidR="00CC3409" w:rsidRDefault="00CC3409">
      <w:pPr>
        <w:pStyle w:val="BodyText"/>
        <w:spacing w:before="9"/>
        <w:rPr>
          <w:sz w:val="22"/>
        </w:rPr>
      </w:pPr>
    </w:p>
    <w:p w14:paraId="792A6CD5" w14:textId="77777777" w:rsidR="00CC3409" w:rsidRDefault="005535BC">
      <w:pPr>
        <w:tabs>
          <w:tab w:val="left" w:pos="7884"/>
        </w:tabs>
        <w:spacing w:before="97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472" behindDoc="1" locked="0" layoutInCell="1" allowOverlap="1" wp14:anchorId="2800B26F" wp14:editId="3DCA2171">
                <wp:simplePos x="0" y="0"/>
                <wp:positionH relativeFrom="page">
                  <wp:posOffset>1990090</wp:posOffset>
                </wp:positionH>
                <wp:positionV relativeFrom="paragraph">
                  <wp:posOffset>129540</wp:posOffset>
                </wp:positionV>
                <wp:extent cx="3903345" cy="2098675"/>
                <wp:effectExtent l="0" t="0" r="0" b="0"/>
                <wp:wrapNone/>
                <wp:docPr id="167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98675"/>
                          <a:chOff x="3134" y="204"/>
                          <a:chExt cx="6147" cy="3305"/>
                        </a:xfrm>
                      </wpg:grpSpPr>
                      <wps:wsp>
                        <wps:cNvPr id="168" name="AutoShape 153"/>
                        <wps:cNvSpPr>
                          <a:spLocks/>
                        </wps:cNvSpPr>
                        <wps:spPr bwMode="auto">
                          <a:xfrm>
                            <a:off x="3141" y="203"/>
                            <a:ext cx="6139" cy="3297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500 204"/>
                              <a:gd name="T3" fmla="*/ 3500 h 3297"/>
                              <a:gd name="T4" fmla="+- 0 3141 3141"/>
                              <a:gd name="T5" fmla="*/ T4 w 6139"/>
                              <a:gd name="T6" fmla="+- 0 204 204"/>
                              <a:gd name="T7" fmla="*/ 204 h 3297"/>
                              <a:gd name="T8" fmla="+- 0 3141 3141"/>
                              <a:gd name="T9" fmla="*/ T8 w 6139"/>
                              <a:gd name="T10" fmla="+- 0 3500 204"/>
                              <a:gd name="T11" fmla="*/ 3500 h 3297"/>
                              <a:gd name="T12" fmla="+- 0 9280 3141"/>
                              <a:gd name="T13" fmla="*/ T12 w 6139"/>
                              <a:gd name="T14" fmla="+- 0 3500 204"/>
                              <a:gd name="T15" fmla="*/ 3500 h 32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97">
                                <a:moveTo>
                                  <a:pt x="0" y="3296"/>
                                </a:moveTo>
                                <a:lnTo>
                                  <a:pt x="0" y="0"/>
                                </a:lnTo>
                                <a:moveTo>
                                  <a:pt x="0" y="3296"/>
                                </a:moveTo>
                                <a:lnTo>
                                  <a:pt x="6139" y="329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353"/>
                            <a:ext cx="4208" cy="2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A01F55" id="Group 151" o:spid="_x0000_s1026" style="position:absolute;margin-left:156.7pt;margin-top:10.2pt;width:307.35pt;height:165.25pt;z-index:-251627008;mso-position-horizontal-relative:page" coordorigin="3134,204" coordsize="6147,3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FsxnkAUAAOUPAAAOAAAAZHJzL2Uyb0RvYy54bWzkV1tv2zYUfh+w/0Do&#10;cYNqSqIvEuIUiS9FgWwrVu8H0BJtEZVEjZTjpMP++84hJfkWt1m7tzmITYlHh9/5zlU3b5/KgjwK&#10;baSqpl7whnpEVKnKZLWden+slv7EI6bhVcYLVYmp9yyM9/b2xx9u9nUiQpWrIhOagJLKJPt66uVN&#10;UyeDgUlzUXLzRtWigs2N0iVv4FJvB5nme9BeFoOQ0tFgr3RWa5UKY+Du3G16t1b/ZiPS5rfNxoiG&#10;FFMPsDX2W9vvNX4Pbm94stW8zmXawuDfgKLksoJDe1Vz3nCy0/JCVSlTrYzaNG9SVQ7UZiNTYW0A&#10;awJ6Zs07rXa1tWWb7Ld1TxNQe8bTN6tNf338oInMwHejsUcqXoKT7LkkGAZIz77eJiD1Ttcf6w/a&#10;2QjLB5V+MrA9ON/H660TJuv9LyoDhXzXKEvP00aXqAIMJ0/WC8+9F8RTQ1K4GcU0itjQIynshTSe&#10;jMZD56c0B2fic1EQMY/YbdZtLdrHRwEDQ/DZKKL2wQFP3LkWa4sNDYOQMwdWzfex+jHntbDOMshX&#10;zyokgGP1DkiwQsBs5Ji1kh2t5pjTox3EaYD6r7IZBSxoWbH6edJROgqiuOUkjMd4ds8JT9Kdad4J&#10;Zf3CHx9M43Iig5X1dtbiX0H+bMoC0uNnn1CCp9kv54BtLwYYnNhPA7KiZE/s6a3STlfYCTldQ0pJ&#10;SFtfHlRFnRSoilAmJ1FrAKRafyLEwmuAQUgdgLErwEadkAUGmF7CBQHWa0KRl2GB518DCzzTK1tN&#10;rsAKzsi/QlhwTP4XGAtO+Y/DiXPohS+PPbAKwmvozjxwDd2xB87QQUBuu5DjeReF6VPVhiGsCMem&#10;Qm0hqZXBQrByAb+y8Q4qQApj9oowHA9lYdUlwJeFwS0oDIy6dPmydABEWfGu4lhxh6i1QEMzOm9D&#10;2iPQhtaO9po3aDgagEuyn3oucXOoZRj2uFOqR7FSVqY5lFDYHrU4DwJFdSloOx7A6vYO0vW/U+eQ&#10;YZU9HO2UgnaEb2tMbxIycVRnKrWURWFrQlGhofEwHFr7jCpkhptootHb9azQ5JFD+75f4F9r5YlY&#10;rU0z5yZ3cnbLMQr9s8rsKbng2aJdN1wWbm2JwIOgULbMY8m0jfuvmMaLyWLCfBaOFj6j87l/t5wx&#10;f7QMxsN5NJ/N5sHfiDlgSS6zTFQIuxsiAva6dtKOM67992PEiXknLCzt55KFwSkMyz7Y0v1a66D/&#10;uVbimt9aZc/QVrRyUxFMcbDIlf7skT1MRFPP/LnjWnikeF9Bc4wDxnCEshdsOA7hQh/vrI93eJWC&#10;qqnXeJC2uJw1buza1VpuczgpsP6uFPbFjcSuY/E5VO0F9Ofbm1qmCfy3zMLqgtmvj4nwVLNDW9yo&#10;Wb5KR8n1p13tw6QGcSzXspDNs506ATmCqh4/yBRnIrw47vlQO1zPh308Fjp+iC7r5NxTkCcytXMU&#10;qdQsh+om7kwNVQK5OdzSWu0xfMEFrhadahng5QmSdSHrLoNw3doM9J9NjS/Q5ibSuUp3pagaN2Jr&#10;UYD5qjK5rA34PBHlWmRTT7/PnA9fyp5wckdpHN77syGdQfaMF/5dzMb+mC7GjLJJMAtmXfbsjAAa&#10;eDGv5fenjysCXZ27SAGeICWuuKS/A9m2PJhGiyaFmsWTDSRxex/KQ79haT4wi6S/aihjAYWRAuuk&#10;G/oOQxkLKUwIdsiduPCA87oBGUsaDmUEF0A1ALXp0g1oINqJIOiTenpy4/9Q4hynbdUOQkbvw9hf&#10;jiZjny3Z0I/HdOLTIL6PR5TFbL7s4s5V7QdZif8g7F7XxKj9XJZvaOyygTfhQpZTb9IL8eRa4+qb&#10;DsLvqnz366p9F6NwF5fwb6uqfZe0ku17L76sHl9bqcPb+e0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jxhGeEAAAAKAQAADwAAAGRycy9kb3ducmV2LnhtbEyPwWrDMAyG74O9&#10;g9Fgt9V2so42jVNK2XYqg7WD0Zsbq0lobIfYTdK3n3baTkL8H78+5evJtmzAPjTeKZAzAQxd6U3j&#10;KgVfh7enBbAQtTO69Q4V3DDAuri/y3Vm/Og+cdjHilGJC5lWUMfYZZyHskarw8x36Cg7+97qSGtf&#10;cdPrkcptyxMhXrjVjaMLte5wW2N52V+tgvdRj5tUvg67y3l7Ox7mH987iUo9PkybFbCIU/yD4Vef&#10;1KEgp5O/OhNYqyCV6TOhChJBk4BlspDATpTMxRJ4kfP/LxQ/AAAA//8DAFBLAwQKAAAAAAAAACEA&#10;WL9am5WxAACVsQAAFAAAAGRycy9tZWRpYS9pbWFnZTEucG5niVBORw0KGgoAAAANSUhEUgAAAjAA&#10;AAF8CAYAAADRg4HlAAAABmJLR0QA/wD/AP+gvaeTAAAACXBIWXMAAA7EAAAOxAGVKw4bAAAgAElE&#10;QVR4nOzdd3gUVdcA8DMz21s2m55sKgnp1ARC7x3pLyKgIqKiYK9YUbEhigUVC4iAgHQQpBdpCZ1A&#10;QkgnvWd3k83WKd8ffBsjpie7oZzfXzO799x7wvs87x5nbiE4jgOEEEIIoY5Es1ZBQvaBx7Mqkgbk&#10;adJ76oxlai+nwGu+zp0vRHv12Rnq0eNw3fYEFjAIIYQQ6kj52ozuv59f9ltRVXZ0Q216B4xaPanL&#10;Uy+J+VIdABYwCCGEEOpAqSWXRvx4+u2/WI7hNdXWVeqd8fKwFTFivlRHOiI5hBBCCKHbGS165YYL&#10;y35tTvECAFBeUxi8M3HlcgAALGAQQggh1CF2J636TGeq8GlJzNmcg4+llV4ehgUMQgghhByO4zji&#10;asHpKa2JvVp4ZjIWMAghhBByOI2h1K/GonNtTWyeJi0GCxiEEEIIOVxR1c2oVgVyHBRqs7pgAYMQ&#10;Qgghh3MSuxS2KpAgQMHxTFjAIIQQQsjh3CmnEorlAFqxnYu3hbBgAYMQQgghxyvJiPIxWAEIosWh&#10;6gqNAgsYhBBCCDkcwRfXjCjQA8G17CmMm5GG7jV8DRYwCCGEEHI4nlfoFW8Ty/Yr0sPEHC1IrMyt&#10;QqaRYobgOJiYWwUin4gLWMAghBBCyOEIgbiG8ghOGlRqhAKpEAx86tbrpNtfKf1/QSO1MvBglg68&#10;jDTw1FHnsIBBCCGEUIcQD37iQxIABGzDT11EDAddK4ww/0YlhFRbgJCqSkUxU39s1tkDCCGEEELt&#10;TRg5fKsppN+eAemnx9+U8aFEzAcxqwA10wdowgJizhmUZho8zRkgYE8DAA3SCW/NJ6XO5XgaNUII&#10;IYQ6DGOocr66eXl8LqMI1QtUAARV78oksUULsWrJSt8Rjz0NgIc5IoQQQqgD3cjOe+o6PzhUL3IH&#10;IHkNLqs2CpRwqlz0mFarjQQAwCcwCCGEEHIYw8k1r/6Vs/u5RCkn83IOS1QURvYlOILf3HiVSnVx&#10;1KhRcVjAIIQQQsghjAmbFlw5sXzFH52UtZ+50SEQQPdpUT+9e/d+Al8hIYQQQsghrGknxxVK/71+&#10;yERUtbif0tLSQVjAIIQQQsghhL2m/xBTZuAEDAsAAARHgDfdtcX9VFRU9MRXSAghhBByGGvetV41&#10;KUcnJTu5CdIyDC8LQNziPiiKMmIBgxBCCCGHq66uDtq9e3dma2JVKtUF3MgOIYQQQnbB0ha+NSN+&#10;dKaAlooUnrlBrpFnbN/JZLJsgUCgsVgszi3t18XFBQsYhBBCCLU/1qSXa5aOLPrVXyjNlwkAACDG&#10;b9i62bGvPQIAQBAE5+Pjsyc7O/vhlvbt7e29FyfxIoQQQqjdmU6vfcViNUrzpf9s8XIl/8T0um16&#10;9OjxilAoLG9Jv35+fpvVavUeLGAQQggh1O4oddQ5AQBQdabaSgVOZXXbiESi0t69ez8BAM2akCsW&#10;iwtjY2MXAgBQixcvbrdkEUIIIYQAAHiu/ukcYxX4Z6eH5MuErEoZkDy//0ejJQK5tm47JyenGx4e&#10;HsdLSkoGWa3WBufDqNXqXYMHD35ALBaXAuBRAgghhBDqICzLUlqtNloul2cCAJeamvp8aWnpgMrK&#10;yp5ms9lVLpenq1SqC76+vjv8/Py2EgRRW7RgAYMQQgghh2MYRnjgwIEEjUbTTSQSlYwYMWKgQqFI&#10;AwDgOI5gWVZIUZSpoXicA4MQQgihNtPv+ezb338cbH1h6yjuxW2jmb/Tt7/QWPvCwsLRGo2mGwCA&#10;yWTyyMnJmWH7jiAIrrHiBQALGIQQQgi1EV2SGWE8u2nheRcBDwgADjhyb/JvSxqLkcvlmQRBsLZ7&#10;hUKR2pIxcR8YhBBCCLUJZ9YrWAAg4J/lRBRJWRuLUSqVSQMHDpyUk5Mzw83N7ZSfn9+WloyJc2AQ&#10;Qggh1GbaHx+JP2nOiPvbSwYUT2ic1euNmV18+u2013hYwCCEEEKoXbAsSwDLkiSPx9h7LJwDgxBC&#10;CKF2QZIk11DxUlhYOObAgQPxJ06c2GYwGLzbOhbOgUEIIYRQixgTNi3IO7fu1e2epDPn5F4wq9fr&#10;D/s5d77YUHuapsUnTpzYzjCMCACAz+fr+vTpM7ctOeATGIQQQgg1G12WHWbY+9mK39zN/sWURVGi&#10;zw//9u9XTjQaQ9MylmVrD0WyWq3KtuaBBQxCCCGEms2am9gXAMBI/VNCWBmzhGZpqqEYkUhUFh0d&#10;/T5BEKxIJCqOjIz8uK154CRehBBCCDUbS9OU9rOh5Vs9COV1pRCAICDErduRBQM/G95ULMMwApIk&#10;rXWPBGgtLGAQQggh1CIsTVPW1L8n5okJgpEpNaHuPY46OgcsYBBCCCHUrqqrq4NTU1MXSqXSnNDQ&#10;0G9Ikmz3ZdW4CgkhhBBCDWKryz0Mx39+55yMcTK4eeeODJv9gYAnMDfUnmEYwYEDB86YzWY3gFsT&#10;drt06fJee+eFBQxCCCGE6sXSFr7mi7G5f/iKBWkWEUAlQMLNA48vGf+HZ0MxBoNBbSteAAAqKyu7&#10;2yM3XIWEEEIIoXpZU45NAcYqyJYLaj/Tm7UeWkOZT0MxMpks28vL6yAAAEmS1uDg4F/skRs+gUEI&#10;IYRQvfgh/f4CgmRdzQxZJLn1zINPCQ1KiVtBQzEEQXCDBw8eV1FR0UskEpXI5fJMe+SGk3gRQggh&#10;1CC6MKV71dEfFv+pqAkwu3jnTeu2cIFK6pHT0XlhAYMQQgihNtHpdBEkSZrt9bSlPvgKCSGEEEIA&#10;cOs0aTozflQBH3iMVKELdos+2VRMYmLikqSkpLcAAGJiYp4NDQ1dYf9M8QkMQgghhOBW8aJdOqJ4&#10;l8rqnqgSARAEBLt2ObZw0OdDG4mhtmzZoqNpWgoAIJfL0ydMmNDZEfniKiSEEEIIgTX50HSuptI9&#10;yflW8QIAkFF+dYiFtggbiiFJklEoFCm2e6VSmeSAVAEAXyEhhBBCCAAo74jzAAAihoUa8ta5jDxS&#10;YGps0zoAgMGDBz+QnJz8JkmSpqioqDYf0thc+AoJIYQQQgAAYEzYuDAvYc2ird58J07hVjgr9tVH&#10;AlwiEjo6r/pgAYMQQgihuw7OgUEIIYTuQyxNU3RFXhBLW/jNjcnJyXlwy5YtFdu3by8oLi4eYs/8&#10;moJPYBBCCKH7DFtd7qH5enJqLs/ktCVQyVkFQvOA4MlfT4h+/I2GYjiOI7dt21ZsO+dIpVJdHDNm&#10;TIzjsv43fAKDEEII3WcMx39+B8x6p53+TmDgkYSVtYqOpm1+3WDROzUWR1GUyXbN4/Fq7J9pw7CA&#10;QQghhO4zlNL7JgAAQ/z78xqzzq2e5gAAQBAE26dPnznOzs5XXF1d42NjYxfYNckm4CskhBBC6D7D&#10;siyh3/jyjqvll4dt9xFKWQKIKK8+u+b1XTypo3NrLixgEEIIofsczVr4PFJg7eg8WgJfISGEEEL3&#10;ufqKl4qKitijR4/uP3HixDaDwaDuiLwagzvxIoQQQvcwlrbwq9c8faiqKKn31mAX2qjyKpjcdf4L&#10;4Z6x+xuMYVnq1KlTm/R6fRAAgNVqlQ8bNmyk47JuGj6BQQghhO5hpjO/v0TnXBq0PkAqyhEwslJ9&#10;fuhPp9/ZS7M01VAMQRCsyWRyt92bzWb3htp2FCxgEEIIoXsYZ9C4AgDoBP/UKxxwZIW+MKShGIIg&#10;uK5du75FEATL5/N10dHR7zkg1RbBSbwIIYTQPYyt0bhoV0xPOiQ3esa7SwAIAlylXplvj14T3FQs&#10;wzAijuOojt7zpT5YwCCEEEL3AZZliVxNak+tscy/i3f/7SRJ3tUFABYwCCGE0H2O4zgyNzd3GsMw&#10;Yn9//40URVk6OqemYAGDEEII3SNYY5VT1dqF+7Wa3M5/dvYw8NyCrs+OfX22XKQsayzuwoULX6Wm&#10;pj4PAKBWq3cPGjRoomMybj2cxIsQQgjdI/S7PvyZyb8W91MAT5XJadWppZdGfn54/tWm4goKCsbb&#10;rgsLC0ezLHvHb7OCBQxCCCF0j2B1JWoWAAy8f37eq83aJpdAq9XqP23XPj4+e0mSpO2TYfu54yss&#10;hBBCCDWPZPiCt6vXLjjgZaR5RRI+AAAEuEScaSquR48eL7u5uZ2maVocEBCwye6JNsJCs8KbRYao&#10;cp1ZHeglveapEmYTBPGf+S44BwYhhBC6h7Bmg5TWFvmerU4ezKP41j6BY1Z1dE7NkZpbHbty180v&#10;b+RW96YZjm/7XC7hVfaLUu18YkLAqwoJv9L2ORYwCCGE0H2EZVmqsLBwrEAg0Li7u5/q6HwYhuOt&#10;PZC7eNOR/DdYDhrcHVil4Be9MiNkbmyY834ALGAQQgihuxJrrHLSb3t3LastDLjSNeYs3yfyQp+A&#10;MT83tb/L33//vSM/P38SAECPHj1eCQ8P/8IxGdfv179ylmw4nP9Wc9qSJDArXujaK0Qtu4QFDEII&#10;IXQX0q2Zf5DOPDtiVYgSCqUCAADwdw5LeHHo130airFarbLNmzdX2+5VKtXFMWPGxDgg3Xql5lbH&#10;Pvf11XiLxUhZzXoQSVRAkA0+hAEAgABPSdJ3L3WNwUm8CCGE0F2ILbsZxgJAoaR2ugjkalJ7NRbD&#10;5/P1KpXqQmVlZQwAgLu7+9/2zbJxP+2+ucygr6BKsuIBAEAgUoCzTxRYTdXAWE3AF8lBKFYCxRcD&#10;QRAAAHCz2BC1/2zJ41jAIIQQQnchYey0leyR7z6S0CwY+LeeWsiFytKm4oYNGzYiIyPjSYFAoAkK&#10;Clpt90QbYKVZQUpudW+9Jr/2M4upCkoy/7toii9SgKu6KwjETgAAkJRV1R9fISGEEEJ3KWvB9Z6a&#10;/CsDtpqvjiEIkpsd+9rDTe26e6fIyNd3f/rLxEu6skzQFqc0I4IApUcoOLkHg4+bKB2fwCCEEEJ3&#10;Kb5PxEV3n4iLz8DMrxpqw7IsjyAIpr69VDpSRZXFGwDAbNA2M4IDbckN4AulUC7w8cECBiGEELoL&#10;GI7/8qa1IrdTRnRsgotLSGKAS9i5pmLy8/MfOHv27C8sy/Lj4uLm+vr67nRErg0pKNH4V+lNyrAg&#10;z6sBnpKkGl0RGKuKWtRHRcE1iArzS8ECBiGEELrDVW14eZs15eiUb8JdQHft7FwAgOGhD348Pmpu&#10;o8uPL1269KXJZHIHALh48eLXHVnAbN1/Ye6bX2xbBQAwY1yvH99/ftLT+vJ0BqDhvV/qwzIWMGpz&#10;rXgWEkIIIXSHo7MvDCkWUaAT/vNbH5+978mm4ng8nt52TVFUjZ3Sa5bfd8cvsF1v2nvuqRqDWWo2&#10;Vv+nDhHL3cEjsA+4+HRtcEm11ahjsYBBCCGE7nA8/26nXE0MQJ2FNyqJx82m4vr06fOom5vbaVdX&#10;14S4uLjH7ZljU0ICPJNs18H+7tdTMou6cRxH1G1DUnxw9e0BIpkLyFS+oPQMq7evvMLSAFyFhBBC&#10;CN3hWJYlTEd/eP+65nr/g3KD2knilvdY3LtTJAKZrqNza67qGpPTmm2nXqzSm5QPT+rzbW5hZae5&#10;i1YfqNuG4glBHT6i9r5GWwjleZf+05dCJtJiAYMQQgihdlWh0bsLhXyjTCKsbqhNpVbvFve/j/6z&#10;b42zVwQoXIOAthqh7OZ5sJiq/hPbp1uno/gKCSGEELqDsFVlXlWbXtlStfuTr7PKkuNqLFXOzYnL&#10;y8ubvHv37tQDBw7E63S6+t+9OMC6nWeeHTjz0/yek97X7Th06ZGG2qmUsjIfD2XO7Z9riq5DbvI+&#10;KEg9Vm/xAgAQ2dnnIj6BQQghhO4QLMsSmiX99LTVJFke5QomHgkkQTJP9P1wbLhnzMGG4hiGEW3b&#10;tq3YarU6AQD4+Pj8OXjw4AmOy/wWjuOI2CkfVFbpTUoAgCBft9T9q19qsJhase7oe9+uP7aYY+lm&#10;j8GjSOvOH57tgU9gEEIIoTsEqykIBKtJctZNDCberZ9olmOpAynrFzcRyrEsW3soEsuyAvtl2TCC&#10;IDhvd2Wu7d7DRVHQUNvk7Kq+x9KkC/0iRoHSI7TZYzz7yPD3Owd6JmEBgxBCCN0heC6+WYRIrvE0&#10;/fuJhIvUK7OxOIqizLGxsQuEQmG5QqFI7dq1a6P7w9jTt+/Onjp2cJc/Jgzr9vuSl6Y80VC7DYfz&#10;366qoV2BIMDJPQRIkt9Q01oDYzvvnzd94FIAAHyFhBBCCN1BWGOVk+HIDx/sJwu7JrIlYZ4Kv+TH&#10;+y6eIOJJOnQfl/oUlWp9lQpJhVgkMLQ09vON6WsOni99FABAKqa0/pKcQ/uOX/lffW1FQr7htSfG&#10;vD7zgd7fkyTJAmABgxBCCKEWYlmWfPWzzev+PJo4UyETaVd/MndUlzDfJo82qKvKYFWt3Jm9vKLK&#10;4j1jmPqT7iHKo4kpub0vJN0ckJRe0LOkvMqnc4BHUlRn9YX+PUMOero55deNxwIGIYQQ6iDGizvn&#10;Wi7teowfNmg39J72U3P3dcnKyno0LS1tgVKpvNqzZ88X+Hy+vumo9pNbWNFp+KPLMmz344Z02bT8&#10;zYcecmQOeBYSQggh1AHMqSfGGXa+v0pPAfygyO9v+nPjUqnAqWzRiJ/DZSKniobi9Hq9f3x8/BoA&#10;gIqKilipVJobHR39gcMSBwCZVKSTSoTVNQazHABA7anKbqy90czILqZqRwZ4SpLU7uK09sgBCxiE&#10;EEKoA1iuH50CAHDQR1674qjGonM7lLrx7cld57/YYJzF4tzYvSOonKTl3y2ePXn9rviFAT6u6c/O&#10;HvZ+Q21NFkYyb+nl5FKN2Y/PI8xL50cNjwpSnGprDljAIIQQQh1AFDvtB8vl3XPEDPevFcFigbyy&#10;sThnZ+ernTp1WpWZmfm4k5PT9c6dO6+wb6b169s9+Ejf7sFHmmqXlFU1oFRj9gMAsNKc8PS1isnt&#10;UcDgHBiEEEKog9BFadGGpIPTfmYSpxQbi4P9VWFnnxnw2RCSJJv8cf7/fV9YkiQZe+a491jijJUb&#10;j7/p7aHM+eTlqXNVSllZS+LLdWafxz+7fN1gYhQAAIsfC5vcL9plZ1vzwgIGIYQQQvWq1OrdBs36&#10;LNdsoUUAAP8bE7Pqo5emzmtpP5kFNV1PJ1VMDvWVne8V7vwXQRBtLj7wFRJCCCHkAObE/TMsGadH&#10;Q/dx6/nq6LMigbTBgw5tOI4jbt68OTMvL2+Kp6fnkZCQkB/a48e/JWzFCwCAwWSRtqaPTj7SxE4+&#10;0sT2ywqfwCCEEEJ2Z0zYtMCw97MV51zEcEAtAyAI6OzW7fAzAz8b0VhceXl57wMHDiTY7gcOHDjJ&#10;19d3l/0z/sd364++8+Om44u83ZU53747a1pIgEdyQ21LKk3+G4/kv0kQBPvwSN/3VQpBsb3ywicw&#10;CCGEkJ1Zru6bCQBwwksKQBAAAJBWdmW41lDmo5S4NXheUHV1dXDde71eH2TPPDmOI25/wrNg9tAP&#10;n545+CMAANsuuA355Pe035Ozq/sBAOSVGsKWPRM9xF654llICCGEkJ0JIodvBQAQMP+qDTgRT1LV&#10;WJy3t/c+Z2fnKwAAcrk83d/f/w975McwLLVo2dbVcdOWlL322ea1NMP86wEHSZJsU8ULAEBhuam2&#10;4CooM4XYI1cbavHixfbsHyGEELrv8f26JhBOnnkBmipRmohRECSPHhs5560Q925/NxbH4/GMQUFB&#10;awIDA9dGREQsFQqFGnvkt+/vqw8uX3NoiclsldzIKu7q5+2SGd7Jq8VzVjgA4lKadgRJAvPYWP+3&#10;w/zkLTpeoCXwFRJCCCHkAOKek1aH9Jy0usEd3xpAUZRZoVCk2yWpBhAEtGqC7PQhPp8P7eG6gWWB&#10;cncW5rZ3XnXhExiEEEKoHbG0ha/f/dFKy9X9MyrdvHOFQrmGInl0U3EcxxFZWVmPZWZmzhMIBFqp&#10;VJrniHwBADr5uaeUlFepi8p0vmMGRW95euaQj5t6ZcRxHMGywCNJ4l/tJCJetVTMa9aZTm2Bq5AQ&#10;QgihdqT5dto1tjQzak2wEvKkfACCgInRT740pPPU5Y3FZWdnzz5z5sw6AACSJK0TJ04Mkkgk+Y3F&#10;dJQyrVm9+NcbO7ILa7qM7u2xauGUoIW3FzL2hpN4EUIIoXbElueEVgrI2uIFAOBw6qY3m4qrrKzs&#10;XtsHy/J1Ol1Ee+dWYzTLnlm8bsfAmZ/m/bDh2Fut7WfnyaLn0vL0MVaGE/x5pvjprMKaru2ZZ3Ng&#10;AYMQQgi1I8o7/KLC8u+HEWK+TNtUXEBAwAaBQKAFAFAqldfc3d0bneDbGqu3nHzl8Onrk4rLdOrl&#10;vx5ccj2jsHvTUf8lEpA1de8FfNLUPhk2H07iRQghhNqR4ok1fU3HVi6eUJPW9yhR2EXMl+rmxL0z&#10;tak4FxeXi+PHj4/Q6/VBKpXqPEVRlvbOzUoz/Lr3DMtSreln2mCfZQXlppCMfH33B/p5fe/nIUlp&#10;nwybD+fAIIQQQvcJXbXReeH767cnpxf0mPlA3A+vzBv9Rkfn1FpYwCCEEEKtZE49Mc547Od3eN5h&#10;lwRjX31WwBM062Rok8nklpSU9A7Lsrzo6OgPxWJxUbvnZrGKCCA4gYBnvv27+nbcbYjRzMjOpWjG&#10;+HmIUwK9pEntnWdrYQGDEEIItQKtKfTXfTnuJgDAqhAlFEoEwOcJDc8N+rK/r3Pw5cZijx079ldh&#10;YeEYAAAXF5ezo0ePjmvP3P76++r0t7/c/jPHceQHL0x+6oGh3Ta0ph8LzQrnfXb5elGFKYgiCfqj&#10;JyLG9gxVHmrPXFsLJ/EihBBCrWDNOjcMACDFSQCFUgEAAWBlzJI/Ln31c1OxdVcYVVdXh3IcR7Rn&#10;bkt/2ve53mBW1BgtsqU/71va2n5u5FT3LqowBQEAMCzHO3WtYkr7Zdk2WMAghBBCrSAMG7QLeEKj&#10;kP73mww+yW9yRU54ePgXda4/b+7rnOZSKiQVtmvnOtct5e8hue4k5ZXb7rt2UhxvY2rtBl8hIYQQ&#10;Qq3E6Ep8zIl7Ht5ovT7qetWNvnKhsnTBgKVD3OQ+GU3F6vX6AI7jeHK5vMm2LZWaXRy97Jf9nwIA&#10;8dLcUYtac66RTW6JIezU1YqpQd7SxN4Rznvbu9hqLSxgEEIIIXTXwVdICCGEUDMYT/72iu6Xx49X&#10;n986z0KbxM2N02q1UWfPnl2ZlJT0Jsuy/KYjmu/42Rtjx85bnjz5mW8vJqUV9GxLX2evV46bv+zK&#10;lVd/SDpSXGkKaKcU7QafwCCEEEJNMJ7Z8Jxh3+df50t4sC7YGWiSAJXEI/uNEb+EC3iC/yxTtqFp&#10;Wrxr164sk8nkCQAQGRn5abdu3Ra1V169pnxYoa02qAAAekb6n9741fz+renHbGXED71/Ib/aQKsA&#10;AOIinPd8OC/igfbK0x7wCQxCCCHUBGv6qbEAAId8ZECTtxYMVRpKAs/nHnq0sTiLxeJiK14AALRa&#10;bXR75cSyLMlybO3vOMtxrf5N55Gk1Whm5LZ7k5WVtDU/e8MCBiGEEGqCMHbaSgAAMf3vM46cJW55&#10;jcWJxeICtVq9CwCAJElLSEjI9+2VE0mS7IcvTHnS3UVRGOTrduOdBROebW1fFEXQCyYHPSsRUVWe&#10;KmH23DH+rT7o0VHwFRJCCCHUDNbcK301KUem/sJem6A1V3pHe/fd8XCvN2Y3FceyLF+r1UaKRKIy&#10;iURS0NrxTWarWCTkG2//vCW76jaF4ziC5YCkSKJZOwp3JCxgEEIIoTsYy7Lkq59tXrf3+NUZkSE+&#10;F1d/MneUk1ysaW1/HMcRl9N1wyxWVhQTpjzAo0hre+brKNTixYs7OgeEEELojmHJSBhetWrecVP8&#10;7y/ckBJ8q0BocRK7FjYVx3EckZ2d/WhycvLrLMvylUplu5wbdOZSxvClP+9fynFAlFZU+UjFAn1s&#10;l8ATre3vt/25H365OfOXY5fLZxaWm4IHdHXd1h55OhqvoxNACCGE7iTVG17cBVaT5KfOzlCSsXYp&#10;ZKyFPoFjf3ywx/PzG4srLi4eHh8fvwYAICcn5yGpVJrn5uZ2uq35SCXC6rr3cqlI15b+jl8pf9B2&#10;fepqxVSW5UiSJNjGYhyFYTlegdYckV1u7FlZQ6t9nYXXgtzEF5wlvILbX5NhAYMQQgj9P5ZlCbCa&#10;RQYSoET8z0/kxdyjs5sqYKqqqkJvu+/cHgVMt3C/hNefHPPqrsOXH+4R6X96xvjeK9vUX7DTsYIy&#10;UwgAQJdOTn/fCcULx3HEyXTto78nFH9ZY2Gdb/8+0FV08YmBPnP9VKKrts9wDgxCCCFUR/Ufr2+y&#10;JB188KOubsASt5ZMu0q9Mt8evSa4sTiDwaA+ePDgyZqamgC5XJ4+ZsyYGD6fX9WSsQ1Gi7S0osrb&#10;38clw15b9tMMyz94rnSO2cqKR/Xy+FUioqqbjrIfg4Vx+uF4/vrLufrxjbWjSLA+GOuxaGy06xcA&#10;WMAghBBC/0FX5AWla1Lidmdve0PIE1fPin31YTeZT1aTcTQtqa6uDnFycrpOki2bHJuYktv7kdd+&#10;OWo0WSWjB0Zt/frtmdPvlHOH7OmH4/nrTmfomlzNZfPSCN+JPfwVu7GAQQghdF9jaQuf5Ak6fCXO&#10;ix9v3Lj32NUZtvuDv77cOUDtmt7a/kwWRrJyV/byzIKabuP7eq4c1cvj1/bJtP1cuFk16avDeTta&#10;EuMk5hV/OrVTFM6BQQghdF9iq8s9tN9OS+aMOheLk3tu2vh534T5xP3pIfdNaypWr9f7X758eRlN&#10;09Ju3botcnZ2bvVpzzZ+Xi6Ztmu5VKRzUogr29LfluMFr+yNL3kSACAtLyMmMkBxWu0ubvJvc6Qd&#10;l8vea2mMzkh7HruheRILGIQQQvcl/Z5Pv+OMOhc9j4CvAzg/NvmXZZC86vOn+n04Ntwzdn9jsefP&#10;n/++sLBwLACATqcLnzhxYlBbX/csmDX0QwCAnMKK4NkT4r5zVkgr2tKf3sDUToZlOSANZkbRlv7a&#10;m5lmJbmVpi6tic0sM/bCAgYhhNB9iRBKqgEATrtLayfrAnDE8fQdLzRVwIjqqtAAACAASURBVBiN&#10;Ri/btdlsduE4jkcQRLNeQ9EMwzt3NXuQk0ysiQj2vmwrfAQCnvnFx0a+3co/5z+mDvL+8mxK5bii&#10;clOnUb09VoeopRfbq+/2kFNh6sZxrTvSKKvMGIsFDEIIofuSdPyiZ+j85Fg/Q1HoOQ548P81TKBL&#10;xJmmYqOjo98/ffr0RpZl+V27dn27uRN2OY4jXvl08/q/jl99EABg0fxxLz02tf/ytvwdDXF3Fub9&#10;+kaPUJOFlYqFlN4eY7SF2crKWh1LszKcxIsQQui+d+jGpjcu5h6Z3dm9x+FJXZ56kSTJJn8caZoW&#10;cxzHb8lSaSvN8CPHvG2x3Ud39rmw7buFsa3N24ZhOSqzoKabj6soQyrmtWmjO0fRGWn3Bb+nlrQm&#10;NtxLchyfwCCEELovsBajGEiKrm/F0YiwGZ+OCJvxaUv64/F4RgD4z+GKjcZQJB0Z4n0pOb2wBwBA&#10;lzDfsy2Jr4+FZoXPfpV4LqvQ0EUp45d9sSBqoJ+H5EZb+7U3JzGvVEARRgvDiVsaG+gqvohnISGE&#10;ELrnGRM2LqxeNe+E4fjP7+0vO/nQVXNulyDX6BN8SmBuKvbmzZsPxcfH/1ZcXDzMy8vrMEVRptbm&#10;QRAEDIkL36OUSzSjBkRtmzd94Od8HtWmJdznrmvGbT9R9AIAgMnCSp1k/IquwU7H29Kno+jNtHNG&#10;qbFvS2JIAug5/bwX4BMYhBBC9zzD4e+XAMdSa4OVkMcrD4Wb+0OvFpye+vGErS6NxRmNRq/4+Pg1&#10;LMsKKisre4hEorLY2NiFzRnzRlZRl7/PpY7t1SXw7+4R/vG2zz1cFIVPzxzyUVv/JhsfN1E6SQLD&#10;skABAPi6i+/Ipy8sy1EEAWzd1VoPxnq8mVxYMzy30ty1uf1M6u62xE8luooFDEIIoXsewRcaObPe&#10;qUjCr/3MYK1W1ViqnKUChaahOIZhBCzLCmz3Vqu1WUuRb+aXh0x/7ocEk9kqpkiS2bD8yQF1i5j2&#10;5OchSflgbviE41fKZ0QGKE4P6uq62R7jtEVClm762jNFKyiSsDw1yGdOlI/sMAAAjyItTw9Wz/7k&#10;r5tHqkyMe1P9RHlLD0/o5vYxALRu+RJCCCF0N5HP+uoBQqoq9TSyjO0ziUBe0VjxAgAgk8lyIiMj&#10;PyFJ0iyXy9OioqKWNGe8q6n5vUxmqxgAgGFZ6lJyTr+2/QWN6x2h+uv1mZ0fGd/X88c74XDG2609&#10;U7SiysS4aQy0z+8JxV/W/c5XJUr6dGpwVK9AxdaG4vkUYZrV2/Ol18b4j+KRt5ar4yokhBBC9w2W&#10;ZYk/k1YtrbFUuUzq8tSLEoGsWSt2GIYRkSRpbu5mdYWlWr+J87+5oqs2Ogv4PPP27xbEdA70TGpb&#10;9gAbD+cv2n26aEEnH+mVN2Z1ni0T87Rt7dMRnt+UllOht/oBAHRyE597f2JQ79vbcBxHpJUY+qUW&#10;GwZkl5t6agxWH7WzMCnIVXyhi1q231UuyKnbHgsYhBBC9xS2RuNiTtw3ix8Yc4zn1flaR+VRVKr1&#10;TbiSObRnVMApP+9/jgloreyimugnP79y1XY/a4R6yZwx/u+0tV9HuFFUM3DjuZLPeRRhfqSP53P+&#10;LuIrbe0T58AghBC6Z7DV5R6aZWPygKX5Z9wk3JUA36Igr5iDs2JfeaypWLPZ7BwfH7+2vLw8Ligo&#10;6Lfu3bu/2tQTF5pheGu2nX4xt7Ci00Pje68MD/au/WH2clfmTR7Z87f2+LsAADjOttXeLQzL3ZG/&#10;4SzHkSTx79dYYV7SE/U9dWkLnAODEELonmE88/uLwNL8TBkfjnhLiQqrxvt87qE526/88FVTsWlp&#10;aQsKCgrGm81m15SUlJfLy8vjmor5bv3Rd5f+vG/ppr3nnnr8zV/362tMdjtvKNBLcu2h4eqPFVJe&#10;RfcQpyNTBno3+Tc52v6kiheeXp9a/taOzMulVZYge46FBQxCCKF7Br9T78MAAHkyPgDxzwOLfG16&#10;j6ZiCYJgbrtvco5FanZxtO26XKP30OmNzo21bwuCILi5Y/3f2vZhb9elT0cNd5YLWrWLrb3ojLTH&#10;72eLv6gxM845FaZuWy6WNmvCc2thAYMQQuieIQiOOywZ8+rzPUmvZB6QtoKEGxU++4OmYkNDQ1eo&#10;1erdIpGoJCoq6iNXV9eEpmIeGt97pW0juiFxYXs8XZ3y2/gnAABAfqmx869/5Sw5cK5kDstyd8Vv&#10;NQHAkgC1r454JGFprH2bx8NJvAghhO5FepPOJak4fmKYe88DSolbgb3GKaus9iwpr/IJ6+SZyKMo&#10;uq39GUyMfN7SS9fLtBY1AMBTEwJenjbY58um4u4Ef6dpHtt9pfwtNxk/+8lBPnNUUr7d/t2xgEEI&#10;IXRXoisLAmp2ffAzECQrn/LBHFLhVtSSeIPB4MPn86ubcxjjodPJk1ZuOPaWh6tTwfvPT5rvppIX&#10;tz7zxuWVGkPnfnqpdjfdQd1cN7/9SOiD9hrvbnVHzmBGCCF0b2IYlsrOLwu9llYQo9HWuIV18kqM&#10;CPa+pFRIKlvaV9VPD5/jajRu2VI+7Ng3K58RyarHRDz87qCQyd80FXvt2rV3r169upggCLZ///4z&#10;/Pz8GtxETV9jUrz66eb1BpNFei2tIEYiFuiXvfHg7Jbm21xeLsKscH95QkpOdRwAwLCebuvtNVZr&#10;cBxHbDxXsvR0hu7hUE/JyfmDfB4W8MhWnw/VWljAIIQQsjuO44g/9p57ctmq/Z9W6U3K278fGNt5&#10;/wcvTH7K212Z2+w+a7SuAAA7AhRQwyNIoGucdlxd+dWAThO/JUmywdcLDMMIkpKS3oJbbyGo69ev&#10;v9ZYAUMzLM9otkps9zUGs7y5ObYGjyKtnz8TOfRKum6Ij5s4Xe0mTrfneC2VUmQY/Ne1ilcAAM5l&#10;V00LcZecGRPtstzRedwVE4MQQgjdvSp1Na5zF60+8O7XO1fWV7wAAJw4nzZ63Lyvkv48emVmc/ul&#10;vMMvAADQ5L+2RyGMtL7eMWrjKMoiFosLbfcSiaTRokmpkFS+/PioRWIR36D2dL75/JwR7bZ5HMNy&#10;1JV03ZD8MmNI3c+FfMrYO0L1151WvAAAsBxH1b3noGMmGeMcGIQQQnbDcRwx/921u48l3BjfnPYk&#10;QbCbv3m6T5cw33NNtWVZljBf2jn3THXS0D8rTz8EAERXnwFbHot7e3pTsTqdLuLatWtv8/l8fXR0&#10;9GKJRFJb0DAMS1EUydweY7HQQj6fsjT3OIGmcBxHvPFj8sFLabrhJAHsO3PCpvWPdtnRHn3bE8dx&#10;xLr44q9PZ+pmh3pITi4Yqn5IyCMNjs4DCxiEEEJ2s+3AhccWLdu2uiUxQb5uN3atfLa7UMBv9rwK&#10;lmUJI61XNnU4Y2PMFqvouQ83bDlzKWP4yP6R25e+Nv2R+gqZ9lJUYQp65KOLtUcM9I1S7Xp/bvgk&#10;e43X3jiOI9qrmGsNfIWEEELILjiOI77+7XCT+6/cLiuvLGzPscSHbPcsyxK6NfMPVizpr6ta99yf&#10;NGvh3x5DkiTXUPFiMBh88vLyJhuNRo/Gxt124OJjxxJujDdbaNGfRxNnHj5z3a7FhIuToMBZzq/d&#10;jC7UV3benuO1lIVmxd8dzdv4/Ka0nG0XS9+//fuOLF4AcBIvQgghOymtqPIuLtOpWxObmJLXe+qo&#10;mF8BAIyHvvmUzjw7ggWAb4jk8eU7HrAIeWL9S0O+ifVQ+N1orB+tVhu5b9++iyzLCiUSSd7o0aN7&#10;icXiepdAC/g8c917oYBn15U1Ah5p/nJB9MD950rmujsLc8f09vjFnuO11KHrlQvis6pmAADsuFz2&#10;brRadqCzh+RMR+dlg09gEEII2cW1tIKY1sYm1Yllq0p9AAAuuoihXHzrv7vNtFG29cqK75rqJzc3&#10;938sywoBAAwGg29paemAhtpOGtF97fSxsT+rPZ1vzps+8PNBvUL/am3+zaV2F6fNGx/wxoR+Xt/z&#10;eaRdd65tKZrlBHXvGZb7z5OvjoRPYBBCCNmF3tD6gw2rDSYn27Vk5POvW1KOTRYxrKRuGz4lNDbV&#10;j5ub2xkA4ACAIEnS6uLico5mGN65q9mDhHyeqXuEXzxJkiwAAI+i6CUvTnmytTk3JiNf333V3pxP&#10;SJJgnp4Y+KLaXZxmj3Ha08gI1bcphTVD0kuNfQZ2Vq4J85Sc6Oic6sICBiGEkF2Ed/K+0urYANfr&#10;tmvKyaPA5d14af+KnOC0G798lVp6aYSz2D13Rs8XH2+qHy8vr4NDhgwZU1ZW1t/X13ebTCbLeXv5&#10;9p82/3X+CQCAZ2YNWfLCnJHttiy6IZ9tSF97s9gQBQCg01vdVrzYtZe9x2wrsYCqfmNswAiW40iS&#10;INimIxwLCxiEEEJ2EaR2uSEkGTCzJAAQTba38RXpIVJU9p8pDjwX/4wn+33YrOXYdXl7ex/w9vY+&#10;YLv/8+iVWbbrvcevznBEAaM30rWnVFcZaBd7j9cS5dUW/9Wni36srLH6TO7u9kHvIKctdb+/E4sX&#10;AJwDgxBCyE7IqqKA0a6F0JLi5dvwc/BH11MwuWbD+L37Xtl/KGXjmzRLU01HAlgsFuX169dfS01N&#10;XcgwjLChdt0j/M/Ud21Pj4/zX8SnCItERFU9Ps5/kSPGbK6N50qWXs3Xj8rXmKN+/LvgN5OVkXV0&#10;Ts2BT2AQQgjZBV1wvedCv1SI17pCqUXcZHsXngl6KiqBIAB+DnWGMsO1UXD92qhL+X8/+PqIlV2b&#10;ij9x4sS2kpKSoQAAlZWVPfr06TO3vnbL35oxY8eBS3MEAp5p8sgev7X4D2uF4THu64Z0d9tooVmh&#10;WEjVOGLM5rIwXO3/ODTLCVgOmlUwdjQsYBBCCNkHQbIyHg2Lg6/CSzd6golt7CeHAw39z6KXMtE/&#10;bYurbkY1NRTHcWRZWVl/231paWn/33cnPHPmUsbwUQOitk0Y1u1323fOCmnF3P8N+KLFf08zWGlW&#10;cORi2WyW5ahhMW7rhXyqdqIxRRG0mKJoe4zbFtNj3N8s0plDq4y0x7Se7u9IBJSuo3NqDixgEEII&#10;2QXPJ/wiAEB3hQbWdzkNH2VFw+UqVb1tRSQDC/1Sby0XAgAZzXF6PkEAADiJXfObGosgCNbf339T&#10;dnb2IwAApXr+hc/X7PoOAODQ6eTJft6qzG7hfgnt9Kc16KstmT8ePF86BwDgfKp29Htzwqbae8yW&#10;sNCsiE8R5rqb0PmqREnL/hcSyrIcRZKE3XYebm9YwCCEELIL0lmdRYidKjmjTuUjMsKK8HNwRusG&#10;SdVKuFHjBFqaD8GSagiTVsEA51LwEP6zb9wLvrNf30PlxwAATOu28JnmjBcXF/d4YGDgeoqijH/+&#10;fSMOAGp38y0o1gQ4ooC5lKYdUXudqh3R0dvt17X3avkr2y+Vvi8VUpUvjvCbGOgqvlT3+7upeAHA&#10;s5AQQgjZkeHvVW8aD6/4qCUxhMylWPnstkhS4lTZ2nHLKqs9py787nxxmU4dFuR5ddNXT/eViAV2&#10;n3uyYnvWt7tOFS0EABgZ677m1YdCHrP3mM1hsDBOT627UclxtxbvdFXL9r062n9sR+fVFljAIIQQ&#10;shuOoXlVP885Qxckx9b3PQsAmwMVUCTmQxeNCYYV1YB89tcPCEIH7mmoT5PJ5Hb+/Pnvq6qqQjt3&#10;7rwiJCTkp/ra0QzDu5lf3jnI1+2GbbM6e2NYjjqXohnLsByvT6RqN3WHPNUw06xkwe+pJSYrKwMA&#10;iAtS/LFwqO+Mjs6rLbCAQQghZFdMRW5w1frn97DlN0PNJAFFEh746a1AAsBuXzkkuvz/IhiOg9ny&#10;vhtiRi2e1Vh/ly5dWpaSkvIyAICm2gLnMq0n9DUW6YtzR741IKbzgcZi2wvHccSVdN1QkYCqCfOX&#10;nb1TXhM15nJu9fidl8veVkp4RY/29VqokvILOjqntsA5MAghhOyKcvHLkM9fF7v/wGv7j5kz+jIk&#10;AVOztRChs0ClsM6KXYKASr+Q6w33dAvDMLXLfvcmFEJmgX4gAMArn25ef3LjGz4CPs/uZwot25Sx&#10;2jZZd+5Y/zcfGq7+xN5jNhfDcrwCrTnCWylM4ZGE1fZ5dz/5nu5+8gafbN1tcCM7hBBCdqUxlPl+&#10;der144etmX0Z8tamdtsClbAh0AmA/feDCx4laPJ8o/Dw8KVKpfIaSZJmHl9Uu0JJbzApeBRp92XK&#10;DMtRRy6WzbbdH75Y+rC9x2wuvYlWvbIlPe3N7ZmJr25JT6023Vm7/rYnLGAQQgjZDcux5Przn63P&#10;r0zrcft3mU5CyFP8e8Pc3dd++SKt9MrQxvqUyWQ548aN6/Lggw9K33t+6kNebk55cqlI997CiQsc&#10;MdeFIgkmzF921nYfGag4be8xm+tcdtX/yqqtgQAAZdXWwPM3q+6oZdztCefAIIQQspuTyX+85rNt&#10;6WcKKwvlQgpWhjoDkI3/t7Oz2D339REro0V8aRXLspRGo+kGJL8s9WZpSGSwzyUnuVhTtz3DsBRB&#10;AOeoiboAAFU1Vpe98SVPCgWkYWycx88iAWVw1NiNSS7QD/tkX85h2/2bYwOGRnhLj3VkTvaCBQxC&#10;CCG74DiOOP31IEN4RbUIAGBlqPOtHXaJps9Gmt79uflxAWNWHzhw4ExeYWnMqr1ZrKbaQkrFAv3u&#10;H5/v6uulyrL7H/D/8kqNoQoJr8JJxi931JhtcTJd+8iV3Opx3f3ke/qHKNd1dD72gq+QEEII2YXG&#10;UOpnZSwiAIDrTgIoE/ObVbwAAORq0mJLSkoGVVZWxtwsrgFNtYUEAKgxWmR7jyU6bPnvN1szv5/7&#10;6aUbDy4+XxSfVDnBUeM2heM4IqvMGHspp2qCmWYldb8bEKJc++ww3wfv5eIFAAsYhBBCdpKnTY/Z&#10;q5aDlk+C3MoCtOCJf54mLUYmk2WRJGlxVwr/VfdEhPhcajiy/VTVWF3+PFP8NMCtlT07TxU+64hx&#10;m+NIimb+u7uyzn15KG/X8kO5O1mOu+9+z3EZNUIIIbugGYuQ5pHwbaRri2OtjEUkl8uzhgwZMjY7&#10;O3u2r3+wNvmmjhfXLejYwNjO++2Q7n/IxDyNUsYv1eqt7gAAPq7idEeM2xxns3XTbddJBTUjjBZW&#10;IRVS2o7MydGwgEEIIdQuWKtJaDq97hXKs/NVYdigP32UwZdbEm8xUXDzmjswVhKCRna6AQDg6el5&#10;xNPT8wgAgKOX05AkwS59OnL49r8LX3CS8ctmDFN/6uAUGhTqITmVUmQYDADgpxIlCvmk3Y9JuNPg&#10;JF6EEEJtxrIsofl4oBbMNQoWAE7GxsVzftHnE7L3z7WyZlmTHXAA1w6FQ17WrT3qfH0lBUdWv6O2&#10;c9p3LZrl+PEZupk6I+3RL8RpnbOEX9TROTkaPoFBCCHUZnRmwggw1ygAAH4NUUKhNasPZGb1EVAi&#10;fXPiPZgIOF/pBABmAAAoKjK52y/b/0rM0A3+9a+cj8RCqvqZyUHP+7qLUx05fkPMNCtJzNOPEfFJ&#10;fZSP9BBJECwAAI8krAM6K3/r6Pw60n036QchhFD746mjzgJxax+WYjG/9nMLY5K5SLzTmop3Znwh&#10;JlRVez9zfO+f7ZFnQz5al7op+WZ13wup2lHfbM38wZFjN2bF0bw/vjmSt3Xp/pz92y+VLe7ofO4k&#10;WMAghBBqM1Ks0Mkf+W4Uz7/7CXdSWmn7XCZUljwc+9pcISkxAQDA/89auH32go4qhF7hLvDc1M7w&#10;+sM9k998evxChyUPAAYTo6i9NjNyR47dEIbleJdz9eNt95dyqiZ2ZD53Gmrx4sUdnQNCCKF7AKVS&#10;Z4l6TFwTFzZlucFa4+wh9015st+H49Kv5bxNlql6mgk9GAkdXDvuD4lHAkBTLAPPQC2QJIAJdCBj&#10;PUApdKLHjR42XiqVFjoyd5VCUHQ1UzdYLuFpnp8W/LSni+imI8evDwHApZYYBtiOBugXrFwfrZYd&#10;7Oi87hQ4iRchhFCLmC7tmmPY98VyIEhG9r+PZwpC+jb4o5qXlzfxxIkTOwEAOODgWl4B7Djyz2rf&#10;uD40xIY7g4L1BB7cOhfJxcXl3MiRI/uRpP0PZqyLZlg+QRAsRRKMI8dtjNHCKE5n6GZJhJS2d6Bi&#10;C0USDv03uZNhAYMQQqjZWJYlNO/3NgNL8wvEPNjQSclZ+Dw20jPuz8f7vjf59va7d+9Or66uDrbd&#10;ZxRUw++Hcmq/H9fH+19zX2z69ev3UEBAwKb2zv9alm7A1uOFL3s4C3PmjvNfdCecYcRxHLE7sXxR&#10;arFhYJ9OThsGhCjXdnROdwNchYQQQqjZSJLkgGMoAIA//eRg4pEEcCx1rejMpNzK1Bg/VegFW1uT&#10;yeRet3gBAOjkLYO+Ua6QnK2DQC8pdA9xrnec8vLyvu1dwNSYaMW7q1J2642M0vbZM5ODnm/PMVrj&#10;VLrukS0XSj8CALiarx+ldhYmB7qKL3Z0Xnc6nMSLEEKoRYQxU3+8dfXvc41o9ta5RwAA5Zpqj69+&#10;3b/sTFI5mC3/vJEhCAJGxHjCC/8LhYn91UCR9Z+NVFFREdPeeZssrLRu8VKqMfu19xitUV5j/Vce&#10;mhrau6NyuZtgAYMQQqhFZBPeesb5vfO8h0cs7y/kiasBCC7Cs/eeINfoU7Y2zy/ZuHn19rMPH7pQ&#10;DHviWz4f12QyebZr0gCgkvOLR/dyXw0AIBfzNNMG+3zR3mO0xpBQ5c9ucn42wK0ddqN8pIc7Oqe7&#10;Ac6BQQgh1CBz4v4ZTFWxryhmyk+kWKFrblyX8e8aTGarGABApRDAs1M6t2hctVq9a9CgQZNamG6T&#10;OI4jKqutniIBWSMV8arau//WYlmOqjRYfVyk/DyCIPCHuRnwCQxCCKF6VW97Z41+66KN1Qe/Xrpm&#10;45Tizw8/c/lczuGHmxM7eUSP2l1iuwXXP8+lMSqV6kLTrRq250zx/DdWJh/cfKzgVY7jat9TEQTB&#10;uSgERR1RvORrTJEf7c0+9taOzMtX8/Wj6n5HkgTjKhPkYvHSfPgEBiGEUL0qlvTXgblGscNPDkkq&#10;ce3ni0b8HO6h8LvRWKxeX+P7/apN6STBCT1VIiCI+ue61IcgCHrs2LHdlUplUmvyTszQDX7l+6Rj&#10;tvt3Hw2dNqCr67bW9NWePtqbfcx2AKNMSFWufDjMpYNTuqvhExiEEEL1olwDUwD+fTQAAEBWRXI/&#10;AACLlRa8/Mmm3/tO/6j4w+/+/Kbuk47S0pKhPq4ioZeLuEXFCwBAVFTUR60tXgAAynUWn8buO4qF&#10;5mqrQCvDiur+e6GWwwIGIYRQvRTzVg0QRI/e0ItzrT3LSEAJDbH+w9YCAGzdf+HxP48mzizX6D3W&#10;7Tzz7InzaaNt7VxdXc/weLzq/7/lAKBZm8O5urrGR0ZGftyWvPtFq3aE+srOAwD4eYhTRsS63xH7&#10;qszq7fmyq4yfIxdR5XP7ez+Fr4vaBl8hIYQQApamKSBJliTJen8UcitTY7IrrvftEzjuRwFPYAYA&#10;WL8rfsEHK3avsLX5acmj4wf3Dttru9fpdBFFRUXDPT09jzIMI4qPj/9Np9NF1Nc/QRBMRETEZ9HR&#10;0R9QFGVu69/DcRxRprWo3ZSCfEcXCjTL8W+WG3uonUVJIj5Zc3teHAckeQft9nu3wgIGIYTuc+bk&#10;I1P0WxZtBMYq4If03ad45LuxzYqzWEUvffzHhoQrmUPHDe6y6f3nJz3dWLHAMIwoKyvr0bKysr6V&#10;lZUxZrPZValUJrq4uFzw8/PbolKpLrckb5blyE1H89+4kaPvPTLW/bf+XVy2tyTeHkxWRvburqzz&#10;hVpLmFRIaT6cFNTTXS7I7ui87kVYwCCE0H2u8vNReVxVqRoAYE2wEvJkAk4qUFS8PHRFjErqkVNS&#10;UeW992jiQ17uytxRAyK3kSTJ1o2/efPm9OTk5LckEkl+XFzc42KxuNgRee85U/zU11szVwIAUCRB&#10;//Rqty5+HpIUR4zdkHPZVVO/OZK31XY/raf7O5O6uy3pyJzuVTgHBiGE7nPE/78SuqYUQp5MAABA&#10;1FiqXH+/8PlvFgstfOz1VYc+/emvZc8v2bB51ZaTr9SNNZvNzgkJCWu0Wm2XwsLCsZcvX17qqLyL&#10;K02BtmuG5Xh3wmRdTydBOkn8M9/HRym83pH53MuwgEEIofucfObyiYTEuQxInrXu5wQQoKmqcc3I&#10;Ka2dt3Ih6eaA28JJhmFqV9fQNC2xc7q1xvXx/FEp45cCAHQNVhzv2snpuKPGboifSnT1xRF+EweE&#10;KH97YqD33NhARYe/1rpX4SskhBBCAHDrpOkVJ149nl2R3F8qdCp/ftCX/ZwlnjdnvfTTicvXc/sA&#10;AHzyytS5U0fF/Fo37vr1669du3btHYlEUjBgwICpSqUy2VE50wzLL640B/i4ijIcOVnXaGEUR1I0&#10;801WRj40XLVSJeUXOGpsdAsWMAghdB8xnlr7kiXt1DhR7NSfhNGj/rj9e4ZhKYoi/7VCRm8wy0+e&#10;Txvt46HMiQ5Vn6+vUGBZlk8QBG2PIoLjOOLQhbJHcksM4SNi3Nf6e0o6/LXMyuP5a09l6B4GAAhy&#10;E5//YGJQr47O6X6DBQxCCN0nDCfXvGo8+PVSAIBEpRASwoJvermEnX+015sP5hVpOj393tpdRWU6&#10;34Wzh37w+P8GLquvD51OF84wjNjZ2fkKQRBsfW3a265TRQtXbM/6FgBAKeOX/bqoR2eZmKd1xNgN&#10;eWNbRlK+xhwJAEASwKx9PJLXkfncj3AODEII3SesN048AABQISBht78CSk1lAYkFJ/+35uySLcvX&#10;HFySkVMaUWMwy5f9cuDTssrq/5wGnZaW9syePXuu79u37+K5c+e+d1TeKTnVvW3XWr3VrVRj9nPU&#10;2A0Z1Nl5le16cKjzLx2Zy/0KCxiEELpPCHtOXA0AkC/hA9TZ3r+oKidKwOfVbh5HEMAJBTzT7fFp&#10;aWnP2K6zsrLmsizrkKcOI2Lc1xIEcAAAYX6yc2o3cVpTMe2FZTmq+bghRgAAIABJREFUWGcOvn3b&#10;/9FRqq8+ndopavGEwLjH+nk97ah80D/wkRdCCN0nRD0mriHlboVdUv+eeIBOeMTMmGQAAENCpn4R&#10;2L3v/kqt3r2wVOv39MwhHylk4v+8olGpVJd1Ol0kAIBSqUwkCMfsJtszVHnotzd7diooN4ZEBihO&#10;C/jkf4ore6gy0m7v7so6X663+ge4iC6980DgACGPNADcOtVa7Sxy2GRl9F84BwYhhO5BrEkvt2ad&#10;G8YP6nWEFMlsZxJBdn5Z58Onr08K7eSaLHDN8/B3Dj3r5RTYrB9imqYlKSkpL1utVkVYWNjXEokk&#10;vz1zLq40BWw6kr+IIgl69kjf953lgtL27L+l9iSWv7bpfMlntvtnh6qn9w5y2tKROaF/4BMYhBC6&#10;x9BFadG6Hx66DBxL0TyB6dIDc7739exx1F0Yfmn6cz8k6KqNzgAAv3z82BivgOYVLwAAPB7PEB0d&#10;/aE9cuY4jvh4XdrGlJzqOACA/DJj58/mR42wx1jN5Srn59S9d5HxczsqF/RfWMAghNA9xnD420+A&#10;YykWAL4IV4gs2TtfguydL3mxY7fYihcAgPNXswYNjO28//b4ysrKbgkJCWssFotz165d3wwMDPzd&#10;3jkTBMEVlBtDbPcFZaaQxto7Qu9AxWZNb0/v60X6ob0DnTYHu0vOdnRO6B84iRchhO4xlEfINQCA&#10;LDkfLNQ//zdfSZwf4O6iKAQAIEmCHdw7bE998VeuXPlMo9F0ramp8UtISFjtqMm60wb5fHErN2Cm&#10;D/Vx2JEEVoYVns+umnIuWzeNZjm+7XOCILgx0S7LXx7p/0D/EOU6R+WDmgefwCCE0D1GMuLZNwsL&#10;ikKFhdfiCLB6cgAEAECwV9D5l79b8NTpi+kjo0PV54P9PerdEK7u5FyKokwsywpIkqTtnfdDw9Wf&#10;DOvpth4ACHdnocNe1/x6uuiHE2naxwAABocqf5k3wOcJR42NWg8LGIQQusd8s/bw+99tgMl8Xjfr&#10;MyHdv2Dcz/Ryk3lnTO327DMCnsA8eWTP3xqL79mz54smk8nDbDa7dO/e/XUej2doz/wup2uH7jxZ&#10;9JzaTZw2Z4zf23weabF95+4szGvPsZqVT271A/9c6x9orC26c2ABgxBCdymWpqmqH2ddYEozo0nX&#10;gBvyJ9f2JPki6+qtJ18GALDSDH/Pgdxx+1Z9EdFUX3UpFIrUMWPG9LRHzjq91fXdVSm7TRZWCgDA&#10;owjLY2P937bHWM0V7SM7cCZTNwsAoIta9p85QejOhAUMQgjdpYyHv/mUKU7rBgCwU1gaeXXPZCNF&#10;CMzubn2Lc/KsAQAAAT4u6Q3FsyzLz8jIeEKv1wd26tRptZOTU4q9c6420Cpb8QIAUKIxB9h7zKbM&#10;G+A9L1otO0gSwMQGKLZ1dD6oebCAQQihuxRHWwUAAHoeAYkqEQAAQXP/x95dhkdxrQEA/kbWLWvZ&#10;jW3cEwiQ4BCCS9GWFkpLqVDqAgXqQr1Q6i0V2tJixYq7a4AEkiBxd91sVrI2M/cHd8NCIdkodl7+&#10;zMzRyfMQPuaYlRuRcFEUVzXldy6HZXpp5vD3blb+0qVLb6SlpX0AAFBYWDht/PjxYSRJGjutvwyD&#10;6U02aaCn4HxumbEHSWA2DAP70dSaB3oEux0Q8UltZ7VttdO8nw6X/p1ZYRw0MNjtr+m9VQscB0+y&#10;Sdw8KNjtr85qG+kcKIBBEAS5A9XVG5RvJboHFlyKtz3okcWCyKtzbMVSyvbho/c/2WIddXU9Hdcm&#10;k8nbbDYrhEJhpwQw9Qab8tsNuT8dS6u93/HMTjGs/UnVj+1Pqn5MLCBrXnkg8JlB3RWd8gVk3+W6&#10;588WNNwPALDzQu1rPTSiHeEegsOd0RbSNVAAgyAIcgda+sfejw+czhoHwIMl+T1t89Xuf6VV7Z7J&#10;Itjmh2PnPe5KHQEBAX+UlJRMBABQq9X7BAJBh02g1Zvs0iVrs//IKNL37h0m3XnyYu2EBhOlvFn+&#10;BqNdsWhF5oaxfet/fWVq4BzH15EOdM1ZRgxz7T1y50FHCSAIgtzmaJuZY1g9d4u9LL0XKzzhX9Gk&#10;d59+7bN/Vm49kDLDkefo6td91EpJq7f2NxgMfkaj0VepVJ7oyKXSK/cWv7Nid9GitpSdPz141sg4&#10;92ZXSrWW2UYLfjhUvDarsnHAoGDJihl91HM7IUhCuhD6AoMgCHKbM+1Y/K0t59QoAIC07B2zD265&#10;OIEfpK70y9RkV9Y0eM2ZNuTTloIXnU4XZjKZNAqF4iSLxTI4nguFwgKhUFjQya/QKj/+m/dNrxC3&#10;fXIJu6y1ZWsMVk1ibsM0lZidE+sn+tcRpHBZuHHeSN/xDMNgKHC5O6AABkEQ5DZ2OjVvyP7DdSPi&#10;aBlES+pgo78EaLtOBZhOFf+QPnvB8N/cWCRha66O4uLiiceOHdvEMAyuUCgSR4wYMRjH8WbLtNek&#10;QR7fXcxvGJCcWT+q6SEGwHNjA4tHAotHAE5gYDNTYDdTYG6wgd18Zf88o5mSHDpfPe2BIV5LW9Om&#10;2UYLPtlRcKhKbwsAAJjZT/3iyEj59855UPBy90BHCSAIgtymLmaV9np84fJ9Ky5x/V9I7w0XTGKg&#10;satTNxos9aqWghcAgPz8/EcZhsEBAGpqavrq9frAjuxnXYNV3WCyyZyfCXlk/XOT/F913JNcAuQB&#10;IhB78IHnxgaSQwBO4sARskCg4ILMXwhCd27TTJWsYkNsa/uhNdm8HMELAEBmhWlQ298Kud2hAAZB&#10;EOQ2dTGrJNZOXT2HqCzqxS/VIt+m06P7B4xd5ko9SqXylOOax+OVCQSCwubyt8b6Q6WvTf/gbOnU&#10;d89U7TlTec3k4ZxSYw8AAI6IBTJ/IZAcotm6BAouSH2FjrI9m818Awohq9BPzj3nuI/zR3u63M3Q&#10;EBKCIMhtxJp9cqQlZcejnJhxfw/tF7V1yfLdnzUYzG4yN0H10FEJP3mrp8zPrUkbwmMJ67ylQamu&#10;1BkWFraUzWbXGQyGwMDAwOUkSTZ2VH9X7it+h2YABwZgzYGSN0b1Vv3hSGMRmAUnMBB78ADDml/0&#10;40hn80kQKLnAJnFzc/ntNMOyUwyby8Kbln2zCNzy5ji/oWklhtEqMTvbX8E711wdyJ0NBTAIgiC3&#10;WIOh0e1MWn68ypSr8Tzy7rcAAHk5ex853ivu7CvzI9eqIH5391DNGXe5uBwAINg95lBr6scwjAkM&#10;DPyj5Zytp5ZxCvLKTN0AANRSboFzWoiPMEnkwQOcdP1jP8MwIFBwwEfAzr1ZnstlxoTvDhavM9to&#10;0dRY9zfHRiua5srw2YSub4Dkn9a/CXKnQQEMgiDILWS12jmPvvbrofTc8hgMGPgsxB1iFVWwIlgK&#10;tD43DvS5cdEeNeoR8ve2tFQXTdOs8+fPf1ZZWTlMo9Gsj4yM/KSzJ62+PTPswTX7i99kkbhlxgif&#10;D53TpGJWBUfEAoZhWvwC4+DIRwrIm/77tD658iO9mVIAAKw5U7l4VKT8WwLHOv20bOT2ggIYBEGQ&#10;Wyi3uDosPbc8BgCAAQz216rBx0d7zWTdIm1mnCt15efnz8jIyJgLAKDVarsrFIpEtVp9oCP6aTTb&#10;xZcL9P0DPQUpMjG7wvHcx52XueDhkMduVKa03hrlauByPYJD3HTCjJBD1jquRRyipk0NIHc8FMAg&#10;CILcQn5e8mylTFRRXadXAwD0GzJ4ua9YKmfjOaOttI0LANDda9AGV+qy2+0i53ubzSbuiD4aG+2S&#10;F79JSyyuagwjCcz23Svdegd5CVNaKldUZ+7W1jZLdZabnqD9WH/1CywCsxgslGxKD+UH6OvLvQkF&#10;MAiCIF3IsZGavTIn0pZ1Ygy72+g16797rs/mfedmBvgoM0YPjt4AAPBWY63H4exNczXS4KQePkNc&#10;mtPh5+e3srCw8KHq6uoB3t7em728vLZ1RJ/Ti/R9iqsawwCunF90ILn6EVcCGDceWdFSnubKnszV&#10;TU8r0Y/uqRFv7e20okghZBe9NMxnalvrRu4O6CgBBEGQLpCWWRI3/7N/VhobrcKF9/ms7Z/55VwA&#10;gAYOy3p2+P1rQ30GbOnuNXBTR7RFURSHIAhLR9QFAFCltfg8+fm5DLOV5gMAvD0z9KH4GMW6lsrp&#10;Gu3uz6/KrGxLm700os3JRfpJAAAYAPPOeP+BISr+ybbUhdydiPfff/9W9wFBEOSu9/wHK//NzKvo&#10;Zmy0iBIvV/Se4ZGHNxIAX0fKiWJ9QfeUkqMPsUme3l8ecaqlumiaZqWnp7+Wnp7+KkEQZrFYnOmc&#10;juM41ZF9F/DIhthQ6V4+hzBMiff8Kj5Gsd6VclwWbjyZo5thsFDy1rYZ5M5PLKozx/z/FgtR80/4&#10;yXktfvVB7h1oIzsEQZAuQOBYU1CBk6QVxwDOy3nAOE1yTSraP9OVunJzc584f/7858XFxfcfPXp0&#10;k16vD+qIPtI0gx86Xz1t9f7iNyvqzH7OaSE+wqQ5E/3nuRq8ODzcR/Vaa/sR5M5LnNrL/S3HEJRC&#10;yCqM9RVvbm09yN0NzYFBEATpAm8/P/6l977evMxis3MXPj32NU6lZFxoydnhB0EfCv/fQD9C3XuX&#10;K3UZDAZ/xzXDMITRaPQViUQ57e3jxqNlr/6ytWAJAMCe01VP/Dw/phuXTZjaU2dPX/HWQcFuK45l&#10;199wpdL1WARmnjPYa5ZMyCpb+lBwQFGduZufnHueJHBre/qB3H3QHBgEQZAOwjAMtnrb6WdTM4r7&#10;TBgas2pgbPBea/bJkVR1fgQndsrPOJv3nx1wL1ecGXM0Z8tLQYpuh4eGTP0Cx/EWfynrdLqw/fv3&#10;HzGbze7u7u5Hhg0bNqwjho3e/z393xMX6yY57v96q1eAh5yb3956zTZa8Pep8m+PZNU/0Vw+AQev&#10;e2mYz9RIT+HB9raJ3P1QAIMgCNJB/t2b/NjCxRv+BABgsQjr+mmcDarsTQ8DAFACeWXBtAXzIz37&#10;bhewxdr2tmW32/kmk8lHJBJlddRmdQfPVU//dGXWagCACD/RqaXPRw8miI5bopxSrB+79kzlFyVa&#10;S+SN0vsFSlY/n+A9o6PaQ+5uaAgJQRCkg+QWVYc7rm02il2Uema8ig9gIDH4JhBX0clf/oUlY/TL&#10;Q77u5ycPO9NSfTRNEwUFBQ8bDIZAPz+/1WKxOMuRRpKk6frJu+01tKdyjUbFS6+ss/j1CnXb25HB&#10;CwBAjI9oZ4yPaKfJSkkKasw9aw1W743nqhfVGGx+AACxviI0zwVxGfoCgyAI0kFyi6rCHnjxxzNG&#10;k0UUGex57ufI0xRRcSlul5cQkpT8pnwR6j7bnx6waHxL9WVkZLyUnJz8DQAAl8utnDBhQhCLxTK0&#10;t5/bT1bM2XS07FWNind5/rTgxwU8UtfeOltitFBudprhSHjkNcuqdY121blC/XgvN056iJp/orP7&#10;gdw90BcYBEGQVtqy//wjR89mjhnaN3zbuITuax3PAzXuGcfXvuGZV1wdFhHoeR6zPc43bP5guY+5&#10;sHsS6EIc+bzcAs+70k5NTU0/x7XZbFYZjUY/Nze3i+3pe3mtOeC7jbk/0gzgxVWNoR6y4vw5E/3n&#10;tafOlhxIr3vmzxPlP+IYUI/083hlRITsB0eahEdWJoRJf+vM9pG7EwpgEARBWuFEcvaI+Z+v+xsA&#10;YNvB1IfVSklxryi/E5ZLB6YAhtG8sCFbokO8kwAAgBDqxdMWPxgPALoLyz9LKTn6YIh7zP5xkY+9&#10;60pbfn5+a4qKih5kGAaXy+VnJRLJ5fb232an2TRzdQsNq53mtrfOlmxNqXmTAcAoBsjN56vfcQ5g&#10;EKStUACDIAjSCnnF1WHO94WltcFBiR9+bC88Fw8AgPt2P4o9vPhhN76y1DnfhOgnX58Q/eTrrWnL&#10;29t767hx46IMBkOAWq3eh2EY3d7+a1T8jOnDvD/991jZy95KXub04d6ftLfOlsiEZHGt0eYDAKAU&#10;sdq9qglBANAcGARBkFapqzcopzz/Q1JZVb3G31uRtWrp04OxpfFlAAyuI3H4KVwGNgIHPktU98bI&#10;38JEXLfqluqkaZpVUlIy3mq1yjQazQY2m13fEX3VGWyKGp3VK8CTn3b9SiWKYsiOnqR7MxU6S9Dm&#10;lOp3cMDoyT2VHyhF7IKuaBe5u6EABkEQ5AbKquo1u49cmBqgUWbE9w7d6RwAWK12Tm5RVbiftyKL&#10;x2Wb6j4ZUsM06uTr/MSQ6XZ1RCYh+IElE7vNnt9SWykpKZ9eunTpdQAAlUp1aPjw4UPb2/+kTO3I&#10;t369vJOmgRgQLfv3vVlh93fUcusbMVoo6a/HSpeXai0RY6LkXw0Nl/3cWW0hCAA6SgBBEOQ/DCaL&#10;aMbcn49+9svOJU+/vWL7pr3Js5zT2WzSEh7kmcLjsk0AAOInf4snfXscFXNlZc75rr+/mfLy8hGO&#10;68rKygSGYdr9u3nL8fIXaBoIAIATF+omV9dbvdtbZ3M2n69+J6lAP7lcZw3942T5j9V6q19ntocg&#10;KIBBEAS5TklFnX9pZb2v4/5MWn6845o2auW0oU7pnJ9UBV2SPPV7/EPT12v85ZHH2QTXEKHusz0+&#10;aPLXrrTn6em503Ht4eGxGwDa/aXEV8VvmvArE7EqRHyy3ZvnNcdip5vWiTMM4HaaYXdmewiCJvEi&#10;CIJcx9dTnhOocU/PLaoKBwAY3i9iCwBAw+q5/9rSD00CAGgcOO37xh6jNwS7dz/iKEfiJPXykKWD&#10;WttedHT0BwqF4rTVanXz9vbe0hFDPTNHad7ncwh9pdbiO76/+iceh2j3/jHNmdRD+VFudWOfCp01&#10;eEy0fKmHhJPVcikEaTs0BwZBkHtWdZ1eve1gysNqpaRk9KCoDTiON63y0TYY5UfOZI4N1LinR4d4&#10;J9E0jWnf60UDABxW8+GYSgCAYaAWaS69PvLXKFfaYxgGa2hoCKMoiieTyc51xDtsOlL2yv7kqkej&#10;AsTH5kzwn+d86nVnOJFTPyOl2DAuxke4c0CQ28rr0ymaIQm8ayYHI/c29AUGQZB7ktVmZz/x+u97&#10;M/MrogEA5j056o0504Z85kiXigW1k4b3/LupAE3jgBN2oCnyjIIPgGEAAFChL4qsN1V7Xb9s+kYu&#10;X768ICUl5TMAgPDw8MU9e/Zc0J53uJTf0P+nLflfAQBklxh7atz5Gff1Vy9rT53NSS83DvnpcOlK&#10;AIBTubrpUj6rNMJTcMg5DwpekK6C5sAgCHJP0ukbZY7gBQDgrNM8lxvBSZISTHzvKUwgrRbSuM3x&#10;HMNwikvyG1xpMycnZ7bjOjs7+7m29NuZodEuve7erb11NqdcZwlxvq+47h5BuhIKYBAEuSdJJfya&#10;XpG+TWfvjBgYuclxTVsbeY1nN86mG6o9nMtwe45fIXv9oPsLE/8O9HELOSsXqPMeiVvwCJct0LvU&#10;plSa5rjuiCGk2FDpngFRss0AAMHeguTO/PoCABDnJ96oELIKAQAUQlZhb3/x+s5sD0Gag+bAIAhy&#10;V2MYBku6UDDIZqfY/XoEHnCeIGswWURHz2aO8VBKimPCNYkYhjG0oU6pXTK6BCgb24wDpIx86E8f&#10;v0FbunkNaPdJyRaLRZ6ZmfkiwzBkSEjIdzwer7LlUleUVDWG2Cia4+8huHB9WqOFEnbkJN30cuOQ&#10;kzm6h/0V3OT4UOly52EhO82wSurMUd4y7kUSx2zN1YMgnQkFMAiC3NW+XL7705/XHnkdAGD6fX2W&#10;ffDypGeby2/c993H5qO/v0kDwJIoBVjIKx+qBwaM/+GBHi+84EqbDMPgVVVVg7hcbqVEIslo7zus&#10;P1w675etBUsAAKYP9/7kibG+b7W3zpup1lv9FmzIybBRDAcAYPZgzyfiQ6R/dFZ7CNJWaAgJQZC7&#10;2tYDKTOuXp9/hGEYrLn8pE+3RACAch7ZFLwAAKSUHnvA1TaPHj367/79+w9v3779ckFBwcNt6PY1&#10;tp2oaJovs/lY2UstvUN7VDRYgx3BCwBAWb0lvLPaQpD2QAEMgiB3tV5Rfscd17HR/kdb2mOFExa/&#10;jTfs+beUfHUuDlfzekr805or59DY2KguKSmZ8P9bLDc3d1Zb+u3M34PfNGwU4CH4z7lGHSncQ3DY&#10;T849DwDAZ+P1/QPdVnVWWwjSHmgICUGQOx7DMNiJ5JwReqNZMnxAxGYWSTTNzTA1WgXrdp2ZTdMM&#10;/uDY3r8K+ZymCbfmc1tm2YvS+nEHzVxMyn1zrq83p/rCoN2X//pQIfDImRLzwvNskm1pqS80TRNb&#10;t27NMxqNGgCAyMjIT2JiYto15KMz2BQbjpTOoyiGnJrgtVgqYle1pz4AAF2j3f1kjm6GmEdU9QmQ&#10;rHOez0LRDJlf09hLJWbniLhkbXvbQpDOgAIYBEHueN/9tf/97/4+8B4AwLB+4Vt/WjRzYktlDDsX&#10;f2U5tfoVAIBzcoEtO6bf8T6BY3/p5ZOwtr390ev1Abm5uU9xudyK4ODgXwiCMLdUhmEYbMPhsnnn&#10;s+uH9Y+SbxnXT/VzZ31poWmGeG9rXmJ+jTkWAGBCjOKTB2NVnTavBkE6A9rIDkGQO97e45emOK4P&#10;JmaMt9rsbDaLtDZXxnEkQIqMAzu8+SyoTUvIqk1L4BB8fZRnnx2utGs0Gn0qKyuHKpXKEyKRqOkL&#10;jkgkyouJiXmzNe9w4kLd5F+2FSwGADibUT/aT82/GBUgPt5SubawUjTPEbwAAGRWmFp9/AGC3Gpo&#10;DgyCIHe8fj0CDziue3fzP9JS8AIAQPrHHgYAyJRwmnbVBQC4VJE43pU2jUajZseOHRdOnTr1544d&#10;O9Lq6+tdOk7gZqrqLT7X3WvaU19z2CRuivIS7HPcx/mJNzWXH0FuR+gLDIIgdwSGYbBDiRn3VdTo&#10;vCcMjVklFHCbdr9d8PSY+RHBnucazTbB+ITuq12pTzDp/ScIN8/CXlVJo7KguK+jmT6+o353pXxl&#10;ZeUQm80mAQCgKIpXXl4+ws3N7WKrX+z/Enoo1uw+XflkfrkpOtxXlNg7XLqz5VLNM1oo6bHs+scI&#10;HLMNDJL8xWMTegAAHMPoV0doJl0oMYwSc8mqYBXvZHvbQpCuhubAIAhyR/h9/bF5n/2ycwkAQFig&#10;R+rmH1/o6Xz44s3Yy7OijbuXfIVxhHrhfW88h4uV5dfnya5KSThXfGRav4Axv2ikIcmu9Een04Xt&#10;2rXrHEVRPAzDqFGjRvWTy+VnWypnMlOixMt197lLOUWRfqKTzvNc7BTN0hnsSjchq4og2n+m0JI9&#10;hTtSig1jAQD6BUrWPJ/g3e4l3Qhyu0BfYBAEuSMcOZM51nGdkVvevVprUKvk4rKWyul+e/wEWE0i&#10;Kw6wkro8otEzKH1C9FMLgt1jmg4hDHaPOeR87wqJRJIxcuTI/uXl5aNVKtVBV4IXimLIhT9f3JdR&#10;aOgDAPDq1MCnx/ZT/+pIJwncJpewW3wnV2VVmgY4rrMrTf07ql4EuR2gOTAIgtwRhvUP3+K4jg7x&#10;SnKXif7zJeWGrCYRAMCKIClk8RlBcX127LLjb+0x200CV4rTNM3Kzc2ddeHChbcdS6MdZDJZSmRk&#10;5GcKheKMK3XV6a1qR/ACAHDqUt2E5vK3V58AyT+O636BkjWd2RaCdDX0BQZBkNvK4dMZY/OKqsPH&#10;D4tZpZSJKhzPH53U/7tAjXt6tVavHto3fJurS4xxuSabri0K1nKIpmcUY2c1Wg0yLsk3tlT+4sWL&#10;b124cOE9AICCgoIZY8eO7U4QRIuThG9EImRV+6p4lwsrGyMAALoHSVr11edGrHaat+dS3UtWO80f&#10;HiH7QcIjm/aIeay/xwt9/MXrSRyzhqj5nbKiCUFuFTQHBkGQ28a/+87NXPjF+hUAAAqpsPLQygV+&#10;HDarxT1UmkPbrSxL0qant+iTJyQ2pI0EAJBw5aXvjVnpg+N4i78ADxw4sLeiomKE437KlClqVw9h&#10;ZBgGuz7Qqm2wehw5X/OQu4xT2D9StgXHsRbn8TTnx0Mlq07m6h4GAAhV84+9Pc4vvjN36kWQ2wX6&#10;AoMgyG3jZHJOU6BQozWoMvMro7uFerc4t4Q2G0S6Hx68QOsqfQiPsGTxnL/7OIITnGTbeH2n/TAN&#10;pv3QqyolocZYHtDLJ2G1K8ELAICfn98aRwCjVqv3cbnc6pbKFFSYIj9bmbWqTm9VzxqjeXtsX/Vv&#10;jjS5mF0+Jd7za1fadkVudWNvx3VedWMcc2VROApgkLse+gKDIMhtY9/xS5NfWLRqI8MwmJ+XInv7&#10;Ly9Hs9lki9v3N6x5bYPt8oH7AQBWBkqgQMRh+GxJzSsJX/VVCr3y2tMnhmEwrVbbvbGx0VOtVh8g&#10;CKLF/rz16+UdZ9K1YwEASAKz/ftxHzcumzC1px83sy21ZuE/Zys/AwAYFi796fEBns+1VAZB7gbo&#10;CwyCIF0uLaO4d2pGcZ+EvuHbvNXSAsfzEQMj/13/3XN9CktrggfFhux2JXgBAACaIgEA0iVsyBdx&#10;AAAwo1WnXHV28d+vJHw9oPnCV+h0uoiMjIyXORxOXXh4+BccDkcLAIBhGCOTyVIAIMXV9yPwq0ug&#10;CRyzMwy06/Tocp0lZN3Zyk8tdoY/Ndb9bX8Fr2mp9/juis+jvAT77BTDCXTnnW5POwhyJ0EBDIIg&#10;XSrpYsHAma/9eshO0eSS5bs/2/fna0HucnHTiqJuod5nXRk2ciac9O6T9d+l9aUxo6otfWIYBj94&#10;8OAek8nkDQBgNpuVffv2faotdQEAzJnoN6/BZJPX622qWWM0b/M4RIuThZuz/FjZrxkVpsEAAJUN&#10;1uAvHwwOck73V/DOtad+BLkToQAGQZAudSI5e6SdokkAgEazjX/2QsHgcUO6/dNSOQAA2m4nbOkH&#10;HsC4Qh07eMBux3NcIK2VvX5APZCmsZSj8w/n1V4axGcJtY/GLZzhSr12u13gCF4AAPR6fXBLZSia&#10;If7eU/T+pQJ9/5Gx7itGxLn/5UjzUvByvn6x20BX2naF3kw6PXb2AAAgAElEQVQprl7bFc3lRZB7&#10;BQpgEATpUvG9Q3cuW334TYqmCTcRvy42ytfl5b26n6al0lW5kQAAxqj47Q2DHvolQt1ne9OEXRxn&#10;XhryZXxr+8RisfTBwcE/ZWdnPwsATGho6Lctldl5quLpVftK3gYASM3RJQR6CVICPAVprW3bFVNj&#10;3d9adqT0L4ZhiOm91fM7ow0EudOgSbwIgnSK1PSiPifP5w4fGBu8JzrEO8k5LSOvvFtaRknvfj0C&#10;D/h4yPJdqY+22wntB3F2AIBEJQ/2eQoBMAzceIqSd0f/rXF1VVFzdDpdGIfDqXVlpdGKXUWLVu4r&#10;fsdx/9mcyJG9Qt32NVemOeX1ltBfj5UtN1oo6bTeqoU9NKLtzuk2iuZQNJBcFt6u4SgEuVugAAZB&#10;kA6XnlMWM/WlnxKtNjsHAGDrzy91DwvwaNfXCdpuJ7SfDGoAm5n/VYQcDOyrG9O9MuSrfn7yiMQW&#10;66Bp8syZM8sqKiqGaTSa9T169FjY1j1TanVWz1e+SztRUWfxiwtz2/3hUxH3EThGtaUuAIAvdhfu&#10;TisxjAIAEHGJmu+mh3iRBN6mDfMQ5F6AhpAQBOlw5y4X9XcELwAASRcKBrc3gMFJkhLPWjbMuOOL&#10;byV4Q6gBrOIrKRjjxlMWu1JHXl7e47m5uU8CAKSnp89Xq9WHPD09dzVXJqvYEHs0teaBSH/xiX6R&#10;sm2O53IJu2zFm70CtQabSi5mu3asQTOsdprnuLZRDAfD2rfBHYLc7dBZSAiCdLiEvmHbeVyWCQBA&#10;LOTW9+8Z1KqhFculA1MaVr681ZK6e5rzc5ame6Lbs6t6Pz95jSZQEX1ELvDInd7r1Sfc+MpSV+ql&#10;KIpz3T27ufzltWb/eT9cOPLPwdKF7y5P33rqUt1453Qcx+iOCF4AAB6KU72uFLHyhRyidlZ/j+ed&#10;l2IjCPJfaAgJQZA2oWka/+qPvR+fSskbOnpQ1IYnpw5a4jwcU1Xb4HE6NS8hJlxzytV5LgAAlsyj&#10;4wwrX94OAJApYkNiZHi2l0ePg1NjXny2vfNc7HY779ixYxsqKysTNBrN+n79+j3e3JeOU5fqxr+7&#10;PH2r437GCO+PZo3xfedm+VuiNdk8fj1a9nuV3howobvi08Eh0j/bWheC3OvQEBKCIG2y9WDKjJ/X&#10;Hnkd4MrGdFEhXkl9YwKbDid0l4vLxw+NWd3aeq0X900FAKhj47AuQAJgLg8uyi8PNttM4sf6vPGw&#10;q/XU19dHkiRpEgqFTcETSZKNCQkJ4xiGwV0Zoon0F51wl3KKqrQWDYvArIO7K9a39n2crU+q+jit&#10;xDAa4MreLjE+oh1iHtnihGEEQf4LBTAIgrSJVme6Zj8SvdEs6Yh6Od3HrbSmbH+sjM+6cqrP/xVr&#10;s+JcrePcuXOL09PTXwMAiI2NfSk0NPQ75/Trg5fqeov38bTaKZ4Kbm7vcOlOx5ckMZ9V9/NrMd3T&#10;cnXxIT7CJIWE49JQ1c3YKaZpCItmgKAYBv0ORpA2QnNgEARpEcMw/9kK//5Rvf7oFuZzBgBgcFzI&#10;7oG9gve2tl6apjHaZr5mXgo7qO9+0axlwyJ8h6xhYVePEugfMO4nV+vNzMx80XGdlZXV7NlAFhvF&#10;m/v9hWM/bs7/5u3f0rfvOl35pHO6kEfW94+Sb2lN8GKyUpIqvdX/+uf393J/10fKucBn47ppvVUL&#10;pHxWh8yfQZB7EZoDgyDITdkpinxzycbfj5zJHDu0X/jWj16dMpsg8KalwgzDYI1mG5/PY7d6bxL9&#10;+rf+tqbtfAQwnKJGPv8W1n3URqXIK8c5j8Gskx/P3/5ciLLboQBFtMsb3u3atSuprq6uFwCARqPZ&#10;MGjQoKk3y5tXZuw2Z0lKquM+Pkax7u2ZoQ+19n0c0koMo77aV7TFRjGc4eHSH2cN8Hz++jw0zRB4&#10;O5ZcIwiCAhgEQZrx775zMxd+sX6F4/6rN6dNH5fQfW1zZRiGwcqrdT4Xs0pijSaLKDzI83yQr/tl&#10;kiCaVtXQditL+0EfKwDAPg8BJLrzATAMItS9dzw94MP72ttvg8Hgm5mZ+RJJkqawsLCvORxO7c3y&#10;UhRDzl58/kJxVWMYAMBbj4ZMG9JD6dLRBjfyxe7CXY55LgAAP84IdUfzXBCk46HxVwRBbgrDgLnu&#10;wU3/x8MwDLZu19mnvl2xf1F1nV7tnMZhk+ZJI3r+tXD2mPlCAbcB7FYuAMYAMNhZJb9prsvlijPj&#10;WtO/oqKiByorKxO8vb3/9fDw2O94LhQKC3v16jXPOS9FMWRmsT6OJHBbiI+waWdggsDsP7zaPe7E&#10;hdrJXgpedrifqMUN8ZqjFLEKHNcCDqEVcAhte+pDEOTGiPfff/9W9wFBkFvMTlFkblF1uJuIX4fj&#10;V4OUIF/3y6WV9X6VtQ1e44d2XzP7wfgvnNMdarUG9xcXrdr456YTr5oarcLr0ymKJi9ll/badjB1&#10;RmSw1zlvL1U24ITNXnKh32k5h7TjVyIYHCNso8JnfOhKn8vKysYcOXJkS21tbVxhYeF0Hx+fzVwu&#10;t+pm+b/dmPvjtxvzftqZWPk0iWP26EDJMUcai8StAZ6CNKUbp8SVtqsarAF/nSr/9nyhfoKvnJvC&#10;5xA6R1qwO+8URQPbXcTOe3yAx7MyAatdE38RBLkxNISEIPe4Op1RMeW575PLquo1AT7KjA3fPddH&#10;KOA2uFqepml81sLl+xNT8hJulD7QrRIGSKthfYUG8hrFIOBx9Dt+eyXK092tCACgoDaj98qzn6+y&#10;UVbupG5z5vbwGezSUuWLFy++kZqa+klTOwMHTvP19b3h0A/DMNj41xONFtuV3W69FNycP9/s1eKJ&#10;0zfz5qbclKI6c3cAgChPwf7Xx/qNaGtdCIK0DVqFhCD3uK0Hzj9SVlWvAQDIK64O23/q8sTWlF+9&#10;7fSzNwteJquK4IvQ8zBBVQITJ16EETNTwa9XtujNLzcud6xs8pOHnXl79B/BH4xb5eNq8AIA4Ovr&#10;u47FYjUAAAgEgkIPD489zeV3HjYK8xWddrWd6zEMg1U7rTCqNdp82loXgiBth+bAIMg9TuMhz3W+&#10;91HL8lwta6co8qs/9n58s/SxilLAMIB9nkLIdOMCCyjQRNZA2qHE4SeSB48YGOva0mu9Xh/A5XKr&#10;WCyWwfFMJBLlTpo0ybeurq6nQqE4RZJkIwDApfyG/lY7zY0Jkhxy7OeCYRjzzmOhU7efqpjDZRPG&#10;+/qpl7nSLsMwGM0A4bytP4ZhzOSeykVrz1R+zjCAT+iu/NSVuhAE6VhoCAlB7hFJFwsGpqYX9R0x&#10;IPJfjee1Qcva7afnHE/OHjlyYNSmCcNiVrlaZ2Z+RfT4p7+56SGNT3jlwGyfHFgdIIFc8dXtXvJS&#10;3WFk8Kz3Xnh02KKW2jh16tTveXl5j+M4bhk6dOhIlUp19GZ5V+4tfmfF7qJFAADj+ql+eWVq0BxX&#10;3+V6hzO1T65MrPiax8J1zyV4PxLuITjsnK412Tw4JG7is6/Of0EQpOugISQEuQckpuQmPDrv18Of&#10;/7Jr8bjZX1+sqm3wcE6fdl+fn79/75H7WxO8AABczCqJvXJFQ5hAB1z82vMHfy8Ngq8KwkCWwQLm&#10;/3vfUjYMcpLVcDGrNLal+k0mk1deXt7jAAA0TXMyMjLmNZd/79mqWY7rfWerZ1I0Q7TmfRxohsH/&#10;Oln+ndlGC7Umu9e6s5WfXJ9HymeVo+AFQW4dNISEIPeAxJTcoRRNEwAAFqude+5S4YDRg6M3tLde&#10;rc6kEOJW2NDzGEhIG2QJ2LBCqIbiUglkJ3kBAMC6Cj+ACj/AU2iQeemhplgEADhUa+s9W6qfxWI1&#10;sNnsOqvVKgMAEAqFzQ5vRfiJTpbXmgP+f32KaONmcTTNkDw20WBttPMAAHhswuVJzQiCdA0UwCDI&#10;XcZmp1gskrA5PxvaL2LrsjWH36RpBldIhZU9In1PdkRbvj7i/ImqEpCQNqhl4/BPkAS4mBmCPczA&#10;4lBw+YSmKS9N41BTfPW4JIUKDDeq0xmLxdIPGTJkfEZGxstCobAgKirqQwCAwgpThFZvU3ULFB/B&#10;8avnGs19MGh2kJfgvM3OcCYMVP/QUv2FtY0xp3IbpvnIOBf7BUjWOHbHJQnc+swQr0fXna38RMAh&#10;tI8P8HimdT8ZBEE6GwpgEOQukZVfEfXMu39trarVe744c9j7c6YN+cyR1i3U++zO316NSE0v6tsn&#10;JvCQSi4u64g2xXIDVtgoAIYBKBCyrzl8Ue7ZfHwiFleJHddms1mZmpr6odls9oiIiPhcqVQ2BVhK&#10;pfKk8/3Bc9UPf74q62+aAbxPhHTHR09FNO3cy2bh5geGeC11pe+6Rrv7xzsKDpustAQAwE4zrPgQ&#10;6R+O9Ggv4b5oL+E+V+pCEKTroTkwCHKX+H7lgfdKKrT+Vpud8/Uf+z6q1RrcndMDfJSZk0f2WuHY&#10;f6Uj6I2X4zKEPFhfoQH3Wgow+sqiAIYBKMmU37QcwaJArCxs6t+5c+e+zMnJmVNSUjLhyJEjmymK&#10;4tys7J4zlY/TzJXfXacva8fV6qwtDkXdSIXOEuIIXgAA8qobe7elHgRBbg0UwCDIXYLLYZsc1xgG&#10;DJ/HbnGIpjUslw5Mqft8RJl28ehia07icKvdyuEZdJKo+CL4tiwUHjw9DA6sjoS8VCWc3RkI+Wmq&#10;G9RyJcCJ6F8CClZj0+8fk8nk3dSOxaKkaZp9s36E+ojOOq6VbuxiqYhV0Zb3CXTnn/aWci4CALAI&#10;zNwvQLKmLfUgCHJroCEkBLnDpOeUxWgbTIq+MQEHcRxvmv/x6qwRb+sNjW5VtQ2ezzyc8DGPezWg&#10;6QiGDW+uBruVc0LJgwMp7+6DVAzC2Z6X+SIrRA0qhtRDvmA2cCHj1M32dWMAAAN1gBa8w2rB0yRo&#10;6ntUVNTHtbW1ve12Oz8yMvJTFoulL6o0hZdWm4N7hbntYZO4xZF35mif96QiVoVWb1Pf11/9k/Mc&#10;mP+0yDDY1tSaN45l1z8W5M5LnNXf43kuizAAAJA4ZvtwUkBserlpiFrCznIXsfM76meFIEjnQ/vA&#10;IMgdZO3203Pe/WbzMgCAkQMjN33/3iP3d1Xbte/0pAEY7LNoBdiIqx9vWRQNNhwDbZUA0g76gVHH&#10;vWF5nKQgun81RITgYCSqYQYesKfHlK+bTm2mKIprs9nEXC636ky6dsy7y9O3UjRD+nvwL/w0N6Yn&#10;QWD2G1bcjNwqU+/3tuY37bo7vbdq/rhuiiWtrQdBkNsP+gKDIHeQTXvPzXJc7z1+aUqDodFNLOTV&#10;d0Xb7Jhxf1lTtj9GMACOJU4YYHRCuRHf6y0CqcoEAx9Ih7IcGdRXCUBXzQe7FQexohEkShP4BjZC&#10;HHsMkHYO0DYLePvyTzjXTxCEmSAIMwDA4fPV0yiaIQEA8stN0bllxu4hPsLk1vbZSjF853s7zdx0&#10;aApBkDsLmgODIHeQmHCfRMd1oMY9XSTgduhGarTdTug3L/pF9/vsg7ailP7OaaL7P5wlXbBPPSNu&#10;4cN8tqiWQ/L0D/R48dl+HP+zfnorAAAQLAZ8wmshOr4IBj6QAUMevgw9R+ZDYI9K8OCrgIQrc3Nx&#10;jAO1Qn/svz24ItJf3BTcuAlZ1V4Kbs5N+0wzxL/nqt79en/RptRi/RjntDA1/0hCmPQXFoFZwtT8&#10;o8PCpC4dIYAgyO0PDSEhyG2mvKre58fVh96maZp4ZnrCJz4eV88mstkp1trtp5+pbzDJHx7f90e5&#10;VFjVkW03rHhuly3n1GgzDvBHiIxpEAgau3sNWj8jbv6sm5U5dfj0Am7iR59v8ZdCPVl540wMAJ+R&#10;Q4R1DGCAAzAMDB8xauDBC5bBFXVm/wkDPH4I9BKkOrLTNIMfSa15sKSqMXRID+VaH3de5s3a33Wh&#10;9tVVpyuWAgAQOGb78sGgIIWQfc1KK5phcBy7+VwZBEHuPGgICUFuM3M//Wd18sWCgQAAuUXV4Wu/&#10;fmaAI41FErZHJ/X/rrPatpdn9gAA2OgngRouiQFl4Z8t2v9YD5/4fyLUvXddn5+mGfy7I/S80Zr7&#10;IchOQjWTDaVkCtjBAgAMwP+/sWCAA5+WAc3YgcDYkFTiBiX7tU/vT66eCQBw8mLdxL/e6hXA4xBG&#10;AAAcx+iEHsq1rvS5Sm8NdFxTNMPSmezq6wMYFLwgyN0HBTAIcpspLqtt+ge5pELr15Vts6NG/mM5&#10;vfalRvLa0WWDud79RvlLqhtDgiVV7gSbBQAA7lQIKKlgAACgwQ46vBy4jBC4jBvggDcFNGHuBjhd&#10;rO/jqKfeYHPXm+xyRwBzI1UN1gCjlXLzV/DOOT8fGiZddjpPN7XBTLl38xbu8ZVzU9r08giC3FHQ&#10;HBgEuUVomsZtdop1/fNnHk74hMBxCgDg6YcGf94pbRu1csvlg5Noo/aa3eaE9y18WTj9y8njVcN/&#10;JXHSAgAgF3jk9tQMWX2jejKLdP2DFAZwHonG/v+HABbIaA3wGdmV4MW5HQ4FKoEZWCRmAQDoHyXb&#10;onRjF9+sv0eytI/PXZed+87mvOTlx8t+dk7zkXEvLn0oJGDpg8GBr43UjCMJ3NrKHweCIHcgNAcG&#10;QW6BNdtPP/Ppsh1LxQJu/ZI3HprRNybwkHN6ZW2DJ4vAbTI3YXVHt22vzI3Q/TT9PE3Z2Bv8JUyx&#10;XKYLVcfueazPm9OuyUdbWVa7lc9nC286UXjNrks/0XUpNz0nyGrHYE+2Gix2Anp6aSFAdvUDS5lJ&#10;XvHEg0N71RtsSj81/1Jzy6Tf3ZJ3Jq+6MQ4AAANgls8KF7BJvLFVL44gyF0FfYFBkC5GUTTxyU/b&#10;vzJbbLyqOr3HV3/s/fj6PCq5uKwzghcAgMaTf88DysY+rOZDpoSDmexGt/MlRx46kLluvnM+Emfb&#10;mgteAACkPAvRXPrJIjnUmjhgsJJwqlAOdvrqwiMF3wpyCbss0EuQ6gheaJq5YX0+Us4Fx7WHGzsT&#10;BS8IgqA5MAjSxSiaJsRCXn11nV4NANBV+7g4kN7RidZzW57Qcq7961+tLwl1tQ6j0ahJS0v7wKqv&#10;69VcPht1NR6hGQxw7OoXXx6XvCY42pZas3BDctWHbjyy4pURPpOc57rM6KueKxeyihqttHhUlOwb&#10;V/uJIMjdi3j//fdvdR8Q5K6UllkS9+u6Iwsrqhu8wwM9UjDsyr/eBIFT4UEeKQUltSEh/qqLi16Z&#10;/ExH7+cCAEDbrSxr2u7puEBWhXH4TWM3hEfYecasd1NXlHglSTAhA4CzCI5pdv9F4zkk16XjB44f&#10;P/5PcXHxA1aLWQUAYLCQYLQRwGNdu9hHyrNBtZEDOM5AH00dyPi2pjQfH80mXx+v7QAAerNdsWRP&#10;4U6KAVajjZYYzHZl3wDJOkdeFoFbwj0ER7p5C/fy2USH/6wQBLnzoC8wCNIJarUG9xlzfz5qsdqb&#10;9tV/cGzcb47r/j2CDvTvEXSgs9qnzQaR9osRFWAz87f4iCBbKdX7KMITnxnwySgcxxnhuAWvCGHB&#10;K4tpGivSZvTRSMNO4zju8oQ458MXaQZgw8Urt1EqHcR6a5vyyfhWmBBRdsM6fL1V+xzXHBI3YhhG&#10;O2YDc1h4hx5EiSDI3QfNgUGQTpBbVBXuHLyk55b16Mr2zWc3PAM2M/+cjAtpch400mZRVtX5ERtT&#10;f/jeOR+O44yfPCKxNcELAEB0dPQiHMctGIZRmbVXZ+ZerhID3UxN5XY3OG/xg0rSu9LT03O74zmb&#10;xBtfGuY91V/BTeqpEW2d2kv1dmv6gyDIvQd9gUGQdqAomqiqbfBUKcSlzidD94j0PRke6JGSnlse&#10;I+CxDROGxazsyn6RnuHJAAC1nGvnxGpNVb6u1sEwDFZUVDRVq9V29/PzW+vm5tY0kdbX13edp6fn&#10;TpqmOblr8n4GqLsfAMCNawP8JgcE6GgepNj8AACgQg+q88WmsXH+4k2O9J6+4q09fcVbXX5JBEHu&#10;aWgZNYK0Ua3W4P7o/F8P5RRWRUQFeyWvWvr0YB6X3TSHxGqzs9Myivv4eMjyVApJaWf1g7aYBEDb&#10;SZwnvmZuiOnoHwt1SRvmfK2hvS0YzSIw0vb6iF8ilCKvm54r5Cw3N/fxxMTE3wEA2Gx2LSaP/YbB&#10;2I1j+6l+EXDJBke+BqNN/teu3C/yC4ofCJXXivlsCm4Uw5Tb3ZoCGACAaXGqhfd1V3zRppdGEOSe&#10;hwIYBGmjlVtOPb/o+61NQzJfLJw6c9Lwnn93ZR90fz67x56bOHK3l5C54C6xyMQ+GS8N+XIgl7w6&#10;aZemaaxEl9PTWxJ0rjVDRadPn16Wk5Mzx3G/I8MDqo0c6B8l2/LBE+GTrs9vs9lEZ5LOfXUgs+FJ&#10;M8MGH7IGxLi5KV3gJj+f2BjALam3hbuLWHlv3+cfLxOwStrx+giC3MPQEBKCtJFKLr5mdqqH0u2m&#10;O8l2Btqkk9pzE0fmCVhwVsHDgLFxy3R5MX+c+nDTs4M+HeXIh+M4o5GGJLe2fl9f339yc3NnMwyD&#10;N1jYVJ2JTQAAXMxvGHij/CwWS1+Aaeqz7HUAAFBEyYHEwOYlxvMD3fmJAyJVX4+Tci7XGGy+cgGr&#10;GO3lgiBIe6Bl1AjSDJudYv3w94H31u48M0cpFVV4ul8NUvy9FVlCAbcBxzHmqQcHLx41KGpjV/aN&#10;sVl45uMrFhSKSCzLrWm+MHBInn5AwH0/N1P0GsXFxRNzcnLmkCRpItncapoGkiAwu1AoLPDz81up&#10;Vqv359Qray4VGPsCAIztp/o1Lky6+/p6zhfpx60+XfklzTj+Y4QBDRihs4A8v87W/XCm9ikMMOip&#10;EW1jkbil3T8ABEHuaWgICUGa8c2KfYt+WHnwHQAAIZ/TcGjlQj+JiKdtqVxHomkas6bueIRQ+GUy&#10;HqGpJE5aHUNBjcf/mms88ts73wXyRDoWEDiGUy8M/mJIgCL6uCt1l5WVjTl06NBOAAAGMGrLZQ8c&#10;Zwkq3n88fHK4r+i0Ix/DMFhaXsNgAIBQH+HZxPyG6VwWbujtL16PYxi951LtS3+fqnBpg7lIT8GB&#10;haN9R+E4RrX+p4EgCHIFGkJCkGYUlNYEO64NJou4vsEk78oAhqZpTPfVffnW+nLfZWEy0HJJ4JA8&#10;/StDvunrIfG9zBs4cylv4MylHwBApb44RC7wyCVx0uXAoLa2tmknXQwYQsKxQWG9zeOfAyWvv/9E&#10;+OSmNAxjugdKjgAAfLarYO/FUuMIAICx0fK4+BC339ecrnR5Mu6lMuOw3ZdqXx4brVjqahkEQZDr&#10;oX1gkHuesdEi/HvzyRdXb0t81mK1cZ3TZkzo94OQz2kAABg5MHKTt1qa35V9o+vLfen6ct/zch5o&#10;uVf+v2GxN4o2pnz//fV5VSKfrNYELwAAGo1mA0mSRgAAo5VkyvVXXt9NxKq6UX4bRXMulRmHOe5T&#10;iw1jfjtW9pudZjitaXd9UtXH1XqrX2vKIAiCOENfYJB73isfrVl35EzmGACA1IziPp/PnzrLkRYb&#10;5Xf84N8L/HX6Rpm3WppPEHiXDnvgAmk14ISdTdHX/F3lsPj61tRTVlY2qrS0dIKBEtacL2R5RQeI&#10;jw7rpVwpkUgyJk6cGFBXV9ezWMviZjVWvOzuxika2U+9entqzYIIT8HBACUvyVEPi8AtMT7CneeL&#10;DPcBAER6CvbvvVz3Umvfy0Yx3LQSw+hh4bJlrS2LIAgCgObAIPc4hmGw7uPfM5otNh4AgLdaWnDw&#10;7wX+Xd0PSlfp1Xh0+ZvVAq75srvc0NNn8DoPif8lAABr5rExpv0/fLJaYfHKZVslMr6q4NWEb3u3&#10;dFK0Q21tba89e/acYRgGBwDYnamCCgMP3n88bPKAaPnm6/MX15mj3t2Sl2SjGA6GAf3hxIBYPwXv&#10;vCPdTtHs0/kNU3ksXA8A1NJ9xduvr8MVQ0Ldlj81yOuptpRFEARBX2CQe4bVaudgOEazSKLpREEM&#10;w5hxQ7qt3bgn+XEAgHFDuq3t6n7RNI3Vfzsloxy3CpeHSoHRYrAvc/W7cwZ8PCpcHbuXHTpoFzt0&#10;0K7n2li/TqeLcgQvAAAyvg0qDDworDBF3iiAya40DbBRV4aEGAbw9HLTEOcAhiRw64Agt1UAV06Q&#10;bmO3oLjOEt3WsgiCIGgODHLXYxgG++Sn7V91G/+uacyTS9OzCyojndM/njvlqV8+emzcn188OXzu&#10;E6Pe7Or+0dX54WA1CVPkXGCwq3vYHs7eOK8t9aXl6gbvPFUxW2+ySwEAPD09d/F4vHIAABuF0wVa&#10;PrgJWVUyd572YEbd041WSuxcvpu3cDf3ytcV4LHwhm7ewv8smXaQ8skbn9ToAqmA7LTdiREEufuh&#10;ISTkrldcXuc/bObiPMf95JE9VzjPc7nVaJrGtB8NMOSxKf6qIDeA/wcxE6Kfmj80ZOoSF+sgkpOT&#10;v87NL56aVsJSnS2RgruUW/TnGz2DWSRutdlswtra2t5iiTS1sNIanFZlum9bWs1bAAD+Cm7Sh5MC&#10;45zrqzPavDLKjfGB7vzTKjE792btlmot4Qs35lxuy3tPjXV/a2KM8pO2lEUQBEFDSMhdj8MmzSwW&#10;YbXZKDYAgJuIX3cr+tGYuOaFxmN/LjzhzsMy1O510Zr49aPDZ3yI4zjj9vLmkLA9Xy2ewqXESXyL&#10;PMKjz05XgxcAgKKiogezsrJeAACIVDVCpYEDRVpMk19u6hbiI0xisVgGtVp9EAAg3I9Tu+5C9ZeO&#10;svk15li92a4QcckaxzOZgFXaP8htdUvtekjYWSIuUa03U8rW/TQAQlV8l/aqQRAEuRG0Ey9yV7Da&#10;7Oz3vtm87NOfdyyt1RpUfWMCDmH//5Ih4HMM/t6KrPIqnaZfTOChBU+Pnc9mkdau7B+tr1Hp/3zm&#10;YCrfLt6txMV6m06VU52aIOLKyjXSkGScK9RzIodv9A0Zubqf/5jlQcpuR1tTf21tbe+SkpKJjvvC&#10;egGwJZJKikcoKxuswf5KbhLhtHGc0ULJHXu5hKj4J/dOA6QAACAASURBVEZGyv+zLNsVGIYxUj5Z&#10;nlSgn9KacnF+ok3juimWYNhNjq5GEARpARpCQu4Ka7efnvPuN5ubluT++cWTw/v3CDpwK/vkzJqX&#10;FK//Y/bhfzUiuCjjNT3v5jlg4xP93n3A1Xrsdjsvs6B6xI/bKt8xminJnPH+r/WLkm2lKIp7/Pjx&#10;f8rKykYJJarERkHI7l15De/ZKIYLADCjj3rumGj5V851pRbrRzeYKfc+/uJ1bNLp1MVWYhgG+3p/&#10;8b/JhfqJLecGEHGIms8eCIqU8Mgb7jWDIAjiCjSEhNwVGi02vvO9Y7joVqDtVlaDuV5RbiiKDnXv&#10;uQ/HcYYdEHsEl2uy+1WVBl+SXpmsiwFGDw6a7NL2+wAABoPBb9++fUdNJpNPmJANO0o84Mt/spev&#10;DY/zJAnCHB8fP5FhGBzDMDqnytRna7buU0fZigZL8PX1dfcR3XRybmtgGMY8E+81c8XJ8u+P5+ge&#10;bS6vj5Rz4dkE70dQ8IIgSHuhLzDIHcNgNIu/+nPfRzq9STb7ofjPQ/3VF5zTXvxw1YakCwWDxgyO&#10;Xv/xvPufdF4u3RVomsYals1ISmnM77nZVwyAYSDiSCs/GLvaw3F2ka0ota+OxzOlaVNHRqr7bFeJ&#10;NRmu1n/p0qXXU1JSmoKSg7lKMAiUlu5hbidGRMh/iPMXb2rqC8Pgn+0s3H+53JjAY+ENb4z1G+a8&#10;IV1nSS5smLgxuWpRsdYSxTBXVzlK+WRpfIjbHxN7KD9iEeggRwRB2g8FMMgdY+4na1dvP5Q6HQDA&#10;x0OWt+ePuaEkQdid89A0jeM4Tt+K/lkzj43Rr3xp549hMqjlXv24+Wjv16f38klo1f4yWcWG2M3H&#10;yl6Uidnl04d5fyrgkbrCwsIHjx8//g8AAMMA7K8NMdoFfAEAAIFjtqUPBgfKhaym07IZhsGKtZZo&#10;uYBVJOAQ9R30mi4x22hBYW1jj0YbLfaVc89L+azyrmwfQZC7HxpCQu4YhWW1QY7r8qp6DU0zOBDX&#10;5rlVwQsAAHD4BgAAiZW6JoDxlgSmtKaasvLKhF/+Ob8ju5rHM9lIMFlp8dPj/eZrNJoNsbGxL1ZV&#10;VQ329fVdZy0ihx/M0M4BAKBohmWyUhI5XA1gMAxjNDJuWge9XatwWbgxVC1Aq4wQBOk0aBUSclup&#10;rNF5/bPjzJySCq1/kK/7ZRzHmj4RigW8+kOJ6eMpiiafmDroy8FxoR0yh6O17LXFAVUnfnt7Wdby&#10;rw/nb3tBLfK9KBeoCwk3zyKqvszPPzcjrEzIpXChvGJUxKPvR3n2c3mr/fLy8pGHDh7Y6yFqZAfJ&#10;9VCMq6ESIO5wpnZ2iFpwPNTXY6Ovr+96iURy2V3EyjtfbBjfaKUl/QMlq4eGSX/FMAx9UkUQ5J6A&#10;hpCQ2wZF0cSoJ77MLCqrCwQAmPvEqDefmT7kU+c8NVq9ym6nWSqFuPRW/GNt15b56r6ZlPVNqJjd&#10;wL7y+YfASeviidu4jnkurjp1sW7Cuez64XFh0l29w6W7AACSk5O/zMjImAsAYGZIOGSOasof6yf6&#10;95XhmmuWK9sommO1M3wBh9C2990QBEHuJOgoAeS2UVnb4OUIXgAAki7kD74+j0IqqlQrJSW36kuD&#10;9cKeaUDZ2Cby6l8dirazzXaTuJli/5Gaq4t/9/f0LZuPlb/4weqsHatOlH2uNdo8vb29t2EYRgMA&#10;cNmsWi6JNZ06LeOzSq6vh0XgFhS8IAhyL0IBDNLljp7NGv3tin0fXMgqiXV+7qGUFPeM9D3puB8b&#10;3+2fru/dtSobisKq9aVNc2/YoYO3AQBE15mvzKQFAB+34CRXT4YGAGAYBs9IT58X718NahUDUl8h&#10;titdu+DdLXlnpHLl6dGjR8f27dv3icn3jY55dYRmcndv4a5h4dKfHoxTvdHhL4ggCHKHQkNISJc6&#10;lpQ16sk3/tgNAMBmkZZdy1+N8PGQNZ1TZLXZ2YdPZ9ynVroVdwv1Pnsr+kg3Nkh0v8w69bdYG5on&#10;ZuMAAPFBk7+e3P2ZVwEALJcPTzAf/3NBmZdfHvS6b2W4OnbvjeoxWyn+hsNl80xmu3jSII9v3KXc&#10;EgCArKysZ8+ePfsjAECKRQPltKypzKKJAXFdsdwZQRDkTodWISFd6tylwgGOa6vNzrmYVdrLOYBh&#10;s0jryIFRm25cumsYdy7+xlyTH57ndfV4n5N5O55xBDCciCFbORFDtkpaqOebDbnL9idVPypUcuFo&#10;pXGej5x74dXhmsl6vT7EkUdFNDQFMEoRK18j56Z2wishCILcddAQEtLhaJrG95+8PHHrgZQZVpv9&#10;mh1xRwyI/FfA5+gBANxlovIBvYL23Zpe3hxjbRSSAOA8JZfLErR6H5Wyirq+SokdBEouAIZhxXWW&#10;brsu1r4aGBi4nMvlVgIAdPdkH3lrrGbo7EGeT348ObAHiWNduvkegiDInQoNISEd7otfd33x27qj&#10;8wEAhvUL3/rTopnXnJFTUqH1y8wv79a7W8ARkYDr8tyRjmZM3TX927zlX1fSeqWQI6mZm/BdnEyg&#10;KrTXlfo1LJuRlM5qlO/WuFEcsUfB7AGL7rvRrrnJmfUjdiVWPMkRs/CwAHFSQqj0NyGXrMvJyZl9&#10;+vTpn80MCztkjmzKP66bfPH03uoFVqtVYjab1UKhMA/HcRS0IAiCtBIKYJA2M5gsIh6HZSIInHJ+&#10;PvqJpRl5xdWhAAAkgdvTdiziXb9j7q1m3L10yeGsDfP2eYmanoWr4nbOGfjROIArxwK0tCy6Vmf1&#10;fPSjpHyWlM0WuV85oNFbyrn0yZTAbnt27z5TV1fXCwCg2C5jtIKgdE83bvqsAR7PoXOAEARB2g/N&#10;gUFaZd+JS5N2HEqdnpJe3Lusqt6PzSLM0aE+ST0iNKeemjposcxNWD04LmSXI4AZ0Ct43+0WvAAA&#10;WC7seQhnXfuMwMmmLyHXBy8Mw2AGCyUTsIl6HMeo/7V3n+FRVfkfwL+3TJ/JZEp6yKQnEFpC6C0U&#10;KQEFAZW1ItjLrrt/UaxY1u7q2iuCBSmKIkqXIh0CBBJaei+TNplML/fe/4sww52IXVnL+byac3/3&#10;3DlzxSe/51QAaLN64nwcL1Wrzv1vVG/xZFld/ii9Xn80kMD0NXCnp09PywJBEATxqyEJDPGjdFgd&#10;xsdfW/fK+h1Fc8XXvT5OfuRE9agjJ6pHfbb5yLxH/zHz1ntvyr97QGavg26vTzF1TP/V/6s2A4C9&#10;ozbllUOLN3R5rVFDTVPenTngprsBgO3V70DuyW1zTuhlaFRKoFVE1M/N+eeCnvU9Pk7x2ueVLxdb&#10;PHN8DBUeFy47de9U02S9SlLvt9WOvy6nRijzRFAVQhwAIC1KsS9cwTYPGjToLpVKVePz+cIyMzNf&#10;vMA/myAI4k+PDCERP8ju9Ghm3vpyoXiTue+z+M4Zt191ybDXf+t2/RDb6kUfv+06+Lc69bl5xP8a&#10;9/LgBH3GYZ7nKefG51/k26ozFeNvfVjSq9+h8z3j/Y21j63e3/SQLkEdvHZZbuQD+Vnhr37yyScW&#10;QRBoAKB0pgOpvfv9p1+cerNCytjO9yyCIAji10N6YIjvtOGbosvLq81ZVQ1taT82eQGAZ95a//zI&#10;nNStifHGst+yfd+H53nKW7xlrjNTF3K9y90ZBXQPEamn3XMX0D08VNPiytpRarmFpilhRnbEE1oF&#10;awYAq8Nn5P2hSX64km0CwDMM4/D7/RoASAyny4ckaT+9AD+NIAiCAElgiO/wycaCBQ+88Nm7P6eu&#10;2+tXPPLKF68ve2bBRb92u85n6+kV928pWfEAS0s81wy596o+0UM2AgBYiWdCg13+SbIWAkXBqIot&#10;z4weFHIApCAI1H9WlS852OS4XqbpnhRT2eYa/MglycMFQaCyYy2U1FbvPWkzSn3qyKYJ/QxLRqZo&#10;l7MM7R05cuRVxcXFDysUiqbs7Ox7LsRvJQiCILqRISTivBY99+nSz7Ycmfdz6zM0zR39YnGYQi51&#10;/orNCsHzPNW5ZP43j+kaR4OiAABqWXjLv6evigK6d8x1fPnEm16K4tnZD9/Yosh2V7e7cnISNOui&#10;tbIyAGjv8sbMfaSg0ZgaBqZ7010oJHTX29dmhtfX11+ya9eutYHvGzVq1BUmk+l/OqeHIAiC6EY2&#10;svsLq6pvTX/ghTXvPvP2huccLo9aHJs2rv9KlqF/9uohjueZM5VNA355K7+br3jT32wNx0eLr/E8&#10;F+xVlPXJW6e/d2ts9D1b4jfWJ415ckP19o8Pmp9/+IvKQ1aXPxIA5FLaoVGwFmeHJ/iMqf0ML1AU&#10;Jfh8vpADGv1+v+q3/D0EQRDEj0cSmL8ojuOZmx/84KtPNh5esOST3Xcvfmntm+L46Nz0zV++/Y/+&#10;4WGK9p/7HRW1rb1/eUsBq6s95qGv5jbdtWay8Pim6yrcXocGAASeY9Qc0M/SfbAiJQA58fPea7Z6&#10;0sT11+9vvumzA82LAmWnlw+vbnPlAIBcQrlvm0R9MSWhtXawll/7xMykAbNyIh8FAJPJtDouLm49&#10;RVF8TEzMloSEhE9+jd9DEARB/HIkgfmL8vk5aV1TR3KgXHV23xaxlITI0xGRdNfP/Y7YKG3Nz60b&#10;4C0/MHH18tn1No8lGgDaHc3J28o+XQgA8uyLP2QTBu6ZWWsXFpXxbYz/v5Vrjybdfd9nFcWnmxx5&#10;gWccL7fmeWx+BIZL1TKmLSNauQcAjh079pS5vmxeGNOREE+XjogLl5YH6jEM48nLy5s+d+5c+fjx&#10;4ydLJBL7L/09BEEQxK+DJDB/YoIgUB+u3XfnTQ++/9WKrw7eIggCFYjJZRLXVTOGvQYAEpbxzZs9&#10;6rx7legiPT97GMkYxbl+7L1+3s/sLv/i9r2V628SX3d89dRrEp4P+Xfq81OywGftjUtHGx4/Sn89&#10;fNnbzXY+GQB8nCA7UGm9PHDPuOyIlX6XX+iotEHm8Nc+eWlKf7mEsQNAV1dXZuA+t9sd2XPYCADI&#10;Vv8EQRC/P2QV0p/YzoNnpj3+2pcvBz4nxRtLhg1M2RGIP3Dr9LuumTHiFZmUdUdHaOvP9wxVVIsG&#10;0AMQAFDnu+W8woxOWH31qUDmvh9z/3+23V7Y1FXdDwCO1G67+u95L4wBAEoid17UYEONSoJOGQsf&#10;Fy+sKRiwUCXpqL2oj/41ALC7/OEfbqi9z5ASBprpbmN6lDL4vX1NkpP3XkytcvtpftSwzH9q1ZLg&#10;Vv4ZGRmvms3mcRzHKUwm04rAIYsEQRDE7xtJYP7EGlusCSFlc6dJXKYoSjDFGcrxPdIzZHUnEqzR&#10;rbXaH/mtAkABWaPqoJRqftT8Geuaxe82CVX9AiuJqtpPj/RzvJRlaK96zpNXCR/cvumOCqvhgdhX&#10;WDsUUgBYd6z1/kAC4/HySnCC0FFto+RhUvSOU+0akaJdDgA8zzNff/31DqfT2QsAys4w7bm5uX8P&#10;fHdsbOzGGTNmJPl8vnC1Wl1OURRZlkcQBPEHQIaQ/uAq61ozbnxg2Yar/+/tncdP1w4Vx6aO7bc6&#10;Iym6GAD6psUdGT+897qf+vwIVfKZfmNrwcp+zEhSdy9N8gAzdNEO9NKlHRFHPyp49oPF66+qW330&#10;5eAuvbyrS+s/tm6BgjuXN/i5MPrZTbWbBEGg2KiUU7qFmxK+GrLq+Q6nJLilboRGWhn4bNBKG+dP&#10;M90nEeCIYOiTd+SbFgQSEa/XqwskLwDQ2dnZr2erFQqFOSwsrISmQw+lJAiCIH6/SA/MH9yjr3zx&#10;2v7CigkAcMdjy9fsXnFffCCm16raPnv9jkFtHbZoo17TLGGZnzyXw2aNZeUqH4bPKMXx7YnoalOe&#10;567uxIWiBaQNakJKdjMEr0ZQS3XBoZoNhW89d7h22zUAsK9q/a1qWa+m/KxLH4dEaQcgLCjpoN5O&#10;6QcbrYPNMReWLse4FpsvOSpMWgEAReXWPGu9A+qzpz5ffXFSsBeF4zhZoqoh9ZbRHZUpKSnvxRkV&#10;wV4luVzeZjKZVtTU1PyNpmlfWlra//yIA4IgCOKXIz0wfwCCIFDtFnukn+O+lXDanZ7gpFOH06Px&#10;+bmQM5YlLOOLiQyv+znJCwC4q5V9/P4YaPRujLj0DDKGNECjd0E80iKRc4g0dWLkrBKk5DSDogHG&#10;MYqqb3WlA4C38vDYmqMr/k/83PVFRQ+02ryJNMtyigm3PaTjWU9WU5pgc9wAQA2NjGk1qNi6wP15&#10;2caVvF9AV6MTySrJ9uQoZWEgVlpaent5efmNnZ2d/Y4cOfJiR0dHjvi7Ro4cefXUqVNzLr744nST&#10;yUSWQhMEQfwJkB6Y3zm3x6e4dfEHX+w9Un5RUryx9P1nb5ggnnD7z3mTHvzHvz9e7ec4yb0359/9&#10;cxOV72J3OjNs0isRrnkRNMMjJceMlBwzOB8Fm0UBqcIPhdoLigICmzoLAmCXeVFS2ZqXEGU6496z&#10;9N5xjTaqRCsDKEAQWNhco2Ulzc7RERpptTLvxid2Ky9p/Ghl+XsKlxOMhMaUwZGvswztDbTj4pEx&#10;b6TGqQs7Hb6I7DTtNnEbfT5fyASdnhvOURTF6/X6QhAEQRB/GqQH5nfucHH16L1Hyi8CgKr6tvRP&#10;NhbcII6Pyk3bcvjzh3WH1jxkuCJ/yDu/9ve7JEoJx8XB5rgOPN89fCQIACMREB7phFLTnbzI/Two&#10;CKAogKIAhWInTtebrwAAJiq9KMLL44rTKti65qG98zEwVLS7d4xqZ+B74iIUpQDgsnhhb3EjM14d&#10;snqpubl5QlnRjvfbq/Y93dXZHtLDkpaW9rrBYDhEURSXlJT0gdFo3P9rvweCIAji94X0wPwO8DxP&#10;f7n9+JVddpfu0kmDlqmVMlsgZtCpQ5b1RhrCGnvWpyhKkEkl7t+ibV0SHQ0AXl8/WO0KaDXvgoIf&#10;Pl88GLYFNNX9tbec7sBLfY0IDCwJYNHhQzwAKCbc/gBva401Fh2c26+qRrJdkookPXfcoJYEh4j6&#10;JoXtfeCa9LkHTlmmZ6dptw1KD98qbsf+/fuXBibjHj58+JX8/PzsQEyhUJgnT548TBAEluzZQhAE&#10;8ddAEpjfgeeXbH763dW7FgLAhp1FV3z84s2jA6toeqfEHH/67jnXf/F14TU5fU17L5ua+7NOiP4p&#10;7G6/HgDUcrZDQ3v8XYAEANTKL0FT3aM6EkktOm3zQVMceF8M1Ny/MKneic1x4eDBost+NaakSL4E&#10;AJplOfXsx6+7p/DgxXYXFw544ZAymp7fOyhVfiRRJ6UjItR7xMuZBUGgBEH43t5CiqIEiqJI8kIQ&#10;BPEXQRKY34G9R8ouCnw+crJmpMfrl8tlkuAutrMmD1o2a/KgZReiLcsLvnhtf+WXt/j8CfT0rJvu&#10;1cs4R4MX4TTvh87fDHvIvxgJvL6+AAALY8SQ9jb07/Bjj2QUljpjkTpKvydwJ0VRwoJpife9vrby&#10;v4IA+topCYvFT7JYLAM2bdp0kOd5mUwma83Pz89RKpX1gbpDhw69uaCg4FWGYTxDhgy55QK8CoIg&#10;COJ3jCQwF4AgCNRbK79ZtHbr0WsH9k44sPjOS25XyKXOQHzy6L5rTlc0DQSAvKGZ68XJy6+N5wVm&#10;Z6llQUuXN2VMum5pbLjsTCBW21GSW1D7+m0sC7BsHTaeph4fwGbb4QWmWD9DekcLlqfowVMC/H4T&#10;fL70wN5zeCL2WYyrXw2Hh8Xn9kkAeLRa3enpou+ePiL6zbxs40qZhHZK2HMTdAGgvr7+Ep7nZQDg&#10;8XgizGbz2KSkpOWBeFxc3Pq4uLj1v9V7IQiCIP5YSAJzARSdqRvywnubnwSAyrrWzN4pMceumzXy&#10;pUD81ivHPTEgs9dBh8ujGTskY8Mv/T5BECgBoGiK4nvGPi8sWbyt7PWHBEGC7WeuvunVKwfESlna&#10;BQAlzYcvEt8rlVTzJvWQknKPZXikrxlJLh8eLDKjnTFgv1eLryL8kGm6V237aSnWG+eis7b7vMMY&#10;rRumaPVx8fNqamouLywsfFYqlXaMGDHimvDw8JOBWGRk5DcURfGCINA0TfsiIiL2gCAIgiC+A1mF&#10;9CvheZ7euvfkzM27T8zmOJ4Rxzxev1xcdrq9anGZoihh5KC0rZNG9f3sl07Gtbv9+ic3VG+/7r1T&#10;vpe31X3i9fMh372netEiqaQEMukJyOTPhZu7vCmBWN8tq66n+cBaaGBS5swnjEbD4T6SemwPnwbf&#10;2XxX5bfhK3ceOF9ofiRVsjCmhSE3w4WLUpphNBoKAjG/3684ePDgOw6Hw2SxWLILCwufFdeNiora&#10;NXHixLyBAwcuys/PH6BWq3/xSdYEQRDEnxfpgfmVPP7aly8vX3fgdgCYOTH7w2fvvfzaQCw7y7Rv&#10;1qRBy77ccezKAZm9Dl4+dfDPXu4sCAK1/Yzl5v0V1r9lRCt3z86JXEzTVHAL/D3l1msq23blKeT1&#10;OFw1ds7JtPD3sxM0XwGA1++VCXAFN7pjmE4hXic7CQC8x6mSttel/Z8FOGJQIM7G47iivzKrL/ZK&#10;S0ruTNa48RT9PHy1Tahwx4CWSaELC9kzDww4DFJUI4K2QaNRV8jl8rZAjKZpvyAIwcROEIRv/duL&#10;jIzcHRkZufvnvhuCIAjir4MkML+SrXtPXXru88lLBUGgAitpJCzje3rhnOufunv2fKC7x+X7ntVm&#10;9ybsKu28PkYrKxmWHLZKfH9Vmzt36d6mNwDgTLNzTGSYtGJsum5pIF7e/tFUtWpD914ssr1g6OWe&#10;QIy2NvXSeXnOIqUZADDpsvYFny2RO8HKXHK/RzGy1YVGPhKnarqGz5ua9ZDRaNzf1tY2fLC6HrVp&#10;eggeKZyMEhxFAxCgojzQ0Q6ks42QnT1OyOPxGHw+n0YikdgAgKZp39ChQ28oLCx8TiqVdgwcOHDR&#10;L3zlBEEQxF8YSWB+JJ7n6ReXbf33jv2nLx47JGPDv+ZPvp9hzh3+N2Zw+qZPNx2eDwCjB6dvOl+S&#10;ErgmCAJVZnaNUMroznid/KT4Hq+fVzz4eeVRu4czAIDDE6Ob2Ef/RiDeausyaTUvgmHM8PsTYbE/&#10;GC2u3+ooyApMrKUoDn6+KBwYCwCwr75v5W2NbcyBCAWknICisoHRGN99L03TgvbGpSNPLVm8rcUp&#10;0b3qnSfcNjhqGU3T3PDhw+dt2LDhGMdxCpO0AyZpBwQBcAsSSCgO7Len2sDn84V3dnb2j4iI2Bu4&#10;lpiYuDIxMXHlT3vzBEEQBPFt30pgGjs9mcfqbPlVbe7cug53P71KUp9klB9Jj1Lu6R+v3vxDvQd/&#10;Vtv2n77krRU77wOA0mpz334Z8QVTxvT7NBB/7K6ZNw/ul7jLz/HsjInZH9rcfiMvgNYq2Jaez3rz&#10;m4YP9pZbr6YAYf6o2JvGZeqCe7s0dnoyA8kLAJSYnaPFCUxlx4opkrNHBEklpZDIdsqAK4LPjnYr&#10;7NZAQaCEPtG5m4JBnmNoACNauxc57fB7o3leoGm6OwNhY3sX9rl/ZRRX0TXmBbWkNTlWVQQAYWFh&#10;pePGjZu6d+/eD10uVy/g7G675992RQBAqVSqWr1ef/jHvV2CIAiC+GmCCYyfFyRfHm9b9PnRlod5&#10;4dz1eounb1G9fQoADIhXb1wwOvZGvUrS8L9o7IXQYLaYOI5nE2INFeLrdoc75Lydji53dLPVkxat&#10;lZUBAMsw/ksnDXofAL4+1XHr+/ubXgWAa4ZF3zUpy/BKoJ7Ly2n2lVuvAgABoHaWWG4UJzC99PLi&#10;CN2rDl6oVAmCApnR/94LBA+YhttvDx7eCAB+rit47o+v/kTuZYWHM7fHqNAiZxFem0B1TWB1cils&#10;AKCa8dCNHUtu2UX7nIqTXLowYMJFTwSSlwCWoX2ZvWQne+5oGxUV9U1ubu5du3fvXnOe1ybodLqi&#10;7Ozse6RSqcVqtfaOj49fxzCM5zz3EgRBEMQvxgKA18/Ln9pYva3M7BrxfTcfr7dPXbSm/MR9+YkT&#10;koyKoxemiRfO0jV7/vnUm+tfoChKuP2aiU9MnzJ8XaJRfoSmKD4/r/+qDd8UX7H7cOnkrN6JRV81&#10;SF/a8Ek5PamP/pVrR8T8Xfycdcdb7xeE7hVeXxxre0CcwMgltD1Sy5XbvF+k8Xw4koyzQ3opihq+&#10;mS2gUtV9ppALJ83vXTGh9wuvBeLJ7OQdJ7g9l3GMAM6nFPpGzvooEPPXHh9FAZjQ5AAA1AgWXq1g&#10;LYG4JL7v4ajFe5TtXd6YPpwgydPJanu+gzNnzvzj6NGj/wFADRky5KbU1NQlgZjRaDzAMIyT4zgl&#10;AGRmZv4nPj5+nV6vLwzMdQEAg+Hc6iOCIAiC+C3QAPDZ0dZHfih5CXB6+fA3dzZ82HN57h8Fx/GM&#10;388xh6qsc9YcaXm03uLOCsSWrdnzT6B7jsqbK3c9+PAXlYee31y7gRcEWiaVuN95Yl5+8frH5f3H&#10;T3TRDEsDwJZTHXf2fBcRamk1TTeBps2I0EiqxDGKogRW+kiUUr4HauVX8ApvJYjjNCUN6bXgeCpk&#10;SXbqhnufub/YjHuLWnBbsZVqNAupgZgs++KlkKq6AEAABVXeDY8p5YwNPUjgDoPPauJ5PmQIURAE&#10;qri4eLEgCIwgCPTJkyfvF8eVSmXjpEmTRmVlZT05evToOTk5OQujoqJ2iZMXgiAIgrgQ2MpWV+76&#10;4raFP6VSQ6enz9rC1ocvHxx1/w/f/dvx84KEpc8/EWNXqWXeqSbHuCGJYWtyTGHrAKCuqSP51oc/&#10;+KKsxpxlTEqlEnOHYuOJ9n++eEVaskbOtiX1iihparX2AgCFtnvEqKjePtnc5U2N0cpKge4VRdFa&#10;WWlZi2s4AERoJFU92xCl/8jS7u3ehy3OMNYMnHtNrbaGVI/fERwGqmg/PlZc19cWR0V0sWjT+CH4&#10;ZNBzfwtu6MbzPCXzWTQAIOUBI92JmBTtrkCcVoRZdfdsifVVFYxnotKKjLrYb+2lUlNTc8XevXuX&#10;C4LAxMXFrc/Ly5seiFEUJahUqmqv16sDALVaAMBRZgAAEPlJREFUXdWzvl6vL9Tr9YXne+cEQRAE&#10;caHQ+yusVwaGO36K3WWd1/7wXd/P5vYbvyt2qKpr9us76pfvLLEs6Bnz84Lkxa21ny9Ydtrx/Oaa&#10;r3xc9xb0AUdquma8vatx6Z4y67Uvfl33eVWbKwcAPly7787SanNfQQDVWlkOZ6cFbh+vqbd4+gLA&#10;MwvnzLt6xvBXR4wYeDB1xGgAQJicaQ2Th07EHZRYszFSf7/XqFvI5yZt3yHeh4Xneep0895pgfIp&#10;8+7p4roGVWylwEuCE6EVlKlZHI/bdf9jt1Q24sHjLXjwZB0MUkNwvhFN0wITkRxctURHZRwLV0ta&#10;xfVpmdLhih5QXdPhmmC32xN7vrvy8vIbAvuxNDQ0THM6nbHi+JgxY2YlJSV9lJyc/P6wYcPm96xP&#10;EARBEL8HbGWbK7fnRQouMEwzAA4ABY7TQ0A4ACp4j8Xpj3tqQ/XWtCjl/kuzIx5jaMovfkZBVdes&#10;b0ot8xONiqM947wg0G/ubPhwX4X1ykSDvPD/JiVM16kkjYF4VZtr0Mvb6j4FgH0V1ivD5ExroBcF&#10;AA5WWi8/UmObCQDH6uzT9pZbr87L0C0BgOr6trQ3Pthxt9nOIDI1HQBFN1u96UlGxdEwtSI4HwQA&#10;GIkE0VppaVqkYh8ARBm1DQ/fccmddrdd9+zX9xxz+lojchOmfaqSZXaK660tfuklXnBLAaCg7vP5&#10;l+XMu0PKyl1Ad5JBQcoJ8NAAQEMWcuZPc3NHVn6xjCpPcMLl0aFdemOZOC5zNkcEshuKAvLiO4vE&#10;ce1tqwa49yxdBJrm5KOuf6bnf7u2trZhW7Zs2SMIAiOTydrz8/MHKJXKYBJkMBgKmpubJwKAUqms&#10;l8vlIcmZWq2uHjFixDU9n0sQBEEQvydsTbt7YKBA021QKz8By9Sh03Y3eF4PANCo3gfL1MLhmgmv&#10;r1+w8slGx8STjY6JKiljmdrP8GLgerPVk/bq9rpVnAD2WJ19Ws/46SZH3r4K65UAUN3uzt5Z2rng&#10;0uyIxwPxxk5PpriRTVZvhrgsY2mnuCw9W/Z4ffIr/vHGfkuX0wAAgr8F/YeOKxvYS70BAK6fM+qF&#10;BrMl8XRF4wBjao1Bl/iMsV/s8AKWuSckyVh28NE1XZ6KBAA4UL3i1pHJo97ppUsNDpv4e/T4ePxu&#10;dSCB4TiBrT5xNR+fugp+gYWv/Qqz+F5NwRu35wqVyK0BAAsq+xW0AX2Dcfng2W+5dr7zMADQYVH1&#10;6pTsneL6FMPwFYZhVHV19bURhw6l5Obm/p1l2eDhjw0NDdMCPSwej8fQ2to60mQyrQ7E+/fv/5Bc&#10;Ljc7nc749PT0V2maDkk8CYIgCOKPgFZJ6U4AkEkPQBf2HCRsGRy22GDyAgB2Wx8AnQhTL4VauRxA&#10;6LSTdoc3ZCJqp8sfzYmWYveMK6WMNbRMh5T7x6s3xeqYEyxTDqPaWzc8RbsiEBMEgfJZWqwG74HD&#10;Bs07jkFJJ7YOSw5bBQD1zZbEQPICAB7bMTDShXEcb5cAgEohsz9195z5s693nVInnjD5OKfqaN22&#10;qw7VfB3S49Bqa00Rl9sdjcnisst8iZnnGQgCYG/L8aik2vZAjOI9zH/9L7OLz1TikTPlyJYrQnpY&#10;hC5zvLjcJ9zWKC4rJ9y2WH3zR0MdUx59EjesmIQe2traRhQVFT3e1dXVu6Ki4oaKioqQYZ7o6Oit&#10;FNXd28UwjDMyMnKXOE7TNJeZmflSTk7OQnLeEEEQBPFHRSdFKA5L2FJoVKthbWWx59NM7F1tgEK6&#10;DIbwe6ALexwVBe3Ytqw/ak8ZIJMegVKxFhK2SNCqX0W4eqNjUp9zy4QBID1SuS8tuuTod8WTjIoj&#10;veM/PGHU3SPEGZ/tHJosWxHSKNrJg7k3KTzsddDSB2I6XaXBBOitFTvvu+6eJds2fl6ee2SrR1XT&#10;+d5Fh2o2zwOA5F4RJUMHJO/sfgaPXpnt8HEe5fpTy54QP7+lqzVNXG63N4UkKN6OqU3C2XEcrycM&#10;ybph28TxBIfacenRMIw4nApX/TSLeA6Re//yf6rgYACAoXhcgVUhBzcqJ9z2ENjulUaUQtuuGDP/&#10;SXFcEARq1+nGZ3dX2+7fuHFjcW1t7Wxx3O/3K8RljuNU4nJUVNSuSZMmjczNzf379OnTsxQKRcgc&#10;G4IgCIL4M6ATDShUq1aiojAK+z/PhK1dCV2UBUplESjKD4axIG3gHvh9DE7sMqFgfQok1AFoNcso&#10;iaQSrGSrak/lkpB9UBqsFf0tnreyA/F9VUtvF8cPVG+a3+oo7Av4KQ/XHP5p4fMhhxt+fWbV/W6f&#10;WwUAvMCxm08vfzgQ27ir+LLA55aacHB+CsWN+2cA3atoljx1/eT5N0avHTP3FCJNXQAAnTy2Wvx8&#10;zjKjmue7cw6/T4HU8OlfieM6Nruk6cDNaDj+N9QX/8vOMsy5Sbpuu+a6zif79WdLMFGyD09HvdfM&#10;MOfm9zD6hJAeF6k+tlJcZmN7F3oWfDrjwODFpwoG3Vfa6fSmiuM2my21paVlLAAIgsBUVVWFTJaO&#10;jIzclZSU9CFN096oqKidycnJ76EHo9F4KCMj4xW1Wl3dM0YQBEEQfwasXLYfrTUCSg7GoXsXeICV&#10;caDOzdcFw57brLWtXgtzlQ7xmR3Ba+VtRSFLgctbj+dBNOO3rPX4OHHc6bWHi8sevyvYS+H2+BQf&#10;f9A14VhRNozxXciZXAmjKj6YFAzPTt12uqJpIADoou2gGQEmzZjtgbhUwnqj1DOKSjvLZ/p9dbB3&#10;JkPbe0Kx+Puiw0xntm6+H1JFO/yeCE4/VdUkji+glinmKzYCAtCZOeMbpXx4cJ8T3lKfTPH+4DHM&#10;Klt1nLiurO9Fa5yVl79bVmu+ktdEtWdNuu0h9HDgUMFSl8sVA5sDhw4demPKlCnDAjG1Wl0tl8tb&#10;3G53JAAYDIYD4roMw3hHjBhx7fDhw68DfvhgSIIgCIL4M6LLG88MObErMELTnXOYq3ToaldBEACO&#10;o1G0wySqIuDMoVgIoj+bQ01TlohuQE6vvJUAzZ+9Hdnxkz8Sx3PjL17CefU+QQB4ToqRvW5+LhD7&#10;eu+pmYXH27IFgUJrnRYVx/pA7Z0RnEB79w2TF825eMKKyMR4pOSoUF18Lfz2rJBJvXERysq6M3NR&#10;cmghGkpnI1ovD9nPZLap9vD7Yfe732We4v875NjHBq00OA+F53kKpzbNoc6+DV3l+pB5KHRE8ile&#10;Ed5ZYRiGE9GT4EyfHDLHBABOG8fKynSDlRVsQq/de/d+3jPO87xU9DlkQjBN075JkyYNz8rKenLI&#10;kCE39+nT59me9YHuxIUkLwRBEMRfFfvNbvMoryvkmB/QjATVJ+4EKwUEXgqOPw6g7myUAufVoOTQ&#10;bTDEFcJuSUWbMVcC0awSc5ssrqTgTlofcwh2SypqlQMNEK0rWrPl9K07V2ZLGJaFLnYAjqqYsQOT&#10;sBkA5HJJSDLSaR4OXmCCE4JZhvHfOnfko2daNJNb6wbqw1Rs+9A++vXiOuP7a1bF71/5L9paZ3Lm&#10;XPeOKVp5Shz3rF28RMrZ5QAQWfzu1fysm6+nWZYDupdBC6zUU6kdKLfJIhHnLPcaRHVpVuqrm/jU&#10;B2VlFX8HgDbIR0X5fGqJRGIPtrmzs3/gs8ViGdDzpQ8ZMuSWw4cPv8wwjHvQoEF39YxrNJrKgQMH&#10;PtDzOkEQBEEQ3VhzI6351kWpEko5g7gwF7rcAuxKHRyWumCckSjA+Y1oqbkIAFBrdvUW16dp+P1e&#10;bTDOMud2qvV6/bLXP1h3j8d5duUvdRKp8QOC5yqNH5b55YLLxjy/ZmvRDYzcKJ88uu/68TkRH4uf&#10;H6ejqt9MW3nQ21yWoxgwbalBOzRkJY9z1cI1Kuvp/hZFHCKOvHQ3P3bss7RaH9zwzSsw0sKEK2CR&#10;xyDWdoYa5bIaaY0huNy5efzDH5TVWm4CgBZtpiTebk8UzyfpcrqDk37dbneU1+vViROY1NTUtwoK&#10;Cl4HgLS0tDd7vt+EhIRPe/Xq9RkA0otCEARBED8D29mionpeFHx2TM9ogEbOQxCAzzo60C6Ke11W&#10;mFTN6B0HtDtl/mnD+78trh9nkJYmKipOt7a2pg/sm1I3Z+yQFwIxjucZp8sbnPMSrxMqxwwwfhoo&#10;0zTNL7xh8j2T5YenNXo70iOlX/aRSxc6xM+3rnv6nSOeyKkd8bnQ1dUvGlO6f686fXhwIq7F0jFw&#10;X+K14GkWDOfBpNKC2fqcycFEojln/o6ONu5SAGjQ9kWbw9cnWoNgAuOSR/iA7j3veEGQulyuWHEC&#10;k5GR8UpjY+NUQRCYhISET5VKZb24fenp6W/ExMRs8fl8YTqd7tj5XjxFhZ4CTRAEQRDEj0dzPooO&#10;TN4NiNJJoZF3/32lKCA5MjTHidLLkJfhQrTGjawoKys4G4eK40+/+eVb3xw63ftUVRvz+ZbDidWV&#10;5fMCMYVc6rzt8mGvUhSgVrAYkalINp85eqW4fu36N1acZJJ7WxSxTAniepdtXBbSA1Pf6R7Roeqe&#10;t2NRxqOuouQ6cdyaOvkoT3ePOnGMDBZtasiwlCIxe7u4zDCMW1xOT09/XSKRWAEgOjp6m8FgOCiO&#10;x8TEbJk1a1Z0fn7+gFGjRl1+vl4UjUZTodfrC0kPC0EQBEH8+uiYcBriIwIAoLnDDc5z7m96TWPI&#10;PnNQSylsP2rGso2VKDjTDkdTxTBxvLy8Nifw2eXh0HB87+Xi+ERtZeaD12ThrssyYIpWoe7ItpD5&#10;Hi5HVy9x2e3oCtkIT91nbMi+MareY1aJy3HDpj9CUeCA7s3cIiIiQlbypKSkLElJSXkvLCzsTP/+&#10;/R8yGo0hca1We2r27NnR06dP7z1+/PiLaJrm0INcLm/T6XRFJEEhCIIgiAuPNRnVqG21hVzsrejA&#10;hJpv0KzNhNrTBr3cgX9gcDCuc9ZhT3H3OYw1ZidmKIqHIS8/GL+qH3WssAx9/DyQk6REf/tBKXBD&#10;MB4ZadwtqXRP5RgZKN6PqHB5yDBL6uTrr6pa82GFRRFLazxtfPr0q0J6aBKHTVncxe5XNNbXT49L&#10;Tl8Zn5AYstLHYDAcmTJl6hCz2ZwXExOzOSwsrDTkR7Osa9iwYd86JFKMYRi3Vqs9871vjyAIgiCI&#10;/wnqxZfeFN5cXw2eFxDoiZmob8S0yEZ8Zu6FJIUdEw1NuLZ4VLBSlNQJs1cZLP/3Im5P/j3Pjg6U&#10;/e01qRXPzS1p51V0mrQd6hkP3qQYPDu4WR3P81Tb6ofWNrW0jTdoNcdjr/z3BFoi94gbxvM85Wwq&#10;H6aKTTtAejkIgiAIghCj1r73imfDaZ90R+G5Q4kZ8KAowC9071bbS2ZHnefcjviROhmkfifqbQxG&#10;Rjutb77zdIxMrnCJH+w3V/RxH1x5h7R33jpp2shNF+j3EARBEATxF0DtXvXGiUqPOmvlthqUN9h/&#10;sIJaweLaSYmI1vBC/qyrwjVqhY30kBAEQRAEcSHRptSM9xmawpUTEjBlaAxY5lurqoP6Jmlx28xU&#10;ROjkiJf7z4RplF0keSEIgiAI4kKjBEHArpWvl9Vx2lQA6HL4UNFoR0OrE00dLoSrpIiLUCIhSon4&#10;iO55LzLOwU2fMSdFrtXX/E9bTxAEQRDEXxIlCALc1g7TxrWry5ysRgJBQMhJjt+qwGF07/hFvQaN&#10;f+YCtpMgCIIgCCKIEs6eyui2dpgObVz5daAnBgB6JjMav9U9fNiw6yMyclZe8JYSBEEQBEGcFUxg&#10;AuqO7lhYV15yrcXNJdkolUrGu306CdcUYdTvzxg780ZWprB9x7MIgiAIgiAuiP8HALCiDf5ZbGYA&#10;AAAASUVORK5CYIJQSwECLQAUAAYACAAAACEAsYJntgoBAAATAgAAEwAAAAAAAAAAAAAAAAAAAAAA&#10;W0NvbnRlbnRfVHlwZXNdLnhtbFBLAQItABQABgAIAAAAIQA4/SH/1gAAAJQBAAALAAAAAAAAAAAA&#10;AAAAADsBAABfcmVscy8ucmVsc1BLAQItABQABgAIAAAAIQDrFsxnkAUAAOUPAAAOAAAAAAAAAAAA&#10;AAAAADoCAABkcnMvZTJvRG9jLnhtbFBLAQItABQABgAIAAAAIQCqJg6+vAAAACEBAAAZAAAAAAAA&#10;AAAAAAAAAPYHAABkcnMvX3JlbHMvZTJvRG9jLnhtbC5yZWxzUEsBAi0AFAAGAAgAAAAhAFI8YRnh&#10;AAAACgEAAA8AAAAAAAAAAAAAAAAA6QgAAGRycy9kb3ducmV2LnhtbFBLAQItAAoAAAAAAAAAIQBY&#10;v1qblbEAAJWxAAAUAAAAAAAAAAAAAAAAAPcJAABkcnMvbWVkaWEvaW1hZ2UxLnBuZ1BLBQYAAAAA&#10;BgAGAHwBAAC+uwAAAAA=&#10;">
                <v:shape id="AutoShape 153" o:spid="_x0000_s1027" style="position:absolute;left:3141;top:203;width:6139;height:3297;visibility:visible;mso-wrap-style:square;v-text-anchor:top" coordsize="6139,3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dCGxgAAANwAAAAPAAAAZHJzL2Rvd25yZXYueG1sRI/NasNA&#10;DITvhbzDokIvJVmnhxBcr0MoBEpvzQ/tUfUqtrFX63i3seunrw6B3CRmNPMp24yuVVfqQ+3ZwHKR&#10;gCIuvK25NHA87OZrUCEiW2w9k4E/CrDJZw8ZptYP/EnXfSyVhHBI0UAVY5dqHYqKHIaF74hFO/ve&#10;YZS1L7XtcZBw1+qXJFlphzVLQ4UdvVVUNPtfZ+Cj+VpaXk9nfTnthp/wPH0P08GYp8dx+woq0hjv&#10;5tv1uxX8ldDKMzKBzv8BAAD//wMAUEsBAi0AFAAGAAgAAAAhANvh9svuAAAAhQEAABMAAAAAAAAA&#10;AAAAAAAAAAAAAFtDb250ZW50X1R5cGVzXS54bWxQSwECLQAUAAYACAAAACEAWvQsW78AAAAVAQAA&#10;CwAAAAAAAAAAAAAAAAAfAQAAX3JlbHMvLnJlbHNQSwECLQAUAAYACAAAACEArWXQhsYAAADcAAAA&#10;DwAAAAAAAAAAAAAAAAAHAgAAZHJzL2Rvd25yZXYueG1sUEsFBgAAAAADAAMAtwAAAPoCAAAAAA==&#10;" path="m,3296l,m,3296r6139,e" filled="f" strokecolor="#bebebe">
                  <v:path arrowok="t" o:connecttype="custom" o:connectlocs="0,3500;0,204;0,3500;6139,3500" o:connectangles="0,0,0,0"/>
                </v:shape>
                <v:shape id="Picture 152" o:spid="_x0000_s1028" type="#_x0000_t75" style="position:absolute;left:4106;top:353;width:4208;height: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P0SwwAAANwAAAAPAAAAZHJzL2Rvd25yZXYueG1sRE/NasJA&#10;EL4XfIdlBC9BN3qQGl0lBAQLSmn0AYbsmMRkZ0N2q7FP3xUKvc3H9zub3WBacafe1ZYVzGcxCOLC&#10;6ppLBZfzfvoOwnlkja1lUvAkB7vt6G2DibYP/qJ77ksRQtglqKDyvkukdEVFBt3MdsSBu9reoA+w&#10;L6Xu8RHCTSsXcbyUBmsODRV2lFVUNPm3UVA0p5WP0s8mm/8c08h85LdDlCk1GQ/pGoSnwf+L/9wH&#10;HeYvV/B6Jlwgt78AAAD//wMAUEsBAi0AFAAGAAgAAAAhANvh9svuAAAAhQEAABMAAAAAAAAAAAAA&#10;AAAAAAAAAFtDb250ZW50X1R5cGVzXS54bWxQSwECLQAUAAYACAAAACEAWvQsW78AAAAVAQAACwAA&#10;AAAAAAAAAAAAAAAfAQAAX3JlbHMvLnJlbHNQSwECLQAUAAYACAAAACEAviz9EsMAAADcAAAADwAA&#10;AAAAAAAAAAAAAAAHAgAAZHJzL2Rvd25yZXYueG1sUEsFBgAAAAADAAMAtwAAAPcCAAAAAA==&#10;">
                  <v:imagedata r:id="rId135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0496" behindDoc="1" locked="0" layoutInCell="1" allowOverlap="1" wp14:anchorId="0E71D315" wp14:editId="3FBB76BD">
                <wp:simplePos x="0" y="0"/>
                <wp:positionH relativeFrom="page">
                  <wp:posOffset>6027420</wp:posOffset>
                </wp:positionH>
                <wp:positionV relativeFrom="paragraph">
                  <wp:posOffset>153035</wp:posOffset>
                </wp:positionV>
                <wp:extent cx="60325" cy="60325"/>
                <wp:effectExtent l="0" t="0" r="0" b="0"/>
                <wp:wrapNone/>
                <wp:docPr id="164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2" y="241"/>
                          <a:chExt cx="95" cy="95"/>
                        </a:xfrm>
                      </wpg:grpSpPr>
                      <wps:wsp>
                        <wps:cNvPr id="165" name="Freeform 150"/>
                        <wps:cNvSpPr>
                          <a:spLocks/>
                        </wps:cNvSpPr>
                        <wps:spPr bwMode="auto">
                          <a:xfrm>
                            <a:off x="9499" y="248"/>
                            <a:ext cx="80" cy="80"/>
                          </a:xfrm>
                          <a:custGeom>
                            <a:avLst/>
                            <a:gdLst>
                              <a:gd name="T0" fmla="+- 0 9539 9499"/>
                              <a:gd name="T1" fmla="*/ T0 w 80"/>
                              <a:gd name="T2" fmla="+- 0 248 248"/>
                              <a:gd name="T3" fmla="*/ 248 h 80"/>
                              <a:gd name="T4" fmla="+- 0 9523 9499"/>
                              <a:gd name="T5" fmla="*/ T4 w 80"/>
                              <a:gd name="T6" fmla="+- 0 251 248"/>
                              <a:gd name="T7" fmla="*/ 251 h 80"/>
                              <a:gd name="T8" fmla="+- 0 9511 9499"/>
                              <a:gd name="T9" fmla="*/ T8 w 80"/>
                              <a:gd name="T10" fmla="+- 0 260 248"/>
                              <a:gd name="T11" fmla="*/ 260 h 80"/>
                              <a:gd name="T12" fmla="+- 0 9502 9499"/>
                              <a:gd name="T13" fmla="*/ T12 w 80"/>
                              <a:gd name="T14" fmla="+- 0 272 248"/>
                              <a:gd name="T15" fmla="*/ 272 h 80"/>
                              <a:gd name="T16" fmla="+- 0 9499 9499"/>
                              <a:gd name="T17" fmla="*/ T16 w 80"/>
                              <a:gd name="T18" fmla="+- 0 288 248"/>
                              <a:gd name="T19" fmla="*/ 288 h 80"/>
                              <a:gd name="T20" fmla="+- 0 9502 9499"/>
                              <a:gd name="T21" fmla="*/ T20 w 80"/>
                              <a:gd name="T22" fmla="+- 0 303 248"/>
                              <a:gd name="T23" fmla="*/ 303 h 80"/>
                              <a:gd name="T24" fmla="+- 0 9511 9499"/>
                              <a:gd name="T25" fmla="*/ T24 w 80"/>
                              <a:gd name="T26" fmla="+- 0 316 248"/>
                              <a:gd name="T27" fmla="*/ 316 h 80"/>
                              <a:gd name="T28" fmla="+- 0 9523 9499"/>
                              <a:gd name="T29" fmla="*/ T28 w 80"/>
                              <a:gd name="T30" fmla="+- 0 324 248"/>
                              <a:gd name="T31" fmla="*/ 324 h 80"/>
                              <a:gd name="T32" fmla="+- 0 9539 9499"/>
                              <a:gd name="T33" fmla="*/ T32 w 80"/>
                              <a:gd name="T34" fmla="+- 0 327 248"/>
                              <a:gd name="T35" fmla="*/ 327 h 80"/>
                              <a:gd name="T36" fmla="+- 0 9554 9499"/>
                              <a:gd name="T37" fmla="*/ T36 w 80"/>
                              <a:gd name="T38" fmla="+- 0 324 248"/>
                              <a:gd name="T39" fmla="*/ 324 h 80"/>
                              <a:gd name="T40" fmla="+- 0 9567 9499"/>
                              <a:gd name="T41" fmla="*/ T40 w 80"/>
                              <a:gd name="T42" fmla="+- 0 316 248"/>
                              <a:gd name="T43" fmla="*/ 316 h 80"/>
                              <a:gd name="T44" fmla="+- 0 9575 9499"/>
                              <a:gd name="T45" fmla="*/ T44 w 80"/>
                              <a:gd name="T46" fmla="+- 0 303 248"/>
                              <a:gd name="T47" fmla="*/ 303 h 80"/>
                              <a:gd name="T48" fmla="+- 0 9578 9499"/>
                              <a:gd name="T49" fmla="*/ T48 w 80"/>
                              <a:gd name="T50" fmla="+- 0 288 248"/>
                              <a:gd name="T51" fmla="*/ 288 h 80"/>
                              <a:gd name="T52" fmla="+- 0 9575 9499"/>
                              <a:gd name="T53" fmla="*/ T52 w 80"/>
                              <a:gd name="T54" fmla="+- 0 272 248"/>
                              <a:gd name="T55" fmla="*/ 272 h 80"/>
                              <a:gd name="T56" fmla="+- 0 9567 9499"/>
                              <a:gd name="T57" fmla="*/ T56 w 80"/>
                              <a:gd name="T58" fmla="+- 0 260 248"/>
                              <a:gd name="T59" fmla="*/ 260 h 80"/>
                              <a:gd name="T60" fmla="+- 0 9554 9499"/>
                              <a:gd name="T61" fmla="*/ T60 w 80"/>
                              <a:gd name="T62" fmla="+- 0 251 248"/>
                              <a:gd name="T63" fmla="*/ 251 h 80"/>
                              <a:gd name="T64" fmla="+- 0 9539 9499"/>
                              <a:gd name="T65" fmla="*/ T64 w 80"/>
                              <a:gd name="T66" fmla="+- 0 248 248"/>
                              <a:gd name="T67" fmla="*/ 24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149"/>
                        <wps:cNvSpPr>
                          <a:spLocks/>
                        </wps:cNvSpPr>
                        <wps:spPr bwMode="auto">
                          <a:xfrm>
                            <a:off x="9499" y="248"/>
                            <a:ext cx="80" cy="80"/>
                          </a:xfrm>
                          <a:custGeom>
                            <a:avLst/>
                            <a:gdLst>
                              <a:gd name="T0" fmla="+- 0 9578 9499"/>
                              <a:gd name="T1" fmla="*/ T0 w 80"/>
                              <a:gd name="T2" fmla="+- 0 288 248"/>
                              <a:gd name="T3" fmla="*/ 288 h 80"/>
                              <a:gd name="T4" fmla="+- 0 9575 9499"/>
                              <a:gd name="T5" fmla="*/ T4 w 80"/>
                              <a:gd name="T6" fmla="+- 0 303 248"/>
                              <a:gd name="T7" fmla="*/ 303 h 80"/>
                              <a:gd name="T8" fmla="+- 0 9567 9499"/>
                              <a:gd name="T9" fmla="*/ T8 w 80"/>
                              <a:gd name="T10" fmla="+- 0 316 248"/>
                              <a:gd name="T11" fmla="*/ 316 h 80"/>
                              <a:gd name="T12" fmla="+- 0 9554 9499"/>
                              <a:gd name="T13" fmla="*/ T12 w 80"/>
                              <a:gd name="T14" fmla="+- 0 324 248"/>
                              <a:gd name="T15" fmla="*/ 324 h 80"/>
                              <a:gd name="T16" fmla="+- 0 9539 9499"/>
                              <a:gd name="T17" fmla="*/ T16 w 80"/>
                              <a:gd name="T18" fmla="+- 0 327 248"/>
                              <a:gd name="T19" fmla="*/ 327 h 80"/>
                              <a:gd name="T20" fmla="+- 0 9523 9499"/>
                              <a:gd name="T21" fmla="*/ T20 w 80"/>
                              <a:gd name="T22" fmla="+- 0 324 248"/>
                              <a:gd name="T23" fmla="*/ 324 h 80"/>
                              <a:gd name="T24" fmla="+- 0 9511 9499"/>
                              <a:gd name="T25" fmla="*/ T24 w 80"/>
                              <a:gd name="T26" fmla="+- 0 316 248"/>
                              <a:gd name="T27" fmla="*/ 316 h 80"/>
                              <a:gd name="T28" fmla="+- 0 9502 9499"/>
                              <a:gd name="T29" fmla="*/ T28 w 80"/>
                              <a:gd name="T30" fmla="+- 0 303 248"/>
                              <a:gd name="T31" fmla="*/ 303 h 80"/>
                              <a:gd name="T32" fmla="+- 0 9499 9499"/>
                              <a:gd name="T33" fmla="*/ T32 w 80"/>
                              <a:gd name="T34" fmla="+- 0 288 248"/>
                              <a:gd name="T35" fmla="*/ 288 h 80"/>
                              <a:gd name="T36" fmla="+- 0 9502 9499"/>
                              <a:gd name="T37" fmla="*/ T36 w 80"/>
                              <a:gd name="T38" fmla="+- 0 272 248"/>
                              <a:gd name="T39" fmla="*/ 272 h 80"/>
                              <a:gd name="T40" fmla="+- 0 9511 9499"/>
                              <a:gd name="T41" fmla="*/ T40 w 80"/>
                              <a:gd name="T42" fmla="+- 0 260 248"/>
                              <a:gd name="T43" fmla="*/ 260 h 80"/>
                              <a:gd name="T44" fmla="+- 0 9523 9499"/>
                              <a:gd name="T45" fmla="*/ T44 w 80"/>
                              <a:gd name="T46" fmla="+- 0 251 248"/>
                              <a:gd name="T47" fmla="*/ 251 h 80"/>
                              <a:gd name="T48" fmla="+- 0 9539 9499"/>
                              <a:gd name="T49" fmla="*/ T48 w 80"/>
                              <a:gd name="T50" fmla="+- 0 248 248"/>
                              <a:gd name="T51" fmla="*/ 248 h 80"/>
                              <a:gd name="T52" fmla="+- 0 9554 9499"/>
                              <a:gd name="T53" fmla="*/ T52 w 80"/>
                              <a:gd name="T54" fmla="+- 0 251 248"/>
                              <a:gd name="T55" fmla="*/ 251 h 80"/>
                              <a:gd name="T56" fmla="+- 0 9567 9499"/>
                              <a:gd name="T57" fmla="*/ T56 w 80"/>
                              <a:gd name="T58" fmla="+- 0 260 248"/>
                              <a:gd name="T59" fmla="*/ 260 h 80"/>
                              <a:gd name="T60" fmla="+- 0 9575 9499"/>
                              <a:gd name="T61" fmla="*/ T60 w 80"/>
                              <a:gd name="T62" fmla="+- 0 272 248"/>
                              <a:gd name="T63" fmla="*/ 272 h 80"/>
                              <a:gd name="T64" fmla="+- 0 9578 9499"/>
                              <a:gd name="T65" fmla="*/ T64 w 80"/>
                              <a:gd name="T66" fmla="+- 0 288 248"/>
                              <a:gd name="T67" fmla="*/ 28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FD13DE" id="Group 148" o:spid="_x0000_s1026" style="position:absolute;margin-left:474.6pt;margin-top:12.05pt;width:4.75pt;height:4.75pt;z-index:-251625984;mso-position-horizontal-relative:page" coordorigin="9492,241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R6LFwgAAOwpAAAOAAAAZHJzL2Uyb0RvYy54bWzsmm2Pm0YQx99X6ndAvGzlmIcFGyuXKD2f&#10;o0ppGyn0A3CADSoGCtz50qrfvTMLa+/inTNx1KqpctId+HY8zP53dnb3Z798/bQvjMe0afOqvDHt&#10;F5ZppGVcJXm5uzF/DTezpWm0XVQmUVGV6Y35MW3N16++/ebloV6lTpVVRZI2Bjgp29WhvjGzrqtX&#10;83kbZ+k+al9UdVpC47Zq9lEHL5vdPGmiA3jfF3PHsvz5oWqSuqnitG3hv+u+0XzF/W+3adz9st22&#10;aWcUNybE1vG/Df97j3/nr15Gq10T1VkeD2FEV0Sxj/ISHnp0tY66yHho8jNX+zxuqrbadi/iaj+v&#10;tts8TnkfoDe2NerN26Z6qHlfdqvDrj7KBNKOdLrabfzz4/vGyBMYO5+ZRhntYZD4cw2bLVGeQ71b&#10;gdXbpv5Qv2/6PsLtuyr+rYXm+bgdX+96Y+P+8FOVgMPooau4PE/bZo8uoOPGEx+Fj8dRSJ86I4Z/&#10;+pbreKYRQ0t/y8cozmAg8T0BCxzTgEaH2f3wxdnd8NZgeB9cMbRo1T+PxzjEhB2CVGtParafp+aH&#10;LKpTPkgt6nRUE0Lp1dw0aYoJbNgezzd8PhgKNVtZSqkFzVpQ/KKIIEgwCMIHLFoJJZeQ8SgjXGU5&#10;olX80HZv04oPRfT4ru24xLsE7vgAJ0PoITjY7guYEd/PDMsIPDcw+OMGe2FmC7Pv5kZoGQejfyJM&#10;h6MnGDPJk8OWBvz243cycoUR+EGTTOMIslRyFHiOqw0J5O/NMCSmDckXJrxzjmfrQloIIwwJTHQh&#10;QY1TQrJtbUgwSqeQltqQbFVwx7d0Mdmy3mijC8pWFQ88y9FGZcuih7ajj0tV3Vk42rhk0dFGG5cq&#10;O6aTPi5Z+dD29XGp0jtLbVrZsvJoo4vLUaUn9XJk8UOHyHZVfNdydXo5svRoo41LlT7wiOzCmnlK&#10;L0ef8o4qvguyaqahI0uPNtq4VOnJiejI4oeOPu9dVXwXwtfE5crSo40uLleVnqxZrix+6Orz3lXF&#10;d52FNi5ZerTRxqVKH3ge0+a9K4sfuvq8d1XxKb1k6Sm9mCp94PkLbVyw2kr5xfR5z1TxifxisvRU&#10;fjFV+sBbePq4ZPFDps97popPzEcmS0/NR1i11Gq/WOrjksUPYTHTrYqwI5CdEfXLk6Wn6penSk/q&#10;5cnih54+7z1VfKLee7L0VL33VOnJ/PJk8UNPn/eeKj6xPnqy9NT66KvSk/PRl8UPYbHVjaOvik/s&#10;JXxZemozgdtwZTdB7Ll8WfzQ1+e9r4qPeypNXfVl6dFG1C/YQR83hVEm9onxUzlsFOHOiPCkZ/Hd&#10;fV21uEMPQTHYdYbusOsEK9xVEsbQDTReTDKGgUVj2AD1G9rnXePWhpuL48AFc5CBmweTvONGAM1h&#10;FZ8SDK7P3HxaT3HZRHNY86Z4x9WMm0/rKi4y3HxaV7H2ozkU7inBsKGrUE8nmQ9dhTI3xRwLGAYD&#10;1WeS+dBVKApTzHG6o3eYq5PMh67CFJLMYd5Aqg2TpAEIMcYPjWkAfrjH90SrOupwbolb48BPbEbG&#10;L/jfffWYhhVv73CC4ZINMYpT3am5KGUzByoJmImOiEZxrbkvPCaAEVz6+EWruPZWveTg8DmjPioI&#10;7jmj3tNx7MRjxFUJyucHRBBTtIprbzX0b+E/+8BBrIUYfuFDXHtfuJSBDBd8QUBodSEucIJWF/oI&#10;AaHVBbkGXxeUH+K6MIhDH5/Ph1FuCZXiomrTflwxXTlcOeYtprtEFNqqyJNNXhSYsW2zu78tGuMx&#10;AgLH2MK+FUmkmBV8iSgrfJtIH3w7oIxhaiDU4ETtz8B2mPWDE8w2/nIxYxvmzYKFtZxZdvBD4Fss&#10;YOvNX7gg2WyV5UmSlu/yMhV0z2bTeM/AGXsux/keTkw45nh8rVOiVzpp8Z8hJxUzwHllAr2LVlka&#10;JXfDfRflRX8/VyPmIkO3xZULASyr50I9yLqvko/AiJqqJ5tAYuEmq5o/TOMAVPPGbH9/iJrUNIof&#10;SwBdgc1wgDv+gnkLPPQ2csu93BKVMbi6MTsTVnm8ve16dPpQN/kugyfZXIuyegOAb5sjRuLx9VEN&#10;L4C1/WvQDWbeGLoxPvG/ZOhGHDBgoTqd9/Xb0tGuVE9HoCIf/VCHi/GelDiLQRE9upoE3YiDmLwf&#10;pc5h6kmAPFZAlT2FpD+EjaAbcWhVoBt1aD2DbsQh/xroRhzybVl06pBvq+cAEorYsvIToRsBRRTo&#10;RkGRM+hG0NyroJujhUgqdAMbcdhRaPU44f+r0I2AuldBNz2kVKEbASnH0I2CutdANwKKuHLeU3XL&#10;Hec9odc10I2AIq5ccSgogotwX5aGD1aI/LoGuhFQRIFuFBQ5g27EfMQT3qmsToNuBBRRoBsFRc6g&#10;GwFFYLGX49LX+zF000MRFbpJUESuE2fQjaj3V0E3/QdSuIs/Sk/p9cVAN2IjcRV0038opUI34kOp&#10;M+hG7Lmugm76bZcK3aQPpb5CNzwhEbTwK3SjlPkK3f5Z6DbmNRR1m0Z/ppGkaVRqQDYXCNc0Wjbg&#10;wAuEaxLE+wQceAFvDUFdwFtDB6/CWwJzKTDweU/TmNs0fjfOLRHOp1C3IztDXDoRVdE8rm7abh21&#10;Wc/tOMVCohWtLjMseDwaasmdFdwt75Zsxhz/bsas9Xr2ZnPLZv7GXnhrd317u7ZVcoc88PPJHcaj&#10;kDgF2G34zzmwk3BcTzNhZf6f4Dj+jTj4SiFHi8PXH/E7i/Jrju9OX9J89TcAAAD//wMAUEsDBBQA&#10;BgAIAAAAIQBh8gKB4QAAAAkBAAAPAAAAZHJzL2Rvd25yZXYueG1sTI9NS8NAEIbvgv9hGcGb3Xy0&#10;tYmZlFLUUynYCuJtm0yT0OxsyG6T9N+7nvQ4vA/v+0y2nnQrBuptYxghnAUgiAtTNlwhfB7fnlYg&#10;rFNcqtYwIdzIwjq/v8tUWpqRP2g4uEr4ErapQqid61IpbVGTVnZmOmKfnU2vlfNnX8myV6Mv162M&#10;gmAptWrYL9Sqo21NxeVw1Qjvoxo3cfg67C7n7e37uNh/7UJCfHyYNi8gHE3uD4Zffa8OuXc6mSuX&#10;VrQIyTyJPIoQzUMQHkgWq2cQJ4Q4XoLMM/n/g/wHAAD//wMAUEsBAi0AFAAGAAgAAAAhALaDOJL+&#10;AAAA4QEAABMAAAAAAAAAAAAAAAAAAAAAAFtDb250ZW50X1R5cGVzXS54bWxQSwECLQAUAAYACAAA&#10;ACEAOP0h/9YAAACUAQAACwAAAAAAAAAAAAAAAAAvAQAAX3JlbHMvLnJlbHNQSwECLQAUAAYACAAA&#10;ACEA2N0eixcIAADsKQAADgAAAAAAAAAAAAAAAAAuAgAAZHJzL2Uyb0RvYy54bWxQSwECLQAUAAYA&#10;CAAAACEAYfICgeEAAAAJAQAADwAAAAAAAAAAAAAAAABxCgAAZHJzL2Rvd25yZXYueG1sUEsFBgAA&#10;AAAEAAQA8wAAAH8LAAAAAA==&#10;">
                <v:shape id="Freeform 150" o:spid="_x0000_s1027" style="position:absolute;left:9499;top:24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n9BwgAAANwAAAAPAAAAZHJzL2Rvd25yZXYueG1sRE9NawIx&#10;EL0X+h/CFLzVRIuyrEYRQWsPHrpK6XHYjJvFzWTZRF3/fSMIvc3jfc582btGXKkLtWcNo6ECQVx6&#10;U3Ol4XjYvGcgQkQ22HgmDXcKsFy8vswxN/7G33QtYiVSCIccNdgY21zKUFpyGIa+JU7cyXcOY4Jd&#10;JU2HtxTuGjlWaiod1pwaLLa0tlSei4vT8DMpwr5RX78fdqdCti+3o8/jVuvBW7+agYjUx3/x070z&#10;af50Ao9n0gVy8QcAAP//AwBQSwECLQAUAAYACAAAACEA2+H2y+4AAACFAQAAEwAAAAAAAAAAAAAA&#10;AAAAAAAAW0NvbnRlbnRfVHlwZXNdLnhtbFBLAQItABQABgAIAAAAIQBa9CxbvwAAABUBAAALAAAA&#10;AAAAAAAAAAAAAB8BAABfcmVscy8ucmVsc1BLAQItABQABgAIAAAAIQCTbn9BwgAAANwAAAAPAAAA&#10;AAAAAAAAAAAAAAcCAABkcnMvZG93bnJldi54bWxQSwUGAAAAAAMAAwC3AAAA9gIAAAAA&#10;" path="m40,l24,3,12,12,3,24,,40,3,55r9,13l24,76r16,3l55,76,68,68,76,55,79,40,76,24,68,12,55,3,40,xe" fillcolor="#4471c4" stroked="f">
                  <v:path arrowok="t" o:connecttype="custom" o:connectlocs="40,248;24,251;12,260;3,272;0,288;3,303;12,316;24,324;40,327;55,324;68,316;76,303;79,288;76,272;68,260;55,251;40,248" o:connectangles="0,0,0,0,0,0,0,0,0,0,0,0,0,0,0,0,0"/>
                </v:shape>
                <v:shape id="Freeform 149" o:spid="_x0000_s1028" style="position:absolute;left:9499;top:24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q9WwQAAANwAAAAPAAAAZHJzL2Rvd25yZXYueG1sRE/NasJA&#10;EL4LvsMyQi9SN3oINnUVtRSEnjQ+wJCdZqPZ2bC7JvHtu4VCb/Px/c5mN9pW9ORD41jBcpGBIK6c&#10;brhWcC0/X9cgQkTW2DomBU8KsNtOJxsstBv4TP0l1iKFcChQgYmxK6QMlSGLYeE64sR9O28xJuhr&#10;qT0OKdy2cpVlubTYcGow2NHRUHW/PKwCv+Kvt+ehHM1wa9xHf5Ltbd4r9TIb9+8gIo3xX/znPuk0&#10;P8/h95l0gdz+AAAA//8DAFBLAQItABQABgAIAAAAIQDb4fbL7gAAAIUBAAATAAAAAAAAAAAAAAAA&#10;AAAAAABbQ29udGVudF9UeXBlc10ueG1sUEsBAi0AFAAGAAgAAAAhAFr0LFu/AAAAFQEAAAsAAAAA&#10;AAAAAAAAAAAAHwEAAF9yZWxzLy5yZWxzUEsBAi0AFAAGAAgAAAAhAOker1bBAAAA3AAAAA8AAAAA&#10;AAAAAAAAAAAABwIAAGRycy9kb3ducmV2LnhtbFBLBQYAAAAAAwADALcAAAD1AgAAAAA=&#10;" path="m79,40l76,55,68,68,55,76,40,79,24,76,12,68,3,55,,40,3,24,12,12,24,3,40,,55,3r13,9l76,24r3,16xe" filled="f" strokecolor="#4471c4">
                  <v:path arrowok="t" o:connecttype="custom" o:connectlocs="79,288;76,303;68,316;55,324;40,327;24,324;12,316;3,303;0,288;3,272;12,260;24,251;40,248;55,251;68,260;76,272;79,288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7"/>
          <w:sz w:val="18"/>
        </w:rPr>
        <w:t>30</w:t>
      </w:r>
      <w:r w:rsidR="000A2913">
        <w:rPr>
          <w:position w:val="7"/>
          <w:sz w:val="18"/>
        </w:rPr>
        <w:tab/>
      </w:r>
      <w:r w:rsidR="000A2913">
        <w:rPr>
          <w:sz w:val="14"/>
        </w:rPr>
        <w:t>UBASK31</w:t>
      </w:r>
    </w:p>
    <w:p w14:paraId="6B9E2961" w14:textId="77777777" w:rsidR="00CC3409" w:rsidRDefault="00CC3409">
      <w:pPr>
        <w:pStyle w:val="BodyText"/>
        <w:rPr>
          <w:sz w:val="16"/>
        </w:rPr>
      </w:pPr>
    </w:p>
    <w:p w14:paraId="2DA64DC6" w14:textId="77777777" w:rsidR="00CC3409" w:rsidRDefault="000A2913">
      <w:pPr>
        <w:spacing w:before="92" w:line="174" w:lineRule="exact"/>
        <w:ind w:left="1088"/>
        <w:rPr>
          <w:sz w:val="18"/>
        </w:rPr>
      </w:pPr>
      <w:r>
        <w:rPr>
          <w:sz w:val="18"/>
        </w:rPr>
        <w:t>25</w:t>
      </w:r>
    </w:p>
    <w:p w14:paraId="60026F2F" w14:textId="77777777" w:rsidR="00CC3409" w:rsidRDefault="005535BC">
      <w:pPr>
        <w:spacing w:line="128" w:lineRule="exact"/>
        <w:ind w:right="879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296" behindDoc="0" locked="0" layoutInCell="1" allowOverlap="1" wp14:anchorId="15C70DA6" wp14:editId="10635CBE">
                <wp:simplePos x="0" y="0"/>
                <wp:positionH relativeFrom="page">
                  <wp:posOffset>6027420</wp:posOffset>
                </wp:positionH>
                <wp:positionV relativeFrom="paragraph">
                  <wp:posOffset>2540</wp:posOffset>
                </wp:positionV>
                <wp:extent cx="60325" cy="60325"/>
                <wp:effectExtent l="0" t="0" r="0" b="0"/>
                <wp:wrapNone/>
                <wp:docPr id="161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2" y="4"/>
                          <a:chExt cx="95" cy="95"/>
                        </a:xfrm>
                      </wpg:grpSpPr>
                      <wps:wsp>
                        <wps:cNvPr id="162" name="Freeform 147"/>
                        <wps:cNvSpPr>
                          <a:spLocks/>
                        </wps:cNvSpPr>
                        <wps:spPr bwMode="auto">
                          <a:xfrm>
                            <a:off x="9499" y="11"/>
                            <a:ext cx="80" cy="80"/>
                          </a:xfrm>
                          <a:custGeom>
                            <a:avLst/>
                            <a:gdLst>
                              <a:gd name="T0" fmla="+- 0 9539 9499"/>
                              <a:gd name="T1" fmla="*/ T0 w 80"/>
                              <a:gd name="T2" fmla="+- 0 11 11"/>
                              <a:gd name="T3" fmla="*/ 11 h 80"/>
                              <a:gd name="T4" fmla="+- 0 9523 9499"/>
                              <a:gd name="T5" fmla="*/ T4 w 80"/>
                              <a:gd name="T6" fmla="+- 0 14 11"/>
                              <a:gd name="T7" fmla="*/ 14 h 80"/>
                              <a:gd name="T8" fmla="+- 0 9511 9499"/>
                              <a:gd name="T9" fmla="*/ T8 w 80"/>
                              <a:gd name="T10" fmla="+- 0 23 11"/>
                              <a:gd name="T11" fmla="*/ 23 h 80"/>
                              <a:gd name="T12" fmla="+- 0 9502 9499"/>
                              <a:gd name="T13" fmla="*/ T12 w 80"/>
                              <a:gd name="T14" fmla="+- 0 35 11"/>
                              <a:gd name="T15" fmla="*/ 35 h 80"/>
                              <a:gd name="T16" fmla="+- 0 9499 9499"/>
                              <a:gd name="T17" fmla="*/ T16 w 80"/>
                              <a:gd name="T18" fmla="+- 0 51 11"/>
                              <a:gd name="T19" fmla="*/ 51 h 80"/>
                              <a:gd name="T20" fmla="+- 0 9502 9499"/>
                              <a:gd name="T21" fmla="*/ T20 w 80"/>
                              <a:gd name="T22" fmla="+- 0 66 11"/>
                              <a:gd name="T23" fmla="*/ 66 h 80"/>
                              <a:gd name="T24" fmla="+- 0 9511 9499"/>
                              <a:gd name="T25" fmla="*/ T24 w 80"/>
                              <a:gd name="T26" fmla="+- 0 79 11"/>
                              <a:gd name="T27" fmla="*/ 79 h 80"/>
                              <a:gd name="T28" fmla="+- 0 9523 9499"/>
                              <a:gd name="T29" fmla="*/ T28 w 80"/>
                              <a:gd name="T30" fmla="+- 0 87 11"/>
                              <a:gd name="T31" fmla="*/ 87 h 80"/>
                              <a:gd name="T32" fmla="+- 0 9539 9499"/>
                              <a:gd name="T33" fmla="*/ T32 w 80"/>
                              <a:gd name="T34" fmla="+- 0 90 11"/>
                              <a:gd name="T35" fmla="*/ 90 h 80"/>
                              <a:gd name="T36" fmla="+- 0 9554 9499"/>
                              <a:gd name="T37" fmla="*/ T36 w 80"/>
                              <a:gd name="T38" fmla="+- 0 87 11"/>
                              <a:gd name="T39" fmla="*/ 87 h 80"/>
                              <a:gd name="T40" fmla="+- 0 9567 9499"/>
                              <a:gd name="T41" fmla="*/ T40 w 80"/>
                              <a:gd name="T42" fmla="+- 0 79 11"/>
                              <a:gd name="T43" fmla="*/ 79 h 80"/>
                              <a:gd name="T44" fmla="+- 0 9575 9499"/>
                              <a:gd name="T45" fmla="*/ T44 w 80"/>
                              <a:gd name="T46" fmla="+- 0 66 11"/>
                              <a:gd name="T47" fmla="*/ 66 h 80"/>
                              <a:gd name="T48" fmla="+- 0 9578 9499"/>
                              <a:gd name="T49" fmla="*/ T48 w 80"/>
                              <a:gd name="T50" fmla="+- 0 51 11"/>
                              <a:gd name="T51" fmla="*/ 51 h 80"/>
                              <a:gd name="T52" fmla="+- 0 9575 9499"/>
                              <a:gd name="T53" fmla="*/ T52 w 80"/>
                              <a:gd name="T54" fmla="+- 0 35 11"/>
                              <a:gd name="T55" fmla="*/ 35 h 80"/>
                              <a:gd name="T56" fmla="+- 0 9567 9499"/>
                              <a:gd name="T57" fmla="*/ T56 w 80"/>
                              <a:gd name="T58" fmla="+- 0 23 11"/>
                              <a:gd name="T59" fmla="*/ 23 h 80"/>
                              <a:gd name="T60" fmla="+- 0 9554 9499"/>
                              <a:gd name="T61" fmla="*/ T60 w 80"/>
                              <a:gd name="T62" fmla="+- 0 14 11"/>
                              <a:gd name="T63" fmla="*/ 14 h 80"/>
                              <a:gd name="T64" fmla="+- 0 9539 9499"/>
                              <a:gd name="T65" fmla="*/ T64 w 80"/>
                              <a:gd name="T66" fmla="+- 0 11 11"/>
                              <a:gd name="T67" fmla="*/ 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146"/>
                        <wps:cNvSpPr>
                          <a:spLocks/>
                        </wps:cNvSpPr>
                        <wps:spPr bwMode="auto">
                          <a:xfrm>
                            <a:off x="9499" y="11"/>
                            <a:ext cx="80" cy="80"/>
                          </a:xfrm>
                          <a:custGeom>
                            <a:avLst/>
                            <a:gdLst>
                              <a:gd name="T0" fmla="+- 0 9578 9499"/>
                              <a:gd name="T1" fmla="*/ T0 w 80"/>
                              <a:gd name="T2" fmla="+- 0 51 11"/>
                              <a:gd name="T3" fmla="*/ 51 h 80"/>
                              <a:gd name="T4" fmla="+- 0 9575 9499"/>
                              <a:gd name="T5" fmla="*/ T4 w 80"/>
                              <a:gd name="T6" fmla="+- 0 66 11"/>
                              <a:gd name="T7" fmla="*/ 66 h 80"/>
                              <a:gd name="T8" fmla="+- 0 9567 9499"/>
                              <a:gd name="T9" fmla="*/ T8 w 80"/>
                              <a:gd name="T10" fmla="+- 0 79 11"/>
                              <a:gd name="T11" fmla="*/ 79 h 80"/>
                              <a:gd name="T12" fmla="+- 0 9554 9499"/>
                              <a:gd name="T13" fmla="*/ T12 w 80"/>
                              <a:gd name="T14" fmla="+- 0 87 11"/>
                              <a:gd name="T15" fmla="*/ 87 h 80"/>
                              <a:gd name="T16" fmla="+- 0 9539 9499"/>
                              <a:gd name="T17" fmla="*/ T16 w 80"/>
                              <a:gd name="T18" fmla="+- 0 90 11"/>
                              <a:gd name="T19" fmla="*/ 90 h 80"/>
                              <a:gd name="T20" fmla="+- 0 9523 9499"/>
                              <a:gd name="T21" fmla="*/ T20 w 80"/>
                              <a:gd name="T22" fmla="+- 0 87 11"/>
                              <a:gd name="T23" fmla="*/ 87 h 80"/>
                              <a:gd name="T24" fmla="+- 0 9511 9499"/>
                              <a:gd name="T25" fmla="*/ T24 w 80"/>
                              <a:gd name="T26" fmla="+- 0 79 11"/>
                              <a:gd name="T27" fmla="*/ 79 h 80"/>
                              <a:gd name="T28" fmla="+- 0 9502 9499"/>
                              <a:gd name="T29" fmla="*/ T28 w 80"/>
                              <a:gd name="T30" fmla="+- 0 66 11"/>
                              <a:gd name="T31" fmla="*/ 66 h 80"/>
                              <a:gd name="T32" fmla="+- 0 9499 9499"/>
                              <a:gd name="T33" fmla="*/ T32 w 80"/>
                              <a:gd name="T34" fmla="+- 0 51 11"/>
                              <a:gd name="T35" fmla="*/ 51 h 80"/>
                              <a:gd name="T36" fmla="+- 0 9502 9499"/>
                              <a:gd name="T37" fmla="*/ T36 w 80"/>
                              <a:gd name="T38" fmla="+- 0 35 11"/>
                              <a:gd name="T39" fmla="*/ 35 h 80"/>
                              <a:gd name="T40" fmla="+- 0 9511 9499"/>
                              <a:gd name="T41" fmla="*/ T40 w 80"/>
                              <a:gd name="T42" fmla="+- 0 23 11"/>
                              <a:gd name="T43" fmla="*/ 23 h 80"/>
                              <a:gd name="T44" fmla="+- 0 9523 9499"/>
                              <a:gd name="T45" fmla="*/ T44 w 80"/>
                              <a:gd name="T46" fmla="+- 0 14 11"/>
                              <a:gd name="T47" fmla="*/ 14 h 80"/>
                              <a:gd name="T48" fmla="+- 0 9539 9499"/>
                              <a:gd name="T49" fmla="*/ T48 w 80"/>
                              <a:gd name="T50" fmla="+- 0 11 11"/>
                              <a:gd name="T51" fmla="*/ 11 h 80"/>
                              <a:gd name="T52" fmla="+- 0 9554 9499"/>
                              <a:gd name="T53" fmla="*/ T52 w 80"/>
                              <a:gd name="T54" fmla="+- 0 14 11"/>
                              <a:gd name="T55" fmla="*/ 14 h 80"/>
                              <a:gd name="T56" fmla="+- 0 9567 9499"/>
                              <a:gd name="T57" fmla="*/ T56 w 80"/>
                              <a:gd name="T58" fmla="+- 0 23 11"/>
                              <a:gd name="T59" fmla="*/ 23 h 80"/>
                              <a:gd name="T60" fmla="+- 0 9575 9499"/>
                              <a:gd name="T61" fmla="*/ T60 w 80"/>
                              <a:gd name="T62" fmla="+- 0 35 11"/>
                              <a:gd name="T63" fmla="*/ 35 h 80"/>
                              <a:gd name="T64" fmla="+- 0 9578 9499"/>
                              <a:gd name="T65" fmla="*/ T64 w 80"/>
                              <a:gd name="T66" fmla="+- 0 51 11"/>
                              <a:gd name="T67" fmla="*/ 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9AE96A" id="Group 145" o:spid="_x0000_s1026" style="position:absolute;margin-left:474.6pt;margin-top:.2pt;width:4.75pt;height:4.75pt;z-index:251639296;mso-position-horizontal-relative:page" coordorigin="9492,4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Gd+BAgAAIIpAAAOAAAAZHJzL2Uyb0RvYy54bWzsmm2Pm0YQx99X6ndAvGzlmIcFGyt3UXI+&#10;R5XSNlLoB+AAG1QMFLjzJVW/e2d2wd61Z23iqK1S5V4Y7B0Ps/+d3Z39nV++et4WxlPatHlV3pj2&#10;C8s00jKukrzc3Ji/havJ3DTaLiqTqKjK9Mb8mLbmq9vvv3u5qxepU2VVkaSNAU7KdrGrb8ys6+rF&#10;dNrGWbqN2hdVnZbQuK6abdTB22YzTZpoB963xdSxLH+6q5qkbqo4bVv4dCkazVvuf71O4+7X9bpN&#10;O6O4MSG2jr82/PUBX6e3L6PFponqLI/7MKIrothGeQkP3btaRl1kPDb5iattHjdVW627F3G1nVbr&#10;dR6nvA/QG9s66s3bpnqseV82i92m3ssE0h7pdLXb+Jen942RJzB2vm0aZbSFQeLPNWzmoTy7erMA&#10;q7dN/aF+34g+wu27Kv69hebpcTu+3whj42H3c5WAw+ixq7g8z+tmiy6g48YzH4WP+1FInzsjhg99&#10;y3U804ihRdzyMYozGEj8TsACxzSgkYnBi7P7/otB/y24YmDRQjyNR9hHhN2BRGsPWrZfpuWHLKpT&#10;PkQtqrTXEkIUWq6aNMX0BTlnQk5uOGjZykJKLRhmC3pflBDkCLgcti30GGScQ7qjhnCV1YgW8WPb&#10;vU0rPg7R07u24/puErjjo5v0kYfgYL0tYDr8ODEsI/DcwOBP6+0HM0gbYfbD1AgtY2eIJ8Jc2HsC&#10;NSRPtm0MwR5M3MEEvIBBRnhhg0kfj+OS8UAWHOJhZDz+YMI92YyIZzaYYDyMjAeWNqlXgQdhU/rA&#10;8BzimZPx2KrU0LFTgeCTgx+woBSyVaEDz3LIkGxZ7dB26KBUvV2PCkoWGyzIoFS1USI6KFny0Pbp&#10;oFTRPSqVbFlxsKCCclTFtUo5suqho0lvVXbfJ5RyZMnBggxKVVybUbg8HlLKoXPcUWWfBVRQsuRg&#10;QQalKh54mmnnyKqHDp3orir7fEYE5cqSgwUVlKsqrl2bXFn10KUT3T2S3aKCkiUPLDooVfHA8xiZ&#10;6K6seujSie6qstNKyZJrlGKq4oHnz8igmKx6yOhEZ6rsZE4xWXJNTrEjxb2ZRwclqx4yOtGZKjs5&#10;+2DvPcwYzexjquKBN5vTQcmqh4xOdE+VnVynPFlyzTrlqYpDULRSnqx66NGJ7qmykyu6J0uuWdE9&#10;VXFtTnmy6qFHJ7qnyk7ufZ4suWbv81XFtbMPy9zD4unTie6rspMVgi9LrikRfFVx7Trly6qHPp3o&#10;vio7WUb5suRSHQXV8L7Ci7Kh6Iufy77qgzsjwjObxev0umqx1g5BKyghQ7cvIcEKS0SNMfQBjXmZ&#10;C887bwwjisaizrlojQULNx9K+/PObVCBmwejAsdNHs1hjxal8nnvuP1y83E9xY0RzWFfG+Mdtyxu&#10;Pq6ruJlw83FdxWUezWGVHhMMHAGF+biusr6rsLKN8Y6LFgYDa84o876rsBqMMceJjt5hno4y77sK&#10;M0gyF5nZT5IGcMIxSGhMA0DCA34nWtRRh3NruDV2/PhlZPyCn26rpzSseHuHEwx3Z4hxOKIdmotS&#10;NnNgGQGzoSND43CtuS8s/sEILiL+oXW4CishOTg8ZySiguDOGQlP+7EbHjNclaD8+VlXff9m/lmr&#10;XqzZMPzDk4areCJuYCDDBV8QEFpdiAucoNWFPkJAaHVBrt7XBeX7uC4MYt/H8/lwlFuDSnFRtakY&#10;V0xXDkr2eYvpLuGBtiryZJUXBWZs22we7orGeIqApd3fze6gmBd+FLOCbxFlhV8b0ge/DlyinxpI&#10;KDgb+zOwHWa9cYLJyp/PJmzFvEkws+YTyw7eBL7FArZc/YUbks0WWZ4kafkuL9OB09lsHLvpiaEg&#10;bJzU4cSEg4zH9zoleqWTFv+jOglgrkygd9EiS6Pkvr/vorwQ91M1Yi4ydHu4ciGASwnGI6DUQ5V8&#10;BN7TVIJRAlOFm6xqPpnGDvjkjdn+8Rg1qWkUP5UArQKb4QB3/A3zZnigbeSWB7klKmNwdWN2Juzy&#10;eHvXCQj6WDf5JoMn2VyLsnoNqG6dIxPi8Ymo+jfAzf41gAarywlA48sDqgak7WsEaJoDBexTh4KU&#10;rkfVcpQ8TYBgey+aw8RxMao7S0ieQk0pOphwgEYeueRCVHPiUit/7TECltd9z0L6uHUE0MiDqQLQ&#10;NAfTE4CmOcJfA9DII7wNu9W+c5ojvK3W/dpDBFa9e18jARqgDAI1yoprYMcJQNNhISW7xwE0UikF&#10;oGmUwjpCKNAjYg2S/W8BmgbKXgPQyJmnADTN1DsGaDooew1Ao5cnOdE165N7nOgapa4BaCTscOVE&#10;18AO3GXH5NQ1AI2EHQpA08COE4CmmX14fjssCeMAGgk7FICmgR0nAE3zDyM8JUpB0Sv6EUAjYYcC&#10;0CTYIf/r6QSgaVb0awAaqRTW5vveaZT6OgCapjy4BqCRs08BaJrZdwLQNDXUNQCNXKcUgCatU3Ay&#10;+gbQdOTvG0DTKfMNoHEQ/I8BtGP2oiNo40jOOCo0jjD1+OUCrRpHvnq0d4FWjQJyn4H2LqCqPqgL&#10;qKrv4FWoakBWCtg772kcPxvH4o5zawjncwjanoNFi6IciZ30bK1u2m4ZtZlgcBxcIZ2KFpd5FDxe&#10;S+Gs4H5+P2cT5vj3E2Ytl5PXqzs28Vf2zFu6y7u7pa1SOGR7X07hMB49fFvxv1P4JqE1QSZhZ/6f&#10;oDX+SzX4oR/HhP2PEvGXhPJ7juIOP528/RsAAP//AwBQSwMEFAAGAAgAAAAhAO0wadHeAAAABgEA&#10;AA8AAABkcnMvZG93bnJldi54bWxMjkFrwkAUhO+F/oflFXqrm1htTZqNiLQ9iVAtiLdn9pkEs7sh&#10;uybx3/f11N5mmGHmy5ajaURPna+dVRBPIhBkC6drWyr43n88LUD4gFZj4ywpuJGHZX5/l2Gq3WC/&#10;qN+FUvCI9SkqqEJoUyl9UZFBP3EtWc7OrjMY2Hal1B0OPG4aOY2iF2mwtvxQYUvriorL7moUfA44&#10;rJ7j935zOa9vx/18e9jEpNTjw7h6AxFoDH9l+MVndMiZ6eSuVnvRKEhmyZSrCmYgOE7mi1cQJxYJ&#10;yDyT//HzHwAAAP//AwBQSwECLQAUAAYACAAAACEAtoM4kv4AAADhAQAAEwAAAAAAAAAAAAAAAAAA&#10;AAAAW0NvbnRlbnRfVHlwZXNdLnhtbFBLAQItABQABgAIAAAAIQA4/SH/1gAAAJQBAAALAAAAAAAA&#10;AAAAAAAAAC8BAABfcmVscy8ucmVsc1BLAQItABQABgAIAAAAIQDOqGd+BAgAAIIpAAAOAAAAAAAA&#10;AAAAAAAAAC4CAABkcnMvZTJvRG9jLnhtbFBLAQItABQABgAIAAAAIQDtMGnR3gAAAAYBAAAPAAAA&#10;AAAAAAAAAAAAAF4KAABkcnMvZG93bnJldi54bWxQSwUGAAAAAAQABADzAAAAaQsAAAAA&#10;">
                <v:shape id="Freeform 147" o:spid="_x0000_s1027" style="position:absolute;left:9499;top:1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xnwwAAANwAAAAPAAAAZHJzL2Rvd25yZXYueG1sRE9Na8JA&#10;EL0X/A/LCN7qRg+hpG6CCkqKUmjqweOQHZNodjbsbjX9991Cobd5vM9ZFaPpxZ2c7ywrWMwTEMS1&#10;1R03Ck6fu+cXED4ga+wtk4Jv8lDkk6cVZto++IPuVWhEDGGfoYI2hCGT0tctGfRzOxBH7mKdwRCh&#10;a6R2+IjhppfLJEmlwY5jQ4sDbVuqb9WXUVBd93TeGFm+H47W7a5v52OflkrNpuP6FUSgMfyL/9yl&#10;jvPTJfw+Ey+Q+Q8AAAD//wMAUEsBAi0AFAAGAAgAAAAhANvh9svuAAAAhQEAABMAAAAAAAAAAAAA&#10;AAAAAAAAAFtDb250ZW50X1R5cGVzXS54bWxQSwECLQAUAAYACAAAACEAWvQsW78AAAAVAQAACwAA&#10;AAAAAAAAAAAAAAAfAQAAX3JlbHMvLnJlbHNQSwECLQAUAAYACAAAACEAmswcZ8MAAADcAAAADwAA&#10;AAAAAAAAAAAAAAAHAgAAZHJzL2Rvd25yZXYueG1sUEsFBgAAAAADAAMAtwAAAPcCAAAAAA==&#10;" path="m40,l24,3,12,12,3,24,,40,3,55r9,13l24,76r16,3l55,76,68,68,76,55,79,40,76,24,68,12,55,3,40,xe" fillcolor="#ec7c30" stroked="f">
                  <v:path arrowok="t" o:connecttype="custom" o:connectlocs="40,11;24,14;12,23;3,35;0,51;3,66;12,79;24,87;40,90;55,87;68,79;76,66;79,51;76,35;68,23;55,14;40,11" o:connectangles="0,0,0,0,0,0,0,0,0,0,0,0,0,0,0,0,0"/>
                </v:shape>
                <v:shape id="Freeform 146" o:spid="_x0000_s1028" style="position:absolute;left:9499;top:1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1JBwwAAANwAAAAPAAAAZHJzL2Rvd25yZXYueG1sRE9Na8JA&#10;EL0L/odlhF5EN21BNLpKsRRa9WIUvA7ZaTY0Oxuy2yT+e1cQvM3jfc5q09tKtNT40rGC12kCgjh3&#10;uuRCwfn0NZmD8AFZY+WYFFzJw2Y9HKww1a7jI7VZKEQMYZ+iAhNCnUrpc0MW/dTVxJH7dY3FEGFT&#10;SN1gF8NtJd+SZCYtlhwbDNa0NZT/Zf9WQbu/dIvD4eezzLYnQ/Pr+DjekVIvo/5jCSJQH57ih/tb&#10;x/mzd7g/Ey+Q6xsAAAD//wMAUEsBAi0AFAAGAAgAAAAhANvh9svuAAAAhQEAABMAAAAAAAAAAAAA&#10;AAAAAAAAAFtDb250ZW50X1R5cGVzXS54bWxQSwECLQAUAAYACAAAACEAWvQsW78AAAAVAQAACwAA&#10;AAAAAAAAAAAAAAAfAQAAX3JlbHMvLnJlbHNQSwECLQAUAAYACAAAACEAP8NSQcMAAADcAAAADwAA&#10;AAAAAAAAAAAAAAAHAgAAZHJzL2Rvd25yZXYueG1sUEsFBgAAAAADAAMAtwAAAPcCAAAAAA==&#10;" path="m79,40l76,55,68,68,55,76,40,79,24,76,12,68,3,55,,40,3,24,12,12,24,3,40,,55,3r13,9l76,24r3,16xe" filled="f" strokecolor="#ec7c30">
                  <v:path arrowok="t" o:connecttype="custom" o:connectlocs="79,51;76,66;68,79;55,87;40,90;24,87;12,79;3,66;0,51;3,35;12,23;24,14;40,11;55,14;68,23;76,35;79,51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UBASK36</w:t>
      </w:r>
    </w:p>
    <w:p w14:paraId="58703823" w14:textId="77777777" w:rsidR="00CC3409" w:rsidRDefault="00CC3409">
      <w:pPr>
        <w:pStyle w:val="BodyText"/>
        <w:spacing w:before="7"/>
        <w:rPr>
          <w:sz w:val="13"/>
        </w:rPr>
      </w:pPr>
    </w:p>
    <w:p w14:paraId="64267D4A" w14:textId="77777777" w:rsidR="00CC3409" w:rsidRDefault="005535BC">
      <w:pPr>
        <w:spacing w:before="92" w:line="187" w:lineRule="exact"/>
        <w:ind w:left="1088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EE9AAC8" wp14:editId="7549989D">
                <wp:simplePos x="0" y="0"/>
                <wp:positionH relativeFrom="page">
                  <wp:posOffset>1592580</wp:posOffset>
                </wp:positionH>
                <wp:positionV relativeFrom="paragraph">
                  <wp:posOffset>-50800</wp:posOffset>
                </wp:positionV>
                <wp:extent cx="165735" cy="1060450"/>
                <wp:effectExtent l="0" t="0" r="0" b="0"/>
                <wp:wrapNone/>
                <wp:docPr id="160" name="Text 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060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05E74E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Jumlah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Daun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(helai)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" o:spid="_x0000_s1161" type="#_x0000_t202" style="position:absolute;left:0;text-align:left;margin-left:125.4pt;margin-top:-4pt;width:13.05pt;height:83.5pt;z-index: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dn4tQIAALgFAAAOAAAAZHJzL2Uyb0RvYy54bWysVFtvmzAUfp+0/2D5nXIpkIBKqjaEaVJ3&#10;kdr9AAdMsAY2s51ANe2/79iEJG1fpm08WAef4+/cvnNubseuRQcqFRM8w/6VhxHlpagY32X421Ph&#10;LDFSmvCKtILTDD9ThW9X79/dDH1KA9GItqISAQhX6dBnuNG6T11XlQ3tiLoSPeWgrIXsiIZfuXMr&#10;SQZA71o38LzYHYSseilKqhTc5pMSryx+XdNSf6lrRTVqMwyxaXtKe27N6a5uSLqTpG9YeQyD/EUU&#10;HWEcnJ6gcqIJ2kv2BqpjpRRK1PqqFJ0r6pqV1OYA2fjeq2weG9JTmwsUR/WnMqn/B1t+PnyViFXQ&#10;uxjqw0kHTXqio0b3YkR+GJoKDb1KwfCxB1M9ggKsbbaqfxDld4W4WDeE7+idlGJoKKkgQt+8dC+e&#10;TjjKgGyHT6ICR2SvhQUaa9mZ8kFBEKBDJM+n7phgSuMyjhbXEUYlqHwv9sLIts8l6fy6l0p/oKJD&#10;RsiwhO5bdHJ4UNpEQ9LZxDjjomBtaxnQ8hcXYDjdgG94anQmCtvQn4mXbJabZeiEQbxxQi/Pnbti&#10;HTpx4S+i/Dpfr3P/l/Hrh2nDqopy42Ymlx/+WfOONJ9ocaKXEi2rDJwJScnddt1KdCBA7sJ+tuag&#10;OZu5L8OwRYBcXqXkB6F3HyROES8XTliEkZMsvKXj+cl9ApVOwrx4mdID4/TfU0JDhpMoiCYynYN+&#10;lZtnv7e5kbRjGtZHy7oML09GJDUU3PDKtlYT1k7yRSlM+OdSQLvnRlvCGo5ObNXjdrTTESbzIGxF&#10;9QwUlgIYBjyF3QeCOYMF/A6wSjKsfuyJpBi1HzlMAlzrWZCzsJ0FwstGwEbSGE3iWk/7ad9LtmsA&#10;fJo1Lu5gWmpmiWzGagrkOGOwHmw+x1Vm9s/lv7U6L9zVbwAAAP//AwBQSwMEFAAGAAgAAAAhAK/j&#10;vVbeAAAACgEAAA8AAABkcnMvZG93bnJldi54bWxMj0FOwzAQRfdI3MEaJHatTaqENsSpUKSKXSXa&#10;HsCNTRzVHofYbdLbM6xgOZqn/9+vtrN37GbG2AeU8LIUwAy2QffYSTgdd4s1sJgUauUCGgl3E2Fb&#10;Pz5UqtRhwk9zO6SOUQjGUkmwKQ0l57G1xqu4DINB+n2F0atE59hxPaqJwr3jmRAF96pHarBqMI01&#10;7eVw9RL2d26nlc9PbdMU+2L1vVOXDyfl89P8/gYsmTn9wfCrT+pQk9M5XFFH5iRkuSD1JGGxpk0E&#10;ZK/FBtiZyHwjgNcV/z+h/gEAAP//AwBQSwECLQAUAAYACAAAACEAtoM4kv4AAADhAQAAEwAAAAAA&#10;AAAAAAAAAAAAAAAAW0NvbnRlbnRfVHlwZXNdLnhtbFBLAQItABQABgAIAAAAIQA4/SH/1gAAAJQB&#10;AAALAAAAAAAAAAAAAAAAAC8BAABfcmVscy8ucmVsc1BLAQItABQABgAIAAAAIQDeedn4tQIAALgF&#10;AAAOAAAAAAAAAAAAAAAAAC4CAABkcnMvZTJvRG9jLnhtbFBLAQItABQABgAIAAAAIQCv471W3gAA&#10;AAoBAAAPAAAAAAAAAAAAAAAAAA8FAABkcnMvZG93bnJldi54bWxQSwUGAAAAAAQABADzAAAAGgYA&#10;AAAA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Jumlah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Daun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(helai)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sz w:val="18"/>
        </w:rPr>
        <w:t>20</w:t>
      </w:r>
    </w:p>
    <w:p w14:paraId="33A17346" w14:textId="77777777" w:rsidR="00CC3409" w:rsidRDefault="005535BC">
      <w:pPr>
        <w:spacing w:line="141" w:lineRule="exact"/>
        <w:ind w:right="879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2370B6B3" wp14:editId="361DA7A7">
                <wp:simplePos x="0" y="0"/>
                <wp:positionH relativeFrom="page">
                  <wp:posOffset>6027420</wp:posOffset>
                </wp:positionH>
                <wp:positionV relativeFrom="paragraph">
                  <wp:posOffset>12065</wp:posOffset>
                </wp:positionV>
                <wp:extent cx="60325" cy="60325"/>
                <wp:effectExtent l="0" t="0" r="0" b="0"/>
                <wp:wrapNone/>
                <wp:docPr id="157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2" y="19"/>
                          <a:chExt cx="95" cy="95"/>
                        </a:xfrm>
                      </wpg:grpSpPr>
                      <wps:wsp>
                        <wps:cNvPr id="158" name="Freeform 143"/>
                        <wps:cNvSpPr>
                          <a:spLocks/>
                        </wps:cNvSpPr>
                        <wps:spPr bwMode="auto">
                          <a:xfrm>
                            <a:off x="9499" y="26"/>
                            <a:ext cx="80" cy="80"/>
                          </a:xfrm>
                          <a:custGeom>
                            <a:avLst/>
                            <a:gdLst>
                              <a:gd name="T0" fmla="+- 0 9539 9499"/>
                              <a:gd name="T1" fmla="*/ T0 w 80"/>
                              <a:gd name="T2" fmla="+- 0 26 26"/>
                              <a:gd name="T3" fmla="*/ 26 h 80"/>
                              <a:gd name="T4" fmla="+- 0 9523 9499"/>
                              <a:gd name="T5" fmla="*/ T4 w 80"/>
                              <a:gd name="T6" fmla="+- 0 29 26"/>
                              <a:gd name="T7" fmla="*/ 29 h 80"/>
                              <a:gd name="T8" fmla="+- 0 9511 9499"/>
                              <a:gd name="T9" fmla="*/ T8 w 80"/>
                              <a:gd name="T10" fmla="+- 0 38 26"/>
                              <a:gd name="T11" fmla="*/ 38 h 80"/>
                              <a:gd name="T12" fmla="+- 0 9502 9499"/>
                              <a:gd name="T13" fmla="*/ T12 w 80"/>
                              <a:gd name="T14" fmla="+- 0 50 26"/>
                              <a:gd name="T15" fmla="*/ 50 h 80"/>
                              <a:gd name="T16" fmla="+- 0 9499 9499"/>
                              <a:gd name="T17" fmla="*/ T16 w 80"/>
                              <a:gd name="T18" fmla="+- 0 66 26"/>
                              <a:gd name="T19" fmla="*/ 66 h 80"/>
                              <a:gd name="T20" fmla="+- 0 9502 9499"/>
                              <a:gd name="T21" fmla="*/ T20 w 80"/>
                              <a:gd name="T22" fmla="+- 0 81 26"/>
                              <a:gd name="T23" fmla="*/ 81 h 80"/>
                              <a:gd name="T24" fmla="+- 0 9511 9499"/>
                              <a:gd name="T25" fmla="*/ T24 w 80"/>
                              <a:gd name="T26" fmla="+- 0 94 26"/>
                              <a:gd name="T27" fmla="*/ 94 h 80"/>
                              <a:gd name="T28" fmla="+- 0 9523 9499"/>
                              <a:gd name="T29" fmla="*/ T28 w 80"/>
                              <a:gd name="T30" fmla="+- 0 102 26"/>
                              <a:gd name="T31" fmla="*/ 102 h 80"/>
                              <a:gd name="T32" fmla="+- 0 9539 9499"/>
                              <a:gd name="T33" fmla="*/ T32 w 80"/>
                              <a:gd name="T34" fmla="+- 0 105 26"/>
                              <a:gd name="T35" fmla="*/ 105 h 80"/>
                              <a:gd name="T36" fmla="+- 0 9554 9499"/>
                              <a:gd name="T37" fmla="*/ T36 w 80"/>
                              <a:gd name="T38" fmla="+- 0 102 26"/>
                              <a:gd name="T39" fmla="*/ 102 h 80"/>
                              <a:gd name="T40" fmla="+- 0 9567 9499"/>
                              <a:gd name="T41" fmla="*/ T40 w 80"/>
                              <a:gd name="T42" fmla="+- 0 94 26"/>
                              <a:gd name="T43" fmla="*/ 94 h 80"/>
                              <a:gd name="T44" fmla="+- 0 9575 9499"/>
                              <a:gd name="T45" fmla="*/ T44 w 80"/>
                              <a:gd name="T46" fmla="+- 0 81 26"/>
                              <a:gd name="T47" fmla="*/ 81 h 80"/>
                              <a:gd name="T48" fmla="+- 0 9578 9499"/>
                              <a:gd name="T49" fmla="*/ T48 w 80"/>
                              <a:gd name="T50" fmla="+- 0 66 26"/>
                              <a:gd name="T51" fmla="*/ 66 h 80"/>
                              <a:gd name="T52" fmla="+- 0 9575 9499"/>
                              <a:gd name="T53" fmla="*/ T52 w 80"/>
                              <a:gd name="T54" fmla="+- 0 50 26"/>
                              <a:gd name="T55" fmla="*/ 50 h 80"/>
                              <a:gd name="T56" fmla="+- 0 9567 9499"/>
                              <a:gd name="T57" fmla="*/ T56 w 80"/>
                              <a:gd name="T58" fmla="+- 0 38 26"/>
                              <a:gd name="T59" fmla="*/ 38 h 80"/>
                              <a:gd name="T60" fmla="+- 0 9554 9499"/>
                              <a:gd name="T61" fmla="*/ T60 w 80"/>
                              <a:gd name="T62" fmla="+- 0 29 26"/>
                              <a:gd name="T63" fmla="*/ 29 h 80"/>
                              <a:gd name="T64" fmla="+- 0 9539 9499"/>
                              <a:gd name="T65" fmla="*/ T64 w 80"/>
                              <a:gd name="T66" fmla="+- 0 26 26"/>
                              <a:gd name="T67" fmla="*/ 2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142"/>
                        <wps:cNvSpPr>
                          <a:spLocks/>
                        </wps:cNvSpPr>
                        <wps:spPr bwMode="auto">
                          <a:xfrm>
                            <a:off x="9499" y="26"/>
                            <a:ext cx="80" cy="80"/>
                          </a:xfrm>
                          <a:custGeom>
                            <a:avLst/>
                            <a:gdLst>
                              <a:gd name="T0" fmla="+- 0 9578 9499"/>
                              <a:gd name="T1" fmla="*/ T0 w 80"/>
                              <a:gd name="T2" fmla="+- 0 66 26"/>
                              <a:gd name="T3" fmla="*/ 66 h 80"/>
                              <a:gd name="T4" fmla="+- 0 9575 9499"/>
                              <a:gd name="T5" fmla="*/ T4 w 80"/>
                              <a:gd name="T6" fmla="+- 0 81 26"/>
                              <a:gd name="T7" fmla="*/ 81 h 80"/>
                              <a:gd name="T8" fmla="+- 0 9567 9499"/>
                              <a:gd name="T9" fmla="*/ T8 w 80"/>
                              <a:gd name="T10" fmla="+- 0 94 26"/>
                              <a:gd name="T11" fmla="*/ 94 h 80"/>
                              <a:gd name="T12" fmla="+- 0 9554 9499"/>
                              <a:gd name="T13" fmla="*/ T12 w 80"/>
                              <a:gd name="T14" fmla="+- 0 102 26"/>
                              <a:gd name="T15" fmla="*/ 102 h 80"/>
                              <a:gd name="T16" fmla="+- 0 9539 9499"/>
                              <a:gd name="T17" fmla="*/ T16 w 80"/>
                              <a:gd name="T18" fmla="+- 0 105 26"/>
                              <a:gd name="T19" fmla="*/ 105 h 80"/>
                              <a:gd name="T20" fmla="+- 0 9523 9499"/>
                              <a:gd name="T21" fmla="*/ T20 w 80"/>
                              <a:gd name="T22" fmla="+- 0 102 26"/>
                              <a:gd name="T23" fmla="*/ 102 h 80"/>
                              <a:gd name="T24" fmla="+- 0 9511 9499"/>
                              <a:gd name="T25" fmla="*/ T24 w 80"/>
                              <a:gd name="T26" fmla="+- 0 94 26"/>
                              <a:gd name="T27" fmla="*/ 94 h 80"/>
                              <a:gd name="T28" fmla="+- 0 9502 9499"/>
                              <a:gd name="T29" fmla="*/ T28 w 80"/>
                              <a:gd name="T30" fmla="+- 0 81 26"/>
                              <a:gd name="T31" fmla="*/ 81 h 80"/>
                              <a:gd name="T32" fmla="+- 0 9499 9499"/>
                              <a:gd name="T33" fmla="*/ T32 w 80"/>
                              <a:gd name="T34" fmla="+- 0 66 26"/>
                              <a:gd name="T35" fmla="*/ 66 h 80"/>
                              <a:gd name="T36" fmla="+- 0 9502 9499"/>
                              <a:gd name="T37" fmla="*/ T36 w 80"/>
                              <a:gd name="T38" fmla="+- 0 50 26"/>
                              <a:gd name="T39" fmla="*/ 50 h 80"/>
                              <a:gd name="T40" fmla="+- 0 9511 9499"/>
                              <a:gd name="T41" fmla="*/ T40 w 80"/>
                              <a:gd name="T42" fmla="+- 0 38 26"/>
                              <a:gd name="T43" fmla="*/ 38 h 80"/>
                              <a:gd name="T44" fmla="+- 0 9523 9499"/>
                              <a:gd name="T45" fmla="*/ T44 w 80"/>
                              <a:gd name="T46" fmla="+- 0 29 26"/>
                              <a:gd name="T47" fmla="*/ 29 h 80"/>
                              <a:gd name="T48" fmla="+- 0 9539 9499"/>
                              <a:gd name="T49" fmla="*/ T48 w 80"/>
                              <a:gd name="T50" fmla="+- 0 26 26"/>
                              <a:gd name="T51" fmla="*/ 26 h 80"/>
                              <a:gd name="T52" fmla="+- 0 9554 9499"/>
                              <a:gd name="T53" fmla="*/ T52 w 80"/>
                              <a:gd name="T54" fmla="+- 0 29 26"/>
                              <a:gd name="T55" fmla="*/ 29 h 80"/>
                              <a:gd name="T56" fmla="+- 0 9567 9499"/>
                              <a:gd name="T57" fmla="*/ T56 w 80"/>
                              <a:gd name="T58" fmla="+- 0 38 26"/>
                              <a:gd name="T59" fmla="*/ 38 h 80"/>
                              <a:gd name="T60" fmla="+- 0 9575 9499"/>
                              <a:gd name="T61" fmla="*/ T60 w 80"/>
                              <a:gd name="T62" fmla="+- 0 50 26"/>
                              <a:gd name="T63" fmla="*/ 50 h 80"/>
                              <a:gd name="T64" fmla="+- 0 9578 9499"/>
                              <a:gd name="T65" fmla="*/ T64 w 80"/>
                              <a:gd name="T66" fmla="+- 0 66 26"/>
                              <a:gd name="T67" fmla="*/ 6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8C3F8C" id="Group 141" o:spid="_x0000_s1026" style="position:absolute;margin-left:474.6pt;margin-top:.95pt;width:4.75pt;height:4.75pt;z-index:251640320;mso-position-horizontal-relative:page" coordorigin="9492,19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5CvCggAAI8pAAAOAAAAZHJzL2Uyb0RvYy54bWzsmm2Pm0YQx99X6ndAvGzlmIcFGyuXKD2f&#10;o0ppGyn0A3CADaoNFLjzpVW/e2d2wd7Fswdx1FapcicZfDseZv87uzv7O798/XTYG49p3eRlcWPa&#10;LyzTSIu4TPJid2P+Gm5mS9No2qhIon1ZpDfmx7QxX7/69puXx2qVOmVW7pO0NsBJ0ayO1Y2ZtW21&#10;ms+bOEsPUfOirNICGrdlfYhaeFvv5kkdHcH7YT93LMufH8s6qeoyTpsG/roWjeYr7n+7TeP2l+22&#10;SVtjf2NCbC1/rfnrPb7OX72MVrs6qrI87sKIrojiEOUFPPTkah21kfFQ5xeuDnlcl025bV/E5WFe&#10;brd5nPI+QG9sa9Cbt3X5UPG+7FbHXXWSCaQd6HS12/jnx/e1kScwdt7CNIroAIPEn2vYzEZ5jtVu&#10;BVZv6+pD9b4WfYTbd2X8WwPN82E7vt8JY+P++FOZgMPooS25PE/b+oAuoOPGEx+Fj6dRSJ9aI4Y/&#10;+pbreKYRQ4u45WMUZzCQ+JmABY5pQKMdiNGLs7vuk0H3MbhiZNFKPI6H2IWE/YFMa85iNp8n5ocs&#10;qlI+Rg3KdBIT8l6IuanTFPMX9HSFntywF7ORlZRaMMwGBB/VEPQIuB6OL/TodVxCvqOIcJXViFbx&#10;Q9O+TUs+ENHju6blAu8SuOPDm3SRh+Bge9jDfPh+ZlhG4LmBwZ/W2fdmdm/23dwILeNoiCfCZDh5&#10;ghGTPDm+0Qd7NnF7E/ACBhnhhfUmXTyOS8YDWSAehvEwMh6/N+GenICIB2bDyQsYUPHAGEu9Cjzb&#10;JuOB4Tl5CpdkPLYqtbskArJlncGCishWhQ48yyFDsmW1Q9uhg1L19iwqKFlssCCDUtXGFKKDkiUP&#10;bZ8OShXdp1IJVoaz4mBBBeWoimuVcmTVQ0eT3qrsS5tQypElBwsyKFVxbUbh+nhOKYfOcZhiSnoy&#10;KihZ8oDRQamKB55m2jmy6qFDJ7qrym5DfhJLgaw5mlBauarm2tXJlXUPXTrVXVV42/KosGTV0YQM&#10;a6C65zEy2V1Z+dClk91VpdeoJeuuU4upugeevyDDgj1fyixGpzsbSE9lFmx2Z0eazGKq6oG38Oig&#10;ZOFDRqc7U4Un5yCTRdfMQaZqDkEt6aBk2UNGp7unyk6uVp4suWa18gaK65TyZNVDj052T5WdXNc9&#10;WXLNuu6pimtzCgvL82rl0anuqbKTO6AnS67ZAX1V8UA3/3xZ9dCnE91XZSfrBF+WXFMo+Kri2rXK&#10;l1UPfTrRfVV2spjyZcmlagpq4lOdF2V96Rc/FV3tB3dGhEc3i5frVdlgyR2CVlBIhrx+BRdghYWi&#10;xhj6gMaLrup83hhGFI2hthE16vPWWLZw877AHzEHFbg5PymMBo5bPZrDTj0lGNyEufm0nuL2iObu&#10;tK7itsXNp3UVtxNuPq2ruMyjuTiSjCrDuq7C+jlFGdZ1FVa2Kea4aGEwsOZMMu+6CqvBFHOc6Ogd&#10;5ukk866rMIMkc6FQN0lqoApDnlCbBvCEe/xMtKqiFudWf2sc+SHMyPgF/3ooH9Ow5O0tTjDcnSHG&#10;/qB2bt4XspkDywiY9R3pG/trxX3hEQCM4CLi71v7q7ASkoPD54xEVBDcc0bC02ns+sf0VyUof/ms&#10;q65/C36QBcl7H/1V+OrEWvTD37f2V2GFGxjIMOILAkKrkbjACVqN9BECQqsRuTpfI8p3cY0MYtfH&#10;5/NhkFu9SvG+bFIxrpiuHJec8hbTXYIETbnPk02+32PGNvXu/nZfG48RILU3DH+7QVXM9nyLKEr8&#10;WJ8++HGgE93UQE7BEdmfge0w6wcnmG385WLGNsybBQtrObPs4IfAt1jA1pu/cEOy2SrLkyQt3uVF&#10;2uM6m00jOB04FKCNAzucmHCc8fhep0SvdNLiP1Qngc8VCfQuWmVplNx1922U78X9XI2Yiwzd7q9c&#10;CKBTgvQINHVfJh+B+tSlQJWAVuEmK+s/TOMImPLGbH5/iOrUNPY/FoCuApvhALf8DfMWeKyt5ZZ7&#10;uSUqYnB1Y7Ym7PJ4e9sKFvpQ1fkugyfZXIuifAPEbpsjGeLxiai6N0DP/jWMBnPqAqPxlQ1VA972&#10;JWI0zYEC9qlzlUzXo2o5Sp4mYDk+edEcJobFqObUBQvoydMkjEYeueRCVHPiUit/7TECUuEcD33c&#10;GmA0OHZewgUFo2kOphcYTXOIvwaj0Yd4W1Zbd4i31cpfe4ywZdEngjQaeSgkTYc8LlCaDhApGT4N&#10;pdFqKSxNpxZWEyJhOlyswbP/LUzTANprYBo5/+C4cZ42mgk4RGk6QHsNSqMXKTnbNauUO0x2jVLX&#10;gDQSebjyAqNBHrjXTsmpazAaiTwUjKZBHhcYTTP/8BR3XkGnYTQSeSgYTYM8LjCa5p9HeFaUgqLX&#10;9QFGI5GHgtEk5CH/G+oCo2nW9WswGqkUVuin3mmU+jIwmqZIuAajkbNPwWia2XeB0TSV1DUYjVyn&#10;FIwmrVNwPvqK0XT87ytG0ynzFaNxaPyPYbQhgdFxtGk8ZxobmsaZOggzwqym8a8O8I0wq0lY7hMA&#10;3wiw6oIaAVZdB68CVj24UvDe856mUbRpRG6YW304n8LRTjQM0eZE+KQnbFXdtOuoyQSJ4/gKGVW0&#10;GqdS8Hgti7OCu+Xdks2Y49/NmLVez95sbtnM39gLb+2ub2/XtsrikPB9PovDePQIbsN/LhGcBNgE&#10;n4Sd+X8C2Pi31uBbfxwWdt9QxK8Vyu85kDt/j/LV3wAAAP//AwBQSwMEFAAGAAgAAAAhAC4Chfrf&#10;AAAACAEAAA8AAABkcnMvZG93bnJldi54bWxMj0FPwkAQhe8m/ofNmHiTbRGU1m4JIeqJkAgmhNvQ&#10;HdqG7m7TXdry7x1Penz5Xt58ky1H04ieOl87qyCeRCDIFk7XtlTwvf94WoDwAa3GxllScCMPy/z+&#10;LsNUu8F+Ub8LpeAR61NUUIXQplL6oiKDfuJasszOrjMYOHal1B0OPG4aOY2iF2mwtnyhwpbWFRWX&#10;3dUo+BxwWD3H7/3mcl7fjvv59rCJSanHh3H1BiLQGP7K8KvP6pCz08ldrfaiUZDMkilXGSQgmCfz&#10;xSuIE+d4BjLP5P8H8h8AAAD//wMAUEsBAi0AFAAGAAgAAAAhALaDOJL+AAAA4QEAABMAAAAAAAAA&#10;AAAAAAAAAAAAAFtDb250ZW50X1R5cGVzXS54bWxQSwECLQAUAAYACAAAACEAOP0h/9YAAACUAQAA&#10;CwAAAAAAAAAAAAAAAAAvAQAAX3JlbHMvLnJlbHNQSwECLQAUAAYACAAAACEALT+QrwoIAACPKQAA&#10;DgAAAAAAAAAAAAAAAAAuAgAAZHJzL2Uyb0RvYy54bWxQSwECLQAUAAYACAAAACEALgKF+t8AAAAI&#10;AQAADwAAAAAAAAAAAAAAAABkCgAAZHJzL2Rvd25yZXYueG1sUEsFBgAAAAAEAAQA8wAAAHALAAAA&#10;AA==&#10;">
                <v:shape id="Freeform 143" o:spid="_x0000_s1027" style="position:absolute;left:9499;top:2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ybuxgAAANwAAAAPAAAAZHJzL2Rvd25yZXYueG1sRI9Ba8JA&#10;EIXvhf6HZQq91Y2WlhJdRQoFD17Ugj2O2TGJZmeT3TWm/nrnUOhthvfmvW9mi8E1qqcQa88GxqMM&#10;FHHhbc2lge/d18sHqJiQLTaeycAvRVjMHx9mmFt/5Q3121QqCeGYo4EqpTbXOhYVOYwj3xKLdvTB&#10;YZI1lNoGvEq4a/Qky961w5qlocKWPisqztuLM9CdvZ78HMJw61+7za247LvTmo15fhqWU1CJhvRv&#10;/rteWcF/E1p5RibQ8zsAAAD//wMAUEsBAi0AFAAGAAgAAAAhANvh9svuAAAAhQEAABMAAAAAAAAA&#10;AAAAAAAAAAAAAFtDb250ZW50X1R5cGVzXS54bWxQSwECLQAUAAYACAAAACEAWvQsW78AAAAVAQAA&#10;CwAAAAAAAAAAAAAAAAAfAQAAX3JlbHMvLnJlbHNQSwECLQAUAAYACAAAACEAxQcm7sYAAADcAAAA&#10;DwAAAAAAAAAAAAAAAAAHAgAAZHJzL2Rvd25yZXYueG1sUEsFBgAAAAADAAMAtwAAAPoCAAAAAA==&#10;" path="m40,l24,3,12,12,3,24,,40,3,55r9,13l24,76r16,3l55,76,68,68,76,55,79,40,76,24,68,12,55,3,40,xe" fillcolor="#a4a4a4" stroked="f">
                  <v:path arrowok="t" o:connecttype="custom" o:connectlocs="40,26;24,29;12,38;3,50;0,66;3,81;12,94;24,102;40,105;55,102;68,94;76,81;79,66;76,50;68,38;55,29;40,26" o:connectangles="0,0,0,0,0,0,0,0,0,0,0,0,0,0,0,0,0"/>
                </v:shape>
                <v:shape id="Freeform 142" o:spid="_x0000_s1028" style="position:absolute;left:9499;top:2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SSkxQAAANwAAAAPAAAAZHJzL2Rvd25yZXYueG1sRE9Na8JA&#10;EL0X+h+WKXirGwWLTV1FFEV7qdW0vU6z0ySanQ3ZNYn+erdQ6G0e73Mms86UoqHaFZYVDPoRCOLU&#10;6oIzBclh9TgG4TyyxtIyKbiQg9n0/m6CsbYtv1Oz95kIIexiVJB7X8VSujQng65vK+LA/djaoA+w&#10;zqSusQ3hppTDKHqSBgsODTlWtMgpPe3PRgF9JJdmuz5+vo2/i9f2sLt2yddSqd5DN38B4anz/+I/&#10;90aH+aNn+H0mXCCnNwAAAP//AwBQSwECLQAUAAYACAAAACEA2+H2y+4AAACFAQAAEwAAAAAAAAAA&#10;AAAAAAAAAAAAW0NvbnRlbnRfVHlwZXNdLnhtbFBLAQItABQABgAIAAAAIQBa9CxbvwAAABUBAAAL&#10;AAAAAAAAAAAAAAAAAB8BAABfcmVscy8ucmVsc1BLAQItABQABgAIAAAAIQC0OSSkxQAAANwAAAAP&#10;AAAAAAAAAAAAAAAAAAcCAABkcnMvZG93bnJldi54bWxQSwUGAAAAAAMAAwC3AAAA+QIAAAAA&#10;" path="m79,40l76,55,68,68,55,76,40,79,24,76,12,68,3,55,,40,3,24,12,12,24,3,40,,55,3r13,9l76,24r3,16xe" filled="f" strokecolor="#a4a4a4">
                  <v:path arrowok="t" o:connecttype="custom" o:connectlocs="79,66;76,81;68,94;55,102;40,105;24,102;12,94;3,81;0,66;3,50;12,38;24,29;40,26;55,29;68,38;76,50;79,66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UBASK34</w:t>
      </w:r>
    </w:p>
    <w:p w14:paraId="53D013C7" w14:textId="77777777" w:rsidR="00CC3409" w:rsidRDefault="00CC3409">
      <w:pPr>
        <w:pStyle w:val="BodyText"/>
        <w:spacing w:before="2"/>
        <w:rPr>
          <w:sz w:val="11"/>
        </w:rPr>
      </w:pPr>
    </w:p>
    <w:p w14:paraId="7093A0D7" w14:textId="77777777" w:rsidR="00CC3409" w:rsidRDefault="000A2913">
      <w:pPr>
        <w:spacing w:before="93" w:line="201" w:lineRule="exact"/>
        <w:ind w:left="1088"/>
        <w:rPr>
          <w:sz w:val="18"/>
        </w:rPr>
      </w:pPr>
      <w:r>
        <w:rPr>
          <w:sz w:val="18"/>
        </w:rPr>
        <w:t>15</w:t>
      </w:r>
    </w:p>
    <w:p w14:paraId="6A8E595B" w14:textId="77777777" w:rsidR="00CC3409" w:rsidRDefault="005535BC">
      <w:pPr>
        <w:spacing w:line="155" w:lineRule="exact"/>
        <w:ind w:right="879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1344" behindDoc="0" locked="0" layoutInCell="1" allowOverlap="1" wp14:anchorId="2AB5751B" wp14:editId="0E5A5292">
                <wp:simplePos x="0" y="0"/>
                <wp:positionH relativeFrom="page">
                  <wp:posOffset>6027420</wp:posOffset>
                </wp:positionH>
                <wp:positionV relativeFrom="paragraph">
                  <wp:posOffset>19685</wp:posOffset>
                </wp:positionV>
                <wp:extent cx="60325" cy="60325"/>
                <wp:effectExtent l="0" t="0" r="0" b="0"/>
                <wp:wrapNone/>
                <wp:docPr id="154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2" y="31"/>
                          <a:chExt cx="95" cy="95"/>
                        </a:xfrm>
                      </wpg:grpSpPr>
                      <wps:wsp>
                        <wps:cNvPr id="155" name="Freeform 140"/>
                        <wps:cNvSpPr>
                          <a:spLocks/>
                        </wps:cNvSpPr>
                        <wps:spPr bwMode="auto">
                          <a:xfrm>
                            <a:off x="9499" y="38"/>
                            <a:ext cx="80" cy="80"/>
                          </a:xfrm>
                          <a:custGeom>
                            <a:avLst/>
                            <a:gdLst>
                              <a:gd name="T0" fmla="+- 0 9539 9499"/>
                              <a:gd name="T1" fmla="*/ T0 w 80"/>
                              <a:gd name="T2" fmla="+- 0 39 39"/>
                              <a:gd name="T3" fmla="*/ 39 h 80"/>
                              <a:gd name="T4" fmla="+- 0 9523 9499"/>
                              <a:gd name="T5" fmla="*/ T4 w 80"/>
                              <a:gd name="T6" fmla="+- 0 42 39"/>
                              <a:gd name="T7" fmla="*/ 42 h 80"/>
                              <a:gd name="T8" fmla="+- 0 9511 9499"/>
                              <a:gd name="T9" fmla="*/ T8 w 80"/>
                              <a:gd name="T10" fmla="+- 0 50 39"/>
                              <a:gd name="T11" fmla="*/ 50 h 80"/>
                              <a:gd name="T12" fmla="+- 0 9502 9499"/>
                              <a:gd name="T13" fmla="*/ T12 w 80"/>
                              <a:gd name="T14" fmla="+- 0 63 39"/>
                              <a:gd name="T15" fmla="*/ 63 h 80"/>
                              <a:gd name="T16" fmla="+- 0 9499 9499"/>
                              <a:gd name="T17" fmla="*/ T16 w 80"/>
                              <a:gd name="T18" fmla="+- 0 78 39"/>
                              <a:gd name="T19" fmla="*/ 78 h 80"/>
                              <a:gd name="T20" fmla="+- 0 9502 9499"/>
                              <a:gd name="T21" fmla="*/ T20 w 80"/>
                              <a:gd name="T22" fmla="+- 0 94 39"/>
                              <a:gd name="T23" fmla="*/ 94 h 80"/>
                              <a:gd name="T24" fmla="+- 0 9511 9499"/>
                              <a:gd name="T25" fmla="*/ T24 w 80"/>
                              <a:gd name="T26" fmla="+- 0 106 39"/>
                              <a:gd name="T27" fmla="*/ 106 h 80"/>
                              <a:gd name="T28" fmla="+- 0 9523 9499"/>
                              <a:gd name="T29" fmla="*/ T28 w 80"/>
                              <a:gd name="T30" fmla="+- 0 115 39"/>
                              <a:gd name="T31" fmla="*/ 115 h 80"/>
                              <a:gd name="T32" fmla="+- 0 9539 9499"/>
                              <a:gd name="T33" fmla="*/ T32 w 80"/>
                              <a:gd name="T34" fmla="+- 0 118 39"/>
                              <a:gd name="T35" fmla="*/ 118 h 80"/>
                              <a:gd name="T36" fmla="+- 0 9554 9499"/>
                              <a:gd name="T37" fmla="*/ T36 w 80"/>
                              <a:gd name="T38" fmla="+- 0 115 39"/>
                              <a:gd name="T39" fmla="*/ 115 h 80"/>
                              <a:gd name="T40" fmla="+- 0 9567 9499"/>
                              <a:gd name="T41" fmla="*/ T40 w 80"/>
                              <a:gd name="T42" fmla="+- 0 106 39"/>
                              <a:gd name="T43" fmla="*/ 106 h 80"/>
                              <a:gd name="T44" fmla="+- 0 9575 9499"/>
                              <a:gd name="T45" fmla="*/ T44 w 80"/>
                              <a:gd name="T46" fmla="+- 0 94 39"/>
                              <a:gd name="T47" fmla="*/ 94 h 80"/>
                              <a:gd name="T48" fmla="+- 0 9578 9499"/>
                              <a:gd name="T49" fmla="*/ T48 w 80"/>
                              <a:gd name="T50" fmla="+- 0 78 39"/>
                              <a:gd name="T51" fmla="*/ 78 h 80"/>
                              <a:gd name="T52" fmla="+- 0 9575 9499"/>
                              <a:gd name="T53" fmla="*/ T52 w 80"/>
                              <a:gd name="T54" fmla="+- 0 63 39"/>
                              <a:gd name="T55" fmla="*/ 63 h 80"/>
                              <a:gd name="T56" fmla="+- 0 9567 9499"/>
                              <a:gd name="T57" fmla="*/ T56 w 80"/>
                              <a:gd name="T58" fmla="+- 0 50 39"/>
                              <a:gd name="T59" fmla="*/ 50 h 80"/>
                              <a:gd name="T60" fmla="+- 0 9554 9499"/>
                              <a:gd name="T61" fmla="*/ T60 w 80"/>
                              <a:gd name="T62" fmla="+- 0 42 39"/>
                              <a:gd name="T63" fmla="*/ 42 h 80"/>
                              <a:gd name="T64" fmla="+- 0 9539 9499"/>
                              <a:gd name="T65" fmla="*/ T64 w 80"/>
                              <a:gd name="T66" fmla="+- 0 39 39"/>
                              <a:gd name="T67" fmla="*/ 3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139"/>
                        <wps:cNvSpPr>
                          <a:spLocks/>
                        </wps:cNvSpPr>
                        <wps:spPr bwMode="auto">
                          <a:xfrm>
                            <a:off x="9499" y="38"/>
                            <a:ext cx="80" cy="80"/>
                          </a:xfrm>
                          <a:custGeom>
                            <a:avLst/>
                            <a:gdLst>
                              <a:gd name="T0" fmla="+- 0 9578 9499"/>
                              <a:gd name="T1" fmla="*/ T0 w 80"/>
                              <a:gd name="T2" fmla="+- 0 78 39"/>
                              <a:gd name="T3" fmla="*/ 78 h 80"/>
                              <a:gd name="T4" fmla="+- 0 9575 9499"/>
                              <a:gd name="T5" fmla="*/ T4 w 80"/>
                              <a:gd name="T6" fmla="+- 0 94 39"/>
                              <a:gd name="T7" fmla="*/ 94 h 80"/>
                              <a:gd name="T8" fmla="+- 0 9567 9499"/>
                              <a:gd name="T9" fmla="*/ T8 w 80"/>
                              <a:gd name="T10" fmla="+- 0 106 39"/>
                              <a:gd name="T11" fmla="*/ 106 h 80"/>
                              <a:gd name="T12" fmla="+- 0 9554 9499"/>
                              <a:gd name="T13" fmla="*/ T12 w 80"/>
                              <a:gd name="T14" fmla="+- 0 115 39"/>
                              <a:gd name="T15" fmla="*/ 115 h 80"/>
                              <a:gd name="T16" fmla="+- 0 9539 9499"/>
                              <a:gd name="T17" fmla="*/ T16 w 80"/>
                              <a:gd name="T18" fmla="+- 0 118 39"/>
                              <a:gd name="T19" fmla="*/ 118 h 80"/>
                              <a:gd name="T20" fmla="+- 0 9523 9499"/>
                              <a:gd name="T21" fmla="*/ T20 w 80"/>
                              <a:gd name="T22" fmla="+- 0 115 39"/>
                              <a:gd name="T23" fmla="*/ 115 h 80"/>
                              <a:gd name="T24" fmla="+- 0 9511 9499"/>
                              <a:gd name="T25" fmla="*/ T24 w 80"/>
                              <a:gd name="T26" fmla="+- 0 106 39"/>
                              <a:gd name="T27" fmla="*/ 106 h 80"/>
                              <a:gd name="T28" fmla="+- 0 9502 9499"/>
                              <a:gd name="T29" fmla="*/ T28 w 80"/>
                              <a:gd name="T30" fmla="+- 0 94 39"/>
                              <a:gd name="T31" fmla="*/ 94 h 80"/>
                              <a:gd name="T32" fmla="+- 0 9499 9499"/>
                              <a:gd name="T33" fmla="*/ T32 w 80"/>
                              <a:gd name="T34" fmla="+- 0 78 39"/>
                              <a:gd name="T35" fmla="*/ 78 h 80"/>
                              <a:gd name="T36" fmla="+- 0 9502 9499"/>
                              <a:gd name="T37" fmla="*/ T36 w 80"/>
                              <a:gd name="T38" fmla="+- 0 63 39"/>
                              <a:gd name="T39" fmla="*/ 63 h 80"/>
                              <a:gd name="T40" fmla="+- 0 9511 9499"/>
                              <a:gd name="T41" fmla="*/ T40 w 80"/>
                              <a:gd name="T42" fmla="+- 0 50 39"/>
                              <a:gd name="T43" fmla="*/ 50 h 80"/>
                              <a:gd name="T44" fmla="+- 0 9523 9499"/>
                              <a:gd name="T45" fmla="*/ T44 w 80"/>
                              <a:gd name="T46" fmla="+- 0 42 39"/>
                              <a:gd name="T47" fmla="*/ 42 h 80"/>
                              <a:gd name="T48" fmla="+- 0 9539 9499"/>
                              <a:gd name="T49" fmla="*/ T48 w 80"/>
                              <a:gd name="T50" fmla="+- 0 39 39"/>
                              <a:gd name="T51" fmla="*/ 39 h 80"/>
                              <a:gd name="T52" fmla="+- 0 9554 9499"/>
                              <a:gd name="T53" fmla="*/ T52 w 80"/>
                              <a:gd name="T54" fmla="+- 0 42 39"/>
                              <a:gd name="T55" fmla="*/ 42 h 80"/>
                              <a:gd name="T56" fmla="+- 0 9567 9499"/>
                              <a:gd name="T57" fmla="*/ T56 w 80"/>
                              <a:gd name="T58" fmla="+- 0 50 39"/>
                              <a:gd name="T59" fmla="*/ 50 h 80"/>
                              <a:gd name="T60" fmla="+- 0 9575 9499"/>
                              <a:gd name="T61" fmla="*/ T60 w 80"/>
                              <a:gd name="T62" fmla="+- 0 63 39"/>
                              <a:gd name="T63" fmla="*/ 63 h 80"/>
                              <a:gd name="T64" fmla="+- 0 9578 9499"/>
                              <a:gd name="T65" fmla="*/ T64 w 80"/>
                              <a:gd name="T66" fmla="+- 0 78 39"/>
                              <a:gd name="T67" fmla="*/ 7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14818" id="Group 138" o:spid="_x0000_s1026" style="position:absolute;margin-left:474.6pt;margin-top:1.55pt;width:4.75pt;height:4.75pt;z-index:251641344;mso-position-horizontal-relative:page" coordorigin="9492,31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spVCQgAAJcpAAAOAAAAZHJzL2Uyb0RvYy54bWzsmm1v2zYQx98P2HcQ9HKDa1GiZMtoWqxx&#10;XAzotgLVPoAiyw+YLWmSEqcb9t13R4o2KR9j1cWGdWheWLJ5Ph3/PB7JX/zy9dN+5zzmdbMtixuX&#10;vfBcJy+ycrkt1jfur8liNHWdpk2LZbori/zG/Zg37utX337z8lDNcr/clLtlXjvgpGhmh+rG3bRt&#10;NRuPm2yT79PmRVnlBTSuynqftvC2Xo+XdXoA7/vd2Pe8aHwo62VVl1neNPDpXDa6r4T/1SrP2l9W&#10;qyZvnd2NC7G14rUWr/f4On71Mp2t67TabLMujPSKKPbptoCHHl3N0zZ1Hurtmav9NqvLply1L7Jy&#10;Py5Xq22Wiz5Ab5jX683bunyoRF/Ws8O6OsoE0vZ0utpt9vPj+9rZLmHsQu46RbqHQRLPdVgwRXkO&#10;1XoGVm/r6kP1vpZ9hNt3ZfZbA83jfju+X0tj5/7wU7kEh+lDWwp5nlb1Hl1Ax50nMQofj6OQP7VO&#10;Bh9GXuCHrpNBi7wVY5RtYCDxOzGPfdeBxoDJ0cs2d9034+5rcMXI0pl8nAixCwn7A5nWnMRsPk/M&#10;D5u0ysUYNSjTUUwIRYq5qPMc89dhXKQbPh8MlZiNrqTWgmYNCH5RQ9AjlnqI4UpnSscp5DuKCFdd&#10;jXSWPTTt27wUA5E+vmtaIfB6CXdieJdd5Ak4WO13MB++HzmeE4dB7IindfbKjCmz78ZO4jkHRz4R&#10;JsPRE4yY5gn8BLEcvJNJoEzACxhsCC+QoJqXOPQDMh6QXpphPJyMJ1ImomfcJ+KZKBPwAgZUPFDb&#10;jHgYI+OB4TnFMyXjYabUoUcExHSdwYKKiJlCx6HnkyExXe2E+XRQpt5RQAWliw0WZFCm2phCdFC6&#10;5AmL6KBM0SdTKihdcbCggvJNxa1K+brqiW9J757snAjK1yWPOR2UqXgcWjIK6+MppXw6x31TduZF&#10;VFS65mhCamVqbp14vq574tOpHpjCMxYSYUFtP3UQTaiwgp7qtvoU6MonAZ3sgSk9Y1RiBbruaEKG&#10;ZeoehyEn0z3QpU8COt1hDdZrjEUtXXebWrD66J7iMJqQYXFd+oTTCc9N6enc4rruttzipu5xOAnp&#10;sHTpE06nPO9JT81DrstumYfcVB2CmtJB6cInnE740BSerFihLrqlYoWm5lalQl32JKTTHTd72tpF&#10;1vZQl9xS28Oe4rasCnXVk5BO9tCUnVwFQ11yyyoYmYpbZ2Ckq55EdKpHpuzkXiHSJbdsFiJTcetu&#10;KtJVTyI60SNTdnJDFemSazsq2Bcf93rpRm3/sqei2//BnZPi8c0TW/aqbHDbnYBWsJlMgm4zCVa4&#10;WbQYQx/QeDLIGEYUjWF/I/epz7vGrYswV5v8C+aggjAXG07o+/PmuNyjOazWQ4LBhViYD+spLpBo&#10;Lo8uF4PBhUuYD+sqLijCfFhXsdCjOZTpIV3lXVehfg4y77oKlW2IORYtDAZqziDzrqtQDYaY40RH&#10;7zBPB5l3XYUZpJnL4eomSQ1koc8UatcBpnCP30lnVdri3FK3zkEcxJyNuOCn+/IxT0rR3uIEw/UZ&#10;YlSHtVPzrtDNfCgjYKY6ohrVtRK+8BgARscZpVrVVVpJycGh7KRqVFdpJKOSxzVQQDWqq+7pOHaq&#10;UV2NoI6iqlZ1lVZd/ybRs1F1Yk3U8Csf6ip94QIGMlzwFcGqA1YX4gInaHWhjxAQWl2Qq/N1Qfku&#10;rguD2PXx+Xzo5ZZSKduVTS4HH9NVIJNj3mK6a6CgKXfb5WK722HGNvX6/nZXO48pYLXwTfxmrpLI&#10;MNuJJaIo8Wsqx/DrQCi6qYGsQmCyP2Pmc++NH48W0XQy4gsejuKJNx15LH4TRx6P+XzxFy5IjM82&#10;2+UyL95ti1whO8aHUZwOHkrYJqAdTkw40IRirTOiNzrpib8uJw0zYHTFEnqXzjZ5urzr7tt0u5P3&#10;YzNiITJ0W12FEECoJO2ReOq+XH4E8lOXElcCXoWbTVn/4ToHQJU3bvP7Q1rnrrP7sQB8FTOOA9yK&#10;Nzyc4NG21lvu9Za0yMDVjdu6sMrj7W0reehDVW/XG3gSE1oU5Q9A7VZbpEMiPhlV9wYI2r+G0mDm&#10;9VGanGBfMEqzHChgnTqd6+n9qLkdJU8TUNiPXiyHif5m1HLqggJ69DQIpcGB6hzt6RtRy4nL3Plb&#10;D6dQXk/x0MetHkqjj6YGS7MdTc9gmuUgfw1Mow/yTNfbdpBn5t7fepBguuwDcRqNPZguuw17nAE1&#10;C529BqjRahlEzaYW7idkynQQ+z+K1Cyg9hqkRs5Bg6hZJmEfqNlA7TVAjS5Uer5bKlXQT3eLUtfg&#10;NBJ7QP06FRkL9sD1dkhWXQPTSOxhsDQL9jhDaZYZiCe5UxUdhtJI7GGgNAv2OENpQCKofyJxXfWB&#10;KI3EHgZK07CH/u+oM5RmqezXoDRSKdylHyW3KPVloDTLRuEalEbOPgOlWWbfGUqD0kHl1DUojaxT&#10;BkrT6hSckb6iNBsD/IrSbMp8RWkCw/5jKK1PYWwsbRjTGcaHhrGmYdxqGAPrIN8FbiUh3wVs9QmQ&#10;7wK0GkYeuw5eBa0UvDIQ3/OehpG0YVSun1sqnE9haUcihjx1IICyU7aqbtp52mwkjRNsSiLoy2QK&#10;Hm/lcV58N72b8hH3o7sR9+bz0Q+LWz6KFmwSzoP57e2cmTwOKd/n8ziMx+BrBoZbiL9zDKdBNsko&#10;YWX+n0A28es1+PWfAIbdLxXx54X6ewHlTr+nfPU3AAAA//8DAFBLAwQUAAYACAAAACEARNCpi+AA&#10;AAAIAQAADwAAAGRycy9kb3ducmV2LnhtbEyPQUvDQBCF74L/YRnBm90ktbWJ2ZRS1FMRbAXxts1O&#10;k9DsbMhuk/TfO570OLyP977J15NtxYC9bxwpiGcRCKTSmYYqBZ+H14cVCB80Gd06QgVX9LAubm9y&#10;nRk30gcO+1AJLiGfaQV1CF0mpS9rtNrPXIfE2cn1Vgc++0qaXo9cbluZRNFSWt0QL9S6w22N5Xl/&#10;sQreRj1u5vHLsDufttfvw+L9axejUvd30+YZRMAp/MHwq8/qULDT0V3IeNEqSB/ThFEF8xgE5+li&#10;9QTiyGCyBFnk8v8DxQ8AAAD//wMAUEsBAi0AFAAGAAgAAAAhALaDOJL+AAAA4QEAABMAAAAAAAAA&#10;AAAAAAAAAAAAAFtDb250ZW50X1R5cGVzXS54bWxQSwECLQAUAAYACAAAACEAOP0h/9YAAACUAQAA&#10;CwAAAAAAAAAAAAAAAAAvAQAAX3JlbHMvLnJlbHNQSwECLQAUAAYACAAAACEAVq7KVQkIAACXKQAA&#10;DgAAAAAAAAAAAAAAAAAuAgAAZHJzL2Uyb0RvYy54bWxQSwECLQAUAAYACAAAACEARNCpi+AAAAAI&#10;AQAADwAAAAAAAAAAAAAAAABjCgAAZHJzL2Rvd25yZXYueG1sUEsFBgAAAAAEAAQA8wAAAHALAAAA&#10;AA==&#10;">
                <v:shape id="Freeform 140" o:spid="_x0000_s1027" style="position:absolute;left:9499;top: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HKJwwAAANwAAAAPAAAAZHJzL2Rvd25yZXYueG1sRE/bagIx&#10;EH0v9B/CFPpWsxYsdjWKKKJQEbxAX8dkurt1M1mS6G7/vhEE3+ZwrjOedrYWV/Khcqyg38tAEGtn&#10;Ki4UHA/LtyGIEJEN1o5JwR8FmE6en8aYG9fyjq77WIgUwiFHBWWMTS5l0CVZDD3XECfux3mLMUFf&#10;SOOxTeG2lu9Z9iEtVpwaSmxoXpI+7y9WgdZfS308bTeH71U7Myv/+7lzC6VeX7rZCESkLj7Ed/fa&#10;pPmDAdyeSRfIyT8AAAD//wMAUEsBAi0AFAAGAAgAAAAhANvh9svuAAAAhQEAABMAAAAAAAAAAAAA&#10;AAAAAAAAAFtDb250ZW50X1R5cGVzXS54bWxQSwECLQAUAAYACAAAACEAWvQsW78AAAAVAQAACwAA&#10;AAAAAAAAAAAAAAAfAQAAX3JlbHMvLnJlbHNQSwECLQAUAAYACAAAACEAg8RyicMAAADcAAAADwAA&#10;AAAAAAAAAAAAAAAHAgAAZHJzL2Rvd25yZXYueG1sUEsFBgAAAAADAAMAtwAAAPcCAAAAAA==&#10;" path="m40,l24,3,12,11,3,24,,39,3,55r9,12l24,76r16,3l55,76,68,67,76,55,79,39,76,24,68,11,55,3,40,xe" fillcolor="#5b9bd4" stroked="f">
                  <v:path arrowok="t" o:connecttype="custom" o:connectlocs="40,39;24,42;12,50;3,63;0,78;3,94;12,106;24,115;40,118;55,115;68,106;76,94;79,78;76,63;68,50;55,42;40,39" o:connectangles="0,0,0,0,0,0,0,0,0,0,0,0,0,0,0,0,0"/>
                </v:shape>
                <v:shape id="Freeform 139" o:spid="_x0000_s1028" style="position:absolute;left:9499;top: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nCBwwAAANwAAAAPAAAAZHJzL2Rvd25yZXYueG1sRI9BawIx&#10;EIXvQv9DmEJvbtZCRbZGqYJYwYvb9j5sxs3iZpJuoq7+eiMI3mZ4b973ZjrvbStO1IXGsYJRloMg&#10;rpxuuFbw+7MaTkCEiKyxdUwKLhRgPnsZTLHQ7sw7OpWxFimEQ4EKTIy+kDJUhiyGzHnipO1dZzGm&#10;taul7vCcwm0r3/N8LC02nAgGPS0NVYfyaBPX/If1+sgj+uNNuJpy4bd+odTba//1CSJSH5/mx/W3&#10;TvU/xnB/Jk0gZzcAAAD//wMAUEsBAi0AFAAGAAgAAAAhANvh9svuAAAAhQEAABMAAAAAAAAAAAAA&#10;AAAAAAAAAFtDb250ZW50X1R5cGVzXS54bWxQSwECLQAUAAYACAAAACEAWvQsW78AAAAVAQAACwAA&#10;AAAAAAAAAAAAAAAfAQAAX3JlbHMvLnJlbHNQSwECLQAUAAYACAAAACEA2cZwgcMAAADcAAAADwAA&#10;AAAAAAAAAAAAAAAHAgAAZHJzL2Rvd25yZXYueG1sUEsFBgAAAAADAAMAtwAAAPcCAAAAAA==&#10;" path="m79,39l76,55,68,67,55,76,40,79,24,76,12,67,3,55,,39,3,24,12,11,24,3,40,,55,3r13,8l76,24r3,15xe" filled="f" strokecolor="#5b9bd4">
                  <v:path arrowok="t" o:connecttype="custom" o:connectlocs="79,78;76,94;68,106;55,115;40,118;24,115;12,106;3,94;0,78;3,63;12,50;24,42;40,39;55,42;68,50;76,63;79,78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UBASK32</w:t>
      </w:r>
    </w:p>
    <w:p w14:paraId="7206DEA2" w14:textId="77777777" w:rsidR="00CC3409" w:rsidRDefault="00CC3409">
      <w:pPr>
        <w:pStyle w:val="BodyText"/>
        <w:spacing w:before="8"/>
        <w:rPr>
          <w:sz w:val="8"/>
        </w:rPr>
      </w:pPr>
    </w:p>
    <w:p w14:paraId="0C97E03F" w14:textId="77777777" w:rsidR="00CC3409" w:rsidRDefault="00CC3409">
      <w:pPr>
        <w:rPr>
          <w:sz w:val="8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398279E0" w14:textId="77777777" w:rsidR="00CC3409" w:rsidRDefault="000A2913">
      <w:pPr>
        <w:spacing w:before="93"/>
        <w:ind w:left="1088"/>
        <w:rPr>
          <w:sz w:val="18"/>
        </w:rPr>
      </w:pPr>
      <w:r>
        <w:rPr>
          <w:sz w:val="18"/>
        </w:rPr>
        <w:t>10</w:t>
      </w:r>
    </w:p>
    <w:p w14:paraId="5D8A4790" w14:textId="77777777" w:rsidR="00CC3409" w:rsidRDefault="00CC3409">
      <w:pPr>
        <w:pStyle w:val="BodyText"/>
        <w:spacing w:before="8"/>
        <w:rPr>
          <w:sz w:val="29"/>
        </w:rPr>
      </w:pPr>
    </w:p>
    <w:p w14:paraId="1CE83A34" w14:textId="77777777" w:rsidR="00CC3409" w:rsidRDefault="000A2913">
      <w:pPr>
        <w:ind w:left="1178"/>
        <w:rPr>
          <w:sz w:val="18"/>
        </w:rPr>
      </w:pPr>
      <w:r>
        <w:rPr>
          <w:sz w:val="18"/>
        </w:rPr>
        <w:t>5</w:t>
      </w:r>
    </w:p>
    <w:p w14:paraId="140D9D08" w14:textId="77777777" w:rsidR="00CC3409" w:rsidRDefault="00CC3409">
      <w:pPr>
        <w:pStyle w:val="BodyText"/>
        <w:spacing w:before="9"/>
        <w:rPr>
          <w:sz w:val="29"/>
        </w:rPr>
      </w:pPr>
    </w:p>
    <w:p w14:paraId="694E01F6" w14:textId="77777777" w:rsidR="00CC3409" w:rsidRDefault="000A2913">
      <w:pPr>
        <w:ind w:left="1178"/>
        <w:rPr>
          <w:sz w:val="18"/>
        </w:rPr>
      </w:pPr>
      <w:r>
        <w:rPr>
          <w:sz w:val="18"/>
        </w:rPr>
        <w:t>0</w:t>
      </w:r>
    </w:p>
    <w:p w14:paraId="70AE3433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5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66156FB4" w14:textId="77777777" w:rsidR="00CC3409" w:rsidRDefault="000A2913">
      <w:pPr>
        <w:spacing w:before="60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5F6B2AE0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2D58AF17" w14:textId="77777777" w:rsidR="00CC3409" w:rsidRDefault="00CC3409">
      <w:pPr>
        <w:pStyle w:val="BodyText"/>
        <w:spacing w:before="5"/>
        <w:rPr>
          <w:sz w:val="13"/>
        </w:rPr>
      </w:pPr>
    </w:p>
    <w:p w14:paraId="3E41C56B" w14:textId="77777777" w:rsidR="00CC3409" w:rsidRDefault="000A2913">
      <w:pPr>
        <w:spacing w:before="1"/>
        <w:ind w:left="238"/>
        <w:rPr>
          <w:sz w:val="14"/>
        </w:rPr>
      </w:pPr>
      <w:r>
        <w:rPr>
          <w:sz w:val="14"/>
        </w:rPr>
        <w:t>UBASK35</w:t>
      </w:r>
    </w:p>
    <w:p w14:paraId="7C3F7F52" w14:textId="77777777" w:rsidR="00CC3409" w:rsidRDefault="00CC3409">
      <w:pPr>
        <w:pStyle w:val="BodyText"/>
        <w:rPr>
          <w:sz w:val="14"/>
        </w:rPr>
      </w:pPr>
    </w:p>
    <w:p w14:paraId="2B046ABF" w14:textId="77777777" w:rsidR="00CC3409" w:rsidRDefault="00CC3409">
      <w:pPr>
        <w:pStyle w:val="BodyText"/>
        <w:rPr>
          <w:sz w:val="14"/>
        </w:rPr>
      </w:pPr>
    </w:p>
    <w:p w14:paraId="637FE1E6" w14:textId="77777777" w:rsidR="00CC3409" w:rsidRDefault="005535BC">
      <w:pPr>
        <w:spacing w:before="94"/>
        <w:ind w:left="23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368" behindDoc="0" locked="0" layoutInCell="1" allowOverlap="1" wp14:anchorId="3A1E62A3" wp14:editId="3ABAD883">
                <wp:simplePos x="0" y="0"/>
                <wp:positionH relativeFrom="page">
                  <wp:posOffset>6027420</wp:posOffset>
                </wp:positionH>
                <wp:positionV relativeFrom="paragraph">
                  <wp:posOffset>-283210</wp:posOffset>
                </wp:positionV>
                <wp:extent cx="60325" cy="60325"/>
                <wp:effectExtent l="0" t="0" r="0" b="0"/>
                <wp:wrapNone/>
                <wp:docPr id="151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2" y="-446"/>
                          <a:chExt cx="95" cy="95"/>
                        </a:xfrm>
                      </wpg:grpSpPr>
                      <wps:wsp>
                        <wps:cNvPr id="152" name="Freeform 137"/>
                        <wps:cNvSpPr>
                          <a:spLocks/>
                        </wps:cNvSpPr>
                        <wps:spPr bwMode="auto">
                          <a:xfrm>
                            <a:off x="9499" y="-439"/>
                            <a:ext cx="80" cy="80"/>
                          </a:xfrm>
                          <a:custGeom>
                            <a:avLst/>
                            <a:gdLst>
                              <a:gd name="T0" fmla="+- 0 9539 9499"/>
                              <a:gd name="T1" fmla="*/ T0 w 80"/>
                              <a:gd name="T2" fmla="+- 0 -438 -438"/>
                              <a:gd name="T3" fmla="*/ -438 h 80"/>
                              <a:gd name="T4" fmla="+- 0 9523 9499"/>
                              <a:gd name="T5" fmla="*/ T4 w 80"/>
                              <a:gd name="T6" fmla="+- 0 -435 -438"/>
                              <a:gd name="T7" fmla="*/ -435 h 80"/>
                              <a:gd name="T8" fmla="+- 0 9511 9499"/>
                              <a:gd name="T9" fmla="*/ T8 w 80"/>
                              <a:gd name="T10" fmla="+- 0 -426 -438"/>
                              <a:gd name="T11" fmla="*/ -426 h 80"/>
                              <a:gd name="T12" fmla="+- 0 9502 9499"/>
                              <a:gd name="T13" fmla="*/ T12 w 80"/>
                              <a:gd name="T14" fmla="+- 0 -414 -438"/>
                              <a:gd name="T15" fmla="*/ -414 h 80"/>
                              <a:gd name="T16" fmla="+- 0 9499 9499"/>
                              <a:gd name="T17" fmla="*/ T16 w 80"/>
                              <a:gd name="T18" fmla="+- 0 -398 -438"/>
                              <a:gd name="T19" fmla="*/ -398 h 80"/>
                              <a:gd name="T20" fmla="+- 0 9502 9499"/>
                              <a:gd name="T21" fmla="*/ T20 w 80"/>
                              <a:gd name="T22" fmla="+- 0 -383 -438"/>
                              <a:gd name="T23" fmla="*/ -383 h 80"/>
                              <a:gd name="T24" fmla="+- 0 9511 9499"/>
                              <a:gd name="T25" fmla="*/ T24 w 80"/>
                              <a:gd name="T26" fmla="+- 0 -371 -438"/>
                              <a:gd name="T27" fmla="*/ -371 h 80"/>
                              <a:gd name="T28" fmla="+- 0 9523 9499"/>
                              <a:gd name="T29" fmla="*/ T28 w 80"/>
                              <a:gd name="T30" fmla="+- 0 -362 -438"/>
                              <a:gd name="T31" fmla="*/ -362 h 80"/>
                              <a:gd name="T32" fmla="+- 0 9539 9499"/>
                              <a:gd name="T33" fmla="*/ T32 w 80"/>
                              <a:gd name="T34" fmla="+- 0 -359 -438"/>
                              <a:gd name="T35" fmla="*/ -359 h 80"/>
                              <a:gd name="T36" fmla="+- 0 9554 9499"/>
                              <a:gd name="T37" fmla="*/ T36 w 80"/>
                              <a:gd name="T38" fmla="+- 0 -362 -438"/>
                              <a:gd name="T39" fmla="*/ -362 h 80"/>
                              <a:gd name="T40" fmla="+- 0 9567 9499"/>
                              <a:gd name="T41" fmla="*/ T40 w 80"/>
                              <a:gd name="T42" fmla="+- 0 -371 -438"/>
                              <a:gd name="T43" fmla="*/ -371 h 80"/>
                              <a:gd name="T44" fmla="+- 0 9575 9499"/>
                              <a:gd name="T45" fmla="*/ T44 w 80"/>
                              <a:gd name="T46" fmla="+- 0 -383 -438"/>
                              <a:gd name="T47" fmla="*/ -383 h 80"/>
                              <a:gd name="T48" fmla="+- 0 9578 9499"/>
                              <a:gd name="T49" fmla="*/ T48 w 80"/>
                              <a:gd name="T50" fmla="+- 0 -398 -438"/>
                              <a:gd name="T51" fmla="*/ -398 h 80"/>
                              <a:gd name="T52" fmla="+- 0 9575 9499"/>
                              <a:gd name="T53" fmla="*/ T52 w 80"/>
                              <a:gd name="T54" fmla="+- 0 -414 -438"/>
                              <a:gd name="T55" fmla="*/ -414 h 80"/>
                              <a:gd name="T56" fmla="+- 0 9567 9499"/>
                              <a:gd name="T57" fmla="*/ T56 w 80"/>
                              <a:gd name="T58" fmla="+- 0 -426 -438"/>
                              <a:gd name="T59" fmla="*/ -426 h 80"/>
                              <a:gd name="T60" fmla="+- 0 9554 9499"/>
                              <a:gd name="T61" fmla="*/ T60 w 80"/>
                              <a:gd name="T62" fmla="+- 0 -435 -438"/>
                              <a:gd name="T63" fmla="*/ -435 h 80"/>
                              <a:gd name="T64" fmla="+- 0 9539 9499"/>
                              <a:gd name="T65" fmla="*/ T64 w 80"/>
                              <a:gd name="T66" fmla="+- 0 -438 -438"/>
                              <a:gd name="T67" fmla="*/ -43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136"/>
                        <wps:cNvSpPr>
                          <a:spLocks/>
                        </wps:cNvSpPr>
                        <wps:spPr bwMode="auto">
                          <a:xfrm>
                            <a:off x="9499" y="-439"/>
                            <a:ext cx="80" cy="80"/>
                          </a:xfrm>
                          <a:custGeom>
                            <a:avLst/>
                            <a:gdLst>
                              <a:gd name="T0" fmla="+- 0 9578 9499"/>
                              <a:gd name="T1" fmla="*/ T0 w 80"/>
                              <a:gd name="T2" fmla="+- 0 -398 -438"/>
                              <a:gd name="T3" fmla="*/ -398 h 80"/>
                              <a:gd name="T4" fmla="+- 0 9575 9499"/>
                              <a:gd name="T5" fmla="*/ T4 w 80"/>
                              <a:gd name="T6" fmla="+- 0 -383 -438"/>
                              <a:gd name="T7" fmla="*/ -383 h 80"/>
                              <a:gd name="T8" fmla="+- 0 9567 9499"/>
                              <a:gd name="T9" fmla="*/ T8 w 80"/>
                              <a:gd name="T10" fmla="+- 0 -371 -438"/>
                              <a:gd name="T11" fmla="*/ -371 h 80"/>
                              <a:gd name="T12" fmla="+- 0 9554 9499"/>
                              <a:gd name="T13" fmla="*/ T12 w 80"/>
                              <a:gd name="T14" fmla="+- 0 -362 -438"/>
                              <a:gd name="T15" fmla="*/ -362 h 80"/>
                              <a:gd name="T16" fmla="+- 0 9539 9499"/>
                              <a:gd name="T17" fmla="*/ T16 w 80"/>
                              <a:gd name="T18" fmla="+- 0 -359 -438"/>
                              <a:gd name="T19" fmla="*/ -359 h 80"/>
                              <a:gd name="T20" fmla="+- 0 9523 9499"/>
                              <a:gd name="T21" fmla="*/ T20 w 80"/>
                              <a:gd name="T22" fmla="+- 0 -362 -438"/>
                              <a:gd name="T23" fmla="*/ -362 h 80"/>
                              <a:gd name="T24" fmla="+- 0 9511 9499"/>
                              <a:gd name="T25" fmla="*/ T24 w 80"/>
                              <a:gd name="T26" fmla="+- 0 -371 -438"/>
                              <a:gd name="T27" fmla="*/ -371 h 80"/>
                              <a:gd name="T28" fmla="+- 0 9502 9499"/>
                              <a:gd name="T29" fmla="*/ T28 w 80"/>
                              <a:gd name="T30" fmla="+- 0 -383 -438"/>
                              <a:gd name="T31" fmla="*/ -383 h 80"/>
                              <a:gd name="T32" fmla="+- 0 9499 9499"/>
                              <a:gd name="T33" fmla="*/ T32 w 80"/>
                              <a:gd name="T34" fmla="+- 0 -398 -438"/>
                              <a:gd name="T35" fmla="*/ -398 h 80"/>
                              <a:gd name="T36" fmla="+- 0 9502 9499"/>
                              <a:gd name="T37" fmla="*/ T36 w 80"/>
                              <a:gd name="T38" fmla="+- 0 -414 -438"/>
                              <a:gd name="T39" fmla="*/ -414 h 80"/>
                              <a:gd name="T40" fmla="+- 0 9511 9499"/>
                              <a:gd name="T41" fmla="*/ T40 w 80"/>
                              <a:gd name="T42" fmla="+- 0 -426 -438"/>
                              <a:gd name="T43" fmla="*/ -426 h 80"/>
                              <a:gd name="T44" fmla="+- 0 9523 9499"/>
                              <a:gd name="T45" fmla="*/ T44 w 80"/>
                              <a:gd name="T46" fmla="+- 0 -435 -438"/>
                              <a:gd name="T47" fmla="*/ -435 h 80"/>
                              <a:gd name="T48" fmla="+- 0 9539 9499"/>
                              <a:gd name="T49" fmla="*/ T48 w 80"/>
                              <a:gd name="T50" fmla="+- 0 -438 -438"/>
                              <a:gd name="T51" fmla="*/ -438 h 80"/>
                              <a:gd name="T52" fmla="+- 0 9554 9499"/>
                              <a:gd name="T53" fmla="*/ T52 w 80"/>
                              <a:gd name="T54" fmla="+- 0 -435 -438"/>
                              <a:gd name="T55" fmla="*/ -435 h 80"/>
                              <a:gd name="T56" fmla="+- 0 9567 9499"/>
                              <a:gd name="T57" fmla="*/ T56 w 80"/>
                              <a:gd name="T58" fmla="+- 0 -426 -438"/>
                              <a:gd name="T59" fmla="*/ -426 h 80"/>
                              <a:gd name="T60" fmla="+- 0 9575 9499"/>
                              <a:gd name="T61" fmla="*/ T60 w 80"/>
                              <a:gd name="T62" fmla="+- 0 -414 -438"/>
                              <a:gd name="T63" fmla="*/ -414 h 80"/>
                              <a:gd name="T64" fmla="+- 0 9578 9499"/>
                              <a:gd name="T65" fmla="*/ T64 w 80"/>
                              <a:gd name="T66" fmla="+- 0 -398 -438"/>
                              <a:gd name="T67" fmla="*/ -39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85ACB3" id="Group 135" o:spid="_x0000_s1026" style="position:absolute;margin-left:474.6pt;margin-top:-22.3pt;width:4.75pt;height:4.75pt;z-index:251642368;mso-position-horizontal-relative:page" coordorigin="9492,-446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6ZFOQgAAFUqAAAOAAAAZHJzL2Uyb0RvYy54bWzsWtmOo0YUfY+Uf0A8JmLMUmBjTU80abdH&#10;kSaLFPIBNMaLYgMBut2TKP+ee2uxq+i6bcajREk0/eDCXYfi1D11azn49TdPh73zWLbdrq5u3OCV&#10;7zplVdSrXbW5cX/Jlt7Mdbo+r1b5vq7KG/dD2bnfvPnyi9fHZl6G9bber8rWgUaqbn5sbtxt3zfz&#10;yaQrtuUh717VTVlB5bpuD3kPX9vNZNXmR2j9sJ+Evp9MjnW7atq6KLsO/rsQle4b3v56XRb9j+t1&#10;V/bO/sYFbj3/bPnnPX5O3rzO55s2b7a7QtLIr2BxyHcVPPTU1CLvc+eh3T1r6rAr2rqr1/2roj5M&#10;6vV6V5S8D9CbwB/05l1bPzS8L5v5cdOcwgShHcTp6maLHx5/ap3dCrSLA9ep8gOIxJ/rBFGM4Tk2&#10;mzmg3rXNz81PregjXL6vi187qJ4M6/H7RoCd++P39QoazB/6mofnad0esAnouPPEVfhwUqF86p0C&#10;/pn4URi7TgE14pJrVGxBSLwnZWnoOlDpMZYI/Yrtnbw3lTdCidzyuXggJylJYY9grHXncHafFs6f&#10;t3lTcpU6DNQpnMBShHPZliWOYIjoVESUA1U4Oz2WWg3S7CDkF6MIEUllRKJURETFcgZjHgMJpR6P&#10;fF48dP27suZi5I/vu54HebOCKy7xSnLPoIH1YQ858bXn+E4aR6nDnyfxCgZjR8C+mjiZ7xwd8URI&#10;iFNLEA+tJY9FMwc/BOEzLFIwaImDtpa2mAJJVmFkZQWj4cyKWVklCsJbggfGVlZTBROsYsfGCuY6&#10;rYdpHARWViDWmdXMyioww+6xMLHSCvS4c5SNV2CGPo390Eos0GOfBaGdmhl7jwXMTk0PPkdZqZnx&#10;x6Flp6YLkAWJnZopgBel9iEW6ApwlI1aaGpARi3UNchCYvCbEnjRLLJGLdQl4CgrNVMDcqThPHoe&#10;aqE9A0JTAi+aBnZqugQcZaVmapDGRGqGugZZaE+DyJTAi5LQSi3SJeAoG7XI1ICcyyJdgyyyp0Fk&#10;SuBFcWqnpkvAUVZqpgZpHDNrGsACogka2dMA5lR9HqKjpktARo2ZGqRxMrVSY7oGGbOnATMlIMca&#10;0yUgxxozNUjjaWynpmuQMXsawGbCjBqRoUyXgMxQZmoA1GZ2aroGGbOnQWxKQM5ruIM7pTs5r8Wm&#10;BmTUYl2DLLanQWxKQK4GsS4BuRrEpgbkWIt1DbLYngaxKQG5hsa6BOQampgakBma6BpkiT0NElMC&#10;cteR6BJwlG3ySEwNyHkt0TXIEnsaJKYEfAeGH8NtWqJLwFGKGuy6T/vIfKu2lsVTJfeWcOXkeDz0&#10;+ZGgqTvc1mcQN9ioZpHcqAIKN6IEGHqCYL6dhue9DAZ9EQx7JbEHfhmNmyAOV0eIC3CIA4fznfdF&#10;LrhZQDis82PI4ALO4eN6iosqwmE9HNM6LnQcPq6ruPhw+Liu4oKAcJjLx5Bhsqswv46Cy67CnDcG&#10;jpMZkoF5aBRcdhXmhjFwTHpsHfJ1FFx2FXJIg4uxI5OkBedi6Fm0rgOexT3ek8+bvMfcUpfOkR/y&#10;nC0v8L+H+rHMal7fY4LhOg4c1UHwXL2vdFgIkwnAVEdUpSob3hYeKAAEheCvalUpUCLk0OBLIMEK&#10;yL0EEi2dtFOPUaVB6hRUVatKgZL9m3LrAEKualUpUDJYUyW/qlWlQOGiBmG40FYC6xCgLvCCRhB1&#10;oY9ACFEXwiXbuhB5yeuCiLKPL4+HwdhSUSr2dVcKXXG4ckPmNG5xuGsmRFfvd6vlbr/HEdu1m/vb&#10;fes85mDbJcu3t8LpgVsM2J4vEVWNt6nhg7eD+yFTA30QbsP9kQYh878NU2+ZzKYeW7LYS6f+zPOD&#10;9Ns08VnKFss/cUEK2Hy7W63K6v2uKpUlGLBxHpE0J4WZx01BTEw4BMV8rTPYG530+Z9MAgMGHmC1&#10;gt7l822Zr+7kdZ/v9uJ6YjLmQYZuq5IHAvwv4SUJ8+u+Xn0AX6mthR0K9i1cbOv2d9c5ghV643a/&#10;PeRt6Tr77yowx9KAocA9/8LiKR6MW73mXq/JqwKaunF7F1Z5vLzthd/60LS7zRaeFPBYVPVbcAXX&#10;O3SeOD/BSn4Bf+4fM+pgdnlm1PHpAaMGjt5/06gjDhywUp2OCOOMOspFgbCdWiIPG8OtKXFCg4n0&#10;1FZGbEwVRBh1lIFibEsRpLaluhVpngzIYwZMtmdW9qPZ0KijzBPTqEOUjdczo46wAa4y6ijzJNCD&#10;T9oAgXkuIA8ZgS7AaKOOME8GRh2gbFF7ZtRRlpMx9scadYTlNDDqAGWlNhz/hCX8bzDqCFP4OqOO&#10;ME8GRh2RnkOjjjKFrzPqCFMY3nads52cz6JhGhBRu8qoo6x0eKujUUOUbazhGi2mK/lShBhrVxl1&#10;1AsI06hDlJXaMA2IDMUz4HnGHWnUUa9sTKMOUVZqw7WAeMHFdA3GGnXUOy7TqEOUjdozo45YDa4z&#10;6ogXXbjfP0lAWk7/JaOO2HJcZ9QRL7sGRh2Roc+MOmKPdpVRR23TTKMOUWqswXHqs1FHOYyfjToq&#10;Mp+NOm44/21G3dDjoZy6cY7ROPdpnJMlbZ4Lrtg4h01aiBdcsVHG30dYiBcsMUnqgiUmO3iVJaas&#10;McNAfLmlcT7dOM9vOLYUnY9x6k5+G5qnI+0t2sNr2q5f5N1WeH3c+UIXLJ9f9r3g8aTb56d3s7sZ&#10;w9d5dx7zFwvv7fKWeckymMaLaHF7uwhMtw89xE93+5CP4d4ZJt+S/z03+TQLTzigsDL/Tyw8/ss7&#10;+O0ityPl7yzxx5H6d275nX8N+uYvAAAA//8DAFBLAwQUAAYACAAAACEATGVa8eIAAAALAQAADwAA&#10;AGRycy9kb3ducmV2LnhtbEyPwU6DQBCG7ya+w2ZMvLULLdSCLE3TqKfGxNbEeJvCFEjZWcJugb69&#10;60mPM/Pln+/PNpNuxUC9bQwrCOcBCOLClA1XCj6Pr7M1COuQS2wNk4IbWdjk93cZpqUZ+YOGg6uE&#10;D2GbooLauS6V0hY1abRz0xH729n0Gp0f+0qWPY4+XLdyEQQrqbFh/6HGjnY1FZfDVSt4G3HcLsOX&#10;YX85727fx/j9ax+SUo8P0/YZhKPJ/cHwq+/VIfdOJ3Pl0opWQRIlC48qmEXRCoQnknj9BOLkN8s4&#10;BJln8n+H/AcAAP//AwBQSwECLQAUAAYACAAAACEAtoM4kv4AAADhAQAAEwAAAAAAAAAAAAAAAAAA&#10;AAAAW0NvbnRlbnRfVHlwZXNdLnhtbFBLAQItABQABgAIAAAAIQA4/SH/1gAAAJQBAAALAAAAAAAA&#10;AAAAAAAAAC8BAABfcmVscy8ucmVsc1BLAQItABQABgAIAAAAIQD866ZFOQgAAFUqAAAOAAAAAAAA&#10;AAAAAAAAAC4CAABkcnMvZTJvRG9jLnhtbFBLAQItABQABgAIAAAAIQBMZVrx4gAAAAsBAAAPAAAA&#10;AAAAAAAAAAAAAJMKAABkcnMvZG93bnJldi54bWxQSwUGAAAAAAQABADzAAAAogsAAAAA&#10;">
                <v:shape id="Freeform 137" o:spid="_x0000_s1027" style="position:absolute;left:9499;top:-43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KBFxAAAANwAAAAPAAAAZHJzL2Rvd25yZXYueG1sRE9Na8JA&#10;EL0L/Q/LFHrTTYWKRDfBFgqWQkGT0uuYnSZpsrMhu8bYX+8Kgrd5vM9Zp6NpxUC9qy0reJ5FIIgL&#10;q2suFeTZ+3QJwnlkja1lUnAmB2nyMFljrO2JdzTsfSlCCLsYFVTed7GUrqjIoJvZjjhwv7Y36APs&#10;S6l7PIVw08p5FC2kwZpDQ4UdvVVUNPujUfA11Idxkb3mtjkXzeb74//v5zNT6ulx3KxAeBr9XXxz&#10;b3WY/zKH6zPhAplcAAAA//8DAFBLAQItABQABgAIAAAAIQDb4fbL7gAAAIUBAAATAAAAAAAAAAAA&#10;AAAAAAAAAABbQ29udGVudF9UeXBlc10ueG1sUEsBAi0AFAAGAAgAAAAhAFr0LFu/AAAAFQEAAAsA&#10;AAAAAAAAAAAAAAAAHwEAAF9yZWxzLy5yZWxzUEsBAi0AFAAGAAgAAAAhAC/AoEXEAAAA3AAAAA8A&#10;AAAAAAAAAAAAAAAABwIAAGRycy9kb3ducmV2LnhtbFBLBQYAAAAAAwADALcAAAD4AgAAAAA=&#10;" path="m40,l24,3,12,12,3,24,,40,3,55r9,12l24,76r16,3l55,76,68,67,76,55,79,40,76,24,68,12,55,3,40,xe" fillcolor="#6fac46" stroked="f">
                  <v:path arrowok="t" o:connecttype="custom" o:connectlocs="40,-438;24,-435;12,-426;3,-414;0,-398;3,-383;12,-371;24,-362;40,-359;55,-362;68,-371;76,-383;79,-398;76,-414;68,-426;55,-435;40,-438" o:connectangles="0,0,0,0,0,0,0,0,0,0,0,0,0,0,0,0,0"/>
                </v:shape>
                <v:shape id="Freeform 136" o:spid="_x0000_s1028" style="position:absolute;left:9499;top:-43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Se5wQAAANwAAAAPAAAAZHJzL2Rvd25yZXYueG1sRE/NasJA&#10;EL4XfIdlhN7qRkOLRFcJJcFeSqn6AGN2zAazs2l2NenbdwuCt/n4fme9HW0rbtT7xrGC+SwBQVw5&#10;3XCt4HgoX5YgfEDW2DomBb/kYbuZPK0x027gb7rtQy1iCPsMFZgQukxKXxmy6GeuI47c2fUWQ4R9&#10;LXWPQwy3rVwkyZu02HBsMNjRu6Hqsr9aBcFwkZfXn8/6RPLLpoei2NFFqefpmK9ABBrDQ3x3f+g4&#10;/zWF/2fiBXLzBwAA//8DAFBLAQItABQABgAIAAAAIQDb4fbL7gAAAIUBAAATAAAAAAAAAAAAAAAA&#10;AAAAAABbQ29udGVudF9UeXBlc10ueG1sUEsBAi0AFAAGAAgAAAAhAFr0LFu/AAAAFQEAAAsAAAAA&#10;AAAAAAAAAAAAHwEAAF9yZWxzLy5yZWxzUEsBAi0AFAAGAAgAAAAhAGehJ7nBAAAA3AAAAA8AAAAA&#10;AAAAAAAAAAAABwIAAGRycy9kb3ducmV2LnhtbFBLBQYAAAAAAwADALcAAAD1AgAAAAA=&#10;" path="m79,40l76,55,68,67,55,76,40,79,24,76,12,67,3,55,,40,3,24,12,12,24,3,40,,55,3r13,9l76,24r3,16xe" filled="f" strokecolor="#6fac46">
                  <v:path arrowok="t" o:connecttype="custom" o:connectlocs="79,-398;76,-383;68,-371;55,-362;40,-359;24,-362;12,-371;3,-383;0,-398;3,-414;12,-426;24,-435;40,-438;55,-435;68,-426;76,-414;79,-398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2D10F681" wp14:editId="7ECD6F54">
                <wp:simplePos x="0" y="0"/>
                <wp:positionH relativeFrom="page">
                  <wp:posOffset>6027420</wp:posOffset>
                </wp:positionH>
                <wp:positionV relativeFrom="paragraph">
                  <wp:posOffset>82550</wp:posOffset>
                </wp:positionV>
                <wp:extent cx="60325" cy="60325"/>
                <wp:effectExtent l="0" t="0" r="0" b="0"/>
                <wp:wrapNone/>
                <wp:docPr id="148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92" y="130"/>
                          <a:chExt cx="95" cy="95"/>
                        </a:xfrm>
                      </wpg:grpSpPr>
                      <wps:wsp>
                        <wps:cNvPr id="149" name="Freeform 134"/>
                        <wps:cNvSpPr>
                          <a:spLocks/>
                        </wps:cNvSpPr>
                        <wps:spPr bwMode="auto">
                          <a:xfrm>
                            <a:off x="9499" y="137"/>
                            <a:ext cx="80" cy="80"/>
                          </a:xfrm>
                          <a:custGeom>
                            <a:avLst/>
                            <a:gdLst>
                              <a:gd name="T0" fmla="+- 0 9539 9499"/>
                              <a:gd name="T1" fmla="*/ T0 w 80"/>
                              <a:gd name="T2" fmla="+- 0 138 138"/>
                              <a:gd name="T3" fmla="*/ 138 h 80"/>
                              <a:gd name="T4" fmla="+- 0 9523 9499"/>
                              <a:gd name="T5" fmla="*/ T4 w 80"/>
                              <a:gd name="T6" fmla="+- 0 141 138"/>
                              <a:gd name="T7" fmla="*/ 141 h 80"/>
                              <a:gd name="T8" fmla="+- 0 9511 9499"/>
                              <a:gd name="T9" fmla="*/ T8 w 80"/>
                              <a:gd name="T10" fmla="+- 0 150 138"/>
                              <a:gd name="T11" fmla="*/ 150 h 80"/>
                              <a:gd name="T12" fmla="+- 0 9502 9499"/>
                              <a:gd name="T13" fmla="*/ T12 w 80"/>
                              <a:gd name="T14" fmla="+- 0 162 138"/>
                              <a:gd name="T15" fmla="*/ 162 h 80"/>
                              <a:gd name="T16" fmla="+- 0 9499 9499"/>
                              <a:gd name="T17" fmla="*/ T16 w 80"/>
                              <a:gd name="T18" fmla="+- 0 178 138"/>
                              <a:gd name="T19" fmla="*/ 178 h 80"/>
                              <a:gd name="T20" fmla="+- 0 9502 9499"/>
                              <a:gd name="T21" fmla="*/ T20 w 80"/>
                              <a:gd name="T22" fmla="+- 0 193 138"/>
                              <a:gd name="T23" fmla="*/ 193 h 80"/>
                              <a:gd name="T24" fmla="+- 0 9511 9499"/>
                              <a:gd name="T25" fmla="*/ T24 w 80"/>
                              <a:gd name="T26" fmla="+- 0 205 138"/>
                              <a:gd name="T27" fmla="*/ 205 h 80"/>
                              <a:gd name="T28" fmla="+- 0 9523 9499"/>
                              <a:gd name="T29" fmla="*/ T28 w 80"/>
                              <a:gd name="T30" fmla="+- 0 214 138"/>
                              <a:gd name="T31" fmla="*/ 214 h 80"/>
                              <a:gd name="T32" fmla="+- 0 9539 9499"/>
                              <a:gd name="T33" fmla="*/ T32 w 80"/>
                              <a:gd name="T34" fmla="+- 0 217 138"/>
                              <a:gd name="T35" fmla="*/ 217 h 80"/>
                              <a:gd name="T36" fmla="+- 0 9554 9499"/>
                              <a:gd name="T37" fmla="*/ T36 w 80"/>
                              <a:gd name="T38" fmla="+- 0 214 138"/>
                              <a:gd name="T39" fmla="*/ 214 h 80"/>
                              <a:gd name="T40" fmla="+- 0 9567 9499"/>
                              <a:gd name="T41" fmla="*/ T40 w 80"/>
                              <a:gd name="T42" fmla="+- 0 205 138"/>
                              <a:gd name="T43" fmla="*/ 205 h 80"/>
                              <a:gd name="T44" fmla="+- 0 9575 9499"/>
                              <a:gd name="T45" fmla="*/ T44 w 80"/>
                              <a:gd name="T46" fmla="+- 0 193 138"/>
                              <a:gd name="T47" fmla="*/ 193 h 80"/>
                              <a:gd name="T48" fmla="+- 0 9578 9499"/>
                              <a:gd name="T49" fmla="*/ T48 w 80"/>
                              <a:gd name="T50" fmla="+- 0 178 138"/>
                              <a:gd name="T51" fmla="*/ 178 h 80"/>
                              <a:gd name="T52" fmla="+- 0 9575 9499"/>
                              <a:gd name="T53" fmla="*/ T52 w 80"/>
                              <a:gd name="T54" fmla="+- 0 162 138"/>
                              <a:gd name="T55" fmla="*/ 162 h 80"/>
                              <a:gd name="T56" fmla="+- 0 9567 9499"/>
                              <a:gd name="T57" fmla="*/ T56 w 80"/>
                              <a:gd name="T58" fmla="+- 0 150 138"/>
                              <a:gd name="T59" fmla="*/ 150 h 80"/>
                              <a:gd name="T60" fmla="+- 0 9554 9499"/>
                              <a:gd name="T61" fmla="*/ T60 w 80"/>
                              <a:gd name="T62" fmla="+- 0 141 138"/>
                              <a:gd name="T63" fmla="*/ 141 h 80"/>
                              <a:gd name="T64" fmla="+- 0 9539 9499"/>
                              <a:gd name="T65" fmla="*/ T64 w 80"/>
                              <a:gd name="T66" fmla="+- 0 138 138"/>
                              <a:gd name="T67" fmla="*/ 13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133"/>
                        <wps:cNvSpPr>
                          <a:spLocks/>
                        </wps:cNvSpPr>
                        <wps:spPr bwMode="auto">
                          <a:xfrm>
                            <a:off x="9499" y="137"/>
                            <a:ext cx="80" cy="80"/>
                          </a:xfrm>
                          <a:custGeom>
                            <a:avLst/>
                            <a:gdLst>
                              <a:gd name="T0" fmla="+- 0 9578 9499"/>
                              <a:gd name="T1" fmla="*/ T0 w 80"/>
                              <a:gd name="T2" fmla="+- 0 178 138"/>
                              <a:gd name="T3" fmla="*/ 178 h 80"/>
                              <a:gd name="T4" fmla="+- 0 9575 9499"/>
                              <a:gd name="T5" fmla="*/ T4 w 80"/>
                              <a:gd name="T6" fmla="+- 0 193 138"/>
                              <a:gd name="T7" fmla="*/ 193 h 80"/>
                              <a:gd name="T8" fmla="+- 0 9567 9499"/>
                              <a:gd name="T9" fmla="*/ T8 w 80"/>
                              <a:gd name="T10" fmla="+- 0 205 138"/>
                              <a:gd name="T11" fmla="*/ 205 h 80"/>
                              <a:gd name="T12" fmla="+- 0 9554 9499"/>
                              <a:gd name="T13" fmla="*/ T12 w 80"/>
                              <a:gd name="T14" fmla="+- 0 214 138"/>
                              <a:gd name="T15" fmla="*/ 214 h 80"/>
                              <a:gd name="T16" fmla="+- 0 9539 9499"/>
                              <a:gd name="T17" fmla="*/ T16 w 80"/>
                              <a:gd name="T18" fmla="+- 0 217 138"/>
                              <a:gd name="T19" fmla="*/ 217 h 80"/>
                              <a:gd name="T20" fmla="+- 0 9523 9499"/>
                              <a:gd name="T21" fmla="*/ T20 w 80"/>
                              <a:gd name="T22" fmla="+- 0 214 138"/>
                              <a:gd name="T23" fmla="*/ 214 h 80"/>
                              <a:gd name="T24" fmla="+- 0 9511 9499"/>
                              <a:gd name="T25" fmla="*/ T24 w 80"/>
                              <a:gd name="T26" fmla="+- 0 205 138"/>
                              <a:gd name="T27" fmla="*/ 205 h 80"/>
                              <a:gd name="T28" fmla="+- 0 9502 9499"/>
                              <a:gd name="T29" fmla="*/ T28 w 80"/>
                              <a:gd name="T30" fmla="+- 0 193 138"/>
                              <a:gd name="T31" fmla="*/ 193 h 80"/>
                              <a:gd name="T32" fmla="+- 0 9499 9499"/>
                              <a:gd name="T33" fmla="*/ T32 w 80"/>
                              <a:gd name="T34" fmla="+- 0 178 138"/>
                              <a:gd name="T35" fmla="*/ 178 h 80"/>
                              <a:gd name="T36" fmla="+- 0 9502 9499"/>
                              <a:gd name="T37" fmla="*/ T36 w 80"/>
                              <a:gd name="T38" fmla="+- 0 162 138"/>
                              <a:gd name="T39" fmla="*/ 162 h 80"/>
                              <a:gd name="T40" fmla="+- 0 9511 9499"/>
                              <a:gd name="T41" fmla="*/ T40 w 80"/>
                              <a:gd name="T42" fmla="+- 0 150 138"/>
                              <a:gd name="T43" fmla="*/ 150 h 80"/>
                              <a:gd name="T44" fmla="+- 0 9523 9499"/>
                              <a:gd name="T45" fmla="*/ T44 w 80"/>
                              <a:gd name="T46" fmla="+- 0 141 138"/>
                              <a:gd name="T47" fmla="*/ 141 h 80"/>
                              <a:gd name="T48" fmla="+- 0 9539 9499"/>
                              <a:gd name="T49" fmla="*/ T48 w 80"/>
                              <a:gd name="T50" fmla="+- 0 138 138"/>
                              <a:gd name="T51" fmla="*/ 138 h 80"/>
                              <a:gd name="T52" fmla="+- 0 9554 9499"/>
                              <a:gd name="T53" fmla="*/ T52 w 80"/>
                              <a:gd name="T54" fmla="+- 0 141 138"/>
                              <a:gd name="T55" fmla="*/ 141 h 80"/>
                              <a:gd name="T56" fmla="+- 0 9567 9499"/>
                              <a:gd name="T57" fmla="*/ T56 w 80"/>
                              <a:gd name="T58" fmla="+- 0 150 138"/>
                              <a:gd name="T59" fmla="*/ 150 h 80"/>
                              <a:gd name="T60" fmla="+- 0 9575 9499"/>
                              <a:gd name="T61" fmla="*/ T60 w 80"/>
                              <a:gd name="T62" fmla="+- 0 162 138"/>
                              <a:gd name="T63" fmla="*/ 162 h 80"/>
                              <a:gd name="T64" fmla="+- 0 9578 9499"/>
                              <a:gd name="T65" fmla="*/ T64 w 80"/>
                              <a:gd name="T66" fmla="+- 0 178 138"/>
                              <a:gd name="T67" fmla="*/ 17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A329A7" id="Group 132" o:spid="_x0000_s1026" style="position:absolute;margin-left:474.6pt;margin-top:6.5pt;width:4.75pt;height:4.75pt;z-index:251643392;mso-position-horizontal-relative:page" coordorigin="9492,130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lFfEQgAAOwpAAAOAAAAZHJzL2Uyb0RvYy54bWzsmm2Pm0YQx99X6ndAvGzlmIUFGyuXKDmf&#10;o0ppGyn0A3AYP6gYKHDnS6t+987ssvauvXOmjtoqVe6FwccwzP53dnf2h1++ftoVzmPetNuqvHHZ&#10;C8918jKrlttyfeP+kixGU9dpu7RcpkVV5jfup7x1X7/69puX+3qW+9WmKpZ544CTsp3t6xt303X1&#10;bDxus02+S9sXVZ2XcHFVNbu0g6/Nerxs0j143xVj3/Oi8b5qlnVTZXnbwn/n8qL7SvhfrfKs+3m1&#10;avPOKW5ciK0Tn434vMfP8auX6WzdpPVmm/VhpFdEsUu3JTz04Gqedqnz0GzPXO22WVO11ap7kVW7&#10;cbVabbNctAFaw7yT1rxrqodatGU926/rg0wg7YlOV7vNfnr80DjbJfQdh64q0x10kniuwwIf5dnX&#10;6xlYvWvqj/WHRrYRTt9X2a8tXB6fXsfva2ns3O9/rJbgMH3oKiHP06rZoQtouPMkeuHToRfyp87J&#10;4J+RF/ih62RwRZ6KPso20JF4T8xj33XgIgv67ss2d/2tcX8fHDG0dCafJ2LsY8IGQaq1RzXbz1Pz&#10;4yatc9FJLep0UDNWai6aPMcEBkG5FFQYKjVbXUrtCobZguIXRQRB4FlCkInMZ6XkFDIeZYSjLkc6&#10;yx7a7l1eia5IH9+3nZB4vYQz0cHLPhEScLDaFTAivh85nhOHQeyIx/X2yowps+/GTuI5e0c+EYbD&#10;wRP0meaJBVOQYyrDPRoFygj8oMnG4ogrmz4kP7CGBJkgn4chcWtIkTIRnhhntpAmyghDAhNbSDBw&#10;tLbFIWPWkKCXjiFNrSExU3AWeraYmK432tiCYqbicej51qiYLnrCfHtcpuos8q1x6aKjjTUuU3ZM&#10;J3tcuvIJi+xxmdKziTWtmK482tji8k3pSb18XfzEJ7LdFJ/FgU0vX5cebaxxmdKT2YVz5jG9fHvK&#10;+6b4vhda49KlRxtrXKb0cUgMRF8XP/HteQ9TuT6EfMZtcQW69GhjiwtWLd0VOWcFuvhJYM97mLF1&#10;Zz6bWOPSpUcba1ym9HEYcmveB7r4SWDPe5g6zbjseunSU3pxU/o4jCbWuLgufsLtec9N8Yn84rr0&#10;VH5xU/o4nIT2uHTxE27Pe26KT4xHrktPjUcsk4zZHuYT25rIdfETbs/70BSfmL9CXXpq/gpN6Um9&#10;Ql38JLTnfWiKT8z3oS49Nd+HpvRkfoW6+Eloz/vQFJ9YH0Ndemp9jEzpyfEY6eInkT3vI1N8opaI&#10;dOmpYiIypSfnr0gXP4nseR+Z4hNlV6RLr9ddUEEfisJ0o+rE7KnsC0U4c1Lc6Xmiuq+rFiv0BBSD&#10;qjMJ+qoTrLCqJIyhGWgsSld43vPG0LFoDAWQLGift8bSRpir7cAFc5BBmMeDvGMhgOawig8JBtdn&#10;YT6spbhsojmseUO842omzIc1FRcZYT6sqTj3ozlM3EOC4X1TYT4dZN43Faa5IeY4gWEwMPsMMu+b&#10;CpPCEHMc7ugdxuog876pMIQ0c5nH/SBpAEKc4ofGdQA/3OM96axOOxxb6tTZix2bsxEH/O+uesyT&#10;SlzvcIDhkg0xql3d8XJR6mY+zCRgphqiLqpjLXzhNgGM4CDjV1fVUVpJycHhc0YyKgjuOSPp6dB3&#10;6jHqaAR1EFVdVUdp1bdvEj37wF6siep+5UMdpS9cykCGC74iWH7A6kJc4AStLrQRAkKrC3L1vi4o&#10;38d1oRP7Nj6fDye5pVTKiqrNZb9iugq4cshbTHeNKLRVsV0utkWBGds26/vbonEeUyBwfsj5ROz6&#10;4RbDrBBLRFnhbSp98HZAGf3QQKghiNofMfO599aPR4toOhnxBQ9H8cSbjjwWv40jj8d8vvgTFyTG&#10;Z5vtcpmX77dlruge48N4T88ZJZcTfA8HJmxzQrHWGdEbjfTEX5+ThhngvHIJrUtnmzxd3vXnXbot&#10;5PnYjFiIDM1WRyEEsCzJhSTIuq+Wn4ARNZUkm0Bi4WRTNb+7zh6o5o3b/vaQNrnrFD+UALpixrGD&#10;O/GFhxPc9Db6lXv9Slpm4OrG7VxY5fH0tpPo9KFutusNPIkJLcrqDQC+1RYxkohPRtV/Adb2b0E3&#10;LKclwtSgm8h3VA3o3BcJ3YgNBixUx/2+vSw9qUrtdARm5IMfanNxWpMSezGYRA+uhkE3Oxgx6lGC&#10;i5g7AXJbAbPsMST7JuwEuhGbVgO6UZvWM+hGbPKvgW4EFGG66NQmn5n7AHJTwXTlB0I3AooY0I2C&#10;ImfQjYJIRrIPg26EXgZ0o/TC0kKmTU+ZCaT7n0M3AupeA90IKGJANwqKnEI3CupeA90IKBLoeU/N&#10;W8Fp3hN6XQPdCCgS6DMOBUVwER6SX9dANwKKGNCNgiJn0I0Yj7jDO06rA6Gb/QWLCd2INyxn0I14&#10;EXUVdLO/izKhG/Ey6gy6EfP9VdDNrhdW8QfpKYj0xUA3opC4CrrZX0qZ0I14KXUG3Yia6yroZi+7&#10;TOgGNuqlAWyNvkI3ihZ+hW6UMl+hm4DH/xh0O+U1FHUbRn+GkaRhVKpHNhcI1zBa1uPAC4RrEMSD&#10;Eucy3xoEFvugLuCtvoFX4S2FuQwY+LynYcxtGL87zS0Vzt+hbgd2ls6KciCqonlc3bTdPG03ktsJ&#10;ioVEK51dZljweJLcefHd9G7KR9yP7kbcm89Hbxa3fBQt2CScB/Pb2zkzyR3ywM8ndxiPQeIMYLcQ&#10;f+fATsNxkmbCyvw/wXHiF3Hwk0KBFvufP+JvFvXvAt8df6T56i8AAAD//wMAUEsDBBQABgAIAAAA&#10;IQA9cUM04AAAAAkBAAAPAAAAZHJzL2Rvd25yZXYueG1sTI9BT4NAEIXvJv6HzZh4swtUtCBL0zTq&#10;qWlia9L0NoUpkLK7hN0C/feOJz1O3pc338uWk27FQL1rrFEQzgIQZApbNqZS8L3/eFqAcB5Nia01&#10;pOBGDpb5/V2GaWlH80XDzleCS4xLUUHtfZdK6YqaNLqZ7chwdra9Rs9nX8myx5HLdSujIHiRGhvD&#10;H2rsaF1TcdldtYLPEcfVPHwfNpfz+nbcx9vDJiSlHh+m1RsIT5P/g+FXn9UhZ6eTvZrSiVZB8pxE&#10;jHIw500MJPHiFcRJQRTFIPNM/l+Q/wAAAP//AwBQSwECLQAUAAYACAAAACEAtoM4kv4AAADhAQAA&#10;EwAAAAAAAAAAAAAAAAAAAAAAW0NvbnRlbnRfVHlwZXNdLnhtbFBLAQItABQABgAIAAAAIQA4/SH/&#10;1gAAAJQBAAALAAAAAAAAAAAAAAAAAC8BAABfcmVscy8ucmVsc1BLAQItABQABgAIAAAAIQB6KlFf&#10;EQgAAOwpAAAOAAAAAAAAAAAAAAAAAC4CAABkcnMvZTJvRG9jLnhtbFBLAQItABQABgAIAAAAIQA9&#10;cUM04AAAAAkBAAAPAAAAAAAAAAAAAAAAAGsKAABkcnMvZG93bnJldi54bWxQSwUGAAAAAAQABADz&#10;AAAAeAsAAAAA&#10;">
                <v:shape id="Freeform 134" o:spid="_x0000_s1027" style="position:absolute;left:9499;top:1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mkjwgAAANwAAAAPAAAAZHJzL2Rvd25yZXYueG1sRE9Na8JA&#10;EL0L/odlBG+6qVXR6CpSqFgEodreh+yYpGZn0+yo6b/vFoTe5vE+Z7luXaVu1ITSs4GnYQKKOPO2&#10;5NzAx+l1MAMVBNli5ZkM/FCA9arbWWJq/Z3f6XaUXMUQDikaKETqVOuQFeQwDH1NHLmzbxxKhE2u&#10;bYP3GO4qPUqSqXZYcmwosKaXgrLL8eoMXA7bWfX8Nvk66c/pt+yvdBY5GNPvtZsFKKFW/sUP987G&#10;+eM5/D0TL9CrXwAAAP//AwBQSwECLQAUAAYACAAAACEA2+H2y+4AAACFAQAAEwAAAAAAAAAAAAAA&#10;AAAAAAAAW0NvbnRlbnRfVHlwZXNdLnhtbFBLAQItABQABgAIAAAAIQBa9CxbvwAAABUBAAALAAAA&#10;AAAAAAAAAAAAAB8BAABfcmVscy8ucmVsc1BLAQItABQABgAIAAAAIQAqsmkjwgAAANwAAAAPAAAA&#10;AAAAAAAAAAAAAAcCAABkcnMvZG93bnJldi54bWxQSwUGAAAAAAMAAwC3AAAA9gIAAAAA&#10;" path="m40,l24,3,12,12,3,24,,40,3,55r9,12l24,76r16,3l55,76,68,67,76,55,79,40,76,24,68,12,55,3,40,xe" fillcolor="#254478" stroked="f">
                  <v:path arrowok="t" o:connecttype="custom" o:connectlocs="40,138;24,141;12,150;3,162;0,178;3,193;12,205;24,214;40,217;55,214;68,205;76,193;79,178;76,162;68,150;55,141;40,138" o:connectangles="0,0,0,0,0,0,0,0,0,0,0,0,0,0,0,0,0"/>
                </v:shape>
                <v:shape id="Freeform 133" o:spid="_x0000_s1028" style="position:absolute;left:9499;top:13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35XxQAAANwAAAAPAAAAZHJzL2Rvd25yZXYueG1sRI9PawJB&#10;DMXvBb/DEKG3Oqug1dVRtGDpQSj+O3gLM3F3cSez7Ex1++3NodBbwnt575fFqvO1ulMbq8AGhoMM&#10;FLENruLCwOm4fZuCignZYR2YDPxShNWy97LA3IUH7+l+SIWSEI45GihTanKtoy3JYxyEhli0a2g9&#10;JlnbQrsWHxLuaz3Kson2WLE0lNjQR0n2dvjxBnbN58Z+Xyaj03k2Dcf3Cw9txca89rv1HFSiLv2b&#10;/66/nOCPBV+ekQn08gkAAP//AwBQSwECLQAUAAYACAAAACEA2+H2y+4AAACFAQAAEwAAAAAAAAAA&#10;AAAAAAAAAAAAW0NvbnRlbnRfVHlwZXNdLnhtbFBLAQItABQABgAIAAAAIQBa9CxbvwAAABUBAAAL&#10;AAAAAAAAAAAAAAAAAB8BAABfcmVscy8ucmVsc1BLAQItABQABgAIAAAAIQBVf35XxQAAANwAAAAP&#10;AAAAAAAAAAAAAAAAAAcCAABkcnMvZG93bnJldi54bWxQSwUGAAAAAAMAAwC3AAAA+QIAAAAA&#10;" path="m79,40l76,55,68,67,55,76,40,79,24,76,12,67,3,55,,40,3,24,12,12,24,3,40,,55,3r13,9l76,24r3,16xe" filled="f" strokecolor="#254478">
                  <v:path arrowok="t" o:connecttype="custom" o:connectlocs="79,178;76,193;68,205;55,214;40,217;24,214;12,205;3,193;0,178;3,162;12,150;24,141;40,138;55,141;68,150;76,162;79,178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GBG</w:t>
      </w:r>
    </w:p>
    <w:p w14:paraId="3C0A1D74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6B18D05E" w14:textId="77777777" w:rsidR="00CC3409" w:rsidRDefault="00CC3409">
      <w:pPr>
        <w:pStyle w:val="BodyText"/>
        <w:spacing w:before="6"/>
        <w:rPr>
          <w:sz w:val="29"/>
        </w:rPr>
      </w:pPr>
    </w:p>
    <w:p w14:paraId="31FE8F33" w14:textId="77777777" w:rsidR="00CC3409" w:rsidRDefault="000A2913">
      <w:pPr>
        <w:spacing w:before="90"/>
        <w:ind w:left="1674" w:right="1688"/>
        <w:jc w:val="center"/>
        <w:rPr>
          <w:sz w:val="24"/>
        </w:rPr>
      </w:pPr>
      <w:bookmarkStart w:id="51" w:name="_bookmark51"/>
      <w:bookmarkEnd w:id="51"/>
      <w:r>
        <w:rPr>
          <w:b/>
          <w:sz w:val="24"/>
        </w:rPr>
        <w:t>Gambar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18.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pada genotipe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tetua</w:t>
      </w:r>
      <w:r>
        <w:rPr>
          <w:spacing w:val="-1"/>
          <w:sz w:val="24"/>
        </w:rPr>
        <w:t xml:space="preserve"> </w:t>
      </w:r>
      <w:r>
        <w:rPr>
          <w:sz w:val="24"/>
        </w:rPr>
        <w:t>GBG</w:t>
      </w:r>
    </w:p>
    <w:p w14:paraId="0DC8647B" w14:textId="77777777" w:rsidR="00CC3409" w:rsidRDefault="00CC3409">
      <w:pPr>
        <w:pStyle w:val="BodyText"/>
        <w:spacing w:before="10"/>
        <w:rPr>
          <w:sz w:val="18"/>
        </w:rPr>
      </w:pPr>
    </w:p>
    <w:p w14:paraId="5BC38B10" w14:textId="77777777" w:rsidR="00CC3409" w:rsidRDefault="005535BC">
      <w:pPr>
        <w:tabs>
          <w:tab w:val="left" w:pos="7874"/>
        </w:tabs>
        <w:spacing w:before="90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520" behindDoc="1" locked="0" layoutInCell="1" allowOverlap="1" wp14:anchorId="2A34D9C3" wp14:editId="4892C536">
                <wp:simplePos x="0" y="0"/>
                <wp:positionH relativeFrom="page">
                  <wp:posOffset>1990090</wp:posOffset>
                </wp:positionH>
                <wp:positionV relativeFrom="paragraph">
                  <wp:posOffset>129540</wp:posOffset>
                </wp:positionV>
                <wp:extent cx="3903345" cy="2077720"/>
                <wp:effectExtent l="0" t="0" r="0" b="0"/>
                <wp:wrapNone/>
                <wp:docPr id="145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77720"/>
                          <a:chOff x="3134" y="204"/>
                          <a:chExt cx="6147" cy="3272"/>
                        </a:xfrm>
                      </wpg:grpSpPr>
                      <wps:wsp>
                        <wps:cNvPr id="146" name="AutoShape 131"/>
                        <wps:cNvSpPr>
                          <a:spLocks/>
                        </wps:cNvSpPr>
                        <wps:spPr bwMode="auto">
                          <a:xfrm>
                            <a:off x="3141" y="203"/>
                            <a:ext cx="6139" cy="3264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467 204"/>
                              <a:gd name="T3" fmla="*/ 3467 h 3264"/>
                              <a:gd name="T4" fmla="+- 0 3141 3141"/>
                              <a:gd name="T5" fmla="*/ T4 w 6139"/>
                              <a:gd name="T6" fmla="+- 0 204 204"/>
                              <a:gd name="T7" fmla="*/ 204 h 3264"/>
                              <a:gd name="T8" fmla="+- 0 3141 3141"/>
                              <a:gd name="T9" fmla="*/ T8 w 6139"/>
                              <a:gd name="T10" fmla="+- 0 3467 204"/>
                              <a:gd name="T11" fmla="*/ 3467 h 3264"/>
                              <a:gd name="T12" fmla="+- 0 9280 3141"/>
                              <a:gd name="T13" fmla="*/ T12 w 6139"/>
                              <a:gd name="T14" fmla="+- 0 3467 204"/>
                              <a:gd name="T15" fmla="*/ 3467 h 3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64">
                                <a:moveTo>
                                  <a:pt x="0" y="3263"/>
                                </a:moveTo>
                                <a:lnTo>
                                  <a:pt x="0" y="0"/>
                                </a:lnTo>
                                <a:moveTo>
                                  <a:pt x="0" y="3263"/>
                                </a:moveTo>
                                <a:lnTo>
                                  <a:pt x="6139" y="326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590"/>
                            <a:ext cx="4208" cy="2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9B7C5E" id="Group 129" o:spid="_x0000_s1026" style="position:absolute;margin-left:156.7pt;margin-top:10.2pt;width:307.35pt;height:163.6pt;z-index:-251624960;mso-position-horizontal-relative:page" coordorigin="3134,204" coordsize="6147,3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TluXjwUAAOUPAAAOAAAAZHJzL2Uyb0RvYy54bWzkV22PozYQ/l6p/8Hi&#10;YysuGJwQ0GZPu3k5nXRtV730BzjgBHSAqU02u6363ztjAyHJpru967dmtYlhhvHMM+Nnhpv3T2VB&#10;HoXSuaxmDn3nOURUiUzzajdzfluv3KlDdMOrlBeyEjPnWWjn/e33390c6lj4MpNFKhQBI5WOD/XM&#10;yZqmjkcjnWSi5PqdrEUFwq1UJW/gUu1GqeIHsF4WI9/zJqODVGmtZCK0hrsLK3Rujf3tViTNL9ut&#10;Fg0pZg741phvZb43+D26veHxTvE6y5PWDf4VXpQ8r2DT3tSCN5zsVX5hqswTJbXcNu8SWY7kdpsn&#10;wsQA0VDvLJoPSu5rE8suPuzqHiaA9gynrzab/Pz4oEieQu7Y2CEVLyFJZl9C/QjhOdS7GLQ+qPpz&#10;/aBsjLD8JJMvGsSjczle76wy2Rx+kikY5PtGGnietqpEExA4eTJZeO6zIJ4aksDNIPKCAJ1JQOZ7&#10;YRj6bZ6SDJKJzwU0YA4xYmZTmGTL9vEJZaF9NvBDH6UjHtt9ja+tbxgYlJw+oqq/DdXPGa+FSZZG&#10;vHpUJx2qdwCCUSI0oBZZo9nBqoeYDiTopwboX0UzoIy2qAQWlQ7SCQ2iDpOJQazHhMfJXjcfhDR5&#10;4Y+fdGPPRAork+20rYo1nJ9tWcDx+NElHsHdzJfdatergQ9W7YcRWXvkQMzurdHOlt8pWVtsEhLf&#10;a3N5NBV0WmAqQJ2MBL4NAI5avyPUwlscg5I6OsauOAbpGtgCn17yCwqst4QqL7sF1DcwdRUvyExv&#10;bD294hY9A/8KYHQI/j8gRk/xj/ypTehFLocZWFP/mndnGbjm3TADZ95BQe66kuNZV4XJU9WWIawI&#10;x6biGSKppUYiWNuCX5t6BxOghTV7RRm2B85Yhxjlq8qQFlQGRN+iTQEooz4eqttN2ggUNKPzNqQc&#10;Am1oY2GveYOBYwC4JIeZYw9uBoyHZY+SUj6KtTQ6zZFCQdxBcFQoqktFw6TgVic7atf/zpz1DEIe&#10;bG2NgnV030Dch4RIDHimkqu8KAwnFBUGGo39sYlPyyJPUYgharXbzAtFHjm07/sl/rXwnqjVSjcL&#10;rjOrZ0QWUeifVWp2yQRPl+264Xlh1wYI3AiIskUeKdM07j8jL1pOl1PmMn+ydJm3WLh3qzlzJysa&#10;jhfBYj5f0L/QZ8riLE9TUaHb3RBB2dvaSTvO2PbfjxEn4Z2gsDKfSxRGp24Y9CGW7tdEB/3PthLb&#10;/DYyfYa2oqSdimCKg0Um1R8OOcBENHP073uuhEOKjxU0x4gyhiOUuWBj7MpEDSWboYRXCZiaOY0D&#10;xxaX88aOXfta5bsMdqIm35XEvrjNsesY/6xX7QX059ubOk9i+G+RhdUFsq+PifBUs8dY7KhZvslG&#10;ydWXfe3CpAZ1nG/yIm+ezdQJnqNT1eNDnuBMhBfDng/9wU5SIMdtoeObg9fp2afgnOSJmaNIJecZ&#10;sJu40zWwBGJzvKWUPGD5QgosF51aGeHliSebIq+7E4TrNmaA/2xqfAE2O5EuZLIvRdXYEVuJAsKX&#10;lc7yWkPOY1FuRDpz1MfU5vCl0+NP7zwv8u/d+dibw+kJl+5dxEI39JYh89iUzum8Oz17LQAGXizq&#10;/NuPjyWBjucujgCPERJLLsmvALahB90o0STAWTzewiFu7wM99AID8xFZBP1NQxmjHowUwJPjqJ1i&#10;kWFwzmW+BxOCGXInXteTugEZKQ2HMoILgBocNcelG9CQZFsVdPqET09u/B8ozvB3x9rUZ969H7mr&#10;yTR02YqN3Sj0pq5Ho/to4rGILVZd3VnW/pRX4j8ou7c1Mc98LukbGnvewJtwkZczZ9or8fha4+qb&#10;DrrfsXz3a9m+q1G4i0v4N6xq3iWNZvveiy+rw2ujdXw7v/0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Rj2Ak4QAAAAoBAAAPAAAAZHJzL2Rvd25yZXYueG1sTI/BSsNAEIbvgu+w&#10;jODNbjaptcZsSinqqRRsBfE2TaZJaHY3ZLdJ+vaOJz0Nw//xzzfZajKtGKj3jbMa1CwCQbZwZWMr&#10;DZ+Ht4clCB/Qltg6Sxqu5GGV395kmJZutB807EMluMT6FDXUIXSplL6oyaCfuY4sZyfXGwy89pUs&#10;exy53LQyjqKFNNhYvlBjR5uaivP+YjS8jziuE/U6bM+nzfX78Lj72irS+v5uWr+ACDSFPxh+9Vkd&#10;cnY6uostvWg1JCqZM6ohjngy8BwvFYgjJ/OnBcg8k/9fyH8AAAD//wMAUEsDBAoAAAAAAAAAIQBV&#10;kiR3tq4AALauAAAUAAAAZHJzL21lZGlhL2ltYWdlMS5wbmeJUE5HDQoaCgAAAA1JSERSAAACMAAA&#10;AVwIBgAAANYvhNMAAAAGYktHRAD/AP8A/6C9p5MAAAAJcEhZcwAADsQAAA7EAZUrDhsAACAASURB&#10;VHic7N1XYBTV1wDwM2X7Zjdl0ztpJKQQCIFQDFV6R4oNFBVBFAER/iiCFRFRBEVEsFAUVJr03kuA&#10;ACGEhPReNmWzvc98D7gY/GgJ2Q3l/J6m3XvO6kMOd+7cS7AsCwghhBBCLYm1mLnGi9smmosudbWU&#10;XUtgVFV+tGdYOu0bdYEb2WMrJ6TjoYbPE1jAIIQQQqglWSqut9VsnvertSon9k7P8NoPWyPsN3MG&#10;yRerALCAQQghhFALMuWe7aNe9+YuYCycez1LuvrnSidvSCD5TkrSEckhhBBCCP0Xo1c7a7bO//l+&#10;ihcAAKauJFS396slAABYwCCEEEKoRegOLPucVcl9G9PGmLptojn/XE8sYBBCCCHkcCzLEqaMgyOb&#10;0tZ07fAILGAQQggh5HCMstKf1dXLmtLWUnYtAQsYhBBCCDmctSo3pqltLVXZsVjAIIQQQsjhSCdZ&#10;RdPbepRhAYMQQgghh6M8Qq8CxTHd7h7LAhiZO5cotG/UBdpumSGEEEII3QFBc0y0X/Q5S9GlrgAA&#10;BisJdWYe1Jh5sKQgErJ1Ugjka6C1WAVPuVRBD9cqIIgbbemAtqdwITuEEEIItQhzcVqSavXLJy8r&#10;JaQ/Xwdu3BsDMicV7jDrevtbnk12qYR3W10DmbdPlvOUjfH4CgkhhBBCLYITEHfmjMfo7dMyO4CA&#10;st687kz/980SC8cUXjAhvTOYn37vLYLDM2ABgxBCCKEWUVevcf/kqKmriaVgVUkYWBgCtFYK1pSG&#10;/ufJG++Oqk18WLg152UA3AsJIYQQQi1k9uI/f9m6/+J427mAtICZJcHC3n18ZdUn4wfiJF6EEEII&#10;ORzLssThM5lDGl7TM/dXlhw5mzUYXyEhhBBCyKHMxWlJ8rUzt4+WXnGhCabR7a9mlybgKySEEEII&#10;OQxj0EgUX/SpBLNBAACwpjQEVpeGNaoPHpfGSbwIIYQQchxGLfe1FS8AAH58XaP78PV0KcICBiGE&#10;EEIOQ8mCszitu28HAFBbOLC5MqDRfUSH+17AAgYhhBBCDkMQBOs0bskI52nbIhZZXjyernFpdB8d&#10;YoKPYwGDEEIIIYciSJKhZIHZb00aMY2iSEtj2kaF+lwa0bf9z1jAIIQQQshuGINaariw9RVz/vke&#10;Da8fTckasGn3udf6dYv+8377omnS/PmsURM4NGXGdWAQQgghZBcsY6WU3z93gakrCQUAEI34aAI/&#10;fvCv6dmlCa+9/+su23Oj+iWs2Xbg4osWK8O5U18+Hs7Fn88aNaF1K+8rAAA4AoMQQgghu7DK86Ns&#10;xQsAgDnr2GAAgMzcirYNnwsP9ry6ZcXUhC7tQw8I+Fxtw3sebpLy54cmfbtz1bSYTm1Djtiu4wgM&#10;QgghhOyCcg/KIp19Cpn68iAAAE5Et10AAMkdI3b7ejoXlVXVB3q4Scr7do3e7O3hXPLz5xOftloZ&#10;Kr+kurW8VuUTFuR51cNNUnG7vnEhO4QQQgjZDaNVuJsyDo4iXf3yuKFJ+23XlWq9S05RVZvwIM+r&#10;ErGgvrH9YgGDEEIIoUcOzoFBCCGEULNgdEpXU9bRIdb68kDbNbPFylnz5/F3Ply+/dvcoqqo5oqF&#10;IzAIIYQQemCMViGr/3Z0Oqup8SJ4YpXklZ+60l5h6cvXHZq/fO3BBQAATiK+8swf73lyubTxQePh&#10;CAxCCCGEHpg590xfVlPjBQDAGjUSU9aRYQAAWXkVcbZn1FqDtKJa6d8c8bCAQQghhNADo32jLgBF&#10;m23nnIC2pwAAnumfsIbLuTHikpwYsSfAxzWvOeLhKySEEEIINQtzSXpH8/Xjg+mgdscbfnFUVqUI&#10;rK5Te8dG+J0jSZJpjlhYwCCEEELokYOvkBBCCCHUaJbSjA7GjIOjWKNObLuWU1jVZvbiP3/57Pud&#10;X2t0Rid7xseVeBFCCCHUKMYre8dp/pq7AViWoLzC06STf29nZVly8vy124vL60IAABRKnWzxnNEv&#10;2CsHHIFBCCGEUKOYru4fDSxLAABYK7PjrLWFEVYrQ5dWKoJtzxSW1YTZMwcsYBBCCCHUKHRwwlHb&#10;MSnxLKVcA3J4XI7h+aFJ3wIAcDm08aVRXb+yZw44iRchhBBCjcKyLGG6un80oyhrxYsf8jPpJKu0&#10;XS+tVATxuLThTpswNhcsYBBCCCH0yMFXSAghhBC6K9ZsEDB6lQv7z7wXo8nM//i7HcuGTPombfna&#10;gwsYhnF4PYFfISGEEELojixlGQmqDdP/ZtXV3ryEET+Kh857bdeRK2PXbTv9JgBAVn5lbGJcq6Md&#10;41oddWReOAKDEEIIoTvSn94wnVVXewMAGC9sedWqKAvW6m9d40WjM0gcnRcWMAghhBC6I9JJ9u9k&#10;XJprJPgSxaCecb91iA0+DgDQ76nov7olhO91dF44iRchhBBCd8QatU7avV9/ydSVhPC7vLCEG951&#10;j+0ewzBkc+1t1FhYwCCEEELokYOvkBBCCCF0E6Ou8WL0KhfbeUlFXauX5/y0b/iU5anHzl3v35K5&#10;NYQjMAghhBACAADdsTVz9Ye++wRI2iwe+ckLvJin/3jzow1/7TtxdSQAgEjIU5/bPM+NQ1Pmls4V&#10;R2AQQgghBKzFxNMfW/0+sCwBVjNXf+Kn/wEA6PTGm7tNWyxWjtFk4bdclv/CAgYhhBBCABTHRIr/&#10;/eKIcvYtAAB488XeCzxlkjIuhzbOfm3ALLGQp265JP+Fr5AQQgghBAAAlur8SP2h7z8iuEKNsM/U&#10;uaST+82ChmVZgiCIh6ZowAIGIYQQQjfVKbUyF4mw9mEqVm4HXyEhhBBCTyDWaqEt1fmRrFHrBHBj&#10;TZfJH6zd3mnUJ9V9JnyZUy6vD2jpHO8GCxiEEELoCcOa9ELlqvFnlctGXqtf/sxVa11JyNnL+T0P&#10;nckcAgBQXF4X8tee8xNbOs+7wQIGIYQQesKYck/3s5Zfaw8AwCgrAoxX9o5zcxFXNXzG1Vksb5ns&#10;7g/uRo0QQgg9YShX/9xbzt0CciKCvdIXvjPy5a37L45vGxlwdnT/DqtbKr/7gZN4EUIIoSeQMePg&#10;KNPVA8/QgW1P8hPHfEe00J5GTYUFDEIIIfQEyi+pjtBoDdKoMJ+LNEVZWjqfxsJXSAghhNBjjmUY&#10;EhgrTdAcEwDA1v2p4+d8uflnlmWJgT1iN349d9y4lsjLamXpk+m1I2qVJp/u8bKNDMtSmYXqTtml&#10;moTqepNfsLcwPdxffCEy0Oksn0vpGrbFERiEEELoMcZoFTL1b9O3W4rTOnPCuuxxGrt41Jh3fjl0&#10;ObO4k+2Zi9sXSFpihd31+0vm/bq3+CMAAGcxR16vMcvgNh8YuThxKmeOCX2lY5TrLts1/AoJIYQQ&#10;eowZ03Y/bylO6wwAYM451d+Ue6ZvmzCfi7b7rfzdswQ8ju7OPdhPWp6yu+24XmP2gDvUJQq12ev9&#10;1Zk7l/2Vt4JlWQIAXyEhhBBCjzVSIKm75Vworf3fpKdmeMqkpQqVVvbC0M7LKYq0tkRuXaJdt17O&#10;Ufa83+d3nK6cHOorujQgyetHLGAQQgihxxg3tt/v/KqcWHNhajIvqtdmOiD+JEGSzOvjui9s6dwo&#10;kjA3ts3K7QVftY9w3o8FDEIIIfQYk9fr3ffpOxZHdh4+s0Ns8PGWyqNGafSt15jdQ3xEabZ9lrYc&#10;L5/R2H70Jka8J6XqFSxgEEIIoceIbW8jgidSa7QGyeBXv0mvV+tcCYJgv//whaE9kyJ3ODqno5eq&#10;x3y2Pvt3lgWiT4L72lnjwiboDFZJabUhvCn9ZZdoEnASL0IIIfSYMGWf7K/4sn9x3SddVbrDKxdc&#10;uV6aWK/WuQIAsCxLnEzNebol8tp+snIqywIBAHDgQvWLeiMjzi3Txje1PyxgEEIIoceI/tjq91mD&#10;2tl23DrI/aqnTFJmu98rKfLvlsgr0EuQYTv2cePncTmEwVbQNAXLAoGvkBBCCKHHBOnkXn7zWOxW&#10;6SwR1v3xzeSkExdy+rYJ87nYJsz34t3a28ukIcHvuEm4FfUas8fQrt7LaYo0h/qJLjW1v3B/8QVc&#10;yA4hhBB6TDBahUy7Z8nXrF7pKuj+6scc/9izDs+BYUmCANY2UfduJixMzS6rNoQ1Nsazvf0+xVdI&#10;CCGE0GNAozM6ffV7yjufF8cbFT0XTGuJ4uVaoSppwsKLOSPfP1e7N6Xq5Xs9P7ybzzf/vUbSBPCc&#10;OCBw4QJHSAHxn0qFzyW1/Tp6rsERGIQQQugRxJoNAnNhajLlFphNufrlv/fV5tV/7rkwEQDA211a&#10;cnTD7MD7GQVpTjO/Sz96JU+VDADAoQnjjs+TRBRJ3HGRPIZhyXdXXj2UlqvqzhPT4OQlBIp7a8XC&#10;siyYtBZQVeiBMTPw1shWUwZ38f4e58AghBBCjxjWYuYqVzx70VpT0Bo4fL3kxe/65hbJo2z35bVq&#10;H63O6CQW8VWOzIvHIfW2YwGP0litLOduBQxJEszbz4ROmrsp5xzDp6S3e4YgCOCJOeAWQkOQgD4x&#10;MMnrBwDcCwkhhBB65FiKL3ex1hS0BgAAs0FgTN839sVhnZfRFGkBABg7KPEHRxcvAABTR7SaGtNK&#10;ciLIS5jxztiwl7gc0nCvNgeyFdNvLV5YIIl6oKkiIODf5iRJQLHR2i2zUtsdAHejRgghhB45jKbO&#10;Q/HVwEIwGwQAAOIRH43nxQ9eW1mt9NPoDJLQQM9rLZ3j/bhapun9+Z6iAwAAJFkDIsEu4ND5QJI3&#10;NsZmWQKsjAeYTDGgM/QBAA7IxJyihSNCYrCAQQghhB5BlorrccYre5+lvcLTuLH9fnfkfJecUk27&#10;77cVLGUYlnp9WPD01gFO55rSzwfb88/lV+s68HknQSTYCcRdtkayWD1Ao30WLNYAGJfoOQtfISGE&#10;EEKPEIvVSr+76I+1ia//fvy98+5BENl7i6Mn6y79M++H9HxVt4xCdefP12dvaEofJgvDL6rRx/N5&#10;x0As3AoAd9/XkabkIHX6DihSDrlyfScsYBBCCKGHnLW+PNCUe+ZpxqCW7jt+ddS2g5de0OiMkt3H&#10;0kfvPnpljKPzMZqsQtuxzmh1Ylm20avqltQZYoGookWC3cCyAMR99EAQZhCLfoeCGi1uJYAQQgg9&#10;zCylGR3ql4/KUP86ZZ/y++cuEFYTt+F9giQYR+c0aWjwTCchXeckoBVThgVPa8oIkMZodRMJtwNB&#10;WG4WL2ZLEBhNUcCynDu249BFYLCc9cTPqBFCCKGHmPHq/tFg0osAAJi6ktDuvvq6MQMTVx05kzn4&#10;qcSIPQO7x210dE4dWrvs3fxxoszKsDRNkXd/93MHfi6cdA6dd3P0RW/oAlr9SAAA4NDXQer0wx3b&#10;SkUFKixgEEIIoYcY7R+TcvOEos18v8jUj9923wlvD59k79g6g9Vp37mql0xmRtC3o+dPzmJOte0e&#10;QRAsTd1l1u09mJhKacNJu0bTv5tTmy0RwDACIP9dVuYWBFlMYwGDEEIIPcTUPh1PWAZ9+rJTfXYk&#10;L7b/b6STe4WjYn+3NX/5/vPy8QAA5zIVA5ZMjUlurr7rtFXBDc85nDywWFsBAABFlQFB3H4JGZYF&#10;MDM1YixgEEIIoYfU+u1n3vh0xc5vGJYl570x+K3nvSMuOzJ+ZpG60+2Om4OHk19Ww3Mhfy9QZA0w&#10;rBPwuSlwp2k1BAHgLQnIwEm8CCGE0EOCZVnClHu2jynnVD+WsVLf/3bkfSvDUCzLEit/P/o/R+fT&#10;o53sN9tx7wSPdc3Vr4VhOc5872I+R6S0XSMIFvi88yDkHwaS1N61vb9L2AUcgUEIIYQeErp9Xy82&#10;nFo3EwCA1374aj8v94LqOrUXAICfl0uho/N5rrf/JwnhLvsNZqswLkR6tDn6LKrVt116sGRLrcYc&#10;ECh78bqe/V56P59QNxTp2WEPFjAIIYTQQ8KUvm/szeOrB0Z/OWd73Mrfj7zPMCw55bmen9grLsuy&#10;RF65Ns5iZbnhfuIL5D+fZpMkwUQGOZ1tzlh/X66ZW602BwMAFFSHRfnIPJQmq/y2GzneThvvTjti&#10;fDpvw1dICCGE0EOCDmp/rOGxv7dr4aczRr6y8J1RL/t7u+bbK+76/SUfTF6SdunNpVdSVm4v+Npe&#10;cQAAhFyq3nbMowndkJiJs+63rYgrrR4d/9YkgiBY3AsJIYQQamEsyxJ/H7r8XE5BeWx/rxpjKxmn&#10;ht9u2BqCJ9Q4Iv7zH18orFIYAwEARHxKue2zTs72iqUxWFx/PlWxslpjDhoSJ1uYECTZuvLk3L1Z&#10;Val979Yu3CP+4Lj2Mya6CD2KAXA3aoQQQqjFbdp17rV5S7f+AAAgEnA1x3//n5+TiK+8V7vm8uEv&#10;WZtPXqkdAQDQNkx6ePHk6F6Oig0AYLIYhCfydky5VnluoNlqEFWoiqLNVqPAie9SGeAcfiHGt8vW&#10;xMA+v5AEeXPVYSxgEEIIIQdjWZYwpm6baCm+3IXbptfm+TvkIzbvS33Jdn/TN693jo8KPOOofNQ6&#10;i8vO05WvWxiGMyjJ6wcXJ25Vc/R7sUg9OKtSm9whSLI5zFN4BgDAYNY5kQRp5dJ83Z3aWRkrrTdr&#10;nEVcSe2dtinAAgYhhBByMGPGwZGajbP+sp1f67701clLDn5rMlt4EcFe6Vu/n9qOpiiLPWIXVeqi&#10;hHxK5e7MK7VH/zZpJer+i/cV7wYAoEnCtHBkSEyNNjVqw/nFvxosOsmw2EkzuoeNaPJ8G/wKCSGE&#10;EHIwqzy/TcPzRC+zYueqaTHFFXUhHeOCj9qreFmxLX/p1uMV0wgC2HfGhr30dAePX+0RBwAgr1qf&#10;aDu2MCy3pM4Ycyxv3TyDRScBANid8evHyaHDlzZlI0gAAPwKCSGEEHIwbvTTG4l/tgSgPEIyuKGd&#10;9wX5yXKe6hC+l8fl3H4N/QdkMjP87Scq3gQAYFkgtp+smGqPODadWkk3cagb+wHIxJyiCC/hCSe+&#10;a6XtvhPfpYoFpsl1CI7AIIQQQg7Csiwxb+nWH3Ycvvxcu8hRZ79+LXGsNCgqhaC5RnvH5nJIg7cb&#10;P7+sxhAKABDgKci0ZzwfZ17W0rHhgfnV+g5hHoIzYj5dN7b99Inb0n742mQ1iPpFvTCfJChrU/vH&#10;OTAIIYSQg5y4kN134v9+3ms7nzNpwMyXR3X7ylHxy2v0IX8dLZ8p4FPqMT19F0mEnLrm6NdoYYQl&#10;dYZYX2dehoBLqQEAzFYTnyJpU8Mvh5oTjsAghBBCdmSpyo3WHfz2U4IgGcpnxLaG9zg0ZbZHTJZl&#10;ifxyXay3Gz9fyL9RUAAA+MgEeW+NCpnSnLGUeovne1vzLtXrLN4eTpz8eYODu2ZU7B2+4+qaRVyK&#10;r53Q8b3RIe4xx5szJgAWMAghhJBdaTbPW2utyIoHAIisrwyYNG78wp2HLz/bISb4+Kh+CWuaO56V&#10;YanZK68eTMtVdedxSP3SN2O6hPqJLzV3HJszecqx9TqLNwCAXG1udbmkfuDOjJVLrayFY7ToxTsz&#10;flo4rfvXXZo7Lk7iRQghhOyI1Srcb55oaz1nvtx37pH1s4O+mD36RQGfe8e1UJoqp1TTPi1X1R0A&#10;wGhmBDvPVE5q7hgN+bnwMhqe+zsL0nm04OYKwgKOuP7/t3pwWMAghBBCdqBQad1+2XLy7TPe4zaz&#10;FM8AXIFW2OetOfaOK5Nyy/hc8mZh5O8huG7PeNG+4oNv9PAb91S4889v9/YfHuopTpnQ6b1ngt2i&#10;Trfx6rhzRNyUN+0RFyfxIoQQQs3MYrXSAyYuvVZYVhMGADB3Ur93xg/u8IOj9jZKy1V235NSNbGV&#10;j+jKyGSfryiSaPLXPg8rLGAQQgihZlZcXhvSe/yXubbz7h1b71r1yfhB9ohlZVjKEQUKw7LkujOV&#10;36QWqYbF+on3TejiMzlbfr7P/szf5jnxXSpHtZ06RSpwq7B3HjY4iRchhBBqBqzZINBsmf+LKfvE&#10;QElw0v6okIC0a3mVcQAAT3dts6XZ47Es8f22gqW7z1a9GuYnTv1wYuuhzfVZ9O1cLFIPPXCtbioA&#10;wNHr9RND3KmUfdcXfmlbWZcmOcbxHeeOtVf8/8ICBiGEEGoGpsyjw0xX948GALBePzx81YvzX08x&#10;JKu9PZyLE6KDTjZ3vMwidaetJyreAgC4WqDquuVY+fQJ/QPnNXccGyvD0reeMxxb8QIAoDdrne0V&#10;+3awgEEIIYSaA829ZQsAqZOgfnDntpvsFY5Dk7es3sulSbtsQWDTPtBpe+cQ6YaLxeqhsX7ivckR&#10;XmuAelmy79r6+SKepKZ/1Asf2DP+f+EcGIQQQugBGE1m/qqNx+bkFVVFDXcvpGN1Z+M4YZ33ivrP&#10;nGHvLQI2Hiqds/ts1asR/uLzM8aEThTwKK094wHceHXVcAPGGyvuUuYH2RagKbCAQQghhB7A8rUH&#10;Fyxfd2g+AIBIwNUcWjurlauzuLql83oQ2VW6zucLVKMivITHE4Ik21IK972UUrj/5UDXiJRB0RPn&#10;UKR9dstuDHyFhBBCCDWBpeJ6W6A5xuLyuhDbNa3eJK5Tat2bs4AxWRjeko05P13MVvbuEuO69c2R&#10;IW/Y86ujSqUx7JOdBccZFqg9V2unT+zGTvn76tffscAS+bVXuzoL3EuTw4YvtVf8+4UL2SGEEEKN&#10;pN33zSLlirGXlMtGXnsmSKHg8zh6AIA+XdpsDQnwaNZdng+el794+GLNs/Uas8euM1WTzl1TDGzO&#10;/v+rsNYQz7BA2c4Lams6sMAStnO1sd7DnvHvF47AIIQQQo3AsixhSNk41XYeVrGr/9k//3KvrFH6&#10;BfvJshvOD7EHhmXtOvgQ6S065i7mFFZrzEF8DqnpF5W4iIUk1/SKM0NlIp/cbiFDltsz/v3COTAI&#10;IYTQfbJaGapcXh8o3D59PZRdSQIA4Eb12uw07stR9oppMjP8Rb9lr72Uo+zVLdZt87RRIa+TJMHY&#10;Kx4AgNpgcSuoMSQEy/ipTny6BgBAY1TKRFxJrb0LtPuFBQxCCCF0H1QavfPYt1eeyi2SR4UFyLJ+&#10;GEQcdHXiKfmdn/uaFDrXtnR+TaEzWaVZFdrkYHfBeWcBXXk0d8v0rKrUvrE+nbd2aTVoZUvndzf4&#10;CgkhhBC6DzuPpI3LLZJHAQDkFNe0ThGO/GJk74Sfm6v/eo3ZfdGG7HUlcn3rUd19lgzr5mPXVzUq&#10;vcV9zubcDJXB6s7nkOrnkyrf256+agkAwPWq1Kc9nfyzQt3jjtozhweBBQxCCCF0ByzLEqb0fWMt&#10;ZRkJXlRMccN73h7OxXdq1xTr9hXPv3C9vi8AwIptBd90auO6w8uVX9icMRq6UqrppzJY3QEADGbG&#10;KbOirFfD+/X6Gj97xW4OWMAghBBCd2BK2/2cZvP76wAA2vJE6vcnzpt3Ir0iqWdS5I6ktiGHmzNW&#10;w6X6WRYIlrXvl8KBbvzLNEmYLAzLBQDoFNx7jcJwpLVcUxrh7xyWGuvTpdn3b2pOOAcGIYQQugPt&#10;7i+/NpzZ8LbtXPLSqp6cVh2O2CNWrdLks+CXzC1lckP4Mz18F4/r7bfQHnEayqrUdrtUrB7cxkd8&#10;KNZPvI9hGbJeJw9wEXoWPSyTde8ECxiEEEKoAZZlie9/O/LenmPpoxNDpdcmaVcMpxgzl5IFZ0mn&#10;/B5PcHgPvOfQf5fjv997DxJPZ2KcRTxKYWUsnANZG+dWqAqjOwcPWBXh2e5Ac8ZyFCxgEEIIoQZO&#10;X8rtNeHdNQdt55+98fSMIW24mZyghKPNUbycuVo3ZNnmvBUUSVhmPRs2Pi5EeuxB+7wbk4URLNpT&#10;tP96la5riLvgXMfQlL37s375AACAS/F07/X9OUwqcCu3Zw72gCvxIoQQQg1odUanW84ZLsMN67K3&#10;uUZelm3OW1GjNPlWKYyB327O//ZB+7yXs/nKMderdF0BAPKq9YnXK4t72O6ZrEahylDnZe8c7AEL&#10;GIQQQggAzPnneip/nnQovnj9mJ6JYXsIgmATYoJOjOzbvtk+lSYIgqUpwmw7pyjC7psiOvHpW/Zl&#10;ivbuv5VHCzQAAFFeibt8nUMu2zsHe8BXSAghhJ54rEkvUiwZUMTq6t0AALhxA9fzhix4hcOhTM09&#10;H+VKnvKp5Zvzv6NIwvrmyFZT2gRLTjdn///FsiyxI61mzqVi9eBYf6c9Q9vKPrUwJl69Th7gLvaz&#10;+9YH9oIFDEIIoSeWyWzhnryQ09fXjV8lWzcixXadE5q0XzJ+Rd8H7d9qZWlHjLLcTml9bvyO9DWL&#10;gCDYoTGvzPKRtrrSEnnYC64DgxBC6InEMAw57u2Vp9KzyxJIkmC+HPrcX0kVG0YRIle5IHnipw/a&#10;/697iz/862jZTB8ZP+/jiVGDPVx4zbrw3X+xLEtsOl/1+eUSzYD2gU7bc2oXjpJrSiMAADaaNC4z&#10;ei5LtGd8R8MCBiGE0BMpr7g6Mj27LAEAgGFY8kCtDztw3mkxEARDcPj6B+m7vEYfsn5/yQcAAPnl&#10;utj1B0rmzRgd+mpz5H0nKQWq0Tuv1L4LAFCqMEb7uquUtnt6s8bZnrFbAk7iRQgh9MSxVFxv68XK&#10;pe6uTpW2a+2jA08SXIH2QYsXAACaIk0kATd3jOZxyAfu8170JkbS8DzW+/mNPFqo5tNC1dCYV9+x&#10;d3xHwzkwCCGEnii6Y6vf0x/87hMAAHnUs6sPWtqVBni75g3qEfc7RZHW5oqz+2zlK38dLZ/p7yG4&#10;PnNM6ESJiGPXHatNFkawZH/xjmvl2p6xfuK90/v4D2PATNEkbSIJqtl+18MCCxiEEEJPFMXivqWM&#10;Su4LAEDwnepd5h5zfZAvcViWJerUZi83Cbei+bK8f3J1afjx3G3TBFyxomfYqC8pUmjk0vYf8Wlp&#10;OAcGIYTQY+9iRlHnxav3LuJxacPMgKjrPv8UMLRPZOqDFC8Ktclj5ndXj5fI9RGxIZJji15v04em&#10;SPO9WzadwcyItlyUf1iqMEYnh0tXH85d8HGVuqQ1AIBCJw94vsO7L9oz/dFqcAAAIABJREFU/sMC&#10;CxiEEEKPNYZhyFmL/lhXUlHXCgDAoA89+9PQ8I+AsdL8pGe/eZC+95+XTyiR6yMAAK7kqZLPZigG&#10;d411s+suzvsyaqftTq+dCQCQXqbq4+ZccnM+a5WqOMqesR8mWMAghBB6rJEkyWi0BqntXKM3i4W9&#10;3p7fHH27OHGrGp67Sjh2f42k1FluLv3PsiQZ493vr/SKvaMIINinQocts3f8hwUWMAghhB5LLMOQ&#10;xrRdL1iKL3eZNaL1mo83pk8V8Lnad17pN6e5YvRu776uqs4QdCVPldw9XrYxKkhyprn6vmPMKNcV&#10;5wpUz9TrLV5JrSQbX+o07dkqzfAoAS1SOgvdS+0d/2GBk3gRQgg5BMOwZEqmYmBmoTopu0STUK81&#10;u4f4iNLC/cUXOkW57PB05Rc1Zzxj+v7Rmj9mbwIAAIo2S6b8Ecu6+OdzObSpKf0ZTFah1mCVttRk&#10;3SM5m2eklZ54Jsyj7aG+rV9YoDWxblIBXXXvlo8nHIFBCCFkdxW1hlZf/p7z85V81VMNr+eVadvu&#10;Py8f/+MOctFrQ4JmDUryWkmSBHOnfu5FbzAJN+9LfYkgCLY/Jzvg5g2rhcPWFYVzPYKzmtLvpez6&#10;Xh/8lLndYGJEI57yWTp5WPD0puZ4vxiGpc7kK8dWKE0Rfi5FuduvrFoCAFBYl9nJQ+x3vUNg73X2&#10;zqElsCxL6PV6X51O5yuVSq9xOBz17Z7DAgYhhJBdXc5R9pi35toOg4kR3ekZo5kRLt+c/92FrPq+&#10;C15qPbypRczsxX/+uvf41VEAACkdg/cuEEoUrF7lQrkHZ3JCkvY39TdsPFw6x5b/luPlb7/Q1/9D&#10;sYCub2p/9+NAZt0b685UfgMA4CrOrSM5/97TmlQye8ZuCWq1OvTy5csL5XJ5N4PB4PnPZVYikWT5&#10;+/tvjY6O/oSm6Zufh+NKvAghhOxGq7dIF/2WvfZuxUtDZzLqhmw/WTG1qfFSLuf3sB2fuy5v7zxt&#10;W7jklZ+7St/YFEdweIam9uvuzCuxHTuLOXIOTRib2tf9ypXrO9mO6zRRroEucWcAAPydw1I7BfVd&#10;Y+/4jsKyLHH9+vU3d+3adaW4uHhUg+IFAIBQqVSRGRkZc/fs2XOppqbm5n5OOAKDEELIblbtKFxc&#10;ozT5NabN6l1Fn3dq47rT242f39h4/Z6K+fP3nSmvAwAMSI7dRIpcakiRS01j+/mvSUOCZ3Jp0lCn&#10;Mnk/08N3MY9D2X2huKRWko1n8pTjAACCZeILb3Vf9JTRonEScp0U9o7tSFlZWTMuXrz45b2eU6lU&#10;EQcPHjw6YMCAeIlEch0n8SKEELILq5Wlh849qzKaGUFj274yMHDOmF5+i+73ef2JX97Vn/hlNrgF&#10;Xk8Ln7KCFDnXPtUhfG9jF6mzMiyVUaDq4irhVvi5C3Iam/eDqtFUtNpwYfFaha4qsF/kCwv8nXuc&#10;rlKZQqN9RQe4NNnkEaSHlVKpjNy9e/clhmF499tGJpOd7dOnT1ccgUEIIWQXxXJdZFOKFwCA7FJN&#10;+3s9U1Wj9GUYlnSnNbTuwLLPgWUJKL2S1MH7YJq4x3uTGxuTZVliwc+ZW89mKAYDAMx5Lvz5Xu3d&#10;NzQl/8YwWhjh6VzlsxaG5RXXr+lVUJvRBQDgj0vLVn4yqIuHr4tTpr1zaCmpqalfNaZ4AQCoqanp&#10;VFBQ8CIWMAghhOwir0zb9gHaxt/t/p97zk+c/822lRYrQ78xutPXz7MscfMmQTZpArBSa5HZihcA&#10;gP3nqyY4ooBZe7pi+bHs+pcBAPxkusqG91ho8LseMwzDUHK5/Kl7P/n/VVVVdcdJvAghhOxCyKdU&#10;D9BWebf7P246PttiZWgAgF92XnpF0P+dt0mpdzEnpONBwVMvL2xiTJWPGz/Pdh7qJ77YlH4aK6tS&#10;d/OPeHV9P5cAl4jzEr5rxai2U98QcSV1jsihJahUqtZWq1XYlLZ1dXUJOAKDEELILsL9xRfs1TbQ&#10;1y2nsKwmDAAgwNs1T5D07DJh5+ceaF8jLk0aP5sU1W/P2apXZFJu2YBOXj8+SH/3YrToxRyKp+sQ&#10;JNm880rNbACADsGtNr2evGw8y7LEg2wy+SjQaDTBD9C2FRYwCCGE7MJNwi2XSbllNUqTb2Pbtg5w&#10;One766zZyDde2fPsxwPdtn3vkVhsMlt5k8Z2X9iYP/ZWhqUOnJePzy7RJPRs774hOlhyynbPVybI&#10;fWVQULNtNXAn+7N+f29f5oYPBBxR/SudPhwa4xt4wGhhhbH+4r0AAI978QIAIJVKm7SoIACARCLJ&#10;xK+QEEII2c3elKqXl2zKvWXNEpZhwGxUg9ViAi5fAhTn1jmc/h6CrO9nxrW73afKqvXTdpivHx8E&#10;AMDvNG6ZaOC70xqb075zVS99uTH3JwAAHofU/zSnXYSHy7/rvNiLwWwVn85VPsejjdq/rry01ja/&#10;JdIzYe+krp/2t3f8hw3LssQff/yhsFgs0ns/favQ0NAfcQQGIYSQ3fRN9Pj5xJXaUecyFf0N2lqo&#10;r8wCo74eoME/nimaDyJnX5B6hgNFUcyscWETbMVLQWl1+Mff7liu1Ohdpk/oPS8y53Q/WztTzqn+&#10;IoBGFzB55do427HRzAjKavRh9i5gWJYlPt9TdODG4nQm8HTlGa2sgQcAIORKau0Z+2FFEATr6+u7&#10;p6ioaGxj2/r4+OzBSbwIIYTshiAI9q2RQa/R+tySqvwzYNQpbileAACsFgOoavKgMvc4+0wXp48j&#10;A51SbPc++vbvb0+m5jydfr20w/TPNv1Oh3XdZbvHbZ38d1Ny6tnO/TcBj9QAAIT4iNJiWklONPHn&#10;3TediXH+d2VdLgjIV/JbuUWfjPdL3jQk5pVZ9o7f0hiGoTMzM6dfvHjxC41GE2S73q5du5kcDqdR&#10;WzL4+vru8PPz24avkBBCCNnVh8u3f7fh77NT7udZoYCr2bnq7Rg/L5dCAIAx074/felacRIAAJdD&#10;Gy9vmetqvX50GHB4em7r7tsJsmmfTNepTF5lNfqwqEDJGYoiLE3p436oDHVepfW57QJdWqcs2V+7&#10;PbtK1wUAYEwHzzmD42T3vVDfoy41NXVJVlbWDAAAJyen3EGDBkWSJGkBACgsLBx36tSp3+6nHx6P&#10;Vz1w4MA4gUBQgQUMQgghuzl9KbfXhHfXHGxMm6S2IYd/XvRyHzConS9er4yfsXjrLzq9UTz7tQHv&#10;PNO/w33vAZRfro39eXfRpyRJWCcODPxfgKfQoQvCVagK23x1+K3zZqtR4CbyKni9y9e9sqvILmIe&#10;VRPrJ973JEzUtTlw4MCxhmu+jBo1yo3H4938RLysrGxASkrKar1e732nPry8vA526tRpokgkKgbA&#10;vZAQQgjZ0acrdjb60+Yzl/N6pm36dkXA9fUvBTNWev+sBROomAEbOTRlbkw/C9dnbyis1EUDANQq&#10;TT7fTo9LvFeb5lCvM3tdKtYMLlcd7GS2GgUAALXayuAKVWbbLqFd1jsih4dNSEjIarlc3g0ACD8/&#10;v20NixcAAF9f390DBw5sc+3atdlyubybQqGIt1qtAj6fX+nm5nbB399/a6tWrX4hiH93KccCBiGE&#10;kF3Uq3SuOYVVbRrfkgWPrE3jgTFzAQD0R3/8wCV+8LrG9qLUmt1vd2xPOpNVOv/vgpRajTmAy5GA&#10;RHzjOkXQZj/nUIcsjNeSzGazuK6urp2bm9t5mqZvfkXWqlWrdW5ubhdMJpOrm5vbbT+R5/F4ivj4&#10;+DkAN+bMmEwmZx6PV3unkSosYBBCCNlFRk7ZPfczuj0CakwCqx+tAwAA0klWeY8GtzVxYOCc5Zvz&#10;V5AkWCcODLT72i4AAKV1xuhajTkAAMBkbgPBzm/uCXKvyIj3T97kKvIsckQOLUWr1Qbs3r37sslk&#10;chGJRMX9+/ePbzjSIpVK7/sVHkmSFj6ff9ddxLGAQQghZBcV1Ur/prb9rKyjcnV/4z4gSauw99T3&#10;7vW8UmOWSUT0Lf9a75vo+Uv3eNkmAIDbrSnTXCyMmZtWdnKk2WIUhrt33ecipMsVOosPAECXkKdW&#10;JQRJttkr9sOkqKhojMlkcgG4UcyUl5f3Dw4OttteUljAIIQQsouwQI+MpraVBoRfcho3fuS9ntMZ&#10;rE5zfsjYn1mk7tQ6QHzui8nRPQU8Smu7b8/CxWZr2sqlp/J3TgYAiPY++/cHg+d2SS1SDw1041+O&#10;9BYds3f8h4Wzs3O67ZggCKtUKr1mz3hYwCCEELKLiFbeV2iKtFisVhrg9psq80grjPAsBg+uATZV&#10;BEKl6cbefjHhvve1j9LxtJpnMovUnQAAsoo1iUcuVj87IMm+exgB3FiY7lqFtkdOlb7z1fILN3ew&#10;vl6V+rQsiVPUL9rtgfZlehT5+Pjs7dq169jKyspe/v7+W11dXS/ZMx4WMAghhOyCz+PoO/myVSeL&#10;iTvuhfSqXw4851MIAADJrlUw5nI3MLMUdIuQpN+pTUNSMae64bmLhNuk+TKNdaVU03fxvuI9AABS&#10;UYSJ80/YNj6d/n7cP4/OysqalpWVNUMsFucnJSWNt33WDAAQGBi4KTAwcJMj8sACBiGEkF2wVjNn&#10;uvsp9wuliWBgbv/nJlSovnnszTOAmLLA07ISiDBeDQe491fPnaJcdk4cGPi/s9fqBnWKct3ZKcpl&#10;Z7P9gLvIrNB1tx0rtYO4IyMTFwbLuJeivDs6JH5L0el0fqmpqUsBbsxzuXr16tyOHTu+3hK5YAGD&#10;EELILqzy/DY+HBV3RlAmfJYfc9tntlf5QUfnG1sBHa71BCnHBK/7Z4OlzDeh4XMsyxK5Zdp4ndHq&#10;FB0kOWVbPZcgCHZsL7/Px/by+9zevyelcN9LqSVHng2RxRyPDxj2976M2rfNVpYnFfCq+kX1+FzA&#10;pVT2zqGlMQxDAwAL/7wTbMnRJixgEEII2YWlMjsOAGCwRxnIuEb4LC8aasz8Bk+wcEThDcMvOYMb&#10;xwjBAjX82CYF+BRzs63NpsNls9fsKloIAPB0B49fZo0Le8mBPwWK6rISf0/96icAgGz5pd7Ptncv&#10;+XR4ctuiWkPbWD/x3ieheAEAEIvFhe3atZuVkZExWyKRZEdHR3/cUrlgAYMQQsguSKH05i7LSc41&#10;sCHuBGyr8oO9NX5QYRSAkaGglVANkSIl9HGrgETn2tu2BQA4cEH+ou34UGr1844qYMxWhnc2XzUm&#10;t7qoR8PrSkOtT6IzL8vHmZfliDwczWAwyHJycqZYrVZeRETEtwKBoMJ2LzIycklkZOSSlswPAAsY&#10;hBBCdlLMeCr1BgH48G98ySyhrfCibxG86FsELAtgZQmgydu/gaB8IlMbnrcOcDpXXKWPBABoHShO&#10;uW0jO9hysXrBjrSaOQBe4OESqmUgV+Qm8s7vFNR/taNyaAkpKSmrS0tLhwIAVFdXd+3Tp09yS+f0&#10;X1jAIIQQanbL1x5csHzdofkAyTAtMBPGet+6CC1BANB3mT7B8Ys52/B86ohWU0N8RJcNJquofydP&#10;uxYPZquJz7BWmkcLNNmVuq43rtIgV0wWLX5GFuUp8bhOEk3bBftRoVAo4hoct23JXO4ECxiEEELN&#10;imVZ4qe/Tsy0nf9VGfj/Cpg7OWeJhXP0U/UJunbCgQ2uC3iUZkSyz9LmzvW/rlacHbz+3KL1ZsbM&#10;HxrzyqwOwd3+ul51o4iJ9XPa6yXxzHrcP5MGAAgNDf0xLS3tUwCAsLCwlS2dz+0QLPvY/39ACCHk&#10;YKPeXJFyJaskEQCgmz9T+YXvfq97tSmw+sFcw7vAAgkAAPMntB7ZNdZti51TvcXig5Mvlynz4wAA&#10;OCTX8MWwv4U5cn2S2mBxj/UT7+VQpNGR+dibSqUKU6lUEd7e3gcpijLYrrMsSyiVyiiGYTguLi5p&#10;D2PRhiMwCCGEmt13C54fvmrjsTk0RVpeHhL/A+eI8Qtz1rEhd2tTxQnUsAZSbDsvkesj7J/pDWqD&#10;xe10nvI5s1V08++imO8sJwiCDfcUnnZUHo5UUVHR58iRI3tYlqWkUunVAQMGtCNJ0gxw4/NoZ2fn&#10;Jm8F4QhYwCCEEHogCpXWTSzkqzg0ZWatZo7+yKr5/MKLT81K6LuR33H0CgAA9tmvh5ku73xBu3/Z&#10;IlZTc+toDEEy3Nbdtyc//e67m1eX7SiR61s7iznyPh3c1zrqNyw7VLI5s0KXTJJDoJUnP9dbyub2&#10;i3phvqPit4SioqIxLMtSAABKpTK6rq4uXiaTnWvpvO4XvkJCCCHUZEvW7F344x/H3xUJeOofP50w&#10;IMpwqbV224drbPclr63txPGPufnVEMuyBKMoCzaVXuvAaOtlXJ/wy7R3xGWCK9ACAFitLJ1foY0N&#10;9BJmcGn7va6p0ZSHZFZd6NfKrc0pX+eQyy+szmDYfxZnC3DlXflsRGjcvfp41OXk5Lx27ty5HwAA&#10;eDxe9eDBgyN5PF7tvdo9LHAEBiGEUJMoVFq3HzYemwMAoNYapCs2HJ63vD8cbfgMq63zaHhOEAR7&#10;pUYcvHiby5dGs1TwxnDft3oGCk7Z7lMUYQnzE1+0a966av8lh6em6s1aKUlQlmndv+qaECTZcr5Q&#10;NRIAoEOQZLM947cEhmE4ttdDNqGhoas5HI6mvr6+TVBQ0G+PUvECgAUMQgihJuJxOAaJmF+v0hic&#10;AQDcXZ0qeG2T1xov7RhvrS6I5IR23scJ67Lnv+1++LtwSXW9yQ8AYPnmvO96tnP/zZF5F9ZdS9Kb&#10;tVIAAIa10tnyS70mdx/zfLcy6VoBl1JFeAmPOzIfe2JZljxz5syvRUVFY9zd3U8lJycP4XA4agAA&#10;giCYoKAgh/63b05YwCCEEGoSoYCrXf7B8yNX/3HsXU+ZtOydV/rNJp1ENdI3N7dh9UpXUuh823/R&#10;87ikznbM51JaR+XLsixxMFMx5XyheDRNCvUWRicgCdIa7hF/iEuThnaBkr8dlYujlJeX9ysoKHge&#10;AKCqqqp7Tk7OpKioqC9bOq/mgAUMQgih+2I0mflcDm20fVJrzkvpFVd/uesPb3WfQ3tHXLY9RxAE&#10;S9yheAEAePuZkEnfbslfbjQxwlcHB73riNwBAK6Wafv8erriWwA+kOQ0GBAr/75baPtVvs4hl+/d&#10;+tFEUZS+4TlN07o7PfuowUm8CCGE7oplWWLe0q0/bNmX+lJIgEfm6s8m9Hepz4xS/zp5PwAAcIUa&#10;56l/xFIuvgUN2ynUJo+0XGWPyECns56u/Ptbya4Z1WjKQ3Zm/PyZyWIQ9Y96cX6+XBb344nymxOM&#10;X+7qPalna9dVjs7L0a5cubKgsLDwWQ8Pj2OJiYlT/jsX5lGFIzAIIYTuKj27LOGP3edfBQC4XlAZ&#10;89PmkzOmhRZrbj5g0omtlTm3FDC1KpP3a4svpau0Fjceh9R/Oz2uQ5CX0KHrimy6+M2qnOrLPQEA&#10;qtTFUW93X9PB/yrv7RKFMcbfhZee1Eq60ZH52FN5eXnfjIyMuQKBoCIhIeEtPp8vt92LjY1dEBsb&#10;u6AF07MLLGAQQgjdlZDP0RIEwbIsSwAASESCem7r5N36Ez/9D6wWDiGWVdIBcacatrmco+yp0lrc&#10;AACMZkZwLlMxwJEFDMuyhNqg8LSdqw31Hk58uvbT4SHxdVqzn6uYU0ISxGOxn5HZbBafPHnyD7PZ&#10;LAEAIEnS3Llz5xdaOi97wwIGIYTQXYUGel5b8NbQKb/vTHk9KsTn0iujuy2muRyD81tbIi2lGR04&#10;IR0PkiKXmlva+IoucWjCaLawPIIANirQ6Yyj8s2s0Cb/cKzsVzPT21kgWG8EYGBwzMTZAAAkSVhl&#10;TlyHv86yJ4ZhOLbiBQDAaDS6tWQ+joJzYBBCCN0Vo5L7WKpyYmm/mBRSIFHcb7usYnViSoZiUNsw&#10;6eG4UOlRe+WnM6ldKlXFUT7SoHQ+R6R6f2vexcJaQzwAgJBrVS4bFxLA54hU9or/MLhy5cr8jIyM&#10;97hcbl1ycvKQR2lF3abCAgYhhNBNKzYcfv/vQ5efT4gOOjH/raFTCHl2jPLHl06Bxcgn3QKzpZPW&#10;dmpYxJy5Wjdk1Y6CxUI+rZo+OuTVUF+xQ7/oUeiq/Zcdm3FSoZMHSAWyshk9lnVYekC5OUeuTwIA&#10;cBbQld8+F+HtyJzspba2NiEtLe1TiqL08fHxsyQSSU7D+2azWUxRlJ4kSWtL5ehI+AoJIYQQAABc&#10;SC/otvSXAx8DAOSXVEe0DvFOG847EwQWIx8AgKktCreUpnfkhnXZC3Bjnsmi37LXag1WKQDAiq0F&#10;y76aGvOUI3POqDg7WKGTBwAAKPU1vunlZ4a91LX367+eqvjOaGFE4xI9ZzkyH3s6duzYNr1e7wsA&#10;YLVaBT179uzb8D6Hw9HcvuXjCQsYhBBCAACgM5hFt56bRHTIv/sYAc0z0J5hV2ynBEGwzD+bAQIA&#10;MMy/x44i4gZUNDz3kQZfCXDlX5k3OLibo3OxJ4ZhOCaTycV23vD4SUUtWLCgpXNACCH0EPD3dskv&#10;rqgLzS+pjmwfHXRq7qSBM4R+EZcoj5BrpLNXsWjAO9MpWVB2wzY+MkHetUJ1Z3dnbum0Z0Jel0l5&#10;5Y7IlWVZYsWR0t//uGD+mCL8te0CPLYNjn5+boRnu4OOiO9oBEEwHA5HXVlZ2ZOiKGNiYuJkJyen&#10;3JbOqyXhHBiEEHoCsSxL2FbUbXgNzAahheSaODRlbnj9XKaif7FcH5kcJ/vTw4VX/P/awY0RGXvl&#10;azBrJeeKDkwwW038jkF9f6rX8TznbM67arvfLcz510nJvhPsFd9RrFYrLysr622j0SiLiIhYLhKJ&#10;bvlvbTabnSiK0j0p81zuBl8hIYTQE6ayWuk3Y+HG33IL5W1eGJa0fOoLvT5ktXUeql9eP2iV50dx&#10;Y/v/Ro/4aDxBkgwAwN5z8pe/2pS7GgDg75MVU394Jz5WyKfUtv7sWbjY/HFp+cqLJUfGAQBcl198&#10;elz7j1/gUoTeZGUFAAAyMeex+DQ6NTV1aU5OzusAAOXl5QMGDhwYQzRYr8a2ESMCIFs6AYQQQo61&#10;+s/jsy6kF3arV+tcl687NL+wrCZMf3rD29aq3GhgGdKUtut5S/HlLrbn03KVPWzHlXXGoCqFIdDR&#10;ORfVZXb69ziro4uQUzGtt/+I+ADxzoGxbosHx8kWOjone6irq2tvO1YqlVFWq1XQkvk8zLCAQQih&#10;JwxN/ft6iCAIlgCC/e/6LgRfrLQdJ7Vx3W47DvISZvjKBA6be8GyLJFapBoq5XW6GTMhoOd6AIA4&#10;f6e9M58OHDwu0etdLk0aHJWTPYWGhq4CABYAICgoaANN0w7brftRg3NgEELoCVOv0rnOXLjxt5wi&#10;eZsJI7p8/fKobl+xFjNXu/uLZZayjA789sN/5Cc+s7Jhm6xidWKpXB/RMcp1p5OQvu/F7BqLZVlC&#10;Y6z3cOK7VAEA7M+onbr2TOVyAAY8JRUlryZ7TAz3iDlMEtQjOweEYRhOTk7OJLVaHRYSErLGxcXl&#10;SsP7SqUy0mw2S1xdXVNJkrS0VJ4POyxgEELoMcYwDEn+M5flXv48WjZz6/HyaUFewoxZ48LGuzhx&#10;5fdudf/MVoZ3Klf5fE6VrnNBjT5BZbC6B7ryLwe7Cy50CJJsdhUZKpYdm3GyWlMWFuHZfv9rnT8a&#10;tOxQ+Z+pReqhtj6+fCY0zEvKe6S/vrl69ep7aWlpnwAA8Pn8qsGDB0dwuVzlvdqhW+EkXoQQekyd&#10;uZTXc87iP38xmCyCBW8OndI/OeZP1qQXand9sdxSmR3HTxz1Pb/98DUAAGU1+tBVfxd+CQBQXW/y&#10;33io7H+ThwVPb65cCmr07X44Vra2VGFsA2AGmioHgtRAepmvd1qptP/fl6vntg06eaJaUxYGAHC9&#10;KvXp6/KLfRICw7faCpggN/5FmZhTfPdIDz+FQhFnOzYYDJ4Gg8ETC5jGwwIGIYQeU5//sGtJRbXS&#10;HwBgwfLtK/onx/ypP/HLbOPFbS8DAGi3f7KKE9juBCULzLZa2Vv+HrAs22xzJFOLVEO/OVjyF0Xl&#10;0FKnXUBTpdBwI2iGEYPR1I7KKHPr7tRgKT0xz1keGSbd4yXlZlerTcFx/k57aIo0NVdeLSUkJGRN&#10;cXHxKAAgPD09Dz/p67k0FRYwCCH0mOLzOHrbMY9LGxiGIVmD2vnmAyxDsiadGAAgwFOYNb5fwAdb&#10;jpVPD/QSZjzbx/+T5shBqbd4rD5etFrA304L+CduhP3PzAWS1ACHzgOzJQh0hq7gJa0pHtCm/0cB&#10;LuEXAADCPIVnwjyFDtvNujmwLEvk5eVNVCgUbYODg9fLZLKztns+Pj77hg8f7q/RaIJlMtmZhp9J&#10;o/uHc2AQQugxlV1QGf3+11t/NJjMgjmTBszsHB96yKSoCKpZ9doprrbci2479Ffp8HkTG67jcrsF&#10;7h7Ed4dLfr9SuWasgHcGWBaAIP7/MyzLAYVyLjCsFAAACMLAfD6iTYyvC/9ac+XhaLm5ua+mpKSs&#10;AgCgaVo9ePDgSKFQWNbSeT1OcAQGIYQeA3X1Gnepk7COov5doTU82OvqH8smJzV87pcThjf+rJrt&#10;wwMTRFd7+n7+n2KlOYsXi5XhXio9P1IsunPxAgDAstybxQsAAEXKyfMFfiMe5QKm4TwXi8XipNFo&#10;grGAaV64DgxCCD3CWJYl/vflXz91euZTebdxC8vyiuWtAQAYldxHs2X+z6p1b+00F6d1tj1/4Xp9&#10;XwACjMCDi9n1feyZW4nCGM3nb+MA3Ll4uXFPCzzuuX/OLCAU7IGrlacH2zM3ewsODl5LkqQZAMDF&#10;xeWSm5vb+ZbO6XGDIzAIIfQIyymsarN5X+pLAAA1Co3nmj9PzPps5siJ2l1fLDNdOzQSAMBSltHB&#10;5d39PgRJWRMjXXYXVOhiAAASI112N/cro4Zy5dVJNFV1yzWGEQOAFUjy5vQcIAgAsXAjCPmHgCA0&#10;QJJ6qNF6R9gjp+ZWWFg4rqqqqoe/v/8WHx+fvbbrMpns3PDhw/2JO+OQAAAgAElEQVSUSmWUu7v7&#10;KVsxg5oPFjAIIfQIk4gF9RwOZTKbrVwAAHdXpwoAAEZT4217htXVy4Cx0kBS1pf6B77fJkhyWmuw&#10;SLrEuG2zV/HCsixRrjrUoeE1oyka1NoJAEAAn3scRMLtN0dmCAKAoqpvPktRJQ/9G4KysrKBp06d&#10;+g0AIC8v76X+/fsnuLi4pNnu8/l8OZ/Pb9a1dNC/sIBBCKFHmJe7tPTruWPHrd9+ZmpIgMe118d1&#10;/0ylM7v+XN/HZRSbBTzCzAp6vL6AoLlGAACKIixJ0a5/2zuvv9NXf3Gp7K/xDa8ZjF3ANnPBYEoG&#10;oeAgEMTtV8qnyId/WZT6+voY2zHLsrRKpWrdsIBB9oUFDEIIPSIsVitdWqEIDvR1y204cvJ01+gt&#10;T3eN3mI733eifOKuiqDI/fA5cMFETHdpl5Xs4FzTyk6M+u81iqoEs+XGmyGSUABBGO/Y3k0U8NCv&#10;jRIYGLjp2rVrs00mk7NYLC7w9vbee+9WqLlgAYMQQo+A6jq115hp358urVQER4Z4X970zeTOfB5H&#10;b6nOj9QfW/MeQXMNgu6vfUQ5exeL+LQSAMAMHDADByQiutbR+YZ7xB86W7h3IgDc/AJJJNgFJKEF&#10;hpUCn3cKCOLO2/zE+ETtcFiy91BVVZVcWlo6xMvL67Cvr+8u23WxWFwwbNiwwLq6urYymSyFoqg7&#10;V2So2VELFixo6RwQQgjdw6Zd517bfSx9DABAjULjFRbomREe7HVV9fNrRyx5Kb2tFVntrPLcGF7b&#10;QeuCvIQZJivDN1tY3vBu3st6tXffQNztM6AHZLaa+BRJ3axG8qv1CfnyoCgfqXcGS9RRWlO9JwAA&#10;QTDA4eQDl5MJJKm5bV83ih2CHRb72jtSgVuF3ZK+TwqFIvbAgQMnqquruxYWFj7r4eFxQiwWF9ju&#10;UxRlFIvFRSRJPrKbSz6qcAQGIYQeAd7uziUNz308nYsOnJe/2EZeGsn755q1viIQ4MY8l1cHBc22&#10;d04aY737ypPv7S1XFsR2COy9dmy76a/U6yzeC3cXHtKbGQlABDzbsf0shXbafKNVL76fPgkCoEfY&#10;iK/8XcJS7Z3//VAoFHEMw3Bt53V1de29vLwOt2RO6IaHfpY3QgghgH5PRf81d/LA6T07Re5Y9O4z&#10;4z09PeRfbsr56U9DP4phif9j787joij7AID/ZmbvkwV2ue9DbgRUFMH7xPvWzKvD0qwsuywry+7e&#10;yjK7tEwrTS3TvO9bFBEBBZH7hmU5ll323pl5/6DZFkQFxbPn+9fMPPMcs59P+Os5gcJYlKD/E12y&#10;/X9HHc//a3GFuiCWoknWuZL9jxXX5yTUas3+LcFLC5WW4zs5ZtEzHS3TTeJ3aWT4nDfvTIs7z8PD&#10;Yw+zkojD4ag9PT3v+ARopGNQDwyCIMh9xGiy8A+ezp6A4zg5JCF0B5fDNgK0DKvMnZi4cu7ExJUA&#10;APkVzbEUBcQuaggct8bD8N7uPz4VE7XhbraVw+K3GgfisvjNng78PG9HblZZgymKwMCaGCjdEKAY&#10;kirhOVZtuvD5T2qDyut65SX4jfp+bOQTL3MIruF679wppaWlU8rKyqYqFIrjwcHBq5lJ0lwut37s&#10;2LGBtbW1SY6Ojul8Pr/mbrcNaR86CwlBEOQ+suTD33/beSTzEQCAKSN7/Pj+i5OeAAAwnFr/sil9&#10;xzyWV9RZ4ejXngEW1/j55oK1B87XznVz4hV9siBisELGLbubbW3Q6d13Xlr9WY22MLyP38g1/QLH&#10;rQIAMFspfp5S39dTxr3sIGDb/sE3WHTSU4U7F5bU5ySUqfN66E1aJzep7yUvWXBanNeATYHy6GN3&#10;s/2M+vr6Hvv27UsFAAwAIDExcaqPj8/We9EWpONQDwyCIMh95OT5/BG267T84bWNJq9TB0++0//S&#10;ynkAAKSqOJRQBGTz+876bMn0oMcXjPdfzOfizXdqQzoAgKP5f76YVnpotp9zxKkJUU8vJnDCeiKv&#10;ce6PJ6vWUHQyMbWny9J+gc6rmPc5LNwQ4SE61LYcPlvYNDRk+ocALRvd0UBjOIbf85OYm5ub/eGf&#10;4AUAQKfT+d3D5iAdhObAIAiC3EeSegbZ9hLp1zN47/J1V7YfTy2fZ/8ObTYImWsBj9DeyeCluD6n&#10;z46sHz6rbCqKPlX49zNninY9DQDwd0bd6yQNLBoA25GheqOz5WIYRt8PwQsAgIeHx04HB4dLAAB8&#10;Pr/Kx8dn071uE3JzqAcGQRDkPvLeCxOfHBgfugsnMHJw79Ado5emGgGC4KilN/RjnweuV/hZXvy0&#10;r+9WewwWnUOre6teCgDgLGaX1GjMQQAAchG75G6153aUlpZOKyoqmu3s7HwuLCzsY2bfFhaLZUhO&#10;Tu7e1NQUJhaL8wiCMN/rtiI3h/aBQRAEuctomsbW/XnqxS/WHXi/sUnv3D3M+yyzTwubRViC/Vwv&#10;B/m6ZLNYBFmnNnsVVOpiL5BR4J48f3H0pLlPYmzeXZvk6iR0La7RlIXVastDvWTBFyZFL3iOTXCN&#10;Ye7Co0YrJfKUcbNn93F7Xsxj1d2tNt2KpqamsEOHDh3RarXBSqVyIJ/Pr3Jyckpj0jEMo3k8Xi3a&#10;z+XBgSbxIgiC3GXHzuUmz1+23raj6w/vzRnlLHfX1GvM7rH0BS7kH01m+8cf5vWYsJaiaPxqeXNP&#10;IY/QeLsIrtypNjXolD5nS/Y/LuJK6nr7jljLYfH0NE1ju7LqXs2t1vfr5c/7o3+wy093qv47rbq6&#10;etiRI0f2M/cRERHvRUdH3zfLtZHOQ0NICIIgd1ldY7Or/f2+lPLZF8rqpwXgJRDO/wwwoMF8af90&#10;XCSr5YQM+DvUR3zuTraHoin821NLD6qaK4MAABr0tT7jo+YvOZmvnrP5fO2HAABZFc0jvB0lGX7O&#10;/PTbqoui2E1NTWH19fU9TCaTXCaTZTg6Ol7g8Xiqm+e+dS4uLoddXV0P19TUDBYIBBX+/v4/38n6&#10;kDsPBTAIgiB32ZCEsO2/7khZlFNQFRMR5HHBAE4eAAZwxVSAwb+94mRdWfDdaI/B0uzABC8AABXq&#10;/FgAgHqd1bZnCw2ANeosnrcawNA0jefl5S3IzMz8wGKxSNqmu7q6Ho6Pj39CJBKV3Er5jKysrOVF&#10;RUXznJ2dU3r37j2PxWIZAABwHCcHDRo0VKfTeQsEgiocxy23Uw9y76FVSAiCIHcYTdOtDiJykAga&#10;/vpmUdyp35e6/7n6mZ6x3ZyPAgCkkxGgwl1bNq4TOddwo0f+djfaJ+RIGiLd+uxg7nt6D9kAADAg&#10;2OFHJyG7HAAg2EVwOspTdEunLRuNRsXhw4cPpqWlfd1e8AIAUFNTM3j37t2XioqKZt1KHQAAKpUq&#10;4dKlS2/rdDrv0tLSaXl5ec/ap2MYRv9zbhEKXh4CaA4MgiDIHZJfogx/7dOtP9erdYoljw9fOigh&#10;YpdKbfbyUvBzCRyzTRYlSZp1IqtucqPW4jIg2mGLRFfmSigCsjEWu8tXwzQZ6t105ia5m8TvErP8&#10;mqRoVm51cz+99arCSybPcpX45DDvUxRN1Oks3nIRu+RWlmvTNI0dO3Zsd1VV1cgOZqGGDx+e4Ozs&#10;3OlhM6VSOeDQoUNHmfvo6Og3IiIiPuhsOciDAQUwCIIgd8jjS3/adzItfzgAAIfNMoX1GFXf2Ey6&#10;x3jQF9/w3JUPTdXevMQ5n3DDBv11N9qTUXFiyvpzH2ymgcZ6+QxdPyNuyTyaBvzDvSWHrlTrBwAA&#10;LBnmPSbGW7yrq+osLCx87OzZsz92Jo9EIskdOXJkLDP80x6LxSJisVh6DMNse8nQNI2lpaV9XVRU&#10;NMfZ2TmlX79+E9lstvZ22o/cv9AQEoIgyF1A0UA0aMzuAAA9VJtirJf3T7WWZ/Vu3vr6Rkrf5Hg3&#10;2nCicMezNLQMZ6WWHpxjsurFSq05gAleAABO5qvndFV9NE1jmZmZ73Y2n0ajCSktLZ3RXhpFUeyT&#10;J09u2bJli3bPnj0Zer3eg0nDMIzu2bPnM1OnTpUMHjx4KApeHm4ogEEQBLlDXntq1JKwQPeLbnJp&#10;+cyJQ9diOAEAACJM/+9LVhMPrCbe3WiPq/jfoSEnoWsxi+AYHfisGgcBq5p57uvEu61VRvYMBoO7&#10;wWDwuPmb16qrq+vV3nOVSpVQVlY2BQBArVZH5ufnL2j7jn2vDPLwQquQEARBblPmlbL40+kFQxPj&#10;gg5EhXilMs+DfF2yt3/7bCxN0xhFARF6qvpqbpm2l1vAM6fw08uWUroGBT9p7se4RFHVle3RGtWK&#10;el21v7dj8HkcI2xzbcZFPfmShCer0ZoaXZICxq1i4WwziwPm10b6DD2Rp57nIuEUDOgmW9tV7aiv&#10;r+9xq3kbGhrazctms5vs77lc7h1dfo3cv9AcGARBkNuQU1AVM3nR6lQrSbHYbML86NQJv1wsJkcH&#10;e4nSXpkRNEfMJxox/Nozf2iaxsBiFGAcvq4r21Ogyur/zclXD1M0RQTJux9ZkPTBMBwjyJI6Q8z3&#10;xyvXGyyUZGa864s9/STburLe9hQVFc1KSUnZcCt5hUJhcUxMzKtyufy0QCBoFeDl5+c/XVhYONfZ&#10;2flcbGzsS2hV0X8TCmAQBEFuw29/n134zqodq5l7R49IEDv6AADA0u75f3Wv+qUvLpDWiyZ/MJPl&#10;HnLxTrdnw7kPN6VXHJvO3L82dE2Yq8T7yvu7i48yc13EPKJu1YxgDxaB39Ezf9RqdeTu3buzbiUv&#10;juMmiqK4BEEYR40aFSkWiwu6un3Igw3NgUEQBLkNCbEBh4R8TjMAAJ/H0fFFcgAAYIEFIgq/HUPr&#10;GhSkqjhUt/+L/92N9rhJfS8x10KOtE7Mc1ACtEwiZp5TNBA4jlnvdFskEskVgiBu6dwmiqK4AAAk&#10;SfLKy8sndG3LkIcBmgODIAhyC5jN6fw85Xm71iyOSLtUktQryu/43rSmp/eeVT4Z4ilOI2qIfkC1&#10;/J3FiK7f08Vg0Ul5LIHGfn+WQcFTP2ERHKNKWxncx2/kGiFH0gAAMDPedckPJyrXGS2U6NHeri/g&#10;d2GiK47jVj8/v18LCgqe7GQ+I0VRHADAMQwj5XL5mTvUROQBhoaQEARBOqCwrDbk0zX7PrGQJDuo&#10;W1T52auWqT6ugpw3ZnWbrpBxy9rLY8o5PFF/8OsPcIFDnWj8W08Qcr/crmiLwdzs8MOZN3cX1+ck&#10;BDhHnngq8f0RHIJrAAAoqNXHZ1fqhkR5ifb5OfMvdEV9t8NsNkt37959Wa/Xe3Y0T1xc3PNyufx0&#10;ZWXlGBcXl6MuLi7H72QbkQcTCmAQBEE6YNKi1amXrlb0BABgc8XgHtwfAADGJ7mtenqw6GOyOjeG&#10;5RN7AueJNHe6LSnFe5/YnL5yDXP/SI+X5vbyGbq+SGXosfzvorMUDQSbwIwrxvv38JTxsu90e26m&#10;pqZm4PHjx3darVbhzd719PT8u1+/fhPQUmjkZtAcGARBkA5obNLJmWuK/Hc0SG4sclB/NqpE++vz&#10;O5u+feQCZWxu96yfriTgiBvt70VcqQoAIE+pT2TmulhImlekMvS8023pCFdX16PJycnRCoXi5PXe&#10;wTDM3KNHj0UoeEE6ili+fPm9bgOCIMh9z1kmUp66kD8cxzB6YvKA362YUBLhJzn1qNOpGroiow8A&#10;AG3QOLL9ex0lHD2LuqJOmqYxjbHBnU1wDTj271JshdjzKgYYWCkLr6//mG/ifYb9jGEY8Nm45kSe&#10;+jGSBraAgzdN7+XyioBDNN2ojruFy+U2+vv7r3d0dLwgEolKAYD6Z5M7nMvl1g4ZMmSgl5fX37dy&#10;3hLy34SGkBAEQezoDWbhlcKq7sAW8zYerHqLzyO0T4/ze8FTzs/XG8xCFgu3cNgsWxeM6fLBKc2b&#10;X9kCAIBxhVrpoq0RhINbu3NiOsNkNYi+P7Vsb1H95USFyPPqs/0/6yfmOdQCAFhJinO1Rp/k5sC9&#10;6ihkV9jnU2rMAXlKfd8wN+FRJ1HLSdL3isViEZ05c+a32traRD8/v9/i4uKetw9QrFYrv6mpKVwq&#10;lV5hsVhduh8O8vBDAQyCIMg/qmvVXuOeXpWh1uodOVwBqfBPJAgWB7oHSY98uiBi8PXymbIPTbZW&#10;XO7FjRi2meUR1iUTZ7MqT0/46ey7ts3mRkc8tnRIt2kfWSma/e7O4tNFKkNPDAPq9WTfwaFuwmNd&#10;UWdXu3Llyovp6emfMfeDBw8e4urqevhetgl5eKBl1AiCIP/YfSxrulqrdwQAMJv0hLFZBUIHD9AZ&#10;rA5kQ3mA8dyWZzCuUMPrM3MlzhermXzc8CF/cMOH/NGVbZHwHKvt7x348nIAgPIGYyQzt4WmAT+Z&#10;r559vwYwAIC1usEw8novIkhnoQAGQRDkH4E+CtuKHQzDaKFQbHQQsZsfT/Z5TbN+zj6qoTwQAIBq&#10;UnqJJrz9eFfUSdEk0aBT+kr4TlXMUmgAAF+n0LPTYhfPv1hxfGqQPPponNfAjQAAziJ2mYhL1Deb&#10;SKeW97ru8MVbQdM0VlZWNlmv13v6+/v/zOVybROMAwMDf1CpVH1UKlVfPz+/3xQKBVoOjXQZNISE&#10;IMh/1uUiTeILX186GRssPfTkaN9XAj1FF3ceyXgk5WLh4GGJ4dsS4oIPERhG4pSJ3fBuH9sR0iyv&#10;qLPS+ev73G79ZtLE/+HUsr0FdVn9pTynqkX9P+0vF3nYtsw3WSkBgWMWFo61OuunpM4Qc6pAPdtT&#10;xrvcL9hh3d3YlO56srOzX83IyPgIAEAikeSOHj06HK0iQu4GFMAgCPKfc/TsldHf/358aUU9FcaR&#10;hTgQLC74ugour3klJvJ6eZp3rPjBlLbtSQAA4cR35/Jixqy/3Xbk1WYM+ubkq7Y5IYOCp3wyNvKJ&#10;VwEAjuQ2zP/tbM0XBI5ZFgzwfDTGW7zrduu7Ew4dOnRYqVQOYu4nTJjgJRAIKm6UB0G6AhpCQhDk&#10;P0WrM0pf/OD3TTqDWQQAIDTS4OzVHXRGq8ON8gnHLnuK13PKt5hA0kA4uJd2RVsc+E6VGOAUDRQO&#10;AOAsdLMtv/7trPJzk5UWANCw5bzyg/s1gPH29v6DCWCcnJzO8fn8ynvdJuS/AQUwCII89MwWiofj&#10;QLII3GKxkmwmeAEAwMFq4XFwy/wxvi/RFIXr933+maXgzHBO2JA/+YMXvMUs+8UwjL7V06RJyspW&#10;NVcGSXlOVXyOyDb5VyH2ujq39xtTzpcemuPjGHK2t99I2+66Ih5Rb2qmhMz1rX/97TMYDC4XLlz4&#10;0mQyOUZGRr6rUChOMWnBwcHfSqXSbKPR6Obh4bEL7eOC3C1oCAlBkIfaobTaR1dtK1qNAdAvTQ96&#10;LDHKadtX6w++8/3vx5fKpELV6uWzJkYGe5zHcYwyXdw5u3nbW7ahIfGsVcmc4MS9t1O/lbJwfjj9&#10;5p682ouD+WyRemHSR0O8ZEG2pdYUTeNmK83nsfFW+6AU1Orj/7hQu4LLwnUzerm84irl5t9OO27H&#10;iRMntjEnQvP5/Kpx48b5EQTR5YdTIkhnoB4YBEEeSjRNY+nZpQkfr0v/mmI5SnCCDWt2lnySGOW0&#10;7bk5Q99+fGq/T/lcth7H/93hljLpWh0DQJv04tttR1VTcVRe7cXBAAAGS7PDmeLdT02TLZ4PAJBe&#10;qh2z+mj57wAAj/Z2WzwwRGbrgQlUCM69NtJ32O3W3xUMBoMLc20ymeSolwW5H6CzkBAEeSj9vjv1&#10;qRkvfH+qNO+8tLYkFWiaApGAZVviK+Rzm+2DFwAAXuy4dSy/nkcBwylO6MDtnLBB264tuXOkPKdK&#10;Ns4xMvcKsZftROqtacr3TVZaYLLSgk2pNZ9QNH3P/ibTNI3V1dXFNzY2RrdNi4yMfJfD4TQAAB0V&#10;FfUWjuOWdopAkLsK9cAgCPJQ0OgtjhYrzXWScKoBAA6eyp7ApJn0jRDlxz/y7JTAxcwzUl3tjbE4&#10;JlzkpGSeYRy+TvrYD4Noq5mLsTimztRvpSycisaCWJlAUSrlO9k2oZPynaqfSnxvZErx3ifdpf5Z&#10;/QMnrGTShFzCFlCJuETDvVwOnZqa+m1BQcFTAACxsbEvhoaGfsGkubu7758wYYI3AFAsFstw3UIQ&#10;5C5Cc2AQBHng7TxdveCrP4u+IXDMumC83+JxiW6rv9t0bOnnP+3/AAAgxN8164+vn+nJnGGkP7Zm&#10;meHwNysAw2jhmDee5vWc9MPt1E9SVvb3p5ftzau9OBjHCOvTie+PCFbE3HTL/MpGU+im1JpPrRTN&#10;md7T5VVfZ/4tTRK+XSRJcrZs2aKlKIoD0LKfy5gxY0LvRVsQpKNQAIMgyAPNYiXZU5cdL9OaOK4Y&#10;hoFMzFZueaeXK0lSxIFT2ROV9U0eowZE/y53FNcweepX9NWCWS8CAMCdvPNli3cE304blNrykA8P&#10;PHGFuY/x7L95Tvzr0wEAdCZS9sOJynUVjabwERFOK4eGOa6+nbrulL17955vaGjoAQDg5+f3S0JC&#10;wux73SYEuRE0hIQgyANLWdfkMemZ1edrG7SuHL4UXP0TwM1JXAQAQBA4ObJ/5Nb28hFOXgVk9dXu&#10;AACEo1dBe+90hoQrqxFypHU6c5MzAICHQ0AGk7b9omrZhVLtOACADWeqV0V7ivYqJJyi65V1J1VV&#10;VY3Mzc19TiwWF3Tv3v0NNputYdIGDhw4Kjc39wUWi9UcEhLy+b1oH4J0BgpgEAR5INA0jRVV6aOs&#10;JMUJ8hRdwHGM2ro37fHaBq0bAIDZ0AQhbpYjb8zqNvdmZYmnfTLFcGr9KxiLY+Qnzfuoo23QGtWK&#10;S1VnxjuL3Arth4j4HJF6QdIHw1KK9z6pEHteTQoYt4pJs5AUz/YNAJiVojkd/uguZDKZHI8dO7aL&#10;pmm8uroaOByOOjo6+k0mncfj1Xbv3n3pvWgbgtwKFMAgCPJA+O1gxbL1+8reBQCY0M/ty4Xj/Rd7&#10;uMpKmHQcx6hnJoUuUci45QAAtNXM1R/6+n2yJj+K23PS99zwIX8y7xJO3gWicW/O70z9VtLM/eLo&#10;c6kNeqUPAMDMHi/P7ukz5Bcm3dMh8OKUmGcXts03rrv8/UKVIb5KbQ4ZGeH4hbsDN7ftO3eD0Wh0&#10;oe1WOen1eo970Q4E6SoogEEQ5IGw92yN7fTnA6m1cxeO9188fkjML41qnTwtuyRx9MDoTaGB7rah&#10;G8Op9S8bT/+yBADAUpI2gOUeFkzI3Etutf5qTWk4E7wAAFypOZ/MBDAGMyn59ljlL8V1hh4DQ2Rr&#10;JsYqljPvyYTsqhXjA3pQFE3gOEbeav0dZTKZZGq1OtrR0THdfohIKpVe8ff3/7moqGguj8dTduvW&#10;7as73RYEuZNQAIMgyH2Npmns4x/2fpp57pw7zpGC3DsOgjyl6QAt2/s/NiXps8emJH3WNh+lVbnb&#10;bkgrm9Y3OsNtBDDuUr9LjgKXUiaICXOLt51NtO9y/eL0Mu1YAIBt6aq3u3uJd/nL+Wn2+e9G8KLX&#10;6z0OHDhwRqfTeXO53Prk5ORogUBgO5uoT58+82JiYl5ls9lNBEF0apk4gtxvUACDIMh9w2KlOPtT&#10;a+eRFM0aGe/yI4eNG9OzSxN++uPkEgAAMKvAX1Z/5PVZfR65WVn8hEe/MOccmUg317twIoZtIdzD&#10;LtwsDwBATs35kedK9j/mLvW9NCh46idsomUTOgJnWV4avDomo+LkFIXYIy9QHn2MyUPS1/wtxTr8&#10;0V2ourp6mE6n8wYAMJlMTqWlpVPt93MBaJnrci/ahiBdDQUwCILcNz7bXPDj4QuqRwEA0vPUQ995&#10;LHQ8jrfe3C0uWHZYJubYNp+jzQaBpThtIOEScNn+lGjCyTtf9vJ+D1rXoMDF8mrogEZ9rffaM2//&#10;TdEkK7Py5GQOi988MGiSbUWOgCNuTPBPvmbPmGFhjqsKavW9S+qMcQO6Oaz1c+altX3nbpDJZBk3&#10;ukeQhwkKYBAEuW9czFcPZq4z8psG0TSNxYT5pCx4ZOD7f+xLezw61Ovs7Al9v2Teoc0GQdO3My+Q&#10;dcUhgBOk5LG1/dk+3U8z6RhOkFgHgxcAALWhzpOiSdvfxUZdrW3Oi4WkuBtSar66XNk8NM5HvGNG&#10;L9eXCRyzAgBI+CzV3Tq3yGq18tPS0r5Sq9XRwcHBq/39/W2HTzo6Ol4cOHDgyIqKirFubm4HXF1d&#10;j96NNiHIvYACGARB7gsZV8p6N1WlG+rUFMhcQqB/b+/NzKGBL8wbtuyFecOWtc1jrczpSdYVhwAA&#10;AEUS5sv7p9kHMDdC0zTW9lBCH8eQsyEuPfbnKtOGCzmS+t5+I9YyaanFmilHcxvnAwDsu9ywONRN&#10;eCzOR7LjNj75luTk5LxWWFj4BADA2bNnf5LL5SfFYrFtXxl3d/d97u7u++52uxDkbkMBDIIgd5VK&#10;bfJct6f0fQCA2SO833Z15JVYrCR70fJftzF7uoT7CE4tnjzwqZuVRTh55WM8URNtbJYCALA8IlJv&#10;loekSNaWi19+n15+bIa/U/ipufFvTOVzRGoAABzDqaf6vjeyTlcVKOU5VXJYPD2Tz2ylefblUBQQ&#10;nfvyrmEymZyYa5qmcZIkhfeiHQhyr6EABkGQu2rF+qtbr5RqewMAVNeb/L94NjKJpmicCV4AAEiL&#10;EWs796U9uERRJXls7QBT1r4ZLPeQdE7EsC03y1Ogyhx4rmT/YwAAV2vTh54p3jN/cLepnzDpGIbR&#10;zkL3gra9M30CJL9nlGtHX67UDYn1Fu2M9hLt7cx3dwZN05hKpeprsVikbm5u+3Act61gCgkJWVlT&#10;UzNEo9EEBwQE/CSRSHLuVDsQ5H6GAhgEQe4amqax6nqjP3Nf02D0AwDgcFimRY8OevebjUeX8bls&#10;/cJHB62wz2etzO6h2/XRatpq5glHvPgiOyDetgsuy61bBsutW4cnqxJ4y4GODDbBtZ2uTFE0sfZk&#10;1drUEs2kSA/hwWcGes5gEbgZAIDHJppfGOo9vvNf3XnZ2chl5HMAACAASURBVNmvZWZmfgAA4O3t&#10;vSUpKWkakyYWiwtGjRoVQVEUG50MjfyXocMcEQS5I8xWisvCMYt9T0p5dYPfCx/99Wdhpa67g2sI&#10;vDgj8pkxfd2+ZdIbmnTOAh5Hx+OyW/3DrP52ZhpZlRMHAIBLFJWyl/d73qx+nVnjWKUujvaSBaXx&#10;2AIt85ymaWxvzoZ3L5QfmenvFHFyWuzz81kExwQAkFqsmfTV4fI/mHcfS3R7alCI422dVH0rdu3a&#10;dampqSmCafL06dN5BEGYb5gJQf5jUA8MgiBdbteZmqd/2Fn8KZdN6JfN7jYtOlB6DADg+RUbt17O&#10;r4wBAAh0Z58b03fYt/b5HKXCunYLJC2284No0sq+Wf2N+lrvlcdeONNkqPMQcqR1rw79LlLCc6wB&#10;aBkiSg6f82Zy+Jw32+bDMWi12RyBtawyuhNomsb0er0ni8XScbncBvs0hUJxkglg5HL5GRS8IMi1&#10;8Ju/giAI0nEURePf/FX0pcFEidTNFsXa3SUfAbT8g11T12TrOalr0Lh2tExh8svP4zKPYlyiqBSN&#10;W3bTyb05NanJTYY6DwAAnbnJObPy1CT7dAtJcSsbjWFWim4VDMX6iP8eGua42kHAqk4KclifGOSw&#10;oaNt7AyaprGUlJSft2/fXrZjx47impqaQfbpcXFxL/Tq1WtBbGzsS/379x9zJ9qAIA861AODIEiX&#10;wjCgeVxCa9FbnQAAOARmaHmO0c/NHvL2itU7V1EUjS+aNfgd+3y01cIxnPjxdbK2MJzbc/L3nID4&#10;Q0wa27/nUYcXdgYATWMYjt90cq+HNMA2JwYDjLa/1xis8vd3lxyrVJvC5GJ28bvj/HuJeaw6AAAc&#10;w6g5CW6L5iS4Lbr9X+L6DAaDW3Fx8WwAAIvFIsnNzV3s6up6hEknCMIUFBT03Z1sA4I86FAAgyDI&#10;LamuN/qdyKyb4uHML+gb6fgXhmH00bNXRn+14dA7BeXNMo7QCTh8KezdmzfgQsre0knD49Y9NWPA&#10;B8P7RfzBJgiLSMjT2JdnOL3hJcPR798GADDnnUqWLd4RhEsUVUw6hmE02K0MMlmNwj8zvl5doykL&#10;7Rc4/qse3oN+Y9J8nULPzu+7YlROdeqoUNeee/2dw217w2SUa0dVqk1hAAAqrcUvpbBpxrBwp1V3&#10;6ndqb78ZNput5XA4DWaz2REAQCwWF96p+hHkYYUCGARBOs1gIkUvrLp0ql5jdgcAWDDO57nz58/G&#10;/Ln/wjzmHZPx3/ikqlbvveqXw28fPJ0z/tPXps7q5ud6qW2ZVENFgO3GYhRQukaFfQDT1sHcjctS&#10;Sw/OAQDYmPa/nwOcI07KBIoyJj3MtdeeMNdee9rmU4g5Rfb3LhJOfke/uzOsViv/9OnTG6urq4d7&#10;enruSEhImI3juAWgJYAZMGDAmNzc3MVCobA0Ojr6mvk4CILcGJoDgyBIp1WqDEFM8AIA8Oue7Jft&#10;g5fryS2qjp7z8trDDepmeds0Xu/pq4DD1wEAsLv120W4BGXdqKxmU5Mzc03RJMtCmvj26flKfZ89&#10;l+qW1DSZAu2fh7gJTzzVz2NuT1/Jn08kuT8R7SW+I7vWlpaWzqioqBhPkiS/tLR0enl5+UT7dLlc&#10;fiYpKWlqbGzsywRBGO9EGxDkYYYCGARBbshkIfk0Tbc6XdnPTXjJ24V/BQAAA6ALC3K9Oloe36iS&#10;/73yvT1kXWmw/XOWW7cMx1cPKxye/ytEPHPlWGauC0WThM6scWxbzsDgyZ/JRR75GGB0ov+Yb5xF&#10;HraelNwaXdJ7u4pPbDyn/N/SbYWXG3QWD/u8ScEO658f4jV5QDfZjx1td2dhbVYw4TiOghQE6UJo&#10;HxgEQdplMJGid9blbruQpx4aHSg5tuLxsNF8LqFj0o+fzxu592T+zGPnckc1NNQ5dKRMN64efo5M&#10;AQnLAjSGkw4LN8WyXIOv29NSUn+l9/enl+01WvSSgcGT/jc28olX7dNJimRRNMliE5xWwcG29Nq3&#10;t6WrljP3Cwd6PpIQIN3U4Y/vIKPRKM/IyPjQaDS6hIeHfyCXy1OYNIqi2OfPn/+6urp6mJeX1/bY&#10;2NglGHbz3YURBOkYNAcGQZB2nb5UP/5CnnooAEBmgWbA0XTVI8l9XNcAABw7lzvqqTc37GzbM3Mz&#10;UWI1SFgWAADAaIqw5J8eeaMA5nDellcNlmYHAICjeX+83D9wwkop38l2ujSBE1YCiGv2aonxFu/8&#10;66LqLZoGXMwj6oJd+B064LGzMjIyPiosLHwMAECpVPafMmWKEzPPBcdxS3x8/E2XfCMIcmtQAIMg&#10;SLuEPFarVUIiAauRuU65WDi4s8ELAECW1gFMFA5cnAIScJrlG3f8hm3gSGwb27EIjlHAEdvaQFI0&#10;a2ua8v2SOmPsgBDZmt7+Uts5SH7O/PRPJgWG5Sn1fcPchUecRZyytmV3Bb1eb5sHRJKk0Gw2O/B4&#10;PNWdqAtBkNaI5cuX3+s2IAhyD9U0GH0zCpoGOkk41Rw2bmKeezjz8oEGXG8iJcPjXdaN7ev2DbMc&#10;mMdhG/46mD4XAK4bxIgJC5CAAW33SjPJhqP1LlBl4sNRIjFn5LRpr2uNjS57szesuFqbPtRD6p/J&#10;ZfFtw1Q+jiGpOrPGWcyTKSd3X/SMQvzvPJe9l+pf3JaueqdWa/FPK9FM7BMg3SjisWw72op5rHpf&#10;Z/5FIZdQ387vo9VqA7Kzs5c2NjbGyGSyDKaHBQCAz+dXl5eXT6QoihsWFvapl5fXjtupC0GQjkM9&#10;MAjyH1ZQ2dx9ydeXT+hNpNhBxFb99FpsN/E/PS0YBjSPrimXUmWZQYqoE/ZnGvWM8juxe83zEVv3&#10;nn983Z+nX2xb7pOe+TDbowj0JAEvX42DLK3MllZqFEFptQgmR0ecAwD46eyKP4vrs/sCANRoysKe&#10;SnwvmXlXzJMpH+mxpN3VTQ06i21XX4oGotlEOgNAwe3/Kv+iaRo/fPjwEZ1O5w0AYDAYXOLi4pYw&#10;6a6urkcmTZrkarVahajnBUHuLrQKCUH+w1KyG8bqTaQYAEDdbJFfuNo4jEnbdTRzxptf/PXDtgMX&#10;5j791oa/C8tqQ+zzBvq45Dw+pd//2pYpJCzwmGchsDAaJCwrPObRfkwRHuRxgaZprEZTwhxaCEpt&#10;WWh771pIitv22dAwx9XOInYpAECst/hvXydeegc/u8NMJpMTE7wAADQ2Nsa0fYfFYulR8IIgdx8K&#10;YBDkP8BgIkX1GrNb2+cRvhLb5FYuGzcEeoguMvcFpbVhzLXFQnLKqxsC2uZXOEmqI4M9zts/s1A4&#10;aKz/du42WLjAF5vAO1wFDi7NAEADm4VbknoE7ccwjO4fOPEL5t3EgLGr7cuqbjIFL9mSX/DEz1ea&#10;N59Xfmif5irl5n86JbDb6pndXF4Y6jWeReC3fOChRqMJLigoeFKr1bb6Rh6Pp/L29mZOp6YDAwPX&#10;3GodCIJ0LbSMGkEecqcv1Y9fsf7qVpqm8UeHe70za5j3u0waTdPYhTz10KxCTf8+4Y5/h/qIzzFp&#10;ReWqbpMWrT6v05vEwb4ul//4+plePC7bYF82bbVwtv/12YbX1jZOoykMmCkxsZJ6mOVeBPUWHnxf&#10;4w+RE4uAJ2yZOnJ+TwCEuVrVa97/wTauVKMpCyVwwiIXte6u+eF45boT+eq5zP3nU4MCFJLWO+ne&#10;Lo1G023fvn2pFotFgmGYdfTo0RESieSq/W9UV1fXh8fj1YrF4i4dokIQ5NahOTAI8pD7/UjFayRF&#10;swAANh6sWDZtoOcnHHbLpmpWkmLt2n98/MWcsj6YIbYu1CfRFsD4e8mvnty01KOwVBkWHuxxgUW0&#10;Xq5sTPvrCd3O97+LB4p4tJcn/HI23JaWrnGCdI0TAAA4eWhswQsAgGdIHfB9mxzysrc/HRw+/jsA&#10;AFeJ95X22s5l483MNYYBxefgmvbeux1KpXKAxWKRAADQNM2qqqoaaR/AYBhGy+XyM11dL4IgtwcN&#10;ISHIQ04u5VYw1zIxW8kELwAAm3aeXbBx57kFVwqru3/43e7Ps65W9LTPKxJwtdGh3ufaBi8AAPpD&#10;qz4AiiS4FA3TuFUQM7QI2Dz7URwaAGhQ1wrBZGj5fyWaBlD4NAGOAxSWnx4HAGC0kKIdGarXt6XX&#10;Ltcarc72dYyPkb8X7yfZ4i/nn184wHMmc2r0rVCr1ZE1NTWDKIpi2z93dXU9zOyai+O4SaFQnLjV&#10;OhAEuXtQDwyCPATKaw3dthypeEXAY2lmDPH8wEHEtk0qXTjB73khj2gymCnRzKGeK+zzNTUbZfb3&#10;eoNJ1JH6aJrGcIFDHalrlAMAqNk4uAWowdVfDdp6PuSedYcmlRCsFhxEDkYoylCAd7gKhBILEMQ/&#10;bdaWRAIAfHe8ckNaiXYCAEBejb7va8m+Q5l6pHyW8tnBXtNu7Vf5V1FR0ZyUlJR1AIC5u7vvGThw&#10;4CgmTSwWF4waNSqyqqoq2cXF5Zijo2OXTwZGEKTroQAGQR5wNE1jS7/P3q9sNPkAADTpLPLXZgY/&#10;yqQ7S7mVi6cEzG/U6JydZUKlfd4Zo3t9d+zsldGX86vikgdEbo6L8D11Tflmg5C2GPm4UGbr/cAw&#10;jBZN/mBm6e+L9tdQWvkuT8k/zwEkzgboNboQ6JYOGMCu08+rtuplAABFKoOt16eoztCTpmmM2W+m&#10;qxQWFs6DfyboVFVVJRsMBhc+n2/7LaRSaa5UKs3tyjoRBLmz0BASgjzgTBaKr2oy2fZEqaoztlpJ&#10;U1hWG9rvkY8qEqZ+ULPkw99/s99B11kmVv7x9TO9Lu16l//F6zNmsFmEpVXZF3fObnivr7bx0+GV&#10;xtStC+zTWO4hF2t6TN641c8BDOxr/5Rg2PWDFwAAESnWAQAM6CZbyzzrHyz76VaDF5IkeUqlcoBG&#10;o+nWNs3Z2dk2t0ckEhWhZc8I8uBDPTAI8oAgSZpVUNkco5BxS2ViTi3znMch9JP6uX+x9VjVSzgG&#10;1MR+bivt8/26I2WRqkHrCgCw80jmI49NTvosPMjDNkyCYRjN4bBM0A79sTVvAU1jQFo4ymPfvHeY&#10;zB1ssGgdh4c++k6gPOq4mR1bCvDXTdtusfqATj8BACgQCrYBm1UBYPbUAQBMjFW8091LvIeiaTxA&#10;zk+9ld+Gpmn86NGje5RK5UAMw6jExMSp3t7efzLp0dHRrwsEggqDweAaHBy8Gh2qiCAPPhTAIMgD&#10;gCRp1uJVWadzy5p7ifiE+uOnI4YGe4nSmPT5Y/1eHpXg+r2Qx2qyn/8CAODkILINlRA4Tjo5iGqh&#10;g3CxczXVUB4AALDXQ8jKrTo1CQBAqS0PfWvEel+l3p2LmeVAc27coaHVPQoU1bIqqVk/BRzEX0KZ&#10;Nt42Mdhfzj9/3cwdoNPpvJVK5UCAlmCmqKhonn0Ag+M42a1bt1W3UweCIPcXNISEIA+Ay8WaxNyy&#10;5l4AAM0G0uFgWu3stu9UVdW4HzmdNUrXZiLu3EmJX8yd2HdlUo+g/V+9+cgUV7m0om1eSq92Ihsr&#10;/do+F01YPo8TOXwzJ2LYFpOLj+0cIp1J44RhOOUgYasajLOBpnG43pZSNA1A03YLf2gW6I0jgJRE&#10;NLaf4/oaGxujioqKZplMJkf753w+v5rP51cy905OTueuzY0gyMME9cAgyH3GYqU4bFbrXWU95Lx8&#10;FoFZrGRLJODrKrhsn75t/4W5r/3vj3UAAGu3nnh55/fPRxEETgK0LIV+fcHoF65Xn+nSganNW5du&#10;AprCtX2n/JDh7tws4TlWJwaMWc1x8i4QT/1oOgDACGX6kA2pH20yWLSyURHzXidwloUrZJEk6QF6&#10;w0hgs4vAaOoBLFY58LnHgZnKgmEAIsFf0KyfBAAU8LgpoDOMA4WEdc3S7BtRKpUDjhw5coCiKDaP&#10;x6sdO3ZsIJvN1gIAEARhGjp0aP+CgoL5QqGwJCgo6PvOlI0gyIMHBTAIcp+o15jd3liTs6eoShc9&#10;vKdi3YvTAp9gJrQ6S7mVnywIH3woTTXL312YNSLe5Uf7vIfO5IxnrgtKa8NKq+oD/b3kV9vW0R7j&#10;mV9fBJrCSQBYoz46X6dr6ZjVm7WOoyPmvc68180l9tDbyb944xhOsnC2GQBAZ6HkAAAG02AwmAYB&#10;AAZmSwxgmAl4nBQAaAlguJxMYLOywGTuBzrDGAAggMSgQ0u2GRUVFWOYPVyMRqNCpVIluru772XS&#10;xWJxYUxMzKudKRNBkAcXGkJCkPvE36eqnyms1HWnacD2pdY+ll2iTbBPj/SXnnxhauD8cYluXxM4&#10;Rtqn9Y0LOsBc+3o453u6yoo7Wi8ucy8GAGhm46CzW01U1VQU3fZdDsE1MMELAICYx6r/N9W2uAks&#10;liCgaR4A4GC1eoDR1Bs0zYtAZxgHAC3DSXIpp7Rt+SRJcgsKCh4vLi5+lKIowj7N1dX1iK0dHE6D&#10;g4NDZke/EUGQhw/qgUGQ+wSfSzTb3wt5RKtt89MuFSct/ezPn0iSIpY/N35hv57B+5i0R8bEf+uu&#10;kJZV1TZ5D0sM38Zhs1oNQdGkhW3K3DsTSDNXF9zzWKmmOMbPKeyMTKAoEya/vBgXyOq4Zp043NHg&#10;lV2fNQjHcDLed3irXh4AAIOZlFQ3mYO9nXiZLByz+DrzL7T3LWZLd2hoioKW3XiJ9l4Bv3bynjp1&#10;aktFRcVYAACVStW3V69etqXbHh4euwcPHjyooaGhp4eHx98CgaCq3YIRBPlPQIc5IshdVFKjD1/1&#10;Z+FqkqTZ88f6vhTmK0lh0vRGUvzdjuIv8iqa40bGu/w4LtHta/u8Ix//IqewrDYUAMDTVVZy5JdX&#10;rpl0ez3N299Za7qw/fF6DgE/hcotRoxicwie7uUh33S3P0CRpmmspOFKbwnPscZJ6NqqF0epMQes&#10;2FV8Uq23urlKOXnvjQ+IZRGY+elfcuuNFkrc2d/i5eHeI6O9xLYgjKIoYvPmzTqKorgAAEKhsGT8&#10;+PEd/kYEQf5b0BASgtxFn/2e/1NWoaZ/dok24dNN+T/bbyon4BHaF6cFPvHdku4xbYOXtvA2Q0g3&#10;Yyk4NxQAoFjMASPWMo/ETBqFOTWpo+zfwzCM9nMKS2kbvAAApBY3TVHrrW4AADVN5uCMcu1oFo5Z&#10;Jscp3ux4S2hwJxogSVJRK7KoFK2/CSc9PT3/Zu69vLy2d+YbEQT5b0EBDILcRTojKWGu9Sbyml4L&#10;mqax/BJleFG56prdZJc/N25hgLfiSoC34sqHSyY/dqN6tEa1QtVcGUjRFA4AwAkbtA0AwFtnBowG&#10;GgCAwFgWf6eIa48OsAuq7LlJubat9jEMKDcp5yoAwLBwx1XdXAUnb9QehiOug2hOGYgsdYqzKSnr&#10;a2pqBtmn9+3b95G+ffvO6Nev34TY2NgXO1ImgiD/TWgICUG6EE3T2Lo9Ze/vT1XOC/YWnX95RtBc&#10;iYDdwKSnZDeM+XRj/noLSXFenBb4xMAY+e/2+T9ds/fjNVtOvIJhGP3606NemDOx75cdrZusK+mm&#10;2//lx/m4Tr6ZVx1jpsz8Ht6Df3205yuzaIrCLXknR9EUyap1cavMVWUODlZ0P+LjGNJqv5QilaHn&#10;6qMVG5tNpNO0Hoqlg0IdbcuRaZrGTuSp512p0fXv5Sv9I9ZHvJNJa9Rb3L49WvlbTrVu4I3aGMxv&#10;bAqAUilz37Nnz4XBwcHfdvQbEQRBGCiAQZAudKVUG//cl1lnmfu5I73fnDnU6z37d0iKJnAMqLZn&#10;/tA0jcWOW67RGcwiAAAvN8eiwxtebnWu0Y2ov56aRSrzIzf6S6FQwrU9f3fUJjcJz7GmI2V8vLdk&#10;/6VK3TAAAALHLGvnhIjZBN7uMQNtUTSNH8ppeGZ3esW7vnSZAwEU5FndQE0JgcDA2idQunFKtMOH&#10;p08c+Vur1QaJRKKiESNG9OJyufU3Lx1BEKQ1tAoJQboQTdOthmWxlmU4rbRdAm0v0MclOzO3PB4A&#10;oJu/a9b13qNoClfra73ZBE8v5jnU0jSNUVqVGwCAk4mEwn/eE3GlKh5b2NTR9nNYuIG55rIwPUkB&#10;i01AhwIYHMOoYeFOq/Dqi+OUSs1gAIBEfkV9XL/ho32c+BkcFm4EAEhOTu7e3NwcIBaL8wiC6FDZ&#10;CIIgbRHLly+/121AkAeKlaTYP+4u/eiPY5VLeFxC5+0isM0NkTtwK8wWil9RawiJDpQee3KM7ysc&#10;VusejNTMov4ffLf7i6yr5b1iwnxSmCXPGIZBUo+g/QCAxXcPOLp0fvJL7R2ySJNW1uYLX6zdeOGz&#10;n08V7VzkIfXPUIg98zC+RG0pPDfUt9kCrJB+u5wVoecndX9mkaNAUW6fv0Fn8dyWrlqep9T39Zfz&#10;U1kEZjuBOkDBP1fWYOzOZeH62X3cnvd24rUbRNE0jRmNRleCIExtD0bMycl5yWQyuQAAYDSF+7o5&#10;HeZxOWo2m63BMAxwHLfweLxaHMc7NREZQRDEHhpCQpBO2nSoYulPe0o/AAAgcMy6/vXYQBdH3jWb&#10;srWnWW8Sx09eUWexkBwAgKem9/9oyeMjlna0buO5LQvr9v/vy/+Fy2y9p8GKmMMLkz4aAgBAGbQO&#10;GJtrwFicdns2aJrGlm0vSi+tN3YHAEgIkG5cONBzZkfrBwAgSZJ35MiR/bW1tf0kEsmVwYMHDxMI&#10;BBUkSfKysrKW5+TkvAztLBBwcXE50rt378dFIlFJZ+pDEARpD1qFhCCdVNdk8mSuSYpmafRWpw7n&#10;bdC6MsELAEClUu1zvXdrNGWh6eXHpjcZ6t0AAGiKwnX7v/iUbbWwRJZ/Oy/kInfbIYs4X6y+XvDy&#10;T3vZFY2mcOa+rMF4zW67N1NZWZlcW1vbDwBAo9GElpSUPKLRaIL37t2blpOT8ypc5++KUqkctHv3&#10;7kslJSUzOlsngiBIWyiAQZB2FFQ2d39jTc6eFetzt1bXG1ttpja2r9tqZymnEgCgb6TjX35ugktt&#10;8+87cWny+9/sWpmeXdrqOABfT+f88UNifgEAkIr5jbPG91nVXv3F9Tl9Pj20IHND6oebPjuy6EKz&#10;SS0HmsJxgUM9iwaYXtQEURZR9cCgyf8bFzl/yTXtr9XH/3Gh9t1LFc3D7J+zCNw8sJvDGoCW+TlD&#10;wxyvu9+MUqnsX1FRMZqiqFZz5drugMvlcmtOnjy5tampKRxuwmq1is6cObO+sbEx6mbvIgiC3Aga&#10;QkKQNmiaxh5970JJbaPJGwCgV6hsz/tPhrXa8M1soXjNBquDTMxWtl1NdPTsldFPvblhJ0DLxnAH&#10;f14S5O3uVGj/TlWt2lsi4jeKBFxt2/rJ+rKgHSmfrDthyu/LPHu8z9sTIt0TtltKLybqD3+zAuMK&#10;NcLRry0ipK7lbfNXq03dlm4rzLJSNAcAYOlInyHhHqLD9t9X1mCM5hC4wc2B2+6Bj5cvX34jMzPz&#10;PQAAb2/vP5KSkqbYp+fn588vKyubrFAoTpIkyc3Ozn7jer9ne2QyWcaIESN64ThuufnbCIIg10Kr&#10;kBCkDStJszU6i21YqFFrdm37DoeNGx3ZnHaXJl+6WtGTuaZpGsvOr4ptG8C4KxzK1HqV51+Zf6zg&#10;sPjNQ7pN/5DL4ulok17U9P2scx4sowz8pQAYBmycY/R1DE0BAGD7xJySPrbmhnutFNcZ4pjgBQAg&#10;r9aQYB/AYBhG+zjxM25URklJySPMdXl5+USSJHkEQRiZZ0FBQT8EBQX9QJIkd+vWreobldWexsbG&#10;7pWVlcleXl47OpsXQRAEAA0hIf9RNE1jGw+Wv/Hcl1kpP+8tXWElW7bXBwBgs3DzvJE+ywgcs3LZ&#10;uGHWMO932isj40pZ7+OpV0eSZOtTk5MHRG2WiHhqAAAfD6eC3jH+R9rmpWka+/70m3uOF2x//mDu&#10;pje2pK/8AQCArCsOoQ0aWaDWDI8WqmEo7XnxlaHfRYl5MmXbMkrrDd3PF2smmq0Uz/55pKdov4RH&#10;1AIA8Nm4Js5H3G6QoFKp+pw/f/7roqKiWW3TXFxcjjHXzs7OKfbBiz21Wh1JkiSvvbSbqa+v73Ur&#10;+RAEQQBQDwzyH3U+Vz1i3d6y9wAArpRqe/u7CzP7RTv/waRP7O++cngvxTo2Gze2XQYNALB+2+nn&#10;3/9210oAgCF9w7Z/s3zWBCYt0MclZ99PL4YUlNaGhQW6X5SI+Nf0UJCUhVOrLQ9h7quaiqMAAAi3&#10;kIuEa3AWWZMX5WegLVFR85ZxRB75bfOnFmsmrTpcvpUGwLwdeZnvjfePY85HEvNY9Z9MDgy9qtQn&#10;eTvyMuViTknb/DqdzvvgwYOn/tm35hmCIMw+Pj6bmfS4uLjnHRwcsiwWizgoKOiH6/2ODQ0NPa6X&#10;djO3kxdBEAQFMMh/kkZncba/b9ZbZW3fEfJZ190Absehi7Zei0Onc8Y3601i+/kszjKx0lkmVp4p&#10;2v1UTtb55HC3+F29fUesxTCMpi0mnuGPN36NbdKwz8sFgAFGJQWM/RoAAMMJUjp/Q7ylKHUw7uhR&#10;xJL7X2mv/nNFTdNoAAygZSVRpdoU6uXIu8yki3ishjgfyQ6j0ehsNBqdeTxenX3+xsbGKPtN9xoa&#10;GmLtAxgcx61BQUHfw01YrVb+zd65QV7BreZFEARBQ0jIQ0vZYPR59bvLBxd+nnHhfG7jCPu0vpFO&#10;22KCpIcBAML9xKeT7Hpf7OkNZqHBaL7mH9q4CF/bIYihAW4Z7U3GvVJzfsSWi199d7k6Zezm9JU/&#10;5KsyBwIAWIrPDzTnHJ40vLIZ5uc2wAuOIz9P8B9lCxYwNtfI6Za02yz1qTqR1zg3vVQztu0Bi/aH&#10;J8oErEqFhFPUtv6ioqLZf/31V8Wff/6punLlSquVSgqF4qRUKs0BAGCz2U2+vr6/tff9N+Po6Hjx&#10;VvL9kzf9VvMiCIKgHhjkofXVn0XfpOc1DQEA+Pi3vF82vtXTi8Nu2c6ezyV0Hz8dPtRkofhcNm5o&#10;u5IIAGDlzwdWfPPb0WUyqbBu1ZuPTO4V7X+cSXtlyo6qPgAAIABJREFU/siX/b3luU1ag2xKctxa&#10;s9Uo4LB4evv89boaf/v7Rr3SBwAA44mbAFq6T1yMVhCKvfLaa/8n+0r3FdQaegMATI5TvDk+Rm47&#10;U2lImONqMY+lUmnNfr0DpL9zWbi+bf7Lly8voyiKy1yHhIR8weyay+FwmoYPH967sbExWiwW5/P5&#10;/Gvm2HTEP0EI/c/ndDbvhVupE0EQBAD1wCAPOLOV4hZW6qL1RlLcNs1oIkXMtd5ISggcs9qnYxhG&#10;8ziEvr3gRdNscPh247E3AAAam3TO32069rp9OptFWGaMjv+uZyJd8uGRGeVv7p5Rk15+bDqTTtM0&#10;FqZq4jkDvwkAwFXikx3uFr8LAIDlFZUiGPb8q4RbyEVe7xlfcbuPWd+2/maj1ZEJXgAAMiu0I+3T&#10;cQyjevtLNoeLNcq8zNQP25uIKxQKy5hrgUBQBm3OZWKz2VqFQnHqVoOXf8rQ+Pj4bOlsPi6XW+vh&#10;4bHz5m8iCIK0DwUwyANLbyTFL666dPLpzzIyZr2fVlxea+hmnz432XuZ3IFTzufizQsn+D9HEK0D&#10;mBvhsFkmZiURAICzo7jdJdM7L/34sZWycE1WvXjn5R8/Zp6bLmx/nN792WdPZZRKF+Y2kkt6vTNS&#10;xHVQAbQETvykuZ84LNwUW9J94d9/ZjS8WVxniLMvV8glGoNc+GeY+xgv8a62dVdXVw87e/bsj6Wl&#10;pdNSUlI2KJXKfvbpCQkJs/z8/Db4+PhsTkxMnNZeoNYVevTo8SyXy1V1Jk98fPxTXC638U60B0GQ&#10;/wY0hIQ8sHJKNAlXy5t7AgBodFan/anKeU+M9n2NSY/0l578ZVkPPxwDqr1/vEmSIj74bvcXR1Jy&#10;xib1CN735qKxz7JZhAUAgMdlG1a9NXPSt78dXSaS4PpBw1mX6pqrApxF7q32cxFwRI1qg8oLAEDI&#10;kdgmypLK/EiAlv9DcDJaCKgvDwKpW6tN565U6/p/tK/0AE0DviOz7vVPJweGuEq5+QAtQc5rI32H&#10;ni1sms7FSWuUh+Bg2/ZrtdqgtvcuLi4nmHs+n1+dkJAwpxM/6S3h8XiqhISEOSdOnPiDJMmbTswN&#10;CQlZ6eXltf1OtwtBkIcb6oFB7msWK8XZeqxyyU97St+vazJ52Ke5OfMKcRxshwL5uAhy2uYncIy8&#10;Xs/D4ZSccb9sP/NspVLt8/vu1Kf2HMuaZp/eu3vA0Q+XDV4sjNwxcF/Bd59+eODJK3XNVQFMOk1R&#10;+BT5kDVBAp/MUJcee2f3es22+Rs3Zsx6jCdqAgAgPMLSWF5RKW3rL6jV96Hplv8GaRrw/FpDH/t0&#10;LgvXO5orPAtT96/fsWNHaWFh4Vz7dC8vr21isTgfAEAikVzx8vL6q73vvBvc3d33jho1Kkoul5+6&#10;3js8Hk/Zr1+/8XFxcS/czbYhCPJwQj0wyH3tm+3FX+46U/M0AMC5nIbR377YPQbHWyaiejjzC957&#10;Imz04QuqmaE+4rNDesh/aa8Mmqax9oIYk9naagM2imq9IR0AQIEqc6CZNAoBAEjays5Vpg9LFLl/&#10;CwCgP7DyE8npX5ZMBwBO1MhscaKXbVt+lntousPzO4LVtdXRu2qkY+i0xo/Gdpe/L+Wzapl3evhI&#10;/tqWrnrbQtI8BwGrOsxNeLRNu/Hs7OxX/2kbOycn59WAgICfmXSBQFCVnJzcXafT+YhEokKCIMw3&#10;/0XvHLFYXDh06ND+NTU1Q+rq6no3NDTEWSwWiUwmu+jk5JTm5ua2Fw0bIQjSVVAAg9zXrpZpbbu1&#10;FlfrI81WisfjELYVNz1DZPt6hsj2XS//+azifi9++PtGbbPR4fUFoxdPTe65lkkb0S9y6+EzOeMO&#10;n80Z5+qtN+fR656rVMsyPBz8M5l3urnEHcAxnKRoiuAQPF2APMI2RGPOOTLR/rptoISLHGvXntIu&#10;yapoGg4AUFxnjHtrjF8ik+7mwL36yST/8CPncz8XWGtlGhWnn5PIr9VyZpFIVMwcksj0tthjsVh6&#10;qVTa7l4x9wKGYZSbm9sBNze3A/e6LQiCPNzQEBJyz207XrX4iY/Tsz/emLfBYLdyCABgRLzLj8z1&#10;oFj5RvvgpSM+X3fgfWWdxkNvNAs/+HbXSouVtDsygLB89vq0meOfLmwIH5wtrm7Oj/0zc3Wr06EV&#10;AreCl+LeGjMxbN6rLwz8srebxDfblt+/12H76/Z6eSoajbYTmivVprC2+7nUVRaPt9Zkj9PUVfU7&#10;c+bMr1qtNpBJwzCMSkpKmuzn5/dLUFDQd3369JnXmW9HEAR5mKEeGKRTCit10aey6iflVTT3KKhs&#10;7u4gYquCPUVpYX6SM4Pj5L+2t+3+jRRX6yK/3VH8BQBAqdIQ5uMiyJk+2PMjJn1sX7dvIvwkp/Qm&#10;UhzqLT7XXhlms5V7Ka+ih4+HU4GzTNxqSbCQz2lmrllsmmpoVvq4OLgXMM8wDKMo2mo7+NBKWrjM&#10;NU1aWdqNL27n5p0cFcEVasWzQk6D1K7s0UufAY+o1J9LFU9k6hySog6Xb356gMdsNvHvbzAiwmnl&#10;xnPK/wEADAwU/tI2yDEYDK5t78Visa19Uqk0NyEhYfaNfkMEQZD/ImL58uX3ug3IA8BipTi/7i9/&#10;+6Pf8n7NLPx/e/cdH0WZ/wH8M2V7z26ym94rJUAgdFAQEKkqoqAiljvF3k7v/Fnu1PM8RMWznw17&#10;Q5SiEQTpJZQEQkhIQnrdlM1udrN1Zuf3R9xlNuCpv596luf9185853mm8NJ8X091nGPt68ykZPWa&#10;Pk+fuapBGLm/3D5/33HbwtxkTbFRK20fXL6hwz2ktcuTGa2XtlDU6UaIDpsvtajYel3oOCdZc3Bk&#10;pj5i80ODRmqNMciaQ2NfxHz+gPzCG58reeXDXfeu/fLwtZMKMrdEi6Y85+ckFR+trpnqFbot2RPr&#10;ZNWuzUsKk2e+EVp0jqIowaiKravrKZ+iluk7Lxl5841RSnMTAPDdDTnuoidWAwD4gEzgAzJZ3vR1&#10;obopmuFLfLGZ6yr9t3FByFrtviFmrbRWvNNzRoziAKzls6P9zfFSR/1onU5XEVoBFwBUKlVDa2vr&#10;vEAgoE9MTPw0Nzf3yZ9qujNBEMRvCWmBIb4Txwcl97x4YltFY/ekmJTt0JnKwUr7w3EhSMPTHwtr&#10;w/Sht6z2FD+4PHvRhKHG8A7I6/e03/TcurrnAGBWYcwbd1+WeU0olpWoPnzBOPMrmw92Xp2ZoCqZ&#10;P9Hywg95tv2ltdNONXbmAYDD6TFs2n5sSV5GXHh5++R446nLr1bs3FV7Mh8AXD5EN/dWj861jAmP&#10;mxmRMHltftyETyma4cV10+ooK6RKF+/3qktV46CQFzCTBIGmqdOJFAVEJFUMTQXEx06nM8Pb216o&#10;pgFBAFNXV7csKSkpvG2BVqutmT9/fqbf79fLZLIekrwQBEF8P2QMDPGd3t/acl9t94lJ6SNehtZ0&#10;CD1tLKoPxeJwURrKdiShqSIKnM+G1GFvITq5iH3yo8pXe53+mFB5cQvLlkOdy/1cMNxNw9AUf8fi&#10;jD8WPTFe+q/bho8z6WStZ3uGvUdqZqzbfGS52+NXic9nJJsrWIYOL1BX0//50o6+plzxNXmWMV9Q&#10;oIMAoJRqbKnGvPACcUFPn8Hx2rU7bX8b63N+fN+7QjAY/m+CVup7tMueP/+djEea3jbdiH93ZF/2&#10;9v6Of4nrHpOiXVeYINkipwJCAtMDpaspSxxXq9UNcrk83K1lMpkODH43mqY5uVzeTZIXgiCI748S&#10;BPL/TOLbNXS4h9zy7NdHU/NfYrualTi+Mwl+j2TQVRSi4odCbYiGLroKSm0bcnVXfXDfldlLAOCp&#10;D0+9WlRsvRYA0uKUZS/fPTL/hzzDW5/uvfXRFzY9AwDDsuIPr33upkLxH/tdR8rmP/L2vz7TRvdT&#10;Cdk2jE46970rC/98ubiORtvJsa322hFD48av18qjwl1Mnr1v3+X+8qlVoWPNlc/OkWZN+iJ0HBQE&#10;+ro1lS4/LygAwKiWND1zWVayuO6ioqIjNpttFADQNO1bvHixjmGY8DgYl8uVWltbe61SqWxKT09/&#10;jabpiJYegiAI4ocjXUjEf7SnrOsic9p6tnKfGY0nYs56jVIXC03UwN/0vu6RYCUtKLEfvDjAZUol&#10;LO2/YUHqHbFGea3Hz6sXTIx9/oc+w7Z9lQtCv49Xt44uqy+fnp82bGvoXOHw9B1DJ7cKAoIUADA0&#10;GxhcR5I2vTRRmVBJy9V94vMUK/P4KBneMt2IelkWJjYoll+ZKRSFEiSaooJD41VflTS55gNArLS/&#10;XxAEmhJ1I6lUqsZQAqNUKltpmo64v1qtrs/Pz7//h743QRAE8e3IIF7iP/pgb9GqNmtZfPXBJKij&#10;EiGRqRHwOiOukSq0UOpiw8edjb1Izt/DDI2Z9WmUVtohYWn/sDTtnpGZ+q+VcsY5+B4A8NWeExc+&#10;9uKm1TUN1qFjhqfuZGg6nCD02F3mvSWnZgCAxugGF7dl+qT0eS8wNMMBAMtIfSZ1bF1HX+OQeH36&#10;0YXD/3iXQqoO72PkO7rpSsfLVx7y7n/3dkZrbmFjs8PrvDDm9PJtXfrpOzEiIUDLUOugh+TGqnZG&#10;a6QNoWu0/o5YR0fjrFimF/F8c7TJZDyo1WrDa7KYzeZtfr/fpFar6woLC29UKBRn3TeJIAiC+PGQ&#10;FhjiP2qzV+Wc2JOI6OQxUGiiAQBShR697eHlUNDvaINCEwOFJgZupxW29h40V0hwMqdzfEaCuvTb&#10;6g7fo9OedPPD734iCAK1+3DNLImcw21XzA3vaXTtJZNXVTg+v6Kho3m4Jc2OPi8fH+B9Cgkj9Yau&#10;GZ00/Z3RSdPfOVv97q3P/50PCkyTJFGp+PqTfw4ZOe+tUIySyD3SIeetw0FreOdnnucU4vIShvYl&#10;sLbw8eAWFrlc3j1u3Lhrv+s9CYIgiB8PGcRLhAmCQA1eaM1mtUk5nwRytTF8LpTIiAqiu7kUzRWb&#10;0dN8FBCCaCqPRoBqMogv8/s5WZfNacEgnT19ceL7flm68Y42R/2w0DFFUcI1cxY+kD7U6ZXKeRQm&#10;z1yjlGoilqTn2qvyPQfev4XvaYrY4BAAKJWh613j9VhteQj/0P3Jsq3SdoM4PiFFudbCOAQZAkhl&#10;O+GzDrT2hKSlpb2Rmpr6jlKpbM7NzV1lsVi2gSAIgvivIi0wBACg2+GL/9uak5/UNPcXzCyMWXPb&#10;xekrGIbinDaBAQS4+6xQfdNN5HacsczLIBS4AAOvrzu819D+0tpp1z/w5iafPyBfdlHh8/9zw4W3&#10;hGJDMuOPjMo3lpYc6xkpV/sQn9shreg4OCdOl3o8dM3QuPEbHpj9ZqqP82iMqtiIHaG5tpMjHa8s&#10;38dzATnFPB2IunVdDhOVUBeKS+b/7fqSIt+h0PHXlT0rpudGvRSO00FhpLQ+nED5/bIocf0sy3om&#10;TJhw5ff5jgRBEMTPg7TAEACAjXs7VpxsdI3lgwJbdMB6XXWzazQAuHpUPAB0N5Wgq/EwrA3FsFur&#10;/nNl3/A5VOEunlc/2nmP1xdQCAKoN9cV37zr5FfhtWAkLBN46v5Lrpi5vNI39dIKqA1epJuG7Rpc&#10;n1Ye1RGtjq+hKTpi7ZVA/aFzWyiL/O9xq3Bn/GuSj/fWRkx1VsRllBikfHjwrsTbHbGrtVqtbsjJ&#10;yVn9ze+6vLy8VSAIgiB+0UgLzO/Ixr3tKzbs7bgxLU5Zduui9BUqORv+o66UMxGzc2RS2g0ASpby&#10;OwDZQCvMd49NZaUcJDIeHqcUJrUl3AoSpVd0h6+R8Djc+vl1U3JmvB46F6dPrrjngpWTTlqPzMow&#10;DdspXqsFAHh7W7Jn+78fAihBOX3FA7Q2pi0Uk2RO/PKrI4FVPZIYCgA2WU1zZnu4mNDOzzRFBSdq&#10;W60n7HKtBBzSqV5VMDhWIh7LUlBQcMfIkSPvAc4c40IQBEH88pAE5neipcuT+a9P6l4AgIYO99D4&#10;aEXNsllJfw3F50+MfaGxwz2kutk1evY486tpcaoyAMgzCrb2Lkrzfe/D+VlwfhZJQzoxPFEdTmDu&#10;+cOcu8o79i10uThV2sgOWHSTzmjGSTJkHU4yZB0+W72uj//n3foO+8TDqglI/nDNpBl/uCc7FGNj&#10;0iqkaf070YFzAIBBEH6fJxoKTWfomlFDMp/iDh58AQCVm5P3zNmSFJK4EARB/HqQBOY3pMvuS3hn&#10;S/ODALDs/KSHxHsS+fxBpfhaj5ePSEoUMsZ1z9KsqwbXOUpmo7fh9ABeig5CIuPg90qAyPG+EVQ6&#10;H4zehgQgsxgAoqO01jcfvqdga9VHf1ZKR9pm5ix59Pu+lyAIVG+vI/Npy1/BUywAZClP2a+YmKEP&#10;zzoqiOHKGjvd53gFKdIkVnid+izoNeGpUpmZmS/FxsZu5nlertPpKr/vvQmCIIhfJpLA/IY8/k71&#10;u2V1fVMAoNHqzlt9y/BJoVhqrPL4vAmWF784YP1DSqyyfMHk2Ge/T50jEliJupqFy8OBYXnwHAO/&#10;R4qE7G601xrAc0z4WoXGB49TBrXBgzhLACznj5iOHKNJrFo6+q6rz3YfgfPLnBsee+lgg/NiqSXj&#10;6MRFy89npIrwhostw5Zv4VvZK0LXH6vrXCJOYDJT4j8eXbvthmAwKJXJZD0xMTE7Bt9DrVbXf593&#10;JgiCIH75SALzK7O/3Da/vr1/2OR809rEGEVEN0xLtyc8hbi1y5spCAIVXlGWpoK3Lkq/8ZaL024C&#10;BpKCs9VvtfUmVDQfnz48LXu7UWNu4mKynHMmKCwfbmsAz50e823rUMMY70Rnoz58zuOSICGnCwYT&#10;g0L1THCmjFrZ2W5yFv7KHQtebY5fXqKdALgxuabo6PprF4wPT2eOzR25Ud1mvcIlKMCAR6qK6xSX&#10;j4mJ2TN79uwCm802Ki4urkgmk/WeeReCIAjit4LMQvoV+bqka+mDr1euf6Oo6dFbVh8r7nMHIqb7&#10;XnpuwkoAoCkEl0xP+MfZkhSKooRvS172H606b9qyxxuvv7tozUV3PVLbZKsucEiNEr85FwnDRkCq&#10;CO+ZCGOcCx7noPREoNHdlgFGtxx+6NBHqyO6qYSAV9GxZ91fKnd98Yjf74/o0hIomi9TFoaPD9kU&#10;k8TxxDjz5lnR1pOF0lOYrqm1jx+S/OTg59fr9eVpaWlvyeXyrrO9H0EQBPHbQVpgfmH6vZz2SJV9&#10;ZrJZWZFsUVaIY2W1jimnr+N19W3u4fkZuh2hcxdNjVs9Od+4VhBAxxhkTWerP8D75SVNOy/VKaPa&#10;c8wFW8SxV9Z+9WDAR9MA0F6vYbeUbF0h8CmqVt6IuLwoqIxG2Go3QaF2we9j4LRF9BDBkpOHhKH5&#10;oBkGJwIUzvN4I6YrH3n3ye3PBy4YG6CkSK07cP1fl02OY2hqYDuAzIlbjAePwBocWPsuRurxistK&#10;pVLH3Nkzx9jt9uEajaaGJCkEQRC/bySB+QXx+nnlH1aWlnfZ/YkShvI/9sch54/I1G0Pxafkm9Zu&#10;Pth5DccLklijvC43RbN/cB3RelnLt9Uf4Dh2wZ33N5+qZEwGiwv331Hz0LxRlz0cimclJ5TuKW6d&#10;DAAMyyM3OXv3fodmKoBogILOHAtt9LVw23vRb+tBTIYdrEwGlcEItdEIiVwBSghAwbthE1RQqnXh&#10;/YKEIM984RtaGGCkAIB6zhjd2OMdkRatOAwArEzhnJ0S+PJIc9P5FARMz419ZfDzSyQSV3R09L7B&#10;5wmCIIjfH5LA/MzcXl6z+aD1aq1K0jNtlOk9cXdOeX3fpC67PxEAArwg3XO85yJxAjMqS7/1pbtG&#10;jGiyunNH5xg2S1naN7j+5t6agnXHXnwGEKiL8m+8NdGQeSQU+2rf0UtPVTImAOjtUOPTr45cJU5g&#10;7lw+908+zq05UV83/sLZQ96fkDHtraLSEw+I66doGqooI1RRRgxm4drRzUbDzWjACgGcsgtpsWbs&#10;GSjH8Co540YAKgCgEYRRSVnF5c+dOuXCtMbGxSzLuhITEz/9wR+XIAiC+N0gCczPSBAE6p4Xy7dV&#10;NbvGAEBjh3vINXOS7wvF0+NUR5Vyps/t5bUAMDxdu3NwHcmWM7uWxJ785NkP9myjMlgpj/YLVn34&#10;+KUvZ4RiJl1Us/jaxOjkMvGxVML6H1qx9BrxOUeAUQHihW8FMODBgwEQOY3aSPehAwPbDXCUBOUV&#10;NddPzo4Ob5w4d2z6vd7ipudcQTnGJEi26FTyiOdhGMablpb2FgiCIAjiO5AE5kfm9vKatTtb7/L6&#10;eNWic+KfjNJKO0QxbSh5AYCSavt54gTGoJF2Pnvb8HF7ynouSo9XHR2bF/X54Po7nc3Zbxb/4wOb&#10;25pyXval/5ievXhlKBbgeMnXG+WpXvfA1OZ9WzwJwuLTM5HGDE/dfdOVUx/dsP3Q1UOyo8v+vPSa&#10;pd/1Pha9/GSvx20BAAb8wCJxkAAAZEEPfPTpcTBqoR8UghBAAxCQaVHvFdeVnZP7/I1myx6fzxdl&#10;Npt3fOfHJAiCIIhvQRKYH9kza0+99HVJ91IAKKlxnPfSXSNGhmIqBesYlaXbWlLtOA8AJucb1w4u&#10;n2RWVp5T2LGxqffQaFt/fkqUytIgjr+25e2nP3hXPoLzp6Fmwqf/LLxz5hqNXN8JABQFgQrK/ACn&#10;AACdNK5B3EVFUZRw27LzH7ht2fkR3UJiVrs7d21x81Mqhbz90nEJt6WaFIcr293nAEAi2tGAhPC1&#10;UYId7TidwByjczEOZeil9JBwbkwsuOiMxeoMBsOx7/qGBEEQBPFdSALzA3l8vOqdLc0PNXW6c+aO&#10;t7w8uJWktrV/ROh3Y4d7SIALSiUs7Q+de+TavHn7T9jmSaVublxu/GeD66/vqZiwetvduwJ+MHqt&#10;qufeGS8N1ymM4X1/tm/xjghNXz6xOxGBWzlJKMYyDPfATQtu/vsLG59Rq+SOB1dc8scf8m4cxyke&#10;/ayytJeTywAX2m2Vw2cXJD/4xfGeuwFAwvugYr3oF+QABMQHmtDOxIbLeykF9mMEIACpZvlhhTRy&#10;fyWCIAiC+LGQdWDOwh8Iyls6PVn+QFA+OPbprrbbP9re+qcDJ3rnPfBa5cZep98sjs+bGPtC6Pec&#10;8ZaXxckLANA0J5T3rVzxYeUf1q3admOpx+/Si+Pbj+5etuODHGbrm/nYvdFkPNV5fLI4HmdICC+D&#10;r5TLXWqpvlscX3T+6NdLN/xNs+u9PyeOGZ56xo7OzVbbpIc/Lq29/8NjjRUtjpniWK/dkefgpOHF&#10;XZq73SPyE9RFI5M0GwHgFJ2CKd4dmMIXY75nI+rY1LN+P4pC8KoJsTefNUgQBEEQPwKSwAzS6/Sb&#10;/7iqtOzqx0uqbnr62CG7KxAtjnfafYmh34IAqtvhj1jrZMGk2Of/ebNx3mUXHvowf/jxqqAQjPjG&#10;x9v3LyguO3XuyQNxOHaiK/9A4+aIQbOVR6WmUAuLtUEPnz06ohXjwZsuvLFgSPLezBTziVX3Llki&#10;lbJnzESy9blTGzqd47igIBGfFwSBemlL1RfVDmlag5NNWrW58YtgUAjvBaDTak6l023fdDkJKPQf&#10;CgDANZNir1fJGJtAMSiSnY9ddCE2yOfBxsac9RvOHW5amRGjLD5rkCAIgiB+BGd0IZXW2KftK7ct&#10;rG52ja5v7x9m0slashLVR4amanfPKox5Y3CLwq9RY4c7b+ex7sUZ8arSCUON68WxnUe7F7d2eTOB&#10;gV2biytsc2cVmt8IxedNiH1xX3nXQo6tNA9NsWzPiFeVist7A27Nh8f/8p6Pc2uOd+LSQNCvmJZ1&#10;yROheGe7oD2wfmAj5bqjZlwwDDpkni6flZB2EKi+GBgY05JsiYuYcZSWGF31/uobIlapFTtQXven&#10;fx9wrvSDRaJGaHh4UV6OhBmYbh0MBiWuANShawMCxbhdzji1VtsMDCwWd2N6zyNHju54UB3oDY4a&#10;P+k+iqIEg1LS/uDc1Ekv7Wx5q77bOxrU2TdxZGgELh4V89Dc4aaVZ72AIAiCIH4k4QSm38tpX17f&#10;8FRRsfVa8QXNnZ6c5k5PzrYjXZdv3Ne+4p4lWVelx6t+tQMxe51+8x3PHd/tdHNRAPCXK7KWThsV&#10;/X4oHmdSnAIAmvFCEGjEmxQ14vLp8apj02Z8UXLSenB2H3DurlO+26ZmXrg6FO/p70g7utugaSzP&#10;gibKg3RNzcRpWQgnML1WxendD0HBbzfbxPVfddHE1T32/piTde35l80pfDnebGgUxz0ej+WDrSWf&#10;1zno9II04/sLJ2StEMc3l3Xc64cOANDspFKq2xyThyQatgIAwzD+KdLqxg3ekSk8aIz37IFCiAag&#10;DZePnrr0oRkjO/8NIUgzOkt4mnO8QVb51/lp44uO99y5r9axtKXXOzQogAEArZzpyjQr9y0qiHkg&#10;MUp+/Hv+UxAEQRDE/xkLAP0eTnfT08cOtXZ7M//TxXVt7vybVh879Ngf8i4YlaXf+vM84g+37UjX&#10;5WuKGh81aKQdf1qSuVy86WFLlycrlLwAAioanBPECcyYHP2Xi+e0rTnR++YyiuLhom7PBGbtCcU9&#10;gX7didZDs9tOGSGRcTis375UnMA4bTLUHxsYFuPoUqHlRKwfopEmk8dkfWkyqK3dvS6zXqO0nTdh&#10;SEQLkFTC+m++fMqz1h77mNho4xljWDbvP/7vbVb9KACorwjckBRr2zoqNeqTUNwIp6/mmwSGQhAm&#10;e2U0EieEyy+YPu7CMe/9zxc+t8scP27u4+IkJYTRxrSe7bsyNMXNzTetnJtvWunngopWuy9XI2e6&#10;jSpJ87ftr0QQBEEQPwUWAF7e0PDkdyUvITwvSJ54v+aNV+8ZOVSlYB0/7eOdnZ8LyjYXW68JCqBn&#10;jzW/JpXQ4X1zvH5e+dSHp171c0F5h82X8u8N9aseuS5vXiieEa8uTYzvbZRGf5jMSNyITVzmBNLC&#10;dVMUJbT4Ppvh6QcNMPiy8q2Hx6bMXBP6A60uXuUfAAAOGklEQVSQqBxlm4e52ptZNQCYYAhg+uln&#10;U8rlLvGzmnVxES048WZD4/qXbh1RXt0yOj8nsThKr47Y06enp2fkExsrD7ZwBlZJd/P3zUmbmGLW&#10;hseTdLsRMSanpb17ojiBWZrStzpYVrKymzZiqn0TDPLLI3ZlZmOzjybe+XE8OL+Mksgi9hv6IaQs&#10;7Uk1KUr+r+UJgiAI4v+DLq2xTxvcbQQAgsABaAEE9xmFuh3+hFc/b3z8p3wwQRCos80CAoBV79e8&#10;8a9P6l54/rOq5x57p+q9yHKgGImdTh7yFjILnoFPuitNHFfIGNeo0Xvq5KpOSKQu7G955c4A74+4&#10;T1O5md/+7lBsf2cY6svMEbs3u/q92lDyAgCtdYqIsomxUXX33zj3trTE6JOzJg/9ZPnFk54Wx4PB&#10;IPvVwRMfflLh2vDEF9Unuvq8Ec93+GTzzS2cgQUAd1DCfH604yFxfEYSXlejHwCgCfahwP61VBw3&#10;jJ77wtVRJz64vffpjnFDkp+VpI/7avD3oyhK+P8kLwRBEATx38buKeu5KHQgCBz4wC44bQ709zLg&#10;uYEVVVU6DiqDBArNOAAmAMCesp6Lbr047cafouvgVItr5IOvV653eZ2mJdOyHllyXsI/xPGyhtbz&#10;0kesgUzZieaeEXOCwccomqYHWkhkTP85U8r2NLkapgGAH5/mOTyXxOoUxvZQeUcPw+79JBs+jwR5&#10;4zpBARHvUHU4Sg5hIEk4eVivFITTq9mqVfK+McNTdx0qq58CANPG5W4Ul6UoShg/IsnaFZTQCoU8&#10;WiaX8uJ4XWPzJVtalFM4MLC7Ef3K13Uf37cwryAUT4gx7EalKzwzSd9XoweywuUTYqN3P9C0FFZJ&#10;HCyBVhiG3FQfcX+pol+z+PElP+R7EwRBEMSvDV3d4ho98LMJve0b0FrlRl+XBDwXmmlCod8hQWcD&#10;0Fq1F0H+AADA7grEdNn9CWet9TsEuKD02fX7XrtrzYsnNxSX3D04vubLqsc0yc8nphX8U7Gt8dHH&#10;bC53xForuXmlTXKVFRQlQGMqlTbYKieI4xaDvLZibwKKN2XAWq8X+CAX0Upx6nAS5+hSweuS4viO&#10;JJrnI6fVpCbGnAz9TkuIOTk4SfvX/Zctu+zCiVuXXz5z/TWLp0a0sLhcruTnd7S+V9qrytrXxkxZ&#10;ubE6YvdkmmZ8vGj2utftipiLnGtRfbmw7yPE8W0Y496L6Y7PIxIgJjr1pHHBvdemx+r26AovfE4+&#10;+uKXB38/giAIgvito+vb3MOBDrScLIWzR/x3/sypspyfQXNFN3huNwABxxvrZvBBTnLGhQDWHv5o&#10;5f2frWh6c98La4ICz4hj73xd8liN77FreM1n2Vub7n+itL5ybkRh1eFombIdPjcLpbYe1Z3F54vD&#10;hdmxn1Xui8e+ddloLDdBLlE4xfHGo0nehuMx6GnR4ti29KCvXybejRAKiTK8toqEZf0BLhjxDk/9&#10;5dJLJ43NOzS6IPfEQ3csul0cCwaD7CtbTuyrk6aeV8HFLPjHxurDgiCEP5bX641x8IpwhtLu5CJW&#10;e0tNiv90PF/ioxCESujHgs43Iqay0xpTxwx92457W+7BFV0vQp8/7Z3B31ZesPB13XWvT1bNvfcW&#10;SqZ0DY4TBEEQxG8dbdAw7Y7O/eADETkGopMcGD37FLLHtoKiI3uJ2k/1IDlvDTbW3v7afRsu6+py&#10;tUYMAN5dWXLVnsbX/uTi6xJL29df9fmxDRF773S4Tua77AxqS81wdMpR01V2rjg+Niv+472f5GDb&#10;W8Nx4LNsSCmlXRzvPJXkrC8zw96pwok9Sehul0SMQ3G5gsrQb44TGIfLYxDH77p21l9SkswNWq3K&#10;ddt1cx5RK2URCdD64tq1/pRRY+iMgiEv7O4o8nPB8IY/gUBA1+Ri40LHDQ5k8MLp6ehGo/FIDtsW&#10;TirGu3YKAhcIZ4YURQlLA5uqn25chkeaViBd1nfGjB/tlc/N1ix9eqH2j2+Ol49ZRFpYCIIgCGIQ&#10;mhIO83ZrZCOKXO3HqJl1MCU4kTbCirQRHRFxfUwQSl0z7J1K9Lk8unVHPo4Yo1LV0jG+5ogFOz/I&#10;RdmOJNS2dY4Qx0cn5r29d20uqorjcWBDFgxIipjN0ttk8Dh7BnIQe6cKzbVSjTjudPp0Edf3uY3i&#10;4ysvnPScSqX0AEBBQW5JVoo5Ym2S8lb7zTHjZ6TkzL5Qva9X+ZDDw4W7qARBoKs7veNDxzYvZbJ7&#10;OEvoWCKROJJkznBClRRs5SifM5wwURQVvJ5bW3JT1z9xZ/uDmN/1phSDVuNVL3r0Cmn2lE3y7Mkb&#10;1Rc9fBUGoSQyrzT3nPWSxOEHBscIgiAIggDY7u62qMEnJbIgqorj0VRhgkrvRWKuJyIuCEbs+zQH&#10;fV1KsFIOmoWSeEw9HY+VpeypORR3PQD02xVAYepJcXlbFycL9boIQQpNjYFYFIrKR+sj1iaxROta&#10;xMdL5o198b2ikju6u2z6jKzUpgkjMyLWpKns9CzLu2ChgvP7wMgVo+q6vWMzYpThZOBofc/i0OJt&#10;Ho5StDt8WToFawUGEpA0pautw6lLAACjYIPO3ynBN7sw0zTNXSPbtWV3N7WYE4CJvV+yguPNZCi0&#10;ZaH6VdNXPJT9/t2fCLxbrZxxywODZ/ywlqwy7RXPzANBEARBEP8nbJfVpxu8o4Cn34SG4wO9Ms4e&#10;JRrLYwCcHmpht3oR5AcaHTg/i0C3uUlc3qCWRjTZKCXSiLVIxo9I3yZXyHxej0/GsGxw/Kisr8Xx&#10;CWOyv84eU2Bvb2rTxyQm+pKS4yK6WUoa7delnjtbnxQIgJVKkw7U9102Ocvwdije1Go9n6LVkMgH&#10;en5sdmcWRAlMptLZWuPWmAAKargR56mVAMPD9S/VVX0Y37H3LielweSejaB6/p4BY0J1KK4fds67&#10;55TdsRgAGEtWGWNMDscAQJI6eofh3q1mcH45GaNCEARBED8+2mmn2UGziMH5IltcAr7I8TGCwIMS&#10;TdxJTbFETOVNT4uvNSanChRNQxNtRkJWVsQfcRfkydnTZ8vSx03E0Flz6VoXO0McP1TTdY0uLVef&#10;c850RKVnyfbW2K4Wx9taWy+gKAqsdGBoSV9H43hxfJiis01HDUyDjqV7kN29I6KL6YLo3veWeNdi&#10;emAnbu/4G6TdNRniuHr4jHcn9Rb5Z3e9C61W3cAm5e8Vx6U552zQ3fzxMPVlTyzSXvva5LOtqUIx&#10;LEeSF4IgCIL4abAqHQ+nLXIMjE6vgiE9F9bqk1Do9Ei1KHHk0OlFd/VGAyzDCtDdWA+lTg+VRpEr&#10;Lm91eIakj5tIpY0dmN3c09l+DhD3fCjucTtjZSo1ZKqB9eC87dVjkG8Kl+d6m4ZTUEL4Zrqxsu3w&#10;GGB+OJ6v7K45wfgnWXkdYmgHCvuPccDpYTZjkzUvs7UfTXezWmTYDkI29KqIjEwz7Nx3x+966R7B&#10;bTdSKkOXNGfqhoiPEpdTqr9zUxrfVjmKTSnYScvVETtCAwBrzihnzRnl3/F9CYIgCIL4CbCaKIng&#10;tEXOmY6X9EGTlo6Y9IHJRclt23FEFDfz7TCa9NBEjwUAWPqOmIHwWmzQu+osWkpAH5SgEESK/WCy&#10;OK7sqRqWyvJo46Kgp/uRbi9OAk4v5ZKhCZwYI61DB6+HkXJglFDZJU5ghgzP//uissevcLJ6SZL9&#10;KLTj7tghfn5l7tS1BfXFz/rKv1osySzcJhu18HVxnNHGtOrv2JjGtZ4olCQMLaZkqohZSKFrvm1P&#10;IIIgCIIg/rtYs8UUbDvVHdFH1OEIYCJdg1okQUN7Qfc2A6LF1yi5GmPk9Wjj9dBSHpgN8k5x+aBM&#10;HRgnK0ErH4UYxgFNlDFiUG5MSuam3Jptf86RtIMSeMQmpnwhjicPG/vMrGN/vbzb2T8ilmvvNc38&#10;6ypxXBKVUDvyohsm+cu/uoRNumO/LG/6OnGcoihBNefeW1Vz7r31216clqv7pOljf7EbUhIEQRAE&#10;8e3Y3IRcqiF2O3rbTw/kVWi0iJN7EIeBTZyPaBIAtIXjvT4BWtoDLT3QM6NKGRUxCDchJeMjU+XJ&#10;PzF9PUMUEro7a9KCm8Rxozlu77QJoy9urTi8ItZi3mopmLlSHKcYSSDrir+NybC3pVJKQxet0ESs&#10;AwMAkoShByUJQw/+v78AQRAEQRC/Omwc20enjJ6Ovi+/Di9m19Pnh9MdgEY5MDam0dofUUidoUcX&#10;r0GaytMSl5z+aWZm5isRlbKsZ/bcBcOcTmemWq2uo2maG3xjS1ruOkta7rrB50MohuUYY1LNt8UJ&#10;giAIgvj9oja9+ZzrSDBLdbzXjfqDu9HXPZC0GDQS5KXo0NnrRU3LwGQaVsojfUwCEhPHY7ysGgvP&#10;mzhWY0khrSAEQRAEQfysWIOcqU/1dw7t1aVCcu4VsNUVoae5B46eIPYe7wYgQKnjoDdLYck9Hyq5&#10;AfnSWsiDHkEVk3Tov/0CBEEQBEH8/rBJmTlv1Fe0PlkgqUMTY8LJjLkwZdAQggH43S1gZSYwkoGV&#10;/OMYG/IkVZBQPOIkgQqaHrRJEkEQBEEQxM+AEgQBuz94saqJ12YBgFeQoJvXwBFUwCUoIKP80FEe&#10;GBgX9N8M2pXx/fzcBYvS5bqoxv/q0xMEQRAE8btECYIAr9OWWLTuo1o3q5FAEACK+g8FeEzOTfhz&#10;YsG0f/6Mz0kQBEEQBBFGCcJAL5DXaUs89PkH25p4XWY4OiiZ0XAO74Tx45eZskZ+/LM/KUEQBEEQ&#10;xDfCCUxIS8n2u5tOVV3V6+VTnZRKJQt6AwYp3xZtNO7LnrrgelamOGPVWoIgCIIgiJ/T/wJtvEze&#10;j9YLvAAAAABJRU5ErkJgglBLAQItABQABgAIAAAAIQCxgme2CgEAABMCAAATAAAAAAAAAAAAAAAA&#10;AAAAAABbQ29udGVudF9UeXBlc10ueG1sUEsBAi0AFAAGAAgAAAAhADj9If/WAAAAlAEAAAsAAAAA&#10;AAAAAAAAAAAAOwEAAF9yZWxzLy5yZWxzUEsBAi0AFAAGAAgAAAAhALtOW5ePBQAA5Q8AAA4AAAAA&#10;AAAAAAAAAAAAOgIAAGRycy9lMm9Eb2MueG1sUEsBAi0AFAAGAAgAAAAhAKomDr68AAAAIQEAABkA&#10;AAAAAAAAAAAAAAAA9QcAAGRycy9fcmVscy9lMm9Eb2MueG1sLnJlbHNQSwECLQAUAAYACAAAACEA&#10;kY9gJOEAAAAKAQAADwAAAAAAAAAAAAAAAADoCAAAZHJzL2Rvd25yZXYueG1sUEsBAi0ACgAAAAAA&#10;AAAhAFWSJHe2rgAAtq4AABQAAAAAAAAAAAAAAAAA9gkAAGRycy9tZWRpYS9pbWFnZTEucG5nUEsF&#10;BgAAAAAGAAYAfAEAAN64AAAAAA==&#10;">
                <v:shape id="AutoShape 131" o:spid="_x0000_s1027" style="position:absolute;left:3141;top:203;width:6139;height:3264;visibility:visible;mso-wrap-style:square;v-text-anchor:top" coordsize="6139,3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ENUwgAAANwAAAAPAAAAZHJzL2Rvd25yZXYueG1sRE/dasIw&#10;FL4XfIdwhN1p6tjKqI0ig4EwB7PzAQ7NaVNtTkqT2c6nNwPBu/Px/Z58M9pWXKj3jWMFy0UCgrh0&#10;uuFawfHnY/4Gwgdkja1jUvBHHjbr6STHTLuBD3QpQi1iCPsMFZgQukxKXxqy6BeuI45c5XqLIcK+&#10;lrrHIYbbVj4nSSotNhwbDHb0bqg8F79Wwav86gquPq+YjsP5tN9d7ffhpNTTbNyuQAQaw0N8d+90&#10;nP+Swv8z8QK5vgEAAP//AwBQSwECLQAUAAYACAAAACEA2+H2y+4AAACFAQAAEwAAAAAAAAAAAAAA&#10;AAAAAAAAW0NvbnRlbnRfVHlwZXNdLnhtbFBLAQItABQABgAIAAAAIQBa9CxbvwAAABUBAAALAAAA&#10;AAAAAAAAAAAAAB8BAABfcmVscy8ucmVsc1BLAQItABQABgAIAAAAIQAB7ENUwgAAANwAAAAPAAAA&#10;AAAAAAAAAAAAAAcCAABkcnMvZG93bnJldi54bWxQSwUGAAAAAAMAAwC3AAAA9gIAAAAA&#10;" path="m,3263l,m,3263r6139,e" filled="f" strokecolor="#bebebe">
                  <v:path arrowok="t" o:connecttype="custom" o:connectlocs="0,3467;0,204;0,3467;6139,3467" o:connectangles="0,0,0,0"/>
                </v:shape>
                <v:shape id="Picture 130" o:spid="_x0000_s1028" type="#_x0000_t75" style="position:absolute;left:4106;top:590;width:4208;height:2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M2axQAAANwAAAAPAAAAZHJzL2Rvd25yZXYueG1sRE9La8JA&#10;EL4X/A/LCF5K3ahBa3QVDQgtgvjoocchOybB7GzIrpr6691Cobf5+J4zX7amEjdqXGlZwaAfgSDO&#10;rC45V/B12ry9g3AeWWNlmRT8kIPlovMyx0TbOx/odvS5CCHsElRQeF8nUrqsIIOub2viwJ1tY9AH&#10;2ORSN3gP4aaSwygaS4Mlh4YCa0oLyi7Hq1Ew3aSf1/36e7TaPg7p6RzH+evOKtXrtqsZCE+t/xf/&#10;uT90mB9P4PeZcIFcPAEAAP//AwBQSwECLQAUAAYACAAAACEA2+H2y+4AAACFAQAAEwAAAAAAAAAA&#10;AAAAAAAAAAAAW0NvbnRlbnRfVHlwZXNdLnhtbFBLAQItABQABgAIAAAAIQBa9CxbvwAAABUBAAAL&#10;AAAAAAAAAAAAAAAAAB8BAABfcmVscy8ucmVsc1BLAQItABQABgAIAAAAIQDxMM2axQAAANwAAAAP&#10;AAAAAAAAAAAAAAAAAAcCAABkcnMvZG93bnJldi54bWxQSwUGAAAAAAMAAwC3AAAA+QIAAAAA&#10;">
                  <v:imagedata r:id="rId13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544" behindDoc="1" locked="0" layoutInCell="1" allowOverlap="1" wp14:anchorId="41A48B5F" wp14:editId="6083A4C9">
                <wp:simplePos x="0" y="0"/>
                <wp:positionH relativeFrom="page">
                  <wp:posOffset>6021070</wp:posOffset>
                </wp:positionH>
                <wp:positionV relativeFrom="paragraph">
                  <wp:posOffset>148590</wp:posOffset>
                </wp:positionV>
                <wp:extent cx="60325" cy="60325"/>
                <wp:effectExtent l="0" t="0" r="0" b="0"/>
                <wp:wrapNone/>
                <wp:docPr id="142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234"/>
                          <a:chExt cx="95" cy="95"/>
                        </a:xfrm>
                      </wpg:grpSpPr>
                      <wps:wsp>
                        <wps:cNvPr id="143" name="Freeform 128"/>
                        <wps:cNvSpPr>
                          <a:spLocks/>
                        </wps:cNvSpPr>
                        <wps:spPr bwMode="auto">
                          <a:xfrm>
                            <a:off x="9489" y="241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242 242"/>
                              <a:gd name="T3" fmla="*/ 242 h 80"/>
                              <a:gd name="T4" fmla="+- 0 9514 9490"/>
                              <a:gd name="T5" fmla="*/ T4 w 80"/>
                              <a:gd name="T6" fmla="+- 0 245 242"/>
                              <a:gd name="T7" fmla="*/ 245 h 80"/>
                              <a:gd name="T8" fmla="+- 0 9501 9490"/>
                              <a:gd name="T9" fmla="*/ T8 w 80"/>
                              <a:gd name="T10" fmla="+- 0 253 242"/>
                              <a:gd name="T11" fmla="*/ 253 h 80"/>
                              <a:gd name="T12" fmla="+- 0 9493 9490"/>
                              <a:gd name="T13" fmla="*/ T12 w 80"/>
                              <a:gd name="T14" fmla="+- 0 266 242"/>
                              <a:gd name="T15" fmla="*/ 266 h 80"/>
                              <a:gd name="T16" fmla="+- 0 9490 9490"/>
                              <a:gd name="T17" fmla="*/ T16 w 80"/>
                              <a:gd name="T18" fmla="+- 0 281 242"/>
                              <a:gd name="T19" fmla="*/ 281 h 80"/>
                              <a:gd name="T20" fmla="+- 0 9493 9490"/>
                              <a:gd name="T21" fmla="*/ T20 w 80"/>
                              <a:gd name="T22" fmla="+- 0 297 242"/>
                              <a:gd name="T23" fmla="*/ 297 h 80"/>
                              <a:gd name="T24" fmla="+- 0 9501 9490"/>
                              <a:gd name="T25" fmla="*/ T24 w 80"/>
                              <a:gd name="T26" fmla="+- 0 309 242"/>
                              <a:gd name="T27" fmla="*/ 309 h 80"/>
                              <a:gd name="T28" fmla="+- 0 9514 9490"/>
                              <a:gd name="T29" fmla="*/ T28 w 80"/>
                              <a:gd name="T30" fmla="+- 0 318 242"/>
                              <a:gd name="T31" fmla="*/ 318 h 80"/>
                              <a:gd name="T32" fmla="+- 0 9529 9490"/>
                              <a:gd name="T33" fmla="*/ T32 w 80"/>
                              <a:gd name="T34" fmla="+- 0 321 242"/>
                              <a:gd name="T35" fmla="*/ 321 h 80"/>
                              <a:gd name="T36" fmla="+- 0 9545 9490"/>
                              <a:gd name="T37" fmla="*/ T36 w 80"/>
                              <a:gd name="T38" fmla="+- 0 318 242"/>
                              <a:gd name="T39" fmla="*/ 318 h 80"/>
                              <a:gd name="T40" fmla="+- 0 9557 9490"/>
                              <a:gd name="T41" fmla="*/ T40 w 80"/>
                              <a:gd name="T42" fmla="+- 0 309 242"/>
                              <a:gd name="T43" fmla="*/ 309 h 80"/>
                              <a:gd name="T44" fmla="+- 0 9566 9490"/>
                              <a:gd name="T45" fmla="*/ T44 w 80"/>
                              <a:gd name="T46" fmla="+- 0 297 242"/>
                              <a:gd name="T47" fmla="*/ 297 h 80"/>
                              <a:gd name="T48" fmla="+- 0 9569 9490"/>
                              <a:gd name="T49" fmla="*/ T48 w 80"/>
                              <a:gd name="T50" fmla="+- 0 281 242"/>
                              <a:gd name="T51" fmla="*/ 281 h 80"/>
                              <a:gd name="T52" fmla="+- 0 9566 9490"/>
                              <a:gd name="T53" fmla="*/ T52 w 80"/>
                              <a:gd name="T54" fmla="+- 0 266 242"/>
                              <a:gd name="T55" fmla="*/ 266 h 80"/>
                              <a:gd name="T56" fmla="+- 0 9557 9490"/>
                              <a:gd name="T57" fmla="*/ T56 w 80"/>
                              <a:gd name="T58" fmla="+- 0 253 242"/>
                              <a:gd name="T59" fmla="*/ 253 h 80"/>
                              <a:gd name="T60" fmla="+- 0 9545 9490"/>
                              <a:gd name="T61" fmla="*/ T60 w 80"/>
                              <a:gd name="T62" fmla="+- 0 245 242"/>
                              <a:gd name="T63" fmla="*/ 245 h 80"/>
                              <a:gd name="T64" fmla="+- 0 9529 9490"/>
                              <a:gd name="T65" fmla="*/ T64 w 80"/>
                              <a:gd name="T66" fmla="+- 0 242 242"/>
                              <a:gd name="T67" fmla="*/ 24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7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127"/>
                        <wps:cNvSpPr>
                          <a:spLocks/>
                        </wps:cNvSpPr>
                        <wps:spPr bwMode="auto">
                          <a:xfrm>
                            <a:off x="9489" y="241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281 242"/>
                              <a:gd name="T3" fmla="*/ 281 h 80"/>
                              <a:gd name="T4" fmla="+- 0 9566 9490"/>
                              <a:gd name="T5" fmla="*/ T4 w 80"/>
                              <a:gd name="T6" fmla="+- 0 297 242"/>
                              <a:gd name="T7" fmla="*/ 297 h 80"/>
                              <a:gd name="T8" fmla="+- 0 9557 9490"/>
                              <a:gd name="T9" fmla="*/ T8 w 80"/>
                              <a:gd name="T10" fmla="+- 0 309 242"/>
                              <a:gd name="T11" fmla="*/ 309 h 80"/>
                              <a:gd name="T12" fmla="+- 0 9545 9490"/>
                              <a:gd name="T13" fmla="*/ T12 w 80"/>
                              <a:gd name="T14" fmla="+- 0 318 242"/>
                              <a:gd name="T15" fmla="*/ 318 h 80"/>
                              <a:gd name="T16" fmla="+- 0 9529 9490"/>
                              <a:gd name="T17" fmla="*/ T16 w 80"/>
                              <a:gd name="T18" fmla="+- 0 321 242"/>
                              <a:gd name="T19" fmla="*/ 321 h 80"/>
                              <a:gd name="T20" fmla="+- 0 9514 9490"/>
                              <a:gd name="T21" fmla="*/ T20 w 80"/>
                              <a:gd name="T22" fmla="+- 0 318 242"/>
                              <a:gd name="T23" fmla="*/ 318 h 80"/>
                              <a:gd name="T24" fmla="+- 0 9501 9490"/>
                              <a:gd name="T25" fmla="*/ T24 w 80"/>
                              <a:gd name="T26" fmla="+- 0 309 242"/>
                              <a:gd name="T27" fmla="*/ 309 h 80"/>
                              <a:gd name="T28" fmla="+- 0 9493 9490"/>
                              <a:gd name="T29" fmla="*/ T28 w 80"/>
                              <a:gd name="T30" fmla="+- 0 297 242"/>
                              <a:gd name="T31" fmla="*/ 297 h 80"/>
                              <a:gd name="T32" fmla="+- 0 9490 9490"/>
                              <a:gd name="T33" fmla="*/ T32 w 80"/>
                              <a:gd name="T34" fmla="+- 0 281 242"/>
                              <a:gd name="T35" fmla="*/ 281 h 80"/>
                              <a:gd name="T36" fmla="+- 0 9493 9490"/>
                              <a:gd name="T37" fmla="*/ T36 w 80"/>
                              <a:gd name="T38" fmla="+- 0 266 242"/>
                              <a:gd name="T39" fmla="*/ 266 h 80"/>
                              <a:gd name="T40" fmla="+- 0 9501 9490"/>
                              <a:gd name="T41" fmla="*/ T40 w 80"/>
                              <a:gd name="T42" fmla="+- 0 253 242"/>
                              <a:gd name="T43" fmla="*/ 253 h 80"/>
                              <a:gd name="T44" fmla="+- 0 9514 9490"/>
                              <a:gd name="T45" fmla="*/ T44 w 80"/>
                              <a:gd name="T46" fmla="+- 0 245 242"/>
                              <a:gd name="T47" fmla="*/ 245 h 80"/>
                              <a:gd name="T48" fmla="+- 0 9529 9490"/>
                              <a:gd name="T49" fmla="*/ T48 w 80"/>
                              <a:gd name="T50" fmla="+- 0 242 242"/>
                              <a:gd name="T51" fmla="*/ 242 h 80"/>
                              <a:gd name="T52" fmla="+- 0 9545 9490"/>
                              <a:gd name="T53" fmla="*/ T52 w 80"/>
                              <a:gd name="T54" fmla="+- 0 245 242"/>
                              <a:gd name="T55" fmla="*/ 245 h 80"/>
                              <a:gd name="T56" fmla="+- 0 9557 9490"/>
                              <a:gd name="T57" fmla="*/ T56 w 80"/>
                              <a:gd name="T58" fmla="+- 0 253 242"/>
                              <a:gd name="T59" fmla="*/ 253 h 80"/>
                              <a:gd name="T60" fmla="+- 0 9566 9490"/>
                              <a:gd name="T61" fmla="*/ T60 w 80"/>
                              <a:gd name="T62" fmla="+- 0 266 242"/>
                              <a:gd name="T63" fmla="*/ 266 h 80"/>
                              <a:gd name="T64" fmla="+- 0 9569 9490"/>
                              <a:gd name="T65" fmla="*/ T64 w 80"/>
                              <a:gd name="T66" fmla="+- 0 281 242"/>
                              <a:gd name="T67" fmla="*/ 28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9D5C63" id="Group 126" o:spid="_x0000_s1026" style="position:absolute;margin-left:474.1pt;margin-top:11.7pt;width:4.75pt;height:4.75pt;z-index:-251623936;mso-position-horizontal-relative:page" coordorigin="9482,234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qFbDwgAAOwpAAAOAAAAZHJzL2Uyb0RvYy54bWzsmm1v2zYQx98P2HcQ9HKDaz1QsmU0Kdo4&#10;LgZ0W4FqH0CRZMuYLWmSEqcd9t13R4oy6fBi1cU2dGiARHJ4Ph3/PB7Jn/3y1eN+Zz3kTbutyivb&#10;feHYVl6mVbYtN1f2b/FqMrettkvKLNlVZX5lf8xb+9X199+9PNSL3KuKapfljQVOynZxqK/souvq&#10;xXTapkW+T9oXVZ2X0Liumn3SwctmM82a5ADe97up5zjh9FA1Wd1Uad628N+laLSvuf/1Ok+7X9fr&#10;Nu+s3ZUNsXX8b8P/3uHf6fXLZLFpkrrYpn0YyQVR7JNtCQ8dXC2TLrHum+0TV/tt2lRtte5epNV+&#10;Wq3X2zTnfYDeuM5Jb9421X3N+7JZHDb1IBNIe6LTxW7TXx7eN9Y2g7Fjnm2VyR4GiT/Xcr0Q5TnU&#10;mwVYvW3qD/X7RvQRbt9V6e8tNE9P2/H1Rhhbd4efqwwcJvddxeV5XDd7dAEdtx75KHwcRiF/7KwU&#10;/hk6vhfYVgot4paPUVrAQOJ7IjaHQKHR85kYvrS47d8a9e+DK4aWLMTzeIx9TNghSLX2qGb7ZWp+&#10;KJI654PUok6Dmr5Uc9XkOSYwCDoXgnJDqWarSqm0YJgtKH5WRBAkEoIwVwgilZxDxqOMcFXlSBbp&#10;fdu9zSs+FMnDu7bjEm8yuOMDnPWJEIOD9X4HM+LHieVYUeBFVsQiOW0GM1ea/TC1Ysc6WOKJMB0G&#10;ExgzxZPHPAt+RbhHI9BMGIEfNCkMjpi06UNymTEkyITBVcyMIYXShHvyWGAKaSaNeEiBMSSocUrf&#10;osBxjSHBKB1DmhtDcnXBvcA3xeSqeqONSSdXVxyGzTdG5aqix65njktX3QtDY1yq6GhjjEuXHdPJ&#10;HJeqfOyG5rh06b25a4xLVR5tTHF5uvSkXp4qfuwR2a6L70UzU1yeKj3aGOPSpSezC2vmMb08c8pD&#10;SVdT1XciY1yq9GhjjEuXPgqIieip4seeOe99XXzfnZvi8lXp0cYUl69LT9YsXxU/9s15D0uMppdn&#10;zC9fld4HG2NcuvRRAPXGVEt9VfzYN+e9r4tP6aVKT+nFdOmjIJgZ44LFRckvZs573EMopZDIL6ZK&#10;T+UX06WPAqgnJr2YKn7MzHnPdPGJ+chU6an5yHTpIS7zmshU8WNmzvtAF5+oX4EqPVW/Al16Uq9A&#10;FT8OzHkf6OIT9T5QpafqfaBLT+ZXoIofB+a8D3TxifUxUKWn1sdQl56cj6Eqfhya8z7UxSf2EqEq&#10;PdqY6kSoS0/Wr1AVPw7NeR/q4hPbrlCVXt13wQ562BQmhdwnpo9lv1GEOyvBk57Dd/d11eIOPQbF&#10;YNcZ+/2uE6xwV0kYQzfQeDbKGAYWjWEDJDa0z7vGrQ03l8eBM+YgAzePRnnHjQCawyo+Jhhcn7n5&#10;uJ7isonmsOaN8Y6rGTcf11VcZLj5uK5i7UdzKNxjgsGSzM3HdRUrJZpDmRvjHQsYNx/XVawr3Hxc&#10;V3G6oznM1THB4Czk5lpXYd5AqvWTpAEIcYofGtsC/HCHj0gWddLh3JK31oGf2KyCX/C/++ohjyve&#10;3uEE84Vg8lR3bN6VqpkHlQRikx2RjfJac194lgCjYUbJVnkVVkJycCg0kY3yKoygoOLjpM6yUV5V&#10;T7ByPOepDwrq0nNWff9mHFOA5PJB8to/UIg1ez4sXMog+DO+sFCC1Zm4wAlanekjBDRCrt7XGeX7&#10;uM4MYt/H5/PhJLeklumuanMxGJiuHK4MeYvprhCFttpts9V2t8OMbZvN3c2usR4SIHCMzdwbmUSa&#10;2Y4vEWWFb5Njjm8HlNFPDYQanKj9Gbkec9540WQVzmcTtmLBJJo584njRm+i0GERW67+wgXJZYti&#10;m2V5+W5b5pLuuWwc7+k5o+BynO/hxITlOOBrnRa91kmH//SZq5kBzisz6F2yKPIku+3vu2S7E/dT&#10;PWIuMnRbXrkQwLIEFxIg667KPgIjaipBNoHEwk1RNZ9s6wBU88pu/7hPmty2dj+VALoil+F+v+Mv&#10;WDDDQ2+jttypLUmZgqsru7Nhlcfbm06g0/u62W4KeJLLtSir1wD41lvESDw+EVX/AljbvwbdoOIJ&#10;hKlAN15EUDWgc18ldCMOGFC4j+d987b0ZFdqpiNQ2wc/1OHidE9KnMWgiA6uxkE3MxiBMjv4oc5h&#10;+kmAPFZAlR1cxeZD2Al0Iw6tuCYNnqhD6yl0ow75l0A34pDvqqJTh3xXPweQhwpXVX4kdEPgYWC5&#10;rqo8BUVOoRsJkVTxR0I3Qi8NulF64dZCDHZPmQmk+19DNwrqXgLdCCiiQTdqMp5CNwrqXgLdCCii&#10;QTeqbvkneU/pdQl0I6AIbqCGOkFBkSfQjcivS6AbAUU06EZBkSfQjYC6F0E38wcsOnQjoMgT6EZ8&#10;EHURdDN/FqVDN+LDqCfQjYC6F0E3s164iz/mF6HXVwPdiI3ERdANfBnWIR26gc0o6EbsuS6CbuZt&#10;F57ZjuOofCj1DbrhCYmghd+gG6XMN+j2z0K3U15DUbdx9GccSRpHpXpkc4ZwjaNl48ibwIFnANdn&#10;4MAzeKsP6gze6jt4Ed6SmEsgw1GgbBxzG8fvTnNLhvM51G1gZwhCR6IqmsfVTdstk7YQ3I5TLCRa&#10;yeI8w4LHo6GR3DnR7fx2zibMC28nzFkuJ69XN2wSrtxZsPSXNzdLVyd3yAO/nNxhPBqJ04Ddiv88&#10;BXYKjhM0E1bm/wmO49+Ig68UcrTYf/0Rv7Oovub47vglzeu/AQAA//8DAFBLAwQUAAYACAAAACEA&#10;w4nYlOEAAAAJAQAADwAAAGRycy9kb3ducmV2LnhtbEyPTUvDQBCG74L/YRnBm918tLaJmZRS1FMp&#10;2AribZpMk9Dsbshuk/Tfu570OLwP7/tMtp5UKwbubWM0QjgLQLAuTNnoCuHz+Pa0AmEd6ZJaoxnh&#10;xhbW+f1dRmlpRv3Bw8FVwpdomxJC7VyXSmmLmhXZmelY++xsekXOn30ly55GX65aGQXBs1TUaL9Q&#10;U8fbmovL4aoQ3kcaN3H4Ouwu5+3t+7jYf+1CRnx8mDYvIBxP7g+GX32vDrl3OpmrLq1oEZL5KvIo&#10;QhTPQXggWSyXIE4IcZSAzDP5/4P8BwAA//8DAFBLAQItABQABgAIAAAAIQC2gziS/gAAAOEBAAAT&#10;AAAAAAAAAAAAAAAAAAAAAABbQ29udGVudF9UeXBlc10ueG1sUEsBAi0AFAAGAAgAAAAhADj9If/W&#10;AAAAlAEAAAsAAAAAAAAAAAAAAAAALwEAAF9yZWxzLy5yZWxzUEsBAi0AFAAGAAgAAAAhALbCoVsP&#10;CAAA7CkAAA4AAAAAAAAAAAAAAAAALgIAAGRycy9lMm9Eb2MueG1sUEsBAi0AFAAGAAgAAAAhAMOJ&#10;2JThAAAACQEAAA8AAAAAAAAAAAAAAAAAaQoAAGRycy9kb3ducmV2LnhtbFBLBQYAAAAABAAEAPMA&#10;AAB3CwAAAAA=&#10;">
                <v:shape id="Freeform 128" o:spid="_x0000_s1027" style="position:absolute;left:9489;top:24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h7OwgAAANwAAAAPAAAAZHJzL2Rvd25yZXYueG1sRE9NawIx&#10;EL0L/ocwhd40sVaR1ShSqNWDB1cpPQ6bcbN0M1k2qW7/vREEb/N4n7NYda4WF2pD5VnDaKhAEBfe&#10;VFxqOB0/BzMQISIbrD2Thn8KsFr2ewvMjL/ygS55LEUK4ZChBhtjk0kZCksOw9A3xIk7+9ZhTLAt&#10;pWnxmsJdLd+UmkqHFacGiw19WCp+8z+n4XuSh32tdj9ju1Vhti82o6/TRuvXl249BxGpi0/xw701&#10;af77GO7PpAvk8gYAAP//AwBQSwECLQAUAAYACAAAACEA2+H2y+4AAACFAQAAEwAAAAAAAAAAAAAA&#10;AAAAAAAAW0NvbnRlbnRfVHlwZXNdLnhtbFBLAQItABQABgAIAAAAIQBa9CxbvwAAABUBAAALAAAA&#10;AAAAAAAAAAAAAB8BAABfcmVscy8ucmVsc1BLAQItABQABgAIAAAAIQA4fh7OwgAAANwAAAAPAAAA&#10;AAAAAAAAAAAAAAcCAABkcnMvZG93bnJldi54bWxQSwUGAAAAAAMAAwC3AAAA9gIAAAAA&#10;" path="m39,l24,3,11,11,3,24,,39,3,55r8,12l24,76r15,3l55,76,67,67,76,55,79,39,76,24,67,11,55,3,39,xe" fillcolor="#4471c4" stroked="f">
                  <v:path arrowok="t" o:connecttype="custom" o:connectlocs="39,242;24,245;11,253;3,266;0,281;3,297;11,309;24,318;39,321;55,318;67,309;76,297;79,281;76,266;67,253;55,245;39,242" o:connectangles="0,0,0,0,0,0,0,0,0,0,0,0,0,0,0,0,0"/>
                </v:shape>
                <v:shape id="Freeform 127" o:spid="_x0000_s1028" style="position:absolute;left:9489;top:24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cjawQAAANwAAAAPAAAAZHJzL2Rvd25yZXYueG1sRE/dasIw&#10;FL4X9g7hCLuRmSoytmqUuSEIXq3uAQ7Nsak2JyXJ2vr2RhC8Ox/f71ltBtuIjnyoHSuYTTMQxKXT&#10;NVcK/o67tw8QISJrbByTgisF2KxfRivMtev5l7oiViKFcMhRgYmxzaUMpSGLYepa4sSdnLcYE/SV&#10;1B77FG4bOc+yd2mx5tRgsKVvQ+Wl+LcK/JwPn9ftcTD9uXY/3V4250mn1Ot4+FqCiDTEp/jh3us0&#10;f7GA+zPpArm+AQAA//8DAFBLAQItABQABgAIAAAAIQDb4fbL7gAAAIUBAAATAAAAAAAAAAAAAAAA&#10;AAAAAABbQ29udGVudF9UeXBlc10ueG1sUEsBAi0AFAAGAAgAAAAhAFr0LFu/AAAAFQEAAAsAAAAA&#10;AAAAAAAAAAAAHwEAAF9yZWxzLy5yZWxzUEsBAi0AFAAGAAgAAAAhAD01yNrBAAAA3AAAAA8AAAAA&#10;AAAAAAAAAAAABwIAAGRycy9kb3ducmV2LnhtbFBLBQYAAAAAAwADALcAAAD1AgAAAAA=&#10;" path="m79,39l76,55,67,67,55,76,39,79,24,76,11,67,3,55,,39,3,24,11,11,24,3,39,,55,3r12,8l76,24r3,15xe" filled="f" strokecolor="#4471c4">
                  <v:path arrowok="t" o:connecttype="custom" o:connectlocs="79,281;76,297;67,309;55,318;39,321;24,318;11,309;3,297;0,281;3,266;11,253;24,245;39,242;55,245;67,253;76,266;79,281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7"/>
          <w:sz w:val="18"/>
        </w:rPr>
        <w:t>30</w:t>
      </w:r>
      <w:r w:rsidR="000A2913">
        <w:rPr>
          <w:position w:val="7"/>
          <w:sz w:val="18"/>
        </w:rPr>
        <w:tab/>
      </w:r>
      <w:r w:rsidR="000A2913">
        <w:rPr>
          <w:sz w:val="14"/>
        </w:rPr>
        <w:t>UBASK41</w:t>
      </w:r>
    </w:p>
    <w:p w14:paraId="77BAD07B" w14:textId="77777777" w:rsidR="00CC3409" w:rsidRDefault="00CC3409">
      <w:pPr>
        <w:pStyle w:val="BodyText"/>
        <w:spacing w:before="2"/>
        <w:rPr>
          <w:sz w:val="16"/>
        </w:rPr>
      </w:pPr>
    </w:p>
    <w:p w14:paraId="54DCFF8F" w14:textId="77777777" w:rsidR="00CC3409" w:rsidRDefault="005535BC">
      <w:pPr>
        <w:tabs>
          <w:tab w:val="left" w:pos="7874"/>
        </w:tabs>
        <w:spacing w:before="89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568" behindDoc="1" locked="0" layoutInCell="1" allowOverlap="1" wp14:anchorId="355594BA" wp14:editId="2F377804">
                <wp:simplePos x="0" y="0"/>
                <wp:positionH relativeFrom="page">
                  <wp:posOffset>6021070</wp:posOffset>
                </wp:positionH>
                <wp:positionV relativeFrom="paragraph">
                  <wp:posOffset>167640</wp:posOffset>
                </wp:positionV>
                <wp:extent cx="60325" cy="60325"/>
                <wp:effectExtent l="0" t="0" r="0" b="0"/>
                <wp:wrapNone/>
                <wp:docPr id="139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264"/>
                          <a:chExt cx="95" cy="95"/>
                        </a:xfrm>
                      </wpg:grpSpPr>
                      <wps:wsp>
                        <wps:cNvPr id="140" name="Freeform 125"/>
                        <wps:cNvSpPr>
                          <a:spLocks/>
                        </wps:cNvSpPr>
                        <wps:spPr bwMode="auto">
                          <a:xfrm>
                            <a:off x="9489" y="271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271 271"/>
                              <a:gd name="T3" fmla="*/ 271 h 80"/>
                              <a:gd name="T4" fmla="+- 0 9514 9490"/>
                              <a:gd name="T5" fmla="*/ T4 w 80"/>
                              <a:gd name="T6" fmla="+- 0 274 271"/>
                              <a:gd name="T7" fmla="*/ 274 h 80"/>
                              <a:gd name="T8" fmla="+- 0 9501 9490"/>
                              <a:gd name="T9" fmla="*/ T8 w 80"/>
                              <a:gd name="T10" fmla="+- 0 283 271"/>
                              <a:gd name="T11" fmla="*/ 283 h 80"/>
                              <a:gd name="T12" fmla="+- 0 9493 9490"/>
                              <a:gd name="T13" fmla="*/ T12 w 80"/>
                              <a:gd name="T14" fmla="+- 0 295 271"/>
                              <a:gd name="T15" fmla="*/ 295 h 80"/>
                              <a:gd name="T16" fmla="+- 0 9490 9490"/>
                              <a:gd name="T17" fmla="*/ T16 w 80"/>
                              <a:gd name="T18" fmla="+- 0 311 271"/>
                              <a:gd name="T19" fmla="*/ 311 h 80"/>
                              <a:gd name="T20" fmla="+- 0 9493 9490"/>
                              <a:gd name="T21" fmla="*/ T20 w 80"/>
                              <a:gd name="T22" fmla="+- 0 326 271"/>
                              <a:gd name="T23" fmla="*/ 326 h 80"/>
                              <a:gd name="T24" fmla="+- 0 9501 9490"/>
                              <a:gd name="T25" fmla="*/ T24 w 80"/>
                              <a:gd name="T26" fmla="+- 0 339 271"/>
                              <a:gd name="T27" fmla="*/ 339 h 80"/>
                              <a:gd name="T28" fmla="+- 0 9514 9490"/>
                              <a:gd name="T29" fmla="*/ T28 w 80"/>
                              <a:gd name="T30" fmla="+- 0 347 271"/>
                              <a:gd name="T31" fmla="*/ 347 h 80"/>
                              <a:gd name="T32" fmla="+- 0 9529 9490"/>
                              <a:gd name="T33" fmla="*/ T32 w 80"/>
                              <a:gd name="T34" fmla="+- 0 350 271"/>
                              <a:gd name="T35" fmla="*/ 350 h 80"/>
                              <a:gd name="T36" fmla="+- 0 9545 9490"/>
                              <a:gd name="T37" fmla="*/ T36 w 80"/>
                              <a:gd name="T38" fmla="+- 0 347 271"/>
                              <a:gd name="T39" fmla="*/ 347 h 80"/>
                              <a:gd name="T40" fmla="+- 0 9557 9490"/>
                              <a:gd name="T41" fmla="*/ T40 w 80"/>
                              <a:gd name="T42" fmla="+- 0 339 271"/>
                              <a:gd name="T43" fmla="*/ 339 h 80"/>
                              <a:gd name="T44" fmla="+- 0 9566 9490"/>
                              <a:gd name="T45" fmla="*/ T44 w 80"/>
                              <a:gd name="T46" fmla="+- 0 326 271"/>
                              <a:gd name="T47" fmla="*/ 326 h 80"/>
                              <a:gd name="T48" fmla="+- 0 9569 9490"/>
                              <a:gd name="T49" fmla="*/ T48 w 80"/>
                              <a:gd name="T50" fmla="+- 0 311 271"/>
                              <a:gd name="T51" fmla="*/ 311 h 80"/>
                              <a:gd name="T52" fmla="+- 0 9566 9490"/>
                              <a:gd name="T53" fmla="*/ T52 w 80"/>
                              <a:gd name="T54" fmla="+- 0 295 271"/>
                              <a:gd name="T55" fmla="*/ 295 h 80"/>
                              <a:gd name="T56" fmla="+- 0 9557 9490"/>
                              <a:gd name="T57" fmla="*/ T56 w 80"/>
                              <a:gd name="T58" fmla="+- 0 283 271"/>
                              <a:gd name="T59" fmla="*/ 283 h 80"/>
                              <a:gd name="T60" fmla="+- 0 9545 9490"/>
                              <a:gd name="T61" fmla="*/ T60 w 80"/>
                              <a:gd name="T62" fmla="+- 0 274 271"/>
                              <a:gd name="T63" fmla="*/ 274 h 80"/>
                              <a:gd name="T64" fmla="+- 0 9529 9490"/>
                              <a:gd name="T65" fmla="*/ T64 w 80"/>
                              <a:gd name="T66" fmla="+- 0 271 271"/>
                              <a:gd name="T67" fmla="*/ 27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124"/>
                        <wps:cNvSpPr>
                          <a:spLocks/>
                        </wps:cNvSpPr>
                        <wps:spPr bwMode="auto">
                          <a:xfrm>
                            <a:off x="9489" y="271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311 271"/>
                              <a:gd name="T3" fmla="*/ 311 h 80"/>
                              <a:gd name="T4" fmla="+- 0 9566 9490"/>
                              <a:gd name="T5" fmla="*/ T4 w 80"/>
                              <a:gd name="T6" fmla="+- 0 326 271"/>
                              <a:gd name="T7" fmla="*/ 326 h 80"/>
                              <a:gd name="T8" fmla="+- 0 9557 9490"/>
                              <a:gd name="T9" fmla="*/ T8 w 80"/>
                              <a:gd name="T10" fmla="+- 0 339 271"/>
                              <a:gd name="T11" fmla="*/ 339 h 80"/>
                              <a:gd name="T12" fmla="+- 0 9545 9490"/>
                              <a:gd name="T13" fmla="*/ T12 w 80"/>
                              <a:gd name="T14" fmla="+- 0 347 271"/>
                              <a:gd name="T15" fmla="*/ 347 h 80"/>
                              <a:gd name="T16" fmla="+- 0 9529 9490"/>
                              <a:gd name="T17" fmla="*/ T16 w 80"/>
                              <a:gd name="T18" fmla="+- 0 350 271"/>
                              <a:gd name="T19" fmla="*/ 350 h 80"/>
                              <a:gd name="T20" fmla="+- 0 9514 9490"/>
                              <a:gd name="T21" fmla="*/ T20 w 80"/>
                              <a:gd name="T22" fmla="+- 0 347 271"/>
                              <a:gd name="T23" fmla="*/ 347 h 80"/>
                              <a:gd name="T24" fmla="+- 0 9501 9490"/>
                              <a:gd name="T25" fmla="*/ T24 w 80"/>
                              <a:gd name="T26" fmla="+- 0 339 271"/>
                              <a:gd name="T27" fmla="*/ 339 h 80"/>
                              <a:gd name="T28" fmla="+- 0 9493 9490"/>
                              <a:gd name="T29" fmla="*/ T28 w 80"/>
                              <a:gd name="T30" fmla="+- 0 326 271"/>
                              <a:gd name="T31" fmla="*/ 326 h 80"/>
                              <a:gd name="T32" fmla="+- 0 9490 9490"/>
                              <a:gd name="T33" fmla="*/ T32 w 80"/>
                              <a:gd name="T34" fmla="+- 0 311 271"/>
                              <a:gd name="T35" fmla="*/ 311 h 80"/>
                              <a:gd name="T36" fmla="+- 0 9493 9490"/>
                              <a:gd name="T37" fmla="*/ T36 w 80"/>
                              <a:gd name="T38" fmla="+- 0 295 271"/>
                              <a:gd name="T39" fmla="*/ 295 h 80"/>
                              <a:gd name="T40" fmla="+- 0 9501 9490"/>
                              <a:gd name="T41" fmla="*/ T40 w 80"/>
                              <a:gd name="T42" fmla="+- 0 283 271"/>
                              <a:gd name="T43" fmla="*/ 283 h 80"/>
                              <a:gd name="T44" fmla="+- 0 9514 9490"/>
                              <a:gd name="T45" fmla="*/ T44 w 80"/>
                              <a:gd name="T46" fmla="+- 0 274 271"/>
                              <a:gd name="T47" fmla="*/ 274 h 80"/>
                              <a:gd name="T48" fmla="+- 0 9529 9490"/>
                              <a:gd name="T49" fmla="*/ T48 w 80"/>
                              <a:gd name="T50" fmla="+- 0 271 271"/>
                              <a:gd name="T51" fmla="*/ 271 h 80"/>
                              <a:gd name="T52" fmla="+- 0 9545 9490"/>
                              <a:gd name="T53" fmla="*/ T52 w 80"/>
                              <a:gd name="T54" fmla="+- 0 274 271"/>
                              <a:gd name="T55" fmla="*/ 274 h 80"/>
                              <a:gd name="T56" fmla="+- 0 9557 9490"/>
                              <a:gd name="T57" fmla="*/ T56 w 80"/>
                              <a:gd name="T58" fmla="+- 0 283 271"/>
                              <a:gd name="T59" fmla="*/ 283 h 80"/>
                              <a:gd name="T60" fmla="+- 0 9566 9490"/>
                              <a:gd name="T61" fmla="*/ T60 w 80"/>
                              <a:gd name="T62" fmla="+- 0 295 271"/>
                              <a:gd name="T63" fmla="*/ 295 h 80"/>
                              <a:gd name="T64" fmla="+- 0 9569 9490"/>
                              <a:gd name="T65" fmla="*/ T64 w 80"/>
                              <a:gd name="T66" fmla="+- 0 311 271"/>
                              <a:gd name="T67" fmla="*/ 31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66A3FE" id="Group 123" o:spid="_x0000_s1026" style="position:absolute;margin-left:474.1pt;margin-top:13.2pt;width:4.75pt;height:4.75pt;z-index:-251622912;mso-position-horizontal-relative:page" coordorigin="9482,264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J83AggAAOwpAAAOAAAAZHJzL2Uyb0RvYy54bWzsmm2Pm0YQx99X6ndAvGzlmIcFGyt3UXI+&#10;R5XSNlLoB9gDbKxioMCdL6n63TuzPHjX3rGJo7ZKlXth8DEeZv87u8z87JevnneZ8ZRU9bbIb0z7&#10;hWUaSR4V8Tbf3Ji/havJ3DTqhucxz4o8uTE/JrX56vb7717uy0XiFGmRxUllgJO8XuzLGzNtmnIx&#10;ndZRmux4/aIokxwurotqxxt4W22mccX34H2XTR3L8qf7oorLqoiSuob/LtuL5q3wv14nUfPrel0n&#10;jZHdmBBbI14r8fqAr9Pbl3yxqXiZbqMuDH5FFDu+zeGmg6slb7jxWG1PXO22UVXUxbp5ERW7abFe&#10;b6NEjAFGY1tHo3lbFY+lGMtmsd+Ug0wg7ZFOV7uNfnl6XxnbGObODUwj5zuYJHFfw3ZclGdfbhZg&#10;9bYqP5Tvq3aMcPquiH6v4fL0+Dq+37TGxsP+5yIGh/yxKYQ8z+tqhy5g4MazmIWPwywkz40RwT99&#10;y3U804jgSnsq5ihKYSLxMwGbO6YBFx2ftdMXpffdR4Puc3DE0PiivZ+IsYsJBwSpVh/UrL9MzQ8p&#10;LxMxSTXq1KvJINtaNVdVkmACg6AiLLw/GPZq1rKU0hU0q0HxiyKCIDBzKMjMbgXplZxDDCgjHGU5&#10;+CJ6rJu3SSGmgj+9qxsh8SaGMzHBcRd6CA7WuwxWxI8TwzICzwmMgAX9shnM7N7sh6kRWsbeaO8I&#10;y2EwgTmTPEGoxhDuwcjtjcAPmqQaR6y36UKymTYkyIT2fhgS04bk9ybCkzNjupBmvZEIiWlDgj1O&#10;GlvgWbY2JJilQ0hzbUi2Krgzd3Ux2bLeaKPTyVYVh2lztVHZsuih7ejjUlV3Ak8blyw62mjjUmXH&#10;dNLHJSsf2r4+LlV619amlS0rjza6uBxVelIvRxY/dIhsV8V3HV+nF2ywh4xAG21cqvRkduGeeUgv&#10;R5/yjiq+6wbauGTp0UYblyp94BEL0ZHFDx193ruq+C6b6eJyZenRRheXq0pP7lmuLH7o6vPeVcV3&#10;PUsblyw92mjjUqUPPOZp896VxQ9dfd67qviUXrL0lF74oFJ2L2+mjYvJ4odMn/dMFZ/ILyZLT+UX&#10;U6UPPN/XxyWLHzJ93jNVfGI9Mll6aj0yVXqIS/9MZLL4IdPnvaeKT+xfniw9tX95qvSkXp4sfujp&#10;895TxSf2e0+WntrvPVX6wCPyy5PFDz193nuq+MTz0ZOlp56Pvio9uR59WfzQ1+e9r4pP1BK+LD3a&#10;6PYJqGrV9UjUXL4sfujr895XxSfKLl+WXq67oIIeikKe9nVi9Jx3hSKcGRw7PUtU92VRY4UegmJQ&#10;dYaifQAXYIVVJWEMw0DjWVeinjeGiUVjKIDagva8NZY2wrxvBy6YgwzCPBjlHQsBNG/bpIvjxOez&#10;MB83Unxsojk888YMFZ9mwnzcUPEhI8zHDRX3fjSHjXtMMKwbKuyno8y7ocI2N8YcNzAMBnafUebd&#10;UGFTGGOOyx29w1odZd4NFZaQZN4mQ7dIKoAQx/ihMg3ADw/4Gb4oeYNrqz819qJjM1JxwP/uiqck&#10;LMT1BhcYduoQY9/VHS5nuWzmwE4CZv1A+ov9sRS+sJcAI+gW2vj7q/2xtWolB4fnjGBDBU9QT5wz&#10;aj0Nc9ffpj8qQfnzs6668c38s1adWLN++vs79cf2jvgog+Av+MKNEqwuxAVO0OrCGCGgEXJ1vi4o&#10;38V1YRK7MZ7Ph6Pc6lWKsqJO2nnFdBVwZchbTHeJKNRFto1X2yzDjK2rzcNdVhlPHAjc/d3sDkr9&#10;1o9ilolHRF7gx/r0wY8DyuiWBkINQdT+DGyHWW+cYLLy57MJWzFvEsys+cSygzeBb7GALVd/4QPJ&#10;Zot0G8dJ/m6bJz3ds9k43tNxxpbLCb6HCxPaCU8865TolUFa4k83SMB5eQyj44s04fF9d97wbdae&#10;T9WIhcgw7P4ohACW1XKhFmQ9FPFHYERV0ZJNILFwkhbVJ9PYA9W8Mes/HnmVmEb2Uw6gK7AZ1vuN&#10;eMO8GTa9lXzlQb7C8whc3ZiNCU95PL1rWnT6WFbbTQp3soUWefEaAN96ixhJxNdG1b0B1vavQTfY&#10;zE6gm9i0vmboRjQYMNZDv68vS9WqlOguYEce/FDNxXFNSvRisIkOrkZBN6IRg2128EP1YWonQLYV&#10;sMsOrkJ9E3YE3YimVYFuVNN6DN2oJv8a6EY0+bYsOtXk22ofQEIRW1Z+LHTTQxEVuhFQ5Bi6kRBJ&#10;SfaR0E0PkVToRkAkLC3atOkoM4F0/2voRkHdq6CbHlKq0I2AlMfQjYK6V0E3PdR1lbwnoK57lPeU&#10;XtdANwKKYAE17DgUFDmBbkR+XQPdCCiiQDcKipxANwLqYoc3DHIkdCOgiALdKChyAt0IKHINdCOg&#10;iALdZCgif6t1At0IqHsVdNN/IYVV/CA9pddXA92IQuIq6Kb/UkqFbsSXUifQjai5roFuRNmlQDe5&#10;7oJu6ht0o2jhN+hGKfMNugnE/I9Bt2NeQ1G3cfRnHEkaR6XGEa5xtKzDgRcI1yiI9xk48ALeGsco&#10;uwFehbd6zKXAwPOexjG3cfzuOLf6cD6Hug3sjC+yfCSqonlcWdXNktdpy+0E7EKixReXGRbcniR3&#10;VnA/v5+zCXP8+wmzlsvJ69Udm/gre+Yt3eXd3dJWyR3ywC8ndxgPDexW4u8U2Ek4rqWZ8GT+n+A4&#10;8Ys4+EmhQIvdzx/xN4vye4HvDj/SvP0bAAD//wMAUEsDBBQABgAIAAAAIQDwbj+b4QAAAAkBAAAP&#10;AAAAZHJzL2Rvd25yZXYueG1sTI9BT4NAEIXvJv6HzZh4swu0tAVZmqZRT42JrYnxNoUpkLKzhN0C&#10;/feuJz1O3pf3vsk2k27FQL1tDCsIZwEI4sKUDVcKPo+vT2sQ1iGX2BomBTeysMnv7zJMSzPyBw0H&#10;VwlfwjZFBbVzXSqlLWrSaGemI/bZ2fQanT/7SpY9jr5ctzIKgqXU2LBfqLGjXU3F5XDVCt5GHLfz&#10;8GXYX8672/cxfv/ah6TU48O0fQbhaHJ/MPzqe3XIvdPJXLm0olWQLNaRRxVEywUIDyTxagXipGAe&#10;JyDzTP7/IP8BAAD//wMAUEsBAi0AFAAGAAgAAAAhALaDOJL+AAAA4QEAABMAAAAAAAAAAAAAAAAA&#10;AAAAAFtDb250ZW50X1R5cGVzXS54bWxQSwECLQAUAAYACAAAACEAOP0h/9YAAACUAQAACwAAAAAA&#10;AAAAAAAAAAAvAQAAX3JlbHMvLnJlbHNQSwECLQAUAAYACAAAACEANeCfNwIIAADsKQAADgAAAAAA&#10;AAAAAAAAAAAuAgAAZHJzL2Uyb0RvYy54bWxQSwECLQAUAAYACAAAACEA8G4/m+EAAAAJAQAADwAA&#10;AAAAAAAAAAAAAABcCgAAZHJzL2Rvd25yZXYueG1sUEsFBgAAAAAEAAQA8wAAAGoLAAAAAA==&#10;">
                <v:shape id="Freeform 125" o:spid="_x0000_s1027" style="position:absolute;left:9489;top:27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3vrxQAAANwAAAAPAAAAZHJzL2Rvd25yZXYueG1sRI9Ba8JA&#10;EIXvhf6HZQre6qYiIqmrWMESqQimPXgcstMkmp0Nu1uN/75zKPQ2w3vz3jeL1eA6daUQW88GXsYZ&#10;KOLK25ZrA1+f2+c5qJiQLXaeycCdIqyWjw8LzK2/8ZGuZaqVhHDM0UCTUp9rHauGHMax74lF+/bB&#10;YZI11NoGvEm46/Qky2baYcvS0GBPm4aqS/njDJTndzq9OV0cPvY+bM+7076bFcaMnob1K6hEQ/o3&#10;/10XVvCngi/PyAR6+QsAAP//AwBQSwECLQAUAAYACAAAACEA2+H2y+4AAACFAQAAEwAAAAAAAAAA&#10;AAAAAAAAAAAAW0NvbnRlbnRfVHlwZXNdLnhtbFBLAQItABQABgAIAAAAIQBa9CxbvwAAABUBAAAL&#10;AAAAAAAAAAAAAAAAAB8BAABfcmVscy8ucmVsc1BLAQItABQABgAIAAAAIQBO53vrxQAAANwAAAAP&#10;AAAAAAAAAAAAAAAAAAcCAABkcnMvZG93bnJldi54bWxQSwUGAAAAAAMAAwC3AAAA+QIAAAAA&#10;" path="m39,l24,3,11,12,3,24,,40,3,55r8,13l24,76r15,3l55,76,67,68,76,55,79,40,76,24,67,12,55,3,39,xe" fillcolor="#ec7c30" stroked="f">
                  <v:path arrowok="t" o:connecttype="custom" o:connectlocs="39,271;24,274;11,283;3,295;0,311;3,326;11,339;24,347;39,350;55,347;67,339;76,326;79,311;76,295;67,283;55,274;39,271" o:connectangles="0,0,0,0,0,0,0,0,0,0,0,0,0,0,0,0,0"/>
                </v:shape>
                <v:shape id="Freeform 124" o:spid="_x0000_s1028" style="position:absolute;left:9489;top:27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XNwwAAANwAAAAPAAAAZHJzL2Rvd25yZXYueG1sRE9Na8JA&#10;EL0X/A/LCF5EN0opGl2lWApqvRgFr0N2mg3NzobsNon/visUvM3jfc5629tKtNT40rGC2TQBQZw7&#10;XXKh4Hr5nCxA+ICssXJMCu7kYbsZvKwx1a7jM7VZKEQMYZ+iAhNCnUrpc0MW/dTVxJH7do3FEGFT&#10;SN1gF8NtJedJ8iYtlhwbDNa0M5T/ZL9WQft165an0+GjzHYXQ4v7+Dw+klKjYf++AhGoD0/xv3uv&#10;4/zXGTyeiRfIzR8AAAD//wMAUEsBAi0AFAAGAAgAAAAhANvh9svuAAAAhQEAABMAAAAAAAAAAAAA&#10;AAAAAAAAAFtDb250ZW50X1R5cGVzXS54bWxQSwECLQAUAAYACAAAACEAWvQsW78AAAAVAQAACwAA&#10;AAAAAAAAAAAAAAAfAQAAX3JlbHMvLnJlbHNQSwECLQAUAAYACAAAACEA6+g1zcMAAADcAAAADwAA&#10;AAAAAAAAAAAAAAAHAgAAZHJzL2Rvd25yZXYueG1sUEsFBgAAAAADAAMAtwAAAPcCAAAAAA==&#10;" path="m79,40l76,55,67,68,55,76,39,79,24,76,11,68,3,55,,40,3,24,11,12,24,3,39,,55,3r12,9l76,24r3,16xe" filled="f" strokecolor="#ec7c30">
                  <v:path arrowok="t" o:connecttype="custom" o:connectlocs="79,311;76,326;67,339;55,347;39,350;24,347;11,339;3,326;0,311;3,295;11,283;24,274;39,271;55,274;67,283;76,295;79,311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10"/>
          <w:sz w:val="18"/>
        </w:rPr>
        <w:t>25</w:t>
      </w:r>
      <w:r w:rsidR="000A2913">
        <w:rPr>
          <w:position w:val="10"/>
          <w:sz w:val="18"/>
        </w:rPr>
        <w:tab/>
      </w:r>
      <w:r w:rsidR="000A2913">
        <w:rPr>
          <w:sz w:val="14"/>
        </w:rPr>
        <w:t>UBASK46</w:t>
      </w:r>
    </w:p>
    <w:p w14:paraId="3D44FAF9" w14:textId="77777777" w:rsidR="00CC3409" w:rsidRDefault="00CC3409">
      <w:pPr>
        <w:pStyle w:val="BodyText"/>
        <w:spacing w:before="7"/>
        <w:rPr>
          <w:sz w:val="13"/>
        </w:rPr>
      </w:pPr>
    </w:p>
    <w:p w14:paraId="1A5CFD1F" w14:textId="77777777" w:rsidR="00CC3409" w:rsidRDefault="005535BC">
      <w:pPr>
        <w:spacing w:before="93" w:line="185" w:lineRule="exact"/>
        <w:ind w:left="1088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E040020" wp14:editId="7A85C12F">
                <wp:simplePos x="0" y="0"/>
                <wp:positionH relativeFrom="page">
                  <wp:posOffset>1592580</wp:posOffset>
                </wp:positionH>
                <wp:positionV relativeFrom="paragraph">
                  <wp:posOffset>-52705</wp:posOffset>
                </wp:positionV>
                <wp:extent cx="165735" cy="1060450"/>
                <wp:effectExtent l="0" t="0" r="0" b="0"/>
                <wp:wrapNone/>
                <wp:docPr id="138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060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548E51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Jumlah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Daun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(helai)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" o:spid="_x0000_s1162" type="#_x0000_t202" style="position:absolute;left:0;text-align:left;margin-left:125.4pt;margin-top:-4.15pt;width:13.05pt;height:83.5pt;z-index: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/lRtAIAALgFAAAOAAAAZHJzL2Uyb0RvYy54bWysVNuOmzAQfa/Uf7D8znIJJAGFrHZDqCpt&#10;L9JuP8ABE6yCTW0nsKr67x2bkGR3X6q2PFhjPD5zOcezuh3aBh2pVEzwFPs3HkaUF6JkfJ/ib0+5&#10;s8RIacJL0ghOU/xMFb5dv3+36ruEBqIWTUklAhCukr5Lca11l7iuKmraEnUjOsrhsBKyJRq2cu+W&#10;kvSA3jZu4Hlztxey7KQoqFLwNxsP8driVxUt9JeqUlSjJsWQm7artOvOrO56RZK9JF3NilMa5C+y&#10;aAnjEPQMlRFN0EGyN1AtK6RQotI3hWhdUVWsoLYGqMb3XlXzWJOO2lqgOao7t0n9P9ji8/GrRKwE&#10;7mZAFSctkPREB43uxYD8IDAd6juVgONjB656gAPwttWq7kEU3xXiYlMTvqd3Uoq+pqSEDH1z0726&#10;OuIoA7LrP4kSApGDFhZoqGRr2gcNQYAOTD2f2THJFCbkPFrMIowKOPK9uRdGlj6XJNPtTir9gYoW&#10;GSPFEti36OT4oLTJhiSTiwnGRc6axiqg4S9+gOP4B2LDVXNmsrCE/oy9eLvcLkMnDOZbJ/SyzLnL&#10;N6Ezz/1FlM2yzSbzf5m4fpjUrCwpN2Emcfnhn5F3kvkoi7O8lGhYaeBMSkrud5tGoiMBcef2sz2H&#10;k4ub+zIN2wSo5VVJfhB690Hs5PPlwgnzMHLihbd0PD++j6HTcZjlL0t6YJz+e0moT3EcBdEopkvS&#10;r2rz7Pe2NpK0TMP4aFib4uXZiSRGglteWmo1Yc1oX7XCpH9pBdA9EW0FazQ6qlUPu8G+jlFrRs07&#10;UT6DhKUAhYFOYfaBYdZgAdseRkmK1Y8DkRSj5iOHl2DmzmTIydhNBuFFLWAiaYxGc6PH+XToJNvX&#10;AD6+NS7u4LVUzAr5ksjpjcF4sPWcRpmZP9d763UZuOvfAAAA//8DAFBLAwQUAAYACAAAACEAwmyF&#10;I94AAAAKAQAADwAAAGRycy9kb3ducmV2LnhtbEyPQW6DMBBF95V6B2sqdZeYgiCUYqIKKeouUpMc&#10;wMFTjGKPKXYCuX3dVbsc/af/39TbxRp2w8kPjgS8rBNgSJ1TA/UCTsfdqgTmgyQljSMUcEcP2+bx&#10;oZaVcjN94u0QehZLyFdSgA5hrDj3nUYr/dqNSDH7cpOVIZ5Tz9Uk51huDU+TpOBWDhQXtByx1dhd&#10;DlcrYH/nes5sfurattgX2fdOXj6MEM9Py/sbsIBL+IPhVz+qQxOdzu5KyjMjIM2TqB4ErMoMWATS&#10;TfEK7BzJvNwAb2r+/4XmBwAA//8DAFBLAQItABQABgAIAAAAIQC2gziS/gAAAOEBAAATAAAAAAAA&#10;AAAAAAAAAAAAAABbQ29udGVudF9UeXBlc10ueG1sUEsBAi0AFAAGAAgAAAAhADj9If/WAAAAlAEA&#10;AAsAAAAAAAAAAAAAAAAALwEAAF9yZWxzLy5yZWxzUEsBAi0AFAAGAAgAAAAhAG5X+VG0AgAAuAUA&#10;AA4AAAAAAAAAAAAAAAAALgIAAGRycy9lMm9Eb2MueG1sUEsBAi0AFAAGAAgAAAAhAMJshSPeAAAA&#10;CgEAAA8AAAAAAAAAAAAAAAAADgUAAGRycy9kb3ducmV2LnhtbFBLBQYAAAAABAAEAPMAAAAZBgAA&#10;AAA=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Jumlah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Daun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(helai)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sz w:val="18"/>
        </w:rPr>
        <w:t>20</w:t>
      </w:r>
    </w:p>
    <w:p w14:paraId="7C675FDB" w14:textId="77777777" w:rsidR="00CC3409" w:rsidRDefault="005535BC">
      <w:pPr>
        <w:spacing w:line="139" w:lineRule="exact"/>
        <w:ind w:right="889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78512820" wp14:editId="5C7D3DCC">
                <wp:simplePos x="0" y="0"/>
                <wp:positionH relativeFrom="page">
                  <wp:posOffset>6021070</wp:posOffset>
                </wp:positionH>
                <wp:positionV relativeFrom="paragraph">
                  <wp:posOffset>8255</wp:posOffset>
                </wp:positionV>
                <wp:extent cx="60325" cy="60325"/>
                <wp:effectExtent l="0" t="0" r="0" b="0"/>
                <wp:wrapNone/>
                <wp:docPr id="135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13"/>
                          <a:chExt cx="95" cy="95"/>
                        </a:xfrm>
                      </wpg:grpSpPr>
                      <wps:wsp>
                        <wps:cNvPr id="136" name="Freeform 121"/>
                        <wps:cNvSpPr>
                          <a:spLocks/>
                        </wps:cNvSpPr>
                        <wps:spPr bwMode="auto">
                          <a:xfrm>
                            <a:off x="9489" y="20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21 21"/>
                              <a:gd name="T3" fmla="*/ 21 h 80"/>
                              <a:gd name="T4" fmla="+- 0 9514 9490"/>
                              <a:gd name="T5" fmla="*/ T4 w 80"/>
                              <a:gd name="T6" fmla="+- 0 24 21"/>
                              <a:gd name="T7" fmla="*/ 24 h 80"/>
                              <a:gd name="T8" fmla="+- 0 9501 9490"/>
                              <a:gd name="T9" fmla="*/ T8 w 80"/>
                              <a:gd name="T10" fmla="+- 0 33 21"/>
                              <a:gd name="T11" fmla="*/ 33 h 80"/>
                              <a:gd name="T12" fmla="+- 0 9493 9490"/>
                              <a:gd name="T13" fmla="*/ T12 w 80"/>
                              <a:gd name="T14" fmla="+- 0 45 21"/>
                              <a:gd name="T15" fmla="*/ 45 h 80"/>
                              <a:gd name="T16" fmla="+- 0 9490 9490"/>
                              <a:gd name="T17" fmla="*/ T16 w 80"/>
                              <a:gd name="T18" fmla="+- 0 60 21"/>
                              <a:gd name="T19" fmla="*/ 60 h 80"/>
                              <a:gd name="T20" fmla="+- 0 9493 9490"/>
                              <a:gd name="T21" fmla="*/ T20 w 80"/>
                              <a:gd name="T22" fmla="+- 0 76 21"/>
                              <a:gd name="T23" fmla="*/ 76 h 80"/>
                              <a:gd name="T24" fmla="+- 0 9501 9490"/>
                              <a:gd name="T25" fmla="*/ T24 w 80"/>
                              <a:gd name="T26" fmla="+- 0 88 21"/>
                              <a:gd name="T27" fmla="*/ 88 h 80"/>
                              <a:gd name="T28" fmla="+- 0 9514 9490"/>
                              <a:gd name="T29" fmla="*/ T28 w 80"/>
                              <a:gd name="T30" fmla="+- 0 97 21"/>
                              <a:gd name="T31" fmla="*/ 97 h 80"/>
                              <a:gd name="T32" fmla="+- 0 9529 9490"/>
                              <a:gd name="T33" fmla="*/ T32 w 80"/>
                              <a:gd name="T34" fmla="+- 0 100 21"/>
                              <a:gd name="T35" fmla="*/ 100 h 80"/>
                              <a:gd name="T36" fmla="+- 0 9545 9490"/>
                              <a:gd name="T37" fmla="*/ T36 w 80"/>
                              <a:gd name="T38" fmla="+- 0 97 21"/>
                              <a:gd name="T39" fmla="*/ 97 h 80"/>
                              <a:gd name="T40" fmla="+- 0 9557 9490"/>
                              <a:gd name="T41" fmla="*/ T40 w 80"/>
                              <a:gd name="T42" fmla="+- 0 88 21"/>
                              <a:gd name="T43" fmla="*/ 88 h 80"/>
                              <a:gd name="T44" fmla="+- 0 9566 9490"/>
                              <a:gd name="T45" fmla="*/ T44 w 80"/>
                              <a:gd name="T46" fmla="+- 0 76 21"/>
                              <a:gd name="T47" fmla="*/ 76 h 80"/>
                              <a:gd name="T48" fmla="+- 0 9569 9490"/>
                              <a:gd name="T49" fmla="*/ T48 w 80"/>
                              <a:gd name="T50" fmla="+- 0 60 21"/>
                              <a:gd name="T51" fmla="*/ 60 h 80"/>
                              <a:gd name="T52" fmla="+- 0 9566 9490"/>
                              <a:gd name="T53" fmla="*/ T52 w 80"/>
                              <a:gd name="T54" fmla="+- 0 45 21"/>
                              <a:gd name="T55" fmla="*/ 45 h 80"/>
                              <a:gd name="T56" fmla="+- 0 9557 9490"/>
                              <a:gd name="T57" fmla="*/ T56 w 80"/>
                              <a:gd name="T58" fmla="+- 0 33 21"/>
                              <a:gd name="T59" fmla="*/ 33 h 80"/>
                              <a:gd name="T60" fmla="+- 0 9545 9490"/>
                              <a:gd name="T61" fmla="*/ T60 w 80"/>
                              <a:gd name="T62" fmla="+- 0 24 21"/>
                              <a:gd name="T63" fmla="*/ 24 h 80"/>
                              <a:gd name="T64" fmla="+- 0 9529 9490"/>
                              <a:gd name="T65" fmla="*/ T64 w 80"/>
                              <a:gd name="T66" fmla="+- 0 21 21"/>
                              <a:gd name="T67" fmla="*/ 2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120"/>
                        <wps:cNvSpPr>
                          <a:spLocks/>
                        </wps:cNvSpPr>
                        <wps:spPr bwMode="auto">
                          <a:xfrm>
                            <a:off x="9489" y="20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60 21"/>
                              <a:gd name="T3" fmla="*/ 60 h 80"/>
                              <a:gd name="T4" fmla="+- 0 9566 9490"/>
                              <a:gd name="T5" fmla="*/ T4 w 80"/>
                              <a:gd name="T6" fmla="+- 0 76 21"/>
                              <a:gd name="T7" fmla="*/ 76 h 80"/>
                              <a:gd name="T8" fmla="+- 0 9557 9490"/>
                              <a:gd name="T9" fmla="*/ T8 w 80"/>
                              <a:gd name="T10" fmla="+- 0 88 21"/>
                              <a:gd name="T11" fmla="*/ 88 h 80"/>
                              <a:gd name="T12" fmla="+- 0 9545 9490"/>
                              <a:gd name="T13" fmla="*/ T12 w 80"/>
                              <a:gd name="T14" fmla="+- 0 97 21"/>
                              <a:gd name="T15" fmla="*/ 97 h 80"/>
                              <a:gd name="T16" fmla="+- 0 9529 9490"/>
                              <a:gd name="T17" fmla="*/ T16 w 80"/>
                              <a:gd name="T18" fmla="+- 0 100 21"/>
                              <a:gd name="T19" fmla="*/ 100 h 80"/>
                              <a:gd name="T20" fmla="+- 0 9514 9490"/>
                              <a:gd name="T21" fmla="*/ T20 w 80"/>
                              <a:gd name="T22" fmla="+- 0 97 21"/>
                              <a:gd name="T23" fmla="*/ 97 h 80"/>
                              <a:gd name="T24" fmla="+- 0 9501 9490"/>
                              <a:gd name="T25" fmla="*/ T24 w 80"/>
                              <a:gd name="T26" fmla="+- 0 88 21"/>
                              <a:gd name="T27" fmla="*/ 88 h 80"/>
                              <a:gd name="T28" fmla="+- 0 9493 9490"/>
                              <a:gd name="T29" fmla="*/ T28 w 80"/>
                              <a:gd name="T30" fmla="+- 0 76 21"/>
                              <a:gd name="T31" fmla="*/ 76 h 80"/>
                              <a:gd name="T32" fmla="+- 0 9490 9490"/>
                              <a:gd name="T33" fmla="*/ T32 w 80"/>
                              <a:gd name="T34" fmla="+- 0 60 21"/>
                              <a:gd name="T35" fmla="*/ 60 h 80"/>
                              <a:gd name="T36" fmla="+- 0 9493 9490"/>
                              <a:gd name="T37" fmla="*/ T36 w 80"/>
                              <a:gd name="T38" fmla="+- 0 45 21"/>
                              <a:gd name="T39" fmla="*/ 45 h 80"/>
                              <a:gd name="T40" fmla="+- 0 9501 9490"/>
                              <a:gd name="T41" fmla="*/ T40 w 80"/>
                              <a:gd name="T42" fmla="+- 0 33 21"/>
                              <a:gd name="T43" fmla="*/ 33 h 80"/>
                              <a:gd name="T44" fmla="+- 0 9514 9490"/>
                              <a:gd name="T45" fmla="*/ T44 w 80"/>
                              <a:gd name="T46" fmla="+- 0 24 21"/>
                              <a:gd name="T47" fmla="*/ 24 h 80"/>
                              <a:gd name="T48" fmla="+- 0 9529 9490"/>
                              <a:gd name="T49" fmla="*/ T48 w 80"/>
                              <a:gd name="T50" fmla="+- 0 21 21"/>
                              <a:gd name="T51" fmla="*/ 21 h 80"/>
                              <a:gd name="T52" fmla="+- 0 9545 9490"/>
                              <a:gd name="T53" fmla="*/ T52 w 80"/>
                              <a:gd name="T54" fmla="+- 0 24 21"/>
                              <a:gd name="T55" fmla="*/ 24 h 80"/>
                              <a:gd name="T56" fmla="+- 0 9557 9490"/>
                              <a:gd name="T57" fmla="*/ T56 w 80"/>
                              <a:gd name="T58" fmla="+- 0 33 21"/>
                              <a:gd name="T59" fmla="*/ 33 h 80"/>
                              <a:gd name="T60" fmla="+- 0 9566 9490"/>
                              <a:gd name="T61" fmla="*/ T60 w 80"/>
                              <a:gd name="T62" fmla="+- 0 45 21"/>
                              <a:gd name="T63" fmla="*/ 45 h 80"/>
                              <a:gd name="T64" fmla="+- 0 9569 9490"/>
                              <a:gd name="T65" fmla="*/ T64 w 80"/>
                              <a:gd name="T66" fmla="+- 0 60 21"/>
                              <a:gd name="T67" fmla="*/ 6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43A1F" id="Group 119" o:spid="_x0000_s1026" style="position:absolute;margin-left:474.1pt;margin-top:.65pt;width:4.75pt;height:4.75pt;z-index:251644416;mso-position-horizontal-relative:page" coordorigin="9482,13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T5gBwgAAIcpAAAOAAAAZHJzL2Uyb0RvYy54bWzsmm1v2zYQx98P2HcQ9HKDaz1QsmU0Kdo4&#10;LgZ0W4FqH0CRZMuYLGmSEqcd9t13R0oKKR9j1cU2dGgCWHJ4Ph3/PB7JX/zy1eMhNx7SutmXxZVp&#10;v7BMIy3iMtkXuyvzt3AzW5pG00ZFEuVlkV6ZH9PGfHX9/Xcvj9UqdcqszJO0NsBJ0ayO1ZWZtW21&#10;ms+bOEsPUfOirNICGrdlfYhaeFvv5kkdHcH7IZ87luXPj2WdVHUZp00Df12LRvOa+99u07j9dbtt&#10;0tbIr0yIreWvNX+9w9f59ctotaujKtvHXRjRBVEcon0BDx1craM2Mu7r/Ymrwz6uy6bcti/i8jAv&#10;t9t9nPI+QG9sa9Sbt3V5X/G+7FbHXTXIBNKOdLrYbfzLw/va2Ccwdq5nGkV0gEHizzVsO0B5jtVu&#10;BVZv6+pD9b4WfYTbd2X8ewPN83E7vt8JY+Pu+HOZgMPovi25PI/b+oAuoOPGIx+Fj8MopI+tEcMf&#10;fct1IJQYWsQtH6M4g4HEzwRs6ZgGNNquGL04u+0+GXQfgytGFq3E43iIXUjYH8i05knM5svE/JBF&#10;VcrHqEGZBjH9XsxNnaaYv4bt2EJPbtiL2chKSi0YZgOCn9UQ9Ai4Hk6Xzb2OS8h3FBGushrRKr5v&#10;2rdpyQcienjXtFzgXQJ3fHiTLg1CcLA95DAffpwZlhF4TmAELOgnzWBm92Y/zI3QMo6GeCJMhsEE&#10;Rkzy5NiG0EI2cXsT8AIGGeGF9SZdPDYj44EsEA/DeBgZD4yOHA8j4ln0JhgPI+OB2iZ5CTzLJuOB&#10;4XmKZ0nGY6tSuy4RkC3rDBaUQrYqNIyWS4YEc0eKyXbooFS9mUcFJYsNFmRQqtqYQnRQsuSh7dNB&#10;qaL7FhWUrDhYUEHBbFEGT6cUJKqklKNJb1X2hU8E5ciSgwUZlKq4NqOwPj6lFGQnOedU2ZdLKihZ&#10;crAgg1IVDzzNtHNk1UOHTnR3JPuCCMqVJQ8WZFCuqri2Nrmy6qFLJ7qrym5bVFLh8jhojiaUVq6q&#10;eeDBlKBKpivrHrp0qrsj4UmtZNE1WrGR5p63IINisu4ho1OdqcKTWcVk0TVZxVTNA8/36aBk2UNG&#10;pzpTZSfnH5Ml18w/NlLc8+kVj8mqh4xOdU+VnaxUniy5plJ5quJapTxZ9dCjU91TZSdruidLrqnp&#10;nqp4oMspT1Y99OhE91TZydXPkyXXrH6+qrh29vmy6iHITpVPX5UdiuzpnsWXJddsEnxVcW2l8mXV&#10;Q59OdF+VndxI+bLk0k4K9sPDHi/K+m1f/Fh0+z64MyI8tll8q16VDW63Q9AKNpEh32yDC7DCTaLG&#10;GPqAxotux/m8MYwoGsO+RuxPn7fGLQs37zf3Z8xBBW7ODzFnA8dlHs1hlZ4SDC7A3HxaT3FpRHNY&#10;2aZ4x0WLm0/rKi4m3HxaV7HMozlU6SnBsK6rUD8nmXddhco2xRyLFgYDNWeSeddVqAZTzHGio3eY&#10;p5PMu67CDJLMRe50k6QGojBmCbVpAEu4w89EqypqcW71t8aRH8CMjF/wr4fyIQ1L3t7iBHOFYP0h&#10;7ak5L2QzB8oIdKXvSN/YXyvuC48IYASnABF/39pfhZWQHBw+ZwSlFB/X69x76K+yp2Hs+sb+qgQ1&#10;iNq39ldh1fVv4T8bVSfW4vmwcAGD4M/4wjoJVmfiAidodaaPENAEuTpfZ5Tv4joziF0fn8+HUW71&#10;isd52aRi8DFdOSoZ8hbTXQIETZnvk80+zzFjm3p3d5PXxkMEOO01w99uuBSznC8RRYkf63MMPw5k&#10;opsayCg4HvszsB1mvXGC2cZfLmZsw7xZsLCWM8sO3gS+xQK23vyFC5LNVtk+SdLi3b5Ie1Rns2n0&#10;poOGArJxWIcTE9Zij691SvRKJy3+Q3US2FyRQO+iVZZGyW1330b7XNzP1Yi5yNDt/sqFADIlKI/A&#10;Undl8hGIT10KTAlYFW6ysv5kGkdAlFdm88d9VKemkf9UALYKbIZb+5a/Yd4Cj7S13HInt0RFDK6u&#10;zNaEVR5vb1rBQe+rer/L4Ek216IoXwOt2+6RCvH4RFTdGyBn/xpCg/kpeKSE0HiZRNWAtX2NCE1z&#10;oIC6PZwtJyE08jQBhX3wojlMjDejmlMXFNDB0ySERh65YAAHL5oTl7rz1x4joLwOnkL6uDVCaOTB&#10;VEFomoPpGKHpjvCXIDQ4oJ8eImxZbM0R3lb3/dpDhC1LPhGh0bgD4P+T5DrcMYZoWjSk5Pc0iEZq&#10;pUA0jVa4kxDJ0mFiDZb9TyGaFjfKsk+EaOTcUyCaZvKNIZoOzF4C0egCJae6pkKNEZpOqUsQGok7&#10;cJM0FBcN7jhBaJqcugShkbhDQWga3HGC0DRgFk9wQwcnIjSHwh0KQgMLioCeIDTNP40uQWgk7lAQ&#10;moQ75P8tnSA0GGYKy16C0EilcHc+SK5R6utAaJoNwiUIjZx9CkLTzL4ThKbZRV2C0Mg6hUewYfik&#10;OgVno28ITcf+viE0nTLfEBoHxv8YQhvTFx1Dm8ZypnGhaYxpGq+axr46uHeGVwm4dwZXfQbcOwOr&#10;phHHroMXwaoeWlWccE7CXtMI2jQaN86tPpzPYWgDCYtWeTERPOnpWlU37TpqMkHhOLpCPhWtzhMp&#10;eLyWw1nB7fJ2yWbM8W9nzFqvZ683N2zmb+yFt3bXNzdrW+VwSPe+nMNhPHr8tuE/p/hNgmuCTcLK&#10;/D+Ba/zbavBtPw4Ku28m4tcJ5fccxj19f/L6bwAAAP//AwBQSwMEFAAGAAgAAAAhAJMUld3fAAAA&#10;CAEAAA8AAABkcnMvZG93bnJldi54bWxMj0FPwkAQhe8m/ofNmHiTbUGklG4JIeqJmAgmhtvQHdqG&#10;7m7TXdry7x1Penz5Xt58k61H04ieOl87qyCeRCDIFk7XtlTwdXh7SkD4gFZj4ywpuJGHdX5/l2Gq&#10;3WA/qd+HUvCI9SkqqEJoUyl9UZFBP3EtWWZn1xkMHLtS6g4HHjeNnEbRizRYW75QYUvbiorL/moU&#10;vA84bGbxa7+7nLe342H+8b2LSanHh3GzAhFoDH9l+NVndcjZ6eSuVnvRKFg+J1OuMpiBYL6cLxYg&#10;TpyjBGSeyf8P5D8AAAD//wMAUEsBAi0AFAAGAAgAAAAhALaDOJL+AAAA4QEAABMAAAAAAAAAAAAA&#10;AAAAAAAAAFtDb250ZW50X1R5cGVzXS54bWxQSwECLQAUAAYACAAAACEAOP0h/9YAAACUAQAACwAA&#10;AAAAAAAAAAAAAAAvAQAAX3JlbHMvLnJlbHNQSwECLQAUAAYACAAAACEAObE+YAcIAACHKQAADgAA&#10;AAAAAAAAAAAAAAAuAgAAZHJzL2Uyb0RvYy54bWxQSwECLQAUAAYACAAAACEAkxSV3d8AAAAIAQAA&#10;DwAAAAAAAAAAAAAAAABhCgAAZHJzL2Rvd25yZXYueG1sUEsFBgAAAAAEAAQA8wAAAG0LAAAAAA==&#10;">
                <v:shape id="Freeform 121" o:spid="_x0000_s1027" style="position:absolute;left:9489;top: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/KnwwAAANwAAAAPAAAAZHJzL2Rvd25yZXYueG1sRE9Na8JA&#10;EL0X/A/LCL3VjQlIia5SCkIPvZgK9Thmp0lqdjbZXWOaX98VCr3N433OZjeaVgzkfGNZwXKRgCAu&#10;rW64UnD82D89g/ABWWNrmRT8kIfddvawwVzbGx9oKEIlYgj7HBXUIXS5lL6syaBf2I44cl/WGQwR&#10;ukpqh7cYblqZJslKGmw4NtTY0WtN5aW4GgX9xcr0dHbjNGT9YSqvn/33Oyv1OB9f1iACjeFf/Od+&#10;03F+toL7M/ECuf0FAAD//wMAUEsBAi0AFAAGAAgAAAAhANvh9svuAAAAhQEAABMAAAAAAAAAAAAA&#10;AAAAAAAAAFtDb250ZW50X1R5cGVzXS54bWxQSwECLQAUAAYACAAAACEAWvQsW78AAAAVAQAACwAA&#10;AAAAAAAAAAAAAAAfAQAAX3JlbHMvLnJlbHNQSwECLQAUAAYACAAAACEABgvyp8MAAADcAAAADwAA&#10;AAAAAAAAAAAAAAAHAgAAZHJzL2Rvd25yZXYueG1sUEsFBgAAAAADAAMAtwAAAPcCAAAAAA==&#10;" path="m39,l24,3,11,12,3,24,,39,3,55r8,12l24,76r15,3l55,76,67,67,76,55,79,39,76,24,67,12,55,3,39,xe" fillcolor="#a4a4a4" stroked="f">
                  <v:path arrowok="t" o:connecttype="custom" o:connectlocs="39,21;24,24;11,33;3,45;0,60;3,76;11,88;24,97;39,100;55,97;67,88;76,76;79,60;76,45;67,33;55,24;39,21" o:connectangles="0,0,0,0,0,0,0,0,0,0,0,0,0,0,0,0,0"/>
                </v:shape>
                <v:shape id="Freeform 120" o:spid="_x0000_s1028" style="position:absolute;left:9489;top: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fDtxQAAANwAAAAPAAAAZHJzL2Rvd25yZXYueG1sRE9LT8JA&#10;EL6b8B82Q+JNtkCipLIQgoGoF3lUuA7doS12Z5vu2hZ/vUti4m2+fM+ZzjtTioZqV1hWMBxEIIhT&#10;qwvOFCT71cMEhPPIGkvLpOBKDuaz3t0UY21b3lKz85kIIexiVJB7X8VSujQng25gK+LAnW1t0AdY&#10;Z1LX2IZwU8pRFD1KgwWHhhwrWuaUfu2+jQL6TK7N2/py+Jicivd2v/npkuOLUvf9bvEMwlPn/8V/&#10;7lcd5o+f4PZMuEDOfgEAAP//AwBQSwECLQAUAAYACAAAACEA2+H2y+4AAACFAQAAEwAAAAAAAAAA&#10;AAAAAAAAAAAAW0NvbnRlbnRfVHlwZXNdLnhtbFBLAQItABQABgAIAAAAIQBa9CxbvwAAABUBAAAL&#10;AAAAAAAAAAAAAAAAAB8BAABfcmVscy8ucmVsc1BLAQItABQABgAIAAAAIQB3NfDtxQAAANwAAAAP&#10;AAAAAAAAAAAAAAAAAAcCAABkcnMvZG93bnJldi54bWxQSwUGAAAAAAMAAwC3AAAA+QIAAAAA&#10;" path="m79,39l76,55,67,67,55,76,39,79,24,76,11,67,3,55,,39,3,24,11,12,24,3,39,,55,3r12,9l76,24r3,15xe" filled="f" strokecolor="#a4a4a4">
                  <v:path arrowok="t" o:connecttype="custom" o:connectlocs="79,60;76,76;67,88;55,97;39,100;24,97;11,88;3,76;0,60;3,45;11,33;24,24;39,21;55,24;67,33;76,45;79,60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UBASK43</w:t>
      </w:r>
    </w:p>
    <w:p w14:paraId="24D54D58" w14:textId="77777777" w:rsidR="00CC3409" w:rsidRDefault="00CC3409">
      <w:pPr>
        <w:pStyle w:val="BodyText"/>
        <w:spacing w:before="2"/>
        <w:rPr>
          <w:sz w:val="11"/>
        </w:rPr>
      </w:pPr>
    </w:p>
    <w:p w14:paraId="2604FB51" w14:textId="77777777" w:rsidR="00CC3409" w:rsidRDefault="000A2913">
      <w:pPr>
        <w:spacing w:before="92" w:line="199" w:lineRule="exact"/>
        <w:ind w:left="1088"/>
        <w:rPr>
          <w:sz w:val="18"/>
        </w:rPr>
      </w:pPr>
      <w:r>
        <w:rPr>
          <w:sz w:val="18"/>
        </w:rPr>
        <w:t>15</w:t>
      </w:r>
    </w:p>
    <w:p w14:paraId="282A1DCE" w14:textId="77777777" w:rsidR="00CC3409" w:rsidRDefault="005535BC">
      <w:pPr>
        <w:spacing w:line="153" w:lineRule="exact"/>
        <w:ind w:right="889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5440" behindDoc="0" locked="0" layoutInCell="1" allowOverlap="1" wp14:anchorId="4BB8A3C9" wp14:editId="05702659">
                <wp:simplePos x="0" y="0"/>
                <wp:positionH relativeFrom="page">
                  <wp:posOffset>6021070</wp:posOffset>
                </wp:positionH>
                <wp:positionV relativeFrom="paragraph">
                  <wp:posOffset>18415</wp:posOffset>
                </wp:positionV>
                <wp:extent cx="60325" cy="60325"/>
                <wp:effectExtent l="0" t="0" r="0" b="0"/>
                <wp:wrapNone/>
                <wp:docPr id="132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29"/>
                          <a:chExt cx="95" cy="95"/>
                        </a:xfrm>
                      </wpg:grpSpPr>
                      <wps:wsp>
                        <wps:cNvPr id="133" name="Freeform 118"/>
                        <wps:cNvSpPr>
                          <a:spLocks/>
                        </wps:cNvSpPr>
                        <wps:spPr bwMode="auto">
                          <a:xfrm>
                            <a:off x="9489" y="36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36 36"/>
                              <a:gd name="T3" fmla="*/ 36 h 80"/>
                              <a:gd name="T4" fmla="+- 0 9514 9490"/>
                              <a:gd name="T5" fmla="*/ T4 w 80"/>
                              <a:gd name="T6" fmla="+- 0 39 36"/>
                              <a:gd name="T7" fmla="*/ 39 h 80"/>
                              <a:gd name="T8" fmla="+- 0 9501 9490"/>
                              <a:gd name="T9" fmla="*/ T8 w 80"/>
                              <a:gd name="T10" fmla="+- 0 48 36"/>
                              <a:gd name="T11" fmla="*/ 48 h 80"/>
                              <a:gd name="T12" fmla="+- 0 9493 9490"/>
                              <a:gd name="T13" fmla="*/ T12 w 80"/>
                              <a:gd name="T14" fmla="+- 0 60 36"/>
                              <a:gd name="T15" fmla="*/ 60 h 80"/>
                              <a:gd name="T16" fmla="+- 0 9490 9490"/>
                              <a:gd name="T17" fmla="*/ T16 w 80"/>
                              <a:gd name="T18" fmla="+- 0 76 36"/>
                              <a:gd name="T19" fmla="*/ 76 h 80"/>
                              <a:gd name="T20" fmla="+- 0 9493 9490"/>
                              <a:gd name="T21" fmla="*/ T20 w 80"/>
                              <a:gd name="T22" fmla="+- 0 91 36"/>
                              <a:gd name="T23" fmla="*/ 91 h 80"/>
                              <a:gd name="T24" fmla="+- 0 9501 9490"/>
                              <a:gd name="T25" fmla="*/ T24 w 80"/>
                              <a:gd name="T26" fmla="+- 0 104 36"/>
                              <a:gd name="T27" fmla="*/ 104 h 80"/>
                              <a:gd name="T28" fmla="+- 0 9514 9490"/>
                              <a:gd name="T29" fmla="*/ T28 w 80"/>
                              <a:gd name="T30" fmla="+- 0 112 36"/>
                              <a:gd name="T31" fmla="*/ 112 h 80"/>
                              <a:gd name="T32" fmla="+- 0 9529 9490"/>
                              <a:gd name="T33" fmla="*/ T32 w 80"/>
                              <a:gd name="T34" fmla="+- 0 115 36"/>
                              <a:gd name="T35" fmla="*/ 115 h 80"/>
                              <a:gd name="T36" fmla="+- 0 9545 9490"/>
                              <a:gd name="T37" fmla="*/ T36 w 80"/>
                              <a:gd name="T38" fmla="+- 0 112 36"/>
                              <a:gd name="T39" fmla="*/ 112 h 80"/>
                              <a:gd name="T40" fmla="+- 0 9557 9490"/>
                              <a:gd name="T41" fmla="*/ T40 w 80"/>
                              <a:gd name="T42" fmla="+- 0 104 36"/>
                              <a:gd name="T43" fmla="*/ 104 h 80"/>
                              <a:gd name="T44" fmla="+- 0 9566 9490"/>
                              <a:gd name="T45" fmla="*/ T44 w 80"/>
                              <a:gd name="T46" fmla="+- 0 91 36"/>
                              <a:gd name="T47" fmla="*/ 91 h 80"/>
                              <a:gd name="T48" fmla="+- 0 9569 9490"/>
                              <a:gd name="T49" fmla="*/ T48 w 80"/>
                              <a:gd name="T50" fmla="+- 0 76 36"/>
                              <a:gd name="T51" fmla="*/ 76 h 80"/>
                              <a:gd name="T52" fmla="+- 0 9566 9490"/>
                              <a:gd name="T53" fmla="*/ T52 w 80"/>
                              <a:gd name="T54" fmla="+- 0 60 36"/>
                              <a:gd name="T55" fmla="*/ 60 h 80"/>
                              <a:gd name="T56" fmla="+- 0 9557 9490"/>
                              <a:gd name="T57" fmla="*/ T56 w 80"/>
                              <a:gd name="T58" fmla="+- 0 48 36"/>
                              <a:gd name="T59" fmla="*/ 48 h 80"/>
                              <a:gd name="T60" fmla="+- 0 9545 9490"/>
                              <a:gd name="T61" fmla="*/ T60 w 80"/>
                              <a:gd name="T62" fmla="+- 0 39 36"/>
                              <a:gd name="T63" fmla="*/ 39 h 80"/>
                              <a:gd name="T64" fmla="+- 0 9529 9490"/>
                              <a:gd name="T65" fmla="*/ T64 w 80"/>
                              <a:gd name="T66" fmla="+- 0 36 36"/>
                              <a:gd name="T67" fmla="*/ 3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117"/>
                        <wps:cNvSpPr>
                          <a:spLocks/>
                        </wps:cNvSpPr>
                        <wps:spPr bwMode="auto">
                          <a:xfrm>
                            <a:off x="9489" y="36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76 36"/>
                              <a:gd name="T3" fmla="*/ 76 h 80"/>
                              <a:gd name="T4" fmla="+- 0 9566 9490"/>
                              <a:gd name="T5" fmla="*/ T4 w 80"/>
                              <a:gd name="T6" fmla="+- 0 91 36"/>
                              <a:gd name="T7" fmla="*/ 91 h 80"/>
                              <a:gd name="T8" fmla="+- 0 9557 9490"/>
                              <a:gd name="T9" fmla="*/ T8 w 80"/>
                              <a:gd name="T10" fmla="+- 0 104 36"/>
                              <a:gd name="T11" fmla="*/ 104 h 80"/>
                              <a:gd name="T12" fmla="+- 0 9545 9490"/>
                              <a:gd name="T13" fmla="*/ T12 w 80"/>
                              <a:gd name="T14" fmla="+- 0 112 36"/>
                              <a:gd name="T15" fmla="*/ 112 h 80"/>
                              <a:gd name="T16" fmla="+- 0 9529 9490"/>
                              <a:gd name="T17" fmla="*/ T16 w 80"/>
                              <a:gd name="T18" fmla="+- 0 115 36"/>
                              <a:gd name="T19" fmla="*/ 115 h 80"/>
                              <a:gd name="T20" fmla="+- 0 9514 9490"/>
                              <a:gd name="T21" fmla="*/ T20 w 80"/>
                              <a:gd name="T22" fmla="+- 0 112 36"/>
                              <a:gd name="T23" fmla="*/ 112 h 80"/>
                              <a:gd name="T24" fmla="+- 0 9501 9490"/>
                              <a:gd name="T25" fmla="*/ T24 w 80"/>
                              <a:gd name="T26" fmla="+- 0 104 36"/>
                              <a:gd name="T27" fmla="*/ 104 h 80"/>
                              <a:gd name="T28" fmla="+- 0 9493 9490"/>
                              <a:gd name="T29" fmla="*/ T28 w 80"/>
                              <a:gd name="T30" fmla="+- 0 91 36"/>
                              <a:gd name="T31" fmla="*/ 91 h 80"/>
                              <a:gd name="T32" fmla="+- 0 9490 9490"/>
                              <a:gd name="T33" fmla="*/ T32 w 80"/>
                              <a:gd name="T34" fmla="+- 0 76 36"/>
                              <a:gd name="T35" fmla="*/ 76 h 80"/>
                              <a:gd name="T36" fmla="+- 0 9493 9490"/>
                              <a:gd name="T37" fmla="*/ T36 w 80"/>
                              <a:gd name="T38" fmla="+- 0 60 36"/>
                              <a:gd name="T39" fmla="*/ 60 h 80"/>
                              <a:gd name="T40" fmla="+- 0 9501 9490"/>
                              <a:gd name="T41" fmla="*/ T40 w 80"/>
                              <a:gd name="T42" fmla="+- 0 48 36"/>
                              <a:gd name="T43" fmla="*/ 48 h 80"/>
                              <a:gd name="T44" fmla="+- 0 9514 9490"/>
                              <a:gd name="T45" fmla="*/ T44 w 80"/>
                              <a:gd name="T46" fmla="+- 0 39 36"/>
                              <a:gd name="T47" fmla="*/ 39 h 80"/>
                              <a:gd name="T48" fmla="+- 0 9529 9490"/>
                              <a:gd name="T49" fmla="*/ T48 w 80"/>
                              <a:gd name="T50" fmla="+- 0 36 36"/>
                              <a:gd name="T51" fmla="*/ 36 h 80"/>
                              <a:gd name="T52" fmla="+- 0 9545 9490"/>
                              <a:gd name="T53" fmla="*/ T52 w 80"/>
                              <a:gd name="T54" fmla="+- 0 39 36"/>
                              <a:gd name="T55" fmla="*/ 39 h 80"/>
                              <a:gd name="T56" fmla="+- 0 9557 9490"/>
                              <a:gd name="T57" fmla="*/ T56 w 80"/>
                              <a:gd name="T58" fmla="+- 0 48 36"/>
                              <a:gd name="T59" fmla="*/ 48 h 80"/>
                              <a:gd name="T60" fmla="+- 0 9566 9490"/>
                              <a:gd name="T61" fmla="*/ T60 w 80"/>
                              <a:gd name="T62" fmla="+- 0 60 36"/>
                              <a:gd name="T63" fmla="*/ 60 h 80"/>
                              <a:gd name="T64" fmla="+- 0 9569 9490"/>
                              <a:gd name="T65" fmla="*/ T64 w 80"/>
                              <a:gd name="T66" fmla="+- 0 76 36"/>
                              <a:gd name="T67" fmla="*/ 7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7A249" id="Group 116" o:spid="_x0000_s1026" style="position:absolute;margin-left:474.1pt;margin-top:1.45pt;width:4.75pt;height:4.75pt;z-index:251645440;mso-position-horizontal-relative:page" coordorigin="9482,29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10JCQgAAJcpAAAOAAAAZHJzL2Uyb0RvYy54bWzsmm1vo0YQx99X6ndAvGzlMw8LNtY5pyaO&#10;T5Wu7UlHPwABbKzaQIHEuVb97p1ZWLyLZ2POp7a66vIi4DAez/x3dnb3F79+83zYG09pVe+KfGna&#10;ryzTSPO4SHb5dmn+Gq4nc9OomyhPon2Rp0vzY1qbb26+/eb1sVykTpEV+yStDHCS14tjuTSzpikX&#10;02kdZ+khql8VZZrDw01RHaIGXlbbaVJFR/B+2E8dy/Knx6JKyqqI07qGv67ah+YN97/ZpHHzy2ZT&#10;p42xX5oQW8N/V/z3A/6e3ryOFtsqKrNd3IURXRHFIdrl8KG9q1XURMZjtTtzddjFVVEXm+ZVXBym&#10;xWazi1OeA2RjW4Ns3lbFY8lz2S6O27KXCaQd6HS12/jnp/eVsUtg7FzHNPLoAIPEP9ewbR/lOZbb&#10;BVi9rcoP5fuqzRFu3xXxbzU8ng6f4+tta2w8HH8qEnAYPTYFl+d5Ux3QBSRuPPNR+NiPQvrcGDH8&#10;0bdcxzONGJ60t3yM4gwGEt8TsDkECg+doB29OLvv3hl0b4MrRhYt2o/jIXYhYT5QafVJzPrzxPyQ&#10;RWXKx6hGmXoxXSHmukpTrF/Qc97qyQ2FmLWspPQEw6xB8Isagh4B18PlwxUthI5zqHcUEa6yGtEi&#10;fqybt2nBByJ6elc3XOBtAnd8eJOuDEJwsDnsYT58PzEsI/CcwAhYICZNb2YLs++mRmgZR6P9RJgM&#10;vQmMmOTJ9Q0R7MkEBGtNwAsYZIQXJky6eGxGxgNV0HsKGRmPL0y4Jzcg4pkJE4wnIOOB3iZlFXiW&#10;TcYDw3OKZ07GY6tSszkRkC3rDBaUQrYqNIyWS4Zky2qHtkMHpertW1RQsthgQQalqo0lRAclSx7a&#10;Ph2UKvqMKiVbVhwsqKAcVXGtUo6seuhoynsgu00o5ciSBzYdlKq4tqKwP55KyqFr3FFlty1GRSVr&#10;jiakVqrmgaeZeNCR5bDoUndV4W0oPqIZyKqjCRUWLljK/NP0J1dWPnTpYndV6W3bo8KSdUcTMixV&#10;98BjHlnurix9CC2PapyuKr1GLVl3nVpM1T3wvBkZFpOlDxld8EyVnq4tJuuuqy2m6h54vk+HJUsf&#10;Mrrk2UB6ah4yWXbNPGSq6hAUvfIxWfgQejI1hJ4qPNmxPFl0TcfyVM21Snmy7KFHl7unyk72dk+W&#10;XNPbvYHiuqryZNVDjy52T5WdXAU9WXLNKuirimtnoC+rHkKG1PD5quzkXsGXJddsFnxVce1uypdV&#10;D3260H1VdnJD5cuSSzsq2Bf3e70oE9u/+Dnv9n9wZ0R4fLP4lr0satx2h6AVbCZDt9tMghVuFjXG&#10;kAMaz0YZw4iiMexv2n3qy65x68LNxSb/gjmowM35aQFyf9kcl3s0h9V6TDC4EHPzcZniAonm7rhU&#10;ceHi5uNSxQWFm49LFRs9mkObHpMq61KF/jnKvEsVOtsYc2xaGAz0nFHmXarQDcaY40RH7zBPR5l3&#10;qcIMkszb2ukmSQVkYcgUKtMApvCA74kWZdTg3BK3xpEfxIyMX/Cvh+IpDQv+vMEJ5raCicPa6fE+&#10;l80caCOQikhEPBTXkvvCowIYwWmgjV88FdfWqpUcHL5kBK0UPMHm4SWj1lM/duJjxFUJyuenYBBT&#10;PBXX1qrLb8YPs1qrTqyZGH7hQ1xbX7iAQfAXfGGfBKsLcYETtLqQIwQ0Qq7O1wXlu7guDGKX48v1&#10;MKgtoVK8L+q0HVcsV45M+rrFcpdAQV3sd8l6t99jxdbV9uFuXxlPEWA17za4XYkiUsz2fInIC3yb&#10;KB98OxCKbmogq+CY7M/Adph16wSTtT+fTdiaeZNgZs0nlh3cBr7FArZa/4ULks0W2S5J0vzdLk8F&#10;srPZOIrTwcMWtnFohxMT1mKPr3VK9EqSFv/pJoFiBowuTyC7aJGlUXLf3TfRbt/eT9WIuciQtrhy&#10;IYBQtbSnxVMPRfIRyE9VtLgS8CrcZEX1h2kcAVUuzfr3x6hKTWP/Yw74KrAZbu4b/oJ5MzzaVvKT&#10;B/lJlMfgamk2JqzyeHvXtDz0sax22ww+yeZa5MUPQO02O6RDPL42qu4FELR/DaVBx2u5pITSeGdG&#10;1YC5fYkoTXOggL59OtfT+1F1O0qeJqAd9140h4nhZlRz6oIG2nsahdLgQHV+mocG23vRnLjUnb/2&#10;cArttfcU0setAUqjj6YKS9MdTYcwTXeQvwam0Qd5W9Zbd5AHLN+JcAHLyrKPxGk09lB4mg57DIGa&#10;FhIpNT4OqNFqKURNpxbuJ9qS6dTSQNr/GKnpQO01SI2cg3DkOE0dzSQcAjUdqL0GqNGNSq53TaeC&#10;dqIMoE6pa3AaiT1ws9Q3GQ32OINpmqq6BqaR2ENhaRrscYbSNJgWT3J9giNRGok9FJSmwR5nKE0D&#10;aa9BaST2UFCahD3kf0edoTQNor0GpZFK4S69l1yj1JeB0jQbhWtQGjn7FJSmmX1nKE2zm7oGpZF9&#10;SkFpUp+CM9JXlKZjgF9Rmk6ZryiNY9h/DKUNKYyOpY1jOuP40DjWNI5bjWNgHeS7wK1GoblPgHwX&#10;oNU48tgleBW0EvBKQXwvexpH0sZRuWFtiXA+haX1RAwh6EgApadsZVU3q6jOWhrH2RRyqmhxmUzB&#10;x2t5nBXcz+/nbMIc/37CrNVq8sP6jk38tT3zVu7q7m5lqzwOKd/n8ziMR+FrCoZb859zDCdBtpZR&#10;wsr8P4Fs/Ntr8O0/Dgy7byri1wvl1xzKnb5PefM3AAAA//8DAFBLAwQUAAYACAAAACEAXVPDLOAA&#10;AAAIAQAADwAAAGRycy9kb3ducmV2LnhtbEyPQUvDQBCF74L/YRnBm90ktraJ2ZRS1FMRbAXxts1O&#10;k9DsbMhuk/TfO570OLyP977J15NtxYC9bxwpiGcRCKTSmYYqBZ+H14cVCB80Gd06QgVX9LAubm9y&#10;nRk30gcO+1AJLiGfaQV1CF0mpS9rtNrPXIfE2cn1Vgc++0qaXo9cbluZRNGTtLohXqh1h9say/P+&#10;YhW8jXrcPMYvw+582l6/D4v3r12MSt3fTZtnEAGn8AfDrz6rQ8FOR3ch40WrIJ2vEkYVJCkIztPF&#10;cgniyGAyB1nk8v8DxQ8AAAD//wMAUEsBAi0AFAAGAAgAAAAhALaDOJL+AAAA4QEAABMAAAAAAAAA&#10;AAAAAAAAAAAAAFtDb250ZW50X1R5cGVzXS54bWxQSwECLQAUAAYACAAAACEAOP0h/9YAAACUAQAA&#10;CwAAAAAAAAAAAAAAAAAvAQAAX3JlbHMvLnJlbHNQSwECLQAUAAYACAAAACEAnptdCQkIAACXKQAA&#10;DgAAAAAAAAAAAAAAAAAuAgAAZHJzL2Uyb0RvYy54bWxQSwECLQAUAAYACAAAACEAXVPDLOAAAAAI&#10;AQAADwAAAAAAAAAAAAAAAABjCgAAZHJzL2Rvd25yZXYueG1sUEsFBgAAAAAEAAQA8wAAAHALAAAA&#10;AA==&#10;">
                <v:shape id="Freeform 118" o:spid="_x0000_s1027" style="position:absolute;left:9489;top:3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qrGwwAAANwAAAAPAAAAZHJzL2Rvd25yZXYueG1sRE/bagIx&#10;EH0v9B/CFPpWs1YodjWKKKJQEbxAX8dkurt1M1mS6G7/vhEE3+ZwrjOedrYWV/Khcqyg38tAEGtn&#10;Ki4UHA/LtyGIEJEN1o5JwR8FmE6en8aYG9fyjq77WIgUwiFHBWWMTS5l0CVZDD3XECfux3mLMUFf&#10;SOOxTeG2lu9Z9iEtVpwaSmxoXpI+7y9WgdZfS308bTeH71U7Myv/+7lzC6VeX7rZCESkLj7Ed/fa&#10;pPmDAdyeSRfIyT8AAAD//wMAUEsBAi0AFAAGAAgAAAAhANvh9svuAAAAhQEAABMAAAAAAAAAAAAA&#10;AAAAAAAAAFtDb250ZW50X1R5cGVzXS54bWxQSwECLQAUAAYACAAAACEAWvQsW78AAAAVAQAACwAA&#10;AAAAAAAAAAAAAAAfAQAAX3JlbHMvLnJlbHNQSwECLQAUAAYACAAAACEAvr6qxsMAAADcAAAADwAA&#10;AAAAAAAAAAAAAAAHAgAAZHJzL2Rvd25yZXYueG1sUEsFBgAAAAADAAMAtwAAAPcCAAAAAA==&#10;" path="m39,l24,3,11,12,3,24,,40,3,55r8,13l24,76r15,3l55,76,67,68,76,55,79,40,76,24,67,12,55,3,39,xe" fillcolor="#5b9bd4" stroked="f">
                  <v:path arrowok="t" o:connecttype="custom" o:connectlocs="39,36;24,39;11,48;3,60;0,76;3,91;11,104;24,112;39,115;55,112;67,104;76,91;79,76;76,60;67,48;55,39;39,36" o:connectangles="0,0,0,0,0,0,0,0,0,0,0,0,0,0,0,0,0"/>
                </v:shape>
                <v:shape id="Freeform 117" o:spid="_x0000_s1028" style="position:absolute;left:9489;top:3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67NwwAAANwAAAAPAAAAZHJzL2Rvd25yZXYueG1sRI9BawIx&#10;EIXvgv8hjNCbZrVSytYoKhQreOna3ofNuFncTOIm6uqvN4WCtxnem/e9mS0624gLtaF2rGA8ykAQ&#10;l07XXCn42X8O30GEiKyxcUwKbhRgMe/3Zphrd+VvuhSxEimEQ44KTIw+lzKUhiyGkfPESTu41mJM&#10;a1tJ3eI1hdtGTrLsTVqsOREMelobKo/F2SauOYXN5sxj+uVtuJti5Xd+pdTLoFt+gIjUxaf5//pL&#10;p/qvU/h7Jk0g5w8AAAD//wMAUEsBAi0AFAAGAAgAAAAhANvh9svuAAAAhQEAABMAAAAAAAAAAAAA&#10;AAAAAAAAAFtDb250ZW50X1R5cGVzXS54bWxQSwECLQAUAAYACAAAACEAWvQsW78AAAAVAQAACwAA&#10;AAAAAAAAAAAAAAAfAQAAX3JlbHMvLnJlbHNQSwECLQAUAAYACAAAACEAm4euzcMAAADcAAAADwAA&#10;AAAAAAAAAAAAAAAHAgAAZHJzL2Rvd25yZXYueG1sUEsFBgAAAAADAAMAtwAAAPcCAAAAAA==&#10;" path="m79,40l76,55,67,68,55,76,39,79,24,76,11,68,3,55,,40,3,24,11,12,24,3,39,,55,3r12,9l76,24r3,16xe" filled="f" strokecolor="#5b9bd4">
                  <v:path arrowok="t" o:connecttype="custom" o:connectlocs="79,76;76,91;67,104;55,112;39,115;24,112;11,104;3,91;0,76;3,60;11,48;24,39;39,36;55,39;67,48;76,60;79,76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UBASK42</w:t>
      </w:r>
    </w:p>
    <w:p w14:paraId="72C63755" w14:textId="77777777" w:rsidR="00CC3409" w:rsidRDefault="00CC3409">
      <w:pPr>
        <w:pStyle w:val="BodyText"/>
        <w:spacing w:before="8"/>
        <w:rPr>
          <w:sz w:val="8"/>
        </w:rPr>
      </w:pPr>
    </w:p>
    <w:p w14:paraId="3945AD5E" w14:textId="77777777" w:rsidR="00CC3409" w:rsidRDefault="00CC3409">
      <w:pPr>
        <w:rPr>
          <w:sz w:val="8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4118C1CB" w14:textId="77777777" w:rsidR="00CC3409" w:rsidRDefault="000A2913">
      <w:pPr>
        <w:spacing w:before="93"/>
        <w:ind w:left="1088"/>
        <w:rPr>
          <w:sz w:val="18"/>
        </w:rPr>
      </w:pPr>
      <w:r>
        <w:rPr>
          <w:sz w:val="18"/>
        </w:rPr>
        <w:t>10</w:t>
      </w:r>
    </w:p>
    <w:p w14:paraId="6DCF6FFF" w14:textId="77777777" w:rsidR="00CC3409" w:rsidRDefault="00CC3409">
      <w:pPr>
        <w:pStyle w:val="BodyText"/>
        <w:spacing w:before="3"/>
        <w:rPr>
          <w:sz w:val="29"/>
        </w:rPr>
      </w:pPr>
    </w:p>
    <w:p w14:paraId="4A086F04" w14:textId="77777777" w:rsidR="00CC3409" w:rsidRDefault="000A2913">
      <w:pPr>
        <w:ind w:left="1178"/>
        <w:rPr>
          <w:sz w:val="18"/>
        </w:rPr>
      </w:pPr>
      <w:r>
        <w:rPr>
          <w:sz w:val="18"/>
        </w:rPr>
        <w:t>5</w:t>
      </w:r>
    </w:p>
    <w:p w14:paraId="4097BD27" w14:textId="77777777" w:rsidR="00CC3409" w:rsidRDefault="00CC3409">
      <w:pPr>
        <w:pStyle w:val="BodyText"/>
        <w:spacing w:before="4"/>
        <w:rPr>
          <w:sz w:val="29"/>
        </w:rPr>
      </w:pPr>
    </w:p>
    <w:p w14:paraId="18404CB3" w14:textId="77777777" w:rsidR="00CC3409" w:rsidRDefault="000A2913">
      <w:pPr>
        <w:ind w:left="1178"/>
        <w:rPr>
          <w:sz w:val="18"/>
        </w:rPr>
      </w:pPr>
      <w:r>
        <w:rPr>
          <w:sz w:val="18"/>
        </w:rPr>
        <w:t>0</w:t>
      </w:r>
    </w:p>
    <w:p w14:paraId="75CB2619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4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0D817A55" w14:textId="77777777" w:rsidR="00CC3409" w:rsidRDefault="000A2913">
      <w:pPr>
        <w:spacing w:before="61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3B3EBC10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70C17997" w14:textId="77777777" w:rsidR="00CC3409" w:rsidRDefault="00CC3409">
      <w:pPr>
        <w:pStyle w:val="BodyText"/>
        <w:spacing w:before="2"/>
        <w:rPr>
          <w:sz w:val="13"/>
        </w:rPr>
      </w:pPr>
    </w:p>
    <w:p w14:paraId="49629682" w14:textId="77777777" w:rsidR="00CC3409" w:rsidRDefault="000A2913">
      <w:pPr>
        <w:ind w:left="228"/>
        <w:rPr>
          <w:sz w:val="14"/>
        </w:rPr>
      </w:pPr>
      <w:r>
        <w:rPr>
          <w:sz w:val="14"/>
        </w:rPr>
        <w:t>UBASK45</w:t>
      </w:r>
    </w:p>
    <w:p w14:paraId="6634CE6B" w14:textId="77777777" w:rsidR="00CC3409" w:rsidRDefault="00CC3409">
      <w:pPr>
        <w:pStyle w:val="BodyText"/>
        <w:rPr>
          <w:sz w:val="14"/>
        </w:rPr>
      </w:pPr>
    </w:p>
    <w:p w14:paraId="12DFCCDE" w14:textId="77777777" w:rsidR="00CC3409" w:rsidRDefault="00CC3409">
      <w:pPr>
        <w:pStyle w:val="BodyText"/>
        <w:rPr>
          <w:sz w:val="14"/>
        </w:rPr>
      </w:pPr>
    </w:p>
    <w:p w14:paraId="2EC32D00" w14:textId="77777777" w:rsidR="00CC3409" w:rsidRDefault="005535BC">
      <w:pPr>
        <w:spacing w:before="90"/>
        <w:ind w:left="22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3A7BCD05" wp14:editId="3A75047F">
                <wp:simplePos x="0" y="0"/>
                <wp:positionH relativeFrom="page">
                  <wp:posOffset>6021070</wp:posOffset>
                </wp:positionH>
                <wp:positionV relativeFrom="paragraph">
                  <wp:posOffset>-282575</wp:posOffset>
                </wp:positionV>
                <wp:extent cx="60325" cy="60325"/>
                <wp:effectExtent l="0" t="0" r="0" b="0"/>
                <wp:wrapNone/>
                <wp:docPr id="129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-445"/>
                          <a:chExt cx="95" cy="95"/>
                        </a:xfrm>
                      </wpg:grpSpPr>
                      <wps:wsp>
                        <wps:cNvPr id="130" name="Freeform 115"/>
                        <wps:cNvSpPr>
                          <a:spLocks/>
                        </wps:cNvSpPr>
                        <wps:spPr bwMode="auto">
                          <a:xfrm>
                            <a:off x="9489" y="-438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-438 -438"/>
                              <a:gd name="T3" fmla="*/ -438 h 80"/>
                              <a:gd name="T4" fmla="+- 0 9514 9490"/>
                              <a:gd name="T5" fmla="*/ T4 w 80"/>
                              <a:gd name="T6" fmla="+- 0 -435 -438"/>
                              <a:gd name="T7" fmla="*/ -435 h 80"/>
                              <a:gd name="T8" fmla="+- 0 9501 9490"/>
                              <a:gd name="T9" fmla="*/ T8 w 80"/>
                              <a:gd name="T10" fmla="+- 0 -426 -438"/>
                              <a:gd name="T11" fmla="*/ -426 h 80"/>
                              <a:gd name="T12" fmla="+- 0 9493 9490"/>
                              <a:gd name="T13" fmla="*/ T12 w 80"/>
                              <a:gd name="T14" fmla="+- 0 -414 -438"/>
                              <a:gd name="T15" fmla="*/ -414 h 80"/>
                              <a:gd name="T16" fmla="+- 0 9490 9490"/>
                              <a:gd name="T17" fmla="*/ T16 w 80"/>
                              <a:gd name="T18" fmla="+- 0 -398 -438"/>
                              <a:gd name="T19" fmla="*/ -398 h 80"/>
                              <a:gd name="T20" fmla="+- 0 9493 9490"/>
                              <a:gd name="T21" fmla="*/ T20 w 80"/>
                              <a:gd name="T22" fmla="+- 0 -383 -438"/>
                              <a:gd name="T23" fmla="*/ -383 h 80"/>
                              <a:gd name="T24" fmla="+- 0 9501 9490"/>
                              <a:gd name="T25" fmla="*/ T24 w 80"/>
                              <a:gd name="T26" fmla="+- 0 -370 -438"/>
                              <a:gd name="T27" fmla="*/ -370 h 80"/>
                              <a:gd name="T28" fmla="+- 0 9514 9490"/>
                              <a:gd name="T29" fmla="*/ T28 w 80"/>
                              <a:gd name="T30" fmla="+- 0 -362 -438"/>
                              <a:gd name="T31" fmla="*/ -362 h 80"/>
                              <a:gd name="T32" fmla="+- 0 9529 9490"/>
                              <a:gd name="T33" fmla="*/ T32 w 80"/>
                              <a:gd name="T34" fmla="+- 0 -359 -438"/>
                              <a:gd name="T35" fmla="*/ -359 h 80"/>
                              <a:gd name="T36" fmla="+- 0 9545 9490"/>
                              <a:gd name="T37" fmla="*/ T36 w 80"/>
                              <a:gd name="T38" fmla="+- 0 -362 -438"/>
                              <a:gd name="T39" fmla="*/ -362 h 80"/>
                              <a:gd name="T40" fmla="+- 0 9557 9490"/>
                              <a:gd name="T41" fmla="*/ T40 w 80"/>
                              <a:gd name="T42" fmla="+- 0 -370 -438"/>
                              <a:gd name="T43" fmla="*/ -370 h 80"/>
                              <a:gd name="T44" fmla="+- 0 9566 9490"/>
                              <a:gd name="T45" fmla="*/ T44 w 80"/>
                              <a:gd name="T46" fmla="+- 0 -383 -438"/>
                              <a:gd name="T47" fmla="*/ -383 h 80"/>
                              <a:gd name="T48" fmla="+- 0 9569 9490"/>
                              <a:gd name="T49" fmla="*/ T48 w 80"/>
                              <a:gd name="T50" fmla="+- 0 -398 -438"/>
                              <a:gd name="T51" fmla="*/ -398 h 80"/>
                              <a:gd name="T52" fmla="+- 0 9566 9490"/>
                              <a:gd name="T53" fmla="*/ T52 w 80"/>
                              <a:gd name="T54" fmla="+- 0 -414 -438"/>
                              <a:gd name="T55" fmla="*/ -414 h 80"/>
                              <a:gd name="T56" fmla="+- 0 9557 9490"/>
                              <a:gd name="T57" fmla="*/ T56 w 80"/>
                              <a:gd name="T58" fmla="+- 0 -426 -438"/>
                              <a:gd name="T59" fmla="*/ -426 h 80"/>
                              <a:gd name="T60" fmla="+- 0 9545 9490"/>
                              <a:gd name="T61" fmla="*/ T60 w 80"/>
                              <a:gd name="T62" fmla="+- 0 -435 -438"/>
                              <a:gd name="T63" fmla="*/ -435 h 80"/>
                              <a:gd name="T64" fmla="+- 0 9529 9490"/>
                              <a:gd name="T65" fmla="*/ T64 w 80"/>
                              <a:gd name="T66" fmla="+- 0 -438 -438"/>
                              <a:gd name="T67" fmla="*/ -43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Freeform 114"/>
                        <wps:cNvSpPr>
                          <a:spLocks/>
                        </wps:cNvSpPr>
                        <wps:spPr bwMode="auto">
                          <a:xfrm>
                            <a:off x="9489" y="-438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-398 -438"/>
                              <a:gd name="T3" fmla="*/ -398 h 80"/>
                              <a:gd name="T4" fmla="+- 0 9566 9490"/>
                              <a:gd name="T5" fmla="*/ T4 w 80"/>
                              <a:gd name="T6" fmla="+- 0 -383 -438"/>
                              <a:gd name="T7" fmla="*/ -383 h 80"/>
                              <a:gd name="T8" fmla="+- 0 9557 9490"/>
                              <a:gd name="T9" fmla="*/ T8 w 80"/>
                              <a:gd name="T10" fmla="+- 0 -370 -438"/>
                              <a:gd name="T11" fmla="*/ -370 h 80"/>
                              <a:gd name="T12" fmla="+- 0 9545 9490"/>
                              <a:gd name="T13" fmla="*/ T12 w 80"/>
                              <a:gd name="T14" fmla="+- 0 -362 -438"/>
                              <a:gd name="T15" fmla="*/ -362 h 80"/>
                              <a:gd name="T16" fmla="+- 0 9529 9490"/>
                              <a:gd name="T17" fmla="*/ T16 w 80"/>
                              <a:gd name="T18" fmla="+- 0 -359 -438"/>
                              <a:gd name="T19" fmla="*/ -359 h 80"/>
                              <a:gd name="T20" fmla="+- 0 9514 9490"/>
                              <a:gd name="T21" fmla="*/ T20 w 80"/>
                              <a:gd name="T22" fmla="+- 0 -362 -438"/>
                              <a:gd name="T23" fmla="*/ -362 h 80"/>
                              <a:gd name="T24" fmla="+- 0 9501 9490"/>
                              <a:gd name="T25" fmla="*/ T24 w 80"/>
                              <a:gd name="T26" fmla="+- 0 -370 -438"/>
                              <a:gd name="T27" fmla="*/ -370 h 80"/>
                              <a:gd name="T28" fmla="+- 0 9493 9490"/>
                              <a:gd name="T29" fmla="*/ T28 w 80"/>
                              <a:gd name="T30" fmla="+- 0 -383 -438"/>
                              <a:gd name="T31" fmla="*/ -383 h 80"/>
                              <a:gd name="T32" fmla="+- 0 9490 9490"/>
                              <a:gd name="T33" fmla="*/ T32 w 80"/>
                              <a:gd name="T34" fmla="+- 0 -398 -438"/>
                              <a:gd name="T35" fmla="*/ -398 h 80"/>
                              <a:gd name="T36" fmla="+- 0 9493 9490"/>
                              <a:gd name="T37" fmla="*/ T36 w 80"/>
                              <a:gd name="T38" fmla="+- 0 -414 -438"/>
                              <a:gd name="T39" fmla="*/ -414 h 80"/>
                              <a:gd name="T40" fmla="+- 0 9501 9490"/>
                              <a:gd name="T41" fmla="*/ T40 w 80"/>
                              <a:gd name="T42" fmla="+- 0 -426 -438"/>
                              <a:gd name="T43" fmla="*/ -426 h 80"/>
                              <a:gd name="T44" fmla="+- 0 9514 9490"/>
                              <a:gd name="T45" fmla="*/ T44 w 80"/>
                              <a:gd name="T46" fmla="+- 0 -435 -438"/>
                              <a:gd name="T47" fmla="*/ -435 h 80"/>
                              <a:gd name="T48" fmla="+- 0 9529 9490"/>
                              <a:gd name="T49" fmla="*/ T48 w 80"/>
                              <a:gd name="T50" fmla="+- 0 -438 -438"/>
                              <a:gd name="T51" fmla="*/ -438 h 80"/>
                              <a:gd name="T52" fmla="+- 0 9545 9490"/>
                              <a:gd name="T53" fmla="*/ T52 w 80"/>
                              <a:gd name="T54" fmla="+- 0 -435 -438"/>
                              <a:gd name="T55" fmla="*/ -435 h 80"/>
                              <a:gd name="T56" fmla="+- 0 9557 9490"/>
                              <a:gd name="T57" fmla="*/ T56 w 80"/>
                              <a:gd name="T58" fmla="+- 0 -426 -438"/>
                              <a:gd name="T59" fmla="*/ -426 h 80"/>
                              <a:gd name="T60" fmla="+- 0 9566 9490"/>
                              <a:gd name="T61" fmla="*/ T60 w 80"/>
                              <a:gd name="T62" fmla="+- 0 -414 -438"/>
                              <a:gd name="T63" fmla="*/ -414 h 80"/>
                              <a:gd name="T64" fmla="+- 0 9569 9490"/>
                              <a:gd name="T65" fmla="*/ T64 w 80"/>
                              <a:gd name="T66" fmla="+- 0 -398 -438"/>
                              <a:gd name="T67" fmla="*/ -39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0A444B" id="Group 113" o:spid="_x0000_s1026" style="position:absolute;margin-left:474.1pt;margin-top:-22.25pt;width:4.75pt;height:4.75pt;z-index:251646464;mso-position-horizontal-relative:page" coordorigin="9482,-445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wpnHQgAAFUqAAAOAAAAZHJzL2Uyb0RvYy54bWzsmmuPm0YUhr9X6n9AfGxFzGXAxsomStfr&#10;qFLaRgr9ASzgi2oDBXa9adX/3nNmGHuGnWMTR62aKvvBl+X48M555/rYL18/7XfWY9G026q8sb0X&#10;rm0VZVbl23J9Y/+aLJ2ZbbVdWubpriqLG/tj0dqvX337zctDPS/8alPt8qKxIEnZzg/1jb3puno+&#10;mbTZptin7YuqLkq4uKqafdrB22Y9yZv0ANn3u4nvutHkUDV53VRZ0bbw34W4aL/i+VerIut+Wa3a&#10;orN2NzZo6/hjwx/v8XHy6mU6XzdpvdlmvYz0ChX7dFvCTY+pFmmXWg/N9lmq/TZrqrZadS+yaj+p&#10;VqttVvA2QGs8d9Cat031UPO2rOeHdX0sE5R2UKer02Y/P75vrG0O3vmxbZXpHkzi97U8L8DyHOr1&#10;HKLeNvWH+n0j2ggv31XZby1cngyv4/u1CLbuDz9VOSRMH7qKl+dp1ewxBTTceuIufDy6UDx1Vgb/&#10;jNzAD20rgyviJfco24CR+JmYzXzbgosOY6HwL9vc9Z+N+w/CM2pL5+KGXGQvClsEfa09lbP9vHJ+&#10;2KR1wV1qsVCynAF0N1HOZVMU2IOholwW3h8CZTlbtZbKFQxroeQXqwgVAet4RYKZqIis5QxEYCHh&#10;Wa1HOs8e2u5tUXEz0sd3bceLvM7hFbc477UnkGC138GY+N6xXCsO/diKWSwHzjHMk2HfTazEtQ6W&#10;uCMMiGMIuKZkclgws/BBCD6FBTIMMvGgjSEXk0G9Ko8ZVUFvELdEVcyoKpIhPBPcMDSqmsowoSq0&#10;TKpgrlNaGIeuZ1QFZp1UzYyqPL3sDvMjoyxPrTuPMuny9NKDf4FRGAx4RZnnm6XptXcY1N7kI/T1&#10;UzIeZZSm1x+7llmaakDiRWZpugFOEJu7mKc6wKNM0nzdA7JqvupB4hOdX7fACWaBsWq+agGPMkrT&#10;PSB7Gs6jp67mm0eAr1vgBFPXLE21gEcZpekexCExNHG1UaSZhwHOocqIcoLIN0oLVAt4lElaoHtA&#10;zmWB6kESmIdBoFvgBGFslqZawKOM0nQP4pCFxmEQqB4kgXkYwJw6rmqqBWTVmO5BHIZTozSmepAw&#10;8zBgugVkX2OqBWRfY7oHcRhFZmmqBwkzDwOmW0COUKZaQI5QpnsA0szrJlM9SJh5GIS6BeS8FqoW&#10;kPNaqHtAVi1UPUhC8zAIdQvI1SBULSBXg1D3gOxroepBEpqHQahbQK6hoWoBuYZGugfkCI1UD5LI&#10;PAwi3QJy1xGpFvAo0+QR6R6Q81qkepBE5mEQ6Rbgym6c1yLVAh4lpcGu+7iPTDdya5k9lf3eEl5Z&#10;KR4PXX4kqKsWt/UJ1A02qgk/c0AKiMKNKBEMLcHgab+rPR8M/mIw7JXEHvh8NG6CeLg8QlwIhzrw&#10;8HhUdtwsYDis82PE4ALOw8e1FBdVDIf1cEx2XOh4+Lim4uLDw8c1FRcEDIe5fIwYOMyJ8HFNxYkT&#10;s8OcNyY7TmY8fFxTcYLh4eOaioMew2G8jhGDA5GHa00Vnb4fJA2QiyGzaGwLmMU93iKd12mHY0u+&#10;tA78kGdt+BP+d189FknFr3c4wAJRMHkQPF3elWqYD5MJaJMNkRflc81z4bEDguBcIZorr8pnESVK&#10;DgnPBcG0Cplgk3EuSGSCNeRcUC8q4idKKKYUI5+FqL590+hsrr5YU2m/zCGfRS5c1ED8hVw4U0LU&#10;BV2QBKMutBEEjShXn+tC5XtdF0zs23i+Pwz6lqxStqvaQliG3ZUDmWO/xe6uQIi22m3z5Xa3wx7b&#10;Nuv7211jPaaA7aLlm1vYnIk8WtiOLxFlhR+TPQM/DvSjHxrIQTiG+zP2fOb+4MfOMppNHbZkoRNP&#10;3ZnjevEPceSymC2Wf+GC5LH5ZpvnRfluWxYSCXpsHCPq4aSAeRwK4sCEFTnka52mXmuky/9MjQQG&#10;WObQunS+KdL8rn/dpdudeD3RFfMiQ7PlMy8E8C/BkgT8uq/yj8CVmkrgUMC38GJTNX/Y1gFQ6I3d&#10;/v6QNoVt7X4sAY7FHsNDQMffsHCKB+NGvXKvXknLDFLd2J0Nqzy+vO0Eb32om+16A3fyeC3K6g1Q&#10;wdUWyRPXJ1T1b4DP/WugDiazZ6COT1pfNKgjDhzQ2NOx27w7HWxOKYoCk/IxE3nYGG5NiRMaTKTH&#10;XONAHQVQYLI9ZiJPZ/rJgDxmwGR7zJWYj2ZDUEfBEx3UYZTcLquIdAjqKAxwFaij4IkO6jDKKE0/&#10;F5CHDE81YDSoI+DJANRBlEnaENSRyEnr+2NBHYGcBqCOqBruNkQX6kE1gYT/A6COgsLXgToCbw5A&#10;HUSZDB2COgoKXwfqCCgcqHMQOZ8Fg2FAVe0qUEehdNxeHSciEp48A3VEX7sK1FFfQOigDqNMhj4D&#10;dQQUxjPgsaFjQR31lY0O6jDKKG24FhBfcF0F6ih4ooM6jDJJewbqCCh8HagjvujC/f7RAhI5fUmg&#10;jthyXAfqiC+7BqAOokyGPgN1xB7tKlBHbdN0UIdRUhqcwL6COoowfgV1VGW+gjqOpf8xUDdkPBSp&#10;G0eMxtGncSRrHBUbR9jG0bpR4O8TEOIFJDaOa/YNvAqJSTSmAcTzmcZxunHMb9i3pJxPIXVH3oaI&#10;dSTeohle3bTdIm03gvVxQIYULJ1f5l5we5L2ufHd7G7G8Ou8O4e5i4XzZnnLnGjpTcNFsLi9XXg6&#10;7UOG+Pm0D/XQkG/J/55DPgXhCQIKK/P/BOHxX97Bbxc5jux/Z4k/jlTfc+R3+jXoq78BAAD//wMA&#10;UEsDBBQABgAIAAAAIQAOHRpJ4gAAAAsBAAAPAAAAZHJzL2Rvd25yZXYueG1sTI/BboJAEIbvTfoO&#10;m2nSmy4oVEUWY0zbk2lSbdJ4G2EEIrtL2BXw7Ts9tceZ+fLP96ebUTeip87V1igIpwEIMrktalMq&#10;+Dq+TZYgnEdTYGMNKbiTg032+JBiUtjBfFJ/8KXgEOMSVFB53yZSurwijW5qWzJ8u9hOo+exK2XR&#10;4cDhupGzIHiRGmvDHypsaVdRfj3ctIL3AYftPHzt99fL7n46xh/f+5CUen4at2sQnkb/B8OvPqtD&#10;xk5nezOFE42CVbScMapgEkUxCCZW8WIB4sybeRyAzFL5v0P2AwAA//8DAFBLAQItABQABgAIAAAA&#10;IQC2gziS/gAAAOEBAAATAAAAAAAAAAAAAAAAAAAAAABbQ29udGVudF9UeXBlc10ueG1sUEsBAi0A&#10;FAAGAAgAAAAhADj9If/WAAAAlAEAAAsAAAAAAAAAAAAAAAAALwEAAF9yZWxzLy5yZWxzUEsBAi0A&#10;FAAGAAgAAAAhAAIDCmcdCAAAVSoAAA4AAAAAAAAAAAAAAAAALgIAAGRycy9lMm9Eb2MueG1sUEsB&#10;Ai0AFAAGAAgAAAAhAA4dGkniAAAACwEAAA8AAAAAAAAAAAAAAAAAdwoAAGRycy9kb3ducmV2Lnht&#10;bFBLBQYAAAAABAAEAPMAAACGCwAAAAA=&#10;">
                <v:shape id="Freeform 115" o:spid="_x0000_s1027" style="position:absolute;left:9489;top:-4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X4JxgAAANwAAAAPAAAAZHJzL2Rvd25yZXYueG1sRI9Ba8JA&#10;EIXvBf/DMoXe6qYKUlJXsYJQKQgapddpdpqkyc6G7DZGf71zKHib4b1575v5cnCN6qkLlWcDL+ME&#10;FHHubcWFgWO2eX4FFSKyxcYzGbhQgOVi9DDH1Poz76k/xEJJCIcUDZQxtqnWIS/JYRj7lli0H985&#10;jLJ2hbYdniXcNXqSJDPtsGJpKLGldUl5ffhzBnZ99T3Msvejry95vTptr79fn5kxT4/D6g1UpCHe&#10;zf/XH1bwp4Ivz8gEenEDAAD//wMAUEsBAi0AFAAGAAgAAAAhANvh9svuAAAAhQEAABMAAAAAAAAA&#10;AAAAAAAAAAAAAFtDb250ZW50X1R5cGVzXS54bWxQSwECLQAUAAYACAAAACEAWvQsW78AAAAVAQAA&#10;CwAAAAAAAAAAAAAAAAAfAQAAX3JlbHMvLnJlbHNQSwECLQAUAAYACAAAACEAbYF+CcYAAADcAAAA&#10;DwAAAAAAAAAAAAAAAAAHAgAAZHJzL2Rvd25yZXYueG1sUEsFBgAAAAADAAMAtwAAAPoCAAAAAA==&#10;" path="m39,l24,3,11,12,3,24,,40,3,55r8,13l24,76r15,3l55,76,67,68,76,55,79,40,76,24,67,12,55,3,39,xe" fillcolor="#6fac46" stroked="f">
                  <v:path arrowok="t" o:connecttype="custom" o:connectlocs="39,-438;24,-435;11,-426;3,-414;0,-398;3,-383;11,-370;24,-362;39,-359;55,-362;67,-370;76,-383;79,-398;76,-414;67,-426;55,-435;39,-438" o:connectangles="0,0,0,0,0,0,0,0,0,0,0,0,0,0,0,0,0"/>
                </v:shape>
                <v:shape id="Freeform 114" o:spid="_x0000_s1028" style="position:absolute;left:9489;top:-43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Pn1wAAAANwAAAAPAAAAZHJzL2Rvd25yZXYueG1sRE/bisIw&#10;EH0X/IcwC75p6goiXWORpbK+yOLlA8ZmtiltJrWJWv9+Iwi+zeFcZ5n1thE36nzlWMF0koAgLpyu&#10;uFRwOm7GCxA+IGtsHJOCB3nIVsPBElPt7ryn2yGUIoawT1GBCaFNpfSFIYt+4lriyP25zmKIsCul&#10;7vAew20jP5NkLi1WHBsMtvRtqKgPV6sgGM7Xm+tlV55J/trZMc9/qFZq9NGvv0AE6sNb/HJvdZw/&#10;m8LzmXiBXP0DAAD//wMAUEsBAi0AFAAGAAgAAAAhANvh9svuAAAAhQEAABMAAAAAAAAAAAAAAAAA&#10;AAAAAFtDb250ZW50X1R5cGVzXS54bWxQSwECLQAUAAYACAAAACEAWvQsW78AAAAVAQAACwAAAAAA&#10;AAAAAAAAAAAfAQAAX3JlbHMvLnJlbHNQSwECLQAUAAYACAAAACEAJeD59cAAAADcAAAADwAAAAAA&#10;AAAAAAAAAAAHAgAAZHJzL2Rvd25yZXYueG1sUEsFBgAAAAADAAMAtwAAAPQCAAAAAA==&#10;" path="m79,40l76,55,67,68,55,76,39,79,24,76,11,68,3,55,,40,3,24,11,12,24,3,39,,55,3r12,9l76,24r3,16xe" filled="f" strokecolor="#6fac46">
                  <v:path arrowok="t" o:connecttype="custom" o:connectlocs="79,-398;76,-383;67,-370;55,-362;39,-359;24,-362;11,-370;3,-383;0,-398;3,-414;11,-426;24,-435;39,-438;55,-435;67,-426;76,-414;79,-398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363A4126" wp14:editId="73E20D71">
                <wp:simplePos x="0" y="0"/>
                <wp:positionH relativeFrom="page">
                  <wp:posOffset>6021070</wp:posOffset>
                </wp:positionH>
                <wp:positionV relativeFrom="paragraph">
                  <wp:posOffset>80010</wp:posOffset>
                </wp:positionV>
                <wp:extent cx="60325" cy="60325"/>
                <wp:effectExtent l="0" t="0" r="0" b="0"/>
                <wp:wrapNone/>
                <wp:docPr id="126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82" y="126"/>
                          <a:chExt cx="95" cy="95"/>
                        </a:xfrm>
                      </wpg:grpSpPr>
                      <wps:wsp>
                        <wps:cNvPr id="127" name="Freeform 112"/>
                        <wps:cNvSpPr>
                          <a:spLocks/>
                        </wps:cNvSpPr>
                        <wps:spPr bwMode="auto">
                          <a:xfrm>
                            <a:off x="9489" y="133"/>
                            <a:ext cx="80" cy="80"/>
                          </a:xfrm>
                          <a:custGeom>
                            <a:avLst/>
                            <a:gdLst>
                              <a:gd name="T0" fmla="+- 0 9529 9490"/>
                              <a:gd name="T1" fmla="*/ T0 w 80"/>
                              <a:gd name="T2" fmla="+- 0 133 133"/>
                              <a:gd name="T3" fmla="*/ 133 h 80"/>
                              <a:gd name="T4" fmla="+- 0 9514 9490"/>
                              <a:gd name="T5" fmla="*/ T4 w 80"/>
                              <a:gd name="T6" fmla="+- 0 136 133"/>
                              <a:gd name="T7" fmla="*/ 136 h 80"/>
                              <a:gd name="T8" fmla="+- 0 9501 9490"/>
                              <a:gd name="T9" fmla="*/ T8 w 80"/>
                              <a:gd name="T10" fmla="+- 0 145 133"/>
                              <a:gd name="T11" fmla="*/ 145 h 80"/>
                              <a:gd name="T12" fmla="+- 0 9493 9490"/>
                              <a:gd name="T13" fmla="*/ T12 w 80"/>
                              <a:gd name="T14" fmla="+- 0 158 133"/>
                              <a:gd name="T15" fmla="*/ 158 h 80"/>
                              <a:gd name="T16" fmla="+- 0 9490 9490"/>
                              <a:gd name="T17" fmla="*/ T16 w 80"/>
                              <a:gd name="T18" fmla="+- 0 173 133"/>
                              <a:gd name="T19" fmla="*/ 173 h 80"/>
                              <a:gd name="T20" fmla="+- 0 9493 9490"/>
                              <a:gd name="T21" fmla="*/ T20 w 80"/>
                              <a:gd name="T22" fmla="+- 0 188 133"/>
                              <a:gd name="T23" fmla="*/ 188 h 80"/>
                              <a:gd name="T24" fmla="+- 0 9501 9490"/>
                              <a:gd name="T25" fmla="*/ T24 w 80"/>
                              <a:gd name="T26" fmla="+- 0 201 133"/>
                              <a:gd name="T27" fmla="*/ 201 h 80"/>
                              <a:gd name="T28" fmla="+- 0 9514 9490"/>
                              <a:gd name="T29" fmla="*/ T28 w 80"/>
                              <a:gd name="T30" fmla="+- 0 209 133"/>
                              <a:gd name="T31" fmla="*/ 209 h 80"/>
                              <a:gd name="T32" fmla="+- 0 9529 9490"/>
                              <a:gd name="T33" fmla="*/ T32 w 80"/>
                              <a:gd name="T34" fmla="+- 0 213 133"/>
                              <a:gd name="T35" fmla="*/ 213 h 80"/>
                              <a:gd name="T36" fmla="+- 0 9545 9490"/>
                              <a:gd name="T37" fmla="*/ T36 w 80"/>
                              <a:gd name="T38" fmla="+- 0 209 133"/>
                              <a:gd name="T39" fmla="*/ 209 h 80"/>
                              <a:gd name="T40" fmla="+- 0 9557 9490"/>
                              <a:gd name="T41" fmla="*/ T40 w 80"/>
                              <a:gd name="T42" fmla="+- 0 201 133"/>
                              <a:gd name="T43" fmla="*/ 201 h 80"/>
                              <a:gd name="T44" fmla="+- 0 9566 9490"/>
                              <a:gd name="T45" fmla="*/ T44 w 80"/>
                              <a:gd name="T46" fmla="+- 0 188 133"/>
                              <a:gd name="T47" fmla="*/ 188 h 80"/>
                              <a:gd name="T48" fmla="+- 0 9569 9490"/>
                              <a:gd name="T49" fmla="*/ T48 w 80"/>
                              <a:gd name="T50" fmla="+- 0 173 133"/>
                              <a:gd name="T51" fmla="*/ 173 h 80"/>
                              <a:gd name="T52" fmla="+- 0 9566 9490"/>
                              <a:gd name="T53" fmla="*/ T52 w 80"/>
                              <a:gd name="T54" fmla="+- 0 158 133"/>
                              <a:gd name="T55" fmla="*/ 158 h 80"/>
                              <a:gd name="T56" fmla="+- 0 9557 9490"/>
                              <a:gd name="T57" fmla="*/ T56 w 80"/>
                              <a:gd name="T58" fmla="+- 0 145 133"/>
                              <a:gd name="T59" fmla="*/ 145 h 80"/>
                              <a:gd name="T60" fmla="+- 0 9545 9490"/>
                              <a:gd name="T61" fmla="*/ T60 w 80"/>
                              <a:gd name="T62" fmla="+- 0 136 133"/>
                              <a:gd name="T63" fmla="*/ 136 h 80"/>
                              <a:gd name="T64" fmla="+- 0 9529 9490"/>
                              <a:gd name="T65" fmla="*/ T64 w 80"/>
                              <a:gd name="T66" fmla="+- 0 133 133"/>
                              <a:gd name="T67" fmla="*/ 13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80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11"/>
                        <wps:cNvSpPr>
                          <a:spLocks/>
                        </wps:cNvSpPr>
                        <wps:spPr bwMode="auto">
                          <a:xfrm>
                            <a:off x="9489" y="133"/>
                            <a:ext cx="80" cy="80"/>
                          </a:xfrm>
                          <a:custGeom>
                            <a:avLst/>
                            <a:gdLst>
                              <a:gd name="T0" fmla="+- 0 9569 9490"/>
                              <a:gd name="T1" fmla="*/ T0 w 80"/>
                              <a:gd name="T2" fmla="+- 0 173 133"/>
                              <a:gd name="T3" fmla="*/ 173 h 80"/>
                              <a:gd name="T4" fmla="+- 0 9566 9490"/>
                              <a:gd name="T5" fmla="*/ T4 w 80"/>
                              <a:gd name="T6" fmla="+- 0 188 133"/>
                              <a:gd name="T7" fmla="*/ 188 h 80"/>
                              <a:gd name="T8" fmla="+- 0 9557 9490"/>
                              <a:gd name="T9" fmla="*/ T8 w 80"/>
                              <a:gd name="T10" fmla="+- 0 201 133"/>
                              <a:gd name="T11" fmla="*/ 201 h 80"/>
                              <a:gd name="T12" fmla="+- 0 9545 9490"/>
                              <a:gd name="T13" fmla="*/ T12 w 80"/>
                              <a:gd name="T14" fmla="+- 0 209 133"/>
                              <a:gd name="T15" fmla="*/ 209 h 80"/>
                              <a:gd name="T16" fmla="+- 0 9529 9490"/>
                              <a:gd name="T17" fmla="*/ T16 w 80"/>
                              <a:gd name="T18" fmla="+- 0 213 133"/>
                              <a:gd name="T19" fmla="*/ 213 h 80"/>
                              <a:gd name="T20" fmla="+- 0 9514 9490"/>
                              <a:gd name="T21" fmla="*/ T20 w 80"/>
                              <a:gd name="T22" fmla="+- 0 209 133"/>
                              <a:gd name="T23" fmla="*/ 209 h 80"/>
                              <a:gd name="T24" fmla="+- 0 9501 9490"/>
                              <a:gd name="T25" fmla="*/ T24 w 80"/>
                              <a:gd name="T26" fmla="+- 0 201 133"/>
                              <a:gd name="T27" fmla="*/ 201 h 80"/>
                              <a:gd name="T28" fmla="+- 0 9493 9490"/>
                              <a:gd name="T29" fmla="*/ T28 w 80"/>
                              <a:gd name="T30" fmla="+- 0 188 133"/>
                              <a:gd name="T31" fmla="*/ 188 h 80"/>
                              <a:gd name="T32" fmla="+- 0 9490 9490"/>
                              <a:gd name="T33" fmla="*/ T32 w 80"/>
                              <a:gd name="T34" fmla="+- 0 173 133"/>
                              <a:gd name="T35" fmla="*/ 173 h 80"/>
                              <a:gd name="T36" fmla="+- 0 9493 9490"/>
                              <a:gd name="T37" fmla="*/ T36 w 80"/>
                              <a:gd name="T38" fmla="+- 0 158 133"/>
                              <a:gd name="T39" fmla="*/ 158 h 80"/>
                              <a:gd name="T40" fmla="+- 0 9501 9490"/>
                              <a:gd name="T41" fmla="*/ T40 w 80"/>
                              <a:gd name="T42" fmla="+- 0 145 133"/>
                              <a:gd name="T43" fmla="*/ 145 h 80"/>
                              <a:gd name="T44" fmla="+- 0 9514 9490"/>
                              <a:gd name="T45" fmla="*/ T44 w 80"/>
                              <a:gd name="T46" fmla="+- 0 136 133"/>
                              <a:gd name="T47" fmla="*/ 136 h 80"/>
                              <a:gd name="T48" fmla="+- 0 9529 9490"/>
                              <a:gd name="T49" fmla="*/ T48 w 80"/>
                              <a:gd name="T50" fmla="+- 0 133 133"/>
                              <a:gd name="T51" fmla="*/ 133 h 80"/>
                              <a:gd name="T52" fmla="+- 0 9545 9490"/>
                              <a:gd name="T53" fmla="*/ T52 w 80"/>
                              <a:gd name="T54" fmla="+- 0 136 133"/>
                              <a:gd name="T55" fmla="*/ 136 h 80"/>
                              <a:gd name="T56" fmla="+- 0 9557 9490"/>
                              <a:gd name="T57" fmla="*/ T56 w 80"/>
                              <a:gd name="T58" fmla="+- 0 145 133"/>
                              <a:gd name="T59" fmla="*/ 145 h 80"/>
                              <a:gd name="T60" fmla="+- 0 9566 9490"/>
                              <a:gd name="T61" fmla="*/ T60 w 80"/>
                              <a:gd name="T62" fmla="+- 0 158 133"/>
                              <a:gd name="T63" fmla="*/ 158 h 80"/>
                              <a:gd name="T64" fmla="+- 0 9569 9490"/>
                              <a:gd name="T65" fmla="*/ T64 w 80"/>
                              <a:gd name="T66" fmla="+- 0 173 133"/>
                              <a:gd name="T67" fmla="*/ 17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80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3FB6B3" id="Group 110" o:spid="_x0000_s1026" style="position:absolute;margin-left:474.1pt;margin-top:6.3pt;width:4.75pt;height:4.75pt;z-index:251647488;mso-position-horizontal-relative:page" coordorigin="9482,126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fhYEQgAAOwpAAAOAAAAZHJzL2Uyb0RvYy54bWzsmuFu2zYQx78P2DsI+rjBtShRsmU0Lbo4&#10;LgZ0W4FqD6BIsi1MljRJidMNe/fdkZJCOrxYddEBHRogkRyeT8c/j+TxZ798/XAorPusafOqvLLZ&#10;C8e2sjKp0rzcXdm/R5vZ0rbaLi7TuKjK7Mr+mLX261fff/fyWK8yt9pXRZo1Fjgp29WxvrL3XVev&#10;5vM22WeHuH1R1VkJjduqOcQdvGx287SJj+D9UMxdxwnmx6pJ66ZKsraF/65lo/1K+N9us6T7bbtt&#10;s84qrmyIrRN/G/H3Fv/OX72MV7smrvd50ocRXxDFIc5LeOjoah13sXXX5E9cHfKkqdpq271IqsO8&#10;2m7zJBN9gN4w56Q3b5vqrhZ92a2Ou3qUCaQ90elit8mv9+8bK09h7NzAtsr4AIMknmsxJuQ51rsV&#10;WL1t6g/1+0b2EW7fVckfLag3P23H1ztpbN0ef6lScBjfdZWQ52HbHNAFdNx6EKPwcRyF7KGzEvhn&#10;4Hiub1sJtMhbMUbJHgYS3xPypWtb0IgB9003/VvD/n1wxdDilXyeiLGPCTMDUq19VLP9PDU/7OM6&#10;E4PUok6jmotBzU2TZZjAIKiLYeHzwXBQs1WlVFrQrAXFz4oIgoRSEM+TggxKLiHjUUa4qnLEq+Su&#10;7d5mlRiK+P5d2wkddynciQFO+0SIwMH2UMCM+HFmOVbou6EV8nCYNqMZG8x+mFuRYx0t+USYDqMJ&#10;jJniiXmeBb8y3EcjbzACP2iyNzjig00fEuPGkCAT5PMwJG4MCfJdCykwhQTDOPphXmAMCdY4xVHo&#10;O8wYEozS6CpaGkOCKae6Ytw3xcRUvdHGpBMkm+oKhs0zRsVU0SPmmuPSVWf+0hiXKjraGOPSZcd0&#10;MselKh+xwByXLj1bGNOKqcqjjSkuV5ee1MtVxY9cItt18dnSqJerSo82xrh06cnswjXzMb1cc8rj&#10;Gq+kKuw5pnF0VenRxhiXLn3oExPRVcWPXHPee7r4rhOa4vJU6dHGFJenS0+uWbD6KHp55rz3dPFd&#10;ZswvT5UebYxx6dKHPsxb01rqqeJHsOKYVlNPF5/SS5We0ovr0oe+vzDGxVXxI27Oe66LT+QXV6Wn&#10;8ovr0od+EJjjUsWPuDnvuS4+MR+5Kj01H7kuPcRl3hO5Kn7EzXnv6+IT65evSk+tX74uPamXr4of&#10;+ea893XxifXeV6Wn1ntfl57ML18VP/LNee/r4hP7o69KT+2PgS49OR8DVfwoMOd9oIuPhYKhvAlU&#10;6aliItClJ9evQBU/Csx5H+jiE2VXoEqv1l1QQY9FYbwf6sTkoewLRbizYjzpOaK6r6sWK/QIFIOq&#10;MxLlHbgAK6wqCWPoBhov+hL1eWMYWDSGAkgWtM9bY2kjzIfjwBlzkEGYh5O8YyGA5rCLTwkG92dh&#10;Pq2nuG2iOex5U7zjbibMp3UVNxlhPq2ruPajOSzcU4LhfVdhPZ1k3ncVlrkp5riAYTCw+kwy77sK&#10;i8IUc5zu6B3m6iTzvqswhRRzmfT9JGkAQpzih8a2AD/c4nviVR13OLeGW+soTmzWXlzwv4fqPosq&#10;0d7hBPOkYMOp7rG5KFUzF1YS6MrQkaFxuNbCF54lwEgeTSHuoXW4SispOaSw7OTQOFylESyo4Anq&#10;ieeMpKdx7AYPw1ULKlg+66rv30JgADp0KdZ4Bh6eNFzlE3Erg+DP+MKFEqzOxAVO0OpMHxcyrjNy&#10;9b7OKN/HdWYQ+z4+nw8nuTWolBRVm8lxxXQVcGXMW0x3hSi0VZGnm7woMGPbZnd7XTTWfQwEzvU5&#10;XwyDqpkVYosoK3zbkD74dkAZ/dRAqCGI2t8hc7nzkxvONsFyMeMb7s/ChbOcOSz8KQwcHvL15h/c&#10;kBhf7fM0zcp3eZkNdI/xabyn54ySywm+hxMTtmNf7HVa9FonHfHTZ65mBjivTKF38WqfxelNf9/F&#10;eSHv53rEQmTo9nAVQgDLklxIgqTbKv0IjKipJNkEEgs3+6r5y7aOQDWv7PbPu7jJbKv4uQTQFTKO&#10;9X4nXnB/gYfeRm25VVviMgFXV3Znwy6Pt9edRKd3dZPv9vAkJrQoqzcA+LY5YiQRn4yqfwGs7T+D&#10;blAeSoSpQDexq3zN0I04YMDC/XjeN5elJ1WpmY7Aijz6oQ4XpzUpcRaDRXR0NQ26mcEILLOjH+oc&#10;pp8EyGMFrLKjq2nQjTi0atCNOrSeQjfqkH8JdCMO+UwVnTrkM/0cQB4qmKr8ROhGQBENulFQ5BS6&#10;kRBJS/Zp0I3QS4NulF5YWsi06SkzgXSxqH9ML9d8CPuC0I2CupdANwKKaNCNmoyn0I2CupdANwKK&#10;aNCNWre8k7yn9LoEuhFQBAuoMSUoKPIEuhH5dQl0I6CIBt0oKPIEuhFQF094YyenQjczFNGhG/EJ&#10;yxPoRnwQdRF0M38WpUM34sOoJ9CNgLoXQTezXljFj9JTEOmrgW5EIXERdDN/KKVDN+JDqSfQjai5&#10;LoJu5rJLh27Kh1JwmvoG3Sha+A26Ucp8g24CMX8x6HbKayjqNo3+TCNJ06hUj2zOEK5ptKzHgWcI&#10;1ySI9wk48AzemsYoJ+FOAm8NmEuDgc+DsmnMbRq/O82tIZxPoW4jO0OGOxFV0TyubtpuHbd7ye0E&#10;xUKiFa/OMyx4PEnunPBmebPkM+4GNzPurNezN5trPgs2bOGvvfX19Zrp5A554OeTO4xHI3EasNuI&#10;n6fATsFxkmbCzvw/wXHiG3HwlUKBFvuvP+J3FtXXAt89fknz1b8AAAD//wMAUEsDBBQABgAIAAAA&#10;IQDLrys+4AAAAAkBAAAPAAAAZHJzL2Rvd25yZXYueG1sTI9NS8NAEIbvgv9hGcGb3STar5hNKUU9&#10;FcFWKL1Ns9MkNDsbstsk/feuJz0O78P7PpOtRtOInjpXW1YQTyIQxIXVNZcKvvfvTwsQziNrbCyT&#10;ghs5WOX3dxmm2g78Rf3OlyKUsEtRQeV9m0rpiooMuoltiUN2tp1BH86ulLrDIZSbRiZRNJMGaw4L&#10;Fba0qai47K5GwceAw/o5fuu3l/PmdtxPPw/bmJR6fBjXryA8jf4Phl/9oA55cDrZK2snGgXLl0US&#10;0BAkMxABWE7ncxAnBUkSg8wz+f+D/AcAAP//AwBQSwECLQAUAAYACAAAACEAtoM4kv4AAADhAQAA&#10;EwAAAAAAAAAAAAAAAAAAAAAAW0NvbnRlbnRfVHlwZXNdLnhtbFBLAQItABQABgAIAAAAIQA4/SH/&#10;1gAAAJQBAAALAAAAAAAAAAAAAAAAAC8BAABfcmVscy8ucmVsc1BLAQItABQABgAIAAAAIQAp/fhY&#10;EQgAAOwpAAAOAAAAAAAAAAAAAAAAAC4CAABkcnMvZTJvRG9jLnhtbFBLAQItABQABgAIAAAAIQDL&#10;rys+4AAAAAkBAAAPAAAAAAAAAAAAAAAAAGsKAABkcnMvZG93bnJldi54bWxQSwUGAAAAAAQABADz&#10;AAAAeAsAAAAA&#10;">
                <v:shape id="Freeform 112" o:spid="_x0000_s1027" style="position:absolute;left:9489;top:13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r1qwQAAANwAAAAPAAAAZHJzL2Rvd25yZXYueG1sRE/basJA&#10;EH0v+A/LCH2rG5WqRFcRodIiCN7eh+yYRLOzaXbU9O+7QqFvczjXmS1aV6k7NaH0bKDfS0ARZ96W&#10;nBs4Hj7eJqCCIFusPJOBHwqwmHdeZpha/+Ad3feSqxjCIUUDhUidah2yghyGnq+JI3f2jUOJsMm1&#10;bfARw12lB0ky0g5Ljg0F1rQqKLvub87AdbueVMOv98tBn0bfsrnRWWRrzGu3XU5BCbXyL/5zf9o4&#10;fzCG5zPxAj3/BQAA//8DAFBLAQItABQABgAIAAAAIQDb4fbL7gAAAIUBAAATAAAAAAAAAAAAAAAA&#10;AAAAAABbQ29udGVudF9UeXBlc10ueG1sUEsBAi0AFAAGAAgAAAAhAFr0LFu/AAAAFQEAAAsAAAAA&#10;AAAAAAAAAAAAHwEAAF9yZWxzLy5yZWxzUEsBAi0AFAAGAAgAAAAhAOm+vWrBAAAA3AAAAA8AAAAA&#10;AAAAAAAAAAAABwIAAGRycy9kb3ducmV2LnhtbFBLBQYAAAAAAwADALcAAAD1AgAAAAA=&#10;" path="m39,l24,3,11,12,3,25,,40,3,55r8,13l24,76r15,4l55,76,67,68,76,55,79,40,76,25,67,12,55,3,39,xe" fillcolor="#254478" stroked="f">
                  <v:path arrowok="t" o:connecttype="custom" o:connectlocs="39,133;24,136;11,145;3,158;0,173;3,188;11,201;24,209;39,213;55,209;67,201;76,188;79,173;76,158;67,145;55,136;39,133" o:connectangles="0,0,0,0,0,0,0,0,0,0,0,0,0,0,0,0,0"/>
                </v:shape>
                <v:shape id="Freeform 111" o:spid="_x0000_s1028" style="position:absolute;left:9489;top:13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wEsxgAAANwAAAAPAAAAZHJzL2Rvd25yZXYueG1sRI9Pa8Mw&#10;DMXvhX0Ho8FurZMcsjatW7ZCxw6D0X+H3oStJWGxHGKvzb79dBj0JvGe3vtptRl9p640xDawgXyW&#10;gSK2wbVcGzgdd9M5qJiQHXaBycAvRdisHyYrrFy48Z6uh1QrCeFYoYEmpb7SOtqGPMZZ6IlF+wqD&#10;xyTrUGs34E3CfaeLLCu1x5alocGetg3Z78OPN/DRv73az0tZnM6LeTg+Xzi3LRvz9Di+LEElGtPd&#10;/H/97gS/EFp5RibQ6z8AAAD//wMAUEsBAi0AFAAGAAgAAAAhANvh9svuAAAAhQEAABMAAAAAAAAA&#10;AAAAAAAAAAAAAFtDb250ZW50X1R5cGVzXS54bWxQSwECLQAUAAYACAAAACEAWvQsW78AAAAVAQAA&#10;CwAAAAAAAAAAAAAAAAAfAQAAX3JlbHMvLnJlbHNQSwECLQAUAAYACAAAACEA8w8BLMYAAADcAAAA&#10;DwAAAAAAAAAAAAAAAAAHAgAAZHJzL2Rvd25yZXYueG1sUEsFBgAAAAADAAMAtwAAAPoCAAAAAA==&#10;" path="m79,40l76,55,67,68,55,76,39,80,24,76,11,68,3,55,,40,3,25,11,12,24,3,39,,55,3r12,9l76,25r3,15xe" filled="f" strokecolor="#254478">
                  <v:path arrowok="t" o:connecttype="custom" o:connectlocs="79,173;76,188;67,201;55,209;39,213;24,209;11,201;3,188;0,173;3,158;11,145;24,136;39,133;55,136;67,145;76,158;79,173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TGM</w:t>
      </w:r>
    </w:p>
    <w:p w14:paraId="10A2365D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3A0C4DB3" w14:textId="77777777" w:rsidR="00CC3409" w:rsidRDefault="00CC3409">
      <w:pPr>
        <w:pStyle w:val="BodyText"/>
        <w:spacing w:before="5"/>
        <w:rPr>
          <w:sz w:val="29"/>
        </w:rPr>
      </w:pPr>
    </w:p>
    <w:p w14:paraId="050DA38C" w14:textId="77777777" w:rsidR="00CC3409" w:rsidRDefault="000A2913">
      <w:pPr>
        <w:spacing w:before="90"/>
        <w:ind w:left="776" w:right="793"/>
        <w:jc w:val="center"/>
        <w:rPr>
          <w:sz w:val="24"/>
        </w:rPr>
      </w:pPr>
      <w:bookmarkStart w:id="52" w:name="_bookmark52"/>
      <w:bookmarkEnd w:id="52"/>
      <w:r>
        <w:rPr>
          <w:b/>
          <w:sz w:val="24"/>
        </w:rPr>
        <w:t>Gambar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19.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pada genotipe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tetua</w:t>
      </w:r>
      <w:r>
        <w:rPr>
          <w:spacing w:val="-1"/>
          <w:sz w:val="24"/>
        </w:rPr>
        <w:t xml:space="preserve"> </w:t>
      </w:r>
      <w:r>
        <w:rPr>
          <w:sz w:val="24"/>
        </w:rPr>
        <w:t>TGM</w:t>
      </w:r>
    </w:p>
    <w:p w14:paraId="7747EB54" w14:textId="77777777" w:rsidR="00CC3409" w:rsidRDefault="00CC3409">
      <w:pPr>
        <w:jc w:val="center"/>
        <w:rPr>
          <w:sz w:val="2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1D1BDB92" w14:textId="77777777" w:rsidR="00CC3409" w:rsidRDefault="00CC3409">
      <w:pPr>
        <w:pStyle w:val="BodyText"/>
        <w:rPr>
          <w:sz w:val="20"/>
        </w:rPr>
      </w:pPr>
    </w:p>
    <w:p w14:paraId="50C332CD" w14:textId="77777777" w:rsidR="00CC3409" w:rsidRDefault="00CC3409">
      <w:pPr>
        <w:pStyle w:val="BodyText"/>
        <w:rPr>
          <w:sz w:val="20"/>
        </w:rPr>
      </w:pPr>
    </w:p>
    <w:p w14:paraId="6B80B63D" w14:textId="77777777" w:rsidR="00CC3409" w:rsidRDefault="00CC3409">
      <w:pPr>
        <w:pStyle w:val="BodyText"/>
        <w:spacing w:before="9"/>
        <w:rPr>
          <w:sz w:val="22"/>
        </w:rPr>
      </w:pPr>
    </w:p>
    <w:p w14:paraId="43DC4536" w14:textId="77777777" w:rsidR="00CC3409" w:rsidRDefault="005535BC">
      <w:pPr>
        <w:tabs>
          <w:tab w:val="left" w:pos="7865"/>
        </w:tabs>
        <w:spacing w:before="93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592" behindDoc="1" locked="0" layoutInCell="1" allowOverlap="1" wp14:anchorId="422AA28F" wp14:editId="78AB2130">
                <wp:simplePos x="0" y="0"/>
                <wp:positionH relativeFrom="page">
                  <wp:posOffset>1990090</wp:posOffset>
                </wp:positionH>
                <wp:positionV relativeFrom="paragraph">
                  <wp:posOffset>129540</wp:posOffset>
                </wp:positionV>
                <wp:extent cx="3903345" cy="2059305"/>
                <wp:effectExtent l="0" t="0" r="0" b="0"/>
                <wp:wrapNone/>
                <wp:docPr id="123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3345" cy="2059305"/>
                          <a:chOff x="3134" y="204"/>
                          <a:chExt cx="6147" cy="3243"/>
                        </a:xfrm>
                      </wpg:grpSpPr>
                      <wps:wsp>
                        <wps:cNvPr id="124" name="AutoShape 109"/>
                        <wps:cNvSpPr>
                          <a:spLocks/>
                        </wps:cNvSpPr>
                        <wps:spPr bwMode="auto">
                          <a:xfrm>
                            <a:off x="3141" y="204"/>
                            <a:ext cx="6139" cy="3235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439 204"/>
                              <a:gd name="T3" fmla="*/ 3439 h 3235"/>
                              <a:gd name="T4" fmla="+- 0 3141 3141"/>
                              <a:gd name="T5" fmla="*/ T4 w 6139"/>
                              <a:gd name="T6" fmla="+- 0 204 204"/>
                              <a:gd name="T7" fmla="*/ 204 h 3235"/>
                              <a:gd name="T8" fmla="+- 0 3141 3141"/>
                              <a:gd name="T9" fmla="*/ T8 w 6139"/>
                              <a:gd name="T10" fmla="+- 0 3439 204"/>
                              <a:gd name="T11" fmla="*/ 3439 h 3235"/>
                              <a:gd name="T12" fmla="+- 0 9280 3141"/>
                              <a:gd name="T13" fmla="*/ T12 w 6139"/>
                              <a:gd name="T14" fmla="+- 0 3439 204"/>
                              <a:gd name="T15" fmla="*/ 3439 h 32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35">
                                <a:moveTo>
                                  <a:pt x="0" y="3235"/>
                                </a:moveTo>
                                <a:lnTo>
                                  <a:pt x="0" y="0"/>
                                </a:lnTo>
                                <a:moveTo>
                                  <a:pt x="0" y="3235"/>
                                </a:moveTo>
                                <a:lnTo>
                                  <a:pt x="6139" y="323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382"/>
                            <a:ext cx="4208" cy="2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B5AB41" id="Group 107" o:spid="_x0000_s1026" style="position:absolute;margin-left:156.7pt;margin-top:10.2pt;width:307.35pt;height:162.15pt;z-index:-251621888;mso-position-horizontal-relative:page" coordorigin="3134,204" coordsize="6147,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uYhjgUAAOUPAAAOAAAAZHJzL2Uyb0RvYy54bWzkV9uO2zYQfS/QfyD0&#10;2EKxLvRFwnqDXV+CANs2aNwPoCXaIiKJKimvd1P03ztDivJtnWyTvtWLtSlxNJw5M3NmdPP2qSrJ&#10;I1dayHrqhW8Cj/A6k7mot1Pvj9XSn3hEt6zOWSlrPvWeufbe3v74w82+SXkkC1nmXBFQUut030y9&#10;om2bdDDQWcErpt/IhtewuZGqYi1cqu0gV2wP2qtyEAXBaLCXKm+UzLjWcHduN71bo3+z4Vn722aj&#10;eUvKqQe2teZbme81fg9ub1i6VawpRNaZwb7BioqJGg7tVc1Zy8hOiQtVlciU1HLTvslkNZCbjci4&#10;8QG8CYMzb94puWuML9t0v216mADaM5y+WW326+MHRUQOsYtij9SsgiCZc0kYjBGefbNNQeqdaj42&#10;H5T1EZYPMvukYXtwvo/XWytM1vtfZA4K2a6VBp6njapQBThOnkwUnvso8KeWZHAzToI4pkOPZLAX&#10;BcMkDoY2TlkBwcTn4jCmHjHb1G0tusdHIR3bZ+OIxrg7YKk919ja2YaOQcrpA6r6+1D9WLCGm2Bp&#10;xKtHFQy1qN4BCEYIkE0sskbSwaqPMT3aQTs1QP9VNOOQhqeoOEhHYZw4TGIDZo8JS7Odbt9xaeLC&#10;Hh90a2sih5WJdt7Zv4L62VQllMfPPgkInma+bAC2vRjYYMV+GpBVQPbEnN4pdboiJ2R10TghUdDF&#10;8qAKMrJXFaNMQeLIOgCl1p8IEL/GMEipXtuKXjFs5ISMYWDTS3ZBgvWaUORls4D6XmMWRKZXtppc&#10;MSs8A/8KYOEx+F9ALDzFP4kmNqAXsTyOwCqMrll3FoFr1h1H4Mw6SMitSzlWuCzMnuouDWFFGDaV&#10;wBBJIzUSwcom/MrVOUhhzl4RhuOBM1aG1uC8LwtDWFAYELUU8mXpEIAy4q66jLg9pPNAQTM6b0PK&#10;I9CG1hb2hrXoODqAS7KferZwC2A8THvcqeQjX0kj0x4o1FUFHHgQKOtLQdPxQMrtHaSbf6fOWgYu&#10;Hx1tlYJ2NN/wbu8SInHEM7VcirI0nFDW6GgyjKx/WpYix010UavtelYq8sigfd8v8K+LxolYo3Q7&#10;Z7qwcmbLIgr9s87NKQVn+aJbt0yUdm2AwIOAKDvkkTJN4/4rCZLFZDGhPo1GC58G87l/t5xRf7QM&#10;x8N5PJ/N5uHfGJOQpoXIc16j2W6ICOnr2kk3ztj2348RJ+6doLA0n0sUBqdmGPTBF/drvIP+Z1uJ&#10;bX5rmT9DW1HSTkUwxcGikOqzR/YwEU09/eeOKe6R8n0NzTEJKcURylzQ4TiCC3W8sz7eYXUGqqZe&#10;60HZ4nLW2rFr1yixLeCk0ORzLbEvbgR2HWOftaq7gP58e9OILIX/DllYXSD79TERnmp36IsdNatX&#10;6aiY+rRrfJjUII/FWpSifTZTJ1iORtWPH0SGMxFeHPd8IBrb82Efj4WOP8GQOTn7FNSJyMwcRWo5&#10;K4Dd+J1ugCUQm8MtpeQe0xdCYLnoVMsAL08sWZeicRWE685ngP9sanwBNjuRzmW2q3jd2hFb8RLc&#10;l7UuRKMh5imv1jyfeup9bmP4UvVEk7sgSKJ7fzYMZlA944V/l9CxPw4WYxrQSTgLZ656dpoDDKyc&#10;N+L7y8eSgOO5ixJgKUJiySX7HcA29KBbxdsMOIulGyji7j7QQ79hYD4gi6C/aiijYQAjBfLkJLKk&#10;hAyDcy6NICnskDuJXU9yAzJSGg5lBBcANRhqysUNaEiynQgafcKnJzf+DxRn+NuxdhjR4D5K/OVo&#10;Mvbpkg79ZBxM/CBM7pNRQBM6X7q8s6z9IGr+H6Td65pYYD6X9A19W7TwJlyKaupNeiGWXmtcfdNB&#10;8x3Lu1/L9i5H4S4u4d+wqnmXNJLdey++rB5fG6nD2/nt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NCK1zhAAAACgEAAA8AAABkcnMvZG93bnJldi54bWxMj8FKw0AQhu+C77CM&#10;4M1uNolaYzalFPVUBFtBvE2TaRKa3Q3ZbZK+veNJT8Pwf/zzTb6aTSdGGnzrrAa1iECQLV3V2lrD&#10;5/71bgnCB7QVds6Shgt5WBXXVzlmlZvsB427UAsusT5DDU0IfSalLxsy6BeuJ8vZ0Q0GA69DLasB&#10;Jy43nYyj6EEabC1faLCnTUPlaXc2Gt4mnNaJehm3p+Pm8r2/f//aKtL69mZeP4MINIc/GH71WR0K&#10;djq4s6286DQkKkkZ1RBHPBl4ipcKxIGTNH0EWeTy/wvFDwAAAP//AwBQSwMECgAAAAAAAAAhAF5n&#10;CXYmvAAAJrwAABQAAABkcnMvbWVkaWEvaW1hZ2UxLnBuZ4lQTkcNChoKAAAADUlIRFIAAAIwAAAB&#10;eggGAAAAB9pi+AAAAAZiS0dEAP8A/wD/oL2nkwAAAAlwSFlzAAAOxAAADsQBlSsOGwAAIABJREFU&#10;eJzs3Xd8FNXaB/BnZrbvpvdKOiEQWkIH6UgVEFBUVGyg2BDl6rXXawULFsSCKFgQUQREQKr0DqEH&#10;Ekjvu8n23dmZ9w/exYCUlE0mC7/vX1POOfPE6+fu46mMKIoEAAAAICWRdyjte3+7z5m3vzdfeCxD&#10;qCmNloUlZ8mi0vbI2/T/TZHY7a/a5RkkMAAAACAlvuh4J9PSFxe4SrPTL1dG2Xn0fM2wJ59gVT7V&#10;REhgAAAAQEKOU9uHGL97dCUJLtnVyrKB0af9Hvo+g1X5VLPNERwAAADAxQSr0d+09KX5dUleiIiE&#10;qoJEy6pZ7xMRIYEBAAAASVjWfPi2aCyPrE8d+75l9zhP7xyIBAYAAACanSiKjOPoupsbUtdxbMNY&#10;JDAAAADQ7ITq4ljRYghuSF2+8GgmEhgAAABodq7S0+0aWpcvzU5HAgMAAADNjvUJKWpwXd/QQiQw&#10;AAAA0Oy40MQjxCnsDakri0rbgwQGAAAAmh0jkztkMe12NqSuPLbjViQwAAAAIAntjTOeIoZ11acO&#10;F5p4RJkx9kskMAAAANCsRFFkHMc3jXLpC+NVvSe/U+eKDOvS3fzq3YxMYcdRAgAAANCszKs/fNu2&#10;5Zv/EBHJ0wb+IguOO2H9e/4zJAqX7VhhfIKLdWNeuk+R0nsVEc5CAgAAgGamf/+mbKEqP4mIiDi5&#10;I/CFbVq++Hhny5+zZ/H5Wd1I4OXusozaV69oM+BXzY3TZ7Iavyr38zqdPQAAAADgKYrknqttO39K&#10;IiKSJ3b7i+FkvDy63S6/+7/uI/IOpas0O12oKY/iwhIPswHROQzD/Ku3BT0wAAAA0KxEwcU5Dq26&#10;XXTaNMqOoxYwcqWtvm0ggQEAAACvg1VIAAAA0OREUWQ82R4SGAAAAGgyrsq8ZMOccUeqXu7qsKz9&#10;+A1PtYsEBgAAAJqMdet3T7rKctJI4GXWzV8966oqSPBEu0hgAAAAoMkwcpXlgnuFxuSJdrGMGgAA&#10;AJqMus/ktwVDcStXZV6yqteds1hdYJkn2sUqJAAAAPA6GEICAAAAr4MEBgAAADxCMJZHGH946hfD&#10;3Dt224+uH9uU38IQEgAAAHiE6fc35tp3L5lKRESczBn4302BjNIzk3Yvhh4YAAAA8AjRZvQ7fyMI&#10;nOiw6JrqW0hgAAAAwCPUfe55i/WLyCOGFdT9p77C+gSXNNW3MIQEAAAAHiUKLo5hOVdTfgMJDAAA&#10;AHgdbGQHAAAA9Sa6eJn94Mo7hcq8ZEWHEQtloQlHm/P76IEBAACAerNu/+Exyx/vfEhExGj8KwJm&#10;rEhglFpjc30fk3gBAACg3viCrG7ua9FiCHbpC+Ob8/tIYAAAAKDelB2GLyJWxhMRyaLTd3KhSYeb&#10;8/sYQgIAAIAGcVXmJbn0RfHy+MwNDHcumWkuSGAAAADA62AICQAAAK6KLz3d1nF80yjRaVdJHQsR&#10;llEDAADAVTiObxpl/OGppSTwMi6i9QG/B7/PYFhWkDIm9MAAAADAFdmz/ryNBF5GROQqPtHRVZqd&#10;LnVMSGAAAADgiuSxHbe6rxmNfyUXHHdCyniIMIkXAAAArkIURcZxaNXtroqzKcrON33DBUTlSh0T&#10;EhgAAADwOhhCAgAAgAsIpqpQV1V+oiiKjNSxXA4SGAAAADjPcXLLcP37I3MM7990yrzstXlSx3M5&#10;SGAAAADgPNu2RdPJYdUSEdn3/nq/YNaHSB3TpSCBAQAAgPPYoNhs9zWjDSxjVDqDlPFcDjayAwAA&#10;gPO0N06fyciVVsFYEaHuffc7DCd3Sh3TpWAVEgAAAHgdDCEBAACA10ECAwAAcJ3iy3LSDHPv2K1/&#10;b1iebd+ye6SOpz4whAQAAHCdMn4/41fHsQ1jiIiIYYXAF7ZpGbnSJnFYdYIeGAAAgOsVw7rOX8sU&#10;NtHlUEoYTb1gFRIAAMB1SnPj408L1SWxgrEiQjPo4edYlU+11DHVFYaQAAAAwOtgCAkAAAC8DhIY&#10;AACA6wBfeDSj+ot7tlR/MXkrX3Sss9TxNBaGkAAAAK4Dhk8n7ncVn+hIRMSFpxzyf/inDlLH1Bjo&#10;gQEAALgOiHaLzz/XZp8rlfUGSGAAAACuA9qhTzzFqHTVjEpXrRk640mp42ksDCEBAABcR0RRZBiG&#10;8foffyQwAAAA4HUwhAQAAHCNcZ7Ze0PNgmmrTUtfmi9YawKkjqcpYCdeAACAa4jotKuMi55YJtqM&#10;/kRExLIu3ZiX7pc4LI9DDwwAAMA1RHTaNKLd5Oe+F4wVEVLG01SQwAAAAFxDWI1flar35HeIiBiN&#10;f4W6z+S3pY6pKWASLwAAwDVIsBn9GFbGMwq1WepYmgISGAAAAPA6GEICAADwYs68gz1NS1+ab922&#10;8AlREK6b33WsQgIAAPBSglkfUvPV/ZtI4M/9nrMyp7r7xI8lDqtZXDeZGgAAwLXGVZmXfD55ISJX&#10;eU6alPE0JyQwAAAAXkoWlbZbFttxKxERo/bVqzqP/lrqmJoLJvECAAB4MZF3KlzlOWmsb2gBqw2o&#10;kDqe5oIEBgAAALwOhpAAAAC8hDNn1wDz6g/fdp7eOVDqWKSGHhgAAAAvwBcc6VL9+aRdRETEMKLv&#10;lG+7y6Pb7ZI4LMmgBwYAAMAL8IWHu56/EUXGVXg0U8JwJIcEBgAAwAvIU3r/wWgDy4iIGG1AuTy1&#10;7+9SxyQlDCEBAAB4CcFUGcYXn+goi2yz93pacXQpSGAAAADA6+AoAQAAgBZG5B1K27aFMwRjRbiq&#10;5x0fcAFRuVLH1NKgBwYAAKCFMa+aNdu2beETRESsb2ih/5OrYhmWFaSOqyXBJF4AAIAWhi8+0dF9&#10;LdSURYkWQ7CU8bRESGAAAABaGFWXcZ8Ty7mIiBTth/7A6s6tPoJ/YAgJAACgBXJV5ScKluogWVTb&#10;3QzD4Mf6IkhgAAAAwOtgFRIAAICEBLM+2LZr8cOMTGFTdZs4h1GoLVLH5A2QwAAAAEhEFEXG+OPM&#10;JfyZvX2JiPiSkx18Jrx5u9RxeQNM4gUAAJCKKDJ84ZEu7lu+4EjXKxWHfyCBAQAAkAjDsoKy06gF&#10;7ntVxpgvpYzHm2ASLwAAgIREQWD5gqzuDCe3y6LS9kodj7dAAgMAAAAtitHGBxksfGS4n+KknGPt&#10;lyqDSbwAAADNxFWZl2zf9/tkLizpsCL9xh+xv8s/KkyO2CV7y147UWLpU250xhMRcSw5YwNVhzJb&#10;+f46on3QuzKOdbjLowcGAACgGYh2s4/+3RsLRbvZh4hIO+al+1QZY76WOi6piaLIbDppuHfhjpL3&#10;bU7B53LlYgOVB6f2jb67VZDqIBEm8QIAADQLvvRUO3fyQkTE5x/sKWU8LcXao1UPf/l30ZdXSl6I&#10;iPKq7B1eXZ6ztbTGkUiEBAYAAKBZyCLT9nJhSYeJiIiTO5TpQ3+QOCTJlVTbk3/cVfpOXcvbeVE7&#10;b3PhfEEUWQwhAQAANBPRbtE5z+67gQuKzeaCYrOljkdq760+u+JAvmlEfes92DfqLiQwAAAA0OwE&#10;QeQe+PZYtZ0XtfWte0Oy/zcYQgIAAPAwwWb0M698+6OaRU/85jx7oJfU8bRExdX21g1JXoiIciqs&#10;mVhGDQAA4GHWDfNesu348VEiIufpHUMC/7shiJGrrFLH1ZKU1jgTG1q3rMaRiB4YAAAADxMMxa3O&#10;3zhtasFiCJYwnBYpwl9xouF1lSeQwAAAAHiYqsftHzAqXTURkbLL+LmcX3i+1DG1NGG+ilNqOVvT&#10;kLrxwao9mMQLAADQBES72Ue0m31Y39AiqWNpqeasy1+8M7dmQn3rPTYwegLmwAAAADQBRqk1Mkqt&#10;Ueo4WhqDxRm+4lDF0y6B5CPaB71zqNA0xOoQ/Opav2OMbmWXON9fkMAAAAA0Al90vJN147wXSaEx&#10;aQY/8iyGi67sqy3F8/bnGUcREZ0qs3Sb3DPikc82Fn5Xl7o6JVd5X+/IKQzDiEhgAAAAGsH4039+&#10;FqryE4mIRLM+xPfuT4ZKHVNLVmywp56/rnak9kz0W6SWszVfbSmaV211hV2uXpsIzcYHboi6N0Ar&#10;LyLCadQAAACNIhjLI2pdR0oZizcY2i7og2+2FX9CRDQiPehdhmHEzq18f08O02xdfrDimRMllj5n&#10;q2wdeZeo9FVx5fHB6j2Zcb6/9m3t/xXLMIK7HUziBQAAaATrtoVPWFZ/8C7JFDbduNfuUqYNXCp1&#10;TC1dpckZ43QJqnA/5SWPU+AFUW62uwJ9VVwZwzCXTFSQwAAAADSSYDP6MQznYpQak9SxtCQl1fZk&#10;o80VnBCi3s2xDO/JtpHAAAAAgMdtOqm/54vNRV8TEXVP8P3p4f7Rt12uN6UhsJEdAABAHYiCwJpX&#10;zZqtnzUi17Ts9c9FF495pFew8bj+Aff1jpyaW50uUeXJ9pHAAAAA1IHzxOZRtm0LnxAMRXH2Pb9M&#10;cWT9eZvUMbVkccHqve7r6ADlEY5lnJ5sH9kjAABAHYgCL7/gnncqpYrFG9zWNWxmsE5+1mhzBQ9s&#10;EzAXc2AAAAAkIPJOhWnpC986jm+6SZHUY7Vuwpu3MXKlTeq4WgKXIMpYhlyenONyNUhgAAAA6kEU&#10;RaY5f6hbuuxSS49PNhT8YLS5gid2DXt6cFrgJ83xXcyBAQAAuATRbvYRnfZ/TTxF8nKhJXvLXqsw&#10;OVvZeUG7cHvxB7wgyq9eq/GQwAAAAFzEfnTdzfp3hxZUvdbTbNu5eJrU8bRkKjl7fu8btYKrcTVT&#10;AoMhJAAAgIsY5ow74irLSSMiYlQ+hoBnNwWi5+XSKk3OmC//LvzSaHMFj88MfaFjjM8fzfFdrEIC&#10;AAC4CKMLLiF3AqMNLCNRZAgJzCUF6eT5Tw+Lu7G5v4seGAAAgIu4DMWxllWzZou8Xa0ZOO0FWWSb&#10;fVLHJLVCvb3Nop0l79udgvaWLqH/bR2u3SJlPEhgAAAA4KpeW5G7+USJpQ8RUYBGVjjn9tbRUsaD&#10;SbwAAHBdEwUX58w/1F2wGv2ljqUlszoEX/e1zSn4SBkLERIYAAC4jom8U1E9d9Lumnl3b9e/O6SQ&#10;L8lOlzqmluq2bmEzfVVcmUbBVt/VI+IxqePBEBIAAFy3nDm7BtTMn7rOfa/qddd72qFPzJQyppZM&#10;EEROEEVOxrEOqWPBKiQAALhusQFRuSRT2og/t2EdF5pwVOqYpGay8YFrj1Y9YucF7aC0wE+CdYo8&#10;9zuWZVwsMS4p43NDDwwAAFzXnLl7+tkPrpwki2q7W5k5bt71vt/LnHX5P+3MrbmFiCghRL371dEJ&#10;XaWO6VLQAwMAANc1eXzmRnl85kap42gp8vX28/OA8qts7aWM5UowiRcAAK4bfMGRLvYjf40X7Rad&#10;1LG0VANSAz53Xw9qE/iplLFcCYaQAADgumA/9Odtpp//+z0REReectDvoR86MywrSB1XS1RSbU+2&#10;86ImNlB5qLmH1Cr0xrDDJwszSitqolPiw7JSEyIOqlUKy8XlMIQEAADXBcfhNbe4r10lJzu4Ks+0&#10;loUkHJMyJikZLM7wTScN9yplrKVfa/8vVXLu/KGM4X7K7OaOZ+PO48Pf+HTFh2eLKpNqP+dY1tU7&#10;M3n1y4+NnhYVFnDW/RxDSAAAcF2QJXRZ775m/cLzucDYZv+Rbklmr83//ec9ZW8s3FHy/sIdJe9L&#10;FYfN7lQ/O+uXr6Y8v2DlxckLEZFLELhNu04MH/nAh1m/rt13l/s5emAAAOC6oOo28WNWF1wi6AsS&#10;lJ1u+obhZLzUMUlFEEQut9ya6b7PKbd1kSqWt+f98e6SP/fce7VyZqvd5+l3fl4QFep/tmuHhE3o&#10;gQEAgOsCwzCist3gn9V97nmb1QWVSh2PlFiWcfVO9v/Wfd872e/bK5VvKtv3nx6w6PcdD9enzjPv&#10;LZlvttp1mMQLAADXHMeJzSPt+36/RxaVtlvVe/I7mKz7b4IosseLLX3VCrY6Lki1X4r9b8Y/+unO&#10;Q8fz673PzDNThj+FISQAALimuKryE43fz/iNBBfnOLruZkblY1B1nTBX6rikIooik11m7aGUseZW&#10;QaqD7ucswwhpkdoNUsVldzhVR7MLOzek7oHjed2RwAAAwDVFqC6NIcHFue9dVQWJUsYjta+3Fs/d&#10;cFw/hYjojm7hM4alB0k2Ybe2Ezkl7XmX0KA85PDJwkzMgQEAgGuKLLrdTllc581ERIwuuETVZdw8&#10;qWOSiksQZZtO6O9z3286qb/qZNnmoq+xBDW0blW1ORg9MAAAcE1h5Cqr7+TPBwqGonjWJ6SQUaj/&#10;tQna9YJjGT4uWL0vp9zahYgoMUS9S+qY3FITIw5evdSltUmMPIAEBgAAvJrotKuIkztqT9RlOBnP&#10;BV3f+7y4PTkkdtTao1UPK2WMZVCbwE+kjsctLMi3KDTQp7isyhhR37rpKVF7MIQEAABey5615hb9&#10;O4NKql7vZbJn/bPT7vWqwuSItTldF5zz5KeWlY7PCH1xVIeQt9QKzihVbJcyYkCHH+pbh2FIHNY3&#10;fTESGAAA8FqW1R+8K9pMfuS0qS1rPnxb6niktGBb8ZzpP2afffC7E5VZhabBUsdTF4/fNfjFVpFB&#10;p+pTZ/LNvT/olNZqOxIYAADwWozaR1/r2iBlLFIy2fjAtUerHiEi4gVRsfJQxUypY6oLjVphfveZ&#10;W+5UK+Wmq5cmapcctfeJe4Y8R4SzkAAAwIvpxv/vDnlit7/kCV3X6ca83GJW2DQ3hYy1+Kq4Mvd9&#10;iI8iV8p46qNjm9gdIwd0vOJQEsswwtSJfd/68YMHe6mUcisREXbiBQCAZiWY9cF80bEM0awP4cJT&#10;DnIh8ceu53OJPOV0maXrqsOVMwI08qIxnUJe1So5r+mRuueZr9Zs3Xvq/LBX+9SYnVUGU2hKXPjh&#10;dilRewb2TFvW5qJVS0hgAACgWdiPrh9rWfPh20JlXvIFL2RKqzJ9yGLN0CdnsBq/qsvVF512FV98&#10;vDMXmnCEVflUN3nALZQgiFy+3t4u1Eee09Im5TbUn5uzxk9/44efBEFkR/Rv/+P7z95229XqIIEB&#10;AIAmJdrNPqblb37qOLhy0pXKMbqgEt3Nr05WJPdcffE7wVIdWP3JrQeFmtJo1i883/f+r3tz/hF5&#10;TRd1y+R0CcpXfs/dfqbS1slPLSt9fmTcDRF+ypNSx+UJhaX6VpUGc2h6StSeupzLhDkwAADQpEy/&#10;vzH3askLEZFoqgw3Lpr+O1+Wk3bxO8fRdeOEmtJoIiKhuiTGeeLvkU0Ra0uXVWAecqbS1omIqNrK&#10;h20/XX3VnoqWhHe5ZL/9te/On1bummK22i9Y7h0VFnC2fevo3XU9VBIJDAAANBn70fVjHYdW3V7n&#10;Ci6nwrT0hQWii79go1UuNPEI1fph48ISD3swTK8R6ivPYRg6v2FfuJf1vrw594/Z/3n7529f+ODX&#10;zx97ddGSxrSFISQAAGgy+vdHnRIacJiibvz/7lB2GPZ97Wf2o+vHOk/+PUKe3GuVsu2gXzwXpXfZ&#10;d9Y4akdO9cSUMM3WAakBn7Ms45I6proaeu/s4zn55a2JiGQcy2etfE3FcWyD4sdRAgAA0CQEU2VY&#10;Q5IXIiI+/1CPixMYZdqAX5VpA371THQtn9nu8i+utreOCVRlKWXs+fOcOrfyWd65lc9yKWNrqMG9&#10;0n79/MdNzxARDeqV9ltDkxciJDAAANBE+KJjGQ2taz+67mbGJ7hY3XPSbEautHkyLm9QqLelvbI8&#10;d5vFIfjFBan2Pzciru+1sOJoxr03PpvRLu5vq82pHdw7rVHJKBIYAABoEoKpKrShdUVjeaT1r4/f&#10;EAxFcbrRL0zxZFzeYHO2YbLFIfgREZ2ptHU6VW7tnh6lWyt1XHVlsth9/tp2ZIy/j6ayT2bKandP&#10;C8MwYr9uqX944htIYAAAoEnIwpMPNbYNvvh4J0/E4m1iAlRZ7muOZZwRvgqvmawriiLz6KsLf3Fv&#10;TPfonQNfefSuQS97+jtIYAAAoElwoUmHiZM7yOVUNKgBhhFVXcbP9XBYXqFXkt9Cp0tUnS63dOuV&#10;5P9dsI/irNQx1ZWTd8lr76q7affJYUhgAADAazAyuUORNmCpI2v1xPpVZHnthDfvkIcnH+JC4o83&#10;UXgtRpXZGW2w8OHxwaq97j1QGIYR+6cGfNE/NeALqeOrL7mMc3ZtH79p16HcvkREfTKT/7UxoSdg&#10;GTUAADQZwVQVapgz7ohoMQTXtY564EMvavpNea0p42opduVWj/9oXcHPREQ9Enx/fHhAjFdtTHc5&#10;NSar/+q/D4/z99VU9u+eukLGcR4/6woJDAAANCnH8Y03GX946hcSXFft9Ze16vy37z1zBzKc3Nkc&#10;sUntrVVn1hwuNJ8fbvlsUusQH5WsQsqY6kMURSb7TGnb4ABdaaC/rrw5v42deAEAoEkpUvv97jd1&#10;YVcuLDnrSuVU/aa8cj0lL0RE0QHKI+7rIK08X6PwnhOkiYieeW/J/JFTPszqccv/StdtP3pTc34b&#10;PTAAANAsRN6htB/84w4+/1APvuhopqssN5VcDhUREesXcdZ/xvJEhuW8ZldZT7A5XbrVR6oeq7Hy&#10;YQPbBH4W6a/0mjk/VdXm4O7jXz/f69IrI2nt/LfuG9Jc38ckXgAAaBaMTGFXZYz5mjLGfE1EJNSU&#10;RZr/nD1bdFi1mgEPvnStJy9GGx/EsQyvUXDV7mcqOWca3THkf1LG1VA6tdIYFuxbWFpRE0VElBAT&#10;2qzJF3pgAAAAmtiWbMOdX20pmud0iapJ3cOnD20X9KHUMXnCidyS9O9+2/ZoWJBv0T3j+8zSaZTN&#10;tlswEhgAAGhyzjP7+vD5B3vKW/ddLgtNOCp1PM3tycXZp0prHIlERD4qruKzSakhUsdUH6IoMqfz&#10;ytrERgSdVihkdqnjIcIkXgAAaGKO0zsH1Xx132bLmo/eqvli8lZXdUmM1DE1tyCtPM99HaCRF4qi&#10;yEgZT304nLxi4vS5W4ff/8GR3hPfLMorqmzQAZ2ehgQGAACaFJ+zu7/7WrQZ/V3FJzpKGY8UHuwX&#10;dWevJL+F3eJ9Fz/cP+p294Z13mDXwdx++4/m9SAiMhgtgT+v2n2/1DERYRIvAAA0MXnrPiutWxb8&#10;hwRexuiCSmWxHbZJHVNTEUWROVNp6xysk5+tvZ9LoFZe+FC/6DuljK2hIkL98mQcy/MuQUZEFBsZ&#10;dKopviOILm5f/qaJuZWHe+fpszOrrRXREb5xWTEBKXvSI3ssaxWYurN2ecyBAQCAJseXnm7LFx3N&#10;VCT3WsXqAsukjqcpCKLIzl6Tt/xAvmk4y5DrmWFxg9MitRukjssT1m0/etOyv/bf2TE1dsc943vP&#10;9nQPUpkxv/X3e2Z9c6bqWPdLl2DEvkljPhzRdvJzCpnKcu4JEhgAAIBGK662p8z8+dQJ9323eN/F&#10;jw6MuVXKmOpLEAQ2v1ifEBsZeLq5hrlOV2T1+ezvZ9fwwrk9ga4kwjfu8PT+H/RQytQmzIEBAACP&#10;EEWRMf/x3vtVb/Qx1Hz7yCrBZvSTOqbm5KuSlemUXKX7vvYuu95AX2MOGnLPrJODJ7+XPfqhOfvN&#10;Vruuqb9pc1p8Fu1+99u6JC9ERMU1Z9otP/z1W0RE3Msvv9ykwQEAwPWBP7u/j/n31z8n3qESqvKT&#10;WJWuWt6q0xap42ouChlrS4vUricipkei30/D04NmsSzjNZvz/bRy19QVGw7dRkRUoTeFJ7cKO9o6&#10;IfyKxz801rKsL947Ubb3xvrUydOf6Joc2nE9JvECAIBnXLyT7jW8s26xwd76ZJmlZ7tI3V9BOnm+&#10;+3lCiHpPQoh6j5SxNVRUaMDZ2veRoX55lyvrCaIoMgcKNt/SkLoHC7aMRw8MAAB4BOsbVkAup0LQ&#10;FybIk3qs0Qyc9gIjUzikjsvTciusnZ//9fT+PWeNY7eeMtzZK9FvkVrBNdsOtE0lISbkhL+Puopl&#10;WWHqbX3fGtSz7bKm/F61tSJ6zfHvX2hIXZZlXZjECwAAUA+/7S9/fsnestfc948NjBnfNd73Fylj&#10;qq/cgvKUGqM1IC05ap9cxjXb6d+ny7Nu2JO/blKUX9J+f01Q/pfbXl7ekHaUMrUJQ0gAAFBvgtXo&#10;bz+4chLnF1YgT+23zJs2Zmus1HDNZoYhQRSJVclZY0KwyquGjJb9tX/S0+/+vEAQRHboDe2WfPTC&#10;HROa47t6S3nM3C3Prnb+/4Tdwam3vd7QtnRK/zIkMAAAUC+iILA1X9232VWanU5EpLnxiZnq3ne9&#10;J3VczSU1Qrv5hZHxfbJLLb06xvisCPZRnL16rZbjpz92TREEkSUi+nPz4fFGs83PR6uqvlq9xqow&#10;FSU5a602sjutPhwjc7pEXl7ftmICkvdgGTUAANSLYKqIcCcvRETOU9vqtYrEW5jtroCl+8peXryn&#10;9I1qKx9a+11KmGbbiPbB70YFKI9JFV9DtU2K2ue+jo8OPqlWyc3N8d2E4HZ/xwSk7CEiUsu11V3j&#10;Bi+ICUhuUO9VfFDaNsyBAQCAehFFkan+fNIuV+HRTCIi7ahnp6m6TvhM6rg8bc66/MU7c2smEBEl&#10;h6m3vTQqoZfUMXmCk3fJFyzdOr1CbwqbNLrHx9HhAWc82T4vOBUnSvcNkXMKa2Jw+00cy/Hud4Lo&#10;4vL12RlB2ogcndKv4nRFVp85m2ZuIqr74ZYhuqjsmQM/7YgEBgAA6k2wGf2cJ/4eyfqGFsrjMzdK&#10;HU9TeHJxdnZpjSOJiEgpYyxf3t1G501zfURRZHLyy1NFUWSSWoUdba7vLtz9zrd78tbdSUQ0IGXC&#10;Ozel3//0lcr/dvDz2RtPLX2ibq0z4uP9ZveOD0rbhiEkAAC4IlFwcaJ44X8hsyqfamWH4Yuu1eSF&#10;iGhAasA89/XANoGfelPyQkT0/vw1rw+77/2jw+//4MjnP258prm+e6hwyzj3dVbR9jFXKz+y3T3/&#10;7Z140ydXK6eW6/STuz17a3xQ2jYinIUEAABX4Di+8SbT7/+byzCMoB19Wvr3AAAgAElEQVT9wgOK&#10;lN6rpI6pOeVX2drxgqiMD1bvlTqW+up682uVBqMlkIgoPMSvYPP3z8Q0x3c/3/L8H8dKdw8jIuoR&#10;P+yLWztPn1KXeifLDgz49eDcD4prctNrP5excnvbiG4rbu4w7VE/dVCx+zkSGAAAuCz9u0PzhZrS&#10;aCIiNig2O2D6shSpY/K05Qcrnv4723B3cqh6+909Ix5WyFib1DF5wqQn523cdSi3LxFR/+6pKz5/&#10;7e5Rnmzf5rT4WBzGwEBt2AWrsKwOk//e/A23yzmFtVN035/cp0fXldVh8s83nOpcba2IivCLOxzh&#10;G3eYY2X/2qsGCQwAAFyW/oPRJ4XKvGQiIi485ZD/wz91kDomTzpdZun60u+5O933d3QLnzEsPeh9&#10;KWPylNLKmshvl259XC7nHJNv7v2+v6+mylNtnyjdN/jLbS/97hQcql4JIz+b0OnRaZ5qu64wBwYA&#10;AC5LN/aVe2RRbXfLYtrv0I1+8X6p4/E0Gy9ccOKygxc0UsXSUE7eJd++//SAkvLq6NrPw4J8i2Y+&#10;MOzp6ZOHvODJ5IWIaP3Jn2e693TZmrPiIbOjJtCT7dcFNrIDAIDLkrfquNXvwYVdpY6jqaRFaDfc&#10;kOI/f+up6kmJIepdg9ICP5U6pvrgXS7ZHTPmbT5wLK87wzDiN2/fN6hHp8T1Tf3dQG14rvvaVxVY&#10;IueU1qb+5sUwhAQAACTaLTrbnl+miNaaQGXmzfM4/4gmPYm4pXEJooxjGf7qJVuWY6eLO4x+8KMD&#10;7vuxQzoveHvmhMme/IYgCizLsELtZzan2ffPowtfrrFVRfRLvnl2bGDr3Z78Zl2gBwYAAMi8+v33&#10;7LuXTCUichzfONrv4cXtvW3Z8JVYHS6fzzYWLsypsHYZkBrw+c2dQ1+p/d4bkxcioogQv/wAP22F&#10;vtocTETUNily39Xq1JXRpg/7avsrv52tOtG1S6uB303MmHGvO5FRybU1YzpMneGpbzUEEhgAACBX&#10;8fFO569LT7UjFy8nmdwhZUyetOpw5ZP78ow3EREt3Vf+cqdYn+XxwWqP/dhLxd9XU/XN2/cN+m3t&#10;vrsTYkOOTRia+ZWn2t5+5s/7z1Qd605EtOvs2ru7xA5ekBzaYYOn2m8sJDAAAEDKTjd9wxcc7kpE&#10;pOw48lvmGkpeiIgEQeRq34ui9y1iOXQ8v+uBY3nd+3VLXRkbGXTa/bxNYsTBNokjPN4bouRUF5yR&#10;pJJrajz9jcbAHBgAACBRFBlXeW4b0Wb0l8W0334tDR8REZntLv+P1uUvya2wZgxqE/jZLV3CnpU6&#10;pvrYeTCn310zv1wviiIT4Kup/H3e4+3DgnyLmvKbdt6q+/Xg3A/y9Ce6ZMYOXNg/efx7LenfC/TA&#10;AABcZ0SHVSsYyyO4oNhT7mcMw4iy0IRmOy+nqQiiyJ4us3bzU8tKQ30VOe7nWiVn+O/wuEGiKDIt&#10;6Ue4rrbuzR7sPs5BX2MJOnaqqKOnEpi9+Rtu23lm9b3R/kn7hqbd+bLi/1cUKWVq08SMJ1rs0nmv&#10;60IDAICGc+Yd7FH11oAywwejs42Ln/nx4jOOvJkoiswn6wt+eGV57rYZi7NPbz1luOPiMt6YvBAR&#10;9c5IXsOyjEBEFOivLU9Pid7jiXbLjAUpC3e9vehk2f5B60/+/J9tOSsf9ES7zQEJDADAdcS2fdET&#10;5LRpiIgcWatvFfSF8VLH5CkWh+C/M7fmFvf9xhP6Ftt7UF9dOyRsWvrJI5mvPj7mwV8/eSQjKEBX&#10;5ol2jXZ9mEj/JLEmuyHUE+02BwwhAQBcR9iA6PPDKozKx8CoffVSxuNJSjlrCvNVnC6tcSQSEbUK&#10;Uh24Wp2WRl9jDlq4bMcjdrtTPWl0j4/DQ/wK3O/SkiL3pyVF7vfk9xKC2m1Jj+z5W1bRtjEBmtC8&#10;7nHDvvBk+00Jk3gBAK4jotOusm6c96JLX5ig6nbrx/JWnbZIHZMnlVTbk9cf10/118iKB7YJ/Ewp&#10;Y+t1kKDUHn110ZLVfx8eR0TUsU3sjsUfPdTDE+2WGvNTt5xePs1XFVDSN2nsBxcfsGi0GUK1St+K&#10;izesa8mQwAAAgFcRRZFZf1w/NbfCmtE7yf+71AjtZqlj8pQhk2edPFNYkUxEpFbJLQeXv6ptbJu8&#10;4FS8ueaBY5Xm4gQioj6Jo+eM6zjtsca2KzUMIQEAXINchqJWpp+fWyQYiuLUfe9/XdV1wlypYxIE&#10;kdtz1jjmVJmlR26FNbPG6gqJDVIdjA9W7clo5bsszFdx+uqtEG08Ybh//tbiz4iItp+uvv3t8Ult&#10;gnWKa+Log4kjun7+1rw/3iMiun1Ud4+cy+Tk7Rp38kJEVFyTm+6JdqWGHhgAgGuQcclzCx0H/zi3&#10;CoflXAH/WRvBagPKpYqnuNqe8vmmwgWnyqzdL/VezjG2WzLDnr2xXeCHLMNccRjju+3FH6w+UvW4&#10;+/75EXF9vbEX5nJLunMLylPsDl7VOj48yxOrpkRRZL7b9db3+wo2TiQimtzt+Qkdo/ssaWy7UkMP&#10;DADA9UDC5dKHC02DZq3JW+50iarLlXG6RNWinSWzDxeaBj85JHYUyzKuy5W9IcX/m/XH9VOdLlEV&#10;H6zakxSq3tE0kTcNQRDYZ2ct/Wr131nje3RO+uuDZ2+bqFDI7O738dEhJxvSbrW1MmLTqV+f4FiZ&#10;o1/yzbO1Ct8qonNLx+/s+szt/VPGv+ujCij1VwcXeupvkRJ6YAAArkEuQ3GsafEzPwqG4lbqfg+8&#10;JtUQktnuCnj6l1OHDRY+sq51bu8W9tTw9OBZROeGnS6VzJjtroAigz01IUS929sOYly75cjYh19Z&#10;uNR9/8rjYx66bWS3Rv/vM2v9o7vz9ScziYg6Rff96e5uz05sbJstGXpgAACuQZx/RJ7flAU9pY5j&#10;0Y6S2fVJXoiIFu8ue6NzrM/vhwvNg5bsLXvdVy0rfWxg9IToANURdxmtktMnh2m2ez7ipieTsc7a&#10;93IZ1+hzpwRRYIur/5nbUlSd06GxbbZ03Msvvyx1DAAA0ECCzehn+euTN+z7lt3L+oQUcX7h+VLH&#10;5MYLovzTjQWLBLF+/7EsiCTTqdjKxbvL3rTzotZoc4VUmvmYnol+PzRVrM0pLio422iy+ZdUVMcM&#10;7dPul2l39H+dZRu3fJlhGNHqNPmfqTrWk4joxjaTXm0VmLrLMxG3TBhCAgDwYuZVs2bZti08dxKx&#10;Qm0OfGZ9CCNXWSUOi4iIzlbaOjz36+kGbSbXOdbnt6xC01D3vJmu8b5LHhsYM8GzETa9Cr0xzGbn&#10;1VFh/mc9MSG3xlYVvuHkkqd4wansnzxuVqA2/Ezt94WGnA5yTmEN9Ylu0Dwab4IhJAAALyYYiuPO&#10;3zisWsFiCG4pvTB5VbYGD2MUGuzpU/tGTV66r+zlAI288LauYTM9GVtz+Gvb0dFPvPHDj3YHr5o4&#10;ouvnr04f2+hzhn7c+/5XR0t2DSciOlt1otuMAR91rf0+yj/hYGO/4S1wFhIAgBdTdb/tI/r/Hhdl&#10;xtgvW0ryQkSkVXANPqZAq+Squif4/fTO+OQ2/x0eNyjER3HGg6E1i/m/bJlhd/AqIqIfV+6aarba&#10;dY1ts9SYn+q+LjPmt25se94MCQwAgBeTx2dsCnx6Xaj/jJXxujEvPiB1PLXFB6v2NqKuR05bllJ8&#10;VPD5YZzIUP88Occ5r1S+LvoljX3ffd0/Zfx7jW3Pm2EICQDAC4guXuY4tmGsUFMWpUy/8UfWJ7jE&#10;/Y5RakycUmOSMr5LCdDKi4K08rxKszO2vnWTQjVetbfLpTz70MjpOq2quspgCr13Qp/3au/1ciVW&#10;h8l/7YkfnzXa9GH9km9+P8o/8fw8oj5Joz9Oj+z5Gy/wimBdRM6V2rnWYRIvAIAXsGz68jnrX5+8&#10;TkTEhacc8ntwUQbDyVr8/idbTxnu+Gxj4cL61IkJUGa9Oiahi5xj6/SDL7Uqgylk484TI+Kig092&#10;Sovd3tjJuj/snf3VzjOr7yUi8lMHF744dEE8x8oa3XtzrcEQEgCAF+Bzdvd3X7tKTrYXrTWBUsZT&#10;Vz0T/b7PjPP5ta7lWYb4KX2jJntL8mKzO9V3zfxy/TPvLZk/cfrcrb+vO3BHY9usNBUnuq+rrRVR&#10;TpfjsjsYX8+QwAAAeAFF2sDzO7fK4jI2MRr/CinjqSuGYcQH+kTdlxSqvuqmc1oFq39kQMzE+GD1&#10;vuaIzRMKS/VxJ8+UtnPfb9hxbFRj2+yXMm4Wy3A80bmTo1VyjbGxbV6LMAcGAMALKLtO+IwLTz4k&#10;1JRHKlr3WcE0cuOz5sQwJBQZ7GlXet851uf3yb0ipgVo5MXNGVtjRYcH5MZGBp7OK6pKJCLqlZG8&#10;pi71nC6HavWxhS+VGQta904c9UlKaKd17nftIrovf33kT6EWhyngep/nciWYAwMA0MK4KvOSBIsh&#10;WBbVbpc3JSqXo7c4Ix79/mSR+75dlHZtv9YBXxltruDYQOXBVkHq/So5a5Yyxsao0BvDVm3KuiUu&#10;Ovhkn8yU1XWp88eRBa+tOf7980RESpna9MLQbxJ0Sn/JTgv3RuiBAQBoQWx7f7vX/NsrXxERKToM&#10;X6Qb9/qdntjBVUoBGnnxjW0DP1pzpOpRjZIzTMgIfT4xVONV29ybzDbfVz9ZPie/qDLxvltueHdQ&#10;z7Rl7nfBAT6ld47pOac+7VVZSuPc13beqjM7jEFIYOoHPTAAAC1I9ed37eALsrq57wNf3KFm5Eqb&#10;lDHVlSiKTL7enm6w8BFtIjQbL56IW2PlQzQKtlrGsY0+vLC5vTJn2ceLft/xMBGRWiW3bFj4dKtA&#10;P22D5yHl67M7f7x55iY7b9V1ju73451dn7nd2xPV5oYeGACAFoSLaL3fncBwoQlHifOe5bMbTxju&#10;/2pL0Twiok6xuhUzBsfeVPtH2Vct89oeBn2NJdh9bbU5NTzvkl+tjiC6uDXHvn/hTNXx7l1aDVqQ&#10;EdP//GGUMQHJ+14fuTjEaKsKv/g8o+sV7xLka/eU33U4p6Z3doEpo8LgiI6P0GSlxOj29GgXuKx9&#10;ot/m2uXRAwMA0IKIDqvWtmvxNMFsCFZ1HT+XC4jKlTqmunp9Re6m4yWWG9z3X9yV6qdWcDVSxuQp&#10;R08VdZr20ne/FZdXx9wzrvfsp6cMm3m1HpMtp5dPW3Lg40+IiBhihf8M/qx9hG/ckeaJ2LvkFpvb&#10;vftD9oLsAnPny5UZ2TN87pRRcTPVSs5EhB4YAADJuMpzU0musnD+EXnuZ4xCbVb3vvtdKeNqqKRQ&#10;9Q53AhMdoDyskLEWqWOqL97lkh08lt8tMTb0mL+vpsr9PC0pcv+ab55MFkWRVSrkdRrSM1grot3X&#10;IglsjbUqAgnMvx3Iru7/33lH/uRdouJK5VZsK3nwQHZ1/0+e6NBFo+KM6IEBAJCAec1Hb9n+nv80&#10;EZF25H8fVnW75VOpY2os3iUoNmcbJldbXWF9U/znB2rlBVLHVB8OB6+8dfpn245kF3VWyGX2xR89&#10;1CMtKXJ/Q9vTW8pjPtw4fZvBWhHdOixjzZSer43gWK7F757cnMxW3u+Bd/dnlRscMXWtM6JH2Lzp&#10;E5KmIoEBAJBA5SvdbMQ7lEREXHD8cf/Hl7aROqa6EESR/W57yUd7z9aM7hDts+qeXhEPsSzjkjou&#10;T9h9KPeGO56ct8l9f9fYnh89P23U41eqY+etusX7Pvz8TNWxHhkxAxYNS7vrxdpDS4Lo4qqtVZEB&#10;mpAWc0p4S/LRktOfLt9W8lB96703rV1/7MQLACABLiTh6Pnr0H+uW7o9Z2puXnu06uEqMx+94YT+&#10;ge051ROljslTosMDcjUqxfn9aFrHhx+6Wp0dZ/68b2/+htsrzSXxa45//3xu5dGetd+zDOdC8nJp&#10;oigymw9VjK/9jCGRAtQOSg4yUocIA8X6m0kr54nows6Wvw9VjsMcGAAACfjc9t4427ZF0xmF2qzq&#10;OWm21PHUFS/QBatvBOHamUsZEeqf/9Wb99y47K/9d7ZNjto3fmjm11erw7ucF5xTJIoC13QRXlvK&#10;DY7oahMfcu5OpKQgE3WJ1pNS9u+9GyvMCtp6Npj01nPTZLILTBkYQgIAaGKuirMprG9oIaNQe+1u&#10;s24uQZTN3VT47f4846gO0bpVD/WPvkPGMl6z1JuIyGSx+8z57q+Xq2usgfff0ufdpFZhDe4BM9tr&#10;gr7d/db3ZyuPdc+I7f/9zR0efhTzXOpm59GqEc9/eWyFnBXohoRyivGzXrG8SyDaVxRAR0r9SKVg&#10;zUhgAACaiCiKjOnHmT87jq4bR3KV1ffeL/rJo9t5xQ60RhsftCOnZqKPiqvIjPNdenGSIooi460b&#10;rz311k8L3adGt4oKOrXqqyfayLjLJx2C6OJWHJ7/5pHinSNTQjv9Nbr9A0/JWLnXbcbX0mQXmDpP&#10;m31wb5+4ckoMMpMoEjHMud6WYqOaIn2tFKT55x+z+/26U6EkyANPXTNdfwAALY1Qcaa14+i6cURE&#10;5LSpbdu/f1w+4X93SBzWVQmiyL6/Nn/ZyVJLLyKimzoEv3lLl7Bna5fx1uSFiCg3v7y1+7qgWB8v&#10;uESOOLpsAnOsZM+w9Sd/nklEVGrMaxMX1GZ77U3poGHiwjWH4wMtfGKQWeZOTqosclp1IpxcIkt7&#10;C/3ppjZFFKg5lzszzLl6PVtVUDkbmYVJvAAATYTR+FcwSt35jdy4wJhTUsZTV7xLVLiTFyKiY8Xm&#10;fhKG43H3ju8zSy7nHETnVhopFDL7lcrbeauu9j3vcqguVxbqTi5jHV1iauxE/yQnZWYVuUR3asJQ&#10;qenf/6jVcoESA2vk6IEBAGgirDagwueOD26y7f75IS4o9qS6733/kzqmupBzjD09Srsmq9A8hIio&#10;cyvfZVer0xK5XAJ3Oq+sTUJsyPHaQ0Qj+nf4sUv7+E0Op0sZFeZ/1v2cF5wKvaUsNkgbnssy3Pml&#10;4emRPX9rH9nr18PFO0alhmWs6RDV+5fm/luuNbnF5vTSKmuCirOpaz+P9rWQjA0gXmBJwQkU6Xvp&#10;PQNDtHYRc2AAADxAFEVGMBS3Yv3C8hmW85p9UQRRZO1OQatWcMbaz21OQXsg3zjCR8VVtInQbmQZ&#10;5t9LQxr0PRdXasxPzddnZ5rs1SFRfgkHogOS9mkVvlVXr113RrPNb/wjn+zKLahIiQ4POLPk44e7&#10;XOnwxRpbVficTTM3lZsKUiJ847Om9/+gh1KmumDStTfP+2lJ/tpTNunt77O/IyKK8LHSkOTS8z0w&#10;RERmB0clRhWF6Ozkq7z0yJ5arS5EDwwAQCOJDqum5psH/+LzD/Vg/SPP+E39tjurCyqVOq6rKTbY&#10;W7/159k1erMzakjbwDmTukc84X6nkrPm7gl+iz31LVEUme25f0xZfvjrt6xOk//F79uEZf55S+fH&#10;pwZoQvMuVb++Vv99eFxuQUUKEVFBiT7uj42Hbp00uscnlyt/sHDLuHJTQQoRUXFNbvqhwi3jurQa&#10;9G3tMkhePGPd3vJJ7utio5osTo60in9yfq3CRYlBV16wx/O8DnNgAAAayXl652A+/1APIiLBUBRn&#10;2/vr/VLHVBfLDpQ/V2lyxgoicX8erppeWuNIbIrvmOzVwXO3PLt68f6P5l4qeSEiOla6Z+hba6cc&#10;3pu3/nZPfDM2IvD0BfeRQacvV5aI6OLEKVAb5jWHaLZUNRZnoNHCB1z8PC3OZ7v7WqfgSS2vf4dl&#10;YGDgPvTAAAA0EusbUlj7nvOLOHu5si2JTsVVuq/lHGNXyBiPH74oiiLzw55Z80+U7Rt8tbJ23uqz&#10;cPc73wXrIk+1Ckxt1HLzrh0SNr3z9IS71m07NvqGLimrbuiS8ifRuX1bzlQd6x4X1GZ77WGrtuHd&#10;Vozr+PAjJ0v3DU6P7PlbYnD63435/vXum1VnX1u0tuB5tZI1PXNHyqSe7YLOz6O6bVD0/4J8FUWV&#10;RkcEVR2Ywrooqr7tBwYG7sUcGAAAD7AfWHGnPWv1RHlcxiZV77vf9YbhBqvD5btge/Gc0mpH8rD0&#10;oNld4/2WePobO8+svueHvbOvuqNtbaE+McdnDvy0k5xTXPXU510Hc/p+smj9C/4+mqqnpw5/KjLU&#10;/7JDUFXmkrh3/nrooI23+OqUfuUzB37W0U8dVFSf2ODqnLygGPnMdosgEEdE1KaVz46PHm/f41Jl&#10;s7KyXjx06NAr9WmfYRh++PDhndEDAwBQD6LLKReqS2PYgKjc2kmKsuPI75QdR34nZWyXIogi+/3O&#10;kln780yjOsboVtzRPXyGe0KuWsHVPNg3+u6m+rYoisyqo9++Wt96Zcb81H35G27rFnfj/CuVc7kE&#10;buqL3y43W+w+REQMywgfPHfbZc9myiraPsbGW3yJiEz26pATpXuHdI0b8k1944MrYxgSg/2UhWV6&#10;eywRUViA8rI9kmlpaW/l5+eP1ev1Hevafnp6+qv+/v7YBwYAoK5cVQUJ+neHFhjeH3XauOChNaKL&#10;b/H/Ebgrt2a8e37L6iNVj+/KrRl/9VqeUW2rjDRYK6IbUvds1YluVytjsTl0drvz/DJco8l6yfk1&#10;btEBSXsZOpd0sgzHR/knHmhIbEDkEkTug59PfT72uR36l74+9pvV7jq/V46MY50vTU69uXf7oKXD&#10;uod9+dj4xMueNs1xnKNnz56TVCpVnSa9R0RErGnbtu1bRERIYAAA6si286eHRXNVKBGR8/TOQXz+&#10;wZ5XqyM1Jy9esM+G0yU22yZs+fqTmU1Z10erqn7s7sEvymWc089HrZ92x4DXiIiOl+y58fesL9/O&#10;qTjcu3b5xOD0v6f2en1Y/+Rxs6b1eXMwEpiG23vCMGTl9tIpJqvLf9vhqtGrd5XeU/t9Soxu70uT&#10;U8fNuCXpAR+NTH9xfYPBkF5cXDxYEATO39//yIgRI9q1atXqp8t9j+M4a0ZGxvT+/fsPY1nWSUTX&#10;zimiAABNjfWP/KcrnJM5WZ+QYgnDqZMeib4/7DlbM/ZgvmlYhxjdHz0S/ZptC3yb89xwTUNYnWY/&#10;97UoisyGHcdHllXWRA7v1/4nX53a4H734G393pw0usfHGpXczLKscKr8YL+5W5/7k4ho06nfpj81&#10;4OOMCL+4w+7yqeGZq1PDM1c3NC44h2Xogn2BZBxb5wM9T58+PXnHjh3ziYgiIyP/6N+//wiVSlXR&#10;u3fvia1bt/6orKysT1VVVYbFYony9/c/HBQUtCciImK1Vqu9YH4TEhgAgDpSdbvlE9FWE8AXHstQ&#10;ZYz+mguKzZY6JreSanvyX8eqpgVq5flD2gbNcR++KONYxxODY8e4BFHGsUyznpLcmB6OaP+k/e7r&#10;r5f8/eTb81a9S0T086rd9y/+aFp3jmPPr73VaZTnN+HL05/s4r52CU5FUXVO+9oJDNSdgxeUC1bl&#10;vZZXamkzuk/EnMzWAWvc7zJa+68Z1zfy/Y37K27tmOy3YUiX0G/q2m5ubu5d7uuioqLhNpstVKVS&#10;lRERhYSEbAsJCdlWl3aQwAAAXEQURcZVeDSTWNbFRaTud0/WZVjOpek/tV4rJpoDL4jyV5bnbjPa&#10;XMFERBaH4D8+I/TF2mWaO3khIgrziT0m55RWp8uuvnrpC8UEJO91X2/edXKY+zrrZGGmocYSFBSg&#10;K+MFp+LiU6HbRfRYtvrYohftvFXnowwobR3WeW3j/orr14/rCv67eEPhTKJzQ0Y/vtwl0lcrryQ6&#10;t6nfg6PjZzw4On5GfdsNDg7eXlpa2p+ISKfT5SiVysvukHwlSGAAAC5iWfPh27YtC2YSEalvuO9/&#10;msGPPCd1TFdSZXZGu5MXIqKzldZOUsbjxrEcnxk78LvtuX9MqU89Oaewdojq87P7vl/31BXbD5we&#10;QETUITVmJ8ktqrfXPnWowlSY3Cdp9Jyb0u//j7tsqE/0yedu/Do5r+pE18Tg9M1qhc5wqW/A1ZVW&#10;2ePc106XqNAbnWHuBOZqysvLe+zdu/d9lmX5zMzMxwIDA/e536Wnp7+q0WgKbDZbaGJi4tdMA4+p&#10;wD4wAAAXqXqzf4VoMQQREbG+oYUBM1c3aCVNc3pv9dmVB/JNwzmWcT42MHpCRgs5gNHqNPu9vXZq&#10;lsFaHlOX8qJINK7jtMduSBo9x/1MEAR2675TgyuqjOEDeqT9vubUl29szVlxfmXLf4d82SbMJ+Z4&#10;U8R/rTPbeN8VW0seYjmGv6lX+KdKOWd1vzuZb8p4/sujK/VGZ1jfjsGLn7szZWJd9zf67bffcs1m&#10;cxwRUVBQ0K6hQ4dedVVZfaEHBgDgIrLItD3OU9tuJCLiItP2SB2PmyiKTG6FLcPOC7rUcM2m2j8m&#10;M4bEjjpVZu3ur5EVh/ooWsw2+Gq5tnpSl//cOW/rCyscLpvucuVEkejw5lgqzQnmrR0NQ7q+4PxS&#10;pZRbiYhYlhX6ZKacn3irlKlN7muWYV0yVm5v2r/i2vXGtyd+2n3cMJSI6PhZY7cX7k69xf0uJUa3&#10;95v/ZiRb7S6fQF95cV2TF1EUGZ7nte57l8vVJCvfuJdffrkp2gUA8Fry5J5/MipdjTyh2zrNwGkv&#10;MHKV9eq1mt6KQ5VPf7y+YPHf2YbJlWZnbO1eFoZhxCCdPF+r5FrckEmgNuxs55j+PxZV53SospTG&#10;XaqMviDYdnRbhMzlIvZMYUVKkL+2zC/UzJypOt49WBtxmq11wnerwNY7K8zFiUREw9tOfj4ltNP6&#10;ZvpTrimiKDJzluZ84uRFJRGR2ebyH98vanbtMnIZ69CoOCNT+7jo/2e32wPy8/PH8zzvo9Vq893P&#10;GYYhrVabV1JSMkAul9d069Ztik6n83hSjSEkALhuufRFcY5jG8bIIlP3yeMyNksdz9U888upwwV6&#10;e1siIpYh1zf3pinYBs4fkIIgCuyxkt3DzlQd65Gvz84026uDI/3iD8UEpOwxFodXP/7K0oXusnfd&#10;nrywwvenSUREcYFttj/e7/1e3nA8Q0t07Iyx+5asypvT4ny29Z26kaAAACAASURBVGwXuKz2P8eP&#10;l+bMWbal+BEiotsHRb9xz/BWz9elTUEQZCtXrjxcU1PTmoioZ8+ek+Lj4xddVIZjWbb+JzXWEYaQ&#10;AOC6JJj1wdXz7tohmirDiIh8Jn04StH6hhVSx3UlCSHqXe4EJilUs8ObkhciIpZhhbYR3Va2jei2&#10;8uJ3YoLI3DehvOPKjYcmdu+QsCEg4UBYxf+vTTlTdayHwVoRHaAJyb+4HlxZUYU1ceZnh9fbnYKa&#10;iOi1+9qM6t428Py/59PGxD/ep0PQEo5l+Hbxvlvr2m5NTU0bd/JCRFRQUDDm4gSmKZMXIiQwAHCd&#10;cpWeSncnL0REzpzdA1pKAuMSRFmNjQ8J0Mgv2Cjvzu7hj8cEqLKcLkHVt3XAV1LF1xjb9p8a+MVP&#10;m54OC/IrfGbq8Cf9fTVVROeGwJ6eMnzm01OGzyQi+uuE+Ex2xd4hREQhuuiTfupAHLrYALnFlnR3&#10;8kJEdOyssXvtBIZlGaFDot+m+rbr6+t7XKvV5pnN5lgiooiIiD89E3HdYQgJAK5LgqU6sPqTWw8K&#10;NaXRRES+k+cOkid2Wyd1XAV6W9v/rTyzocbmCumR6PfDtH5Rd1wrQyeGGktA39vfKrDanRoiIq1G&#10;buw9zFgSGMgZR3S4/aWurTuf/2EVRIHdX7Dp1hpbVUTn6H4/+KmDWvyux1I6mW/KyC+zpvZoG/i7&#10;RsWd39jPanfp7n9n/5EyvT1Wo+SMsx5u1zcpWrf/Sm25CYLAHTx48I38/PxxoaGhmzMzMx+VyWQW&#10;93ubzRZ85syZO3x8fLKjoqL+aIq/60qQwADAdUuoKYt0ZG8dJotos08WmVqn/1NvavO3Fn227pj+&#10;Qff9G2MTOrUKUnv9mT0nc0vaPfnWTwtP5JR0cD/zCbJQnwnnVj9bapTUWf34c/dP6PeOjOOafdM9&#10;b7btcOXoV+YfXyqIxEYGqU5/+XSnNLmMPb/Bn9Xu0mbl1NwQF645HBqgrPMwXHFx8aD169ef3wiw&#10;W7duU5KSkr7wdPwNhcMcAeCaJgoCa9v180Om39+Y68y78PBF1je0SJUx9quWkrwQEfmrZed7GjiG&#10;eF+VrEzKeDxh064Tw8ZO+3hv7eSFiKhV2/Lz12ofO33wzZo37ntm/mre5cL0hnrYmlU1VhDP/Z4X&#10;VdoSTxeZO9Z+r1Zy5q5tAlbVJ3kh+vfyZ0EQ5I2P1nOwjBoArmn2XT8/ZF7x5qeuoqOZjiNrb1F2&#10;HLmAUWqNV6/ZtARRZA0WPkKt4C6IJT5YtZcXRKVWyRlu7xb+VHyIeu/l2mipakxW/4XLtj+y48Dp&#10;AQH+mtIn35u33O6y+vCOC/MSlhMptFU1sSzR2cMhVHbWnwpK9PFKhdyWmR63RaLwWySzlfdbvav0&#10;3vwya5tWYZqjLPvPBG6r3eWzNatqLBFRkK+i6M4bY15RyNg6741jMBjaFRcXD9FoNAUymez8lgE6&#10;nS7HbDbHGY3G5IiIiLXt27d/meO4FrPnDoaQAOCaZlr+v0/tu34+v2ur75QFPeQx7XdIGZPB4gx/&#10;ZXnutnKjM75dlHbtUze2GuE+fPFaMP3173/6Y1PWLUREQaGCudvNB7SCQHTk71jKPxZ8QVmlxkks&#10;J5DVqCCic3uNyGSsc/nnj7dPjA3F7rr/b8bHWZuzcmr6EBGN7xs5e+ro+Cfd70RRZHYfNwzNK7W0&#10;6d0+aGl4oOpMXdstKyvrs27dur8EQVAolcry0aNHJ8nl8pom+BM8DkNIAHBNU3UaPZ+4cwf+yaLT&#10;d8oi20jeo7HumP6hcqMznojocKF58JFC00CpY/KkQycKzp8IbdCLWiIiliWKS//3aJjdIierUUnu&#10;5IWIiOcF+dotR25uhlC9gsMpqNzJCxHR/uzqC/59YRhG/D/2zjMwiqprwGdmttdssrvpPSE9gQQI&#10;Cb33LohYKYpdQAH1FVHsBVBBRUUEROlFpAlSQq8J6b33utleZ+b7wbfLJrT0AN7n18yce889E0L2&#10;7L2n9A2RHHlsiPvq1jgvAABlZWWTKIpiAQAYjUZZTU3NwPvNeVBADgwCgXhkoCnqtr9pDI+wq5Kl&#10;x9xEz2+KFz3/W3+MYHb7ToeEx7ClBGMAtAOPUdWd9nQ0U0fFbLZey72VtucaRcsryqfllsd0rFUP&#10;PteyFKN/3F+45np240j75ywmbugXJvnbej8g0mlPR63p4uJiy7xjsVgKiUTywMSD3Q90hIRAIB4J&#10;9Je2vaY/+dMHuEheLpz11WOE1Dunu20CuLm93zwNmqJpfG9i7Qe51br4AYEOWwYGOmzpLvvaCk3T&#10;2LFz6dPKqxQ+Y4eG7ClQXRrDYfKVvTwG78AAozPyKnodP5c+ZeOBo8v9e1aDxUxAfqILWMxEi/R7&#10;ujoWnNiyxL+TX+OBIaNIFbdobeo5azDuuoWRfYO8hFetcgtJMc+nNkwRcBmN0T3E/7YmtV6tVgec&#10;O3dum8FgcImKivqfn59fk9+36urqwfX19bHu7u5/i8XizI57q84FRXojEIiHHkrX6KQ7smoNUCRB&#10;6pWOuuNrPxU+8fVj3WkTSdGMjecqfrpUoHo8xJWX8MpQj1nWgF0cw6jHYuTvd6d97WXT3vMLP1t/&#10;aDUAwI+7Dn0cNyOJg+MAFY0FURMj5r0dFuieWNugdjX8yYb0c16t1u8o5tfef9SjQ165tpfVeQEA&#10;yC3Txtg7MAwCNw/uKd3VFt1JSUlfNjQ09AYAuHLlyo+enp777eNcnJ2dE5ydnVtdzK67QUdICATi&#10;4QcjSMDsypYzmKZ7jO4S0so1IxJyGucaLRT/RqlmXEJO47zutqkjuZiUb4vDUCowjkHDAgCA7JrE&#10;UdbnYYHubY43Cu/R9rkPKnojKdh8pGTlD/sKvq1tNHrYywZEOO0V8Rn1AACOImZln2CHIx21Lk3T&#10;tm0viqLYON7yDKUHGbQDg0AgHnpwrrBRMGXFPN3pX5YTYudS3qg3lnW3TQSONSnGxsCxh/5Dw0KZ&#10;WRjgFIETljEDw3efvpw1HgDA2Q2UXIFJDAAQ6dZ/r3W8zFFY5e4sKSqvVvi0dq2eIV4XO8zwB4R1&#10;ewvWHbta8ywAwLXsxlEb344OscocRayqLe/G+GeVaPoGuPOTxAJmXWt0K5XK0PT09LdZLFZDVFTU&#10;+/Y7LFFRUf/T6XQeRqNRGhkZufxBSoVuDygGBoFAPFSQqhp3srYwhOkdfQZ7AHZaAAAsJMXCccxi&#10;31yRpmlsx9Wazy4VKGeFuPJPzx3guoBJPHzffPNLakKSs0r7VhPHJmY3np7uKvJJez7+w4mOfJei&#10;G5kl/SprlJ79on1OFTZeH8FjChRBzjHH7OMzDiekzFz48bYdrVkzNMAtadfal2OZDKLbA647kpdW&#10;3UjMK9f2AgDAcSAPfNZPyGYS+vvNux8URREHDhzI12q13gAAvr6+v8fHxz/TXr0POsiBQSAQDw3m&#10;0pR+qo3PnwaLiU3I/dPFL22L7k4nhqJoYuP5ivVnchrneDpyUheP9JrkJGA+Mh2TE9OL42cv/uks&#10;RdE4h2+CAY9lAotLwrAeM76cFDG/xbtc9nVh7geDgZv3/fBaTJCvS2rbLe8+ymr0PQ5drFrgLuPm&#10;jo9z/snemTtyuXremp15v9A0YJP6u3z/2nT/VztiTYvFwt+5c6fSelQklUovjR49Oq4jdD/IoCMk&#10;BALx0GBKOfoEWExsAACyJj/MUpoSx/SN6bbgw6J6Q6/T2Y3zAQCK6w09/0mvf312rMuS7rKnozl5&#10;MXMSRdE4AIBBywJlHQ9knmoQsMWtOt74aNG0F2gasCNnUmfca5yjmF/76ZvT5z2szovBRPJe+zb5&#10;skZPOgDcjHmZMdT9a6t8bKzzr1H+otN6IyXwd+cnt1a/yWQS19fX9xWLxek8Hs+Wis9gMLRBQUHf&#10;ZWVlLSIIwhASErKqY97owQY5MAgE4qGBcL3VswhjC1SEk2dud9rDZuBa+3s+i2jsLls6guzqxBF5&#10;tclDQ11jD/o6hV7sHeFz5ucdCcsAAPg8hi7Y1z072Cvg0kD/yWtbo1fI5yi/XT575qjTKY9/9cuR&#10;LytqGpukJTEYhHn0wLA9y1+e+Lqjg+ChzT6qrDf4W50XAICcUk3v5mPcpNz8tug2mUziY8eOXVAq&#10;laEEQRhGjhw5wMnJyRboHBMTszgoKOg7giD0XC63um1v8HCBjpAQCMRDA01RuCnl8JOWyuxe7Mgx&#10;fzLcw6511doGMylg4JiJQeBNjqxOZDa8eDJLscDHiZP4bLzrKywGbugqmzqKqlqlx/Gr55+52PDD&#10;xyyuGcMAo5eOXB/hKvJJv3Qjf2hyVmnsyP5h+/w8ZdkdsV51ndI9Nae8t0KplQb7uyYH+biksliM&#10;hyI+SKkxS7/fV/BdRZ0hYOogt2+Hx8j+sMooisYXf596Jr1Q3Z9JYKYP54VM7hMsOdoR61ZWVo48&#10;efLkMet9cHDw6piYmDfvNedRBzkwCATigYPSNMiNSX/NwdgCJbvXxM0Yk9PuQMc220LT+G/nKtef&#10;ylY8LxUwi98c5TXB05GT1l32dDTF5fUBM1//4ZJCpXMimCQMejwDuAIzzIpeNL+f75hfu9u+B42f&#10;DhR+vft0hc1x2PlhH2eJkGXrkWCyUOysYnWszIFd5urEKWitfoqiCKPRKONyuU2qM+v1ete//vqr&#10;wNohesCAAbO8vb1bFRz9qIGOkBAIxAMFTdOY+s9F+y2lKXEAAJaqnCjBpP+9dL95nUWNyuR/Klvx&#10;PABAncbsfSStfvELg9zndpc9HYGJNHJZBFsPAHDueu4ohUrnBABAmgmoKRJDRG+qMsg55ti9tfw3&#10;0RtJof291kCKJUKwOTAsBm6M9BefaYtulUrV499//z2l1+vdPD099wwcOHCGNQiYy+VWjho1qn9h&#10;YeGTUqn0sre39872vcnDDypkh0AgHjiszkvz6+6AzcC1DByzHRuJuYyHNr6gVlMe8PHROXnL9k/R&#10;7L3x47cAANGhXhescgYDNz838ulFbw3/PlrCkz0y2VSt5WRi7RNPfnSteMHXScl5ZZpe9rLpg91X&#10;u8s4uTgG1Iwhbl97yLgdFoeVm5v7ol6vdwMAKC0tnV5fXx9rL3d0dEyMiYl5EzkvN0E7MAgE4oEC&#10;wzCaFTF6hyn1n8cBANiRY//sqrUbtGYPHgtv5DAJjfWZhM+seGWoxxP/pNe/4erAzprSS/ZRV9nT&#10;kVTVKj3WHti6vppu8BdIKDiTv//1eL/x60MCvG5s/+bF/mev5YzpHx1wvHeE79nutrU7IUma8fX2&#10;3N/MFppdowCvDYeKP/98Qdhoq9xTzs3e9E5MD5KkGQTRtFhhe7E/NsIwjOJwOI9Uk8+OBjkwCASi&#10;26BJC4PWKWS4UFZp/1ww7aNnzNGTN2JsgZLhEX6l0+2gaeyXsxW/nslpnMNl4qo3R3tNCHbh2z7I&#10;+/iK9vbxFe29l44HmZp6levUl9ddr2/UyDE8GOKm5IBErqe5TL4SACA6zPtCdJj3hfvpedQwWSg2&#10;i9G0uKCZpFhMBm40W0g2AACBY+Sd5rbVeampqRlw+fLlDTRNE3369HnZ1dX1uFXWo0ePdQaDQdrY&#10;2BgREBCwQSAQFLVljf8K6AgJgUB0C2RtYbDiq9Hlii9HVah3vfsHTdOYVYYxmCZWQNwxpmfE5dZ0&#10;3W0rCp3F7UxO4xwAAL2ZEh1JrV/c2Wt2FsUNWX1Xn3z9yuqTr18uqs/sBwBwPa14QH2jRg4AQFM4&#10;GKv9y5/qs/QpMdep4t7aHk20eov4ze9TT09YdlG//NeMAxaSYlplHBahWzjDf4GLI7so0IN//cXJ&#10;vos6cu3Lly//rFKpgtRqdcCVK1fW28sYDIYuOjp66bBhw8Z6eXnt6ch1H0WQA4NAILoF/fnf36S1&#10;DXIAAFPKkdlkdV54d9nCZuBaPptQWO9lQmZRd9nSXrZe/er3EkV2nxJFdt9dSd+tBwCICfc+x2Yx&#10;DAAAOI5Rr09+6ZkYr2FddjT3oHEysXZ2Sr5qME0DdildMfF8asMUe/nQXrLtv7/X2/eHxT17e8q5&#10;HZI6bsctR92u9QSi9aAjJAQC0S3gQtmtb/8MtgHjihT3GN4hmCwUN71CO9yRzyjzduLesD7ns4nG&#10;RSM8pxxNr18oE7CKZvSW/6+zbekM1FqDuCALc6I5XBBJ9WChzGwAALmTqPLvn96IPHExY3JUiNel&#10;3uE+57rb1q4gs0jdDzCgg70EV+x38rjsWzFOAAB8LqHsyHVLS0un5ObmLhCLxRmRkZErmEymbb0+&#10;ffq8cvXq1R8AAPr27bugI9f9r4HqwCAQiG6BNhs5uuNrPyNrC0I5sTO/ZwUPOdCp69E09sGBwov5&#10;tfpYDIB+aajHk/H+4m2duWZnoTEqpRmVlydIeM7FgfKoUwAAZgvJnPzidzfyimtCMYyG/hNqFMse&#10;f/XxIOfo4/fT9yjy66Giz7afKH8bAOCJ4R6fzR3v/a5VRpI0Y8PBoi+ScpXD+0c67n1qpOdHHXVU&#10;qdPpPPbv319k7UsUGRm5PCIi4uOO0I1oCtqBQSAQnYop+8wEw7V98xluwUncwfM/xnCCBADAmGwD&#10;f9xbHRpfcC+qVaaA/Fp9LAAADYBdzFc+8TA6MCRlYa47s+R0lao4DABsBeeyC6oi84prQgEAaBoD&#10;R93ow/9V5wUA4PCl6uet10cuV8+zd2AIArMsmOzbKVVsDQaD3Oq8AAAYjUZ5Z6yDQDEwCASiEyEb&#10;yvzU297aY846PVl/cv0HhkvbXu8uW6RCVpEjn1FmvQ924bWp2Fh3U6+t8rU6LwAA6ZWXJgIABHjL&#10;MyRivq3JYt9Iv9PdYF6Xklem6bXt37J3skrUfZvLgr2El29dCzo8k624uHjGtWvXvq2trY23fy6R&#10;SJK8vb23AQBwOJyqwMDAHzt6bcRN0BESAoHoNMzFN/qrNsyxxVtw+j3xHX/80jc6c83MSu3g09mK&#10;+W5idta4SKevmcStNFmF1ux2OqdxnlzILIz3F//RFRlObUVv0jhUqUtCPBwCkpgEy9ZfSaXROby5&#10;8a10A1bt5uSmgZm93lgQ7zfuZwCAyppGz7/+TXraz0uWNWpA+EOb9t0SSqp1wa+sSb5uMFE8AIC1&#10;CyNjg72ENkdFbyQF+85UvAEAMGWg23c8DqHuqLVLS0unnDlzZh8AAIZhlkmTJvUQCASF9mMMBoOc&#10;xWLV4zh+xzRsRPtBR0gIBKLTYHiEX2b69ztuzr80EuM51HP6zVrXmeup9BbZ54eL/iXpm3/bmAzM&#10;MC5Cusoql/CZFVMfgkJ09doq329PLzqvMjS4OvKci5eM+DGKy+QraZrGXnhvy6HEdLEbgBgWPNPz&#10;e6vzAgDgKncofXH20E+70/auIrNY3c/qvAAAJOcph9g7MFw2oZk90vOTzli7oaHB1mWapmmGQqGI&#10;bO7AcDicmttnIjoSdISEQCDaDU2amcaME9NMWQkTaYqy/V3BCIZF+OwPox0W/hUoWXLMjXDy6rCy&#10;63eiTmP2sTovAACVSlOPzlyvs0ipOD9VZWhwBQBo0FV7p1ZcmAIAUKfQOCemF9uOLJJTVKHdZWNX&#10;UFqjD3pvQ8bBZevTjueVa3ray/oES47y2Dd3VbhsXNNRXZ+tWCwWfnp6+rK0tLT/mc1mkb3Mx8fn&#10;TwaDoQEAEIlE2XK5/D9dvbi7QDswCASi3Wj2rthkSjkyGwCAE/fkN/bBuRiG0YSTV15X2OEr5VyL&#10;cOcfSy3XjhKwiYahQZJfumLdtkLRFG6yGPgcJq/J8YabyDfVeo0BTrmIvNMBAJwc+DVBvi6p2YVV&#10;EQAA8dGBj3SQ7je78n5KyVcNBgD4eHP2rk3vxgRaZY4iVtWmd6MDr2c3jgz2Fl7uyJ5EAAAXL17c&#10;VFJS8hgAQHV19ZDhw4ePtMrEYnHG5MmT/RobGyMcHR2vs1isDk3DRrQM5MAgEIh2QdM0Zso8NdV6&#10;b8o8NYU39s3FVEOpP23UCQm5XwbGYBnvpaO16+2/UffeqayGF7ydODdeGOQ+R8hh1AHcdJaWjvEe&#10;U9FoCnbgMarsi9M9aBTWZ8T9cv79QwaLTjgm5KkPR4XMtqXaqmsddcqk8edxrpL/0hNDP/WS9LgG&#10;AIDjOLV11QuD9x2//qyzk7h8zKDw3d33Bm2HpmmsRmH0UmotMm8XbjoGGM1i4obm49Q6i6P1WqWz&#10;OJIUTdiX9pcIWdUjesu3doaNdXV1sfbXNE1j9jFTHA6n1sXF5WRnrI1oGciBQSAQ7QLDMJrpH3vc&#10;nJUwCQAAKJKh+HSQgjZoxAAAgDPMhEtgKid68kZ2nxk/YjjeruqjZQpj+J7rNSsBABq0Go9/0urf&#10;eKy383J7e9wl7Mz2rNEVHMv8c7nOrJYAABzN3LpigP/E73ksoUKjMwrnv/PbPzqDiQ8AEOqq7dXb&#10;D3ZZ54mFXMVz0wZ80112t4f8cm3UpqPFH2UWqeOUWov0/x/TAIBJxayytQsjY6Vitq3A4Zyx3u99&#10;ujV7G0UB/vxEn6V360vUVtRqdUBpaek0kUiU4e7ufsjeQfH39/8tNTX1fQCAgICAXx/kgO//KsiB&#10;QSAQLYamKJw2aYU4R9hky1wwbeUz6p1v77DkXRxFqao9mkyiLEyyIjNaW5EZbUw7PkMwbeVzhMSt&#10;qK02kBT9SPzd4rGEDdZrBs40shk3j5HqGtQuVucFAKC8SuHTDeZ1KCRFEztOlL295VjpCpKkmc3E&#10;GABAndLk8do3KZc/XxA22tuFlwEAEBfueGD/p/1EFpJisZmEviNtMhqNkmPHjp0zGAzOAADx8fFP&#10;+/r62nZzIiMjV7i5uR2maZohlUr/c40uHwZQEC8CgWgRZG1hcOOqccWKz4bWaw998Z29THdk1TeW&#10;vIujwa7Py52wFF0frPp17hnKoBbfbz2TheIU1el7GcwU3/65j5SbNLmn9BMBm2gIc+OfGBPutKZN&#10;L9QFpFZcmPL5sRfSvzm18EKlqijMXjYxfO7bPd0H7QiQ9jz5fPzKiQROWAAAfDykuROGRm0DAOBx&#10;WNonJ/X7vjts70hW7cjd8NuRko/v4Lw0oU5p8li4NvVcvdLkZn1G4BjZ0c4LAIBKpQqxOi8AN+Nc&#10;mo+RSqWXZTLZebT78mCC6sAgEIgWod6zfIvpxsGnrfcOiw4EEI6e+aashInqPxa2qg0AO3rKRsHU&#10;FfPuJtcaSYdPDhUmlDQYI0UcoubDyX6xMiGrqB3mdzkUTRLL/pqqNpNGLgBAqEvfwy/0/2g8wM0Y&#10;kM9/Pvz1joNXFgT5uaR8t3z2DGepuNx+fklFvb+jg6BGwGN3WP2S7mD9XwWr9iRUtqq7d79QycGV&#10;80ImdYTjUFlZObKxsTHc09Nzv32qM0mSrIMHD2ZqNBo/DMPIIUOGTHRzczvS3vUQXQfagUEgEC0C&#10;5znYqrwCg23AmFwtTdOY9uDnrd4hMCbun2spS+9zN3lmpXZoSYMxEgBAZSDl53Ibn2mT0d2ImTRz&#10;MLjVbZiiKVt5+ayCqsjfdp9brDOY+EkZJXGb9p5f2Hy+l5tT/sPuvAAA/H2h+qXWzrmUoZhwJVMx&#10;rr1rFxcXzzh58uSxxMTE1UePHr1iMplsO38EQZjGjRsX1b9//yfGjh0bg5yXhw/kwCAQiBbBG/bi&#10;Cnb05N8Y3r3OCWZ8OhsXSquohlJ/Slnl2RZ95qJrQ+4mcxGzcrCbwZ0AAOAuYWe0ZY2u4Erx8Wd/&#10;ubDiwOncvYso+lYNHDaDo32s5yuv8lniOmehZ9akiPlLrDImAzfb6+CymbqutLkjoWka23qsdPmL&#10;X9+48dNfhatI8laMkkZvcTCZKW5b9CbnKYe017aqqipb6rPRaJQqFIooezmTydT4+Phsl0gkye1d&#10;C9H1PBLBcAgEomOgaRrTJ/zynikzYTKrR//D3GEvrbBu42Nsvlow9YO59uMt5Rm976zp/ljKM3rn&#10;VuviUss1o8PdBcd6OPNsgZIeEk764lFeky4VKB8PduEn9PUVP5DpwoX1GXF/Xvt6E8DNnkQSnrwk&#10;yn3AHqs8WDpwP+nhVxLk55riaNenKMDbOeOdF8cv/vPvSy+H+LvemDtj0NfdYH6HkJSrHL75aMlK&#10;AID8Cm2Unxs/eWQf+RYAgNwyTXRb9eaUaVr0u6VUKoMzMjKWMplMdXh4+MccDqfWKvPw8Nifn58/&#10;l6ZpgsfjlUql0g7viYToPpADg0AgbJhzzo7Xn/hxJQCAviIjhnDpkcwOG7HnbuOpxgqftq5VojCH&#10;fXWo6LSFoll7E2tXfDTFL8ZXyk20ynt5CQ/28hIebKv+rqBBV+1jf9+oq7XtRilUWqfHX19/sai8&#10;LpDPZWl2r3ulj7+XPMsqnzN9wJo50wc8sAHIzdEZSCGGAcVlE9omz42k0P5ea7DYjmmqG4w+bV2v&#10;qt7oe78xNE1jp06dOqrVar0Bbu6y9O/f/0mr3N3d/fCYMWP6KpXKUHd394MEQdxWawbx8IKOkBAI&#10;hA1Kp3Syv6cNaod7jSdkvln3kt+LYlGk2kLRLOt9dpVuYFt1dSYqQ4PLxosr93x3+s2z2dWJI+xl&#10;EW7x+z0dAq8DAEj5bnk9PQbttMqupRQNKiqvCwQA0OpNgoOnkmd3reUdx7mU+mmzPrxSMfndS+q9&#10;/98g0UqfYIejcWGOBzAM6Eh/UcLI3jd3XwAAPOXcNv9+eDlz71vLhyRJrk6ns6XtazSa25weR0fH&#10;RF9f360sFquxrbYgHkzQDgwCgbDBDh+1w3jj4DOWgivDGD7RZ9gRY7bfazzhFnrtfjppADBiHODQ&#10;Tb/89vLkH9xbgIcZzJSQzyYUUR6CDu1l01HsufHD2pSK89MAALZc+XzbinG/e7EIth4AgEWw9YuG&#10;fde3QVvtI+HJSgmcYYttCfJzSSFwnCSpm8G74T3c7/uzelDZ8k/JB3ojJQAA2Hy0ZOXkAa7rrEXl&#10;2ExCv3JeyGQLSTEJHLM0KQbnzr+BY0BRdOu/LPfwFNh+Foby/QAAIABJREFUXkVFRU+UlpZOcXV1&#10;PRYQEPCr9TmDwdCFhISsysjIWIphGBkSErK6fW+KeJhADgwC8R/ElHdxlPH6/nmEs38at/+zX2FM&#10;tgEAAGOyDeI5Pw2nTXo+xuJq76cHF8nLCefAVLI6N8L+uQ7nQSnLF2oZznBcPBkaGU7QT3MaZtVv&#10;uFkoBsNJeXDvPat7e/6cWakd4i/nXpYKWCWd87btQ2tSWivGgt6sluB2mUUAALuPXJ979lrOmBHx&#10;ofsnj+hlK4Tm5eaUv3XV84OPnEmd2Tvc5+zwuNBWpZp3NWeT66ZfylBMjAly+GdYtGybvcxRxKos&#10;rNRFAABIhMxqHIPbqikziKaByQAAHBahiwoQn0rKVQ5vrT19giVHAABqa2vjzp8//ycAQElJyUwu&#10;l1vp7u5+2DquV69eywIDA9czmUwVm82ub+06iIcX5MAgEP8xSFWNu3rrG38DaWZBGszEmFwtt//T&#10;Tb65tsR5AbhZtl8wZcU85c/PXAKawhN5sXDE4TGoYbreNvaSYAj0U58CX1M+cAfP+5SQ+WaJACDW&#10;T7zrds1dS1rlpYkns3ctdeK7FEzr+fLrXCbfVml4TMjTH2xRf7ZdY1RKJ4TPeZdB3OrrdPpy1rj3&#10;1uz9BQDgn7Np091dJEW9w33OWeUx4T7nY8J9znft27SejCJV3MrN2bsBAI5drXlWImRW9wp0sPX5&#10;eWtWwNwf9xeuMZop3nNjvJa3pj7L69P9X16w6saN1mQjjY9z/inMV3QBAECtVgfay9RqdQ8AOGz/&#10;zL6+C+K/A3JgEIj/GJSyyhNIsy32pD2BuAAADI+wq9SAF7/enIkvvcHvd8+xv0tfhrnYwczIwc9/&#10;fM+BXYjOpJZsvvTJTjNl4hTUpw3gMgWN03q+ZIvzCJBFJrw/ZrMPhuGU/RERAEBpZYN/s3s/ewfm&#10;YaGoStekSnBJtT7U3oGRitnly58NntkW3R5ybs6CST5vrd1TcNd6QVymBWI9G4BNUFCqlZe/MNHX&#10;lnLu5uZ2RCwWpyuVyjCBQFDo7e297W56EP8tUBAvAvEfg+ERcZkZEP8PAADGFTewo6f8er8598Jg&#10;JnmfNw6eeoPfD+A+lb3rmc7wA+9510YTON1zYBdishj4ZsrEsd5rTEpZ8zEUhdPVdZrbtpXGD4nc&#10;7iZ3KAEA8POUZY+MD93fuda2ncScxhGzV14tffyDKxUX0xsm2stiQx0PuTlx8gEAZA6s0kFRTjvv&#10;rKVtTOrv+sPyZ4NmiPiMujvJ47wawEeiA1eRAQb61hAcFmZrHcDhcGrHjh3be/z48eETJkwI4XK5&#10;1R1pG+LhBbUSQCAeUSitQma8cfBpjCNsZEeO/dMa5wJwM/2Uqi8JxEXy8pYeF92NDw4UXMir0ce1&#10;Zk4vL8HBxSO9OqRUfEugaRo7lbvnzfzalMHRnkO2xXgN+9Nevi95/ZqEvH0LJTx5yby4FVM8HAKS&#10;rLK84urQp9/acKq+USMfER/61/cfPDXV3m4LSTIKSmqD/b3kmQSBd2i35I5k3heJGSXV+hAAAGcJ&#10;u/j392J87d9DbyQFpTX6IG8XbkZn9B4CAFCoTfLdpyveSi9SxeeVaXsZzRTP1YlTMNi7VMTBtFIA&#10;AIIgDDNmzHAgCMJ4P32I/zboCAmBeAShaRpT/7l4n6XkRn8AALIquyd//LLXrXIMw2hC6p3T3nUo&#10;iibya/V9WzsvqUQzIbNSNyTUjX+qvTa0hOulJ588kPrLVwAA6VWXJ7iIvDPcHfxvWOVTo15cNDF8&#10;7tuAYTQDZ5rs524/dGVBfaNGDgDw74WMySlZpX2jQrwuW+UMgrD08HVJ64r3uB/nUuunpheoBgyK&#10;ku4K8RFespcROGaxXrOYuL6588hlE5oenoLrnWVbQUHBM1lZWQtDJKKs58bEjsMJhtZoong8DqGu&#10;rHQbde7cuW0mk0kSFRX1P+S8IFoCcmAQiEcRmsaszgsAgLkkuf+9ht9fHY016i0uBIZZRFyGrdJp&#10;hdIYTNNA3Gvu3cip1vXvKgemXlvVpD5Io77Ow96BAQCwD861x9lJZGuySOA4KXcSVXSOle3jUnrD&#10;hA9/y9oLALDnTMWize/G+Ls6cWzBrW885v/iur0F62gA7LVpfq90pW1ardbz0qVLG2maJhQKRS+l&#10;UhmGYRhtMBhkEonkhpOT07Vhw4aNcnBwSCUIwnR/jQgEcmAQiEcSDMcpVujwvaaME9MAANjhI9sV&#10;07D9avUXh1Lql7AITP/iEI+n+/qK9gAAFNYZYtqqs7BO3+a5d6JaXRq8P3n9GgpofFL4vGX2Dkqs&#10;96jfLhf9M7dBV+3j6xR6IUAWedp+rlprEH+z6fhHao3e4YVZgz8P8Ha29V56anLcOrXWIM4tqg6f&#10;MbbPBle5Q2lH2t1RZJdqbM0xaRqw3DJNjL0DE+YruvDjmz3bXNq/JRiNRie9Xu8iFosz7Hd4KIpi&#10;0zRtc3QbGxsjrdd6vd6toqJiXFpa2rvh4eGfhIeHf4Ljt6dkIxDNQTEwCMRDDGVQi41Xdr0EOEFy&#10;+jy2HmPzbd2LaYuJbc6/PALjCBsZnpEXMRy/rXZHSzCTFHvepkwt9f87Lf4y7uUPJ/v1AwD4O7lu&#10;2Y6r1Z+3Ra+9no7gq39fTipX5vcEAHAX+99YMuKHXvZyC2VmKfX17hKerATHiCaxKgs//nPH4YTU&#10;mQAAvh7SnMMbFoU+iPEs51Prp/x0oGgVj0Oolj4R+KyfGz/FKiuq0oW98V3KBZ2BFLk5cfLXLoyM&#10;FfGZXVYXpaqqaujp06cPkyTJ8fLy2j1w4MAZVllJScnks2fP7oUWJI7IZLJzI0aMGIacGMT9QDsw&#10;CMRDjGb70l3m/EsjAQAsFZkxwpmfz7LKMAbLyAoaeKg1+miaxprHRmAYRjkJmCW1arMvAICziJVv&#10;lXk5slOa62gpXo6cNs+9E1qTypbZZLBoxc3lDJxpcuK73LFeSFF5va3WSFm1wocGGutI2zoCC0kx&#10;1+zM+0WptUgBAL7fV/DdqlcihljlPi689I1vRwcXV+nCAj0E14U8hqIr7cvNzX2JJEkOAEBJSclj&#10;arXaXygU5hsMBvmVK1c2QAuzXmtrawekp6e/ExERsbJTDUY89KA0agTiIYWmacxcmmLL/rGUpLQq&#10;E8geC0Uz1yeUbZ63KVP75dHiI3rTrQZ9DBwzLxrpNSXOX7xtZKjjujn9XV+yynyk3DYHffpKOa2a&#10;S9Eksf36ml/eOTCtccOFD/4ymLUie/nEiHnL2AyemomzDBPC5r7TfD5N01hhWW2P8mqFd3PZ/BmD&#10;vmIxGUYAgLmPDVzFIAhL8zFdxcW0hkm/Hyt5v7xOH2D/nMAxC0nRti+dFHV77JGTiFUZ3cPh385y&#10;XkiSZJWWlk6tr6+/rVO0UCjMtV4zmUwVl8utAgC4du3ad0ajUdp8/L1ITU1d3tjYGHb/kYj/MugI&#10;CYF4iNEe+uI7w6XtrwEAcIe8sJI3/KUVbdGTVKIev+pYia3z81P9XBaOCXf6tiVzPz5YmJBVpRvU&#10;mvVYDEz35WMBIa1pH5BeeXn8Lxfet9k4o9drL/X3m7DefozJYuAxCKax+RERAMBnPx1a9dvuc4sZ&#10;BG75ZPG0+VNHxWy2l9c2qF0sFpLpIhOXdVV6d3NOJdXO+vT3nG0AAHwOody6vLePgMuwNSE8l1o/&#10;df3+wjUcFq5964nAOcFewitdZRtN09ixY8fO19XVxQEAxMXFPevn52dr3GixWPgZGRlvabVa7x49&#10;evzg5OR0jSRJ1s6dO9UURbHurvnOREVFvRceHv5JR74D4tECHSEhEA84tFEr1J/bvIQ2G7mc+Ce/&#10;IURyW1YMb9zSN1hhI3YDzjAzPCMv3UvPvWAQWJPMDxYDa3EdkHkD3Z5/d2/+DTNJt7hU/Kw+zsvu&#10;5rw06mo9zJSJK+W75dk7Es3TmzG43clgMTi6O+k0msycrX9dfBUAwEJSjE17zy9s7sDIHIVVLbW/&#10;PZjMFCclXznYXcbNdXXiFNjLUvJVg63XWgMpzq/QRkX5ixOszwZEOO0bEOG0ryvsbI5Wq/WxOi8A&#10;AMXFxbPsHRgGg6GNjIz80H6OUqkMb4vzAgBwp10eBMIedISEQDzgaPZ9sFF/+pflhvNb3tJsX7KL&#10;pm/FZ2AYRjN9Ys4wvaIu3m/XwExS7L9u1L67/nTZlsxK7WB7Wbgb/9+JUdLP5UJmwZAgh18HBTps&#10;aql9rmJ2ztP9XBa1dHxPT8HhEaGOP9xJdr3k5OyPjj5X8Mk/c3P2Ja//xl4WIIs6NSRw+mpHnnNx&#10;b6/hv8d4Dd96Jx16g4ln/zMCAGAxGUZPF0db/Iu/lzyzpfZ2JBaSYr68+sb1d37OOPr8l0lpyfnK&#10;Jv8Og6OkO62NEj3l3OwAd37SnTV1DjRN45mZmW9euHDh9+rq6ia28Xi8EvueQ3K5POF2DU1RKBSR&#10;9xtzN+wzlRCIO4GOkBCIBxzFmkm5VEPpzXgIFlfr+L9zorZkFB1OrXvzz8vVXwMAEBhY1s4OcrOv&#10;6dJe0ss1w38+U7GxXmv2upOcwME8PVq+Ynyk9Cv7omr2rDrx6rXSxtwYAAAcIyxfTN4vZBIsw53G&#10;NsdoMnMWfrxtx4mLmZMigjyubvj0ubESEd+WhVNa2eD3846EZUI+R/nyk8M+EvDY6nvp6wxSC5QD&#10;F69LO2O9Hx/n/NPCGQEv2o8pq9H3KKrWhUX6ic50ZRYRAEBWVtbr169f/xbgZkXcSZMm+fN4PFvd&#10;G51O515UVPQkl8st9/Hx2YZh2D1/D8vLy8edPn26VYHkVqRS6aXRo0e3Oa4L8eiDjpAQiAccTuzM&#10;H3RHVq0GAOD0eWx9W9OhK5WmHtZrkgZGncbs05EOTJi74MTn0/0jEnIa5+bV6PoV1hli9CZS5CPl&#10;JvlKOdfi/cV/uks4GSbSyC2qzYl34MlKm2cFyYWeWVYHRsp3zSdwRouLml1Myh9+4mLmJACA1Oyy&#10;PnuOXp87f+agr6xyT1fHgo8WTl3QUe97N0qqdcHf7ytYqzOQovkTfZbaHwF5O/MyuGxcozdSAgCA&#10;EG/h5ebzPeTcHA85t91Vku+FTqfzYDKZSiaT2cSJU6lUwdZrkiQ5Op3O096B4fF45aGhoV+2dB1H&#10;R8c2B3k7Ojpea+tcxH8D5MAgEA8A5qLEgdqDn/0AGE7yJ7zzCtO753mrjBv/1BpmYPxRIC1Mwjkw&#10;9V56aJrGMit1QywUzYpw5x+zP1YaGiTZcKVQNUNrJCXh7vzjvlJOh39AcFmEaky40zdwl16NJGVh&#10;rktYklCiyO7DxFmG5/t/NL6HvKet6/HM6NdfFHEcK/VmjcPwoJlf4ljLnTUBn6O0vxcLuQ1tfpF2&#10;8OP+wm8Sc5QjAAA+3py9a+eHfZyt/w4iPrP+29cj408m1s72deWnDu0l7fLOypcvX/45Ly/veSaT&#10;qRwyZMhEuVx+1ioLCAj4pbi4+AmTyeTg7Ox8WiKRJLdnLS6XWy0QCPI1Go3//Uc3RSaTXWjP2ohH&#10;H3SEhEA8AChWTyigFOW+AACES48Uh1d2RLVFz86r1Z8eSK57BwBgSJDDr/MHus+3l2uNpKRRZ3Z1&#10;c2BndkemTYkip/fqk69dtd739R65eXbvt55r6XyVRu/w/rf71xeU1gY/N7X/N9NGx2yyl2/cdfbN&#10;Q6eTZ/WJ9EtYMn/Mss4qRldWo++RnK8cEhUgPuUh4+bayxatTT2bVqgaAADAYxPqXR/1lbEY+APR&#10;20ej0Xj/9ddfRdZ7T0/PPYMGDXrMfozJZHLQ6XQeIpEouyOKyZWWlk49c+bM3tbMcXJyujpq1Kh4&#10;HMe7LZ0d8eCDgngRiG6GpmkMSAvz1gOqzf8vL+QrZ1uvL+Yrn6BouokuPptQuEs4GZ3pvFA0SZzK&#10;3bN4740fv63VlAfay+QCj2w2g6ux3ntKely9XcPdWb/t9LuHT6c8npVfGfXu6j2/VtUqPezlc2cM&#10;XLXn+1f7vL1g3Fud5rzU6gNf/Sb5yje78n+a90ViZnGVLtRe/tw4r/ccBMwaDgvXLZjss7irnReK&#10;opgpKSkrLl68+FtDQ0OTasQcDqeGIG51mubz+cXN57NYrEYHB4e0jqqE6+npuc/Hx+ePlo7HcdwY&#10;Fxf3HHJeEPcDHSEhEF0ETdMY1VDqDwTTRDi42lKIMQyj+RPfeVn792c/AMEw8ye88/K99Cj1Fue0&#10;cs0IDwknzduJ02SLP9iFd+ZcnvJpAIAgF/4Z/D5Blp3B0Yw/VhzL+mM5AEBi2aknPhj3h4c1BZrD&#10;5KkXDf029lLh0fkuIu/0WJ/RG1ujW6M12IrXURSNm8wWdsdaf4v8cm0Un0soXRw5RfbPU/KVg7UG&#10;UnzTBiCuZCnGervwbL2TovzFCbtW9nWmKBrH8a7/+ScnJ3+ckZGxFACgvLx8/JQpU3wZDIYWAIDB&#10;YOiHDx8+MjMzczGPxyvtqmq3ffv2fRHDMLqwsPCpe43jcrmV/fr1myMWizPuNQ6BAEAODALRZej+&#10;WfOV4fzvbwLOsPAnL3+eEz1pk1XGCh78Nyt48N/31WEixe/vL7harzV74hiQy8Z4jw5zF5ywyucN&#10;dHveT8a9QlLAHBos+bmTXuWelDfm2b71a4xKmUpf7+bIdymyPnMReWdMiVqw+G7zlWq9ZMOuM0sA&#10;blbIFQu5tqqycx4bsPpaWtHAorK6Hs9M7f+tp6tjwd30tIc1O/N+Pnyp+nkcB3LJrMDnRvSW21K2&#10;ewU6nGQQmNlC0kwWAzdE+YtP30lHZzsvFEURGIbRzTOBlEpliPXaaDTKTCaTxOrAAADIZLLzMpns&#10;PHQhTCZTEx8f/7Snp+eepKSkL9VqdZOdOYIg9N7e3jujo6MXs9nsboldQjx8oBgYBKILoEkLo+Gj&#10;eC2QZhYAAOEcmOrw6s5W17lILdeM/OJI8THr/ahQx7XPxLu+3pG2toRz+X+/fCp391tygWfW7N5v&#10;zhFyJNU2GysuTN506ZNdJG1hhrr0Pfx8/MoJrTmyem7Zr8cvJOaNAAAY3DfoyC+fPDfOXk5RFP7/&#10;H9zt+uNlslBsDIBmMvAmmU5ag0U09X+XG2kaMACAEG/hpe/eiGySzltWqw+8kqkYF+knOhPgIejq&#10;Wi1YUlLSV9nZ2a8JhcKcwYMHTxUKhXlWeUVFxegzZ87sI0mS6+XltXvAgAEzu6uy8N0wGAzShoaG&#10;GKPRKJVIJCkikSgTHRkhWgvagUEgugIMpwgnr1yyJj8MAICQ+91zi9xooXhKvcVZJmAW2X/4+Em5&#10;V7lMXKU3UyIAgHB3/r+da/jtKHQ1XntufL+OBhqr11b5/pu94+2pUS/aCtmxKdcyP2L6rxmFBXEX&#10;UtnuyqLNG/pFhB2OC+u1n0Ew7hmXQtM0lpFbEW29z8ir6NV8DN7GNHJ70gtV8Ss3Z+1uUJldnxrl&#10;ufLZMV62Fgw8NqF2lrCLqhqMvgAAvq682zK/PGTcXA8Zt0WtFjoatVodkJmZ+SbAzUq3GRkZb8XG&#10;xtpqybi5uf0zefJkX5PJ5CgUCnMeNOcFAIDD4dS5ubn90912IB5ukAODQHQglKbe2Xjj0NMYV9TA&#10;7jn+d4xgmgEAMBynhLNXT9Gf27IEY/NVvKEv3DX2oLLRGPTZkaJ/G7QWj1BX/qllY71HWQu/8dlE&#10;42fT/SMuF6hm+kg5iWFugpN309NeqtWlwQpdjVegrOdJAr/V3JCmKdy+W7OFMrMBAOqVCtfXv1r3&#10;79XL9kGtWrhwPjvqF8ieK3PdpVu17IlZ/cJ6/d3QqJFdTMof7ucpywoJcLthHY1hGP3U5H7r1m09&#10;+T4AwOyJ/e5Ysbe9bDtR9m6DyuwKAPDH8dLl0we7rbH2HMIwjP7q5fBhu09XvCnkMhQzh7m3uO5J&#10;R0HTNFZcXPy4wWBw9vX1/d3+WAXHcROGYSRN0wTAzcaJzedzudxqLpdb3fw5AvEogY6QEIgOgqZp&#10;TLluRqp1l4U7aN6nvJGv/q+1erZfqf78YErdMuv922O9R4a7C7p0pyW5/Nz0TZc+2UkDhQdIIxNe&#10;GfTlUPtv8v9kbn0/IXf/QqnALffZ2HdnpeWW9l740c4/tSoGA4AGAOyOenGCgiceC9h+4bwqurCs&#10;rgcAwM8fPzthSGxwk2qtmfmVUTiOUUG+Lvese3M3KIrGNx4u/vRCWsOUmCCHYy9O8l1MELeq/361&#10;LXfTsas1zwLcbJq4/YM+bhwWccc+St1Bamrq8pSUlJUAAGKxOG38+PGR9j///Pz8OVlZWYvEYnFG&#10;bGzsC3dyYhCIRx20A4NAdBC0XulodV4AAMzFiXft0EzTNFatMvljGEY7i1j59jK5kNmkOq1UwCzq&#10;cGPvw9Xif5+h4WY6d15dyuB6baWfVOBms3N0yFMrR4c8tRIAQKXTSN78dOcfN50XgLs5LwAAFInB&#10;HzvyZ9mPOXYufVpzBybE37VdBdQuZyrG7zhZvgwAoLRGHxTsJbw8PEZmS+V9YaLPW2YLxa5Xmtxm&#10;j/T8uLucF4qiCBy/Pd27qqpqhPVaqVSGGwwGuf2Oir+//2/+/v6/dZWdCMSDCHJgEIg2QJv0fGCw&#10;9fZl/XGeQz0zIP4fc96F0QAA7Mixf95t/t7E2g/2JdW+jwHQT8W5LBwd5vSdVTaoh8NvKgMpK6rX&#10;Rw8IcNjiImbn3U1Pe8irTR5yNv/Aq85Cr8zRIU+uJHCGre6Ht2PQ5bTKi5MAAMQcpwoHnqz0bnoW&#10;rV57XKVgMO8mb8pNxwXDaLD2W4zr5X/iXjPuhtZgER2/WvMsi4EbRvSRb7Gvt6I3kgL7sSYLxbG/&#10;FwuYde8+HfREW9btCCiKYly4cGFrcXHx41Kp9OLgwYMnczgcW1sHLy+vXTU1NYMAAORy+Rl0HIRA&#10;3A46QkIgWgFNmpma3e9tNaUdm0k4B6QJn143lhA7l92SWxjm3HPjML5TNdMz4rY+NwA3d18W/J6l&#10;0JkoMQCATMAsWjOrh29XvQMAgNaoclpxeHa5NX5lXOizy0eFzP7YKicpC/Ny0bE5jfpaz77eIzfZ&#10;777Yo9JpJH2mftRAUxjca+flTgyMczvzzIRRnw/uG3SkLe+wbH3acWvJ/vFxzj8vnBFg63NkISnm&#10;x1uyd1xKV0yMCXI4/t4zQTO4bEJ7d21dS0VFxdhTp04dtt5HR0e/FRISssp+THV19WCDweDs4eGx&#10;nyCIFveEQiD+K6AdGASiFVhKU/uZ0o7NBAAgq/PCjVd2vWQf54IRDAsreMgBAACF1uyWX6vv6yfj&#10;XnXkM8vt9bg5sDPzavT9AADcJez0zrK3TlPpZ7ToRG5iv2T7GAqloc7d6rwAANRrK/3s5xE4wxzv&#10;N+6+dWTOpyROa2vhYAZXx76f85KSrxxUWW/wGxgp3cPjELbGgyRFEyn5qsHW++Q85ZAmugnc/MGc&#10;kGkkRRMEjnVKRd77YTAY5Onp6W8DAB0aGvoVl8utssqax6wwGIzbOmM7OzsnNH+GQCBugRwYBKIV&#10;YBxhY5N7vkPdncbVaUxe7+8vuKoykHIOE1d/NMWvt6uYnQNwM8vltWGeMw+m1C1lEphxck/ZJ51h&#10;67WSE0/9eW3VbxRNMmJ9Rm98ImbxPKvMReSTFu4adyCt8uIkAVtc299/YquzfRqUWumGHRcX3X/k&#10;nckrUPS4l/z41ZpnvtyWuxkAYNep8iU/LekVaXVGCBwjB0Y67T6VVPcEAMCQnrIdd9LRXc4LAMCZ&#10;M2f21NbWDgAAUCqVocOGDRtrlUml0gs9e/Z8p7i4eKZMJrvg6+v7e3fZiUA8rKAjJATiDhhTjs4y&#10;FycOYoeP2sn07X3aXma4uucFY+JfcxkeYVd4Yxa/aU2Vtud0tmLehrMVG6z3T/R1XjI+Uvp1F5hu&#10;45tTCy8WNWT2AwDAAKc+m7RbwmHybd/8KZrCG3U1XlyWUMFl8pV313Q7NE1j015Zdy3drmZLa3H3&#10;ppW/f7qi74085bBwP9FZHxdek52oD37L3Hs+tWGq9f7XZb1CvJx5WdZ7kqKJKxmK8RwWru0ZKD7Z&#10;HfVO6uvreyuVyjBXV9djXC630l62a9cuhclkcgC42XNoypQpPl1tHwLxKIN2YBCIZpiyEiZqdr2z&#10;DQDAeGXXSw5v7AsmpD7ZVjmnz/SfOX2m/0zTNJZWrh2pNmilfXxFe5jErSDSQDnvAoYBRdOAYxhQ&#10;gc68Cx1tJ03T2Jm8/W8kl5+bHiCLOjUm9MkPcYyw7Ti4in1TrA6ME9+lkGXXRBEAAMdwyr7Ef2sw&#10;miyczPzKnu2xXyqTKV74KinVTNIsDgvXrV0Y1dfeiekdJPnH6sC4yzi5Lk6cJtlZBI6RceGOB9pj&#10;Q3v4/ziWQwCAcbnc8gkTJoSxWCybIxgcHLzamgodFBS0trvsRCAeVZADg0A0w1KZ3aT6q6UqN9Le&#10;gbFyMKVu2Y6rNZ8BAITmNM57d5zPcKvMXcLO/HCSX+yNUvWEEFf+qR6d4MAU1KUN3Jeyfg0AQEF9&#10;2gBnoUdWjNcwW+bTtKiX3hBzHCu1JpXT0MDpq3Cs9RVs9/+b+HTClexxQ2NDDk4a3tOWhsxhM/Xj&#10;h0Ru//tk8v93v7577Rc2TwKkxQQWU9MYWibHGzMraRYAgMFE8ZLzlEPtHZjxcc4/yxxYpdUKo8+A&#10;CKe9Xd3VGeBmmrNGo/HjcrnVzeNWysrKJsL/v7Rer3dvaGiIcXFxsRUWjIiI+MjLy2sXjuNmoVB4&#10;xyBoBALRdpADg/jPQpNmJm0y8HFu07gWdsTo7YZL216ndY1OuNQnm+nX547Vbq8VqW3HGxkV2mF6&#10;Eynisgjbh5yfjHvNT8a91i4baRrLq00ZguO4xc8p/Jz9MYnGpJTZj9UYlXL7eybBMowJffqDtq59&#10;ITFvxNIvdm0BADh0KmWWq0xc2ifS94xV/uXSmc94+wSU/3F49xJF1Z2dF6lXDPDFrkDTNNSVJoFO&#10;WQEAABy+GaRizwq1npIZTBSPSWCm6B4Ox+3nYhiZeoroAAAgAElEQVRGx4Y6Hr6j4i6AJElWQkLC&#10;gcrKytEsFqth+PDhIxwdHW19j1xdXY/l5ua+BADAYrEanJycrjbXIRaLs5o/QyAQHUPb0gcQiIcc&#10;S0VmtOLrsaWKTwcptAe/aLK9T0i9cxze2Bcken5T/7RR61d9frpx5/YrVV+YLBTXflyEO9/WVDFA&#10;zr1k77x0FHuTf/ju+7NLT65NeOvMofRNTYJ9g51j/ukh73UCAMBLEnQ1xmvoH3fWcm9omsbMFvK2&#10;Oi7WSrlWiivqA+zvCQInXV1ca0SyocAR3q4XZ7CAL3YFAAAMw0Do6AU3d2oAnH0DAMO5sHZhVN/X&#10;p/u9/POSXhGecu5tu1zdSWNjY0RlZeVoAACTyeSYm5v7or3c09Nz/4gRI4bExMS8MWHChHAmk3lb&#10;JhECgeg80A4M4j+J/sLWxbSm3hkAwHB5+6uc+CfXEI4eBVY5znOorxRyGn86lv8zwM0dFgces2JM&#10;uJOtgd+0GPkKD0dOqs5ISmL9xHfMgmmRLWatWG/SODjwZKX2xzw0TWNXio8/Z72/WvLvMxPC57xr&#10;vWczuJqXBnw20mjRC1gMts4+/qWl/HM2bfo7X+/eyGQyTJ8snjZ/RHzoX1bZuCERO37ddWZJWZXC&#10;x9dDmjMkNuhQ8/k0TWMAAnD2mQDq+mxoqMgF63ESZTGBxaQHBuum32fU3wwPcQvkAGAREODOT/Jx&#10;4aU3D97tSjQaje/169dXm81mcc+ePd+VSqWXrDIul1uJ47iRoig2AIBIJMppPt/Z2TkBpTsjEN0D&#10;cmAQ/0lwvqOtsqmJ4FmUmIBwbDZGqSed7e/VBkuTIxscw6h+fuKd7bGjRJHT++fz7x3WGJWyCNe4&#10;v+bEvT/N6sRgGEb7OoWdz6q+NhoAwM8p7Fzz+RiG0Rwmr83f/D/58eA3Gp1RBGCEz386tMregZGI&#10;+PVHNy4OSsmu7Mfk8Gk+j6dpPv9ypmKc9Vro1AMwPBfqy24dJ1UVXAChkw9QFiOYjbngFR4EGBYM&#10;AACBHoLrbbW7o7h27dq35eXlEwEAEhIS9k+bNs3VekzH4/Eqhg4dOj43N/cFiUSSEhQU9E33WotA&#10;IOxBDgzikcVcmtJPd/jrb4Bgmvjjl77OcA2ydT3mDp7/CW3UitIaGDHr6Unh5J7y7AlRxi8e7+P8&#10;jnVMsCsvIdpLeCCxRD1JJmQWDgmSbLjzSm3nXP7fr2iMN2NZUisvTq5SFYe5iX1tDQzn9HvvsXP5&#10;f7+M44Slv9+EH9uyRoNSK03NLusTGuCWJHMUVtnLeByWzSkR8jm3pVKX1xmDPt1esU+tszj6u/GT&#10;V78aMdC+oJyzhF1yazQGfIdxIHAoAtJSBia9CihSAyxeETBZcgAYC4CxAACAzyUaY0Mlt+3odDQ0&#10;TWMFBQXP1tXVxXt6eu51c3M7ai83Go1O1muLxSKgKIpNEITB+szFxeWEi4tLm1odIBCIzgXVgUE8&#10;sihWTyigFOW+AAAMz8iL4hc2xzcf8+nhohMZFdphAAA4BuT6p4OdeCyiyQe52mCRCthEfVvrjOTU&#10;JA239hwaE/rUBwycaSsLfyzzz/cOZ2z+CACAgTONH477053PFtW3ZZ07UVHT6DX1pbWJCpXOSSoR&#10;VO/87uV+Hi6SIqs8ObMk9rOfDq+ykMB6/9VJr0UGuTVpf/DLwaIvdp4sX2q9/3h+yHj7wFq1ziL5&#10;dnfej+dS6qeTVMu/EC2bHfj0iN7yre18vftSUlIy7ezZs3sAADAMo8aNGxfp4OBgO7KqrKwcefbs&#10;2d0kSXJ79er1VnBw8Hd314ZAIB4k0A4M4pGEpiicNun5AABVDDdIp2J8Qso0o8Ld+cftHRFHHsNW&#10;4p/PJhQcJn7bcYyQw7hjtd2WoDEqpT+dX36YpMysVLgwhUkwDdYuzgAAw4NmfmGmTJwadWnwAL9J&#10;33ek8wIAcPJi5iSFSucEAFCn0DifuZo9dvbEfradnOAA9xRX//50WqGqz4otJUe/flk8xN+db+sE&#10;7e926xrDgPZ15afZ6xfyGIr3ngmelXCjbsZnf+T8QZL0fZs6juoj32zfGbq9GAwGWWFh4dNCoTDX&#10;w8Pjb3uZUqkMt17TNI2rVKoQewfG1dX1+IwZMyQkSbIZDIa+o2xCIBCdD3JgEA81ptzzY4zJh59i&#10;uIVe48TO/N5aFRfDcYo/bsnCyoNrf/pWukKgw/muB44W/7NwhOe03j6ifdb5T8S6LGEycL3WSDpO&#10;jJJ+jmNYq2ulmEgj91z+369YKDN7oP+kdfZVbVWGBleSMrOs9/Xa6iZNGwmcYR4f9tx7bXv7mxSU&#10;1gZ9s+nYxwyCMC+aM+o9T1dHWzByeA/3aziOURRF4wAAUcGeTXZYcsu00WmFqgEAABo96XDkcvX8&#10;V6f5vWaVD+0l3WYyU5ysEnXs8BjZVnmTI6NbDO4p3eUh4+Z8uS1nc0GFLupOY3hsQvXyVN83RvWR&#10;b+6oqrkURTGPHDmSqNPpPAAA+vbtuyAwMNDWw8nb23tHTk7OywaDwVkkEmW6ubnd1nsJwzAKOS8I&#10;xMMHcmAQrYY2GzmW6txIsionCudLagm30Gu4SF7e1aXcyYZSf/XWhX8DZWGYkg8/ibF4Gk7vqbY4&#10;FXbkmG1qx/51uqMltnTnzErtYHsHRsxlVM8b4Lague7WsOP6mg3XS0/NBgDIqU4c+ergr4ZYZS4i&#10;7/RIt/57UyrOTxOwHWoG+E/8vj1r3YlXPti6L7+kJgQAoF6hcd781XxbQb2eIV6XZk4Zv/3w2czZ&#10;PKGcLqwl+oYFQqLNPkd2EZPATGbyZkE5L2dupr1uDMPoMbHOG8fEOm+8nx3+7vzkdQuj+p5LqZua&#10;XVQ/qqa2Lo60WAQOEkmSr6fsxMBI2W4nMauiLe9YV1fXlyRJnlwuP4PZOZlKpTLE6rwAAFRVVY20&#10;d2BEIlH2hAkTQjUajb+Dg0MKQRBdXgwPgUB0DsiBQbQYSlPvrD305XemjBPTgCKb/O7gIucy3uiF&#10;S1kRo7d3lSNDKip8gbIwill+8IfTAjCmOq15ylGpss8M6uHCP+/IZ5Q1aC0eDBwz9fYR7W/LWhXK&#10;wohKZWFEoLznSRHHsUkgbFFDVj/rdbEiuy9Fk4Q1pRnHcOq5fu/NUOrr3blMntK+F1FroGkaq1No&#10;nKUSQbX9z5emaaymXuVmva9pULvazyNJmnG9EJ8mcQkBAMD2na14fUK8y3qrXCpml3+2IGz00SvV&#10;cwPdBYkT413aFChstaWoMH9ufUHySqHRKBMKrIIKT30ZPiaX6RspjI5+i8ViNd5TUTPS09OX3bhx&#10;43MAAD8/v9/i4uLmWmVisThDJBJlqlSqEAAAT0/PPc3ns9nsBjab3dDW90IgEA8mKIgX0SJMmacn&#10;a/Z/uIHWNUrvNY4VOnwPf+qKeThH2KrmgHeDNun52iOrVpP1JYHc/k+tZgUNOmiTkRaG6td5Z9eY&#10;JvbL44QAAACPhSvXPxXshNt1IdabSNGNUs04T0d2qoeE0+qaI7k1yUN/PPf2cYqmCAeutGzpiPWR&#10;PJZQYZX/k/nH8iMZW1YCAAzwm/jDY71efaVdL92MhkaN7Nmlv57ILqyK6BnidWnLV/OHcdhM25HH&#10;ktVHdv519OwMoAH69O2f+scn4yPt57/49Y0b+RXaKACAQVFOu5c/GzyjI+0DANDr9S4XLlzYUlVV&#10;NfJe43g8Xll8fPzTzs7Op+2fV1VVDVWr1UHu7u4HeDxek12av//+O0ulUgUBAOA4bnr88ccFOI7b&#10;GmiaTCaHioqKsQKBoEAqlTY5IkMgEI8uaAcGcV8sldlR6u1v7QaKZNAA0EDIoITtC+UsbxCQKvAy&#10;FYK7qRjYtBFMGSemA45Twse/nNkRa+tO/LDSeG3PC+VMT0g/lDCgF7vHtGAfl4MAABjBsIjm/9af&#10;fSDrPNTR/QAAcAyzUDRN4HDLgeGyCFWcv3j7vdahaJIobyzoKeHJSgT/1955BjZxpG/82V313my5&#10;yN3GDRtjwHQTQuglhJCQ3nu93OXS2xHSQ3KXkFwuvZFGCoHQOzG9xdiAsY1xt2VbsmzJqqvd/wdH&#10;YiUIaSR3/2R+n7T7zOyM1h/0euad55XqOoVaZdv2czmeYwDA4emyNNirhufGDQsfx52ce+njOeYh&#10;awNBvyzDVLA1+tm/lpVbKi48ery9AAC+O9I4Ym3ZoTnCukQBUWKiJWciKJpBh4cp6O0LGDVKcTgZ&#10;eMH1udM/Xt98v1RMey4+J+nJMz0/nufpsrKyTzo6Osb9WFu3223ZvHnz8unTpxeoVKp6AGhoaJhX&#10;Vlb2CQDI5fKHZ82aNUAkEoULJ5lMpu2hAMZoNO4RBi8AIJFIHKmpqR+f0S9FIBD+5yEBDOG08GxA&#10;4vrykffABUXtogR8ZLoBDdLMk9qJ+ACmOr7A+N6V8Feuu8CXt/ZCacGkX2XyBgCcqyu+U2TG8/EL&#10;wFGMeNUG29KHZmhKQ8URKZrmLitNv/71rS3vuv2c9uIS899FDO3/sedGjMEHmZc2/62s3n5khFys&#10;ctw89qmJyfoB4RpGWbGDN2ypXXonAEhFCmeKIeek//JPde/ncPBo87DXPt70gEYpd9x1zaQHzUZN&#10;eBXC4aYShG3lcnlEwmlhpnbzoXrnKABIjVNUqhWiiO0Sk1bacvv5Gbf9mvmdjurq6lt/SvASgmVZ&#10;1c6dO9+aMGHCRIqiuNbW1qkhzePxJDgcjgKhI25JScnNOp2ukmVZJanqTCAQQpAAhnBa/JVr5gXb&#10;qweVqSbgK8NlYKlTn5JlIcJy/UU4qBiKazr/BXrtv575qQGM/+jWGe4N/57vlcX0yqb89R5dQuru&#10;kCYffeVzx1uYqRzF6ACA48FUt7vHCKs7JxlklY/Pzhj6Y+MEgn4ZQzOBaMv947bDo+rtR0YAgCfg&#10;0u1uWHeVMIAZGD9i+S1jn5nQ7KgtLkocu0S4fXQm4Hmeuvret9c7+zwaAPAHWOkLD1x0SUgXKWKl&#10;OnMOvK4uKLRxUGtjIgK0q6YkP5xglB3rcQVipo40v/F7JlNzHCcqLy9f8HP7Wa3Ws9va2iYmJCSs&#10;SUxMXF5XV3cFAEqhUDTp9foDwrYMw/hyc3NfOGOTJhAIfwhIMUfCaQk0HRxZI83FEuPVYE8X71L9&#10;9vEN0kx8aLoJrKMtlXN2xf3Y8/kgK3J+cs+S9a7UwXdzN467a2XPjm21jstCuigh58DQK+8brpbS&#10;NgCQiij34GT18h9+4qnZ17Tp4geXX9D196Xnuvc1bbpYqJmUCbUMJQpvS8RrUiqj+w+ILdp49oC5&#10;zxuU5oafOzbQH6Qs31h+yZufbf17h603ItH2WHNPgbPPqwld1zTaC4T6qIHGZab4LL85fQSSUrI6&#10;CjI0EdtUNE1xU4ab3543wfKMRiH+XZNVe3p68gKBgObHW55MV1fXCABITk7+YtKkSWOHDx9+/bRp&#10;0waRk0IEAuGnQFZgCKfF3VJT8pHp+v4Lijp94++pkeWjTH0OprceGSLJHntau3g+4FXwANZozwMA&#10;BCCilx7ofGh0pi7s0hqjV1UvOC9zcE2He2RmjHyXSS05ZRDh9DpiPQGn3qRKrBEWRQSA5RVvPeMP&#10;epUAsKLynSeHJI0P50xo5ca2W0ufOXt3w7orE7TpB0emTX3jJ33Rn8GtT65YvX7ztkkA8M4X2/66&#10;5aN7kkQMwwJAR08wTRubhZ6OalAUjeKiwnJh38IM7dZX/jpoaF2ru3BYjm61UiY641Wvfyl2u/1H&#10;V75+St+YmJhtMTEx287MrAgEwp8BEsAQTsvuQHqyXR57Si3g9YIRi0EzzEnaWu25mNpnNwIA53Vq&#10;2z79xxcf9g46y6rMdJ9TnLZg6iDzcxRF8bRM1auc/Ne/6Q44XvYwShoAjCrxSWZpRpW4yajSNv3Q&#10;PI9a95/z9s75X/lYj2pQ4tjPrxr+4IXCrRSVVNvl8HQmAYBCoj5plSLdNLAs3TTwpGKJP4fqxu5B&#10;R4+1FowenLLGoFOFE4FtPf6E7ftrJ4WuO+29cY2t9oz0pJijADAoQ7u5aFBR5bHmlIFatcx27XlF&#10;T0Q/Oy1eWZEWr6yIvv97EQwGZUePHr0tGAwqBgwY8LJUKu0GImsJ/Vx+TV8CgUAgAQzhtDSq8vsQ&#10;RAwA8DwPe2MDbI316Ou2IeDxgKJoKPR6qIwmxOfmQyJXAACcjA49OmO7DIC/fOVl67sMEyq0xQAH&#10;9Ud7bc8MSTd8YdZIjgGAfMSFr96R5dm69LuuhyUi2jNvWOx9p5oLz/MUxwdFDC0KRGtldctv9bEe&#10;FQCUt3w7t9ttTTEo4+pD+mXD7r106cH/vAgAswquvSe6/6/l/VW1Dz696OMFrN8NiUTsW/ba7YNC&#10;AYpCxvSodQmsu9cqAgCTydiVZjFVh/oq5aKel+4sHNFgdecnGGXHhCeI/lfYvXv3a3V1dVcCQGtr&#10;65TJkyePAgC9Xl9++p4/zK/pSyAQCCSAIZyWRsYiRRDwezyo37sLjtbmCJ3ng+iz2+CxdyGJ7oJ4&#10;wDD45UZQFIVGxGrMACCWuYOIXKXxs5xceJ1klFfePiFp3g/Ngw36pe/uevKzyrYds9KNA8uuHfno&#10;bGHdoFiV5Wjos1yscqhkequwf5wm+chNY56Y8kveQf/35Kmdh7tnHKnrKB5XZP48I0kf4SezeEXF&#10;X1m/u/+7+QPSlZsPzrvt8gnzAUAuZfoW3j1x1mufxz4horx9828ee2l0oq1cyvTlJKt3479EMBiU&#10;HT58+J6enp6czMzMN+Li4jYJ9VC+CtC/9cNxnJim6YDBYNj3S8c0GAx7f7wVgUAgnBqSxEs4LaxE&#10;5WX9fhxev+r74CX6gEt/XsytOe2gi6YioDCB+j5XJsDREgCQFk79aGIaszg12OiVUqx/ZqHxqSSD&#10;7KREWQDocrVmuP1OffT9Q+27Z1S27ZgFAHW2yjH7mzdfJNSn5l/xyKScSx8fmjzhg1vGPj1BwkjP&#10;aG2bpd+23X77E18ue/ql9x6bdu1zFcs2lF8q1NOT46pD7wIACrIte4R6Sa5+1dsPn1X8+kNTxsYZ&#10;laesJ/Rbw3Gc2O12J3Icd9JRsqqqqjsPHjz4j4aGhos3bty41uv1RhgWpqenvyv8HPJikUqltvj4&#10;+DU/dy5isbg3MTFx5Y+3JBAIhFNDVmAIpyU1Vr17+4ZtaX63G4xYDPOAHPAcD2v1EXDB0GlkHgUx&#10;LIRGKAGfDylG+QEAoEQSX9Kcuy9bAFx28ggn+HDPs+/vbdxwuVSkcF4/6rFZmTGDNoc0uVgZYT8v&#10;EykiEllFtNg/Lf+KR37p9wywnGTxuqaHK+t6R5cOMi6ZNSYhwlJ/b5VtYm9Xf41Enueptz7/9u5Z&#10;EwaFzeSeumXorGeV/L9rjx3PvGjqwH+NK8k+qWjgfxOv12vasGHDRofDUWA0GveMHz9+itBe3+l0&#10;hs19eJ4Xud3uZJlMFq7CnZ+f/3RcXNwGlmUVsbGxEaegSkpKblyxYkUFy7LqnzqfIUOG/EUul7f9&#10;2u9FIBD+vJAVGMJp4Xpstq76OoioIM46eygsAwchqbAI6cNHCVpR6O3qQo6nP6VB7rOj6cDuYLxW&#10;Uh39vOO2wyOP2w6P5Hk+4kiTra89bW/jhssBwMe61d8eWxZhvJYVU7RxWv5VDyXpsvaNzzp/4WBL&#10;6c82yWODnLim2VXsdLMnrfBs3N95yTvLDz+0cuXX4++e/8qrjy1a+R+hPqYw5itGJAtfZySZIooe&#10;6lTizidvHTX3sxcuLZozcdA7P3duZwKO48RWq7W0r68vOVpraGi4yOFwFACAzWYb1tLSMl2oZ2Vl&#10;/UcikdgBIDExcUW0FwvQ74JrNpu3RG9/qVSqhpKSkpspigpG9zkVKSkpnwhXdAgEAuGXQFZgCBHU&#10;WN0jrb3+zEFJqlVqmairs6VGBQDnGNvh1pywL9GbDBH9Hq0eiHMdy2ARb8KKVhP8QTBeX0CmkEvC&#10;lvDLKt58ZmP1knsA4JzseU/PGHjN/SFNLdO3Sxip2x/0KYB+bxbh8ymK4iflXPzEpJyLTzqh81Pw&#10;BYLy2148uPt4q3OgWsp1LrxjyNnpierwNpbDGTD3dNSC9fdP96Ovv73h9ktLHzbqVR0AMGW4+R3m&#10;4Ss8HyzdektagvbQXVef8+AvmcdvBcdxzJo1a7bb7fahDMO4x48fP9VsNodXShQKRcQJLqUychvL&#10;aDTuPffcc9O9Xq9ZrVbX/FwzvLS0tMUajaZ6+/bt74UKK0YjEon6iouL787MzPzP7125nEAg/PEg&#10;xRwJYXYd677w5U2tnwJArFpc98zczLy5f3m64kiVM2teXD1SBhdjs2YaAEBUuw3b9x2P6C+Wscgu&#10;aYFUweLYATNeufeuccMK0sM/og8uv6Crz99rBACVVNexYManZmH/BnvV8C21S+80KGIbJuZc/IRU&#10;JHf9nPnXtriKvtzSepdZL2u4eKLlCYmIDhuibauwzX7o9e++stbtAOvvQ0JcbMvy127OVytlPUD/&#10;Uec5d75X0dZSZwAAiVjkK/vk/gSdRvE/U8XY4XAUVFRUPCSRSBxFRUX3hY4yA/1JtmvWrNkRus7I&#10;yHhrxIgR14WueZ6nqqqq/tLe3n6OxWJZlpmZ+fpvEUQEg0FZQ0PDvK6urhF2u31IIBDQ6PX6A0aj&#10;cW9ycvKS6MCJQCAQfilkBeZPRnW7e3R5s3PqwETVutx45RahtnPrloVAFgCgwxlIb7L7ClraXIkA&#10;sNYWj4VN32CwYRcqezV4tjwG0TuQ2SUtSM7rPxhkTHCivObIeGEAk2LI2Xm4fff07z+fsp7QFSX3&#10;XRJ9X4jLw+oYmgrIpUyf8L4/wMnu+fehDb0un8Hr7kanvSf27ksLbgrpSbHyKrejhWf9fRQAtLZ3&#10;JH67t3rytHGFnwGAUStpXfLCRfkPLvzybWtXT8KNF5/11H8jeOE4TsxxnERYzBDoL5i4efPmZX19&#10;fakA4Pf79WPHjg0XzFSr1dUMw7iDwaACAAwGw35hf4qi+Nzc3Bdzc3Nf/C3nzzCMNz09/b309PT3&#10;fstxCAQCgQQwfyLquzyD539zvAwAlpd33ffozLRRGbGK3QDAeV2abOt6yx5TfwCj5Z2BJIO0Qqb2&#10;Mr09UnQHpLi+qgSFY5ugzulCqiiImr3xEJ68kSlP2LMwYg6UwqYTjn/l8Acu2lq79A4AGJtx7s8u&#10;yrdyR/v1i76sW8TxoO++KPOac4bGfhDSHK5ATK/Lb2irLUPA58TbTXuvO7tI835xfsp2AEg2K6ou&#10;n5b11EtvH3kg1McSZ4hYQoo1qNvfeOLKaT93XmeK1tbWqdu2bVscDAZlgwcP/nt2dvYrIS0YDEo9&#10;Hk+4qGMokAkhlUrtkyZNGnP8+PErtFrt4YyMjLd+x6kTCATC7w4JYP5gVFvdo9Yftt8ar5NWzRpk&#10;eoqhKTakHW3sCFf95Xgwxzo9JaEAhpapekdour6TdT5ZVKNWozQ17RMxM8KnM3GBjmZIAcCSY0d8&#10;dv+uRdbQdnQ2aeCwqsJj15WboY9zQSzlcLw8FvMuT4nw+ZCK5K6JORc/+UNzDwZ50Yqd7Td0OwPm&#10;GSPj/mPUSsIVmXmep95Z1bjAH2AlfT1t+Odi23MThsz4MLQNEquXNuUmBjc2HnKeDQAsyzLLN353&#10;SSiAAYBbLxrxkELM2vYcPD5u0tiBXxQMSPxdfUh4nqfa2tqm9PT05CQnJ3+uVCoj8lLKy8sX+P1+&#10;PQDs379/oTCAEYlEnry8vOcqKysfZBjGnZeX93T08w0GwwGDwXBS8i2BQCD8ESEBzB+IPl9Q/9TK&#10;+g2BIC8DABrgzh0cE056zW78OkcZHIY+RgNF0IVBGmcFcMLNXXzpwjkbNt5S7uS61LXB9tm3O2oH&#10;G2I0biCgAnjQTGTKBCOKKDcEe6saG94vhEgchFzjh0KU1okoeJ6nfij34p1VDQs+3dhyLwBs3Nd5&#10;6bsPFGeF2lIUxRu1ktajFd/Gel1dsDXDvOgD+aO3X3HOY6H+D19TfOnmzRuO+/ysDAAKo7xYKIri&#10;r5k79oVr5o79zSob8zxP8zzPhHxShNTV1V21c+fOtwHg6NGjd0yfPr1QLBY7Q7pEIgkb80ml0q7o&#10;/oMGDXpowIABi2iaDkil0v85t14CgUD4PSHHqP+fUdfpGfbkyvoNz69pWGHt9WcINXtfwBIKXgCg&#10;zeHNFuoxEp/9IueDyJXcjxLqAagUfIRbbY3z2FAn51UDgI/1qCtat882afVyc1o3AArNVUZ0NasR&#10;DFBoPGyEreVk2w8uSCHgE2HQ6E5Yu6QJQs3W40+46+WKspn37eh7+YtjrwQ5PsKe90iDc4Tf24v2&#10;Y9uxb9e6jE27amYK9bvnpV3hdZ34XV+//fC5Qj3WqGn/5J83jb72grHPP3vvBVfMnlj8/mlf5hnG&#10;5/MZ161bt/Xjjz/2b9my5WuWZSPchq1W6/jQ576+vtTobaCSkpKbkpKSvoyLi1tXWlo691RjyOXy&#10;dhK8EAgEAglg/idp7/FlHu/yFEd7pfA8T72yqfmjw619Z3/X5Jr2xtaWt4V6HGf15rkPgKY7oOSb&#10;MZY/0BHx4BEXvroyVRLsVPpQaRRhbfPqm4Ryoi7jgIgWh0/upBnztyWKMvuGjHZAIgsg4BNh9zdZ&#10;WPPWYFRuTYEw/+X7GUJtTEdKwWAofZOgkXFuofr1trZbD9U7R7n6+hSfrT10S3WjM6KS8aRhse/Z&#10;Wyvhc9vh9/Tg0X998arwHWRatBUlhWnhxONxJdknObnmZyXuv/eGaX+ffU7xB7/FKRun05l+6NCh&#10;e9vb2ydEa3V1dVd0dnaOBoDm5uZZ7e3tE4W6xWJZFvqs1WoPq1SqiKPiarW6rrS09PwJEyZMMplM&#10;O8/03AkEAuGPBNlC+h/j2xrHFW9sbXmb48GUDtC9c0Np4jUhjQeoPo8vJhQ4ON3euIjOzs7EbOY1&#10;dGiVAM+j3T2wMB+zwrJfpvAEqBOrHr3e7jSsGCQAABuKSURBVIj+MarE2jvGLRxb2bZrZroxb1uO&#10;ecjaXfJmSoWR6Ju9AQc3pcDRoYVMZYTf24tgwBsxvEIbA0NCPngeONwEWLt6i4D4sOGcXMK4PK5O&#10;dBzvP4D00PMtr3z2rxuHMwwdBIDJJeZ3Xo6V/bX6OAYCgN/PyoIcx4gYJpzH8/qCq6Z/s6n8Yo1K&#10;5pg8duAXv/hF/wA8z1N2u32oTCZrj85R8Xq9phUrVlSETvqMGzdupsVi+SakSySSbmF7sVjcI7xO&#10;Tk7+fPLkycN7e3uzExMTV4pEojNa7oBAIBD+TJAVmN+ZQJCTLj3Q+dCijU2fVLS4Jkbr6w/bb+X4&#10;/sqH39Y4rvT4g+F9Ggrgp3W/zyhly6GVf4Txvi8ifgBpy8Cdu8yqfjdUisIOunOAUNcrYprGZMx6&#10;BQC0MmPr+KzzF0aPn2zI3jMt/4pHcuKGrgEAqShIqXgTChTDMGJ6M1IKRyA2tQSJ2WdDoug/ZCRT&#10;+hGf0Y3s4d3geQ49HbWwHt+FzbsOlwqffe6Y+EVKdDSEriuONg6pb+mKmONDt0y7I8agblcppL0P&#10;3jLzTmHwAgAKuaTvwmnD3pxSWvD5mV5h4Xme2rJly/LVq1fvXrZsWU1LS0vEiSSbzTY8FLwAkVtC&#10;QL+ZW05OzgsGg2F/UVHR/dGW+wBgMpl2p6enf0C2gQgEAuHXQVZgfgOCHC9yuNl4rZyxihjaL9TW&#10;Hbbf+vm+jscBYPfx3rkvXTzAolOI20N6so453GBvKmGYdmhFea0yMX3CzI31ybqVe+RyuQQAsINj&#10;ciYLkmIZscxr1md81+SoHQIAcbqM8ui5zS269bYZ+VffT9MMe6qCh6t2Wa99Z2XDEwa1pP2Bywdc&#10;HGc2bm9pbp5t5NLhdqbiMKcHG/DA6+xCcq4IKfkHIVWwYHgJYj0WbKxrgsNaBQBYubFz9OUzB48e&#10;MjB1GwAoZIxz7oTsV5978/gzAGDUqTpiDOqIejgjijI2bfv0gfjTJfv+Gnp6enIOHTr0AE3TvoKC&#10;gseFxmoulysjZLHPcZy0trb2emHBQZPJtEOhUDS73W4LTdOBpKSkpcJn0zQdGDJkyN/O9JwJBAKB&#10;cDIkgDnD9PmC+idX1m9ssHmLkg2y8vumpkzUyEXh0zgdgsRbjgfT5QqkCAOYPMcic4XmIABA46MS&#10;fP4lGplU3QMAlFjmsZsTGxHoTAOAXpoTe1m3Ri5Whrcqrhs1f9a6qo8fZGiRf+IpbPfbbN60D9Y0&#10;P8bQFHv1tJQHDRpJeOw+D6td9EXdIj/LybrsLvPbK+oXnD/MsK+luXk2ABhlYtCcG221ZeBYP+yt&#10;wKD4YchgYiDjNaBoGpn6TgjNVay23kTh+NfMHbtQqZA665u7BsyZPOQdjUoeUaQxxC8NXniep5qa&#10;muYEAgFNSkrKJ9HbNGVlZZ+FagL19fWlTpgwIbwKplAomiQSicPv9+sAQK/XRwSAUqnUPmXKlKFW&#10;q3W8Xq8v12q1EfWQCAQCgfD7QQKYX8CW6u6rN1V135Bmku+7ZLj5b2LmhGX97uO9cxts3iIAaLR7&#10;B+1rcM4en6N/I6SPThN/urfhixvB1DFaZNhTjPftEz672ltfEPqrOKQ83dl1dFhS4tD1If2swdff&#10;/8GeZz7k+KBodMbMfwuDFwDQyAxtMdRFW1xuVsdAFZmkAuDJD45+UtXoKgGANrs3/flbCsLbICIR&#10;5ec4jrY1l8PV3YQvjktnzBh66QcURbE8z4sU4iDy9fU4zvYvKvE80NmkwUDTCb+6gjQtymu60eHw&#10;YcjA1LKzR+QuF47PMHTwkpkjIio9/1y8Xm+M3+83qFSqWpqmIwoIlpeXP3no0KH7AKC+vv4SYYAC&#10;AH19fSmn+tw/N8Y3adKk0dXV1bcolcqG7Ozsf0WPLZfLrampqZ/8mvkTCAQC4ddDAphTEOR40cFm&#10;12SNjOkMGb2FaOn25b75beubPA+6tsMzwqAUNc8cFBM2FTOpxA0i5jikkn1ggykwqeY2CPt3HX3z&#10;KpF0GwMAfWgzVB368o6CwnlhX5IB6ecsPtD45b0AoIXUFRObGzH+4KRxn8apcw602R0DBqcNWBE9&#10;93dWNS74eH3zAwCwfm/n5S/eXjA2pPE8T7XZvOleVxcc1qNwtEiH18+Kz0q1mGoAQCpmPFdMjLn/&#10;0eebFgKAz+eTfLxi3wVXzSiYf/DgwfkAkBUvhlRCw+fv94BJjVNGjK9WiHH7Bfmdo8eOH59gNhyh&#10;aTrSLOYnwLKs3OVyZWq12kMURUX0t1qtpVu2bFkeCAQ0Fovl69LS0vOEqzXCKsvt7e0TWJaVC1dh&#10;CgoK5h84cOBZANzAgQMXRI+t1WoPDxs27Lbo+wQCgUD43+JPG8B4/EE1Q1MBiYg+aZVi4drG5Qeb&#10;XVMA4JrR8TednWv4T0hz+4M6mrLSUuleBLkY9Homm4R9E5SdTTr1y98fFNoOT7ekCJZL1oZ0f8AT&#10;YZ7i9fZE9B8x9Ib7tea83e2O2qLBmdPflImVvUK9qtFZ8rdFdVv8LCcbnhdcMf+a3Fk0feJHfm9V&#10;9xSfuxvdbYfRVsuP2T5aOXFUcfo6oH9b5qIJiU8+9PSKF7hgAD435PMXLVv09tPXTA71n1SS8OHT&#10;MvHjHm9AAQBmk7YlPz//6fb29nM6OjpKNUoxrpuegaNNvUiKUSDZHBnAUBTFjh418lpLvOnQD737&#10;0NHoU20T9fb2Zq1evXpPIBDQGo3GXRMnTixlGCacR1RdXX1rIBDQAEBzc/O5TqczS6PRVId0i8Wy&#10;LLRFFB8fvy56Cyk3N3dhWlra+xRFscJiiAQCgUD4/8VJp5D6fB79xqrdt7269f2vH/1mfs3C9a9u&#10;/eq79U81d3cU/Dcm+GuI9lEJsbW6+6pbFh/tuP79qt5ttY7LhFqvh4052Nw7RcQ0gKY7sK22J0K3&#10;6LlDJu2/fQr5BqiVn0Cn2OwT6k3Vay8T2qM0N2yfJdSHltxwX0ZA4qB4Hnm8trmo6PKIVQCXJ6j7&#10;aK3xmkWf5t327jc9D7BBTizUvy5ru63P1SNrO1aGL7/6Yvr7y/beJdRHDTQutbUchM/dDb/HgUdf&#10;+vJVoX7+uMR/MhQXDghcbp9GqBv1qo6XHr50bumwAasvnz3q5dsum/APmqYDEyZMOKegoOAxiqJY&#10;k1aK0QNjTgpedDpd+dSpU4daLJblP/TuWZZVbNmy5euPP/44sGnTphWBQCAioDt27Nh1gUBAC/Sf&#10;+uno6Ig4yaTRaI6GPotEIpdcLo9IAi4sLHy4tLT0vJEjR141bty4iHcfQiaTdZLghUAgEP5/E7EC&#10;803FlkfWHX3lUfA9tMshg9Muh0zpzzxuWj52cy3uS9bN2nrruGumycTSvh964O9JkONFwlo/IRps&#10;nqJ/b275wOULGi8aZr53TJYuXPSP53lqyd6OJ4JctwwAluwVLRidqfswpKtlTFes7vMejtqpBQCN&#10;8so+IC387B5na2YQvdLQtfXY6rkovOTB0HVW6llLYms+u79DLqJkLIchGaWfCuem0CbW5WS8defx&#10;7XWXdyiCDf4gTQkjlDW7rVdvK2+d3tmwD4f39d3Y2zmaevTWyTeG9ESTvMbedhh+d3/u6wtvLp9/&#10;ybTBiyQSkQ8ALp1oWfD6e6Ib271IBAC/n5UKx6coin/ktlm3P/P6yucUcqnr79dNuTf6/Y0ryV41&#10;riR7lfAeTdOBwsLCfyQnJ3/R2Ng412azDXM4HAVSqbTLaDTuNZlMO1JTUxfTNB3Yt2/fC8eOHbvG&#10;aDTuLi0tnSsWi8OrSI2Njee3tLTMBIDW1tZpTU1N56Wnp4cdc9VqdY1gTL/wlBAAFBQUPE5RFOd0&#10;OjOzs7NfElrxh75f9OkgAoFAIPzxEAEAx3HUk2ueO9jStXXgke0WWOtTEWQFLu8UD43Rje7R60rv&#10;79nTdddZT45KNsb95kXjfCynkIpod/T9Dqc/7YW1jcs6nYG0GYNMz5w3OOZxob54l3Vha0/LQIry&#10;4q0y9vUR6ZpPQ8eZKYriFbLtLC35DBTFQUbPpoETViQ8eCoUvACAr/frQuCSsG5gVLbEvgBalGIE&#10;WQqD+Eg/D6U5+7spSfff98HSVffWuYzuqoS8FmGmaHWTa+j8N3e+Z63bAQBYt2XH5NVv3pEtl0nc&#10;ACAW0f4eazX8nv4AZfHSzTdcN7fkyUSzvgEALpqQ+PTiJbIrjrmQCQAcxzM8Tqx2UBTFP3HX7Gsf&#10;fOHLNzmOpx+5fdZJ+Rzzppe8ft6k4ndFDM3+UI5KMBiU0TTtj85B0el0lY2NjRdYrdaz1Gp1bWlp&#10;6XkqlSqc59PZ2Tm6qqrqLgBob2+fWFVV9ZeCgoL5IV0YzACASCSK+PtmZGS8FQgE1DabrSQ9Pf19&#10;4fYQEA6kHjvVnAkEAoHw54EGgPd2ffle5aF9A7d+lovWWgOCbNTOEk+ht0uJnV8PwKHtkL206Zl1&#10;a8sqZ9/48HvLX35//WNsMHhSLo3V1pvw+eq911TVtRX+0OBtNlfqqbYaejys+YEva8uvfuO73v9s&#10;aX47us1X+zsfbetpHOj3VSg/39s8v8vlTxbqvuDOGL3maaik/4Jc9rEIUbkWUma1wusSoemIEc7u&#10;DTHC51Og+FhvkGs8bMKelRlo2i3RC/tKdAkNM4IjVh3/NA1r3yzCop35In+AlYT0jm5f0l8+sD++&#10;olJi+K7eabnz8Y+WVB9vHxh+L92+lD5HuMgy2qw2y+Ha1sGh60nDYt9JjFGELeZpmuJoQRAhYujA&#10;Px+YMyc3I/47s0nTsuCv510vlYgj8njGDh2wZsvie5O3fnRv0oSRectwCpy9PYW9vb15p9KOHDny&#10;1yVLlti++uqrxq6uruER/ZzO9IqKikeCwaDC4XAUVlZWPizUKSpyRSz6OjExcUVubu5zWq32UG5u&#10;7vMWi+XrqPZ8bm7ui2PGjLk4ISEhYhWIQCAQCIQQomOdLSM2719y+f616Tjxj/wp0xcAAPUHzQgG&#10;Oo3fHF38JceB2rSzaoZKKeu5+vwxL4ba2Hv6TLNvXnTA1u2MpSmK++D568cPK0wLu5I6PX7djNvf&#10;rG9raNLqjIa+Ff++OStGrwrnMqwo77xr/ddLCx2tNhzaoL56SMINS4ZmmcI/Zn3+/XG121ahs1EL&#10;lX4PnDMeUJtU4RgCMnqzeO+qNHQ2aqE2uESdk7oS440x9SFd0hGQfLs0B6xfhEM0J6sqbSnKzbQc&#10;APp/QAfUZ9S8u9WQDQBrGrWyzbuqpp01PGclALi9QfXN2wtKW7v7vVq2HbIOW/Nt5dyZZxd9BAC2&#10;Xn+Cx+MKT4bjebrF2p06IC2uEgCGZOvWpiXH11bYGzIBQKOSd6ckGsMBi1zK9L2z4Pwxdz/92YcN&#10;LV1Z11047tn4WF2EpX12WlzF16/dMfiHzN6CwaC0ubl5Fsdx0qSkpK9EIlHElt++ffteCK2SFBcX&#10;352bmxt25GVZVnngwIHneJ6nPR6Pory8fIHwKDLDMH6KooI831+SgGGYiCRZk8m0q6Cg4B+1tbXX&#10;mUymXTk5Of8U6jRNs8XFxfcUFxffEz1vAoFAIBB+KvTne5c+d3BTgiB4OR0UAB5NR0zguBNRTovV&#10;EeGnUVbeMMPW7YwF+n/Av95cebVQf2P5d0+1NTRpAcBhsytfWPzti0L9yNHthY7W/p0ZT48Tqzft&#10;iqg6bG3abehs7N/lcXWL8MWaLdcKdW8VqwnpTrscXy3ffYNQT2y2tLL+/kUjjqNRtq82witkSde4&#10;iCrCrR0nvp/XH1T6g0xE9qpaKQt7sQxIUu0dXpy3jWb6Y5gBafGVo4ozwz4uSpmo95OnZuTN/8sF&#10;t1w/b9yzHy68/iyTXh1RFdqkV1vffebaiZs+vDf10lkjIpJwgf6aPLt3735127ZtHzkcjvxofe/e&#10;vf8qKyv7bPv27R/s2LHjXaHGcRxTU1Nzc+i6pqYmoqAjRVFBkUgUdv+VSCQRRnMKhaK5pKTkRo1G&#10;c8RisSwtLCx8NHr8wsLCx+bMmWMpLS09P3qLiEAgEAiEM4Foz576wX09soibFEXBnJ2LXms75Bot&#10;3I5ueHpCv2MU5FodJHI5etrbIJJKkZqfG2GmRsnVKpGUAuvrXxzQxcUGhLpU7ohYNVCpIqsC6pTH&#10;ItqrFI6IPIw0ho34rz9ejIgfybNkCQc/RiAhdG3QKjuFeq1qSo+E3gI/R4OigJLC9HCF42CQF/XQ&#10;llixtB4BnxNyhdo/Y/ygj8PP0kjaL5xa/NqHX/Xe5HN1crPPKXxXWBWZoangy38dPvbYvLwCn9cl&#10;yk2P+y46z0QsYgLnTyr4wOVypet0ugpE4fV6TXv27Pm30+nMyMvLey41NfVjob5v375/1tfXXwoA&#10;HR0d484777xE4UpMe3v7pNDn1tbWycK+NE0H9Xr9d11dXSMAwGAwRBjpMQzjHTNmzLyKiopHZDKZ&#10;dciQIRGnnAAgMzPzrczMzLei7xMIBAKB8Hsh6mj1KIGIk6yQ6/RIKcqBRMwiGDSjtToW9Xt3hXWJ&#10;XIySGQcR8FghlssAaa9R2D/W1N49ek4lrPVa6GL7kJ9jbRXqeZnd9fljGtFaY4A+3oXxJb4Iy/az&#10;DMHOsu91U5wTl+WWRCQMXxibsLs1f3Pp9jYzhivtOH/47M1CvVI9o3de8lv4zi6BTGP2nz9j7MtC&#10;vclvjjFmjIfH2QGdIaavIDtpT0hjGIqdNcby+pdc6R1swI3bL8i/J9ru/i8XZN580dnxLwT9rsS4&#10;WNP26G0clmXVXc2H7+ju7h7MsL3vZWdnvyxs093dPWjt2rXbWJZVms3mzWefffZEmqbDuSLl5eUL&#10;Ghsb5wLAjh073jWbzRvlcnl4lcblcoWPRXm93hiWZVXC0zgJCQmrqqurbwEAYS2fEOPGjZtZVVX1&#10;N5qmvbm5uS9E6wkJCasTEhJWR98nEAgEAuF/BVFPh/Skm0G/Ezr182AYB3iegkc+EvUCXSqpgVjU&#10;BLEaAPyQBdbEAOE8VIh7q5OUWh/SB3UAACTWPQOBE5YcGR7en5HXiZSBXZAGOaRa2+MgSCcdYBiy&#10;6QHZV9e2DRcjz+GF1nRnRM2ZZe6xijnKVbg9ayd2B4t4f/zg/cI1pAaXPLZcewWg5RGgadrH8iqx&#10;GOEgZO5ZCQtfW+pelBKTQE0elfGi0AgOAG6enfaXoelcnbO7Y2R2Bi8s7QMAcLlcqd9uXLXb7/fr&#10;VCrVsWnTphULT9fU1NTcdOzYsWsBwG63F8fFxW3U6XSVQp1lWSUAWK3Ws+x2+xCTyRSOEFmWDUeU&#10;HMdJOI47keADIC8v79mysrJPOY6T5uXlPRd9lLi4uPiuuLi49cFgUBqdJAsAMpmsq6io6P7o+wQC&#10;gUAg/H9B5PeIAfAQJu4OMLaAYfp/7ymKR452Fw5gUFhPDPj7C+FQ/X3MXS0xwodmq9P3ZfT6cUwj&#10;gaWPQ5Ex4bBQl8hzj11b7cRRfSwGOBxQZA6I0JdaszO6HdOREXRgqd+CGcjw5wj0Tr9S8aL4LmTp&#10;e9HWp6SK3Kxeo5TYQ/oFZyU+qw4eH5OidYloma5eJkZERehJQ/Sf+9s6HvH5vGZxj/12lyvmLZVK&#10;VR/Su7q6RtZU7noRANXecnzexIkTS2NjY78N6fX19ZeECv65XK6M1tbWKSkpKZ+F9EAgoBKOFzJm&#10;C6FWq8NHgxmGcSsUihahXlBQ8A+bzTbM7XYn5eXlPatUKiOSeJOSkr6eM2dOfDAYVCoUimZEwTCM&#10;Pykp6avo+wQCgUAg/FEQGbQs32kTR2Tw2u0KDGBF8Ij6dzVomyKi0/FOHebYaFTrKBj9MuSljVwr&#10;1F2a/HojLuV1XilF0TysxmH1wj2mDU3aIb64myGVMdiv4dHkSU8SJmrwPCeRZOXAIWURy1Ho7bEP&#10;BjThmkDThqq/igt2XEVTQJrJC7/LOhIxacdCepLOi0yDsz9LN9CdWVNTc2Nubm44Ubi1tXWKz+c1&#10;A/3BRVNT0xzhVorD4RgIQUTncDgKhAGMcDWFoihW6A4LAFlZWf9pbW2dbrfbB2dkZLxjMpm2C/Xs&#10;7OyXeJ4Xd3d3F2ZkZLwdHYRoNJrqmTNnZnMcJ2EYJsLpN8T3TrLETZZAIBAIf0pEg5V9gbU2XcQW&#10;RUBkRBY7EA6+CXJejxpeBKA9rCsNsWBVxUhnAdDAZkfC+POBcEHDfYdbr+IlcooGAAooP9ZxVV5B&#10;7tshPV4b8LV19hvlURQFSdCWBWSFnz82V7xnu60/eGJoHrS/Kx9IDes6RZClBSFXT09PrnD+0d4j&#10;NE1HJAXrdLoK4VFgvV7/nVC3WCxfHzx4cL7X6zVLpdLO6NUMi8WybNSoUZdZrdbxycnJn+v1+ogc&#10;HoVC0TJ16tQhHMcx0dWSv59PMC8v79no+1Hfgf+h4IVAIBAIhD87olFmyra2EfHCbSSekUHCq2AO&#10;9scFnJiDMIDhGZlwBwkuLxVxrDgj2bR+23H6AamoP7UkIT5mk1AfUZD43tI60UM8xyoAIC05LsKw&#10;LN5s2iESiVwsy6oAICYmpkyom83mTXq9vry7u3uQWCzuycjIeEeox8XFrc/NzX2uoaHh4tjY2C2Z&#10;mZmvC3WDwXBg/PjxU1paWmbGxcWtj4uL2yjU5XK59dxzz82w2WzDDAbDXrFY7EIUaWlpi9PS0haf&#10;6qWGOFXwQiAQCAQC4ddDffLSP+1fVfn0+6tP7EaIpSqMH1WM3Fgnuj1irN7fh47mE8WFNSopJo4q&#10;gkXvRx8r81w4a/zo1AR1xEmhvZVNVxyqqrsxxRK77qwRuY9FD9zd3T2ooaHhQoPBsC85OfnLaN3h&#10;cOQ3NjbONRgMBywWy0lushzHibq7u4u0Wu2RaKM2AoFAIBAIf2yoZxYtYU1KN/PmN3Xo6vEhtBKj&#10;M2dDbUyF3+tEV+N+BNl+qxaGpnDZxBQkxihhzBx/84QhcYsVMsZ52lEIBAKBQCAQziAinZLjpGKG&#10;uX5GOtbttWLv0f7DPA7rUTisEbmpSDDKMXtsImJ0/YeWk4xwkOCFQCAQCATC741ILgrSPA9IxAym&#10;j0xAQboWVY29aLV50dHthUYhRrxRhmSzEoMydKAF2bN6Bec5zbMJBAKBQCAQfhNEjFTZwvud4WrO&#10;yWYlks3K0/UJYzIaDvx4KwKBQCAQCIQzC52WZP7ZlvE8DzAiiUOhUDT9eGsCgUAgEAiEMwudmpK8&#10;BOgPSn4qFAWkpSZ/Fl0DiEAgEAgEAuH3gI6Pj1+fnp7+LkX9eOMQcrm8ZfDgwff+dtMiEAgEAoFA&#10;+GFoABgyZMhdKpXqGPDjKzEURbEjR468WiKROE7fkkAgEAgEAuG3geK/j1j8fr9u3759/6yrq7vy&#10;hxrrdLqKkSNHXmkwkORdAoFAIBAI/z3CAUyItra2c5qbm8+z2WxDHQ7HQIVC0WIwGPbFxsZ+m5GR&#10;8Rapz0MgEAgEAuG/zf8BLXpTFOlgiIEAAAAASUVORK5CYIJQSwECLQAUAAYACAAAACEAsYJntgoB&#10;AAATAgAAEwAAAAAAAAAAAAAAAAAAAAAAW0NvbnRlbnRfVHlwZXNdLnhtbFBLAQItABQABgAIAAAA&#10;IQA4/SH/1gAAAJQBAAALAAAAAAAAAAAAAAAAADsBAABfcmVscy8ucmVsc1BLAQItABQABgAIAAAA&#10;IQDfVuYhjgUAAOUPAAAOAAAAAAAAAAAAAAAAADoCAABkcnMvZTJvRG9jLnhtbFBLAQItABQABgAI&#10;AAAAIQCqJg6+vAAAACEBAAAZAAAAAAAAAAAAAAAAAPQHAABkcnMvX3JlbHMvZTJvRG9jLnhtbC5y&#10;ZWxzUEsBAi0AFAAGAAgAAAAhAANCK1zhAAAACgEAAA8AAAAAAAAAAAAAAAAA5wgAAGRycy9kb3du&#10;cmV2LnhtbFBLAQItAAoAAAAAAAAAIQBeZwl2JrwAACa8AAAUAAAAAAAAAAAAAAAAAPUJAABkcnMv&#10;bWVkaWEvaW1hZ2UxLnBuZ1BLBQYAAAAABgAGAHwBAABNxgAAAAA=&#10;">
                <v:shape id="AutoShape 109" o:spid="_x0000_s1027" style="position:absolute;left:3141;top:204;width:6139;height:3235;visibility:visible;mso-wrap-style:square;v-text-anchor:top" coordsize="6139,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bqgwgAAANwAAAAPAAAAZHJzL2Rvd25yZXYueG1sRE/bisIw&#10;EH0X9h/CLPgia+oFV6pRVHDXJ8HLBwzN2BSbSWmi1n79ZkHwbQ7nOvNlY0txp9oXjhUM+gkI4szp&#10;gnMF59P2awrCB2SNpWNS8CQPy8VHZ46pdg8+0P0YchFD2KeowIRQpVL6zJBF33cVceQurrYYIqxz&#10;qWt8xHBbymGSTKTFgmODwYo2hrLr8WYV8DQ/9drv9me0X5uian9Hk6ZkpbqfzWoGIlAT3uKXe6fj&#10;/OEY/p+JF8jFHwAAAP//AwBQSwECLQAUAAYACAAAACEA2+H2y+4AAACFAQAAEwAAAAAAAAAAAAAA&#10;AAAAAAAAW0NvbnRlbnRfVHlwZXNdLnhtbFBLAQItABQABgAIAAAAIQBa9CxbvwAAABUBAAALAAAA&#10;AAAAAAAAAAAAAB8BAABfcmVscy8ucmVsc1BLAQItABQABgAIAAAAIQDcLbqgwgAAANwAAAAPAAAA&#10;AAAAAAAAAAAAAAcCAABkcnMvZG93bnJldi54bWxQSwUGAAAAAAMAAwC3AAAA9gIAAAAA&#10;" path="m,3235l,m,3235r6139,e" filled="f" strokecolor="#bebebe">
                  <v:path arrowok="t" o:connecttype="custom" o:connectlocs="0,3439;0,204;0,3439;6139,3439" o:connectangles="0,0,0,0"/>
                </v:shape>
                <v:shape id="Picture 108" o:spid="_x0000_s1028" type="#_x0000_t75" style="position:absolute;left:4106;top:382;width:4208;height:2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ZGowgAAANwAAAAPAAAAZHJzL2Rvd25yZXYueG1sRE/dasIw&#10;FL4f+A7hCN6tqQVHqUYRnTA2GNTtAU6bY1tsTkoStX37ZTDY3fn4fs9mN5pe3Mn5zrKCZZKCIK6t&#10;7rhR8P11es5B+ICssbdMCibysNvOnjZYaPvgku7n0IgYwr5ABW0IQyGlr1sy6BM7EEfuYp3BEKFr&#10;pHb4iOGml1mavkiDHceGFgc6tFRfzzej4NW68JlxebmlzfE9n6rq5PIPpRbzcb8GEWgM/+I/95uO&#10;87MV/D4TL5DbHwAAAP//AwBQSwECLQAUAAYACAAAACEA2+H2y+4AAACFAQAAEwAAAAAAAAAAAAAA&#10;AAAAAAAAW0NvbnRlbnRfVHlwZXNdLnhtbFBLAQItABQABgAIAAAAIQBa9CxbvwAAABUBAAALAAAA&#10;AAAAAAAAAAAAAB8BAABfcmVscy8ucmVsc1BLAQItABQABgAIAAAAIQAbCZGowgAAANwAAAAPAAAA&#10;AAAAAAAAAAAAAAcCAABkcnMvZG93bnJldi54bWxQSwUGAAAAAAMAAwC3AAAA9gIAAAAA&#10;">
                  <v:imagedata r:id="rId139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616" behindDoc="1" locked="0" layoutInCell="1" allowOverlap="1" wp14:anchorId="58251517" wp14:editId="21A6E781">
                <wp:simplePos x="0" y="0"/>
                <wp:positionH relativeFrom="page">
                  <wp:posOffset>6013450</wp:posOffset>
                </wp:positionH>
                <wp:positionV relativeFrom="paragraph">
                  <wp:posOffset>144145</wp:posOffset>
                </wp:positionV>
                <wp:extent cx="60325" cy="60325"/>
                <wp:effectExtent l="0" t="0" r="0" b="0"/>
                <wp:wrapNone/>
                <wp:docPr id="120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227"/>
                          <a:chExt cx="95" cy="95"/>
                        </a:xfrm>
                      </wpg:grpSpPr>
                      <wps:wsp>
                        <wps:cNvPr id="121" name="Freeform 106"/>
                        <wps:cNvSpPr>
                          <a:spLocks/>
                        </wps:cNvSpPr>
                        <wps:spPr bwMode="auto">
                          <a:xfrm>
                            <a:off x="9477" y="234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234 234"/>
                              <a:gd name="T3" fmla="*/ 234 h 80"/>
                              <a:gd name="T4" fmla="+- 0 9502 9478"/>
                              <a:gd name="T5" fmla="*/ T4 w 80"/>
                              <a:gd name="T6" fmla="+- 0 237 234"/>
                              <a:gd name="T7" fmla="*/ 237 h 80"/>
                              <a:gd name="T8" fmla="+- 0 9489 9478"/>
                              <a:gd name="T9" fmla="*/ T8 w 80"/>
                              <a:gd name="T10" fmla="+- 0 246 234"/>
                              <a:gd name="T11" fmla="*/ 246 h 80"/>
                              <a:gd name="T12" fmla="+- 0 9481 9478"/>
                              <a:gd name="T13" fmla="*/ T12 w 80"/>
                              <a:gd name="T14" fmla="+- 0 258 234"/>
                              <a:gd name="T15" fmla="*/ 258 h 80"/>
                              <a:gd name="T16" fmla="+- 0 9478 9478"/>
                              <a:gd name="T17" fmla="*/ T16 w 80"/>
                              <a:gd name="T18" fmla="+- 0 274 234"/>
                              <a:gd name="T19" fmla="*/ 274 h 80"/>
                              <a:gd name="T20" fmla="+- 0 9481 9478"/>
                              <a:gd name="T21" fmla="*/ T20 w 80"/>
                              <a:gd name="T22" fmla="+- 0 289 234"/>
                              <a:gd name="T23" fmla="*/ 289 h 80"/>
                              <a:gd name="T24" fmla="+- 0 9489 9478"/>
                              <a:gd name="T25" fmla="*/ T24 w 80"/>
                              <a:gd name="T26" fmla="+- 0 302 234"/>
                              <a:gd name="T27" fmla="*/ 302 h 80"/>
                              <a:gd name="T28" fmla="+- 0 9502 9478"/>
                              <a:gd name="T29" fmla="*/ T28 w 80"/>
                              <a:gd name="T30" fmla="+- 0 310 234"/>
                              <a:gd name="T31" fmla="*/ 310 h 80"/>
                              <a:gd name="T32" fmla="+- 0 9517 9478"/>
                              <a:gd name="T33" fmla="*/ T32 w 80"/>
                              <a:gd name="T34" fmla="+- 0 313 234"/>
                              <a:gd name="T35" fmla="*/ 313 h 80"/>
                              <a:gd name="T36" fmla="+- 0 9533 9478"/>
                              <a:gd name="T37" fmla="*/ T36 w 80"/>
                              <a:gd name="T38" fmla="+- 0 310 234"/>
                              <a:gd name="T39" fmla="*/ 310 h 80"/>
                              <a:gd name="T40" fmla="+- 0 9545 9478"/>
                              <a:gd name="T41" fmla="*/ T40 w 80"/>
                              <a:gd name="T42" fmla="+- 0 302 234"/>
                              <a:gd name="T43" fmla="*/ 302 h 80"/>
                              <a:gd name="T44" fmla="+- 0 9554 9478"/>
                              <a:gd name="T45" fmla="*/ T44 w 80"/>
                              <a:gd name="T46" fmla="+- 0 289 234"/>
                              <a:gd name="T47" fmla="*/ 289 h 80"/>
                              <a:gd name="T48" fmla="+- 0 9557 9478"/>
                              <a:gd name="T49" fmla="*/ T48 w 80"/>
                              <a:gd name="T50" fmla="+- 0 274 234"/>
                              <a:gd name="T51" fmla="*/ 274 h 80"/>
                              <a:gd name="T52" fmla="+- 0 9554 9478"/>
                              <a:gd name="T53" fmla="*/ T52 w 80"/>
                              <a:gd name="T54" fmla="+- 0 258 234"/>
                              <a:gd name="T55" fmla="*/ 258 h 80"/>
                              <a:gd name="T56" fmla="+- 0 9545 9478"/>
                              <a:gd name="T57" fmla="*/ T56 w 80"/>
                              <a:gd name="T58" fmla="+- 0 246 234"/>
                              <a:gd name="T59" fmla="*/ 246 h 80"/>
                              <a:gd name="T60" fmla="+- 0 9533 9478"/>
                              <a:gd name="T61" fmla="*/ T60 w 80"/>
                              <a:gd name="T62" fmla="+- 0 237 234"/>
                              <a:gd name="T63" fmla="*/ 237 h 80"/>
                              <a:gd name="T64" fmla="+- 0 9517 9478"/>
                              <a:gd name="T65" fmla="*/ T64 w 80"/>
                              <a:gd name="T66" fmla="+- 0 234 234"/>
                              <a:gd name="T67" fmla="*/ 23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105"/>
                        <wps:cNvSpPr>
                          <a:spLocks/>
                        </wps:cNvSpPr>
                        <wps:spPr bwMode="auto">
                          <a:xfrm>
                            <a:off x="9477" y="234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274 234"/>
                              <a:gd name="T3" fmla="*/ 274 h 80"/>
                              <a:gd name="T4" fmla="+- 0 9554 9478"/>
                              <a:gd name="T5" fmla="*/ T4 w 80"/>
                              <a:gd name="T6" fmla="+- 0 289 234"/>
                              <a:gd name="T7" fmla="*/ 289 h 80"/>
                              <a:gd name="T8" fmla="+- 0 9545 9478"/>
                              <a:gd name="T9" fmla="*/ T8 w 80"/>
                              <a:gd name="T10" fmla="+- 0 302 234"/>
                              <a:gd name="T11" fmla="*/ 302 h 80"/>
                              <a:gd name="T12" fmla="+- 0 9533 9478"/>
                              <a:gd name="T13" fmla="*/ T12 w 80"/>
                              <a:gd name="T14" fmla="+- 0 310 234"/>
                              <a:gd name="T15" fmla="*/ 310 h 80"/>
                              <a:gd name="T16" fmla="+- 0 9517 9478"/>
                              <a:gd name="T17" fmla="*/ T16 w 80"/>
                              <a:gd name="T18" fmla="+- 0 313 234"/>
                              <a:gd name="T19" fmla="*/ 313 h 80"/>
                              <a:gd name="T20" fmla="+- 0 9502 9478"/>
                              <a:gd name="T21" fmla="*/ T20 w 80"/>
                              <a:gd name="T22" fmla="+- 0 310 234"/>
                              <a:gd name="T23" fmla="*/ 310 h 80"/>
                              <a:gd name="T24" fmla="+- 0 9489 9478"/>
                              <a:gd name="T25" fmla="*/ T24 w 80"/>
                              <a:gd name="T26" fmla="+- 0 302 234"/>
                              <a:gd name="T27" fmla="*/ 302 h 80"/>
                              <a:gd name="T28" fmla="+- 0 9481 9478"/>
                              <a:gd name="T29" fmla="*/ T28 w 80"/>
                              <a:gd name="T30" fmla="+- 0 289 234"/>
                              <a:gd name="T31" fmla="*/ 289 h 80"/>
                              <a:gd name="T32" fmla="+- 0 9478 9478"/>
                              <a:gd name="T33" fmla="*/ T32 w 80"/>
                              <a:gd name="T34" fmla="+- 0 274 234"/>
                              <a:gd name="T35" fmla="*/ 274 h 80"/>
                              <a:gd name="T36" fmla="+- 0 9481 9478"/>
                              <a:gd name="T37" fmla="*/ T36 w 80"/>
                              <a:gd name="T38" fmla="+- 0 258 234"/>
                              <a:gd name="T39" fmla="*/ 258 h 80"/>
                              <a:gd name="T40" fmla="+- 0 9489 9478"/>
                              <a:gd name="T41" fmla="*/ T40 w 80"/>
                              <a:gd name="T42" fmla="+- 0 246 234"/>
                              <a:gd name="T43" fmla="*/ 246 h 80"/>
                              <a:gd name="T44" fmla="+- 0 9502 9478"/>
                              <a:gd name="T45" fmla="*/ T44 w 80"/>
                              <a:gd name="T46" fmla="+- 0 237 234"/>
                              <a:gd name="T47" fmla="*/ 237 h 80"/>
                              <a:gd name="T48" fmla="+- 0 9517 9478"/>
                              <a:gd name="T49" fmla="*/ T48 w 80"/>
                              <a:gd name="T50" fmla="+- 0 234 234"/>
                              <a:gd name="T51" fmla="*/ 234 h 80"/>
                              <a:gd name="T52" fmla="+- 0 9533 9478"/>
                              <a:gd name="T53" fmla="*/ T52 w 80"/>
                              <a:gd name="T54" fmla="+- 0 237 234"/>
                              <a:gd name="T55" fmla="*/ 237 h 80"/>
                              <a:gd name="T56" fmla="+- 0 9545 9478"/>
                              <a:gd name="T57" fmla="*/ T56 w 80"/>
                              <a:gd name="T58" fmla="+- 0 246 234"/>
                              <a:gd name="T59" fmla="*/ 246 h 80"/>
                              <a:gd name="T60" fmla="+- 0 9554 9478"/>
                              <a:gd name="T61" fmla="*/ T60 w 80"/>
                              <a:gd name="T62" fmla="+- 0 258 234"/>
                              <a:gd name="T63" fmla="*/ 258 h 80"/>
                              <a:gd name="T64" fmla="+- 0 9557 9478"/>
                              <a:gd name="T65" fmla="*/ T64 w 80"/>
                              <a:gd name="T66" fmla="+- 0 274 234"/>
                              <a:gd name="T67" fmla="*/ 27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25B7D6" id="Group 104" o:spid="_x0000_s1026" style="position:absolute;margin-left:473.5pt;margin-top:11.35pt;width:4.75pt;height:4.75pt;z-index:-251620864;mso-position-horizontal-relative:page" coordorigin="9470,227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m55DwgAAOwpAAAOAAAAZHJzL2Uyb0RvYy54bWzsmm1vo0YQx99X6ndAvGzlMw8LNtblTtc4&#10;PlW6ticd/QAEsLFqAwUS51r1u3dmlyW7ZCfmfGrVqy5SAg7jYea/s8vsz375+uF4sO7zpt1X5ZXt&#10;vnBsKy/TKtuXuyv713gzW9pW2yVllhyqMr+yP+at/frVt9+8PNWr3KuK6pDljQVOynZ1qq/souvq&#10;1XzepkV+TNoXVZ2XcHFbNcekg5fNbp41yQm8Hw9zz3HC+alqsrqp0rxt4b9rcdF+xf1vt3na/bLd&#10;tnlnHa5siK3jfxv+9xb/zl+9TFa7JqmLfdqHkVwQxTHZl3DTwdU66RLrrtk/cXXcp03VVtvuRVod&#10;59V2u09zngNk4zqjbN421V3Nc9mtTrt6kAmkHel0sdv05/v3jbXPYOw80KdMjjBI/L6W6zCU51Tv&#10;VmD1tqk/1O8bkSOcvqvS31q4PB9fx9c7YWzdnn6qMnCY3HUVl+dh2xzRBSRuPfBR+DiMQv7QWSn8&#10;M3R8L7CtFK6IUz5GaQEDie+J2AIChYuetxDDlxY3/Vuj/n1wxNCSlbgfj7GPCROCUmsf1Ww/T80P&#10;RVLnfJBa1GlQ05Vqbpo8xwIGQUMhKDeUaraqlMoVDLMFxc+KCIIshCA+H7BkJZVcglAoIxxVOZJV&#10;etd2b/OKD0Vy/67tuMS7DM74AGd9IcTgYHs8wIz4fmY5VhS4CwtutxS67wYzyFWYfTe3Ysc6WeKO&#10;MB0GE0+acE+ezyz4HfvxpRH4QZPC4IhJmz4kxzOGBJXwGBIzhhRKkz6khSkkkHbw4/kLY0iwxqkq&#10;sWVkDCmSZqjS0hiSqwvusdAUk6vqjTYmnVxd8YgtXWNUrip67HrmuHTVvWBpjEsVHW2McemyYzmZ&#10;41KVj93QHJcuvbcwlpWrKo82prhw+dNH0ayXp4ofe0S16+J7UBGGcvdU6dHGGJcuPYyjubpwzRwq&#10;NfbMJe/p4vsweUxxqdKjjTEuXfooICaip4ofe+a693XxfdcxxeWr0qONKS5fl55cs3xV/Ng31z0s&#10;UWpR+K5vjEuVHm2McenSR4HvG+veV8WPfXPd+7r4lF6q9JReTJc+ClhgjIup4sfMXPdMF5+oL6ZK&#10;T9UX06WPgoCZ41LFj5m57pkuPjEfmSo9NR+ZLj3EZX4mMlX8mJnrPtDFJ9avQJWeWr8CXXpSr0AV&#10;Pw7MdR/o4hPrfaBKT633gS49WV+BKn4cmOs+0MUnno+BKj31fAx16cn5GKrix6G57kNdfGwUDOtq&#10;qEpPNROhLj25foWq+HForvtQFx97KlNcqvRoI9cv6KCHpjApZJ+YPpR9owhnVoI7PYd393XVYoce&#10;g2LQdcZ+33WCFXaVhDGkgca8l4f7PW8MA4vG0ACJhvZ5a2xtuLncDpwxBxm4eTTJOzYCaA5P8SnB&#10;4POZm0/LFB+baA7PvCne8WnGzaelig8Zbj4tVVz70RwW7inBsD5VWE8nmfepwjI3xRwXMAwGVp9J&#10;5n2qsChMMcfpjt5hrk4y71MNtVRFHfeTpAEIMcYPjW0BfrjFWySrOulwbslT68R3bFbBD/jfY3Wf&#10;xxW/3uEE84Vgclf3ePlQqmYerCSQikxEXpTHmvvCvQQYwW5BpCuvyqOwEpKDw+eMYEEFT9BPPGck&#10;PA1jJ28jj1pQId9ogpjyqjwKqz6/Bd9Vk1a9WAs5/NKHPApf+CiD4M/4glFGqzNxgRO0OpMjBDRB&#10;rt7XGeX7uM4MYp/j8/Uwqi2pUnqo2lyMK5YrhytD3WK5K0ShrQ77bLM/HLBi22Z3e31orPsECBxj&#10;C/daFpFmduCPiLLCt8nywbcDyuinBkINTtT+jFyPOT940WwTLhcztmHBLFo4y5njRj9EocMitt78&#10;hQ8kl62KfZbl5bt9mUu657JpvKfnjILLcb6HEzMKYB3neZFJOvynnwRakoDzygyyS1ZFnmQ3/XmX&#10;7A/ifK5HzEWGtOWRCwEsS3AhAbJuq+wjMKKmEmQTSCycFFXzh22dgGpe2e3vd0mT29bhxxJAV+Qy&#10;7Pc7/oIFC9z0NuqVW/VKUqbg6srubHjK4+l1J9DpXd3sdwXcyeValNUbAHzbPWIkHp+Iqn8BrO1f&#10;g27QhgmEqUA3/phA1YDOfZHQjdhgwML9uN83t6WjrtRMR2BFHvxQm4txT0rsxWARHVzFREcqTQR0&#10;M4MRWGYHP9Q+TN8JkNsKWGUHV9OgG7Fp1aAbtWkdQzdqk38JdCM2+a4qOrXJd/V9ALmpcFXlJ0I3&#10;Aopo0I2CImPoRkIkrdinQTdCLw26UXphayHKRlDm/yp0o6DuJdCNgCIadKMm4xi6UVD3EuhGQBFf&#10;rXtq3fJHdU/pdQl0I6AINlDDikNBkTF0o+rrEuhGQBENulFQ5Al0I6Au7vCGJKdCNzMU0aEb8QnL&#10;E+hGfBB1EXQzQxEduilQRP1U6wl0I6DuRdDNrBd28YP0FET6YqAb0UhcBN3MH0rp0I34UOoJdCN6&#10;rougm7ntwj3b4zgqH0rBbuordKNo4VfoRinzFbpxePyPQbcxr6Go2zT6M40kTaNS0wjXNFrW48Az&#10;hGsSxPsEHHgGb01jlH2CF+Etibk0GPi8p2nMbRq/G9eWDOdTqNvAzhCXTkRVNI+rm7ZbJ20huB2n&#10;WEi0ktV5hgW3R0MjuXOim+XNks2YF97MmLNez95srtks3LiLYO2vr6/Xrk7ukAd+Prl7Htht+M9T&#10;YKfgOEEz4cn8P8Fx/Btx8JVCjhb7rz/idxbV1xzfPX5J89XfAAAA//8DAFBLAwQUAAYACAAAACEA&#10;lEEkkuEAAAAJAQAADwAAAGRycy9kb3ducmV2LnhtbEyPQUvDQBSE74L/YXmCN7tJalob81JKUU9F&#10;sBXE2zb7moRm34bsNkn/vetJj8MMM9/k68m0YqDeNZYR4lkEgri0uuEK4fPw+vAEwnnFWrWWCeFK&#10;DtbF7U2uMm1H/qBh7ysRSthlCqH2vsukdGVNRrmZ7YiDd7K9UT7IvpK6V2MoN61MomghjWo4LNSq&#10;o21N5Xl/MQhvoxo38/hl2J1P2+v3IX3/2sWEeH83bZ5BeJr8Xxh+8QM6FIHpaC+snWgRVo/L8MUj&#10;JMkSRAis0kUK4ogwTxKQRS7/Pyh+AAAA//8DAFBLAQItABQABgAIAAAAIQC2gziS/gAAAOEBAAAT&#10;AAAAAAAAAAAAAAAAAAAAAABbQ29udGVudF9UeXBlc10ueG1sUEsBAi0AFAAGAAgAAAAhADj9If/W&#10;AAAAlAEAAAsAAAAAAAAAAAAAAAAALwEAAF9yZWxzLy5yZWxzUEsBAi0AFAAGAAgAAAAhAAAubnkP&#10;CAAA7CkAAA4AAAAAAAAAAAAAAAAALgIAAGRycy9lMm9Eb2MueG1sUEsBAi0AFAAGAAgAAAAhAJRB&#10;JJLhAAAACQEAAA8AAAAAAAAAAAAAAAAAaQoAAGRycy9kb3ducmV2LnhtbFBLBQYAAAAABAAEAPMA&#10;AAB3CwAAAAA=&#10;">
                <v:shape id="Freeform 106" o:spid="_x0000_s1027" style="position:absolute;left:9477;top:23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8CCwgAAANwAAAAPAAAAZHJzL2Rvd25yZXYueG1sRE9NawIx&#10;EL0X/A9hBG81WUuLbI0igtYePHQV6XHYjJvFzWTZRF3/fVMQvM3jfc5s0btGXKkLtWcN2ViBIC69&#10;qbnScNivX6cgQkQ22HgmDXcKsJgPXmaYG3/jH7oWsRIphEOOGmyMbS5lKC05DGPfEifu5DuHMcGu&#10;kqbDWwp3jZwo9SEd1pwaLLa0slSei4vTcHwvwq5R379vdqvCdFdusq/DRuvRsF9+gojUx6f44d6a&#10;NH+Swf8z6QI5/wMAAP//AwBQSwECLQAUAAYACAAAACEA2+H2y+4AAACFAQAAEwAAAAAAAAAAAAAA&#10;AAAAAAAAW0NvbnRlbnRfVHlwZXNdLnhtbFBLAQItABQABgAIAAAAIQBa9CxbvwAAABUBAAALAAAA&#10;AAAAAAAAAAAAAB8BAABfcmVscy8ucmVsc1BLAQItABQABgAIAAAAIQB6P8CCwgAAANwAAAAPAAAA&#10;AAAAAAAAAAAAAAcCAABkcnMvZG93bnJldi54bWxQSwUGAAAAAAMAAwC3AAAA9gIAAAAA&#10;" path="m39,l24,3,11,12,3,24,,40,3,55r8,13l24,76r15,3l55,76,67,68,76,55,79,40,76,24,67,12,55,3,39,xe" fillcolor="#4471c4" stroked="f">
                  <v:path arrowok="t" o:connecttype="custom" o:connectlocs="39,234;24,237;11,246;3,258;0,274;3,289;11,302;24,310;39,313;55,310;67,302;76,289;79,274;76,258;67,246;55,237;39,234" o:connectangles="0,0,0,0,0,0,0,0,0,0,0,0,0,0,0,0,0"/>
                </v:shape>
                <v:shape id="Freeform 105" o:spid="_x0000_s1028" style="position:absolute;left:9477;top:234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CVwQAAANwAAAAPAAAAZHJzL2Rvd25yZXYueG1sRE9LasMw&#10;EN0HegcxhW5CI8eLkriRQ5tSCHSVzwEGa2rZtUZGUm3n9lEgkN083nc228l2YiAfGscKlosMBHHl&#10;dMO1gvPp+3UFIkRkjZ1jUnChANvyabbBQruRDzQcYy1SCIcCFZgY+0LKUBmyGBauJ07cr/MWY4K+&#10;ltrjmMJtJ/Mse5MWG04NBnvaGar+jv9Wgc/5Z335PE1mbBv3Nexl184HpV6ep493EJGm+BDf3Xud&#10;5uc53J5JF8jyCgAA//8DAFBLAQItABQABgAIAAAAIQDb4fbL7gAAAIUBAAATAAAAAAAAAAAAAAAA&#10;AAAAAABbQ29udGVudF9UeXBlc10ueG1sUEsBAi0AFAAGAAgAAAAhAFr0LFu/AAAAFQEAAAsAAAAA&#10;AAAAAAAAAAAAHwEAAF9yZWxzLy5yZWxzUEsBAi0AFAAGAAgAAAAhAABPEJXBAAAA3AAAAA8AAAAA&#10;AAAAAAAAAAAABwIAAGRycy9kb3ducmV2LnhtbFBLBQYAAAAAAwADALcAAAD1AgAAAAA=&#10;" path="m79,40l76,55,67,68,55,76,39,79,24,76,11,68,3,55,,40,3,24,11,12,24,3,39,,55,3r12,9l76,24r3,16xe" filled="f" strokecolor="#4471c4">
                  <v:path arrowok="t" o:connecttype="custom" o:connectlocs="79,274;76,289;67,302;55,310;39,313;24,310;11,302;3,289;0,274;3,258;11,246;24,237;39,234;55,237;67,246;76,258;79,274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6"/>
          <w:sz w:val="18"/>
        </w:rPr>
        <w:t>35</w:t>
      </w:r>
      <w:r w:rsidR="000A2913">
        <w:rPr>
          <w:position w:val="6"/>
          <w:sz w:val="18"/>
        </w:rPr>
        <w:tab/>
      </w:r>
      <w:r w:rsidR="000A2913">
        <w:rPr>
          <w:sz w:val="14"/>
        </w:rPr>
        <w:t>UBASK21</w:t>
      </w:r>
    </w:p>
    <w:p w14:paraId="7457F69D" w14:textId="77777777" w:rsidR="00CC3409" w:rsidRDefault="00CC3409">
      <w:pPr>
        <w:pStyle w:val="BodyText"/>
        <w:spacing w:before="7"/>
        <w:rPr>
          <w:sz w:val="9"/>
        </w:rPr>
      </w:pPr>
    </w:p>
    <w:p w14:paraId="6D9CE89B" w14:textId="77777777" w:rsidR="00CC3409" w:rsidRDefault="000A2913">
      <w:pPr>
        <w:spacing w:before="93" w:line="206" w:lineRule="exact"/>
        <w:ind w:left="1088"/>
        <w:rPr>
          <w:sz w:val="18"/>
        </w:rPr>
      </w:pPr>
      <w:r>
        <w:rPr>
          <w:sz w:val="18"/>
        </w:rPr>
        <w:t>30</w:t>
      </w:r>
    </w:p>
    <w:p w14:paraId="37948103" w14:textId="77777777" w:rsidR="00CC3409" w:rsidRDefault="005535BC">
      <w:pPr>
        <w:spacing w:line="160" w:lineRule="exact"/>
        <w:ind w:left="7865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1B0BF2AB" wp14:editId="34694371">
                <wp:simplePos x="0" y="0"/>
                <wp:positionH relativeFrom="page">
                  <wp:posOffset>6013450</wp:posOffset>
                </wp:positionH>
                <wp:positionV relativeFrom="paragraph">
                  <wp:posOffset>22225</wp:posOffset>
                </wp:positionV>
                <wp:extent cx="60325" cy="60325"/>
                <wp:effectExtent l="0" t="0" r="0" b="0"/>
                <wp:wrapNone/>
                <wp:docPr id="117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35"/>
                          <a:chExt cx="95" cy="95"/>
                        </a:xfrm>
                      </wpg:grpSpPr>
                      <wps:wsp>
                        <wps:cNvPr id="118" name="Freeform 103"/>
                        <wps:cNvSpPr>
                          <a:spLocks/>
                        </wps:cNvSpPr>
                        <wps:spPr bwMode="auto">
                          <a:xfrm>
                            <a:off x="9477" y="42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43 43"/>
                              <a:gd name="T3" fmla="*/ 43 h 80"/>
                              <a:gd name="T4" fmla="+- 0 9502 9478"/>
                              <a:gd name="T5" fmla="*/ T4 w 80"/>
                              <a:gd name="T6" fmla="+- 0 46 43"/>
                              <a:gd name="T7" fmla="*/ 46 h 80"/>
                              <a:gd name="T8" fmla="+- 0 9489 9478"/>
                              <a:gd name="T9" fmla="*/ T8 w 80"/>
                              <a:gd name="T10" fmla="+- 0 54 43"/>
                              <a:gd name="T11" fmla="*/ 54 h 80"/>
                              <a:gd name="T12" fmla="+- 0 9481 9478"/>
                              <a:gd name="T13" fmla="*/ T12 w 80"/>
                              <a:gd name="T14" fmla="+- 0 67 43"/>
                              <a:gd name="T15" fmla="*/ 67 h 80"/>
                              <a:gd name="T16" fmla="+- 0 9478 9478"/>
                              <a:gd name="T17" fmla="*/ T16 w 80"/>
                              <a:gd name="T18" fmla="+- 0 82 43"/>
                              <a:gd name="T19" fmla="*/ 82 h 80"/>
                              <a:gd name="T20" fmla="+- 0 9481 9478"/>
                              <a:gd name="T21" fmla="*/ T20 w 80"/>
                              <a:gd name="T22" fmla="+- 0 98 43"/>
                              <a:gd name="T23" fmla="*/ 98 h 80"/>
                              <a:gd name="T24" fmla="+- 0 9489 9478"/>
                              <a:gd name="T25" fmla="*/ T24 w 80"/>
                              <a:gd name="T26" fmla="+- 0 110 43"/>
                              <a:gd name="T27" fmla="*/ 110 h 80"/>
                              <a:gd name="T28" fmla="+- 0 9502 9478"/>
                              <a:gd name="T29" fmla="*/ T28 w 80"/>
                              <a:gd name="T30" fmla="+- 0 119 43"/>
                              <a:gd name="T31" fmla="*/ 119 h 80"/>
                              <a:gd name="T32" fmla="+- 0 9517 9478"/>
                              <a:gd name="T33" fmla="*/ T32 w 80"/>
                              <a:gd name="T34" fmla="+- 0 122 43"/>
                              <a:gd name="T35" fmla="*/ 122 h 80"/>
                              <a:gd name="T36" fmla="+- 0 9533 9478"/>
                              <a:gd name="T37" fmla="*/ T36 w 80"/>
                              <a:gd name="T38" fmla="+- 0 119 43"/>
                              <a:gd name="T39" fmla="*/ 119 h 80"/>
                              <a:gd name="T40" fmla="+- 0 9545 9478"/>
                              <a:gd name="T41" fmla="*/ T40 w 80"/>
                              <a:gd name="T42" fmla="+- 0 110 43"/>
                              <a:gd name="T43" fmla="*/ 110 h 80"/>
                              <a:gd name="T44" fmla="+- 0 9554 9478"/>
                              <a:gd name="T45" fmla="*/ T44 w 80"/>
                              <a:gd name="T46" fmla="+- 0 98 43"/>
                              <a:gd name="T47" fmla="*/ 98 h 80"/>
                              <a:gd name="T48" fmla="+- 0 9557 9478"/>
                              <a:gd name="T49" fmla="*/ T48 w 80"/>
                              <a:gd name="T50" fmla="+- 0 82 43"/>
                              <a:gd name="T51" fmla="*/ 82 h 80"/>
                              <a:gd name="T52" fmla="+- 0 9554 9478"/>
                              <a:gd name="T53" fmla="*/ T52 w 80"/>
                              <a:gd name="T54" fmla="+- 0 67 43"/>
                              <a:gd name="T55" fmla="*/ 67 h 80"/>
                              <a:gd name="T56" fmla="+- 0 9545 9478"/>
                              <a:gd name="T57" fmla="*/ T56 w 80"/>
                              <a:gd name="T58" fmla="+- 0 54 43"/>
                              <a:gd name="T59" fmla="*/ 54 h 80"/>
                              <a:gd name="T60" fmla="+- 0 9533 9478"/>
                              <a:gd name="T61" fmla="*/ T60 w 80"/>
                              <a:gd name="T62" fmla="+- 0 46 43"/>
                              <a:gd name="T63" fmla="*/ 46 h 80"/>
                              <a:gd name="T64" fmla="+- 0 9517 9478"/>
                              <a:gd name="T65" fmla="*/ T64 w 80"/>
                              <a:gd name="T66" fmla="+- 0 43 43"/>
                              <a:gd name="T67" fmla="*/ 43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7" y="11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102"/>
                        <wps:cNvSpPr>
                          <a:spLocks/>
                        </wps:cNvSpPr>
                        <wps:spPr bwMode="auto">
                          <a:xfrm>
                            <a:off x="9477" y="42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82 43"/>
                              <a:gd name="T3" fmla="*/ 82 h 80"/>
                              <a:gd name="T4" fmla="+- 0 9554 9478"/>
                              <a:gd name="T5" fmla="*/ T4 w 80"/>
                              <a:gd name="T6" fmla="+- 0 98 43"/>
                              <a:gd name="T7" fmla="*/ 98 h 80"/>
                              <a:gd name="T8" fmla="+- 0 9545 9478"/>
                              <a:gd name="T9" fmla="*/ T8 w 80"/>
                              <a:gd name="T10" fmla="+- 0 110 43"/>
                              <a:gd name="T11" fmla="*/ 110 h 80"/>
                              <a:gd name="T12" fmla="+- 0 9533 9478"/>
                              <a:gd name="T13" fmla="*/ T12 w 80"/>
                              <a:gd name="T14" fmla="+- 0 119 43"/>
                              <a:gd name="T15" fmla="*/ 119 h 80"/>
                              <a:gd name="T16" fmla="+- 0 9517 9478"/>
                              <a:gd name="T17" fmla="*/ T16 w 80"/>
                              <a:gd name="T18" fmla="+- 0 122 43"/>
                              <a:gd name="T19" fmla="*/ 122 h 80"/>
                              <a:gd name="T20" fmla="+- 0 9502 9478"/>
                              <a:gd name="T21" fmla="*/ T20 w 80"/>
                              <a:gd name="T22" fmla="+- 0 119 43"/>
                              <a:gd name="T23" fmla="*/ 119 h 80"/>
                              <a:gd name="T24" fmla="+- 0 9489 9478"/>
                              <a:gd name="T25" fmla="*/ T24 w 80"/>
                              <a:gd name="T26" fmla="+- 0 110 43"/>
                              <a:gd name="T27" fmla="*/ 110 h 80"/>
                              <a:gd name="T28" fmla="+- 0 9481 9478"/>
                              <a:gd name="T29" fmla="*/ T28 w 80"/>
                              <a:gd name="T30" fmla="+- 0 98 43"/>
                              <a:gd name="T31" fmla="*/ 98 h 80"/>
                              <a:gd name="T32" fmla="+- 0 9478 9478"/>
                              <a:gd name="T33" fmla="*/ T32 w 80"/>
                              <a:gd name="T34" fmla="+- 0 82 43"/>
                              <a:gd name="T35" fmla="*/ 82 h 80"/>
                              <a:gd name="T36" fmla="+- 0 9481 9478"/>
                              <a:gd name="T37" fmla="*/ T36 w 80"/>
                              <a:gd name="T38" fmla="+- 0 67 43"/>
                              <a:gd name="T39" fmla="*/ 67 h 80"/>
                              <a:gd name="T40" fmla="+- 0 9489 9478"/>
                              <a:gd name="T41" fmla="*/ T40 w 80"/>
                              <a:gd name="T42" fmla="+- 0 54 43"/>
                              <a:gd name="T43" fmla="*/ 54 h 80"/>
                              <a:gd name="T44" fmla="+- 0 9502 9478"/>
                              <a:gd name="T45" fmla="*/ T44 w 80"/>
                              <a:gd name="T46" fmla="+- 0 46 43"/>
                              <a:gd name="T47" fmla="*/ 46 h 80"/>
                              <a:gd name="T48" fmla="+- 0 9517 9478"/>
                              <a:gd name="T49" fmla="*/ T48 w 80"/>
                              <a:gd name="T50" fmla="+- 0 43 43"/>
                              <a:gd name="T51" fmla="*/ 43 h 80"/>
                              <a:gd name="T52" fmla="+- 0 9533 9478"/>
                              <a:gd name="T53" fmla="*/ T52 w 80"/>
                              <a:gd name="T54" fmla="+- 0 46 43"/>
                              <a:gd name="T55" fmla="*/ 46 h 80"/>
                              <a:gd name="T56" fmla="+- 0 9545 9478"/>
                              <a:gd name="T57" fmla="*/ T56 w 80"/>
                              <a:gd name="T58" fmla="+- 0 54 43"/>
                              <a:gd name="T59" fmla="*/ 54 h 80"/>
                              <a:gd name="T60" fmla="+- 0 9554 9478"/>
                              <a:gd name="T61" fmla="*/ T60 w 80"/>
                              <a:gd name="T62" fmla="+- 0 67 43"/>
                              <a:gd name="T63" fmla="*/ 67 h 80"/>
                              <a:gd name="T64" fmla="+- 0 9557 9478"/>
                              <a:gd name="T65" fmla="*/ T64 w 80"/>
                              <a:gd name="T66" fmla="+- 0 82 43"/>
                              <a:gd name="T67" fmla="*/ 82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1" y="11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6B4912" id="Group 101" o:spid="_x0000_s1026" style="position:absolute;margin-left:473.5pt;margin-top:1.75pt;width:4.75pt;height:4.75pt;z-index:251650560;mso-position-horizontal-relative:page" coordorigin="9470,35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nw/QcAAJcpAAAOAAAAZHJzL2Uyb0RvYy54bWzsmm2Pm0YQx99X6ndAvGzlmIcFGyuXKD2f&#10;o0ppGyn0A3CAjVUMFLjzpVW/e2d2gdvFszZx1Kqpci8M9o6H2f/O7s7+zi9fPx1y4zGtm31Z3Jj2&#10;C8s00iIuk32xuzF/DTezpWk0bVQkUV4W6Y35MW3M16++/eblsVqlTpmVeZLWBjgpmtWxujGztq1W&#10;83kTZ+khal6UVVpA47asD1ELb+vdPKmjI3g/5HPHsvz5sayTqi7jtGng07VoNF9x/9ttGre/bLdN&#10;2hr5jQmxtfy15q/3+Dp/9TJa7eqoyvZxF0Z0RRSHaF/AQwdX66iNjId6f+LqsI/rsim37Yu4PMzL&#10;7XYfp7wP0BvbGvXmbV0+VLwvu9VxVw0ygbQjna52G//8+L429gmMnb0wjSI6wCDx5xq2ZaM8x2q3&#10;Aqu3dfWhel+LPsLtuzL+rYHm+bgd3++EsXF//KlMwGH00JZcnqdtfUAX0HHjiY/Cx2EU0qfWiOFD&#10;33IdzzRiaBG3fIziDAYSvxOwBQwkNLqeGL04u+u+GXRfgytGFq3E43iIXUjYH8i05lnM5vPE/JBF&#10;VcrHqEGZBjEh74WYmzpNMX9BT1foyQ17MRtZSakFw2xA8Isagh4wcKAHc4QevY5LkAlFhKusRrSK&#10;H5r2bVrygYge3zUtF3iXwB0f3qSLPAQH20MO8+H7mWEZgWcvDHjaUjxmN5jZvdl3cyO0jKMhngiT&#10;YTBxehPuibkG41rIJm5vAl7AICO8sN6ki8dyyHggC0TYGA8j4/F7ExGPT8QDog5emE/GA2Ms68OW&#10;ARlP0JthPEsyHluV2mNEQLasM1hQCtmq0AFb2mRItqx2aDt0UKre/oIKShYbLMigVLUxheigZMlD&#10;26eDUkVfOlRQsuJgQQXlqIprlXJk1UNHk94j2ZdEUI4sebCkg1IVh6DojML1cUjO0KFz3FFlt22L&#10;ikrWHE1IrVTNA08z8RxZ99ChU91VhbftgAjLlVVHEyosd6S6bn1yZeVDl052V5XedqjEgi3nWXc0&#10;IcNSdQ881yXT3ZWlD1063V1Veo1asu46tZiqe+AxjwyLydKHjE542GvkpY/OLVjjJbU0ucVU3QMP&#10;VjZqk2Gy9CGjU56NpKfmIZNl18xDpqoOQdE7H5OFDxmd8J4qPLliebLomhXLUzXXKuXJsocene6e&#10;Kju5tnuy5Jq13RsprssqT1Y99Ohk91TZyV3QkyXX7IK+qrh2Bvqy6qFPp7qvyg6lwGnt4suSa4oF&#10;X1VcW035suqhTye6r8pOFlS+LLlUUUFdPNR6UdaXf/FT0dV/cGdEeHyzeMlelQ2W3SFoBcVkyOs2&#10;cAFWWCxqjKEPaLzoKs/zxjCiaAz1jahTz1tj6cLN+yL/gjmowM2DSd5xu0dz2K2nBIMbMTef1lPc&#10;INEctrcp3nHj4ubTuoobCjef1lVc6NFcpPPFIcUFmJtP6youjWgOK9uUruKixc2ndRWXE24+ras4&#10;0dEc5umUYHAKcnOlq0KhbpLUQBbGTKE2DWAK9/iIaFVFLc6t/tY48oOYkfELfnooH9Ow5O0tTjBX&#10;CNYf1p6b80I2c2AZgdj6jvSN/bXivvCoAEbDjOpb+6uwEpKDQ6FJ39hfhREspfi4Xue+sb/KnmC/&#10;OOepCwqWpXNWXf8W/lmrTqzF+bBwA4PgL/jCdRKsLsQFTtDqQh8hoAlydb4uKN/FdWEQuz6ez4dR&#10;bvWDF+dlk4rBwHTlyGTIW0x3CRQ0Zb5PNvs8x4xt6t39bV4bjxFgtbvbxS0U9cKPYpbzLaIo8Wv9&#10;mOPXgVB0UwNZBcdkfwa2w6wfnGC28ZeLGdswbxYsrOXMsoMfAt9iAVtv/sINyWarbJ8kafFuX6Q9&#10;srPZNIrTwUMB2zi0w4kZeLCO835pO2nxP6qTwOiKBHoXrbI0Su66+zba5+J+rkbMRYZu91cuBBAq&#10;QXsEnrovk49AfupS4ErAq3CTlfUfpnEEVHljNr8/RHVqGvmPBeCrwGZY3Lf8DfMWeLSt5ZZ7uSUq&#10;YnB1Y7Ym7PJ4e9sKHvpQ1ftdBk+yuRZF+Qao3XaPdIjHJ6Lq3gBB+9dQGsypE5TGWReqBsztS0Rp&#10;mgMFrNvP53q6HlXLUfI0AQv74EVzmBgXo5pTFyygg6dJKA0OVKflMSywgxfNiUut/LWHU0iFwdM0&#10;lEYfTXEvGhzpsMcYpukO8tfANPogb8t66w7ytlr7aw8SyPOHPk7EaTT2sGXZddhjDNS0kEiWfiJQ&#10;o9VSiJpOLawnhAoCGv9HkZoO1F6D1Mg5qBA1zSQcAzUdqL0GqNELlZzvmpXKHaW7TqlrcBqJPbBY&#10;GuaNBnuMYZouq66BaST2gEX1OSgN9jhBaRpMew1KI7GHgtI02OMEpWn+iXQNSiOxh4LSJOwh/6/p&#10;BKVpEO01KI1UCqv0Iac0Sn0ZKE1TKFyD0sjZp6A0zew7QWmaauoalEauU3gUG4ZPWqfgjPQVpekY&#10;4FeUplPmK0rj4PgfQ2ljCqNjadOYzjQ+NI01TeNW0xjYNJ4mIN8FbPUJkO8CtOqCugCtug5eBa16&#10;eCXI4yT8NY2kTaNy49zqw/kUljYQsWiVFxMBlJ6yVXXTrqMmEzSOAzjkVNHqMpmCx6MhyeOs4G55&#10;t2Qz5vh3M2at17M3m1s28zf2wlu769vbta3yOKR8n8/jzmO4Df87xXASZBOMEnbm/wlk479eg1//&#10;cWDY/VIRf14ov+dQ7vn3lK/+BgAA//8DAFBLAwQUAAYACAAAACEASdGuZuAAAAAIAQAADwAAAGRy&#10;cy9kb3ducmV2LnhtbEyPQUvDQBCF74L/YRnBm93EmNrGbEop6qkItoL0ts1Ok9DsbMhuk/TfO570&#10;No/3ePO9fDXZVgzY+8aRgngWgUAqnWmoUvC1f3tYgPBBk9GtI1RwRQ+r4vYm15lxI33isAuV4BLy&#10;mVZQh9BlUvqyRqv9zHVI7J1cb3Vg2VfS9HrkctvKxyiaS6sb4g+17nBTY3neXayC91GP6yR+Hbbn&#10;0+Z62Kcf39sYlbq/m9YvIAJO4S8Mv/iMDgUzHd2FjBetguXTM28JCpIUBPvLdM7HkYNJBLLI5f8B&#10;xQ8AAAD//wMAUEsBAi0AFAAGAAgAAAAhALaDOJL+AAAA4QEAABMAAAAAAAAAAAAAAAAAAAAAAFtD&#10;b250ZW50X1R5cGVzXS54bWxQSwECLQAUAAYACAAAACEAOP0h/9YAAACUAQAACwAAAAAAAAAAAAAA&#10;AAAvAQAAX3JlbHMvLnJlbHNQSwECLQAUAAYACAAAACEAY3TZ8P0HAACXKQAADgAAAAAAAAAAAAAA&#10;AAAuAgAAZHJzL2Uyb0RvYy54bWxQSwECLQAUAAYACAAAACEASdGuZuAAAAAIAQAADwAAAAAAAAAA&#10;AAAAAABXCgAAZHJzL2Rvd25yZXYueG1sUEsFBgAAAAAEAAQA8wAAAGQLAAAAAA==&#10;">
                <v:shape id="Freeform 103" o:spid="_x0000_s1027" style="position:absolute;left:9477;top:4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ljwxQAAANwAAAAPAAAAZHJzL2Rvd25yZXYueG1sRI9Ba8JA&#10;EIXvhf6HZQre6kYPUqKr2IIlUikYPXgcsmMSm50Nu6um/75zKHib4b1575vFanCdulGIrWcDk3EG&#10;irjytuXawPGweX0DFROyxc4zGfilCKvl89MCc+vvvKdbmWolIRxzNNCk1Odax6ohh3Hse2LRzj44&#10;TLKGWtuAdwl3nZ5m2Uw7bFkaGuzpo6Hqp7w6A+Xlk07vThffXzsfNpftadfNCmNGL8N6DirRkB7m&#10;/+vCCv5EaOUZmUAv/wAAAP//AwBQSwECLQAUAAYACAAAACEA2+H2y+4AAACFAQAAEwAAAAAAAAAA&#10;AAAAAAAAAAAAW0NvbnRlbnRfVHlwZXNdLnhtbFBLAQItABQABgAIAAAAIQBa9CxbvwAAABUBAAAL&#10;AAAAAAAAAAAAAAAAAB8BAABfcmVscy8ucmVsc1BLAQItABQABgAIAAAAIQCjIljwxQAAANwAAAAP&#10;AAAAAAAAAAAAAAAAAAcCAABkcnMvZG93bnJldi54bWxQSwUGAAAAAAMAAwC3AAAA+QIAAAAA&#10;" path="m39,l24,3,11,11,3,24,,39,3,55r8,12l24,76r15,3l55,76,67,67,76,55,79,39,76,24,67,11,55,3,39,xe" fillcolor="#ec7c30" stroked="f">
                  <v:path arrowok="t" o:connecttype="custom" o:connectlocs="39,43;24,46;11,54;3,67;0,82;3,98;11,110;24,119;39,122;55,119;67,110;76,98;79,82;76,67;67,54;55,46;39,43" o:connectangles="0,0,0,0,0,0,0,0,0,0,0,0,0,0,0,0,0"/>
                </v:shape>
                <v:shape id="Freeform 102" o:spid="_x0000_s1028" style="position:absolute;left:9477;top:42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RbWwgAAANwAAAAPAAAAZHJzL2Rvd25yZXYueG1sRE9Ni8Iw&#10;EL0v+B/CCF5kTfWwaDWKKAvqerEueB2asSk2k9Jk2/rvzcLC3ubxPme16W0lWmp86VjBdJKAIM6d&#10;LrlQ8H39fJ+D8AFZY+WYFDzJw2Y9eFthql3HF2qzUIgYwj5FBSaEOpXS54Ys+omriSN3d43FEGFT&#10;SN1gF8NtJWdJ8iEtlhwbDNa0M5Q/sh+roP26dYvz+bgvs93V0Pw5voxPpNRo2G+XIAL14V/85z7o&#10;OH+6gN9n4gVy/QIAAP//AwBQSwECLQAUAAYACAAAACEA2+H2y+4AAACFAQAAEwAAAAAAAAAAAAAA&#10;AAAAAAAAW0NvbnRlbnRfVHlwZXNdLnhtbFBLAQItABQABgAIAAAAIQBa9CxbvwAAABUBAAALAAAA&#10;AAAAAAAAAAAAAB8BAABfcmVscy8ucmVsc1BLAQItABQABgAIAAAAIQAGLRbWwgAAANwAAAAPAAAA&#10;AAAAAAAAAAAAAAcCAABkcnMvZG93bnJldi54bWxQSwUGAAAAAAMAAwC3AAAA9gIAAAAA&#10;" path="m79,39l76,55,67,67,55,76,39,79,24,76,11,67,3,55,,39,3,24,11,11,24,3,39,,55,3r12,8l76,24r3,15xe" filled="f" strokecolor="#ec7c30">
                  <v:path arrowok="t" o:connecttype="custom" o:connectlocs="79,82;76,98;67,110;55,119;39,122;24,119;11,110;3,98;0,82;3,67;11,54;24,46;39,43;55,46;67,54;76,67;79,82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UBASK26</w:t>
      </w:r>
    </w:p>
    <w:p w14:paraId="57262FEC" w14:textId="77777777" w:rsidR="00CC3409" w:rsidRDefault="005535BC">
      <w:pPr>
        <w:spacing w:before="96"/>
        <w:ind w:left="1088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54D1E2B" wp14:editId="3A8B227A">
                <wp:simplePos x="0" y="0"/>
                <wp:positionH relativeFrom="page">
                  <wp:posOffset>1592580</wp:posOffset>
                </wp:positionH>
                <wp:positionV relativeFrom="paragraph">
                  <wp:posOffset>42545</wp:posOffset>
                </wp:positionV>
                <wp:extent cx="165735" cy="1060450"/>
                <wp:effectExtent l="0" t="0" r="0" b="0"/>
                <wp:wrapNone/>
                <wp:docPr id="116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060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282D5F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Jumlah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Daun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(helai)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" o:spid="_x0000_s1163" type="#_x0000_t202" style="position:absolute;left:0;text-align:left;margin-left:125.4pt;margin-top:3.35pt;width:13.05pt;height:83.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FmBtgIAALgFAAAOAAAAZHJzL2Uyb0RvYy54bWysVG1vmzAQ/j5p/8Hyd8pLgQRUUrUhTJO6&#10;F6ndD3DABGtgM9sJVNP++84mJGn7ZdrGB+uMz889d/f4bm7HrkUHKhUTPMP+lYcR5aWoGN9l+NtT&#10;4SwxUprwirSC0ww/U4VvV+/f3Qx9SgPRiLaiEgEIV+nQZ7jRuk9dV5UN7Yi6Ej3lcFgL2RENW7lz&#10;K0kGQO9aN/C82B2ErHopSqoU/M2nQ7yy+HVNS/2lrhXVqM0wcNN2lXbdmtVd3ZB0J0nfsPJIg/wF&#10;i44wDkFPUDnRBO0lewPVsVIKJWp9VYrOFXXNSmpzgGx871U2jw3pqc0FiqP6U5nU/4MtPx++SsQq&#10;6J0fY8RJB016oqNG92JEvmcrNPQqBcfHHlz1CAfgbbNV/YMovyvExbohfEfvpBRDQ0kFDH1TW/fi&#10;qumJSpUB2Q6fRAWByF4LCzTWsjPlg4IgQIdOPZ+6Y8iUJmQcLa4jjEo48r3YCyNLziXpfLuXSn+g&#10;okPGyLCE7lt0cnhQ2rAh6exignFRsLa1Cmj5ix/gOP2B2HDVnBkWtqE/Ey/ZLDfL0AmDeOOEXp47&#10;d8U6dOLCX0T5db5e5/4vE9cP04ZVFeUmzCwuP/yz5h1lPsniJC8lWlYZOENJyd123Up0ICDuwn62&#10;5nBydnNf0rBFgFxepeQHoXcfJE4RLxdOWISRkyy8peP5yX0ClU7CvHiZ0gPj9N9TQkOGkyiIJjGd&#10;Sb/KzbPf29xI2jEN46NlXYaXJyeSGglueGVbqwlrJ/uiFIb+uRTQ7rnRVrBGo5Na9bgd7euIrJyN&#10;gLeiegYJSwEKA53C7APDrMECtgOMkgyrH3siKUbtRw4vwcyd2ZCzsZ0NwstGwETSGE3mWk/zad9L&#10;tmsAfHprXNzBa6mZFfKZyPGNwXiw+RxHmZk/l3vrdR64q98AAAD//wMAUEsDBBQABgAIAAAAIQBp&#10;iIZ33QAAAAkBAAAPAAAAZHJzL2Rvd25yZXYueG1sTI/NTsMwEITvSLyDtUjcqEOiOhDiVChSxa0S&#10;bR9gGy9xVP+E2G3St8ec4Dia0cw39Waxhl1pCoN3Ep5XGTBynVeD6yUcD9unF2AholNovCMJNwqw&#10;ae7vaqyUn90nXfexZ6nEhQol6BjHivPQabIYVn4kl7wvP1mMSU49VxPOqdwanmeZ4BYHlxY0jtRq&#10;6s77i5Wwu3E9F3Z97NpW7ETxvcXzh5Hy8WF5fwMWaYl/YfjFT+jQJKaTvzgVmJGQr7OEHiWIEljy&#10;81K8AjulYFmUwJua/3/Q/AAAAP//AwBQSwECLQAUAAYACAAAACEAtoM4kv4AAADhAQAAEwAAAAAA&#10;AAAAAAAAAAAAAAAAW0NvbnRlbnRfVHlwZXNdLnhtbFBLAQItABQABgAIAAAAIQA4/SH/1gAAAJQB&#10;AAALAAAAAAAAAAAAAAAAAC8BAABfcmVscy8ucmVsc1BLAQItABQABgAIAAAAIQApuFmBtgIAALgF&#10;AAAOAAAAAAAAAAAAAAAAAC4CAABkcnMvZTJvRG9jLnhtbFBLAQItABQABgAIAAAAIQBpiIZ33QAA&#10;AAkBAAAPAAAAAAAAAAAAAAAAABAFAABkcnMvZG93bnJldi54bWxQSwUGAAAAAAQABADzAAAAGgYA&#10;AAAA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Jumlah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Daun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(helai)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sz w:val="18"/>
        </w:rPr>
        <w:t>25</w:t>
      </w:r>
    </w:p>
    <w:p w14:paraId="6F0956C9" w14:textId="77777777" w:rsidR="00CC3409" w:rsidRDefault="005535BC">
      <w:pPr>
        <w:spacing w:before="104" w:line="156" w:lineRule="exact"/>
        <w:ind w:left="7865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06B66768" wp14:editId="1EA9C664">
                <wp:simplePos x="0" y="0"/>
                <wp:positionH relativeFrom="page">
                  <wp:posOffset>6013450</wp:posOffset>
                </wp:positionH>
                <wp:positionV relativeFrom="paragraph">
                  <wp:posOffset>88900</wp:posOffset>
                </wp:positionV>
                <wp:extent cx="60325" cy="60325"/>
                <wp:effectExtent l="0" t="0" r="0" b="0"/>
                <wp:wrapNone/>
                <wp:docPr id="113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140"/>
                          <a:chExt cx="95" cy="95"/>
                        </a:xfrm>
                      </wpg:grpSpPr>
                      <wps:wsp>
                        <wps:cNvPr id="114" name="Freeform 99"/>
                        <wps:cNvSpPr>
                          <a:spLocks/>
                        </wps:cNvSpPr>
                        <wps:spPr bwMode="auto">
                          <a:xfrm>
                            <a:off x="9477" y="147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148 148"/>
                              <a:gd name="T3" fmla="*/ 148 h 80"/>
                              <a:gd name="T4" fmla="+- 0 9502 9478"/>
                              <a:gd name="T5" fmla="*/ T4 w 80"/>
                              <a:gd name="T6" fmla="+- 0 151 148"/>
                              <a:gd name="T7" fmla="*/ 151 h 80"/>
                              <a:gd name="T8" fmla="+- 0 9489 9478"/>
                              <a:gd name="T9" fmla="*/ T8 w 80"/>
                              <a:gd name="T10" fmla="+- 0 160 148"/>
                              <a:gd name="T11" fmla="*/ 160 h 80"/>
                              <a:gd name="T12" fmla="+- 0 9481 9478"/>
                              <a:gd name="T13" fmla="*/ T12 w 80"/>
                              <a:gd name="T14" fmla="+- 0 172 148"/>
                              <a:gd name="T15" fmla="*/ 172 h 80"/>
                              <a:gd name="T16" fmla="+- 0 9478 9478"/>
                              <a:gd name="T17" fmla="*/ T16 w 80"/>
                              <a:gd name="T18" fmla="+- 0 188 148"/>
                              <a:gd name="T19" fmla="*/ 188 h 80"/>
                              <a:gd name="T20" fmla="+- 0 9481 9478"/>
                              <a:gd name="T21" fmla="*/ T20 w 80"/>
                              <a:gd name="T22" fmla="+- 0 203 148"/>
                              <a:gd name="T23" fmla="*/ 203 h 80"/>
                              <a:gd name="T24" fmla="+- 0 9489 9478"/>
                              <a:gd name="T25" fmla="*/ T24 w 80"/>
                              <a:gd name="T26" fmla="+- 0 215 148"/>
                              <a:gd name="T27" fmla="*/ 215 h 80"/>
                              <a:gd name="T28" fmla="+- 0 9502 9478"/>
                              <a:gd name="T29" fmla="*/ T28 w 80"/>
                              <a:gd name="T30" fmla="+- 0 224 148"/>
                              <a:gd name="T31" fmla="*/ 224 h 80"/>
                              <a:gd name="T32" fmla="+- 0 9517 9478"/>
                              <a:gd name="T33" fmla="*/ T32 w 80"/>
                              <a:gd name="T34" fmla="+- 0 227 148"/>
                              <a:gd name="T35" fmla="*/ 227 h 80"/>
                              <a:gd name="T36" fmla="+- 0 9533 9478"/>
                              <a:gd name="T37" fmla="*/ T36 w 80"/>
                              <a:gd name="T38" fmla="+- 0 224 148"/>
                              <a:gd name="T39" fmla="*/ 224 h 80"/>
                              <a:gd name="T40" fmla="+- 0 9545 9478"/>
                              <a:gd name="T41" fmla="*/ T40 w 80"/>
                              <a:gd name="T42" fmla="+- 0 215 148"/>
                              <a:gd name="T43" fmla="*/ 215 h 80"/>
                              <a:gd name="T44" fmla="+- 0 9554 9478"/>
                              <a:gd name="T45" fmla="*/ T44 w 80"/>
                              <a:gd name="T46" fmla="+- 0 203 148"/>
                              <a:gd name="T47" fmla="*/ 203 h 80"/>
                              <a:gd name="T48" fmla="+- 0 9557 9478"/>
                              <a:gd name="T49" fmla="*/ T48 w 80"/>
                              <a:gd name="T50" fmla="+- 0 188 148"/>
                              <a:gd name="T51" fmla="*/ 188 h 80"/>
                              <a:gd name="T52" fmla="+- 0 9554 9478"/>
                              <a:gd name="T53" fmla="*/ T52 w 80"/>
                              <a:gd name="T54" fmla="+- 0 172 148"/>
                              <a:gd name="T55" fmla="*/ 172 h 80"/>
                              <a:gd name="T56" fmla="+- 0 9545 9478"/>
                              <a:gd name="T57" fmla="*/ T56 w 80"/>
                              <a:gd name="T58" fmla="+- 0 160 148"/>
                              <a:gd name="T59" fmla="*/ 160 h 80"/>
                              <a:gd name="T60" fmla="+- 0 9533 9478"/>
                              <a:gd name="T61" fmla="*/ T60 w 80"/>
                              <a:gd name="T62" fmla="+- 0 151 148"/>
                              <a:gd name="T63" fmla="*/ 151 h 80"/>
                              <a:gd name="T64" fmla="+- 0 9517 9478"/>
                              <a:gd name="T65" fmla="*/ T64 w 80"/>
                              <a:gd name="T66" fmla="+- 0 148 148"/>
                              <a:gd name="T67" fmla="*/ 14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98"/>
                        <wps:cNvSpPr>
                          <a:spLocks/>
                        </wps:cNvSpPr>
                        <wps:spPr bwMode="auto">
                          <a:xfrm>
                            <a:off x="9477" y="147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188 148"/>
                              <a:gd name="T3" fmla="*/ 188 h 80"/>
                              <a:gd name="T4" fmla="+- 0 9554 9478"/>
                              <a:gd name="T5" fmla="*/ T4 w 80"/>
                              <a:gd name="T6" fmla="+- 0 203 148"/>
                              <a:gd name="T7" fmla="*/ 203 h 80"/>
                              <a:gd name="T8" fmla="+- 0 9545 9478"/>
                              <a:gd name="T9" fmla="*/ T8 w 80"/>
                              <a:gd name="T10" fmla="+- 0 215 148"/>
                              <a:gd name="T11" fmla="*/ 215 h 80"/>
                              <a:gd name="T12" fmla="+- 0 9533 9478"/>
                              <a:gd name="T13" fmla="*/ T12 w 80"/>
                              <a:gd name="T14" fmla="+- 0 224 148"/>
                              <a:gd name="T15" fmla="*/ 224 h 80"/>
                              <a:gd name="T16" fmla="+- 0 9517 9478"/>
                              <a:gd name="T17" fmla="*/ T16 w 80"/>
                              <a:gd name="T18" fmla="+- 0 227 148"/>
                              <a:gd name="T19" fmla="*/ 227 h 80"/>
                              <a:gd name="T20" fmla="+- 0 9502 9478"/>
                              <a:gd name="T21" fmla="*/ T20 w 80"/>
                              <a:gd name="T22" fmla="+- 0 224 148"/>
                              <a:gd name="T23" fmla="*/ 224 h 80"/>
                              <a:gd name="T24" fmla="+- 0 9489 9478"/>
                              <a:gd name="T25" fmla="*/ T24 w 80"/>
                              <a:gd name="T26" fmla="+- 0 215 148"/>
                              <a:gd name="T27" fmla="*/ 215 h 80"/>
                              <a:gd name="T28" fmla="+- 0 9481 9478"/>
                              <a:gd name="T29" fmla="*/ T28 w 80"/>
                              <a:gd name="T30" fmla="+- 0 203 148"/>
                              <a:gd name="T31" fmla="*/ 203 h 80"/>
                              <a:gd name="T32" fmla="+- 0 9478 9478"/>
                              <a:gd name="T33" fmla="*/ T32 w 80"/>
                              <a:gd name="T34" fmla="+- 0 188 148"/>
                              <a:gd name="T35" fmla="*/ 188 h 80"/>
                              <a:gd name="T36" fmla="+- 0 9481 9478"/>
                              <a:gd name="T37" fmla="*/ T36 w 80"/>
                              <a:gd name="T38" fmla="+- 0 172 148"/>
                              <a:gd name="T39" fmla="*/ 172 h 80"/>
                              <a:gd name="T40" fmla="+- 0 9489 9478"/>
                              <a:gd name="T41" fmla="*/ T40 w 80"/>
                              <a:gd name="T42" fmla="+- 0 160 148"/>
                              <a:gd name="T43" fmla="*/ 160 h 80"/>
                              <a:gd name="T44" fmla="+- 0 9502 9478"/>
                              <a:gd name="T45" fmla="*/ T44 w 80"/>
                              <a:gd name="T46" fmla="+- 0 151 148"/>
                              <a:gd name="T47" fmla="*/ 151 h 80"/>
                              <a:gd name="T48" fmla="+- 0 9517 9478"/>
                              <a:gd name="T49" fmla="*/ T48 w 80"/>
                              <a:gd name="T50" fmla="+- 0 148 148"/>
                              <a:gd name="T51" fmla="*/ 148 h 80"/>
                              <a:gd name="T52" fmla="+- 0 9533 9478"/>
                              <a:gd name="T53" fmla="*/ T52 w 80"/>
                              <a:gd name="T54" fmla="+- 0 151 148"/>
                              <a:gd name="T55" fmla="*/ 151 h 80"/>
                              <a:gd name="T56" fmla="+- 0 9545 9478"/>
                              <a:gd name="T57" fmla="*/ T56 w 80"/>
                              <a:gd name="T58" fmla="+- 0 160 148"/>
                              <a:gd name="T59" fmla="*/ 160 h 80"/>
                              <a:gd name="T60" fmla="+- 0 9554 9478"/>
                              <a:gd name="T61" fmla="*/ T60 w 80"/>
                              <a:gd name="T62" fmla="+- 0 172 148"/>
                              <a:gd name="T63" fmla="*/ 172 h 80"/>
                              <a:gd name="T64" fmla="+- 0 9557 9478"/>
                              <a:gd name="T65" fmla="*/ T64 w 80"/>
                              <a:gd name="T66" fmla="+- 0 188 148"/>
                              <a:gd name="T67" fmla="*/ 18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880613" id="Group 97" o:spid="_x0000_s1026" style="position:absolute;margin-left:473.5pt;margin-top:7pt;width:4.75pt;height:4.75pt;z-index:251651584;mso-position-horizontal-relative:page" coordorigin="9470,140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zFBCggAAOkpAAAOAAAAZHJzL2Uyb0RvYy54bWzsmm2Pm0YQx99X6ndAvGzlmIUFGyt3UXI+&#10;R5XSNlLoB+AAP6g2UODOl1T97p1ZWLzL7ZyJo1ZNlYty4NvxMPPf2aef/fLV42FvPWRVvSvyK5u9&#10;cGwry5Mi3eWbK/u3aDWZ21bdxHka74s8u7I/ZrX96vr7714ey0XmFttin2aVBU7yenEsr+xt05SL&#10;6bROttkhrl8UZZZD47qoDnEDL6vNNK3iI3g/7Keu4wTTY1GlZVUkWV3DX5dto30t/K/XWdL8ul7X&#10;WWPtr2yIrRG/K/H7Dn9Pr1/Gi00Vl9td0oURXxDFId7l8NDe1TJuYuu+2j1xddglVVEX6+ZFUhym&#10;xXq9SzKRA2TDnEE2b6vivhS5bBbHTdnLBNIOdLrYbfLLw/vK2qXQd8yzrTw+QCeJ51rhDNU5lpsF&#10;GL2tyg/l+6pNEW7fFcnvNTRPh+34etMaW3fHn4sU/MX3TSHUeVxXB3QBeVuPohM+9p2QPTZWAn8M&#10;HM/1bSuBlvZWdFGyhX7E94R8Bv0IjYx3vZdsb7u3ht374IqhxYv2eSLGLiZMCCqtPolZf5mYH7Zx&#10;mYk+qlGnXkwuxVxVWYb1a4Vhq6ewk2LWqpJKC0ZZg+BnNQQ9Zp0eor/ihRRyDjqhinBV1YgXyX3d&#10;vM0K0RPxw7u6EQpvUrgT/Zt2ZRCBg/VhD+Phx4nlWKHPZhY8bo7uoNJ7MybNfphakWMdrfaJqokr&#10;TYQnxucW/B/6gfprHwd+0GRrcASyaiE5rjEkKITeVcSNIQXSpA3JZ6aQQNreDwMTU0gww6kh8Xlo&#10;DCmUZqjS3BgS0wVngWOKial6o40pKKYrHvI5M0aFg77PMGKuOS5ddTZzjXGpoqONMS5ddiwnc1yq&#10;8hELzHHp0rO5sayYqjzamOJydelJvVxV/Mglql0X33U8k16uKj3aGOPSpYe4zNWFU+apH11zybu6&#10;+C7zjXGp0qONMS5d+tAnBqKrih+55rr3dPFdCN80PajSo40pLk+XnpyzPFX8yDPXvaeL77ozY1yq&#10;9GhjjEuXPvQ9z1j3nip+5Jnr3tPFp/RSpaf0gkVUm7187hvj4qr4ETfXPdfFJ+qLq9JT9cV16UPf&#10;5+a4VPEjbq57rotPjEeuSk+NR1i1dL1885rIVfEjWMxMq6Kvi0/MX74qPTV/+br0pF6+Kn7km+ve&#10;18Un5ntflZ6a731d+pCqL18VP/LNde/r4hPro69KT62PgS49OR4DVfwIFltTPwa6+LhRMMxfgSo9&#10;tZkIdOnJ+StQxY8Cc90Huvi4pzLFpUqPNnL+gg10vymMt3KfmDzm3UYR7qwYz3mO2NyXRY0b9AgU&#10;g11n5HW7TrDC7SJhDGmgsdi6wvOeN4aORWPYALUb2uetcWsjzOVp4Iw5yCDMxTb9bCy4EUBzWMXH&#10;BIPrszAflykum2jujUsVVzNhPi5VXGSE+bhUce5Hc5i4x6TKu1RhPh1l3qUK09wYc5zAMBiYfUaZ&#10;d6nCpDDGHIc7eoexOsq8SzXQUm1rpxskFSCIIXyobAvgwx0+Il6UcYNjS95aR3Fis7bign89FA9Z&#10;VIj2BgeY1womT3Wn5n2umrkwk0AqMhHZKK+l8IVnCTCC00KbrmyV19aqlRwcPmcEEyp4ag/loID0&#10;IK+qp77vZKO8akH1ospWeW2tuvxmwbNRdWLNZPdLH/La+sKlDII/4wsCQqszcYETtDqTIwQ0Qq7O&#10;1xnlu7jOdGKX4/P1MKgtqVKyL+qs7XwsV8FW+rrFcleIQl3sd+lqt99jxdbV5u5mX1kPMfC31xz/&#10;dd2lme3FEpEX+DZZY/h2QBnd0ECoIXjanyFzufPGDSerYD6b8BX3J+HMmU8cFr4JA4eHfLn6Cxck&#10;xhfbXZpm+btdnkm2x/g43NNRxpbKCbqHAzP0YR4XeZFJOuLHlCTAvDyF7OLFNovT2+6+iXf79n6q&#10;RyxEhrTlVQgBKKvlQi3HuivSj8CIqqLlmsBh4WZbVJ9s6whM88qu/7iPq8y29j/lwLlCxnG/34gX&#10;3J/hobdSW+7UljhPwNWV3diwyuPtTdOC0/uy2m228CQmtMiL18D31jvESCK+NqruBaC2f425wShu&#10;AeaJuQnIhKIBm/sqmRtxvoB5+3TcN+9KB5tSMxyBqb33Q50thltS4igG6veuRjE34hwGs2zvhzqG&#10;6QcB8lQBk2zvahxzI86sGnOjzqxD5kad8S9hbsQZn6miU2d8ph8DyDMFU5UfydwIJqIxN4qJDJkb&#10;yZC0Yh/J3FwjQ9KZG9jIs44GqwcF/19lbhTTvYi5mRklnD9OI4gajEPmRjHdS5gbwUQ8te6pecsb&#10;1D2l1yXMjWAiuH/qZxyKiQyZG1VflzA3golozI1iIk+YG8F08YDXJzmSuRFMRGNuFBN5wtyIz6Eu&#10;Ym5mJqIzN4WJqPPEE+ZGMN2LmJuZIeEmvpee0uurYW7ERuIi5mb+TEpnbsRnUk+YG7Hnuoi5mbdd&#10;eGQ79aPymRQcpr4xNwoWfmNulDLfmJtgx/8YcxviGgq6jYM/40DSOCg1DnCNg2UdDTwDuFoaeIZv&#10;fQYNPEO3xiHKLsGL6JakXBoLfN7TOOQ2Dt8Na0uG8znQrUdnCF5Hkioax5VV3SzjettiO0HqEGjF&#10;i/MICx6PhkZw54S389s5n3A3uJ1wZ7mcvF7d8EmwYjN/6S1vbpZMB3eIA78c3D3P61bi5ymvU2hc&#10;CzNhZf6f0DjxfTj4PqEgi913H/ELi+prQe9O39C8/hsAAP//AwBQSwMEFAAGAAgAAAAhAMkvPYfh&#10;AAAACQEAAA8AAABkcnMvZG93bnJldi54bWxMj0FrwkAQhe+F/odlCr3VTdRYTbMRkbYnKVQLxdua&#10;HZNgdjZk1yT++05P7Wl4vMeb72Xr0Taix87XjhTEkwgEUuFMTaWCr8Pb0xKED5qMbhyhght6WOf3&#10;d5lOjRvoE/t9KAWXkE+1giqENpXSFxVa7SeuRWLv7DqrA8uulKbTA5fbRk6jaCGtrok/VLrFbYXF&#10;ZX+1Ct4HPWxm8Wu/u5y3t+Mh+fjexajU48O4eQERcAx/YfjFZ3TImenkrmS8aBSs5s+8JbAx58uB&#10;VbJIQJwUTGcJyDyT/xfkPwAAAP//AwBQSwECLQAUAAYACAAAACEAtoM4kv4AAADhAQAAEwAAAAAA&#10;AAAAAAAAAAAAAAAAW0NvbnRlbnRfVHlwZXNdLnhtbFBLAQItABQABgAIAAAAIQA4/SH/1gAAAJQB&#10;AAALAAAAAAAAAAAAAAAAAC8BAABfcmVscy8ucmVsc1BLAQItABQABgAIAAAAIQAMRzFBCggAAOkp&#10;AAAOAAAAAAAAAAAAAAAAAC4CAABkcnMvZTJvRG9jLnhtbFBLAQItABQABgAIAAAAIQDJLz2H4QAA&#10;AAkBAAAPAAAAAAAAAAAAAAAAAGQKAABkcnMvZG93bnJldi54bWxQSwUGAAAAAAQABADzAAAAcgsA&#10;AAAA&#10;">
                <v:shape id="Freeform 99" o:spid="_x0000_s1027" style="position:absolute;left:9477;top:14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JUrwgAAANwAAAAPAAAAZHJzL2Rvd25yZXYueG1sRE9Li8Iw&#10;EL4v+B/CCN7W1AeLdI0iguDBi7qgx9lmtu3aTNok1uqvN8LC3ubje8582ZlKtOR8aVnBaJiAIM6s&#10;LjlX8HXcvM9A+ICssbJMCu7kYbnovc0x1fbGe2oPIRcxhH2KCooQ6lRKnxVk0A9tTRy5H+sMhghd&#10;LrXDWww3lRwnyYc0WHJsKLCmdUHZ5XA1CpqLlePzt+se7aTZP7LrqfndsVKDfrf6BBGoC//iP/dW&#10;x/mjKbyeiRfIxRMAAP//AwBQSwECLQAUAAYACAAAACEA2+H2y+4AAACFAQAAEwAAAAAAAAAAAAAA&#10;AAAAAAAAW0NvbnRlbnRfVHlwZXNdLnhtbFBLAQItABQABgAIAAAAIQBa9CxbvwAAABUBAAALAAAA&#10;AAAAAAAAAAAAAB8BAABfcmVscy8ucmVsc1BLAQItABQABgAIAAAAIQDSIJUrwgAAANwAAAAPAAAA&#10;AAAAAAAAAAAAAAcCAABkcnMvZG93bnJldi54bWxQSwUGAAAAAAMAAwC3AAAA9gIAAAAA&#10;" path="m39,l24,3,11,12,3,24,,40,3,55r8,12l24,76r15,3l55,76,67,67,76,55,79,40,76,24,67,12,55,3,39,xe" fillcolor="#a4a4a4" stroked="f">
                  <v:path arrowok="t" o:connecttype="custom" o:connectlocs="39,148;24,151;11,160;3,172;0,188;3,203;11,215;24,224;39,227;55,224;67,215;76,203;79,188;76,172;67,160;55,151;39,148" o:connectangles="0,0,0,0,0,0,0,0,0,0,0,0,0,0,0,0,0"/>
                </v:shape>
                <v:shape id="Freeform 98" o:spid="_x0000_s1028" style="position:absolute;left:9477;top:14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pdhxAAAANwAAAAPAAAAZHJzL2Rvd25yZXYueG1sRE9La8JA&#10;EL4X/A/LCL3VjUJFUlcpFkv14ittr9PsNInNzobsmkR/vSsIvc3H95zpvDOlaKh2hWUFw0EEgji1&#10;uuBMQXJYPk1AOI+ssbRMCs7kYD7rPUwx1rblHTV7n4kQwi5GBbn3VSylS3My6Aa2Ig7cr60N+gDr&#10;TOoa2xBuSjmKorE0WHBoyLGiRU7p3/5kFNBncm5W78evzeSnWLeH7aVLvt+Ueux3ry8gPHX+X3x3&#10;f+gwf/gMt2fCBXJ2BQAA//8DAFBLAQItABQABgAIAAAAIQDb4fbL7gAAAIUBAAATAAAAAAAAAAAA&#10;AAAAAAAAAABbQ29udGVudF9UeXBlc10ueG1sUEsBAi0AFAAGAAgAAAAhAFr0LFu/AAAAFQEAAAsA&#10;AAAAAAAAAAAAAAAAHwEAAF9yZWxzLy5yZWxzUEsBAi0AFAAGAAgAAAAhAKMel2HEAAAA3AAAAA8A&#10;AAAAAAAAAAAAAAAABwIAAGRycy9kb3ducmV2LnhtbFBLBQYAAAAAAwADALcAAAD4AgAAAAA=&#10;" path="m79,40l76,55,67,67,55,76,39,79,24,76,11,67,3,55,,40,3,24,11,12,24,3,39,,55,3r12,9l76,24r3,16xe" filled="f" strokecolor="#a4a4a4">
                  <v:path arrowok="t" o:connecttype="custom" o:connectlocs="79,188;76,203;67,215;55,224;39,227;24,224;11,215;3,203;0,188;3,172;11,160;24,151;39,148;55,151;67,160;76,172;79,188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sz w:val="14"/>
        </w:rPr>
        <w:t>UBASK23</w:t>
      </w:r>
    </w:p>
    <w:p w14:paraId="545345FE" w14:textId="77777777" w:rsidR="00CC3409" w:rsidRDefault="000A2913">
      <w:pPr>
        <w:spacing w:line="202" w:lineRule="exact"/>
        <w:ind w:left="1088"/>
        <w:rPr>
          <w:sz w:val="18"/>
        </w:rPr>
      </w:pPr>
      <w:r>
        <w:rPr>
          <w:sz w:val="18"/>
        </w:rPr>
        <w:t>20</w:t>
      </w:r>
    </w:p>
    <w:p w14:paraId="19B10D8C" w14:textId="77777777" w:rsidR="00CC3409" w:rsidRDefault="00CC3409">
      <w:pPr>
        <w:pStyle w:val="BodyText"/>
        <w:spacing w:before="4"/>
        <w:rPr>
          <w:sz w:val="18"/>
        </w:rPr>
      </w:pPr>
    </w:p>
    <w:p w14:paraId="38617965" w14:textId="77777777" w:rsidR="00CC3409" w:rsidRDefault="005535BC">
      <w:pPr>
        <w:tabs>
          <w:tab w:val="left" w:pos="7865"/>
        </w:tabs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640" behindDoc="1" locked="0" layoutInCell="1" allowOverlap="1" wp14:anchorId="722CBA59" wp14:editId="38F5E83C">
                <wp:simplePos x="0" y="0"/>
                <wp:positionH relativeFrom="page">
                  <wp:posOffset>6013450</wp:posOffset>
                </wp:positionH>
                <wp:positionV relativeFrom="paragraph">
                  <wp:posOffset>22860</wp:posOffset>
                </wp:positionV>
                <wp:extent cx="60325" cy="60325"/>
                <wp:effectExtent l="0" t="0" r="0" b="0"/>
                <wp:wrapNone/>
                <wp:docPr id="11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36"/>
                          <a:chExt cx="95" cy="95"/>
                        </a:xfrm>
                      </wpg:grpSpPr>
                      <wps:wsp>
                        <wps:cNvPr id="111" name="Freeform 96"/>
                        <wps:cNvSpPr>
                          <a:spLocks/>
                        </wps:cNvSpPr>
                        <wps:spPr bwMode="auto">
                          <a:xfrm>
                            <a:off x="9477" y="43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44 44"/>
                              <a:gd name="T3" fmla="*/ 44 h 80"/>
                              <a:gd name="T4" fmla="+- 0 9502 9478"/>
                              <a:gd name="T5" fmla="*/ T4 w 80"/>
                              <a:gd name="T6" fmla="+- 0 47 44"/>
                              <a:gd name="T7" fmla="*/ 47 h 80"/>
                              <a:gd name="T8" fmla="+- 0 9489 9478"/>
                              <a:gd name="T9" fmla="*/ T8 w 80"/>
                              <a:gd name="T10" fmla="+- 0 56 44"/>
                              <a:gd name="T11" fmla="*/ 56 h 80"/>
                              <a:gd name="T12" fmla="+- 0 9481 9478"/>
                              <a:gd name="T13" fmla="*/ T12 w 80"/>
                              <a:gd name="T14" fmla="+- 0 68 44"/>
                              <a:gd name="T15" fmla="*/ 68 h 80"/>
                              <a:gd name="T16" fmla="+- 0 9478 9478"/>
                              <a:gd name="T17" fmla="*/ T16 w 80"/>
                              <a:gd name="T18" fmla="+- 0 84 44"/>
                              <a:gd name="T19" fmla="*/ 84 h 80"/>
                              <a:gd name="T20" fmla="+- 0 9481 9478"/>
                              <a:gd name="T21" fmla="*/ T20 w 80"/>
                              <a:gd name="T22" fmla="+- 0 99 44"/>
                              <a:gd name="T23" fmla="*/ 99 h 80"/>
                              <a:gd name="T24" fmla="+- 0 9489 9478"/>
                              <a:gd name="T25" fmla="*/ T24 w 80"/>
                              <a:gd name="T26" fmla="+- 0 111 44"/>
                              <a:gd name="T27" fmla="*/ 111 h 80"/>
                              <a:gd name="T28" fmla="+- 0 9502 9478"/>
                              <a:gd name="T29" fmla="*/ T28 w 80"/>
                              <a:gd name="T30" fmla="+- 0 120 44"/>
                              <a:gd name="T31" fmla="*/ 120 h 80"/>
                              <a:gd name="T32" fmla="+- 0 9517 9478"/>
                              <a:gd name="T33" fmla="*/ T32 w 80"/>
                              <a:gd name="T34" fmla="+- 0 123 44"/>
                              <a:gd name="T35" fmla="*/ 123 h 80"/>
                              <a:gd name="T36" fmla="+- 0 9533 9478"/>
                              <a:gd name="T37" fmla="*/ T36 w 80"/>
                              <a:gd name="T38" fmla="+- 0 120 44"/>
                              <a:gd name="T39" fmla="*/ 120 h 80"/>
                              <a:gd name="T40" fmla="+- 0 9545 9478"/>
                              <a:gd name="T41" fmla="*/ T40 w 80"/>
                              <a:gd name="T42" fmla="+- 0 111 44"/>
                              <a:gd name="T43" fmla="*/ 111 h 80"/>
                              <a:gd name="T44" fmla="+- 0 9554 9478"/>
                              <a:gd name="T45" fmla="*/ T44 w 80"/>
                              <a:gd name="T46" fmla="+- 0 99 44"/>
                              <a:gd name="T47" fmla="*/ 99 h 80"/>
                              <a:gd name="T48" fmla="+- 0 9557 9478"/>
                              <a:gd name="T49" fmla="*/ T48 w 80"/>
                              <a:gd name="T50" fmla="+- 0 84 44"/>
                              <a:gd name="T51" fmla="*/ 84 h 80"/>
                              <a:gd name="T52" fmla="+- 0 9554 9478"/>
                              <a:gd name="T53" fmla="*/ T52 w 80"/>
                              <a:gd name="T54" fmla="+- 0 68 44"/>
                              <a:gd name="T55" fmla="*/ 68 h 80"/>
                              <a:gd name="T56" fmla="+- 0 9545 9478"/>
                              <a:gd name="T57" fmla="*/ T56 w 80"/>
                              <a:gd name="T58" fmla="+- 0 56 44"/>
                              <a:gd name="T59" fmla="*/ 56 h 80"/>
                              <a:gd name="T60" fmla="+- 0 9533 9478"/>
                              <a:gd name="T61" fmla="*/ T60 w 80"/>
                              <a:gd name="T62" fmla="+- 0 47 44"/>
                              <a:gd name="T63" fmla="*/ 47 h 80"/>
                              <a:gd name="T64" fmla="+- 0 9517 9478"/>
                              <a:gd name="T65" fmla="*/ T64 w 80"/>
                              <a:gd name="T66" fmla="+- 0 44 44"/>
                              <a:gd name="T67" fmla="*/ 4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7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95"/>
                        <wps:cNvSpPr>
                          <a:spLocks/>
                        </wps:cNvSpPr>
                        <wps:spPr bwMode="auto">
                          <a:xfrm>
                            <a:off x="9477" y="43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84 44"/>
                              <a:gd name="T3" fmla="*/ 84 h 80"/>
                              <a:gd name="T4" fmla="+- 0 9554 9478"/>
                              <a:gd name="T5" fmla="*/ T4 w 80"/>
                              <a:gd name="T6" fmla="+- 0 99 44"/>
                              <a:gd name="T7" fmla="*/ 99 h 80"/>
                              <a:gd name="T8" fmla="+- 0 9545 9478"/>
                              <a:gd name="T9" fmla="*/ T8 w 80"/>
                              <a:gd name="T10" fmla="+- 0 111 44"/>
                              <a:gd name="T11" fmla="*/ 111 h 80"/>
                              <a:gd name="T12" fmla="+- 0 9533 9478"/>
                              <a:gd name="T13" fmla="*/ T12 w 80"/>
                              <a:gd name="T14" fmla="+- 0 120 44"/>
                              <a:gd name="T15" fmla="*/ 120 h 80"/>
                              <a:gd name="T16" fmla="+- 0 9517 9478"/>
                              <a:gd name="T17" fmla="*/ T16 w 80"/>
                              <a:gd name="T18" fmla="+- 0 123 44"/>
                              <a:gd name="T19" fmla="*/ 123 h 80"/>
                              <a:gd name="T20" fmla="+- 0 9502 9478"/>
                              <a:gd name="T21" fmla="*/ T20 w 80"/>
                              <a:gd name="T22" fmla="+- 0 120 44"/>
                              <a:gd name="T23" fmla="*/ 120 h 80"/>
                              <a:gd name="T24" fmla="+- 0 9489 9478"/>
                              <a:gd name="T25" fmla="*/ T24 w 80"/>
                              <a:gd name="T26" fmla="+- 0 111 44"/>
                              <a:gd name="T27" fmla="*/ 111 h 80"/>
                              <a:gd name="T28" fmla="+- 0 9481 9478"/>
                              <a:gd name="T29" fmla="*/ T28 w 80"/>
                              <a:gd name="T30" fmla="+- 0 99 44"/>
                              <a:gd name="T31" fmla="*/ 99 h 80"/>
                              <a:gd name="T32" fmla="+- 0 9478 9478"/>
                              <a:gd name="T33" fmla="*/ T32 w 80"/>
                              <a:gd name="T34" fmla="+- 0 84 44"/>
                              <a:gd name="T35" fmla="*/ 84 h 80"/>
                              <a:gd name="T36" fmla="+- 0 9481 9478"/>
                              <a:gd name="T37" fmla="*/ T36 w 80"/>
                              <a:gd name="T38" fmla="+- 0 68 44"/>
                              <a:gd name="T39" fmla="*/ 68 h 80"/>
                              <a:gd name="T40" fmla="+- 0 9489 9478"/>
                              <a:gd name="T41" fmla="*/ T40 w 80"/>
                              <a:gd name="T42" fmla="+- 0 56 44"/>
                              <a:gd name="T43" fmla="*/ 56 h 80"/>
                              <a:gd name="T44" fmla="+- 0 9502 9478"/>
                              <a:gd name="T45" fmla="*/ T44 w 80"/>
                              <a:gd name="T46" fmla="+- 0 47 44"/>
                              <a:gd name="T47" fmla="*/ 47 h 80"/>
                              <a:gd name="T48" fmla="+- 0 9517 9478"/>
                              <a:gd name="T49" fmla="*/ T48 w 80"/>
                              <a:gd name="T50" fmla="+- 0 44 44"/>
                              <a:gd name="T51" fmla="*/ 44 h 80"/>
                              <a:gd name="T52" fmla="+- 0 9533 9478"/>
                              <a:gd name="T53" fmla="*/ T52 w 80"/>
                              <a:gd name="T54" fmla="+- 0 47 44"/>
                              <a:gd name="T55" fmla="*/ 47 h 80"/>
                              <a:gd name="T56" fmla="+- 0 9545 9478"/>
                              <a:gd name="T57" fmla="*/ T56 w 80"/>
                              <a:gd name="T58" fmla="+- 0 56 44"/>
                              <a:gd name="T59" fmla="*/ 56 h 80"/>
                              <a:gd name="T60" fmla="+- 0 9554 9478"/>
                              <a:gd name="T61" fmla="*/ T60 w 80"/>
                              <a:gd name="T62" fmla="+- 0 68 44"/>
                              <a:gd name="T63" fmla="*/ 68 h 80"/>
                              <a:gd name="T64" fmla="+- 0 9557 9478"/>
                              <a:gd name="T65" fmla="*/ T64 w 80"/>
                              <a:gd name="T66" fmla="+- 0 84 44"/>
                              <a:gd name="T67" fmla="*/ 84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7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E2D120" id="Group 94" o:spid="_x0000_s1026" style="position:absolute;margin-left:473.5pt;margin-top:1.8pt;width:4.75pt;height:4.75pt;z-index:-251619840;mso-position-horizontal-relative:page" coordorigin="9470,36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45CAgAAJQpAAAOAAAAZHJzL2Uyb0RvYy54bWzsmm1vo0YQx99X6ndAvGzlMw8LNtYlpyaO&#10;T5Wu7UlHPwABbKzaQIHEuVb97p3ZBbyLZ23Op1a96vIixmE8zP53dnb2F79+87LfGc9pVW+L/Ma0&#10;X1mmkeZxkWzzzY35a7iazE2jbqI8iXZFnt6YH9PafHP77TevD+UidYqs2CVpZYCTvF4cyhsza5py&#10;MZ3WcZbuo/pVUaY53FwX1T5q4G21mSZVdADv+93UsSx/eiiqpKyKOK1r+OtS3DRvuf/1Oo2bX9br&#10;Om2M3Y0JsTX8d8V/P+Lv6e3raLGpojLbxm0Y0RVR7KNtDg/tXS2jJjKequ2Jq/02roq6WDev4mI/&#10;LdbrbZzyMcBobGswmrdV8VTysWwWh03ZywTSDnS62m388/P7ytgmMHc26JNHe5gk/lwjYKjOodws&#10;wOhtVX4o31diiHD5roh/q+H2dHgf32+EsfF4+KlIwF/01BRcnZd1tUcXMG7jhU/Cx34S0pfGiOGP&#10;vuU6nmnEcEdc8imKM5hH/EzAZhAn3HR9MXlx9tB+Mmg/Bq8YWbQQj+MhtiHheCDR6qOW9edp+SGL&#10;ypRPUY0y9VranZarKk0xfY2Ax4uPB7tOy1oWUrqDZjXofVFCkGPG5WCukKOTcQ4qoYbwKosRLeKn&#10;unmbFnweoud3dcP13SRwxWc3aZMgBAfr/Q5Ww/cTwzICz55BSszm4jGb3gxGKsy+mxqhZRwM8URY&#10;Cr2J05lwT4wZjKeWbOJ2JuAFDDLCC+tM2ngsh4wHkuAYDyPj8TsTEc+MiAdE7b2wGRkPVDZZHzYP&#10;yHiCzgz1mZPx4MqTXHk+EZAt6wwWlEK2KnTA5jYZki2rHdoOHZSqtz+ngpLFBgsyKFVtTCE6KFny&#10;0PbpoFTR51Qq2bLiYEEF5aiKa5VyZNVDR5PeA9kDQilHljwI6KBUxSEoOqOwPPbJGTp0jjuq7LZt&#10;U1HJmqMJqZWqeeBpFp4j6x46dKq7qvA2SEoUA1l1NKHCcgeq6+qTKysfunSyu6r0tuNSYcm6owkZ&#10;lqp74Lkume6uLH3o0unuqtJr1JJ116nFVN0Dj3lkWEyWPmR0wjNVejq3YEM6Zqkut2Du5coXeB6j&#10;w5KlD2GDoLYZNpCeWodMll2zDpmqOgRF73xMFj5kdMJ7qvBkxfJk0TUVy1M11yrlybKHHp3unio7&#10;Wds9WXJNbfcGiuuyypNVD2H3oqbPU2Und0FPllyzC/qq4toV6Muqhz6d6r4qO7QCp+XKlyXXNAu+&#10;qri2m/Jl1UOfTnRflZ1sqHxZcqmjgra47/WirGv/4pe87f/gyojw8Gbxjr0sauy6Q9AKmsmQN5ng&#10;AqywWdQYwxjQeNZ2nueNYUbRGPob0aeet8bWhZt3Pf4Fc1CBmwejvON2j+awW48JBjdibj5upLhB&#10;ork7bqi4cXHzcUPFDYWbjxsqFno0F+eGi1PK2qFC/RyjDJZG9A6VbYw5Fi1uPm6oWE64+bih4kJH&#10;c1inY4LBJcjNlaEKhdpFUgFXGBKFyjSAKDziI6JFGTW4trpL48APYkbGX/Cv++I5DQt+v8EF5grB&#10;usPa8fYul80cKCMQWzeQ7mb3WnJfeFQAIzgNiOF2d7tXYSUkB4fnjKCUgidoHs4ZCU+wX5wzaoOC&#10;snTOqh3fjJ+VQfIu5O61DV2INeumv7vbvQor3MAg+Au+sE6C1YW4wAlaXRgjBDRCrtbXBeXbuC5M&#10;YjvG8/kwyK1OpXhX1KmYDExXTkz6vMV0l0BBXey2yWq722HG1tXm8X5XGc8RQDXvLrhbdkmkmO34&#10;FpEX+LFuzvHjQCjapYGsgkOyPwPbYdadE0xW/nw2YSvmTYKZNZ9YdnAX+BYL2HL1F25INltk2yRJ&#10;83fbPO2Anc3GQZwWHQrUxpEdLszAgzrOx6UdpMV/2sxVBgmELk9gdNEiS6Pkob1uou1OXE/ViLnI&#10;MOzulQsBgErQHkGnHovkI5CfqhCwEuAqXGRF9YdpHABU3pj1709RlZrG7scc6FVgM2zuG/6GeTM8&#10;2lbynUf5TpTH4OrGbEzY5fHyvhE09KmstpsMnmRzLfLiB4B26y3SIR6fiKp9AwDtXyNp0IAJKnkk&#10;abzSfMEkTXOegLJ9PNbT7ajajZKHCajGvRfNWWLYi2oOXVA/e0+hphPtTASTo05cUF97L5oDl9r4&#10;a8+mUF17T+NIGn0yVVCa7mQ6ZGm6c/w1LI0+x9uy3rpzvK22/tpzhC3LPpKm0dRDwWk66jHkaVpG&#10;pOT4OJ5Gq6UANZ1a2E6IlBH5+R8lajpOew1RgyV2ekKFE8dx6WgW4ZCn6TjtNTyNLlRyvmsqFfyT&#10;ZzCBNNG+hqaR1AN7pb7IaKjHkKXpsuoalkZSDwWlaajHCUnTUFo8yPUDHEnSSOqhkDQN9TghaZr/&#10;IV1D0kjqoZA0iXrI/2o6IWkaQnsNSSOVwia9l1yj1JdB0jSNwjUkjVx9CknTrL4Tkqbppq4haWSd&#10;wpNYP31SnYIj0leSpkOAX0maTpmvJI1z43+MpA0hjA6ljUM64/DQONTUcpgL2GocAhuH00aRuU9g&#10;fBeY1Tjw2A7wKmbVsSuF8J33NA6kjYNyw9zqwvkUlNYDMaSbI/mTHrKVVd0sozoTMI6jKcRU0eIy&#10;mILHoyGJ46zgYf4wZxPm+A8TZi2Xkx9W92zir+yZt3SX9/dLW8VxCPk+H8edp3Ar/nNK4STGJhAl&#10;7Mz/E8bGv7sGX/3jvLD9miJ+t1B+z5nc8cuUt38DAAD//wMAUEsDBBQABgAIAAAAIQDvKqzV3wAA&#10;AAgBAAAPAAAAZHJzL2Rvd25yZXYueG1sTI9BS8NAFITvgv9heYI3u4kx0cZsSinqqQi2gnh7zb4m&#10;odm3IbtN0n/vetLjMMPMN8VqNp0YaXCtZQXxIgJBXFndcq3gc/969wTCeWSNnWVScCEHq/L6qsBc&#10;24k/aNz5WoQSdjkqaLzvcyld1ZBBt7A9cfCOdjDogxxqqQecQrnp5H0UZdJgy2GhwZ42DVWn3dko&#10;eJtwWifxy7g9HTeX7336/rWNSanbm3n9DMLT7P/C8Isf0KEMTAd7Zu1Ep2D58Bi+eAVJBiL4yzRL&#10;QRxCMIlBloX8f6D8AQAA//8DAFBLAQItABQABgAIAAAAIQC2gziS/gAAAOEBAAATAAAAAAAAAAAA&#10;AAAAAAAAAABbQ29udGVudF9UeXBlc10ueG1sUEsBAi0AFAAGAAgAAAAhADj9If/WAAAAlAEAAAsA&#10;AAAAAAAAAAAAAAAALwEAAF9yZWxzLy5yZWxzUEsBAi0AFAAGAAgAAAAhAKZ0njkICAAAlCkAAA4A&#10;AAAAAAAAAAAAAAAALgIAAGRycy9lMm9Eb2MueG1sUEsBAi0AFAAGAAgAAAAhAO8qrNXfAAAACAEA&#10;AA8AAAAAAAAAAAAAAAAAYgoAAGRycy9kb3ducmV2LnhtbFBLBQYAAAAABAAEAPMAAABuCwAAAAA=&#10;">
                <v:shape id="Freeform 96" o:spid="_x0000_s1027" style="position:absolute;left:9477;top:4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1KwwAAANwAAAAPAAAAZHJzL2Rvd25yZXYueG1sRE9LawIx&#10;EL4X/A9hhN5qdnsQuxpFFFFoEXyA12ky3d12M1mS1N3+eyMUvM3H95zZoreNuJIPtWMF+SgDQayd&#10;qblUcD5tXiYgQkQ22DgmBX8UYDEfPM2wMK7jA12PsRQphEOBCqoY20LKoCuyGEauJU7cl/MWY4K+&#10;lMZjl8JtI1+zbCwt1pwaKmxpVZH+Of5aBVq/b/T5c/9xumy7pdn677eDWyv1POyXUxCR+vgQ/7t3&#10;Js3Pc7g/ky6Q8xsAAAD//wMAUEsBAi0AFAAGAAgAAAAhANvh9svuAAAAhQEAABMAAAAAAAAAAAAA&#10;AAAAAAAAAFtDb250ZW50X1R5cGVzXS54bWxQSwECLQAUAAYACAAAACEAWvQsW78AAAAVAQAACwAA&#10;AAAAAAAAAAAAAAAfAQAAX3JlbHMvLnJlbHNQSwECLQAUAAYACAAAACEAapXNSsMAAADcAAAADwAA&#10;AAAAAAAAAAAAAAAHAgAAZHJzL2Rvd25yZXYueG1sUEsFBgAAAAADAAMAtwAAAPcCAAAAAA==&#10;" path="m39,l24,3,11,12,3,24,,40,3,55r8,12l24,76r15,3l55,76,67,67,76,55,79,40,76,24,67,12,55,3,39,xe" fillcolor="#5b9bd4" stroked="f">
                  <v:path arrowok="t" o:connecttype="custom" o:connectlocs="39,44;24,47;11,56;3,68;0,84;3,99;11,111;24,120;39,123;55,120;67,111;76,99;79,84;76,68;67,56;55,47;39,44" o:connectangles="0,0,0,0,0,0,0,0,0,0,0,0,0,0,0,0,0"/>
                </v:shape>
                <v:shape id="Freeform 95" o:spid="_x0000_s1028" style="position:absolute;left:9477;top:43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89CwwAAANwAAAAPAAAAZHJzL2Rvd25yZXYueG1sRI9Ba8JA&#10;EIXvBf/DMoK3uokHKdE1GKHYQi9N9T5kx2wwO7vNrhr99d1CobcZ3pv3vVmXo+3FlYbQOVaQzzMQ&#10;xI3THbcKDl+vzy8gQkTW2DsmBXcKUG4mT2sstLvxJ13r2IoUwqFABSZGX0gZGkMWw9x54qSd3GAx&#10;pnVopR7wlsJtLxdZtpQWO04Eg552hppzfbGJa77Dfn/hnI78Hh6mrvyHr5SaTcftCkSkMf6b/67f&#10;dKqfL+D3mTSB3PwAAAD//wMAUEsBAi0AFAAGAAgAAAAhANvh9svuAAAAhQEAABMAAAAAAAAAAAAA&#10;AAAAAAAAAFtDb250ZW50X1R5cGVzXS54bWxQSwECLQAUAAYACAAAACEAWvQsW78AAAAVAQAACwAA&#10;AAAAAAAAAAAAAAAfAQAAX3JlbHMvLnJlbHNQSwECLQAUAAYACAAAACEAMJfPQsMAAADcAAAADwAA&#10;AAAAAAAAAAAAAAAHAgAAZHJzL2Rvd25yZXYueG1sUEsFBgAAAAADAAMAtwAAAPcCAAAAAA==&#10;" path="m79,40l76,55,67,67,55,76,39,79,24,76,11,67,3,55,,40,3,24,11,12,24,3,39,,55,3r12,9l76,24r3,16xe" filled="f" strokecolor="#5b9bd4">
                  <v:path arrowok="t" o:connecttype="custom" o:connectlocs="79,84;76,99;67,111;55,120;39,123;24,120;11,111;3,99;0,84;3,68;11,56;24,47;39,44;55,47;67,56;76,68;79,84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-7"/>
          <w:sz w:val="18"/>
        </w:rPr>
        <w:t>15</w:t>
      </w:r>
      <w:r w:rsidR="000A2913">
        <w:rPr>
          <w:position w:val="-7"/>
          <w:sz w:val="18"/>
        </w:rPr>
        <w:tab/>
      </w:r>
      <w:r w:rsidR="000A2913">
        <w:rPr>
          <w:sz w:val="14"/>
        </w:rPr>
        <w:t>UBASK24</w:t>
      </w:r>
    </w:p>
    <w:p w14:paraId="0E7AE0C0" w14:textId="77777777" w:rsidR="00CC3409" w:rsidRDefault="00CC3409">
      <w:pPr>
        <w:pStyle w:val="BodyText"/>
        <w:spacing w:before="3"/>
        <w:rPr>
          <w:sz w:val="14"/>
        </w:rPr>
      </w:pPr>
    </w:p>
    <w:p w14:paraId="1B0CDD0D" w14:textId="77777777" w:rsidR="00CC3409" w:rsidRDefault="005535BC">
      <w:pPr>
        <w:tabs>
          <w:tab w:val="left" w:pos="7865"/>
        </w:tabs>
        <w:spacing w:before="98"/>
        <w:ind w:left="1088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664" behindDoc="1" locked="0" layoutInCell="1" allowOverlap="1" wp14:anchorId="4CDB2208" wp14:editId="0DB57DC0">
                <wp:simplePos x="0" y="0"/>
                <wp:positionH relativeFrom="page">
                  <wp:posOffset>6013450</wp:posOffset>
                </wp:positionH>
                <wp:positionV relativeFrom="paragraph">
                  <wp:posOffset>121920</wp:posOffset>
                </wp:positionV>
                <wp:extent cx="60325" cy="60325"/>
                <wp:effectExtent l="0" t="0" r="0" b="0"/>
                <wp:wrapNone/>
                <wp:docPr id="107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192"/>
                          <a:chExt cx="95" cy="95"/>
                        </a:xfrm>
                      </wpg:grpSpPr>
                      <wps:wsp>
                        <wps:cNvPr id="108" name="Freeform 93"/>
                        <wps:cNvSpPr>
                          <a:spLocks/>
                        </wps:cNvSpPr>
                        <wps:spPr bwMode="auto">
                          <a:xfrm>
                            <a:off x="9477" y="199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199 199"/>
                              <a:gd name="T3" fmla="*/ 199 h 80"/>
                              <a:gd name="T4" fmla="+- 0 9502 9478"/>
                              <a:gd name="T5" fmla="*/ T4 w 80"/>
                              <a:gd name="T6" fmla="+- 0 202 199"/>
                              <a:gd name="T7" fmla="*/ 202 h 80"/>
                              <a:gd name="T8" fmla="+- 0 9489 9478"/>
                              <a:gd name="T9" fmla="*/ T8 w 80"/>
                              <a:gd name="T10" fmla="+- 0 211 199"/>
                              <a:gd name="T11" fmla="*/ 211 h 80"/>
                              <a:gd name="T12" fmla="+- 0 9481 9478"/>
                              <a:gd name="T13" fmla="*/ T12 w 80"/>
                              <a:gd name="T14" fmla="+- 0 223 199"/>
                              <a:gd name="T15" fmla="*/ 223 h 80"/>
                              <a:gd name="T16" fmla="+- 0 9478 9478"/>
                              <a:gd name="T17" fmla="*/ T16 w 80"/>
                              <a:gd name="T18" fmla="+- 0 239 199"/>
                              <a:gd name="T19" fmla="*/ 239 h 80"/>
                              <a:gd name="T20" fmla="+- 0 9481 9478"/>
                              <a:gd name="T21" fmla="*/ T20 w 80"/>
                              <a:gd name="T22" fmla="+- 0 254 199"/>
                              <a:gd name="T23" fmla="*/ 254 h 80"/>
                              <a:gd name="T24" fmla="+- 0 9489 9478"/>
                              <a:gd name="T25" fmla="*/ T24 w 80"/>
                              <a:gd name="T26" fmla="+- 0 267 199"/>
                              <a:gd name="T27" fmla="*/ 267 h 80"/>
                              <a:gd name="T28" fmla="+- 0 9502 9478"/>
                              <a:gd name="T29" fmla="*/ T28 w 80"/>
                              <a:gd name="T30" fmla="+- 0 275 199"/>
                              <a:gd name="T31" fmla="*/ 275 h 80"/>
                              <a:gd name="T32" fmla="+- 0 9517 9478"/>
                              <a:gd name="T33" fmla="*/ T32 w 80"/>
                              <a:gd name="T34" fmla="+- 0 278 199"/>
                              <a:gd name="T35" fmla="*/ 278 h 80"/>
                              <a:gd name="T36" fmla="+- 0 9533 9478"/>
                              <a:gd name="T37" fmla="*/ T36 w 80"/>
                              <a:gd name="T38" fmla="+- 0 275 199"/>
                              <a:gd name="T39" fmla="*/ 275 h 80"/>
                              <a:gd name="T40" fmla="+- 0 9545 9478"/>
                              <a:gd name="T41" fmla="*/ T40 w 80"/>
                              <a:gd name="T42" fmla="+- 0 267 199"/>
                              <a:gd name="T43" fmla="*/ 267 h 80"/>
                              <a:gd name="T44" fmla="+- 0 9554 9478"/>
                              <a:gd name="T45" fmla="*/ T44 w 80"/>
                              <a:gd name="T46" fmla="+- 0 254 199"/>
                              <a:gd name="T47" fmla="*/ 254 h 80"/>
                              <a:gd name="T48" fmla="+- 0 9557 9478"/>
                              <a:gd name="T49" fmla="*/ T48 w 80"/>
                              <a:gd name="T50" fmla="+- 0 239 199"/>
                              <a:gd name="T51" fmla="*/ 239 h 80"/>
                              <a:gd name="T52" fmla="+- 0 9554 9478"/>
                              <a:gd name="T53" fmla="*/ T52 w 80"/>
                              <a:gd name="T54" fmla="+- 0 223 199"/>
                              <a:gd name="T55" fmla="*/ 223 h 80"/>
                              <a:gd name="T56" fmla="+- 0 9545 9478"/>
                              <a:gd name="T57" fmla="*/ T56 w 80"/>
                              <a:gd name="T58" fmla="+- 0 211 199"/>
                              <a:gd name="T59" fmla="*/ 211 h 80"/>
                              <a:gd name="T60" fmla="+- 0 9533 9478"/>
                              <a:gd name="T61" fmla="*/ T60 w 80"/>
                              <a:gd name="T62" fmla="+- 0 202 199"/>
                              <a:gd name="T63" fmla="*/ 202 h 80"/>
                              <a:gd name="T64" fmla="+- 0 9517 9478"/>
                              <a:gd name="T65" fmla="*/ T64 w 80"/>
                              <a:gd name="T66" fmla="+- 0 199 199"/>
                              <a:gd name="T67" fmla="*/ 19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92"/>
                        <wps:cNvSpPr>
                          <a:spLocks/>
                        </wps:cNvSpPr>
                        <wps:spPr bwMode="auto">
                          <a:xfrm>
                            <a:off x="9477" y="199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239 199"/>
                              <a:gd name="T3" fmla="*/ 239 h 80"/>
                              <a:gd name="T4" fmla="+- 0 9554 9478"/>
                              <a:gd name="T5" fmla="*/ T4 w 80"/>
                              <a:gd name="T6" fmla="+- 0 254 199"/>
                              <a:gd name="T7" fmla="*/ 254 h 80"/>
                              <a:gd name="T8" fmla="+- 0 9545 9478"/>
                              <a:gd name="T9" fmla="*/ T8 w 80"/>
                              <a:gd name="T10" fmla="+- 0 267 199"/>
                              <a:gd name="T11" fmla="*/ 267 h 80"/>
                              <a:gd name="T12" fmla="+- 0 9533 9478"/>
                              <a:gd name="T13" fmla="*/ T12 w 80"/>
                              <a:gd name="T14" fmla="+- 0 275 199"/>
                              <a:gd name="T15" fmla="*/ 275 h 80"/>
                              <a:gd name="T16" fmla="+- 0 9517 9478"/>
                              <a:gd name="T17" fmla="*/ T16 w 80"/>
                              <a:gd name="T18" fmla="+- 0 278 199"/>
                              <a:gd name="T19" fmla="*/ 278 h 80"/>
                              <a:gd name="T20" fmla="+- 0 9502 9478"/>
                              <a:gd name="T21" fmla="*/ T20 w 80"/>
                              <a:gd name="T22" fmla="+- 0 275 199"/>
                              <a:gd name="T23" fmla="*/ 275 h 80"/>
                              <a:gd name="T24" fmla="+- 0 9489 9478"/>
                              <a:gd name="T25" fmla="*/ T24 w 80"/>
                              <a:gd name="T26" fmla="+- 0 267 199"/>
                              <a:gd name="T27" fmla="*/ 267 h 80"/>
                              <a:gd name="T28" fmla="+- 0 9481 9478"/>
                              <a:gd name="T29" fmla="*/ T28 w 80"/>
                              <a:gd name="T30" fmla="+- 0 254 199"/>
                              <a:gd name="T31" fmla="*/ 254 h 80"/>
                              <a:gd name="T32" fmla="+- 0 9478 9478"/>
                              <a:gd name="T33" fmla="*/ T32 w 80"/>
                              <a:gd name="T34" fmla="+- 0 239 199"/>
                              <a:gd name="T35" fmla="*/ 239 h 80"/>
                              <a:gd name="T36" fmla="+- 0 9481 9478"/>
                              <a:gd name="T37" fmla="*/ T36 w 80"/>
                              <a:gd name="T38" fmla="+- 0 223 199"/>
                              <a:gd name="T39" fmla="*/ 223 h 80"/>
                              <a:gd name="T40" fmla="+- 0 9489 9478"/>
                              <a:gd name="T41" fmla="*/ T40 w 80"/>
                              <a:gd name="T42" fmla="+- 0 211 199"/>
                              <a:gd name="T43" fmla="*/ 211 h 80"/>
                              <a:gd name="T44" fmla="+- 0 9502 9478"/>
                              <a:gd name="T45" fmla="*/ T44 w 80"/>
                              <a:gd name="T46" fmla="+- 0 202 199"/>
                              <a:gd name="T47" fmla="*/ 202 h 80"/>
                              <a:gd name="T48" fmla="+- 0 9517 9478"/>
                              <a:gd name="T49" fmla="*/ T48 w 80"/>
                              <a:gd name="T50" fmla="+- 0 199 199"/>
                              <a:gd name="T51" fmla="*/ 199 h 80"/>
                              <a:gd name="T52" fmla="+- 0 9533 9478"/>
                              <a:gd name="T53" fmla="*/ T52 w 80"/>
                              <a:gd name="T54" fmla="+- 0 202 199"/>
                              <a:gd name="T55" fmla="*/ 202 h 80"/>
                              <a:gd name="T56" fmla="+- 0 9545 9478"/>
                              <a:gd name="T57" fmla="*/ T56 w 80"/>
                              <a:gd name="T58" fmla="+- 0 211 199"/>
                              <a:gd name="T59" fmla="*/ 211 h 80"/>
                              <a:gd name="T60" fmla="+- 0 9554 9478"/>
                              <a:gd name="T61" fmla="*/ T60 w 80"/>
                              <a:gd name="T62" fmla="+- 0 223 199"/>
                              <a:gd name="T63" fmla="*/ 223 h 80"/>
                              <a:gd name="T64" fmla="+- 0 9557 9478"/>
                              <a:gd name="T65" fmla="*/ T64 w 80"/>
                              <a:gd name="T66" fmla="+- 0 239 199"/>
                              <a:gd name="T67" fmla="*/ 23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C0EF86" id="Group 91" o:spid="_x0000_s1026" style="position:absolute;margin-left:473.5pt;margin-top:9.6pt;width:4.75pt;height:4.75pt;z-index:-251618816;mso-position-horizontal-relative:page" coordorigin="9470,192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+Ks/wcAAOkpAAAOAAAAZHJzL2Uyb0RvYy54bWzsmm1v2zYQx98P2HcQ9HKDaz1QsmU0Kdo4&#10;LgZ0W4FqH4CRZEuYLWmSEqcd9t13R4oKqZC26mLDOjRAIjk8n45/Hsnjz3756vGwtx6ypi2q8sp2&#10;Xzi2lZVJlRbl7sr+Ld7MlrbVdrRM6b4qsyv7Y9bar66//+7lsV5lXpVX+zRrLHBStqtjfWXnXVev&#10;5vM2ybMDbV9UdVZC47ZqDrSDl81unjb0CN4P+7nnOOH8WDVp3VRJ1rbw3zVvtK+Z/+02S7pft9s2&#10;66z9lQ2xdexvw/7e4d/59Uu62jW0zoukD4NeEMWBFiU8dHC1ph217pvimatDkTRVW227F0l1mFfb&#10;bZFkrA/QG9cZ9eZtU93XrC+71XFXDzKBtCOdLnab/PLwvrGKFMbOWdhWSQ8wSOy5VuSiOsd6twKj&#10;t039oX7f8C7C7bsq+b2F5vm4HV/vuLF1d/y5SsEfve8qps7jtjmgC+i39cgG4eMwCNljZyXwz9Dx&#10;vcC2Emjht2yIkhzGEd8TkQWMIzS6kcdHL8lv+7dG/fvgiqHRFX8ei7GPCTsEmdY+idl+mZgfclpn&#10;bIxa1GkQE/Kei7lpsgzz14p8riezE2K2spJSC0bZguBnNQQ9YNyYHhHXQwi5BJ1QRbjKatBVct92&#10;b7OKjQR9eNd2TOFdCndsfNM+8hgcbA97mA8/zizHigJ3YcHjlvwxu8HMFWY/zK3YsY4WfyJMhsHE&#10;EybMkxtFFvyO/fjCCPygSa5xRIRNH5LjaUOCROCRY0hEG1IoTJgnDxxpQgJpBz9oogsJRlpWiSwj&#10;bUiRMMOQltqQXFVwz3V1Mbmy3mijC8pVFY/I0tVG5cqix66nj0tV3fN8bVyy6GijjUuVHdNJH5es&#10;fOyG+rhU6T1fm1aurDza6OLyVOmNenmy+LFnyHZVfC8gOr08WXq00calSg9x6bMLl8whU2NPn/Ke&#10;Kr4XLrRxydKjjTYuVfooMExETxY/9vR576vie4tAF5cvS482urh8VXrjmuXL4se+Pu99VXwPclWz&#10;Rviy9GijjUuVPgp8X5v3vix+7Ovz3lfFN+klS2/Si6jSRwEJtHERWfyY6POeqOIb8ovI0pvyi6jS&#10;RwHMD93eQ2TxY6LPe6KKb5iPRJbeNB+JKj3Epd8TiSx+TPR5H6jiG9avQJbetH4FqvRGvQJZ/DjQ&#10;532gim9Y7wNZetN6H6jSG/MrkMWPA33eB6r4hv0xkKU37Y+hKr1xPoay+HGoz/tQFd9QS4Sy9KZi&#10;IlSlN65foSx+HOrzPlTFx5pKs36FsvRoI9YvKKCHopDmok5MHsu+UIQ7i+I5z2HFfV21WKDHoBhU&#10;nTGrdsEFWGFVaTCGbqDxoi9RTxvDwKIxFEC8oD1tjaUNMxengTPmIAMzZ3Xp2cCxEEBz2MWnBIP7&#10;MzOf1lPcNtEc9rwp3nE3Y+bTuoqbDDOf1lVc+9EcFu4pweCSzMyndRVXSjSHZW6Kd1zAmPm0ruK6&#10;wsyndRWnO5rDXJ0SDM5CZq50ledOP0kaQBBj+NDYFsCHO3wEXdW0w7klbq0jO7FZObvgfw/VQxZX&#10;rL3DCeZzwcSp7ql5X8pmHqwkEJvoiGgU15r5wrMEGMFpgXdXtIort+KSg8NTRrCggieoJ04ZcU+w&#10;c5wy6oMK2UETxBTBiCsPqu/fIjzpqxdrIYZf+BBX7gu3Mgj+jC9cKMHqTFzgBK3O9BECmiBX7+uM&#10;8n1cZwax7+PpfBjlllAp2VdtxocM05WxlSFvMd0lotBW+yLdFPs9Zmzb7O5u9o31QIG/hZvXN1CK&#10;cT+K2Z5tEWWFbxOZgW8HlNFPDYQajKf9Gbkecd540WwTLhczsiHBLFo4y5njRm+i0CERWW/+wg3J&#10;Jau8SNOsfFeUmWB7LpmGe3rKyKkco3s4MaMA1nHWL2MnHfaj6yTAvDKF3tFVntH0tr/vaLHn93M1&#10;YiYydFtcmRCAsjgX4hzrrko/AiNqKs41gcPCTV41n2zrCEzzym7/uKdNZlv7n0rgXJFLsN7v2AsS&#10;LPDQ28gtd3ILLRNwdWV3NuzyeHvTcXB6XzfFLocnuUyLsnoNfG9bIEZi8fGo+heA2v415gZzaszc&#10;2MKGogGb+yqZm+F8Aev203FfX5WOilI9HIEFefBjOluMS1LDUQzW0MHVNOam5yKwyg5+TMcw9SBg&#10;PFVAQgyuJjI3PRNRmZuBiYyZm+mMfxFz0zMRVxbddMZ31WOA8UzhyspPZW56JqIyNwMTGTM3I0NS&#10;kn0ic9PrpTI3A0PCyoKnDYfM/1XmZmK6FzE3/VxUmRvYiLOhDPfHzM3EdC9iboZlS8l7A9P1R3lv&#10;0usi5qZn4Fg/DSuOiYmMmZspvy5ibvrPDFTmZvjM4BlzMzDdi5ib/vMVlbkZPmB5xtwMn0NdwtwM&#10;TERhbjITkfP+GXMzMN2LmJteLyzin/LLoNdXw9wMhcRFzE0/H1XmZvhM6hlzM9RclzA3A9NVmJtc&#10;d8Fh6htzM8HCb8zNpMw35sYI8z/G3Ma4xgTdpsGfaSBpGpSaBrimwbJp4G0Sw/sMGniGbk1DlH0H&#10;L6JbgnIpLPC0p2nIbRq+G+eWCOdzoNuAzpCWTiRVZhxXN223pm3OsR0jdQi06Oo8woLHo6EW3DnR&#10;7fJ2SWbEC29nxFmvZ683N2QWbtxFsPbXNzdrVwV3iAO/HNyd5nUb9vOc10k0jsNM2Jn/JzSOfR8O&#10;vk/IyGL/3Uf8wqL8mtG7p29oXv8NAAD//wMAUEsDBBQABgAIAAAAIQD18W4C4QAAAAkBAAAPAAAA&#10;ZHJzL2Rvd25yZXYueG1sTI9Ba4NAFITvhf6H5RV6a1ZtTaJ1DSG0PYVCk0LI7UVfVOK+FXej5t93&#10;e2qPwwwz32SrSbdioN42hhWEswAEcWHKhisF3/v3pyUI65BLbA2TghtZWOX3dxmmpRn5i4adq4Qv&#10;YZuigtq5LpXSFjVptDPTEXvvbHqNzsu+kmWPoy/XrYyCYC41NuwXauxoU1Nx2V21go8Rx/Vz+DZs&#10;L+fN7biPPw/bkJR6fJjWryAcTe4vDL/4Hh1yz3QyVy6taBUkLwv/xXkjiUD4QBLPYxAnBdFyATLP&#10;5P8H+Q8AAAD//wMAUEsBAi0AFAAGAAgAAAAhALaDOJL+AAAA4QEAABMAAAAAAAAAAAAAAAAAAAAA&#10;AFtDb250ZW50X1R5cGVzXS54bWxQSwECLQAUAAYACAAAACEAOP0h/9YAAACUAQAACwAAAAAAAAAA&#10;AAAAAAAvAQAAX3JlbHMvLnJlbHNQSwECLQAUAAYACAAAACEA3MPirP8HAADpKQAADgAAAAAAAAAA&#10;AAAAAAAuAgAAZHJzL2Uyb0RvYy54bWxQSwECLQAUAAYACAAAACEA9fFuAuEAAAAJAQAADwAAAAAA&#10;AAAAAAAAAABZCgAAZHJzL2Rvd25yZXYueG1sUEsFBgAAAAAEAAQA8wAAAGcLAAAAAA==&#10;">
                <v:shape id="Freeform 93" o:spid="_x0000_s1027" style="position:absolute;left:9477;top:19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7iyxgAAANwAAAAPAAAAZHJzL2Rvd25yZXYueG1sRI9Ba8JA&#10;EIXvBf/DMkJvdWMPUqKrWEGwCAWN4nWanSZpsrMhu8bor+8cCr3N8N68981iNbhG9dSFyrOB6SQB&#10;RZx7W3Fh4JRtX95AhYhssfFMBu4UYLUcPS0wtf7GB+qPsVASwiFFA2WMbap1yEtyGCa+JRbt23cO&#10;o6xdoW2HNwl3jX5Nkpl2WLE0lNjSpqS8Pl6dgc+++hpm2fvJ1/e8Xp8/Hj+XfWbM83hYz0FFGuK/&#10;+e96ZwU/EVp5RibQy18AAAD//wMAUEsBAi0AFAAGAAgAAAAhANvh9svuAAAAhQEAABMAAAAAAAAA&#10;AAAAAAAAAAAAAFtDb250ZW50X1R5cGVzXS54bWxQSwECLQAUAAYACAAAACEAWvQsW78AAAAVAQAA&#10;CwAAAAAAAAAAAAAAAAAfAQAAX3JlbHMvLnJlbHNQSwECLQAUAAYACAAAACEAXZu4ssYAAADcAAAA&#10;DwAAAAAAAAAAAAAAAAAHAgAAZHJzL2Rvd25yZXYueG1sUEsFBgAAAAADAAMAtwAAAPoCAAAAAA==&#10;" path="m39,l24,3,11,12,3,24,,40,3,55r8,13l24,76r15,3l55,76,67,68,76,55,79,40,76,24,67,12,55,3,39,xe" fillcolor="#6fac46" stroked="f">
                  <v:path arrowok="t" o:connecttype="custom" o:connectlocs="39,199;24,202;11,211;3,223;0,239;3,254;11,267;24,275;39,278;55,275;67,267;76,254;79,239;76,223;67,211;55,202;39,199" o:connectangles="0,0,0,0,0,0,0,0,0,0,0,0,0,0,0,0,0"/>
                </v:shape>
                <v:shape id="Freeform 92" o:spid="_x0000_s1028" style="position:absolute;left:9477;top:199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j9OwAAAANwAAAAPAAAAZHJzL2Rvd25yZXYueG1sRE/NisIw&#10;EL4LvkOYBW+arguiXaOIVNaLiNUHGJvZpthMahO1+/YbQfA2H9/vzJedrcWdWl85VvA5SkAQF05X&#10;XCo4HTfDKQgfkDXWjknBH3lYLvq9OabaPfhA9zyUIoawT1GBCaFJpfSFIYt+5BriyP261mKIsC2l&#10;bvERw20tx0kykRYrjg0GG1obKi75zSoIhrPV5nbdlWeSe/t1zLIfuig1+OhW3yACdeEtfrm3Os5P&#10;ZvB8Jl4gF/8AAAD//wMAUEsBAi0AFAAGAAgAAAAhANvh9svuAAAAhQEAABMAAAAAAAAAAAAAAAAA&#10;AAAAAFtDb250ZW50X1R5cGVzXS54bWxQSwECLQAUAAYACAAAACEAWvQsW78AAAAVAQAACwAAAAAA&#10;AAAAAAAAAAAfAQAAX3JlbHMvLnJlbHNQSwECLQAUAAYACAAAACEAFfo/TsAAAADcAAAADwAAAAAA&#10;AAAAAAAAAAAHAgAAZHJzL2Rvd25yZXYueG1sUEsFBgAAAAADAAMAtwAAAPQCAAAAAA==&#10;" path="m79,40l76,55,67,68,55,76,39,79,24,76,11,68,3,55,,40,3,24,11,12,24,3,39,,55,3r12,9l76,24r3,16xe" filled="f" strokecolor="#6fac46">
                  <v:path arrowok="t" o:connecttype="custom" o:connectlocs="79,239;76,254;67,267;55,275;39,278;24,275;11,267;3,254;0,239;3,223;11,211;24,202;39,199;55,202;67,211;76,223;79,239" o:connectangles="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06A5F75C" wp14:editId="280F3846">
                <wp:simplePos x="0" y="0"/>
                <wp:positionH relativeFrom="page">
                  <wp:posOffset>6013450</wp:posOffset>
                </wp:positionH>
                <wp:positionV relativeFrom="paragraph">
                  <wp:posOffset>483235</wp:posOffset>
                </wp:positionV>
                <wp:extent cx="60325" cy="60325"/>
                <wp:effectExtent l="0" t="0" r="0" b="0"/>
                <wp:wrapNone/>
                <wp:docPr id="104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25" cy="60325"/>
                          <a:chOff x="9470" y="761"/>
                          <a:chExt cx="95" cy="95"/>
                        </a:xfrm>
                      </wpg:grpSpPr>
                      <wps:wsp>
                        <wps:cNvPr id="105" name="Freeform 90"/>
                        <wps:cNvSpPr>
                          <a:spLocks/>
                        </wps:cNvSpPr>
                        <wps:spPr bwMode="auto">
                          <a:xfrm>
                            <a:off x="9477" y="768"/>
                            <a:ext cx="80" cy="80"/>
                          </a:xfrm>
                          <a:custGeom>
                            <a:avLst/>
                            <a:gdLst>
                              <a:gd name="T0" fmla="+- 0 9517 9478"/>
                              <a:gd name="T1" fmla="*/ T0 w 80"/>
                              <a:gd name="T2" fmla="+- 0 768 768"/>
                              <a:gd name="T3" fmla="*/ 768 h 80"/>
                              <a:gd name="T4" fmla="+- 0 9502 9478"/>
                              <a:gd name="T5" fmla="*/ T4 w 80"/>
                              <a:gd name="T6" fmla="+- 0 771 768"/>
                              <a:gd name="T7" fmla="*/ 771 h 80"/>
                              <a:gd name="T8" fmla="+- 0 9489 9478"/>
                              <a:gd name="T9" fmla="*/ T8 w 80"/>
                              <a:gd name="T10" fmla="+- 0 780 768"/>
                              <a:gd name="T11" fmla="*/ 780 h 80"/>
                              <a:gd name="T12" fmla="+- 0 9481 9478"/>
                              <a:gd name="T13" fmla="*/ T12 w 80"/>
                              <a:gd name="T14" fmla="+- 0 792 768"/>
                              <a:gd name="T15" fmla="*/ 792 h 80"/>
                              <a:gd name="T16" fmla="+- 0 9478 9478"/>
                              <a:gd name="T17" fmla="*/ T16 w 80"/>
                              <a:gd name="T18" fmla="+- 0 808 768"/>
                              <a:gd name="T19" fmla="*/ 808 h 80"/>
                              <a:gd name="T20" fmla="+- 0 9481 9478"/>
                              <a:gd name="T21" fmla="*/ T20 w 80"/>
                              <a:gd name="T22" fmla="+- 0 823 768"/>
                              <a:gd name="T23" fmla="*/ 823 h 80"/>
                              <a:gd name="T24" fmla="+- 0 9489 9478"/>
                              <a:gd name="T25" fmla="*/ T24 w 80"/>
                              <a:gd name="T26" fmla="+- 0 836 768"/>
                              <a:gd name="T27" fmla="*/ 836 h 80"/>
                              <a:gd name="T28" fmla="+- 0 9502 9478"/>
                              <a:gd name="T29" fmla="*/ T28 w 80"/>
                              <a:gd name="T30" fmla="+- 0 844 768"/>
                              <a:gd name="T31" fmla="*/ 844 h 80"/>
                              <a:gd name="T32" fmla="+- 0 9517 9478"/>
                              <a:gd name="T33" fmla="*/ T32 w 80"/>
                              <a:gd name="T34" fmla="+- 0 847 768"/>
                              <a:gd name="T35" fmla="*/ 847 h 80"/>
                              <a:gd name="T36" fmla="+- 0 9533 9478"/>
                              <a:gd name="T37" fmla="*/ T36 w 80"/>
                              <a:gd name="T38" fmla="+- 0 844 768"/>
                              <a:gd name="T39" fmla="*/ 844 h 80"/>
                              <a:gd name="T40" fmla="+- 0 9545 9478"/>
                              <a:gd name="T41" fmla="*/ T40 w 80"/>
                              <a:gd name="T42" fmla="+- 0 836 768"/>
                              <a:gd name="T43" fmla="*/ 836 h 80"/>
                              <a:gd name="T44" fmla="+- 0 9554 9478"/>
                              <a:gd name="T45" fmla="*/ T44 w 80"/>
                              <a:gd name="T46" fmla="+- 0 823 768"/>
                              <a:gd name="T47" fmla="*/ 823 h 80"/>
                              <a:gd name="T48" fmla="+- 0 9557 9478"/>
                              <a:gd name="T49" fmla="*/ T48 w 80"/>
                              <a:gd name="T50" fmla="+- 0 808 768"/>
                              <a:gd name="T51" fmla="*/ 808 h 80"/>
                              <a:gd name="T52" fmla="+- 0 9554 9478"/>
                              <a:gd name="T53" fmla="*/ T52 w 80"/>
                              <a:gd name="T54" fmla="+- 0 792 768"/>
                              <a:gd name="T55" fmla="*/ 792 h 80"/>
                              <a:gd name="T56" fmla="+- 0 9545 9478"/>
                              <a:gd name="T57" fmla="*/ T56 w 80"/>
                              <a:gd name="T58" fmla="+- 0 780 768"/>
                              <a:gd name="T59" fmla="*/ 780 h 80"/>
                              <a:gd name="T60" fmla="+- 0 9533 9478"/>
                              <a:gd name="T61" fmla="*/ T60 w 80"/>
                              <a:gd name="T62" fmla="+- 0 771 768"/>
                              <a:gd name="T63" fmla="*/ 771 h 80"/>
                              <a:gd name="T64" fmla="+- 0 9517 9478"/>
                              <a:gd name="T65" fmla="*/ T64 w 80"/>
                              <a:gd name="T66" fmla="+- 0 768 768"/>
                              <a:gd name="T67" fmla="*/ 76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39" y="0"/>
                                </a:moveTo>
                                <a:lnTo>
                                  <a:pt x="24" y="3"/>
                                </a:lnTo>
                                <a:lnTo>
                                  <a:pt x="11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1" y="68"/>
                                </a:lnTo>
                                <a:lnTo>
                                  <a:pt x="24" y="76"/>
                                </a:lnTo>
                                <a:lnTo>
                                  <a:pt x="39" y="79"/>
                                </a:lnTo>
                                <a:lnTo>
                                  <a:pt x="55" y="76"/>
                                </a:lnTo>
                                <a:lnTo>
                                  <a:pt x="67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7" y="12"/>
                                </a:lnTo>
                                <a:lnTo>
                                  <a:pt x="55" y="3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89"/>
                        <wps:cNvSpPr>
                          <a:spLocks/>
                        </wps:cNvSpPr>
                        <wps:spPr bwMode="auto">
                          <a:xfrm>
                            <a:off x="9477" y="768"/>
                            <a:ext cx="80" cy="80"/>
                          </a:xfrm>
                          <a:custGeom>
                            <a:avLst/>
                            <a:gdLst>
                              <a:gd name="T0" fmla="+- 0 9557 9478"/>
                              <a:gd name="T1" fmla="*/ T0 w 80"/>
                              <a:gd name="T2" fmla="+- 0 808 768"/>
                              <a:gd name="T3" fmla="*/ 808 h 80"/>
                              <a:gd name="T4" fmla="+- 0 9554 9478"/>
                              <a:gd name="T5" fmla="*/ T4 w 80"/>
                              <a:gd name="T6" fmla="+- 0 823 768"/>
                              <a:gd name="T7" fmla="*/ 823 h 80"/>
                              <a:gd name="T8" fmla="+- 0 9545 9478"/>
                              <a:gd name="T9" fmla="*/ T8 w 80"/>
                              <a:gd name="T10" fmla="+- 0 836 768"/>
                              <a:gd name="T11" fmla="*/ 836 h 80"/>
                              <a:gd name="T12" fmla="+- 0 9533 9478"/>
                              <a:gd name="T13" fmla="*/ T12 w 80"/>
                              <a:gd name="T14" fmla="+- 0 844 768"/>
                              <a:gd name="T15" fmla="*/ 844 h 80"/>
                              <a:gd name="T16" fmla="+- 0 9517 9478"/>
                              <a:gd name="T17" fmla="*/ T16 w 80"/>
                              <a:gd name="T18" fmla="+- 0 847 768"/>
                              <a:gd name="T19" fmla="*/ 847 h 80"/>
                              <a:gd name="T20" fmla="+- 0 9502 9478"/>
                              <a:gd name="T21" fmla="*/ T20 w 80"/>
                              <a:gd name="T22" fmla="+- 0 844 768"/>
                              <a:gd name="T23" fmla="*/ 844 h 80"/>
                              <a:gd name="T24" fmla="+- 0 9489 9478"/>
                              <a:gd name="T25" fmla="*/ T24 w 80"/>
                              <a:gd name="T26" fmla="+- 0 836 768"/>
                              <a:gd name="T27" fmla="*/ 836 h 80"/>
                              <a:gd name="T28" fmla="+- 0 9481 9478"/>
                              <a:gd name="T29" fmla="*/ T28 w 80"/>
                              <a:gd name="T30" fmla="+- 0 823 768"/>
                              <a:gd name="T31" fmla="*/ 823 h 80"/>
                              <a:gd name="T32" fmla="+- 0 9478 9478"/>
                              <a:gd name="T33" fmla="*/ T32 w 80"/>
                              <a:gd name="T34" fmla="+- 0 808 768"/>
                              <a:gd name="T35" fmla="*/ 808 h 80"/>
                              <a:gd name="T36" fmla="+- 0 9481 9478"/>
                              <a:gd name="T37" fmla="*/ T36 w 80"/>
                              <a:gd name="T38" fmla="+- 0 792 768"/>
                              <a:gd name="T39" fmla="*/ 792 h 80"/>
                              <a:gd name="T40" fmla="+- 0 9489 9478"/>
                              <a:gd name="T41" fmla="*/ T40 w 80"/>
                              <a:gd name="T42" fmla="+- 0 780 768"/>
                              <a:gd name="T43" fmla="*/ 780 h 80"/>
                              <a:gd name="T44" fmla="+- 0 9502 9478"/>
                              <a:gd name="T45" fmla="*/ T44 w 80"/>
                              <a:gd name="T46" fmla="+- 0 771 768"/>
                              <a:gd name="T47" fmla="*/ 771 h 80"/>
                              <a:gd name="T48" fmla="+- 0 9517 9478"/>
                              <a:gd name="T49" fmla="*/ T48 w 80"/>
                              <a:gd name="T50" fmla="+- 0 768 768"/>
                              <a:gd name="T51" fmla="*/ 768 h 80"/>
                              <a:gd name="T52" fmla="+- 0 9533 9478"/>
                              <a:gd name="T53" fmla="*/ T52 w 80"/>
                              <a:gd name="T54" fmla="+- 0 771 768"/>
                              <a:gd name="T55" fmla="*/ 771 h 80"/>
                              <a:gd name="T56" fmla="+- 0 9545 9478"/>
                              <a:gd name="T57" fmla="*/ T56 w 80"/>
                              <a:gd name="T58" fmla="+- 0 780 768"/>
                              <a:gd name="T59" fmla="*/ 780 h 80"/>
                              <a:gd name="T60" fmla="+- 0 9554 9478"/>
                              <a:gd name="T61" fmla="*/ T60 w 80"/>
                              <a:gd name="T62" fmla="+- 0 792 768"/>
                              <a:gd name="T63" fmla="*/ 792 h 80"/>
                              <a:gd name="T64" fmla="+- 0 9557 9478"/>
                              <a:gd name="T65" fmla="*/ T64 w 80"/>
                              <a:gd name="T66" fmla="+- 0 808 768"/>
                              <a:gd name="T67" fmla="*/ 80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7" y="68"/>
                                </a:lnTo>
                                <a:lnTo>
                                  <a:pt x="55" y="76"/>
                                </a:lnTo>
                                <a:lnTo>
                                  <a:pt x="39" y="79"/>
                                </a:lnTo>
                                <a:lnTo>
                                  <a:pt x="24" y="76"/>
                                </a:lnTo>
                                <a:lnTo>
                                  <a:pt x="11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1" y="12"/>
                                </a:lnTo>
                                <a:lnTo>
                                  <a:pt x="24" y="3"/>
                                </a:lnTo>
                                <a:lnTo>
                                  <a:pt x="39" y="0"/>
                                </a:lnTo>
                                <a:lnTo>
                                  <a:pt x="55" y="3"/>
                                </a:lnTo>
                                <a:lnTo>
                                  <a:pt x="67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E580EB" id="Group 88" o:spid="_x0000_s1026" style="position:absolute;margin-left:473.5pt;margin-top:38.05pt;width:4.75pt;height:4.75pt;z-index:251652608;mso-position-horizontal-relative:page" coordorigin="9470,761" coordsize="9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rBP/wcAAOkpAAAOAAAAZHJzL2Uyb0RvYy54bWzsmm1v2zYQx98P2HcQ9HKDaz1QT0bToovj&#10;YkC3Faj2ARRJtoTZkiYpcbph3313pKSQDi9WXWxYhwZIJIfn0/HPI3n82S9fPxz2xn3edmVdXZn2&#10;C8s08iqts7LaXZm/xptFaBpdn1RZsq+r/Mr8mHfm61fffvPy2Kxypy7qfZa3BjiputWxuTKLvm9W&#10;y2WXFvkh6V7UTV5B47ZuD0kPL9vdMmuTI3g/7JeOZfnLY91mTVunedfBf9ei0XzF/W+3edr/st12&#10;eW/sr0yIred/W/73Fv8uX71MVrs2aYoyHcJILojikJQVPHRytU76xLhryyeuDmXa1l297V+k9WFZ&#10;b7dlmvM+QG9s66Q3b9v6ruF92a2Ou2aSCaQ90elit+nP9+9bo8xg7CxmGlVygEHizzXCENU5NrsV&#10;GL1tmw/N+1Z0EW7f1elvHTQvT9vx9U4YG7fHn+oM/CV3fc3Vedi2B3QB/TYe+CB8nAYhf+iNFP7p&#10;W67jmUYKLeKWD1FawDjieyIWwDhCY+DbYvTS4mZ4azS8D64YWrISz+MxDjFhhyDTukcxu88T80OR&#10;NDkfow51msSEUISYmzbPMX+NiGcbPh7sRjE7WUmpBc06EPyshqBHMOjBxytZjUKGoBOqCFdZjWSV&#10;3nX927zmI5Hcv+t6rvAugzs+vtkQeQwOtoc9zIfvF4ZlRJ4dGPC44TG7ycwezb5bGrFlHA3xRJgM&#10;k4kzmnBPgR8a8CuG79HIHY3AD5oUGkeQo0pIlqMNCdQXZhgS04bkjyYipMDWhQTSTn4CMNGFBCuc&#10;HBILI21I0WiGIYXakGxV8CC0dDHZst5oowvKVhWPWGhro7Jl0WPb0celqh5EjjYuWXS00calyo7p&#10;pI9LVj62fX1cqvShpU0rW1YebXRxOar0pF6OLH7sENmuih86rk4vR5YebbRxqdJDXPrswiVzytTY&#10;0ae8o4ofur42Lll6tNHGpUofecREdGTxY0ef964qfsiYLi5Xlh5tdHG5qvTkmuXK4seuPu9dVfyQ&#10;Bdq4ZOnRRhuXKn3kua42711Z/BjE162mrio+pZcsPaUXU6WPPOZp42Ky+DHT5z1TxSfyi8nSU/nF&#10;VOkjz2P6uGTxY0gKnV5MFZ+Yj0yWnpqPTJUe4tLviUwWP2b6vPdU8Yn1y5Olp9YvT5We1MuTxY89&#10;fd57qvjEeu/J0lPrvadKT+aXJ4sfe/q891Txif3Rk6Wn9kdflZ6cj1BkSuuqr897XxUfCwVNeePL&#10;0lPFhK9KT65fvix+7Ovz3lfFJ8ouX5ZerruggJ6KwqQY68T0oRoKRbgzEjznWby4b+oOC/QYFIOq&#10;M3aHqhOssKokjKEbaBzMMoaBRWMogERB+7xrLG24+XgaOGMOMnDzaJZ3LATQHHbxOcHg/szN5/UU&#10;t000hz1vjnfczbj5vK7iJsPN53UV1340h4V7TjBs6Cqsp7PMh67CMjfHHBcwDAZWn1nmQ1dhUZhj&#10;jtMdvcNcnWU+dBWmkGQO8wZSbZgkLSCIU/jQmgbAh1t8T7Jqkh7n1nhrHPmJzSj4Bf97qO/zuObt&#10;PU4wVwg2nuoem/eVbObASgJdGTsyNo7XhvvCswQYwWlBxD+2jldhJSQHh88ZwYIKnqCeeM5IeJrG&#10;bnzMeFWCEgdEEHNsHa/Cauhf4D//QCFWMA7/6GO8Cl+4lUHwZ3zhQglWZ+ICJ2h1po8Q0Ay5Bl9n&#10;lB/iOjOIQx+fz4eT3BpVSvd1l4txxXTlbGXKW0x3iSh09b7MNuV+jxnbtbvb631r3CfA3xyPDfQA&#10;3qKY7fkWUdX4tjF98O2AMoapgVCD87Q/I9th1g9OtNj4YbBgG+YtosAKF5Yd/RD5FovYevMXbkg2&#10;WxVlluXVu7LKR7Zns3m4Z6CMgspxuocTM/JgHef9Ijtp8Z8hJ5VOAsyrMuhdsiryJLsZ7vuk3Iv7&#10;pRoxFxm6PV65EICyBBcSHOu2zj4CI2prwTWBw8JNUbd/mMYRmOaV2f1+l7S5aex/rIBzRTbDer/n&#10;L5gX4KG3lVtu5ZakSsHVldmbsMvj7XUvwOld05a7Ap5kcy2q+g3wvW2JGInHJ6IaXgBq+9eYG8y8&#10;E+YW8nn/JTM34nwB6/bjcV9flapFKXG4gAV58kOdLU5LUuIoBmvo5GoWcyPOYbDKTn6oY5h6ECBP&#10;FbDITq7mMTfizKowN+rMesrcqDP+JcyNOOPbsujUGd9WjwHkmcKWlZ/L3PRMRGVuBBM5ZW4kQ1KS&#10;fSZz0zMklbkRDAkrC5E2gnv/V5kbxXQvYm56RqkyN4JRnjI3iulexNz0TNdV8p5guu5J3lN6XcLc&#10;CCaC9dO04lBM5JS5Ufl1CXMjmIjC3Cgm8oS5EUwXD3hTJ2cyN4KJKMyNYiJPmBvxOdQlzI1gIgpz&#10;k5mI/KHWE+ZGMN2LmJueIWERP0lP6fXFMDeikLiIuek/k1KZG/GZ1BPmRtRclzA3ouxSmJtcd8HJ&#10;6Ctzo2DhV+ZGKfOVuf2zzO0U11DQbR78mQeS5kGpgdicAVzzYNlAA88ArlkM7xNo4Bm6NQ9RDh28&#10;iG6NlEthgc97mofc5uG709waw/kU6DahM6SlM0kVjeOatuvXSVcIbMchFgKtZHUeYcHj0VAL7qzo&#10;JrwJ2YI5/s2CWev14s3mmi38jR14a3d9fb22VXCHOPDzwd3zvG7Df57yOonGCZgJO/P/hMbx78PB&#10;9wk5WRy++4hfWJRfc3r3+A3NV38DAAD//wMAUEsDBBQABgAIAAAAIQCawE+14QAAAAkBAAAPAAAA&#10;ZHJzL2Rvd25yZXYueG1sTI9BS8NAFITvgv9heYI3u4matI15KaWop1KwFcTba/Y1Cc3uhuw2Sf+9&#10;60mPwwwz3+SrSbdi4N411iDEswgEm9KqxlQIn4e3hwUI58koaq1hhCs7WBW3Nzllyo7mg4e9r0Qo&#10;MS4jhNr7LpPSlTVrcjPbsQneyfaafJB9JVVPYyjXrXyMolRqakxYqKnjTc3leX/RCO8jjeun+HXY&#10;nk+b6/ch2X1tY0a8v5vWLyA8T/4vDL/4AR2KwHS0F6OcaBGWz/PwxSPM0xhECCyTNAFxRFgkKcgi&#10;l/8fFD8AAAD//wMAUEsBAi0AFAAGAAgAAAAhALaDOJL+AAAA4QEAABMAAAAAAAAAAAAAAAAAAAAA&#10;AFtDb250ZW50X1R5cGVzXS54bWxQSwECLQAUAAYACAAAACEAOP0h/9YAAACUAQAACwAAAAAAAAAA&#10;AAAAAAAvAQAAX3JlbHMvLnJlbHNQSwECLQAUAAYACAAAACEArR6wT/8HAADpKQAADgAAAAAAAAAA&#10;AAAAAAAuAgAAZHJzL2Uyb0RvYy54bWxQSwECLQAUAAYACAAAACEAmsBPteEAAAAJAQAADwAAAAAA&#10;AAAAAAAAAABZCgAAZHJzL2Rvd25yZXYueG1sUEsFBgAAAAAEAAQA8wAAAGcLAAAAAA==&#10;">
                <v:shape id="Freeform 90" o:spid="_x0000_s1027" style="position:absolute;left:9477;top:76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drmwgAAANwAAAAPAAAAZHJzL2Rvd25yZXYueG1sRE/basJA&#10;EH0v9B+WKfStbtqihOgmSMHSUhDq5X3Ijkk0Oxuzo6Z/7woF3+ZwrjMrBteqM/Wh8WzgdZSAIi69&#10;bbgysFkvXlJQQZAttp7JwB8FKPLHhxlm1l/4l84rqVQM4ZChgVqky7QOZU0Ow8h3xJHb+d6hRNhX&#10;2vZ4ieGu1W9JMtEOG44NNXb0UVN5WJ2cgcPyM23fv8f7td5OjvJzop3I0pjnp2E+BSU0yF387/6y&#10;cX4yhtsz8QKdXwEAAP//AwBQSwECLQAUAAYACAAAACEA2+H2y+4AAACFAQAAEwAAAAAAAAAAAAAA&#10;AAAAAAAAW0NvbnRlbnRfVHlwZXNdLnhtbFBLAQItABQABgAIAAAAIQBa9CxbvwAAABUBAAALAAAA&#10;AAAAAAAAAAAAAB8BAABfcmVscy8ucmVsc1BLAQItABQABgAIAAAAIQA9ldrmwgAAANwAAAAPAAAA&#10;AAAAAAAAAAAAAAcCAABkcnMvZG93bnJldi54bWxQSwUGAAAAAAMAAwC3AAAA9gIAAAAA&#10;" path="m39,l24,3,11,12,3,24,,40,3,55r8,13l24,76r15,3l55,76,67,68,76,55,79,40,76,24,67,12,55,3,39,xe" fillcolor="#254478" stroked="f">
                  <v:path arrowok="t" o:connecttype="custom" o:connectlocs="39,768;24,771;11,780;3,792;0,808;3,823;11,836;24,844;39,847;55,844;67,836;76,823;79,808;76,792;67,780;55,771;39,768" o:connectangles="0,0,0,0,0,0,0,0,0,0,0,0,0,0,0,0,0"/>
                </v:shape>
                <v:shape id="Freeform 89" o:spid="_x0000_s1028" style="position:absolute;left:9477;top:76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WylwgAAANwAAAAPAAAAZHJzL2Rvd25yZXYueG1sRE9Ni8Iw&#10;EL0v+B/CCN7WVA9drUZRYcWDsFj14G1IxrbYTEqT1frvzcKCt3m8z5kvO1uLO7W+cqxgNExAEGtn&#10;Ki4UnI7fnxMQPiAbrB2Tgid5WC56H3PMjHvwge55KEQMYZ+hgjKEJpPS65Is+qFriCN3da3FEGFb&#10;SNPiI4bbWo6TJJUWK44NJTa0KUnf8l+rYN9s1/rnko5P5+nEHb8uPNIVKzXod6sZiEBdeIv/3TsT&#10;5ycp/D0TL5CLFwAAAP//AwBQSwECLQAUAAYACAAAACEA2+H2y+4AAACFAQAAEwAAAAAAAAAAAAAA&#10;AAAAAAAAW0NvbnRlbnRfVHlwZXNdLnhtbFBLAQItABQABgAIAAAAIQBa9CxbvwAAABUBAAALAAAA&#10;AAAAAAAAAAAAAB8BAABfcmVscy8ucmVsc1BLAQItABQABgAIAAAAIQCmaWylwgAAANwAAAAPAAAA&#10;AAAAAAAAAAAAAAcCAABkcnMvZG93bnJldi54bWxQSwUGAAAAAAMAAwC3AAAA9gIAAAAA&#10;" path="m79,40l76,55,67,68,55,76,39,79,24,76,11,68,3,55,,40,3,24,11,12,24,3,39,,55,3r12,9l76,24r3,16xe" filled="f" strokecolor="#254478">
                  <v:path arrowok="t" o:connecttype="custom" o:connectlocs="79,808;76,823;67,836;55,844;39,847;24,844;11,836;3,823;0,808;3,792;11,780;24,771;39,768;55,771;67,780;76,792;79,808" o:connectangles="0,0,0,0,0,0,0,0,0,0,0,0,0,0,0,0,0"/>
                </v:shape>
                <w10:wrap anchorx="page"/>
              </v:group>
            </w:pict>
          </mc:Fallback>
        </mc:AlternateContent>
      </w:r>
      <w:r w:rsidR="000A2913">
        <w:rPr>
          <w:position w:val="2"/>
          <w:sz w:val="18"/>
        </w:rPr>
        <w:t>10</w:t>
      </w:r>
      <w:r w:rsidR="000A2913">
        <w:rPr>
          <w:position w:val="2"/>
          <w:sz w:val="18"/>
        </w:rPr>
        <w:tab/>
      </w:r>
      <w:r w:rsidR="000A2913">
        <w:rPr>
          <w:sz w:val="14"/>
        </w:rPr>
        <w:t>UBASK25</w:t>
      </w:r>
    </w:p>
    <w:p w14:paraId="5788F125" w14:textId="77777777" w:rsidR="00CC3409" w:rsidRDefault="00CC3409">
      <w:pPr>
        <w:pStyle w:val="BodyText"/>
        <w:spacing w:before="8"/>
        <w:rPr>
          <w:sz w:val="12"/>
        </w:rPr>
      </w:pPr>
    </w:p>
    <w:p w14:paraId="3B9805D6" w14:textId="77777777" w:rsidR="00CC3409" w:rsidRDefault="00CC3409">
      <w:pPr>
        <w:rPr>
          <w:sz w:val="12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224C413" w14:textId="77777777" w:rsidR="00CC3409" w:rsidRDefault="000A2913">
      <w:pPr>
        <w:spacing w:before="93"/>
        <w:ind w:left="1178"/>
        <w:rPr>
          <w:sz w:val="18"/>
        </w:rPr>
      </w:pPr>
      <w:r>
        <w:rPr>
          <w:sz w:val="18"/>
        </w:rPr>
        <w:t>5</w:t>
      </w:r>
    </w:p>
    <w:p w14:paraId="6782E4DE" w14:textId="77777777" w:rsidR="00CC3409" w:rsidRDefault="00CC3409">
      <w:pPr>
        <w:pStyle w:val="BodyText"/>
        <w:spacing w:before="2"/>
        <w:rPr>
          <w:sz w:val="22"/>
        </w:rPr>
      </w:pPr>
    </w:p>
    <w:p w14:paraId="2392FBEE" w14:textId="77777777" w:rsidR="00CC3409" w:rsidRDefault="000A2913">
      <w:pPr>
        <w:ind w:left="1178"/>
        <w:rPr>
          <w:sz w:val="18"/>
        </w:rPr>
      </w:pPr>
      <w:r>
        <w:rPr>
          <w:sz w:val="18"/>
        </w:rPr>
        <w:t>0</w:t>
      </w:r>
    </w:p>
    <w:p w14:paraId="58D7A6C9" w14:textId="77777777" w:rsidR="00CC3409" w:rsidRDefault="000A2913">
      <w:pPr>
        <w:tabs>
          <w:tab w:val="left" w:pos="2399"/>
          <w:tab w:val="left" w:pos="3423"/>
          <w:tab w:val="left" w:pos="4446"/>
          <w:tab w:val="left" w:pos="5469"/>
          <w:tab w:val="left" w:pos="6493"/>
          <w:tab w:val="left" w:pos="7516"/>
        </w:tabs>
        <w:spacing w:before="5"/>
        <w:ind w:left="1376"/>
        <w:jc w:val="center"/>
        <w:rPr>
          <w:sz w:val="18"/>
        </w:rPr>
      </w:pPr>
      <w:r>
        <w:rPr>
          <w:sz w:val="18"/>
        </w:rPr>
        <w:t>0</w:t>
      </w:r>
      <w:r>
        <w:rPr>
          <w:sz w:val="18"/>
        </w:rPr>
        <w:tab/>
        <w:t>1</w:t>
      </w:r>
      <w:r>
        <w:rPr>
          <w:sz w:val="18"/>
        </w:rPr>
        <w:tab/>
        <w:t>2</w:t>
      </w:r>
      <w:r>
        <w:rPr>
          <w:sz w:val="18"/>
        </w:rPr>
        <w:tab/>
        <w:t>3</w:t>
      </w:r>
      <w:r>
        <w:rPr>
          <w:sz w:val="18"/>
        </w:rPr>
        <w:tab/>
        <w:t>4</w:t>
      </w:r>
      <w:r>
        <w:rPr>
          <w:sz w:val="18"/>
        </w:rPr>
        <w:tab/>
        <w:t>5</w:t>
      </w:r>
      <w:r>
        <w:rPr>
          <w:sz w:val="18"/>
        </w:rPr>
        <w:tab/>
      </w:r>
      <w:r>
        <w:rPr>
          <w:spacing w:val="-6"/>
          <w:sz w:val="18"/>
        </w:rPr>
        <w:t>6</w:t>
      </w:r>
    </w:p>
    <w:p w14:paraId="6426583D" w14:textId="77777777" w:rsidR="00CC3409" w:rsidRDefault="000A2913">
      <w:pPr>
        <w:spacing w:before="60"/>
        <w:ind w:left="1371"/>
        <w:jc w:val="center"/>
        <w:rPr>
          <w:sz w:val="20"/>
        </w:rPr>
      </w:pPr>
      <w:r>
        <w:rPr>
          <w:sz w:val="20"/>
        </w:rPr>
        <w:t>Umur Tanaman (MST)</w:t>
      </w:r>
    </w:p>
    <w:p w14:paraId="2E141997" w14:textId="77777777" w:rsidR="00CC3409" w:rsidRDefault="000A2913">
      <w:pPr>
        <w:pStyle w:val="BodyText"/>
        <w:rPr>
          <w:sz w:val="14"/>
        </w:rPr>
      </w:pPr>
      <w:r>
        <w:br w:type="column"/>
      </w:r>
    </w:p>
    <w:p w14:paraId="5426923E" w14:textId="77777777" w:rsidR="00CC3409" w:rsidRDefault="000A2913">
      <w:pPr>
        <w:spacing w:before="100"/>
        <w:ind w:left="218"/>
        <w:rPr>
          <w:sz w:val="14"/>
        </w:rPr>
      </w:pPr>
      <w:r>
        <w:rPr>
          <w:sz w:val="14"/>
        </w:rPr>
        <w:t>UB1</w:t>
      </w:r>
    </w:p>
    <w:p w14:paraId="66C52CF0" w14:textId="77777777" w:rsidR="00CC3409" w:rsidRDefault="00CC3409">
      <w:pPr>
        <w:rPr>
          <w:sz w:val="1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7607" w:space="40"/>
            <w:col w:w="1733"/>
          </w:cols>
        </w:sectPr>
      </w:pPr>
    </w:p>
    <w:p w14:paraId="3559D9EA" w14:textId="77777777" w:rsidR="00CC3409" w:rsidRDefault="00CC3409">
      <w:pPr>
        <w:pStyle w:val="BodyText"/>
        <w:spacing w:before="5"/>
        <w:rPr>
          <w:sz w:val="29"/>
        </w:rPr>
      </w:pPr>
    </w:p>
    <w:p w14:paraId="5309C0F8" w14:textId="77777777" w:rsidR="00CC3409" w:rsidRDefault="005535BC">
      <w:pPr>
        <w:spacing w:before="90"/>
        <w:ind w:left="776" w:right="793"/>
        <w:jc w:val="center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6AEEA394" wp14:editId="60064FE9">
                <wp:simplePos x="0" y="0"/>
                <wp:positionH relativeFrom="page">
                  <wp:posOffset>1435735</wp:posOffset>
                </wp:positionH>
                <wp:positionV relativeFrom="paragraph">
                  <wp:posOffset>304165</wp:posOffset>
                </wp:positionV>
                <wp:extent cx="5261610" cy="2740660"/>
                <wp:effectExtent l="0" t="0" r="0" b="0"/>
                <wp:wrapNone/>
                <wp:docPr id="68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1610" cy="2740660"/>
                          <a:chOff x="2261" y="479"/>
                          <a:chExt cx="8286" cy="4316"/>
                        </a:xfrm>
                      </wpg:grpSpPr>
                      <wps:wsp>
                        <wps:cNvPr id="69" name="AutoShape 87"/>
                        <wps:cNvSpPr>
                          <a:spLocks/>
                        </wps:cNvSpPr>
                        <wps:spPr bwMode="auto">
                          <a:xfrm>
                            <a:off x="3141" y="706"/>
                            <a:ext cx="6139" cy="3235"/>
                          </a:xfrm>
                          <a:custGeom>
                            <a:avLst/>
                            <a:gdLst>
                              <a:gd name="T0" fmla="+- 0 3141 3141"/>
                              <a:gd name="T1" fmla="*/ T0 w 6139"/>
                              <a:gd name="T2" fmla="+- 0 3941 707"/>
                              <a:gd name="T3" fmla="*/ 3941 h 3235"/>
                              <a:gd name="T4" fmla="+- 0 3141 3141"/>
                              <a:gd name="T5" fmla="*/ T4 w 6139"/>
                              <a:gd name="T6" fmla="+- 0 707 707"/>
                              <a:gd name="T7" fmla="*/ 707 h 3235"/>
                              <a:gd name="T8" fmla="+- 0 3141 3141"/>
                              <a:gd name="T9" fmla="*/ T8 w 6139"/>
                              <a:gd name="T10" fmla="+- 0 3941 707"/>
                              <a:gd name="T11" fmla="*/ 3941 h 3235"/>
                              <a:gd name="T12" fmla="+- 0 9280 3141"/>
                              <a:gd name="T13" fmla="*/ T12 w 6139"/>
                              <a:gd name="T14" fmla="+- 0 3941 707"/>
                              <a:gd name="T15" fmla="*/ 3941 h 32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139" h="3235">
                                <a:moveTo>
                                  <a:pt x="0" y="3234"/>
                                </a:moveTo>
                                <a:lnTo>
                                  <a:pt x="0" y="0"/>
                                </a:lnTo>
                                <a:moveTo>
                                  <a:pt x="0" y="3234"/>
                                </a:moveTo>
                                <a:lnTo>
                                  <a:pt x="6139" y="323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6" y="1081"/>
                            <a:ext cx="4208" cy="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Freeform 85"/>
                        <wps:cNvSpPr>
                          <a:spLocks/>
                        </wps:cNvSpPr>
                        <wps:spPr bwMode="auto">
                          <a:xfrm>
                            <a:off x="9528" y="778"/>
                            <a:ext cx="80" cy="80"/>
                          </a:xfrm>
                          <a:custGeom>
                            <a:avLst/>
                            <a:gdLst>
                              <a:gd name="T0" fmla="+- 0 9568 9528"/>
                              <a:gd name="T1" fmla="*/ T0 w 80"/>
                              <a:gd name="T2" fmla="+- 0 779 779"/>
                              <a:gd name="T3" fmla="*/ 779 h 80"/>
                              <a:gd name="T4" fmla="+- 0 9552 9528"/>
                              <a:gd name="T5" fmla="*/ T4 w 80"/>
                              <a:gd name="T6" fmla="+- 0 782 779"/>
                              <a:gd name="T7" fmla="*/ 782 h 80"/>
                              <a:gd name="T8" fmla="+- 0 9540 9528"/>
                              <a:gd name="T9" fmla="*/ T8 w 80"/>
                              <a:gd name="T10" fmla="+- 0 790 779"/>
                              <a:gd name="T11" fmla="*/ 790 h 80"/>
                              <a:gd name="T12" fmla="+- 0 9531 9528"/>
                              <a:gd name="T13" fmla="*/ T12 w 80"/>
                              <a:gd name="T14" fmla="+- 0 803 779"/>
                              <a:gd name="T15" fmla="*/ 803 h 80"/>
                              <a:gd name="T16" fmla="+- 0 9528 9528"/>
                              <a:gd name="T17" fmla="*/ T16 w 80"/>
                              <a:gd name="T18" fmla="+- 0 818 779"/>
                              <a:gd name="T19" fmla="*/ 818 h 80"/>
                              <a:gd name="T20" fmla="+- 0 9531 9528"/>
                              <a:gd name="T21" fmla="*/ T20 w 80"/>
                              <a:gd name="T22" fmla="+- 0 834 779"/>
                              <a:gd name="T23" fmla="*/ 834 h 80"/>
                              <a:gd name="T24" fmla="+- 0 9540 9528"/>
                              <a:gd name="T25" fmla="*/ T24 w 80"/>
                              <a:gd name="T26" fmla="+- 0 846 779"/>
                              <a:gd name="T27" fmla="*/ 846 h 80"/>
                              <a:gd name="T28" fmla="+- 0 9552 9528"/>
                              <a:gd name="T29" fmla="*/ T28 w 80"/>
                              <a:gd name="T30" fmla="+- 0 855 779"/>
                              <a:gd name="T31" fmla="*/ 855 h 80"/>
                              <a:gd name="T32" fmla="+- 0 9568 9528"/>
                              <a:gd name="T33" fmla="*/ T32 w 80"/>
                              <a:gd name="T34" fmla="+- 0 858 779"/>
                              <a:gd name="T35" fmla="*/ 858 h 80"/>
                              <a:gd name="T36" fmla="+- 0 9583 9528"/>
                              <a:gd name="T37" fmla="*/ T36 w 80"/>
                              <a:gd name="T38" fmla="+- 0 855 779"/>
                              <a:gd name="T39" fmla="*/ 855 h 80"/>
                              <a:gd name="T40" fmla="+- 0 9596 9528"/>
                              <a:gd name="T41" fmla="*/ T40 w 80"/>
                              <a:gd name="T42" fmla="+- 0 846 779"/>
                              <a:gd name="T43" fmla="*/ 846 h 80"/>
                              <a:gd name="T44" fmla="+- 0 9604 9528"/>
                              <a:gd name="T45" fmla="*/ T44 w 80"/>
                              <a:gd name="T46" fmla="+- 0 834 779"/>
                              <a:gd name="T47" fmla="*/ 834 h 80"/>
                              <a:gd name="T48" fmla="+- 0 9607 9528"/>
                              <a:gd name="T49" fmla="*/ T48 w 80"/>
                              <a:gd name="T50" fmla="+- 0 818 779"/>
                              <a:gd name="T51" fmla="*/ 818 h 80"/>
                              <a:gd name="T52" fmla="+- 0 9604 9528"/>
                              <a:gd name="T53" fmla="*/ T52 w 80"/>
                              <a:gd name="T54" fmla="+- 0 803 779"/>
                              <a:gd name="T55" fmla="*/ 803 h 80"/>
                              <a:gd name="T56" fmla="+- 0 9596 9528"/>
                              <a:gd name="T57" fmla="*/ T56 w 80"/>
                              <a:gd name="T58" fmla="+- 0 790 779"/>
                              <a:gd name="T59" fmla="*/ 790 h 80"/>
                              <a:gd name="T60" fmla="+- 0 9583 9528"/>
                              <a:gd name="T61" fmla="*/ T60 w 80"/>
                              <a:gd name="T62" fmla="+- 0 782 779"/>
                              <a:gd name="T63" fmla="*/ 782 h 80"/>
                              <a:gd name="T64" fmla="+- 0 9568 9528"/>
                              <a:gd name="T65" fmla="*/ T64 w 80"/>
                              <a:gd name="T66" fmla="+- 0 779 779"/>
                              <a:gd name="T67" fmla="*/ 779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3" y="55"/>
                                </a:lnTo>
                                <a:lnTo>
                                  <a:pt x="12" y="67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7"/>
                                </a:lnTo>
                                <a:lnTo>
                                  <a:pt x="76" y="55"/>
                                </a:lnTo>
                                <a:lnTo>
                                  <a:pt x="79" y="39"/>
                                </a:lnTo>
                                <a:lnTo>
                                  <a:pt x="76" y="24"/>
                                </a:lnTo>
                                <a:lnTo>
                                  <a:pt x="68" y="11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84"/>
                        <wps:cNvSpPr>
                          <a:spLocks/>
                        </wps:cNvSpPr>
                        <wps:spPr bwMode="auto">
                          <a:xfrm>
                            <a:off x="9528" y="778"/>
                            <a:ext cx="80" cy="80"/>
                          </a:xfrm>
                          <a:custGeom>
                            <a:avLst/>
                            <a:gdLst>
                              <a:gd name="T0" fmla="+- 0 9607 9528"/>
                              <a:gd name="T1" fmla="*/ T0 w 80"/>
                              <a:gd name="T2" fmla="+- 0 818 779"/>
                              <a:gd name="T3" fmla="*/ 818 h 80"/>
                              <a:gd name="T4" fmla="+- 0 9604 9528"/>
                              <a:gd name="T5" fmla="*/ T4 w 80"/>
                              <a:gd name="T6" fmla="+- 0 834 779"/>
                              <a:gd name="T7" fmla="*/ 834 h 80"/>
                              <a:gd name="T8" fmla="+- 0 9596 9528"/>
                              <a:gd name="T9" fmla="*/ T8 w 80"/>
                              <a:gd name="T10" fmla="+- 0 846 779"/>
                              <a:gd name="T11" fmla="*/ 846 h 80"/>
                              <a:gd name="T12" fmla="+- 0 9583 9528"/>
                              <a:gd name="T13" fmla="*/ T12 w 80"/>
                              <a:gd name="T14" fmla="+- 0 855 779"/>
                              <a:gd name="T15" fmla="*/ 855 h 80"/>
                              <a:gd name="T16" fmla="+- 0 9568 9528"/>
                              <a:gd name="T17" fmla="*/ T16 w 80"/>
                              <a:gd name="T18" fmla="+- 0 858 779"/>
                              <a:gd name="T19" fmla="*/ 858 h 80"/>
                              <a:gd name="T20" fmla="+- 0 9552 9528"/>
                              <a:gd name="T21" fmla="*/ T20 w 80"/>
                              <a:gd name="T22" fmla="+- 0 855 779"/>
                              <a:gd name="T23" fmla="*/ 855 h 80"/>
                              <a:gd name="T24" fmla="+- 0 9540 9528"/>
                              <a:gd name="T25" fmla="*/ T24 w 80"/>
                              <a:gd name="T26" fmla="+- 0 846 779"/>
                              <a:gd name="T27" fmla="*/ 846 h 80"/>
                              <a:gd name="T28" fmla="+- 0 9531 9528"/>
                              <a:gd name="T29" fmla="*/ T28 w 80"/>
                              <a:gd name="T30" fmla="+- 0 834 779"/>
                              <a:gd name="T31" fmla="*/ 834 h 80"/>
                              <a:gd name="T32" fmla="+- 0 9528 9528"/>
                              <a:gd name="T33" fmla="*/ T32 w 80"/>
                              <a:gd name="T34" fmla="+- 0 818 779"/>
                              <a:gd name="T35" fmla="*/ 818 h 80"/>
                              <a:gd name="T36" fmla="+- 0 9531 9528"/>
                              <a:gd name="T37" fmla="*/ T36 w 80"/>
                              <a:gd name="T38" fmla="+- 0 803 779"/>
                              <a:gd name="T39" fmla="*/ 803 h 80"/>
                              <a:gd name="T40" fmla="+- 0 9540 9528"/>
                              <a:gd name="T41" fmla="*/ T40 w 80"/>
                              <a:gd name="T42" fmla="+- 0 790 779"/>
                              <a:gd name="T43" fmla="*/ 790 h 80"/>
                              <a:gd name="T44" fmla="+- 0 9552 9528"/>
                              <a:gd name="T45" fmla="*/ T44 w 80"/>
                              <a:gd name="T46" fmla="+- 0 782 779"/>
                              <a:gd name="T47" fmla="*/ 782 h 80"/>
                              <a:gd name="T48" fmla="+- 0 9568 9528"/>
                              <a:gd name="T49" fmla="*/ T48 w 80"/>
                              <a:gd name="T50" fmla="+- 0 779 779"/>
                              <a:gd name="T51" fmla="*/ 779 h 80"/>
                              <a:gd name="T52" fmla="+- 0 9583 9528"/>
                              <a:gd name="T53" fmla="*/ T52 w 80"/>
                              <a:gd name="T54" fmla="+- 0 782 779"/>
                              <a:gd name="T55" fmla="*/ 782 h 80"/>
                              <a:gd name="T56" fmla="+- 0 9596 9528"/>
                              <a:gd name="T57" fmla="*/ T56 w 80"/>
                              <a:gd name="T58" fmla="+- 0 790 779"/>
                              <a:gd name="T59" fmla="*/ 790 h 80"/>
                              <a:gd name="T60" fmla="+- 0 9604 9528"/>
                              <a:gd name="T61" fmla="*/ T60 w 80"/>
                              <a:gd name="T62" fmla="+- 0 803 779"/>
                              <a:gd name="T63" fmla="*/ 803 h 80"/>
                              <a:gd name="T64" fmla="+- 0 9607 9528"/>
                              <a:gd name="T65" fmla="*/ T64 w 80"/>
                              <a:gd name="T66" fmla="+- 0 818 779"/>
                              <a:gd name="T67" fmla="*/ 818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39"/>
                                </a:moveTo>
                                <a:lnTo>
                                  <a:pt x="76" y="55"/>
                                </a:lnTo>
                                <a:lnTo>
                                  <a:pt x="68" y="67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7"/>
                                </a:lnTo>
                                <a:lnTo>
                                  <a:pt x="3" y="55"/>
                                </a:lnTo>
                                <a:lnTo>
                                  <a:pt x="0" y="39"/>
                                </a:lnTo>
                                <a:lnTo>
                                  <a:pt x="3" y="24"/>
                                </a:lnTo>
                                <a:lnTo>
                                  <a:pt x="12" y="11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1"/>
                                </a:lnTo>
                                <a:lnTo>
                                  <a:pt x="76" y="24"/>
                                </a:lnTo>
                                <a:lnTo>
                                  <a:pt x="7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83"/>
                        <wps:cNvSpPr>
                          <a:spLocks/>
                        </wps:cNvSpPr>
                        <wps:spPr bwMode="auto">
                          <a:xfrm>
                            <a:off x="9528" y="1347"/>
                            <a:ext cx="80" cy="80"/>
                          </a:xfrm>
                          <a:custGeom>
                            <a:avLst/>
                            <a:gdLst>
                              <a:gd name="T0" fmla="+- 0 9568 9528"/>
                              <a:gd name="T1" fmla="*/ T0 w 80"/>
                              <a:gd name="T2" fmla="+- 0 1347 1347"/>
                              <a:gd name="T3" fmla="*/ 1347 h 80"/>
                              <a:gd name="T4" fmla="+- 0 9552 9528"/>
                              <a:gd name="T5" fmla="*/ T4 w 80"/>
                              <a:gd name="T6" fmla="+- 0 1351 1347"/>
                              <a:gd name="T7" fmla="*/ 1351 h 80"/>
                              <a:gd name="T8" fmla="+- 0 9540 9528"/>
                              <a:gd name="T9" fmla="*/ T8 w 80"/>
                              <a:gd name="T10" fmla="+- 0 1359 1347"/>
                              <a:gd name="T11" fmla="*/ 1359 h 80"/>
                              <a:gd name="T12" fmla="+- 0 9531 9528"/>
                              <a:gd name="T13" fmla="*/ T12 w 80"/>
                              <a:gd name="T14" fmla="+- 0 1372 1347"/>
                              <a:gd name="T15" fmla="*/ 1372 h 80"/>
                              <a:gd name="T16" fmla="+- 0 9528 9528"/>
                              <a:gd name="T17" fmla="*/ T16 w 80"/>
                              <a:gd name="T18" fmla="+- 0 1387 1347"/>
                              <a:gd name="T19" fmla="*/ 1387 h 80"/>
                              <a:gd name="T20" fmla="+- 0 9531 9528"/>
                              <a:gd name="T21" fmla="*/ T20 w 80"/>
                              <a:gd name="T22" fmla="+- 0 1402 1347"/>
                              <a:gd name="T23" fmla="*/ 1402 h 80"/>
                              <a:gd name="T24" fmla="+- 0 9540 9528"/>
                              <a:gd name="T25" fmla="*/ T24 w 80"/>
                              <a:gd name="T26" fmla="+- 0 1415 1347"/>
                              <a:gd name="T27" fmla="*/ 1415 h 80"/>
                              <a:gd name="T28" fmla="+- 0 9552 9528"/>
                              <a:gd name="T29" fmla="*/ T28 w 80"/>
                              <a:gd name="T30" fmla="+- 0 1424 1347"/>
                              <a:gd name="T31" fmla="*/ 1424 h 80"/>
                              <a:gd name="T32" fmla="+- 0 9568 9528"/>
                              <a:gd name="T33" fmla="*/ T32 w 80"/>
                              <a:gd name="T34" fmla="+- 0 1427 1347"/>
                              <a:gd name="T35" fmla="*/ 1427 h 80"/>
                              <a:gd name="T36" fmla="+- 0 9583 9528"/>
                              <a:gd name="T37" fmla="*/ T36 w 80"/>
                              <a:gd name="T38" fmla="+- 0 1424 1347"/>
                              <a:gd name="T39" fmla="*/ 1424 h 80"/>
                              <a:gd name="T40" fmla="+- 0 9596 9528"/>
                              <a:gd name="T41" fmla="*/ T40 w 80"/>
                              <a:gd name="T42" fmla="+- 0 1415 1347"/>
                              <a:gd name="T43" fmla="*/ 1415 h 80"/>
                              <a:gd name="T44" fmla="+- 0 9604 9528"/>
                              <a:gd name="T45" fmla="*/ T44 w 80"/>
                              <a:gd name="T46" fmla="+- 0 1402 1347"/>
                              <a:gd name="T47" fmla="*/ 1402 h 80"/>
                              <a:gd name="T48" fmla="+- 0 9607 9528"/>
                              <a:gd name="T49" fmla="*/ T48 w 80"/>
                              <a:gd name="T50" fmla="+- 0 1387 1347"/>
                              <a:gd name="T51" fmla="*/ 1387 h 80"/>
                              <a:gd name="T52" fmla="+- 0 9604 9528"/>
                              <a:gd name="T53" fmla="*/ T52 w 80"/>
                              <a:gd name="T54" fmla="+- 0 1372 1347"/>
                              <a:gd name="T55" fmla="*/ 1372 h 80"/>
                              <a:gd name="T56" fmla="+- 0 9596 9528"/>
                              <a:gd name="T57" fmla="*/ T56 w 80"/>
                              <a:gd name="T58" fmla="+- 0 1359 1347"/>
                              <a:gd name="T59" fmla="*/ 1359 h 80"/>
                              <a:gd name="T60" fmla="+- 0 9583 9528"/>
                              <a:gd name="T61" fmla="*/ T60 w 80"/>
                              <a:gd name="T62" fmla="+- 0 1351 1347"/>
                              <a:gd name="T63" fmla="*/ 1351 h 80"/>
                              <a:gd name="T64" fmla="+- 0 9568 9528"/>
                              <a:gd name="T65" fmla="*/ T64 w 80"/>
                              <a:gd name="T66" fmla="+- 0 1347 1347"/>
                              <a:gd name="T67" fmla="*/ 134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4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82"/>
                        <wps:cNvSpPr>
                          <a:spLocks/>
                        </wps:cNvSpPr>
                        <wps:spPr bwMode="auto">
                          <a:xfrm>
                            <a:off x="9528" y="1347"/>
                            <a:ext cx="80" cy="80"/>
                          </a:xfrm>
                          <a:custGeom>
                            <a:avLst/>
                            <a:gdLst>
                              <a:gd name="T0" fmla="+- 0 9607 9528"/>
                              <a:gd name="T1" fmla="*/ T0 w 80"/>
                              <a:gd name="T2" fmla="+- 0 1387 1347"/>
                              <a:gd name="T3" fmla="*/ 1387 h 80"/>
                              <a:gd name="T4" fmla="+- 0 9604 9528"/>
                              <a:gd name="T5" fmla="*/ T4 w 80"/>
                              <a:gd name="T6" fmla="+- 0 1402 1347"/>
                              <a:gd name="T7" fmla="*/ 1402 h 80"/>
                              <a:gd name="T8" fmla="+- 0 9596 9528"/>
                              <a:gd name="T9" fmla="*/ T8 w 80"/>
                              <a:gd name="T10" fmla="+- 0 1415 1347"/>
                              <a:gd name="T11" fmla="*/ 1415 h 80"/>
                              <a:gd name="T12" fmla="+- 0 9583 9528"/>
                              <a:gd name="T13" fmla="*/ T12 w 80"/>
                              <a:gd name="T14" fmla="+- 0 1424 1347"/>
                              <a:gd name="T15" fmla="*/ 1424 h 80"/>
                              <a:gd name="T16" fmla="+- 0 9568 9528"/>
                              <a:gd name="T17" fmla="*/ T16 w 80"/>
                              <a:gd name="T18" fmla="+- 0 1427 1347"/>
                              <a:gd name="T19" fmla="*/ 1427 h 80"/>
                              <a:gd name="T20" fmla="+- 0 9552 9528"/>
                              <a:gd name="T21" fmla="*/ T20 w 80"/>
                              <a:gd name="T22" fmla="+- 0 1424 1347"/>
                              <a:gd name="T23" fmla="*/ 1424 h 80"/>
                              <a:gd name="T24" fmla="+- 0 9540 9528"/>
                              <a:gd name="T25" fmla="*/ T24 w 80"/>
                              <a:gd name="T26" fmla="+- 0 1415 1347"/>
                              <a:gd name="T27" fmla="*/ 1415 h 80"/>
                              <a:gd name="T28" fmla="+- 0 9531 9528"/>
                              <a:gd name="T29" fmla="*/ T28 w 80"/>
                              <a:gd name="T30" fmla="+- 0 1402 1347"/>
                              <a:gd name="T31" fmla="*/ 1402 h 80"/>
                              <a:gd name="T32" fmla="+- 0 9528 9528"/>
                              <a:gd name="T33" fmla="*/ T32 w 80"/>
                              <a:gd name="T34" fmla="+- 0 1387 1347"/>
                              <a:gd name="T35" fmla="*/ 1387 h 80"/>
                              <a:gd name="T36" fmla="+- 0 9531 9528"/>
                              <a:gd name="T37" fmla="*/ T36 w 80"/>
                              <a:gd name="T38" fmla="+- 0 1372 1347"/>
                              <a:gd name="T39" fmla="*/ 1372 h 80"/>
                              <a:gd name="T40" fmla="+- 0 9540 9528"/>
                              <a:gd name="T41" fmla="*/ T40 w 80"/>
                              <a:gd name="T42" fmla="+- 0 1359 1347"/>
                              <a:gd name="T43" fmla="*/ 1359 h 80"/>
                              <a:gd name="T44" fmla="+- 0 9552 9528"/>
                              <a:gd name="T45" fmla="*/ T44 w 80"/>
                              <a:gd name="T46" fmla="+- 0 1351 1347"/>
                              <a:gd name="T47" fmla="*/ 1351 h 80"/>
                              <a:gd name="T48" fmla="+- 0 9568 9528"/>
                              <a:gd name="T49" fmla="*/ T48 w 80"/>
                              <a:gd name="T50" fmla="+- 0 1347 1347"/>
                              <a:gd name="T51" fmla="*/ 1347 h 80"/>
                              <a:gd name="T52" fmla="+- 0 9583 9528"/>
                              <a:gd name="T53" fmla="*/ T52 w 80"/>
                              <a:gd name="T54" fmla="+- 0 1351 1347"/>
                              <a:gd name="T55" fmla="*/ 1351 h 80"/>
                              <a:gd name="T56" fmla="+- 0 9596 9528"/>
                              <a:gd name="T57" fmla="*/ T56 w 80"/>
                              <a:gd name="T58" fmla="+- 0 1359 1347"/>
                              <a:gd name="T59" fmla="*/ 1359 h 80"/>
                              <a:gd name="T60" fmla="+- 0 9604 9528"/>
                              <a:gd name="T61" fmla="*/ T60 w 80"/>
                              <a:gd name="T62" fmla="+- 0 1372 1347"/>
                              <a:gd name="T63" fmla="*/ 1372 h 80"/>
                              <a:gd name="T64" fmla="+- 0 9607 9528"/>
                              <a:gd name="T65" fmla="*/ T64 w 80"/>
                              <a:gd name="T66" fmla="+- 0 1387 1347"/>
                              <a:gd name="T67" fmla="*/ 1387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7"/>
                                </a:lnTo>
                                <a:lnTo>
                                  <a:pt x="40" y="80"/>
                                </a:lnTo>
                                <a:lnTo>
                                  <a:pt x="24" y="77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2" y="12"/>
                                </a:lnTo>
                                <a:lnTo>
                                  <a:pt x="24" y="4"/>
                                </a:lnTo>
                                <a:lnTo>
                                  <a:pt x="40" y="0"/>
                                </a:lnTo>
                                <a:lnTo>
                                  <a:pt x="55" y="4"/>
                                </a:lnTo>
                                <a:lnTo>
                                  <a:pt x="68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81"/>
                        <wps:cNvSpPr>
                          <a:spLocks/>
                        </wps:cNvSpPr>
                        <wps:spPr bwMode="auto">
                          <a:xfrm>
                            <a:off x="9528" y="1916"/>
                            <a:ext cx="80" cy="80"/>
                          </a:xfrm>
                          <a:custGeom>
                            <a:avLst/>
                            <a:gdLst>
                              <a:gd name="T0" fmla="+- 0 9568 9528"/>
                              <a:gd name="T1" fmla="*/ T0 w 80"/>
                              <a:gd name="T2" fmla="+- 0 1916 1916"/>
                              <a:gd name="T3" fmla="*/ 1916 h 80"/>
                              <a:gd name="T4" fmla="+- 0 9552 9528"/>
                              <a:gd name="T5" fmla="*/ T4 w 80"/>
                              <a:gd name="T6" fmla="+- 0 1919 1916"/>
                              <a:gd name="T7" fmla="*/ 1919 h 80"/>
                              <a:gd name="T8" fmla="+- 0 9540 9528"/>
                              <a:gd name="T9" fmla="*/ T8 w 80"/>
                              <a:gd name="T10" fmla="+- 0 1928 1916"/>
                              <a:gd name="T11" fmla="*/ 1928 h 80"/>
                              <a:gd name="T12" fmla="+- 0 9531 9528"/>
                              <a:gd name="T13" fmla="*/ T12 w 80"/>
                              <a:gd name="T14" fmla="+- 0 1940 1916"/>
                              <a:gd name="T15" fmla="*/ 1940 h 80"/>
                              <a:gd name="T16" fmla="+- 0 9528 9528"/>
                              <a:gd name="T17" fmla="*/ T16 w 80"/>
                              <a:gd name="T18" fmla="+- 0 1956 1916"/>
                              <a:gd name="T19" fmla="*/ 1956 h 80"/>
                              <a:gd name="T20" fmla="+- 0 9531 9528"/>
                              <a:gd name="T21" fmla="*/ T20 w 80"/>
                              <a:gd name="T22" fmla="+- 0 1971 1916"/>
                              <a:gd name="T23" fmla="*/ 1971 h 80"/>
                              <a:gd name="T24" fmla="+- 0 9540 9528"/>
                              <a:gd name="T25" fmla="*/ T24 w 80"/>
                              <a:gd name="T26" fmla="+- 0 1984 1916"/>
                              <a:gd name="T27" fmla="*/ 1984 h 80"/>
                              <a:gd name="T28" fmla="+- 0 9552 9528"/>
                              <a:gd name="T29" fmla="*/ T28 w 80"/>
                              <a:gd name="T30" fmla="+- 0 1992 1916"/>
                              <a:gd name="T31" fmla="*/ 1992 h 80"/>
                              <a:gd name="T32" fmla="+- 0 9568 9528"/>
                              <a:gd name="T33" fmla="*/ T32 w 80"/>
                              <a:gd name="T34" fmla="+- 0 1995 1916"/>
                              <a:gd name="T35" fmla="*/ 1995 h 80"/>
                              <a:gd name="T36" fmla="+- 0 9583 9528"/>
                              <a:gd name="T37" fmla="*/ T36 w 80"/>
                              <a:gd name="T38" fmla="+- 0 1992 1916"/>
                              <a:gd name="T39" fmla="*/ 1992 h 80"/>
                              <a:gd name="T40" fmla="+- 0 9596 9528"/>
                              <a:gd name="T41" fmla="*/ T40 w 80"/>
                              <a:gd name="T42" fmla="+- 0 1984 1916"/>
                              <a:gd name="T43" fmla="*/ 1984 h 80"/>
                              <a:gd name="T44" fmla="+- 0 9604 9528"/>
                              <a:gd name="T45" fmla="*/ T44 w 80"/>
                              <a:gd name="T46" fmla="+- 0 1971 1916"/>
                              <a:gd name="T47" fmla="*/ 1971 h 80"/>
                              <a:gd name="T48" fmla="+- 0 9607 9528"/>
                              <a:gd name="T49" fmla="*/ T48 w 80"/>
                              <a:gd name="T50" fmla="+- 0 1956 1916"/>
                              <a:gd name="T51" fmla="*/ 1956 h 80"/>
                              <a:gd name="T52" fmla="+- 0 9604 9528"/>
                              <a:gd name="T53" fmla="*/ T52 w 80"/>
                              <a:gd name="T54" fmla="+- 0 1940 1916"/>
                              <a:gd name="T55" fmla="*/ 1940 h 80"/>
                              <a:gd name="T56" fmla="+- 0 9596 9528"/>
                              <a:gd name="T57" fmla="*/ T56 w 80"/>
                              <a:gd name="T58" fmla="+- 0 1928 1916"/>
                              <a:gd name="T59" fmla="*/ 1928 h 80"/>
                              <a:gd name="T60" fmla="+- 0 9583 9528"/>
                              <a:gd name="T61" fmla="*/ T60 w 80"/>
                              <a:gd name="T62" fmla="+- 0 1919 1916"/>
                              <a:gd name="T63" fmla="*/ 1919 h 80"/>
                              <a:gd name="T64" fmla="+- 0 9568 9528"/>
                              <a:gd name="T65" fmla="*/ T64 w 80"/>
                              <a:gd name="T66" fmla="+- 0 1916 1916"/>
                              <a:gd name="T67" fmla="*/ 191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A4A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80"/>
                        <wps:cNvSpPr>
                          <a:spLocks/>
                        </wps:cNvSpPr>
                        <wps:spPr bwMode="auto">
                          <a:xfrm>
                            <a:off x="9528" y="1916"/>
                            <a:ext cx="80" cy="80"/>
                          </a:xfrm>
                          <a:custGeom>
                            <a:avLst/>
                            <a:gdLst>
                              <a:gd name="T0" fmla="+- 0 9607 9528"/>
                              <a:gd name="T1" fmla="*/ T0 w 80"/>
                              <a:gd name="T2" fmla="+- 0 1956 1916"/>
                              <a:gd name="T3" fmla="*/ 1956 h 80"/>
                              <a:gd name="T4" fmla="+- 0 9604 9528"/>
                              <a:gd name="T5" fmla="*/ T4 w 80"/>
                              <a:gd name="T6" fmla="+- 0 1971 1916"/>
                              <a:gd name="T7" fmla="*/ 1971 h 80"/>
                              <a:gd name="T8" fmla="+- 0 9596 9528"/>
                              <a:gd name="T9" fmla="*/ T8 w 80"/>
                              <a:gd name="T10" fmla="+- 0 1984 1916"/>
                              <a:gd name="T11" fmla="*/ 1984 h 80"/>
                              <a:gd name="T12" fmla="+- 0 9583 9528"/>
                              <a:gd name="T13" fmla="*/ T12 w 80"/>
                              <a:gd name="T14" fmla="+- 0 1992 1916"/>
                              <a:gd name="T15" fmla="*/ 1992 h 80"/>
                              <a:gd name="T16" fmla="+- 0 9568 9528"/>
                              <a:gd name="T17" fmla="*/ T16 w 80"/>
                              <a:gd name="T18" fmla="+- 0 1995 1916"/>
                              <a:gd name="T19" fmla="*/ 1995 h 80"/>
                              <a:gd name="T20" fmla="+- 0 9552 9528"/>
                              <a:gd name="T21" fmla="*/ T20 w 80"/>
                              <a:gd name="T22" fmla="+- 0 1992 1916"/>
                              <a:gd name="T23" fmla="*/ 1992 h 80"/>
                              <a:gd name="T24" fmla="+- 0 9540 9528"/>
                              <a:gd name="T25" fmla="*/ T24 w 80"/>
                              <a:gd name="T26" fmla="+- 0 1984 1916"/>
                              <a:gd name="T27" fmla="*/ 1984 h 80"/>
                              <a:gd name="T28" fmla="+- 0 9531 9528"/>
                              <a:gd name="T29" fmla="*/ T28 w 80"/>
                              <a:gd name="T30" fmla="+- 0 1971 1916"/>
                              <a:gd name="T31" fmla="*/ 1971 h 80"/>
                              <a:gd name="T32" fmla="+- 0 9528 9528"/>
                              <a:gd name="T33" fmla="*/ T32 w 80"/>
                              <a:gd name="T34" fmla="+- 0 1956 1916"/>
                              <a:gd name="T35" fmla="*/ 1956 h 80"/>
                              <a:gd name="T36" fmla="+- 0 9531 9528"/>
                              <a:gd name="T37" fmla="*/ T36 w 80"/>
                              <a:gd name="T38" fmla="+- 0 1940 1916"/>
                              <a:gd name="T39" fmla="*/ 1940 h 80"/>
                              <a:gd name="T40" fmla="+- 0 9540 9528"/>
                              <a:gd name="T41" fmla="*/ T40 w 80"/>
                              <a:gd name="T42" fmla="+- 0 1928 1916"/>
                              <a:gd name="T43" fmla="*/ 1928 h 80"/>
                              <a:gd name="T44" fmla="+- 0 9552 9528"/>
                              <a:gd name="T45" fmla="*/ T44 w 80"/>
                              <a:gd name="T46" fmla="+- 0 1919 1916"/>
                              <a:gd name="T47" fmla="*/ 1919 h 80"/>
                              <a:gd name="T48" fmla="+- 0 9568 9528"/>
                              <a:gd name="T49" fmla="*/ T48 w 80"/>
                              <a:gd name="T50" fmla="+- 0 1916 1916"/>
                              <a:gd name="T51" fmla="*/ 1916 h 80"/>
                              <a:gd name="T52" fmla="+- 0 9583 9528"/>
                              <a:gd name="T53" fmla="*/ T52 w 80"/>
                              <a:gd name="T54" fmla="+- 0 1919 1916"/>
                              <a:gd name="T55" fmla="*/ 1919 h 80"/>
                              <a:gd name="T56" fmla="+- 0 9596 9528"/>
                              <a:gd name="T57" fmla="*/ T56 w 80"/>
                              <a:gd name="T58" fmla="+- 0 1928 1916"/>
                              <a:gd name="T59" fmla="*/ 1928 h 80"/>
                              <a:gd name="T60" fmla="+- 0 9604 9528"/>
                              <a:gd name="T61" fmla="*/ T60 w 80"/>
                              <a:gd name="T62" fmla="+- 0 1940 1916"/>
                              <a:gd name="T63" fmla="*/ 1940 h 80"/>
                              <a:gd name="T64" fmla="+- 0 9607 9528"/>
                              <a:gd name="T65" fmla="*/ T64 w 80"/>
                              <a:gd name="T66" fmla="+- 0 1956 1916"/>
                              <a:gd name="T67" fmla="*/ 1956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79"/>
                        <wps:cNvSpPr>
                          <a:spLocks/>
                        </wps:cNvSpPr>
                        <wps:spPr bwMode="auto">
                          <a:xfrm>
                            <a:off x="9528" y="2485"/>
                            <a:ext cx="80" cy="80"/>
                          </a:xfrm>
                          <a:custGeom>
                            <a:avLst/>
                            <a:gdLst>
                              <a:gd name="T0" fmla="+- 0 9568 9528"/>
                              <a:gd name="T1" fmla="*/ T0 w 80"/>
                              <a:gd name="T2" fmla="+- 0 2485 2485"/>
                              <a:gd name="T3" fmla="*/ 2485 h 80"/>
                              <a:gd name="T4" fmla="+- 0 9552 9528"/>
                              <a:gd name="T5" fmla="*/ T4 w 80"/>
                              <a:gd name="T6" fmla="+- 0 2488 2485"/>
                              <a:gd name="T7" fmla="*/ 2488 h 80"/>
                              <a:gd name="T8" fmla="+- 0 9540 9528"/>
                              <a:gd name="T9" fmla="*/ T8 w 80"/>
                              <a:gd name="T10" fmla="+- 0 2497 2485"/>
                              <a:gd name="T11" fmla="*/ 2497 h 80"/>
                              <a:gd name="T12" fmla="+- 0 9531 9528"/>
                              <a:gd name="T13" fmla="*/ T12 w 80"/>
                              <a:gd name="T14" fmla="+- 0 2509 2485"/>
                              <a:gd name="T15" fmla="*/ 2509 h 80"/>
                              <a:gd name="T16" fmla="+- 0 9528 9528"/>
                              <a:gd name="T17" fmla="*/ T16 w 80"/>
                              <a:gd name="T18" fmla="+- 0 2525 2485"/>
                              <a:gd name="T19" fmla="*/ 2525 h 80"/>
                              <a:gd name="T20" fmla="+- 0 9531 9528"/>
                              <a:gd name="T21" fmla="*/ T20 w 80"/>
                              <a:gd name="T22" fmla="+- 0 2540 2485"/>
                              <a:gd name="T23" fmla="*/ 2540 h 80"/>
                              <a:gd name="T24" fmla="+- 0 9540 9528"/>
                              <a:gd name="T25" fmla="*/ T24 w 80"/>
                              <a:gd name="T26" fmla="+- 0 2553 2485"/>
                              <a:gd name="T27" fmla="*/ 2553 h 80"/>
                              <a:gd name="T28" fmla="+- 0 9552 9528"/>
                              <a:gd name="T29" fmla="*/ T28 w 80"/>
                              <a:gd name="T30" fmla="+- 0 2561 2485"/>
                              <a:gd name="T31" fmla="*/ 2561 h 80"/>
                              <a:gd name="T32" fmla="+- 0 9568 9528"/>
                              <a:gd name="T33" fmla="*/ T32 w 80"/>
                              <a:gd name="T34" fmla="+- 0 2564 2485"/>
                              <a:gd name="T35" fmla="*/ 2564 h 80"/>
                              <a:gd name="T36" fmla="+- 0 9583 9528"/>
                              <a:gd name="T37" fmla="*/ T36 w 80"/>
                              <a:gd name="T38" fmla="+- 0 2561 2485"/>
                              <a:gd name="T39" fmla="*/ 2561 h 80"/>
                              <a:gd name="T40" fmla="+- 0 9596 9528"/>
                              <a:gd name="T41" fmla="*/ T40 w 80"/>
                              <a:gd name="T42" fmla="+- 0 2553 2485"/>
                              <a:gd name="T43" fmla="*/ 2553 h 80"/>
                              <a:gd name="T44" fmla="+- 0 9604 9528"/>
                              <a:gd name="T45" fmla="*/ T44 w 80"/>
                              <a:gd name="T46" fmla="+- 0 2540 2485"/>
                              <a:gd name="T47" fmla="*/ 2540 h 80"/>
                              <a:gd name="T48" fmla="+- 0 9607 9528"/>
                              <a:gd name="T49" fmla="*/ T48 w 80"/>
                              <a:gd name="T50" fmla="+- 0 2525 2485"/>
                              <a:gd name="T51" fmla="*/ 2525 h 80"/>
                              <a:gd name="T52" fmla="+- 0 9604 9528"/>
                              <a:gd name="T53" fmla="*/ T52 w 80"/>
                              <a:gd name="T54" fmla="+- 0 2509 2485"/>
                              <a:gd name="T55" fmla="*/ 2509 h 80"/>
                              <a:gd name="T56" fmla="+- 0 9596 9528"/>
                              <a:gd name="T57" fmla="*/ T56 w 80"/>
                              <a:gd name="T58" fmla="+- 0 2497 2485"/>
                              <a:gd name="T59" fmla="*/ 2497 h 80"/>
                              <a:gd name="T60" fmla="+- 0 9583 9528"/>
                              <a:gd name="T61" fmla="*/ T60 w 80"/>
                              <a:gd name="T62" fmla="+- 0 2488 2485"/>
                              <a:gd name="T63" fmla="*/ 2488 h 80"/>
                              <a:gd name="T64" fmla="+- 0 9568 9528"/>
                              <a:gd name="T65" fmla="*/ T64 w 80"/>
                              <a:gd name="T66" fmla="+- 0 2485 2485"/>
                              <a:gd name="T67" fmla="*/ 248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78"/>
                        <wps:cNvSpPr>
                          <a:spLocks/>
                        </wps:cNvSpPr>
                        <wps:spPr bwMode="auto">
                          <a:xfrm>
                            <a:off x="9528" y="2485"/>
                            <a:ext cx="80" cy="80"/>
                          </a:xfrm>
                          <a:custGeom>
                            <a:avLst/>
                            <a:gdLst>
                              <a:gd name="T0" fmla="+- 0 9607 9528"/>
                              <a:gd name="T1" fmla="*/ T0 w 80"/>
                              <a:gd name="T2" fmla="+- 0 2525 2485"/>
                              <a:gd name="T3" fmla="*/ 2525 h 80"/>
                              <a:gd name="T4" fmla="+- 0 9604 9528"/>
                              <a:gd name="T5" fmla="*/ T4 w 80"/>
                              <a:gd name="T6" fmla="+- 0 2540 2485"/>
                              <a:gd name="T7" fmla="*/ 2540 h 80"/>
                              <a:gd name="T8" fmla="+- 0 9596 9528"/>
                              <a:gd name="T9" fmla="*/ T8 w 80"/>
                              <a:gd name="T10" fmla="+- 0 2553 2485"/>
                              <a:gd name="T11" fmla="*/ 2553 h 80"/>
                              <a:gd name="T12" fmla="+- 0 9583 9528"/>
                              <a:gd name="T13" fmla="*/ T12 w 80"/>
                              <a:gd name="T14" fmla="+- 0 2561 2485"/>
                              <a:gd name="T15" fmla="*/ 2561 h 80"/>
                              <a:gd name="T16" fmla="+- 0 9568 9528"/>
                              <a:gd name="T17" fmla="*/ T16 w 80"/>
                              <a:gd name="T18" fmla="+- 0 2564 2485"/>
                              <a:gd name="T19" fmla="*/ 2564 h 80"/>
                              <a:gd name="T20" fmla="+- 0 9552 9528"/>
                              <a:gd name="T21" fmla="*/ T20 w 80"/>
                              <a:gd name="T22" fmla="+- 0 2561 2485"/>
                              <a:gd name="T23" fmla="*/ 2561 h 80"/>
                              <a:gd name="T24" fmla="+- 0 9540 9528"/>
                              <a:gd name="T25" fmla="*/ T24 w 80"/>
                              <a:gd name="T26" fmla="+- 0 2553 2485"/>
                              <a:gd name="T27" fmla="*/ 2553 h 80"/>
                              <a:gd name="T28" fmla="+- 0 9531 9528"/>
                              <a:gd name="T29" fmla="*/ T28 w 80"/>
                              <a:gd name="T30" fmla="+- 0 2540 2485"/>
                              <a:gd name="T31" fmla="*/ 2540 h 80"/>
                              <a:gd name="T32" fmla="+- 0 9528 9528"/>
                              <a:gd name="T33" fmla="*/ T32 w 80"/>
                              <a:gd name="T34" fmla="+- 0 2525 2485"/>
                              <a:gd name="T35" fmla="*/ 2525 h 80"/>
                              <a:gd name="T36" fmla="+- 0 9531 9528"/>
                              <a:gd name="T37" fmla="*/ T36 w 80"/>
                              <a:gd name="T38" fmla="+- 0 2509 2485"/>
                              <a:gd name="T39" fmla="*/ 2509 h 80"/>
                              <a:gd name="T40" fmla="+- 0 9540 9528"/>
                              <a:gd name="T41" fmla="*/ T40 w 80"/>
                              <a:gd name="T42" fmla="+- 0 2497 2485"/>
                              <a:gd name="T43" fmla="*/ 2497 h 80"/>
                              <a:gd name="T44" fmla="+- 0 9552 9528"/>
                              <a:gd name="T45" fmla="*/ T44 w 80"/>
                              <a:gd name="T46" fmla="+- 0 2488 2485"/>
                              <a:gd name="T47" fmla="*/ 2488 h 80"/>
                              <a:gd name="T48" fmla="+- 0 9568 9528"/>
                              <a:gd name="T49" fmla="*/ T48 w 80"/>
                              <a:gd name="T50" fmla="+- 0 2485 2485"/>
                              <a:gd name="T51" fmla="*/ 2485 h 80"/>
                              <a:gd name="T52" fmla="+- 0 9583 9528"/>
                              <a:gd name="T53" fmla="*/ T52 w 80"/>
                              <a:gd name="T54" fmla="+- 0 2488 2485"/>
                              <a:gd name="T55" fmla="*/ 2488 h 80"/>
                              <a:gd name="T56" fmla="+- 0 9596 9528"/>
                              <a:gd name="T57" fmla="*/ T56 w 80"/>
                              <a:gd name="T58" fmla="+- 0 2497 2485"/>
                              <a:gd name="T59" fmla="*/ 2497 h 80"/>
                              <a:gd name="T60" fmla="+- 0 9604 9528"/>
                              <a:gd name="T61" fmla="*/ T60 w 80"/>
                              <a:gd name="T62" fmla="+- 0 2509 2485"/>
                              <a:gd name="T63" fmla="*/ 2509 h 80"/>
                              <a:gd name="T64" fmla="+- 0 9607 9528"/>
                              <a:gd name="T65" fmla="*/ T64 w 80"/>
                              <a:gd name="T66" fmla="+- 0 2525 2485"/>
                              <a:gd name="T67" fmla="*/ 2525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77"/>
                        <wps:cNvSpPr>
                          <a:spLocks/>
                        </wps:cNvSpPr>
                        <wps:spPr bwMode="auto">
                          <a:xfrm>
                            <a:off x="9528" y="3051"/>
                            <a:ext cx="80" cy="80"/>
                          </a:xfrm>
                          <a:custGeom>
                            <a:avLst/>
                            <a:gdLst>
                              <a:gd name="T0" fmla="+- 0 9568 9528"/>
                              <a:gd name="T1" fmla="*/ T0 w 80"/>
                              <a:gd name="T2" fmla="+- 0 3051 3051"/>
                              <a:gd name="T3" fmla="*/ 3051 h 80"/>
                              <a:gd name="T4" fmla="+- 0 9552 9528"/>
                              <a:gd name="T5" fmla="*/ T4 w 80"/>
                              <a:gd name="T6" fmla="+- 0 3055 3051"/>
                              <a:gd name="T7" fmla="*/ 3055 h 80"/>
                              <a:gd name="T8" fmla="+- 0 9540 9528"/>
                              <a:gd name="T9" fmla="*/ T8 w 80"/>
                              <a:gd name="T10" fmla="+- 0 3063 3051"/>
                              <a:gd name="T11" fmla="*/ 3063 h 80"/>
                              <a:gd name="T12" fmla="+- 0 9531 9528"/>
                              <a:gd name="T13" fmla="*/ T12 w 80"/>
                              <a:gd name="T14" fmla="+- 0 3076 3051"/>
                              <a:gd name="T15" fmla="*/ 3076 h 80"/>
                              <a:gd name="T16" fmla="+- 0 9528 9528"/>
                              <a:gd name="T17" fmla="*/ T16 w 80"/>
                              <a:gd name="T18" fmla="+- 0 3091 3051"/>
                              <a:gd name="T19" fmla="*/ 3091 h 80"/>
                              <a:gd name="T20" fmla="+- 0 9531 9528"/>
                              <a:gd name="T21" fmla="*/ T20 w 80"/>
                              <a:gd name="T22" fmla="+- 0 3106 3051"/>
                              <a:gd name="T23" fmla="*/ 3106 h 80"/>
                              <a:gd name="T24" fmla="+- 0 9540 9528"/>
                              <a:gd name="T25" fmla="*/ T24 w 80"/>
                              <a:gd name="T26" fmla="+- 0 3119 3051"/>
                              <a:gd name="T27" fmla="*/ 3119 h 80"/>
                              <a:gd name="T28" fmla="+- 0 9552 9528"/>
                              <a:gd name="T29" fmla="*/ T28 w 80"/>
                              <a:gd name="T30" fmla="+- 0 3128 3051"/>
                              <a:gd name="T31" fmla="*/ 3128 h 80"/>
                              <a:gd name="T32" fmla="+- 0 9568 9528"/>
                              <a:gd name="T33" fmla="*/ T32 w 80"/>
                              <a:gd name="T34" fmla="+- 0 3131 3051"/>
                              <a:gd name="T35" fmla="*/ 3131 h 80"/>
                              <a:gd name="T36" fmla="+- 0 9583 9528"/>
                              <a:gd name="T37" fmla="*/ T36 w 80"/>
                              <a:gd name="T38" fmla="+- 0 3128 3051"/>
                              <a:gd name="T39" fmla="*/ 3128 h 80"/>
                              <a:gd name="T40" fmla="+- 0 9596 9528"/>
                              <a:gd name="T41" fmla="*/ T40 w 80"/>
                              <a:gd name="T42" fmla="+- 0 3119 3051"/>
                              <a:gd name="T43" fmla="*/ 3119 h 80"/>
                              <a:gd name="T44" fmla="+- 0 9604 9528"/>
                              <a:gd name="T45" fmla="*/ T44 w 80"/>
                              <a:gd name="T46" fmla="+- 0 3106 3051"/>
                              <a:gd name="T47" fmla="*/ 3106 h 80"/>
                              <a:gd name="T48" fmla="+- 0 9607 9528"/>
                              <a:gd name="T49" fmla="*/ T48 w 80"/>
                              <a:gd name="T50" fmla="+- 0 3091 3051"/>
                              <a:gd name="T51" fmla="*/ 3091 h 80"/>
                              <a:gd name="T52" fmla="+- 0 9604 9528"/>
                              <a:gd name="T53" fmla="*/ T52 w 80"/>
                              <a:gd name="T54" fmla="+- 0 3076 3051"/>
                              <a:gd name="T55" fmla="*/ 3076 h 80"/>
                              <a:gd name="T56" fmla="+- 0 9596 9528"/>
                              <a:gd name="T57" fmla="*/ T56 w 80"/>
                              <a:gd name="T58" fmla="+- 0 3063 3051"/>
                              <a:gd name="T59" fmla="*/ 3063 h 80"/>
                              <a:gd name="T60" fmla="+- 0 9583 9528"/>
                              <a:gd name="T61" fmla="*/ T60 w 80"/>
                              <a:gd name="T62" fmla="+- 0 3055 3051"/>
                              <a:gd name="T63" fmla="*/ 3055 h 80"/>
                              <a:gd name="T64" fmla="+- 0 9568 9528"/>
                              <a:gd name="T65" fmla="*/ T64 w 80"/>
                              <a:gd name="T66" fmla="+- 0 3051 3051"/>
                              <a:gd name="T67" fmla="*/ 305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7"/>
                                </a:lnTo>
                                <a:lnTo>
                                  <a:pt x="40" y="80"/>
                                </a:lnTo>
                                <a:lnTo>
                                  <a:pt x="55" y="77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5"/>
                                </a:lnTo>
                                <a:lnTo>
                                  <a:pt x="68" y="12"/>
                                </a:lnTo>
                                <a:lnTo>
                                  <a:pt x="55" y="4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76"/>
                        <wps:cNvSpPr>
                          <a:spLocks/>
                        </wps:cNvSpPr>
                        <wps:spPr bwMode="auto">
                          <a:xfrm>
                            <a:off x="9528" y="3051"/>
                            <a:ext cx="80" cy="80"/>
                          </a:xfrm>
                          <a:custGeom>
                            <a:avLst/>
                            <a:gdLst>
                              <a:gd name="T0" fmla="+- 0 9607 9528"/>
                              <a:gd name="T1" fmla="*/ T0 w 80"/>
                              <a:gd name="T2" fmla="+- 0 3091 3051"/>
                              <a:gd name="T3" fmla="*/ 3091 h 80"/>
                              <a:gd name="T4" fmla="+- 0 9604 9528"/>
                              <a:gd name="T5" fmla="*/ T4 w 80"/>
                              <a:gd name="T6" fmla="+- 0 3106 3051"/>
                              <a:gd name="T7" fmla="*/ 3106 h 80"/>
                              <a:gd name="T8" fmla="+- 0 9596 9528"/>
                              <a:gd name="T9" fmla="*/ T8 w 80"/>
                              <a:gd name="T10" fmla="+- 0 3119 3051"/>
                              <a:gd name="T11" fmla="*/ 3119 h 80"/>
                              <a:gd name="T12" fmla="+- 0 9583 9528"/>
                              <a:gd name="T13" fmla="*/ T12 w 80"/>
                              <a:gd name="T14" fmla="+- 0 3128 3051"/>
                              <a:gd name="T15" fmla="*/ 3128 h 80"/>
                              <a:gd name="T16" fmla="+- 0 9568 9528"/>
                              <a:gd name="T17" fmla="*/ T16 w 80"/>
                              <a:gd name="T18" fmla="+- 0 3131 3051"/>
                              <a:gd name="T19" fmla="*/ 3131 h 80"/>
                              <a:gd name="T20" fmla="+- 0 9552 9528"/>
                              <a:gd name="T21" fmla="*/ T20 w 80"/>
                              <a:gd name="T22" fmla="+- 0 3128 3051"/>
                              <a:gd name="T23" fmla="*/ 3128 h 80"/>
                              <a:gd name="T24" fmla="+- 0 9540 9528"/>
                              <a:gd name="T25" fmla="*/ T24 w 80"/>
                              <a:gd name="T26" fmla="+- 0 3119 3051"/>
                              <a:gd name="T27" fmla="*/ 3119 h 80"/>
                              <a:gd name="T28" fmla="+- 0 9531 9528"/>
                              <a:gd name="T29" fmla="*/ T28 w 80"/>
                              <a:gd name="T30" fmla="+- 0 3106 3051"/>
                              <a:gd name="T31" fmla="*/ 3106 h 80"/>
                              <a:gd name="T32" fmla="+- 0 9528 9528"/>
                              <a:gd name="T33" fmla="*/ T32 w 80"/>
                              <a:gd name="T34" fmla="+- 0 3091 3051"/>
                              <a:gd name="T35" fmla="*/ 3091 h 80"/>
                              <a:gd name="T36" fmla="+- 0 9531 9528"/>
                              <a:gd name="T37" fmla="*/ T36 w 80"/>
                              <a:gd name="T38" fmla="+- 0 3076 3051"/>
                              <a:gd name="T39" fmla="*/ 3076 h 80"/>
                              <a:gd name="T40" fmla="+- 0 9540 9528"/>
                              <a:gd name="T41" fmla="*/ T40 w 80"/>
                              <a:gd name="T42" fmla="+- 0 3063 3051"/>
                              <a:gd name="T43" fmla="*/ 3063 h 80"/>
                              <a:gd name="T44" fmla="+- 0 9552 9528"/>
                              <a:gd name="T45" fmla="*/ T44 w 80"/>
                              <a:gd name="T46" fmla="+- 0 3055 3051"/>
                              <a:gd name="T47" fmla="*/ 3055 h 80"/>
                              <a:gd name="T48" fmla="+- 0 9568 9528"/>
                              <a:gd name="T49" fmla="*/ T48 w 80"/>
                              <a:gd name="T50" fmla="+- 0 3051 3051"/>
                              <a:gd name="T51" fmla="*/ 3051 h 80"/>
                              <a:gd name="T52" fmla="+- 0 9583 9528"/>
                              <a:gd name="T53" fmla="*/ T52 w 80"/>
                              <a:gd name="T54" fmla="+- 0 3055 3051"/>
                              <a:gd name="T55" fmla="*/ 3055 h 80"/>
                              <a:gd name="T56" fmla="+- 0 9596 9528"/>
                              <a:gd name="T57" fmla="*/ T56 w 80"/>
                              <a:gd name="T58" fmla="+- 0 3063 3051"/>
                              <a:gd name="T59" fmla="*/ 3063 h 80"/>
                              <a:gd name="T60" fmla="+- 0 9604 9528"/>
                              <a:gd name="T61" fmla="*/ T60 w 80"/>
                              <a:gd name="T62" fmla="+- 0 3076 3051"/>
                              <a:gd name="T63" fmla="*/ 3076 h 80"/>
                              <a:gd name="T64" fmla="+- 0 9607 9528"/>
                              <a:gd name="T65" fmla="*/ T64 w 80"/>
                              <a:gd name="T66" fmla="+- 0 3091 3051"/>
                              <a:gd name="T67" fmla="*/ 3091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7"/>
                                </a:lnTo>
                                <a:lnTo>
                                  <a:pt x="40" y="80"/>
                                </a:lnTo>
                                <a:lnTo>
                                  <a:pt x="24" y="77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5"/>
                                </a:lnTo>
                                <a:lnTo>
                                  <a:pt x="12" y="12"/>
                                </a:lnTo>
                                <a:lnTo>
                                  <a:pt x="24" y="4"/>
                                </a:lnTo>
                                <a:lnTo>
                                  <a:pt x="40" y="0"/>
                                </a:lnTo>
                                <a:lnTo>
                                  <a:pt x="55" y="4"/>
                                </a:lnTo>
                                <a:lnTo>
                                  <a:pt x="68" y="12"/>
                                </a:lnTo>
                                <a:lnTo>
                                  <a:pt x="76" y="25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75"/>
                        <wps:cNvSpPr>
                          <a:spLocks/>
                        </wps:cNvSpPr>
                        <wps:spPr bwMode="auto">
                          <a:xfrm>
                            <a:off x="9528" y="3620"/>
                            <a:ext cx="80" cy="80"/>
                          </a:xfrm>
                          <a:custGeom>
                            <a:avLst/>
                            <a:gdLst>
                              <a:gd name="T0" fmla="+- 0 9568 9528"/>
                              <a:gd name="T1" fmla="*/ T0 w 80"/>
                              <a:gd name="T2" fmla="+- 0 3620 3620"/>
                              <a:gd name="T3" fmla="*/ 3620 h 80"/>
                              <a:gd name="T4" fmla="+- 0 9552 9528"/>
                              <a:gd name="T5" fmla="*/ T4 w 80"/>
                              <a:gd name="T6" fmla="+- 0 3623 3620"/>
                              <a:gd name="T7" fmla="*/ 3623 h 80"/>
                              <a:gd name="T8" fmla="+- 0 9540 9528"/>
                              <a:gd name="T9" fmla="*/ T8 w 80"/>
                              <a:gd name="T10" fmla="+- 0 3632 3620"/>
                              <a:gd name="T11" fmla="*/ 3632 h 80"/>
                              <a:gd name="T12" fmla="+- 0 9531 9528"/>
                              <a:gd name="T13" fmla="*/ T12 w 80"/>
                              <a:gd name="T14" fmla="+- 0 3644 3620"/>
                              <a:gd name="T15" fmla="*/ 3644 h 80"/>
                              <a:gd name="T16" fmla="+- 0 9528 9528"/>
                              <a:gd name="T17" fmla="*/ T16 w 80"/>
                              <a:gd name="T18" fmla="+- 0 3660 3620"/>
                              <a:gd name="T19" fmla="*/ 3660 h 80"/>
                              <a:gd name="T20" fmla="+- 0 9531 9528"/>
                              <a:gd name="T21" fmla="*/ T20 w 80"/>
                              <a:gd name="T22" fmla="+- 0 3675 3620"/>
                              <a:gd name="T23" fmla="*/ 3675 h 80"/>
                              <a:gd name="T24" fmla="+- 0 9540 9528"/>
                              <a:gd name="T25" fmla="*/ T24 w 80"/>
                              <a:gd name="T26" fmla="+- 0 3688 3620"/>
                              <a:gd name="T27" fmla="*/ 3688 h 80"/>
                              <a:gd name="T28" fmla="+- 0 9552 9528"/>
                              <a:gd name="T29" fmla="*/ T28 w 80"/>
                              <a:gd name="T30" fmla="+- 0 3696 3620"/>
                              <a:gd name="T31" fmla="*/ 3696 h 80"/>
                              <a:gd name="T32" fmla="+- 0 9568 9528"/>
                              <a:gd name="T33" fmla="*/ T32 w 80"/>
                              <a:gd name="T34" fmla="+- 0 3699 3620"/>
                              <a:gd name="T35" fmla="*/ 3699 h 80"/>
                              <a:gd name="T36" fmla="+- 0 9583 9528"/>
                              <a:gd name="T37" fmla="*/ T36 w 80"/>
                              <a:gd name="T38" fmla="+- 0 3696 3620"/>
                              <a:gd name="T39" fmla="*/ 3696 h 80"/>
                              <a:gd name="T40" fmla="+- 0 9596 9528"/>
                              <a:gd name="T41" fmla="*/ T40 w 80"/>
                              <a:gd name="T42" fmla="+- 0 3688 3620"/>
                              <a:gd name="T43" fmla="*/ 3688 h 80"/>
                              <a:gd name="T44" fmla="+- 0 9604 9528"/>
                              <a:gd name="T45" fmla="*/ T44 w 80"/>
                              <a:gd name="T46" fmla="+- 0 3675 3620"/>
                              <a:gd name="T47" fmla="*/ 3675 h 80"/>
                              <a:gd name="T48" fmla="+- 0 9607 9528"/>
                              <a:gd name="T49" fmla="*/ T48 w 80"/>
                              <a:gd name="T50" fmla="+- 0 3660 3620"/>
                              <a:gd name="T51" fmla="*/ 3660 h 80"/>
                              <a:gd name="T52" fmla="+- 0 9604 9528"/>
                              <a:gd name="T53" fmla="*/ T52 w 80"/>
                              <a:gd name="T54" fmla="+- 0 3644 3620"/>
                              <a:gd name="T55" fmla="*/ 3644 h 80"/>
                              <a:gd name="T56" fmla="+- 0 9596 9528"/>
                              <a:gd name="T57" fmla="*/ T56 w 80"/>
                              <a:gd name="T58" fmla="+- 0 3632 3620"/>
                              <a:gd name="T59" fmla="*/ 3632 h 80"/>
                              <a:gd name="T60" fmla="+- 0 9583 9528"/>
                              <a:gd name="T61" fmla="*/ T60 w 80"/>
                              <a:gd name="T62" fmla="+- 0 3623 3620"/>
                              <a:gd name="T63" fmla="*/ 3623 h 80"/>
                              <a:gd name="T64" fmla="+- 0 9568 9528"/>
                              <a:gd name="T65" fmla="*/ T64 w 80"/>
                              <a:gd name="T66" fmla="+- 0 3620 3620"/>
                              <a:gd name="T67" fmla="*/ 362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40" y="0"/>
                                </a:move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3" y="55"/>
                                </a:lnTo>
                                <a:lnTo>
                                  <a:pt x="12" y="68"/>
                                </a:lnTo>
                                <a:lnTo>
                                  <a:pt x="24" y="76"/>
                                </a:lnTo>
                                <a:lnTo>
                                  <a:pt x="40" y="79"/>
                                </a:lnTo>
                                <a:lnTo>
                                  <a:pt x="55" y="76"/>
                                </a:lnTo>
                                <a:lnTo>
                                  <a:pt x="68" y="68"/>
                                </a:lnTo>
                                <a:lnTo>
                                  <a:pt x="76" y="55"/>
                                </a:lnTo>
                                <a:lnTo>
                                  <a:pt x="79" y="40"/>
                                </a:lnTo>
                                <a:lnTo>
                                  <a:pt x="76" y="24"/>
                                </a:lnTo>
                                <a:lnTo>
                                  <a:pt x="68" y="12"/>
                                </a:lnTo>
                                <a:lnTo>
                                  <a:pt x="55" y="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447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74"/>
                        <wps:cNvSpPr>
                          <a:spLocks/>
                        </wps:cNvSpPr>
                        <wps:spPr bwMode="auto">
                          <a:xfrm>
                            <a:off x="9528" y="3620"/>
                            <a:ext cx="80" cy="80"/>
                          </a:xfrm>
                          <a:custGeom>
                            <a:avLst/>
                            <a:gdLst>
                              <a:gd name="T0" fmla="+- 0 9607 9528"/>
                              <a:gd name="T1" fmla="*/ T0 w 80"/>
                              <a:gd name="T2" fmla="+- 0 3660 3620"/>
                              <a:gd name="T3" fmla="*/ 3660 h 80"/>
                              <a:gd name="T4" fmla="+- 0 9604 9528"/>
                              <a:gd name="T5" fmla="*/ T4 w 80"/>
                              <a:gd name="T6" fmla="+- 0 3675 3620"/>
                              <a:gd name="T7" fmla="*/ 3675 h 80"/>
                              <a:gd name="T8" fmla="+- 0 9596 9528"/>
                              <a:gd name="T9" fmla="*/ T8 w 80"/>
                              <a:gd name="T10" fmla="+- 0 3688 3620"/>
                              <a:gd name="T11" fmla="*/ 3688 h 80"/>
                              <a:gd name="T12" fmla="+- 0 9583 9528"/>
                              <a:gd name="T13" fmla="*/ T12 w 80"/>
                              <a:gd name="T14" fmla="+- 0 3696 3620"/>
                              <a:gd name="T15" fmla="*/ 3696 h 80"/>
                              <a:gd name="T16" fmla="+- 0 9568 9528"/>
                              <a:gd name="T17" fmla="*/ T16 w 80"/>
                              <a:gd name="T18" fmla="+- 0 3699 3620"/>
                              <a:gd name="T19" fmla="*/ 3699 h 80"/>
                              <a:gd name="T20" fmla="+- 0 9552 9528"/>
                              <a:gd name="T21" fmla="*/ T20 w 80"/>
                              <a:gd name="T22" fmla="+- 0 3696 3620"/>
                              <a:gd name="T23" fmla="*/ 3696 h 80"/>
                              <a:gd name="T24" fmla="+- 0 9540 9528"/>
                              <a:gd name="T25" fmla="*/ T24 w 80"/>
                              <a:gd name="T26" fmla="+- 0 3688 3620"/>
                              <a:gd name="T27" fmla="*/ 3688 h 80"/>
                              <a:gd name="T28" fmla="+- 0 9531 9528"/>
                              <a:gd name="T29" fmla="*/ T28 w 80"/>
                              <a:gd name="T30" fmla="+- 0 3675 3620"/>
                              <a:gd name="T31" fmla="*/ 3675 h 80"/>
                              <a:gd name="T32" fmla="+- 0 9528 9528"/>
                              <a:gd name="T33" fmla="*/ T32 w 80"/>
                              <a:gd name="T34" fmla="+- 0 3660 3620"/>
                              <a:gd name="T35" fmla="*/ 3660 h 80"/>
                              <a:gd name="T36" fmla="+- 0 9531 9528"/>
                              <a:gd name="T37" fmla="*/ T36 w 80"/>
                              <a:gd name="T38" fmla="+- 0 3644 3620"/>
                              <a:gd name="T39" fmla="*/ 3644 h 80"/>
                              <a:gd name="T40" fmla="+- 0 9540 9528"/>
                              <a:gd name="T41" fmla="*/ T40 w 80"/>
                              <a:gd name="T42" fmla="+- 0 3632 3620"/>
                              <a:gd name="T43" fmla="*/ 3632 h 80"/>
                              <a:gd name="T44" fmla="+- 0 9552 9528"/>
                              <a:gd name="T45" fmla="*/ T44 w 80"/>
                              <a:gd name="T46" fmla="+- 0 3623 3620"/>
                              <a:gd name="T47" fmla="*/ 3623 h 80"/>
                              <a:gd name="T48" fmla="+- 0 9568 9528"/>
                              <a:gd name="T49" fmla="*/ T48 w 80"/>
                              <a:gd name="T50" fmla="+- 0 3620 3620"/>
                              <a:gd name="T51" fmla="*/ 3620 h 80"/>
                              <a:gd name="T52" fmla="+- 0 9583 9528"/>
                              <a:gd name="T53" fmla="*/ T52 w 80"/>
                              <a:gd name="T54" fmla="+- 0 3623 3620"/>
                              <a:gd name="T55" fmla="*/ 3623 h 80"/>
                              <a:gd name="T56" fmla="+- 0 9596 9528"/>
                              <a:gd name="T57" fmla="*/ T56 w 80"/>
                              <a:gd name="T58" fmla="+- 0 3632 3620"/>
                              <a:gd name="T59" fmla="*/ 3632 h 80"/>
                              <a:gd name="T60" fmla="+- 0 9604 9528"/>
                              <a:gd name="T61" fmla="*/ T60 w 80"/>
                              <a:gd name="T62" fmla="+- 0 3644 3620"/>
                              <a:gd name="T63" fmla="*/ 3644 h 80"/>
                              <a:gd name="T64" fmla="+- 0 9607 9528"/>
                              <a:gd name="T65" fmla="*/ T64 w 80"/>
                              <a:gd name="T66" fmla="+- 0 3660 3620"/>
                              <a:gd name="T67" fmla="*/ 3660 h 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80" h="80">
                                <a:moveTo>
                                  <a:pt x="79" y="40"/>
                                </a:moveTo>
                                <a:lnTo>
                                  <a:pt x="76" y="55"/>
                                </a:lnTo>
                                <a:lnTo>
                                  <a:pt x="68" y="68"/>
                                </a:lnTo>
                                <a:lnTo>
                                  <a:pt x="55" y="76"/>
                                </a:lnTo>
                                <a:lnTo>
                                  <a:pt x="40" y="79"/>
                                </a:lnTo>
                                <a:lnTo>
                                  <a:pt x="24" y="76"/>
                                </a:lnTo>
                                <a:lnTo>
                                  <a:pt x="12" y="68"/>
                                </a:lnTo>
                                <a:lnTo>
                                  <a:pt x="3" y="55"/>
                                </a:lnTo>
                                <a:lnTo>
                                  <a:pt x="0" y="40"/>
                                </a:lnTo>
                                <a:lnTo>
                                  <a:pt x="3" y="24"/>
                                </a:lnTo>
                                <a:lnTo>
                                  <a:pt x="12" y="12"/>
                                </a:lnTo>
                                <a:lnTo>
                                  <a:pt x="24" y="3"/>
                                </a:lnTo>
                                <a:lnTo>
                                  <a:pt x="40" y="0"/>
                                </a:lnTo>
                                <a:lnTo>
                                  <a:pt x="55" y="3"/>
                                </a:lnTo>
                                <a:lnTo>
                                  <a:pt x="68" y="12"/>
                                </a:lnTo>
                                <a:lnTo>
                                  <a:pt x="76" y="24"/>
                                </a:lnTo>
                                <a:lnTo>
                                  <a:pt x="7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5447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2268" y="486"/>
                            <a:ext cx="8271" cy="4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603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E9A03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9635" y="740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F7F8C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1142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8BAA4D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9635" y="1309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79398B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1681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63B547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9635" y="1877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FC2FC4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66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2221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3D040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9635" y="2446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8C1301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2808" y="2760"/>
                            <a:ext cx="203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59ACDD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9635" y="3015"/>
                            <a:ext cx="6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A874D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UBASK52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2898" y="3299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078FC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9635" y="3584"/>
                            <a:ext cx="28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AE7ED3" w14:textId="77777777" w:rsidR="00CC3409" w:rsidRDefault="000A2913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UB2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2898" y="3839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1B5992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3096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E293DB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4119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AC14E5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5143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4F569A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5281" y="4050"/>
                            <a:ext cx="1876" cy="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DB8A77" w14:textId="77777777" w:rsidR="00CC3409" w:rsidRDefault="000A2913">
                              <w:pPr>
                                <w:spacing w:line="199" w:lineRule="exact"/>
                                <w:ind w:right="1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3</w:t>
                              </w:r>
                            </w:p>
                            <w:p w14:paraId="735BB352" w14:textId="77777777" w:rsidR="00CC3409" w:rsidRDefault="000A2913">
                              <w:pPr>
                                <w:spacing w:before="60"/>
                                <w:ind w:right="18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Umur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Tanaman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(MST)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7190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81C77E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8213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80A8CB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9236" y="4050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75ED0E" w14:textId="77777777" w:rsidR="00CC3409" w:rsidRDefault="000A2913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" o:spid="_x0000_s1164" style="position:absolute;left:0;text-align:left;margin-left:113.05pt;margin-top:23.95pt;width:414.3pt;height:215.8pt;z-index:251653632;mso-position-horizontal-relative:page;mso-position-vertical-relative:text" coordorigin="2261,479" coordsize="8286,4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9XwWNh8AABlSAQAOAAAAZHJzL2Uyb0RvYy54bWzsnWFv40aShr8fcP+B&#10;0Mc7OBYpUhKNOIsZexwEyO4FG98PkCXZEiJLWkoeT3ax//2qmmyqq9mv3GpbHvvMBIlkq0wVq7ur&#10;q59+Sf74l2/3i+jrtNjMV8vzTvxDtxNNl+PVZL68O+/87/XVybATbbaj5WS0WC2n550/p5vOX376&#10;z//48XF9Nk1Ws9ViMi0iOshyc/a4Pu/Mttv12enpZjyb3o82P6zW0yV9eLsq7kdb+rG4O50Uo0c6&#10;+v3iNOl2+6ePq2KyLlbj6WZDv70sP+z8pI5/ezsdb//n9nYz3UaL8w75tlX/L9T/b/j/pz/9ODq7&#10;K0br2XxcuTEK8OJ+NF/Sl9aHuhxtR9FDMW8c6n4+Llab1e32h/Hq/nR1ezsfT9U50NnEXetsfi5W&#10;D2t1Lndnj3frOkwUWitOwYcd/+3rb0U0n5x3+tRSy9E9tZH62ihLODiP67szsvm5WP++/q0oz5De&#10;/roa/7Ghj0/tz/nnu9I4unn862pCxxs9bFcqON9ui3s+BJ129E21wZ91G0y/baMx/TJL+nE/pqYa&#10;02fJIO32+1UrjWfUlPx3CZl0Ivo4HeRlA45nX6o/HybDfvm3aS/u86eno7Pye5WvlW98YtThNruY&#10;bp4X099no/VUNdWG46VjmuuYfqIYKJtoOCjjqux0UDdmRI1P2MsNBf7JWPbitIzJoKvOenSmA9qP&#10;e+QFR7OX9DIRkdHZ+GGz/Xm6Uq0y+vrrZluOhwm9U209qbrENTXI7f2ChsZ/n0TdiL9N/a8M/11t&#10;Rj6UZv91Gl13o8dIfXt1UH2sRBuVx8rpWIOuigqNn/pQPW1Fh+qxzSzSJ2Capdpsv2OZNmPHUuAY&#10;9RzjJMknl18DbURHYhO3WzSYjEPBeFHL7OI1BG7xaDAPBgIWm8HfE7FYxj9PhmWDNtrSbIHrOEHe&#10;WS2AvDNbwPKOhuid7nKjme6F42/LqhvSu2jEE0pXpZH1asNp4Lrs8Ne9qk+TFfdZYExfT0PgWnUz&#10;+r79xtQsbEwRLRPIfuuYAqXM9ehS5uWXVGdQ0ERkT0FFJ6Ip6KYM+3q05RPnE+C30SMlZDVwZ9W4&#10;5U/uV1+n1ytls90lUBoVaeXnzmCxbBqqPEpu6c921uvDDld6VmYU/dXlQeno7L7KuvUpcSSMPLNc&#10;Xc0XC5UTFks+0TxLMtWwm9ViPuEP+RQ3xd3NxaKIvo5o6v78hf+tzlKYrYvN9nK0mZV26qMyojR3&#10;LifqW2bT0eRL9X47mi/K9yoQ/EWUKKvIc8pUk/a/8m7+ZfhlmJ6kSf/LSdq9vDz5dHWRnvSv4kF2&#10;2bu8uLiM/80+x+nZbD6ZTJfsti4g4tRvMqlKmXLqr0sIcXoiClfqn2YUTqUbKvp0LvpVnR3NfuVU&#10;Uk59N6vJnzStFKuyIqIKjt7MVsU/O9EjVUPnnc0/HkbFtBMtflnS1JjHacrlk/ohzQYJ/VCYn9yY&#10;n4yWYzrUeWfboWHLby+2Zcn1sC7mdzP6pli193LF0+LtnGcd5V/pVfUDzc4//biej8/ovyqy9K4R&#10;2adLRPqr7QOfS1lm3nsd435U/PGwPqEqjfrx/Ga+mG//VBUnec5OLb/+Nh9zRcQ/7Gb8AQWmrKLo&#10;Y/7WiOoROj1tVf4NjZL5WNVQ0XJ1MaPcNv20WVOO4MjsflUUq0fuvNQAZSaSRznlH4UfN4v5Wo8f&#10;fl+dMQXfqhcdQStr0cvV+OF+utyWxXUxXdDJr5ab2Xy9oRY/m97fTCfnneKXSdmCrrGTDD91u3ny&#10;+eQi617Q2Bl8OfmUp4OTQfcLlXPpML6IL/TYedhMKQyjxeV6/vzBU6YAneUaA2B0xiEpU8v47xRs&#10;lRw222K6HVPGGp3d0hCufk/Jof5AhXkXWQ66V0mWxlSK8cQQd4eq+XY1WZp0qUBQFW6W61lDV8ec&#10;0bgmi/gNxZo8VaNF12ecYysT9lqkU/GLj5DhyphWSTtO0u7nJD+56g8HJ+lVmp3kg+7wpBvnn/N+&#10;N83Tyyvd8cqk/et8OX2Bfuc3h3XVP83sTfP6fEuL4MX8/rwzrI1GZ2jequccdl8nef1aJnvdSem3&#10;/Jb+e6UVz4Dzl1pFXhXTKa/bo6Hq4Dz9UJp8sQUPFQ00hGh0DQbDcsLn2ZtXkENKwTy06JXnFb38&#10;k0WIHkxG5blbetABjHo7z/rDSH2dShg7M7PeVoud8hvN1YkstQeDPKL/Snd3xzHrbDaZRc0DySI7&#10;z7LE6ZJZZKtlTvNI1iJnmLhcEoscMnG5JJc4eZZ2nS41ljhNl6wFziDvunwS6xu2cTllL26yXuz0&#10;imv23cpLLW4cfsmoD7s9p19m0NnG6ZcMO3cnt19m5K/jPi26HH7J0A/jodMvM/Js4/KLCznR10G8&#10;EtHZE17aN/1KZHcf9lKXX4kZerZx+iVDD3sXrRyMdkx4Ze/wSwZ/mPadfpmhZxunXzL0cCAmZvCv&#10;qbFdfvVk8IdZ5vKrZ4aebVx+9WToYc7qmcG/7vGivhkvWk+anWKYOfsXwaRd6NnG6ZcMfZ4Ne85+&#10;3zODf91z9/ueDD6Klxl6FC9ezYh+n/edfjFV2+UJSnGueKUy+KB/pWboUf9KZei5bHH7ZQb/OnX3&#10;+1QGH4zH1Aw9Go+pDD35NXD7ZQb/OnX3+0wGH+SvzAw9yl9EqUU7onhlZvCvafZ0tWMmgw/yfWaG&#10;HuX7TIY+z0D/yszgX2fufp/J4IP5MTNDj+ZHgukiXmg8MmHf9fu+u9/3ZfAH7lqib4aebVx5oi9D&#10;D/NX3wz+dd/d7/sy+KDs6puhN+suKhn//+FICEZjCgNVy9exqkvp3PfDTi4E2Jxm8bK6fsKc2kuZ&#10;+4FXnjbZnOY8n6PzbKbM9Rp6vzM8yShzv1OtdlSuKXH7OJNWp0r51Mu8OlVKcz7mnMDYd8o+XubV&#10;qVJS8DGvNtSuaax6mVenSkPIMC/7TsVSGVscSrypEomId9MLcwwbT/OUTRHQq7rdx5pnlxQ7oUxC&#10;ZvpE9If6tTTiZQIZ1YBff6pfS6sy5HTA8iT1h/q1NCq9oj22fUblkeq200fQr8KpOqj6U/1aWlXn&#10;N9Cbm/pT/VpaVcEqF5vUMPpT/Vpa8VRGYXjiWLwzTFZP+EUHYasnzpEcYqsnwlUd64nIV3490YjV&#10;Oe7vD1bf0lEaL1abadmuT25rYGyfpoP4QnciYbZQO1Y1wVPtxF3fhVXz90q3nt6I8QBa73P3gr0+&#10;ushgQLnMRm6qt71j5IaWF6IqdRelsiYFawvKx3V1i5YWVkUKVxbGobyQG1iGmdUoWoXJdQBcVJgL&#10;gWv3EsxCbmDJKpAbWrI2kBtY4gchNzcSiWne2rUfQCIk/5FLHYRxzcj7Ijc3EqEa2vTLjUQayA2w&#10;3CDk5o6XRG4gXlxYlEFVUpq3i9wQojSD74vc3IhSIjeAKBvIDSDdIOTmRroSuQGk27P7PYhXEHJz&#10;I3BWmO3GI0DgDeQGNgxCkBtAIgK5ISRiIze0t8Lru/okPZEbQCICuSEkYiM3tA2VmsH3RG4AiQjk&#10;ZiIRc0/LRm4IIYUgNxAvruHr0KN4vRfkhgqJEOQGEKVAbghR2sgN1VwhyA2UXQK5mXUXrXxa5Iak&#10;iy1yQ5FpkZvCtUdDbjatQczNj/34cSQ/JuXHt/xYWQUDn+BbXgjvABj4BNzyI5TVCQbBLQ25BArc&#10;fyQ/4uZH7+y+pd05hLnV5IwBp6eUGNO4VkrMcqkaxpVCUpqZG0rKFsbRpWbuK34GlCZsGKfG1NFg&#10;XNwrN5x26lLeRnmbAjj2Ndo57JbAKSPXHrHNJwA3MdcKXkAu7mWx0ysTDCkjl1c2kwOrWrFI82Jy&#10;9I250y1B5ZSVy68GlgMYIATLxb1B4nbNDL6ycrpmEwpATnhrul72eZK5uDd0dzHB5pSVy7UGnANR&#10;C4Fzcdp1R03gOWXldM3u/6CnhUji6Hq+zNmgidkEysrpmj0IwNAMUcXFaZI6XROQTlm5XGtQOkCB&#10;Qygdfam7rwlOp6ycrtnDAIDzEFCHo2YmIhi1BqsD8qUQVgf7mqB1sK/ZuA7hlBBcB0eoAHZwhNrE&#10;DhGVEGIH85pgdjCv2dAORS0E2sHZQGA7OBsck9vBOVSI5eAceky1HH2pu+oQ8E5ZuZKHTe8QHQ6h&#10;d7BME/xO1GktwGPdBsnPXBcqtwAPRaYFeMcFeJauCfG7CiNpjZJGMfq1JESaSKn7giipUnmJubQq&#10;MRnVoPvkcCUmI+f2GXkBN83u1DVg0CnNAbVcUbusX8sTrIJVXg8Bj6X55P5jada53y8/blqRsifC&#10;panb/shrgre/Eatz3N8frL6lY3kIvxNiOHGp+5eLwQVdHlP2D2HWauZUUGpMhy8CbTEdxnS0lrYx&#10;XXW/oyNdprqjXke7ThUtNw4WzcG1BqXkmsfApYaFKeBKwziWH6ZD+EQiCmIsrnrZJhRgQWuujv2k&#10;c3A5KzEdAxaXXw1MByBAEKZD6ETo5yAEOKaATkGR3ZjYkWCJ6RiwuKLWwHQIOIm+73fZKkQnFqYj&#10;LOV0zer/6Lrot4DpENwUo8Dv4lWITixMB4ZnA9MBJByE6RASlpiOrVwNekw9HUQnQlEH0QmXYGVC&#10;3i/ZDMJ0aPtBYjq2ckXNxnQvqaqD6ERiOgYsTtfsuQAg4TBMB3a4LExHVi7XbEz3kto6GDUL04Go&#10;vSNMh0qOEIUdHKEWpqMNMVeD2pgO1WhhmA5sdVmYzshrLaZrMR3fOrG9tBURSR6IdIHida0GU5cU&#10;07ih12Pr7GrCgzidHy/yY09+HKuCPE8wMT++5sfqvLDfAQDxCRTpRzW9ACkAYhqMlZDRC635UTo/&#10;4ofo4SGcLkRnhwleq7NrdXb+N0EHOjtK0zbAUzdSOJ7OLi/vJ/4udHbkaxTXDu/oigB4bOSqWW2A&#10;AdiKKfXyA3h5TII2h1cC4LGRyyt70QbUTwJd+Ons6A7YTrckwGMrl18NgAegShDAy+ksXRGTAI+t&#10;nK7ZAiMAVYJ0dnSLHrdrZgvEbOVyrQHwQNSCdHb5gJQVjn4mAR5bOV2z+z/oaUEALx+SmM3lmhwD&#10;ZOV0zR4EYGgG6ezynNSJDtckwGMrl2sNgAegShDAy3NSJ7pcM3NQzFZO1+xhABB7kM4ORk0OAxC1&#10;BsAD2xJBAA/1NQnw2MoVNRvgIagSpLNDI1QCPDRCj6qzQ3lNAjyU12yAh6IWpLNDs4EEeGg2OCrA&#10;Q3Oo1NmhOfSoOjtUdUiAh8oOG+C9qM6OUpozr0mAx1Z6hLYArwV4LcDb96CX7wLwLPSD+F2FkfZf&#10;ZOlHpEpMRgfcJ6E7AJPRHLLvSH7sTnPA17833evr7PZH3o/gVTBwf3+w+pbGiYfwOyGgEzq7Tyn/&#10;2+rsnvOwhVZnh3V2tPSyMZ1Sdb5nTIf2cIXWyOfmdIqOONe1WtZBz5iDCMXCFHClYRzLE9MBfCIR&#10;BaAnNqEAC1pzdeyps0PLWQvTgeVsA9MBCBCG6QA6sTAdgABH1dkhdCJ1dgidNDAdAk6i73vq7BA6&#10;sTAdiBrXGj7ap7eA6RDcFKOA4KzrpvTWQyJihE4sTAeGZwPTASQchukAEpY6O4ROjqqzQ+hE6uwQ&#10;OmlgOoCEwzAdNYFrErAwHVlpCGDejc3GdC+qs0PoxMJ0YMfGxnQInQTp7BA6sTCdgU7MqNmY7kV1&#10;dihqFqYDUXtHmA6VHEE6OzRCLUwHtrpsTIdqtCCdHULCFqYztrpaTNdiuhbTvTlMZ2uhEKc7hs7u&#10;JZiYH1/zY3UvrrPTFEkDKv16yNXD1QkGATH5fV5ozY/SaZ3d/hO0+5Z25xBOF6KzwwSv1dm1Ortn&#10;6+wI+lgAjzo67RQcDeAlafnA2Pegs2Nfo53Dbp2dMnIu3SyAAdiKqXHxAnj0hUOnVybAU0Yur2yA&#10;B5a6Al24yYX1jIkkzQdOtwTAU1YuvxoAD0CVEICXZN3c7ZoZfGXldM0WGAGoEqKzS7LE3cUEwFNW&#10;LtcaAA9ELURnl/Clra7eLwCesnK6dkSAl2RZz+2aGANs5XTNHgRgaIbo7JKsHztdEwBPWblcawC8&#10;F9TZ0ZembtfkMCArp2v2MACIPURnh6NmJiIYtQbAA9sSIQAP9jUB8JSVK2o2wENQJURnB0eoAHhw&#10;hNoAD0GVEIAH85oAeDCv2QAPRS1EZwdnAwHw4GxwTIAH51Chs4Nz6DF1drDqEAAPlh02wEOwOATg&#10;8RzlzGsC4CkrPUJbgNcCvBbgvTmAZ2mhEL/zwkgVJqOXfcK3Vme3jWgg+F1T7MdNESnTxKwEhn7U&#10;zY/gecFAq29pbw7hd1hnl33OP19qgCjM2vvZqeHX3s/udvvDeHV/urq9nY+np4+rYnKadOOuercu&#10;VuPpZoN1drRgtTGdksS+Z0yHlhtCa+Sjs4NrDfNyWLjUsDAFXGlomkeaPT9Mh/CJRBRgw9smFGBB&#10;a66O/XR2cDkrMR1CJw1MByBAGKYD6ETo7CAEOKbODqITC9MBdNLAdAg4ib7vp7OD6MTCdBRbvfox&#10;pTLH1NnBviYeOwHRSWIPAgQ3xSggOOuhs4PoxMJ0YHg2MB1AwiE6O5zOJKYjcOxq0GPq7CA6ETo7&#10;iE4amA5sPgRhOrT9IDEdW7miZmO6l9TZQXQiMR1v6zhds4cBQMJBmA6hE4np2Mrlmo3pXlJnB6Mm&#10;MR2K2jvCdKjkCNHZwREqMR1viLka1MZ0qEYLwnRoq0tiOrbSrrWYrsV0LaZ7c5jOJjyI0/nxIj/2&#10;VDEeOuQ+nFdBnlLDQtlDUx79WrKnVmfHzA8AMRkqL7TmR+n8iJ/dt7Q7h3C6EJ0dJnitzq7V2T1b&#10;Z0dLVBvgqSfMHA3g9bpUwlOqfA86O/Y12jns1tkpI10YmgTDAnho5WYunr0AHn1h5vTKBHjKyOWV&#10;vWgDS12BLtzkwtLZ9br9ntMtAfCUlcuvBsADUCUE4PW6g77bNTP4ysrpmi0wAlAlRGfX6+buLiYA&#10;nrJyudYAeCBqITq7Xtx1R00APGXldM3u/6CnhVwo24vpKjbXwBQAT1k5XbMHAcKeYhT4AbxeTHYu&#10;1wTAU1Yu1xoAD0CVEIDXi6l3OF0Tw4CtnK7ZwwAg9hCdHY6a2QQwag2AB7YlQgAe7GsC4MG+ZgM8&#10;BFVCdHZwhAqAB0foMXV2MK8JgAfzmg3wUNRCdHZwNhAAD84GxwR4cA4VOjs4hx5TZ6cKClfyEABP&#10;WbmShw3wXlJnx14585oAeMpKu9YCvBbgtQDvzQE8C/0gfldxMq1r0ihGvx5y5Wels9t/F7rvdT+7&#10;/c96rYL1xDMyNJ/cfyw/1unHTREpk82jqdv+yPsRvOoc9/cHq29pbw7hd0JAJ+5n17/6dJFqBCzM&#10;Wp1dq7MbPxfT0RhvYDrV294zpkN7uEJr5KOzg2sNU2cHlxoWpoArjUN1dnBxJjAdMxZdlJrw0CYU&#10;YEFrro79dHZwOSsxHQMWl18NTAcgQBCmQ+hE6OwgBDimzg6iE4npEDppYDoEnETf99PZQXRiYTrC&#10;Uq4GPabODva1QEyH4KYYBb6YDsBNC9OB4dnAdPSteUbCQLWzYWwUmCnoupe4JYAyBeF0JjAdg2NX&#10;gx5TZwfRidDZQXTSwHQACQdhOrT9IDEdW7miZmM6tFsThOnQho3EdGzldM2eCwASDtHZQXRiYTr0&#10;cNZEz4rVg4DBbBCG6cA2l4XpQNTeEaZDJUeIzg6OUAvT0YaYq6/ZmA7VaCE6O5jXLExn5LUW07WY&#10;rsV0bw7T2YQHcTo/XuTHnvw4lh8T0zq7/UyMlzr0SF5yb5+yrwSI5N0+owMAYvvcWBV1akgZ0EM4&#10;XYjODhO8VmfX6uyeDfBoYW/r7FTKOB7A6xN0UKvR6bdtNKZZlCHimBJavWHw7ba4V/XFw2b783Sl&#10;3o++0tPG1Z/dTarnju9Ws3QAcet7sBAREMML4JGvUa92ePeF5uqZP3fWrHL1nKOVm7l49tPZ9RMS&#10;tDm8EgCPjVyVtL1oA0tdgS78dHZ9wggutyTAYyuXXw2AB6BKEMDrp6nbNTP4PbZyumYLjABUCdLZ&#10;9fvuLiYBHlu5XGsAPBC1IJ1df0B6Tkc/kwCPrZyu2f0f9LQgnV2frv1zuibHALhCsHGhLMKeYhR4&#10;Arw+IXGXaxLgsZUrag2AB3JZkM6un5M60dGg4oEUPbZyumYPAwBVgnR2MGpmE5Br7qg1AB7YlggC&#10;eKivSYDHVq6o2QAPQZUggIdGqAR4aIQeVWeH8poEeCivHVVnh2YDCfDQbHBUgIfmUKmzQ3PoUXV2&#10;qOqQAA+VHTbAe1GdHVdgrrwmAR5b6RHaArwW4LUA780BvAqTacaC+F3FyfY/FqHCZPQigY0WWJVq&#10;vBKT0QH3GR2AyZ4Abn7sTnNALdzSLuvX0vUqWE9cu6v55P5j+bFOP25qU1jttX4tvdc6u/2RP0hn&#10;t78/WH1Le3MIvxMCOqGzo9vjpAMNZIVZq7NTI6u9n91z7mc3JORvYzo1cN4zpkN7uAGYDjAUiekA&#10;QrEwBVqfmaTIE9MBfCIRBaAnNqYDC1pzdeyps0PLWQvTgeVsA9MBCBCG6egsXXW81NkhCHBUnR1C&#10;JxamA+ikgekQcBJ9n9YrrjuzJVLcoqCIK2oWpgPohGsNAc/fMKZDcFOMAl9MB0anhenA8GxgOoCE&#10;wzAdSmdmDuohdHJUnR1CJ1Jnh9BJA9OBvhaG6cD2g4XpwPaDjenQbk0YpgMbNhamAzs2NqZD6CRI&#10;Z4fQiYXpDHRiqsFtTPeS97OjlObe5rIwHYjaO8J0qOQI0tmhEWphOrDVZWM6VKMF6ewQErYwnVGn&#10;tZiuxXQtpntzmM4mPIjT+fEiP/bkx7H8mJgfX/NjdS+us9sPxCqn6GUfsKxOMAiIaTBWYroq7PuP&#10;5Efp/Iif3be0O4dwuhCdHSZ4rc6u1dk9W2dHaaIEeH+fjrej5d1iGg3UoHITvGi5upiR2fRTUawe&#10;Z9PRZHPeUfenOxV/wD9s1r8V0c3jX1eT6Xln9LBddbho0CI6en4G37wySapBmg7VToBxm7tkQNSB&#10;BXhpr1t+xe6vue+zBC/iN+edgpxXR9dyPCrQtAl/acjAu8z53yqdCXQOB979fDstosX8nkWD/A//&#10;9eiMw/RlOVHvt6P5onxPLpYMnvSGlXKQlYcPxfy886+8m38ZfhmmJ2nS/3KSdi8vTz5dXaQn/at4&#10;kF32Li8uLuN/8xnX/PpqvlhE3+4Xy80Z/fK8M9tu12enp5vxbHo/2vxwP3dcVD0pRo/0rJLy+SX3&#10;o/lSxVCcq9hNuFL/NENyKt3gYXlG56Jf1dmp/sFdonwm8c1q8id1j2JFrUfbWF+nBb2ZrYp/dqLH&#10;YrQ+72z+8TAqpp1o8cuSulgepzyFbtUPaTZgcFWYn9yYn4yWYzrUeWfbicq3F1v6if7kYV3M72b0&#10;TbE60+XqE3XL2zkLOJV/pVfVD4+bdekrvakiS93aL7KHPRZmSKyrHIXX3AU+r75FAzWRGmMq2n6j&#10;32vPN+tfV+M/Ni8/HIddIrys4u+qLLAbjgn9Qo3GpOzW1MR6KOuRFjIYxej8CEOijGg1yuMk7X5O&#10;8pOr/nBwkl6l2Uk+6A5PunH+OafVd55eXslR/ut8OX3+KI8eaUTR/dmfGO4qhek9b5EVDkx0dZJi&#10;93VW0K+u7LD9dvMtmk/OOwRyaGzyMDgwYdTJok4U9KZMEvTm3SUIIqx2glBT4qsniLzPokxKEAPK&#10;x2pG44zFcvl+j7IYT9cx1eacUNsEMVqcdw6eM9sE4VE+7BJEXax+7ARBGmg7Qajx+eoJItEVRByn&#10;Knm3JcQT02ybITzWSs8oIWpBysfOECTvsDJEX61uXz1D1CVETHc4aGuIY6y72xrioBqivrL0Y2cI&#10;WvnbGcJ+OO0rU4i4P7QeftFiCAZ9TE2eR+baDHFQhqhvHvmxMwQJ2uwMYT/95nUyxK6GGA6UB7tV&#10;Rssh2gwx0SF4PVBZj4MPnSFygqt2hqhz5/hvX3/nPcHX3clIErrJgCCVbQ2hh0dbQ5y9Xoaoa+mP&#10;nSFoU9/OEPX661UzRF1DJGl5K/q2hmhJZblx9Z02O2se97EzRH1RYa2GIPk3Ncyrk8p6LyMZ0C0s&#10;2hriCAqhlkMcwiHKXsjj4GNniFq1uMsQ9T7w96khSKKoqpi2hmhriO9ZQ9C1WdVM+bEzRFNR2a+l&#10;ZK+aIZJhXioqe0lu7XbG/ERoVky1ksri7uZiUURfW8WUp3Y8XA+xGwcfO0M0JZW73PmqGaLmEL2M&#10;hOBylcHK8FZT2e528obvq5FKuiS7rSFIId/UVO7WX6+aIXY1xJBuaCEyRFtDtHsZr7/bueNxH7uG&#10;aGoq6Ya4Ve581QxBSkrKVrSUSLuZRSrbDNFmiO+QIeo9vY+dIZqayqzeB37VDJHSE2rbDHHUq53b&#10;vYyD9jJqXdDHzhBNTWVWa8leNUNkMd+Srq0hjng/hDZDHJQh6nHwoTNETDdcsCVTdBfB77HMoCd2&#10;k3zLnSKGfB8ldbsWEoGSc+313+1uhu+dcJ6xm1FX0x88RzRlleVtGF5dNDWIWQTuzhHthmd78Zam&#10;Ma+3nVEjuQ+eIpq6yuz76CqHCd+Gv00R7UqD9R5v4DZTg/peKR88RTSFlVm9GfyqMCJP+HkBbYpo&#10;U8RbSRFvXlhJd7C8O3u8o5tW0tL7jm6iOZuPL0fbkfkzvX9cn02T1Wy1mEyLn/4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VjPx24QAAAAsBAAAPAAAAZHJzL2Rvd25yZXYueG1s&#10;TI/BboJAEIbvTfoOm2nSW12gopayGGPanoxJtYnpbYQRiOwsYVfAt+/aS3ucmS//fH+6HHUjeups&#10;bVhBOAlAEOemqLlU8LV/f1qAsA65wMYwKbiShWV2f5diUpiBP6nfuVL4ELYJKqicaxMpbV6RRjsx&#10;LbG/nUyn0fmxK2XR4eDDdSOjIJhJjTX7DxW2tK4oP+8uWsHHgMPqOXzrN+fT+vq9j7eHTUhKPT6M&#10;q1cQjkb3B8NN36tD5p2O5sKFFY2CKJqFHlUwnb+AuAFBPJ2DOP5uYpBZKv93yH4AAAD//wMAUEsD&#10;BAoAAAAAAAAAIQALXpXZxqoAAMaqAAAUAAAAZHJzL21lZGlhL2ltYWdlMS5wbmeJUE5HDQoaCgAA&#10;AA1JSERSAAACMAAAAVoIBgAAAAB2Z84AAAAGYktHRAD/AP8A/6C9p5MAAAAJcEhZcwAADsQAAA7E&#10;AZUrDhsAACAASURBVHic7N1nfBRV1wDwMzPbazY92fSQBiEhEHoJTboURQULAgIKVhALIlYURbEB&#10;9gKiUpQOonSQDgGSkN57z2azvczM+4FnY+BllyRkN4Dn/2nuzrlzDz8/5DhzC8GyLCCEEEIIdSbW&#10;auGZLu54wlJ8aZC1PCORaaoO4PhEpHGUXS/wYoZt54b3PdQynsACBiGEEEKdyVqRlaDd9sZ6ujq3&#10;u70Yfs/JP4rGLlpECqRqACxgEEIIIdSJzHln7tFseOZPYGjOzWJJ98A8+fxfE0mBVE26IjmEEEII&#10;oesxBo2bdvubP7WmeAEAYBpKu+j3ffIJAAAWMAghhBDqFPr9n3/INtUo29LHdHHHbEv+2RFYwCCE&#10;EELI5ViWJcwZh+5rT19z5pEpWMAghBBCyOUYdVUgq2/0bE9fa0VmLyxgEEIIIeRydHWe3RVHN2Ot&#10;yonDAgYhhBBCLkdKvSra3VfmXY4FDEIIIYRcjvIOTweKa25PX45/TDIWMAghhBByOYLDNXMCup9t&#10;T19ucMIJLGAQQggh1ClEYxYuBoJk2tKH8grL4Pec/AMWMAghhBDqFNyA2HPCwTM/vNG9KhMfrCxx&#10;7Y8ESUvuf+dxgss3tmrnO4QQQgghZxAOn/8Gy7Jk3ZFfXpZwLM0Vy8vZvaDYIIYocRMMca+B6V2a&#10;qt3ue/MJjrLbBQAALGAQQggh1HlIij5ADkr/MKNKN883TRIjVsPeWiXk6mUAwEKaVgFpWgUc5fpU&#10;reRHFkX8rxse5ogQQgihTrNpz9kn3/h8x9etiRUL+Zrd3z4fF+CrKMI5MAghhBDqFKWVDWErvvlz&#10;VWvjdQaT9LVVf/zIMAyJBQxCCCGEXIo16SXa3SvW1n752PkR0gJxW/qeuVwwbM+R1OlYwCCEEELI&#10;pYzn/3jKdG7LgmCocF8afgUCBLo29T99KQ9Po0YIIYSQazHXHeLoxmnbhrxXcsoTsYBBCCGEkEsJ&#10;et//jVHsVw4A8FetH1zRurWpf3FFfRdchYQQQgghlysoqY6ePPfjTCPT9h1dosP9UvANDEIIIYRc&#10;LiTAK4cSiDXt6ds9UnkBCxiEEEIIOQ3LsoQp/eD9+oNfvmutyu1u+50kSWZAQpeD7XnmgJ4RB/AT&#10;EkIIIYScxpT61zTt70s2AgAAV6BXLNobSkrcawAAyqtVwRPmfp6mM5ikrX3ewF5dDvy4YvZofAOD&#10;EEIIIaexlqYMaG5YjCJrdW6cran0URQvXTDhhdY+SyoWNL636P45BEGwWMAghBBCyGl4saO2AFdg&#10;AAAg3QPzuEE9TrS8P3VM4o+fvT79ITeZqN7Rc3rEBJ35Y82Cvv7ebiUAeBYSQgghhJyMri/pQtcV&#10;RXNDex8heMIb7lpXp9L4rP3l8LIjZ7ImVNQ0BgMAEASwibGhx0cP7rbtkYn911IUSdvisYBBCCGE&#10;0G3l5MW8EWnZpb0fGNv7ew83Sd2NYrCAQQghhFCHYFmWMGcensJq6n158WN/JQVStbPGwgIGIYQQ&#10;Qh3CcPzHJfoDq98HAKD8oi7L52/sSRCEw0JDrTEoGtRaryA/j/yWn4huBifxIoQQQqhDmHNPjrFd&#10;05XZPVhdg7ej+PTc8p6jZ6/KHj3rk+w5S3/aR9MM1dqxsIBBCCGEUIfgxQzbYbvmBMWfIiUe1Y7i&#10;N+89N6+hUecFAHAyOe+e9NzyXq0dq+0HECCEEEII3YBwwKOfUt7h6ay23ofX7Z7fbxYfovTMtV1z&#10;KNIa4KsobO1YOAcGIYQQQp3CStOcbzcdezWnsKr7tAl9v+7XI/xIa/tiAYMQQgihNmNZlrAWXxoE&#10;LENxgnseJ0iSceX4+AkJIYQQQm1mOLh2ueH4D68BAPB7T/1aMnHp/Jv1ySmsiiUIgo0I8Um/1fFx&#10;Ei9CCCGE2sx0ec8M27U5dd8jLMsSjuLX/nJ42YR5n6eNn/vZla9+O7L0VsfHAgYhhBBCbcYJ7nGy&#10;+TqoxwlH+72wLEv8vOPUc7b2hh2nnr3l8W/1AQghhBD675FMfnO2MSD2LNBWLr/3/d84iiUIgo0O&#10;9U09fTl/OABAdJhfyq2Oj5N4EUIIIeR0jU169283H3sVAGDeQ0kfuMlEDbfyPCxgEEIIIeQQy7IE&#10;XZHRixDKVJR7YH5n5wOAc2AQQgghdBParct+Vn/96PnGz6dkm1L/mt6aPuXVqmC1xqBwVk5YwCCE&#10;EELILkbf6GFO2fvo1QZNGc///tTN+ry9eufaYY+uLEp6+IPSExdyRzkjLyxgEEIIIWQXIZCpSJlP&#10;ma3N8Y267Ci+TqXx+XXXmQUAAHqjWbx++8kXnJEXrkJCCCGEkF0ESTKyOT8MMZ76ZSEh8agWDnhs&#10;laN4uVTUIBUL1BqdUQ4AEOjn7pQ5MziJFyGEEEId6kpOea/vNh97xdtDVvHc4yPflIoF6o4eAwsY&#10;hBBCCDVjWZZgVGVhpNi9huCLNZ2djz04BwYhhBBCAADAMjSlWT9/f+OnE/NUn03OsVbnxbamn5Wm&#10;XT4lBQsYhBBCCAEAgLUkZYAl/+xIAABWW+drSt7xhKN4lmWJZZ9t/6brmNct4+Z8ml5WpQpxSaKA&#10;BQxCCCGE/odU+BdBizONSPcAhxNwr+SW99q899w8AIC84pquv+2+uvrIFXAVEkIIIYQAAICS+5ZK&#10;H/1igil5x2zKLzJFkHj/t47iZWJh47VtQaO92I6Gk3gRQggh1G6b956bt3nvuXnR4X4pS54av8gZ&#10;K45uBAsYhBBC6D+Kpa0cRlvvS8q8y4kWn47uBDgHBiGEEPoPYjR1vo2r789o/HhMadMPTxxnTXrJ&#10;zfpYrDRXZzBJWJYlXJGjI1jAIIQQQv9Bxos7nmDqSyIAAKzFlwZZCs8PcxRfUlEffu+8z9MSJr6l&#10;eWH5xs2dsXS6JSxgEEIIof8gSuZT2rJNSr0qHMVv3HP2qYLS2igAgH3H0x5Iyy7r7cz8bgZXISGE&#10;EEL/QbweEzYIm6oDrUUXh/C6j9nIUXZNdhTv4SapcdR2NZzEixBCCKGbMpktgpXf/bUyI68i4cFx&#10;vb+bck/PnzszHyxgEEIIof8A1mISAMtQBE+o6+xcOgLOgUEIIYTucpaSlAGqT8YXNbw7QKvb/8WK&#10;1vRRNek81BqDwtm5tRcWMAghhNBdznD8p1dZbb0PAIDxxLpXGJ3K01H8H39dmD1o2oqKvlPfrdu0&#10;5+yTrsmybbCAQQghhO5ypETRPOGW4Ik1BFegdxS/+ueDb1ksNI9hWHL1hkNv3Q77vlwPVyEhhBBC&#10;dznRqOdfYa0WPtNUoxQlPfEewRM6LGB8veRllbXqQAAAf2+34ttxl16cxIsQQgiha5RVqUI+/uGv&#10;D4BliYWzRi8NVnrkdXZO18MCBiGEELrL0E01SoIr0JNCmaqzc3EWnAODEEII3UX0B9a81/jR6DLV&#10;ylEV5syjk24Wz7IsUVWrDtAbzGJX5NdRsIBBCCGE7hKsSS8xnFz/EgAAWE0Cw4l1LzuMZ1li4Xsb&#10;Nw15+IPS4TNWFqbnlvd0SaIdAAsYhBBC6G7BE+oIkaLO1iQVAQWOwnOKqmP/PJb2IABAQ6PO67fd&#10;ZxY4O8WOgquQEEIIobsEQRCsbMba0Yaj375BCOUNopFPv+4o3ttDWkGSBMMwLAkAoPRRFLkk0Q6A&#10;k3gRQgih/7ATF3JH/brr9NNhgV5Zzzw24m2hgOdwifXtAgsYhBBC6A7FsizB1BVFke4B+QTFtXR2&#10;Ph2BYVmyWm2OaNBZAgLcBVfkQk71jeLwExJCCCF0B2KtZr76+1kn6PKMRELqVSl/8ue+lNy31FGf&#10;6jq1srRKFRoboUwW8LkGV+XaGqUNxtiN56o/yqnWDzRaGKntdw8xtyQxRLpjai/v14U8SmP7Hd/A&#10;IIQQQncgc+aRyZrfFm23tYUjFiwTDZ273F78+dTCIbNe/XG/2WLlJ3QNOr3ho7nDeDyOyTXZ2sew&#10;LLk3te7lrcm1b1sZlmcvzlPCLXoySTkzxk98DABXISGEEEJ3JFLuWwIttvinFMpCR/Fb/06eZbZY&#10;+QAAlzJK+ucUVcc6O8fW2H25bsnm8zUrHBUvAAB1WkvIh/uK95c2GGMBsIBBCCGE7kgc/5iLkgdW&#10;TOfFDNshGrt4IS9u7G+O4rtF+F+0XUvFAnWQv3u+87N0rLjeGL/tUs2brY23Mizvm2Pl660My8VP&#10;SAghhNB/AMuyxKa9557MLaru9sCYxB9iuvhf7uycVvxZdDC9Qjeirf1mD/J7EgsYhBBC6A7AaOp8&#10;GU2dH+XTJY2gONbOzudW0QzLmbM+U2OhWUFb+w7sIv8FVyEhhBBCtzlLYXJS0y/P7QGzXsIN73tQ&#10;OuPL0QRJMvbiaZqhDp3OmCTg8/SDEyP+JlrMlbldlDeauraneAEAKKwzJGIBgxBCCN3mjMnb5oJZ&#10;LwEAsOSfHUnX5Hfj+Eak2Yt/ccWm32xHBMx/eNh7C2eNcrgjb2eo11qC2tu3TmMJxkm8CCGE0G2O&#10;4x2e3tzgCvSUwr/IXqzFSnP3n0i/z9b+63jaA87Nrn2UbvyMdvdV8NPxDQxCCCF0mxMMenwlEARD&#10;15dECPo8+CXBF2vsxXI5lKV3XOix05fyRwAADOjZ5YDrMm09Lym3UMwjVTozo2hr3zAv4QWcxIsQ&#10;QgjdZfQGs3jb/uRZQgFXN3lkz58piqQ7O6dKtSly+8XaNzgkYXmgt/drChG38ptj5ev+yW18vK3P&#10;Wjw6aDwWMAghhNBthDUbxOb0g/eTct9SbljvI52dT0dgWZZYtqPgQlG9sScAQFd/8eHXxoWMaDJY&#10;vV7ZmpeuMdJerX1W/zDZpqeHB07HOTAIIYTQbYJlWUL9/awT2m1vrG/6ad5h44Vtc2/Wp6FR67V9&#10;f/LjmXkVPVyRY3sQBMHWaS3BtnadxhwCACATcmrnDPafSwC06m2KQsQpnzHA71kA3IkXIYQQum0w&#10;qvJQujK7uRAxZxye4iheqzdJx8/9/MorH/2xbuqzX547czl/mPOzbJ+JPTxXAABwSMI8qYfXe7bf&#10;ewXLdi6dEJLkLeUWOOqfGCLdvnxKeE+pgFMHgKdRI4QQQrcN0s2/iPQIzmHqiyMBALgRA/9yFJ98&#10;pWhQfaPWG+Dq6qMjZ7Lu7dcj/Lb87DSuu+eqwRFu6xkWSLmQU9PyXrSv+J/37wuP35/e8Gx2lX5w&#10;YZ2hV5OR9vaT87JDPYUXEkNk23uHSLe13M8G58AghBBCtxFG3+hhSv1rOiX3LeVGJ+1ytAldQ6PW&#10;a9SsVTlNWqMbAMB3780cl9Qnap/rsrWTl86iNFoYqa+cl0MShN0N9+xhWZagGZbLoUizvRgsYBBC&#10;CKE7WHF5fZfDZzLvjY1QJveOCz3e2fmcL2y6b+2Rso1WhuUNiXBbNy9JOcsZ42ABgxBCCHUClmUJ&#10;08Uds+mq3Dh+/PhfOAHdznd2Th1h+Z7CY1lV+iG29rczot1EPErd0ePgJF6EEEKoE5iSdzyh2/HO&#10;98YzG59T/zD7H0ancriUuKKmMWjpJ1u/f3nl7+tLKxvCXJVnWykV/+6w6ynhFvMowuCMcXASL0II&#10;IdQJrJWZPf9tmPl0bUEMKe5Vay/+9U+2fXciOXcUAEBWQWX8rq+fuy2XTT/S13eRhE/Vqw1WnzGx&#10;Hp85msdyK7CAQQghhDoBP378L6bLex8Ds15C+UVf4gTGn3IUX16tCrFdl1U2hLIsS9yOp0zzOKTh&#10;gUQfpx8eiZ+QEEIIoU7ADYo/5fbcthjZE98nyef93I+gOFZH8fOmJX0AAECRJP3MoyPeuR2Kl39y&#10;Gh//9lj5T5dKNBNcPTZO4kUIIYTuEI1NeneT2SL08ZSXd3YuF4qaJn92sHQ7AABJAP3u5LDEYA/h&#10;ZVeNj5+QEEIIISdjjBq58Z/1L7O0hSccPPNDUqyoa89z3GSiho7Orb0qGk0xtmuGBapSbY50ZQGD&#10;n5AQQgghJ9NufWO94fgPrxlP/rxY89uiHY5irTTNeXft7i8GPvR+5cL3N27UGUwSV+XZFv3C5Zsk&#10;fKoBAMBXzsvpESj505Xj4xsYhBBCyMnoyuyE5uvq3DhHE3BPJufds2HHqWcBAPYeSZ3Wr0f44YfG&#10;9fnOVbm2lreUV/jZtIjgMpWpW4in8CKHJCyuHB/fwCCEEEJOJuj74Np/r6etbssEXIZhKedk1XpW&#10;muHl1+j76M20vOXvAi6l7eItOuvq4gUAJ/EihBBCLmGtzu8GjJXD8YtKcRRntlh576zZtebAyYwp&#10;feNDj77/4tTZEhFf46o8r2cw09LXdxRcqm4yhytEnIpl94YO8pbyCjsrHxssYBBCCCFk18m8xke/&#10;Olq+wdZ+uK/Pi+O6e37SmTkB4CckhBBCqMOwVjNfs3XZzw0rR1Xo9nywhmXom37+Sc8t75lfUhNz&#10;s7jO4ifnZxMAzW87lG7/HhXQmfANDEIIIdRBjBe2z9HtfKd5wq300S8m8KIG77UXv+LrvZ/8tPXE&#10;QgCAJU+NXzTr/kGfuiLPtrpQ1DQ5uVgzOVYpPjggXP7r7bCJHr6BQQghhDoKe90bl+vbLTAMQ/66&#10;68wCW3vz3nPznJjZLUkMke14Mkk5c2AXt19uh+IFAAsYhBBCqMPwe0z4mdd1xFZCIG3k95ryPTdy&#10;yB57sSRJMlGhPmm2dtcu/pdck+WNsSxLbD5fveLpX7OrPj1Qst1ooW/L/Wds8BMSQggh1Elq6pv8&#10;ft5+6nk+j2OcMWXg53KpUNVZueRU6Qe+s6fwhK09vY/Py+PjPD9yZQ46nS6otrZ2QENDQy+9Xh/g&#10;5uaW5uHhccHT0/M0l8u9ZiUWbmSHEEIItQPLsoS1JGUAKfWootwD89vzDG8PWeXiOWNe7ejc2oMF&#10;lmjZZljX7T9D07QgNTX17YyMjMXQ4utQcXHxNAAAPp9f07dv33mBgYE7bfeot956y1X5IYQQQncN&#10;7cYXt+v3f7bSeHbTs5RnaCbHJzzdUXxOYVXsn8dSHxILeVp3N0mtq/JsLXcxt8xgoeVVanNkV3/x&#10;4QcTfV7jcUijs8fV6XSBBw4c+KesrGwyABA3iqFpWlxcXDxNr9cHKJXKPQRB4CckhBBCqK0YTa2f&#10;auWoClub22XA37LH146xF5+ZV9Fj8oI1F1mWJSQiftO2tc8khgR45rom29sXy7LkoUOHDlZXVw9r&#10;bZ/evXsviIyM/Aon8SKEEEJtRIgUtYTUq9LW5vhHX3QUf/xCzhiWvfqJRqs3yS5lFA9wdo6OFNQa&#10;Etefqlx9LEc1y5ZXZ8jJyZnfluIFAODSpUsfabXaUJwDgxBCCLURQXGs8tnfDTVe2DaXlHpWCfo8&#10;8KWj+AE9uxxcs+HQmyazVSDgcw0DenY56Kpcr6c2WH2W7yk8bqZZIQAAsEAkRSl+7IxcsrOzn29r&#10;H6vVKs7Pz38CCxiEEEKoHSjP4BzxmIUvtSa2e2TAhS1fLOh3ObOkf1KfqD99POXlzs7PnopGU3Rz&#10;8QIARfXGhKROyMNsNrtpNJqI9vStr69PxAIGIYQQuglL8aVB1srsHryoIXsohX9Re54RE+6XEhPu&#10;5/AgR1cI9RQkh3gILhXVGxN4FGEYHOG2vjPyaGhoSLiFvr1wEi9CCCHkgDnr6ETNrwt3AgAQUq9K&#10;t2d+jyVF8gZ78f9cyBn97aZjr/p5u5Use/re56Rigdp12baO0UJLiuqMPX3lvBw3EbeqM3Korq4e&#10;evDgwSPt6cvn82vxDQxCCCHkgDnn5FjbNaup9aOrc+PI0MSjN4rV6Izy59/9bYtWb5IBAPC4lGn5&#10;wvs67YgAhmXJcpWpm5uIUykVcOpsvwu4lDbaT3y8s/ICAFAoFHZ3HmaBBQZooOxsV+fh4XEBVyEh&#10;hBBCDvCihuwBgmQArr6B4Si7nbcXa7HSXFvxAgDQ0KjzdkWON8IwLPXZgdLtS7blpz63MacsvUI7&#10;vLNyuREej6eWyWTZtjYNZqihcoAFFggggAAScriHII97FOrJAmD/PRAb3N3dsYBBCCGEHOFFDd4r&#10;m/vTQPGkZfPcntnSneAJdfZi3eXiutlTB68CAPB2l1Y+OS1phesyvVadzhJ0sUQzEQDAQrP8gxkN&#10;T3dWLvZER0d/AgCgJivhCn83GAgVEP/by44EEnisCFRUCRTwTkAu9zCYQQ8cDkfTpUuX73EODEII&#10;IdTB9AazmKIIms/jOn0nW7s5mGn5i1ty8zRG2hMAYHIPz+VTE32WdVY+N8KyLPHLX19dStbvjAcA&#10;4DES6GaeABzggRVMcIW/GyyEHoAFAAKAwwpgRre3FsXFJHyKc2AQQgih/zHnnx1pPPXrC5RncI5o&#10;5NNLCa7A4CheqzdJWZYlr5+oKxLy7L6lcRURj1K/NDp43MHMhvk+Ul7++HjPlZ2d0/U0JpVPhuVQ&#10;sK1tJrWQxt8BEsYbtGQ1WAnT1Rv/22rPShjhQuPuQd3ZHp/hGxiEEEIIABhDk0K18p5KsJr5AADC&#10;pDnviUY+/bq9+BMXcke98N5vm5u0Rrf5Dw97b+GsUXZjXYFlWYIgiDvijzrLskRlZeWYQ6nb37ui&#10;OZxgIrVt6j+n/1uTcA4MQgghBACsrsHbVrwAANDqqiBH8V9tPLK0SWt0AwD4ZtPRJSazReDsHO3Z&#10;l1a/8Klfsutf355/sVZjDumsPFqrqKjokSNHjvxJ1rslRJtHA8Xy2tQ/verceCxgEEIIIQAgPYJz&#10;eHFjNgIAEBKPamHfaasdxft4yJp30/V0k1Q7Oz97VDqL/8ZzVR/pTLSiqN6YsPVizdudlUtrVVdX&#10;D7Vd80AMfFbSpv5lqtxeOAcGIYQQAgCCIFjJ1PcfYUcvXEzwxRqCL9Y4in/jmYnPcLmUuaFR5zX/&#10;4WHvddaEXQ5FmBgWKFubJAi6M/Joi4CAgJ35+flPAAAYCDUYibbt9VelKemKc2AQQgj9JzE6lSeQ&#10;FE0KZarOzuVWHc1WPbE7pe5VTwm3eO5g/yc8pbzizs7pZnJKrkzdfGbN741kOdCEuU19faXBGVjA&#10;IIQQ+s8xXtr9uG7X8m/AauaLxr64SDjg0U8dxWfkVSScupg3cmCviP23w3lGdwqapgXFxcUP0DQt&#10;DA4O3sLj8RoBACrUBXHH83Y9c654/0yGpbltfW5i0IgNWMAghBD6z1F9OjGPaSgNBwAgRG717kuO&#10;eNqLzcirSLj/6bXnaYahBHyuYdvapxO7BPtkuC7bfx3LVs3en9HwbKA7P3XmAP8FAi7Z6cu1HTl/&#10;/vyanJycpwEA/Pz89g8fPny02WoUvbf/iRy1oU7Z3udO67XoCZzEixBC6D+HlPuWNF/LvMtYliXs&#10;xZ5LLUiiGYYCADCaLMLLmaX9XJHj9aqbzOHfn6j4rrje2ONErnrGntS6Vzojj7aoqqoa3uJ6BMuy&#10;hMlqkF5bvLRt6XeQIupc76CRP2MBgxBC6D9HOnX5o/weE37mdR+9SfLgiumO9k/pn9DlkIDPNQAA&#10;iIU8bf+E8EOuy/RfZisjYllo/rttMNPyzsijLQIDA3e2uN5KEAQr4bvVJAQkbQYAIAmS7ht8z0+t&#10;fR6H5Bkf6f3S4xRJWfETEkIIIXQTBaW1UclXigYN6NnloNJH0SkTZBmWJdefqlx7JEs119+Nn7lo&#10;VNBEbymvsDNyaS2TxSAuKMu9T0y56ZRK5V6KokwAVzeyq1AXxskE7pUSvrz2eN6O53df+XGFlTHb&#10;3UvHS6LMfSTxpRkhHjFnAACwgEEIIXRXs5SkDLCWpAzgRg3ay/EKy+zsfG6VlWZ4JElYSYJgOjsX&#10;G4vFIispKbmPz+fX+fv77yNJki6oSx/41YklByy0SdgvZMz303otnOvoGTWa0qjdV378oKDuymCd&#10;ucnD9ruXRJkb5z9w2+iYR97hcQR62+9YwCCEELprmfPPjtSse+oAAAAhlKnkT2+Jo+Q+ZfbiV/98&#10;8K2fd5x6LirUN/WLZQ8/4O4mqXVdtv+6XKoZdypP/XCkj+jkiBjF17fzEQEsy5KHDh06WF1dPQwA&#10;oHv37m/HxcW99ePpd7amVpy8zxb35thfghQir9JWPI9Q6WuC1MZ6pa80KEPIkzTeKA7nwCCEELpr&#10;WfLO3GO7Zg1NCroys6e92OzCqu6rNxx6U60xKM6lFib98Ps/i12T5bXKVcaun+4v2XkqX/3IulOV&#10;X57KVz/SGXm0FsMwPFvxAgBQWVk5GgCgZbEi5IrVIp6kVfvtEATBuot9ikM9up6yV7wAAOBOvAgh&#10;hO5avKhBe42nf1kItJVLiNzqOSG9jtmL5VCktWWbJDvnE02NxhJKs//+fa5sNEV1Rh6tRZKkydvb&#10;+1hNTU0SAICfn99fAABjus54kyAoWqWvCUrqMvlzPkd40xMbWZYlKuuNYbllul61jaaAUD9xWkSA&#10;+KJMzK2/PhY/ISGEELqrWaty4qwVWT15UYP3kGJFnaPYrzceXbJx95n5UWF+qR8svn9WZ3xCMlkZ&#10;0du7Ck6XNJjixHxK9e6ksERvGa/A1Xm0BsuyxJHcPxanlJ2Y6sMLqxoUPOXHAGXAXpK8thhsjWOX&#10;6x74ckfB5w1NFr/r78WFyY4vfLDL3ABvYY7tNyxgEEIIodsMzbCckgZjvL8bP5PPIfU37+EalZWV&#10;IysqKsb7+fnt9/f335dVnTzq6xOv/W27/3if16YlBF5dIt1aBhMt/mRz3g9HL9c95CiOxyUN8yeF&#10;LpowwPdrAJwDgxBC6C5hSvv7IfU3j53Vbl22njXpHR5vrDeYxZv2nH3yz2OpDzIM02l/C3Oq9AO3&#10;nK9+P6NCN6zl7xRJWEM9hcm3U/FSX1+feOTIkb+zsrJeOHLkyN6amppBWpPaq2WM3qJRtPW5X+0s&#10;/OxmxQsAgNnCCD//I/+rC9mqUQBYwCCEELoL0E01Su3W1zdYy670MV3eM0N/5Js37cWyLEvMWfrT&#10;vjc+3/H1C8s3bv5s3YF3XZmrTXG9Mf6dPYUndqXULflgX9GBvBp9387Io7VUKlUPlmVtdQOhp+YQ&#10;PQAAIABJREFUUql6xCsHbe3iFXcU4OoOuT0ChmxpyzPPZ6nG7DtTPactfVZtyvtBZ7DKcRIvQgih&#10;O5/FKATa2nwoIGtocrcXajBaRBfSigbb2icu5I5eNHv0UmeneL28Gn1/2zXDAlVQa+jdxVt01tV5&#10;tIbRopfWQC5fz69VC02ecj6PrwoMDNzBpXjGpwevHG606mVCrljd1uf+9Gfx8rb2qVObA/acrnoS&#10;38AghBC645HugfmCvtPWAEGwpHtgnmDQYx/bixUJebqWxwGMHNh1h2uyvFZ3pWS/VEDVAQAIuWRT&#10;YoisU/K4GYZlyB9Ov71jS8pna9KJfXJRpH7dpEmTwkQiURnA1WXP7SleTBZamF+h69GenLJKtH1x&#10;Ei9CCKG7BmsxCYCkrATFcbgKRmcwSY6czrpXKhE0Dukd+VdnbRTXoLMoC2oNvaN8RSekAo7DFVKu&#10;YjKZFKmpqe/o9fqAmJiYVXJ32aVXdk5qXgId6tHt5PNDPxl0q+NkFmn6PfdF6un29PVW8EvwExJC&#10;CKE7CsuyhLUoOYngCnWcgG7nW94juHzjjeKvL1DEQr52wvD4jc7O1cZkZUQl9cb4IA9BSsuJue5i&#10;brm7mFvuqjxa49KlSyvz8/PnAADU1NQMmTR5UlCIe8zpoobM/gAAUd4JBztiHK3R6tbuvnqrAgsY&#10;hBBCdxTdzne+MyXveAIAQHTPs0uEQ2Z/YC82+UrRwCUfb/3JYDKL3nh64rP3DOq23XWZXtVksHq9&#10;tavgTI3GEiYTULXv3RcerxBxK12dR2tojCqfWk1FpK1tNpvdWYYVzB3wzr0p5f9MFfPltbF+/Xd1&#10;xFhh/uKU9vbtohRfwjkwCCGE7hgsQ1OmS3set7VNl/fMcBS/4ps/Pykqr4uormtSLv1k2/csyxLO&#10;z/JaaeXa0TUaSxgAQJOR9jqdr57u6hxa43zxwcfe2PtwxaGmb4aUcy9ZAACio6M/4/P59WK+rH5A&#10;2Phv4pWDtlEk1eZN6m7EQ8ar9JTz2vX2KSJQkowFDEIIoTsGQVI0J6DbOVubExR/ylF8y+MBOBzS&#10;wjCsy//u+cn52QRA8yesAIUg3dU5tMaR3D8Ws3B1T5wqTjo5ZcoUZa9evRY6c8yRiV4b2tqHIIAZ&#10;3tPrN+qtt95yQkoIIYSQc/Cik3YRfLGGFzX4T9HQucsJimuxFxsbqbyQml3aVyoWNL357KQFYYFe&#10;OfZinUUh5laEeAgucSnSND7ec+XtstqotLR00smTJzeVlJQ84OnpebpYnZFQrSnpCgDgLQ3MHh59&#10;v91Pcx0lNlR28p/UuvubdFavm0dfNW2E8sN7Er034CokhBBCty3bJ5/OWiXUVmYrI6huMndRKvgZ&#10;JNE5h0G2BsMw3C1btjTRNC0AAAgICNjZq1/83INZm5eYaINkWMT9q7ylgdmuyCWnVNtr0ZrUYyYL&#10;K75ZbLcQ6amV82NH8LikEQsYhBBCtyVzzomxut3vfwVAsOJJy+bxuvQ7YC+WZVniZHLePUXldZEj&#10;B3Td4eslL3NlrgAANU3msDd2FpzXmmj3MC/h+WUTQgZzKdLk6jwc0ZmaPNadfW9LeWN+DzdjqFxp&#10;6UEBAPj5+f09fPjwMc4e/2JO48iSan3M0ASvTW4SbvNBmbWNpoBVm3K/T85Rj75RP4okrI+MCnh3&#10;+oiAFRyKtADgYY4IIYRuU6pV4wuZxooQAADSPTBPsXBXhL3YbX8nz3z14z9+AgBQ+rgV7/1uYTeR&#10;kKdzUaoAALD5fPWK3Sl1r9rar4wJHt09QLLflTnczJ4rP71/MHvTEls7np6sdef71wwZMmSKQqFI&#10;debYBy/UPPrhb7kbAAC83Hhl617r1YXH+bfAY1mWOJ/VOOZKQdPgnFJtYp3apAzxE1+JDJRc6NdV&#10;sSfIR5TZ8nm4jBohhNDtieI0z20hOFyzo9ATybmjbNfl1Y3BReV1kV27+F9yZnrX85Hx8mzXFElY&#10;PCXcYleO3xrEdZ+1Ro0aPVDpFubUwsXmfJZqrO26ttEcUFyl7xYRILnYIje2T4xiX58Yxb7WPA8L&#10;GIQQQrclyeQ35uj2rvwCCJIRj3/lWUexIwZ03bnnSMp0AIAQpWduRIjPFddk+a+kSLcfDWZGllej&#10;7zcowm2DnxvfJXNIbiYtLe2NgoKCmZ6enqcHJUx8paKxIL5cXRA/IHTct/7y0DRX5dG/m/uuwxfr&#10;HgYAUHoJcgO9hVm38jz8hIQQQuiukHylaGBReV3k6EGxWyViQZMzxzJbGaHOTLvdrhvSnSzY81RK&#10;+Yn7laLIPE0W7ykCrm5/07Nnz8UxMTGrnD0+zbAUSQBz/eTr9MKmAWW1hqg+MYo/FVJe9a2MgQUM&#10;QgihTmetyomjawtjuF367yeFMpWjWKPJImxs0nv4eMrKO2N1UmalLmnV/pI9RgsjGdXVffWMAX7P&#10;uToHR/JqU5PWHH/pqK0dbh4C7kwIAADEx8e/Fhsbu8JZYzMMS67eVrD273PVs7ooJZfenBV9n4eM&#10;55QiDzeyQwgh1KnMWUcnqtc+lKLd8uqmph/mHGPNBpG92Lzi6q4jH/84b8jDH5TOf2PDTouV5roy&#10;VwCAPSl1rxgtjAQAYH9Gw7Mao9XT1Tk4ojbUKVu23bwlJymKMvj6+h6Kiopa48yxs0u0ffacqnrK&#10;YmX5mcWafrtOVD7trLFwDgxCCCGXoVXlodbStH7W8vRERt/oxfGNTLHknmqegEtX53anG8rCOb4R&#10;N5yb8euuM0/X1Df5AwAcPpN5b05hVfduEcqLN4p1Fncxt3mJtoRP1XMp0uDK8e3R6XSBFotFHus/&#10;YHuIe8yZoobMfr7S4IzJAx+/T8yT1ZMkSTs7By6XuOYwTQGPctpKMCxgEEIIOR1r0kt0+z//0HRu&#10;y4KWv5sBHmvZJmU+ZZTCv8jec3y95KW2ay6Hsijk4roOT/Ympvf1eYkiwaLSW5Xjunt8LOCSLl2u&#10;bVOjKYs8X3JwhqfYL19hDaXOnz3/HQBAZGTkl88P/XRAk7HBTypQVJEE6bIN9booJZfnTQxZvO9M&#10;9dzIQMn5KUP8PnfWWDgHBiGEkFPRtYXRTRue28uoysJuFsvv8+Bayb1LnrF330rTnM/XHXg3q6Aq&#10;bvqEvl8P7x+zu2Oz/RfDsFR2tX6Qm5BTdbusKLIxWQ2S9/fPybJ9LorkDCqXa8OaPx09/PDD1PVL&#10;pjtSRZ0hfNPh8lc5JGGZPjLgfS83vss3DsQ3MAghhJyGtVp4mi1LNrameAEAMJ3b8jQ3vO8hftfh&#10;2290n0NR1hefGLPkRvc6EsuyxBeHS3+/UKSZAgAwb4j/rCGRinXOHre1Gg11AS3nuhg4Kqv8f9cy&#10;mSzTTrcOs/zn7M25ZbpeAADldYaID5+KvcfZY14PJ/EihBByGsM/Py6hq7J7tKWPbtd7X+saagLf&#10;Xr1zzf3PrD332+4z852Vnz16M+NmK14AAP7JbXzc1Tk44iVR5oS4x5wBACCAYId3n7IkNjb23aio&#10;qNVDhw6d6My3LwAAlfXG8H+vTa0qTjsavoFBCCHkFCzLEsZTv77Q5n66Bu9fftr0xa9/VU4GAEjL&#10;LuvdKzbkRFSor8s2XeNzSa2vnJdTpTZHAgCEegqTXTX29aqaSmJoxsJXuoVfNpvN8vLy8gkSiaTg&#10;2aSPh+TUXBrhIfYt9JYGZkOQ63KaNjzgg+/3Fn9AEsA8NFz5oetG/hcWMAghhJyCaSgNZ40at/b0&#10;VddUXfN/9U0ag6JjsmodDklYXh4dPPZojuoJNyGnamiU4jtXjm9zJHfrop2p364CABja5f5VvPKA&#10;ESqVqgcAQP/+/WfEhPXe4MzxzRZGUFFvDA/2EWa03HPnoREBH45M9N5AkkDf6oZ07YWfkBBCCDmF&#10;tSKzV3v7TvbIF0SE+KQDAEwc0ePXxO4h/3RcZtdiWJYsV5liDGZa1vJ3bxmv4MFEn6Wjunms5nFI&#10;o73+znQif3fzPionC/csaFA1NH+OKy8vn+jMsctqDRHT3zlfNnflpSvPfZF62koz1+y54yHnVXRW&#10;8QKAb2AQQgjdhryFtGXvdy/EGoxmkVDA0ztrHJphOZ/sL9mVUqYdK+CS2iVjg0eEe4vOOWu8tlLK&#10;wy7X6yrDAAD8ZWGpMlLmrtFoIgAAfHx8Djtz7P3na2Y26aweAABZxdq+l3PVwxOjFX87c8y2wAIG&#10;IYRQh2IZhjRd2PqkOefE2JtHA2RpZXBJ4w795LUQKrq6pQrHPyYZAMCZxQsAQEWjKTqlTDsWAMBo&#10;YSQHM1ULOqOAadBVB2tMKp8gRdT5lp9qpie+ONsnJyiTZqy84ZEPrCRpLr+4uPhBqVSap1Qq9zgz&#10;Jz8PQYHtmiIJq4+7oMiZ47UVFjAIIYQ6lDn9wAO63e9/2ZrYDK0c5l7pBwwQ8D3VBdZ3PwkBAgNQ&#10;yq4XnJ0nAIBMyKkVcEmt7WgAPznP5fu9XCo79uD6s+9vBgBICEja/Eivl2enpKS8p1aro6OiolaP&#10;7zbz9ZbxMTExn7oir1G9vdfpDFZ5Vom278heXhsCvYW31V44WMAghBDqUHR9SURrYy+o3YH530nJ&#10;epoDGVo3CPQQ1vC7j9notARbkAs51S+OCppwOEv1pNKNnzEhznOlK8Zt6XThvnm260tlxx6KpIZU&#10;F2QXPwcAUFNTM2TSpElhQqHQaXNNNh8ue3nPqaqnIgMlyYunRcwU8q9u/0+RBD11qPITZ417q3AS&#10;L0IIoQ7F7z56EyHxrAIAoHwjL5M+ESn2YnvL64H7vy1LJJQFEmQNIJ649ClSrOjwIwIMZlqaVakb&#10;YrYywpa/x/iJjz09LODhyQley0mScPp5Qdfzk4U0Lw9XiLxLaBN42No0TYssFov8xj1vXX65Lv77&#10;PcUfVjWYQo+n1E/942j5YmeN1dHwDQxCCKEORXkE5Sle2BlBq8rCKO/wdKa+JKJpw3N7rarysDRh&#10;LyjkR0ApPwy0pBSU5mKYLy0EurYYRkoLIeiex96ztwvvrajTmoNe25afojczbh4Sbsl7k8MSJAJO&#10;Q0eP4wjLsoTerHEX82X1LX8f1+3xZVKBolpjVPkMDJvwFdcqFlRWVI4zm82KsLCwdVKpNNdZOVlo&#10;hn9tm+U5a6yOhmchIYQQajemqcbfUpo6gBMYd5qSeZfbi6uoVff4cs/lfZmNPF++WAIkee0HAA5r&#10;YR+IhLVjh8Q/TzphF9k9KXUvbzpf3bzh2oJhAQ8PCJe75DMVwNVJul/+8+qhOl1FeJz/wO0z+70+&#10;lSRIxmQyeXC53MbrT4pmGIZrMpk8hUJhpTPzYlmW+Hpn0Sd/nqma20UpufT2E9GTZCKuSwu79sI3&#10;MAghhNqFri+JaFzzYCpYTQJC4lEtf3JDH8rNr+T6uLRy7T0f7srfmfL3CaFJpwWRmwKih40EDu/f&#10;//m3ElxiYy48k2EoCX9xVNC9Hf0pJ9Cd3/yZhiSAVrrxMzry+Tdzumjf3DpdRTgAQGrFySn5tWlJ&#10;jcXmqTk5OfP5fH7dyJEjh7u5uV1pzpEkLR1ZvBRW6mK3HatYKBVxGqaPDHxfKuKoAAAIgmDnTw5d&#10;+OTEkBdJ0rnHD3Q0nAODEEKoXcwZh+4Dq0kAAMBq632shReGXh+jM9GKb46Wr68sKBCadFoAANA3&#10;qkBddeO/zSll2rF/pde3+fiBm4kPlO57ZnjAQ8OiFd8uHh08PthDYHdejjNI+PLalm2S5vJycnIW&#10;AABhMpm80tPTX3XW2DTDUm/8kLnrr3M1s38/WrF47faCL66PudOKFwB8A4MQQqidOIFxp4EgGWAZ&#10;EkiK5gTFn74+5tezVasaDVY/vlh8ze98kfj60GZbzte81zNIutNXzs9ra04Mw1Jp5dpRWhPt3itY&#10;ulPApbS2e/3C5Fv6hcm3tPWZbUEzNKfJWO/vJvQqbbmfS//Qcd826usCSlU5vfuEjPpJqQi7RFGp&#10;RpqmBQAAAoHAaauMGIalqhpMobZ2eZ2h1avEbmc4BwYhhFC7WQrODbcUJifxYobu5PjHXGx5j2ZY&#10;zpz1mRoLzQpYloWavBxQV1eCe0AQeIY4PsD4od7eS+6N9/qgrfn8kVzzzo5LtcsAAOICJH+/PCZ4&#10;TFuf0V6NhjrlmmMvHavTVYSHuMecfmbIymEcimeyF19WVnZvVlbWQqlUmtOzZ8+XuFyuxlm5fbmj&#10;4LPtxyufJ0mglz4WNW1IvOcfzhrLVbCAQQghdFOsSSelG8rCKK/QLIJj/48ywNWJoRYrza3SWKNf&#10;25bfrk81fUJlfzw3IvCBtvZ7fXt+clG9saet/fPsrhxXLY0+nPP7S7vSvm/eR2ZWv2VTu3r33Z+e&#10;nv6ayWTyiI6O/lQul2c6a3yWZYlzmaqxKo3Fd2iC5yYBj7pmF+OKOkO4WMBRyyXcDl+i3hnwExJC&#10;CCGH6NrCaPX3s0+w+kYPTkDsOdnMb0YQfJH2RrF1Ko3Pk8t+3p2RW9GzT++YM2xQPBBk26dbFtcb&#10;E9qTa6xScsBWwHT1Fx8mCHDZ3A65wOOaVVhuQs/S8+fPry0sLHwMAKC6unrohAkTupIkaXXG+FsO&#10;l7/8/d7iDwAA9p2tnvPZs90HtvyM5e8pzHfGuJ0FCxiEEEIOGS/unM3qGz0AAKxlV/pYy9L6csP7&#10;HrpR7G+7zixIyy7rDQBw+mz6wBixEqRe3gAAwDIMqCrKQFtXBzpVPViNRhC5KUDs7gFuygAQSKTN&#10;zxHzqXYt5Z2a6L0szEtwQWdi3PqGyX5v+Qe8o1hos6BWWx7hLQ3I5pBcs+33hMCkzY2GusC82tSk&#10;hMCkzcHu0ecym/6Ktt3/3yGMREfnY3M6o+Fe23VGkaa/xmBV3ClLotsDCxiEEEIOUV6h/372IDlW&#10;0j2gwF6sRCRoatkmOVf/zBg1TVBw7jRo665ZjAOGJjXUlxRBaeplCIxPAJ+IKCAIAkI9BcmOcqpo&#10;NEUfz1HN8pLyCodFKb6zfSbikISlT6jcafM7NMZG79XHXjxeoy2Lchf5FC0avrq3hC+vAwAgCYoe&#10;EfXghyOiHmzebyYqKurz06dPr2dZloqMjFxDkqTFWbn1iVH8mV6oGQgAEB0sOXs3Fy8AWMAghBC6&#10;CX7CxHWsWS+xll3py+9x73pKoSy0F/vopP5rCkpro1OySvtOHZP4w0WT54sF+aWBOSeOAkvbn4rC&#10;MjSUXLoA6qoKiBw0FLp4ic7YizVaaMkH+4oONOisAQAAWhPtPqmH1/u39I9spfSqsxNqtGVRAAAN&#10;+uqQS2XHHhocPnGtvfjQ0NBffXx8jlqtVpFUKm3zqqobadJZPAqr9LExwdIzPA7ZPB9p+oiAFaG+&#10;4itqncVzUJzHto4Y63aGBQxCCCGHCIJghf2mrwaA1TeL5fE4puWL7ptra/umVBkX/bb5a0fFS0vq&#10;ygowluVV9QvvtslujIH2sRUvAABFdYZerXp4B/AS+19ThHhLAnIAAPLy8uZmZWU9L5fLM/r16zeH&#10;y+U2v4kSiUR2dyhuq/xyXfyzn6ectVhZfpi/KPWL5+P68bmUAeDqf6f+se67Omqs2x1uZIcQQggA&#10;AFiGIXV/f7aycc2DqfpDX73Nsqzd+Rp1Ko3Pgjc37Bj7xKcZm/eem2cv7uiBE30sRkOb8si+cNG9&#10;okoVaO++p4RbHOMnOmZrD45QrGvTAK1gshrFxQ1ZfY0WvbTl7+Fe3Y8/2vuVR3sEDNnycOLimVE+&#10;PQ9oNJqwc+fOfa1Wq7uVlJQ8kJaWtqyj87HZf75mpsXK8gEACir0cVnF2r7OGut2h29gEEIIAQCA&#10;Oe3vacYT618CADBU53bnBMSe40UN3nuj2G82Hlty8FTGJACAZZ9t/2Zo36i9Pp7ya940WGmas+dI&#10;ysNtzsNi5f31T9rUJ6cNveE+MBRJWF8ZEzwqu0o/2EvGK/CW8ux+0moPnbnJffXRxf9UaYq7inmy&#10;+oXDvujjKfFrnveTGDT818Sg4b/a2gzDCFiWbX4hYLVa7e/Sd4vC/EWptmsBj9T5eQjszke622EB&#10;gxBCCAAAWJNWfm1bJ7UXa7ZYrznF2GiyCq+PySuu6WoyWwXtySU9t7yX2mD1WXuk7LfKRlP0+DjP&#10;j8bEenxmu8+hSHM3peSGK6FuVV5t6rAqTXFXAACduckjufTQo6NjHn3HXrxcLs+IiYn5KCcn51mp&#10;VJobGxvbIfNxdAarXCzkqFv+Nqq39zqWBSK3TNtreE+vX70V/P939tR/BRYwCCGEAACA32PCetOV&#10;/Q9ai5KTuBGD/uR1G7HVXuy8aUkfXMos6V9UVhc598EhK4OVHv9vgmpmfmWP9uaSkVeRsO1izVsZ&#10;FbrhAAC/nqn6JDFYut1Tyitu7zNby0camEkAwbJw9ROavzwsFeDqCdEVFRVjrVarJCAgYCeHw9HZ&#10;+vTs2fPlHj16LO2IVUY0w1Jv/5S17XR6w8Qwf1HqRwtih9lWFBEEwY7p6/PjmL4+P97qOHc6LGAQ&#10;QggBAADBE+rls78bxlqMQoIrcDhxRemjKN719XM9GIYhSZK84WZxcolQ1d5c5FJRA8teu2cK28F7&#10;qFgZC6+wLmOgrywoQypQNJ9F5CsLznhy4PKxl8qPP9jFM+5Yd/8BOwAALl++vCIzM/NFAICAgICd&#10;SUlJk1s+r6OWSJ/PVI09nd4wEeDqPJe9p6qfnD4yYEVHPPtuggUMQgj9x7AWo9Bw7Iel1srsHoLE&#10;+77jxQzd2fJ+y+LlYnrxgHfW7FrDsCz51rOTFvTsFnyqZay94gUAoFuk0uFeLo7ERiiTp/T0eqdM&#10;ZYqtUpsix8d5rvSS8ora+7zrWWkz/7OjC0+XNeYlkARlfX7oJ4OC3aPP2u5H+yb+He2b+HfLPuXl&#10;5eNs1xUVFWM7KpfrycScekdtdBUWMAgh9B9jPLv5GcOx75cCAFjyTo1xW7grnHLzv+GnmTc/3/F1&#10;dmFVdwCAVz76ff2BdYtbfZKxj4esws9LXlpZq7a7osiG4nKBsVrBdj5ffHTgWYWIW/nGvaGDWJYl&#10;OnpH3RJVbmJZY14CAADD0pzzxQdntCxgbsTPz29/U1NTjO26I/LQGqxuYgGlbvnv6xoiO71gcujz&#10;hy/WPtI9THZ8TF+fHzpirLsNFjAIIfQfw6irA/5t0BSjqfe1V8BYrDS3+dpC89o61sLZo5a+/OHv&#10;PzuK8Y3qCgHd44FlaMg9cRx8hGz6hGHxG233nXEcgIfYt1DAETUZrXoZAIDSLfxSy/sMw3CuP7Mo&#10;ISHhZW9v7xNWq1UcGBhod35Qa7AsS3y8Ke+nAxdqZvgo+EWrnu4+tOWE3ClD/L+YMsT/i1sZ425H&#10;vfXWW52dA0IIIRci3fxKzOkHHwCLQcyLGbZDMPCxTwjixtNLwoK8ss5eLhgmEvD0bz03eUFooFdO&#10;W8aKCvVNy8it6FlYVhd1o/sESUL0sJFAUhSQFAUCqRRWzBk8zs/brbQd/7T/x2jRybKqk0dbaItA&#10;1mKei4Ar0kR49zjMpfjGAWHjv+0XMvpHgiDAarWKjxw5svfcuXPfaDSaqICAgJ22AookSVoul2co&#10;FIoUiqLM9ke9uZxSbe/V2wrWAgChNdAKlmWp3jGKv27xn/ufQthe1yGEEPrvYGkLl9HW+1Jy31YV&#10;CrfyGUfVpPN4+cPffz52Lnvcje4nTJoKXMHV1dYBYvb8B9Nj+7RnnOvRjJX72ZEXTpc25vYCAJjZ&#10;9/UHegQMdnhOUmZm5sKLFy9+YmsnJSXdGxAQsKcj8mmprNYQ8cQHF7MY9uqGsjPHBi175J7A5R09&#10;zt0Md+JFCKG7FGu18IxntyzQ7f9iBV1XHNnyHkFxLS2Ll+Pnc8Y89PxXp+a9vn5PaWVD2PXPupXP&#10;OAqZuP7b5Y9PeG/RfXMUclHd9fdzTxwFyqCuTVAKd7x0b9T97R3nerXa8ghb8QIAcKns6LSb9eFw&#10;OAZH7Y4S4CXMfWl6xMxuIdJTEwf6fvnAUOXHzhjnboZvYBBC6C6lP/rtMsOhr94BACAknlWKF/8M&#10;Jjjc//fpw0rTnMTJ7zTqjWYxAMA9A7ttX/vWo/d1dD4mKyPKr9H3Jk16dU5BRTeVWucZHe6X0q2L&#10;/0WJ+NpTrDuChTYLlv81M19trPcHALgvfsFzQ7pMcnieE8Mw3HPnzn1VXV09LCQk5Le4uLg3bqV4&#10;O5vRMO7HP4tXCPmU5vmp4U+F+omvtPdZ6Fo4iRchhO5S1vKMRNs1q63zZTQ1yhudJG0yWwUW678T&#10;dPVGk6Sjc1EbrN5Lt+WnNBqsvnIhp/q9Kd16uIm4VR3xbJqxcrNrLt4j5EpUoR5dT9t+51I84wvD&#10;Pu93rnj/TC+JMjchIGmz7V5TU1NEQUHBLLFYXBIeHv69bcIuSZKWfv36zemIvBiGJd/fkLNJb6Kl&#10;AADf7Cpa9cGT3UZ3xLMRFjAIIXTX4ifcu96S/c8EYBmSG97vAOnmX3SjOLGQr3157tiXPvnp7/el&#10;YmHjotmjX+voXJKLmqY0Gqy+AABqg9XnaE7p3PhA40E/WcgVAVekuZVn/3Rm+R9XKk9PBACYEv/U&#10;C0ldpnxuu6cQeZWOjnnk3ZbxVqtVdPjw4f06nS4EAMBoNHp3797d7lEB7WWhGb5tN18AACvNtHkV&#10;F7IPPyEhhNBdjK4rjmSaapSckF7HCAebzgEAmM1WPpdLmZ2xbDm7Sjdo+Z6i47bddOXS1cDlFAIB&#10;BOstDczqGZi0aUTUQx9wyP//icsRo0Une3XXfc3nBQUpos4vGv6Fw0nAOp0uaMeOHc3LxpVK5e6h&#10;Q4dObOu/qTX+Plc985tdRaukQo7q9cejHowIkFx0xjj/RfgGBiGE7nCMps7XcOqXRQRJWQWDHv+I&#10;FMqat/CnPINzKM/g5qXPe4+mPvTb7jMLokJ9U1+dN24xj8cx2e61vO5INENzChu2jZRJUhmjOYri&#10;cTOAy7n6JYsFlqjWlMTsy9jwdkr5yfse7f3SDNvZQ63B54g0SnlYSrm6IB4AINwz9viF/kwMAAAg&#10;AElEQVTN+giFwnIfH5/D1dXVwwEAwsLC1rXvX3ZVbpm25+qtBWtZliXnTw59oWuIrPkz1ug+PutG&#10;9fZe74yi8L8O38AghNAdTv3Tk4esBeeGAwBwIwbuk81Yc8PlyqWVDaGjZq7KpRmGAgB4YeY9yxY8&#10;MrxDl+6mlWlHbbtY85ZUwKmdMcD3WU8Jr2Rn6rcfH8nd+mJr+gu54sZX7vk21k3oWd7y9wZdVcjp&#10;wn1zJXy32v5h477hUfzm1UE6c5P7qYI/nxTzZPX9Qkf/QBIUDXB16Xd9fX0fhmF4Xl5eJ1oWETRN&#10;82tqagZLJJIiqVT6/w6ibIunPr58Ob9CFw8AEOwjzPju5YRYLFicD9/AIITQHY6uyom/0fX1NDqj&#10;m614AQCoU2l9OjIPC83w1xwp26Qz0QoAAIIAZlJC06ojudsWtfYZBovObXPyZ9/NG/jueFsRwLAM&#10;ueb4y0ca9NUhAABqY73/xO5zXrb1EfNkDfdET/t/hx2mpaW9mZaW9iYAQGRk5JrevXs/a7tHUZTJ&#10;z8/vYLv/sS1zNtHNk57NVlaAxYtr4D4wCCF0hxP0fuCr5ut+0+wuE44M9UmzbdEf5O+eP2PygA7d&#10;qp5lgdCbabmtbTAz8q2Xv1wNLSaytkZm9fmx6VVnJ9jaenOTh614AQAoVeUk3rDjdQoKCma2uJ7F&#10;sm3Lo7Wemhy6UC7m1MnEnPr5k0IXOmMM9P/hJySEELrDsSxL0DX53QAIluMTnn6zeI3OKBfwuXou&#10;h7J0dC770uoX/pFcvVzEoxrnJXnM+uHMI3/fvNf/Nyzi/lWT4uYttrV/OP329rSKU5MJINhHer80&#10;IzFoxC83e8aJEyc2FRcXPwQA4Ovre2jEiBEj25MLAEBlvTF01ebcHzV6q/usscFL+3Vzv2Z3Xmcc&#10;OIkcwwIGIYTuEHRTjdKc8ucjhNi9hh839rcbbUoHAEDTDPX+13s/PXs5f9i4oXGbO3qeC8DVz0W1&#10;Gkuon5yXff0fbrOVEXAowpxXe3nYl/+82q7PNCHuXU+9MOzTgbY2wzJkQd2VwVKBotpHGpjVqhwt&#10;Fmlubu58hmE4kZGRX/J4vMb25AIAsPS7jD/PZarGAgDIxJz6jW/0DuBxSWN7n4duHc6BQQihOwDL&#10;0JRm/fz9dE1BVwAApqEsXDRywbIbxf7x94XZG3acehYAIGfdgdie3YJP9usRfqSjcqluMoe/ubPg&#10;rNZEe0T5iv5ZMi5kBIckmt/m8DhX/7A36GuC2ztGhbogrmWbJEimi1fcsevjaJoWnDlz5ofa2tqB&#10;YWFh6+Pi4t603eNyuZquXbuubG8OLRnNtMh2bTDREooiOvztFWobnAODEEJ3ANbQpLAVLwAAlpLL&#10;A+3F6nQm2TVtg0nakbkcymyYrzXRHgAA2VX6wTlV+kE3ivORBma2dww+R6htTVxOTs7TRUVFD+t0&#10;uuC0tLQ3ampqbpjLrZo9Lvg1X3d+kURINT53f/gCiiRoZ4yDWg/fwCCE0B2AELnVc8P7HrTknx0J&#10;AMDvPnqTvdgHx/f59sCpjMmXM0r6jxrUbdvQPtF7OzIXbymvwHZNkYRFIeaU3yhOKQ9LIQmSZth/&#10;Vz61Vnf/ATtaE0fTNL9lm2XZdv9dq24wBq/4NefX/2PvPuOjqNYGgD8zs723JJveCymUJJTQQ+9N&#10;RESwIEUFLNgLiqBe7IoFFUFBBBRBepceSkgIISEJ6T27yWY3m+1lZt4PceMmBEhCeBU4/09z5pQ5&#10;s797w+Ocpmmw+80Z7b98dB+vn115McGisxveSAjFMKDRXJf/BjQHBkEQ5C5BOx0sR2HKGFzgUcPw&#10;i7kI0HQQI4HjZFv/qNrtTvad2JyOoml83xXNK8V11sRB4ZIN8YHCPTcqu+b064ev1V4a2dFnPDf0&#10;8/7u5xrdiN1uF58+fXq7RqPpFxwc/Evv3r2f6WyA8d7Ga7+dvKyZAdA0DLZleaKviMfUdqYt5M5D&#10;AQyCIMh/jC3r8Az7tZOTWOEDDrB7jPv1RuXOXioc8cqHv280We2CtxdPWjx1ZPzGruzHpTLDxKO5&#10;2kW+EnbOg4meb7jmtnREnbEq7KOjT11xkHZue+sMCJmw5sFeS55xv1ddXT2mtrZ2sEQiyQ4MDNzS&#10;OkihaRrHMOymRyXcyrs/520/c6V+GgAAhgG964N+Qi6bMN1Om8idQyxfvvzf7gOCIAjyN0dZxkDD&#10;L0v2k+qC7vacY9MYgb1SCJlfcVtln13567bSqvoIh4Nkp2YWJ89/aMhHGNY1W51oTQ6/lXtLTtfo&#10;7VGFtZYkHMOoaB/+iY62w2eJtDymSJujSh3fnvIKvk/h3KRl093PRLJarYr9+/dn1tXVDaqoqHiA&#10;x+NVyWSyFmcKdfSry9/LnlvcC1bysnNKDf0BA1g4Kfil6CDR+Y60ifz/QpN4EQRB/kNITWmke5pq&#10;lXbH47KbJ7ryuWwDRdFd9jfdaCNlDpLmuNI6s8OnvXVJimRUNRT30Jnr/AEABoZOWDO339vTBCxx&#10;3c3qxfsnb3kh+ct+rSfwGo3GUPe0RqPp296+tFars/kv+SLzwgPLUjW/Hat8xT0vUMnLWfNiz/jf&#10;lvfxGZ+k/KGzz0D+f6AvMAiCIP8huMS73J59+CHaapTgIs8q/vhXn8VYXHNbZeNjAs4WlqljZRJB&#10;3fJnJy/y95aVdFU/RByiVqW3RVbqbLEiDlE3d6DvQhGXoblVPZqmsZ8urNz+55XvvjhTvGeRnyT0&#10;sqfQL99LFJDXJ2jkzxjgFI7hlNlukJOUk6Xg+xRGeSUcHh/z+Jsjox7+gMX454wjFw6HU1tRUTHV&#10;ZrN5AgAdHx//kkAgKO3Me63ZVfLFhRzdBLuD4l7K148c08drPZ/LaOxMW8i/C82BQRAE+Y+hnQ4W&#10;qc7vTniFZ2EMlk3XaJKfyygaHhfhd7ErgxQXkqIZFjspEnAY101Y1Zkd3iIOo47AMWd72mow1/kt&#10;PzC7wpWOVvbZv2DAyuuGjyiaJBykg8NmcJrnmFAUxVSpVMMJgjB7eXm1OFWaJEmOSqUaLhKJrt3O&#10;4Yuf/174w/7z6vkAADgO5K/LEgMVYnabq6iQ/za0jBpBEORfQBk0StOBTz6n9Gp/7pAnP2BFDNzv&#10;ysMYTDvDNyYNAECrNykmLvgyq05rULKYDNu21U/36xbmc7mr+lGisSR8dLDsoNFGysbEyL94pJ+y&#10;xanRUh6zpiPt8diiehFHpmq0apUAAN6ioKy2yuEYQbIZLSfInj17dmNZWdlMAIDu3bsvi4uLa95B&#10;mCAIq6+vb7uXg6u01iC90eER4S9Ic58f8/jYgGU19daQao01bOZwv1UoeLl7oS8wCIIg/wLD9mUb&#10;7Zf3zgEAABbPKHvliDfG5l23edvhM9nTFr/763ZX+rnHRr69aPawlV3Vjy+Olu9IKzVMdaW/ejjC&#10;V8pnVt+qXo2+NPZi+dFHlcKAnN6BIze4Bwk1+tLY00W7F0t5HuXDIh78mMAZt9y1lqIo5tatWy00&#10;TRMAACKRKHfixInRt6rXlhMZdQ/9b1P+ZooGPLmXYssbcyJndaYd5L8NfYFBEAT5F9Bmvaw54bDw&#10;adLBamv9UFSIdyaXwzRbrA4eAECvmICzXdkPMZehdl1zmLiBxcDbnG/jzmRrlH9z+pVjRpveAwDA&#10;Rlr5g0InfePK9xYHZc+If/apm7VB0zRGURSbIAgrAACGYU4PD4+ztbW1gwAAvLy8rjs2oL32nVMv&#10;pOimRSrHMzQPL5oa8qxYwLzl/B3k7oICGARBkH8Bb9hT7zRW5ybQFr2MO3T+SpwnbnPDtAAfedHm&#10;zxYO+utszuTEuODT/XuF/dWV/ZiR6PW6k6RZGqMjcHx3xcd8NnHLAw91ltoAV/ACAFChK0hsz7Ns&#10;NpssLy/vhdra2oFarTbe6XQKRSJRnlwuTwsKCtoyZMiQSYWFhfOZTKYhNDR0XWffKdiHd+VyoT4Z&#10;AMBDwqoU8q6f24Pc/dAQEoIgyB32954j1/2xpSkKB6eNi7G4JgCAtOzSgQWl6thRA2J2yKWC2q7s&#10;Q3pZ4+TUksbpUUr+qaGRkh/bu2+K2W6QcpmCBvfyTtLO/vLE0pSKhoIEDDD66UGrRkR49jx2s3Yq&#10;KysnXLhwYa3ValXeqExISMiGhISE59tzajRF0filgoYR9Xq7b/9Y+U4hj6Fz5VlspODPU9XP6U1O&#10;xaSBym98FdxOT/pF/rtQAIMgCHIHWdN2zDcf/fp9XCBXC2Z8+BDDMySnrXKHTmc/sGTFr38AAPh4&#10;Ssr3//hCNI/L6pJdYMvqLT2X7SxOo2ggAACeHe4/vU+waPvN6lgdJtEPKW/vK67PHhggjUx9ZtCq&#10;ERwmz+DKt5M2bnFd1mAvUUCulOdZfrO2CgsL51+4cKFd+6qIRKJrY8eOTWAwGDd99z9OVC39fnfp&#10;pwAAUYGCC18s7j6QINq3Ugq5N6CN7BAEQe4Q2mYSmvb+7xvapPMg1YWx5kNffHSjsidTr41zXVfX&#10;NgQUlKpiu6ofKr093BW8AACoG23ht6qTXXN+UnF99kAAgHLdtT7pFccecc9nEWxLlDLx0K2CF4PB&#10;EJKenv55e/va2NgYmZGRsepW5VJzdc2/V16Zsa/R4pS09xnIvQEFMAiCIHcKhlOAEWRzkvhne/zW&#10;BiVGHHRd+ymlpSEBnnld1Y2eAcJ9PhJWHkDTBnX9QsQ3PMnahccS1bunhWyp+kZl20KSJNtkMgVc&#10;vHjxW6fTye9I3fz8/MW32m03MUp6yHUdFSBIFXAZtxx2Qu4taAgJQRDkDrJdOTjTfGzNClyoqBFM&#10;XT6XkPkXtVWOpmksPbt0YH6pOnZYv257lB7iyo4+y0lSrMJaSz8OEzcEKbgZ7nkkRTPKtdYePhJ2&#10;LtttpVGtoSKyTHutb4RnryNirrx5zxeaprFj+dteya45P7GbsveBkZEzP2jvvBmtVtvr6NGjxx0O&#10;hxgAaADo8AFNsbGxK2Ni41ZuP1n9gs7gUE4e6P21t5zTfCYURdF4aq5unLbR7j2wh3w7OjX6/oMC&#10;GARBkC5A0zRGNdb64iLPqpv9Q3+1oCp+/R+nX1RIhepFs4etEAm4Xfbl4JtjFVvOFTfOBAB4NEn5&#10;7KgY+Vc3K1/VUNTzyxNLz9hJK5/N4BrfGLUuwj2I6ayUlJRNpaWlj9y65I35+Pjsz9MH5e84Vf08&#10;AICPnFO0/rX4KDTPBXFBQ0gIgiC3ibaZBfpvZ2Y0fDKmQv/tzMuU1Shqq5zd7mQvXLZxz55jmbN+&#10;2n7mhf99t++zruqDk6RYruAFAOB0QcNjt6qTp04fbSetfAAAm9MiuFZ7aVRX9IXP5990Xkx76PX6&#10;mIJKY4IrXV1vDTXbSOHttovcO1AAgyAIcptsWYdmkqr8HgAApCq/uz378ENtlbM7SVZtfWPzqc6V&#10;Kl1wV/UBxzAySM5pHjYK9eBeuFWdcI8ezUufWQTHFCSLOt/R51IUxWx9Ly4ubkW3bt0+USgUnd50&#10;j8/nl41PUn6PY0ABAAzuId/mvlQaQdBGdgiCILcJF3lUtUx7tnm+joDHNsyZ0v+rX3aeXcJkEvYn&#10;Hxz0cZf1AcfIpaMCJp64ppvPZxPaYVHS7wEAGiwa3w0XPvit3lQTOiJy5geDwyY3DysFyCIvLk1e&#10;3aegLjM5yivxkKfQ/1p7n+dwOESnTp3aoVark319fXcPGjRoBo7jDoCmc4vi4+Nfttls0j/++OOm&#10;c1P0ViacKVWAncQg0VcH/pKmw6hlMllaQoLHr5EBglSjxSkN9xVc6tQPg9yz0BwYBEGQLmA5t/k5&#10;R97JicyoIXu4SbO+rK5tCKis0Qb3igk8y2QQLc4CqlLrAkUCboOQz9F39DmNFqfHdyerNqob7WET&#10;uis+TI6S/niz8lvSP1t3ofTQXAAAHMPJt8dsDJLwPDo8Qbi1goKCp1JTU9e40gMHDpwRGBi4rXW5&#10;TVt31mCk6Yab1x3K94IaAxcAANgMEmbEVQCBA/TuO2BORFjQptvtJ3LvQl9gEARB2ommaYyszo2n&#10;rQYJI7j3cQzHKVceN2nWl9ykWV8CABw/nzth4bKNewAAknqGHlu/au4ogsCbl1P7eknLOtuH7Zdq&#10;V1ypNI4BAPg5pXpND3/BARmfeeMTlWm6eQUQRVMEgd94KXdHEATR4swkJpNpaF2GpmnsZJGEPzTI&#10;BDQNgLWxFomksBbXOAZQpecAv4YliQjrip4i9yoUwCAIgrST9eymF8wHP/sUAIDVfexm4YMftLnS&#10;5o+D6XNd1+cuFw2rrm0I9PeWFbdVtqMcTprjuiZpYGAAtJNysNLKj82mKCezd+DIDUyCZXWVGdXt&#10;kZW1xqoIrVkdNCJixiohR9LhIwrsdruEyWTq3VdXBQUFbdFqtfEqlWpEQEDAdm9v70Ot69XUW0NK&#10;65nCHK4IwhUGcFIYcJlUizKJfjo4XaoAJ4lBH38tOCgMUsoUgElN7TpfCbl/oQAGQRCknWyZ+2e7&#10;ru1XDsyip737OEYwHa3LxYT7XDqScnUqAICXQlQlFfPruqoPk3oqPijTWnvWGezBE7orPpTymdWb&#10;Ln60Ma38rzkAAHnq9FFzk95+wFVezleWPDf0s4GdeZbT6eSfOHFit1qtHiaTydKGDx8+0nVOEY7j&#10;jsTExOdvVr+g0pQAAJBaKYWLlVIAaApYoj0bm7/GeApsMC2mCjAMQGdhwsFrSjA7GJBfYUQBDHJT&#10;KIBBEARpJ4ZfbCpZk9cLAIDwjU5rK3gBAFgwc8gqkYCrq1BpQx4ck7hOwGNfN7xyK8dytQuzq00j&#10;EgOFf/YPk2x23VeK2QXvTQmJBwBwfRHJr80Y4covqLs8/EaHR3ZUdXX1WLVaPQwAQKvVJhYXFz8W&#10;FRX1ZXvr083DVxi4OnOpSgJhcgOwGf90z2BjQLGWD1dUEqD+rkK7DX0hSFtQAIMgCNJO/DFLXyQ8&#10;QnJou1nAiZ+8/mxG4fDtB9Pmhgd6XX1i+sDP2CymFQCAQRDO2ZOTvunscy6VNU5an1LzHQBAaknj&#10;dE8RqzjMk3ceoO2TrXv4Dtx+umj3YgCA7r4Dt3dF8AIAwGKxWqwg4nA4HfqSFOZ3/cohksZha2YA&#10;iDgO4DAo0FlYYCev39Ej3F+Q3uEOI/cVFMAgCIK0Ys87OdF25cAsZmCvM+w+M751BQQYi2viJj28&#10;GgBAXd/os+DNDfvsDicbAIDFZNjmPjjo0654vqrR3uKwxVqDI7iq8c+++69ueE/EkdU83vfNGb6S&#10;0Muu/Kk9nn4u0ivhME1TeLSy776OPo+macxqtSrZbLbGtRQaAMDLy+t4r169Xq6oqJimVCqPBgYG&#10;3vAMJbXWGrjzTM0SPoehnzrY+0s+h9HoI+cUCbhEg9FCtjhokQYM9FYW3GwJVoSfIK2j74HcX1AA&#10;gyAI4sapLow1bHnxT6BIwp51aCbGEenYPcZubl1OVdvg7wpeAAAqVNqQrurDgDDJpsNXtUs0Rkeg&#10;v5SdFeGJnX3/8A/FNFB4nbEq/GDupneeTHpnqqs8juFUrHe/PZ15ltPp5J48eXKPSqUaLhAIikaM&#10;GJHM5/MrAJqGqKKjoz+Jjo7+5GZt0DSNvfr91SNVddZwAACN3ub3/INhC3Eco6YM8lm96XDF2x3p&#10;k4jP0CTHe2zpzPsg9w+0Ey+CIIgbSlcZAhRJuNJkfVlEW+XiIv0uDkgIOwIAIBJwGqaPSVzX0Wep&#10;9LawfVc0L2eUGya4z/kQcxnqjx8Mi/zwgdCYlVNCEgUcQsckmM0ri1gEx9TRZ91IXV3dIJVKNRwA&#10;wGg0hhYWFs7vaBtWO8V3BS8AAEXVph6u61kj/N4P8eZd6Uh7z08PfUoiYHbZxGfk3oS+wCAIgrhh&#10;hvQ9SigjrpCq/O4YT1LPjp/0U3l1fajF5uBFBiuzXOVwHKfW/2/u6KLy2m5KD0lFRyfqmmykdOXe&#10;0jN6i9MLAOCpIb6PRnqbzl+tuTDBTxJ2Kcyj+0lfKScHAIBB8O2zEl96/GDupnfEHHn1hNi5r3fV&#10;+3I4HJV72vX1pSO4bMI4po/n+oOptXMBACYkKb9z5TEZuP2NOZEPv/ljzj611hZ0q7YeGub74aAe&#10;iu0d7QNy/0E78SIIct8i60qigGDaCZlfiz1aaIokSHVhHKEIyvt1/6V5K77e/RUAwPwZgz96ef7Y&#10;V7vi2QVqc9K7e0qazwoaEIZtLm9cNs7iMEoAABYMWDk+Wtlnf1c8CwCApmm8sbExks/nlzEYjBab&#10;0BUXF88pKSmZ4+HhkRIXF7cSwzCqrTYOXFA/+cuh8uVyEav6lVkRj/p7cpuPHqBpGiuoNCUIuITO&#10;R8Etal3XbCWFP+wp+WTfOfWCttr2lLDLX5oZNrdXhOSv231X5P6AAhgEQe5L5iNfv285te4NAADe&#10;2Jde4PZ/5Iu2yo2Z+1lecUVdJAAAm8WwZu55l4+77cDbWU6SYr3yR2FurcERgmNAPti77r2/Cv73&#10;jit/aNi0z6f0WLj0dp8DAECSJPv48eMH1Wr1UBaLpRs1atQAsVic25E2TFanaNpbF7QUBQQAQHIv&#10;xdY35kQ+3NG+VGssoTmlhqT8SmNio8mpCPbmXYnwF6RFBwnPsZmEpaPtIfcvNISEIMh9yXJ+y7Ou&#10;a+uF3xbfKIAJD/LKdgUwEUFe2R0NXhotTo8LJY0zpDxGVXygcDeOYRRN0xiDwO3vTw3tmVFhnOAr&#10;YeV6iYKKL5SLnzHa9B4ExnDE+vTbfXtv+A+tVpugVquHAgDY7XZpQUHB04mJic/eoloLJEkzCQwj&#10;KaAJAADs71OiO8pHwS3yUXCLRiR6onOOkNuCAhgEQe5LDM/Qq87KrL4AAIRnaDYAgMNJMlsfvPju&#10;c1OeCvKVF9gdJLujp0c7KZr54cGyw2X11p4AAA8mipapjN/3L6zLTO7pN/j3hxOXzu0fKm5ebfPa&#10;yLXRuaqL43zEIZm+kpDM23/LJlwutwbHcTtFUSwAAKFQWHCjshW1lsiLebox0UHCc1EBwlTXfRGf&#10;Wb94WsjiDYfK3/WUsCseHRPwzo3aQJD/D2gICUGQ+xLZUBNgPbf5eYzBshqjp256+oOdG66VqOMe&#10;ntD3uzeeHv9CV2wG12B2KBdvzq9xpUO9Lubo7VuiXel5Scsnx/okddmXFqvV6qFWq5PFYvFViURy&#10;1T2vurp6bFFR0RMymexSdHT0R23Nc6nV2fyf+uRypsHilAIAfLIodmiPUPHJruofgnQl9AUGQZB7&#10;Fu2wck37P/mCVOX3YPd5cA2n18QNrjxC4l3OH/viUgCA1d/v/yQrvyoRAGDDnynPTRnZa2NMuO91&#10;u8h2lJDD0IR6cC8U1Vn6AgAEyHiZWSpoDmCYBLvL5nzY7XbxwYMHL5pMpkAMw5zDhg0brVQqj7ny&#10;fXx8Dvj4+By4WRv5FcberuAFAODStYaRKIBB/qtQAIMgyD3LcmbDK7a07QsAAJxVV3szA3qcJeQB&#10;1w2fcDnM5lU5GIbRHDazQ4EFRdN4brUpGcMwKkrJPZFecWxOvUkV3C9o9LpXxgSOySg3TJTxmZVh&#10;nmHntmdWWgrrrgzt5Tf49wjPXkdv/y2b1NfX9zGZTIEAADRNMyoqKqa6BzCtkRRNEDhGut/rHio6&#10;yecQepOVFDMJzN47Snqwq/qHIF0NBTAIgtyzaLNe9k+CwmmrUdRWuXkzBn9UUqmJyCuq6fnIpH7f&#10;hAZ4dmiFzsazNV8dzdU9AwDQK+j8yQr970MAAC6UHZr75uj14QPDJb+4yj6csPTJTr3MLchksjQG&#10;g2F0Op0CAIAbBS+NJof8nfV5O3PLDP1GJnpsXPpQ2DzXcJmIz6xf/1p81Pmr2omRAcLUUF9+l83D&#10;QZCuhubAIAhyzyIbagIaf1r4F6WrCmHHT/pJ13fx+3uOZT4S6KsoGDck7veumOdC0zS28Jc8ndlO&#10;iQEA5KJ1Voy4ynHlvzX651CFwLv4xi10THV19ejy8vIZCoXibGho6E/uc1mMRmNwaWnpTJlMdsnH&#10;x+dQW/U3H6l486cD5e+50h8/HTusZ7j4eFf1D0H+v6AvMAiC3PUos17mKDg7hlCGX2F4hWW77hMS&#10;73LJ87siaJtJaAOWc/rsj8p0epMCAEBvMMtmTey3pjPPIyknM782YziTYFtCFXGnIpW80xnlxgkA&#10;AEpR/wy16WoSAECwPCZFxvcs64p3BADQ6/XdTpw4sZemaUZRUdFcJpNpDAwM/M2VLxAISmJjY/93&#10;szZYTLzF8BiHjXfZsQQI8v8JBTAIgtzVaJtJqP9u9kVKVxkCGEYLH1szihXat3luCYZhNMYRNBYX&#10;VMW7ghcAgLSs0kEdDWBya0xDrQ5KkKX65uFLFcdnAQCMjZ7zzjNDH37k+DXdfALHHMmR3dZqTPHh&#10;DRaNX6ii+0kcI8hbtdtejY2NETRNN//d1uv13doqR1I0sf+caoG20eE9vr/X9woxu8qVNz5J+X2p&#10;yhzbNITkuTHSX3Cxq/qHIP+fUACDIMhdzanK70HpKptOgqZpzJF7fIp7AOMSFeKdGRHklZ1fqo4l&#10;cJwcn9x9a0ee82dG3bLt6bUrAEhQSE81Dz1dqjjx8Ohus1eMi1N86rrnIw654iMO6dABhu3h4+Nz&#10;SCwW5+j1+mg2m61x//ri7ucDZe9t/avqNQCAE5frHvrx1fho14RdLpswvTQzfG5X9w1B/r+hAAZB&#10;kLsaoQi6hvFltbRJ6wkAQATGnzx7qXAEQeDOPt2DT7rmuRAETv7x9aI+p9PyRwf4yIvcD2ZsC0mR&#10;DK1ZFSzhelQwCZb1XJH+723zCXA4gzAmo+m4n1BF9y5dZkxRFCM1NXVNVVXVJG9v74N9+/adTxCE&#10;vekdCOu4ceN6aLXaeKFQWMBms3VttZFTakhyXVfWWSOMZqdULGBqurKfCPJvQ5N4EQS5a9A0jQE0&#10;DQu53yfry8PtV48+QHhHXn5vX+2UrftSFwIALJw5ZNWLT47p8MnNNqeV/92Z10AuclwAACAASURB&#10;VA+X1Of0l3AVlUuGfDp492Xqlb9ydU8BAER4QcrAyNydHAbX0Ddo9HoCZzhu1WZ7lZeXTz99+vQ2&#10;VzopKemxkJCQjW2VtTsojpOkmTwO0eIk7EOp6ic+2Vq4HgCgTzfpgffnR4/rqv4hyH8F+gKDIMhd&#10;wVGaPti06/3vacrJ5E94dTErfEDzHiWEPKCAO3juKpqmsT3Hljf/47/rr8uzOxrAlGut3a9UpU4u&#10;qc/pDwDQYNH4XSg9NHdO0qPPBsg4mTYnxUuOlK7lsmIMt2qrM2i66awh91ttldt7VrXwq+1F37JZ&#10;uPnFh8KfHNJT8bsrb3Qfr5/C/QTpepNDERMsSrkT/USQfxv+b3cAQRCkPUx7V31DakqiKG1FqGnn&#10;yrVtlcEwjE6IDTrjSveOCzp1q3ZdX3UAAM4V6We+uaPo8raLjhUAzbdBwfcuYuCYY3g32Xfj4hSf&#10;cVnEbQcvdrtdrNFo+pIkyXa/7+/vvz0kJORnNptdHxwcvKmteS40TWPr95d9QNGAW2yUYMPB8hWt&#10;y4T48K/0CpccYzFw2+32FUH+i9AXGARB7hJuw0YYTqk1el9tg8kjKtQ7031I6ctlsx7cuvfCUwyC&#10;cDw8oe93N2pNb6n3WXfu3Z2qxtKYIeHTPh8f8/hbKYUNs2kAjKSU0Gh8FBJDrh2O8oo70jtw5IYb&#10;tdMZRqMx+PDhw2csFouPQCAoGTduXE8mk9kIAIDjuDMpKemJW7UhETBrDWanDABAKmSqurJ/CHI3&#10;IJYvX/5v9wFBEOSWCK/wK86qq30wrkh3yuex32a99ceOLXsvPFWp0gWP6B+9C8OavpiwmAx7fEzg&#10;2Z7dAi4QBH7DJcz7r25470p1yjSSJpnFmuzBPf2G/G518PhXq03DAQAkPP/yN8Y+0C9UEXPG1XZX&#10;KSoqmltRUTEdAMBut0tFIlGuVCptsWqJpmnsl8MVyz/cnL8xu8QwMCFCcoTNxK0AABiGQUyQ8KxG&#10;b/cL8eZnPf9g2FN8LkPfpZ1EkP849AUGQZAuYzBZxdv2X5yXmVfRNyu/MtFksQmjw3wyYsN90ycO&#10;6/lrRLAy+2b1adLJsJxYu4ysK47m9J7+HTO071+uPGZgzxTJ4m1xAABbX/j+tGvoZ+eRS4++s2TS&#10;Ij6XbWxvP0s0lgRVIxnmfo9JsKzjuys+FvMYKq3J6TcoTLyRgWNdNjnXnVgsznFdYxhGicXi644u&#10;KKg0JfxyqOIdAIC6hnr/MF9+xiMj/Zt30A3zE2S8Ny96wp3oH4LcDVAAgyBIlziTVjDqjU+3r1Np&#10;9H7u91PSC0empBeOXLft9ItLHh3x7vyHBn/IIAhnW21YTv/0muXED28DANgLUsZKn98dhgsV1w2P&#10;RAR5Zadnlw4EAAj0lReymIw253nU6Etjd2Wt/QQDjJoUN+8Vb3FQ9qWyxkmfH634EyARl4vKzB4i&#10;bcXg0Elfy/nKEgCAIRHSn273t3CpqqoaX19f3ycwMHCre5Di7e19qH///rNVKtVwf3//nXK5PK11&#10;XZKkW/x9pmgazVlEEDdoGTWCILdt857zTy9fvevb9pQdlBh+aO37j4/DcZxqnWfc8fbPtow9j7nS&#10;zHmb+9QTCn2Qr6LAfZ6LyWIT/Lw95YX6BqPn7MlJX4f4e1xr61mrDi+4qjKURQMABMqiLryQ/GW/&#10;H05W/XSqoOFxV5nlk4L7hXnyLnTgdduloqJi6qlTp3YAABAEYZ4yZUowh8OpdS9DkjRj46Hy5YVV&#10;pl7jk7x+6B8r3+XKo2ka+2FP6ccHzqvnRQUIU996LHKGgMto6Op+IsjdCgUwCILcluKKusjJT62+&#10;bLM7Obcu3eStZyY89+jUAatb33dW5SQ0/rzwL9pqFJd4DD359Alpd73BIh2UGH7oxw+eGNuRwxdp&#10;msaW7ZupMtoaPAEAPAR++W+OXheZUtgwe82Jql8AAKQ8RvWH08OieSyiy+ePpKenf5aXl/eCK52c&#10;nDzWx8fnoHuZ349Xvbx2T+lHAAAEjjk3vBEf5iXjdNnZSQhyL0OfJBEEuS1vfb5jbUeCFwCAtT/v&#10;WqU6s30xqa0Idb/P8I1Ol750yE/y/K6IfdjQbL3BIgUAOJ1WMPpKXkWfttoqqc/p/0fG19+cKzkw&#10;j6JJAgDASVKsbem17/GIaSUMnGNh4izrhNgn3gAA6B8q/vXl0QFjZ/X1enHZxOCBtxu80DSNORwO&#10;Qev7AQEB2zAMcwIACASCIrlcntq6jFprDXRdkxTNaDA6PG+nLwhyP0FzYBAE6TSNzuCVllU6qCN1&#10;JAw7rIs6w2UeOvJVw1GmXbxgYz+GT1SGKx9j84wEO6DAT1la6rrHZBJ2pYe4snVbDeY6v29Pv3bU&#10;Qdq4AAAYhlP9gkav336p7t09mZrXAGKBx3q34bOHokMEbJauqQxG9/AXHuzhLzzYur2Oqqur63/i&#10;xIm9TqdTEBcX9477SdAeHh7nJk6cGKmuq+97qYQO35lSN29CkvJ799VCkwd6f5OSpZ1a32j36Rct&#10;3Rvqy798u31CkPsFCmAQBOm07PyqhI7W6SHUgpxlb0qQDpYm8/j02kY+Mzrc55L75N7Zk5O+ttqc&#10;3IJSVez0Mb3XeSnEVa3bqjNWh7uCFwCA6obiHgAAKr093HXPbGdKrHYQCdjQ5rlBtyMrK+sdu90u&#10;BQC4cuXKioiIiDUsFqt5nopQKCz+dFvlpynZ2ikAAFdLDANWPNltsis/wIuXu+HN+DCD2SmTi1jV&#10;HRkiQ5D7HRpCQhCk0/JL1XEdrVNoFoG5aaQHSi18mLJW9cz0Jd9emLRwdabN7mgeimKzmNZFs4et&#10;/OKtWQ/5BjsMZ4r2Pm2w6rzc2wpRxJzxFYdeBgBgM3iGxIBhmwAARsfIVnOZeCMAQN9g0e8yAbPi&#10;Nl7zhlgsVnNQRBCElcFgXLdD79VSQ3/XdU5pY//W+WwmYVGI2VUoeEGQjkFfYBAE6TQPmbDmRnlC&#10;wg5JEg2UWARQYBY136+y8eCpq33hsR50brV/v1RtZu5jAACFZbXRp9MKRo/oH73LvZ0c1cWxa1Pe&#10;3ksDhR/I2bhi2ZifQjlMfmOF1hq3+q+KbQbrIo8R0Y0fjY6J+kzIkaoBAKK8+ac+fyg82GynJAoh&#10;sxTHsOtWPLWXxWLxzsvLex7HcVtUVNQXbDZb68rr1avXKzRNEyaz1YsQBh4tVVliQnz4LTakG9Xb&#10;c8Pvx6teBgAYkej5S2f7gSBISyiAQRCk02LDfdPbus/BnfBj7HkI4JoBAODFvHg42/DP/NQCswg0&#10;kSM3R/gp8mFvUwDDIHBnsJ/iuuXQuaqLY2mgcAAAk12vKNNe6xPpFX90a6r6wxq9PRIAYP8V8ZLx&#10;caL33OsJOAytgAPa1u111IkTJ3ZrtdpEAACDwRAxcODAma48Pp9f3rtv/8eWfHEltVRV9y5A3bsr&#10;nuw2KSlGtsdVZt6EwFf7xUj3AADEBovOXP8EBEE6Aw0hIQjSaSH+HnliIfe6ICGYa2wOXgAAEkT1&#10;19WNjwlMGTMo9o/3l06bN3VUj18WPR26vsp+bqTdaeW5l4tW9t7vuhZxZDW+kqYhI8Jtl1waAGcx&#10;cEvXvNU/aJrGGxoamofJdDpdj9ZlytWW6FKVOcaVPpWpedA9H8MwOi5EfDouRHwaDRMhSNdBAQyC&#10;IJ1GEDj52sJxLzWl/vm3udLKgzp70yHLNTYurKmIbFFvWL9ue/r2CDmB4zj14Nje6wL7XfYucP62&#10;YEfmt6u3ZXy1xr2skB1XMb3Hh09O77nk6eeHfpEkYIs1AAAP9fZ6LdKLd8ZXws5ZlOz3MIFjbe7u&#10;2x40TeMmk8nf4XAI3e9jGEZFREQ0b9CnUAbtoKiWO+L6e3JzJQJmnSvdM0x8vLP9QBCk/dBGdgiC&#10;dBplNYhtuScmffrdrtUbixWSprtNBx/6ss0wVKaC0zpPKLf+s00KB3fSh9c+00sZEJwJ0LSPyis7&#10;J5kdlJ0DACDnexcvG/NzKADAoav1z/5yTvUlAMDwbtLvnhjg83SXvwNFEWfOnPm9oqJiGpvN1iQn&#10;J4+Ry+UthsbyimsmfbSlaG1FPeYZ7sdP//LZ7v2ZDNzuyq/V2QKOptfODlLyrrrvposgyJ2DvsAg&#10;CNIpNOlkGDYsOmTe8fbGpz3TJa8FXwVX8ALQNFn315qQv4OXpv9QwjAaHo/PwbinvljpOowRwzA6&#10;PiB5s6tegv+wX13Xx/N0892vnRTN7Or3MBgMkRUVFdMAAGw2myI/P39J6zIXCxy9KuoxT4CmQxbT&#10;8hrGuOd7Stnls0b4f4CCFwT5/4Mm8SII0im0SevprMzq60oLCQckiWuh0CKEOju3RVmpxAySACN4&#10;Bumh3McJ14rOT+xVkjaUGdL7OADAzPgX5vXyG/IbE2dZQxSxp131ghScS5U6WywAQICMk3knTodm&#10;sVj1BEFYSJLkAgAwWNzrDo/0lnOKXNc4BpRSzi7u6n4gCNIxxPLly//tPiAIcjciWDZb9uGHaIte&#10;flLrCW8UxEOljQ8WmgEDHsgF75AG8ArSQ2TfKgiOrwWPAAPwhE2jLl4WBwRyfQqYQfGnLXZSuC+r&#10;/uXaRlFgd7+AfWwm0Tz7N8aHf4zDwE1hXtzzc5KUz3GYhLEzXaVpGi8sLFzw98ZzEplMlo5hTV+L&#10;mEymSS6Xp1bVGmMzK5mem1LwQRw2YYwJEp1z1Q9U8q4KuQwdn8tofHxswLLuoeJTt/fjIQhyu9Ac&#10;GARBboq2W/j23BOTMa5QxwxLOozhBOnKs5zbsti8/6OvvqyMgK2VIc11EsYUgVdQ20cMsZ0UzMvX&#10;gTJ08E7hrM+mfna4fNelcsMkAIA4X/7hV8cGje7qd6ipqRl57Nixw650cnLyGB8fn0PuZR59P72o&#10;pt4aAgAg5DJ029/rI0erhhDkvwsNISEIckM0TWOGrS//4ShIGQMAwB26YAVv+NPvNBdwWvkkBmCJ&#10;NwKhIoF0EsAXW0GqvPGHEjuOgQPHgDJovAEAijWW3q68Eo018U68h8lkCmqVDmxdRiljl7gCGC8Z&#10;u/RO9ANBkK6DhpAQBLkximSYdizbCABgJgl4O4Xb/YudV+c5nSSzV3TgOdpmEh9Rn3qkxJsB/lH1&#10;4OHXCOGJKmBxyOuborgAgAPgFFTyGJAo7XmY023obquDEubWmIcCAIyMkX0d5ys40pmu0jSNlZSU&#10;PFpVVTVBKBQWMJnM5iiKx+NV1NTUjLZarV5aMxO2XmAlJETK9osFTI2rTEKk5LDB7JQHKXk5i6eG&#10;LBELmNdvXoMgyH8GGkJCEOSGaJrGGtfPP+4sTR+yrjIUfqxsPiMRtn0zb2A3Jb/89UOPlpMYAGDY&#10;DdsxmqeA1TYYMMwEIv5PwGQWwxzFyDUJQ156BgCgRGNJoGnAgxWctM4O22RlZb115cqVlQAAQqGw&#10;YMKECdE4jjfvDZNf3tj71W8zUk12AmjAYPJA768XTwu5bsURgiB3B7SMGkEQoEw6hfnED8ssZza+&#10;RNvMzZu2YBhGC2d9PoU/edkCa/iQA+51Uor2L1Q59UoSx24avFAUH6y2wQAAQNN8MNuSAQCgms9q&#10;Pp8oWMFND/HgXrydOSe1tbVDXNcGgyHcYrG0OPhRImSrTA4GTf+91FvMZ2gAQZC7FhpCQhAEGn9a&#10;eMyeuW+Oo+j8KIO23l8tis6TifkaAACMybYyfLpd8giQlB28cGauw0ZAYEwdJPVTpGEYBjmq1Ak3&#10;a5sGHKy2/gDQtIULi1EILFYOsNhCfe/AER063JAkSZZarU622WwKHo9X1eI5NM2orKycDACgMnDg&#10;r1xm2NBeit9cq434XEajvyc3r9HsUPTtJt0/a6T/eywGbuvI8xEE+e9AQ0gIcp+jSSdDu6KfFSiS&#10;SDNK4fmc3kBSOCTGyzJ+XfVSgvtXkT8yvll9pmjPYjFPXv30wA9G5anTR++88v1nAAA2ewzYHT2B&#10;wSgBDuscuH9McThCwGwdBgTeAHzebsAwO4QoYk8/O+TTwR3p66lTp7a7Np1LSEh4Pioq6kv3/K9/&#10;u7w9Pa9uWk0jB0gah29e6NE7wl+Qdls/EIIg/0loCAlB7nMYwXCye038GQDgR10wkE0HP0PaJW2v&#10;9PysFkuap/da9OyqyTvEy8du8leKAnP8JGGXAACcpBIMpifAZk8Ak3k62B0tzzxkMotBLPwRBPw/&#10;AMOa9oLx/7tuezmdTr4reAEAyMsvmt+6jIdCkVqp5wFJ44BjQHlIWBUdeQaCIHcPFMAgyH3Cfu30&#10;+IY1j6Tpf154RFN5aYjR1uDhyuNPfnu+aO6PQ+UhAVdc9xgsJ/AFxHUnPHOYPIPrq4yfJDQDA4wm&#10;SQ9w/3NCkopb9sdPEp7e1n2apjG73S6mKKrFNg8EQZilUmmGK51aSMXsPat6yr3MlMHeq2eN8Ht/&#10;QJzsz/fnR4+TClnqW3YEQZC7EhpCQpD7AE2RhPa9gQZwWLm7vUTwe0UwAMlyvDF31rxB0UM3uspV&#10;a6sjXvzq0+OqWpNywsiwXS9MfuFBHPtn4zqznRSrG+2hgTJOJo5jJADAL6mrfk0rPz2rwfAckKQv&#10;4JgexMKvgSBuvApZyJaq3hj1YzcuS9Dgft/pdPJOnTq1o6amZrREIrmSnJw8lsfjVbvyGxpNQSu/&#10;O1Fic+KQrxFChL/w4tcv9OjTpT8WgiB3BRTAIMh9gLaZhNpVw2uttJ0zS9UbaopkAADgoaSNKb+s&#10;ErYo63bIovv9Kp01euXe0lNGGykPknMylk8K7scgcLvRplesOrLgqsGq9yRJbyAITfMw0Y3M6//u&#10;pFjvfnta36+srJxw8uTJ5vsBId1WD0qKf65F3Q8vXS1TW6IBACYNUH6z5IHQxR37NRAEuRegISQE&#10;uYfQNI2RerVfXsWZKcfyt72sNakDAQAwNt/AH/PCS0yCYzJqeM3ldRqM63CSLU54xjCMbms5c0qh&#10;frbRRsoBAErrrb2uVpuGAwAI2GLNzJ5Ln2LgDCeDUX3L4CXJf8LGKI/EYxaLRdk6j8vlthjy2Xq8&#10;bpFKaw1yv/fh07EjZo/0X7lgUtBLCyYFvXyLnwRBkHsUCmAQ5B5B0zRm+nP5+vNrJ1V8l7ryz+1p&#10;P3303r5nsix2owQAgNP3oW883jwtnjt92P/+3goFHp7Ybw2TQbTrhGdvCTvPdU1g4PQSsQpdz9UU&#10;Wp6MsU5kCMnrYpJmTJoL4fbhACWeU7dv316zY8eOmrS0tC/cy8hksjRKELZHZWBDZo0YCjR8IqfU&#10;0N+9jFzEqnlsbMDbDw71/ZTNvH6ODoIg9wc0hIQg9wjKoFHqPhpZc8BXAJtLQ6Ew3RsYTBJef3bw&#10;W3PGTHjfvWxReW2Uw0myIoOVWe5fW8x2UrzlgvrjBovDe1IPjw/CvXjNJzJTFE0cy9MtLKqz9Okf&#10;Kt4c5yc4DABQVFT0xPnz59cDANBAgwFXgwmrAxNeDyQ4gEfLgE/JQUz5AAGs6/o9eNj43v7ekual&#10;zsXVpu7PfnnlvM1BcWVCpurbpT0T5GJW9XUVEQS5r6EABkHuQiX1OUmHczcv47NFmindFy4VsMUa&#10;2mYS6j4dX3oNs8geP54Mf09lgR7d/FK3rV7Utz3t/nCqav2p/IYnAACEHEKz+uEIPyZx483eKIoi&#10;tm/frrbb7fL29p2m/9m410FicNUYc/LjZ3oMdS9TU28NLqg0JsQEi1LkIlZNe9tGEOT+gU6jRpC7&#10;jL22KGbdmdcOG2mbAACAokjmo31ffxhj8w3C2V9OjDy9aamcj43VGIEHAODrKS1tb9tao8PfdW20&#10;knK7k+YxCbhhAGMwGCJvFry4ByvuCjR8YDMoyFKJgcO/ftzJW84p8ZZzStrbbwRB7j8ogEGQ/6i2&#10;VgNRJp2H9qcFx0zBhCA7JQBUxRLID24Y/mAPO4/LYZmZAT3Oyh7pcfa7hIo+azYff1Ms5GlfWzju&#10;Rfd2zXZSfOKa7kk+m9ANCpNsdC2HBgCY0EPxYbHGkmi2U5Jx3eWf8NmE7mZ9rK+vT2x9z0wxgYc3&#10;TavBMAC1kQMMNgYyhgWwv49NImkcjhcpgM0izAtG+79zmz8VgiD3ITSEhCD/QQarzmv9+ZXby7XX&#10;+iQEJG9+KP75+QTOcDhKLw1qXPfkqe/BD34+H9tc/u3FkxbPnpz0TXvafmdX8YWiOksfAIBxcfJP&#10;Z/VVvuSeb7GTIidFM4Ucxo03coGm4aPs7Ow3srKyVgAAOGgc8hy+UEVKYQQ7Cxh409+W3Foh5FH+&#10;4CFxQndWOYhwKwAAiMTyi8NHjBzO4xCGDvw0CIIgAIBWISHIf9LZkv0LSuqvDiBpJzO17MhjpfW5&#10;SQAADN/oNFzqWxKns7YoTxA42WZDrVjspNAVvAAA5FSbkluX4bKIxlsFL1ar1WP/gYNpWVlZK4w2&#10;AnQkB85Yo6CSlAMNGKToAqG8gQt5dULIqJYAhmNgoHlw1hYBZc6mXXo9FJJMFLwgCNJZKIBBkH9J&#10;g7nO73DeljfPlRyYT1LO5r1YaIoksKK0waQDg+zT/pC6Nwwysup6AgBgTI5F/MzWniPmLZ01a2T0&#10;FrlEUDs+ufvWaaPif3Zv22InhXkq0yCTjZS63+eyCEOvAMFeVzopVLylM30vLi6eo2/Q9QQAELBJ&#10;yNOIwdq8wggDE1cM53UBcFHtAQwpD1iCptFqGjDIcfiCjuSBXC5HhywiCNJpaAgJQf4FFE3hHxx6&#10;Ml9jqg4FABgV9cjKcTGPvg0AYC84O1r7y6KDL9XHQWq+LwAAcDlM8/FNrwbKxHzNrdo2Wp2yFXtL&#10;Uqob7FE8Fq5/d3JIH28xO9+VT1I0I6PcMJHPJrTdvPknb9QOTdOYWq0eiuO408PD44z7XJz8gqIn&#10;LqY2LZ0GADhU7AOUt2e7358HVlgxNbS7Ui7JanclBEEQN+gLDIL8C4y2Bk9X8AIAUFJ/dYDrmnZY&#10;eUwaQFz/z/Idi9XBs1jt/Pa0nacyD6lusEcBAJjtlPhsof4R93wCx5yJQaI/bxa8AACkpl785q+/&#10;/jp25MiRU1t3nznqmlQMABAWGrxRT3tnqw1sSK2QgZElvFlT1zEDBw5kGh/vUCUEQRA3KIBBkDvE&#10;4jCJfzy7fNfy/bPLj1777TX3PAEh0IYxPEosRibkpPhBSXqQ2WxpClBYEYP2seJG/zbLr9Ih51I2&#10;AIAZY3v/6OMpKXdvo7jO0juttHGqk6Ra7A7nJ2VnYxhQrnSgnJMBHUTTNFZUVPyEK23QVg27Utw4&#10;2JXGcZxcOCu5pyio96cqvg/w5NyOPgLyVeaBHa6EIAjyN7SMGkHukOP5f7yUXXNuEgDA3uz1/4tW&#10;9tnnIw7OAgCwHP/u3RkXrwb/eXUgVBgFUJpVPoGy7Fj72RszZ2EMpl04Y9XMATMAjtscXJvdyREL&#10;uS2WM5/M1z2x9lT1egCASC/embcmBA12DfEoxeyC18cGjbhQop8R6cU7nRgk2nmjPlZV1YzMuFq8&#10;SKHwOtkvPuxz130Mw2iMLS6lrdooAIBaIwcMJmeL/V4IHCP1DiqAye3cnxG10R7eqYoIgiCAAhgE&#10;uS21hsqIjMoTMxV8n8Je/kN+wzGieTWQ+8RcAACappu/eFL15eEkjYHK9M/BivklqrjW7XPYTAuH&#10;zbzuvJ/zRfqZrutravNAndnpK+MzK133on34x6N9+Mdv1vf6+vqEEyeOHQYAaKgtnVytdfhPG9Ft&#10;qSt/5PAhY3/47eypWp3dXyAPONgnWrqvdRsURd/OV9w2trhDEARpHxTAIEgnWR1m4VcnXzplsOm8&#10;AAAsDpNkYOjEb135Q8KnflFamznkQkZDd1ITVZIm1sf6DKevYBhGc/o9/JWj6PyoKV4Vwm2qQMBx&#10;jJozpf9XrZ+hMdgD2UzcJOQwWkzejVLyT2VVmUYBAHiJWIUSLqPD2+1Xq+qah4QwDCCvuGYKwD8B&#10;jELCK319wfBAm4Pispm4pa0TquMChEcz6ywPdPTZAAAefGZhZ+ohCIIAoAAGQW7JbDdILQ6TRM5X&#10;ttjavt5UE+oKXgCaJuK6BzDM9H2PdNud3e+rnL4AYIhJT/99k6dcVJPUK/QYMzjhpGTpvqB3LXrp&#10;HB1DwOGwzEF+igL39remqj7ce6X+FQaO2Z9J9pvVJ1i03ZU3sYdilVzALNdbnMr+oeJf3XfTdVdW&#10;VTf40F/nttsdTr4yIHrN9JFRzbvyBgf6/XExPfMjNuFkWBw4eCl9D7auj2EYzWER5hv9Nv0iJNt/&#10;SVOv+bvsTX/H1sKVvLMdqoAgCOIGTeJFkJvIqj47+a29D9WuPPhY8c4rP3zqnuctDsryFYdkAgDg&#10;GE7G+ye32FPFem7Ls+WWlguHSqs0Ea5rnCfWMuQBRVFhPpmtgxergxQcyKpfCgDgpGjWgSxNi+MA&#10;cBwjB4ZLfhnfXfGxlM+84UnNJ0+f/5VPGBRSjoVbX5G5VK21BrryBAJBxcTx42Nwafe13hGDnnt8&#10;QsSSdv8wf5PwmXUebCK3o8ELOCnnA32VH3T0eQiCIC4ogEGQmzhRsGMpRZMMAICTBX8+b3WYRK48&#10;HCPI54d+0XeUx5Nvq1PGXXzvo8uvZuaWN5/6THiG5CTLVeDDbvqA4e8tKx6W1G23e/tl9dYeJ6/p&#10;5moM9kD3+2wGbhJxGWpX2kvEuuFwS0GFIeGn3bnf/5WmevS6OSk0yXZdMggKbA6K557tIRfkPzwu&#10;bsH4/n6riRt8xbmVt6aEjKSdVLvquvadmpHg+YpUwFTfojiCIMgNoY3skPsaTdPYhbLDT2RWnp4e&#10;5tH9ZHLE9I9xDG9egrw57ZOfU8uOPAYAIOLIat4dt9nXNReEpijcsOnZfQt22cdcamxaoOPjKSk/&#10;vumVIAzDaMqgUVrObHjZQdJEhf/4PaERoed5XJbJ1Xa+yjzgvX0lJykaCCGH0HwwLbS7lMdsnstS&#10;pbN123W57k0+m9BNi/dY3tb2/rVaY9jvOw7kSbl2wmQnwC8y6YVx/QO/nHIV7gAAIABJREFUcOXn&#10;5JfNvnjh7M80TRO4KHzXo1N6T7kTv+Phy3XzN1xQfY8ROEbT9A2Hk2iahmgZ98CbD4SOuxP9QBDk&#10;/oHmwCD3tXLdtd5b0z9bBwCQq744VsrzLIv3H7rVlT8pbv5LHAZfb7I3ShO9J/1AUhTBIAgnAICz&#10;MquvoyBljJlMam7PZLEJXWVwoULFH/viiwAAkjaefbnCMJ6igQAAMFhJRYHa0r9PMLN5nouvlJ37&#10;TLLfbACA4mpTdxVlDQzz5We02BG3qHKmlGsnAAD4LBIqy8tmglsAEx0RuKlbeMCvNE0TOI47u+ZX&#10;u96onh5ro3z5KR/sLjlsBMy3zUJOyvFYP+WiUT091t6pfiAIcv9AQ0jIPc9O2rhp5X/Nzqw68wBF&#10;Uy3+N99g0fi7p3Xm2gD3tIAt1owNf2zZsd9FgZPnbjw9Yf6X2WqN3hcAgJB4lwGGUwv980FIOIDD&#10;xOyvLRz3oivAAQDQW5xeW1NVH/6Rpl5ptDpl7m3H+gqO4BiQAE1DRpFK3um2+r/lSMmKH7Ycy1z/&#10;2/H0H3cXfumeFxmkOOyejgrx3N+6PoZh9J0MXlwCPHg53z7Rzf+ZgT7T+/jwf/Fg4TkiHCuLlnP2&#10;zeihWPr9E93kKHhBEKSroCEk5J63NuXtPVdVFyYAACSHP/Dp5O4LXnLlWR1m4fcpbx0oqb86wEsY&#10;kPvMoFUjxFx586RYp7oo5sgnL6U8dzlK7Lq3ZM7wd5c8OmI5QNO5Rbb0P+fhnqHZzKRHP2VxeUb3&#10;Z7+zq/h8UZ2lLwBA32DRtiXD/We45xfWmvsV11l69woQ7GYTuEHEY2pb9//ztX9aPHlmDgBArYlD&#10;PjdvGgvHseZhrqKS0oezc4qe8fFRHk7sGf1eW8udEQRB7jVoCAnpMJqmMUpXFexUXeuJ86R1DO+o&#10;DIzd8h/u/2920sZ1OG08Hkuodf8HnKRIRq764lhXOkeVOt49gOEweYbFgz8e2mjReZ04Vzp8z+H8&#10;qVNHxW/gc9lGAADbxT+eEpP1YvdneSpEVa5rVnj/Q6zw/ofa6hNF03i51trDlS5zu3YJ8+SdFzGJ&#10;6le+unLMYDCFxoZ77nz78W4PuAcoUq6jubyM66AxDFoEKKHBQVtCg4M6dao0giDI3QoFMEi7UVaj&#10;yHxk9Sp71qGZtKVR+k8ORhPeEZm8Uc+9ygpLOnzjFu6MmsbSmB9Slu3XmWsDevoN/v3RPq/Ncu2I&#10;S+CEM8or8WCOKnU8AEC0ss91u8niGE5+t/bIyp/2XXkCAODAqawZmz6ZPxTDMBoXeVRF8g3wRkgW&#10;HNL40r1Hjln94JjEda66difF/Tml5tvsauOIXgHCvXP6KZ9jELi9qV2MGhkt+2Z/Vv2LAAAjusnW&#10;tNX/A2fLX+ijLA4VBTpBZ6mdkpHvOSYhStE8FNQzLvqDq9mZKwAAoqOjPkVfWBAEQdAQEtJOjpL0&#10;Icbtb200GdUBJQIW1PAYoOYygOekwdvsAD+zA3zMTuD0nv4df+yLSzEm57rt7++UbRlffZtSvPdp&#10;V/rFYV8n+EvDL7nSTtLOvlR5ciaL4Bj9BT1PycQCjXsQYNr30ZcP/lD2bKG5aYU0hmH0lb3v8tgs&#10;ppW2W3iWkz++5awtiuEkPvADK3JQiwDoVL7u8R9OVf/kSi8d6T85PlDUYql0qcbSq7jaFHvmkmay&#10;p5RdPmeU/7t8LkPvyv9934XtjobCaa50eHTC6316Ra1yb0Ov10fRNE1IJJKrt/VjIQiC3CPQFxjk&#10;lkhNWUTjxkUHcvjA3d9NDhYGDjQNYDUygSkkIUvWNNrRrcEKYy9tfwpIJ0sw9Z0nu+r5NE1ju7N+&#10;/OhC2aG5/tKItDm9X31EwBY3b60v5vwzZwXHcFLIkbbYX4RBsGyRsoG757627nBW/v4/ekT5X9jw&#10;0bzhPC7LRJNOhvXitqeHygLBFcAM6RO5n81iWgEAMBbXzBu55A2dyeFjwoBucexzG0jq+v9PeQpY&#10;hSt2njsX7aFj1xtx+PWQVbBgSrcFrvzeMcqtZ1P+CWCC/eSnWrchFovzbv1LIQiC3D+I5cuX/9t9&#10;QP7DaIokGn99bvceoSH4L28BlOQrIO+CL+Sk+EHxZW8oyvCCmiIp6DU8sPk6IEfJAv+CK70kXtEX&#10;CXlAwa2fcGtl2rx+Wy99tt5B2rn1pppQDpPfGKqIa16xEyiLvGB32vhsBtc4ufv8lwNlkRdbt7Fz&#10;2+7lvx27NgMAQK1p9AvwkRdFh/lkAADYc4490AMr9IoV6mBYT98zz7767CQG45+VREdztM98eLDs&#10;8P6s+pd5LEIf5sk778rzErEL1I32MK3J4ceh6Lqy4ka/cD9BuljAbA6w6hps/o66tKUSrhMkXAc4&#10;7FbPhO7hzSc/S8TiXA6HU0sQhC02NvYDX1/f64a5EARBkJbQMmrkpuxX/3rgkqkg6SxbBBf3hUHW&#10;yUCorxSBs2nrEQDAwKjjQmWeAk7/3g3yCjxge4AIGg588vlNG26lQlcQ/92ZNw+uO7t8p9akbrEr&#10;LYEzHO5pDP6Z4ArQ9IVlSo+FS4f7Pbd03U9lM5ev3vlto9HSvPUKqVf7cc59/6p7HYVUoAIAwHCc&#10;Es76bAq330PfJE+a/L8pzy8b2/r0512X695w7dey+3Ld6zRNN+/SxmHipiXD/R/iNthz8doKf6e+&#10;ZOwnm7N2uNf3EDPqmAQ091kpbXnwIoZhdERExLeDBw9+IDg4eFP7fjEEQZD7GxpCQm6qvuz86D1y&#10;MZzdHgk2s/sAyvU7rZIOArJPBYLDxoBjviURM0w6Bc6Xaq4r2ApN09jG1FVb6oyVEQAAVqdZtGjw&#10;R8Nc+b6S0IxRUbPeSy078liANCKtf8i47697NkkRC5dt2FulbggEAGg0WiWfvTFzFgCA49qpCQOl&#10;dfC0/zU4r/eA5KToXUP6RB5w1cUlPqUpwfPzrlabRiSW26cNCudtdG/bS8Qq0pmdvgAAlOP/2rvv&#10;8KjK/G3g9ynTZ5LMZDKTZCa9kEYSICH0ElA6KF2xomDBxY66rn1t4KJrZ0UUO4LIohSR3iG0EEhI&#10;COm9l+kz55z3jzDDmYj4c1fXV30+f82Z+7QcuK75Xs95Cs+fregekhYTcEC8j45pSEyI6pko1+Gx&#10;9OG4LJa5OB+MRCLp6t8v87FT+fnPSVjWMnhgvwdAEARB/FdICwxxRfltp8ecPBTVq3i5EgEleWHY&#10;RWnhqi3M8n7L8Ry75/zX9607+eZbNR2l/fyPECirszPEu93t7DCIc5qi+YmpNz/x9MRPIgcbFjyz&#10;91DlGLvD5bemj9PSrWts7jB7t6vr22K9n1lz2lGKYbibTOV4O+04d9uc0S+JO/Eer+y+5qNDDW8c&#10;r+yetmJP7erSJtsg8bkX5Zrnxmll+9ydDnD1daHPrTy5q6XT6TfbbFoEVeH9LGc52maz+bUipaSk&#10;LJ09a5Zu5syZ+pCQEL/ihyAIgvj5SAFDXNHBehjrSnUA/q+j1SgIPI1TB6LQ1HbeV6jsKV1//9en&#10;3311f9k3d7+++4H9DrdN481oiuYnpd3yVwo0L2OV3RNSbnrycmfecahw6rV3v3Hi3r9/9uX0RW8d&#10;83CcrwWR2/zcO9eFljEAIGMEfsGcEUu9GRuefEJzy4rcxkH3r7LMeGuhJCL9sPi8jV2uOPH2pqON&#10;d3G84H1HBq1SUh8Kd+mEkGKMimrEhD61kvMVTePEx2Rn9nmZonpebRkMhj1qtbqs9/2zLGslQ6AJ&#10;giB+GeQVEnFFZ5uDLv6QX35xvksERKc3wRDRhaaqQFQU6FFBU3LvvPy1HWW+SdxcnFPZam2INQXF&#10;5nu/Gxo7+d2cqKs/aGjpNB0vqBkSIDQnxphDSsRX2LrnzCzvassXqpqSi8sa0lMTTCcAwFNbmH13&#10;ZD1mhVZCIpPaY4e8sEF87Ec1oTftrpfPp+px63xpOz06SbvSmw1LCPpoa0Hrve12j5l3urHrQPVN&#10;6Sb1ltH9QnxrIvWN4Oorz/fUHhJGQADb7bcsQFRU1JeBgYGFNpvNFBoauoMUKgRBEL8u0gJDXFFL&#10;i/KnKhcAQEhkF1KG1EIf0Y2UoTXQmy2o69b4RvLkRI9bJWFkdgBICMnYFR4Yc/oH12qzh0xZ+Nap&#10;h1/+8uPpd795vLi8oa83E5w2dVr3/gHebYNOXR9l0vtGOcmyrn0PAEKkToQOnvYvir60orTDzav2&#10;lHTcCgACQK072vi0y8PLvHmggm2akaJ7KMJWiQmBZzEjtRoNtdVTxPeWlmj+jKbpnqHVFMWHhYXu&#10;6H3/QUFBZ8LDw7/7X6w7RBAE8WdHWmCIK+ruuFTAKDRORKU1w2mVoKLAANFgHMhVfgOFIFe50Nqs&#10;8XWcSTRk7nx83KqETnuL2d4ZaGto7jSHGYKqxcfsO1YyzmpzagDAanep9+WVjO8TE1oAAK7CHdMn&#10;UfuS1YlGVNpVmDJ35utqpazbeyw1ZP7rG1xDMmu6hITcOHP+cPG9SGhrWIC0pK7TlQQADY0205vr&#10;y958YHb8Au8+WYmaPTVn20Fd/JMC6OZ48b0FBQWdHTdu3OCGhoaxoaGhO3U63cmf/TAJgiCIXwwp&#10;YIgrkioVHqvVwVCUgEHTSqBQ9xQqUoUHxUcu9WNtKA9CZEozAkPs6GhUoqFcC9mYEIf4XEEKfe3y&#10;Ffue+GLT0TsYmuaWPTL7xsm5Gb41fDJMsmoZA87JgaFpis/JjN3lzSi5uouigFG6njnq1GZjsfjc&#10;2862/WVXFWYAFM7vrf1QxVL1/WMDfcsa3H9VxOSHVp0+Hx3YTfUJa0RNm34ScKlGUSlljSqVssZm&#10;s5kBIESvPd77Weh0ulM6ne7Uf/osCYIgiF8OKWAIn3ZbU+Tms6uf4wROMin1lseDVaHlCo3Z095c&#10;KpMqPL7iBQACQ2x+x7odLA6uT4JE7oHLzgKgYAwJ9psRt8tiD1qzOW8hAHA8z3yy8dA93gJGEAQq&#10;ZOeTb6xIaWOOdQZj4IDkbX0Tzce8x0r6jNxYl/PgB4dq3FPCder8cQkjvxGf2+Lk/PqkLF9T8tHH&#10;j2aFefuihAXJL+Qam2vk6IgAgChNc6jL5QqSSqUdQM9cLGPHjh1dVFT0oEwma0lJSXn5v36gBEEQ&#10;xK+G9IEhfD4/vnxVXtX2m05U77pu1aFnvgaA8KjIbgBw2lg0lvcsysxzQHWR/gfHCwIFl10Cb4ff&#10;f2/dPVuca1TyztBgtW/a//gow6V1fdwOBd9eG9tH1Y154RVIoir8hlK327mw5c39r9vLDtR/0ZUy&#10;5uHV5/K8HXoBYGyK7m2G510AYGJakaWvMFjtTr+bTI7R+lp0JBJJN03Tfu+9NBpN6cCBA+/KyMh4&#10;QiKR/KaraxMEQRBXRlpg/kS6HG2h606++VartT5uVMKM5dlRY/0mbGuzNkZ7P7fbmiN5gaeDTUaZ&#10;LiIKbdWVOLEtFhq9FdYOOTj3j/3XEeAtYA4cO5frcnukUgnrAgCutjDrjfjd6k/pEASFhFTcc/u4&#10;Jd6jKKnCJs+Z/VZN3vZ7nYzSY+43533xWRs6XYluTpB7t+s7bJnl9ba+cSZVPtAz2dzMaOu/25vK&#10;ZjGUAEhBdbS1DFIrzb6Wmv79+z/EcZzcbreHp6Wl/Z1lWet/+iwJgiCI3xYpYP5Evj/3xV9P1x2Y&#10;DgCfHlu2Ojk0a4taFtTsza9Kmvv8mhOvved20kgMmPaBze5WuQXIogZko7u5EW6HA13N6p+4yqWO&#10;vdGRodXe4gUAHMfXLzChOXBJbDMARCs6KxKgSfWtW7TNcFPzV6aJAMByB11Llyc4toQFy8sBIDFU&#10;uV8joRu73byRAYdsfQ0YPsIAqHzXS0swbjzYfGGWdzsgIMBvGLZcLm8ePnz4nJ/10AiCIIj/L5FX&#10;SH8gTo9d/f7Bpzcs2TDNsvrIC1+4OKdCnLs5p9/stQ63XSPezoke98Fd2SsGHN8wuOWFpYUPzFj0&#10;5jGZu1OQyORIGTMemhDjFa/PMDReGFCLh2PO4saYRjwyr7/fXCyMPrq4mTWiSN4XVlrNcQGhNeL8&#10;+8K2e3z7aiSqw2dbJ3u3WZpyPzxStShHeh4j5EXQS2xob6kfKz4+Ojr606ysrMVRUVFfjBw5ckpA&#10;QIBfR1+CIAjij4MUML9D3Y52o4dzyXp/f6J699yC+kPTXJxDdbJmz5yihryJ4jw3ceYyoybiXEt1&#10;EFd/ZGThxi2l1/I87/d/YNfB8vEtbVYjAJTXtCRaG+s8ACBTq5E0eizCUtJA0f7/bWRqNYKjYnBN&#10;bhJGSwow3ViNu40nkdC632+6/ZP6iTXPhy/Fu8ZH8LeQ5cyXh60LxHl4kMzXJyaAtiOIbkgW58aQ&#10;4LwQqcMup3qmWdHr9QfFOUVRQp8+fd4YNmzYdWaz+dufeo4EQRDE79ePvkLieZ6ub+6MCA5SN/Ve&#10;nZf4bQiCQK0+8sKaU7V7ZwUq9LV3Dnt+XFhAtO9H3ztRnMdFo65Ui9Pq1rQME77y5gZNRPFNGcvG&#10;576yrFwQulNOntz8ikol65ozceB73n0So40F4mtmx2uP77MIuQBAURRGJcgwLbgQdp7BWtUcNKji&#10;wEp7ainOVQW+m0Ibq0cA14lmp4oSVzAHy7qvF6ieiX15uRI1LW1jgMhnvfmdI42LXv/6yDkeFGLY&#10;JnjsujTxvahUqqqrr756aHV19bXBwcFHSZFCEATx5+VXwHAcz3y68dCi7QcLrzlTUjvAYnMGMDTN&#10;JcQYzwxIjdq/6Ibc5/RaTeOPnYz473U7Ogz7yzYuUko1bcNip7zN0KxvpEx1e0nWqdq9s3geKCt1&#10;mNZwXz957+T75nqHCmeahq0rbSoY/o9Xqm/tbJVIz+w9/DTtNDbPmzrobe85Kuta4wXRDHQVNS2J&#10;4uuPykna/Mqjs+cdyS/LvXpY2lfhWjqq9kB1bpnHCAgCrmt5DyFcEwDgRvsXeFXrqz9Qw5jxRMir&#10;sCj1kHNWaJqExEzRuftHB3x7qtY6FQAYcIiVV0UBl/bQB6qKh4a5D7W0tAwGALPZ7PcKCgB0Ot1J&#10;MokcQRAE4StgymuaEx9Zum71qaIqv5V4OZ5nzl2ozzh3oT5j0+7Tc59ZfM1dE0b2Xfu/v9U/DkEQ&#10;qMutlSMIAvX2vkd21HVUpLXWq3HQUJb70Mz7ZkpYxg0AAYrgOgAo2B2F2pJgHEHTbLllz6k7rxv1&#10;IgCwjNQ5JPyGZU+2vnKH95y7j5ybLC5g+qdEHRyQFr3/+JmKYSE6TcOMcQM+EN+Dp66o//DTTz47&#10;1NISpnTfXchGz12ZXnD2sZZ2TWSXoADDuVAq6wMVbwHj8punDhRNwaLsGbnsYFQwBrbH8TzP0DTN&#10;AcDoJO3KwoL8p5psgsnMtEJGS37wLMaMGXNVdXX1tXK5vCksLGwbCIIgCOIyKEEQUNfUETll4T/z&#10;u62OoP/LQS8+NGP+wPTY3YdPXchNT4o46p3unfhpxY0nrvokb9nq+kpWnWGc+MGtE6f/zTslvsNt&#10;0zy2cXpn4aFwqjy/p8PszPFZq154cMZt3uML6g5eM/OWb9YLQs9wn4Ro49lN793ne9XC8zw9eeE/&#10;C0orm1IA4OnF0+6+fsqgd8T34LTZNNWVVZlGk/mMJkDdLs4a3l+8U1KxbzQA8KCF4Mf3BDW2dw/8&#10;fseu70vcYWjqpGBThwCCgPDuctRqYkBdnH9fDhcc8K0egDRJFRbPGmlWKpW1vvM3NIw5dOjQB4Ig&#10;MDk5OQtNJtOmX+jREgRBEH8iFM/z1K2Prtp28ETp2J/evYdCLrVIWNrTZXEEsQzt+ezVO4ZnJkce&#10;Fu+zau2+B3ccLpo6amCfTbfPHrGsd4uD3eFSNrZ0mcxh2nKWYX53i9+dKakdUF3fFjssK2GbRiXv&#10;FGfHyw9fs+LjI/c7LAr+9lmjXh6RnbjVmy3dfmf+vj229OLDPb1DcjJid69eetsY+uLigx8efv7L&#10;V5e2zrJ39/QrUStlXSf+/XSg+Pxz73v3wImzlUMAYNaErPeff2DG7eK8s9uu/W7fmRnhhqCqYVkJ&#10;fq0YtqbqpKZ/LTyscTYEdmj7lsYsejeTlil986EcXvaXcqvHGd0tCUbfrkPQLFqfYjDqis6dO3ff&#10;4eP5S7fb0yTefbW0BQw4sBQPLW2DmWlFNxvcXm5TaQNpG9K19tLJkyamsyxL+lARBEEQvyh28+7T&#10;c35O8QIAdodL7f1F8nA8u+do8URxAbP7yLmJL/1r8ysAkHe6fERsZMi5MYNTNnrz+qaOiJuWrNxZ&#10;WdsanxwXduqzV+8YrlLIfDOfchzPLF25Zemxgorh08ZkfnLTtUNfF19fnE/Nzfz05ulD/ynOBUGg&#10;tuwtmJV/rjpnwoi+a3sXV06XW/7CO5teLSyt6zd38sAVM8Zl+b1Gcbk8suff+fa1wtK6fnMmDfzX&#10;zPFZq8T5d/vOzFj83GdrBUGg4iINRRtXLM7wvuY5WLZ54VNvfLWi8kzPRLKnz9Vm7f7kkaigAGUb&#10;AMhYhaWp8lLXoyP5ZaNsdpdarZJ3AcBNOY9edzhjZeDO/RVXA0B2esze3s//zafmTV+39fh8tVLW&#10;Pf1q/1dAANDcZksIsLUMDFGF1PXOijevWR7pbAgEgKD2gviq4wfmRw+56g1vvtEw31rl7mlF2aOd&#10;jCUXJ1pJSkp6zWAw7Dy0ofKElZcyABBI25As6bkERVHutLS051NSUl6urKy83mq1RsbGxq4mxQtB&#10;EATxa2APnCi96r86AUN7hvaP/178XUu7JdRvu81/e8uegtmVta3xAFB0oT5z56GiqVNyMz/z5l9u&#10;yVvwwbr9DwBAQXFNdt8+5rx+KVGHvPnaLXm3i/P0JPNRcb5175mZ9/398zUAsObbo3d8+959aeZQ&#10;bYU3X7Vu/4Off3vkTgAoKKnJ7pcSdTA2IqT4Ur6vVx55MC7ScA4AOJ5j3/v3+pe8HWEvVDUll1Y0&#10;pibHh58CgMKGo5OcNl8jBWx2l9rucKm8BcysfovvzEt4a9PRekQAQEZSxBGFXOprAaEphlu+5Nbp&#10;32Sdmuf2cJKpYzI/7f3M1Spld2Z6eoHZoChWKqR+s8lW1bZn2P8173A23UhZTikWnJ/x5g0J/fr7&#10;zlFPG/G16Vk0S0KRKpzHYCFQFi063sLIQuDuaSxrEQLQ3FQ3LsyoOwYAOp3u9N8m04NXf1+wDW57&#10;UGqQvTQhPuN9vV6fp9PpjnvXFYqLi/Mr+AiCIAjil8aeKanJ+k8Pvnve6GdzByVvSk+KOCr+fuLI&#10;9DWff3vkzoLimuy0BNPxybkZn4nziHDdBfF2ZJj/dkeXLVi83dlt1/5E7reQ39nztQO8n20Ol6qs&#10;ujlJXMCIj+d5ge622P36/rR0dIb55aK+QYfKtyzgA8/FA1EAAG2QvC0u0lDkzVPDcr6J67diamud&#10;Bm4HgxumDXkjzBBU7c3DA2MKPvzry7E7RxdNbWm3GCeM7Pslw/R0cvVSKqTWqWMHfCqV0A6Gpvwy&#10;t4eXvrh0fdFA6+bIC9ByfW9+ZFJ6kvE7b15/Yv/NcrWG2qSbilB3HbTHty6AqIApCx1qL6uyAwJw&#10;GBnIYBxx4vP3NSm277lgux4A9HQ3dNrI0+I8whCU9/j1w4LdbneARCLpvFxnZIIgCIL4tbHlvYbR&#10;/hwZSRF5vYsXoOcHeN0bd+e0dlgMwUHqpt4/cmMGJ2988p6p9xw9XTbqqqGpX2ckRx4R59dNznln&#10;y96CWecu1GeMHZLy7+FZid+J87mTc97dsrdgVtGF+syL+VZxPn5E37UfbTi42OF0K6JMwaXZfaP9&#10;XsPMnznsH7uPnJtUWdcaP21sv4/Ff4PDbQ3o1K+foQoMhrVLhqtGxG/KSIrw3Z/TY9NEprRCqvDA&#10;2inHkutvu1cqZZ3efHDMhJW6a40VzWMb4uK12VtDg0Mqez8flmE82RmJ+6Us7VQp2M7e+cebS/9e&#10;t3v9XymZzDrplpsmpMZp93uzwtKWUbc4/hnZGRwHE1qZru9efwVJz/uejyyyz6lXG/8GD1goWCem&#10;asv9+s8wF191eXEC5Tcr3W2jom8MV5fXNLa0DR6WYPzQZDL9YK4ViqJ4b2sLQRAEQfwWqEm3v1pQ&#10;UtGY9tO7/tCW9+9P9r5a+TVYbE6Nd4TOz80bWzpNJRWNaQPTY/bIpBK/8b47S9Y+/H3RmscCpeFl&#10;d4z823St0lDlzfJr90//4PBzXwkCwLlpTOg7+4VJabc+7s0dbmvAigNPbK5sKxqUYRq+7saBj8yj&#10;KcavlQToabkRAKp3CwoArNlR88iqzRUvSGjB8/C85BtHZuq/9GYdFnfI0RfnN+mDJfDQMnS5AqvH&#10;Lnkp0pc31Kd+uWHTmUJpKgJpG3L4gvaJ8+/ztUCtO9bw/IZTrX/1bo/QtxUuvGZ4qne7vtOZ+PK3&#10;pXvb7IIhU2c7f9eEviMUCgWZ24cgCIL4XWHTEs3H/pMCRqmQWmLM+pKf3vM/d6Xi5Uq5w23TnG3b&#10;dr1EK7OxbOxOcdZua474puD9lwUIlN1TPGBL4cfPXJ/14K3e3BwUf1JCSx1u3iVnpTxi9KkHxMfL&#10;Jaque0ctH+ZyO+UCWOpyxcvJ8x25yz4/v9rl5uWLpsf+ZXS/kC+8mYfjJYd37Hn6sfCjtCCRSUu2&#10;nX5tZOYiXwGjkMJChUVgV8AQKCgXTK5qv+n4rTKtsJcdDPBACx8AlcyjEK8XkGBU7QNaL24JGJQa&#10;/Q/x8WGBspLX5qWG/thcNARBEATxe8AO6R+/ff2247f83AOH9Ivf4R36+1uo76xIc3NORYQ28Vjv&#10;H+KVh57aWNp8ehQA1HZc6Dd3wP2+YcYURfEURfGCIDAAwND+r1SCVaHlfxn1j+H7S/bepqBi62J1&#10;A3b3vnZJtWXAM6vObui0evQ3jIt6Zu4Y80vi/Kv1B9+6RbXLDLkC5zcHfDi630O+AoZlaPfVocVs&#10;pW4QaAgI5KxhnMctY1iJEwAYlvV8o5jKt7k0NABkSGSUx+NReEfUfnWlAAAKKklEQVTztFk9ZvG1&#10;ZIGGs+LtjAjN1geuiph2trZrXFaU5utkU+D2yz0/UrwQBEEQv2f05NHpn+dkxO7+OQcp5FLrY3dO&#10;uv9XuicAAC/wtHjKe7G9pRsWv7z9joLluxYfXXfqjbfFGcdzbHlr0RDv9oWWghHiPEihr52Zec8i&#10;jdRQr5WmFmeHz13R+/zVNcHmj9YmLtiw3vLsg28V7OF5wa+fyNffHlt2Y8AG893xe+XCsVUvdttc&#10;fp2McxQnzE3GTDQH9YE6yiCztfovSliiznTtcKRhhyMNtVQobDa7r5Wlzeo2twka3/W6ZOG14qHI&#10;fUKV+9JMqu8BQK+k664blTKz9/33jwrYeOMQ86IfK14IgiAI4veOpmmaf/GhmbcqFVLLT+/e47E7&#10;Jj4YEaYr/7Vuqq6zLP2F724rfvDrSa4thR890zs/ULbpTu/nwxXb5nt4t2/6V4ZmPJmmEZdeyXBZ&#10;F3ofL3ENqbQcGR8W05LeZ/WqPTs6LO4QcX7waMnCBcn5zNV9uzFKcyCrvKY1R5ynCsf6tBrS0K6K&#10;BG+OQ8eFU35FREdQrGWXIxXb7Wmo43WwWG3R4vykkCjlQcMDBuV8uE0TEFDmzQIVbKMxQFrq3R6S&#10;GvGq+FgpS9uXjI8a/9a8PqHL5vSJNQTIKi7zCAmCIAjiD40GgMBA2jl0SpksQG/zBVMNVXhvYBGe&#10;SjwLJd0zUS4r9SBjdCViE+wyd0Npav3WFe/Yzuycc7kT8xxHt5w/OdNls+h7Z27OJf/06CsfPLPx&#10;xrrvCz5/one+/dyax1qsdfG8wLHfFX36ZJe9zSjOQzVxZ7yfJc4A1mbn/UbaaN3XHYzrGoYk5zgY&#10;mhTjT5ytmyHOS0/kLczp4wIjlaBPpCvw3LHDD4nzTEm+ySHv6RfrUgTBWXbwZnGuNBqqjjtjcMCR&#10;iAYuEDzD+i2KmS/JcDohgRssit1mj94c7TeKKlAprfd+DjcG+/WxkbG07bGJUWPmZBsfvSfXPGdc&#10;WvBrvZ8PTVF8oIJtlDC0s3dGEARBEH8GLACs3rN0u0TXJBlybRPKC4xgqqUYMyQVNaooMLwbdyh2&#10;Ya1TisTseshVbmw98dryVutgtCnMDN1cdedo67cxoTmTff1AnA5LwNtfPdjWLO1ktMfDcX3/W2ab&#10;EtN9C0BuL/zysbzq728BgE0lHz6rcgQxQ7InPH3peErp/UwJNI4ezHt+7Jhxvn4s+vbBbSZ3OzjK&#10;g1Aumd6/5dv1E2fOGO77q2qOTdNJYwEBgARoL9y5BKk3fOWNY+QN8mKbHA5eAiXlAm2pSRc/FFNk&#10;2N6tZfr0bkGBKLYZw4NUfiOtzmqGNTa197zVKXBFCnfEJH0pzlVKRQOs9igA0KiVVaD834QtHmOe&#10;uf5E89NyCW2ZM9D4SO9/FL1aWjUlQ//y5f7BCIIgCIIA6LySPYtLrcdSBAGgGSAusxFDc7vRpuqZ&#10;qI2jJQhOjEL6qCrIVT39XdU2FZOvaWTyZV+hVHYYx4rL7hGfdPPulZ9UyisYG92OWslZfH90vV8/&#10;k6qyoini7QtFx/8i3o7pjLUFcRFQ8lrEuofBWV02QZwbhHZpOJeOCE9/SKCA0t3q1wKTESXf7eaB&#10;Fk4Nj0AjPABl4lyfOujjvY4k7HMm44gzDuak9PfF+SlFjqORD4JNkKHIbYI0JttvwUEXWF8fFQ4M&#10;QNF+HWJvGx6+MMGoOBijlx9fOMJ0K01Rfp2d4wzKow+Pj5r4lzERsw0a6a/2Ko4gCIIg/qjowxe2&#10;3wHAr5GgiteiFWU4J/0OlewRFLn83wJVMSwa2LNwUVa0MuUolfjPxeaWyv2GN7tp2m+6+0ERk1eq&#10;OC0ogYLek4BQeeR5cZ6elvFeSnd/6O3zoPTEIdqo9ZuoLmvkiCVuS7fntMuMNjsjZA8ecq84V6aM&#10;+vyAM9mT54rHAUciZxw49XFxfqwzMMN5cdXkDkGNFnmU3/16OEF2aYuChxek4nzmAMMTIWpJhYyl&#10;bHOyjY+q5WybOI/UyU8/NSV26HPXxGUlhal+sJYRQRAEQRD/HbaquyoJjP+XvKwRFySVoCge3XQj&#10;bGoLlOJc2QTxsJyw2LivxMdPHjpv0ckNedPsbI1K4ozhrplw32BxntF/8NvnKqzTTrZ6xsolaB55&#10;/Ri/kULK8LhTe1lnW4eL0bHguasGxvv1A6lyKCJ3sMNpgQNqoaeGUpHq/qL8RI19sh0yFgBskDP5&#10;jVzuaO2lVpiwIGmx+HyhAVK/AmpKpv7F0mb7oLoOZ/LVqbrXzVq531DlqGB5/vI5CbEeXpCSfigE&#10;QRAE8b/HuulWWhD8W2BYiRPitx4ypf8AJYqm4XD1hZQtgdsTgxhD7j5xbnHJtA22B1k3xwGgmBN1&#10;7unjtPCtKN1mdZs2tYeN4SnQNR4Yd5Z03TU+Ldi3onRxo214h5vRAYAHNHOssntGZLCiwJs3dLoS&#10;BeFSDVXb4UzpH6X5xrsdqZPlU0DPn0WBj9TJ/NbzGZEQ9KHdxQdeaLLlDEsIWm0IkPq9YtIqJfXP&#10;TosdyPMCQ19mJl2gZx4VCUOR4oUgCIIgfgMsz2tAM35vQODhwsFxBshlx8FxOtidA6FWbhXlobBY&#10;Lw3MOV3DjR8Yg3Xe7Xar2+TmBNnFQU5o7HTFi8/fYnFH8cKldp+mLpffgoKmINlZGUvZnB5BCQCx&#10;IQq/9ZYyI9SbQwOk5xu6XAkaOdMyJC7Qb7HIPqGq/Q9cHTmloMYyLjNSsynOoPQ7nqIoYXxa8GuA&#10;35qQP/BjxQtBEARBEL8t1uMxQ9qrgGHoNnRZbofVNgMCJFAr1/rlNNUKiuqEIPT0ne1jVPm1wMQb&#10;lIeTw5S7i+pto5RSunNMsu4dcR6rlx9LC1dtP1NnHRuoYBtHJWlXivPQQFnp45NiRuVVdE1PNCoP&#10;ZEZoNotzhZTpemlmfGpli71fhE5eIGVpO3rpF6nZ1C9Ss6n39wRBEARB/P5R9364lId6+w9mvPVw&#10;Bjhd/cEy9ZBK8nuPBIbDlYGskNs/7pcQ+lX/SM3G3lPTC4JA1XU4k0M00vLLFRgcL7AtFndUgJxp&#10;VkiZrl/6DyMIgiAI4o+LNdgi2+sVeh3DtPgHTBNYxdYfHCBcLFMEezZuHR13M8Mwl11Th6IowaSV&#10;F/7YhRma8hgDpD+YJZcgCIIgCOKn0JnRprXd1ut8hcmVeDv72p2jEO1g2n+seCEIgiAIgvg10RMn&#10;DLsz3u7u6rbeDJ7vGSz9Y8UMRQF2x3Aw3UMxf8bIkf/D+yQIgiAIgvChAWDBjBHDVLZwtHctgdOZ&#10;gYsrDPjxeMLR2X037LapmBSJlUZjcMEPdiIIgiAIgvgfoISLzS3NTW0pK9buOXROlhgAcGCYBrB0&#10;PXghCB6PGQLkCHHVC7P66R8dMjhz6W983wRBEARB/In5ChivzVv2v3u6omlWq6AKamFDaA3XhWC+&#10;w2rSMIVzZ4ydoFYpWn+jeyUIgiAIggAA/D+bx8kIzbPjDQAAAABJRU5ErkJgglBLAQItABQABgAI&#10;AAAAIQCxgme2CgEAABMCAAATAAAAAAAAAAAAAAAAAAAAAABbQ29udGVudF9UeXBlc10ueG1sUEsB&#10;Ai0AFAAGAAgAAAAhADj9If/WAAAAlAEAAAsAAAAAAAAAAAAAAAAAOwEAAF9yZWxzLy5yZWxzUEsB&#10;Ai0AFAAGAAgAAAAhAHD1fBY2HwAAGVIBAA4AAAAAAAAAAAAAAAAAOgIAAGRycy9lMm9Eb2MueG1s&#10;UEsBAi0AFAAGAAgAAAAhAKomDr68AAAAIQEAABkAAAAAAAAAAAAAAAAAnCEAAGRycy9fcmVscy9l&#10;Mm9Eb2MueG1sLnJlbHNQSwECLQAUAAYACAAAACEAlYz8duEAAAALAQAADwAAAAAAAAAAAAAAAACP&#10;IgAAZHJzL2Rvd25yZXYueG1sUEsBAi0ACgAAAAAAAAAhAAteldnGqgAAxqoAABQAAAAAAAAAAAAA&#10;AAAAnSMAAGRycy9tZWRpYS9pbWFnZTEucG5nUEsFBgAAAAAGAAYAfAEAAJXOAAAAAA==&#10;">
                <v:shape id="AutoShape 87" o:spid="_x0000_s1165" style="position:absolute;left:3141;top:706;width:6139;height:3235;visibility:visible;mso-wrap-style:square;v-text-anchor:top" coordsize="6139,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5s/xAAAANsAAAAPAAAAZHJzL2Rvd25yZXYueG1sRI/RasJA&#10;FETfBf9huUJfpG5aIWrqJrSFVp8EYz/gkr1mQ7N3Q3arab7eLRR8HGbmDLMtBtuKC/W+cazgaZGA&#10;IK6cbrhW8HX6eFyD8AFZY+uYFPyShyKfTraYaXflI13KUIsIYZ+hAhNCl0npK0MW/cJ1xNE7u95i&#10;iLKvpe7xGuG2lc9JkkqLDccFgx29G6q+yx+rgNf1aT6uxs/l4c003bhbpkPLSj3MhtcXEIGGcA//&#10;t/daQbqBvy/xB8j8BgAA//8DAFBLAQItABQABgAIAAAAIQDb4fbL7gAAAIUBAAATAAAAAAAAAAAA&#10;AAAAAAAAAABbQ29udGVudF9UeXBlc10ueG1sUEsBAi0AFAAGAAgAAAAhAFr0LFu/AAAAFQEAAAsA&#10;AAAAAAAAAAAAAAAAHwEAAF9yZWxzLy5yZWxzUEsBAi0AFAAGAAgAAAAhAGIHmz/EAAAA2wAAAA8A&#10;AAAAAAAAAAAAAAAABwIAAGRycy9kb3ducmV2LnhtbFBLBQYAAAAAAwADALcAAAD4AgAAAAA=&#10;" path="m,3234l,m,3234r6139,e" filled="f" strokecolor="#bebebe">
                  <v:path arrowok="t" o:connecttype="custom" o:connectlocs="0,3941;0,707;0,3941;6139,3941" o:connectangles="0,0,0,0"/>
                </v:shape>
                <v:shape id="Picture 86" o:spid="_x0000_s1166" type="#_x0000_t75" style="position:absolute;left:4106;top:1081;width:4208;height:2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UVKvwAAANsAAAAPAAAAZHJzL2Rvd25yZXYueG1sRE/JbsIw&#10;EL0j9R+sqdQbOHAAlOIghEDtsSwSHEfxZCnxOMTOwt/jAxLHp7ev1oOpREeNKy0rmE4iEMSp1SXn&#10;Cs6n/XgJwnlkjZVlUvAgB+vkY7TCWNueD9QdfS5CCLsYFRTe17GULi3IoJvYmjhwmW0M+gCbXOoG&#10;+xBuKjmLork0WHJoKLCmbUHp7dgaBWnW3/96nP+012nbVX53q/8vkVJfn8PmG4Snwb/FL/evVrAI&#10;68OX8ANk8gQAAP//AwBQSwECLQAUAAYACAAAACEA2+H2y+4AAACFAQAAEwAAAAAAAAAAAAAAAAAA&#10;AAAAW0NvbnRlbnRfVHlwZXNdLnhtbFBLAQItABQABgAIAAAAIQBa9CxbvwAAABUBAAALAAAAAAAA&#10;AAAAAAAAAB8BAABfcmVscy8ucmVsc1BLAQItABQABgAIAAAAIQBL4UVKvwAAANsAAAAPAAAAAAAA&#10;AAAAAAAAAAcCAABkcnMvZG93bnJldi54bWxQSwUGAAAAAAMAAwC3AAAA8wIAAAAA&#10;">
                  <v:imagedata r:id="rId141" o:title=""/>
                </v:shape>
                <v:shape id="Freeform 85" o:spid="_x0000_s1167" style="position:absolute;left:9528;top:77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1LtxQAAANsAAAAPAAAAZHJzL2Rvd25yZXYueG1sRI9PawIx&#10;FMTvBb9DeEJvmqzFP6xGKQWtHjy4leLxsXndLN28LJtU129vCoUeh5n5DbPa9K4RV+pC7VlDNlYg&#10;iEtvaq40nD+2owWIEJENNp5Jw50CbNaDpxXmxt/4RNciViJBOOSowcbY5lKG0pLDMPYtcfK+fOcw&#10;JtlV0nR4S3DXyIlSM+mw5rRgsaU3S+V38eM0fE6LcGzU4fJi9yosjuUuez/vtH4e9q9LEJH6+B/+&#10;a++NhnkGv1/SD5DrBwAAAP//AwBQSwECLQAUAAYACAAAACEA2+H2y+4AAACFAQAAEwAAAAAAAAAA&#10;AAAAAAAAAAAAW0NvbnRlbnRfVHlwZXNdLnhtbFBLAQItABQABgAIAAAAIQBa9CxbvwAAABUBAAAL&#10;AAAAAAAAAAAAAAAAAB8BAABfcmVscy8ucmVsc1BLAQItABQABgAIAAAAIQDtG1LtxQAAANsAAAAP&#10;AAAAAAAAAAAAAAAAAAcCAABkcnMvZG93bnJldi54bWxQSwUGAAAAAAMAAwC3AAAA+QIAAAAA&#10;" path="m40,l24,3,12,11,3,24,,39,3,55r9,12l24,76r16,3l55,76,68,67,76,55,79,39,76,24,68,11,55,3,40,xe" fillcolor="#4471c4" stroked="f">
                  <v:path arrowok="t" o:connecttype="custom" o:connectlocs="40,779;24,782;12,790;3,803;0,818;3,834;12,846;24,855;40,858;55,855;68,846;76,834;79,818;76,803;68,790;55,782;40,779" o:connectangles="0,0,0,0,0,0,0,0,0,0,0,0,0,0,0,0,0"/>
                </v:shape>
                <v:shape id="Freeform 84" o:spid="_x0000_s1168" style="position:absolute;left:9528;top:778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uBkwwAAANsAAAAPAAAAZHJzL2Rvd25yZXYueG1sRI/NbsIw&#10;EITvlXgHa5F6qcBpDhQCBvGjSkg9FXiAVbzEgXgd2W4S3h5XqtTjaGa+0aw2g21ERz7UjhW8TzMQ&#10;xKXTNVcKLufPyRxEiMgaG8ek4EEBNuvRywoL7Xr+pu4UK5EgHApUYGJsCylDachimLqWOHlX5y3G&#10;JH0ltcc+wW0j8yybSYs1pwWDLe0NlffTj1Xgc/5aPHbnwfS32h26o2xub51Sr+NhuwQRaYj/4b/2&#10;USv4yOH3S/oBcv0EAAD//wMAUEsBAi0AFAAGAAgAAAAhANvh9svuAAAAhQEAABMAAAAAAAAAAAAA&#10;AAAAAAAAAFtDb250ZW50X1R5cGVzXS54bWxQSwECLQAUAAYACAAAACEAWvQsW78AAAAVAQAACwAA&#10;AAAAAAAAAAAAAAAfAQAAX3JlbHMvLnJlbHNQSwECLQAUAAYACAAAACEAgpbgZMMAAADbAAAADwAA&#10;AAAAAAAAAAAAAAAHAgAAZHJzL2Rvd25yZXYueG1sUEsFBgAAAAADAAMAtwAAAPcCAAAAAA==&#10;" path="m79,39l76,55,68,67,55,76,40,79,24,76,12,67,3,55,,39,3,24,12,11,24,3,40,,55,3r13,8l76,24r3,15xe" filled="f" strokecolor="#4471c4">
                  <v:path arrowok="t" o:connecttype="custom" o:connectlocs="79,818;76,834;68,846;55,855;40,858;24,855;12,846;3,834;0,818;3,803;12,790;24,782;40,779;55,782;68,790;76,803;79,818" o:connectangles="0,0,0,0,0,0,0,0,0,0,0,0,0,0,0,0,0"/>
                </v:shape>
                <v:shape id="Freeform 83" o:spid="_x0000_s1169" style="position:absolute;left:9528;top:134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cCSxQAAANsAAAAPAAAAZHJzL2Rvd25yZXYueG1sRI9Ba8JA&#10;FITvQv/D8gq91U0taInZSCtYUhSh0YPHR/aZxGbfht2tpv/eFQoeh5n5hskWg+nEmZxvLSt4GScg&#10;iCurW64V7Her5zcQPiBr7CyTgj/ysMgfRhmm2l74m85lqEWEsE9RQRNCn0rpq4YM+rHtiaN3tM5g&#10;iNLVUju8RLjp5CRJptJgy3GhwZ6WDVU/5a9RUJ4+6fBhZLFdb6xbnb4Om25aKPX0OLzPQQQawj38&#10;3y60gtkr3L7EHyDzKwAAAP//AwBQSwECLQAUAAYACAAAACEA2+H2y+4AAACFAQAAEwAAAAAAAAAA&#10;AAAAAAAAAAAAW0NvbnRlbnRfVHlwZXNdLnhtbFBLAQItABQABgAIAAAAIQBa9CxbvwAAABUBAAAL&#10;AAAAAAAAAAAAAAAAAB8BAABfcmVscy8ucmVsc1BLAQItABQABgAIAAAAIQDBNcCSxQAAANsAAAAP&#10;AAAAAAAAAAAAAAAAAAcCAABkcnMvZG93bnJldi54bWxQSwUGAAAAAAMAAwC3AAAA+QIAAAAA&#10;" path="m40,l24,4,12,12,3,25,,40,3,55r9,13l24,77r16,3l55,77,68,68,76,55,79,40,76,25,68,12,55,4,40,xe" fillcolor="#ec7c30" stroked="f">
                  <v:path arrowok="t" o:connecttype="custom" o:connectlocs="40,1347;24,1351;12,1359;3,1372;0,1387;3,1402;12,1415;24,1424;40,1427;55,1424;68,1415;76,1402;79,1387;76,1372;68,1359;55,1351;40,1347" o:connectangles="0,0,0,0,0,0,0,0,0,0,0,0,0,0,0,0,0"/>
                </v:shape>
                <v:shape id="Freeform 82" o:spid="_x0000_s1170" style="position:absolute;left:9528;top:1347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umwxQAAANsAAAAPAAAAZHJzL2Rvd25yZXYueG1sRI9Pa8JA&#10;FMTvBb/D8gQvoptKaTW6iliE/vFiFLw+ss9sMPs2ZNckfvtuodDjMDO/YVab3laipcaXjhU8TxMQ&#10;xLnTJRcKzqf9ZA7CB2SNlWNS8CAPm/XgaYWpdh0fqc1CISKEfYoKTAh1KqXPDVn0U1cTR+/qGosh&#10;yqaQusEuwm0lZ0nyKi2WHBcM1rQzlN+yu1XQfl+6xeHw+V5mu5Oh+WN8HH+RUqNhv12CCNSH//Bf&#10;+0MreHuB3y/xB8j1DwAAAP//AwBQSwECLQAUAAYACAAAACEA2+H2y+4AAACFAQAAEwAAAAAAAAAA&#10;AAAAAAAAAAAAW0NvbnRlbnRfVHlwZXNdLnhtbFBLAQItABQABgAIAAAAIQBa9CxbvwAAABUBAAAL&#10;AAAAAAAAAAAAAAAAAB8BAABfcmVscy8ucmVsc1BLAQItABQABgAIAAAAIQC+CumwxQAAANsAAAAP&#10;AAAAAAAAAAAAAAAAAAcCAABkcnMvZG93bnJldi54bWxQSwUGAAAAAAMAAwC3AAAA+QIAAAAA&#10;" path="m79,40l76,55,68,68,55,77,40,80,24,77,12,68,3,55,,40,3,25,12,12,24,4,40,,55,4r13,8l76,25r3,15xe" filled="f" strokecolor="#ec7c30">
                  <v:path arrowok="t" o:connecttype="custom" o:connectlocs="79,1387;76,1402;68,1415;55,1424;40,1427;24,1424;12,1415;3,1402;0,1387;3,1372;12,1359;24,1351;40,1347;55,1351;68,1359;76,1372;79,1387" o:connectangles="0,0,0,0,0,0,0,0,0,0,0,0,0,0,0,0,0"/>
                </v:shape>
                <v:shape id="Freeform 81" o:spid="_x0000_s1171" style="position:absolute;left:9528;top:191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SwBxAAAANsAAAAPAAAAZHJzL2Rvd25yZXYueG1sRI9Ba8JA&#10;FITvBf/D8gRvdaPFKtFVpFDowYtW0OMz+0yi2bfJ7hqjv75bKPQ4zMw3zGLVmUq05HxpWcFomIAg&#10;zqwuOVew//58nYHwAVljZZkUPMjDatl7WWCq7Z231O5CLiKEfYoKihDqVEqfFWTQD21NHL2zdQZD&#10;lC6X2uE9wk0lx0nyLg2WHBcKrOmjoOy6uxkFzdXK8fHkumf71myf2e3QXDas1KDfrecgAnXhP/zX&#10;/tIKphP4/RJ/gFz+AAAA//8DAFBLAQItABQABgAIAAAAIQDb4fbL7gAAAIUBAAATAAAAAAAAAAAA&#10;AAAAAAAAAABbQ29udGVudF9UeXBlc10ueG1sUEsBAi0AFAAGAAgAAAAhAFr0LFu/AAAAFQEAAAsA&#10;AAAAAAAAAAAAAAAAHwEAAF9yZWxzLy5yZWxzUEsBAi0AFAAGAAgAAAAhAMylLAHEAAAA2wAAAA8A&#10;AAAAAAAAAAAAAAAABwIAAGRycy9kb3ducmV2LnhtbFBLBQYAAAAAAwADALcAAAD4AgAAAAA=&#10;" path="m40,l24,3,12,12,3,24,,40,3,55r9,13l24,76r16,3l55,76,68,68,76,55,79,40,76,24,68,12,55,3,40,xe" fillcolor="#a4a4a4" stroked="f">
                  <v:path arrowok="t" o:connecttype="custom" o:connectlocs="40,1916;24,1919;12,1928;3,1940;0,1956;3,1971;12,1984;24,1992;40,1995;55,1992;68,1984;76,1971;79,1956;76,1940;68,1928;55,1919;40,1916" o:connectangles="0,0,0,0,0,0,0,0,0,0,0,0,0,0,0,0,0"/>
                </v:shape>
                <v:shape id="Freeform 80" o:spid="_x0000_s1172" style="position:absolute;left:9528;top:1916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KdqxgAAANsAAAAPAAAAZHJzL2Rvd25yZXYueG1sRI/NbsIw&#10;EITvSLyDtUjcwGkPgFIMqoqooBf+0va6jbdJIF5HsZsEnh5XqtTjaGa+0cyXnSlFQ7UrLCt4GEcg&#10;iFOrC84UJKf1aAbCeWSNpWVScCUHy0W/N8dY25YP1Bx9JgKEXYwKcu+rWEqX5mTQjW1FHLxvWxv0&#10;QdaZ1DW2AW5K+RhFE2mw4LCQY0UvOaWX449RQO/Jtdm+nj92s6/irT3tb13yuVJqOOien0B46vx/&#10;+K+90QqmE/j9En6AXNwBAAD//wMAUEsBAi0AFAAGAAgAAAAhANvh9svuAAAAhQEAABMAAAAAAAAA&#10;AAAAAAAAAAAAAFtDb250ZW50X1R5cGVzXS54bWxQSwECLQAUAAYACAAAACEAWvQsW78AAAAVAQAA&#10;CwAAAAAAAAAAAAAAAAAfAQAAX3JlbHMvLnJlbHNQSwECLQAUAAYACAAAACEAmJinasYAAADbAAAA&#10;DwAAAAAAAAAAAAAAAAAHAgAAZHJzL2Rvd25yZXYueG1sUEsFBgAAAAADAAMAtwAAAPoCAAAAAA==&#10;" path="m79,40l76,55,68,68,55,76,40,79,24,76,12,68,3,55,,40,3,24,12,12,24,3,40,,55,3r13,9l76,24r3,16xe" filled="f" strokecolor="#a4a4a4">
                  <v:path arrowok="t" o:connecttype="custom" o:connectlocs="79,1956;76,1971;68,1984;55,1992;40,1995;24,1992;12,1984;3,1971;0,1956;3,1940;12,1928;24,1919;40,1916;55,1919;68,1928;76,1940;79,1956" o:connectangles="0,0,0,0,0,0,0,0,0,0,0,0,0,0,0,0,0"/>
                </v:shape>
                <v:shape id="Freeform 79" o:spid="_x0000_s1173" style="position:absolute;left:9528;top:248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AqvxAAAANsAAAAPAAAAZHJzL2Rvd25yZXYueG1sRI9PawIx&#10;FMTvBb9DeIK3mrWHalejiCIWKoJ/oNdn8rq7dfOyJNHdfvtGKPQ4zMxvmNmis7W4kw+VYwWjYQaC&#10;WDtTcaHgfNo8T0CEiGywdkwKfijAYt57mmFuXMsHuh9jIRKEQ44KyhibXMqgS7IYhq4hTt6X8xZj&#10;kr6QxmOb4LaWL1n2Ki1WnBZKbGhVkr4eb1aB1h8bfb7sd6fPbbs0W//9dnBrpQb9bjkFEamL/+G/&#10;9rtRMB7D40v6AXL+CwAA//8DAFBLAQItABQABgAIAAAAIQDb4fbL7gAAAIUBAAATAAAAAAAAAAAA&#10;AAAAAAAAAABbQ29udGVudF9UeXBlc10ueG1sUEsBAi0AFAAGAAgAAAAhAFr0LFu/AAAAFQEAAAsA&#10;AAAAAAAAAAAAAAAAHwEAAF9yZWxzLy5yZWxzUEsBAi0AFAAGAAgAAAAhAM/8Cq/EAAAA2wAAAA8A&#10;AAAAAAAAAAAAAAAABwIAAGRycy9kb3ducmV2LnhtbFBLBQYAAAAAAwADALcAAAD4AgAAAAA=&#10;" path="m40,l24,3,12,12,3,24,,40,3,55r9,13l24,76r16,3l55,76,68,68,76,55,79,40,76,24,68,12,55,3,40,xe" fillcolor="#5b9bd4" stroked="f">
                  <v:path arrowok="t" o:connecttype="custom" o:connectlocs="40,2485;24,2488;12,2497;3,2509;0,2525;3,2540;12,2553;24,2561;40,2564;55,2561;68,2553;76,2540;79,2525;76,2509;68,2497;55,2488;40,2485" o:connectangles="0,0,0,0,0,0,0,0,0,0,0,0,0,0,0,0,0"/>
                </v:shape>
                <v:shape id="Freeform 78" o:spid="_x0000_s1174" style="position:absolute;left:9528;top:2485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kMrvwAAANsAAAAPAAAAZHJzL2Rvd25yZXYueG1sRE9NawIx&#10;EL0X+h/CCN5q1h60bI2igtiCF7ftfdiMm8XNJN1E3fbXdw5Cj4/3vVgNvlNX6lMb2MB0UoAiroNt&#10;uTHw+bF7egGVMrLFLjAZ+KEEq+XjwwJLG258pGuVGyUhnEo04HKOpdapduQxTUIkFu4Ueo9ZYN9o&#10;2+NNwn2nn4tipj22LA0OI20d1efq4qXXfaf9/sJT+uL39OuqTTzEjTHj0bB+BZVpyP/iu/vNGpjL&#10;WPkiP0Av/wAAAP//AwBQSwECLQAUAAYACAAAACEA2+H2y+4AAACFAQAAEwAAAAAAAAAAAAAAAAAA&#10;AAAAW0NvbnRlbnRfVHlwZXNdLnhtbFBLAQItABQABgAIAAAAIQBa9CxbvwAAABUBAAALAAAAAAAA&#10;AAAAAAAAAB8BAABfcmVscy8ucmVsc1BLAQItABQABgAIAAAAIQDyckMrvwAAANsAAAAPAAAAAAAA&#10;AAAAAAAAAAcCAABkcnMvZG93bnJldi54bWxQSwUGAAAAAAMAAwC3AAAA8wIAAAAA&#10;" path="m79,40l76,55,68,68,55,76,40,79,24,76,12,68,3,55,,40,3,24,12,12,24,3,40,,55,3r13,9l76,24r3,16xe" filled="f" strokecolor="#5b9bd4">
                  <v:path arrowok="t" o:connecttype="custom" o:connectlocs="79,2525;76,2540;68,2553;55,2561;40,2564;24,2561;12,2553;3,2540;0,2525;3,2509;12,2497;24,2488;40,2485;55,2488;68,2497;76,2509;79,2525" o:connectangles="0,0,0,0,0,0,0,0,0,0,0,0,0,0,0,0,0"/>
                </v:shape>
                <v:shape id="Freeform 77" o:spid="_x0000_s1175" style="position:absolute;left:9528;top:305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3OxxQAAANsAAAAPAAAAZHJzL2Rvd25yZXYueG1sRI9Ba8JA&#10;FITvQv/D8gq96UYP1kZXsQWhUhA0Fq/P7DOJyb4N2TVGf70rFHocZuYbZrboTCVaalxhWcFwEIEg&#10;Tq0uOFOwT1b9CQjnkTVWlknBjRws5i+9GcbaXnlL7c5nIkDYxagg976OpXRpTgbdwNbEwTvZxqAP&#10;ssmkbvAa4KaSoygaS4MFh4Uca/rKKS13F6Ng0xbHbpx87m15S8vl7/p+PvwkSr29dsspCE+d/w//&#10;tb+1gvcPeH4JP0DOHwAAAP//AwBQSwECLQAUAAYACAAAACEA2+H2y+4AAACFAQAAEwAAAAAAAAAA&#10;AAAAAAAAAAAAW0NvbnRlbnRfVHlwZXNdLnhtbFBLAQItABQABgAIAAAAIQBa9CxbvwAAABUBAAAL&#10;AAAAAAAAAAAAAAAAAB8BAABfcmVscy8ucmVsc1BLAQItABQABgAIAAAAIQDmA3OxxQAAANsAAAAP&#10;AAAAAAAAAAAAAAAAAAcCAABkcnMvZG93bnJldi54bWxQSwUGAAAAAAMAAwC3AAAA+QIAAAAA&#10;" path="m40,l24,4,12,12,3,25,,40,3,55r9,13l24,77r16,3l55,77,68,68,76,55,79,40,76,25,68,12,55,4,40,xe" fillcolor="#6fac46" stroked="f">
                  <v:path arrowok="t" o:connecttype="custom" o:connectlocs="40,3051;24,3055;12,3063;3,3076;0,3091;3,3106;12,3119;24,3128;40,3131;55,3128;68,3119;76,3106;79,3091;76,3076;68,3063;55,3055;40,3051" o:connectangles="0,0,0,0,0,0,0,0,0,0,0,0,0,0,0,0,0"/>
                </v:shape>
                <v:shape id="Freeform 76" o:spid="_x0000_s1176" style="position:absolute;left:9528;top:3051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830wAAAANsAAAAPAAAAZHJzL2Rvd25yZXYueG1sRE/dasIw&#10;FL4XfIdwhN1pqoMhnamItGw3Q6Z7gLPmLCltTmqTavf25mKwy4/vf7efXCduNITGs4L1KgNBXHvd&#10;sFHwdamWWxAhImvsPJOCXwqwL+azHeba3/mTbudoRArhkKMCG2OfSxlqSw7DyvfEifvxg8OY4GCk&#10;HvCewl0nN1n2Ih02nBos9nS0VLfn0SmIlstDNV4/zDfJk3u+lOUbtUo9LabDK4hIU/wX/7nftYJt&#10;Wp++pB8giwcAAAD//wMAUEsBAi0AFAAGAAgAAAAhANvh9svuAAAAhQEAABMAAAAAAAAAAAAAAAAA&#10;AAAAAFtDb250ZW50X1R5cGVzXS54bWxQSwECLQAUAAYACAAAACEAWvQsW78AAAAVAQAACwAAAAAA&#10;AAAAAAAAAAAfAQAAX3JlbHMvLnJlbHNQSwECLQAUAAYACAAAACEA2QfN9MAAAADbAAAADwAAAAAA&#10;AAAAAAAAAAAHAgAAZHJzL2Rvd25yZXYueG1sUEsFBgAAAAADAAMAtwAAAPQCAAAAAA==&#10;" path="m79,40l76,55,68,68,55,77,40,80,24,77,12,68,3,55,,40,3,25,12,12,24,4,40,,55,4r13,8l76,25r3,15xe" filled="f" strokecolor="#6fac46">
                  <v:path arrowok="t" o:connecttype="custom" o:connectlocs="79,3091;76,3106;68,3119;55,3128;40,3131;24,3128;12,3119;3,3106;0,3091;3,3076;12,3063;24,3055;40,3051;55,3055;68,3063;76,3076;79,3091" o:connectangles="0,0,0,0,0,0,0,0,0,0,0,0,0,0,0,0,0"/>
                </v:shape>
                <v:shape id="Freeform 75" o:spid="_x0000_s1177" style="position:absolute;left:9528;top:36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MLnwgAAANsAAAAPAAAAZHJzL2Rvd25yZXYueG1sRI9Ra8JA&#10;EITfBf/DsULf9GJLJURPEaGiFIRqfV9yaxLN7cXcqvHf9wqFPg4z8w0zW3SuVndqQ+XZwHiUgCLO&#10;va24MPB9+BimoIIgW6w9k4EnBVjM+70ZZtY/+IvueylUhHDI0EAp0mRah7wkh2HkG+LonXzrUKJs&#10;C21bfES4q/Vrkky0w4rjQokNrUrKL/ubM3DZrdP6bft+Pujj5CqfNzqJ7Ix5GXTLKSihTv7Df+2N&#10;NZCO4fdL/AF6/gMAAP//AwBQSwECLQAUAAYACAAAACEA2+H2y+4AAACFAQAAEwAAAAAAAAAAAAAA&#10;AAAAAAAAW0NvbnRlbnRfVHlwZXNdLnhtbFBLAQItABQABgAIAAAAIQBa9CxbvwAAABUBAAALAAAA&#10;AAAAAAAAAAAAAB8BAABfcmVscy8ucmVsc1BLAQItABQABgAIAAAAIQDcpMLnwgAAANsAAAAPAAAA&#10;AAAAAAAAAAAAAAcCAABkcnMvZG93bnJldi54bWxQSwUGAAAAAAMAAwC3AAAA9gIAAAAA&#10;" path="m40,l24,3,12,12,3,24,,40,3,55r9,13l24,76r16,3l55,76,68,68,76,55,79,40,76,24,68,12,55,3,40,xe" fillcolor="#254478" stroked="f">
                  <v:path arrowok="t" o:connecttype="custom" o:connectlocs="40,3620;24,3623;12,3632;3,3644;0,3660;3,3675;12,3688;24,3696;40,3699;55,3696;68,3688;76,3675;79,3660;76,3644;68,3632;55,3623;40,3620" o:connectangles="0,0,0,0,0,0,0,0,0,0,0,0,0,0,0,0,0"/>
                </v:shape>
                <v:shape id="Freeform 74" o:spid="_x0000_s1178" style="position:absolute;left:9528;top:3620;width:80;height:80;visibility:visible;mso-wrap-style:square;v-text-anchor:top" coordsize="80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avWwwAAANsAAAAPAAAAZHJzL2Rvd25yZXYueG1sRI9Pi8Iw&#10;FMTvwn6H8Bb2pqk9aO0axV1w8SCI/w7eHsnbtti8lCZq/fZGEDwOM/MbZjrvbC2u1PrKsYLhIAFB&#10;rJ2puFBw2C/7GQgfkA3WjknBnTzMZx+9KebG3XhL110oRISwz1FBGUKTS+l1SRb9wDXE0ft3rcUQ&#10;ZVtI0+Itwm0t0yQZSYsVx4USG/otSZ93F6tg3fz96M1plB6Ok8ztxyce6oqV+vrsFt8gAnXhHX61&#10;V0ZBlsLzS/wBcvYAAAD//wMAUEsBAi0AFAAGAAgAAAAhANvh9svuAAAAhQEAABMAAAAAAAAAAAAA&#10;AAAAAAAAAFtDb250ZW50X1R5cGVzXS54bWxQSwECLQAUAAYACAAAACEAWvQsW78AAAAVAQAACwAA&#10;AAAAAAAAAAAAAAAfAQAAX3JlbHMvLnJlbHNQSwECLQAUAAYACAAAACEAReGr1sMAAADbAAAADwAA&#10;AAAAAAAAAAAAAAAHAgAAZHJzL2Rvd25yZXYueG1sUEsFBgAAAAADAAMAtwAAAPcCAAAAAA==&#10;" path="m79,40l76,55,68,68,55,76,40,79,24,76,12,68,3,55,,40,3,24,12,12,24,3,40,,55,3r13,9l76,24r3,16xe" filled="f" strokecolor="#254478">
                  <v:path arrowok="t" o:connecttype="custom" o:connectlocs="79,3660;76,3675;68,3688;55,3696;40,3699;24,3696;12,3688;3,3675;0,3660;3,3644;12,3632;24,3623;40,3620;55,3623;68,3632;76,3644;79,3660" o:connectangles="0,0,0,0,0,0,0,0,0,0,0,0,0,0,0,0,0"/>
                </v:shape>
                <v:rect id="Rectangle 73" o:spid="_x0000_s1179" style="position:absolute;left:2268;top:486;width:8271;height:4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ij7xQAAANsAAAAPAAAAZHJzL2Rvd25yZXYueG1sRI9bawIx&#10;FITfBf9DOELfNGsLraxGUaH0gn1wvYBvx81xN7g5WTaprv/eCIU+DjPzDTOZtbYSF2q8caxgOEhA&#10;EOdOGy4UbDfv/REIH5A1Vo5JwY08zKbdzgRT7a68pksWChEh7FNUUIZQp1L6vCSLfuBq4uidXGMx&#10;RNkUUjd4jXBbyeckeZUWDceFEmtalpSfs1+roHY/JluZ4mt/2OljvlgcP76rN6Weeu18DCJQG/7D&#10;f+1PrWD0Ao8v8QfI6R0AAP//AwBQSwECLQAUAAYACAAAACEA2+H2y+4AAACFAQAAEwAAAAAAAAAA&#10;AAAAAAAAAAAAW0NvbnRlbnRfVHlwZXNdLnhtbFBLAQItABQABgAIAAAAIQBa9CxbvwAAABUBAAAL&#10;AAAAAAAAAAAAAAAAAB8BAABfcmVscy8ucmVsc1BLAQItABQABgAIAAAAIQA6Dij7xQAAANsAAAAP&#10;AAAAAAAAAAAAAAAAAAcCAABkcnMvZG93bnJldi54bWxQSwUGAAAAAAMAAwC3AAAA+QIAAAAA&#10;" filled="f" strokecolor="#d9d9d9"/>
                <v:shape id="Text Box 72" o:spid="_x0000_s1180" type="#_x0000_t202" style="position:absolute;left:2808;top:603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30</w:t>
                        </w:r>
                      </w:p>
                    </w:txbxContent>
                  </v:textbox>
                </v:shape>
                <v:shape id="Text Box 71" o:spid="_x0000_s1181" type="#_x0000_t202" style="position:absolute;left:9635;top:740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UBASK51</w:t>
                        </w:r>
                      </w:p>
                    </w:txbxContent>
                  </v:textbox>
                </v:shape>
                <v:shape id="Text Box 70" o:spid="_x0000_s1182" type="#_x0000_t202" style="position:absolute;left:2808;top:1142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25</w:t>
                        </w:r>
                      </w:p>
                    </w:txbxContent>
                  </v:textbox>
                </v:shape>
                <v:shape id="Text Box 69" o:spid="_x0000_s1183" type="#_x0000_t202" style="position:absolute;left:9635;top:1309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UBASK56</w:t>
                        </w:r>
                      </w:p>
                    </w:txbxContent>
                  </v:textbox>
                </v:shape>
                <v:shape id="Text Box 68" o:spid="_x0000_s1184" type="#_x0000_t202" style="position:absolute;left:2808;top:1681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20</w:t>
                        </w:r>
                      </w:p>
                    </w:txbxContent>
                  </v:textbox>
                </v:shape>
                <v:shape id="Text Box 67" o:spid="_x0000_s1185" type="#_x0000_t202" style="position:absolute;left:9635;top:1877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UBASK53</w:t>
                        </w:r>
                      </w:p>
                    </w:txbxContent>
                  </v:textbox>
                </v:shape>
                <v:shape id="Text Box 66" o:spid="_x0000_s1186" type="#_x0000_t202" style="position:absolute;left:2808;top:2221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15</w:t>
                        </w:r>
                      </w:p>
                    </w:txbxContent>
                  </v:textbox>
                </v:shape>
                <v:shape id="Text Box 65" o:spid="_x0000_s1187" type="#_x0000_t202" style="position:absolute;left:9635;top:2446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UBASK54</w:t>
                        </w:r>
                      </w:p>
                    </w:txbxContent>
                  </v:textbox>
                </v:shape>
                <v:shape id="Text Box 64" o:spid="_x0000_s1188" type="#_x0000_t202" style="position:absolute;left:2808;top:2760;width:203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10</w:t>
                        </w:r>
                      </w:p>
                    </w:txbxContent>
                  </v:textbox>
                </v:shape>
                <v:shape id="Text Box 63" o:spid="_x0000_s1189" type="#_x0000_t202" style="position:absolute;left:9635;top:3015;width:63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UBASK52</w:t>
                        </w:r>
                      </w:p>
                    </w:txbxContent>
                  </v:textbox>
                </v:shape>
                <v:shape id="Text Box 62" o:spid="_x0000_s1190" type="#_x0000_t202" style="position:absolute;left:2898;top:3299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v:shape id="Text Box 61" o:spid="_x0000_s1191" type="#_x0000_t202" style="position:absolute;left:9635;top:3584;width:284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:rsidR="00CC3409" w:rsidRDefault="000A2913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UB2</w:t>
                        </w:r>
                      </w:p>
                    </w:txbxContent>
                  </v:textbox>
                </v:shape>
                <v:shape id="Text Box 60" o:spid="_x0000_s1192" type="#_x0000_t202" style="position:absolute;left:2898;top:3839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59" o:spid="_x0000_s1193" type="#_x0000_t202" style="position:absolute;left:3096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58" o:spid="_x0000_s1194" type="#_x0000_t202" style="position:absolute;left:4119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 Box 57" o:spid="_x0000_s1195" type="#_x0000_t202" style="position:absolute;left:5143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56" o:spid="_x0000_s1196" type="#_x0000_t202" style="position:absolute;left:5281;top:4050;width:1876;height: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ind w:right="1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  <w:p w:rsidR="00CC3409" w:rsidRDefault="000A2913">
                        <w:pPr>
                          <w:spacing w:before="60"/>
                          <w:ind w:right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Umur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Tanaman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(MST)</w:t>
                        </w:r>
                      </w:p>
                    </w:txbxContent>
                  </v:textbox>
                </v:shape>
                <v:shape id="Text Box 55" o:spid="_x0000_s1197" type="#_x0000_t202" style="position:absolute;left:7190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v:shape id="Text Box 54" o:spid="_x0000_s1198" type="#_x0000_t202" style="position:absolute;left:8213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v:shape id="Text Box 53" o:spid="_x0000_s1199" type="#_x0000_t202" style="position:absolute;left:9236;top:4050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:rsidR="00CC3409" w:rsidRDefault="000A2913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D349441" wp14:editId="1528700F">
                <wp:simplePos x="0" y="0"/>
                <wp:positionH relativeFrom="page">
                  <wp:posOffset>1592580</wp:posOffset>
                </wp:positionH>
                <wp:positionV relativeFrom="paragraph">
                  <wp:posOffset>946785</wp:posOffset>
                </wp:positionV>
                <wp:extent cx="165735" cy="1060450"/>
                <wp:effectExtent l="0" t="0" r="0" b="0"/>
                <wp:wrapNone/>
                <wp:docPr id="67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060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9B309" w14:textId="77777777" w:rsidR="00CC3409" w:rsidRDefault="000A2913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Jumlah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Daun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(helai)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200" type="#_x0000_t202" style="position:absolute;left:0;text-align:left;margin-left:125.4pt;margin-top:74.55pt;width:13.05pt;height:83.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lGetAIAALYFAAAOAAAAZHJzL2Uyb0RvYy54bWysVNtunDAQfa/Uf7D8TriEy4LCRsmyVJXS&#10;i5T0A7xgFqtgU9u7EFX9945N2G4SVara8oDG9vjMnJnjubqe+g4dqVRM8Bz7Fx5GlFeiZnyf4y8P&#10;pbPCSGnCa9IJTnP8SBW+Xr99czUOGQ1EK7qaSgQgXGXjkONW6yFzXVW1tCfqQgyUw2EjZE80LOXe&#10;rSUZAb3v3MDzYncUsh6kqKhSsFvMh3ht8ZuGVvpT0yiqUZdjyE3bv7T/nfm76yuS7SUZWlY9pUH+&#10;IoueMA5BT1AF0QQdJHsF1bNKCiUafVGJ3hVNwypqOQAb33vB5r4lA7VcoDhqOJVJ/T/Y6uPxs0Ss&#10;znGcYMRJDz16oJNGt2JCkW/qMw4qA7f7ARz1BPvQZ8tVDXei+qoQF5uW8D29kVKMLSU15GdvumdX&#10;ZxxlQHbjB1FDHHLQwgJNjexN8aAcCNChT4+n3phcKhMyjpLLCKMKjnwv9sLINs8l2XJ7kEq/o6JH&#10;xsixhN5bdHK8Uxp4gOviYoJxUbKus/3v+LMNcJx3IDZcNWcmC9vO76mXblfbVeiEQbx1Qq8onJty&#10;Ezpx6SdRcVlsNoX/w8T1w6xldU25CbNIyw//rHVPIp9FcRKXEh2rDZxJScn9btNJdCQg7dJ+pluQ&#10;/Jmb+zwNewxcXlDyg9C7DVKnjFeJE5Zh5KSJt3I8P71NodJpWJTPKd0xTv+dEhpznEZBNIvpt9w8&#10;+73mRrKeaRgeHetzvDo5kcxIcMtr21pNWDfbZ6Uw6f8qBVRsabQVrNHorFY97Sb7NpJgeQg7UT+C&#10;hKUAhYFOYfKBYf5BAssRBkmO1bcDkRSj7j2Hl2CmzmLIxdgtBuFVK2AeaYxmc6Pn6XQYJNu3AD6/&#10;NS5u4LU0zArZPKs5EWBhFjAcLJ+nQWamz/naev0at+ufAAAA//8DAFBLAwQUAAYACAAAACEAHKgg&#10;+d8AAAALAQAADwAAAGRycy9kb3ducmV2LnhtbEyPy07DMBRE90j8g3WR2FHnQQ1N41QoUsWuEm0/&#10;4DZ2k6h+hNht0r/nsoLlaEYzZ8rNbA276TH03klIFwkw7RqvetdKOB62L+/AQkSn0HinJdx1gE31&#10;+FBiofzkvvRtH1tGJS4UKKGLcSg4D02nLYaFH7Qj7+xHi5Hk2HI14kTl1vAsSQS32Dta6HDQdaeb&#10;y/5qJezuvJtyuzw2dS12Iv/e4uXTSPn8NH+sgUU9x78w/OITOlTEdPJXpwIzErJlQuiRjNdVCowS&#10;2ZtYATtJyFORAq9K/v9D9QMAAP//AwBQSwECLQAUAAYACAAAACEAtoM4kv4AAADhAQAAEwAAAAAA&#10;AAAAAAAAAAAAAAAAW0NvbnRlbnRfVHlwZXNdLnhtbFBLAQItABQABgAIAAAAIQA4/SH/1gAAAJQB&#10;AAALAAAAAAAAAAAAAAAAAC8BAABfcmVscy8ucmVsc1BLAQItABQABgAIAAAAIQDFqlGetAIAALYF&#10;AAAOAAAAAAAAAAAAAAAAAC4CAABkcnMvZTJvRG9jLnhtbFBLAQItABQABgAIAAAAIQAcqCD53wAA&#10;AAsBAAAPAAAAAAAAAAAAAAAAAA4FAABkcnMvZG93bnJldi54bWxQSwUGAAAAAAQABADzAAAAGgYA&#10;AAAA&#10;" filled="f" stroked="f">
                <v:textbox style="layout-flow:vertical;mso-layout-flow-alt:bottom-to-top" inset="0,0,0,0">
                  <w:txbxContent>
                    <w:p w:rsidR="00CC3409" w:rsidRDefault="000A2913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Jumlah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Daun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(helai)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53" w:name="_bookmark53"/>
      <w:bookmarkEnd w:id="53"/>
      <w:r w:rsidR="000A2913">
        <w:rPr>
          <w:b/>
          <w:sz w:val="24"/>
        </w:rPr>
        <w:t>Gambar</w:t>
      </w:r>
      <w:r w:rsidR="000A2913">
        <w:rPr>
          <w:b/>
          <w:spacing w:val="-2"/>
          <w:sz w:val="24"/>
        </w:rPr>
        <w:t xml:space="preserve"> </w:t>
      </w:r>
      <w:r w:rsidR="000A2913">
        <w:rPr>
          <w:b/>
          <w:sz w:val="24"/>
        </w:rPr>
        <w:t>20.</w:t>
      </w:r>
      <w:r w:rsidR="000A2913">
        <w:rPr>
          <w:b/>
          <w:spacing w:val="-1"/>
          <w:sz w:val="24"/>
        </w:rPr>
        <w:t xml:space="preserve"> </w:t>
      </w:r>
      <w:r w:rsidR="000A2913">
        <w:rPr>
          <w:sz w:val="24"/>
        </w:rPr>
        <w:t>Jumlah</w:t>
      </w:r>
      <w:r w:rsidR="000A2913">
        <w:rPr>
          <w:spacing w:val="-2"/>
          <w:sz w:val="24"/>
        </w:rPr>
        <w:t xml:space="preserve"> </w:t>
      </w:r>
      <w:r w:rsidR="000A2913">
        <w:rPr>
          <w:sz w:val="24"/>
        </w:rPr>
        <w:t>Daun</w:t>
      </w:r>
      <w:r w:rsidR="000A2913">
        <w:rPr>
          <w:spacing w:val="-1"/>
          <w:sz w:val="24"/>
        </w:rPr>
        <w:t xml:space="preserve"> </w:t>
      </w:r>
      <w:r w:rsidR="000A2913">
        <w:rPr>
          <w:sz w:val="24"/>
        </w:rPr>
        <w:t>pada genotipe</w:t>
      </w:r>
      <w:r w:rsidR="000A2913">
        <w:rPr>
          <w:spacing w:val="-3"/>
          <w:sz w:val="24"/>
        </w:rPr>
        <w:t xml:space="preserve"> </w:t>
      </w:r>
      <w:r w:rsidR="000A2913">
        <w:rPr>
          <w:sz w:val="24"/>
        </w:rPr>
        <w:t>dengan</w:t>
      </w:r>
      <w:r w:rsidR="000A2913">
        <w:rPr>
          <w:spacing w:val="-1"/>
          <w:sz w:val="24"/>
        </w:rPr>
        <w:t xml:space="preserve"> </w:t>
      </w:r>
      <w:r w:rsidR="000A2913">
        <w:rPr>
          <w:sz w:val="24"/>
        </w:rPr>
        <w:t>tetua</w:t>
      </w:r>
      <w:r w:rsidR="000A2913">
        <w:rPr>
          <w:spacing w:val="-2"/>
          <w:sz w:val="24"/>
        </w:rPr>
        <w:t xml:space="preserve"> </w:t>
      </w:r>
      <w:r w:rsidR="000A2913">
        <w:rPr>
          <w:sz w:val="24"/>
        </w:rPr>
        <w:t>UB1</w:t>
      </w:r>
    </w:p>
    <w:p w14:paraId="383CD791" w14:textId="77777777" w:rsidR="00CC3409" w:rsidRDefault="00CC3409">
      <w:pPr>
        <w:pStyle w:val="BodyText"/>
        <w:rPr>
          <w:sz w:val="26"/>
        </w:rPr>
      </w:pPr>
    </w:p>
    <w:p w14:paraId="1126979E" w14:textId="77777777" w:rsidR="00CC3409" w:rsidRDefault="00CC3409">
      <w:pPr>
        <w:pStyle w:val="BodyText"/>
        <w:rPr>
          <w:sz w:val="26"/>
        </w:rPr>
      </w:pPr>
    </w:p>
    <w:p w14:paraId="109335E2" w14:textId="77777777" w:rsidR="00CC3409" w:rsidRDefault="00CC3409">
      <w:pPr>
        <w:pStyle w:val="BodyText"/>
        <w:rPr>
          <w:sz w:val="26"/>
        </w:rPr>
      </w:pPr>
    </w:p>
    <w:p w14:paraId="7A86DC64" w14:textId="77777777" w:rsidR="00CC3409" w:rsidRDefault="00CC3409">
      <w:pPr>
        <w:pStyle w:val="BodyText"/>
        <w:rPr>
          <w:sz w:val="26"/>
        </w:rPr>
      </w:pPr>
    </w:p>
    <w:p w14:paraId="22C1D87F" w14:textId="77777777" w:rsidR="00CC3409" w:rsidRDefault="00CC3409">
      <w:pPr>
        <w:pStyle w:val="BodyText"/>
        <w:rPr>
          <w:sz w:val="26"/>
        </w:rPr>
      </w:pPr>
    </w:p>
    <w:p w14:paraId="019B56D5" w14:textId="77777777" w:rsidR="00CC3409" w:rsidRDefault="00CC3409">
      <w:pPr>
        <w:pStyle w:val="BodyText"/>
        <w:rPr>
          <w:sz w:val="26"/>
        </w:rPr>
      </w:pPr>
    </w:p>
    <w:p w14:paraId="3F5EE2ED" w14:textId="77777777" w:rsidR="00CC3409" w:rsidRDefault="00CC3409">
      <w:pPr>
        <w:pStyle w:val="BodyText"/>
        <w:rPr>
          <w:sz w:val="26"/>
        </w:rPr>
      </w:pPr>
    </w:p>
    <w:p w14:paraId="363464C2" w14:textId="77777777" w:rsidR="00CC3409" w:rsidRDefault="00CC3409">
      <w:pPr>
        <w:pStyle w:val="BodyText"/>
        <w:rPr>
          <w:sz w:val="26"/>
        </w:rPr>
      </w:pPr>
    </w:p>
    <w:p w14:paraId="130A306F" w14:textId="77777777" w:rsidR="00CC3409" w:rsidRDefault="00CC3409">
      <w:pPr>
        <w:pStyle w:val="BodyText"/>
        <w:rPr>
          <w:sz w:val="26"/>
        </w:rPr>
      </w:pPr>
    </w:p>
    <w:p w14:paraId="08F0D085" w14:textId="77777777" w:rsidR="00CC3409" w:rsidRDefault="00CC3409">
      <w:pPr>
        <w:pStyle w:val="BodyText"/>
        <w:rPr>
          <w:sz w:val="26"/>
        </w:rPr>
      </w:pPr>
    </w:p>
    <w:p w14:paraId="197C28A7" w14:textId="77777777" w:rsidR="00CC3409" w:rsidRDefault="00CC3409">
      <w:pPr>
        <w:pStyle w:val="BodyText"/>
        <w:rPr>
          <w:sz w:val="26"/>
        </w:rPr>
      </w:pPr>
    </w:p>
    <w:p w14:paraId="4B305A32" w14:textId="77777777" w:rsidR="00CC3409" w:rsidRDefault="00CC3409">
      <w:pPr>
        <w:pStyle w:val="BodyText"/>
        <w:rPr>
          <w:sz w:val="26"/>
        </w:rPr>
      </w:pPr>
    </w:p>
    <w:p w14:paraId="19010D9A" w14:textId="77777777" w:rsidR="00CC3409" w:rsidRDefault="00CC3409">
      <w:pPr>
        <w:pStyle w:val="BodyText"/>
        <w:rPr>
          <w:sz w:val="26"/>
        </w:rPr>
      </w:pPr>
    </w:p>
    <w:p w14:paraId="587393D4" w14:textId="77777777" w:rsidR="00CC3409" w:rsidRDefault="00CC3409">
      <w:pPr>
        <w:pStyle w:val="BodyText"/>
        <w:rPr>
          <w:sz w:val="26"/>
        </w:rPr>
      </w:pPr>
    </w:p>
    <w:p w14:paraId="64FAFF69" w14:textId="77777777" w:rsidR="00CC3409" w:rsidRDefault="00CC3409">
      <w:pPr>
        <w:pStyle w:val="BodyText"/>
        <w:rPr>
          <w:sz w:val="38"/>
        </w:rPr>
      </w:pPr>
    </w:p>
    <w:p w14:paraId="0C253F5B" w14:textId="77777777" w:rsidR="00CC3409" w:rsidRDefault="000A2913">
      <w:pPr>
        <w:spacing w:before="1"/>
        <w:ind w:left="776" w:right="793"/>
        <w:jc w:val="center"/>
        <w:rPr>
          <w:sz w:val="24"/>
        </w:rPr>
      </w:pPr>
      <w:bookmarkStart w:id="54" w:name="_bookmark54"/>
      <w:bookmarkEnd w:id="54"/>
      <w:r>
        <w:rPr>
          <w:b/>
          <w:sz w:val="24"/>
        </w:rPr>
        <w:t>Gambar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21.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2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pada genotipe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tetua</w:t>
      </w:r>
      <w:r>
        <w:rPr>
          <w:spacing w:val="-2"/>
          <w:sz w:val="24"/>
        </w:rPr>
        <w:t xml:space="preserve"> </w:t>
      </w:r>
      <w:r>
        <w:rPr>
          <w:sz w:val="24"/>
        </w:rPr>
        <w:t>UB2</w:t>
      </w:r>
    </w:p>
    <w:p w14:paraId="0BFC423B" w14:textId="77777777" w:rsidR="00CC3409" w:rsidRDefault="00CC3409">
      <w:pPr>
        <w:jc w:val="center"/>
        <w:rPr>
          <w:sz w:val="24"/>
        </w:rPr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67857F70" w14:textId="77777777" w:rsidR="00CC3409" w:rsidRDefault="00CC3409">
      <w:pPr>
        <w:pStyle w:val="BodyText"/>
        <w:rPr>
          <w:sz w:val="20"/>
        </w:rPr>
      </w:pPr>
    </w:p>
    <w:p w14:paraId="0776D9C3" w14:textId="77777777" w:rsidR="00CC3409" w:rsidRDefault="00CC3409">
      <w:pPr>
        <w:pStyle w:val="BodyText"/>
        <w:rPr>
          <w:sz w:val="20"/>
        </w:rPr>
      </w:pPr>
    </w:p>
    <w:p w14:paraId="758CBACB" w14:textId="77777777" w:rsidR="00CC3409" w:rsidRDefault="00CC3409">
      <w:pPr>
        <w:pStyle w:val="BodyText"/>
        <w:spacing w:before="4"/>
        <w:rPr>
          <w:sz w:val="21"/>
        </w:rPr>
      </w:pPr>
    </w:p>
    <w:p w14:paraId="32E6FD5A" w14:textId="77777777" w:rsidR="00CC3409" w:rsidRDefault="000A2913">
      <w:pPr>
        <w:pStyle w:val="BodyText"/>
        <w:ind w:left="548" w:right="1094"/>
      </w:pPr>
      <w:bookmarkStart w:id="55" w:name="_bookmark55"/>
      <w:bookmarkEnd w:id="55"/>
      <w:r>
        <w:rPr>
          <w:b/>
        </w:rPr>
        <w:t xml:space="preserve">Tabel 6. </w:t>
      </w:r>
      <w:r>
        <w:t>Tinggi tanaman dan jumlah daun pada 36 galur kedelai yang diuji pada</w:t>
      </w:r>
      <w:r>
        <w:rPr>
          <w:spacing w:val="-57"/>
        </w:rPr>
        <w:t xml:space="preserve"> </w:t>
      </w:r>
      <w:r>
        <w:t>Umur</w:t>
      </w:r>
      <w:r>
        <w:rPr>
          <w:spacing w:val="-1"/>
        </w:rPr>
        <w:t xml:space="preserve"> </w:t>
      </w:r>
      <w:r>
        <w:t>6 MST</w:t>
      </w:r>
    </w:p>
    <w:p w14:paraId="6292260F" w14:textId="77777777" w:rsidR="00CC3409" w:rsidRDefault="00CC3409">
      <w:pPr>
        <w:pStyle w:val="BodyText"/>
        <w:spacing w:before="4"/>
        <w:rPr>
          <w:sz w:val="5"/>
        </w:rPr>
      </w:pPr>
    </w:p>
    <w:tbl>
      <w:tblPr>
        <w:tblW w:w="0" w:type="auto"/>
        <w:tblInd w:w="5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2"/>
        <w:gridCol w:w="1301"/>
        <w:gridCol w:w="3050"/>
        <w:gridCol w:w="3447"/>
      </w:tblGrid>
      <w:tr w:rsidR="00CC3409" w14:paraId="55B686B9" w14:textId="77777777">
        <w:trPr>
          <w:trHeight w:val="251"/>
        </w:trPr>
        <w:tc>
          <w:tcPr>
            <w:tcW w:w="582" w:type="dxa"/>
            <w:tcBorders>
              <w:top w:val="single" w:sz="8" w:space="0" w:color="000000"/>
              <w:bottom w:val="single" w:sz="4" w:space="0" w:color="000000"/>
            </w:tcBorders>
          </w:tcPr>
          <w:p w14:paraId="1BCAE86A" w14:textId="77777777" w:rsidR="00CC3409" w:rsidRDefault="000A2913">
            <w:pPr>
              <w:pStyle w:val="TableParagraph"/>
              <w:spacing w:line="231" w:lineRule="exact"/>
              <w:ind w:left="115"/>
              <w:jc w:val="left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301" w:type="dxa"/>
            <w:tcBorders>
              <w:top w:val="single" w:sz="8" w:space="0" w:color="000000"/>
              <w:bottom w:val="single" w:sz="4" w:space="0" w:color="000000"/>
            </w:tcBorders>
          </w:tcPr>
          <w:p w14:paraId="5242F19D" w14:textId="77777777" w:rsidR="00CC3409" w:rsidRDefault="000A2913">
            <w:pPr>
              <w:pStyle w:val="TableParagraph"/>
              <w:spacing w:line="231" w:lineRule="exact"/>
              <w:ind w:right="295"/>
              <w:rPr>
                <w:b/>
              </w:rPr>
            </w:pPr>
            <w:r>
              <w:rPr>
                <w:b/>
              </w:rPr>
              <w:t>Galur</w:t>
            </w:r>
          </w:p>
        </w:tc>
        <w:tc>
          <w:tcPr>
            <w:tcW w:w="3050" w:type="dxa"/>
            <w:tcBorders>
              <w:top w:val="single" w:sz="8" w:space="0" w:color="000000"/>
              <w:bottom w:val="single" w:sz="4" w:space="0" w:color="000000"/>
            </w:tcBorders>
          </w:tcPr>
          <w:p w14:paraId="6D3BFC55" w14:textId="77777777" w:rsidR="00CC3409" w:rsidRDefault="000A2913">
            <w:pPr>
              <w:pStyle w:val="TableParagraph"/>
              <w:spacing w:line="231" w:lineRule="exact"/>
              <w:ind w:left="301" w:right="659"/>
              <w:rPr>
                <w:b/>
              </w:rPr>
            </w:pPr>
            <w:r>
              <w:rPr>
                <w:b/>
              </w:rPr>
              <w:t>Tinggi Tanaman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(cm)</w:t>
            </w:r>
          </w:p>
        </w:tc>
        <w:tc>
          <w:tcPr>
            <w:tcW w:w="3447" w:type="dxa"/>
            <w:tcBorders>
              <w:top w:val="single" w:sz="8" w:space="0" w:color="000000"/>
              <w:bottom w:val="single" w:sz="4" w:space="0" w:color="000000"/>
            </w:tcBorders>
          </w:tcPr>
          <w:p w14:paraId="314C4317" w14:textId="77777777" w:rsidR="00CC3409" w:rsidRDefault="000A2913">
            <w:pPr>
              <w:pStyle w:val="TableParagraph"/>
              <w:spacing w:line="231" w:lineRule="exact"/>
              <w:ind w:left="660" w:right="816"/>
              <w:rPr>
                <w:b/>
              </w:rPr>
            </w:pPr>
            <w:r>
              <w:rPr>
                <w:b/>
              </w:rPr>
              <w:t>Jumlah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Daun (helai)</w:t>
            </w:r>
          </w:p>
        </w:tc>
      </w:tr>
      <w:tr w:rsidR="00CC3409" w14:paraId="7D7A71D8" w14:textId="77777777">
        <w:trPr>
          <w:trHeight w:val="257"/>
        </w:trPr>
        <w:tc>
          <w:tcPr>
            <w:tcW w:w="582" w:type="dxa"/>
            <w:tcBorders>
              <w:top w:val="single" w:sz="4" w:space="0" w:color="000000"/>
            </w:tcBorders>
          </w:tcPr>
          <w:p w14:paraId="565B37FB" w14:textId="77777777" w:rsidR="00CC3409" w:rsidRDefault="000A2913">
            <w:pPr>
              <w:pStyle w:val="TableParagraph"/>
              <w:spacing w:before="1" w:line="237" w:lineRule="exact"/>
              <w:ind w:left="194"/>
              <w:jc w:val="left"/>
            </w:pPr>
            <w:r>
              <w:t>1</w:t>
            </w:r>
          </w:p>
        </w:tc>
        <w:tc>
          <w:tcPr>
            <w:tcW w:w="1301" w:type="dxa"/>
            <w:tcBorders>
              <w:top w:val="single" w:sz="4" w:space="0" w:color="000000"/>
            </w:tcBorders>
          </w:tcPr>
          <w:p w14:paraId="047F6AAF" w14:textId="77777777" w:rsidR="00CC3409" w:rsidRDefault="000A2913">
            <w:pPr>
              <w:pStyle w:val="TableParagraph"/>
              <w:spacing w:before="1" w:line="237" w:lineRule="exact"/>
              <w:ind w:right="295"/>
            </w:pPr>
            <w:r>
              <w:t>UBASK16</w:t>
            </w:r>
          </w:p>
        </w:tc>
        <w:tc>
          <w:tcPr>
            <w:tcW w:w="3050" w:type="dxa"/>
            <w:tcBorders>
              <w:top w:val="single" w:sz="4" w:space="0" w:color="000000"/>
            </w:tcBorders>
          </w:tcPr>
          <w:p w14:paraId="272C6E87" w14:textId="77777777" w:rsidR="00CC3409" w:rsidRDefault="000A2913">
            <w:pPr>
              <w:pStyle w:val="TableParagraph"/>
              <w:spacing w:before="1" w:line="237" w:lineRule="exact"/>
              <w:ind w:left="301" w:right="657"/>
            </w:pPr>
            <w:r>
              <w:t>45.61a</w:t>
            </w:r>
          </w:p>
        </w:tc>
        <w:tc>
          <w:tcPr>
            <w:tcW w:w="3447" w:type="dxa"/>
            <w:tcBorders>
              <w:top w:val="single" w:sz="4" w:space="0" w:color="000000"/>
            </w:tcBorders>
          </w:tcPr>
          <w:p w14:paraId="6E98F84C" w14:textId="77777777" w:rsidR="00CC3409" w:rsidRDefault="000A2913">
            <w:pPr>
              <w:pStyle w:val="TableParagraph"/>
              <w:spacing w:before="1" w:line="237" w:lineRule="exact"/>
              <w:ind w:left="660" w:right="816"/>
            </w:pPr>
            <w:r>
              <w:t>21.11a</w:t>
            </w:r>
          </w:p>
        </w:tc>
      </w:tr>
      <w:tr w:rsidR="00CC3409" w14:paraId="658050C4" w14:textId="77777777">
        <w:trPr>
          <w:trHeight w:val="252"/>
        </w:trPr>
        <w:tc>
          <w:tcPr>
            <w:tcW w:w="582" w:type="dxa"/>
          </w:tcPr>
          <w:p w14:paraId="5D6E5D95" w14:textId="77777777" w:rsidR="00CC3409" w:rsidRDefault="000A2913">
            <w:pPr>
              <w:pStyle w:val="TableParagraph"/>
              <w:spacing w:line="232" w:lineRule="exact"/>
              <w:ind w:left="194"/>
              <w:jc w:val="left"/>
            </w:pPr>
            <w:r>
              <w:t>2</w:t>
            </w:r>
          </w:p>
        </w:tc>
        <w:tc>
          <w:tcPr>
            <w:tcW w:w="1301" w:type="dxa"/>
          </w:tcPr>
          <w:p w14:paraId="6E090F8B" w14:textId="77777777" w:rsidR="00CC3409" w:rsidRDefault="000A2913">
            <w:pPr>
              <w:pStyle w:val="TableParagraph"/>
              <w:spacing w:line="232" w:lineRule="exact"/>
              <w:ind w:right="295"/>
            </w:pPr>
            <w:r>
              <w:t>UBASK13</w:t>
            </w:r>
          </w:p>
        </w:tc>
        <w:tc>
          <w:tcPr>
            <w:tcW w:w="3050" w:type="dxa"/>
          </w:tcPr>
          <w:p w14:paraId="6CA62F58" w14:textId="77777777" w:rsidR="00CC3409" w:rsidRDefault="000A2913">
            <w:pPr>
              <w:pStyle w:val="TableParagraph"/>
              <w:spacing w:line="232" w:lineRule="exact"/>
              <w:ind w:left="301" w:right="657"/>
            </w:pPr>
            <w:r>
              <w:t>47.29a</w:t>
            </w:r>
          </w:p>
        </w:tc>
        <w:tc>
          <w:tcPr>
            <w:tcW w:w="3447" w:type="dxa"/>
          </w:tcPr>
          <w:p w14:paraId="3E7339E1" w14:textId="77777777" w:rsidR="00CC3409" w:rsidRDefault="000A2913">
            <w:pPr>
              <w:pStyle w:val="TableParagraph"/>
              <w:spacing w:line="232" w:lineRule="exact"/>
              <w:ind w:left="660" w:right="816"/>
            </w:pPr>
            <w:r>
              <w:t>21.00a</w:t>
            </w:r>
          </w:p>
        </w:tc>
      </w:tr>
      <w:tr w:rsidR="00CC3409" w14:paraId="0BDD874D" w14:textId="77777777">
        <w:trPr>
          <w:trHeight w:val="253"/>
        </w:trPr>
        <w:tc>
          <w:tcPr>
            <w:tcW w:w="582" w:type="dxa"/>
          </w:tcPr>
          <w:p w14:paraId="06A75BDA" w14:textId="77777777" w:rsidR="00CC3409" w:rsidRDefault="000A2913">
            <w:pPr>
              <w:pStyle w:val="TableParagraph"/>
              <w:spacing w:line="233" w:lineRule="exact"/>
              <w:ind w:left="194"/>
              <w:jc w:val="left"/>
            </w:pPr>
            <w:r>
              <w:t>3</w:t>
            </w:r>
          </w:p>
        </w:tc>
        <w:tc>
          <w:tcPr>
            <w:tcW w:w="1301" w:type="dxa"/>
          </w:tcPr>
          <w:p w14:paraId="5D7B7C35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UBASK14</w:t>
            </w:r>
          </w:p>
        </w:tc>
        <w:tc>
          <w:tcPr>
            <w:tcW w:w="3050" w:type="dxa"/>
          </w:tcPr>
          <w:p w14:paraId="6558D811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47.46a</w:t>
            </w:r>
          </w:p>
        </w:tc>
        <w:tc>
          <w:tcPr>
            <w:tcW w:w="3447" w:type="dxa"/>
          </w:tcPr>
          <w:p w14:paraId="1C65E3B6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22.44a</w:t>
            </w:r>
          </w:p>
        </w:tc>
      </w:tr>
      <w:tr w:rsidR="00CC3409" w14:paraId="48660260" w14:textId="77777777">
        <w:trPr>
          <w:trHeight w:val="253"/>
        </w:trPr>
        <w:tc>
          <w:tcPr>
            <w:tcW w:w="582" w:type="dxa"/>
          </w:tcPr>
          <w:p w14:paraId="4C9C41B4" w14:textId="77777777" w:rsidR="00CC3409" w:rsidRDefault="000A2913">
            <w:pPr>
              <w:pStyle w:val="TableParagraph"/>
              <w:spacing w:line="233" w:lineRule="exact"/>
              <w:ind w:left="194"/>
              <w:jc w:val="left"/>
            </w:pPr>
            <w:r>
              <w:t>4</w:t>
            </w:r>
          </w:p>
        </w:tc>
        <w:tc>
          <w:tcPr>
            <w:tcW w:w="1301" w:type="dxa"/>
          </w:tcPr>
          <w:p w14:paraId="21918117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UBASK12</w:t>
            </w:r>
          </w:p>
        </w:tc>
        <w:tc>
          <w:tcPr>
            <w:tcW w:w="3050" w:type="dxa"/>
          </w:tcPr>
          <w:p w14:paraId="66121C01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49.83a</w:t>
            </w:r>
          </w:p>
        </w:tc>
        <w:tc>
          <w:tcPr>
            <w:tcW w:w="3447" w:type="dxa"/>
          </w:tcPr>
          <w:p w14:paraId="5FC94B98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27.33b</w:t>
            </w:r>
          </w:p>
        </w:tc>
      </w:tr>
      <w:tr w:rsidR="00CC3409" w14:paraId="545D1A0A" w14:textId="77777777">
        <w:trPr>
          <w:trHeight w:val="253"/>
        </w:trPr>
        <w:tc>
          <w:tcPr>
            <w:tcW w:w="582" w:type="dxa"/>
          </w:tcPr>
          <w:p w14:paraId="0C75F5E5" w14:textId="77777777" w:rsidR="00CC3409" w:rsidRDefault="000A2913">
            <w:pPr>
              <w:pStyle w:val="TableParagraph"/>
              <w:spacing w:line="233" w:lineRule="exact"/>
              <w:ind w:left="194"/>
              <w:jc w:val="left"/>
            </w:pPr>
            <w:r>
              <w:t>5</w:t>
            </w:r>
          </w:p>
        </w:tc>
        <w:tc>
          <w:tcPr>
            <w:tcW w:w="1301" w:type="dxa"/>
          </w:tcPr>
          <w:p w14:paraId="2466FD94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UBASK15</w:t>
            </w:r>
          </w:p>
        </w:tc>
        <w:tc>
          <w:tcPr>
            <w:tcW w:w="3050" w:type="dxa"/>
          </w:tcPr>
          <w:p w14:paraId="1E1AD0C3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51.92b</w:t>
            </w:r>
          </w:p>
        </w:tc>
        <w:tc>
          <w:tcPr>
            <w:tcW w:w="3447" w:type="dxa"/>
          </w:tcPr>
          <w:p w14:paraId="05C792F3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18.44a</w:t>
            </w:r>
          </w:p>
        </w:tc>
      </w:tr>
      <w:tr w:rsidR="00CC3409" w14:paraId="25E28AAD" w14:textId="77777777">
        <w:trPr>
          <w:trHeight w:val="253"/>
        </w:trPr>
        <w:tc>
          <w:tcPr>
            <w:tcW w:w="582" w:type="dxa"/>
          </w:tcPr>
          <w:p w14:paraId="12BCE074" w14:textId="77777777" w:rsidR="00CC3409" w:rsidRDefault="000A2913">
            <w:pPr>
              <w:pStyle w:val="TableParagraph"/>
              <w:spacing w:line="233" w:lineRule="exact"/>
              <w:ind w:left="194"/>
              <w:jc w:val="left"/>
            </w:pPr>
            <w:r>
              <w:t>6</w:t>
            </w:r>
          </w:p>
        </w:tc>
        <w:tc>
          <w:tcPr>
            <w:tcW w:w="1301" w:type="dxa"/>
          </w:tcPr>
          <w:p w14:paraId="72FB8E6A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UBASK61</w:t>
            </w:r>
          </w:p>
        </w:tc>
        <w:tc>
          <w:tcPr>
            <w:tcW w:w="3050" w:type="dxa"/>
          </w:tcPr>
          <w:p w14:paraId="37937544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50.99b</w:t>
            </w:r>
          </w:p>
        </w:tc>
        <w:tc>
          <w:tcPr>
            <w:tcW w:w="3447" w:type="dxa"/>
          </w:tcPr>
          <w:p w14:paraId="2F0675D0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20.33a</w:t>
            </w:r>
          </w:p>
        </w:tc>
      </w:tr>
      <w:tr w:rsidR="00CC3409" w14:paraId="4719BFCF" w14:textId="77777777">
        <w:trPr>
          <w:trHeight w:val="252"/>
        </w:trPr>
        <w:tc>
          <w:tcPr>
            <w:tcW w:w="582" w:type="dxa"/>
          </w:tcPr>
          <w:p w14:paraId="7EEEC7B7" w14:textId="77777777" w:rsidR="00CC3409" w:rsidRDefault="000A2913">
            <w:pPr>
              <w:pStyle w:val="TableParagraph"/>
              <w:spacing w:line="232" w:lineRule="exact"/>
              <w:ind w:left="194"/>
              <w:jc w:val="left"/>
            </w:pPr>
            <w:r>
              <w:t>7</w:t>
            </w:r>
          </w:p>
        </w:tc>
        <w:tc>
          <w:tcPr>
            <w:tcW w:w="1301" w:type="dxa"/>
          </w:tcPr>
          <w:p w14:paraId="2970B284" w14:textId="77777777" w:rsidR="00CC3409" w:rsidRDefault="000A2913">
            <w:pPr>
              <w:pStyle w:val="TableParagraph"/>
              <w:spacing w:line="232" w:lineRule="exact"/>
              <w:ind w:right="295"/>
            </w:pPr>
            <w:r>
              <w:t>UBASK63</w:t>
            </w:r>
          </w:p>
        </w:tc>
        <w:tc>
          <w:tcPr>
            <w:tcW w:w="3050" w:type="dxa"/>
          </w:tcPr>
          <w:p w14:paraId="637D2F51" w14:textId="77777777" w:rsidR="00CC3409" w:rsidRDefault="000A2913">
            <w:pPr>
              <w:pStyle w:val="TableParagraph"/>
              <w:spacing w:line="232" w:lineRule="exact"/>
              <w:ind w:left="301" w:right="657"/>
            </w:pPr>
            <w:r>
              <w:t>39.17a</w:t>
            </w:r>
          </w:p>
        </w:tc>
        <w:tc>
          <w:tcPr>
            <w:tcW w:w="3447" w:type="dxa"/>
          </w:tcPr>
          <w:p w14:paraId="548D2D90" w14:textId="77777777" w:rsidR="00CC3409" w:rsidRDefault="000A2913">
            <w:pPr>
              <w:pStyle w:val="TableParagraph"/>
              <w:spacing w:line="232" w:lineRule="exact"/>
              <w:ind w:left="660" w:right="816"/>
            </w:pPr>
            <w:r>
              <w:t>20.89a</w:t>
            </w:r>
          </w:p>
        </w:tc>
      </w:tr>
      <w:tr w:rsidR="00CC3409" w14:paraId="2AD65B48" w14:textId="77777777">
        <w:trPr>
          <w:trHeight w:val="253"/>
        </w:trPr>
        <w:tc>
          <w:tcPr>
            <w:tcW w:w="582" w:type="dxa"/>
          </w:tcPr>
          <w:p w14:paraId="41E04184" w14:textId="77777777" w:rsidR="00CC3409" w:rsidRDefault="000A2913">
            <w:pPr>
              <w:pStyle w:val="TableParagraph"/>
              <w:spacing w:line="233" w:lineRule="exact"/>
              <w:ind w:left="194"/>
              <w:jc w:val="left"/>
            </w:pPr>
            <w:r>
              <w:t>8</w:t>
            </w:r>
          </w:p>
        </w:tc>
        <w:tc>
          <w:tcPr>
            <w:tcW w:w="1301" w:type="dxa"/>
          </w:tcPr>
          <w:p w14:paraId="533E2C36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UBASK64</w:t>
            </w:r>
          </w:p>
        </w:tc>
        <w:tc>
          <w:tcPr>
            <w:tcW w:w="3050" w:type="dxa"/>
          </w:tcPr>
          <w:p w14:paraId="1332E37E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45.11a</w:t>
            </w:r>
          </w:p>
        </w:tc>
        <w:tc>
          <w:tcPr>
            <w:tcW w:w="3447" w:type="dxa"/>
          </w:tcPr>
          <w:p w14:paraId="224E2461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27.67b</w:t>
            </w:r>
          </w:p>
        </w:tc>
      </w:tr>
      <w:tr w:rsidR="00CC3409" w14:paraId="794CC002" w14:textId="77777777">
        <w:trPr>
          <w:trHeight w:val="253"/>
        </w:trPr>
        <w:tc>
          <w:tcPr>
            <w:tcW w:w="582" w:type="dxa"/>
          </w:tcPr>
          <w:p w14:paraId="7C789BEA" w14:textId="77777777" w:rsidR="00CC3409" w:rsidRDefault="000A2913">
            <w:pPr>
              <w:pStyle w:val="TableParagraph"/>
              <w:spacing w:line="233" w:lineRule="exact"/>
              <w:ind w:left="194"/>
              <w:jc w:val="left"/>
            </w:pPr>
            <w:r>
              <w:t>9</w:t>
            </w:r>
          </w:p>
        </w:tc>
        <w:tc>
          <w:tcPr>
            <w:tcW w:w="1301" w:type="dxa"/>
          </w:tcPr>
          <w:p w14:paraId="3A025A24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UBASK62</w:t>
            </w:r>
          </w:p>
        </w:tc>
        <w:tc>
          <w:tcPr>
            <w:tcW w:w="3050" w:type="dxa"/>
          </w:tcPr>
          <w:p w14:paraId="0748F3EB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48.52a</w:t>
            </w:r>
          </w:p>
        </w:tc>
        <w:tc>
          <w:tcPr>
            <w:tcW w:w="3447" w:type="dxa"/>
          </w:tcPr>
          <w:p w14:paraId="14C233DF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21.44a</w:t>
            </w:r>
          </w:p>
        </w:tc>
      </w:tr>
      <w:tr w:rsidR="00CC3409" w14:paraId="48377A9B" w14:textId="77777777">
        <w:trPr>
          <w:trHeight w:val="253"/>
        </w:trPr>
        <w:tc>
          <w:tcPr>
            <w:tcW w:w="582" w:type="dxa"/>
          </w:tcPr>
          <w:p w14:paraId="106F104E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10</w:t>
            </w:r>
          </w:p>
        </w:tc>
        <w:tc>
          <w:tcPr>
            <w:tcW w:w="1301" w:type="dxa"/>
          </w:tcPr>
          <w:p w14:paraId="0FD13251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UBASK65</w:t>
            </w:r>
          </w:p>
        </w:tc>
        <w:tc>
          <w:tcPr>
            <w:tcW w:w="3050" w:type="dxa"/>
          </w:tcPr>
          <w:p w14:paraId="678406D2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53.28b</w:t>
            </w:r>
          </w:p>
        </w:tc>
        <w:tc>
          <w:tcPr>
            <w:tcW w:w="3447" w:type="dxa"/>
          </w:tcPr>
          <w:p w14:paraId="4F06855F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26.56b</w:t>
            </w:r>
          </w:p>
        </w:tc>
      </w:tr>
      <w:tr w:rsidR="00CC3409" w14:paraId="3061E648" w14:textId="77777777">
        <w:trPr>
          <w:trHeight w:val="253"/>
        </w:trPr>
        <w:tc>
          <w:tcPr>
            <w:tcW w:w="582" w:type="dxa"/>
          </w:tcPr>
          <w:p w14:paraId="13677822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11</w:t>
            </w:r>
          </w:p>
        </w:tc>
        <w:tc>
          <w:tcPr>
            <w:tcW w:w="1301" w:type="dxa"/>
          </w:tcPr>
          <w:p w14:paraId="03787271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UBASK31</w:t>
            </w:r>
          </w:p>
        </w:tc>
        <w:tc>
          <w:tcPr>
            <w:tcW w:w="3050" w:type="dxa"/>
          </w:tcPr>
          <w:p w14:paraId="3ECB1478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51.28b</w:t>
            </w:r>
          </w:p>
        </w:tc>
        <w:tc>
          <w:tcPr>
            <w:tcW w:w="3447" w:type="dxa"/>
          </w:tcPr>
          <w:p w14:paraId="0FDD1B02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23.22a</w:t>
            </w:r>
          </w:p>
        </w:tc>
      </w:tr>
      <w:tr w:rsidR="00CC3409" w14:paraId="20737755" w14:textId="77777777">
        <w:trPr>
          <w:trHeight w:val="253"/>
        </w:trPr>
        <w:tc>
          <w:tcPr>
            <w:tcW w:w="582" w:type="dxa"/>
          </w:tcPr>
          <w:p w14:paraId="36CC27BB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12</w:t>
            </w:r>
          </w:p>
        </w:tc>
        <w:tc>
          <w:tcPr>
            <w:tcW w:w="1301" w:type="dxa"/>
          </w:tcPr>
          <w:p w14:paraId="511D0707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UBASK36</w:t>
            </w:r>
          </w:p>
        </w:tc>
        <w:tc>
          <w:tcPr>
            <w:tcW w:w="3050" w:type="dxa"/>
          </w:tcPr>
          <w:p w14:paraId="61A36611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44.64a</w:t>
            </w:r>
          </w:p>
        </w:tc>
        <w:tc>
          <w:tcPr>
            <w:tcW w:w="3447" w:type="dxa"/>
          </w:tcPr>
          <w:p w14:paraId="548F81CD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27.89b</w:t>
            </w:r>
          </w:p>
        </w:tc>
      </w:tr>
      <w:tr w:rsidR="00CC3409" w14:paraId="6916B90E" w14:textId="77777777">
        <w:trPr>
          <w:trHeight w:val="253"/>
        </w:trPr>
        <w:tc>
          <w:tcPr>
            <w:tcW w:w="582" w:type="dxa"/>
          </w:tcPr>
          <w:p w14:paraId="08B5B3E6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13</w:t>
            </w:r>
          </w:p>
        </w:tc>
        <w:tc>
          <w:tcPr>
            <w:tcW w:w="1301" w:type="dxa"/>
          </w:tcPr>
          <w:p w14:paraId="3DC344FD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UBASK34</w:t>
            </w:r>
          </w:p>
        </w:tc>
        <w:tc>
          <w:tcPr>
            <w:tcW w:w="3050" w:type="dxa"/>
          </w:tcPr>
          <w:p w14:paraId="073A6DDD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63.51b</w:t>
            </w:r>
          </w:p>
        </w:tc>
        <w:tc>
          <w:tcPr>
            <w:tcW w:w="3447" w:type="dxa"/>
          </w:tcPr>
          <w:p w14:paraId="6795637E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27.11b</w:t>
            </w:r>
          </w:p>
        </w:tc>
      </w:tr>
      <w:tr w:rsidR="00CC3409" w14:paraId="68A0D60C" w14:textId="77777777">
        <w:trPr>
          <w:trHeight w:val="252"/>
        </w:trPr>
        <w:tc>
          <w:tcPr>
            <w:tcW w:w="582" w:type="dxa"/>
          </w:tcPr>
          <w:p w14:paraId="27C63796" w14:textId="77777777" w:rsidR="00CC3409" w:rsidRDefault="000A2913">
            <w:pPr>
              <w:pStyle w:val="TableParagraph"/>
              <w:spacing w:line="232" w:lineRule="exact"/>
              <w:ind w:left="139"/>
              <w:jc w:val="left"/>
            </w:pPr>
            <w:r>
              <w:t>14</w:t>
            </w:r>
          </w:p>
        </w:tc>
        <w:tc>
          <w:tcPr>
            <w:tcW w:w="1301" w:type="dxa"/>
          </w:tcPr>
          <w:p w14:paraId="7A4F45BD" w14:textId="77777777" w:rsidR="00CC3409" w:rsidRDefault="000A2913">
            <w:pPr>
              <w:pStyle w:val="TableParagraph"/>
              <w:spacing w:line="232" w:lineRule="exact"/>
              <w:ind w:right="295"/>
            </w:pPr>
            <w:r>
              <w:t>UBASK32</w:t>
            </w:r>
          </w:p>
        </w:tc>
        <w:tc>
          <w:tcPr>
            <w:tcW w:w="3050" w:type="dxa"/>
          </w:tcPr>
          <w:p w14:paraId="4E33521B" w14:textId="77777777" w:rsidR="00CC3409" w:rsidRDefault="000A2913">
            <w:pPr>
              <w:pStyle w:val="TableParagraph"/>
              <w:spacing w:line="232" w:lineRule="exact"/>
              <w:ind w:left="301" w:right="659"/>
            </w:pPr>
            <w:r>
              <w:t>60.31b</w:t>
            </w:r>
          </w:p>
        </w:tc>
        <w:tc>
          <w:tcPr>
            <w:tcW w:w="3447" w:type="dxa"/>
          </w:tcPr>
          <w:p w14:paraId="21E1A5C2" w14:textId="77777777" w:rsidR="00CC3409" w:rsidRDefault="000A2913">
            <w:pPr>
              <w:pStyle w:val="TableParagraph"/>
              <w:spacing w:line="232" w:lineRule="exact"/>
              <w:ind w:left="660" w:right="816"/>
            </w:pPr>
            <w:r>
              <w:t>19.67a</w:t>
            </w:r>
          </w:p>
        </w:tc>
      </w:tr>
      <w:tr w:rsidR="00CC3409" w14:paraId="6C1EFB11" w14:textId="77777777">
        <w:trPr>
          <w:trHeight w:val="253"/>
        </w:trPr>
        <w:tc>
          <w:tcPr>
            <w:tcW w:w="582" w:type="dxa"/>
          </w:tcPr>
          <w:p w14:paraId="7D406AA4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15</w:t>
            </w:r>
          </w:p>
        </w:tc>
        <w:tc>
          <w:tcPr>
            <w:tcW w:w="1301" w:type="dxa"/>
          </w:tcPr>
          <w:p w14:paraId="2B47FF14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UBASK35</w:t>
            </w:r>
          </w:p>
        </w:tc>
        <w:tc>
          <w:tcPr>
            <w:tcW w:w="3050" w:type="dxa"/>
          </w:tcPr>
          <w:p w14:paraId="04117285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49.84a</w:t>
            </w:r>
          </w:p>
        </w:tc>
        <w:tc>
          <w:tcPr>
            <w:tcW w:w="3447" w:type="dxa"/>
          </w:tcPr>
          <w:p w14:paraId="2C62FA09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28.11b</w:t>
            </w:r>
          </w:p>
        </w:tc>
      </w:tr>
      <w:tr w:rsidR="00CC3409" w14:paraId="5B9BA481" w14:textId="77777777">
        <w:trPr>
          <w:trHeight w:val="253"/>
        </w:trPr>
        <w:tc>
          <w:tcPr>
            <w:tcW w:w="582" w:type="dxa"/>
          </w:tcPr>
          <w:p w14:paraId="7B92A62C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16</w:t>
            </w:r>
          </w:p>
        </w:tc>
        <w:tc>
          <w:tcPr>
            <w:tcW w:w="1301" w:type="dxa"/>
          </w:tcPr>
          <w:p w14:paraId="43FDCE82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UBASK41</w:t>
            </w:r>
          </w:p>
        </w:tc>
        <w:tc>
          <w:tcPr>
            <w:tcW w:w="3050" w:type="dxa"/>
          </w:tcPr>
          <w:p w14:paraId="7AE83A0C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64.52b</w:t>
            </w:r>
          </w:p>
        </w:tc>
        <w:tc>
          <w:tcPr>
            <w:tcW w:w="3447" w:type="dxa"/>
          </w:tcPr>
          <w:p w14:paraId="3A07E2FC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21.89a</w:t>
            </w:r>
          </w:p>
        </w:tc>
      </w:tr>
      <w:tr w:rsidR="00CC3409" w14:paraId="791ADCFE" w14:textId="77777777">
        <w:trPr>
          <w:trHeight w:val="253"/>
        </w:trPr>
        <w:tc>
          <w:tcPr>
            <w:tcW w:w="582" w:type="dxa"/>
          </w:tcPr>
          <w:p w14:paraId="7D02C339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17</w:t>
            </w:r>
          </w:p>
        </w:tc>
        <w:tc>
          <w:tcPr>
            <w:tcW w:w="1301" w:type="dxa"/>
          </w:tcPr>
          <w:p w14:paraId="6E086428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UBASK46</w:t>
            </w:r>
          </w:p>
        </w:tc>
        <w:tc>
          <w:tcPr>
            <w:tcW w:w="3050" w:type="dxa"/>
          </w:tcPr>
          <w:p w14:paraId="52F73583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46.78a</w:t>
            </w:r>
          </w:p>
        </w:tc>
        <w:tc>
          <w:tcPr>
            <w:tcW w:w="3447" w:type="dxa"/>
          </w:tcPr>
          <w:p w14:paraId="70CCBA7A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25.89b</w:t>
            </w:r>
          </w:p>
        </w:tc>
      </w:tr>
      <w:tr w:rsidR="00CC3409" w14:paraId="19419B41" w14:textId="77777777">
        <w:trPr>
          <w:trHeight w:val="253"/>
        </w:trPr>
        <w:tc>
          <w:tcPr>
            <w:tcW w:w="582" w:type="dxa"/>
          </w:tcPr>
          <w:p w14:paraId="169CF416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18</w:t>
            </w:r>
          </w:p>
        </w:tc>
        <w:tc>
          <w:tcPr>
            <w:tcW w:w="1301" w:type="dxa"/>
          </w:tcPr>
          <w:p w14:paraId="1E4CB48E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UBASK43</w:t>
            </w:r>
          </w:p>
        </w:tc>
        <w:tc>
          <w:tcPr>
            <w:tcW w:w="3050" w:type="dxa"/>
          </w:tcPr>
          <w:p w14:paraId="7FB766C7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54.76b</w:t>
            </w:r>
          </w:p>
        </w:tc>
        <w:tc>
          <w:tcPr>
            <w:tcW w:w="3447" w:type="dxa"/>
          </w:tcPr>
          <w:p w14:paraId="39EECD2A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16.89a</w:t>
            </w:r>
          </w:p>
        </w:tc>
      </w:tr>
      <w:tr w:rsidR="00CC3409" w14:paraId="7E05BFB3" w14:textId="77777777">
        <w:trPr>
          <w:trHeight w:val="252"/>
        </w:trPr>
        <w:tc>
          <w:tcPr>
            <w:tcW w:w="582" w:type="dxa"/>
          </w:tcPr>
          <w:p w14:paraId="04EDBBAC" w14:textId="77777777" w:rsidR="00CC3409" w:rsidRDefault="000A2913">
            <w:pPr>
              <w:pStyle w:val="TableParagraph"/>
              <w:spacing w:line="232" w:lineRule="exact"/>
              <w:ind w:left="139"/>
              <w:jc w:val="left"/>
            </w:pPr>
            <w:r>
              <w:t>19</w:t>
            </w:r>
          </w:p>
        </w:tc>
        <w:tc>
          <w:tcPr>
            <w:tcW w:w="1301" w:type="dxa"/>
          </w:tcPr>
          <w:p w14:paraId="2F456BA9" w14:textId="77777777" w:rsidR="00CC3409" w:rsidRDefault="000A2913">
            <w:pPr>
              <w:pStyle w:val="TableParagraph"/>
              <w:spacing w:line="232" w:lineRule="exact"/>
              <w:ind w:right="295"/>
            </w:pPr>
            <w:r>
              <w:t>UBASK42</w:t>
            </w:r>
          </w:p>
        </w:tc>
        <w:tc>
          <w:tcPr>
            <w:tcW w:w="3050" w:type="dxa"/>
          </w:tcPr>
          <w:p w14:paraId="153FF263" w14:textId="77777777" w:rsidR="00CC3409" w:rsidRDefault="000A2913">
            <w:pPr>
              <w:pStyle w:val="TableParagraph"/>
              <w:spacing w:line="232" w:lineRule="exact"/>
              <w:ind w:left="301" w:right="657"/>
            </w:pPr>
            <w:r>
              <w:t>36.96a</w:t>
            </w:r>
          </w:p>
        </w:tc>
        <w:tc>
          <w:tcPr>
            <w:tcW w:w="3447" w:type="dxa"/>
          </w:tcPr>
          <w:p w14:paraId="51427816" w14:textId="77777777" w:rsidR="00CC3409" w:rsidRDefault="000A2913">
            <w:pPr>
              <w:pStyle w:val="TableParagraph"/>
              <w:spacing w:line="232" w:lineRule="exact"/>
              <w:ind w:left="660" w:right="816"/>
            </w:pPr>
            <w:r>
              <w:t>21.11a</w:t>
            </w:r>
          </w:p>
        </w:tc>
      </w:tr>
      <w:tr w:rsidR="00CC3409" w14:paraId="7123F80F" w14:textId="77777777">
        <w:trPr>
          <w:trHeight w:val="253"/>
        </w:trPr>
        <w:tc>
          <w:tcPr>
            <w:tcW w:w="582" w:type="dxa"/>
          </w:tcPr>
          <w:p w14:paraId="3D9842D1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20</w:t>
            </w:r>
          </w:p>
        </w:tc>
        <w:tc>
          <w:tcPr>
            <w:tcW w:w="1301" w:type="dxa"/>
          </w:tcPr>
          <w:p w14:paraId="15483175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UBASK45</w:t>
            </w:r>
          </w:p>
        </w:tc>
        <w:tc>
          <w:tcPr>
            <w:tcW w:w="3050" w:type="dxa"/>
          </w:tcPr>
          <w:p w14:paraId="0D9E0DB4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58.00b</w:t>
            </w:r>
          </w:p>
        </w:tc>
        <w:tc>
          <w:tcPr>
            <w:tcW w:w="3447" w:type="dxa"/>
          </w:tcPr>
          <w:p w14:paraId="03806EB6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20.89a</w:t>
            </w:r>
          </w:p>
        </w:tc>
      </w:tr>
      <w:tr w:rsidR="00CC3409" w14:paraId="69543D5A" w14:textId="77777777">
        <w:trPr>
          <w:trHeight w:val="253"/>
        </w:trPr>
        <w:tc>
          <w:tcPr>
            <w:tcW w:w="582" w:type="dxa"/>
          </w:tcPr>
          <w:p w14:paraId="0BF03D48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21</w:t>
            </w:r>
          </w:p>
        </w:tc>
        <w:tc>
          <w:tcPr>
            <w:tcW w:w="1301" w:type="dxa"/>
          </w:tcPr>
          <w:p w14:paraId="1A6BA0F1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UBASK21</w:t>
            </w:r>
          </w:p>
        </w:tc>
        <w:tc>
          <w:tcPr>
            <w:tcW w:w="3050" w:type="dxa"/>
          </w:tcPr>
          <w:p w14:paraId="2E09F05B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51.61b</w:t>
            </w:r>
          </w:p>
        </w:tc>
        <w:tc>
          <w:tcPr>
            <w:tcW w:w="3447" w:type="dxa"/>
          </w:tcPr>
          <w:p w14:paraId="4E568C61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15.22a</w:t>
            </w:r>
          </w:p>
        </w:tc>
      </w:tr>
      <w:tr w:rsidR="00CC3409" w14:paraId="311507AC" w14:textId="77777777">
        <w:trPr>
          <w:trHeight w:val="253"/>
        </w:trPr>
        <w:tc>
          <w:tcPr>
            <w:tcW w:w="582" w:type="dxa"/>
          </w:tcPr>
          <w:p w14:paraId="5FC296E9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22</w:t>
            </w:r>
          </w:p>
        </w:tc>
        <w:tc>
          <w:tcPr>
            <w:tcW w:w="1301" w:type="dxa"/>
          </w:tcPr>
          <w:p w14:paraId="47245417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UBASK26</w:t>
            </w:r>
          </w:p>
        </w:tc>
        <w:tc>
          <w:tcPr>
            <w:tcW w:w="3050" w:type="dxa"/>
          </w:tcPr>
          <w:p w14:paraId="57BAE253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56.88b</w:t>
            </w:r>
          </w:p>
        </w:tc>
        <w:tc>
          <w:tcPr>
            <w:tcW w:w="3447" w:type="dxa"/>
          </w:tcPr>
          <w:p w14:paraId="3789808A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32.44b</w:t>
            </w:r>
          </w:p>
        </w:tc>
      </w:tr>
      <w:tr w:rsidR="00CC3409" w14:paraId="425426F9" w14:textId="77777777">
        <w:trPr>
          <w:trHeight w:val="253"/>
        </w:trPr>
        <w:tc>
          <w:tcPr>
            <w:tcW w:w="582" w:type="dxa"/>
          </w:tcPr>
          <w:p w14:paraId="0ED42DA6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23</w:t>
            </w:r>
          </w:p>
        </w:tc>
        <w:tc>
          <w:tcPr>
            <w:tcW w:w="1301" w:type="dxa"/>
          </w:tcPr>
          <w:p w14:paraId="7CE7FCD0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UBASK23</w:t>
            </w:r>
          </w:p>
        </w:tc>
        <w:tc>
          <w:tcPr>
            <w:tcW w:w="3050" w:type="dxa"/>
          </w:tcPr>
          <w:p w14:paraId="6ADAAAA6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46.31a</w:t>
            </w:r>
          </w:p>
        </w:tc>
        <w:tc>
          <w:tcPr>
            <w:tcW w:w="3447" w:type="dxa"/>
          </w:tcPr>
          <w:p w14:paraId="61D1A281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14.78a</w:t>
            </w:r>
          </w:p>
        </w:tc>
      </w:tr>
      <w:tr w:rsidR="00CC3409" w14:paraId="5B45C9D9" w14:textId="77777777">
        <w:trPr>
          <w:trHeight w:val="252"/>
        </w:trPr>
        <w:tc>
          <w:tcPr>
            <w:tcW w:w="582" w:type="dxa"/>
          </w:tcPr>
          <w:p w14:paraId="3167FED1" w14:textId="77777777" w:rsidR="00CC3409" w:rsidRDefault="000A2913">
            <w:pPr>
              <w:pStyle w:val="TableParagraph"/>
              <w:spacing w:line="232" w:lineRule="exact"/>
              <w:ind w:left="139"/>
              <w:jc w:val="left"/>
            </w:pPr>
            <w:r>
              <w:t>24</w:t>
            </w:r>
          </w:p>
        </w:tc>
        <w:tc>
          <w:tcPr>
            <w:tcW w:w="1301" w:type="dxa"/>
          </w:tcPr>
          <w:p w14:paraId="7DA76207" w14:textId="77777777" w:rsidR="00CC3409" w:rsidRDefault="000A2913">
            <w:pPr>
              <w:pStyle w:val="TableParagraph"/>
              <w:spacing w:line="232" w:lineRule="exact"/>
              <w:ind w:right="295"/>
            </w:pPr>
            <w:r>
              <w:t>UBASK24</w:t>
            </w:r>
          </w:p>
        </w:tc>
        <w:tc>
          <w:tcPr>
            <w:tcW w:w="3050" w:type="dxa"/>
          </w:tcPr>
          <w:p w14:paraId="19689909" w14:textId="77777777" w:rsidR="00CC3409" w:rsidRDefault="000A2913">
            <w:pPr>
              <w:pStyle w:val="TableParagraph"/>
              <w:spacing w:line="232" w:lineRule="exact"/>
              <w:ind w:left="301" w:right="659"/>
            </w:pPr>
            <w:r>
              <w:t>57.74b</w:t>
            </w:r>
          </w:p>
        </w:tc>
        <w:tc>
          <w:tcPr>
            <w:tcW w:w="3447" w:type="dxa"/>
          </w:tcPr>
          <w:p w14:paraId="5CC3B6B9" w14:textId="77777777" w:rsidR="00CC3409" w:rsidRDefault="000A2913">
            <w:pPr>
              <w:pStyle w:val="TableParagraph"/>
              <w:spacing w:line="232" w:lineRule="exact"/>
              <w:ind w:left="660" w:right="814"/>
            </w:pPr>
            <w:r>
              <w:t>25.00b</w:t>
            </w:r>
          </w:p>
        </w:tc>
      </w:tr>
      <w:tr w:rsidR="00CC3409" w14:paraId="09462F26" w14:textId="77777777">
        <w:trPr>
          <w:trHeight w:val="253"/>
        </w:trPr>
        <w:tc>
          <w:tcPr>
            <w:tcW w:w="582" w:type="dxa"/>
          </w:tcPr>
          <w:p w14:paraId="1F5D603A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25</w:t>
            </w:r>
          </w:p>
        </w:tc>
        <w:tc>
          <w:tcPr>
            <w:tcW w:w="1301" w:type="dxa"/>
          </w:tcPr>
          <w:p w14:paraId="5C41551B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UBASK25</w:t>
            </w:r>
          </w:p>
        </w:tc>
        <w:tc>
          <w:tcPr>
            <w:tcW w:w="3050" w:type="dxa"/>
          </w:tcPr>
          <w:p w14:paraId="516AC3F3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46.17a</w:t>
            </w:r>
          </w:p>
        </w:tc>
        <w:tc>
          <w:tcPr>
            <w:tcW w:w="3447" w:type="dxa"/>
          </w:tcPr>
          <w:p w14:paraId="07EC24A3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19.11a</w:t>
            </w:r>
          </w:p>
        </w:tc>
      </w:tr>
      <w:tr w:rsidR="00CC3409" w14:paraId="55CB61CA" w14:textId="77777777">
        <w:trPr>
          <w:trHeight w:val="253"/>
        </w:trPr>
        <w:tc>
          <w:tcPr>
            <w:tcW w:w="582" w:type="dxa"/>
          </w:tcPr>
          <w:p w14:paraId="648B858A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26</w:t>
            </w:r>
          </w:p>
        </w:tc>
        <w:tc>
          <w:tcPr>
            <w:tcW w:w="1301" w:type="dxa"/>
          </w:tcPr>
          <w:p w14:paraId="578EFCF0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UBASK51</w:t>
            </w:r>
          </w:p>
        </w:tc>
        <w:tc>
          <w:tcPr>
            <w:tcW w:w="3050" w:type="dxa"/>
          </w:tcPr>
          <w:p w14:paraId="238A5C0E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44.14a</w:t>
            </w:r>
          </w:p>
        </w:tc>
        <w:tc>
          <w:tcPr>
            <w:tcW w:w="3447" w:type="dxa"/>
          </w:tcPr>
          <w:p w14:paraId="0DFA48E6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16.78a</w:t>
            </w:r>
          </w:p>
        </w:tc>
      </w:tr>
      <w:tr w:rsidR="00CC3409" w14:paraId="264003C3" w14:textId="77777777">
        <w:trPr>
          <w:trHeight w:val="253"/>
        </w:trPr>
        <w:tc>
          <w:tcPr>
            <w:tcW w:w="582" w:type="dxa"/>
          </w:tcPr>
          <w:p w14:paraId="76737219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27</w:t>
            </w:r>
          </w:p>
        </w:tc>
        <w:tc>
          <w:tcPr>
            <w:tcW w:w="1301" w:type="dxa"/>
          </w:tcPr>
          <w:p w14:paraId="45ED229E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UBASK56</w:t>
            </w:r>
          </w:p>
        </w:tc>
        <w:tc>
          <w:tcPr>
            <w:tcW w:w="3050" w:type="dxa"/>
          </w:tcPr>
          <w:p w14:paraId="3555D2DA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53.29b</w:t>
            </w:r>
          </w:p>
        </w:tc>
        <w:tc>
          <w:tcPr>
            <w:tcW w:w="3447" w:type="dxa"/>
          </w:tcPr>
          <w:p w14:paraId="3886CBAA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26.00b</w:t>
            </w:r>
          </w:p>
        </w:tc>
      </w:tr>
      <w:tr w:rsidR="00CC3409" w14:paraId="53F39563" w14:textId="77777777">
        <w:trPr>
          <w:trHeight w:val="253"/>
        </w:trPr>
        <w:tc>
          <w:tcPr>
            <w:tcW w:w="582" w:type="dxa"/>
          </w:tcPr>
          <w:p w14:paraId="00DD22DD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28</w:t>
            </w:r>
          </w:p>
        </w:tc>
        <w:tc>
          <w:tcPr>
            <w:tcW w:w="1301" w:type="dxa"/>
          </w:tcPr>
          <w:p w14:paraId="3E8F35A7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UBASK53</w:t>
            </w:r>
          </w:p>
        </w:tc>
        <w:tc>
          <w:tcPr>
            <w:tcW w:w="3050" w:type="dxa"/>
          </w:tcPr>
          <w:p w14:paraId="170A1872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47.77a</w:t>
            </w:r>
          </w:p>
        </w:tc>
        <w:tc>
          <w:tcPr>
            <w:tcW w:w="3447" w:type="dxa"/>
          </w:tcPr>
          <w:p w14:paraId="79588502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18.67a</w:t>
            </w:r>
          </w:p>
        </w:tc>
      </w:tr>
      <w:tr w:rsidR="00CC3409" w14:paraId="0CBDDE40" w14:textId="77777777">
        <w:trPr>
          <w:trHeight w:val="252"/>
        </w:trPr>
        <w:tc>
          <w:tcPr>
            <w:tcW w:w="582" w:type="dxa"/>
          </w:tcPr>
          <w:p w14:paraId="42B6D3F3" w14:textId="77777777" w:rsidR="00CC3409" w:rsidRDefault="000A2913">
            <w:pPr>
              <w:pStyle w:val="TableParagraph"/>
              <w:spacing w:line="232" w:lineRule="exact"/>
              <w:ind w:left="139"/>
              <w:jc w:val="left"/>
            </w:pPr>
            <w:r>
              <w:t>29</w:t>
            </w:r>
          </w:p>
        </w:tc>
        <w:tc>
          <w:tcPr>
            <w:tcW w:w="1301" w:type="dxa"/>
          </w:tcPr>
          <w:p w14:paraId="7AEDFB13" w14:textId="77777777" w:rsidR="00CC3409" w:rsidRDefault="000A2913">
            <w:pPr>
              <w:pStyle w:val="TableParagraph"/>
              <w:spacing w:line="232" w:lineRule="exact"/>
              <w:ind w:right="295"/>
            </w:pPr>
            <w:r>
              <w:t>UBASK54</w:t>
            </w:r>
          </w:p>
        </w:tc>
        <w:tc>
          <w:tcPr>
            <w:tcW w:w="3050" w:type="dxa"/>
          </w:tcPr>
          <w:p w14:paraId="16C5F407" w14:textId="77777777" w:rsidR="00CC3409" w:rsidRDefault="000A2913">
            <w:pPr>
              <w:pStyle w:val="TableParagraph"/>
              <w:spacing w:line="232" w:lineRule="exact"/>
              <w:ind w:left="301" w:right="659"/>
            </w:pPr>
            <w:r>
              <w:t>51.02b</w:t>
            </w:r>
          </w:p>
        </w:tc>
        <w:tc>
          <w:tcPr>
            <w:tcW w:w="3447" w:type="dxa"/>
          </w:tcPr>
          <w:p w14:paraId="432F6837" w14:textId="77777777" w:rsidR="00CC3409" w:rsidRDefault="000A2913">
            <w:pPr>
              <w:pStyle w:val="TableParagraph"/>
              <w:spacing w:line="232" w:lineRule="exact"/>
              <w:ind w:left="660" w:right="816"/>
            </w:pPr>
            <w:r>
              <w:t>21.00a</w:t>
            </w:r>
          </w:p>
        </w:tc>
      </w:tr>
      <w:tr w:rsidR="00CC3409" w14:paraId="1BDAE589" w14:textId="77777777">
        <w:trPr>
          <w:trHeight w:val="253"/>
        </w:trPr>
        <w:tc>
          <w:tcPr>
            <w:tcW w:w="582" w:type="dxa"/>
          </w:tcPr>
          <w:p w14:paraId="6B03EFAD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30</w:t>
            </w:r>
          </w:p>
        </w:tc>
        <w:tc>
          <w:tcPr>
            <w:tcW w:w="1301" w:type="dxa"/>
          </w:tcPr>
          <w:p w14:paraId="110EA30E" w14:textId="77777777" w:rsidR="00CC3409" w:rsidRDefault="000A2913">
            <w:pPr>
              <w:pStyle w:val="TableParagraph"/>
              <w:spacing w:line="233" w:lineRule="exact"/>
              <w:ind w:right="295"/>
            </w:pPr>
            <w:r>
              <w:t>UBASK52</w:t>
            </w:r>
          </w:p>
        </w:tc>
        <w:tc>
          <w:tcPr>
            <w:tcW w:w="3050" w:type="dxa"/>
          </w:tcPr>
          <w:p w14:paraId="79921671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47.09a</w:t>
            </w:r>
          </w:p>
        </w:tc>
        <w:tc>
          <w:tcPr>
            <w:tcW w:w="3447" w:type="dxa"/>
          </w:tcPr>
          <w:p w14:paraId="7473DC64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18.00a</w:t>
            </w:r>
          </w:p>
        </w:tc>
      </w:tr>
      <w:tr w:rsidR="00CC3409" w14:paraId="34DF7E06" w14:textId="77777777">
        <w:trPr>
          <w:trHeight w:val="253"/>
        </w:trPr>
        <w:tc>
          <w:tcPr>
            <w:tcW w:w="582" w:type="dxa"/>
          </w:tcPr>
          <w:p w14:paraId="37A48054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31</w:t>
            </w:r>
          </w:p>
        </w:tc>
        <w:tc>
          <w:tcPr>
            <w:tcW w:w="1301" w:type="dxa"/>
          </w:tcPr>
          <w:p w14:paraId="3CDBDBE6" w14:textId="77777777" w:rsidR="00CC3409" w:rsidRDefault="000A2913">
            <w:pPr>
              <w:pStyle w:val="TableParagraph"/>
              <w:spacing w:line="233" w:lineRule="exact"/>
              <w:ind w:right="294"/>
            </w:pPr>
            <w:r>
              <w:t>AJM</w:t>
            </w:r>
          </w:p>
        </w:tc>
        <w:tc>
          <w:tcPr>
            <w:tcW w:w="3050" w:type="dxa"/>
          </w:tcPr>
          <w:p w14:paraId="598FE809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50.67b</w:t>
            </w:r>
          </w:p>
        </w:tc>
        <w:tc>
          <w:tcPr>
            <w:tcW w:w="3447" w:type="dxa"/>
          </w:tcPr>
          <w:p w14:paraId="00C5872D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20.67a</w:t>
            </w:r>
          </w:p>
        </w:tc>
      </w:tr>
      <w:tr w:rsidR="00CC3409" w14:paraId="406A3CC1" w14:textId="77777777">
        <w:trPr>
          <w:trHeight w:val="253"/>
        </w:trPr>
        <w:tc>
          <w:tcPr>
            <w:tcW w:w="582" w:type="dxa"/>
          </w:tcPr>
          <w:p w14:paraId="7CF27A41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32</w:t>
            </w:r>
          </w:p>
        </w:tc>
        <w:tc>
          <w:tcPr>
            <w:tcW w:w="1301" w:type="dxa"/>
          </w:tcPr>
          <w:p w14:paraId="7D48FF4A" w14:textId="77777777" w:rsidR="00CC3409" w:rsidRDefault="000A2913">
            <w:pPr>
              <w:pStyle w:val="TableParagraph"/>
              <w:spacing w:line="233" w:lineRule="exact"/>
              <w:ind w:right="296"/>
            </w:pPr>
            <w:r>
              <w:t>AGP</w:t>
            </w:r>
          </w:p>
        </w:tc>
        <w:tc>
          <w:tcPr>
            <w:tcW w:w="3050" w:type="dxa"/>
          </w:tcPr>
          <w:p w14:paraId="7476C339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41.33a</w:t>
            </w:r>
          </w:p>
        </w:tc>
        <w:tc>
          <w:tcPr>
            <w:tcW w:w="3447" w:type="dxa"/>
          </w:tcPr>
          <w:p w14:paraId="0B2C5FF7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18.00a</w:t>
            </w:r>
          </w:p>
        </w:tc>
      </w:tr>
      <w:tr w:rsidR="00CC3409" w14:paraId="251366B5" w14:textId="77777777">
        <w:trPr>
          <w:trHeight w:val="253"/>
        </w:trPr>
        <w:tc>
          <w:tcPr>
            <w:tcW w:w="582" w:type="dxa"/>
          </w:tcPr>
          <w:p w14:paraId="46A99087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33</w:t>
            </w:r>
          </w:p>
        </w:tc>
        <w:tc>
          <w:tcPr>
            <w:tcW w:w="1301" w:type="dxa"/>
          </w:tcPr>
          <w:p w14:paraId="721A71C4" w14:textId="77777777" w:rsidR="00CC3409" w:rsidRDefault="000A2913">
            <w:pPr>
              <w:pStyle w:val="TableParagraph"/>
              <w:spacing w:line="233" w:lineRule="exact"/>
              <w:ind w:right="300"/>
            </w:pPr>
            <w:r>
              <w:t>GBG</w:t>
            </w:r>
          </w:p>
        </w:tc>
        <w:tc>
          <w:tcPr>
            <w:tcW w:w="3050" w:type="dxa"/>
          </w:tcPr>
          <w:p w14:paraId="7B8B6D87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43.19a</w:t>
            </w:r>
          </w:p>
        </w:tc>
        <w:tc>
          <w:tcPr>
            <w:tcW w:w="3447" w:type="dxa"/>
          </w:tcPr>
          <w:p w14:paraId="2EF5C1AA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22.89a</w:t>
            </w:r>
          </w:p>
        </w:tc>
      </w:tr>
      <w:tr w:rsidR="00CC3409" w14:paraId="719858C2" w14:textId="77777777">
        <w:trPr>
          <w:trHeight w:val="253"/>
        </w:trPr>
        <w:tc>
          <w:tcPr>
            <w:tcW w:w="582" w:type="dxa"/>
          </w:tcPr>
          <w:p w14:paraId="74580052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34</w:t>
            </w:r>
          </w:p>
        </w:tc>
        <w:tc>
          <w:tcPr>
            <w:tcW w:w="1301" w:type="dxa"/>
          </w:tcPr>
          <w:p w14:paraId="6F11506F" w14:textId="77777777" w:rsidR="00CC3409" w:rsidRDefault="000A2913">
            <w:pPr>
              <w:pStyle w:val="TableParagraph"/>
              <w:spacing w:line="233" w:lineRule="exact"/>
              <w:ind w:right="296"/>
            </w:pPr>
            <w:r>
              <w:t>TGM</w:t>
            </w:r>
          </w:p>
        </w:tc>
        <w:tc>
          <w:tcPr>
            <w:tcW w:w="3050" w:type="dxa"/>
          </w:tcPr>
          <w:p w14:paraId="06479BE7" w14:textId="77777777" w:rsidR="00CC3409" w:rsidRDefault="000A2913">
            <w:pPr>
              <w:pStyle w:val="TableParagraph"/>
              <w:spacing w:line="233" w:lineRule="exact"/>
              <w:ind w:left="301" w:right="657"/>
            </w:pPr>
            <w:r>
              <w:t>43.17a</w:t>
            </w:r>
          </w:p>
        </w:tc>
        <w:tc>
          <w:tcPr>
            <w:tcW w:w="3447" w:type="dxa"/>
          </w:tcPr>
          <w:p w14:paraId="04349DDA" w14:textId="77777777" w:rsidR="00CC3409" w:rsidRDefault="000A2913">
            <w:pPr>
              <w:pStyle w:val="TableParagraph"/>
              <w:spacing w:line="233" w:lineRule="exact"/>
              <w:ind w:left="660" w:right="814"/>
            </w:pPr>
            <w:r>
              <w:t>25.22b</w:t>
            </w:r>
          </w:p>
        </w:tc>
      </w:tr>
      <w:tr w:rsidR="00CC3409" w14:paraId="4092F6F3" w14:textId="77777777">
        <w:trPr>
          <w:trHeight w:val="253"/>
        </w:trPr>
        <w:tc>
          <w:tcPr>
            <w:tcW w:w="582" w:type="dxa"/>
          </w:tcPr>
          <w:p w14:paraId="7C91FCE4" w14:textId="77777777" w:rsidR="00CC3409" w:rsidRDefault="000A2913">
            <w:pPr>
              <w:pStyle w:val="TableParagraph"/>
              <w:spacing w:line="233" w:lineRule="exact"/>
              <w:ind w:left="139"/>
              <w:jc w:val="left"/>
            </w:pPr>
            <w:r>
              <w:t>35</w:t>
            </w:r>
          </w:p>
        </w:tc>
        <w:tc>
          <w:tcPr>
            <w:tcW w:w="1301" w:type="dxa"/>
          </w:tcPr>
          <w:p w14:paraId="079F9EC2" w14:textId="77777777" w:rsidR="00CC3409" w:rsidRDefault="000A2913">
            <w:pPr>
              <w:pStyle w:val="TableParagraph"/>
              <w:spacing w:line="233" w:lineRule="exact"/>
              <w:ind w:right="296"/>
            </w:pPr>
            <w:r>
              <w:t>UB1</w:t>
            </w:r>
          </w:p>
        </w:tc>
        <w:tc>
          <w:tcPr>
            <w:tcW w:w="3050" w:type="dxa"/>
          </w:tcPr>
          <w:p w14:paraId="119A298F" w14:textId="77777777" w:rsidR="00CC3409" w:rsidRDefault="000A2913">
            <w:pPr>
              <w:pStyle w:val="TableParagraph"/>
              <w:spacing w:line="233" w:lineRule="exact"/>
              <w:ind w:left="301" w:right="659"/>
            </w:pPr>
            <w:r>
              <w:t>54.72b</w:t>
            </w:r>
          </w:p>
        </w:tc>
        <w:tc>
          <w:tcPr>
            <w:tcW w:w="3447" w:type="dxa"/>
          </w:tcPr>
          <w:p w14:paraId="62390573" w14:textId="77777777" w:rsidR="00CC3409" w:rsidRDefault="000A2913">
            <w:pPr>
              <w:pStyle w:val="TableParagraph"/>
              <w:spacing w:line="233" w:lineRule="exact"/>
              <w:ind w:left="660" w:right="816"/>
            </w:pPr>
            <w:r>
              <w:t>22.00a</w:t>
            </w:r>
          </w:p>
        </w:tc>
      </w:tr>
      <w:tr w:rsidR="00CC3409" w14:paraId="0B3076E3" w14:textId="77777777">
        <w:trPr>
          <w:trHeight w:val="248"/>
        </w:trPr>
        <w:tc>
          <w:tcPr>
            <w:tcW w:w="582" w:type="dxa"/>
            <w:tcBorders>
              <w:bottom w:val="single" w:sz="8" w:space="0" w:color="000000"/>
            </w:tcBorders>
          </w:tcPr>
          <w:p w14:paraId="6118B0E0" w14:textId="77777777" w:rsidR="00CC3409" w:rsidRDefault="000A2913">
            <w:pPr>
              <w:pStyle w:val="TableParagraph"/>
              <w:spacing w:line="228" w:lineRule="exact"/>
              <w:ind w:left="139"/>
              <w:jc w:val="left"/>
            </w:pPr>
            <w:r>
              <w:t>36</w:t>
            </w:r>
          </w:p>
        </w:tc>
        <w:tc>
          <w:tcPr>
            <w:tcW w:w="1301" w:type="dxa"/>
            <w:tcBorders>
              <w:bottom w:val="single" w:sz="8" w:space="0" w:color="000000"/>
            </w:tcBorders>
          </w:tcPr>
          <w:p w14:paraId="0B467119" w14:textId="77777777" w:rsidR="00CC3409" w:rsidRDefault="000A2913">
            <w:pPr>
              <w:pStyle w:val="TableParagraph"/>
              <w:spacing w:line="228" w:lineRule="exact"/>
              <w:ind w:right="296"/>
            </w:pPr>
            <w:r>
              <w:t>UB2</w:t>
            </w:r>
          </w:p>
        </w:tc>
        <w:tc>
          <w:tcPr>
            <w:tcW w:w="3050" w:type="dxa"/>
            <w:tcBorders>
              <w:bottom w:val="single" w:sz="8" w:space="0" w:color="000000"/>
            </w:tcBorders>
          </w:tcPr>
          <w:p w14:paraId="286D78E4" w14:textId="77777777" w:rsidR="00CC3409" w:rsidRDefault="000A2913">
            <w:pPr>
              <w:pStyle w:val="TableParagraph"/>
              <w:spacing w:line="228" w:lineRule="exact"/>
              <w:ind w:left="301" w:right="659"/>
            </w:pPr>
            <w:r>
              <w:t>56.40b</w:t>
            </w:r>
          </w:p>
        </w:tc>
        <w:tc>
          <w:tcPr>
            <w:tcW w:w="3447" w:type="dxa"/>
            <w:tcBorders>
              <w:bottom w:val="single" w:sz="8" w:space="0" w:color="000000"/>
            </w:tcBorders>
          </w:tcPr>
          <w:p w14:paraId="0AC38E22" w14:textId="77777777" w:rsidR="00CC3409" w:rsidRDefault="000A2913">
            <w:pPr>
              <w:pStyle w:val="TableParagraph"/>
              <w:spacing w:line="228" w:lineRule="exact"/>
              <w:ind w:left="660" w:right="814"/>
            </w:pPr>
            <w:r>
              <w:t>25.11b</w:t>
            </w:r>
          </w:p>
        </w:tc>
      </w:tr>
      <w:tr w:rsidR="00CC3409" w14:paraId="0B55A6FC" w14:textId="77777777">
        <w:trPr>
          <w:trHeight w:val="253"/>
        </w:trPr>
        <w:tc>
          <w:tcPr>
            <w:tcW w:w="582" w:type="dxa"/>
            <w:tcBorders>
              <w:top w:val="single" w:sz="8" w:space="0" w:color="000000"/>
              <w:bottom w:val="single" w:sz="8" w:space="0" w:color="000000"/>
            </w:tcBorders>
          </w:tcPr>
          <w:p w14:paraId="5D4D8F58" w14:textId="77777777" w:rsidR="00CC3409" w:rsidRDefault="000A2913">
            <w:pPr>
              <w:pStyle w:val="TableParagraph"/>
              <w:spacing w:before="1" w:line="233" w:lineRule="exact"/>
              <w:ind w:left="115"/>
              <w:jc w:val="left"/>
              <w:rPr>
                <w:b/>
              </w:rPr>
            </w:pPr>
            <w:r>
              <w:rPr>
                <w:b/>
              </w:rPr>
              <w:t>Min.</w:t>
            </w:r>
          </w:p>
        </w:tc>
        <w:tc>
          <w:tcPr>
            <w:tcW w:w="1301" w:type="dxa"/>
            <w:tcBorders>
              <w:top w:val="single" w:sz="8" w:space="0" w:color="000000"/>
              <w:bottom w:val="single" w:sz="8" w:space="0" w:color="000000"/>
            </w:tcBorders>
          </w:tcPr>
          <w:p w14:paraId="03811B9B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3050" w:type="dxa"/>
            <w:tcBorders>
              <w:top w:val="single" w:sz="8" w:space="0" w:color="000000"/>
              <w:bottom w:val="single" w:sz="8" w:space="0" w:color="000000"/>
            </w:tcBorders>
          </w:tcPr>
          <w:p w14:paraId="0B0CCDB9" w14:textId="77777777" w:rsidR="00CC3409" w:rsidRDefault="000A2913">
            <w:pPr>
              <w:pStyle w:val="TableParagraph"/>
              <w:spacing w:before="1" w:line="233" w:lineRule="exact"/>
              <w:ind w:left="301" w:right="659"/>
            </w:pPr>
            <w:r>
              <w:t>36.96</w:t>
            </w:r>
          </w:p>
        </w:tc>
        <w:tc>
          <w:tcPr>
            <w:tcW w:w="3447" w:type="dxa"/>
            <w:tcBorders>
              <w:top w:val="single" w:sz="8" w:space="0" w:color="000000"/>
              <w:bottom w:val="single" w:sz="8" w:space="0" w:color="000000"/>
            </w:tcBorders>
          </w:tcPr>
          <w:p w14:paraId="053CDF78" w14:textId="77777777" w:rsidR="00CC3409" w:rsidRDefault="000A2913">
            <w:pPr>
              <w:pStyle w:val="TableParagraph"/>
              <w:spacing w:before="1" w:line="233" w:lineRule="exact"/>
              <w:ind w:left="660" w:right="814"/>
            </w:pPr>
            <w:r>
              <w:t>14.78</w:t>
            </w:r>
          </w:p>
        </w:tc>
      </w:tr>
      <w:tr w:rsidR="00CC3409" w14:paraId="02364ABB" w14:textId="77777777">
        <w:trPr>
          <w:trHeight w:val="253"/>
        </w:trPr>
        <w:tc>
          <w:tcPr>
            <w:tcW w:w="188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6FF3C159" w14:textId="77777777" w:rsidR="00CC3409" w:rsidRDefault="000A2913">
            <w:pPr>
              <w:pStyle w:val="TableParagraph"/>
              <w:spacing w:line="234" w:lineRule="exact"/>
              <w:ind w:left="115"/>
              <w:jc w:val="left"/>
              <w:rPr>
                <w:b/>
              </w:rPr>
            </w:pPr>
            <w:r>
              <w:rPr>
                <w:b/>
              </w:rPr>
              <w:t>Maks.</w:t>
            </w:r>
          </w:p>
        </w:tc>
        <w:tc>
          <w:tcPr>
            <w:tcW w:w="3050" w:type="dxa"/>
            <w:tcBorders>
              <w:top w:val="single" w:sz="8" w:space="0" w:color="000000"/>
              <w:bottom w:val="single" w:sz="8" w:space="0" w:color="000000"/>
            </w:tcBorders>
          </w:tcPr>
          <w:p w14:paraId="754D6F30" w14:textId="77777777" w:rsidR="00CC3409" w:rsidRDefault="000A2913">
            <w:pPr>
              <w:pStyle w:val="TableParagraph"/>
              <w:spacing w:line="234" w:lineRule="exact"/>
              <w:ind w:left="301" w:right="659"/>
            </w:pPr>
            <w:r>
              <w:t>64.52</w:t>
            </w:r>
          </w:p>
        </w:tc>
        <w:tc>
          <w:tcPr>
            <w:tcW w:w="3447" w:type="dxa"/>
            <w:tcBorders>
              <w:top w:val="single" w:sz="8" w:space="0" w:color="000000"/>
              <w:bottom w:val="single" w:sz="8" w:space="0" w:color="000000"/>
            </w:tcBorders>
          </w:tcPr>
          <w:p w14:paraId="36AF6805" w14:textId="77777777" w:rsidR="00CC3409" w:rsidRDefault="000A2913">
            <w:pPr>
              <w:pStyle w:val="TableParagraph"/>
              <w:spacing w:line="234" w:lineRule="exact"/>
              <w:ind w:left="660" w:right="814"/>
            </w:pPr>
            <w:r>
              <w:t>32.44</w:t>
            </w:r>
          </w:p>
        </w:tc>
      </w:tr>
      <w:tr w:rsidR="00CC3409" w14:paraId="3035AA3D" w14:textId="77777777">
        <w:trPr>
          <w:trHeight w:val="253"/>
        </w:trPr>
        <w:tc>
          <w:tcPr>
            <w:tcW w:w="1883" w:type="dxa"/>
            <w:gridSpan w:val="2"/>
            <w:tcBorders>
              <w:top w:val="single" w:sz="8" w:space="0" w:color="000000"/>
              <w:bottom w:val="single" w:sz="8" w:space="0" w:color="000000"/>
            </w:tcBorders>
          </w:tcPr>
          <w:p w14:paraId="77DDA346" w14:textId="77777777" w:rsidR="00CC3409" w:rsidRDefault="000A2913">
            <w:pPr>
              <w:pStyle w:val="TableParagraph"/>
              <w:spacing w:line="234" w:lineRule="exact"/>
              <w:ind w:left="115"/>
              <w:jc w:val="left"/>
              <w:rPr>
                <w:b/>
              </w:rPr>
            </w:pPr>
            <w:r>
              <w:rPr>
                <w:b/>
              </w:rPr>
              <w:t>Rata-rata</w:t>
            </w:r>
          </w:p>
        </w:tc>
        <w:tc>
          <w:tcPr>
            <w:tcW w:w="3050" w:type="dxa"/>
            <w:tcBorders>
              <w:top w:val="single" w:sz="8" w:space="0" w:color="000000"/>
              <w:bottom w:val="single" w:sz="8" w:space="0" w:color="000000"/>
            </w:tcBorders>
          </w:tcPr>
          <w:p w14:paraId="0CCDAF3E" w14:textId="77777777" w:rsidR="00CC3409" w:rsidRDefault="000A2913">
            <w:pPr>
              <w:pStyle w:val="TableParagraph"/>
              <w:spacing w:line="234" w:lineRule="exact"/>
              <w:ind w:left="301" w:right="659"/>
            </w:pPr>
            <w:r>
              <w:t>50.04</w:t>
            </w:r>
          </w:p>
        </w:tc>
        <w:tc>
          <w:tcPr>
            <w:tcW w:w="3447" w:type="dxa"/>
            <w:tcBorders>
              <w:top w:val="single" w:sz="8" w:space="0" w:color="000000"/>
              <w:bottom w:val="single" w:sz="8" w:space="0" w:color="000000"/>
            </w:tcBorders>
          </w:tcPr>
          <w:p w14:paraId="49C89CD6" w14:textId="77777777" w:rsidR="00CC3409" w:rsidRDefault="000A2913">
            <w:pPr>
              <w:pStyle w:val="TableParagraph"/>
              <w:spacing w:line="234" w:lineRule="exact"/>
              <w:ind w:left="660" w:right="814"/>
            </w:pPr>
            <w:r>
              <w:t>22.24</w:t>
            </w:r>
          </w:p>
        </w:tc>
      </w:tr>
    </w:tbl>
    <w:p w14:paraId="15D0C09A" w14:textId="77777777" w:rsidR="00CC3409" w:rsidRDefault="000A2913">
      <w:pPr>
        <w:pStyle w:val="BodyText"/>
        <w:spacing w:line="259" w:lineRule="auto"/>
        <w:ind w:left="548" w:right="560"/>
        <w:jc w:val="both"/>
      </w:pPr>
      <w:r>
        <w:t>Keterangan: angka yang didampingi huruf berbeda pada kolom yang sama berarti</w:t>
      </w:r>
      <w:r>
        <w:rPr>
          <w:spacing w:val="1"/>
        </w:rPr>
        <w:t xml:space="preserve"> </w:t>
      </w:r>
      <w:r>
        <w:t xml:space="preserve">berbeda nyata berdasarkan uji </w:t>
      </w:r>
      <w:r>
        <w:rPr>
          <w:i/>
        </w:rPr>
        <w:t xml:space="preserve">Scott-Knott </w:t>
      </w:r>
      <w:r>
        <w:t>5%. AGP: Argopuro; AJM: Anjasmoro;</w:t>
      </w:r>
      <w:r>
        <w:rPr>
          <w:spacing w:val="1"/>
        </w:rPr>
        <w:t xml:space="preserve"> </w:t>
      </w:r>
      <w:r>
        <w:t>GBG:</w:t>
      </w:r>
      <w:r>
        <w:rPr>
          <w:spacing w:val="-1"/>
        </w:rPr>
        <w:t xml:space="preserve"> </w:t>
      </w:r>
      <w:r>
        <w:t>Grobogan; TGM:</w:t>
      </w:r>
      <w:r>
        <w:rPr>
          <w:spacing w:val="2"/>
        </w:rPr>
        <w:t xml:space="preserve"> </w:t>
      </w:r>
      <w:r>
        <w:t>Tanggamus;</w:t>
      </w:r>
      <w:r>
        <w:rPr>
          <w:spacing w:val="-1"/>
        </w:rPr>
        <w:t xml:space="preserve"> </w:t>
      </w:r>
      <w:r>
        <w:t>Galur UB1;</w:t>
      </w:r>
      <w:r>
        <w:rPr>
          <w:spacing w:val="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Galur UB</w:t>
      </w:r>
      <w:r>
        <w:rPr>
          <w:spacing w:val="-2"/>
        </w:rPr>
        <w:t xml:space="preserve"> </w:t>
      </w:r>
      <w:r>
        <w:t>2.</w:t>
      </w:r>
    </w:p>
    <w:p w14:paraId="047990A4" w14:textId="77777777" w:rsidR="00CC3409" w:rsidRDefault="00CC3409">
      <w:pPr>
        <w:spacing w:line="259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6AE9C00" w14:textId="77777777" w:rsidR="00CC3409" w:rsidRDefault="00CC3409">
      <w:pPr>
        <w:pStyle w:val="BodyText"/>
        <w:rPr>
          <w:sz w:val="20"/>
        </w:rPr>
      </w:pPr>
    </w:p>
    <w:p w14:paraId="33A37D39" w14:textId="77777777" w:rsidR="00CC3409" w:rsidRDefault="00CC3409">
      <w:pPr>
        <w:pStyle w:val="BodyText"/>
        <w:rPr>
          <w:sz w:val="20"/>
        </w:rPr>
      </w:pPr>
    </w:p>
    <w:p w14:paraId="2207C9A7" w14:textId="77777777" w:rsidR="00CC3409" w:rsidRDefault="00CC3409">
      <w:pPr>
        <w:pStyle w:val="BodyText"/>
        <w:spacing w:before="6"/>
        <w:rPr>
          <w:sz w:val="21"/>
        </w:rPr>
      </w:pPr>
    </w:p>
    <w:p w14:paraId="1FCFCC42" w14:textId="77777777" w:rsidR="00CC3409" w:rsidRDefault="000A2913">
      <w:pPr>
        <w:pStyle w:val="ListParagraph"/>
        <w:numPr>
          <w:ilvl w:val="2"/>
          <w:numId w:val="8"/>
        </w:numPr>
        <w:tabs>
          <w:tab w:val="left" w:pos="1269"/>
        </w:tabs>
        <w:ind w:hanging="721"/>
        <w:jc w:val="both"/>
      </w:pPr>
      <w:r>
        <w:t>Variabel</w:t>
      </w:r>
      <w:r>
        <w:rPr>
          <w:spacing w:val="-1"/>
        </w:rPr>
        <w:t xml:space="preserve"> </w:t>
      </w:r>
      <w:r>
        <w:t>Panen</w:t>
      </w:r>
    </w:p>
    <w:p w14:paraId="01DBC97C" w14:textId="77777777" w:rsidR="00CC3409" w:rsidRDefault="000A2913">
      <w:pPr>
        <w:pStyle w:val="ListParagraph"/>
        <w:numPr>
          <w:ilvl w:val="0"/>
          <w:numId w:val="6"/>
        </w:numPr>
        <w:tabs>
          <w:tab w:val="left" w:pos="1269"/>
        </w:tabs>
        <w:spacing w:before="126"/>
        <w:ind w:hanging="361"/>
        <w:jc w:val="both"/>
      </w:pPr>
      <w:r>
        <w:t>Jumlah</w:t>
      </w:r>
      <w:r>
        <w:rPr>
          <w:spacing w:val="-2"/>
        </w:rPr>
        <w:t xml:space="preserve"> </w:t>
      </w:r>
      <w:r>
        <w:t>Polong</w:t>
      </w:r>
      <w:r>
        <w:rPr>
          <w:spacing w:val="-4"/>
        </w:rPr>
        <w:t xml:space="preserve"> </w:t>
      </w:r>
      <w:r>
        <w:t>isi</w:t>
      </w:r>
      <w:r>
        <w:rPr>
          <w:spacing w:val="1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tanaman</w:t>
      </w:r>
    </w:p>
    <w:p w14:paraId="67CD54CA" w14:textId="77777777" w:rsidR="00CC3409" w:rsidRDefault="000A2913">
      <w:pPr>
        <w:spacing w:before="59" w:after="11" w:line="360" w:lineRule="auto"/>
        <w:ind w:left="548" w:right="554" w:firstLine="360"/>
        <w:jc w:val="both"/>
        <w:rPr>
          <w:sz w:val="24"/>
        </w:rPr>
      </w:pPr>
      <w:r>
        <w:t>Hasil analisis ragam menunjukkan bahwa galur-galur kedelai yang diuji memberikan</w:t>
      </w:r>
      <w:r>
        <w:rPr>
          <w:spacing w:val="1"/>
        </w:rPr>
        <w:t xml:space="preserve"> </w:t>
      </w:r>
      <w:r>
        <w:t xml:space="preserve">pengaruh nyata terhadap jumlah polong isi per tanaman </w:t>
      </w:r>
      <w:r>
        <w:rPr>
          <w:sz w:val="24"/>
        </w:rPr>
        <w:t>(Lampiran 5)</w:t>
      </w:r>
      <w:r>
        <w:t>. Jumlah polong isi per</w:t>
      </w:r>
      <w:r>
        <w:rPr>
          <w:spacing w:val="-52"/>
        </w:rPr>
        <w:t xml:space="preserve"> </w:t>
      </w:r>
      <w:r>
        <w:rPr>
          <w:spacing w:val="-1"/>
        </w:rPr>
        <w:t>tanaman</w:t>
      </w:r>
      <w:r>
        <w:rPr>
          <w:spacing w:val="-11"/>
        </w:rPr>
        <w:t xml:space="preserve"> </w:t>
      </w:r>
      <w:r>
        <w:t>dari</w:t>
      </w:r>
      <w:r>
        <w:rPr>
          <w:spacing w:val="-11"/>
        </w:rPr>
        <w:t xml:space="preserve"> </w:t>
      </w:r>
      <w:r>
        <w:t>36</w:t>
      </w:r>
      <w:r>
        <w:rPr>
          <w:spacing w:val="-14"/>
        </w:rPr>
        <w:t xml:space="preserve"> </w:t>
      </w:r>
      <w:r>
        <w:t>galur</w:t>
      </w:r>
      <w:r>
        <w:rPr>
          <w:spacing w:val="-10"/>
        </w:rPr>
        <w:t xml:space="preserve"> </w:t>
      </w:r>
      <w:r>
        <w:t>kedelai</w:t>
      </w:r>
      <w:r>
        <w:rPr>
          <w:spacing w:val="-10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diuji</w:t>
      </w:r>
      <w:r>
        <w:rPr>
          <w:spacing w:val="-11"/>
        </w:rPr>
        <w:t xml:space="preserve"> </w:t>
      </w:r>
      <w:r>
        <w:t>menunjukkan</w:t>
      </w:r>
      <w:r>
        <w:rPr>
          <w:spacing w:val="-13"/>
        </w:rPr>
        <w:t xml:space="preserve"> </w:t>
      </w:r>
      <w:r>
        <w:t>keragaman</w:t>
      </w:r>
      <w:r>
        <w:rPr>
          <w:spacing w:val="-12"/>
        </w:rPr>
        <w:t xml:space="preserve"> </w:t>
      </w:r>
      <w:r>
        <w:t>berkisar</w:t>
      </w:r>
      <w:r>
        <w:rPr>
          <w:spacing w:val="-13"/>
        </w:rPr>
        <w:t xml:space="preserve"> </w:t>
      </w:r>
      <w:r>
        <w:t>antara</w:t>
      </w:r>
      <w:r>
        <w:rPr>
          <w:spacing w:val="-13"/>
        </w:rPr>
        <w:t xml:space="preserve"> </w:t>
      </w:r>
      <w:r>
        <w:t>35.78</w:t>
      </w:r>
      <w:r>
        <w:rPr>
          <w:spacing w:val="-12"/>
        </w:rPr>
        <w:t xml:space="preserve"> </w:t>
      </w:r>
      <w:r>
        <w:t>polong</w:t>
      </w:r>
      <w:r>
        <w:rPr>
          <w:spacing w:val="-53"/>
        </w:rPr>
        <w:t xml:space="preserve"> </w:t>
      </w:r>
      <w:r>
        <w:t>(GBG) hingga 146.22 polong (UBASK56) dengan nilai rata-rata sebesar 93.27 polong (Tabel</w:t>
      </w:r>
      <w:r>
        <w:rPr>
          <w:spacing w:val="-52"/>
        </w:rPr>
        <w:t xml:space="preserve"> </w:t>
      </w:r>
      <w:r>
        <w:t>7).</w:t>
      </w:r>
      <w:r>
        <w:rPr>
          <w:spacing w:val="29"/>
        </w:rPr>
        <w:t xml:space="preserve"> </w:t>
      </w:r>
      <w:r>
        <w:t>Galur</w:t>
      </w:r>
      <w:r>
        <w:rPr>
          <w:spacing w:val="31"/>
        </w:rPr>
        <w:t xml:space="preserve"> </w:t>
      </w:r>
      <w:r>
        <w:t>yang</w:t>
      </w:r>
      <w:r>
        <w:rPr>
          <w:spacing w:val="30"/>
        </w:rPr>
        <w:t xml:space="preserve"> </w:t>
      </w:r>
      <w:r>
        <w:t>memiliki</w:t>
      </w:r>
      <w:r>
        <w:rPr>
          <w:spacing w:val="31"/>
        </w:rPr>
        <w:t xml:space="preserve"> </w:t>
      </w:r>
      <w:r>
        <w:t>jumlah</w:t>
      </w:r>
      <w:r>
        <w:rPr>
          <w:spacing w:val="29"/>
        </w:rPr>
        <w:t xml:space="preserve"> </w:t>
      </w:r>
      <w:r>
        <w:t>polong</w:t>
      </w:r>
      <w:r>
        <w:rPr>
          <w:spacing w:val="27"/>
        </w:rPr>
        <w:t xml:space="preserve"> </w:t>
      </w:r>
      <w:r>
        <w:t>isi</w:t>
      </w:r>
      <w:r>
        <w:rPr>
          <w:spacing w:val="34"/>
        </w:rPr>
        <w:t xml:space="preserve"> </w:t>
      </w:r>
      <w:r>
        <w:t>per</w:t>
      </w:r>
      <w:r>
        <w:rPr>
          <w:spacing w:val="30"/>
        </w:rPr>
        <w:t xml:space="preserve"> </w:t>
      </w:r>
      <w:r>
        <w:t>tanaman</w:t>
      </w:r>
      <w:r>
        <w:rPr>
          <w:spacing w:val="34"/>
        </w:rPr>
        <w:t xml:space="preserve"> </w:t>
      </w:r>
      <w:r>
        <w:t>yang</w:t>
      </w:r>
      <w:r>
        <w:rPr>
          <w:spacing w:val="29"/>
        </w:rPr>
        <w:t xml:space="preserve"> </w:t>
      </w:r>
      <w:r>
        <w:t>lebih</w:t>
      </w:r>
      <w:r>
        <w:rPr>
          <w:spacing w:val="30"/>
        </w:rPr>
        <w:t xml:space="preserve"> </w:t>
      </w:r>
      <w:r>
        <w:t>banyak</w:t>
      </w:r>
      <w:r>
        <w:rPr>
          <w:spacing w:val="28"/>
        </w:rPr>
        <w:t xml:space="preserve"> </w:t>
      </w:r>
      <w:r>
        <w:rPr>
          <w:sz w:val="24"/>
        </w:rPr>
        <w:t>dibandingkan</w:t>
      </w:r>
    </w:p>
    <w:tbl>
      <w:tblPr>
        <w:tblW w:w="0" w:type="auto"/>
        <w:tblInd w:w="5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13"/>
        <w:gridCol w:w="811"/>
        <w:gridCol w:w="852"/>
      </w:tblGrid>
      <w:tr w:rsidR="00CC3409" w14:paraId="3E441A53" w14:textId="77777777">
        <w:trPr>
          <w:trHeight w:val="339"/>
        </w:trPr>
        <w:tc>
          <w:tcPr>
            <w:tcW w:w="6713" w:type="dxa"/>
          </w:tcPr>
          <w:p w14:paraId="4B3AB2CF" w14:textId="77777777" w:rsidR="00CC3409" w:rsidRDefault="000A2913">
            <w:pPr>
              <w:pStyle w:val="TableParagraph"/>
              <w:spacing w:line="266" w:lineRule="exact"/>
              <w:ind w:left="50"/>
              <w:jc w:val="left"/>
            </w:pPr>
            <w:r>
              <w:rPr>
                <w:sz w:val="24"/>
              </w:rPr>
              <w:t>dengan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galur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lainnya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secara</w:t>
            </w:r>
            <w:r>
              <w:rPr>
                <w:spacing w:val="67"/>
                <w:sz w:val="24"/>
              </w:rPr>
              <w:t xml:space="preserve"> </w:t>
            </w:r>
            <w:r>
              <w:rPr>
                <w:sz w:val="24"/>
              </w:rPr>
              <w:t>berturut-turut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yaitu</w:t>
            </w:r>
            <w:r>
              <w:rPr>
                <w:spacing w:val="68"/>
                <w:sz w:val="24"/>
              </w:rPr>
              <w:t xml:space="preserve"> </w:t>
            </w:r>
            <w:r>
              <w:t>UBASK56</w:t>
            </w:r>
          </w:p>
        </w:tc>
        <w:tc>
          <w:tcPr>
            <w:tcW w:w="811" w:type="dxa"/>
          </w:tcPr>
          <w:p w14:paraId="25EA8F7C" w14:textId="77777777" w:rsidR="00CC3409" w:rsidRDefault="000A2913">
            <w:pPr>
              <w:pStyle w:val="TableParagraph"/>
              <w:spacing w:before="8"/>
              <w:ind w:left="69"/>
              <w:jc w:val="left"/>
            </w:pPr>
            <w:r>
              <w:t>(146.22</w:t>
            </w:r>
          </w:p>
        </w:tc>
        <w:tc>
          <w:tcPr>
            <w:tcW w:w="852" w:type="dxa"/>
          </w:tcPr>
          <w:p w14:paraId="328F4B2F" w14:textId="77777777" w:rsidR="00CC3409" w:rsidRDefault="000A2913">
            <w:pPr>
              <w:pStyle w:val="TableParagraph"/>
              <w:spacing w:before="8"/>
              <w:ind w:right="49"/>
              <w:jc w:val="right"/>
            </w:pPr>
            <w:r>
              <w:t>polong),</w:t>
            </w:r>
          </w:p>
        </w:tc>
      </w:tr>
      <w:tr w:rsidR="00CC3409" w14:paraId="723D1781" w14:textId="77777777">
        <w:trPr>
          <w:trHeight w:val="385"/>
        </w:trPr>
        <w:tc>
          <w:tcPr>
            <w:tcW w:w="6713" w:type="dxa"/>
          </w:tcPr>
          <w:p w14:paraId="55B2AA3B" w14:textId="77777777" w:rsidR="00CC3409" w:rsidRDefault="000A2913">
            <w:pPr>
              <w:pStyle w:val="TableParagraph"/>
              <w:spacing w:before="65"/>
              <w:ind w:left="50"/>
              <w:jc w:val="left"/>
            </w:pPr>
            <w:r>
              <w:t>UBASK36</w:t>
            </w:r>
            <w:r>
              <w:rPr>
                <w:spacing w:val="28"/>
              </w:rPr>
              <w:t xml:space="preserve"> </w:t>
            </w:r>
            <w:r>
              <w:t>(145.67</w:t>
            </w:r>
            <w:r>
              <w:rPr>
                <w:spacing w:val="83"/>
              </w:rPr>
              <w:t xml:space="preserve"> </w:t>
            </w:r>
            <w:r>
              <w:t>polong),</w:t>
            </w:r>
            <w:r>
              <w:rPr>
                <w:spacing w:val="82"/>
              </w:rPr>
              <w:t xml:space="preserve"> </w:t>
            </w:r>
            <w:r>
              <w:t>UBASK26</w:t>
            </w:r>
            <w:r>
              <w:rPr>
                <w:spacing w:val="81"/>
              </w:rPr>
              <w:t xml:space="preserve"> </w:t>
            </w:r>
            <w:r>
              <w:t>(137.11</w:t>
            </w:r>
            <w:r>
              <w:rPr>
                <w:spacing w:val="84"/>
              </w:rPr>
              <w:t xml:space="preserve"> </w:t>
            </w:r>
            <w:r>
              <w:t>polong),</w:t>
            </w:r>
            <w:r>
              <w:rPr>
                <w:spacing w:val="81"/>
              </w:rPr>
              <w:t xml:space="preserve"> </w:t>
            </w:r>
            <w:r>
              <w:t>UBASK13</w:t>
            </w:r>
          </w:p>
        </w:tc>
        <w:tc>
          <w:tcPr>
            <w:tcW w:w="811" w:type="dxa"/>
          </w:tcPr>
          <w:p w14:paraId="42398F98" w14:textId="77777777" w:rsidR="00CC3409" w:rsidRDefault="000A2913">
            <w:pPr>
              <w:pStyle w:val="TableParagraph"/>
              <w:spacing w:before="65"/>
              <w:ind w:left="52"/>
              <w:jc w:val="left"/>
            </w:pPr>
            <w:r>
              <w:t>(134.22</w:t>
            </w:r>
          </w:p>
        </w:tc>
        <w:tc>
          <w:tcPr>
            <w:tcW w:w="852" w:type="dxa"/>
          </w:tcPr>
          <w:p w14:paraId="3546A538" w14:textId="77777777" w:rsidR="00CC3409" w:rsidRDefault="000A2913">
            <w:pPr>
              <w:pStyle w:val="TableParagraph"/>
              <w:spacing w:before="65"/>
              <w:ind w:right="49"/>
              <w:jc w:val="right"/>
            </w:pPr>
            <w:r>
              <w:t>polong),</w:t>
            </w:r>
          </w:p>
        </w:tc>
      </w:tr>
      <w:tr w:rsidR="00CC3409" w14:paraId="15A6B840" w14:textId="77777777">
        <w:trPr>
          <w:trHeight w:val="312"/>
        </w:trPr>
        <w:tc>
          <w:tcPr>
            <w:tcW w:w="6713" w:type="dxa"/>
          </w:tcPr>
          <w:p w14:paraId="2CBB989D" w14:textId="77777777" w:rsidR="00CC3409" w:rsidRDefault="000A2913">
            <w:pPr>
              <w:pStyle w:val="TableParagraph"/>
              <w:spacing w:before="59" w:line="233" w:lineRule="exact"/>
              <w:ind w:left="50"/>
              <w:jc w:val="left"/>
            </w:pPr>
            <w:r>
              <w:t>UBASK13</w:t>
            </w:r>
            <w:r>
              <w:rPr>
                <w:spacing w:val="28"/>
              </w:rPr>
              <w:t xml:space="preserve"> </w:t>
            </w:r>
            <w:r>
              <w:t>(134.22</w:t>
            </w:r>
            <w:r>
              <w:rPr>
                <w:spacing w:val="83"/>
              </w:rPr>
              <w:t xml:space="preserve"> </w:t>
            </w:r>
            <w:r>
              <w:t>polong),</w:t>
            </w:r>
            <w:r>
              <w:rPr>
                <w:spacing w:val="82"/>
              </w:rPr>
              <w:t xml:space="preserve"> </w:t>
            </w:r>
            <w:r>
              <w:t>UBASK31</w:t>
            </w:r>
            <w:r>
              <w:rPr>
                <w:spacing w:val="81"/>
              </w:rPr>
              <w:t xml:space="preserve"> </w:t>
            </w:r>
            <w:r>
              <w:t>(130.00</w:t>
            </w:r>
            <w:r>
              <w:rPr>
                <w:spacing w:val="84"/>
              </w:rPr>
              <w:t xml:space="preserve"> </w:t>
            </w:r>
            <w:r>
              <w:t>polong),</w:t>
            </w:r>
            <w:r>
              <w:rPr>
                <w:spacing w:val="81"/>
              </w:rPr>
              <w:t xml:space="preserve"> </w:t>
            </w:r>
            <w:r>
              <w:t>UBASK62</w:t>
            </w:r>
          </w:p>
        </w:tc>
        <w:tc>
          <w:tcPr>
            <w:tcW w:w="811" w:type="dxa"/>
          </w:tcPr>
          <w:p w14:paraId="33DA967A" w14:textId="77777777" w:rsidR="00CC3409" w:rsidRDefault="000A2913">
            <w:pPr>
              <w:pStyle w:val="TableParagraph"/>
              <w:spacing w:before="59" w:line="233" w:lineRule="exact"/>
              <w:ind w:left="52"/>
              <w:jc w:val="left"/>
            </w:pPr>
            <w:r>
              <w:t>(120.56</w:t>
            </w:r>
          </w:p>
        </w:tc>
        <w:tc>
          <w:tcPr>
            <w:tcW w:w="852" w:type="dxa"/>
          </w:tcPr>
          <w:p w14:paraId="63CB9F2F" w14:textId="77777777" w:rsidR="00CC3409" w:rsidRDefault="000A2913">
            <w:pPr>
              <w:pStyle w:val="TableParagraph"/>
              <w:spacing w:before="59" w:line="233" w:lineRule="exact"/>
              <w:ind w:right="49"/>
              <w:jc w:val="right"/>
            </w:pPr>
            <w:r>
              <w:t>polong),</w:t>
            </w:r>
          </w:p>
        </w:tc>
      </w:tr>
    </w:tbl>
    <w:p w14:paraId="37F7317D" w14:textId="77777777" w:rsidR="00CC3409" w:rsidRDefault="000A2913">
      <w:pPr>
        <w:spacing w:before="126" w:line="360" w:lineRule="auto"/>
        <w:ind w:left="548"/>
      </w:pPr>
      <w:r>
        <w:t>UBASK35</w:t>
      </w:r>
      <w:r>
        <w:rPr>
          <w:spacing w:val="5"/>
        </w:rPr>
        <w:t xml:space="preserve"> </w:t>
      </w:r>
      <w:r>
        <w:t>(119.11</w:t>
      </w:r>
      <w:r>
        <w:rPr>
          <w:spacing w:val="7"/>
        </w:rPr>
        <w:t xml:space="preserve"> </w:t>
      </w:r>
      <w:r>
        <w:t>polong),</w:t>
      </w:r>
      <w:r>
        <w:rPr>
          <w:spacing w:val="6"/>
        </w:rPr>
        <w:t xml:space="preserve"> </w:t>
      </w:r>
      <w:r>
        <w:t>TGM</w:t>
      </w:r>
      <w:r>
        <w:rPr>
          <w:spacing w:val="6"/>
        </w:rPr>
        <w:t xml:space="preserve"> </w:t>
      </w:r>
      <w:r>
        <w:t>(117.00</w:t>
      </w:r>
      <w:r>
        <w:rPr>
          <w:spacing w:val="7"/>
        </w:rPr>
        <w:t xml:space="preserve"> </w:t>
      </w:r>
      <w:r>
        <w:t>polong),</w:t>
      </w:r>
      <w:r>
        <w:rPr>
          <w:spacing w:val="6"/>
        </w:rPr>
        <w:t xml:space="preserve"> </w:t>
      </w:r>
      <w:r>
        <w:t>UBASK61</w:t>
      </w:r>
      <w:r>
        <w:rPr>
          <w:spacing w:val="6"/>
        </w:rPr>
        <w:t xml:space="preserve"> </w:t>
      </w:r>
      <w:r>
        <w:t>(116.33</w:t>
      </w:r>
      <w:r>
        <w:rPr>
          <w:spacing w:val="6"/>
        </w:rPr>
        <w:t xml:space="preserve"> </w:t>
      </w:r>
      <w:r>
        <w:t>polong),</w:t>
      </w:r>
      <w:r>
        <w:rPr>
          <w:spacing w:val="13"/>
        </w:rPr>
        <w:t xml:space="preserve"> </w:t>
      </w:r>
      <w:r>
        <w:t>UBASK32</w:t>
      </w:r>
      <w:r>
        <w:rPr>
          <w:spacing w:val="-52"/>
        </w:rPr>
        <w:t xml:space="preserve"> </w:t>
      </w:r>
      <w:r>
        <w:t>(114.78</w:t>
      </w:r>
      <w:r>
        <w:rPr>
          <w:spacing w:val="51"/>
        </w:rPr>
        <w:t xml:space="preserve"> </w:t>
      </w:r>
      <w:r>
        <w:t>polong),</w:t>
      </w:r>
      <w:r>
        <w:rPr>
          <w:spacing w:val="54"/>
        </w:rPr>
        <w:t xml:space="preserve"> </w:t>
      </w:r>
      <w:r>
        <w:t>UBASK45</w:t>
      </w:r>
      <w:r>
        <w:rPr>
          <w:spacing w:val="54"/>
        </w:rPr>
        <w:t xml:space="preserve"> </w:t>
      </w:r>
      <w:r>
        <w:t>(112.67</w:t>
      </w:r>
      <w:r>
        <w:rPr>
          <w:spacing w:val="55"/>
        </w:rPr>
        <w:t xml:space="preserve"> </w:t>
      </w:r>
      <w:r>
        <w:t>polong),</w:t>
      </w:r>
      <w:r>
        <w:rPr>
          <w:spacing w:val="54"/>
        </w:rPr>
        <w:t xml:space="preserve"> </w:t>
      </w:r>
      <w:r>
        <w:t>UB2</w:t>
      </w:r>
      <w:r>
        <w:rPr>
          <w:spacing w:val="51"/>
        </w:rPr>
        <w:t xml:space="preserve"> </w:t>
      </w:r>
      <w:r>
        <w:t>(111.11</w:t>
      </w:r>
      <w:r>
        <w:rPr>
          <w:spacing w:val="52"/>
        </w:rPr>
        <w:t xml:space="preserve"> </w:t>
      </w:r>
      <w:r>
        <w:t>polong),</w:t>
      </w:r>
      <w:r>
        <w:rPr>
          <w:spacing w:val="54"/>
        </w:rPr>
        <w:t xml:space="preserve"> </w:t>
      </w:r>
      <w:r>
        <w:t>UBASK65</w:t>
      </w:r>
      <w:r>
        <w:rPr>
          <w:spacing w:val="51"/>
        </w:rPr>
        <w:t xml:space="preserve"> </w:t>
      </w:r>
      <w:r>
        <w:t>(108.89</w:t>
      </w:r>
    </w:p>
    <w:p w14:paraId="213251C4" w14:textId="77777777" w:rsidR="00CC3409" w:rsidRDefault="000A2913">
      <w:pPr>
        <w:spacing w:before="2" w:line="360" w:lineRule="auto"/>
        <w:ind w:left="548"/>
      </w:pPr>
      <w:r>
        <w:t>polong),</w:t>
      </w:r>
      <w:r>
        <w:rPr>
          <w:spacing w:val="2"/>
        </w:rPr>
        <w:t xml:space="preserve"> </w:t>
      </w:r>
      <w:r>
        <w:t>UBASK15 (108.11</w:t>
      </w:r>
      <w:r>
        <w:rPr>
          <w:spacing w:val="5"/>
        </w:rPr>
        <w:t xml:space="preserve"> </w:t>
      </w:r>
      <w:r>
        <w:t>polong),</w:t>
      </w:r>
      <w:r>
        <w:rPr>
          <w:spacing w:val="2"/>
        </w:rPr>
        <w:t xml:space="preserve"> </w:t>
      </w:r>
      <w:r>
        <w:t>UBASK16</w:t>
      </w:r>
      <w:r>
        <w:rPr>
          <w:spacing w:val="3"/>
        </w:rPr>
        <w:t xml:space="preserve"> </w:t>
      </w:r>
      <w:r>
        <w:t>(99.22</w:t>
      </w:r>
      <w:r>
        <w:rPr>
          <w:spacing w:val="4"/>
        </w:rPr>
        <w:t xml:space="preserve"> </w:t>
      </w:r>
      <w:r>
        <w:t>polong),</w:t>
      </w:r>
      <w:r>
        <w:rPr>
          <w:spacing w:val="7"/>
        </w:rPr>
        <w:t xml:space="preserve"> </w:t>
      </w:r>
      <w:r>
        <w:t>UBASK52</w:t>
      </w:r>
      <w:r>
        <w:rPr>
          <w:spacing w:val="1"/>
        </w:rPr>
        <w:t xml:space="preserve"> </w:t>
      </w:r>
      <w:r>
        <w:t>(99.11</w:t>
      </w:r>
      <w:r>
        <w:rPr>
          <w:spacing w:val="4"/>
        </w:rPr>
        <w:t xml:space="preserve"> </w:t>
      </w:r>
      <w:r>
        <w:t>polong),</w:t>
      </w:r>
      <w:r>
        <w:rPr>
          <w:spacing w:val="-52"/>
        </w:rPr>
        <w:t xml:space="preserve"> </w:t>
      </w:r>
      <w:r>
        <w:t>UBASK12</w:t>
      </w:r>
      <w:r>
        <w:rPr>
          <w:spacing w:val="-1"/>
        </w:rPr>
        <w:t xml:space="preserve"> </w:t>
      </w:r>
      <w:r>
        <w:t>(96.67</w:t>
      </w:r>
      <w:r>
        <w:rPr>
          <w:spacing w:val="1"/>
        </w:rPr>
        <w:t xml:space="preserve"> </w:t>
      </w:r>
      <w:r>
        <w:t>polong),</w:t>
      </w:r>
      <w:r>
        <w:rPr>
          <w:spacing w:val="-3"/>
        </w:rPr>
        <w:t xml:space="preserve"> </w:t>
      </w:r>
      <w:r>
        <w:t>dan  UBASK64</w:t>
      </w:r>
      <w:r>
        <w:rPr>
          <w:spacing w:val="-4"/>
        </w:rPr>
        <w:t xml:space="preserve"> </w:t>
      </w:r>
      <w:r>
        <w:t>(95.22</w:t>
      </w:r>
      <w:r>
        <w:rPr>
          <w:spacing w:val="1"/>
        </w:rPr>
        <w:t xml:space="preserve"> </w:t>
      </w:r>
      <w:r>
        <w:t>polong).</w:t>
      </w:r>
    </w:p>
    <w:p w14:paraId="22779F60" w14:textId="77777777" w:rsidR="00CC3409" w:rsidRDefault="000A2913">
      <w:pPr>
        <w:pStyle w:val="ListParagraph"/>
        <w:numPr>
          <w:ilvl w:val="0"/>
          <w:numId w:val="6"/>
        </w:numPr>
        <w:tabs>
          <w:tab w:val="left" w:pos="909"/>
        </w:tabs>
        <w:spacing w:before="157"/>
        <w:ind w:left="908" w:hanging="361"/>
        <w:jc w:val="left"/>
      </w:pPr>
      <w:r>
        <w:t>Jumlah</w:t>
      </w:r>
      <w:r>
        <w:rPr>
          <w:spacing w:val="-2"/>
        </w:rPr>
        <w:t xml:space="preserve"> </w:t>
      </w:r>
      <w:r>
        <w:t>Polong</w:t>
      </w:r>
      <w:r>
        <w:rPr>
          <w:spacing w:val="-5"/>
        </w:rPr>
        <w:t xml:space="preserve"> </w:t>
      </w:r>
      <w:r>
        <w:t>Total per</w:t>
      </w:r>
      <w:r>
        <w:rPr>
          <w:spacing w:val="-3"/>
        </w:rPr>
        <w:t xml:space="preserve"> </w:t>
      </w:r>
      <w:r>
        <w:t>Tanaman</w:t>
      </w:r>
    </w:p>
    <w:p w14:paraId="6229F12D" w14:textId="77777777" w:rsidR="00CC3409" w:rsidRDefault="000A2913">
      <w:pPr>
        <w:spacing w:before="62" w:line="360" w:lineRule="auto"/>
        <w:ind w:left="548" w:right="555" w:firstLine="360"/>
        <w:jc w:val="both"/>
      </w:pPr>
      <w:r>
        <w:t>Hasil analisis ragam menunjukkan bahwa galur-galur kedelai yang diuji memberikan</w:t>
      </w:r>
      <w:r>
        <w:rPr>
          <w:spacing w:val="1"/>
        </w:rPr>
        <w:t xml:space="preserve"> </w:t>
      </w:r>
      <w:r>
        <w:t>pengaruh nyata terhadap jumlah polong total per tanaman (Lampiran 5). Jumlah polong total</w:t>
      </w:r>
      <w:r>
        <w:rPr>
          <w:spacing w:val="1"/>
        </w:rPr>
        <w:t xml:space="preserve"> </w:t>
      </w:r>
      <w:r>
        <w:t>per tanaman dari 36 galur kedelai yang diuji menunjukkan keragaman berkisar antara 37.00</w:t>
      </w:r>
      <w:r>
        <w:rPr>
          <w:spacing w:val="1"/>
        </w:rPr>
        <w:t xml:space="preserve"> </w:t>
      </w:r>
      <w:r>
        <w:t>polong (GBG) hingga 147.22 polong (UBASK36) dengan nilai rata-rata sebesar 95.75 polong</w:t>
      </w:r>
      <w:r>
        <w:rPr>
          <w:spacing w:val="-52"/>
        </w:rPr>
        <w:t xml:space="preserve"> </w:t>
      </w:r>
      <w:r>
        <w:t>(Tabel</w:t>
      </w:r>
      <w:r>
        <w:rPr>
          <w:spacing w:val="-5"/>
        </w:rPr>
        <w:t xml:space="preserve"> </w:t>
      </w:r>
      <w:r>
        <w:t>7).</w:t>
      </w:r>
      <w:r>
        <w:rPr>
          <w:spacing w:val="-6"/>
        </w:rPr>
        <w:t xml:space="preserve"> </w:t>
      </w:r>
      <w:r>
        <w:t>Galur</w:t>
      </w:r>
      <w:r>
        <w:rPr>
          <w:spacing w:val="-4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memiliki</w:t>
      </w:r>
      <w:r>
        <w:rPr>
          <w:spacing w:val="-7"/>
        </w:rPr>
        <w:t xml:space="preserve"> </w:t>
      </w:r>
      <w:r>
        <w:t>jumlah</w:t>
      </w:r>
      <w:r>
        <w:rPr>
          <w:spacing w:val="-6"/>
        </w:rPr>
        <w:t xml:space="preserve"> </w:t>
      </w:r>
      <w:r>
        <w:t>polong</w:t>
      </w:r>
      <w:r>
        <w:rPr>
          <w:spacing w:val="-5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lebih</w:t>
      </w:r>
      <w:r>
        <w:rPr>
          <w:spacing w:val="-6"/>
        </w:rPr>
        <w:t xml:space="preserve"> </w:t>
      </w:r>
      <w:r>
        <w:t>banyak</w:t>
      </w:r>
      <w:r>
        <w:rPr>
          <w:spacing w:val="-7"/>
        </w:rPr>
        <w:t xml:space="preserve"> </w:t>
      </w:r>
      <w:r>
        <w:rPr>
          <w:sz w:val="24"/>
        </w:rPr>
        <w:t>dibandingkan</w:t>
      </w:r>
      <w:r>
        <w:rPr>
          <w:spacing w:val="-6"/>
          <w:sz w:val="24"/>
        </w:rPr>
        <w:t xml:space="preserve"> </w:t>
      </w:r>
      <w:r>
        <w:rPr>
          <w:sz w:val="24"/>
        </w:rPr>
        <w:t>dengan</w:t>
      </w:r>
      <w:r>
        <w:rPr>
          <w:spacing w:val="-57"/>
          <w:sz w:val="24"/>
        </w:rPr>
        <w:t xml:space="preserve"> </w:t>
      </w:r>
      <w:r>
        <w:rPr>
          <w:sz w:val="24"/>
        </w:rPr>
        <w:t>galur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yang lainnya secara berturut-turut yaitu </w:t>
      </w:r>
      <w:r>
        <w:t>UBASK36 (147.22 polong), UBASK6</w:t>
      </w:r>
      <w:r>
        <w:rPr>
          <w:spacing w:val="1"/>
        </w:rPr>
        <w:t xml:space="preserve"> </w:t>
      </w:r>
      <w:r>
        <w:t>(147.1polong),</w:t>
      </w:r>
      <w:r>
        <w:rPr>
          <w:spacing w:val="1"/>
        </w:rPr>
        <w:t xml:space="preserve"> </w:t>
      </w:r>
      <w:r>
        <w:t>UBASK13</w:t>
      </w:r>
      <w:r>
        <w:rPr>
          <w:spacing w:val="1"/>
        </w:rPr>
        <w:t xml:space="preserve"> </w:t>
      </w:r>
      <w:r>
        <w:t>(145.67</w:t>
      </w:r>
      <w:r>
        <w:rPr>
          <w:spacing w:val="1"/>
        </w:rPr>
        <w:t xml:space="preserve"> </w:t>
      </w:r>
      <w:r>
        <w:t>polong),</w:t>
      </w:r>
      <w:r>
        <w:rPr>
          <w:spacing w:val="1"/>
        </w:rPr>
        <w:t xml:space="preserve"> </w:t>
      </w:r>
      <w:r>
        <w:t>UBASK26</w:t>
      </w:r>
      <w:r>
        <w:rPr>
          <w:spacing w:val="1"/>
        </w:rPr>
        <w:t xml:space="preserve"> </w:t>
      </w:r>
      <w:r>
        <w:t>(139.22</w:t>
      </w:r>
      <w:r>
        <w:rPr>
          <w:spacing w:val="1"/>
        </w:rPr>
        <w:t xml:space="preserve"> </w:t>
      </w:r>
      <w:r>
        <w:t>polong),</w:t>
      </w:r>
      <w:r>
        <w:rPr>
          <w:spacing w:val="1"/>
        </w:rPr>
        <w:t xml:space="preserve"> </w:t>
      </w:r>
      <w:r>
        <w:t>UBASK3</w:t>
      </w:r>
      <w:r>
        <w:rPr>
          <w:spacing w:val="1"/>
        </w:rPr>
        <w:t xml:space="preserve"> </w:t>
      </w:r>
      <w:r>
        <w:t>(135.11polong),</w:t>
      </w:r>
      <w:r>
        <w:rPr>
          <w:spacing w:val="-2"/>
        </w:rPr>
        <w:t xml:space="preserve"> </w:t>
      </w:r>
      <w:r>
        <w:t>UBASK46</w:t>
      </w:r>
      <w:r>
        <w:rPr>
          <w:spacing w:val="-5"/>
        </w:rPr>
        <w:t xml:space="preserve"> </w:t>
      </w:r>
      <w:r>
        <w:t>(125.00</w:t>
      </w:r>
      <w:r>
        <w:rPr>
          <w:spacing w:val="-2"/>
        </w:rPr>
        <w:t xml:space="preserve"> </w:t>
      </w:r>
      <w:r>
        <w:t>polong),</w:t>
      </w:r>
      <w:r>
        <w:rPr>
          <w:spacing w:val="-2"/>
        </w:rPr>
        <w:t xml:space="preserve"> </w:t>
      </w:r>
      <w:r>
        <w:t>UBASK35</w:t>
      </w:r>
      <w:r>
        <w:rPr>
          <w:spacing w:val="-2"/>
        </w:rPr>
        <w:t xml:space="preserve"> </w:t>
      </w:r>
      <w:r>
        <w:t>(121.44</w:t>
      </w:r>
      <w:r>
        <w:rPr>
          <w:spacing w:val="-5"/>
        </w:rPr>
        <w:t xml:space="preserve"> </w:t>
      </w:r>
      <w:r>
        <w:t>polong),</w:t>
      </w:r>
      <w:r>
        <w:rPr>
          <w:spacing w:val="-2"/>
        </w:rPr>
        <w:t xml:space="preserve"> </w:t>
      </w:r>
      <w:r>
        <w:t>UBASK32</w:t>
      </w:r>
      <w:r>
        <w:rPr>
          <w:spacing w:val="-1"/>
        </w:rPr>
        <w:t xml:space="preserve"> </w:t>
      </w:r>
      <w:r>
        <w:t>(118.11</w:t>
      </w:r>
    </w:p>
    <w:p w14:paraId="7E163A3D" w14:textId="77777777" w:rsidR="00CC3409" w:rsidRDefault="000A2913">
      <w:pPr>
        <w:spacing w:line="360" w:lineRule="auto"/>
        <w:ind w:left="548" w:right="556"/>
        <w:jc w:val="both"/>
      </w:pPr>
      <w:r>
        <w:t>polong), TGM (118.00 polong), UBASK61 (117.11 polong), UBASK 45 (117.00 polong),</w:t>
      </w:r>
      <w:r>
        <w:rPr>
          <w:spacing w:val="1"/>
        </w:rPr>
        <w:t xml:space="preserve"> </w:t>
      </w:r>
      <w:r>
        <w:t>UB2 (112.67 polong), UBASK15 (112.11 polong), UBASK65 (110.89 polong), UBASK52</w:t>
      </w:r>
      <w:r>
        <w:rPr>
          <w:spacing w:val="1"/>
        </w:rPr>
        <w:t xml:space="preserve"> </w:t>
      </w:r>
      <w:r>
        <w:t>(104.33</w:t>
      </w:r>
      <w:r>
        <w:rPr>
          <w:spacing w:val="-13"/>
        </w:rPr>
        <w:t xml:space="preserve"> </w:t>
      </w:r>
      <w:r>
        <w:t>polong),</w:t>
      </w:r>
      <w:r>
        <w:rPr>
          <w:spacing w:val="-11"/>
        </w:rPr>
        <w:t xml:space="preserve"> </w:t>
      </w:r>
      <w:r>
        <w:t>UBASK16</w:t>
      </w:r>
      <w:r>
        <w:rPr>
          <w:spacing w:val="-11"/>
        </w:rPr>
        <w:t xml:space="preserve"> </w:t>
      </w:r>
      <w:r>
        <w:t>(102.11),</w:t>
      </w:r>
      <w:r>
        <w:rPr>
          <w:spacing w:val="-12"/>
        </w:rPr>
        <w:t xml:space="preserve"> </w:t>
      </w:r>
      <w:r>
        <w:t>UBASK64</w:t>
      </w:r>
      <w:r>
        <w:rPr>
          <w:spacing w:val="-13"/>
        </w:rPr>
        <w:t xml:space="preserve"> </w:t>
      </w:r>
      <w:r>
        <w:t>(101.44</w:t>
      </w:r>
      <w:r>
        <w:rPr>
          <w:spacing w:val="-11"/>
        </w:rPr>
        <w:t xml:space="preserve"> </w:t>
      </w:r>
      <w:r>
        <w:t>polong),</w:t>
      </w:r>
      <w:r>
        <w:rPr>
          <w:spacing w:val="-11"/>
        </w:rPr>
        <w:t xml:space="preserve"> </w:t>
      </w:r>
      <w:r>
        <w:t>UBASK12</w:t>
      </w:r>
      <w:r>
        <w:rPr>
          <w:spacing w:val="-11"/>
        </w:rPr>
        <w:t xml:space="preserve"> </w:t>
      </w:r>
      <w:r>
        <w:t>(98.11</w:t>
      </w:r>
      <w:r>
        <w:rPr>
          <w:spacing w:val="-10"/>
        </w:rPr>
        <w:t xml:space="preserve"> </w:t>
      </w:r>
      <w:r>
        <w:t>polong),</w:t>
      </w:r>
    </w:p>
    <w:p w14:paraId="35C52FC5" w14:textId="77777777" w:rsidR="00CC3409" w:rsidRDefault="000A2913">
      <w:pPr>
        <w:spacing w:before="1"/>
        <w:ind w:left="548"/>
        <w:jc w:val="both"/>
      </w:pPr>
      <w:r>
        <w:t>dan</w:t>
      </w:r>
      <w:r>
        <w:rPr>
          <w:spacing w:val="-2"/>
        </w:rPr>
        <w:t xml:space="preserve"> </w:t>
      </w:r>
      <w:r>
        <w:t>UBASK21</w:t>
      </w:r>
      <w:r>
        <w:rPr>
          <w:spacing w:val="-5"/>
        </w:rPr>
        <w:t xml:space="preserve"> </w:t>
      </w:r>
      <w:r>
        <w:t>(98.00</w:t>
      </w:r>
      <w:r>
        <w:rPr>
          <w:spacing w:val="-1"/>
        </w:rPr>
        <w:t xml:space="preserve"> </w:t>
      </w:r>
      <w:r>
        <w:t>polong)</w:t>
      </w:r>
    </w:p>
    <w:p w14:paraId="68C66AE9" w14:textId="77777777" w:rsidR="00CC3409" w:rsidRDefault="00CC3409">
      <w:pPr>
        <w:pStyle w:val="BodyText"/>
        <w:spacing w:before="9"/>
      </w:pPr>
    </w:p>
    <w:p w14:paraId="1F005E63" w14:textId="77777777" w:rsidR="00CC3409" w:rsidRDefault="000A2913">
      <w:pPr>
        <w:pStyle w:val="ListParagraph"/>
        <w:numPr>
          <w:ilvl w:val="0"/>
          <w:numId w:val="6"/>
        </w:numPr>
        <w:tabs>
          <w:tab w:val="left" w:pos="1180"/>
        </w:tabs>
        <w:ind w:left="1179" w:hanging="361"/>
        <w:jc w:val="both"/>
        <w:rPr>
          <w:sz w:val="24"/>
        </w:rPr>
      </w:pPr>
      <w:r>
        <w:rPr>
          <w:sz w:val="24"/>
        </w:rPr>
        <w:t>Bobot</w:t>
      </w:r>
      <w:r>
        <w:rPr>
          <w:spacing w:val="-2"/>
          <w:sz w:val="24"/>
        </w:rPr>
        <w:t xml:space="preserve"> </w:t>
      </w:r>
      <w:r>
        <w:rPr>
          <w:sz w:val="24"/>
        </w:rPr>
        <w:t>Biji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-3"/>
          <w:sz w:val="24"/>
        </w:rPr>
        <w:t xml:space="preserve"> </w:t>
      </w:r>
      <w:r>
        <w:rPr>
          <w:sz w:val="24"/>
        </w:rPr>
        <w:t>Tanaman</w:t>
      </w:r>
    </w:p>
    <w:p w14:paraId="6C31CB76" w14:textId="77777777" w:rsidR="00CC3409" w:rsidRDefault="000A2913">
      <w:pPr>
        <w:pStyle w:val="BodyText"/>
        <w:spacing w:before="60" w:line="360" w:lineRule="auto"/>
        <w:ind w:left="548" w:right="558" w:firstLine="360"/>
        <w:jc w:val="both"/>
      </w:pPr>
      <w:r>
        <w:t>Berdasarkan hasil dari analisis ragam menunjukkan bahwa 36 galur kedelai yang</w:t>
      </w:r>
      <w:r>
        <w:rPr>
          <w:spacing w:val="1"/>
        </w:rPr>
        <w:t xml:space="preserve"> </w:t>
      </w:r>
      <w:r>
        <w:t>diuji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memberikan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nyata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bobot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(Lampiran</w:t>
      </w:r>
      <w:r>
        <w:rPr>
          <w:spacing w:val="31"/>
        </w:rPr>
        <w:t xml:space="preserve"> </w:t>
      </w:r>
      <w:r>
        <w:t>5).</w:t>
      </w:r>
      <w:r>
        <w:rPr>
          <w:spacing w:val="30"/>
        </w:rPr>
        <w:t xml:space="preserve"> </w:t>
      </w:r>
      <w:r>
        <w:t>Nilai</w:t>
      </w:r>
      <w:r>
        <w:rPr>
          <w:spacing w:val="33"/>
        </w:rPr>
        <w:t xml:space="preserve"> </w:t>
      </w:r>
      <w:r>
        <w:t>bobot</w:t>
      </w:r>
      <w:r>
        <w:rPr>
          <w:spacing w:val="31"/>
        </w:rPr>
        <w:t xml:space="preserve"> </w:t>
      </w:r>
      <w:r>
        <w:t>biji</w:t>
      </w:r>
      <w:r>
        <w:rPr>
          <w:spacing w:val="31"/>
        </w:rPr>
        <w:t xml:space="preserve"> </w:t>
      </w:r>
      <w:r>
        <w:t>per</w:t>
      </w:r>
      <w:r>
        <w:rPr>
          <w:spacing w:val="30"/>
        </w:rPr>
        <w:t xml:space="preserve"> </w:t>
      </w:r>
      <w:r>
        <w:t>tanaman</w:t>
      </w:r>
      <w:r>
        <w:rPr>
          <w:spacing w:val="32"/>
        </w:rPr>
        <w:t xml:space="preserve"> </w:t>
      </w:r>
      <w:r>
        <w:t>dari</w:t>
      </w:r>
      <w:r>
        <w:rPr>
          <w:spacing w:val="30"/>
        </w:rPr>
        <w:t xml:space="preserve"> </w:t>
      </w:r>
      <w:r>
        <w:t>36</w:t>
      </w:r>
      <w:r>
        <w:rPr>
          <w:spacing w:val="37"/>
        </w:rPr>
        <w:t xml:space="preserve"> </w:t>
      </w:r>
      <w:r>
        <w:t>galur</w:t>
      </w:r>
      <w:r>
        <w:rPr>
          <w:spacing w:val="31"/>
        </w:rPr>
        <w:t xml:space="preserve"> </w:t>
      </w:r>
      <w:r>
        <w:t>kedelai</w:t>
      </w:r>
      <w:r>
        <w:rPr>
          <w:spacing w:val="33"/>
        </w:rPr>
        <w:t xml:space="preserve"> </w:t>
      </w:r>
      <w:r>
        <w:t>yang</w:t>
      </w:r>
      <w:r>
        <w:rPr>
          <w:spacing w:val="30"/>
        </w:rPr>
        <w:t xml:space="preserve"> </w:t>
      </w:r>
      <w:r>
        <w:t>diuji</w:t>
      </w:r>
    </w:p>
    <w:p w14:paraId="4D57635B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2C8B6CB5" w14:textId="77777777" w:rsidR="00CC3409" w:rsidRDefault="00CC3409">
      <w:pPr>
        <w:pStyle w:val="BodyText"/>
        <w:rPr>
          <w:sz w:val="20"/>
        </w:rPr>
      </w:pPr>
    </w:p>
    <w:p w14:paraId="7BD61CA3" w14:textId="77777777" w:rsidR="00CC3409" w:rsidRDefault="00CC3409">
      <w:pPr>
        <w:pStyle w:val="BodyText"/>
        <w:rPr>
          <w:sz w:val="20"/>
        </w:rPr>
      </w:pPr>
    </w:p>
    <w:p w14:paraId="6015A4F4" w14:textId="77777777" w:rsidR="00CC3409" w:rsidRDefault="00CC3409">
      <w:pPr>
        <w:pStyle w:val="BodyText"/>
        <w:spacing w:before="4"/>
        <w:rPr>
          <w:sz w:val="21"/>
        </w:rPr>
      </w:pPr>
    </w:p>
    <w:p w14:paraId="39661BB4" w14:textId="77777777" w:rsidR="00CC3409" w:rsidRDefault="000A2913">
      <w:pPr>
        <w:pStyle w:val="BodyText"/>
        <w:spacing w:line="360" w:lineRule="auto"/>
        <w:ind w:left="548" w:right="560"/>
        <w:jc w:val="both"/>
      </w:pPr>
      <w:r>
        <w:t>menunjukkan keragaman berkisar antara 14.6 g (UBASK14) sampai dengan 40.39 g</w:t>
      </w:r>
      <w:r>
        <w:rPr>
          <w:spacing w:val="1"/>
        </w:rPr>
        <w:t xml:space="preserve"> </w:t>
      </w:r>
      <w:r>
        <w:t>(UBASK32)</w:t>
      </w:r>
      <w:r>
        <w:rPr>
          <w:spacing w:val="-1"/>
        </w:rPr>
        <w:t xml:space="preserve"> </w:t>
      </w:r>
      <w:r>
        <w:t>dengan nilai</w:t>
      </w:r>
      <w:r>
        <w:rPr>
          <w:spacing w:val="1"/>
        </w:rPr>
        <w:t xml:space="preserve"> </w:t>
      </w:r>
      <w:r>
        <w:t>rata</w:t>
      </w:r>
      <w:r>
        <w:rPr>
          <w:spacing w:val="1"/>
        </w:rPr>
        <w:t xml:space="preserve"> </w:t>
      </w:r>
      <w:r>
        <w:t>rata sebesar</w:t>
      </w:r>
      <w:r>
        <w:rPr>
          <w:spacing w:val="-1"/>
        </w:rPr>
        <w:t xml:space="preserve"> </w:t>
      </w:r>
      <w:r>
        <w:t>25.10</w:t>
      </w:r>
      <w:r>
        <w:rPr>
          <w:spacing w:val="3"/>
        </w:rPr>
        <w:t xml:space="preserve"> </w:t>
      </w:r>
      <w:r>
        <w:t>g (Tabel</w:t>
      </w:r>
      <w:r>
        <w:rPr>
          <w:spacing w:val="-1"/>
        </w:rPr>
        <w:t xml:space="preserve"> </w:t>
      </w:r>
      <w:r>
        <w:t>7).</w:t>
      </w:r>
    </w:p>
    <w:p w14:paraId="1D4193EC" w14:textId="77777777" w:rsidR="00CC3409" w:rsidRDefault="000A2913">
      <w:pPr>
        <w:pStyle w:val="ListParagraph"/>
        <w:numPr>
          <w:ilvl w:val="0"/>
          <w:numId w:val="6"/>
        </w:numPr>
        <w:tabs>
          <w:tab w:val="left" w:pos="1269"/>
        </w:tabs>
        <w:spacing w:before="161"/>
        <w:ind w:hanging="361"/>
        <w:jc w:val="both"/>
      </w:pPr>
      <w:r>
        <w:t>Bobot</w:t>
      </w:r>
      <w:r>
        <w:rPr>
          <w:spacing w:val="1"/>
        </w:rPr>
        <w:t xml:space="preserve"> </w:t>
      </w:r>
      <w:r>
        <w:t>100</w:t>
      </w:r>
      <w:r>
        <w:rPr>
          <w:spacing w:val="-3"/>
        </w:rPr>
        <w:t xml:space="preserve"> </w:t>
      </w:r>
      <w:r>
        <w:t>Biji</w:t>
      </w:r>
    </w:p>
    <w:p w14:paraId="77D47BCE" w14:textId="77777777" w:rsidR="00CC3409" w:rsidRDefault="000A2913">
      <w:pPr>
        <w:spacing w:before="61" w:line="360" w:lineRule="auto"/>
        <w:ind w:left="548" w:right="556" w:firstLine="360"/>
        <w:jc w:val="both"/>
      </w:pPr>
      <w:r>
        <w:t>Hasil analisis ragam menunjukkan bahwa galur-galur kedelai yang diuji memberikan</w:t>
      </w:r>
      <w:r>
        <w:rPr>
          <w:spacing w:val="1"/>
        </w:rPr>
        <w:t xml:space="preserve"> </w:t>
      </w:r>
      <w:r>
        <w:t>pengaruh</w:t>
      </w:r>
      <w:r>
        <w:rPr>
          <w:spacing w:val="-12"/>
        </w:rPr>
        <w:t xml:space="preserve"> </w:t>
      </w:r>
      <w:r>
        <w:t>nyata</w:t>
      </w:r>
      <w:r>
        <w:rPr>
          <w:spacing w:val="-13"/>
        </w:rPr>
        <w:t xml:space="preserve"> </w:t>
      </w:r>
      <w:r>
        <w:t>terhadap</w:t>
      </w:r>
      <w:r>
        <w:rPr>
          <w:spacing w:val="-11"/>
        </w:rPr>
        <w:t xml:space="preserve"> </w:t>
      </w:r>
      <w:r>
        <w:t>bobot</w:t>
      </w:r>
      <w:r>
        <w:rPr>
          <w:spacing w:val="-10"/>
        </w:rPr>
        <w:t xml:space="preserve"> </w:t>
      </w:r>
      <w:r>
        <w:t>100</w:t>
      </w:r>
      <w:r>
        <w:rPr>
          <w:spacing w:val="-11"/>
        </w:rPr>
        <w:t xml:space="preserve"> </w:t>
      </w:r>
      <w:r>
        <w:t>biji</w:t>
      </w:r>
      <w:r>
        <w:rPr>
          <w:spacing w:val="-9"/>
        </w:rPr>
        <w:t xml:space="preserve"> </w:t>
      </w:r>
      <w:r>
        <w:t>(Lampiran</w:t>
      </w:r>
      <w:r>
        <w:rPr>
          <w:spacing w:val="-11"/>
        </w:rPr>
        <w:t xml:space="preserve"> </w:t>
      </w:r>
      <w:r>
        <w:t>5).</w:t>
      </w:r>
      <w:r>
        <w:rPr>
          <w:spacing w:val="-11"/>
        </w:rPr>
        <w:t xml:space="preserve"> </w:t>
      </w:r>
      <w:r>
        <w:t>Bobot</w:t>
      </w:r>
      <w:r>
        <w:rPr>
          <w:spacing w:val="-10"/>
        </w:rPr>
        <w:t xml:space="preserve"> </w:t>
      </w:r>
      <w:r>
        <w:t>100</w:t>
      </w:r>
      <w:r>
        <w:rPr>
          <w:spacing w:val="-11"/>
        </w:rPr>
        <w:t xml:space="preserve"> </w:t>
      </w:r>
      <w:r>
        <w:t>biji</w:t>
      </w:r>
      <w:r>
        <w:rPr>
          <w:spacing w:val="-10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36</w:t>
      </w:r>
      <w:r>
        <w:rPr>
          <w:spacing w:val="-11"/>
        </w:rPr>
        <w:t xml:space="preserve"> </w:t>
      </w:r>
      <w:r>
        <w:t>galur</w:t>
      </w:r>
      <w:r>
        <w:rPr>
          <w:spacing w:val="-9"/>
        </w:rPr>
        <w:t xml:space="preserve"> </w:t>
      </w:r>
      <w:r>
        <w:t>kedelai</w:t>
      </w:r>
      <w:r>
        <w:rPr>
          <w:spacing w:val="-10"/>
        </w:rPr>
        <w:t xml:space="preserve"> </w:t>
      </w:r>
      <w:r>
        <w:t>yang</w:t>
      </w:r>
      <w:r>
        <w:rPr>
          <w:spacing w:val="-53"/>
        </w:rPr>
        <w:t xml:space="preserve"> </w:t>
      </w:r>
      <w:r>
        <w:t>diuji menunjukkan keragaman berkisar antara 9.59 g (TGM) hingga 24.63 g (GBG) dengan</w:t>
      </w:r>
      <w:r>
        <w:rPr>
          <w:spacing w:val="1"/>
        </w:rPr>
        <w:t xml:space="preserve"> </w:t>
      </w:r>
      <w:r>
        <w:t>nilai rata-rata sebesar 14.25 g (Tabel 7). Galur yang memiliki bobot 100 biji yang lebih berat</w:t>
      </w:r>
      <w:r>
        <w:rPr>
          <w:spacing w:val="1"/>
        </w:rPr>
        <w:t xml:space="preserve"> </w:t>
      </w:r>
      <w:r>
        <w:t>dibandingkan</w:t>
      </w:r>
      <w:r>
        <w:rPr>
          <w:spacing w:val="-12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galur</w:t>
      </w:r>
      <w:r>
        <w:rPr>
          <w:spacing w:val="-12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lainnya</w:t>
      </w:r>
      <w:r>
        <w:rPr>
          <w:spacing w:val="-11"/>
        </w:rPr>
        <w:t xml:space="preserve"> </w:t>
      </w:r>
      <w:r>
        <w:t>secara</w:t>
      </w:r>
      <w:r>
        <w:rPr>
          <w:spacing w:val="-11"/>
        </w:rPr>
        <w:t xml:space="preserve"> </w:t>
      </w:r>
      <w:r>
        <w:t>berturut-turut</w:t>
      </w:r>
      <w:r>
        <w:rPr>
          <w:spacing w:val="-11"/>
        </w:rPr>
        <w:t xml:space="preserve"> </w:t>
      </w:r>
      <w:r>
        <w:t>yaitu</w:t>
      </w:r>
      <w:r>
        <w:rPr>
          <w:spacing w:val="-12"/>
        </w:rPr>
        <w:t xml:space="preserve"> </w:t>
      </w:r>
      <w:r>
        <w:t>GBG</w:t>
      </w:r>
      <w:r>
        <w:rPr>
          <w:spacing w:val="-12"/>
        </w:rPr>
        <w:t xml:space="preserve"> </w:t>
      </w:r>
      <w:r>
        <w:t>(24.63</w:t>
      </w:r>
      <w:r>
        <w:rPr>
          <w:spacing w:val="-12"/>
        </w:rPr>
        <w:t xml:space="preserve"> </w:t>
      </w:r>
      <w:r>
        <w:t>g),</w:t>
      </w:r>
      <w:r>
        <w:rPr>
          <w:spacing w:val="-13"/>
        </w:rPr>
        <w:t xml:space="preserve"> </w:t>
      </w:r>
      <w:r>
        <w:t>UBASK24</w:t>
      </w:r>
      <w:r>
        <w:rPr>
          <w:spacing w:val="-53"/>
        </w:rPr>
        <w:t xml:space="preserve"> </w:t>
      </w:r>
      <w:r>
        <w:t>(23.41</w:t>
      </w:r>
      <w:r>
        <w:rPr>
          <w:spacing w:val="-1"/>
        </w:rPr>
        <w:t xml:space="preserve"> </w:t>
      </w:r>
      <w:r>
        <w:t>g), UBASK32 (1973</w:t>
      </w:r>
      <w:r>
        <w:rPr>
          <w:spacing w:val="-3"/>
        </w:rPr>
        <w:t xml:space="preserve"> </w:t>
      </w:r>
      <w:r>
        <w:t>g),</w:t>
      </w:r>
      <w:r>
        <w:rPr>
          <w:spacing w:val="-1"/>
        </w:rPr>
        <w:t xml:space="preserve"> </w:t>
      </w:r>
      <w:r>
        <w:t>UBASK34 (18.31 g),</w:t>
      </w:r>
      <w:r>
        <w:rPr>
          <w:spacing w:val="-1"/>
        </w:rPr>
        <w:t xml:space="preserve"> </w:t>
      </w:r>
      <w:r>
        <w:t>dan UBASK41</w:t>
      </w:r>
      <w:r>
        <w:rPr>
          <w:spacing w:val="-4"/>
        </w:rPr>
        <w:t xml:space="preserve"> </w:t>
      </w:r>
      <w:r>
        <w:t>(16.38</w:t>
      </w:r>
      <w:r>
        <w:rPr>
          <w:spacing w:val="-3"/>
        </w:rPr>
        <w:t xml:space="preserve"> </w:t>
      </w:r>
      <w:r>
        <w:t>g).</w:t>
      </w:r>
    </w:p>
    <w:p w14:paraId="2D9E7B15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33E4A82D" w14:textId="77777777" w:rsidR="00CC3409" w:rsidRDefault="00CC3409">
      <w:pPr>
        <w:pStyle w:val="BodyText"/>
        <w:rPr>
          <w:sz w:val="20"/>
        </w:rPr>
      </w:pPr>
    </w:p>
    <w:p w14:paraId="66148E21" w14:textId="77777777" w:rsidR="00CC3409" w:rsidRDefault="00CC3409">
      <w:pPr>
        <w:pStyle w:val="BodyText"/>
        <w:rPr>
          <w:sz w:val="20"/>
        </w:rPr>
      </w:pPr>
    </w:p>
    <w:p w14:paraId="3D9D6247" w14:textId="77777777" w:rsidR="00CC3409" w:rsidRDefault="00CC3409">
      <w:pPr>
        <w:pStyle w:val="BodyText"/>
        <w:spacing w:before="4"/>
        <w:rPr>
          <w:sz w:val="21"/>
        </w:rPr>
      </w:pPr>
    </w:p>
    <w:p w14:paraId="59D012E9" w14:textId="77777777" w:rsidR="00CC3409" w:rsidRDefault="000A2913">
      <w:pPr>
        <w:pStyle w:val="BodyText"/>
        <w:ind w:left="548" w:right="872"/>
      </w:pPr>
      <w:r>
        <w:rPr>
          <w:b/>
        </w:rPr>
        <w:t>Tabel 7.</w:t>
      </w:r>
      <w:r>
        <w:rPr>
          <w:b/>
          <w:spacing w:val="-3"/>
        </w:rPr>
        <w:t xml:space="preserve"> </w:t>
      </w:r>
      <w:r>
        <w:t>Jumlah polong</w:t>
      </w:r>
      <w:r>
        <w:rPr>
          <w:spacing w:val="-2"/>
        </w:rPr>
        <w:t xml:space="preserve"> </w:t>
      </w:r>
      <w:r>
        <w:t>isi,</w:t>
      </w:r>
      <w:r>
        <w:rPr>
          <w:spacing w:val="-1"/>
        </w:rPr>
        <w:t xml:space="preserve"> </w:t>
      </w:r>
      <w:r>
        <w:t>jumlah polong</w:t>
      </w:r>
      <w:r>
        <w:rPr>
          <w:spacing w:val="-3"/>
        </w:rPr>
        <w:t xml:space="preserve"> </w:t>
      </w:r>
      <w:r>
        <w:t>total, bobot</w:t>
      </w:r>
      <w:r>
        <w:rPr>
          <w:spacing w:val="-1"/>
        </w:rPr>
        <w:t xml:space="preserve"> </w:t>
      </w:r>
      <w:r>
        <w:t>biji per</w:t>
      </w:r>
      <w:r>
        <w:rPr>
          <w:spacing w:val="-2"/>
        </w:rPr>
        <w:t xml:space="preserve"> </w:t>
      </w:r>
      <w:r>
        <w:t>tanaman, dan</w:t>
      </w:r>
      <w:r>
        <w:rPr>
          <w:spacing w:val="-1"/>
        </w:rPr>
        <w:t xml:space="preserve"> </w:t>
      </w:r>
      <w:r>
        <w:t>bobot</w:t>
      </w:r>
      <w:r>
        <w:rPr>
          <w:spacing w:val="-57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biji pada</w:t>
      </w:r>
      <w:r>
        <w:rPr>
          <w:spacing w:val="-2"/>
        </w:rPr>
        <w:t xml:space="preserve"> </w:t>
      </w:r>
      <w:r>
        <w:t>36 galur kedelai</w:t>
      </w:r>
      <w:r>
        <w:rPr>
          <w:spacing w:val="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diuji</w:t>
      </w:r>
    </w:p>
    <w:p w14:paraId="1E725BAC" w14:textId="77777777" w:rsidR="00CC3409" w:rsidRDefault="00CC3409">
      <w:pPr>
        <w:pStyle w:val="BodyText"/>
        <w:spacing w:before="5"/>
        <w:rPr>
          <w:sz w:val="17"/>
        </w:rPr>
      </w:pPr>
    </w:p>
    <w:tbl>
      <w:tblPr>
        <w:tblW w:w="0" w:type="auto"/>
        <w:tblInd w:w="5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9"/>
        <w:gridCol w:w="1006"/>
        <w:gridCol w:w="1692"/>
        <w:gridCol w:w="1719"/>
        <w:gridCol w:w="1718"/>
        <w:gridCol w:w="1452"/>
      </w:tblGrid>
      <w:tr w:rsidR="00CC3409" w14:paraId="5677AB36" w14:textId="77777777">
        <w:trPr>
          <w:trHeight w:val="506"/>
        </w:trPr>
        <w:tc>
          <w:tcPr>
            <w:tcW w:w="689" w:type="dxa"/>
            <w:tcBorders>
              <w:top w:val="single" w:sz="4" w:space="0" w:color="000000"/>
              <w:bottom w:val="single" w:sz="4" w:space="0" w:color="000000"/>
            </w:tcBorders>
          </w:tcPr>
          <w:p w14:paraId="2433A5F6" w14:textId="77777777" w:rsidR="00CC3409" w:rsidRDefault="000A2913">
            <w:pPr>
              <w:pStyle w:val="TableParagraph"/>
              <w:spacing w:before="125"/>
              <w:ind w:left="139"/>
              <w:jc w:val="left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006" w:type="dxa"/>
            <w:tcBorders>
              <w:top w:val="single" w:sz="4" w:space="0" w:color="000000"/>
              <w:bottom w:val="single" w:sz="4" w:space="0" w:color="000000"/>
            </w:tcBorders>
          </w:tcPr>
          <w:p w14:paraId="6C7284FD" w14:textId="77777777" w:rsidR="00CC3409" w:rsidRDefault="000A2913">
            <w:pPr>
              <w:pStyle w:val="TableParagraph"/>
              <w:spacing w:before="125"/>
              <w:ind w:left="130" w:right="272"/>
              <w:rPr>
                <w:b/>
              </w:rPr>
            </w:pPr>
            <w:r>
              <w:rPr>
                <w:b/>
              </w:rPr>
              <w:t>Galur</w:t>
            </w:r>
          </w:p>
        </w:tc>
        <w:tc>
          <w:tcPr>
            <w:tcW w:w="1692" w:type="dxa"/>
            <w:tcBorders>
              <w:top w:val="single" w:sz="4" w:space="0" w:color="000000"/>
              <w:bottom w:val="single" w:sz="4" w:space="0" w:color="000000"/>
            </w:tcBorders>
          </w:tcPr>
          <w:p w14:paraId="0064C7B7" w14:textId="77777777" w:rsidR="00CC3409" w:rsidRDefault="000A2913">
            <w:pPr>
              <w:pStyle w:val="TableParagraph"/>
              <w:spacing w:line="254" w:lineRule="exact"/>
              <w:ind w:left="249" w:right="119" w:hanging="108"/>
              <w:jc w:val="left"/>
              <w:rPr>
                <w:b/>
              </w:rPr>
            </w:pPr>
            <w:r>
              <w:rPr>
                <w:b/>
              </w:rPr>
              <w:t>Jumlah Polong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Isi/Tanaman</w:t>
            </w:r>
          </w:p>
        </w:tc>
        <w:tc>
          <w:tcPr>
            <w:tcW w:w="1719" w:type="dxa"/>
            <w:tcBorders>
              <w:top w:val="single" w:sz="4" w:space="0" w:color="000000"/>
              <w:bottom w:val="single" w:sz="4" w:space="0" w:color="000000"/>
            </w:tcBorders>
          </w:tcPr>
          <w:p w14:paraId="354E56E0" w14:textId="77777777" w:rsidR="00CC3409" w:rsidRDefault="000A2913">
            <w:pPr>
              <w:pStyle w:val="TableParagraph"/>
              <w:spacing w:line="254" w:lineRule="exact"/>
              <w:ind w:left="149" w:right="148" w:hanging="10"/>
              <w:jc w:val="left"/>
              <w:rPr>
                <w:b/>
              </w:rPr>
            </w:pPr>
            <w:r>
              <w:rPr>
                <w:b/>
              </w:rPr>
              <w:t>Jumlah Polong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total/Tanaman</w:t>
            </w:r>
          </w:p>
        </w:tc>
        <w:tc>
          <w:tcPr>
            <w:tcW w:w="1718" w:type="dxa"/>
            <w:tcBorders>
              <w:top w:val="single" w:sz="4" w:space="0" w:color="000000"/>
              <w:bottom w:val="single" w:sz="4" w:space="0" w:color="000000"/>
            </w:tcBorders>
          </w:tcPr>
          <w:p w14:paraId="1967AD57" w14:textId="77777777" w:rsidR="00CC3409" w:rsidRDefault="000A2913">
            <w:pPr>
              <w:pStyle w:val="TableParagraph"/>
              <w:spacing w:line="254" w:lineRule="exact"/>
              <w:ind w:left="201" w:right="196" w:hanging="32"/>
              <w:jc w:val="left"/>
              <w:rPr>
                <w:b/>
              </w:rPr>
            </w:pPr>
            <w:r>
              <w:rPr>
                <w:b/>
              </w:rPr>
              <w:t>Bobot Biji per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Tanaman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(g)</w:t>
            </w:r>
          </w:p>
        </w:tc>
        <w:tc>
          <w:tcPr>
            <w:tcW w:w="1452" w:type="dxa"/>
            <w:tcBorders>
              <w:top w:val="single" w:sz="4" w:space="0" w:color="000000"/>
              <w:bottom w:val="single" w:sz="4" w:space="0" w:color="000000"/>
            </w:tcBorders>
          </w:tcPr>
          <w:p w14:paraId="39719BED" w14:textId="77777777" w:rsidR="00CC3409" w:rsidRDefault="000A2913">
            <w:pPr>
              <w:pStyle w:val="TableParagraph"/>
              <w:spacing w:line="254" w:lineRule="exact"/>
              <w:ind w:left="368" w:right="265" w:hanging="149"/>
              <w:jc w:val="left"/>
              <w:rPr>
                <w:b/>
              </w:rPr>
            </w:pPr>
            <w:r>
              <w:rPr>
                <w:b/>
              </w:rPr>
              <w:t>Bobot 100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Biji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(g)</w:t>
            </w:r>
          </w:p>
        </w:tc>
      </w:tr>
      <w:tr w:rsidR="00CC3409" w14:paraId="09B6E3DE" w14:textId="77777777">
        <w:trPr>
          <w:trHeight w:val="254"/>
        </w:trPr>
        <w:tc>
          <w:tcPr>
            <w:tcW w:w="689" w:type="dxa"/>
            <w:tcBorders>
              <w:top w:val="single" w:sz="4" w:space="0" w:color="000000"/>
            </w:tcBorders>
          </w:tcPr>
          <w:p w14:paraId="47F027D5" w14:textId="77777777" w:rsidR="00CC3409" w:rsidRDefault="000A2913">
            <w:pPr>
              <w:pStyle w:val="TableParagraph"/>
              <w:spacing w:line="235" w:lineRule="exact"/>
              <w:ind w:left="218"/>
              <w:jc w:val="left"/>
            </w:pPr>
            <w:r>
              <w:t>1</w:t>
            </w:r>
          </w:p>
        </w:tc>
        <w:tc>
          <w:tcPr>
            <w:tcW w:w="1006" w:type="dxa"/>
            <w:tcBorders>
              <w:top w:val="single" w:sz="4" w:space="0" w:color="000000"/>
            </w:tcBorders>
          </w:tcPr>
          <w:p w14:paraId="633501D3" w14:textId="77777777" w:rsidR="00CC3409" w:rsidRDefault="000A2913">
            <w:pPr>
              <w:pStyle w:val="TableParagraph"/>
              <w:spacing w:before="10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UBASK16</w:t>
            </w:r>
          </w:p>
        </w:tc>
        <w:tc>
          <w:tcPr>
            <w:tcW w:w="1692" w:type="dxa"/>
            <w:tcBorders>
              <w:top w:val="single" w:sz="4" w:space="0" w:color="000000"/>
            </w:tcBorders>
          </w:tcPr>
          <w:p w14:paraId="0393E7A1" w14:textId="77777777" w:rsidR="00CC3409" w:rsidRDefault="000A2913">
            <w:pPr>
              <w:pStyle w:val="TableParagraph"/>
              <w:spacing w:line="235" w:lineRule="exact"/>
              <w:ind w:left="545"/>
              <w:jc w:val="left"/>
            </w:pPr>
            <w:r>
              <w:t>99.22b</w:t>
            </w:r>
          </w:p>
        </w:tc>
        <w:tc>
          <w:tcPr>
            <w:tcW w:w="1719" w:type="dxa"/>
            <w:tcBorders>
              <w:top w:val="single" w:sz="4" w:space="0" w:color="000000"/>
            </w:tcBorders>
          </w:tcPr>
          <w:p w14:paraId="5C29B526" w14:textId="77777777" w:rsidR="00CC3409" w:rsidRDefault="000A2913">
            <w:pPr>
              <w:pStyle w:val="TableParagraph"/>
              <w:spacing w:line="235" w:lineRule="exact"/>
              <w:ind w:left="472" w:right="491"/>
            </w:pPr>
            <w:r>
              <w:t>103.11b</w:t>
            </w:r>
          </w:p>
        </w:tc>
        <w:tc>
          <w:tcPr>
            <w:tcW w:w="1718" w:type="dxa"/>
            <w:tcBorders>
              <w:top w:val="single" w:sz="4" w:space="0" w:color="000000"/>
            </w:tcBorders>
          </w:tcPr>
          <w:p w14:paraId="47174C58" w14:textId="77777777" w:rsidR="00CC3409" w:rsidRDefault="000A2913">
            <w:pPr>
              <w:pStyle w:val="TableParagraph"/>
              <w:spacing w:line="235" w:lineRule="exact"/>
              <w:ind w:left="564"/>
              <w:jc w:val="left"/>
            </w:pPr>
            <w:r>
              <w:t>24.22</w:t>
            </w:r>
          </w:p>
        </w:tc>
        <w:tc>
          <w:tcPr>
            <w:tcW w:w="1452" w:type="dxa"/>
            <w:tcBorders>
              <w:top w:val="single" w:sz="4" w:space="0" w:color="000000"/>
            </w:tcBorders>
          </w:tcPr>
          <w:p w14:paraId="63D8A821" w14:textId="77777777" w:rsidR="00CC3409" w:rsidRDefault="000A2913">
            <w:pPr>
              <w:pStyle w:val="TableParagraph"/>
              <w:spacing w:line="235" w:lineRule="exact"/>
              <w:ind w:left="374" w:right="430"/>
            </w:pPr>
            <w:r>
              <w:t>14.03c</w:t>
            </w:r>
          </w:p>
        </w:tc>
      </w:tr>
      <w:tr w:rsidR="00CC3409" w14:paraId="2E68876B" w14:textId="77777777">
        <w:trPr>
          <w:trHeight w:val="253"/>
        </w:trPr>
        <w:tc>
          <w:tcPr>
            <w:tcW w:w="689" w:type="dxa"/>
          </w:tcPr>
          <w:p w14:paraId="48506203" w14:textId="77777777" w:rsidR="00CC3409" w:rsidRDefault="000A2913">
            <w:pPr>
              <w:pStyle w:val="TableParagraph"/>
              <w:spacing w:line="233" w:lineRule="exact"/>
              <w:ind w:left="218"/>
              <w:jc w:val="left"/>
            </w:pPr>
            <w:r>
              <w:t>2</w:t>
            </w:r>
          </w:p>
        </w:tc>
        <w:tc>
          <w:tcPr>
            <w:tcW w:w="1006" w:type="dxa"/>
          </w:tcPr>
          <w:p w14:paraId="4ECCE6EE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UBASK13</w:t>
            </w:r>
          </w:p>
        </w:tc>
        <w:tc>
          <w:tcPr>
            <w:tcW w:w="1692" w:type="dxa"/>
          </w:tcPr>
          <w:p w14:paraId="25C40A22" w14:textId="77777777" w:rsidR="00CC3409" w:rsidRDefault="000A2913">
            <w:pPr>
              <w:pStyle w:val="TableParagraph"/>
              <w:spacing w:line="233" w:lineRule="exact"/>
              <w:ind w:left="489"/>
              <w:jc w:val="left"/>
            </w:pPr>
            <w:r>
              <w:t>134.22b</w:t>
            </w:r>
          </w:p>
        </w:tc>
        <w:tc>
          <w:tcPr>
            <w:tcW w:w="1719" w:type="dxa"/>
          </w:tcPr>
          <w:p w14:paraId="6CC593BD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145.67b</w:t>
            </w:r>
          </w:p>
        </w:tc>
        <w:tc>
          <w:tcPr>
            <w:tcW w:w="1718" w:type="dxa"/>
          </w:tcPr>
          <w:p w14:paraId="72C1AE3F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30.87</w:t>
            </w:r>
          </w:p>
        </w:tc>
        <w:tc>
          <w:tcPr>
            <w:tcW w:w="1452" w:type="dxa"/>
          </w:tcPr>
          <w:p w14:paraId="0B469902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12.91b</w:t>
            </w:r>
          </w:p>
        </w:tc>
      </w:tr>
      <w:tr w:rsidR="00CC3409" w14:paraId="6FEEE40F" w14:textId="77777777">
        <w:trPr>
          <w:trHeight w:val="251"/>
        </w:trPr>
        <w:tc>
          <w:tcPr>
            <w:tcW w:w="689" w:type="dxa"/>
          </w:tcPr>
          <w:p w14:paraId="7B1FD55B" w14:textId="77777777" w:rsidR="00CC3409" w:rsidRDefault="000A2913">
            <w:pPr>
              <w:pStyle w:val="TableParagraph"/>
              <w:spacing w:line="232" w:lineRule="exact"/>
              <w:ind w:left="218"/>
              <w:jc w:val="left"/>
            </w:pPr>
            <w:r>
              <w:t>3</w:t>
            </w:r>
          </w:p>
        </w:tc>
        <w:tc>
          <w:tcPr>
            <w:tcW w:w="1006" w:type="dxa"/>
          </w:tcPr>
          <w:p w14:paraId="0F48FAD3" w14:textId="77777777" w:rsidR="00CC3409" w:rsidRDefault="000A2913">
            <w:pPr>
              <w:pStyle w:val="TableParagraph"/>
              <w:spacing w:before="9" w:line="223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UBASK14</w:t>
            </w:r>
          </w:p>
        </w:tc>
        <w:tc>
          <w:tcPr>
            <w:tcW w:w="1692" w:type="dxa"/>
          </w:tcPr>
          <w:p w14:paraId="7DCB2061" w14:textId="77777777" w:rsidR="00CC3409" w:rsidRDefault="000A2913">
            <w:pPr>
              <w:pStyle w:val="TableParagraph"/>
              <w:spacing w:line="232" w:lineRule="exact"/>
              <w:ind w:left="552"/>
              <w:jc w:val="left"/>
            </w:pPr>
            <w:r>
              <w:t>55.22a</w:t>
            </w:r>
          </w:p>
        </w:tc>
        <w:tc>
          <w:tcPr>
            <w:tcW w:w="1719" w:type="dxa"/>
          </w:tcPr>
          <w:p w14:paraId="74A61E20" w14:textId="77777777" w:rsidR="00CC3409" w:rsidRDefault="000A2913">
            <w:pPr>
              <w:pStyle w:val="TableParagraph"/>
              <w:spacing w:line="232" w:lineRule="exact"/>
              <w:ind w:left="469" w:right="491"/>
            </w:pPr>
            <w:r>
              <w:t>57.00a</w:t>
            </w:r>
          </w:p>
        </w:tc>
        <w:tc>
          <w:tcPr>
            <w:tcW w:w="1718" w:type="dxa"/>
          </w:tcPr>
          <w:p w14:paraId="23DE9941" w14:textId="77777777" w:rsidR="00CC3409" w:rsidRDefault="000A2913">
            <w:pPr>
              <w:pStyle w:val="TableParagraph"/>
              <w:spacing w:line="232" w:lineRule="exact"/>
              <w:ind w:left="564"/>
              <w:jc w:val="left"/>
            </w:pPr>
            <w:r>
              <w:t>14.69</w:t>
            </w:r>
          </w:p>
        </w:tc>
        <w:tc>
          <w:tcPr>
            <w:tcW w:w="1452" w:type="dxa"/>
          </w:tcPr>
          <w:p w14:paraId="2DAA0E2F" w14:textId="77777777" w:rsidR="00CC3409" w:rsidRDefault="000A2913">
            <w:pPr>
              <w:pStyle w:val="TableParagraph"/>
              <w:spacing w:line="232" w:lineRule="exact"/>
              <w:ind w:left="374" w:right="432"/>
            </w:pPr>
            <w:r>
              <w:t>12.89b</w:t>
            </w:r>
          </w:p>
        </w:tc>
      </w:tr>
      <w:tr w:rsidR="00CC3409" w14:paraId="11B7F5B5" w14:textId="77777777">
        <w:trPr>
          <w:trHeight w:val="253"/>
        </w:trPr>
        <w:tc>
          <w:tcPr>
            <w:tcW w:w="689" w:type="dxa"/>
          </w:tcPr>
          <w:p w14:paraId="3AAFFC20" w14:textId="77777777" w:rsidR="00CC3409" w:rsidRDefault="000A2913">
            <w:pPr>
              <w:pStyle w:val="TableParagraph"/>
              <w:spacing w:line="233" w:lineRule="exact"/>
              <w:ind w:left="218"/>
              <w:jc w:val="left"/>
            </w:pPr>
            <w:r>
              <w:t>4</w:t>
            </w:r>
          </w:p>
        </w:tc>
        <w:tc>
          <w:tcPr>
            <w:tcW w:w="1006" w:type="dxa"/>
          </w:tcPr>
          <w:p w14:paraId="0C682807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UBASK12</w:t>
            </w:r>
          </w:p>
        </w:tc>
        <w:tc>
          <w:tcPr>
            <w:tcW w:w="1692" w:type="dxa"/>
          </w:tcPr>
          <w:p w14:paraId="12D44433" w14:textId="77777777" w:rsidR="00CC3409" w:rsidRDefault="000A2913">
            <w:pPr>
              <w:pStyle w:val="TableParagraph"/>
              <w:spacing w:line="233" w:lineRule="exact"/>
              <w:ind w:left="545"/>
              <w:jc w:val="left"/>
            </w:pPr>
            <w:r>
              <w:t>96.67b</w:t>
            </w:r>
          </w:p>
        </w:tc>
        <w:tc>
          <w:tcPr>
            <w:tcW w:w="1719" w:type="dxa"/>
          </w:tcPr>
          <w:p w14:paraId="74492015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98.11b</w:t>
            </w:r>
          </w:p>
        </w:tc>
        <w:tc>
          <w:tcPr>
            <w:tcW w:w="1718" w:type="dxa"/>
          </w:tcPr>
          <w:p w14:paraId="3460B160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21.11</w:t>
            </w:r>
          </w:p>
        </w:tc>
        <w:tc>
          <w:tcPr>
            <w:tcW w:w="1452" w:type="dxa"/>
          </w:tcPr>
          <w:p w14:paraId="7C819181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11.56b</w:t>
            </w:r>
          </w:p>
        </w:tc>
      </w:tr>
      <w:tr w:rsidR="00CC3409" w14:paraId="6D3AA3CC" w14:textId="77777777">
        <w:trPr>
          <w:trHeight w:val="253"/>
        </w:trPr>
        <w:tc>
          <w:tcPr>
            <w:tcW w:w="689" w:type="dxa"/>
          </w:tcPr>
          <w:p w14:paraId="5959CD56" w14:textId="77777777" w:rsidR="00CC3409" w:rsidRDefault="000A2913">
            <w:pPr>
              <w:pStyle w:val="TableParagraph"/>
              <w:spacing w:line="233" w:lineRule="exact"/>
              <w:ind w:left="218"/>
              <w:jc w:val="left"/>
            </w:pPr>
            <w:r>
              <w:t>5</w:t>
            </w:r>
          </w:p>
        </w:tc>
        <w:tc>
          <w:tcPr>
            <w:tcW w:w="1006" w:type="dxa"/>
          </w:tcPr>
          <w:p w14:paraId="65273900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UBASK15</w:t>
            </w:r>
          </w:p>
        </w:tc>
        <w:tc>
          <w:tcPr>
            <w:tcW w:w="1692" w:type="dxa"/>
          </w:tcPr>
          <w:p w14:paraId="2CC2B042" w14:textId="77777777" w:rsidR="00CC3409" w:rsidRDefault="000A2913">
            <w:pPr>
              <w:pStyle w:val="TableParagraph"/>
              <w:spacing w:line="233" w:lineRule="exact"/>
              <w:ind w:left="489"/>
              <w:jc w:val="left"/>
            </w:pPr>
            <w:r>
              <w:t>108.11b</w:t>
            </w:r>
          </w:p>
        </w:tc>
        <w:tc>
          <w:tcPr>
            <w:tcW w:w="1719" w:type="dxa"/>
          </w:tcPr>
          <w:p w14:paraId="43F0A619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112.11b</w:t>
            </w:r>
          </w:p>
        </w:tc>
        <w:tc>
          <w:tcPr>
            <w:tcW w:w="1718" w:type="dxa"/>
          </w:tcPr>
          <w:p w14:paraId="0220E9EC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23.31</w:t>
            </w:r>
          </w:p>
        </w:tc>
        <w:tc>
          <w:tcPr>
            <w:tcW w:w="1452" w:type="dxa"/>
          </w:tcPr>
          <w:p w14:paraId="43BAB83C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11.81b</w:t>
            </w:r>
          </w:p>
        </w:tc>
      </w:tr>
      <w:tr w:rsidR="00CC3409" w14:paraId="4A3D8667" w14:textId="77777777">
        <w:trPr>
          <w:trHeight w:val="253"/>
        </w:trPr>
        <w:tc>
          <w:tcPr>
            <w:tcW w:w="689" w:type="dxa"/>
          </w:tcPr>
          <w:p w14:paraId="7DAABD52" w14:textId="77777777" w:rsidR="00CC3409" w:rsidRDefault="000A2913">
            <w:pPr>
              <w:pStyle w:val="TableParagraph"/>
              <w:spacing w:line="233" w:lineRule="exact"/>
              <w:ind w:left="218"/>
              <w:jc w:val="left"/>
            </w:pPr>
            <w:r>
              <w:t>6</w:t>
            </w:r>
          </w:p>
        </w:tc>
        <w:tc>
          <w:tcPr>
            <w:tcW w:w="1006" w:type="dxa"/>
          </w:tcPr>
          <w:p w14:paraId="1A2DE881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UBASK61</w:t>
            </w:r>
          </w:p>
        </w:tc>
        <w:tc>
          <w:tcPr>
            <w:tcW w:w="1692" w:type="dxa"/>
          </w:tcPr>
          <w:p w14:paraId="6E3D5E20" w14:textId="77777777" w:rsidR="00CC3409" w:rsidRDefault="000A2913">
            <w:pPr>
              <w:pStyle w:val="TableParagraph"/>
              <w:spacing w:line="233" w:lineRule="exact"/>
              <w:ind w:left="489"/>
              <w:jc w:val="left"/>
            </w:pPr>
            <w:r>
              <w:t>116.33b</w:t>
            </w:r>
          </w:p>
        </w:tc>
        <w:tc>
          <w:tcPr>
            <w:tcW w:w="1719" w:type="dxa"/>
          </w:tcPr>
          <w:p w14:paraId="4350D37B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117.11b</w:t>
            </w:r>
          </w:p>
        </w:tc>
        <w:tc>
          <w:tcPr>
            <w:tcW w:w="1718" w:type="dxa"/>
          </w:tcPr>
          <w:p w14:paraId="0ECDF838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26.04</w:t>
            </w:r>
          </w:p>
        </w:tc>
        <w:tc>
          <w:tcPr>
            <w:tcW w:w="1452" w:type="dxa"/>
          </w:tcPr>
          <w:p w14:paraId="0EB82A5A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14.82c</w:t>
            </w:r>
          </w:p>
        </w:tc>
      </w:tr>
      <w:tr w:rsidR="00CC3409" w14:paraId="2207CA04" w14:textId="77777777">
        <w:trPr>
          <w:trHeight w:val="253"/>
        </w:trPr>
        <w:tc>
          <w:tcPr>
            <w:tcW w:w="689" w:type="dxa"/>
          </w:tcPr>
          <w:p w14:paraId="3559F0BD" w14:textId="77777777" w:rsidR="00CC3409" w:rsidRDefault="000A2913">
            <w:pPr>
              <w:pStyle w:val="TableParagraph"/>
              <w:spacing w:line="233" w:lineRule="exact"/>
              <w:ind w:left="218"/>
              <w:jc w:val="left"/>
            </w:pPr>
            <w:r>
              <w:t>7</w:t>
            </w:r>
          </w:p>
        </w:tc>
        <w:tc>
          <w:tcPr>
            <w:tcW w:w="1006" w:type="dxa"/>
          </w:tcPr>
          <w:p w14:paraId="56755BE6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UBASK63</w:t>
            </w:r>
          </w:p>
        </w:tc>
        <w:tc>
          <w:tcPr>
            <w:tcW w:w="1692" w:type="dxa"/>
          </w:tcPr>
          <w:p w14:paraId="6F536D34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46.89a</w:t>
            </w:r>
          </w:p>
        </w:tc>
        <w:tc>
          <w:tcPr>
            <w:tcW w:w="1719" w:type="dxa"/>
          </w:tcPr>
          <w:p w14:paraId="6E915E3F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47.11a</w:t>
            </w:r>
          </w:p>
        </w:tc>
        <w:tc>
          <w:tcPr>
            <w:tcW w:w="1718" w:type="dxa"/>
          </w:tcPr>
          <w:p w14:paraId="59D9888D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16.41</w:t>
            </w:r>
          </w:p>
        </w:tc>
        <w:tc>
          <w:tcPr>
            <w:tcW w:w="1452" w:type="dxa"/>
          </w:tcPr>
          <w:p w14:paraId="09587832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15.80d</w:t>
            </w:r>
          </w:p>
        </w:tc>
      </w:tr>
      <w:tr w:rsidR="00CC3409" w14:paraId="191BB47A" w14:textId="77777777">
        <w:trPr>
          <w:trHeight w:val="252"/>
        </w:trPr>
        <w:tc>
          <w:tcPr>
            <w:tcW w:w="689" w:type="dxa"/>
          </w:tcPr>
          <w:p w14:paraId="1FDDC99B" w14:textId="77777777" w:rsidR="00CC3409" w:rsidRDefault="000A2913">
            <w:pPr>
              <w:pStyle w:val="TableParagraph"/>
              <w:spacing w:line="232" w:lineRule="exact"/>
              <w:ind w:left="218"/>
              <w:jc w:val="left"/>
            </w:pPr>
            <w:r>
              <w:t>8</w:t>
            </w:r>
          </w:p>
        </w:tc>
        <w:tc>
          <w:tcPr>
            <w:tcW w:w="1006" w:type="dxa"/>
          </w:tcPr>
          <w:p w14:paraId="1A8C0418" w14:textId="77777777" w:rsidR="00CC3409" w:rsidRDefault="000A2913">
            <w:pPr>
              <w:pStyle w:val="TableParagraph"/>
              <w:spacing w:before="9" w:line="223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UBASK64</w:t>
            </w:r>
          </w:p>
        </w:tc>
        <w:tc>
          <w:tcPr>
            <w:tcW w:w="1692" w:type="dxa"/>
          </w:tcPr>
          <w:p w14:paraId="0885DCD2" w14:textId="77777777" w:rsidR="00CC3409" w:rsidRDefault="000A2913">
            <w:pPr>
              <w:pStyle w:val="TableParagraph"/>
              <w:spacing w:line="232" w:lineRule="exact"/>
              <w:ind w:left="545"/>
              <w:jc w:val="left"/>
            </w:pPr>
            <w:r>
              <w:t>95.22b</w:t>
            </w:r>
          </w:p>
        </w:tc>
        <w:tc>
          <w:tcPr>
            <w:tcW w:w="1719" w:type="dxa"/>
          </w:tcPr>
          <w:p w14:paraId="12751E70" w14:textId="77777777" w:rsidR="00CC3409" w:rsidRDefault="000A2913">
            <w:pPr>
              <w:pStyle w:val="TableParagraph"/>
              <w:spacing w:line="232" w:lineRule="exact"/>
              <w:ind w:left="472" w:right="491"/>
            </w:pPr>
            <w:r>
              <w:t>101.44b</w:t>
            </w:r>
          </w:p>
        </w:tc>
        <w:tc>
          <w:tcPr>
            <w:tcW w:w="1718" w:type="dxa"/>
          </w:tcPr>
          <w:p w14:paraId="321D605E" w14:textId="77777777" w:rsidR="00CC3409" w:rsidRDefault="000A2913">
            <w:pPr>
              <w:pStyle w:val="TableParagraph"/>
              <w:spacing w:line="232" w:lineRule="exact"/>
              <w:ind w:left="564"/>
              <w:jc w:val="left"/>
            </w:pPr>
            <w:r>
              <w:t>24.31</w:t>
            </w:r>
          </w:p>
        </w:tc>
        <w:tc>
          <w:tcPr>
            <w:tcW w:w="1452" w:type="dxa"/>
          </w:tcPr>
          <w:p w14:paraId="2C06BA09" w14:textId="77777777" w:rsidR="00CC3409" w:rsidRDefault="000A2913">
            <w:pPr>
              <w:pStyle w:val="TableParagraph"/>
              <w:spacing w:line="232" w:lineRule="exact"/>
              <w:ind w:left="374" w:right="430"/>
            </w:pPr>
            <w:r>
              <w:t>13.56c</w:t>
            </w:r>
          </w:p>
        </w:tc>
      </w:tr>
      <w:tr w:rsidR="00CC3409" w14:paraId="5BB971AA" w14:textId="77777777">
        <w:trPr>
          <w:trHeight w:val="253"/>
        </w:trPr>
        <w:tc>
          <w:tcPr>
            <w:tcW w:w="689" w:type="dxa"/>
          </w:tcPr>
          <w:p w14:paraId="56E7718E" w14:textId="77777777" w:rsidR="00CC3409" w:rsidRDefault="000A2913">
            <w:pPr>
              <w:pStyle w:val="TableParagraph"/>
              <w:spacing w:line="233" w:lineRule="exact"/>
              <w:ind w:left="218"/>
              <w:jc w:val="left"/>
            </w:pPr>
            <w:r>
              <w:t>9</w:t>
            </w:r>
          </w:p>
        </w:tc>
        <w:tc>
          <w:tcPr>
            <w:tcW w:w="1006" w:type="dxa"/>
          </w:tcPr>
          <w:p w14:paraId="07FC2822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UBASK62</w:t>
            </w:r>
          </w:p>
        </w:tc>
        <w:tc>
          <w:tcPr>
            <w:tcW w:w="1692" w:type="dxa"/>
          </w:tcPr>
          <w:p w14:paraId="6F9C6821" w14:textId="77777777" w:rsidR="00CC3409" w:rsidRDefault="000A2913">
            <w:pPr>
              <w:pStyle w:val="TableParagraph"/>
              <w:spacing w:line="233" w:lineRule="exact"/>
              <w:ind w:left="489"/>
              <w:jc w:val="left"/>
            </w:pPr>
            <w:r>
              <w:t>120.56b</w:t>
            </w:r>
          </w:p>
        </w:tc>
        <w:tc>
          <w:tcPr>
            <w:tcW w:w="1719" w:type="dxa"/>
          </w:tcPr>
          <w:p w14:paraId="5E53BAA3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125.00b</w:t>
            </w:r>
          </w:p>
        </w:tc>
        <w:tc>
          <w:tcPr>
            <w:tcW w:w="1718" w:type="dxa"/>
          </w:tcPr>
          <w:p w14:paraId="4D2BFAC5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29.56</w:t>
            </w:r>
          </w:p>
        </w:tc>
        <w:tc>
          <w:tcPr>
            <w:tcW w:w="1452" w:type="dxa"/>
          </w:tcPr>
          <w:p w14:paraId="2B404590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11.45b</w:t>
            </w:r>
          </w:p>
        </w:tc>
      </w:tr>
      <w:tr w:rsidR="00CC3409" w14:paraId="307FE5D1" w14:textId="77777777">
        <w:trPr>
          <w:trHeight w:val="253"/>
        </w:trPr>
        <w:tc>
          <w:tcPr>
            <w:tcW w:w="689" w:type="dxa"/>
          </w:tcPr>
          <w:p w14:paraId="744A641E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10</w:t>
            </w:r>
          </w:p>
        </w:tc>
        <w:tc>
          <w:tcPr>
            <w:tcW w:w="1006" w:type="dxa"/>
          </w:tcPr>
          <w:p w14:paraId="64EFB92C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UBASK65</w:t>
            </w:r>
          </w:p>
        </w:tc>
        <w:tc>
          <w:tcPr>
            <w:tcW w:w="1692" w:type="dxa"/>
          </w:tcPr>
          <w:p w14:paraId="5B9FCAF0" w14:textId="77777777" w:rsidR="00CC3409" w:rsidRDefault="000A2913">
            <w:pPr>
              <w:pStyle w:val="TableParagraph"/>
              <w:spacing w:line="233" w:lineRule="exact"/>
              <w:ind w:left="489"/>
              <w:jc w:val="left"/>
            </w:pPr>
            <w:r>
              <w:t>108.89b</w:t>
            </w:r>
          </w:p>
        </w:tc>
        <w:tc>
          <w:tcPr>
            <w:tcW w:w="1719" w:type="dxa"/>
          </w:tcPr>
          <w:p w14:paraId="1C393FFE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110.89b</w:t>
            </w:r>
          </w:p>
        </w:tc>
        <w:tc>
          <w:tcPr>
            <w:tcW w:w="1718" w:type="dxa"/>
          </w:tcPr>
          <w:p w14:paraId="5B58AED7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32.58</w:t>
            </w:r>
          </w:p>
        </w:tc>
        <w:tc>
          <w:tcPr>
            <w:tcW w:w="1452" w:type="dxa"/>
          </w:tcPr>
          <w:p w14:paraId="74385774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12.70b</w:t>
            </w:r>
          </w:p>
        </w:tc>
      </w:tr>
      <w:tr w:rsidR="00CC3409" w14:paraId="0178C3EE" w14:textId="77777777">
        <w:trPr>
          <w:trHeight w:val="253"/>
        </w:trPr>
        <w:tc>
          <w:tcPr>
            <w:tcW w:w="689" w:type="dxa"/>
          </w:tcPr>
          <w:p w14:paraId="35A05353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11</w:t>
            </w:r>
          </w:p>
        </w:tc>
        <w:tc>
          <w:tcPr>
            <w:tcW w:w="1006" w:type="dxa"/>
          </w:tcPr>
          <w:p w14:paraId="62A96D2B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UBASK31</w:t>
            </w:r>
          </w:p>
        </w:tc>
        <w:tc>
          <w:tcPr>
            <w:tcW w:w="1692" w:type="dxa"/>
          </w:tcPr>
          <w:p w14:paraId="18CDF88B" w14:textId="77777777" w:rsidR="00CC3409" w:rsidRDefault="000A2913">
            <w:pPr>
              <w:pStyle w:val="TableParagraph"/>
              <w:spacing w:line="233" w:lineRule="exact"/>
              <w:ind w:left="609" w:right="602"/>
            </w:pPr>
            <w:r>
              <w:t>130b</w:t>
            </w:r>
          </w:p>
        </w:tc>
        <w:tc>
          <w:tcPr>
            <w:tcW w:w="1719" w:type="dxa"/>
          </w:tcPr>
          <w:p w14:paraId="30C4B1E2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135.11b</w:t>
            </w:r>
          </w:p>
        </w:tc>
        <w:tc>
          <w:tcPr>
            <w:tcW w:w="1718" w:type="dxa"/>
          </w:tcPr>
          <w:p w14:paraId="04E8E639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26.93</w:t>
            </w:r>
          </w:p>
        </w:tc>
        <w:tc>
          <w:tcPr>
            <w:tcW w:w="1452" w:type="dxa"/>
          </w:tcPr>
          <w:p w14:paraId="75D4D83E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12.60b</w:t>
            </w:r>
          </w:p>
        </w:tc>
      </w:tr>
      <w:tr w:rsidR="00CC3409" w14:paraId="4E62B708" w14:textId="77777777">
        <w:trPr>
          <w:trHeight w:val="253"/>
        </w:trPr>
        <w:tc>
          <w:tcPr>
            <w:tcW w:w="689" w:type="dxa"/>
          </w:tcPr>
          <w:p w14:paraId="11012940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12</w:t>
            </w:r>
          </w:p>
        </w:tc>
        <w:tc>
          <w:tcPr>
            <w:tcW w:w="1006" w:type="dxa"/>
          </w:tcPr>
          <w:p w14:paraId="74984108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UBASK36</w:t>
            </w:r>
          </w:p>
        </w:tc>
        <w:tc>
          <w:tcPr>
            <w:tcW w:w="1692" w:type="dxa"/>
          </w:tcPr>
          <w:p w14:paraId="1003D1DF" w14:textId="77777777" w:rsidR="00CC3409" w:rsidRDefault="000A2913">
            <w:pPr>
              <w:pStyle w:val="TableParagraph"/>
              <w:spacing w:line="233" w:lineRule="exact"/>
              <w:ind w:left="489"/>
              <w:jc w:val="left"/>
            </w:pPr>
            <w:r>
              <w:t>145.67b</w:t>
            </w:r>
          </w:p>
        </w:tc>
        <w:tc>
          <w:tcPr>
            <w:tcW w:w="1719" w:type="dxa"/>
          </w:tcPr>
          <w:p w14:paraId="7D9720EA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147.22b</w:t>
            </w:r>
          </w:p>
        </w:tc>
        <w:tc>
          <w:tcPr>
            <w:tcW w:w="1718" w:type="dxa"/>
          </w:tcPr>
          <w:p w14:paraId="29D6A719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31.58</w:t>
            </w:r>
          </w:p>
        </w:tc>
        <w:tc>
          <w:tcPr>
            <w:tcW w:w="1452" w:type="dxa"/>
          </w:tcPr>
          <w:p w14:paraId="2AD527C0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9.63a</w:t>
            </w:r>
          </w:p>
        </w:tc>
      </w:tr>
      <w:tr w:rsidR="00CC3409" w14:paraId="3B606811" w14:textId="77777777">
        <w:trPr>
          <w:trHeight w:val="253"/>
        </w:trPr>
        <w:tc>
          <w:tcPr>
            <w:tcW w:w="689" w:type="dxa"/>
          </w:tcPr>
          <w:p w14:paraId="3C149648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13</w:t>
            </w:r>
          </w:p>
        </w:tc>
        <w:tc>
          <w:tcPr>
            <w:tcW w:w="1006" w:type="dxa"/>
          </w:tcPr>
          <w:p w14:paraId="7CD622F7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UBASK34</w:t>
            </w:r>
          </w:p>
        </w:tc>
        <w:tc>
          <w:tcPr>
            <w:tcW w:w="1692" w:type="dxa"/>
          </w:tcPr>
          <w:p w14:paraId="3E0863A1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86.56a</w:t>
            </w:r>
          </w:p>
        </w:tc>
        <w:tc>
          <w:tcPr>
            <w:tcW w:w="1719" w:type="dxa"/>
          </w:tcPr>
          <w:p w14:paraId="62E2E1BE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88.00a</w:t>
            </w:r>
          </w:p>
        </w:tc>
        <w:tc>
          <w:tcPr>
            <w:tcW w:w="1718" w:type="dxa"/>
          </w:tcPr>
          <w:p w14:paraId="34FB1017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19.84</w:t>
            </w:r>
          </w:p>
        </w:tc>
        <w:tc>
          <w:tcPr>
            <w:tcW w:w="1452" w:type="dxa"/>
          </w:tcPr>
          <w:p w14:paraId="1EA50292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18.31e</w:t>
            </w:r>
          </w:p>
        </w:tc>
      </w:tr>
      <w:tr w:rsidR="00CC3409" w14:paraId="60345FC0" w14:textId="77777777">
        <w:trPr>
          <w:trHeight w:val="253"/>
        </w:trPr>
        <w:tc>
          <w:tcPr>
            <w:tcW w:w="689" w:type="dxa"/>
          </w:tcPr>
          <w:p w14:paraId="7C852385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14</w:t>
            </w:r>
          </w:p>
        </w:tc>
        <w:tc>
          <w:tcPr>
            <w:tcW w:w="1006" w:type="dxa"/>
          </w:tcPr>
          <w:p w14:paraId="1AB0B33C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UBASK32</w:t>
            </w:r>
          </w:p>
        </w:tc>
        <w:tc>
          <w:tcPr>
            <w:tcW w:w="1692" w:type="dxa"/>
          </w:tcPr>
          <w:p w14:paraId="07D8B97A" w14:textId="77777777" w:rsidR="00CC3409" w:rsidRDefault="000A2913">
            <w:pPr>
              <w:pStyle w:val="TableParagraph"/>
              <w:spacing w:line="233" w:lineRule="exact"/>
              <w:ind w:left="489"/>
              <w:jc w:val="left"/>
            </w:pPr>
            <w:r>
              <w:t>114.78b</w:t>
            </w:r>
          </w:p>
        </w:tc>
        <w:tc>
          <w:tcPr>
            <w:tcW w:w="1719" w:type="dxa"/>
          </w:tcPr>
          <w:p w14:paraId="20502509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118.11b</w:t>
            </w:r>
          </w:p>
        </w:tc>
        <w:tc>
          <w:tcPr>
            <w:tcW w:w="1718" w:type="dxa"/>
          </w:tcPr>
          <w:p w14:paraId="3DA98816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40.39</w:t>
            </w:r>
          </w:p>
        </w:tc>
        <w:tc>
          <w:tcPr>
            <w:tcW w:w="1452" w:type="dxa"/>
          </w:tcPr>
          <w:p w14:paraId="2BD68837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19.73e</w:t>
            </w:r>
          </w:p>
        </w:tc>
      </w:tr>
      <w:tr w:rsidR="00CC3409" w14:paraId="7E7B5C8A" w14:textId="77777777">
        <w:trPr>
          <w:trHeight w:val="251"/>
        </w:trPr>
        <w:tc>
          <w:tcPr>
            <w:tcW w:w="689" w:type="dxa"/>
          </w:tcPr>
          <w:p w14:paraId="544A2450" w14:textId="77777777" w:rsidR="00CC3409" w:rsidRDefault="000A2913">
            <w:pPr>
              <w:pStyle w:val="TableParagraph"/>
              <w:spacing w:line="232" w:lineRule="exact"/>
              <w:ind w:left="163"/>
              <w:jc w:val="left"/>
            </w:pPr>
            <w:r>
              <w:t>15</w:t>
            </w:r>
          </w:p>
        </w:tc>
        <w:tc>
          <w:tcPr>
            <w:tcW w:w="1006" w:type="dxa"/>
          </w:tcPr>
          <w:p w14:paraId="3B5FE98E" w14:textId="77777777" w:rsidR="00CC3409" w:rsidRDefault="000A2913">
            <w:pPr>
              <w:pStyle w:val="TableParagraph"/>
              <w:spacing w:before="9" w:line="223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UBASK35</w:t>
            </w:r>
          </w:p>
        </w:tc>
        <w:tc>
          <w:tcPr>
            <w:tcW w:w="1692" w:type="dxa"/>
          </w:tcPr>
          <w:p w14:paraId="698FB3EA" w14:textId="77777777" w:rsidR="00CC3409" w:rsidRDefault="000A2913">
            <w:pPr>
              <w:pStyle w:val="TableParagraph"/>
              <w:spacing w:line="232" w:lineRule="exact"/>
              <w:ind w:left="489"/>
              <w:jc w:val="left"/>
            </w:pPr>
            <w:r>
              <w:t>119.11b</w:t>
            </w:r>
          </w:p>
        </w:tc>
        <w:tc>
          <w:tcPr>
            <w:tcW w:w="1719" w:type="dxa"/>
          </w:tcPr>
          <w:p w14:paraId="48F61536" w14:textId="77777777" w:rsidR="00CC3409" w:rsidRDefault="000A2913">
            <w:pPr>
              <w:pStyle w:val="TableParagraph"/>
              <w:spacing w:line="232" w:lineRule="exact"/>
              <w:ind w:left="472" w:right="491"/>
            </w:pPr>
            <w:r>
              <w:t>121.44b</w:t>
            </w:r>
          </w:p>
        </w:tc>
        <w:tc>
          <w:tcPr>
            <w:tcW w:w="1718" w:type="dxa"/>
          </w:tcPr>
          <w:p w14:paraId="2398A677" w14:textId="77777777" w:rsidR="00CC3409" w:rsidRDefault="000A2913">
            <w:pPr>
              <w:pStyle w:val="TableParagraph"/>
              <w:spacing w:line="232" w:lineRule="exact"/>
              <w:ind w:left="564"/>
              <w:jc w:val="left"/>
            </w:pPr>
            <w:r>
              <w:t>27.96</w:t>
            </w:r>
          </w:p>
        </w:tc>
        <w:tc>
          <w:tcPr>
            <w:tcW w:w="1452" w:type="dxa"/>
          </w:tcPr>
          <w:p w14:paraId="3236E1A6" w14:textId="77777777" w:rsidR="00CC3409" w:rsidRDefault="000A2913">
            <w:pPr>
              <w:pStyle w:val="TableParagraph"/>
              <w:spacing w:line="232" w:lineRule="exact"/>
              <w:ind w:left="374" w:right="432"/>
            </w:pPr>
            <w:r>
              <w:t>11.20b</w:t>
            </w:r>
          </w:p>
        </w:tc>
      </w:tr>
      <w:tr w:rsidR="00CC3409" w14:paraId="0B97760E" w14:textId="77777777">
        <w:trPr>
          <w:trHeight w:val="253"/>
        </w:trPr>
        <w:tc>
          <w:tcPr>
            <w:tcW w:w="689" w:type="dxa"/>
          </w:tcPr>
          <w:p w14:paraId="5D9A2606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16</w:t>
            </w:r>
          </w:p>
        </w:tc>
        <w:tc>
          <w:tcPr>
            <w:tcW w:w="1006" w:type="dxa"/>
          </w:tcPr>
          <w:p w14:paraId="7DB192D0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UBASK41</w:t>
            </w:r>
          </w:p>
        </w:tc>
        <w:tc>
          <w:tcPr>
            <w:tcW w:w="1692" w:type="dxa"/>
          </w:tcPr>
          <w:p w14:paraId="205A1F37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77.22a</w:t>
            </w:r>
          </w:p>
        </w:tc>
        <w:tc>
          <w:tcPr>
            <w:tcW w:w="1719" w:type="dxa"/>
          </w:tcPr>
          <w:p w14:paraId="3C6C38F4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81.67a</w:t>
            </w:r>
          </w:p>
        </w:tc>
        <w:tc>
          <w:tcPr>
            <w:tcW w:w="1718" w:type="dxa"/>
          </w:tcPr>
          <w:p w14:paraId="1ED1B66B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22.44</w:t>
            </w:r>
          </w:p>
        </w:tc>
        <w:tc>
          <w:tcPr>
            <w:tcW w:w="1452" w:type="dxa"/>
          </w:tcPr>
          <w:p w14:paraId="6E4FEF2D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16.38e</w:t>
            </w:r>
          </w:p>
        </w:tc>
      </w:tr>
      <w:tr w:rsidR="00CC3409" w14:paraId="5350BA31" w14:textId="77777777">
        <w:trPr>
          <w:trHeight w:val="253"/>
        </w:trPr>
        <w:tc>
          <w:tcPr>
            <w:tcW w:w="689" w:type="dxa"/>
          </w:tcPr>
          <w:p w14:paraId="4C98AF5B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17</w:t>
            </w:r>
          </w:p>
        </w:tc>
        <w:tc>
          <w:tcPr>
            <w:tcW w:w="1006" w:type="dxa"/>
          </w:tcPr>
          <w:p w14:paraId="188C1FB6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UBASK46</w:t>
            </w:r>
          </w:p>
        </w:tc>
        <w:tc>
          <w:tcPr>
            <w:tcW w:w="1692" w:type="dxa"/>
          </w:tcPr>
          <w:p w14:paraId="52A940F0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67.22a</w:t>
            </w:r>
          </w:p>
        </w:tc>
        <w:tc>
          <w:tcPr>
            <w:tcW w:w="1719" w:type="dxa"/>
          </w:tcPr>
          <w:p w14:paraId="422D1D64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67.56a</w:t>
            </w:r>
          </w:p>
        </w:tc>
        <w:tc>
          <w:tcPr>
            <w:tcW w:w="1718" w:type="dxa"/>
          </w:tcPr>
          <w:p w14:paraId="57CD55E0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19.53</w:t>
            </w:r>
          </w:p>
        </w:tc>
        <w:tc>
          <w:tcPr>
            <w:tcW w:w="1452" w:type="dxa"/>
          </w:tcPr>
          <w:p w14:paraId="7B645653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14.50c</w:t>
            </w:r>
          </w:p>
        </w:tc>
      </w:tr>
      <w:tr w:rsidR="00CC3409" w14:paraId="012ADDA9" w14:textId="77777777">
        <w:trPr>
          <w:trHeight w:val="253"/>
        </w:trPr>
        <w:tc>
          <w:tcPr>
            <w:tcW w:w="689" w:type="dxa"/>
          </w:tcPr>
          <w:p w14:paraId="5B03D65F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18</w:t>
            </w:r>
          </w:p>
        </w:tc>
        <w:tc>
          <w:tcPr>
            <w:tcW w:w="1006" w:type="dxa"/>
          </w:tcPr>
          <w:p w14:paraId="3D43DBEB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UBASK43</w:t>
            </w:r>
          </w:p>
        </w:tc>
        <w:tc>
          <w:tcPr>
            <w:tcW w:w="1692" w:type="dxa"/>
          </w:tcPr>
          <w:p w14:paraId="6F58A54D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63.33a</w:t>
            </w:r>
          </w:p>
        </w:tc>
        <w:tc>
          <w:tcPr>
            <w:tcW w:w="1719" w:type="dxa"/>
          </w:tcPr>
          <w:p w14:paraId="36CA807F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64.11a</w:t>
            </w:r>
          </w:p>
        </w:tc>
        <w:tc>
          <w:tcPr>
            <w:tcW w:w="1718" w:type="dxa"/>
          </w:tcPr>
          <w:p w14:paraId="11B055FE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27.37</w:t>
            </w:r>
          </w:p>
        </w:tc>
        <w:tc>
          <w:tcPr>
            <w:tcW w:w="1452" w:type="dxa"/>
          </w:tcPr>
          <w:p w14:paraId="34DF9A2F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16.17d</w:t>
            </w:r>
          </w:p>
        </w:tc>
      </w:tr>
      <w:tr w:rsidR="00CC3409" w14:paraId="73698722" w14:textId="77777777">
        <w:trPr>
          <w:trHeight w:val="253"/>
        </w:trPr>
        <w:tc>
          <w:tcPr>
            <w:tcW w:w="689" w:type="dxa"/>
          </w:tcPr>
          <w:p w14:paraId="6486550A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19</w:t>
            </w:r>
          </w:p>
        </w:tc>
        <w:tc>
          <w:tcPr>
            <w:tcW w:w="1006" w:type="dxa"/>
          </w:tcPr>
          <w:p w14:paraId="107946C4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UBASK42</w:t>
            </w:r>
          </w:p>
        </w:tc>
        <w:tc>
          <w:tcPr>
            <w:tcW w:w="1692" w:type="dxa"/>
          </w:tcPr>
          <w:p w14:paraId="179C7BE3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79.78a</w:t>
            </w:r>
          </w:p>
        </w:tc>
        <w:tc>
          <w:tcPr>
            <w:tcW w:w="1719" w:type="dxa"/>
          </w:tcPr>
          <w:p w14:paraId="69496D28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81.33a</w:t>
            </w:r>
          </w:p>
        </w:tc>
        <w:tc>
          <w:tcPr>
            <w:tcW w:w="1718" w:type="dxa"/>
          </w:tcPr>
          <w:p w14:paraId="40ED927D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28.21</w:t>
            </w:r>
          </w:p>
        </w:tc>
        <w:tc>
          <w:tcPr>
            <w:tcW w:w="1452" w:type="dxa"/>
          </w:tcPr>
          <w:p w14:paraId="7519A205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14.76c</w:t>
            </w:r>
          </w:p>
        </w:tc>
      </w:tr>
      <w:tr w:rsidR="00CC3409" w14:paraId="05F76F18" w14:textId="77777777">
        <w:trPr>
          <w:trHeight w:val="252"/>
        </w:trPr>
        <w:tc>
          <w:tcPr>
            <w:tcW w:w="689" w:type="dxa"/>
          </w:tcPr>
          <w:p w14:paraId="32722428" w14:textId="77777777" w:rsidR="00CC3409" w:rsidRDefault="000A2913">
            <w:pPr>
              <w:pStyle w:val="TableParagraph"/>
              <w:spacing w:line="232" w:lineRule="exact"/>
              <w:ind w:left="163"/>
              <w:jc w:val="left"/>
            </w:pPr>
            <w:r>
              <w:t>20</w:t>
            </w:r>
          </w:p>
        </w:tc>
        <w:tc>
          <w:tcPr>
            <w:tcW w:w="1006" w:type="dxa"/>
          </w:tcPr>
          <w:p w14:paraId="5FE1CF4C" w14:textId="77777777" w:rsidR="00CC3409" w:rsidRDefault="000A2913">
            <w:pPr>
              <w:pStyle w:val="TableParagraph"/>
              <w:spacing w:before="9" w:line="223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UBASK45</w:t>
            </w:r>
          </w:p>
        </w:tc>
        <w:tc>
          <w:tcPr>
            <w:tcW w:w="1692" w:type="dxa"/>
          </w:tcPr>
          <w:p w14:paraId="74DA7C5C" w14:textId="77777777" w:rsidR="00CC3409" w:rsidRDefault="000A2913">
            <w:pPr>
              <w:pStyle w:val="TableParagraph"/>
              <w:spacing w:line="232" w:lineRule="exact"/>
              <w:ind w:left="489"/>
              <w:jc w:val="left"/>
            </w:pPr>
            <w:r>
              <w:t>112.67b</w:t>
            </w:r>
          </w:p>
        </w:tc>
        <w:tc>
          <w:tcPr>
            <w:tcW w:w="1719" w:type="dxa"/>
          </w:tcPr>
          <w:p w14:paraId="7CE1C8E2" w14:textId="77777777" w:rsidR="00CC3409" w:rsidRDefault="000A2913">
            <w:pPr>
              <w:pStyle w:val="TableParagraph"/>
              <w:spacing w:line="232" w:lineRule="exact"/>
              <w:ind w:left="472" w:right="491"/>
            </w:pPr>
            <w:r>
              <w:t>117.00b</w:t>
            </w:r>
          </w:p>
        </w:tc>
        <w:tc>
          <w:tcPr>
            <w:tcW w:w="1718" w:type="dxa"/>
          </w:tcPr>
          <w:p w14:paraId="7CE482DB" w14:textId="77777777" w:rsidR="00CC3409" w:rsidRDefault="000A2913">
            <w:pPr>
              <w:pStyle w:val="TableParagraph"/>
              <w:spacing w:line="232" w:lineRule="exact"/>
              <w:ind w:left="564"/>
              <w:jc w:val="left"/>
            </w:pPr>
            <w:r>
              <w:t>29.95</w:t>
            </w:r>
          </w:p>
        </w:tc>
        <w:tc>
          <w:tcPr>
            <w:tcW w:w="1452" w:type="dxa"/>
          </w:tcPr>
          <w:p w14:paraId="657CF608" w14:textId="77777777" w:rsidR="00CC3409" w:rsidRDefault="000A2913">
            <w:pPr>
              <w:pStyle w:val="TableParagraph"/>
              <w:spacing w:line="232" w:lineRule="exact"/>
              <w:ind w:left="374" w:right="432"/>
            </w:pPr>
            <w:r>
              <w:t>12.82b</w:t>
            </w:r>
          </w:p>
        </w:tc>
      </w:tr>
      <w:tr w:rsidR="00CC3409" w14:paraId="08E5C394" w14:textId="77777777">
        <w:trPr>
          <w:trHeight w:val="253"/>
        </w:trPr>
        <w:tc>
          <w:tcPr>
            <w:tcW w:w="689" w:type="dxa"/>
          </w:tcPr>
          <w:p w14:paraId="006DAB90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21</w:t>
            </w:r>
          </w:p>
        </w:tc>
        <w:tc>
          <w:tcPr>
            <w:tcW w:w="1006" w:type="dxa"/>
          </w:tcPr>
          <w:p w14:paraId="0A5B5D80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UBASK21</w:t>
            </w:r>
          </w:p>
        </w:tc>
        <w:tc>
          <w:tcPr>
            <w:tcW w:w="1692" w:type="dxa"/>
          </w:tcPr>
          <w:p w14:paraId="6E1EB517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89.33a</w:t>
            </w:r>
          </w:p>
        </w:tc>
        <w:tc>
          <w:tcPr>
            <w:tcW w:w="1719" w:type="dxa"/>
          </w:tcPr>
          <w:p w14:paraId="2B162489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98.00b</w:t>
            </w:r>
          </w:p>
        </w:tc>
        <w:tc>
          <w:tcPr>
            <w:tcW w:w="1718" w:type="dxa"/>
          </w:tcPr>
          <w:p w14:paraId="0B8470AB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24.59</w:t>
            </w:r>
          </w:p>
        </w:tc>
        <w:tc>
          <w:tcPr>
            <w:tcW w:w="1452" w:type="dxa"/>
          </w:tcPr>
          <w:p w14:paraId="72E2FBE0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12.06b</w:t>
            </w:r>
          </w:p>
        </w:tc>
      </w:tr>
      <w:tr w:rsidR="00CC3409" w14:paraId="3C00195D" w14:textId="77777777">
        <w:trPr>
          <w:trHeight w:val="253"/>
        </w:trPr>
        <w:tc>
          <w:tcPr>
            <w:tcW w:w="689" w:type="dxa"/>
          </w:tcPr>
          <w:p w14:paraId="718CBA56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22</w:t>
            </w:r>
          </w:p>
        </w:tc>
        <w:tc>
          <w:tcPr>
            <w:tcW w:w="1006" w:type="dxa"/>
          </w:tcPr>
          <w:p w14:paraId="3ED57093" w14:textId="77777777" w:rsidR="00CC3409" w:rsidRDefault="000A2913">
            <w:pPr>
              <w:pStyle w:val="TableParagraph"/>
              <w:spacing w:before="8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UBASK26</w:t>
            </w:r>
          </w:p>
        </w:tc>
        <w:tc>
          <w:tcPr>
            <w:tcW w:w="1692" w:type="dxa"/>
          </w:tcPr>
          <w:p w14:paraId="1D4C90A5" w14:textId="77777777" w:rsidR="00CC3409" w:rsidRDefault="000A2913">
            <w:pPr>
              <w:pStyle w:val="TableParagraph"/>
              <w:spacing w:line="233" w:lineRule="exact"/>
              <w:ind w:left="489"/>
              <w:jc w:val="left"/>
            </w:pPr>
            <w:r>
              <w:t>137.11b</w:t>
            </w:r>
          </w:p>
        </w:tc>
        <w:tc>
          <w:tcPr>
            <w:tcW w:w="1719" w:type="dxa"/>
          </w:tcPr>
          <w:p w14:paraId="1D55CA3B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139.22</w:t>
            </w:r>
          </w:p>
        </w:tc>
        <w:tc>
          <w:tcPr>
            <w:tcW w:w="1718" w:type="dxa"/>
          </w:tcPr>
          <w:p w14:paraId="7F3C0D6D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31.60</w:t>
            </w:r>
          </w:p>
        </w:tc>
        <w:tc>
          <w:tcPr>
            <w:tcW w:w="1452" w:type="dxa"/>
          </w:tcPr>
          <w:p w14:paraId="3DDC0030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12.19b</w:t>
            </w:r>
          </w:p>
        </w:tc>
      </w:tr>
      <w:tr w:rsidR="00CC3409" w14:paraId="720FD824" w14:textId="77777777">
        <w:trPr>
          <w:trHeight w:val="253"/>
        </w:trPr>
        <w:tc>
          <w:tcPr>
            <w:tcW w:w="689" w:type="dxa"/>
          </w:tcPr>
          <w:p w14:paraId="6AD9DC26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23</w:t>
            </w:r>
          </w:p>
        </w:tc>
        <w:tc>
          <w:tcPr>
            <w:tcW w:w="1006" w:type="dxa"/>
          </w:tcPr>
          <w:p w14:paraId="42DF9611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UBASK23</w:t>
            </w:r>
          </w:p>
        </w:tc>
        <w:tc>
          <w:tcPr>
            <w:tcW w:w="1692" w:type="dxa"/>
          </w:tcPr>
          <w:p w14:paraId="168CD22F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82.11a</w:t>
            </w:r>
          </w:p>
        </w:tc>
        <w:tc>
          <w:tcPr>
            <w:tcW w:w="1719" w:type="dxa"/>
          </w:tcPr>
          <w:p w14:paraId="33681DE8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85.67a</w:t>
            </w:r>
          </w:p>
        </w:tc>
        <w:tc>
          <w:tcPr>
            <w:tcW w:w="1718" w:type="dxa"/>
          </w:tcPr>
          <w:p w14:paraId="3C50160A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18.55</w:t>
            </w:r>
          </w:p>
        </w:tc>
        <w:tc>
          <w:tcPr>
            <w:tcW w:w="1452" w:type="dxa"/>
          </w:tcPr>
          <w:p w14:paraId="676A3F6B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16.06d</w:t>
            </w:r>
          </w:p>
        </w:tc>
      </w:tr>
      <w:tr w:rsidR="00CC3409" w14:paraId="354EBA6B" w14:textId="77777777">
        <w:trPr>
          <w:trHeight w:val="253"/>
        </w:trPr>
        <w:tc>
          <w:tcPr>
            <w:tcW w:w="689" w:type="dxa"/>
          </w:tcPr>
          <w:p w14:paraId="64E3C8F9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24</w:t>
            </w:r>
          </w:p>
        </w:tc>
        <w:tc>
          <w:tcPr>
            <w:tcW w:w="1006" w:type="dxa"/>
          </w:tcPr>
          <w:p w14:paraId="11A1E7E1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UBASK24</w:t>
            </w:r>
          </w:p>
        </w:tc>
        <w:tc>
          <w:tcPr>
            <w:tcW w:w="1692" w:type="dxa"/>
          </w:tcPr>
          <w:p w14:paraId="0B495A0A" w14:textId="77777777" w:rsidR="00CC3409" w:rsidRDefault="000A2913">
            <w:pPr>
              <w:pStyle w:val="TableParagraph"/>
              <w:spacing w:line="233" w:lineRule="exact"/>
              <w:ind w:left="606" w:right="602"/>
            </w:pPr>
            <w:r>
              <w:t>62a</w:t>
            </w:r>
          </w:p>
        </w:tc>
        <w:tc>
          <w:tcPr>
            <w:tcW w:w="1719" w:type="dxa"/>
          </w:tcPr>
          <w:p w14:paraId="180FE70F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62.78a</w:t>
            </w:r>
          </w:p>
        </w:tc>
        <w:tc>
          <w:tcPr>
            <w:tcW w:w="1718" w:type="dxa"/>
          </w:tcPr>
          <w:p w14:paraId="351FF17B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25.85</w:t>
            </w:r>
          </w:p>
        </w:tc>
        <w:tc>
          <w:tcPr>
            <w:tcW w:w="1452" w:type="dxa"/>
          </w:tcPr>
          <w:p w14:paraId="257FDD04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23.41e</w:t>
            </w:r>
          </w:p>
        </w:tc>
      </w:tr>
      <w:tr w:rsidR="00CC3409" w14:paraId="5CC531C2" w14:textId="77777777">
        <w:trPr>
          <w:trHeight w:val="251"/>
        </w:trPr>
        <w:tc>
          <w:tcPr>
            <w:tcW w:w="689" w:type="dxa"/>
          </w:tcPr>
          <w:p w14:paraId="28527E27" w14:textId="77777777" w:rsidR="00CC3409" w:rsidRDefault="000A2913">
            <w:pPr>
              <w:pStyle w:val="TableParagraph"/>
              <w:spacing w:line="232" w:lineRule="exact"/>
              <w:ind w:left="163"/>
              <w:jc w:val="left"/>
            </w:pPr>
            <w:r>
              <w:t>25</w:t>
            </w:r>
          </w:p>
        </w:tc>
        <w:tc>
          <w:tcPr>
            <w:tcW w:w="1006" w:type="dxa"/>
          </w:tcPr>
          <w:p w14:paraId="7FBE6B7E" w14:textId="77777777" w:rsidR="00CC3409" w:rsidRDefault="000A2913">
            <w:pPr>
              <w:pStyle w:val="TableParagraph"/>
              <w:spacing w:before="9" w:line="223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UBASK25</w:t>
            </w:r>
          </w:p>
        </w:tc>
        <w:tc>
          <w:tcPr>
            <w:tcW w:w="1692" w:type="dxa"/>
          </w:tcPr>
          <w:p w14:paraId="472EABFF" w14:textId="77777777" w:rsidR="00CC3409" w:rsidRDefault="000A2913">
            <w:pPr>
              <w:pStyle w:val="TableParagraph"/>
              <w:spacing w:line="232" w:lineRule="exact"/>
              <w:ind w:left="552"/>
              <w:jc w:val="left"/>
            </w:pPr>
            <w:r>
              <w:t>88.78a</w:t>
            </w:r>
          </w:p>
        </w:tc>
        <w:tc>
          <w:tcPr>
            <w:tcW w:w="1719" w:type="dxa"/>
          </w:tcPr>
          <w:p w14:paraId="64892CC7" w14:textId="77777777" w:rsidR="00CC3409" w:rsidRDefault="000A2913">
            <w:pPr>
              <w:pStyle w:val="TableParagraph"/>
              <w:spacing w:line="232" w:lineRule="exact"/>
              <w:ind w:left="469" w:right="491"/>
            </w:pPr>
            <w:r>
              <w:t>84.33a</w:t>
            </w:r>
          </w:p>
        </w:tc>
        <w:tc>
          <w:tcPr>
            <w:tcW w:w="1718" w:type="dxa"/>
          </w:tcPr>
          <w:p w14:paraId="7D87B1A5" w14:textId="77777777" w:rsidR="00CC3409" w:rsidRDefault="000A2913">
            <w:pPr>
              <w:pStyle w:val="TableParagraph"/>
              <w:spacing w:line="232" w:lineRule="exact"/>
              <w:ind w:left="564"/>
              <w:jc w:val="left"/>
            </w:pPr>
            <w:r>
              <w:t>22.04</w:t>
            </w:r>
          </w:p>
        </w:tc>
        <w:tc>
          <w:tcPr>
            <w:tcW w:w="1452" w:type="dxa"/>
          </w:tcPr>
          <w:p w14:paraId="59B70199" w14:textId="77777777" w:rsidR="00CC3409" w:rsidRDefault="000A2913">
            <w:pPr>
              <w:pStyle w:val="TableParagraph"/>
              <w:spacing w:line="232" w:lineRule="exact"/>
              <w:ind w:left="374" w:right="432"/>
            </w:pPr>
            <w:r>
              <w:t>13.17b</w:t>
            </w:r>
          </w:p>
        </w:tc>
      </w:tr>
      <w:tr w:rsidR="00CC3409" w14:paraId="7F3FBA93" w14:textId="77777777">
        <w:trPr>
          <w:trHeight w:val="253"/>
        </w:trPr>
        <w:tc>
          <w:tcPr>
            <w:tcW w:w="689" w:type="dxa"/>
          </w:tcPr>
          <w:p w14:paraId="1412BDE4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26</w:t>
            </w:r>
          </w:p>
        </w:tc>
        <w:tc>
          <w:tcPr>
            <w:tcW w:w="1006" w:type="dxa"/>
          </w:tcPr>
          <w:p w14:paraId="2E0B8236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UBASK51</w:t>
            </w:r>
          </w:p>
        </w:tc>
        <w:tc>
          <w:tcPr>
            <w:tcW w:w="1692" w:type="dxa"/>
          </w:tcPr>
          <w:p w14:paraId="0A8F15CE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76.11a</w:t>
            </w:r>
          </w:p>
        </w:tc>
        <w:tc>
          <w:tcPr>
            <w:tcW w:w="1719" w:type="dxa"/>
          </w:tcPr>
          <w:p w14:paraId="2E443E8D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79.11a</w:t>
            </w:r>
          </w:p>
        </w:tc>
        <w:tc>
          <w:tcPr>
            <w:tcW w:w="1718" w:type="dxa"/>
          </w:tcPr>
          <w:p w14:paraId="0B208257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18.70</w:t>
            </w:r>
          </w:p>
        </w:tc>
        <w:tc>
          <w:tcPr>
            <w:tcW w:w="1452" w:type="dxa"/>
          </w:tcPr>
          <w:p w14:paraId="7934F248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15.43d</w:t>
            </w:r>
          </w:p>
        </w:tc>
      </w:tr>
      <w:tr w:rsidR="00CC3409" w14:paraId="5FBD9AAD" w14:textId="77777777">
        <w:trPr>
          <w:trHeight w:val="253"/>
        </w:trPr>
        <w:tc>
          <w:tcPr>
            <w:tcW w:w="689" w:type="dxa"/>
          </w:tcPr>
          <w:p w14:paraId="4AE59482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27</w:t>
            </w:r>
          </w:p>
        </w:tc>
        <w:tc>
          <w:tcPr>
            <w:tcW w:w="1006" w:type="dxa"/>
          </w:tcPr>
          <w:p w14:paraId="647F29D9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UBASK56</w:t>
            </w:r>
          </w:p>
        </w:tc>
        <w:tc>
          <w:tcPr>
            <w:tcW w:w="1692" w:type="dxa"/>
          </w:tcPr>
          <w:p w14:paraId="7D7555E0" w14:textId="77777777" w:rsidR="00CC3409" w:rsidRDefault="000A2913">
            <w:pPr>
              <w:pStyle w:val="TableParagraph"/>
              <w:spacing w:line="233" w:lineRule="exact"/>
              <w:ind w:left="489"/>
              <w:jc w:val="left"/>
            </w:pPr>
            <w:r>
              <w:t>146.22b</w:t>
            </w:r>
          </w:p>
        </w:tc>
        <w:tc>
          <w:tcPr>
            <w:tcW w:w="1719" w:type="dxa"/>
          </w:tcPr>
          <w:p w14:paraId="196C6FBC" w14:textId="77777777" w:rsidR="00CC3409" w:rsidRDefault="000A2913">
            <w:pPr>
              <w:pStyle w:val="TableParagraph"/>
              <w:spacing w:line="233" w:lineRule="exact"/>
              <w:ind w:left="472" w:right="491"/>
            </w:pPr>
            <w:r>
              <w:t>147.11b</w:t>
            </w:r>
          </w:p>
        </w:tc>
        <w:tc>
          <w:tcPr>
            <w:tcW w:w="1718" w:type="dxa"/>
          </w:tcPr>
          <w:p w14:paraId="70072E6D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30.23</w:t>
            </w:r>
          </w:p>
        </w:tc>
        <w:tc>
          <w:tcPr>
            <w:tcW w:w="1452" w:type="dxa"/>
          </w:tcPr>
          <w:p w14:paraId="5E8CEF1A" w14:textId="77777777" w:rsidR="00CC3409" w:rsidRDefault="000A2913">
            <w:pPr>
              <w:pStyle w:val="TableParagraph"/>
              <w:spacing w:line="233" w:lineRule="exact"/>
              <w:ind w:left="374" w:right="432"/>
            </w:pPr>
            <w:r>
              <w:t>11.29b</w:t>
            </w:r>
          </w:p>
        </w:tc>
      </w:tr>
      <w:tr w:rsidR="00CC3409" w14:paraId="60FD5BC8" w14:textId="77777777">
        <w:trPr>
          <w:trHeight w:val="253"/>
        </w:trPr>
        <w:tc>
          <w:tcPr>
            <w:tcW w:w="689" w:type="dxa"/>
          </w:tcPr>
          <w:p w14:paraId="07E3BDB6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28</w:t>
            </w:r>
          </w:p>
        </w:tc>
        <w:tc>
          <w:tcPr>
            <w:tcW w:w="1006" w:type="dxa"/>
          </w:tcPr>
          <w:p w14:paraId="46F1A0F2" w14:textId="77777777" w:rsidR="00CC3409" w:rsidRDefault="000A2913">
            <w:pPr>
              <w:pStyle w:val="TableParagraph"/>
              <w:spacing w:before="9" w:line="224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UBASK53</w:t>
            </w:r>
          </w:p>
        </w:tc>
        <w:tc>
          <w:tcPr>
            <w:tcW w:w="1692" w:type="dxa"/>
          </w:tcPr>
          <w:p w14:paraId="3EB835BC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88.78a</w:t>
            </w:r>
          </w:p>
        </w:tc>
        <w:tc>
          <w:tcPr>
            <w:tcW w:w="1719" w:type="dxa"/>
          </w:tcPr>
          <w:p w14:paraId="3BF254A0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89.33a</w:t>
            </w:r>
          </w:p>
        </w:tc>
        <w:tc>
          <w:tcPr>
            <w:tcW w:w="1718" w:type="dxa"/>
          </w:tcPr>
          <w:p w14:paraId="5AA5441B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28.38</w:t>
            </w:r>
          </w:p>
        </w:tc>
        <w:tc>
          <w:tcPr>
            <w:tcW w:w="1452" w:type="dxa"/>
          </w:tcPr>
          <w:p w14:paraId="1132B2AD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13.63c</w:t>
            </w:r>
          </w:p>
        </w:tc>
      </w:tr>
      <w:tr w:rsidR="00CC3409" w14:paraId="4EFF04FB" w14:textId="77777777">
        <w:trPr>
          <w:trHeight w:val="253"/>
        </w:trPr>
        <w:tc>
          <w:tcPr>
            <w:tcW w:w="689" w:type="dxa"/>
          </w:tcPr>
          <w:p w14:paraId="72B6E5B0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29</w:t>
            </w:r>
          </w:p>
        </w:tc>
        <w:tc>
          <w:tcPr>
            <w:tcW w:w="1006" w:type="dxa"/>
          </w:tcPr>
          <w:p w14:paraId="6D968F90" w14:textId="77777777" w:rsidR="00CC3409" w:rsidRDefault="000A2913">
            <w:pPr>
              <w:pStyle w:val="TableParagraph"/>
              <w:spacing w:before="7" w:line="225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UBASK54</w:t>
            </w:r>
          </w:p>
        </w:tc>
        <w:tc>
          <w:tcPr>
            <w:tcW w:w="1692" w:type="dxa"/>
          </w:tcPr>
          <w:p w14:paraId="440E869E" w14:textId="77777777" w:rsidR="00CC3409" w:rsidRDefault="000A2913">
            <w:pPr>
              <w:pStyle w:val="TableParagraph"/>
              <w:spacing w:line="233" w:lineRule="exact"/>
              <w:ind w:left="606" w:right="602"/>
            </w:pPr>
            <w:r>
              <w:t>77a</w:t>
            </w:r>
          </w:p>
        </w:tc>
        <w:tc>
          <w:tcPr>
            <w:tcW w:w="1719" w:type="dxa"/>
          </w:tcPr>
          <w:p w14:paraId="7C4F2640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77.67a</w:t>
            </w:r>
          </w:p>
        </w:tc>
        <w:tc>
          <w:tcPr>
            <w:tcW w:w="1718" w:type="dxa"/>
          </w:tcPr>
          <w:p w14:paraId="037B50B4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23.13</w:t>
            </w:r>
          </w:p>
        </w:tc>
        <w:tc>
          <w:tcPr>
            <w:tcW w:w="1452" w:type="dxa"/>
          </w:tcPr>
          <w:p w14:paraId="2CD3A8C9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13.96c</w:t>
            </w:r>
          </w:p>
        </w:tc>
      </w:tr>
      <w:tr w:rsidR="00CC3409" w14:paraId="507D4A39" w14:textId="77777777">
        <w:trPr>
          <w:trHeight w:val="252"/>
        </w:trPr>
        <w:tc>
          <w:tcPr>
            <w:tcW w:w="689" w:type="dxa"/>
          </w:tcPr>
          <w:p w14:paraId="286EE27C" w14:textId="77777777" w:rsidR="00CC3409" w:rsidRDefault="000A2913">
            <w:pPr>
              <w:pStyle w:val="TableParagraph"/>
              <w:spacing w:line="232" w:lineRule="exact"/>
              <w:ind w:left="163"/>
              <w:jc w:val="left"/>
            </w:pPr>
            <w:r>
              <w:t>30</w:t>
            </w:r>
          </w:p>
        </w:tc>
        <w:tc>
          <w:tcPr>
            <w:tcW w:w="1006" w:type="dxa"/>
          </w:tcPr>
          <w:p w14:paraId="40F36598" w14:textId="77777777" w:rsidR="00CC3409" w:rsidRDefault="000A2913">
            <w:pPr>
              <w:pStyle w:val="TableParagraph"/>
              <w:spacing w:before="9" w:line="223" w:lineRule="exact"/>
              <w:ind w:left="-10" w:right="139"/>
              <w:rPr>
                <w:sz w:val="20"/>
              </w:rPr>
            </w:pPr>
            <w:r>
              <w:rPr>
                <w:spacing w:val="-1"/>
                <w:sz w:val="20"/>
              </w:rPr>
              <w:t>UBASK52</w:t>
            </w:r>
          </w:p>
        </w:tc>
        <w:tc>
          <w:tcPr>
            <w:tcW w:w="1692" w:type="dxa"/>
          </w:tcPr>
          <w:p w14:paraId="548D5B0C" w14:textId="77777777" w:rsidR="00CC3409" w:rsidRDefault="000A2913">
            <w:pPr>
              <w:pStyle w:val="TableParagraph"/>
              <w:spacing w:line="232" w:lineRule="exact"/>
              <w:ind w:left="545"/>
              <w:jc w:val="left"/>
            </w:pPr>
            <w:r>
              <w:t>99.11b</w:t>
            </w:r>
          </w:p>
        </w:tc>
        <w:tc>
          <w:tcPr>
            <w:tcW w:w="1719" w:type="dxa"/>
          </w:tcPr>
          <w:p w14:paraId="4DEACB9A" w14:textId="77777777" w:rsidR="00CC3409" w:rsidRDefault="000A2913">
            <w:pPr>
              <w:pStyle w:val="TableParagraph"/>
              <w:spacing w:line="232" w:lineRule="exact"/>
              <w:ind w:left="472" w:right="491"/>
            </w:pPr>
            <w:r>
              <w:t>104.33b</w:t>
            </w:r>
          </w:p>
        </w:tc>
        <w:tc>
          <w:tcPr>
            <w:tcW w:w="1718" w:type="dxa"/>
          </w:tcPr>
          <w:p w14:paraId="4391B088" w14:textId="77777777" w:rsidR="00CC3409" w:rsidRDefault="000A2913">
            <w:pPr>
              <w:pStyle w:val="TableParagraph"/>
              <w:spacing w:line="232" w:lineRule="exact"/>
              <w:ind w:left="564"/>
              <w:jc w:val="left"/>
            </w:pPr>
            <w:r>
              <w:t>26.78</w:t>
            </w:r>
          </w:p>
        </w:tc>
        <w:tc>
          <w:tcPr>
            <w:tcW w:w="1452" w:type="dxa"/>
          </w:tcPr>
          <w:p w14:paraId="472E263A" w14:textId="77777777" w:rsidR="00CC3409" w:rsidRDefault="000A2913">
            <w:pPr>
              <w:pStyle w:val="TableParagraph"/>
              <w:spacing w:line="232" w:lineRule="exact"/>
              <w:ind w:left="374" w:right="432"/>
            </w:pPr>
            <w:r>
              <w:t>12.26b</w:t>
            </w:r>
          </w:p>
        </w:tc>
      </w:tr>
      <w:tr w:rsidR="00CC3409" w14:paraId="76C8D1F5" w14:textId="77777777">
        <w:trPr>
          <w:trHeight w:val="253"/>
        </w:trPr>
        <w:tc>
          <w:tcPr>
            <w:tcW w:w="689" w:type="dxa"/>
          </w:tcPr>
          <w:p w14:paraId="71954DA9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31</w:t>
            </w:r>
          </w:p>
        </w:tc>
        <w:tc>
          <w:tcPr>
            <w:tcW w:w="1006" w:type="dxa"/>
          </w:tcPr>
          <w:p w14:paraId="07D14E40" w14:textId="77777777" w:rsidR="00CC3409" w:rsidRDefault="000A2913">
            <w:pPr>
              <w:pStyle w:val="TableParagraph"/>
              <w:spacing w:line="233" w:lineRule="exact"/>
              <w:ind w:left="127" w:right="272"/>
            </w:pPr>
            <w:r>
              <w:t>AJM</w:t>
            </w:r>
          </w:p>
        </w:tc>
        <w:tc>
          <w:tcPr>
            <w:tcW w:w="1692" w:type="dxa"/>
          </w:tcPr>
          <w:p w14:paraId="03B3987D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55.44a</w:t>
            </w:r>
          </w:p>
        </w:tc>
        <w:tc>
          <w:tcPr>
            <w:tcW w:w="1719" w:type="dxa"/>
          </w:tcPr>
          <w:p w14:paraId="1BED9F78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56.11a</w:t>
            </w:r>
          </w:p>
        </w:tc>
        <w:tc>
          <w:tcPr>
            <w:tcW w:w="1718" w:type="dxa"/>
          </w:tcPr>
          <w:p w14:paraId="060B90F2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18.91</w:t>
            </w:r>
          </w:p>
        </w:tc>
        <w:tc>
          <w:tcPr>
            <w:tcW w:w="1452" w:type="dxa"/>
          </w:tcPr>
          <w:p w14:paraId="04C438EF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14.83c</w:t>
            </w:r>
          </w:p>
        </w:tc>
      </w:tr>
      <w:tr w:rsidR="00CC3409" w14:paraId="07B9353A" w14:textId="77777777">
        <w:trPr>
          <w:trHeight w:val="253"/>
        </w:trPr>
        <w:tc>
          <w:tcPr>
            <w:tcW w:w="689" w:type="dxa"/>
          </w:tcPr>
          <w:p w14:paraId="112B997F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32</w:t>
            </w:r>
          </w:p>
        </w:tc>
        <w:tc>
          <w:tcPr>
            <w:tcW w:w="1006" w:type="dxa"/>
          </w:tcPr>
          <w:p w14:paraId="50AC496B" w14:textId="77777777" w:rsidR="00CC3409" w:rsidRDefault="000A2913">
            <w:pPr>
              <w:pStyle w:val="TableParagraph"/>
              <w:spacing w:line="233" w:lineRule="exact"/>
              <w:ind w:left="125" w:right="272"/>
            </w:pPr>
            <w:r>
              <w:t>AGP</w:t>
            </w:r>
          </w:p>
        </w:tc>
        <w:tc>
          <w:tcPr>
            <w:tcW w:w="1692" w:type="dxa"/>
          </w:tcPr>
          <w:p w14:paraId="7C89751E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44.89a</w:t>
            </w:r>
          </w:p>
        </w:tc>
        <w:tc>
          <w:tcPr>
            <w:tcW w:w="1719" w:type="dxa"/>
          </w:tcPr>
          <w:p w14:paraId="405F0BA4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46.11a</w:t>
            </w:r>
          </w:p>
        </w:tc>
        <w:tc>
          <w:tcPr>
            <w:tcW w:w="1718" w:type="dxa"/>
          </w:tcPr>
          <w:p w14:paraId="194E6347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22.55</w:t>
            </w:r>
          </w:p>
        </w:tc>
        <w:tc>
          <w:tcPr>
            <w:tcW w:w="1452" w:type="dxa"/>
          </w:tcPr>
          <w:p w14:paraId="6F436651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14.27c</w:t>
            </w:r>
          </w:p>
        </w:tc>
      </w:tr>
      <w:tr w:rsidR="00CC3409" w14:paraId="4D436B47" w14:textId="77777777">
        <w:trPr>
          <w:trHeight w:val="253"/>
        </w:trPr>
        <w:tc>
          <w:tcPr>
            <w:tcW w:w="689" w:type="dxa"/>
          </w:tcPr>
          <w:p w14:paraId="673BB906" w14:textId="77777777" w:rsidR="00CC3409" w:rsidRDefault="000A2913">
            <w:pPr>
              <w:pStyle w:val="TableParagraph"/>
              <w:spacing w:line="233" w:lineRule="exact"/>
              <w:ind w:left="163"/>
              <w:jc w:val="left"/>
            </w:pPr>
            <w:r>
              <w:t>33</w:t>
            </w:r>
          </w:p>
        </w:tc>
        <w:tc>
          <w:tcPr>
            <w:tcW w:w="1006" w:type="dxa"/>
          </w:tcPr>
          <w:p w14:paraId="79361BE7" w14:textId="77777777" w:rsidR="00CC3409" w:rsidRDefault="000A2913">
            <w:pPr>
              <w:pStyle w:val="TableParagraph"/>
              <w:spacing w:line="233" w:lineRule="exact"/>
              <w:ind w:left="125" w:right="272"/>
            </w:pPr>
            <w:r>
              <w:t>GBG</w:t>
            </w:r>
          </w:p>
        </w:tc>
        <w:tc>
          <w:tcPr>
            <w:tcW w:w="1692" w:type="dxa"/>
          </w:tcPr>
          <w:p w14:paraId="2BD96F5F" w14:textId="77777777" w:rsidR="00CC3409" w:rsidRDefault="000A2913">
            <w:pPr>
              <w:pStyle w:val="TableParagraph"/>
              <w:spacing w:line="233" w:lineRule="exact"/>
              <w:ind w:left="552"/>
              <w:jc w:val="left"/>
            </w:pPr>
            <w:r>
              <w:t>35.78a</w:t>
            </w:r>
          </w:p>
        </w:tc>
        <w:tc>
          <w:tcPr>
            <w:tcW w:w="1719" w:type="dxa"/>
          </w:tcPr>
          <w:p w14:paraId="4F924C21" w14:textId="77777777" w:rsidR="00CC3409" w:rsidRDefault="000A2913">
            <w:pPr>
              <w:pStyle w:val="TableParagraph"/>
              <w:spacing w:line="233" w:lineRule="exact"/>
              <w:ind w:left="469" w:right="491"/>
            </w:pPr>
            <w:r>
              <w:t>37.00a</w:t>
            </w:r>
          </w:p>
        </w:tc>
        <w:tc>
          <w:tcPr>
            <w:tcW w:w="1718" w:type="dxa"/>
          </w:tcPr>
          <w:p w14:paraId="3A7F65CE" w14:textId="77777777" w:rsidR="00CC3409" w:rsidRDefault="000A2913">
            <w:pPr>
              <w:pStyle w:val="TableParagraph"/>
              <w:spacing w:line="233" w:lineRule="exact"/>
              <w:ind w:left="564"/>
              <w:jc w:val="left"/>
            </w:pPr>
            <w:r>
              <w:t>15.71</w:t>
            </w:r>
          </w:p>
        </w:tc>
        <w:tc>
          <w:tcPr>
            <w:tcW w:w="1452" w:type="dxa"/>
          </w:tcPr>
          <w:p w14:paraId="4471652E" w14:textId="77777777" w:rsidR="00CC3409" w:rsidRDefault="000A2913">
            <w:pPr>
              <w:pStyle w:val="TableParagraph"/>
              <w:spacing w:line="233" w:lineRule="exact"/>
              <w:ind w:left="374" w:right="430"/>
            </w:pPr>
            <w:r>
              <w:t>24.63e</w:t>
            </w:r>
          </w:p>
        </w:tc>
      </w:tr>
      <w:tr w:rsidR="00CC3409" w14:paraId="24E7565B" w14:textId="77777777">
        <w:trPr>
          <w:trHeight w:val="253"/>
        </w:trPr>
        <w:tc>
          <w:tcPr>
            <w:tcW w:w="689" w:type="dxa"/>
          </w:tcPr>
          <w:p w14:paraId="2E776D44" w14:textId="77777777" w:rsidR="00CC3409" w:rsidRDefault="000A2913">
            <w:pPr>
              <w:pStyle w:val="TableParagraph"/>
              <w:spacing w:line="234" w:lineRule="exact"/>
              <w:ind w:left="163"/>
              <w:jc w:val="left"/>
            </w:pPr>
            <w:r>
              <w:t>34</w:t>
            </w:r>
          </w:p>
        </w:tc>
        <w:tc>
          <w:tcPr>
            <w:tcW w:w="1006" w:type="dxa"/>
          </w:tcPr>
          <w:p w14:paraId="36A7A7D0" w14:textId="77777777" w:rsidR="00CC3409" w:rsidRDefault="000A2913">
            <w:pPr>
              <w:pStyle w:val="TableParagraph"/>
              <w:spacing w:line="234" w:lineRule="exact"/>
              <w:ind w:left="129" w:right="272"/>
            </w:pPr>
            <w:r>
              <w:t>TGM</w:t>
            </w:r>
          </w:p>
        </w:tc>
        <w:tc>
          <w:tcPr>
            <w:tcW w:w="1692" w:type="dxa"/>
          </w:tcPr>
          <w:p w14:paraId="58DDB5CC" w14:textId="77777777" w:rsidR="00CC3409" w:rsidRDefault="000A2913">
            <w:pPr>
              <w:pStyle w:val="TableParagraph"/>
              <w:spacing w:line="234" w:lineRule="exact"/>
              <w:ind w:left="609" w:right="602"/>
            </w:pPr>
            <w:r>
              <w:t>117b</w:t>
            </w:r>
          </w:p>
        </w:tc>
        <w:tc>
          <w:tcPr>
            <w:tcW w:w="1719" w:type="dxa"/>
          </w:tcPr>
          <w:p w14:paraId="4C9427C7" w14:textId="77777777" w:rsidR="00CC3409" w:rsidRDefault="000A2913">
            <w:pPr>
              <w:pStyle w:val="TableParagraph"/>
              <w:spacing w:line="234" w:lineRule="exact"/>
              <w:ind w:left="472" w:right="491"/>
            </w:pPr>
            <w:r>
              <w:t>118.00b</w:t>
            </w:r>
          </w:p>
        </w:tc>
        <w:tc>
          <w:tcPr>
            <w:tcW w:w="1718" w:type="dxa"/>
          </w:tcPr>
          <w:p w14:paraId="6AC6E0DF" w14:textId="77777777" w:rsidR="00CC3409" w:rsidRDefault="000A2913">
            <w:pPr>
              <w:pStyle w:val="TableParagraph"/>
              <w:spacing w:line="234" w:lineRule="exact"/>
              <w:ind w:left="564"/>
              <w:jc w:val="left"/>
            </w:pPr>
            <w:r>
              <w:t>21.43</w:t>
            </w:r>
          </w:p>
        </w:tc>
        <w:tc>
          <w:tcPr>
            <w:tcW w:w="1452" w:type="dxa"/>
          </w:tcPr>
          <w:p w14:paraId="6AADB435" w14:textId="77777777" w:rsidR="00CC3409" w:rsidRDefault="000A2913">
            <w:pPr>
              <w:pStyle w:val="TableParagraph"/>
              <w:spacing w:line="234" w:lineRule="exact"/>
              <w:ind w:left="374" w:right="430"/>
            </w:pPr>
            <w:r>
              <w:t>9.59a</w:t>
            </w:r>
          </w:p>
        </w:tc>
      </w:tr>
      <w:tr w:rsidR="00CC3409" w14:paraId="40856615" w14:textId="77777777">
        <w:trPr>
          <w:trHeight w:val="252"/>
        </w:trPr>
        <w:tc>
          <w:tcPr>
            <w:tcW w:w="689" w:type="dxa"/>
          </w:tcPr>
          <w:p w14:paraId="59E8B99F" w14:textId="77777777" w:rsidR="00CC3409" w:rsidRDefault="000A2913">
            <w:pPr>
              <w:pStyle w:val="TableParagraph"/>
              <w:spacing w:line="232" w:lineRule="exact"/>
              <w:ind w:left="163"/>
              <w:jc w:val="left"/>
            </w:pPr>
            <w:r>
              <w:t>35</w:t>
            </w:r>
          </w:p>
        </w:tc>
        <w:tc>
          <w:tcPr>
            <w:tcW w:w="1006" w:type="dxa"/>
          </w:tcPr>
          <w:p w14:paraId="5025FD6D" w14:textId="77777777" w:rsidR="00CC3409" w:rsidRDefault="000A2913">
            <w:pPr>
              <w:pStyle w:val="TableParagraph"/>
              <w:spacing w:line="232" w:lineRule="exact"/>
              <w:ind w:left="124" w:right="272"/>
            </w:pPr>
            <w:r>
              <w:t>UB1</w:t>
            </w:r>
          </w:p>
        </w:tc>
        <w:tc>
          <w:tcPr>
            <w:tcW w:w="1692" w:type="dxa"/>
          </w:tcPr>
          <w:p w14:paraId="5C781151" w14:textId="77777777" w:rsidR="00CC3409" w:rsidRDefault="000A2913">
            <w:pPr>
              <w:pStyle w:val="TableParagraph"/>
              <w:spacing w:line="232" w:lineRule="exact"/>
              <w:ind w:left="552"/>
              <w:jc w:val="left"/>
            </w:pPr>
            <w:r>
              <w:t>69.44a</w:t>
            </w:r>
          </w:p>
        </w:tc>
        <w:tc>
          <w:tcPr>
            <w:tcW w:w="1719" w:type="dxa"/>
          </w:tcPr>
          <w:p w14:paraId="053D3EA6" w14:textId="77777777" w:rsidR="00CC3409" w:rsidRDefault="000A2913">
            <w:pPr>
              <w:pStyle w:val="TableParagraph"/>
              <w:spacing w:line="232" w:lineRule="exact"/>
              <w:ind w:left="469" w:right="491"/>
            </w:pPr>
            <w:r>
              <w:t>70.44a</w:t>
            </w:r>
          </w:p>
        </w:tc>
        <w:tc>
          <w:tcPr>
            <w:tcW w:w="1718" w:type="dxa"/>
          </w:tcPr>
          <w:p w14:paraId="19992133" w14:textId="77777777" w:rsidR="00CC3409" w:rsidRDefault="000A2913">
            <w:pPr>
              <w:pStyle w:val="TableParagraph"/>
              <w:spacing w:line="232" w:lineRule="exact"/>
              <w:ind w:left="564"/>
              <w:jc w:val="left"/>
            </w:pPr>
            <w:r>
              <w:t>23.68</w:t>
            </w:r>
          </w:p>
        </w:tc>
        <w:tc>
          <w:tcPr>
            <w:tcW w:w="1452" w:type="dxa"/>
          </w:tcPr>
          <w:p w14:paraId="229B7287" w14:textId="77777777" w:rsidR="00CC3409" w:rsidRDefault="000A2913">
            <w:pPr>
              <w:pStyle w:val="TableParagraph"/>
              <w:spacing w:line="232" w:lineRule="exact"/>
              <w:ind w:left="374" w:right="430"/>
            </w:pPr>
            <w:r>
              <w:t>13.98c</w:t>
            </w:r>
          </w:p>
        </w:tc>
      </w:tr>
      <w:tr w:rsidR="00CC3409" w14:paraId="6CC99E44" w14:textId="77777777">
        <w:trPr>
          <w:trHeight w:val="250"/>
        </w:trPr>
        <w:tc>
          <w:tcPr>
            <w:tcW w:w="689" w:type="dxa"/>
            <w:tcBorders>
              <w:bottom w:val="single" w:sz="4" w:space="0" w:color="000000"/>
            </w:tcBorders>
          </w:tcPr>
          <w:p w14:paraId="58AA0094" w14:textId="77777777" w:rsidR="00CC3409" w:rsidRDefault="000A2913">
            <w:pPr>
              <w:pStyle w:val="TableParagraph"/>
              <w:spacing w:line="231" w:lineRule="exact"/>
              <w:ind w:left="163"/>
              <w:jc w:val="left"/>
            </w:pPr>
            <w:r>
              <w:t>36</w:t>
            </w:r>
          </w:p>
        </w:tc>
        <w:tc>
          <w:tcPr>
            <w:tcW w:w="1006" w:type="dxa"/>
            <w:tcBorders>
              <w:bottom w:val="single" w:sz="4" w:space="0" w:color="000000"/>
            </w:tcBorders>
          </w:tcPr>
          <w:p w14:paraId="0CE51C83" w14:textId="77777777" w:rsidR="00CC3409" w:rsidRDefault="000A2913">
            <w:pPr>
              <w:pStyle w:val="TableParagraph"/>
              <w:spacing w:line="231" w:lineRule="exact"/>
              <w:ind w:left="124" w:right="272"/>
            </w:pPr>
            <w:r>
              <w:t>UB2</w:t>
            </w:r>
          </w:p>
        </w:tc>
        <w:tc>
          <w:tcPr>
            <w:tcW w:w="1692" w:type="dxa"/>
            <w:tcBorders>
              <w:bottom w:val="single" w:sz="4" w:space="0" w:color="000000"/>
            </w:tcBorders>
          </w:tcPr>
          <w:p w14:paraId="4C8392E6" w14:textId="77777777" w:rsidR="00CC3409" w:rsidRDefault="000A2913">
            <w:pPr>
              <w:pStyle w:val="TableParagraph"/>
              <w:spacing w:line="231" w:lineRule="exact"/>
              <w:ind w:left="489"/>
              <w:jc w:val="left"/>
            </w:pPr>
            <w:r>
              <w:t>111.11b</w:t>
            </w:r>
          </w:p>
        </w:tc>
        <w:tc>
          <w:tcPr>
            <w:tcW w:w="1719" w:type="dxa"/>
            <w:tcBorders>
              <w:bottom w:val="single" w:sz="4" w:space="0" w:color="000000"/>
            </w:tcBorders>
          </w:tcPr>
          <w:p w14:paraId="6EA75C11" w14:textId="77777777" w:rsidR="00CC3409" w:rsidRDefault="000A2913">
            <w:pPr>
              <w:pStyle w:val="TableParagraph"/>
              <w:spacing w:line="231" w:lineRule="exact"/>
              <w:ind w:left="472" w:right="491"/>
            </w:pPr>
            <w:r>
              <w:t>112.67b</w:t>
            </w:r>
          </w:p>
        </w:tc>
        <w:tc>
          <w:tcPr>
            <w:tcW w:w="1718" w:type="dxa"/>
            <w:tcBorders>
              <w:bottom w:val="single" w:sz="4" w:space="0" w:color="000000"/>
            </w:tcBorders>
          </w:tcPr>
          <w:p w14:paraId="2583E234" w14:textId="77777777" w:rsidR="00CC3409" w:rsidRDefault="000A2913">
            <w:pPr>
              <w:pStyle w:val="TableParagraph"/>
              <w:spacing w:line="231" w:lineRule="exact"/>
              <w:ind w:left="564"/>
              <w:jc w:val="left"/>
            </w:pPr>
            <w:r>
              <w:t>34.13</w:t>
            </w:r>
          </w:p>
        </w:tc>
        <w:tc>
          <w:tcPr>
            <w:tcW w:w="1452" w:type="dxa"/>
            <w:tcBorders>
              <w:bottom w:val="single" w:sz="4" w:space="0" w:color="000000"/>
            </w:tcBorders>
          </w:tcPr>
          <w:p w14:paraId="4F899944" w14:textId="77777777" w:rsidR="00CC3409" w:rsidRDefault="000A2913">
            <w:pPr>
              <w:pStyle w:val="TableParagraph"/>
              <w:spacing w:line="231" w:lineRule="exact"/>
              <w:ind w:left="374" w:right="430"/>
            </w:pPr>
            <w:r>
              <w:t>14.51c</w:t>
            </w:r>
          </w:p>
        </w:tc>
      </w:tr>
      <w:tr w:rsidR="00CC3409" w14:paraId="5391F005" w14:textId="77777777">
        <w:trPr>
          <w:trHeight w:val="251"/>
        </w:trPr>
        <w:tc>
          <w:tcPr>
            <w:tcW w:w="689" w:type="dxa"/>
            <w:tcBorders>
              <w:top w:val="single" w:sz="4" w:space="0" w:color="000000"/>
              <w:bottom w:val="single" w:sz="4" w:space="0" w:color="000000"/>
            </w:tcBorders>
          </w:tcPr>
          <w:p w14:paraId="0DC98B5F" w14:textId="77777777" w:rsidR="00CC3409" w:rsidRDefault="000A2913">
            <w:pPr>
              <w:pStyle w:val="TableParagraph"/>
              <w:spacing w:line="232" w:lineRule="exact"/>
              <w:ind w:left="115"/>
              <w:jc w:val="left"/>
              <w:rPr>
                <w:b/>
              </w:rPr>
            </w:pPr>
            <w:r>
              <w:rPr>
                <w:b/>
              </w:rPr>
              <w:t>Min.</w:t>
            </w:r>
          </w:p>
        </w:tc>
        <w:tc>
          <w:tcPr>
            <w:tcW w:w="1006" w:type="dxa"/>
            <w:tcBorders>
              <w:top w:val="single" w:sz="4" w:space="0" w:color="000000"/>
              <w:bottom w:val="single" w:sz="4" w:space="0" w:color="000000"/>
            </w:tcBorders>
          </w:tcPr>
          <w:p w14:paraId="07F467F3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1692" w:type="dxa"/>
            <w:tcBorders>
              <w:top w:val="single" w:sz="4" w:space="0" w:color="000000"/>
              <w:bottom w:val="single" w:sz="4" w:space="0" w:color="000000"/>
            </w:tcBorders>
          </w:tcPr>
          <w:p w14:paraId="46447DBD" w14:textId="77777777" w:rsidR="00CC3409" w:rsidRDefault="000A2913">
            <w:pPr>
              <w:pStyle w:val="TableParagraph"/>
              <w:spacing w:line="232" w:lineRule="exact"/>
              <w:ind w:left="600"/>
              <w:jc w:val="left"/>
            </w:pPr>
            <w:r>
              <w:t>35.78</w:t>
            </w:r>
          </w:p>
        </w:tc>
        <w:tc>
          <w:tcPr>
            <w:tcW w:w="1719" w:type="dxa"/>
            <w:tcBorders>
              <w:top w:val="single" w:sz="4" w:space="0" w:color="000000"/>
              <w:bottom w:val="single" w:sz="4" w:space="0" w:color="000000"/>
            </w:tcBorders>
          </w:tcPr>
          <w:p w14:paraId="4C9898CC" w14:textId="77777777" w:rsidR="00CC3409" w:rsidRDefault="000A2913">
            <w:pPr>
              <w:pStyle w:val="TableParagraph"/>
              <w:spacing w:line="232" w:lineRule="exact"/>
              <w:ind w:left="472" w:right="491"/>
            </w:pPr>
            <w:r>
              <w:t>37.00</w:t>
            </w:r>
          </w:p>
        </w:tc>
        <w:tc>
          <w:tcPr>
            <w:tcW w:w="1718" w:type="dxa"/>
            <w:tcBorders>
              <w:top w:val="single" w:sz="4" w:space="0" w:color="000000"/>
              <w:bottom w:val="single" w:sz="4" w:space="0" w:color="000000"/>
            </w:tcBorders>
          </w:tcPr>
          <w:p w14:paraId="152A9B7C" w14:textId="77777777" w:rsidR="00CC3409" w:rsidRDefault="000A2913">
            <w:pPr>
              <w:pStyle w:val="TableParagraph"/>
              <w:spacing w:line="232" w:lineRule="exact"/>
              <w:ind w:left="564"/>
              <w:jc w:val="left"/>
            </w:pPr>
            <w:r>
              <w:t>14.69</w:t>
            </w:r>
          </w:p>
        </w:tc>
        <w:tc>
          <w:tcPr>
            <w:tcW w:w="1452" w:type="dxa"/>
            <w:tcBorders>
              <w:top w:val="single" w:sz="4" w:space="0" w:color="000000"/>
              <w:bottom w:val="single" w:sz="4" w:space="0" w:color="000000"/>
            </w:tcBorders>
          </w:tcPr>
          <w:p w14:paraId="1E9BA191" w14:textId="77777777" w:rsidR="00CC3409" w:rsidRDefault="000A2913">
            <w:pPr>
              <w:pStyle w:val="TableParagraph"/>
              <w:spacing w:line="232" w:lineRule="exact"/>
              <w:ind w:left="374" w:right="432"/>
            </w:pPr>
            <w:r>
              <w:t>9.59</w:t>
            </w:r>
          </w:p>
        </w:tc>
      </w:tr>
      <w:tr w:rsidR="00CC3409" w14:paraId="1DF4689C" w14:textId="77777777">
        <w:trPr>
          <w:trHeight w:val="253"/>
        </w:trPr>
        <w:tc>
          <w:tcPr>
            <w:tcW w:w="689" w:type="dxa"/>
            <w:tcBorders>
              <w:top w:val="single" w:sz="4" w:space="0" w:color="000000"/>
              <w:bottom w:val="single" w:sz="4" w:space="0" w:color="000000"/>
            </w:tcBorders>
          </w:tcPr>
          <w:p w14:paraId="20B1E070" w14:textId="77777777" w:rsidR="00CC3409" w:rsidRDefault="000A2913">
            <w:pPr>
              <w:pStyle w:val="TableParagraph"/>
              <w:spacing w:before="1" w:line="233" w:lineRule="exact"/>
              <w:ind w:left="115" w:right="-15"/>
              <w:jc w:val="left"/>
              <w:rPr>
                <w:b/>
              </w:rPr>
            </w:pPr>
            <w:r>
              <w:rPr>
                <w:b/>
              </w:rPr>
              <w:t>Maks.</w:t>
            </w:r>
          </w:p>
        </w:tc>
        <w:tc>
          <w:tcPr>
            <w:tcW w:w="1006" w:type="dxa"/>
            <w:tcBorders>
              <w:top w:val="single" w:sz="4" w:space="0" w:color="000000"/>
              <w:bottom w:val="single" w:sz="4" w:space="0" w:color="000000"/>
            </w:tcBorders>
          </w:tcPr>
          <w:p w14:paraId="62FBDC63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1692" w:type="dxa"/>
            <w:tcBorders>
              <w:top w:val="single" w:sz="4" w:space="0" w:color="000000"/>
              <w:bottom w:val="single" w:sz="4" w:space="0" w:color="000000"/>
            </w:tcBorders>
          </w:tcPr>
          <w:p w14:paraId="7342A88A" w14:textId="77777777" w:rsidR="00CC3409" w:rsidRDefault="000A2913">
            <w:pPr>
              <w:pStyle w:val="TableParagraph"/>
              <w:spacing w:before="1" w:line="233" w:lineRule="exact"/>
              <w:ind w:left="545"/>
              <w:jc w:val="left"/>
            </w:pPr>
            <w:r>
              <w:t>146.22</w:t>
            </w:r>
          </w:p>
        </w:tc>
        <w:tc>
          <w:tcPr>
            <w:tcW w:w="1719" w:type="dxa"/>
            <w:tcBorders>
              <w:top w:val="single" w:sz="4" w:space="0" w:color="000000"/>
              <w:bottom w:val="single" w:sz="4" w:space="0" w:color="000000"/>
            </w:tcBorders>
          </w:tcPr>
          <w:p w14:paraId="5F48A985" w14:textId="77777777" w:rsidR="00CC3409" w:rsidRDefault="000A2913">
            <w:pPr>
              <w:pStyle w:val="TableParagraph"/>
              <w:spacing w:before="1" w:line="233" w:lineRule="exact"/>
              <w:ind w:left="472" w:right="491"/>
            </w:pPr>
            <w:r>
              <w:t>147.11</w:t>
            </w:r>
          </w:p>
        </w:tc>
        <w:tc>
          <w:tcPr>
            <w:tcW w:w="1718" w:type="dxa"/>
            <w:tcBorders>
              <w:top w:val="single" w:sz="4" w:space="0" w:color="000000"/>
              <w:bottom w:val="single" w:sz="4" w:space="0" w:color="000000"/>
            </w:tcBorders>
          </w:tcPr>
          <w:p w14:paraId="019C4908" w14:textId="77777777" w:rsidR="00CC3409" w:rsidRDefault="000A2913">
            <w:pPr>
              <w:pStyle w:val="TableParagraph"/>
              <w:spacing w:before="1" w:line="233" w:lineRule="exact"/>
              <w:ind w:left="564"/>
              <w:jc w:val="left"/>
            </w:pPr>
            <w:r>
              <w:t>40.39</w:t>
            </w:r>
          </w:p>
        </w:tc>
        <w:tc>
          <w:tcPr>
            <w:tcW w:w="1452" w:type="dxa"/>
            <w:tcBorders>
              <w:top w:val="single" w:sz="4" w:space="0" w:color="000000"/>
              <w:bottom w:val="single" w:sz="4" w:space="0" w:color="000000"/>
            </w:tcBorders>
          </w:tcPr>
          <w:p w14:paraId="63AA7918" w14:textId="77777777" w:rsidR="00CC3409" w:rsidRDefault="000A2913">
            <w:pPr>
              <w:pStyle w:val="TableParagraph"/>
              <w:spacing w:before="1" w:line="233" w:lineRule="exact"/>
              <w:ind w:left="374" w:right="432"/>
            </w:pPr>
            <w:r>
              <w:t>24.63</w:t>
            </w:r>
          </w:p>
        </w:tc>
      </w:tr>
      <w:tr w:rsidR="00CC3409" w14:paraId="6E60EB0F" w14:textId="77777777">
        <w:trPr>
          <w:trHeight w:val="254"/>
        </w:trPr>
        <w:tc>
          <w:tcPr>
            <w:tcW w:w="1695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445DF446" w14:textId="77777777" w:rsidR="00CC3409" w:rsidRDefault="000A2913">
            <w:pPr>
              <w:pStyle w:val="TableParagraph"/>
              <w:spacing w:line="234" w:lineRule="exact"/>
              <w:ind w:left="115"/>
              <w:jc w:val="left"/>
              <w:rPr>
                <w:b/>
              </w:rPr>
            </w:pPr>
            <w:r>
              <w:rPr>
                <w:b/>
              </w:rPr>
              <w:t>Rata-rata</w:t>
            </w:r>
          </w:p>
        </w:tc>
        <w:tc>
          <w:tcPr>
            <w:tcW w:w="1692" w:type="dxa"/>
            <w:tcBorders>
              <w:top w:val="single" w:sz="4" w:space="0" w:color="000000"/>
              <w:bottom w:val="single" w:sz="4" w:space="0" w:color="000000"/>
            </w:tcBorders>
          </w:tcPr>
          <w:p w14:paraId="637105D5" w14:textId="77777777" w:rsidR="00CC3409" w:rsidRDefault="000A2913">
            <w:pPr>
              <w:pStyle w:val="TableParagraph"/>
              <w:spacing w:line="234" w:lineRule="exact"/>
              <w:ind w:left="600"/>
              <w:jc w:val="left"/>
            </w:pPr>
            <w:r>
              <w:t>93.27</w:t>
            </w:r>
          </w:p>
        </w:tc>
        <w:tc>
          <w:tcPr>
            <w:tcW w:w="1719" w:type="dxa"/>
            <w:tcBorders>
              <w:top w:val="single" w:sz="4" w:space="0" w:color="000000"/>
              <w:bottom w:val="single" w:sz="4" w:space="0" w:color="000000"/>
            </w:tcBorders>
          </w:tcPr>
          <w:p w14:paraId="01F9A582" w14:textId="77777777" w:rsidR="00CC3409" w:rsidRDefault="000A2913">
            <w:pPr>
              <w:pStyle w:val="TableParagraph"/>
              <w:spacing w:line="234" w:lineRule="exact"/>
              <w:ind w:left="472" w:right="491"/>
            </w:pPr>
            <w:r>
              <w:t>95.75</w:t>
            </w:r>
          </w:p>
        </w:tc>
        <w:tc>
          <w:tcPr>
            <w:tcW w:w="1718" w:type="dxa"/>
            <w:tcBorders>
              <w:top w:val="single" w:sz="4" w:space="0" w:color="000000"/>
              <w:bottom w:val="single" w:sz="4" w:space="0" w:color="000000"/>
            </w:tcBorders>
          </w:tcPr>
          <w:p w14:paraId="614F19A2" w14:textId="77777777" w:rsidR="00CC3409" w:rsidRDefault="000A2913">
            <w:pPr>
              <w:pStyle w:val="TableParagraph"/>
              <w:spacing w:line="234" w:lineRule="exact"/>
              <w:ind w:left="564"/>
              <w:jc w:val="left"/>
            </w:pPr>
            <w:r>
              <w:t>25.10</w:t>
            </w:r>
          </w:p>
        </w:tc>
        <w:tc>
          <w:tcPr>
            <w:tcW w:w="1452" w:type="dxa"/>
            <w:tcBorders>
              <w:top w:val="single" w:sz="4" w:space="0" w:color="000000"/>
              <w:bottom w:val="single" w:sz="4" w:space="0" w:color="000000"/>
            </w:tcBorders>
          </w:tcPr>
          <w:p w14:paraId="3297388B" w14:textId="77777777" w:rsidR="00CC3409" w:rsidRDefault="000A2913">
            <w:pPr>
              <w:pStyle w:val="TableParagraph"/>
              <w:spacing w:line="234" w:lineRule="exact"/>
              <w:ind w:left="374" w:right="432"/>
            </w:pPr>
            <w:r>
              <w:t>14.25</w:t>
            </w:r>
          </w:p>
        </w:tc>
      </w:tr>
    </w:tbl>
    <w:p w14:paraId="172691FE" w14:textId="77777777" w:rsidR="00CC3409" w:rsidRDefault="000A2913">
      <w:pPr>
        <w:pStyle w:val="BodyText"/>
        <w:spacing w:line="259" w:lineRule="auto"/>
        <w:ind w:left="548" w:right="560"/>
        <w:jc w:val="both"/>
      </w:pPr>
      <w:r>
        <w:t>Keterangan: angka yang didampingi huruf berbeda pada kolom yang sama berarti</w:t>
      </w:r>
      <w:r>
        <w:rPr>
          <w:spacing w:val="1"/>
        </w:rPr>
        <w:t xml:space="preserve"> </w:t>
      </w:r>
      <w:r>
        <w:t xml:space="preserve">berbeda nyata berdasarkan uji </w:t>
      </w:r>
      <w:r>
        <w:rPr>
          <w:i/>
        </w:rPr>
        <w:t xml:space="preserve">Scott-Knott </w:t>
      </w:r>
      <w:r>
        <w:t>5%. AGP: Argopuro; AJM: Anjasmoro;</w:t>
      </w:r>
      <w:r>
        <w:rPr>
          <w:spacing w:val="1"/>
        </w:rPr>
        <w:t xml:space="preserve"> </w:t>
      </w:r>
      <w:r>
        <w:t>GBG:</w:t>
      </w:r>
      <w:r>
        <w:rPr>
          <w:spacing w:val="-1"/>
        </w:rPr>
        <w:t xml:space="preserve"> </w:t>
      </w:r>
      <w:r>
        <w:t>Grobogan; TGM:</w:t>
      </w:r>
      <w:r>
        <w:rPr>
          <w:spacing w:val="2"/>
        </w:rPr>
        <w:t xml:space="preserve"> </w:t>
      </w:r>
      <w:r>
        <w:t>Tanggamus;</w:t>
      </w:r>
      <w:r>
        <w:rPr>
          <w:spacing w:val="-1"/>
        </w:rPr>
        <w:t xml:space="preserve"> </w:t>
      </w:r>
      <w:r>
        <w:t>Galur UB1;</w:t>
      </w:r>
      <w:r>
        <w:rPr>
          <w:spacing w:val="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Galur UB</w:t>
      </w:r>
      <w:r>
        <w:rPr>
          <w:spacing w:val="-2"/>
        </w:rPr>
        <w:t xml:space="preserve"> </w:t>
      </w:r>
      <w:r>
        <w:t>2.</w:t>
      </w:r>
    </w:p>
    <w:p w14:paraId="3DBB7459" w14:textId="77777777" w:rsidR="00CC3409" w:rsidRDefault="00CC3409">
      <w:pPr>
        <w:spacing w:line="259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B6B4136" w14:textId="77777777" w:rsidR="00CC3409" w:rsidRDefault="00CC3409">
      <w:pPr>
        <w:pStyle w:val="BodyText"/>
        <w:rPr>
          <w:sz w:val="20"/>
        </w:rPr>
      </w:pPr>
    </w:p>
    <w:p w14:paraId="3CB1AE60" w14:textId="77777777" w:rsidR="00CC3409" w:rsidRDefault="00CC3409">
      <w:pPr>
        <w:pStyle w:val="BodyText"/>
        <w:rPr>
          <w:sz w:val="20"/>
        </w:rPr>
      </w:pPr>
    </w:p>
    <w:p w14:paraId="077B7916" w14:textId="77777777" w:rsidR="00CC3409" w:rsidRDefault="00CC3409">
      <w:pPr>
        <w:pStyle w:val="BodyText"/>
        <w:spacing w:before="4"/>
        <w:rPr>
          <w:sz w:val="21"/>
        </w:rPr>
      </w:pPr>
    </w:p>
    <w:p w14:paraId="26E0FD29" w14:textId="77777777" w:rsidR="00CC3409" w:rsidRDefault="000A2913">
      <w:pPr>
        <w:pStyle w:val="ListParagraph"/>
        <w:numPr>
          <w:ilvl w:val="2"/>
          <w:numId w:val="8"/>
        </w:numPr>
        <w:tabs>
          <w:tab w:val="left" w:pos="1269"/>
        </w:tabs>
        <w:ind w:hanging="721"/>
        <w:jc w:val="both"/>
        <w:rPr>
          <w:sz w:val="24"/>
        </w:rPr>
      </w:pP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Korelasi</w:t>
      </w:r>
    </w:p>
    <w:p w14:paraId="205CE244" w14:textId="77777777" w:rsidR="00CC3409" w:rsidRDefault="000A2913">
      <w:pPr>
        <w:pStyle w:val="BodyText"/>
        <w:spacing w:before="60" w:line="360" w:lineRule="auto"/>
        <w:ind w:left="548" w:right="556" w:firstLine="360"/>
        <w:jc w:val="both"/>
      </w:pPr>
      <w:r>
        <w:t>Pada tabel 8 disajikan</w:t>
      </w:r>
      <w:r>
        <w:rPr>
          <w:spacing w:val="1"/>
        </w:rPr>
        <w:t xml:space="preserve"> </w:t>
      </w:r>
      <w:r>
        <w:t>korelasi antara intensitas penularan karat daun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karakter morfologi dan fisiologi daun (tebal epidermis daun, kerapatan trikoma daun,</w:t>
      </w:r>
      <w:r>
        <w:rPr>
          <w:spacing w:val="1"/>
        </w:rPr>
        <w:t xml:space="preserve"> </w:t>
      </w:r>
      <w:r>
        <w:t>luas daun, kandungan klorofil, dan kerapatan stomata daun), variabel pertumbuhan</w:t>
      </w:r>
      <w:r>
        <w:rPr>
          <w:spacing w:val="1"/>
        </w:rPr>
        <w:t xml:space="preserve"> </w:t>
      </w:r>
      <w:r>
        <w:t>(tinggi</w:t>
      </w:r>
      <w:r>
        <w:rPr>
          <w:spacing w:val="-3"/>
        </w:rPr>
        <w:t xml:space="preserve"> </w:t>
      </w:r>
      <w:r>
        <w:t>tanaman</w:t>
      </w:r>
      <w:r>
        <w:rPr>
          <w:spacing w:val="-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jumlah</w:t>
      </w:r>
      <w:r>
        <w:rPr>
          <w:spacing w:val="-4"/>
        </w:rPr>
        <w:t xml:space="preserve"> </w:t>
      </w:r>
      <w:r>
        <w:t>daun),</w:t>
      </w:r>
      <w:r>
        <w:rPr>
          <w:spacing w:val="-1"/>
        </w:rPr>
        <w:t xml:space="preserve"> </w:t>
      </w:r>
      <w:r>
        <w:t>serta</w:t>
      </w:r>
      <w:r>
        <w:rPr>
          <w:spacing w:val="-5"/>
        </w:rPr>
        <w:t xml:space="preserve"> </w:t>
      </w:r>
      <w:r>
        <w:t>variabel</w:t>
      </w:r>
      <w:r>
        <w:rPr>
          <w:spacing w:val="-3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(jumlah</w:t>
      </w:r>
      <w:r>
        <w:rPr>
          <w:spacing w:val="-4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isi</w:t>
      </w:r>
      <w:r>
        <w:rPr>
          <w:spacing w:val="-3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tanaman,</w:t>
      </w:r>
      <w:r>
        <w:rPr>
          <w:spacing w:val="-58"/>
        </w:rPr>
        <w:t xml:space="preserve"> </w:t>
      </w:r>
      <w:r>
        <w:t>jumlah polong total, bobot biji per tanaman, dan bobot 100 biji) pada 10 galur kedelai</w:t>
      </w:r>
      <w:r>
        <w:rPr>
          <w:spacing w:val="-57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tergolong</w:t>
      </w:r>
      <w:r>
        <w:rPr>
          <w:spacing w:val="1"/>
        </w:rPr>
        <w:t xml:space="preserve"> </w:t>
      </w:r>
      <w:r>
        <w:t>tahan.</w:t>
      </w:r>
      <w:r>
        <w:rPr>
          <w:spacing w:val="1"/>
        </w:rPr>
        <w:t xml:space="preserve"> </w:t>
      </w:r>
      <w:r>
        <w:t>Korelasi</w:t>
      </w:r>
      <w:r>
        <w:rPr>
          <w:spacing w:val="1"/>
        </w:rPr>
        <w:t xml:space="preserve"> </w:t>
      </w:r>
      <w:r>
        <w:t>negatif</w:t>
      </w:r>
      <w:r>
        <w:rPr>
          <w:spacing w:val="1"/>
        </w:rPr>
        <w:t xml:space="preserve"> </w:t>
      </w:r>
      <w:r>
        <w:t>ditunjukkan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korelasi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penularan</w:t>
      </w:r>
      <w:r>
        <w:rPr>
          <w:spacing w:val="-6"/>
        </w:rPr>
        <w:t xml:space="preserve"> </w:t>
      </w:r>
      <w:r>
        <w:t>karat</w:t>
      </w:r>
      <w:r>
        <w:rPr>
          <w:spacing w:val="-6"/>
        </w:rPr>
        <w:t xml:space="preserve"> </w:t>
      </w:r>
      <w:r>
        <w:t>daun</w:t>
      </w:r>
      <w:r>
        <w:rPr>
          <w:spacing w:val="-6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luas</w:t>
      </w:r>
      <w:r>
        <w:rPr>
          <w:spacing w:val="-6"/>
        </w:rPr>
        <w:t xml:space="preserve"> </w:t>
      </w:r>
      <w:r>
        <w:t>daun</w:t>
      </w:r>
      <w:r>
        <w:rPr>
          <w:spacing w:val="-6"/>
        </w:rPr>
        <w:t xml:space="preserve"> </w:t>
      </w:r>
      <w:r>
        <w:t>(-0.041),</w:t>
      </w:r>
      <w:r>
        <w:rPr>
          <w:spacing w:val="-6"/>
        </w:rPr>
        <w:t xml:space="preserve"> </w:t>
      </w:r>
      <w:r>
        <w:t>tebal</w:t>
      </w:r>
      <w:r>
        <w:rPr>
          <w:spacing w:val="-6"/>
        </w:rPr>
        <w:t xml:space="preserve"> </w:t>
      </w:r>
      <w:r>
        <w:t>epidermis</w:t>
      </w:r>
      <w:r>
        <w:rPr>
          <w:spacing w:val="-6"/>
        </w:rPr>
        <w:t xml:space="preserve"> </w:t>
      </w:r>
      <w:r>
        <w:t>daun</w:t>
      </w:r>
      <w:r>
        <w:rPr>
          <w:spacing w:val="-5"/>
        </w:rPr>
        <w:t xml:space="preserve"> </w:t>
      </w:r>
      <w:r>
        <w:t>(-0.150),</w:t>
      </w:r>
      <w:r>
        <w:rPr>
          <w:spacing w:val="-7"/>
        </w:rPr>
        <w:t xml:space="preserve"> </w:t>
      </w:r>
      <w:r>
        <w:t>jumlah</w:t>
      </w:r>
      <w:r>
        <w:rPr>
          <w:spacing w:val="-58"/>
        </w:rPr>
        <w:t xml:space="preserve"> </w:t>
      </w:r>
      <w:r>
        <w:t>daun (-0.091), jumlah polong isi (-0.321), jumlah polong total (-0.315), bobot biji per</w:t>
      </w:r>
      <w:r>
        <w:rPr>
          <w:spacing w:val="1"/>
        </w:rPr>
        <w:t xml:space="preserve"> </w:t>
      </w:r>
      <w:r>
        <w:t>tanaman (-0.020). Sedangkan korelasi positif terdapat pada korelasi antara intensitas</w:t>
      </w:r>
      <w:r>
        <w:rPr>
          <w:spacing w:val="1"/>
        </w:rPr>
        <w:t xml:space="preserve"> </w:t>
      </w:r>
      <w:r>
        <w:t>penularan karat daun dengan kerapatan trikoma (0.593), kerapatan stomata (0.117),</w:t>
      </w:r>
      <w:r>
        <w:rPr>
          <w:spacing w:val="1"/>
        </w:rPr>
        <w:t xml:space="preserve"> </w:t>
      </w:r>
      <w:r>
        <w:t>kandungan</w:t>
      </w:r>
      <w:r>
        <w:rPr>
          <w:spacing w:val="-1"/>
        </w:rPr>
        <w:t xml:space="preserve"> </w:t>
      </w:r>
      <w:r>
        <w:t>klorofil (0.197), tinggi</w:t>
      </w:r>
      <w:r>
        <w:rPr>
          <w:spacing w:val="-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(0.091), dan</w:t>
      </w:r>
      <w:r>
        <w:rPr>
          <w:spacing w:val="-1"/>
        </w:rPr>
        <w:t xml:space="preserve"> </w:t>
      </w:r>
      <w:r>
        <w:t>bobot 100 biji</w:t>
      </w:r>
      <w:r>
        <w:rPr>
          <w:spacing w:val="-1"/>
        </w:rPr>
        <w:t xml:space="preserve"> </w:t>
      </w:r>
      <w:r>
        <w:t>(0.110).</w:t>
      </w:r>
    </w:p>
    <w:p w14:paraId="26611269" w14:textId="77777777" w:rsidR="00CC3409" w:rsidRDefault="000A2913">
      <w:pPr>
        <w:pStyle w:val="BodyText"/>
        <w:spacing w:before="161"/>
        <w:ind w:left="548" w:right="1075"/>
        <w:jc w:val="both"/>
      </w:pPr>
      <w:r>
        <w:rPr>
          <w:b/>
        </w:rPr>
        <w:t xml:space="preserve">Tabel 8. </w:t>
      </w:r>
      <w:r>
        <w:t>Koefisien korelasi antara intensitas penularan karat daun dengan semua</w:t>
      </w:r>
      <w:r>
        <w:rPr>
          <w:spacing w:val="-57"/>
        </w:rPr>
        <w:t xml:space="preserve"> </w:t>
      </w:r>
      <w:r>
        <w:t>variabel</w:t>
      </w:r>
    </w:p>
    <w:p w14:paraId="750C1976" w14:textId="77777777" w:rsidR="00CC3409" w:rsidRDefault="00CC3409">
      <w:pPr>
        <w:pStyle w:val="BodyText"/>
        <w:spacing w:before="4" w:after="1"/>
        <w:rPr>
          <w:sz w:val="17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8"/>
        <w:gridCol w:w="704"/>
        <w:gridCol w:w="727"/>
        <w:gridCol w:w="705"/>
        <w:gridCol w:w="660"/>
        <w:gridCol w:w="689"/>
        <w:gridCol w:w="662"/>
        <w:gridCol w:w="704"/>
        <w:gridCol w:w="635"/>
        <w:gridCol w:w="719"/>
        <w:gridCol w:w="719"/>
        <w:gridCol w:w="629"/>
        <w:gridCol w:w="458"/>
      </w:tblGrid>
      <w:tr w:rsidR="00CC3409" w14:paraId="5777A271" w14:textId="77777777">
        <w:trPr>
          <w:trHeight w:val="184"/>
        </w:trPr>
        <w:tc>
          <w:tcPr>
            <w:tcW w:w="558" w:type="dxa"/>
            <w:tcBorders>
              <w:top w:val="single" w:sz="4" w:space="0" w:color="000000"/>
              <w:bottom w:val="single" w:sz="4" w:space="0" w:color="000000"/>
            </w:tcBorders>
          </w:tcPr>
          <w:p w14:paraId="6C39C378" w14:textId="77777777" w:rsidR="00CC3409" w:rsidRDefault="000A2913">
            <w:pPr>
              <w:pStyle w:val="TableParagraph"/>
              <w:spacing w:before="1" w:line="163" w:lineRule="exact"/>
              <w:ind w:left="126" w:right="125"/>
              <w:rPr>
                <w:b/>
                <w:sz w:val="16"/>
              </w:rPr>
            </w:pPr>
            <w:r>
              <w:rPr>
                <w:b/>
                <w:sz w:val="16"/>
              </w:rPr>
              <w:t>Var</w:t>
            </w:r>
          </w:p>
        </w:tc>
        <w:tc>
          <w:tcPr>
            <w:tcW w:w="704" w:type="dxa"/>
            <w:tcBorders>
              <w:top w:val="single" w:sz="4" w:space="0" w:color="000000"/>
              <w:bottom w:val="single" w:sz="4" w:space="0" w:color="000000"/>
            </w:tcBorders>
          </w:tcPr>
          <w:p w14:paraId="7F0CB951" w14:textId="77777777" w:rsidR="00CC3409" w:rsidRDefault="000A2913">
            <w:pPr>
              <w:pStyle w:val="TableParagraph"/>
              <w:spacing w:before="1" w:line="163" w:lineRule="exact"/>
              <w:ind w:left="106" w:right="108"/>
              <w:rPr>
                <w:b/>
                <w:sz w:val="16"/>
              </w:rPr>
            </w:pPr>
            <w:r>
              <w:rPr>
                <w:b/>
                <w:sz w:val="16"/>
              </w:rPr>
              <w:t>IP</w:t>
            </w:r>
          </w:p>
        </w:tc>
        <w:tc>
          <w:tcPr>
            <w:tcW w:w="727" w:type="dxa"/>
            <w:tcBorders>
              <w:top w:val="single" w:sz="4" w:space="0" w:color="000000"/>
              <w:bottom w:val="single" w:sz="4" w:space="0" w:color="000000"/>
            </w:tcBorders>
          </w:tcPr>
          <w:p w14:paraId="262E59D4" w14:textId="77777777" w:rsidR="00CC3409" w:rsidRDefault="000A2913">
            <w:pPr>
              <w:pStyle w:val="TableParagraph"/>
              <w:spacing w:before="1" w:line="163" w:lineRule="exact"/>
              <w:ind w:left="126" w:right="120"/>
              <w:rPr>
                <w:b/>
                <w:sz w:val="16"/>
              </w:rPr>
            </w:pPr>
            <w:r>
              <w:rPr>
                <w:b/>
                <w:sz w:val="16"/>
              </w:rPr>
              <w:t>LD</w:t>
            </w:r>
          </w:p>
        </w:tc>
        <w:tc>
          <w:tcPr>
            <w:tcW w:w="705" w:type="dxa"/>
            <w:tcBorders>
              <w:top w:val="single" w:sz="4" w:space="0" w:color="000000"/>
              <w:bottom w:val="single" w:sz="4" w:space="0" w:color="000000"/>
            </w:tcBorders>
          </w:tcPr>
          <w:p w14:paraId="5B38E82A" w14:textId="77777777" w:rsidR="00CC3409" w:rsidRDefault="000A2913">
            <w:pPr>
              <w:pStyle w:val="TableParagraph"/>
              <w:spacing w:before="1" w:line="163" w:lineRule="exact"/>
              <w:ind w:left="121" w:right="104"/>
              <w:rPr>
                <w:b/>
                <w:sz w:val="16"/>
              </w:rPr>
            </w:pPr>
            <w:r>
              <w:rPr>
                <w:b/>
                <w:sz w:val="16"/>
              </w:rPr>
              <w:t>KT</w:t>
            </w:r>
          </w:p>
        </w:tc>
        <w:tc>
          <w:tcPr>
            <w:tcW w:w="660" w:type="dxa"/>
            <w:tcBorders>
              <w:top w:val="single" w:sz="4" w:space="0" w:color="000000"/>
              <w:bottom w:val="single" w:sz="4" w:space="0" w:color="000000"/>
            </w:tcBorders>
          </w:tcPr>
          <w:p w14:paraId="312F7E68" w14:textId="77777777" w:rsidR="00CC3409" w:rsidRDefault="000A2913">
            <w:pPr>
              <w:pStyle w:val="TableParagraph"/>
              <w:spacing w:before="1" w:line="163" w:lineRule="exact"/>
              <w:ind w:left="103" w:right="103"/>
              <w:rPr>
                <w:b/>
                <w:sz w:val="16"/>
              </w:rPr>
            </w:pPr>
            <w:r>
              <w:rPr>
                <w:b/>
                <w:sz w:val="16"/>
              </w:rPr>
              <w:t>KS</w:t>
            </w:r>
          </w:p>
        </w:tc>
        <w:tc>
          <w:tcPr>
            <w:tcW w:w="689" w:type="dxa"/>
            <w:tcBorders>
              <w:top w:val="single" w:sz="4" w:space="0" w:color="000000"/>
              <w:bottom w:val="single" w:sz="4" w:space="0" w:color="000000"/>
            </w:tcBorders>
          </w:tcPr>
          <w:p w14:paraId="06112BE2" w14:textId="77777777" w:rsidR="00CC3409" w:rsidRDefault="000A2913">
            <w:pPr>
              <w:pStyle w:val="TableParagraph"/>
              <w:spacing w:before="1" w:line="163" w:lineRule="exact"/>
              <w:ind w:left="104" w:right="104"/>
              <w:rPr>
                <w:b/>
                <w:sz w:val="16"/>
              </w:rPr>
            </w:pPr>
            <w:r>
              <w:rPr>
                <w:b/>
                <w:sz w:val="16"/>
              </w:rPr>
              <w:t>TE</w:t>
            </w:r>
          </w:p>
        </w:tc>
        <w:tc>
          <w:tcPr>
            <w:tcW w:w="662" w:type="dxa"/>
            <w:tcBorders>
              <w:top w:val="single" w:sz="4" w:space="0" w:color="000000"/>
              <w:bottom w:val="single" w:sz="4" w:space="0" w:color="000000"/>
            </w:tcBorders>
          </w:tcPr>
          <w:p w14:paraId="5BCD373F" w14:textId="77777777" w:rsidR="00CC3409" w:rsidRDefault="000A2913">
            <w:pPr>
              <w:pStyle w:val="TableParagraph"/>
              <w:spacing w:before="1" w:line="163" w:lineRule="exact"/>
              <w:ind w:left="103" w:right="104"/>
              <w:rPr>
                <w:b/>
                <w:sz w:val="16"/>
              </w:rPr>
            </w:pPr>
            <w:r>
              <w:rPr>
                <w:b/>
                <w:sz w:val="16"/>
              </w:rPr>
              <w:t>KK</w:t>
            </w:r>
          </w:p>
        </w:tc>
        <w:tc>
          <w:tcPr>
            <w:tcW w:w="704" w:type="dxa"/>
            <w:tcBorders>
              <w:top w:val="single" w:sz="4" w:space="0" w:color="000000"/>
              <w:bottom w:val="single" w:sz="4" w:space="0" w:color="000000"/>
            </w:tcBorders>
          </w:tcPr>
          <w:p w14:paraId="6ACD43ED" w14:textId="77777777" w:rsidR="00CC3409" w:rsidRDefault="000A2913">
            <w:pPr>
              <w:pStyle w:val="TableParagraph"/>
              <w:spacing w:before="1" w:line="163" w:lineRule="exact"/>
              <w:ind w:left="105" w:right="117"/>
              <w:rPr>
                <w:b/>
                <w:sz w:val="16"/>
              </w:rPr>
            </w:pPr>
            <w:r>
              <w:rPr>
                <w:b/>
                <w:sz w:val="16"/>
              </w:rPr>
              <w:t>TT</w:t>
            </w:r>
          </w:p>
        </w:tc>
        <w:tc>
          <w:tcPr>
            <w:tcW w:w="635" w:type="dxa"/>
            <w:tcBorders>
              <w:top w:val="single" w:sz="4" w:space="0" w:color="000000"/>
              <w:bottom w:val="single" w:sz="4" w:space="0" w:color="000000"/>
            </w:tcBorders>
          </w:tcPr>
          <w:p w14:paraId="5FB3C558" w14:textId="77777777" w:rsidR="00CC3409" w:rsidRDefault="000A2913">
            <w:pPr>
              <w:pStyle w:val="TableParagraph"/>
              <w:spacing w:before="1" w:line="163" w:lineRule="exact"/>
              <w:ind w:left="117" w:right="117"/>
              <w:rPr>
                <w:b/>
                <w:sz w:val="16"/>
              </w:rPr>
            </w:pPr>
            <w:r>
              <w:rPr>
                <w:b/>
                <w:sz w:val="16"/>
              </w:rPr>
              <w:t>JD</w:t>
            </w:r>
          </w:p>
        </w:tc>
        <w:tc>
          <w:tcPr>
            <w:tcW w:w="719" w:type="dxa"/>
            <w:tcBorders>
              <w:top w:val="single" w:sz="4" w:space="0" w:color="000000"/>
              <w:bottom w:val="single" w:sz="4" w:space="0" w:color="000000"/>
            </w:tcBorders>
          </w:tcPr>
          <w:p w14:paraId="0EA6B0B1" w14:textId="77777777" w:rsidR="00CC3409" w:rsidRDefault="000A2913">
            <w:pPr>
              <w:pStyle w:val="TableParagraph"/>
              <w:spacing w:before="1" w:line="163" w:lineRule="exact"/>
              <w:ind w:left="113" w:right="122"/>
              <w:rPr>
                <w:b/>
                <w:sz w:val="16"/>
              </w:rPr>
            </w:pPr>
            <w:r>
              <w:rPr>
                <w:b/>
                <w:sz w:val="16"/>
              </w:rPr>
              <w:t>PI</w:t>
            </w:r>
          </w:p>
        </w:tc>
        <w:tc>
          <w:tcPr>
            <w:tcW w:w="719" w:type="dxa"/>
            <w:tcBorders>
              <w:top w:val="single" w:sz="4" w:space="0" w:color="000000"/>
              <w:bottom w:val="single" w:sz="4" w:space="0" w:color="000000"/>
            </w:tcBorders>
          </w:tcPr>
          <w:p w14:paraId="2BD5231C" w14:textId="77777777" w:rsidR="00CC3409" w:rsidRDefault="000A2913">
            <w:pPr>
              <w:pStyle w:val="TableParagraph"/>
              <w:spacing w:before="1" w:line="163" w:lineRule="exact"/>
              <w:ind w:left="116" w:right="120"/>
              <w:rPr>
                <w:b/>
                <w:sz w:val="16"/>
              </w:rPr>
            </w:pPr>
            <w:r>
              <w:rPr>
                <w:b/>
                <w:sz w:val="16"/>
              </w:rPr>
              <w:t>PT</w:t>
            </w:r>
          </w:p>
        </w:tc>
        <w:tc>
          <w:tcPr>
            <w:tcW w:w="629" w:type="dxa"/>
            <w:tcBorders>
              <w:top w:val="single" w:sz="4" w:space="0" w:color="000000"/>
              <w:bottom w:val="single" w:sz="4" w:space="0" w:color="000000"/>
            </w:tcBorders>
          </w:tcPr>
          <w:p w14:paraId="2AB0B47A" w14:textId="77777777" w:rsidR="00CC3409" w:rsidRDefault="000A2913">
            <w:pPr>
              <w:pStyle w:val="TableParagraph"/>
              <w:spacing w:before="1" w:line="163" w:lineRule="exact"/>
              <w:ind w:right="207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BB</w:t>
            </w:r>
          </w:p>
        </w:tc>
        <w:tc>
          <w:tcPr>
            <w:tcW w:w="458" w:type="dxa"/>
            <w:tcBorders>
              <w:top w:val="single" w:sz="4" w:space="0" w:color="000000"/>
              <w:bottom w:val="single" w:sz="4" w:space="0" w:color="000000"/>
            </w:tcBorders>
          </w:tcPr>
          <w:p w14:paraId="580874DA" w14:textId="77777777" w:rsidR="00CC3409" w:rsidRDefault="000A2913">
            <w:pPr>
              <w:pStyle w:val="TableParagraph"/>
              <w:spacing w:before="1" w:line="163" w:lineRule="exact"/>
              <w:ind w:left="106" w:right="115"/>
              <w:rPr>
                <w:b/>
                <w:sz w:val="16"/>
              </w:rPr>
            </w:pPr>
            <w:r>
              <w:rPr>
                <w:b/>
                <w:sz w:val="16"/>
              </w:rPr>
              <w:t>BS</w:t>
            </w:r>
          </w:p>
        </w:tc>
      </w:tr>
      <w:tr w:rsidR="00CC3409" w14:paraId="3D7DB5AE" w14:textId="77777777">
        <w:trPr>
          <w:trHeight w:val="187"/>
        </w:trPr>
        <w:tc>
          <w:tcPr>
            <w:tcW w:w="558" w:type="dxa"/>
            <w:tcBorders>
              <w:top w:val="single" w:sz="4" w:space="0" w:color="000000"/>
            </w:tcBorders>
          </w:tcPr>
          <w:p w14:paraId="239F9B53" w14:textId="77777777" w:rsidR="00CC3409" w:rsidRDefault="000A2913">
            <w:pPr>
              <w:pStyle w:val="TableParagraph"/>
              <w:spacing w:before="1" w:line="166" w:lineRule="exact"/>
              <w:ind w:left="125" w:right="125"/>
              <w:rPr>
                <w:b/>
                <w:sz w:val="16"/>
              </w:rPr>
            </w:pPr>
            <w:r>
              <w:rPr>
                <w:b/>
                <w:sz w:val="16"/>
              </w:rPr>
              <w:t>IP</w:t>
            </w:r>
          </w:p>
        </w:tc>
        <w:tc>
          <w:tcPr>
            <w:tcW w:w="704" w:type="dxa"/>
            <w:tcBorders>
              <w:top w:val="single" w:sz="4" w:space="0" w:color="000000"/>
            </w:tcBorders>
          </w:tcPr>
          <w:p w14:paraId="3D168390" w14:textId="77777777" w:rsidR="00CC3409" w:rsidRDefault="000A2913">
            <w:pPr>
              <w:pStyle w:val="TableParagraph"/>
              <w:spacing w:before="1" w:line="166" w:lineRule="exact"/>
              <w:ind w:right="1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727" w:type="dxa"/>
            <w:tcBorders>
              <w:top w:val="single" w:sz="4" w:space="0" w:color="000000"/>
            </w:tcBorders>
          </w:tcPr>
          <w:p w14:paraId="23C1FEEF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05" w:type="dxa"/>
            <w:tcBorders>
              <w:top w:val="single" w:sz="4" w:space="0" w:color="000000"/>
            </w:tcBorders>
          </w:tcPr>
          <w:p w14:paraId="645DE592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60" w:type="dxa"/>
            <w:tcBorders>
              <w:top w:val="single" w:sz="4" w:space="0" w:color="000000"/>
            </w:tcBorders>
          </w:tcPr>
          <w:p w14:paraId="013D0E93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89" w:type="dxa"/>
            <w:tcBorders>
              <w:top w:val="single" w:sz="4" w:space="0" w:color="000000"/>
            </w:tcBorders>
          </w:tcPr>
          <w:p w14:paraId="1E64CC89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62" w:type="dxa"/>
            <w:tcBorders>
              <w:top w:val="single" w:sz="4" w:space="0" w:color="000000"/>
            </w:tcBorders>
          </w:tcPr>
          <w:p w14:paraId="1C0760EA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04" w:type="dxa"/>
            <w:tcBorders>
              <w:top w:val="single" w:sz="4" w:space="0" w:color="000000"/>
            </w:tcBorders>
          </w:tcPr>
          <w:p w14:paraId="621DB860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35" w:type="dxa"/>
            <w:tcBorders>
              <w:top w:val="single" w:sz="4" w:space="0" w:color="000000"/>
            </w:tcBorders>
          </w:tcPr>
          <w:p w14:paraId="29372862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  <w:tcBorders>
              <w:top w:val="single" w:sz="4" w:space="0" w:color="000000"/>
            </w:tcBorders>
          </w:tcPr>
          <w:p w14:paraId="4415102B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  <w:tcBorders>
              <w:top w:val="single" w:sz="4" w:space="0" w:color="000000"/>
            </w:tcBorders>
          </w:tcPr>
          <w:p w14:paraId="771A0FEB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29" w:type="dxa"/>
            <w:tcBorders>
              <w:top w:val="single" w:sz="4" w:space="0" w:color="000000"/>
            </w:tcBorders>
          </w:tcPr>
          <w:p w14:paraId="3DE1A375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  <w:tcBorders>
              <w:top w:val="single" w:sz="4" w:space="0" w:color="000000"/>
            </w:tcBorders>
          </w:tcPr>
          <w:p w14:paraId="1448875D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479A8503" w14:textId="77777777">
        <w:trPr>
          <w:trHeight w:val="183"/>
        </w:trPr>
        <w:tc>
          <w:tcPr>
            <w:tcW w:w="558" w:type="dxa"/>
          </w:tcPr>
          <w:p w14:paraId="1AAFA536" w14:textId="77777777" w:rsidR="00CC3409" w:rsidRDefault="000A2913">
            <w:pPr>
              <w:pStyle w:val="TableParagraph"/>
              <w:spacing w:line="164" w:lineRule="exact"/>
              <w:ind w:left="126" w:right="125"/>
              <w:rPr>
                <w:b/>
                <w:sz w:val="16"/>
              </w:rPr>
            </w:pPr>
            <w:r>
              <w:rPr>
                <w:b/>
                <w:sz w:val="16"/>
              </w:rPr>
              <w:t>LD</w:t>
            </w:r>
          </w:p>
        </w:tc>
        <w:tc>
          <w:tcPr>
            <w:tcW w:w="704" w:type="dxa"/>
          </w:tcPr>
          <w:p w14:paraId="5F61C9A7" w14:textId="77777777" w:rsidR="00CC3409" w:rsidRDefault="000A2913">
            <w:pPr>
              <w:pStyle w:val="TableParagraph"/>
              <w:spacing w:line="164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-0.041</w:t>
            </w:r>
          </w:p>
        </w:tc>
        <w:tc>
          <w:tcPr>
            <w:tcW w:w="727" w:type="dxa"/>
          </w:tcPr>
          <w:p w14:paraId="4581FEFC" w14:textId="77777777" w:rsidR="00CC3409" w:rsidRDefault="000A2913">
            <w:pPr>
              <w:pStyle w:val="TableParagraph"/>
              <w:spacing w:line="164" w:lineRule="exact"/>
              <w:ind w:left="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705" w:type="dxa"/>
          </w:tcPr>
          <w:p w14:paraId="271FD1EE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60" w:type="dxa"/>
          </w:tcPr>
          <w:p w14:paraId="0AC55CC6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89" w:type="dxa"/>
          </w:tcPr>
          <w:p w14:paraId="5084CC14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62" w:type="dxa"/>
          </w:tcPr>
          <w:p w14:paraId="1196054B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04" w:type="dxa"/>
          </w:tcPr>
          <w:p w14:paraId="4355C28C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35" w:type="dxa"/>
          </w:tcPr>
          <w:p w14:paraId="4C154675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673CC8EC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21F4FE72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29" w:type="dxa"/>
          </w:tcPr>
          <w:p w14:paraId="4ED226CB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</w:tcPr>
          <w:p w14:paraId="6F27093E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02CD6F17" w14:textId="77777777">
        <w:trPr>
          <w:trHeight w:val="185"/>
        </w:trPr>
        <w:tc>
          <w:tcPr>
            <w:tcW w:w="558" w:type="dxa"/>
          </w:tcPr>
          <w:p w14:paraId="0DED96BD" w14:textId="77777777" w:rsidR="00CC3409" w:rsidRDefault="000A2913">
            <w:pPr>
              <w:pStyle w:val="TableParagraph"/>
              <w:spacing w:line="165" w:lineRule="exact"/>
              <w:ind w:left="124" w:right="125"/>
              <w:rPr>
                <w:b/>
                <w:sz w:val="16"/>
              </w:rPr>
            </w:pPr>
            <w:r>
              <w:rPr>
                <w:b/>
                <w:sz w:val="16"/>
              </w:rPr>
              <w:t>KT</w:t>
            </w:r>
          </w:p>
        </w:tc>
        <w:tc>
          <w:tcPr>
            <w:tcW w:w="704" w:type="dxa"/>
          </w:tcPr>
          <w:p w14:paraId="6EBC918C" w14:textId="77777777" w:rsidR="00CC3409" w:rsidRDefault="000A2913">
            <w:pPr>
              <w:pStyle w:val="TableParagraph"/>
              <w:spacing w:line="165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0.593</w:t>
            </w:r>
          </w:p>
        </w:tc>
        <w:tc>
          <w:tcPr>
            <w:tcW w:w="727" w:type="dxa"/>
          </w:tcPr>
          <w:p w14:paraId="53288D3D" w14:textId="77777777" w:rsidR="00CC3409" w:rsidRDefault="000A2913">
            <w:pPr>
              <w:pStyle w:val="TableParagraph"/>
              <w:spacing w:line="165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0.481</w:t>
            </w:r>
          </w:p>
        </w:tc>
        <w:tc>
          <w:tcPr>
            <w:tcW w:w="705" w:type="dxa"/>
          </w:tcPr>
          <w:p w14:paraId="55BF2DDB" w14:textId="77777777" w:rsidR="00CC3409" w:rsidRDefault="000A2913">
            <w:pPr>
              <w:pStyle w:val="TableParagraph"/>
              <w:spacing w:line="165" w:lineRule="exact"/>
              <w:ind w:left="1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660" w:type="dxa"/>
          </w:tcPr>
          <w:p w14:paraId="224F1C74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89" w:type="dxa"/>
          </w:tcPr>
          <w:p w14:paraId="50034536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62" w:type="dxa"/>
          </w:tcPr>
          <w:p w14:paraId="288315DD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04" w:type="dxa"/>
          </w:tcPr>
          <w:p w14:paraId="47EA92AE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35" w:type="dxa"/>
          </w:tcPr>
          <w:p w14:paraId="0D09FD6C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534BD467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1F2047CA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29" w:type="dxa"/>
          </w:tcPr>
          <w:p w14:paraId="346ED817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</w:tcPr>
          <w:p w14:paraId="1B64BDAE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518019C9" w14:textId="77777777">
        <w:trPr>
          <w:trHeight w:val="183"/>
        </w:trPr>
        <w:tc>
          <w:tcPr>
            <w:tcW w:w="558" w:type="dxa"/>
          </w:tcPr>
          <w:p w14:paraId="1E2B85A5" w14:textId="77777777" w:rsidR="00CC3409" w:rsidRDefault="000A2913">
            <w:pPr>
              <w:pStyle w:val="TableParagraph"/>
              <w:spacing w:line="164" w:lineRule="exact"/>
              <w:ind w:left="125" w:right="125"/>
              <w:rPr>
                <w:b/>
                <w:sz w:val="16"/>
              </w:rPr>
            </w:pPr>
            <w:r>
              <w:rPr>
                <w:b/>
                <w:sz w:val="16"/>
              </w:rPr>
              <w:t>KS</w:t>
            </w:r>
          </w:p>
        </w:tc>
        <w:tc>
          <w:tcPr>
            <w:tcW w:w="704" w:type="dxa"/>
          </w:tcPr>
          <w:p w14:paraId="06B2DEF1" w14:textId="77777777" w:rsidR="00CC3409" w:rsidRDefault="000A2913">
            <w:pPr>
              <w:pStyle w:val="TableParagraph"/>
              <w:spacing w:line="164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0.117</w:t>
            </w:r>
          </w:p>
        </w:tc>
        <w:tc>
          <w:tcPr>
            <w:tcW w:w="727" w:type="dxa"/>
          </w:tcPr>
          <w:p w14:paraId="171F7F6C" w14:textId="77777777" w:rsidR="00CC3409" w:rsidRDefault="000A2913">
            <w:pPr>
              <w:pStyle w:val="TableParagraph"/>
              <w:spacing w:line="164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-0.007</w:t>
            </w:r>
          </w:p>
        </w:tc>
        <w:tc>
          <w:tcPr>
            <w:tcW w:w="705" w:type="dxa"/>
          </w:tcPr>
          <w:p w14:paraId="2E680ABB" w14:textId="77777777" w:rsidR="00CC3409" w:rsidRDefault="000A2913">
            <w:pPr>
              <w:pStyle w:val="TableParagraph"/>
              <w:spacing w:line="164" w:lineRule="exact"/>
              <w:ind w:left="121" w:right="104"/>
              <w:rPr>
                <w:sz w:val="16"/>
              </w:rPr>
            </w:pPr>
            <w:r>
              <w:rPr>
                <w:sz w:val="16"/>
              </w:rPr>
              <w:t>0.634*</w:t>
            </w:r>
          </w:p>
        </w:tc>
        <w:tc>
          <w:tcPr>
            <w:tcW w:w="660" w:type="dxa"/>
          </w:tcPr>
          <w:p w14:paraId="6870801F" w14:textId="77777777" w:rsidR="00CC3409" w:rsidRDefault="000A2913">
            <w:pPr>
              <w:pStyle w:val="TableParagraph"/>
              <w:spacing w:line="164" w:lineRule="exact"/>
              <w:ind w:right="1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689" w:type="dxa"/>
          </w:tcPr>
          <w:p w14:paraId="3EF01D72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62" w:type="dxa"/>
          </w:tcPr>
          <w:p w14:paraId="1CA685BE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04" w:type="dxa"/>
          </w:tcPr>
          <w:p w14:paraId="3B659002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35" w:type="dxa"/>
          </w:tcPr>
          <w:p w14:paraId="4252693B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6E9BC15D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6856112E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29" w:type="dxa"/>
          </w:tcPr>
          <w:p w14:paraId="48DE106A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</w:tcPr>
          <w:p w14:paraId="0A289245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417AA175" w14:textId="77777777">
        <w:trPr>
          <w:trHeight w:val="183"/>
        </w:trPr>
        <w:tc>
          <w:tcPr>
            <w:tcW w:w="558" w:type="dxa"/>
          </w:tcPr>
          <w:p w14:paraId="3A6A211E" w14:textId="77777777" w:rsidR="00CC3409" w:rsidRDefault="000A2913">
            <w:pPr>
              <w:pStyle w:val="TableParagraph"/>
              <w:spacing w:line="164" w:lineRule="exact"/>
              <w:ind w:left="126" w:right="124"/>
              <w:rPr>
                <w:b/>
                <w:sz w:val="16"/>
              </w:rPr>
            </w:pPr>
            <w:r>
              <w:rPr>
                <w:b/>
                <w:sz w:val="16"/>
              </w:rPr>
              <w:t>TE</w:t>
            </w:r>
          </w:p>
        </w:tc>
        <w:tc>
          <w:tcPr>
            <w:tcW w:w="704" w:type="dxa"/>
          </w:tcPr>
          <w:p w14:paraId="1485415C" w14:textId="77777777" w:rsidR="00CC3409" w:rsidRDefault="000A2913">
            <w:pPr>
              <w:pStyle w:val="TableParagraph"/>
              <w:spacing w:line="164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-0.150</w:t>
            </w:r>
          </w:p>
        </w:tc>
        <w:tc>
          <w:tcPr>
            <w:tcW w:w="727" w:type="dxa"/>
          </w:tcPr>
          <w:p w14:paraId="57292882" w14:textId="77777777" w:rsidR="00CC3409" w:rsidRDefault="000A2913">
            <w:pPr>
              <w:pStyle w:val="TableParagraph"/>
              <w:spacing w:line="164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0.737*</w:t>
            </w:r>
          </w:p>
        </w:tc>
        <w:tc>
          <w:tcPr>
            <w:tcW w:w="705" w:type="dxa"/>
          </w:tcPr>
          <w:p w14:paraId="6103E502" w14:textId="77777777" w:rsidR="00CC3409" w:rsidRDefault="000A2913">
            <w:pPr>
              <w:pStyle w:val="TableParagraph"/>
              <w:spacing w:line="164" w:lineRule="exact"/>
              <w:ind w:left="121" w:right="104"/>
              <w:rPr>
                <w:sz w:val="16"/>
              </w:rPr>
            </w:pPr>
            <w:r>
              <w:rPr>
                <w:sz w:val="16"/>
              </w:rPr>
              <w:t>0.290</w:t>
            </w:r>
          </w:p>
        </w:tc>
        <w:tc>
          <w:tcPr>
            <w:tcW w:w="660" w:type="dxa"/>
          </w:tcPr>
          <w:p w14:paraId="6D755923" w14:textId="77777777" w:rsidR="00CC3409" w:rsidRDefault="000A2913">
            <w:pPr>
              <w:pStyle w:val="TableParagraph"/>
              <w:spacing w:line="164" w:lineRule="exact"/>
              <w:ind w:left="103" w:right="103"/>
              <w:rPr>
                <w:sz w:val="16"/>
              </w:rPr>
            </w:pPr>
            <w:r>
              <w:rPr>
                <w:sz w:val="16"/>
              </w:rPr>
              <w:t>0.205</w:t>
            </w:r>
          </w:p>
        </w:tc>
        <w:tc>
          <w:tcPr>
            <w:tcW w:w="689" w:type="dxa"/>
          </w:tcPr>
          <w:p w14:paraId="49E984A2" w14:textId="77777777" w:rsidR="00CC3409" w:rsidRDefault="000A2913">
            <w:pPr>
              <w:pStyle w:val="TableParagraph"/>
              <w:spacing w:line="164" w:lineRule="exact"/>
              <w:ind w:right="1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662" w:type="dxa"/>
          </w:tcPr>
          <w:p w14:paraId="1E920A81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04" w:type="dxa"/>
          </w:tcPr>
          <w:p w14:paraId="63A9AD8F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35" w:type="dxa"/>
          </w:tcPr>
          <w:p w14:paraId="7F7437B6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288A4F7C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5D180004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29" w:type="dxa"/>
          </w:tcPr>
          <w:p w14:paraId="7CC58D97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</w:tcPr>
          <w:p w14:paraId="41D5C886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60D27C05" w14:textId="77777777">
        <w:trPr>
          <w:trHeight w:val="184"/>
        </w:trPr>
        <w:tc>
          <w:tcPr>
            <w:tcW w:w="558" w:type="dxa"/>
          </w:tcPr>
          <w:p w14:paraId="1890EB1C" w14:textId="77777777" w:rsidR="00CC3409" w:rsidRDefault="000A2913">
            <w:pPr>
              <w:pStyle w:val="TableParagraph"/>
              <w:spacing w:line="165" w:lineRule="exact"/>
              <w:ind w:left="125" w:right="125"/>
              <w:rPr>
                <w:b/>
                <w:sz w:val="16"/>
              </w:rPr>
            </w:pPr>
            <w:r>
              <w:rPr>
                <w:b/>
                <w:sz w:val="16"/>
              </w:rPr>
              <w:t>KK</w:t>
            </w:r>
          </w:p>
        </w:tc>
        <w:tc>
          <w:tcPr>
            <w:tcW w:w="704" w:type="dxa"/>
          </w:tcPr>
          <w:p w14:paraId="0A985057" w14:textId="77777777" w:rsidR="00CC3409" w:rsidRDefault="000A2913">
            <w:pPr>
              <w:pStyle w:val="TableParagraph"/>
              <w:spacing w:line="165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0.197</w:t>
            </w:r>
          </w:p>
        </w:tc>
        <w:tc>
          <w:tcPr>
            <w:tcW w:w="727" w:type="dxa"/>
          </w:tcPr>
          <w:p w14:paraId="104ED1CE" w14:textId="77777777" w:rsidR="00CC3409" w:rsidRDefault="000A2913">
            <w:pPr>
              <w:pStyle w:val="TableParagraph"/>
              <w:spacing w:line="165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-0.562</w:t>
            </w:r>
          </w:p>
        </w:tc>
        <w:tc>
          <w:tcPr>
            <w:tcW w:w="705" w:type="dxa"/>
          </w:tcPr>
          <w:p w14:paraId="3AD38827" w14:textId="77777777" w:rsidR="00CC3409" w:rsidRDefault="000A2913">
            <w:pPr>
              <w:pStyle w:val="TableParagraph"/>
              <w:spacing w:line="165" w:lineRule="exact"/>
              <w:ind w:left="121" w:right="104"/>
              <w:rPr>
                <w:sz w:val="16"/>
              </w:rPr>
            </w:pPr>
            <w:r>
              <w:rPr>
                <w:sz w:val="16"/>
              </w:rPr>
              <w:t>-0.342</w:t>
            </w:r>
          </w:p>
        </w:tc>
        <w:tc>
          <w:tcPr>
            <w:tcW w:w="660" w:type="dxa"/>
          </w:tcPr>
          <w:p w14:paraId="601B2279" w14:textId="77777777" w:rsidR="00CC3409" w:rsidRDefault="000A2913">
            <w:pPr>
              <w:pStyle w:val="TableParagraph"/>
              <w:spacing w:line="165" w:lineRule="exact"/>
              <w:ind w:left="103" w:right="103"/>
              <w:rPr>
                <w:sz w:val="16"/>
              </w:rPr>
            </w:pPr>
            <w:r>
              <w:rPr>
                <w:sz w:val="16"/>
              </w:rPr>
              <w:t>-0.322</w:t>
            </w:r>
          </w:p>
        </w:tc>
        <w:tc>
          <w:tcPr>
            <w:tcW w:w="689" w:type="dxa"/>
          </w:tcPr>
          <w:p w14:paraId="0C0661CA" w14:textId="77777777" w:rsidR="00CC3409" w:rsidRDefault="000A2913">
            <w:pPr>
              <w:pStyle w:val="TableParagraph"/>
              <w:spacing w:line="165" w:lineRule="exact"/>
              <w:ind w:left="104" w:right="104"/>
              <w:rPr>
                <w:sz w:val="16"/>
              </w:rPr>
            </w:pPr>
            <w:r>
              <w:rPr>
                <w:sz w:val="16"/>
              </w:rPr>
              <w:t>-0.360</w:t>
            </w:r>
          </w:p>
        </w:tc>
        <w:tc>
          <w:tcPr>
            <w:tcW w:w="662" w:type="dxa"/>
          </w:tcPr>
          <w:p w14:paraId="6BE23016" w14:textId="77777777" w:rsidR="00CC3409" w:rsidRDefault="000A2913">
            <w:pPr>
              <w:pStyle w:val="TableParagraph"/>
              <w:spacing w:line="165" w:lineRule="exact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704" w:type="dxa"/>
          </w:tcPr>
          <w:p w14:paraId="5F5BB48D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35" w:type="dxa"/>
          </w:tcPr>
          <w:p w14:paraId="5C2A691A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620EE927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71136DC8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29" w:type="dxa"/>
          </w:tcPr>
          <w:p w14:paraId="11679216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</w:tcPr>
          <w:p w14:paraId="4D5C165B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3FD9A1B7" w14:textId="77777777">
        <w:trPr>
          <w:trHeight w:val="183"/>
        </w:trPr>
        <w:tc>
          <w:tcPr>
            <w:tcW w:w="558" w:type="dxa"/>
          </w:tcPr>
          <w:p w14:paraId="05ECB94A" w14:textId="77777777" w:rsidR="00CC3409" w:rsidRDefault="000A2913">
            <w:pPr>
              <w:pStyle w:val="TableParagraph"/>
              <w:spacing w:line="164" w:lineRule="exact"/>
              <w:ind w:left="126" w:right="124"/>
              <w:rPr>
                <w:b/>
                <w:sz w:val="16"/>
              </w:rPr>
            </w:pPr>
            <w:r>
              <w:rPr>
                <w:b/>
                <w:sz w:val="16"/>
              </w:rPr>
              <w:t>TT</w:t>
            </w:r>
          </w:p>
        </w:tc>
        <w:tc>
          <w:tcPr>
            <w:tcW w:w="704" w:type="dxa"/>
          </w:tcPr>
          <w:p w14:paraId="658D0DD1" w14:textId="77777777" w:rsidR="00CC3409" w:rsidRDefault="000A2913">
            <w:pPr>
              <w:pStyle w:val="TableParagraph"/>
              <w:spacing w:line="164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0.091</w:t>
            </w:r>
          </w:p>
        </w:tc>
        <w:tc>
          <w:tcPr>
            <w:tcW w:w="727" w:type="dxa"/>
          </w:tcPr>
          <w:p w14:paraId="6F580522" w14:textId="77777777" w:rsidR="00CC3409" w:rsidRDefault="000A2913">
            <w:pPr>
              <w:pStyle w:val="TableParagraph"/>
              <w:spacing w:line="164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0.769*</w:t>
            </w:r>
          </w:p>
        </w:tc>
        <w:tc>
          <w:tcPr>
            <w:tcW w:w="705" w:type="dxa"/>
          </w:tcPr>
          <w:p w14:paraId="1EC9CD02" w14:textId="77777777" w:rsidR="00CC3409" w:rsidRDefault="000A2913">
            <w:pPr>
              <w:pStyle w:val="TableParagraph"/>
              <w:spacing w:line="164" w:lineRule="exact"/>
              <w:ind w:left="121" w:right="104"/>
              <w:rPr>
                <w:sz w:val="16"/>
              </w:rPr>
            </w:pPr>
            <w:r>
              <w:rPr>
                <w:sz w:val="16"/>
              </w:rPr>
              <w:t>0.238</w:t>
            </w:r>
          </w:p>
        </w:tc>
        <w:tc>
          <w:tcPr>
            <w:tcW w:w="660" w:type="dxa"/>
          </w:tcPr>
          <w:p w14:paraId="3ECA8FAE" w14:textId="77777777" w:rsidR="00CC3409" w:rsidRDefault="000A2913">
            <w:pPr>
              <w:pStyle w:val="TableParagraph"/>
              <w:spacing w:line="164" w:lineRule="exact"/>
              <w:ind w:left="103" w:right="103"/>
              <w:rPr>
                <w:sz w:val="16"/>
              </w:rPr>
            </w:pPr>
            <w:r>
              <w:rPr>
                <w:sz w:val="16"/>
              </w:rPr>
              <w:t>-0.261</w:t>
            </w:r>
          </w:p>
        </w:tc>
        <w:tc>
          <w:tcPr>
            <w:tcW w:w="689" w:type="dxa"/>
          </w:tcPr>
          <w:p w14:paraId="7BF6EAC3" w14:textId="77777777" w:rsidR="00CC3409" w:rsidRDefault="000A2913">
            <w:pPr>
              <w:pStyle w:val="TableParagraph"/>
              <w:spacing w:line="164" w:lineRule="exact"/>
              <w:ind w:left="104" w:right="104"/>
              <w:rPr>
                <w:sz w:val="16"/>
              </w:rPr>
            </w:pPr>
            <w:r>
              <w:rPr>
                <w:sz w:val="16"/>
              </w:rPr>
              <w:t>0.759*</w:t>
            </w:r>
          </w:p>
        </w:tc>
        <w:tc>
          <w:tcPr>
            <w:tcW w:w="662" w:type="dxa"/>
          </w:tcPr>
          <w:p w14:paraId="4A9931E7" w14:textId="77777777" w:rsidR="00CC3409" w:rsidRDefault="000A2913">
            <w:pPr>
              <w:pStyle w:val="TableParagraph"/>
              <w:spacing w:line="164" w:lineRule="exact"/>
              <w:ind w:left="103" w:right="104"/>
              <w:rPr>
                <w:sz w:val="16"/>
              </w:rPr>
            </w:pPr>
            <w:r>
              <w:rPr>
                <w:sz w:val="16"/>
              </w:rPr>
              <w:t>-0.068</w:t>
            </w:r>
          </w:p>
        </w:tc>
        <w:tc>
          <w:tcPr>
            <w:tcW w:w="704" w:type="dxa"/>
          </w:tcPr>
          <w:p w14:paraId="721C3685" w14:textId="77777777" w:rsidR="00CC3409" w:rsidRDefault="000A2913">
            <w:pPr>
              <w:pStyle w:val="TableParagraph"/>
              <w:spacing w:line="164" w:lineRule="exact"/>
              <w:ind w:right="13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635" w:type="dxa"/>
          </w:tcPr>
          <w:p w14:paraId="3F6470B8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0B452BF9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77B49CDC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29" w:type="dxa"/>
          </w:tcPr>
          <w:p w14:paraId="66F2A6F8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</w:tcPr>
          <w:p w14:paraId="05FC6C76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4B4B96AB" w14:textId="77777777">
        <w:trPr>
          <w:trHeight w:val="183"/>
        </w:trPr>
        <w:tc>
          <w:tcPr>
            <w:tcW w:w="558" w:type="dxa"/>
          </w:tcPr>
          <w:p w14:paraId="1B1DC1D3" w14:textId="77777777" w:rsidR="00CC3409" w:rsidRDefault="000A2913">
            <w:pPr>
              <w:pStyle w:val="TableParagraph"/>
              <w:spacing w:line="164" w:lineRule="exact"/>
              <w:ind w:left="126" w:right="122"/>
              <w:rPr>
                <w:b/>
                <w:sz w:val="16"/>
              </w:rPr>
            </w:pPr>
            <w:r>
              <w:rPr>
                <w:b/>
                <w:sz w:val="16"/>
              </w:rPr>
              <w:t>JD</w:t>
            </w:r>
          </w:p>
        </w:tc>
        <w:tc>
          <w:tcPr>
            <w:tcW w:w="704" w:type="dxa"/>
          </w:tcPr>
          <w:p w14:paraId="5FA1750C" w14:textId="77777777" w:rsidR="00CC3409" w:rsidRDefault="000A2913">
            <w:pPr>
              <w:pStyle w:val="TableParagraph"/>
              <w:spacing w:line="164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-0.091</w:t>
            </w:r>
          </w:p>
        </w:tc>
        <w:tc>
          <w:tcPr>
            <w:tcW w:w="727" w:type="dxa"/>
          </w:tcPr>
          <w:p w14:paraId="50142C71" w14:textId="77777777" w:rsidR="00CC3409" w:rsidRDefault="000A2913">
            <w:pPr>
              <w:pStyle w:val="TableParagraph"/>
              <w:spacing w:line="164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0.709*</w:t>
            </w:r>
          </w:p>
        </w:tc>
        <w:tc>
          <w:tcPr>
            <w:tcW w:w="705" w:type="dxa"/>
          </w:tcPr>
          <w:p w14:paraId="30F9D826" w14:textId="77777777" w:rsidR="00CC3409" w:rsidRDefault="000A2913">
            <w:pPr>
              <w:pStyle w:val="TableParagraph"/>
              <w:spacing w:line="164" w:lineRule="exact"/>
              <w:ind w:left="121" w:right="104"/>
              <w:rPr>
                <w:sz w:val="16"/>
              </w:rPr>
            </w:pPr>
            <w:r>
              <w:rPr>
                <w:sz w:val="16"/>
              </w:rPr>
              <w:t>0.199</w:t>
            </w:r>
          </w:p>
        </w:tc>
        <w:tc>
          <w:tcPr>
            <w:tcW w:w="660" w:type="dxa"/>
          </w:tcPr>
          <w:p w14:paraId="7BE5EF43" w14:textId="77777777" w:rsidR="00CC3409" w:rsidRDefault="000A2913">
            <w:pPr>
              <w:pStyle w:val="TableParagraph"/>
              <w:spacing w:line="164" w:lineRule="exact"/>
              <w:ind w:left="103" w:right="103"/>
              <w:rPr>
                <w:sz w:val="16"/>
              </w:rPr>
            </w:pPr>
            <w:r>
              <w:rPr>
                <w:sz w:val="16"/>
              </w:rPr>
              <w:t>-0.066</w:t>
            </w:r>
          </w:p>
        </w:tc>
        <w:tc>
          <w:tcPr>
            <w:tcW w:w="689" w:type="dxa"/>
          </w:tcPr>
          <w:p w14:paraId="3F18C5CA" w14:textId="77777777" w:rsidR="00CC3409" w:rsidRDefault="000A2913">
            <w:pPr>
              <w:pStyle w:val="TableParagraph"/>
              <w:spacing w:line="164" w:lineRule="exact"/>
              <w:ind w:left="104" w:right="104"/>
              <w:rPr>
                <w:sz w:val="16"/>
              </w:rPr>
            </w:pPr>
            <w:r>
              <w:rPr>
                <w:sz w:val="16"/>
              </w:rPr>
              <w:t>0.737</w:t>
            </w:r>
          </w:p>
        </w:tc>
        <w:tc>
          <w:tcPr>
            <w:tcW w:w="662" w:type="dxa"/>
          </w:tcPr>
          <w:p w14:paraId="3468B851" w14:textId="77777777" w:rsidR="00CC3409" w:rsidRDefault="000A2913">
            <w:pPr>
              <w:pStyle w:val="TableParagraph"/>
              <w:spacing w:line="164" w:lineRule="exact"/>
              <w:ind w:left="103" w:right="104"/>
              <w:rPr>
                <w:sz w:val="16"/>
              </w:rPr>
            </w:pPr>
            <w:r>
              <w:rPr>
                <w:sz w:val="16"/>
              </w:rPr>
              <w:t>-0.390</w:t>
            </w:r>
          </w:p>
        </w:tc>
        <w:tc>
          <w:tcPr>
            <w:tcW w:w="704" w:type="dxa"/>
          </w:tcPr>
          <w:p w14:paraId="3073BE6A" w14:textId="77777777" w:rsidR="00CC3409" w:rsidRDefault="000A2913">
            <w:pPr>
              <w:pStyle w:val="TableParagraph"/>
              <w:spacing w:line="164" w:lineRule="exact"/>
              <w:ind w:left="106" w:right="117"/>
              <w:rPr>
                <w:sz w:val="16"/>
              </w:rPr>
            </w:pPr>
            <w:r>
              <w:rPr>
                <w:sz w:val="16"/>
              </w:rPr>
              <w:t>0.572</w:t>
            </w:r>
          </w:p>
        </w:tc>
        <w:tc>
          <w:tcPr>
            <w:tcW w:w="635" w:type="dxa"/>
          </w:tcPr>
          <w:p w14:paraId="635CAAD1" w14:textId="77777777" w:rsidR="00CC3409" w:rsidRDefault="000A2913">
            <w:pPr>
              <w:pStyle w:val="TableParagraph"/>
              <w:spacing w:line="164" w:lineRule="exact"/>
              <w:ind w:right="3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719" w:type="dxa"/>
          </w:tcPr>
          <w:p w14:paraId="75120A9C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719" w:type="dxa"/>
          </w:tcPr>
          <w:p w14:paraId="502DF815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29" w:type="dxa"/>
          </w:tcPr>
          <w:p w14:paraId="0E932FBF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</w:tcPr>
          <w:p w14:paraId="3F9B7E5D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1DCF5B4D" w14:textId="77777777">
        <w:trPr>
          <w:trHeight w:val="184"/>
        </w:trPr>
        <w:tc>
          <w:tcPr>
            <w:tcW w:w="558" w:type="dxa"/>
          </w:tcPr>
          <w:p w14:paraId="2DDFF2A4" w14:textId="77777777" w:rsidR="00CC3409" w:rsidRDefault="000A2913">
            <w:pPr>
              <w:pStyle w:val="TableParagraph"/>
              <w:spacing w:line="165" w:lineRule="exact"/>
              <w:ind w:left="125" w:right="125"/>
              <w:rPr>
                <w:b/>
                <w:sz w:val="16"/>
              </w:rPr>
            </w:pPr>
            <w:r>
              <w:rPr>
                <w:b/>
                <w:sz w:val="16"/>
              </w:rPr>
              <w:t>PI</w:t>
            </w:r>
          </w:p>
        </w:tc>
        <w:tc>
          <w:tcPr>
            <w:tcW w:w="704" w:type="dxa"/>
          </w:tcPr>
          <w:p w14:paraId="036C533A" w14:textId="77777777" w:rsidR="00CC3409" w:rsidRDefault="000A2913">
            <w:pPr>
              <w:pStyle w:val="TableParagraph"/>
              <w:spacing w:line="165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-0.321</w:t>
            </w:r>
          </w:p>
        </w:tc>
        <w:tc>
          <w:tcPr>
            <w:tcW w:w="727" w:type="dxa"/>
          </w:tcPr>
          <w:p w14:paraId="6DC17CC8" w14:textId="77777777" w:rsidR="00CC3409" w:rsidRDefault="000A2913">
            <w:pPr>
              <w:pStyle w:val="TableParagraph"/>
              <w:spacing w:line="165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0.669*</w:t>
            </w:r>
          </w:p>
        </w:tc>
        <w:tc>
          <w:tcPr>
            <w:tcW w:w="705" w:type="dxa"/>
          </w:tcPr>
          <w:p w14:paraId="32DD0502" w14:textId="77777777" w:rsidR="00CC3409" w:rsidRDefault="000A2913">
            <w:pPr>
              <w:pStyle w:val="TableParagraph"/>
              <w:spacing w:line="165" w:lineRule="exact"/>
              <w:ind w:left="121" w:right="104"/>
              <w:rPr>
                <w:sz w:val="16"/>
              </w:rPr>
            </w:pPr>
            <w:r>
              <w:rPr>
                <w:sz w:val="16"/>
              </w:rPr>
              <w:t>0.159</w:t>
            </w:r>
          </w:p>
        </w:tc>
        <w:tc>
          <w:tcPr>
            <w:tcW w:w="660" w:type="dxa"/>
          </w:tcPr>
          <w:p w14:paraId="6415FD68" w14:textId="77777777" w:rsidR="00CC3409" w:rsidRDefault="000A2913">
            <w:pPr>
              <w:pStyle w:val="TableParagraph"/>
              <w:spacing w:line="165" w:lineRule="exact"/>
              <w:ind w:left="103" w:right="103"/>
              <w:rPr>
                <w:sz w:val="16"/>
              </w:rPr>
            </w:pPr>
            <w:r>
              <w:rPr>
                <w:sz w:val="16"/>
              </w:rPr>
              <w:t>-0.005</w:t>
            </w:r>
          </w:p>
        </w:tc>
        <w:tc>
          <w:tcPr>
            <w:tcW w:w="689" w:type="dxa"/>
          </w:tcPr>
          <w:p w14:paraId="3AA77D43" w14:textId="77777777" w:rsidR="00CC3409" w:rsidRDefault="000A2913">
            <w:pPr>
              <w:pStyle w:val="TableParagraph"/>
              <w:spacing w:line="165" w:lineRule="exact"/>
              <w:ind w:left="104" w:right="104"/>
              <w:rPr>
                <w:sz w:val="16"/>
              </w:rPr>
            </w:pPr>
            <w:r>
              <w:rPr>
                <w:sz w:val="16"/>
              </w:rPr>
              <w:t>0.554</w:t>
            </w:r>
          </w:p>
        </w:tc>
        <w:tc>
          <w:tcPr>
            <w:tcW w:w="662" w:type="dxa"/>
          </w:tcPr>
          <w:p w14:paraId="467D3E31" w14:textId="77777777" w:rsidR="00CC3409" w:rsidRDefault="000A2913">
            <w:pPr>
              <w:pStyle w:val="TableParagraph"/>
              <w:spacing w:line="165" w:lineRule="exact"/>
              <w:ind w:left="103" w:right="104"/>
              <w:rPr>
                <w:sz w:val="16"/>
              </w:rPr>
            </w:pPr>
            <w:r>
              <w:rPr>
                <w:sz w:val="16"/>
              </w:rPr>
              <w:t>-0.365</w:t>
            </w:r>
          </w:p>
        </w:tc>
        <w:tc>
          <w:tcPr>
            <w:tcW w:w="704" w:type="dxa"/>
          </w:tcPr>
          <w:p w14:paraId="4DC7C93F" w14:textId="77777777" w:rsidR="00CC3409" w:rsidRDefault="000A2913">
            <w:pPr>
              <w:pStyle w:val="TableParagraph"/>
              <w:spacing w:line="165" w:lineRule="exact"/>
              <w:ind w:left="106" w:right="117"/>
              <w:rPr>
                <w:sz w:val="16"/>
              </w:rPr>
            </w:pPr>
            <w:r>
              <w:rPr>
                <w:sz w:val="16"/>
              </w:rPr>
              <w:t>0.656*</w:t>
            </w:r>
          </w:p>
        </w:tc>
        <w:tc>
          <w:tcPr>
            <w:tcW w:w="635" w:type="dxa"/>
          </w:tcPr>
          <w:p w14:paraId="048061DD" w14:textId="77777777" w:rsidR="00CC3409" w:rsidRDefault="000A2913">
            <w:pPr>
              <w:pStyle w:val="TableParagraph"/>
              <w:spacing w:line="165" w:lineRule="exact"/>
              <w:ind w:left="117" w:right="118"/>
              <w:rPr>
                <w:sz w:val="16"/>
              </w:rPr>
            </w:pPr>
            <w:r>
              <w:rPr>
                <w:sz w:val="16"/>
              </w:rPr>
              <w:t>0.191</w:t>
            </w:r>
          </w:p>
        </w:tc>
        <w:tc>
          <w:tcPr>
            <w:tcW w:w="719" w:type="dxa"/>
          </w:tcPr>
          <w:p w14:paraId="4C3704F2" w14:textId="77777777" w:rsidR="00CC3409" w:rsidRDefault="000A2913">
            <w:pPr>
              <w:pStyle w:val="TableParagraph"/>
              <w:spacing w:line="165" w:lineRule="exact"/>
              <w:ind w:right="8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719" w:type="dxa"/>
          </w:tcPr>
          <w:p w14:paraId="75C59173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629" w:type="dxa"/>
          </w:tcPr>
          <w:p w14:paraId="3769EB4E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</w:tcPr>
          <w:p w14:paraId="7574D2FE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4DD31CC2" w14:textId="77777777">
        <w:trPr>
          <w:trHeight w:val="183"/>
        </w:trPr>
        <w:tc>
          <w:tcPr>
            <w:tcW w:w="558" w:type="dxa"/>
          </w:tcPr>
          <w:p w14:paraId="36EE6AB8" w14:textId="77777777" w:rsidR="00CC3409" w:rsidRDefault="000A2913">
            <w:pPr>
              <w:pStyle w:val="TableParagraph"/>
              <w:spacing w:line="164" w:lineRule="exact"/>
              <w:ind w:left="126" w:right="125"/>
              <w:rPr>
                <w:b/>
                <w:sz w:val="16"/>
              </w:rPr>
            </w:pPr>
            <w:r>
              <w:rPr>
                <w:b/>
                <w:sz w:val="16"/>
              </w:rPr>
              <w:t>PT</w:t>
            </w:r>
          </w:p>
        </w:tc>
        <w:tc>
          <w:tcPr>
            <w:tcW w:w="704" w:type="dxa"/>
          </w:tcPr>
          <w:p w14:paraId="7380F533" w14:textId="77777777" w:rsidR="00CC3409" w:rsidRDefault="000A2913">
            <w:pPr>
              <w:pStyle w:val="TableParagraph"/>
              <w:spacing w:line="164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-0.315</w:t>
            </w:r>
          </w:p>
        </w:tc>
        <w:tc>
          <w:tcPr>
            <w:tcW w:w="727" w:type="dxa"/>
          </w:tcPr>
          <w:p w14:paraId="354B95FF" w14:textId="77777777" w:rsidR="00CC3409" w:rsidRDefault="000A2913">
            <w:pPr>
              <w:pStyle w:val="TableParagraph"/>
              <w:spacing w:line="164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0.660*</w:t>
            </w:r>
          </w:p>
        </w:tc>
        <w:tc>
          <w:tcPr>
            <w:tcW w:w="705" w:type="dxa"/>
          </w:tcPr>
          <w:p w14:paraId="2FC623D7" w14:textId="77777777" w:rsidR="00CC3409" w:rsidRDefault="000A2913">
            <w:pPr>
              <w:pStyle w:val="TableParagraph"/>
              <w:spacing w:line="164" w:lineRule="exact"/>
              <w:ind w:left="121" w:right="104"/>
              <w:rPr>
                <w:sz w:val="16"/>
              </w:rPr>
            </w:pPr>
            <w:r>
              <w:rPr>
                <w:sz w:val="16"/>
              </w:rPr>
              <w:t>0.170</w:t>
            </w:r>
          </w:p>
        </w:tc>
        <w:tc>
          <w:tcPr>
            <w:tcW w:w="660" w:type="dxa"/>
          </w:tcPr>
          <w:p w14:paraId="5F59BE87" w14:textId="77777777" w:rsidR="00CC3409" w:rsidRDefault="000A2913">
            <w:pPr>
              <w:pStyle w:val="TableParagraph"/>
              <w:spacing w:line="164" w:lineRule="exact"/>
              <w:ind w:left="103" w:right="103"/>
              <w:rPr>
                <w:sz w:val="16"/>
              </w:rPr>
            </w:pPr>
            <w:r>
              <w:rPr>
                <w:sz w:val="16"/>
              </w:rPr>
              <w:t>0.013</w:t>
            </w:r>
          </w:p>
        </w:tc>
        <w:tc>
          <w:tcPr>
            <w:tcW w:w="689" w:type="dxa"/>
          </w:tcPr>
          <w:p w14:paraId="10EF2F91" w14:textId="77777777" w:rsidR="00CC3409" w:rsidRDefault="000A2913">
            <w:pPr>
              <w:pStyle w:val="TableParagraph"/>
              <w:spacing w:line="164" w:lineRule="exact"/>
              <w:ind w:left="104" w:right="104"/>
              <w:rPr>
                <w:sz w:val="16"/>
              </w:rPr>
            </w:pPr>
            <w:r>
              <w:rPr>
                <w:sz w:val="16"/>
              </w:rPr>
              <w:t>0.544</w:t>
            </w:r>
          </w:p>
        </w:tc>
        <w:tc>
          <w:tcPr>
            <w:tcW w:w="662" w:type="dxa"/>
          </w:tcPr>
          <w:p w14:paraId="43007E14" w14:textId="77777777" w:rsidR="00CC3409" w:rsidRDefault="000A2913">
            <w:pPr>
              <w:pStyle w:val="TableParagraph"/>
              <w:spacing w:line="164" w:lineRule="exact"/>
              <w:ind w:left="103" w:right="104"/>
              <w:rPr>
                <w:sz w:val="16"/>
              </w:rPr>
            </w:pPr>
            <w:r>
              <w:rPr>
                <w:sz w:val="16"/>
              </w:rPr>
              <w:t>-0.370</w:t>
            </w:r>
          </w:p>
        </w:tc>
        <w:tc>
          <w:tcPr>
            <w:tcW w:w="704" w:type="dxa"/>
          </w:tcPr>
          <w:p w14:paraId="04F1AC25" w14:textId="77777777" w:rsidR="00CC3409" w:rsidRDefault="000A2913">
            <w:pPr>
              <w:pStyle w:val="TableParagraph"/>
              <w:spacing w:line="164" w:lineRule="exact"/>
              <w:ind w:left="106" w:right="117"/>
              <w:rPr>
                <w:sz w:val="16"/>
              </w:rPr>
            </w:pPr>
            <w:r>
              <w:rPr>
                <w:sz w:val="16"/>
              </w:rPr>
              <w:t>0.641*</w:t>
            </w:r>
          </w:p>
        </w:tc>
        <w:tc>
          <w:tcPr>
            <w:tcW w:w="635" w:type="dxa"/>
          </w:tcPr>
          <w:p w14:paraId="4665C9FA" w14:textId="77777777" w:rsidR="00CC3409" w:rsidRDefault="000A2913">
            <w:pPr>
              <w:pStyle w:val="TableParagraph"/>
              <w:spacing w:line="164" w:lineRule="exact"/>
              <w:ind w:left="117" w:right="118"/>
              <w:rPr>
                <w:sz w:val="16"/>
              </w:rPr>
            </w:pPr>
            <w:r>
              <w:rPr>
                <w:sz w:val="16"/>
              </w:rPr>
              <w:t>0.165</w:t>
            </w:r>
          </w:p>
        </w:tc>
        <w:tc>
          <w:tcPr>
            <w:tcW w:w="719" w:type="dxa"/>
          </w:tcPr>
          <w:p w14:paraId="4A02610C" w14:textId="77777777" w:rsidR="00CC3409" w:rsidRDefault="000A2913">
            <w:pPr>
              <w:pStyle w:val="TableParagraph"/>
              <w:spacing w:line="164" w:lineRule="exact"/>
              <w:ind w:left="116" w:right="122"/>
              <w:rPr>
                <w:sz w:val="16"/>
              </w:rPr>
            </w:pPr>
            <w:r>
              <w:rPr>
                <w:sz w:val="16"/>
              </w:rPr>
              <w:t>0.999*</w:t>
            </w:r>
          </w:p>
        </w:tc>
        <w:tc>
          <w:tcPr>
            <w:tcW w:w="719" w:type="dxa"/>
          </w:tcPr>
          <w:p w14:paraId="5851F268" w14:textId="77777777" w:rsidR="00CC3409" w:rsidRDefault="000A2913">
            <w:pPr>
              <w:pStyle w:val="TableParagraph"/>
              <w:spacing w:line="164" w:lineRule="exact"/>
              <w:ind w:right="5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629" w:type="dxa"/>
          </w:tcPr>
          <w:p w14:paraId="5ACD72F2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  <w:tc>
          <w:tcPr>
            <w:tcW w:w="458" w:type="dxa"/>
          </w:tcPr>
          <w:p w14:paraId="16BF8EB9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65ACEF92" w14:textId="77777777">
        <w:trPr>
          <w:trHeight w:val="183"/>
        </w:trPr>
        <w:tc>
          <w:tcPr>
            <w:tcW w:w="558" w:type="dxa"/>
          </w:tcPr>
          <w:p w14:paraId="3703183E" w14:textId="77777777" w:rsidR="00CC3409" w:rsidRDefault="000A2913">
            <w:pPr>
              <w:pStyle w:val="TableParagraph"/>
              <w:spacing w:line="164" w:lineRule="exact"/>
              <w:ind w:left="126" w:right="124"/>
              <w:rPr>
                <w:b/>
                <w:sz w:val="16"/>
              </w:rPr>
            </w:pPr>
            <w:r>
              <w:rPr>
                <w:b/>
                <w:sz w:val="16"/>
              </w:rPr>
              <w:t>BB</w:t>
            </w:r>
          </w:p>
        </w:tc>
        <w:tc>
          <w:tcPr>
            <w:tcW w:w="704" w:type="dxa"/>
          </w:tcPr>
          <w:p w14:paraId="0CC5CD3B" w14:textId="77777777" w:rsidR="00CC3409" w:rsidRDefault="000A2913">
            <w:pPr>
              <w:pStyle w:val="TableParagraph"/>
              <w:spacing w:line="164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-0.020</w:t>
            </w:r>
          </w:p>
        </w:tc>
        <w:tc>
          <w:tcPr>
            <w:tcW w:w="727" w:type="dxa"/>
          </w:tcPr>
          <w:p w14:paraId="1B5F0795" w14:textId="77777777" w:rsidR="00CC3409" w:rsidRDefault="000A2913">
            <w:pPr>
              <w:pStyle w:val="TableParagraph"/>
              <w:spacing w:line="164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0.339</w:t>
            </w:r>
          </w:p>
        </w:tc>
        <w:tc>
          <w:tcPr>
            <w:tcW w:w="705" w:type="dxa"/>
          </w:tcPr>
          <w:p w14:paraId="27B2ACFB" w14:textId="77777777" w:rsidR="00CC3409" w:rsidRDefault="000A2913">
            <w:pPr>
              <w:pStyle w:val="TableParagraph"/>
              <w:spacing w:line="164" w:lineRule="exact"/>
              <w:ind w:left="121" w:right="104"/>
              <w:rPr>
                <w:sz w:val="16"/>
              </w:rPr>
            </w:pPr>
            <w:r>
              <w:rPr>
                <w:sz w:val="16"/>
              </w:rPr>
              <w:t>-0.098</w:t>
            </w:r>
          </w:p>
        </w:tc>
        <w:tc>
          <w:tcPr>
            <w:tcW w:w="660" w:type="dxa"/>
          </w:tcPr>
          <w:p w14:paraId="0CA2E876" w14:textId="77777777" w:rsidR="00CC3409" w:rsidRDefault="000A2913">
            <w:pPr>
              <w:pStyle w:val="TableParagraph"/>
              <w:spacing w:line="164" w:lineRule="exact"/>
              <w:ind w:left="103" w:right="103"/>
              <w:rPr>
                <w:sz w:val="16"/>
              </w:rPr>
            </w:pPr>
            <w:r>
              <w:rPr>
                <w:sz w:val="16"/>
              </w:rPr>
              <w:t>-0.330</w:t>
            </w:r>
          </w:p>
        </w:tc>
        <w:tc>
          <w:tcPr>
            <w:tcW w:w="689" w:type="dxa"/>
          </w:tcPr>
          <w:p w14:paraId="60BCB116" w14:textId="77777777" w:rsidR="00CC3409" w:rsidRDefault="000A2913">
            <w:pPr>
              <w:pStyle w:val="TableParagraph"/>
              <w:spacing w:line="164" w:lineRule="exact"/>
              <w:ind w:left="104" w:right="104"/>
              <w:rPr>
                <w:sz w:val="16"/>
              </w:rPr>
            </w:pPr>
            <w:r>
              <w:rPr>
                <w:sz w:val="16"/>
              </w:rPr>
              <w:t>0.338</w:t>
            </w:r>
          </w:p>
        </w:tc>
        <w:tc>
          <w:tcPr>
            <w:tcW w:w="662" w:type="dxa"/>
          </w:tcPr>
          <w:p w14:paraId="41E27800" w14:textId="77777777" w:rsidR="00CC3409" w:rsidRDefault="000A2913">
            <w:pPr>
              <w:pStyle w:val="TableParagraph"/>
              <w:spacing w:line="164" w:lineRule="exact"/>
              <w:ind w:left="103" w:right="104"/>
              <w:rPr>
                <w:sz w:val="16"/>
              </w:rPr>
            </w:pPr>
            <w:r>
              <w:rPr>
                <w:sz w:val="16"/>
              </w:rPr>
              <w:t>0.145</w:t>
            </w:r>
          </w:p>
        </w:tc>
        <w:tc>
          <w:tcPr>
            <w:tcW w:w="704" w:type="dxa"/>
          </w:tcPr>
          <w:p w14:paraId="28227E21" w14:textId="77777777" w:rsidR="00CC3409" w:rsidRDefault="000A2913">
            <w:pPr>
              <w:pStyle w:val="TableParagraph"/>
              <w:spacing w:line="164" w:lineRule="exact"/>
              <w:ind w:left="106" w:right="117"/>
              <w:rPr>
                <w:sz w:val="16"/>
              </w:rPr>
            </w:pPr>
            <w:r>
              <w:rPr>
                <w:sz w:val="16"/>
              </w:rPr>
              <w:t>0.605</w:t>
            </w:r>
          </w:p>
        </w:tc>
        <w:tc>
          <w:tcPr>
            <w:tcW w:w="635" w:type="dxa"/>
          </w:tcPr>
          <w:p w14:paraId="4E4D8191" w14:textId="77777777" w:rsidR="00CC3409" w:rsidRDefault="000A2913">
            <w:pPr>
              <w:pStyle w:val="TableParagraph"/>
              <w:spacing w:line="164" w:lineRule="exact"/>
              <w:ind w:left="117" w:right="118"/>
              <w:rPr>
                <w:sz w:val="16"/>
              </w:rPr>
            </w:pPr>
            <w:r>
              <w:rPr>
                <w:sz w:val="16"/>
              </w:rPr>
              <w:t>0.116</w:t>
            </w:r>
          </w:p>
        </w:tc>
        <w:tc>
          <w:tcPr>
            <w:tcW w:w="719" w:type="dxa"/>
          </w:tcPr>
          <w:p w14:paraId="0E707FC1" w14:textId="77777777" w:rsidR="00CC3409" w:rsidRDefault="000A2913">
            <w:pPr>
              <w:pStyle w:val="TableParagraph"/>
              <w:spacing w:line="164" w:lineRule="exact"/>
              <w:ind w:left="116" w:right="122"/>
              <w:rPr>
                <w:sz w:val="16"/>
              </w:rPr>
            </w:pPr>
            <w:r>
              <w:rPr>
                <w:sz w:val="16"/>
              </w:rPr>
              <w:t>0.715*</w:t>
            </w:r>
          </w:p>
        </w:tc>
        <w:tc>
          <w:tcPr>
            <w:tcW w:w="719" w:type="dxa"/>
          </w:tcPr>
          <w:p w14:paraId="0CE1CE0E" w14:textId="77777777" w:rsidR="00CC3409" w:rsidRDefault="000A2913">
            <w:pPr>
              <w:pStyle w:val="TableParagraph"/>
              <w:spacing w:line="164" w:lineRule="exact"/>
              <w:ind w:left="135"/>
              <w:jc w:val="left"/>
              <w:rPr>
                <w:sz w:val="16"/>
              </w:rPr>
            </w:pPr>
            <w:r>
              <w:rPr>
                <w:sz w:val="16"/>
              </w:rPr>
              <w:t>0.704*</w:t>
            </w:r>
          </w:p>
        </w:tc>
        <w:tc>
          <w:tcPr>
            <w:tcW w:w="629" w:type="dxa"/>
          </w:tcPr>
          <w:p w14:paraId="4DAAB8BD" w14:textId="77777777" w:rsidR="00CC3409" w:rsidRDefault="000A2913">
            <w:pPr>
              <w:pStyle w:val="TableParagraph"/>
              <w:spacing w:line="164" w:lineRule="exact"/>
              <w:ind w:right="4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458" w:type="dxa"/>
          </w:tcPr>
          <w:p w14:paraId="297E19B5" w14:textId="77777777" w:rsidR="00CC3409" w:rsidRDefault="00CC3409">
            <w:pPr>
              <w:pStyle w:val="TableParagraph"/>
              <w:jc w:val="left"/>
              <w:rPr>
                <w:sz w:val="12"/>
              </w:rPr>
            </w:pPr>
          </w:p>
        </w:tc>
      </w:tr>
      <w:tr w:rsidR="00CC3409" w14:paraId="071E6054" w14:textId="77777777">
        <w:trPr>
          <w:trHeight w:val="180"/>
        </w:trPr>
        <w:tc>
          <w:tcPr>
            <w:tcW w:w="558" w:type="dxa"/>
            <w:tcBorders>
              <w:bottom w:val="single" w:sz="4" w:space="0" w:color="000000"/>
            </w:tcBorders>
          </w:tcPr>
          <w:p w14:paraId="366FA46F" w14:textId="77777777" w:rsidR="00CC3409" w:rsidRDefault="000A2913">
            <w:pPr>
              <w:pStyle w:val="TableParagraph"/>
              <w:spacing w:line="160" w:lineRule="exact"/>
              <w:ind w:left="124" w:right="125"/>
              <w:rPr>
                <w:b/>
                <w:sz w:val="16"/>
              </w:rPr>
            </w:pPr>
            <w:r>
              <w:rPr>
                <w:b/>
                <w:sz w:val="16"/>
              </w:rPr>
              <w:t>BS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 w14:paraId="7403FB7B" w14:textId="77777777" w:rsidR="00CC3409" w:rsidRDefault="000A2913">
            <w:pPr>
              <w:pStyle w:val="TableParagraph"/>
              <w:spacing w:line="160" w:lineRule="exact"/>
              <w:ind w:left="106" w:right="107"/>
              <w:rPr>
                <w:sz w:val="16"/>
              </w:rPr>
            </w:pPr>
            <w:r>
              <w:rPr>
                <w:sz w:val="16"/>
              </w:rPr>
              <w:t>0.110</w:t>
            </w:r>
          </w:p>
        </w:tc>
        <w:tc>
          <w:tcPr>
            <w:tcW w:w="727" w:type="dxa"/>
            <w:tcBorders>
              <w:bottom w:val="single" w:sz="4" w:space="0" w:color="000000"/>
            </w:tcBorders>
          </w:tcPr>
          <w:p w14:paraId="57D3909F" w14:textId="77777777" w:rsidR="00CC3409" w:rsidRDefault="000A2913">
            <w:pPr>
              <w:pStyle w:val="TableParagraph"/>
              <w:spacing w:line="160" w:lineRule="exact"/>
              <w:ind w:left="127" w:right="120"/>
              <w:rPr>
                <w:sz w:val="16"/>
              </w:rPr>
            </w:pPr>
            <w:r>
              <w:rPr>
                <w:sz w:val="16"/>
              </w:rPr>
              <w:t>0.475</w:t>
            </w:r>
          </w:p>
        </w:tc>
        <w:tc>
          <w:tcPr>
            <w:tcW w:w="705" w:type="dxa"/>
            <w:tcBorders>
              <w:bottom w:val="single" w:sz="4" w:space="0" w:color="000000"/>
            </w:tcBorders>
          </w:tcPr>
          <w:p w14:paraId="6A60162D" w14:textId="77777777" w:rsidR="00CC3409" w:rsidRDefault="000A2913">
            <w:pPr>
              <w:pStyle w:val="TableParagraph"/>
              <w:spacing w:line="160" w:lineRule="exact"/>
              <w:ind w:left="121" w:right="104"/>
              <w:rPr>
                <w:sz w:val="16"/>
              </w:rPr>
            </w:pPr>
            <w:r>
              <w:rPr>
                <w:sz w:val="16"/>
              </w:rPr>
              <w:t>-0.120</w:t>
            </w:r>
          </w:p>
        </w:tc>
        <w:tc>
          <w:tcPr>
            <w:tcW w:w="660" w:type="dxa"/>
            <w:tcBorders>
              <w:bottom w:val="single" w:sz="4" w:space="0" w:color="000000"/>
            </w:tcBorders>
          </w:tcPr>
          <w:p w14:paraId="033FA434" w14:textId="77777777" w:rsidR="00CC3409" w:rsidRDefault="000A2913">
            <w:pPr>
              <w:pStyle w:val="TableParagraph"/>
              <w:spacing w:line="160" w:lineRule="exact"/>
              <w:ind w:left="103" w:right="103"/>
              <w:rPr>
                <w:sz w:val="16"/>
              </w:rPr>
            </w:pPr>
            <w:r>
              <w:rPr>
                <w:sz w:val="16"/>
              </w:rPr>
              <w:t>-0.540</w:t>
            </w:r>
          </w:p>
        </w:tc>
        <w:tc>
          <w:tcPr>
            <w:tcW w:w="689" w:type="dxa"/>
            <w:tcBorders>
              <w:bottom w:val="single" w:sz="4" w:space="0" w:color="000000"/>
            </w:tcBorders>
          </w:tcPr>
          <w:p w14:paraId="3B8B08ED" w14:textId="77777777" w:rsidR="00CC3409" w:rsidRDefault="000A2913">
            <w:pPr>
              <w:pStyle w:val="TableParagraph"/>
              <w:spacing w:line="160" w:lineRule="exact"/>
              <w:ind w:left="104" w:right="104"/>
              <w:rPr>
                <w:sz w:val="16"/>
              </w:rPr>
            </w:pPr>
            <w:r>
              <w:rPr>
                <w:sz w:val="16"/>
              </w:rPr>
              <w:t>0.329</w:t>
            </w:r>
          </w:p>
        </w:tc>
        <w:tc>
          <w:tcPr>
            <w:tcW w:w="662" w:type="dxa"/>
            <w:tcBorders>
              <w:bottom w:val="single" w:sz="4" w:space="0" w:color="000000"/>
            </w:tcBorders>
          </w:tcPr>
          <w:p w14:paraId="5FE2421E" w14:textId="77777777" w:rsidR="00CC3409" w:rsidRDefault="000A2913">
            <w:pPr>
              <w:pStyle w:val="TableParagraph"/>
              <w:spacing w:line="160" w:lineRule="exact"/>
              <w:ind w:left="103" w:right="104"/>
              <w:rPr>
                <w:sz w:val="16"/>
              </w:rPr>
            </w:pPr>
            <w:r>
              <w:rPr>
                <w:sz w:val="16"/>
              </w:rPr>
              <w:t>0.056</w:t>
            </w:r>
          </w:p>
        </w:tc>
        <w:tc>
          <w:tcPr>
            <w:tcW w:w="704" w:type="dxa"/>
            <w:tcBorders>
              <w:bottom w:val="single" w:sz="4" w:space="0" w:color="000000"/>
            </w:tcBorders>
          </w:tcPr>
          <w:p w14:paraId="060F5776" w14:textId="77777777" w:rsidR="00CC3409" w:rsidRDefault="000A2913">
            <w:pPr>
              <w:pStyle w:val="TableParagraph"/>
              <w:spacing w:line="160" w:lineRule="exact"/>
              <w:ind w:left="106" w:right="117"/>
              <w:rPr>
                <w:sz w:val="16"/>
              </w:rPr>
            </w:pPr>
            <w:r>
              <w:rPr>
                <w:sz w:val="16"/>
              </w:rPr>
              <w:t>0.593</w:t>
            </w:r>
          </w:p>
        </w:tc>
        <w:tc>
          <w:tcPr>
            <w:tcW w:w="635" w:type="dxa"/>
            <w:tcBorders>
              <w:bottom w:val="single" w:sz="4" w:space="0" w:color="000000"/>
            </w:tcBorders>
          </w:tcPr>
          <w:p w14:paraId="159B0630" w14:textId="77777777" w:rsidR="00CC3409" w:rsidRDefault="000A2913">
            <w:pPr>
              <w:pStyle w:val="TableParagraph"/>
              <w:spacing w:line="160" w:lineRule="exact"/>
              <w:ind w:left="117" w:right="118"/>
              <w:rPr>
                <w:sz w:val="16"/>
              </w:rPr>
            </w:pPr>
            <w:r>
              <w:rPr>
                <w:sz w:val="16"/>
              </w:rPr>
              <w:t>0.593</w:t>
            </w:r>
          </w:p>
        </w:tc>
        <w:tc>
          <w:tcPr>
            <w:tcW w:w="719" w:type="dxa"/>
            <w:tcBorders>
              <w:bottom w:val="single" w:sz="4" w:space="0" w:color="000000"/>
            </w:tcBorders>
          </w:tcPr>
          <w:p w14:paraId="77491B61" w14:textId="77777777" w:rsidR="00CC3409" w:rsidRDefault="000A2913">
            <w:pPr>
              <w:pStyle w:val="TableParagraph"/>
              <w:spacing w:line="160" w:lineRule="exact"/>
              <w:ind w:left="116" w:right="122"/>
              <w:rPr>
                <w:sz w:val="16"/>
              </w:rPr>
            </w:pPr>
            <w:r>
              <w:rPr>
                <w:sz w:val="16"/>
              </w:rPr>
              <w:t>0.215</w:t>
            </w:r>
          </w:p>
        </w:tc>
        <w:tc>
          <w:tcPr>
            <w:tcW w:w="719" w:type="dxa"/>
            <w:tcBorders>
              <w:bottom w:val="single" w:sz="4" w:space="0" w:color="000000"/>
            </w:tcBorders>
          </w:tcPr>
          <w:p w14:paraId="4AAC3E11" w14:textId="77777777" w:rsidR="00CC3409" w:rsidRDefault="000A2913">
            <w:pPr>
              <w:pStyle w:val="TableParagraph"/>
              <w:spacing w:line="160" w:lineRule="exact"/>
              <w:ind w:left="176"/>
              <w:jc w:val="left"/>
              <w:rPr>
                <w:sz w:val="16"/>
              </w:rPr>
            </w:pPr>
            <w:r>
              <w:rPr>
                <w:sz w:val="16"/>
              </w:rPr>
              <w:t>0.207</w:t>
            </w:r>
          </w:p>
        </w:tc>
        <w:tc>
          <w:tcPr>
            <w:tcW w:w="629" w:type="dxa"/>
            <w:tcBorders>
              <w:bottom w:val="single" w:sz="4" w:space="0" w:color="000000"/>
            </w:tcBorders>
          </w:tcPr>
          <w:p w14:paraId="4CD5E652" w14:textId="77777777" w:rsidR="00CC3409" w:rsidRDefault="000A2913">
            <w:pPr>
              <w:pStyle w:val="TableParagraph"/>
              <w:spacing w:line="160" w:lineRule="exact"/>
              <w:ind w:right="134"/>
              <w:jc w:val="right"/>
              <w:rPr>
                <w:sz w:val="16"/>
              </w:rPr>
            </w:pPr>
            <w:r>
              <w:rPr>
                <w:sz w:val="16"/>
              </w:rPr>
              <w:t>0.384</w:t>
            </w:r>
          </w:p>
        </w:tc>
        <w:tc>
          <w:tcPr>
            <w:tcW w:w="458" w:type="dxa"/>
            <w:tcBorders>
              <w:bottom w:val="single" w:sz="4" w:space="0" w:color="000000"/>
            </w:tcBorders>
          </w:tcPr>
          <w:p w14:paraId="44F1B0F4" w14:textId="77777777" w:rsidR="00CC3409" w:rsidRDefault="000A2913">
            <w:pPr>
              <w:pStyle w:val="TableParagraph"/>
              <w:spacing w:line="160" w:lineRule="exact"/>
              <w:ind w:right="6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</w:tr>
    </w:tbl>
    <w:p w14:paraId="33622845" w14:textId="77777777" w:rsidR="00CC3409" w:rsidRDefault="000A2913">
      <w:pPr>
        <w:pStyle w:val="BodyText"/>
        <w:spacing w:line="259" w:lineRule="auto"/>
        <w:ind w:left="548" w:right="557"/>
        <w:jc w:val="both"/>
      </w:pPr>
      <w:r>
        <w:t>Keterangan: Var= variabel, IP= intensitas penularan karat daun, LD= luas daun, KT=</w:t>
      </w:r>
      <w:r>
        <w:rPr>
          <w:spacing w:val="1"/>
        </w:rPr>
        <w:t xml:space="preserve"> </w:t>
      </w:r>
      <w:r>
        <w:t>kerapatan trikoma, KS= kerapatan stomata, TE= tebal epidermis, KK= kandungan</w:t>
      </w:r>
      <w:r>
        <w:rPr>
          <w:spacing w:val="1"/>
        </w:rPr>
        <w:t xml:space="preserve"> </w:t>
      </w:r>
      <w:r>
        <w:t>klorofil, TT= tinggi tanaman, JD= jumlah daun, PI= polong isi, PT= polong total, dan</w:t>
      </w:r>
      <w:r>
        <w:rPr>
          <w:spacing w:val="-57"/>
        </w:rPr>
        <w:t xml:space="preserve"> </w:t>
      </w:r>
      <w:r>
        <w:t>BB=</w:t>
      </w:r>
      <w:r>
        <w:rPr>
          <w:spacing w:val="-11"/>
        </w:rPr>
        <w:t xml:space="preserve"> </w:t>
      </w:r>
      <w:r>
        <w:t>bobot</w:t>
      </w:r>
      <w:r>
        <w:rPr>
          <w:spacing w:val="-8"/>
        </w:rPr>
        <w:t xml:space="preserve"> </w:t>
      </w:r>
      <w:r>
        <w:t>biji,</w:t>
      </w:r>
      <w:r>
        <w:rPr>
          <w:spacing w:val="-8"/>
        </w:rPr>
        <w:t xml:space="preserve"> </w:t>
      </w:r>
      <w:r>
        <w:t>BS=</w:t>
      </w:r>
      <w:r>
        <w:rPr>
          <w:spacing w:val="-10"/>
        </w:rPr>
        <w:t xml:space="preserve"> </w:t>
      </w:r>
      <w:r>
        <w:t>bobot</w:t>
      </w:r>
      <w:r>
        <w:rPr>
          <w:spacing w:val="-8"/>
        </w:rPr>
        <w:t xml:space="preserve"> </w:t>
      </w:r>
      <w:r>
        <w:t>100</w:t>
      </w:r>
      <w:r>
        <w:rPr>
          <w:spacing w:val="-9"/>
        </w:rPr>
        <w:t xml:space="preserve"> </w:t>
      </w:r>
      <w:r>
        <w:t>biji,</w:t>
      </w:r>
      <w:r>
        <w:rPr>
          <w:spacing w:val="-8"/>
        </w:rPr>
        <w:t xml:space="preserve"> </w:t>
      </w:r>
      <w:r>
        <w:t>(*)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signifikan</w:t>
      </w:r>
      <w:r>
        <w:rPr>
          <w:spacing w:val="-8"/>
        </w:rPr>
        <w:t xml:space="preserve"> </w:t>
      </w:r>
      <w:r>
        <w:t>berdasarkan</w:t>
      </w:r>
      <w:r>
        <w:rPr>
          <w:spacing w:val="-9"/>
        </w:rPr>
        <w:t xml:space="preserve"> </w:t>
      </w:r>
      <w:r>
        <w:t>uji</w:t>
      </w:r>
      <w:r>
        <w:rPr>
          <w:spacing w:val="-8"/>
        </w:rPr>
        <w:t xml:space="preserve"> </w:t>
      </w:r>
      <w:r>
        <w:t>korelasi</w:t>
      </w:r>
      <w:r>
        <w:rPr>
          <w:spacing w:val="-5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taraf</w:t>
      </w:r>
      <w:r>
        <w:rPr>
          <w:spacing w:val="-58"/>
        </w:rPr>
        <w:t xml:space="preserve"> </w:t>
      </w:r>
      <w:r>
        <w:t>5%.</w:t>
      </w:r>
    </w:p>
    <w:p w14:paraId="57AFA9EB" w14:textId="77777777" w:rsidR="00CC3409" w:rsidRDefault="00CC3409">
      <w:pPr>
        <w:spacing w:line="259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091687D2" w14:textId="77777777" w:rsidR="00CC3409" w:rsidRDefault="00CC3409">
      <w:pPr>
        <w:pStyle w:val="BodyText"/>
        <w:rPr>
          <w:sz w:val="20"/>
        </w:rPr>
      </w:pPr>
    </w:p>
    <w:p w14:paraId="406548E6" w14:textId="77777777" w:rsidR="00CC3409" w:rsidRDefault="00CC3409">
      <w:pPr>
        <w:pStyle w:val="BodyText"/>
        <w:rPr>
          <w:sz w:val="20"/>
        </w:rPr>
      </w:pPr>
    </w:p>
    <w:p w14:paraId="08AA6F95" w14:textId="77777777" w:rsidR="00CC3409" w:rsidRDefault="00CC3409">
      <w:pPr>
        <w:pStyle w:val="BodyText"/>
        <w:spacing w:before="4"/>
        <w:rPr>
          <w:sz w:val="21"/>
        </w:rPr>
      </w:pPr>
    </w:p>
    <w:p w14:paraId="0D875A4F" w14:textId="77777777" w:rsidR="00CC3409" w:rsidRDefault="000A2913">
      <w:pPr>
        <w:pStyle w:val="Heading1"/>
        <w:ind w:left="4029" w:firstLine="0"/>
      </w:pPr>
      <w:bookmarkStart w:id="56" w:name="_bookmark56"/>
      <w:bookmarkEnd w:id="56"/>
      <w:r>
        <w:t>4.2</w:t>
      </w:r>
      <w:r>
        <w:rPr>
          <w:spacing w:val="-7"/>
        </w:rPr>
        <w:t xml:space="preserve"> </w:t>
      </w:r>
      <w:r>
        <w:t>Pembahasan</w:t>
      </w:r>
    </w:p>
    <w:p w14:paraId="1CA03E80" w14:textId="77777777" w:rsidR="00CC3409" w:rsidRDefault="000A2913">
      <w:pPr>
        <w:pStyle w:val="BodyText"/>
        <w:spacing w:before="22" w:line="360" w:lineRule="auto"/>
        <w:ind w:left="548" w:right="557" w:firstLine="360"/>
        <w:jc w:val="both"/>
      </w:pPr>
      <w:r>
        <w:t>Serangan penyakit menjadi salah satu masalah penting budidaya tanaman kedelai.</w:t>
      </w:r>
      <w:r>
        <w:rPr>
          <w:spacing w:val="-57"/>
        </w:rPr>
        <w:t xml:space="preserve"> </w:t>
      </w:r>
      <w:r>
        <w:t>Serangan</w:t>
      </w:r>
      <w:r>
        <w:rPr>
          <w:spacing w:val="-12"/>
        </w:rPr>
        <w:t xml:space="preserve"> </w:t>
      </w:r>
      <w:r>
        <w:t>penyakit</w:t>
      </w:r>
      <w:r>
        <w:rPr>
          <w:spacing w:val="-11"/>
        </w:rPr>
        <w:t xml:space="preserve"> </w:t>
      </w:r>
      <w:r>
        <w:t>dapat</w:t>
      </w:r>
      <w:r>
        <w:rPr>
          <w:spacing w:val="-12"/>
        </w:rPr>
        <w:t xml:space="preserve"> </w:t>
      </w:r>
      <w:r>
        <w:t>menurunkan</w:t>
      </w:r>
      <w:r>
        <w:rPr>
          <w:spacing w:val="-12"/>
        </w:rPr>
        <w:t xml:space="preserve"> </w:t>
      </w:r>
      <w:r>
        <w:t>hasil</w:t>
      </w:r>
      <w:r>
        <w:rPr>
          <w:spacing w:val="-11"/>
        </w:rPr>
        <w:t xml:space="preserve"> </w:t>
      </w:r>
      <w:r>
        <w:t>produksi</w:t>
      </w:r>
      <w:r>
        <w:rPr>
          <w:spacing w:val="-10"/>
        </w:rPr>
        <w:t xml:space="preserve"> </w:t>
      </w:r>
      <w:r>
        <w:t>tanaman</w:t>
      </w:r>
      <w:r>
        <w:rPr>
          <w:spacing w:val="-13"/>
        </w:rPr>
        <w:t xml:space="preserve"> </w:t>
      </w:r>
      <w:r>
        <w:t>kedelai.</w:t>
      </w:r>
      <w:r>
        <w:rPr>
          <w:spacing w:val="-8"/>
        </w:rPr>
        <w:t xml:space="preserve"> </w:t>
      </w:r>
      <w:r>
        <w:t>Karat</w:t>
      </w:r>
      <w:r>
        <w:rPr>
          <w:spacing w:val="-9"/>
        </w:rPr>
        <w:t xml:space="preserve"> </w:t>
      </w:r>
      <w:r>
        <w:t>daun</w:t>
      </w:r>
      <w:r>
        <w:rPr>
          <w:spacing w:val="-6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disebabkan</w:t>
      </w:r>
      <w:r>
        <w:rPr>
          <w:spacing w:val="-9"/>
        </w:rPr>
        <w:t xml:space="preserve"> </w:t>
      </w:r>
      <w:r>
        <w:t>oleh</w:t>
      </w:r>
      <w:r>
        <w:rPr>
          <w:spacing w:val="-9"/>
        </w:rPr>
        <w:t xml:space="preserve"> </w:t>
      </w:r>
      <w:r>
        <w:t>(</w:t>
      </w:r>
      <w:r>
        <w:rPr>
          <w:i/>
        </w:rPr>
        <w:t>Phakopsora</w:t>
      </w:r>
      <w:r>
        <w:rPr>
          <w:i/>
          <w:spacing w:val="-8"/>
        </w:rPr>
        <w:t xml:space="preserve"> </w:t>
      </w:r>
      <w:r>
        <w:rPr>
          <w:i/>
        </w:rPr>
        <w:t>pachyrhizi</w:t>
      </w:r>
      <w:r>
        <w:t>)</w:t>
      </w:r>
      <w:r>
        <w:rPr>
          <w:spacing w:val="-9"/>
        </w:rPr>
        <w:t xml:space="preserve"> </w:t>
      </w:r>
      <w:r>
        <w:t>merupakan</w:t>
      </w:r>
      <w:r>
        <w:rPr>
          <w:spacing w:val="-9"/>
        </w:rPr>
        <w:t xml:space="preserve"> </w:t>
      </w:r>
      <w:r>
        <w:t>penyakit</w:t>
      </w:r>
      <w:r>
        <w:rPr>
          <w:spacing w:val="-8"/>
        </w:rPr>
        <w:t xml:space="preserve"> </w:t>
      </w:r>
      <w:r>
        <w:t>utama</w:t>
      </w:r>
      <w:r>
        <w:rPr>
          <w:spacing w:val="-10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kedelai</w:t>
      </w:r>
      <w:r>
        <w:rPr>
          <w:spacing w:val="-9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memiliki sifat obligat yang dapat mengakibatkan menurunnya jumlah polong yang</w:t>
      </w:r>
      <w:r>
        <w:rPr>
          <w:spacing w:val="1"/>
        </w:rPr>
        <w:t xml:space="preserve"> </w:t>
      </w:r>
      <w:r>
        <w:t>signifikan</w:t>
      </w:r>
      <w:r>
        <w:rPr>
          <w:spacing w:val="1"/>
        </w:rPr>
        <w:t xml:space="preserve"> </w:t>
      </w:r>
      <w:r>
        <w:t>yaitu sebesar 30</w:t>
      </w:r>
      <w:r>
        <w:rPr>
          <w:spacing w:val="1"/>
        </w:rPr>
        <w:t xml:space="preserve"> </w:t>
      </w:r>
      <w:r>
        <w:t>– 60 %, sebab daun</w:t>
      </w:r>
      <w:r>
        <w:rPr>
          <w:spacing w:val="1"/>
        </w:rPr>
        <w:t xml:space="preserve"> </w:t>
      </w:r>
      <w:r>
        <w:t>yang terserang akan</w:t>
      </w:r>
      <w:r>
        <w:rPr>
          <w:spacing w:val="1"/>
        </w:rPr>
        <w:t xml:space="preserve"> </w:t>
      </w:r>
      <w:r>
        <w:t>mengalami</w:t>
      </w:r>
      <w:r>
        <w:rPr>
          <w:spacing w:val="1"/>
        </w:rPr>
        <w:t xml:space="preserve"> </w:t>
      </w:r>
      <w:r>
        <w:t>defoliasi</w:t>
      </w:r>
      <w:r>
        <w:rPr>
          <w:spacing w:val="-7"/>
        </w:rPr>
        <w:t xml:space="preserve"> </w:t>
      </w:r>
      <w:r>
        <w:t>lebih</w:t>
      </w:r>
      <w:r>
        <w:rPr>
          <w:spacing w:val="-6"/>
        </w:rPr>
        <w:t xml:space="preserve"> </w:t>
      </w:r>
      <w:r>
        <w:t>awal</w:t>
      </w:r>
      <w:r>
        <w:rPr>
          <w:spacing w:val="-6"/>
        </w:rPr>
        <w:t xml:space="preserve"> </w:t>
      </w:r>
      <w:r>
        <w:t>(Adisarwanto,</w:t>
      </w:r>
      <w:r>
        <w:rPr>
          <w:spacing w:val="-7"/>
        </w:rPr>
        <w:t xml:space="preserve"> </w:t>
      </w:r>
      <w:r>
        <w:t>2008).</w:t>
      </w:r>
      <w:r>
        <w:rPr>
          <w:spacing w:val="-5"/>
        </w:rPr>
        <w:t xml:space="preserve"> </w:t>
      </w:r>
      <w:r>
        <w:t>Penyediaan</w:t>
      </w:r>
      <w:r>
        <w:rPr>
          <w:spacing w:val="-5"/>
        </w:rPr>
        <w:t xml:space="preserve"> </w:t>
      </w:r>
      <w:r>
        <w:t>varietas</w:t>
      </w:r>
      <w:r>
        <w:rPr>
          <w:spacing w:val="-7"/>
        </w:rPr>
        <w:t xml:space="preserve"> </w:t>
      </w:r>
      <w:r>
        <w:t>tahan</w:t>
      </w:r>
      <w:r>
        <w:rPr>
          <w:spacing w:val="-6"/>
        </w:rPr>
        <w:t xml:space="preserve"> </w:t>
      </w:r>
      <w:r>
        <w:t>terhadap</w:t>
      </w:r>
      <w:r>
        <w:rPr>
          <w:spacing w:val="-6"/>
        </w:rPr>
        <w:t xml:space="preserve"> </w:t>
      </w:r>
      <w:r>
        <w:t>penyakit</w:t>
      </w:r>
      <w:r>
        <w:rPr>
          <w:spacing w:val="-58"/>
        </w:rPr>
        <w:t xml:space="preserve"> </w:t>
      </w:r>
      <w:r>
        <w:t>karat</w:t>
      </w:r>
      <w:r>
        <w:rPr>
          <w:spacing w:val="-1"/>
        </w:rPr>
        <w:t xml:space="preserve"> </w:t>
      </w:r>
      <w:r>
        <w:t>daun</w:t>
      </w:r>
      <w:r>
        <w:rPr>
          <w:spacing w:val="-2"/>
        </w:rPr>
        <w:t xml:space="preserve"> </w:t>
      </w:r>
      <w:r>
        <w:t>diharapkan</w:t>
      </w:r>
      <w:r>
        <w:rPr>
          <w:spacing w:val="-1"/>
        </w:rPr>
        <w:t xml:space="preserve"> </w:t>
      </w:r>
      <w:r>
        <w:t>mampu</w:t>
      </w:r>
      <w:r>
        <w:rPr>
          <w:spacing w:val="-1"/>
        </w:rPr>
        <w:t xml:space="preserve"> </w:t>
      </w:r>
      <w:r>
        <w:t>mempertahankan</w:t>
      </w:r>
      <w:r>
        <w:rPr>
          <w:spacing w:val="-1"/>
        </w:rPr>
        <w:t xml:space="preserve"> </w:t>
      </w:r>
      <w:r>
        <w:t>stabilitas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kedelai</w:t>
      </w:r>
      <w:r>
        <w:rPr>
          <w:spacing w:val="-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Indonesia</w:t>
      </w:r>
    </w:p>
    <w:p w14:paraId="4A8A7803" w14:textId="77777777" w:rsidR="00CC3409" w:rsidRDefault="000A2913">
      <w:pPr>
        <w:pStyle w:val="BodyText"/>
        <w:spacing w:before="160" w:line="360" w:lineRule="auto"/>
        <w:ind w:left="548" w:right="556" w:firstLine="360"/>
        <w:jc w:val="both"/>
      </w:pPr>
      <w:r>
        <w:t>Berdasarkan penelitian yang telah dilaksanakan, galur-galur yang diuji memiliki</w:t>
      </w:r>
      <w:r>
        <w:rPr>
          <w:spacing w:val="1"/>
        </w:rPr>
        <w:t xml:space="preserve"> </w:t>
      </w:r>
      <w:r>
        <w:t>kategori ketahanan terhadap karat daun yang berbeda-beda. Pengkategorian tersebut</w:t>
      </w:r>
      <w:r>
        <w:rPr>
          <w:spacing w:val="1"/>
        </w:rPr>
        <w:t xml:space="preserve"> </w:t>
      </w:r>
      <w:r>
        <w:t>didasarkan</w:t>
      </w:r>
      <w:r>
        <w:rPr>
          <w:spacing w:val="-5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metode</w:t>
      </w:r>
      <w:r>
        <w:rPr>
          <w:spacing w:val="-4"/>
        </w:rPr>
        <w:t xml:space="preserve"> </w:t>
      </w:r>
      <w:r>
        <w:rPr>
          <w:i/>
        </w:rPr>
        <w:t>International</w:t>
      </w:r>
      <w:r>
        <w:rPr>
          <w:i/>
          <w:spacing w:val="-4"/>
        </w:rPr>
        <w:t xml:space="preserve"> </w:t>
      </w:r>
      <w:r>
        <w:rPr>
          <w:i/>
        </w:rPr>
        <w:t>Working</w:t>
      </w:r>
      <w:r>
        <w:rPr>
          <w:i/>
          <w:spacing w:val="-3"/>
        </w:rPr>
        <w:t xml:space="preserve"> </w:t>
      </w:r>
      <w:r>
        <w:rPr>
          <w:i/>
        </w:rPr>
        <w:t>Group</w:t>
      </w:r>
      <w:r>
        <w:rPr>
          <w:i/>
          <w:spacing w:val="-5"/>
        </w:rPr>
        <w:t xml:space="preserve"> </w:t>
      </w:r>
      <w:r>
        <w:rPr>
          <w:i/>
        </w:rPr>
        <w:t>on</w:t>
      </w:r>
      <w:r>
        <w:rPr>
          <w:i/>
          <w:spacing w:val="-5"/>
        </w:rPr>
        <w:t xml:space="preserve"> </w:t>
      </w:r>
      <w:r>
        <w:rPr>
          <w:i/>
        </w:rPr>
        <w:t>Soybean</w:t>
      </w:r>
      <w:r>
        <w:rPr>
          <w:i/>
          <w:spacing w:val="-4"/>
        </w:rPr>
        <w:t xml:space="preserve"> </w:t>
      </w:r>
      <w:r>
        <w:rPr>
          <w:i/>
        </w:rPr>
        <w:t>Rust</w:t>
      </w:r>
      <w:r>
        <w:rPr>
          <w:i/>
          <w:spacing w:val="-4"/>
        </w:rPr>
        <w:t xml:space="preserve"> </w:t>
      </w:r>
      <w:r>
        <w:rPr>
          <w:i/>
        </w:rPr>
        <w:t>Rating</w:t>
      </w:r>
      <w:r>
        <w:rPr>
          <w:i/>
          <w:spacing w:val="-3"/>
        </w:rPr>
        <w:t xml:space="preserve"> </w:t>
      </w:r>
      <w:r>
        <w:rPr>
          <w:i/>
        </w:rPr>
        <w:t>System</w:t>
      </w:r>
      <w:r>
        <w:rPr>
          <w:i/>
          <w:spacing w:val="-58"/>
        </w:rPr>
        <w:t xml:space="preserve"> </w:t>
      </w:r>
      <w:r>
        <w:t>(IWGSR) (Tukamuhabwa dan Maphosa 2010) yang dikombinasikan dengan sistem</w:t>
      </w:r>
      <w:r>
        <w:rPr>
          <w:spacing w:val="1"/>
        </w:rPr>
        <w:t xml:space="preserve"> </w:t>
      </w:r>
      <w:r>
        <w:rPr>
          <w:i/>
          <w:spacing w:val="-1"/>
        </w:rPr>
        <w:t>International</w:t>
      </w:r>
      <w:r>
        <w:rPr>
          <w:i/>
          <w:spacing w:val="-14"/>
        </w:rPr>
        <w:t xml:space="preserve"> </w:t>
      </w:r>
      <w:r>
        <w:rPr>
          <w:i/>
        </w:rPr>
        <w:t>Soybean</w:t>
      </w:r>
      <w:r>
        <w:rPr>
          <w:i/>
          <w:spacing w:val="-15"/>
        </w:rPr>
        <w:t xml:space="preserve"> </w:t>
      </w:r>
      <w:r>
        <w:rPr>
          <w:i/>
        </w:rPr>
        <w:t>Program</w:t>
      </w:r>
      <w:r>
        <w:rPr>
          <w:i/>
          <w:spacing w:val="-13"/>
        </w:rPr>
        <w:t xml:space="preserve"> </w:t>
      </w:r>
      <w:r>
        <w:t>(INTSOY,</w:t>
      </w:r>
      <w:r>
        <w:rPr>
          <w:spacing w:val="-15"/>
        </w:rPr>
        <w:t xml:space="preserve"> </w:t>
      </w:r>
      <w:r>
        <w:t>1982).</w:t>
      </w:r>
      <w:r>
        <w:rPr>
          <w:spacing w:val="-11"/>
        </w:rPr>
        <w:t xml:space="preserve"> </w:t>
      </w:r>
      <w:r>
        <w:t>Kategori</w:t>
      </w:r>
      <w:r>
        <w:rPr>
          <w:spacing w:val="-15"/>
        </w:rPr>
        <w:t xml:space="preserve"> </w:t>
      </w:r>
      <w:r>
        <w:t>ketahanan</w:t>
      </w:r>
      <w:r>
        <w:rPr>
          <w:spacing w:val="-14"/>
        </w:rPr>
        <w:t xml:space="preserve"> </w:t>
      </w:r>
      <w:r>
        <w:t>menurut</w:t>
      </w:r>
      <w:r>
        <w:rPr>
          <w:spacing w:val="-15"/>
        </w:rPr>
        <w:t xml:space="preserve"> </w:t>
      </w:r>
      <w:r>
        <w:t>metode</w:t>
      </w:r>
      <w:r>
        <w:rPr>
          <w:spacing w:val="-58"/>
        </w:rPr>
        <w:t xml:space="preserve"> </w:t>
      </w:r>
      <w:r>
        <w:t>INTSOY (1982) dibagi menjadi 5 yaitu imun (I), tahan (T), agak tahan (AT), agak</w:t>
      </w:r>
      <w:r>
        <w:rPr>
          <w:spacing w:val="1"/>
        </w:rPr>
        <w:t xml:space="preserve"> </w:t>
      </w:r>
      <w:r>
        <w:t>rentan (AR), dan rentan (R). Namun hasil penelitian menunjukkan bahwa tidak ada</w:t>
      </w:r>
      <w:r>
        <w:rPr>
          <w:spacing w:val="1"/>
        </w:rPr>
        <w:t xml:space="preserve"> </w:t>
      </w:r>
      <w:r>
        <w:t>galur dengan kategori imun, galur yang tergolong pada kategori tahan ada 10 galur,</w:t>
      </w:r>
      <w:r>
        <w:rPr>
          <w:spacing w:val="1"/>
        </w:rPr>
        <w:t xml:space="preserve"> </w:t>
      </w:r>
      <w:r>
        <w:t>agak tahan ada 24 galur, agak rentan ada 2 galur, dan tidak ada galur dengan kategori</w:t>
      </w:r>
      <w:r>
        <w:rPr>
          <w:spacing w:val="1"/>
        </w:rPr>
        <w:t xml:space="preserve"> </w:t>
      </w:r>
      <w:r>
        <w:t>rentan</w:t>
      </w:r>
      <w:r>
        <w:rPr>
          <w:spacing w:val="-2"/>
        </w:rPr>
        <w:t xml:space="preserve"> </w:t>
      </w:r>
      <w:r>
        <w:t>(Tabel 4).</w:t>
      </w:r>
    </w:p>
    <w:p w14:paraId="3D2AD7D1" w14:textId="77777777" w:rsidR="00CC3409" w:rsidRDefault="000A2913">
      <w:pPr>
        <w:pStyle w:val="BodyText"/>
        <w:spacing w:before="160" w:line="360" w:lineRule="auto"/>
        <w:ind w:left="548" w:right="556" w:firstLine="360"/>
        <w:jc w:val="both"/>
      </w:pPr>
      <w:r>
        <w:t>Galur dengan kategori tahan pada penelitian ini</w:t>
      </w:r>
      <w:r>
        <w:rPr>
          <w:spacing w:val="1"/>
        </w:rPr>
        <w:t xml:space="preserve"> </w:t>
      </w:r>
      <w:r>
        <w:t>yaitu UBASK14, UBASK63,</w:t>
      </w:r>
      <w:r>
        <w:rPr>
          <w:spacing w:val="1"/>
        </w:rPr>
        <w:t xml:space="preserve"> </w:t>
      </w:r>
      <w:r>
        <w:t>UBASK34,</w:t>
      </w:r>
      <w:r>
        <w:rPr>
          <w:spacing w:val="37"/>
        </w:rPr>
        <w:t xml:space="preserve"> </w:t>
      </w:r>
      <w:r>
        <w:t>UBASK32,</w:t>
      </w:r>
      <w:r>
        <w:rPr>
          <w:spacing w:val="40"/>
        </w:rPr>
        <w:t xml:space="preserve"> </w:t>
      </w:r>
      <w:r>
        <w:t>UBASK43,</w:t>
      </w:r>
      <w:r>
        <w:rPr>
          <w:spacing w:val="38"/>
        </w:rPr>
        <w:t xml:space="preserve"> </w:t>
      </w:r>
      <w:r>
        <w:t>UBASK23,</w:t>
      </w:r>
      <w:r>
        <w:rPr>
          <w:spacing w:val="40"/>
        </w:rPr>
        <w:t xml:space="preserve"> </w:t>
      </w:r>
      <w:r>
        <w:t>UBASK24,</w:t>
      </w:r>
      <w:r>
        <w:rPr>
          <w:spacing w:val="38"/>
        </w:rPr>
        <w:t xml:space="preserve"> </w:t>
      </w:r>
      <w:r>
        <w:t>UBASK51,</w:t>
      </w:r>
      <w:r>
        <w:rPr>
          <w:spacing w:val="40"/>
        </w:rPr>
        <w:t xml:space="preserve"> </w:t>
      </w:r>
      <w:r>
        <w:t>AGP,</w:t>
      </w:r>
      <w:r>
        <w:rPr>
          <w:spacing w:val="38"/>
        </w:rPr>
        <w:t xml:space="preserve"> </w:t>
      </w:r>
      <w:r>
        <w:t>dan</w:t>
      </w:r>
    </w:p>
    <w:p w14:paraId="2FA646C4" w14:textId="77777777" w:rsidR="00CC3409" w:rsidRDefault="000A2913">
      <w:pPr>
        <w:pStyle w:val="BodyText"/>
        <w:spacing w:line="360" w:lineRule="auto"/>
        <w:ind w:left="548" w:right="557"/>
        <w:jc w:val="both"/>
      </w:pPr>
      <w:r>
        <w:t>UB2. Hasil pengamatan tersebut juga didukung dengan persentase tingkat penularan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galur-galur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penularan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rendah.</w:t>
      </w:r>
      <w:r>
        <w:rPr>
          <w:spacing w:val="-57"/>
        </w:rPr>
        <w:t xml:space="preserve"> </w:t>
      </w:r>
      <w:r>
        <w:t>Tingkat penularan penyakit pada 36 galur kedelai yang diuji berkisar antara 6.02 %</w:t>
      </w:r>
      <w:r>
        <w:rPr>
          <w:spacing w:val="1"/>
        </w:rPr>
        <w:t xml:space="preserve"> </w:t>
      </w:r>
      <w:r>
        <w:t>hingga</w:t>
      </w:r>
      <w:r>
        <w:rPr>
          <w:spacing w:val="-14"/>
        </w:rPr>
        <w:t xml:space="preserve"> </w:t>
      </w:r>
      <w:r>
        <w:t>66.44%</w:t>
      </w:r>
      <w:r>
        <w:rPr>
          <w:spacing w:val="-14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nilai</w:t>
      </w:r>
      <w:r>
        <w:rPr>
          <w:spacing w:val="-13"/>
        </w:rPr>
        <w:t xml:space="preserve"> </w:t>
      </w:r>
      <w:r>
        <w:t>rata-rata</w:t>
      </w:r>
      <w:r>
        <w:rPr>
          <w:spacing w:val="-13"/>
        </w:rPr>
        <w:t xml:space="preserve"> </w:t>
      </w:r>
      <w:r>
        <w:t>sebesar</w:t>
      </w:r>
      <w:r>
        <w:rPr>
          <w:spacing w:val="-14"/>
        </w:rPr>
        <w:t xml:space="preserve"> </w:t>
      </w:r>
      <w:r>
        <w:t>31.33%.</w:t>
      </w:r>
      <w:r>
        <w:rPr>
          <w:spacing w:val="-12"/>
        </w:rPr>
        <w:t xml:space="preserve"> </w:t>
      </w:r>
      <w:r>
        <w:t>Tingkat</w:t>
      </w:r>
      <w:r>
        <w:rPr>
          <w:spacing w:val="-13"/>
        </w:rPr>
        <w:t xml:space="preserve"> </w:t>
      </w:r>
      <w:r>
        <w:t>penularan</w:t>
      </w:r>
      <w:r>
        <w:rPr>
          <w:spacing w:val="-13"/>
        </w:rPr>
        <w:t xml:space="preserve"> </w:t>
      </w:r>
      <w:r>
        <w:t>terendah</w:t>
      </w:r>
      <w:r>
        <w:rPr>
          <w:spacing w:val="-12"/>
        </w:rPr>
        <w:t xml:space="preserve"> </w:t>
      </w:r>
      <w:r>
        <w:t>pada</w:t>
      </w:r>
      <w:r>
        <w:rPr>
          <w:spacing w:val="-58"/>
        </w:rPr>
        <w:t xml:space="preserve"> </w:t>
      </w:r>
      <w:r>
        <w:t>galur UBASK63, UBASK34, dan UB2. Perbedaan tingkat penularan penyakit pada</w:t>
      </w:r>
      <w:r>
        <w:rPr>
          <w:spacing w:val="1"/>
        </w:rPr>
        <w:t xml:space="preserve"> </w:t>
      </w:r>
      <w:r>
        <w:t>galur-galur kedelai yang diuji disebabkan oleh tetua yang berbeda dari setiap galur,</w:t>
      </w:r>
      <w:r>
        <w:rPr>
          <w:spacing w:val="1"/>
        </w:rPr>
        <w:t xml:space="preserve"> </w:t>
      </w:r>
      <w:r>
        <w:t>karena gen pengendali ketahanan yang dimiliki oleh masing masing galur bisa saja</w:t>
      </w:r>
      <w:r>
        <w:rPr>
          <w:spacing w:val="1"/>
        </w:rPr>
        <w:t xml:space="preserve"> </w:t>
      </w:r>
      <w:r>
        <w:t xml:space="preserve">berbeda. Sesuai dengan pernyataan Nugroho </w:t>
      </w:r>
      <w:r>
        <w:rPr>
          <w:i/>
        </w:rPr>
        <w:t xml:space="preserve">et al. </w:t>
      </w:r>
      <w:r>
        <w:t>(2013) yang menyatakan bahwa</w:t>
      </w:r>
      <w:r>
        <w:rPr>
          <w:spacing w:val="1"/>
        </w:rPr>
        <w:t xml:space="preserve"> </w:t>
      </w:r>
      <w:r>
        <w:t>karakter</w:t>
      </w:r>
      <w:r>
        <w:rPr>
          <w:spacing w:val="-9"/>
        </w:rPr>
        <w:t xml:space="preserve"> </w:t>
      </w:r>
      <w:r>
        <w:t>ketahanan</w:t>
      </w:r>
      <w:r>
        <w:rPr>
          <w:spacing w:val="-9"/>
        </w:rPr>
        <w:t xml:space="preserve"> </w:t>
      </w:r>
      <w:r>
        <w:t>tanaman</w:t>
      </w:r>
      <w:r>
        <w:rPr>
          <w:spacing w:val="-8"/>
        </w:rPr>
        <w:t xml:space="preserve"> </w:t>
      </w:r>
      <w:r>
        <w:t>dikendalikan</w:t>
      </w:r>
      <w:r>
        <w:rPr>
          <w:spacing w:val="-9"/>
        </w:rPr>
        <w:t xml:space="preserve"> </w:t>
      </w:r>
      <w:r>
        <w:t>oleh</w:t>
      </w:r>
      <w:r>
        <w:rPr>
          <w:spacing w:val="-8"/>
        </w:rPr>
        <w:t xml:space="preserve"> </w:t>
      </w:r>
      <w:r>
        <w:t>satu</w:t>
      </w:r>
      <w:r>
        <w:rPr>
          <w:spacing w:val="-6"/>
        </w:rPr>
        <w:t xml:space="preserve"> </w:t>
      </w:r>
      <w:r>
        <w:t>atau</w:t>
      </w:r>
      <w:r>
        <w:rPr>
          <w:spacing w:val="-8"/>
        </w:rPr>
        <w:t xml:space="preserve"> </w:t>
      </w:r>
      <w:r>
        <w:t>beberapa</w:t>
      </w:r>
      <w:r>
        <w:rPr>
          <w:spacing w:val="-7"/>
        </w:rPr>
        <w:t xml:space="preserve"> </w:t>
      </w:r>
      <w:r>
        <w:t>gen.</w:t>
      </w:r>
      <w:r>
        <w:rPr>
          <w:spacing w:val="-8"/>
        </w:rPr>
        <w:t xml:space="preserve"> </w:t>
      </w:r>
      <w:r>
        <w:t>Hasil</w:t>
      </w:r>
      <w:r>
        <w:rPr>
          <w:spacing w:val="-8"/>
        </w:rPr>
        <w:t xml:space="preserve"> </w:t>
      </w:r>
      <w:r>
        <w:t>penelitian</w:t>
      </w:r>
    </w:p>
    <w:p w14:paraId="18F59EE1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21DCD0C4" w14:textId="77777777" w:rsidR="00CC3409" w:rsidRDefault="00CC3409">
      <w:pPr>
        <w:pStyle w:val="BodyText"/>
        <w:rPr>
          <w:sz w:val="20"/>
        </w:rPr>
      </w:pPr>
    </w:p>
    <w:p w14:paraId="2F41BD6E" w14:textId="77777777" w:rsidR="00CC3409" w:rsidRDefault="00CC3409">
      <w:pPr>
        <w:pStyle w:val="BodyText"/>
        <w:rPr>
          <w:sz w:val="20"/>
        </w:rPr>
      </w:pPr>
    </w:p>
    <w:p w14:paraId="080CF0B8" w14:textId="77777777" w:rsidR="00CC3409" w:rsidRDefault="00CC3409">
      <w:pPr>
        <w:pStyle w:val="BodyText"/>
        <w:spacing w:before="4"/>
        <w:rPr>
          <w:sz w:val="21"/>
        </w:rPr>
      </w:pPr>
    </w:p>
    <w:p w14:paraId="737B6874" w14:textId="77777777" w:rsidR="00CC3409" w:rsidRDefault="000A2913">
      <w:pPr>
        <w:pStyle w:val="BodyText"/>
        <w:spacing w:line="360" w:lineRule="auto"/>
        <w:ind w:left="548" w:right="561"/>
        <w:jc w:val="both"/>
      </w:pPr>
      <w:r>
        <w:t>Santosa</w:t>
      </w:r>
      <w:r>
        <w:rPr>
          <w:spacing w:val="-7"/>
        </w:rPr>
        <w:t xml:space="preserve"> </w:t>
      </w:r>
      <w:r>
        <w:t>(2013)</w:t>
      </w:r>
      <w:r>
        <w:rPr>
          <w:spacing w:val="-8"/>
        </w:rPr>
        <w:t xml:space="preserve"> </w:t>
      </w:r>
      <w:r>
        <w:t>karakter</w:t>
      </w:r>
      <w:r>
        <w:rPr>
          <w:spacing w:val="-6"/>
        </w:rPr>
        <w:t xml:space="preserve"> </w:t>
      </w:r>
      <w:r>
        <w:t>ketahanan</w:t>
      </w:r>
      <w:r>
        <w:rPr>
          <w:spacing w:val="-5"/>
        </w:rPr>
        <w:t xml:space="preserve"> </w:t>
      </w:r>
      <w:r>
        <w:t>galur</w:t>
      </w:r>
      <w:r>
        <w:rPr>
          <w:spacing w:val="-6"/>
        </w:rPr>
        <w:t xml:space="preserve"> </w:t>
      </w:r>
      <w:r>
        <w:t>No.</w:t>
      </w:r>
      <w:r>
        <w:rPr>
          <w:spacing w:val="-8"/>
        </w:rPr>
        <w:t xml:space="preserve"> </w:t>
      </w:r>
      <w:r>
        <w:t>986</w:t>
      </w:r>
      <w:r>
        <w:rPr>
          <w:spacing w:val="-7"/>
        </w:rPr>
        <w:t xml:space="preserve"> </w:t>
      </w:r>
      <w:r>
        <w:t>terhadap</w:t>
      </w:r>
      <w:r>
        <w:rPr>
          <w:spacing w:val="-7"/>
        </w:rPr>
        <w:t xml:space="preserve"> </w:t>
      </w:r>
      <w:r>
        <w:t>penyakit</w:t>
      </w:r>
      <w:r>
        <w:rPr>
          <w:spacing w:val="-6"/>
        </w:rPr>
        <w:t xml:space="preserve"> </w:t>
      </w:r>
      <w:r>
        <w:t>karat</w:t>
      </w:r>
      <w:r>
        <w:rPr>
          <w:spacing w:val="-7"/>
        </w:rPr>
        <w:t xml:space="preserve"> </w:t>
      </w:r>
      <w:r>
        <w:t>dikendalikan</w:t>
      </w:r>
      <w:r>
        <w:rPr>
          <w:spacing w:val="-58"/>
        </w:rPr>
        <w:t xml:space="preserve"> </w:t>
      </w:r>
      <w:r>
        <w:t>oleh</w:t>
      </w:r>
      <w:r>
        <w:rPr>
          <w:spacing w:val="-9"/>
        </w:rPr>
        <w:t xml:space="preserve"> </w:t>
      </w:r>
      <w:r>
        <w:t>dua</w:t>
      </w:r>
      <w:r>
        <w:rPr>
          <w:spacing w:val="-5"/>
        </w:rPr>
        <w:t xml:space="preserve"> </w:t>
      </w:r>
      <w:r>
        <w:t>gen</w:t>
      </w:r>
      <w:r>
        <w:rPr>
          <w:spacing w:val="-8"/>
        </w:rPr>
        <w:t xml:space="preserve"> </w:t>
      </w:r>
      <w:r>
        <w:t>dominan.</w:t>
      </w:r>
      <w:r>
        <w:rPr>
          <w:spacing w:val="47"/>
        </w:rPr>
        <w:t xml:space="preserve"> </w:t>
      </w:r>
      <w:r>
        <w:t>Selain</w:t>
      </w:r>
      <w:r>
        <w:rPr>
          <w:spacing w:val="-8"/>
        </w:rPr>
        <w:t xml:space="preserve"> </w:t>
      </w:r>
      <w:r>
        <w:t>itu,</w:t>
      </w:r>
      <w:r>
        <w:rPr>
          <w:spacing w:val="-9"/>
        </w:rPr>
        <w:t xml:space="preserve"> </w:t>
      </w:r>
      <w:r>
        <w:t>perbedaan</w:t>
      </w:r>
      <w:r>
        <w:rPr>
          <w:spacing w:val="-9"/>
        </w:rPr>
        <w:t xml:space="preserve"> </w:t>
      </w:r>
      <w:r>
        <w:t>tingkat</w:t>
      </w:r>
      <w:r>
        <w:rPr>
          <w:spacing w:val="-7"/>
        </w:rPr>
        <w:t xml:space="preserve"> </w:t>
      </w:r>
      <w:r>
        <w:t>penularan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kategori</w:t>
      </w:r>
      <w:r>
        <w:rPr>
          <w:spacing w:val="-6"/>
        </w:rPr>
        <w:t xml:space="preserve"> </w:t>
      </w:r>
      <w:r>
        <w:t>ketahanan</w:t>
      </w:r>
      <w:r>
        <w:rPr>
          <w:spacing w:val="-58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36</w:t>
      </w:r>
      <w:r>
        <w:rPr>
          <w:spacing w:val="-6"/>
        </w:rPr>
        <w:t xml:space="preserve"> </w:t>
      </w:r>
      <w:r>
        <w:t>galur</w:t>
      </w:r>
      <w:r>
        <w:rPr>
          <w:spacing w:val="-9"/>
        </w:rPr>
        <w:t xml:space="preserve"> </w:t>
      </w:r>
      <w:r>
        <w:t>kedelai</w:t>
      </w:r>
      <w:r>
        <w:rPr>
          <w:spacing w:val="-5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diuji</w:t>
      </w:r>
      <w:r>
        <w:rPr>
          <w:spacing w:val="-8"/>
        </w:rPr>
        <w:t xml:space="preserve"> </w:t>
      </w:r>
      <w:r>
        <w:t>juga</w:t>
      </w:r>
      <w:r>
        <w:rPr>
          <w:spacing w:val="-10"/>
        </w:rPr>
        <w:t xml:space="preserve"> </w:t>
      </w:r>
      <w:r>
        <w:t>dipengaruhi</w:t>
      </w:r>
      <w:r>
        <w:rPr>
          <w:spacing w:val="-9"/>
        </w:rPr>
        <w:t xml:space="preserve"> </w:t>
      </w:r>
      <w:r>
        <w:t>oleh</w:t>
      </w:r>
      <w:r>
        <w:rPr>
          <w:spacing w:val="-9"/>
        </w:rPr>
        <w:t xml:space="preserve"> </w:t>
      </w:r>
      <w:r>
        <w:t>beberapa</w:t>
      </w:r>
      <w:r>
        <w:rPr>
          <w:spacing w:val="-10"/>
        </w:rPr>
        <w:t xml:space="preserve"> </w:t>
      </w:r>
      <w:r>
        <w:t>karakter</w:t>
      </w:r>
      <w:r>
        <w:rPr>
          <w:spacing w:val="-9"/>
        </w:rPr>
        <w:t xml:space="preserve"> </w:t>
      </w:r>
      <w:r>
        <w:t>morfologi</w:t>
      </w:r>
      <w:r>
        <w:rPr>
          <w:spacing w:val="-8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fisiologi</w:t>
      </w:r>
      <w:r>
        <w:rPr>
          <w:spacing w:val="-6"/>
        </w:rPr>
        <w:t xml:space="preserve"> </w:t>
      </w:r>
      <w:r>
        <w:t>daun</w:t>
      </w:r>
      <w:r>
        <w:rPr>
          <w:spacing w:val="-6"/>
        </w:rPr>
        <w:t xml:space="preserve"> </w:t>
      </w:r>
      <w:r>
        <w:t>seperti</w:t>
      </w:r>
      <w:r>
        <w:rPr>
          <w:spacing w:val="-6"/>
        </w:rPr>
        <w:t xml:space="preserve"> </w:t>
      </w:r>
      <w:r>
        <w:t>luas</w:t>
      </w:r>
      <w:r>
        <w:rPr>
          <w:spacing w:val="-5"/>
        </w:rPr>
        <w:t xml:space="preserve"> </w:t>
      </w:r>
      <w:r>
        <w:t>daun,</w:t>
      </w:r>
      <w:r>
        <w:rPr>
          <w:spacing w:val="-6"/>
        </w:rPr>
        <w:t xml:space="preserve"> </w:t>
      </w:r>
      <w:r>
        <w:t>kerapatan</w:t>
      </w:r>
      <w:r>
        <w:rPr>
          <w:spacing w:val="-7"/>
        </w:rPr>
        <w:t xml:space="preserve"> </w:t>
      </w:r>
      <w:r>
        <w:t>trikoma,</w:t>
      </w:r>
      <w:r>
        <w:rPr>
          <w:spacing w:val="-5"/>
        </w:rPr>
        <w:t xml:space="preserve"> </w:t>
      </w:r>
      <w:r>
        <w:t>kerapatan</w:t>
      </w:r>
      <w:r>
        <w:rPr>
          <w:spacing w:val="-5"/>
        </w:rPr>
        <w:t xml:space="preserve"> </w:t>
      </w:r>
      <w:r>
        <w:t>stomata,</w:t>
      </w:r>
      <w:r>
        <w:rPr>
          <w:spacing w:val="-7"/>
        </w:rPr>
        <w:t xml:space="preserve"> </w:t>
      </w:r>
      <w:r>
        <w:t>tebal</w:t>
      </w:r>
      <w:r>
        <w:rPr>
          <w:spacing w:val="-5"/>
        </w:rPr>
        <w:t xml:space="preserve"> </w:t>
      </w:r>
      <w:r>
        <w:t>epidermis</w:t>
      </w:r>
      <w:r>
        <w:rPr>
          <w:spacing w:val="-58"/>
        </w:rPr>
        <w:t xml:space="preserve"> </w:t>
      </w:r>
      <w:r>
        <w:t>daun,</w:t>
      </w:r>
      <w:r>
        <w:rPr>
          <w:spacing w:val="-1"/>
        </w:rPr>
        <w:t xml:space="preserve"> </w:t>
      </w:r>
      <w:r>
        <w:t>dan kandungan klorofil.</w:t>
      </w:r>
    </w:p>
    <w:p w14:paraId="60633162" w14:textId="77777777" w:rsidR="00CC3409" w:rsidRDefault="000A2913">
      <w:pPr>
        <w:pStyle w:val="BodyText"/>
        <w:spacing w:before="59" w:line="360" w:lineRule="auto"/>
        <w:ind w:left="548" w:right="557" w:firstLine="360"/>
        <w:jc w:val="both"/>
      </w:pPr>
      <w:r>
        <w:t>Pengamatan</w:t>
      </w:r>
      <w:r>
        <w:rPr>
          <w:spacing w:val="1"/>
        </w:rPr>
        <w:t xml:space="preserve"> </w:t>
      </w:r>
      <w:r>
        <w:t>luas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sangat</w:t>
      </w:r>
      <w:r>
        <w:rPr>
          <w:spacing w:val="1"/>
        </w:rPr>
        <w:t xml:space="preserve"> </w:t>
      </w:r>
      <w:r>
        <w:t>penting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berhubungan dengan proses fotosintesis yang terjadi pada tanaman. Menurut Haryati</w:t>
      </w:r>
      <w:r>
        <w:rPr>
          <w:spacing w:val="1"/>
        </w:rPr>
        <w:t xml:space="preserve"> </w:t>
      </w:r>
      <w:r>
        <w:t>(2008),</w:t>
      </w:r>
      <w:r>
        <w:rPr>
          <w:spacing w:val="1"/>
        </w:rPr>
        <w:t xml:space="preserve"> </w:t>
      </w:r>
      <w:r>
        <w:t>kemampuan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menghasilkan</w:t>
      </w:r>
      <w:r>
        <w:rPr>
          <w:spacing w:val="1"/>
        </w:rPr>
        <w:t xml:space="preserve"> </w:t>
      </w:r>
      <w:r>
        <w:t>produk</w:t>
      </w:r>
      <w:r>
        <w:rPr>
          <w:spacing w:val="1"/>
        </w:rPr>
        <w:t xml:space="preserve"> </w:t>
      </w:r>
      <w:r>
        <w:t>fotosintat</w:t>
      </w:r>
      <w:r>
        <w:rPr>
          <w:spacing w:val="1"/>
        </w:rPr>
        <w:t xml:space="preserve"> </w:t>
      </w:r>
      <w:r>
        <w:t>ditentukan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produktivitas per satuan luas daun. Hasil penelitian menunjukkan bahwa 36 galur</w:t>
      </w:r>
      <w:r>
        <w:rPr>
          <w:spacing w:val="1"/>
        </w:rPr>
        <w:t xml:space="preserve"> </w:t>
      </w:r>
      <w:r>
        <w:t>kedelai yang diuji memberikan pengaruh nyata pada luas daun. Genotipe dengan luas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tertinggi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UB1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luas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3155.28</w:t>
      </w:r>
      <w:r>
        <w:rPr>
          <w:spacing w:val="1"/>
        </w:rPr>
        <w:t xml:space="preserve"> </w:t>
      </w:r>
      <w:r>
        <w:t>cm</w:t>
      </w:r>
      <w:r>
        <w:rPr>
          <w:vertAlign w:val="superscript"/>
        </w:rPr>
        <w:t>2</w:t>
      </w:r>
      <w:r>
        <w:t>.</w:t>
      </w:r>
      <w:r>
        <w:rPr>
          <w:spacing w:val="1"/>
        </w:rPr>
        <w:t xml:space="preserve"> </w:t>
      </w:r>
      <w:r>
        <w:t>Genotipe</w:t>
      </w:r>
      <w:r>
        <w:rPr>
          <w:spacing w:val="1"/>
        </w:rPr>
        <w:t xml:space="preserve"> </w:t>
      </w:r>
      <w:r>
        <w:t>UB1</w:t>
      </w:r>
      <w:r>
        <w:rPr>
          <w:spacing w:val="-57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kategori</w:t>
      </w:r>
      <w:r>
        <w:rPr>
          <w:spacing w:val="1"/>
        </w:rPr>
        <w:t xml:space="preserve"> </w:t>
      </w:r>
      <w:r>
        <w:t>ketahanan</w:t>
      </w:r>
      <w:r>
        <w:rPr>
          <w:spacing w:val="1"/>
        </w:rPr>
        <w:t xml:space="preserve"> </w:t>
      </w:r>
      <w:r>
        <w:t>agak</w:t>
      </w:r>
      <w:r>
        <w:rPr>
          <w:spacing w:val="1"/>
        </w:rPr>
        <w:t xml:space="preserve"> </w:t>
      </w:r>
      <w:r>
        <w:t>tahan.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penularan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berbanding terbalik dengan luas daunnya, semakin tinggi intensitas karat daun maka</w:t>
      </w:r>
      <w:r>
        <w:rPr>
          <w:spacing w:val="1"/>
        </w:rPr>
        <w:t xml:space="preserve"> </w:t>
      </w:r>
      <w:r>
        <w:t>luas daunnya akan semakin sempit. Hal ini dikarenakan serangan karat daun pada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parah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mengalami</w:t>
      </w:r>
      <w:r>
        <w:rPr>
          <w:spacing w:val="1"/>
        </w:rPr>
        <w:t xml:space="preserve"> </w:t>
      </w:r>
      <w:r>
        <w:t>defoliasi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awal</w:t>
      </w:r>
      <w:r>
        <w:rPr>
          <w:spacing w:val="1"/>
        </w:rPr>
        <w:t xml:space="preserve"> </w:t>
      </w:r>
      <w:r>
        <w:t>sehingga</w:t>
      </w:r>
      <w:r>
        <w:rPr>
          <w:spacing w:val="-12"/>
        </w:rPr>
        <w:t xml:space="preserve"> </w:t>
      </w:r>
      <w:r>
        <w:t>luas</w:t>
      </w:r>
      <w:r>
        <w:rPr>
          <w:spacing w:val="-14"/>
        </w:rPr>
        <w:t xml:space="preserve"> </w:t>
      </w:r>
      <w:r>
        <w:t>daunnya</w:t>
      </w:r>
      <w:r>
        <w:rPr>
          <w:spacing w:val="-14"/>
        </w:rPr>
        <w:t xml:space="preserve"> </w:t>
      </w:r>
      <w:r>
        <w:t>berkurang.</w:t>
      </w:r>
      <w:r>
        <w:rPr>
          <w:spacing w:val="-13"/>
        </w:rPr>
        <w:t xml:space="preserve"> </w:t>
      </w:r>
      <w:r>
        <w:t>Menurut</w:t>
      </w:r>
      <w:r>
        <w:rPr>
          <w:spacing w:val="-12"/>
        </w:rPr>
        <w:t xml:space="preserve"> </w:t>
      </w:r>
      <w:r>
        <w:t>Sinclair</w:t>
      </w:r>
      <w:r>
        <w:rPr>
          <w:spacing w:val="-14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Hartman</w:t>
      </w:r>
      <w:r>
        <w:rPr>
          <w:spacing w:val="-12"/>
        </w:rPr>
        <w:t xml:space="preserve"> </w:t>
      </w:r>
      <w:r>
        <w:t>(2020)</w:t>
      </w:r>
      <w:r>
        <w:rPr>
          <w:spacing w:val="-14"/>
        </w:rPr>
        <w:t xml:space="preserve"> </w:t>
      </w:r>
      <w:r>
        <w:t>penyakit</w:t>
      </w:r>
      <w:r>
        <w:rPr>
          <w:spacing w:val="-12"/>
        </w:rPr>
        <w:t xml:space="preserve"> </w:t>
      </w:r>
      <w:r>
        <w:t>karat</w:t>
      </w:r>
      <w:r>
        <w:rPr>
          <w:spacing w:val="-58"/>
        </w:rPr>
        <w:t xml:space="preserve"> </w:t>
      </w:r>
      <w:r>
        <w:t>dapat menurunkan hasil karena daun-daun yang terserang akan mengalami defoliasi</w:t>
      </w:r>
      <w:r>
        <w:rPr>
          <w:spacing w:val="1"/>
        </w:rPr>
        <w:t xml:space="preserve"> </w:t>
      </w:r>
      <w:r>
        <w:t>lebih awal sehingga akan mengakibatkan berkurangnya berat biji dan jumlah polong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bervariasi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10-90%,</w:t>
      </w:r>
      <w:r>
        <w:rPr>
          <w:spacing w:val="1"/>
        </w:rPr>
        <w:t xml:space="preserve"> </w:t>
      </w:r>
      <w:r>
        <w:t>tergantung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fase</w:t>
      </w:r>
      <w:r>
        <w:rPr>
          <w:spacing w:val="1"/>
        </w:rPr>
        <w:t xml:space="preserve"> </w:t>
      </w:r>
      <w:r>
        <w:t>perkembangan</w:t>
      </w:r>
      <w:r>
        <w:rPr>
          <w:spacing w:val="1"/>
        </w:rPr>
        <w:t xml:space="preserve"> </w:t>
      </w:r>
      <w:r>
        <w:t>tanaman,</w:t>
      </w:r>
      <w:r>
        <w:rPr>
          <w:spacing w:val="1"/>
        </w:rPr>
        <w:t xml:space="preserve"> </w:t>
      </w:r>
      <w:r>
        <w:t>lingkungan, dan varietas kedelai. Penyakit karat mula-mula menyerang daun-daun</w:t>
      </w:r>
      <w:r>
        <w:rPr>
          <w:spacing w:val="1"/>
        </w:rPr>
        <w:t xml:space="preserve"> </w:t>
      </w:r>
      <w:r>
        <w:t>yang tua kemudian akan menular pada daun-daun yang lebih muda sehingga daun</w:t>
      </w:r>
      <w:r>
        <w:rPr>
          <w:spacing w:val="1"/>
        </w:rPr>
        <w:t xml:space="preserve"> </w:t>
      </w:r>
      <w:r>
        <w:t>mengalami</w:t>
      </w:r>
      <w:r>
        <w:rPr>
          <w:spacing w:val="-4"/>
        </w:rPr>
        <w:t xml:space="preserve"> </w:t>
      </w:r>
      <w:r>
        <w:t>defoliasi</w:t>
      </w:r>
      <w:r>
        <w:rPr>
          <w:spacing w:val="-4"/>
        </w:rPr>
        <w:t xml:space="preserve"> </w:t>
      </w:r>
      <w:r>
        <w:t>lebih</w:t>
      </w:r>
      <w:r>
        <w:rPr>
          <w:spacing w:val="-4"/>
        </w:rPr>
        <w:t xml:space="preserve"> </w:t>
      </w:r>
      <w:r>
        <w:t>awal.</w:t>
      </w:r>
      <w:r>
        <w:rPr>
          <w:spacing w:val="-4"/>
        </w:rPr>
        <w:t xml:space="preserve"> </w:t>
      </w:r>
      <w:r>
        <w:t>Menurut</w:t>
      </w:r>
      <w:r>
        <w:rPr>
          <w:spacing w:val="-4"/>
        </w:rPr>
        <w:t xml:space="preserve"> </w:t>
      </w:r>
      <w:r>
        <w:t>Duaja</w:t>
      </w:r>
      <w:r>
        <w:rPr>
          <w:spacing w:val="-5"/>
        </w:rPr>
        <w:t xml:space="preserve"> </w:t>
      </w:r>
      <w:r>
        <w:t>(2012),</w:t>
      </w:r>
      <w:r>
        <w:rPr>
          <w:spacing w:val="-5"/>
        </w:rPr>
        <w:t xml:space="preserve"> </w:t>
      </w:r>
      <w:r>
        <w:t>semakin</w:t>
      </w:r>
      <w:r>
        <w:rPr>
          <w:spacing w:val="-4"/>
        </w:rPr>
        <w:t xml:space="preserve"> </w:t>
      </w:r>
      <w:r>
        <w:t>luas</w:t>
      </w:r>
      <w:r>
        <w:rPr>
          <w:spacing w:val="-5"/>
        </w:rPr>
        <w:t xml:space="preserve"> </w:t>
      </w:r>
      <w:r>
        <w:t>permukaan</w:t>
      </w:r>
      <w:r>
        <w:rPr>
          <w:spacing w:val="-4"/>
        </w:rPr>
        <w:t xml:space="preserve"> </w:t>
      </w:r>
      <w:r>
        <w:t>daun</w:t>
      </w:r>
      <w:r>
        <w:rPr>
          <w:spacing w:val="-58"/>
        </w:rPr>
        <w:t xml:space="preserve"> </w:t>
      </w:r>
      <w:r>
        <w:t>maka akan semakin baik tanaman dalam menyerap cahaya. Cahaya merupakan suatu</w:t>
      </w:r>
      <w:r>
        <w:rPr>
          <w:spacing w:val="1"/>
        </w:rPr>
        <w:t xml:space="preserve"> </w:t>
      </w:r>
      <w:r>
        <w:t>sumber energi pada proses fotosintesis tanaman dalam menghasilkan fotosintat. Jadi</w:t>
      </w:r>
      <w:r>
        <w:rPr>
          <w:spacing w:val="1"/>
        </w:rPr>
        <w:t xml:space="preserve"> </w:t>
      </w:r>
      <w:r>
        <w:t>jika semakin luas permukaan daun suatu tanaman maka akan semakin baik tanaman</w:t>
      </w:r>
      <w:r>
        <w:rPr>
          <w:spacing w:val="1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menyerap cahaya.</w:t>
      </w:r>
    </w:p>
    <w:p w14:paraId="586A778F" w14:textId="77777777" w:rsidR="00CC3409" w:rsidRDefault="000A2913">
      <w:pPr>
        <w:pStyle w:val="BodyText"/>
        <w:spacing w:before="162" w:line="360" w:lineRule="auto"/>
        <w:ind w:left="548" w:right="558" w:firstLine="360"/>
        <w:jc w:val="both"/>
      </w:pPr>
      <w:r>
        <w:t>Setiap genotip memiliki penampilan karakter yang berbeda-beda ditentukan oleh</w:t>
      </w:r>
      <w:r>
        <w:rPr>
          <w:spacing w:val="1"/>
        </w:rPr>
        <w:t xml:space="preserve"> </w:t>
      </w:r>
      <w:r>
        <w:t>faktor</w:t>
      </w:r>
      <w:r>
        <w:rPr>
          <w:spacing w:val="-3"/>
        </w:rPr>
        <w:t xml:space="preserve"> </w:t>
      </w:r>
      <w:r>
        <w:t>genetik</w:t>
      </w:r>
      <w:r>
        <w:rPr>
          <w:spacing w:val="-6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galur</w:t>
      </w:r>
      <w:r>
        <w:rPr>
          <w:spacing w:val="-6"/>
        </w:rPr>
        <w:t xml:space="preserve"> </w:t>
      </w:r>
      <w:r>
        <w:t>tersebut.</w:t>
      </w:r>
      <w:r>
        <w:rPr>
          <w:spacing w:val="-5"/>
        </w:rPr>
        <w:t xml:space="preserve"> </w:t>
      </w:r>
      <w:r>
        <w:t>Perbedaan</w:t>
      </w:r>
      <w:r>
        <w:rPr>
          <w:spacing w:val="-1"/>
        </w:rPr>
        <w:t xml:space="preserve"> </w:t>
      </w:r>
      <w:r>
        <w:t>genetik</w:t>
      </w:r>
      <w:r>
        <w:rPr>
          <w:spacing w:val="-6"/>
        </w:rPr>
        <w:t xml:space="preserve"> </w:t>
      </w:r>
      <w:r>
        <w:t>tersebut</w:t>
      </w:r>
      <w:r>
        <w:rPr>
          <w:spacing w:val="-4"/>
        </w:rPr>
        <w:t xml:space="preserve"> </w:t>
      </w:r>
      <w:r>
        <w:t>menyebabkan</w:t>
      </w:r>
      <w:r>
        <w:rPr>
          <w:spacing w:val="-3"/>
        </w:rPr>
        <w:t xml:space="preserve"> </w:t>
      </w:r>
      <w:r>
        <w:t>perbedaan</w:t>
      </w:r>
      <w:r>
        <w:rPr>
          <w:spacing w:val="-57"/>
        </w:rPr>
        <w:t xml:space="preserve"> </w:t>
      </w:r>
      <w:r>
        <w:t>penampilan</w:t>
      </w:r>
      <w:r>
        <w:rPr>
          <w:spacing w:val="-13"/>
        </w:rPr>
        <w:t xml:space="preserve"> </w:t>
      </w:r>
      <w:r>
        <w:t>fenotipik</w:t>
      </w:r>
      <w:r>
        <w:rPr>
          <w:spacing w:val="-11"/>
        </w:rPr>
        <w:t xml:space="preserve"> </w:t>
      </w:r>
      <w:r>
        <w:t>tanaman</w:t>
      </w:r>
      <w:r>
        <w:rPr>
          <w:spacing w:val="-13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menampilkan</w:t>
      </w:r>
      <w:r>
        <w:rPr>
          <w:spacing w:val="-13"/>
        </w:rPr>
        <w:t xml:space="preserve"> </w:t>
      </w:r>
      <w:r>
        <w:t>ciri</w:t>
      </w:r>
      <w:r>
        <w:rPr>
          <w:spacing w:val="-11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sifat</w:t>
      </w:r>
      <w:r>
        <w:rPr>
          <w:spacing w:val="-11"/>
        </w:rPr>
        <w:t xml:space="preserve"> </w:t>
      </w:r>
      <w:r>
        <w:t>khusus</w:t>
      </w:r>
      <w:r>
        <w:rPr>
          <w:spacing w:val="-9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berbeda</w:t>
      </w:r>
    </w:p>
    <w:p w14:paraId="07798590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C05AC45" w14:textId="77777777" w:rsidR="00CC3409" w:rsidRDefault="00CC3409">
      <w:pPr>
        <w:pStyle w:val="BodyText"/>
        <w:rPr>
          <w:sz w:val="20"/>
        </w:rPr>
      </w:pPr>
    </w:p>
    <w:p w14:paraId="60AEAD6E" w14:textId="77777777" w:rsidR="00CC3409" w:rsidRDefault="00CC3409">
      <w:pPr>
        <w:pStyle w:val="BodyText"/>
        <w:rPr>
          <w:sz w:val="20"/>
        </w:rPr>
      </w:pPr>
    </w:p>
    <w:p w14:paraId="2840310D" w14:textId="77777777" w:rsidR="00CC3409" w:rsidRDefault="00CC3409">
      <w:pPr>
        <w:pStyle w:val="BodyText"/>
        <w:spacing w:before="4"/>
        <w:rPr>
          <w:sz w:val="21"/>
        </w:rPr>
      </w:pPr>
    </w:p>
    <w:p w14:paraId="41A67C44" w14:textId="77777777" w:rsidR="00CC3409" w:rsidRDefault="000A2913">
      <w:pPr>
        <w:pStyle w:val="BodyText"/>
        <w:spacing w:line="360" w:lineRule="auto"/>
        <w:ind w:left="548" w:right="557"/>
        <w:jc w:val="both"/>
      </w:pPr>
      <w:r>
        <w:t>antara</w:t>
      </w:r>
      <w:r>
        <w:rPr>
          <w:spacing w:val="-3"/>
        </w:rPr>
        <w:t xml:space="preserve"> </w:t>
      </w:r>
      <w:r>
        <w:t>satu</w:t>
      </w:r>
      <w:r>
        <w:rPr>
          <w:spacing w:val="-1"/>
        </w:rPr>
        <w:t xml:space="preserve"> </w:t>
      </w:r>
      <w:r>
        <w:t>sama</w:t>
      </w:r>
      <w:r>
        <w:rPr>
          <w:spacing w:val="-2"/>
        </w:rPr>
        <w:t xml:space="preserve"> </w:t>
      </w:r>
      <w:r>
        <w:t>lain</w:t>
      </w:r>
      <w:r>
        <w:rPr>
          <w:spacing w:val="-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pengaruh</w:t>
      </w:r>
      <w:r>
        <w:rPr>
          <w:spacing w:val="-1"/>
        </w:rPr>
        <w:t xml:space="preserve"> </w:t>
      </w:r>
      <w:r>
        <w:t>lingkungan.</w:t>
      </w:r>
      <w:r>
        <w:rPr>
          <w:spacing w:val="-1"/>
        </w:rPr>
        <w:t xml:space="preserve"> </w:t>
      </w:r>
      <w:r>
        <w:t>Salah</w:t>
      </w:r>
      <w:r>
        <w:rPr>
          <w:spacing w:val="-2"/>
        </w:rPr>
        <w:t xml:space="preserve"> </w:t>
      </w:r>
      <w:r>
        <w:t>satu</w:t>
      </w:r>
      <w:r>
        <w:rPr>
          <w:spacing w:val="-1"/>
        </w:rPr>
        <w:t xml:space="preserve"> </w:t>
      </w:r>
      <w:r>
        <w:t>bentuk</w:t>
      </w:r>
      <w:r>
        <w:rPr>
          <w:spacing w:val="-1"/>
        </w:rPr>
        <w:t xml:space="preserve"> </w:t>
      </w:r>
      <w:r>
        <w:t>fenotip</w:t>
      </w:r>
      <w:r>
        <w:rPr>
          <w:spacing w:val="-1"/>
        </w:rPr>
        <w:t xml:space="preserve"> </w:t>
      </w:r>
      <w:r>
        <w:t>tanaman</w:t>
      </w:r>
      <w:r>
        <w:rPr>
          <w:spacing w:val="-58"/>
        </w:rPr>
        <w:t xml:space="preserve"> </w:t>
      </w:r>
      <w:r>
        <w:t>kedelai yaitu adanya trikoma. Kerapatan trikoma termasuk komponen penting sebagai</w:t>
      </w:r>
      <w:r>
        <w:rPr>
          <w:spacing w:val="-57"/>
        </w:rPr>
        <w:t xml:space="preserve"> </w:t>
      </w:r>
      <w:r>
        <w:t xml:space="preserve">bentuk adaptasi kedelai terhadap hama penyakit serta kekeringan (Wei-jun </w:t>
      </w:r>
      <w:r>
        <w:rPr>
          <w:i/>
        </w:rPr>
        <w:t>et al.,</w:t>
      </w:r>
      <w:r>
        <w:rPr>
          <w:i/>
          <w:spacing w:val="1"/>
        </w:rPr>
        <w:t xml:space="preserve"> </w:t>
      </w:r>
      <w:r>
        <w:t>2009). Berdasarkan penelitian yang telah dilakukan, dapat diketahui bahwa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UBASK14 memiliki kerapatan trikoma daun yang paling padat dibandingkan dengan</w:t>
      </w:r>
      <w:r>
        <w:rPr>
          <w:spacing w:val="1"/>
        </w:rPr>
        <w:t xml:space="preserve"> </w:t>
      </w:r>
      <w:r>
        <w:t>galur</w:t>
      </w:r>
      <w:r>
        <w:rPr>
          <w:spacing w:val="-3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lainnya.</w:t>
      </w:r>
      <w:r>
        <w:rPr>
          <w:spacing w:val="-10"/>
        </w:rPr>
        <w:t xml:space="preserve"> </w:t>
      </w:r>
      <w:r>
        <w:t>Hasil</w:t>
      </w:r>
      <w:r>
        <w:rPr>
          <w:spacing w:val="-8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digunakan</w:t>
      </w:r>
      <w:r>
        <w:rPr>
          <w:spacing w:val="-6"/>
        </w:rPr>
        <w:t xml:space="preserve"> </w:t>
      </w:r>
      <w:r>
        <w:t>sebagai</w:t>
      </w:r>
      <w:r>
        <w:rPr>
          <w:spacing w:val="-9"/>
        </w:rPr>
        <w:t xml:space="preserve"> </w:t>
      </w:r>
      <w:r>
        <w:t>faktor</w:t>
      </w:r>
      <w:r>
        <w:rPr>
          <w:spacing w:val="-10"/>
        </w:rPr>
        <w:t xml:space="preserve"> </w:t>
      </w:r>
      <w:r>
        <w:t>penentu</w:t>
      </w:r>
      <w:r>
        <w:rPr>
          <w:spacing w:val="-8"/>
        </w:rPr>
        <w:t xml:space="preserve"> </w:t>
      </w:r>
      <w:r>
        <w:t>bahwa</w:t>
      </w:r>
      <w:r>
        <w:rPr>
          <w:spacing w:val="-4"/>
        </w:rPr>
        <w:t xml:space="preserve"> </w:t>
      </w:r>
      <w:r>
        <w:t>galur</w:t>
      </w:r>
      <w:r>
        <w:rPr>
          <w:spacing w:val="-58"/>
        </w:rPr>
        <w:t xml:space="preserve"> </w:t>
      </w:r>
      <w:r>
        <w:t>UBASK14 termasuk ke dalam kategori tahan. Pada kondisi kerapatan trikoma yang</w:t>
      </w:r>
      <w:r>
        <w:rPr>
          <w:spacing w:val="1"/>
        </w:rPr>
        <w:t xml:space="preserve"> </w:t>
      </w:r>
      <w:r>
        <w:t>semakin rapat intensitas serangan karat daun akan semakin rendah atau sebaliknya.</w:t>
      </w:r>
      <w:r>
        <w:rPr>
          <w:spacing w:val="1"/>
        </w:rPr>
        <w:t xml:space="preserve"> </w:t>
      </w:r>
      <w:r>
        <w:t xml:space="preserve">Sesuai dengan pendapat Aisyah </w:t>
      </w:r>
      <w:r>
        <w:rPr>
          <w:i/>
        </w:rPr>
        <w:t xml:space="preserve">et al. </w:t>
      </w:r>
      <w:r>
        <w:t>(2014)</w:t>
      </w:r>
      <w:r>
        <w:rPr>
          <w:spacing w:val="1"/>
        </w:rPr>
        <w:t xml:space="preserve"> </w:t>
      </w:r>
      <w:r>
        <w:t>yang menyatakan bahwa kerapatan</w:t>
      </w:r>
      <w:r>
        <w:rPr>
          <w:spacing w:val="1"/>
        </w:rPr>
        <w:t xml:space="preserve"> </w:t>
      </w:r>
      <w:r>
        <w:t>trikoma juga mempengaruhi proses infeksi karat daun kedelai, artinya semakin rapat</w:t>
      </w:r>
      <w:r>
        <w:rPr>
          <w:spacing w:val="1"/>
        </w:rPr>
        <w:t xml:space="preserve"> </w:t>
      </w:r>
      <w:r>
        <w:t>trikoma pada daun akan semakin menghambat proses infeksi patogen karat daun.</w:t>
      </w:r>
      <w:r>
        <w:rPr>
          <w:spacing w:val="1"/>
        </w:rPr>
        <w:t xml:space="preserve"> </w:t>
      </w:r>
      <w:r>
        <w:t xml:space="preserve">Menurut Masnenah </w:t>
      </w:r>
      <w:r>
        <w:rPr>
          <w:i/>
        </w:rPr>
        <w:t xml:space="preserve">et al. </w:t>
      </w:r>
      <w:r>
        <w:t>(2014) kerapatan trikoma daun mempunyai pengaruh yang</w:t>
      </w:r>
      <w:r>
        <w:rPr>
          <w:spacing w:val="1"/>
        </w:rPr>
        <w:t xml:space="preserve"> </w:t>
      </w:r>
      <w:r>
        <w:t>sama dengan efek penolak air sehingga dapat menurunkan infeksi. Oleh karena itu</w:t>
      </w:r>
      <w:r>
        <w:rPr>
          <w:spacing w:val="1"/>
        </w:rPr>
        <w:t xml:space="preserve"> </w:t>
      </w:r>
      <w:r>
        <w:t>tekstur dan kerapatan trikoma daun dapat digunakan sebagai salah satu indikator yang</w:t>
      </w:r>
      <w:r>
        <w:rPr>
          <w:spacing w:val="-57"/>
        </w:rPr>
        <w:t xml:space="preserve"> </w:t>
      </w:r>
      <w:r>
        <w:t>mencirikan</w:t>
      </w:r>
      <w:r>
        <w:rPr>
          <w:spacing w:val="-1"/>
        </w:rPr>
        <w:t xml:space="preserve"> </w:t>
      </w:r>
      <w:r>
        <w:t>ketahanan tanaman</w:t>
      </w:r>
      <w:r>
        <w:rPr>
          <w:spacing w:val="-1"/>
        </w:rPr>
        <w:t xml:space="preserve"> </w:t>
      </w:r>
      <w:r>
        <w:t>kedelai terhadap</w:t>
      </w:r>
      <w:r>
        <w:rPr>
          <w:spacing w:val="2"/>
        </w:rPr>
        <w:t xml:space="preserve"> </w:t>
      </w:r>
      <w:r>
        <w:t>patogen</w:t>
      </w:r>
      <w:r>
        <w:rPr>
          <w:spacing w:val="-1"/>
        </w:rPr>
        <w:t xml:space="preserve"> </w:t>
      </w:r>
      <w:r>
        <w:t>karat daun.</w:t>
      </w:r>
    </w:p>
    <w:p w14:paraId="2AFA0D8D" w14:textId="77777777" w:rsidR="00CC3409" w:rsidRDefault="000A2913">
      <w:pPr>
        <w:pStyle w:val="BodyText"/>
        <w:spacing w:before="161" w:line="360" w:lineRule="auto"/>
        <w:ind w:left="548" w:right="555" w:firstLine="360"/>
        <w:jc w:val="both"/>
      </w:pPr>
      <w:r>
        <w:t>Berdasarkan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pengamatan</w:t>
      </w:r>
      <w:r>
        <w:rPr>
          <w:spacing w:val="1"/>
        </w:rPr>
        <w:t xml:space="preserve"> </w:t>
      </w:r>
      <w:r>
        <w:t>kerapatan</w:t>
      </w:r>
      <w:r>
        <w:rPr>
          <w:spacing w:val="1"/>
        </w:rPr>
        <w:t xml:space="preserve"> </w:t>
      </w:r>
      <w:r>
        <w:t>stomata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kerapatan</w:t>
      </w:r>
      <w:r>
        <w:rPr>
          <w:spacing w:val="1"/>
        </w:rPr>
        <w:t xml:space="preserve"> </w:t>
      </w:r>
      <w:r>
        <w:t>stomata</w:t>
      </w:r>
      <w:r>
        <w:rPr>
          <w:spacing w:val="1"/>
        </w:rPr>
        <w:t xml:space="preserve"> </w:t>
      </w:r>
      <w:r>
        <w:t>paling</w:t>
      </w:r>
      <w:r>
        <w:rPr>
          <w:spacing w:val="1"/>
        </w:rPr>
        <w:t xml:space="preserve"> </w:t>
      </w:r>
      <w:r>
        <w:t>rapat</w:t>
      </w:r>
      <w:r>
        <w:rPr>
          <w:spacing w:val="1"/>
        </w:rPr>
        <w:t xml:space="preserve"> </w:t>
      </w:r>
      <w:r>
        <w:t>dibandingkan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lainnya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UBASK64 yang memiliki kerapatan stomata sebanyak 14.65/0.35 µm, galur tersebut</w:t>
      </w:r>
      <w:r>
        <w:rPr>
          <w:spacing w:val="1"/>
        </w:rPr>
        <w:t xml:space="preserve"> </w:t>
      </w:r>
      <w:r>
        <w:t>termasuk ke dalam kategori ketahanan yang agak tahan. Hal tersebut sesuai dengan</w:t>
      </w:r>
      <w:r>
        <w:rPr>
          <w:spacing w:val="1"/>
        </w:rPr>
        <w:t xml:space="preserve"> </w:t>
      </w:r>
      <w:r>
        <w:t xml:space="preserve">hasil penelitian Aisyah </w:t>
      </w:r>
      <w:r>
        <w:rPr>
          <w:i/>
        </w:rPr>
        <w:t xml:space="preserve">et al. </w:t>
      </w:r>
      <w:r>
        <w:t>(2014) yang menyatakan bahwa galur NSP dan Slamet</w:t>
      </w:r>
      <w:r>
        <w:rPr>
          <w:spacing w:val="1"/>
        </w:rPr>
        <w:t xml:space="preserve"> </w:t>
      </w:r>
      <w:r>
        <w:t>dengan kriteria agak tahan didukung oleh dua komponen sifat morfologis yang sama</w:t>
      </w:r>
      <w:r>
        <w:rPr>
          <w:spacing w:val="1"/>
        </w:rPr>
        <w:t xml:space="preserve"> </w:t>
      </w:r>
      <w:r>
        <w:rPr>
          <w:spacing w:val="-1"/>
        </w:rPr>
        <w:t>yaitu</w:t>
      </w:r>
      <w:r>
        <w:rPr>
          <w:spacing w:val="-15"/>
        </w:rPr>
        <w:t xml:space="preserve"> </w:t>
      </w:r>
      <w:r>
        <w:rPr>
          <w:spacing w:val="-1"/>
        </w:rPr>
        <w:t>kerapatan</w:t>
      </w:r>
      <w:r>
        <w:rPr>
          <w:spacing w:val="-15"/>
        </w:rPr>
        <w:t xml:space="preserve"> </w:t>
      </w:r>
      <w:r>
        <w:t>stomata</w:t>
      </w:r>
      <w:r>
        <w:rPr>
          <w:spacing w:val="-13"/>
        </w:rPr>
        <w:t xml:space="preserve"> </w:t>
      </w:r>
      <w:r>
        <w:t>(rapat)</w:t>
      </w:r>
      <w:r>
        <w:rPr>
          <w:spacing w:val="-14"/>
        </w:rPr>
        <w:t xml:space="preserve"> </w:t>
      </w:r>
      <w:r>
        <w:t>dan</w:t>
      </w:r>
      <w:r>
        <w:rPr>
          <w:spacing w:val="-15"/>
        </w:rPr>
        <w:t xml:space="preserve"> </w:t>
      </w:r>
      <w:r>
        <w:t>ukuran</w:t>
      </w:r>
      <w:r>
        <w:rPr>
          <w:spacing w:val="-15"/>
        </w:rPr>
        <w:t xml:space="preserve"> </w:t>
      </w:r>
      <w:r>
        <w:t>lubang</w:t>
      </w:r>
      <w:r>
        <w:rPr>
          <w:spacing w:val="-14"/>
        </w:rPr>
        <w:t xml:space="preserve"> </w:t>
      </w:r>
      <w:r>
        <w:t>stomata</w:t>
      </w:r>
      <w:r>
        <w:rPr>
          <w:spacing w:val="-15"/>
        </w:rPr>
        <w:t xml:space="preserve"> </w:t>
      </w:r>
      <w:r>
        <w:t>(kecil).</w:t>
      </w:r>
      <w:r>
        <w:rPr>
          <w:spacing w:val="-12"/>
        </w:rPr>
        <w:t xml:space="preserve"> </w:t>
      </w:r>
      <w:r>
        <w:t>Susanto</w:t>
      </w:r>
      <w:r>
        <w:rPr>
          <w:spacing w:val="-10"/>
        </w:rPr>
        <w:t xml:space="preserve"> </w:t>
      </w:r>
      <w:r>
        <w:rPr>
          <w:i/>
        </w:rPr>
        <w:t>et</w:t>
      </w:r>
      <w:r>
        <w:rPr>
          <w:i/>
          <w:spacing w:val="-14"/>
        </w:rPr>
        <w:t xml:space="preserve"> </w:t>
      </w:r>
      <w:r>
        <w:rPr>
          <w:i/>
        </w:rPr>
        <w:t>al.</w:t>
      </w:r>
      <w:r>
        <w:rPr>
          <w:i/>
          <w:spacing w:val="-14"/>
        </w:rPr>
        <w:t xml:space="preserve"> </w:t>
      </w:r>
      <w:r>
        <w:t>(2020)</w:t>
      </w:r>
      <w:r>
        <w:rPr>
          <w:spacing w:val="-57"/>
        </w:rPr>
        <w:t xml:space="preserve"> </w:t>
      </w:r>
      <w:r>
        <w:t>berpendapat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laju</w:t>
      </w:r>
      <w:r>
        <w:rPr>
          <w:spacing w:val="-57"/>
        </w:rPr>
        <w:t xml:space="preserve"> </w:t>
      </w:r>
      <w:r>
        <w:t xml:space="preserve">fotosintesis dan juga penutupan stomata pada daun. Menurut Sjamsijah </w:t>
      </w:r>
      <w:r>
        <w:rPr>
          <w:i/>
        </w:rPr>
        <w:t xml:space="preserve">et al. </w:t>
      </w:r>
      <w:r>
        <w:t>(2022),</w:t>
      </w:r>
      <w:r>
        <w:rPr>
          <w:spacing w:val="1"/>
        </w:rPr>
        <w:t xml:space="preserve"> </w:t>
      </w:r>
      <w:r>
        <w:t>proses infeksi dari karat daun terjadi melalui stomata, yang kemudian akan menyebar</w:t>
      </w:r>
      <w:r>
        <w:rPr>
          <w:spacing w:val="1"/>
        </w:rPr>
        <w:t xml:space="preserve"> </w:t>
      </w:r>
      <w:r>
        <w:t>pada permukaan daun sampai masuk ke dalam jaringan daun sehingga menyebabkan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rontok.</w:t>
      </w:r>
      <w:r>
        <w:rPr>
          <w:spacing w:val="1"/>
        </w:rPr>
        <w:t xml:space="preserve"> </w:t>
      </w:r>
      <w:r>
        <w:t>Uredospora cendawan</w:t>
      </w:r>
      <w:r>
        <w:rPr>
          <w:spacing w:val="1"/>
        </w:rPr>
        <w:t xml:space="preserve"> </w:t>
      </w:r>
      <w:r>
        <w:rPr>
          <w:i/>
        </w:rPr>
        <w:t>Phakopsora</w:t>
      </w:r>
      <w:r>
        <w:rPr>
          <w:i/>
          <w:spacing w:val="1"/>
        </w:rPr>
        <w:t xml:space="preserve"> </w:t>
      </w:r>
      <w:r>
        <w:rPr>
          <w:i/>
        </w:rPr>
        <w:t>pachyrhizi</w:t>
      </w:r>
      <w:r>
        <w:rPr>
          <w:i/>
          <w:spacing w:val="1"/>
        </w:rPr>
        <w:t xml:space="preserve"> </w:t>
      </w:r>
      <w:r>
        <w:t>masuk</w:t>
      </w:r>
      <w:r>
        <w:rPr>
          <w:spacing w:val="1"/>
        </w:rPr>
        <w:t xml:space="preserve"> </w:t>
      </w:r>
      <w:r>
        <w:t>kedalam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kedelai melalui stomata. Setelah mencapai mulut daun (stomata), ujung pembuluh</w:t>
      </w:r>
      <w:r>
        <w:rPr>
          <w:spacing w:val="1"/>
        </w:rPr>
        <w:t xml:space="preserve"> </w:t>
      </w:r>
      <w:r>
        <w:t>membesar</w:t>
      </w:r>
      <w:r>
        <w:rPr>
          <w:spacing w:val="35"/>
        </w:rPr>
        <w:t xml:space="preserve"> </w:t>
      </w:r>
      <w:r>
        <w:t>dan</w:t>
      </w:r>
      <w:r>
        <w:rPr>
          <w:spacing w:val="37"/>
        </w:rPr>
        <w:t xml:space="preserve"> </w:t>
      </w:r>
      <w:r>
        <w:t>membentuk</w:t>
      </w:r>
      <w:r>
        <w:rPr>
          <w:spacing w:val="37"/>
        </w:rPr>
        <w:t xml:space="preserve"> </w:t>
      </w:r>
      <w:r>
        <w:t>apresorium.</w:t>
      </w:r>
      <w:r>
        <w:rPr>
          <w:spacing w:val="37"/>
        </w:rPr>
        <w:t xml:space="preserve"> </w:t>
      </w:r>
      <w:r>
        <w:t>Alat</w:t>
      </w:r>
      <w:r>
        <w:rPr>
          <w:spacing w:val="36"/>
        </w:rPr>
        <w:t xml:space="preserve"> </w:t>
      </w:r>
      <w:r>
        <w:t>ini</w:t>
      </w:r>
      <w:r>
        <w:rPr>
          <w:spacing w:val="37"/>
        </w:rPr>
        <w:t xml:space="preserve"> </w:t>
      </w:r>
      <w:r>
        <w:t>membentuk</w:t>
      </w:r>
      <w:r>
        <w:rPr>
          <w:spacing w:val="37"/>
        </w:rPr>
        <w:t xml:space="preserve"> </w:t>
      </w:r>
      <w:r>
        <w:t>lubang</w:t>
      </w:r>
      <w:r>
        <w:rPr>
          <w:spacing w:val="34"/>
        </w:rPr>
        <w:t xml:space="preserve"> </w:t>
      </w:r>
      <w:r>
        <w:t>penetrasi</w:t>
      </w:r>
      <w:r>
        <w:rPr>
          <w:spacing w:val="39"/>
        </w:rPr>
        <w:t xml:space="preserve"> </w:t>
      </w:r>
      <w:r>
        <w:t>yang</w:t>
      </w:r>
    </w:p>
    <w:p w14:paraId="55E6B3B0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0E883C22" w14:textId="77777777" w:rsidR="00CC3409" w:rsidRDefault="00CC3409">
      <w:pPr>
        <w:pStyle w:val="BodyText"/>
        <w:rPr>
          <w:sz w:val="20"/>
        </w:rPr>
      </w:pPr>
    </w:p>
    <w:p w14:paraId="1B77ABFC" w14:textId="77777777" w:rsidR="00CC3409" w:rsidRDefault="00CC3409">
      <w:pPr>
        <w:pStyle w:val="BodyText"/>
        <w:rPr>
          <w:sz w:val="20"/>
        </w:rPr>
      </w:pPr>
    </w:p>
    <w:p w14:paraId="590DAEE6" w14:textId="77777777" w:rsidR="00CC3409" w:rsidRDefault="00CC3409">
      <w:pPr>
        <w:pStyle w:val="BodyText"/>
        <w:spacing w:before="4"/>
        <w:rPr>
          <w:sz w:val="21"/>
        </w:rPr>
      </w:pPr>
    </w:p>
    <w:p w14:paraId="7CFB8AE9" w14:textId="77777777" w:rsidR="00CC3409" w:rsidRDefault="000A2913">
      <w:pPr>
        <w:pStyle w:val="BodyText"/>
        <w:spacing w:line="360" w:lineRule="auto"/>
        <w:ind w:left="548" w:right="558"/>
        <w:jc w:val="both"/>
      </w:pPr>
      <w:r>
        <w:t>masuk kedalam lubang stomata lalu membengkak menjadi gelembung sub-stomata di</w:t>
      </w:r>
      <w:r>
        <w:rPr>
          <w:spacing w:val="-57"/>
        </w:rPr>
        <w:t xml:space="preserve"> </w:t>
      </w:r>
      <w:r>
        <w:t>dalam ruang udara. Dari gelembung ini tumbuhlah hifa infeksi yang berkembang ke</w:t>
      </w:r>
      <w:r>
        <w:rPr>
          <w:spacing w:val="1"/>
        </w:rPr>
        <w:t xml:space="preserve"> </w:t>
      </w:r>
      <w:r>
        <w:t>segala arah dan membentuk hausterium yang menyerap makanan dari sel-sel tanaman</w:t>
      </w:r>
      <w:r>
        <w:rPr>
          <w:spacing w:val="-57"/>
        </w:rPr>
        <w:t xml:space="preserve"> </w:t>
      </w:r>
      <w:r>
        <w:t>inang</w:t>
      </w:r>
      <w:r>
        <w:rPr>
          <w:spacing w:val="-3"/>
        </w:rPr>
        <w:t xml:space="preserve"> </w:t>
      </w:r>
      <w:r>
        <w:t>(Tremblay,</w:t>
      </w:r>
      <w:r>
        <w:rPr>
          <w:spacing w:val="-1"/>
        </w:rPr>
        <w:t xml:space="preserve"> </w:t>
      </w:r>
      <w:r>
        <w:t>2011).</w:t>
      </w:r>
    </w:p>
    <w:p w14:paraId="590D1949" w14:textId="77777777" w:rsidR="00CC3409" w:rsidRDefault="000A2913">
      <w:pPr>
        <w:pStyle w:val="BodyText"/>
        <w:spacing w:before="159" w:line="360" w:lineRule="auto"/>
        <w:ind w:left="548" w:right="555" w:firstLine="360"/>
        <w:jc w:val="both"/>
      </w:pPr>
      <w:r>
        <w:t>Hasil pengamatan karakter tebal sel epidermis daun menunjukkan bahwa galur</w:t>
      </w:r>
      <w:r>
        <w:rPr>
          <w:spacing w:val="1"/>
        </w:rPr>
        <w:t xml:space="preserve"> </w:t>
      </w:r>
      <w:r>
        <w:t>UBASK34 memiliki tebal sel epidermis daun yang paling tebal dibandingkan dengan</w:t>
      </w:r>
      <w:r>
        <w:rPr>
          <w:spacing w:val="1"/>
        </w:rPr>
        <w:t xml:space="preserve"> </w:t>
      </w:r>
      <w:r>
        <w:t>galur yang lainnya. Galur UBASK34 termasuk dalam kategori tahan dengan tingkat</w:t>
      </w:r>
      <w:r>
        <w:rPr>
          <w:spacing w:val="1"/>
        </w:rPr>
        <w:t xml:space="preserve"> </w:t>
      </w:r>
      <w:r>
        <w:t>penularan</w:t>
      </w:r>
      <w:r>
        <w:rPr>
          <w:spacing w:val="-10"/>
        </w:rPr>
        <w:t xml:space="preserve"> </w:t>
      </w:r>
      <w:r>
        <w:t>karat</w:t>
      </w:r>
      <w:r>
        <w:rPr>
          <w:spacing w:val="-9"/>
        </w:rPr>
        <w:t xml:space="preserve"> </w:t>
      </w:r>
      <w:r>
        <w:t>daun</w:t>
      </w:r>
      <w:r>
        <w:rPr>
          <w:spacing w:val="-5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rendah.</w:t>
      </w:r>
      <w:r>
        <w:rPr>
          <w:spacing w:val="-10"/>
        </w:rPr>
        <w:t xml:space="preserve"> </w:t>
      </w:r>
      <w:r>
        <w:t>Hal</w:t>
      </w:r>
      <w:r>
        <w:rPr>
          <w:spacing w:val="-9"/>
        </w:rPr>
        <w:t xml:space="preserve"> </w:t>
      </w:r>
      <w:r>
        <w:t>tersebut</w:t>
      </w:r>
      <w:r>
        <w:rPr>
          <w:spacing w:val="-9"/>
        </w:rPr>
        <w:t xml:space="preserve"> </w:t>
      </w:r>
      <w:r>
        <w:t>dapat</w:t>
      </w:r>
      <w:r>
        <w:rPr>
          <w:spacing w:val="-7"/>
        </w:rPr>
        <w:t xml:space="preserve"> </w:t>
      </w:r>
      <w:r>
        <w:t>mengindikasikan</w:t>
      </w:r>
      <w:r>
        <w:rPr>
          <w:spacing w:val="-10"/>
        </w:rPr>
        <w:t xml:space="preserve"> </w:t>
      </w:r>
      <w:r>
        <w:t>bahwa</w:t>
      </w:r>
      <w:r>
        <w:rPr>
          <w:spacing w:val="-11"/>
        </w:rPr>
        <w:t xml:space="preserve"> </w:t>
      </w:r>
      <w:r>
        <w:t>tebal</w:t>
      </w:r>
      <w:r>
        <w:rPr>
          <w:spacing w:val="-8"/>
        </w:rPr>
        <w:t xml:space="preserve"> </w:t>
      </w:r>
      <w:r>
        <w:t>sel</w:t>
      </w:r>
      <w:r>
        <w:rPr>
          <w:spacing w:val="-57"/>
        </w:rPr>
        <w:t xml:space="preserve"> </w:t>
      </w:r>
      <w:r>
        <w:t>epidermis</w:t>
      </w:r>
      <w:r>
        <w:rPr>
          <w:spacing w:val="-4"/>
        </w:rPr>
        <w:t xml:space="preserve"> </w:t>
      </w:r>
      <w:r>
        <w:t>daun</w:t>
      </w:r>
      <w:r>
        <w:rPr>
          <w:spacing w:val="-2"/>
        </w:rPr>
        <w:t xml:space="preserve"> </w:t>
      </w:r>
      <w:r>
        <w:t>berpengaruh</w:t>
      </w:r>
      <w:r>
        <w:rPr>
          <w:spacing w:val="-4"/>
        </w:rPr>
        <w:t xml:space="preserve"> </w:t>
      </w:r>
      <w:r>
        <w:t>terhadap</w:t>
      </w:r>
      <w:r>
        <w:rPr>
          <w:spacing w:val="-1"/>
        </w:rPr>
        <w:t xml:space="preserve"> </w:t>
      </w:r>
      <w:r>
        <w:t>ketahanan</w:t>
      </w:r>
      <w:r>
        <w:rPr>
          <w:spacing w:val="-4"/>
        </w:rPr>
        <w:t xml:space="preserve"> </w:t>
      </w:r>
      <w:r>
        <w:t>karat</w:t>
      </w:r>
      <w:r>
        <w:rPr>
          <w:spacing w:val="-3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tanaman</w:t>
      </w:r>
      <w:r>
        <w:rPr>
          <w:spacing w:val="-2"/>
        </w:rPr>
        <w:t xml:space="preserve"> </w:t>
      </w:r>
      <w:r>
        <w:t>kedelai.</w:t>
      </w:r>
      <w:r>
        <w:rPr>
          <w:spacing w:val="-1"/>
        </w:rPr>
        <w:t xml:space="preserve"> </w:t>
      </w:r>
      <w:r>
        <w:t>Sel</w:t>
      </w:r>
      <w:r>
        <w:rPr>
          <w:spacing w:val="-58"/>
        </w:rPr>
        <w:t xml:space="preserve"> </w:t>
      </w:r>
      <w:r>
        <w:t>epidermis yang tipis secara tidak langsung berperan dalam ketahanan tanaman karena</w:t>
      </w:r>
      <w:r>
        <w:rPr>
          <w:spacing w:val="-57"/>
        </w:rPr>
        <w:t xml:space="preserve"> </w:t>
      </w:r>
      <w:r>
        <w:t>epidermis yang tipis menunjukkan bahwa ruang antar sel nya tipis. Jika ruang antar</w:t>
      </w:r>
      <w:r>
        <w:rPr>
          <w:spacing w:val="1"/>
        </w:rPr>
        <w:t xml:space="preserve"> </w:t>
      </w:r>
      <w:r>
        <w:t>selnya longgar atau banyak celah maka pergerakan patogen akan lebih mudah dan</w:t>
      </w:r>
      <w:r>
        <w:rPr>
          <w:spacing w:val="1"/>
        </w:rPr>
        <w:t xml:space="preserve"> </w:t>
      </w:r>
      <w:r>
        <w:t>cepat.</w:t>
      </w:r>
      <w:r>
        <w:rPr>
          <w:spacing w:val="-12"/>
        </w:rPr>
        <w:t xml:space="preserve"> </w:t>
      </w:r>
      <w:r>
        <w:t>Hasil</w:t>
      </w:r>
      <w:r>
        <w:rPr>
          <w:spacing w:val="-11"/>
        </w:rPr>
        <w:t xml:space="preserve"> </w:t>
      </w:r>
      <w:r>
        <w:t>penelitian</w:t>
      </w:r>
      <w:r>
        <w:rPr>
          <w:spacing w:val="-12"/>
        </w:rPr>
        <w:t xml:space="preserve"> </w:t>
      </w:r>
      <w:r>
        <w:t>Husen</w:t>
      </w:r>
      <w:r>
        <w:rPr>
          <w:spacing w:val="-12"/>
        </w:rPr>
        <w:t xml:space="preserve"> </w:t>
      </w:r>
      <w:r>
        <w:t>(2017)</w:t>
      </w:r>
      <w:r>
        <w:rPr>
          <w:spacing w:val="-11"/>
        </w:rPr>
        <w:t xml:space="preserve"> </w:t>
      </w:r>
      <w:r>
        <w:t>menunjukkan</w:t>
      </w:r>
      <w:r>
        <w:rPr>
          <w:spacing w:val="-12"/>
        </w:rPr>
        <w:t xml:space="preserve"> </w:t>
      </w:r>
      <w:r>
        <w:t>bahwa</w:t>
      </w:r>
      <w:r>
        <w:rPr>
          <w:spacing w:val="-14"/>
        </w:rPr>
        <w:t xml:space="preserve"> </w:t>
      </w:r>
      <w:r>
        <w:t>kultivar</w:t>
      </w:r>
      <w:r>
        <w:rPr>
          <w:spacing w:val="-12"/>
        </w:rPr>
        <w:t xml:space="preserve"> </w:t>
      </w:r>
      <w:r>
        <w:t>kedelai</w:t>
      </w:r>
      <w:r>
        <w:rPr>
          <w:spacing w:val="-12"/>
        </w:rPr>
        <w:t xml:space="preserve"> </w:t>
      </w:r>
      <w:r>
        <w:t>yang</w:t>
      </w:r>
      <w:r>
        <w:rPr>
          <w:spacing w:val="-14"/>
        </w:rPr>
        <w:t xml:space="preserve"> </w:t>
      </w:r>
      <w:r>
        <w:t>toleran</w:t>
      </w:r>
      <w:r>
        <w:rPr>
          <w:spacing w:val="-58"/>
        </w:rPr>
        <w:t xml:space="preserve"> </w:t>
      </w:r>
      <w:r>
        <w:t>terhadap penyakit bercak daun memiliki karakter anatomi daun berupa tebal kutikula,</w:t>
      </w:r>
      <w:r>
        <w:rPr>
          <w:spacing w:val="1"/>
        </w:rPr>
        <w:t xml:space="preserve"> </w:t>
      </w:r>
      <w:r>
        <w:t>tebal</w:t>
      </w:r>
      <w:r>
        <w:rPr>
          <w:spacing w:val="-4"/>
        </w:rPr>
        <w:t xml:space="preserve"> </w:t>
      </w:r>
      <w:r>
        <w:t>epidermis,</w:t>
      </w:r>
      <w:r>
        <w:rPr>
          <w:spacing w:val="-5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rasio</w:t>
      </w:r>
      <w:r>
        <w:rPr>
          <w:spacing w:val="-4"/>
        </w:rPr>
        <w:t xml:space="preserve"> </w:t>
      </w:r>
      <w:r>
        <w:t>palisade yang</w:t>
      </w:r>
      <w:r>
        <w:rPr>
          <w:spacing w:val="-7"/>
        </w:rPr>
        <w:t xml:space="preserve"> </w:t>
      </w:r>
      <w:r>
        <w:t>tinggi.</w:t>
      </w:r>
      <w:r>
        <w:rPr>
          <w:spacing w:val="-1"/>
        </w:rPr>
        <w:t xml:space="preserve"> </w:t>
      </w:r>
      <w:r>
        <w:t>Tebal</w:t>
      </w:r>
      <w:r>
        <w:rPr>
          <w:spacing w:val="-4"/>
        </w:rPr>
        <w:t xml:space="preserve"> </w:t>
      </w:r>
      <w:r>
        <w:t>sel</w:t>
      </w:r>
      <w:r>
        <w:rPr>
          <w:spacing w:val="-3"/>
        </w:rPr>
        <w:t xml:space="preserve"> </w:t>
      </w:r>
      <w:r>
        <w:t>epidermis</w:t>
      </w:r>
      <w:r>
        <w:rPr>
          <w:spacing w:val="-4"/>
        </w:rPr>
        <w:t xml:space="preserve"> </w:t>
      </w:r>
      <w:r>
        <w:t>daun</w:t>
      </w:r>
      <w:r>
        <w:rPr>
          <w:spacing w:val="-5"/>
        </w:rPr>
        <w:t xml:space="preserve"> </w:t>
      </w:r>
      <w:r>
        <w:t>berhubungan</w:t>
      </w:r>
      <w:r>
        <w:rPr>
          <w:spacing w:val="-58"/>
        </w:rPr>
        <w:t xml:space="preserve"> </w:t>
      </w:r>
      <w:r>
        <w:t>dengan karat daun, hal ini berkaitan dengan proses infeksi cendawan (</w:t>
      </w:r>
      <w:r>
        <w:rPr>
          <w:i/>
        </w:rPr>
        <w:t>Phakopsora</w:t>
      </w:r>
      <w:r>
        <w:rPr>
          <w:i/>
          <w:spacing w:val="1"/>
        </w:rPr>
        <w:t xml:space="preserve"> </w:t>
      </w:r>
      <w:r>
        <w:rPr>
          <w:i/>
        </w:rPr>
        <w:t>pachyrhizi</w:t>
      </w:r>
      <w:r>
        <w:t>)</w:t>
      </w:r>
      <w:r>
        <w:rPr>
          <w:spacing w:val="1"/>
        </w:rPr>
        <w:t xml:space="preserve"> </w:t>
      </w:r>
      <w:r>
        <w:t>penyebab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daun.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infeksi</w:t>
      </w:r>
      <w:r>
        <w:rPr>
          <w:spacing w:val="1"/>
        </w:rPr>
        <w:t xml:space="preserve"> </w:t>
      </w:r>
      <w:r>
        <w:t>dimulai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perkecambahan</w:t>
      </w:r>
      <w:r>
        <w:rPr>
          <w:spacing w:val="1"/>
        </w:rPr>
        <w:t xml:space="preserve"> </w:t>
      </w:r>
      <w:r>
        <w:t>uredospora</w:t>
      </w:r>
      <w:r>
        <w:rPr>
          <w:spacing w:val="-8"/>
        </w:rPr>
        <w:t xml:space="preserve"> </w:t>
      </w:r>
      <w:r>
        <w:t>membentuk</w:t>
      </w:r>
      <w:r>
        <w:rPr>
          <w:spacing w:val="-6"/>
        </w:rPr>
        <w:t xml:space="preserve"> </w:t>
      </w:r>
      <w:r>
        <w:t>tabung</w:t>
      </w:r>
      <w:r>
        <w:rPr>
          <w:spacing w:val="-9"/>
        </w:rPr>
        <w:t xml:space="preserve"> </w:t>
      </w:r>
      <w:r>
        <w:t>kecambah</w:t>
      </w:r>
      <w:r>
        <w:rPr>
          <w:spacing w:val="-7"/>
        </w:rPr>
        <w:t xml:space="preserve"> </w:t>
      </w:r>
      <w:r>
        <w:t>tunggal</w:t>
      </w:r>
      <w:r>
        <w:rPr>
          <w:spacing w:val="-6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menembus</w:t>
      </w:r>
      <w:r>
        <w:rPr>
          <w:spacing w:val="-5"/>
        </w:rPr>
        <w:t xml:space="preserve"> </w:t>
      </w:r>
      <w:r>
        <w:t>permukaan</w:t>
      </w:r>
      <w:r>
        <w:rPr>
          <w:spacing w:val="-6"/>
        </w:rPr>
        <w:t xml:space="preserve"> </w:t>
      </w:r>
      <w:r>
        <w:t>daun</w:t>
      </w:r>
      <w:r>
        <w:rPr>
          <w:spacing w:val="-6"/>
        </w:rPr>
        <w:t xml:space="preserve"> </w:t>
      </w:r>
      <w:r>
        <w:t>5-</w:t>
      </w:r>
      <w:r>
        <w:rPr>
          <w:spacing w:val="-58"/>
        </w:rPr>
        <w:t xml:space="preserve"> </w:t>
      </w:r>
      <w:r>
        <w:t>400</w:t>
      </w:r>
      <w:r>
        <w:rPr>
          <w:spacing w:val="-1"/>
        </w:rPr>
        <w:t xml:space="preserve"> </w:t>
      </w:r>
      <w:r>
        <w:t>µm melalui bagian tengah sel epidermis.</w:t>
      </w:r>
    </w:p>
    <w:p w14:paraId="668FDD1C" w14:textId="77777777" w:rsidR="00CC3409" w:rsidRDefault="000A2913">
      <w:pPr>
        <w:pStyle w:val="BodyText"/>
        <w:spacing w:before="161" w:line="360" w:lineRule="auto"/>
        <w:ind w:left="548" w:right="556" w:firstLine="720"/>
        <w:jc w:val="both"/>
      </w:pPr>
      <w:r>
        <w:t>Zat hijau daun atau yang lebih dikenal dengan klorofil merupakan suatu zat</w:t>
      </w:r>
      <w:r>
        <w:rPr>
          <w:spacing w:val="1"/>
        </w:rPr>
        <w:t xml:space="preserve"> </w:t>
      </w:r>
      <w:r>
        <w:t>yang berfungsi untuk menangkap cahaya pada daun. Klorofil adalah pigmen yang</w:t>
      </w:r>
      <w:r>
        <w:rPr>
          <w:spacing w:val="1"/>
        </w:rPr>
        <w:t xml:space="preserve"> </w:t>
      </w:r>
      <w:r>
        <w:t>terdapat dalam kloroplas yang memanfaatkan cahaya matahari sebagai energi untuk</w:t>
      </w:r>
      <w:r>
        <w:rPr>
          <w:spacing w:val="1"/>
        </w:rPr>
        <w:t xml:space="preserve"> </w:t>
      </w:r>
      <w:r>
        <w:t>reaksi-reaksi</w:t>
      </w:r>
      <w:r>
        <w:rPr>
          <w:spacing w:val="-6"/>
        </w:rPr>
        <w:t xml:space="preserve"> </w:t>
      </w:r>
      <w:r>
        <w:t>dalam</w:t>
      </w:r>
      <w:r>
        <w:rPr>
          <w:spacing w:val="-6"/>
        </w:rPr>
        <w:t xml:space="preserve"> </w:t>
      </w:r>
      <w:r>
        <w:t>proses</w:t>
      </w:r>
      <w:r>
        <w:rPr>
          <w:spacing w:val="-6"/>
        </w:rPr>
        <w:t xml:space="preserve"> </w:t>
      </w:r>
      <w:r>
        <w:t>fotosintesis.</w:t>
      </w:r>
      <w:r>
        <w:rPr>
          <w:spacing w:val="-6"/>
        </w:rPr>
        <w:t xml:space="preserve"> </w:t>
      </w:r>
      <w:r>
        <w:t>Menurut</w:t>
      </w:r>
      <w:r>
        <w:rPr>
          <w:spacing w:val="-8"/>
        </w:rPr>
        <w:t xml:space="preserve"> </w:t>
      </w:r>
      <w:r>
        <w:t>Wardana</w:t>
      </w:r>
      <w:r>
        <w:rPr>
          <w:spacing w:val="-7"/>
        </w:rPr>
        <w:t xml:space="preserve"> </w:t>
      </w:r>
      <w:r>
        <w:rPr>
          <w:i/>
        </w:rPr>
        <w:t>et</w:t>
      </w:r>
      <w:r>
        <w:rPr>
          <w:i/>
          <w:spacing w:val="-6"/>
        </w:rPr>
        <w:t xml:space="preserve"> </w:t>
      </w:r>
      <w:r>
        <w:rPr>
          <w:i/>
        </w:rPr>
        <w:t>al.</w:t>
      </w:r>
      <w:r>
        <w:rPr>
          <w:i/>
          <w:spacing w:val="-6"/>
        </w:rPr>
        <w:t xml:space="preserve"> </w:t>
      </w:r>
      <w:r>
        <w:t>(2022),</w:t>
      </w:r>
      <w:r>
        <w:rPr>
          <w:spacing w:val="-6"/>
        </w:rPr>
        <w:t xml:space="preserve"> </w:t>
      </w:r>
      <w:r>
        <w:t>daun</w:t>
      </w:r>
      <w:r>
        <w:rPr>
          <w:spacing w:val="-6"/>
        </w:rPr>
        <w:t xml:space="preserve"> </w:t>
      </w:r>
      <w:r>
        <w:t>memiliki</w:t>
      </w:r>
      <w:r>
        <w:rPr>
          <w:spacing w:val="-58"/>
        </w:rPr>
        <w:t xml:space="preserve"> </w:t>
      </w:r>
      <w:r>
        <w:t>peranan yang sangat penting terutama dalam proses fotosintesis. Proses fotosintesis</w:t>
      </w:r>
      <w:r>
        <w:rPr>
          <w:spacing w:val="1"/>
        </w:rPr>
        <w:t xml:space="preserve"> </w:t>
      </w:r>
      <w:r>
        <w:t>dapat berjalan dengan baik karena adanya zat hijau daun atau klorofil. Hasil analisis</w:t>
      </w:r>
      <w:r>
        <w:rPr>
          <w:spacing w:val="1"/>
        </w:rPr>
        <w:t xml:space="preserve"> </w:t>
      </w:r>
      <w:r>
        <w:t>kandungan</w:t>
      </w:r>
      <w:r>
        <w:rPr>
          <w:spacing w:val="1"/>
        </w:rPr>
        <w:t xml:space="preserve"> </w:t>
      </w:r>
      <w:r>
        <w:t>klorofil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genotipe</w:t>
      </w:r>
      <w:r>
        <w:rPr>
          <w:spacing w:val="1"/>
        </w:rPr>
        <w:t xml:space="preserve"> </w:t>
      </w:r>
      <w:r>
        <w:t>UB1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UBASK43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kandungan klorofil yang lebih tinggi dibandingkan dengan genotipe lainnya. Kedua</w:t>
      </w:r>
      <w:r>
        <w:rPr>
          <w:spacing w:val="1"/>
        </w:rPr>
        <w:t xml:space="preserve"> </w:t>
      </w:r>
      <w:r>
        <w:t>genotipe tersebut tergolong ke dalam kategori agak tahan dan tahan. Semakin banyak</w:t>
      </w:r>
      <w:r>
        <w:rPr>
          <w:spacing w:val="1"/>
        </w:rPr>
        <w:t xml:space="preserve"> </w:t>
      </w:r>
      <w:r>
        <w:t>kandungan</w:t>
      </w:r>
      <w:r>
        <w:rPr>
          <w:spacing w:val="26"/>
        </w:rPr>
        <w:t xml:space="preserve"> </w:t>
      </w:r>
      <w:r>
        <w:t>klorofil</w:t>
      </w:r>
      <w:r>
        <w:rPr>
          <w:spacing w:val="28"/>
        </w:rPr>
        <w:t xml:space="preserve"> </w:t>
      </w:r>
      <w:r>
        <w:t>menandakan</w:t>
      </w:r>
      <w:r>
        <w:rPr>
          <w:spacing w:val="27"/>
        </w:rPr>
        <w:t xml:space="preserve"> </w:t>
      </w:r>
      <w:r>
        <w:t>ketahanan</w:t>
      </w:r>
      <w:r>
        <w:rPr>
          <w:spacing w:val="29"/>
        </w:rPr>
        <w:t xml:space="preserve"> </w:t>
      </w:r>
      <w:r>
        <w:t>galur</w:t>
      </w:r>
      <w:r>
        <w:rPr>
          <w:spacing w:val="29"/>
        </w:rPr>
        <w:t xml:space="preserve"> </w:t>
      </w:r>
      <w:r>
        <w:t>terhadap</w:t>
      </w:r>
      <w:r>
        <w:rPr>
          <w:spacing w:val="26"/>
        </w:rPr>
        <w:t xml:space="preserve"> </w:t>
      </w:r>
      <w:r>
        <w:t>karat</w:t>
      </w:r>
      <w:r>
        <w:rPr>
          <w:spacing w:val="27"/>
        </w:rPr>
        <w:t xml:space="preserve"> </w:t>
      </w:r>
      <w:r>
        <w:t>daun</w:t>
      </w:r>
      <w:r>
        <w:rPr>
          <w:spacing w:val="26"/>
        </w:rPr>
        <w:t xml:space="preserve"> </w:t>
      </w:r>
      <w:r>
        <w:t>akan</w:t>
      </w:r>
      <w:r>
        <w:rPr>
          <w:spacing w:val="27"/>
        </w:rPr>
        <w:t xml:space="preserve"> </w:t>
      </w:r>
      <w:r>
        <w:t>semakin</w:t>
      </w:r>
    </w:p>
    <w:p w14:paraId="382261F9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A156F64" w14:textId="77777777" w:rsidR="00CC3409" w:rsidRDefault="00CC3409">
      <w:pPr>
        <w:pStyle w:val="BodyText"/>
        <w:rPr>
          <w:sz w:val="20"/>
        </w:rPr>
      </w:pPr>
    </w:p>
    <w:p w14:paraId="435F1250" w14:textId="77777777" w:rsidR="00CC3409" w:rsidRDefault="00CC3409">
      <w:pPr>
        <w:pStyle w:val="BodyText"/>
        <w:rPr>
          <w:sz w:val="20"/>
        </w:rPr>
      </w:pPr>
    </w:p>
    <w:p w14:paraId="314E6FBD" w14:textId="77777777" w:rsidR="00CC3409" w:rsidRDefault="00CC3409">
      <w:pPr>
        <w:pStyle w:val="BodyText"/>
        <w:spacing w:before="4"/>
        <w:rPr>
          <w:sz w:val="21"/>
        </w:rPr>
      </w:pPr>
    </w:p>
    <w:p w14:paraId="292175FC" w14:textId="77777777" w:rsidR="00CC3409" w:rsidRDefault="000A2913">
      <w:pPr>
        <w:pStyle w:val="BodyText"/>
        <w:spacing w:line="360" w:lineRule="auto"/>
        <w:ind w:left="548" w:right="557"/>
        <w:jc w:val="both"/>
      </w:pPr>
      <w:r>
        <w:t xml:space="preserve">baik. Berdasarkan hasil penelitian Kumudini </w:t>
      </w:r>
      <w:r>
        <w:rPr>
          <w:i/>
        </w:rPr>
        <w:t xml:space="preserve">et al. </w:t>
      </w:r>
      <w:r>
        <w:t>(2008), tingginya intensitas karat</w:t>
      </w:r>
      <w:r>
        <w:rPr>
          <w:spacing w:val="1"/>
        </w:rPr>
        <w:t xml:space="preserve"> </w:t>
      </w:r>
      <w:r>
        <w:t>daun dapat mengakibatkan daun-daun berguguran sebelum waktunya, berkurangnya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sehat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luka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kandungan</w:t>
      </w:r>
      <w:r>
        <w:rPr>
          <w:spacing w:val="1"/>
        </w:rPr>
        <w:t xml:space="preserve"> </w:t>
      </w:r>
      <w:r>
        <w:t>klorofil.</w:t>
      </w:r>
      <w:r>
        <w:rPr>
          <w:spacing w:val="1"/>
        </w:rPr>
        <w:t xml:space="preserve"> </w:t>
      </w:r>
      <w:r>
        <w:t>Penurunan kandungan klorofil pada galur yang lebih rentan diakibatkan oleh gejala</w:t>
      </w:r>
      <w:r>
        <w:rPr>
          <w:spacing w:val="1"/>
        </w:rPr>
        <w:t xml:space="preserve"> </w:t>
      </w:r>
      <w:r>
        <w:t>yang ditimbulkan dari karat daun. Gejala karat daun berupa bercak kecil berwarna</w:t>
      </w:r>
      <w:r>
        <w:rPr>
          <w:spacing w:val="1"/>
        </w:rPr>
        <w:t xml:space="preserve"> </w:t>
      </w:r>
      <w:r>
        <w:t>kuning lalu bercak tersebut akan menyebar dan membentuk kumpulan pustul yang</w:t>
      </w:r>
      <w:r>
        <w:rPr>
          <w:spacing w:val="1"/>
        </w:rPr>
        <w:t xml:space="preserve"> </w:t>
      </w:r>
      <w:r>
        <w:t xml:space="preserve">berubah warna menjadi coklat. Sesuai dengan pendapat Millenia </w:t>
      </w:r>
      <w:r>
        <w:rPr>
          <w:i/>
        </w:rPr>
        <w:t xml:space="preserve">et al. </w:t>
      </w:r>
      <w:r>
        <w:t>(2021) yang</w:t>
      </w:r>
      <w:r>
        <w:rPr>
          <w:spacing w:val="1"/>
        </w:rPr>
        <w:t xml:space="preserve"> </w:t>
      </w:r>
      <w:r>
        <w:t>mengatakan</w:t>
      </w:r>
      <w:r>
        <w:rPr>
          <w:spacing w:val="-15"/>
        </w:rPr>
        <w:t xml:space="preserve"> </w:t>
      </w:r>
      <w:r>
        <w:t>bahwa</w:t>
      </w:r>
      <w:r>
        <w:rPr>
          <w:spacing w:val="-14"/>
        </w:rPr>
        <w:t xml:space="preserve"> </w:t>
      </w:r>
      <w:r>
        <w:t>gejala</w:t>
      </w:r>
      <w:r>
        <w:rPr>
          <w:spacing w:val="-13"/>
        </w:rPr>
        <w:t xml:space="preserve"> </w:t>
      </w:r>
      <w:r>
        <w:t>awal</w:t>
      </w:r>
      <w:r>
        <w:rPr>
          <w:spacing w:val="-14"/>
        </w:rPr>
        <w:t xml:space="preserve"> </w:t>
      </w:r>
      <w:r>
        <w:t>penyakit</w:t>
      </w:r>
      <w:r>
        <w:rPr>
          <w:spacing w:val="-15"/>
        </w:rPr>
        <w:t xml:space="preserve"> </w:t>
      </w:r>
      <w:r>
        <w:t>karat</w:t>
      </w:r>
      <w:r>
        <w:rPr>
          <w:spacing w:val="-14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kedelai</w:t>
      </w:r>
      <w:r>
        <w:rPr>
          <w:spacing w:val="-14"/>
        </w:rPr>
        <w:t xml:space="preserve"> </w:t>
      </w:r>
      <w:r>
        <w:t>ditandai</w:t>
      </w:r>
      <w:r>
        <w:rPr>
          <w:spacing w:val="-14"/>
        </w:rPr>
        <w:t xml:space="preserve"> </w:t>
      </w:r>
      <w:r>
        <w:t>dengan</w:t>
      </w:r>
      <w:r>
        <w:rPr>
          <w:spacing w:val="-13"/>
        </w:rPr>
        <w:t xml:space="preserve"> </w:t>
      </w:r>
      <w:r>
        <w:t>munculnya</w:t>
      </w:r>
      <w:r>
        <w:rPr>
          <w:spacing w:val="-57"/>
        </w:rPr>
        <w:t xml:space="preserve"> </w:t>
      </w:r>
      <w:r>
        <w:t>bercak klorotik kecil yang tidak beraturan pada permukaan daun.</w:t>
      </w:r>
      <w:r>
        <w:rPr>
          <w:spacing w:val="1"/>
        </w:rPr>
        <w:t xml:space="preserve"> </w:t>
      </w:r>
      <w:r>
        <w:t>Bercak tersebut</w:t>
      </w:r>
      <w:r>
        <w:rPr>
          <w:spacing w:val="1"/>
        </w:rPr>
        <w:t xml:space="preserve"> </w:t>
      </w:r>
      <w:r>
        <w:t>kemudian berubah menjadi coklat atau coklat tua dan membentuk pustul. Pustul yang</w:t>
      </w:r>
      <w:r>
        <w:rPr>
          <w:spacing w:val="1"/>
        </w:rPr>
        <w:t xml:space="preserve"> </w:t>
      </w:r>
      <w:r>
        <w:t>sudah matang akan pecah dan kemudian mengeluarkan tepung yang berwarna seperti</w:t>
      </w:r>
      <w:r>
        <w:rPr>
          <w:spacing w:val="1"/>
        </w:rPr>
        <w:t xml:space="preserve"> </w:t>
      </w:r>
      <w:r>
        <w:t>karat besi. Tepung tersebut merupakan kantung-kantung spora yang disebut uredium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berisi uredospora.</w:t>
      </w:r>
    </w:p>
    <w:p w14:paraId="03B8139A" w14:textId="77777777" w:rsidR="00CC3409" w:rsidRDefault="000A2913">
      <w:pPr>
        <w:pStyle w:val="BodyText"/>
        <w:spacing w:before="161" w:line="360" w:lineRule="auto"/>
        <w:ind w:left="548" w:right="558" w:firstLine="720"/>
        <w:jc w:val="both"/>
      </w:pPr>
      <w:r>
        <w:t>Tinggi tanaman dari 36 galur kedelai</w:t>
      </w:r>
      <w:r>
        <w:rPr>
          <w:spacing w:val="1"/>
        </w:rPr>
        <w:t xml:space="preserve"> </w:t>
      </w:r>
      <w:r>
        <w:t>yang diuji menunjukkan keragaman</w:t>
      </w:r>
      <w:r>
        <w:rPr>
          <w:spacing w:val="1"/>
        </w:rPr>
        <w:t xml:space="preserve"> </w:t>
      </w:r>
      <w:r>
        <w:t>dengan kisaran 54.52 cm (UBASK42) hingga 50.04 cm (UBASK41) dengan nilai rata</w:t>
      </w:r>
      <w:r>
        <w:rPr>
          <w:spacing w:val="-58"/>
        </w:rPr>
        <w:t xml:space="preserve"> </w:t>
      </w:r>
      <w:r>
        <w:t>rata sebesar 50.04 cm. Dari 10 galur yang tahan terhadap karat daun, hanya ada 5</w:t>
      </w:r>
      <w:r>
        <w:rPr>
          <w:spacing w:val="1"/>
        </w:rPr>
        <w:t xml:space="preserve"> </w:t>
      </w:r>
      <w:r>
        <w:t>genotip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tinggi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UBASK34,</w:t>
      </w:r>
      <w:r>
        <w:rPr>
          <w:spacing w:val="1"/>
        </w:rPr>
        <w:t xml:space="preserve"> </w:t>
      </w:r>
      <w:r>
        <w:t>UBASK32,</w:t>
      </w:r>
      <w:r>
        <w:rPr>
          <w:spacing w:val="-57"/>
        </w:rPr>
        <w:t xml:space="preserve"> </w:t>
      </w:r>
      <w:r>
        <w:t>UBASK43, UBASK24, dan UB2. Semakin rendah intensitas penularan karat daun</w:t>
      </w:r>
      <w:r>
        <w:rPr>
          <w:spacing w:val="1"/>
        </w:rPr>
        <w:t xml:space="preserve"> </w:t>
      </w:r>
      <w:r>
        <w:t>maka tanaman akan semakin tinggi. Galur dengan tinggi tanaman yang lebih tinggi</w:t>
      </w:r>
      <w:r>
        <w:rPr>
          <w:spacing w:val="1"/>
        </w:rPr>
        <w:t xml:space="preserve"> </w:t>
      </w:r>
      <w:r>
        <w:t>memiliki peluang lebih besar untuk melakukan proses fotosintesis. Hal ini disebabkan</w:t>
      </w:r>
      <w:r>
        <w:rPr>
          <w:spacing w:val="-57"/>
        </w:rPr>
        <w:t xml:space="preserve"> </w:t>
      </w:r>
      <w:r>
        <w:t>semakin tinggi suatu tanaman maka kemampuan tanaman untuk menangkap cahaya</w:t>
      </w:r>
      <w:r>
        <w:rPr>
          <w:spacing w:val="1"/>
        </w:rPr>
        <w:t xml:space="preserve"> </w:t>
      </w:r>
      <w:r>
        <w:t xml:space="preserve">matahari semakin besar. Hasil penelitian Ruminta </w:t>
      </w:r>
      <w:r>
        <w:rPr>
          <w:i/>
        </w:rPr>
        <w:t xml:space="preserve">et al. </w:t>
      </w:r>
      <w:r>
        <w:t>(2019) menunjukkan bahwa</w:t>
      </w:r>
      <w:r>
        <w:rPr>
          <w:spacing w:val="1"/>
        </w:rPr>
        <w:t xml:space="preserve"> </w:t>
      </w:r>
      <w:r>
        <w:t>semakin</w:t>
      </w:r>
      <w:r>
        <w:rPr>
          <w:spacing w:val="1"/>
        </w:rPr>
        <w:t xml:space="preserve"> </w:t>
      </w:r>
      <w:r>
        <w:t>mudah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mendapatkan</w:t>
      </w:r>
      <w:r>
        <w:rPr>
          <w:spacing w:val="1"/>
        </w:rPr>
        <w:t xml:space="preserve"> </w:t>
      </w:r>
      <w:r>
        <w:t>akses</w:t>
      </w:r>
      <w:r>
        <w:rPr>
          <w:spacing w:val="1"/>
        </w:rPr>
        <w:t xml:space="preserve"> </w:t>
      </w:r>
      <w:r>
        <w:t>cahaya</w:t>
      </w:r>
      <w:r>
        <w:rPr>
          <w:spacing w:val="1"/>
        </w:rPr>
        <w:t xml:space="preserve"> </w:t>
      </w:r>
      <w:r>
        <w:t>matahari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berpengaruh</w:t>
      </w:r>
      <w:r>
        <w:rPr>
          <w:spacing w:val="-9"/>
        </w:rPr>
        <w:t xml:space="preserve"> </w:t>
      </w:r>
      <w:r>
        <w:t>terhadap</w:t>
      </w:r>
      <w:r>
        <w:rPr>
          <w:spacing w:val="-7"/>
        </w:rPr>
        <w:t xml:space="preserve"> </w:t>
      </w:r>
      <w:r>
        <w:t>banyaknya</w:t>
      </w:r>
      <w:r>
        <w:rPr>
          <w:spacing w:val="-6"/>
        </w:rPr>
        <w:t xml:space="preserve"> </w:t>
      </w:r>
      <w:r>
        <w:t>energi</w:t>
      </w:r>
      <w:r>
        <w:rPr>
          <w:spacing w:val="-2"/>
        </w:rPr>
        <w:t xml:space="preserve"> </w:t>
      </w:r>
      <w:r>
        <w:t>yang</w:t>
      </w:r>
      <w:r>
        <w:rPr>
          <w:spacing w:val="-7"/>
        </w:rPr>
        <w:t xml:space="preserve"> </w:t>
      </w:r>
      <w:r>
        <w:t>bisa</w:t>
      </w:r>
      <w:r>
        <w:rPr>
          <w:spacing w:val="-5"/>
        </w:rPr>
        <w:t xml:space="preserve"> </w:t>
      </w:r>
      <w:r>
        <w:t>digunakan</w:t>
      </w:r>
      <w:r>
        <w:rPr>
          <w:spacing w:val="-8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proses</w:t>
      </w:r>
      <w:r>
        <w:rPr>
          <w:spacing w:val="-2"/>
        </w:rPr>
        <w:t xml:space="preserve"> </w:t>
      </w:r>
      <w:r>
        <w:t>fotosintesis</w:t>
      </w:r>
      <w:r>
        <w:rPr>
          <w:spacing w:val="-58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tersebut.</w:t>
      </w:r>
    </w:p>
    <w:p w14:paraId="47D4A042" w14:textId="77777777" w:rsidR="00CC3409" w:rsidRDefault="000A2913">
      <w:pPr>
        <w:pStyle w:val="BodyText"/>
        <w:spacing w:before="160" w:line="360" w:lineRule="auto"/>
        <w:ind w:left="548" w:right="557" w:firstLine="720"/>
        <w:jc w:val="both"/>
      </w:pPr>
      <w:r>
        <w:t>Selain</w:t>
      </w:r>
      <w:r>
        <w:rPr>
          <w:spacing w:val="57"/>
        </w:rPr>
        <w:t xml:space="preserve"> </w:t>
      </w:r>
      <w:r>
        <w:t>itu</w:t>
      </w:r>
      <w:r>
        <w:rPr>
          <w:spacing w:val="58"/>
        </w:rPr>
        <w:t xml:space="preserve"> </w:t>
      </w:r>
      <w:r>
        <w:t>proses</w:t>
      </w:r>
      <w:r>
        <w:rPr>
          <w:spacing w:val="59"/>
        </w:rPr>
        <w:t xml:space="preserve"> </w:t>
      </w:r>
      <w:r>
        <w:t>fotosintesis</w:t>
      </w:r>
      <w:r>
        <w:rPr>
          <w:spacing w:val="59"/>
        </w:rPr>
        <w:t xml:space="preserve"> </w:t>
      </w:r>
      <w:r>
        <w:t>juga</w:t>
      </w:r>
      <w:r>
        <w:rPr>
          <w:spacing w:val="56"/>
        </w:rPr>
        <w:t xml:space="preserve"> </w:t>
      </w:r>
      <w:r>
        <w:t>dipengaruhi  oleh</w:t>
      </w:r>
      <w:r>
        <w:rPr>
          <w:spacing w:val="58"/>
        </w:rPr>
        <w:t xml:space="preserve"> </w:t>
      </w:r>
      <w:r>
        <w:t>jumlah</w:t>
      </w:r>
      <w:r>
        <w:rPr>
          <w:spacing w:val="58"/>
        </w:rPr>
        <w:t xml:space="preserve"> </w:t>
      </w:r>
      <w:r>
        <w:t>daun</w:t>
      </w:r>
      <w:r>
        <w:rPr>
          <w:spacing w:val="57"/>
        </w:rPr>
        <w:t xml:space="preserve"> </w:t>
      </w:r>
      <w:r>
        <w:t>tanaman</w:t>
      </w:r>
      <w:r>
        <w:rPr>
          <w:spacing w:val="-57"/>
        </w:rPr>
        <w:t xml:space="preserve"> </w:t>
      </w:r>
      <w:r>
        <w:t>kedelai.</w:t>
      </w:r>
      <w:r>
        <w:rPr>
          <w:spacing w:val="-9"/>
        </w:rPr>
        <w:t xml:space="preserve"> </w:t>
      </w:r>
      <w:r>
        <w:t>Jumlah</w:t>
      </w:r>
      <w:r>
        <w:rPr>
          <w:spacing w:val="-9"/>
        </w:rPr>
        <w:t xml:space="preserve"> </w:t>
      </w:r>
      <w:r>
        <w:t>daun</w:t>
      </w:r>
      <w:r>
        <w:rPr>
          <w:spacing w:val="-9"/>
        </w:rPr>
        <w:t xml:space="preserve"> </w:t>
      </w:r>
      <w:r>
        <w:t>berbanding</w:t>
      </w:r>
      <w:r>
        <w:rPr>
          <w:spacing w:val="-11"/>
        </w:rPr>
        <w:t xml:space="preserve"> </w:t>
      </w:r>
      <w:r>
        <w:t>lurus</w:t>
      </w:r>
      <w:r>
        <w:rPr>
          <w:spacing w:val="-9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kemampuan</w:t>
      </w:r>
      <w:r>
        <w:rPr>
          <w:spacing w:val="-9"/>
        </w:rPr>
        <w:t xml:space="preserve"> </w:t>
      </w:r>
      <w:r>
        <w:t>tanaman</w:t>
      </w:r>
      <w:r>
        <w:rPr>
          <w:spacing w:val="-7"/>
        </w:rPr>
        <w:t xml:space="preserve"> </w:t>
      </w:r>
      <w:r>
        <w:t>dalam</w:t>
      </w:r>
      <w:r>
        <w:rPr>
          <w:spacing w:val="-7"/>
        </w:rPr>
        <w:t xml:space="preserve"> </w:t>
      </w:r>
      <w:r>
        <w:t>melakukan</w:t>
      </w:r>
      <w:r>
        <w:rPr>
          <w:spacing w:val="-58"/>
        </w:rPr>
        <w:t xml:space="preserve"> </w:t>
      </w:r>
      <w:r>
        <w:t>fotosintesis.</w:t>
      </w:r>
      <w:r>
        <w:rPr>
          <w:spacing w:val="1"/>
        </w:rPr>
        <w:t xml:space="preserve"> </w:t>
      </w:r>
      <w:r>
        <w:t>Semakin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peluang</w:t>
      </w:r>
      <w:r>
        <w:rPr>
          <w:spacing w:val="1"/>
        </w:rPr>
        <w:t xml:space="preserve"> </w:t>
      </w:r>
      <w:r>
        <w:t>terjadinya</w:t>
      </w:r>
      <w:r>
        <w:rPr>
          <w:spacing w:val="23"/>
        </w:rPr>
        <w:t xml:space="preserve"> </w:t>
      </w:r>
      <w:r>
        <w:t>proses</w:t>
      </w:r>
      <w:r>
        <w:rPr>
          <w:spacing w:val="23"/>
        </w:rPr>
        <w:t xml:space="preserve"> </w:t>
      </w:r>
      <w:r>
        <w:t>fotosintesis</w:t>
      </w:r>
      <w:r>
        <w:rPr>
          <w:spacing w:val="23"/>
        </w:rPr>
        <w:t xml:space="preserve"> </w:t>
      </w:r>
      <w:r>
        <w:t>juga</w:t>
      </w:r>
      <w:r>
        <w:rPr>
          <w:spacing w:val="21"/>
        </w:rPr>
        <w:t xml:space="preserve"> </w:t>
      </w:r>
      <w:r>
        <w:t>semakin</w:t>
      </w:r>
      <w:r>
        <w:rPr>
          <w:spacing w:val="23"/>
        </w:rPr>
        <w:t xml:space="preserve"> </w:t>
      </w:r>
      <w:r>
        <w:t>besar.</w:t>
      </w:r>
      <w:r>
        <w:rPr>
          <w:spacing w:val="22"/>
        </w:rPr>
        <w:t xml:space="preserve"> </w:t>
      </w:r>
      <w:r>
        <w:t>Berdasarkan</w:t>
      </w:r>
      <w:r>
        <w:rPr>
          <w:spacing w:val="22"/>
        </w:rPr>
        <w:t xml:space="preserve"> </w:t>
      </w:r>
      <w:r>
        <w:t>hasil</w:t>
      </w:r>
      <w:r>
        <w:rPr>
          <w:spacing w:val="23"/>
        </w:rPr>
        <w:t xml:space="preserve"> </w:t>
      </w:r>
      <w:r>
        <w:t>penelitian</w:t>
      </w:r>
      <w:r>
        <w:rPr>
          <w:spacing w:val="25"/>
        </w:rPr>
        <w:t xml:space="preserve"> </w:t>
      </w:r>
      <w:r>
        <w:t>yang</w:t>
      </w:r>
    </w:p>
    <w:p w14:paraId="4314EF59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52F0E57" w14:textId="77777777" w:rsidR="00CC3409" w:rsidRDefault="00CC3409">
      <w:pPr>
        <w:pStyle w:val="BodyText"/>
        <w:rPr>
          <w:sz w:val="20"/>
        </w:rPr>
      </w:pPr>
    </w:p>
    <w:p w14:paraId="4945CD63" w14:textId="77777777" w:rsidR="00CC3409" w:rsidRDefault="00CC3409">
      <w:pPr>
        <w:pStyle w:val="BodyText"/>
        <w:rPr>
          <w:sz w:val="20"/>
        </w:rPr>
      </w:pPr>
    </w:p>
    <w:p w14:paraId="15E52822" w14:textId="77777777" w:rsidR="00CC3409" w:rsidRDefault="00CC3409">
      <w:pPr>
        <w:pStyle w:val="BodyText"/>
        <w:spacing w:before="4"/>
        <w:rPr>
          <w:sz w:val="21"/>
        </w:rPr>
      </w:pPr>
    </w:p>
    <w:p w14:paraId="134159AD" w14:textId="77777777" w:rsidR="00CC3409" w:rsidRDefault="000A2913">
      <w:pPr>
        <w:pStyle w:val="BodyText"/>
        <w:spacing w:line="360" w:lineRule="auto"/>
        <w:ind w:left="548" w:right="556"/>
        <w:jc w:val="both"/>
      </w:pPr>
      <w:r>
        <w:t>telah dilakukan didapatkan bahwa jumlah daun dari 36 galur tanaman kedelai yang</w:t>
      </w:r>
      <w:r>
        <w:rPr>
          <w:spacing w:val="1"/>
        </w:rPr>
        <w:t xml:space="preserve"> </w:t>
      </w:r>
      <w:r>
        <w:t>diuji memberikan pengaruh yang nyata terhadap jumlah daun. Galur dengan jumlah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terbanyak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UBASK54</w:t>
      </w:r>
      <w:r>
        <w:rPr>
          <w:spacing w:val="1"/>
        </w:rPr>
        <w:t xml:space="preserve"> </w:t>
      </w:r>
      <w:r>
        <w:t>sebanyak</w:t>
      </w:r>
      <w:r>
        <w:rPr>
          <w:spacing w:val="1"/>
        </w:rPr>
        <w:t xml:space="preserve"> </w:t>
      </w:r>
      <w:r>
        <w:t>33.44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diikuti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UBASK14</w:t>
      </w:r>
      <w:r>
        <w:rPr>
          <w:spacing w:val="1"/>
        </w:rPr>
        <w:t xml:space="preserve"> </w:t>
      </w:r>
      <w:r>
        <w:t>sebanyak</w:t>
      </w:r>
      <w:r>
        <w:rPr>
          <w:spacing w:val="-7"/>
        </w:rPr>
        <w:t xml:space="preserve"> </w:t>
      </w:r>
      <w:r>
        <w:t>28.11</w:t>
      </w:r>
      <w:r>
        <w:rPr>
          <w:spacing w:val="-9"/>
        </w:rPr>
        <w:t xml:space="preserve"> </w:t>
      </w:r>
      <w:r>
        <w:t>daun,</w:t>
      </w:r>
      <w:r>
        <w:rPr>
          <w:spacing w:val="-5"/>
        </w:rPr>
        <w:t xml:space="preserve"> </w:t>
      </w:r>
      <w:r>
        <w:t>kedua</w:t>
      </w:r>
      <w:r>
        <w:rPr>
          <w:spacing w:val="-7"/>
        </w:rPr>
        <w:t xml:space="preserve"> </w:t>
      </w:r>
      <w:r>
        <w:t>galur</w:t>
      </w:r>
      <w:r>
        <w:rPr>
          <w:spacing w:val="-7"/>
        </w:rPr>
        <w:t xml:space="preserve"> </w:t>
      </w:r>
      <w:r>
        <w:t>tersebut</w:t>
      </w:r>
      <w:r>
        <w:rPr>
          <w:spacing w:val="-8"/>
        </w:rPr>
        <w:t xml:space="preserve"> </w:t>
      </w:r>
      <w:r>
        <w:t>tergolong</w:t>
      </w:r>
      <w:r>
        <w:rPr>
          <w:spacing w:val="-11"/>
        </w:rPr>
        <w:t xml:space="preserve"> </w:t>
      </w:r>
      <w:r>
        <w:t>ke</w:t>
      </w:r>
      <w:r>
        <w:rPr>
          <w:spacing w:val="-10"/>
        </w:rPr>
        <w:t xml:space="preserve"> </w:t>
      </w:r>
      <w:r>
        <w:t>dalam</w:t>
      </w:r>
      <w:r>
        <w:rPr>
          <w:spacing w:val="-9"/>
        </w:rPr>
        <w:t xml:space="preserve"> </w:t>
      </w:r>
      <w:r>
        <w:t>kategori</w:t>
      </w:r>
      <w:r>
        <w:rPr>
          <w:spacing w:val="-3"/>
        </w:rPr>
        <w:t xml:space="preserve"> </w:t>
      </w:r>
      <w:r>
        <w:t>agak</w:t>
      </w:r>
      <w:r>
        <w:rPr>
          <w:spacing w:val="-9"/>
        </w:rPr>
        <w:t xml:space="preserve"> </w:t>
      </w:r>
      <w:r>
        <w:t>tahan</w:t>
      </w:r>
      <w:r>
        <w:rPr>
          <w:spacing w:val="-7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tahan.</w:t>
      </w:r>
      <w:r>
        <w:rPr>
          <w:spacing w:val="-5"/>
        </w:rPr>
        <w:t xml:space="preserve"> </w:t>
      </w:r>
      <w:r>
        <w:t>Semakin</w:t>
      </w:r>
      <w:r>
        <w:rPr>
          <w:spacing w:val="-4"/>
        </w:rPr>
        <w:t xml:space="preserve"> </w:t>
      </w:r>
      <w:r>
        <w:t>tahan</w:t>
      </w:r>
      <w:r>
        <w:rPr>
          <w:spacing w:val="-5"/>
        </w:rPr>
        <w:t xml:space="preserve"> </w:t>
      </w:r>
      <w:r>
        <w:t>suatu</w:t>
      </w:r>
      <w:r>
        <w:rPr>
          <w:spacing w:val="-3"/>
        </w:rPr>
        <w:t xml:space="preserve"> </w:t>
      </w:r>
      <w:r>
        <w:t>g</w:t>
      </w:r>
      <w:r>
        <w:rPr>
          <w:spacing w:val="-6"/>
        </w:rPr>
        <w:t xml:space="preserve"> </w:t>
      </w:r>
      <w:r>
        <w:t>terhadap</w:t>
      </w:r>
      <w:r>
        <w:rPr>
          <w:spacing w:val="-5"/>
        </w:rPr>
        <w:t xml:space="preserve"> </w:t>
      </w:r>
      <w:r>
        <w:t>karat</w:t>
      </w:r>
      <w:r>
        <w:rPr>
          <w:spacing w:val="-3"/>
        </w:rPr>
        <w:t xml:space="preserve"> </w:t>
      </w:r>
      <w:r>
        <w:t>daun</w:t>
      </w:r>
      <w:r>
        <w:rPr>
          <w:spacing w:val="-5"/>
        </w:rPr>
        <w:t xml:space="preserve"> </w:t>
      </w:r>
      <w:r>
        <w:t>maka</w:t>
      </w:r>
      <w:r>
        <w:rPr>
          <w:spacing w:val="-5"/>
        </w:rPr>
        <w:t xml:space="preserve"> </w:t>
      </w:r>
      <w:r>
        <w:t>jumlah</w:t>
      </w:r>
      <w:r>
        <w:rPr>
          <w:spacing w:val="-4"/>
        </w:rPr>
        <w:t xml:space="preserve"> </w:t>
      </w:r>
      <w:r>
        <w:t>daunnya</w:t>
      </w:r>
      <w:r>
        <w:rPr>
          <w:spacing w:val="-6"/>
        </w:rPr>
        <w:t xml:space="preserve"> </w:t>
      </w:r>
      <w:r>
        <w:t>akan</w:t>
      </w:r>
      <w:r>
        <w:rPr>
          <w:spacing w:val="-4"/>
        </w:rPr>
        <w:t xml:space="preserve"> </w:t>
      </w:r>
      <w:r>
        <w:t>semakin</w:t>
      </w:r>
      <w:r>
        <w:rPr>
          <w:spacing w:val="-58"/>
        </w:rPr>
        <w:t xml:space="preserve"> </w:t>
      </w:r>
      <w:r>
        <w:t>banyak. Hal ini karena tidak terjadi defoliasi pada tanaman tersebut akibat serangan</w:t>
      </w:r>
      <w:r>
        <w:rPr>
          <w:spacing w:val="1"/>
        </w:rPr>
        <w:t xml:space="preserve"> </w:t>
      </w:r>
      <w:r>
        <w:t xml:space="preserve">karat daun pada tahap yang parah. Sesuai dengan hasil penelitian Bintan </w:t>
      </w:r>
      <w:r>
        <w:rPr>
          <w:i/>
        </w:rPr>
        <w:t xml:space="preserve">et al. </w:t>
      </w:r>
      <w:r>
        <w:t>(2012)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mengatakan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rendah</w:t>
      </w:r>
      <w:r>
        <w:rPr>
          <w:spacing w:val="1"/>
        </w:rPr>
        <w:t xml:space="preserve"> </w:t>
      </w:r>
      <w:r>
        <w:t>mampu</w:t>
      </w:r>
      <w:r>
        <w:rPr>
          <w:spacing w:val="1"/>
        </w:rPr>
        <w:t xml:space="preserve"> </w:t>
      </w:r>
      <w:r>
        <w:t>memproduksi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lebih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dibandingkan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serangan tinggi. Jumlah daun juga berkaitan dengan kandungan klorofil, semakin</w:t>
      </w:r>
      <w:r>
        <w:rPr>
          <w:spacing w:val="1"/>
        </w:rPr>
        <w:t xml:space="preserve"> </w:t>
      </w:r>
      <w:r>
        <w:t>banyak jumlah daun maka kandungan klorofil juga semakin banyak. Oleh karena itu</w:t>
      </w:r>
      <w:r>
        <w:rPr>
          <w:spacing w:val="1"/>
        </w:rPr>
        <w:t xml:space="preserve"> </w:t>
      </w:r>
      <w:r>
        <w:t>proses fotosintesis menjadi lebih maksimal karena banyak cahaya yang diserap dan</w:t>
      </w:r>
      <w:r>
        <w:rPr>
          <w:spacing w:val="1"/>
        </w:rPr>
        <w:t xml:space="preserve"> </w:t>
      </w:r>
      <w:r>
        <w:t>semakin</w:t>
      </w:r>
      <w:r>
        <w:rPr>
          <w:spacing w:val="-1"/>
        </w:rPr>
        <w:t xml:space="preserve"> </w:t>
      </w:r>
      <w:r>
        <w:t>banyak pula</w:t>
      </w:r>
      <w:r>
        <w:rPr>
          <w:spacing w:val="1"/>
        </w:rPr>
        <w:t xml:space="preserve"> </w:t>
      </w:r>
      <w:r>
        <w:t>energi</w:t>
      </w:r>
      <w:r>
        <w:rPr>
          <w:spacing w:val="4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dihasilkan</w:t>
      </w:r>
      <w:r>
        <w:rPr>
          <w:spacing w:val="3"/>
        </w:rPr>
        <w:t xml:space="preserve"> </w:t>
      </w:r>
      <w:r>
        <w:t>Marlina</w:t>
      </w:r>
      <w:r>
        <w:rPr>
          <w:spacing w:val="-2"/>
        </w:rPr>
        <w:t xml:space="preserve"> </w:t>
      </w:r>
      <w:r>
        <w:rPr>
          <w:i/>
        </w:rPr>
        <w:t>et al</w:t>
      </w:r>
      <w:r>
        <w:t>. (2015).</w:t>
      </w:r>
    </w:p>
    <w:p w14:paraId="4D19F399" w14:textId="77777777" w:rsidR="00CC3409" w:rsidRDefault="000A2913">
      <w:pPr>
        <w:pStyle w:val="BodyText"/>
        <w:spacing w:before="161" w:line="360" w:lineRule="auto"/>
        <w:ind w:left="548" w:right="556" w:firstLine="360"/>
        <w:jc w:val="both"/>
      </w:pPr>
      <w:r>
        <w:t>Berdasarkan</w:t>
      </w:r>
      <w:r>
        <w:rPr>
          <w:spacing w:val="-12"/>
        </w:rPr>
        <w:t xml:space="preserve"> </w:t>
      </w:r>
      <w:r>
        <w:t>penelitian</w:t>
      </w:r>
      <w:r>
        <w:rPr>
          <w:spacing w:val="-6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telah</w:t>
      </w:r>
      <w:r>
        <w:rPr>
          <w:spacing w:val="-12"/>
        </w:rPr>
        <w:t xml:space="preserve"> </w:t>
      </w:r>
      <w:r>
        <w:t>dilakukan</w:t>
      </w:r>
      <w:r>
        <w:rPr>
          <w:spacing w:val="-8"/>
        </w:rPr>
        <w:t xml:space="preserve"> </w:t>
      </w:r>
      <w:r>
        <w:t>diketahui</w:t>
      </w:r>
      <w:r>
        <w:rPr>
          <w:spacing w:val="-10"/>
        </w:rPr>
        <w:t xml:space="preserve"> </w:t>
      </w:r>
      <w:r>
        <w:t>bahwa</w:t>
      </w:r>
      <w:r>
        <w:rPr>
          <w:spacing w:val="-13"/>
        </w:rPr>
        <w:t xml:space="preserve"> </w:t>
      </w:r>
      <w:r>
        <w:t>jumlah</w:t>
      </w:r>
      <w:r>
        <w:rPr>
          <w:spacing w:val="-12"/>
        </w:rPr>
        <w:t xml:space="preserve"> </w:t>
      </w:r>
      <w:r>
        <w:t>polong</w:t>
      </w:r>
      <w:r>
        <w:rPr>
          <w:spacing w:val="-13"/>
        </w:rPr>
        <w:t xml:space="preserve"> </w:t>
      </w:r>
      <w:r>
        <w:t>isi</w:t>
      </w:r>
      <w:r>
        <w:rPr>
          <w:spacing w:val="-9"/>
        </w:rPr>
        <w:t xml:space="preserve"> </w:t>
      </w:r>
      <w:r>
        <w:t>per</w:t>
      </w:r>
      <w:r>
        <w:rPr>
          <w:spacing w:val="-58"/>
        </w:rPr>
        <w:t xml:space="preserve"> </w:t>
      </w:r>
      <w:r>
        <w:t>tanaman terbanyak yaitu pada galur UBASK56 (146.22 polong) dan termasuk dalam</w:t>
      </w:r>
      <w:r>
        <w:rPr>
          <w:spacing w:val="1"/>
        </w:rPr>
        <w:t xml:space="preserve"> </w:t>
      </w:r>
      <w:r>
        <w:t>kategori agak tahan. Penelitian Widiastusi dan Latifah, (2016) menunjukkan bahwa</w:t>
      </w:r>
      <w:r>
        <w:rPr>
          <w:spacing w:val="1"/>
        </w:rPr>
        <w:t xml:space="preserve"> </w:t>
      </w:r>
      <w:r>
        <w:t>faktor yang mempengaruhi hasil atau berat biji pertanaman adalah faktor genetik dan</w:t>
      </w:r>
      <w:r>
        <w:rPr>
          <w:spacing w:val="1"/>
        </w:rPr>
        <w:t xml:space="preserve"> </w:t>
      </w:r>
      <w:r>
        <w:t>lingkungan seperti adanya serangan penyakit karat daun. Menurut Arifin (2011), hasil</w:t>
      </w:r>
      <w:r>
        <w:rPr>
          <w:spacing w:val="-57"/>
        </w:rPr>
        <w:t xml:space="preserve"> </w:t>
      </w:r>
      <w:r>
        <w:t>biji setiap genotipe disebabkan oleh genetik, teknik produksi dan faktor lingkungan</w:t>
      </w:r>
      <w:r>
        <w:rPr>
          <w:spacing w:val="1"/>
        </w:rPr>
        <w:t xml:space="preserve"> </w:t>
      </w:r>
      <w:r>
        <w:t>tumbuh, seperti perbedaan kesuburan tanah, cuaca, komponen hasil seperti jumlah</w:t>
      </w:r>
      <w:r>
        <w:rPr>
          <w:spacing w:val="1"/>
        </w:rPr>
        <w:t xml:space="preserve"> </w:t>
      </w:r>
      <w:r>
        <w:t>buku subur batang utama, biji per polong, banyak cabang, masa penyusunan polong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pengisian biji serta persentase</w:t>
      </w:r>
      <w:r>
        <w:rPr>
          <w:spacing w:val="-2"/>
        </w:rPr>
        <w:t xml:space="preserve"> </w:t>
      </w:r>
      <w:r>
        <w:t>biji</w:t>
      </w:r>
      <w:r>
        <w:rPr>
          <w:spacing w:val="4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teraborsi.</w:t>
      </w:r>
    </w:p>
    <w:p w14:paraId="77A325CC" w14:textId="77777777" w:rsidR="00CC3409" w:rsidRDefault="000A2913">
      <w:pPr>
        <w:pStyle w:val="BodyText"/>
        <w:spacing w:before="59" w:line="360" w:lineRule="auto"/>
        <w:ind w:left="548" w:right="558" w:firstLine="360"/>
        <w:jc w:val="both"/>
      </w:pPr>
      <w:r>
        <w:t>Hasil</w:t>
      </w:r>
      <w:r>
        <w:rPr>
          <w:spacing w:val="-5"/>
        </w:rPr>
        <w:t xml:space="preserve"> </w:t>
      </w:r>
      <w:r>
        <w:t>penelitian</w:t>
      </w:r>
      <w:r>
        <w:rPr>
          <w:spacing w:val="-6"/>
        </w:rPr>
        <w:t xml:space="preserve"> </w:t>
      </w:r>
      <w:r>
        <w:t>menunjukkan</w:t>
      </w:r>
      <w:r>
        <w:rPr>
          <w:spacing w:val="-6"/>
        </w:rPr>
        <w:t xml:space="preserve"> </w:t>
      </w:r>
      <w:r>
        <w:t>bahwa</w:t>
      </w:r>
      <w:r>
        <w:rPr>
          <w:spacing w:val="-5"/>
        </w:rPr>
        <w:t xml:space="preserve"> </w:t>
      </w:r>
      <w:r>
        <w:t>genotipe</w:t>
      </w:r>
      <w:r>
        <w:rPr>
          <w:spacing w:val="-5"/>
        </w:rPr>
        <w:t xml:space="preserve"> </w:t>
      </w:r>
      <w:r>
        <w:t>UBASK36</w:t>
      </w:r>
      <w:r>
        <w:rPr>
          <w:spacing w:val="-6"/>
        </w:rPr>
        <w:t xml:space="preserve"> </w:t>
      </w:r>
      <w:r>
        <w:t>memiliki</w:t>
      </w:r>
      <w:r>
        <w:rPr>
          <w:spacing w:val="-6"/>
        </w:rPr>
        <w:t xml:space="preserve"> </w:t>
      </w:r>
      <w:r>
        <w:t>jumlah</w:t>
      </w:r>
      <w:r>
        <w:rPr>
          <w:spacing w:val="-7"/>
        </w:rPr>
        <w:t xml:space="preserve"> </w:t>
      </w:r>
      <w:r>
        <w:t>polong</w:t>
      </w:r>
      <w:r>
        <w:rPr>
          <w:spacing w:val="-57"/>
        </w:rPr>
        <w:t xml:space="preserve"> </w:t>
      </w:r>
      <w:r>
        <w:t>total per tanaman yang paling banyak (</w:t>
      </w:r>
      <w:r>
        <w:rPr>
          <w:sz w:val="22"/>
        </w:rPr>
        <w:t xml:space="preserve">147.22 polong), </w:t>
      </w:r>
      <w:r>
        <w:t>dan genotipe tersebut tergolong</w:t>
      </w:r>
      <w:r>
        <w:rPr>
          <w:spacing w:val="-57"/>
        </w:rPr>
        <w:t xml:space="preserve"> </w:t>
      </w:r>
      <w:r>
        <w:t>ke dalam kategori agak tahan. Serangan karat daun pada galur yang rentan dapat</w:t>
      </w:r>
      <w:r>
        <w:rPr>
          <w:spacing w:val="1"/>
        </w:rPr>
        <w:t xml:space="preserve"> </w:t>
      </w:r>
      <w:r>
        <w:t>menurunkan jumlah polong total. Kehilangan hasil polong saat terjadi serangan 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alasan</w:t>
      </w:r>
      <w:r>
        <w:rPr>
          <w:spacing w:val="1"/>
        </w:rPr>
        <w:t xml:space="preserve"> </w:t>
      </w:r>
      <w:r>
        <w:t>perakitan</w:t>
      </w:r>
      <w:r>
        <w:rPr>
          <w:spacing w:val="1"/>
        </w:rPr>
        <w:t xml:space="preserve"> </w:t>
      </w:r>
      <w:r>
        <w:t>varietas</w:t>
      </w:r>
      <w:r>
        <w:rPr>
          <w:spacing w:val="1"/>
        </w:rPr>
        <w:t xml:space="preserve"> </w:t>
      </w:r>
      <w:r>
        <w:t>tahan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kedelai.</w:t>
      </w:r>
      <w:r>
        <w:rPr>
          <w:spacing w:val="1"/>
        </w:rPr>
        <w:t xml:space="preserve"> </w:t>
      </w:r>
      <w:r>
        <w:t xml:space="preserve">Menurut Maman </w:t>
      </w:r>
      <w:r>
        <w:rPr>
          <w:i/>
        </w:rPr>
        <w:t xml:space="preserve">et al. </w:t>
      </w:r>
      <w:r>
        <w:t>(2014), tingginya intensitas karat daun dapat mengakibatkan</w:t>
      </w:r>
      <w:r>
        <w:rPr>
          <w:spacing w:val="1"/>
        </w:rPr>
        <w:t xml:space="preserve"> </w:t>
      </w:r>
      <w:r>
        <w:t>daun-daun</w:t>
      </w:r>
      <w:r>
        <w:rPr>
          <w:spacing w:val="16"/>
        </w:rPr>
        <w:t xml:space="preserve"> </w:t>
      </w:r>
      <w:r>
        <w:t>berguguran</w:t>
      </w:r>
      <w:r>
        <w:rPr>
          <w:spacing w:val="14"/>
        </w:rPr>
        <w:t xml:space="preserve"> </w:t>
      </w:r>
      <w:r>
        <w:t>sebelum</w:t>
      </w:r>
      <w:r>
        <w:rPr>
          <w:spacing w:val="15"/>
        </w:rPr>
        <w:t xml:space="preserve"> </w:t>
      </w:r>
      <w:r>
        <w:t>waktunya</w:t>
      </w:r>
      <w:r>
        <w:rPr>
          <w:spacing w:val="19"/>
        </w:rPr>
        <w:t xml:space="preserve"> </w:t>
      </w:r>
      <w:r>
        <w:t>dan</w:t>
      </w:r>
      <w:r>
        <w:rPr>
          <w:spacing w:val="17"/>
        </w:rPr>
        <w:t xml:space="preserve"> </w:t>
      </w:r>
      <w:r>
        <w:t>berkurangnya</w:t>
      </w:r>
      <w:r>
        <w:rPr>
          <w:spacing w:val="15"/>
        </w:rPr>
        <w:t xml:space="preserve"> </w:t>
      </w:r>
      <w:r>
        <w:t>bagian</w:t>
      </w:r>
      <w:r>
        <w:rPr>
          <w:spacing w:val="16"/>
        </w:rPr>
        <w:t xml:space="preserve"> </w:t>
      </w:r>
      <w:r>
        <w:t>daun</w:t>
      </w:r>
      <w:r>
        <w:rPr>
          <w:spacing w:val="19"/>
        </w:rPr>
        <w:t xml:space="preserve"> </w:t>
      </w:r>
      <w:r>
        <w:t>yang</w:t>
      </w:r>
      <w:r>
        <w:rPr>
          <w:spacing w:val="14"/>
        </w:rPr>
        <w:t xml:space="preserve"> </w:t>
      </w:r>
      <w:r>
        <w:t>sehat</w:t>
      </w:r>
    </w:p>
    <w:p w14:paraId="48EDEE8E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6AE5A9B5" w14:textId="77777777" w:rsidR="00CC3409" w:rsidRDefault="00CC3409">
      <w:pPr>
        <w:pStyle w:val="BodyText"/>
        <w:rPr>
          <w:sz w:val="20"/>
        </w:rPr>
      </w:pPr>
    </w:p>
    <w:p w14:paraId="07AC62B8" w14:textId="77777777" w:rsidR="00CC3409" w:rsidRDefault="00CC3409">
      <w:pPr>
        <w:pStyle w:val="BodyText"/>
        <w:rPr>
          <w:sz w:val="20"/>
        </w:rPr>
      </w:pPr>
    </w:p>
    <w:p w14:paraId="7B53D7ED" w14:textId="77777777" w:rsidR="00CC3409" w:rsidRDefault="00CC3409">
      <w:pPr>
        <w:pStyle w:val="BodyText"/>
        <w:spacing w:before="4"/>
        <w:rPr>
          <w:sz w:val="21"/>
        </w:rPr>
      </w:pPr>
    </w:p>
    <w:p w14:paraId="5A8F89F2" w14:textId="77777777" w:rsidR="00CC3409" w:rsidRDefault="000A2913">
      <w:pPr>
        <w:pStyle w:val="BodyText"/>
        <w:spacing w:line="360" w:lineRule="auto"/>
        <w:ind w:left="548" w:right="557"/>
        <w:jc w:val="both"/>
      </w:pPr>
      <w:r>
        <w:t>karena luka karat. Hal ini mengakibatkan menurunnya penyerapan cahaya matahari</w:t>
      </w:r>
      <w:r>
        <w:rPr>
          <w:spacing w:val="1"/>
        </w:rPr>
        <w:t xml:space="preserve"> </w:t>
      </w:r>
      <w:r>
        <w:t>untuk</w:t>
      </w:r>
      <w:r>
        <w:rPr>
          <w:spacing w:val="-12"/>
        </w:rPr>
        <w:t xml:space="preserve"> </w:t>
      </w:r>
      <w:r>
        <w:t>proses</w:t>
      </w:r>
      <w:r>
        <w:rPr>
          <w:spacing w:val="-10"/>
        </w:rPr>
        <w:t xml:space="preserve"> </w:t>
      </w:r>
      <w:r>
        <w:t>fotosintesis.</w:t>
      </w:r>
      <w:r>
        <w:rPr>
          <w:spacing w:val="-12"/>
        </w:rPr>
        <w:t xml:space="preserve"> </w:t>
      </w:r>
      <w:r>
        <w:t>Berkurangnya</w:t>
      </w:r>
      <w:r>
        <w:rPr>
          <w:spacing w:val="-13"/>
        </w:rPr>
        <w:t xml:space="preserve"> </w:t>
      </w:r>
      <w:r>
        <w:t>penyerapan</w:t>
      </w:r>
      <w:r>
        <w:rPr>
          <w:spacing w:val="-12"/>
        </w:rPr>
        <w:t xml:space="preserve"> </w:t>
      </w:r>
      <w:r>
        <w:t>cahaya</w:t>
      </w:r>
      <w:r>
        <w:rPr>
          <w:spacing w:val="-12"/>
        </w:rPr>
        <w:t xml:space="preserve"> </w:t>
      </w:r>
      <w:r>
        <w:t>mengakibatkan</w:t>
      </w:r>
      <w:r>
        <w:rPr>
          <w:spacing w:val="-9"/>
        </w:rPr>
        <w:t xml:space="preserve"> </w:t>
      </w:r>
      <w:r>
        <w:t>rendahnya</w:t>
      </w:r>
      <w:r>
        <w:rPr>
          <w:spacing w:val="-57"/>
        </w:rPr>
        <w:t xml:space="preserve"> </w:t>
      </w:r>
      <w:r>
        <w:t>efisiensi reaksi fotokimia pada fotosistem II yaitu pada proses fotofosforilasi dan</w:t>
      </w:r>
      <w:r>
        <w:rPr>
          <w:spacing w:val="1"/>
        </w:rPr>
        <w:t xml:space="preserve"> </w:t>
      </w:r>
      <w:r>
        <w:t>fotolisis air. Terhambatnya proses fotofosforilasi mengakibatkan pembentukan ATP</w:t>
      </w:r>
      <w:r>
        <w:rPr>
          <w:spacing w:val="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maksimal</w:t>
      </w:r>
      <w:r>
        <w:rPr>
          <w:spacing w:val="1"/>
        </w:rPr>
        <w:t xml:space="preserve"> </w:t>
      </w:r>
      <w:r>
        <w:t>sedangkan</w:t>
      </w:r>
      <w:r>
        <w:rPr>
          <w:spacing w:val="1"/>
        </w:rPr>
        <w:t xml:space="preserve"> </w:t>
      </w:r>
      <w:r>
        <w:t>terhambatnya</w:t>
      </w:r>
      <w:r>
        <w:rPr>
          <w:spacing w:val="1"/>
        </w:rPr>
        <w:t xml:space="preserve"> </w:t>
      </w:r>
      <w:r>
        <w:t>fotolisis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mengakibatkan</w:t>
      </w:r>
      <w:r>
        <w:rPr>
          <w:spacing w:val="-57"/>
        </w:rPr>
        <w:t xml:space="preserve"> </w:t>
      </w:r>
      <w:r>
        <w:t>pemecahan</w:t>
      </w:r>
      <w:r>
        <w:rPr>
          <w:spacing w:val="-14"/>
        </w:rPr>
        <w:t xml:space="preserve"> </w:t>
      </w:r>
      <w:r>
        <w:t>air</w:t>
      </w:r>
      <w:r>
        <w:rPr>
          <w:spacing w:val="-12"/>
        </w:rPr>
        <w:t xml:space="preserve"> </w:t>
      </w:r>
      <w:r>
        <w:t>menjadi</w:t>
      </w:r>
      <w:r>
        <w:rPr>
          <w:spacing w:val="-13"/>
        </w:rPr>
        <w:t xml:space="preserve"> </w:t>
      </w:r>
      <w:r>
        <w:t>atom</w:t>
      </w:r>
      <w:r>
        <w:rPr>
          <w:spacing w:val="-13"/>
        </w:rPr>
        <w:t xml:space="preserve"> </w:t>
      </w:r>
      <w:r>
        <w:t>hidrogen</w:t>
      </w:r>
      <w:r>
        <w:rPr>
          <w:spacing w:val="-11"/>
        </w:rPr>
        <w:t xml:space="preserve"> </w:t>
      </w:r>
      <w:r>
        <w:t>dan</w:t>
      </w:r>
      <w:r>
        <w:rPr>
          <w:spacing w:val="-13"/>
        </w:rPr>
        <w:t xml:space="preserve"> </w:t>
      </w:r>
      <w:r>
        <w:t>oksigen</w:t>
      </w:r>
      <w:r>
        <w:rPr>
          <w:spacing w:val="-9"/>
        </w:rPr>
        <w:t xml:space="preserve"> </w:t>
      </w:r>
      <w:r>
        <w:t>menjadi</w:t>
      </w:r>
      <w:r>
        <w:rPr>
          <w:spacing w:val="-13"/>
        </w:rPr>
        <w:t xml:space="preserve"> </w:t>
      </w:r>
      <w:r>
        <w:t>tidak</w:t>
      </w:r>
      <w:r>
        <w:rPr>
          <w:spacing w:val="-13"/>
        </w:rPr>
        <w:t xml:space="preserve"> </w:t>
      </w:r>
      <w:r>
        <w:t>maksimal</w:t>
      </w:r>
      <w:r>
        <w:rPr>
          <w:spacing w:val="-13"/>
        </w:rPr>
        <w:t xml:space="preserve"> </w:t>
      </w:r>
      <w:r>
        <w:t>pula.</w:t>
      </w:r>
      <w:r>
        <w:rPr>
          <w:spacing w:val="-14"/>
        </w:rPr>
        <w:t xml:space="preserve"> </w:t>
      </w:r>
      <w:r>
        <w:t>Atom</w:t>
      </w:r>
      <w:r>
        <w:rPr>
          <w:spacing w:val="-58"/>
        </w:rPr>
        <w:t xml:space="preserve"> </w:t>
      </w:r>
      <w:r>
        <w:t>hidrogen digunakan untuk mereduksi NADP menjadi NADPH2. Sedangkan ATP dan</w:t>
      </w:r>
      <w:r>
        <w:rPr>
          <w:spacing w:val="-57"/>
        </w:rPr>
        <w:t xml:space="preserve"> </w:t>
      </w:r>
      <w:r>
        <w:t>NADPH2 sangat diperlukan untuk memfiksasi CO2 pada reaksi gelap atau siklus</w:t>
      </w:r>
      <w:r>
        <w:rPr>
          <w:spacing w:val="1"/>
        </w:rPr>
        <w:t xml:space="preserve"> </w:t>
      </w:r>
      <w:r>
        <w:t>Calvin yang merupakan tahap lanjutan dari proses fotosintesis. Hal ini mengakibatkan</w:t>
      </w:r>
      <w:r>
        <w:rPr>
          <w:spacing w:val="-57"/>
        </w:rPr>
        <w:t xml:space="preserve"> </w:t>
      </w:r>
      <w:r>
        <w:t>produk dari proses fotosintesis yang berupa molekul gula menjadi sulit terbentuk</w:t>
      </w:r>
      <w:r>
        <w:rPr>
          <w:spacing w:val="1"/>
        </w:rPr>
        <w:t xml:space="preserve"> </w:t>
      </w:r>
      <w:r>
        <w:t>sedangkan</w:t>
      </w:r>
      <w:r>
        <w:rPr>
          <w:spacing w:val="-14"/>
        </w:rPr>
        <w:t xml:space="preserve"> </w:t>
      </w:r>
      <w:r>
        <w:t>molekul</w:t>
      </w:r>
      <w:r>
        <w:rPr>
          <w:spacing w:val="-11"/>
        </w:rPr>
        <w:t xml:space="preserve"> </w:t>
      </w:r>
      <w:r>
        <w:t>gula</w:t>
      </w:r>
      <w:r>
        <w:rPr>
          <w:spacing w:val="-14"/>
        </w:rPr>
        <w:t xml:space="preserve"> </w:t>
      </w:r>
      <w:r>
        <w:t>tersebut</w:t>
      </w:r>
      <w:r>
        <w:rPr>
          <w:spacing w:val="-14"/>
        </w:rPr>
        <w:t xml:space="preserve"> </w:t>
      </w:r>
      <w:r>
        <w:t>akan</w:t>
      </w:r>
      <w:r>
        <w:rPr>
          <w:spacing w:val="-13"/>
        </w:rPr>
        <w:t xml:space="preserve"> </w:t>
      </w:r>
      <w:r>
        <w:t>digunakan</w:t>
      </w:r>
      <w:r>
        <w:rPr>
          <w:spacing w:val="-13"/>
        </w:rPr>
        <w:t xml:space="preserve"> </w:t>
      </w:r>
      <w:r>
        <w:t>untuk</w:t>
      </w:r>
      <w:r>
        <w:rPr>
          <w:spacing w:val="-13"/>
        </w:rPr>
        <w:t xml:space="preserve"> </w:t>
      </w:r>
      <w:r>
        <w:t>proses</w:t>
      </w:r>
      <w:r>
        <w:rPr>
          <w:spacing w:val="-14"/>
        </w:rPr>
        <w:t xml:space="preserve"> </w:t>
      </w:r>
      <w:r>
        <w:t>respirasi</w:t>
      </w:r>
      <w:r>
        <w:rPr>
          <w:spacing w:val="-13"/>
        </w:rPr>
        <w:t xml:space="preserve"> </w:t>
      </w:r>
      <w:r>
        <w:t>atau</w:t>
      </w:r>
      <w:r>
        <w:rPr>
          <w:spacing w:val="-11"/>
        </w:rPr>
        <w:t xml:space="preserve"> </w:t>
      </w:r>
      <w:r>
        <w:t>menyusun</w:t>
      </w:r>
      <w:r>
        <w:rPr>
          <w:spacing w:val="-58"/>
        </w:rPr>
        <w:t xml:space="preserve"> </w:t>
      </w:r>
      <w:r>
        <w:t>senyawa organik lainnya dalam sel tumbuhan. Jika keadaan seperti itu terus berlanjut</w:t>
      </w:r>
      <w:r>
        <w:rPr>
          <w:spacing w:val="1"/>
        </w:rPr>
        <w:t xml:space="preserve"> </w:t>
      </w:r>
      <w:r>
        <w:t>maka</w:t>
      </w:r>
      <w:r>
        <w:rPr>
          <w:spacing w:val="-9"/>
        </w:rPr>
        <w:t xml:space="preserve"> </w:t>
      </w:r>
      <w:r>
        <w:t>dapat</w:t>
      </w:r>
      <w:r>
        <w:rPr>
          <w:spacing w:val="-7"/>
        </w:rPr>
        <w:t xml:space="preserve"> </w:t>
      </w:r>
      <w:r>
        <w:t>mengakibatkan</w:t>
      </w:r>
      <w:r>
        <w:rPr>
          <w:spacing w:val="-6"/>
        </w:rPr>
        <w:t xml:space="preserve"> </w:t>
      </w:r>
      <w:r>
        <w:t>terhambatnya</w:t>
      </w:r>
      <w:r>
        <w:rPr>
          <w:spacing w:val="-8"/>
        </w:rPr>
        <w:t xml:space="preserve"> </w:t>
      </w:r>
      <w:r>
        <w:t>pertumbuhan</w:t>
      </w:r>
      <w:r>
        <w:rPr>
          <w:spacing w:val="-6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menurunkan</w:t>
      </w:r>
      <w:r>
        <w:rPr>
          <w:spacing w:val="-6"/>
        </w:rPr>
        <w:t xml:space="preserve"> </w:t>
      </w:r>
      <w:r>
        <w:t>produktivitas</w:t>
      </w:r>
      <w:r>
        <w:rPr>
          <w:spacing w:val="-58"/>
        </w:rPr>
        <w:t xml:space="preserve"> </w:t>
      </w:r>
      <w:r>
        <w:t>tanaman.</w:t>
      </w:r>
    </w:p>
    <w:p w14:paraId="4FABE3A7" w14:textId="77777777" w:rsidR="00CC3409" w:rsidRDefault="000A2913">
      <w:pPr>
        <w:pStyle w:val="BodyText"/>
        <w:spacing w:before="61" w:line="360" w:lineRule="auto"/>
        <w:ind w:left="548" w:right="556" w:firstLine="360"/>
        <w:jc w:val="both"/>
      </w:pPr>
      <w:r>
        <w:t>Berdasarkan penelitian yang telah dilakukan didapatkan bahwa pada pengamatan</w:t>
      </w:r>
      <w:r>
        <w:rPr>
          <w:spacing w:val="1"/>
        </w:rPr>
        <w:t xml:space="preserve"> </w:t>
      </w:r>
      <w:r>
        <w:t>bobot biji per tanaman menunjukkan keragaman yang tidak nyata. Nilai bobot biji per</w:t>
      </w:r>
      <w:r>
        <w:rPr>
          <w:spacing w:val="-57"/>
        </w:rPr>
        <w:t xml:space="preserve"> </w:t>
      </w:r>
      <w:r>
        <w:t>tanaman</w:t>
      </w:r>
      <w:r>
        <w:rPr>
          <w:spacing w:val="41"/>
        </w:rPr>
        <w:t xml:space="preserve"> </w:t>
      </w:r>
      <w:r>
        <w:t>dari</w:t>
      </w:r>
      <w:r>
        <w:rPr>
          <w:spacing w:val="41"/>
        </w:rPr>
        <w:t xml:space="preserve"> </w:t>
      </w:r>
      <w:r>
        <w:t>36</w:t>
      </w:r>
      <w:r>
        <w:rPr>
          <w:spacing w:val="45"/>
        </w:rPr>
        <w:t xml:space="preserve"> </w:t>
      </w:r>
      <w:r>
        <w:t>galur</w:t>
      </w:r>
      <w:r>
        <w:rPr>
          <w:spacing w:val="42"/>
        </w:rPr>
        <w:t xml:space="preserve"> </w:t>
      </w:r>
      <w:r>
        <w:t>kedelai</w:t>
      </w:r>
      <w:r>
        <w:rPr>
          <w:spacing w:val="46"/>
        </w:rPr>
        <w:t xml:space="preserve"> </w:t>
      </w:r>
      <w:r>
        <w:t>yang</w:t>
      </w:r>
      <w:r>
        <w:rPr>
          <w:spacing w:val="39"/>
        </w:rPr>
        <w:t xml:space="preserve"> </w:t>
      </w:r>
      <w:r>
        <w:t>diuji</w:t>
      </w:r>
      <w:r>
        <w:rPr>
          <w:spacing w:val="43"/>
        </w:rPr>
        <w:t xml:space="preserve"> </w:t>
      </w:r>
      <w:r>
        <w:t>menunjukkan</w:t>
      </w:r>
      <w:r>
        <w:rPr>
          <w:spacing w:val="41"/>
        </w:rPr>
        <w:t xml:space="preserve"> </w:t>
      </w:r>
      <w:r>
        <w:t>keragaman</w:t>
      </w:r>
      <w:r>
        <w:rPr>
          <w:spacing w:val="41"/>
        </w:rPr>
        <w:t xml:space="preserve"> </w:t>
      </w:r>
      <w:r>
        <w:t>berkisar</w:t>
      </w:r>
      <w:r>
        <w:rPr>
          <w:spacing w:val="42"/>
        </w:rPr>
        <w:t xml:space="preserve"> </w:t>
      </w:r>
      <w:r>
        <w:t>antara</w:t>
      </w:r>
    </w:p>
    <w:p w14:paraId="1049563D" w14:textId="77777777" w:rsidR="00CC3409" w:rsidRDefault="000A2913">
      <w:pPr>
        <w:pStyle w:val="BodyText"/>
        <w:spacing w:line="360" w:lineRule="auto"/>
        <w:ind w:left="548" w:right="558"/>
        <w:jc w:val="both"/>
      </w:pPr>
      <w:r>
        <w:t>14.69</w:t>
      </w:r>
      <w:r>
        <w:rPr>
          <w:spacing w:val="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UBASK14</w:t>
      </w:r>
      <w:r>
        <w:rPr>
          <w:spacing w:val="1"/>
        </w:rPr>
        <w:t xml:space="preserve"> </w:t>
      </w:r>
      <w:r>
        <w:t>sampai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40.39</w:t>
      </w:r>
      <w:r>
        <w:rPr>
          <w:spacing w:val="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UBASK32.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telah</w:t>
      </w:r>
      <w:r>
        <w:rPr>
          <w:spacing w:val="1"/>
        </w:rPr>
        <w:t xml:space="preserve"> </w:t>
      </w:r>
      <w:r>
        <w:t>didapatkan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antara</w:t>
      </w:r>
      <w:r>
        <w:rPr>
          <w:spacing w:val="1"/>
        </w:rPr>
        <w:t xml:space="preserve"> </w:t>
      </w:r>
      <w:r>
        <w:t>komponen hasil tidak selalu berbanding lurus satu dengan yang lainnya.</w:t>
      </w:r>
      <w:r>
        <w:rPr>
          <w:spacing w:val="1"/>
        </w:rPr>
        <w:t xml:space="preserve"> </w:t>
      </w:r>
      <w:r>
        <w:t>Menurut</w:t>
      </w:r>
      <w:r>
        <w:rPr>
          <w:spacing w:val="1"/>
        </w:rPr>
        <w:t xml:space="preserve"> </w:t>
      </w:r>
      <w:r>
        <w:t>Nugrahaeni</w:t>
      </w:r>
      <w:r>
        <w:rPr>
          <w:spacing w:val="-4"/>
        </w:rPr>
        <w:t xml:space="preserve"> </w:t>
      </w:r>
      <w:r>
        <w:rPr>
          <w:i/>
        </w:rPr>
        <w:t>et</w:t>
      </w:r>
      <w:r>
        <w:rPr>
          <w:i/>
          <w:spacing w:val="-3"/>
        </w:rPr>
        <w:t xml:space="preserve"> </w:t>
      </w:r>
      <w:r>
        <w:rPr>
          <w:i/>
        </w:rPr>
        <w:t xml:space="preserve">al. </w:t>
      </w:r>
      <w:r>
        <w:t>(2012),</w:t>
      </w:r>
      <w:r>
        <w:rPr>
          <w:spacing w:val="-1"/>
        </w:rPr>
        <w:t xml:space="preserve"> </w:t>
      </w:r>
      <w:r>
        <w:t>hasil</w:t>
      </w:r>
      <w:r>
        <w:rPr>
          <w:spacing w:val="-4"/>
        </w:rPr>
        <w:t xml:space="preserve"> </w:t>
      </w:r>
      <w:r>
        <w:t>bobot</w:t>
      </w:r>
      <w:r>
        <w:rPr>
          <w:spacing w:val="-3"/>
        </w:rPr>
        <w:t xml:space="preserve"> </w:t>
      </w:r>
      <w:r>
        <w:t>biji</w:t>
      </w:r>
      <w:r>
        <w:rPr>
          <w:spacing w:val="-1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tinggi</w:t>
      </w:r>
      <w:r>
        <w:rPr>
          <w:spacing w:val="-4"/>
        </w:rPr>
        <w:t xml:space="preserve"> </w:t>
      </w:r>
      <w:r>
        <w:t>dapat</w:t>
      </w:r>
      <w:r>
        <w:rPr>
          <w:spacing w:val="-3"/>
        </w:rPr>
        <w:t xml:space="preserve"> </w:t>
      </w:r>
      <w:r>
        <w:t>dihasilkan</w:t>
      </w:r>
      <w:r>
        <w:rPr>
          <w:spacing w:val="-4"/>
        </w:rPr>
        <w:t xml:space="preserve"> </w:t>
      </w:r>
      <w:r>
        <w:t>oleh galur-galur</w:t>
      </w:r>
      <w:r>
        <w:rPr>
          <w:spacing w:val="-58"/>
        </w:rPr>
        <w:t xml:space="preserve"> </w:t>
      </w:r>
      <w:r>
        <w:t>dengan jumlah buku subur banyak, umur masak dalam, dan ukuran biji yang besar.</w:t>
      </w:r>
      <w:r>
        <w:rPr>
          <w:spacing w:val="1"/>
        </w:rPr>
        <w:t xml:space="preserve"> </w:t>
      </w:r>
      <w:r>
        <w:t>Didukung</w:t>
      </w:r>
      <w:r>
        <w:rPr>
          <w:spacing w:val="-13"/>
        </w:rPr>
        <w:t xml:space="preserve"> </w:t>
      </w:r>
      <w:r>
        <w:t>oleh</w:t>
      </w:r>
      <w:r>
        <w:rPr>
          <w:spacing w:val="-12"/>
        </w:rPr>
        <w:t xml:space="preserve"> </w:t>
      </w:r>
      <w:r>
        <w:t>Sutoro</w:t>
      </w:r>
      <w:r>
        <w:rPr>
          <w:spacing w:val="-10"/>
        </w:rPr>
        <w:t xml:space="preserve"> </w:t>
      </w:r>
      <w:r>
        <w:rPr>
          <w:i/>
        </w:rPr>
        <w:t>et</w:t>
      </w:r>
      <w:r>
        <w:rPr>
          <w:i/>
          <w:spacing w:val="-10"/>
        </w:rPr>
        <w:t xml:space="preserve"> </w:t>
      </w:r>
      <w:r>
        <w:rPr>
          <w:i/>
        </w:rPr>
        <w:t>al.</w:t>
      </w:r>
      <w:r>
        <w:rPr>
          <w:i/>
          <w:spacing w:val="-11"/>
        </w:rPr>
        <w:t xml:space="preserve"> </w:t>
      </w:r>
      <w:r>
        <w:t>(2018)</w:t>
      </w:r>
      <w:r>
        <w:rPr>
          <w:spacing w:val="-9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menyatakan</w:t>
      </w:r>
      <w:r>
        <w:rPr>
          <w:spacing w:val="-10"/>
        </w:rPr>
        <w:t xml:space="preserve"> </w:t>
      </w:r>
      <w:r>
        <w:t>bahwa</w:t>
      </w:r>
      <w:r>
        <w:rPr>
          <w:spacing w:val="-13"/>
        </w:rPr>
        <w:t xml:space="preserve"> </w:t>
      </w:r>
      <w:r>
        <w:t>semakin</w:t>
      </w:r>
      <w:r>
        <w:rPr>
          <w:spacing w:val="-11"/>
        </w:rPr>
        <w:t xml:space="preserve"> </w:t>
      </w:r>
      <w:r>
        <w:t>lama</w:t>
      </w:r>
      <w:r>
        <w:rPr>
          <w:spacing w:val="-12"/>
        </w:rPr>
        <w:t xml:space="preserve"> </w:t>
      </w:r>
      <w:r>
        <w:t>umur</w:t>
      </w:r>
      <w:r>
        <w:rPr>
          <w:spacing w:val="-10"/>
        </w:rPr>
        <w:t xml:space="preserve"> </w:t>
      </w:r>
      <w:r>
        <w:t>panen</w:t>
      </w:r>
      <w:r>
        <w:rPr>
          <w:spacing w:val="-58"/>
        </w:rPr>
        <w:t xml:space="preserve"> </w:t>
      </w:r>
      <w:r>
        <w:t>total hasil fotosintat yang dialokasikan ke biji cenderung semakin banyak. Penelitian</w:t>
      </w:r>
      <w:r>
        <w:rPr>
          <w:spacing w:val="1"/>
        </w:rPr>
        <w:t xml:space="preserve"> </w:t>
      </w:r>
      <w:r>
        <w:t>Hakim</w:t>
      </w:r>
      <w:r>
        <w:rPr>
          <w:spacing w:val="1"/>
        </w:rPr>
        <w:t xml:space="preserve"> </w:t>
      </w:r>
      <w:r>
        <w:t>(2017)</w:t>
      </w:r>
      <w:r>
        <w:rPr>
          <w:spacing w:val="1"/>
        </w:rPr>
        <w:t xml:space="preserve"> </w:t>
      </w:r>
      <w:r>
        <w:t>menunjukkan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karakter</w:t>
      </w:r>
      <w:r>
        <w:rPr>
          <w:spacing w:val="1"/>
        </w:rPr>
        <w:t xml:space="preserve"> </w:t>
      </w:r>
      <w:r>
        <w:t>utama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mempunyai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t>langsung yang besar terhadap hasil biji adalah jumlah cabang, jumlah polong isi, dan</w:t>
      </w:r>
      <w:r>
        <w:rPr>
          <w:spacing w:val="1"/>
        </w:rPr>
        <w:t xml:space="preserve"> </w:t>
      </w:r>
      <w:r>
        <w:t>jumlah polong</w:t>
      </w:r>
      <w:r>
        <w:rPr>
          <w:spacing w:val="-4"/>
        </w:rPr>
        <w:t xml:space="preserve"> </w:t>
      </w:r>
      <w:r>
        <w:t>hampa.</w:t>
      </w:r>
    </w:p>
    <w:p w14:paraId="687E0A18" w14:textId="77777777" w:rsidR="00CC3409" w:rsidRDefault="000A2913">
      <w:pPr>
        <w:spacing w:before="61" w:line="360" w:lineRule="auto"/>
        <w:ind w:left="548" w:right="555" w:firstLine="360"/>
        <w:jc w:val="both"/>
      </w:pPr>
      <w:r>
        <w:rPr>
          <w:sz w:val="24"/>
        </w:rPr>
        <w:t>Hasil pengamatan bobot 100 biji menunjukkan bahwa 36 galur kedelai yang diuji</w:t>
      </w:r>
      <w:r>
        <w:rPr>
          <w:spacing w:val="1"/>
          <w:sz w:val="24"/>
        </w:rPr>
        <w:t xml:space="preserve"> </w:t>
      </w:r>
      <w:r>
        <w:t>memberikan</w:t>
      </w:r>
      <w:r>
        <w:rPr>
          <w:spacing w:val="-7"/>
        </w:rPr>
        <w:t xml:space="preserve"> </w:t>
      </w:r>
      <w:r>
        <w:t>pengaruh</w:t>
      </w:r>
      <w:r>
        <w:rPr>
          <w:spacing w:val="-7"/>
        </w:rPr>
        <w:t xml:space="preserve"> </w:t>
      </w:r>
      <w:r>
        <w:t>nyata</w:t>
      </w:r>
      <w:r>
        <w:rPr>
          <w:spacing w:val="-7"/>
        </w:rPr>
        <w:t xml:space="preserve"> </w:t>
      </w:r>
      <w:r>
        <w:t>terhadap</w:t>
      </w:r>
      <w:r>
        <w:rPr>
          <w:spacing w:val="-7"/>
        </w:rPr>
        <w:t xml:space="preserve"> </w:t>
      </w:r>
      <w:r>
        <w:t>bobot</w:t>
      </w:r>
      <w:r>
        <w:rPr>
          <w:spacing w:val="-6"/>
        </w:rPr>
        <w:t xml:space="preserve"> </w:t>
      </w:r>
      <w:r>
        <w:t>100</w:t>
      </w:r>
      <w:r>
        <w:rPr>
          <w:spacing w:val="-7"/>
        </w:rPr>
        <w:t xml:space="preserve"> </w:t>
      </w:r>
      <w:r>
        <w:t>biji.</w:t>
      </w:r>
      <w:r>
        <w:rPr>
          <w:spacing w:val="-7"/>
        </w:rPr>
        <w:t xml:space="preserve"> </w:t>
      </w:r>
      <w:r>
        <w:t>Bobot</w:t>
      </w:r>
      <w:r>
        <w:rPr>
          <w:spacing w:val="-6"/>
        </w:rPr>
        <w:t xml:space="preserve"> </w:t>
      </w:r>
      <w:r>
        <w:t>100</w:t>
      </w:r>
      <w:r>
        <w:rPr>
          <w:spacing w:val="-6"/>
        </w:rPr>
        <w:t xml:space="preserve"> </w:t>
      </w:r>
      <w:r>
        <w:t>biji</w:t>
      </w:r>
      <w:r>
        <w:rPr>
          <w:spacing w:val="-8"/>
        </w:rPr>
        <w:t xml:space="preserve"> </w:t>
      </w:r>
      <w:r>
        <w:t>dari</w:t>
      </w:r>
      <w:r>
        <w:rPr>
          <w:spacing w:val="-6"/>
        </w:rPr>
        <w:t xml:space="preserve"> </w:t>
      </w:r>
      <w:r>
        <w:t>36</w:t>
      </w:r>
      <w:r>
        <w:rPr>
          <w:spacing w:val="-3"/>
        </w:rPr>
        <w:t xml:space="preserve"> </w:t>
      </w:r>
      <w:r>
        <w:t>galur</w:t>
      </w:r>
      <w:r>
        <w:rPr>
          <w:spacing w:val="-5"/>
        </w:rPr>
        <w:t xml:space="preserve"> </w:t>
      </w:r>
      <w:r>
        <w:t>kedelai</w:t>
      </w:r>
      <w:r>
        <w:rPr>
          <w:spacing w:val="-6"/>
        </w:rPr>
        <w:t xml:space="preserve"> </w:t>
      </w:r>
      <w:r>
        <w:t>yang</w:t>
      </w:r>
      <w:r>
        <w:rPr>
          <w:spacing w:val="-53"/>
        </w:rPr>
        <w:t xml:space="preserve"> </w:t>
      </w:r>
      <w:r>
        <w:t>diuji</w:t>
      </w:r>
      <w:r>
        <w:rPr>
          <w:spacing w:val="3"/>
        </w:rPr>
        <w:t xml:space="preserve"> </w:t>
      </w:r>
      <w:r>
        <w:t>menunjukkan</w:t>
      </w:r>
      <w:r>
        <w:rPr>
          <w:spacing w:val="5"/>
        </w:rPr>
        <w:t xml:space="preserve"> </w:t>
      </w:r>
      <w:r>
        <w:t>genotipe</w:t>
      </w:r>
      <w:r>
        <w:rPr>
          <w:spacing w:val="4"/>
        </w:rPr>
        <w:t xml:space="preserve"> </w:t>
      </w:r>
      <w:r>
        <w:t>TGM</w:t>
      </w:r>
      <w:r>
        <w:rPr>
          <w:spacing w:val="4"/>
        </w:rPr>
        <w:t xml:space="preserve"> </w:t>
      </w:r>
      <w:r>
        <w:t>memiliki</w:t>
      </w:r>
      <w:r>
        <w:rPr>
          <w:spacing w:val="4"/>
        </w:rPr>
        <w:t xml:space="preserve"> </w:t>
      </w:r>
      <w:r>
        <w:t>bobot</w:t>
      </w:r>
      <w:r>
        <w:rPr>
          <w:spacing w:val="2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biji</w:t>
      </w:r>
      <w:r>
        <w:rPr>
          <w:spacing w:val="4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paling berat</w:t>
      </w:r>
      <w:r>
        <w:rPr>
          <w:spacing w:val="4"/>
        </w:rPr>
        <w:t xml:space="preserve"> </w:t>
      </w:r>
      <w:r>
        <w:t>yaitu</w:t>
      </w:r>
      <w:r>
        <w:rPr>
          <w:spacing w:val="6"/>
        </w:rPr>
        <w:t xml:space="preserve"> </w:t>
      </w:r>
      <w:r>
        <w:t>9.59</w:t>
      </w:r>
      <w:r>
        <w:rPr>
          <w:spacing w:val="4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dan</w:t>
      </w:r>
    </w:p>
    <w:p w14:paraId="465633CE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740E2DB0" w14:textId="77777777" w:rsidR="00CC3409" w:rsidRDefault="00CC3409">
      <w:pPr>
        <w:pStyle w:val="BodyText"/>
        <w:rPr>
          <w:sz w:val="20"/>
        </w:rPr>
      </w:pPr>
    </w:p>
    <w:p w14:paraId="5EFBC08E" w14:textId="77777777" w:rsidR="00CC3409" w:rsidRDefault="00CC3409">
      <w:pPr>
        <w:pStyle w:val="BodyText"/>
        <w:rPr>
          <w:sz w:val="20"/>
        </w:rPr>
      </w:pPr>
    </w:p>
    <w:p w14:paraId="7B16FF18" w14:textId="77777777" w:rsidR="00CC3409" w:rsidRDefault="00CC3409">
      <w:pPr>
        <w:pStyle w:val="BodyText"/>
        <w:spacing w:before="4"/>
        <w:rPr>
          <w:sz w:val="21"/>
        </w:rPr>
      </w:pPr>
    </w:p>
    <w:p w14:paraId="3C45310F" w14:textId="77777777" w:rsidR="00CC3409" w:rsidRDefault="000A2913">
      <w:pPr>
        <w:pStyle w:val="BodyText"/>
        <w:spacing w:line="360" w:lineRule="auto"/>
        <w:ind w:left="548" w:right="558"/>
        <w:jc w:val="both"/>
      </w:pPr>
      <w:r>
        <w:rPr>
          <w:sz w:val="22"/>
        </w:rPr>
        <w:t xml:space="preserve">tergolong ke dalam kategori yang agak tahan. </w:t>
      </w:r>
      <w:r>
        <w:t>Rendahnya tingkat penularan karat daun</w:t>
      </w:r>
      <w:r>
        <w:rPr>
          <w:spacing w:val="1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genotipe</w:t>
      </w:r>
      <w:r>
        <w:rPr>
          <w:spacing w:val="-9"/>
        </w:rPr>
        <w:t xml:space="preserve"> </w:t>
      </w:r>
      <w:r>
        <w:t>tersebut</w:t>
      </w:r>
      <w:r>
        <w:rPr>
          <w:spacing w:val="-11"/>
        </w:rPr>
        <w:t xml:space="preserve"> </w:t>
      </w:r>
      <w:r>
        <w:t>menyebabkan</w:t>
      </w:r>
      <w:r>
        <w:rPr>
          <w:spacing w:val="-12"/>
        </w:rPr>
        <w:t xml:space="preserve"> </w:t>
      </w:r>
      <w:r>
        <w:t>proses</w:t>
      </w:r>
      <w:r>
        <w:rPr>
          <w:spacing w:val="-11"/>
        </w:rPr>
        <w:t xml:space="preserve"> </w:t>
      </w:r>
      <w:r>
        <w:t>fotosintesis</w:t>
      </w:r>
      <w:r>
        <w:rPr>
          <w:spacing w:val="-11"/>
        </w:rPr>
        <w:t xml:space="preserve"> </w:t>
      </w:r>
      <w:r>
        <w:t>tidak</w:t>
      </w:r>
      <w:r>
        <w:rPr>
          <w:spacing w:val="-12"/>
        </w:rPr>
        <w:t xml:space="preserve"> </w:t>
      </w:r>
      <w:r>
        <w:t>banyak</w:t>
      </w:r>
      <w:r>
        <w:rPr>
          <w:spacing w:val="-11"/>
        </w:rPr>
        <w:t xml:space="preserve"> </w:t>
      </w:r>
      <w:r>
        <w:t>terpengaruh</w:t>
      </w:r>
      <w:r>
        <w:rPr>
          <w:spacing w:val="-12"/>
        </w:rPr>
        <w:t xml:space="preserve"> </w:t>
      </w:r>
      <w:r>
        <w:t>oleh</w:t>
      </w:r>
      <w:r>
        <w:rPr>
          <w:spacing w:val="-58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patogen</w:t>
      </w:r>
      <w:r>
        <w:rPr>
          <w:spacing w:val="1"/>
        </w:rPr>
        <w:t xml:space="preserve"> </w:t>
      </w:r>
      <w:r>
        <w:t>sehingga</w:t>
      </w:r>
      <w:r>
        <w:rPr>
          <w:spacing w:val="1"/>
        </w:rPr>
        <w:t xml:space="preserve"> </w:t>
      </w:r>
      <w:r>
        <w:t>fotosintat</w:t>
      </w:r>
      <w:r>
        <w:rPr>
          <w:spacing w:val="1"/>
        </w:rPr>
        <w:t xml:space="preserve"> </w:t>
      </w:r>
      <w:r>
        <w:t>tetap</w:t>
      </w:r>
      <w:r>
        <w:rPr>
          <w:spacing w:val="1"/>
        </w:rPr>
        <w:t xml:space="preserve"> </w:t>
      </w:r>
      <w:r>
        <w:t>dihasilkan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baik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terakumulasi pada organ penyimpanan (biji). Menurut Utama dan Sjamsiah (2019),</w:t>
      </w:r>
      <w:r>
        <w:rPr>
          <w:spacing w:val="1"/>
        </w:rPr>
        <w:t xml:space="preserve"> </w:t>
      </w:r>
      <w:r>
        <w:t>tanaman</w:t>
      </w:r>
      <w:r>
        <w:rPr>
          <w:spacing w:val="-6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mampu</w:t>
      </w:r>
      <w:r>
        <w:rPr>
          <w:spacing w:val="-7"/>
        </w:rPr>
        <w:t xml:space="preserve"> </w:t>
      </w:r>
      <w:r>
        <w:t>menahan</w:t>
      </w:r>
      <w:r>
        <w:rPr>
          <w:spacing w:val="-7"/>
        </w:rPr>
        <w:t xml:space="preserve"> </w:t>
      </w:r>
      <w:r>
        <w:t>serangan</w:t>
      </w:r>
      <w:r>
        <w:rPr>
          <w:spacing w:val="-7"/>
        </w:rPr>
        <w:t xml:space="preserve"> </w:t>
      </w:r>
      <w:r>
        <w:t>suatu</w:t>
      </w:r>
      <w:r>
        <w:rPr>
          <w:spacing w:val="-7"/>
        </w:rPr>
        <w:t xml:space="preserve"> </w:t>
      </w:r>
      <w:r>
        <w:t>jenis</w:t>
      </w:r>
      <w:r>
        <w:rPr>
          <w:spacing w:val="-7"/>
        </w:rPr>
        <w:t xml:space="preserve"> </w:t>
      </w:r>
      <w:r>
        <w:t>patogen</w:t>
      </w:r>
      <w:r>
        <w:rPr>
          <w:spacing w:val="-7"/>
        </w:rPr>
        <w:t xml:space="preserve"> </w:t>
      </w:r>
      <w:r>
        <w:t>sehingga</w:t>
      </w:r>
      <w:r>
        <w:rPr>
          <w:spacing w:val="-8"/>
        </w:rPr>
        <w:t xml:space="preserve"> </w:t>
      </w:r>
      <w:r>
        <w:t>kerusakan</w:t>
      </w:r>
      <w:r>
        <w:rPr>
          <w:spacing w:val="-5"/>
        </w:rPr>
        <w:t xml:space="preserve"> </w:t>
      </w:r>
      <w:r>
        <w:t>yang</w:t>
      </w:r>
      <w:r>
        <w:rPr>
          <w:spacing w:val="-58"/>
        </w:rPr>
        <w:t xml:space="preserve"> </w:t>
      </w:r>
      <w:r>
        <w:t>ditimbulkannya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mengakibatkan</w:t>
      </w:r>
      <w:r>
        <w:rPr>
          <w:spacing w:val="1"/>
        </w:rPr>
        <w:t xml:space="preserve"> </w:t>
      </w:r>
      <w:r>
        <w:t>penurunan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mempunyai</w:t>
      </w:r>
      <w:r>
        <w:rPr>
          <w:spacing w:val="-1"/>
        </w:rPr>
        <w:t xml:space="preserve"> </w:t>
      </w:r>
      <w:r>
        <w:t>sifat resistensi</w:t>
      </w:r>
      <w:r>
        <w:rPr>
          <w:spacing w:val="2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baik.</w:t>
      </w:r>
    </w:p>
    <w:p w14:paraId="4577D14F" w14:textId="77777777" w:rsidR="00CC3409" w:rsidRDefault="000A2913">
      <w:pPr>
        <w:pStyle w:val="BodyText"/>
        <w:spacing w:before="59" w:line="360" w:lineRule="auto"/>
        <w:ind w:left="548" w:right="555" w:firstLine="360"/>
        <w:jc w:val="both"/>
      </w:pPr>
      <w:r>
        <w:t>Berdasarkan hasil uji korelasi pada taraf 5% diketahui bahwa intensitas penularan</w:t>
      </w:r>
      <w:r>
        <w:rPr>
          <w:spacing w:val="1"/>
        </w:rPr>
        <w:t xml:space="preserve"> </w:t>
      </w:r>
      <w:r>
        <w:t>karat daun berkorelasi negatif dengan luas daun (-0.041), tebal epidermis daun (-</w:t>
      </w:r>
      <w:r>
        <w:rPr>
          <w:spacing w:val="1"/>
        </w:rPr>
        <w:t xml:space="preserve"> </w:t>
      </w:r>
      <w:r>
        <w:t>0.150),</w:t>
      </w:r>
      <w:r>
        <w:rPr>
          <w:spacing w:val="-5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t>daun</w:t>
      </w:r>
      <w:r>
        <w:rPr>
          <w:spacing w:val="-3"/>
        </w:rPr>
        <w:t xml:space="preserve"> </w:t>
      </w:r>
      <w:r>
        <w:t>(-0.091),</w:t>
      </w:r>
      <w:r>
        <w:rPr>
          <w:spacing w:val="-5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t>polong</w:t>
      </w:r>
      <w:r>
        <w:rPr>
          <w:spacing w:val="-8"/>
        </w:rPr>
        <w:t xml:space="preserve"> </w:t>
      </w:r>
      <w:r>
        <w:t>isi</w:t>
      </w:r>
      <w:r>
        <w:rPr>
          <w:spacing w:val="-3"/>
        </w:rPr>
        <w:t xml:space="preserve"> </w:t>
      </w:r>
      <w:r>
        <w:t>(-0.321),</w:t>
      </w:r>
      <w:r>
        <w:rPr>
          <w:spacing w:val="-5"/>
        </w:rPr>
        <w:t xml:space="preserve"> </w:t>
      </w:r>
      <w:r>
        <w:t>jumlah</w:t>
      </w:r>
      <w:r>
        <w:rPr>
          <w:spacing w:val="-5"/>
        </w:rPr>
        <w:t xml:space="preserve"> </w:t>
      </w:r>
      <w:r>
        <w:t>polong</w:t>
      </w:r>
      <w:r>
        <w:rPr>
          <w:spacing w:val="-7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(-0.315),</w:t>
      </w:r>
      <w:r>
        <w:rPr>
          <w:spacing w:val="-57"/>
        </w:rPr>
        <w:t xml:space="preserve"> </w:t>
      </w:r>
      <w:r>
        <w:t>bobot biji per tanaman (-0.020). Semakin tinggi intensitas penularan karat daun maka</w:t>
      </w:r>
      <w:r>
        <w:rPr>
          <w:spacing w:val="1"/>
        </w:rPr>
        <w:t xml:space="preserve"> </w:t>
      </w:r>
      <w:r>
        <w:t>nilai dari luas daun, tebal epidermis daun, jumlah daun, jumlah polong isi, jumlah</w:t>
      </w:r>
      <w:r>
        <w:rPr>
          <w:spacing w:val="1"/>
        </w:rPr>
        <w:t xml:space="preserve"> </w:t>
      </w:r>
      <w:r>
        <w:t xml:space="preserve">polong total, dan bobot biji per tanaman akan semakin rendah. Menurut Sunpapao </w:t>
      </w:r>
      <w:r>
        <w:rPr>
          <w:i/>
        </w:rPr>
        <w:t>et</w:t>
      </w:r>
      <w:r>
        <w:rPr>
          <w:i/>
          <w:spacing w:val="1"/>
        </w:rPr>
        <w:t xml:space="preserve"> </w:t>
      </w:r>
      <w:r>
        <w:rPr>
          <w:i/>
        </w:rPr>
        <w:t xml:space="preserve">al. </w:t>
      </w:r>
      <w:r>
        <w:t>(2017), daun kedelai yang terserang karat daun akan mengalami klorosis sehingga</w:t>
      </w:r>
      <w:r>
        <w:rPr>
          <w:spacing w:val="1"/>
        </w:rPr>
        <w:t xml:space="preserve"> </w:t>
      </w:r>
      <w:r>
        <w:t>daun</w:t>
      </w:r>
      <w:r>
        <w:rPr>
          <w:spacing w:val="-5"/>
        </w:rPr>
        <w:t xml:space="preserve"> </w:t>
      </w:r>
      <w:r>
        <w:t>tersebut</w:t>
      </w:r>
      <w:r>
        <w:rPr>
          <w:spacing w:val="-3"/>
        </w:rPr>
        <w:t xml:space="preserve"> </w:t>
      </w:r>
      <w:r>
        <w:t>mudah gugur.</w:t>
      </w:r>
      <w:r>
        <w:rPr>
          <w:spacing w:val="-4"/>
        </w:rPr>
        <w:t xml:space="preserve"> </w:t>
      </w:r>
      <w:r>
        <w:t>Selain</w:t>
      </w:r>
      <w:r>
        <w:rPr>
          <w:spacing w:val="-4"/>
        </w:rPr>
        <w:t xml:space="preserve"> </w:t>
      </w:r>
      <w:r>
        <w:t>itu,</w:t>
      </w:r>
      <w:r>
        <w:rPr>
          <w:spacing w:val="-4"/>
        </w:rPr>
        <w:t xml:space="preserve"> </w:t>
      </w:r>
      <w:r>
        <w:t>karat</w:t>
      </w:r>
      <w:r>
        <w:rPr>
          <w:spacing w:val="-1"/>
        </w:rPr>
        <w:t xml:space="preserve"> </w:t>
      </w:r>
      <w:r>
        <w:t>daun juga</w:t>
      </w:r>
      <w:r>
        <w:rPr>
          <w:spacing w:val="-3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menyebabkan</w:t>
      </w:r>
      <w:r>
        <w:rPr>
          <w:spacing w:val="1"/>
        </w:rPr>
        <w:t xml:space="preserve"> </w:t>
      </w:r>
      <w:r>
        <w:t>penutupan</w:t>
      </w:r>
      <w:r>
        <w:rPr>
          <w:spacing w:val="-58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permukaan</w:t>
      </w:r>
      <w:r>
        <w:rPr>
          <w:spacing w:val="-8"/>
        </w:rPr>
        <w:t xml:space="preserve"> </w:t>
      </w:r>
      <w:r>
        <w:t>daun,</w:t>
      </w:r>
      <w:r>
        <w:rPr>
          <w:spacing w:val="-8"/>
        </w:rPr>
        <w:t xml:space="preserve"> </w:t>
      </w:r>
      <w:r>
        <w:t>sehingga</w:t>
      </w:r>
      <w:r>
        <w:rPr>
          <w:spacing w:val="-10"/>
        </w:rPr>
        <w:t xml:space="preserve"> </w:t>
      </w:r>
      <w:r>
        <w:t>luas</w:t>
      </w:r>
      <w:r>
        <w:rPr>
          <w:spacing w:val="-7"/>
        </w:rPr>
        <w:t xml:space="preserve"> </w:t>
      </w:r>
      <w:r>
        <w:t>daun</w:t>
      </w:r>
      <w:r>
        <w:rPr>
          <w:spacing w:val="-4"/>
        </w:rPr>
        <w:t xml:space="preserve"> </w:t>
      </w:r>
      <w:r>
        <w:t>yang</w:t>
      </w:r>
      <w:r>
        <w:rPr>
          <w:spacing w:val="-10"/>
        </w:rPr>
        <w:t xml:space="preserve"> </w:t>
      </w:r>
      <w:r>
        <w:t>aktif</w:t>
      </w:r>
      <w:r>
        <w:rPr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proses</w:t>
      </w:r>
      <w:r>
        <w:rPr>
          <w:spacing w:val="-8"/>
        </w:rPr>
        <w:t xml:space="preserve"> </w:t>
      </w:r>
      <w:r>
        <w:t>fotosintesis</w:t>
      </w:r>
      <w:r>
        <w:rPr>
          <w:spacing w:val="-7"/>
        </w:rPr>
        <w:t xml:space="preserve"> </w:t>
      </w:r>
      <w:r>
        <w:t>menjadi</w:t>
      </w:r>
      <w:r>
        <w:rPr>
          <w:spacing w:val="-58"/>
        </w:rPr>
        <w:t xml:space="preserve"> </w:t>
      </w:r>
      <w:r>
        <w:t xml:space="preserve">berkurang. Hasil penelitian Listanto </w:t>
      </w:r>
      <w:r>
        <w:rPr>
          <w:i/>
        </w:rPr>
        <w:t xml:space="preserve">et al. </w:t>
      </w:r>
      <w:r>
        <w:t>(2017) menunjukkan bahwa ketebalan dan</w:t>
      </w:r>
      <w:r>
        <w:rPr>
          <w:spacing w:val="1"/>
        </w:rPr>
        <w:t xml:space="preserve"> </w:t>
      </w:r>
      <w:r>
        <w:t>kekuatan</w:t>
      </w:r>
      <w:r>
        <w:rPr>
          <w:spacing w:val="1"/>
        </w:rPr>
        <w:t xml:space="preserve"> </w:t>
      </w:r>
      <w:r>
        <w:t>dinding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luar</w:t>
      </w:r>
      <w:r>
        <w:rPr>
          <w:spacing w:val="1"/>
        </w:rPr>
        <w:t xml:space="preserve"> </w:t>
      </w:r>
      <w:r>
        <w:t>sel–sel</w:t>
      </w:r>
      <w:r>
        <w:rPr>
          <w:spacing w:val="1"/>
        </w:rPr>
        <w:t xml:space="preserve"> </w:t>
      </w:r>
      <w:r>
        <w:t>epidermis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faktor</w:t>
      </w:r>
      <w:r>
        <w:rPr>
          <w:spacing w:val="1"/>
        </w:rPr>
        <w:t xml:space="preserve"> </w:t>
      </w:r>
      <w:r>
        <w:t>penting</w:t>
      </w:r>
      <w:r>
        <w:rPr>
          <w:spacing w:val="1"/>
        </w:rPr>
        <w:t xml:space="preserve"> </w:t>
      </w:r>
      <w:r>
        <w:t>dalam</w:t>
      </w:r>
      <w:r>
        <w:rPr>
          <w:spacing w:val="-57"/>
        </w:rPr>
        <w:t xml:space="preserve"> </w:t>
      </w:r>
      <w:r>
        <w:t>ketahanan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patogen–patogen</w:t>
      </w:r>
      <w:r>
        <w:rPr>
          <w:spacing w:val="1"/>
        </w:rPr>
        <w:t xml:space="preserve"> </w:t>
      </w:r>
      <w:r>
        <w:t>tertentu.</w:t>
      </w:r>
      <w:r>
        <w:rPr>
          <w:spacing w:val="1"/>
        </w:rPr>
        <w:t xml:space="preserve"> </w:t>
      </w:r>
      <w:r>
        <w:t>Sel–sel</w:t>
      </w:r>
      <w:r>
        <w:rPr>
          <w:spacing w:val="1"/>
        </w:rPr>
        <w:t xml:space="preserve"> </w:t>
      </w:r>
      <w:r>
        <w:t>epidermis yang berdinding kuat dan tebal akan membuat penetrasi secara langsung</w:t>
      </w:r>
      <w:r>
        <w:rPr>
          <w:spacing w:val="1"/>
        </w:rPr>
        <w:t xml:space="preserve"> </w:t>
      </w:r>
      <w:r>
        <w:t>mengalami kesulitan. Intensitas penularan karat daun akan menentukan komponen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kedelai.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penularan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 xml:space="preserve">komponen hasil dari tanaman kedelai. Hal ini sesuai dengan pernyataan Maman </w:t>
      </w:r>
      <w:r>
        <w:rPr>
          <w:i/>
        </w:rPr>
        <w:t>et al.</w:t>
      </w:r>
      <w:r>
        <w:rPr>
          <w:i/>
          <w:spacing w:val="1"/>
        </w:rPr>
        <w:t xml:space="preserve"> </w:t>
      </w:r>
      <w:r>
        <w:t>(2014)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menyatakan</w:t>
      </w:r>
      <w:r>
        <w:rPr>
          <w:spacing w:val="1"/>
        </w:rPr>
        <w:t xml:space="preserve"> </w:t>
      </w:r>
      <w:r>
        <w:t>bahwa</w:t>
      </w:r>
      <w:r>
        <w:rPr>
          <w:spacing w:val="1"/>
        </w:rPr>
        <w:t xml:space="preserve"> </w:t>
      </w:r>
      <w:r>
        <w:t>intensitas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 tinggi</w:t>
      </w:r>
      <w:r>
        <w:rPr>
          <w:spacing w:val="1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menurunkan</w:t>
      </w:r>
      <w:r>
        <w:rPr>
          <w:spacing w:val="1"/>
        </w:rPr>
        <w:t xml:space="preserve"> </w:t>
      </w:r>
      <w:r>
        <w:t>jumlah</w:t>
      </w:r>
      <w:r>
        <w:rPr>
          <w:spacing w:val="1"/>
        </w:rPr>
        <w:t xml:space="preserve"> </w:t>
      </w:r>
      <w:r>
        <w:t>polong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bobot</w:t>
      </w:r>
      <w:r>
        <w:rPr>
          <w:spacing w:val="1"/>
        </w:rPr>
        <w:t xml:space="preserve"> </w:t>
      </w:r>
      <w:r>
        <w:t>kering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dihasilkan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yang terserang akan</w:t>
      </w:r>
      <w:r>
        <w:rPr>
          <w:spacing w:val="1"/>
        </w:rPr>
        <w:t xml:space="preserve"> </w:t>
      </w:r>
      <w:r>
        <w:t>mengalami</w:t>
      </w:r>
      <w:r>
        <w:rPr>
          <w:spacing w:val="1"/>
        </w:rPr>
        <w:t xml:space="preserve"> </w:t>
      </w:r>
      <w:r>
        <w:t>defoliasi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pengisian</w:t>
      </w:r>
      <w:r>
        <w:rPr>
          <w:spacing w:val="-1"/>
        </w:rPr>
        <w:t xml:space="preserve"> </w:t>
      </w:r>
      <w:r>
        <w:t>polong.</w:t>
      </w:r>
    </w:p>
    <w:p w14:paraId="20A59AC5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0C2F2D98" w14:textId="77777777" w:rsidR="00CC3409" w:rsidRDefault="00CC3409">
      <w:pPr>
        <w:pStyle w:val="BodyText"/>
        <w:rPr>
          <w:sz w:val="20"/>
        </w:rPr>
      </w:pPr>
    </w:p>
    <w:p w14:paraId="08F4D246" w14:textId="77777777" w:rsidR="00CC3409" w:rsidRDefault="00CC3409">
      <w:pPr>
        <w:pStyle w:val="BodyText"/>
        <w:rPr>
          <w:sz w:val="20"/>
        </w:rPr>
      </w:pPr>
    </w:p>
    <w:p w14:paraId="333387CB" w14:textId="77777777" w:rsidR="00CC3409" w:rsidRDefault="00CC3409">
      <w:pPr>
        <w:pStyle w:val="BodyText"/>
        <w:spacing w:before="4"/>
        <w:rPr>
          <w:sz w:val="21"/>
        </w:rPr>
      </w:pPr>
    </w:p>
    <w:p w14:paraId="5AED51B5" w14:textId="77777777" w:rsidR="00CC3409" w:rsidRDefault="000A2913">
      <w:pPr>
        <w:pStyle w:val="Heading1"/>
        <w:numPr>
          <w:ilvl w:val="4"/>
          <w:numId w:val="10"/>
        </w:numPr>
        <w:tabs>
          <w:tab w:val="left" w:pos="3317"/>
        </w:tabs>
        <w:ind w:hanging="361"/>
      </w:pPr>
      <w:bookmarkStart w:id="57" w:name="_bookmark57"/>
      <w:bookmarkEnd w:id="57"/>
      <w:r>
        <w:t>KESIMPULAN</w:t>
      </w:r>
      <w:r>
        <w:rPr>
          <w:spacing w:val="-4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SARAN</w:t>
      </w:r>
    </w:p>
    <w:p w14:paraId="5D647A39" w14:textId="77777777" w:rsidR="00CC3409" w:rsidRDefault="000A2913">
      <w:pPr>
        <w:pStyle w:val="Heading1"/>
        <w:numPr>
          <w:ilvl w:val="5"/>
          <w:numId w:val="10"/>
        </w:numPr>
        <w:tabs>
          <w:tab w:val="left" w:pos="4243"/>
        </w:tabs>
        <w:spacing w:before="120"/>
        <w:ind w:left="4242"/>
      </w:pPr>
      <w:bookmarkStart w:id="58" w:name="_bookmark58"/>
      <w:bookmarkEnd w:id="58"/>
      <w:r>
        <w:t>Kesimpulan</w:t>
      </w:r>
    </w:p>
    <w:p w14:paraId="72B1C501" w14:textId="77777777" w:rsidR="00CC3409" w:rsidRDefault="000A2913">
      <w:pPr>
        <w:pStyle w:val="BodyText"/>
        <w:spacing w:before="60" w:line="360" w:lineRule="auto"/>
        <w:ind w:left="548" w:right="557" w:firstLine="360"/>
        <w:jc w:val="both"/>
      </w:pPr>
      <w:r>
        <w:t>Berdasarkan penelitian yang telah dilakukan dapat disimpulkan bahwa genotipe</w:t>
      </w:r>
      <w:r>
        <w:rPr>
          <w:spacing w:val="1"/>
        </w:rPr>
        <w:t xml:space="preserve"> </w:t>
      </w:r>
      <w:r>
        <w:t>yang tergolong tahan</w:t>
      </w:r>
      <w:r>
        <w:rPr>
          <w:spacing w:val="1"/>
        </w:rPr>
        <w:t xml:space="preserve"> </w:t>
      </w:r>
      <w:r>
        <w:t>yaitu UBASK63, UBASK34, UB2, UBASK51, UBASK23,</w:t>
      </w:r>
      <w:r>
        <w:rPr>
          <w:spacing w:val="1"/>
        </w:rPr>
        <w:t xml:space="preserve"> </w:t>
      </w:r>
      <w:r>
        <w:t>AGP, UBASK32, UBASK43, UBASK24, dan UBASK14. Genotipe yang tergolong</w:t>
      </w:r>
      <w:r>
        <w:rPr>
          <w:spacing w:val="1"/>
        </w:rPr>
        <w:t xml:space="preserve"> </w:t>
      </w:r>
      <w:r>
        <w:t>agak rentan yaitu UBASK15 dan UBASK53. Genotipe kedelai yang tergolong tahan</w:t>
      </w:r>
      <w:r>
        <w:rPr>
          <w:spacing w:val="1"/>
        </w:rPr>
        <w:t xml:space="preserve"> </w:t>
      </w:r>
      <w:r>
        <w:t>memiliki</w:t>
      </w:r>
      <w:r>
        <w:rPr>
          <w:spacing w:val="-1"/>
        </w:rPr>
        <w:t xml:space="preserve"> </w:t>
      </w:r>
      <w:r>
        <w:t>karakter</w:t>
      </w:r>
      <w:r>
        <w:rPr>
          <w:spacing w:val="-2"/>
        </w:rPr>
        <w:t xml:space="preserve"> </w:t>
      </w:r>
      <w:r>
        <w:t>morfologi</w:t>
      </w:r>
      <w:r>
        <w:rPr>
          <w:spacing w:val="-1"/>
        </w:rPr>
        <w:t xml:space="preserve"> </w:t>
      </w:r>
      <w:r>
        <w:t>dan fisiologi</w:t>
      </w:r>
      <w:r>
        <w:rPr>
          <w:spacing w:val="-1"/>
        </w:rPr>
        <w:t xml:space="preserve"> </w:t>
      </w:r>
      <w:r>
        <w:t>daun</w:t>
      </w:r>
      <w:r>
        <w:rPr>
          <w:spacing w:val="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berbeda</w:t>
      </w:r>
      <w:r>
        <w:rPr>
          <w:spacing w:val="3"/>
        </w:rPr>
        <w:t xml:space="preserve"> </w:t>
      </w:r>
      <w:r>
        <w:t>yaitu:</w:t>
      </w:r>
    </w:p>
    <w:p w14:paraId="28DFB193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spacing w:line="275" w:lineRule="exact"/>
        <w:ind w:hanging="361"/>
        <w:jc w:val="both"/>
        <w:rPr>
          <w:sz w:val="24"/>
        </w:rPr>
      </w:pPr>
      <w:r>
        <w:rPr>
          <w:sz w:val="24"/>
        </w:rPr>
        <w:t>Genotipe</w:t>
      </w:r>
      <w:r>
        <w:rPr>
          <w:spacing w:val="-3"/>
          <w:sz w:val="24"/>
        </w:rPr>
        <w:t xml:space="preserve"> </w:t>
      </w:r>
      <w:r>
        <w:rPr>
          <w:sz w:val="24"/>
        </w:rPr>
        <w:t>UBASK63</w:t>
      </w:r>
      <w:r>
        <w:rPr>
          <w:spacing w:val="-1"/>
          <w:sz w:val="24"/>
        </w:rPr>
        <w:t xml:space="preserve"> </w:t>
      </w:r>
      <w:r>
        <w:rPr>
          <w:sz w:val="24"/>
        </w:rPr>
        <w:t>memiliki</w:t>
      </w:r>
      <w:r>
        <w:rPr>
          <w:spacing w:val="-1"/>
          <w:sz w:val="24"/>
        </w:rPr>
        <w:t xml:space="preserve"> </w:t>
      </w:r>
      <w:r>
        <w:rPr>
          <w:sz w:val="24"/>
        </w:rPr>
        <w:t>ciri-ciri</w:t>
      </w:r>
      <w:r>
        <w:rPr>
          <w:spacing w:val="-1"/>
          <w:sz w:val="24"/>
        </w:rPr>
        <w:t xml:space="preserve"> </w:t>
      </w:r>
      <w:r>
        <w:rPr>
          <w:sz w:val="24"/>
        </w:rPr>
        <w:t>kandungan</w:t>
      </w:r>
      <w:r>
        <w:rPr>
          <w:spacing w:val="-1"/>
          <w:sz w:val="24"/>
        </w:rPr>
        <w:t xml:space="preserve"> </w:t>
      </w:r>
      <w:r>
        <w:rPr>
          <w:sz w:val="24"/>
        </w:rPr>
        <w:t>klorofil</w:t>
      </w:r>
      <w:r>
        <w:rPr>
          <w:spacing w:val="-1"/>
          <w:sz w:val="24"/>
        </w:rPr>
        <w:t xml:space="preserve"> </w:t>
      </w:r>
      <w:r>
        <w:rPr>
          <w:sz w:val="24"/>
        </w:rPr>
        <w:t>141.36</w:t>
      </w:r>
      <w:r>
        <w:rPr>
          <w:spacing w:val="-1"/>
          <w:sz w:val="24"/>
        </w:rPr>
        <w:t xml:space="preserve"> </w:t>
      </w:r>
      <w:r>
        <w:rPr>
          <w:sz w:val="24"/>
        </w:rPr>
        <w:t>µg/g.</w:t>
      </w:r>
    </w:p>
    <w:p w14:paraId="28AC11C5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spacing w:before="140" w:line="360" w:lineRule="auto"/>
        <w:ind w:right="556"/>
        <w:rPr>
          <w:sz w:val="24"/>
        </w:rPr>
      </w:pPr>
      <w:r>
        <w:rPr>
          <w:sz w:val="24"/>
        </w:rPr>
        <w:t>Genotipe</w:t>
      </w:r>
      <w:r>
        <w:rPr>
          <w:spacing w:val="13"/>
          <w:sz w:val="24"/>
        </w:rPr>
        <w:t xml:space="preserve"> </w:t>
      </w:r>
      <w:r>
        <w:rPr>
          <w:sz w:val="24"/>
        </w:rPr>
        <w:t>UBASK34</w:t>
      </w:r>
      <w:r>
        <w:rPr>
          <w:spacing w:val="14"/>
          <w:sz w:val="24"/>
        </w:rPr>
        <w:t xml:space="preserve"> </w:t>
      </w:r>
      <w:r>
        <w:rPr>
          <w:sz w:val="24"/>
        </w:rPr>
        <w:t>memiliki</w:t>
      </w:r>
      <w:r>
        <w:rPr>
          <w:spacing w:val="14"/>
          <w:sz w:val="24"/>
        </w:rPr>
        <w:t xml:space="preserve"> </w:t>
      </w:r>
      <w:r>
        <w:rPr>
          <w:sz w:val="24"/>
        </w:rPr>
        <w:t>ciri-ciri</w:t>
      </w:r>
      <w:r>
        <w:rPr>
          <w:spacing w:val="14"/>
          <w:sz w:val="24"/>
        </w:rPr>
        <w:t xml:space="preserve"> </w:t>
      </w:r>
      <w:r>
        <w:rPr>
          <w:sz w:val="24"/>
        </w:rPr>
        <w:t>luas</w:t>
      </w:r>
      <w:r>
        <w:rPr>
          <w:spacing w:val="13"/>
          <w:sz w:val="24"/>
        </w:rPr>
        <w:t xml:space="preserve"> </w:t>
      </w:r>
      <w:r>
        <w:rPr>
          <w:sz w:val="24"/>
        </w:rPr>
        <w:t>daun</w:t>
      </w:r>
      <w:r>
        <w:rPr>
          <w:spacing w:val="14"/>
          <w:sz w:val="24"/>
        </w:rPr>
        <w:t xml:space="preserve"> </w:t>
      </w:r>
      <w:r>
        <w:rPr>
          <w:sz w:val="24"/>
        </w:rPr>
        <w:t>2707.11</w:t>
      </w:r>
      <w:r>
        <w:rPr>
          <w:spacing w:val="14"/>
          <w:sz w:val="24"/>
        </w:rPr>
        <w:t xml:space="preserve"> </w:t>
      </w:r>
      <w:r>
        <w:rPr>
          <w:sz w:val="24"/>
        </w:rPr>
        <w:t>cm</w:t>
      </w:r>
      <w:r>
        <w:rPr>
          <w:sz w:val="24"/>
          <w:vertAlign w:val="superscript"/>
        </w:rPr>
        <w:t>2</w:t>
      </w:r>
      <w:r>
        <w:rPr>
          <w:spacing w:val="15"/>
          <w:sz w:val="24"/>
        </w:rPr>
        <w:t xml:space="preserve"> </w:t>
      </w:r>
      <w:r>
        <w:rPr>
          <w:sz w:val="24"/>
        </w:rPr>
        <w:t>dan</w:t>
      </w:r>
      <w:r>
        <w:rPr>
          <w:spacing w:val="14"/>
          <w:sz w:val="24"/>
        </w:rPr>
        <w:t xml:space="preserve"> </w:t>
      </w:r>
      <w:r>
        <w:rPr>
          <w:sz w:val="24"/>
        </w:rPr>
        <w:t>tebal</w:t>
      </w:r>
      <w:r>
        <w:rPr>
          <w:spacing w:val="-57"/>
          <w:sz w:val="24"/>
        </w:rPr>
        <w:t xml:space="preserve"> </w:t>
      </w:r>
      <w:r>
        <w:rPr>
          <w:sz w:val="24"/>
        </w:rPr>
        <w:t>epidermis</w:t>
      </w:r>
      <w:r>
        <w:rPr>
          <w:spacing w:val="-1"/>
          <w:sz w:val="24"/>
        </w:rPr>
        <w:t xml:space="preserve"> </w:t>
      </w:r>
      <w:r>
        <w:rPr>
          <w:sz w:val="24"/>
        </w:rPr>
        <w:t>daun 26.29 µm.</w:t>
      </w:r>
    </w:p>
    <w:p w14:paraId="6C328356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spacing w:line="360" w:lineRule="auto"/>
        <w:ind w:right="557"/>
        <w:rPr>
          <w:sz w:val="24"/>
        </w:rPr>
      </w:pPr>
      <w:r>
        <w:rPr>
          <w:sz w:val="24"/>
        </w:rPr>
        <w:t>Genotipe</w:t>
      </w:r>
      <w:r>
        <w:rPr>
          <w:spacing w:val="24"/>
          <w:sz w:val="24"/>
        </w:rPr>
        <w:t xml:space="preserve"> </w:t>
      </w:r>
      <w:r>
        <w:rPr>
          <w:sz w:val="24"/>
        </w:rPr>
        <w:t>UB2</w:t>
      </w:r>
      <w:r>
        <w:rPr>
          <w:spacing w:val="26"/>
          <w:sz w:val="24"/>
        </w:rPr>
        <w:t xml:space="preserve"> </w:t>
      </w:r>
      <w:r>
        <w:rPr>
          <w:sz w:val="24"/>
        </w:rPr>
        <w:t>memiliki</w:t>
      </w:r>
      <w:r>
        <w:rPr>
          <w:spacing w:val="26"/>
          <w:sz w:val="24"/>
        </w:rPr>
        <w:t xml:space="preserve"> </w:t>
      </w:r>
      <w:r>
        <w:rPr>
          <w:sz w:val="24"/>
        </w:rPr>
        <w:t>ciri-ciri</w:t>
      </w:r>
      <w:r>
        <w:rPr>
          <w:spacing w:val="25"/>
          <w:sz w:val="24"/>
        </w:rPr>
        <w:t xml:space="preserve"> </w:t>
      </w:r>
      <w:r>
        <w:rPr>
          <w:sz w:val="24"/>
        </w:rPr>
        <w:t>luas</w:t>
      </w:r>
      <w:r>
        <w:rPr>
          <w:spacing w:val="25"/>
          <w:sz w:val="24"/>
        </w:rPr>
        <w:t xml:space="preserve"> </w:t>
      </w:r>
      <w:r>
        <w:rPr>
          <w:sz w:val="24"/>
        </w:rPr>
        <w:t>daun</w:t>
      </w:r>
      <w:r>
        <w:rPr>
          <w:spacing w:val="26"/>
          <w:sz w:val="24"/>
        </w:rPr>
        <w:t xml:space="preserve"> </w:t>
      </w:r>
      <w:r>
        <w:rPr>
          <w:sz w:val="24"/>
        </w:rPr>
        <w:t>2703.33</w:t>
      </w:r>
      <w:r>
        <w:rPr>
          <w:spacing w:val="25"/>
          <w:sz w:val="24"/>
        </w:rPr>
        <w:t xml:space="preserve"> </w:t>
      </w:r>
      <w:r>
        <w:rPr>
          <w:sz w:val="24"/>
        </w:rPr>
        <w:t>cm</w:t>
      </w:r>
      <w:r>
        <w:rPr>
          <w:sz w:val="24"/>
          <w:vertAlign w:val="superscript"/>
        </w:rPr>
        <w:t>2</w:t>
      </w:r>
      <w:r>
        <w:rPr>
          <w:spacing w:val="27"/>
          <w:sz w:val="24"/>
        </w:rPr>
        <w:t xml:space="preserve"> </w:t>
      </w:r>
      <w:r>
        <w:rPr>
          <w:sz w:val="24"/>
        </w:rPr>
        <w:t>dan</w:t>
      </w:r>
      <w:r>
        <w:rPr>
          <w:spacing w:val="26"/>
          <w:sz w:val="24"/>
        </w:rPr>
        <w:t xml:space="preserve"> </w:t>
      </w:r>
      <w:r>
        <w:rPr>
          <w:sz w:val="24"/>
        </w:rPr>
        <w:t>tebal</w:t>
      </w:r>
      <w:r>
        <w:rPr>
          <w:spacing w:val="25"/>
          <w:sz w:val="24"/>
        </w:rPr>
        <w:t xml:space="preserve"> </w:t>
      </w:r>
      <w:r>
        <w:rPr>
          <w:sz w:val="24"/>
        </w:rPr>
        <w:t>epidermis</w:t>
      </w:r>
      <w:r>
        <w:rPr>
          <w:spacing w:val="-57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21.95 µm.</w:t>
      </w:r>
    </w:p>
    <w:p w14:paraId="68E57319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ind w:hanging="361"/>
        <w:rPr>
          <w:sz w:val="24"/>
        </w:rPr>
      </w:pPr>
      <w:r>
        <w:rPr>
          <w:sz w:val="24"/>
        </w:rPr>
        <w:t>Genotipe</w:t>
      </w:r>
      <w:r>
        <w:rPr>
          <w:spacing w:val="-2"/>
          <w:sz w:val="24"/>
        </w:rPr>
        <w:t xml:space="preserve"> </w:t>
      </w:r>
      <w:r>
        <w:rPr>
          <w:sz w:val="24"/>
        </w:rPr>
        <w:t>UBASK51</w:t>
      </w:r>
      <w:r>
        <w:rPr>
          <w:spacing w:val="-1"/>
          <w:sz w:val="24"/>
        </w:rPr>
        <w:t xml:space="preserve"> </w:t>
      </w:r>
      <w:r>
        <w:rPr>
          <w:sz w:val="24"/>
        </w:rPr>
        <w:t>memiliki ciri-ciri</w:t>
      </w:r>
      <w:r>
        <w:rPr>
          <w:spacing w:val="-1"/>
          <w:sz w:val="24"/>
        </w:rPr>
        <w:t xml:space="preserve"> </w:t>
      </w:r>
      <w:r>
        <w:rPr>
          <w:sz w:val="24"/>
        </w:rPr>
        <w:t>tebal</w:t>
      </w:r>
      <w:r>
        <w:rPr>
          <w:spacing w:val="-1"/>
          <w:sz w:val="24"/>
        </w:rPr>
        <w:t xml:space="preserve"> </w:t>
      </w:r>
      <w:r>
        <w:rPr>
          <w:sz w:val="24"/>
        </w:rPr>
        <w:t>epidermis daun</w:t>
      </w:r>
      <w:r>
        <w:rPr>
          <w:spacing w:val="-1"/>
          <w:sz w:val="24"/>
        </w:rPr>
        <w:t xml:space="preserve"> </w:t>
      </w:r>
      <w:r>
        <w:rPr>
          <w:sz w:val="24"/>
        </w:rPr>
        <w:t>19.06</w:t>
      </w:r>
      <w:r>
        <w:rPr>
          <w:spacing w:val="-1"/>
          <w:sz w:val="24"/>
        </w:rPr>
        <w:t xml:space="preserve"> </w:t>
      </w:r>
      <w:r>
        <w:rPr>
          <w:sz w:val="24"/>
        </w:rPr>
        <w:t>µm.</w:t>
      </w:r>
    </w:p>
    <w:p w14:paraId="457D85D6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spacing w:before="137"/>
        <w:ind w:hanging="361"/>
        <w:rPr>
          <w:sz w:val="24"/>
        </w:rPr>
      </w:pPr>
      <w:r>
        <w:rPr>
          <w:sz w:val="24"/>
        </w:rPr>
        <w:t>Genotipe</w:t>
      </w:r>
      <w:r>
        <w:rPr>
          <w:spacing w:val="-2"/>
          <w:sz w:val="24"/>
        </w:rPr>
        <w:t xml:space="preserve"> </w:t>
      </w:r>
      <w:r>
        <w:rPr>
          <w:sz w:val="24"/>
        </w:rPr>
        <w:t>UBASK23 memiliki</w:t>
      </w:r>
      <w:r>
        <w:rPr>
          <w:spacing w:val="-1"/>
          <w:sz w:val="24"/>
        </w:rPr>
        <w:t xml:space="preserve"> </w:t>
      </w:r>
      <w:r>
        <w:rPr>
          <w:sz w:val="24"/>
        </w:rPr>
        <w:t>ciri-ciri kerapatan trikoma</w:t>
      </w:r>
      <w:r>
        <w:rPr>
          <w:spacing w:val="-1"/>
          <w:sz w:val="24"/>
        </w:rPr>
        <w:t xml:space="preserve"> </w:t>
      </w:r>
      <w:r>
        <w:rPr>
          <w:sz w:val="24"/>
        </w:rPr>
        <w:t>362.13/25 mm</w:t>
      </w:r>
      <w:r>
        <w:rPr>
          <w:sz w:val="24"/>
          <w:vertAlign w:val="superscript"/>
        </w:rPr>
        <w:t>2</w:t>
      </w:r>
      <w:r>
        <w:rPr>
          <w:sz w:val="24"/>
        </w:rPr>
        <w:t>.</w:t>
      </w:r>
    </w:p>
    <w:p w14:paraId="7B8430F7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spacing w:before="139"/>
        <w:ind w:hanging="361"/>
        <w:rPr>
          <w:sz w:val="24"/>
        </w:rPr>
      </w:pPr>
      <w:r>
        <w:rPr>
          <w:sz w:val="24"/>
        </w:rPr>
        <w:t>Genotipe</w:t>
      </w:r>
      <w:r>
        <w:rPr>
          <w:spacing w:val="-2"/>
          <w:sz w:val="24"/>
        </w:rPr>
        <w:t xml:space="preserve"> </w:t>
      </w:r>
      <w:r>
        <w:rPr>
          <w:sz w:val="24"/>
        </w:rPr>
        <w:t>AGP</w:t>
      </w:r>
      <w:r>
        <w:rPr>
          <w:spacing w:val="-1"/>
          <w:sz w:val="24"/>
        </w:rPr>
        <w:t xml:space="preserve"> </w:t>
      </w:r>
      <w:r>
        <w:rPr>
          <w:sz w:val="24"/>
        </w:rPr>
        <w:t>memiliki</w:t>
      </w:r>
      <w:r>
        <w:rPr>
          <w:spacing w:val="-1"/>
          <w:sz w:val="24"/>
        </w:rPr>
        <w:t xml:space="preserve"> </w:t>
      </w:r>
      <w:r>
        <w:rPr>
          <w:sz w:val="24"/>
        </w:rPr>
        <w:t>ciri-ciri</w:t>
      </w:r>
      <w:r>
        <w:rPr>
          <w:spacing w:val="-1"/>
          <w:sz w:val="24"/>
        </w:rPr>
        <w:t xml:space="preserve"> </w:t>
      </w:r>
      <w:r>
        <w:rPr>
          <w:sz w:val="24"/>
        </w:rPr>
        <w:t>kandungan</w:t>
      </w:r>
      <w:r>
        <w:rPr>
          <w:spacing w:val="-1"/>
          <w:sz w:val="24"/>
        </w:rPr>
        <w:t xml:space="preserve"> </w:t>
      </w:r>
      <w:r>
        <w:rPr>
          <w:sz w:val="24"/>
        </w:rPr>
        <w:t>klorofil</w:t>
      </w:r>
      <w:r>
        <w:rPr>
          <w:spacing w:val="-1"/>
          <w:sz w:val="24"/>
        </w:rPr>
        <w:t xml:space="preserve"> </w:t>
      </w:r>
      <w:r>
        <w:rPr>
          <w:sz w:val="24"/>
        </w:rPr>
        <w:t>179.69</w:t>
      </w:r>
      <w:r>
        <w:rPr>
          <w:spacing w:val="-1"/>
          <w:sz w:val="24"/>
        </w:rPr>
        <w:t xml:space="preserve"> </w:t>
      </w:r>
      <w:r>
        <w:rPr>
          <w:sz w:val="24"/>
        </w:rPr>
        <w:t>µg/g.</w:t>
      </w:r>
    </w:p>
    <w:p w14:paraId="195765D9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spacing w:before="137" w:line="362" w:lineRule="auto"/>
        <w:ind w:right="557"/>
        <w:rPr>
          <w:sz w:val="24"/>
        </w:rPr>
      </w:pPr>
      <w:r>
        <w:rPr>
          <w:sz w:val="24"/>
        </w:rPr>
        <w:t>Genotipe</w:t>
      </w:r>
      <w:r>
        <w:rPr>
          <w:spacing w:val="7"/>
          <w:sz w:val="24"/>
        </w:rPr>
        <w:t xml:space="preserve"> </w:t>
      </w:r>
      <w:r>
        <w:rPr>
          <w:sz w:val="24"/>
        </w:rPr>
        <w:t>UBASK32</w:t>
      </w:r>
      <w:r>
        <w:rPr>
          <w:spacing w:val="8"/>
          <w:sz w:val="24"/>
        </w:rPr>
        <w:t xml:space="preserve"> </w:t>
      </w:r>
      <w:r>
        <w:rPr>
          <w:sz w:val="24"/>
        </w:rPr>
        <w:t>memiliki</w:t>
      </w:r>
      <w:r>
        <w:rPr>
          <w:spacing w:val="9"/>
          <w:sz w:val="24"/>
        </w:rPr>
        <w:t xml:space="preserve"> </w:t>
      </w:r>
      <w:r>
        <w:rPr>
          <w:sz w:val="24"/>
        </w:rPr>
        <w:t>ciri-ciri</w:t>
      </w:r>
      <w:r>
        <w:rPr>
          <w:spacing w:val="8"/>
          <w:sz w:val="24"/>
        </w:rPr>
        <w:t xml:space="preserve"> </w:t>
      </w:r>
      <w:r>
        <w:rPr>
          <w:sz w:val="24"/>
        </w:rPr>
        <w:t>luas</w:t>
      </w:r>
      <w:r>
        <w:rPr>
          <w:spacing w:val="8"/>
          <w:sz w:val="24"/>
        </w:rPr>
        <w:t xml:space="preserve"> </w:t>
      </w:r>
      <w:r>
        <w:rPr>
          <w:sz w:val="24"/>
        </w:rPr>
        <w:t>daun</w:t>
      </w:r>
      <w:r>
        <w:rPr>
          <w:spacing w:val="8"/>
          <w:sz w:val="24"/>
        </w:rPr>
        <w:t xml:space="preserve"> </w:t>
      </w:r>
      <w:r>
        <w:rPr>
          <w:sz w:val="24"/>
        </w:rPr>
        <w:t>2337.60</w:t>
      </w:r>
      <w:r>
        <w:rPr>
          <w:spacing w:val="8"/>
          <w:sz w:val="24"/>
        </w:rPr>
        <w:t xml:space="preserve"> </w:t>
      </w:r>
      <w:r>
        <w:rPr>
          <w:sz w:val="24"/>
        </w:rPr>
        <w:t>cm</w:t>
      </w:r>
      <w:r>
        <w:rPr>
          <w:sz w:val="24"/>
          <w:vertAlign w:val="superscript"/>
        </w:rPr>
        <w:t>2</w:t>
      </w:r>
      <w:r>
        <w:rPr>
          <w:sz w:val="24"/>
        </w:rPr>
        <w:t>,</w:t>
      </w:r>
      <w:r>
        <w:rPr>
          <w:spacing w:val="8"/>
          <w:sz w:val="24"/>
        </w:rPr>
        <w:t xml:space="preserve"> </w:t>
      </w:r>
      <w:r>
        <w:rPr>
          <w:sz w:val="24"/>
        </w:rPr>
        <w:t>kerapatan</w:t>
      </w:r>
      <w:r>
        <w:rPr>
          <w:spacing w:val="-57"/>
          <w:sz w:val="24"/>
        </w:rPr>
        <w:t xml:space="preserve"> </w:t>
      </w:r>
      <w:r>
        <w:rPr>
          <w:sz w:val="24"/>
        </w:rPr>
        <w:t>stomata</w:t>
      </w:r>
      <w:r>
        <w:rPr>
          <w:spacing w:val="-1"/>
          <w:sz w:val="24"/>
        </w:rPr>
        <w:t xml:space="preserve"> </w:t>
      </w:r>
      <w:r>
        <w:rPr>
          <w:sz w:val="24"/>
        </w:rPr>
        <w:t>11.03/0.35 µm,</w:t>
      </w:r>
      <w:r>
        <w:rPr>
          <w:spacing w:val="-2"/>
          <w:sz w:val="24"/>
        </w:rPr>
        <w:t xml:space="preserve"> </w:t>
      </w:r>
      <w:r>
        <w:rPr>
          <w:sz w:val="24"/>
        </w:rPr>
        <w:t>dan tebal epidermis daun</w:t>
      </w:r>
      <w:r>
        <w:rPr>
          <w:spacing w:val="1"/>
          <w:sz w:val="24"/>
        </w:rPr>
        <w:t xml:space="preserve"> </w:t>
      </w:r>
      <w:r>
        <w:rPr>
          <w:sz w:val="24"/>
        </w:rPr>
        <w:t>23.56 µm.</w:t>
      </w:r>
    </w:p>
    <w:p w14:paraId="48EB01E2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spacing w:line="271" w:lineRule="exact"/>
        <w:ind w:hanging="361"/>
        <w:rPr>
          <w:sz w:val="24"/>
        </w:rPr>
      </w:pPr>
      <w:r>
        <w:rPr>
          <w:sz w:val="24"/>
        </w:rPr>
        <w:t>Genotipe</w:t>
      </w:r>
      <w:r>
        <w:rPr>
          <w:spacing w:val="-3"/>
          <w:sz w:val="24"/>
        </w:rPr>
        <w:t xml:space="preserve"> </w:t>
      </w:r>
      <w:r>
        <w:rPr>
          <w:sz w:val="24"/>
        </w:rPr>
        <w:t>UBASK43</w:t>
      </w:r>
      <w:r>
        <w:rPr>
          <w:spacing w:val="-1"/>
          <w:sz w:val="24"/>
        </w:rPr>
        <w:t xml:space="preserve"> </w:t>
      </w:r>
      <w:r>
        <w:rPr>
          <w:sz w:val="24"/>
        </w:rPr>
        <w:t>memiliki</w:t>
      </w:r>
      <w:r>
        <w:rPr>
          <w:spacing w:val="-1"/>
          <w:sz w:val="24"/>
        </w:rPr>
        <w:t xml:space="preserve"> </w:t>
      </w:r>
      <w:r>
        <w:rPr>
          <w:sz w:val="24"/>
        </w:rPr>
        <w:t>ciri-ciri</w:t>
      </w:r>
      <w:r>
        <w:rPr>
          <w:spacing w:val="-1"/>
          <w:sz w:val="24"/>
        </w:rPr>
        <w:t xml:space="preserve"> </w:t>
      </w:r>
      <w:r>
        <w:rPr>
          <w:sz w:val="24"/>
        </w:rPr>
        <w:t>kandungan</w:t>
      </w:r>
      <w:r>
        <w:rPr>
          <w:spacing w:val="-1"/>
          <w:sz w:val="24"/>
        </w:rPr>
        <w:t xml:space="preserve"> </w:t>
      </w:r>
      <w:r>
        <w:rPr>
          <w:sz w:val="24"/>
        </w:rPr>
        <w:t>klorofil</w:t>
      </w:r>
      <w:r>
        <w:rPr>
          <w:spacing w:val="-1"/>
          <w:sz w:val="24"/>
        </w:rPr>
        <w:t xml:space="preserve"> </w:t>
      </w:r>
      <w:r>
        <w:rPr>
          <w:sz w:val="24"/>
        </w:rPr>
        <w:t>190.82</w:t>
      </w:r>
      <w:r>
        <w:rPr>
          <w:spacing w:val="-1"/>
          <w:sz w:val="24"/>
        </w:rPr>
        <w:t xml:space="preserve"> </w:t>
      </w:r>
      <w:r>
        <w:rPr>
          <w:sz w:val="24"/>
        </w:rPr>
        <w:t>µg/g.</w:t>
      </w:r>
    </w:p>
    <w:p w14:paraId="7AB422F3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spacing w:before="137"/>
        <w:ind w:hanging="361"/>
        <w:rPr>
          <w:sz w:val="24"/>
        </w:rPr>
      </w:pPr>
      <w:r>
        <w:rPr>
          <w:sz w:val="24"/>
        </w:rPr>
        <w:t>Genotipe</w:t>
      </w:r>
      <w:r>
        <w:rPr>
          <w:spacing w:val="-2"/>
          <w:sz w:val="24"/>
        </w:rPr>
        <w:t xml:space="preserve"> </w:t>
      </w:r>
      <w:r>
        <w:rPr>
          <w:sz w:val="24"/>
        </w:rPr>
        <w:t>UBASK24</w:t>
      </w:r>
      <w:r>
        <w:rPr>
          <w:spacing w:val="-1"/>
          <w:sz w:val="24"/>
        </w:rPr>
        <w:t xml:space="preserve"> </w:t>
      </w:r>
      <w:r>
        <w:rPr>
          <w:sz w:val="24"/>
        </w:rPr>
        <w:t>memiliki ciri-ciri</w:t>
      </w:r>
      <w:r>
        <w:rPr>
          <w:spacing w:val="-1"/>
          <w:sz w:val="24"/>
        </w:rPr>
        <w:t xml:space="preserve"> </w:t>
      </w:r>
      <w:r>
        <w:rPr>
          <w:sz w:val="24"/>
        </w:rPr>
        <w:t>luas daun</w:t>
      </w:r>
      <w:r>
        <w:rPr>
          <w:spacing w:val="-1"/>
          <w:sz w:val="24"/>
        </w:rPr>
        <w:t xml:space="preserve"> </w:t>
      </w:r>
      <w:r>
        <w:rPr>
          <w:sz w:val="24"/>
        </w:rPr>
        <w:t>2631.32 cm</w:t>
      </w:r>
      <w:r>
        <w:rPr>
          <w:sz w:val="24"/>
          <w:vertAlign w:val="superscript"/>
        </w:rPr>
        <w:t>2</w:t>
      </w:r>
      <w:r>
        <w:rPr>
          <w:sz w:val="24"/>
        </w:rPr>
        <w:t>.</w:t>
      </w:r>
    </w:p>
    <w:p w14:paraId="6BADBB09" w14:textId="77777777" w:rsidR="00CC3409" w:rsidRDefault="000A2913">
      <w:pPr>
        <w:pStyle w:val="ListParagraph"/>
        <w:numPr>
          <w:ilvl w:val="0"/>
          <w:numId w:val="5"/>
        </w:numPr>
        <w:tabs>
          <w:tab w:val="left" w:pos="1269"/>
        </w:tabs>
        <w:spacing w:before="139" w:line="360" w:lineRule="auto"/>
        <w:ind w:right="557"/>
        <w:rPr>
          <w:sz w:val="24"/>
        </w:rPr>
      </w:pPr>
      <w:r>
        <w:rPr>
          <w:sz w:val="24"/>
        </w:rPr>
        <w:t>Genotipe</w:t>
      </w:r>
      <w:r>
        <w:rPr>
          <w:spacing w:val="48"/>
          <w:sz w:val="24"/>
        </w:rPr>
        <w:t xml:space="preserve"> </w:t>
      </w:r>
      <w:r>
        <w:rPr>
          <w:sz w:val="24"/>
        </w:rPr>
        <w:t>UBASK14</w:t>
      </w:r>
      <w:r>
        <w:rPr>
          <w:spacing w:val="52"/>
          <w:sz w:val="24"/>
        </w:rPr>
        <w:t xml:space="preserve"> </w:t>
      </w:r>
      <w:r>
        <w:rPr>
          <w:sz w:val="24"/>
        </w:rPr>
        <w:t>memiliki</w:t>
      </w:r>
      <w:r>
        <w:rPr>
          <w:spacing w:val="50"/>
          <w:sz w:val="24"/>
        </w:rPr>
        <w:t xml:space="preserve"> </w:t>
      </w:r>
      <w:r>
        <w:rPr>
          <w:sz w:val="24"/>
        </w:rPr>
        <w:t>ciri-ciri</w:t>
      </w:r>
      <w:r>
        <w:rPr>
          <w:spacing w:val="50"/>
          <w:sz w:val="24"/>
        </w:rPr>
        <w:t xml:space="preserve"> </w:t>
      </w:r>
      <w:r>
        <w:rPr>
          <w:sz w:val="24"/>
        </w:rPr>
        <w:t>kerapatan</w:t>
      </w:r>
      <w:r>
        <w:rPr>
          <w:spacing w:val="51"/>
          <w:sz w:val="24"/>
        </w:rPr>
        <w:t xml:space="preserve"> </w:t>
      </w:r>
      <w:r>
        <w:rPr>
          <w:sz w:val="24"/>
        </w:rPr>
        <w:t>trikoma</w:t>
      </w:r>
      <w:r>
        <w:rPr>
          <w:spacing w:val="48"/>
          <w:sz w:val="24"/>
        </w:rPr>
        <w:t xml:space="preserve"> </w:t>
      </w:r>
      <w:r>
        <w:rPr>
          <w:sz w:val="24"/>
        </w:rPr>
        <w:t>569.87</w:t>
      </w:r>
      <w:r>
        <w:rPr>
          <w:spacing w:val="52"/>
          <w:sz w:val="24"/>
        </w:rPr>
        <w:t xml:space="preserve"> </w:t>
      </w:r>
      <w:r>
        <w:rPr>
          <w:sz w:val="24"/>
        </w:rPr>
        <w:t>mm</w:t>
      </w:r>
      <w:r>
        <w:rPr>
          <w:sz w:val="24"/>
          <w:vertAlign w:val="superscript"/>
        </w:rPr>
        <w:t>2</w:t>
      </w:r>
      <w:r>
        <w:rPr>
          <w:spacing w:val="51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>kerapatan</w:t>
      </w:r>
      <w:r>
        <w:rPr>
          <w:spacing w:val="-1"/>
          <w:sz w:val="24"/>
        </w:rPr>
        <w:t xml:space="preserve"> </w:t>
      </w:r>
      <w:r>
        <w:rPr>
          <w:sz w:val="24"/>
        </w:rPr>
        <w:t>stomata</w:t>
      </w:r>
      <w:r>
        <w:rPr>
          <w:spacing w:val="-1"/>
          <w:sz w:val="24"/>
        </w:rPr>
        <w:t xml:space="preserve"> </w:t>
      </w:r>
      <w:r>
        <w:rPr>
          <w:sz w:val="24"/>
        </w:rPr>
        <w:t>12.96/0.35 µm.</w:t>
      </w:r>
    </w:p>
    <w:p w14:paraId="02ED44BB" w14:textId="77777777" w:rsidR="00CC3409" w:rsidRDefault="000A2913">
      <w:pPr>
        <w:pStyle w:val="BodyText"/>
        <w:spacing w:line="360" w:lineRule="auto"/>
        <w:ind w:left="548" w:right="562" w:firstLine="360"/>
      </w:pPr>
      <w:r>
        <w:t>Genotipe</w:t>
      </w:r>
      <w:r>
        <w:rPr>
          <w:spacing w:val="-11"/>
        </w:rPr>
        <w:t xml:space="preserve"> </w:t>
      </w:r>
      <w:r>
        <w:t>kedelai</w:t>
      </w:r>
      <w:r>
        <w:rPr>
          <w:spacing w:val="-6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tergolong</w:t>
      </w:r>
      <w:r>
        <w:rPr>
          <w:spacing w:val="-11"/>
        </w:rPr>
        <w:t xml:space="preserve"> </w:t>
      </w:r>
      <w:r>
        <w:t>agak</w:t>
      </w:r>
      <w:r>
        <w:rPr>
          <w:spacing w:val="-9"/>
        </w:rPr>
        <w:t xml:space="preserve"> </w:t>
      </w:r>
      <w:r>
        <w:t>rentan</w:t>
      </w:r>
      <w:r>
        <w:rPr>
          <w:spacing w:val="-9"/>
        </w:rPr>
        <w:t xml:space="preserve"> </w:t>
      </w:r>
      <w:r>
        <w:t>juga</w:t>
      </w:r>
      <w:r>
        <w:rPr>
          <w:spacing w:val="-11"/>
        </w:rPr>
        <w:t xml:space="preserve"> </w:t>
      </w:r>
      <w:r>
        <w:t>memiliki</w:t>
      </w:r>
      <w:r>
        <w:rPr>
          <w:spacing w:val="-8"/>
        </w:rPr>
        <w:t xml:space="preserve"> </w:t>
      </w:r>
      <w:r>
        <w:t>karakter</w:t>
      </w:r>
      <w:r>
        <w:rPr>
          <w:spacing w:val="-10"/>
        </w:rPr>
        <w:t xml:space="preserve"> </w:t>
      </w:r>
      <w:r>
        <w:t>morfologi</w:t>
      </w:r>
      <w:r>
        <w:rPr>
          <w:spacing w:val="-8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fisiologi</w:t>
      </w:r>
      <w:r>
        <w:rPr>
          <w:spacing w:val="-1"/>
        </w:rPr>
        <w:t xml:space="preserve"> </w:t>
      </w:r>
      <w:r>
        <w:t>daun</w:t>
      </w:r>
      <w:r>
        <w:rPr>
          <w:spacing w:val="4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berbeda</w:t>
      </w:r>
      <w:r>
        <w:rPr>
          <w:spacing w:val="1"/>
        </w:rPr>
        <w:t xml:space="preserve"> </w:t>
      </w:r>
      <w:r>
        <w:t>yaitu:</w:t>
      </w:r>
    </w:p>
    <w:p w14:paraId="6372622B" w14:textId="77777777" w:rsidR="00CC3409" w:rsidRDefault="000A2913">
      <w:pPr>
        <w:pStyle w:val="ListParagraph"/>
        <w:numPr>
          <w:ilvl w:val="0"/>
          <w:numId w:val="4"/>
        </w:numPr>
        <w:tabs>
          <w:tab w:val="left" w:pos="1269"/>
        </w:tabs>
        <w:ind w:hanging="361"/>
        <w:rPr>
          <w:sz w:val="24"/>
        </w:rPr>
      </w:pPr>
      <w:r>
        <w:rPr>
          <w:sz w:val="24"/>
        </w:rPr>
        <w:t>Genotipe</w:t>
      </w:r>
      <w:r>
        <w:rPr>
          <w:spacing w:val="-2"/>
          <w:sz w:val="24"/>
        </w:rPr>
        <w:t xml:space="preserve"> </w:t>
      </w:r>
      <w:r>
        <w:rPr>
          <w:sz w:val="24"/>
        </w:rPr>
        <w:t>UBASK15 memiliki</w:t>
      </w:r>
      <w:r>
        <w:rPr>
          <w:spacing w:val="-1"/>
          <w:sz w:val="24"/>
        </w:rPr>
        <w:t xml:space="preserve"> </w:t>
      </w:r>
      <w:r>
        <w:rPr>
          <w:sz w:val="24"/>
        </w:rPr>
        <w:t>ciri-ciri luas</w:t>
      </w:r>
      <w:r>
        <w:rPr>
          <w:spacing w:val="-1"/>
          <w:sz w:val="24"/>
        </w:rPr>
        <w:t xml:space="preserve"> </w:t>
      </w:r>
      <w:r>
        <w:rPr>
          <w:sz w:val="24"/>
        </w:rPr>
        <w:t>daun 1581.56 cm</w:t>
      </w:r>
      <w:r>
        <w:rPr>
          <w:sz w:val="24"/>
          <w:vertAlign w:val="superscript"/>
        </w:rPr>
        <w:t>2</w:t>
      </w:r>
      <w:r>
        <w:rPr>
          <w:sz w:val="24"/>
        </w:rPr>
        <w:t>.</w:t>
      </w:r>
    </w:p>
    <w:p w14:paraId="362CFA38" w14:textId="77777777" w:rsidR="00CC3409" w:rsidRDefault="000A2913">
      <w:pPr>
        <w:pStyle w:val="ListParagraph"/>
        <w:numPr>
          <w:ilvl w:val="0"/>
          <w:numId w:val="4"/>
        </w:numPr>
        <w:tabs>
          <w:tab w:val="left" w:pos="1269"/>
        </w:tabs>
        <w:spacing w:before="138" w:line="360" w:lineRule="auto"/>
        <w:ind w:right="557"/>
        <w:rPr>
          <w:sz w:val="24"/>
        </w:rPr>
      </w:pPr>
      <w:r>
        <w:rPr>
          <w:sz w:val="24"/>
        </w:rPr>
        <w:t>Genotipe</w:t>
      </w:r>
      <w:r>
        <w:rPr>
          <w:spacing w:val="20"/>
          <w:sz w:val="24"/>
        </w:rPr>
        <w:t xml:space="preserve"> </w:t>
      </w:r>
      <w:r>
        <w:rPr>
          <w:sz w:val="24"/>
        </w:rPr>
        <w:t>UBASK53</w:t>
      </w:r>
      <w:r>
        <w:rPr>
          <w:spacing w:val="22"/>
          <w:sz w:val="24"/>
        </w:rPr>
        <w:t xml:space="preserve"> </w:t>
      </w:r>
      <w:r>
        <w:rPr>
          <w:sz w:val="24"/>
        </w:rPr>
        <w:t>memiliki</w:t>
      </w:r>
      <w:r>
        <w:rPr>
          <w:spacing w:val="20"/>
          <w:sz w:val="24"/>
        </w:rPr>
        <w:t xml:space="preserve"> </w:t>
      </w:r>
      <w:r>
        <w:rPr>
          <w:sz w:val="24"/>
        </w:rPr>
        <w:t>ciri-ciri</w:t>
      </w:r>
      <w:r>
        <w:rPr>
          <w:spacing w:val="23"/>
          <w:sz w:val="24"/>
        </w:rPr>
        <w:t xml:space="preserve"> </w:t>
      </w:r>
      <w:r>
        <w:rPr>
          <w:sz w:val="24"/>
        </w:rPr>
        <w:t>luas</w:t>
      </w:r>
      <w:r>
        <w:rPr>
          <w:spacing w:val="22"/>
          <w:sz w:val="24"/>
        </w:rPr>
        <w:t xml:space="preserve"> </w:t>
      </w:r>
      <w:r>
        <w:rPr>
          <w:sz w:val="24"/>
        </w:rPr>
        <w:t>daun</w:t>
      </w:r>
      <w:r>
        <w:rPr>
          <w:spacing w:val="22"/>
          <w:sz w:val="24"/>
        </w:rPr>
        <w:t xml:space="preserve"> </w:t>
      </w:r>
      <w:r>
        <w:rPr>
          <w:sz w:val="24"/>
        </w:rPr>
        <w:t>1581.56</w:t>
      </w:r>
      <w:r>
        <w:rPr>
          <w:spacing w:val="22"/>
          <w:sz w:val="24"/>
        </w:rPr>
        <w:t xml:space="preserve"> </w:t>
      </w:r>
      <w:r>
        <w:rPr>
          <w:sz w:val="24"/>
        </w:rPr>
        <w:t>cm</w:t>
      </w:r>
      <w:r>
        <w:rPr>
          <w:sz w:val="24"/>
          <w:vertAlign w:val="superscript"/>
        </w:rPr>
        <w:t>2</w:t>
      </w:r>
      <w:r>
        <w:rPr>
          <w:spacing w:val="21"/>
          <w:sz w:val="24"/>
        </w:rPr>
        <w:t xml:space="preserve"> </w:t>
      </w:r>
      <w:r>
        <w:rPr>
          <w:sz w:val="24"/>
        </w:rPr>
        <w:t>dan</w:t>
      </w:r>
      <w:r>
        <w:rPr>
          <w:spacing w:val="22"/>
          <w:sz w:val="24"/>
        </w:rPr>
        <w:t xml:space="preserve"> </w:t>
      </w:r>
      <w:r>
        <w:rPr>
          <w:sz w:val="24"/>
        </w:rPr>
        <w:t>kerapatan</w:t>
      </w:r>
      <w:r>
        <w:rPr>
          <w:spacing w:val="-57"/>
          <w:sz w:val="24"/>
        </w:rPr>
        <w:t xml:space="preserve"> </w:t>
      </w:r>
      <w:r>
        <w:rPr>
          <w:sz w:val="24"/>
        </w:rPr>
        <w:t>trikoma</w:t>
      </w:r>
      <w:r>
        <w:rPr>
          <w:spacing w:val="-1"/>
          <w:sz w:val="24"/>
        </w:rPr>
        <w:t xml:space="preserve"> </w:t>
      </w:r>
      <w:r>
        <w:rPr>
          <w:sz w:val="24"/>
        </w:rPr>
        <w:t>116.80/25 mm</w:t>
      </w:r>
      <w:r>
        <w:rPr>
          <w:sz w:val="24"/>
          <w:vertAlign w:val="superscript"/>
        </w:rPr>
        <w:t>2</w:t>
      </w:r>
      <w:r>
        <w:rPr>
          <w:sz w:val="24"/>
        </w:rPr>
        <w:t>.</w:t>
      </w:r>
    </w:p>
    <w:p w14:paraId="768804B7" w14:textId="77777777" w:rsidR="00CC3409" w:rsidRDefault="00CC3409">
      <w:pPr>
        <w:spacing w:line="360" w:lineRule="auto"/>
        <w:rPr>
          <w:sz w:val="24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B29E088" w14:textId="77777777" w:rsidR="00CC3409" w:rsidRDefault="00CC3409">
      <w:pPr>
        <w:pStyle w:val="BodyText"/>
        <w:rPr>
          <w:sz w:val="20"/>
        </w:rPr>
      </w:pPr>
    </w:p>
    <w:p w14:paraId="7097AB94" w14:textId="77777777" w:rsidR="00CC3409" w:rsidRDefault="00CC3409">
      <w:pPr>
        <w:pStyle w:val="BodyText"/>
        <w:rPr>
          <w:sz w:val="20"/>
        </w:rPr>
      </w:pPr>
    </w:p>
    <w:p w14:paraId="059E355F" w14:textId="77777777" w:rsidR="00CC3409" w:rsidRDefault="00CC3409">
      <w:pPr>
        <w:pStyle w:val="BodyText"/>
        <w:spacing w:before="4"/>
        <w:rPr>
          <w:sz w:val="21"/>
        </w:rPr>
      </w:pPr>
    </w:p>
    <w:p w14:paraId="21722081" w14:textId="77777777" w:rsidR="00CC3409" w:rsidRDefault="000A2913">
      <w:pPr>
        <w:pStyle w:val="Heading1"/>
        <w:numPr>
          <w:ilvl w:val="5"/>
          <w:numId w:val="10"/>
        </w:numPr>
        <w:tabs>
          <w:tab w:val="left" w:pos="4557"/>
        </w:tabs>
        <w:ind w:left="4557" w:hanging="360"/>
      </w:pPr>
      <w:bookmarkStart w:id="59" w:name="_bookmark59"/>
      <w:bookmarkEnd w:id="59"/>
      <w:r>
        <w:t>Saran</w:t>
      </w:r>
    </w:p>
    <w:p w14:paraId="3255C809" w14:textId="77777777" w:rsidR="00CC3409" w:rsidRDefault="000A2913">
      <w:pPr>
        <w:pStyle w:val="BodyText"/>
        <w:spacing w:before="60" w:line="360" w:lineRule="auto"/>
        <w:ind w:left="548" w:right="559" w:firstLine="360"/>
        <w:jc w:val="both"/>
      </w:pPr>
      <w:r>
        <w:t>Untuk penelitian selanjutnya perlu dilakukan uji ketahanan kedelai terhadap 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International</w:t>
      </w:r>
      <w:r>
        <w:rPr>
          <w:i/>
          <w:spacing w:val="1"/>
        </w:rPr>
        <w:t xml:space="preserve"> </w:t>
      </w:r>
      <w:r>
        <w:rPr>
          <w:i/>
        </w:rPr>
        <w:t>Soybean</w:t>
      </w:r>
      <w:r>
        <w:rPr>
          <w:i/>
          <w:spacing w:val="1"/>
        </w:rPr>
        <w:t xml:space="preserve"> </w:t>
      </w:r>
      <w:r>
        <w:rPr>
          <w:i/>
        </w:rPr>
        <w:t>Program</w:t>
      </w:r>
      <w:r>
        <w:rPr>
          <w:i/>
          <w:spacing w:val="1"/>
        </w:rPr>
        <w:t xml:space="preserve"> </w:t>
      </w:r>
      <w:r>
        <w:t>(INTSOY)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variabel berupa pengamatan panjang trikoma daun dan ukuran stomata daun karena</w:t>
      </w:r>
      <w:r>
        <w:rPr>
          <w:spacing w:val="1"/>
        </w:rPr>
        <w:t xml:space="preserve"> </w:t>
      </w:r>
      <w:r>
        <w:t>kedua</w:t>
      </w:r>
      <w:r>
        <w:rPr>
          <w:spacing w:val="-6"/>
        </w:rPr>
        <w:t xml:space="preserve"> </w:t>
      </w:r>
      <w:r>
        <w:t>karakter</w:t>
      </w:r>
      <w:r>
        <w:rPr>
          <w:spacing w:val="-6"/>
        </w:rPr>
        <w:t xml:space="preserve"> </w:t>
      </w:r>
      <w:r>
        <w:t>tersebut</w:t>
      </w:r>
      <w:r>
        <w:rPr>
          <w:spacing w:val="-3"/>
        </w:rPr>
        <w:t xml:space="preserve"> </w:t>
      </w:r>
      <w:r>
        <w:t>berpengaruh</w:t>
      </w:r>
      <w:r>
        <w:rPr>
          <w:spacing w:val="-6"/>
        </w:rPr>
        <w:t xml:space="preserve"> </w:t>
      </w:r>
      <w:r>
        <w:t>terhadap</w:t>
      </w:r>
      <w:r>
        <w:rPr>
          <w:spacing w:val="-5"/>
        </w:rPr>
        <w:t xml:space="preserve"> </w:t>
      </w:r>
      <w:r>
        <w:t>keberhasilan</w:t>
      </w:r>
      <w:r>
        <w:rPr>
          <w:spacing w:val="-4"/>
        </w:rPr>
        <w:t xml:space="preserve"> </w:t>
      </w:r>
      <w:r>
        <w:t>proses</w:t>
      </w:r>
      <w:r>
        <w:rPr>
          <w:spacing w:val="-5"/>
        </w:rPr>
        <w:t xml:space="preserve"> </w:t>
      </w:r>
      <w:r>
        <w:t>infeksi dari</w:t>
      </w:r>
      <w:r>
        <w:rPr>
          <w:spacing w:val="-4"/>
        </w:rPr>
        <w:t xml:space="preserve"> </w:t>
      </w:r>
      <w:r>
        <w:t>patogen</w:t>
      </w:r>
      <w:r>
        <w:rPr>
          <w:spacing w:val="-58"/>
        </w:rPr>
        <w:t xml:space="preserve"> </w:t>
      </w:r>
      <w:r>
        <w:t>penyebab</w:t>
      </w:r>
      <w:r>
        <w:rPr>
          <w:spacing w:val="-1"/>
        </w:rPr>
        <w:t xml:space="preserve"> </w:t>
      </w:r>
      <w:r>
        <w:t>karat daun.</w:t>
      </w:r>
    </w:p>
    <w:p w14:paraId="1FE7CC93" w14:textId="77777777" w:rsidR="00CC3409" w:rsidRDefault="00CC3409">
      <w:pPr>
        <w:spacing w:line="360" w:lineRule="auto"/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A9FEBEF" w14:textId="77777777" w:rsidR="00CC3409" w:rsidRDefault="00CC3409">
      <w:pPr>
        <w:pStyle w:val="BodyText"/>
        <w:rPr>
          <w:sz w:val="20"/>
        </w:rPr>
      </w:pPr>
    </w:p>
    <w:p w14:paraId="042B0313" w14:textId="77777777" w:rsidR="00CC3409" w:rsidRDefault="00CC3409">
      <w:pPr>
        <w:pStyle w:val="BodyText"/>
        <w:rPr>
          <w:sz w:val="20"/>
        </w:rPr>
      </w:pPr>
    </w:p>
    <w:p w14:paraId="01219BD1" w14:textId="77777777" w:rsidR="00CC3409" w:rsidRDefault="00CC3409">
      <w:pPr>
        <w:pStyle w:val="BodyText"/>
        <w:spacing w:before="4"/>
        <w:rPr>
          <w:sz w:val="21"/>
        </w:rPr>
      </w:pPr>
    </w:p>
    <w:p w14:paraId="01633EFA" w14:textId="77777777" w:rsidR="00CC3409" w:rsidRDefault="000A2913">
      <w:pPr>
        <w:pStyle w:val="Heading1"/>
        <w:ind w:left="778" w:right="789" w:firstLine="0"/>
        <w:jc w:val="center"/>
      </w:pPr>
      <w:bookmarkStart w:id="60" w:name="_bookmark60"/>
      <w:bookmarkEnd w:id="60"/>
      <w:r>
        <w:t>DAFTAR</w:t>
      </w:r>
      <w:r>
        <w:rPr>
          <w:spacing w:val="-5"/>
        </w:rPr>
        <w:t xml:space="preserve"> </w:t>
      </w:r>
      <w:r>
        <w:t>PUSTAKA</w:t>
      </w:r>
    </w:p>
    <w:p w14:paraId="5773AA14" w14:textId="77777777" w:rsidR="00CC3409" w:rsidRDefault="000A2913">
      <w:pPr>
        <w:pStyle w:val="BodyText"/>
        <w:spacing w:before="120"/>
        <w:ind w:left="999" w:right="555" w:hanging="452"/>
        <w:jc w:val="both"/>
      </w:pPr>
      <w:r>
        <w:t>Achmad., S. Hadi, S. Harran, E. G. Sa’id, B. Satiawiharja, dan M. K. Kardin. 2012.</w:t>
      </w:r>
      <w:r>
        <w:rPr>
          <w:spacing w:val="1"/>
        </w:rPr>
        <w:t xml:space="preserve"> </w:t>
      </w:r>
      <w:r>
        <w:t>Mekanisme</w:t>
      </w:r>
      <w:r>
        <w:rPr>
          <w:spacing w:val="1"/>
        </w:rPr>
        <w:t xml:space="preserve"> </w:t>
      </w:r>
      <w:r>
        <w:t>serangan</w:t>
      </w:r>
      <w:r>
        <w:rPr>
          <w:spacing w:val="1"/>
        </w:rPr>
        <w:t xml:space="preserve"> </w:t>
      </w:r>
      <w:r>
        <w:t>patogen</w:t>
      </w:r>
      <w:r>
        <w:rPr>
          <w:spacing w:val="1"/>
        </w:rPr>
        <w:t xml:space="preserve"> </w:t>
      </w:r>
      <w:r>
        <w:t>lodoh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semai</w:t>
      </w:r>
      <w:r>
        <w:rPr>
          <w:spacing w:val="1"/>
        </w:rPr>
        <w:t xml:space="preserve"> </w:t>
      </w:r>
      <w:r>
        <w:t>pinus</w:t>
      </w:r>
      <w:r>
        <w:rPr>
          <w:spacing w:val="1"/>
        </w:rPr>
        <w:t xml:space="preserve"> </w:t>
      </w:r>
      <w:r>
        <w:t>(</w:t>
      </w:r>
      <w:r>
        <w:rPr>
          <w:i/>
        </w:rPr>
        <w:t>Pinus</w:t>
      </w:r>
      <w:r>
        <w:rPr>
          <w:i/>
          <w:spacing w:val="1"/>
        </w:rPr>
        <w:t xml:space="preserve"> </w:t>
      </w:r>
      <w:r>
        <w:rPr>
          <w:i/>
        </w:rPr>
        <w:t>merkusii</w:t>
      </w:r>
      <w:r>
        <w:t>).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Silvikultur</w:t>
      </w:r>
      <w:r>
        <w:rPr>
          <w:spacing w:val="-1"/>
        </w:rPr>
        <w:t xml:space="preserve"> </w:t>
      </w:r>
      <w:r>
        <w:t>Tropika. 03(1): 57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64.</w:t>
      </w:r>
    </w:p>
    <w:p w14:paraId="0B509B85" w14:textId="77777777" w:rsidR="00CC3409" w:rsidRDefault="000A2913">
      <w:pPr>
        <w:pStyle w:val="BodyText"/>
        <w:spacing w:before="120"/>
        <w:ind w:left="999" w:right="560" w:hanging="452"/>
        <w:jc w:val="both"/>
      </w:pPr>
      <w:r>
        <w:t>Adie</w:t>
      </w:r>
      <w:r>
        <w:rPr>
          <w:i/>
        </w:rPr>
        <w:t xml:space="preserve">, </w:t>
      </w:r>
      <w:r>
        <w:t>M. M, dan A. Krisnawati</w:t>
      </w:r>
      <w:r>
        <w:rPr>
          <w:i/>
        </w:rPr>
        <w:t xml:space="preserve">. </w:t>
      </w:r>
      <w:r>
        <w:t>2016. Biologi Tanaman Kedelai. Balai Penelitian</w:t>
      </w:r>
      <w:r>
        <w:rPr>
          <w:spacing w:val="1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Aneka</w:t>
      </w:r>
      <w:r>
        <w:rPr>
          <w:spacing w:val="-1"/>
        </w:rPr>
        <w:t xml:space="preserve"> </w:t>
      </w:r>
      <w:r>
        <w:t>Kacang</w:t>
      </w:r>
      <w:r>
        <w:rPr>
          <w:spacing w:val="-1"/>
        </w:rPr>
        <w:t xml:space="preserve"> </w:t>
      </w:r>
      <w:r>
        <w:t>dan Umbi.</w:t>
      </w:r>
      <w:r>
        <w:rPr>
          <w:spacing w:val="2"/>
        </w:rPr>
        <w:t xml:space="preserve"> </w:t>
      </w:r>
      <w:r>
        <w:t>Malang.</w:t>
      </w:r>
    </w:p>
    <w:p w14:paraId="2E6AE4CE" w14:textId="77777777" w:rsidR="00CC3409" w:rsidRDefault="000A2913">
      <w:pPr>
        <w:pStyle w:val="BodyText"/>
        <w:spacing w:before="120"/>
        <w:ind w:left="548"/>
        <w:jc w:val="both"/>
      </w:pPr>
      <w:r>
        <w:t>Adisarwanto.</w:t>
      </w:r>
      <w:r>
        <w:rPr>
          <w:spacing w:val="-2"/>
        </w:rPr>
        <w:t xml:space="preserve"> </w:t>
      </w:r>
      <w:r>
        <w:t>2008.</w:t>
      </w:r>
      <w:r>
        <w:rPr>
          <w:spacing w:val="1"/>
        </w:rPr>
        <w:t xml:space="preserve"> </w:t>
      </w:r>
      <w:r>
        <w:t>Budidaya</w:t>
      </w:r>
      <w:r>
        <w:rPr>
          <w:spacing w:val="-1"/>
        </w:rPr>
        <w:t xml:space="preserve"> </w:t>
      </w:r>
      <w:r>
        <w:t>Kedelai</w:t>
      </w:r>
      <w:r>
        <w:rPr>
          <w:spacing w:val="-2"/>
        </w:rPr>
        <w:t xml:space="preserve"> </w:t>
      </w:r>
      <w:r>
        <w:t>Tropika.</w:t>
      </w:r>
      <w:r>
        <w:rPr>
          <w:spacing w:val="-2"/>
        </w:rPr>
        <w:t xml:space="preserve"> </w:t>
      </w:r>
      <w:r>
        <w:t>Penebar</w:t>
      </w:r>
      <w:r>
        <w:rPr>
          <w:spacing w:val="-2"/>
        </w:rPr>
        <w:t xml:space="preserve"> </w:t>
      </w:r>
      <w:r>
        <w:t>Swadaya.</w:t>
      </w:r>
      <w:r>
        <w:rPr>
          <w:spacing w:val="-1"/>
        </w:rPr>
        <w:t xml:space="preserve"> </w:t>
      </w:r>
      <w:r>
        <w:t>Jakarta.</w:t>
      </w:r>
    </w:p>
    <w:p w14:paraId="55D8821C" w14:textId="77777777" w:rsidR="00CC3409" w:rsidRDefault="000A2913">
      <w:pPr>
        <w:pStyle w:val="BodyText"/>
        <w:spacing w:before="120"/>
        <w:ind w:left="999" w:right="559" w:hanging="452"/>
        <w:jc w:val="both"/>
      </w:pPr>
      <w:r>
        <w:t>Aisyah, S., S. P. Mohammad, dan B. T. Endang. 2014. Pencandraan sifat agronomis</w:t>
      </w:r>
      <w:r>
        <w:rPr>
          <w:spacing w:val="1"/>
        </w:rPr>
        <w:t xml:space="preserve"> </w:t>
      </w:r>
      <w:r>
        <w:t>delapan galur kedelai tahan dan agak tahan patogen karat daun. J. Berkala Ilmiah</w:t>
      </w:r>
      <w:r>
        <w:rPr>
          <w:spacing w:val="-57"/>
        </w:rPr>
        <w:t xml:space="preserve"> </w:t>
      </w:r>
      <w:r>
        <w:t>Pertanian</w:t>
      </w:r>
      <w:r>
        <w:rPr>
          <w:spacing w:val="-1"/>
        </w:rPr>
        <w:t xml:space="preserve"> </w:t>
      </w:r>
      <w:r>
        <w:t>1(1): 1-5.</w:t>
      </w:r>
    </w:p>
    <w:p w14:paraId="6E044CC1" w14:textId="77777777" w:rsidR="00CC3409" w:rsidRDefault="000A2913">
      <w:pPr>
        <w:pStyle w:val="BodyText"/>
        <w:spacing w:before="121"/>
        <w:ind w:left="999" w:right="554" w:hanging="452"/>
        <w:jc w:val="both"/>
      </w:pPr>
      <w:r>
        <w:t>Akbar,</w:t>
      </w:r>
      <w:r>
        <w:rPr>
          <w:spacing w:val="-10"/>
        </w:rPr>
        <w:t xml:space="preserve"> </w:t>
      </w:r>
      <w:r>
        <w:t>F.</w:t>
      </w:r>
      <w:r>
        <w:rPr>
          <w:spacing w:val="-9"/>
        </w:rPr>
        <w:t xml:space="preserve"> </w:t>
      </w:r>
      <w:r>
        <w:t>I.</w:t>
      </w:r>
      <w:r>
        <w:rPr>
          <w:spacing w:val="-11"/>
        </w:rPr>
        <w:t xml:space="preserve"> </w:t>
      </w:r>
      <w:r>
        <w:t>K,</w:t>
      </w:r>
      <w:r>
        <w:rPr>
          <w:spacing w:val="-9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M.</w:t>
      </w:r>
      <w:r>
        <w:rPr>
          <w:spacing w:val="-10"/>
        </w:rPr>
        <w:t xml:space="preserve"> </w:t>
      </w:r>
      <w:r>
        <w:t>Syarief,</w:t>
      </w:r>
      <w:r>
        <w:rPr>
          <w:spacing w:val="-12"/>
        </w:rPr>
        <w:t xml:space="preserve"> </w:t>
      </w:r>
      <w:r>
        <w:t>2020.</w:t>
      </w:r>
      <w:r>
        <w:rPr>
          <w:spacing w:val="-9"/>
        </w:rPr>
        <w:t xml:space="preserve"> </w:t>
      </w:r>
      <w:r>
        <w:t>Aplikasi</w:t>
      </w:r>
      <w:r>
        <w:rPr>
          <w:spacing w:val="-10"/>
        </w:rPr>
        <w:t xml:space="preserve"> </w:t>
      </w:r>
      <w:r>
        <w:rPr>
          <w:i/>
        </w:rPr>
        <w:t>Trichoderma</w:t>
      </w:r>
      <w:r>
        <w:rPr>
          <w:i/>
          <w:spacing w:val="-12"/>
        </w:rPr>
        <w:t xml:space="preserve"> </w:t>
      </w:r>
      <w:r>
        <w:t>sp.</w:t>
      </w:r>
      <w:r>
        <w:rPr>
          <w:spacing w:val="-11"/>
        </w:rPr>
        <w:t xml:space="preserve"> </w:t>
      </w:r>
      <w:r>
        <w:t>terhadap</w:t>
      </w:r>
      <w:r>
        <w:rPr>
          <w:spacing w:val="-11"/>
        </w:rPr>
        <w:t xml:space="preserve"> </w:t>
      </w:r>
      <w:r>
        <w:t>penyakit</w:t>
      </w:r>
      <w:r>
        <w:rPr>
          <w:spacing w:val="-10"/>
        </w:rPr>
        <w:t xml:space="preserve"> </w:t>
      </w:r>
      <w:r>
        <w:t>karat</w:t>
      </w:r>
      <w:r>
        <w:rPr>
          <w:spacing w:val="-58"/>
        </w:rPr>
        <w:t xml:space="preserve"> </w:t>
      </w:r>
      <w:r>
        <w:t>daun (</w:t>
      </w:r>
      <w:r>
        <w:rPr>
          <w:i/>
        </w:rPr>
        <w:t>Phakopsora pachyrizi</w:t>
      </w:r>
      <w:r>
        <w:t>) tanaman kedelai edamame. J. Agriprima. 4(1): 64-</w:t>
      </w:r>
      <w:r>
        <w:rPr>
          <w:spacing w:val="1"/>
        </w:rPr>
        <w:t xml:space="preserve"> </w:t>
      </w:r>
      <w:r>
        <w:t>70.</w:t>
      </w:r>
    </w:p>
    <w:p w14:paraId="36016720" w14:textId="77777777" w:rsidR="00CC3409" w:rsidRDefault="000A2913">
      <w:pPr>
        <w:pStyle w:val="BodyText"/>
        <w:spacing w:before="120"/>
        <w:ind w:left="548"/>
        <w:jc w:val="both"/>
      </w:pPr>
      <w:r>
        <w:t>Ambar,</w:t>
      </w:r>
      <w:r>
        <w:rPr>
          <w:spacing w:val="16"/>
        </w:rPr>
        <w:t xml:space="preserve"> </w:t>
      </w:r>
      <w:r>
        <w:t>S.</w:t>
      </w:r>
      <w:r>
        <w:rPr>
          <w:spacing w:val="17"/>
        </w:rPr>
        <w:t xml:space="preserve"> </w:t>
      </w:r>
      <w:r>
        <w:t>M.</w:t>
      </w:r>
      <w:r>
        <w:rPr>
          <w:spacing w:val="17"/>
        </w:rPr>
        <w:t xml:space="preserve"> </w:t>
      </w:r>
      <w:r>
        <w:t>P.</w:t>
      </w:r>
      <w:r>
        <w:rPr>
          <w:spacing w:val="17"/>
        </w:rPr>
        <w:t xml:space="preserve"> </w:t>
      </w:r>
      <w:r>
        <w:t>2020. Peranan</w:t>
      </w:r>
      <w:r>
        <w:rPr>
          <w:spacing w:val="17"/>
        </w:rPr>
        <w:t xml:space="preserve"> </w:t>
      </w:r>
      <w:r>
        <w:t>Mikoriza</w:t>
      </w:r>
      <w:r>
        <w:rPr>
          <w:spacing w:val="17"/>
        </w:rPr>
        <w:t xml:space="preserve"> </w:t>
      </w:r>
      <w:r>
        <w:t>Untuk</w:t>
      </w:r>
      <w:r>
        <w:rPr>
          <w:spacing w:val="16"/>
        </w:rPr>
        <w:t xml:space="preserve"> </w:t>
      </w:r>
      <w:r>
        <w:t>Pengendalian</w:t>
      </w:r>
      <w:r>
        <w:rPr>
          <w:spacing w:val="17"/>
        </w:rPr>
        <w:t xml:space="preserve"> </w:t>
      </w:r>
      <w:r>
        <w:t>Penyakit</w:t>
      </w:r>
      <w:r>
        <w:rPr>
          <w:spacing w:val="17"/>
        </w:rPr>
        <w:t xml:space="preserve"> </w:t>
      </w:r>
      <w:r>
        <w:t>Karat</w:t>
      </w:r>
      <w:r>
        <w:rPr>
          <w:spacing w:val="18"/>
        </w:rPr>
        <w:t xml:space="preserve"> </w:t>
      </w:r>
      <w:r>
        <w:t>Daun.</w:t>
      </w:r>
    </w:p>
    <w:p w14:paraId="6EDDF663" w14:textId="77777777" w:rsidR="00CC3409" w:rsidRDefault="000A2913">
      <w:pPr>
        <w:pStyle w:val="BodyText"/>
        <w:ind w:left="999"/>
        <w:jc w:val="both"/>
      </w:pPr>
      <w:r>
        <w:t>LPPM</w:t>
      </w:r>
      <w:r>
        <w:rPr>
          <w:spacing w:val="-2"/>
        </w:rPr>
        <w:t xml:space="preserve"> </w:t>
      </w:r>
      <w:r>
        <w:t>Universitas</w:t>
      </w:r>
      <w:r>
        <w:rPr>
          <w:spacing w:val="-2"/>
        </w:rPr>
        <w:t xml:space="preserve"> </w:t>
      </w:r>
      <w:r>
        <w:t>KH. A.</w:t>
      </w:r>
      <w:r>
        <w:rPr>
          <w:spacing w:val="-2"/>
        </w:rPr>
        <w:t xml:space="preserve"> </w:t>
      </w:r>
      <w:r>
        <w:t>Wahab</w:t>
      </w:r>
      <w:r>
        <w:rPr>
          <w:spacing w:val="-1"/>
        </w:rPr>
        <w:t xml:space="preserve"> </w:t>
      </w:r>
      <w:r>
        <w:t>Hasbullah.</w:t>
      </w:r>
      <w:r>
        <w:rPr>
          <w:spacing w:val="-2"/>
        </w:rPr>
        <w:t xml:space="preserve"> </w:t>
      </w:r>
      <w:r>
        <w:t>Jombang.</w:t>
      </w:r>
    </w:p>
    <w:p w14:paraId="544223E8" w14:textId="77777777" w:rsidR="00CC3409" w:rsidRDefault="000A2913">
      <w:pPr>
        <w:pStyle w:val="BodyText"/>
        <w:spacing w:before="120"/>
        <w:ind w:left="999" w:right="563" w:hanging="452"/>
        <w:jc w:val="both"/>
      </w:pPr>
      <w:r>
        <w:t>Arifin, Z. 2011. Deskripsi</w:t>
      </w:r>
      <w:r>
        <w:rPr>
          <w:spacing w:val="1"/>
        </w:rPr>
        <w:t xml:space="preserve"> </w:t>
      </w:r>
      <w:r>
        <w:t>sifat agronomik berdasarkan seleksi</w:t>
      </w:r>
      <w:r>
        <w:rPr>
          <w:spacing w:val="1"/>
        </w:rPr>
        <w:t xml:space="preserve"> </w:t>
      </w:r>
      <w:r>
        <w:t>genotipe tanaman</w:t>
      </w:r>
      <w:r>
        <w:rPr>
          <w:spacing w:val="1"/>
        </w:rPr>
        <w:t xml:space="preserve"> </w:t>
      </w:r>
      <w:r>
        <w:t>kedelai</w:t>
      </w:r>
      <w:r>
        <w:rPr>
          <w:spacing w:val="-1"/>
        </w:rPr>
        <w:t xml:space="preserve"> </w:t>
      </w:r>
      <w:r>
        <w:t>dengan metode</w:t>
      </w:r>
      <w:r>
        <w:rPr>
          <w:spacing w:val="1"/>
        </w:rPr>
        <w:t xml:space="preserve"> </w:t>
      </w:r>
      <w:r>
        <w:t>multivariat. J. Agriprima. 3(5).</w:t>
      </w:r>
    </w:p>
    <w:p w14:paraId="08686383" w14:textId="77777777" w:rsidR="00CC3409" w:rsidRDefault="000A2913">
      <w:pPr>
        <w:pStyle w:val="BodyText"/>
        <w:spacing w:before="120"/>
        <w:ind w:left="999" w:right="558" w:hanging="452"/>
        <w:jc w:val="both"/>
      </w:pPr>
      <w:r>
        <w:t>Badan Pusat Statistik (BPS) .2019. Kebutuhan Kedelai di Indonesia Tahun 2019.</w:t>
      </w:r>
      <w:r>
        <w:rPr>
          <w:spacing w:val="1"/>
        </w:rPr>
        <w:t xml:space="preserve"> </w:t>
      </w:r>
      <w:r>
        <w:t>Diakses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hyperlink r:id="rId142">
        <w:r>
          <w:t>www.bps.go.id/kebutuhankedelai-di-indonesia-tahun2019.</w:t>
        </w:r>
        <w:r>
          <w:rPr>
            <w:spacing w:val="1"/>
          </w:rPr>
          <w:t xml:space="preserve"> </w:t>
        </w:r>
        <w:r>
          <w:t>pada 7</w:t>
        </w:r>
      </w:hyperlink>
      <w:r>
        <w:rPr>
          <w:spacing w:val="-57"/>
        </w:rPr>
        <w:t xml:space="preserve"> </w:t>
      </w:r>
      <w:hyperlink r:id="rId143">
        <w:r>
          <w:t>September</w:t>
        </w:r>
        <w:r>
          <w:rPr>
            <w:spacing w:val="-1"/>
          </w:rPr>
          <w:t xml:space="preserve"> </w:t>
        </w:r>
        <w:r>
          <w:t>2022</w:t>
        </w:r>
      </w:hyperlink>
      <w:r>
        <w:t>.</w:t>
      </w:r>
    </w:p>
    <w:p w14:paraId="27BE3F1B" w14:textId="77777777" w:rsidR="00CC3409" w:rsidRDefault="000A2913">
      <w:pPr>
        <w:pStyle w:val="BodyText"/>
        <w:spacing w:before="121"/>
        <w:ind w:left="999" w:right="557" w:hanging="452"/>
        <w:jc w:val="both"/>
      </w:pPr>
      <w:r>
        <w:t>Bintan, R., A. S. Leksono, dan Y. Prayogo. 2014. Efikasi cendawan mikoparasit</w:t>
      </w:r>
      <w:r>
        <w:rPr>
          <w:spacing w:val="1"/>
        </w:rPr>
        <w:t xml:space="preserve"> </w:t>
      </w:r>
      <w:r>
        <w:t>lecanicillium lecanii terhadap penyakit karat (</w:t>
      </w:r>
      <w:r>
        <w:rPr>
          <w:i/>
        </w:rPr>
        <w:t>Phakopsora pachyrhizi</w:t>
      </w:r>
      <w:r>
        <w:t>) kedelai</w:t>
      </w:r>
      <w:r>
        <w:rPr>
          <w:spacing w:val="1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-1"/>
        </w:rPr>
        <w:t xml:space="preserve"> </w:t>
      </w:r>
      <w:r>
        <w:rPr>
          <w:i/>
        </w:rPr>
        <w:t>max</w:t>
      </w:r>
      <w:r>
        <w:rPr>
          <w:i/>
          <w:spacing w:val="2"/>
        </w:rPr>
        <w:t xml:space="preserve"> </w:t>
      </w:r>
      <w:r>
        <w:t>L. Merril). Natural</w:t>
      </w:r>
      <w:r>
        <w:rPr>
          <w:spacing w:val="2"/>
        </w:rPr>
        <w:t xml:space="preserve"> </w:t>
      </w:r>
      <w:r>
        <w:t>Biologi. 1(4):</w:t>
      </w:r>
      <w:r>
        <w:rPr>
          <w:spacing w:val="-1"/>
        </w:rPr>
        <w:t xml:space="preserve"> </w:t>
      </w:r>
      <w:r>
        <w:t>318-327</w:t>
      </w:r>
    </w:p>
    <w:p w14:paraId="4887B039" w14:textId="77777777" w:rsidR="00CC3409" w:rsidRDefault="000A2913">
      <w:pPr>
        <w:pStyle w:val="BodyText"/>
        <w:spacing w:before="120"/>
        <w:ind w:left="1028" w:right="557" w:hanging="480"/>
        <w:jc w:val="both"/>
      </w:pPr>
      <w:r>
        <w:t>Birnadi, S. 2012. Pengaruh pengolahan tanah dan pupuk organik bokashi terhadap</w:t>
      </w:r>
      <w:r>
        <w:rPr>
          <w:spacing w:val="1"/>
        </w:rPr>
        <w:t xml:space="preserve"> </w:t>
      </w:r>
      <w:r>
        <w:t>pertumbuhan dan hasil tanaman kedelai (</w:t>
      </w:r>
      <w:r>
        <w:rPr>
          <w:i/>
        </w:rPr>
        <w:t xml:space="preserve">Glycine max </w:t>
      </w:r>
      <w:r>
        <w:t>L.) kultivar wilis. J. Istek</w:t>
      </w:r>
      <w:r>
        <w:rPr>
          <w:spacing w:val="1"/>
        </w:rPr>
        <w:t xml:space="preserve"> </w:t>
      </w:r>
      <w:r>
        <w:t>VIII(1):</w:t>
      </w:r>
      <w:r>
        <w:rPr>
          <w:spacing w:val="-1"/>
        </w:rPr>
        <w:t xml:space="preserve"> </w:t>
      </w:r>
      <w:r>
        <w:t>31–31.</w:t>
      </w:r>
    </w:p>
    <w:p w14:paraId="18804424" w14:textId="77777777" w:rsidR="00CC3409" w:rsidRDefault="000A2913">
      <w:pPr>
        <w:pStyle w:val="BodyText"/>
        <w:spacing w:before="117"/>
        <w:ind w:left="548"/>
        <w:jc w:val="both"/>
      </w:pPr>
      <w:r>
        <w:t>Cahyadi,</w:t>
      </w:r>
      <w:r>
        <w:rPr>
          <w:spacing w:val="-2"/>
        </w:rPr>
        <w:t xml:space="preserve"> </w:t>
      </w:r>
      <w:r>
        <w:t>W.</w:t>
      </w:r>
      <w:r>
        <w:rPr>
          <w:spacing w:val="-1"/>
        </w:rPr>
        <w:t xml:space="preserve"> </w:t>
      </w:r>
      <w:r>
        <w:t>2017. Teknologi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Khasiat</w:t>
      </w:r>
      <w:r>
        <w:rPr>
          <w:spacing w:val="-2"/>
        </w:rPr>
        <w:t xml:space="preserve"> </w:t>
      </w:r>
      <w:r>
        <w:t>Kedelai.</w:t>
      </w:r>
      <w:r>
        <w:rPr>
          <w:spacing w:val="-1"/>
        </w:rPr>
        <w:t xml:space="preserve"> </w:t>
      </w:r>
      <w:r>
        <w:t>Bumi</w:t>
      </w:r>
      <w:r>
        <w:rPr>
          <w:spacing w:val="-1"/>
        </w:rPr>
        <w:t xml:space="preserve"> </w:t>
      </w:r>
      <w:r>
        <w:t>Aksara.</w:t>
      </w:r>
      <w:r>
        <w:rPr>
          <w:spacing w:val="-1"/>
        </w:rPr>
        <w:t xml:space="preserve"> </w:t>
      </w:r>
      <w:r>
        <w:t>Jakarta.</w:t>
      </w:r>
    </w:p>
    <w:p w14:paraId="0BC2CCDB" w14:textId="77777777" w:rsidR="00CC3409" w:rsidRDefault="000A2913">
      <w:pPr>
        <w:pStyle w:val="BodyText"/>
        <w:spacing w:before="121"/>
        <w:ind w:left="999" w:right="558" w:hanging="452"/>
        <w:jc w:val="both"/>
      </w:pPr>
      <w:r>
        <w:t>Cook,</w:t>
      </w:r>
      <w:r>
        <w:rPr>
          <w:spacing w:val="-9"/>
        </w:rPr>
        <w:t xml:space="preserve"> </w:t>
      </w:r>
      <w:r>
        <w:t>M.</w:t>
      </w:r>
      <w:r>
        <w:rPr>
          <w:spacing w:val="-7"/>
        </w:rPr>
        <w:t xml:space="preserve"> </w:t>
      </w:r>
      <w:r>
        <w:t>1972.</w:t>
      </w:r>
      <w:r>
        <w:rPr>
          <w:spacing w:val="-8"/>
        </w:rPr>
        <w:t xml:space="preserve"> </w:t>
      </w:r>
      <w:r>
        <w:t>Screening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peanut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resistance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peanut</w:t>
      </w:r>
      <w:r>
        <w:rPr>
          <w:spacing w:val="-7"/>
        </w:rPr>
        <w:t xml:space="preserve"> </w:t>
      </w:r>
      <w:r>
        <w:t>rust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greenhouse</w:t>
      </w:r>
      <w:r>
        <w:rPr>
          <w:spacing w:val="-9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field.</w:t>
      </w:r>
      <w:r>
        <w:rPr>
          <w:spacing w:val="-1"/>
        </w:rPr>
        <w:t xml:space="preserve"> </w:t>
      </w:r>
      <w:r>
        <w:t>Plant disease</w:t>
      </w:r>
      <w:r>
        <w:rPr>
          <w:spacing w:val="-1"/>
        </w:rPr>
        <w:t xml:space="preserve"> </w:t>
      </w:r>
      <w:r>
        <w:t>reporter. 56(5):382-386.</w:t>
      </w:r>
    </w:p>
    <w:p w14:paraId="4B39B4BD" w14:textId="77777777" w:rsidR="00CC3409" w:rsidRDefault="000A2913">
      <w:pPr>
        <w:pStyle w:val="BodyText"/>
        <w:spacing w:before="120"/>
        <w:ind w:left="999" w:right="560" w:hanging="452"/>
        <w:jc w:val="both"/>
      </w:pPr>
      <w:r>
        <w:t>Dey,</w:t>
      </w:r>
      <w:r>
        <w:rPr>
          <w:spacing w:val="1"/>
        </w:rPr>
        <w:t xml:space="preserve"> </w:t>
      </w:r>
      <w:r>
        <w:t>U,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G.</w:t>
      </w:r>
      <w:r>
        <w:rPr>
          <w:spacing w:val="1"/>
        </w:rPr>
        <w:t xml:space="preserve"> </w:t>
      </w:r>
      <w:r>
        <w:t>P.</w:t>
      </w:r>
      <w:r>
        <w:rPr>
          <w:spacing w:val="1"/>
        </w:rPr>
        <w:t xml:space="preserve"> </w:t>
      </w:r>
      <w:r>
        <w:t>Jagtap.</w:t>
      </w:r>
      <w:r>
        <w:rPr>
          <w:spacing w:val="1"/>
        </w:rPr>
        <w:t xml:space="preserve"> </w:t>
      </w:r>
      <w:r>
        <w:t>2012.</w:t>
      </w:r>
      <w:r>
        <w:rPr>
          <w:spacing w:val="1"/>
        </w:rPr>
        <w:t xml:space="preserve"> </w:t>
      </w:r>
      <w:r>
        <w:t>Soybean</w:t>
      </w:r>
      <w:r>
        <w:rPr>
          <w:spacing w:val="1"/>
        </w:rPr>
        <w:t xml:space="preserve"> </w:t>
      </w:r>
      <w:r>
        <w:t>Rust.</w:t>
      </w:r>
      <w:r>
        <w:rPr>
          <w:spacing w:val="1"/>
        </w:rPr>
        <w:t xml:space="preserve"> </w:t>
      </w:r>
      <w:r>
        <w:t>Vasantrao</w:t>
      </w:r>
      <w:r>
        <w:rPr>
          <w:spacing w:val="1"/>
        </w:rPr>
        <w:t xml:space="preserve"> </w:t>
      </w:r>
      <w:r>
        <w:t>Naik</w:t>
      </w:r>
      <w:r>
        <w:rPr>
          <w:spacing w:val="1"/>
        </w:rPr>
        <w:t xml:space="preserve"> </w:t>
      </w:r>
      <w:r>
        <w:t>Marathwada</w:t>
      </w:r>
      <w:r>
        <w:rPr>
          <w:spacing w:val="1"/>
        </w:rPr>
        <w:t xml:space="preserve"> </w:t>
      </w:r>
      <w:r>
        <w:t>Agriculture</w:t>
      </w:r>
      <w:r>
        <w:rPr>
          <w:spacing w:val="-3"/>
        </w:rPr>
        <w:t xml:space="preserve"> </w:t>
      </w:r>
      <w:r>
        <w:t>University.</w:t>
      </w:r>
      <w:r>
        <w:rPr>
          <w:spacing w:val="2"/>
        </w:rPr>
        <w:t xml:space="preserve"> </w:t>
      </w:r>
      <w:r>
        <w:t>India.</w:t>
      </w:r>
    </w:p>
    <w:p w14:paraId="7FD7A5ED" w14:textId="77777777" w:rsidR="00CC3409" w:rsidRDefault="000A2913">
      <w:pPr>
        <w:pStyle w:val="BodyText"/>
        <w:spacing w:before="120"/>
        <w:ind w:left="999" w:right="556" w:hanging="452"/>
        <w:jc w:val="both"/>
      </w:pPr>
      <w:r>
        <w:t>Dorly,</w:t>
      </w:r>
      <w:r>
        <w:rPr>
          <w:spacing w:val="-10"/>
        </w:rPr>
        <w:t xml:space="preserve"> </w:t>
      </w:r>
      <w:r>
        <w:t>D.,</w:t>
      </w:r>
      <w:r>
        <w:rPr>
          <w:spacing w:val="-12"/>
        </w:rPr>
        <w:t xml:space="preserve"> </w:t>
      </w:r>
      <w:r>
        <w:t>R.</w:t>
      </w:r>
      <w:r>
        <w:rPr>
          <w:spacing w:val="-11"/>
        </w:rPr>
        <w:t xml:space="preserve"> </w:t>
      </w:r>
      <w:r>
        <w:t>K.</w:t>
      </w:r>
      <w:r>
        <w:rPr>
          <w:spacing w:val="-9"/>
        </w:rPr>
        <w:t xml:space="preserve"> </w:t>
      </w:r>
      <w:r>
        <w:t>Ningrum,</w:t>
      </w:r>
      <w:r>
        <w:rPr>
          <w:spacing w:val="-11"/>
        </w:rPr>
        <w:t xml:space="preserve"> </w:t>
      </w:r>
      <w:r>
        <w:t>N.</w:t>
      </w:r>
      <w:r>
        <w:rPr>
          <w:spacing w:val="-12"/>
        </w:rPr>
        <w:t xml:space="preserve"> </w:t>
      </w:r>
      <w:r>
        <w:t>K.</w:t>
      </w:r>
      <w:r>
        <w:rPr>
          <w:spacing w:val="-12"/>
        </w:rPr>
        <w:t xml:space="preserve"> </w:t>
      </w:r>
      <w:r>
        <w:t>Suryantari,</w:t>
      </w:r>
      <w:r>
        <w:rPr>
          <w:spacing w:val="-11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F.</w:t>
      </w:r>
      <w:r>
        <w:rPr>
          <w:spacing w:val="-7"/>
        </w:rPr>
        <w:t xml:space="preserve"> </w:t>
      </w:r>
      <w:r>
        <w:t>L.</w:t>
      </w:r>
      <w:r>
        <w:rPr>
          <w:spacing w:val="-11"/>
        </w:rPr>
        <w:t xml:space="preserve"> </w:t>
      </w:r>
      <w:r>
        <w:t>R.</w:t>
      </w:r>
      <w:r>
        <w:rPr>
          <w:spacing w:val="-9"/>
        </w:rPr>
        <w:t xml:space="preserve"> </w:t>
      </w:r>
      <w:r>
        <w:t>Anindita.</w:t>
      </w:r>
      <w:r>
        <w:rPr>
          <w:spacing w:val="-11"/>
        </w:rPr>
        <w:t xml:space="preserve"> </w:t>
      </w:r>
      <w:r>
        <w:t>2016.</w:t>
      </w:r>
      <w:r>
        <w:rPr>
          <w:spacing w:val="-6"/>
        </w:rPr>
        <w:t xml:space="preserve"> </w:t>
      </w:r>
      <w:r>
        <w:t>Studi</w:t>
      </w:r>
      <w:r>
        <w:rPr>
          <w:spacing w:val="-10"/>
        </w:rPr>
        <w:t xml:space="preserve"> </w:t>
      </w:r>
      <w:r>
        <w:t>anatomi</w:t>
      </w:r>
      <w:r>
        <w:rPr>
          <w:spacing w:val="-58"/>
        </w:rPr>
        <w:t xml:space="preserve"> </w:t>
      </w:r>
      <w:r>
        <w:t>daun dari tiga anggota suku malvaceae di kawasan waduk jatiluhur. Proceeding</w:t>
      </w:r>
      <w:r>
        <w:rPr>
          <w:spacing w:val="1"/>
        </w:rPr>
        <w:t xml:space="preserve"> </w:t>
      </w:r>
      <w:r>
        <w:t>Biology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Conference:</w:t>
      </w:r>
      <w:r>
        <w:rPr>
          <w:spacing w:val="1"/>
        </w:rPr>
        <w:t xml:space="preserve"> </w:t>
      </w:r>
      <w:r>
        <w:t>Biology,</w:t>
      </w:r>
      <w:r>
        <w:rPr>
          <w:spacing w:val="61"/>
        </w:rPr>
        <w:t xml:space="preserve"> </w:t>
      </w:r>
      <w:r>
        <w:t>Science,</w:t>
      </w:r>
      <w:r>
        <w:rPr>
          <w:spacing w:val="61"/>
        </w:rPr>
        <w:t xml:space="preserve"> </w:t>
      </w:r>
      <w:r>
        <w:t>Environmental,</w:t>
      </w:r>
      <w:r>
        <w:rPr>
          <w:spacing w:val="6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Learning.</w:t>
      </w:r>
      <w:r>
        <w:rPr>
          <w:spacing w:val="59"/>
        </w:rPr>
        <w:t xml:space="preserve"> </w:t>
      </w:r>
      <w:r>
        <w:t>13(1): 611-618.</w:t>
      </w:r>
    </w:p>
    <w:p w14:paraId="0F056B30" w14:textId="77777777" w:rsidR="00CC3409" w:rsidRDefault="000A2913">
      <w:pPr>
        <w:pStyle w:val="BodyText"/>
        <w:spacing w:before="120"/>
        <w:ind w:left="999" w:right="557" w:hanging="452"/>
        <w:jc w:val="both"/>
      </w:pPr>
      <w:r>
        <w:t>Goellner,</w:t>
      </w:r>
      <w:r>
        <w:rPr>
          <w:spacing w:val="1"/>
        </w:rPr>
        <w:t xml:space="preserve"> </w:t>
      </w:r>
      <w:r>
        <w:t>K.,</w:t>
      </w:r>
      <w:r>
        <w:rPr>
          <w:spacing w:val="1"/>
        </w:rPr>
        <w:t xml:space="preserve"> </w:t>
      </w:r>
      <w:r>
        <w:t>L.</w:t>
      </w:r>
      <w:r>
        <w:rPr>
          <w:spacing w:val="1"/>
        </w:rPr>
        <w:t xml:space="preserve"> </w:t>
      </w:r>
      <w:r>
        <w:t>Marco,</w:t>
      </w:r>
      <w:r>
        <w:rPr>
          <w:spacing w:val="1"/>
        </w:rPr>
        <w:t xml:space="preserve"> </w:t>
      </w:r>
      <w:r>
        <w:t>L.</w:t>
      </w:r>
      <w:r>
        <w:rPr>
          <w:spacing w:val="1"/>
        </w:rPr>
        <w:t xml:space="preserve"> </w:t>
      </w:r>
      <w:r>
        <w:t>Caspar,</w:t>
      </w:r>
      <w:r>
        <w:rPr>
          <w:spacing w:val="1"/>
        </w:rPr>
        <w:t xml:space="preserve"> </w:t>
      </w:r>
      <w:r>
        <w:t>C.</w:t>
      </w:r>
      <w:r>
        <w:rPr>
          <w:spacing w:val="1"/>
        </w:rPr>
        <w:t xml:space="preserve"> </w:t>
      </w:r>
      <w:r>
        <w:t>Uwe,</w:t>
      </w:r>
      <w:r>
        <w:rPr>
          <w:spacing w:val="1"/>
        </w:rPr>
        <w:t xml:space="preserve"> </w:t>
      </w:r>
      <w:r>
        <w:t>K.</w:t>
      </w:r>
      <w:r>
        <w:rPr>
          <w:spacing w:val="1"/>
        </w:rPr>
        <w:t xml:space="preserve"> </w:t>
      </w:r>
      <w:r>
        <w:t>Eckhard,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Ulrich.</w:t>
      </w:r>
      <w:r>
        <w:rPr>
          <w:spacing w:val="1"/>
        </w:rPr>
        <w:t xml:space="preserve"> </w:t>
      </w:r>
      <w:r>
        <w:t>2010.</w:t>
      </w:r>
      <w:r>
        <w:rPr>
          <w:spacing w:val="1"/>
        </w:rPr>
        <w:t xml:space="preserve"> </w:t>
      </w:r>
      <w:r>
        <w:rPr>
          <w:i/>
        </w:rPr>
        <w:t>Phakopsora</w:t>
      </w:r>
      <w:r>
        <w:rPr>
          <w:i/>
          <w:spacing w:val="-9"/>
        </w:rPr>
        <w:t xml:space="preserve"> </w:t>
      </w:r>
      <w:r>
        <w:rPr>
          <w:i/>
        </w:rPr>
        <w:t>pachyrhizi</w:t>
      </w:r>
      <w:r>
        <w:t>,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casual</w:t>
      </w:r>
      <w:r>
        <w:rPr>
          <w:spacing w:val="-8"/>
        </w:rPr>
        <w:t xml:space="preserve"> </w:t>
      </w:r>
      <w:r>
        <w:t>agent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Asian</w:t>
      </w:r>
      <w:r>
        <w:rPr>
          <w:spacing w:val="-6"/>
        </w:rPr>
        <w:t xml:space="preserve"> </w:t>
      </w:r>
      <w:r>
        <w:t>soybean</w:t>
      </w:r>
      <w:r>
        <w:rPr>
          <w:spacing w:val="-9"/>
        </w:rPr>
        <w:t xml:space="preserve"> </w:t>
      </w:r>
      <w:r>
        <w:t>rust.</w:t>
      </w:r>
      <w:r>
        <w:rPr>
          <w:spacing w:val="-9"/>
        </w:rPr>
        <w:t xml:space="preserve"> </w:t>
      </w:r>
      <w:r>
        <w:t>J.</w:t>
      </w:r>
      <w:r>
        <w:rPr>
          <w:spacing w:val="-9"/>
        </w:rPr>
        <w:t xml:space="preserve"> </w:t>
      </w:r>
      <w:r>
        <w:t>Molecular</w:t>
      </w:r>
      <w:r>
        <w:rPr>
          <w:spacing w:val="-11"/>
        </w:rPr>
        <w:t xml:space="preserve"> </w:t>
      </w:r>
      <w:r>
        <w:t>Plant</w:t>
      </w:r>
      <w:r>
        <w:rPr>
          <w:spacing w:val="-57"/>
        </w:rPr>
        <w:t xml:space="preserve"> </w:t>
      </w:r>
      <w:r>
        <w:t>Pathology.</w:t>
      </w:r>
      <w:r>
        <w:rPr>
          <w:spacing w:val="-1"/>
        </w:rPr>
        <w:t xml:space="preserve"> </w:t>
      </w:r>
      <w:r>
        <w:t>11(2): 169-177.</w:t>
      </w:r>
    </w:p>
    <w:p w14:paraId="5DEDCE1A" w14:textId="77777777" w:rsidR="00CC3409" w:rsidRDefault="00CC3409">
      <w:pPr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0708A818" w14:textId="77777777" w:rsidR="00CC3409" w:rsidRDefault="00CC3409">
      <w:pPr>
        <w:pStyle w:val="BodyText"/>
        <w:rPr>
          <w:sz w:val="20"/>
        </w:rPr>
      </w:pPr>
    </w:p>
    <w:p w14:paraId="722562BA" w14:textId="77777777" w:rsidR="00CC3409" w:rsidRDefault="00CC3409">
      <w:pPr>
        <w:pStyle w:val="BodyText"/>
        <w:rPr>
          <w:sz w:val="20"/>
        </w:rPr>
      </w:pPr>
    </w:p>
    <w:p w14:paraId="1F497AC0" w14:textId="77777777" w:rsidR="00CC3409" w:rsidRDefault="00CC3409">
      <w:pPr>
        <w:pStyle w:val="BodyText"/>
        <w:spacing w:before="4"/>
        <w:rPr>
          <w:sz w:val="21"/>
        </w:rPr>
      </w:pPr>
    </w:p>
    <w:p w14:paraId="60F6D0EB" w14:textId="77777777" w:rsidR="00CC3409" w:rsidRDefault="000A2913">
      <w:pPr>
        <w:pStyle w:val="BodyText"/>
        <w:ind w:left="999" w:right="556" w:hanging="452"/>
        <w:jc w:val="both"/>
      </w:pPr>
      <w:r>
        <w:t>Hafiz, P., dan S. Rahayu. 2013. Karakteristik anatomi daun dari sepuluh spesies Hoya</w:t>
      </w:r>
      <w:r>
        <w:rPr>
          <w:spacing w:val="-57"/>
        </w:rPr>
        <w:t xml:space="preserve"> </w:t>
      </w:r>
      <w:r>
        <w:t>sukulen serta analisis hubungan kekerabatannya. Buletin Kebun Raya. 16(1): 58-</w:t>
      </w:r>
      <w:r>
        <w:rPr>
          <w:spacing w:val="-57"/>
        </w:rPr>
        <w:t xml:space="preserve"> </w:t>
      </w:r>
      <w:r>
        <w:t>73.</w:t>
      </w:r>
    </w:p>
    <w:p w14:paraId="77B9B7E9" w14:textId="77777777" w:rsidR="00CC3409" w:rsidRDefault="000A2913">
      <w:pPr>
        <w:pStyle w:val="BodyText"/>
        <w:spacing w:before="120"/>
        <w:ind w:left="999" w:right="565" w:hanging="452"/>
        <w:jc w:val="both"/>
      </w:pPr>
      <w:r>
        <w:t>Hakim, L. 2017. Komponen hasil dan karakter morfologi penentu hasil kedelai pada</w:t>
      </w:r>
      <w:r>
        <w:rPr>
          <w:spacing w:val="1"/>
        </w:rPr>
        <w:t xml:space="preserve"> </w:t>
      </w:r>
      <w:r>
        <w:t>lahan</w:t>
      </w:r>
      <w:r>
        <w:rPr>
          <w:spacing w:val="-1"/>
        </w:rPr>
        <w:t xml:space="preserve"> </w:t>
      </w:r>
      <w:r>
        <w:t>sawah</w:t>
      </w:r>
      <w:r>
        <w:rPr>
          <w:spacing w:val="-1"/>
        </w:rPr>
        <w:t xml:space="preserve"> </w:t>
      </w:r>
      <w:r>
        <w:t>tadah</w:t>
      </w:r>
      <w:r>
        <w:rPr>
          <w:spacing w:val="-1"/>
        </w:rPr>
        <w:t xml:space="preserve"> </w:t>
      </w:r>
      <w:r>
        <w:t>hujan.</w:t>
      </w:r>
      <w:r>
        <w:rPr>
          <w:spacing w:val="1"/>
        </w:rPr>
        <w:t xml:space="preserve"> </w:t>
      </w:r>
      <w:r>
        <w:t>J. Penelitian</w:t>
      </w:r>
      <w:r>
        <w:rPr>
          <w:spacing w:val="-1"/>
        </w:rPr>
        <w:t xml:space="preserve"> </w:t>
      </w:r>
      <w:r>
        <w:t>Pertanian</w:t>
      </w:r>
      <w:r>
        <w:rPr>
          <w:spacing w:val="-1"/>
        </w:rPr>
        <w:t xml:space="preserve"> </w:t>
      </w:r>
      <w:r>
        <w:t>Tanaman Pangan.</w:t>
      </w:r>
      <w:r>
        <w:rPr>
          <w:spacing w:val="-1"/>
        </w:rPr>
        <w:t xml:space="preserve"> </w:t>
      </w:r>
      <w:r>
        <w:t>1(1):</w:t>
      </w:r>
      <w:r>
        <w:rPr>
          <w:spacing w:val="-1"/>
        </w:rPr>
        <w:t xml:space="preserve"> </w:t>
      </w:r>
      <w:r>
        <w:t>65-72.</w:t>
      </w:r>
    </w:p>
    <w:p w14:paraId="2AD15F1B" w14:textId="77777777" w:rsidR="00CC3409" w:rsidRDefault="000A2913">
      <w:pPr>
        <w:pStyle w:val="BodyText"/>
        <w:spacing w:before="120"/>
        <w:ind w:left="999" w:right="557" w:hanging="452"/>
        <w:jc w:val="both"/>
      </w:pPr>
      <w:r>
        <w:t>Handayani, S. A., S. J. Santosa, dan S. Bahri. 2021. Kajian macam mulsa terhadap</w:t>
      </w:r>
      <w:r>
        <w:rPr>
          <w:spacing w:val="1"/>
        </w:rPr>
        <w:t xml:space="preserve"> </w:t>
      </w:r>
      <w:r>
        <w:t>intensitas penyakit karat daun phakopsora pachyrhizi pada tiga varietas kedelai</w:t>
      </w:r>
      <w:r>
        <w:rPr>
          <w:spacing w:val="1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-1"/>
        </w:rPr>
        <w:t xml:space="preserve"> </w:t>
      </w:r>
      <w:r>
        <w:rPr>
          <w:i/>
        </w:rPr>
        <w:t>max</w:t>
      </w:r>
      <w:r>
        <w:rPr>
          <w:i/>
          <w:spacing w:val="-1"/>
        </w:rPr>
        <w:t xml:space="preserve"> </w:t>
      </w:r>
      <w:r>
        <w:t>(L.) Merrill). J.</w:t>
      </w:r>
      <w:r>
        <w:rPr>
          <w:spacing w:val="2"/>
        </w:rPr>
        <w:t xml:space="preserve"> </w:t>
      </w:r>
      <w:r>
        <w:t>Innofarm:</w:t>
      </w:r>
      <w:r>
        <w:rPr>
          <w:spacing w:val="1"/>
        </w:rPr>
        <w:t xml:space="preserve"> </w:t>
      </w:r>
      <w:r>
        <w:rPr>
          <w:i/>
        </w:rPr>
        <w:t>23</w:t>
      </w:r>
      <w:r>
        <w:t>(1):</w:t>
      </w:r>
      <w:r>
        <w:rPr>
          <w:spacing w:val="-1"/>
        </w:rPr>
        <w:t xml:space="preserve"> </w:t>
      </w:r>
      <w:r>
        <w:t>19-25.</w:t>
      </w:r>
    </w:p>
    <w:p w14:paraId="3D3A5338" w14:textId="77777777" w:rsidR="00CC3409" w:rsidRDefault="000A2913">
      <w:pPr>
        <w:pStyle w:val="BodyText"/>
        <w:spacing w:before="120"/>
        <w:ind w:left="999" w:right="558" w:hanging="452"/>
        <w:jc w:val="both"/>
      </w:pPr>
      <w:r>
        <w:t>Hasibuan, R. I. A., dan M. Dalimunthe. 2022. Respon beberapa varietas kedelai</w:t>
      </w:r>
      <w:r>
        <w:rPr>
          <w:spacing w:val="1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1"/>
        </w:rPr>
        <w:t xml:space="preserve"> </w:t>
      </w:r>
      <w:r>
        <w:rPr>
          <w:i/>
        </w:rPr>
        <w:t>max</w:t>
      </w:r>
      <w:r>
        <w:rPr>
          <w:i/>
          <w:spacing w:val="1"/>
        </w:rPr>
        <w:t xml:space="preserve"> </w:t>
      </w:r>
      <w:r>
        <w:t>L)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pemupukan</w:t>
      </w:r>
      <w:r>
        <w:rPr>
          <w:spacing w:val="1"/>
        </w:rPr>
        <w:t xml:space="preserve"> </w:t>
      </w:r>
      <w:r>
        <w:t>nitrogen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(</w:t>
      </w:r>
      <w:r>
        <w:rPr>
          <w:i/>
        </w:rPr>
        <w:t>Phakopsora</w:t>
      </w:r>
      <w:r>
        <w:rPr>
          <w:i/>
          <w:spacing w:val="-1"/>
        </w:rPr>
        <w:t xml:space="preserve"> </w:t>
      </w:r>
      <w:r>
        <w:rPr>
          <w:i/>
        </w:rPr>
        <w:t>pachyrhizi</w:t>
      </w:r>
      <w:r>
        <w:rPr>
          <w:i/>
          <w:spacing w:val="3"/>
        </w:rPr>
        <w:t xml:space="preserve"> </w:t>
      </w:r>
      <w:r>
        <w:t>Syd.).</w:t>
      </w:r>
      <w:r>
        <w:rPr>
          <w:spacing w:val="-1"/>
        </w:rPr>
        <w:t xml:space="preserve"> </w:t>
      </w:r>
      <w:r>
        <w:t>J. Agriland.</w:t>
      </w:r>
      <w:r>
        <w:rPr>
          <w:spacing w:val="-1"/>
        </w:rPr>
        <w:t xml:space="preserve"> </w:t>
      </w:r>
      <w:r>
        <w:t>10(1):</w:t>
      </w:r>
      <w:r>
        <w:rPr>
          <w:spacing w:val="2"/>
        </w:rPr>
        <w:t xml:space="preserve"> </w:t>
      </w:r>
      <w:r>
        <w:t>81-87.</w:t>
      </w:r>
    </w:p>
    <w:p w14:paraId="01975EF8" w14:textId="77777777" w:rsidR="00CC3409" w:rsidRDefault="000A2913">
      <w:pPr>
        <w:pStyle w:val="BodyText"/>
        <w:spacing w:before="121"/>
        <w:ind w:left="999" w:right="560" w:hanging="452"/>
        <w:jc w:val="both"/>
      </w:pPr>
      <w:r>
        <w:t>Heriyanto,</w:t>
      </w:r>
      <w:r>
        <w:rPr>
          <w:spacing w:val="-4"/>
        </w:rPr>
        <w:t xml:space="preserve"> </w:t>
      </w:r>
      <w:r>
        <w:t>H.</w:t>
      </w:r>
      <w:r>
        <w:rPr>
          <w:spacing w:val="-4"/>
        </w:rPr>
        <w:t xml:space="preserve"> </w:t>
      </w:r>
      <w:r>
        <w:t>2015.</w:t>
      </w:r>
      <w:r>
        <w:rPr>
          <w:spacing w:val="-4"/>
        </w:rPr>
        <w:t xml:space="preserve"> </w:t>
      </w:r>
      <w:r>
        <w:t>Kajian</w:t>
      </w:r>
      <w:r>
        <w:rPr>
          <w:spacing w:val="-5"/>
        </w:rPr>
        <w:t xml:space="preserve"> </w:t>
      </w:r>
      <w:r>
        <w:t>pengendalian</w:t>
      </w:r>
      <w:r>
        <w:rPr>
          <w:spacing w:val="-4"/>
        </w:rPr>
        <w:t xml:space="preserve"> </w:t>
      </w:r>
      <w:r>
        <w:t>penyakit</w:t>
      </w:r>
      <w:r>
        <w:rPr>
          <w:spacing w:val="-1"/>
        </w:rPr>
        <w:t xml:space="preserve"> </w:t>
      </w:r>
      <w:r>
        <w:t>karat</w:t>
      </w:r>
      <w:r>
        <w:rPr>
          <w:spacing w:val="-4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t>kedelai</w:t>
      </w:r>
      <w:r>
        <w:rPr>
          <w:spacing w:val="-4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pestisida</w:t>
      </w:r>
      <w:r>
        <w:rPr>
          <w:spacing w:val="-58"/>
        </w:rPr>
        <w:t xml:space="preserve"> </w:t>
      </w:r>
      <w:r>
        <w:t>nabati.</w:t>
      </w:r>
      <w:r>
        <w:rPr>
          <w:spacing w:val="-1"/>
        </w:rPr>
        <w:t xml:space="preserve"> </w:t>
      </w:r>
      <w:r>
        <w:t>J.</w:t>
      </w:r>
      <w:r>
        <w:rPr>
          <w:spacing w:val="2"/>
        </w:rPr>
        <w:t xml:space="preserve"> </w:t>
      </w:r>
      <w:r>
        <w:t>Ilmu-Ilmu Pertanian. 21(1):</w:t>
      </w:r>
      <w:r>
        <w:rPr>
          <w:spacing w:val="-1"/>
        </w:rPr>
        <w:t xml:space="preserve"> </w:t>
      </w:r>
      <w:r>
        <w:t>46-55.</w:t>
      </w:r>
    </w:p>
    <w:p w14:paraId="2722F87B" w14:textId="77777777" w:rsidR="00CC3409" w:rsidRDefault="000A2913">
      <w:pPr>
        <w:pStyle w:val="BodyText"/>
        <w:spacing w:before="120"/>
        <w:ind w:left="999" w:right="557" w:hanging="452"/>
        <w:jc w:val="both"/>
      </w:pPr>
      <w:r>
        <w:t>Husen,</w:t>
      </w:r>
      <w:r>
        <w:rPr>
          <w:spacing w:val="-6"/>
        </w:rPr>
        <w:t xml:space="preserve"> </w:t>
      </w:r>
      <w:r>
        <w:t>F.</w:t>
      </w:r>
      <w:r>
        <w:rPr>
          <w:spacing w:val="-8"/>
        </w:rPr>
        <w:t xml:space="preserve"> </w:t>
      </w:r>
      <w:r>
        <w:t>2017. Uji</w:t>
      </w:r>
      <w:r>
        <w:rPr>
          <w:spacing w:val="-7"/>
        </w:rPr>
        <w:t xml:space="preserve"> </w:t>
      </w:r>
      <w:r>
        <w:t>ketahanan</w:t>
      </w:r>
      <w:r>
        <w:rPr>
          <w:spacing w:val="-8"/>
        </w:rPr>
        <w:t xml:space="preserve"> </w:t>
      </w:r>
      <w:r>
        <w:t>struktural</w:t>
      </w:r>
      <w:r>
        <w:rPr>
          <w:spacing w:val="-7"/>
        </w:rPr>
        <w:t xml:space="preserve"> </w:t>
      </w:r>
      <w:r>
        <w:t>daun</w:t>
      </w:r>
      <w:r>
        <w:rPr>
          <w:spacing w:val="-6"/>
        </w:rPr>
        <w:t xml:space="preserve"> </w:t>
      </w:r>
      <w:r>
        <w:t>kedelai</w:t>
      </w:r>
      <w:r>
        <w:rPr>
          <w:spacing w:val="-8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-8"/>
        </w:rPr>
        <w:t xml:space="preserve"> </w:t>
      </w:r>
      <w:r>
        <w:rPr>
          <w:i/>
        </w:rPr>
        <w:t>max</w:t>
      </w:r>
      <w:r>
        <w:rPr>
          <w:i/>
          <w:spacing w:val="-6"/>
        </w:rPr>
        <w:t xml:space="preserve"> </w:t>
      </w:r>
      <w:r>
        <w:t>(l.)</w:t>
      </w:r>
      <w:r>
        <w:rPr>
          <w:spacing w:val="-9"/>
        </w:rPr>
        <w:t xml:space="preserve"> </w:t>
      </w:r>
      <w:r>
        <w:t>merr.)</w:t>
      </w:r>
      <w:r>
        <w:rPr>
          <w:spacing w:val="-8"/>
        </w:rPr>
        <w:t xml:space="preserve"> </w:t>
      </w:r>
      <w:r>
        <w:t>kultivar</w:t>
      </w:r>
      <w:r>
        <w:rPr>
          <w:spacing w:val="-57"/>
        </w:rPr>
        <w:t xml:space="preserve"> </w:t>
      </w:r>
      <w:r>
        <w:t>tahan</w:t>
      </w:r>
      <w:r>
        <w:rPr>
          <w:spacing w:val="-14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rentan</w:t>
      </w:r>
      <w:r>
        <w:rPr>
          <w:spacing w:val="-12"/>
        </w:rPr>
        <w:t xml:space="preserve"> </w:t>
      </w:r>
      <w:r>
        <w:t>terhadap</w:t>
      </w:r>
      <w:r>
        <w:rPr>
          <w:spacing w:val="-12"/>
        </w:rPr>
        <w:t xml:space="preserve"> </w:t>
      </w:r>
      <w:r>
        <w:t>penyakit</w:t>
      </w:r>
      <w:r>
        <w:rPr>
          <w:spacing w:val="-13"/>
        </w:rPr>
        <w:t xml:space="preserve"> </w:t>
      </w:r>
      <w:r>
        <w:t>bercak</w:t>
      </w:r>
      <w:r>
        <w:rPr>
          <w:spacing w:val="-12"/>
        </w:rPr>
        <w:t xml:space="preserve"> </w:t>
      </w:r>
      <w:r>
        <w:t>daun.</w:t>
      </w:r>
      <w:r>
        <w:rPr>
          <w:spacing w:val="-13"/>
        </w:rPr>
        <w:t xml:space="preserve"> </w:t>
      </w:r>
      <w:r>
        <w:t>Doctoral</w:t>
      </w:r>
      <w:r>
        <w:rPr>
          <w:spacing w:val="-14"/>
        </w:rPr>
        <w:t xml:space="preserve"> </w:t>
      </w:r>
      <w:r>
        <w:t>dissertation,</w:t>
      </w:r>
      <w:r>
        <w:rPr>
          <w:spacing w:val="-13"/>
        </w:rPr>
        <w:t xml:space="preserve"> </w:t>
      </w:r>
      <w:r>
        <w:t>Universitas</w:t>
      </w:r>
      <w:r>
        <w:rPr>
          <w:spacing w:val="-58"/>
        </w:rPr>
        <w:t xml:space="preserve"> </w:t>
      </w:r>
      <w:r>
        <w:t>Jenderal</w:t>
      </w:r>
      <w:r>
        <w:rPr>
          <w:spacing w:val="-1"/>
        </w:rPr>
        <w:t xml:space="preserve"> </w:t>
      </w:r>
      <w:r>
        <w:t>Soedirman.</w:t>
      </w:r>
    </w:p>
    <w:p w14:paraId="03A35CDB" w14:textId="77777777" w:rsidR="00CC3409" w:rsidRDefault="000A2913">
      <w:pPr>
        <w:pStyle w:val="BodyText"/>
        <w:spacing w:before="120"/>
        <w:ind w:left="999" w:right="563" w:hanging="452"/>
        <w:jc w:val="both"/>
      </w:pPr>
      <w:r>
        <w:t>Inayati, A., dan E. Yusnawan, 2017. Identifikasi Penyakit Utama Kedelai Dan Cara</w:t>
      </w:r>
      <w:r>
        <w:rPr>
          <w:spacing w:val="1"/>
        </w:rPr>
        <w:t xml:space="preserve"> </w:t>
      </w:r>
      <w:r>
        <w:t>Pengendaliannya.</w:t>
      </w:r>
      <w:r>
        <w:rPr>
          <w:spacing w:val="2"/>
        </w:rPr>
        <w:t xml:space="preserve"> </w:t>
      </w:r>
      <w:r>
        <w:t>Balai</w:t>
      </w:r>
      <w:r>
        <w:rPr>
          <w:spacing w:val="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Aneka</w:t>
      </w:r>
      <w:r>
        <w:rPr>
          <w:spacing w:val="-2"/>
        </w:rPr>
        <w:t xml:space="preserve"> </w:t>
      </w:r>
      <w:r>
        <w:t>Kacang</w:t>
      </w:r>
      <w:r>
        <w:rPr>
          <w:spacing w:val="-4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Umbi.</w:t>
      </w:r>
      <w:r>
        <w:rPr>
          <w:spacing w:val="-1"/>
        </w:rPr>
        <w:t xml:space="preserve"> </w:t>
      </w:r>
      <w:r>
        <w:t>Malang.</w:t>
      </w:r>
    </w:p>
    <w:p w14:paraId="2D2DF831" w14:textId="77777777" w:rsidR="00CC3409" w:rsidRDefault="000A2913">
      <w:pPr>
        <w:pStyle w:val="BodyText"/>
        <w:spacing w:before="120"/>
        <w:ind w:left="548"/>
        <w:jc w:val="both"/>
      </w:pPr>
      <w:r>
        <w:t>INTSOY</w:t>
      </w:r>
      <w:r>
        <w:rPr>
          <w:spacing w:val="24"/>
        </w:rPr>
        <w:t xml:space="preserve"> </w:t>
      </w:r>
      <w:r>
        <w:t>(International</w:t>
      </w:r>
      <w:r>
        <w:rPr>
          <w:spacing w:val="27"/>
        </w:rPr>
        <w:t xml:space="preserve"> </w:t>
      </w:r>
      <w:r>
        <w:t>Soybean</w:t>
      </w:r>
      <w:r>
        <w:rPr>
          <w:spacing w:val="26"/>
        </w:rPr>
        <w:t xml:space="preserve"> </w:t>
      </w:r>
      <w:r>
        <w:t>Program).</w:t>
      </w:r>
      <w:r>
        <w:rPr>
          <w:spacing w:val="25"/>
        </w:rPr>
        <w:t xml:space="preserve"> </w:t>
      </w:r>
      <w:r>
        <w:t>1982.</w:t>
      </w:r>
      <w:r>
        <w:rPr>
          <w:spacing w:val="26"/>
        </w:rPr>
        <w:t xml:space="preserve"> </w:t>
      </w:r>
      <w:r>
        <w:t>Compendium</w:t>
      </w:r>
      <w:r>
        <w:rPr>
          <w:spacing w:val="27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soybean</w:t>
      </w:r>
      <w:r>
        <w:rPr>
          <w:spacing w:val="25"/>
        </w:rPr>
        <w:t xml:space="preserve"> </w:t>
      </w:r>
      <w:r>
        <w:t>disease.</w:t>
      </w:r>
    </w:p>
    <w:p w14:paraId="57973B97" w14:textId="77777777" w:rsidR="00CC3409" w:rsidRDefault="000A2913">
      <w:pPr>
        <w:pStyle w:val="BodyText"/>
        <w:ind w:left="999"/>
        <w:jc w:val="both"/>
      </w:pPr>
      <w:r>
        <w:t>J.B.</w:t>
      </w:r>
      <w:r>
        <w:rPr>
          <w:spacing w:val="-1"/>
        </w:rPr>
        <w:t xml:space="preserve"> </w:t>
      </w:r>
      <w:r>
        <w:t>Sinclair</w:t>
      </w:r>
      <w:r>
        <w:rPr>
          <w:spacing w:val="-1"/>
        </w:rPr>
        <w:t xml:space="preserve"> </w:t>
      </w:r>
      <w:r>
        <w:t>(Ed.).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American</w:t>
      </w:r>
      <w:r>
        <w:rPr>
          <w:spacing w:val="-1"/>
        </w:rPr>
        <w:t xml:space="preserve"> </w:t>
      </w:r>
      <w:r>
        <w:t>Phytopathology</w:t>
      </w:r>
      <w:r>
        <w:rPr>
          <w:spacing w:val="-4"/>
        </w:rPr>
        <w:t xml:space="preserve"> </w:t>
      </w:r>
      <w:r>
        <w:t>Society.</w:t>
      </w:r>
      <w:r>
        <w:rPr>
          <w:spacing w:val="-1"/>
        </w:rPr>
        <w:t xml:space="preserve"> </w:t>
      </w:r>
      <w:r>
        <w:t>p. 1-2</w:t>
      </w:r>
    </w:p>
    <w:p w14:paraId="5FD5F27F" w14:textId="77777777" w:rsidR="00CC3409" w:rsidRDefault="000A2913">
      <w:pPr>
        <w:pStyle w:val="BodyText"/>
        <w:spacing w:before="121"/>
        <w:ind w:left="999" w:right="561" w:hanging="452"/>
        <w:jc w:val="both"/>
      </w:pPr>
      <w:r>
        <w:t>Kumudini</w:t>
      </w:r>
      <w:r>
        <w:rPr>
          <w:spacing w:val="1"/>
        </w:rPr>
        <w:t xml:space="preserve"> </w:t>
      </w:r>
      <w:r>
        <w:t>S.,</w:t>
      </w:r>
      <w:r>
        <w:rPr>
          <w:spacing w:val="1"/>
        </w:rPr>
        <w:t xml:space="preserve"> </w:t>
      </w:r>
      <w:r>
        <w:t>C.</w:t>
      </w:r>
      <w:r>
        <w:rPr>
          <w:spacing w:val="1"/>
        </w:rPr>
        <w:t xml:space="preserve"> </w:t>
      </w:r>
      <w:r>
        <w:t>V.</w:t>
      </w:r>
      <w:r>
        <w:rPr>
          <w:spacing w:val="1"/>
        </w:rPr>
        <w:t xml:space="preserve"> </w:t>
      </w:r>
      <w:r>
        <w:t>Godoy,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E.</w:t>
      </w:r>
      <w:r>
        <w:rPr>
          <w:spacing w:val="1"/>
        </w:rPr>
        <w:t xml:space="preserve"> </w:t>
      </w:r>
      <w:r>
        <w:t>Board,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Omielan,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Tollenaar.</w:t>
      </w:r>
      <w:r>
        <w:rPr>
          <w:spacing w:val="1"/>
        </w:rPr>
        <w:t xml:space="preserve"> </w:t>
      </w:r>
      <w:r>
        <w:t>2008.</w:t>
      </w:r>
      <w:r>
        <w:rPr>
          <w:spacing w:val="1"/>
        </w:rPr>
        <w:t xml:space="preserve"> </w:t>
      </w:r>
      <w:r>
        <w:t>Mechanisms involved in soybean rust-induced yield reduction. M. Crop Science.</w:t>
      </w:r>
      <w:r>
        <w:rPr>
          <w:spacing w:val="-57"/>
        </w:rPr>
        <w:t xml:space="preserve"> </w:t>
      </w:r>
      <w:r>
        <w:t>48(6):2334-2342.</w:t>
      </w:r>
    </w:p>
    <w:p w14:paraId="2DC4E42E" w14:textId="77777777" w:rsidR="00CC3409" w:rsidRDefault="000A2913">
      <w:pPr>
        <w:pStyle w:val="BodyText"/>
        <w:spacing w:before="120"/>
        <w:ind w:left="999" w:right="559" w:hanging="452"/>
        <w:jc w:val="both"/>
      </w:pPr>
      <w:r>
        <w:t>Langenbach,</w:t>
      </w:r>
      <w:r>
        <w:rPr>
          <w:spacing w:val="-10"/>
        </w:rPr>
        <w:t xml:space="preserve"> </w:t>
      </w:r>
      <w:r>
        <w:t>C.,</w:t>
      </w:r>
      <w:r>
        <w:rPr>
          <w:spacing w:val="-9"/>
        </w:rPr>
        <w:t xml:space="preserve"> </w:t>
      </w:r>
      <w:r>
        <w:t>R.</w:t>
      </w:r>
      <w:r>
        <w:rPr>
          <w:spacing w:val="-10"/>
        </w:rPr>
        <w:t xml:space="preserve"> </w:t>
      </w:r>
      <w:r>
        <w:t>Campe,</w:t>
      </w:r>
      <w:r>
        <w:rPr>
          <w:spacing w:val="-9"/>
        </w:rPr>
        <w:t xml:space="preserve"> </w:t>
      </w:r>
      <w:r>
        <w:t>S.</w:t>
      </w:r>
      <w:r>
        <w:rPr>
          <w:spacing w:val="-10"/>
        </w:rPr>
        <w:t xml:space="preserve"> </w:t>
      </w:r>
      <w:r>
        <w:t>F.</w:t>
      </w:r>
      <w:r>
        <w:rPr>
          <w:spacing w:val="-9"/>
        </w:rPr>
        <w:t xml:space="preserve"> </w:t>
      </w:r>
      <w:r>
        <w:t>Beyer,</w:t>
      </w:r>
      <w:r>
        <w:rPr>
          <w:spacing w:val="-10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N.</w:t>
      </w:r>
      <w:r>
        <w:rPr>
          <w:spacing w:val="-10"/>
        </w:rPr>
        <w:t xml:space="preserve"> </w:t>
      </w:r>
      <w:r>
        <w:t>Mueller,</w:t>
      </w:r>
      <w:r>
        <w:rPr>
          <w:spacing w:val="-9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U.</w:t>
      </w:r>
      <w:r>
        <w:rPr>
          <w:spacing w:val="-9"/>
        </w:rPr>
        <w:t xml:space="preserve"> </w:t>
      </w:r>
      <w:r>
        <w:t>Conrath.</w:t>
      </w:r>
      <w:r>
        <w:rPr>
          <w:spacing w:val="-9"/>
        </w:rPr>
        <w:t xml:space="preserve"> </w:t>
      </w:r>
      <w:r>
        <w:t>2016.</w:t>
      </w:r>
      <w:r>
        <w:rPr>
          <w:spacing w:val="-9"/>
        </w:rPr>
        <w:t xml:space="preserve"> </w:t>
      </w:r>
      <w:r>
        <w:t>Fighting</w:t>
      </w:r>
      <w:r>
        <w:rPr>
          <w:spacing w:val="-58"/>
        </w:rPr>
        <w:t xml:space="preserve"> </w:t>
      </w:r>
      <w:r>
        <w:t>Asian</w:t>
      </w:r>
      <w:r>
        <w:rPr>
          <w:spacing w:val="-1"/>
        </w:rPr>
        <w:t xml:space="preserve"> </w:t>
      </w:r>
      <w:r>
        <w:t>soybean rust.</w:t>
      </w:r>
      <w:r>
        <w:rPr>
          <w:spacing w:val="1"/>
        </w:rPr>
        <w:t xml:space="preserve"> </w:t>
      </w:r>
      <w:r>
        <w:t>J. Frontiers in Plant</w:t>
      </w:r>
      <w:r>
        <w:rPr>
          <w:spacing w:val="-1"/>
        </w:rPr>
        <w:t xml:space="preserve"> </w:t>
      </w:r>
      <w:r>
        <w:t>Sc</w:t>
      </w:r>
      <w:r>
        <w:rPr>
          <w:i/>
        </w:rPr>
        <w:t>i</w:t>
      </w:r>
      <w:r>
        <w:t>. 7 (797): 1-13.</w:t>
      </w:r>
    </w:p>
    <w:p w14:paraId="75727DB8" w14:textId="77777777" w:rsidR="00CC3409" w:rsidRDefault="000A2913">
      <w:pPr>
        <w:pStyle w:val="BodyText"/>
        <w:spacing w:before="117"/>
        <w:ind w:left="999" w:right="556" w:hanging="452"/>
        <w:jc w:val="both"/>
      </w:pPr>
      <w:r>
        <w:t>Lestari,</w:t>
      </w:r>
      <w:r>
        <w:rPr>
          <w:spacing w:val="-8"/>
        </w:rPr>
        <w:t xml:space="preserve"> </w:t>
      </w:r>
      <w:r>
        <w:t>E.G.,</w:t>
      </w:r>
      <w:r>
        <w:rPr>
          <w:spacing w:val="-4"/>
        </w:rPr>
        <w:t xml:space="preserve"> </w:t>
      </w:r>
      <w:r>
        <w:t>2016.</w:t>
      </w:r>
      <w:r>
        <w:rPr>
          <w:spacing w:val="-4"/>
        </w:rPr>
        <w:t xml:space="preserve"> </w:t>
      </w:r>
      <w:r>
        <w:t>Hubungan</w:t>
      </w:r>
      <w:r>
        <w:rPr>
          <w:spacing w:val="-5"/>
        </w:rPr>
        <w:t xml:space="preserve"> </w:t>
      </w:r>
      <w:r>
        <w:t>antara</w:t>
      </w:r>
      <w:r>
        <w:rPr>
          <w:spacing w:val="-6"/>
        </w:rPr>
        <w:t xml:space="preserve"> </w:t>
      </w:r>
      <w:r>
        <w:t>kerapatan</w:t>
      </w:r>
      <w:r>
        <w:rPr>
          <w:spacing w:val="-5"/>
        </w:rPr>
        <w:t xml:space="preserve"> </w:t>
      </w:r>
      <w:r>
        <w:t>stomata</w:t>
      </w:r>
      <w:r>
        <w:rPr>
          <w:spacing w:val="-7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ketahanan</w:t>
      </w:r>
      <w:r>
        <w:rPr>
          <w:spacing w:val="-4"/>
        </w:rPr>
        <w:t xml:space="preserve"> </w:t>
      </w:r>
      <w:r>
        <w:t>kekeringan</w:t>
      </w:r>
      <w:r>
        <w:rPr>
          <w:spacing w:val="-58"/>
        </w:rPr>
        <w:t xml:space="preserve"> </w:t>
      </w:r>
      <w:r>
        <w:t>pada</w:t>
      </w:r>
      <w:r>
        <w:rPr>
          <w:spacing w:val="-7"/>
        </w:rPr>
        <w:t xml:space="preserve"> </w:t>
      </w:r>
      <w:r>
        <w:t>somaklon</w:t>
      </w:r>
      <w:r>
        <w:rPr>
          <w:spacing w:val="-5"/>
        </w:rPr>
        <w:t xml:space="preserve"> </w:t>
      </w:r>
      <w:r>
        <w:t>padi</w:t>
      </w:r>
      <w:r>
        <w:rPr>
          <w:spacing w:val="-5"/>
        </w:rPr>
        <w:t xml:space="preserve"> </w:t>
      </w:r>
      <w:r>
        <w:t>Gajahmungkur,</w:t>
      </w:r>
      <w:r>
        <w:rPr>
          <w:spacing w:val="-4"/>
        </w:rPr>
        <w:t xml:space="preserve"> </w:t>
      </w:r>
      <w:r>
        <w:t>Towuti,</w:t>
      </w:r>
      <w:r>
        <w:rPr>
          <w:spacing w:val="-5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IR</w:t>
      </w:r>
      <w:r>
        <w:rPr>
          <w:spacing w:val="-5"/>
        </w:rPr>
        <w:t xml:space="preserve"> </w:t>
      </w:r>
      <w:r>
        <w:t>64.</w:t>
      </w:r>
      <w:r>
        <w:rPr>
          <w:spacing w:val="-5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Biodiversitas.</w:t>
      </w:r>
      <w:r>
        <w:rPr>
          <w:spacing w:val="-6"/>
        </w:rPr>
        <w:t xml:space="preserve"> </w:t>
      </w:r>
      <w:r>
        <w:t>7(1):</w:t>
      </w:r>
      <w:r>
        <w:rPr>
          <w:spacing w:val="-7"/>
        </w:rPr>
        <w:t xml:space="preserve"> </w:t>
      </w:r>
      <w:r>
        <w:t>44-</w:t>
      </w:r>
      <w:r>
        <w:rPr>
          <w:spacing w:val="-57"/>
        </w:rPr>
        <w:t xml:space="preserve"> </w:t>
      </w:r>
      <w:r>
        <w:t>48</w:t>
      </w:r>
    </w:p>
    <w:p w14:paraId="444DE0D9" w14:textId="77777777" w:rsidR="00CC3409" w:rsidRDefault="000A2913">
      <w:pPr>
        <w:pStyle w:val="BodyText"/>
        <w:spacing w:before="121"/>
        <w:ind w:left="999" w:right="554" w:hanging="452"/>
        <w:jc w:val="both"/>
      </w:pPr>
      <w:r>
        <w:t>Listanto,</w:t>
      </w:r>
      <w:r>
        <w:rPr>
          <w:spacing w:val="-12"/>
        </w:rPr>
        <w:t xml:space="preserve"> </w:t>
      </w:r>
      <w:r>
        <w:t>B.</w:t>
      </w:r>
      <w:r>
        <w:rPr>
          <w:spacing w:val="-11"/>
        </w:rPr>
        <w:t xml:space="preserve"> </w:t>
      </w:r>
      <w:r>
        <w:t>P.</w:t>
      </w:r>
      <w:r>
        <w:rPr>
          <w:spacing w:val="-11"/>
        </w:rPr>
        <w:t xml:space="preserve"> </w:t>
      </w:r>
      <w:r>
        <w:t>A.,</w:t>
      </w:r>
      <w:r>
        <w:rPr>
          <w:spacing w:val="-13"/>
        </w:rPr>
        <w:t xml:space="preserve"> </w:t>
      </w:r>
      <w:r>
        <w:t>S.</w:t>
      </w:r>
      <w:r>
        <w:rPr>
          <w:spacing w:val="-11"/>
        </w:rPr>
        <w:t xml:space="preserve"> </w:t>
      </w:r>
      <w:r>
        <w:t>Rahayu,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N.</w:t>
      </w:r>
      <w:r>
        <w:rPr>
          <w:spacing w:val="-13"/>
        </w:rPr>
        <w:t xml:space="preserve"> </w:t>
      </w:r>
      <w:r>
        <w:t>Sjamsijah.</w:t>
      </w:r>
      <w:r>
        <w:rPr>
          <w:spacing w:val="-12"/>
        </w:rPr>
        <w:t xml:space="preserve"> </w:t>
      </w:r>
      <w:r>
        <w:t>2017.</w:t>
      </w:r>
      <w:r>
        <w:rPr>
          <w:spacing w:val="-11"/>
        </w:rPr>
        <w:t xml:space="preserve"> </w:t>
      </w:r>
      <w:r>
        <w:t>uji</w:t>
      </w:r>
      <w:r>
        <w:rPr>
          <w:spacing w:val="-10"/>
        </w:rPr>
        <w:t xml:space="preserve"> </w:t>
      </w:r>
      <w:r>
        <w:t>ketahanan</w:t>
      </w:r>
      <w:r>
        <w:rPr>
          <w:spacing w:val="-12"/>
        </w:rPr>
        <w:t xml:space="preserve"> </w:t>
      </w:r>
      <w:r>
        <w:t>tujuh</w:t>
      </w:r>
      <w:r>
        <w:rPr>
          <w:spacing w:val="-11"/>
        </w:rPr>
        <w:t xml:space="preserve"> </w:t>
      </w:r>
      <w:r>
        <w:t>galur</w:t>
      </w:r>
      <w:r>
        <w:rPr>
          <w:spacing w:val="-11"/>
        </w:rPr>
        <w:t xml:space="preserve"> </w:t>
      </w:r>
      <w:r>
        <w:t>kedelai</w:t>
      </w:r>
      <w:r>
        <w:rPr>
          <w:spacing w:val="-58"/>
        </w:rPr>
        <w:t xml:space="preserve"> </w:t>
      </w:r>
      <w:r>
        <w:t>(</w:t>
      </w:r>
      <w:r>
        <w:rPr>
          <w:i/>
        </w:rPr>
        <w:t xml:space="preserve">Glicine max </w:t>
      </w:r>
      <w:r>
        <w:t>(l.) merril) terhadap serangan karat daun (</w:t>
      </w:r>
      <w:r>
        <w:rPr>
          <w:i/>
        </w:rPr>
        <w:t>Phakopsora pachyrhizi</w:t>
      </w:r>
      <w:r>
        <w:t>)</w:t>
      </w:r>
      <w:r>
        <w:rPr>
          <w:spacing w:val="1"/>
        </w:rPr>
        <w:t xml:space="preserve"> </w:t>
      </w:r>
      <w:r>
        <w:t>metode IWGSR.</w:t>
      </w:r>
      <w:r>
        <w:rPr>
          <w:spacing w:val="1"/>
        </w:rPr>
        <w:t xml:space="preserve"> </w:t>
      </w:r>
      <w:r>
        <w:t>J. Agriprima. 1(1): 12-20.</w:t>
      </w:r>
    </w:p>
    <w:p w14:paraId="7AB7B8F9" w14:textId="77777777" w:rsidR="00CC3409" w:rsidRDefault="000A2913">
      <w:pPr>
        <w:pStyle w:val="BodyText"/>
        <w:spacing w:before="120"/>
        <w:ind w:left="999" w:right="560" w:hanging="452"/>
        <w:jc w:val="both"/>
      </w:pPr>
      <w:r>
        <w:t>Maman, M., J. S. Muljowati, dan R. Rochmatino. 2014. Hubungan intensitas penyakit</w:t>
      </w:r>
      <w:r>
        <w:rPr>
          <w:spacing w:val="-57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produktivitas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1"/>
        </w:rPr>
        <w:t xml:space="preserve"> </w:t>
      </w:r>
      <w:r>
        <w:rPr>
          <w:i/>
        </w:rPr>
        <w:t>max</w:t>
      </w:r>
      <w:r>
        <w:rPr>
          <w:i/>
          <w:spacing w:val="1"/>
        </w:rPr>
        <w:t xml:space="preserve"> </w:t>
      </w:r>
      <w:r>
        <w:t>(L.)</w:t>
      </w:r>
      <w:r>
        <w:rPr>
          <w:spacing w:val="1"/>
        </w:rPr>
        <w:t xml:space="preserve"> </w:t>
      </w:r>
      <w:r>
        <w:t>Merr.)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beberapa</w:t>
      </w:r>
      <w:r>
        <w:rPr>
          <w:spacing w:val="-2"/>
        </w:rPr>
        <w:t xml:space="preserve"> </w:t>
      </w:r>
      <w:r>
        <w:t>varietas berbeda.</w:t>
      </w:r>
      <w:r>
        <w:rPr>
          <w:spacing w:val="1"/>
        </w:rPr>
        <w:t xml:space="preserve"> </w:t>
      </w:r>
      <w:r>
        <w:t>J. Scripta</w:t>
      </w:r>
      <w:r>
        <w:rPr>
          <w:spacing w:val="-1"/>
        </w:rPr>
        <w:t xml:space="preserve"> </w:t>
      </w:r>
      <w:r>
        <w:t>Biol. 1(2): 173-177.</w:t>
      </w:r>
    </w:p>
    <w:p w14:paraId="754027FB" w14:textId="77777777" w:rsidR="00CC3409" w:rsidRDefault="000A2913">
      <w:pPr>
        <w:pStyle w:val="BodyText"/>
        <w:spacing w:before="120"/>
        <w:ind w:left="999" w:right="557" w:hanging="452"/>
        <w:jc w:val="both"/>
      </w:pPr>
      <w:r>
        <w:t>Marlina, E., E. Anom, dan S. Yoseva. 2015. Pengaruh pemberian pupuk NPK organik</w:t>
      </w:r>
      <w:r>
        <w:rPr>
          <w:spacing w:val="-57"/>
        </w:rPr>
        <w:t xml:space="preserve"> </w:t>
      </w:r>
      <w:r>
        <w:t>terhadap pertumbuhan dan produksi kedelai (</w:t>
      </w:r>
      <w:r>
        <w:rPr>
          <w:i/>
        </w:rPr>
        <w:t xml:space="preserve">Glycine max </w:t>
      </w:r>
      <w:r>
        <w:t>(L.) Merril). Jurnal</w:t>
      </w:r>
      <w:r>
        <w:rPr>
          <w:spacing w:val="1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Mahasiswa</w:t>
      </w:r>
      <w:r>
        <w:rPr>
          <w:spacing w:val="-1"/>
        </w:rPr>
        <w:t xml:space="preserve"> </w:t>
      </w:r>
      <w:r>
        <w:t>(JOM)</w:t>
      </w:r>
      <w:r>
        <w:rPr>
          <w:spacing w:val="-1"/>
        </w:rPr>
        <w:t xml:space="preserve"> </w:t>
      </w:r>
      <w:r>
        <w:t>Bidang</w:t>
      </w:r>
      <w:r>
        <w:rPr>
          <w:spacing w:val="-3"/>
        </w:rPr>
        <w:t xml:space="preserve"> </w:t>
      </w:r>
      <w:r>
        <w:t xml:space="preserve">Pertanian. </w:t>
      </w:r>
      <w:r>
        <w:rPr>
          <w:i/>
        </w:rPr>
        <w:t>2</w:t>
      </w:r>
      <w:r>
        <w:t>(2):</w:t>
      </w:r>
      <w:r>
        <w:rPr>
          <w:spacing w:val="1"/>
        </w:rPr>
        <w:t xml:space="preserve"> </w:t>
      </w:r>
      <w:r>
        <w:t>1-13.</w:t>
      </w:r>
    </w:p>
    <w:p w14:paraId="394ACE62" w14:textId="77777777" w:rsidR="00CC3409" w:rsidRDefault="00CC3409">
      <w:pPr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05DC455F" w14:textId="77777777" w:rsidR="00CC3409" w:rsidRDefault="00CC3409">
      <w:pPr>
        <w:pStyle w:val="BodyText"/>
        <w:rPr>
          <w:sz w:val="20"/>
        </w:rPr>
      </w:pPr>
    </w:p>
    <w:p w14:paraId="6E5DF0BA" w14:textId="77777777" w:rsidR="00CC3409" w:rsidRDefault="00CC3409">
      <w:pPr>
        <w:pStyle w:val="BodyText"/>
        <w:rPr>
          <w:sz w:val="20"/>
        </w:rPr>
      </w:pPr>
    </w:p>
    <w:p w14:paraId="24E8F7A6" w14:textId="77777777" w:rsidR="00CC3409" w:rsidRDefault="00CC3409">
      <w:pPr>
        <w:pStyle w:val="BodyText"/>
        <w:spacing w:before="4"/>
        <w:rPr>
          <w:sz w:val="21"/>
        </w:rPr>
      </w:pPr>
    </w:p>
    <w:p w14:paraId="18715A52" w14:textId="77777777" w:rsidR="00CC3409" w:rsidRDefault="000A2913">
      <w:pPr>
        <w:pStyle w:val="BodyText"/>
        <w:ind w:left="999" w:right="559" w:hanging="452"/>
        <w:jc w:val="both"/>
      </w:pPr>
      <w:r>
        <w:t>Masnenah,</w:t>
      </w:r>
      <w:r>
        <w:rPr>
          <w:spacing w:val="-13"/>
        </w:rPr>
        <w:t xml:space="preserve"> </w:t>
      </w:r>
      <w:r>
        <w:t>E.,</w:t>
      </w:r>
      <w:r>
        <w:rPr>
          <w:spacing w:val="-14"/>
        </w:rPr>
        <w:t xml:space="preserve"> </w:t>
      </w:r>
      <w:r>
        <w:t>H.</w:t>
      </w:r>
      <w:r>
        <w:rPr>
          <w:spacing w:val="-14"/>
        </w:rPr>
        <w:t xml:space="preserve"> </w:t>
      </w:r>
      <w:r>
        <w:t>K.</w:t>
      </w:r>
      <w:r>
        <w:rPr>
          <w:spacing w:val="-13"/>
        </w:rPr>
        <w:t xml:space="preserve"> </w:t>
      </w:r>
      <w:r>
        <w:t>Murdaningsih,</w:t>
      </w:r>
      <w:r>
        <w:rPr>
          <w:spacing w:val="-13"/>
        </w:rPr>
        <w:t xml:space="preserve"> </w:t>
      </w:r>
      <w:r>
        <w:t>R.</w:t>
      </w:r>
      <w:r>
        <w:rPr>
          <w:spacing w:val="-13"/>
        </w:rPr>
        <w:t xml:space="preserve"> </w:t>
      </w:r>
      <w:r>
        <w:t>Setiamihardja,</w:t>
      </w:r>
      <w:r>
        <w:rPr>
          <w:spacing w:val="-13"/>
        </w:rPr>
        <w:t xml:space="preserve"> </w:t>
      </w:r>
      <w:r>
        <w:t>W.</w:t>
      </w:r>
      <w:r>
        <w:rPr>
          <w:spacing w:val="-13"/>
        </w:rPr>
        <w:t xml:space="preserve"> </w:t>
      </w:r>
      <w:r>
        <w:t>Astika,</w:t>
      </w:r>
      <w:r>
        <w:rPr>
          <w:spacing w:val="-14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A.</w:t>
      </w:r>
      <w:r>
        <w:rPr>
          <w:spacing w:val="-14"/>
        </w:rPr>
        <w:t xml:space="preserve"> </w:t>
      </w:r>
      <w:r>
        <w:t>Baihaki.</w:t>
      </w:r>
      <w:r>
        <w:rPr>
          <w:spacing w:val="-13"/>
        </w:rPr>
        <w:t xml:space="preserve"> </w:t>
      </w:r>
      <w:r>
        <w:t>2014.</w:t>
      </w:r>
      <w:r>
        <w:rPr>
          <w:spacing w:val="-57"/>
        </w:rPr>
        <w:t xml:space="preserve"> </w:t>
      </w:r>
      <w:r>
        <w:t>Korelasi</w:t>
      </w:r>
      <w:r>
        <w:rPr>
          <w:spacing w:val="-12"/>
        </w:rPr>
        <w:t xml:space="preserve"> </w:t>
      </w:r>
      <w:r>
        <w:t>beberapa</w:t>
      </w:r>
      <w:r>
        <w:rPr>
          <w:spacing w:val="-13"/>
        </w:rPr>
        <w:t xml:space="preserve"> </w:t>
      </w:r>
      <w:r>
        <w:t>karakter</w:t>
      </w:r>
      <w:r>
        <w:rPr>
          <w:spacing w:val="-13"/>
        </w:rPr>
        <w:t xml:space="preserve"> </w:t>
      </w:r>
      <w:r>
        <w:t>morfologi</w:t>
      </w:r>
      <w:r>
        <w:rPr>
          <w:spacing w:val="-12"/>
        </w:rPr>
        <w:t xml:space="preserve"> </w:t>
      </w:r>
      <w:r>
        <w:t>dengan</w:t>
      </w:r>
      <w:r>
        <w:rPr>
          <w:spacing w:val="-12"/>
        </w:rPr>
        <w:t xml:space="preserve"> </w:t>
      </w:r>
      <w:r>
        <w:t>ketahanan</w:t>
      </w:r>
      <w:r>
        <w:rPr>
          <w:spacing w:val="-12"/>
        </w:rPr>
        <w:t xml:space="preserve"> </w:t>
      </w:r>
      <w:r>
        <w:t>tanaman</w:t>
      </w:r>
      <w:r>
        <w:rPr>
          <w:spacing w:val="-13"/>
        </w:rPr>
        <w:t xml:space="preserve"> </w:t>
      </w:r>
      <w:r>
        <w:t>kedelai</w:t>
      </w:r>
      <w:r>
        <w:rPr>
          <w:spacing w:val="-12"/>
        </w:rPr>
        <w:t xml:space="preserve"> </w:t>
      </w:r>
      <w:r>
        <w:t>terhadap</w:t>
      </w:r>
      <w:r>
        <w:rPr>
          <w:spacing w:val="-57"/>
        </w:rPr>
        <w:t xml:space="preserve"> </w:t>
      </w:r>
      <w:r>
        <w:t>penyakit</w:t>
      </w:r>
      <w:r>
        <w:rPr>
          <w:spacing w:val="-1"/>
        </w:rPr>
        <w:t xml:space="preserve"> </w:t>
      </w:r>
      <w:r>
        <w:t>karat.</w:t>
      </w:r>
      <w:r>
        <w:rPr>
          <w:spacing w:val="2"/>
        </w:rPr>
        <w:t xml:space="preserve"> </w:t>
      </w:r>
      <w:r>
        <w:t xml:space="preserve">J. </w:t>
      </w:r>
      <w:r>
        <w:rPr>
          <w:i/>
        </w:rPr>
        <w:t>Zuriat</w:t>
      </w:r>
      <w:r>
        <w:t>.</w:t>
      </w:r>
      <w:r>
        <w:rPr>
          <w:spacing w:val="-3"/>
        </w:rPr>
        <w:t xml:space="preserve"> </w:t>
      </w:r>
      <w:r>
        <w:t>15(1).</w:t>
      </w:r>
    </w:p>
    <w:p w14:paraId="4FA2CC69" w14:textId="77777777" w:rsidR="00CC3409" w:rsidRDefault="000A2913">
      <w:pPr>
        <w:pStyle w:val="BodyText"/>
        <w:spacing w:before="120"/>
        <w:ind w:left="999" w:right="561" w:hanging="452"/>
        <w:jc w:val="both"/>
      </w:pPr>
      <w:r>
        <w:t>Millenia, H. T., A., Febrianty, A. D. Lussy, I. Nurhasanah, dan N. Yunitasari. 2021.</w:t>
      </w:r>
      <w:r>
        <w:rPr>
          <w:spacing w:val="1"/>
        </w:rPr>
        <w:t xml:space="preserve"> </w:t>
      </w:r>
      <w:r>
        <w:t>Jenis-jenis penyakit pada tanaman kedelai (</w:t>
      </w:r>
      <w:r>
        <w:rPr>
          <w:i/>
        </w:rPr>
        <w:t>Glycine max</w:t>
      </w:r>
      <w:r>
        <w:t>) serta pengendaliannya</w:t>
      </w:r>
      <w:r>
        <w:rPr>
          <w:spacing w:val="1"/>
        </w:rPr>
        <w:t xml:space="preserve"> </w:t>
      </w:r>
      <w:r>
        <w:t>secara</w:t>
      </w:r>
      <w:r>
        <w:rPr>
          <w:spacing w:val="-2"/>
        </w:rPr>
        <w:t xml:space="preserve"> </w:t>
      </w:r>
      <w:r>
        <w:t>fisik dan</w:t>
      </w:r>
      <w:r>
        <w:rPr>
          <w:spacing w:val="-1"/>
        </w:rPr>
        <w:t xml:space="preserve"> </w:t>
      </w:r>
      <w:r>
        <w:t>kimia.</w:t>
      </w:r>
      <w:r>
        <w:rPr>
          <w:spacing w:val="1"/>
        </w:rPr>
        <w:t xml:space="preserve"> </w:t>
      </w:r>
      <w:r>
        <w:t>Prosiding</w:t>
      </w:r>
      <w:r>
        <w:rPr>
          <w:spacing w:val="-4"/>
        </w:rPr>
        <w:t xml:space="preserve"> </w:t>
      </w:r>
      <w:r>
        <w:t>Seminar Nasional</w:t>
      </w:r>
      <w:r>
        <w:rPr>
          <w:spacing w:val="-1"/>
        </w:rPr>
        <w:t xml:space="preserve"> </w:t>
      </w:r>
      <w:r>
        <w:t>Biologi. 1(2):</w:t>
      </w:r>
      <w:r>
        <w:rPr>
          <w:spacing w:val="59"/>
        </w:rPr>
        <w:t xml:space="preserve"> </w:t>
      </w:r>
      <w:r>
        <w:t>635-647.</w:t>
      </w:r>
    </w:p>
    <w:p w14:paraId="3388C311" w14:textId="77777777" w:rsidR="00CC3409" w:rsidRDefault="000A2913">
      <w:pPr>
        <w:pStyle w:val="BodyText"/>
        <w:spacing w:before="120"/>
        <w:ind w:left="999" w:right="562" w:hanging="452"/>
        <w:jc w:val="both"/>
      </w:pPr>
      <w:r>
        <w:t>Monte, R.M., D.F. Reid, dan G.L. Hartman. 2013. Soybean Rust: Is the US soybean</w:t>
      </w:r>
      <w:r>
        <w:rPr>
          <w:spacing w:val="1"/>
        </w:rPr>
        <w:t xml:space="preserve"> </w:t>
      </w:r>
      <w:r>
        <w:t>crop</w:t>
      </w:r>
      <w:r>
        <w:rPr>
          <w:spacing w:val="-1"/>
        </w:rPr>
        <w:t xml:space="preserve"> </w:t>
      </w:r>
      <w:r>
        <w:t>at Risk. United States.</w:t>
      </w:r>
    </w:p>
    <w:p w14:paraId="20B044BC" w14:textId="77777777" w:rsidR="00CC3409" w:rsidRDefault="000A2913">
      <w:pPr>
        <w:pStyle w:val="BodyText"/>
        <w:spacing w:before="120"/>
        <w:ind w:left="548"/>
        <w:jc w:val="both"/>
      </w:pPr>
      <w:r>
        <w:t>Narasimhan,</w:t>
      </w:r>
      <w:r>
        <w:rPr>
          <w:spacing w:val="-7"/>
        </w:rPr>
        <w:t xml:space="preserve"> </w:t>
      </w:r>
      <w:r>
        <w:t>B.,</w:t>
      </w:r>
      <w:r>
        <w:rPr>
          <w:spacing w:val="-9"/>
        </w:rPr>
        <w:t xml:space="preserve"> </w:t>
      </w:r>
      <w:r>
        <w:t>2015.</w:t>
      </w:r>
      <w:r>
        <w:rPr>
          <w:spacing w:val="-7"/>
        </w:rPr>
        <w:t xml:space="preserve"> </w:t>
      </w:r>
      <w:r>
        <w:t>Extraction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estimation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chlorophyll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medicinal</w:t>
      </w:r>
      <w:r>
        <w:rPr>
          <w:spacing w:val="-8"/>
        </w:rPr>
        <w:t xml:space="preserve"> </w:t>
      </w:r>
      <w:r>
        <w:t>plants.</w:t>
      </w:r>
    </w:p>
    <w:p w14:paraId="2549A6CE" w14:textId="77777777" w:rsidR="00CC3409" w:rsidRDefault="000A2913">
      <w:pPr>
        <w:pStyle w:val="BodyText"/>
        <w:ind w:left="999"/>
        <w:jc w:val="both"/>
      </w:pPr>
      <w:r>
        <w:t>International</w:t>
      </w:r>
      <w:r>
        <w:rPr>
          <w:spacing w:val="-2"/>
        </w:rPr>
        <w:t xml:space="preserve"> </w:t>
      </w:r>
      <w:r>
        <w:t>Journal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Science and</w:t>
      </w:r>
      <w:r>
        <w:rPr>
          <w:spacing w:val="-2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(IJSR).</w:t>
      </w:r>
      <w:r>
        <w:rPr>
          <w:spacing w:val="-1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209-2012.</w:t>
      </w:r>
    </w:p>
    <w:p w14:paraId="159103C1" w14:textId="77777777" w:rsidR="00CC3409" w:rsidRDefault="000A2913">
      <w:pPr>
        <w:pStyle w:val="BodyText"/>
        <w:spacing w:before="7" w:line="390" w:lineRule="atLeast"/>
        <w:ind w:left="548" w:right="564"/>
        <w:jc w:val="both"/>
      </w:pPr>
      <w:r>
        <w:t>Natawigena, H. 1985. Pestisida dan Kegunaannya. CV. Armico. Bandung</w:t>
      </w:r>
      <w:r>
        <w:rPr>
          <w:spacing w:val="1"/>
        </w:rPr>
        <w:t xml:space="preserve"> </w:t>
      </w:r>
      <w:r>
        <w:t>Nugrahaeni,</w:t>
      </w:r>
      <w:r>
        <w:rPr>
          <w:spacing w:val="4"/>
        </w:rPr>
        <w:t xml:space="preserve"> </w:t>
      </w:r>
      <w:r>
        <w:t>N.,</w:t>
      </w:r>
      <w:r>
        <w:rPr>
          <w:spacing w:val="3"/>
        </w:rPr>
        <w:t xml:space="preserve"> </w:t>
      </w:r>
      <w:r>
        <w:t>T.</w:t>
      </w:r>
      <w:r>
        <w:rPr>
          <w:spacing w:val="5"/>
        </w:rPr>
        <w:t xml:space="preserve"> </w:t>
      </w:r>
      <w:r>
        <w:t>Sundari,</w:t>
      </w:r>
      <w:r>
        <w:rPr>
          <w:spacing w:val="3"/>
        </w:rPr>
        <w:t xml:space="preserve"> </w:t>
      </w:r>
      <w:r>
        <w:t>dan</w:t>
      </w:r>
      <w:r>
        <w:rPr>
          <w:spacing w:val="6"/>
        </w:rPr>
        <w:t xml:space="preserve"> </w:t>
      </w:r>
      <w:r>
        <w:t>A.</w:t>
      </w:r>
      <w:r>
        <w:rPr>
          <w:spacing w:val="3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Gatut-Wahyu.</w:t>
      </w:r>
      <w:r>
        <w:rPr>
          <w:spacing w:val="3"/>
        </w:rPr>
        <w:t xml:space="preserve"> </w:t>
      </w:r>
      <w:r>
        <w:t>2011.</w:t>
      </w:r>
      <w:r>
        <w:rPr>
          <w:spacing w:val="6"/>
        </w:rPr>
        <w:t xml:space="preserve"> </w:t>
      </w:r>
      <w:r>
        <w:t>Hasil</w:t>
      </w:r>
      <w:r>
        <w:rPr>
          <w:spacing w:val="4"/>
        </w:rPr>
        <w:t xml:space="preserve"> </w:t>
      </w:r>
      <w:r>
        <w:t>dan</w:t>
      </w:r>
      <w:r>
        <w:rPr>
          <w:spacing w:val="5"/>
        </w:rPr>
        <w:t xml:space="preserve"> </w:t>
      </w:r>
      <w:r>
        <w:t>komponen</w:t>
      </w:r>
      <w:r>
        <w:rPr>
          <w:spacing w:val="3"/>
        </w:rPr>
        <w:t xml:space="preserve"> </w:t>
      </w:r>
      <w:r>
        <w:t>hasil</w:t>
      </w:r>
    </w:p>
    <w:p w14:paraId="7749D18F" w14:textId="77777777" w:rsidR="00CC3409" w:rsidRDefault="000A2913">
      <w:pPr>
        <w:pStyle w:val="BodyText"/>
        <w:spacing w:before="6"/>
        <w:ind w:left="999" w:right="556"/>
        <w:jc w:val="both"/>
      </w:pPr>
      <w:r>
        <w:t>galur-galur kedelai berumur genjah di lahan kering masam di lampung. Prosiding</w:t>
      </w:r>
      <w:r>
        <w:rPr>
          <w:spacing w:val="-57"/>
        </w:rPr>
        <w:t xml:space="preserve"> </w:t>
      </w:r>
      <w:r>
        <w:t>Seminar</w:t>
      </w:r>
      <w:r>
        <w:rPr>
          <w:spacing w:val="-1"/>
        </w:rPr>
        <w:t xml:space="preserve"> </w:t>
      </w:r>
      <w:r>
        <w:t>Hasil Penelitian</w:t>
      </w:r>
      <w:r>
        <w:rPr>
          <w:spacing w:val="-1"/>
        </w:rPr>
        <w:t xml:space="preserve"> </w:t>
      </w:r>
      <w:r>
        <w:t>Tanaman Aneka</w:t>
      </w:r>
      <w:r>
        <w:rPr>
          <w:spacing w:val="-2"/>
        </w:rPr>
        <w:t xml:space="preserve"> </w:t>
      </w:r>
      <w:r>
        <w:t>Kacang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Umbi</w:t>
      </w:r>
      <w:r>
        <w:rPr>
          <w:spacing w:val="4"/>
        </w:rPr>
        <w:t xml:space="preserve"> </w:t>
      </w:r>
      <w:r>
        <w:t>(p.</w:t>
      </w:r>
      <w:r>
        <w:rPr>
          <w:spacing w:val="-1"/>
        </w:rPr>
        <w:t xml:space="preserve"> </w:t>
      </w:r>
      <w:r>
        <w:t>35).</w:t>
      </w:r>
    </w:p>
    <w:p w14:paraId="65F961F8" w14:textId="77777777" w:rsidR="00CC3409" w:rsidRDefault="000A2913">
      <w:pPr>
        <w:pStyle w:val="BodyText"/>
        <w:spacing w:before="120"/>
        <w:ind w:left="999" w:right="559" w:hanging="452"/>
        <w:jc w:val="both"/>
      </w:pPr>
      <w:r>
        <w:t>Nugroho,</w:t>
      </w:r>
      <w:r>
        <w:rPr>
          <w:spacing w:val="1"/>
        </w:rPr>
        <w:t xml:space="preserve"> </w:t>
      </w:r>
      <w:r>
        <w:t>W.</w:t>
      </w:r>
      <w:r>
        <w:rPr>
          <w:spacing w:val="1"/>
        </w:rPr>
        <w:t xml:space="preserve"> </w:t>
      </w:r>
      <w:r>
        <w:t>P.,</w:t>
      </w:r>
      <w:r>
        <w:rPr>
          <w:spacing w:val="1"/>
        </w:rPr>
        <w:t xml:space="preserve"> </w:t>
      </w:r>
      <w:r>
        <w:t>Barmawi,</w:t>
      </w:r>
      <w:r>
        <w:rPr>
          <w:spacing w:val="1"/>
        </w:rPr>
        <w:t xml:space="preserve"> </w:t>
      </w:r>
      <w:r>
        <w:t>M.,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Sa’diyah,</w:t>
      </w:r>
      <w:r>
        <w:rPr>
          <w:spacing w:val="1"/>
        </w:rPr>
        <w:t xml:space="preserve"> </w:t>
      </w:r>
      <w:r>
        <w:t>N.</w:t>
      </w:r>
      <w:r>
        <w:rPr>
          <w:spacing w:val="1"/>
        </w:rPr>
        <w:t xml:space="preserve"> </w:t>
      </w:r>
      <w:r>
        <w:t>2013.</w:t>
      </w:r>
      <w:r>
        <w:rPr>
          <w:spacing w:val="1"/>
        </w:rPr>
        <w:t xml:space="preserve"> </w:t>
      </w:r>
      <w:r>
        <w:t>Pola</w:t>
      </w:r>
      <w:r>
        <w:rPr>
          <w:spacing w:val="1"/>
        </w:rPr>
        <w:t xml:space="preserve"> </w:t>
      </w:r>
      <w:r>
        <w:t>segregasi</w:t>
      </w:r>
      <w:r>
        <w:rPr>
          <w:spacing w:val="1"/>
        </w:rPr>
        <w:t xml:space="preserve"> </w:t>
      </w:r>
      <w:r>
        <w:t>karakter</w:t>
      </w:r>
      <w:r>
        <w:rPr>
          <w:spacing w:val="1"/>
        </w:rPr>
        <w:t xml:space="preserve"> </w:t>
      </w:r>
      <w:r>
        <w:t>agronomi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1"/>
        </w:rPr>
        <w:t xml:space="preserve"> </w:t>
      </w:r>
      <w:r>
        <w:rPr>
          <w:i/>
        </w:rPr>
        <w:t>max</w:t>
      </w:r>
      <w:r>
        <w:rPr>
          <w:i/>
          <w:spacing w:val="1"/>
        </w:rPr>
        <w:t xml:space="preserve"> </w:t>
      </w:r>
      <w:r>
        <w:t>[L.]</w:t>
      </w:r>
      <w:r>
        <w:rPr>
          <w:spacing w:val="1"/>
        </w:rPr>
        <w:t xml:space="preserve"> </w:t>
      </w:r>
      <w:r>
        <w:t>Merrill)</w:t>
      </w:r>
      <w:r>
        <w:rPr>
          <w:spacing w:val="1"/>
        </w:rPr>
        <w:t xml:space="preserve"> </w:t>
      </w:r>
      <w:r>
        <w:t>generasi</w:t>
      </w:r>
      <w:r>
        <w:rPr>
          <w:spacing w:val="1"/>
        </w:rPr>
        <w:t xml:space="preserve"> </w:t>
      </w:r>
      <w:r>
        <w:t>F2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persilangan</w:t>
      </w:r>
      <w:r>
        <w:rPr>
          <w:spacing w:val="-1"/>
        </w:rPr>
        <w:t xml:space="preserve"> </w:t>
      </w:r>
      <w:r>
        <w:t>Yellow</w:t>
      </w:r>
      <w:r>
        <w:rPr>
          <w:spacing w:val="-1"/>
        </w:rPr>
        <w:t xml:space="preserve"> </w:t>
      </w:r>
      <w:r>
        <w:t>Bean</w:t>
      </w:r>
      <w:r>
        <w:rPr>
          <w:spacing w:val="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Taichung.</w:t>
      </w:r>
      <w:r>
        <w:rPr>
          <w:spacing w:val="1"/>
        </w:rPr>
        <w:t xml:space="preserve"> </w:t>
      </w:r>
      <w:r>
        <w:t>J. Agrotek</w:t>
      </w:r>
      <w:r>
        <w:rPr>
          <w:spacing w:val="-1"/>
        </w:rPr>
        <w:t xml:space="preserve"> </w:t>
      </w:r>
      <w:r>
        <w:t>Tropika. 1(1):38-44.</w:t>
      </w:r>
    </w:p>
    <w:p w14:paraId="2B304D39" w14:textId="77777777" w:rsidR="00CC3409" w:rsidRDefault="000A2913">
      <w:pPr>
        <w:pStyle w:val="BodyText"/>
        <w:spacing w:before="120"/>
        <w:ind w:left="1028" w:right="561" w:hanging="480"/>
        <w:jc w:val="both"/>
      </w:pPr>
      <w:r>
        <w:t>Permanasari, I. 2011. Pengaruh interaksi GA3 dan kondisi lengas tanah terhadap</w:t>
      </w:r>
      <w:r>
        <w:rPr>
          <w:spacing w:val="1"/>
        </w:rPr>
        <w:t xml:space="preserve"> </w:t>
      </w:r>
      <w:r>
        <w:t>pertumbuhan</w:t>
      </w:r>
      <w:r>
        <w:rPr>
          <w:spacing w:val="-1"/>
        </w:rPr>
        <w:t xml:space="preserve"> </w:t>
      </w:r>
      <w:r>
        <w:t>bibit benih kedelai</w:t>
      </w:r>
      <w:r>
        <w:rPr>
          <w:spacing w:val="-1"/>
        </w:rPr>
        <w:t xml:space="preserve"> </w:t>
      </w:r>
      <w:r>
        <w:t>hitam.  J.</w:t>
      </w:r>
      <w:r>
        <w:rPr>
          <w:spacing w:val="-1"/>
        </w:rPr>
        <w:t xml:space="preserve"> </w:t>
      </w:r>
      <w:r>
        <w:t>Agroekoteknologi 1(2): 9–15.</w:t>
      </w:r>
    </w:p>
    <w:p w14:paraId="770F4D49" w14:textId="77777777" w:rsidR="00CC3409" w:rsidRDefault="000A2913">
      <w:pPr>
        <w:pStyle w:val="BodyText"/>
        <w:spacing w:before="120"/>
        <w:ind w:left="1028" w:right="559" w:hanging="480"/>
        <w:jc w:val="both"/>
      </w:pPr>
      <w:r>
        <w:t>Pertiwi,</w:t>
      </w:r>
      <w:r>
        <w:rPr>
          <w:spacing w:val="1"/>
        </w:rPr>
        <w:t xml:space="preserve"> </w:t>
      </w:r>
      <w:r>
        <w:t>P.D.,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Agustiansyah,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Y.</w:t>
      </w:r>
      <w:r>
        <w:rPr>
          <w:spacing w:val="1"/>
        </w:rPr>
        <w:t xml:space="preserve"> </w:t>
      </w:r>
      <w:r>
        <w:t>Nurmiaty.</w:t>
      </w:r>
      <w:r>
        <w:rPr>
          <w:spacing w:val="1"/>
        </w:rPr>
        <w:t xml:space="preserve"> </w:t>
      </w:r>
      <w:r>
        <w:t>2014.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t>giberelin</w:t>
      </w:r>
      <w:r>
        <w:rPr>
          <w:spacing w:val="1"/>
        </w:rPr>
        <w:t xml:space="preserve"> </w:t>
      </w:r>
      <w:r>
        <w:t>(GA3)terhadap pertumbuhan dan produksi tanaman kedelai (</w:t>
      </w:r>
      <w:r>
        <w:rPr>
          <w:i/>
        </w:rPr>
        <w:t xml:space="preserve">Glycine Max </w:t>
      </w:r>
      <w:r>
        <w:t>(L.)</w:t>
      </w:r>
      <w:r>
        <w:rPr>
          <w:spacing w:val="1"/>
        </w:rPr>
        <w:t xml:space="preserve"> </w:t>
      </w:r>
      <w:r>
        <w:t>Merrill.).</w:t>
      </w:r>
      <w:r>
        <w:rPr>
          <w:spacing w:val="-1"/>
        </w:rPr>
        <w:t xml:space="preserve"> </w:t>
      </w:r>
      <w:r>
        <w:t>J. Agrotek Trop. 2(2): 276–281.</w:t>
      </w:r>
    </w:p>
    <w:p w14:paraId="2114D199" w14:textId="77777777" w:rsidR="00CC3409" w:rsidRDefault="000A2913">
      <w:pPr>
        <w:pStyle w:val="BodyText"/>
        <w:spacing w:before="121"/>
        <w:ind w:left="1028" w:right="558" w:hanging="480"/>
        <w:jc w:val="both"/>
      </w:pPr>
      <w:r>
        <w:t>Purba, J. R. A., I. Subandar, dan A. R. Usman. 2022. Analisis infeksi karat daun</w:t>
      </w:r>
      <w:r>
        <w:rPr>
          <w:spacing w:val="1"/>
        </w:rPr>
        <w:t xml:space="preserve"> </w:t>
      </w:r>
      <w:r>
        <w:t>(</w:t>
      </w:r>
      <w:r>
        <w:rPr>
          <w:i/>
        </w:rPr>
        <w:t>Cephaleuros virescens</w:t>
      </w:r>
      <w:r>
        <w:t>) pada tanaman kelapa sawit (</w:t>
      </w:r>
      <w:r>
        <w:rPr>
          <w:i/>
        </w:rPr>
        <w:t xml:space="preserve">Elaeis guineensis </w:t>
      </w:r>
      <w:r>
        <w:t>jacq) di</w:t>
      </w:r>
      <w:r>
        <w:rPr>
          <w:spacing w:val="1"/>
        </w:rPr>
        <w:t xml:space="preserve"> </w:t>
      </w:r>
      <w:r>
        <w:t>Perkebunan</w:t>
      </w:r>
      <w:r>
        <w:rPr>
          <w:spacing w:val="-1"/>
        </w:rPr>
        <w:t xml:space="preserve"> </w:t>
      </w:r>
      <w:r>
        <w:t>Jaya Seujahtera</w:t>
      </w:r>
      <w:r>
        <w:rPr>
          <w:spacing w:val="-2"/>
        </w:rPr>
        <w:t xml:space="preserve"> </w:t>
      </w:r>
      <w:r>
        <w:t>Afdeling</w:t>
      </w:r>
      <w:r>
        <w:rPr>
          <w:spacing w:val="-2"/>
        </w:rPr>
        <w:t xml:space="preserve"> </w:t>
      </w:r>
      <w:r>
        <w:t>III</w:t>
      </w:r>
      <w:r>
        <w:rPr>
          <w:spacing w:val="-4"/>
        </w:rPr>
        <w:t xml:space="preserve"> </w:t>
      </w:r>
      <w:r>
        <w:t>PT.</w:t>
      </w:r>
      <w:r>
        <w:rPr>
          <w:spacing w:val="-1"/>
        </w:rPr>
        <w:t xml:space="preserve"> </w:t>
      </w:r>
      <w:r>
        <w:t>ASN.</w:t>
      </w:r>
      <w:r>
        <w:rPr>
          <w:spacing w:val="4"/>
        </w:rPr>
        <w:t xml:space="preserve"> </w:t>
      </w:r>
      <w:r>
        <w:t>J.</w:t>
      </w:r>
      <w:r>
        <w:rPr>
          <w:spacing w:val="-1"/>
        </w:rPr>
        <w:t xml:space="preserve"> </w:t>
      </w:r>
      <w:r>
        <w:t>Biofarm</w:t>
      </w:r>
      <w:r>
        <w:rPr>
          <w:spacing w:val="-2"/>
        </w:rPr>
        <w:t xml:space="preserve"> </w:t>
      </w:r>
      <w:r>
        <w:t>18(2): 96-101.</w:t>
      </w:r>
    </w:p>
    <w:p w14:paraId="36B99999" w14:textId="77777777" w:rsidR="00CC3409" w:rsidRDefault="000A2913">
      <w:pPr>
        <w:pStyle w:val="BodyText"/>
        <w:spacing w:before="117"/>
        <w:ind w:left="1028" w:right="563" w:hanging="480"/>
        <w:jc w:val="both"/>
      </w:pPr>
      <w:r>
        <w:t>Rohmah, E.A., dan B. Saputro. 2016. Pengaruh genangan terhadap kedelai. J. Sains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Seni</w:t>
      </w:r>
      <w:r>
        <w:rPr>
          <w:spacing w:val="2"/>
        </w:rPr>
        <w:t xml:space="preserve"> </w:t>
      </w:r>
      <w:r>
        <w:t>ITS 5(2): 29–33.</w:t>
      </w:r>
    </w:p>
    <w:p w14:paraId="09465335" w14:textId="77777777" w:rsidR="00CC3409" w:rsidRDefault="000A2913">
      <w:pPr>
        <w:pStyle w:val="BodyText"/>
        <w:spacing w:before="120"/>
        <w:ind w:left="1028" w:right="556" w:hanging="480"/>
        <w:jc w:val="both"/>
      </w:pPr>
      <w:r>
        <w:t>Salim, M., Y. Chen, H. Ye, H.T. Nguyen, Z.M. dan Solaiman. 2022. Screening of</w:t>
      </w:r>
      <w:r>
        <w:rPr>
          <w:spacing w:val="1"/>
        </w:rPr>
        <w:t xml:space="preserve"> </w:t>
      </w:r>
      <w:r>
        <w:t>soybean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morphology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shoot</w:t>
      </w:r>
      <w:r>
        <w:rPr>
          <w:spacing w:val="1"/>
        </w:rPr>
        <w:t xml:space="preserve"> </w:t>
      </w:r>
      <w:r>
        <w:t>traits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semi-</w:t>
      </w:r>
      <w:r>
        <w:rPr>
          <w:spacing w:val="1"/>
        </w:rPr>
        <w:t xml:space="preserve"> </w:t>
      </w:r>
      <w:r>
        <w:t>hydroponic</w:t>
      </w:r>
      <w:r>
        <w:rPr>
          <w:spacing w:val="-2"/>
        </w:rPr>
        <w:t xml:space="preserve"> </w:t>
      </w:r>
      <w:r>
        <w:t>phenotyping</w:t>
      </w:r>
      <w:r>
        <w:rPr>
          <w:spacing w:val="-1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dan rhizobox</w:t>
      </w:r>
      <w:r>
        <w:rPr>
          <w:spacing w:val="1"/>
        </w:rPr>
        <w:t xml:space="preserve"> </w:t>
      </w:r>
      <w:r>
        <w:t>technique.</w:t>
      </w:r>
      <w:r>
        <w:rPr>
          <w:spacing w:val="-1"/>
        </w:rPr>
        <w:t xml:space="preserve"> </w:t>
      </w:r>
      <w:r>
        <w:t>J. Agronomy</w:t>
      </w:r>
      <w:r>
        <w:rPr>
          <w:spacing w:val="-6"/>
        </w:rPr>
        <w:t xml:space="preserve"> </w:t>
      </w:r>
      <w:r>
        <w:t>12(1).</w:t>
      </w:r>
    </w:p>
    <w:p w14:paraId="69F2DCD0" w14:textId="77777777" w:rsidR="00CC3409" w:rsidRDefault="000A2913">
      <w:pPr>
        <w:pStyle w:val="BodyText"/>
        <w:spacing w:before="121"/>
        <w:ind w:left="1028" w:right="565" w:hanging="480"/>
        <w:jc w:val="both"/>
      </w:pPr>
      <w:r>
        <w:t>Santosa,</w:t>
      </w:r>
      <w:r>
        <w:rPr>
          <w:spacing w:val="57"/>
        </w:rPr>
        <w:t xml:space="preserve"> </w:t>
      </w:r>
      <w:r>
        <w:t>B.</w:t>
      </w:r>
      <w:r>
        <w:rPr>
          <w:spacing w:val="57"/>
        </w:rPr>
        <w:t xml:space="preserve"> </w:t>
      </w:r>
      <w:r>
        <w:t>2013.</w:t>
      </w:r>
      <w:r>
        <w:rPr>
          <w:spacing w:val="58"/>
        </w:rPr>
        <w:t xml:space="preserve"> </w:t>
      </w:r>
      <w:r>
        <w:t>Penyaringan</w:t>
      </w:r>
      <w:r>
        <w:rPr>
          <w:spacing w:val="2"/>
        </w:rPr>
        <w:t xml:space="preserve"> </w:t>
      </w:r>
      <w:r>
        <w:t>galur</w:t>
      </w:r>
      <w:r>
        <w:rPr>
          <w:spacing w:val="57"/>
        </w:rPr>
        <w:t xml:space="preserve"> </w:t>
      </w:r>
      <w:r>
        <w:t>kedelai</w:t>
      </w:r>
      <w:r>
        <w:rPr>
          <w:spacing w:val="58"/>
        </w:rPr>
        <w:t xml:space="preserve"> </w:t>
      </w:r>
      <w:r>
        <w:t>terhadap</w:t>
      </w:r>
      <w:r>
        <w:rPr>
          <w:spacing w:val="57"/>
        </w:rPr>
        <w:t xml:space="preserve"> </w:t>
      </w:r>
      <w:r>
        <w:t>penyakit</w:t>
      </w:r>
      <w:r>
        <w:rPr>
          <w:spacing w:val="58"/>
        </w:rPr>
        <w:t xml:space="preserve"> </w:t>
      </w:r>
      <w:r>
        <w:t>karat</w:t>
      </w:r>
      <w:r>
        <w:rPr>
          <w:spacing w:val="59"/>
        </w:rPr>
        <w:t xml:space="preserve"> </w:t>
      </w:r>
      <w:r>
        <w:t>daun</w:t>
      </w:r>
      <w:r>
        <w:rPr>
          <w:spacing w:val="57"/>
        </w:rPr>
        <w:t xml:space="preserve"> </w:t>
      </w:r>
      <w:r>
        <w:t>isolat</w:t>
      </w:r>
      <w:r>
        <w:rPr>
          <w:spacing w:val="-58"/>
        </w:rPr>
        <w:t xml:space="preserve"> </w:t>
      </w:r>
      <w:r>
        <w:t>Arjasari</w:t>
      </w:r>
      <w:r>
        <w:rPr>
          <w:spacing w:val="-1"/>
        </w:rPr>
        <w:t xml:space="preserve"> </w:t>
      </w:r>
      <w:r>
        <w:t>di rumah kaca.</w:t>
      </w:r>
      <w:r>
        <w:rPr>
          <w:spacing w:val="2"/>
        </w:rPr>
        <w:t xml:space="preserve"> </w:t>
      </w:r>
      <w:r>
        <w:t>Buletin Plasma</w:t>
      </w:r>
      <w:r>
        <w:rPr>
          <w:spacing w:val="-1"/>
        </w:rPr>
        <w:t xml:space="preserve"> </w:t>
      </w:r>
      <w:r>
        <w:t>Nutfah (1): 26–32.</w:t>
      </w:r>
    </w:p>
    <w:p w14:paraId="250DF91F" w14:textId="77777777" w:rsidR="00CC3409" w:rsidRDefault="000A2913">
      <w:pPr>
        <w:pStyle w:val="BodyText"/>
        <w:spacing w:before="120"/>
        <w:ind w:left="1028" w:right="555" w:hanging="480"/>
        <w:jc w:val="both"/>
      </w:pPr>
      <w:r>
        <w:t>Santoso, S. J. 2013. Pengendalian hayati patogen karat daun dan antraknosa pada</w:t>
      </w:r>
      <w:r>
        <w:rPr>
          <w:spacing w:val="1"/>
        </w:rPr>
        <w:t xml:space="preserve"> </w:t>
      </w:r>
      <w:r>
        <w:t>tanaman</w:t>
      </w:r>
      <w:r>
        <w:rPr>
          <w:spacing w:val="61"/>
        </w:rPr>
        <w:t xml:space="preserve"> </w:t>
      </w:r>
      <w:r>
        <w:t>kedelai</w:t>
      </w:r>
      <w:r>
        <w:rPr>
          <w:spacing w:val="61"/>
        </w:rPr>
        <w:t xml:space="preserve"> </w:t>
      </w:r>
      <w:r>
        <w:t>(</w:t>
      </w:r>
      <w:r>
        <w:rPr>
          <w:i/>
        </w:rPr>
        <w:t>Glicyne</w:t>
      </w:r>
      <w:r>
        <w:rPr>
          <w:i/>
          <w:spacing w:val="61"/>
        </w:rPr>
        <w:t xml:space="preserve"> </w:t>
      </w:r>
      <w:r>
        <w:rPr>
          <w:i/>
        </w:rPr>
        <w:t>max</w:t>
      </w:r>
      <w:r>
        <w:t>,</w:t>
      </w:r>
      <w:r>
        <w:rPr>
          <w:spacing w:val="61"/>
        </w:rPr>
        <w:t xml:space="preserve"> </w:t>
      </w:r>
      <w:r>
        <w:t>Merr)</w:t>
      </w:r>
      <w:r>
        <w:rPr>
          <w:spacing w:val="61"/>
        </w:rPr>
        <w:t xml:space="preserve"> </w:t>
      </w:r>
      <w:r>
        <w:t>dengan</w:t>
      </w:r>
      <w:r>
        <w:rPr>
          <w:spacing w:val="61"/>
        </w:rPr>
        <w:t xml:space="preserve"> </w:t>
      </w:r>
      <w:r>
        <w:t xml:space="preserve">mikrobia  </w:t>
      </w:r>
      <w:r>
        <w:rPr>
          <w:spacing w:val="1"/>
        </w:rPr>
        <w:t xml:space="preserve"> </w:t>
      </w:r>
      <w:r>
        <w:t>filoplen. J.</w:t>
      </w:r>
      <w:r>
        <w:rPr>
          <w:spacing w:val="1"/>
        </w:rPr>
        <w:t xml:space="preserve"> </w:t>
      </w:r>
      <w:r>
        <w:t>Innofarm</w:t>
      </w:r>
      <w:r>
        <w:rPr>
          <w:i/>
        </w:rPr>
        <w:t>:</w:t>
      </w:r>
      <w:r>
        <w:rPr>
          <w:i/>
          <w:spacing w:val="-2"/>
        </w:rPr>
        <w:t xml:space="preserve"> </w:t>
      </w:r>
      <w:r>
        <w:t>11(1).</w:t>
      </w:r>
    </w:p>
    <w:p w14:paraId="241AE0C5" w14:textId="77777777" w:rsidR="00CC3409" w:rsidRDefault="000A2913">
      <w:pPr>
        <w:pStyle w:val="BodyText"/>
        <w:spacing w:before="120"/>
        <w:ind w:left="548"/>
        <w:jc w:val="both"/>
      </w:pPr>
      <w:r>
        <w:t>Sarwanto,</w:t>
      </w:r>
      <w:r>
        <w:rPr>
          <w:spacing w:val="-2"/>
        </w:rPr>
        <w:t xml:space="preserve"> </w:t>
      </w:r>
      <w:r>
        <w:t>A.</w:t>
      </w:r>
      <w:r>
        <w:rPr>
          <w:spacing w:val="-2"/>
        </w:rPr>
        <w:t xml:space="preserve"> </w:t>
      </w:r>
      <w:r>
        <w:t>2008. Budidaya</w:t>
      </w:r>
      <w:r>
        <w:rPr>
          <w:spacing w:val="-1"/>
        </w:rPr>
        <w:t xml:space="preserve"> </w:t>
      </w:r>
      <w:r>
        <w:t>Kedelai</w:t>
      </w:r>
      <w:r>
        <w:rPr>
          <w:spacing w:val="-2"/>
        </w:rPr>
        <w:t xml:space="preserve"> </w:t>
      </w:r>
      <w:r>
        <w:t>Tropika.</w:t>
      </w:r>
      <w:r>
        <w:rPr>
          <w:spacing w:val="-2"/>
        </w:rPr>
        <w:t xml:space="preserve"> </w:t>
      </w:r>
      <w:r>
        <w:t>Penebar</w:t>
      </w:r>
      <w:r>
        <w:rPr>
          <w:spacing w:val="-2"/>
        </w:rPr>
        <w:t xml:space="preserve"> </w:t>
      </w:r>
      <w:r>
        <w:t>Swadaya.</w:t>
      </w:r>
      <w:r>
        <w:rPr>
          <w:spacing w:val="-2"/>
        </w:rPr>
        <w:t xml:space="preserve"> </w:t>
      </w:r>
      <w:r>
        <w:t>Jakarta.</w:t>
      </w:r>
    </w:p>
    <w:p w14:paraId="362DBC7C" w14:textId="77777777" w:rsidR="00CC3409" w:rsidRDefault="000A2913">
      <w:pPr>
        <w:pStyle w:val="BodyText"/>
        <w:spacing w:before="120"/>
        <w:ind w:left="1028" w:right="563" w:hanging="480"/>
        <w:jc w:val="both"/>
      </w:pPr>
      <w:r>
        <w:t>Senoaji dan R. H. Praptana 2013. Interaksi nitrogen dengan insidensi penyakit tungro</w:t>
      </w:r>
      <w:r>
        <w:rPr>
          <w:spacing w:val="1"/>
        </w:rPr>
        <w:t xml:space="preserve"> </w:t>
      </w:r>
      <w:r>
        <w:t>dan</w:t>
      </w:r>
      <w:r>
        <w:rPr>
          <w:spacing w:val="49"/>
        </w:rPr>
        <w:t xml:space="preserve"> </w:t>
      </w:r>
      <w:r>
        <w:t>pengedaliannya</w:t>
      </w:r>
      <w:r>
        <w:rPr>
          <w:spacing w:val="48"/>
        </w:rPr>
        <w:t xml:space="preserve"> </w:t>
      </w:r>
      <w:r>
        <w:t>secara</w:t>
      </w:r>
      <w:r>
        <w:rPr>
          <w:spacing w:val="47"/>
        </w:rPr>
        <w:t xml:space="preserve"> </w:t>
      </w:r>
      <w:r>
        <w:t>terpadu</w:t>
      </w:r>
      <w:r>
        <w:rPr>
          <w:spacing w:val="49"/>
        </w:rPr>
        <w:t xml:space="preserve"> </w:t>
      </w:r>
      <w:r>
        <w:t>pada</w:t>
      </w:r>
      <w:r>
        <w:rPr>
          <w:spacing w:val="48"/>
        </w:rPr>
        <w:t xml:space="preserve"> </w:t>
      </w:r>
      <w:r>
        <w:t>tanaman</w:t>
      </w:r>
      <w:r>
        <w:rPr>
          <w:spacing w:val="49"/>
        </w:rPr>
        <w:t xml:space="preserve"> </w:t>
      </w:r>
      <w:r>
        <w:t>padi</w:t>
      </w:r>
      <w:r>
        <w:rPr>
          <w:spacing w:val="49"/>
        </w:rPr>
        <w:t xml:space="preserve"> </w:t>
      </w:r>
      <w:r>
        <w:t>Wasis</w:t>
      </w:r>
      <w:r>
        <w:rPr>
          <w:spacing w:val="49"/>
        </w:rPr>
        <w:t xml:space="preserve"> </w:t>
      </w:r>
      <w:r>
        <w:t>penelitian</w:t>
      </w:r>
      <w:r>
        <w:rPr>
          <w:spacing w:val="49"/>
        </w:rPr>
        <w:t xml:space="preserve"> </w:t>
      </w:r>
      <w:r>
        <w:t>loka</w:t>
      </w:r>
    </w:p>
    <w:p w14:paraId="13A4AF80" w14:textId="77777777" w:rsidR="00CC3409" w:rsidRDefault="00CC3409">
      <w:pPr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2FED7BCC" w14:textId="77777777" w:rsidR="00CC3409" w:rsidRDefault="00CC3409">
      <w:pPr>
        <w:pStyle w:val="BodyText"/>
        <w:rPr>
          <w:sz w:val="20"/>
        </w:rPr>
      </w:pPr>
    </w:p>
    <w:p w14:paraId="44B300B9" w14:textId="77777777" w:rsidR="00CC3409" w:rsidRDefault="00CC3409">
      <w:pPr>
        <w:pStyle w:val="BodyText"/>
        <w:rPr>
          <w:sz w:val="20"/>
        </w:rPr>
      </w:pPr>
    </w:p>
    <w:p w14:paraId="222F9B37" w14:textId="77777777" w:rsidR="00CC3409" w:rsidRDefault="00CC3409">
      <w:pPr>
        <w:pStyle w:val="BodyText"/>
        <w:spacing w:before="4"/>
        <w:rPr>
          <w:sz w:val="21"/>
        </w:rPr>
      </w:pPr>
    </w:p>
    <w:p w14:paraId="176256F0" w14:textId="77777777" w:rsidR="00CC3409" w:rsidRDefault="000A2913">
      <w:pPr>
        <w:pStyle w:val="BodyText"/>
        <w:ind w:left="1028"/>
        <w:jc w:val="both"/>
      </w:pPr>
      <w:r>
        <w:t>penyakit</w:t>
      </w:r>
      <w:r>
        <w:rPr>
          <w:spacing w:val="-2"/>
        </w:rPr>
        <w:t xml:space="preserve"> </w:t>
      </w:r>
      <w:r>
        <w:t>tungro.</w:t>
      </w:r>
      <w:r>
        <w:rPr>
          <w:spacing w:val="-2"/>
        </w:rPr>
        <w:t xml:space="preserve"> </w:t>
      </w:r>
      <w:r>
        <w:t>J.</w:t>
      </w:r>
      <w:r>
        <w:rPr>
          <w:spacing w:val="2"/>
        </w:rPr>
        <w:t xml:space="preserve"> </w:t>
      </w:r>
      <w:r>
        <w:t>Iptek</w:t>
      </w:r>
      <w:r>
        <w:rPr>
          <w:spacing w:val="-1"/>
        </w:rPr>
        <w:t xml:space="preserve"> </w:t>
      </w:r>
      <w:r>
        <w:t>Tanaman</w:t>
      </w:r>
      <w:r>
        <w:rPr>
          <w:spacing w:val="-2"/>
        </w:rPr>
        <w:t xml:space="preserve"> </w:t>
      </w:r>
      <w:r>
        <w:t>Pangan.</w:t>
      </w:r>
      <w:r>
        <w:rPr>
          <w:spacing w:val="-1"/>
        </w:rPr>
        <w:t xml:space="preserve"> </w:t>
      </w:r>
      <w:r>
        <w:t>8 (2).</w:t>
      </w:r>
    </w:p>
    <w:p w14:paraId="32ADF361" w14:textId="77777777" w:rsidR="00CC3409" w:rsidRDefault="000A2913">
      <w:pPr>
        <w:pStyle w:val="BodyText"/>
        <w:spacing w:before="120"/>
        <w:ind w:left="1028" w:right="559" w:hanging="480"/>
        <w:jc w:val="both"/>
      </w:pPr>
      <w:r>
        <w:t>Septiatin, A. 2008. Meningkatkan Produksi Kedelai di Lahan Kering Sawah, Dan</w:t>
      </w:r>
      <w:r>
        <w:rPr>
          <w:spacing w:val="1"/>
        </w:rPr>
        <w:t xml:space="preserve"> </w:t>
      </w:r>
      <w:r>
        <w:t>Pasang</w:t>
      </w:r>
      <w:r>
        <w:rPr>
          <w:spacing w:val="-4"/>
        </w:rPr>
        <w:t xml:space="preserve"> </w:t>
      </w:r>
      <w:r>
        <w:t>Surut. Yrama Widya. Jakarta.</w:t>
      </w:r>
    </w:p>
    <w:p w14:paraId="565EA0EF" w14:textId="77777777" w:rsidR="00CC3409" w:rsidRDefault="000A2913">
      <w:pPr>
        <w:pStyle w:val="BodyText"/>
        <w:spacing w:before="120"/>
        <w:ind w:left="1114" w:right="558" w:hanging="567"/>
        <w:jc w:val="both"/>
      </w:pPr>
      <w:r>
        <w:t>Setiari, N. dan Y. Nurchayati.</w:t>
      </w:r>
      <w:r>
        <w:rPr>
          <w:spacing w:val="1"/>
        </w:rPr>
        <w:t xml:space="preserve"> </w:t>
      </w:r>
      <w:r>
        <w:t>2009.</w:t>
      </w:r>
      <w:r>
        <w:rPr>
          <w:spacing w:val="1"/>
        </w:rPr>
        <w:t xml:space="preserve"> </w:t>
      </w:r>
      <w:r>
        <w:t>Exploration of chlorophyll content on variety</w:t>
      </w:r>
      <w:r>
        <w:rPr>
          <w:spacing w:val="1"/>
        </w:rPr>
        <w:t xml:space="preserve"> </w:t>
      </w:r>
      <w:r>
        <w:t>vegetable as basic raw</w:t>
      </w:r>
      <w:r>
        <w:rPr>
          <w:spacing w:val="-1"/>
        </w:rPr>
        <w:t xml:space="preserve"> </w:t>
      </w:r>
      <w:r>
        <w:t>food alternative. J. Bioma.</w:t>
      </w:r>
      <w:r>
        <w:rPr>
          <w:spacing w:val="1"/>
        </w:rPr>
        <w:t xml:space="preserve"> </w:t>
      </w:r>
      <w:r>
        <w:t>11(1): 6-10.</w:t>
      </w:r>
    </w:p>
    <w:p w14:paraId="0750E2B8" w14:textId="77777777" w:rsidR="00CC3409" w:rsidRDefault="000A2913">
      <w:pPr>
        <w:pStyle w:val="BodyText"/>
        <w:spacing w:before="120"/>
        <w:ind w:left="1028" w:right="561" w:hanging="480"/>
        <w:jc w:val="both"/>
      </w:pPr>
      <w:r>
        <w:t>Shilpashree,</w:t>
      </w:r>
      <w:r>
        <w:rPr>
          <w:spacing w:val="1"/>
        </w:rPr>
        <w:t xml:space="preserve"> </w:t>
      </w:r>
      <w:r>
        <w:t>N.,</w:t>
      </w:r>
      <w:r>
        <w:rPr>
          <w:spacing w:val="1"/>
        </w:rPr>
        <w:t xml:space="preserve"> </w:t>
      </w:r>
      <w:r>
        <w:t>S.N.</w:t>
      </w:r>
      <w:r>
        <w:rPr>
          <w:spacing w:val="1"/>
        </w:rPr>
        <w:t xml:space="preserve"> </w:t>
      </w:r>
      <w:r>
        <w:t>Devi,</w:t>
      </w:r>
      <w:r>
        <w:rPr>
          <w:spacing w:val="1"/>
        </w:rPr>
        <w:t xml:space="preserve"> </w:t>
      </w:r>
      <w:r>
        <w:t>D.C.</w:t>
      </w:r>
      <w:r>
        <w:rPr>
          <w:spacing w:val="1"/>
        </w:rPr>
        <w:t xml:space="preserve"> </w:t>
      </w:r>
      <w:r>
        <w:t>Manjunathagowda,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Muddappa,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S.A.M.</w:t>
      </w:r>
      <w:r>
        <w:rPr>
          <w:spacing w:val="1"/>
        </w:rPr>
        <w:t xml:space="preserve"> </w:t>
      </w:r>
      <w:r>
        <w:t>Abdelmohsen. 2021. Morphological characterization, variability dan diversity</w:t>
      </w:r>
      <w:r>
        <w:rPr>
          <w:spacing w:val="1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vegetable</w:t>
      </w:r>
      <w:r>
        <w:rPr>
          <w:spacing w:val="-1"/>
        </w:rPr>
        <w:t xml:space="preserve"> </w:t>
      </w:r>
      <w:r>
        <w:t>soybean (</w:t>
      </w:r>
      <w:r>
        <w:rPr>
          <w:i/>
        </w:rPr>
        <w:t>Glycine max</w:t>
      </w:r>
      <w:r>
        <w:rPr>
          <w:i/>
          <w:spacing w:val="1"/>
        </w:rPr>
        <w:t xml:space="preserve"> </w:t>
      </w:r>
      <w:r>
        <w:t>L.) lines.</w:t>
      </w:r>
      <w:r>
        <w:rPr>
          <w:spacing w:val="2"/>
        </w:rPr>
        <w:t xml:space="preserve"> </w:t>
      </w:r>
      <w:r>
        <w:t>J. Plants</w:t>
      </w:r>
      <w:r>
        <w:rPr>
          <w:spacing w:val="-1"/>
        </w:rPr>
        <w:t xml:space="preserve"> </w:t>
      </w:r>
      <w:r>
        <w:t>10(4): 1–11.</w:t>
      </w:r>
    </w:p>
    <w:p w14:paraId="451663EB" w14:textId="77777777" w:rsidR="00CC3409" w:rsidRDefault="000A2913">
      <w:pPr>
        <w:pStyle w:val="BodyText"/>
        <w:spacing w:before="120"/>
        <w:ind w:left="1028" w:right="563" w:hanging="480"/>
        <w:jc w:val="both"/>
      </w:pPr>
      <w:r>
        <w:t>Sinclair,</w:t>
      </w:r>
      <w:r>
        <w:rPr>
          <w:spacing w:val="1"/>
        </w:rPr>
        <w:t xml:space="preserve"> </w:t>
      </w:r>
      <w:r>
        <w:t>J.B.,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Hartman</w:t>
      </w:r>
      <w:r>
        <w:rPr>
          <w:spacing w:val="1"/>
        </w:rPr>
        <w:t xml:space="preserve"> </w:t>
      </w:r>
      <w:r>
        <w:t>G.L.</w:t>
      </w:r>
      <w:r>
        <w:rPr>
          <w:spacing w:val="1"/>
        </w:rPr>
        <w:t xml:space="preserve"> </w:t>
      </w:r>
      <w:r>
        <w:t>2020.</w:t>
      </w:r>
      <w:r>
        <w:rPr>
          <w:spacing w:val="1"/>
        </w:rPr>
        <w:t xml:space="preserve"> </w:t>
      </w:r>
      <w:r>
        <w:t>Soybean</w:t>
      </w:r>
      <w:r>
        <w:rPr>
          <w:spacing w:val="1"/>
        </w:rPr>
        <w:t xml:space="preserve"> </w:t>
      </w:r>
      <w:r>
        <w:t>Rust.</w:t>
      </w:r>
      <w:r>
        <w:rPr>
          <w:spacing w:val="1"/>
        </w:rPr>
        <w:t xml:space="preserve"> </w:t>
      </w:r>
      <w:r>
        <w:t>Compendium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Soybean</w:t>
      </w:r>
      <w:r>
        <w:rPr>
          <w:spacing w:val="-57"/>
        </w:rPr>
        <w:t xml:space="preserve"> </w:t>
      </w:r>
      <w:r>
        <w:t>Diseases (Fourth Edition). APS Press the American Phytopathological Society.</w:t>
      </w:r>
      <w:r>
        <w:rPr>
          <w:spacing w:val="1"/>
        </w:rPr>
        <w:t xml:space="preserve"> </w:t>
      </w:r>
      <w:r>
        <w:t>25-26.</w:t>
      </w:r>
    </w:p>
    <w:p w14:paraId="0703F542" w14:textId="77777777" w:rsidR="00CC3409" w:rsidRDefault="000A2913">
      <w:pPr>
        <w:pStyle w:val="BodyText"/>
        <w:spacing w:before="121"/>
        <w:ind w:left="999" w:right="555" w:hanging="452"/>
        <w:jc w:val="both"/>
      </w:pPr>
      <w:r>
        <w:t>Sumarno dan A. G. Manshuri. 2016. Persyaratan Tumbuh dan Wilayah Produksi</w:t>
      </w:r>
      <w:r>
        <w:rPr>
          <w:spacing w:val="1"/>
        </w:rPr>
        <w:t xml:space="preserve"> </w:t>
      </w:r>
      <w:r>
        <w:rPr>
          <w:spacing w:val="-1"/>
        </w:rPr>
        <w:t>Kedelai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0"/>
        </w:rPr>
        <w:t xml:space="preserve"> </w:t>
      </w:r>
      <w:r>
        <w:rPr>
          <w:spacing w:val="-1"/>
        </w:rPr>
        <w:t>Indonesia.</w:t>
      </w:r>
      <w:r>
        <w:rPr>
          <w:spacing w:val="-9"/>
        </w:rPr>
        <w:t xml:space="preserve"> </w:t>
      </w:r>
      <w:r>
        <w:t>Balai</w:t>
      </w:r>
      <w:r>
        <w:rPr>
          <w:spacing w:val="-12"/>
        </w:rPr>
        <w:t xml:space="preserve"> </w:t>
      </w:r>
      <w:r>
        <w:t>Penelitian</w:t>
      </w:r>
      <w:r>
        <w:rPr>
          <w:spacing w:val="-11"/>
        </w:rPr>
        <w:t xml:space="preserve"> </w:t>
      </w:r>
      <w:r>
        <w:t>Tanaman</w:t>
      </w:r>
      <w:r>
        <w:rPr>
          <w:spacing w:val="-13"/>
        </w:rPr>
        <w:t xml:space="preserve"> </w:t>
      </w:r>
      <w:r>
        <w:t>Aneka</w:t>
      </w:r>
      <w:r>
        <w:rPr>
          <w:spacing w:val="-12"/>
        </w:rPr>
        <w:t xml:space="preserve"> </w:t>
      </w:r>
      <w:r>
        <w:t>Kacang</w:t>
      </w:r>
      <w:r>
        <w:rPr>
          <w:spacing w:val="-15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Umbi:</w:t>
      </w:r>
      <w:r>
        <w:rPr>
          <w:spacing w:val="-9"/>
        </w:rPr>
        <w:t xml:space="preserve"> </w:t>
      </w:r>
      <w:r>
        <w:t>74-103.</w:t>
      </w:r>
    </w:p>
    <w:p w14:paraId="3DE49202" w14:textId="77777777" w:rsidR="00CC3409" w:rsidRDefault="000A2913">
      <w:pPr>
        <w:pStyle w:val="BodyText"/>
        <w:spacing w:before="120"/>
        <w:ind w:left="999" w:right="559" w:hanging="452"/>
        <w:jc w:val="both"/>
      </w:pPr>
      <w:r>
        <w:t>Sumartini,</w:t>
      </w:r>
      <w:r>
        <w:rPr>
          <w:spacing w:val="1"/>
        </w:rPr>
        <w:t xml:space="preserve"> </w:t>
      </w:r>
      <w:r>
        <w:t>S.,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Sulistyo,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2016.</w:t>
      </w:r>
      <w:r>
        <w:rPr>
          <w:spacing w:val="1"/>
        </w:rPr>
        <w:t xml:space="preserve"> </w:t>
      </w:r>
      <w:r>
        <w:t>Ketahanan</w:t>
      </w:r>
      <w:r>
        <w:rPr>
          <w:spacing w:val="1"/>
        </w:rPr>
        <w:t xml:space="preserve"> </w:t>
      </w:r>
      <w:r>
        <w:t>sepuluh</w:t>
      </w:r>
      <w:r>
        <w:rPr>
          <w:spacing w:val="1"/>
        </w:rPr>
        <w:t xml:space="preserve"> </w:t>
      </w:r>
      <w:r>
        <w:t>galur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penyakit</w:t>
      </w:r>
      <w:r>
        <w:rPr>
          <w:spacing w:val="-1"/>
        </w:rPr>
        <w:t xml:space="preserve"> </w:t>
      </w:r>
      <w:r>
        <w:t>karat.</w:t>
      </w:r>
      <w:r>
        <w:rPr>
          <w:spacing w:val="2"/>
        </w:rPr>
        <w:t xml:space="preserve"> </w:t>
      </w:r>
      <w:r>
        <w:t>J. Fitopatologi</w:t>
      </w:r>
      <w:r>
        <w:rPr>
          <w:spacing w:val="2"/>
        </w:rPr>
        <w:t xml:space="preserve"> </w:t>
      </w:r>
      <w:r>
        <w:t>Indonesia. 12(2): 39-39.</w:t>
      </w:r>
    </w:p>
    <w:p w14:paraId="04C236F0" w14:textId="77777777" w:rsidR="00CC3409" w:rsidRDefault="000A2913">
      <w:pPr>
        <w:pStyle w:val="BodyText"/>
        <w:spacing w:before="120"/>
        <w:ind w:left="1028" w:right="567" w:hanging="480"/>
        <w:jc w:val="both"/>
      </w:pPr>
      <w:r>
        <w:t>Sumartini. 2010. Penyakit karat pada kedelai dan cara pengendaliannya yang ramah</w:t>
      </w:r>
      <w:r>
        <w:rPr>
          <w:spacing w:val="1"/>
        </w:rPr>
        <w:t xml:space="preserve"> </w:t>
      </w:r>
      <w:r>
        <w:t>lingkungan.</w:t>
      </w:r>
      <w:r>
        <w:rPr>
          <w:spacing w:val="-1"/>
        </w:rPr>
        <w:t xml:space="preserve"> </w:t>
      </w:r>
      <w:r>
        <w:t>J.</w:t>
      </w:r>
      <w:r>
        <w:rPr>
          <w:spacing w:val="2"/>
        </w:rPr>
        <w:t xml:space="preserve"> </w:t>
      </w:r>
      <w:r>
        <w:t>Litbang</w:t>
      </w:r>
      <w:r>
        <w:rPr>
          <w:spacing w:val="-3"/>
        </w:rPr>
        <w:t xml:space="preserve"> </w:t>
      </w:r>
      <w:r>
        <w:t>Pertanian. 29(3): 107–112.</w:t>
      </w:r>
    </w:p>
    <w:p w14:paraId="29C2515B" w14:textId="77777777" w:rsidR="00CC3409" w:rsidRDefault="000A2913">
      <w:pPr>
        <w:pStyle w:val="BodyText"/>
        <w:spacing w:before="120"/>
        <w:ind w:left="1028" w:right="556" w:hanging="480"/>
        <w:jc w:val="both"/>
      </w:pPr>
      <w:r>
        <w:t>Susanti, A., Faizah, M., dan Khamid, M. L. S. 2018. Penekanan penyakit karat daun</w:t>
      </w:r>
      <w:r>
        <w:rPr>
          <w:spacing w:val="1"/>
        </w:rPr>
        <w:t xml:space="preserve"> </w:t>
      </w:r>
      <w:r>
        <w:t>pada</w:t>
      </w:r>
      <w:r>
        <w:rPr>
          <w:spacing w:val="57"/>
        </w:rPr>
        <w:t xml:space="preserve"> </w:t>
      </w:r>
      <w:r>
        <w:t>kedelai</w:t>
      </w:r>
      <w:r>
        <w:rPr>
          <w:spacing w:val="58"/>
        </w:rPr>
        <w:t xml:space="preserve"> </w:t>
      </w:r>
      <w:r>
        <w:t>akibat</w:t>
      </w:r>
      <w:r>
        <w:rPr>
          <w:spacing w:val="60"/>
        </w:rPr>
        <w:t xml:space="preserve"> </w:t>
      </w:r>
      <w:r>
        <w:rPr>
          <w:i/>
        </w:rPr>
        <w:t>Phakopsora</w:t>
      </w:r>
      <w:r>
        <w:rPr>
          <w:i/>
          <w:spacing w:val="59"/>
        </w:rPr>
        <w:t xml:space="preserve"> </w:t>
      </w:r>
      <w:r>
        <w:rPr>
          <w:i/>
        </w:rPr>
        <w:t>pachyrhizi</w:t>
      </w:r>
      <w:r>
        <w:rPr>
          <w:i/>
          <w:spacing w:val="60"/>
        </w:rPr>
        <w:t xml:space="preserve"> </w:t>
      </w:r>
      <w:r>
        <w:t>Syd.</w:t>
      </w:r>
      <w:r>
        <w:rPr>
          <w:spacing w:val="58"/>
        </w:rPr>
        <w:t xml:space="preserve"> </w:t>
      </w:r>
      <w:r>
        <w:t>menggunakan</w:t>
      </w:r>
      <w:r>
        <w:rPr>
          <w:spacing w:val="58"/>
        </w:rPr>
        <w:t xml:space="preserve"> </w:t>
      </w:r>
      <w:r>
        <w:t>mikoriza</w:t>
      </w:r>
      <w:r>
        <w:rPr>
          <w:spacing w:val="-58"/>
        </w:rPr>
        <w:t xml:space="preserve"> </w:t>
      </w:r>
      <w:r>
        <w:t>indigenous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tanah litosol.</w:t>
      </w:r>
      <w:r>
        <w:rPr>
          <w:spacing w:val="2"/>
        </w:rPr>
        <w:t xml:space="preserve"> </w:t>
      </w:r>
      <w:r>
        <w:t>J. Agroradix</w:t>
      </w:r>
      <w:r>
        <w:rPr>
          <w:i/>
        </w:rPr>
        <w:t>:</w:t>
      </w:r>
      <w:r>
        <w:rPr>
          <w:i/>
          <w:spacing w:val="-1"/>
        </w:rPr>
        <w:t xml:space="preserve"> </w:t>
      </w:r>
      <w:r>
        <w:rPr>
          <w:i/>
        </w:rPr>
        <w:t>2</w:t>
      </w:r>
      <w:r>
        <w:t>(1): 23-31.</w:t>
      </w:r>
    </w:p>
    <w:p w14:paraId="1EB7E46E" w14:textId="77777777" w:rsidR="00CC3409" w:rsidRDefault="000A2913">
      <w:pPr>
        <w:pStyle w:val="BodyText"/>
        <w:spacing w:before="121"/>
        <w:ind w:left="1028" w:right="556" w:hanging="480"/>
        <w:jc w:val="both"/>
      </w:pPr>
      <w:r>
        <w:t>Susanti, A., Faizah, M., dan Wibowo, R. 2018. Uji infektivitas mikoriza indigenous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kedelai</w:t>
      </w:r>
      <w:r>
        <w:rPr>
          <w:spacing w:val="1"/>
        </w:rPr>
        <w:t xml:space="preserve"> </w:t>
      </w:r>
      <w:r>
        <w:t>terinfeksi</w:t>
      </w:r>
      <w:r>
        <w:rPr>
          <w:spacing w:val="1"/>
        </w:rPr>
        <w:t xml:space="preserve"> </w:t>
      </w:r>
      <w:r>
        <w:rPr>
          <w:i/>
        </w:rPr>
        <w:t>Phakopsora</w:t>
      </w:r>
      <w:r>
        <w:rPr>
          <w:i/>
          <w:spacing w:val="1"/>
        </w:rPr>
        <w:t xml:space="preserve"> </w:t>
      </w:r>
      <w:r>
        <w:rPr>
          <w:i/>
        </w:rPr>
        <w:t>pachyrhizi</w:t>
      </w:r>
      <w:r>
        <w:rPr>
          <w:i/>
          <w:spacing w:val="1"/>
        </w:rPr>
        <w:t xml:space="preserve"> </w:t>
      </w:r>
      <w:r>
        <w:t>Syd. Prosiding</w:t>
      </w:r>
      <w:r>
        <w:rPr>
          <w:spacing w:val="1"/>
        </w:rPr>
        <w:t xml:space="preserve"> </w:t>
      </w:r>
      <w:r>
        <w:t>Seminar</w:t>
      </w:r>
      <w:r>
        <w:rPr>
          <w:spacing w:val="-1"/>
        </w:rPr>
        <w:t xml:space="preserve"> </w:t>
      </w:r>
      <w:r>
        <w:t>Nasional Multidisiplin. Vol. 1: 132-137.</w:t>
      </w:r>
    </w:p>
    <w:p w14:paraId="0FC317AC" w14:textId="77777777" w:rsidR="00CC3409" w:rsidRDefault="000A2913">
      <w:pPr>
        <w:pStyle w:val="BodyText"/>
        <w:spacing w:before="120"/>
        <w:ind w:left="1028" w:right="556" w:hanging="480"/>
        <w:jc w:val="both"/>
      </w:pPr>
      <w:r>
        <w:t>Susanto, A., A.E. Prasetyo, H. Priwiratama, dan M. Syarovi. 2020. Laju fotosintesis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kelapa</w:t>
      </w:r>
      <w:r>
        <w:rPr>
          <w:spacing w:val="1"/>
        </w:rPr>
        <w:t xml:space="preserve"> </w:t>
      </w:r>
      <w:r>
        <w:t>sawit</w:t>
      </w:r>
      <w:r>
        <w:rPr>
          <w:spacing w:val="1"/>
        </w:rPr>
        <w:t xml:space="preserve"> </w:t>
      </w:r>
      <w:r>
        <w:t>terinfeksi</w:t>
      </w:r>
      <w:r>
        <w:rPr>
          <w:spacing w:val="1"/>
        </w:rPr>
        <w:t xml:space="preserve"> </w:t>
      </w:r>
      <w:r>
        <w:t>karat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Cephaleuros</w:t>
      </w:r>
      <w:r>
        <w:rPr>
          <w:spacing w:val="1"/>
        </w:rPr>
        <w:t xml:space="preserve"> </w:t>
      </w:r>
      <w:r>
        <w:t>virescen.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Fitopatol.</w:t>
      </w:r>
      <w:r>
        <w:rPr>
          <w:spacing w:val="1"/>
        </w:rPr>
        <w:t xml:space="preserve"> </w:t>
      </w:r>
      <w:r>
        <w:t>Indonesia. 16(1): 21-29.</w:t>
      </w:r>
    </w:p>
    <w:p w14:paraId="4A6FCE71" w14:textId="77777777" w:rsidR="00CC3409" w:rsidRDefault="000A2913">
      <w:pPr>
        <w:pStyle w:val="BodyText"/>
        <w:spacing w:before="117"/>
        <w:ind w:left="1023" w:right="562" w:hanging="476"/>
        <w:jc w:val="both"/>
      </w:pPr>
      <w:r>
        <w:t>Susilo, D. E. H. 2015. Identifikasi nilai konstanta bentuk daun untuk pengukuran luas</w:t>
      </w:r>
      <w:r>
        <w:rPr>
          <w:spacing w:val="-57"/>
        </w:rPr>
        <w:t xml:space="preserve"> </w:t>
      </w:r>
      <w:r>
        <w:t>daun</w:t>
      </w:r>
      <w:r>
        <w:rPr>
          <w:spacing w:val="61"/>
        </w:rPr>
        <w:t xml:space="preserve"> </w:t>
      </w:r>
      <w:r>
        <w:t>metode</w:t>
      </w:r>
      <w:r>
        <w:rPr>
          <w:spacing w:val="61"/>
        </w:rPr>
        <w:t xml:space="preserve"> </w:t>
      </w:r>
      <w:r>
        <w:t>panjang</w:t>
      </w:r>
      <w:r>
        <w:rPr>
          <w:spacing w:val="61"/>
        </w:rPr>
        <w:t xml:space="preserve"> </w:t>
      </w:r>
      <w:r>
        <w:t>kali</w:t>
      </w:r>
      <w:r>
        <w:rPr>
          <w:spacing w:val="61"/>
        </w:rPr>
        <w:t xml:space="preserve"> </w:t>
      </w:r>
      <w:r>
        <w:t>lebar</w:t>
      </w:r>
      <w:r>
        <w:rPr>
          <w:spacing w:val="61"/>
        </w:rPr>
        <w:t xml:space="preserve"> </w:t>
      </w:r>
      <w:r>
        <w:t>pada</w:t>
      </w:r>
      <w:r>
        <w:rPr>
          <w:spacing w:val="61"/>
        </w:rPr>
        <w:t xml:space="preserve"> </w:t>
      </w:r>
      <w:r>
        <w:t>tanaman</w:t>
      </w:r>
      <w:r>
        <w:rPr>
          <w:spacing w:val="61"/>
        </w:rPr>
        <w:t xml:space="preserve"> </w:t>
      </w:r>
      <w:r>
        <w:t>hortikultura</w:t>
      </w:r>
      <w:r>
        <w:rPr>
          <w:spacing w:val="61"/>
        </w:rPr>
        <w:t xml:space="preserve"> </w:t>
      </w:r>
      <w:r>
        <w:t>di   tanah</w:t>
      </w:r>
      <w:r>
        <w:rPr>
          <w:spacing w:val="1"/>
        </w:rPr>
        <w:t xml:space="preserve"> </w:t>
      </w:r>
      <w:r>
        <w:t>gambut.</w:t>
      </w:r>
      <w:r>
        <w:rPr>
          <w:spacing w:val="-1"/>
        </w:rPr>
        <w:t xml:space="preserve"> </w:t>
      </w:r>
      <w:r>
        <w:t>Anterior</w:t>
      </w:r>
      <w:r>
        <w:rPr>
          <w:spacing w:val="-1"/>
        </w:rPr>
        <w:t xml:space="preserve"> </w:t>
      </w:r>
      <w:r>
        <w:t>Jurnal. 14(2): 139-146.</w:t>
      </w:r>
    </w:p>
    <w:p w14:paraId="3E4F9E4A" w14:textId="77777777" w:rsidR="00CC3409" w:rsidRDefault="000A2913">
      <w:pPr>
        <w:pStyle w:val="BodyText"/>
        <w:spacing w:before="121"/>
        <w:ind w:left="1023" w:right="561" w:hanging="476"/>
        <w:jc w:val="both"/>
      </w:pPr>
      <w:r>
        <w:t>Sutoro, N. Dewi, dan M. Setyowati. 2018. Hubungan Sifat Morfologis Tanaman</w:t>
      </w:r>
      <w:r>
        <w:rPr>
          <w:spacing w:val="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Hasil Kedelai.</w:t>
      </w:r>
      <w:r>
        <w:rPr>
          <w:spacing w:val="-1"/>
        </w:rPr>
        <w:t xml:space="preserve"> </w:t>
      </w:r>
      <w:r>
        <w:t>J. Penelitian Tanaman</w:t>
      </w:r>
      <w:r>
        <w:rPr>
          <w:spacing w:val="-1"/>
        </w:rPr>
        <w:t xml:space="preserve"> </w:t>
      </w:r>
      <w:r>
        <w:t>Pangan. 27(3): 185-190.</w:t>
      </w:r>
    </w:p>
    <w:p w14:paraId="0F78638A" w14:textId="77777777" w:rsidR="00CC3409" w:rsidRDefault="000A2913">
      <w:pPr>
        <w:pStyle w:val="BodyText"/>
        <w:spacing w:before="120"/>
        <w:ind w:left="1028" w:right="557" w:hanging="480"/>
        <w:jc w:val="both"/>
        <w:rPr>
          <w:i/>
        </w:rPr>
      </w:pPr>
      <w:r>
        <w:t>Tremblay,</w:t>
      </w:r>
      <w:r>
        <w:rPr>
          <w:spacing w:val="-10"/>
        </w:rPr>
        <w:t xml:space="preserve"> </w:t>
      </w:r>
      <w:r>
        <w:t>A.</w:t>
      </w:r>
      <w:r>
        <w:rPr>
          <w:spacing w:val="-9"/>
        </w:rPr>
        <w:t xml:space="preserve"> </w:t>
      </w:r>
      <w:r>
        <w:t>2011.</w:t>
      </w:r>
      <w:r>
        <w:rPr>
          <w:spacing w:val="-9"/>
        </w:rPr>
        <w:t xml:space="preserve"> </w:t>
      </w:r>
      <w:r>
        <w:t>Soybean</w:t>
      </w:r>
      <w:r>
        <w:rPr>
          <w:spacing w:val="-9"/>
        </w:rPr>
        <w:t xml:space="preserve"> </w:t>
      </w:r>
      <w:r>
        <w:t>Rust:</w:t>
      </w:r>
      <w:r>
        <w:rPr>
          <w:spacing w:val="-9"/>
        </w:rPr>
        <w:t xml:space="preserve"> </w:t>
      </w:r>
      <w:r>
        <w:t>Five</w:t>
      </w:r>
      <w:r>
        <w:rPr>
          <w:spacing w:val="-9"/>
        </w:rPr>
        <w:t xml:space="preserve"> </w:t>
      </w:r>
      <w:r>
        <w:t>Years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Research.</w:t>
      </w:r>
      <w:r>
        <w:rPr>
          <w:spacing w:val="-6"/>
        </w:rPr>
        <w:t xml:space="preserve"> </w:t>
      </w:r>
      <w:r>
        <w:t>USDA-ARS-Plant</w:t>
      </w:r>
      <w:r>
        <w:rPr>
          <w:spacing w:val="-10"/>
        </w:rPr>
        <w:t xml:space="preserve"> </w:t>
      </w:r>
      <w:r>
        <w:t>Science</w:t>
      </w:r>
      <w:r>
        <w:rPr>
          <w:spacing w:val="-57"/>
        </w:rPr>
        <w:t xml:space="preserve"> </w:t>
      </w:r>
      <w:r>
        <w:t>Institute.</w:t>
      </w:r>
      <w:r>
        <w:rPr>
          <w:spacing w:val="-1"/>
        </w:rPr>
        <w:t xml:space="preserve"> </w:t>
      </w:r>
      <w:r>
        <w:t>USA</w:t>
      </w:r>
      <w:r>
        <w:rPr>
          <w:i/>
        </w:rPr>
        <w:t>.</w:t>
      </w:r>
    </w:p>
    <w:p w14:paraId="188F52C4" w14:textId="77777777" w:rsidR="00CC3409" w:rsidRDefault="000A2913">
      <w:pPr>
        <w:pStyle w:val="BodyText"/>
        <w:spacing w:before="120"/>
        <w:ind w:left="1028" w:right="555" w:hanging="480"/>
        <w:jc w:val="both"/>
      </w:pPr>
      <w:r>
        <w:t>Tukamuhabwa</w:t>
      </w:r>
      <w:r>
        <w:rPr>
          <w:spacing w:val="57"/>
        </w:rPr>
        <w:t xml:space="preserve"> </w:t>
      </w:r>
      <w:r>
        <w:t>P,</w:t>
      </w:r>
      <w:r>
        <w:rPr>
          <w:spacing w:val="58"/>
        </w:rPr>
        <w:t xml:space="preserve"> </w:t>
      </w:r>
      <w:r>
        <w:t>dan</w:t>
      </w:r>
      <w:r>
        <w:rPr>
          <w:spacing w:val="58"/>
        </w:rPr>
        <w:t xml:space="preserve"> </w:t>
      </w:r>
      <w:r>
        <w:t>M.</w:t>
      </w:r>
      <w:r>
        <w:rPr>
          <w:spacing w:val="59"/>
        </w:rPr>
        <w:t xml:space="preserve"> </w:t>
      </w:r>
      <w:r>
        <w:t>Maphosa.</w:t>
      </w:r>
      <w:r>
        <w:rPr>
          <w:spacing w:val="58"/>
        </w:rPr>
        <w:t xml:space="preserve"> </w:t>
      </w:r>
      <w:r>
        <w:t>2010.</w:t>
      </w:r>
      <w:r>
        <w:rPr>
          <w:spacing w:val="59"/>
        </w:rPr>
        <w:t xml:space="preserve"> </w:t>
      </w:r>
      <w:r>
        <w:t>State</w:t>
      </w:r>
      <w:r>
        <w:rPr>
          <w:spacing w:val="57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Knowledge</w:t>
      </w:r>
      <w:r>
        <w:rPr>
          <w:spacing w:val="57"/>
        </w:rPr>
        <w:t xml:space="preserve"> </w:t>
      </w:r>
      <w:r>
        <w:t>on</w:t>
      </w:r>
      <w:r>
        <w:rPr>
          <w:spacing w:val="58"/>
        </w:rPr>
        <w:t xml:space="preserve"> </w:t>
      </w:r>
      <w:r>
        <w:t>Breeding</w:t>
      </w:r>
      <w:r>
        <w:rPr>
          <w:spacing w:val="56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Durable Reistance To Soybean Rust Disease In The Developing World. Rome</w:t>
      </w:r>
      <w:r>
        <w:rPr>
          <w:spacing w:val="1"/>
        </w:rPr>
        <w:t xml:space="preserve"> </w:t>
      </w:r>
      <w:r>
        <w:t>(IT):</w:t>
      </w:r>
      <w:r>
        <w:rPr>
          <w:spacing w:val="-1"/>
        </w:rPr>
        <w:t xml:space="preserve"> </w:t>
      </w:r>
      <w:r>
        <w:t>FAO.</w:t>
      </w:r>
    </w:p>
    <w:p w14:paraId="4D66F46E" w14:textId="77777777" w:rsidR="00CC3409" w:rsidRDefault="000A2913">
      <w:pPr>
        <w:pStyle w:val="BodyText"/>
        <w:spacing w:before="120"/>
        <w:ind w:left="1028" w:right="557" w:hanging="480"/>
        <w:jc w:val="both"/>
      </w:pPr>
      <w:r>
        <w:t>Utama, R., dan N. Sjamsijah. 2019. Uji tujuh galur kedelai generasi F7 terhadap</w:t>
      </w:r>
      <w:r>
        <w:rPr>
          <w:spacing w:val="1"/>
        </w:rPr>
        <w:t xml:space="preserve"> </w:t>
      </w:r>
      <w:r>
        <w:t>ketahanan</w:t>
      </w:r>
      <w:r>
        <w:rPr>
          <w:spacing w:val="2"/>
        </w:rPr>
        <w:t xml:space="preserve"> </w:t>
      </w:r>
      <w:r>
        <w:t>serangan</w:t>
      </w:r>
      <w:r>
        <w:rPr>
          <w:spacing w:val="2"/>
        </w:rPr>
        <w:t xml:space="preserve"> </w:t>
      </w:r>
      <w:r>
        <w:t>karat</w:t>
      </w:r>
      <w:r>
        <w:rPr>
          <w:spacing w:val="3"/>
        </w:rPr>
        <w:t xml:space="preserve"> </w:t>
      </w:r>
      <w:r>
        <w:t>daun</w:t>
      </w:r>
      <w:r>
        <w:rPr>
          <w:spacing w:val="2"/>
        </w:rPr>
        <w:t xml:space="preserve"> </w:t>
      </w:r>
      <w:r>
        <w:t>(</w:t>
      </w:r>
      <w:r>
        <w:rPr>
          <w:i/>
        </w:rPr>
        <w:t>Phakopsora</w:t>
      </w:r>
      <w:r>
        <w:rPr>
          <w:i/>
          <w:spacing w:val="5"/>
        </w:rPr>
        <w:t xml:space="preserve"> </w:t>
      </w:r>
      <w:r>
        <w:rPr>
          <w:i/>
        </w:rPr>
        <w:t>pachyrhizi</w:t>
      </w:r>
      <w:r>
        <w:t>)</w:t>
      </w:r>
      <w:r>
        <w:rPr>
          <w:spacing w:val="2"/>
        </w:rPr>
        <w:t xml:space="preserve"> </w:t>
      </w:r>
      <w:r>
        <w:t>dengan</w:t>
      </w:r>
      <w:r>
        <w:rPr>
          <w:spacing w:val="4"/>
        </w:rPr>
        <w:t xml:space="preserve"> </w:t>
      </w:r>
      <w:r>
        <w:t>metode</w:t>
      </w:r>
    </w:p>
    <w:p w14:paraId="01BC07E4" w14:textId="77777777" w:rsidR="00CC3409" w:rsidRDefault="00CC3409">
      <w:pPr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258766D5" w14:textId="77777777" w:rsidR="00CC3409" w:rsidRDefault="00CC3409">
      <w:pPr>
        <w:pStyle w:val="BodyText"/>
        <w:rPr>
          <w:sz w:val="20"/>
        </w:rPr>
      </w:pPr>
    </w:p>
    <w:p w14:paraId="5680CB47" w14:textId="77777777" w:rsidR="00CC3409" w:rsidRDefault="00CC3409">
      <w:pPr>
        <w:pStyle w:val="BodyText"/>
        <w:rPr>
          <w:sz w:val="20"/>
        </w:rPr>
      </w:pPr>
    </w:p>
    <w:p w14:paraId="260341BB" w14:textId="77777777" w:rsidR="00CC3409" w:rsidRDefault="00CC3409">
      <w:pPr>
        <w:pStyle w:val="BodyText"/>
        <w:spacing w:before="4"/>
        <w:rPr>
          <w:sz w:val="21"/>
        </w:rPr>
      </w:pPr>
    </w:p>
    <w:p w14:paraId="65FD5BBA" w14:textId="77777777" w:rsidR="00CC3409" w:rsidRDefault="000A2913">
      <w:pPr>
        <w:pStyle w:val="BodyText"/>
        <w:ind w:left="1028"/>
        <w:jc w:val="both"/>
      </w:pPr>
      <w:r>
        <w:t>IWGSR.</w:t>
      </w:r>
      <w:r>
        <w:rPr>
          <w:spacing w:val="-1"/>
        </w:rPr>
        <w:t xml:space="preserve"> </w:t>
      </w:r>
      <w:r>
        <w:t>J.</w:t>
      </w:r>
      <w:r>
        <w:rPr>
          <w:spacing w:val="-1"/>
        </w:rPr>
        <w:t xml:space="preserve"> </w:t>
      </w:r>
      <w:r>
        <w:t>Agriprima</w:t>
      </w:r>
      <w:r>
        <w:rPr>
          <w:i/>
        </w:rPr>
        <w:t>.</w:t>
      </w:r>
      <w:r>
        <w:rPr>
          <w:i/>
          <w:spacing w:val="-1"/>
        </w:rPr>
        <w:t xml:space="preserve"> </w:t>
      </w:r>
      <w:r>
        <w:t>3(1):</w:t>
      </w:r>
      <w:r>
        <w:rPr>
          <w:spacing w:val="-1"/>
        </w:rPr>
        <w:t xml:space="preserve"> </w:t>
      </w:r>
      <w:r>
        <w:t>54-61.</w:t>
      </w:r>
    </w:p>
    <w:p w14:paraId="43B4E2A2" w14:textId="77777777" w:rsidR="00CC3409" w:rsidRDefault="000A2913">
      <w:pPr>
        <w:pStyle w:val="BodyText"/>
        <w:spacing w:before="120"/>
        <w:ind w:left="1028" w:right="563" w:hanging="480"/>
        <w:jc w:val="both"/>
      </w:pPr>
      <w:r>
        <w:t>Vidyawati,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V.</w:t>
      </w:r>
      <w:r>
        <w:rPr>
          <w:spacing w:val="1"/>
        </w:rPr>
        <w:t xml:space="preserve"> </w:t>
      </w:r>
      <w:r>
        <w:t>2022.</w:t>
      </w:r>
      <w:r>
        <w:rPr>
          <w:spacing w:val="1"/>
        </w:rPr>
        <w:t xml:space="preserve"> </w:t>
      </w:r>
      <w:r>
        <w:t>Pengaruh</w:t>
      </w:r>
      <w:r>
        <w:rPr>
          <w:spacing w:val="1"/>
        </w:rPr>
        <w:t xml:space="preserve"> </w:t>
      </w:r>
      <w:r>
        <w:t>penambahan</w:t>
      </w:r>
      <w:r>
        <w:rPr>
          <w:spacing w:val="1"/>
        </w:rPr>
        <w:t xml:space="preserve"> </w:t>
      </w:r>
      <w:r>
        <w:t>pupuk</w:t>
      </w:r>
      <w:r>
        <w:rPr>
          <w:spacing w:val="1"/>
        </w:rPr>
        <w:t xml:space="preserve"> </w:t>
      </w:r>
      <w:r>
        <w:t>organik</w:t>
      </w:r>
      <w:r>
        <w:rPr>
          <w:spacing w:val="1"/>
        </w:rPr>
        <w:t xml:space="preserve"> </w:t>
      </w:r>
      <w:r>
        <w:t>terhadap</w:t>
      </w:r>
      <w:r>
        <w:rPr>
          <w:spacing w:val="1"/>
        </w:rPr>
        <w:t xml:space="preserve"> </w:t>
      </w:r>
      <w:r>
        <w:t>populasi</w:t>
      </w:r>
      <w:r>
        <w:rPr>
          <w:spacing w:val="1"/>
        </w:rPr>
        <w:t xml:space="preserve"> </w:t>
      </w:r>
      <w:r>
        <w:rPr>
          <w:i/>
        </w:rPr>
        <w:t xml:space="preserve">Bacillus </w:t>
      </w:r>
      <w:r>
        <w:t>sp. untuk menekan perkembangan penyakit karat daun pada tanaman</w:t>
      </w:r>
      <w:r>
        <w:rPr>
          <w:spacing w:val="1"/>
        </w:rPr>
        <w:t xml:space="preserve"> </w:t>
      </w:r>
      <w:r>
        <w:t>kedelai</w:t>
      </w:r>
      <w:r>
        <w:rPr>
          <w:spacing w:val="-1"/>
        </w:rPr>
        <w:t xml:space="preserve"> </w:t>
      </w:r>
      <w:r>
        <w:t>(</w:t>
      </w:r>
      <w:r>
        <w:rPr>
          <w:i/>
        </w:rPr>
        <w:t>Glycine max</w:t>
      </w:r>
      <w:r>
        <w:rPr>
          <w:i/>
          <w:spacing w:val="1"/>
        </w:rPr>
        <w:t xml:space="preserve"> </w:t>
      </w:r>
      <w:r>
        <w:t>L.).</w:t>
      </w:r>
      <w:r>
        <w:rPr>
          <w:spacing w:val="1"/>
        </w:rPr>
        <w:t xml:space="preserve"> </w:t>
      </w:r>
      <w:r>
        <w:t>J.</w:t>
      </w:r>
      <w:r>
        <w:rPr>
          <w:spacing w:val="-1"/>
        </w:rPr>
        <w:t xml:space="preserve"> </w:t>
      </w:r>
      <w:r>
        <w:t>Berkala</w:t>
      </w:r>
      <w:r>
        <w:rPr>
          <w:spacing w:val="1"/>
        </w:rPr>
        <w:t xml:space="preserve"> </w:t>
      </w:r>
      <w:r>
        <w:t>Ilmiah</w:t>
      </w:r>
      <w:r>
        <w:rPr>
          <w:spacing w:val="-1"/>
        </w:rPr>
        <w:t xml:space="preserve"> </w:t>
      </w:r>
      <w:r>
        <w:t>Pertan.</w:t>
      </w:r>
      <w:r>
        <w:rPr>
          <w:spacing w:val="2"/>
        </w:rPr>
        <w:t xml:space="preserve"> </w:t>
      </w:r>
      <w:r>
        <w:t>5(1):</w:t>
      </w:r>
      <w:r>
        <w:rPr>
          <w:spacing w:val="-1"/>
        </w:rPr>
        <w:t xml:space="preserve"> </w:t>
      </w:r>
      <w:r>
        <w:t>39-44.</w:t>
      </w:r>
    </w:p>
    <w:p w14:paraId="0D67488E" w14:textId="77777777" w:rsidR="00CC3409" w:rsidRDefault="000A2913">
      <w:pPr>
        <w:pStyle w:val="BodyText"/>
        <w:spacing w:before="120"/>
        <w:ind w:left="1028" w:right="562" w:hanging="480"/>
        <w:jc w:val="both"/>
      </w:pPr>
      <w:r>
        <w:t>Wahyudin, A., F.Y. Wicaksono, A.W. Irwan, R. Ruminta, dan R. Fitriani. 2017.</w:t>
      </w:r>
      <w:r>
        <w:rPr>
          <w:spacing w:val="1"/>
        </w:rPr>
        <w:t xml:space="preserve"> </w:t>
      </w:r>
      <w:r>
        <w:t>Respons</w:t>
      </w:r>
      <w:r>
        <w:rPr>
          <w:spacing w:val="-9"/>
        </w:rPr>
        <w:t xml:space="preserve"> </w:t>
      </w:r>
      <w:r>
        <w:t>tanaman</w:t>
      </w:r>
      <w:r>
        <w:rPr>
          <w:spacing w:val="-10"/>
        </w:rPr>
        <w:t xml:space="preserve"> </w:t>
      </w:r>
      <w:r>
        <w:t>kedelai</w:t>
      </w:r>
      <w:r>
        <w:rPr>
          <w:spacing w:val="-8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-10"/>
        </w:rPr>
        <w:t xml:space="preserve"> </w:t>
      </w:r>
      <w:r>
        <w:rPr>
          <w:i/>
        </w:rPr>
        <w:t>max</w:t>
      </w:r>
      <w:r>
        <w:t>)</w:t>
      </w:r>
      <w:r>
        <w:rPr>
          <w:spacing w:val="-10"/>
        </w:rPr>
        <w:t xml:space="preserve"> </w:t>
      </w:r>
      <w:r>
        <w:t>varietas</w:t>
      </w:r>
      <w:r>
        <w:rPr>
          <w:spacing w:val="-6"/>
        </w:rPr>
        <w:t xml:space="preserve"> </w:t>
      </w:r>
      <w:r>
        <w:t>Wilis</w:t>
      </w:r>
      <w:r>
        <w:rPr>
          <w:spacing w:val="-9"/>
        </w:rPr>
        <w:t xml:space="preserve"> </w:t>
      </w:r>
      <w:r>
        <w:t>akibat</w:t>
      </w:r>
      <w:r>
        <w:rPr>
          <w:spacing w:val="-10"/>
        </w:rPr>
        <w:t xml:space="preserve"> </w:t>
      </w:r>
      <w:r>
        <w:t>pemberian</w:t>
      </w:r>
      <w:r>
        <w:rPr>
          <w:spacing w:val="-9"/>
        </w:rPr>
        <w:t xml:space="preserve"> </w:t>
      </w:r>
      <w:r>
        <w:t>berbagai</w:t>
      </w:r>
      <w:r>
        <w:rPr>
          <w:spacing w:val="-58"/>
        </w:rPr>
        <w:t xml:space="preserve"> </w:t>
      </w:r>
      <w:r>
        <w:t>dosis pupuk N, P, K, dan pupuk guano pada tanah</w:t>
      </w:r>
      <w:r>
        <w:rPr>
          <w:spacing w:val="1"/>
        </w:rPr>
        <w:t xml:space="preserve"> </w:t>
      </w:r>
      <w:r>
        <w:t>Inceptisol Jatinangor. J.</w:t>
      </w:r>
      <w:r>
        <w:rPr>
          <w:spacing w:val="1"/>
        </w:rPr>
        <w:t xml:space="preserve"> </w:t>
      </w:r>
      <w:r>
        <w:t>Kultivasi</w:t>
      </w:r>
      <w:r>
        <w:rPr>
          <w:spacing w:val="-1"/>
        </w:rPr>
        <w:t xml:space="preserve"> </w:t>
      </w:r>
      <w:r>
        <w:t>16(2): 333–339.</w:t>
      </w:r>
    </w:p>
    <w:p w14:paraId="4E57320C" w14:textId="77777777" w:rsidR="00CC3409" w:rsidRDefault="000A2913">
      <w:pPr>
        <w:pStyle w:val="BodyText"/>
        <w:spacing w:before="120"/>
        <w:ind w:left="1028" w:right="557" w:hanging="480"/>
        <w:jc w:val="both"/>
      </w:pPr>
      <w:r>
        <w:t>Wang, X., dan L. Qiu. 2018. Mapping The Soybean Genome. Springer International</w:t>
      </w:r>
      <w:r>
        <w:rPr>
          <w:spacing w:val="1"/>
        </w:rPr>
        <w:t xml:space="preserve"> </w:t>
      </w:r>
      <w:r>
        <w:t>Publishing.</w:t>
      </w:r>
      <w:r>
        <w:rPr>
          <w:spacing w:val="-1"/>
        </w:rPr>
        <w:t xml:space="preserve"> </w:t>
      </w:r>
      <w:r>
        <w:t>Switzerland.</w:t>
      </w:r>
    </w:p>
    <w:p w14:paraId="0227D4A0" w14:textId="77777777" w:rsidR="00CC3409" w:rsidRDefault="000A2913">
      <w:pPr>
        <w:pStyle w:val="BodyText"/>
        <w:spacing w:before="121"/>
        <w:ind w:left="1028" w:right="556" w:hanging="480"/>
        <w:jc w:val="both"/>
      </w:pPr>
      <w:r>
        <w:t>Wardana,</w:t>
      </w:r>
      <w:r>
        <w:rPr>
          <w:spacing w:val="-13"/>
        </w:rPr>
        <w:t xml:space="preserve"> </w:t>
      </w:r>
      <w:r>
        <w:t>R.,</w:t>
      </w:r>
      <w:r>
        <w:rPr>
          <w:spacing w:val="-11"/>
        </w:rPr>
        <w:t xml:space="preserve"> </w:t>
      </w:r>
      <w:r>
        <w:t>N.</w:t>
      </w:r>
      <w:r>
        <w:rPr>
          <w:spacing w:val="-13"/>
        </w:rPr>
        <w:t xml:space="preserve"> </w:t>
      </w:r>
      <w:r>
        <w:t>Sjamsijah,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R.</w:t>
      </w:r>
      <w:r>
        <w:rPr>
          <w:spacing w:val="-11"/>
        </w:rPr>
        <w:t xml:space="preserve"> </w:t>
      </w:r>
      <w:r>
        <w:t>Y.</w:t>
      </w:r>
      <w:r>
        <w:rPr>
          <w:spacing w:val="-14"/>
        </w:rPr>
        <w:t xml:space="preserve"> </w:t>
      </w:r>
      <w:r>
        <w:t>P.</w:t>
      </w:r>
      <w:r>
        <w:rPr>
          <w:spacing w:val="37"/>
        </w:rPr>
        <w:t xml:space="preserve"> </w:t>
      </w:r>
      <w:r>
        <w:t>Putri.</w:t>
      </w:r>
      <w:r>
        <w:rPr>
          <w:spacing w:val="-12"/>
        </w:rPr>
        <w:t xml:space="preserve"> </w:t>
      </w:r>
      <w:r>
        <w:t>2022.</w:t>
      </w:r>
      <w:r>
        <w:rPr>
          <w:spacing w:val="-13"/>
        </w:rPr>
        <w:t xml:space="preserve"> </w:t>
      </w:r>
      <w:r>
        <w:t>Ketahanan</w:t>
      </w:r>
      <w:r>
        <w:rPr>
          <w:spacing w:val="-12"/>
        </w:rPr>
        <w:t xml:space="preserve"> </w:t>
      </w:r>
      <w:r>
        <w:t>beberapa</w:t>
      </w:r>
      <w:r>
        <w:rPr>
          <w:spacing w:val="-10"/>
        </w:rPr>
        <w:t xml:space="preserve"> </w:t>
      </w:r>
      <w:r>
        <w:t>galur</w:t>
      </w:r>
      <w:r>
        <w:rPr>
          <w:spacing w:val="-14"/>
        </w:rPr>
        <w:t xml:space="preserve"> </w:t>
      </w:r>
      <w:r>
        <w:t>kedelai</w:t>
      </w:r>
      <w:r>
        <w:rPr>
          <w:spacing w:val="-57"/>
        </w:rPr>
        <w:t xml:space="preserve"> </w:t>
      </w:r>
      <w:r>
        <w:t>terhadap penyakit karat daun (</w:t>
      </w:r>
      <w:r>
        <w:rPr>
          <w:i/>
        </w:rPr>
        <w:t>Phakopsora pachyrizi</w:t>
      </w:r>
      <w:r>
        <w:t xml:space="preserve">). J. Agroteknika. </w:t>
      </w:r>
      <w:r>
        <w:rPr>
          <w:i/>
        </w:rPr>
        <w:t>5</w:t>
      </w:r>
      <w:r>
        <w:t>(1), 40-</w:t>
      </w:r>
      <w:r>
        <w:rPr>
          <w:spacing w:val="1"/>
        </w:rPr>
        <w:t xml:space="preserve"> </w:t>
      </w:r>
      <w:r>
        <w:t>48.</w:t>
      </w:r>
    </w:p>
    <w:p w14:paraId="4D149E92" w14:textId="77777777" w:rsidR="00CC3409" w:rsidRDefault="000A2913">
      <w:pPr>
        <w:pStyle w:val="BodyText"/>
        <w:spacing w:before="120"/>
        <w:ind w:left="1028" w:right="562" w:hanging="480"/>
        <w:jc w:val="both"/>
      </w:pPr>
      <w:r>
        <w:t>Wei-jun, D. U., Y. U. De-yue., dan F. U. San-xiong. 2009.Analysis of QTLS for the</w:t>
      </w:r>
      <w:r>
        <w:rPr>
          <w:spacing w:val="1"/>
        </w:rPr>
        <w:t xml:space="preserve"> </w:t>
      </w:r>
      <w:r>
        <w:t>trichome density on the upper and downer surface of leaf blade in soybean</w:t>
      </w:r>
      <w:r>
        <w:rPr>
          <w:spacing w:val="1"/>
        </w:rPr>
        <w:t xml:space="preserve"> </w:t>
      </w:r>
      <w:r>
        <w:t>(</w:t>
      </w:r>
      <w:r>
        <w:rPr>
          <w:i/>
        </w:rPr>
        <w:t>Glycine</w:t>
      </w:r>
      <w:r>
        <w:rPr>
          <w:i/>
          <w:spacing w:val="-1"/>
        </w:rPr>
        <w:t xml:space="preserve"> </w:t>
      </w:r>
      <w:r>
        <w:rPr>
          <w:i/>
        </w:rPr>
        <w:t>max</w:t>
      </w:r>
      <w:r>
        <w:rPr>
          <w:i/>
          <w:spacing w:val="2"/>
        </w:rPr>
        <w:t xml:space="preserve"> </w:t>
      </w:r>
      <w:r>
        <w:t>L.</w:t>
      </w:r>
      <w:r>
        <w:rPr>
          <w:spacing w:val="-1"/>
        </w:rPr>
        <w:t xml:space="preserve"> </w:t>
      </w:r>
      <w:r>
        <w:t>merril).</w:t>
      </w:r>
      <w:r>
        <w:rPr>
          <w:spacing w:val="1"/>
        </w:rPr>
        <w:t xml:space="preserve"> </w:t>
      </w:r>
      <w:r>
        <w:t>Agricultural</w:t>
      </w:r>
      <w:r>
        <w:rPr>
          <w:spacing w:val="-1"/>
        </w:rPr>
        <w:t xml:space="preserve"> </w:t>
      </w:r>
      <w:r>
        <w:t>Sciences in China.</w:t>
      </w:r>
      <w:r>
        <w:rPr>
          <w:spacing w:val="-1"/>
        </w:rPr>
        <w:t xml:space="preserve"> </w:t>
      </w:r>
      <w:r>
        <w:t>8(5): 529-537.</w:t>
      </w:r>
    </w:p>
    <w:p w14:paraId="2B141378" w14:textId="77777777" w:rsidR="00CC3409" w:rsidRDefault="000A2913">
      <w:pPr>
        <w:pStyle w:val="BodyText"/>
        <w:spacing w:before="120"/>
        <w:ind w:left="1028" w:right="555" w:hanging="480"/>
        <w:jc w:val="both"/>
      </w:pPr>
      <w:r>
        <w:t>Widiastuti, E. dan E. Latifah. 2016. Keragaan pertumbuhan dan biomassa varietas</w:t>
      </w:r>
      <w:r>
        <w:rPr>
          <w:spacing w:val="1"/>
        </w:rPr>
        <w:t xml:space="preserve"> </w:t>
      </w:r>
      <w:r>
        <w:t>kedelai (</w:t>
      </w:r>
      <w:r>
        <w:rPr>
          <w:i/>
        </w:rPr>
        <w:t xml:space="preserve">Glycine Max </w:t>
      </w:r>
      <w:r>
        <w:t>(l)) di lahan sawah dengan aplikasi pupuk organik cair. J.</w:t>
      </w:r>
      <w:r>
        <w:rPr>
          <w:spacing w:val="1"/>
        </w:rPr>
        <w:t xml:space="preserve"> </w:t>
      </w:r>
      <w:r>
        <w:t>Ilmu</w:t>
      </w:r>
      <w:r>
        <w:rPr>
          <w:spacing w:val="-1"/>
        </w:rPr>
        <w:t xml:space="preserve"> </w:t>
      </w:r>
      <w:r>
        <w:t>Pertanian</w:t>
      </w:r>
      <w:r>
        <w:rPr>
          <w:spacing w:val="2"/>
        </w:rPr>
        <w:t xml:space="preserve"> </w:t>
      </w:r>
      <w:r>
        <w:t>Indonesia. 21(2): 90-97.</w:t>
      </w:r>
    </w:p>
    <w:p w14:paraId="3C3BB790" w14:textId="77777777" w:rsidR="00CC3409" w:rsidRDefault="000A2913">
      <w:pPr>
        <w:pStyle w:val="BodyText"/>
        <w:spacing w:before="120"/>
        <w:ind w:left="1268" w:right="559" w:hanging="720"/>
        <w:jc w:val="both"/>
      </w:pPr>
      <w:r>
        <w:t>Williams,</w:t>
      </w:r>
      <w:r>
        <w:rPr>
          <w:spacing w:val="1"/>
        </w:rPr>
        <w:t xml:space="preserve"> </w:t>
      </w:r>
      <w:r>
        <w:t>D.</w:t>
      </w:r>
      <w:r>
        <w:rPr>
          <w:spacing w:val="1"/>
        </w:rPr>
        <w:t xml:space="preserve"> </w:t>
      </w:r>
      <w:r>
        <w:t>A.,</w:t>
      </w:r>
      <w:r>
        <w:rPr>
          <w:spacing w:val="1"/>
        </w:rPr>
        <w:t xml:space="preserve"> </w:t>
      </w:r>
      <w:r>
        <w:t>D.</w:t>
      </w:r>
      <w:r>
        <w:rPr>
          <w:spacing w:val="1"/>
        </w:rPr>
        <w:t xml:space="preserve"> </w:t>
      </w:r>
      <w:r>
        <w:t>R.</w:t>
      </w:r>
      <w:r>
        <w:rPr>
          <w:spacing w:val="1"/>
        </w:rPr>
        <w:t xml:space="preserve"> </w:t>
      </w:r>
      <w:r>
        <w:t>Berglund,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G.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Endres.</w:t>
      </w:r>
      <w:r>
        <w:rPr>
          <w:spacing w:val="1"/>
        </w:rPr>
        <w:t xml:space="preserve"> </w:t>
      </w:r>
      <w:r>
        <w:t>2012.Soybean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dan</w:t>
      </w:r>
      <w:r>
        <w:rPr>
          <w:spacing w:val="-57"/>
        </w:rPr>
        <w:t xml:space="preserve"> </w:t>
      </w:r>
      <w:r>
        <w:t>Management.</w:t>
      </w:r>
      <w:r>
        <w:rPr>
          <w:spacing w:val="-1"/>
        </w:rPr>
        <w:t xml:space="preserve"> </w:t>
      </w:r>
      <w:r>
        <w:t>North Dakota State</w:t>
      </w:r>
      <w:r>
        <w:rPr>
          <w:spacing w:val="-1"/>
        </w:rPr>
        <w:t xml:space="preserve"> </w:t>
      </w:r>
      <w:r>
        <w:t>University.</w:t>
      </w:r>
      <w:r>
        <w:rPr>
          <w:spacing w:val="2"/>
        </w:rPr>
        <w:t xml:space="preserve"> </w:t>
      </w:r>
      <w:r>
        <w:t>North Dakota.</w:t>
      </w:r>
    </w:p>
    <w:p w14:paraId="59FDE867" w14:textId="77777777" w:rsidR="00CC3409" w:rsidRDefault="000A2913">
      <w:pPr>
        <w:pStyle w:val="BodyText"/>
        <w:spacing w:before="121"/>
        <w:ind w:left="1268" w:right="561" w:hanging="720"/>
        <w:jc w:val="both"/>
      </w:pPr>
      <w:r>
        <w:t>World Intellectual Property Organization (WIPO). 2008. WIPO Intellectual Property</w:t>
      </w:r>
      <w:r>
        <w:rPr>
          <w:spacing w:val="1"/>
        </w:rPr>
        <w:t xml:space="preserve"> </w:t>
      </w:r>
      <w:r>
        <w:t>Handbook.</w:t>
      </w:r>
      <w:r>
        <w:rPr>
          <w:spacing w:val="-1"/>
        </w:rPr>
        <w:t xml:space="preserve"> </w:t>
      </w:r>
      <w:r>
        <w:t>WIPO Publication.</w:t>
      </w:r>
    </w:p>
    <w:p w14:paraId="7CC99021" w14:textId="77777777" w:rsidR="00CC3409" w:rsidRDefault="000A2913">
      <w:pPr>
        <w:pStyle w:val="BodyText"/>
        <w:spacing w:before="120"/>
        <w:ind w:left="1268" w:right="555" w:hanging="720"/>
        <w:jc w:val="both"/>
      </w:pPr>
      <w:r>
        <w:t>Yanti, R., M. Mariana, dan M. I. Pramudi. 2022. Pengaruh umur tanaman kacang</w:t>
      </w:r>
      <w:r>
        <w:rPr>
          <w:spacing w:val="1"/>
        </w:rPr>
        <w:t xml:space="preserve"> </w:t>
      </w:r>
      <w:r>
        <w:t>nagara terhadap intensitas penyakit karat. J. Proteksi Tanaman Tropika. 5(2):</w:t>
      </w:r>
      <w:r>
        <w:rPr>
          <w:spacing w:val="1"/>
        </w:rPr>
        <w:t xml:space="preserve"> </w:t>
      </w:r>
      <w:r>
        <w:t>466-471.</w:t>
      </w:r>
    </w:p>
    <w:p w14:paraId="5BAB4496" w14:textId="77777777" w:rsidR="00CC3409" w:rsidRDefault="00CC3409">
      <w:pPr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54731F68" w14:textId="77777777" w:rsidR="00CC3409" w:rsidRDefault="00CC3409">
      <w:pPr>
        <w:pStyle w:val="BodyText"/>
        <w:rPr>
          <w:sz w:val="20"/>
        </w:rPr>
      </w:pPr>
    </w:p>
    <w:p w14:paraId="5F88CEB7" w14:textId="77777777" w:rsidR="00CC3409" w:rsidRDefault="00CC3409">
      <w:pPr>
        <w:pStyle w:val="BodyText"/>
        <w:rPr>
          <w:sz w:val="20"/>
        </w:rPr>
      </w:pPr>
    </w:p>
    <w:p w14:paraId="1E6F3EF0" w14:textId="77777777" w:rsidR="00CC3409" w:rsidRDefault="00CC3409">
      <w:pPr>
        <w:pStyle w:val="BodyText"/>
        <w:spacing w:before="4"/>
        <w:rPr>
          <w:sz w:val="21"/>
        </w:rPr>
      </w:pPr>
    </w:p>
    <w:p w14:paraId="2CCE4BB7" w14:textId="77777777" w:rsidR="00CC3409" w:rsidRDefault="000A2913">
      <w:pPr>
        <w:pStyle w:val="Heading1"/>
        <w:ind w:left="778" w:right="790" w:firstLine="0"/>
        <w:jc w:val="center"/>
      </w:pPr>
      <w:bookmarkStart w:id="61" w:name="_bookmark61"/>
      <w:bookmarkEnd w:id="61"/>
      <w:r>
        <w:t>LAMPIRAN</w:t>
      </w:r>
    </w:p>
    <w:p w14:paraId="013B6CBF" w14:textId="77777777" w:rsidR="00CC3409" w:rsidRDefault="000A2913">
      <w:pPr>
        <w:spacing w:before="120"/>
        <w:ind w:left="548"/>
        <w:rPr>
          <w:sz w:val="24"/>
        </w:rPr>
      </w:pPr>
      <w:bookmarkStart w:id="62" w:name="_bookmark62"/>
      <w:bookmarkEnd w:id="62"/>
      <w:r>
        <w:rPr>
          <w:b/>
          <w:sz w:val="24"/>
        </w:rPr>
        <w:t>Lampiran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1.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Deskripsi</w:t>
      </w:r>
      <w:r>
        <w:rPr>
          <w:spacing w:val="-2"/>
          <w:sz w:val="24"/>
        </w:rPr>
        <w:t xml:space="preserve"> </w:t>
      </w:r>
      <w:r>
        <w:rPr>
          <w:sz w:val="24"/>
        </w:rPr>
        <w:t>Varietas</w:t>
      </w:r>
    </w:p>
    <w:p w14:paraId="5FC796E1" w14:textId="77777777" w:rsidR="00CC3409" w:rsidRDefault="000A2913">
      <w:pPr>
        <w:pStyle w:val="ListParagraph"/>
        <w:numPr>
          <w:ilvl w:val="0"/>
          <w:numId w:val="3"/>
        </w:numPr>
        <w:tabs>
          <w:tab w:val="left" w:pos="789"/>
        </w:tabs>
        <w:spacing w:before="60"/>
        <w:ind w:hanging="241"/>
        <w:rPr>
          <w:sz w:val="24"/>
        </w:rPr>
      </w:pPr>
      <w:r>
        <w:rPr>
          <w:sz w:val="24"/>
        </w:rPr>
        <w:t>Varietas</w:t>
      </w:r>
      <w:r>
        <w:rPr>
          <w:spacing w:val="-2"/>
          <w:sz w:val="24"/>
        </w:rPr>
        <w:t xml:space="preserve"> </w:t>
      </w:r>
      <w:r>
        <w:rPr>
          <w:sz w:val="24"/>
        </w:rPr>
        <w:t>Anjasmoro</w:t>
      </w:r>
    </w:p>
    <w:p w14:paraId="06F41820" w14:textId="77777777" w:rsidR="00CC3409" w:rsidRDefault="000A2913">
      <w:pPr>
        <w:pStyle w:val="BodyText"/>
        <w:tabs>
          <w:tab w:val="left" w:pos="3428"/>
        </w:tabs>
        <w:spacing w:before="60"/>
        <w:ind w:left="548"/>
      </w:pPr>
      <w:r>
        <w:t>Dilepas</w:t>
      </w:r>
      <w:r>
        <w:rPr>
          <w:spacing w:val="-1"/>
        </w:rPr>
        <w:t xml:space="preserve"> </w:t>
      </w:r>
      <w:r>
        <w:t>tahun</w:t>
      </w:r>
      <w:r>
        <w:tab/>
        <w:t>: 22 Oktober</w:t>
      </w:r>
      <w:r>
        <w:rPr>
          <w:spacing w:val="-2"/>
        </w:rPr>
        <w:t xml:space="preserve"> </w:t>
      </w:r>
      <w:r>
        <w:t>2001</w:t>
      </w:r>
    </w:p>
    <w:p w14:paraId="5D4E2F28" w14:textId="77777777" w:rsidR="00CC3409" w:rsidRDefault="000A2913">
      <w:pPr>
        <w:pStyle w:val="BodyText"/>
        <w:tabs>
          <w:tab w:val="left" w:pos="3428"/>
        </w:tabs>
        <w:ind w:left="548"/>
      </w:pPr>
      <w:r>
        <w:t>SK</w:t>
      </w:r>
      <w:r>
        <w:rPr>
          <w:spacing w:val="-1"/>
        </w:rPr>
        <w:t xml:space="preserve"> </w:t>
      </w:r>
      <w:r>
        <w:t>Mentan</w:t>
      </w:r>
      <w:r>
        <w:tab/>
        <w:t>:</w:t>
      </w:r>
      <w:r>
        <w:rPr>
          <w:spacing w:val="-1"/>
        </w:rPr>
        <w:t xml:space="preserve"> </w:t>
      </w:r>
      <w:r>
        <w:t>537/Kpts/TP.240/10/2001</w:t>
      </w:r>
    </w:p>
    <w:p w14:paraId="1B73FFD4" w14:textId="77777777" w:rsidR="00CC3409" w:rsidRDefault="000A2913">
      <w:pPr>
        <w:pStyle w:val="BodyText"/>
        <w:tabs>
          <w:tab w:val="left" w:pos="3428"/>
        </w:tabs>
        <w:ind w:left="548"/>
      </w:pPr>
      <w:r>
        <w:t>Nomor</w:t>
      </w:r>
      <w:r>
        <w:rPr>
          <w:spacing w:val="-2"/>
        </w:rPr>
        <w:t xml:space="preserve"> </w:t>
      </w:r>
      <w:r>
        <w:t>galur</w:t>
      </w:r>
      <w:r>
        <w:tab/>
        <w:t>:</w:t>
      </w:r>
      <w:r>
        <w:rPr>
          <w:spacing w:val="-1"/>
        </w:rPr>
        <w:t xml:space="preserve"> </w:t>
      </w:r>
      <w:r>
        <w:t>Mansuria</w:t>
      </w:r>
      <w:r>
        <w:rPr>
          <w:spacing w:val="-1"/>
        </w:rPr>
        <w:t xml:space="preserve"> </w:t>
      </w:r>
      <w:r>
        <w:t>395-49-4</w:t>
      </w:r>
    </w:p>
    <w:p w14:paraId="4C2A29E1" w14:textId="77777777" w:rsidR="00CC3409" w:rsidRDefault="000A2913">
      <w:pPr>
        <w:pStyle w:val="BodyText"/>
        <w:tabs>
          <w:tab w:val="left" w:pos="3428"/>
        </w:tabs>
        <w:ind w:left="548"/>
      </w:pPr>
      <w:r>
        <w:t>Asal</w:t>
      </w:r>
      <w:r>
        <w:tab/>
        <w:t>:</w:t>
      </w:r>
      <w:r>
        <w:rPr>
          <w:spacing w:val="-1"/>
        </w:rPr>
        <w:t xml:space="preserve"> </w:t>
      </w:r>
      <w:r>
        <w:t>Seleksi massa</w:t>
      </w:r>
      <w:r>
        <w:rPr>
          <w:spacing w:val="-1"/>
        </w:rPr>
        <w:t xml:space="preserve"> </w:t>
      </w:r>
      <w:r>
        <w:t>dari populasi galur</w:t>
      </w:r>
      <w:r>
        <w:rPr>
          <w:spacing w:val="-1"/>
        </w:rPr>
        <w:t xml:space="preserve"> </w:t>
      </w:r>
      <w:r>
        <w:t>murni Mansuria</w:t>
      </w:r>
    </w:p>
    <w:p w14:paraId="0895699E" w14:textId="77777777" w:rsidR="00CC3409" w:rsidRDefault="000A2913">
      <w:pPr>
        <w:pStyle w:val="BodyText"/>
        <w:tabs>
          <w:tab w:val="left" w:pos="3428"/>
        </w:tabs>
        <w:ind w:left="548"/>
      </w:pPr>
      <w:r>
        <w:t>Daya</w:t>
      </w:r>
      <w:r>
        <w:rPr>
          <w:spacing w:val="-2"/>
        </w:rPr>
        <w:t xml:space="preserve"> </w:t>
      </w:r>
      <w:r>
        <w:t>hasil</w:t>
      </w:r>
      <w:r>
        <w:tab/>
        <w:t>: 2,032,25 t/ha</w:t>
      </w:r>
    </w:p>
    <w:p w14:paraId="670193CF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hipokotil</w:t>
      </w:r>
      <w:r>
        <w:tab/>
        <w:t>:</w:t>
      </w:r>
      <w:r>
        <w:rPr>
          <w:spacing w:val="-3"/>
        </w:rPr>
        <w:t xml:space="preserve"> </w:t>
      </w:r>
      <w:r>
        <w:t>Ungu</w:t>
      </w:r>
    </w:p>
    <w:p w14:paraId="42905BFE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3"/>
        </w:rPr>
        <w:t xml:space="preserve"> </w:t>
      </w:r>
      <w:r>
        <w:t>epikotil</w:t>
      </w:r>
      <w:r>
        <w:tab/>
        <w:t>:</w:t>
      </w:r>
      <w:r>
        <w:rPr>
          <w:spacing w:val="-3"/>
        </w:rPr>
        <w:t xml:space="preserve"> </w:t>
      </w:r>
      <w:r>
        <w:t>Ungu</w:t>
      </w:r>
    </w:p>
    <w:p w14:paraId="3725F96A" w14:textId="77777777" w:rsidR="00CC3409" w:rsidRDefault="000A2913">
      <w:pPr>
        <w:pStyle w:val="BodyText"/>
        <w:tabs>
          <w:tab w:val="left" w:pos="3428"/>
        </w:tabs>
        <w:spacing w:before="1"/>
        <w:ind w:left="548"/>
      </w:pPr>
      <w:r>
        <w:t>Warna</w:t>
      </w:r>
      <w:r>
        <w:rPr>
          <w:spacing w:val="-3"/>
        </w:rPr>
        <w:t xml:space="preserve"> </w:t>
      </w:r>
      <w:r>
        <w:t>daun</w:t>
      </w:r>
      <w:r>
        <w:tab/>
        <w:t>:</w:t>
      </w:r>
      <w:r>
        <w:rPr>
          <w:spacing w:val="-1"/>
        </w:rPr>
        <w:t xml:space="preserve"> </w:t>
      </w:r>
      <w:r>
        <w:t>Hijau</w:t>
      </w:r>
    </w:p>
    <w:p w14:paraId="46DE1EB1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bulu</w:t>
      </w:r>
      <w:r>
        <w:tab/>
        <w:t>: Putih</w:t>
      </w:r>
    </w:p>
    <w:p w14:paraId="524C3535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bunga</w:t>
      </w:r>
      <w:r>
        <w:tab/>
        <w:t>:</w:t>
      </w:r>
      <w:r>
        <w:rPr>
          <w:spacing w:val="-3"/>
        </w:rPr>
        <w:t xml:space="preserve"> </w:t>
      </w:r>
      <w:r>
        <w:t>Ungu</w:t>
      </w:r>
    </w:p>
    <w:p w14:paraId="50A201FA" w14:textId="77777777" w:rsidR="00CC3409" w:rsidRDefault="000A2913">
      <w:pPr>
        <w:pStyle w:val="BodyText"/>
        <w:tabs>
          <w:tab w:val="left" w:pos="3428"/>
        </w:tabs>
        <w:ind w:left="548" w:right="4589"/>
      </w:pPr>
      <w:r>
        <w:t>Warna</w:t>
      </w:r>
      <w:r>
        <w:rPr>
          <w:spacing w:val="-2"/>
        </w:rPr>
        <w:t xml:space="preserve"> </w:t>
      </w:r>
      <w:r>
        <w:t>kulit biji</w:t>
      </w:r>
      <w:r>
        <w:tab/>
        <w:t>: Kuning</w:t>
      </w:r>
      <w:r>
        <w:rPr>
          <w:spacing w:val="1"/>
        </w:rPr>
        <w:t xml:space="preserve"> </w:t>
      </w:r>
      <w:r>
        <w:t>Warna</w:t>
      </w:r>
      <w:r>
        <w:rPr>
          <w:spacing w:val="-2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masak</w:t>
      </w:r>
      <w:r>
        <w:tab/>
        <w:t>:</w:t>
      </w:r>
      <w:r>
        <w:rPr>
          <w:spacing w:val="-8"/>
        </w:rPr>
        <w:t xml:space="preserve"> </w:t>
      </w:r>
      <w:r>
        <w:t>Coklat</w:t>
      </w:r>
      <w:r>
        <w:rPr>
          <w:spacing w:val="-7"/>
        </w:rPr>
        <w:t xml:space="preserve"> </w:t>
      </w:r>
      <w:r>
        <w:t>muda</w:t>
      </w:r>
    </w:p>
    <w:p w14:paraId="7232B7D9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hilum</w:t>
      </w:r>
      <w:r>
        <w:tab/>
        <w:t>:</w:t>
      </w:r>
      <w:r>
        <w:rPr>
          <w:spacing w:val="-1"/>
        </w:rPr>
        <w:t xml:space="preserve"> </w:t>
      </w:r>
      <w:r>
        <w:t>Kuning</w:t>
      </w:r>
      <w:r>
        <w:rPr>
          <w:spacing w:val="-2"/>
        </w:rPr>
        <w:t xml:space="preserve"> </w:t>
      </w:r>
      <w:r>
        <w:t>kecoklatan</w:t>
      </w:r>
    </w:p>
    <w:p w14:paraId="1EC3EC7B" w14:textId="77777777" w:rsidR="00CC3409" w:rsidRDefault="000A2913">
      <w:pPr>
        <w:pStyle w:val="BodyText"/>
        <w:tabs>
          <w:tab w:val="left" w:pos="3428"/>
        </w:tabs>
        <w:ind w:left="548"/>
      </w:pPr>
      <w:r>
        <w:t>Bentuk</w:t>
      </w:r>
      <w:r>
        <w:rPr>
          <w:spacing w:val="-1"/>
        </w:rPr>
        <w:t xml:space="preserve"> </w:t>
      </w:r>
      <w:r>
        <w:t>daun</w:t>
      </w:r>
      <w:r>
        <w:tab/>
        <w:t>:</w:t>
      </w:r>
      <w:r>
        <w:rPr>
          <w:spacing w:val="-1"/>
        </w:rPr>
        <w:t xml:space="preserve"> </w:t>
      </w:r>
      <w:r>
        <w:t>Oval</w:t>
      </w:r>
    </w:p>
    <w:p w14:paraId="5D53ECD8" w14:textId="77777777" w:rsidR="00CC3409" w:rsidRDefault="000A2913">
      <w:pPr>
        <w:pStyle w:val="BodyText"/>
        <w:tabs>
          <w:tab w:val="left" w:pos="3428"/>
        </w:tabs>
        <w:ind w:left="548"/>
      </w:pPr>
      <w:r>
        <w:t>Ukuran</w:t>
      </w:r>
      <w:r>
        <w:rPr>
          <w:spacing w:val="-2"/>
        </w:rPr>
        <w:t xml:space="preserve"> </w:t>
      </w:r>
      <w:r>
        <w:t>daun</w:t>
      </w:r>
      <w:r>
        <w:tab/>
        <w:t>: Lebar</w:t>
      </w:r>
    </w:p>
    <w:p w14:paraId="77B20337" w14:textId="77777777" w:rsidR="00CC3409" w:rsidRDefault="000A2913">
      <w:pPr>
        <w:pStyle w:val="BodyText"/>
        <w:tabs>
          <w:tab w:val="left" w:pos="3428"/>
        </w:tabs>
        <w:ind w:left="548"/>
      </w:pPr>
      <w:r>
        <w:t>Tipe</w:t>
      </w:r>
      <w:r>
        <w:rPr>
          <w:spacing w:val="-1"/>
        </w:rPr>
        <w:t xml:space="preserve"> </w:t>
      </w:r>
      <w:r>
        <w:t>tumbuh</w:t>
      </w:r>
      <w:r>
        <w:tab/>
        <w:t>:</w:t>
      </w:r>
      <w:r>
        <w:rPr>
          <w:spacing w:val="-2"/>
        </w:rPr>
        <w:t xml:space="preserve"> </w:t>
      </w:r>
      <w:r>
        <w:t>Determinit</w:t>
      </w:r>
    </w:p>
    <w:p w14:paraId="033252A4" w14:textId="77777777" w:rsidR="00CC3409" w:rsidRDefault="000A2913">
      <w:pPr>
        <w:pStyle w:val="BodyText"/>
        <w:tabs>
          <w:tab w:val="left" w:pos="3428"/>
        </w:tabs>
        <w:ind w:left="548"/>
      </w:pPr>
      <w:r>
        <w:t>Umur</w:t>
      </w:r>
      <w:r>
        <w:rPr>
          <w:spacing w:val="-2"/>
        </w:rPr>
        <w:t xml:space="preserve"> </w:t>
      </w:r>
      <w:r>
        <w:t>berbunga</w:t>
      </w:r>
      <w:r>
        <w:tab/>
        <w:t>:</w:t>
      </w:r>
      <w:r>
        <w:rPr>
          <w:spacing w:val="-1"/>
        </w:rPr>
        <w:t xml:space="preserve"> </w:t>
      </w:r>
      <w:r>
        <w:t>35</w:t>
      </w:r>
      <w:r>
        <w:rPr>
          <w:spacing w:val="-1"/>
        </w:rPr>
        <w:t xml:space="preserve"> </w:t>
      </w:r>
      <w:r>
        <w:t>hari</w:t>
      </w:r>
    </w:p>
    <w:p w14:paraId="3C990238" w14:textId="77777777" w:rsidR="00CC3409" w:rsidRDefault="000A2913">
      <w:pPr>
        <w:pStyle w:val="BodyText"/>
        <w:tabs>
          <w:tab w:val="left" w:pos="3428"/>
        </w:tabs>
        <w:ind w:left="548"/>
      </w:pPr>
      <w:r>
        <w:t>Umur</w:t>
      </w:r>
      <w:r>
        <w:rPr>
          <w:spacing w:val="-2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masak</w:t>
      </w:r>
      <w:r>
        <w:tab/>
        <w:t>:</w:t>
      </w:r>
      <w:r>
        <w:rPr>
          <w:spacing w:val="-1"/>
        </w:rPr>
        <w:t xml:space="preserve"> </w:t>
      </w:r>
      <w:r>
        <w:t>82</w:t>
      </w:r>
      <w:r>
        <w:rPr>
          <w:spacing w:val="-1"/>
        </w:rPr>
        <w:t xml:space="preserve"> </w:t>
      </w:r>
      <w:r>
        <w:t>hari</w:t>
      </w:r>
    </w:p>
    <w:p w14:paraId="54F6F15E" w14:textId="77777777" w:rsidR="00CC3409" w:rsidRDefault="000A2913">
      <w:pPr>
        <w:pStyle w:val="BodyText"/>
        <w:tabs>
          <w:tab w:val="left" w:pos="3428"/>
        </w:tabs>
        <w:ind w:left="548"/>
      </w:pPr>
      <w:r>
        <w:t>Tinggi</w:t>
      </w:r>
      <w:r>
        <w:rPr>
          <w:spacing w:val="-2"/>
        </w:rPr>
        <w:t xml:space="preserve"> </w:t>
      </w:r>
      <w:r>
        <w:t>tanaman</w:t>
      </w:r>
      <w:r>
        <w:tab/>
        <w:t>: 64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68 cm</w:t>
      </w:r>
    </w:p>
    <w:p w14:paraId="20967785" w14:textId="77777777" w:rsidR="00CC3409" w:rsidRDefault="000A2913">
      <w:pPr>
        <w:pStyle w:val="BodyText"/>
        <w:tabs>
          <w:tab w:val="left" w:pos="3428"/>
        </w:tabs>
        <w:ind w:left="548" w:right="4482"/>
      </w:pPr>
      <w:r>
        <w:t>Percabangan</w:t>
      </w:r>
      <w:r>
        <w:tab/>
        <w:t>: 2,95,6 cabang</w:t>
      </w:r>
      <w:r>
        <w:rPr>
          <w:spacing w:val="-57"/>
        </w:rPr>
        <w:t xml:space="preserve"> </w:t>
      </w:r>
      <w:r>
        <w:t>Jml.</w:t>
      </w:r>
      <w:r>
        <w:rPr>
          <w:spacing w:val="-1"/>
        </w:rPr>
        <w:t xml:space="preserve"> </w:t>
      </w:r>
      <w:r>
        <w:t>buku batang</w:t>
      </w:r>
      <w:r>
        <w:rPr>
          <w:spacing w:val="-3"/>
        </w:rPr>
        <w:t xml:space="preserve"> </w:t>
      </w:r>
      <w:r>
        <w:t>utama</w:t>
      </w:r>
      <w:r>
        <w:tab/>
        <w:t>: 12,914,8</w:t>
      </w:r>
      <w:r>
        <w:rPr>
          <w:spacing w:val="1"/>
        </w:rPr>
        <w:t xml:space="preserve"> </w:t>
      </w:r>
      <w:r>
        <w:t>Bobot</w:t>
      </w:r>
      <w:r>
        <w:rPr>
          <w:spacing w:val="-1"/>
        </w:rPr>
        <w:t xml:space="preserve"> </w:t>
      </w:r>
      <w:r>
        <w:t>100 biji</w:t>
      </w:r>
      <w:r>
        <w:tab/>
        <w:t>: 14,815,3 g</w:t>
      </w:r>
    </w:p>
    <w:p w14:paraId="4773F106" w14:textId="77777777" w:rsidR="00CC3409" w:rsidRDefault="000A2913">
      <w:pPr>
        <w:pStyle w:val="BodyText"/>
        <w:tabs>
          <w:tab w:val="left" w:pos="3428"/>
        </w:tabs>
        <w:spacing w:line="274" w:lineRule="exact"/>
        <w:ind w:left="548"/>
      </w:pPr>
      <w:r>
        <w:t>Kandungan</w:t>
      </w:r>
      <w:r>
        <w:rPr>
          <w:spacing w:val="-2"/>
        </w:rPr>
        <w:t xml:space="preserve"> </w:t>
      </w:r>
      <w:r>
        <w:t>protein</w:t>
      </w:r>
      <w:r>
        <w:tab/>
        <w:t>: 41,842,1%</w:t>
      </w:r>
    </w:p>
    <w:p w14:paraId="45F24680" w14:textId="77777777" w:rsidR="00CC3409" w:rsidRDefault="000A2913">
      <w:pPr>
        <w:pStyle w:val="BodyText"/>
        <w:tabs>
          <w:tab w:val="left" w:pos="3428"/>
        </w:tabs>
        <w:ind w:left="548"/>
      </w:pPr>
      <w:r>
        <w:t>Kandungan</w:t>
      </w:r>
      <w:r>
        <w:rPr>
          <w:spacing w:val="-2"/>
        </w:rPr>
        <w:t xml:space="preserve"> </w:t>
      </w:r>
      <w:r>
        <w:t>lemak</w:t>
      </w:r>
      <w:r>
        <w:tab/>
        <w:t>: 17,218,6%</w:t>
      </w:r>
    </w:p>
    <w:p w14:paraId="7A8775BD" w14:textId="77777777" w:rsidR="00CC3409" w:rsidRDefault="000A2913">
      <w:pPr>
        <w:pStyle w:val="BodyText"/>
        <w:tabs>
          <w:tab w:val="left" w:pos="3428"/>
        </w:tabs>
        <w:ind w:left="548"/>
      </w:pPr>
      <w:r>
        <w:t>Kerebahan</w:t>
      </w:r>
      <w:r>
        <w:tab/>
        <w:t>:</w:t>
      </w:r>
      <w:r>
        <w:rPr>
          <w:spacing w:val="-1"/>
        </w:rPr>
        <w:t xml:space="preserve"> </w:t>
      </w:r>
      <w:r>
        <w:t>Tahan</w:t>
      </w:r>
      <w:r>
        <w:rPr>
          <w:spacing w:val="-1"/>
        </w:rPr>
        <w:t xml:space="preserve"> </w:t>
      </w:r>
      <w:r>
        <w:t>rebah</w:t>
      </w:r>
    </w:p>
    <w:p w14:paraId="39BCBA50" w14:textId="77777777" w:rsidR="00CC3409" w:rsidRDefault="000A2913">
      <w:pPr>
        <w:pStyle w:val="BodyText"/>
        <w:tabs>
          <w:tab w:val="left" w:pos="3428"/>
        </w:tabs>
        <w:ind w:left="548" w:right="3058"/>
      </w:pPr>
      <w:r>
        <w:t>Ketahanan</w:t>
      </w:r>
      <w:r>
        <w:rPr>
          <w:spacing w:val="-2"/>
        </w:rPr>
        <w:t xml:space="preserve"> </w:t>
      </w:r>
      <w:r>
        <w:t>thd</w:t>
      </w:r>
      <w:r>
        <w:rPr>
          <w:spacing w:val="-1"/>
        </w:rPr>
        <w:t xml:space="preserve"> </w:t>
      </w:r>
      <w:r>
        <w:t>penyakit</w:t>
      </w:r>
      <w:r>
        <w:tab/>
        <w:t>:</w:t>
      </w:r>
      <w:r>
        <w:rPr>
          <w:spacing w:val="-4"/>
        </w:rPr>
        <w:t xml:space="preserve"> </w:t>
      </w:r>
      <w:r>
        <w:t>Moderat</w:t>
      </w:r>
      <w:r>
        <w:rPr>
          <w:spacing w:val="-5"/>
        </w:rPr>
        <w:t xml:space="preserve"> </w:t>
      </w:r>
      <w:r>
        <w:t>terhadap</w:t>
      </w:r>
      <w:r>
        <w:rPr>
          <w:spacing w:val="-5"/>
        </w:rPr>
        <w:t xml:space="preserve"> </w:t>
      </w:r>
      <w:r>
        <w:t>karat</w:t>
      </w:r>
      <w:r>
        <w:rPr>
          <w:spacing w:val="-2"/>
        </w:rPr>
        <w:t xml:space="preserve"> </w:t>
      </w:r>
      <w:r>
        <w:t>daun</w:t>
      </w:r>
      <w:r>
        <w:rPr>
          <w:spacing w:val="-57"/>
        </w:rPr>
        <w:t xml:space="preserve"> </w:t>
      </w:r>
      <w:r>
        <w:t>Sifat-sifat</w:t>
      </w:r>
      <w:r>
        <w:rPr>
          <w:spacing w:val="-2"/>
        </w:rPr>
        <w:t xml:space="preserve"> </w:t>
      </w:r>
      <w:r>
        <w:t>lain</w:t>
      </w:r>
      <w:r>
        <w:tab/>
        <w:t>: Polong</w:t>
      </w:r>
      <w:r>
        <w:rPr>
          <w:spacing w:val="-3"/>
        </w:rPr>
        <w:t xml:space="preserve"> </w:t>
      </w:r>
      <w:r>
        <w:t>tidak mudah pecah</w:t>
      </w:r>
    </w:p>
    <w:p w14:paraId="18446336" w14:textId="77777777" w:rsidR="00CC3409" w:rsidRDefault="000A2913">
      <w:pPr>
        <w:pStyle w:val="BodyText"/>
        <w:tabs>
          <w:tab w:val="left" w:pos="3428"/>
        </w:tabs>
        <w:spacing w:before="1"/>
        <w:ind w:left="3429" w:right="562" w:hanging="2881"/>
      </w:pPr>
      <w:r>
        <w:t>Pemulia</w:t>
      </w:r>
      <w:r>
        <w:tab/>
        <w:t>:</w:t>
      </w:r>
      <w:r>
        <w:rPr>
          <w:spacing w:val="36"/>
        </w:rPr>
        <w:t xml:space="preserve"> </w:t>
      </w:r>
      <w:r>
        <w:t>Takashi</w:t>
      </w:r>
      <w:r>
        <w:rPr>
          <w:spacing w:val="36"/>
        </w:rPr>
        <w:t xml:space="preserve"> </w:t>
      </w:r>
      <w:r>
        <w:t>Sanbuichi,</w:t>
      </w:r>
      <w:r>
        <w:rPr>
          <w:spacing w:val="37"/>
        </w:rPr>
        <w:t xml:space="preserve"> </w:t>
      </w:r>
      <w:r>
        <w:t>Nagaaki</w:t>
      </w:r>
      <w:r>
        <w:rPr>
          <w:spacing w:val="36"/>
        </w:rPr>
        <w:t xml:space="preserve"> </w:t>
      </w:r>
      <w:r>
        <w:t>Sekiya,</w:t>
      </w:r>
      <w:r>
        <w:rPr>
          <w:spacing w:val="37"/>
        </w:rPr>
        <w:t xml:space="preserve"> </w:t>
      </w:r>
      <w:r>
        <w:t>Jamaluddin</w:t>
      </w:r>
      <w:r>
        <w:rPr>
          <w:spacing w:val="36"/>
        </w:rPr>
        <w:t xml:space="preserve"> </w:t>
      </w:r>
      <w:r>
        <w:t>M.,</w:t>
      </w:r>
      <w:r>
        <w:rPr>
          <w:spacing w:val="-57"/>
        </w:rPr>
        <w:t xml:space="preserve"> </w:t>
      </w:r>
      <w:r>
        <w:t>Susanto,</w:t>
      </w:r>
      <w:r>
        <w:rPr>
          <w:spacing w:val="-1"/>
        </w:rPr>
        <w:t xml:space="preserve"> </w:t>
      </w:r>
      <w:r>
        <w:t>Darman M.A.,</w:t>
      </w:r>
      <w:r>
        <w:rPr>
          <w:spacing w:val="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M. Muchlish Adie</w:t>
      </w:r>
    </w:p>
    <w:p w14:paraId="129EC16C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6F6F058D" w14:textId="77777777" w:rsidR="00CC3409" w:rsidRDefault="00CC3409">
      <w:pPr>
        <w:pStyle w:val="BodyText"/>
        <w:rPr>
          <w:sz w:val="20"/>
        </w:rPr>
      </w:pPr>
    </w:p>
    <w:p w14:paraId="1134F0B4" w14:textId="77777777" w:rsidR="00CC3409" w:rsidRDefault="00CC3409">
      <w:pPr>
        <w:pStyle w:val="BodyText"/>
        <w:rPr>
          <w:sz w:val="20"/>
        </w:rPr>
      </w:pPr>
    </w:p>
    <w:p w14:paraId="3702F43F" w14:textId="77777777" w:rsidR="00CC3409" w:rsidRDefault="00CC3409">
      <w:pPr>
        <w:pStyle w:val="BodyText"/>
        <w:spacing w:before="4"/>
        <w:rPr>
          <w:sz w:val="21"/>
        </w:rPr>
      </w:pPr>
    </w:p>
    <w:p w14:paraId="0760D9F9" w14:textId="77777777" w:rsidR="00CC3409" w:rsidRDefault="000A2913">
      <w:pPr>
        <w:pStyle w:val="ListParagraph"/>
        <w:numPr>
          <w:ilvl w:val="0"/>
          <w:numId w:val="3"/>
        </w:numPr>
        <w:tabs>
          <w:tab w:val="left" w:pos="789"/>
        </w:tabs>
        <w:ind w:hanging="241"/>
        <w:rPr>
          <w:sz w:val="24"/>
        </w:rPr>
      </w:pPr>
      <w:r>
        <w:rPr>
          <w:sz w:val="24"/>
        </w:rPr>
        <w:t>Varietas</w:t>
      </w:r>
      <w:r>
        <w:rPr>
          <w:spacing w:val="-3"/>
          <w:sz w:val="24"/>
        </w:rPr>
        <w:t xml:space="preserve"> </w:t>
      </w:r>
      <w:r>
        <w:rPr>
          <w:sz w:val="24"/>
        </w:rPr>
        <w:t>Tanggamus</w:t>
      </w:r>
    </w:p>
    <w:p w14:paraId="2996EB11" w14:textId="77777777" w:rsidR="00CC3409" w:rsidRDefault="000A2913">
      <w:pPr>
        <w:pStyle w:val="BodyText"/>
        <w:tabs>
          <w:tab w:val="left" w:pos="3428"/>
        </w:tabs>
        <w:spacing w:before="60"/>
        <w:ind w:left="548"/>
      </w:pPr>
      <w:r>
        <w:t>Dilepas</w:t>
      </w:r>
      <w:r>
        <w:rPr>
          <w:spacing w:val="-1"/>
        </w:rPr>
        <w:t xml:space="preserve"> </w:t>
      </w:r>
      <w:r>
        <w:t>tahun</w:t>
      </w:r>
      <w:r>
        <w:tab/>
        <w:t>: 22 Oktober</w:t>
      </w:r>
      <w:r>
        <w:rPr>
          <w:spacing w:val="-2"/>
        </w:rPr>
        <w:t xml:space="preserve"> </w:t>
      </w:r>
      <w:r>
        <w:t>2001</w:t>
      </w:r>
    </w:p>
    <w:p w14:paraId="1DC4BB34" w14:textId="77777777" w:rsidR="00CC3409" w:rsidRDefault="000A2913">
      <w:pPr>
        <w:pStyle w:val="BodyText"/>
        <w:tabs>
          <w:tab w:val="left" w:pos="3428"/>
        </w:tabs>
        <w:ind w:left="548"/>
      </w:pPr>
      <w:r>
        <w:t>SK</w:t>
      </w:r>
      <w:r>
        <w:rPr>
          <w:spacing w:val="-1"/>
        </w:rPr>
        <w:t xml:space="preserve"> </w:t>
      </w:r>
      <w:r>
        <w:t>Mentan</w:t>
      </w:r>
      <w:r>
        <w:tab/>
        <w:t>:</w:t>
      </w:r>
      <w:r>
        <w:rPr>
          <w:spacing w:val="-1"/>
        </w:rPr>
        <w:t xml:space="preserve"> </w:t>
      </w:r>
      <w:r>
        <w:t>536/Kpts/TP.240/10/2001</w:t>
      </w:r>
    </w:p>
    <w:p w14:paraId="1F4E6D12" w14:textId="77777777" w:rsidR="00CC3409" w:rsidRDefault="000A2913">
      <w:pPr>
        <w:pStyle w:val="BodyText"/>
        <w:tabs>
          <w:tab w:val="left" w:pos="3428"/>
        </w:tabs>
        <w:ind w:left="548"/>
      </w:pPr>
      <w:r>
        <w:t>Nomor</w:t>
      </w:r>
      <w:r>
        <w:rPr>
          <w:spacing w:val="-2"/>
        </w:rPr>
        <w:t xml:space="preserve"> </w:t>
      </w:r>
      <w:r>
        <w:t>induk</w:t>
      </w:r>
      <w:r>
        <w:tab/>
        <w:t>: K3911-66</w:t>
      </w:r>
    </w:p>
    <w:p w14:paraId="1EBB0157" w14:textId="77777777" w:rsidR="00CC3409" w:rsidRDefault="000A2913">
      <w:pPr>
        <w:pStyle w:val="BodyText"/>
        <w:tabs>
          <w:tab w:val="left" w:pos="3428"/>
        </w:tabs>
        <w:ind w:left="548"/>
      </w:pPr>
      <w:r>
        <w:t>Asal</w:t>
      </w:r>
      <w:r>
        <w:tab/>
        <w:t>:</w:t>
      </w:r>
      <w:r>
        <w:rPr>
          <w:spacing w:val="-1"/>
        </w:rPr>
        <w:t xml:space="preserve"> </w:t>
      </w:r>
      <w:r>
        <w:t>Hibrida</w:t>
      </w:r>
      <w:r>
        <w:rPr>
          <w:spacing w:val="-2"/>
        </w:rPr>
        <w:t xml:space="preserve"> </w:t>
      </w:r>
      <w:r>
        <w:t>(persilangan</w:t>
      </w:r>
      <w:r>
        <w:rPr>
          <w:spacing w:val="-1"/>
        </w:rPr>
        <w:t xml:space="preserve"> </w:t>
      </w:r>
      <w:r>
        <w:t>tunggal):</w:t>
      </w:r>
      <w:r>
        <w:rPr>
          <w:spacing w:val="-1"/>
        </w:rPr>
        <w:t xml:space="preserve"> </w:t>
      </w:r>
      <w:r>
        <w:t>Kerinci</w:t>
      </w:r>
      <w:r>
        <w:rPr>
          <w:spacing w:val="-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No. 3911</w:t>
      </w:r>
    </w:p>
    <w:p w14:paraId="072F2A1F" w14:textId="77777777" w:rsidR="00CC3409" w:rsidRDefault="000A2913">
      <w:pPr>
        <w:pStyle w:val="BodyText"/>
        <w:tabs>
          <w:tab w:val="left" w:pos="3428"/>
        </w:tabs>
        <w:ind w:left="548"/>
      </w:pPr>
      <w:r>
        <w:t>Hasil</w:t>
      </w:r>
      <w:r>
        <w:rPr>
          <w:spacing w:val="-2"/>
        </w:rPr>
        <w:t xml:space="preserve"> </w:t>
      </w:r>
      <w:r>
        <w:t>rata-rata</w:t>
      </w:r>
      <w:r>
        <w:tab/>
        <w:t>: 1,22 t/ha</w:t>
      </w:r>
    </w:p>
    <w:p w14:paraId="376F8DA0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hipokotil</w:t>
      </w:r>
      <w:r>
        <w:tab/>
        <w:t>:</w:t>
      </w:r>
      <w:r>
        <w:rPr>
          <w:spacing w:val="-3"/>
        </w:rPr>
        <w:t xml:space="preserve"> </w:t>
      </w:r>
      <w:r>
        <w:t>Ungu</w:t>
      </w:r>
    </w:p>
    <w:p w14:paraId="4D990CF7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3"/>
        </w:rPr>
        <w:t xml:space="preserve"> </w:t>
      </w:r>
      <w:r>
        <w:t>epikotil</w:t>
      </w:r>
      <w:r>
        <w:tab/>
        <w:t>:</w:t>
      </w:r>
      <w:r>
        <w:rPr>
          <w:spacing w:val="-1"/>
        </w:rPr>
        <w:t xml:space="preserve"> </w:t>
      </w:r>
      <w:r>
        <w:t>Hijau</w:t>
      </w:r>
    </w:p>
    <w:p w14:paraId="03933168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kotiledon</w:t>
      </w:r>
      <w:r>
        <w:tab/>
        <w:t>: Kuning</w:t>
      </w:r>
    </w:p>
    <w:p w14:paraId="40DB15CF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bulu</w:t>
      </w:r>
      <w:r>
        <w:tab/>
        <w:t>: Coklat</w:t>
      </w:r>
    </w:p>
    <w:p w14:paraId="2FE0746D" w14:textId="77777777" w:rsidR="00CC3409" w:rsidRDefault="000A2913">
      <w:pPr>
        <w:pStyle w:val="BodyText"/>
        <w:tabs>
          <w:tab w:val="left" w:pos="3428"/>
        </w:tabs>
        <w:spacing w:before="1"/>
        <w:ind w:left="548"/>
      </w:pPr>
      <w:r>
        <w:t>Warna</w:t>
      </w:r>
      <w:r>
        <w:rPr>
          <w:spacing w:val="-2"/>
        </w:rPr>
        <w:t xml:space="preserve"> </w:t>
      </w:r>
      <w:r>
        <w:t>bunga</w:t>
      </w:r>
      <w:r>
        <w:tab/>
        <w:t>:</w:t>
      </w:r>
      <w:r>
        <w:rPr>
          <w:spacing w:val="-2"/>
        </w:rPr>
        <w:t xml:space="preserve"> </w:t>
      </w:r>
      <w:r>
        <w:t>Ungu</w:t>
      </w:r>
    </w:p>
    <w:p w14:paraId="50DF4559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kulit biji</w:t>
      </w:r>
      <w:r>
        <w:tab/>
        <w:t>: Kuning</w:t>
      </w:r>
    </w:p>
    <w:p w14:paraId="207459AD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masak</w:t>
      </w:r>
      <w:r>
        <w:tab/>
        <w:t>: Coklat</w:t>
      </w:r>
    </w:p>
    <w:p w14:paraId="2AA0FC5E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hilum</w:t>
      </w:r>
      <w:r>
        <w:tab/>
        <w:t>: Coklat tua</w:t>
      </w:r>
    </w:p>
    <w:p w14:paraId="7CFE76AA" w14:textId="77777777" w:rsidR="00CC3409" w:rsidRDefault="000A2913">
      <w:pPr>
        <w:pStyle w:val="BodyText"/>
        <w:tabs>
          <w:tab w:val="left" w:pos="3428"/>
        </w:tabs>
        <w:ind w:left="548"/>
      </w:pPr>
      <w:r>
        <w:t>Bentuk</w:t>
      </w:r>
      <w:r>
        <w:rPr>
          <w:spacing w:val="-1"/>
        </w:rPr>
        <w:t xml:space="preserve"> </w:t>
      </w:r>
      <w:r>
        <w:t>biji</w:t>
      </w:r>
      <w:r>
        <w:tab/>
        <w:t>:</w:t>
      </w:r>
      <w:r>
        <w:rPr>
          <w:spacing w:val="-1"/>
        </w:rPr>
        <w:t xml:space="preserve"> </w:t>
      </w:r>
      <w:r>
        <w:t>Oval</w:t>
      </w:r>
    </w:p>
    <w:p w14:paraId="491B53C4" w14:textId="77777777" w:rsidR="00CC3409" w:rsidRDefault="000A2913">
      <w:pPr>
        <w:pStyle w:val="BodyText"/>
        <w:tabs>
          <w:tab w:val="left" w:pos="3428"/>
        </w:tabs>
        <w:ind w:left="548"/>
      </w:pPr>
      <w:r>
        <w:t>Bentuk</w:t>
      </w:r>
      <w:r>
        <w:rPr>
          <w:spacing w:val="-1"/>
        </w:rPr>
        <w:t xml:space="preserve"> </w:t>
      </w:r>
      <w:r>
        <w:t>daun</w:t>
      </w:r>
      <w:r>
        <w:tab/>
        <w:t>:</w:t>
      </w:r>
      <w:r>
        <w:rPr>
          <w:spacing w:val="-5"/>
        </w:rPr>
        <w:t xml:space="preserve"> </w:t>
      </w:r>
      <w:r>
        <w:t>Lanceolate</w:t>
      </w:r>
    </w:p>
    <w:p w14:paraId="3869515B" w14:textId="77777777" w:rsidR="00CC3409" w:rsidRDefault="000A2913">
      <w:pPr>
        <w:pStyle w:val="BodyText"/>
        <w:tabs>
          <w:tab w:val="left" w:pos="3428"/>
        </w:tabs>
        <w:ind w:left="548"/>
      </w:pPr>
      <w:r>
        <w:t>Tipe</w:t>
      </w:r>
      <w:r>
        <w:rPr>
          <w:spacing w:val="-1"/>
        </w:rPr>
        <w:t xml:space="preserve"> </w:t>
      </w:r>
      <w:r>
        <w:t>tumbuh</w:t>
      </w:r>
      <w:r>
        <w:tab/>
        <w:t>:</w:t>
      </w:r>
      <w:r>
        <w:rPr>
          <w:spacing w:val="-4"/>
        </w:rPr>
        <w:t xml:space="preserve"> </w:t>
      </w:r>
      <w:r>
        <w:t>Determinit</w:t>
      </w:r>
    </w:p>
    <w:p w14:paraId="3B62F104" w14:textId="77777777" w:rsidR="00CC3409" w:rsidRDefault="000A2913">
      <w:pPr>
        <w:pStyle w:val="BodyText"/>
        <w:tabs>
          <w:tab w:val="left" w:pos="3428"/>
        </w:tabs>
        <w:ind w:left="548"/>
      </w:pPr>
      <w:r>
        <w:t>Umur</w:t>
      </w:r>
      <w:r>
        <w:rPr>
          <w:spacing w:val="-2"/>
        </w:rPr>
        <w:t xml:space="preserve"> </w:t>
      </w:r>
      <w:r>
        <w:t>berbunga</w:t>
      </w:r>
      <w:r>
        <w:tab/>
        <w:t>:</w:t>
      </w:r>
      <w:r>
        <w:rPr>
          <w:spacing w:val="-1"/>
        </w:rPr>
        <w:t xml:space="preserve"> </w:t>
      </w:r>
      <w:r>
        <w:t>35</w:t>
      </w:r>
      <w:r>
        <w:rPr>
          <w:spacing w:val="-1"/>
        </w:rPr>
        <w:t xml:space="preserve"> </w:t>
      </w:r>
      <w:r>
        <w:t>hari</w:t>
      </w:r>
    </w:p>
    <w:p w14:paraId="5DC501F0" w14:textId="77777777" w:rsidR="00CC3409" w:rsidRDefault="000A2913">
      <w:pPr>
        <w:pStyle w:val="BodyText"/>
        <w:tabs>
          <w:tab w:val="left" w:pos="3428"/>
        </w:tabs>
        <w:ind w:left="548"/>
      </w:pPr>
      <w:r>
        <w:t>Umur</w:t>
      </w:r>
      <w:r>
        <w:rPr>
          <w:spacing w:val="-2"/>
        </w:rPr>
        <w:t xml:space="preserve"> </w:t>
      </w:r>
      <w:r>
        <w:t>saat panen</w:t>
      </w:r>
      <w:r>
        <w:tab/>
        <w:t>:</w:t>
      </w:r>
      <w:r>
        <w:rPr>
          <w:spacing w:val="-1"/>
        </w:rPr>
        <w:t xml:space="preserve"> </w:t>
      </w:r>
      <w:r>
        <w:t>88</w:t>
      </w:r>
      <w:r>
        <w:rPr>
          <w:spacing w:val="-1"/>
        </w:rPr>
        <w:t xml:space="preserve"> </w:t>
      </w:r>
      <w:r>
        <w:t>hari</w:t>
      </w:r>
    </w:p>
    <w:p w14:paraId="69E84C12" w14:textId="77777777" w:rsidR="00CC3409" w:rsidRDefault="000A2913">
      <w:pPr>
        <w:pStyle w:val="BodyText"/>
        <w:tabs>
          <w:tab w:val="left" w:pos="3428"/>
        </w:tabs>
        <w:ind w:left="548"/>
      </w:pPr>
      <w:r>
        <w:t>Tinggi</w:t>
      </w:r>
      <w:r>
        <w:rPr>
          <w:spacing w:val="-2"/>
        </w:rPr>
        <w:t xml:space="preserve"> </w:t>
      </w:r>
      <w:r>
        <w:t>tanaman</w:t>
      </w:r>
      <w:r>
        <w:tab/>
        <w:t>: 67 cm</w:t>
      </w:r>
    </w:p>
    <w:p w14:paraId="0FBB405C" w14:textId="77777777" w:rsidR="00CC3409" w:rsidRDefault="000A2913">
      <w:pPr>
        <w:pStyle w:val="BodyText"/>
        <w:tabs>
          <w:tab w:val="left" w:pos="3428"/>
        </w:tabs>
        <w:ind w:left="548"/>
      </w:pPr>
      <w:r>
        <w:t>Percabangan</w:t>
      </w:r>
      <w:r>
        <w:tab/>
        <w:t>:</w:t>
      </w:r>
      <w:r>
        <w:rPr>
          <w:spacing w:val="-1"/>
        </w:rPr>
        <w:t xml:space="preserve"> </w:t>
      </w:r>
      <w:r>
        <w:t>34 cabang</w:t>
      </w:r>
    </w:p>
    <w:p w14:paraId="1DA0B987" w14:textId="77777777" w:rsidR="00CC3409" w:rsidRDefault="000A2913">
      <w:pPr>
        <w:pStyle w:val="BodyText"/>
        <w:tabs>
          <w:tab w:val="left" w:pos="3428"/>
        </w:tabs>
        <w:ind w:left="548"/>
      </w:pPr>
      <w:r>
        <w:t>Bobot</w:t>
      </w:r>
      <w:r>
        <w:rPr>
          <w:spacing w:val="-1"/>
        </w:rPr>
        <w:t xml:space="preserve"> </w:t>
      </w:r>
      <w:r>
        <w:t>100 biji</w:t>
      </w:r>
      <w:r>
        <w:tab/>
        <w:t>: 11,0 g</w:t>
      </w:r>
    </w:p>
    <w:p w14:paraId="39FA3B0C" w14:textId="77777777" w:rsidR="00CC3409" w:rsidRDefault="000A2913">
      <w:pPr>
        <w:pStyle w:val="BodyText"/>
        <w:tabs>
          <w:tab w:val="left" w:pos="3428"/>
        </w:tabs>
        <w:ind w:left="548"/>
      </w:pPr>
      <w:r>
        <w:t>Ukuran</w:t>
      </w:r>
      <w:r>
        <w:rPr>
          <w:spacing w:val="-1"/>
        </w:rPr>
        <w:t xml:space="preserve"> </w:t>
      </w:r>
      <w:r>
        <w:t>biji</w:t>
      </w:r>
      <w:r>
        <w:tab/>
        <w:t>:</w:t>
      </w:r>
      <w:r>
        <w:rPr>
          <w:spacing w:val="-1"/>
        </w:rPr>
        <w:t xml:space="preserve"> </w:t>
      </w:r>
      <w:r>
        <w:t>Sedang</w:t>
      </w:r>
    </w:p>
    <w:p w14:paraId="4FB80E61" w14:textId="77777777" w:rsidR="00CC3409" w:rsidRDefault="000A2913">
      <w:pPr>
        <w:pStyle w:val="BodyText"/>
        <w:tabs>
          <w:tab w:val="left" w:pos="3428"/>
        </w:tabs>
        <w:ind w:left="548"/>
      </w:pPr>
      <w:r>
        <w:t>Kandungan</w:t>
      </w:r>
      <w:r>
        <w:rPr>
          <w:spacing w:val="-2"/>
        </w:rPr>
        <w:t xml:space="preserve"> </w:t>
      </w:r>
      <w:r>
        <w:t>protein</w:t>
      </w:r>
      <w:r>
        <w:tab/>
        <w:t>: 44,5%</w:t>
      </w:r>
    </w:p>
    <w:p w14:paraId="630C82F7" w14:textId="77777777" w:rsidR="00CC3409" w:rsidRDefault="000A2913">
      <w:pPr>
        <w:pStyle w:val="BodyText"/>
        <w:tabs>
          <w:tab w:val="left" w:pos="3428"/>
        </w:tabs>
        <w:spacing w:before="1" w:line="275" w:lineRule="exact"/>
        <w:ind w:left="548"/>
      </w:pPr>
      <w:r>
        <w:t>Kandungan</w:t>
      </w:r>
      <w:r>
        <w:rPr>
          <w:spacing w:val="-2"/>
        </w:rPr>
        <w:t xml:space="preserve"> </w:t>
      </w:r>
      <w:r>
        <w:t>lemak</w:t>
      </w:r>
      <w:r>
        <w:tab/>
        <w:t>: 12,9%</w:t>
      </w:r>
    </w:p>
    <w:p w14:paraId="720934DD" w14:textId="77777777" w:rsidR="00CC3409" w:rsidRDefault="000A2913">
      <w:pPr>
        <w:pStyle w:val="BodyText"/>
        <w:tabs>
          <w:tab w:val="left" w:pos="3428"/>
        </w:tabs>
        <w:spacing w:line="275" w:lineRule="exact"/>
        <w:ind w:left="548"/>
      </w:pPr>
      <w:r>
        <w:t>Kandungan</w:t>
      </w:r>
      <w:r>
        <w:rPr>
          <w:spacing w:val="-1"/>
        </w:rPr>
        <w:t xml:space="preserve"> </w:t>
      </w:r>
      <w:r>
        <w:t>air</w:t>
      </w:r>
      <w:r>
        <w:tab/>
        <w:t>: 6,1%</w:t>
      </w:r>
    </w:p>
    <w:p w14:paraId="663DFB24" w14:textId="77777777" w:rsidR="00CC3409" w:rsidRDefault="000A2913">
      <w:pPr>
        <w:pStyle w:val="BodyText"/>
        <w:tabs>
          <w:tab w:val="left" w:pos="3428"/>
        </w:tabs>
        <w:ind w:left="548" w:right="3944"/>
      </w:pPr>
      <w:r>
        <w:t>Kerebahan</w:t>
      </w:r>
      <w:r>
        <w:tab/>
        <w:t>: Tahan rebah</w:t>
      </w:r>
      <w:r>
        <w:rPr>
          <w:spacing w:val="1"/>
        </w:rPr>
        <w:t xml:space="preserve"> </w:t>
      </w:r>
      <w:r>
        <w:t>Ketahanan</w:t>
      </w:r>
      <w:r>
        <w:rPr>
          <w:spacing w:val="-2"/>
        </w:rPr>
        <w:t xml:space="preserve"> </w:t>
      </w:r>
      <w:r>
        <w:t>thd</w:t>
      </w:r>
      <w:r>
        <w:rPr>
          <w:spacing w:val="-1"/>
        </w:rPr>
        <w:t xml:space="preserve"> </w:t>
      </w:r>
      <w:r>
        <w:t>penyakit</w:t>
      </w:r>
      <w:r>
        <w:tab/>
        <w:t>:</w:t>
      </w:r>
      <w:r>
        <w:rPr>
          <w:spacing w:val="-5"/>
        </w:rPr>
        <w:t xml:space="preserve"> </w:t>
      </w:r>
      <w:r>
        <w:t>Moderat</w:t>
      </w:r>
      <w:r>
        <w:rPr>
          <w:spacing w:val="-6"/>
        </w:rPr>
        <w:t xml:space="preserve"> </w:t>
      </w:r>
      <w:r>
        <w:t>karat</w:t>
      </w:r>
      <w:r>
        <w:rPr>
          <w:spacing w:val="-5"/>
        </w:rPr>
        <w:t xml:space="preserve"> </w:t>
      </w:r>
      <w:r>
        <w:t>daun</w:t>
      </w:r>
    </w:p>
    <w:p w14:paraId="72D893D4" w14:textId="77777777" w:rsidR="00CC3409" w:rsidRDefault="000A2913">
      <w:pPr>
        <w:pStyle w:val="BodyText"/>
        <w:tabs>
          <w:tab w:val="left" w:pos="3428"/>
        </w:tabs>
        <w:ind w:left="548"/>
      </w:pPr>
      <w:r>
        <w:t>Sifat-sifat</w:t>
      </w:r>
      <w:r>
        <w:rPr>
          <w:spacing w:val="-2"/>
        </w:rPr>
        <w:t xml:space="preserve"> </w:t>
      </w:r>
      <w:r>
        <w:t>lain</w:t>
      </w:r>
      <w:r>
        <w:tab/>
        <w:t>: Polong</w:t>
      </w:r>
      <w:r>
        <w:rPr>
          <w:spacing w:val="-3"/>
        </w:rPr>
        <w:t xml:space="preserve"> </w:t>
      </w:r>
      <w:r>
        <w:t>tidak mudah</w:t>
      </w:r>
      <w:r>
        <w:rPr>
          <w:spacing w:val="-1"/>
        </w:rPr>
        <w:t xml:space="preserve"> </w:t>
      </w:r>
      <w:r>
        <w:t>pecah</w:t>
      </w:r>
    </w:p>
    <w:p w14:paraId="79AC209A" w14:textId="77777777" w:rsidR="00CC3409" w:rsidRDefault="000A2913">
      <w:pPr>
        <w:pStyle w:val="BodyText"/>
        <w:tabs>
          <w:tab w:val="left" w:pos="3428"/>
        </w:tabs>
        <w:ind w:left="548"/>
      </w:pPr>
      <w:r>
        <w:t>Wilayah</w:t>
      </w:r>
      <w:r>
        <w:rPr>
          <w:spacing w:val="-1"/>
        </w:rPr>
        <w:t xml:space="preserve"> </w:t>
      </w:r>
      <w:r>
        <w:t>adaptasi</w:t>
      </w:r>
      <w:r>
        <w:tab/>
        <w:t>: Lahan</w:t>
      </w:r>
      <w:r>
        <w:rPr>
          <w:spacing w:val="-1"/>
        </w:rPr>
        <w:t xml:space="preserve"> </w:t>
      </w:r>
      <w:r>
        <w:t>kering</w:t>
      </w:r>
      <w:r>
        <w:rPr>
          <w:spacing w:val="-5"/>
        </w:rPr>
        <w:t xml:space="preserve"> </w:t>
      </w:r>
      <w:r>
        <w:t>masam</w:t>
      </w:r>
    </w:p>
    <w:p w14:paraId="5B6BA60F" w14:textId="77777777" w:rsidR="00CC3409" w:rsidRDefault="000A2913">
      <w:pPr>
        <w:pStyle w:val="BodyText"/>
        <w:tabs>
          <w:tab w:val="left" w:pos="3428"/>
        </w:tabs>
        <w:ind w:left="3429" w:right="561" w:hanging="2881"/>
      </w:pPr>
      <w:r>
        <w:t>Pemulia</w:t>
      </w:r>
      <w:r>
        <w:tab/>
        <w:t>:</w:t>
      </w:r>
      <w:r>
        <w:rPr>
          <w:spacing w:val="28"/>
        </w:rPr>
        <w:t xml:space="preserve"> </w:t>
      </w:r>
      <w:r>
        <w:t>Darman</w:t>
      </w:r>
      <w:r>
        <w:rPr>
          <w:spacing w:val="27"/>
        </w:rPr>
        <w:t xml:space="preserve"> </w:t>
      </w:r>
      <w:r>
        <w:t>MA.,</w:t>
      </w:r>
      <w:r>
        <w:rPr>
          <w:spacing w:val="29"/>
        </w:rPr>
        <w:t xml:space="preserve"> </w:t>
      </w:r>
      <w:r>
        <w:t>M.</w:t>
      </w:r>
      <w:r>
        <w:rPr>
          <w:spacing w:val="27"/>
        </w:rPr>
        <w:t xml:space="preserve"> </w:t>
      </w:r>
      <w:r>
        <w:t>Muchlish</w:t>
      </w:r>
      <w:r>
        <w:rPr>
          <w:spacing w:val="27"/>
        </w:rPr>
        <w:t xml:space="preserve"> </w:t>
      </w:r>
      <w:r>
        <w:t>Adie,</w:t>
      </w:r>
      <w:r>
        <w:rPr>
          <w:spacing w:val="27"/>
        </w:rPr>
        <w:t xml:space="preserve"> </w:t>
      </w:r>
      <w:r>
        <w:t>Heru</w:t>
      </w:r>
      <w:r>
        <w:rPr>
          <w:spacing w:val="29"/>
        </w:rPr>
        <w:t xml:space="preserve"> </w:t>
      </w:r>
      <w:r>
        <w:t>Kuswantoro,</w:t>
      </w:r>
      <w:r>
        <w:rPr>
          <w:spacing w:val="-57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Purwantoro</w:t>
      </w:r>
    </w:p>
    <w:p w14:paraId="4BCE7FDD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C0C2923" w14:textId="77777777" w:rsidR="00CC3409" w:rsidRDefault="00CC3409">
      <w:pPr>
        <w:pStyle w:val="BodyText"/>
        <w:rPr>
          <w:sz w:val="20"/>
        </w:rPr>
      </w:pPr>
    </w:p>
    <w:p w14:paraId="0992F41E" w14:textId="77777777" w:rsidR="00CC3409" w:rsidRDefault="00CC3409">
      <w:pPr>
        <w:pStyle w:val="BodyText"/>
        <w:rPr>
          <w:sz w:val="20"/>
        </w:rPr>
      </w:pPr>
    </w:p>
    <w:p w14:paraId="65ABD28D" w14:textId="77777777" w:rsidR="00CC3409" w:rsidRDefault="00CC3409">
      <w:pPr>
        <w:pStyle w:val="BodyText"/>
        <w:spacing w:before="4"/>
        <w:rPr>
          <w:sz w:val="21"/>
        </w:rPr>
      </w:pPr>
    </w:p>
    <w:p w14:paraId="0BB95925" w14:textId="77777777" w:rsidR="00CC3409" w:rsidRDefault="000A2913">
      <w:pPr>
        <w:pStyle w:val="ListParagraph"/>
        <w:numPr>
          <w:ilvl w:val="0"/>
          <w:numId w:val="3"/>
        </w:numPr>
        <w:tabs>
          <w:tab w:val="left" w:pos="789"/>
        </w:tabs>
        <w:ind w:hanging="241"/>
        <w:rPr>
          <w:sz w:val="24"/>
        </w:rPr>
      </w:pPr>
      <w:r>
        <w:rPr>
          <w:sz w:val="24"/>
        </w:rPr>
        <w:t>Varietas</w:t>
      </w:r>
      <w:r>
        <w:rPr>
          <w:spacing w:val="-3"/>
          <w:sz w:val="24"/>
        </w:rPr>
        <w:t xml:space="preserve"> </w:t>
      </w:r>
      <w:r>
        <w:rPr>
          <w:sz w:val="24"/>
        </w:rPr>
        <w:t>Argopuro</w:t>
      </w:r>
    </w:p>
    <w:p w14:paraId="609DA5D3" w14:textId="77777777" w:rsidR="00CC3409" w:rsidRDefault="000A2913">
      <w:pPr>
        <w:pStyle w:val="BodyText"/>
        <w:tabs>
          <w:tab w:val="left" w:pos="3428"/>
        </w:tabs>
        <w:spacing w:before="60"/>
        <w:ind w:left="548"/>
      </w:pPr>
      <w:r>
        <w:t>Dilepas</w:t>
      </w:r>
      <w:r>
        <w:rPr>
          <w:spacing w:val="-1"/>
        </w:rPr>
        <w:t xml:space="preserve"> </w:t>
      </w:r>
      <w:r>
        <w:t>tahun</w:t>
      </w:r>
      <w:r>
        <w:tab/>
        <w:t>: 11</w:t>
      </w:r>
      <w:r>
        <w:rPr>
          <w:spacing w:val="-1"/>
        </w:rPr>
        <w:t xml:space="preserve"> </w:t>
      </w:r>
      <w:r>
        <w:t>April 2005</w:t>
      </w:r>
    </w:p>
    <w:p w14:paraId="1AEF7123" w14:textId="77777777" w:rsidR="00CC3409" w:rsidRDefault="000A2913">
      <w:pPr>
        <w:pStyle w:val="BodyText"/>
        <w:tabs>
          <w:tab w:val="left" w:pos="3428"/>
        </w:tabs>
        <w:ind w:left="548"/>
      </w:pPr>
      <w:r>
        <w:t>SK</w:t>
      </w:r>
      <w:r>
        <w:rPr>
          <w:spacing w:val="-1"/>
        </w:rPr>
        <w:t xml:space="preserve"> </w:t>
      </w:r>
      <w:r>
        <w:t>Mentan</w:t>
      </w:r>
      <w:r>
        <w:tab/>
        <w:t>:</w:t>
      </w:r>
      <w:r>
        <w:rPr>
          <w:spacing w:val="-3"/>
        </w:rPr>
        <w:t xml:space="preserve"> </w:t>
      </w:r>
      <w:r>
        <w:t>204/Kpts./SR.120/4/2005</w:t>
      </w:r>
    </w:p>
    <w:p w14:paraId="6ED40B40" w14:textId="77777777" w:rsidR="00CC3409" w:rsidRDefault="000A2913">
      <w:pPr>
        <w:pStyle w:val="BodyText"/>
        <w:tabs>
          <w:tab w:val="left" w:pos="3428"/>
        </w:tabs>
        <w:ind w:left="548"/>
      </w:pPr>
      <w:r>
        <w:t>Nomor</w:t>
      </w:r>
      <w:r>
        <w:rPr>
          <w:spacing w:val="-2"/>
        </w:rPr>
        <w:t xml:space="preserve"> </w:t>
      </w:r>
      <w:r>
        <w:t>galur</w:t>
      </w:r>
      <w:r>
        <w:tab/>
        <w:t>: K-27</w:t>
      </w:r>
    </w:p>
    <w:p w14:paraId="57C097A6" w14:textId="77777777" w:rsidR="00CC3409" w:rsidRDefault="000A2913">
      <w:pPr>
        <w:pStyle w:val="BodyText"/>
        <w:tabs>
          <w:tab w:val="left" w:pos="3428"/>
        </w:tabs>
        <w:ind w:left="548"/>
      </w:pPr>
      <w:r>
        <w:t>Asal</w:t>
      </w:r>
      <w:r>
        <w:tab/>
        <w:t>: Introduksi</w:t>
      </w:r>
      <w:r>
        <w:rPr>
          <w:spacing w:val="-2"/>
        </w:rPr>
        <w:t xml:space="preserve"> </w:t>
      </w:r>
      <w:r>
        <w:t>dari</w:t>
      </w:r>
      <w:r>
        <w:rPr>
          <w:spacing w:val="-2"/>
        </w:rPr>
        <w:t xml:space="preserve"> </w:t>
      </w:r>
      <w:r>
        <w:t>Taiwan (GC</w:t>
      </w:r>
      <w:r>
        <w:rPr>
          <w:spacing w:val="-2"/>
        </w:rPr>
        <w:t xml:space="preserve"> </w:t>
      </w:r>
      <w:r>
        <w:t>89029-19-1)</w:t>
      </w:r>
    </w:p>
    <w:p w14:paraId="1286AFD2" w14:textId="77777777" w:rsidR="00CC3409" w:rsidRDefault="000A2913">
      <w:pPr>
        <w:pStyle w:val="BodyText"/>
        <w:tabs>
          <w:tab w:val="left" w:pos="3428"/>
        </w:tabs>
        <w:ind w:left="548"/>
      </w:pPr>
      <w:r>
        <w:t>Daya</w:t>
      </w:r>
      <w:r>
        <w:rPr>
          <w:spacing w:val="-2"/>
        </w:rPr>
        <w:t xml:space="preserve"> </w:t>
      </w:r>
      <w:r>
        <w:t>hasil</w:t>
      </w:r>
      <w:r>
        <w:tab/>
        <w:t>: 3,05 t/ha</w:t>
      </w:r>
    </w:p>
    <w:p w14:paraId="5413D013" w14:textId="77777777" w:rsidR="00CC3409" w:rsidRDefault="000A2913">
      <w:pPr>
        <w:pStyle w:val="BodyText"/>
        <w:tabs>
          <w:tab w:val="left" w:pos="3428"/>
        </w:tabs>
        <w:ind w:left="548"/>
      </w:pPr>
      <w:r>
        <w:t>Rata-rata</w:t>
      </w:r>
      <w:r>
        <w:rPr>
          <w:spacing w:val="-2"/>
        </w:rPr>
        <w:t xml:space="preserve"> </w:t>
      </w:r>
      <w:r>
        <w:t>hasil</w:t>
      </w:r>
      <w:r>
        <w:tab/>
        <w:t>: 2,31 t/ha</w:t>
      </w:r>
    </w:p>
    <w:p w14:paraId="17223901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hipokotil</w:t>
      </w:r>
      <w:r>
        <w:tab/>
        <w:t>:</w:t>
      </w:r>
      <w:r>
        <w:rPr>
          <w:spacing w:val="-2"/>
        </w:rPr>
        <w:t xml:space="preserve"> </w:t>
      </w:r>
      <w:r>
        <w:t>Hijau</w:t>
      </w:r>
    </w:p>
    <w:p w14:paraId="16F19583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3"/>
        </w:rPr>
        <w:t xml:space="preserve"> </w:t>
      </w:r>
      <w:r>
        <w:t>epikotil</w:t>
      </w:r>
      <w:r>
        <w:tab/>
        <w:t>:</w:t>
      </w:r>
      <w:r>
        <w:rPr>
          <w:spacing w:val="-1"/>
        </w:rPr>
        <w:t xml:space="preserve"> </w:t>
      </w:r>
      <w:r>
        <w:t>Hijau</w:t>
      </w:r>
    </w:p>
    <w:p w14:paraId="4D017444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3"/>
        </w:rPr>
        <w:t xml:space="preserve"> </w:t>
      </w:r>
      <w:r>
        <w:t>daun</w:t>
      </w:r>
      <w:r>
        <w:tab/>
        <w:t>:</w:t>
      </w:r>
      <w:r>
        <w:rPr>
          <w:spacing w:val="-1"/>
        </w:rPr>
        <w:t xml:space="preserve"> </w:t>
      </w:r>
      <w:r>
        <w:t>Hijau</w:t>
      </w:r>
    </w:p>
    <w:p w14:paraId="4BD63EF3" w14:textId="77777777" w:rsidR="00CC3409" w:rsidRDefault="000A2913">
      <w:pPr>
        <w:pStyle w:val="BodyText"/>
        <w:tabs>
          <w:tab w:val="left" w:pos="3428"/>
        </w:tabs>
        <w:spacing w:before="1"/>
        <w:ind w:left="548"/>
      </w:pPr>
      <w:r>
        <w:t>Warna</w:t>
      </w:r>
      <w:r>
        <w:rPr>
          <w:spacing w:val="-2"/>
        </w:rPr>
        <w:t xml:space="preserve"> </w:t>
      </w:r>
      <w:r>
        <w:t>bulu</w:t>
      </w:r>
      <w:r>
        <w:tab/>
        <w:t>: Putih</w:t>
      </w:r>
    </w:p>
    <w:p w14:paraId="7539DFD8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bunga</w:t>
      </w:r>
      <w:r>
        <w:tab/>
        <w:t>: Putih</w:t>
      </w:r>
    </w:p>
    <w:p w14:paraId="484D4D11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kulit biji</w:t>
      </w:r>
      <w:r>
        <w:tab/>
        <w:t>: Kuning</w:t>
      </w:r>
    </w:p>
    <w:p w14:paraId="589258B8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kulit polong</w:t>
      </w:r>
      <w:r>
        <w:tab/>
        <w:t>: Coklat tua</w:t>
      </w:r>
    </w:p>
    <w:p w14:paraId="016278FE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hilum</w:t>
      </w:r>
      <w:r>
        <w:tab/>
        <w:t>: Coklat muda</w:t>
      </w:r>
    </w:p>
    <w:p w14:paraId="39C85C33" w14:textId="77777777" w:rsidR="00CC3409" w:rsidRDefault="000A2913">
      <w:pPr>
        <w:pStyle w:val="BodyText"/>
        <w:tabs>
          <w:tab w:val="left" w:pos="3428"/>
        </w:tabs>
        <w:ind w:left="548"/>
      </w:pPr>
      <w:r>
        <w:t>Bentuk</w:t>
      </w:r>
      <w:r>
        <w:rPr>
          <w:spacing w:val="-1"/>
        </w:rPr>
        <w:t xml:space="preserve"> </w:t>
      </w:r>
      <w:r>
        <w:t>daun</w:t>
      </w:r>
      <w:r>
        <w:tab/>
        <w:t>:</w:t>
      </w:r>
      <w:r>
        <w:rPr>
          <w:spacing w:val="-1"/>
        </w:rPr>
        <w:t xml:space="preserve"> </w:t>
      </w:r>
      <w:r>
        <w:t>Lancip</w:t>
      </w:r>
      <w:r>
        <w:rPr>
          <w:spacing w:val="-2"/>
        </w:rPr>
        <w:t xml:space="preserve"> </w:t>
      </w:r>
      <w:r>
        <w:t>(lanceolate)</w:t>
      </w:r>
    </w:p>
    <w:p w14:paraId="5685E5A5" w14:textId="77777777" w:rsidR="00CC3409" w:rsidRDefault="000A2913">
      <w:pPr>
        <w:pStyle w:val="BodyText"/>
        <w:tabs>
          <w:tab w:val="left" w:pos="3428"/>
        </w:tabs>
        <w:ind w:left="548"/>
      </w:pPr>
      <w:r>
        <w:t>Bentuk</w:t>
      </w:r>
      <w:r>
        <w:rPr>
          <w:spacing w:val="-1"/>
        </w:rPr>
        <w:t xml:space="preserve"> </w:t>
      </w:r>
      <w:r>
        <w:t>biji</w:t>
      </w:r>
      <w:r>
        <w:tab/>
        <w:t>:</w:t>
      </w:r>
      <w:r>
        <w:rPr>
          <w:spacing w:val="-1"/>
        </w:rPr>
        <w:t xml:space="preserve"> </w:t>
      </w:r>
      <w:r>
        <w:t>Bulat</w:t>
      </w:r>
    </w:p>
    <w:p w14:paraId="69C7DD6E" w14:textId="77777777" w:rsidR="00CC3409" w:rsidRDefault="000A2913">
      <w:pPr>
        <w:pStyle w:val="BodyText"/>
        <w:tabs>
          <w:tab w:val="left" w:pos="3428"/>
        </w:tabs>
        <w:ind w:left="548"/>
      </w:pPr>
      <w:r>
        <w:t>Tipe</w:t>
      </w:r>
      <w:r>
        <w:rPr>
          <w:spacing w:val="-1"/>
        </w:rPr>
        <w:t xml:space="preserve"> </w:t>
      </w:r>
      <w:r>
        <w:t>tumbuh</w:t>
      </w:r>
      <w:r>
        <w:tab/>
        <w:t>:</w:t>
      </w:r>
      <w:r>
        <w:rPr>
          <w:spacing w:val="-2"/>
        </w:rPr>
        <w:t xml:space="preserve"> </w:t>
      </w:r>
      <w:r>
        <w:t>Determinit</w:t>
      </w:r>
    </w:p>
    <w:p w14:paraId="3386B3C8" w14:textId="77777777" w:rsidR="00CC3409" w:rsidRDefault="000A2913">
      <w:pPr>
        <w:pStyle w:val="BodyText"/>
        <w:tabs>
          <w:tab w:val="left" w:pos="3428"/>
        </w:tabs>
        <w:ind w:left="548"/>
      </w:pPr>
      <w:r>
        <w:t>Umur</w:t>
      </w:r>
      <w:r>
        <w:rPr>
          <w:spacing w:val="-2"/>
        </w:rPr>
        <w:t xml:space="preserve"> </w:t>
      </w:r>
      <w:r>
        <w:t>berbunga</w:t>
      </w:r>
      <w:r>
        <w:tab/>
        <w:t>:</w:t>
      </w:r>
      <w:r>
        <w:rPr>
          <w:spacing w:val="-1"/>
        </w:rPr>
        <w:t xml:space="preserve"> </w:t>
      </w:r>
      <w:r>
        <w:t>32</w:t>
      </w:r>
      <w:r>
        <w:rPr>
          <w:spacing w:val="-1"/>
        </w:rPr>
        <w:t xml:space="preserve"> </w:t>
      </w:r>
      <w:r>
        <w:t>hari</w:t>
      </w:r>
    </w:p>
    <w:p w14:paraId="51ABCBEF" w14:textId="77777777" w:rsidR="00CC3409" w:rsidRDefault="000A2913">
      <w:pPr>
        <w:pStyle w:val="BodyText"/>
        <w:tabs>
          <w:tab w:val="left" w:pos="3428"/>
        </w:tabs>
        <w:ind w:left="548"/>
      </w:pPr>
      <w:r>
        <w:t>Umur</w:t>
      </w:r>
      <w:r>
        <w:rPr>
          <w:spacing w:val="-2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masak</w:t>
      </w:r>
      <w:r>
        <w:tab/>
        <w:t>: 84</w:t>
      </w:r>
      <w:r>
        <w:rPr>
          <w:spacing w:val="-1"/>
        </w:rPr>
        <w:t xml:space="preserve"> </w:t>
      </w:r>
      <w:r>
        <w:t>hari</w:t>
      </w:r>
    </w:p>
    <w:p w14:paraId="46BB6637" w14:textId="77777777" w:rsidR="00CC3409" w:rsidRDefault="000A2913">
      <w:pPr>
        <w:pStyle w:val="BodyText"/>
        <w:tabs>
          <w:tab w:val="left" w:pos="3428"/>
        </w:tabs>
        <w:ind w:left="548"/>
      </w:pPr>
      <w:r>
        <w:t>Tinggi</w:t>
      </w:r>
      <w:r>
        <w:rPr>
          <w:spacing w:val="-2"/>
        </w:rPr>
        <w:t xml:space="preserve"> </w:t>
      </w:r>
      <w:r>
        <w:t>tanaman</w:t>
      </w:r>
      <w:r>
        <w:tab/>
        <w:t>: 61cm</w:t>
      </w:r>
    </w:p>
    <w:p w14:paraId="1E4D3662" w14:textId="77777777" w:rsidR="00CC3409" w:rsidRDefault="000A2913">
      <w:pPr>
        <w:pStyle w:val="BodyText"/>
        <w:tabs>
          <w:tab w:val="left" w:pos="3428"/>
        </w:tabs>
        <w:ind w:left="548"/>
      </w:pPr>
      <w:r>
        <w:t>Bobot</w:t>
      </w:r>
      <w:r>
        <w:rPr>
          <w:spacing w:val="-1"/>
        </w:rPr>
        <w:t xml:space="preserve"> </w:t>
      </w:r>
      <w:r>
        <w:t>100 biji</w:t>
      </w:r>
      <w:r>
        <w:tab/>
        <w:t>: 17,80 g</w:t>
      </w:r>
    </w:p>
    <w:p w14:paraId="132BFE62" w14:textId="77777777" w:rsidR="00CC3409" w:rsidRDefault="000A2913">
      <w:pPr>
        <w:pStyle w:val="BodyText"/>
        <w:tabs>
          <w:tab w:val="left" w:pos="3428"/>
        </w:tabs>
        <w:ind w:left="548"/>
      </w:pPr>
      <w:r>
        <w:t>Kandungan</w:t>
      </w:r>
      <w:r>
        <w:rPr>
          <w:spacing w:val="-2"/>
        </w:rPr>
        <w:t xml:space="preserve"> </w:t>
      </w:r>
      <w:r>
        <w:t>protein</w:t>
      </w:r>
      <w:r>
        <w:tab/>
        <w:t>: 28,1%</w:t>
      </w:r>
    </w:p>
    <w:p w14:paraId="19CAB299" w14:textId="77777777" w:rsidR="00CC3409" w:rsidRDefault="000A2913">
      <w:pPr>
        <w:pStyle w:val="BodyText"/>
        <w:tabs>
          <w:tab w:val="left" w:pos="3428"/>
        </w:tabs>
        <w:ind w:left="548"/>
      </w:pPr>
      <w:r>
        <w:t>Kandungan</w:t>
      </w:r>
      <w:r>
        <w:rPr>
          <w:spacing w:val="-2"/>
        </w:rPr>
        <w:t xml:space="preserve"> </w:t>
      </w:r>
      <w:r>
        <w:t>lemak</w:t>
      </w:r>
      <w:r>
        <w:tab/>
        <w:t>: 25,1%</w:t>
      </w:r>
    </w:p>
    <w:p w14:paraId="10324584" w14:textId="77777777" w:rsidR="00CC3409" w:rsidRDefault="000A2913">
      <w:pPr>
        <w:pStyle w:val="BodyText"/>
        <w:tabs>
          <w:tab w:val="left" w:pos="3428"/>
        </w:tabs>
        <w:spacing w:before="1" w:line="275" w:lineRule="exact"/>
        <w:ind w:left="548"/>
      </w:pPr>
      <w:r>
        <w:t>Ketahanan</w:t>
      </w:r>
      <w:r>
        <w:rPr>
          <w:spacing w:val="-1"/>
        </w:rPr>
        <w:t xml:space="preserve"> </w:t>
      </w:r>
      <w:r>
        <w:t>thd</w:t>
      </w:r>
      <w:r>
        <w:rPr>
          <w:spacing w:val="-1"/>
        </w:rPr>
        <w:t xml:space="preserve"> </w:t>
      </w:r>
      <w:r>
        <w:t>hama</w:t>
      </w:r>
      <w:r>
        <w:tab/>
        <w:t>:</w:t>
      </w:r>
      <w:r>
        <w:rPr>
          <w:spacing w:val="38"/>
        </w:rPr>
        <w:t xml:space="preserve"> </w:t>
      </w:r>
      <w:r>
        <w:t>Agak</w:t>
      </w:r>
      <w:r>
        <w:rPr>
          <w:spacing w:val="37"/>
        </w:rPr>
        <w:t xml:space="preserve"> </w:t>
      </w:r>
      <w:r>
        <w:t>tahan</w:t>
      </w:r>
      <w:r>
        <w:rPr>
          <w:spacing w:val="38"/>
        </w:rPr>
        <w:t xml:space="preserve"> </w:t>
      </w:r>
      <w:r>
        <w:t>lalat</w:t>
      </w:r>
      <w:r>
        <w:rPr>
          <w:spacing w:val="38"/>
        </w:rPr>
        <w:t xml:space="preserve"> </w:t>
      </w:r>
      <w:r>
        <w:t>kacang,</w:t>
      </w:r>
      <w:r>
        <w:rPr>
          <w:spacing w:val="37"/>
        </w:rPr>
        <w:t xml:space="preserve"> </w:t>
      </w:r>
      <w:r>
        <w:t>penghisap</w:t>
      </w:r>
      <w:r>
        <w:rPr>
          <w:spacing w:val="37"/>
        </w:rPr>
        <w:t xml:space="preserve"> </w:t>
      </w:r>
      <w:r>
        <w:t>polong</w:t>
      </w:r>
      <w:r>
        <w:rPr>
          <w:spacing w:val="35"/>
        </w:rPr>
        <w:t xml:space="preserve"> </w:t>
      </w:r>
      <w:r>
        <w:t>dan</w:t>
      </w:r>
      <w:r>
        <w:rPr>
          <w:spacing w:val="37"/>
        </w:rPr>
        <w:t xml:space="preserve"> </w:t>
      </w:r>
      <w:r>
        <w:t>ulat</w:t>
      </w:r>
    </w:p>
    <w:p w14:paraId="73A199B0" w14:textId="77777777" w:rsidR="00CC3409" w:rsidRDefault="000A2913">
      <w:pPr>
        <w:pStyle w:val="BodyText"/>
        <w:spacing w:line="275" w:lineRule="exact"/>
        <w:ind w:left="3429"/>
      </w:pPr>
      <w:r>
        <w:t>grayak</w:t>
      </w:r>
    </w:p>
    <w:p w14:paraId="1991F2BF" w14:textId="77777777" w:rsidR="00CC3409" w:rsidRDefault="000A2913">
      <w:pPr>
        <w:pStyle w:val="BodyText"/>
        <w:tabs>
          <w:tab w:val="left" w:pos="3428"/>
        </w:tabs>
        <w:ind w:left="548"/>
      </w:pPr>
      <w:r>
        <w:t>Ketahanan</w:t>
      </w:r>
      <w:r>
        <w:rPr>
          <w:spacing w:val="-2"/>
        </w:rPr>
        <w:t xml:space="preserve"> </w:t>
      </w:r>
      <w:r>
        <w:t>thd</w:t>
      </w:r>
      <w:r>
        <w:rPr>
          <w:spacing w:val="-1"/>
        </w:rPr>
        <w:t xml:space="preserve"> </w:t>
      </w:r>
      <w:r>
        <w:t>penyakit</w:t>
      </w:r>
      <w:r>
        <w:tab/>
        <w:t>: Peka</w:t>
      </w:r>
      <w:r>
        <w:rPr>
          <w:spacing w:val="-1"/>
        </w:rPr>
        <w:t xml:space="preserve"> </w:t>
      </w:r>
      <w:r>
        <w:t>virus daun</w:t>
      </w:r>
      <w:r>
        <w:rPr>
          <w:spacing w:val="-1"/>
        </w:rPr>
        <w:t xml:space="preserve"> </w:t>
      </w:r>
      <w:r>
        <w:t>(CMMV)</w:t>
      </w:r>
    </w:p>
    <w:p w14:paraId="0F1A3BF7" w14:textId="77777777" w:rsidR="00CC3409" w:rsidRDefault="000A2913">
      <w:pPr>
        <w:pStyle w:val="BodyText"/>
        <w:tabs>
          <w:tab w:val="left" w:pos="3428"/>
        </w:tabs>
        <w:ind w:left="548"/>
      </w:pPr>
      <w:r>
        <w:t>Keterangan</w:t>
      </w:r>
      <w:r>
        <w:tab/>
        <w:t>:</w:t>
      </w:r>
      <w:r>
        <w:rPr>
          <w:spacing w:val="-1"/>
        </w:rPr>
        <w:t xml:space="preserve"> </w:t>
      </w:r>
      <w:r>
        <w:t>Rendemen tahu 407%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rendemen tempe</w:t>
      </w:r>
      <w:r>
        <w:rPr>
          <w:spacing w:val="-1"/>
        </w:rPr>
        <w:t xml:space="preserve"> </w:t>
      </w:r>
      <w:r>
        <w:t>195%</w:t>
      </w:r>
    </w:p>
    <w:p w14:paraId="7C7B3D81" w14:textId="77777777" w:rsidR="00CC3409" w:rsidRDefault="000A2913">
      <w:pPr>
        <w:pStyle w:val="BodyText"/>
        <w:tabs>
          <w:tab w:val="left" w:pos="3428"/>
        </w:tabs>
        <w:ind w:left="548"/>
      </w:pPr>
      <w:r>
        <w:t>Pemulia</w:t>
      </w:r>
      <w:r>
        <w:tab/>
        <w:t>:</w:t>
      </w:r>
      <w:r>
        <w:rPr>
          <w:spacing w:val="-1"/>
        </w:rPr>
        <w:t xml:space="preserve"> </w:t>
      </w:r>
      <w:r>
        <w:t>M.</w:t>
      </w:r>
      <w:r>
        <w:rPr>
          <w:spacing w:val="-1"/>
        </w:rPr>
        <w:t xml:space="preserve"> </w:t>
      </w:r>
      <w:r>
        <w:t>Muchlis</w:t>
      </w:r>
      <w:r>
        <w:rPr>
          <w:spacing w:val="-1"/>
        </w:rPr>
        <w:t xml:space="preserve"> </w:t>
      </w:r>
      <w:r>
        <w:t>Adie,</w:t>
      </w:r>
      <w:r>
        <w:rPr>
          <w:spacing w:val="-1"/>
        </w:rPr>
        <w:t xml:space="preserve"> </w:t>
      </w:r>
      <w:r>
        <w:t>Nasir</w:t>
      </w:r>
      <w:r>
        <w:rPr>
          <w:spacing w:val="1"/>
        </w:rPr>
        <w:t xml:space="preserve"> </w:t>
      </w:r>
      <w:r>
        <w:t>Saleh</w:t>
      </w:r>
      <w:r>
        <w:rPr>
          <w:spacing w:val="-1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Gatut</w:t>
      </w:r>
      <w:r>
        <w:rPr>
          <w:spacing w:val="-1"/>
        </w:rPr>
        <w:t xml:space="preserve"> </w:t>
      </w:r>
      <w:r>
        <w:t>Wahyu AS</w:t>
      </w:r>
    </w:p>
    <w:p w14:paraId="1EF388B5" w14:textId="77777777" w:rsidR="00CC3409" w:rsidRDefault="000A2913">
      <w:pPr>
        <w:pStyle w:val="BodyText"/>
        <w:tabs>
          <w:tab w:val="left" w:pos="3428"/>
        </w:tabs>
        <w:ind w:left="3429" w:right="563" w:hanging="2881"/>
      </w:pPr>
      <w:r>
        <w:t>Pengusul</w:t>
      </w:r>
      <w:r>
        <w:tab/>
        <w:t>:</w:t>
      </w:r>
      <w:r>
        <w:rPr>
          <w:spacing w:val="1"/>
        </w:rPr>
        <w:t xml:space="preserve"> </w:t>
      </w:r>
      <w:r>
        <w:t>Hani</w:t>
      </w:r>
      <w:r>
        <w:rPr>
          <w:spacing w:val="1"/>
        </w:rPr>
        <w:t xml:space="preserve"> </w:t>
      </w:r>
      <w:r>
        <w:t>Soewanto,</w:t>
      </w:r>
      <w:r>
        <w:rPr>
          <w:spacing w:val="1"/>
        </w:rPr>
        <w:t xml:space="preserve"> </w:t>
      </w:r>
      <w:r>
        <w:t>Teguh</w:t>
      </w:r>
      <w:r>
        <w:rPr>
          <w:spacing w:val="5"/>
        </w:rPr>
        <w:t xml:space="preserve"> </w:t>
      </w:r>
      <w:r>
        <w:t>Agus</w:t>
      </w:r>
      <w:r>
        <w:rPr>
          <w:spacing w:val="3"/>
        </w:rPr>
        <w:t xml:space="preserve"> </w:t>
      </w:r>
      <w:r>
        <w:t>CP,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Joko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Wahono</w:t>
      </w:r>
      <w:r>
        <w:rPr>
          <w:spacing w:val="-57"/>
        </w:rPr>
        <w:t xml:space="preserve"> </w:t>
      </w:r>
      <w:r>
        <w:t>(PT Mitratani Dua</w:t>
      </w:r>
      <w:r>
        <w:rPr>
          <w:spacing w:val="-2"/>
        </w:rPr>
        <w:t xml:space="preserve"> </w:t>
      </w:r>
      <w:r>
        <w:t>Tujuh)</w:t>
      </w:r>
    </w:p>
    <w:p w14:paraId="7FD0518E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75D5B190" w14:textId="77777777" w:rsidR="00CC3409" w:rsidRDefault="00CC3409">
      <w:pPr>
        <w:pStyle w:val="BodyText"/>
        <w:rPr>
          <w:sz w:val="20"/>
        </w:rPr>
      </w:pPr>
    </w:p>
    <w:p w14:paraId="2209E09E" w14:textId="77777777" w:rsidR="00CC3409" w:rsidRDefault="00CC3409">
      <w:pPr>
        <w:pStyle w:val="BodyText"/>
        <w:rPr>
          <w:sz w:val="20"/>
        </w:rPr>
      </w:pPr>
    </w:p>
    <w:p w14:paraId="6FFAD840" w14:textId="77777777" w:rsidR="00CC3409" w:rsidRDefault="000A2913">
      <w:pPr>
        <w:pStyle w:val="ListParagraph"/>
        <w:numPr>
          <w:ilvl w:val="0"/>
          <w:numId w:val="3"/>
        </w:numPr>
        <w:tabs>
          <w:tab w:val="left" w:pos="789"/>
          <w:tab w:val="right" w:pos="3315"/>
        </w:tabs>
        <w:spacing w:before="246" w:line="292" w:lineRule="auto"/>
        <w:ind w:left="548" w:right="6062" w:firstLine="0"/>
        <w:rPr>
          <w:sz w:val="24"/>
        </w:rPr>
      </w:pPr>
      <w:r>
        <w:rPr>
          <w:sz w:val="24"/>
        </w:rPr>
        <w:t>Varietas Grobogan</w:t>
      </w:r>
      <w:r>
        <w:rPr>
          <w:spacing w:val="1"/>
          <w:sz w:val="24"/>
        </w:rPr>
        <w:t xml:space="preserve"> </w:t>
      </w:r>
      <w:r>
        <w:rPr>
          <w:sz w:val="24"/>
        </w:rPr>
        <w:t>Dilepas</w:t>
      </w:r>
      <w:r>
        <w:rPr>
          <w:spacing w:val="-1"/>
          <w:sz w:val="24"/>
        </w:rPr>
        <w:t xml:space="preserve"> </w:t>
      </w:r>
      <w:r>
        <w:rPr>
          <w:sz w:val="24"/>
        </w:rPr>
        <w:t>tahun</w:t>
      </w:r>
      <w:r>
        <w:rPr>
          <w:sz w:val="24"/>
        </w:rPr>
        <w:tab/>
        <w:t>2008</w:t>
      </w:r>
    </w:p>
    <w:p w14:paraId="0546FAB3" w14:textId="77777777" w:rsidR="00CC3409" w:rsidRDefault="000A2913">
      <w:pPr>
        <w:pStyle w:val="BodyText"/>
        <w:tabs>
          <w:tab w:val="left" w:pos="2708"/>
        </w:tabs>
        <w:spacing w:line="215" w:lineRule="exact"/>
        <w:ind w:left="548"/>
      </w:pPr>
      <w:r>
        <w:t>SK</w:t>
      </w:r>
      <w:r>
        <w:rPr>
          <w:spacing w:val="-1"/>
        </w:rPr>
        <w:t xml:space="preserve"> </w:t>
      </w:r>
      <w:r>
        <w:t>Mentan</w:t>
      </w:r>
      <w:r>
        <w:tab/>
        <w:t>:</w:t>
      </w:r>
      <w:r>
        <w:rPr>
          <w:spacing w:val="-3"/>
        </w:rPr>
        <w:t xml:space="preserve"> </w:t>
      </w:r>
      <w:r>
        <w:t>238/Kpts/SR.120/3/2008</w:t>
      </w:r>
    </w:p>
    <w:p w14:paraId="0F0C6ACA" w14:textId="77777777" w:rsidR="00CC3409" w:rsidRDefault="000A2913">
      <w:pPr>
        <w:pStyle w:val="BodyText"/>
        <w:tabs>
          <w:tab w:val="left" w:pos="2708"/>
        </w:tabs>
        <w:ind w:left="548" w:right="2132"/>
      </w:pPr>
      <w:r>
        <w:t>Asal</w:t>
      </w:r>
      <w:r>
        <w:tab/>
        <w:t>:</w:t>
      </w:r>
      <w:r>
        <w:rPr>
          <w:spacing w:val="-5"/>
        </w:rPr>
        <w:t xml:space="preserve"> </w:t>
      </w:r>
      <w:r>
        <w:t>Pemurnian</w:t>
      </w:r>
      <w:r>
        <w:rPr>
          <w:spacing w:val="-4"/>
        </w:rPr>
        <w:t xml:space="preserve"> </w:t>
      </w:r>
      <w:r>
        <w:t>populasi</w:t>
      </w:r>
      <w:r>
        <w:rPr>
          <w:spacing w:val="-2"/>
        </w:rPr>
        <w:t xml:space="preserve"> </w:t>
      </w:r>
      <w:r>
        <w:t>Lokal</w:t>
      </w:r>
      <w:r>
        <w:rPr>
          <w:spacing w:val="-5"/>
        </w:rPr>
        <w:t xml:space="preserve"> </w:t>
      </w:r>
      <w:r>
        <w:t>Malabar</w:t>
      </w:r>
      <w:r>
        <w:rPr>
          <w:spacing w:val="-2"/>
        </w:rPr>
        <w:t xml:space="preserve"> </w:t>
      </w:r>
      <w:r>
        <w:t>Grobogan</w:t>
      </w:r>
      <w:r>
        <w:rPr>
          <w:spacing w:val="-57"/>
        </w:rPr>
        <w:t xml:space="preserve"> </w:t>
      </w:r>
      <w:r>
        <w:t>Tipe</w:t>
      </w:r>
      <w:r>
        <w:rPr>
          <w:spacing w:val="-2"/>
        </w:rPr>
        <w:t xml:space="preserve"> </w:t>
      </w:r>
      <w:r>
        <w:t>pertumbuhan</w:t>
      </w:r>
      <w:r>
        <w:tab/>
        <w:t>: determinit</w:t>
      </w:r>
    </w:p>
    <w:p w14:paraId="6A697EFA" w14:textId="77777777" w:rsidR="00CC3409" w:rsidRDefault="000A2913">
      <w:pPr>
        <w:pStyle w:val="BodyText"/>
        <w:tabs>
          <w:tab w:val="left" w:pos="2708"/>
        </w:tabs>
        <w:ind w:left="548"/>
      </w:pPr>
      <w:r>
        <w:t>Warna</w:t>
      </w:r>
      <w:r>
        <w:rPr>
          <w:spacing w:val="-2"/>
        </w:rPr>
        <w:t xml:space="preserve"> </w:t>
      </w:r>
      <w:r>
        <w:t>hipokotil</w:t>
      </w:r>
      <w:r>
        <w:tab/>
        <w:t>:</w:t>
      </w:r>
      <w:r>
        <w:rPr>
          <w:spacing w:val="-2"/>
        </w:rPr>
        <w:t xml:space="preserve"> </w:t>
      </w:r>
      <w:r>
        <w:t>ungu</w:t>
      </w:r>
    </w:p>
    <w:p w14:paraId="6C39347A" w14:textId="77777777" w:rsidR="00CC3409" w:rsidRDefault="000A2913">
      <w:pPr>
        <w:pStyle w:val="BodyText"/>
        <w:tabs>
          <w:tab w:val="left" w:pos="2708"/>
        </w:tabs>
        <w:ind w:left="548"/>
      </w:pPr>
      <w:r>
        <w:t>Warna</w:t>
      </w:r>
      <w:r>
        <w:rPr>
          <w:spacing w:val="-3"/>
        </w:rPr>
        <w:t xml:space="preserve"> </w:t>
      </w:r>
      <w:r>
        <w:t>epikotil</w:t>
      </w:r>
      <w:r>
        <w:tab/>
        <w:t>:</w:t>
      </w:r>
      <w:r>
        <w:rPr>
          <w:spacing w:val="-2"/>
        </w:rPr>
        <w:t xml:space="preserve"> </w:t>
      </w:r>
      <w:r>
        <w:t>ungu</w:t>
      </w:r>
    </w:p>
    <w:p w14:paraId="699F2F98" w14:textId="77777777" w:rsidR="00CC3409" w:rsidRDefault="000A2913">
      <w:pPr>
        <w:pStyle w:val="BodyText"/>
        <w:tabs>
          <w:tab w:val="left" w:pos="2708"/>
        </w:tabs>
        <w:ind w:left="548" w:right="5197"/>
      </w:pPr>
      <w:r>
        <w:t>Warna</w:t>
      </w:r>
      <w:r>
        <w:rPr>
          <w:spacing w:val="-3"/>
        </w:rPr>
        <w:t xml:space="preserve"> </w:t>
      </w:r>
      <w:r>
        <w:t>daun</w:t>
      </w:r>
      <w:r>
        <w:tab/>
        <w:t>: hijau agak tua</w:t>
      </w:r>
      <w:r>
        <w:rPr>
          <w:spacing w:val="-58"/>
        </w:rPr>
        <w:t xml:space="preserve"> </w:t>
      </w:r>
      <w:r>
        <w:t>Warna</w:t>
      </w:r>
      <w:r>
        <w:rPr>
          <w:spacing w:val="-2"/>
        </w:rPr>
        <w:t xml:space="preserve"> </w:t>
      </w:r>
      <w:r>
        <w:t>bulu batang</w:t>
      </w:r>
      <w:r>
        <w:tab/>
        <w:t>: coklat</w:t>
      </w:r>
    </w:p>
    <w:p w14:paraId="1AF1BD0D" w14:textId="77777777" w:rsidR="00CC3409" w:rsidRDefault="000A2913">
      <w:pPr>
        <w:pStyle w:val="BodyText"/>
        <w:tabs>
          <w:tab w:val="left" w:pos="2708"/>
        </w:tabs>
        <w:ind w:left="548"/>
      </w:pPr>
      <w:r>
        <w:t>Warna</w:t>
      </w:r>
      <w:r>
        <w:rPr>
          <w:spacing w:val="-2"/>
        </w:rPr>
        <w:t xml:space="preserve"> </w:t>
      </w:r>
      <w:r>
        <w:t>bunga</w:t>
      </w:r>
      <w:r>
        <w:tab/>
        <w:t>:</w:t>
      </w:r>
      <w:r>
        <w:rPr>
          <w:spacing w:val="-1"/>
        </w:rPr>
        <w:t xml:space="preserve"> </w:t>
      </w:r>
      <w:r>
        <w:t>ungu</w:t>
      </w:r>
    </w:p>
    <w:p w14:paraId="46EE659A" w14:textId="77777777" w:rsidR="00CC3409" w:rsidRDefault="000A2913">
      <w:pPr>
        <w:pStyle w:val="BodyText"/>
        <w:tabs>
          <w:tab w:val="left" w:pos="2708"/>
        </w:tabs>
        <w:ind w:left="548" w:right="5283"/>
      </w:pPr>
      <w:r>
        <w:t>Warna</w:t>
      </w:r>
      <w:r>
        <w:rPr>
          <w:spacing w:val="-2"/>
        </w:rPr>
        <w:t xml:space="preserve"> </w:t>
      </w:r>
      <w:r>
        <w:t>kulit biji</w:t>
      </w:r>
      <w:r>
        <w:tab/>
        <w:t>: kuning muda</w:t>
      </w:r>
      <w:r>
        <w:rPr>
          <w:spacing w:val="-58"/>
        </w:rPr>
        <w:t xml:space="preserve"> </w:t>
      </w:r>
      <w:r>
        <w:t>Warna</w:t>
      </w:r>
      <w:r>
        <w:rPr>
          <w:spacing w:val="-2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tua</w:t>
      </w:r>
      <w:r>
        <w:tab/>
        <w:t>:</w:t>
      </w:r>
      <w:r>
        <w:rPr>
          <w:spacing w:val="60"/>
        </w:rPr>
        <w:t xml:space="preserve"> </w:t>
      </w:r>
      <w:r>
        <w:t>coklat</w:t>
      </w:r>
      <w:r>
        <w:rPr>
          <w:spacing w:val="1"/>
        </w:rPr>
        <w:t xml:space="preserve"> </w:t>
      </w:r>
      <w:r>
        <w:t>Warna</w:t>
      </w:r>
      <w:r>
        <w:rPr>
          <w:spacing w:val="-2"/>
        </w:rPr>
        <w:t xml:space="preserve"> </w:t>
      </w:r>
      <w:r>
        <w:t>hilum biji</w:t>
      </w:r>
      <w:r>
        <w:tab/>
        <w:t>: coklat</w:t>
      </w:r>
      <w:r>
        <w:rPr>
          <w:spacing w:val="1"/>
        </w:rPr>
        <w:t xml:space="preserve"> </w:t>
      </w:r>
      <w:r>
        <w:t>Bentuk</w:t>
      </w:r>
      <w:r>
        <w:rPr>
          <w:spacing w:val="-1"/>
        </w:rPr>
        <w:t xml:space="preserve"> </w:t>
      </w:r>
      <w:r>
        <w:t>daun</w:t>
      </w:r>
      <w:r>
        <w:tab/>
        <w:t>:</w:t>
      </w:r>
      <w:r>
        <w:rPr>
          <w:spacing w:val="-1"/>
        </w:rPr>
        <w:t xml:space="preserve"> </w:t>
      </w:r>
      <w:r>
        <w:t>lanceolate</w:t>
      </w:r>
    </w:p>
    <w:p w14:paraId="42BCA288" w14:textId="77777777" w:rsidR="00CC3409" w:rsidRDefault="000A2913">
      <w:pPr>
        <w:pStyle w:val="BodyText"/>
        <w:tabs>
          <w:tab w:val="left" w:pos="2708"/>
        </w:tabs>
        <w:spacing w:before="1"/>
        <w:ind w:left="548"/>
      </w:pPr>
      <w:r>
        <w:t>Percabangan</w:t>
      </w:r>
      <w:r>
        <w:tab/>
        <w:t>: -</w:t>
      </w:r>
    </w:p>
    <w:p w14:paraId="59B41039" w14:textId="77777777" w:rsidR="00CC3409" w:rsidRDefault="000A2913">
      <w:pPr>
        <w:pStyle w:val="BodyText"/>
        <w:tabs>
          <w:tab w:val="left" w:pos="2708"/>
        </w:tabs>
        <w:ind w:left="548" w:right="5550"/>
      </w:pPr>
      <w:r>
        <w:t>Umur</w:t>
      </w:r>
      <w:r>
        <w:rPr>
          <w:spacing w:val="-2"/>
        </w:rPr>
        <w:t xml:space="preserve"> </w:t>
      </w:r>
      <w:r>
        <w:t>berbunga</w:t>
      </w:r>
      <w:r>
        <w:tab/>
        <w:t>: 30-32 hari</w:t>
      </w:r>
      <w:r>
        <w:rPr>
          <w:spacing w:val="-58"/>
        </w:rPr>
        <w:t xml:space="preserve"> </w:t>
      </w:r>
      <w:r>
        <w:t>Umur</w:t>
      </w:r>
      <w:r>
        <w:rPr>
          <w:spacing w:val="-2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masak</w:t>
      </w:r>
      <w:r>
        <w:tab/>
        <w:t>: ±76 hari</w:t>
      </w:r>
      <w:r>
        <w:rPr>
          <w:spacing w:val="1"/>
        </w:rPr>
        <w:t xml:space="preserve"> </w:t>
      </w:r>
      <w:r>
        <w:t>Tinggi</w:t>
      </w:r>
      <w:r>
        <w:rPr>
          <w:spacing w:val="-2"/>
        </w:rPr>
        <w:t xml:space="preserve"> </w:t>
      </w:r>
      <w:r>
        <w:t>tanaman</w:t>
      </w:r>
      <w:r>
        <w:tab/>
        <w:t>: 5060 cm</w:t>
      </w:r>
    </w:p>
    <w:p w14:paraId="6BDF4C39" w14:textId="77777777" w:rsidR="00CC3409" w:rsidRDefault="000A2913">
      <w:pPr>
        <w:pStyle w:val="BodyText"/>
        <w:tabs>
          <w:tab w:val="left" w:pos="2708"/>
        </w:tabs>
        <w:ind w:left="548"/>
      </w:pPr>
      <w:r>
        <w:t>Bobot</w:t>
      </w:r>
      <w:r>
        <w:rPr>
          <w:spacing w:val="-1"/>
        </w:rPr>
        <w:t xml:space="preserve"> </w:t>
      </w:r>
      <w:r>
        <w:t>biji</w:t>
      </w:r>
      <w:r>
        <w:tab/>
        <w:t>:</w:t>
      </w:r>
      <w:r>
        <w:rPr>
          <w:spacing w:val="-1"/>
        </w:rPr>
        <w:t xml:space="preserve"> </w:t>
      </w:r>
      <w:r>
        <w:t>±18 g/100 biji</w:t>
      </w:r>
    </w:p>
    <w:p w14:paraId="707C07A9" w14:textId="77777777" w:rsidR="00CC3409" w:rsidRDefault="000A2913">
      <w:pPr>
        <w:pStyle w:val="BodyText"/>
        <w:tabs>
          <w:tab w:val="left" w:pos="2708"/>
        </w:tabs>
        <w:ind w:left="548"/>
      </w:pPr>
      <w:r>
        <w:t>Rata-rata</w:t>
      </w:r>
      <w:r>
        <w:rPr>
          <w:spacing w:val="-2"/>
        </w:rPr>
        <w:t xml:space="preserve"> </w:t>
      </w:r>
      <w:r>
        <w:t>hasil</w:t>
      </w:r>
      <w:r>
        <w:tab/>
        <w:t>: 2,77 ton/ha</w:t>
      </w:r>
    </w:p>
    <w:p w14:paraId="613EE065" w14:textId="77777777" w:rsidR="00CC3409" w:rsidRDefault="000A2913">
      <w:pPr>
        <w:pStyle w:val="BodyText"/>
        <w:tabs>
          <w:tab w:val="left" w:pos="2708"/>
        </w:tabs>
        <w:ind w:left="548" w:right="5461"/>
      </w:pPr>
      <w:r>
        <w:t>Potensi</w:t>
      </w:r>
      <w:r>
        <w:rPr>
          <w:spacing w:val="-1"/>
        </w:rPr>
        <w:t xml:space="preserve"> </w:t>
      </w:r>
      <w:r>
        <w:t>hasil</w:t>
      </w:r>
      <w:r>
        <w:tab/>
        <w:t>: 3,40 ton/ha</w:t>
      </w:r>
      <w:r>
        <w:rPr>
          <w:spacing w:val="-57"/>
        </w:rPr>
        <w:t xml:space="preserve"> </w:t>
      </w:r>
      <w:r>
        <w:t>Kandungan</w:t>
      </w:r>
      <w:r>
        <w:rPr>
          <w:spacing w:val="-2"/>
        </w:rPr>
        <w:t xml:space="preserve"> </w:t>
      </w:r>
      <w:r>
        <w:t>protein</w:t>
      </w:r>
      <w:r>
        <w:tab/>
        <w:t>: 43,9%</w:t>
      </w:r>
      <w:r>
        <w:rPr>
          <w:spacing w:val="1"/>
        </w:rPr>
        <w:t xml:space="preserve"> </w:t>
      </w:r>
      <w:r>
        <w:t>Kandungan</w:t>
      </w:r>
      <w:r>
        <w:rPr>
          <w:spacing w:val="-2"/>
        </w:rPr>
        <w:t xml:space="preserve"> </w:t>
      </w:r>
      <w:r>
        <w:t>lemak</w:t>
      </w:r>
      <w:r>
        <w:tab/>
        <w:t>: 18,4%</w:t>
      </w:r>
    </w:p>
    <w:p w14:paraId="4433623A" w14:textId="77777777" w:rsidR="00CC3409" w:rsidRDefault="000A2913">
      <w:pPr>
        <w:pStyle w:val="BodyText"/>
        <w:tabs>
          <w:tab w:val="left" w:pos="2708"/>
        </w:tabs>
        <w:ind w:left="2709" w:right="562" w:hanging="2161"/>
        <w:jc w:val="both"/>
      </w:pPr>
      <w:r>
        <w:t>Daerah</w:t>
      </w:r>
      <w:r>
        <w:rPr>
          <w:spacing w:val="-2"/>
        </w:rPr>
        <w:t xml:space="preserve"> </w:t>
      </w:r>
      <w:r>
        <w:t>sebaran</w:t>
      </w:r>
      <w:r>
        <w:tab/>
        <w:t>:</w:t>
      </w:r>
      <w:r>
        <w:rPr>
          <w:spacing w:val="32"/>
        </w:rPr>
        <w:t xml:space="preserve"> </w:t>
      </w:r>
      <w:r>
        <w:t>Beradaptasi</w:t>
      </w:r>
      <w:r>
        <w:rPr>
          <w:spacing w:val="31"/>
        </w:rPr>
        <w:t xml:space="preserve"> </w:t>
      </w:r>
      <w:r>
        <w:t>baik</w:t>
      </w:r>
      <w:r>
        <w:rPr>
          <w:spacing w:val="32"/>
        </w:rPr>
        <w:t xml:space="preserve"> </w:t>
      </w:r>
      <w:r>
        <w:t>pada</w:t>
      </w:r>
      <w:r>
        <w:rPr>
          <w:spacing w:val="33"/>
        </w:rPr>
        <w:t xml:space="preserve"> </w:t>
      </w:r>
      <w:r>
        <w:t>beberapa</w:t>
      </w:r>
      <w:r>
        <w:rPr>
          <w:spacing w:val="31"/>
        </w:rPr>
        <w:t xml:space="preserve"> </w:t>
      </w:r>
      <w:r>
        <w:t>kondisi</w:t>
      </w:r>
      <w:r>
        <w:rPr>
          <w:spacing w:val="31"/>
        </w:rPr>
        <w:t xml:space="preserve"> </w:t>
      </w:r>
      <w:r>
        <w:t>lingkungan</w:t>
      </w:r>
      <w:r>
        <w:rPr>
          <w:spacing w:val="34"/>
        </w:rPr>
        <w:t xml:space="preserve"> </w:t>
      </w:r>
      <w:r>
        <w:t>tumbuh</w:t>
      </w:r>
      <w:r>
        <w:rPr>
          <w:spacing w:val="-57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berbeda</w:t>
      </w:r>
      <w:r>
        <w:rPr>
          <w:spacing w:val="1"/>
        </w:rPr>
        <w:t xml:space="preserve"> </w:t>
      </w:r>
      <w:r>
        <w:t>cukup</w:t>
      </w:r>
      <w:r>
        <w:rPr>
          <w:spacing w:val="1"/>
        </w:rPr>
        <w:t xml:space="preserve"> </w:t>
      </w:r>
      <w:r>
        <w:t>besar,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musim</w:t>
      </w:r>
      <w:r>
        <w:rPr>
          <w:spacing w:val="1"/>
        </w:rPr>
        <w:t xml:space="preserve"> </w:t>
      </w:r>
      <w:r>
        <w:t>hujan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daerah</w:t>
      </w:r>
      <w:r>
        <w:rPr>
          <w:spacing w:val="1"/>
        </w:rPr>
        <w:t xml:space="preserve"> </w:t>
      </w:r>
      <w:r>
        <w:t>beririgasi</w:t>
      </w:r>
      <w:r>
        <w:rPr>
          <w:spacing w:val="-1"/>
        </w:rPr>
        <w:t xml:space="preserve"> </w:t>
      </w:r>
      <w:r>
        <w:t>baik.</w:t>
      </w:r>
    </w:p>
    <w:p w14:paraId="024C1541" w14:textId="77777777" w:rsidR="00CC3409" w:rsidRDefault="000A2913">
      <w:pPr>
        <w:pStyle w:val="BodyText"/>
        <w:tabs>
          <w:tab w:val="left" w:pos="2708"/>
        </w:tabs>
        <w:ind w:left="2709" w:right="561" w:hanging="2161"/>
        <w:jc w:val="both"/>
      </w:pPr>
      <w:r>
        <w:t>Sifat</w:t>
      </w:r>
      <w:r>
        <w:rPr>
          <w:spacing w:val="-1"/>
        </w:rPr>
        <w:t xml:space="preserve"> </w:t>
      </w:r>
      <w:r>
        <w:t>lain</w:t>
      </w:r>
      <w:r>
        <w:tab/>
        <w:t>: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polong</w:t>
      </w:r>
      <w:r>
        <w:rPr>
          <w:spacing w:val="-7"/>
        </w:rPr>
        <w:t xml:space="preserve"> </w:t>
      </w:r>
      <w:r>
        <w:t>masak</w:t>
      </w:r>
      <w:r>
        <w:rPr>
          <w:spacing w:val="-9"/>
        </w:rPr>
        <w:t xml:space="preserve"> </w:t>
      </w:r>
      <w:r>
        <w:t>tidak</w:t>
      </w:r>
      <w:r>
        <w:rPr>
          <w:spacing w:val="-8"/>
        </w:rPr>
        <w:t xml:space="preserve"> </w:t>
      </w:r>
      <w:r>
        <w:t>mudah</w:t>
      </w:r>
      <w:r>
        <w:rPr>
          <w:spacing w:val="-8"/>
        </w:rPr>
        <w:t xml:space="preserve"> </w:t>
      </w:r>
      <w:r>
        <w:t>pecah,</w:t>
      </w:r>
      <w:r>
        <w:rPr>
          <w:spacing w:val="-9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pada</w:t>
      </w:r>
      <w:r>
        <w:rPr>
          <w:spacing w:val="-10"/>
        </w:rPr>
        <w:t xml:space="preserve"> </w:t>
      </w:r>
      <w:r>
        <w:t>saat</w:t>
      </w:r>
      <w:r>
        <w:rPr>
          <w:spacing w:val="-7"/>
        </w:rPr>
        <w:t xml:space="preserve"> </w:t>
      </w:r>
      <w:r>
        <w:t>panen</w:t>
      </w:r>
      <w:r>
        <w:rPr>
          <w:spacing w:val="-8"/>
        </w:rPr>
        <w:t xml:space="preserve"> </w:t>
      </w:r>
      <w:r>
        <w:t>daun</w:t>
      </w:r>
      <w:r>
        <w:rPr>
          <w:spacing w:val="-58"/>
        </w:rPr>
        <w:t xml:space="preserve"> </w:t>
      </w:r>
      <w:r>
        <w:t>luruh</w:t>
      </w:r>
      <w:r>
        <w:rPr>
          <w:spacing w:val="-1"/>
        </w:rPr>
        <w:t xml:space="preserve"> </w:t>
      </w:r>
      <w:r>
        <w:t>95-100%</w:t>
      </w:r>
      <w:r>
        <w:rPr>
          <w:spacing w:val="-1"/>
        </w:rPr>
        <w:t xml:space="preserve"> </w:t>
      </w:r>
      <w:r>
        <w:t>saat panen &gt;95%</w:t>
      </w:r>
      <w:r>
        <w:rPr>
          <w:spacing w:val="-1"/>
        </w:rPr>
        <w:t xml:space="preserve"> </w:t>
      </w:r>
      <w:r>
        <w:t>daunnya telah luruh</w:t>
      </w:r>
    </w:p>
    <w:p w14:paraId="3BD80B59" w14:textId="77777777" w:rsidR="00CC3409" w:rsidRDefault="000A2913">
      <w:pPr>
        <w:pStyle w:val="BodyText"/>
        <w:tabs>
          <w:tab w:val="left" w:pos="2708"/>
        </w:tabs>
        <w:ind w:left="548"/>
        <w:jc w:val="both"/>
      </w:pPr>
      <w:r>
        <w:t>Pemulia</w:t>
      </w:r>
      <w:r>
        <w:tab/>
        <w:t>:</w:t>
      </w:r>
      <w:r>
        <w:rPr>
          <w:spacing w:val="-1"/>
        </w:rPr>
        <w:t xml:space="preserve"> </w:t>
      </w:r>
      <w:r>
        <w:t>Suhartina, M. Muclish Adie</w:t>
      </w:r>
    </w:p>
    <w:p w14:paraId="6A3819AB" w14:textId="77777777" w:rsidR="00CC3409" w:rsidRDefault="000A2913">
      <w:pPr>
        <w:pStyle w:val="BodyText"/>
        <w:tabs>
          <w:tab w:val="left" w:pos="2708"/>
        </w:tabs>
        <w:ind w:left="2709" w:right="559" w:hanging="2161"/>
        <w:jc w:val="both"/>
      </w:pPr>
      <w:r>
        <w:t>Peneliti</w:t>
      </w:r>
      <w:r>
        <w:tab/>
        <w:t>:</w:t>
      </w:r>
      <w:r>
        <w:rPr>
          <w:spacing w:val="1"/>
        </w:rPr>
        <w:t xml:space="preserve"> </w:t>
      </w:r>
      <w:r>
        <w:t>T.</w:t>
      </w:r>
      <w:r>
        <w:rPr>
          <w:spacing w:val="1"/>
        </w:rPr>
        <w:t xml:space="preserve"> </w:t>
      </w:r>
      <w:r>
        <w:t>Adisarwanto,</w:t>
      </w:r>
      <w:r>
        <w:rPr>
          <w:spacing w:val="1"/>
        </w:rPr>
        <w:t xml:space="preserve"> </w:t>
      </w:r>
      <w:r>
        <w:t>Sumarsono,</w:t>
      </w:r>
      <w:r>
        <w:rPr>
          <w:spacing w:val="1"/>
        </w:rPr>
        <w:t xml:space="preserve"> </w:t>
      </w:r>
      <w:r>
        <w:t>Sunardi,</w:t>
      </w:r>
      <w:r>
        <w:rPr>
          <w:spacing w:val="1"/>
        </w:rPr>
        <w:t xml:space="preserve"> </w:t>
      </w:r>
      <w:r>
        <w:t>Tjandramukti,</w:t>
      </w:r>
      <w:r>
        <w:rPr>
          <w:spacing w:val="1"/>
        </w:rPr>
        <w:t xml:space="preserve"> </w:t>
      </w:r>
      <w:r>
        <w:t>Ali</w:t>
      </w:r>
      <w:r>
        <w:rPr>
          <w:spacing w:val="1"/>
        </w:rPr>
        <w:t xml:space="preserve"> </w:t>
      </w:r>
      <w:r>
        <w:t>Muchtar, Sihono, SB. Purwanto, Siti Khawariyah, Murbantoro,</w:t>
      </w:r>
      <w:r>
        <w:rPr>
          <w:spacing w:val="-57"/>
        </w:rPr>
        <w:t xml:space="preserve"> </w:t>
      </w:r>
      <w:r>
        <w:t>Alrodi,</w:t>
      </w:r>
      <w:r>
        <w:rPr>
          <w:spacing w:val="-1"/>
        </w:rPr>
        <w:t xml:space="preserve"> </w:t>
      </w:r>
      <w:r>
        <w:t>Tino Vihara,</w:t>
      </w:r>
      <w:r>
        <w:rPr>
          <w:spacing w:val="2"/>
        </w:rPr>
        <w:t xml:space="preserve"> </w:t>
      </w:r>
      <w:r>
        <w:t>Farid Mufhti, dan</w:t>
      </w:r>
      <w:r>
        <w:rPr>
          <w:spacing w:val="-1"/>
        </w:rPr>
        <w:t xml:space="preserve"> </w:t>
      </w:r>
      <w:r>
        <w:t>Suharno</w:t>
      </w:r>
    </w:p>
    <w:p w14:paraId="053D98C8" w14:textId="77777777" w:rsidR="00CC3409" w:rsidRDefault="000A2913">
      <w:pPr>
        <w:pStyle w:val="BodyText"/>
        <w:tabs>
          <w:tab w:val="left" w:pos="2708"/>
        </w:tabs>
        <w:ind w:left="2709" w:right="561" w:hanging="2161"/>
        <w:jc w:val="both"/>
      </w:pPr>
      <w:r>
        <w:t>Pengusul</w:t>
      </w:r>
      <w:r>
        <w:tab/>
        <w:t>:</w:t>
      </w:r>
      <w:r>
        <w:rPr>
          <w:spacing w:val="-12"/>
        </w:rPr>
        <w:t xml:space="preserve"> </w:t>
      </w:r>
      <w:r>
        <w:t>Pemerintah</w:t>
      </w:r>
      <w:r>
        <w:rPr>
          <w:spacing w:val="-12"/>
        </w:rPr>
        <w:t xml:space="preserve"> </w:t>
      </w:r>
      <w:r>
        <w:t>Daerah</w:t>
      </w:r>
      <w:r>
        <w:rPr>
          <w:spacing w:val="-12"/>
        </w:rPr>
        <w:t xml:space="preserve"> </w:t>
      </w:r>
      <w:r>
        <w:t>Kabupaten</w:t>
      </w:r>
      <w:r>
        <w:rPr>
          <w:spacing w:val="-12"/>
        </w:rPr>
        <w:t xml:space="preserve"> </w:t>
      </w:r>
      <w:r>
        <w:t>Grobogan,</w:t>
      </w:r>
      <w:r>
        <w:rPr>
          <w:spacing w:val="-12"/>
        </w:rPr>
        <w:t xml:space="preserve"> </w:t>
      </w:r>
      <w:r>
        <w:t>BPSB</w:t>
      </w:r>
      <w:r>
        <w:rPr>
          <w:spacing w:val="-11"/>
        </w:rPr>
        <w:t xml:space="preserve"> </w:t>
      </w:r>
      <w:r>
        <w:t>Jawa</w:t>
      </w:r>
      <w:r>
        <w:rPr>
          <w:spacing w:val="-13"/>
        </w:rPr>
        <w:t xml:space="preserve"> </w:t>
      </w:r>
      <w:r>
        <w:t>Tengah,</w:t>
      </w:r>
      <w:r>
        <w:rPr>
          <w:spacing w:val="-58"/>
        </w:rPr>
        <w:t xml:space="preserve"> </w:t>
      </w:r>
      <w:r>
        <w:t>Pemerintah</w:t>
      </w:r>
      <w:r>
        <w:rPr>
          <w:spacing w:val="-1"/>
        </w:rPr>
        <w:t xml:space="preserve"> </w:t>
      </w:r>
      <w:r>
        <w:t>Daerah Prov</w:t>
      </w:r>
      <w:r>
        <w:rPr>
          <w:spacing w:val="1"/>
        </w:rPr>
        <w:t xml:space="preserve"> </w:t>
      </w:r>
      <w:r>
        <w:t>Jawa</w:t>
      </w:r>
      <w:r>
        <w:rPr>
          <w:spacing w:val="-2"/>
        </w:rPr>
        <w:t xml:space="preserve"> </w:t>
      </w:r>
      <w:r>
        <w:t>Tengah</w:t>
      </w:r>
    </w:p>
    <w:p w14:paraId="271AD419" w14:textId="77777777" w:rsidR="00CC3409" w:rsidRDefault="00CC3409">
      <w:pPr>
        <w:jc w:val="both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B4799B3" w14:textId="77777777" w:rsidR="00CC3409" w:rsidRDefault="00CC3409">
      <w:pPr>
        <w:pStyle w:val="BodyText"/>
        <w:rPr>
          <w:sz w:val="20"/>
        </w:rPr>
      </w:pPr>
    </w:p>
    <w:p w14:paraId="14E040F8" w14:textId="77777777" w:rsidR="00CC3409" w:rsidRDefault="00CC3409">
      <w:pPr>
        <w:pStyle w:val="BodyText"/>
        <w:rPr>
          <w:sz w:val="20"/>
        </w:rPr>
      </w:pPr>
    </w:p>
    <w:p w14:paraId="7A2934DE" w14:textId="77777777" w:rsidR="00CC3409" w:rsidRDefault="00CC3409">
      <w:pPr>
        <w:pStyle w:val="BodyText"/>
        <w:spacing w:before="4"/>
        <w:rPr>
          <w:sz w:val="21"/>
        </w:rPr>
      </w:pPr>
    </w:p>
    <w:p w14:paraId="19DE337E" w14:textId="77777777" w:rsidR="00CC3409" w:rsidRDefault="000A2913">
      <w:pPr>
        <w:pStyle w:val="ListParagraph"/>
        <w:numPr>
          <w:ilvl w:val="0"/>
          <w:numId w:val="3"/>
        </w:numPr>
        <w:tabs>
          <w:tab w:val="left" w:pos="789"/>
        </w:tabs>
        <w:ind w:hanging="241"/>
        <w:rPr>
          <w:sz w:val="24"/>
        </w:rPr>
      </w:pPr>
      <w:r>
        <w:rPr>
          <w:sz w:val="24"/>
        </w:rPr>
        <w:t>Galur</w:t>
      </w:r>
      <w:r>
        <w:rPr>
          <w:spacing w:val="-2"/>
          <w:sz w:val="24"/>
        </w:rPr>
        <w:t xml:space="preserve"> </w:t>
      </w:r>
      <w:r>
        <w:rPr>
          <w:sz w:val="24"/>
        </w:rPr>
        <w:t>UB1</w:t>
      </w:r>
    </w:p>
    <w:p w14:paraId="7C6A3293" w14:textId="77777777" w:rsidR="00CC3409" w:rsidRDefault="000A2913">
      <w:pPr>
        <w:pStyle w:val="BodyText"/>
        <w:tabs>
          <w:tab w:val="left" w:pos="3428"/>
        </w:tabs>
        <w:spacing w:before="60"/>
        <w:ind w:left="548"/>
      </w:pPr>
      <w:r>
        <w:t>Daya</w:t>
      </w:r>
      <w:r>
        <w:rPr>
          <w:spacing w:val="-2"/>
        </w:rPr>
        <w:t xml:space="preserve"> </w:t>
      </w:r>
      <w:r>
        <w:t>hasil</w:t>
      </w:r>
      <w:r>
        <w:tab/>
        <w:t>: 2,5 ton/ha</w:t>
      </w:r>
    </w:p>
    <w:p w14:paraId="11232E63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hipokotil</w:t>
      </w:r>
      <w:r>
        <w:tab/>
        <w:t>:</w:t>
      </w:r>
      <w:r>
        <w:rPr>
          <w:spacing w:val="-2"/>
        </w:rPr>
        <w:t xml:space="preserve"> </w:t>
      </w:r>
      <w:r>
        <w:t>Hijau</w:t>
      </w:r>
    </w:p>
    <w:p w14:paraId="0DB73E8B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3"/>
        </w:rPr>
        <w:t xml:space="preserve"> </w:t>
      </w:r>
      <w:r>
        <w:t>epikotil</w:t>
      </w:r>
      <w:r>
        <w:tab/>
        <w:t>:</w:t>
      </w:r>
      <w:r>
        <w:rPr>
          <w:spacing w:val="-1"/>
        </w:rPr>
        <w:t xml:space="preserve"> </w:t>
      </w:r>
      <w:r>
        <w:t>Hijau</w:t>
      </w:r>
    </w:p>
    <w:p w14:paraId="49E72546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3"/>
        </w:rPr>
        <w:t xml:space="preserve"> </w:t>
      </w:r>
      <w:r>
        <w:t>daun</w:t>
      </w:r>
      <w:r>
        <w:tab/>
        <w:t>:</w:t>
      </w:r>
      <w:r>
        <w:rPr>
          <w:spacing w:val="-1"/>
        </w:rPr>
        <w:t xml:space="preserve"> </w:t>
      </w:r>
      <w:r>
        <w:t>Hijau</w:t>
      </w:r>
      <w:r>
        <w:rPr>
          <w:spacing w:val="-1"/>
        </w:rPr>
        <w:t xml:space="preserve"> </w:t>
      </w:r>
      <w:r>
        <w:t>pekat</w:t>
      </w:r>
    </w:p>
    <w:p w14:paraId="438DD2E9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batang</w:t>
      </w:r>
      <w:r>
        <w:tab/>
        <w:t>:</w:t>
      </w:r>
      <w:r>
        <w:rPr>
          <w:spacing w:val="-1"/>
        </w:rPr>
        <w:t xml:space="preserve"> </w:t>
      </w:r>
      <w:r>
        <w:t>Hijau</w:t>
      </w:r>
    </w:p>
    <w:p w14:paraId="32E0FE60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bulu</w:t>
      </w:r>
      <w:r>
        <w:tab/>
        <w:t>:</w:t>
      </w:r>
      <w:r>
        <w:rPr>
          <w:spacing w:val="-2"/>
        </w:rPr>
        <w:t xml:space="preserve"> </w:t>
      </w:r>
      <w:r>
        <w:t>Putih</w:t>
      </w:r>
      <w:r>
        <w:rPr>
          <w:spacing w:val="-1"/>
        </w:rPr>
        <w:t xml:space="preserve"> </w:t>
      </w:r>
      <w:r>
        <w:t>keperakan</w:t>
      </w:r>
    </w:p>
    <w:p w14:paraId="7C8B7885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bunga</w:t>
      </w:r>
      <w:r>
        <w:tab/>
        <w:t>: Putih</w:t>
      </w:r>
    </w:p>
    <w:p w14:paraId="0D9B89BE" w14:textId="77777777" w:rsidR="00CC3409" w:rsidRDefault="000A2913">
      <w:pPr>
        <w:pStyle w:val="BodyText"/>
        <w:tabs>
          <w:tab w:val="right" w:pos="3795"/>
        </w:tabs>
        <w:ind w:left="548"/>
      </w:pPr>
      <w:r>
        <w:t>Umur</w:t>
      </w:r>
      <w:r>
        <w:rPr>
          <w:spacing w:val="-2"/>
        </w:rPr>
        <w:t xml:space="preserve"> </w:t>
      </w:r>
      <w:r>
        <w:t>berbunga</w:t>
      </w:r>
      <w:r>
        <w:rPr>
          <w:spacing w:val="1"/>
        </w:rPr>
        <w:t xml:space="preserve"> </w:t>
      </w:r>
      <w:r>
        <w:t>(hst)</w:t>
      </w:r>
      <w:r>
        <w:tab/>
        <w:t>30</w:t>
      </w:r>
    </w:p>
    <w:p w14:paraId="23000894" w14:textId="77777777" w:rsidR="00CC3409" w:rsidRDefault="000A2913">
      <w:pPr>
        <w:pStyle w:val="BodyText"/>
        <w:tabs>
          <w:tab w:val="right" w:pos="3795"/>
        </w:tabs>
        <w:ind w:left="548"/>
      </w:pPr>
      <w:r>
        <w:t>Umur</w:t>
      </w:r>
      <w:r>
        <w:rPr>
          <w:spacing w:val="-1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masak (hst)</w:t>
      </w:r>
      <w:r>
        <w:tab/>
        <w:t>80</w:t>
      </w:r>
    </w:p>
    <w:p w14:paraId="5355E557" w14:textId="77777777" w:rsidR="00CC3409" w:rsidRDefault="000A2913">
      <w:pPr>
        <w:pStyle w:val="BodyText"/>
        <w:tabs>
          <w:tab w:val="left" w:pos="3428"/>
        </w:tabs>
        <w:spacing w:before="1"/>
        <w:ind w:left="548"/>
      </w:pPr>
      <w:r>
        <w:t>Bentuk</w:t>
      </w:r>
      <w:r>
        <w:rPr>
          <w:spacing w:val="-1"/>
        </w:rPr>
        <w:t xml:space="preserve"> </w:t>
      </w:r>
      <w:r>
        <w:t>biji</w:t>
      </w:r>
      <w:r>
        <w:tab/>
        <w:t>:</w:t>
      </w:r>
      <w:r>
        <w:rPr>
          <w:spacing w:val="-1"/>
        </w:rPr>
        <w:t xml:space="preserve"> </w:t>
      </w:r>
      <w:r>
        <w:t>Oval,</w:t>
      </w:r>
      <w:r>
        <w:rPr>
          <w:spacing w:val="-1"/>
        </w:rPr>
        <w:t xml:space="preserve"> </w:t>
      </w:r>
      <w:r>
        <w:t>agak</w:t>
      </w:r>
      <w:r>
        <w:rPr>
          <w:spacing w:val="-1"/>
        </w:rPr>
        <w:t xml:space="preserve"> </w:t>
      </w:r>
      <w:r>
        <w:t>bulat</w:t>
      </w:r>
    </w:p>
    <w:p w14:paraId="214C10B3" w14:textId="77777777" w:rsidR="00CC3409" w:rsidRDefault="000A2913">
      <w:pPr>
        <w:pStyle w:val="BodyText"/>
        <w:tabs>
          <w:tab w:val="left" w:pos="3428"/>
        </w:tabs>
        <w:ind w:left="548"/>
      </w:pPr>
      <w:r>
        <w:t>Tinggi</w:t>
      </w:r>
      <w:r>
        <w:rPr>
          <w:spacing w:val="-2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(cm)</w:t>
      </w:r>
      <w:r>
        <w:tab/>
        <w:t>:</w:t>
      </w:r>
      <w:r>
        <w:rPr>
          <w:spacing w:val="-1"/>
        </w:rPr>
        <w:t xml:space="preserve"> </w:t>
      </w:r>
      <w:r>
        <w:t>35-50</w:t>
      </w:r>
    </w:p>
    <w:p w14:paraId="7E29718C" w14:textId="77777777" w:rsidR="00CC3409" w:rsidRDefault="000A2913">
      <w:pPr>
        <w:pStyle w:val="BodyText"/>
        <w:tabs>
          <w:tab w:val="left" w:pos="3428"/>
        </w:tabs>
        <w:ind w:left="548"/>
      </w:pPr>
      <w:r>
        <w:t>Bobot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biji</w:t>
      </w:r>
      <w:r>
        <w:rPr>
          <w:spacing w:val="-1"/>
        </w:rPr>
        <w:t xml:space="preserve"> </w:t>
      </w:r>
      <w:r>
        <w:t>(gr)</w:t>
      </w:r>
      <w:r>
        <w:tab/>
        <w:t>:</w:t>
      </w:r>
      <w:r>
        <w:rPr>
          <w:spacing w:val="-1"/>
        </w:rPr>
        <w:t xml:space="preserve"> </w:t>
      </w:r>
      <w:r>
        <w:t>10-13</w:t>
      </w:r>
    </w:p>
    <w:p w14:paraId="16F615DA" w14:textId="77777777" w:rsidR="00CC3409" w:rsidRDefault="000A2913">
      <w:pPr>
        <w:pStyle w:val="BodyText"/>
        <w:tabs>
          <w:tab w:val="left" w:pos="3428"/>
        </w:tabs>
        <w:ind w:left="548"/>
      </w:pPr>
      <w:r>
        <w:t>Ketahanan</w:t>
      </w:r>
      <w:r>
        <w:tab/>
        <w:t>:</w:t>
      </w:r>
      <w:r>
        <w:rPr>
          <w:spacing w:val="-2"/>
        </w:rPr>
        <w:t xml:space="preserve"> </w:t>
      </w:r>
      <w:r>
        <w:t>Toleran</w:t>
      </w:r>
      <w:r>
        <w:rPr>
          <w:spacing w:val="-1"/>
        </w:rPr>
        <w:t xml:space="preserve"> </w:t>
      </w:r>
      <w:r>
        <w:t>terhadap</w:t>
      </w:r>
      <w:r>
        <w:rPr>
          <w:spacing w:val="-1"/>
        </w:rPr>
        <w:t xml:space="preserve"> </w:t>
      </w:r>
      <w:r>
        <w:t>cekaman</w:t>
      </w:r>
      <w:r>
        <w:rPr>
          <w:spacing w:val="-1"/>
        </w:rPr>
        <w:t xml:space="preserve"> </w:t>
      </w:r>
      <w:r>
        <w:t>air</w:t>
      </w:r>
    </w:p>
    <w:p w14:paraId="79B107C3" w14:textId="77777777" w:rsidR="00CC3409" w:rsidRDefault="000A2913">
      <w:pPr>
        <w:pStyle w:val="BodyText"/>
        <w:tabs>
          <w:tab w:val="left" w:pos="3428"/>
        </w:tabs>
        <w:ind w:left="548"/>
      </w:pPr>
      <w:r>
        <w:t>Kelemahan</w:t>
      </w:r>
      <w:r>
        <w:tab/>
        <w:t>:</w:t>
      </w:r>
      <w:r>
        <w:rPr>
          <w:spacing w:val="-1"/>
        </w:rPr>
        <w:t xml:space="preserve"> </w:t>
      </w:r>
      <w:r>
        <w:t>Peka</w:t>
      </w:r>
      <w:r>
        <w:rPr>
          <w:spacing w:val="-2"/>
        </w:rPr>
        <w:t xml:space="preserve"> </w:t>
      </w:r>
      <w:r>
        <w:t>terhadap hama</w:t>
      </w:r>
      <w:r>
        <w:rPr>
          <w:spacing w:val="-1"/>
        </w:rPr>
        <w:t xml:space="preserve"> </w:t>
      </w:r>
      <w:r>
        <w:t>penghisap</w:t>
      </w:r>
      <w:r>
        <w:rPr>
          <w:spacing w:val="-1"/>
        </w:rPr>
        <w:t xml:space="preserve"> </w:t>
      </w:r>
      <w:r>
        <w:t>polong</w:t>
      </w:r>
    </w:p>
    <w:p w14:paraId="1783AD31" w14:textId="77777777" w:rsidR="00CC3409" w:rsidRDefault="000A2913">
      <w:pPr>
        <w:pStyle w:val="ListParagraph"/>
        <w:numPr>
          <w:ilvl w:val="0"/>
          <w:numId w:val="3"/>
        </w:numPr>
        <w:tabs>
          <w:tab w:val="left" w:pos="789"/>
        </w:tabs>
        <w:spacing w:before="120"/>
        <w:ind w:hanging="241"/>
        <w:rPr>
          <w:sz w:val="24"/>
        </w:rPr>
      </w:pPr>
      <w:r>
        <w:rPr>
          <w:sz w:val="24"/>
        </w:rPr>
        <w:t>Galur</w:t>
      </w:r>
      <w:r>
        <w:rPr>
          <w:spacing w:val="-2"/>
          <w:sz w:val="24"/>
        </w:rPr>
        <w:t xml:space="preserve"> </w:t>
      </w:r>
      <w:r>
        <w:rPr>
          <w:sz w:val="24"/>
        </w:rPr>
        <w:t>UB2</w:t>
      </w:r>
    </w:p>
    <w:p w14:paraId="3197F343" w14:textId="77777777" w:rsidR="00CC3409" w:rsidRDefault="000A2913">
      <w:pPr>
        <w:pStyle w:val="BodyText"/>
        <w:tabs>
          <w:tab w:val="left" w:pos="3428"/>
        </w:tabs>
        <w:spacing w:before="60"/>
        <w:ind w:left="548"/>
      </w:pPr>
      <w:r>
        <w:t>Daya</w:t>
      </w:r>
      <w:r>
        <w:rPr>
          <w:spacing w:val="-2"/>
        </w:rPr>
        <w:t xml:space="preserve"> </w:t>
      </w:r>
      <w:r>
        <w:t>hasil</w:t>
      </w:r>
      <w:r>
        <w:tab/>
        <w:t>: 2 ton/ha</w:t>
      </w:r>
    </w:p>
    <w:p w14:paraId="2D5C2F9A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hipokotil</w:t>
      </w:r>
      <w:r>
        <w:tab/>
        <w:t>:</w:t>
      </w:r>
      <w:r>
        <w:rPr>
          <w:spacing w:val="-2"/>
        </w:rPr>
        <w:t xml:space="preserve"> </w:t>
      </w:r>
      <w:r>
        <w:t>Hijau</w:t>
      </w:r>
    </w:p>
    <w:p w14:paraId="449AEDC1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3"/>
        </w:rPr>
        <w:t xml:space="preserve"> </w:t>
      </w:r>
      <w:r>
        <w:t>epikotil</w:t>
      </w:r>
      <w:r>
        <w:tab/>
        <w:t>:</w:t>
      </w:r>
      <w:r>
        <w:rPr>
          <w:spacing w:val="-1"/>
        </w:rPr>
        <w:t xml:space="preserve"> </w:t>
      </w:r>
      <w:r>
        <w:t>Hijau</w:t>
      </w:r>
    </w:p>
    <w:p w14:paraId="069FD18B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3"/>
        </w:rPr>
        <w:t xml:space="preserve"> </w:t>
      </w:r>
      <w:r>
        <w:t>daun</w:t>
      </w:r>
      <w:r>
        <w:tab/>
        <w:t>: Hijau muda</w:t>
      </w:r>
    </w:p>
    <w:p w14:paraId="3C367F76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bulu</w:t>
      </w:r>
      <w:r>
        <w:tab/>
        <w:t>: Putih</w:t>
      </w:r>
    </w:p>
    <w:p w14:paraId="11C4B407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bunga</w:t>
      </w:r>
      <w:r>
        <w:tab/>
        <w:t>: Putih</w:t>
      </w:r>
    </w:p>
    <w:p w14:paraId="423B2212" w14:textId="77777777" w:rsidR="00CC3409" w:rsidRDefault="000A2913">
      <w:pPr>
        <w:pStyle w:val="BodyText"/>
        <w:tabs>
          <w:tab w:val="left" w:pos="3428"/>
        </w:tabs>
        <w:ind w:left="548"/>
      </w:pPr>
      <w:r>
        <w:t>Warna</w:t>
      </w:r>
      <w:r>
        <w:rPr>
          <w:spacing w:val="-2"/>
        </w:rPr>
        <w:t xml:space="preserve"> </w:t>
      </w:r>
      <w:r>
        <w:t>kulit biji</w:t>
      </w:r>
      <w:r>
        <w:tab/>
        <w:t>: Kuning</w:t>
      </w:r>
    </w:p>
    <w:p w14:paraId="7196E8D9" w14:textId="77777777" w:rsidR="00CC3409" w:rsidRDefault="000A2913">
      <w:pPr>
        <w:pStyle w:val="BodyText"/>
        <w:tabs>
          <w:tab w:val="left" w:pos="3428"/>
        </w:tabs>
        <w:spacing w:before="1"/>
        <w:ind w:left="548"/>
      </w:pPr>
      <w:r>
        <w:t>Warna</w:t>
      </w:r>
      <w:r>
        <w:rPr>
          <w:spacing w:val="-2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masak</w:t>
      </w:r>
      <w:r>
        <w:tab/>
        <w:t>: Coklat</w:t>
      </w:r>
    </w:p>
    <w:p w14:paraId="456FC4A4" w14:textId="77777777" w:rsidR="00CC3409" w:rsidRDefault="000A2913">
      <w:pPr>
        <w:pStyle w:val="BodyText"/>
        <w:tabs>
          <w:tab w:val="left" w:pos="3428"/>
        </w:tabs>
        <w:spacing w:line="275" w:lineRule="exact"/>
        <w:ind w:left="548"/>
      </w:pPr>
      <w:r>
        <w:t>Warna</w:t>
      </w:r>
      <w:r>
        <w:rPr>
          <w:spacing w:val="-2"/>
        </w:rPr>
        <w:t xml:space="preserve"> </w:t>
      </w:r>
      <w:r>
        <w:t>hilum</w:t>
      </w:r>
      <w:r>
        <w:tab/>
        <w:t>: Coklat muda</w:t>
      </w:r>
    </w:p>
    <w:p w14:paraId="6BD7B280" w14:textId="77777777" w:rsidR="00CC3409" w:rsidRDefault="000A2913">
      <w:pPr>
        <w:pStyle w:val="BodyText"/>
        <w:tabs>
          <w:tab w:val="right" w:pos="3796"/>
        </w:tabs>
        <w:spacing w:line="275" w:lineRule="exact"/>
        <w:ind w:left="548"/>
      </w:pPr>
      <w:r>
        <w:t>Umur</w:t>
      </w:r>
      <w:r>
        <w:rPr>
          <w:spacing w:val="-2"/>
        </w:rPr>
        <w:t xml:space="preserve"> </w:t>
      </w:r>
      <w:r>
        <w:t>berbunga</w:t>
      </w:r>
      <w:r>
        <w:rPr>
          <w:spacing w:val="1"/>
        </w:rPr>
        <w:t xml:space="preserve"> </w:t>
      </w:r>
      <w:r>
        <w:t>(hst)</w:t>
      </w:r>
      <w:r>
        <w:tab/>
        <w:t>31</w:t>
      </w:r>
    </w:p>
    <w:p w14:paraId="4CE7BA0E" w14:textId="77777777" w:rsidR="00CC3409" w:rsidRDefault="000A2913">
      <w:pPr>
        <w:pStyle w:val="BodyText"/>
        <w:tabs>
          <w:tab w:val="right" w:pos="3796"/>
        </w:tabs>
        <w:ind w:left="548"/>
      </w:pPr>
      <w:r>
        <w:t>Umur</w:t>
      </w:r>
      <w:r>
        <w:rPr>
          <w:spacing w:val="-1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masak (hst)</w:t>
      </w:r>
      <w:r>
        <w:tab/>
        <w:t>83</w:t>
      </w:r>
    </w:p>
    <w:p w14:paraId="70D9981B" w14:textId="77777777" w:rsidR="00CC3409" w:rsidRDefault="000A2913">
      <w:pPr>
        <w:pStyle w:val="BodyText"/>
        <w:tabs>
          <w:tab w:val="left" w:pos="3428"/>
        </w:tabs>
        <w:ind w:left="548"/>
      </w:pPr>
      <w:r>
        <w:t>Tinggi</w:t>
      </w:r>
      <w:r>
        <w:rPr>
          <w:spacing w:val="-2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(cm)</w:t>
      </w:r>
      <w:r>
        <w:tab/>
        <w:t>: 60-65</w:t>
      </w:r>
    </w:p>
    <w:p w14:paraId="66AD28A9" w14:textId="77777777" w:rsidR="00CC3409" w:rsidRDefault="000A2913">
      <w:pPr>
        <w:pStyle w:val="BodyText"/>
        <w:tabs>
          <w:tab w:val="left" w:pos="3428"/>
        </w:tabs>
        <w:ind w:left="548"/>
      </w:pPr>
      <w:r>
        <w:t>Bobot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biji</w:t>
      </w:r>
      <w:r>
        <w:rPr>
          <w:spacing w:val="-1"/>
        </w:rPr>
        <w:t xml:space="preserve"> </w:t>
      </w:r>
      <w:r>
        <w:t>(gr)</w:t>
      </w:r>
      <w:r>
        <w:tab/>
        <w:t>:</w:t>
      </w:r>
      <w:r>
        <w:rPr>
          <w:spacing w:val="-1"/>
        </w:rPr>
        <w:t xml:space="preserve"> </w:t>
      </w:r>
      <w:r>
        <w:t>4-8</w:t>
      </w:r>
    </w:p>
    <w:p w14:paraId="1BFDC81E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71F2EFE0" w14:textId="77777777" w:rsidR="00CC3409" w:rsidRDefault="000A2913">
      <w:pPr>
        <w:spacing w:before="706" w:line="241" w:lineRule="exact"/>
        <w:ind w:left="548"/>
        <w:rPr>
          <w:sz w:val="24"/>
        </w:rPr>
      </w:pPr>
      <w:bookmarkStart w:id="63" w:name="_bookmark63"/>
      <w:bookmarkEnd w:id="63"/>
      <w:r>
        <w:rPr>
          <w:b/>
          <w:sz w:val="24"/>
        </w:rPr>
        <w:t>Lampiran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Denah</w:t>
      </w:r>
      <w:r>
        <w:rPr>
          <w:spacing w:val="-3"/>
          <w:sz w:val="24"/>
        </w:rPr>
        <w:t xml:space="preserve"> </w:t>
      </w:r>
      <w:r>
        <w:rPr>
          <w:sz w:val="24"/>
        </w:rPr>
        <w:t>Petak</w:t>
      </w:r>
      <w:r>
        <w:rPr>
          <w:spacing w:val="-1"/>
          <w:sz w:val="24"/>
        </w:rPr>
        <w:t xml:space="preserve"> </w:t>
      </w:r>
      <w:r>
        <w:rPr>
          <w:sz w:val="24"/>
        </w:rPr>
        <w:t>Lahan</w:t>
      </w:r>
    </w:p>
    <w:p w14:paraId="0FE9616F" w14:textId="77777777" w:rsidR="00CC3409" w:rsidRDefault="005535BC">
      <w:pPr>
        <w:pStyle w:val="BodyText"/>
        <w:tabs>
          <w:tab w:val="left" w:pos="5548"/>
        </w:tabs>
        <w:spacing w:line="261" w:lineRule="exact"/>
        <w:ind w:left="212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B5FBF66" wp14:editId="333E7EA0">
                <wp:simplePos x="0" y="0"/>
                <wp:positionH relativeFrom="page">
                  <wp:posOffset>1428750</wp:posOffset>
                </wp:positionH>
                <wp:positionV relativeFrom="paragraph">
                  <wp:posOffset>140970</wp:posOffset>
                </wp:positionV>
                <wp:extent cx="1847850" cy="85090"/>
                <wp:effectExtent l="0" t="0" r="0" b="0"/>
                <wp:wrapNone/>
                <wp:docPr id="66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7850" cy="85090"/>
                        </a:xfrm>
                        <a:custGeom>
                          <a:avLst/>
                          <a:gdLst>
                            <a:gd name="T0" fmla="+- 0 2370 2250"/>
                            <a:gd name="T1" fmla="*/ T0 w 2910"/>
                            <a:gd name="T2" fmla="+- 0 235 222"/>
                            <a:gd name="T3" fmla="*/ 235 h 134"/>
                            <a:gd name="T4" fmla="+- 0 2250 2250"/>
                            <a:gd name="T5" fmla="*/ T4 w 2910"/>
                            <a:gd name="T6" fmla="+- 0 296 222"/>
                            <a:gd name="T7" fmla="*/ 296 h 134"/>
                            <a:gd name="T8" fmla="+- 0 2370 2250"/>
                            <a:gd name="T9" fmla="*/ T8 w 2910"/>
                            <a:gd name="T10" fmla="+- 0 355 222"/>
                            <a:gd name="T11" fmla="*/ 355 h 134"/>
                            <a:gd name="T12" fmla="+- 0 2370 2250"/>
                            <a:gd name="T13" fmla="*/ T12 w 2910"/>
                            <a:gd name="T14" fmla="+- 0 300 222"/>
                            <a:gd name="T15" fmla="*/ 300 h 134"/>
                            <a:gd name="T16" fmla="+- 0 2350 2250"/>
                            <a:gd name="T17" fmla="*/ T16 w 2910"/>
                            <a:gd name="T18" fmla="+- 0 300 222"/>
                            <a:gd name="T19" fmla="*/ 300 h 134"/>
                            <a:gd name="T20" fmla="+- 0 2350 2250"/>
                            <a:gd name="T21" fmla="*/ T20 w 2910"/>
                            <a:gd name="T22" fmla="+- 0 290 222"/>
                            <a:gd name="T23" fmla="*/ 290 h 134"/>
                            <a:gd name="T24" fmla="+- 0 2370 2250"/>
                            <a:gd name="T25" fmla="*/ T24 w 2910"/>
                            <a:gd name="T26" fmla="+- 0 290 222"/>
                            <a:gd name="T27" fmla="*/ 290 h 134"/>
                            <a:gd name="T28" fmla="+- 0 2370 2250"/>
                            <a:gd name="T29" fmla="*/ T28 w 2910"/>
                            <a:gd name="T30" fmla="+- 0 235 222"/>
                            <a:gd name="T31" fmla="*/ 235 h 134"/>
                            <a:gd name="T32" fmla="+- 0 5151 2250"/>
                            <a:gd name="T33" fmla="*/ T32 w 2910"/>
                            <a:gd name="T34" fmla="+- 0 276 222"/>
                            <a:gd name="T35" fmla="*/ 276 h 134"/>
                            <a:gd name="T36" fmla="+- 0 5060 2250"/>
                            <a:gd name="T37" fmla="*/ T36 w 2910"/>
                            <a:gd name="T38" fmla="+- 0 276 222"/>
                            <a:gd name="T39" fmla="*/ 276 h 134"/>
                            <a:gd name="T40" fmla="+- 0 5060 2250"/>
                            <a:gd name="T41" fmla="*/ T40 w 2910"/>
                            <a:gd name="T42" fmla="+- 0 286 222"/>
                            <a:gd name="T43" fmla="*/ 286 h 134"/>
                            <a:gd name="T44" fmla="+- 0 5040 2250"/>
                            <a:gd name="T45" fmla="*/ T44 w 2910"/>
                            <a:gd name="T46" fmla="+- 0 287 222"/>
                            <a:gd name="T47" fmla="*/ 287 h 134"/>
                            <a:gd name="T48" fmla="+- 0 5040 2250"/>
                            <a:gd name="T49" fmla="*/ T48 w 2910"/>
                            <a:gd name="T50" fmla="+- 0 342 222"/>
                            <a:gd name="T51" fmla="*/ 342 h 134"/>
                            <a:gd name="T52" fmla="+- 0 5160 2250"/>
                            <a:gd name="T53" fmla="*/ T52 w 2910"/>
                            <a:gd name="T54" fmla="+- 0 281 222"/>
                            <a:gd name="T55" fmla="*/ 281 h 134"/>
                            <a:gd name="T56" fmla="+- 0 5151 2250"/>
                            <a:gd name="T57" fmla="*/ T56 w 2910"/>
                            <a:gd name="T58" fmla="+- 0 276 222"/>
                            <a:gd name="T59" fmla="*/ 276 h 134"/>
                            <a:gd name="T60" fmla="+- 0 2370 2250"/>
                            <a:gd name="T61" fmla="*/ T60 w 2910"/>
                            <a:gd name="T62" fmla="+- 0 290 222"/>
                            <a:gd name="T63" fmla="*/ 290 h 134"/>
                            <a:gd name="T64" fmla="+- 0 2350 2250"/>
                            <a:gd name="T65" fmla="*/ T64 w 2910"/>
                            <a:gd name="T66" fmla="+- 0 290 222"/>
                            <a:gd name="T67" fmla="*/ 290 h 134"/>
                            <a:gd name="T68" fmla="+- 0 2350 2250"/>
                            <a:gd name="T69" fmla="*/ T68 w 2910"/>
                            <a:gd name="T70" fmla="+- 0 300 222"/>
                            <a:gd name="T71" fmla="*/ 300 h 134"/>
                            <a:gd name="T72" fmla="+- 0 2370 2250"/>
                            <a:gd name="T73" fmla="*/ T72 w 2910"/>
                            <a:gd name="T74" fmla="+- 0 300 222"/>
                            <a:gd name="T75" fmla="*/ 300 h 134"/>
                            <a:gd name="T76" fmla="+- 0 2370 2250"/>
                            <a:gd name="T77" fmla="*/ T76 w 2910"/>
                            <a:gd name="T78" fmla="+- 0 290 222"/>
                            <a:gd name="T79" fmla="*/ 290 h 134"/>
                            <a:gd name="T80" fmla="+- 0 2370 2250"/>
                            <a:gd name="T81" fmla="*/ T80 w 2910"/>
                            <a:gd name="T82" fmla="+- 0 300 222"/>
                            <a:gd name="T83" fmla="*/ 300 h 134"/>
                            <a:gd name="T84" fmla="+- 0 2350 2250"/>
                            <a:gd name="T85" fmla="*/ T84 w 2910"/>
                            <a:gd name="T86" fmla="+- 0 300 222"/>
                            <a:gd name="T87" fmla="*/ 300 h 134"/>
                            <a:gd name="T88" fmla="+- 0 2370 2250"/>
                            <a:gd name="T89" fmla="*/ T88 w 2910"/>
                            <a:gd name="T90" fmla="+- 0 300 222"/>
                            <a:gd name="T91" fmla="*/ 300 h 134"/>
                            <a:gd name="T92" fmla="+- 0 2370 2250"/>
                            <a:gd name="T93" fmla="*/ T92 w 2910"/>
                            <a:gd name="T94" fmla="+- 0 300 222"/>
                            <a:gd name="T95" fmla="*/ 300 h 134"/>
                            <a:gd name="T96" fmla="+- 0 5040 2250"/>
                            <a:gd name="T97" fmla="*/ T96 w 2910"/>
                            <a:gd name="T98" fmla="+- 0 277 222"/>
                            <a:gd name="T99" fmla="*/ 277 h 134"/>
                            <a:gd name="T100" fmla="+- 0 2370 2250"/>
                            <a:gd name="T101" fmla="*/ T100 w 2910"/>
                            <a:gd name="T102" fmla="+- 0 290 222"/>
                            <a:gd name="T103" fmla="*/ 290 h 134"/>
                            <a:gd name="T104" fmla="+- 0 2370 2250"/>
                            <a:gd name="T105" fmla="*/ T104 w 2910"/>
                            <a:gd name="T106" fmla="+- 0 300 222"/>
                            <a:gd name="T107" fmla="*/ 300 h 134"/>
                            <a:gd name="T108" fmla="+- 0 5040 2250"/>
                            <a:gd name="T109" fmla="*/ T108 w 2910"/>
                            <a:gd name="T110" fmla="+- 0 287 222"/>
                            <a:gd name="T111" fmla="*/ 287 h 134"/>
                            <a:gd name="T112" fmla="+- 0 5040 2250"/>
                            <a:gd name="T113" fmla="*/ T112 w 2910"/>
                            <a:gd name="T114" fmla="+- 0 277 222"/>
                            <a:gd name="T115" fmla="*/ 277 h 134"/>
                            <a:gd name="T116" fmla="+- 0 5060 2250"/>
                            <a:gd name="T117" fmla="*/ T116 w 2910"/>
                            <a:gd name="T118" fmla="+- 0 276 222"/>
                            <a:gd name="T119" fmla="*/ 276 h 134"/>
                            <a:gd name="T120" fmla="+- 0 5040 2250"/>
                            <a:gd name="T121" fmla="*/ T120 w 2910"/>
                            <a:gd name="T122" fmla="+- 0 277 222"/>
                            <a:gd name="T123" fmla="*/ 277 h 134"/>
                            <a:gd name="T124" fmla="+- 0 5040 2250"/>
                            <a:gd name="T125" fmla="*/ T124 w 2910"/>
                            <a:gd name="T126" fmla="+- 0 287 222"/>
                            <a:gd name="T127" fmla="*/ 287 h 134"/>
                            <a:gd name="T128" fmla="+- 0 5060 2250"/>
                            <a:gd name="T129" fmla="*/ T128 w 2910"/>
                            <a:gd name="T130" fmla="+- 0 286 222"/>
                            <a:gd name="T131" fmla="*/ 286 h 134"/>
                            <a:gd name="T132" fmla="+- 0 5060 2250"/>
                            <a:gd name="T133" fmla="*/ T132 w 2910"/>
                            <a:gd name="T134" fmla="+- 0 276 222"/>
                            <a:gd name="T135" fmla="*/ 276 h 134"/>
                            <a:gd name="T136" fmla="+- 0 5040 2250"/>
                            <a:gd name="T137" fmla="*/ T136 w 2910"/>
                            <a:gd name="T138" fmla="+- 0 222 222"/>
                            <a:gd name="T139" fmla="*/ 222 h 134"/>
                            <a:gd name="T140" fmla="+- 0 5040 2250"/>
                            <a:gd name="T141" fmla="*/ T140 w 2910"/>
                            <a:gd name="T142" fmla="+- 0 277 222"/>
                            <a:gd name="T143" fmla="*/ 277 h 134"/>
                            <a:gd name="T144" fmla="+- 0 5151 2250"/>
                            <a:gd name="T145" fmla="*/ T144 w 2910"/>
                            <a:gd name="T146" fmla="+- 0 276 222"/>
                            <a:gd name="T147" fmla="*/ 276 h 134"/>
                            <a:gd name="T148" fmla="+- 0 5040 2250"/>
                            <a:gd name="T149" fmla="*/ T148 w 2910"/>
                            <a:gd name="T150" fmla="+- 0 222 222"/>
                            <a:gd name="T151" fmla="*/ 222 h 1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2910" h="134">
                              <a:moveTo>
                                <a:pt x="120" y="13"/>
                              </a:moveTo>
                              <a:lnTo>
                                <a:pt x="0" y="74"/>
                              </a:lnTo>
                              <a:lnTo>
                                <a:pt x="120" y="133"/>
                              </a:lnTo>
                              <a:lnTo>
                                <a:pt x="120" y="78"/>
                              </a:lnTo>
                              <a:lnTo>
                                <a:pt x="100" y="78"/>
                              </a:lnTo>
                              <a:lnTo>
                                <a:pt x="100" y="68"/>
                              </a:lnTo>
                              <a:lnTo>
                                <a:pt x="120" y="68"/>
                              </a:lnTo>
                              <a:lnTo>
                                <a:pt x="120" y="13"/>
                              </a:lnTo>
                              <a:close/>
                              <a:moveTo>
                                <a:pt x="2901" y="54"/>
                              </a:moveTo>
                              <a:lnTo>
                                <a:pt x="2810" y="54"/>
                              </a:lnTo>
                              <a:lnTo>
                                <a:pt x="2810" y="64"/>
                              </a:lnTo>
                              <a:lnTo>
                                <a:pt x="2790" y="65"/>
                              </a:lnTo>
                              <a:lnTo>
                                <a:pt x="2790" y="120"/>
                              </a:lnTo>
                              <a:lnTo>
                                <a:pt x="2910" y="59"/>
                              </a:lnTo>
                              <a:lnTo>
                                <a:pt x="2901" y="54"/>
                              </a:lnTo>
                              <a:close/>
                              <a:moveTo>
                                <a:pt x="120" y="68"/>
                              </a:moveTo>
                              <a:lnTo>
                                <a:pt x="100" y="68"/>
                              </a:lnTo>
                              <a:lnTo>
                                <a:pt x="100" y="78"/>
                              </a:lnTo>
                              <a:lnTo>
                                <a:pt x="120" y="78"/>
                              </a:lnTo>
                              <a:lnTo>
                                <a:pt x="120" y="68"/>
                              </a:lnTo>
                              <a:close/>
                              <a:moveTo>
                                <a:pt x="120" y="78"/>
                              </a:moveTo>
                              <a:lnTo>
                                <a:pt x="100" y="78"/>
                              </a:lnTo>
                              <a:lnTo>
                                <a:pt x="120" y="78"/>
                              </a:lnTo>
                              <a:close/>
                              <a:moveTo>
                                <a:pt x="2790" y="55"/>
                              </a:moveTo>
                              <a:lnTo>
                                <a:pt x="120" y="68"/>
                              </a:lnTo>
                              <a:lnTo>
                                <a:pt x="120" y="78"/>
                              </a:lnTo>
                              <a:lnTo>
                                <a:pt x="2790" y="65"/>
                              </a:lnTo>
                              <a:lnTo>
                                <a:pt x="2790" y="55"/>
                              </a:lnTo>
                              <a:close/>
                              <a:moveTo>
                                <a:pt x="2810" y="54"/>
                              </a:moveTo>
                              <a:lnTo>
                                <a:pt x="2790" y="55"/>
                              </a:lnTo>
                              <a:lnTo>
                                <a:pt x="2790" y="65"/>
                              </a:lnTo>
                              <a:lnTo>
                                <a:pt x="2810" y="64"/>
                              </a:lnTo>
                              <a:lnTo>
                                <a:pt x="2810" y="54"/>
                              </a:lnTo>
                              <a:close/>
                              <a:moveTo>
                                <a:pt x="2790" y="0"/>
                              </a:moveTo>
                              <a:lnTo>
                                <a:pt x="2790" y="55"/>
                              </a:lnTo>
                              <a:lnTo>
                                <a:pt x="2901" y="54"/>
                              </a:lnTo>
                              <a:lnTo>
                                <a:pt x="27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360E2" id="AutoShape 50" o:spid="_x0000_s1026" style="position:absolute;margin-left:112.5pt;margin-top:11.1pt;width:145.5pt;height:6.7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10,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fezkQgAALMpAAAOAAAAZHJzL2Uyb0RvYy54bWysWtuO2zYQfS/QfxD02GJjUXcZ8QZN0i0K&#10;pG2AqB+gleW1UVtyJe1606L/3hlaVIY0x0ukzcNajg6HZ+ZwSA7N12+eD3vvqemHXdeufPEq8L2m&#10;rbv1rn1Y+b+Xdze57w1j1a6rfdc2K/9zM/hvbr/95vXpuGzCbtvt103vgZF2WJ6OK387jsflYjHU&#10;2+ZQDa+6Y9PCy03XH6oRvvYPi3VfncD6Yb8IgyBdnLp+fey7uhkG+N/355f+rbS/2TT1+NtmMzSj&#10;t1/5wG2Uf3v59x7/Lm5fV8uHvjpud/VEo/oKFodq10Kns6n31Vh5j/3uwtRhV/fd0G3GV3V3WHSb&#10;za5upA/gjQgMbz5tq2MjfYHgDMc5TMP/Z7b+9elj7+3WKz9Nfa+tDqDRD49jJ7v2Ehmg03FYAu7T&#10;8WOPLg7HD139xwCRW2hv8MsAGO/+9Eu3BjsV2JFBed70B2wJ7nrPMvaf59g3z6NXw3+KPM5y6M+r&#10;4R08FLLrRbVUjevHYfyp6aSh6unDMJ6lW8OTDPx6Yl+Cjc1hDyp+f+MFXhhl8Cc8ewL6zDChYN8t&#10;vDLwTl5YCDUeZlCoQJOtBEyF06CZQZECgaUwSrytJ6LYBMUKdLYEhKysEgVDVjHDCpSiHhapjVWm&#10;QMgKIFZWkJ3UEherQsGQVc6wguhRY1FiDZagcUeMlZcwA8+JSGNfipCjpkc/CjD4FzoKGnzE2KkZ&#10;0Y8YJQUVoBQpR02XgKNGFWCphboCMBbtgyykGpQhO/gNEQpr1EIqQQgYa9RCXQE2K0OqQRlyGRAa&#10;IjDUqAQ8NV0BnhrVoAy5NIguRLCNtYhKwE4aka5AIhJhnTUiqkEZcWkAsxLN0DCzThwRlQAxVkEj&#10;XYEkSO1jLaIalBGXBpEhAkONSsBSi3UFWGox1aCMuTSIdRHC3Bq1mEqAGGvUYl2BJIBebYtTTDUo&#10;Yy4NYl2EMM9sYy2mEiDGTk1XgKdGNShjLg1wKSdLSxSHNmoJlQAxVmqJrkAimLGWUA3KhEuDRBch&#10;zDGpLlaDhEqAGDs1XQE2QxOqQZlwaZDoIjAZmlAJ2DRIdQXYeS2lGpQQWvtWKNVFwOnUErWUSsBO&#10;uamhALdQpVSDMuXSALeuZKxx1KgEPDVDAZYa1aBMuTTIdBGY5T2jErDLe2YowO3WMqpBmXFpkOki&#10;cNSoBDw1QwGWGtWghEnePtYyQwT7WMuoBKygua4AmwY51aDMuTTIdRGYqOVUAjZqua4Au1/LqQZl&#10;zqVBrovAUaMS8NQMBThBc6pBmXNpANUczVCGWkElYKkVugKsoAXVoCy4NCh0EThqVAKemq4Au4YW&#10;VIMSijN7GhSGCJl1eS+oBCFgrAuVCHQJ2LCJgKpQQjuGnQgMIexZKgKqA5umItB1uMKPSgH8uHQQ&#10;ga4Go6wIqBistCLQxWC1FQHVA/hxOSGMgpnZvQmtYma3b8IomXl+gupRQjtOX2EoYh9+Qiub+fEn&#10;dDXYXbkwCme+cha6IsxmSQiqB7tbEkbxzMdPr56hHRc/2FPSSQ9DY9kxCb2AZvPXqKCv8NPzg62h&#10;hVlE26sHEdL84MdfqKvB6xtSPeDMhs0Ps5K2F15CL6W5ykuYtTRXsAq9mIZ2nL5u5bRwq6fFRUHN&#10;lIZCr6ihHctPVwTGnnX8RVQPBNnXj4uqmuOnl9WCrauFWVgz+aFX1mx+mKU1d1Yi9NpasMW1MKtr&#10;+5mE0Mtr7rxExLoafP7GVI8S2nH6GiU2p69WY2v6wun6gzo/r7bqSL1+bqczdXjyKvwhJ5DH+Mdu&#10;wOP7EvYHcEZfRnjEDSYAhQfwDBgmIwRnTmDwHMGw4rmYxoVMwhM3OMxjEl44wXGaRzhMzy5k8OBS&#10;wt08xUkQ4TB5uVjHOUnC3VzFKULC3VzFjEU4ZJoLGUwgCXdzFcczwmEculjHQxwJd3MVD1Yk3M1V&#10;POxAOJxTuJDBAwgJd3M1nVyFet7FOhbqaD1zczWbXIW618U6FrRoHWpRJ/jkau7mKhZ+aB1qNhfr&#10;WIxJuJurWCBJuJursmZBPBYbLnREMHmLu3+3BpO/uB13ajDPTrA/dmsw+YwbVqcGaobCHaRbA+U0&#10;bOncGiinHacpuXeSOsCmx6kHNVMJ2IU4NVBzlXCcrORyLynBOu3Wg3Jan7DOK920MvZwscC8UtD7&#10;HlwpuMdOquWxGnFBVY/eaeXL35e9LfzUDRtHfHHonpqyk5ARF1ZZggBVGDlnol8A+5YCoZIHGJzf&#10;nWHqpfo8GtaUOfVefeo4OHO7ag7PD7BXN1j6AgyrLbDmCJsjoqjX+25ogO5lEOGA4TzvwSn/9SjC&#10;mf6ZxIxU1tXnOUAzDk6tr0UozPCUC51SY1/ZUZ+TPYVDva8axAsJaBDO+6/jTJdVh3yY1FibBeDG&#10;mjw3clDKcXhMur80irjh8bJDs+WXHJqBKljq84W04CnMAwB+Oro+9C6ir/pWny9w0GFzv64Db+an&#10;7Fzx6SJJuLjOLC6sq16M4f8SW9XzS2mncBdpfMUrlYIqAf+zUxezjnJafRrOq47Va8UVVhlcOmRh&#10;Na8huPSQ209Dt9+t73b7Pc5/Q/9w/27fe08V3nCT/6bBp8H2skZrO2ym5hJsDtevpmUKL2LJG2t/&#10;FyKMg7dhcXOX5tlNfBcnN0UW5DeBKN4WaRAX8fu7f3AFE/Fyu1uvm/bDrm3U7TkRu91Om+7xne+9&#10;yftzuEgWCRRS0q+vcLLvHts1eFctt021/nF6Hqvd/vy80BnLIIPb6lMGQt5pw2tseIVwWN53689w&#10;pa3vzjcH4aYjPGy7/i/fO8GtwZU//PlY9Y3v7X9u4VpeAccJMGeP8kucZDiP9fTNPX1TtTWYWvmj&#10;D2U2Pr4bz1cTH4/97mELPQkZi7bDK3mbHV55k/zOrKYvcDNQejDdYsSrh/S7RH25a3n7LwAAAP//&#10;AwBQSwMEFAAGAAgAAAAhAHfAKoDgAAAACQEAAA8AAABkcnMvZG93bnJldi54bWxMj0FLw0AQhe+C&#10;/2EZwYvYTbckaMymiNIeLBRMBa+T7JgEs7Mhu23jv3d70tvMvMeb7xXr2Q7iRJPvHWtYLhIQxI0z&#10;PbcaPg6b+wcQPiAbHByThh/ysC6vrwrMjTvzO52q0IoYwj5HDV0IYy6lbzqy6BduJI7al5sshrhO&#10;rTQTnmO4HaRKkkxa7Dl+6HCkl46a7+poNWC1367U22HXumbz+Lmr1evduNX69mZ+fgIRaA5/Zrjg&#10;R3QoI1Ptjmy8GDQolcYu4TIoENGQLrN4qDWs0gxkWcj/DcpfAAAA//8DAFBLAQItABQABgAIAAAA&#10;IQC2gziS/gAAAOEBAAATAAAAAAAAAAAAAAAAAAAAAABbQ29udGVudF9UeXBlc10ueG1sUEsBAi0A&#10;FAAGAAgAAAAhADj9If/WAAAAlAEAAAsAAAAAAAAAAAAAAAAALwEAAF9yZWxzLy5yZWxzUEsBAi0A&#10;FAAGAAgAAAAhAB/x97ORCAAAsykAAA4AAAAAAAAAAAAAAAAALgIAAGRycy9lMm9Eb2MueG1sUEsB&#10;Ai0AFAAGAAgAAAAhAHfAKoDgAAAACQEAAA8AAAAAAAAAAAAAAAAA6woAAGRycy9kb3ducmV2Lnht&#10;bFBLBQYAAAAABAAEAPMAAAD4CwAAAAA=&#10;" path="m120,13l,74r120,59l120,78r-20,l100,68r20,l120,13xm2901,54r-91,l2810,64r-20,1l2790,120,2910,59r-9,-5xm120,68r-20,l100,78r20,l120,68xm120,78r-20,l120,78xm2790,55l120,68r,10l2790,65r,-10xm2810,54r-20,1l2790,65r20,-1l2810,54xm2790,r,55l2901,54,2790,xe" fillcolor="black" stroked="f">
                <v:path arrowok="t" o:connecttype="custom" o:connectlocs="76200,149225;0,187960;76200,225425;76200,190500;63500,190500;63500,184150;76200,184150;76200,149225;1842135,175260;1784350,175260;1784350,181610;1771650,182245;1771650,217170;1847850,178435;1842135,175260;76200,184150;63500,184150;63500,190500;76200,190500;76200,184150;76200,190500;63500,190500;76200,190500;76200,190500;1771650,175895;76200,184150;76200,190500;1771650,182245;1771650,175895;1784350,175260;1771650,175895;1771650,182245;1784350,181610;1784350,175260;1771650,140970;1771650,175895;1842135,175260;1771650,140970" o:connectangles="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F8CA068" wp14:editId="50F29F48">
                <wp:simplePos x="0" y="0"/>
                <wp:positionH relativeFrom="page">
                  <wp:posOffset>3790950</wp:posOffset>
                </wp:positionH>
                <wp:positionV relativeFrom="paragraph">
                  <wp:posOffset>140970</wp:posOffset>
                </wp:positionV>
                <wp:extent cx="1847850" cy="85090"/>
                <wp:effectExtent l="0" t="0" r="0" b="0"/>
                <wp:wrapNone/>
                <wp:docPr id="65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7850" cy="85090"/>
                        </a:xfrm>
                        <a:custGeom>
                          <a:avLst/>
                          <a:gdLst>
                            <a:gd name="T0" fmla="+- 0 6090 5970"/>
                            <a:gd name="T1" fmla="*/ T0 w 2910"/>
                            <a:gd name="T2" fmla="+- 0 235 222"/>
                            <a:gd name="T3" fmla="*/ 235 h 134"/>
                            <a:gd name="T4" fmla="+- 0 5970 5970"/>
                            <a:gd name="T5" fmla="*/ T4 w 2910"/>
                            <a:gd name="T6" fmla="+- 0 296 222"/>
                            <a:gd name="T7" fmla="*/ 296 h 134"/>
                            <a:gd name="T8" fmla="+- 0 6090 5970"/>
                            <a:gd name="T9" fmla="*/ T8 w 2910"/>
                            <a:gd name="T10" fmla="+- 0 355 222"/>
                            <a:gd name="T11" fmla="*/ 355 h 134"/>
                            <a:gd name="T12" fmla="+- 0 6090 5970"/>
                            <a:gd name="T13" fmla="*/ T12 w 2910"/>
                            <a:gd name="T14" fmla="+- 0 300 222"/>
                            <a:gd name="T15" fmla="*/ 300 h 134"/>
                            <a:gd name="T16" fmla="+- 0 6070 5970"/>
                            <a:gd name="T17" fmla="*/ T16 w 2910"/>
                            <a:gd name="T18" fmla="+- 0 300 222"/>
                            <a:gd name="T19" fmla="*/ 300 h 134"/>
                            <a:gd name="T20" fmla="+- 0 6070 5970"/>
                            <a:gd name="T21" fmla="*/ T20 w 2910"/>
                            <a:gd name="T22" fmla="+- 0 290 222"/>
                            <a:gd name="T23" fmla="*/ 290 h 134"/>
                            <a:gd name="T24" fmla="+- 0 6090 5970"/>
                            <a:gd name="T25" fmla="*/ T24 w 2910"/>
                            <a:gd name="T26" fmla="+- 0 290 222"/>
                            <a:gd name="T27" fmla="*/ 290 h 134"/>
                            <a:gd name="T28" fmla="+- 0 6090 5970"/>
                            <a:gd name="T29" fmla="*/ T28 w 2910"/>
                            <a:gd name="T30" fmla="+- 0 235 222"/>
                            <a:gd name="T31" fmla="*/ 235 h 134"/>
                            <a:gd name="T32" fmla="+- 0 8871 5970"/>
                            <a:gd name="T33" fmla="*/ T32 w 2910"/>
                            <a:gd name="T34" fmla="+- 0 276 222"/>
                            <a:gd name="T35" fmla="*/ 276 h 134"/>
                            <a:gd name="T36" fmla="+- 0 8780 5970"/>
                            <a:gd name="T37" fmla="*/ T36 w 2910"/>
                            <a:gd name="T38" fmla="+- 0 276 222"/>
                            <a:gd name="T39" fmla="*/ 276 h 134"/>
                            <a:gd name="T40" fmla="+- 0 8780 5970"/>
                            <a:gd name="T41" fmla="*/ T40 w 2910"/>
                            <a:gd name="T42" fmla="+- 0 286 222"/>
                            <a:gd name="T43" fmla="*/ 286 h 134"/>
                            <a:gd name="T44" fmla="+- 0 8760 5970"/>
                            <a:gd name="T45" fmla="*/ T44 w 2910"/>
                            <a:gd name="T46" fmla="+- 0 287 222"/>
                            <a:gd name="T47" fmla="*/ 287 h 134"/>
                            <a:gd name="T48" fmla="+- 0 8760 5970"/>
                            <a:gd name="T49" fmla="*/ T48 w 2910"/>
                            <a:gd name="T50" fmla="+- 0 342 222"/>
                            <a:gd name="T51" fmla="*/ 342 h 134"/>
                            <a:gd name="T52" fmla="+- 0 8880 5970"/>
                            <a:gd name="T53" fmla="*/ T52 w 2910"/>
                            <a:gd name="T54" fmla="+- 0 281 222"/>
                            <a:gd name="T55" fmla="*/ 281 h 134"/>
                            <a:gd name="T56" fmla="+- 0 8871 5970"/>
                            <a:gd name="T57" fmla="*/ T56 w 2910"/>
                            <a:gd name="T58" fmla="+- 0 276 222"/>
                            <a:gd name="T59" fmla="*/ 276 h 134"/>
                            <a:gd name="T60" fmla="+- 0 6090 5970"/>
                            <a:gd name="T61" fmla="*/ T60 w 2910"/>
                            <a:gd name="T62" fmla="+- 0 290 222"/>
                            <a:gd name="T63" fmla="*/ 290 h 134"/>
                            <a:gd name="T64" fmla="+- 0 6070 5970"/>
                            <a:gd name="T65" fmla="*/ T64 w 2910"/>
                            <a:gd name="T66" fmla="+- 0 290 222"/>
                            <a:gd name="T67" fmla="*/ 290 h 134"/>
                            <a:gd name="T68" fmla="+- 0 6070 5970"/>
                            <a:gd name="T69" fmla="*/ T68 w 2910"/>
                            <a:gd name="T70" fmla="+- 0 300 222"/>
                            <a:gd name="T71" fmla="*/ 300 h 134"/>
                            <a:gd name="T72" fmla="+- 0 6090 5970"/>
                            <a:gd name="T73" fmla="*/ T72 w 2910"/>
                            <a:gd name="T74" fmla="+- 0 300 222"/>
                            <a:gd name="T75" fmla="*/ 300 h 134"/>
                            <a:gd name="T76" fmla="+- 0 6090 5970"/>
                            <a:gd name="T77" fmla="*/ T76 w 2910"/>
                            <a:gd name="T78" fmla="+- 0 290 222"/>
                            <a:gd name="T79" fmla="*/ 290 h 134"/>
                            <a:gd name="T80" fmla="+- 0 6090 5970"/>
                            <a:gd name="T81" fmla="*/ T80 w 2910"/>
                            <a:gd name="T82" fmla="+- 0 300 222"/>
                            <a:gd name="T83" fmla="*/ 300 h 134"/>
                            <a:gd name="T84" fmla="+- 0 6070 5970"/>
                            <a:gd name="T85" fmla="*/ T84 w 2910"/>
                            <a:gd name="T86" fmla="+- 0 300 222"/>
                            <a:gd name="T87" fmla="*/ 300 h 134"/>
                            <a:gd name="T88" fmla="+- 0 6090 5970"/>
                            <a:gd name="T89" fmla="*/ T88 w 2910"/>
                            <a:gd name="T90" fmla="+- 0 300 222"/>
                            <a:gd name="T91" fmla="*/ 300 h 134"/>
                            <a:gd name="T92" fmla="+- 0 6090 5970"/>
                            <a:gd name="T93" fmla="*/ T92 w 2910"/>
                            <a:gd name="T94" fmla="+- 0 300 222"/>
                            <a:gd name="T95" fmla="*/ 300 h 134"/>
                            <a:gd name="T96" fmla="+- 0 8760 5970"/>
                            <a:gd name="T97" fmla="*/ T96 w 2910"/>
                            <a:gd name="T98" fmla="+- 0 277 222"/>
                            <a:gd name="T99" fmla="*/ 277 h 134"/>
                            <a:gd name="T100" fmla="+- 0 6090 5970"/>
                            <a:gd name="T101" fmla="*/ T100 w 2910"/>
                            <a:gd name="T102" fmla="+- 0 290 222"/>
                            <a:gd name="T103" fmla="*/ 290 h 134"/>
                            <a:gd name="T104" fmla="+- 0 6090 5970"/>
                            <a:gd name="T105" fmla="*/ T104 w 2910"/>
                            <a:gd name="T106" fmla="+- 0 300 222"/>
                            <a:gd name="T107" fmla="*/ 300 h 134"/>
                            <a:gd name="T108" fmla="+- 0 8760 5970"/>
                            <a:gd name="T109" fmla="*/ T108 w 2910"/>
                            <a:gd name="T110" fmla="+- 0 287 222"/>
                            <a:gd name="T111" fmla="*/ 287 h 134"/>
                            <a:gd name="T112" fmla="+- 0 8760 5970"/>
                            <a:gd name="T113" fmla="*/ T112 w 2910"/>
                            <a:gd name="T114" fmla="+- 0 277 222"/>
                            <a:gd name="T115" fmla="*/ 277 h 134"/>
                            <a:gd name="T116" fmla="+- 0 8780 5970"/>
                            <a:gd name="T117" fmla="*/ T116 w 2910"/>
                            <a:gd name="T118" fmla="+- 0 276 222"/>
                            <a:gd name="T119" fmla="*/ 276 h 134"/>
                            <a:gd name="T120" fmla="+- 0 8760 5970"/>
                            <a:gd name="T121" fmla="*/ T120 w 2910"/>
                            <a:gd name="T122" fmla="+- 0 277 222"/>
                            <a:gd name="T123" fmla="*/ 277 h 134"/>
                            <a:gd name="T124" fmla="+- 0 8760 5970"/>
                            <a:gd name="T125" fmla="*/ T124 w 2910"/>
                            <a:gd name="T126" fmla="+- 0 287 222"/>
                            <a:gd name="T127" fmla="*/ 287 h 134"/>
                            <a:gd name="T128" fmla="+- 0 8780 5970"/>
                            <a:gd name="T129" fmla="*/ T128 w 2910"/>
                            <a:gd name="T130" fmla="+- 0 286 222"/>
                            <a:gd name="T131" fmla="*/ 286 h 134"/>
                            <a:gd name="T132" fmla="+- 0 8780 5970"/>
                            <a:gd name="T133" fmla="*/ T132 w 2910"/>
                            <a:gd name="T134" fmla="+- 0 276 222"/>
                            <a:gd name="T135" fmla="*/ 276 h 134"/>
                            <a:gd name="T136" fmla="+- 0 8760 5970"/>
                            <a:gd name="T137" fmla="*/ T136 w 2910"/>
                            <a:gd name="T138" fmla="+- 0 222 222"/>
                            <a:gd name="T139" fmla="*/ 222 h 134"/>
                            <a:gd name="T140" fmla="+- 0 8760 5970"/>
                            <a:gd name="T141" fmla="*/ T140 w 2910"/>
                            <a:gd name="T142" fmla="+- 0 277 222"/>
                            <a:gd name="T143" fmla="*/ 277 h 134"/>
                            <a:gd name="T144" fmla="+- 0 8871 5970"/>
                            <a:gd name="T145" fmla="*/ T144 w 2910"/>
                            <a:gd name="T146" fmla="+- 0 276 222"/>
                            <a:gd name="T147" fmla="*/ 276 h 134"/>
                            <a:gd name="T148" fmla="+- 0 8760 5970"/>
                            <a:gd name="T149" fmla="*/ T148 w 2910"/>
                            <a:gd name="T150" fmla="+- 0 222 222"/>
                            <a:gd name="T151" fmla="*/ 222 h 1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2910" h="134">
                              <a:moveTo>
                                <a:pt x="120" y="13"/>
                              </a:moveTo>
                              <a:lnTo>
                                <a:pt x="0" y="74"/>
                              </a:lnTo>
                              <a:lnTo>
                                <a:pt x="120" y="133"/>
                              </a:lnTo>
                              <a:lnTo>
                                <a:pt x="120" y="78"/>
                              </a:lnTo>
                              <a:lnTo>
                                <a:pt x="100" y="78"/>
                              </a:lnTo>
                              <a:lnTo>
                                <a:pt x="100" y="68"/>
                              </a:lnTo>
                              <a:lnTo>
                                <a:pt x="120" y="68"/>
                              </a:lnTo>
                              <a:lnTo>
                                <a:pt x="120" y="13"/>
                              </a:lnTo>
                              <a:close/>
                              <a:moveTo>
                                <a:pt x="2901" y="54"/>
                              </a:moveTo>
                              <a:lnTo>
                                <a:pt x="2810" y="54"/>
                              </a:lnTo>
                              <a:lnTo>
                                <a:pt x="2810" y="64"/>
                              </a:lnTo>
                              <a:lnTo>
                                <a:pt x="2790" y="65"/>
                              </a:lnTo>
                              <a:lnTo>
                                <a:pt x="2790" y="120"/>
                              </a:lnTo>
                              <a:lnTo>
                                <a:pt x="2910" y="59"/>
                              </a:lnTo>
                              <a:lnTo>
                                <a:pt x="2901" y="54"/>
                              </a:lnTo>
                              <a:close/>
                              <a:moveTo>
                                <a:pt x="120" y="68"/>
                              </a:moveTo>
                              <a:lnTo>
                                <a:pt x="100" y="68"/>
                              </a:lnTo>
                              <a:lnTo>
                                <a:pt x="100" y="78"/>
                              </a:lnTo>
                              <a:lnTo>
                                <a:pt x="120" y="78"/>
                              </a:lnTo>
                              <a:lnTo>
                                <a:pt x="120" y="68"/>
                              </a:lnTo>
                              <a:close/>
                              <a:moveTo>
                                <a:pt x="120" y="78"/>
                              </a:moveTo>
                              <a:lnTo>
                                <a:pt x="100" y="78"/>
                              </a:lnTo>
                              <a:lnTo>
                                <a:pt x="120" y="78"/>
                              </a:lnTo>
                              <a:close/>
                              <a:moveTo>
                                <a:pt x="2790" y="55"/>
                              </a:moveTo>
                              <a:lnTo>
                                <a:pt x="120" y="68"/>
                              </a:lnTo>
                              <a:lnTo>
                                <a:pt x="120" y="78"/>
                              </a:lnTo>
                              <a:lnTo>
                                <a:pt x="2790" y="65"/>
                              </a:lnTo>
                              <a:lnTo>
                                <a:pt x="2790" y="55"/>
                              </a:lnTo>
                              <a:close/>
                              <a:moveTo>
                                <a:pt x="2810" y="54"/>
                              </a:moveTo>
                              <a:lnTo>
                                <a:pt x="2790" y="55"/>
                              </a:lnTo>
                              <a:lnTo>
                                <a:pt x="2790" y="65"/>
                              </a:lnTo>
                              <a:lnTo>
                                <a:pt x="2810" y="64"/>
                              </a:lnTo>
                              <a:lnTo>
                                <a:pt x="2810" y="54"/>
                              </a:lnTo>
                              <a:close/>
                              <a:moveTo>
                                <a:pt x="2790" y="0"/>
                              </a:moveTo>
                              <a:lnTo>
                                <a:pt x="2790" y="55"/>
                              </a:lnTo>
                              <a:lnTo>
                                <a:pt x="2901" y="54"/>
                              </a:lnTo>
                              <a:lnTo>
                                <a:pt x="27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777123" id="AutoShape 49" o:spid="_x0000_s1026" style="position:absolute;margin-left:298.5pt;margin-top:11.1pt;width:145.5pt;height:6.7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10,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WDjgggAALMpAAAOAAAAZHJzL2Uyb0RvYy54bWysWtuO40QQfUfiHyw/gmbj9t3RZhGwDEJa&#10;LhLmAzyJM4lI7GB7JrMg/p2qjttb5XRlWsA+TDLr0+VTdbqqu3r67Vcvx4P3XHf9vm1WvnoT+F7d&#10;rNvNvnlc+b+V93e57/VD1WyqQ9vUK/9j3ftfvfv8s7fn07IO21172NSdB0aafnk+rfzdMJyWi0W/&#10;3tXHqn/TnuoGHm7b7lgN8Gv3uNh01RmsHw+LMAjSxbntNqeuXdd9D//7/vLQf6ftb7f1evh5u+3r&#10;wTusfOA26J+d/vmAPxfv3lbLx6467fbrkUb1L1gcq30DL51Mva+Gynvq9lemjvt11/btdnizbo+L&#10;drvdr2vtA3ijgpk3v+6qU619geD0pylM/f9ndv3T8y+dt9+s/DTxvaY6gkZfPw2tfrUXFxig86lf&#10;Au7X0y8dutifPrTr33t4sGBP8JceMN7D+cd2A3YqsKOD8rLtjjgS3PVedOw/TrGvXwZvDf+p8jjL&#10;E5BoDc/gS6G1WVRLM3j91A/f1602VD1/6IeLdBv4pgO/GdmXYGN7PICKX955gZeCJS8pMiP1BFMG&#10;9sXCKwPv7IWFugKFBqRthVHihWE4TprJUmRAYAkhO09F8RwUG5C2hISsrECEC3lkFQusUgO6sCpS&#10;G6vMgJAVQKysIDtdYlUYGLLKBVYQPWosSqzBUjTuiLHyUjzwsog09qUKJWo8+lEQ2CKmaPARY6fG&#10;o58GgpKKClCqVKLGJZCoUQVEaiFXQKQWUg3KUJz8XIQQEsky+0MqAWKsUQu5AqKgIdWgDKUMCLkI&#10;EjUqgUyNKyBToxqUoZQGERdBqhlUArFoRFyBPM+UtWpEVIMyktIAqhLN0DCzFo6ISoAYq6ARVyDP&#10;cntBi6gGZSSlQcRFkKhRCURqMVdApBZTDcpYSoOYixDm1qjFVALEWKMWcwXyLLVHLaYalLGUBjEX&#10;IcwzW4bGVALE2KlxBWRqVIMyltIAl3KytERxaKOWUAkQY6WWcAXyXJhrCdWgTKQ0SLgIYa6s1KgE&#10;iLFT4wqIGZpQDcpESoOEiyCkQUIlENMg5QqIdS2lGpQwIe1boZSLIJTclEogltyUKyAuVLgn/bQd&#10;SqU0SLkIEjUqgUyNKyBToxqUqZQGsO9kaWDfeWRUAnF5z7gCoqAZ1aDMpDTIuAjCziOjEsjUuAIy&#10;NapBCWuLfa5lXARB0IxKIAqacwVEajnVoIQKY6eWcxGEqOVUAjFqOVdAnGs51aDMpTTIuQgSNSqB&#10;TI0rIEeNalDmUhpAN+eQBgWVQKRWcAVEagXVoCykNCi4CELUCiqBTI0rIK6hBdWghObMPtcKLkKY&#10;ZbaFqqASIMa6UKmASyCGTQVUhRLGCexUwIUQslQFVAcxTVXAdbjBj0oB/KR0UAFXQ1BWBVQMUVoV&#10;cDFEbVVA9QB+Uk6oWcMs7N4U65jF7ZuatcwyP0X1KGGcpK/iigjTT7G2WZ5/iqsh7srVrHGWO2fF&#10;FRE2S0pRPcTdkpo1z3L8ePcM46T4wUkRLXpS/HgDLebvrIO+wY/nh9hDq3kTbe8eVEjzQ55/IVdD&#10;1jekesCZjZgf807a3nipiNYrsfNS815aalgVb6ZhnKSvWzut3PppddVQC62h4h01jBP5cUXg7Ma2&#10;fKiI6oEg+/px1VVL/HhbrcS+Ws0ba/vypnhnLebHvLWWzkoU762V2FyreXdtPy5RvL2WzktUzNWQ&#10;8xcO3UnTA+MkfWcttqQv67GZvnC6/mjOz6udOVJfvzTjmTp88yr8Q06gj/FPbY/H9yXkG5zRlxEe&#10;cYMJQOEBvACGYoTgzAkMniMYVjwX07iQaXjiBoc6puH6jxqvEscyj3Aozy5k8OBSw908xSKIcChe&#10;LtaxJmm4m6tYIjTczVXMWIRDprmQwQTScDdXcT4jHOahi3U8xNFwN1fxYEXD3VzFww6EwzmFCxk8&#10;gNBwN1fT0VXo512sY6OO1qHHdoKPrkLf6wLHhhatQy/qBB9dzd1czUdXoWdzsY7NGJKBPsoJProK&#10;vY0LXPcsaB6bDbcBo7e4+3cbMPqL23GnAVN1gv2x24DRZ9ywOg0wFUo5lihlahRu6dzeYJx2LFN6&#10;76R1gE2P0xtMpcJdiNMAU6twW+A2wCgN67TbAOM0L1iXBWNcGTu4WDC/UtD5HlwpeMCXVMtTNeCC&#10;ar5655Wv/77s7eBP3bBxxAfH9rkuWw0ZcGHVLQhED2bOhegnwKGhQOjkAQbndxeYeWg+TzNrxpx5&#10;bj45Ds7cbprD8wN8qxssfQWG3RZYc4RNETHU14e2r4HudRDhgOFS9+CU/3YU4Uz/QmJCGuvm8xKg&#10;CQen1rciFGZ4yoVOmblv7JjP0Z7Bod43DeKFBDQI5/23cXOXzQvlMJm5NgkgzTV9buSglOP0GHV/&#10;bRZJ0+N1hybLrzk0AU2wzOcraSFTmCZAYiaAyEHyz5EDh03vdZ14Ez9j54ZPV0ki+TSxuLJu3jKb&#10;/q+xNW9+Le0M7iqNb3hlUtAk4H926qrqGKfN58x582Lz2HCFVQaXDt1YTWsILj3k9lPfHvab+/3h&#10;gPWv7x4fvj103nOFN9z0v7FYMNhB92hNi8NMLcHhcP1qXKbwIpa+sfZXocI4+CYs7u7TPLuL7+Pk&#10;Dq4r5XeBKr4p0iAu4vf3f+MKpuLlbr/Z1M2HfVOb23MqdrudNt7ju9x70/fncJEsEtikaL/+hZNd&#10;+9RswLtquaurzXfj96HaHy7fF5yxDjK4bT51IPSdNrzGdrn39tBuPsKVtq693ByEm47wZdd2f/re&#10;GW4Nrvz+j6eqq33v8EMD1/IKOE6Amj3oX+Ikwzzv6JMH+qRq1mBq5Q8+tNn49dvhcjXx6dTtH3fw&#10;JqVj0bR4JW+7xytvmt+F1fgL3AzUHoy3GPHqIf1doz7dtXz3DwAAAP//AwBQSwMEFAAGAAgAAAAh&#10;AHJXwCHhAAAACQEAAA8AAABkcnMvZG93bnJldi54bWxMj0FLw0AQhe+C/2EZwYu0G7e0TWMmRZT2&#10;YEEwFbxOsmMSzO6G7LaN/971pMc37/Hme/l2Mr048+g7ZxHu5wkItrXTnW0Q3o+7WQrCB7KaemcZ&#10;4Zs9bIvrq5wy7S72jc9laEQssT4jhDaEIZPS1y0b8nM3sI3epxsNhSjHRuqRLrHc9FIlyUoa6mz8&#10;0NLATy3XX+XJIFD5ul+ol+OhcfVu83Go1PPdsEe8vZkeH0AEnsJfGH7xIzoUkalyJ6u96BGWm3Xc&#10;EhCUUiBiIE3TeKgQFssVyCKX/xcUPwAAAP//AwBQSwECLQAUAAYACAAAACEAtoM4kv4AAADhAQAA&#10;EwAAAAAAAAAAAAAAAAAAAAAAW0NvbnRlbnRfVHlwZXNdLnhtbFBLAQItABQABgAIAAAAIQA4/SH/&#10;1gAAAJQBAAALAAAAAAAAAAAAAAAAAC8BAABfcmVscy8ucmVsc1BLAQItABQABgAIAAAAIQDp0WDj&#10;gggAALMpAAAOAAAAAAAAAAAAAAAAAC4CAABkcnMvZTJvRG9jLnhtbFBLAQItABQABgAIAAAAIQBy&#10;V8Ah4QAAAAkBAAAPAAAAAAAAAAAAAAAAANwKAABkcnMvZG93bnJldi54bWxQSwUGAAAAAAQABADz&#10;AAAA6gsAAAAA&#10;" path="m120,13l,74r120,59l120,78r-20,l100,68r20,l120,13xm2901,54r-91,l2810,64r-20,1l2790,120,2910,59r-9,-5xm120,68r-20,l100,78r20,l120,68xm120,78r-20,l120,78xm2790,55l120,68r,10l2790,65r,-10xm2810,54r-20,1l2790,65r20,-1l2810,54xm2790,r,55l2901,54,2790,xe" fillcolor="black" stroked="f">
                <v:path arrowok="t" o:connecttype="custom" o:connectlocs="76200,149225;0,187960;76200,225425;76200,190500;63500,190500;63500,184150;76200,184150;76200,149225;1842135,175260;1784350,175260;1784350,181610;1771650,182245;1771650,217170;1847850,178435;1842135,175260;76200,184150;63500,184150;63500,190500;76200,190500;76200,184150;76200,190500;63500,190500;76200,190500;76200,190500;1771650,175895;76200,184150;76200,190500;1771650,182245;1771650,175895;1784350,175260;1771650,175895;1771650,182245;1784350,181610;1784350,175260;1771650,140970;1771650,175895;1842135,175260;1771650,140970" o:connectangles="0,0,0,0,0,0,0,0,0,0,0,0,0,0,0,0,0,0,0,0,0,0,0,0,0,0,0,0,0,0,0,0,0,0,0,0,0,0"/>
                <w10:wrap anchorx="page"/>
              </v:shape>
            </w:pict>
          </mc:Fallback>
        </mc:AlternateContent>
      </w:r>
      <w:r w:rsidR="000A2913">
        <w:rPr>
          <w:noProof/>
        </w:rPr>
        <w:drawing>
          <wp:anchor distT="0" distB="0" distL="0" distR="0" simplePos="0" relativeHeight="251597312" behindDoc="0" locked="0" layoutInCell="1" allowOverlap="1" wp14:anchorId="06D55D69" wp14:editId="426D26DD">
            <wp:simplePos x="0" y="0"/>
            <wp:positionH relativeFrom="page">
              <wp:posOffset>2317114</wp:posOffset>
            </wp:positionH>
            <wp:positionV relativeFrom="paragraph">
              <wp:posOffset>248967</wp:posOffset>
            </wp:positionV>
            <wp:extent cx="76200" cy="178434"/>
            <wp:effectExtent l="0" t="0" r="0" b="0"/>
            <wp:wrapNone/>
            <wp:docPr id="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78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2913">
        <w:t>3 m</w:t>
      </w:r>
      <w:r w:rsidR="000A2913">
        <w:tab/>
      </w:r>
      <w:r w:rsidR="000A2913">
        <w:rPr>
          <w:position w:val="2"/>
        </w:rPr>
        <w:t>3 m</w:t>
      </w:r>
    </w:p>
    <w:p w14:paraId="074B98F3" w14:textId="77777777" w:rsidR="00CC3409" w:rsidRDefault="005535BC">
      <w:pPr>
        <w:pStyle w:val="BodyText"/>
        <w:spacing w:before="1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5072" behindDoc="1" locked="0" layoutInCell="1" allowOverlap="1" wp14:anchorId="7078BC15" wp14:editId="62D45CA0">
                <wp:simplePos x="0" y="0"/>
                <wp:positionH relativeFrom="page">
                  <wp:posOffset>1781175</wp:posOffset>
                </wp:positionH>
                <wp:positionV relativeFrom="paragraph">
                  <wp:posOffset>252095</wp:posOffset>
                </wp:positionV>
                <wp:extent cx="972185" cy="2423795"/>
                <wp:effectExtent l="0" t="0" r="0" b="0"/>
                <wp:wrapTopAndBottom/>
                <wp:docPr id="61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2185" cy="2423795"/>
                          <a:chOff x="2805" y="397"/>
                          <a:chExt cx="1531" cy="3817"/>
                        </a:xfrm>
                      </wpg:grpSpPr>
                      <wps:wsp>
                        <wps:cNvPr id="62" name="AutoShape 48"/>
                        <wps:cNvSpPr>
                          <a:spLocks/>
                        </wps:cNvSpPr>
                        <wps:spPr bwMode="auto">
                          <a:xfrm>
                            <a:off x="3134" y="396"/>
                            <a:ext cx="1201" cy="3409"/>
                          </a:xfrm>
                          <a:custGeom>
                            <a:avLst/>
                            <a:gdLst>
                              <a:gd name="T0" fmla="+- 0 3135 3135"/>
                              <a:gd name="T1" fmla="*/ T0 w 1201"/>
                              <a:gd name="T2" fmla="+- 0 2927 397"/>
                              <a:gd name="T3" fmla="*/ 2927 h 3409"/>
                              <a:gd name="T4" fmla="+- 0 3740 3135"/>
                              <a:gd name="T5" fmla="*/ T4 w 1201"/>
                              <a:gd name="T6" fmla="+- 0 2528 397"/>
                              <a:gd name="T7" fmla="*/ 2528 h 3409"/>
                              <a:gd name="T8" fmla="+- 0 3740 3135"/>
                              <a:gd name="T9" fmla="*/ T8 w 1201"/>
                              <a:gd name="T10" fmla="+- 0 2927 397"/>
                              <a:gd name="T11" fmla="*/ 2927 h 3409"/>
                              <a:gd name="T12" fmla="+- 0 3740 3135"/>
                              <a:gd name="T13" fmla="*/ T12 w 1201"/>
                              <a:gd name="T14" fmla="+- 0 3796 397"/>
                              <a:gd name="T15" fmla="*/ 3796 h 3409"/>
                              <a:gd name="T16" fmla="+- 0 3135 3135"/>
                              <a:gd name="T17" fmla="*/ T16 w 1201"/>
                              <a:gd name="T18" fmla="+- 0 3796 397"/>
                              <a:gd name="T19" fmla="*/ 3796 h 3409"/>
                              <a:gd name="T20" fmla="+- 0 3730 3135"/>
                              <a:gd name="T21" fmla="*/ T20 w 1201"/>
                              <a:gd name="T22" fmla="+- 0 3806 397"/>
                              <a:gd name="T23" fmla="*/ 3806 h 3409"/>
                              <a:gd name="T24" fmla="+- 0 4326 3135"/>
                              <a:gd name="T25" fmla="*/ T24 w 1201"/>
                              <a:gd name="T26" fmla="+- 0 3796 397"/>
                              <a:gd name="T27" fmla="*/ 3796 h 3409"/>
                              <a:gd name="T28" fmla="+- 0 3730 3135"/>
                              <a:gd name="T29" fmla="*/ T28 w 1201"/>
                              <a:gd name="T30" fmla="+- 0 2927 397"/>
                              <a:gd name="T31" fmla="*/ 2927 h 3409"/>
                              <a:gd name="T32" fmla="+- 0 3144 3135"/>
                              <a:gd name="T33" fmla="*/ T32 w 1201"/>
                              <a:gd name="T34" fmla="+- 0 3362 397"/>
                              <a:gd name="T35" fmla="*/ 3362 h 3409"/>
                              <a:gd name="T36" fmla="+- 0 3730 3135"/>
                              <a:gd name="T37" fmla="*/ T36 w 1201"/>
                              <a:gd name="T38" fmla="+- 0 2927 397"/>
                              <a:gd name="T39" fmla="*/ 2927 h 3409"/>
                              <a:gd name="T40" fmla="+- 0 3135 3135"/>
                              <a:gd name="T41" fmla="*/ T40 w 1201"/>
                              <a:gd name="T42" fmla="+- 0 2937 397"/>
                              <a:gd name="T43" fmla="*/ 2937 h 3409"/>
                              <a:gd name="T44" fmla="+- 0 3135 3135"/>
                              <a:gd name="T45" fmla="*/ T44 w 1201"/>
                              <a:gd name="T46" fmla="+- 0 3796 397"/>
                              <a:gd name="T47" fmla="*/ 3796 h 3409"/>
                              <a:gd name="T48" fmla="+- 0 3730 3135"/>
                              <a:gd name="T49" fmla="*/ T48 w 1201"/>
                              <a:gd name="T50" fmla="+- 0 3371 397"/>
                              <a:gd name="T51" fmla="*/ 3371 h 3409"/>
                              <a:gd name="T52" fmla="+- 0 3740 3135"/>
                              <a:gd name="T53" fmla="*/ T52 w 1201"/>
                              <a:gd name="T54" fmla="+- 0 3371 397"/>
                              <a:gd name="T55" fmla="*/ 3371 h 3409"/>
                              <a:gd name="T56" fmla="+- 0 3740 3135"/>
                              <a:gd name="T57" fmla="*/ T56 w 1201"/>
                              <a:gd name="T58" fmla="+- 0 3362 397"/>
                              <a:gd name="T59" fmla="*/ 3362 h 3409"/>
                              <a:gd name="T60" fmla="+- 0 4326 3135"/>
                              <a:gd name="T61" fmla="*/ T60 w 1201"/>
                              <a:gd name="T62" fmla="+- 0 2927 397"/>
                              <a:gd name="T63" fmla="*/ 2927 h 3409"/>
                              <a:gd name="T64" fmla="+- 0 3740 3135"/>
                              <a:gd name="T65" fmla="*/ T64 w 1201"/>
                              <a:gd name="T66" fmla="+- 0 1683 397"/>
                              <a:gd name="T67" fmla="*/ 1683 h 3409"/>
                              <a:gd name="T68" fmla="+- 0 3730 3135"/>
                              <a:gd name="T69" fmla="*/ T68 w 1201"/>
                              <a:gd name="T70" fmla="+- 0 2094 397"/>
                              <a:gd name="T71" fmla="*/ 2094 h 3409"/>
                              <a:gd name="T72" fmla="+- 0 3144 3135"/>
                              <a:gd name="T73" fmla="*/ T72 w 1201"/>
                              <a:gd name="T74" fmla="+- 0 2094 397"/>
                              <a:gd name="T75" fmla="*/ 2094 h 3409"/>
                              <a:gd name="T76" fmla="+- 0 3144 3135"/>
                              <a:gd name="T77" fmla="*/ T76 w 1201"/>
                              <a:gd name="T78" fmla="+- 0 2084 397"/>
                              <a:gd name="T79" fmla="*/ 2084 h 3409"/>
                              <a:gd name="T80" fmla="+- 0 3135 3135"/>
                              <a:gd name="T81" fmla="*/ T80 w 1201"/>
                              <a:gd name="T82" fmla="+- 0 2084 397"/>
                              <a:gd name="T83" fmla="*/ 2084 h 3409"/>
                              <a:gd name="T84" fmla="+- 0 3135 3135"/>
                              <a:gd name="T85" fmla="*/ T84 w 1201"/>
                              <a:gd name="T86" fmla="+- 0 2528 397"/>
                              <a:gd name="T87" fmla="*/ 2528 h 3409"/>
                              <a:gd name="T88" fmla="+- 0 3740 3135"/>
                              <a:gd name="T89" fmla="*/ T88 w 1201"/>
                              <a:gd name="T90" fmla="+- 0 2528 397"/>
                              <a:gd name="T91" fmla="*/ 2528 h 3409"/>
                              <a:gd name="T92" fmla="+- 0 3740 3135"/>
                              <a:gd name="T93" fmla="*/ T92 w 1201"/>
                              <a:gd name="T94" fmla="+- 0 2519 397"/>
                              <a:gd name="T95" fmla="*/ 2519 h 3409"/>
                              <a:gd name="T96" fmla="+- 0 4326 3135"/>
                              <a:gd name="T97" fmla="*/ T96 w 1201"/>
                              <a:gd name="T98" fmla="+- 0 2084 397"/>
                              <a:gd name="T99" fmla="*/ 2084 h 3409"/>
                              <a:gd name="T100" fmla="+- 0 3740 3135"/>
                              <a:gd name="T101" fmla="*/ T100 w 1201"/>
                              <a:gd name="T102" fmla="+- 0 841 397"/>
                              <a:gd name="T103" fmla="*/ 841 h 3409"/>
                              <a:gd name="T104" fmla="+- 0 3730 3135"/>
                              <a:gd name="T105" fmla="*/ T104 w 1201"/>
                              <a:gd name="T106" fmla="+- 0 1251 397"/>
                              <a:gd name="T107" fmla="*/ 1251 h 3409"/>
                              <a:gd name="T108" fmla="+- 0 3144 3135"/>
                              <a:gd name="T109" fmla="*/ T108 w 1201"/>
                              <a:gd name="T110" fmla="+- 0 1251 397"/>
                              <a:gd name="T111" fmla="*/ 1251 h 3409"/>
                              <a:gd name="T112" fmla="+- 0 3144 3135"/>
                              <a:gd name="T113" fmla="*/ T112 w 1201"/>
                              <a:gd name="T114" fmla="+- 0 1242 397"/>
                              <a:gd name="T115" fmla="*/ 1242 h 3409"/>
                              <a:gd name="T116" fmla="+- 0 3135 3135"/>
                              <a:gd name="T117" fmla="*/ T116 w 1201"/>
                              <a:gd name="T118" fmla="+- 0 1242 397"/>
                              <a:gd name="T119" fmla="*/ 1242 h 3409"/>
                              <a:gd name="T120" fmla="+- 0 3135 3135"/>
                              <a:gd name="T121" fmla="*/ T120 w 1201"/>
                              <a:gd name="T122" fmla="+- 0 1683 397"/>
                              <a:gd name="T123" fmla="*/ 1683 h 3409"/>
                              <a:gd name="T124" fmla="+- 0 3740 3135"/>
                              <a:gd name="T125" fmla="*/ T124 w 1201"/>
                              <a:gd name="T126" fmla="+- 0 1683 397"/>
                              <a:gd name="T127" fmla="*/ 1683 h 3409"/>
                              <a:gd name="T128" fmla="+- 0 3740 3135"/>
                              <a:gd name="T129" fmla="*/ T128 w 1201"/>
                              <a:gd name="T130" fmla="+- 0 1674 397"/>
                              <a:gd name="T131" fmla="*/ 1674 h 3409"/>
                              <a:gd name="T132" fmla="+- 0 4326 3135"/>
                              <a:gd name="T133" fmla="*/ T132 w 1201"/>
                              <a:gd name="T134" fmla="+- 0 1242 397"/>
                              <a:gd name="T135" fmla="*/ 1242 h 3409"/>
                              <a:gd name="T136" fmla="+- 0 3730 3135"/>
                              <a:gd name="T137" fmla="*/ T136 w 1201"/>
                              <a:gd name="T138" fmla="+- 0 397 397"/>
                              <a:gd name="T139" fmla="*/ 397 h 3409"/>
                              <a:gd name="T140" fmla="+- 0 3144 3135"/>
                              <a:gd name="T141" fmla="*/ T140 w 1201"/>
                              <a:gd name="T142" fmla="+- 0 831 397"/>
                              <a:gd name="T143" fmla="*/ 831 h 3409"/>
                              <a:gd name="T144" fmla="+- 0 3730 3135"/>
                              <a:gd name="T145" fmla="*/ T144 w 1201"/>
                              <a:gd name="T146" fmla="+- 0 397 397"/>
                              <a:gd name="T147" fmla="*/ 397 h 3409"/>
                              <a:gd name="T148" fmla="+- 0 3135 3135"/>
                              <a:gd name="T149" fmla="*/ T148 w 1201"/>
                              <a:gd name="T150" fmla="+- 0 407 397"/>
                              <a:gd name="T151" fmla="*/ 407 h 3409"/>
                              <a:gd name="T152" fmla="+- 0 3144 3135"/>
                              <a:gd name="T153" fmla="*/ T152 w 1201"/>
                              <a:gd name="T154" fmla="+- 0 841 397"/>
                              <a:gd name="T155" fmla="*/ 841 h 3409"/>
                              <a:gd name="T156" fmla="+- 0 4326 3135"/>
                              <a:gd name="T157" fmla="*/ T156 w 1201"/>
                              <a:gd name="T158" fmla="+- 0 841 397"/>
                              <a:gd name="T159" fmla="*/ 841 h 3409"/>
                              <a:gd name="T160" fmla="+- 0 3740 3135"/>
                              <a:gd name="T161" fmla="*/ T160 w 1201"/>
                              <a:gd name="T162" fmla="+- 0 407 397"/>
                              <a:gd name="T163" fmla="*/ 407 h 3409"/>
                              <a:gd name="T164" fmla="+- 0 4335 3135"/>
                              <a:gd name="T165" fmla="*/ T164 w 1201"/>
                              <a:gd name="T166" fmla="+- 0 3796 397"/>
                              <a:gd name="T167" fmla="*/ 3796 h 3409"/>
                              <a:gd name="T168" fmla="+- 0 4335 3135"/>
                              <a:gd name="T169" fmla="*/ T168 w 1201"/>
                              <a:gd name="T170" fmla="+- 0 3806 397"/>
                              <a:gd name="T171" fmla="*/ 3806 h 3409"/>
                              <a:gd name="T172" fmla="+- 0 4326 3135"/>
                              <a:gd name="T173" fmla="*/ T172 w 1201"/>
                              <a:gd name="T174" fmla="+- 0 2927 397"/>
                              <a:gd name="T175" fmla="*/ 2927 h 3409"/>
                              <a:gd name="T176" fmla="+- 0 4326 3135"/>
                              <a:gd name="T177" fmla="*/ T176 w 1201"/>
                              <a:gd name="T178" fmla="+- 0 3371 397"/>
                              <a:gd name="T179" fmla="*/ 3371 h 3409"/>
                              <a:gd name="T180" fmla="+- 0 4335 3135"/>
                              <a:gd name="T181" fmla="*/ T180 w 1201"/>
                              <a:gd name="T182" fmla="+- 0 3371 397"/>
                              <a:gd name="T183" fmla="*/ 3371 h 3409"/>
                              <a:gd name="T184" fmla="+- 0 4335 3135"/>
                              <a:gd name="T185" fmla="*/ T184 w 1201"/>
                              <a:gd name="T186" fmla="+- 0 2927 397"/>
                              <a:gd name="T187" fmla="*/ 2927 h 3409"/>
                              <a:gd name="T188" fmla="+- 0 4326 3135"/>
                              <a:gd name="T189" fmla="*/ T188 w 1201"/>
                              <a:gd name="T190" fmla="+- 0 2927 397"/>
                              <a:gd name="T191" fmla="*/ 2927 h 3409"/>
                              <a:gd name="T192" fmla="+- 0 4335 3135"/>
                              <a:gd name="T193" fmla="*/ T192 w 1201"/>
                              <a:gd name="T194" fmla="+- 0 1683 397"/>
                              <a:gd name="T195" fmla="*/ 1683 h 3409"/>
                              <a:gd name="T196" fmla="+- 0 4326 3135"/>
                              <a:gd name="T197" fmla="*/ T196 w 1201"/>
                              <a:gd name="T198" fmla="+- 0 2094 397"/>
                              <a:gd name="T199" fmla="*/ 2094 h 3409"/>
                              <a:gd name="T200" fmla="+- 0 4335 3135"/>
                              <a:gd name="T201" fmla="*/ T200 w 1201"/>
                              <a:gd name="T202" fmla="+- 0 2528 397"/>
                              <a:gd name="T203" fmla="*/ 2528 h 3409"/>
                              <a:gd name="T204" fmla="+- 0 4335 3135"/>
                              <a:gd name="T205" fmla="*/ T204 w 1201"/>
                              <a:gd name="T206" fmla="+- 0 2084 397"/>
                              <a:gd name="T207" fmla="*/ 2084 h 3409"/>
                              <a:gd name="T208" fmla="+- 0 4326 3135"/>
                              <a:gd name="T209" fmla="*/ T208 w 1201"/>
                              <a:gd name="T210" fmla="+- 0 841 397"/>
                              <a:gd name="T211" fmla="*/ 841 h 3409"/>
                              <a:gd name="T212" fmla="+- 0 4326 3135"/>
                              <a:gd name="T213" fmla="*/ T212 w 1201"/>
                              <a:gd name="T214" fmla="+- 0 1674 397"/>
                              <a:gd name="T215" fmla="*/ 1674 h 3409"/>
                              <a:gd name="T216" fmla="+- 0 4335 3135"/>
                              <a:gd name="T217" fmla="*/ T216 w 1201"/>
                              <a:gd name="T218" fmla="+- 0 1674 397"/>
                              <a:gd name="T219" fmla="*/ 1674 h 3409"/>
                              <a:gd name="T220" fmla="+- 0 4335 3135"/>
                              <a:gd name="T221" fmla="*/ T220 w 1201"/>
                              <a:gd name="T222" fmla="+- 0 841 397"/>
                              <a:gd name="T223" fmla="*/ 841 h 3409"/>
                              <a:gd name="T224" fmla="+- 0 4326 3135"/>
                              <a:gd name="T225" fmla="*/ T224 w 1201"/>
                              <a:gd name="T226" fmla="+- 0 407 397"/>
                              <a:gd name="T227" fmla="*/ 407 h 3409"/>
                              <a:gd name="T228" fmla="+- 0 4335 3135"/>
                              <a:gd name="T229" fmla="*/ T228 w 1201"/>
                              <a:gd name="T230" fmla="+- 0 841 397"/>
                              <a:gd name="T231" fmla="*/ 841 h 3409"/>
                              <a:gd name="T232" fmla="+- 0 4335 3135"/>
                              <a:gd name="T233" fmla="*/ T232 w 1201"/>
                              <a:gd name="T234" fmla="+- 0 397 397"/>
                              <a:gd name="T235" fmla="*/ 397 h 34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201" h="3409">
                                <a:moveTo>
                                  <a:pt x="9" y="2131"/>
                                </a:moveTo>
                                <a:lnTo>
                                  <a:pt x="0" y="2131"/>
                                </a:lnTo>
                                <a:lnTo>
                                  <a:pt x="0" y="2530"/>
                                </a:lnTo>
                                <a:lnTo>
                                  <a:pt x="9" y="2530"/>
                                </a:lnTo>
                                <a:lnTo>
                                  <a:pt x="9" y="2131"/>
                                </a:lnTo>
                                <a:close/>
                                <a:moveTo>
                                  <a:pt x="605" y="2131"/>
                                </a:moveTo>
                                <a:lnTo>
                                  <a:pt x="595" y="2131"/>
                                </a:lnTo>
                                <a:lnTo>
                                  <a:pt x="595" y="2530"/>
                                </a:lnTo>
                                <a:lnTo>
                                  <a:pt x="605" y="2530"/>
                                </a:lnTo>
                                <a:lnTo>
                                  <a:pt x="605" y="2131"/>
                                </a:lnTo>
                                <a:close/>
                                <a:moveTo>
                                  <a:pt x="1191" y="3399"/>
                                </a:moveTo>
                                <a:lnTo>
                                  <a:pt x="605" y="3399"/>
                                </a:lnTo>
                                <a:lnTo>
                                  <a:pt x="595" y="3399"/>
                                </a:lnTo>
                                <a:lnTo>
                                  <a:pt x="9" y="3399"/>
                                </a:lnTo>
                                <a:lnTo>
                                  <a:pt x="0" y="3399"/>
                                </a:lnTo>
                                <a:lnTo>
                                  <a:pt x="0" y="3409"/>
                                </a:lnTo>
                                <a:lnTo>
                                  <a:pt x="9" y="3409"/>
                                </a:lnTo>
                                <a:lnTo>
                                  <a:pt x="595" y="3409"/>
                                </a:lnTo>
                                <a:lnTo>
                                  <a:pt x="605" y="3409"/>
                                </a:lnTo>
                                <a:lnTo>
                                  <a:pt x="1191" y="3409"/>
                                </a:lnTo>
                                <a:lnTo>
                                  <a:pt x="1191" y="3399"/>
                                </a:lnTo>
                                <a:close/>
                                <a:moveTo>
                                  <a:pt x="1191" y="2530"/>
                                </a:moveTo>
                                <a:lnTo>
                                  <a:pt x="605" y="2530"/>
                                </a:lnTo>
                                <a:lnTo>
                                  <a:pt x="595" y="2530"/>
                                </a:lnTo>
                                <a:lnTo>
                                  <a:pt x="595" y="2540"/>
                                </a:lnTo>
                                <a:lnTo>
                                  <a:pt x="595" y="2965"/>
                                </a:lnTo>
                                <a:lnTo>
                                  <a:pt x="9" y="2965"/>
                                </a:lnTo>
                                <a:lnTo>
                                  <a:pt x="9" y="2540"/>
                                </a:lnTo>
                                <a:lnTo>
                                  <a:pt x="595" y="2540"/>
                                </a:lnTo>
                                <a:lnTo>
                                  <a:pt x="595" y="2530"/>
                                </a:lnTo>
                                <a:lnTo>
                                  <a:pt x="9" y="2530"/>
                                </a:lnTo>
                                <a:lnTo>
                                  <a:pt x="0" y="2530"/>
                                </a:lnTo>
                                <a:lnTo>
                                  <a:pt x="0" y="2540"/>
                                </a:lnTo>
                                <a:lnTo>
                                  <a:pt x="0" y="2965"/>
                                </a:lnTo>
                                <a:lnTo>
                                  <a:pt x="0" y="2974"/>
                                </a:lnTo>
                                <a:lnTo>
                                  <a:pt x="0" y="3399"/>
                                </a:lnTo>
                                <a:lnTo>
                                  <a:pt x="9" y="3399"/>
                                </a:lnTo>
                                <a:lnTo>
                                  <a:pt x="9" y="2974"/>
                                </a:lnTo>
                                <a:lnTo>
                                  <a:pt x="595" y="2974"/>
                                </a:lnTo>
                                <a:lnTo>
                                  <a:pt x="595" y="3399"/>
                                </a:lnTo>
                                <a:lnTo>
                                  <a:pt x="605" y="3399"/>
                                </a:lnTo>
                                <a:lnTo>
                                  <a:pt x="605" y="2974"/>
                                </a:lnTo>
                                <a:lnTo>
                                  <a:pt x="1191" y="2974"/>
                                </a:lnTo>
                                <a:lnTo>
                                  <a:pt x="1191" y="2965"/>
                                </a:lnTo>
                                <a:lnTo>
                                  <a:pt x="605" y="2965"/>
                                </a:lnTo>
                                <a:lnTo>
                                  <a:pt x="605" y="2540"/>
                                </a:lnTo>
                                <a:lnTo>
                                  <a:pt x="1191" y="2540"/>
                                </a:lnTo>
                                <a:lnTo>
                                  <a:pt x="1191" y="2530"/>
                                </a:lnTo>
                                <a:close/>
                                <a:moveTo>
                                  <a:pt x="1191" y="1687"/>
                                </a:moveTo>
                                <a:lnTo>
                                  <a:pt x="605" y="1687"/>
                                </a:lnTo>
                                <a:lnTo>
                                  <a:pt x="605" y="1286"/>
                                </a:lnTo>
                                <a:lnTo>
                                  <a:pt x="595" y="1286"/>
                                </a:lnTo>
                                <a:lnTo>
                                  <a:pt x="595" y="1687"/>
                                </a:lnTo>
                                <a:lnTo>
                                  <a:pt x="595" y="1697"/>
                                </a:lnTo>
                                <a:lnTo>
                                  <a:pt x="595" y="2122"/>
                                </a:lnTo>
                                <a:lnTo>
                                  <a:pt x="9" y="2122"/>
                                </a:lnTo>
                                <a:lnTo>
                                  <a:pt x="9" y="1697"/>
                                </a:lnTo>
                                <a:lnTo>
                                  <a:pt x="595" y="1697"/>
                                </a:lnTo>
                                <a:lnTo>
                                  <a:pt x="595" y="1687"/>
                                </a:lnTo>
                                <a:lnTo>
                                  <a:pt x="9" y="1687"/>
                                </a:lnTo>
                                <a:lnTo>
                                  <a:pt x="9" y="1286"/>
                                </a:lnTo>
                                <a:lnTo>
                                  <a:pt x="0" y="1286"/>
                                </a:lnTo>
                                <a:lnTo>
                                  <a:pt x="0" y="1687"/>
                                </a:lnTo>
                                <a:lnTo>
                                  <a:pt x="0" y="1697"/>
                                </a:lnTo>
                                <a:lnTo>
                                  <a:pt x="0" y="2122"/>
                                </a:lnTo>
                                <a:lnTo>
                                  <a:pt x="0" y="2131"/>
                                </a:lnTo>
                                <a:lnTo>
                                  <a:pt x="9" y="2131"/>
                                </a:lnTo>
                                <a:lnTo>
                                  <a:pt x="595" y="2131"/>
                                </a:lnTo>
                                <a:lnTo>
                                  <a:pt x="605" y="2131"/>
                                </a:lnTo>
                                <a:lnTo>
                                  <a:pt x="1191" y="2131"/>
                                </a:lnTo>
                                <a:lnTo>
                                  <a:pt x="1191" y="2122"/>
                                </a:lnTo>
                                <a:lnTo>
                                  <a:pt x="605" y="2122"/>
                                </a:lnTo>
                                <a:lnTo>
                                  <a:pt x="605" y="1697"/>
                                </a:lnTo>
                                <a:lnTo>
                                  <a:pt x="1191" y="1697"/>
                                </a:lnTo>
                                <a:lnTo>
                                  <a:pt x="1191" y="1687"/>
                                </a:lnTo>
                                <a:close/>
                                <a:moveTo>
                                  <a:pt x="1191" y="845"/>
                                </a:moveTo>
                                <a:lnTo>
                                  <a:pt x="605" y="845"/>
                                </a:lnTo>
                                <a:lnTo>
                                  <a:pt x="605" y="444"/>
                                </a:lnTo>
                                <a:lnTo>
                                  <a:pt x="595" y="444"/>
                                </a:lnTo>
                                <a:lnTo>
                                  <a:pt x="595" y="845"/>
                                </a:lnTo>
                                <a:lnTo>
                                  <a:pt x="595" y="854"/>
                                </a:lnTo>
                                <a:lnTo>
                                  <a:pt x="595" y="1277"/>
                                </a:lnTo>
                                <a:lnTo>
                                  <a:pt x="9" y="1277"/>
                                </a:lnTo>
                                <a:lnTo>
                                  <a:pt x="9" y="854"/>
                                </a:lnTo>
                                <a:lnTo>
                                  <a:pt x="595" y="854"/>
                                </a:lnTo>
                                <a:lnTo>
                                  <a:pt x="595" y="845"/>
                                </a:lnTo>
                                <a:lnTo>
                                  <a:pt x="9" y="845"/>
                                </a:lnTo>
                                <a:lnTo>
                                  <a:pt x="9" y="444"/>
                                </a:lnTo>
                                <a:lnTo>
                                  <a:pt x="0" y="444"/>
                                </a:lnTo>
                                <a:lnTo>
                                  <a:pt x="0" y="845"/>
                                </a:lnTo>
                                <a:lnTo>
                                  <a:pt x="0" y="854"/>
                                </a:lnTo>
                                <a:lnTo>
                                  <a:pt x="0" y="1277"/>
                                </a:lnTo>
                                <a:lnTo>
                                  <a:pt x="0" y="1286"/>
                                </a:lnTo>
                                <a:lnTo>
                                  <a:pt x="9" y="1286"/>
                                </a:lnTo>
                                <a:lnTo>
                                  <a:pt x="595" y="1286"/>
                                </a:lnTo>
                                <a:lnTo>
                                  <a:pt x="605" y="1286"/>
                                </a:lnTo>
                                <a:lnTo>
                                  <a:pt x="1191" y="1286"/>
                                </a:lnTo>
                                <a:lnTo>
                                  <a:pt x="1191" y="1277"/>
                                </a:lnTo>
                                <a:lnTo>
                                  <a:pt x="605" y="1277"/>
                                </a:lnTo>
                                <a:lnTo>
                                  <a:pt x="605" y="854"/>
                                </a:lnTo>
                                <a:lnTo>
                                  <a:pt x="1191" y="854"/>
                                </a:lnTo>
                                <a:lnTo>
                                  <a:pt x="1191" y="845"/>
                                </a:lnTo>
                                <a:close/>
                                <a:moveTo>
                                  <a:pt x="1191" y="0"/>
                                </a:moveTo>
                                <a:lnTo>
                                  <a:pt x="605" y="0"/>
                                </a:lnTo>
                                <a:lnTo>
                                  <a:pt x="595" y="0"/>
                                </a:lnTo>
                                <a:lnTo>
                                  <a:pt x="595" y="10"/>
                                </a:lnTo>
                                <a:lnTo>
                                  <a:pt x="595" y="434"/>
                                </a:lnTo>
                                <a:lnTo>
                                  <a:pt x="9" y="434"/>
                                </a:lnTo>
                                <a:lnTo>
                                  <a:pt x="9" y="10"/>
                                </a:lnTo>
                                <a:lnTo>
                                  <a:pt x="595" y="10"/>
                                </a:lnTo>
                                <a:lnTo>
                                  <a:pt x="595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34"/>
                                </a:lnTo>
                                <a:lnTo>
                                  <a:pt x="0" y="444"/>
                                </a:lnTo>
                                <a:lnTo>
                                  <a:pt x="9" y="444"/>
                                </a:lnTo>
                                <a:lnTo>
                                  <a:pt x="595" y="444"/>
                                </a:lnTo>
                                <a:lnTo>
                                  <a:pt x="605" y="444"/>
                                </a:lnTo>
                                <a:lnTo>
                                  <a:pt x="1191" y="444"/>
                                </a:lnTo>
                                <a:lnTo>
                                  <a:pt x="1191" y="434"/>
                                </a:lnTo>
                                <a:lnTo>
                                  <a:pt x="605" y="434"/>
                                </a:lnTo>
                                <a:lnTo>
                                  <a:pt x="605" y="10"/>
                                </a:lnTo>
                                <a:lnTo>
                                  <a:pt x="1191" y="10"/>
                                </a:lnTo>
                                <a:lnTo>
                                  <a:pt x="1191" y="0"/>
                                </a:lnTo>
                                <a:close/>
                                <a:moveTo>
                                  <a:pt x="1200" y="3399"/>
                                </a:moveTo>
                                <a:lnTo>
                                  <a:pt x="1191" y="3399"/>
                                </a:lnTo>
                                <a:lnTo>
                                  <a:pt x="1191" y="3409"/>
                                </a:lnTo>
                                <a:lnTo>
                                  <a:pt x="1200" y="3409"/>
                                </a:lnTo>
                                <a:lnTo>
                                  <a:pt x="1200" y="3399"/>
                                </a:lnTo>
                                <a:close/>
                                <a:moveTo>
                                  <a:pt x="1200" y="2530"/>
                                </a:moveTo>
                                <a:lnTo>
                                  <a:pt x="1191" y="2530"/>
                                </a:lnTo>
                                <a:lnTo>
                                  <a:pt x="1191" y="2540"/>
                                </a:lnTo>
                                <a:lnTo>
                                  <a:pt x="1191" y="2965"/>
                                </a:lnTo>
                                <a:lnTo>
                                  <a:pt x="1191" y="2974"/>
                                </a:lnTo>
                                <a:lnTo>
                                  <a:pt x="1191" y="3399"/>
                                </a:lnTo>
                                <a:lnTo>
                                  <a:pt x="1200" y="3399"/>
                                </a:lnTo>
                                <a:lnTo>
                                  <a:pt x="1200" y="2974"/>
                                </a:lnTo>
                                <a:lnTo>
                                  <a:pt x="1200" y="2965"/>
                                </a:lnTo>
                                <a:lnTo>
                                  <a:pt x="1200" y="2540"/>
                                </a:lnTo>
                                <a:lnTo>
                                  <a:pt x="1200" y="2530"/>
                                </a:lnTo>
                                <a:close/>
                                <a:moveTo>
                                  <a:pt x="1200" y="2131"/>
                                </a:moveTo>
                                <a:lnTo>
                                  <a:pt x="1191" y="2131"/>
                                </a:lnTo>
                                <a:lnTo>
                                  <a:pt x="1191" y="2530"/>
                                </a:lnTo>
                                <a:lnTo>
                                  <a:pt x="1200" y="2530"/>
                                </a:lnTo>
                                <a:lnTo>
                                  <a:pt x="1200" y="2131"/>
                                </a:lnTo>
                                <a:close/>
                                <a:moveTo>
                                  <a:pt x="1200" y="1286"/>
                                </a:moveTo>
                                <a:lnTo>
                                  <a:pt x="1191" y="1286"/>
                                </a:lnTo>
                                <a:lnTo>
                                  <a:pt x="1191" y="1687"/>
                                </a:lnTo>
                                <a:lnTo>
                                  <a:pt x="1191" y="1697"/>
                                </a:lnTo>
                                <a:lnTo>
                                  <a:pt x="1191" y="2122"/>
                                </a:lnTo>
                                <a:lnTo>
                                  <a:pt x="1191" y="2131"/>
                                </a:lnTo>
                                <a:lnTo>
                                  <a:pt x="1200" y="2131"/>
                                </a:lnTo>
                                <a:lnTo>
                                  <a:pt x="1200" y="2122"/>
                                </a:lnTo>
                                <a:lnTo>
                                  <a:pt x="1200" y="1697"/>
                                </a:lnTo>
                                <a:lnTo>
                                  <a:pt x="1200" y="1687"/>
                                </a:lnTo>
                                <a:lnTo>
                                  <a:pt x="1200" y="1286"/>
                                </a:lnTo>
                                <a:close/>
                                <a:moveTo>
                                  <a:pt x="1200" y="444"/>
                                </a:moveTo>
                                <a:lnTo>
                                  <a:pt x="1191" y="444"/>
                                </a:lnTo>
                                <a:lnTo>
                                  <a:pt x="1191" y="845"/>
                                </a:lnTo>
                                <a:lnTo>
                                  <a:pt x="1191" y="854"/>
                                </a:lnTo>
                                <a:lnTo>
                                  <a:pt x="1191" y="1277"/>
                                </a:lnTo>
                                <a:lnTo>
                                  <a:pt x="1191" y="1286"/>
                                </a:lnTo>
                                <a:lnTo>
                                  <a:pt x="1200" y="1286"/>
                                </a:lnTo>
                                <a:lnTo>
                                  <a:pt x="1200" y="1277"/>
                                </a:lnTo>
                                <a:lnTo>
                                  <a:pt x="1200" y="854"/>
                                </a:lnTo>
                                <a:lnTo>
                                  <a:pt x="1200" y="845"/>
                                </a:lnTo>
                                <a:lnTo>
                                  <a:pt x="1200" y="444"/>
                                </a:lnTo>
                                <a:close/>
                                <a:moveTo>
                                  <a:pt x="1200" y="0"/>
                                </a:moveTo>
                                <a:lnTo>
                                  <a:pt x="1191" y="0"/>
                                </a:lnTo>
                                <a:lnTo>
                                  <a:pt x="1191" y="10"/>
                                </a:lnTo>
                                <a:lnTo>
                                  <a:pt x="1191" y="434"/>
                                </a:lnTo>
                                <a:lnTo>
                                  <a:pt x="1191" y="444"/>
                                </a:lnTo>
                                <a:lnTo>
                                  <a:pt x="1200" y="444"/>
                                </a:lnTo>
                                <a:lnTo>
                                  <a:pt x="1200" y="434"/>
                                </a:lnTo>
                                <a:lnTo>
                                  <a:pt x="1200" y="10"/>
                                </a:lnTo>
                                <a:lnTo>
                                  <a:pt x="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AutoShape 47"/>
                        <wps:cNvSpPr>
                          <a:spLocks/>
                        </wps:cNvSpPr>
                        <wps:spPr bwMode="auto">
                          <a:xfrm>
                            <a:off x="3134" y="3795"/>
                            <a:ext cx="1201" cy="418"/>
                          </a:xfrm>
                          <a:custGeom>
                            <a:avLst/>
                            <a:gdLst>
                              <a:gd name="T0" fmla="+- 0 4326 3135"/>
                              <a:gd name="T1" fmla="*/ T0 w 1201"/>
                              <a:gd name="T2" fmla="+- 0 4204 3796"/>
                              <a:gd name="T3" fmla="*/ 4204 h 418"/>
                              <a:gd name="T4" fmla="+- 0 3740 3135"/>
                              <a:gd name="T5" fmla="*/ T4 w 1201"/>
                              <a:gd name="T6" fmla="+- 0 4204 3796"/>
                              <a:gd name="T7" fmla="*/ 4204 h 418"/>
                              <a:gd name="T8" fmla="+- 0 3740 3135"/>
                              <a:gd name="T9" fmla="*/ T8 w 1201"/>
                              <a:gd name="T10" fmla="+- 0 3806 3796"/>
                              <a:gd name="T11" fmla="*/ 3806 h 418"/>
                              <a:gd name="T12" fmla="+- 0 3730 3135"/>
                              <a:gd name="T13" fmla="*/ T12 w 1201"/>
                              <a:gd name="T14" fmla="+- 0 3806 3796"/>
                              <a:gd name="T15" fmla="*/ 3806 h 418"/>
                              <a:gd name="T16" fmla="+- 0 3730 3135"/>
                              <a:gd name="T17" fmla="*/ T16 w 1201"/>
                              <a:gd name="T18" fmla="+- 0 4204 3796"/>
                              <a:gd name="T19" fmla="*/ 4204 h 418"/>
                              <a:gd name="T20" fmla="+- 0 3144 3135"/>
                              <a:gd name="T21" fmla="*/ T20 w 1201"/>
                              <a:gd name="T22" fmla="+- 0 4204 3796"/>
                              <a:gd name="T23" fmla="*/ 4204 h 418"/>
                              <a:gd name="T24" fmla="+- 0 3144 3135"/>
                              <a:gd name="T25" fmla="*/ T24 w 1201"/>
                              <a:gd name="T26" fmla="+- 0 3806 3796"/>
                              <a:gd name="T27" fmla="*/ 3806 h 418"/>
                              <a:gd name="T28" fmla="+- 0 3135 3135"/>
                              <a:gd name="T29" fmla="*/ T28 w 1201"/>
                              <a:gd name="T30" fmla="+- 0 3806 3796"/>
                              <a:gd name="T31" fmla="*/ 3806 h 418"/>
                              <a:gd name="T32" fmla="+- 0 3135 3135"/>
                              <a:gd name="T33" fmla="*/ T32 w 1201"/>
                              <a:gd name="T34" fmla="+- 0 4204 3796"/>
                              <a:gd name="T35" fmla="*/ 4204 h 418"/>
                              <a:gd name="T36" fmla="+- 0 3135 3135"/>
                              <a:gd name="T37" fmla="*/ T36 w 1201"/>
                              <a:gd name="T38" fmla="+- 0 4214 3796"/>
                              <a:gd name="T39" fmla="*/ 4214 h 418"/>
                              <a:gd name="T40" fmla="+- 0 3144 3135"/>
                              <a:gd name="T41" fmla="*/ T40 w 1201"/>
                              <a:gd name="T42" fmla="+- 0 4214 3796"/>
                              <a:gd name="T43" fmla="*/ 4214 h 418"/>
                              <a:gd name="T44" fmla="+- 0 3730 3135"/>
                              <a:gd name="T45" fmla="*/ T44 w 1201"/>
                              <a:gd name="T46" fmla="+- 0 4214 3796"/>
                              <a:gd name="T47" fmla="*/ 4214 h 418"/>
                              <a:gd name="T48" fmla="+- 0 3740 3135"/>
                              <a:gd name="T49" fmla="*/ T48 w 1201"/>
                              <a:gd name="T50" fmla="+- 0 4214 3796"/>
                              <a:gd name="T51" fmla="*/ 4214 h 418"/>
                              <a:gd name="T52" fmla="+- 0 4326 3135"/>
                              <a:gd name="T53" fmla="*/ T52 w 1201"/>
                              <a:gd name="T54" fmla="+- 0 4214 3796"/>
                              <a:gd name="T55" fmla="*/ 4214 h 418"/>
                              <a:gd name="T56" fmla="+- 0 4326 3135"/>
                              <a:gd name="T57" fmla="*/ T56 w 1201"/>
                              <a:gd name="T58" fmla="+- 0 4204 3796"/>
                              <a:gd name="T59" fmla="*/ 4204 h 418"/>
                              <a:gd name="T60" fmla="+- 0 4335 3135"/>
                              <a:gd name="T61" fmla="*/ T60 w 1201"/>
                              <a:gd name="T62" fmla="+- 0 3796 3796"/>
                              <a:gd name="T63" fmla="*/ 3796 h 418"/>
                              <a:gd name="T64" fmla="+- 0 4326 3135"/>
                              <a:gd name="T65" fmla="*/ T64 w 1201"/>
                              <a:gd name="T66" fmla="+- 0 3796 3796"/>
                              <a:gd name="T67" fmla="*/ 3796 h 418"/>
                              <a:gd name="T68" fmla="+- 0 4326 3135"/>
                              <a:gd name="T69" fmla="*/ T68 w 1201"/>
                              <a:gd name="T70" fmla="+- 0 3806 3796"/>
                              <a:gd name="T71" fmla="*/ 3806 h 418"/>
                              <a:gd name="T72" fmla="+- 0 4326 3135"/>
                              <a:gd name="T73" fmla="*/ T72 w 1201"/>
                              <a:gd name="T74" fmla="+- 0 4204 3796"/>
                              <a:gd name="T75" fmla="*/ 4204 h 418"/>
                              <a:gd name="T76" fmla="+- 0 4326 3135"/>
                              <a:gd name="T77" fmla="*/ T76 w 1201"/>
                              <a:gd name="T78" fmla="+- 0 4214 3796"/>
                              <a:gd name="T79" fmla="*/ 4214 h 418"/>
                              <a:gd name="T80" fmla="+- 0 4335 3135"/>
                              <a:gd name="T81" fmla="*/ T80 w 1201"/>
                              <a:gd name="T82" fmla="+- 0 4214 3796"/>
                              <a:gd name="T83" fmla="*/ 4214 h 418"/>
                              <a:gd name="T84" fmla="+- 0 4335 3135"/>
                              <a:gd name="T85" fmla="*/ T84 w 1201"/>
                              <a:gd name="T86" fmla="+- 0 4204 3796"/>
                              <a:gd name="T87" fmla="*/ 4204 h 418"/>
                              <a:gd name="T88" fmla="+- 0 4335 3135"/>
                              <a:gd name="T89" fmla="*/ T88 w 1201"/>
                              <a:gd name="T90" fmla="+- 0 3806 3796"/>
                              <a:gd name="T91" fmla="*/ 3806 h 418"/>
                              <a:gd name="T92" fmla="+- 0 4335 3135"/>
                              <a:gd name="T93" fmla="*/ T92 w 1201"/>
                              <a:gd name="T94" fmla="+- 0 3796 3796"/>
                              <a:gd name="T95" fmla="*/ 3796 h 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201" h="418">
                                <a:moveTo>
                                  <a:pt x="1191" y="408"/>
                                </a:moveTo>
                                <a:lnTo>
                                  <a:pt x="605" y="408"/>
                                </a:lnTo>
                                <a:lnTo>
                                  <a:pt x="605" y="10"/>
                                </a:lnTo>
                                <a:lnTo>
                                  <a:pt x="595" y="10"/>
                                </a:lnTo>
                                <a:lnTo>
                                  <a:pt x="595" y="408"/>
                                </a:lnTo>
                                <a:lnTo>
                                  <a:pt x="9" y="408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408"/>
                                </a:lnTo>
                                <a:lnTo>
                                  <a:pt x="0" y="418"/>
                                </a:lnTo>
                                <a:lnTo>
                                  <a:pt x="9" y="418"/>
                                </a:lnTo>
                                <a:lnTo>
                                  <a:pt x="595" y="418"/>
                                </a:lnTo>
                                <a:lnTo>
                                  <a:pt x="605" y="418"/>
                                </a:lnTo>
                                <a:lnTo>
                                  <a:pt x="1191" y="418"/>
                                </a:lnTo>
                                <a:lnTo>
                                  <a:pt x="1191" y="408"/>
                                </a:lnTo>
                                <a:close/>
                                <a:moveTo>
                                  <a:pt x="1200" y="0"/>
                                </a:moveTo>
                                <a:lnTo>
                                  <a:pt x="1191" y="0"/>
                                </a:lnTo>
                                <a:lnTo>
                                  <a:pt x="1191" y="10"/>
                                </a:lnTo>
                                <a:lnTo>
                                  <a:pt x="1191" y="408"/>
                                </a:lnTo>
                                <a:lnTo>
                                  <a:pt x="1191" y="418"/>
                                </a:lnTo>
                                <a:lnTo>
                                  <a:pt x="1200" y="418"/>
                                </a:lnTo>
                                <a:lnTo>
                                  <a:pt x="1200" y="408"/>
                                </a:lnTo>
                                <a:lnTo>
                                  <a:pt x="1200" y="10"/>
                                </a:lnTo>
                                <a:lnTo>
                                  <a:pt x="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5" y="761"/>
                            <a:ext cx="316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7EB697" id="Group 45" o:spid="_x0000_s1026" style="position:absolute;margin-left:140.25pt;margin-top:19.85pt;width:76.55pt;height:190.85pt;z-index:-251601408;mso-wrap-distance-left:0;mso-wrap-distance-right:0;mso-position-horizontal-relative:page" coordorigin="2805,397" coordsize="1531,3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LNd/URMAAGdzAAAOAAAAZHJzL2Uyb0RvYy54bWzsXW1v28gR/l6g/0HQ&#10;xxY+a0nqhcY5h5ydHA64toce+wNoSbaEk0SVkuOkRf97Z3Y55M6Kwx0n1xYFEiCmbD7cnZ1nZ7iz&#10;L6Nvv/u4340+rOvTtjrcjs03k/FofVhWq+3h6Xb8t+L91WI8Op3Lw6rcVYf17fjT+jT+7s3vf/ft&#10;y/FmnVSbarda1yMo5HC6eTnejjfn8/Hm+vq03Kz35emb6rg+wM3Hqt6XZ/i1frpe1eULlL7fXSeT&#10;yez6papXx7park8n+Ou9uzl+Y8t/fFwvz395fDytz6Pd7RhkO9uftf35gD+v33xb3jzV5XGzXTZi&#10;lJ8hxb7cHqDStqj78lyOnuvtRVH77bKuTtXj+Ztltb+uHh+3y7VtA7TGTILW/FBXz0fblqebl6dj&#10;qyZQbaCnzy52+ecPP9ej7ep2PDPj0aHcA0e22lE2ReW8HJ9uAPNDffzl+HPtWggff6qWv57g9nV4&#10;H39/cuDRw8ufqhWUVz6fK6ucj4/1HouAZo8+Wg4+tRysP55HS/hjPk/MYjoeLeFWkiXpPLdylDfL&#10;DTCJjyWLCdyH22k+d/wtN++ap800hWbgs+nC2LvX5Y2r1oraiIbtgv526lR6+jKV/rIpj2vL1AnV&#10;RSpNSKVvQQUWM8oWTq0WRzo9+Qr17qCUJ9B7VJWpSbNGJzOnE9KngX7VaCSb5Hiv1Qjo9Pl0/mFd&#10;WVLKDz+dzs4cVvDJUr1qekQBpvO434Fl/PFqNBlBbVP7w1X11MKgJgf7w/WomIxeRrb2plAqC5Ti&#10;lZXkyXzUMtkVlRIKirKYzShtGgBW1tYIrfYKS+eZky4UDDpMJ1gmCDYjkG1kMk0WfYLNCYWCIaZf&#10;MPB7GsFygqHGFoJghqtfUpnx1T+gM8MZEJVmfA4Kk0jShRzksz69GZ8DMOuZoDjDaZD7mk9EYWaS&#10;dCERgnQ+EQPSJZyKdJ72d7jE56JIRFsIqFhMenWX+EykCOrvdAmnIksTKA6MNTSHxOeiSCSDSAIq&#10;kLQeU018JoZ0F1Ih6c7nogAL6/cjKadCsgp8IbS2P2AVaUCFybJe3aU+F0UqWQX6Y98BpLOkT3fA&#10;TSddiqB+ZtOQCkF3qc9FkUpWkXIqRN35TAzoLuNUiDab+VwU4Kv7mc04FUme9r4iMp8JC+rXXRZQ&#10;Ib29YMTTcVEA/YJ0IRX9VpH5TAxYBQwIWEeRPErmc1FkklVMAyrSuenrd1OfiRRB/bqbcirEd8XU&#10;56KYSlYxDaiQpPOZGJIupEJ6/ftcFFPJKqYBFYLNTn0mBmx2xqkQvTGOvFsPVcwkq5hxKiSbnflM&#10;DNjsLKBCGjrNfC6KmWQVM06FmS3Svn4385mwoP5+NwuokKxi5nNRzCSrmHMqkkkOzp3Ch240OfeZ&#10;sKB+6eacilR6V8x9Loq5ZBVzToUonc/EkHScClk6n4tiLlnFnFORTBb9uvOZsKB+3S04FeK7YuFz&#10;USwkq1hwKiTpFj4TQ9JxKmTpfC4K0Ej/u2LBqZBiioXPxFBQwakQvfHC56JYSFaRcyok6XKfiQHp&#10;ck6FKF3uc1HkklXknIpkavI+m4X5gc57WlB/v8s5FaI3Bq/QlVfAu72f2ZxTIfW73GdioN+ZCedC&#10;VJ7BcL57W8BzgoBmwulYZL0DATPx2UBQv/rMhNMhRj4GZ2d8ASXbMBPOiAHy+gg2E58Ri5JE5JyI&#10;js/ARAgTUTIQE0Teoogs9B4SMYy9pTeHCYJvOfo2nBcDk2a9WmTxt0UJWlQH4DDB5mtRDsEN50UW&#10;0adlSMQwCpdG9IaH4TAbJRlLwo1FGr4YFokPjF9AelKOmzKThlfQWQiIU0DwnChiYC7CCMuwcHxQ&#10;RE6L7HISnxcQUTSXICQ3s3nvUMGwmNyihL4YBOWi0zY8KjdiWG7nSb24XOyLLDAf6ovayNzw0NyI&#10;sbkJgnMYp/YadOqzgiBBhxfBuTCxYXh0bsTw3ATx+SLt99ssPkeQJGBoKsLchuEBOrrO/nezybip&#10;SBrkIfqABgNDEd0Nj9GNGKSbIErPJv0UsygdQYIGwyhdfKvwMN2IcboJAnVp8DD1ndfA4GHKCZHt&#10;eMrfKWKoboJYXRTQN5IBAYNYXfaFPFg3YrRugnBdopiF6wMUB+F6lkpLMDxeN2LAboKI3U5R9cTE&#10;4J69F9TARBa8aghoX3kDIvqkwNS9+D4JwnY7890nIovbB+bHTRC4y/2QR+7wnORqwthdWM4yc99S&#10;BqZlzFxrKnOflwKeE0XkvNj5tF4t+rQMzLqZIISXieYxPDwniRhE8aKILIwfFJG/UwZE9HkpjBjJ&#10;mzCUl4jmsTyiBKe94LTIfZFH80YM500Yz0si8oB+QMQgope1yEN6I8b0Jgjq7fC0ry+yqH5oEKsN&#10;6w2P640Y2JuLyL5/rtAEoT2g+omGbSo6v2hX6rvIGZ4TzCUJQntp4iZhsf3AzE0SBPci0QkP7uE5&#10;UUTuxqT5kYQF9wMTJHAr0KK0tsmDe3hOEjEI7oUhRMJie3kIkQShvWjPCQ/t4TlRQO7EpHAq4aE9&#10;Bl1CTwxCe5lmHtonYmgPe3UYK7KI/rtlIOJLgtBeFpGH9vCcpMUgtJdoZpH9AM1BYC/TzAP7RAzs&#10;k2CZXRgpJiyul0eKScIpGdCgz0kBz0kaDMJ6SYMsqh/Q4EVQLwxlEx7UJ2JQn4SL7f0Rc8Jienjr&#10;eGYCm6KeaNtTuaGdUMuPh2YrFHwalbincWJ3sh2rE25FK2AuFvaaFWmzrwpQuG9KAMNIA8G0LW0Y&#10;DNwgGJyP27I1jEaXYuF2qwc0JgKHoaOF04awYTiaGsLBRDTCYMe3cF1LcXYJ4dB9NKVjp7BwXVNx&#10;1sXCdU3FORCEw9yFRhickbBwXVNxfgDhENdrSsdo3cJ1TcXY2cJ1TcVIFuEQgWqEwbjSwnVNxYVZ&#10;hENopikd4y0L1zUVYx8L1zUV4xCEQ/igEQb3n1q4rqk4Pkc4DKs1peNY2cJ1TcVxq4XrmmrXhxCP&#10;Czsacex6jXtA11y7emIf0Dqn1jvBQEUlEg4/XA3KRpOHwvl5VQ3ko3C2XPdAQzLOXaseID/VbL+L&#10;+2TyVAYmdlU1kK8ySmdl50+tWmHiU1cDNVrpsGD7dUMcTAyqaiCfZWBTjeoB8lpG6bYM+S2cx9LV&#10;QI1Wui5DvgvneFQ1kPcyc2WjyX8ZpQOzO+gt0zAboRKJfJhROjFDXsy4/fnx7k1+DONmjUg2GsY2&#10;YBSre4DGHRBT6h5omMYQT/UAOTKMuHQPNI4sMcpGkyNLlI4sIUeG4YFKJBpuJUpHZkfhlge3j5iY&#10;dtdmeFzDQZvwiE09HsERmweUqrw5lmccVdPH0QscFrIMb+CoBu7rxzv76sO6qCzmjMNrRw/Ey0RP&#10;B9gdfCBMsICEHpBu0/Voy2tgU4hnnKroNl0drKlWCeuko1KWu+q0tq3u5HUlz5qTK56kHYQed9Ap&#10;zoBpGtUCY/K2lauBr2maQc+BAqdpa+BS20gSD0qNpytXQhToKIvCXAfQwrrzMiQVXf1+QqdSwB7o&#10;Nl2DRsTKa9USA3a61iM7Vkg6uZu25SddV4lx6UGpArpyNbwCCCvXQ3ba9vwc3vFDwMaglbCptlo9&#10;8LdxOEr3RbBIMxpYTCkEg3WuIRU7WNSylHZKhEUq7TqAEhiVrzXBS3PhvZmASR6purOlVyAj/bmr&#10;XAuMddVOylcgL3q1wqPAUg6NU2IexYOS7unqPAqpATYk2UOPUQ+sB3ZSUpV05c7MzGBYO2QXbRc1&#10;MA09BGy6vA6mrvYVwJYXaildXYudfFFOGliMEecuonw0sBgbBItw4WCw3jLMBMHaUScpgq6+QryR&#10;HN2mK+8pUSD15iiws9XL8Rmv20NG2txVrgRGO1Zb92uQF31Q4VEW7qA6GH/MoXRIUhNdHVWkhAwO&#10;jA2ZKtm0Fherl8pbwKYrTb0wZzXsdMgIVTBtrWpcywdpl66+3cR04poQ07AzVR0qVqMrK9ZKh4oy&#10;QLDIi4mIisCog0T9JfXgKLCzzpin9pCR7tRVrgTGdN1WrQde9D2FA6EgI+Y+CEfdma7cz+tQsPVA&#10;Y+kZLGwO4RorUaGUVSphw/I7uYYxzkQ0mIhIrqCYqhpUxLXr3A7ZY8zxkEXEcG1H1wMjlLc1K3ER&#10;FbcCanEhrQNmaLdH6eaNWjGicVyHjM6QtPXrkZfBoaJ93ryH5GlaqT0seRm6Om/jISNhfoeMRfoe&#10;UhvTxnlotXups6BFhIxH1B0yEv7CDLMz+yQa1XbI10S17VPdSDzObYclDdD1gtsLWQJkW383T0cI&#10;ujZltsjL2hV91xtPRNvnYUkGugbtiwaTbY/UxxDR6K4tMx5nDegsaFGHjIRPbY+Mt4jKjGupRV6O&#10;5RTcdu+cKLUdlNpP14DZ2Fi7JUE9souOuNsi4/1vQF9BezpkZEjb8hptEBUZVREBL5WuIJXev1FK&#10;CUgNp2tAqPa9HxuFtSxdtiqoWW6+BIwMdVqKYm2hmkPVkNphpgFXM20itXZZE/7oJ1M7Vbvt6v12&#10;t8PFzFP99HC3q0cfSkxCaP81o3oG29m9g4cKH6NBPz4OmdyalVPM6WaTCv4zhxOJk++T/Oo9zI1d&#10;Ze+z6VU+nyyuJib/Pp9Nsjy7f/8vXFM12c1mu1qtDz9tD2tKcGgyXba7JtWiS01oUxzium0+hTVn&#10;267PaCRkNDysoHXlzWZdrt41n8/lduc+X3OJrZKh2XS1ioBMfi4tnkvj91CtPkGKvLpyyR0hGSV8&#10;2FT1P8ajF0jseDs+/f25rNfj0e7HA6T5y+FwHIwKzvaXbDrHDce1f+fBv1MellDU7fg8hu2f+PHu&#10;7LJHPh/r7dMGajJWF4fqLaT4e9xiBj0rn5Oq+QUyDf63Ug7CBhyXxRHlaVIO2tkiVBqkJvwPpBxs&#10;UzRe5hzMYH+468uU+9G3klekHBS3WcOic3dkQtwDTiB3MA2PLeBBNhTNTyYIumvLyhC0GTUN8FF8&#10;U754UhCW79vCCumYBD8kYevsEwx2kbRlyYLxfd+iYBDjtoVpUw66k3c9KmOHI5qTdz06C85GyMkj&#10;fAr0KQdt2rw+6XwSBqTjNMjS+TyoUw6KrMKeoI4JmdbgRISY1QK3DnXEDpyHINiwMbDzEAPSBeYg&#10;HT3GfUqedJJBBGchxH7HDkPIzAZnIcR0PjzDgXgSAuKxphEuqYPU72DpqGusLF1wEEKUjp+DEI9B&#10;wADIl07sd+wYhMxsmNhAOvXO8xqIaQ2CrAZZYgQnzK0CUP1eOKBC6nc8qYGY0yBIaSBKB1ttO2Yt&#10;ql86ToXoUfD8QGcVYkKDIJ+BLJ3voAakU74peDoDMZtBmMxAYpZnM0BUr+6CZAbim5/nMhBTGQSZ&#10;DETdsVQGsu60mQx4IgMxj0GQxkC0WZZzULbZII2BePaLZzEQkxgEOQxcioCe9yxLYtCkCOgZBVzk&#10;MBCOcMK0nmcVYgaD3gQGfdL5VjEgHbcKsd99XspB8U3Wl7ugR3fazAU8cYGYtwBmeFXvCpa2QO53&#10;2qQFMI3iMSumLAhSDoo2C/vnu+Jkm9XmK+DpCsRsBUGyAlE6lqxgQLqACimzB55K6t4VYqKCIE+B&#10;6FFgr0VXnMzsRZYC4bAmT1Ig5igIUhSIVsFSFMgjKG2CAp6fQExPEGQnEP0dy07APQpMBH09SCqd&#10;gG1PNyhPdECPh5XBQnu0AbwBwtuNW8OnWumAFj/WIJ7epeNZytNZdDhLeTYLB4Iou/Jk1teDpFIX&#10;o8NYyrNY+EJCvStPYtFBLOU5rP/FQVKciW6PrX/RuRwcheAEWbeIEKwKZJCTw83udRA+O9/uQ2iR&#10;dJ+urkjCRebmaeOFEtbJR7XR1dXq/IUOFakSolHoRipQrD5XVDMEBDZJZroy2dv5VbpLV4cihcVK&#10;I/3HcN36TaTiDnjBPK2j9HSscOlF6lZt6eEaDW99C4vw0uJi1HTAWPOpJVGFtsALPQVtIWCsLYQL&#10;VUNqhx71dfnq6/LVq5evjtvlDfxv1hDh08UaYvzL2uCp8zMuxbkvfNurytiX9a/Pxyv4vjTot9uH&#10;7W57/mS/+w1eTijU4cPP2yV+Nxn+4n35FoRVbiUMbmOtI5hFg7cVodwzYAzbpf02s9GhuttAipf1&#10;29MRTrPiwl73p7quXnDBEtYP3VlUXso1/srkeNhtj7T+i5+bFsPaYfDNbT1Kc98Kd18tn/frw9l9&#10;zV293kHjq8Npsz2eYMHyZr1/WK9ux/WPK7cA2bdKnCzeTiZ58v3V3XRydwUpg95dvc2z+dV88g7S&#10;EWcLc2fuaJX4+bQGNZS7++P2N1gmdkvdzeDgYv22vEGVWBusl38FZdt1uNO5Xp+XsK5e3jzCEnjz&#10;d3BX7Q2r5k6zqHTVt6O13xg3h3kvWxetVKaYEQu/Lg52BzTS0kLlsXbfjTbCD6BoENOOhmjREv1o&#10;A0GR23V7fGGzP9hXOP6lj6J8kr9bvFtkV1kyewcU3d9fvX1/l13N3kM2gfv0/u7u3hBFbiEfe9WX&#10;M4TysN0HbJPCe/uvUYgH81bnXeeGtll27eX/fW/CfnuG76Lcbfe340W7S+OLNipQD4VtAPgR/tsN&#10;AfbbHOETTBW4b57Er4v0f7eo7vsx3/w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sm8aS4gAAAAoBAAAPAAAAZHJzL2Rvd25yZXYueG1sTI9NS8NAEIbvgv9hGcGb3Xy0tcZsSinq&#10;qQi2gnibZqdJaHY3ZLdJ+u8dT3qbYR7eed58PZlWDNT7xlkF8SwCQbZ0urGVgs/D68MKhA9oNbbO&#10;koIreVgXtzc5ZtqN9oOGfagEh1ifoYI6hC6T0pc1GfQz15Hl28n1BgOvfSV1jyOHm1YmUbSUBhvL&#10;H2rsaFtTed5fjIK3EcdNGr8Mu/Npe/0+LN6/djEpdX83bZ5BBJrCHwy/+qwOBTsd3cVqL1oFySpa&#10;MKogfXoEwcA8TZcgjjwk8Rxkkcv/FYofAAAA//8DAFBLAwQKAAAAAAAAACEAHjEbZUsCAABLAgAA&#10;FAAAAGRycy9tZWRpYS9pbWFnZTEucG5niVBORw0KGgoAAAANSUhEUgAAACoAAAAQCAYAAABgIu2Q&#10;AAAABmJLR0QA/wD/AP+gvaeTAAAACXBIWXMAAA7EAAAOxAGVKw4bAAAB60lEQVRIic2UMWgaURiA&#10;n/HJlfDuBqFg6FBEi3QwmCyBgi4iohkyVSi4uBmhi5DhFocOLThkEMplqkMHqdMNGojNYgbBQcUO&#10;UmypCKJB6FDvhJOc93d6RaxHPIfTH77l/e9/7/vhfw8BANqEdrt9mEgkPomieLbpGUYwtHk+n++V&#10;SqXTYDB4ixAChBCUy+XozohOp9N9QRCSHo/nOxWkVKvVwNZFB4PBM57n39vt9t/LgpRms3m0NdFG&#10;o3Ecj8c/Y4wf9AQp3W73hamiqqpaRVE8CwQC1cfkFhkOhwemiE4mEzaXy711uVw/jQhSJEkiZohi&#10;QRDOM5nMu9lsxqANIplMXnEcNyGEyMuwLCutWieEyDab7cHIPRYAQP1+/znP8x8KhcIbI8UYYzUc&#10;Dt/IskwkSWJlWSaLaJq2p1fLMMxs3eZYlpUsAPCvuF6vn6TT6ctarfZqHVGHw3E/Go0OVuUAwKIo&#10;ypNVDVD0csvrqqri/2ZB0zRLsVh87XQ6f6FH5tPtdv8wYz51vycAQIqiMNls9oLjuD96oj6fr7V1&#10;Ucp4PH6aSqU+Wq1WdVnU7/ff7YwopdPpvIxGo+VF0Ugkcr1zopRKpRLyer3fEEIQi8W+mCWK13nd&#10;ixEKhb62Wq2jfD6f6PV6TqP1m8Zf1ibOKkqrtEIAAAAASUVORK5CYIJQSwECLQAUAAYACAAAACEA&#10;sYJntgoBAAATAgAAEwAAAAAAAAAAAAAAAAAAAAAAW0NvbnRlbnRfVHlwZXNdLnhtbFBLAQItABQA&#10;BgAIAAAAIQA4/SH/1gAAAJQBAAALAAAAAAAAAAAAAAAAADsBAABfcmVscy8ucmVsc1BLAQItABQA&#10;BgAIAAAAIQAiLNd/URMAAGdzAAAOAAAAAAAAAAAAAAAAADoCAABkcnMvZTJvRG9jLnhtbFBLAQIt&#10;ABQABgAIAAAAIQCqJg6+vAAAACEBAAAZAAAAAAAAAAAAAAAAALcVAABkcnMvX3JlbHMvZTJvRG9j&#10;LnhtbC5yZWxzUEsBAi0AFAAGAAgAAAAhAOybxpLiAAAACgEAAA8AAAAAAAAAAAAAAAAAqhYAAGRy&#10;cy9kb3ducmV2LnhtbFBLAQItAAoAAAAAAAAAIQAeMRtlSwIAAEsCAAAUAAAAAAAAAAAAAAAAALkX&#10;AABkcnMvbWVkaWEvaW1hZ2UxLnBuZ1BLBQYAAAAABgAGAHwBAAA2GgAAAAA=&#10;">
                <v:shape id="AutoShape 48" o:spid="_x0000_s1027" style="position:absolute;left:3134;top:396;width:1201;height:3409;visibility:visible;mso-wrap-style:square;v-text-anchor:top" coordsize="1201,3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MQjwgAAANsAAAAPAAAAZHJzL2Rvd25yZXYueG1sRI9Pi8Iw&#10;FMTvgt8hPMGbpluXulSjiCju1T+410fzbMs2L7WJGr+9ERb2OMzMb5j5MphG3KlztWUFH+MEBHFh&#10;dc2lgtNxO/oC4TyyxsYyKXiSg+Wi35tjru2D93Q/+FJECLscFVTet7mUrqjIoBvbljh6F9sZ9FF2&#10;pdQdPiLcNDJNkkwarDkuVNjSuqLi93AzCrT+LKfZzV7DRJ834frcrdOfnVLDQVjNQHgK/j/81/7W&#10;CrIU3l/iD5CLFwAAAP//AwBQSwECLQAUAAYACAAAACEA2+H2y+4AAACFAQAAEwAAAAAAAAAAAAAA&#10;AAAAAAAAW0NvbnRlbnRfVHlwZXNdLnhtbFBLAQItABQABgAIAAAAIQBa9CxbvwAAABUBAAALAAAA&#10;AAAAAAAAAAAAAB8BAABfcmVscy8ucmVsc1BLAQItABQABgAIAAAAIQAiSMQjwgAAANsAAAAPAAAA&#10;AAAAAAAAAAAAAAcCAABkcnMvZG93bnJldi54bWxQSwUGAAAAAAMAAwC3AAAA9gIAAAAA&#10;" path="m9,2131r-9,l,2530r9,l9,2131xm605,2131r-10,l595,2530r10,l605,2131xm1191,3399r-586,l595,3399r-586,l,3399r,10l9,3409r586,l605,3409r586,l1191,3399xm1191,2530r-586,l595,2530r,10l595,2965r-586,l9,2540r586,l595,2530r-586,l,2530r,10l,2965r,9l,3399r9,l9,2974r586,l595,3399r10,l605,2974r586,l1191,2965r-586,l605,2540r586,l1191,2530xm1191,1687r-586,l605,1286r-10,l595,1687r,10l595,2122r-586,l9,1697r586,l595,1687r-586,l9,1286r-9,l,1687r,10l,2122r,9l9,2131r586,l605,2131r586,l1191,2122r-586,l605,1697r586,l1191,1687xm1191,845r-586,l605,444r-10,l595,845r,9l595,1277r-586,l9,854r586,l595,845,9,845,9,444r-9,l,845r,9l,1277r,9l9,1286r586,l605,1286r586,l1191,1277r-586,l605,854r586,l1191,845xm1191,l605,,595,r,10l595,434,9,434,9,10r586,l595,,9,,,,,10,,434r,10l9,444r586,l605,444r586,l1191,434r-586,l605,10r586,l1191,xm1200,3399r-9,l1191,3409r9,l1200,3399xm1200,2530r-9,l1191,2540r,425l1191,2974r,425l1200,3399r,-425l1200,2965r,-425l1200,2530xm1200,2131r-9,l1191,2530r9,l1200,2131xm1200,1286r-9,l1191,1687r,10l1191,2122r,9l1200,2131r,-9l1200,1697r,-10l1200,1286xm1200,444r-9,l1191,845r,9l1191,1277r,9l1200,1286r,-9l1200,854r,-9l1200,444xm1200,r-9,l1191,10r,424l1191,444r9,l1200,434r,-424l1200,xe" fillcolor="black" stroked="f">
                  <v:path arrowok="t" o:connecttype="custom" o:connectlocs="0,2927;605,2528;605,2927;605,3796;0,3796;595,3806;1191,3796;595,2927;9,3362;595,2927;0,2937;0,3796;595,3371;605,3371;605,3362;1191,2927;605,1683;595,2094;9,2094;9,2084;0,2084;0,2528;605,2528;605,2519;1191,2084;605,841;595,1251;9,1251;9,1242;0,1242;0,1683;605,1683;605,1674;1191,1242;595,397;9,831;595,397;0,407;9,841;1191,841;605,407;1200,3796;1200,3806;1191,2927;1191,3371;1200,3371;1200,2927;1191,2927;1200,1683;1191,2094;1200,2528;1200,2084;1191,841;1191,1674;1200,1674;1200,841;1191,407;1200,841;1200,397" o:connectangles="0,0,0,0,0,0,0,0,0,0,0,0,0,0,0,0,0,0,0,0,0,0,0,0,0,0,0,0,0,0,0,0,0,0,0,0,0,0,0,0,0,0,0,0,0,0,0,0,0,0,0,0,0,0,0,0,0,0,0"/>
                </v:shape>
                <v:shape id="AutoShape 47" o:spid="_x0000_s1028" style="position:absolute;left:3134;top:3795;width:1201;height:418;visibility:visible;mso-wrap-style:square;v-text-anchor:top" coordsize="1201,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b4GxgAAANsAAAAPAAAAZHJzL2Rvd25yZXYueG1sRI9La8Mw&#10;EITvhf4HsYXeYrkuJMGNHEqaQk+B5gHJbW2tH621MpacOP++CgR6HGbmG2axHE0rztS7xrKClygG&#10;QVxY3XClYL/7nMxBOI+ssbVMCq7kYJk9Piww1fbC33Te+koECLsUFdTed6mUrqjJoItsRxy80vYG&#10;fZB9JXWPlwA3rUzieCoNNhwWauxoVVPxux2MgkP+ccxXp3LdnWZJ/pMMw7ptNko9P43vbyA8jf4/&#10;fG9/aQXTV7h9CT9AZn8AAAD//wMAUEsBAi0AFAAGAAgAAAAhANvh9svuAAAAhQEAABMAAAAAAAAA&#10;AAAAAAAAAAAAAFtDb250ZW50X1R5cGVzXS54bWxQSwECLQAUAAYACAAAACEAWvQsW78AAAAVAQAA&#10;CwAAAAAAAAAAAAAAAAAfAQAAX3JlbHMvLnJlbHNQSwECLQAUAAYACAAAACEAG1W+BsYAAADbAAAA&#10;DwAAAAAAAAAAAAAAAAAHAgAAZHJzL2Rvd25yZXYueG1sUEsFBgAAAAADAAMAtwAAAPoCAAAAAA==&#10;" path="m1191,408r-586,l605,10r-10,l595,408,9,408,9,10,,10,,408r,10l9,418r586,l605,418r586,l1191,408xm1200,r-9,l1191,10r,398l1191,418r9,l1200,408r,-398l1200,xe" fillcolor="black" stroked="f">
                  <v:path arrowok="t" o:connecttype="custom" o:connectlocs="1191,4204;605,4204;605,3806;595,3806;595,4204;9,4204;9,3806;0,3806;0,4204;0,4214;9,4214;595,4214;605,4214;1191,4214;1191,4204;1200,3796;1191,3796;1191,3806;1191,4204;1191,4214;1200,4214;1200,4204;1200,3806;1200,3796" o:connectangles="0,0,0,0,0,0,0,0,0,0,0,0,0,0,0,0,0,0,0,0,0,0,0,0"/>
                </v:shape>
                <v:shape id="Picture 46" o:spid="_x0000_s1029" type="#_x0000_t75" style="position:absolute;left:2805;top:761;width:316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ikwxAAAANsAAAAPAAAAZHJzL2Rvd25yZXYueG1sRI/dasJA&#10;FITvhb7Dcgq9001/kBLdiAhiaRE0be8P2ZNsNHs2ZNeY9uldQfBymJlvmPlisI3oqfO1YwXPkwQE&#10;ceF0zZWCn+/1+B2ED8gaG8ek4I88LLKH0RxT7c68pz4PlYgQ9ikqMCG0qZS+MGTRT1xLHL3SdRZD&#10;lF0ldYfnCLeNfEmSqbRYc1ww2NLKUHHMTzZSluVn4beHzVfft2a3Gn6Pr/9rpZ4eh+UMRKAh3MO3&#10;9odWMH2D65f4A2R2AQAA//8DAFBLAQItABQABgAIAAAAIQDb4fbL7gAAAIUBAAATAAAAAAAAAAAA&#10;AAAAAAAAAABbQ29udGVudF9UeXBlc10ueG1sUEsBAi0AFAAGAAgAAAAhAFr0LFu/AAAAFQEAAAsA&#10;AAAAAAAAAAAAAAAAHwEAAF9yZWxzLy5yZWxzUEsBAi0AFAAGAAgAAAAhAM52KTDEAAAA2wAAAA8A&#10;AAAAAAAAAAAAAAAABwIAAGRycy9kb3ducmV2LnhtbFBLBQYAAAAAAwADALcAAAD4AgAAAAA=&#10;">
                  <v:imagedata r:id="rId1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6096" behindDoc="1" locked="0" layoutInCell="1" allowOverlap="1" wp14:anchorId="07F24EA7" wp14:editId="75C01F0D">
                <wp:simplePos x="0" y="0"/>
                <wp:positionH relativeFrom="page">
                  <wp:posOffset>4344035</wp:posOffset>
                </wp:positionH>
                <wp:positionV relativeFrom="paragraph">
                  <wp:posOffset>243205</wp:posOffset>
                </wp:positionV>
                <wp:extent cx="760730" cy="2423795"/>
                <wp:effectExtent l="0" t="0" r="0" b="0"/>
                <wp:wrapTopAndBottom/>
                <wp:docPr id="58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2423795"/>
                          <a:chOff x="6841" y="383"/>
                          <a:chExt cx="1198" cy="3817"/>
                        </a:xfrm>
                      </wpg:grpSpPr>
                      <wps:wsp>
                        <wps:cNvPr id="59" name="AutoShape 44"/>
                        <wps:cNvSpPr>
                          <a:spLocks/>
                        </wps:cNvSpPr>
                        <wps:spPr bwMode="auto">
                          <a:xfrm>
                            <a:off x="6841" y="382"/>
                            <a:ext cx="1198" cy="3407"/>
                          </a:xfrm>
                          <a:custGeom>
                            <a:avLst/>
                            <a:gdLst>
                              <a:gd name="T0" fmla="+- 0 7446 6841"/>
                              <a:gd name="T1" fmla="*/ T0 w 1198"/>
                              <a:gd name="T2" fmla="+- 0 3779 383"/>
                              <a:gd name="T3" fmla="*/ 3779 h 3407"/>
                              <a:gd name="T4" fmla="+- 0 6841 6841"/>
                              <a:gd name="T5" fmla="*/ T4 w 1198"/>
                              <a:gd name="T6" fmla="+- 0 3779 383"/>
                              <a:gd name="T7" fmla="*/ 3779 h 3407"/>
                              <a:gd name="T8" fmla="+- 0 7437 6841"/>
                              <a:gd name="T9" fmla="*/ T8 w 1198"/>
                              <a:gd name="T10" fmla="+- 0 3789 383"/>
                              <a:gd name="T11" fmla="*/ 3789 h 3407"/>
                              <a:gd name="T12" fmla="+- 0 8039 6841"/>
                              <a:gd name="T13" fmla="*/ T12 w 1198"/>
                              <a:gd name="T14" fmla="+- 0 3789 383"/>
                              <a:gd name="T15" fmla="*/ 3789 h 3407"/>
                              <a:gd name="T16" fmla="+- 0 8029 6841"/>
                              <a:gd name="T17" fmla="*/ T16 w 1198"/>
                              <a:gd name="T18" fmla="+- 0 2511 383"/>
                              <a:gd name="T19" fmla="*/ 2511 h 3407"/>
                              <a:gd name="T20" fmla="+- 0 8029 6841"/>
                              <a:gd name="T21" fmla="*/ T20 w 1198"/>
                              <a:gd name="T22" fmla="+- 0 3347 383"/>
                              <a:gd name="T23" fmla="*/ 3347 h 3407"/>
                              <a:gd name="T24" fmla="+- 0 8029 6841"/>
                              <a:gd name="T25" fmla="*/ T24 w 1198"/>
                              <a:gd name="T26" fmla="+- 0 2922 383"/>
                              <a:gd name="T27" fmla="*/ 2922 h 3407"/>
                              <a:gd name="T28" fmla="+- 0 7446 6841"/>
                              <a:gd name="T29" fmla="*/ T28 w 1198"/>
                              <a:gd name="T30" fmla="+- 0 2511 383"/>
                              <a:gd name="T31" fmla="*/ 2511 h 3407"/>
                              <a:gd name="T32" fmla="+- 0 7437 6841"/>
                              <a:gd name="T33" fmla="*/ T32 w 1198"/>
                              <a:gd name="T34" fmla="+- 0 2922 383"/>
                              <a:gd name="T35" fmla="*/ 2922 h 3407"/>
                              <a:gd name="T36" fmla="+- 0 6851 6841"/>
                              <a:gd name="T37" fmla="*/ T36 w 1198"/>
                              <a:gd name="T38" fmla="+- 0 2922 383"/>
                              <a:gd name="T39" fmla="*/ 2922 h 3407"/>
                              <a:gd name="T40" fmla="+- 0 6851 6841"/>
                              <a:gd name="T41" fmla="*/ T40 w 1198"/>
                              <a:gd name="T42" fmla="+- 0 2913 383"/>
                              <a:gd name="T43" fmla="*/ 2913 h 3407"/>
                              <a:gd name="T44" fmla="+- 0 6841 6841"/>
                              <a:gd name="T45" fmla="*/ T44 w 1198"/>
                              <a:gd name="T46" fmla="+- 0 2913 383"/>
                              <a:gd name="T47" fmla="*/ 2913 h 3407"/>
                              <a:gd name="T48" fmla="+- 0 6841 6841"/>
                              <a:gd name="T49" fmla="*/ T48 w 1198"/>
                              <a:gd name="T50" fmla="+- 0 3357 383"/>
                              <a:gd name="T51" fmla="*/ 3357 h 3407"/>
                              <a:gd name="T52" fmla="+- 0 6851 6841"/>
                              <a:gd name="T53" fmla="*/ T52 w 1198"/>
                              <a:gd name="T54" fmla="+- 0 3357 383"/>
                              <a:gd name="T55" fmla="*/ 3357 h 3407"/>
                              <a:gd name="T56" fmla="+- 0 7446 6841"/>
                              <a:gd name="T57" fmla="*/ T56 w 1198"/>
                              <a:gd name="T58" fmla="+- 0 3779 383"/>
                              <a:gd name="T59" fmla="*/ 3779 h 3407"/>
                              <a:gd name="T60" fmla="+- 0 8029 6841"/>
                              <a:gd name="T61" fmla="*/ T60 w 1198"/>
                              <a:gd name="T62" fmla="+- 0 3779 383"/>
                              <a:gd name="T63" fmla="*/ 3779 h 3407"/>
                              <a:gd name="T64" fmla="+- 0 8039 6841"/>
                              <a:gd name="T65" fmla="*/ T64 w 1198"/>
                              <a:gd name="T66" fmla="+- 0 3347 383"/>
                              <a:gd name="T67" fmla="*/ 3347 h 3407"/>
                              <a:gd name="T68" fmla="+- 0 8039 6841"/>
                              <a:gd name="T69" fmla="*/ T68 w 1198"/>
                              <a:gd name="T70" fmla="+- 0 2511 383"/>
                              <a:gd name="T71" fmla="*/ 2511 h 3407"/>
                              <a:gd name="T72" fmla="+- 0 8029 6841"/>
                              <a:gd name="T73" fmla="*/ T72 w 1198"/>
                              <a:gd name="T74" fmla="+- 0 392 383"/>
                              <a:gd name="T75" fmla="*/ 392 h 3407"/>
                              <a:gd name="T76" fmla="+- 0 8029 6841"/>
                              <a:gd name="T77" fmla="*/ T76 w 1198"/>
                              <a:gd name="T78" fmla="+- 0 1225 383"/>
                              <a:gd name="T79" fmla="*/ 1225 h 3407"/>
                              <a:gd name="T80" fmla="+- 0 8029 6841"/>
                              <a:gd name="T81" fmla="*/ T80 w 1198"/>
                              <a:gd name="T82" fmla="+- 0 1669 383"/>
                              <a:gd name="T83" fmla="*/ 1669 h 3407"/>
                              <a:gd name="T84" fmla="+- 0 8029 6841"/>
                              <a:gd name="T85" fmla="*/ T84 w 1198"/>
                              <a:gd name="T86" fmla="+- 0 2502 383"/>
                              <a:gd name="T87" fmla="*/ 2502 h 3407"/>
                              <a:gd name="T88" fmla="+- 0 8029 6841"/>
                              <a:gd name="T89" fmla="*/ T88 w 1198"/>
                              <a:gd name="T90" fmla="+- 0 2079 383"/>
                              <a:gd name="T91" fmla="*/ 2079 h 3407"/>
                              <a:gd name="T92" fmla="+- 0 7446 6841"/>
                              <a:gd name="T93" fmla="*/ T92 w 1198"/>
                              <a:gd name="T94" fmla="+- 0 1669 383"/>
                              <a:gd name="T95" fmla="*/ 1669 h 3407"/>
                              <a:gd name="T96" fmla="+- 0 7446 6841"/>
                              <a:gd name="T97" fmla="*/ T96 w 1198"/>
                              <a:gd name="T98" fmla="+- 0 1659 383"/>
                              <a:gd name="T99" fmla="*/ 1659 h 3407"/>
                              <a:gd name="T100" fmla="+- 0 8029 6841"/>
                              <a:gd name="T101" fmla="*/ T100 w 1198"/>
                              <a:gd name="T102" fmla="+- 0 1225 383"/>
                              <a:gd name="T103" fmla="*/ 1225 h 3407"/>
                              <a:gd name="T104" fmla="+- 0 8029 6841"/>
                              <a:gd name="T105" fmla="*/ T104 w 1198"/>
                              <a:gd name="T106" fmla="+- 0 827 383"/>
                              <a:gd name="T107" fmla="*/ 827 h 3407"/>
                              <a:gd name="T108" fmla="+- 0 7446 6841"/>
                              <a:gd name="T109" fmla="*/ T108 w 1198"/>
                              <a:gd name="T110" fmla="+- 0 392 383"/>
                              <a:gd name="T111" fmla="*/ 392 h 3407"/>
                              <a:gd name="T112" fmla="+- 0 7446 6841"/>
                              <a:gd name="T113" fmla="*/ T112 w 1198"/>
                              <a:gd name="T114" fmla="+- 0 383 383"/>
                              <a:gd name="T115" fmla="*/ 383 h 3407"/>
                              <a:gd name="T116" fmla="+- 0 7437 6841"/>
                              <a:gd name="T117" fmla="*/ T116 w 1198"/>
                              <a:gd name="T118" fmla="+- 0 817 383"/>
                              <a:gd name="T119" fmla="*/ 817 h 3407"/>
                              <a:gd name="T120" fmla="+- 0 7437 6841"/>
                              <a:gd name="T121" fmla="*/ T120 w 1198"/>
                              <a:gd name="T122" fmla="+- 0 1235 383"/>
                              <a:gd name="T123" fmla="*/ 1235 h 3407"/>
                              <a:gd name="T124" fmla="+- 0 7437 6841"/>
                              <a:gd name="T125" fmla="*/ T124 w 1198"/>
                              <a:gd name="T126" fmla="+- 0 2070 383"/>
                              <a:gd name="T127" fmla="*/ 2070 h 3407"/>
                              <a:gd name="T128" fmla="+- 0 6851 6841"/>
                              <a:gd name="T129" fmla="*/ T128 w 1198"/>
                              <a:gd name="T130" fmla="+- 0 2502 383"/>
                              <a:gd name="T131" fmla="*/ 2502 h 3407"/>
                              <a:gd name="T132" fmla="+- 0 7437 6841"/>
                              <a:gd name="T133" fmla="*/ T132 w 1198"/>
                              <a:gd name="T134" fmla="+- 0 2070 383"/>
                              <a:gd name="T135" fmla="*/ 2070 h 3407"/>
                              <a:gd name="T136" fmla="+- 0 7437 6841"/>
                              <a:gd name="T137" fmla="*/ T136 w 1198"/>
                              <a:gd name="T138" fmla="+- 0 1669 383"/>
                              <a:gd name="T139" fmla="*/ 1669 h 3407"/>
                              <a:gd name="T140" fmla="+- 0 6851 6841"/>
                              <a:gd name="T141" fmla="*/ T140 w 1198"/>
                              <a:gd name="T142" fmla="+- 0 1235 383"/>
                              <a:gd name="T143" fmla="*/ 1235 h 3407"/>
                              <a:gd name="T144" fmla="+- 0 6851 6841"/>
                              <a:gd name="T145" fmla="*/ T144 w 1198"/>
                              <a:gd name="T146" fmla="+- 0 1225 383"/>
                              <a:gd name="T147" fmla="*/ 1225 h 3407"/>
                              <a:gd name="T148" fmla="+- 0 7437 6841"/>
                              <a:gd name="T149" fmla="*/ T148 w 1198"/>
                              <a:gd name="T150" fmla="+- 0 817 383"/>
                              <a:gd name="T151" fmla="*/ 817 h 3407"/>
                              <a:gd name="T152" fmla="+- 0 7437 6841"/>
                              <a:gd name="T153" fmla="*/ T152 w 1198"/>
                              <a:gd name="T154" fmla="+- 0 392 383"/>
                              <a:gd name="T155" fmla="*/ 392 h 3407"/>
                              <a:gd name="T156" fmla="+- 0 6841 6841"/>
                              <a:gd name="T157" fmla="*/ T156 w 1198"/>
                              <a:gd name="T158" fmla="+- 0 383 383"/>
                              <a:gd name="T159" fmla="*/ 383 h 3407"/>
                              <a:gd name="T160" fmla="+- 0 6841 6841"/>
                              <a:gd name="T161" fmla="*/ T160 w 1198"/>
                              <a:gd name="T162" fmla="+- 0 827 383"/>
                              <a:gd name="T163" fmla="*/ 827 h 3407"/>
                              <a:gd name="T164" fmla="+- 0 6841 6841"/>
                              <a:gd name="T165" fmla="*/ T164 w 1198"/>
                              <a:gd name="T166" fmla="+- 0 1659 383"/>
                              <a:gd name="T167" fmla="*/ 1659 h 3407"/>
                              <a:gd name="T168" fmla="+- 0 6841 6841"/>
                              <a:gd name="T169" fmla="*/ T168 w 1198"/>
                              <a:gd name="T170" fmla="+- 0 2079 383"/>
                              <a:gd name="T171" fmla="*/ 2079 h 3407"/>
                              <a:gd name="T172" fmla="+- 0 6851 6841"/>
                              <a:gd name="T173" fmla="*/ T172 w 1198"/>
                              <a:gd name="T174" fmla="+- 0 2511 383"/>
                              <a:gd name="T175" fmla="*/ 2511 h 3407"/>
                              <a:gd name="T176" fmla="+- 0 8029 6841"/>
                              <a:gd name="T177" fmla="*/ T176 w 1198"/>
                              <a:gd name="T178" fmla="+- 0 2511 383"/>
                              <a:gd name="T179" fmla="*/ 2511 h 3407"/>
                              <a:gd name="T180" fmla="+- 0 8039 6841"/>
                              <a:gd name="T181" fmla="*/ T180 w 1198"/>
                              <a:gd name="T182" fmla="+- 0 2079 383"/>
                              <a:gd name="T183" fmla="*/ 2079 h 3407"/>
                              <a:gd name="T184" fmla="+- 0 8039 6841"/>
                              <a:gd name="T185" fmla="*/ T184 w 1198"/>
                              <a:gd name="T186" fmla="+- 0 1659 383"/>
                              <a:gd name="T187" fmla="*/ 1659 h 3407"/>
                              <a:gd name="T188" fmla="+- 0 8039 6841"/>
                              <a:gd name="T189" fmla="*/ T188 w 1198"/>
                              <a:gd name="T190" fmla="+- 0 827 383"/>
                              <a:gd name="T191" fmla="*/ 827 h 3407"/>
                              <a:gd name="T192" fmla="+- 0 8039 6841"/>
                              <a:gd name="T193" fmla="*/ T192 w 1198"/>
                              <a:gd name="T194" fmla="+- 0 383 383"/>
                              <a:gd name="T195" fmla="*/ 383 h 3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198" h="3407">
                                <a:moveTo>
                                  <a:pt x="1198" y="3396"/>
                                </a:moveTo>
                                <a:lnTo>
                                  <a:pt x="1188" y="3396"/>
                                </a:lnTo>
                                <a:lnTo>
                                  <a:pt x="605" y="3396"/>
                                </a:lnTo>
                                <a:lnTo>
                                  <a:pt x="596" y="3396"/>
                                </a:lnTo>
                                <a:lnTo>
                                  <a:pt x="10" y="3396"/>
                                </a:lnTo>
                                <a:lnTo>
                                  <a:pt x="0" y="3396"/>
                                </a:lnTo>
                                <a:lnTo>
                                  <a:pt x="0" y="3406"/>
                                </a:lnTo>
                                <a:lnTo>
                                  <a:pt x="10" y="3406"/>
                                </a:lnTo>
                                <a:lnTo>
                                  <a:pt x="596" y="3406"/>
                                </a:lnTo>
                                <a:lnTo>
                                  <a:pt x="605" y="3406"/>
                                </a:lnTo>
                                <a:lnTo>
                                  <a:pt x="1188" y="3406"/>
                                </a:lnTo>
                                <a:lnTo>
                                  <a:pt x="1198" y="3406"/>
                                </a:lnTo>
                                <a:lnTo>
                                  <a:pt x="1198" y="3396"/>
                                </a:lnTo>
                                <a:close/>
                                <a:moveTo>
                                  <a:pt x="1198" y="2128"/>
                                </a:moveTo>
                                <a:lnTo>
                                  <a:pt x="1188" y="2128"/>
                                </a:lnTo>
                                <a:lnTo>
                                  <a:pt x="1188" y="2530"/>
                                </a:lnTo>
                                <a:lnTo>
                                  <a:pt x="1188" y="2539"/>
                                </a:lnTo>
                                <a:lnTo>
                                  <a:pt x="1188" y="2964"/>
                                </a:lnTo>
                                <a:lnTo>
                                  <a:pt x="605" y="2964"/>
                                </a:lnTo>
                                <a:lnTo>
                                  <a:pt x="605" y="2539"/>
                                </a:lnTo>
                                <a:lnTo>
                                  <a:pt x="1188" y="2539"/>
                                </a:lnTo>
                                <a:lnTo>
                                  <a:pt x="1188" y="2530"/>
                                </a:lnTo>
                                <a:lnTo>
                                  <a:pt x="605" y="2530"/>
                                </a:lnTo>
                                <a:lnTo>
                                  <a:pt x="605" y="2128"/>
                                </a:lnTo>
                                <a:lnTo>
                                  <a:pt x="596" y="2128"/>
                                </a:lnTo>
                                <a:lnTo>
                                  <a:pt x="596" y="2530"/>
                                </a:lnTo>
                                <a:lnTo>
                                  <a:pt x="596" y="2539"/>
                                </a:lnTo>
                                <a:lnTo>
                                  <a:pt x="596" y="2964"/>
                                </a:lnTo>
                                <a:lnTo>
                                  <a:pt x="10" y="2964"/>
                                </a:lnTo>
                                <a:lnTo>
                                  <a:pt x="10" y="2539"/>
                                </a:lnTo>
                                <a:lnTo>
                                  <a:pt x="596" y="2539"/>
                                </a:lnTo>
                                <a:lnTo>
                                  <a:pt x="596" y="2530"/>
                                </a:lnTo>
                                <a:lnTo>
                                  <a:pt x="10" y="2530"/>
                                </a:lnTo>
                                <a:lnTo>
                                  <a:pt x="10" y="2128"/>
                                </a:lnTo>
                                <a:lnTo>
                                  <a:pt x="0" y="2128"/>
                                </a:lnTo>
                                <a:lnTo>
                                  <a:pt x="0" y="2530"/>
                                </a:lnTo>
                                <a:lnTo>
                                  <a:pt x="0" y="2539"/>
                                </a:lnTo>
                                <a:lnTo>
                                  <a:pt x="0" y="2964"/>
                                </a:lnTo>
                                <a:lnTo>
                                  <a:pt x="0" y="2974"/>
                                </a:lnTo>
                                <a:lnTo>
                                  <a:pt x="0" y="3396"/>
                                </a:lnTo>
                                <a:lnTo>
                                  <a:pt x="10" y="3396"/>
                                </a:lnTo>
                                <a:lnTo>
                                  <a:pt x="10" y="2974"/>
                                </a:lnTo>
                                <a:lnTo>
                                  <a:pt x="596" y="2974"/>
                                </a:lnTo>
                                <a:lnTo>
                                  <a:pt x="596" y="3396"/>
                                </a:lnTo>
                                <a:lnTo>
                                  <a:pt x="605" y="3396"/>
                                </a:lnTo>
                                <a:lnTo>
                                  <a:pt x="605" y="2974"/>
                                </a:lnTo>
                                <a:lnTo>
                                  <a:pt x="1188" y="2974"/>
                                </a:lnTo>
                                <a:lnTo>
                                  <a:pt x="1188" y="3396"/>
                                </a:lnTo>
                                <a:lnTo>
                                  <a:pt x="1198" y="3396"/>
                                </a:lnTo>
                                <a:lnTo>
                                  <a:pt x="1198" y="2974"/>
                                </a:lnTo>
                                <a:lnTo>
                                  <a:pt x="1198" y="2964"/>
                                </a:lnTo>
                                <a:lnTo>
                                  <a:pt x="1198" y="2539"/>
                                </a:lnTo>
                                <a:lnTo>
                                  <a:pt x="1198" y="2530"/>
                                </a:lnTo>
                                <a:lnTo>
                                  <a:pt x="1198" y="2128"/>
                                </a:lnTo>
                                <a:close/>
                                <a:moveTo>
                                  <a:pt x="1198" y="0"/>
                                </a:moveTo>
                                <a:lnTo>
                                  <a:pt x="1188" y="0"/>
                                </a:lnTo>
                                <a:lnTo>
                                  <a:pt x="1188" y="9"/>
                                </a:lnTo>
                                <a:lnTo>
                                  <a:pt x="1188" y="434"/>
                                </a:lnTo>
                                <a:lnTo>
                                  <a:pt x="1188" y="444"/>
                                </a:lnTo>
                                <a:lnTo>
                                  <a:pt x="1188" y="842"/>
                                </a:lnTo>
                                <a:lnTo>
                                  <a:pt x="1188" y="852"/>
                                </a:lnTo>
                                <a:lnTo>
                                  <a:pt x="1188" y="1276"/>
                                </a:lnTo>
                                <a:lnTo>
                                  <a:pt x="1188" y="1286"/>
                                </a:lnTo>
                                <a:lnTo>
                                  <a:pt x="1188" y="1687"/>
                                </a:lnTo>
                                <a:lnTo>
                                  <a:pt x="1188" y="1696"/>
                                </a:lnTo>
                                <a:lnTo>
                                  <a:pt x="1188" y="2119"/>
                                </a:lnTo>
                                <a:lnTo>
                                  <a:pt x="605" y="2119"/>
                                </a:lnTo>
                                <a:lnTo>
                                  <a:pt x="605" y="1696"/>
                                </a:lnTo>
                                <a:lnTo>
                                  <a:pt x="1188" y="1696"/>
                                </a:lnTo>
                                <a:lnTo>
                                  <a:pt x="1188" y="1687"/>
                                </a:lnTo>
                                <a:lnTo>
                                  <a:pt x="605" y="1687"/>
                                </a:lnTo>
                                <a:lnTo>
                                  <a:pt x="605" y="1286"/>
                                </a:lnTo>
                                <a:lnTo>
                                  <a:pt x="1188" y="1286"/>
                                </a:lnTo>
                                <a:lnTo>
                                  <a:pt x="1188" y="1276"/>
                                </a:lnTo>
                                <a:lnTo>
                                  <a:pt x="605" y="1276"/>
                                </a:lnTo>
                                <a:lnTo>
                                  <a:pt x="605" y="852"/>
                                </a:lnTo>
                                <a:lnTo>
                                  <a:pt x="1188" y="852"/>
                                </a:lnTo>
                                <a:lnTo>
                                  <a:pt x="1188" y="842"/>
                                </a:lnTo>
                                <a:lnTo>
                                  <a:pt x="605" y="842"/>
                                </a:lnTo>
                                <a:lnTo>
                                  <a:pt x="605" y="444"/>
                                </a:lnTo>
                                <a:lnTo>
                                  <a:pt x="1188" y="444"/>
                                </a:lnTo>
                                <a:lnTo>
                                  <a:pt x="1188" y="434"/>
                                </a:lnTo>
                                <a:lnTo>
                                  <a:pt x="605" y="434"/>
                                </a:lnTo>
                                <a:lnTo>
                                  <a:pt x="605" y="9"/>
                                </a:lnTo>
                                <a:lnTo>
                                  <a:pt x="1188" y="9"/>
                                </a:lnTo>
                                <a:lnTo>
                                  <a:pt x="1188" y="0"/>
                                </a:lnTo>
                                <a:lnTo>
                                  <a:pt x="605" y="0"/>
                                </a:lnTo>
                                <a:lnTo>
                                  <a:pt x="596" y="0"/>
                                </a:lnTo>
                                <a:lnTo>
                                  <a:pt x="596" y="9"/>
                                </a:lnTo>
                                <a:lnTo>
                                  <a:pt x="596" y="434"/>
                                </a:lnTo>
                                <a:lnTo>
                                  <a:pt x="596" y="444"/>
                                </a:lnTo>
                                <a:lnTo>
                                  <a:pt x="596" y="842"/>
                                </a:lnTo>
                                <a:lnTo>
                                  <a:pt x="596" y="852"/>
                                </a:lnTo>
                                <a:lnTo>
                                  <a:pt x="596" y="1276"/>
                                </a:lnTo>
                                <a:lnTo>
                                  <a:pt x="596" y="1286"/>
                                </a:lnTo>
                                <a:lnTo>
                                  <a:pt x="596" y="1687"/>
                                </a:lnTo>
                                <a:lnTo>
                                  <a:pt x="596" y="1696"/>
                                </a:lnTo>
                                <a:lnTo>
                                  <a:pt x="596" y="2119"/>
                                </a:lnTo>
                                <a:lnTo>
                                  <a:pt x="10" y="2119"/>
                                </a:lnTo>
                                <a:lnTo>
                                  <a:pt x="10" y="1696"/>
                                </a:lnTo>
                                <a:lnTo>
                                  <a:pt x="596" y="1696"/>
                                </a:lnTo>
                                <a:lnTo>
                                  <a:pt x="596" y="1687"/>
                                </a:lnTo>
                                <a:lnTo>
                                  <a:pt x="10" y="1687"/>
                                </a:lnTo>
                                <a:lnTo>
                                  <a:pt x="10" y="1286"/>
                                </a:lnTo>
                                <a:lnTo>
                                  <a:pt x="596" y="1286"/>
                                </a:lnTo>
                                <a:lnTo>
                                  <a:pt x="596" y="1276"/>
                                </a:lnTo>
                                <a:lnTo>
                                  <a:pt x="10" y="1276"/>
                                </a:lnTo>
                                <a:lnTo>
                                  <a:pt x="10" y="852"/>
                                </a:lnTo>
                                <a:lnTo>
                                  <a:pt x="596" y="852"/>
                                </a:lnTo>
                                <a:lnTo>
                                  <a:pt x="596" y="842"/>
                                </a:lnTo>
                                <a:lnTo>
                                  <a:pt x="10" y="842"/>
                                </a:lnTo>
                                <a:lnTo>
                                  <a:pt x="10" y="444"/>
                                </a:lnTo>
                                <a:lnTo>
                                  <a:pt x="596" y="444"/>
                                </a:lnTo>
                                <a:lnTo>
                                  <a:pt x="596" y="434"/>
                                </a:lnTo>
                                <a:lnTo>
                                  <a:pt x="10" y="434"/>
                                </a:lnTo>
                                <a:lnTo>
                                  <a:pt x="10" y="9"/>
                                </a:lnTo>
                                <a:lnTo>
                                  <a:pt x="596" y="9"/>
                                </a:lnTo>
                                <a:lnTo>
                                  <a:pt x="596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434"/>
                                </a:lnTo>
                                <a:lnTo>
                                  <a:pt x="0" y="444"/>
                                </a:lnTo>
                                <a:lnTo>
                                  <a:pt x="0" y="842"/>
                                </a:lnTo>
                                <a:lnTo>
                                  <a:pt x="0" y="852"/>
                                </a:lnTo>
                                <a:lnTo>
                                  <a:pt x="0" y="1276"/>
                                </a:lnTo>
                                <a:lnTo>
                                  <a:pt x="0" y="1286"/>
                                </a:lnTo>
                                <a:lnTo>
                                  <a:pt x="0" y="1687"/>
                                </a:lnTo>
                                <a:lnTo>
                                  <a:pt x="0" y="1696"/>
                                </a:lnTo>
                                <a:lnTo>
                                  <a:pt x="0" y="2119"/>
                                </a:lnTo>
                                <a:lnTo>
                                  <a:pt x="0" y="2128"/>
                                </a:lnTo>
                                <a:lnTo>
                                  <a:pt x="10" y="2128"/>
                                </a:lnTo>
                                <a:lnTo>
                                  <a:pt x="596" y="2128"/>
                                </a:lnTo>
                                <a:lnTo>
                                  <a:pt x="605" y="2128"/>
                                </a:lnTo>
                                <a:lnTo>
                                  <a:pt x="1188" y="2128"/>
                                </a:lnTo>
                                <a:lnTo>
                                  <a:pt x="1198" y="2128"/>
                                </a:lnTo>
                                <a:lnTo>
                                  <a:pt x="1198" y="2119"/>
                                </a:lnTo>
                                <a:lnTo>
                                  <a:pt x="1198" y="1696"/>
                                </a:lnTo>
                                <a:lnTo>
                                  <a:pt x="1198" y="1687"/>
                                </a:lnTo>
                                <a:lnTo>
                                  <a:pt x="1198" y="1286"/>
                                </a:lnTo>
                                <a:lnTo>
                                  <a:pt x="1198" y="1276"/>
                                </a:lnTo>
                                <a:lnTo>
                                  <a:pt x="1198" y="852"/>
                                </a:lnTo>
                                <a:lnTo>
                                  <a:pt x="1198" y="842"/>
                                </a:lnTo>
                                <a:lnTo>
                                  <a:pt x="1198" y="444"/>
                                </a:lnTo>
                                <a:lnTo>
                                  <a:pt x="1198" y="434"/>
                                </a:lnTo>
                                <a:lnTo>
                                  <a:pt x="1198" y="9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43"/>
                        <wps:cNvSpPr>
                          <a:spLocks/>
                        </wps:cNvSpPr>
                        <wps:spPr bwMode="auto">
                          <a:xfrm>
                            <a:off x="6841" y="3779"/>
                            <a:ext cx="1198" cy="420"/>
                          </a:xfrm>
                          <a:custGeom>
                            <a:avLst/>
                            <a:gdLst>
                              <a:gd name="T0" fmla="+- 0 8039 6841"/>
                              <a:gd name="T1" fmla="*/ T0 w 1198"/>
                              <a:gd name="T2" fmla="+- 0 3779 3779"/>
                              <a:gd name="T3" fmla="*/ 3779 h 420"/>
                              <a:gd name="T4" fmla="+- 0 8029 6841"/>
                              <a:gd name="T5" fmla="*/ T4 w 1198"/>
                              <a:gd name="T6" fmla="+- 0 3779 3779"/>
                              <a:gd name="T7" fmla="*/ 3779 h 420"/>
                              <a:gd name="T8" fmla="+- 0 8029 6841"/>
                              <a:gd name="T9" fmla="*/ T8 w 1198"/>
                              <a:gd name="T10" fmla="+- 0 3789 3779"/>
                              <a:gd name="T11" fmla="*/ 3789 h 420"/>
                              <a:gd name="T12" fmla="+- 0 8029 6841"/>
                              <a:gd name="T13" fmla="*/ T12 w 1198"/>
                              <a:gd name="T14" fmla="+- 0 4190 3779"/>
                              <a:gd name="T15" fmla="*/ 4190 h 420"/>
                              <a:gd name="T16" fmla="+- 0 7446 6841"/>
                              <a:gd name="T17" fmla="*/ T16 w 1198"/>
                              <a:gd name="T18" fmla="+- 0 4190 3779"/>
                              <a:gd name="T19" fmla="*/ 4190 h 420"/>
                              <a:gd name="T20" fmla="+- 0 7446 6841"/>
                              <a:gd name="T21" fmla="*/ T20 w 1198"/>
                              <a:gd name="T22" fmla="+- 0 3789 3779"/>
                              <a:gd name="T23" fmla="*/ 3789 h 420"/>
                              <a:gd name="T24" fmla="+- 0 7437 6841"/>
                              <a:gd name="T25" fmla="*/ T24 w 1198"/>
                              <a:gd name="T26" fmla="+- 0 3789 3779"/>
                              <a:gd name="T27" fmla="*/ 3789 h 420"/>
                              <a:gd name="T28" fmla="+- 0 7437 6841"/>
                              <a:gd name="T29" fmla="*/ T28 w 1198"/>
                              <a:gd name="T30" fmla="+- 0 4190 3779"/>
                              <a:gd name="T31" fmla="*/ 4190 h 420"/>
                              <a:gd name="T32" fmla="+- 0 6851 6841"/>
                              <a:gd name="T33" fmla="*/ T32 w 1198"/>
                              <a:gd name="T34" fmla="+- 0 4190 3779"/>
                              <a:gd name="T35" fmla="*/ 4190 h 420"/>
                              <a:gd name="T36" fmla="+- 0 6851 6841"/>
                              <a:gd name="T37" fmla="*/ T36 w 1198"/>
                              <a:gd name="T38" fmla="+- 0 3789 3779"/>
                              <a:gd name="T39" fmla="*/ 3789 h 420"/>
                              <a:gd name="T40" fmla="+- 0 6841 6841"/>
                              <a:gd name="T41" fmla="*/ T40 w 1198"/>
                              <a:gd name="T42" fmla="+- 0 3789 3779"/>
                              <a:gd name="T43" fmla="*/ 3789 h 420"/>
                              <a:gd name="T44" fmla="+- 0 6841 6841"/>
                              <a:gd name="T45" fmla="*/ T44 w 1198"/>
                              <a:gd name="T46" fmla="+- 0 4190 3779"/>
                              <a:gd name="T47" fmla="*/ 4190 h 420"/>
                              <a:gd name="T48" fmla="+- 0 6841 6841"/>
                              <a:gd name="T49" fmla="*/ T48 w 1198"/>
                              <a:gd name="T50" fmla="+- 0 4199 3779"/>
                              <a:gd name="T51" fmla="*/ 4199 h 420"/>
                              <a:gd name="T52" fmla="+- 0 6851 6841"/>
                              <a:gd name="T53" fmla="*/ T52 w 1198"/>
                              <a:gd name="T54" fmla="+- 0 4199 3779"/>
                              <a:gd name="T55" fmla="*/ 4199 h 420"/>
                              <a:gd name="T56" fmla="+- 0 7437 6841"/>
                              <a:gd name="T57" fmla="*/ T56 w 1198"/>
                              <a:gd name="T58" fmla="+- 0 4199 3779"/>
                              <a:gd name="T59" fmla="*/ 4199 h 420"/>
                              <a:gd name="T60" fmla="+- 0 7446 6841"/>
                              <a:gd name="T61" fmla="*/ T60 w 1198"/>
                              <a:gd name="T62" fmla="+- 0 4199 3779"/>
                              <a:gd name="T63" fmla="*/ 4199 h 420"/>
                              <a:gd name="T64" fmla="+- 0 8029 6841"/>
                              <a:gd name="T65" fmla="*/ T64 w 1198"/>
                              <a:gd name="T66" fmla="+- 0 4199 3779"/>
                              <a:gd name="T67" fmla="*/ 4199 h 420"/>
                              <a:gd name="T68" fmla="+- 0 8039 6841"/>
                              <a:gd name="T69" fmla="*/ T68 w 1198"/>
                              <a:gd name="T70" fmla="+- 0 4199 3779"/>
                              <a:gd name="T71" fmla="*/ 4199 h 420"/>
                              <a:gd name="T72" fmla="+- 0 8039 6841"/>
                              <a:gd name="T73" fmla="*/ T72 w 1198"/>
                              <a:gd name="T74" fmla="+- 0 4190 3779"/>
                              <a:gd name="T75" fmla="*/ 4190 h 420"/>
                              <a:gd name="T76" fmla="+- 0 8039 6841"/>
                              <a:gd name="T77" fmla="*/ T76 w 1198"/>
                              <a:gd name="T78" fmla="+- 0 3789 3779"/>
                              <a:gd name="T79" fmla="*/ 3789 h 420"/>
                              <a:gd name="T80" fmla="+- 0 8039 6841"/>
                              <a:gd name="T81" fmla="*/ T80 w 1198"/>
                              <a:gd name="T82" fmla="+- 0 3779 3779"/>
                              <a:gd name="T83" fmla="*/ 3779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98" h="420">
                                <a:moveTo>
                                  <a:pt x="1198" y="0"/>
                                </a:moveTo>
                                <a:lnTo>
                                  <a:pt x="1188" y="0"/>
                                </a:lnTo>
                                <a:lnTo>
                                  <a:pt x="1188" y="10"/>
                                </a:lnTo>
                                <a:lnTo>
                                  <a:pt x="1188" y="411"/>
                                </a:lnTo>
                                <a:lnTo>
                                  <a:pt x="605" y="411"/>
                                </a:lnTo>
                                <a:lnTo>
                                  <a:pt x="605" y="10"/>
                                </a:lnTo>
                                <a:lnTo>
                                  <a:pt x="596" y="10"/>
                                </a:lnTo>
                                <a:lnTo>
                                  <a:pt x="596" y="411"/>
                                </a:lnTo>
                                <a:lnTo>
                                  <a:pt x="10" y="411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411"/>
                                </a:lnTo>
                                <a:lnTo>
                                  <a:pt x="0" y="420"/>
                                </a:lnTo>
                                <a:lnTo>
                                  <a:pt x="10" y="420"/>
                                </a:lnTo>
                                <a:lnTo>
                                  <a:pt x="596" y="420"/>
                                </a:lnTo>
                                <a:lnTo>
                                  <a:pt x="605" y="420"/>
                                </a:lnTo>
                                <a:lnTo>
                                  <a:pt x="1188" y="420"/>
                                </a:lnTo>
                                <a:lnTo>
                                  <a:pt x="1198" y="420"/>
                                </a:lnTo>
                                <a:lnTo>
                                  <a:pt x="1198" y="411"/>
                                </a:lnTo>
                                <a:lnTo>
                                  <a:pt x="1198" y="10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4F2B1E" id="Group 42" o:spid="_x0000_s1026" style="position:absolute;margin-left:342.05pt;margin-top:19.15pt;width:59.9pt;height:190.85pt;z-index:-251600384;mso-wrap-distance-left:0;mso-wrap-distance-right:0;mso-position-horizontal-relative:page" coordorigin="6841,383" coordsize="1198,3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BqdAA8AAKJdAAAOAAAAZHJzL2Uyb0RvYy54bWzsXG2P47gN/l6g/8HIxxZ7Y/k1Htzsofey&#10;hwLb9oBzf4AnyUyCZuLUye7stuh/LyWLtqgxJc4e2k97HzaZy2OJ4iNSoizy2+8+PR2Tj7vhcuhP&#10;dyv1TbpKdqdNvz2cHu9Wf2/fvVmvksu1O227Y3/a3a0+7y6r797+/nffPp9vd1m/74/b3ZBAI6fL&#10;7fP5brW/Xs+3NzeXzX731F2+6c+7E/z40A9P3RX+HB5vtkP3DK0/HW+yNK1unvthex76ze5ygf/7&#10;4/jj6q1p/+Fht7n+7eHhsrsmx7sVyHY1/w7m33v9783bb7vbx6E77w8bK0b3BVI8dYcTdDo19WN3&#10;7ZIPw+FFU0+HzdBf+ofrN5v+6aZ/eDhsdmYMMBqVeqP5eeg/nM1YHm+fH8+TmkC1np6+uNnNXz/+&#10;MiSH7d2qBKZO3RNwZLpNikwr5/n8eAuYn4fzr+dfhnGE8PV9v/nHBX6+8X/Xfz+O4OT++S/9Ftrr&#10;Plx7o5xPD8OTbgKGnXwyHHyeONh9uiYb+J91ldY5MLWBn7Iiy+umHEna7IFJ/Vi1LtQqgZ/zdY4/&#10;/WSfVqqBYehn87Wq9a833e3YrRHViqbHBfPtMqv08ttU+uu+O+8MUxetLlRpgyr9E6jAYJKiGNVq&#10;cKjTi6tQ5xct5QX0HlWloxNDW3eL+nQ0UqRUI93t5sPl+vOuN6R0H99frqM5bOGboXprZ0QLhDw8&#10;HcEy/vgmSZO6KKrEdGnxCANeRtgfbpI2TZ4T07sHyhBk2srrukkmJh+nHnNEQVMGs09yOwCwsglW&#10;IMw0pmVaFKxEmBasYASrEBQUrEZUWDCYhkRjeb0oGMyQWWNrRjBF1Z/X60WVKVf9BrSsM0UZWKd5&#10;syibcjloVcZJRzlgpXM5CElHaVinGSOdS0SrKk46SkRWKrU03ZRLhAEt6y6jVLDSZS4XbcbaAqUi&#10;z4t6SbrMZcKAGOkoFbx0LhdtxhlERqnImixblM5lwoAY6SgVrBfJXC7ajLMKvUo4JsYxm7tMBJjN&#10;KRV1wVhs7nLR5pxV5JQKTne5y0RAdzmlolqXy44ud7loc84qckoFK53LREC6glLBSqcX7tndFZxV&#10;wNaDMNuofGneFS4TmQYtzztYct3m2EWicLloC84qCkqF6XhhAStcJkLSUSp46Vwu2oKzipJSkefl&#10;okcpXSYMaFl3JaWCZbZ0uWhLzipKSgUrnctESDpKBetRSpeLtuSsQm+BHY/CbU1Kl4nA3qSiVLDe&#10;uHK5aCvOKipKBSdd5TIRko5Swe4CKpeLtuKsoqJUcCtZ5TIRWMkqSgUvnctFW3FWUVMquLWidpkI&#10;rBU1pYJltna5aGvOKmpKRd4sLrO1S4TGLFtsTYngZXOZaGvOJmpKhMqycskX1y4PBrQs3ZoSwUq3&#10;dplo15xNrCkRqqoWd8YQKM7rjgEx0lEieOlcKto1ZxNrSkVWpovErl0mDIiRjlLBS+dy0a45m2go&#10;FVm6HIg1LhMGtCxdQ6lgfXHjctHCNF6OEhtKBccsnA6ImG0oFbx0Lhdtw1mFPmVwVgpVlYvzrnGZ&#10;MKBl3amUcsFSq1KXjRaeY9SnUkoHZ7cqdekIGK5KKSEBEV1KQETOOlRKOVlnizsVBacWM8UaxOmQ&#10;csJSrFKXFRCQMxDlx93LflnRuJt1zMqLu3kBvcCbj7wV5QR2oUu+WSmXEQ1iNKgoIWwIpOBobaak&#10;VXzwrSgncCa3LKDLiAYxAnrRNy8gDb8VG3/DhMeRmEMfleWLyxv8f8TBsY9BcSJSSgIiuqTA6Qpr&#10;Jn4UntbpohIzlxRw1CmrRUoKu6dXNBBXbCSuXoTiywud8mJxQDFalAbjikbjig3HlR+Pc1qkAXlA&#10;i15EzhNNQ3LFxuTKC8q5JU/lrrUEdjNKGpYrGpfDc9yq4kXmrLmQ0DxkLi9ic+ZcQ9HgXLHRufLC&#10;c3bhI/F5aOErqLnwRBcuL61iQ3TlxeicVyQxesArejE6LyAN0hUbpSs/TGcWvtJ1YXxEokq6rrBH&#10;HIrG6fAcNw/9SJ1Z+Gikzi98XqTOC0hDdcXG6soL1rm9DQnWA3ubiq4qAQFdSuBUnF1VvHid28Eq&#10;ErCHtrBexB4QkZoJG7MrP2hnAhRFo3aNYlYVL2znFz4atys2cFde5M6dKygSuwcOFpQ0ele1u9q3&#10;8BxnKl4Az4vo0hIS8UUIz70+ojG8YoN45UXxXCSqSBgfCEXVmpoLe3qk1tRc2EheeaE8ay4klg+Z&#10;y5quKgERXV5axYbzyovnOZdD4vmAy/HieV5AGtArNqJXXkjPRSskpKfRCrzMf8SX090e31dvPp3s&#10;C2v4lnT65klq7huc+4u+MNBCzAw3AlpzWwCaAJR+u82AYUZoML4qD4OBGw2GCHC8ahBG67jOwM2V&#10;hqgkOsoy8EbUuo55NBxCFYkwmR0ohA0iuB0qbOElcL0v18LAdloEt0OFra0Ebi+AtLDNFMHtUGHL&#10;J4LbocL+SwLXuyo9VNgNieB2qLA3kcD1jkO3DjsFEdwOFZZtEdwOFZZQCVyvi1oYWM5EcDtUOByW&#10;wPV6oVsfr/VEzUP7bgOXDXVthwr+TyKM9mq69fH6UVSYxg4VTvwkrZtzPN28Pn+TPWBHq4/DZA/Y&#10;8erjKdEDk3eC4yLZA3bMcMlH9gB6KH2aIuoBfZQSOilzYmHUKnRT5vxgfEA4aB3Njw8IB42+Sgmd&#10;lYl0TQ9Cd6V03GkeEDoshR5LCV2WicvGHoSDRq+lhG4Ldkp2DELHpSoctNB1KfRdei8umnx6h20G&#10;LXRfCv2X3qeKekAPpmDXKHsABy10Ygq9mKJubHRndtM0wCVZ/3rssErgeuy9lqq7PXdXvdfCr8kz&#10;XPQ19yz3cM1S38nTvzz1H3dtbzBXvekaEaC/PId3L+PoZszxRLF6N0yxiMDPs2m1Ssd54jSKAPwc&#10;gaV+4SNpUZ/xS3CvgxXwbmMcM4qFn6N42GsMNw0jBpwUEwMqiCDGEceR+i2X1o0cOXON490c+8vO&#10;TKOZfasDM4eg/QxOlqUzxMFiD/iJrdrxZSWcSgc5QE0AEt0atoWffpsNHMSE2kQaMjFQ3vdrkOGR&#10;T1LGVDQBZ4ZQM/g5agjnaZSeCRjr2gGGyZmAMZVbm4tSg7iYvqeOXwEM8zL3LMPFWBl9VpQTC4sx&#10;MsHCfFhYjA2EwQlayKBGWNTdoz996X/oPEUNN5FuJ26lwKiEaEpiYBbrevLkcmS086VVGzWIn+gT&#10;7eog6H1CRrzn1LvAI2ObsVk7t/nSWgRrExrivHj5arDLDQLxZ/xEbVlY2HYmSgt4XRkyixk45pPA&#10;hg47xE+v4/WYzyMAwuskUdcQlEU2ObjAgualyGraCuM48NMbDwQAwjYzmALBEaFpioHyvl+DjIwc&#10;pVQxFU1AudZfgYxwPncuBK6l000OjMx0FDFmEYgrpCYmB0ase+pZiAtP78lXCGFhT4ayhVG4fspQ&#10;YcGwrZhPnHARvhAX43/CRWYo4qL+cAZG3OEEjJn6DIw4QwRGXRxukGI+0+Ki/g07fgUw4gennoW4&#10;mG+bJJQDI64NJYyuj+PmNubYUEAxLuL/rHix6W9hMaeG0olxEZ+G3cpgMs8hQ4V9lZUrDBoJlWDC&#10;Io3txByeRUXcnZ1kkUlhURFXN6Kijg5hETdnYTEnh7CIixthUQeHsOnICfeX+Gn3mUIcTv9okI3r&#10;ZhQ4LdcCJAZBL0MbbzTzUVtkLzyFS1GH7SBjnhh7F8QBdkTRKTb1HvOKMzBiARMw5slmYMxH4bjD&#10;xj615/sNDE8hZtNH8KaWwXQWr4/wnez9S388bN8djkd9An8ZHu9/OA7Jx05XvTD/2QCIwI7mGsSp&#10;149hxKcfh9IB9rhfFxEwVSz+3cAF5fT7rHnzDsz1TfGuKN80dbp+k6rm+6ZKi6b48d1/9IsAVdzu&#10;D9vt7vT+cNphRQ1VyMor2NoeYy0MU1NDv2xoSngPaMb1BYOEEhqnLYyuu93vuu1P9vu1OxzH7zdU&#10;YqNkGDZ+GkVA6YiLqcMw1o2477efoSbD0I/VRKD6CXzZ98O/VskzVBK5W13++aEbdqvk+OcT1JVo&#10;4LIqeJOr+aMoa32JfXB/uXd/6U4baOpudV3BTRb99YfrWK7kw3k4PO6hJ2V0cep1TYmHgy7ZYOQb&#10;pbJ/QGmL/1ONC311ciwb8m7Y7XShlmR80al1BqUw/gclLqBihJ7OSzUuClDuOJWx1ohrJK8occFf&#10;d3LyAF5V4mKSei5eAVcMpmxom6lpB8CXuGDzbuDF2NTYq0pcLAgGbz6ntnjB/BtsTKEGeGc5Nday&#10;uTYwjUaULb6hS1wsSEZzbXQhjD1UqjGkuzrzUm1YpXmZNlwympdnU8Bdu2XpXBIMalk6eh+aTwRy&#10;eRCXuOClc5ngpdP+yaGClY7m2LApNl6GzVgeZIFZkmFj64MsMJvRq53sZXd9dWSedhl3D9pLruGl&#10;c6kISEdtgpfOpUJc4oJlluTV8Mx6WTXs/WeaVMPm1MD2x50ovHQuFQHpqFXw0rlUiEtcsMySbBqe&#10;2Re5NEylIZpKw2bSwGbU1R0rHayl8zQOSEepYC/f0ywaNonGy6FhmSU5NDyzXgYNLx2xCjZ/xkuf&#10;gX6X1wqSP2NQi94YYl6XCnbe0ewZNnnGy53hpfOsglnJvNwZ1qPQ1Bk2c8ZLnOGlc6ngdeclzrBr&#10;Bc2bYdNmvKwZVjqSNhOQjloFuwv4shIXvHSugwpIR9cKdsepb7rNKxmbLuNly7DSkWwZXjovV4aV&#10;jqbKsJkyXqIM9Lu8gyKJMga1aLNwAuvaLC+dS4W4yAXrjUmVC94bSzNkaIIMmx/jpceYDfnS3pik&#10;x9BtO5wWfE2c4DI+8Fqy8FYyXkoW3knWSdRwya0V3kj+mjjB0aRXOK3Ir4kTfn4TXjym9471CeGU&#10;GfWbLvnqMEyft8yXYPAyhj2uxUOXGeCfP7/ulgy8bBlPcbAZ/MR+bXPFlNuAAPwcgXjoLsVF+sXD&#10;fiEs1qt9pSSERTqFoB2MQwSKdTg2ZWNvmEWoU/y0JMhgqLNYcxNV0wkedoefPvdRoJ2csZ6n8/eY&#10;XiZgRMsTzp/FXw/0T3BE/vVA/0sP9E0JaygEbl5O2KLlutK4+7d5ATCXVn/7XwAAAP//AwBQSwME&#10;FAAGAAgAAAAhAPSt7s3gAAAACgEAAA8AAABkcnMvZG93bnJldi54bWxMj0FLw0AQhe+C/2EZwZvd&#10;xNSSppmUUtRTEWwF8bbNTpPQ7GzIbpP037ue7HF4H+99k68n04qBetdYRohnEQji0uqGK4Svw9tT&#10;CsJ5xVq1lgnhSg7Wxf1drjJtR/6kYe8rEUrYZQqh9r7LpHRlTUa5me2IQ3ayvVE+nH0lda/GUG5a&#10;+RxFC2lUw2GhVh1tayrP+4tBeB/VuEni12F3Pm2vP4eXj+9dTIiPD9NmBcLT5P9h+NMP6lAEp6O9&#10;sHaiRVik8zigCEmagAhAGiVLEEeEeRgGWeTy9oXiFwAA//8DAFBLAQItABQABgAIAAAAIQC2gziS&#10;/gAAAOEBAAATAAAAAAAAAAAAAAAAAAAAAABbQ29udGVudF9UeXBlc10ueG1sUEsBAi0AFAAGAAgA&#10;AAAhADj9If/WAAAAlAEAAAsAAAAAAAAAAAAAAAAALwEAAF9yZWxzLy5yZWxzUEsBAi0AFAAGAAgA&#10;AAAhAFXkGp0ADwAAol0AAA4AAAAAAAAAAAAAAAAALgIAAGRycy9lMm9Eb2MueG1sUEsBAi0AFAAG&#10;AAgAAAAhAPSt7s3gAAAACgEAAA8AAAAAAAAAAAAAAAAAWhEAAGRycy9kb3ducmV2LnhtbFBLBQYA&#10;AAAABAAEAPMAAABnEgAAAAA=&#10;">
                <v:shape id="AutoShape 44" o:spid="_x0000_s1027" style="position:absolute;left:6841;top:382;width:1198;height:3407;visibility:visible;mso-wrap-style:square;v-text-anchor:top" coordsize="1198,3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/d4wwAAANsAAAAPAAAAZHJzL2Rvd25yZXYueG1sRI9Ba8JA&#10;FITvhf6H5RW81Y0B0xpdg4pt9Vj14PGRfSbB7NuQXWPy77uC0OMwM98wi6w3teiodZVlBZNxBII4&#10;t7riQsHp+PX+CcJ5ZI21ZVIwkINs+fqywFTbO/9Sd/CFCBB2KSoovW9SKV1ekkE3tg1x8C62NeiD&#10;bAupW7wHuKllHEWJNFhxWCixoU1J+fVwMwp0MVsnu+Z2HuKzzLf76PvjR8dKjd761RyEp97/h5/t&#10;nVYwncHjS/gBcvkHAAD//wMAUEsBAi0AFAAGAAgAAAAhANvh9svuAAAAhQEAABMAAAAAAAAAAAAA&#10;AAAAAAAAAFtDb250ZW50X1R5cGVzXS54bWxQSwECLQAUAAYACAAAACEAWvQsW78AAAAVAQAACwAA&#10;AAAAAAAAAAAAAAAfAQAAX3JlbHMvLnJlbHNQSwECLQAUAAYACAAAACEAGRv3eMMAAADbAAAADwAA&#10;AAAAAAAAAAAAAAAHAgAAZHJzL2Rvd25yZXYueG1sUEsFBgAAAAADAAMAtwAAAPcCAAAAAA==&#10;" path="m1198,3396r-10,l605,3396r-9,l10,3396r-10,l,3406r10,l596,3406r9,l1188,3406r10,l1198,3396xm1198,2128r-10,l1188,2530r,9l1188,2964r-583,l605,2539r583,l1188,2530r-583,l605,2128r-9,l596,2530r,9l596,2964r-586,l10,2539r586,l596,2530r-586,l10,2128r-10,l,2530r,9l,2964r,10l,3396r10,l10,2974r586,l596,3396r9,l605,2974r583,l1188,3396r10,l1198,2974r,-10l1198,2539r,-9l1198,2128xm1198,r-10,l1188,9r,425l1188,444r,398l1188,852r,424l1188,1286r,401l1188,1696r,423l605,2119r,-423l1188,1696r,-9l605,1687r,-401l1188,1286r,-10l605,1276r,-424l1188,852r,-10l605,842r,-398l1188,444r,-10l605,434,605,9r583,l1188,,605,r-9,l596,9r,425l596,444r,398l596,852r,424l596,1286r,401l596,1696r,423l10,2119r,-423l596,1696r,-9l10,1687r,-401l596,1286r,-10l10,1276r,-424l596,852r,-10l10,842r,-398l596,444r,-10l10,434,10,9r586,l596,,10,,,,,9,,434r,10l,842r,10l,1276r,10l,1687r,9l,2119r,9l10,2128r586,l605,2128r583,l1198,2128r,-9l1198,1696r,-9l1198,1286r,-10l1198,852r,-10l1198,444r,-10l1198,9r,-9xe" fillcolor="black" stroked="f">
                  <v:path arrowok="t" o:connecttype="custom" o:connectlocs="605,3779;0,3779;596,3789;1198,3789;1188,2511;1188,3347;1188,2922;605,2511;596,2922;10,2922;10,2913;0,2913;0,3357;10,3357;605,3779;1188,3779;1198,3347;1198,2511;1188,392;1188,1225;1188,1669;1188,2502;1188,2079;605,1669;605,1659;1188,1225;1188,827;605,392;605,383;596,817;596,1235;596,2070;10,2502;596,2070;596,1669;10,1235;10,1225;596,817;596,392;0,383;0,827;0,1659;0,2079;10,2511;1188,2511;1198,2079;1198,1659;1198,827;1198,383" o:connectangles="0,0,0,0,0,0,0,0,0,0,0,0,0,0,0,0,0,0,0,0,0,0,0,0,0,0,0,0,0,0,0,0,0,0,0,0,0,0,0,0,0,0,0,0,0,0,0,0,0"/>
                </v:shape>
                <v:shape id="Freeform 43" o:spid="_x0000_s1028" style="position:absolute;left:6841;top:3779;width:1198;height:420;visibility:visible;mso-wrap-style:square;v-text-anchor:top" coordsize="1198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joyvgAAANsAAAAPAAAAZHJzL2Rvd25yZXYueG1sRE/dasIw&#10;FL4XfIdwhN1p6sZkVKOIMNbb1j3AsTlLis1JaDLt+vTLheDlx/e/O4yuFzcaYudZwXpVgCBuve7Y&#10;KPg+fy4/QMSErLH3TAr+KMJhP5/tsNT+zjXdmmREDuFYogKbUiiljK0lh3HlA3HmfvzgMGU4GKkH&#10;vOdw18vXothIhx3nBouBTpbaa/PrFExn827kNXxdLp2p3tpgwyRrpV4W43ELItGYnuKHu9IKNnl9&#10;/pJ/gNz/AwAA//8DAFBLAQItABQABgAIAAAAIQDb4fbL7gAAAIUBAAATAAAAAAAAAAAAAAAAAAAA&#10;AABbQ29udGVudF9UeXBlc10ueG1sUEsBAi0AFAAGAAgAAAAhAFr0LFu/AAAAFQEAAAsAAAAAAAAA&#10;AAAAAAAAHwEAAF9yZWxzLy5yZWxzUEsBAi0AFAAGAAgAAAAhAKyWOjK+AAAA2wAAAA8AAAAAAAAA&#10;AAAAAAAABwIAAGRycy9kb3ducmV2LnhtbFBLBQYAAAAAAwADALcAAADyAgAAAAA=&#10;" path="m1198,r-10,l1188,10r,401l605,411r,-401l596,10r,401l10,411,10,10,,10,,411r,9l10,420r586,l605,420r583,l1198,420r,-9l1198,10r,-10xe" fillcolor="black" stroked="f">
                  <v:path arrowok="t" o:connecttype="custom" o:connectlocs="1198,3779;1188,3779;1188,3789;1188,4190;605,4190;605,3789;596,3789;596,4190;10,4190;10,3789;0,3789;0,4190;0,4199;10,4199;596,4199;605,4199;1188,4199;1198,4199;1198,4190;1198,3789;1198,3779" o:connectangles="0,0,0,0,0,0,0,0,0,0,0,0,0,0,0,0,0,0,0,0,0"/>
                </v:shape>
                <w10:wrap type="topAndBottom" anchorx="page"/>
              </v:group>
            </w:pict>
          </mc:Fallback>
        </mc:AlternateContent>
      </w:r>
      <w:r w:rsidR="000A2913">
        <w:rPr>
          <w:noProof/>
        </w:rPr>
        <w:drawing>
          <wp:anchor distT="0" distB="0" distL="0" distR="0" simplePos="0" relativeHeight="251595264" behindDoc="0" locked="0" layoutInCell="1" allowOverlap="1" wp14:anchorId="66743360" wp14:editId="12E3DB3F">
            <wp:simplePos x="0" y="0"/>
            <wp:positionH relativeFrom="page">
              <wp:posOffset>5962634</wp:posOffset>
            </wp:positionH>
            <wp:positionV relativeFrom="paragraph">
              <wp:posOffset>120516</wp:posOffset>
            </wp:positionV>
            <wp:extent cx="740527" cy="699516"/>
            <wp:effectExtent l="0" t="0" r="0" b="0"/>
            <wp:wrapTopAndBottom/>
            <wp:docPr id="1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2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527" cy="699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74989" w14:textId="77777777" w:rsidR="00CC3409" w:rsidRDefault="00CC3409">
      <w:pPr>
        <w:pStyle w:val="BodyText"/>
        <w:rPr>
          <w:sz w:val="26"/>
        </w:rPr>
      </w:pPr>
    </w:p>
    <w:p w14:paraId="360D13DE" w14:textId="77777777" w:rsidR="00CC3409" w:rsidRDefault="00CC3409">
      <w:pPr>
        <w:pStyle w:val="BodyText"/>
        <w:rPr>
          <w:sz w:val="26"/>
        </w:rPr>
      </w:pPr>
    </w:p>
    <w:p w14:paraId="2EBFF24F" w14:textId="77777777" w:rsidR="00CC3409" w:rsidRDefault="00CC3409">
      <w:pPr>
        <w:pStyle w:val="BodyText"/>
        <w:rPr>
          <w:sz w:val="26"/>
        </w:rPr>
      </w:pPr>
    </w:p>
    <w:p w14:paraId="14BF7F31" w14:textId="77777777" w:rsidR="00CC3409" w:rsidRDefault="00CC3409">
      <w:pPr>
        <w:pStyle w:val="BodyText"/>
        <w:rPr>
          <w:sz w:val="26"/>
        </w:rPr>
      </w:pPr>
    </w:p>
    <w:p w14:paraId="117F4103" w14:textId="77777777" w:rsidR="00CC3409" w:rsidRDefault="00CC3409">
      <w:pPr>
        <w:pStyle w:val="BodyText"/>
        <w:rPr>
          <w:sz w:val="26"/>
        </w:rPr>
      </w:pPr>
    </w:p>
    <w:p w14:paraId="59EDCB22" w14:textId="77777777" w:rsidR="00CC3409" w:rsidRDefault="00CC3409">
      <w:pPr>
        <w:pStyle w:val="BodyText"/>
        <w:spacing w:before="2"/>
        <w:rPr>
          <w:sz w:val="35"/>
        </w:rPr>
      </w:pPr>
    </w:p>
    <w:p w14:paraId="1296B64A" w14:textId="77777777" w:rsidR="00CC3409" w:rsidRDefault="005535BC">
      <w:pPr>
        <w:pStyle w:val="BodyText"/>
        <w:ind w:right="1342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4A5EAC8B" wp14:editId="2D0E343A">
                <wp:simplePos x="0" y="0"/>
                <wp:positionH relativeFrom="page">
                  <wp:posOffset>1990725</wp:posOffset>
                </wp:positionH>
                <wp:positionV relativeFrom="paragraph">
                  <wp:posOffset>-1122680</wp:posOffset>
                </wp:positionV>
                <wp:extent cx="762635" cy="2423795"/>
                <wp:effectExtent l="0" t="0" r="0" b="0"/>
                <wp:wrapNone/>
                <wp:docPr id="55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2635" cy="2423795"/>
                          <a:chOff x="3135" y="-1768"/>
                          <a:chExt cx="1201" cy="3817"/>
                        </a:xfrm>
                      </wpg:grpSpPr>
                      <wps:wsp>
                        <wps:cNvPr id="56" name="AutoShape 41"/>
                        <wps:cNvSpPr>
                          <a:spLocks/>
                        </wps:cNvSpPr>
                        <wps:spPr bwMode="auto">
                          <a:xfrm>
                            <a:off x="3134" y="-1769"/>
                            <a:ext cx="1201" cy="3406"/>
                          </a:xfrm>
                          <a:custGeom>
                            <a:avLst/>
                            <a:gdLst>
                              <a:gd name="T0" fmla="+- 0 3730 3135"/>
                              <a:gd name="T1" fmla="*/ T0 w 1201"/>
                              <a:gd name="T2" fmla="+- 0 -84 -1768"/>
                              <a:gd name="T3" fmla="*/ -84 h 3406"/>
                              <a:gd name="T4" fmla="+- 0 3730 3135"/>
                              <a:gd name="T5" fmla="*/ T4 w 1201"/>
                              <a:gd name="T6" fmla="+- 0 361 -1768"/>
                              <a:gd name="T7" fmla="*/ 361 h 3406"/>
                              <a:gd name="T8" fmla="+- 0 3730 3135"/>
                              <a:gd name="T9" fmla="*/ T8 w 1201"/>
                              <a:gd name="T10" fmla="+- 0 1194 -1768"/>
                              <a:gd name="T11" fmla="*/ 1194 h 3406"/>
                              <a:gd name="T12" fmla="+- 0 3144 3135"/>
                              <a:gd name="T13" fmla="*/ T12 w 1201"/>
                              <a:gd name="T14" fmla="+- 0 1628 -1768"/>
                              <a:gd name="T15" fmla="*/ 1628 h 3406"/>
                              <a:gd name="T16" fmla="+- 0 3730 3135"/>
                              <a:gd name="T17" fmla="*/ T16 w 1201"/>
                              <a:gd name="T18" fmla="+- 0 1194 -1768"/>
                              <a:gd name="T19" fmla="*/ 1194 h 3406"/>
                              <a:gd name="T20" fmla="+- 0 3730 3135"/>
                              <a:gd name="T21" fmla="*/ T20 w 1201"/>
                              <a:gd name="T22" fmla="+- 0 769 -1768"/>
                              <a:gd name="T23" fmla="*/ 769 h 3406"/>
                              <a:gd name="T24" fmla="+- 0 3144 3135"/>
                              <a:gd name="T25" fmla="*/ T24 w 1201"/>
                              <a:gd name="T26" fmla="+- 0 361 -1768"/>
                              <a:gd name="T27" fmla="*/ 361 h 3406"/>
                              <a:gd name="T28" fmla="+- 0 3144 3135"/>
                              <a:gd name="T29" fmla="*/ T28 w 1201"/>
                              <a:gd name="T30" fmla="+- 0 351 -1768"/>
                              <a:gd name="T31" fmla="*/ 351 h 3406"/>
                              <a:gd name="T32" fmla="+- 0 3730 3135"/>
                              <a:gd name="T33" fmla="*/ T32 w 1201"/>
                              <a:gd name="T34" fmla="+- 0 -84 -1768"/>
                              <a:gd name="T35" fmla="*/ -84 h 3406"/>
                              <a:gd name="T36" fmla="+- 0 3135 3135"/>
                              <a:gd name="T37" fmla="*/ T36 w 1201"/>
                              <a:gd name="T38" fmla="+- 0 -74 -1768"/>
                              <a:gd name="T39" fmla="*/ -74 h 3406"/>
                              <a:gd name="T40" fmla="+- 0 3135 3135"/>
                              <a:gd name="T41" fmla="*/ T40 w 1201"/>
                              <a:gd name="T42" fmla="+- 0 361 -1768"/>
                              <a:gd name="T43" fmla="*/ 361 h 3406"/>
                              <a:gd name="T44" fmla="+- 0 3135 3135"/>
                              <a:gd name="T45" fmla="*/ T44 w 1201"/>
                              <a:gd name="T46" fmla="+- 0 1194 -1768"/>
                              <a:gd name="T47" fmla="*/ 1194 h 3406"/>
                              <a:gd name="T48" fmla="+- 0 3135 3135"/>
                              <a:gd name="T49" fmla="*/ T48 w 1201"/>
                              <a:gd name="T50" fmla="+- 0 1638 -1768"/>
                              <a:gd name="T51" fmla="*/ 1638 h 3406"/>
                              <a:gd name="T52" fmla="+- 0 3740 3135"/>
                              <a:gd name="T53" fmla="*/ T52 w 1201"/>
                              <a:gd name="T54" fmla="+- 0 1638 -1768"/>
                              <a:gd name="T55" fmla="*/ 1638 h 3406"/>
                              <a:gd name="T56" fmla="+- 0 3740 3135"/>
                              <a:gd name="T57" fmla="*/ T56 w 1201"/>
                              <a:gd name="T58" fmla="+- 0 1628 -1768"/>
                              <a:gd name="T59" fmla="*/ 1628 h 3406"/>
                              <a:gd name="T60" fmla="+- 0 4326 3135"/>
                              <a:gd name="T61" fmla="*/ T60 w 1201"/>
                              <a:gd name="T62" fmla="+- 0 1194 -1768"/>
                              <a:gd name="T63" fmla="*/ 1194 h 3406"/>
                              <a:gd name="T64" fmla="+- 0 4326 3135"/>
                              <a:gd name="T65" fmla="*/ T64 w 1201"/>
                              <a:gd name="T66" fmla="+- 0 769 -1768"/>
                              <a:gd name="T67" fmla="*/ 769 h 3406"/>
                              <a:gd name="T68" fmla="+- 0 3740 3135"/>
                              <a:gd name="T69" fmla="*/ T68 w 1201"/>
                              <a:gd name="T70" fmla="+- 0 361 -1768"/>
                              <a:gd name="T71" fmla="*/ 361 h 3406"/>
                              <a:gd name="T72" fmla="+- 0 3740 3135"/>
                              <a:gd name="T73" fmla="*/ T72 w 1201"/>
                              <a:gd name="T74" fmla="+- 0 351 -1768"/>
                              <a:gd name="T75" fmla="*/ 351 h 3406"/>
                              <a:gd name="T76" fmla="+- 0 4326 3135"/>
                              <a:gd name="T77" fmla="*/ T76 w 1201"/>
                              <a:gd name="T78" fmla="+- 0 -84 -1768"/>
                              <a:gd name="T79" fmla="*/ -84 h 3406"/>
                              <a:gd name="T80" fmla="+- 0 3730 3135"/>
                              <a:gd name="T81" fmla="*/ T80 w 1201"/>
                              <a:gd name="T82" fmla="+- 0 -926 -1768"/>
                              <a:gd name="T83" fmla="*/ -926 h 3406"/>
                              <a:gd name="T84" fmla="+- 0 3144 3135"/>
                              <a:gd name="T85" fmla="*/ T84 w 1201"/>
                              <a:gd name="T86" fmla="+- 0 -492 -1768"/>
                              <a:gd name="T87" fmla="*/ -492 h 3406"/>
                              <a:gd name="T88" fmla="+- 0 3730 3135"/>
                              <a:gd name="T89" fmla="*/ T88 w 1201"/>
                              <a:gd name="T90" fmla="+- 0 -926 -1768"/>
                              <a:gd name="T91" fmla="*/ -926 h 3406"/>
                              <a:gd name="T92" fmla="+- 0 3135 3135"/>
                              <a:gd name="T93" fmla="*/ T92 w 1201"/>
                              <a:gd name="T94" fmla="+- 0 -916 -1768"/>
                              <a:gd name="T95" fmla="*/ -916 h 3406"/>
                              <a:gd name="T96" fmla="+- 0 3135 3135"/>
                              <a:gd name="T97" fmla="*/ T96 w 1201"/>
                              <a:gd name="T98" fmla="+- 0 -84 -1768"/>
                              <a:gd name="T99" fmla="*/ -84 h 3406"/>
                              <a:gd name="T100" fmla="+- 0 3730 3135"/>
                              <a:gd name="T101" fmla="*/ T100 w 1201"/>
                              <a:gd name="T102" fmla="+- 0 -482 -1768"/>
                              <a:gd name="T103" fmla="*/ -482 h 3406"/>
                              <a:gd name="T104" fmla="+- 0 3740 3135"/>
                              <a:gd name="T105" fmla="*/ T104 w 1201"/>
                              <a:gd name="T106" fmla="+- 0 -482 -1768"/>
                              <a:gd name="T107" fmla="*/ -482 h 3406"/>
                              <a:gd name="T108" fmla="+- 0 3740 3135"/>
                              <a:gd name="T109" fmla="*/ T108 w 1201"/>
                              <a:gd name="T110" fmla="+- 0 -492 -1768"/>
                              <a:gd name="T111" fmla="*/ -492 h 3406"/>
                              <a:gd name="T112" fmla="+- 0 4326 3135"/>
                              <a:gd name="T113" fmla="*/ T112 w 1201"/>
                              <a:gd name="T114" fmla="+- 0 -926 -1768"/>
                              <a:gd name="T115" fmla="*/ -926 h 3406"/>
                              <a:gd name="T116" fmla="+- 0 3730 3135"/>
                              <a:gd name="T117" fmla="*/ T116 w 1201"/>
                              <a:gd name="T118" fmla="+- 0 -1768 -1768"/>
                              <a:gd name="T119" fmla="*/ -1768 h 3406"/>
                              <a:gd name="T120" fmla="+- 0 3144 3135"/>
                              <a:gd name="T121" fmla="*/ T120 w 1201"/>
                              <a:gd name="T122" fmla="+- 0 -1336 -1768"/>
                              <a:gd name="T123" fmla="*/ -1336 h 3406"/>
                              <a:gd name="T124" fmla="+- 0 3730 3135"/>
                              <a:gd name="T125" fmla="*/ T124 w 1201"/>
                              <a:gd name="T126" fmla="+- 0 -1768 -1768"/>
                              <a:gd name="T127" fmla="*/ -1768 h 3406"/>
                              <a:gd name="T128" fmla="+- 0 3135 3135"/>
                              <a:gd name="T129" fmla="*/ T128 w 1201"/>
                              <a:gd name="T130" fmla="+- 0 -1759 -1768"/>
                              <a:gd name="T131" fmla="*/ -1759 h 3406"/>
                              <a:gd name="T132" fmla="+- 0 3135 3135"/>
                              <a:gd name="T133" fmla="*/ T132 w 1201"/>
                              <a:gd name="T134" fmla="+- 0 -926 -1768"/>
                              <a:gd name="T135" fmla="*/ -926 h 3406"/>
                              <a:gd name="T136" fmla="+- 0 3730 3135"/>
                              <a:gd name="T137" fmla="*/ T136 w 1201"/>
                              <a:gd name="T138" fmla="+- 0 -1327 -1768"/>
                              <a:gd name="T139" fmla="*/ -1327 h 3406"/>
                              <a:gd name="T140" fmla="+- 0 3740 3135"/>
                              <a:gd name="T141" fmla="*/ T140 w 1201"/>
                              <a:gd name="T142" fmla="+- 0 -1327 -1768"/>
                              <a:gd name="T143" fmla="*/ -1327 h 3406"/>
                              <a:gd name="T144" fmla="+- 0 3740 3135"/>
                              <a:gd name="T145" fmla="*/ T144 w 1201"/>
                              <a:gd name="T146" fmla="+- 0 -1336 -1768"/>
                              <a:gd name="T147" fmla="*/ -1336 h 3406"/>
                              <a:gd name="T148" fmla="+- 0 4326 3135"/>
                              <a:gd name="T149" fmla="*/ T148 w 1201"/>
                              <a:gd name="T150" fmla="+- 0 -1768 -1768"/>
                              <a:gd name="T151" fmla="*/ -1768 h 3406"/>
                              <a:gd name="T152" fmla="+- 0 4326 3135"/>
                              <a:gd name="T153" fmla="*/ T152 w 1201"/>
                              <a:gd name="T154" fmla="+- 0 -74 -1768"/>
                              <a:gd name="T155" fmla="*/ -74 h 3406"/>
                              <a:gd name="T156" fmla="+- 0 4326 3135"/>
                              <a:gd name="T157" fmla="*/ T156 w 1201"/>
                              <a:gd name="T158" fmla="+- 0 361 -1768"/>
                              <a:gd name="T159" fmla="*/ 361 h 3406"/>
                              <a:gd name="T160" fmla="+- 0 4326 3135"/>
                              <a:gd name="T161" fmla="*/ T160 w 1201"/>
                              <a:gd name="T162" fmla="+- 0 1194 -1768"/>
                              <a:gd name="T163" fmla="*/ 1194 h 3406"/>
                              <a:gd name="T164" fmla="+- 0 4326 3135"/>
                              <a:gd name="T165" fmla="*/ T164 w 1201"/>
                              <a:gd name="T166" fmla="+- 0 1638 -1768"/>
                              <a:gd name="T167" fmla="*/ 1638 h 3406"/>
                              <a:gd name="T168" fmla="+- 0 4335 3135"/>
                              <a:gd name="T169" fmla="*/ T168 w 1201"/>
                              <a:gd name="T170" fmla="+- 0 1203 -1768"/>
                              <a:gd name="T171" fmla="*/ 1203 h 3406"/>
                              <a:gd name="T172" fmla="+- 0 4335 3135"/>
                              <a:gd name="T173" fmla="*/ T172 w 1201"/>
                              <a:gd name="T174" fmla="+- 0 759 -1768"/>
                              <a:gd name="T175" fmla="*/ 759 h 3406"/>
                              <a:gd name="T176" fmla="+- 0 4335 3135"/>
                              <a:gd name="T177" fmla="*/ T176 w 1201"/>
                              <a:gd name="T178" fmla="+- 0 -74 -1768"/>
                              <a:gd name="T179" fmla="*/ -74 h 3406"/>
                              <a:gd name="T180" fmla="+- 0 4335 3135"/>
                              <a:gd name="T181" fmla="*/ T180 w 1201"/>
                              <a:gd name="T182" fmla="+- 0 -926 -1768"/>
                              <a:gd name="T183" fmla="*/ -926 h 3406"/>
                              <a:gd name="T184" fmla="+- 0 4326 3135"/>
                              <a:gd name="T185" fmla="*/ T184 w 1201"/>
                              <a:gd name="T186" fmla="+- 0 -492 -1768"/>
                              <a:gd name="T187" fmla="*/ -492 h 3406"/>
                              <a:gd name="T188" fmla="+- 0 4335 3135"/>
                              <a:gd name="T189" fmla="*/ T188 w 1201"/>
                              <a:gd name="T190" fmla="+- 0 -84 -1768"/>
                              <a:gd name="T191" fmla="*/ -84 h 3406"/>
                              <a:gd name="T192" fmla="+- 0 4335 3135"/>
                              <a:gd name="T193" fmla="*/ T192 w 1201"/>
                              <a:gd name="T194" fmla="+- 0 -916 -1768"/>
                              <a:gd name="T195" fmla="*/ -916 h 3406"/>
                              <a:gd name="T196" fmla="+- 0 4326 3135"/>
                              <a:gd name="T197" fmla="*/ T196 w 1201"/>
                              <a:gd name="T198" fmla="+- 0 -1768 -1768"/>
                              <a:gd name="T199" fmla="*/ -1768 h 3406"/>
                              <a:gd name="T200" fmla="+- 0 4326 3135"/>
                              <a:gd name="T201" fmla="*/ T200 w 1201"/>
                              <a:gd name="T202" fmla="+- 0 -1327 -1768"/>
                              <a:gd name="T203" fmla="*/ -1327 h 3406"/>
                              <a:gd name="T204" fmla="+- 0 4335 3135"/>
                              <a:gd name="T205" fmla="*/ T204 w 1201"/>
                              <a:gd name="T206" fmla="+- 0 -1327 -1768"/>
                              <a:gd name="T207" fmla="*/ -1327 h 3406"/>
                              <a:gd name="T208" fmla="+- 0 4335 3135"/>
                              <a:gd name="T209" fmla="*/ T208 w 1201"/>
                              <a:gd name="T210" fmla="+- 0 -1768 -1768"/>
                              <a:gd name="T211" fmla="*/ -1768 h 34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01" h="3406">
                                <a:moveTo>
                                  <a:pt x="1191" y="1684"/>
                                </a:moveTo>
                                <a:lnTo>
                                  <a:pt x="605" y="1684"/>
                                </a:lnTo>
                                <a:lnTo>
                                  <a:pt x="595" y="1684"/>
                                </a:lnTo>
                                <a:lnTo>
                                  <a:pt x="595" y="1694"/>
                                </a:lnTo>
                                <a:lnTo>
                                  <a:pt x="595" y="2119"/>
                                </a:lnTo>
                                <a:lnTo>
                                  <a:pt x="595" y="2129"/>
                                </a:lnTo>
                                <a:lnTo>
                                  <a:pt x="595" y="2527"/>
                                </a:lnTo>
                                <a:lnTo>
                                  <a:pt x="595" y="2537"/>
                                </a:lnTo>
                                <a:lnTo>
                                  <a:pt x="595" y="2962"/>
                                </a:lnTo>
                                <a:lnTo>
                                  <a:pt x="595" y="2971"/>
                                </a:lnTo>
                                <a:lnTo>
                                  <a:pt x="595" y="3396"/>
                                </a:lnTo>
                                <a:lnTo>
                                  <a:pt x="9" y="3396"/>
                                </a:lnTo>
                                <a:lnTo>
                                  <a:pt x="9" y="2971"/>
                                </a:lnTo>
                                <a:lnTo>
                                  <a:pt x="595" y="2971"/>
                                </a:lnTo>
                                <a:lnTo>
                                  <a:pt x="595" y="2962"/>
                                </a:lnTo>
                                <a:lnTo>
                                  <a:pt x="9" y="2962"/>
                                </a:lnTo>
                                <a:lnTo>
                                  <a:pt x="9" y="2537"/>
                                </a:lnTo>
                                <a:lnTo>
                                  <a:pt x="595" y="2537"/>
                                </a:lnTo>
                                <a:lnTo>
                                  <a:pt x="595" y="2527"/>
                                </a:lnTo>
                                <a:lnTo>
                                  <a:pt x="9" y="2527"/>
                                </a:lnTo>
                                <a:lnTo>
                                  <a:pt x="9" y="2129"/>
                                </a:lnTo>
                                <a:lnTo>
                                  <a:pt x="595" y="2129"/>
                                </a:lnTo>
                                <a:lnTo>
                                  <a:pt x="595" y="2119"/>
                                </a:lnTo>
                                <a:lnTo>
                                  <a:pt x="9" y="2119"/>
                                </a:lnTo>
                                <a:lnTo>
                                  <a:pt x="9" y="1694"/>
                                </a:lnTo>
                                <a:lnTo>
                                  <a:pt x="595" y="1694"/>
                                </a:lnTo>
                                <a:lnTo>
                                  <a:pt x="595" y="1684"/>
                                </a:lnTo>
                                <a:lnTo>
                                  <a:pt x="9" y="1684"/>
                                </a:lnTo>
                                <a:lnTo>
                                  <a:pt x="0" y="1684"/>
                                </a:lnTo>
                                <a:lnTo>
                                  <a:pt x="0" y="1694"/>
                                </a:lnTo>
                                <a:lnTo>
                                  <a:pt x="0" y="2119"/>
                                </a:lnTo>
                                <a:lnTo>
                                  <a:pt x="0" y="2129"/>
                                </a:lnTo>
                                <a:lnTo>
                                  <a:pt x="0" y="2527"/>
                                </a:lnTo>
                                <a:lnTo>
                                  <a:pt x="0" y="2537"/>
                                </a:lnTo>
                                <a:lnTo>
                                  <a:pt x="0" y="2962"/>
                                </a:lnTo>
                                <a:lnTo>
                                  <a:pt x="0" y="2971"/>
                                </a:lnTo>
                                <a:lnTo>
                                  <a:pt x="0" y="3396"/>
                                </a:lnTo>
                                <a:lnTo>
                                  <a:pt x="0" y="3406"/>
                                </a:lnTo>
                                <a:lnTo>
                                  <a:pt x="9" y="3406"/>
                                </a:lnTo>
                                <a:lnTo>
                                  <a:pt x="595" y="3406"/>
                                </a:lnTo>
                                <a:lnTo>
                                  <a:pt x="605" y="3406"/>
                                </a:lnTo>
                                <a:lnTo>
                                  <a:pt x="1191" y="3406"/>
                                </a:lnTo>
                                <a:lnTo>
                                  <a:pt x="1191" y="3396"/>
                                </a:lnTo>
                                <a:lnTo>
                                  <a:pt x="605" y="3396"/>
                                </a:lnTo>
                                <a:lnTo>
                                  <a:pt x="605" y="2971"/>
                                </a:lnTo>
                                <a:lnTo>
                                  <a:pt x="1191" y="2971"/>
                                </a:lnTo>
                                <a:lnTo>
                                  <a:pt x="1191" y="2962"/>
                                </a:lnTo>
                                <a:lnTo>
                                  <a:pt x="605" y="2962"/>
                                </a:lnTo>
                                <a:lnTo>
                                  <a:pt x="605" y="2537"/>
                                </a:lnTo>
                                <a:lnTo>
                                  <a:pt x="1191" y="2537"/>
                                </a:lnTo>
                                <a:lnTo>
                                  <a:pt x="1191" y="2527"/>
                                </a:lnTo>
                                <a:lnTo>
                                  <a:pt x="605" y="2527"/>
                                </a:lnTo>
                                <a:lnTo>
                                  <a:pt x="605" y="2129"/>
                                </a:lnTo>
                                <a:lnTo>
                                  <a:pt x="1191" y="2129"/>
                                </a:lnTo>
                                <a:lnTo>
                                  <a:pt x="1191" y="2119"/>
                                </a:lnTo>
                                <a:lnTo>
                                  <a:pt x="605" y="2119"/>
                                </a:lnTo>
                                <a:lnTo>
                                  <a:pt x="605" y="1694"/>
                                </a:lnTo>
                                <a:lnTo>
                                  <a:pt x="1191" y="1694"/>
                                </a:lnTo>
                                <a:lnTo>
                                  <a:pt x="1191" y="1684"/>
                                </a:lnTo>
                                <a:close/>
                                <a:moveTo>
                                  <a:pt x="1191" y="842"/>
                                </a:moveTo>
                                <a:lnTo>
                                  <a:pt x="605" y="842"/>
                                </a:lnTo>
                                <a:lnTo>
                                  <a:pt x="595" y="842"/>
                                </a:lnTo>
                                <a:lnTo>
                                  <a:pt x="595" y="852"/>
                                </a:lnTo>
                                <a:lnTo>
                                  <a:pt x="595" y="1276"/>
                                </a:lnTo>
                                <a:lnTo>
                                  <a:pt x="9" y="1276"/>
                                </a:lnTo>
                                <a:lnTo>
                                  <a:pt x="9" y="852"/>
                                </a:lnTo>
                                <a:lnTo>
                                  <a:pt x="595" y="852"/>
                                </a:lnTo>
                                <a:lnTo>
                                  <a:pt x="595" y="842"/>
                                </a:lnTo>
                                <a:lnTo>
                                  <a:pt x="9" y="842"/>
                                </a:lnTo>
                                <a:lnTo>
                                  <a:pt x="0" y="842"/>
                                </a:lnTo>
                                <a:lnTo>
                                  <a:pt x="0" y="852"/>
                                </a:lnTo>
                                <a:lnTo>
                                  <a:pt x="0" y="1276"/>
                                </a:lnTo>
                                <a:lnTo>
                                  <a:pt x="0" y="1286"/>
                                </a:lnTo>
                                <a:lnTo>
                                  <a:pt x="0" y="1684"/>
                                </a:lnTo>
                                <a:lnTo>
                                  <a:pt x="9" y="1684"/>
                                </a:lnTo>
                                <a:lnTo>
                                  <a:pt x="9" y="1286"/>
                                </a:lnTo>
                                <a:lnTo>
                                  <a:pt x="595" y="1286"/>
                                </a:lnTo>
                                <a:lnTo>
                                  <a:pt x="595" y="1684"/>
                                </a:lnTo>
                                <a:lnTo>
                                  <a:pt x="605" y="1684"/>
                                </a:lnTo>
                                <a:lnTo>
                                  <a:pt x="605" y="1286"/>
                                </a:lnTo>
                                <a:lnTo>
                                  <a:pt x="1191" y="1286"/>
                                </a:lnTo>
                                <a:lnTo>
                                  <a:pt x="1191" y="1276"/>
                                </a:lnTo>
                                <a:lnTo>
                                  <a:pt x="605" y="1276"/>
                                </a:lnTo>
                                <a:lnTo>
                                  <a:pt x="605" y="852"/>
                                </a:lnTo>
                                <a:lnTo>
                                  <a:pt x="1191" y="852"/>
                                </a:lnTo>
                                <a:lnTo>
                                  <a:pt x="1191" y="842"/>
                                </a:lnTo>
                                <a:close/>
                                <a:moveTo>
                                  <a:pt x="1191" y="0"/>
                                </a:moveTo>
                                <a:lnTo>
                                  <a:pt x="605" y="0"/>
                                </a:lnTo>
                                <a:lnTo>
                                  <a:pt x="595" y="0"/>
                                </a:lnTo>
                                <a:lnTo>
                                  <a:pt x="595" y="9"/>
                                </a:lnTo>
                                <a:lnTo>
                                  <a:pt x="595" y="432"/>
                                </a:lnTo>
                                <a:lnTo>
                                  <a:pt x="9" y="432"/>
                                </a:lnTo>
                                <a:lnTo>
                                  <a:pt x="9" y="9"/>
                                </a:lnTo>
                                <a:lnTo>
                                  <a:pt x="595" y="9"/>
                                </a:lnTo>
                                <a:lnTo>
                                  <a:pt x="595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432"/>
                                </a:lnTo>
                                <a:lnTo>
                                  <a:pt x="0" y="441"/>
                                </a:lnTo>
                                <a:lnTo>
                                  <a:pt x="0" y="842"/>
                                </a:lnTo>
                                <a:lnTo>
                                  <a:pt x="9" y="842"/>
                                </a:lnTo>
                                <a:lnTo>
                                  <a:pt x="9" y="441"/>
                                </a:lnTo>
                                <a:lnTo>
                                  <a:pt x="595" y="441"/>
                                </a:lnTo>
                                <a:lnTo>
                                  <a:pt x="595" y="842"/>
                                </a:lnTo>
                                <a:lnTo>
                                  <a:pt x="605" y="842"/>
                                </a:lnTo>
                                <a:lnTo>
                                  <a:pt x="605" y="441"/>
                                </a:lnTo>
                                <a:lnTo>
                                  <a:pt x="1191" y="441"/>
                                </a:lnTo>
                                <a:lnTo>
                                  <a:pt x="1191" y="432"/>
                                </a:lnTo>
                                <a:lnTo>
                                  <a:pt x="605" y="432"/>
                                </a:lnTo>
                                <a:lnTo>
                                  <a:pt x="605" y="9"/>
                                </a:lnTo>
                                <a:lnTo>
                                  <a:pt x="1191" y="9"/>
                                </a:lnTo>
                                <a:lnTo>
                                  <a:pt x="1191" y="0"/>
                                </a:lnTo>
                                <a:close/>
                                <a:moveTo>
                                  <a:pt x="1200" y="1684"/>
                                </a:moveTo>
                                <a:lnTo>
                                  <a:pt x="1191" y="1684"/>
                                </a:lnTo>
                                <a:lnTo>
                                  <a:pt x="1191" y="1694"/>
                                </a:lnTo>
                                <a:lnTo>
                                  <a:pt x="1191" y="2119"/>
                                </a:lnTo>
                                <a:lnTo>
                                  <a:pt x="1191" y="2129"/>
                                </a:lnTo>
                                <a:lnTo>
                                  <a:pt x="1191" y="2527"/>
                                </a:lnTo>
                                <a:lnTo>
                                  <a:pt x="1191" y="2537"/>
                                </a:lnTo>
                                <a:lnTo>
                                  <a:pt x="1191" y="2962"/>
                                </a:lnTo>
                                <a:lnTo>
                                  <a:pt x="1191" y="2971"/>
                                </a:lnTo>
                                <a:lnTo>
                                  <a:pt x="1191" y="3396"/>
                                </a:lnTo>
                                <a:lnTo>
                                  <a:pt x="1191" y="3406"/>
                                </a:lnTo>
                                <a:lnTo>
                                  <a:pt x="1200" y="3406"/>
                                </a:lnTo>
                                <a:lnTo>
                                  <a:pt x="1200" y="3396"/>
                                </a:lnTo>
                                <a:lnTo>
                                  <a:pt x="1200" y="2971"/>
                                </a:lnTo>
                                <a:lnTo>
                                  <a:pt x="1200" y="2962"/>
                                </a:lnTo>
                                <a:lnTo>
                                  <a:pt x="1200" y="2537"/>
                                </a:lnTo>
                                <a:lnTo>
                                  <a:pt x="1200" y="2527"/>
                                </a:lnTo>
                                <a:lnTo>
                                  <a:pt x="1200" y="2129"/>
                                </a:lnTo>
                                <a:lnTo>
                                  <a:pt x="1200" y="2119"/>
                                </a:lnTo>
                                <a:lnTo>
                                  <a:pt x="1200" y="1694"/>
                                </a:lnTo>
                                <a:lnTo>
                                  <a:pt x="1200" y="1684"/>
                                </a:lnTo>
                                <a:close/>
                                <a:moveTo>
                                  <a:pt x="1200" y="842"/>
                                </a:moveTo>
                                <a:lnTo>
                                  <a:pt x="1191" y="842"/>
                                </a:lnTo>
                                <a:lnTo>
                                  <a:pt x="1191" y="852"/>
                                </a:lnTo>
                                <a:lnTo>
                                  <a:pt x="1191" y="1276"/>
                                </a:lnTo>
                                <a:lnTo>
                                  <a:pt x="1191" y="1286"/>
                                </a:lnTo>
                                <a:lnTo>
                                  <a:pt x="1191" y="1684"/>
                                </a:lnTo>
                                <a:lnTo>
                                  <a:pt x="1200" y="1684"/>
                                </a:lnTo>
                                <a:lnTo>
                                  <a:pt x="1200" y="1286"/>
                                </a:lnTo>
                                <a:lnTo>
                                  <a:pt x="1200" y="1276"/>
                                </a:lnTo>
                                <a:lnTo>
                                  <a:pt x="1200" y="852"/>
                                </a:lnTo>
                                <a:lnTo>
                                  <a:pt x="1200" y="842"/>
                                </a:lnTo>
                                <a:close/>
                                <a:moveTo>
                                  <a:pt x="1200" y="0"/>
                                </a:moveTo>
                                <a:lnTo>
                                  <a:pt x="1191" y="0"/>
                                </a:lnTo>
                                <a:lnTo>
                                  <a:pt x="1191" y="9"/>
                                </a:lnTo>
                                <a:lnTo>
                                  <a:pt x="1191" y="432"/>
                                </a:lnTo>
                                <a:lnTo>
                                  <a:pt x="1191" y="441"/>
                                </a:lnTo>
                                <a:lnTo>
                                  <a:pt x="1191" y="842"/>
                                </a:lnTo>
                                <a:lnTo>
                                  <a:pt x="1200" y="842"/>
                                </a:lnTo>
                                <a:lnTo>
                                  <a:pt x="1200" y="441"/>
                                </a:lnTo>
                                <a:lnTo>
                                  <a:pt x="1200" y="432"/>
                                </a:lnTo>
                                <a:lnTo>
                                  <a:pt x="1200" y="9"/>
                                </a:lnTo>
                                <a:lnTo>
                                  <a:pt x="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AutoShape 40"/>
                        <wps:cNvSpPr>
                          <a:spLocks/>
                        </wps:cNvSpPr>
                        <wps:spPr bwMode="auto">
                          <a:xfrm>
                            <a:off x="3134" y="1628"/>
                            <a:ext cx="1201" cy="420"/>
                          </a:xfrm>
                          <a:custGeom>
                            <a:avLst/>
                            <a:gdLst>
                              <a:gd name="T0" fmla="+- 0 3144 3135"/>
                              <a:gd name="T1" fmla="*/ T0 w 1201"/>
                              <a:gd name="T2" fmla="+- 0 2038 1628"/>
                              <a:gd name="T3" fmla="*/ 2038 h 420"/>
                              <a:gd name="T4" fmla="+- 0 3135 3135"/>
                              <a:gd name="T5" fmla="*/ T4 w 1201"/>
                              <a:gd name="T6" fmla="+- 0 2038 1628"/>
                              <a:gd name="T7" fmla="*/ 2038 h 420"/>
                              <a:gd name="T8" fmla="+- 0 3135 3135"/>
                              <a:gd name="T9" fmla="*/ T8 w 1201"/>
                              <a:gd name="T10" fmla="+- 0 2048 1628"/>
                              <a:gd name="T11" fmla="*/ 2048 h 420"/>
                              <a:gd name="T12" fmla="+- 0 3144 3135"/>
                              <a:gd name="T13" fmla="*/ T12 w 1201"/>
                              <a:gd name="T14" fmla="+- 0 2048 1628"/>
                              <a:gd name="T15" fmla="*/ 2048 h 420"/>
                              <a:gd name="T16" fmla="+- 0 3144 3135"/>
                              <a:gd name="T17" fmla="*/ T16 w 1201"/>
                              <a:gd name="T18" fmla="+- 0 2038 1628"/>
                              <a:gd name="T19" fmla="*/ 2038 h 420"/>
                              <a:gd name="T20" fmla="+- 0 3144 3135"/>
                              <a:gd name="T21" fmla="*/ T20 w 1201"/>
                              <a:gd name="T22" fmla="+- 0 1638 1628"/>
                              <a:gd name="T23" fmla="*/ 1638 h 420"/>
                              <a:gd name="T24" fmla="+- 0 3135 3135"/>
                              <a:gd name="T25" fmla="*/ T24 w 1201"/>
                              <a:gd name="T26" fmla="+- 0 1638 1628"/>
                              <a:gd name="T27" fmla="*/ 1638 h 420"/>
                              <a:gd name="T28" fmla="+- 0 3135 3135"/>
                              <a:gd name="T29" fmla="*/ T28 w 1201"/>
                              <a:gd name="T30" fmla="+- 0 2038 1628"/>
                              <a:gd name="T31" fmla="*/ 2038 h 420"/>
                              <a:gd name="T32" fmla="+- 0 3144 3135"/>
                              <a:gd name="T33" fmla="*/ T32 w 1201"/>
                              <a:gd name="T34" fmla="+- 0 2038 1628"/>
                              <a:gd name="T35" fmla="*/ 2038 h 420"/>
                              <a:gd name="T36" fmla="+- 0 3144 3135"/>
                              <a:gd name="T37" fmla="*/ T36 w 1201"/>
                              <a:gd name="T38" fmla="+- 0 1638 1628"/>
                              <a:gd name="T39" fmla="*/ 1638 h 420"/>
                              <a:gd name="T40" fmla="+- 0 3740 3135"/>
                              <a:gd name="T41" fmla="*/ T40 w 1201"/>
                              <a:gd name="T42" fmla="+- 0 1638 1628"/>
                              <a:gd name="T43" fmla="*/ 1638 h 420"/>
                              <a:gd name="T44" fmla="+- 0 3730 3135"/>
                              <a:gd name="T45" fmla="*/ T44 w 1201"/>
                              <a:gd name="T46" fmla="+- 0 1638 1628"/>
                              <a:gd name="T47" fmla="*/ 1638 h 420"/>
                              <a:gd name="T48" fmla="+- 0 3730 3135"/>
                              <a:gd name="T49" fmla="*/ T48 w 1201"/>
                              <a:gd name="T50" fmla="+- 0 2038 1628"/>
                              <a:gd name="T51" fmla="*/ 2038 h 420"/>
                              <a:gd name="T52" fmla="+- 0 3740 3135"/>
                              <a:gd name="T53" fmla="*/ T52 w 1201"/>
                              <a:gd name="T54" fmla="+- 0 2038 1628"/>
                              <a:gd name="T55" fmla="*/ 2038 h 420"/>
                              <a:gd name="T56" fmla="+- 0 3740 3135"/>
                              <a:gd name="T57" fmla="*/ T56 w 1201"/>
                              <a:gd name="T58" fmla="+- 0 1638 1628"/>
                              <a:gd name="T59" fmla="*/ 1638 h 420"/>
                              <a:gd name="T60" fmla="+- 0 4335 3135"/>
                              <a:gd name="T61" fmla="*/ T60 w 1201"/>
                              <a:gd name="T62" fmla="+- 0 2038 1628"/>
                              <a:gd name="T63" fmla="*/ 2038 h 420"/>
                              <a:gd name="T64" fmla="+- 0 4326 3135"/>
                              <a:gd name="T65" fmla="*/ T64 w 1201"/>
                              <a:gd name="T66" fmla="+- 0 2038 1628"/>
                              <a:gd name="T67" fmla="*/ 2038 h 420"/>
                              <a:gd name="T68" fmla="+- 0 4326 3135"/>
                              <a:gd name="T69" fmla="*/ T68 w 1201"/>
                              <a:gd name="T70" fmla="+- 0 2048 1628"/>
                              <a:gd name="T71" fmla="*/ 2048 h 420"/>
                              <a:gd name="T72" fmla="+- 0 4335 3135"/>
                              <a:gd name="T73" fmla="*/ T72 w 1201"/>
                              <a:gd name="T74" fmla="+- 0 2048 1628"/>
                              <a:gd name="T75" fmla="*/ 2048 h 420"/>
                              <a:gd name="T76" fmla="+- 0 4335 3135"/>
                              <a:gd name="T77" fmla="*/ T76 w 1201"/>
                              <a:gd name="T78" fmla="+- 0 2038 1628"/>
                              <a:gd name="T79" fmla="*/ 2038 h 420"/>
                              <a:gd name="T80" fmla="+- 0 4335 3135"/>
                              <a:gd name="T81" fmla="*/ T80 w 1201"/>
                              <a:gd name="T82" fmla="+- 0 1628 1628"/>
                              <a:gd name="T83" fmla="*/ 1628 h 420"/>
                              <a:gd name="T84" fmla="+- 0 4326 3135"/>
                              <a:gd name="T85" fmla="*/ T84 w 1201"/>
                              <a:gd name="T86" fmla="+- 0 1628 1628"/>
                              <a:gd name="T87" fmla="*/ 1628 h 420"/>
                              <a:gd name="T88" fmla="+- 0 4326 3135"/>
                              <a:gd name="T89" fmla="*/ T88 w 1201"/>
                              <a:gd name="T90" fmla="+- 0 1638 1628"/>
                              <a:gd name="T91" fmla="*/ 1638 h 420"/>
                              <a:gd name="T92" fmla="+- 0 4326 3135"/>
                              <a:gd name="T93" fmla="*/ T92 w 1201"/>
                              <a:gd name="T94" fmla="+- 0 2038 1628"/>
                              <a:gd name="T95" fmla="*/ 2038 h 420"/>
                              <a:gd name="T96" fmla="+- 0 4335 3135"/>
                              <a:gd name="T97" fmla="*/ T96 w 1201"/>
                              <a:gd name="T98" fmla="+- 0 2038 1628"/>
                              <a:gd name="T99" fmla="*/ 2038 h 420"/>
                              <a:gd name="T100" fmla="+- 0 4335 3135"/>
                              <a:gd name="T101" fmla="*/ T100 w 1201"/>
                              <a:gd name="T102" fmla="+- 0 1638 1628"/>
                              <a:gd name="T103" fmla="*/ 1638 h 420"/>
                              <a:gd name="T104" fmla="+- 0 4335 3135"/>
                              <a:gd name="T105" fmla="*/ T104 w 1201"/>
                              <a:gd name="T106" fmla="+- 0 1628 1628"/>
                              <a:gd name="T107" fmla="*/ 1628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201" h="420">
                                <a:moveTo>
                                  <a:pt x="9" y="410"/>
                                </a:moveTo>
                                <a:lnTo>
                                  <a:pt x="0" y="410"/>
                                </a:lnTo>
                                <a:lnTo>
                                  <a:pt x="0" y="420"/>
                                </a:lnTo>
                                <a:lnTo>
                                  <a:pt x="9" y="420"/>
                                </a:lnTo>
                                <a:lnTo>
                                  <a:pt x="9" y="410"/>
                                </a:lnTo>
                                <a:close/>
                                <a:moveTo>
                                  <a:pt x="9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410"/>
                                </a:lnTo>
                                <a:lnTo>
                                  <a:pt x="9" y="410"/>
                                </a:lnTo>
                                <a:lnTo>
                                  <a:pt x="9" y="10"/>
                                </a:lnTo>
                                <a:close/>
                                <a:moveTo>
                                  <a:pt x="605" y="10"/>
                                </a:moveTo>
                                <a:lnTo>
                                  <a:pt x="595" y="10"/>
                                </a:lnTo>
                                <a:lnTo>
                                  <a:pt x="595" y="410"/>
                                </a:lnTo>
                                <a:lnTo>
                                  <a:pt x="605" y="410"/>
                                </a:lnTo>
                                <a:lnTo>
                                  <a:pt x="605" y="10"/>
                                </a:lnTo>
                                <a:close/>
                                <a:moveTo>
                                  <a:pt x="1200" y="410"/>
                                </a:moveTo>
                                <a:lnTo>
                                  <a:pt x="1191" y="410"/>
                                </a:lnTo>
                                <a:lnTo>
                                  <a:pt x="1191" y="420"/>
                                </a:lnTo>
                                <a:lnTo>
                                  <a:pt x="1200" y="420"/>
                                </a:lnTo>
                                <a:lnTo>
                                  <a:pt x="1200" y="410"/>
                                </a:lnTo>
                                <a:close/>
                                <a:moveTo>
                                  <a:pt x="1200" y="0"/>
                                </a:moveTo>
                                <a:lnTo>
                                  <a:pt x="1191" y="0"/>
                                </a:lnTo>
                                <a:lnTo>
                                  <a:pt x="1191" y="10"/>
                                </a:lnTo>
                                <a:lnTo>
                                  <a:pt x="1191" y="410"/>
                                </a:lnTo>
                                <a:lnTo>
                                  <a:pt x="1200" y="410"/>
                                </a:lnTo>
                                <a:lnTo>
                                  <a:pt x="1200" y="10"/>
                                </a:lnTo>
                                <a:lnTo>
                                  <a:pt x="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4DFC0B" id="Group 39" o:spid="_x0000_s1026" style="position:absolute;margin-left:156.75pt;margin-top:-88.4pt;width:60.05pt;height:190.85pt;z-index:251656704;mso-position-horizontal-relative:page" coordorigin="3135,-1768" coordsize="1201,3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HtqjxAAAOxoAAAOAAAAZHJzL2Uyb0RvYy54bWzsXduO47gRfQ+QfxD8mMDbpiRf1Niexd5m&#10;EWCTLLDKB3hsd9uI23Zsz/TMBvn3FEmVxKJ1xOrZIE+zD6Pu1RFZrMMqskgW++tvPj7vsw+b82V3&#10;PDyMzFeTUbY5rI7r3eHpYfSP+u14Mcou1+VhvdwfD5uH0afNZfTNmz/+4euX0/0mP26P+/XmnFEh&#10;h8v9y+lhtL1eT/d3d5fVdvO8vHx1PG0O9PLxeH5eXunX89Pd+rx8odKf93f5ZDK7ezme16fzcbW5&#10;XOj//uBfjt648h8fN6vr3x8fL5trtn8YkWxX9+/Z/fvO/nv35uvl/dN5edruVo0Yy8+Q4nm5O1Cl&#10;bVE/LK/L7P15d1PU8251Pl6Oj9evVsfnu+Pj4261cW2g1phJ1Jqfzsf3J9eWp/uXp1OrJlJtpKfP&#10;Lnb1tw+/nLPd+mE0nY6yw/KZOHLVZkVllfNyeronzE/n06+nX86+hfTjz8fVPy/0+i5+b39/8uDs&#10;3ctfj2sqb/n+enTK+fh4frZFULOzj46DTy0Hm4/XbEX/cz7LZwWJsqJXeZkX82rqSVptiUn7WWHs&#10;e3o9NvPZgl/+2HxvSI/+62Jh5vbt3fLeV+yEbYSzLaMed+mUevl9Sv11uzxtHFcXqzBW6oyV+i0p&#10;wWGy0njFOhxr9RKqNHhjpbyQ5pPKJK2UrVYcdct71mmgk3IyEzpZ3q/eX64/bY6OmOWHny9XbxJr&#10;+snRvW56RU3m8/i8J+v48zibZMW8oH8sFQ2eYaR9D/vTXVZPspfM1R6Bcga5ssaLMgvIfGqrLBhG&#10;ZVnQNiuaBpCltShqt0Yw6jSdYCUQjPgKy5qZfsHmDCPBCgL1C0a+LywMaaximNXYAghmpPqNqYDO&#10;TEiAg/ULZyQHhSnLfj5DEmqTI/kkC2aWL/pVZ0IeHAzIF1GBtEdGHvBqZkg+ScaA/kI6BvSXS0Kg&#10;PeQhH3UOLULSMZ9V/erLQzosql97uaQDspuHbNQ5Mos8IgPZRR6SgQ0jl2Rg6UIuaupR/d6kiKiY&#10;AqstQioKQvXrrpBUQGaLkIq6QJZh/XLgBrCzC6nA3q6IqCAX3Gu3RUhFXSC7KCQV4zlwKzQd6MzM&#10;ovp1V0ZUIOloEOyKq0tkFWVEBep3ZUgF7nelpMIOX726K0MqanKM/f2ulFRgn1KGXAz4lFKSgeUL&#10;yahLZBdTSYaZFcAnT0M2HKyf3WlEx5yI65sDTEM66imyjKmkY0C+kI8h+SQhBZQv5KOeItuYSjrw&#10;mDYN+RgY02aSkLLIZ736m4V81DNkHTNJB+5/s5CPgf43k4Rg+UI+6hmyj5mkA45ps5AOPKbRZD90&#10;pJDdWchGPUPWMZdkWK/ROwmdh2Rg3zKXZEDp5iEX9RzZxlxSYUerfulCKvCYNpdUQGbnIRX1HFnG&#10;XFIBx7R5SAUe0xYRFWiutwipqBfILhaSinFFZtarvEXIhYP1+71FRAaaKy9CMmoKWPrHjYUkY1xW&#10;OZAvZMPBgHySDjhjWYR01AtkGZWkA+uvCvkY0F8lCYHjWhXyUZNW+vVXSTrGFc36e/mltYNuluFg&#10;/fqrJCFYvpCPukLWUUk6oHVUIR3YOsxE8gHpNXbpo4tx6TugQDORhIzLBeiBZhJS4nD9KjQTSQr0&#10;f2YSklLTd1BIycqQkCEvg0JKZgaEDKkhIZGpmCgux7ZsRGA+YMwmisyhrzYm5Kam75AmjeQGG7QR&#10;0fmARRsjycF9MorPcYBuJDfOoPvNmmYwQT/3QNAr4ygdeW4jw3Ras0K6zCPTMQXFVr3ex4hYfeyA&#10;SExJENamjNcNDNhNFLEPaVME7cPalBRBP2nykCBaNILmE4XuVPsULHwYEb17INBmHMCjMI8YCfpR&#10;bWAI79ZWwxgeziioqqDIIQOK43g05zEykDcwkjdxKE/tmYOeKaN5BwS6jAN6FFIZGdEbGNKbKKYn&#10;u4BiirDeA5GYsQGByNTI0N66g/45homCe2++zjpuVrxFeD9o51GAj117KQ0IhvgmivG9+faLKaJ8&#10;DwTajOJ8LKYM9A2M9E0U6sNlJmO3odopDF5nMlM5/gyIGM4NavoOER5F+zAeNCLaxwGh0Ub7Rob7&#10;9B0SUR3w0xpJoMaBiN9oQ34zC4mp6TsopGQGr+oYEfcPLOuYKPIvC7BuZ2ToT98hIaPgn8b7ArhK&#10;Ef47HDCaaAEACylXAAxcAjDRGgAeGuchNxaGRJTUDIgojQauA5h4IQAtHxu5EgDXj020FIBFlGsB&#10;9B2iWr0aYLTLASZaD8DORy4I0HdQSMnMQBixCKkZCiMWcrI2oEk51sBlAROvC6BtWyPXBeDGrYnW&#10;BbCIcmGAvkN6VC8NGO3agIkWBzDZVchMTd9BISUzQ2O2XCKwBx6AbdNhGPb4bk8diunOR7QjLG1I&#10;IsPJ40UCPFEj78mV2536gflkHi0TQMpzuUxA3wFt5nSiIVwW9rX3zoDyScjQsJiSogExhfHkcKEg&#10;jxcKHJf9YsqVgoh0Os7yxIczlls+r7H6eGgObNBP2dKevpq4Mzen48UemqlpZYiOzNRFc/qDUPZ0&#10;BwDTcGLBfHxmGEwKsGAS2h+2GUbbNQsHdwdHqDEJODHm4O5ISxJuo3gLp8hbI4yNph1c11Ib1Vo4&#10;RaKa0m106eC6pto4z8F1TbXxloVTjKQRxsY9Dq5rqo0/LJxiBk3pNg5wcF1Tp01TaSatKd3Oj23p&#10;NKlVwZum0vRSBW+aShM9DdzO3qwwNOdSwZum0vxHA7ezGls6TUVU8KapNClQwZum0visgdtR1wrj&#10;j+Aljc+Ofw6ua6pbrbZ4u8asEcetHPsPdM01k6a9du1VVUPrnWgdVPdB02a7JKn6gD2UXRzUfdBQ&#10;bGiZTvcBN1rpptwqmFOrP8yX5NmtSPkPlI1mX2WUzsqt0rgaaGlF1Wj2V0bpsAx7LLvgoKqBfZYN&#10;/1UfsNeysbjuA2Za6bhctOu0pHRdhn0XrbLqRLLbwb4GZaPZf9lYStVoGyG5GpQuzNg9TPeB0okZ&#10;9mJ2xq8Sif2Yocm35gM3o7Yi2Wmw7oOm0XZCqvugaXQuHZk31Wbid6bD7vEx9/Moo2Pu72wly/vT&#10;8mrni/xj9kIH9p3sWzpUbc/V2jfPxw+b+ugwVztxJMfmhyRaTCkbYTvM/hBiZ3bOTooIoAzg58kV&#10;OrXB1+uAFNh5TXFJ/JQlkoKYNAbwMwbSbE5V4rR1vFwSP6MSpzSDU5VY0TqeDtgaNlfJT1l1UVCQ&#10;OlSi7z5KWF4pq30FMNFiL1+eUkwDUytaD0xwzBXrYHb7a4gN7v65Hpjo1Y18qc7vYTRu6IzpFcDW&#10;N3AH5afvqFxxAkZLGBqvwLBEMzws6REYliCtgaW8AcMSvqCBpTo8wxIG6WFJ825gXQ4Ik8TPkCzO&#10;tKAxhl/zM3I+qfJ4WEiW2I41r0CmPF9buRaYdGqtlK9BJvwfS5n0gC0w5do6KV+BTLi3rnItMOXg&#10;OilfgUz4wlZKKnzQDTMw6eZaKV+DvHF1q/3xsqFhYWCOtaC9cT9wpKZYHZKNkp/SONU42vLVDFkU&#10;hWpmGkrYQlmrGtfqj7XBz9CzpXTi3aQSlWiBLyupDobRydAhFhpYNxPn5vEzbGZyFt4MynmiUp6t&#10;0CmeYelaYEq+zvBujEQ2pAWmqu4s9BXIRE/uKlcCU720FVIPvOnPCifikppp1E65EMaxyvkpHYgO&#10;NexouWPQntRg9/YdUofS1ahDDbfRSzWM8YapwQxL5MtJaaBB0apa2lmk3JhvnQ5VJmpseVbiUrWy&#10;BWpxKflaA9QDEz2WJUwxxrhh9lv5lLC4vw04B7c9LGMr5B9aKZIDSIBMhGItMhmNBchEQNYhUzFZ&#10;gEyEZR0yFZkFyERw1iKT8VmHTIVUtG7nnUA6UmqRqQCoLTMd13CZyXClKzMZhbRlJtlskcmYoUMm&#10;QoFWzvQMn8vssQ6F/XWuLGl+HZRHZn76EbrtLerpRHIa2haZnOt1yNRkL1BtYrbXIZOTuJaEVDjS&#10;lplUEhd5q3YFreyJk6QykKnkZ0SpcgBIDTstS+oB77b1kYRYTQCYrJpLTDaGgQnlMCxWNdNIU2O7&#10;E+Iuhmm3ROxOSnARyuW4363f7vZ7G65fzk/vvt+fsw9Le4mQ+6+ZeAnY3p2oORztZzwvs5/TLSzN&#10;rou9j8VdCvTvijI3Jt/l1fjtbDEfl2/L6biaTxbjiam+q2aTsip/ePsfux9jyvvtbr3eHH7eHTZ8&#10;QZEpdXfVNFcl+auF3BVFds+nmtKxF9euz2gk3Uh0WFPrlvfbzXL9Y/Pzdbnb+5/vpMROydRsfjpF&#10;0D08/lIbfwnPu+P6E11wcz76y5noMin6YXs8/zbKXuhipofR5V/vl+fNKNv/5UCX9FR0Zp/Gvqv7&#10;pZzObYbPOXzzLnyzPKyoqIfRdUSHouyP31/97U/vT+fd05ZqMk4Xh+O3dEHP487efuPk81I1v9A9&#10;Qf+vC4Now9XfwmTlaS4Mcj3ZKo0uFvrfXxhk89Vtf+67L6gk7fq+zHc3hVbymuuCYOIVH96zl9/A&#10;o4gMckcbaZt1kXVSdxcB0XGV9mCjA22zpgED1wWh5CDaoWwLq9HhQ3n0EApGpLZlYcHkkUOYXEUR&#10;W1uY9rogOj7ZrzJx1NChenUWpSTCC1uijER4TFdm62DpQhIGpJM0YOlCHiiFAZwojRIRIas0p+yY&#10;wLRqUxBlBiJMQIzyD13aRJ8xiOTDJrmixxpuLgoCqRUy8TBHBhGlHWLpQioGpFPaBIWKHRXqi4Ig&#10;syLVEDN7k2cIrtCSaYYwyzC6KAhLJ62CnGGvzcYJhsgD23OnnUOB6YVRdiFkVqQWYma1eYX26Fgn&#10;HcwqjJIKoXR0AK0rbkA66aBgPq7MJoTJhFEuIZYupGJAusgqUOqoTCKEOYRRCiHsdyJ/EFtFlDwI&#10;c+xl7iBMHYwyB7F0OquI8gaxdCEVr7giCExNRM4gZvYmZRB4Y5kxCBMGo3xBqDuRLYiZ1eYKylRB&#10;mCkYXQ+EpQupGJBOWgWFk+ByJTFWwBTBKEMQzlFo9a/zKHiOos0OlMmBMDcwSg3E0kmrIB/QO1bc&#10;XA8E+t3nXQ8EmRVJgZhZbU6gTAmEGYFRQqCdPPWGEyId0KF6dUerWk0HGE68krmAMBUwuhwISxda&#10;xYB0Sqv4vKuB4EgmMgCxv7tJAAQ2K/P/YPof7UKEVMB+J3L/cL+7yfwDViET/2DeX3QtEJYudFBY&#10;uvhaIJij9tnXAkF25a1AmN74UqABEUM/9YpLgaB5GJHrJ+2DFvu+pNCh3D9OUFHmp3xJoUOK5JQU&#10;ZUYKJ6Qo81E4HUWZjcLJKMpcFDuDo93iWpmJYq9dsPB2J3Q4qZPTUJRZKJyE8iWF7iap1174ZhX/&#10;e1Po7PZHm0H8uxJJ7BKTXUvudsL81pbvISVlQfv15O693Ddqzra0OH7LT19ag2pXp/ktP0WdOtRN&#10;jbxfhNrSfjDclBbGsvFTtCSBirXHZfAzbO9NUbghfCyl/QQ1hU/2tECumJ9eAIZ1NPN7fnoc16vF&#10;3VSLm9Ru+HZlo0Z1u6M35UtxO2CiK3WVq4E3VSualrKhVl4GcnP46VloYTcyAFynUgbwsymQt17V&#10;wFTNXGDcEFbSl73cL3u5o+z1e7nuT8HQn9Rx+9LNn/+xf7Mn/N3t/XZ/pOjNfwEAAP//AwBQSwME&#10;FAAGAAgAAAAhAKK9revjAAAADAEAAA8AAABkcnMvZG93bnJldi54bWxMj8FOwzAQRO9I/IO1SNxa&#10;x3UbIMSpqgo4VUi0SIibG2+TqLEdxW6S/j3LCY6rfZp5k68n27IB+9B4p0DME2DoSm8aVyn4PLzO&#10;HoGFqJ3RrXeo4IoB1sXtTa4z40f3gcM+VoxCXMi0gjrGLuM8lDVaHea+Q0e/k++tjnT2FTe9Hinc&#10;tnyRJCm3unHUUOsOtzWW5/3FKngb9biR4mXYnU/b6/dh9f61E6jU/d20eQYWcYp/MPzqkzoU5HT0&#10;F2cCaxVIIVeEKpiJh5RGELKUMgV2VLBIlk/Ai5z/H1H8AAAA//8DAFBLAQItABQABgAIAAAAIQC2&#10;gziS/gAAAOEBAAATAAAAAAAAAAAAAAAAAAAAAABbQ29udGVudF9UeXBlc10ueG1sUEsBAi0AFAAG&#10;AAgAAAAhADj9If/WAAAAlAEAAAsAAAAAAAAAAAAAAAAALwEAAF9yZWxzLy5yZWxzUEsBAi0AFAAG&#10;AAgAAAAhAAewe2qPEAAA7GgAAA4AAAAAAAAAAAAAAAAALgIAAGRycy9lMm9Eb2MueG1sUEsBAi0A&#10;FAAGAAgAAAAhAKK9revjAAAADAEAAA8AAAAAAAAAAAAAAAAA6RIAAGRycy9kb3ducmV2LnhtbFBL&#10;BQYAAAAABAAEAPMAAAD5EwAAAAA=&#10;">
                <v:shape id="AutoShape 41" o:spid="_x0000_s1027" style="position:absolute;left:3134;top:-1769;width:1201;height:3406;visibility:visible;mso-wrap-style:square;v-text-anchor:top" coordsize="1201,3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kPIxAAAANsAAAAPAAAAZHJzL2Rvd25yZXYueG1sRI9BawIx&#10;FITvgv8hPKE3zba0KqtRRGyrR7cV9vhIXncXNy9Lkq7bf98UCh6HmfmGWW8H24qefGgcK3icZSCI&#10;tTMNVwo+P16nSxAhIhtsHZOCHwqw3YxHa8yNu/GZ+iJWIkE45KigjrHLpQy6Joth5jri5H05bzEm&#10;6StpPN4S3LbyKcvm0mLDaaHGjvY16WvxbRUcL035/H4d+vLkdbU4lMs3d9BKPUyG3QpEpCHew//t&#10;o1HwMoe/L+kHyM0vAAAA//8DAFBLAQItABQABgAIAAAAIQDb4fbL7gAAAIUBAAATAAAAAAAAAAAA&#10;AAAAAAAAAABbQ29udGVudF9UeXBlc10ueG1sUEsBAi0AFAAGAAgAAAAhAFr0LFu/AAAAFQEAAAsA&#10;AAAAAAAAAAAAAAAAHwEAAF9yZWxzLy5yZWxzUEsBAi0AFAAGAAgAAAAhAMvGQ8jEAAAA2wAAAA8A&#10;AAAAAAAAAAAAAAAABwIAAGRycy9kb3ducmV2LnhtbFBLBQYAAAAAAwADALcAAAD4AgAAAAA=&#10;" path="m1191,1684r-586,l595,1684r,10l595,2119r,10l595,2527r,10l595,2962r,9l595,3396r-586,l9,2971r586,l595,2962r-586,l9,2537r586,l595,2527r-586,l9,2129r586,l595,2119r-586,l9,1694r586,l595,1684r-586,l,1684r,10l,2119r,10l,2527r,10l,2962r,9l,3396r,10l9,3406r586,l605,3406r586,l1191,3396r-586,l605,2971r586,l1191,2962r-586,l605,2537r586,l1191,2527r-586,l605,2129r586,l1191,2119r-586,l605,1694r586,l1191,1684xm1191,842r-586,l595,842r,10l595,1276r-586,l9,852r586,l595,842,9,842r-9,l,852r,424l,1286r,398l9,1684r,-398l595,1286r,398l605,1684r,-398l1191,1286r,-10l605,1276r,-424l1191,852r,-10xm1191,l605,,595,r,9l595,432,9,432,9,9r586,l595,,9,,,,,9,,432r,9l,842r9,l9,441r586,l595,842r10,l605,441r586,l1191,432r-586,l605,9r586,l1191,xm1200,1684r-9,l1191,1694r,425l1191,2129r,398l1191,2537r,425l1191,2971r,425l1191,3406r9,l1200,3396r,-425l1200,2962r,-425l1200,2527r,-398l1200,2119r,-425l1200,1684xm1200,842r-9,l1191,852r,424l1191,1286r,398l1200,1684r,-398l1200,1276r,-424l1200,842xm1200,r-9,l1191,9r,423l1191,441r,401l1200,842r,-401l1200,432r,-423l1200,xe" fillcolor="black" stroked="f">
                  <v:path arrowok="t" o:connecttype="custom" o:connectlocs="595,-84;595,361;595,1194;9,1628;595,1194;595,769;9,361;9,351;595,-84;0,-74;0,361;0,1194;0,1638;605,1638;605,1628;1191,1194;1191,769;605,361;605,351;1191,-84;595,-926;9,-492;595,-926;0,-916;0,-84;595,-482;605,-482;605,-492;1191,-926;595,-1768;9,-1336;595,-1768;0,-1759;0,-926;595,-1327;605,-1327;605,-1336;1191,-1768;1191,-74;1191,361;1191,1194;1191,1638;1200,1203;1200,759;1200,-74;1200,-926;1191,-492;1200,-84;1200,-916;1191,-1768;1191,-1327;1200,-1327;1200,-1768" o:connectangles="0,0,0,0,0,0,0,0,0,0,0,0,0,0,0,0,0,0,0,0,0,0,0,0,0,0,0,0,0,0,0,0,0,0,0,0,0,0,0,0,0,0,0,0,0,0,0,0,0,0,0,0,0"/>
                </v:shape>
                <v:shape id="AutoShape 40" o:spid="_x0000_s1028" style="position:absolute;left:3134;top:1628;width:1201;height:420;visibility:visible;mso-wrap-style:square;v-text-anchor:top" coordsize="1201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/6JxwAAANsAAAAPAAAAZHJzL2Rvd25yZXYueG1sRI9Ba8JA&#10;FITvhf6H5RW8FN1YrJboKrU0RZEipgoeH9nXbNrs25Ddavz3XaHQ4zAz3zCzRWdrcaLWV44VDAcJ&#10;COLC6YpLBfuPrP8EwgdkjbVjUnAhD4v57c0MU+3OvKNTHkoRIexTVGBCaFIpfWHIoh+4hjh6n661&#10;GKJsS6lbPEe4reVDkoylxYrjgsGGXgwV3/mPVdAt16/b7G002paT+y+Tbw7u+J4p1bvrnqcgAnXh&#10;P/zXXmkFjxO4fok/QM5/AQAA//8DAFBLAQItABQABgAIAAAAIQDb4fbL7gAAAIUBAAATAAAAAAAA&#10;AAAAAAAAAAAAAABbQ29udGVudF9UeXBlc10ueG1sUEsBAi0AFAAGAAgAAAAhAFr0LFu/AAAAFQEA&#10;AAsAAAAAAAAAAAAAAAAAHwEAAF9yZWxzLy5yZWxzUEsBAi0AFAAGAAgAAAAhAFm7/onHAAAA2wAA&#10;AA8AAAAAAAAAAAAAAAAABwIAAGRycy9kb3ducmV2LnhtbFBLBQYAAAAAAwADALcAAAD7AgAAAAA=&#10;" path="m9,410r-9,l,420r9,l9,410xm9,10l,10,,410r9,l9,10xm605,10r-10,l595,410r10,l605,10xm1200,410r-9,l1191,420r9,l1200,410xm1200,r-9,l1191,10r,400l1200,410r,-400l1200,xe" fillcolor="black" stroked="f">
                  <v:path arrowok="t" o:connecttype="custom" o:connectlocs="9,2038;0,2038;0,2048;9,2048;9,2038;9,1638;0,1638;0,2038;9,2038;9,1638;605,1638;595,1638;595,2038;605,2038;605,1638;1200,2038;1191,2038;1191,2048;1200,2048;1200,2038;1200,1628;1191,1628;1191,1638;1191,2038;1200,2038;1200,1638;1200,1628" o:connectangles="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688" behindDoc="1" locked="0" layoutInCell="1" allowOverlap="1" wp14:anchorId="14F665D9" wp14:editId="4BADE1F7">
                <wp:simplePos x="0" y="0"/>
                <wp:positionH relativeFrom="page">
                  <wp:posOffset>1990725</wp:posOffset>
                </wp:positionH>
                <wp:positionV relativeFrom="paragraph">
                  <wp:posOffset>1391920</wp:posOffset>
                </wp:positionV>
                <wp:extent cx="836295" cy="2481580"/>
                <wp:effectExtent l="0" t="0" r="0" b="0"/>
                <wp:wrapNone/>
                <wp:docPr id="52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6295" cy="2481580"/>
                          <a:chOff x="3135" y="2192"/>
                          <a:chExt cx="1317" cy="3908"/>
                        </a:xfrm>
                      </wpg:grpSpPr>
                      <wps:wsp>
                        <wps:cNvPr id="53" name="AutoShape 38"/>
                        <wps:cNvSpPr>
                          <a:spLocks/>
                        </wps:cNvSpPr>
                        <wps:spPr bwMode="auto">
                          <a:xfrm>
                            <a:off x="3134" y="2192"/>
                            <a:ext cx="1201" cy="3407"/>
                          </a:xfrm>
                          <a:custGeom>
                            <a:avLst/>
                            <a:gdLst>
                              <a:gd name="T0" fmla="+- 0 3135 3135"/>
                              <a:gd name="T1" fmla="*/ T0 w 1201"/>
                              <a:gd name="T2" fmla="+- 0 3469 2192"/>
                              <a:gd name="T3" fmla="*/ 3469 h 3407"/>
                              <a:gd name="T4" fmla="+- 0 3144 3135"/>
                              <a:gd name="T5" fmla="*/ T4 w 1201"/>
                              <a:gd name="T6" fmla="+- 0 2634 2192"/>
                              <a:gd name="T7" fmla="*/ 2634 h 3407"/>
                              <a:gd name="T8" fmla="+- 0 3144 3135"/>
                              <a:gd name="T9" fmla="*/ T8 w 1201"/>
                              <a:gd name="T10" fmla="+- 0 3034 2192"/>
                              <a:gd name="T11" fmla="*/ 3034 h 3407"/>
                              <a:gd name="T12" fmla="+- 0 3730 3135"/>
                              <a:gd name="T13" fmla="*/ T12 w 1201"/>
                              <a:gd name="T14" fmla="+- 0 3044 2192"/>
                              <a:gd name="T15" fmla="*/ 3044 h 3407"/>
                              <a:gd name="T16" fmla="+- 0 3740 3135"/>
                              <a:gd name="T17" fmla="*/ T16 w 1201"/>
                              <a:gd name="T18" fmla="+- 0 3044 2192"/>
                              <a:gd name="T19" fmla="*/ 3044 h 3407"/>
                              <a:gd name="T20" fmla="+- 0 3730 3135"/>
                              <a:gd name="T21" fmla="*/ T20 w 1201"/>
                              <a:gd name="T22" fmla="+- 0 3034 2192"/>
                              <a:gd name="T23" fmla="*/ 3034 h 3407"/>
                              <a:gd name="T24" fmla="+- 0 4326 3135"/>
                              <a:gd name="T25" fmla="*/ T24 w 1201"/>
                              <a:gd name="T26" fmla="+- 0 5154 2192"/>
                              <a:gd name="T27" fmla="*/ 5154 h 3407"/>
                              <a:gd name="T28" fmla="+- 0 3730 3135"/>
                              <a:gd name="T29" fmla="*/ T28 w 1201"/>
                              <a:gd name="T30" fmla="+- 0 5164 2192"/>
                              <a:gd name="T31" fmla="*/ 5164 h 3407"/>
                              <a:gd name="T32" fmla="+- 0 3144 3135"/>
                              <a:gd name="T33" fmla="*/ T32 w 1201"/>
                              <a:gd name="T34" fmla="+- 0 5164 2192"/>
                              <a:gd name="T35" fmla="*/ 5164 h 3407"/>
                              <a:gd name="T36" fmla="+- 0 3144 3135"/>
                              <a:gd name="T37" fmla="*/ T36 w 1201"/>
                              <a:gd name="T38" fmla="+- 0 5154 2192"/>
                              <a:gd name="T39" fmla="*/ 5154 h 3407"/>
                              <a:gd name="T40" fmla="+- 0 3135 3135"/>
                              <a:gd name="T41" fmla="*/ T40 w 1201"/>
                              <a:gd name="T42" fmla="+- 0 5164 2192"/>
                              <a:gd name="T43" fmla="*/ 5164 h 3407"/>
                              <a:gd name="T44" fmla="+- 0 3144 3135"/>
                              <a:gd name="T45" fmla="*/ T44 w 1201"/>
                              <a:gd name="T46" fmla="+- 0 5598 2192"/>
                              <a:gd name="T47" fmla="*/ 5598 h 3407"/>
                              <a:gd name="T48" fmla="+- 0 4326 3135"/>
                              <a:gd name="T49" fmla="*/ T48 w 1201"/>
                              <a:gd name="T50" fmla="+- 0 5598 2192"/>
                              <a:gd name="T51" fmla="*/ 5598 h 3407"/>
                              <a:gd name="T52" fmla="+- 0 3740 3135"/>
                              <a:gd name="T53" fmla="*/ T52 w 1201"/>
                              <a:gd name="T54" fmla="+- 0 5164 2192"/>
                              <a:gd name="T55" fmla="*/ 5164 h 3407"/>
                              <a:gd name="T56" fmla="+- 0 4326 3135"/>
                              <a:gd name="T57" fmla="*/ T56 w 1201"/>
                              <a:gd name="T58" fmla="+- 0 4312 2192"/>
                              <a:gd name="T59" fmla="*/ 4312 h 3407"/>
                              <a:gd name="T60" fmla="+- 0 3730 3135"/>
                              <a:gd name="T61" fmla="*/ T60 w 1201"/>
                              <a:gd name="T62" fmla="+- 0 4321 2192"/>
                              <a:gd name="T63" fmla="*/ 4321 h 3407"/>
                              <a:gd name="T64" fmla="+- 0 3144 3135"/>
                              <a:gd name="T65" fmla="*/ T64 w 1201"/>
                              <a:gd name="T66" fmla="+- 0 4321 2192"/>
                              <a:gd name="T67" fmla="*/ 4321 h 3407"/>
                              <a:gd name="T68" fmla="+- 0 3144 3135"/>
                              <a:gd name="T69" fmla="*/ T68 w 1201"/>
                              <a:gd name="T70" fmla="+- 0 4312 2192"/>
                              <a:gd name="T71" fmla="*/ 4312 h 3407"/>
                              <a:gd name="T72" fmla="+- 0 3135 3135"/>
                              <a:gd name="T73" fmla="*/ T72 w 1201"/>
                              <a:gd name="T74" fmla="+- 0 4720 2192"/>
                              <a:gd name="T75" fmla="*/ 4720 h 3407"/>
                              <a:gd name="T76" fmla="+- 0 3144 3135"/>
                              <a:gd name="T77" fmla="*/ T76 w 1201"/>
                              <a:gd name="T78" fmla="+- 0 5154 2192"/>
                              <a:gd name="T79" fmla="*/ 5154 h 3407"/>
                              <a:gd name="T80" fmla="+- 0 3730 3135"/>
                              <a:gd name="T81" fmla="*/ T80 w 1201"/>
                              <a:gd name="T82" fmla="+- 0 5154 2192"/>
                              <a:gd name="T83" fmla="*/ 5154 h 3407"/>
                              <a:gd name="T84" fmla="+- 0 4326 3135"/>
                              <a:gd name="T85" fmla="*/ T84 w 1201"/>
                              <a:gd name="T86" fmla="+- 0 4729 2192"/>
                              <a:gd name="T87" fmla="*/ 4729 h 3407"/>
                              <a:gd name="T88" fmla="+- 0 3740 3135"/>
                              <a:gd name="T89" fmla="*/ T88 w 1201"/>
                              <a:gd name="T90" fmla="+- 0 4321 2192"/>
                              <a:gd name="T91" fmla="*/ 4321 h 3407"/>
                              <a:gd name="T92" fmla="+- 0 4326 3135"/>
                              <a:gd name="T93" fmla="*/ T92 w 1201"/>
                              <a:gd name="T94" fmla="+- 0 3469 2192"/>
                              <a:gd name="T95" fmla="*/ 3469 h 3407"/>
                              <a:gd name="T96" fmla="+- 0 3730 3135"/>
                              <a:gd name="T97" fmla="*/ T96 w 1201"/>
                              <a:gd name="T98" fmla="+- 0 3479 2192"/>
                              <a:gd name="T99" fmla="*/ 3479 h 3407"/>
                              <a:gd name="T100" fmla="+- 0 3144 3135"/>
                              <a:gd name="T101" fmla="*/ T100 w 1201"/>
                              <a:gd name="T102" fmla="+- 0 3479 2192"/>
                              <a:gd name="T103" fmla="*/ 3479 h 3407"/>
                              <a:gd name="T104" fmla="+- 0 3144 3135"/>
                              <a:gd name="T105" fmla="*/ T104 w 1201"/>
                              <a:gd name="T106" fmla="+- 0 3469 2192"/>
                              <a:gd name="T107" fmla="*/ 3469 h 3407"/>
                              <a:gd name="T108" fmla="+- 0 3135 3135"/>
                              <a:gd name="T109" fmla="*/ T108 w 1201"/>
                              <a:gd name="T110" fmla="+- 0 3877 2192"/>
                              <a:gd name="T111" fmla="*/ 3877 h 3407"/>
                              <a:gd name="T112" fmla="+- 0 3144 3135"/>
                              <a:gd name="T113" fmla="*/ T112 w 1201"/>
                              <a:gd name="T114" fmla="+- 0 4312 2192"/>
                              <a:gd name="T115" fmla="*/ 4312 h 3407"/>
                              <a:gd name="T116" fmla="+- 0 3730 3135"/>
                              <a:gd name="T117" fmla="*/ T116 w 1201"/>
                              <a:gd name="T118" fmla="+- 0 4312 2192"/>
                              <a:gd name="T119" fmla="*/ 4312 h 3407"/>
                              <a:gd name="T120" fmla="+- 0 4326 3135"/>
                              <a:gd name="T121" fmla="*/ T120 w 1201"/>
                              <a:gd name="T122" fmla="+- 0 3887 2192"/>
                              <a:gd name="T123" fmla="*/ 3887 h 3407"/>
                              <a:gd name="T124" fmla="+- 0 3740 3135"/>
                              <a:gd name="T125" fmla="*/ T124 w 1201"/>
                              <a:gd name="T126" fmla="+- 0 3479 2192"/>
                              <a:gd name="T127" fmla="*/ 3479 h 3407"/>
                              <a:gd name="T128" fmla="+- 0 4326 3135"/>
                              <a:gd name="T129" fmla="*/ T128 w 1201"/>
                              <a:gd name="T130" fmla="+- 0 3034 2192"/>
                              <a:gd name="T131" fmla="*/ 3034 h 3407"/>
                              <a:gd name="T132" fmla="+- 0 3144 3135"/>
                              <a:gd name="T133" fmla="*/ T132 w 1201"/>
                              <a:gd name="T134" fmla="+- 0 3034 2192"/>
                              <a:gd name="T135" fmla="*/ 3034 h 3407"/>
                              <a:gd name="T136" fmla="+- 0 3144 3135"/>
                              <a:gd name="T137" fmla="*/ T136 w 1201"/>
                              <a:gd name="T138" fmla="+- 0 3044 2192"/>
                              <a:gd name="T139" fmla="*/ 3044 h 3407"/>
                              <a:gd name="T140" fmla="+- 0 4326 3135"/>
                              <a:gd name="T141" fmla="*/ T140 w 1201"/>
                              <a:gd name="T142" fmla="+- 0 3044 2192"/>
                              <a:gd name="T143" fmla="*/ 3044 h 3407"/>
                              <a:gd name="T144" fmla="+- 0 3740 3135"/>
                              <a:gd name="T145" fmla="*/ T144 w 1201"/>
                              <a:gd name="T146" fmla="+- 0 2192 2192"/>
                              <a:gd name="T147" fmla="*/ 2192 h 3407"/>
                              <a:gd name="T148" fmla="+- 0 3730 3135"/>
                              <a:gd name="T149" fmla="*/ T148 w 1201"/>
                              <a:gd name="T150" fmla="+- 0 2624 2192"/>
                              <a:gd name="T151" fmla="*/ 2624 h 3407"/>
                              <a:gd name="T152" fmla="+- 0 3730 3135"/>
                              <a:gd name="T153" fmla="*/ T152 w 1201"/>
                              <a:gd name="T154" fmla="+- 0 2202 2192"/>
                              <a:gd name="T155" fmla="*/ 2202 h 3407"/>
                              <a:gd name="T156" fmla="+- 0 3135 3135"/>
                              <a:gd name="T157" fmla="*/ T156 w 1201"/>
                              <a:gd name="T158" fmla="+- 0 2192 2192"/>
                              <a:gd name="T159" fmla="*/ 2192 h 3407"/>
                              <a:gd name="T160" fmla="+- 0 3135 3135"/>
                              <a:gd name="T161" fmla="*/ T160 w 1201"/>
                              <a:gd name="T162" fmla="+- 0 2634 2192"/>
                              <a:gd name="T163" fmla="*/ 2634 h 3407"/>
                              <a:gd name="T164" fmla="+- 0 3740 3135"/>
                              <a:gd name="T165" fmla="*/ T164 w 1201"/>
                              <a:gd name="T166" fmla="+- 0 2634 2192"/>
                              <a:gd name="T167" fmla="*/ 2634 h 3407"/>
                              <a:gd name="T168" fmla="+- 0 3740 3135"/>
                              <a:gd name="T169" fmla="*/ T168 w 1201"/>
                              <a:gd name="T170" fmla="+- 0 2624 2192"/>
                              <a:gd name="T171" fmla="*/ 2624 h 3407"/>
                              <a:gd name="T172" fmla="+- 0 4326 3135"/>
                              <a:gd name="T173" fmla="*/ T172 w 1201"/>
                              <a:gd name="T174" fmla="+- 0 2192 2192"/>
                              <a:gd name="T175" fmla="*/ 2192 h 3407"/>
                              <a:gd name="T176" fmla="+- 0 4326 3135"/>
                              <a:gd name="T177" fmla="*/ T176 w 1201"/>
                              <a:gd name="T178" fmla="+- 0 5164 2192"/>
                              <a:gd name="T179" fmla="*/ 5164 h 3407"/>
                              <a:gd name="T180" fmla="+- 0 4326 3135"/>
                              <a:gd name="T181" fmla="*/ T180 w 1201"/>
                              <a:gd name="T182" fmla="+- 0 5598 2192"/>
                              <a:gd name="T183" fmla="*/ 5598 h 3407"/>
                              <a:gd name="T184" fmla="+- 0 4335 3135"/>
                              <a:gd name="T185" fmla="*/ T184 w 1201"/>
                              <a:gd name="T186" fmla="+- 0 5164 2192"/>
                              <a:gd name="T187" fmla="*/ 5164 h 3407"/>
                              <a:gd name="T188" fmla="+- 0 4335 3135"/>
                              <a:gd name="T189" fmla="*/ T188 w 1201"/>
                              <a:gd name="T190" fmla="+- 0 4312 2192"/>
                              <a:gd name="T191" fmla="*/ 4312 h 3407"/>
                              <a:gd name="T192" fmla="+- 0 4326 3135"/>
                              <a:gd name="T193" fmla="*/ T192 w 1201"/>
                              <a:gd name="T194" fmla="+- 0 4720 2192"/>
                              <a:gd name="T195" fmla="*/ 4720 h 3407"/>
                              <a:gd name="T196" fmla="+- 0 4335 3135"/>
                              <a:gd name="T197" fmla="*/ T196 w 1201"/>
                              <a:gd name="T198" fmla="+- 0 5154 2192"/>
                              <a:gd name="T199" fmla="*/ 5154 h 3407"/>
                              <a:gd name="T200" fmla="+- 0 4335 3135"/>
                              <a:gd name="T201" fmla="*/ T200 w 1201"/>
                              <a:gd name="T202" fmla="+- 0 4321 2192"/>
                              <a:gd name="T203" fmla="*/ 4321 h 3407"/>
                              <a:gd name="T204" fmla="+- 0 4326 3135"/>
                              <a:gd name="T205" fmla="*/ T204 w 1201"/>
                              <a:gd name="T206" fmla="+- 0 3469 2192"/>
                              <a:gd name="T207" fmla="*/ 3469 h 3407"/>
                              <a:gd name="T208" fmla="+- 0 4326 3135"/>
                              <a:gd name="T209" fmla="*/ T208 w 1201"/>
                              <a:gd name="T210" fmla="+- 0 3887 2192"/>
                              <a:gd name="T211" fmla="*/ 3887 h 3407"/>
                              <a:gd name="T212" fmla="+- 0 4335 3135"/>
                              <a:gd name="T213" fmla="*/ T212 w 1201"/>
                              <a:gd name="T214" fmla="+- 0 3887 2192"/>
                              <a:gd name="T215" fmla="*/ 3887 h 3407"/>
                              <a:gd name="T216" fmla="+- 0 4335 3135"/>
                              <a:gd name="T217" fmla="*/ T216 w 1201"/>
                              <a:gd name="T218" fmla="+- 0 3469 2192"/>
                              <a:gd name="T219" fmla="*/ 3469 h 3407"/>
                              <a:gd name="T220" fmla="+- 0 4326 3135"/>
                              <a:gd name="T221" fmla="*/ T220 w 1201"/>
                              <a:gd name="T222" fmla="+- 0 3469 2192"/>
                              <a:gd name="T223" fmla="*/ 3469 h 3407"/>
                              <a:gd name="T224" fmla="+- 0 4335 3135"/>
                              <a:gd name="T225" fmla="*/ T224 w 1201"/>
                              <a:gd name="T226" fmla="+- 0 3034 2192"/>
                              <a:gd name="T227" fmla="*/ 3034 h 3407"/>
                              <a:gd name="T228" fmla="+- 0 4335 3135"/>
                              <a:gd name="T229" fmla="*/ T228 w 1201"/>
                              <a:gd name="T230" fmla="+- 0 3044 2192"/>
                              <a:gd name="T231" fmla="*/ 3044 h 3407"/>
                              <a:gd name="T232" fmla="+- 0 4326 3135"/>
                              <a:gd name="T233" fmla="*/ T232 w 1201"/>
                              <a:gd name="T234" fmla="+- 0 2634 2192"/>
                              <a:gd name="T235" fmla="*/ 2634 h 3407"/>
                              <a:gd name="T236" fmla="+- 0 4335 3135"/>
                              <a:gd name="T237" fmla="*/ T236 w 1201"/>
                              <a:gd name="T238" fmla="+- 0 2634 2192"/>
                              <a:gd name="T239" fmla="*/ 2634 h 3407"/>
                              <a:gd name="T240" fmla="+- 0 4326 3135"/>
                              <a:gd name="T241" fmla="*/ T240 w 1201"/>
                              <a:gd name="T242" fmla="+- 0 2202 2192"/>
                              <a:gd name="T243" fmla="*/ 2202 h 3407"/>
                              <a:gd name="T244" fmla="+- 0 4335 3135"/>
                              <a:gd name="T245" fmla="*/ T244 w 1201"/>
                              <a:gd name="T246" fmla="+- 0 2634 2192"/>
                              <a:gd name="T247" fmla="*/ 2634 h 3407"/>
                              <a:gd name="T248" fmla="+- 0 4335 3135"/>
                              <a:gd name="T249" fmla="*/ T248 w 1201"/>
                              <a:gd name="T250" fmla="+- 0 2192 2192"/>
                              <a:gd name="T251" fmla="*/ 2192 h 3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201" h="3407">
                                <a:moveTo>
                                  <a:pt x="9" y="852"/>
                                </a:moveTo>
                                <a:lnTo>
                                  <a:pt x="0" y="852"/>
                                </a:lnTo>
                                <a:lnTo>
                                  <a:pt x="0" y="1277"/>
                                </a:lnTo>
                                <a:lnTo>
                                  <a:pt x="9" y="1277"/>
                                </a:lnTo>
                                <a:lnTo>
                                  <a:pt x="9" y="852"/>
                                </a:lnTo>
                                <a:close/>
                                <a:moveTo>
                                  <a:pt x="9" y="442"/>
                                </a:moveTo>
                                <a:lnTo>
                                  <a:pt x="0" y="442"/>
                                </a:lnTo>
                                <a:lnTo>
                                  <a:pt x="0" y="842"/>
                                </a:lnTo>
                                <a:lnTo>
                                  <a:pt x="9" y="842"/>
                                </a:lnTo>
                                <a:lnTo>
                                  <a:pt x="9" y="442"/>
                                </a:lnTo>
                                <a:close/>
                                <a:moveTo>
                                  <a:pt x="605" y="852"/>
                                </a:moveTo>
                                <a:lnTo>
                                  <a:pt x="595" y="852"/>
                                </a:lnTo>
                                <a:lnTo>
                                  <a:pt x="595" y="1277"/>
                                </a:lnTo>
                                <a:lnTo>
                                  <a:pt x="605" y="1277"/>
                                </a:lnTo>
                                <a:lnTo>
                                  <a:pt x="605" y="852"/>
                                </a:lnTo>
                                <a:close/>
                                <a:moveTo>
                                  <a:pt x="605" y="442"/>
                                </a:moveTo>
                                <a:lnTo>
                                  <a:pt x="595" y="442"/>
                                </a:lnTo>
                                <a:lnTo>
                                  <a:pt x="595" y="842"/>
                                </a:lnTo>
                                <a:lnTo>
                                  <a:pt x="605" y="842"/>
                                </a:lnTo>
                                <a:lnTo>
                                  <a:pt x="605" y="442"/>
                                </a:lnTo>
                                <a:close/>
                                <a:moveTo>
                                  <a:pt x="1191" y="2962"/>
                                </a:moveTo>
                                <a:lnTo>
                                  <a:pt x="605" y="2962"/>
                                </a:lnTo>
                                <a:lnTo>
                                  <a:pt x="595" y="2962"/>
                                </a:lnTo>
                                <a:lnTo>
                                  <a:pt x="595" y="2972"/>
                                </a:lnTo>
                                <a:lnTo>
                                  <a:pt x="595" y="3397"/>
                                </a:lnTo>
                                <a:lnTo>
                                  <a:pt x="9" y="3397"/>
                                </a:lnTo>
                                <a:lnTo>
                                  <a:pt x="9" y="2972"/>
                                </a:lnTo>
                                <a:lnTo>
                                  <a:pt x="595" y="2972"/>
                                </a:lnTo>
                                <a:lnTo>
                                  <a:pt x="595" y="2962"/>
                                </a:lnTo>
                                <a:lnTo>
                                  <a:pt x="9" y="2962"/>
                                </a:lnTo>
                                <a:lnTo>
                                  <a:pt x="0" y="2962"/>
                                </a:lnTo>
                                <a:lnTo>
                                  <a:pt x="0" y="2972"/>
                                </a:lnTo>
                                <a:lnTo>
                                  <a:pt x="0" y="3397"/>
                                </a:lnTo>
                                <a:lnTo>
                                  <a:pt x="0" y="3406"/>
                                </a:lnTo>
                                <a:lnTo>
                                  <a:pt x="9" y="3406"/>
                                </a:lnTo>
                                <a:lnTo>
                                  <a:pt x="595" y="3406"/>
                                </a:lnTo>
                                <a:lnTo>
                                  <a:pt x="605" y="3406"/>
                                </a:lnTo>
                                <a:lnTo>
                                  <a:pt x="1191" y="3406"/>
                                </a:lnTo>
                                <a:lnTo>
                                  <a:pt x="1191" y="3397"/>
                                </a:lnTo>
                                <a:lnTo>
                                  <a:pt x="605" y="3397"/>
                                </a:lnTo>
                                <a:lnTo>
                                  <a:pt x="605" y="2972"/>
                                </a:lnTo>
                                <a:lnTo>
                                  <a:pt x="1191" y="2972"/>
                                </a:lnTo>
                                <a:lnTo>
                                  <a:pt x="1191" y="2962"/>
                                </a:lnTo>
                                <a:close/>
                                <a:moveTo>
                                  <a:pt x="1191" y="2120"/>
                                </a:moveTo>
                                <a:lnTo>
                                  <a:pt x="605" y="2120"/>
                                </a:lnTo>
                                <a:lnTo>
                                  <a:pt x="595" y="2120"/>
                                </a:lnTo>
                                <a:lnTo>
                                  <a:pt x="595" y="2129"/>
                                </a:lnTo>
                                <a:lnTo>
                                  <a:pt x="595" y="2528"/>
                                </a:lnTo>
                                <a:lnTo>
                                  <a:pt x="9" y="2528"/>
                                </a:lnTo>
                                <a:lnTo>
                                  <a:pt x="9" y="2129"/>
                                </a:lnTo>
                                <a:lnTo>
                                  <a:pt x="595" y="2129"/>
                                </a:lnTo>
                                <a:lnTo>
                                  <a:pt x="595" y="2120"/>
                                </a:lnTo>
                                <a:lnTo>
                                  <a:pt x="9" y="2120"/>
                                </a:lnTo>
                                <a:lnTo>
                                  <a:pt x="0" y="2120"/>
                                </a:lnTo>
                                <a:lnTo>
                                  <a:pt x="0" y="2129"/>
                                </a:lnTo>
                                <a:lnTo>
                                  <a:pt x="0" y="2528"/>
                                </a:lnTo>
                                <a:lnTo>
                                  <a:pt x="0" y="2537"/>
                                </a:lnTo>
                                <a:lnTo>
                                  <a:pt x="0" y="2962"/>
                                </a:lnTo>
                                <a:lnTo>
                                  <a:pt x="9" y="2962"/>
                                </a:lnTo>
                                <a:lnTo>
                                  <a:pt x="9" y="2537"/>
                                </a:lnTo>
                                <a:lnTo>
                                  <a:pt x="595" y="2537"/>
                                </a:lnTo>
                                <a:lnTo>
                                  <a:pt x="595" y="2962"/>
                                </a:lnTo>
                                <a:lnTo>
                                  <a:pt x="605" y="2962"/>
                                </a:lnTo>
                                <a:lnTo>
                                  <a:pt x="605" y="2537"/>
                                </a:lnTo>
                                <a:lnTo>
                                  <a:pt x="1191" y="2537"/>
                                </a:lnTo>
                                <a:lnTo>
                                  <a:pt x="1191" y="2528"/>
                                </a:lnTo>
                                <a:lnTo>
                                  <a:pt x="605" y="2528"/>
                                </a:lnTo>
                                <a:lnTo>
                                  <a:pt x="605" y="2129"/>
                                </a:lnTo>
                                <a:lnTo>
                                  <a:pt x="1191" y="2129"/>
                                </a:lnTo>
                                <a:lnTo>
                                  <a:pt x="1191" y="2120"/>
                                </a:lnTo>
                                <a:close/>
                                <a:moveTo>
                                  <a:pt x="1191" y="1277"/>
                                </a:moveTo>
                                <a:lnTo>
                                  <a:pt x="605" y="1277"/>
                                </a:lnTo>
                                <a:lnTo>
                                  <a:pt x="595" y="1277"/>
                                </a:lnTo>
                                <a:lnTo>
                                  <a:pt x="595" y="1287"/>
                                </a:lnTo>
                                <a:lnTo>
                                  <a:pt x="595" y="1685"/>
                                </a:lnTo>
                                <a:lnTo>
                                  <a:pt x="9" y="1685"/>
                                </a:lnTo>
                                <a:lnTo>
                                  <a:pt x="9" y="1287"/>
                                </a:lnTo>
                                <a:lnTo>
                                  <a:pt x="595" y="1287"/>
                                </a:lnTo>
                                <a:lnTo>
                                  <a:pt x="595" y="1277"/>
                                </a:lnTo>
                                <a:lnTo>
                                  <a:pt x="9" y="1277"/>
                                </a:lnTo>
                                <a:lnTo>
                                  <a:pt x="0" y="1277"/>
                                </a:lnTo>
                                <a:lnTo>
                                  <a:pt x="0" y="1287"/>
                                </a:lnTo>
                                <a:lnTo>
                                  <a:pt x="0" y="1685"/>
                                </a:lnTo>
                                <a:lnTo>
                                  <a:pt x="0" y="1695"/>
                                </a:lnTo>
                                <a:lnTo>
                                  <a:pt x="0" y="2120"/>
                                </a:lnTo>
                                <a:lnTo>
                                  <a:pt x="9" y="2120"/>
                                </a:lnTo>
                                <a:lnTo>
                                  <a:pt x="9" y="1695"/>
                                </a:lnTo>
                                <a:lnTo>
                                  <a:pt x="595" y="1695"/>
                                </a:lnTo>
                                <a:lnTo>
                                  <a:pt x="595" y="2120"/>
                                </a:lnTo>
                                <a:lnTo>
                                  <a:pt x="605" y="2120"/>
                                </a:lnTo>
                                <a:lnTo>
                                  <a:pt x="605" y="1695"/>
                                </a:lnTo>
                                <a:lnTo>
                                  <a:pt x="1191" y="1695"/>
                                </a:lnTo>
                                <a:lnTo>
                                  <a:pt x="1191" y="1685"/>
                                </a:lnTo>
                                <a:lnTo>
                                  <a:pt x="605" y="1685"/>
                                </a:lnTo>
                                <a:lnTo>
                                  <a:pt x="605" y="1287"/>
                                </a:lnTo>
                                <a:lnTo>
                                  <a:pt x="1191" y="1287"/>
                                </a:lnTo>
                                <a:lnTo>
                                  <a:pt x="1191" y="1277"/>
                                </a:lnTo>
                                <a:close/>
                                <a:moveTo>
                                  <a:pt x="1191" y="842"/>
                                </a:moveTo>
                                <a:lnTo>
                                  <a:pt x="605" y="842"/>
                                </a:lnTo>
                                <a:lnTo>
                                  <a:pt x="595" y="842"/>
                                </a:lnTo>
                                <a:lnTo>
                                  <a:pt x="9" y="842"/>
                                </a:lnTo>
                                <a:lnTo>
                                  <a:pt x="0" y="842"/>
                                </a:lnTo>
                                <a:lnTo>
                                  <a:pt x="0" y="852"/>
                                </a:lnTo>
                                <a:lnTo>
                                  <a:pt x="9" y="852"/>
                                </a:lnTo>
                                <a:lnTo>
                                  <a:pt x="595" y="852"/>
                                </a:lnTo>
                                <a:lnTo>
                                  <a:pt x="605" y="852"/>
                                </a:lnTo>
                                <a:lnTo>
                                  <a:pt x="1191" y="852"/>
                                </a:lnTo>
                                <a:lnTo>
                                  <a:pt x="1191" y="842"/>
                                </a:lnTo>
                                <a:close/>
                                <a:moveTo>
                                  <a:pt x="1191" y="0"/>
                                </a:moveTo>
                                <a:lnTo>
                                  <a:pt x="605" y="0"/>
                                </a:lnTo>
                                <a:lnTo>
                                  <a:pt x="595" y="0"/>
                                </a:lnTo>
                                <a:lnTo>
                                  <a:pt x="595" y="10"/>
                                </a:lnTo>
                                <a:lnTo>
                                  <a:pt x="595" y="432"/>
                                </a:lnTo>
                                <a:lnTo>
                                  <a:pt x="9" y="432"/>
                                </a:lnTo>
                                <a:lnTo>
                                  <a:pt x="9" y="10"/>
                                </a:lnTo>
                                <a:lnTo>
                                  <a:pt x="595" y="10"/>
                                </a:lnTo>
                                <a:lnTo>
                                  <a:pt x="595" y="0"/>
                                </a:ln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32"/>
                                </a:lnTo>
                                <a:lnTo>
                                  <a:pt x="0" y="442"/>
                                </a:lnTo>
                                <a:lnTo>
                                  <a:pt x="9" y="442"/>
                                </a:lnTo>
                                <a:lnTo>
                                  <a:pt x="595" y="442"/>
                                </a:lnTo>
                                <a:lnTo>
                                  <a:pt x="605" y="442"/>
                                </a:lnTo>
                                <a:lnTo>
                                  <a:pt x="1191" y="442"/>
                                </a:lnTo>
                                <a:lnTo>
                                  <a:pt x="1191" y="432"/>
                                </a:lnTo>
                                <a:lnTo>
                                  <a:pt x="605" y="432"/>
                                </a:lnTo>
                                <a:lnTo>
                                  <a:pt x="605" y="10"/>
                                </a:lnTo>
                                <a:lnTo>
                                  <a:pt x="1191" y="10"/>
                                </a:lnTo>
                                <a:lnTo>
                                  <a:pt x="1191" y="0"/>
                                </a:lnTo>
                                <a:close/>
                                <a:moveTo>
                                  <a:pt x="1200" y="2962"/>
                                </a:moveTo>
                                <a:lnTo>
                                  <a:pt x="1191" y="2962"/>
                                </a:lnTo>
                                <a:lnTo>
                                  <a:pt x="1191" y="2972"/>
                                </a:lnTo>
                                <a:lnTo>
                                  <a:pt x="1191" y="3397"/>
                                </a:lnTo>
                                <a:lnTo>
                                  <a:pt x="1191" y="3406"/>
                                </a:lnTo>
                                <a:lnTo>
                                  <a:pt x="1200" y="3406"/>
                                </a:lnTo>
                                <a:lnTo>
                                  <a:pt x="1200" y="3397"/>
                                </a:lnTo>
                                <a:lnTo>
                                  <a:pt x="1200" y="2972"/>
                                </a:lnTo>
                                <a:lnTo>
                                  <a:pt x="1200" y="2962"/>
                                </a:lnTo>
                                <a:close/>
                                <a:moveTo>
                                  <a:pt x="1200" y="2120"/>
                                </a:moveTo>
                                <a:lnTo>
                                  <a:pt x="1191" y="2120"/>
                                </a:lnTo>
                                <a:lnTo>
                                  <a:pt x="1191" y="2129"/>
                                </a:lnTo>
                                <a:lnTo>
                                  <a:pt x="1191" y="2528"/>
                                </a:lnTo>
                                <a:lnTo>
                                  <a:pt x="1191" y="2537"/>
                                </a:lnTo>
                                <a:lnTo>
                                  <a:pt x="1191" y="2962"/>
                                </a:lnTo>
                                <a:lnTo>
                                  <a:pt x="1200" y="2962"/>
                                </a:lnTo>
                                <a:lnTo>
                                  <a:pt x="1200" y="2537"/>
                                </a:lnTo>
                                <a:lnTo>
                                  <a:pt x="1200" y="2528"/>
                                </a:lnTo>
                                <a:lnTo>
                                  <a:pt x="1200" y="2129"/>
                                </a:lnTo>
                                <a:lnTo>
                                  <a:pt x="1200" y="2120"/>
                                </a:lnTo>
                                <a:close/>
                                <a:moveTo>
                                  <a:pt x="1200" y="1277"/>
                                </a:moveTo>
                                <a:lnTo>
                                  <a:pt x="1191" y="1277"/>
                                </a:lnTo>
                                <a:lnTo>
                                  <a:pt x="1191" y="1287"/>
                                </a:lnTo>
                                <a:lnTo>
                                  <a:pt x="1191" y="1685"/>
                                </a:lnTo>
                                <a:lnTo>
                                  <a:pt x="1191" y="1695"/>
                                </a:lnTo>
                                <a:lnTo>
                                  <a:pt x="1191" y="2120"/>
                                </a:lnTo>
                                <a:lnTo>
                                  <a:pt x="1200" y="2120"/>
                                </a:lnTo>
                                <a:lnTo>
                                  <a:pt x="1200" y="1695"/>
                                </a:lnTo>
                                <a:lnTo>
                                  <a:pt x="1200" y="1685"/>
                                </a:lnTo>
                                <a:lnTo>
                                  <a:pt x="1200" y="1287"/>
                                </a:lnTo>
                                <a:lnTo>
                                  <a:pt x="1200" y="1277"/>
                                </a:lnTo>
                                <a:close/>
                                <a:moveTo>
                                  <a:pt x="1200" y="852"/>
                                </a:moveTo>
                                <a:lnTo>
                                  <a:pt x="1191" y="852"/>
                                </a:lnTo>
                                <a:lnTo>
                                  <a:pt x="1191" y="1277"/>
                                </a:lnTo>
                                <a:lnTo>
                                  <a:pt x="1200" y="1277"/>
                                </a:lnTo>
                                <a:lnTo>
                                  <a:pt x="1200" y="852"/>
                                </a:lnTo>
                                <a:close/>
                                <a:moveTo>
                                  <a:pt x="1200" y="842"/>
                                </a:moveTo>
                                <a:lnTo>
                                  <a:pt x="1191" y="842"/>
                                </a:lnTo>
                                <a:lnTo>
                                  <a:pt x="1191" y="852"/>
                                </a:lnTo>
                                <a:lnTo>
                                  <a:pt x="1200" y="852"/>
                                </a:lnTo>
                                <a:lnTo>
                                  <a:pt x="1200" y="842"/>
                                </a:lnTo>
                                <a:close/>
                                <a:moveTo>
                                  <a:pt x="1200" y="442"/>
                                </a:moveTo>
                                <a:lnTo>
                                  <a:pt x="1191" y="442"/>
                                </a:lnTo>
                                <a:lnTo>
                                  <a:pt x="1191" y="842"/>
                                </a:lnTo>
                                <a:lnTo>
                                  <a:pt x="1200" y="842"/>
                                </a:lnTo>
                                <a:lnTo>
                                  <a:pt x="1200" y="442"/>
                                </a:lnTo>
                                <a:close/>
                                <a:moveTo>
                                  <a:pt x="1200" y="0"/>
                                </a:moveTo>
                                <a:lnTo>
                                  <a:pt x="1191" y="0"/>
                                </a:lnTo>
                                <a:lnTo>
                                  <a:pt x="1191" y="10"/>
                                </a:lnTo>
                                <a:lnTo>
                                  <a:pt x="1191" y="432"/>
                                </a:lnTo>
                                <a:lnTo>
                                  <a:pt x="1191" y="442"/>
                                </a:lnTo>
                                <a:lnTo>
                                  <a:pt x="1200" y="442"/>
                                </a:lnTo>
                                <a:lnTo>
                                  <a:pt x="1200" y="432"/>
                                </a:lnTo>
                                <a:lnTo>
                                  <a:pt x="1200" y="10"/>
                                </a:lnTo>
                                <a:lnTo>
                                  <a:pt x="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AutoShape 37"/>
                        <wps:cNvSpPr>
                          <a:spLocks/>
                        </wps:cNvSpPr>
                        <wps:spPr bwMode="auto">
                          <a:xfrm>
                            <a:off x="3134" y="5577"/>
                            <a:ext cx="1317" cy="523"/>
                          </a:xfrm>
                          <a:custGeom>
                            <a:avLst/>
                            <a:gdLst>
                              <a:gd name="T0" fmla="+- 0 3135 3135"/>
                              <a:gd name="T1" fmla="*/ T0 w 1317"/>
                              <a:gd name="T2" fmla="+- 0 5598 5578"/>
                              <a:gd name="T3" fmla="*/ 5598 h 523"/>
                              <a:gd name="T4" fmla="+- 0 3144 3135"/>
                              <a:gd name="T5" fmla="*/ T4 w 1317"/>
                              <a:gd name="T6" fmla="+- 0 5999 5578"/>
                              <a:gd name="T7" fmla="*/ 5999 h 523"/>
                              <a:gd name="T8" fmla="+- 0 3740 3135"/>
                              <a:gd name="T9" fmla="*/ T8 w 1317"/>
                              <a:gd name="T10" fmla="+- 0 5598 5578"/>
                              <a:gd name="T11" fmla="*/ 5598 h 523"/>
                              <a:gd name="T12" fmla="+- 0 3730 3135"/>
                              <a:gd name="T13" fmla="*/ T12 w 1317"/>
                              <a:gd name="T14" fmla="+- 0 5999 5578"/>
                              <a:gd name="T15" fmla="*/ 5999 h 523"/>
                              <a:gd name="T16" fmla="+- 0 3740 3135"/>
                              <a:gd name="T17" fmla="*/ T16 w 1317"/>
                              <a:gd name="T18" fmla="+- 0 5598 5578"/>
                              <a:gd name="T19" fmla="*/ 5598 h 523"/>
                              <a:gd name="T20" fmla="+- 0 4235 3135"/>
                              <a:gd name="T21" fmla="*/ T20 w 1317"/>
                              <a:gd name="T22" fmla="+- 0 6045 5578"/>
                              <a:gd name="T23" fmla="*/ 6045 h 523"/>
                              <a:gd name="T24" fmla="+- 0 4214 3135"/>
                              <a:gd name="T25" fmla="*/ T24 w 1317"/>
                              <a:gd name="T26" fmla="+- 0 6100 5578"/>
                              <a:gd name="T27" fmla="*/ 6100 h 523"/>
                              <a:gd name="T28" fmla="+- 0 4335 3135"/>
                              <a:gd name="T29" fmla="*/ T28 w 1317"/>
                              <a:gd name="T30" fmla="+- 0 6043 5578"/>
                              <a:gd name="T31" fmla="*/ 6043 h 523"/>
                              <a:gd name="T32" fmla="+- 0 4326 3135"/>
                              <a:gd name="T33" fmla="*/ T32 w 1317"/>
                              <a:gd name="T34" fmla="+- 0 6009 5578"/>
                              <a:gd name="T35" fmla="*/ 6009 h 523"/>
                              <a:gd name="T36" fmla="+- 0 4253 3135"/>
                              <a:gd name="T37" fmla="*/ T36 w 1317"/>
                              <a:gd name="T38" fmla="+- 0 5999 5578"/>
                              <a:gd name="T39" fmla="*/ 5999 h 523"/>
                              <a:gd name="T40" fmla="+- 0 4216 3135"/>
                              <a:gd name="T41" fmla="*/ T40 w 1317"/>
                              <a:gd name="T42" fmla="+- 0 5999 5578"/>
                              <a:gd name="T43" fmla="*/ 5999 h 523"/>
                              <a:gd name="T44" fmla="+- 0 4216 3135"/>
                              <a:gd name="T45" fmla="*/ T44 w 1317"/>
                              <a:gd name="T46" fmla="+- 0 6009 5578"/>
                              <a:gd name="T47" fmla="*/ 6009 h 523"/>
                              <a:gd name="T48" fmla="+- 0 3825 3135"/>
                              <a:gd name="T49" fmla="*/ T48 w 1317"/>
                              <a:gd name="T50" fmla="+- 0 6026 5578"/>
                              <a:gd name="T51" fmla="*/ 6026 h 523"/>
                              <a:gd name="T52" fmla="+- 0 3826 3135"/>
                              <a:gd name="T53" fmla="*/ T52 w 1317"/>
                              <a:gd name="T54" fmla="+- 0 6009 5578"/>
                              <a:gd name="T55" fmla="*/ 6009 h 523"/>
                              <a:gd name="T56" fmla="+- 0 4216 3135"/>
                              <a:gd name="T57" fmla="*/ T56 w 1317"/>
                              <a:gd name="T58" fmla="+- 0 5999 5578"/>
                              <a:gd name="T59" fmla="*/ 5999 h 523"/>
                              <a:gd name="T60" fmla="+- 0 3826 3135"/>
                              <a:gd name="T61" fmla="*/ T60 w 1317"/>
                              <a:gd name="T62" fmla="+- 0 5971 5578"/>
                              <a:gd name="T63" fmla="*/ 5971 h 523"/>
                              <a:gd name="T64" fmla="+- 0 3740 3135"/>
                              <a:gd name="T65" fmla="*/ T64 w 1317"/>
                              <a:gd name="T66" fmla="+- 0 5999 5578"/>
                              <a:gd name="T67" fmla="*/ 5999 h 523"/>
                              <a:gd name="T68" fmla="+- 0 3144 3135"/>
                              <a:gd name="T69" fmla="*/ T68 w 1317"/>
                              <a:gd name="T70" fmla="+- 0 5999 5578"/>
                              <a:gd name="T71" fmla="*/ 5999 h 523"/>
                              <a:gd name="T72" fmla="+- 0 3135 3135"/>
                              <a:gd name="T73" fmla="*/ T72 w 1317"/>
                              <a:gd name="T74" fmla="+- 0 6009 5578"/>
                              <a:gd name="T75" fmla="*/ 6009 h 523"/>
                              <a:gd name="T76" fmla="+- 0 3730 3135"/>
                              <a:gd name="T77" fmla="*/ T76 w 1317"/>
                              <a:gd name="T78" fmla="+- 0 6009 5578"/>
                              <a:gd name="T79" fmla="*/ 6009 h 523"/>
                              <a:gd name="T80" fmla="+- 0 3745 3135"/>
                              <a:gd name="T81" fmla="*/ T80 w 1317"/>
                              <a:gd name="T82" fmla="+- 0 6009 5578"/>
                              <a:gd name="T83" fmla="*/ 6009 h 523"/>
                              <a:gd name="T84" fmla="+- 0 3824 3135"/>
                              <a:gd name="T85" fmla="*/ T84 w 1317"/>
                              <a:gd name="T86" fmla="+- 0 6090 5578"/>
                              <a:gd name="T87" fmla="*/ 6090 h 523"/>
                              <a:gd name="T88" fmla="+- 0 4215 3135"/>
                              <a:gd name="T89" fmla="*/ T88 w 1317"/>
                              <a:gd name="T90" fmla="+- 0 6045 5578"/>
                              <a:gd name="T91" fmla="*/ 6045 h 523"/>
                              <a:gd name="T92" fmla="+- 0 4330 3135"/>
                              <a:gd name="T93" fmla="*/ T92 w 1317"/>
                              <a:gd name="T94" fmla="+- 0 6045 5578"/>
                              <a:gd name="T95" fmla="*/ 6045 h 523"/>
                              <a:gd name="T96" fmla="+- 0 4335 3135"/>
                              <a:gd name="T97" fmla="*/ T96 w 1317"/>
                              <a:gd name="T98" fmla="+- 0 5999 5578"/>
                              <a:gd name="T99" fmla="*/ 5999 h 523"/>
                              <a:gd name="T100" fmla="+- 0 4326 3135"/>
                              <a:gd name="T101" fmla="*/ T100 w 1317"/>
                              <a:gd name="T102" fmla="+- 0 6009 5578"/>
                              <a:gd name="T103" fmla="*/ 6009 h 523"/>
                              <a:gd name="T104" fmla="+- 0 4335 3135"/>
                              <a:gd name="T105" fmla="*/ T104 w 1317"/>
                              <a:gd name="T106" fmla="+- 0 5999 5578"/>
                              <a:gd name="T107" fmla="*/ 5999 h 523"/>
                              <a:gd name="T108" fmla="+- 0 4396 3135"/>
                              <a:gd name="T109" fmla="*/ T108 w 1317"/>
                              <a:gd name="T110" fmla="+- 0 5908 5578"/>
                              <a:gd name="T111" fmla="*/ 5908 h 523"/>
                              <a:gd name="T112" fmla="+- 0 4444 3135"/>
                              <a:gd name="T113" fmla="*/ T112 w 1317"/>
                              <a:gd name="T114" fmla="+- 0 5696 5578"/>
                              <a:gd name="T115" fmla="*/ 5696 h 523"/>
                              <a:gd name="T116" fmla="+- 0 4386 3135"/>
                              <a:gd name="T117" fmla="*/ T116 w 1317"/>
                              <a:gd name="T118" fmla="+- 0 5589 5578"/>
                              <a:gd name="T119" fmla="*/ 5589 h 523"/>
                              <a:gd name="T120" fmla="+- 0 4335 3135"/>
                              <a:gd name="T121" fmla="*/ T120 w 1317"/>
                              <a:gd name="T122" fmla="+- 0 5910 5578"/>
                              <a:gd name="T123" fmla="*/ 5910 h 523"/>
                              <a:gd name="T124" fmla="+- 0 4379 3135"/>
                              <a:gd name="T125" fmla="*/ T124 w 1317"/>
                              <a:gd name="T126" fmla="+- 0 5698 5578"/>
                              <a:gd name="T127" fmla="*/ 5698 h 523"/>
                              <a:gd name="T128" fmla="+- 0 4386 3135"/>
                              <a:gd name="T129" fmla="*/ T128 w 1317"/>
                              <a:gd name="T130" fmla="+- 0 5589 5578"/>
                              <a:gd name="T131" fmla="*/ 5589 h 523"/>
                              <a:gd name="T132" fmla="+- 0 4335 3135"/>
                              <a:gd name="T133" fmla="*/ T132 w 1317"/>
                              <a:gd name="T134" fmla="+- 0 5675 5578"/>
                              <a:gd name="T135" fmla="*/ 5675 h 523"/>
                              <a:gd name="T136" fmla="+- 0 4335 3135"/>
                              <a:gd name="T137" fmla="*/ T136 w 1317"/>
                              <a:gd name="T138" fmla="+- 0 5589 5578"/>
                              <a:gd name="T139" fmla="*/ 5589 h 523"/>
                              <a:gd name="T140" fmla="+- 0 4326 3135"/>
                              <a:gd name="T141" fmla="*/ T140 w 1317"/>
                              <a:gd name="T142" fmla="+- 0 5598 5578"/>
                              <a:gd name="T143" fmla="*/ 5598 h 523"/>
                              <a:gd name="T144" fmla="+- 0 4324 3135"/>
                              <a:gd name="T145" fmla="*/ T144 w 1317"/>
                              <a:gd name="T146" fmla="+- 0 5700 5578"/>
                              <a:gd name="T147" fmla="*/ 5700 h 523"/>
                              <a:gd name="T148" fmla="+- 0 4326 3135"/>
                              <a:gd name="T149" fmla="*/ T148 w 1317"/>
                              <a:gd name="T150" fmla="+- 0 5999 5578"/>
                              <a:gd name="T151" fmla="*/ 5999 h 523"/>
                              <a:gd name="T152" fmla="+- 0 4335 3135"/>
                              <a:gd name="T153" fmla="*/ T152 w 1317"/>
                              <a:gd name="T154" fmla="+- 0 5918 5578"/>
                              <a:gd name="T155" fmla="*/ 5918 h 523"/>
                              <a:gd name="T156" fmla="+- 0 4441 3135"/>
                              <a:gd name="T157" fmla="*/ T156 w 1317"/>
                              <a:gd name="T158" fmla="+- 0 5928 5578"/>
                              <a:gd name="T159" fmla="*/ 5928 h 5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317" h="523">
                                <a:moveTo>
                                  <a:pt x="9" y="20"/>
                                </a:moveTo>
                                <a:lnTo>
                                  <a:pt x="0" y="20"/>
                                </a:lnTo>
                                <a:lnTo>
                                  <a:pt x="0" y="421"/>
                                </a:lnTo>
                                <a:lnTo>
                                  <a:pt x="9" y="421"/>
                                </a:lnTo>
                                <a:lnTo>
                                  <a:pt x="9" y="20"/>
                                </a:lnTo>
                                <a:close/>
                                <a:moveTo>
                                  <a:pt x="605" y="20"/>
                                </a:moveTo>
                                <a:lnTo>
                                  <a:pt x="595" y="20"/>
                                </a:lnTo>
                                <a:lnTo>
                                  <a:pt x="595" y="421"/>
                                </a:lnTo>
                                <a:lnTo>
                                  <a:pt x="605" y="421"/>
                                </a:lnTo>
                                <a:lnTo>
                                  <a:pt x="605" y="20"/>
                                </a:lnTo>
                                <a:close/>
                                <a:moveTo>
                                  <a:pt x="1194" y="467"/>
                                </a:moveTo>
                                <a:lnTo>
                                  <a:pt x="1100" y="467"/>
                                </a:lnTo>
                                <a:lnTo>
                                  <a:pt x="1080" y="467"/>
                                </a:lnTo>
                                <a:lnTo>
                                  <a:pt x="1079" y="522"/>
                                </a:lnTo>
                                <a:lnTo>
                                  <a:pt x="1194" y="467"/>
                                </a:lnTo>
                                <a:close/>
                                <a:moveTo>
                                  <a:pt x="1200" y="465"/>
                                </a:moveTo>
                                <a:lnTo>
                                  <a:pt x="1136" y="431"/>
                                </a:lnTo>
                                <a:lnTo>
                                  <a:pt x="1191" y="431"/>
                                </a:lnTo>
                                <a:lnTo>
                                  <a:pt x="1191" y="421"/>
                                </a:lnTo>
                                <a:lnTo>
                                  <a:pt x="1118" y="421"/>
                                </a:lnTo>
                                <a:lnTo>
                                  <a:pt x="1081" y="402"/>
                                </a:lnTo>
                                <a:lnTo>
                                  <a:pt x="1081" y="421"/>
                                </a:lnTo>
                                <a:lnTo>
                                  <a:pt x="1081" y="431"/>
                                </a:lnTo>
                                <a:lnTo>
                                  <a:pt x="1080" y="457"/>
                                </a:lnTo>
                                <a:lnTo>
                                  <a:pt x="690" y="448"/>
                                </a:lnTo>
                                <a:lnTo>
                                  <a:pt x="690" y="447"/>
                                </a:lnTo>
                                <a:lnTo>
                                  <a:pt x="691" y="431"/>
                                </a:lnTo>
                                <a:lnTo>
                                  <a:pt x="1081" y="431"/>
                                </a:lnTo>
                                <a:lnTo>
                                  <a:pt x="1081" y="421"/>
                                </a:lnTo>
                                <a:lnTo>
                                  <a:pt x="691" y="421"/>
                                </a:lnTo>
                                <a:lnTo>
                                  <a:pt x="691" y="393"/>
                                </a:lnTo>
                                <a:lnTo>
                                  <a:pt x="631" y="421"/>
                                </a:lnTo>
                                <a:lnTo>
                                  <a:pt x="605" y="421"/>
                                </a:lnTo>
                                <a:lnTo>
                                  <a:pt x="595" y="421"/>
                                </a:lnTo>
                                <a:lnTo>
                                  <a:pt x="9" y="421"/>
                                </a:lnTo>
                                <a:lnTo>
                                  <a:pt x="0" y="421"/>
                                </a:lnTo>
                                <a:lnTo>
                                  <a:pt x="0" y="431"/>
                                </a:lnTo>
                                <a:lnTo>
                                  <a:pt x="9" y="431"/>
                                </a:lnTo>
                                <a:lnTo>
                                  <a:pt x="595" y="431"/>
                                </a:lnTo>
                                <a:lnTo>
                                  <a:pt x="605" y="431"/>
                                </a:lnTo>
                                <a:lnTo>
                                  <a:pt x="610" y="431"/>
                                </a:lnTo>
                                <a:lnTo>
                                  <a:pt x="570" y="450"/>
                                </a:lnTo>
                                <a:lnTo>
                                  <a:pt x="689" y="512"/>
                                </a:lnTo>
                                <a:lnTo>
                                  <a:pt x="690" y="458"/>
                                </a:lnTo>
                                <a:lnTo>
                                  <a:pt x="1080" y="467"/>
                                </a:lnTo>
                                <a:lnTo>
                                  <a:pt x="1100" y="467"/>
                                </a:lnTo>
                                <a:lnTo>
                                  <a:pt x="1195" y="467"/>
                                </a:lnTo>
                                <a:lnTo>
                                  <a:pt x="1200" y="465"/>
                                </a:lnTo>
                                <a:close/>
                                <a:moveTo>
                                  <a:pt x="1200" y="421"/>
                                </a:moveTo>
                                <a:lnTo>
                                  <a:pt x="1191" y="421"/>
                                </a:lnTo>
                                <a:lnTo>
                                  <a:pt x="1191" y="431"/>
                                </a:lnTo>
                                <a:lnTo>
                                  <a:pt x="1200" y="431"/>
                                </a:lnTo>
                                <a:lnTo>
                                  <a:pt x="1200" y="421"/>
                                </a:lnTo>
                                <a:close/>
                                <a:moveTo>
                                  <a:pt x="1316" y="328"/>
                                </a:moveTo>
                                <a:lnTo>
                                  <a:pt x="1261" y="330"/>
                                </a:lnTo>
                                <a:lnTo>
                                  <a:pt x="1254" y="119"/>
                                </a:lnTo>
                                <a:lnTo>
                                  <a:pt x="1309" y="118"/>
                                </a:lnTo>
                                <a:lnTo>
                                  <a:pt x="1299" y="99"/>
                                </a:lnTo>
                                <a:lnTo>
                                  <a:pt x="1251" y="11"/>
                                </a:lnTo>
                                <a:lnTo>
                                  <a:pt x="1251" y="330"/>
                                </a:lnTo>
                                <a:lnTo>
                                  <a:pt x="1200" y="332"/>
                                </a:lnTo>
                                <a:lnTo>
                                  <a:pt x="1200" y="121"/>
                                </a:lnTo>
                                <a:lnTo>
                                  <a:pt x="1244" y="120"/>
                                </a:lnTo>
                                <a:lnTo>
                                  <a:pt x="1251" y="330"/>
                                </a:lnTo>
                                <a:lnTo>
                                  <a:pt x="1251" y="11"/>
                                </a:lnTo>
                                <a:lnTo>
                                  <a:pt x="1245" y="0"/>
                                </a:lnTo>
                                <a:lnTo>
                                  <a:pt x="1200" y="97"/>
                                </a:lnTo>
                                <a:lnTo>
                                  <a:pt x="1200" y="20"/>
                                </a:lnTo>
                                <a:lnTo>
                                  <a:pt x="1200" y="11"/>
                                </a:lnTo>
                                <a:lnTo>
                                  <a:pt x="1191" y="11"/>
                                </a:lnTo>
                                <a:lnTo>
                                  <a:pt x="1191" y="20"/>
                                </a:lnTo>
                                <a:lnTo>
                                  <a:pt x="1191" y="118"/>
                                </a:lnTo>
                                <a:lnTo>
                                  <a:pt x="1189" y="122"/>
                                </a:lnTo>
                                <a:lnTo>
                                  <a:pt x="1191" y="122"/>
                                </a:lnTo>
                                <a:lnTo>
                                  <a:pt x="1191" y="421"/>
                                </a:lnTo>
                                <a:lnTo>
                                  <a:pt x="1200" y="421"/>
                                </a:lnTo>
                                <a:lnTo>
                                  <a:pt x="1200" y="340"/>
                                </a:lnTo>
                                <a:lnTo>
                                  <a:pt x="1260" y="450"/>
                                </a:lnTo>
                                <a:lnTo>
                                  <a:pt x="1306" y="350"/>
                                </a:lnTo>
                                <a:lnTo>
                                  <a:pt x="1316" y="3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1BDF32" id="Group 36" o:spid="_x0000_s1026" style="position:absolute;margin-left:156.75pt;margin-top:109.6pt;width:65.85pt;height:195.4pt;z-index:-251617792;mso-position-horizontal-relative:page" coordorigin="3135,2192" coordsize="1317,3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tCG4RUAAKGJAAAOAAAAZHJzL2Uyb0RvYy54bWzsXW1vI7mR/n7A/QdBHy+YtdhvUhs7GyTZ&#10;zCLAJlkgnR+gkWXLiC35JM14Nof776kiu9gsNossb5IDDpj9MG1vP00W62FVs6rJ8re//vL8tPi8&#10;P18eT8f3S/PNarnYH3enu8fjw/vlX4cP7zbLxeW6Pd5tn07H/fvlz/vL8tff/ed/fPv6cruvTofT&#10;093+vIBGjpfb15f3y8P1+nJ7c3PZHfbP28s3p5f9EW7en87P2yv8en64uTtvX6H156ebarXqbl5P&#10;57uX82m3v1zg/37vbi6/s+3f3+931z/f31/218XT+yXIdrX/nu2/H/Hfm+++3d4+nLcvh8fdKMb2&#10;F0jxvH08Qqe+qe+31+3i0/lx1tTz4+58upzur9/sTs83p/v7x93ejgFGY1bRaH44nz692LE83L4+&#10;vHg1gWojPf3iZnd/+vzTefF4937ZVsvFcfsMHNluF3WHynl9ebgFzA/nl7+8/HR2I4Qffzzt/naB&#10;2zfxffz9wYEXH1//eLqD9rafriernC/352dsAoa9+GI5+NlzsP9yXezgf27qrurb5WIHt6pmY9rN&#10;SNLuAEziY7Wp4T7eNn3lCNwdfj8+bmqzdg/X/WqDd2+2t65fK+soGw4MJtxl0unln9PpXw7bl72l&#10;6oL6Ip3WpNPfgA4sZlFbqbB7wJFSL6FGgzsIu4Dii7oEpTSRUkijBmbWqJJmtWYq2d7uPl2uP+xP&#10;lpbt5x8vV2cQd/CTJftunBMDGM/98xPYxq/eLVYL5MD+4/T/4GHQk4P9181iWC1eF7b3sVFqC2Za&#10;2FbT9YuJy6ktUJ5vq0bQYVGPIwBD813CuMPWTNMkJYM541sbGkGyjkB2lFVXN0nJYIr5tiwoLRn4&#10;Po1kPcFQZxtBMhMRsBJEMyEDNaLSspmIhHXtWJ0RGrIwmEoSL2JhBSykODUhDTWiBPE4E/W6EcQL&#10;qRhMJ4kXUSGKF3KREa+K2JC0V4VsDJVoEBEZErlVSEaG3Iqz0dRVl7SJKmRjqCSrqDgZrWnT5FYh&#10;GRaVJreK2BC1F7IxVJJp1JyM1nRp8eqQDItKi1dHbEgepQ7ZGGrJNNAxB25AFi8kIyceZ6MWxQvZ&#10;GGrJNOB9xMUTyK1DMjLkNpwN8U3RhGwMYN7pd0XDyRC114RkZLTXcDZE7TUhGwP4KUE8Tkbb9puk&#10;32tCMiwqPfcazoZouU3IxtBIptFyMkTx2pCMjHi4SAzmsuiW25CNoZVMo+VkiOS2IRkZclvOhqi9&#10;NmRjaCXTaGMy4PWXeqm1IRlNDag0uR1no5b8XheyMXSSaXScDBitSYrXhWRYlCAeZ0M0jS5kYwBn&#10;mzaNbkaGIF5IRk48zoYsXsjG0EmmseZkWNpS5K5DMjLkrjkbot9bh2wMa8k01pyMZg2Lh6R4IRkW&#10;lSZ3zdkQtbcO2RjWkmmsORnikmAdkpF5a0CUxx2LsBzdhGwMG8k0NpwMUbxNSEZOvIgNaUG1CdkY&#10;NpJpbDgZQFs6AtqEZFhUmtwNZ0N0y5uQjWEjmUbPyRAdSx+SkbFcCNNDcgGZXo72IRtDL5lGz8mw&#10;oWHKNDCN4MO0TADZczZEt9yHbAy9ZBp9REazTpPbh2TUiEqTa1acDtF0Dcb5fsADPCd4ZrPihNjO&#10;Uxo0q5CRrIwRJ9Ki1KxCUkBGyUTMKmJFyhIYyGlMo87QbCAfFE5D0UObVcgMyCjZiYmD8s16nXTS&#10;hkflCBO4jsNyUY8mZGYwcmBuODPie86w0DzzojMmYkZaxhhMxQXzUY7ODWcmI2PITE7GKEAXXY7h&#10;ETpkqySbqSKb2WwErnmQjjCB6yhKF7224WG6EeN0EwXqsl2zSD1n11GontFjyAzkiUSbiaJ1m8VI&#10;+h4WrmeSHUYbrxsesMNzEtdRyJ6RMfRmWRkjmxHtuuY2I4btJorbbbIqrceQmUxOy0SRu8w1D93h&#10;OUmPUfAuy8ii96yM3JvJNsPjd1R3OkoxDWcGVZj24SyEtzDBrqMYXlxPGB7EGzGKN1EYX3XgApJc&#10;szjewgQZZ4G8sN42PJI3YigPOUFy9i53Xq0EPbJgvkKYJCNnRn5f83DeiPE8fEziMopcs4g+x3Uc&#10;0ovfRXhMb8Sg3kRRvfgNwrCwPvMVAtKhbNSyzfDAHtOogs1EoX1GxtCbZWXkzGRkDL0ZJPzF90wU&#10;38s2wwL8nM1EEb7sH3mIb8QY30RBvux71uF7JjcfozA/I2PIzGDEQN/MIn0hu26iUB9ggl1Hsb4s&#10;Iw/2jRjtmzjcl7Kwhsf7CJNk5DbT1NL3Th7xGzHkN1HML+Y6DQv6M8lOE0X9GRm5zYhxv5kF/kLC&#10;00SRv5jxxC/0Ycwlc81jf3TMgu+Jon8xMWZY+J/JjJko/pf1yBMA8JwoI/dmYvrJsBxAJv8EW10i&#10;PQrz0X7rn2IueE6QEd67UYtC9rhiOQAg0Ag2U61imxHSPBXPAcBzoozRCkDKAVTaHEAV5QDE+Vjx&#10;HAA8J8k4ywEIcWEV5QDEuLCKcgDifKx4DgCeE2XkzNRS7FqxHICFpf1jFeUAMjKy9ww8J8rIbUbM&#10;6sHbjyYu7JfI5HtgaUlAuyKVueY5AHhOkjHOAYjzkecA5L0rVZQDkPXIcwDwnChjZDPiXgKeA5B3&#10;ilSzHIDke6qQmQGek2Sc5QCE3SJVlAMQt4tUUQ5A5prnAOA5UUZuM+Iat8LdaN7jZta4Feyo4+9C&#10;SY88BwDPiTJym8nIGDKTk1GbA6h4DqAScwBVlAOwAR+uYOONRhXLAWTiwir6hC/bDM8BwHOSHuMc&#10;gLTvq+I5AIQJ/jHKAWRkDJmBLTiizcQ5ACl2rXgOAGGTjLAZ8oH29m0PtN1v9+U47veDnxZb3Lq7&#10;shs2X04X3HE5wHcF2G851OPmQUDh5kABDOaAYNppmAfD6BEM70a3VTOPxheehbc6OLx7LLxXwfE1&#10;gHBw3hph0CNbuG6k6BwRDi5N0zr6KQvXDRVdhoXrhorWi3CwOY0waEgWrhsq5rUQDjNR0zqmmCxc&#10;N1TM9li4bqiYeEE4pEs0wmAOxMJ1Q+3GoUISQdM6ZgawdYjnVfBxqBBaa+AYL2PrEOWq4ONQIeBU&#10;wcehQuyngWNAh8JAGKaCj0OFiEgDt986sXn8RKl7YBwtfi/UPTCOFz/eqR7w3glW0boHxjEbWNKq&#10;HiAPZZQuyn45slqCxZ6uBxq00k3Zbyq2B1gGqXogT2VgQ6HqAfJVRumsDHkrA29rXQ80aKXDsklx&#10;O2jIZat6IJ9lILGseoC8FmZ5dQ/Q9O6UgybPZZSuy5DvMkrnZXArkdWS0n0Z8l+YplMNGpNvtgel&#10;CzO4AcY+oHRihrwYZpNUImGOyPWgY9ombPABzLNoerDZE/eAjmmbyrAPKB2ZzSu4B3SDrvBDv3tA&#10;OWhyZJXSkVV+saV0ZBUttzCEVKmVFlwYz+keoEErHZkNmayWlI6sIkeGYYdKJFp4YQwQPACrflhX&#10;j0v8M5yJi0/DnZcLOA33EZ/Z3r5srxgZ0I+LVzjXZ2fpAc5e4fkbvPN8+rwfThZzxRDB2dUGPiu6&#10;fqf7T8cQBykZUMGEo7t0fbGtOZSpwIO45ug2XR3MdaqEzfvcPZ0uezvkSdqw4QZCV81oJhyJR9dw&#10;NBvfGt2la9inDjXvUR5Lh9lWpvNptFyCFjPmDEn36eokJVxR8dS1GvgWjqjxSRelcU1IGg9d+bhK&#10;HFDPWty8X5ktWAq6RXzVw4fg/OwjOQIoDYiufGBvAMK3zpzl0RSoa3jf5YDORJWwqld2+wag1yKp&#10;hK6h1RUV4xySGlYYhmutqJQR1sBOSIWKSzBPWQlI0wp8fb5jP1ffgCzNF9+5FlicCl7KtyBns0Zj&#10;sfCW1FrsBKXpSNfIYt8ApKUXtUTXqMUW0vnl6VQpYQbWWbnWaNbBxyk1kLRIA6Ars9iSYkaLVcPy&#10;0o2tlZRCMIhxc0oZYZOHpxHSlY1UCWsLnXom1MBSx2SrRbfogaWuJ1t9A7Iwn6fOtcDSVJ2kfAsy&#10;ntUKjxKsm6S1DY0ugNIkoiu3/zcAfVBNLdE1arGDMDw33cdluhJWabvVA/81YYSz2qL+CFYYxggr&#10;KYVgPv1AHNDVceFg4GTjWcZhjgklzHSFTsmjqIHFjmk2q4HFrr2tvgVZmM8kJWw+zE98DyxN1UnK&#10;NyBns1rhUaaQpeRQJiRNIbpy6y/h3JQrodz8VaJ8koEkoquTbOyxgKLJOw85eWvEYQnnKdQDZwkB&#10;BYFk3yX6CEeDoSsnT4eCHU45906ahD0XWZzjRYdSdqmE5eV3cuUxbn5qMAWRXEMlJYyo2QThLI4K&#10;LaA8PQUcTfR5toL36ie6HliYGL5nJa6gYi+gFhfTmjFDuw8TUmTBkleyRC9GgCVN0tVZY4AsJA48&#10;spg7mJDFKJ7GVI7iPbIUnMM6xE3hcsw9Id8Sc/unphVPmYcJS/qna8yDfl1figg9D5U+oinFXYF2&#10;ZzqLRuT1VOx9QhbCpKn3opZ8m3PNK2wsWGkXuQ2wpAG6RtzCycR8cO4ZKy7vAmRhpeyRxYVtqN3Y&#10;L0UjIu2WV7YTsrBg9b2XteTbnH+kUXA7LZKK1E5QGj9dZ8zOVsQRMiOzgJx3rhmcf9OWB+ehJABd&#10;o8HNBYmANDY9cNa1YmjTO784tAlKktI1HtpMkAjoh6YFzrtWDI2srTgwApKUdI2GpV19lNaC3nfM&#10;RxX1THrSAwsLrskdFMZMPccwUjt8gMavyrYYp/+8jF+lg+qTl9PT492Hx6cn/Kh8OT98/N3TefF5&#10;i3Vb7X9jbMFgT3Yf6vGEj1GIgo9D6cvxCzYWwbR1WP+nh3Pzq99W/bsP3Wb9rvnQtO/69WrzbmX6&#10;3/bdqumb7z/8L37bNs3t4fHubn/88fG4p5qwptHVBx2r07pqrrYqLH4/71vYv2DH9QsGCUVgj3cw&#10;uu3tYb+9+/3483X7+OR+vuESWyXDsOlqFQG1T10hUVf49OPp7mcoKno+uXq4UL8Xfjiczn9fLl6h&#10;Fu775eW/P23P++Xi6Q9HKIzaw/FpWM9d7S9NC6WIlotzeOdjeGd73EFT75fXJWwlxh9/d3UFdz+9&#10;nB8fDtCTsbo4nn4DRVHvH7HkqJXPSTX+ArVZ/6+KtMJGf1f4FuUZi7TaNcK/rUhr27pXlZ2ptuzt&#10;VLe29VtiqFxuaCX/nhqtWDTXzrCpqio/HWZLwoHU9tNRWHwVNnn6sw9j3bhxACGKH6UQC9jA9gPf&#10;2GA36ycE44co2r7vFynBYHOOb8uCDouEYPz8hHjqGCJt35ir0JoQDBz+iLLHjUSVsXNgss6iU2By&#10;FYGQgrFAa0o6zoGoN3YCTFZcdP5L1FxUAsaeZElJx4mQdRcyIesOHZQjzJ38gj1d6fqnsNdiItad&#10;+0pIFx37gpdFm5xzYLlTcxaVnHTxma/KpCsWR0e+JIOIir50WPcpZRHsvJdFpaXjVMgnV0IqxuKs&#10;Cd1FR71AK3VSOnbSy6KS0sGKhTErlRLjx7zcKa+UdNwqutUq7U3YGS+LSkvHnVMDQX9y3uEe6Gne&#10;ufNdKek4FaLN8tKs6BGT0sVnu/AwJhbViF0/P9rlTnYlpIPVeEiFKB3sdpwGK3uU+FSXKB1/S0hW&#10;ER3pEpllJ7pkZqPzXPWmSnsUXtLFneZK6C46zNWt4Kh0ymbZWS6LSjIbV3PZCCeveTEXV8slJZ3S&#10;KlglF1l3cVVWiVlexsVVcUlJp7QKVsNFnndxBRdJd7yAi6vfkpAOMnLcKtYmySyr3tL2gEoyq63d&#10;wku3uMotKem4gxJtFg4RaGy241SICzs8azD5O1ezJSFdVLJFlI5VbJGZhWR6SIVYP4iXa3HVWlLS&#10;Ka2C1WqRrSKq1CKu7yBSCHTn6rSkpONUiP6OVWmRpYtqtMD6Lu3veIkWV6ElIV1UoEWUjtVnyUjH&#10;qQBvnF5BQboz0J2rzZKSjltFt+rTKyjIHE/NWVTSZuO6LFBVIfmeTVVjTUgXFWURV5+sJou8+pxV&#10;ZBEqf/GCLK4eS0o6ToUsXUhFRjpOhbj65KVYXCWWlHTcKkSPwuuwiCuouBQr5O7SS6h0KdaEgHEp&#10;VtEyeClW2TSgoipN0rHqhRD7pCuxJkXknIhK5JVYZb8cF2JtauAvtRBNF2JNiRjH3vC3f5JvXV6I&#10;tUVY0oShnirXYgPFA5Ii8hosYx3WpIicl7aDQaeWfLwOq4UJInJamnojaDGKwV0JlqSIkbW0m3Q0&#10;BClp0g6UYGkRlhYxjsPFKlp4HmxaIEDeGSs1pESMQvG2N2lXjSdkpxYtTBCR09LUUIc5STSPxsci&#10;rEkROS/A4CZNNAvILUwQkdMiE41n3kIt2loSKRGjoNwymJyLLCrPED0LyyWnw+PysQRrUkTOS9ut&#10;0zkXjF+nQVtYWova6iuGB+dGjM7jCqwZLYa8ZLQYB+ji24VH6GMB1pQW4xgdK94lieZBuiuMl8iX&#10;wocA0jbVVBL8Iq+9MtZfTYoYmctaSF/hae6AaISliY5CdfkdzWP1sfxqSsQoWpdfgCxcz7wAo3hd&#10;XOWkq68mReS8gMMTiGYxu4WltRgH7U1j0n6RR+1j8dWkiNyNtT3Uh0rOxShwB5gX8Wv9GvwOKBTe&#10;8YeqlQfJwXHCVrZBe6IanBjCleep6Ti18jQ1Ol3bOp3DyRcCopoQypPUdJBaeY6ajlHzU9Si3r/W&#10;r5FmJOYukFVlAQiq/6As/4DRPbbuN3Tl5wzVflCWfqDKD35rV751qvvwtX6N7KDsH1tAxr7Wr8m4&#10;8f9H9Wv++cISuFBYQGEJXGuiTqbdV247lXvp+GNN022+9wm+98K88jC6SVfXlgM18JqkvUKuMgVH&#10;uR51qFmHtOFpPhDa5O4fkYZC+/U9kMSjqxsMwUqCUr9a3KxbeUiQBoBVJ+i98TWHpEHBX8oZte+h&#10;NBy6umFBbkgLxEw2dN5CSiDHZ0JK6jIzNNrR1sCHFde6PDSMLFELfmVE7dN1HBqVdtADC1MVslmw&#10;psauS8DV+GptoOpzVlkeqG6xNGpPKAQKua47zHPjWCB+0+FK7blCGkVt+yGXRzK2WNBNN5bwKLFC&#10;uBqWGtkRg2AalrWmrnUdOk+o86ojqqDisccCystfwHl9lHCYPVYYcIvfJxEH+YAsX+NKs4UkchZH&#10;Mx7+LEkOp/eJai9ri+PjUErueO4HyalpnKc3FNl5Km1l2gVdINPvWS7avR+al1IxtBo3voHian9K&#10;RhxaNdbwqyHbmqW3wj+dA21iWj0LrLEovQUWJkyF37MA6IMRGhldxzeSrRVsG8x3TLjyUMbXfK3e&#10;WT5TfiwiZhxRxNnCJAZi8g2AZRlHoK+GRw3RlZQzZg1K7I1DLhRC8vOyOI6xvZJ4tJrQ4kr9Tu0V&#10;JhcVUTTlhZdjRA0svTC9DtVAONNYmNm4/QdmTcmnmxr/HiVOr4Lzh69WsYegeUUe8+tpiK+nIZaL&#10;t5+GgEMSD7evD3AuAtPgcE7j8Lj7fnvdhr/b0xO3++p0OD3d7c/f/QMAAP//AwBQSwMEFAAGAAgA&#10;AAAhAMt9MNPiAAAACwEAAA8AAABkcnMvZG93bnJldi54bWxMj8FOwzAMhu9IvENkJG4sSbtOUJpO&#10;0wScJiQ2JMQta7y2WpNUTdZ2b485wc2WP/3+/mI9246NOITWOwVyIYChq7xpXa3g8/D68AgsRO2M&#10;7rxDBVcMsC5vbwqdGz+5Dxz3sWYU4kKuFTQx9jnnoWrQ6rDwPTq6nfxgdaR1qLkZ9EThtuOJECtu&#10;devoQ6N73DZYnfcXq+Bt0tMmlS/j7nzaXr8P2fvXTqJS93fz5hlYxDn+wfCrT+pQktPRX5wJrFOQ&#10;yjQjVEEinxJgRCyXGQ1HBSspBPCy4P87lD8AAAD//wMAUEsBAi0AFAAGAAgAAAAhALaDOJL+AAAA&#10;4QEAABMAAAAAAAAAAAAAAAAAAAAAAFtDb250ZW50X1R5cGVzXS54bWxQSwECLQAUAAYACAAAACEA&#10;OP0h/9YAAACUAQAACwAAAAAAAAAAAAAAAAAvAQAAX3JlbHMvLnJlbHNQSwECLQAUAAYACAAAACEA&#10;3uLQhuEVAAChiQAADgAAAAAAAAAAAAAAAAAuAgAAZHJzL2Uyb0RvYy54bWxQSwECLQAUAAYACAAA&#10;ACEAy30w0+IAAAALAQAADwAAAAAAAAAAAAAAAAA7GAAAZHJzL2Rvd25yZXYueG1sUEsFBgAAAAAE&#10;AAQA8wAAAEoZAAAAAA==&#10;">
                <v:shape id="AutoShape 38" o:spid="_x0000_s1027" style="position:absolute;left:3134;top:2192;width:1201;height:3407;visibility:visible;mso-wrap-style:square;v-text-anchor:top" coordsize="1201,3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QGPxQAAANsAAAAPAAAAZHJzL2Rvd25yZXYueG1sRI/RasJA&#10;FETfC/2H5RZ8q5sqiqSu0hZFUbQ07QdcsrfZYPZuzK6a+PWuUOjjMDNnmOm8tZU4U+NLxwpe+gkI&#10;4tzpkgsFP9/L5wkIH5A1Vo5JQUce5rPHhymm2l34i85ZKESEsE9RgQmhTqX0uSGLvu9q4uj9usZi&#10;iLIppG7wEuG2koMkGUuLJccFgzV9GMoP2ckq2GSfRccLWZputb+u3fa4O7wfleo9tW+vIAK14T/8&#10;115rBaMh3L/EHyBnNwAAAP//AwBQSwECLQAUAAYACAAAACEA2+H2y+4AAACFAQAAEwAAAAAAAAAA&#10;AAAAAAAAAAAAW0NvbnRlbnRfVHlwZXNdLnhtbFBLAQItABQABgAIAAAAIQBa9CxbvwAAABUBAAAL&#10;AAAAAAAAAAAAAAAAAB8BAABfcmVscy8ucmVsc1BLAQItABQABgAIAAAAIQAJ8QGPxQAAANsAAAAP&#10;AAAAAAAAAAAAAAAAAAcCAABkcnMvZG93bnJldi54bWxQSwUGAAAAAAMAAwC3AAAA+QIAAAAA&#10;" path="m9,852r-9,l,1277r9,l9,852xm9,442r-9,l,842r9,l9,442xm605,852r-10,l595,1277r10,l605,852xm605,442r-10,l595,842r10,l605,442xm1191,2962r-586,l595,2962r,10l595,3397r-586,l9,2972r586,l595,2962r-586,l,2962r,10l,3397r,9l9,3406r586,l605,3406r586,l1191,3397r-586,l605,2972r586,l1191,2962xm1191,2120r-586,l595,2120r,9l595,2528r-586,l9,2129r586,l595,2120r-586,l,2120r,9l,2528r,9l,2962r9,l9,2537r586,l595,2962r10,l605,2537r586,l1191,2528r-586,l605,2129r586,l1191,2120xm1191,1277r-586,l595,1277r,10l595,1685r-586,l9,1287r586,l595,1277r-586,l,1277r,10l,1685r,10l,2120r9,l9,1695r586,l595,2120r10,l605,1695r586,l1191,1685r-586,l605,1287r586,l1191,1277xm1191,842r-586,l595,842,9,842r-9,l,852r9,l595,852r10,l1191,852r,-10xm1191,l605,,595,r,10l595,432,9,432,9,10r586,l595,,9,,,,,10,,432r,10l9,442r586,l605,442r586,l1191,432r-586,l605,10r586,l1191,xm1200,2962r-9,l1191,2972r,425l1191,3406r9,l1200,3397r,-425l1200,2962xm1200,2120r-9,l1191,2129r,399l1191,2537r,425l1200,2962r,-425l1200,2528r,-399l1200,2120xm1200,1277r-9,l1191,1287r,398l1191,1695r,425l1200,2120r,-425l1200,1685r,-398l1200,1277xm1200,852r-9,l1191,1277r9,l1200,852xm1200,842r-9,l1191,852r9,l1200,842xm1200,442r-9,l1191,842r9,l1200,442xm1200,r-9,l1191,10r,422l1191,442r9,l1200,432r,-422l1200,xe" fillcolor="black" stroked="f">
                  <v:path arrowok="t" o:connecttype="custom" o:connectlocs="0,3469;9,2634;9,3034;595,3044;605,3044;595,3034;1191,5154;595,5164;9,5164;9,5154;0,5164;9,5598;1191,5598;605,5164;1191,4312;595,4321;9,4321;9,4312;0,4720;9,5154;595,5154;1191,4729;605,4321;1191,3469;595,3479;9,3479;9,3469;0,3877;9,4312;595,4312;1191,3887;605,3479;1191,3034;9,3034;9,3044;1191,3044;605,2192;595,2624;595,2202;0,2192;0,2634;605,2634;605,2624;1191,2192;1191,5164;1191,5598;1200,5164;1200,4312;1191,4720;1200,5154;1200,4321;1191,3469;1191,3887;1200,3887;1200,3469;1191,3469;1200,3034;1200,3044;1191,2634;1200,2634;1191,2202;1200,2634;1200,2192" o:connectangles="0,0,0,0,0,0,0,0,0,0,0,0,0,0,0,0,0,0,0,0,0,0,0,0,0,0,0,0,0,0,0,0,0,0,0,0,0,0,0,0,0,0,0,0,0,0,0,0,0,0,0,0,0,0,0,0,0,0,0,0,0,0,0"/>
                </v:shape>
                <v:shape id="AutoShape 37" o:spid="_x0000_s1028" style="position:absolute;left:3134;top:5577;width:1317;height:523;visibility:visible;mso-wrap-style:square;v-text-anchor:top" coordsize="1317,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yQwwAAAANsAAAAPAAAAZHJzL2Rvd25yZXYueG1sRI9Bi8Iw&#10;FITvwv6H8Bb2punKKks1irgqelQXvD6aZ1NsXkoSa/33RhA8DjPzDTOdd7YWLflQOVbwPchAEBdO&#10;V1wq+D+u+78gQkTWWDsmBXcKMJ999KaYa3fjPbWHWIoE4ZCjAhNjk0sZCkMWw8A1xMk7O28xJulL&#10;qT3eEtzWcphlY2mx4rRgsKGloeJyuFoFfwu3Yt9td5vTetn68Ubi1bRKfX12iwmISF18h1/trVYw&#10;+oHnl/QD5OwBAAD//wMAUEsBAi0AFAAGAAgAAAAhANvh9svuAAAAhQEAABMAAAAAAAAAAAAAAAAA&#10;AAAAAFtDb250ZW50X1R5cGVzXS54bWxQSwECLQAUAAYACAAAACEAWvQsW78AAAAVAQAACwAAAAAA&#10;AAAAAAAAAAAfAQAAX3JlbHMvLnJlbHNQSwECLQAUAAYACAAAACEAHAckMMAAAADbAAAADwAAAAAA&#10;AAAAAAAAAAAHAgAAZHJzL2Rvd25yZXYueG1sUEsFBgAAAAADAAMAtwAAAPQCAAAAAA==&#10;" path="m9,20l,20,,421r9,l9,20xm605,20r-10,l595,421r10,l605,20xm1194,467r-94,l1080,467r-1,55l1194,467xm1200,465r-64,-34l1191,431r,-10l1118,421r-37,-19l1081,421r,10l1080,457,690,448r,-1l691,431r390,l1081,421r-390,l691,393r-60,28l605,421r-10,l9,421r-9,l,431r9,l595,431r10,l610,431r-40,19l689,512r1,-54l1080,467r20,l1195,467r5,-2xm1200,421r-9,l1191,431r9,l1200,421xm1316,328r-55,2l1254,119r55,-1l1299,99,1251,11r,319l1200,332r,-211l1244,120r7,210l1251,11,1245,r-45,97l1200,20r,-9l1191,11r,9l1191,118r-2,4l1191,122r,299l1200,421r,-81l1260,450r46,-100l1316,328xe" fillcolor="black" stroked="f">
                  <v:path arrowok="t" o:connecttype="custom" o:connectlocs="0,5598;9,5999;605,5598;595,5999;605,5598;1100,6045;1079,6100;1200,6043;1191,6009;1118,5999;1081,5999;1081,6009;690,6026;691,6009;1081,5999;691,5971;605,5999;9,5999;0,6009;595,6009;610,6009;689,6090;1080,6045;1195,6045;1200,5999;1191,6009;1200,5999;1261,5908;1309,5696;1251,5589;1200,5910;1244,5698;1251,5589;1200,5675;1200,5589;1191,5598;1189,5700;1191,5999;1200,5918;1306,5928" o:connectangles="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68C29A0B" wp14:editId="0C9C859F">
                <wp:simplePos x="0" y="0"/>
                <wp:positionH relativeFrom="page">
                  <wp:posOffset>4344035</wp:posOffset>
                </wp:positionH>
                <wp:positionV relativeFrom="paragraph">
                  <wp:posOffset>-1113790</wp:posOffset>
                </wp:positionV>
                <wp:extent cx="760730" cy="2423795"/>
                <wp:effectExtent l="0" t="0" r="0" b="0"/>
                <wp:wrapNone/>
                <wp:docPr id="49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2423795"/>
                          <a:chOff x="6841" y="-1754"/>
                          <a:chExt cx="1198" cy="3817"/>
                        </a:xfrm>
                      </wpg:grpSpPr>
                      <wps:wsp>
                        <wps:cNvPr id="50" name="AutoShape 35"/>
                        <wps:cNvSpPr>
                          <a:spLocks/>
                        </wps:cNvSpPr>
                        <wps:spPr bwMode="auto">
                          <a:xfrm>
                            <a:off x="6841" y="-1754"/>
                            <a:ext cx="1198" cy="3406"/>
                          </a:xfrm>
                          <a:custGeom>
                            <a:avLst/>
                            <a:gdLst>
                              <a:gd name="T0" fmla="+- 0 8029 6841"/>
                              <a:gd name="T1" fmla="*/ T0 w 1198"/>
                              <a:gd name="T2" fmla="+- 0 -60 -1754"/>
                              <a:gd name="T3" fmla="*/ -60 h 3406"/>
                              <a:gd name="T4" fmla="+- 0 8029 6841"/>
                              <a:gd name="T5" fmla="*/ T4 w 1198"/>
                              <a:gd name="T6" fmla="+- 0 776 -1754"/>
                              <a:gd name="T7" fmla="*/ 776 h 3406"/>
                              <a:gd name="T8" fmla="+- 0 8029 6841"/>
                              <a:gd name="T9" fmla="*/ T8 w 1198"/>
                              <a:gd name="T10" fmla="+- 0 1218 -1754"/>
                              <a:gd name="T11" fmla="*/ 1218 h 3406"/>
                              <a:gd name="T12" fmla="+- 0 7446 6841"/>
                              <a:gd name="T13" fmla="*/ T12 w 1198"/>
                              <a:gd name="T14" fmla="+- 0 1218 -1754"/>
                              <a:gd name="T15" fmla="*/ 1218 h 3406"/>
                              <a:gd name="T16" fmla="+- 0 7446 6841"/>
                              <a:gd name="T17" fmla="*/ T16 w 1198"/>
                              <a:gd name="T18" fmla="+- 0 1208 -1754"/>
                              <a:gd name="T19" fmla="*/ 1208 h 3406"/>
                              <a:gd name="T20" fmla="+- 0 8029 6841"/>
                              <a:gd name="T21" fmla="*/ T20 w 1198"/>
                              <a:gd name="T22" fmla="+- 0 776 -1754"/>
                              <a:gd name="T23" fmla="*/ 776 h 3406"/>
                              <a:gd name="T24" fmla="+- 0 8029 6841"/>
                              <a:gd name="T25" fmla="*/ T24 w 1198"/>
                              <a:gd name="T26" fmla="+- 0 375 -1754"/>
                              <a:gd name="T27" fmla="*/ 375 h 3406"/>
                              <a:gd name="T28" fmla="+- 0 7446 6841"/>
                              <a:gd name="T29" fmla="*/ T28 w 1198"/>
                              <a:gd name="T30" fmla="+- 0 -60 -1754"/>
                              <a:gd name="T31" fmla="*/ -60 h 3406"/>
                              <a:gd name="T32" fmla="+- 0 7446 6841"/>
                              <a:gd name="T33" fmla="*/ T32 w 1198"/>
                              <a:gd name="T34" fmla="+- 0 -69 -1754"/>
                              <a:gd name="T35" fmla="*/ -69 h 3406"/>
                              <a:gd name="T36" fmla="+- 0 7437 6841"/>
                              <a:gd name="T37" fmla="*/ T36 w 1198"/>
                              <a:gd name="T38" fmla="+- 0 366 -1754"/>
                              <a:gd name="T39" fmla="*/ 366 h 3406"/>
                              <a:gd name="T40" fmla="+- 0 7437 6841"/>
                              <a:gd name="T41" fmla="*/ T40 w 1198"/>
                              <a:gd name="T42" fmla="+- 0 786 -1754"/>
                              <a:gd name="T43" fmla="*/ 786 h 3406"/>
                              <a:gd name="T44" fmla="+- 0 7437 6841"/>
                              <a:gd name="T45" fmla="*/ T44 w 1198"/>
                              <a:gd name="T46" fmla="+- 0 1642 -1754"/>
                              <a:gd name="T47" fmla="*/ 1642 h 3406"/>
                              <a:gd name="T48" fmla="+- 0 7437 6841"/>
                              <a:gd name="T49" fmla="*/ T48 w 1198"/>
                              <a:gd name="T50" fmla="+- 0 1218 -1754"/>
                              <a:gd name="T51" fmla="*/ 1218 h 3406"/>
                              <a:gd name="T52" fmla="+- 0 6851 6841"/>
                              <a:gd name="T53" fmla="*/ T52 w 1198"/>
                              <a:gd name="T54" fmla="+- 0 786 -1754"/>
                              <a:gd name="T55" fmla="*/ 786 h 3406"/>
                              <a:gd name="T56" fmla="+- 0 6851 6841"/>
                              <a:gd name="T57" fmla="*/ T56 w 1198"/>
                              <a:gd name="T58" fmla="+- 0 776 -1754"/>
                              <a:gd name="T59" fmla="*/ 776 h 3406"/>
                              <a:gd name="T60" fmla="+- 0 7437 6841"/>
                              <a:gd name="T61" fmla="*/ T60 w 1198"/>
                              <a:gd name="T62" fmla="+- 0 366 -1754"/>
                              <a:gd name="T63" fmla="*/ 366 h 3406"/>
                              <a:gd name="T64" fmla="+- 0 7437 6841"/>
                              <a:gd name="T65" fmla="*/ T64 w 1198"/>
                              <a:gd name="T66" fmla="+- 0 -60 -1754"/>
                              <a:gd name="T67" fmla="*/ -60 h 3406"/>
                              <a:gd name="T68" fmla="+- 0 6841 6841"/>
                              <a:gd name="T69" fmla="*/ T68 w 1198"/>
                              <a:gd name="T70" fmla="+- 0 -69 -1754"/>
                              <a:gd name="T71" fmla="*/ -69 h 3406"/>
                              <a:gd name="T72" fmla="+- 0 6841 6841"/>
                              <a:gd name="T73" fmla="*/ T72 w 1198"/>
                              <a:gd name="T74" fmla="+- 0 366 -1754"/>
                              <a:gd name="T75" fmla="*/ 366 h 3406"/>
                              <a:gd name="T76" fmla="+- 0 6841 6841"/>
                              <a:gd name="T77" fmla="*/ T76 w 1198"/>
                              <a:gd name="T78" fmla="+- 0 786 -1754"/>
                              <a:gd name="T79" fmla="*/ 786 h 3406"/>
                              <a:gd name="T80" fmla="+- 0 6841 6841"/>
                              <a:gd name="T81" fmla="*/ T80 w 1198"/>
                              <a:gd name="T82" fmla="+- 0 1642 -1754"/>
                              <a:gd name="T83" fmla="*/ 1642 h 3406"/>
                              <a:gd name="T84" fmla="+- 0 7437 6841"/>
                              <a:gd name="T85" fmla="*/ T84 w 1198"/>
                              <a:gd name="T86" fmla="+- 0 1652 -1754"/>
                              <a:gd name="T87" fmla="*/ 1652 h 3406"/>
                              <a:gd name="T88" fmla="+- 0 8039 6841"/>
                              <a:gd name="T89" fmla="*/ T88 w 1198"/>
                              <a:gd name="T90" fmla="+- 0 1652 -1754"/>
                              <a:gd name="T91" fmla="*/ 1652 h 3406"/>
                              <a:gd name="T92" fmla="+- 0 8039 6841"/>
                              <a:gd name="T93" fmla="*/ T92 w 1198"/>
                              <a:gd name="T94" fmla="+- 0 1208 -1754"/>
                              <a:gd name="T95" fmla="*/ 1208 h 3406"/>
                              <a:gd name="T96" fmla="+- 0 8039 6841"/>
                              <a:gd name="T97" fmla="*/ T96 w 1198"/>
                              <a:gd name="T98" fmla="+- 0 375 -1754"/>
                              <a:gd name="T99" fmla="*/ 375 h 3406"/>
                              <a:gd name="T100" fmla="+- 0 8039 6841"/>
                              <a:gd name="T101" fmla="*/ T100 w 1198"/>
                              <a:gd name="T102" fmla="+- 0 -60 -1754"/>
                              <a:gd name="T103" fmla="*/ -60 h 3406"/>
                              <a:gd name="T104" fmla="+- 0 8029 6841"/>
                              <a:gd name="T105" fmla="*/ T104 w 1198"/>
                              <a:gd name="T106" fmla="+- 0 -1754 -1754"/>
                              <a:gd name="T107" fmla="*/ -1754 h 3406"/>
                              <a:gd name="T108" fmla="+- 0 8029 6841"/>
                              <a:gd name="T109" fmla="*/ T108 w 1198"/>
                              <a:gd name="T110" fmla="+- 0 -1310 -1754"/>
                              <a:gd name="T111" fmla="*/ -1310 h 3406"/>
                              <a:gd name="T112" fmla="+- 0 8029 6841"/>
                              <a:gd name="T113" fmla="*/ T112 w 1198"/>
                              <a:gd name="T114" fmla="+- 0 -477 -1754"/>
                              <a:gd name="T115" fmla="*/ -477 h 3406"/>
                              <a:gd name="T116" fmla="+- 0 8029 6841"/>
                              <a:gd name="T117" fmla="*/ T116 w 1198"/>
                              <a:gd name="T118" fmla="+- 0 -902 -1754"/>
                              <a:gd name="T119" fmla="*/ -902 h 3406"/>
                              <a:gd name="T120" fmla="+- 0 7446 6841"/>
                              <a:gd name="T121" fmla="*/ T120 w 1198"/>
                              <a:gd name="T122" fmla="+- 0 -1310 -1754"/>
                              <a:gd name="T123" fmla="*/ -1310 h 3406"/>
                              <a:gd name="T124" fmla="+- 0 7446 6841"/>
                              <a:gd name="T125" fmla="*/ T124 w 1198"/>
                              <a:gd name="T126" fmla="+- 0 -1320 -1754"/>
                              <a:gd name="T127" fmla="*/ -1320 h 3406"/>
                              <a:gd name="T128" fmla="+- 0 8029 6841"/>
                              <a:gd name="T129" fmla="*/ T128 w 1198"/>
                              <a:gd name="T130" fmla="+- 0 -1754 -1754"/>
                              <a:gd name="T131" fmla="*/ -1754 h 3406"/>
                              <a:gd name="T132" fmla="+- 0 7437 6841"/>
                              <a:gd name="T133" fmla="*/ T132 w 1198"/>
                              <a:gd name="T134" fmla="+- 0 -1744 -1754"/>
                              <a:gd name="T135" fmla="*/ -1744 h 3406"/>
                              <a:gd name="T136" fmla="+- 0 7437 6841"/>
                              <a:gd name="T137" fmla="*/ T136 w 1198"/>
                              <a:gd name="T138" fmla="+- 0 -912 -1754"/>
                              <a:gd name="T139" fmla="*/ -912 h 3406"/>
                              <a:gd name="T140" fmla="+- 0 6851 6841"/>
                              <a:gd name="T141" fmla="*/ T140 w 1198"/>
                              <a:gd name="T142" fmla="+- 0 -477 -1754"/>
                              <a:gd name="T143" fmla="*/ -477 h 3406"/>
                              <a:gd name="T144" fmla="+- 0 7437 6841"/>
                              <a:gd name="T145" fmla="*/ T144 w 1198"/>
                              <a:gd name="T146" fmla="+- 0 -912 -1754"/>
                              <a:gd name="T147" fmla="*/ -912 h 3406"/>
                              <a:gd name="T148" fmla="+- 0 7437 6841"/>
                              <a:gd name="T149" fmla="*/ T148 w 1198"/>
                              <a:gd name="T150" fmla="+- 0 -1310 -1754"/>
                              <a:gd name="T151" fmla="*/ -1310 h 3406"/>
                              <a:gd name="T152" fmla="+- 0 6851 6841"/>
                              <a:gd name="T153" fmla="*/ T152 w 1198"/>
                              <a:gd name="T154" fmla="+- 0 -1744 -1754"/>
                              <a:gd name="T155" fmla="*/ -1744 h 3406"/>
                              <a:gd name="T156" fmla="+- 0 6851 6841"/>
                              <a:gd name="T157" fmla="*/ T156 w 1198"/>
                              <a:gd name="T158" fmla="+- 0 -1754 -1754"/>
                              <a:gd name="T159" fmla="*/ -1754 h 3406"/>
                              <a:gd name="T160" fmla="+- 0 6841 6841"/>
                              <a:gd name="T161" fmla="*/ T160 w 1198"/>
                              <a:gd name="T162" fmla="+- 0 -1320 -1754"/>
                              <a:gd name="T163" fmla="*/ -1320 h 3406"/>
                              <a:gd name="T164" fmla="+- 0 6841 6841"/>
                              <a:gd name="T165" fmla="*/ T164 w 1198"/>
                              <a:gd name="T166" fmla="+- 0 -902 -1754"/>
                              <a:gd name="T167" fmla="*/ -902 h 3406"/>
                              <a:gd name="T168" fmla="+- 0 6841 6841"/>
                              <a:gd name="T169" fmla="*/ T168 w 1198"/>
                              <a:gd name="T170" fmla="+- 0 -69 -1754"/>
                              <a:gd name="T171" fmla="*/ -69 h 3406"/>
                              <a:gd name="T172" fmla="+- 0 7437 6841"/>
                              <a:gd name="T173" fmla="*/ T172 w 1198"/>
                              <a:gd name="T174" fmla="+- 0 -468 -1754"/>
                              <a:gd name="T175" fmla="*/ -468 h 3406"/>
                              <a:gd name="T176" fmla="+- 0 7446 6841"/>
                              <a:gd name="T177" fmla="*/ T176 w 1198"/>
                              <a:gd name="T178" fmla="+- 0 -468 -1754"/>
                              <a:gd name="T179" fmla="*/ -468 h 3406"/>
                              <a:gd name="T180" fmla="+- 0 8039 6841"/>
                              <a:gd name="T181" fmla="*/ T180 w 1198"/>
                              <a:gd name="T182" fmla="+- 0 -69 -1754"/>
                              <a:gd name="T183" fmla="*/ -69 h 3406"/>
                              <a:gd name="T184" fmla="+- 0 8039 6841"/>
                              <a:gd name="T185" fmla="*/ T184 w 1198"/>
                              <a:gd name="T186" fmla="+- 0 -902 -1754"/>
                              <a:gd name="T187" fmla="*/ -902 h 3406"/>
                              <a:gd name="T188" fmla="+- 0 8039 6841"/>
                              <a:gd name="T189" fmla="*/ T188 w 1198"/>
                              <a:gd name="T190" fmla="+- 0 -1320 -1754"/>
                              <a:gd name="T191" fmla="*/ -1320 h 34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198" h="3406">
                                <a:moveTo>
                                  <a:pt x="1198" y="1685"/>
                                </a:moveTo>
                                <a:lnTo>
                                  <a:pt x="1188" y="1685"/>
                                </a:lnTo>
                                <a:lnTo>
                                  <a:pt x="1188" y="1694"/>
                                </a:lnTo>
                                <a:lnTo>
                                  <a:pt x="1188" y="2120"/>
                                </a:lnTo>
                                <a:lnTo>
                                  <a:pt x="1188" y="2129"/>
                                </a:lnTo>
                                <a:lnTo>
                                  <a:pt x="1188" y="2530"/>
                                </a:lnTo>
                                <a:lnTo>
                                  <a:pt x="1188" y="2540"/>
                                </a:lnTo>
                                <a:lnTo>
                                  <a:pt x="1188" y="2962"/>
                                </a:lnTo>
                                <a:lnTo>
                                  <a:pt x="1188" y="2972"/>
                                </a:lnTo>
                                <a:lnTo>
                                  <a:pt x="1188" y="3396"/>
                                </a:lnTo>
                                <a:lnTo>
                                  <a:pt x="605" y="3396"/>
                                </a:lnTo>
                                <a:lnTo>
                                  <a:pt x="605" y="2972"/>
                                </a:lnTo>
                                <a:lnTo>
                                  <a:pt x="1188" y="2972"/>
                                </a:lnTo>
                                <a:lnTo>
                                  <a:pt x="1188" y="2962"/>
                                </a:lnTo>
                                <a:lnTo>
                                  <a:pt x="605" y="2962"/>
                                </a:lnTo>
                                <a:lnTo>
                                  <a:pt x="605" y="2540"/>
                                </a:lnTo>
                                <a:lnTo>
                                  <a:pt x="1188" y="2540"/>
                                </a:lnTo>
                                <a:lnTo>
                                  <a:pt x="1188" y="2530"/>
                                </a:lnTo>
                                <a:lnTo>
                                  <a:pt x="605" y="2530"/>
                                </a:lnTo>
                                <a:lnTo>
                                  <a:pt x="605" y="2129"/>
                                </a:lnTo>
                                <a:lnTo>
                                  <a:pt x="1188" y="2129"/>
                                </a:lnTo>
                                <a:lnTo>
                                  <a:pt x="1188" y="2120"/>
                                </a:lnTo>
                                <a:lnTo>
                                  <a:pt x="605" y="2120"/>
                                </a:lnTo>
                                <a:lnTo>
                                  <a:pt x="605" y="1694"/>
                                </a:lnTo>
                                <a:lnTo>
                                  <a:pt x="1188" y="1694"/>
                                </a:lnTo>
                                <a:lnTo>
                                  <a:pt x="1188" y="1685"/>
                                </a:lnTo>
                                <a:lnTo>
                                  <a:pt x="605" y="1685"/>
                                </a:lnTo>
                                <a:lnTo>
                                  <a:pt x="596" y="1685"/>
                                </a:lnTo>
                                <a:lnTo>
                                  <a:pt x="596" y="1694"/>
                                </a:lnTo>
                                <a:lnTo>
                                  <a:pt x="596" y="2120"/>
                                </a:lnTo>
                                <a:lnTo>
                                  <a:pt x="596" y="2129"/>
                                </a:lnTo>
                                <a:lnTo>
                                  <a:pt x="596" y="2530"/>
                                </a:lnTo>
                                <a:lnTo>
                                  <a:pt x="596" y="2540"/>
                                </a:lnTo>
                                <a:lnTo>
                                  <a:pt x="596" y="2962"/>
                                </a:lnTo>
                                <a:lnTo>
                                  <a:pt x="596" y="2972"/>
                                </a:lnTo>
                                <a:lnTo>
                                  <a:pt x="596" y="3396"/>
                                </a:lnTo>
                                <a:lnTo>
                                  <a:pt x="10" y="3396"/>
                                </a:lnTo>
                                <a:lnTo>
                                  <a:pt x="10" y="2972"/>
                                </a:lnTo>
                                <a:lnTo>
                                  <a:pt x="596" y="2972"/>
                                </a:lnTo>
                                <a:lnTo>
                                  <a:pt x="596" y="2962"/>
                                </a:lnTo>
                                <a:lnTo>
                                  <a:pt x="10" y="2962"/>
                                </a:lnTo>
                                <a:lnTo>
                                  <a:pt x="10" y="2540"/>
                                </a:lnTo>
                                <a:lnTo>
                                  <a:pt x="596" y="2540"/>
                                </a:lnTo>
                                <a:lnTo>
                                  <a:pt x="596" y="2530"/>
                                </a:lnTo>
                                <a:lnTo>
                                  <a:pt x="10" y="2530"/>
                                </a:lnTo>
                                <a:lnTo>
                                  <a:pt x="10" y="2129"/>
                                </a:lnTo>
                                <a:lnTo>
                                  <a:pt x="596" y="2129"/>
                                </a:lnTo>
                                <a:lnTo>
                                  <a:pt x="596" y="2120"/>
                                </a:lnTo>
                                <a:lnTo>
                                  <a:pt x="10" y="2120"/>
                                </a:lnTo>
                                <a:lnTo>
                                  <a:pt x="10" y="1694"/>
                                </a:lnTo>
                                <a:lnTo>
                                  <a:pt x="596" y="1694"/>
                                </a:lnTo>
                                <a:lnTo>
                                  <a:pt x="596" y="1685"/>
                                </a:lnTo>
                                <a:lnTo>
                                  <a:pt x="10" y="1685"/>
                                </a:lnTo>
                                <a:lnTo>
                                  <a:pt x="0" y="1685"/>
                                </a:lnTo>
                                <a:lnTo>
                                  <a:pt x="0" y="1694"/>
                                </a:lnTo>
                                <a:lnTo>
                                  <a:pt x="0" y="2120"/>
                                </a:lnTo>
                                <a:lnTo>
                                  <a:pt x="0" y="2129"/>
                                </a:lnTo>
                                <a:lnTo>
                                  <a:pt x="0" y="2530"/>
                                </a:lnTo>
                                <a:lnTo>
                                  <a:pt x="0" y="2540"/>
                                </a:lnTo>
                                <a:lnTo>
                                  <a:pt x="0" y="2962"/>
                                </a:lnTo>
                                <a:lnTo>
                                  <a:pt x="0" y="2972"/>
                                </a:lnTo>
                                <a:lnTo>
                                  <a:pt x="0" y="3396"/>
                                </a:lnTo>
                                <a:lnTo>
                                  <a:pt x="0" y="3406"/>
                                </a:lnTo>
                                <a:lnTo>
                                  <a:pt x="10" y="3406"/>
                                </a:lnTo>
                                <a:lnTo>
                                  <a:pt x="596" y="3406"/>
                                </a:lnTo>
                                <a:lnTo>
                                  <a:pt x="605" y="3406"/>
                                </a:lnTo>
                                <a:lnTo>
                                  <a:pt x="1188" y="3406"/>
                                </a:lnTo>
                                <a:lnTo>
                                  <a:pt x="1198" y="3406"/>
                                </a:lnTo>
                                <a:lnTo>
                                  <a:pt x="1198" y="3396"/>
                                </a:lnTo>
                                <a:lnTo>
                                  <a:pt x="1198" y="2972"/>
                                </a:lnTo>
                                <a:lnTo>
                                  <a:pt x="1198" y="2962"/>
                                </a:lnTo>
                                <a:lnTo>
                                  <a:pt x="1198" y="2540"/>
                                </a:lnTo>
                                <a:lnTo>
                                  <a:pt x="1198" y="2530"/>
                                </a:lnTo>
                                <a:lnTo>
                                  <a:pt x="1198" y="2129"/>
                                </a:lnTo>
                                <a:lnTo>
                                  <a:pt x="1198" y="2120"/>
                                </a:lnTo>
                                <a:lnTo>
                                  <a:pt x="1198" y="1694"/>
                                </a:lnTo>
                                <a:lnTo>
                                  <a:pt x="1198" y="1685"/>
                                </a:lnTo>
                                <a:close/>
                                <a:moveTo>
                                  <a:pt x="1198" y="0"/>
                                </a:moveTo>
                                <a:lnTo>
                                  <a:pt x="1188" y="0"/>
                                </a:lnTo>
                                <a:lnTo>
                                  <a:pt x="1188" y="10"/>
                                </a:lnTo>
                                <a:lnTo>
                                  <a:pt x="1188" y="434"/>
                                </a:lnTo>
                                <a:lnTo>
                                  <a:pt x="1188" y="444"/>
                                </a:lnTo>
                                <a:lnTo>
                                  <a:pt x="1188" y="842"/>
                                </a:lnTo>
                                <a:lnTo>
                                  <a:pt x="1188" y="852"/>
                                </a:lnTo>
                                <a:lnTo>
                                  <a:pt x="1188" y="1277"/>
                                </a:lnTo>
                                <a:lnTo>
                                  <a:pt x="605" y="1277"/>
                                </a:lnTo>
                                <a:lnTo>
                                  <a:pt x="605" y="852"/>
                                </a:lnTo>
                                <a:lnTo>
                                  <a:pt x="1188" y="852"/>
                                </a:lnTo>
                                <a:lnTo>
                                  <a:pt x="1188" y="842"/>
                                </a:lnTo>
                                <a:lnTo>
                                  <a:pt x="605" y="842"/>
                                </a:lnTo>
                                <a:lnTo>
                                  <a:pt x="605" y="444"/>
                                </a:lnTo>
                                <a:lnTo>
                                  <a:pt x="1188" y="444"/>
                                </a:lnTo>
                                <a:lnTo>
                                  <a:pt x="1188" y="434"/>
                                </a:lnTo>
                                <a:lnTo>
                                  <a:pt x="605" y="434"/>
                                </a:lnTo>
                                <a:lnTo>
                                  <a:pt x="605" y="10"/>
                                </a:lnTo>
                                <a:lnTo>
                                  <a:pt x="1188" y="10"/>
                                </a:lnTo>
                                <a:lnTo>
                                  <a:pt x="1188" y="0"/>
                                </a:lnTo>
                                <a:lnTo>
                                  <a:pt x="605" y="0"/>
                                </a:lnTo>
                                <a:lnTo>
                                  <a:pt x="596" y="0"/>
                                </a:lnTo>
                                <a:lnTo>
                                  <a:pt x="596" y="10"/>
                                </a:lnTo>
                                <a:lnTo>
                                  <a:pt x="596" y="434"/>
                                </a:lnTo>
                                <a:lnTo>
                                  <a:pt x="596" y="444"/>
                                </a:lnTo>
                                <a:lnTo>
                                  <a:pt x="596" y="842"/>
                                </a:lnTo>
                                <a:lnTo>
                                  <a:pt x="596" y="852"/>
                                </a:lnTo>
                                <a:lnTo>
                                  <a:pt x="596" y="1277"/>
                                </a:lnTo>
                                <a:lnTo>
                                  <a:pt x="10" y="1277"/>
                                </a:lnTo>
                                <a:lnTo>
                                  <a:pt x="10" y="852"/>
                                </a:lnTo>
                                <a:lnTo>
                                  <a:pt x="596" y="852"/>
                                </a:lnTo>
                                <a:lnTo>
                                  <a:pt x="596" y="842"/>
                                </a:lnTo>
                                <a:lnTo>
                                  <a:pt x="10" y="842"/>
                                </a:lnTo>
                                <a:lnTo>
                                  <a:pt x="10" y="444"/>
                                </a:lnTo>
                                <a:lnTo>
                                  <a:pt x="596" y="444"/>
                                </a:lnTo>
                                <a:lnTo>
                                  <a:pt x="596" y="434"/>
                                </a:lnTo>
                                <a:lnTo>
                                  <a:pt x="10" y="434"/>
                                </a:lnTo>
                                <a:lnTo>
                                  <a:pt x="10" y="10"/>
                                </a:lnTo>
                                <a:lnTo>
                                  <a:pt x="596" y="10"/>
                                </a:lnTo>
                                <a:lnTo>
                                  <a:pt x="596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34"/>
                                </a:lnTo>
                                <a:lnTo>
                                  <a:pt x="0" y="444"/>
                                </a:lnTo>
                                <a:lnTo>
                                  <a:pt x="0" y="842"/>
                                </a:lnTo>
                                <a:lnTo>
                                  <a:pt x="0" y="852"/>
                                </a:lnTo>
                                <a:lnTo>
                                  <a:pt x="0" y="1277"/>
                                </a:lnTo>
                                <a:lnTo>
                                  <a:pt x="0" y="1286"/>
                                </a:lnTo>
                                <a:lnTo>
                                  <a:pt x="0" y="1685"/>
                                </a:lnTo>
                                <a:lnTo>
                                  <a:pt x="10" y="1685"/>
                                </a:lnTo>
                                <a:lnTo>
                                  <a:pt x="10" y="1286"/>
                                </a:lnTo>
                                <a:lnTo>
                                  <a:pt x="596" y="1286"/>
                                </a:lnTo>
                                <a:lnTo>
                                  <a:pt x="596" y="1685"/>
                                </a:lnTo>
                                <a:lnTo>
                                  <a:pt x="605" y="1685"/>
                                </a:lnTo>
                                <a:lnTo>
                                  <a:pt x="605" y="1286"/>
                                </a:lnTo>
                                <a:lnTo>
                                  <a:pt x="1188" y="1286"/>
                                </a:lnTo>
                                <a:lnTo>
                                  <a:pt x="1188" y="1685"/>
                                </a:lnTo>
                                <a:lnTo>
                                  <a:pt x="1198" y="1685"/>
                                </a:lnTo>
                                <a:lnTo>
                                  <a:pt x="1198" y="1286"/>
                                </a:lnTo>
                                <a:lnTo>
                                  <a:pt x="1198" y="1277"/>
                                </a:lnTo>
                                <a:lnTo>
                                  <a:pt x="1198" y="852"/>
                                </a:lnTo>
                                <a:lnTo>
                                  <a:pt x="1198" y="842"/>
                                </a:lnTo>
                                <a:lnTo>
                                  <a:pt x="1198" y="444"/>
                                </a:lnTo>
                                <a:lnTo>
                                  <a:pt x="1198" y="434"/>
                                </a:lnTo>
                                <a:lnTo>
                                  <a:pt x="1198" y="10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34"/>
                        <wps:cNvSpPr>
                          <a:spLocks/>
                        </wps:cNvSpPr>
                        <wps:spPr bwMode="auto">
                          <a:xfrm>
                            <a:off x="6841" y="1642"/>
                            <a:ext cx="1198" cy="420"/>
                          </a:xfrm>
                          <a:custGeom>
                            <a:avLst/>
                            <a:gdLst>
                              <a:gd name="T0" fmla="+- 0 6851 6841"/>
                              <a:gd name="T1" fmla="*/ T0 w 1198"/>
                              <a:gd name="T2" fmla="+- 0 1652 1642"/>
                              <a:gd name="T3" fmla="*/ 1652 h 420"/>
                              <a:gd name="T4" fmla="+- 0 6841 6841"/>
                              <a:gd name="T5" fmla="*/ T4 w 1198"/>
                              <a:gd name="T6" fmla="+- 0 1652 1642"/>
                              <a:gd name="T7" fmla="*/ 1652 h 420"/>
                              <a:gd name="T8" fmla="+- 0 6841 6841"/>
                              <a:gd name="T9" fmla="*/ T8 w 1198"/>
                              <a:gd name="T10" fmla="+- 0 2053 1642"/>
                              <a:gd name="T11" fmla="*/ 2053 h 420"/>
                              <a:gd name="T12" fmla="+- 0 6841 6841"/>
                              <a:gd name="T13" fmla="*/ T12 w 1198"/>
                              <a:gd name="T14" fmla="+- 0 2062 1642"/>
                              <a:gd name="T15" fmla="*/ 2062 h 420"/>
                              <a:gd name="T16" fmla="+- 0 6851 6841"/>
                              <a:gd name="T17" fmla="*/ T16 w 1198"/>
                              <a:gd name="T18" fmla="+- 0 2062 1642"/>
                              <a:gd name="T19" fmla="*/ 2062 h 420"/>
                              <a:gd name="T20" fmla="+- 0 6851 6841"/>
                              <a:gd name="T21" fmla="*/ T20 w 1198"/>
                              <a:gd name="T22" fmla="+- 0 2053 1642"/>
                              <a:gd name="T23" fmla="*/ 2053 h 420"/>
                              <a:gd name="T24" fmla="+- 0 6851 6841"/>
                              <a:gd name="T25" fmla="*/ T24 w 1198"/>
                              <a:gd name="T26" fmla="+- 0 1652 1642"/>
                              <a:gd name="T27" fmla="*/ 1652 h 420"/>
                              <a:gd name="T28" fmla="+- 0 7446 6841"/>
                              <a:gd name="T29" fmla="*/ T28 w 1198"/>
                              <a:gd name="T30" fmla="+- 0 1652 1642"/>
                              <a:gd name="T31" fmla="*/ 1652 h 420"/>
                              <a:gd name="T32" fmla="+- 0 7437 6841"/>
                              <a:gd name="T33" fmla="*/ T32 w 1198"/>
                              <a:gd name="T34" fmla="+- 0 1652 1642"/>
                              <a:gd name="T35" fmla="*/ 1652 h 420"/>
                              <a:gd name="T36" fmla="+- 0 7437 6841"/>
                              <a:gd name="T37" fmla="*/ T36 w 1198"/>
                              <a:gd name="T38" fmla="+- 0 2053 1642"/>
                              <a:gd name="T39" fmla="*/ 2053 h 420"/>
                              <a:gd name="T40" fmla="+- 0 7446 6841"/>
                              <a:gd name="T41" fmla="*/ T40 w 1198"/>
                              <a:gd name="T42" fmla="+- 0 2053 1642"/>
                              <a:gd name="T43" fmla="*/ 2053 h 420"/>
                              <a:gd name="T44" fmla="+- 0 7446 6841"/>
                              <a:gd name="T45" fmla="*/ T44 w 1198"/>
                              <a:gd name="T46" fmla="+- 0 1652 1642"/>
                              <a:gd name="T47" fmla="*/ 1652 h 420"/>
                              <a:gd name="T48" fmla="+- 0 8039 6841"/>
                              <a:gd name="T49" fmla="*/ T48 w 1198"/>
                              <a:gd name="T50" fmla="+- 0 1642 1642"/>
                              <a:gd name="T51" fmla="*/ 1642 h 420"/>
                              <a:gd name="T52" fmla="+- 0 8029 6841"/>
                              <a:gd name="T53" fmla="*/ T52 w 1198"/>
                              <a:gd name="T54" fmla="+- 0 1642 1642"/>
                              <a:gd name="T55" fmla="*/ 1642 h 420"/>
                              <a:gd name="T56" fmla="+- 0 8029 6841"/>
                              <a:gd name="T57" fmla="*/ T56 w 1198"/>
                              <a:gd name="T58" fmla="+- 0 1652 1642"/>
                              <a:gd name="T59" fmla="*/ 1652 h 420"/>
                              <a:gd name="T60" fmla="+- 0 8029 6841"/>
                              <a:gd name="T61" fmla="*/ T60 w 1198"/>
                              <a:gd name="T62" fmla="+- 0 2053 1642"/>
                              <a:gd name="T63" fmla="*/ 2053 h 420"/>
                              <a:gd name="T64" fmla="+- 0 8039 6841"/>
                              <a:gd name="T65" fmla="*/ T64 w 1198"/>
                              <a:gd name="T66" fmla="+- 0 2053 1642"/>
                              <a:gd name="T67" fmla="*/ 2053 h 420"/>
                              <a:gd name="T68" fmla="+- 0 8039 6841"/>
                              <a:gd name="T69" fmla="*/ T68 w 1198"/>
                              <a:gd name="T70" fmla="+- 0 1652 1642"/>
                              <a:gd name="T71" fmla="*/ 1652 h 420"/>
                              <a:gd name="T72" fmla="+- 0 8039 6841"/>
                              <a:gd name="T73" fmla="*/ T72 w 1198"/>
                              <a:gd name="T74" fmla="+- 0 1642 1642"/>
                              <a:gd name="T75" fmla="*/ 1642 h 4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98" h="420"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411"/>
                                </a:lnTo>
                                <a:lnTo>
                                  <a:pt x="0" y="420"/>
                                </a:lnTo>
                                <a:lnTo>
                                  <a:pt x="10" y="420"/>
                                </a:lnTo>
                                <a:lnTo>
                                  <a:pt x="10" y="411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605" y="10"/>
                                </a:moveTo>
                                <a:lnTo>
                                  <a:pt x="596" y="10"/>
                                </a:lnTo>
                                <a:lnTo>
                                  <a:pt x="596" y="411"/>
                                </a:lnTo>
                                <a:lnTo>
                                  <a:pt x="605" y="411"/>
                                </a:lnTo>
                                <a:lnTo>
                                  <a:pt x="605" y="10"/>
                                </a:lnTo>
                                <a:close/>
                                <a:moveTo>
                                  <a:pt x="1198" y="0"/>
                                </a:moveTo>
                                <a:lnTo>
                                  <a:pt x="1188" y="0"/>
                                </a:lnTo>
                                <a:lnTo>
                                  <a:pt x="1188" y="10"/>
                                </a:lnTo>
                                <a:lnTo>
                                  <a:pt x="1188" y="411"/>
                                </a:lnTo>
                                <a:lnTo>
                                  <a:pt x="1198" y="411"/>
                                </a:lnTo>
                                <a:lnTo>
                                  <a:pt x="1198" y="10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3617CC" id="Group 33" o:spid="_x0000_s1026" style="position:absolute;margin-left:342.05pt;margin-top:-87.7pt;width:59.9pt;height:190.85pt;z-index:251657728;mso-position-horizontal-relative:page" coordorigin="6841,-1754" coordsize="1198,3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FXonw4AAOdaAAAOAAAAZHJzL2Uyb0RvYy54bWzsXF+P27gRfy/Q7yD4sYWzoiTrzyKbQ+9y&#10;ORRI2wNO/QCK7V0b9Vqu7WSTFv3uHVIcicPVkLO5tg9F7iHynn4ih/xxhpwhh6+/+/x4SD5tz5d9&#10;f7xbqFfpItke1/1mf3y4W/y1fbesF8nl2h033aE/bu8WX7aXxXdvfvub10+n223W7/rDZntOoJDj&#10;5fbpdLfYXa+n25uby3q3fewur/rT9ggv7/vzY3eFP88PN5tz9wSlPx5usjQtb5768+Z07tfbywX+&#10;79vh5eKNKf/+fru+/uX+/rK9Joe7Bch2Nf+ezb8f9L83b153tw/n7rTbr60Y3VdI8djtj1DpWNTb&#10;7tolH8/7Z0U97tfn/tLfX1+t+8eb/v5+v96aNkBrVOq15qdz//Fk2vJw+/RwGrsJutbrp68udv3n&#10;Tz+fk/3mblE0i+TYPQJHptokz3XnPJ0ebgHz0/n0y+nn89BC+Pm+X//tAq9v/Pf674cBnHx4+lO/&#10;gfK6j9fedM7n+/OjLgKanXw2HHwZOdh+viZr+J9VmVY5MLWGV1mR5VWzGkha74BJ/VlZF2qRwOul&#10;qlYFvvzRfq9UA0NOf53XqtJvb7rboWIjrBVOtwxG3GXq1Muv69Rfdt1pa7i66A6znbqClgyd+gfo&#10;BINJctMgXT3gsFcvbpc6bzTsAj0f7cy5XsE+dfqkSEvSJ93t+uPl+tO2N8R0n95froNKbOCXoXtj&#10;G9BCU+4fD6Adv18maVKnWZOYSi0eYcDNAPvdTdKmyVNiavdAGYJMWcsyTRwyH8Yqc4RBWRq0S3Lb&#10;ANC0EVUgKizYCmFasIIRrESQKauqynnBKoRBWRo0LxgMREmPgeJNPVYzgina/SpT9bxoyiXAwOaF&#10;U5SDqijKeT5dElqVcfJRFgLyuTyE5POoYOVzuWhVyclHyVBZyvWfS4eBzfdfRglh9SFz+WgzViM8&#10;OriRl7l08EMvo3Tw0rlstBmnFhklI69W84Mvc8nQKKbvKBns2MtcLtqM0w09XziKxpsTlwrenuQe&#10;FdzIgxnSUdyc04ycUrEsm/m+g3lhKk6j5vsup1RURV7N6m3uUtHmnF7klIq8ZCxe7lKhUfPSFZQK&#10;Vjo9hU9Gr+C0ovCoqBnpCpeKClCMdJQKXjqXirbgtKKgVKiyyOapLVwuDIyRj5LBy+eS0RacXujV&#10;h6MXvE1euWwEbPKK0lHWKzU79lYuHe2K0wxYvbnyad5mlwErlw6e3RWlg5fOZaNdcZqx8sjgLPLK&#10;JYO3yCUlg+W2dLloYdEzv4IqKRWs3pYuFbzelh4VnFUpXSraktOMklLBWuTSpYK3yCWlQi87Z8dd&#10;6VLRlpxeVJQK1iJXLhW8Ra4oFax0lUtFW3FaUVEqWGYrlwqe2YpSwUvnUtHCYJ8fdxWlgtXZyqWC&#10;19maUsFKV7tUtDWnFTWlgrfItctFwCLXlAxWa2uXjLbm9KKmZKgSbOOsyatdNgxsfsaoKR11ms97&#10;ZbVLR1tzmtFQOnj5GpePgHwNJYSVr3H5aBtONxpKB7+Kh6jBtL4IrOIbSggvn8tH23DaoWMPzozL&#10;rpMblw5+naxSygcrnkpdPlr4jlFflVJCWMusUpcR3jSrlFLCehoqdSkBETkdURCicDvR6Me8lqjU&#10;pWUAzuuJSikzATFdakBMTlWU55EvVa6YMIYiPvkAZMT0vHJeTOXS0yreL1eUn2VRVUxnKpcgg+OE&#10;pAQFhHTpASE5tVGKsrNsUsYuQjAJB4eOCWkcI6Tnn7M+Jix3nRIhwMGqTuapToBw4qUHCfcc9YCY&#10;LjsgJqs+nq8OtUOTZicZRdz1Acj1JiWIp5y67Ir12ZXvtOtgLiNm7jIU1PJnrjvjHCvqu0MXcfbS&#10;994VMMSJ6TIEYgKQ6U2pD6+oE69YL155bvyyAYMwzzlx5A2OEdJz5Vl3SlFfXrHOvPK8+YApIv58&#10;yBQV1Lqx6zNVuOS0ivXplefUB3qSePXBnqTKExDSNW4gJDv3eJ79YGHm+Sa+fdAUSb17Rd17xfr3&#10;ynPwB51gxHT5GYDMuJS6+WpFZx/W0Veep28EZLSHOPsDkBHT8/dZz0ZRh1+xHr/yXP6QYSdef9Cw&#10;e45/QEyXIIizs/OP7/vzczn1/gNzudT/VzQAoNgIgJKGAJQwBqC8IACv4zQKAN9xM48XB1gW0Jp5&#10;3SGRAINjxqQXC+AXGxVVHTYaoLxwQEhI17aFhPRCArzPQ2MCig0KKC8qwMZ7FIkK8AEf5UUFAiJS&#10;pWHjAsoLDAQWwCQyEFoAS0MDisYGFBscUF50IGSASHzAN0CwI/+A+8vdDrec15+Pds8ZfiWdPkCS&#10;mmMDp/6i9/1bWAXCtn5rziVAEYDSG9QMGDpeg/EEQBgMQ1ODwU0bzguE0dr1MnCzkR+VBE4hDPBG&#10;VLp2R3Tp4EJIhMlsQ2EpL4LbpsKSWgLXy2QtzHBmIdpUvVw1cFlT7TmOFlZ7EmH0Ek6XDusuEdw2&#10;FRZAErhe1OjSYbNBBLdNhQWBBK4neV06TMwiuG0qzJAiuG0qTFYSuJ6CtDAwb4jgtqkQ0pXAtVnW&#10;pYMxFcFtU8GuieC2qWBgJHAdV9TCDKeIogO4sU2F+JykdBN208XraJnsA9taHbmSfWDbq2NIog9G&#10;6wThHNkHts06tCL6AC2UEpoohTZKxxtkNWCjhWbKuPOGB6GhMo718IGw0WirlNBYGYfT1CA0V0of&#10;wDMfCA2WccOGD4RMa4do+EDYaLRaSmi2YCPA1iA0XGbBbkQSmi6FtgvCRbKxpJeyQw3CRqP90qtB&#10;0WjVez+mBqEJMwsu8wE1YoN1smugMxxd9Q+tnhcJHFr9oKXqbk/dVS+d8GfyBMdvzdnHHRx91Kfk&#10;9JvH/tO27Q3mqtdQAwLqBtcI+2/CHI4Uq1eQFIsIfJ5sqSMSNmiGPkMEPj1kBnFWMRKJw7Lw6Ze5&#10;gpiirPYVBLdkyAa8biESXEARMs9h1ymELPVWCXS8GJg10rpfgoy0HKXMYl00AuW9/gJkhPOpcilQ&#10;QQg7xA5sVgx6AWNYjgyPt1HKmFogEAynUNNeghxtAmoYPgdNmyqPAFd6W1ViOSZgpDkIjNoNBxgm&#10;ZwTGrMYEjBiNERhTiAkYUVsERg2B3ouUGAyLi1oBrPgFwIi1GGsW4mIWYJRQDowYAJQwNh4QF9P+&#10;UcIXAMNWYqpZhItqPkr4AmBE8a2EzuoCLQg+B0syDFcxLGIchtKipmGEhQ2DhcWGAcIiRsHCYiYB&#10;YRGDMMCi5sDCpmQP7H182pWTEIfjBJMvYKGKBeGTThBR4DiHCpD6TI22bdHWmNWvyAoiMmrexvVy&#10;dJEzIWMGyUHGLNIoZ8yETGXGFhAjMqr0DvKZ1q8P/WULi6SAh4EmKupeIBCHEj7tGMXVFpgW0aqs&#10;gB17GRD2jkXAGvatZUDYQRUBIRCCkRBsLT6pIomBtbRqOTDSalwMxnoHcYW0u+XACNNjzUKcdIRJ&#10;ceEBi9KFUWh6ZaiIZFhYTEVGXIQyxMWGwIiLDFLERUc9tNO4FzE1srjYmMd6xbiIamC1MlhsvKN0&#10;YlxkuFvpYoMA+/g/OvLChdkqw6CBegkGigtZ46GgWDdYVEQTBlRMDywqogUDKqoDCIOd43groytt&#10;ZHsKC+KEhE+yZIRzfeFqcdDKgbGa0V5GmzICYzKOi9CokBMyJmVo0eT1JC7uBLXbJXB0TIy1xyzZ&#10;BIzZKJQyZn3GEmMKNQIj6jnifC3GtSd4IToGbhL8x2C4jqE7Ce2X/rDfvNsfDnqpejk/fPjhcE4+&#10;dfoyCPOfVR0CO5hjBcdef4aapT+HbHobb9d59eZyh3/CMcsi/T5rlu/KuloW74rVsqnSepmq5vum&#10;TIumePvuXzoSr4rb3X6z2R7f749bvGhCFbI7B+yVF8MVEeaqCR3tb1awr2ba9RWNhJsljhtoXXe7&#10;23abH+3va7c/DL9vqMSmk6HZ+DQdAfcpDJcTDJcpfOg3X+CignM/XLIBl4LAj11//scieYILNu4W&#10;l79/7M7bRXL44xEuW2jgDCbYsKv5o1hV+rz22X3zwX3THddQ1N3iuoCTIfrnD9fhFo+Pp/P+YQc1&#10;KdMXx15ftHC/17cYGPkGqewfcN/D/+riB9gEf3bxg/E3/msXP+gsJj2ezUg1d2kMKqTvwijG3Ra8&#10;g8PVkhdc+wD2bz71Dto75fNyR+jpAXqTNjRJPV3oAHv2Y1k2t8g2gL/2gT24CFspY2Etd2iRJjSw&#10;gsFW4lgWLxg97csKBtu9Y2Ete9IXtGJAmQspsnSVJ3NdRjJMDGqXzPSZl17CyuZll7BnFOnp6ywt&#10;s3npXBIMal46SgM/1lwexFc+8NK5TPDSaQPlUMFKR/NJ2HQSL5uEZZakkvDMenkkvHQuFeILH1iN&#10;IBkkvEpkVCfYg6c0e4RNHoG4mUsFKx1JHOGlk2aN0KQRNmcE/C+ZdC4VAemoVrAni2muCJsq4mWK&#10;sOOO5Inw407P4Y5WsMzSJBE2RwSmMLc4Vjo4hWNxkAYWkI5SwUvnUtGyySFebgg77khmCM9sQbWC&#10;PUasTwZNUwWbFeIlhehpYtYak4wQg5q1xuCmulSwKV80G4RNBvFyQXjpXCoC0lGt4KUjcwWbA+Kl&#10;gLDMkvwPnlkv+YOVjuZ+sKkfsGfqUsFqBUn74LXCy/lgx93XXfbAS+dSEZBOqBU014NN9fAyPVhm&#10;SaIHzyxs0LlUsH1H0zzYLA8vyYPVCpLiQbUCXN5vp+m5NAA8qyo8qoonVYUHVfVyBbyrVnhM9dtp&#10;eo4mPJn6/3OaXgeixoSWX3WYU7tx2qufNlJpKBbjY9N7GmiEBRqM0Ui0bQAV4yFzLAKfQ5UWNQYT&#10;8C0+iWBTzAFf45PCInViZBqbiYVgGPB5x4wBYPyE65kxSI1ALBufg6AIi/UO1ivFPaOEb9KzYCjX&#10;pDFSHW7SCHsmA236iIu1aRRQDIzWbIPefkOwk76Ff7+FfxfJy8O/5hZguE3ZhLLtzc/6umb3bxMu&#10;nu6nfvNvAAAA//8DAFBLAwQUAAYACAAAACEAqWuVu+QAAAAMAQAADwAAAGRycy9kb3ducmV2Lnht&#10;bEyPwU7DMBBE70j8g7VI3Fo7TRtCiFNVFXCqKtEiIW7beJtEje0odpP07zEnOK7maeZtvp50ywbq&#10;XWONhGgugJEprWpMJeHz+DZLgTmPRmFrDUm4kYN1cX+XY6bsaD5oOPiKhRLjMpRQe99lnLuyJo1u&#10;bjsyITvbXqMPZ19x1eMYynXLF0IkXGNjwkKNHW1rKi+Hq5bwPuK4iaPXYXc5b2/fx9X+axeRlI8P&#10;0+YFmKfJ/8Hwqx/UoQhOJ3s1yrFWQpIuo4BKmEVPqyWwgKQifgZ2krAQSQy8yPn/J4ofAAAA//8D&#10;AFBLAQItABQABgAIAAAAIQC2gziS/gAAAOEBAAATAAAAAAAAAAAAAAAAAAAAAABbQ29udGVudF9U&#10;eXBlc10ueG1sUEsBAi0AFAAGAAgAAAAhADj9If/WAAAAlAEAAAsAAAAAAAAAAAAAAAAALwEAAF9y&#10;ZWxzLy5yZWxzUEsBAi0AFAAGAAgAAAAhAMSMVeifDgAA51oAAA4AAAAAAAAAAAAAAAAALgIAAGRy&#10;cy9lMm9Eb2MueG1sUEsBAi0AFAAGAAgAAAAhAKlrlbvkAAAADAEAAA8AAAAAAAAAAAAAAAAA+RAA&#10;AGRycy9kb3ducmV2LnhtbFBLBQYAAAAABAAEAPMAAAAKEgAAAAA=&#10;">
                <v:shape id="AutoShape 35" o:spid="_x0000_s1027" style="position:absolute;left:6841;top:-1754;width:1198;height:3406;visibility:visible;mso-wrap-style:square;v-text-anchor:top" coordsize="1198,3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eaMvAAAANsAAAAPAAAAZHJzL2Rvd25yZXYueG1sRE9LCsIw&#10;EN0L3iGM4E5TRUWqUaTgZ6VYxfXQjG2xmZQmar29WQguH++/XLemEi9qXGlZwWgYgSDOrC45V3C9&#10;bAdzEM4ja6wsk4IPOVivup0lxtq++Uyv1OcihLCLUUHhfR1L6bKCDLqhrYkDd7eNQR9gk0vd4DuE&#10;m0qOo2gmDZYcGgqsKSkoe6RPoyCZXPksWx8lt3x/fMrxvd7dTkr1e+1mAcJT6//in/ugFUzD+vAl&#10;/AC5+gIAAP//AwBQSwECLQAUAAYACAAAACEA2+H2y+4AAACFAQAAEwAAAAAAAAAAAAAAAAAAAAAA&#10;W0NvbnRlbnRfVHlwZXNdLnhtbFBLAQItABQABgAIAAAAIQBa9CxbvwAAABUBAAALAAAAAAAAAAAA&#10;AAAAAB8BAABfcmVscy8ucmVsc1BLAQItABQABgAIAAAAIQCDQeaMvAAAANsAAAAPAAAAAAAAAAAA&#10;AAAAAAcCAABkcnMvZG93bnJldi54bWxQSwUGAAAAAAMAAwC3AAAA8AIAAAAA&#10;" path="m1198,1685r-10,l1188,1694r,426l1188,2129r,401l1188,2540r,422l1188,2972r,424l605,3396r,-424l1188,2972r,-10l605,2962r,-422l1188,2540r,-10l605,2530r,-401l1188,2129r,-9l605,2120r,-426l1188,1694r,-9l605,1685r-9,l596,1694r,426l596,2129r,401l596,2540r,422l596,2972r,424l10,3396r,-424l596,2972r,-10l10,2962r,-422l596,2540r,-10l10,2530r,-401l596,2129r,-9l10,2120r,-426l596,1694r,-9l10,1685r-10,l,1694r,426l,2129r,401l,2540r,422l,2972r,424l,3406r10,l596,3406r9,l1188,3406r10,l1198,3396r,-424l1198,2962r,-422l1198,2530r,-401l1198,2120r,-426l1198,1685xm1198,r-10,l1188,10r,424l1188,444r,398l1188,852r,425l605,1277r,-425l1188,852r,-10l605,842r,-398l1188,444r,-10l605,434r,-424l1188,10r,-10l605,r-9,l596,10r,424l596,444r,398l596,852r,425l10,1277r,-425l596,852r,-10l10,842r,-398l596,444r,-10l10,434,10,10r586,l596,,10,,,,,10,,434r,10l,842r,10l,1277r,9l,1685r10,l10,1286r586,l596,1685r9,l605,1286r583,l1188,1685r10,l1198,1286r,-9l1198,852r,-10l1198,444r,-10l1198,10r,-10xe" fillcolor="black" stroked="f">
                  <v:path arrowok="t" o:connecttype="custom" o:connectlocs="1188,-60;1188,776;1188,1218;605,1218;605,1208;1188,776;1188,375;605,-60;605,-69;596,366;596,786;596,1642;596,1218;10,786;10,776;596,366;596,-60;0,-69;0,366;0,786;0,1642;596,1652;1198,1652;1198,1208;1198,375;1198,-60;1188,-1754;1188,-1310;1188,-477;1188,-902;605,-1310;605,-1320;1188,-1754;596,-1744;596,-912;10,-477;596,-912;596,-1310;10,-1744;10,-1754;0,-1320;0,-902;0,-69;596,-468;605,-468;1198,-69;1198,-902;1198,-1320" o:connectangles="0,0,0,0,0,0,0,0,0,0,0,0,0,0,0,0,0,0,0,0,0,0,0,0,0,0,0,0,0,0,0,0,0,0,0,0,0,0,0,0,0,0,0,0,0,0,0,0"/>
                </v:shape>
                <v:shape id="AutoShape 34" o:spid="_x0000_s1028" style="position:absolute;left:6841;top:1642;width:1198;height:420;visibility:visible;mso-wrap-style:square;v-text-anchor:top" coordsize="1198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LNhwwAAANsAAAAPAAAAZHJzL2Rvd25yZXYueG1sRI9BawIx&#10;FITvBf9DeEJvNau2RbZGUUEoHqTa2vNj87pZ3Ly3bKKu/vpGKPQ4zMw3zHTe+VqdqQ2VsIHhIANF&#10;XIituDTw9bl+moAKEdliLUwGrhRgPus9TDG3cuEdnfexVAnCIUcDLsYm1zoUjjyGgTTEyfuR1mNM&#10;si21bfGS4L7Woyx71R4rTgsOG1o5Ko77kzcQxxt3Qvctk6Uc6ON2e94uDmLMY79bvIGK1MX/8F/7&#10;3Rp4GcL9S/oBevYLAAD//wMAUEsBAi0AFAAGAAgAAAAhANvh9svuAAAAhQEAABMAAAAAAAAAAAAA&#10;AAAAAAAAAFtDb250ZW50X1R5cGVzXS54bWxQSwECLQAUAAYACAAAACEAWvQsW78AAAAVAQAACwAA&#10;AAAAAAAAAAAAAAAfAQAAX3JlbHMvLnJlbHNQSwECLQAUAAYACAAAACEACAyzYcMAAADbAAAADwAA&#10;AAAAAAAAAAAAAAAHAgAAZHJzL2Rvd25yZXYueG1sUEsFBgAAAAADAAMAtwAAAPcCAAAAAA==&#10;" path="m10,10l,10,,411r,9l10,420r,-9l10,10xm605,10r-9,l596,411r9,l605,10xm1198,r-10,l1188,10r,401l1198,411r,-401l1198,xe" fillcolor="black" stroked="f">
                  <v:path arrowok="t" o:connecttype="custom" o:connectlocs="10,1652;0,1652;0,2053;0,2062;10,2062;10,2053;10,1652;605,1652;596,1652;596,2053;605,2053;605,1652;1198,1642;1188,1642;1188,1652;1188,2053;1198,2053;1198,1652;1198,1642" o:connectangles="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9712" behindDoc="1" locked="0" layoutInCell="1" allowOverlap="1" wp14:anchorId="6BBECE45" wp14:editId="11FC1F09">
                <wp:simplePos x="0" y="0"/>
                <wp:positionH relativeFrom="page">
                  <wp:posOffset>4353560</wp:posOffset>
                </wp:positionH>
                <wp:positionV relativeFrom="paragraph">
                  <wp:posOffset>1381125</wp:posOffset>
                </wp:positionV>
                <wp:extent cx="760730" cy="2423795"/>
                <wp:effectExtent l="0" t="0" r="0" b="0"/>
                <wp:wrapNone/>
                <wp:docPr id="4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0730" cy="2423795"/>
                          <a:chOff x="6856" y="2175"/>
                          <a:chExt cx="1198" cy="3817"/>
                        </a:xfrm>
                      </wpg:grpSpPr>
                      <wps:wsp>
                        <wps:cNvPr id="47" name="AutoShape 32"/>
                        <wps:cNvSpPr>
                          <a:spLocks/>
                        </wps:cNvSpPr>
                        <wps:spPr bwMode="auto">
                          <a:xfrm>
                            <a:off x="6855" y="2175"/>
                            <a:ext cx="1198" cy="3409"/>
                          </a:xfrm>
                          <a:custGeom>
                            <a:avLst/>
                            <a:gdLst>
                              <a:gd name="T0" fmla="+- 0 6865 6856"/>
                              <a:gd name="T1" fmla="*/ T0 w 1198"/>
                              <a:gd name="T2" fmla="+- 0 3453 2175"/>
                              <a:gd name="T3" fmla="*/ 3453 h 3409"/>
                              <a:gd name="T4" fmla="+- 0 6856 6856"/>
                              <a:gd name="T5" fmla="*/ T4 w 1198"/>
                              <a:gd name="T6" fmla="+- 0 3020 2175"/>
                              <a:gd name="T7" fmla="*/ 3020 h 3409"/>
                              <a:gd name="T8" fmla="+- 0 6865 6856"/>
                              <a:gd name="T9" fmla="*/ T8 w 1198"/>
                              <a:gd name="T10" fmla="+- 0 5574 2175"/>
                              <a:gd name="T11" fmla="*/ 5574 h 3409"/>
                              <a:gd name="T12" fmla="+- 0 7451 6856"/>
                              <a:gd name="T13" fmla="*/ T12 w 1198"/>
                              <a:gd name="T14" fmla="+- 0 5584 2175"/>
                              <a:gd name="T15" fmla="*/ 5584 h 3409"/>
                              <a:gd name="T16" fmla="+- 0 6856 6856"/>
                              <a:gd name="T17" fmla="*/ T16 w 1198"/>
                              <a:gd name="T18" fmla="+- 0 4705 2175"/>
                              <a:gd name="T19" fmla="*/ 4705 h 3409"/>
                              <a:gd name="T20" fmla="+- 0 6856 6856"/>
                              <a:gd name="T21" fmla="*/ T20 w 1198"/>
                              <a:gd name="T22" fmla="+- 0 5149 2175"/>
                              <a:gd name="T23" fmla="*/ 5149 h 3409"/>
                              <a:gd name="T24" fmla="+- 0 7451 6856"/>
                              <a:gd name="T25" fmla="*/ T24 w 1198"/>
                              <a:gd name="T26" fmla="+- 0 5149 2175"/>
                              <a:gd name="T27" fmla="*/ 5149 h 3409"/>
                              <a:gd name="T28" fmla="+- 0 7451 6856"/>
                              <a:gd name="T29" fmla="*/ T28 w 1198"/>
                              <a:gd name="T30" fmla="+- 0 4715 2175"/>
                              <a:gd name="T31" fmla="*/ 4715 h 3409"/>
                              <a:gd name="T32" fmla="+- 0 6856 6856"/>
                              <a:gd name="T33" fmla="*/ T32 w 1198"/>
                              <a:gd name="T34" fmla="+- 0 3863 2175"/>
                              <a:gd name="T35" fmla="*/ 3863 h 3409"/>
                              <a:gd name="T36" fmla="+- 0 6856 6856"/>
                              <a:gd name="T37" fmla="*/ T36 w 1198"/>
                              <a:gd name="T38" fmla="+- 0 4705 2175"/>
                              <a:gd name="T39" fmla="*/ 4705 h 3409"/>
                              <a:gd name="T40" fmla="+- 0 7451 6856"/>
                              <a:gd name="T41" fmla="*/ T40 w 1198"/>
                              <a:gd name="T42" fmla="+- 0 4297 2175"/>
                              <a:gd name="T43" fmla="*/ 4297 h 3409"/>
                              <a:gd name="T44" fmla="+- 0 7451 6856"/>
                              <a:gd name="T45" fmla="*/ T44 w 1198"/>
                              <a:gd name="T46" fmla="+- 0 3863 2175"/>
                              <a:gd name="T47" fmla="*/ 3863 h 3409"/>
                              <a:gd name="T48" fmla="+- 0 6856 6856"/>
                              <a:gd name="T49" fmla="*/ T48 w 1198"/>
                              <a:gd name="T50" fmla="+- 0 3462 2175"/>
                              <a:gd name="T51" fmla="*/ 3462 h 3409"/>
                              <a:gd name="T52" fmla="+- 0 7451 6856"/>
                              <a:gd name="T53" fmla="*/ T52 w 1198"/>
                              <a:gd name="T54" fmla="+- 0 3462 2175"/>
                              <a:gd name="T55" fmla="*/ 3462 h 3409"/>
                              <a:gd name="T56" fmla="+- 0 6856 6856"/>
                              <a:gd name="T57" fmla="*/ T56 w 1198"/>
                              <a:gd name="T58" fmla="+- 0 3020 2175"/>
                              <a:gd name="T59" fmla="*/ 3020 h 3409"/>
                              <a:gd name="T60" fmla="+- 0 7451 6856"/>
                              <a:gd name="T61" fmla="*/ T60 w 1198"/>
                              <a:gd name="T62" fmla="+- 0 3020 2175"/>
                              <a:gd name="T63" fmla="*/ 3020 h 3409"/>
                              <a:gd name="T64" fmla="+- 0 6856 6856"/>
                              <a:gd name="T65" fmla="*/ T64 w 1198"/>
                              <a:gd name="T66" fmla="+- 0 2619 2175"/>
                              <a:gd name="T67" fmla="*/ 2619 h 3409"/>
                              <a:gd name="T68" fmla="+- 0 7451 6856"/>
                              <a:gd name="T69" fmla="*/ T68 w 1198"/>
                              <a:gd name="T70" fmla="+- 0 2175 2175"/>
                              <a:gd name="T71" fmla="*/ 2175 h 3409"/>
                              <a:gd name="T72" fmla="+- 0 6856 6856"/>
                              <a:gd name="T73" fmla="*/ T72 w 1198"/>
                              <a:gd name="T74" fmla="+- 0 2610 2175"/>
                              <a:gd name="T75" fmla="*/ 2610 h 3409"/>
                              <a:gd name="T76" fmla="+- 0 7451 6856"/>
                              <a:gd name="T77" fmla="*/ T76 w 1198"/>
                              <a:gd name="T78" fmla="+- 0 2175 2175"/>
                              <a:gd name="T79" fmla="*/ 2175 h 3409"/>
                              <a:gd name="T80" fmla="+- 0 7461 6856"/>
                              <a:gd name="T81" fmla="*/ T80 w 1198"/>
                              <a:gd name="T82" fmla="+- 0 3453 2175"/>
                              <a:gd name="T83" fmla="*/ 3453 h 3409"/>
                              <a:gd name="T84" fmla="+- 0 7451 6856"/>
                              <a:gd name="T85" fmla="*/ T84 w 1198"/>
                              <a:gd name="T86" fmla="+- 0 3020 2175"/>
                              <a:gd name="T87" fmla="*/ 3020 h 3409"/>
                              <a:gd name="T88" fmla="+- 0 8044 6856"/>
                              <a:gd name="T89" fmla="*/ T88 w 1198"/>
                              <a:gd name="T90" fmla="+- 0 5574 2175"/>
                              <a:gd name="T91" fmla="*/ 5574 h 3409"/>
                              <a:gd name="T92" fmla="+- 0 7461 6856"/>
                              <a:gd name="T93" fmla="*/ T92 w 1198"/>
                              <a:gd name="T94" fmla="+- 0 5584 2175"/>
                              <a:gd name="T95" fmla="*/ 5584 h 3409"/>
                              <a:gd name="T96" fmla="+- 0 8053 6856"/>
                              <a:gd name="T97" fmla="*/ T96 w 1198"/>
                              <a:gd name="T98" fmla="+- 0 4705 2175"/>
                              <a:gd name="T99" fmla="*/ 4705 h 3409"/>
                              <a:gd name="T100" fmla="+- 0 7461 6856"/>
                              <a:gd name="T101" fmla="*/ T100 w 1198"/>
                              <a:gd name="T102" fmla="+- 0 5140 2175"/>
                              <a:gd name="T103" fmla="*/ 5140 h 3409"/>
                              <a:gd name="T104" fmla="+- 0 7461 6856"/>
                              <a:gd name="T105" fmla="*/ T104 w 1198"/>
                              <a:gd name="T106" fmla="+- 0 4705 2175"/>
                              <a:gd name="T107" fmla="*/ 4705 h 3409"/>
                              <a:gd name="T108" fmla="+- 0 7451 6856"/>
                              <a:gd name="T109" fmla="*/ T108 w 1198"/>
                              <a:gd name="T110" fmla="+- 0 5149 2175"/>
                              <a:gd name="T111" fmla="*/ 5149 h 3409"/>
                              <a:gd name="T112" fmla="+- 0 7461 6856"/>
                              <a:gd name="T113" fmla="*/ T112 w 1198"/>
                              <a:gd name="T114" fmla="+- 0 5149 2175"/>
                              <a:gd name="T115" fmla="*/ 5149 h 3409"/>
                              <a:gd name="T116" fmla="+- 0 8053 6856"/>
                              <a:gd name="T117" fmla="*/ T116 w 1198"/>
                              <a:gd name="T118" fmla="+- 0 5149 2175"/>
                              <a:gd name="T119" fmla="*/ 5149 h 3409"/>
                              <a:gd name="T120" fmla="+- 0 8053 6856"/>
                              <a:gd name="T121" fmla="*/ T120 w 1198"/>
                              <a:gd name="T122" fmla="+- 0 4705 2175"/>
                              <a:gd name="T123" fmla="*/ 4705 h 3409"/>
                              <a:gd name="T124" fmla="+- 0 8044 6856"/>
                              <a:gd name="T125" fmla="*/ T124 w 1198"/>
                              <a:gd name="T126" fmla="+- 0 4297 2175"/>
                              <a:gd name="T127" fmla="*/ 4297 h 3409"/>
                              <a:gd name="T128" fmla="+- 0 8044 6856"/>
                              <a:gd name="T129" fmla="*/ T128 w 1198"/>
                              <a:gd name="T130" fmla="+- 0 3863 2175"/>
                              <a:gd name="T131" fmla="*/ 3863 h 3409"/>
                              <a:gd name="T132" fmla="+- 0 7451 6856"/>
                              <a:gd name="T133" fmla="*/ T132 w 1198"/>
                              <a:gd name="T134" fmla="+- 0 4297 2175"/>
                              <a:gd name="T135" fmla="*/ 4297 h 3409"/>
                              <a:gd name="T136" fmla="+- 0 7461 6856"/>
                              <a:gd name="T137" fmla="*/ T136 w 1198"/>
                              <a:gd name="T138" fmla="+- 0 4307 2175"/>
                              <a:gd name="T139" fmla="*/ 4307 h 3409"/>
                              <a:gd name="T140" fmla="+- 0 8053 6856"/>
                              <a:gd name="T141" fmla="*/ T140 w 1198"/>
                              <a:gd name="T142" fmla="+- 0 4307 2175"/>
                              <a:gd name="T143" fmla="*/ 4307 h 3409"/>
                              <a:gd name="T144" fmla="+- 0 8053 6856"/>
                              <a:gd name="T145" fmla="*/ T144 w 1198"/>
                              <a:gd name="T146" fmla="+- 0 3453 2175"/>
                              <a:gd name="T147" fmla="*/ 3453 h 3409"/>
                              <a:gd name="T148" fmla="+- 0 7451 6856"/>
                              <a:gd name="T149" fmla="*/ T148 w 1198"/>
                              <a:gd name="T150" fmla="+- 0 3462 2175"/>
                              <a:gd name="T151" fmla="*/ 3462 h 3409"/>
                              <a:gd name="T152" fmla="+- 0 8044 6856"/>
                              <a:gd name="T153" fmla="*/ T152 w 1198"/>
                              <a:gd name="T154" fmla="+- 0 3462 2175"/>
                              <a:gd name="T155" fmla="*/ 3462 h 3409"/>
                              <a:gd name="T156" fmla="+- 0 8053 6856"/>
                              <a:gd name="T157" fmla="*/ T156 w 1198"/>
                              <a:gd name="T158" fmla="+- 0 3453 2175"/>
                              <a:gd name="T159" fmla="*/ 3453 h 3409"/>
                              <a:gd name="T160" fmla="+- 0 8053 6856"/>
                              <a:gd name="T161" fmla="*/ T160 w 1198"/>
                              <a:gd name="T162" fmla="+- 0 3453 2175"/>
                              <a:gd name="T163" fmla="*/ 3453 h 3409"/>
                              <a:gd name="T164" fmla="+- 0 7461 6856"/>
                              <a:gd name="T165" fmla="*/ T164 w 1198"/>
                              <a:gd name="T166" fmla="+- 0 3020 2175"/>
                              <a:gd name="T167" fmla="*/ 3020 h 3409"/>
                              <a:gd name="T168" fmla="+- 0 8044 6856"/>
                              <a:gd name="T169" fmla="*/ T168 w 1198"/>
                              <a:gd name="T170" fmla="+- 0 3030 2175"/>
                              <a:gd name="T171" fmla="*/ 3030 h 3409"/>
                              <a:gd name="T172" fmla="+- 0 8044 6856"/>
                              <a:gd name="T173" fmla="*/ T172 w 1198"/>
                              <a:gd name="T174" fmla="+- 0 2619 2175"/>
                              <a:gd name="T175" fmla="*/ 2619 h 3409"/>
                              <a:gd name="T176" fmla="+- 0 8053 6856"/>
                              <a:gd name="T177" fmla="*/ T176 w 1198"/>
                              <a:gd name="T178" fmla="+- 0 2610 2175"/>
                              <a:gd name="T179" fmla="*/ 2610 h 3409"/>
                              <a:gd name="T180" fmla="+- 0 7451 6856"/>
                              <a:gd name="T181" fmla="*/ T180 w 1198"/>
                              <a:gd name="T182" fmla="+- 0 2619 2175"/>
                              <a:gd name="T183" fmla="*/ 2619 h 3409"/>
                              <a:gd name="T184" fmla="+- 0 8053 6856"/>
                              <a:gd name="T185" fmla="*/ T184 w 1198"/>
                              <a:gd name="T186" fmla="+- 0 2610 2175"/>
                              <a:gd name="T187" fmla="*/ 2610 h 3409"/>
                              <a:gd name="T188" fmla="+- 0 7451 6856"/>
                              <a:gd name="T189" fmla="*/ T188 w 1198"/>
                              <a:gd name="T190" fmla="+- 0 2175 2175"/>
                              <a:gd name="T191" fmla="*/ 2175 h 3409"/>
                              <a:gd name="T192" fmla="+- 0 7461 6856"/>
                              <a:gd name="T193" fmla="*/ T192 w 1198"/>
                              <a:gd name="T194" fmla="+- 0 2185 2175"/>
                              <a:gd name="T195" fmla="*/ 2185 h 3409"/>
                              <a:gd name="T196" fmla="+- 0 8053 6856"/>
                              <a:gd name="T197" fmla="*/ T196 w 1198"/>
                              <a:gd name="T198" fmla="+- 0 2185 2175"/>
                              <a:gd name="T199" fmla="*/ 2185 h 34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98" h="3409">
                                <a:moveTo>
                                  <a:pt x="9" y="855"/>
                                </a:moveTo>
                                <a:lnTo>
                                  <a:pt x="0" y="855"/>
                                </a:lnTo>
                                <a:lnTo>
                                  <a:pt x="0" y="1278"/>
                                </a:lnTo>
                                <a:lnTo>
                                  <a:pt x="9" y="1278"/>
                                </a:lnTo>
                                <a:lnTo>
                                  <a:pt x="9" y="855"/>
                                </a:lnTo>
                                <a:close/>
                                <a:moveTo>
                                  <a:pt x="9" y="444"/>
                                </a:moveTo>
                                <a:lnTo>
                                  <a:pt x="0" y="444"/>
                                </a:lnTo>
                                <a:lnTo>
                                  <a:pt x="0" y="845"/>
                                </a:lnTo>
                                <a:lnTo>
                                  <a:pt x="9" y="845"/>
                                </a:lnTo>
                                <a:lnTo>
                                  <a:pt x="9" y="444"/>
                                </a:lnTo>
                                <a:close/>
                                <a:moveTo>
                                  <a:pt x="595" y="3399"/>
                                </a:moveTo>
                                <a:lnTo>
                                  <a:pt x="9" y="3399"/>
                                </a:lnTo>
                                <a:lnTo>
                                  <a:pt x="0" y="3399"/>
                                </a:lnTo>
                                <a:lnTo>
                                  <a:pt x="0" y="3409"/>
                                </a:lnTo>
                                <a:lnTo>
                                  <a:pt x="9" y="3409"/>
                                </a:lnTo>
                                <a:lnTo>
                                  <a:pt x="595" y="3409"/>
                                </a:lnTo>
                                <a:lnTo>
                                  <a:pt x="595" y="3399"/>
                                </a:lnTo>
                                <a:close/>
                                <a:moveTo>
                                  <a:pt x="595" y="2530"/>
                                </a:moveTo>
                                <a:lnTo>
                                  <a:pt x="9" y="2530"/>
                                </a:lnTo>
                                <a:lnTo>
                                  <a:pt x="0" y="2530"/>
                                </a:lnTo>
                                <a:lnTo>
                                  <a:pt x="0" y="2540"/>
                                </a:lnTo>
                                <a:lnTo>
                                  <a:pt x="0" y="2965"/>
                                </a:lnTo>
                                <a:lnTo>
                                  <a:pt x="0" y="2974"/>
                                </a:lnTo>
                                <a:lnTo>
                                  <a:pt x="0" y="3399"/>
                                </a:lnTo>
                                <a:lnTo>
                                  <a:pt x="9" y="3399"/>
                                </a:lnTo>
                                <a:lnTo>
                                  <a:pt x="9" y="2974"/>
                                </a:lnTo>
                                <a:lnTo>
                                  <a:pt x="595" y="2974"/>
                                </a:lnTo>
                                <a:lnTo>
                                  <a:pt x="595" y="2965"/>
                                </a:lnTo>
                                <a:lnTo>
                                  <a:pt x="9" y="2965"/>
                                </a:lnTo>
                                <a:lnTo>
                                  <a:pt x="9" y="2540"/>
                                </a:lnTo>
                                <a:lnTo>
                                  <a:pt x="595" y="2540"/>
                                </a:lnTo>
                                <a:lnTo>
                                  <a:pt x="595" y="2530"/>
                                </a:lnTo>
                                <a:close/>
                                <a:moveTo>
                                  <a:pt x="595" y="1688"/>
                                </a:moveTo>
                                <a:lnTo>
                                  <a:pt x="9" y="1688"/>
                                </a:lnTo>
                                <a:lnTo>
                                  <a:pt x="0" y="1688"/>
                                </a:lnTo>
                                <a:lnTo>
                                  <a:pt x="0" y="1698"/>
                                </a:lnTo>
                                <a:lnTo>
                                  <a:pt x="0" y="2122"/>
                                </a:lnTo>
                                <a:lnTo>
                                  <a:pt x="0" y="2132"/>
                                </a:lnTo>
                                <a:lnTo>
                                  <a:pt x="0" y="2530"/>
                                </a:lnTo>
                                <a:lnTo>
                                  <a:pt x="9" y="2530"/>
                                </a:lnTo>
                                <a:lnTo>
                                  <a:pt x="9" y="2132"/>
                                </a:lnTo>
                                <a:lnTo>
                                  <a:pt x="595" y="2132"/>
                                </a:lnTo>
                                <a:lnTo>
                                  <a:pt x="595" y="2122"/>
                                </a:lnTo>
                                <a:lnTo>
                                  <a:pt x="9" y="2122"/>
                                </a:lnTo>
                                <a:lnTo>
                                  <a:pt x="9" y="1698"/>
                                </a:lnTo>
                                <a:lnTo>
                                  <a:pt x="595" y="1698"/>
                                </a:lnTo>
                                <a:lnTo>
                                  <a:pt x="595" y="1688"/>
                                </a:lnTo>
                                <a:close/>
                                <a:moveTo>
                                  <a:pt x="595" y="1278"/>
                                </a:moveTo>
                                <a:lnTo>
                                  <a:pt x="9" y="1278"/>
                                </a:lnTo>
                                <a:lnTo>
                                  <a:pt x="0" y="1278"/>
                                </a:lnTo>
                                <a:lnTo>
                                  <a:pt x="0" y="1287"/>
                                </a:lnTo>
                                <a:lnTo>
                                  <a:pt x="0" y="1688"/>
                                </a:lnTo>
                                <a:lnTo>
                                  <a:pt x="9" y="1688"/>
                                </a:lnTo>
                                <a:lnTo>
                                  <a:pt x="9" y="1287"/>
                                </a:lnTo>
                                <a:lnTo>
                                  <a:pt x="595" y="1287"/>
                                </a:lnTo>
                                <a:lnTo>
                                  <a:pt x="595" y="1278"/>
                                </a:lnTo>
                                <a:close/>
                                <a:moveTo>
                                  <a:pt x="595" y="845"/>
                                </a:moveTo>
                                <a:lnTo>
                                  <a:pt x="9" y="845"/>
                                </a:lnTo>
                                <a:lnTo>
                                  <a:pt x="0" y="845"/>
                                </a:lnTo>
                                <a:lnTo>
                                  <a:pt x="0" y="855"/>
                                </a:lnTo>
                                <a:lnTo>
                                  <a:pt x="9" y="855"/>
                                </a:lnTo>
                                <a:lnTo>
                                  <a:pt x="595" y="855"/>
                                </a:lnTo>
                                <a:lnTo>
                                  <a:pt x="595" y="845"/>
                                </a:lnTo>
                                <a:close/>
                                <a:moveTo>
                                  <a:pt x="595" y="435"/>
                                </a:moveTo>
                                <a:lnTo>
                                  <a:pt x="9" y="435"/>
                                </a:lnTo>
                                <a:lnTo>
                                  <a:pt x="0" y="435"/>
                                </a:lnTo>
                                <a:lnTo>
                                  <a:pt x="0" y="444"/>
                                </a:lnTo>
                                <a:lnTo>
                                  <a:pt x="9" y="444"/>
                                </a:lnTo>
                                <a:lnTo>
                                  <a:pt x="595" y="444"/>
                                </a:lnTo>
                                <a:lnTo>
                                  <a:pt x="595" y="435"/>
                                </a:lnTo>
                                <a:close/>
                                <a:moveTo>
                                  <a:pt x="595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35"/>
                                </a:lnTo>
                                <a:lnTo>
                                  <a:pt x="9" y="435"/>
                                </a:lnTo>
                                <a:lnTo>
                                  <a:pt x="9" y="10"/>
                                </a:lnTo>
                                <a:lnTo>
                                  <a:pt x="595" y="10"/>
                                </a:lnTo>
                                <a:lnTo>
                                  <a:pt x="595" y="0"/>
                                </a:lnTo>
                                <a:close/>
                                <a:moveTo>
                                  <a:pt x="605" y="855"/>
                                </a:moveTo>
                                <a:lnTo>
                                  <a:pt x="595" y="855"/>
                                </a:lnTo>
                                <a:lnTo>
                                  <a:pt x="595" y="1278"/>
                                </a:lnTo>
                                <a:lnTo>
                                  <a:pt x="605" y="1278"/>
                                </a:lnTo>
                                <a:lnTo>
                                  <a:pt x="605" y="855"/>
                                </a:lnTo>
                                <a:close/>
                                <a:moveTo>
                                  <a:pt x="605" y="444"/>
                                </a:moveTo>
                                <a:lnTo>
                                  <a:pt x="595" y="444"/>
                                </a:lnTo>
                                <a:lnTo>
                                  <a:pt x="595" y="845"/>
                                </a:lnTo>
                                <a:lnTo>
                                  <a:pt x="605" y="845"/>
                                </a:lnTo>
                                <a:lnTo>
                                  <a:pt x="605" y="444"/>
                                </a:lnTo>
                                <a:close/>
                                <a:moveTo>
                                  <a:pt x="1197" y="3399"/>
                                </a:moveTo>
                                <a:lnTo>
                                  <a:pt x="1188" y="3399"/>
                                </a:lnTo>
                                <a:lnTo>
                                  <a:pt x="605" y="3399"/>
                                </a:lnTo>
                                <a:lnTo>
                                  <a:pt x="595" y="3399"/>
                                </a:lnTo>
                                <a:lnTo>
                                  <a:pt x="595" y="3409"/>
                                </a:lnTo>
                                <a:lnTo>
                                  <a:pt x="605" y="3409"/>
                                </a:lnTo>
                                <a:lnTo>
                                  <a:pt x="1188" y="3409"/>
                                </a:lnTo>
                                <a:lnTo>
                                  <a:pt x="1197" y="3409"/>
                                </a:lnTo>
                                <a:lnTo>
                                  <a:pt x="1197" y="3399"/>
                                </a:lnTo>
                                <a:close/>
                                <a:moveTo>
                                  <a:pt x="1197" y="2530"/>
                                </a:moveTo>
                                <a:lnTo>
                                  <a:pt x="1188" y="2530"/>
                                </a:lnTo>
                                <a:lnTo>
                                  <a:pt x="1188" y="2540"/>
                                </a:lnTo>
                                <a:lnTo>
                                  <a:pt x="1188" y="2965"/>
                                </a:lnTo>
                                <a:lnTo>
                                  <a:pt x="605" y="2965"/>
                                </a:lnTo>
                                <a:lnTo>
                                  <a:pt x="605" y="2540"/>
                                </a:lnTo>
                                <a:lnTo>
                                  <a:pt x="1188" y="2540"/>
                                </a:lnTo>
                                <a:lnTo>
                                  <a:pt x="1188" y="2530"/>
                                </a:lnTo>
                                <a:lnTo>
                                  <a:pt x="605" y="2530"/>
                                </a:lnTo>
                                <a:lnTo>
                                  <a:pt x="595" y="2530"/>
                                </a:lnTo>
                                <a:lnTo>
                                  <a:pt x="595" y="2540"/>
                                </a:lnTo>
                                <a:lnTo>
                                  <a:pt x="595" y="2965"/>
                                </a:lnTo>
                                <a:lnTo>
                                  <a:pt x="595" y="2974"/>
                                </a:lnTo>
                                <a:lnTo>
                                  <a:pt x="595" y="3399"/>
                                </a:lnTo>
                                <a:lnTo>
                                  <a:pt x="605" y="3399"/>
                                </a:lnTo>
                                <a:lnTo>
                                  <a:pt x="605" y="2974"/>
                                </a:lnTo>
                                <a:lnTo>
                                  <a:pt x="1188" y="2974"/>
                                </a:lnTo>
                                <a:lnTo>
                                  <a:pt x="1188" y="3399"/>
                                </a:lnTo>
                                <a:lnTo>
                                  <a:pt x="1197" y="3399"/>
                                </a:lnTo>
                                <a:lnTo>
                                  <a:pt x="1197" y="2974"/>
                                </a:lnTo>
                                <a:lnTo>
                                  <a:pt x="1197" y="2965"/>
                                </a:lnTo>
                                <a:lnTo>
                                  <a:pt x="1197" y="2540"/>
                                </a:lnTo>
                                <a:lnTo>
                                  <a:pt x="1197" y="2530"/>
                                </a:lnTo>
                                <a:close/>
                                <a:moveTo>
                                  <a:pt x="1197" y="1688"/>
                                </a:moveTo>
                                <a:lnTo>
                                  <a:pt x="1188" y="1688"/>
                                </a:lnTo>
                                <a:lnTo>
                                  <a:pt x="1188" y="1698"/>
                                </a:lnTo>
                                <a:lnTo>
                                  <a:pt x="1188" y="2122"/>
                                </a:lnTo>
                                <a:lnTo>
                                  <a:pt x="605" y="2122"/>
                                </a:lnTo>
                                <a:lnTo>
                                  <a:pt x="605" y="1698"/>
                                </a:lnTo>
                                <a:lnTo>
                                  <a:pt x="1188" y="1698"/>
                                </a:lnTo>
                                <a:lnTo>
                                  <a:pt x="1188" y="1688"/>
                                </a:lnTo>
                                <a:lnTo>
                                  <a:pt x="605" y="1688"/>
                                </a:lnTo>
                                <a:lnTo>
                                  <a:pt x="595" y="1688"/>
                                </a:lnTo>
                                <a:lnTo>
                                  <a:pt x="595" y="1698"/>
                                </a:lnTo>
                                <a:lnTo>
                                  <a:pt x="595" y="2122"/>
                                </a:lnTo>
                                <a:lnTo>
                                  <a:pt x="595" y="2132"/>
                                </a:lnTo>
                                <a:lnTo>
                                  <a:pt x="595" y="2530"/>
                                </a:lnTo>
                                <a:lnTo>
                                  <a:pt x="605" y="2530"/>
                                </a:lnTo>
                                <a:lnTo>
                                  <a:pt x="605" y="2132"/>
                                </a:lnTo>
                                <a:lnTo>
                                  <a:pt x="1188" y="2132"/>
                                </a:lnTo>
                                <a:lnTo>
                                  <a:pt x="1188" y="2530"/>
                                </a:lnTo>
                                <a:lnTo>
                                  <a:pt x="1197" y="2530"/>
                                </a:lnTo>
                                <a:lnTo>
                                  <a:pt x="1197" y="2132"/>
                                </a:lnTo>
                                <a:lnTo>
                                  <a:pt x="1197" y="2122"/>
                                </a:lnTo>
                                <a:lnTo>
                                  <a:pt x="1197" y="1698"/>
                                </a:lnTo>
                                <a:lnTo>
                                  <a:pt x="1197" y="1688"/>
                                </a:lnTo>
                                <a:close/>
                                <a:moveTo>
                                  <a:pt x="1197" y="1278"/>
                                </a:moveTo>
                                <a:lnTo>
                                  <a:pt x="1188" y="1278"/>
                                </a:lnTo>
                                <a:lnTo>
                                  <a:pt x="605" y="1278"/>
                                </a:lnTo>
                                <a:lnTo>
                                  <a:pt x="595" y="1278"/>
                                </a:lnTo>
                                <a:lnTo>
                                  <a:pt x="595" y="1287"/>
                                </a:lnTo>
                                <a:lnTo>
                                  <a:pt x="595" y="1688"/>
                                </a:lnTo>
                                <a:lnTo>
                                  <a:pt x="605" y="1688"/>
                                </a:lnTo>
                                <a:lnTo>
                                  <a:pt x="605" y="1287"/>
                                </a:lnTo>
                                <a:lnTo>
                                  <a:pt x="1188" y="1287"/>
                                </a:lnTo>
                                <a:lnTo>
                                  <a:pt x="1188" y="1688"/>
                                </a:lnTo>
                                <a:lnTo>
                                  <a:pt x="1197" y="1688"/>
                                </a:lnTo>
                                <a:lnTo>
                                  <a:pt x="1197" y="1287"/>
                                </a:lnTo>
                                <a:lnTo>
                                  <a:pt x="1197" y="1278"/>
                                </a:lnTo>
                                <a:close/>
                                <a:moveTo>
                                  <a:pt x="1197" y="855"/>
                                </a:moveTo>
                                <a:lnTo>
                                  <a:pt x="1188" y="855"/>
                                </a:lnTo>
                                <a:lnTo>
                                  <a:pt x="1188" y="1278"/>
                                </a:lnTo>
                                <a:lnTo>
                                  <a:pt x="1197" y="1278"/>
                                </a:lnTo>
                                <a:lnTo>
                                  <a:pt x="1197" y="855"/>
                                </a:lnTo>
                                <a:close/>
                                <a:moveTo>
                                  <a:pt x="1197" y="845"/>
                                </a:moveTo>
                                <a:lnTo>
                                  <a:pt x="1188" y="845"/>
                                </a:lnTo>
                                <a:lnTo>
                                  <a:pt x="605" y="845"/>
                                </a:lnTo>
                                <a:lnTo>
                                  <a:pt x="595" y="845"/>
                                </a:lnTo>
                                <a:lnTo>
                                  <a:pt x="595" y="855"/>
                                </a:lnTo>
                                <a:lnTo>
                                  <a:pt x="605" y="855"/>
                                </a:lnTo>
                                <a:lnTo>
                                  <a:pt x="1188" y="855"/>
                                </a:lnTo>
                                <a:lnTo>
                                  <a:pt x="1197" y="855"/>
                                </a:lnTo>
                                <a:lnTo>
                                  <a:pt x="1197" y="845"/>
                                </a:lnTo>
                                <a:close/>
                                <a:moveTo>
                                  <a:pt x="1197" y="444"/>
                                </a:moveTo>
                                <a:lnTo>
                                  <a:pt x="1188" y="444"/>
                                </a:lnTo>
                                <a:lnTo>
                                  <a:pt x="1188" y="845"/>
                                </a:lnTo>
                                <a:lnTo>
                                  <a:pt x="1197" y="845"/>
                                </a:lnTo>
                                <a:lnTo>
                                  <a:pt x="1197" y="444"/>
                                </a:lnTo>
                                <a:close/>
                                <a:moveTo>
                                  <a:pt x="1197" y="435"/>
                                </a:moveTo>
                                <a:lnTo>
                                  <a:pt x="1188" y="435"/>
                                </a:lnTo>
                                <a:lnTo>
                                  <a:pt x="605" y="435"/>
                                </a:lnTo>
                                <a:lnTo>
                                  <a:pt x="595" y="435"/>
                                </a:lnTo>
                                <a:lnTo>
                                  <a:pt x="595" y="444"/>
                                </a:lnTo>
                                <a:lnTo>
                                  <a:pt x="605" y="444"/>
                                </a:lnTo>
                                <a:lnTo>
                                  <a:pt x="1188" y="444"/>
                                </a:lnTo>
                                <a:lnTo>
                                  <a:pt x="1197" y="444"/>
                                </a:lnTo>
                                <a:lnTo>
                                  <a:pt x="1197" y="435"/>
                                </a:lnTo>
                                <a:close/>
                                <a:moveTo>
                                  <a:pt x="1197" y="0"/>
                                </a:moveTo>
                                <a:lnTo>
                                  <a:pt x="1188" y="0"/>
                                </a:lnTo>
                                <a:lnTo>
                                  <a:pt x="605" y="0"/>
                                </a:lnTo>
                                <a:lnTo>
                                  <a:pt x="595" y="0"/>
                                </a:lnTo>
                                <a:lnTo>
                                  <a:pt x="595" y="10"/>
                                </a:lnTo>
                                <a:lnTo>
                                  <a:pt x="595" y="435"/>
                                </a:lnTo>
                                <a:lnTo>
                                  <a:pt x="605" y="435"/>
                                </a:lnTo>
                                <a:lnTo>
                                  <a:pt x="605" y="10"/>
                                </a:lnTo>
                                <a:lnTo>
                                  <a:pt x="1188" y="10"/>
                                </a:lnTo>
                                <a:lnTo>
                                  <a:pt x="1188" y="435"/>
                                </a:lnTo>
                                <a:lnTo>
                                  <a:pt x="1197" y="435"/>
                                </a:lnTo>
                                <a:lnTo>
                                  <a:pt x="1197" y="10"/>
                                </a:lnTo>
                                <a:lnTo>
                                  <a:pt x="1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AutoShape 31"/>
                        <wps:cNvSpPr>
                          <a:spLocks/>
                        </wps:cNvSpPr>
                        <wps:spPr bwMode="auto">
                          <a:xfrm>
                            <a:off x="6855" y="5574"/>
                            <a:ext cx="1198" cy="418"/>
                          </a:xfrm>
                          <a:custGeom>
                            <a:avLst/>
                            <a:gdLst>
                              <a:gd name="T0" fmla="+- 0 7451 6856"/>
                              <a:gd name="T1" fmla="*/ T0 w 1198"/>
                              <a:gd name="T2" fmla="+- 0 5982 5574"/>
                              <a:gd name="T3" fmla="*/ 5982 h 418"/>
                              <a:gd name="T4" fmla="+- 0 6865 6856"/>
                              <a:gd name="T5" fmla="*/ T4 w 1198"/>
                              <a:gd name="T6" fmla="+- 0 5982 5574"/>
                              <a:gd name="T7" fmla="*/ 5982 h 418"/>
                              <a:gd name="T8" fmla="+- 0 6865 6856"/>
                              <a:gd name="T9" fmla="*/ T8 w 1198"/>
                              <a:gd name="T10" fmla="+- 0 5584 5574"/>
                              <a:gd name="T11" fmla="*/ 5584 h 418"/>
                              <a:gd name="T12" fmla="+- 0 6856 6856"/>
                              <a:gd name="T13" fmla="*/ T12 w 1198"/>
                              <a:gd name="T14" fmla="+- 0 5584 5574"/>
                              <a:gd name="T15" fmla="*/ 5584 h 418"/>
                              <a:gd name="T16" fmla="+- 0 6856 6856"/>
                              <a:gd name="T17" fmla="*/ T16 w 1198"/>
                              <a:gd name="T18" fmla="+- 0 5982 5574"/>
                              <a:gd name="T19" fmla="*/ 5982 h 418"/>
                              <a:gd name="T20" fmla="+- 0 6856 6856"/>
                              <a:gd name="T21" fmla="*/ T20 w 1198"/>
                              <a:gd name="T22" fmla="+- 0 5992 5574"/>
                              <a:gd name="T23" fmla="*/ 5992 h 418"/>
                              <a:gd name="T24" fmla="+- 0 6865 6856"/>
                              <a:gd name="T25" fmla="*/ T24 w 1198"/>
                              <a:gd name="T26" fmla="+- 0 5992 5574"/>
                              <a:gd name="T27" fmla="*/ 5992 h 418"/>
                              <a:gd name="T28" fmla="+- 0 7451 6856"/>
                              <a:gd name="T29" fmla="*/ T28 w 1198"/>
                              <a:gd name="T30" fmla="+- 0 5992 5574"/>
                              <a:gd name="T31" fmla="*/ 5992 h 418"/>
                              <a:gd name="T32" fmla="+- 0 7451 6856"/>
                              <a:gd name="T33" fmla="*/ T32 w 1198"/>
                              <a:gd name="T34" fmla="+- 0 5982 5574"/>
                              <a:gd name="T35" fmla="*/ 5982 h 418"/>
                              <a:gd name="T36" fmla="+- 0 8053 6856"/>
                              <a:gd name="T37" fmla="*/ T36 w 1198"/>
                              <a:gd name="T38" fmla="+- 0 5574 5574"/>
                              <a:gd name="T39" fmla="*/ 5574 h 418"/>
                              <a:gd name="T40" fmla="+- 0 8044 6856"/>
                              <a:gd name="T41" fmla="*/ T40 w 1198"/>
                              <a:gd name="T42" fmla="+- 0 5574 5574"/>
                              <a:gd name="T43" fmla="*/ 5574 h 418"/>
                              <a:gd name="T44" fmla="+- 0 8044 6856"/>
                              <a:gd name="T45" fmla="*/ T44 w 1198"/>
                              <a:gd name="T46" fmla="+- 0 5584 5574"/>
                              <a:gd name="T47" fmla="*/ 5584 h 418"/>
                              <a:gd name="T48" fmla="+- 0 8044 6856"/>
                              <a:gd name="T49" fmla="*/ T48 w 1198"/>
                              <a:gd name="T50" fmla="+- 0 5982 5574"/>
                              <a:gd name="T51" fmla="*/ 5982 h 418"/>
                              <a:gd name="T52" fmla="+- 0 7461 6856"/>
                              <a:gd name="T53" fmla="*/ T52 w 1198"/>
                              <a:gd name="T54" fmla="+- 0 5982 5574"/>
                              <a:gd name="T55" fmla="*/ 5982 h 418"/>
                              <a:gd name="T56" fmla="+- 0 7461 6856"/>
                              <a:gd name="T57" fmla="*/ T56 w 1198"/>
                              <a:gd name="T58" fmla="+- 0 5584 5574"/>
                              <a:gd name="T59" fmla="*/ 5584 h 418"/>
                              <a:gd name="T60" fmla="+- 0 7451 6856"/>
                              <a:gd name="T61" fmla="*/ T60 w 1198"/>
                              <a:gd name="T62" fmla="+- 0 5584 5574"/>
                              <a:gd name="T63" fmla="*/ 5584 h 418"/>
                              <a:gd name="T64" fmla="+- 0 7451 6856"/>
                              <a:gd name="T65" fmla="*/ T64 w 1198"/>
                              <a:gd name="T66" fmla="+- 0 5982 5574"/>
                              <a:gd name="T67" fmla="*/ 5982 h 418"/>
                              <a:gd name="T68" fmla="+- 0 7451 6856"/>
                              <a:gd name="T69" fmla="*/ T68 w 1198"/>
                              <a:gd name="T70" fmla="+- 0 5992 5574"/>
                              <a:gd name="T71" fmla="*/ 5992 h 418"/>
                              <a:gd name="T72" fmla="+- 0 7461 6856"/>
                              <a:gd name="T73" fmla="*/ T72 w 1198"/>
                              <a:gd name="T74" fmla="+- 0 5992 5574"/>
                              <a:gd name="T75" fmla="*/ 5992 h 418"/>
                              <a:gd name="T76" fmla="+- 0 8044 6856"/>
                              <a:gd name="T77" fmla="*/ T76 w 1198"/>
                              <a:gd name="T78" fmla="+- 0 5992 5574"/>
                              <a:gd name="T79" fmla="*/ 5992 h 418"/>
                              <a:gd name="T80" fmla="+- 0 8053 6856"/>
                              <a:gd name="T81" fmla="*/ T80 w 1198"/>
                              <a:gd name="T82" fmla="+- 0 5992 5574"/>
                              <a:gd name="T83" fmla="*/ 5992 h 418"/>
                              <a:gd name="T84" fmla="+- 0 8053 6856"/>
                              <a:gd name="T85" fmla="*/ T84 w 1198"/>
                              <a:gd name="T86" fmla="+- 0 5982 5574"/>
                              <a:gd name="T87" fmla="*/ 5982 h 418"/>
                              <a:gd name="T88" fmla="+- 0 8053 6856"/>
                              <a:gd name="T89" fmla="*/ T88 w 1198"/>
                              <a:gd name="T90" fmla="+- 0 5584 5574"/>
                              <a:gd name="T91" fmla="*/ 5584 h 418"/>
                              <a:gd name="T92" fmla="+- 0 8053 6856"/>
                              <a:gd name="T93" fmla="*/ T92 w 1198"/>
                              <a:gd name="T94" fmla="+- 0 5574 5574"/>
                              <a:gd name="T95" fmla="*/ 5574 h 4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198" h="418">
                                <a:moveTo>
                                  <a:pt x="595" y="408"/>
                                </a:moveTo>
                                <a:lnTo>
                                  <a:pt x="9" y="408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408"/>
                                </a:lnTo>
                                <a:lnTo>
                                  <a:pt x="0" y="418"/>
                                </a:lnTo>
                                <a:lnTo>
                                  <a:pt x="9" y="418"/>
                                </a:lnTo>
                                <a:lnTo>
                                  <a:pt x="595" y="418"/>
                                </a:lnTo>
                                <a:lnTo>
                                  <a:pt x="595" y="408"/>
                                </a:lnTo>
                                <a:close/>
                                <a:moveTo>
                                  <a:pt x="1197" y="0"/>
                                </a:moveTo>
                                <a:lnTo>
                                  <a:pt x="1188" y="0"/>
                                </a:lnTo>
                                <a:lnTo>
                                  <a:pt x="1188" y="10"/>
                                </a:lnTo>
                                <a:lnTo>
                                  <a:pt x="1188" y="408"/>
                                </a:lnTo>
                                <a:lnTo>
                                  <a:pt x="605" y="408"/>
                                </a:lnTo>
                                <a:lnTo>
                                  <a:pt x="605" y="10"/>
                                </a:lnTo>
                                <a:lnTo>
                                  <a:pt x="595" y="10"/>
                                </a:lnTo>
                                <a:lnTo>
                                  <a:pt x="595" y="408"/>
                                </a:lnTo>
                                <a:lnTo>
                                  <a:pt x="595" y="418"/>
                                </a:lnTo>
                                <a:lnTo>
                                  <a:pt x="605" y="418"/>
                                </a:lnTo>
                                <a:lnTo>
                                  <a:pt x="1188" y="418"/>
                                </a:lnTo>
                                <a:lnTo>
                                  <a:pt x="1197" y="418"/>
                                </a:lnTo>
                                <a:lnTo>
                                  <a:pt x="1197" y="408"/>
                                </a:lnTo>
                                <a:lnTo>
                                  <a:pt x="1197" y="10"/>
                                </a:lnTo>
                                <a:lnTo>
                                  <a:pt x="1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6516AF" id="Group 30" o:spid="_x0000_s1026" style="position:absolute;margin-left:342.8pt;margin-top:108.75pt;width:59.9pt;height:190.85pt;z-index:-251616768;mso-position-horizontal-relative:page" coordorigin="6856,2175" coordsize="1198,38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+TexBAAAIpqAAAOAAAAZHJzL2Uyb0RvYy54bWzsXV+P47YRfy/Q7yD4scVlRVmSpUX2gubP&#10;BQXSNkDUD6CzvWujXsu1fbeXFv3uHVIaaobWiLNJ25deHo670U/kcH4zFIfkcL/86tPzIfm4PV/2&#10;3fFhYb5IF8n2uO42++PTw+Kvzbs31SK5XNvjpj10x+3D4uftZfHV29/+5suX0/0263bdYbM9J1DJ&#10;8XL/cnpY7K7X0/3d3WW92z63ly+60/YIDx+783N7hV/PT3ebc/sCtT8f7rI0Le9euvPmdO7W28sF&#10;/u+3/cPFW1f/4+N2ff3L4+Nle00ODwuQ7er+Pbt/39t/795+2d4/ndvTbr8exGh/gRTP7f4Ijfqq&#10;vm2vbfLhvL+p6nm/PneX7vH6xbp7vuseH/frresD9MakQW++P3cfTq4vT/cvTyevJlBtoKdfXO36&#10;zx9/PCf7zcMiLxfJsX0GjlyzydIp5+X0dA+Y78+nn04/nvsewo8/dOu/XUB3d+Fz+/tTD07ev/yp&#10;20B97Ydr55Tz6fH8bKuAbiefHAc/ew62n67JGv7nqkxX0HSyhkdZni1XddGTtN4Bk/a1sipAVPvY&#10;rPyz74bXjanB4uzLy8qs7Jt37X3frpN1kM3aBxjcZdTp5dfp9Kdde9o6qi5WX6jTFer0D6ADh0mW&#10;mZXKNg84VOqFapQ8sbALKD6qS1BKESgFNUpUkqc1U0l7v/5wuX6/7Rwt7ccfLtfeITbwkyN7M9hE&#10;A5Q8Ph/AN37/JkmTsioL+AeIGPAIMwj73V3SpMlL4loPQBmCXF3LvFgmI5dPvsklwqAuB9pB0fcA&#10;HM3DcoQNkhXlpGSgnr4DVrJckAwMi/RymWbppGRAq6/LgaYlA0sktYk6qxFmJasEyQwnoChW+aRo&#10;hjLgUNOyGU7CKi/MpNoMZaExmSQeZ6EoKkE8SoNDCeJxJqypTYtHqWhMKYnHqchXaTGtPcqFQ02L&#10;l3E2RPEyykYD1iQ4BCejMHk9KV5GyXAoQTzOhkhuRtloMskrMk6GLB4lY048zoYsHmWjySTXsJ8L&#10;4mf5ykyTu6RkONS09mCEpvWJ5C4pG81Sco0lJ2NZlcJwR8lwKEE8zoYsHmWjWUquseRkiK6xpGTM&#10;uEbO2RDJzSkbTS65Rs7JyLN6NekaOSXDoaa1l3M2ZPEoG00uuYadNRHbE8nNKRkz5OacDZHcnLLR&#10;5JJrFJyMZV5mk9orKBkONa29grMhaq+gbDSF5BoFJ0MWj5IxJx5nQ9ReQdlo4NMyPSwXnAxxOlBQ&#10;MmbmAyVnQ9ReSdloSsk1Sk6GKF5JyZgTj7Mhaq+kbDSl5BolJyMrzfRHraRkONS07ZWcDVl7lI2m&#10;lFxjxcmwE9BJ11hRMhxqWrwVZ0PU3oqy0awk11hxMkAvwlSUkuFQgnicDVF7K8pGs5JcY8XJkLVH&#10;yZjRXsXZWOXl9HS0omw0leQaFSdDDDEqSsZMjFFxNkTtVZSNBubA0wNLxckQPbeiZMx4bsXZqFL4&#10;XlkDDKOzirLRVJJr1JwMMdaoKRkzsUbN2RDJrSkbTS25Rs3JEGMNWDkYvs0QWM3EGjVno0ohHp3S&#10;Xk3ZaGrJNewCBJkSiBOqmpIxM6EyKadDVJ9JKR8NvCeYn0k5ITBVnx5cTEoZcbDp0cWknJMZGSkp&#10;IKPkIiblrIhqNCmlZVaPnBjRiQ2sMYyGAzJKfmLCoFyK2wyPyi1M0ONNWC6MgyaIy+XA3HBmxODN&#10;GMrMTPRmDGdG9BcDC3BUj3J0bjgzMzJSZuZkDAJ0WUYeoRsxRDcZ9xnZHlmQPmePGWdGHLUND9ON&#10;GKebIFAXgyWTUWZmoiWTcWZmZKTMwDqR6DNBtC5GTIaF6zMhkwniddmvecAO70njYxCyy3pcUp+Z&#10;0+OS+4w8Pi4pM40Rw3YTxu3LdDowNjxwtzBh7Akid9lneOhuPx7T0xwTBu+ijDx6n5Mx9BnhW21y&#10;ykxjxADehBG8tBpteAhvYZIeuc/I9siDeCNG8UYbxhttHG+CQF72ax7Jw3sS19pY3tiNin5+5Nb1&#10;YUVC0KPd5iETKdkeeThvxHjehAG9yDWP6Ge4DkJ6WUYe0xsxqDdhVC/KyMP6ORm5z8hjDw/sjRjZ&#10;myC0F+MXw2L7mQDGBMG9bI8l/86I4b0J4vtluhTmuCzAdzDBHoMIX5aRh/hGjPHNbZA/vURiNzpH&#10;n5lZIzErrc/wOB/ek/w6jPSlhQizoszMrESYm1hf2nriwT68J8kYhPtOQXaxIYx/DYv35/QYBPyy&#10;X/OI34ghvwlifqegaRnpDGBWj9rvDA/7jRj3myDwF1d1DIv8Z5Z1jDb0Nzz2h/ckroPoPzPV9Lqd&#10;YeG/gwl+rY3/DV8AMOIKgDuDQL5cMzIyn7FdGWWEgwtPuA/f7nBrfv3pOOzNw09Ja4/ZpO5wxam7&#10;2NMRDawBwOmHZjls9APKbuQLYBhWLBgPSsyDQVYLhlgW9vNBunm0DVAd3HlhHA5W7+B4QmG+dhu2&#10;WTgEWxphbATl4LqeZkNXIQTR1G7jCls7RAMq+NBVmJhr4Ha2bWuHObIKPnQVpqsq+NBVmDlq4HY6&#10;aIWBSZwKPnQV5lMauJ0k2dphaqOCD12FWYYKPnQVPvgauP2KW2H6z0jUgO0H1cF1XbXfNguHL5JG&#10;GPuZcXBdV+2Ib+EwTmtqt4Ovg+tYteOgg+u66tYlLd4uJ2rEMenQW7u2p3th6K9daFO94EcnWPXS&#10;vTD0Gc4z6V7AEcoohyi3yuO0BIszKpFwlLIrJaoXcJwyyoHK2MUIJ5JyqDI4VhnlYOXCdNeCcriC&#10;pdNBJOWAZXDEsnGnSks2mnQiKQctg6OWUQ5bxsZZrgXlwGVs0ONeUA5dBseuYQ4cHbwMjl52Fq/S&#10;Eo5fdkqtewE7DZtauhew08pBzE0hnZb6I6PxTuM4ZmArhojUvzjMss5whDg8PHxeJHB4+L19p70/&#10;tVc7OcMfkxc4Bu0mgDs4g2qPK9onz93HbdM5zNXO0vqu2TObfbvj88OR4mDnB3o04vAplidXW4+C&#10;Rd1qqA4fY9nD+kaVsNs214fusnVdHqWlFedwtEbTmxGH4mFJe1PBAl5fGz7FkrapQ922KPelsGED&#10;6Hy59EYxdndKBALEx1jS/mhh4xFdrAVL2m88Bwumio+x7GG+G7H6PHDsL9YUV1JW9KfEQYx5JREg&#10;1o4lVZIaBkvVc8bRO0RWw0CrgcEyTBwWJbB3LyUMjrHNN4q8vAIY6W0vX1QpA6yIqNjLpwd6W0Hq&#10;4wYG64I4ps0bGAFi7VhSA1PDYBM/bhKZ3RTUwPoz/6KzDuY6OhOKjiV1/aiPDATabbE52TyBemCk&#10;t9iwCgZzmnkVo3yvAHpbQb0pDGz8aEYMbARi7VgyA9PC/CwIa8GS1TaaPz7GkppE1Kp7ZmBTFqde&#10;WAuWfW1e5XrgzZQjrvLxmz2v8RGHUmJJVaRE+ZkW1oEl1ePtnIejUD9q3M0cJq6d3Mdm89oZcSgj&#10;llQ7SpSfuWEdWFLt3M6iOAq1o8b5nmI9ce3gZ39eN4jCerGkmtFg4HjP3AjaD9sxFfe+p0NFGkQN&#10;K2Gh9LJ6y2HBZTRsScEowohE5WLZKxlx0WgDm1YDb1uO92s0yVi/RiT2B0ver9iwg93S4m7blXsF&#10;4WW/REHmmlK/DOz2hPEM9gjLvmcoMakUAVhyFeiBsRjENx0Djr2JI1FHeuRrIiDPAZmORTkgWFQp&#10;lr1qff+y2Kx6RMaCHFRudOLvgfq2X4G8mfzzno+NR4A4sER1OQK1kUxMk75GbewW9RDstRoYjQaJ&#10;XUQCTI+MNu5tXY9UyDn4Z9QsfesKn8A6byMpxWhKZtFRTyZYtGMsA0+Ohi+eh2g0idaiBurbfg3y&#10;JsriPUcpoypCd3oFUBkyRhWETWfq2PfWoqZ7HR2WUD3RpoldRCL5ERmTkvhSZJgdkTEVEWQk8PdI&#10;hbUNnjxhGxpPHoPwuCePWGQUSz4vik5Q0aheAdTG47FlADSqCXVJnYk07W0qumgwImNSEv4jY8iI&#10;jK1EEOQrliL8W2MwETWUEYoqxTIc8WMW5VuPWopH3jaucIMx9oh37malgncODWysEp9j2SsBfUCN&#10;i6zL+HYjOG+Et4riAs5oVALeqEah+jGci6p+hKIAWAZ2FdPp2LUbicMah9H1tmlN1/yyTbxrHooC&#10;YMmH1tjiCFqVGhdZz0Kruu0/l89bVRwoajSsEYE3qlGoHhd0oopHIDaOJVf7PAqVrkMpl6RiDHpm&#10;btQz3YVIs55ALS4mn/cxNTDa8mAQoZrRHGDTyJ4wcAcu/VED+J/04qZLd9hv3u0PB3vA4HJ+ev/N&#10;4Zx8bO2VZ+6/YRWTwQ7uWOixs6/hIqd9HW6NGk4z2Puj3BVm/6wh5Sz9OqvfvCur1Zv8XV68qVdp&#10;9SY19dd1meZ1/u27f9lzDia/3+03m+3xh/1xi9epmVx3tdZwsVt/EZq7UM2epagLOLvp+vULOgn3&#10;px030Lv2frdtN98NP1/b/aH/+Y5L7JQM3cbSKQKuDevv4Oov7XrfbX6G+7jOXX+VHFx9Bz/suvM/&#10;FskLXCP3sLj8/UN73i6Swx+PcKdYDZlHsE58db/kxcrmJZ7pk/f0SXtcQ1UPi+sCTvbaH7+59nfV&#10;fTid9087aMk4XRw7e5/Y497e1uXk66UafoFrzf5X95vB2mJ/Zxy538wdRvuv3W9m08ytPTtLdTfG&#10;gU+CGPbKtxzySHtbxpvmqJe84nozOWWLpGEorzcr6iqD7HOUery3DM5c+jQoB9olQwfmbjcT7l2D&#10;Qyu+MuXtZqJgsLjs65IF48kH/+HLzSCNYkplPI3a3jE2qbMgiVq8iiPIoRZTDnj+lLtJYFI6SsJw&#10;38AEo0H6tCwd5UF9tZnIKpxb1dAaJE6L0vG8aTFtGpYEhlbd7XxFDYkdU7pjSdMONclskDItWh3P&#10;mM6kSwaCfGlZOkrFjHTcJ8RRxB7c9R6mvtdMlI4lSsvSadOkeZa0mCQd5EiLdgczubGz8nASJEiL&#10;CVc8P1pMjw6yo63JTdodS452qEm7s9/wnjFnxmLqH8+MFhOjg7xoUTo4RU10Z/swLR0foGTpKBWN&#10;mBIdZESL4x1LiJbHu+BKM1k65hViMnSQCy3aHUuFlu0uSIQWk2N5HrSYBh1kQcvSUSpmpOPpnLJ0&#10;dIBSX2gmMsvSn2Vmg+Rncbzjuc9i6nOQ+SxKxxKfZ6TjXiFLR6lQX2cmMstSnmVmg4RnWTrmFWK6&#10;c5DtLH4rWLKz/K0IUp1Fu+OZzmKiM0x+6fApS0epmJGOe4U4ovAcZzHFOchwlqWjVMjSBenN4peM&#10;ZzeLyc1BbrMoHUttnpGOUyFLR6lQ32QmegVsN5AvmQ2JJr9k9rAK+84K13vwjGYxoTnIZxZHFJbO&#10;LI8oQTKzqDueyyymMgeZzOIsgCUy8zkKLAR9zhGWkpsxA0+ZgPc5R1hSJObcKVPuMOPO79nMp3Jj&#10;vp0y3Q6z7ZTJdphrp0y1w0w7ZaId5tn93+YI25VofyPBr8qVsysldllv3NzodytwHyJPcXFvRPBN&#10;Afg820VAj8OnWPb19ajIsnx/tFcFirXXVzUuTaI0WFKpYiivC7/QibVgKekMn+O2wq2e/dYG7kRI&#10;avabKgjEurHsZfCwiBY9LqZIvzcUIRhxkXZRl0pYTDqsLkYhShfDjWqJcO15i9eIe48RBfoaI6rx&#10;uNAQ0Mg+71193rtaJK/fu3J/qQf+4JHbhxv+OJP9i0r0d7fXNf4Jqbf/BgAA//8DAFBLAwQUAAYA&#10;CAAAACEAlkJ3G+IAAAALAQAADwAAAGRycy9kb3ducmV2LnhtbEyPwU7DMBBE70j8g7VI3KiTgEMa&#10;sqmqCjhVlWiREDc33iZRYzuK3ST9e8wJjqt5mnlbrGbdsZEG11qDEC8iYGQqq1pTI3we3h4yYM5L&#10;o2RnDSFcycGqvL0pZK7sZD5o3PuahRLjconQeN/nnLuqIS3dwvZkQnayg5Y+nEPN1SCnUK47nkRR&#10;yrVsTVhoZE+bhqrz/qIR3ic5rR/j13F7Pm2u3wex+9rGhHh/N69fgHma/R8Mv/pBHcrgdLQXoxzr&#10;ENJMpAFFSOJnASwQWSSegB0RxHKZAC8L/v+H8gcAAP//AwBQSwECLQAUAAYACAAAACEAtoM4kv4A&#10;AADhAQAAEwAAAAAAAAAAAAAAAAAAAAAAW0NvbnRlbnRfVHlwZXNdLnhtbFBLAQItABQABgAIAAAA&#10;IQA4/SH/1gAAAJQBAAALAAAAAAAAAAAAAAAAAC8BAABfcmVscy8ucmVsc1BLAQItABQABgAIAAAA&#10;IQDoO+TexBAAAIpqAAAOAAAAAAAAAAAAAAAAAC4CAABkcnMvZTJvRG9jLnhtbFBLAQItABQABgAI&#10;AAAAIQCWQncb4gAAAAsBAAAPAAAAAAAAAAAAAAAAAB4TAABkcnMvZG93bnJldi54bWxQSwUGAAAA&#10;AAQABADzAAAALRQAAAAA&#10;">
                <v:shape id="AutoShape 32" o:spid="_x0000_s1027" style="position:absolute;left:6855;top:2175;width:1198;height:3409;visibility:visible;mso-wrap-style:square;v-text-anchor:top" coordsize="1198,3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hx9wgAAANsAAAAPAAAAZHJzL2Rvd25yZXYueG1sRI9Pi8Iw&#10;FMTvC36H8ARva6qIf6pRRBBE9mJ38fzaPNti81KbWOu33wiCx2FmfsOsNp2pREuNKy0rGA0jEMSZ&#10;1SXnCv5+999zEM4ja6wsk4InOdise18rjLV98InaxOciQNjFqKDwvo6ldFlBBt3Q1sTBu9jGoA+y&#10;yaVu8BHgppLjKJpKgyWHhQJr2hWUXZO7UXA/pfWljQ67dJGfKbkd0x+apUoN+t12CcJT5z/hd/ug&#10;FUxm8PoSfoBc/wMAAP//AwBQSwECLQAUAAYACAAAACEA2+H2y+4AAACFAQAAEwAAAAAAAAAAAAAA&#10;AAAAAAAAW0NvbnRlbnRfVHlwZXNdLnhtbFBLAQItABQABgAIAAAAIQBa9CxbvwAAABUBAAALAAAA&#10;AAAAAAAAAAAAAB8BAABfcmVscy8ucmVsc1BLAQItABQABgAIAAAAIQDAZhx9wgAAANsAAAAPAAAA&#10;AAAAAAAAAAAAAAcCAABkcnMvZG93bnJldi54bWxQSwUGAAAAAAMAAwC3AAAA9gIAAAAA&#10;" path="m9,855r-9,l,1278r9,l9,855xm9,444r-9,l,845r9,l9,444xm595,3399r-586,l,3399r,10l9,3409r586,l595,3399xm595,2530r-586,l,2530r,10l,2965r,9l,3399r9,l9,2974r586,l595,2965r-586,l9,2540r586,l595,2530xm595,1688r-586,l,1688r,10l,2122r,10l,2530r9,l9,2132r586,l595,2122r-586,l9,1698r586,l595,1688xm595,1278r-586,l,1278r,9l,1688r9,l9,1287r586,l595,1278xm595,845l9,845r-9,l,855r9,l595,855r,-10xm595,435l9,435r-9,l,444r9,l595,444r,-9xm595,l9,,,,,10,,435r9,l9,10r586,l595,xm605,855r-10,l595,1278r10,l605,855xm605,444r-10,l595,845r10,l605,444xm1197,3399r-9,l605,3399r-10,l595,3409r10,l1188,3409r9,l1197,3399xm1197,2530r-9,l1188,2540r,425l605,2965r,-425l1188,2540r,-10l605,2530r-10,l595,2540r,425l595,2974r,425l605,3399r,-425l1188,2974r,425l1197,3399r,-425l1197,2965r,-425l1197,2530xm1197,1688r-9,l1188,1698r,424l605,2122r,-424l1188,1698r,-10l605,1688r-10,l595,1698r,424l595,2132r,398l605,2530r,-398l1188,2132r,398l1197,2530r,-398l1197,2122r,-424l1197,1688xm1197,1278r-9,l605,1278r-10,l595,1287r,401l605,1688r,-401l1188,1287r,401l1197,1688r,-401l1197,1278xm1197,855r-9,l1188,1278r9,l1197,855xm1197,845r-9,l605,845r-10,l595,855r10,l1188,855r9,l1197,845xm1197,444r-9,l1188,845r9,l1197,444xm1197,435r-9,l605,435r-10,l595,444r10,l1188,444r9,l1197,435xm1197,r-9,l605,,595,r,10l595,435r10,l605,10r583,l1188,435r9,l1197,10r,-10xe" fillcolor="black" stroked="f">
                  <v:path arrowok="t" o:connecttype="custom" o:connectlocs="9,3453;0,3020;9,5574;595,5584;0,4705;0,5149;595,5149;595,4715;0,3863;0,4705;595,4297;595,3863;0,3462;595,3462;0,3020;595,3020;0,2619;595,2175;0,2610;595,2175;605,3453;595,3020;1188,5574;605,5584;1197,4705;605,5140;605,4705;595,5149;605,5149;1197,5149;1197,4705;1188,4297;1188,3863;595,4297;605,4307;1197,4307;1197,3453;595,3462;1188,3462;1197,3453;1197,3453;605,3020;1188,3030;1188,2619;1197,2610;595,2619;1197,2610;595,2175;605,2185;1197,2185" o:connectangles="0,0,0,0,0,0,0,0,0,0,0,0,0,0,0,0,0,0,0,0,0,0,0,0,0,0,0,0,0,0,0,0,0,0,0,0,0,0,0,0,0,0,0,0,0,0,0,0,0,0"/>
                </v:shape>
                <v:shape id="AutoShape 31" o:spid="_x0000_s1028" style="position:absolute;left:6855;top:5574;width:1198;height:418;visibility:visible;mso-wrap-style:square;v-text-anchor:top" coordsize="1198,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IjYwwAAANsAAAAPAAAAZHJzL2Rvd25yZXYueG1sRE9Na8JA&#10;EL0L/Q/LFLzppiIiqaukGtuCB5u0PfQ2ZKdJaHY2ZDcx/vvuQfD4eN+b3WgaMVDnassKnuYRCOLC&#10;6ppLBV+fx9kahPPIGhvLpOBKDnbbh8kGY20vnNGQ+1KEEHYxKqi8b2MpXVGRQTe3LXHgfm1n0AfY&#10;lVJ3eAnhppGLKFpJgzWHhgpb2ldU/OW9UZAePl7y7zrrz605pckbGu1+XpWaPo7JMwhPo7+Lb+53&#10;rWAZxoYv4QfI7T8AAAD//wMAUEsBAi0AFAAGAAgAAAAhANvh9svuAAAAhQEAABMAAAAAAAAAAAAA&#10;AAAAAAAAAFtDb250ZW50X1R5cGVzXS54bWxQSwECLQAUAAYACAAAACEAWvQsW78AAAAVAQAACwAA&#10;AAAAAAAAAAAAAAAfAQAAX3JlbHMvLnJlbHNQSwECLQAUAAYACAAAACEA6uiI2MMAAADbAAAADwAA&#10;AAAAAAAAAAAAAAAHAgAAZHJzL2Rvd25yZXYueG1sUEsFBgAAAAADAAMAtwAAAPcCAAAAAA==&#10;" path="m595,408l9,408,9,10,,10,,408r,10l9,418r586,l595,408xm1197,r-9,l1188,10r,398l605,408r,-398l595,10r,398l595,418r10,l1188,418r9,l1197,408r,-398l1197,xe" fillcolor="black" stroked="f">
                  <v:path arrowok="t" o:connecttype="custom" o:connectlocs="595,5982;9,5982;9,5584;0,5584;0,5982;0,5992;9,5992;595,5992;595,5982;1197,5574;1188,5574;1188,5584;1188,5982;605,5982;605,5584;595,5584;595,5982;595,5992;605,5992;1188,5992;1197,5992;1197,5982;1197,5584;1197,5574" o:connectangles="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03F5A63" wp14:editId="697B51B1">
                <wp:simplePos x="0" y="0"/>
                <wp:positionH relativeFrom="page">
                  <wp:posOffset>5695950</wp:posOffset>
                </wp:positionH>
                <wp:positionV relativeFrom="paragraph">
                  <wp:posOffset>-3802380</wp:posOffset>
                </wp:positionV>
                <wp:extent cx="95250" cy="7839075"/>
                <wp:effectExtent l="0" t="0" r="0" b="0"/>
                <wp:wrapNone/>
                <wp:docPr id="45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5250" cy="7839075"/>
                        </a:xfrm>
                        <a:custGeom>
                          <a:avLst/>
                          <a:gdLst>
                            <a:gd name="T0" fmla="+- 0 9055 8970"/>
                            <a:gd name="T1" fmla="*/ T0 w 150"/>
                            <a:gd name="T2" fmla="+- 0 6237 -5988"/>
                            <a:gd name="T3" fmla="*/ 6237 h 12345"/>
                            <a:gd name="T4" fmla="+- 0 9000 8970"/>
                            <a:gd name="T5" fmla="*/ T4 w 150"/>
                            <a:gd name="T6" fmla="+- 0 6237 -5988"/>
                            <a:gd name="T7" fmla="*/ 6237 h 12345"/>
                            <a:gd name="T8" fmla="+- 0 9060 8970"/>
                            <a:gd name="T9" fmla="*/ T8 w 150"/>
                            <a:gd name="T10" fmla="+- 0 6357 -5988"/>
                            <a:gd name="T11" fmla="*/ 6357 h 12345"/>
                            <a:gd name="T12" fmla="+- 0 9110 8970"/>
                            <a:gd name="T13" fmla="*/ T12 w 150"/>
                            <a:gd name="T14" fmla="+- 0 6257 -5988"/>
                            <a:gd name="T15" fmla="*/ 6257 h 12345"/>
                            <a:gd name="T16" fmla="+- 0 9055 8970"/>
                            <a:gd name="T17" fmla="*/ T16 w 150"/>
                            <a:gd name="T18" fmla="+- 0 6257 -5988"/>
                            <a:gd name="T19" fmla="*/ 6257 h 12345"/>
                            <a:gd name="T20" fmla="+- 0 9055 8970"/>
                            <a:gd name="T21" fmla="*/ T20 w 150"/>
                            <a:gd name="T22" fmla="+- 0 6237 -5988"/>
                            <a:gd name="T23" fmla="*/ 6237 h 12345"/>
                            <a:gd name="T24" fmla="+- 0 9065 8970"/>
                            <a:gd name="T25" fmla="*/ T24 w 150"/>
                            <a:gd name="T26" fmla="+- 0 6237 -5988"/>
                            <a:gd name="T27" fmla="*/ 6237 h 12345"/>
                            <a:gd name="T28" fmla="+- 0 9055 8970"/>
                            <a:gd name="T29" fmla="*/ T28 w 150"/>
                            <a:gd name="T30" fmla="+- 0 6237 -5988"/>
                            <a:gd name="T31" fmla="*/ 6237 h 12345"/>
                            <a:gd name="T32" fmla="+- 0 9055 8970"/>
                            <a:gd name="T33" fmla="*/ T32 w 150"/>
                            <a:gd name="T34" fmla="+- 0 6257 -5988"/>
                            <a:gd name="T35" fmla="*/ 6257 h 12345"/>
                            <a:gd name="T36" fmla="+- 0 9065 8970"/>
                            <a:gd name="T37" fmla="*/ T36 w 150"/>
                            <a:gd name="T38" fmla="+- 0 6257 -5988"/>
                            <a:gd name="T39" fmla="*/ 6257 h 12345"/>
                            <a:gd name="T40" fmla="+- 0 9065 8970"/>
                            <a:gd name="T41" fmla="*/ T40 w 150"/>
                            <a:gd name="T42" fmla="+- 0 6237 -5988"/>
                            <a:gd name="T43" fmla="*/ 6237 h 12345"/>
                            <a:gd name="T44" fmla="+- 0 9120 8970"/>
                            <a:gd name="T45" fmla="*/ T44 w 150"/>
                            <a:gd name="T46" fmla="+- 0 6236 -5988"/>
                            <a:gd name="T47" fmla="*/ 6236 h 12345"/>
                            <a:gd name="T48" fmla="+- 0 9065 8970"/>
                            <a:gd name="T49" fmla="*/ T48 w 150"/>
                            <a:gd name="T50" fmla="+- 0 6237 -5988"/>
                            <a:gd name="T51" fmla="*/ 6237 h 12345"/>
                            <a:gd name="T52" fmla="+- 0 9065 8970"/>
                            <a:gd name="T53" fmla="*/ T52 w 150"/>
                            <a:gd name="T54" fmla="+- 0 6257 -5988"/>
                            <a:gd name="T55" fmla="*/ 6257 h 12345"/>
                            <a:gd name="T56" fmla="+- 0 9055 8970"/>
                            <a:gd name="T57" fmla="*/ T56 w 150"/>
                            <a:gd name="T58" fmla="+- 0 6257 -5988"/>
                            <a:gd name="T59" fmla="*/ 6257 h 12345"/>
                            <a:gd name="T60" fmla="+- 0 9110 8970"/>
                            <a:gd name="T61" fmla="*/ T60 w 150"/>
                            <a:gd name="T62" fmla="+- 0 6257 -5988"/>
                            <a:gd name="T63" fmla="*/ 6257 h 12345"/>
                            <a:gd name="T64" fmla="+- 0 9120 8970"/>
                            <a:gd name="T65" fmla="*/ T64 w 150"/>
                            <a:gd name="T66" fmla="+- 0 6236 -5988"/>
                            <a:gd name="T67" fmla="*/ 6236 h 12345"/>
                            <a:gd name="T68" fmla="+- 0 9035 8970"/>
                            <a:gd name="T69" fmla="*/ T68 w 150"/>
                            <a:gd name="T70" fmla="+- 0 -5868 -5988"/>
                            <a:gd name="T71" fmla="*/ -5868 h 12345"/>
                            <a:gd name="T72" fmla="+- 0 9025 8970"/>
                            <a:gd name="T73" fmla="*/ T72 w 150"/>
                            <a:gd name="T74" fmla="+- 0 -5868 -5988"/>
                            <a:gd name="T75" fmla="*/ -5868 h 12345"/>
                            <a:gd name="T76" fmla="+- 0 9055 8970"/>
                            <a:gd name="T77" fmla="*/ T76 w 150"/>
                            <a:gd name="T78" fmla="+- 0 6237 -5988"/>
                            <a:gd name="T79" fmla="*/ 6237 h 12345"/>
                            <a:gd name="T80" fmla="+- 0 9065 8970"/>
                            <a:gd name="T81" fmla="*/ T80 w 150"/>
                            <a:gd name="T82" fmla="+- 0 6237 -5988"/>
                            <a:gd name="T83" fmla="*/ 6237 h 12345"/>
                            <a:gd name="T84" fmla="+- 0 9035 8970"/>
                            <a:gd name="T85" fmla="*/ T84 w 150"/>
                            <a:gd name="T86" fmla="+- 0 -5868 -5988"/>
                            <a:gd name="T87" fmla="*/ -5868 h 12345"/>
                            <a:gd name="T88" fmla="+- 0 9030 8970"/>
                            <a:gd name="T89" fmla="*/ T88 w 150"/>
                            <a:gd name="T90" fmla="+- 0 -5988 -5988"/>
                            <a:gd name="T91" fmla="*/ -5988 h 12345"/>
                            <a:gd name="T92" fmla="+- 0 8970 8970"/>
                            <a:gd name="T93" fmla="*/ T92 w 150"/>
                            <a:gd name="T94" fmla="+- 0 -5868 -5988"/>
                            <a:gd name="T95" fmla="*/ -5868 h 12345"/>
                            <a:gd name="T96" fmla="+- 0 9025 8970"/>
                            <a:gd name="T97" fmla="*/ T96 w 150"/>
                            <a:gd name="T98" fmla="+- 0 -5868 -5988"/>
                            <a:gd name="T99" fmla="*/ -5868 h 12345"/>
                            <a:gd name="T100" fmla="+- 0 9025 8970"/>
                            <a:gd name="T101" fmla="*/ T100 w 150"/>
                            <a:gd name="T102" fmla="+- 0 -5888 -5988"/>
                            <a:gd name="T103" fmla="*/ -5888 h 12345"/>
                            <a:gd name="T104" fmla="+- 0 9080 8970"/>
                            <a:gd name="T105" fmla="*/ T104 w 150"/>
                            <a:gd name="T106" fmla="+- 0 -5888 -5988"/>
                            <a:gd name="T107" fmla="*/ -5888 h 12345"/>
                            <a:gd name="T108" fmla="+- 0 9030 8970"/>
                            <a:gd name="T109" fmla="*/ T108 w 150"/>
                            <a:gd name="T110" fmla="+- 0 -5988 -5988"/>
                            <a:gd name="T111" fmla="*/ -5988 h 12345"/>
                            <a:gd name="T112" fmla="+- 0 9035 8970"/>
                            <a:gd name="T113" fmla="*/ T112 w 150"/>
                            <a:gd name="T114" fmla="+- 0 -5888 -5988"/>
                            <a:gd name="T115" fmla="*/ -5888 h 12345"/>
                            <a:gd name="T116" fmla="+- 0 9025 8970"/>
                            <a:gd name="T117" fmla="*/ T116 w 150"/>
                            <a:gd name="T118" fmla="+- 0 -5888 -5988"/>
                            <a:gd name="T119" fmla="*/ -5888 h 12345"/>
                            <a:gd name="T120" fmla="+- 0 9025 8970"/>
                            <a:gd name="T121" fmla="*/ T120 w 150"/>
                            <a:gd name="T122" fmla="+- 0 -5868 -5988"/>
                            <a:gd name="T123" fmla="*/ -5868 h 12345"/>
                            <a:gd name="T124" fmla="+- 0 9035 8970"/>
                            <a:gd name="T125" fmla="*/ T124 w 150"/>
                            <a:gd name="T126" fmla="+- 0 -5868 -5988"/>
                            <a:gd name="T127" fmla="*/ -5868 h 12345"/>
                            <a:gd name="T128" fmla="+- 0 9035 8970"/>
                            <a:gd name="T129" fmla="*/ T128 w 150"/>
                            <a:gd name="T130" fmla="+- 0 -5888 -5988"/>
                            <a:gd name="T131" fmla="*/ -5888 h 12345"/>
                            <a:gd name="T132" fmla="+- 0 9080 8970"/>
                            <a:gd name="T133" fmla="*/ T132 w 150"/>
                            <a:gd name="T134" fmla="+- 0 -5888 -5988"/>
                            <a:gd name="T135" fmla="*/ -5888 h 12345"/>
                            <a:gd name="T136" fmla="+- 0 9035 8970"/>
                            <a:gd name="T137" fmla="*/ T136 w 150"/>
                            <a:gd name="T138" fmla="+- 0 -5888 -5988"/>
                            <a:gd name="T139" fmla="*/ -5888 h 12345"/>
                            <a:gd name="T140" fmla="+- 0 9035 8970"/>
                            <a:gd name="T141" fmla="*/ T140 w 150"/>
                            <a:gd name="T142" fmla="+- 0 -5868 -5988"/>
                            <a:gd name="T143" fmla="*/ -5868 h 12345"/>
                            <a:gd name="T144" fmla="+- 0 9090 8970"/>
                            <a:gd name="T145" fmla="*/ T144 w 150"/>
                            <a:gd name="T146" fmla="+- 0 -5869 -5988"/>
                            <a:gd name="T147" fmla="*/ -5869 h 12345"/>
                            <a:gd name="T148" fmla="+- 0 9080 8970"/>
                            <a:gd name="T149" fmla="*/ T148 w 150"/>
                            <a:gd name="T150" fmla="+- 0 -5888 -5988"/>
                            <a:gd name="T151" fmla="*/ -5888 h 123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150" h="12345">
                              <a:moveTo>
                                <a:pt x="85" y="12225"/>
                              </a:moveTo>
                              <a:lnTo>
                                <a:pt x="30" y="12225"/>
                              </a:lnTo>
                              <a:lnTo>
                                <a:pt x="90" y="12345"/>
                              </a:lnTo>
                              <a:lnTo>
                                <a:pt x="140" y="12245"/>
                              </a:lnTo>
                              <a:lnTo>
                                <a:pt x="85" y="12245"/>
                              </a:lnTo>
                              <a:lnTo>
                                <a:pt x="85" y="12225"/>
                              </a:lnTo>
                              <a:close/>
                              <a:moveTo>
                                <a:pt x="95" y="12225"/>
                              </a:moveTo>
                              <a:lnTo>
                                <a:pt x="85" y="12225"/>
                              </a:lnTo>
                              <a:lnTo>
                                <a:pt x="85" y="12245"/>
                              </a:lnTo>
                              <a:lnTo>
                                <a:pt x="95" y="12245"/>
                              </a:lnTo>
                              <a:lnTo>
                                <a:pt x="95" y="12225"/>
                              </a:lnTo>
                              <a:close/>
                              <a:moveTo>
                                <a:pt x="150" y="12224"/>
                              </a:moveTo>
                              <a:lnTo>
                                <a:pt x="95" y="12225"/>
                              </a:lnTo>
                              <a:lnTo>
                                <a:pt x="95" y="12245"/>
                              </a:lnTo>
                              <a:lnTo>
                                <a:pt x="85" y="12245"/>
                              </a:lnTo>
                              <a:lnTo>
                                <a:pt x="140" y="12245"/>
                              </a:lnTo>
                              <a:lnTo>
                                <a:pt x="150" y="12224"/>
                              </a:lnTo>
                              <a:close/>
                              <a:moveTo>
                                <a:pt x="65" y="120"/>
                              </a:moveTo>
                              <a:lnTo>
                                <a:pt x="55" y="120"/>
                              </a:lnTo>
                              <a:lnTo>
                                <a:pt x="85" y="12225"/>
                              </a:lnTo>
                              <a:lnTo>
                                <a:pt x="95" y="12225"/>
                              </a:lnTo>
                              <a:lnTo>
                                <a:pt x="65" y="120"/>
                              </a:lnTo>
                              <a:close/>
                              <a:moveTo>
                                <a:pt x="60" y="0"/>
                              </a:moveTo>
                              <a:lnTo>
                                <a:pt x="0" y="120"/>
                              </a:lnTo>
                              <a:lnTo>
                                <a:pt x="55" y="120"/>
                              </a:lnTo>
                              <a:lnTo>
                                <a:pt x="55" y="100"/>
                              </a:lnTo>
                              <a:lnTo>
                                <a:pt x="110" y="100"/>
                              </a:lnTo>
                              <a:lnTo>
                                <a:pt x="60" y="0"/>
                              </a:lnTo>
                              <a:close/>
                              <a:moveTo>
                                <a:pt x="65" y="100"/>
                              </a:moveTo>
                              <a:lnTo>
                                <a:pt x="55" y="100"/>
                              </a:lnTo>
                              <a:lnTo>
                                <a:pt x="55" y="120"/>
                              </a:lnTo>
                              <a:lnTo>
                                <a:pt x="65" y="120"/>
                              </a:lnTo>
                              <a:lnTo>
                                <a:pt x="65" y="100"/>
                              </a:lnTo>
                              <a:close/>
                              <a:moveTo>
                                <a:pt x="110" y="100"/>
                              </a:moveTo>
                              <a:lnTo>
                                <a:pt x="65" y="100"/>
                              </a:lnTo>
                              <a:lnTo>
                                <a:pt x="65" y="120"/>
                              </a:lnTo>
                              <a:lnTo>
                                <a:pt x="120" y="119"/>
                              </a:lnTo>
                              <a:lnTo>
                                <a:pt x="110" y="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E7513" id="AutoShape 29" o:spid="_x0000_s1026" style="position:absolute;margin-left:448.5pt;margin-top:-299.4pt;width:7.5pt;height:617.25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0,12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OE+sggAANcqAAAOAAAAZHJzL2Uyb0RvYy54bWysWttu4zYQfS/QfxD02CJrUXcFm1203aYo&#10;sL0AVT9AseXYqC25khJnW/TfO0OJzoytoblF9yG2V0fkmTkcDofk2/cv+533XHf9tm3ufPUm8L26&#10;WbarbfN45/9e3t/kvtcPVbOqdm1T3/mf6t5//+7LL94eD7d12G7a3aruPGik6W+Phzt/MwyH28Wi&#10;X27qfdW/aQ91Aw/XbbevBvjZPS5WXXWE1ve7RRgE6eLYdqtD1y7rvof//TA+9N/p9tfrejn8sl73&#10;9eDt7nzgNui/nf77gH8X795Wt49dddhslxON6j+w2FfbBjo9NfWhGirvqdteNLXfLru2b9fDm2W7&#10;X7Tr9XZZaxvAGhWcWfPbpjrU2hZwTn84uan//5pd/vz8a+dtV3d+nPheU+1Bo2+ehlZ37YUFOuh4&#10;6G8B99vh1w5N7A8f2+UfPTxYsCf4oweM93D8qV1BOxW0o53ysu72+CaY671o3386+b5+Gbwl/GeR&#10;hAkItIQnWR4VQZZg14vq1ry8fOqHH+pWN1Q9f+yHUboVfNOOX03sS2hlvd+Bil/feIFXBEni5UVm&#10;pD7BlIF9tfDKwDt6Cvqf2jRNhQajm0rDKPNukiLPz3GRwUFbGrXxVBiBR8/aiw1uohYEs9RAidEC&#10;pBbPU0sN5gq1zOCuUIM4ZV5L56kVBobU8nlqiiuQRongNkU10DDBb4oLUSg1z05RIUoVCvy4DGko&#10;8qNCaJjEj6shjzmqRqlSgR/XwsKPqmHjF3JFRH4hFaQMpajgashhEVI5bHERckWKIJ2P2ZAKUoZC&#10;aIRcDQs/KoeVH1dE9h8VpAyF+Ii4GjK/iMph4xdxRUR+ERWkjIT4iLga8viLqBy28RdxRUR9IypI&#10;GQnxEXE1LPyoHDZ+MVdE5BdTQcpYiI+YqyHrG1M5bPrGXJFCQWjO5TTM4SRzCPERczWg43Q+rcVU&#10;Dg0T5r+YKyL7jwpSxkJ84DqA5CLZfwmVw+a/hCsi8kuoIGUixEfC1ZDHX0LlsI2/hCsixm9CBSkT&#10;IT4SroaFH5XDxi/lioj5N6WClLCEmF1VpVwNmV9K5bDy44qI8ZFSQcpUiI+UqyHHR0rlsMVHyhUp&#10;gmg+v6VUkDIV4gPWsjQ+bpIckLPr0ozqMeKECM64JkUQzjPMqCRlJkRIxvWwMaSK2BlyVcQYyago&#10;ZSbESMYVkeeYjEpim2Nyroo4x+RUkzIXYiTnesj8ciqIlR/XRByDOVWkzIUYybkaFoVzqodVYair&#10;6LgGhvNZLqeSlLkQJQXXQ8fHfJQUVJERJ0RJwVXBFDybhwsqSlkIUVJwRSw+LKgmVh8WXBcxjguq&#10;SlkIUVJwRWwMqSZWhirgwogUVUB1KeG9+XSiAq4K9A5jYnY+VAEVZgQKUquAq1MEEKpzay4VUHGA&#10;phAxKuDSWGlSda7Q5BKJQaMCqhDQFMIGSmsWhZa4Uax+twaOOq/gpQyozkp4sYZXXB6bNxUVyO5N&#10;xTWSx6aiCpVKLOUVl8dKkwpkp3lRzwvZWvGCHsuG2RWZCi9CSFpSwL6WGR+wBQQ0ASiF0EVZLyx7&#10;FK/rlVTYq7PKfux9PtJDKtAVmlwjMTMq2A4l5ZWS6nt1VuCPWs7TZCX+CJS8eVHkSxMSr/KVVOar&#10;szrfStM9hC5qfUl0XuwrqdpXZ+W+lSYVyO7Ni5JfoslrfiUV/eqs6ofexRBidf8IlEQ/r/yDQshC&#10;vPRXsZSFzop/7L0QkiUr/0egSPM8hKSxGVOFSiVtAeBePF0LQu9iTme7ACOQ0IQThEdzRlBtzLHB&#10;8qWZzg3gm1fhYVWgjyoObY9HFCUsPeAkooymQwhA4SGDAIbgQHDmBAYHIBhy53i+YW8a06GGm+OQ&#10;K3CY9TRcH9yA7XY4pgeEw5zuQganaQ13sxSnS4TDHOfSOk5bGu5mKk4fGu5mKoYxwiH2XMhgOGm4&#10;m6k4rBEOY9Glddxn0nA3U3HbR8PdTMVdGITD9okLGdwU0XA3U3GPAuGwt+DSOm4YaLibqVi9a7ib&#10;qVhMIxyqYBcyWNtquJupWGgiHApEl9ax6tNwN1OxBNNwN1N1OYR4LGJc6OjCZHzBzVxdIugXXCen&#10;0+wES2wnSrhsHntwNNrMULjsdOrBzFEKFoBuL0wiK8dpSpl5SsHxh1MPZqZSkaPRZq5SjpOVMrOV&#10;gpTtRMnMV4pPWGPCmDJjB5cnzq9NdL4H1yYesJPq9lANmFDNV+8IF0Awb2/gU59+45N9+1yXrcYM&#10;mFmnEISKA5Qaub5Cdg2F4jIaBguFGoD5POg2catHA6cjdzDDAMznCITVm2kSXDb2bhDmc0S+0nQG&#10;nuwxLS13bV9rT71aOBEe5yFq2SvEvH5O5KJ9CXiFMW4mjW51Bl50LZumR8CkWnxF4FcmFx1w216B&#10;Vyg7y+Y+EuYMMuxkN0xJFSruKz7AMyLtLgM0bZvPzxwGr6664tMLhqZDi1Fj9Bim0pA1MWZwpmHz&#10;OVrkaLiBwa6hLV71thX68QoOT7IAdt6YxeZJn1O7ktWORA3sNDCMV8zn6B1RnXnYiZ15LBt06SnJ&#10;IsPhonHTyWdRxVDQI12ZLGiaMZ9jc5f8zHNjE0zvmHr07bBTDsLURW6I9e1uu7rf7naYefru8eG7&#10;Xec9V3gLUP+bBhOD7XSN17T4mhlr+DpcUZvSHF5W07f6/oYjxjj4Nixu7tM8u4nv4+QGDgPym0AV&#10;3xZpEBfxh/t/sKJU8e1mu1rVzcdtU5sbhip2u8E33XUc7wbqO4aYZPGqnC5WGXtHI7v2qVnppLSp&#10;q9X30/eh2u7G7wvOWDsZzDaf2hH63h9e9RvvBj60q09w7a9rx9uVcBsUvmza7i/fO8LNyju///Op&#10;6mrf2/3YwNXFAjYnYCgM+kecZDguOvrkgT6pmiU0decPPpTp+PW7Yby++XToto8b6ElpXzQtXltc&#10;b/FaoOY3spp+wO1JbcF00xOvZ9LfGvV6H/XdvwAAAP//AwBQSwMEFAAGAAgAAAAhAI348mXiAAAA&#10;DAEAAA8AAABkcnMvZG93bnJldi54bWxMj8FOg0AQhu8mvsNmTLyYdmlNW0CGhpgYT7UW2/sWRkDY&#10;XcJuKb6940mPM/Pnn+9LtpPuxEiDa6xBWMwDEGQKWzamQjh+vMxCEM4rU6rOGkL4Jgfb9PYmUXFp&#10;r+ZAY+4rwSXGxQqh9r6PpXRFTVq5ue3J8O3TDlp5HodKloO6crnu5DII1lKrxvCHWvX0XFPR5heN&#10;8Pp+spl8C/Ps0Da7/dj6r+Jhh3h/N2VPIDxN/i8Mv/iMDikzne3FlE50CGG0YRePMFtFIUtwJFos&#10;eXVGWD+uNiDTRP6XSH8AAAD//wMAUEsBAi0AFAAGAAgAAAAhALaDOJL+AAAA4QEAABMAAAAAAAAA&#10;AAAAAAAAAAAAAFtDb250ZW50X1R5cGVzXS54bWxQSwECLQAUAAYACAAAACEAOP0h/9YAAACUAQAA&#10;CwAAAAAAAAAAAAAAAAAvAQAAX3JlbHMvLnJlbHNQSwECLQAUAAYACAAAACEA+TzhPrIIAADXKgAA&#10;DgAAAAAAAAAAAAAAAAAuAgAAZHJzL2Uyb0RvYy54bWxQSwECLQAUAAYACAAAACEAjfjyZeIAAAAM&#10;AQAADwAAAAAAAAAAAAAAAAAMCwAAZHJzL2Rvd25yZXYueG1sUEsFBgAAAAAEAAQA8wAAABsMAAAA&#10;AA==&#10;" path="m85,12225r-55,l90,12345r50,-100l85,12245r,-20xm95,12225r-10,l85,12245r10,l95,12225xm150,12224r-55,1l95,12245r-10,l140,12245r10,-21xm65,120r-10,l85,12225r10,l65,120xm60,l,120r55,l55,100r55,l60,xm65,100r-10,l55,120r10,l65,100xm110,100r-45,l65,120r55,-1l110,100xe" fillcolor="black" stroked="f">
                <v:path arrowok="t" o:connecttype="custom" o:connectlocs="53975,3960495;19050,3960495;57150,4036695;88900,3973195;53975,3973195;53975,3960495;60325,3960495;53975,3960495;53975,3973195;60325,3973195;60325,3960495;95250,3959860;60325,3960495;60325,3973195;53975,3973195;88900,3973195;95250,3959860;41275,-3726180;34925,-3726180;53975,3960495;60325,3960495;41275,-3726180;38100,-3802380;0,-3726180;34925,-3726180;34925,-3738880;69850,-3738880;38100,-3802380;41275,-3738880;34925,-3738880;34925,-3726180;41275,-3726180;41275,-3738880;69850,-3738880;41275,-3738880;41275,-3726180;76200,-3726815;69850,-3738880" o:connectangles="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AF9E950" wp14:editId="20787F20">
                <wp:simplePos x="0" y="0"/>
                <wp:positionH relativeFrom="page">
                  <wp:posOffset>1433830</wp:posOffset>
                </wp:positionH>
                <wp:positionV relativeFrom="paragraph">
                  <wp:posOffset>-3827145</wp:posOffset>
                </wp:positionV>
                <wp:extent cx="4229100" cy="7861300"/>
                <wp:effectExtent l="0" t="0" r="0" b="0"/>
                <wp:wrapNone/>
                <wp:docPr id="44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0" cy="786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49"/>
                              <w:gridCol w:w="520"/>
                              <w:gridCol w:w="820"/>
                              <w:gridCol w:w="724"/>
                              <w:gridCol w:w="800"/>
                              <w:gridCol w:w="1465"/>
                              <w:gridCol w:w="614"/>
                              <w:gridCol w:w="838"/>
                            </w:tblGrid>
                            <w:tr w:rsidR="00CC3409" w14:paraId="74245B74" w14:textId="77777777">
                              <w:trPr>
                                <w:trHeight w:val="308"/>
                              </w:trPr>
                              <w:tc>
                                <w:tcPr>
                                  <w:tcW w:w="849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</w:tcBorders>
                                </w:tcPr>
                                <w:p w14:paraId="26784FC9" w14:textId="77777777" w:rsidR="00CC3409" w:rsidRDefault="00CC3409">
                                  <w:pPr>
                                    <w:pStyle w:val="TableParagraph"/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top w:val="single" w:sz="8" w:space="0" w:color="000000"/>
                                  </w:tcBorders>
                                </w:tcPr>
                                <w:p w14:paraId="709989FD" w14:textId="77777777" w:rsidR="00CC3409" w:rsidRDefault="00CC3409">
                                  <w:pPr>
                                    <w:pStyle w:val="TableParagraph"/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top w:val="single" w:sz="8" w:space="0" w:color="000000"/>
                                  </w:tcBorders>
                                </w:tcPr>
                                <w:p w14:paraId="4D4FA30C" w14:textId="77777777" w:rsidR="00CC3409" w:rsidRDefault="000A2913">
                                  <w:pPr>
                                    <w:pStyle w:val="TableParagraph"/>
                                    <w:spacing w:line="220" w:lineRule="exact"/>
                                    <w:ind w:right="5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80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cm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top w:val="single" w:sz="8" w:space="0" w:color="000000"/>
                                  </w:tcBorders>
                                </w:tcPr>
                                <w:p w14:paraId="032EF22F" w14:textId="77777777" w:rsidR="00CC3409" w:rsidRDefault="00CC3409">
                                  <w:pPr>
                                    <w:pStyle w:val="TableParagraph"/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 w:val="restart"/>
                                  <w:shd w:val="clear" w:color="auto" w:fill="000000"/>
                                </w:tcPr>
                                <w:p w14:paraId="3B0D9AF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  <w:tcBorders>
                                    <w:top w:val="single" w:sz="8" w:space="0" w:color="000000"/>
                                  </w:tcBorders>
                                </w:tcPr>
                                <w:p w14:paraId="13FFB24F" w14:textId="77777777" w:rsidR="00CC3409" w:rsidRDefault="00CC3409">
                                  <w:pPr>
                                    <w:pStyle w:val="TableParagraph"/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614" w:type="dxa"/>
                                  <w:tcBorders>
                                    <w:top w:val="single" w:sz="8" w:space="0" w:color="000000"/>
                                  </w:tcBorders>
                                </w:tcPr>
                                <w:p w14:paraId="5368355F" w14:textId="77777777" w:rsidR="00CC3409" w:rsidRDefault="00CC3409">
                                  <w:pPr>
                                    <w:pStyle w:val="TableParagraph"/>
                                    <w:jc w:val="left"/>
                                  </w:pP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top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5FD471F3" w14:textId="77777777" w:rsidR="00CC3409" w:rsidRDefault="00CC3409">
                                  <w:pPr>
                                    <w:pStyle w:val="TableParagraph"/>
                                    <w:jc w:val="left"/>
                                  </w:pPr>
                                </w:p>
                              </w:tc>
                            </w:tr>
                            <w:tr w:rsidR="00CC3409" w14:paraId="494FB9AC" w14:textId="77777777">
                              <w:trPr>
                                <w:trHeight w:val="409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31D56BB9" w14:textId="77777777" w:rsidR="00CC3409" w:rsidRDefault="000A2913">
                                  <w:pPr>
                                    <w:pStyle w:val="TableParagraph"/>
                                    <w:spacing w:before="88"/>
                                    <w:ind w:right="23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40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cm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63927857" w14:textId="77777777" w:rsidR="00CC3409" w:rsidRDefault="000A2913">
                                  <w:pPr>
                                    <w:pStyle w:val="TableParagraph"/>
                                    <w:spacing w:before="36"/>
                                    <w:ind w:right="12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051F7D2C" w14:textId="77777777" w:rsidR="00CC3409" w:rsidRDefault="000A2913">
                                  <w:pPr>
                                    <w:pStyle w:val="TableParagraph"/>
                                    <w:spacing w:before="36"/>
                                    <w:ind w:right="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2411B31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561126DE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6B0CE97D" w14:textId="77777777" w:rsidR="00CC3409" w:rsidRDefault="000A2913">
                                  <w:pPr>
                                    <w:pStyle w:val="TableParagraph"/>
                                    <w:spacing w:before="21"/>
                                    <w:ind w:right="23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69664E41" w14:textId="77777777" w:rsidR="00CC3409" w:rsidRDefault="000A2913">
                                  <w:pPr>
                                    <w:pStyle w:val="TableParagraph"/>
                                    <w:spacing w:before="21"/>
                                    <w:ind w:left="23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14D4F88B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2531CEEF" w14:textId="77777777">
                              <w:trPr>
                                <w:trHeight w:val="394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1292D8C6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2692DCE1" w14:textId="77777777" w:rsidR="00CC3409" w:rsidRDefault="000A2913">
                                  <w:pPr>
                                    <w:pStyle w:val="TableParagraph"/>
                                    <w:spacing w:before="49"/>
                                    <w:ind w:right="12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6B305903" w14:textId="77777777" w:rsidR="00CC3409" w:rsidRDefault="000A2913">
                                  <w:pPr>
                                    <w:pStyle w:val="TableParagraph"/>
                                    <w:spacing w:before="49"/>
                                    <w:ind w:right="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38D3A78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2ACF8F96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77C42C47" w14:textId="77777777" w:rsidR="00CC3409" w:rsidRDefault="000A2913">
                                  <w:pPr>
                                    <w:pStyle w:val="TableParagraph"/>
                                    <w:spacing w:before="34"/>
                                    <w:ind w:right="23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3BE3A83D" w14:textId="77777777" w:rsidR="00CC3409" w:rsidRDefault="000A2913">
                                  <w:pPr>
                                    <w:pStyle w:val="TableParagraph"/>
                                    <w:spacing w:before="34"/>
                                    <w:ind w:left="23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27B9FD29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133196CC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02DC73C8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5E5261AC" w14:textId="77777777" w:rsidR="00CC3409" w:rsidRDefault="000A2913">
                                  <w:pPr>
                                    <w:pStyle w:val="TableParagraph"/>
                                    <w:spacing w:before="76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1979EF29" w14:textId="77777777" w:rsidR="00CC3409" w:rsidRDefault="000A2913">
                                  <w:pPr>
                                    <w:pStyle w:val="TableParagraph"/>
                                    <w:spacing w:before="76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75D8C30B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17BF8452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2943F311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2ED08C46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left="23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11A21CA5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0304D871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7072D411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003E86B7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79C2DBBD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4374E9E2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773D4D81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05D335DE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12C63D9F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5A36CA89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27433657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6BF02564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76D74BF6" w14:textId="77777777" w:rsidR="00CC3409" w:rsidRDefault="000A2913">
                                  <w:pPr>
                                    <w:pStyle w:val="TableParagraph"/>
                                    <w:spacing w:before="75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3C8A1D05" w14:textId="77777777" w:rsidR="00CC3409" w:rsidRDefault="000A2913">
                                  <w:pPr>
                                    <w:pStyle w:val="TableParagraph"/>
                                    <w:spacing w:before="75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19881E0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15F420B9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5198258F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54E5BC4F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0C7608FB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left="2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CC3409" w14:paraId="6DDCDABD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5888611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0300FBF5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57CEA89D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2E277B3C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3BAF825E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57291442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5DFB0616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0225593B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403B4409" w14:textId="77777777">
                              <w:trPr>
                                <w:trHeight w:val="428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4CC0683E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0C6BEC5E" w14:textId="77777777" w:rsidR="00CC3409" w:rsidRDefault="000A2913">
                                  <w:pPr>
                                    <w:pStyle w:val="TableParagraph"/>
                                    <w:spacing w:before="75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23577D76" w14:textId="77777777" w:rsidR="00CC3409" w:rsidRDefault="000A2913">
                                  <w:pPr>
                                    <w:pStyle w:val="TableParagraph"/>
                                    <w:spacing w:before="75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6E74CAE4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1198816B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22A9B1A0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6310131A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7AB9AD5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0338BB44" w14:textId="77777777">
                              <w:trPr>
                                <w:trHeight w:val="427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3CADE2EA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75E6F615" w14:textId="77777777" w:rsidR="00CC3409" w:rsidRDefault="000A2913">
                                  <w:pPr>
                                    <w:pStyle w:val="TableParagraph"/>
                                    <w:spacing w:before="81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387B83FB" w14:textId="77777777" w:rsidR="00CC3409" w:rsidRDefault="000A2913">
                                  <w:pPr>
                                    <w:pStyle w:val="TableParagraph"/>
                                    <w:spacing w:before="81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31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758313D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409E03C4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0903410F" w14:textId="77777777" w:rsidR="00CC3409" w:rsidRDefault="000A2913">
                                  <w:pPr>
                                    <w:pStyle w:val="TableParagraph"/>
                                    <w:spacing w:before="67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5CE3A188" w14:textId="77777777" w:rsidR="00CC3409" w:rsidRDefault="000A2913">
                                  <w:pPr>
                                    <w:pStyle w:val="TableParagraph"/>
                                    <w:spacing w:before="67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23B8CA61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77C013F2" w14:textId="77777777">
                              <w:trPr>
                                <w:trHeight w:val="344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3274D2E1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46CADDE7" w14:textId="77777777" w:rsidR="00CC3409" w:rsidRDefault="000A2913">
                                  <w:pPr>
                                    <w:pStyle w:val="TableParagraph"/>
                                    <w:spacing w:before="76" w:line="248" w:lineRule="exact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6FAFC16E" w14:textId="77777777" w:rsidR="00CC3409" w:rsidRDefault="000A2913">
                                  <w:pPr>
                                    <w:pStyle w:val="TableParagraph"/>
                                    <w:spacing w:before="76" w:line="248" w:lineRule="exact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449C82FC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4359D849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68CB4115" w14:textId="77777777" w:rsidR="00CC3409" w:rsidRDefault="000A2913">
                                  <w:pPr>
                                    <w:pStyle w:val="TableParagraph"/>
                                    <w:spacing w:before="59" w:line="265" w:lineRule="exact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34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588CB74B" w14:textId="77777777" w:rsidR="00CC3409" w:rsidRDefault="000A2913">
                                  <w:pPr>
                                    <w:pStyle w:val="TableParagraph"/>
                                    <w:spacing w:before="59" w:line="265" w:lineRule="exact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29608AF8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6B7DBC3F" w14:textId="77777777">
                              <w:trPr>
                                <w:trHeight w:val="615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1ECA3289" w14:textId="77777777" w:rsidR="00CC3409" w:rsidRDefault="000A2913">
                                  <w:pPr>
                                    <w:pStyle w:val="TableParagraph"/>
                                    <w:spacing w:line="258" w:lineRule="exact"/>
                                    <w:ind w:right="189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 m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4E0182EB" w14:textId="77777777" w:rsidR="00CC3409" w:rsidRDefault="00CC3409">
                                  <w:pPr>
                                    <w:pStyle w:val="TableParagraph"/>
                                    <w:spacing w:before="6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</w:p>
                                <w:p w14:paraId="2B084059" w14:textId="77777777" w:rsidR="00CC3409" w:rsidRDefault="000A2913">
                                  <w:pPr>
                                    <w:pStyle w:val="TableParagraph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76995B0A" w14:textId="77777777" w:rsidR="00CC3409" w:rsidRDefault="00CC3409">
                                  <w:pPr>
                                    <w:pStyle w:val="TableParagraph"/>
                                    <w:spacing w:before="6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</w:p>
                                <w:p w14:paraId="74467E20" w14:textId="77777777" w:rsidR="00CC3409" w:rsidRDefault="000A2913">
                                  <w:pPr>
                                    <w:pStyle w:val="TableParagraph"/>
                                    <w:ind w:right="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4F617641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6902735A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1E103870" w14:textId="77777777" w:rsidR="00CC3409" w:rsidRDefault="00CC3409">
                                  <w:pPr>
                                    <w:pStyle w:val="TableParagraph"/>
                                    <w:spacing w:before="9"/>
                                    <w:jc w:val="left"/>
                                  </w:pPr>
                                </w:p>
                                <w:p w14:paraId="6F51D403" w14:textId="77777777" w:rsidR="00CC3409" w:rsidRDefault="000A2913">
                                  <w:pPr>
                                    <w:pStyle w:val="TableParagraph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313F6131" w14:textId="77777777" w:rsidR="00CC3409" w:rsidRDefault="00CC3409">
                                  <w:pPr>
                                    <w:pStyle w:val="TableParagraph"/>
                                    <w:spacing w:before="9"/>
                                    <w:jc w:val="left"/>
                                  </w:pPr>
                                </w:p>
                                <w:p w14:paraId="67805011" w14:textId="77777777" w:rsidR="00CC3409" w:rsidRDefault="000A2913">
                                  <w:pPr>
                                    <w:pStyle w:val="TableParagraph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408C9004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41DFFAFB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51ABB21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42DB600A" w14:textId="77777777" w:rsidR="00CC3409" w:rsidRDefault="000A2913">
                                  <w:pPr>
                                    <w:pStyle w:val="TableParagraph"/>
                                    <w:spacing w:before="67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75003101" w14:textId="77777777" w:rsidR="00CC3409" w:rsidRDefault="000A2913">
                                  <w:pPr>
                                    <w:pStyle w:val="TableParagraph"/>
                                    <w:spacing w:before="67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34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2364D73F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6EA2444E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62235BEB" w14:textId="77777777" w:rsidR="00CC3409" w:rsidRDefault="000A2913">
                                  <w:pPr>
                                    <w:pStyle w:val="TableParagraph"/>
                                    <w:spacing w:before="81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018A42AE" w14:textId="77777777" w:rsidR="00CC3409" w:rsidRDefault="000A2913">
                                  <w:pPr>
                                    <w:pStyle w:val="TableParagraph"/>
                                    <w:spacing w:before="81"/>
                                    <w:ind w:left="23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302CCDC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463DE8B3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48AC356E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118A8EA3" w14:textId="77777777" w:rsidR="00CC3409" w:rsidRDefault="000A2913">
                                  <w:pPr>
                                    <w:pStyle w:val="TableParagraph"/>
                                    <w:spacing w:before="53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0B8EB63F" w14:textId="77777777" w:rsidR="00CC3409" w:rsidRDefault="000A2913">
                                  <w:pPr>
                                    <w:pStyle w:val="TableParagraph"/>
                                    <w:spacing w:before="53"/>
                                    <w:ind w:right="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7CF236BF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732B2F80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5ACA33EA" w14:textId="77777777" w:rsidR="00CC3409" w:rsidRDefault="000A2913">
                                  <w:pPr>
                                    <w:pStyle w:val="TableParagraph"/>
                                    <w:spacing w:before="68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1A367FF0" w14:textId="77777777" w:rsidR="00CC3409" w:rsidRDefault="000A2913">
                                  <w:pPr>
                                    <w:pStyle w:val="TableParagraph"/>
                                    <w:spacing w:before="68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37D6CB31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3E478A5C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5014E2F5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4C53B93B" w14:textId="77777777" w:rsidR="00CC3409" w:rsidRDefault="000A2913">
                                  <w:pPr>
                                    <w:pStyle w:val="TableParagraph"/>
                                    <w:spacing w:before="67"/>
                                    <w:ind w:right="12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42F5D94F" w14:textId="77777777" w:rsidR="00CC3409" w:rsidRDefault="000A2913">
                                  <w:pPr>
                                    <w:pStyle w:val="TableParagraph"/>
                                    <w:spacing w:before="67"/>
                                    <w:ind w:right="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6C9E9379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1A8C78C1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1A0137E4" w14:textId="77777777" w:rsidR="00CC3409" w:rsidRDefault="000A2913">
                                  <w:pPr>
                                    <w:pStyle w:val="TableParagraph"/>
                                    <w:spacing w:before="81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3BC9ED03" w14:textId="77777777" w:rsidR="00CC3409" w:rsidRDefault="000A2913">
                                  <w:pPr>
                                    <w:pStyle w:val="TableParagraph"/>
                                    <w:spacing w:before="81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4C9654FF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53806C80" w14:textId="77777777">
                              <w:trPr>
                                <w:trHeight w:val="458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5993CF7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168A5B6D" w14:textId="77777777" w:rsidR="00CC3409" w:rsidRDefault="000A2913">
                                  <w:pPr>
                                    <w:pStyle w:val="TableParagraph"/>
                                    <w:spacing w:before="54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54E2269C" w14:textId="77777777" w:rsidR="00CC3409" w:rsidRDefault="000A2913">
                                  <w:pPr>
                                    <w:pStyle w:val="TableParagraph"/>
                                    <w:spacing w:before="54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02F0097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4DA8B994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5CE4534F" w14:textId="77777777" w:rsidR="00CC3409" w:rsidRDefault="000A2913">
                                  <w:pPr>
                                    <w:pStyle w:val="TableParagraph"/>
                                    <w:spacing w:before="68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3E5CE7CC" w14:textId="77777777" w:rsidR="00CC3409" w:rsidRDefault="000A2913">
                                  <w:pPr>
                                    <w:pStyle w:val="TableParagraph"/>
                                    <w:spacing w:before="68"/>
                                    <w:ind w:left="23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0D355EBF" w14:textId="77777777" w:rsidR="00CC3409" w:rsidRDefault="000A2913">
                                  <w:pPr>
                                    <w:pStyle w:val="TableParagraph"/>
                                    <w:spacing w:before="142"/>
                                    <w:ind w:left="2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CC3409" w14:paraId="59745C96" w14:textId="77777777">
                              <w:trPr>
                                <w:trHeight w:val="383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00CF3D4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296F5B70" w14:textId="77777777" w:rsidR="00CC3409" w:rsidRDefault="000A2913">
                                  <w:pPr>
                                    <w:pStyle w:val="TableParagraph"/>
                                    <w:spacing w:before="29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30138E76" w14:textId="77777777" w:rsidR="00CC3409" w:rsidRDefault="000A2913">
                                  <w:pPr>
                                    <w:pStyle w:val="TableParagraph"/>
                                    <w:spacing w:before="29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794D21B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1F144231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673C0AAB" w14:textId="77777777" w:rsidR="00CC3409" w:rsidRDefault="000A2913">
                                  <w:pPr>
                                    <w:pStyle w:val="TableParagraph"/>
                                    <w:spacing w:before="44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05723D28" w14:textId="77777777" w:rsidR="00CC3409" w:rsidRDefault="000A2913">
                                  <w:pPr>
                                    <w:pStyle w:val="TableParagraph"/>
                                    <w:spacing w:before="44"/>
                                    <w:ind w:left="23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0AA0E4C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1A16A1F0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6010C13B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7DD1CCFF" w14:textId="77777777" w:rsidR="00CC3409" w:rsidRDefault="000A2913">
                                  <w:pPr>
                                    <w:pStyle w:val="TableParagraph"/>
                                    <w:spacing w:before="53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31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74B2474C" w14:textId="77777777" w:rsidR="00CC3409" w:rsidRDefault="000A2913">
                                  <w:pPr>
                                    <w:pStyle w:val="TableParagraph"/>
                                    <w:spacing w:before="53"/>
                                    <w:ind w:right="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766627C4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48107F77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3BF6DC69" w14:textId="77777777" w:rsidR="00CC3409" w:rsidRDefault="000A2913">
                                  <w:pPr>
                                    <w:pStyle w:val="TableParagraph"/>
                                    <w:spacing w:before="70"/>
                                    <w:ind w:right="23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08727C5E" w14:textId="77777777" w:rsidR="00CC3409" w:rsidRDefault="000A2913">
                                  <w:pPr>
                                    <w:pStyle w:val="TableParagraph"/>
                                    <w:spacing w:before="70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2B19DBEB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23DEDDED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714F265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047DB8C3" w14:textId="77777777" w:rsidR="00CC3409" w:rsidRDefault="000A2913">
                                  <w:pPr>
                                    <w:pStyle w:val="TableParagraph"/>
                                    <w:spacing w:before="65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6625C151" w14:textId="77777777" w:rsidR="00CC3409" w:rsidRDefault="000A2913">
                                  <w:pPr>
                                    <w:pStyle w:val="TableParagraph"/>
                                    <w:spacing w:before="65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51762E45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3DD9F1D8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6D1FD112" w14:textId="77777777" w:rsidR="00CC3409" w:rsidRDefault="000A2913">
                                  <w:pPr>
                                    <w:pStyle w:val="TableParagraph"/>
                                    <w:spacing w:before="82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78A48510" w14:textId="77777777" w:rsidR="00CC3409" w:rsidRDefault="000A2913">
                                  <w:pPr>
                                    <w:pStyle w:val="TableParagraph"/>
                                    <w:spacing w:before="82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5A91BBCF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4A323458" w14:textId="77777777">
                              <w:trPr>
                                <w:trHeight w:val="526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37F48BE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3BA7658C" w14:textId="77777777" w:rsidR="00CC3409" w:rsidRDefault="000A2913">
                                  <w:pPr>
                                    <w:pStyle w:val="TableParagraph"/>
                                    <w:spacing w:before="65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1FEF7CC9" w14:textId="77777777" w:rsidR="00CC3409" w:rsidRDefault="000A2913">
                                  <w:pPr>
                                    <w:pStyle w:val="TableParagraph"/>
                                    <w:spacing w:before="65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4192E517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3B6B746E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245E67F8" w14:textId="77777777" w:rsidR="00CC3409" w:rsidRDefault="000A2913">
                                  <w:pPr>
                                    <w:pStyle w:val="TableParagraph"/>
                                    <w:spacing w:before="80"/>
                                    <w:ind w:right="172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54C75DEC" w14:textId="77777777" w:rsidR="00CC3409" w:rsidRDefault="000A2913">
                                  <w:pPr>
                                    <w:pStyle w:val="TableParagraph"/>
                                    <w:spacing w:before="80"/>
                                    <w:ind w:left="178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7F6B15D9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24457627" w14:textId="77777777">
                              <w:trPr>
                                <w:trHeight w:val="523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030F0065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718ECFCC" w14:textId="77777777" w:rsidR="00CC3409" w:rsidRDefault="000A2913">
                                  <w:pPr>
                                    <w:pStyle w:val="TableParagraph"/>
                                    <w:spacing w:before="177"/>
                                    <w:ind w:right="12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0EC6AC4B" w14:textId="77777777" w:rsidR="00CC3409" w:rsidRDefault="000A2913">
                                  <w:pPr>
                                    <w:pStyle w:val="TableParagraph"/>
                                    <w:spacing w:before="177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76CC61EE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19D5D981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3C05EF06" w14:textId="77777777" w:rsidR="00CC3409" w:rsidRDefault="000A2913">
                                  <w:pPr>
                                    <w:pStyle w:val="TableParagraph"/>
                                    <w:spacing w:before="160"/>
                                    <w:ind w:right="15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4AAF85C2" w14:textId="77777777" w:rsidR="00CC3409" w:rsidRDefault="000A2913">
                                  <w:pPr>
                                    <w:pStyle w:val="TableParagraph"/>
                                    <w:spacing w:before="160"/>
                                    <w:ind w:left="11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4AAB2F61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5BDCA8EA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17D28ED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03BD7079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15907A32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62AC9865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125F386E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6A04905A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right="15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4C22B5F8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left="19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6AABCCCC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0A960FEB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3B490E0C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7CACB18E" w14:textId="77777777" w:rsidR="00CC3409" w:rsidRDefault="000A2913">
                                  <w:pPr>
                                    <w:pStyle w:val="TableParagraph"/>
                                    <w:spacing w:before="75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08249491" w14:textId="77777777" w:rsidR="00CC3409" w:rsidRDefault="000A2913">
                                  <w:pPr>
                                    <w:pStyle w:val="TableParagraph"/>
                                    <w:spacing w:before="75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34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7E643B7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664943CD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23BB0317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right="15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5872473F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left="19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3324171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351C043D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39ED5FF2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62869BE2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right="12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61170631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right="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4B555E84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2517CA31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1CB48448" w14:textId="77777777" w:rsidR="00CC3409" w:rsidRDefault="000A2913">
                                  <w:pPr>
                                    <w:pStyle w:val="TableParagraph"/>
                                    <w:spacing w:before="60"/>
                                    <w:ind w:right="15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544386C3" w14:textId="77777777" w:rsidR="00CC3409" w:rsidRDefault="000A2913">
                                  <w:pPr>
                                    <w:pStyle w:val="TableParagraph"/>
                                    <w:spacing w:before="60"/>
                                    <w:ind w:left="19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3D95C10E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5245393C" w14:textId="77777777">
                              <w:trPr>
                                <w:trHeight w:val="421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0EDB5CF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10898004" w14:textId="77777777" w:rsidR="00CC3409" w:rsidRDefault="000A2913">
                                  <w:pPr>
                                    <w:pStyle w:val="TableParagraph"/>
                                    <w:spacing w:before="75"/>
                                    <w:ind w:right="12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0600D39A" w14:textId="77777777" w:rsidR="00CC3409" w:rsidRDefault="000A2913">
                                  <w:pPr>
                                    <w:pStyle w:val="TableParagraph"/>
                                    <w:spacing w:before="75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68C26C9F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05CDFA04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49FD0E4B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right="15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0C1A3ED9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left="19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65E9B803" w14:textId="77777777" w:rsidR="00CC3409" w:rsidRDefault="000A2913">
                                  <w:pPr>
                                    <w:pStyle w:val="TableParagraph"/>
                                    <w:spacing w:before="61"/>
                                    <w:ind w:left="200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U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CC3409" w14:paraId="243621E0" w14:textId="77777777">
                              <w:trPr>
                                <w:trHeight w:val="422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44B18D16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6A7E5A1C" w14:textId="77777777" w:rsidR="00CC3409" w:rsidRDefault="000A2913">
                                  <w:pPr>
                                    <w:pStyle w:val="TableParagraph"/>
                                    <w:spacing w:before="76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31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0C53CB34" w14:textId="77777777" w:rsidR="00CC3409" w:rsidRDefault="000A2913">
                                  <w:pPr>
                                    <w:pStyle w:val="TableParagraph"/>
                                    <w:spacing w:before="76"/>
                                    <w:ind w:right="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05A73401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7A82C0FC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05326D59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right="15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7A99B516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left="19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75C5115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193B40BB" w14:textId="77777777">
                              <w:trPr>
                                <w:trHeight w:val="427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4BBE52EF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5F807C61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5F30821C" w14:textId="77777777" w:rsidR="00CC3409" w:rsidRDefault="000A2913">
                                  <w:pPr>
                                    <w:pStyle w:val="TableParagraph"/>
                                    <w:spacing w:before="74"/>
                                    <w:ind w:right="1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62FC4316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02A697CF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4C1A9A7E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right="15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33A5B9C1" w14:textId="77777777" w:rsidR="00CC3409" w:rsidRDefault="000A2913">
                                  <w:pPr>
                                    <w:pStyle w:val="TableParagraph"/>
                                    <w:spacing w:before="59"/>
                                    <w:ind w:left="19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77D3F3C2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24233FEC" w14:textId="77777777">
                              <w:trPr>
                                <w:trHeight w:val="425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112F051A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53E36EA4" w14:textId="77777777" w:rsidR="00CC3409" w:rsidRDefault="000A2913">
                                  <w:pPr>
                                    <w:pStyle w:val="TableParagraph"/>
                                    <w:spacing w:before="81"/>
                                    <w:ind w:right="12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57186C42" w14:textId="77777777" w:rsidR="00CC3409" w:rsidRDefault="000A2913">
                                  <w:pPr>
                                    <w:pStyle w:val="TableParagraph"/>
                                    <w:spacing w:before="81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5EFE0248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51AA69FC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11B0BC9F" w14:textId="77777777" w:rsidR="00CC3409" w:rsidRDefault="000A2913">
                                  <w:pPr>
                                    <w:pStyle w:val="TableParagraph"/>
                                    <w:spacing w:before="67"/>
                                    <w:ind w:right="21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4440CB98" w14:textId="77777777" w:rsidR="00CC3409" w:rsidRDefault="000A2913">
                                  <w:pPr>
                                    <w:pStyle w:val="TableParagraph"/>
                                    <w:spacing w:before="67"/>
                                    <w:ind w:left="19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04CF6A07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4889EBF6" w14:textId="77777777">
                              <w:trPr>
                                <w:trHeight w:val="412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14:paraId="77580F1B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</w:tcPr>
                                <w:p w14:paraId="08487EDD" w14:textId="77777777" w:rsidR="00CC3409" w:rsidRDefault="000A2913">
                                  <w:pPr>
                                    <w:pStyle w:val="TableParagraph"/>
                                    <w:spacing w:before="77"/>
                                    <w:ind w:right="6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</w:tcPr>
                                <w:p w14:paraId="6037A818" w14:textId="77777777" w:rsidR="00CC3409" w:rsidRDefault="000A2913">
                                  <w:pPr>
                                    <w:pStyle w:val="TableParagraph"/>
                                    <w:spacing w:before="77"/>
                                    <w:ind w:left="265" w:right="27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</w:tcPr>
                                <w:p w14:paraId="52388951" w14:textId="77777777" w:rsidR="00CC3409" w:rsidRDefault="000A2913">
                                  <w:pPr>
                                    <w:pStyle w:val="TableParagraph"/>
                                    <w:spacing w:before="58"/>
                                    <w:ind w:left="37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80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cm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5DF8D824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</w:tcPr>
                                <w:p w14:paraId="2E88D69D" w14:textId="77777777" w:rsidR="00CC3409" w:rsidRDefault="000A2913">
                                  <w:pPr>
                                    <w:pStyle w:val="TableParagraph"/>
                                    <w:spacing w:before="63"/>
                                    <w:ind w:right="158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614" w:type="dxa"/>
                                </w:tcPr>
                                <w:p w14:paraId="529E1056" w14:textId="77777777" w:rsidR="00CC3409" w:rsidRDefault="000A2913">
                                  <w:pPr>
                                    <w:pStyle w:val="TableParagraph"/>
                                    <w:spacing w:before="63"/>
                                    <w:ind w:left="192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14:paraId="14E5A224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6FF1F4CE" w14:textId="77777777">
                              <w:trPr>
                                <w:trHeight w:val="337"/>
                              </w:trPr>
                              <w:tc>
                                <w:tcPr>
                                  <w:tcW w:w="849" w:type="dxa"/>
                                  <w:tcBorders>
                                    <w:left w:val="single" w:sz="8" w:space="0" w:color="000000"/>
                                    <w:bottom w:val="single" w:sz="8" w:space="0" w:color="000000"/>
                                  </w:tcBorders>
                                </w:tcPr>
                                <w:p w14:paraId="6E2E0EA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77F46DFC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772C569A" w14:textId="77777777" w:rsidR="00CC3409" w:rsidRDefault="000A2913">
                                  <w:pPr>
                                    <w:pStyle w:val="TableParagraph"/>
                                    <w:spacing w:before="49" w:line="269" w:lineRule="exact"/>
                                    <w:ind w:right="17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105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cm</w:t>
                                  </w:r>
                                </w:p>
                              </w:tc>
                              <w:tc>
                                <w:tcPr>
                                  <w:tcW w:w="724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7B034E19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000000"/>
                                </w:tcPr>
                                <w:p w14:paraId="48D81489" w14:textId="77777777" w:rsidR="00CC3409" w:rsidRDefault="00CC340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65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2498A49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14" w:type="dxa"/>
                                  <w:tcBorders>
                                    <w:bottom w:val="single" w:sz="8" w:space="0" w:color="000000"/>
                                  </w:tcBorders>
                                </w:tcPr>
                                <w:p w14:paraId="0EEDE528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38" w:type="dxa"/>
                                  <w:tcBorders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</w:tcPr>
                                <w:p w14:paraId="577CF5E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0497FE4" w14:textId="77777777" w:rsidR="00CC3409" w:rsidRDefault="00CC340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1201" type="#_x0000_t202" style="position:absolute;left:0;text-align:left;margin-left:112.9pt;margin-top:-301.35pt;width:333pt;height:619pt;z-index: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J4/sgIAALQFAAAOAAAAZHJzL2Uyb0RvYy54bWysVG1vmzAQ/j5p/8Hyd8pLnQRQSdWGME3q&#10;XqR2P8ABE6yBzWwnpJv233c2IU1bTZq28QGd7fNz99w9vqvrQ9eiPVOaS5Hh8CLAiIlSVlxsM/zl&#10;ofBijLShoqKtFCzDj0zj6+XbN1dDn7JINrKtmEIAInQ69BlujOlT39dlwzqqL2TPBBzWUnXUwFJt&#10;/UrRAdC71o+CYO4PUlW9kiXTGnbz8RAvHX5ds9J8qmvNDGozDLkZ91fuv7F/f3lF062ifcPLYxr0&#10;L7LoKBcQ9ASVU0PRTvFXUB0vldSyNhel7HxZ17xkjgOwCYMXbO4b2jPHBYqj+1OZ9P+DLT/uPyvE&#10;qwwTgpGgHfTogR0MupUHFMW2PkOvU3C778HRHGAf+uy46v5Oll81EnLVULFlN0rJoWG0gvxCe9M/&#10;uzriaAuyGT7ICuLQnZEO6FCrzhYPyoEAHfr0eOqNzaWETRJFSRjAUQlni3geXsLCxqDpdL1X2rxj&#10;skPWyLCC5jt4ur/TZnSdXGw0IQvetrBP01Y82wDMcQeCw1V7ZtNw/fyRBMk6XsfEI9F87ZEgz72b&#10;YkW8eREuZvllvlrl4U8bNyRpw6uKCRtm0lZI/qx3R5WPqjipS8uWVxbOpqTVdrNqFdpT0HbhvmNB&#10;ztz852m4egGXF5TCiAS3UeIV83jhkYLMvGQRxF4QJrfJPCAJyYvnlO64YP9OCQ0ZTmbRbFTTb7kF&#10;7nvNjaYdNzA9Wt5lOD450dRqcC0q11pDeTvaZ6Ww6T+VAto9Ndop1op0lKs5bA7ucSwubXgr542s&#10;HkHDSoLCQI0w+sBopPqO0QBjJMP6244qhlH7XsA7sDNnMtRkbCaDihKuZthgNJorM86mXa/4tgHk&#10;8aUJeQNvpeZOxU9ZHF8YjAZH5jjG7Ow5Xzuvp2G7/AUAAP//AwBQSwMEFAAGAAgAAAAhALDev43i&#10;AAAADAEAAA8AAABkcnMvZG93bnJldi54bWxMj8FOwzAQRO9I/IO1SNxau6ka2hCnqhCckCrScODo&#10;xG5iNV6H2G3D33c5wXFnRzNv8u3kenYxY7AeJSzmApjBxmuLrYTP6m22BhaiQq16j0bCjwmwLe7v&#10;cpVpf8XSXA6xZRSCIVMSuhiHjPPQdMapMPeDQfod/ehUpHNsuR7VlcJdzxMhUu6URWro1GBeOtOc&#10;DmcnYfeF5av93tcf5bG0VbUR+J6epHx8mHbPwKKZ4p8ZfvEJHQpiqv0ZdWC9hCRZEXqUMEtF8gSM&#10;LOvNgqRaQrpcLYEXOf8/orgBAAD//wMAUEsBAi0AFAAGAAgAAAAhALaDOJL+AAAA4QEAABMAAAAA&#10;AAAAAAAAAAAAAAAAAFtDb250ZW50X1R5cGVzXS54bWxQSwECLQAUAAYACAAAACEAOP0h/9YAAACU&#10;AQAACwAAAAAAAAAAAAAAAAAvAQAAX3JlbHMvLnJlbHNQSwECLQAUAAYACAAAACEAKvSeP7ICAAC0&#10;BQAADgAAAAAAAAAAAAAAAAAuAgAAZHJzL2Uyb0RvYy54bWxQSwECLQAUAAYACAAAACEAsN6/jeIA&#10;AAAMAQAADwAAAAAAAAAAAAAAAAAM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49"/>
                        <w:gridCol w:w="520"/>
                        <w:gridCol w:w="820"/>
                        <w:gridCol w:w="724"/>
                        <w:gridCol w:w="800"/>
                        <w:gridCol w:w="1465"/>
                        <w:gridCol w:w="614"/>
                        <w:gridCol w:w="838"/>
                      </w:tblGrid>
                      <w:tr w:rsidR="00CC3409">
                        <w:trPr>
                          <w:trHeight w:val="308"/>
                        </w:trPr>
                        <w:tc>
                          <w:tcPr>
                            <w:tcW w:w="849" w:type="dxa"/>
                            <w:tcBorders>
                              <w:top w:val="single" w:sz="8" w:space="0" w:color="000000"/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</w:pPr>
                          </w:p>
                        </w:tc>
                        <w:tc>
                          <w:tcPr>
                            <w:tcW w:w="520" w:type="dxa"/>
                            <w:tcBorders>
                              <w:top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</w:pPr>
                          </w:p>
                        </w:tc>
                        <w:tc>
                          <w:tcPr>
                            <w:tcW w:w="820" w:type="dxa"/>
                            <w:tcBorders>
                              <w:top w:val="single" w:sz="8" w:space="0" w:color="000000"/>
                            </w:tcBorders>
                          </w:tcPr>
                          <w:p w:rsidR="00CC3409" w:rsidRDefault="000A2913">
                            <w:pPr>
                              <w:pStyle w:val="TableParagraph"/>
                              <w:spacing w:line="220" w:lineRule="exact"/>
                              <w:ind w:right="5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80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cm</w:t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top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</w:pPr>
                          </w:p>
                        </w:tc>
                        <w:tc>
                          <w:tcPr>
                            <w:tcW w:w="800" w:type="dxa"/>
                            <w:vMerge w:val="restart"/>
                            <w:shd w:val="clear" w:color="auto" w:fill="000000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  <w:tcBorders>
                              <w:top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</w:pPr>
                          </w:p>
                        </w:tc>
                        <w:tc>
                          <w:tcPr>
                            <w:tcW w:w="614" w:type="dxa"/>
                            <w:tcBorders>
                              <w:top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</w:pPr>
                          </w:p>
                        </w:tc>
                        <w:tc>
                          <w:tcPr>
                            <w:tcW w:w="838" w:type="dxa"/>
                            <w:tcBorders>
                              <w:top w:val="single" w:sz="8" w:space="0" w:color="000000"/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</w:pPr>
                          </w:p>
                        </w:tc>
                      </w:tr>
                      <w:tr w:rsidR="00CC3409">
                        <w:trPr>
                          <w:trHeight w:val="409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0A2913">
                            <w:pPr>
                              <w:pStyle w:val="TableParagraph"/>
                              <w:spacing w:before="88"/>
                              <w:ind w:right="23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40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cm</w:t>
                            </w: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36"/>
                              <w:ind w:right="12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36"/>
                              <w:ind w:right="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21"/>
                              <w:ind w:right="23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21"/>
                              <w:ind w:left="23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394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49"/>
                              <w:ind w:right="12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49"/>
                              <w:ind w:right="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34"/>
                              <w:ind w:right="23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34"/>
                              <w:ind w:left="23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2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6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6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left="23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5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5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left="2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U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8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5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5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7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1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1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31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7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7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344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6" w:line="248" w:lineRule="exact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6" w:line="248" w:lineRule="exact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 w:line="265" w:lineRule="exact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34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 w:line="265" w:lineRule="exact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615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0A2913">
                            <w:pPr>
                              <w:pStyle w:val="TableParagraph"/>
                              <w:spacing w:line="258" w:lineRule="exact"/>
                              <w:ind w:right="189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 m</w:t>
                            </w: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CC3409">
                            <w:pPr>
                              <w:pStyle w:val="TableParagraph"/>
                              <w:spacing w:before="6"/>
                              <w:jc w:val="left"/>
                              <w:rPr>
                                <w:sz w:val="21"/>
                              </w:rPr>
                            </w:pPr>
                          </w:p>
                          <w:p w:rsidR="00CC3409" w:rsidRDefault="000A2913">
                            <w:pPr>
                              <w:pStyle w:val="TableParagraph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CC3409">
                            <w:pPr>
                              <w:pStyle w:val="TableParagraph"/>
                              <w:spacing w:before="6"/>
                              <w:jc w:val="left"/>
                              <w:rPr>
                                <w:sz w:val="21"/>
                              </w:rPr>
                            </w:pPr>
                          </w:p>
                          <w:p w:rsidR="00CC3409" w:rsidRDefault="000A2913">
                            <w:pPr>
                              <w:pStyle w:val="TableParagraph"/>
                              <w:ind w:right="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CC3409">
                            <w:pPr>
                              <w:pStyle w:val="TableParagraph"/>
                              <w:spacing w:before="9"/>
                              <w:jc w:val="left"/>
                            </w:pPr>
                          </w:p>
                          <w:p w:rsidR="00CC3409" w:rsidRDefault="000A2913">
                            <w:pPr>
                              <w:pStyle w:val="TableParagraph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CC3409">
                            <w:pPr>
                              <w:pStyle w:val="TableParagraph"/>
                              <w:spacing w:before="9"/>
                              <w:jc w:val="left"/>
                            </w:pPr>
                          </w:p>
                          <w:p w:rsidR="00CC3409" w:rsidRDefault="000A2913">
                            <w:pPr>
                              <w:pStyle w:val="TableParagraph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7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7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34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1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1"/>
                              <w:ind w:left="23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3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3"/>
                              <w:ind w:right="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8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8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7"/>
                              <w:ind w:right="12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7"/>
                              <w:ind w:right="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1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1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58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4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4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8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8"/>
                              <w:ind w:left="23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0A2913">
                            <w:pPr>
                              <w:pStyle w:val="TableParagraph"/>
                              <w:spacing w:before="142"/>
                              <w:ind w:left="2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U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2</w:t>
                            </w:r>
                          </w:p>
                        </w:tc>
                      </w:tr>
                      <w:tr w:rsidR="00CC3409">
                        <w:trPr>
                          <w:trHeight w:val="383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29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29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44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44"/>
                              <w:ind w:left="23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2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3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31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3"/>
                              <w:ind w:right="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0"/>
                              <w:ind w:right="23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0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4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5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5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2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2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526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5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5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0"/>
                              <w:ind w:right="172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0"/>
                              <w:ind w:left="178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523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177"/>
                              <w:ind w:right="12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177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160"/>
                              <w:ind w:right="15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160"/>
                              <w:ind w:left="1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right="15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left="19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5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5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34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right="15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left="19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right="12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right="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0"/>
                              <w:ind w:right="15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0"/>
                              <w:ind w:left="19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1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5"/>
                              <w:ind w:right="12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5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right="15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left="19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0A2913">
                            <w:pPr>
                              <w:pStyle w:val="TableParagraph"/>
                              <w:spacing w:before="61"/>
                              <w:ind w:left="20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U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3</w:t>
                            </w:r>
                          </w:p>
                        </w:tc>
                      </w:tr>
                      <w:tr w:rsidR="00CC3409">
                        <w:trPr>
                          <w:trHeight w:val="422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6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31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6"/>
                              <w:ind w:right="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right="15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left="19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7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4"/>
                              <w:ind w:right="1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right="15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9"/>
                              <w:ind w:left="19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25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1"/>
                              <w:ind w:right="12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81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7"/>
                              <w:ind w:right="21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7"/>
                              <w:ind w:left="19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12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7"/>
                              <w:ind w:right="6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820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77"/>
                              <w:ind w:left="265" w:right="2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72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58"/>
                              <w:ind w:left="37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80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cm</w:t>
                            </w: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3"/>
                              <w:ind w:right="158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614" w:type="dxa"/>
                          </w:tcPr>
                          <w:p w:rsidR="00CC3409" w:rsidRDefault="000A2913">
                            <w:pPr>
                              <w:pStyle w:val="TableParagraph"/>
                              <w:spacing w:before="63"/>
                              <w:ind w:left="192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838" w:type="dxa"/>
                            <w:tcBorders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337"/>
                        </w:trPr>
                        <w:tc>
                          <w:tcPr>
                            <w:tcW w:w="849" w:type="dxa"/>
                            <w:tcBorders>
                              <w:left w:val="single" w:sz="8" w:space="0" w:color="000000"/>
                              <w:bottom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  <w:tcBorders>
                              <w:bottom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20" w:type="dxa"/>
                            <w:tcBorders>
                              <w:bottom w:val="single" w:sz="8" w:space="0" w:color="000000"/>
                            </w:tcBorders>
                          </w:tcPr>
                          <w:p w:rsidR="00CC3409" w:rsidRDefault="000A2913">
                            <w:pPr>
                              <w:pStyle w:val="TableParagraph"/>
                              <w:spacing w:before="49" w:line="269" w:lineRule="exact"/>
                              <w:ind w:right="17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105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cm</w:t>
                            </w:r>
                          </w:p>
                        </w:tc>
                        <w:tc>
                          <w:tcPr>
                            <w:tcW w:w="724" w:type="dxa"/>
                            <w:tcBorders>
                              <w:bottom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vMerge/>
                            <w:tcBorders>
                              <w:top w:val="nil"/>
                            </w:tcBorders>
                            <w:shd w:val="clear" w:color="auto" w:fill="000000"/>
                          </w:tcPr>
                          <w:p w:rsidR="00CC3409" w:rsidRDefault="00CC340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465" w:type="dxa"/>
                            <w:tcBorders>
                              <w:bottom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614" w:type="dxa"/>
                            <w:tcBorders>
                              <w:bottom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838" w:type="dxa"/>
                            <w:tcBorders>
                              <w:bottom w:val="single" w:sz="8" w:space="0" w:color="000000"/>
                              <w:right w:val="single" w:sz="8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:rsidR="00CC3409" w:rsidRDefault="00CC3409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A2913">
        <w:rPr>
          <w:noProof/>
        </w:rPr>
        <w:drawing>
          <wp:anchor distT="0" distB="0" distL="0" distR="0" simplePos="0" relativeHeight="251596288" behindDoc="0" locked="0" layoutInCell="1" allowOverlap="1" wp14:anchorId="49B1B907" wp14:editId="4214298B">
            <wp:simplePos x="0" y="0"/>
            <wp:positionH relativeFrom="page">
              <wp:posOffset>1905000</wp:posOffset>
            </wp:positionH>
            <wp:positionV relativeFrom="paragraph">
              <wp:posOffset>-1268309</wp:posOffset>
            </wp:positionV>
            <wp:extent cx="76200" cy="190500"/>
            <wp:effectExtent l="0" t="0" r="0" b="0"/>
            <wp:wrapNone/>
            <wp:docPr id="1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2913">
        <w:t>31 m</w:t>
      </w:r>
    </w:p>
    <w:p w14:paraId="3ADBEDAE" w14:textId="77777777" w:rsidR="00CC3409" w:rsidRDefault="00CC3409">
      <w:pPr>
        <w:pStyle w:val="BodyText"/>
        <w:rPr>
          <w:sz w:val="20"/>
        </w:rPr>
      </w:pPr>
    </w:p>
    <w:p w14:paraId="2239F9EA" w14:textId="77777777" w:rsidR="00CC3409" w:rsidRDefault="00CC3409">
      <w:pPr>
        <w:pStyle w:val="BodyText"/>
        <w:rPr>
          <w:sz w:val="20"/>
        </w:rPr>
      </w:pPr>
    </w:p>
    <w:p w14:paraId="25354759" w14:textId="77777777" w:rsidR="00CC3409" w:rsidRDefault="00CC3409">
      <w:pPr>
        <w:pStyle w:val="BodyText"/>
        <w:rPr>
          <w:sz w:val="20"/>
        </w:rPr>
      </w:pPr>
    </w:p>
    <w:p w14:paraId="07FEE3CC" w14:textId="77777777" w:rsidR="00CC3409" w:rsidRDefault="00CC3409">
      <w:pPr>
        <w:pStyle w:val="BodyText"/>
        <w:rPr>
          <w:sz w:val="20"/>
        </w:rPr>
      </w:pPr>
    </w:p>
    <w:p w14:paraId="5875C101" w14:textId="77777777" w:rsidR="00CC3409" w:rsidRDefault="00CC3409">
      <w:pPr>
        <w:pStyle w:val="BodyText"/>
        <w:rPr>
          <w:sz w:val="20"/>
        </w:rPr>
      </w:pPr>
    </w:p>
    <w:p w14:paraId="387A3089" w14:textId="77777777" w:rsidR="00CC3409" w:rsidRDefault="00CC3409">
      <w:pPr>
        <w:pStyle w:val="BodyText"/>
        <w:rPr>
          <w:sz w:val="20"/>
        </w:rPr>
      </w:pPr>
    </w:p>
    <w:p w14:paraId="42A4C432" w14:textId="77777777" w:rsidR="00CC3409" w:rsidRDefault="005535BC">
      <w:pPr>
        <w:pStyle w:val="BodyText"/>
        <w:spacing w:before="10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7904" behindDoc="1" locked="0" layoutInCell="1" allowOverlap="1" wp14:anchorId="1A8A97D5" wp14:editId="51EF9427">
                <wp:simplePos x="0" y="0"/>
                <wp:positionH relativeFrom="page">
                  <wp:posOffset>1993900</wp:posOffset>
                </wp:positionH>
                <wp:positionV relativeFrom="paragraph">
                  <wp:posOffset>243205</wp:posOffset>
                </wp:positionV>
                <wp:extent cx="756285" cy="2518410"/>
                <wp:effectExtent l="0" t="0" r="0" b="0"/>
                <wp:wrapTopAndBottom/>
                <wp:docPr id="43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285" cy="2518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95"/>
                              <w:gridCol w:w="596"/>
                            </w:tblGrid>
                            <w:tr w:rsidR="00CC3409" w14:paraId="633A4A91" w14:textId="77777777">
                              <w:trPr>
                                <w:trHeight w:val="148"/>
                              </w:trPr>
                              <w:tc>
                                <w:tcPr>
                                  <w:tcW w:w="59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436523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2FBDC2C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8"/>
                                    </w:rPr>
                                  </w:pPr>
                                </w:p>
                              </w:tc>
                            </w:tr>
                            <w:tr w:rsidR="00CC3409" w14:paraId="48EA649C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595" w:type="dxa"/>
                                </w:tcPr>
                                <w:p w14:paraId="4E4B7A8F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</w:tcPr>
                                <w:p w14:paraId="40A9B0A4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1B8BBA28" w14:textId="77777777">
                              <w:trPr>
                                <w:trHeight w:val="410"/>
                              </w:trPr>
                              <w:tc>
                                <w:tcPr>
                                  <w:tcW w:w="595" w:type="dxa"/>
                                </w:tcPr>
                                <w:p w14:paraId="6322972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</w:tcPr>
                                <w:p w14:paraId="410C9A64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2AFC2686" w14:textId="77777777">
                              <w:trPr>
                                <w:trHeight w:val="435"/>
                              </w:trPr>
                              <w:tc>
                                <w:tcPr>
                                  <w:tcW w:w="595" w:type="dxa"/>
                                </w:tcPr>
                                <w:p w14:paraId="5A71637A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</w:tcPr>
                                <w:p w14:paraId="4B021C15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494B2790" w14:textId="77777777">
                              <w:trPr>
                                <w:trHeight w:val="407"/>
                              </w:trPr>
                              <w:tc>
                                <w:tcPr>
                                  <w:tcW w:w="595" w:type="dxa"/>
                                </w:tcPr>
                                <w:p w14:paraId="265EB4CE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</w:tcPr>
                                <w:p w14:paraId="1A4AF95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3BC33CC5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595" w:type="dxa"/>
                                </w:tcPr>
                                <w:p w14:paraId="63398D50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</w:tcPr>
                                <w:p w14:paraId="31EF1346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568C16E4" w14:textId="77777777">
                              <w:trPr>
                                <w:trHeight w:val="407"/>
                              </w:trPr>
                              <w:tc>
                                <w:tcPr>
                                  <w:tcW w:w="595" w:type="dxa"/>
                                </w:tcPr>
                                <w:p w14:paraId="4BFF315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</w:tcPr>
                                <w:p w14:paraId="18141C3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5CB629E5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595" w:type="dxa"/>
                                </w:tcPr>
                                <w:p w14:paraId="575714A6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</w:tcPr>
                                <w:p w14:paraId="42C00CC1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39F7BADC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595" w:type="dxa"/>
                                </w:tcPr>
                                <w:p w14:paraId="5372119A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</w:tcPr>
                                <w:p w14:paraId="5A1A31DC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3F8E2972" w14:textId="77777777">
                              <w:trPr>
                                <w:trHeight w:val="410"/>
                              </w:trPr>
                              <w:tc>
                                <w:tcPr>
                                  <w:tcW w:w="595" w:type="dxa"/>
                                </w:tcPr>
                                <w:p w14:paraId="6FC8600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</w:tcPr>
                                <w:p w14:paraId="751847FA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BD8DC58" w14:textId="77777777" w:rsidR="00CC3409" w:rsidRDefault="00CC340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1202" type="#_x0000_t202" style="position:absolute;margin-left:157pt;margin-top:19.15pt;width:59.55pt;height:198.3pt;z-index:-251608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dHVtgIAALMFAAAOAAAAZHJzL2Uyb0RvYy54bWysVNuOmzAQfa/Uf7D8znJZSAAtWe2GUFXa&#10;XqTdfoADJlgFm9pOYLvqv3dsQrKXl6otD9Zgj49n5pyZq+uxa9GBSsUEz7B/4WFEeSkqxncZ/vZQ&#10;ODFGShNekVZwmuFHqvD16v27q6FPaSAa0VZUIgDhKh36DDda96nrqrKhHVEXoqccDmshO6LhV+7c&#10;SpIB0LvWDTxv4Q5CVr0UJVUKdvPpEK8sfl3TUn+pa0U1ajMMsWm7Srtuzequrki6k6RvWHkMg/xF&#10;FB1hHB49QeVEE7SX7A1Ux0oplKj1RSk6V9Q1K6nNAbLxvVfZ3DekpzYXKI7qT2VS/w+2/Hz4KhGr&#10;MhxeYsRJBxw90FGjWzGiYGnqM/QqBbf7Hhz1CPvAs81V9Xei/K4QF+uG8B29kVIMDSUVxOebm+6z&#10;qxOOMiDb4ZOo4B2y18ICjbXsTPGgHAjQgafHEzcmlhI2l9EiiCOMSjgKIj8OfUueS9L5di+V/kBF&#10;h4yRYQncW3RyuFPaREPS2cU8xkXB2tby3/IXG+A47cDbcNWcmSgsnU+Jl2ziTRw6YbDYOKGX585N&#10;sQ6dReEvo/wyX69z/5d51w/ThlUV5eaZWVp++GfUHUU+ieIkLiVaVhk4E5KSu+26lehAQNqF/WzN&#10;4eTs5r4MwxYBcnmVkh+E3m2QOMUiXjphEUZOsvRix/OT22ThhUmYFy9TumOc/ntKaMhwEgXRJKZz&#10;0K9y8+z3NjeSdkzD8GhZl+H45ERSI8ENryy1mrB2sp+VwoR/LgXQPRNtBWs0OqlVj9vR9sYynBth&#10;K6pHkLAUoDDQKUw+MBohf2I0wBTJsPqxJ5Ji1H7k0AZm5MyGnI3tbBBewtUMa4wmc62n0bTvJds1&#10;gDw1Ghc30Co1syo2PTVFcWwwmAw2meMUM6Pn+b/1Os/a1W8AAAD//wMAUEsDBBQABgAIAAAAIQAd&#10;xSzA3wAAAAoBAAAPAAAAZHJzL2Rvd25yZXYueG1sTI9BT4NAEIXvJv0Pm2nizS4IaVpkaRqjJxMj&#10;xYPHBaawKTuL7LbFf+/0pLf3Mi9vvpfvZjuIC07eOFIQryIQSI1rDXUKPqvXhw0IHzS1enCECn7Q&#10;w65Y3OU6a92VSrwcQie4hHymFfQhjJmUvunRar9yIxLfjm6yOrCdOtlO+srldpCPUbSWVhviD70e&#10;8bnH5nQ4WwX7LypfzPd7/VEeS1NV24je1iel7pfz/glEwDn8heGGz+hQMFPtztR6MShI4pS3BBab&#10;BAQH0iSJQdQ3kW5BFrn8P6H4BQAA//8DAFBLAQItABQABgAIAAAAIQC2gziS/gAAAOEBAAATAAAA&#10;AAAAAAAAAAAAAAAAAABbQ29udGVudF9UeXBlc10ueG1sUEsBAi0AFAAGAAgAAAAhADj9If/WAAAA&#10;lAEAAAsAAAAAAAAAAAAAAAAALwEAAF9yZWxzLy5yZWxzUEsBAi0AFAAGAAgAAAAhANn10dW2AgAA&#10;swUAAA4AAAAAAAAAAAAAAAAALgIAAGRycy9lMm9Eb2MueG1sUEsBAi0AFAAGAAgAAAAhAB3FLMDf&#10;AAAACgEAAA8AAAAAAAAAAAAAAAAAEAUAAGRycy9kb3ducmV2LnhtbFBLBQYAAAAABAAEAPMAAAAc&#10;Bg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95"/>
                        <w:gridCol w:w="596"/>
                      </w:tblGrid>
                      <w:tr w:rsidR="00CC3409">
                        <w:trPr>
                          <w:trHeight w:val="148"/>
                        </w:trPr>
                        <w:tc>
                          <w:tcPr>
                            <w:tcW w:w="595" w:type="dxa"/>
                            <w:tcBorders>
                              <w:top w:val="single" w:sz="4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  <w:tcBorders>
                              <w:top w:val="single" w:sz="4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8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1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10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5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07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4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07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4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4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10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:rsidR="00CC3409" w:rsidRDefault="00CC3409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8928" behindDoc="1" locked="0" layoutInCell="1" allowOverlap="1" wp14:anchorId="6F138AD6" wp14:editId="5BC21872">
                <wp:simplePos x="0" y="0"/>
                <wp:positionH relativeFrom="page">
                  <wp:posOffset>4356735</wp:posOffset>
                </wp:positionH>
                <wp:positionV relativeFrom="paragraph">
                  <wp:posOffset>252730</wp:posOffset>
                </wp:positionV>
                <wp:extent cx="754380" cy="2498725"/>
                <wp:effectExtent l="0" t="0" r="0" b="0"/>
                <wp:wrapTopAndBottom/>
                <wp:docPr id="42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" cy="2498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95"/>
                              <w:gridCol w:w="593"/>
                            </w:tblGrid>
                            <w:tr w:rsidR="00CC3409" w14:paraId="563A9A9D" w14:textId="77777777">
                              <w:trPr>
                                <w:trHeight w:val="117"/>
                              </w:trPr>
                              <w:tc>
                                <w:tcPr>
                                  <w:tcW w:w="59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EFADD1A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900FEC5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6"/>
                                    </w:rPr>
                                  </w:pPr>
                                </w:p>
                              </w:tc>
                            </w:tr>
                            <w:tr w:rsidR="00CC3409" w14:paraId="3056996F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595" w:type="dxa"/>
                                </w:tcPr>
                                <w:p w14:paraId="214A6B14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3EFAA346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514D9929" w14:textId="77777777">
                              <w:trPr>
                                <w:trHeight w:val="410"/>
                              </w:trPr>
                              <w:tc>
                                <w:tcPr>
                                  <w:tcW w:w="595" w:type="dxa"/>
                                </w:tcPr>
                                <w:p w14:paraId="05490B79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5E49D3C2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40CBD400" w14:textId="77777777">
                              <w:trPr>
                                <w:trHeight w:val="432"/>
                              </w:trPr>
                              <w:tc>
                                <w:tcPr>
                                  <w:tcW w:w="595" w:type="dxa"/>
                                </w:tcPr>
                                <w:p w14:paraId="28F9920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096347F2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397FC734" w14:textId="77777777">
                              <w:trPr>
                                <w:trHeight w:val="410"/>
                              </w:trPr>
                              <w:tc>
                                <w:tcPr>
                                  <w:tcW w:w="595" w:type="dxa"/>
                                </w:tcPr>
                                <w:p w14:paraId="6690C99B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5B9335B2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37AAA862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595" w:type="dxa"/>
                                </w:tcPr>
                                <w:p w14:paraId="7609F20D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7697C698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12AB0D52" w14:textId="77777777">
                              <w:trPr>
                                <w:trHeight w:val="408"/>
                              </w:trPr>
                              <w:tc>
                                <w:tcPr>
                                  <w:tcW w:w="595" w:type="dxa"/>
                                </w:tcPr>
                                <w:p w14:paraId="290A987C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1688A192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404E27D3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595" w:type="dxa"/>
                                </w:tcPr>
                                <w:p w14:paraId="472ACDDE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502897A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59CCF57C" w14:textId="77777777">
                              <w:trPr>
                                <w:trHeight w:val="434"/>
                              </w:trPr>
                              <w:tc>
                                <w:tcPr>
                                  <w:tcW w:w="595" w:type="dxa"/>
                                </w:tcPr>
                                <w:p w14:paraId="115A9ACE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5BF17972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  <w:tr w:rsidR="00CC3409" w14:paraId="4DA38781" w14:textId="77777777">
                              <w:trPr>
                                <w:trHeight w:val="407"/>
                              </w:trPr>
                              <w:tc>
                                <w:tcPr>
                                  <w:tcW w:w="595" w:type="dxa"/>
                                </w:tcPr>
                                <w:p w14:paraId="26F2858B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40F9E3C3" w14:textId="77777777" w:rsidR="00CC3409" w:rsidRDefault="00CC3409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5924DA3" w14:textId="77777777" w:rsidR="00CC3409" w:rsidRDefault="00CC340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" o:spid="_x0000_s1203" type="#_x0000_t202" style="position:absolute;margin-left:343.05pt;margin-top:19.9pt;width:59.4pt;height:196.75pt;z-index:-251607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39WsgIAALM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MkwkjQDnr0wA4G3coDiua2PkOvU3C778HRHGAf+uy46v5Oll81EnLVULFlN0rJoWG0gvxCe9M/&#10;uzriaAuyGT7ICuLQnZEO6FCrzhYPyoEAHfr0eOqNzaWEzcWMXMZwUsJRRJJ4Ec1cCJpOt3ulzTsm&#10;O2SNDCvovUOn+zttbDY0nVxsMCEL3rau/614tgGO4w7Ehqv2zGbh2vkjCZJ1vI6JR6L52iNBnns3&#10;xYp48yJczPLLfLXKw582bkjShlcVEzbMJK2Q/FnrjiIfRXESl5YtryycTUmr7WbVKrSnIO3CfceC&#10;nLn5z9NwRQAuLyiFEQluo8Qr5vHCIwWZeckiiL0gTG6TeUASkhfPKd1xwf6dEhoynMygj47Ob7kF&#10;7nvNjaYdNzA8Wt5lOD450dRKcC0q11pDeTvaZ6Ww6T+VAto9NdoJ1mp0VKs5bA7ubSyc1qyaN7J6&#10;BAkrCQoDNcLkA6OR6jtGA0yRDOtvO6oYRu17Ac/AjpzJUJOxmQwqSriaYYPRaK7MOJp2veLbBpDH&#10;hybkDTyVmjsVP2VxfGAwGRyZ4xSzo+f833k9zdrlLwAAAP//AwBQSwMEFAAGAAgAAAAhAI4q2qPg&#10;AAAACgEAAA8AAABkcnMvZG93bnJldi54bWxMj8FOwzAQRO9I/IO1SNyoXVJFSYhTVQhOSIg0HDg6&#10;8TaxGq9D7Lbh7zEnelzt08ybcrvYkZ1x9saRhPVKAEPqnDbUS/hsXh8yYD4o0mp0hBJ+0MO2ur0p&#10;VaHdhWo870PPYgj5QkkYQpgKzn03oFV+5Sak+Du42aoQz7nnelaXGG5H/ihEyq0yFBsGNeHzgN1x&#10;f7ISdl9Uv5jv9/ajPtSmaXJBb+lRyvu7ZfcELOAS/mH404/qUEWn1p1IezZKSLN0HVEJSR4nRCAT&#10;mxxYK2GTJAnwquTXE6pfAAAA//8DAFBLAQItABQABgAIAAAAIQC2gziS/gAAAOEBAAATAAAAAAAA&#10;AAAAAAAAAAAAAABbQ29udGVudF9UeXBlc10ueG1sUEsBAi0AFAAGAAgAAAAhADj9If/WAAAAlAEA&#10;AAsAAAAAAAAAAAAAAAAALwEAAF9yZWxzLy5yZWxzUEsBAi0AFAAGAAgAAAAhAJWjf1ayAgAAswUA&#10;AA4AAAAAAAAAAAAAAAAALgIAAGRycy9lMm9Eb2MueG1sUEsBAi0AFAAGAAgAAAAhAI4q2qPgAAAA&#10;CgEAAA8AAAAAAAAAAAAAAAAADAUAAGRycy9kb3ducmV2LnhtbFBLBQYAAAAABAAEAPMAAAAZBgAA&#10;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95"/>
                        <w:gridCol w:w="593"/>
                      </w:tblGrid>
                      <w:tr w:rsidR="00CC3409">
                        <w:trPr>
                          <w:trHeight w:val="117"/>
                        </w:trPr>
                        <w:tc>
                          <w:tcPr>
                            <w:tcW w:w="595" w:type="dxa"/>
                            <w:tcBorders>
                              <w:top w:val="single" w:sz="4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  <w:tcBorders>
                              <w:top w:val="single" w:sz="4" w:space="0" w:color="000000"/>
                            </w:tcBorders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6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4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10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2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10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4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08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4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34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  <w:tr w:rsidR="00CC3409">
                        <w:trPr>
                          <w:trHeight w:val="407"/>
                        </w:trPr>
                        <w:tc>
                          <w:tcPr>
                            <w:tcW w:w="595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593" w:type="dxa"/>
                          </w:tcPr>
                          <w:p w:rsidR="00CC3409" w:rsidRDefault="00CC3409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</w:tr>
                    </w:tbl>
                    <w:p w:rsidR="00CC3409" w:rsidRDefault="00CC3409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607967E" w14:textId="77777777" w:rsidR="00CC3409" w:rsidRDefault="00CC3409">
      <w:pPr>
        <w:rPr>
          <w:sz w:val="29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2C2541EE" w14:textId="77777777" w:rsidR="00CC3409" w:rsidRDefault="00CC3409">
      <w:pPr>
        <w:pStyle w:val="BodyText"/>
        <w:rPr>
          <w:sz w:val="20"/>
        </w:rPr>
      </w:pPr>
    </w:p>
    <w:p w14:paraId="2C5F1F5A" w14:textId="77777777" w:rsidR="00CC3409" w:rsidRDefault="00CC3409">
      <w:pPr>
        <w:pStyle w:val="BodyText"/>
        <w:rPr>
          <w:sz w:val="20"/>
        </w:rPr>
      </w:pPr>
    </w:p>
    <w:p w14:paraId="58429C01" w14:textId="77777777" w:rsidR="00CC3409" w:rsidRDefault="00CC3409">
      <w:pPr>
        <w:pStyle w:val="BodyText"/>
        <w:spacing w:before="4"/>
        <w:rPr>
          <w:sz w:val="21"/>
        </w:rPr>
      </w:pPr>
    </w:p>
    <w:p w14:paraId="0E67CA2D" w14:textId="77777777" w:rsidR="00CC3409" w:rsidRDefault="000A2913">
      <w:pPr>
        <w:pStyle w:val="BodyText"/>
        <w:ind w:left="548"/>
      </w:pPr>
      <w:r>
        <w:t>Keterangan:</w:t>
      </w:r>
    </w:p>
    <w:p w14:paraId="3EC3E4D5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2"/>
        <w:gridCol w:w="2717"/>
        <w:gridCol w:w="2626"/>
      </w:tblGrid>
      <w:tr w:rsidR="00CC3409" w14:paraId="34ED1BB9" w14:textId="77777777">
        <w:trPr>
          <w:trHeight w:val="251"/>
        </w:trPr>
        <w:tc>
          <w:tcPr>
            <w:tcW w:w="1612" w:type="dxa"/>
            <w:tcBorders>
              <w:top w:val="single" w:sz="4" w:space="0" w:color="000000"/>
              <w:bottom w:val="single" w:sz="4" w:space="0" w:color="000000"/>
            </w:tcBorders>
          </w:tcPr>
          <w:p w14:paraId="7C2E99F7" w14:textId="77777777" w:rsidR="00CC3409" w:rsidRDefault="000A2913">
            <w:pPr>
              <w:pStyle w:val="TableParagraph"/>
              <w:spacing w:line="232" w:lineRule="exact"/>
              <w:ind w:left="654"/>
              <w:jc w:val="left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717" w:type="dxa"/>
            <w:tcBorders>
              <w:top w:val="single" w:sz="4" w:space="0" w:color="000000"/>
              <w:bottom w:val="single" w:sz="4" w:space="0" w:color="000000"/>
            </w:tcBorders>
          </w:tcPr>
          <w:p w14:paraId="22D589B9" w14:textId="77777777" w:rsidR="00CC3409" w:rsidRDefault="000A2913">
            <w:pPr>
              <w:pStyle w:val="TableParagraph"/>
              <w:spacing w:line="232" w:lineRule="exact"/>
              <w:ind w:left="671" w:right="777"/>
              <w:rPr>
                <w:b/>
              </w:rPr>
            </w:pPr>
            <w:r>
              <w:rPr>
                <w:b/>
              </w:rPr>
              <w:t>Tetua</w:t>
            </w:r>
          </w:p>
        </w:tc>
        <w:tc>
          <w:tcPr>
            <w:tcW w:w="2626" w:type="dxa"/>
            <w:tcBorders>
              <w:top w:val="single" w:sz="4" w:space="0" w:color="000000"/>
              <w:bottom w:val="single" w:sz="4" w:space="0" w:color="000000"/>
            </w:tcBorders>
          </w:tcPr>
          <w:p w14:paraId="751154BF" w14:textId="77777777" w:rsidR="00CC3409" w:rsidRDefault="000A2913">
            <w:pPr>
              <w:pStyle w:val="TableParagraph"/>
              <w:spacing w:line="232" w:lineRule="exact"/>
              <w:ind w:left="779" w:right="840"/>
              <w:rPr>
                <w:b/>
              </w:rPr>
            </w:pPr>
            <w:r>
              <w:rPr>
                <w:b/>
              </w:rPr>
              <w:t>Galur</w:t>
            </w:r>
          </w:p>
        </w:tc>
      </w:tr>
      <w:tr w:rsidR="00CC3409" w14:paraId="744068A2" w14:textId="77777777">
        <w:trPr>
          <w:trHeight w:val="262"/>
        </w:trPr>
        <w:tc>
          <w:tcPr>
            <w:tcW w:w="1612" w:type="dxa"/>
            <w:tcBorders>
              <w:top w:val="single" w:sz="4" w:space="0" w:color="000000"/>
            </w:tcBorders>
          </w:tcPr>
          <w:p w14:paraId="074D5743" w14:textId="77777777" w:rsidR="00CC3409" w:rsidRDefault="000A2913">
            <w:pPr>
              <w:pStyle w:val="TableParagraph"/>
              <w:spacing w:line="243" w:lineRule="exact"/>
              <w:ind w:left="676"/>
              <w:jc w:val="left"/>
            </w:pPr>
            <w:r>
              <w:t>1.</w:t>
            </w:r>
          </w:p>
        </w:tc>
        <w:tc>
          <w:tcPr>
            <w:tcW w:w="2717" w:type="dxa"/>
            <w:tcBorders>
              <w:top w:val="single" w:sz="4" w:space="0" w:color="000000"/>
            </w:tcBorders>
          </w:tcPr>
          <w:p w14:paraId="3D194AA8" w14:textId="77777777" w:rsidR="00CC3409" w:rsidRDefault="000A2913">
            <w:pPr>
              <w:pStyle w:val="TableParagraph"/>
              <w:spacing w:line="243" w:lineRule="exact"/>
              <w:ind w:left="669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2 x AJM</w:t>
            </w:r>
          </w:p>
        </w:tc>
        <w:tc>
          <w:tcPr>
            <w:tcW w:w="2626" w:type="dxa"/>
            <w:tcBorders>
              <w:top w:val="single" w:sz="4" w:space="0" w:color="000000"/>
            </w:tcBorders>
          </w:tcPr>
          <w:p w14:paraId="0E51D40B" w14:textId="77777777" w:rsidR="00CC3409" w:rsidRDefault="000A2913">
            <w:pPr>
              <w:pStyle w:val="TableParagraph"/>
              <w:spacing w:line="243" w:lineRule="exact"/>
              <w:ind w:left="779" w:right="840"/>
            </w:pPr>
            <w:r>
              <w:t>UBASK16</w:t>
            </w:r>
          </w:p>
        </w:tc>
      </w:tr>
      <w:tr w:rsidR="00CC3409" w14:paraId="7C00115A" w14:textId="77777777">
        <w:trPr>
          <w:trHeight w:val="270"/>
        </w:trPr>
        <w:tc>
          <w:tcPr>
            <w:tcW w:w="1612" w:type="dxa"/>
          </w:tcPr>
          <w:p w14:paraId="65FB095B" w14:textId="77777777" w:rsidR="00CC3409" w:rsidRDefault="000A2913">
            <w:pPr>
              <w:pStyle w:val="TableParagraph"/>
              <w:spacing w:before="4" w:line="245" w:lineRule="exact"/>
              <w:ind w:left="676"/>
              <w:jc w:val="left"/>
            </w:pPr>
            <w:r>
              <w:t>2.</w:t>
            </w:r>
          </w:p>
        </w:tc>
        <w:tc>
          <w:tcPr>
            <w:tcW w:w="2717" w:type="dxa"/>
          </w:tcPr>
          <w:p w14:paraId="6AA2E7A9" w14:textId="77777777" w:rsidR="00CC3409" w:rsidRDefault="000A2913">
            <w:pPr>
              <w:pStyle w:val="TableParagraph"/>
              <w:spacing w:before="4" w:line="245" w:lineRule="exact"/>
              <w:ind w:left="672" w:right="777"/>
            </w:pPr>
            <w:r>
              <w:t>AGP</w:t>
            </w:r>
            <w:r>
              <w:rPr>
                <w:spacing w:val="-1"/>
              </w:rPr>
              <w:t xml:space="preserve"> </w:t>
            </w:r>
            <w:r>
              <w:t>x</w:t>
            </w:r>
            <w:r>
              <w:rPr>
                <w:spacing w:val="-1"/>
              </w:rPr>
              <w:t xml:space="preserve"> </w:t>
            </w:r>
            <w:r>
              <w:t>AJM</w:t>
            </w:r>
          </w:p>
        </w:tc>
        <w:tc>
          <w:tcPr>
            <w:tcW w:w="2626" w:type="dxa"/>
          </w:tcPr>
          <w:p w14:paraId="069E250D" w14:textId="77777777" w:rsidR="00CC3409" w:rsidRDefault="000A2913">
            <w:pPr>
              <w:pStyle w:val="TableParagraph"/>
              <w:spacing w:before="4" w:line="245" w:lineRule="exact"/>
              <w:ind w:left="779" w:right="840"/>
            </w:pPr>
            <w:r>
              <w:t>UBASK13</w:t>
            </w:r>
          </w:p>
        </w:tc>
      </w:tr>
      <w:tr w:rsidR="00CC3409" w14:paraId="289B25B4" w14:textId="77777777">
        <w:trPr>
          <w:trHeight w:val="268"/>
        </w:trPr>
        <w:tc>
          <w:tcPr>
            <w:tcW w:w="1612" w:type="dxa"/>
          </w:tcPr>
          <w:p w14:paraId="29A69B4A" w14:textId="77777777" w:rsidR="00CC3409" w:rsidRDefault="000A2913">
            <w:pPr>
              <w:pStyle w:val="TableParagraph"/>
              <w:spacing w:before="3" w:line="245" w:lineRule="exact"/>
              <w:ind w:left="676"/>
              <w:jc w:val="left"/>
            </w:pPr>
            <w:r>
              <w:t>3.</w:t>
            </w:r>
          </w:p>
        </w:tc>
        <w:tc>
          <w:tcPr>
            <w:tcW w:w="2717" w:type="dxa"/>
          </w:tcPr>
          <w:p w14:paraId="77A02771" w14:textId="77777777" w:rsidR="00CC3409" w:rsidRDefault="000A2913">
            <w:pPr>
              <w:pStyle w:val="TableParagraph"/>
              <w:spacing w:before="3" w:line="245" w:lineRule="exact"/>
              <w:ind w:left="669" w:right="777"/>
            </w:pPr>
            <w:r>
              <w:t>GBG</w:t>
            </w:r>
            <w:r>
              <w:rPr>
                <w:spacing w:val="-1"/>
              </w:rPr>
              <w:t xml:space="preserve"> </w:t>
            </w:r>
            <w:r>
              <w:t>x AJM</w:t>
            </w:r>
          </w:p>
        </w:tc>
        <w:tc>
          <w:tcPr>
            <w:tcW w:w="2626" w:type="dxa"/>
          </w:tcPr>
          <w:p w14:paraId="561617C8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UBASK14</w:t>
            </w:r>
          </w:p>
        </w:tc>
      </w:tr>
      <w:tr w:rsidR="00CC3409" w14:paraId="5C5B0E01" w14:textId="77777777">
        <w:trPr>
          <w:trHeight w:val="268"/>
        </w:trPr>
        <w:tc>
          <w:tcPr>
            <w:tcW w:w="1612" w:type="dxa"/>
          </w:tcPr>
          <w:p w14:paraId="63024042" w14:textId="77777777" w:rsidR="00CC3409" w:rsidRDefault="000A2913">
            <w:pPr>
              <w:pStyle w:val="TableParagraph"/>
              <w:spacing w:before="3" w:line="245" w:lineRule="exact"/>
              <w:ind w:left="676"/>
              <w:jc w:val="left"/>
            </w:pPr>
            <w:r>
              <w:t>4.</w:t>
            </w:r>
          </w:p>
        </w:tc>
        <w:tc>
          <w:tcPr>
            <w:tcW w:w="2717" w:type="dxa"/>
          </w:tcPr>
          <w:p w14:paraId="686803F5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TGM</w:t>
            </w:r>
            <w:r>
              <w:rPr>
                <w:spacing w:val="-2"/>
              </w:rPr>
              <w:t xml:space="preserve"> </w:t>
            </w:r>
            <w:r>
              <w:t>x AJM</w:t>
            </w:r>
          </w:p>
        </w:tc>
        <w:tc>
          <w:tcPr>
            <w:tcW w:w="2626" w:type="dxa"/>
          </w:tcPr>
          <w:p w14:paraId="796CC1FD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UBASK12</w:t>
            </w:r>
          </w:p>
        </w:tc>
      </w:tr>
      <w:tr w:rsidR="00CC3409" w14:paraId="35BB7E86" w14:textId="77777777">
        <w:trPr>
          <w:trHeight w:val="268"/>
        </w:trPr>
        <w:tc>
          <w:tcPr>
            <w:tcW w:w="1612" w:type="dxa"/>
          </w:tcPr>
          <w:p w14:paraId="2C352963" w14:textId="77777777" w:rsidR="00CC3409" w:rsidRDefault="000A2913">
            <w:pPr>
              <w:pStyle w:val="TableParagraph"/>
              <w:spacing w:before="3" w:line="245" w:lineRule="exact"/>
              <w:ind w:left="676"/>
              <w:jc w:val="left"/>
            </w:pPr>
            <w:r>
              <w:t>5.</w:t>
            </w:r>
          </w:p>
        </w:tc>
        <w:tc>
          <w:tcPr>
            <w:tcW w:w="2717" w:type="dxa"/>
          </w:tcPr>
          <w:p w14:paraId="0E817975" w14:textId="77777777" w:rsidR="00CC3409" w:rsidRDefault="000A2913">
            <w:pPr>
              <w:pStyle w:val="TableParagraph"/>
              <w:spacing w:before="3" w:line="245" w:lineRule="exact"/>
              <w:ind w:left="669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1 x AJM</w:t>
            </w:r>
          </w:p>
        </w:tc>
        <w:tc>
          <w:tcPr>
            <w:tcW w:w="2626" w:type="dxa"/>
          </w:tcPr>
          <w:p w14:paraId="181D43B7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UBASK15</w:t>
            </w:r>
          </w:p>
        </w:tc>
      </w:tr>
      <w:tr w:rsidR="00CC3409" w14:paraId="59D7B7CD" w14:textId="77777777">
        <w:trPr>
          <w:trHeight w:val="268"/>
        </w:trPr>
        <w:tc>
          <w:tcPr>
            <w:tcW w:w="1612" w:type="dxa"/>
          </w:tcPr>
          <w:p w14:paraId="74F1B99C" w14:textId="77777777" w:rsidR="00CC3409" w:rsidRDefault="000A2913">
            <w:pPr>
              <w:pStyle w:val="TableParagraph"/>
              <w:spacing w:before="3" w:line="245" w:lineRule="exact"/>
              <w:ind w:left="676"/>
              <w:jc w:val="left"/>
            </w:pPr>
            <w:r>
              <w:t>6.</w:t>
            </w:r>
          </w:p>
        </w:tc>
        <w:tc>
          <w:tcPr>
            <w:tcW w:w="2717" w:type="dxa"/>
          </w:tcPr>
          <w:p w14:paraId="786A9B31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AJM X</w:t>
            </w:r>
            <w:r>
              <w:rPr>
                <w:spacing w:val="-1"/>
              </w:rPr>
              <w:t xml:space="preserve"> </w:t>
            </w:r>
            <w:r>
              <w:t>UB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2626" w:type="dxa"/>
          </w:tcPr>
          <w:p w14:paraId="2CD09B04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UBASK61</w:t>
            </w:r>
          </w:p>
        </w:tc>
      </w:tr>
      <w:tr w:rsidR="00CC3409" w14:paraId="1F905345" w14:textId="77777777">
        <w:trPr>
          <w:trHeight w:val="268"/>
        </w:trPr>
        <w:tc>
          <w:tcPr>
            <w:tcW w:w="1612" w:type="dxa"/>
          </w:tcPr>
          <w:p w14:paraId="43B31B06" w14:textId="77777777" w:rsidR="00CC3409" w:rsidRDefault="000A2913">
            <w:pPr>
              <w:pStyle w:val="TableParagraph"/>
              <w:spacing w:before="3" w:line="245" w:lineRule="exact"/>
              <w:ind w:left="676"/>
              <w:jc w:val="left"/>
            </w:pPr>
            <w:r>
              <w:t>7.</w:t>
            </w:r>
          </w:p>
        </w:tc>
        <w:tc>
          <w:tcPr>
            <w:tcW w:w="2717" w:type="dxa"/>
          </w:tcPr>
          <w:p w14:paraId="49209011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AGP</w:t>
            </w:r>
            <w:r>
              <w:rPr>
                <w:spacing w:val="-1"/>
              </w:rPr>
              <w:t xml:space="preserve"> </w:t>
            </w:r>
            <w:r>
              <w:t>X UB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2626" w:type="dxa"/>
          </w:tcPr>
          <w:p w14:paraId="0143C2AF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UBASK63</w:t>
            </w:r>
          </w:p>
        </w:tc>
      </w:tr>
      <w:tr w:rsidR="00CC3409" w14:paraId="682D5FEB" w14:textId="77777777">
        <w:trPr>
          <w:trHeight w:val="268"/>
        </w:trPr>
        <w:tc>
          <w:tcPr>
            <w:tcW w:w="1612" w:type="dxa"/>
          </w:tcPr>
          <w:p w14:paraId="7ED75189" w14:textId="77777777" w:rsidR="00CC3409" w:rsidRDefault="000A2913">
            <w:pPr>
              <w:pStyle w:val="TableParagraph"/>
              <w:spacing w:before="3" w:line="245" w:lineRule="exact"/>
              <w:ind w:left="676"/>
              <w:jc w:val="left"/>
            </w:pPr>
            <w:r>
              <w:t>8.</w:t>
            </w:r>
          </w:p>
        </w:tc>
        <w:tc>
          <w:tcPr>
            <w:tcW w:w="2717" w:type="dxa"/>
          </w:tcPr>
          <w:p w14:paraId="255FE773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GBG</w:t>
            </w:r>
            <w:r>
              <w:rPr>
                <w:spacing w:val="-2"/>
              </w:rPr>
              <w:t xml:space="preserve"> </w:t>
            </w:r>
            <w:r>
              <w:t>X</w:t>
            </w:r>
            <w:r>
              <w:rPr>
                <w:spacing w:val="1"/>
              </w:rPr>
              <w:t xml:space="preserve"> </w:t>
            </w:r>
            <w:r>
              <w:t>UB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2626" w:type="dxa"/>
          </w:tcPr>
          <w:p w14:paraId="6B3EED95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UBASK64</w:t>
            </w:r>
          </w:p>
        </w:tc>
      </w:tr>
      <w:tr w:rsidR="00CC3409" w14:paraId="1F112D0B" w14:textId="77777777">
        <w:trPr>
          <w:trHeight w:val="268"/>
        </w:trPr>
        <w:tc>
          <w:tcPr>
            <w:tcW w:w="1612" w:type="dxa"/>
          </w:tcPr>
          <w:p w14:paraId="2FC59EB4" w14:textId="77777777" w:rsidR="00CC3409" w:rsidRDefault="000A2913">
            <w:pPr>
              <w:pStyle w:val="TableParagraph"/>
              <w:spacing w:before="3" w:line="245" w:lineRule="exact"/>
              <w:ind w:left="676"/>
              <w:jc w:val="left"/>
            </w:pPr>
            <w:r>
              <w:t>9.</w:t>
            </w:r>
          </w:p>
        </w:tc>
        <w:tc>
          <w:tcPr>
            <w:tcW w:w="2717" w:type="dxa"/>
          </w:tcPr>
          <w:p w14:paraId="4B661B2F" w14:textId="77777777" w:rsidR="00CC3409" w:rsidRDefault="000A2913">
            <w:pPr>
              <w:pStyle w:val="TableParagraph"/>
              <w:spacing w:before="3" w:line="245" w:lineRule="exact"/>
              <w:ind w:left="672" w:right="777"/>
            </w:pPr>
            <w:r>
              <w:t>TGM</w:t>
            </w:r>
            <w:r>
              <w:rPr>
                <w:spacing w:val="-2"/>
              </w:rPr>
              <w:t xml:space="preserve"> </w:t>
            </w:r>
            <w:r>
              <w:t>X</w:t>
            </w:r>
            <w:r>
              <w:rPr>
                <w:spacing w:val="1"/>
              </w:rPr>
              <w:t xml:space="preserve"> </w:t>
            </w:r>
            <w:r>
              <w:t>UB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2626" w:type="dxa"/>
          </w:tcPr>
          <w:p w14:paraId="272DB1F8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UBASK62</w:t>
            </w:r>
          </w:p>
        </w:tc>
      </w:tr>
      <w:tr w:rsidR="00CC3409" w14:paraId="0B7A50D1" w14:textId="77777777">
        <w:trPr>
          <w:trHeight w:val="269"/>
        </w:trPr>
        <w:tc>
          <w:tcPr>
            <w:tcW w:w="1612" w:type="dxa"/>
          </w:tcPr>
          <w:p w14:paraId="70F9D071" w14:textId="77777777" w:rsidR="00CC3409" w:rsidRDefault="000A2913">
            <w:pPr>
              <w:pStyle w:val="TableParagraph"/>
              <w:spacing w:before="3" w:line="246" w:lineRule="exact"/>
              <w:ind w:left="618"/>
              <w:jc w:val="left"/>
            </w:pPr>
            <w:r>
              <w:t>10.</w:t>
            </w:r>
          </w:p>
        </w:tc>
        <w:tc>
          <w:tcPr>
            <w:tcW w:w="2717" w:type="dxa"/>
          </w:tcPr>
          <w:p w14:paraId="3ABE69E6" w14:textId="77777777" w:rsidR="00CC3409" w:rsidRDefault="000A2913">
            <w:pPr>
              <w:pStyle w:val="TableParagraph"/>
              <w:spacing w:before="3" w:line="246" w:lineRule="exact"/>
              <w:ind w:left="672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1 X</w:t>
            </w:r>
            <w:r>
              <w:rPr>
                <w:spacing w:val="1"/>
              </w:rPr>
              <w:t xml:space="preserve"> </w:t>
            </w:r>
            <w:r>
              <w:t>UB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2626" w:type="dxa"/>
          </w:tcPr>
          <w:p w14:paraId="35F1774B" w14:textId="77777777" w:rsidR="00CC3409" w:rsidRDefault="000A2913">
            <w:pPr>
              <w:pStyle w:val="TableParagraph"/>
              <w:spacing w:before="3" w:line="246" w:lineRule="exact"/>
              <w:ind w:left="779" w:right="840"/>
            </w:pPr>
            <w:r>
              <w:t>UBASK65</w:t>
            </w:r>
          </w:p>
        </w:tc>
      </w:tr>
      <w:tr w:rsidR="00CC3409" w14:paraId="2349DF64" w14:textId="77777777">
        <w:trPr>
          <w:trHeight w:val="269"/>
        </w:trPr>
        <w:tc>
          <w:tcPr>
            <w:tcW w:w="1612" w:type="dxa"/>
          </w:tcPr>
          <w:p w14:paraId="6E7B09DC" w14:textId="77777777" w:rsidR="00CC3409" w:rsidRDefault="000A2913">
            <w:pPr>
              <w:pStyle w:val="TableParagraph"/>
              <w:spacing w:before="4" w:line="245" w:lineRule="exact"/>
              <w:ind w:left="618"/>
              <w:jc w:val="left"/>
            </w:pPr>
            <w:r>
              <w:t>11.</w:t>
            </w:r>
          </w:p>
        </w:tc>
        <w:tc>
          <w:tcPr>
            <w:tcW w:w="2717" w:type="dxa"/>
          </w:tcPr>
          <w:p w14:paraId="01363603" w14:textId="77777777" w:rsidR="00CC3409" w:rsidRDefault="000A2913">
            <w:pPr>
              <w:pStyle w:val="TableParagraph"/>
              <w:spacing w:before="4" w:line="245" w:lineRule="exact"/>
              <w:ind w:left="672" w:right="776"/>
            </w:pPr>
            <w:r>
              <w:t>AJM x</w:t>
            </w:r>
            <w:r>
              <w:rPr>
                <w:spacing w:val="-1"/>
              </w:rPr>
              <w:t xml:space="preserve"> </w:t>
            </w:r>
            <w:r>
              <w:t>AGP</w:t>
            </w:r>
          </w:p>
        </w:tc>
        <w:tc>
          <w:tcPr>
            <w:tcW w:w="2626" w:type="dxa"/>
          </w:tcPr>
          <w:p w14:paraId="17C2B296" w14:textId="77777777" w:rsidR="00CC3409" w:rsidRDefault="000A2913">
            <w:pPr>
              <w:pStyle w:val="TableParagraph"/>
              <w:spacing w:before="4" w:line="245" w:lineRule="exact"/>
              <w:ind w:left="779" w:right="840"/>
            </w:pPr>
            <w:r>
              <w:t>UBASK31</w:t>
            </w:r>
          </w:p>
        </w:tc>
      </w:tr>
      <w:tr w:rsidR="00CC3409" w14:paraId="2AF658E3" w14:textId="77777777">
        <w:trPr>
          <w:trHeight w:val="269"/>
        </w:trPr>
        <w:tc>
          <w:tcPr>
            <w:tcW w:w="1612" w:type="dxa"/>
          </w:tcPr>
          <w:p w14:paraId="640BB576" w14:textId="77777777" w:rsidR="00CC3409" w:rsidRDefault="000A2913">
            <w:pPr>
              <w:pStyle w:val="TableParagraph"/>
              <w:spacing w:before="3" w:line="246" w:lineRule="exact"/>
              <w:ind w:left="618"/>
              <w:jc w:val="left"/>
            </w:pPr>
            <w:r>
              <w:t>12.</w:t>
            </w:r>
          </w:p>
        </w:tc>
        <w:tc>
          <w:tcPr>
            <w:tcW w:w="2717" w:type="dxa"/>
          </w:tcPr>
          <w:p w14:paraId="303D65EB" w14:textId="77777777" w:rsidR="00CC3409" w:rsidRDefault="000A2913">
            <w:pPr>
              <w:pStyle w:val="TableParagraph"/>
              <w:spacing w:before="3" w:line="246" w:lineRule="exact"/>
              <w:ind w:left="668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2 x</w:t>
            </w:r>
            <w:r>
              <w:rPr>
                <w:spacing w:val="-1"/>
              </w:rPr>
              <w:t xml:space="preserve"> </w:t>
            </w:r>
            <w:r>
              <w:t>AGP</w:t>
            </w:r>
          </w:p>
        </w:tc>
        <w:tc>
          <w:tcPr>
            <w:tcW w:w="2626" w:type="dxa"/>
          </w:tcPr>
          <w:p w14:paraId="3E7BB5B3" w14:textId="77777777" w:rsidR="00CC3409" w:rsidRDefault="000A2913">
            <w:pPr>
              <w:pStyle w:val="TableParagraph"/>
              <w:spacing w:before="3" w:line="246" w:lineRule="exact"/>
              <w:ind w:left="779" w:right="840"/>
            </w:pPr>
            <w:r>
              <w:t>UBASK36</w:t>
            </w:r>
          </w:p>
        </w:tc>
      </w:tr>
      <w:tr w:rsidR="00CC3409" w14:paraId="148CC3A0" w14:textId="77777777">
        <w:trPr>
          <w:trHeight w:val="270"/>
        </w:trPr>
        <w:tc>
          <w:tcPr>
            <w:tcW w:w="1612" w:type="dxa"/>
          </w:tcPr>
          <w:p w14:paraId="47BCD388" w14:textId="77777777" w:rsidR="00CC3409" w:rsidRDefault="000A2913">
            <w:pPr>
              <w:pStyle w:val="TableParagraph"/>
              <w:spacing w:before="4" w:line="245" w:lineRule="exact"/>
              <w:ind w:left="618"/>
              <w:jc w:val="left"/>
            </w:pPr>
            <w:r>
              <w:t>13.</w:t>
            </w:r>
          </w:p>
        </w:tc>
        <w:tc>
          <w:tcPr>
            <w:tcW w:w="2717" w:type="dxa"/>
          </w:tcPr>
          <w:p w14:paraId="320BE4CB" w14:textId="77777777" w:rsidR="00CC3409" w:rsidRDefault="000A2913">
            <w:pPr>
              <w:pStyle w:val="TableParagraph"/>
              <w:spacing w:before="4" w:line="245" w:lineRule="exact"/>
              <w:ind w:left="666" w:right="777"/>
            </w:pPr>
            <w:r>
              <w:t>GBG</w:t>
            </w:r>
            <w:r>
              <w:rPr>
                <w:spacing w:val="-3"/>
              </w:rPr>
              <w:t xml:space="preserve"> </w:t>
            </w:r>
            <w:r>
              <w:t>x</w:t>
            </w:r>
            <w:r>
              <w:rPr>
                <w:spacing w:val="-1"/>
              </w:rPr>
              <w:t xml:space="preserve"> </w:t>
            </w:r>
            <w:r>
              <w:t>AGP</w:t>
            </w:r>
          </w:p>
        </w:tc>
        <w:tc>
          <w:tcPr>
            <w:tcW w:w="2626" w:type="dxa"/>
          </w:tcPr>
          <w:p w14:paraId="0D55182A" w14:textId="77777777" w:rsidR="00CC3409" w:rsidRDefault="000A2913">
            <w:pPr>
              <w:pStyle w:val="TableParagraph"/>
              <w:spacing w:before="4" w:line="245" w:lineRule="exact"/>
              <w:ind w:left="779" w:right="840"/>
            </w:pPr>
            <w:r>
              <w:t>UBASK34</w:t>
            </w:r>
          </w:p>
        </w:tc>
      </w:tr>
      <w:tr w:rsidR="00CC3409" w14:paraId="4E4EB598" w14:textId="77777777">
        <w:trPr>
          <w:trHeight w:val="268"/>
        </w:trPr>
        <w:tc>
          <w:tcPr>
            <w:tcW w:w="1612" w:type="dxa"/>
          </w:tcPr>
          <w:p w14:paraId="773985B9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14.</w:t>
            </w:r>
          </w:p>
        </w:tc>
        <w:tc>
          <w:tcPr>
            <w:tcW w:w="2717" w:type="dxa"/>
          </w:tcPr>
          <w:p w14:paraId="74CBF7AD" w14:textId="77777777" w:rsidR="00CC3409" w:rsidRDefault="000A2913">
            <w:pPr>
              <w:pStyle w:val="TableParagraph"/>
              <w:spacing w:before="3" w:line="245" w:lineRule="exact"/>
              <w:ind w:left="668" w:right="777"/>
            </w:pPr>
            <w:r>
              <w:t>TGM</w:t>
            </w:r>
            <w:r>
              <w:rPr>
                <w:spacing w:val="-3"/>
              </w:rPr>
              <w:t xml:space="preserve"> </w:t>
            </w:r>
            <w:r>
              <w:t>x AGP</w:t>
            </w:r>
          </w:p>
        </w:tc>
        <w:tc>
          <w:tcPr>
            <w:tcW w:w="2626" w:type="dxa"/>
          </w:tcPr>
          <w:p w14:paraId="4FE99039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UBASK32</w:t>
            </w:r>
          </w:p>
        </w:tc>
      </w:tr>
      <w:tr w:rsidR="00CC3409" w14:paraId="0D85D02A" w14:textId="77777777">
        <w:trPr>
          <w:trHeight w:val="268"/>
        </w:trPr>
        <w:tc>
          <w:tcPr>
            <w:tcW w:w="1612" w:type="dxa"/>
          </w:tcPr>
          <w:p w14:paraId="3C996EB9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15.</w:t>
            </w:r>
          </w:p>
        </w:tc>
        <w:tc>
          <w:tcPr>
            <w:tcW w:w="2717" w:type="dxa"/>
          </w:tcPr>
          <w:p w14:paraId="65397543" w14:textId="77777777" w:rsidR="00CC3409" w:rsidRDefault="000A2913">
            <w:pPr>
              <w:pStyle w:val="TableParagraph"/>
              <w:spacing w:before="3" w:line="245" w:lineRule="exact"/>
              <w:ind w:left="668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x AGP</w:t>
            </w:r>
          </w:p>
        </w:tc>
        <w:tc>
          <w:tcPr>
            <w:tcW w:w="2626" w:type="dxa"/>
          </w:tcPr>
          <w:p w14:paraId="6854852C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UBASK35</w:t>
            </w:r>
          </w:p>
        </w:tc>
      </w:tr>
      <w:tr w:rsidR="00CC3409" w14:paraId="23A101A5" w14:textId="77777777">
        <w:trPr>
          <w:trHeight w:val="268"/>
        </w:trPr>
        <w:tc>
          <w:tcPr>
            <w:tcW w:w="1612" w:type="dxa"/>
          </w:tcPr>
          <w:p w14:paraId="618F934D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16.</w:t>
            </w:r>
          </w:p>
        </w:tc>
        <w:tc>
          <w:tcPr>
            <w:tcW w:w="2717" w:type="dxa"/>
          </w:tcPr>
          <w:p w14:paraId="5C12EC14" w14:textId="77777777" w:rsidR="00CC3409" w:rsidRDefault="000A2913">
            <w:pPr>
              <w:pStyle w:val="TableParagraph"/>
              <w:spacing w:before="3" w:line="245" w:lineRule="exact"/>
              <w:ind w:left="669" w:right="777"/>
            </w:pPr>
            <w:r>
              <w:t>AJM X</w:t>
            </w:r>
            <w:r>
              <w:rPr>
                <w:spacing w:val="-1"/>
              </w:rPr>
              <w:t xml:space="preserve"> </w:t>
            </w:r>
            <w:r>
              <w:t>GBG</w:t>
            </w:r>
          </w:p>
        </w:tc>
        <w:tc>
          <w:tcPr>
            <w:tcW w:w="2626" w:type="dxa"/>
          </w:tcPr>
          <w:p w14:paraId="5CF7A5D0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UBASK41</w:t>
            </w:r>
          </w:p>
        </w:tc>
      </w:tr>
      <w:tr w:rsidR="00CC3409" w14:paraId="0481FB03" w14:textId="77777777">
        <w:trPr>
          <w:trHeight w:val="268"/>
        </w:trPr>
        <w:tc>
          <w:tcPr>
            <w:tcW w:w="1612" w:type="dxa"/>
          </w:tcPr>
          <w:p w14:paraId="72C8CBB0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17.</w:t>
            </w:r>
          </w:p>
        </w:tc>
        <w:tc>
          <w:tcPr>
            <w:tcW w:w="2717" w:type="dxa"/>
          </w:tcPr>
          <w:p w14:paraId="1C3B1A59" w14:textId="77777777" w:rsidR="00CC3409" w:rsidRDefault="000A2913">
            <w:pPr>
              <w:pStyle w:val="TableParagraph"/>
              <w:spacing w:before="3" w:line="245" w:lineRule="exact"/>
              <w:ind w:left="671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2 X</w:t>
            </w:r>
            <w:r>
              <w:rPr>
                <w:spacing w:val="1"/>
              </w:rPr>
              <w:t xml:space="preserve"> </w:t>
            </w:r>
            <w:r>
              <w:t>GBG</w:t>
            </w:r>
          </w:p>
        </w:tc>
        <w:tc>
          <w:tcPr>
            <w:tcW w:w="2626" w:type="dxa"/>
          </w:tcPr>
          <w:p w14:paraId="226E821B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UBASK46</w:t>
            </w:r>
          </w:p>
        </w:tc>
      </w:tr>
      <w:tr w:rsidR="00CC3409" w14:paraId="57D08BC8" w14:textId="77777777">
        <w:trPr>
          <w:trHeight w:val="268"/>
        </w:trPr>
        <w:tc>
          <w:tcPr>
            <w:tcW w:w="1612" w:type="dxa"/>
          </w:tcPr>
          <w:p w14:paraId="09875438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18.</w:t>
            </w:r>
          </w:p>
        </w:tc>
        <w:tc>
          <w:tcPr>
            <w:tcW w:w="2717" w:type="dxa"/>
          </w:tcPr>
          <w:p w14:paraId="27B6AFAD" w14:textId="77777777" w:rsidR="00CC3409" w:rsidRDefault="000A2913">
            <w:pPr>
              <w:pStyle w:val="TableParagraph"/>
              <w:spacing w:before="3" w:line="245" w:lineRule="exact"/>
              <w:ind w:left="669" w:right="777"/>
            </w:pPr>
            <w:r>
              <w:t>AGP</w:t>
            </w:r>
            <w:r>
              <w:rPr>
                <w:spacing w:val="-1"/>
              </w:rPr>
              <w:t xml:space="preserve"> </w:t>
            </w:r>
            <w:r>
              <w:t>X</w:t>
            </w:r>
            <w:r>
              <w:rPr>
                <w:spacing w:val="-1"/>
              </w:rPr>
              <w:t xml:space="preserve"> </w:t>
            </w:r>
            <w:r>
              <w:t>GBG</w:t>
            </w:r>
          </w:p>
        </w:tc>
        <w:tc>
          <w:tcPr>
            <w:tcW w:w="2626" w:type="dxa"/>
          </w:tcPr>
          <w:p w14:paraId="267E56B1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UBASK43</w:t>
            </w:r>
          </w:p>
        </w:tc>
      </w:tr>
      <w:tr w:rsidR="00CC3409" w14:paraId="1FD7C8C3" w14:textId="77777777">
        <w:trPr>
          <w:trHeight w:val="268"/>
        </w:trPr>
        <w:tc>
          <w:tcPr>
            <w:tcW w:w="1612" w:type="dxa"/>
          </w:tcPr>
          <w:p w14:paraId="768F5C6F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19.</w:t>
            </w:r>
          </w:p>
        </w:tc>
        <w:tc>
          <w:tcPr>
            <w:tcW w:w="2717" w:type="dxa"/>
          </w:tcPr>
          <w:p w14:paraId="74D9F3ED" w14:textId="77777777" w:rsidR="00CC3409" w:rsidRDefault="000A2913">
            <w:pPr>
              <w:pStyle w:val="TableParagraph"/>
              <w:spacing w:before="3" w:line="245" w:lineRule="exact"/>
              <w:ind w:left="671" w:right="777"/>
            </w:pPr>
            <w:r>
              <w:t>TGM</w:t>
            </w:r>
            <w:r>
              <w:rPr>
                <w:spacing w:val="-3"/>
              </w:rPr>
              <w:t xml:space="preserve"> </w:t>
            </w:r>
            <w:r>
              <w:t>X</w:t>
            </w:r>
            <w:r>
              <w:rPr>
                <w:spacing w:val="1"/>
              </w:rPr>
              <w:t xml:space="preserve"> </w:t>
            </w:r>
            <w:r>
              <w:t>GBG</w:t>
            </w:r>
          </w:p>
        </w:tc>
        <w:tc>
          <w:tcPr>
            <w:tcW w:w="2626" w:type="dxa"/>
          </w:tcPr>
          <w:p w14:paraId="686FB0A0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UBASK42</w:t>
            </w:r>
          </w:p>
        </w:tc>
      </w:tr>
      <w:tr w:rsidR="00CC3409" w14:paraId="39E983F7" w14:textId="77777777">
        <w:trPr>
          <w:trHeight w:val="268"/>
        </w:trPr>
        <w:tc>
          <w:tcPr>
            <w:tcW w:w="1612" w:type="dxa"/>
          </w:tcPr>
          <w:p w14:paraId="343DA420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20.</w:t>
            </w:r>
          </w:p>
        </w:tc>
        <w:tc>
          <w:tcPr>
            <w:tcW w:w="2717" w:type="dxa"/>
          </w:tcPr>
          <w:p w14:paraId="3BCE3DCF" w14:textId="77777777" w:rsidR="00CC3409" w:rsidRDefault="000A2913">
            <w:pPr>
              <w:pStyle w:val="TableParagraph"/>
              <w:spacing w:before="3" w:line="245" w:lineRule="exact"/>
              <w:ind w:left="671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1 X</w:t>
            </w:r>
            <w:r>
              <w:rPr>
                <w:spacing w:val="1"/>
              </w:rPr>
              <w:t xml:space="preserve"> </w:t>
            </w:r>
            <w:r>
              <w:t>GBG</w:t>
            </w:r>
          </w:p>
        </w:tc>
        <w:tc>
          <w:tcPr>
            <w:tcW w:w="2626" w:type="dxa"/>
          </w:tcPr>
          <w:p w14:paraId="72261466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UBASK45</w:t>
            </w:r>
          </w:p>
        </w:tc>
      </w:tr>
      <w:tr w:rsidR="00CC3409" w14:paraId="267A2E1B" w14:textId="77777777">
        <w:trPr>
          <w:trHeight w:val="268"/>
        </w:trPr>
        <w:tc>
          <w:tcPr>
            <w:tcW w:w="1612" w:type="dxa"/>
          </w:tcPr>
          <w:p w14:paraId="4E787EC2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21.</w:t>
            </w:r>
          </w:p>
        </w:tc>
        <w:tc>
          <w:tcPr>
            <w:tcW w:w="2717" w:type="dxa"/>
          </w:tcPr>
          <w:p w14:paraId="7FA3C51E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AJM</w:t>
            </w:r>
            <w:r>
              <w:rPr>
                <w:spacing w:val="1"/>
              </w:rPr>
              <w:t xml:space="preserve"> </w:t>
            </w:r>
            <w:r>
              <w:t>x</w:t>
            </w:r>
            <w:r>
              <w:rPr>
                <w:spacing w:val="-3"/>
              </w:rPr>
              <w:t xml:space="preserve"> </w:t>
            </w:r>
            <w:r>
              <w:t>TGM</w:t>
            </w:r>
          </w:p>
        </w:tc>
        <w:tc>
          <w:tcPr>
            <w:tcW w:w="2626" w:type="dxa"/>
          </w:tcPr>
          <w:p w14:paraId="48CE1EA3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UBASK21</w:t>
            </w:r>
          </w:p>
        </w:tc>
      </w:tr>
      <w:tr w:rsidR="00CC3409" w14:paraId="07BF804C" w14:textId="77777777">
        <w:trPr>
          <w:trHeight w:val="269"/>
        </w:trPr>
        <w:tc>
          <w:tcPr>
            <w:tcW w:w="1612" w:type="dxa"/>
          </w:tcPr>
          <w:p w14:paraId="384781F3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22.</w:t>
            </w:r>
          </w:p>
        </w:tc>
        <w:tc>
          <w:tcPr>
            <w:tcW w:w="2717" w:type="dxa"/>
          </w:tcPr>
          <w:p w14:paraId="2A510D56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2 x TGM</w:t>
            </w:r>
          </w:p>
        </w:tc>
        <w:tc>
          <w:tcPr>
            <w:tcW w:w="2626" w:type="dxa"/>
          </w:tcPr>
          <w:p w14:paraId="02796FB7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UBASK26</w:t>
            </w:r>
          </w:p>
        </w:tc>
      </w:tr>
      <w:tr w:rsidR="00CC3409" w14:paraId="187E96B9" w14:textId="77777777">
        <w:trPr>
          <w:trHeight w:val="268"/>
        </w:trPr>
        <w:tc>
          <w:tcPr>
            <w:tcW w:w="1612" w:type="dxa"/>
          </w:tcPr>
          <w:p w14:paraId="58A99BA8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23.</w:t>
            </w:r>
          </w:p>
        </w:tc>
        <w:tc>
          <w:tcPr>
            <w:tcW w:w="2717" w:type="dxa"/>
          </w:tcPr>
          <w:p w14:paraId="7DC567C4" w14:textId="77777777" w:rsidR="00CC3409" w:rsidRDefault="000A2913">
            <w:pPr>
              <w:pStyle w:val="TableParagraph"/>
              <w:spacing w:before="3" w:line="245" w:lineRule="exact"/>
              <w:ind w:left="669" w:right="777"/>
            </w:pPr>
            <w:r>
              <w:t>AGP</w:t>
            </w:r>
            <w:r>
              <w:rPr>
                <w:spacing w:val="-2"/>
              </w:rPr>
              <w:t xml:space="preserve"> </w:t>
            </w:r>
            <w:r>
              <w:t>x</w:t>
            </w:r>
            <w:r>
              <w:rPr>
                <w:spacing w:val="-1"/>
              </w:rPr>
              <w:t xml:space="preserve"> </w:t>
            </w:r>
            <w:r>
              <w:t>TGM</w:t>
            </w:r>
          </w:p>
        </w:tc>
        <w:tc>
          <w:tcPr>
            <w:tcW w:w="2626" w:type="dxa"/>
          </w:tcPr>
          <w:p w14:paraId="192AC2C4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UBASK23</w:t>
            </w:r>
          </w:p>
        </w:tc>
      </w:tr>
      <w:tr w:rsidR="00CC3409" w14:paraId="3F2FE633" w14:textId="77777777">
        <w:trPr>
          <w:trHeight w:val="268"/>
        </w:trPr>
        <w:tc>
          <w:tcPr>
            <w:tcW w:w="1612" w:type="dxa"/>
          </w:tcPr>
          <w:p w14:paraId="4B68EF8E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24.</w:t>
            </w:r>
          </w:p>
        </w:tc>
        <w:tc>
          <w:tcPr>
            <w:tcW w:w="2717" w:type="dxa"/>
          </w:tcPr>
          <w:p w14:paraId="13BAE4D8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GBG</w:t>
            </w:r>
            <w:r>
              <w:rPr>
                <w:spacing w:val="-2"/>
              </w:rPr>
              <w:t xml:space="preserve"> </w:t>
            </w:r>
            <w:r>
              <w:t>x TGM</w:t>
            </w:r>
          </w:p>
        </w:tc>
        <w:tc>
          <w:tcPr>
            <w:tcW w:w="2626" w:type="dxa"/>
          </w:tcPr>
          <w:p w14:paraId="03E9E62C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UBASK24</w:t>
            </w:r>
          </w:p>
        </w:tc>
      </w:tr>
      <w:tr w:rsidR="00CC3409" w14:paraId="577256C3" w14:textId="77777777">
        <w:trPr>
          <w:trHeight w:val="268"/>
        </w:trPr>
        <w:tc>
          <w:tcPr>
            <w:tcW w:w="1612" w:type="dxa"/>
          </w:tcPr>
          <w:p w14:paraId="2B9EFF8E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25.</w:t>
            </w:r>
          </w:p>
        </w:tc>
        <w:tc>
          <w:tcPr>
            <w:tcW w:w="2717" w:type="dxa"/>
          </w:tcPr>
          <w:p w14:paraId="0DBEB9F0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1 x TGM</w:t>
            </w:r>
          </w:p>
        </w:tc>
        <w:tc>
          <w:tcPr>
            <w:tcW w:w="2626" w:type="dxa"/>
          </w:tcPr>
          <w:p w14:paraId="68EFED5F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UBASK25</w:t>
            </w:r>
          </w:p>
        </w:tc>
      </w:tr>
      <w:tr w:rsidR="00CC3409" w14:paraId="1C54B16B" w14:textId="77777777">
        <w:trPr>
          <w:trHeight w:val="268"/>
        </w:trPr>
        <w:tc>
          <w:tcPr>
            <w:tcW w:w="1612" w:type="dxa"/>
          </w:tcPr>
          <w:p w14:paraId="58775D57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26.</w:t>
            </w:r>
          </w:p>
        </w:tc>
        <w:tc>
          <w:tcPr>
            <w:tcW w:w="2717" w:type="dxa"/>
          </w:tcPr>
          <w:p w14:paraId="7644BF06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AJM X</w:t>
            </w:r>
            <w:r>
              <w:rPr>
                <w:spacing w:val="-1"/>
              </w:rPr>
              <w:t xml:space="preserve"> </w:t>
            </w:r>
            <w:r>
              <w:t>UB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2626" w:type="dxa"/>
          </w:tcPr>
          <w:p w14:paraId="46614303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UBASK51</w:t>
            </w:r>
          </w:p>
        </w:tc>
      </w:tr>
      <w:tr w:rsidR="00CC3409" w14:paraId="3D3D344B" w14:textId="77777777">
        <w:trPr>
          <w:trHeight w:val="268"/>
        </w:trPr>
        <w:tc>
          <w:tcPr>
            <w:tcW w:w="1612" w:type="dxa"/>
          </w:tcPr>
          <w:p w14:paraId="78271BDA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27.</w:t>
            </w:r>
          </w:p>
        </w:tc>
        <w:tc>
          <w:tcPr>
            <w:tcW w:w="2717" w:type="dxa"/>
          </w:tcPr>
          <w:p w14:paraId="0F646D10" w14:textId="77777777" w:rsidR="00CC3409" w:rsidRDefault="000A2913">
            <w:pPr>
              <w:pStyle w:val="TableParagraph"/>
              <w:spacing w:before="3" w:line="245" w:lineRule="exact"/>
              <w:ind w:left="672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2 X</w:t>
            </w:r>
            <w:r>
              <w:rPr>
                <w:spacing w:val="1"/>
              </w:rPr>
              <w:t xml:space="preserve"> </w:t>
            </w:r>
            <w:r>
              <w:t>UB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2626" w:type="dxa"/>
          </w:tcPr>
          <w:p w14:paraId="1AB8C3D3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UBASK56</w:t>
            </w:r>
          </w:p>
        </w:tc>
      </w:tr>
      <w:tr w:rsidR="00CC3409" w14:paraId="6312435C" w14:textId="77777777">
        <w:trPr>
          <w:trHeight w:val="268"/>
        </w:trPr>
        <w:tc>
          <w:tcPr>
            <w:tcW w:w="1612" w:type="dxa"/>
          </w:tcPr>
          <w:p w14:paraId="700BF563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28.</w:t>
            </w:r>
          </w:p>
        </w:tc>
        <w:tc>
          <w:tcPr>
            <w:tcW w:w="2717" w:type="dxa"/>
          </w:tcPr>
          <w:p w14:paraId="15D1D67F" w14:textId="77777777" w:rsidR="00CC3409" w:rsidRDefault="000A2913">
            <w:pPr>
              <w:pStyle w:val="TableParagraph"/>
              <w:spacing w:before="3" w:line="245" w:lineRule="exact"/>
              <w:ind w:left="670" w:right="777"/>
            </w:pPr>
            <w:r>
              <w:t>AGP</w:t>
            </w:r>
            <w:r>
              <w:rPr>
                <w:spacing w:val="-1"/>
              </w:rPr>
              <w:t xml:space="preserve"> </w:t>
            </w:r>
            <w:r>
              <w:t>X UB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2626" w:type="dxa"/>
          </w:tcPr>
          <w:p w14:paraId="2E1E7F9C" w14:textId="77777777" w:rsidR="00CC3409" w:rsidRDefault="000A2913">
            <w:pPr>
              <w:pStyle w:val="TableParagraph"/>
              <w:spacing w:before="3" w:line="245" w:lineRule="exact"/>
              <w:ind w:left="779" w:right="840"/>
            </w:pPr>
            <w:r>
              <w:t>UBASK53</w:t>
            </w:r>
          </w:p>
        </w:tc>
      </w:tr>
      <w:tr w:rsidR="00CC3409" w14:paraId="168CBFDF" w14:textId="77777777">
        <w:trPr>
          <w:trHeight w:val="270"/>
        </w:trPr>
        <w:tc>
          <w:tcPr>
            <w:tcW w:w="1612" w:type="dxa"/>
          </w:tcPr>
          <w:p w14:paraId="4EAF0965" w14:textId="77777777" w:rsidR="00CC3409" w:rsidRDefault="000A2913">
            <w:pPr>
              <w:pStyle w:val="TableParagraph"/>
              <w:spacing w:before="3" w:line="246" w:lineRule="exact"/>
              <w:ind w:left="618"/>
              <w:jc w:val="left"/>
            </w:pPr>
            <w:r>
              <w:t>29.</w:t>
            </w:r>
          </w:p>
        </w:tc>
        <w:tc>
          <w:tcPr>
            <w:tcW w:w="2717" w:type="dxa"/>
          </w:tcPr>
          <w:p w14:paraId="2C0853E4" w14:textId="77777777" w:rsidR="00CC3409" w:rsidRDefault="000A2913">
            <w:pPr>
              <w:pStyle w:val="TableParagraph"/>
              <w:spacing w:before="3" w:line="246" w:lineRule="exact"/>
              <w:ind w:left="670" w:right="777"/>
            </w:pPr>
            <w:r>
              <w:t>GBG</w:t>
            </w:r>
            <w:r>
              <w:rPr>
                <w:spacing w:val="-2"/>
              </w:rPr>
              <w:t xml:space="preserve"> </w:t>
            </w:r>
            <w:r>
              <w:t>X</w:t>
            </w:r>
            <w:r>
              <w:rPr>
                <w:spacing w:val="1"/>
              </w:rPr>
              <w:t xml:space="preserve"> </w:t>
            </w:r>
            <w:r>
              <w:t>UB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2626" w:type="dxa"/>
          </w:tcPr>
          <w:p w14:paraId="56871064" w14:textId="77777777" w:rsidR="00CC3409" w:rsidRDefault="000A2913">
            <w:pPr>
              <w:pStyle w:val="TableParagraph"/>
              <w:spacing w:before="3" w:line="246" w:lineRule="exact"/>
              <w:ind w:left="779" w:right="840"/>
            </w:pPr>
            <w:r>
              <w:t>UBASK54</w:t>
            </w:r>
          </w:p>
        </w:tc>
      </w:tr>
      <w:tr w:rsidR="00CC3409" w14:paraId="6463D471" w14:textId="77777777">
        <w:trPr>
          <w:trHeight w:val="270"/>
        </w:trPr>
        <w:tc>
          <w:tcPr>
            <w:tcW w:w="1612" w:type="dxa"/>
          </w:tcPr>
          <w:p w14:paraId="30A984EF" w14:textId="77777777" w:rsidR="00CC3409" w:rsidRDefault="000A2913">
            <w:pPr>
              <w:pStyle w:val="TableParagraph"/>
              <w:spacing w:before="4" w:line="245" w:lineRule="exact"/>
              <w:ind w:left="618"/>
              <w:jc w:val="left"/>
            </w:pPr>
            <w:r>
              <w:t>30.</w:t>
            </w:r>
          </w:p>
        </w:tc>
        <w:tc>
          <w:tcPr>
            <w:tcW w:w="2717" w:type="dxa"/>
          </w:tcPr>
          <w:p w14:paraId="725DA421" w14:textId="77777777" w:rsidR="00CC3409" w:rsidRDefault="000A2913">
            <w:pPr>
              <w:pStyle w:val="TableParagraph"/>
              <w:spacing w:before="4" w:line="245" w:lineRule="exact"/>
              <w:ind w:left="672" w:right="777"/>
            </w:pPr>
            <w:r>
              <w:t>TGM</w:t>
            </w:r>
            <w:r>
              <w:rPr>
                <w:spacing w:val="-2"/>
              </w:rPr>
              <w:t xml:space="preserve"> </w:t>
            </w:r>
            <w:r>
              <w:t>X</w:t>
            </w:r>
            <w:r>
              <w:rPr>
                <w:spacing w:val="1"/>
              </w:rPr>
              <w:t xml:space="preserve"> </w:t>
            </w:r>
            <w:r>
              <w:t>UB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2626" w:type="dxa"/>
          </w:tcPr>
          <w:p w14:paraId="0D6E87FE" w14:textId="77777777" w:rsidR="00CC3409" w:rsidRDefault="000A2913">
            <w:pPr>
              <w:pStyle w:val="TableParagraph"/>
              <w:spacing w:before="4" w:line="245" w:lineRule="exact"/>
              <w:ind w:left="779" w:right="840"/>
            </w:pPr>
            <w:r>
              <w:t>UBASK52</w:t>
            </w:r>
          </w:p>
        </w:tc>
      </w:tr>
      <w:tr w:rsidR="00CC3409" w14:paraId="6DBF497D" w14:textId="77777777">
        <w:trPr>
          <w:trHeight w:val="268"/>
        </w:trPr>
        <w:tc>
          <w:tcPr>
            <w:tcW w:w="1612" w:type="dxa"/>
          </w:tcPr>
          <w:p w14:paraId="64D9E397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31.</w:t>
            </w:r>
          </w:p>
        </w:tc>
        <w:tc>
          <w:tcPr>
            <w:tcW w:w="2717" w:type="dxa"/>
          </w:tcPr>
          <w:p w14:paraId="15FD1151" w14:textId="77777777" w:rsidR="00CC3409" w:rsidRDefault="000A2913">
            <w:pPr>
              <w:pStyle w:val="TableParagraph"/>
              <w:spacing w:before="3" w:line="245" w:lineRule="exact"/>
              <w:ind w:left="669" w:right="777"/>
            </w:pPr>
            <w:r>
              <w:t>AJM</w:t>
            </w:r>
          </w:p>
        </w:tc>
        <w:tc>
          <w:tcPr>
            <w:tcW w:w="2626" w:type="dxa"/>
          </w:tcPr>
          <w:p w14:paraId="288E14C3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</w:tr>
      <w:tr w:rsidR="00CC3409" w14:paraId="0022D798" w14:textId="77777777">
        <w:trPr>
          <w:trHeight w:val="268"/>
        </w:trPr>
        <w:tc>
          <w:tcPr>
            <w:tcW w:w="1612" w:type="dxa"/>
          </w:tcPr>
          <w:p w14:paraId="5E7339A5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32.</w:t>
            </w:r>
          </w:p>
        </w:tc>
        <w:tc>
          <w:tcPr>
            <w:tcW w:w="2717" w:type="dxa"/>
          </w:tcPr>
          <w:p w14:paraId="057744E3" w14:textId="77777777" w:rsidR="00CC3409" w:rsidRDefault="000A2913">
            <w:pPr>
              <w:pStyle w:val="TableParagraph"/>
              <w:spacing w:before="3" w:line="245" w:lineRule="exact"/>
              <w:ind w:left="667" w:right="777"/>
            </w:pPr>
            <w:r>
              <w:t>AGP</w:t>
            </w:r>
          </w:p>
        </w:tc>
        <w:tc>
          <w:tcPr>
            <w:tcW w:w="2626" w:type="dxa"/>
          </w:tcPr>
          <w:p w14:paraId="4B9A790D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</w:tr>
      <w:tr w:rsidR="00CC3409" w14:paraId="51748310" w14:textId="77777777">
        <w:trPr>
          <w:trHeight w:val="268"/>
        </w:trPr>
        <w:tc>
          <w:tcPr>
            <w:tcW w:w="1612" w:type="dxa"/>
          </w:tcPr>
          <w:p w14:paraId="53B59CF6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33.</w:t>
            </w:r>
          </w:p>
        </w:tc>
        <w:tc>
          <w:tcPr>
            <w:tcW w:w="2717" w:type="dxa"/>
          </w:tcPr>
          <w:p w14:paraId="795372CA" w14:textId="77777777" w:rsidR="00CC3409" w:rsidRDefault="000A2913">
            <w:pPr>
              <w:pStyle w:val="TableParagraph"/>
              <w:spacing w:before="3" w:line="245" w:lineRule="exact"/>
              <w:ind w:left="668" w:right="777"/>
            </w:pPr>
            <w:r>
              <w:t>GBG</w:t>
            </w:r>
          </w:p>
        </w:tc>
        <w:tc>
          <w:tcPr>
            <w:tcW w:w="2626" w:type="dxa"/>
          </w:tcPr>
          <w:p w14:paraId="1167AD6A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</w:tr>
      <w:tr w:rsidR="00CC3409" w14:paraId="66EEA544" w14:textId="77777777">
        <w:trPr>
          <w:trHeight w:val="268"/>
        </w:trPr>
        <w:tc>
          <w:tcPr>
            <w:tcW w:w="1612" w:type="dxa"/>
          </w:tcPr>
          <w:p w14:paraId="7DD4E88E" w14:textId="77777777" w:rsidR="00CC3409" w:rsidRDefault="000A2913">
            <w:pPr>
              <w:pStyle w:val="TableParagraph"/>
              <w:spacing w:before="3" w:line="245" w:lineRule="exact"/>
              <w:ind w:left="618"/>
              <w:jc w:val="left"/>
            </w:pPr>
            <w:r>
              <w:t>34.</w:t>
            </w:r>
          </w:p>
        </w:tc>
        <w:tc>
          <w:tcPr>
            <w:tcW w:w="2717" w:type="dxa"/>
          </w:tcPr>
          <w:p w14:paraId="6BEA976E" w14:textId="77777777" w:rsidR="00CC3409" w:rsidRDefault="000A2913">
            <w:pPr>
              <w:pStyle w:val="TableParagraph"/>
              <w:spacing w:before="3" w:line="245" w:lineRule="exact"/>
              <w:ind w:left="672" w:right="777"/>
            </w:pPr>
            <w:r>
              <w:t>TGM</w:t>
            </w:r>
          </w:p>
        </w:tc>
        <w:tc>
          <w:tcPr>
            <w:tcW w:w="2626" w:type="dxa"/>
          </w:tcPr>
          <w:p w14:paraId="21C03CF1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</w:tr>
      <w:tr w:rsidR="00CC3409" w14:paraId="4FCFBCF2" w14:textId="77777777">
        <w:trPr>
          <w:trHeight w:val="267"/>
        </w:trPr>
        <w:tc>
          <w:tcPr>
            <w:tcW w:w="1612" w:type="dxa"/>
          </w:tcPr>
          <w:p w14:paraId="6C4718FD" w14:textId="77777777" w:rsidR="00CC3409" w:rsidRDefault="000A2913">
            <w:pPr>
              <w:pStyle w:val="TableParagraph"/>
              <w:spacing w:before="3" w:line="244" w:lineRule="exact"/>
              <w:ind w:left="618"/>
              <w:jc w:val="left"/>
            </w:pPr>
            <w:r>
              <w:t>35.</w:t>
            </w:r>
          </w:p>
        </w:tc>
        <w:tc>
          <w:tcPr>
            <w:tcW w:w="2717" w:type="dxa"/>
          </w:tcPr>
          <w:p w14:paraId="7E968257" w14:textId="77777777" w:rsidR="00CC3409" w:rsidRDefault="000A2913">
            <w:pPr>
              <w:pStyle w:val="TableParagraph"/>
              <w:spacing w:before="3" w:line="244" w:lineRule="exact"/>
              <w:ind w:left="670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1</w:t>
            </w:r>
          </w:p>
        </w:tc>
        <w:tc>
          <w:tcPr>
            <w:tcW w:w="2626" w:type="dxa"/>
          </w:tcPr>
          <w:p w14:paraId="6F133B1D" w14:textId="77777777" w:rsidR="00CC3409" w:rsidRDefault="00CC3409">
            <w:pPr>
              <w:pStyle w:val="TableParagraph"/>
              <w:jc w:val="left"/>
              <w:rPr>
                <w:sz w:val="18"/>
              </w:rPr>
            </w:pPr>
          </w:p>
        </w:tc>
      </w:tr>
      <w:tr w:rsidR="00CC3409" w14:paraId="394C55CF" w14:textId="77777777">
        <w:trPr>
          <w:trHeight w:val="277"/>
        </w:trPr>
        <w:tc>
          <w:tcPr>
            <w:tcW w:w="1612" w:type="dxa"/>
            <w:tcBorders>
              <w:bottom w:val="single" w:sz="4" w:space="0" w:color="000000"/>
            </w:tcBorders>
          </w:tcPr>
          <w:p w14:paraId="6F908207" w14:textId="77777777" w:rsidR="00CC3409" w:rsidRDefault="000A2913">
            <w:pPr>
              <w:pStyle w:val="TableParagraph"/>
              <w:spacing w:before="2"/>
              <w:ind w:left="618"/>
              <w:jc w:val="left"/>
            </w:pPr>
            <w:r>
              <w:t>36.</w:t>
            </w:r>
          </w:p>
        </w:tc>
        <w:tc>
          <w:tcPr>
            <w:tcW w:w="2717" w:type="dxa"/>
            <w:tcBorders>
              <w:bottom w:val="single" w:sz="4" w:space="0" w:color="000000"/>
            </w:tcBorders>
          </w:tcPr>
          <w:p w14:paraId="15D938E3" w14:textId="77777777" w:rsidR="00CC3409" w:rsidRDefault="000A2913">
            <w:pPr>
              <w:pStyle w:val="TableParagraph"/>
              <w:spacing w:before="2"/>
              <w:ind w:left="670" w:right="777"/>
            </w:pPr>
            <w:r>
              <w:t>UB</w:t>
            </w:r>
            <w:r>
              <w:rPr>
                <w:spacing w:val="-2"/>
              </w:rPr>
              <w:t xml:space="preserve"> </w:t>
            </w:r>
            <w:r>
              <w:t>2</w:t>
            </w:r>
          </w:p>
        </w:tc>
        <w:tc>
          <w:tcPr>
            <w:tcW w:w="2626" w:type="dxa"/>
            <w:tcBorders>
              <w:bottom w:val="single" w:sz="4" w:space="0" w:color="000000"/>
            </w:tcBorders>
          </w:tcPr>
          <w:p w14:paraId="49681722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</w:tr>
    </w:tbl>
    <w:p w14:paraId="4084B39A" w14:textId="77777777" w:rsidR="00CC3409" w:rsidRDefault="00CC3409">
      <w:pPr>
        <w:rPr>
          <w:sz w:val="20"/>
        </w:r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3DEAE6C6" w14:textId="77777777" w:rsidR="00CC3409" w:rsidRDefault="00CC3409">
      <w:pPr>
        <w:pStyle w:val="BodyText"/>
        <w:rPr>
          <w:sz w:val="20"/>
        </w:rPr>
      </w:pPr>
    </w:p>
    <w:p w14:paraId="77A40CDF" w14:textId="77777777" w:rsidR="00CC3409" w:rsidRDefault="00CC3409">
      <w:pPr>
        <w:pStyle w:val="BodyText"/>
        <w:rPr>
          <w:sz w:val="20"/>
        </w:rPr>
      </w:pPr>
    </w:p>
    <w:p w14:paraId="6B8ECA22" w14:textId="77777777" w:rsidR="00CC3409" w:rsidRDefault="00CC3409">
      <w:pPr>
        <w:pStyle w:val="BodyText"/>
        <w:spacing w:before="4"/>
        <w:rPr>
          <w:sz w:val="21"/>
        </w:rPr>
      </w:pPr>
    </w:p>
    <w:p w14:paraId="5FED75C2" w14:textId="77777777" w:rsidR="00CC3409" w:rsidRDefault="000A2913">
      <w:pPr>
        <w:ind w:left="548"/>
        <w:rPr>
          <w:sz w:val="24"/>
        </w:rPr>
      </w:pPr>
      <w:bookmarkStart w:id="64" w:name="_bookmark64"/>
      <w:bookmarkEnd w:id="64"/>
      <w:r>
        <w:rPr>
          <w:b/>
          <w:sz w:val="24"/>
        </w:rPr>
        <w:t>Lampiran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3.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Denah</w:t>
      </w:r>
      <w:r>
        <w:rPr>
          <w:spacing w:val="-2"/>
          <w:sz w:val="24"/>
        </w:rPr>
        <w:t xml:space="preserve"> </w:t>
      </w:r>
      <w:r>
        <w:rPr>
          <w:sz w:val="24"/>
        </w:rPr>
        <w:t>Pengamatan</w:t>
      </w:r>
      <w:r>
        <w:rPr>
          <w:spacing w:val="-3"/>
          <w:sz w:val="24"/>
        </w:rPr>
        <w:t xml:space="preserve"> </w:t>
      </w:r>
      <w:r>
        <w:rPr>
          <w:sz w:val="24"/>
        </w:rPr>
        <w:t>Sampel</w:t>
      </w:r>
    </w:p>
    <w:p w14:paraId="33CB739C" w14:textId="77777777" w:rsidR="00CC3409" w:rsidRDefault="00CC3409">
      <w:pPr>
        <w:pStyle w:val="BodyText"/>
        <w:spacing w:before="2"/>
        <w:rPr>
          <w:sz w:val="16"/>
        </w:rPr>
      </w:pPr>
    </w:p>
    <w:p w14:paraId="1F1F033D" w14:textId="77777777" w:rsidR="00CC3409" w:rsidRDefault="000A2913">
      <w:pPr>
        <w:pStyle w:val="BodyText"/>
        <w:spacing w:before="90"/>
        <w:ind w:left="778" w:right="2543"/>
        <w:jc w:val="center"/>
      </w:pPr>
      <w:r>
        <w:t>90</w:t>
      </w:r>
      <w:r>
        <w:rPr>
          <w:spacing w:val="-1"/>
        </w:rPr>
        <w:t xml:space="preserve"> </w:t>
      </w:r>
      <w:r>
        <w:t>cm</w:t>
      </w:r>
    </w:p>
    <w:p w14:paraId="03CBED4B" w14:textId="77777777" w:rsidR="00CC3409" w:rsidRDefault="005535BC">
      <w:pPr>
        <w:pStyle w:val="BodyText"/>
        <w:spacing w:line="120" w:lineRule="exact"/>
        <w:ind w:left="1128"/>
        <w:rPr>
          <w:sz w:val="12"/>
        </w:rPr>
      </w:pPr>
      <w:r>
        <w:rPr>
          <w:noProof/>
          <w:position w:val="-1"/>
          <w:sz w:val="12"/>
        </w:rPr>
        <mc:AlternateContent>
          <mc:Choice Requires="wpg">
            <w:drawing>
              <wp:inline distT="0" distB="0" distL="0" distR="0" wp14:anchorId="4030AC0C" wp14:editId="26453203">
                <wp:extent cx="3415030" cy="76200"/>
                <wp:effectExtent l="4445" t="3810" r="0" b="5715"/>
                <wp:docPr id="40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5030" cy="76200"/>
                          <a:chOff x="0" y="0"/>
                          <a:chExt cx="5378" cy="120"/>
                        </a:xfrm>
                      </wpg:grpSpPr>
                      <wps:wsp>
                        <wps:cNvPr id="41" name="AutoShape 2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378" cy="120"/>
                          </a:xfrm>
                          <a:custGeom>
                            <a:avLst/>
                            <a:gdLst>
                              <a:gd name="T0" fmla="*/ 120 w 5378"/>
                              <a:gd name="T1" fmla="*/ 0 h 120"/>
                              <a:gd name="T2" fmla="*/ 0 w 5378"/>
                              <a:gd name="T3" fmla="*/ 60 h 120"/>
                              <a:gd name="T4" fmla="*/ 120 w 5378"/>
                              <a:gd name="T5" fmla="*/ 120 h 120"/>
                              <a:gd name="T6" fmla="*/ 120 w 5378"/>
                              <a:gd name="T7" fmla="*/ 65 h 120"/>
                              <a:gd name="T8" fmla="*/ 100 w 5378"/>
                              <a:gd name="T9" fmla="*/ 65 h 120"/>
                              <a:gd name="T10" fmla="*/ 100 w 5378"/>
                              <a:gd name="T11" fmla="*/ 55 h 120"/>
                              <a:gd name="T12" fmla="*/ 120 w 5378"/>
                              <a:gd name="T13" fmla="*/ 55 h 120"/>
                              <a:gd name="T14" fmla="*/ 120 w 5378"/>
                              <a:gd name="T15" fmla="*/ 0 h 120"/>
                              <a:gd name="T16" fmla="*/ 5258 w 5378"/>
                              <a:gd name="T17" fmla="*/ 0 h 120"/>
                              <a:gd name="T18" fmla="*/ 5258 w 5378"/>
                              <a:gd name="T19" fmla="*/ 120 h 120"/>
                              <a:gd name="T20" fmla="*/ 5368 w 5378"/>
                              <a:gd name="T21" fmla="*/ 65 h 120"/>
                              <a:gd name="T22" fmla="*/ 5278 w 5378"/>
                              <a:gd name="T23" fmla="*/ 65 h 120"/>
                              <a:gd name="T24" fmla="*/ 5278 w 5378"/>
                              <a:gd name="T25" fmla="*/ 55 h 120"/>
                              <a:gd name="T26" fmla="*/ 5368 w 5378"/>
                              <a:gd name="T27" fmla="*/ 55 h 120"/>
                              <a:gd name="T28" fmla="*/ 5258 w 5378"/>
                              <a:gd name="T29" fmla="*/ 0 h 120"/>
                              <a:gd name="T30" fmla="*/ 120 w 5378"/>
                              <a:gd name="T31" fmla="*/ 55 h 120"/>
                              <a:gd name="T32" fmla="*/ 100 w 5378"/>
                              <a:gd name="T33" fmla="*/ 55 h 120"/>
                              <a:gd name="T34" fmla="*/ 100 w 5378"/>
                              <a:gd name="T35" fmla="*/ 65 h 120"/>
                              <a:gd name="T36" fmla="*/ 120 w 5378"/>
                              <a:gd name="T37" fmla="*/ 65 h 120"/>
                              <a:gd name="T38" fmla="*/ 120 w 5378"/>
                              <a:gd name="T39" fmla="*/ 55 h 120"/>
                              <a:gd name="T40" fmla="*/ 5258 w 5378"/>
                              <a:gd name="T41" fmla="*/ 55 h 120"/>
                              <a:gd name="T42" fmla="*/ 120 w 5378"/>
                              <a:gd name="T43" fmla="*/ 55 h 120"/>
                              <a:gd name="T44" fmla="*/ 120 w 5378"/>
                              <a:gd name="T45" fmla="*/ 65 h 120"/>
                              <a:gd name="T46" fmla="*/ 5258 w 5378"/>
                              <a:gd name="T47" fmla="*/ 65 h 120"/>
                              <a:gd name="T48" fmla="*/ 5258 w 5378"/>
                              <a:gd name="T49" fmla="*/ 55 h 120"/>
                              <a:gd name="T50" fmla="*/ 5368 w 5378"/>
                              <a:gd name="T51" fmla="*/ 55 h 120"/>
                              <a:gd name="T52" fmla="*/ 5278 w 5378"/>
                              <a:gd name="T53" fmla="*/ 55 h 120"/>
                              <a:gd name="T54" fmla="*/ 5278 w 5378"/>
                              <a:gd name="T55" fmla="*/ 65 h 120"/>
                              <a:gd name="T56" fmla="*/ 5368 w 5378"/>
                              <a:gd name="T57" fmla="*/ 65 h 120"/>
                              <a:gd name="T58" fmla="*/ 5378 w 5378"/>
                              <a:gd name="T59" fmla="*/ 60 h 120"/>
                              <a:gd name="T60" fmla="*/ 5368 w 5378"/>
                              <a:gd name="T61" fmla="*/ 55 h 1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5378" h="120">
                                <a:moveTo>
                                  <a:pt x="120" y="0"/>
                                </a:moveTo>
                                <a:lnTo>
                                  <a:pt x="0" y="6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65"/>
                                </a:lnTo>
                                <a:lnTo>
                                  <a:pt x="100" y="65"/>
                                </a:lnTo>
                                <a:lnTo>
                                  <a:pt x="100" y="55"/>
                                </a:lnTo>
                                <a:lnTo>
                                  <a:pt x="120" y="55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5258" y="0"/>
                                </a:moveTo>
                                <a:lnTo>
                                  <a:pt x="5258" y="120"/>
                                </a:lnTo>
                                <a:lnTo>
                                  <a:pt x="5368" y="65"/>
                                </a:lnTo>
                                <a:lnTo>
                                  <a:pt x="5278" y="65"/>
                                </a:lnTo>
                                <a:lnTo>
                                  <a:pt x="5278" y="55"/>
                                </a:lnTo>
                                <a:lnTo>
                                  <a:pt x="5368" y="55"/>
                                </a:lnTo>
                                <a:lnTo>
                                  <a:pt x="5258" y="0"/>
                                </a:lnTo>
                                <a:close/>
                                <a:moveTo>
                                  <a:pt x="120" y="55"/>
                                </a:moveTo>
                                <a:lnTo>
                                  <a:pt x="100" y="55"/>
                                </a:lnTo>
                                <a:lnTo>
                                  <a:pt x="100" y="65"/>
                                </a:lnTo>
                                <a:lnTo>
                                  <a:pt x="120" y="65"/>
                                </a:lnTo>
                                <a:lnTo>
                                  <a:pt x="120" y="55"/>
                                </a:lnTo>
                                <a:close/>
                                <a:moveTo>
                                  <a:pt x="5258" y="55"/>
                                </a:moveTo>
                                <a:lnTo>
                                  <a:pt x="120" y="55"/>
                                </a:lnTo>
                                <a:lnTo>
                                  <a:pt x="120" y="65"/>
                                </a:lnTo>
                                <a:lnTo>
                                  <a:pt x="5258" y="65"/>
                                </a:lnTo>
                                <a:lnTo>
                                  <a:pt x="5258" y="55"/>
                                </a:lnTo>
                                <a:close/>
                                <a:moveTo>
                                  <a:pt x="5368" y="55"/>
                                </a:moveTo>
                                <a:lnTo>
                                  <a:pt x="5278" y="55"/>
                                </a:lnTo>
                                <a:lnTo>
                                  <a:pt x="5278" y="65"/>
                                </a:lnTo>
                                <a:lnTo>
                                  <a:pt x="5368" y="65"/>
                                </a:lnTo>
                                <a:lnTo>
                                  <a:pt x="5378" y="60"/>
                                </a:lnTo>
                                <a:lnTo>
                                  <a:pt x="5368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04A942" id="Group 24" o:spid="_x0000_s1026" style="width:268.9pt;height:6pt;mso-position-horizontal-relative:char;mso-position-vertical-relative:line" coordsize="5378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yML5QUAAJEaAAAOAAAAZHJzL2Uyb0RvYy54bWykWdtu4zYQfS/QfxD0WCBrXe3YiLPobjZB&#10;gbRdYNMPoCXZEiqLKqXESYv+e2dGokw5oTyb5sGWw6OjOWd4GZFXH5/3pfOUqaaQ1dr1P3iuk1WJ&#10;TItqt3b/eLi9uHSdphVVKkpZZWv3JWvcj9c//nB1qFdZIHNZpplygKRqVod67eZtW69msybJs71o&#10;Psg6q6BxK9VetPBT7WapEgdg35ezwPPms4NUaa1kkjUN/Pema3SviX+7zZL29+22yVqnXLsQW0uf&#10;ij43+Dm7vhKrnRJ1XiR9GOIdUexFUcFDB6ob0QrnURWvqPZFomQjt+2HRO5ncrstkow0gBrfO1Fz&#10;p+RjTVp2q8OuHmwCa098ejdt8tvTV+UU6dqNwJ5K7CFH9FgniNCcQ71bAeZO1d/qr6pTCJf3Mvmz&#10;gebZaTv+3nVgZ3P4VabAJx5bSeY8b9UeKUC280w5eBlykD23TgL/DCM/9kKIJYG2xRxy3OUoySGR&#10;r+5K8i/9fXG4gK6GN/kB3TITq+55FGMfEwqCjtYcvWz+n5ffclFnlKIGfdJe+trLn0E7YZwg7vwk&#10;nDazMZ00WjDKBgx/n4d2L8QqeWzau0xSHsTTfdN2IyCFK8pu2neCB0jBdl/CYPhp5oClzsEh2h6u&#10;USB0QHlOjsh+TA1EwQjyNk1oYOYWnsjA2AOKT1BvhjQ/Ab0d1MJAzeO3xUGfG/T7ns2lpYGyMfkj&#10;w61Uvul4bInKNz23e+Wbtlu5eL77pvGWDPqm73EQX9o6lem8jct0forL9B6teLNDQK895jEO57bI&#10;AtN9WyYD0/04WFjJTPutZKb9U2Sm/7ZcBqMETMg0E2AlY2YgMDNg8R8n/OM4ss42oWm/La7QtN8+&#10;JkPTfSuX6f4El2m+LZOhab59UIam91Yu0/sJLtN6m0Zc+AfvJ0ZSxDE/GplvTWTEMT8amW/n4pgf&#10;meZPieS4H5nuT5Fx7I9H9tvHZMyxPzbtn5gtYo7/sen/FBknAfEoARMyOQmIRwmAys+ykMRmAmx1&#10;xZyZgLktAVBp7nT9JHJdUiXPVV9TwZUj8H3Ioyq4lg3WsVhgQbX64GO9BBSAwgLMAoa8IjhkgSFv&#10;CKaC8ywz5AXBCxYz+I7gJQuMFQ2ioWThSMSiheA8kX6vEgoPFnuv0+cJ9XulPk8q1g8YO9QHnGCw&#10;QiA4Tyq8inVwnlRc5YmdJzXopcI6zYkdl2pkh7WYBdc9lyc17KWGPKm4plIwPKlhLzXkScWVEdlh&#10;5eNIxbWP4DypuLwRnCcVVzCC86TiGkVwnlRchRAOqwxHKq4zBOdJxZWE4DypuFYQnCcVVwOC86Ti&#10;fI9wmM8Nqd082c/YCvaNTneMlOvAjtEG7xGrWrQ40etL57B2u5fuvNt/wIa9fMoeJEFanPChTKMH&#10;692JY3tZmbgOBVF20elG/V2PyJCUg5tr5zWN/u7pYJsFTWHC4jNsvVIm7FRBUsomI5uPFnVhYq3F&#10;8nAAnvMH3/U4yrH8+S7cGe3Dc8/hThXrvNlN0v1sYD66qG8eJ30A6mb9PYad6xt90pmwVw+1CxqS&#10;OdxjVfR9He9MqMNzubghPm3ghCbd74Z7bJqGnjcgNbv+1mOD2UP1k8+pog1VnBNOx+fJczXfq/i0&#10;ephacb6kKneYOHG+NbYiG1kW6W1RljhfNmq3+Vwq50ngrj399ZPcCFZSwVxJvE3PgXg7bCX3czNu&#10;KtMu/D9LP4i8T8Hy4nZ+ubiIbqP4YrnwLi88f/lpOfeiZXRz+y+W5360yos0zar7osr0iYAf8XaJ&#10;+7OJbi+fzgRwZVhCR6LKfxQ9UyQcAVQpTYZ5JtIv/XUrirK7no0jJpNBtv4mI2AHvNtO7ra/NzJ9&#10;ga1lJbvTEDi9gYtcqr9d5wAnIWu3+etRqMx1yl8q2B5f+hEWQi39iOIFjjFltmzMFlElQLV2Wxfe&#10;efDyc9sdtzzWqtjl8CSfvKgkbo1vC9x/pvi6qPofsENPV3TuQVr6Mxo8WDF/E+p4knT9HwAAAP//&#10;AwBQSwMEFAAGAAgAAAAhAHATS73bAAAABAEAAA8AAABkcnMvZG93bnJldi54bWxMj0FLw0AQhe+C&#10;/2EZwZvdpKUqMZtSinoqgq0g3qbZaRKanQ3ZbZL+e0cvehl4vMeb7+WrybVqoD40ng2kswQUcelt&#10;w5WBj/3L3SOoEJEttp7JwIUCrIrrqxwz60d+p2EXKyUlHDI0UMfYZVqHsiaHYeY7YvGOvncYRfaV&#10;tj2OUu5aPU+Se+2wYflQY0ebmsrT7uwMvI44rhfp87A9HTeXr/3y7XObkjG3N9P6CVSkKf6F4Qdf&#10;0KEQpoM/sw2qNSBD4u8Vb7l4kBkHCc0T0EWu/8MX3wAAAP//AwBQSwECLQAUAAYACAAAACEAtoM4&#10;kv4AAADhAQAAEwAAAAAAAAAAAAAAAAAAAAAAW0NvbnRlbnRfVHlwZXNdLnhtbFBLAQItABQABgAI&#10;AAAAIQA4/SH/1gAAAJQBAAALAAAAAAAAAAAAAAAAAC8BAABfcmVscy8ucmVsc1BLAQItABQABgAI&#10;AAAAIQDBoyML5QUAAJEaAAAOAAAAAAAAAAAAAAAAAC4CAABkcnMvZTJvRG9jLnhtbFBLAQItABQA&#10;BgAIAAAAIQBwE0u92wAAAAQBAAAPAAAAAAAAAAAAAAAAAD8IAABkcnMvZG93bnJldi54bWxQSwUG&#10;AAAAAAQABADzAAAARwkAAAAA&#10;">
                <v:shape id="AutoShape 25" o:spid="_x0000_s1027" style="position:absolute;width:5378;height:120;visibility:visible;mso-wrap-style:square;v-text-anchor:top" coordsize="5378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3dVwgAAANsAAAAPAAAAZHJzL2Rvd25yZXYueG1sRI/disIw&#10;FITvBd8hHME7TV10lWoUXRQU9sK/Bzg0x6banJQman17s7Dg5TAz3zCzRWNL8aDaF44VDPoJCOLM&#10;6YJzBefTpjcB4QOyxtIxKXiRh8W83Zphqt2TD/Q4hlxECPsUFZgQqlRKnxmy6PuuIo7exdUWQ5R1&#10;LnWNzwi3pfxKkm9pseC4YLCiH0PZ7Xi3Cpa7bETjtTmc5fX3vt+FlR07o1S30yynIAI14RP+b2+1&#10;guEA/r7EHyDnbwAAAP//AwBQSwECLQAUAAYACAAAACEA2+H2y+4AAACFAQAAEwAAAAAAAAAAAAAA&#10;AAAAAAAAW0NvbnRlbnRfVHlwZXNdLnhtbFBLAQItABQABgAIAAAAIQBa9CxbvwAAABUBAAALAAAA&#10;AAAAAAAAAAAAAB8BAABfcmVscy8ucmVsc1BLAQItABQABgAIAAAAIQDB/3dVwgAAANsAAAAPAAAA&#10;AAAAAAAAAAAAAAcCAABkcnMvZG93bnJldi54bWxQSwUGAAAAAAMAAwC3AAAA9gIAAAAA&#10;" path="m120,l,60r120,60l120,65r-20,l100,55r20,l120,xm5258,r,120l5368,65r-90,l5278,55r90,l5258,xm120,55r-20,l100,65r20,l120,55xm5258,55l120,55r,10l5258,65r,-10xm5368,55r-90,l5278,65r90,l5378,60r-10,-5xe" fillcolor="black" stroked="f">
                  <v:path arrowok="t" o:connecttype="custom" o:connectlocs="120,0;0,60;120,120;120,65;100,65;100,55;120,55;120,0;5258,0;5258,120;5368,65;5278,65;5278,55;5368,55;5258,0;120,55;100,55;100,65;120,65;120,55;5258,55;120,55;120,65;5258,65;5258,55;5368,55;5278,55;5278,65;5368,65;5378,60;5368,55" o:connectangles="0,0,0,0,0,0,0,0,0,0,0,0,0,0,0,0,0,0,0,0,0,0,0,0,0,0,0,0,0,0,0"/>
                </v:shape>
                <w10:anchorlock/>
              </v:group>
            </w:pict>
          </mc:Fallback>
        </mc:AlternateContent>
      </w:r>
    </w:p>
    <w:p w14:paraId="415AF737" w14:textId="77777777" w:rsidR="00CC3409" w:rsidRDefault="00CC3409">
      <w:pPr>
        <w:pStyle w:val="BodyText"/>
        <w:rPr>
          <w:sz w:val="20"/>
        </w:rPr>
      </w:pPr>
    </w:p>
    <w:p w14:paraId="59CACFD2" w14:textId="77777777" w:rsidR="00CC3409" w:rsidRDefault="00CC3409">
      <w:pPr>
        <w:pStyle w:val="BodyText"/>
        <w:rPr>
          <w:sz w:val="20"/>
        </w:rPr>
      </w:pPr>
    </w:p>
    <w:p w14:paraId="54939922" w14:textId="77777777" w:rsidR="00CC3409" w:rsidRDefault="00CC3409">
      <w:pPr>
        <w:pStyle w:val="BodyText"/>
        <w:rPr>
          <w:sz w:val="20"/>
        </w:rPr>
      </w:pPr>
    </w:p>
    <w:p w14:paraId="3D669221" w14:textId="77777777" w:rsidR="00CC3409" w:rsidRDefault="00CC3409">
      <w:pPr>
        <w:pStyle w:val="BodyText"/>
        <w:rPr>
          <w:sz w:val="20"/>
        </w:rPr>
      </w:pPr>
    </w:p>
    <w:p w14:paraId="2300E198" w14:textId="77777777" w:rsidR="00CC3409" w:rsidRDefault="00CC3409">
      <w:pPr>
        <w:pStyle w:val="BodyText"/>
        <w:rPr>
          <w:sz w:val="20"/>
        </w:rPr>
      </w:pPr>
    </w:p>
    <w:p w14:paraId="73DB4361" w14:textId="77777777" w:rsidR="00CC3409" w:rsidRDefault="00CC3409">
      <w:pPr>
        <w:pStyle w:val="BodyText"/>
        <w:rPr>
          <w:sz w:val="20"/>
        </w:rPr>
      </w:pPr>
    </w:p>
    <w:p w14:paraId="3DB4E529" w14:textId="77777777" w:rsidR="00CC3409" w:rsidRDefault="00CC3409">
      <w:pPr>
        <w:pStyle w:val="BodyText"/>
        <w:rPr>
          <w:sz w:val="20"/>
        </w:rPr>
      </w:pPr>
    </w:p>
    <w:p w14:paraId="5FC838B9" w14:textId="77777777" w:rsidR="00CC3409" w:rsidRDefault="00CC3409">
      <w:pPr>
        <w:pStyle w:val="BodyText"/>
        <w:spacing w:before="4"/>
        <w:rPr>
          <w:sz w:val="18"/>
        </w:rPr>
      </w:pPr>
    </w:p>
    <w:p w14:paraId="1F350174" w14:textId="77777777" w:rsidR="00CC3409" w:rsidRDefault="005535BC">
      <w:pPr>
        <w:pStyle w:val="BodyText"/>
        <w:spacing w:before="90"/>
        <w:ind w:right="1937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479C54E9" wp14:editId="537254D9">
                <wp:simplePos x="0" y="0"/>
                <wp:positionH relativeFrom="page">
                  <wp:posOffset>1792605</wp:posOffset>
                </wp:positionH>
                <wp:positionV relativeFrom="paragraph">
                  <wp:posOffset>-1094105</wp:posOffset>
                </wp:positionV>
                <wp:extent cx="3437890" cy="2506980"/>
                <wp:effectExtent l="0" t="0" r="0" b="0"/>
                <wp:wrapNone/>
                <wp:docPr id="26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37890" cy="2506980"/>
                          <a:chOff x="2823" y="-1723"/>
                          <a:chExt cx="5414" cy="3948"/>
                        </a:xfrm>
                      </wpg:grpSpPr>
                      <wps:wsp>
                        <wps:cNvPr id="27" name="AutoShape 23"/>
                        <wps:cNvSpPr>
                          <a:spLocks/>
                        </wps:cNvSpPr>
                        <wps:spPr bwMode="auto">
                          <a:xfrm>
                            <a:off x="2833" y="-1713"/>
                            <a:ext cx="5394" cy="3928"/>
                          </a:xfrm>
                          <a:custGeom>
                            <a:avLst/>
                            <a:gdLst>
                              <a:gd name="T0" fmla="+- 0 4313 2833"/>
                              <a:gd name="T1" fmla="*/ T0 w 5394"/>
                              <a:gd name="T2" fmla="+- 0 -1379 -1713"/>
                              <a:gd name="T3" fmla="*/ -1379 h 3928"/>
                              <a:gd name="T4" fmla="+- 0 4989 2833"/>
                              <a:gd name="T5" fmla="*/ T4 w 5394"/>
                              <a:gd name="T6" fmla="+- 0 -1648 -1713"/>
                              <a:gd name="T7" fmla="*/ -1648 h 3928"/>
                              <a:gd name="T8" fmla="+- 0 5471 2833"/>
                              <a:gd name="T9" fmla="*/ T8 w 5394"/>
                              <a:gd name="T10" fmla="+- 0 -1121 -1713"/>
                              <a:gd name="T11" fmla="*/ -1121 h 3928"/>
                              <a:gd name="T12" fmla="+- 0 5122 2833"/>
                              <a:gd name="T13" fmla="*/ T12 w 5394"/>
                              <a:gd name="T14" fmla="+- 0 -497 -1713"/>
                              <a:gd name="T15" fmla="*/ -497 h 3928"/>
                              <a:gd name="T16" fmla="+- 0 4399 2833"/>
                              <a:gd name="T17" fmla="*/ T16 w 5394"/>
                              <a:gd name="T18" fmla="+- 0 -615 -1713"/>
                              <a:gd name="T19" fmla="*/ -615 h 3928"/>
                              <a:gd name="T20" fmla="+- 0 5557 2833"/>
                              <a:gd name="T21" fmla="*/ T20 w 5394"/>
                              <a:gd name="T22" fmla="+- 0 -1247 -1713"/>
                              <a:gd name="T23" fmla="*/ -1247 h 3928"/>
                              <a:gd name="T24" fmla="+- 0 6150 2833"/>
                              <a:gd name="T25" fmla="*/ T24 w 5394"/>
                              <a:gd name="T26" fmla="+- 0 -1665 -1713"/>
                              <a:gd name="T27" fmla="*/ -1665 h 3928"/>
                              <a:gd name="T28" fmla="+- 0 6743 2833"/>
                              <a:gd name="T29" fmla="*/ T28 w 5394"/>
                              <a:gd name="T30" fmla="+- 0 -1247 -1713"/>
                              <a:gd name="T31" fmla="*/ -1247 h 3928"/>
                              <a:gd name="T32" fmla="+- 0 6544 2833"/>
                              <a:gd name="T33" fmla="*/ T32 w 5394"/>
                              <a:gd name="T34" fmla="+- 0 -543 -1713"/>
                              <a:gd name="T35" fmla="*/ -543 h 3928"/>
                              <a:gd name="T36" fmla="+- 0 5812 2833"/>
                              <a:gd name="T37" fmla="*/ T36 w 5394"/>
                              <a:gd name="T38" fmla="+- 0 -503 -1713"/>
                              <a:gd name="T39" fmla="*/ -503 h 3928"/>
                              <a:gd name="T40" fmla="+- 0 6874 2833"/>
                              <a:gd name="T41" fmla="*/ T40 w 5394"/>
                              <a:gd name="T42" fmla="+- 0 -1108 -1713"/>
                              <a:gd name="T43" fmla="*/ -1108 h 3928"/>
                              <a:gd name="T44" fmla="+- 0 7356 2833"/>
                              <a:gd name="T45" fmla="*/ T44 w 5394"/>
                              <a:gd name="T46" fmla="+- 0 -1648 -1713"/>
                              <a:gd name="T47" fmla="*/ -1648 h 3928"/>
                              <a:gd name="T48" fmla="+- 0 8032 2833"/>
                              <a:gd name="T49" fmla="*/ T48 w 5394"/>
                              <a:gd name="T50" fmla="+- 0 -1372 -1713"/>
                              <a:gd name="T51" fmla="*/ -1372 h 3928"/>
                              <a:gd name="T52" fmla="+- 0 7992 2833"/>
                              <a:gd name="T53" fmla="*/ T52 w 5394"/>
                              <a:gd name="T54" fmla="+- 0 -640 -1713"/>
                              <a:gd name="T55" fmla="*/ -640 h 3928"/>
                              <a:gd name="T56" fmla="+- 0 7288 2833"/>
                              <a:gd name="T57" fmla="*/ T56 w 5394"/>
                              <a:gd name="T58" fmla="+- 0 -441 -1713"/>
                              <a:gd name="T59" fmla="*/ -441 h 3928"/>
                              <a:gd name="T60" fmla="+- 0 6870 2833"/>
                              <a:gd name="T61" fmla="*/ T60 w 5394"/>
                              <a:gd name="T62" fmla="+- 0 -1035 -1713"/>
                              <a:gd name="T63" fmla="*/ -1035 h 3928"/>
                              <a:gd name="T64" fmla="+- 0 4598 2833"/>
                              <a:gd name="T65" fmla="*/ T64 w 5394"/>
                              <a:gd name="T66" fmla="+- 0 -327 -1713"/>
                              <a:gd name="T67" fmla="*/ -327 h 3928"/>
                              <a:gd name="T68" fmla="+- 0 5320 2833"/>
                              <a:gd name="T69" fmla="*/ T68 w 5394"/>
                              <a:gd name="T70" fmla="+- 0 -209 -1713"/>
                              <a:gd name="T71" fmla="*/ -209 h 3928"/>
                              <a:gd name="T72" fmla="+- 0 5441 2833"/>
                              <a:gd name="T73" fmla="*/ T72 w 5394"/>
                              <a:gd name="T74" fmla="+- 0 496 -1713"/>
                              <a:gd name="T75" fmla="*/ 496 h 3928"/>
                              <a:gd name="T76" fmla="+- 0 4802 2833"/>
                              <a:gd name="T77" fmla="*/ T76 w 5394"/>
                              <a:gd name="T78" fmla="+- 0 836 -1713"/>
                              <a:gd name="T79" fmla="*/ 836 h 3928"/>
                              <a:gd name="T80" fmla="+- 0 4262 2833"/>
                              <a:gd name="T81" fmla="*/ T80 w 5394"/>
                              <a:gd name="T82" fmla="+- 0 366 -1713"/>
                              <a:gd name="T83" fmla="*/ 366 h 3928"/>
                              <a:gd name="T84" fmla="+- 0 5801 2833"/>
                              <a:gd name="T85" fmla="*/ T84 w 5394"/>
                              <a:gd name="T86" fmla="+- 0 -224 -1713"/>
                              <a:gd name="T87" fmla="*/ -224 h 3928"/>
                              <a:gd name="T88" fmla="+- 0 6533 2833"/>
                              <a:gd name="T89" fmla="*/ T88 w 5394"/>
                              <a:gd name="T90" fmla="+- 0 -264 -1713"/>
                              <a:gd name="T91" fmla="*/ -264 h 3928"/>
                              <a:gd name="T92" fmla="+- 0 6808 2833"/>
                              <a:gd name="T93" fmla="*/ T92 w 5394"/>
                              <a:gd name="T94" fmla="+- 0 396 -1713"/>
                              <a:gd name="T95" fmla="*/ 396 h 3928"/>
                              <a:gd name="T96" fmla="+- 0 6268 2833"/>
                              <a:gd name="T97" fmla="*/ T96 w 5394"/>
                              <a:gd name="T98" fmla="+- 0 866 -1713"/>
                              <a:gd name="T99" fmla="*/ 866 h 3928"/>
                              <a:gd name="T100" fmla="+- 0 5629 2833"/>
                              <a:gd name="T101" fmla="*/ T100 w 5394"/>
                              <a:gd name="T102" fmla="+- 0 526 -1713"/>
                              <a:gd name="T103" fmla="*/ 526 h 3928"/>
                              <a:gd name="T104" fmla="+- 0 7023 2833"/>
                              <a:gd name="T105" fmla="*/ T104 w 5394"/>
                              <a:gd name="T106" fmla="+- 0 -141 -1713"/>
                              <a:gd name="T107" fmla="*/ -141 h 3928"/>
                              <a:gd name="T108" fmla="+- 0 7727 2833"/>
                              <a:gd name="T109" fmla="*/ T108 w 5394"/>
                              <a:gd name="T110" fmla="+- 0 -338 -1713"/>
                              <a:gd name="T111" fmla="*/ -338 h 3928"/>
                              <a:gd name="T112" fmla="+- 0 8145 2833"/>
                              <a:gd name="T113" fmla="*/ T112 w 5394"/>
                              <a:gd name="T114" fmla="+- 0 248 -1713"/>
                              <a:gd name="T115" fmla="*/ 248 h 3928"/>
                              <a:gd name="T116" fmla="+- 0 7727 2833"/>
                              <a:gd name="T117" fmla="*/ T116 w 5394"/>
                              <a:gd name="T118" fmla="+- 0 834 -1713"/>
                              <a:gd name="T119" fmla="*/ 834 h 3928"/>
                              <a:gd name="T120" fmla="+- 0 7023 2833"/>
                              <a:gd name="T121" fmla="*/ T120 w 5394"/>
                              <a:gd name="T122" fmla="+- 0 637 -1713"/>
                              <a:gd name="T123" fmla="*/ 637 h 3928"/>
                              <a:gd name="T124" fmla="+- 0 4324 2833"/>
                              <a:gd name="T125" fmla="*/ T124 w 5394"/>
                              <a:gd name="T126" fmla="+- 0 1245 -1713"/>
                              <a:gd name="T127" fmla="*/ 1245 h 3928"/>
                              <a:gd name="T128" fmla="+- 0 4963 2833"/>
                              <a:gd name="T129" fmla="*/ T128 w 5394"/>
                              <a:gd name="T130" fmla="+- 0 905 -1713"/>
                              <a:gd name="T131" fmla="*/ 905 h 3928"/>
                              <a:gd name="T132" fmla="+- 0 5503 2833"/>
                              <a:gd name="T133" fmla="*/ T132 w 5394"/>
                              <a:gd name="T134" fmla="+- 0 1374 -1713"/>
                              <a:gd name="T135" fmla="*/ 1374 h 3928"/>
                              <a:gd name="T136" fmla="+- 0 5228 2833"/>
                              <a:gd name="T137" fmla="*/ T136 w 5394"/>
                              <a:gd name="T138" fmla="+- 0 2035 -1713"/>
                              <a:gd name="T139" fmla="*/ 2035 h 3928"/>
                              <a:gd name="T140" fmla="+- 0 4496 2833"/>
                              <a:gd name="T141" fmla="*/ T140 w 5394"/>
                              <a:gd name="T142" fmla="+- 0 1995 -1713"/>
                              <a:gd name="T143" fmla="*/ 1995 h 3928"/>
                              <a:gd name="T144" fmla="+- 0 5599 2833"/>
                              <a:gd name="T145" fmla="*/ T144 w 5394"/>
                              <a:gd name="T146" fmla="+- 0 1377 -1713"/>
                              <a:gd name="T147" fmla="*/ 1377 h 3928"/>
                              <a:gd name="T148" fmla="+- 0 6210 2833"/>
                              <a:gd name="T149" fmla="*/ T148 w 5394"/>
                              <a:gd name="T150" fmla="+- 0 930 -1713"/>
                              <a:gd name="T151" fmla="*/ 930 h 3928"/>
                              <a:gd name="T152" fmla="+- 0 6821 2833"/>
                              <a:gd name="T153" fmla="*/ T152 w 5394"/>
                              <a:gd name="T154" fmla="+- 0 1377 -1713"/>
                              <a:gd name="T155" fmla="*/ 1377 h 3928"/>
                              <a:gd name="T156" fmla="+- 0 6506 2833"/>
                              <a:gd name="T157" fmla="*/ T156 w 5394"/>
                              <a:gd name="T158" fmla="+- 0 2046 -1713"/>
                              <a:gd name="T159" fmla="*/ 2046 h 3928"/>
                              <a:gd name="T160" fmla="+- 0 5739 2833"/>
                              <a:gd name="T161" fmla="*/ T160 w 5394"/>
                              <a:gd name="T162" fmla="+- 0 1916 -1713"/>
                              <a:gd name="T163" fmla="*/ 1916 h 3928"/>
                              <a:gd name="T164" fmla="+- 0 6974 2833"/>
                              <a:gd name="T165" fmla="*/ T164 w 5394"/>
                              <a:gd name="T166" fmla="+- 0 1233 -1713"/>
                              <a:gd name="T167" fmla="*/ 1233 h 3928"/>
                              <a:gd name="T168" fmla="+- 0 7685 2833"/>
                              <a:gd name="T169" fmla="*/ T168 w 5394"/>
                              <a:gd name="T170" fmla="+- 0 934 -1713"/>
                              <a:gd name="T171" fmla="*/ 934 h 3928"/>
                              <a:gd name="T172" fmla="+- 0 8160 2833"/>
                              <a:gd name="T173" fmla="*/ T172 w 5394"/>
                              <a:gd name="T174" fmla="+- 0 1515 -1713"/>
                              <a:gd name="T175" fmla="*/ 1515 h 3928"/>
                              <a:gd name="T176" fmla="+- 0 7685 2833"/>
                              <a:gd name="T177" fmla="*/ T176 w 5394"/>
                              <a:gd name="T178" fmla="+- 0 2097 -1713"/>
                              <a:gd name="T179" fmla="*/ 2097 h 3928"/>
                              <a:gd name="T180" fmla="+- 0 6974 2833"/>
                              <a:gd name="T181" fmla="*/ T180 w 5394"/>
                              <a:gd name="T182" fmla="+- 0 1798 -1713"/>
                              <a:gd name="T183" fmla="*/ 1798 h 3928"/>
                              <a:gd name="T184" fmla="+- 0 3048 2833"/>
                              <a:gd name="T185" fmla="*/ T184 w 5394"/>
                              <a:gd name="T186" fmla="+- 0 -1431 -1713"/>
                              <a:gd name="T187" fmla="*/ -1431 h 3928"/>
                              <a:gd name="T188" fmla="+- 0 3752 2833"/>
                              <a:gd name="T189" fmla="*/ T188 w 5394"/>
                              <a:gd name="T190" fmla="+- 0 -1626 -1713"/>
                              <a:gd name="T191" fmla="*/ -1626 h 3928"/>
                              <a:gd name="T192" fmla="+- 0 4170 2833"/>
                              <a:gd name="T193" fmla="*/ T192 w 5394"/>
                              <a:gd name="T194" fmla="+- 0 -1047 -1713"/>
                              <a:gd name="T195" fmla="*/ -1047 h 3928"/>
                              <a:gd name="T196" fmla="+- 0 3752 2833"/>
                              <a:gd name="T197" fmla="*/ T196 w 5394"/>
                              <a:gd name="T198" fmla="+- 0 -467 -1713"/>
                              <a:gd name="T199" fmla="*/ -467 h 3928"/>
                              <a:gd name="T200" fmla="+- 0 3048 2833"/>
                              <a:gd name="T201" fmla="*/ T200 w 5394"/>
                              <a:gd name="T202" fmla="+- 0 -662 -1713"/>
                              <a:gd name="T203" fmla="*/ -662 h 3928"/>
                              <a:gd name="T204" fmla="+- 0 3002 2833"/>
                              <a:gd name="T205" fmla="*/ T204 w 5394"/>
                              <a:gd name="T206" fmla="+- 0 -43 -1713"/>
                              <a:gd name="T207" fmla="*/ -43 h 3928"/>
                              <a:gd name="T208" fmla="+- 0 3641 2833"/>
                              <a:gd name="T209" fmla="*/ T208 w 5394"/>
                              <a:gd name="T210" fmla="+- 0 -383 -1713"/>
                              <a:gd name="T211" fmla="*/ -383 h 3928"/>
                              <a:gd name="T212" fmla="+- 0 4181 2833"/>
                              <a:gd name="T213" fmla="*/ T212 w 5394"/>
                              <a:gd name="T214" fmla="+- 0 86 -1713"/>
                              <a:gd name="T215" fmla="*/ 86 h 3928"/>
                              <a:gd name="T216" fmla="+- 0 3906 2833"/>
                              <a:gd name="T217" fmla="*/ T216 w 5394"/>
                              <a:gd name="T218" fmla="+- 0 747 -1713"/>
                              <a:gd name="T219" fmla="*/ 747 h 3928"/>
                              <a:gd name="T220" fmla="+- 0 3174 2833"/>
                              <a:gd name="T221" fmla="*/ T220 w 5394"/>
                              <a:gd name="T222" fmla="+- 0 707 -1713"/>
                              <a:gd name="T223" fmla="*/ 707 h 3928"/>
                              <a:gd name="T224" fmla="+- 0 2971 2833"/>
                              <a:gd name="T225" fmla="*/ T224 w 5394"/>
                              <a:gd name="T226" fmla="+- 0 1371 -1713"/>
                              <a:gd name="T227" fmla="*/ 1371 h 3928"/>
                              <a:gd name="T228" fmla="+- 0 3511 2833"/>
                              <a:gd name="T229" fmla="*/ T228 w 5394"/>
                              <a:gd name="T230" fmla="+- 0 902 -1713"/>
                              <a:gd name="T231" fmla="*/ 902 h 3928"/>
                              <a:gd name="T232" fmla="+- 0 4150 2833"/>
                              <a:gd name="T233" fmla="*/ T232 w 5394"/>
                              <a:gd name="T234" fmla="+- 0 1242 -1713"/>
                              <a:gd name="T235" fmla="*/ 1242 h 3928"/>
                              <a:gd name="T236" fmla="+- 0 4029 2833"/>
                              <a:gd name="T237" fmla="*/ T236 w 5394"/>
                              <a:gd name="T238" fmla="+- 0 1947 -1713"/>
                              <a:gd name="T239" fmla="*/ 1947 h 3928"/>
                              <a:gd name="T240" fmla="+- 0 3307 2833"/>
                              <a:gd name="T241" fmla="*/ T240 w 5394"/>
                              <a:gd name="T242" fmla="+- 0 2065 -1713"/>
                              <a:gd name="T243" fmla="*/ 2065 h 39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5394" h="3928">
                                <a:moveTo>
                                  <a:pt x="0" y="3928"/>
                                </a:moveTo>
                                <a:lnTo>
                                  <a:pt x="5394" y="3928"/>
                                </a:lnTo>
                                <a:lnTo>
                                  <a:pt x="53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8"/>
                                </a:lnTo>
                                <a:close/>
                                <a:moveTo>
                                  <a:pt x="1382" y="663"/>
                                </a:moveTo>
                                <a:lnTo>
                                  <a:pt x="1386" y="592"/>
                                </a:lnTo>
                                <a:lnTo>
                                  <a:pt x="1399" y="522"/>
                                </a:lnTo>
                                <a:lnTo>
                                  <a:pt x="1419" y="456"/>
                                </a:lnTo>
                                <a:lnTo>
                                  <a:pt x="1446" y="393"/>
                                </a:lnTo>
                                <a:lnTo>
                                  <a:pt x="1480" y="334"/>
                                </a:lnTo>
                                <a:lnTo>
                                  <a:pt x="1520" y="279"/>
                                </a:lnTo>
                                <a:lnTo>
                                  <a:pt x="1566" y="229"/>
                                </a:lnTo>
                                <a:lnTo>
                                  <a:pt x="1618" y="184"/>
                                </a:lnTo>
                                <a:lnTo>
                                  <a:pt x="1674" y="144"/>
                                </a:lnTo>
                                <a:lnTo>
                                  <a:pt x="1735" y="111"/>
                                </a:lnTo>
                                <a:lnTo>
                                  <a:pt x="1800" y="84"/>
                                </a:lnTo>
                                <a:lnTo>
                                  <a:pt x="1868" y="65"/>
                                </a:lnTo>
                                <a:lnTo>
                                  <a:pt x="1939" y="53"/>
                                </a:lnTo>
                                <a:lnTo>
                                  <a:pt x="2012" y="48"/>
                                </a:lnTo>
                                <a:lnTo>
                                  <a:pt x="2085" y="53"/>
                                </a:lnTo>
                                <a:lnTo>
                                  <a:pt x="2156" y="65"/>
                                </a:lnTo>
                                <a:lnTo>
                                  <a:pt x="2224" y="84"/>
                                </a:lnTo>
                                <a:lnTo>
                                  <a:pt x="2289" y="111"/>
                                </a:lnTo>
                                <a:lnTo>
                                  <a:pt x="2350" y="144"/>
                                </a:lnTo>
                                <a:lnTo>
                                  <a:pt x="2406" y="184"/>
                                </a:lnTo>
                                <a:lnTo>
                                  <a:pt x="2457" y="229"/>
                                </a:lnTo>
                                <a:lnTo>
                                  <a:pt x="2504" y="279"/>
                                </a:lnTo>
                                <a:lnTo>
                                  <a:pt x="2544" y="334"/>
                                </a:lnTo>
                                <a:lnTo>
                                  <a:pt x="2578" y="393"/>
                                </a:lnTo>
                                <a:lnTo>
                                  <a:pt x="2605" y="456"/>
                                </a:lnTo>
                                <a:lnTo>
                                  <a:pt x="2625" y="522"/>
                                </a:lnTo>
                                <a:lnTo>
                                  <a:pt x="2638" y="592"/>
                                </a:lnTo>
                                <a:lnTo>
                                  <a:pt x="2642" y="663"/>
                                </a:lnTo>
                                <a:lnTo>
                                  <a:pt x="2638" y="735"/>
                                </a:lnTo>
                                <a:lnTo>
                                  <a:pt x="2625" y="804"/>
                                </a:lnTo>
                                <a:lnTo>
                                  <a:pt x="2605" y="871"/>
                                </a:lnTo>
                                <a:lnTo>
                                  <a:pt x="2578" y="934"/>
                                </a:lnTo>
                                <a:lnTo>
                                  <a:pt x="2544" y="993"/>
                                </a:lnTo>
                                <a:lnTo>
                                  <a:pt x="2504" y="1048"/>
                                </a:lnTo>
                                <a:lnTo>
                                  <a:pt x="2457" y="1098"/>
                                </a:lnTo>
                                <a:lnTo>
                                  <a:pt x="2406" y="1143"/>
                                </a:lnTo>
                                <a:lnTo>
                                  <a:pt x="2350" y="1183"/>
                                </a:lnTo>
                                <a:lnTo>
                                  <a:pt x="2289" y="1216"/>
                                </a:lnTo>
                                <a:lnTo>
                                  <a:pt x="2224" y="1243"/>
                                </a:lnTo>
                                <a:lnTo>
                                  <a:pt x="2156" y="1262"/>
                                </a:lnTo>
                                <a:lnTo>
                                  <a:pt x="2085" y="1274"/>
                                </a:lnTo>
                                <a:lnTo>
                                  <a:pt x="2012" y="1278"/>
                                </a:lnTo>
                                <a:lnTo>
                                  <a:pt x="1939" y="1274"/>
                                </a:lnTo>
                                <a:lnTo>
                                  <a:pt x="1868" y="1262"/>
                                </a:lnTo>
                                <a:lnTo>
                                  <a:pt x="1800" y="1243"/>
                                </a:lnTo>
                                <a:lnTo>
                                  <a:pt x="1735" y="1216"/>
                                </a:lnTo>
                                <a:lnTo>
                                  <a:pt x="1674" y="1183"/>
                                </a:lnTo>
                                <a:lnTo>
                                  <a:pt x="1618" y="1143"/>
                                </a:lnTo>
                                <a:lnTo>
                                  <a:pt x="1566" y="1098"/>
                                </a:lnTo>
                                <a:lnTo>
                                  <a:pt x="1520" y="1048"/>
                                </a:lnTo>
                                <a:lnTo>
                                  <a:pt x="1480" y="993"/>
                                </a:lnTo>
                                <a:lnTo>
                                  <a:pt x="1446" y="934"/>
                                </a:lnTo>
                                <a:lnTo>
                                  <a:pt x="1419" y="871"/>
                                </a:lnTo>
                                <a:lnTo>
                                  <a:pt x="1399" y="804"/>
                                </a:lnTo>
                                <a:lnTo>
                                  <a:pt x="1386" y="735"/>
                                </a:lnTo>
                                <a:lnTo>
                                  <a:pt x="1382" y="663"/>
                                </a:lnTo>
                                <a:close/>
                                <a:moveTo>
                                  <a:pt x="2687" y="678"/>
                                </a:moveTo>
                                <a:lnTo>
                                  <a:pt x="2691" y="605"/>
                                </a:lnTo>
                                <a:lnTo>
                                  <a:pt x="2704" y="534"/>
                                </a:lnTo>
                                <a:lnTo>
                                  <a:pt x="2724" y="466"/>
                                </a:lnTo>
                                <a:lnTo>
                                  <a:pt x="2751" y="401"/>
                                </a:lnTo>
                                <a:lnTo>
                                  <a:pt x="2785" y="341"/>
                                </a:lnTo>
                                <a:lnTo>
                                  <a:pt x="2825" y="284"/>
                                </a:lnTo>
                                <a:lnTo>
                                  <a:pt x="2871" y="233"/>
                                </a:lnTo>
                                <a:lnTo>
                                  <a:pt x="2923" y="187"/>
                                </a:lnTo>
                                <a:lnTo>
                                  <a:pt x="2979" y="147"/>
                                </a:lnTo>
                                <a:lnTo>
                                  <a:pt x="3040" y="112"/>
                                </a:lnTo>
                                <a:lnTo>
                                  <a:pt x="3105" y="85"/>
                                </a:lnTo>
                                <a:lnTo>
                                  <a:pt x="3173" y="65"/>
                                </a:lnTo>
                                <a:lnTo>
                                  <a:pt x="3244" y="53"/>
                                </a:lnTo>
                                <a:lnTo>
                                  <a:pt x="3317" y="48"/>
                                </a:lnTo>
                                <a:lnTo>
                                  <a:pt x="3390" y="53"/>
                                </a:lnTo>
                                <a:lnTo>
                                  <a:pt x="3461" y="65"/>
                                </a:lnTo>
                                <a:lnTo>
                                  <a:pt x="3529" y="85"/>
                                </a:lnTo>
                                <a:lnTo>
                                  <a:pt x="3594" y="112"/>
                                </a:lnTo>
                                <a:lnTo>
                                  <a:pt x="3655" y="147"/>
                                </a:lnTo>
                                <a:lnTo>
                                  <a:pt x="3711" y="187"/>
                                </a:lnTo>
                                <a:lnTo>
                                  <a:pt x="3762" y="233"/>
                                </a:lnTo>
                                <a:lnTo>
                                  <a:pt x="3809" y="284"/>
                                </a:lnTo>
                                <a:lnTo>
                                  <a:pt x="3849" y="341"/>
                                </a:lnTo>
                                <a:lnTo>
                                  <a:pt x="3883" y="401"/>
                                </a:lnTo>
                                <a:lnTo>
                                  <a:pt x="3910" y="466"/>
                                </a:lnTo>
                                <a:lnTo>
                                  <a:pt x="3930" y="534"/>
                                </a:lnTo>
                                <a:lnTo>
                                  <a:pt x="3943" y="605"/>
                                </a:lnTo>
                                <a:lnTo>
                                  <a:pt x="3947" y="678"/>
                                </a:lnTo>
                                <a:lnTo>
                                  <a:pt x="3943" y="752"/>
                                </a:lnTo>
                                <a:lnTo>
                                  <a:pt x="3930" y="823"/>
                                </a:lnTo>
                                <a:lnTo>
                                  <a:pt x="3910" y="891"/>
                                </a:lnTo>
                                <a:lnTo>
                                  <a:pt x="3883" y="956"/>
                                </a:lnTo>
                                <a:lnTo>
                                  <a:pt x="3849" y="1016"/>
                                </a:lnTo>
                                <a:lnTo>
                                  <a:pt x="3809" y="1073"/>
                                </a:lnTo>
                                <a:lnTo>
                                  <a:pt x="3762" y="1124"/>
                                </a:lnTo>
                                <a:lnTo>
                                  <a:pt x="3711" y="1170"/>
                                </a:lnTo>
                                <a:lnTo>
                                  <a:pt x="3655" y="1210"/>
                                </a:lnTo>
                                <a:lnTo>
                                  <a:pt x="3594" y="1244"/>
                                </a:lnTo>
                                <a:lnTo>
                                  <a:pt x="3529" y="1272"/>
                                </a:lnTo>
                                <a:lnTo>
                                  <a:pt x="3461" y="1292"/>
                                </a:lnTo>
                                <a:lnTo>
                                  <a:pt x="3390" y="1304"/>
                                </a:lnTo>
                                <a:lnTo>
                                  <a:pt x="3317" y="1308"/>
                                </a:lnTo>
                                <a:lnTo>
                                  <a:pt x="3244" y="1304"/>
                                </a:lnTo>
                                <a:lnTo>
                                  <a:pt x="3173" y="1292"/>
                                </a:lnTo>
                                <a:lnTo>
                                  <a:pt x="3105" y="1272"/>
                                </a:lnTo>
                                <a:lnTo>
                                  <a:pt x="3040" y="1244"/>
                                </a:lnTo>
                                <a:lnTo>
                                  <a:pt x="2979" y="1210"/>
                                </a:lnTo>
                                <a:lnTo>
                                  <a:pt x="2923" y="1170"/>
                                </a:lnTo>
                                <a:lnTo>
                                  <a:pt x="2871" y="1124"/>
                                </a:lnTo>
                                <a:lnTo>
                                  <a:pt x="2825" y="1073"/>
                                </a:lnTo>
                                <a:lnTo>
                                  <a:pt x="2785" y="1016"/>
                                </a:lnTo>
                                <a:lnTo>
                                  <a:pt x="2751" y="956"/>
                                </a:lnTo>
                                <a:lnTo>
                                  <a:pt x="2724" y="891"/>
                                </a:lnTo>
                                <a:lnTo>
                                  <a:pt x="2704" y="823"/>
                                </a:lnTo>
                                <a:lnTo>
                                  <a:pt x="2691" y="752"/>
                                </a:lnTo>
                                <a:lnTo>
                                  <a:pt x="2687" y="678"/>
                                </a:lnTo>
                                <a:close/>
                                <a:moveTo>
                                  <a:pt x="4037" y="678"/>
                                </a:moveTo>
                                <a:lnTo>
                                  <a:pt x="4041" y="605"/>
                                </a:lnTo>
                                <a:lnTo>
                                  <a:pt x="4054" y="534"/>
                                </a:lnTo>
                                <a:lnTo>
                                  <a:pt x="4074" y="466"/>
                                </a:lnTo>
                                <a:lnTo>
                                  <a:pt x="4101" y="401"/>
                                </a:lnTo>
                                <a:lnTo>
                                  <a:pt x="4135" y="341"/>
                                </a:lnTo>
                                <a:lnTo>
                                  <a:pt x="4175" y="284"/>
                                </a:lnTo>
                                <a:lnTo>
                                  <a:pt x="4221" y="233"/>
                                </a:lnTo>
                                <a:lnTo>
                                  <a:pt x="4273" y="187"/>
                                </a:lnTo>
                                <a:lnTo>
                                  <a:pt x="4329" y="147"/>
                                </a:lnTo>
                                <a:lnTo>
                                  <a:pt x="4390" y="112"/>
                                </a:lnTo>
                                <a:lnTo>
                                  <a:pt x="4455" y="85"/>
                                </a:lnTo>
                                <a:lnTo>
                                  <a:pt x="4523" y="65"/>
                                </a:lnTo>
                                <a:lnTo>
                                  <a:pt x="4594" y="53"/>
                                </a:lnTo>
                                <a:lnTo>
                                  <a:pt x="4667" y="48"/>
                                </a:lnTo>
                                <a:lnTo>
                                  <a:pt x="4740" y="53"/>
                                </a:lnTo>
                                <a:lnTo>
                                  <a:pt x="4811" y="65"/>
                                </a:lnTo>
                                <a:lnTo>
                                  <a:pt x="4879" y="85"/>
                                </a:lnTo>
                                <a:lnTo>
                                  <a:pt x="4944" y="112"/>
                                </a:lnTo>
                                <a:lnTo>
                                  <a:pt x="5005" y="147"/>
                                </a:lnTo>
                                <a:lnTo>
                                  <a:pt x="5061" y="187"/>
                                </a:lnTo>
                                <a:lnTo>
                                  <a:pt x="5112" y="233"/>
                                </a:lnTo>
                                <a:lnTo>
                                  <a:pt x="5159" y="284"/>
                                </a:lnTo>
                                <a:lnTo>
                                  <a:pt x="5199" y="341"/>
                                </a:lnTo>
                                <a:lnTo>
                                  <a:pt x="5233" y="401"/>
                                </a:lnTo>
                                <a:lnTo>
                                  <a:pt x="5260" y="466"/>
                                </a:lnTo>
                                <a:lnTo>
                                  <a:pt x="5280" y="534"/>
                                </a:lnTo>
                                <a:lnTo>
                                  <a:pt x="5293" y="605"/>
                                </a:lnTo>
                                <a:lnTo>
                                  <a:pt x="5297" y="678"/>
                                </a:lnTo>
                                <a:lnTo>
                                  <a:pt x="5293" y="752"/>
                                </a:lnTo>
                                <a:lnTo>
                                  <a:pt x="5280" y="823"/>
                                </a:lnTo>
                                <a:lnTo>
                                  <a:pt x="5260" y="891"/>
                                </a:lnTo>
                                <a:lnTo>
                                  <a:pt x="5233" y="956"/>
                                </a:lnTo>
                                <a:lnTo>
                                  <a:pt x="5199" y="1016"/>
                                </a:lnTo>
                                <a:lnTo>
                                  <a:pt x="5159" y="1073"/>
                                </a:lnTo>
                                <a:lnTo>
                                  <a:pt x="5112" y="1124"/>
                                </a:lnTo>
                                <a:lnTo>
                                  <a:pt x="5061" y="1170"/>
                                </a:lnTo>
                                <a:lnTo>
                                  <a:pt x="5005" y="1210"/>
                                </a:lnTo>
                                <a:lnTo>
                                  <a:pt x="4944" y="1244"/>
                                </a:lnTo>
                                <a:lnTo>
                                  <a:pt x="4879" y="1272"/>
                                </a:lnTo>
                                <a:lnTo>
                                  <a:pt x="4811" y="1292"/>
                                </a:lnTo>
                                <a:lnTo>
                                  <a:pt x="4740" y="1304"/>
                                </a:lnTo>
                                <a:lnTo>
                                  <a:pt x="4667" y="1308"/>
                                </a:lnTo>
                                <a:lnTo>
                                  <a:pt x="4594" y="1304"/>
                                </a:lnTo>
                                <a:lnTo>
                                  <a:pt x="4523" y="1292"/>
                                </a:lnTo>
                                <a:lnTo>
                                  <a:pt x="4455" y="1272"/>
                                </a:lnTo>
                                <a:lnTo>
                                  <a:pt x="4390" y="1244"/>
                                </a:lnTo>
                                <a:lnTo>
                                  <a:pt x="4329" y="1210"/>
                                </a:lnTo>
                                <a:lnTo>
                                  <a:pt x="4273" y="1170"/>
                                </a:lnTo>
                                <a:lnTo>
                                  <a:pt x="4221" y="1124"/>
                                </a:lnTo>
                                <a:lnTo>
                                  <a:pt x="4175" y="1073"/>
                                </a:lnTo>
                                <a:lnTo>
                                  <a:pt x="4135" y="1016"/>
                                </a:lnTo>
                                <a:lnTo>
                                  <a:pt x="4101" y="956"/>
                                </a:lnTo>
                                <a:lnTo>
                                  <a:pt x="4074" y="891"/>
                                </a:lnTo>
                                <a:lnTo>
                                  <a:pt x="4054" y="823"/>
                                </a:lnTo>
                                <a:lnTo>
                                  <a:pt x="4041" y="752"/>
                                </a:lnTo>
                                <a:lnTo>
                                  <a:pt x="4037" y="678"/>
                                </a:lnTo>
                                <a:close/>
                                <a:moveTo>
                                  <a:pt x="1412" y="1938"/>
                                </a:moveTo>
                                <a:lnTo>
                                  <a:pt x="1416" y="1867"/>
                                </a:lnTo>
                                <a:lnTo>
                                  <a:pt x="1429" y="1797"/>
                                </a:lnTo>
                                <a:lnTo>
                                  <a:pt x="1449" y="1731"/>
                                </a:lnTo>
                                <a:lnTo>
                                  <a:pt x="1476" y="1668"/>
                                </a:lnTo>
                                <a:lnTo>
                                  <a:pt x="1510" y="1609"/>
                                </a:lnTo>
                                <a:lnTo>
                                  <a:pt x="1550" y="1554"/>
                                </a:lnTo>
                                <a:lnTo>
                                  <a:pt x="1596" y="1504"/>
                                </a:lnTo>
                                <a:lnTo>
                                  <a:pt x="1648" y="1459"/>
                                </a:lnTo>
                                <a:lnTo>
                                  <a:pt x="1704" y="1419"/>
                                </a:lnTo>
                                <a:lnTo>
                                  <a:pt x="1765" y="1386"/>
                                </a:lnTo>
                                <a:lnTo>
                                  <a:pt x="1830" y="1359"/>
                                </a:lnTo>
                                <a:lnTo>
                                  <a:pt x="1898" y="1340"/>
                                </a:lnTo>
                                <a:lnTo>
                                  <a:pt x="1969" y="1328"/>
                                </a:lnTo>
                                <a:lnTo>
                                  <a:pt x="2042" y="1323"/>
                                </a:lnTo>
                                <a:lnTo>
                                  <a:pt x="2115" y="1328"/>
                                </a:lnTo>
                                <a:lnTo>
                                  <a:pt x="2186" y="1340"/>
                                </a:lnTo>
                                <a:lnTo>
                                  <a:pt x="2254" y="1359"/>
                                </a:lnTo>
                                <a:lnTo>
                                  <a:pt x="2319" y="1386"/>
                                </a:lnTo>
                                <a:lnTo>
                                  <a:pt x="2380" y="1419"/>
                                </a:lnTo>
                                <a:lnTo>
                                  <a:pt x="2436" y="1459"/>
                                </a:lnTo>
                                <a:lnTo>
                                  <a:pt x="2487" y="1504"/>
                                </a:lnTo>
                                <a:lnTo>
                                  <a:pt x="2534" y="1554"/>
                                </a:lnTo>
                                <a:lnTo>
                                  <a:pt x="2574" y="1609"/>
                                </a:lnTo>
                                <a:lnTo>
                                  <a:pt x="2608" y="1668"/>
                                </a:lnTo>
                                <a:lnTo>
                                  <a:pt x="2635" y="1731"/>
                                </a:lnTo>
                                <a:lnTo>
                                  <a:pt x="2655" y="1797"/>
                                </a:lnTo>
                                <a:lnTo>
                                  <a:pt x="2668" y="1867"/>
                                </a:lnTo>
                                <a:lnTo>
                                  <a:pt x="2672" y="1938"/>
                                </a:lnTo>
                                <a:lnTo>
                                  <a:pt x="2668" y="2010"/>
                                </a:lnTo>
                                <a:lnTo>
                                  <a:pt x="2655" y="2079"/>
                                </a:lnTo>
                                <a:lnTo>
                                  <a:pt x="2635" y="2146"/>
                                </a:lnTo>
                                <a:lnTo>
                                  <a:pt x="2608" y="2209"/>
                                </a:lnTo>
                                <a:lnTo>
                                  <a:pt x="2574" y="2268"/>
                                </a:lnTo>
                                <a:lnTo>
                                  <a:pt x="2534" y="2323"/>
                                </a:lnTo>
                                <a:lnTo>
                                  <a:pt x="2487" y="2373"/>
                                </a:lnTo>
                                <a:lnTo>
                                  <a:pt x="2436" y="2418"/>
                                </a:lnTo>
                                <a:lnTo>
                                  <a:pt x="2380" y="2458"/>
                                </a:lnTo>
                                <a:lnTo>
                                  <a:pt x="2319" y="2491"/>
                                </a:lnTo>
                                <a:lnTo>
                                  <a:pt x="2254" y="2518"/>
                                </a:lnTo>
                                <a:lnTo>
                                  <a:pt x="2186" y="2537"/>
                                </a:lnTo>
                                <a:lnTo>
                                  <a:pt x="2115" y="2549"/>
                                </a:lnTo>
                                <a:lnTo>
                                  <a:pt x="2042" y="2553"/>
                                </a:lnTo>
                                <a:lnTo>
                                  <a:pt x="1969" y="2549"/>
                                </a:lnTo>
                                <a:lnTo>
                                  <a:pt x="1898" y="2537"/>
                                </a:lnTo>
                                <a:lnTo>
                                  <a:pt x="1830" y="2518"/>
                                </a:lnTo>
                                <a:lnTo>
                                  <a:pt x="1765" y="2491"/>
                                </a:lnTo>
                                <a:lnTo>
                                  <a:pt x="1704" y="2458"/>
                                </a:lnTo>
                                <a:lnTo>
                                  <a:pt x="1648" y="2418"/>
                                </a:lnTo>
                                <a:lnTo>
                                  <a:pt x="1596" y="2373"/>
                                </a:lnTo>
                                <a:lnTo>
                                  <a:pt x="1550" y="2323"/>
                                </a:lnTo>
                                <a:lnTo>
                                  <a:pt x="1510" y="2268"/>
                                </a:lnTo>
                                <a:lnTo>
                                  <a:pt x="1476" y="2209"/>
                                </a:lnTo>
                                <a:lnTo>
                                  <a:pt x="1449" y="2146"/>
                                </a:lnTo>
                                <a:lnTo>
                                  <a:pt x="1429" y="2079"/>
                                </a:lnTo>
                                <a:lnTo>
                                  <a:pt x="1416" y="2010"/>
                                </a:lnTo>
                                <a:lnTo>
                                  <a:pt x="1412" y="1938"/>
                                </a:lnTo>
                                <a:close/>
                                <a:moveTo>
                                  <a:pt x="2732" y="1968"/>
                                </a:moveTo>
                                <a:lnTo>
                                  <a:pt x="2736" y="1897"/>
                                </a:lnTo>
                                <a:lnTo>
                                  <a:pt x="2749" y="1827"/>
                                </a:lnTo>
                                <a:lnTo>
                                  <a:pt x="2769" y="1761"/>
                                </a:lnTo>
                                <a:lnTo>
                                  <a:pt x="2796" y="1698"/>
                                </a:lnTo>
                                <a:lnTo>
                                  <a:pt x="2830" y="1639"/>
                                </a:lnTo>
                                <a:lnTo>
                                  <a:pt x="2870" y="1584"/>
                                </a:lnTo>
                                <a:lnTo>
                                  <a:pt x="2916" y="1534"/>
                                </a:lnTo>
                                <a:lnTo>
                                  <a:pt x="2968" y="1489"/>
                                </a:lnTo>
                                <a:lnTo>
                                  <a:pt x="3024" y="1449"/>
                                </a:lnTo>
                                <a:lnTo>
                                  <a:pt x="3085" y="1416"/>
                                </a:lnTo>
                                <a:lnTo>
                                  <a:pt x="3150" y="1389"/>
                                </a:lnTo>
                                <a:lnTo>
                                  <a:pt x="3218" y="1370"/>
                                </a:lnTo>
                                <a:lnTo>
                                  <a:pt x="3289" y="1358"/>
                                </a:lnTo>
                                <a:lnTo>
                                  <a:pt x="3362" y="1353"/>
                                </a:lnTo>
                                <a:lnTo>
                                  <a:pt x="3435" y="1358"/>
                                </a:lnTo>
                                <a:lnTo>
                                  <a:pt x="3506" y="1370"/>
                                </a:lnTo>
                                <a:lnTo>
                                  <a:pt x="3574" y="1389"/>
                                </a:lnTo>
                                <a:lnTo>
                                  <a:pt x="3639" y="1416"/>
                                </a:lnTo>
                                <a:lnTo>
                                  <a:pt x="3700" y="1449"/>
                                </a:lnTo>
                                <a:lnTo>
                                  <a:pt x="3756" y="1489"/>
                                </a:lnTo>
                                <a:lnTo>
                                  <a:pt x="3807" y="1534"/>
                                </a:lnTo>
                                <a:lnTo>
                                  <a:pt x="3854" y="1584"/>
                                </a:lnTo>
                                <a:lnTo>
                                  <a:pt x="3894" y="1639"/>
                                </a:lnTo>
                                <a:lnTo>
                                  <a:pt x="3928" y="1698"/>
                                </a:lnTo>
                                <a:lnTo>
                                  <a:pt x="3955" y="1761"/>
                                </a:lnTo>
                                <a:lnTo>
                                  <a:pt x="3975" y="1827"/>
                                </a:lnTo>
                                <a:lnTo>
                                  <a:pt x="3988" y="1897"/>
                                </a:lnTo>
                                <a:lnTo>
                                  <a:pt x="3992" y="1968"/>
                                </a:lnTo>
                                <a:lnTo>
                                  <a:pt x="3988" y="2040"/>
                                </a:lnTo>
                                <a:lnTo>
                                  <a:pt x="3975" y="2109"/>
                                </a:lnTo>
                                <a:lnTo>
                                  <a:pt x="3955" y="2176"/>
                                </a:lnTo>
                                <a:lnTo>
                                  <a:pt x="3928" y="2239"/>
                                </a:lnTo>
                                <a:lnTo>
                                  <a:pt x="3894" y="2298"/>
                                </a:lnTo>
                                <a:lnTo>
                                  <a:pt x="3854" y="2353"/>
                                </a:lnTo>
                                <a:lnTo>
                                  <a:pt x="3807" y="2403"/>
                                </a:lnTo>
                                <a:lnTo>
                                  <a:pt x="3756" y="2448"/>
                                </a:lnTo>
                                <a:lnTo>
                                  <a:pt x="3700" y="2488"/>
                                </a:lnTo>
                                <a:lnTo>
                                  <a:pt x="3639" y="2521"/>
                                </a:lnTo>
                                <a:lnTo>
                                  <a:pt x="3574" y="2548"/>
                                </a:lnTo>
                                <a:lnTo>
                                  <a:pt x="3506" y="2567"/>
                                </a:lnTo>
                                <a:lnTo>
                                  <a:pt x="3435" y="2579"/>
                                </a:lnTo>
                                <a:lnTo>
                                  <a:pt x="3362" y="2583"/>
                                </a:lnTo>
                                <a:lnTo>
                                  <a:pt x="3289" y="2579"/>
                                </a:lnTo>
                                <a:lnTo>
                                  <a:pt x="3218" y="2567"/>
                                </a:lnTo>
                                <a:lnTo>
                                  <a:pt x="3150" y="2548"/>
                                </a:lnTo>
                                <a:lnTo>
                                  <a:pt x="3085" y="2521"/>
                                </a:lnTo>
                                <a:lnTo>
                                  <a:pt x="3024" y="2488"/>
                                </a:lnTo>
                                <a:lnTo>
                                  <a:pt x="2968" y="2448"/>
                                </a:lnTo>
                                <a:lnTo>
                                  <a:pt x="2916" y="2403"/>
                                </a:lnTo>
                                <a:lnTo>
                                  <a:pt x="2870" y="2353"/>
                                </a:lnTo>
                                <a:lnTo>
                                  <a:pt x="2830" y="2298"/>
                                </a:lnTo>
                                <a:lnTo>
                                  <a:pt x="2796" y="2239"/>
                                </a:lnTo>
                                <a:lnTo>
                                  <a:pt x="2769" y="2176"/>
                                </a:lnTo>
                                <a:lnTo>
                                  <a:pt x="2749" y="2109"/>
                                </a:lnTo>
                                <a:lnTo>
                                  <a:pt x="2736" y="2040"/>
                                </a:lnTo>
                                <a:lnTo>
                                  <a:pt x="2732" y="1968"/>
                                </a:lnTo>
                                <a:close/>
                                <a:moveTo>
                                  <a:pt x="4052" y="1961"/>
                                </a:moveTo>
                                <a:lnTo>
                                  <a:pt x="4056" y="1888"/>
                                </a:lnTo>
                                <a:lnTo>
                                  <a:pt x="4069" y="1818"/>
                                </a:lnTo>
                                <a:lnTo>
                                  <a:pt x="4089" y="1751"/>
                                </a:lnTo>
                                <a:lnTo>
                                  <a:pt x="4116" y="1687"/>
                                </a:lnTo>
                                <a:lnTo>
                                  <a:pt x="4150" y="1627"/>
                                </a:lnTo>
                                <a:lnTo>
                                  <a:pt x="4190" y="1572"/>
                                </a:lnTo>
                                <a:lnTo>
                                  <a:pt x="4236" y="1521"/>
                                </a:lnTo>
                                <a:lnTo>
                                  <a:pt x="4288" y="1475"/>
                                </a:lnTo>
                                <a:lnTo>
                                  <a:pt x="4344" y="1435"/>
                                </a:lnTo>
                                <a:lnTo>
                                  <a:pt x="4405" y="1402"/>
                                </a:lnTo>
                                <a:lnTo>
                                  <a:pt x="4470" y="1375"/>
                                </a:lnTo>
                                <a:lnTo>
                                  <a:pt x="4538" y="1355"/>
                                </a:lnTo>
                                <a:lnTo>
                                  <a:pt x="4609" y="1343"/>
                                </a:lnTo>
                                <a:lnTo>
                                  <a:pt x="4682" y="1338"/>
                                </a:lnTo>
                                <a:lnTo>
                                  <a:pt x="4755" y="1343"/>
                                </a:lnTo>
                                <a:lnTo>
                                  <a:pt x="4826" y="1355"/>
                                </a:lnTo>
                                <a:lnTo>
                                  <a:pt x="4894" y="1375"/>
                                </a:lnTo>
                                <a:lnTo>
                                  <a:pt x="4959" y="1402"/>
                                </a:lnTo>
                                <a:lnTo>
                                  <a:pt x="5020" y="1435"/>
                                </a:lnTo>
                                <a:lnTo>
                                  <a:pt x="5076" y="1475"/>
                                </a:lnTo>
                                <a:lnTo>
                                  <a:pt x="5127" y="1521"/>
                                </a:lnTo>
                                <a:lnTo>
                                  <a:pt x="5174" y="1572"/>
                                </a:lnTo>
                                <a:lnTo>
                                  <a:pt x="5214" y="1627"/>
                                </a:lnTo>
                                <a:lnTo>
                                  <a:pt x="5248" y="1687"/>
                                </a:lnTo>
                                <a:lnTo>
                                  <a:pt x="5275" y="1751"/>
                                </a:lnTo>
                                <a:lnTo>
                                  <a:pt x="5295" y="1818"/>
                                </a:lnTo>
                                <a:lnTo>
                                  <a:pt x="5308" y="1888"/>
                                </a:lnTo>
                                <a:lnTo>
                                  <a:pt x="5312" y="1961"/>
                                </a:lnTo>
                                <a:lnTo>
                                  <a:pt x="5308" y="2033"/>
                                </a:lnTo>
                                <a:lnTo>
                                  <a:pt x="5295" y="2104"/>
                                </a:lnTo>
                                <a:lnTo>
                                  <a:pt x="5275" y="2171"/>
                                </a:lnTo>
                                <a:lnTo>
                                  <a:pt x="5248" y="2235"/>
                                </a:lnTo>
                                <a:lnTo>
                                  <a:pt x="5214" y="2295"/>
                                </a:lnTo>
                                <a:lnTo>
                                  <a:pt x="5174" y="2350"/>
                                </a:lnTo>
                                <a:lnTo>
                                  <a:pt x="5127" y="2401"/>
                                </a:lnTo>
                                <a:lnTo>
                                  <a:pt x="5076" y="2447"/>
                                </a:lnTo>
                                <a:lnTo>
                                  <a:pt x="5020" y="2487"/>
                                </a:lnTo>
                                <a:lnTo>
                                  <a:pt x="4959" y="2520"/>
                                </a:lnTo>
                                <a:lnTo>
                                  <a:pt x="4894" y="2547"/>
                                </a:lnTo>
                                <a:lnTo>
                                  <a:pt x="4826" y="2567"/>
                                </a:lnTo>
                                <a:lnTo>
                                  <a:pt x="4755" y="2579"/>
                                </a:lnTo>
                                <a:lnTo>
                                  <a:pt x="4682" y="2583"/>
                                </a:lnTo>
                                <a:lnTo>
                                  <a:pt x="4609" y="2579"/>
                                </a:lnTo>
                                <a:lnTo>
                                  <a:pt x="4538" y="2567"/>
                                </a:lnTo>
                                <a:lnTo>
                                  <a:pt x="4470" y="2547"/>
                                </a:lnTo>
                                <a:lnTo>
                                  <a:pt x="4405" y="2520"/>
                                </a:lnTo>
                                <a:lnTo>
                                  <a:pt x="4344" y="2487"/>
                                </a:lnTo>
                                <a:lnTo>
                                  <a:pt x="4288" y="2447"/>
                                </a:lnTo>
                                <a:lnTo>
                                  <a:pt x="4236" y="2401"/>
                                </a:lnTo>
                                <a:lnTo>
                                  <a:pt x="4190" y="2350"/>
                                </a:lnTo>
                                <a:lnTo>
                                  <a:pt x="4150" y="2295"/>
                                </a:lnTo>
                                <a:lnTo>
                                  <a:pt x="4116" y="2235"/>
                                </a:lnTo>
                                <a:lnTo>
                                  <a:pt x="4089" y="2171"/>
                                </a:lnTo>
                                <a:lnTo>
                                  <a:pt x="4069" y="2104"/>
                                </a:lnTo>
                                <a:lnTo>
                                  <a:pt x="4056" y="2033"/>
                                </a:lnTo>
                                <a:lnTo>
                                  <a:pt x="4052" y="1961"/>
                                </a:lnTo>
                                <a:close/>
                                <a:moveTo>
                                  <a:pt x="1427" y="3228"/>
                                </a:moveTo>
                                <a:lnTo>
                                  <a:pt x="1431" y="3157"/>
                                </a:lnTo>
                                <a:lnTo>
                                  <a:pt x="1444" y="3087"/>
                                </a:lnTo>
                                <a:lnTo>
                                  <a:pt x="1464" y="3021"/>
                                </a:lnTo>
                                <a:lnTo>
                                  <a:pt x="1491" y="2958"/>
                                </a:lnTo>
                                <a:lnTo>
                                  <a:pt x="1525" y="2899"/>
                                </a:lnTo>
                                <a:lnTo>
                                  <a:pt x="1565" y="2844"/>
                                </a:lnTo>
                                <a:lnTo>
                                  <a:pt x="1611" y="2794"/>
                                </a:lnTo>
                                <a:lnTo>
                                  <a:pt x="1663" y="2749"/>
                                </a:lnTo>
                                <a:lnTo>
                                  <a:pt x="1719" y="2709"/>
                                </a:lnTo>
                                <a:lnTo>
                                  <a:pt x="1780" y="2676"/>
                                </a:lnTo>
                                <a:lnTo>
                                  <a:pt x="1845" y="2649"/>
                                </a:lnTo>
                                <a:lnTo>
                                  <a:pt x="1913" y="2630"/>
                                </a:lnTo>
                                <a:lnTo>
                                  <a:pt x="1984" y="2618"/>
                                </a:lnTo>
                                <a:lnTo>
                                  <a:pt x="2057" y="2613"/>
                                </a:lnTo>
                                <a:lnTo>
                                  <a:pt x="2130" y="2618"/>
                                </a:lnTo>
                                <a:lnTo>
                                  <a:pt x="2201" y="2630"/>
                                </a:lnTo>
                                <a:lnTo>
                                  <a:pt x="2269" y="2649"/>
                                </a:lnTo>
                                <a:lnTo>
                                  <a:pt x="2334" y="2676"/>
                                </a:lnTo>
                                <a:lnTo>
                                  <a:pt x="2395" y="2709"/>
                                </a:lnTo>
                                <a:lnTo>
                                  <a:pt x="2451" y="2749"/>
                                </a:lnTo>
                                <a:lnTo>
                                  <a:pt x="2502" y="2794"/>
                                </a:lnTo>
                                <a:lnTo>
                                  <a:pt x="2549" y="2844"/>
                                </a:lnTo>
                                <a:lnTo>
                                  <a:pt x="2589" y="2899"/>
                                </a:lnTo>
                                <a:lnTo>
                                  <a:pt x="2623" y="2958"/>
                                </a:lnTo>
                                <a:lnTo>
                                  <a:pt x="2650" y="3021"/>
                                </a:lnTo>
                                <a:lnTo>
                                  <a:pt x="2670" y="3087"/>
                                </a:lnTo>
                                <a:lnTo>
                                  <a:pt x="2683" y="3157"/>
                                </a:lnTo>
                                <a:lnTo>
                                  <a:pt x="2687" y="3228"/>
                                </a:lnTo>
                                <a:lnTo>
                                  <a:pt x="2683" y="3300"/>
                                </a:lnTo>
                                <a:lnTo>
                                  <a:pt x="2670" y="3369"/>
                                </a:lnTo>
                                <a:lnTo>
                                  <a:pt x="2650" y="3436"/>
                                </a:lnTo>
                                <a:lnTo>
                                  <a:pt x="2623" y="3499"/>
                                </a:lnTo>
                                <a:lnTo>
                                  <a:pt x="2589" y="3558"/>
                                </a:lnTo>
                                <a:lnTo>
                                  <a:pt x="2549" y="3613"/>
                                </a:lnTo>
                                <a:lnTo>
                                  <a:pt x="2502" y="3663"/>
                                </a:lnTo>
                                <a:lnTo>
                                  <a:pt x="2451" y="3708"/>
                                </a:lnTo>
                                <a:lnTo>
                                  <a:pt x="2395" y="3748"/>
                                </a:lnTo>
                                <a:lnTo>
                                  <a:pt x="2334" y="3781"/>
                                </a:lnTo>
                                <a:lnTo>
                                  <a:pt x="2269" y="3808"/>
                                </a:lnTo>
                                <a:lnTo>
                                  <a:pt x="2201" y="3827"/>
                                </a:lnTo>
                                <a:lnTo>
                                  <a:pt x="2130" y="3839"/>
                                </a:lnTo>
                                <a:lnTo>
                                  <a:pt x="2057" y="3843"/>
                                </a:lnTo>
                                <a:lnTo>
                                  <a:pt x="1984" y="3839"/>
                                </a:lnTo>
                                <a:lnTo>
                                  <a:pt x="1913" y="3827"/>
                                </a:lnTo>
                                <a:lnTo>
                                  <a:pt x="1845" y="3808"/>
                                </a:lnTo>
                                <a:lnTo>
                                  <a:pt x="1780" y="3781"/>
                                </a:lnTo>
                                <a:lnTo>
                                  <a:pt x="1719" y="3748"/>
                                </a:lnTo>
                                <a:lnTo>
                                  <a:pt x="1663" y="3708"/>
                                </a:lnTo>
                                <a:lnTo>
                                  <a:pt x="1611" y="3663"/>
                                </a:lnTo>
                                <a:lnTo>
                                  <a:pt x="1565" y="3613"/>
                                </a:lnTo>
                                <a:lnTo>
                                  <a:pt x="1525" y="3558"/>
                                </a:lnTo>
                                <a:lnTo>
                                  <a:pt x="1491" y="3499"/>
                                </a:lnTo>
                                <a:lnTo>
                                  <a:pt x="1464" y="3436"/>
                                </a:lnTo>
                                <a:lnTo>
                                  <a:pt x="1444" y="3369"/>
                                </a:lnTo>
                                <a:lnTo>
                                  <a:pt x="1431" y="3300"/>
                                </a:lnTo>
                                <a:lnTo>
                                  <a:pt x="1427" y="3228"/>
                                </a:lnTo>
                                <a:close/>
                                <a:moveTo>
                                  <a:pt x="2747" y="3236"/>
                                </a:moveTo>
                                <a:lnTo>
                                  <a:pt x="2752" y="3162"/>
                                </a:lnTo>
                                <a:lnTo>
                                  <a:pt x="2766" y="3090"/>
                                </a:lnTo>
                                <a:lnTo>
                                  <a:pt x="2789" y="3022"/>
                                </a:lnTo>
                                <a:lnTo>
                                  <a:pt x="2821" y="2957"/>
                                </a:lnTo>
                                <a:lnTo>
                                  <a:pt x="2860" y="2897"/>
                                </a:lnTo>
                                <a:lnTo>
                                  <a:pt x="2906" y="2842"/>
                                </a:lnTo>
                                <a:lnTo>
                                  <a:pt x="2959" y="2793"/>
                                </a:lnTo>
                                <a:lnTo>
                                  <a:pt x="3017" y="2750"/>
                                </a:lnTo>
                                <a:lnTo>
                                  <a:pt x="3081" y="2713"/>
                                </a:lnTo>
                                <a:lnTo>
                                  <a:pt x="3149" y="2683"/>
                                </a:lnTo>
                                <a:lnTo>
                                  <a:pt x="3222" y="2662"/>
                                </a:lnTo>
                                <a:lnTo>
                                  <a:pt x="3298" y="2648"/>
                                </a:lnTo>
                                <a:lnTo>
                                  <a:pt x="3377" y="2643"/>
                                </a:lnTo>
                                <a:lnTo>
                                  <a:pt x="3456" y="2648"/>
                                </a:lnTo>
                                <a:lnTo>
                                  <a:pt x="3532" y="2662"/>
                                </a:lnTo>
                                <a:lnTo>
                                  <a:pt x="3605" y="2683"/>
                                </a:lnTo>
                                <a:lnTo>
                                  <a:pt x="3673" y="2713"/>
                                </a:lnTo>
                                <a:lnTo>
                                  <a:pt x="3737" y="2750"/>
                                </a:lnTo>
                                <a:lnTo>
                                  <a:pt x="3795" y="2793"/>
                                </a:lnTo>
                                <a:lnTo>
                                  <a:pt x="3848" y="2842"/>
                                </a:lnTo>
                                <a:lnTo>
                                  <a:pt x="3894" y="2897"/>
                                </a:lnTo>
                                <a:lnTo>
                                  <a:pt x="3933" y="2957"/>
                                </a:lnTo>
                                <a:lnTo>
                                  <a:pt x="3965" y="3022"/>
                                </a:lnTo>
                                <a:lnTo>
                                  <a:pt x="3988" y="3090"/>
                                </a:lnTo>
                                <a:lnTo>
                                  <a:pt x="4002" y="3162"/>
                                </a:lnTo>
                                <a:lnTo>
                                  <a:pt x="4007" y="3236"/>
                                </a:lnTo>
                                <a:lnTo>
                                  <a:pt x="4002" y="3310"/>
                                </a:lnTo>
                                <a:lnTo>
                                  <a:pt x="3988" y="3382"/>
                                </a:lnTo>
                                <a:lnTo>
                                  <a:pt x="3965" y="3450"/>
                                </a:lnTo>
                                <a:lnTo>
                                  <a:pt x="3933" y="3514"/>
                                </a:lnTo>
                                <a:lnTo>
                                  <a:pt x="3894" y="3574"/>
                                </a:lnTo>
                                <a:lnTo>
                                  <a:pt x="3848" y="3629"/>
                                </a:lnTo>
                                <a:lnTo>
                                  <a:pt x="3795" y="3679"/>
                                </a:lnTo>
                                <a:lnTo>
                                  <a:pt x="3737" y="3722"/>
                                </a:lnTo>
                                <a:lnTo>
                                  <a:pt x="3673" y="3759"/>
                                </a:lnTo>
                                <a:lnTo>
                                  <a:pt x="3605" y="3789"/>
                                </a:lnTo>
                                <a:lnTo>
                                  <a:pt x="3532" y="3810"/>
                                </a:lnTo>
                                <a:lnTo>
                                  <a:pt x="3456" y="3824"/>
                                </a:lnTo>
                                <a:lnTo>
                                  <a:pt x="3377" y="3828"/>
                                </a:lnTo>
                                <a:lnTo>
                                  <a:pt x="3298" y="3824"/>
                                </a:lnTo>
                                <a:lnTo>
                                  <a:pt x="3222" y="3810"/>
                                </a:lnTo>
                                <a:lnTo>
                                  <a:pt x="3149" y="3789"/>
                                </a:lnTo>
                                <a:lnTo>
                                  <a:pt x="3081" y="3759"/>
                                </a:lnTo>
                                <a:lnTo>
                                  <a:pt x="3017" y="3722"/>
                                </a:lnTo>
                                <a:lnTo>
                                  <a:pt x="2959" y="3679"/>
                                </a:lnTo>
                                <a:lnTo>
                                  <a:pt x="2906" y="3629"/>
                                </a:lnTo>
                                <a:lnTo>
                                  <a:pt x="2860" y="3574"/>
                                </a:lnTo>
                                <a:lnTo>
                                  <a:pt x="2821" y="3514"/>
                                </a:lnTo>
                                <a:lnTo>
                                  <a:pt x="2789" y="3450"/>
                                </a:lnTo>
                                <a:lnTo>
                                  <a:pt x="2766" y="3382"/>
                                </a:lnTo>
                                <a:lnTo>
                                  <a:pt x="2752" y="3310"/>
                                </a:lnTo>
                                <a:lnTo>
                                  <a:pt x="2747" y="3236"/>
                                </a:lnTo>
                                <a:close/>
                                <a:moveTo>
                                  <a:pt x="4067" y="3228"/>
                                </a:moveTo>
                                <a:lnTo>
                                  <a:pt x="4072" y="3153"/>
                                </a:lnTo>
                                <a:lnTo>
                                  <a:pt x="4086" y="3081"/>
                                </a:lnTo>
                                <a:lnTo>
                                  <a:pt x="4109" y="3012"/>
                                </a:lnTo>
                                <a:lnTo>
                                  <a:pt x="4141" y="2946"/>
                                </a:lnTo>
                                <a:lnTo>
                                  <a:pt x="4180" y="2886"/>
                                </a:lnTo>
                                <a:lnTo>
                                  <a:pt x="4226" y="2830"/>
                                </a:lnTo>
                                <a:lnTo>
                                  <a:pt x="4279" y="2780"/>
                                </a:lnTo>
                                <a:lnTo>
                                  <a:pt x="4337" y="2736"/>
                                </a:lnTo>
                                <a:lnTo>
                                  <a:pt x="4401" y="2699"/>
                                </a:lnTo>
                                <a:lnTo>
                                  <a:pt x="4469" y="2669"/>
                                </a:lnTo>
                                <a:lnTo>
                                  <a:pt x="4542" y="2647"/>
                                </a:lnTo>
                                <a:lnTo>
                                  <a:pt x="4618" y="2633"/>
                                </a:lnTo>
                                <a:lnTo>
                                  <a:pt x="4697" y="2628"/>
                                </a:lnTo>
                                <a:lnTo>
                                  <a:pt x="4776" y="2633"/>
                                </a:lnTo>
                                <a:lnTo>
                                  <a:pt x="4852" y="2647"/>
                                </a:lnTo>
                                <a:lnTo>
                                  <a:pt x="4925" y="2669"/>
                                </a:lnTo>
                                <a:lnTo>
                                  <a:pt x="4993" y="2699"/>
                                </a:lnTo>
                                <a:lnTo>
                                  <a:pt x="5057" y="2736"/>
                                </a:lnTo>
                                <a:lnTo>
                                  <a:pt x="5115" y="2780"/>
                                </a:lnTo>
                                <a:lnTo>
                                  <a:pt x="5168" y="2830"/>
                                </a:lnTo>
                                <a:lnTo>
                                  <a:pt x="5214" y="2886"/>
                                </a:lnTo>
                                <a:lnTo>
                                  <a:pt x="5253" y="2946"/>
                                </a:lnTo>
                                <a:lnTo>
                                  <a:pt x="5285" y="3012"/>
                                </a:lnTo>
                                <a:lnTo>
                                  <a:pt x="5308" y="3081"/>
                                </a:lnTo>
                                <a:lnTo>
                                  <a:pt x="5322" y="3153"/>
                                </a:lnTo>
                                <a:lnTo>
                                  <a:pt x="5327" y="3228"/>
                                </a:lnTo>
                                <a:lnTo>
                                  <a:pt x="5322" y="3304"/>
                                </a:lnTo>
                                <a:lnTo>
                                  <a:pt x="5308" y="3376"/>
                                </a:lnTo>
                                <a:lnTo>
                                  <a:pt x="5285" y="3445"/>
                                </a:lnTo>
                                <a:lnTo>
                                  <a:pt x="5253" y="3511"/>
                                </a:lnTo>
                                <a:lnTo>
                                  <a:pt x="5214" y="3571"/>
                                </a:lnTo>
                                <a:lnTo>
                                  <a:pt x="5168" y="3627"/>
                                </a:lnTo>
                                <a:lnTo>
                                  <a:pt x="5115" y="3677"/>
                                </a:lnTo>
                                <a:lnTo>
                                  <a:pt x="5057" y="3721"/>
                                </a:lnTo>
                                <a:lnTo>
                                  <a:pt x="4993" y="3758"/>
                                </a:lnTo>
                                <a:lnTo>
                                  <a:pt x="4925" y="3788"/>
                                </a:lnTo>
                                <a:lnTo>
                                  <a:pt x="4852" y="3810"/>
                                </a:lnTo>
                                <a:lnTo>
                                  <a:pt x="4776" y="3824"/>
                                </a:lnTo>
                                <a:lnTo>
                                  <a:pt x="4697" y="3828"/>
                                </a:lnTo>
                                <a:lnTo>
                                  <a:pt x="4618" y="3824"/>
                                </a:lnTo>
                                <a:lnTo>
                                  <a:pt x="4542" y="3810"/>
                                </a:lnTo>
                                <a:lnTo>
                                  <a:pt x="4469" y="3788"/>
                                </a:lnTo>
                                <a:lnTo>
                                  <a:pt x="4401" y="3758"/>
                                </a:lnTo>
                                <a:lnTo>
                                  <a:pt x="4337" y="3721"/>
                                </a:lnTo>
                                <a:lnTo>
                                  <a:pt x="4279" y="3677"/>
                                </a:lnTo>
                                <a:lnTo>
                                  <a:pt x="4226" y="3627"/>
                                </a:lnTo>
                                <a:lnTo>
                                  <a:pt x="4180" y="3571"/>
                                </a:lnTo>
                                <a:lnTo>
                                  <a:pt x="4141" y="3511"/>
                                </a:lnTo>
                                <a:lnTo>
                                  <a:pt x="4109" y="3445"/>
                                </a:lnTo>
                                <a:lnTo>
                                  <a:pt x="4086" y="3376"/>
                                </a:lnTo>
                                <a:lnTo>
                                  <a:pt x="4072" y="3304"/>
                                </a:lnTo>
                                <a:lnTo>
                                  <a:pt x="4067" y="3228"/>
                                </a:lnTo>
                                <a:close/>
                                <a:moveTo>
                                  <a:pt x="77" y="666"/>
                                </a:moveTo>
                                <a:lnTo>
                                  <a:pt x="81" y="595"/>
                                </a:lnTo>
                                <a:lnTo>
                                  <a:pt x="94" y="525"/>
                                </a:lnTo>
                                <a:lnTo>
                                  <a:pt x="114" y="459"/>
                                </a:lnTo>
                                <a:lnTo>
                                  <a:pt x="141" y="396"/>
                                </a:lnTo>
                                <a:lnTo>
                                  <a:pt x="175" y="337"/>
                                </a:lnTo>
                                <a:lnTo>
                                  <a:pt x="215" y="282"/>
                                </a:lnTo>
                                <a:lnTo>
                                  <a:pt x="261" y="232"/>
                                </a:lnTo>
                                <a:lnTo>
                                  <a:pt x="313" y="187"/>
                                </a:lnTo>
                                <a:lnTo>
                                  <a:pt x="369" y="147"/>
                                </a:lnTo>
                                <a:lnTo>
                                  <a:pt x="430" y="114"/>
                                </a:lnTo>
                                <a:lnTo>
                                  <a:pt x="495" y="87"/>
                                </a:lnTo>
                                <a:lnTo>
                                  <a:pt x="563" y="68"/>
                                </a:lnTo>
                                <a:lnTo>
                                  <a:pt x="634" y="56"/>
                                </a:lnTo>
                                <a:lnTo>
                                  <a:pt x="707" y="51"/>
                                </a:lnTo>
                                <a:lnTo>
                                  <a:pt x="780" y="56"/>
                                </a:lnTo>
                                <a:lnTo>
                                  <a:pt x="851" y="68"/>
                                </a:lnTo>
                                <a:lnTo>
                                  <a:pt x="919" y="87"/>
                                </a:lnTo>
                                <a:lnTo>
                                  <a:pt x="984" y="114"/>
                                </a:lnTo>
                                <a:lnTo>
                                  <a:pt x="1045" y="147"/>
                                </a:lnTo>
                                <a:lnTo>
                                  <a:pt x="1101" y="187"/>
                                </a:lnTo>
                                <a:lnTo>
                                  <a:pt x="1152" y="232"/>
                                </a:lnTo>
                                <a:lnTo>
                                  <a:pt x="1199" y="282"/>
                                </a:lnTo>
                                <a:lnTo>
                                  <a:pt x="1239" y="337"/>
                                </a:lnTo>
                                <a:lnTo>
                                  <a:pt x="1273" y="396"/>
                                </a:lnTo>
                                <a:lnTo>
                                  <a:pt x="1300" y="459"/>
                                </a:lnTo>
                                <a:lnTo>
                                  <a:pt x="1320" y="525"/>
                                </a:lnTo>
                                <a:lnTo>
                                  <a:pt x="1333" y="595"/>
                                </a:lnTo>
                                <a:lnTo>
                                  <a:pt x="1337" y="666"/>
                                </a:lnTo>
                                <a:lnTo>
                                  <a:pt x="1333" y="738"/>
                                </a:lnTo>
                                <a:lnTo>
                                  <a:pt x="1320" y="807"/>
                                </a:lnTo>
                                <a:lnTo>
                                  <a:pt x="1300" y="874"/>
                                </a:lnTo>
                                <a:lnTo>
                                  <a:pt x="1273" y="937"/>
                                </a:lnTo>
                                <a:lnTo>
                                  <a:pt x="1239" y="996"/>
                                </a:lnTo>
                                <a:lnTo>
                                  <a:pt x="1199" y="1051"/>
                                </a:lnTo>
                                <a:lnTo>
                                  <a:pt x="1152" y="1101"/>
                                </a:lnTo>
                                <a:lnTo>
                                  <a:pt x="1101" y="1146"/>
                                </a:lnTo>
                                <a:lnTo>
                                  <a:pt x="1045" y="1186"/>
                                </a:lnTo>
                                <a:lnTo>
                                  <a:pt x="984" y="1219"/>
                                </a:lnTo>
                                <a:lnTo>
                                  <a:pt x="919" y="1246"/>
                                </a:lnTo>
                                <a:lnTo>
                                  <a:pt x="851" y="1265"/>
                                </a:lnTo>
                                <a:lnTo>
                                  <a:pt x="780" y="1277"/>
                                </a:lnTo>
                                <a:lnTo>
                                  <a:pt x="707" y="1281"/>
                                </a:lnTo>
                                <a:lnTo>
                                  <a:pt x="634" y="1277"/>
                                </a:lnTo>
                                <a:lnTo>
                                  <a:pt x="563" y="1265"/>
                                </a:lnTo>
                                <a:lnTo>
                                  <a:pt x="495" y="1246"/>
                                </a:lnTo>
                                <a:lnTo>
                                  <a:pt x="430" y="1219"/>
                                </a:lnTo>
                                <a:lnTo>
                                  <a:pt x="369" y="1186"/>
                                </a:lnTo>
                                <a:lnTo>
                                  <a:pt x="313" y="1146"/>
                                </a:lnTo>
                                <a:lnTo>
                                  <a:pt x="261" y="1101"/>
                                </a:lnTo>
                                <a:lnTo>
                                  <a:pt x="215" y="1051"/>
                                </a:lnTo>
                                <a:lnTo>
                                  <a:pt x="175" y="996"/>
                                </a:lnTo>
                                <a:lnTo>
                                  <a:pt x="141" y="937"/>
                                </a:lnTo>
                                <a:lnTo>
                                  <a:pt x="114" y="874"/>
                                </a:lnTo>
                                <a:lnTo>
                                  <a:pt x="94" y="807"/>
                                </a:lnTo>
                                <a:lnTo>
                                  <a:pt x="81" y="738"/>
                                </a:lnTo>
                                <a:lnTo>
                                  <a:pt x="77" y="666"/>
                                </a:lnTo>
                                <a:close/>
                                <a:moveTo>
                                  <a:pt x="105" y="1940"/>
                                </a:moveTo>
                                <a:lnTo>
                                  <a:pt x="109" y="1869"/>
                                </a:lnTo>
                                <a:lnTo>
                                  <a:pt x="122" y="1799"/>
                                </a:lnTo>
                                <a:lnTo>
                                  <a:pt x="142" y="1733"/>
                                </a:lnTo>
                                <a:lnTo>
                                  <a:pt x="169" y="1670"/>
                                </a:lnTo>
                                <a:lnTo>
                                  <a:pt x="203" y="1611"/>
                                </a:lnTo>
                                <a:lnTo>
                                  <a:pt x="243" y="1556"/>
                                </a:lnTo>
                                <a:lnTo>
                                  <a:pt x="289" y="1506"/>
                                </a:lnTo>
                                <a:lnTo>
                                  <a:pt x="341" y="1461"/>
                                </a:lnTo>
                                <a:lnTo>
                                  <a:pt x="397" y="1421"/>
                                </a:lnTo>
                                <a:lnTo>
                                  <a:pt x="458" y="1388"/>
                                </a:lnTo>
                                <a:lnTo>
                                  <a:pt x="523" y="1361"/>
                                </a:lnTo>
                                <a:lnTo>
                                  <a:pt x="591" y="1342"/>
                                </a:lnTo>
                                <a:lnTo>
                                  <a:pt x="662" y="1330"/>
                                </a:lnTo>
                                <a:lnTo>
                                  <a:pt x="735" y="1325"/>
                                </a:lnTo>
                                <a:lnTo>
                                  <a:pt x="808" y="1330"/>
                                </a:lnTo>
                                <a:lnTo>
                                  <a:pt x="879" y="1342"/>
                                </a:lnTo>
                                <a:lnTo>
                                  <a:pt x="947" y="1361"/>
                                </a:lnTo>
                                <a:lnTo>
                                  <a:pt x="1012" y="1388"/>
                                </a:lnTo>
                                <a:lnTo>
                                  <a:pt x="1073" y="1421"/>
                                </a:lnTo>
                                <a:lnTo>
                                  <a:pt x="1129" y="1461"/>
                                </a:lnTo>
                                <a:lnTo>
                                  <a:pt x="1180" y="1506"/>
                                </a:lnTo>
                                <a:lnTo>
                                  <a:pt x="1227" y="1556"/>
                                </a:lnTo>
                                <a:lnTo>
                                  <a:pt x="1267" y="1611"/>
                                </a:lnTo>
                                <a:lnTo>
                                  <a:pt x="1301" y="1670"/>
                                </a:lnTo>
                                <a:lnTo>
                                  <a:pt x="1328" y="1733"/>
                                </a:lnTo>
                                <a:lnTo>
                                  <a:pt x="1348" y="1799"/>
                                </a:lnTo>
                                <a:lnTo>
                                  <a:pt x="1361" y="1869"/>
                                </a:lnTo>
                                <a:lnTo>
                                  <a:pt x="1365" y="1940"/>
                                </a:lnTo>
                                <a:lnTo>
                                  <a:pt x="1361" y="2012"/>
                                </a:lnTo>
                                <a:lnTo>
                                  <a:pt x="1348" y="2081"/>
                                </a:lnTo>
                                <a:lnTo>
                                  <a:pt x="1328" y="2148"/>
                                </a:lnTo>
                                <a:lnTo>
                                  <a:pt x="1301" y="2211"/>
                                </a:lnTo>
                                <a:lnTo>
                                  <a:pt x="1267" y="2270"/>
                                </a:lnTo>
                                <a:lnTo>
                                  <a:pt x="1227" y="2325"/>
                                </a:lnTo>
                                <a:lnTo>
                                  <a:pt x="1180" y="2375"/>
                                </a:lnTo>
                                <a:lnTo>
                                  <a:pt x="1129" y="2420"/>
                                </a:lnTo>
                                <a:lnTo>
                                  <a:pt x="1073" y="2460"/>
                                </a:lnTo>
                                <a:lnTo>
                                  <a:pt x="1012" y="2493"/>
                                </a:lnTo>
                                <a:lnTo>
                                  <a:pt x="947" y="2520"/>
                                </a:lnTo>
                                <a:lnTo>
                                  <a:pt x="879" y="2539"/>
                                </a:lnTo>
                                <a:lnTo>
                                  <a:pt x="808" y="2551"/>
                                </a:lnTo>
                                <a:lnTo>
                                  <a:pt x="735" y="2555"/>
                                </a:lnTo>
                                <a:lnTo>
                                  <a:pt x="662" y="2551"/>
                                </a:lnTo>
                                <a:lnTo>
                                  <a:pt x="591" y="2539"/>
                                </a:lnTo>
                                <a:lnTo>
                                  <a:pt x="523" y="2520"/>
                                </a:lnTo>
                                <a:lnTo>
                                  <a:pt x="458" y="2493"/>
                                </a:lnTo>
                                <a:lnTo>
                                  <a:pt x="397" y="2460"/>
                                </a:lnTo>
                                <a:lnTo>
                                  <a:pt x="341" y="2420"/>
                                </a:lnTo>
                                <a:lnTo>
                                  <a:pt x="289" y="2375"/>
                                </a:lnTo>
                                <a:lnTo>
                                  <a:pt x="243" y="2325"/>
                                </a:lnTo>
                                <a:lnTo>
                                  <a:pt x="203" y="2270"/>
                                </a:lnTo>
                                <a:lnTo>
                                  <a:pt x="169" y="2211"/>
                                </a:lnTo>
                                <a:lnTo>
                                  <a:pt x="142" y="2148"/>
                                </a:lnTo>
                                <a:lnTo>
                                  <a:pt x="122" y="2081"/>
                                </a:lnTo>
                                <a:lnTo>
                                  <a:pt x="109" y="2012"/>
                                </a:lnTo>
                                <a:lnTo>
                                  <a:pt x="105" y="1940"/>
                                </a:lnTo>
                                <a:close/>
                                <a:moveTo>
                                  <a:pt x="121" y="3225"/>
                                </a:moveTo>
                                <a:lnTo>
                                  <a:pt x="125" y="3154"/>
                                </a:lnTo>
                                <a:lnTo>
                                  <a:pt x="138" y="3084"/>
                                </a:lnTo>
                                <a:lnTo>
                                  <a:pt x="158" y="3018"/>
                                </a:lnTo>
                                <a:lnTo>
                                  <a:pt x="185" y="2955"/>
                                </a:lnTo>
                                <a:lnTo>
                                  <a:pt x="219" y="2896"/>
                                </a:lnTo>
                                <a:lnTo>
                                  <a:pt x="259" y="2841"/>
                                </a:lnTo>
                                <a:lnTo>
                                  <a:pt x="305" y="2791"/>
                                </a:lnTo>
                                <a:lnTo>
                                  <a:pt x="357" y="2746"/>
                                </a:lnTo>
                                <a:lnTo>
                                  <a:pt x="413" y="2706"/>
                                </a:lnTo>
                                <a:lnTo>
                                  <a:pt x="474" y="2673"/>
                                </a:lnTo>
                                <a:lnTo>
                                  <a:pt x="539" y="2646"/>
                                </a:lnTo>
                                <a:lnTo>
                                  <a:pt x="607" y="2627"/>
                                </a:lnTo>
                                <a:lnTo>
                                  <a:pt x="678" y="2615"/>
                                </a:lnTo>
                                <a:lnTo>
                                  <a:pt x="751" y="2610"/>
                                </a:lnTo>
                                <a:lnTo>
                                  <a:pt x="824" y="2615"/>
                                </a:lnTo>
                                <a:lnTo>
                                  <a:pt x="895" y="2627"/>
                                </a:lnTo>
                                <a:lnTo>
                                  <a:pt x="963" y="2646"/>
                                </a:lnTo>
                                <a:lnTo>
                                  <a:pt x="1028" y="2673"/>
                                </a:lnTo>
                                <a:lnTo>
                                  <a:pt x="1089" y="2706"/>
                                </a:lnTo>
                                <a:lnTo>
                                  <a:pt x="1145" y="2746"/>
                                </a:lnTo>
                                <a:lnTo>
                                  <a:pt x="1196" y="2791"/>
                                </a:lnTo>
                                <a:lnTo>
                                  <a:pt x="1243" y="2841"/>
                                </a:lnTo>
                                <a:lnTo>
                                  <a:pt x="1283" y="2896"/>
                                </a:lnTo>
                                <a:lnTo>
                                  <a:pt x="1317" y="2955"/>
                                </a:lnTo>
                                <a:lnTo>
                                  <a:pt x="1344" y="3018"/>
                                </a:lnTo>
                                <a:lnTo>
                                  <a:pt x="1364" y="3084"/>
                                </a:lnTo>
                                <a:lnTo>
                                  <a:pt x="1377" y="3154"/>
                                </a:lnTo>
                                <a:lnTo>
                                  <a:pt x="1381" y="3225"/>
                                </a:lnTo>
                                <a:lnTo>
                                  <a:pt x="1377" y="3297"/>
                                </a:lnTo>
                                <a:lnTo>
                                  <a:pt x="1364" y="3366"/>
                                </a:lnTo>
                                <a:lnTo>
                                  <a:pt x="1344" y="3433"/>
                                </a:lnTo>
                                <a:lnTo>
                                  <a:pt x="1317" y="3496"/>
                                </a:lnTo>
                                <a:lnTo>
                                  <a:pt x="1283" y="3555"/>
                                </a:lnTo>
                                <a:lnTo>
                                  <a:pt x="1243" y="3610"/>
                                </a:lnTo>
                                <a:lnTo>
                                  <a:pt x="1196" y="3660"/>
                                </a:lnTo>
                                <a:lnTo>
                                  <a:pt x="1145" y="3705"/>
                                </a:lnTo>
                                <a:lnTo>
                                  <a:pt x="1089" y="3745"/>
                                </a:lnTo>
                                <a:lnTo>
                                  <a:pt x="1028" y="3778"/>
                                </a:lnTo>
                                <a:lnTo>
                                  <a:pt x="963" y="3805"/>
                                </a:lnTo>
                                <a:lnTo>
                                  <a:pt x="895" y="3824"/>
                                </a:lnTo>
                                <a:lnTo>
                                  <a:pt x="824" y="3836"/>
                                </a:lnTo>
                                <a:lnTo>
                                  <a:pt x="751" y="3840"/>
                                </a:lnTo>
                                <a:lnTo>
                                  <a:pt x="678" y="3836"/>
                                </a:lnTo>
                                <a:lnTo>
                                  <a:pt x="607" y="3824"/>
                                </a:lnTo>
                                <a:lnTo>
                                  <a:pt x="539" y="3805"/>
                                </a:lnTo>
                                <a:lnTo>
                                  <a:pt x="474" y="3778"/>
                                </a:lnTo>
                                <a:lnTo>
                                  <a:pt x="413" y="3745"/>
                                </a:lnTo>
                                <a:lnTo>
                                  <a:pt x="357" y="3705"/>
                                </a:lnTo>
                                <a:lnTo>
                                  <a:pt x="305" y="3660"/>
                                </a:lnTo>
                                <a:lnTo>
                                  <a:pt x="259" y="3610"/>
                                </a:lnTo>
                                <a:lnTo>
                                  <a:pt x="219" y="3555"/>
                                </a:lnTo>
                                <a:lnTo>
                                  <a:pt x="185" y="3496"/>
                                </a:lnTo>
                                <a:lnTo>
                                  <a:pt x="158" y="3433"/>
                                </a:lnTo>
                                <a:lnTo>
                                  <a:pt x="138" y="3366"/>
                                </a:lnTo>
                                <a:lnTo>
                                  <a:pt x="125" y="3297"/>
                                </a:lnTo>
                                <a:lnTo>
                                  <a:pt x="121" y="32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3401" y="-1249"/>
                            <a:ext cx="25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B3C61E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FF00FF"/>
                                </w:rPr>
                                <w:t>P1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4705" y="-1172"/>
                            <a:ext cx="25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8C9ECD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FFFF00"/>
                                </w:rPr>
                                <w:t>P4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6063" y="-1172"/>
                            <a:ext cx="25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1373C7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00FF00"/>
                                </w:rPr>
                                <w:t>P7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7367" y="-1172"/>
                            <a:ext cx="364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18050E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00FFFF"/>
                                </w:rPr>
                                <w:t>P11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444" y="30"/>
                            <a:ext cx="25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039034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FF00FF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765" y="71"/>
                            <a:ext cx="25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95FBE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FFFF00"/>
                                </w:rPr>
                                <w:t>P5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6109" y="102"/>
                            <a:ext cx="25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EA3117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00FF00"/>
                                </w:rPr>
                                <w:t>P8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7367" y="88"/>
                            <a:ext cx="364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AF912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00FFFF"/>
                                </w:rPr>
                                <w:t>P12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3470" y="1332"/>
                            <a:ext cx="25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82BE6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FF00FF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796" y="1363"/>
                            <a:ext cx="25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B818FC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FFFF00"/>
                                </w:rPr>
                                <w:t>P6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6137" y="1377"/>
                            <a:ext cx="25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3676B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00FF00"/>
                                </w:rPr>
                                <w:t>P9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7410" y="1363"/>
                            <a:ext cx="364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9AE47" w14:textId="77777777" w:rsidR="00CC3409" w:rsidRDefault="000A2913">
                              <w:pPr>
                                <w:spacing w:line="244" w:lineRule="exact"/>
                              </w:pPr>
                              <w:r>
                                <w:rPr>
                                  <w:shd w:val="clear" w:color="auto" w:fill="00FFFF"/>
                                </w:rPr>
                                <w:t>P13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" o:spid="_x0000_s1204" style="position:absolute;left:0;text-align:left;margin-left:141.15pt;margin-top:-86.15pt;width:270.7pt;height:197.4pt;z-index:251662848;mso-position-horizontal-relative:page;mso-position-vertical-relative:text" coordorigin="2823,-1723" coordsize="5414,39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RYfdSEAANPZAAAOAAAAZHJzL2Uyb0RvYy54bWzsXW2PIzdy/h4g/0GYjwnkEfu9B14ffF6v&#10;EcB3MWDlB2g1mhfczGgiaXfWCfLf8xTJ4jR7m3zad/A6gXUfTlpPiV1kVT31wiL76z99enxYfNwd&#10;jvf7pzcX5qvVxWL3tN1f3z/dvrn4j/W7ZXexOJ42T9ebh/3T7s3FL7vjxZ+++ed/+vrl+WpX7O/2&#10;D9e7wwKDPB2vXp7fXNydTs9Xl5fH7d3ucXP8av+8e8Ifb/aHx80J/zzcXl4fNi8Y/fHhslitmsuX&#10;/eH6+bDf7o5H/Ne37o8X39jxb25229O/39wcd6fFw5sL8Hay/3+w//9e/v/ym683V7eHzfPd/daz&#10;sfk7uHjc3D/hoWGot5vTZvHhcP/ZUI/328P+uL85fbXdP17ub27utzs7B8zGrEaz+eGw//Bs53J7&#10;9XL7HJYJSztap7972O1fP/50WNxfv7komovF0+YRMrKPXRi7OC/Pt1eg+eHw/PPzTwc3Q3z9cb/9&#10;2xFrdzn+u/z71hEv3r/8ZX+N8TYfTnu7OJ9uDo8yBKa9+GRl8EuQwe7TabHFfyyrsu16iGqLvxX1&#10;quk7L6XtHUQpvyu6orxY4M9L0+KbFeH27ns/QF2Zyv267KtO/nq5uXJPttx67kRDoHLH11U9/mOr&#10;+vPd5nlnhXWUFdNVbXVVv8UqWJqF41keDzpd1uNwTQd/EbIjlp6uZtGVYVWMXxVd1BpLoWtSxGuy&#10;udp+OJ5+2O2tZDYffzyenE1c45uV97VXizWEcvP4APP41+VitahKUy7sQz29khkl+5fLxXq1eFnY&#10;p4+ICiWyYy1N2fYLiFMZvw0PxZzcQzGaI7tblL2bBMwt0GF+Q+b6rp9krlYyYa5KMAdLGIy1NE3V&#10;TTMH4Q6YE7Jp5gCCgwHrqjWTzPVKJsx1CeZgl8PBlsYUZpo7M5SEo5tmz8TSqE1RTPIH6bzOd22K&#10;FIexLJZV3yYYHErDkiX4iwVSlf20cM1QHmvTpPiLxbFsTJ3gbygQSzbNXxGLpK7rdnL9iqFA1kXS&#10;NmJxLE1RJRZQcHCggEKX4DAWCWa8muZwKJF1kTIQ8RUDhYaFNIklLIYicXQJDmOhNG01jS7FUCbr&#10;ImUlZSySzBqWQ6E4umkOy1gsTV1Vk2soMByEsi5TVlLGIlnWmPA0Ag5lYskS/MVCqTsY6BQ+l0OR&#10;rMuUlZSxQJb1KsXfUCKWbJq/KhZJ07XT61cNBbKuUlZSxeIAvq0SKF0NBeLoEhzGImnLuplcwWoo&#10;kTXUYNrHVbFAMn6kGorE0SU4jIXSraBeUzKuhjJZwy9Nc1jHIhH/WkwrYT0UiqOb5rCOxdL2/TSH&#10;9VAo6zplJXUskmUDfZi0knooE0uW4C8WSlt03eQK1kORrKEIiRWMBbKsqoQzrocSsWTT/DWxSGAl&#10;00jdDAWyblJW0sTiWJpVmUDqZigQR5fgMBZJVffTK9gMJbJuUlbSxAJZlkXC2TVDiViyBH+xSOoS&#10;jnbKRpqhRNZNykbaWCDLYpWIVNuhRCzZNH9tLBK4kelosB0KZA3DnNbAdiSOvpk2kHYojgpUCe5i&#10;cVTdatp+26E01m3KPtpYGB3czaT5tkNhCNU0d8gFh4FHVTTT3HVDWay7lHV0sSjKJsFdNxSFUCW4&#10;i0VRd6tpyXZDUay7lGV0sSiWBeKxycXrhrKwZAn+YmE0dTkdY3VDYawBkNOaJ1n6MAosYOOT/PVD&#10;aSyFbJq/PhZH08GjT1luPxTHGg4mwV8sjjJlGf1QHEKV4C4WR1MAMia5G0pjjeES3MXC6FK61w+F&#10;IVTT3JlVLI26KRJJ0moojTV+l2DQrGJx1EXCOuBTVBGQuApZisVYIO2qmNY/sxpKBCymLMSsYpks&#10;Tcr9mtVQKpYuxWQsl7YtppM5sxoKBkymzASBqS6PK3aUZSJQNXHGLnQJJkcZe2eqelIXzShlT+fs&#10;UjQbGHORKnkYM5SNkKVYjEWTXsdR1p5O200sma5MwI0xQ8kIWYLFUd6e1sc4cTfJzB2Fk2gVmzIR&#10;y5gocxeyFIuxWKoSPmAKdEwxFAtqM0mTGeXuoEwEhCbK3S1dislYMAguEnYdJ+8mmb2bUfrer1I8&#10;Rtm7kCVYHCXvtWSzk+sYZ+8mmb6bUf6O1CmljuVQNJYuxWRsMnWBBZpmcghma5PM4c0oiS+S0b8p&#10;hzZj6RJMjtL4SkLJSSbjPN4kE3kzyuRN36ekHWXyli7FZGw2dZ2qGMapvEnm8maUzEOMKdOOknlL&#10;l2IyNpumMNOJiomzeZNM51HVi+CnLxPJsonSeSFLsDjK5psOteZJYcfpvEnm82aU0GfWMcroc+tY&#10;x2bTYNMowWRsNsmk3tSxZIpVlQp9orTe0iVWcpTX122ZCM/ixN4kM3szSu1ND885GX6bKLW3dCkm&#10;Y7Np+kSJzsS5PTZIUjHkKLuH30tUEU2U3lu6FJOxcNqmS8Q+cYJvkhm+GaX4fTKwiFJ8IUuwOErx&#10;O5HipNnEOT62M1PrOMryYcApjIzyfEuXYjI2m/Q6xqm+Seb6ZpTso1KSwsgo3bd0CSZHCX9aI+OM&#10;3yRTfjPK+U2L8tW02URZv6VLMRmbTbkCQk+KO078TTLzN+PU32C3NcXlENSQ2IAwxWZsOGULlJ5m&#10;cxgLrE2yAGDGFQBgUgqD4hqAJUywOaoCVDDPaTbjMoBJ1gGMbH4PchsUN1MbaiaqBTjCFJux+aRX&#10;sx8KaG2SBQHTx/JZVk3KfKKagKWbZhIdMtHMk5qJ5hMllL1n/C4BRMWoKLBsUIGbNB/EkIMhLV2K&#10;yVg85SpRcizisgC8bZLJWDbL1NZaEVcFQJZiMRZN2SRqtoCywaSxjqmiAGI9JfRFgS7hGItRUQB0&#10;CSZHRYHKdNPBWhEXBYpkUaAYFQW6hHEXUU0AVCkGY7GUfSJQK+KSQJEsCRSjkkCbsusiKgkIWYLF&#10;UUmgNIkIqIhLAkWyJFCMSgLtKmHURVQSELIUi7G5FH2im6SISwJSPZ6uRBbjkkCJEadtOi4JCF2K&#10;yZHB1Cahi3FJQDLeBJOflQRSuDMqCRQpFkclgSrZExGXBIpkSaAYlwSKKsljVBIQusQ6lrHJVKtE&#10;VbeId/WLZEmgGJUE4BxTChmVBCxdgslRSaAsobxTgUURlwSKZEkACxKhY7FK9pdEJQFL98okGv9u&#10;tY1tc6edbdtPT761Dd8WG2lUXdn2xOf9UdoL13CFaC5c2x46DAEq6YNLEEOQQtz6RsM8MZyDEAPR&#10;XVtinlpg2pLX88gRZ1jyfha5AJiQu25EOk8BE0s+b6Zi1kIOY5wzVd+6uEapbBa5nyo0dA65qJ0w&#10;A12ZRe6nikLOLHI/VdRU5pBLpUSYQXljFrmfKgoNc8ileiCjI+WfRe6niuR7FrmfKvLgOeSS3Qoz&#10;SElnkfupIjmcQy4Zn4yONG0WuZ8qNktnkfupIm+ZQy65iDCD/GEWuZ8qAvk55EbCcxlettrm/cDP&#10;Vva95v3Az1f2oGb9IKATgr95P/Bzlu2ZWT9QhJLNknk/0EkjTJn3A530TJgyilNmJlChbOkFNxOq&#10;sIHpfzATrLDzpz+YOWmpJltdmglYRhHLzIQsI71T7gkzJa2oJZXKWYKT+qN9wkzgMlILtD+YCV1G&#10;scvMBC8jVTL3hJmTVvwyMwHMSPXIPmEmhBnp47A/mAliRlFMyiCz5CC1DfeEeZO2dQb5gVQH5jzB&#10;5vzuB/PU22bg9gczgcxmw+4H8yZts1P3g5mTViCTFG/WpEOwNRPICg23iplAhjK8E1wxE8hsfmEn&#10;PRPIbKxvfxADmQs0fQB+wPms8cmsw8UCJ7Pey0Jtrp43J4nb9evi5c2FO8tyh5NCcgpE/vK4/7hb&#10;7y3N6fVckR4SwQNfCR6ehoRuKDA5oFUK/Xy2QwZKexYJQ+qf9dORoaaD0ebQTDxx+7A/7uysX/l1&#10;w2IbF/kQRm4CPr6SxByAFBkjSGuUUZ2uKYF+6phSRBRCFCiyhJXUTkBYYZ8tTyh7pCAsASN5Qqnq&#10;CyES5ixhLeUYEBYhJNRJ6KefTC37TEIIQ8iO2EjFCISovRNC2XERwooQokvcEQa8Ud700/PYSTEW&#10;I7Ind41jET4uO5Ve8nOMB/ecowPkOuUJh+GUL/10/KFW6SbCxjOy34rnEv5Q+HIrSOaLko+bx2vk&#10;qYzpp2ewlO3tGSJBXcFxyISM1hfnv5ja4ByimwtTxALdvJZHptpFLZtlmAwzlqKRqjcImfmhFdbL&#10;jxh00UgJCCMyiECj5hh2VCL66SWjI4otZHVReeywnnlCP+suxGv6SP30j9Z1xG5sfkSVTE/QKcga&#10;u0R6VFKfqZ/+2ao+aAVklKqR2J/LsxmU/DUs1Kfqp396sBvUx/NjqiWih4s8XW3bQJvyYypaoEuM&#10;LLziDyjzq4Tw0yMBGxP7ox7GGZ/YCPagweaOiN8DOVtPtCp438BkZIK7YXLHwnvMYrqE3ho/I6af&#10;aBRylEzl4ePcw5kRITt1EmJmiXYyT0gMPcQrDDomYiC1h3TghBZtB/BNUL1U4FQ0skMNVBS8zUJT&#10;631BzRCn9Q6wgmjzI0o7lkA8yjx5Qu+iS1QJsoSd9wUFc74iSHm0JATZEXvZngKhCcmnLr9+eljq&#10;pbdDCEP5VAn00xFiL9rrMeKT3KNL2w6OETH5PJ3P2UlgghZaZ74k0Cmx+efEkoetEvuYlo6NV/ky&#10;B+Ov9tkcm28tfQ2y0mwBG2mlmyOSFjHsHCGXrTSfYUSmNmUnG+JCSBSx7HxZiql22UlbDkZkxlL2&#10;ssUuhMT8EIGp/PKeDJcouEcziADhGHZU9/XT24COiFacvG4rj3L1RdYIdNZdqPnoI/XTP1rXsSdp&#10;XZAMitB5HAvCRtGZcKn6A9Ulax5UUrr0sjMPWi69FVnKYDiCBHlKb4qIXYiA1LhNQRLvABdocidP&#10;VwACJYEghTQ+phY2OZ8Ku3zuAcnZeqJXwTsHJiOsovc3TO6FujCqS7g3xuMg009EqkpJdL5ove9m&#10;ZgQFcmjNDLPQ+IKZeohYGHhMREGKBenQqVr5rQseOlUrv2nBcLFaSfc3IJmFTtXKR9gMuyvdGWPe&#10;oJIdG3k08y9oN3SEzGNVtgUIIzIfWBU+LmGhEw73zAudcAHKvNCpqrznJ6FEVXtrI6EJznqrALO4&#10;CbHNCp2q1seAJHSqOh+YMP46jy9svr0PAVnoVK98HYJFszhzMC90QiPUvNAJHd7zQqcaB2FmqTaE&#10;PC90whHOeaFTXfgMkxk0Qtp5oRMI54VOYUSGfoFHhqdh1gyhwzoyzA+SoaFTEDYNnYL+UHf3qpLM&#10;hb5qOXPLVTAc5uorNUUaPgTjpiFJgAsa5gQAoqFTgDQ+poIk51Nhl889IDldz+AcqIyCv2FyDy6M&#10;6lLwilQ/g6OlOh98NzOjEA0wwwzxBTP1ELEw8JiIgnjohCqZg3gUNDVuT5WdQKt7FaGVQZ+gny5h&#10;wzFJHx20gMhc1oJynlKG7WAdSz91zNY/vUFBNTtm7bNpHGUiW2w4W2vdEdpF8vkNHJx/umyvZJ+O&#10;q/XcmDDXPKVGz7ZUmR2zRTAhEaEtQWYpO18gQAxJnt7JGQ47JgKb7Ji970jBCeP8yuOYg9emkuT+&#10;OCmgM2Jj2gNGc/hEE7kvMrG5o/XAa51sQefmjhZkryFSTs5SVtL/LHwyueMiAhc3oIs7r0uFxCp2&#10;TKaf2KPzlEznES95uTM7wuabl1FLbLMI9Qxm74U81M6oIxhSNHIyUdbzFZkUEfTTIUMYU66lzctI&#10;+cRhGiJNnTvOlRAN0fXEuQoypsoIhxiIHanc0cCfr04FXULTC6P0+oluF/J01XnsOTNKb0dFRUp4&#10;wTaLmj1d7R3Kn/cdAUNg92TlFZeKmmRvOPLmkIGOiY41p8mUT+y8OQyhc8d5VZ/Qs/VEuOTsncpI&#10;boS1dkTlHnwc1SW4Sz8jpp841Ospmc4ja3X4Se0oxAzUNkMcQu09xDYUQ6YiJsWjdIkKca6iWbD9&#10;VJwFWu9JOhI9Ye/Z+7EudN8pL/rpMbJVH94i+c/6sVYjHVxnnadUvUYrLLE/3Azo/RjZWylwM4Cn&#10;ZFuWvXqSCk05uRmVK1/OtIqTp9RaqoS6WUp7f4WNStjT7cE/S8l2BUKXRElwtyz9nhaivDzq44py&#10;jbPYmMjB3cqXjE/1Y4hGycqLYriYiK1nq70PkhBkV771PV1oGSCUnRyZlZVnJZ+y08ixJvqJGWuc&#10;RXTedk3apzM7Knvd82S2Wfa+4IubAfK+sew7jbMIhqD74TNkUuzQT4chYUyE+fk4K/CJ/J/ISOeO&#10;TmVicdJCK+uJzmQypsoIrXJ5BAtyR2sxsSPVJTTsEUrVT1RJyNNV5xHEEUq1o6JGf3bWOtQ2Eb+Q&#10;MdXei5pE4gFDkGSQlVdcKupwUEB1SD+9LinW8TEVPzmfisl87toRxtdTfQeVUaH+iMo9+DiqS9gv&#10;1DiL6CeOsGqcRXQebaEaZxE7KjRmoLYZ4hBq7yG2oRgyFTGpDqXjLJTVApqppaTiLNBqnEXsD026&#10;GmeR7KVawSlZ1JfN1pylVkYjHWn8ylNqlaohqI8ahcZZpAegwqlr7xsJolS4ddpRVuF4kcpBP51N&#10;V6XuVEnQkZ0Rlt6PiTs68pQaOeLSkjxl7VuFERMRSimRWBkB2fJj4hIxTxmqozpn/fRzb9WH0zE7&#10;ucLAxoOMT/VjOJlHZtT7/TfcXJdfz3qlHZlMRvVK661M7ngHh8ZZRJdqXFHh5l4T/YSf0ziL6HwN&#10;ZHZjMjuq0QDhKJltYsPOU3bE3mtpd7HS7AiG1GWotJMMLIyJg2d5/Qx8AnfzlcQwd2B5HpfCeiLO&#10;ymtdkBHiLEKpcseQ+cgx6BJ8I+FT9RP+No+fQedtsSyLNmpHiAvyfCL38PUXvCEnjyFq7zR+gZ05&#10;raMxUaW4ROOsSrGOj6n4yfmsNCqhc1ec5+upvoPLSP0RlXvwcVSXgt+k+ik3r1h7pzof/Du1oxAz&#10;UNsMcQi19xDbUAwB5WcRk/q2dJyFyprD/BJnorz+p+IsnCdw/SalnLbO2R8KNM6qgKqMslFK4nNw&#10;I6lvG+9JBQSnFbz9deGuA10J/XTeHicglJJ0ZeJUhX96C8DIzl0OTIonscF0lrLVqntLsmvccui1&#10;tSHZNY6f+Rk1pP6COzk9nw1SjiyfPYopdkZytCRHiZPTTpuKBoNnKdH6MHNMPb+Nbaw8n9iOcfEg&#10;DpHl81s0JemMyHqiRuHXk8kIBXzVEPZ0ODKvIUSX7OaFXfmO6CcciJ8703mcXvJyZ3aE3UAnIxRe&#10;8z4ce3xKSewduwfu6RRDQgfpAJnUevXTWfHrmLjGL691gc8SqpLVzzB32Q7OU/r1LCuCNkFGSGyI&#10;HclGmMi9pHakuoQ3hBCLU/1EWZg8XXUe14szSm9HeH8m0RC1TexJkjHV3nEAPe87cIuC17qOVUAU&#10;l3CwIL9KuBDT+yM2ZsBPymfAZDr3gPN0PRH9ew1hMsJ78rzFMbkHH0d1KfhNqp/BF1OdD/6d2hF2&#10;8r2MmG2+xiHM3l9jG4YhUxGT4lE6zkIwoHFWwJNUnIX01vmHUu7bzmJP609wlisUjPKU3j8Ay8mY&#10;uG/deaeeRHlF51t2UQMmlopbN92YHRqLsnyGzK0lZ6bLlT8qh+XKzx1BqHpmEpWU9tp7id3ETeX4&#10;hFPyPhyX0RJK7S+QDfzsmLjf361SQ1CqlIP5LiJjY+JVZJ6S8amH/vncG3+4oPDvzk3eTYJeFj8j&#10;KqM2xFlM7p2vE+GwBFn5kNsz/cRxvBAT5TUZr2py8SC1o7DLRm2zwuXDVkbU3kH5GYoo9uinr2OG&#10;MXGUNa91usOIV/+Q9Qxzr5jF6XqWNcp/WZ1XGZWy4ZWn9HLH3lQ+dsN7nb2MGrbPpfqJd1CSuavO&#10;o4RLnq52JO8Uz89IbbPsmIzU3iEiskqKIaAkaCObqjbGpGMq1nE+FT/53BWT+XoqzlMZoXqpUTOR&#10;e6H+iOpS8HFUP3HSz3kZqvM46ef5ZHaEnTuH89Q2X2MGZu9TkYhiRzp+QcVKkSfoVSp+Qe+84hnZ&#10;7UTFzM9P1CFn/Wjc92smV3vkKf3JwKInHZ/on/Q1iI50D+PQgsYvpAaBcprjE0LO425VBt8YIkKV&#10;g356LJcSuvP2JMPEnRr+6Q3Jb6vad3ijVpL3eDhk7HAC9Zd8TISHa/wSdERnop9+Rq3fk+Jjdj4W&#10;5nz2WvWjc5e7SWatZ615o93uzmkdjkhpnYjIvcZLYdzTZas/O6bunaFSnq9BoOCp8QvReZxM0/iF&#10;2FHYvbLhc5ZPBMPOk8i1nYTyMxRRzdBPpyFwjX5MdmL9lU/cEJF/epg7zqgSSr+ewPI8LoW9M/gH&#10;Qqlyh8/JW1zQpbJBQpBdT9VP+Mb801Gb0ioAqT1Vakfw4fkIolLbpHFBpfZO45eAITR+CbjEx1Ss&#10;43wqfvK5KyYjfiGrpDjPZaS+g8o9+COqS8HHUf2s0BDtrJjp/KsvZnb06t+Zbb7GDMzepyIRxY50&#10;/OIz6ybcy5IKXnypoCY74X7XWHaacgZqfPcDO0oU1h49XdnxfOeD6FSOzr4dReoYJKXDPo3zRagS&#10;5MYr/V4Ru05AymziWdnR9cpXbmV9cs+tfCZHdhVqX+IMLfmqEPrpnErjq9Xk9hm8B8VOgjR+6Z4c&#10;Ga3z20KEt97Xc8lMtTzNFg59JM7PM0ngTcFOBZhoEeA4j4yzTFmZ4a51H4QS5cMd646QaTP6krzz&#10;YuYhxVvRP2pvpW+fogZc+soQAwRc0+605hViVPn00ykhCN1kWtKKhlOabjLSspwzEmyDeEJSQgnr&#10;2BP4CJLp2YKrrHFxTz4ACepjFS47naCR7Mjeq5LLWbPcmMFs5KVMWUJvhrgjKj+imjVurcy7AIUJ&#10;LH5ejAo7eEVxfikVxuiICouUR4VZOuuA22wdgyNgkgmehQlbXRXVH/V9XCW9M6VK7gMjajXe2XfE&#10;DH3swMzaRyIMJj6LbBRu0sFQuGWrD+c/UuGQll0gxrzh2NeQi+dvSY0C+2cuRGhJOUHfn4CrT/N5&#10;sn3rnzxaenRyxi3XsdropCY+Ww81oEksjwJys5OLd0gvKE7SeEKWqCGdsCPi0sHsZMLNINiDzRP6&#10;vim8PTzvuGUnyz2aFCbCrbUlCX9lr3/WiOHiFsaj3nKI94/nZw0norMhC2mvF3FCJLLBlSUa3rKn&#10;a2mRahDsxmsGU0qguKdkeo6AwKslMx17E4SdO7XG0m+/cAMX0dgxKWaUfjMNL3rLm7gVt4yJ5pC8&#10;EkPLfXmNlZTD3FFmy5taWE9cv0a0TmUEqZIZqdwRTucDCKO6hOPcjNLrJ95lR54utxHa9URjcRY9&#10;gh3haoB8cU9Nk/YIq7GjaJn3KQofOO2fX3YFJBDmV0ghjo5Ya7Mp41FhmM5a7mBwK07WUV0FItC8&#10;aNT5UGmrO6MKpA6S6qS6XK7muiFBLUf3I6gxauMFtW+/Y8QhQw8xfY5CmRhKd/vklacu6EjGUKAQ&#10;yaPlMV/twDlsR7gip5eN1yXgPEEuX+3H1qhyqeGhfrqs1L6sVvC1Ixlf4fdY0X2Rt8nSryqKmoRQ&#10;e4ZbknLhmi9nQS2JynBnmyOUTftcQCjGbW2yIY9ufEkIzbP5JE5uLnUjhlfU6ULrp1twvcMVaU3e&#10;ymV3ftaInXbQMB57bVBnszYr7OO5Z5OFNHpcEm4vHzGjcKUbZWTNUUfym65Mg+w7JiyfTCmRW3sd&#10;Ynpu9CJkajqIOHw7IrVGvMPbrie21BgS+LRuDma4aAsbZnkTx+lDFz/iVr+8EiPa8nyiEzRrQK9z&#10;x3Y2ofTtemjvJGOqjNAySmak/goRZ96Igi5hQozS6yfapMnTVefRJs0ovR1BAnm8VtNEp3B+SDV2&#10;uvml8FF2pMtAAQkt0vkVUoijIypoUh4VhumsFdjpOqqroKLBtpizSCZtdWdUgdRBUp1Ul8vVXLfs&#10;qeVoWMCN0Qca1L41dKGQ8Xk4pP5OYyh0icqr9b752n+x79jD9+2H4+mH3f5RXqb3tH93//AAly1v&#10;u5M376HGieK2/Pu4f7i/lr/afxxu33/3cFh83Dzg3Xf2fx59IrLnw/H0dnO8c3T2T0K2uTrsPzxd&#10;2293u8319/77aXP/4L7bjlYh3H06+XcB4tviw+H+zcV/96v+++77rlpWRfP9slq9fbv89t131bJ5&#10;h3u835Zvv/vurfkf4dlUV3f319e7J2F78enx4el4hf/45uLudHq+urw8bu92j5vjV4/328P+uL85&#10;fbXdP17ub27ut7vL68Pm5f7p9hLh6+rycXP/RFbhnf3f56twGbNhlx9z0U8nhZfn49Xx+afDN1/L&#10;t/f7619+OiwO+5O8WHDxcXfAl7v94b8uFi+HzfObi+N/ftgcdheLh397Or656NFmD7KT/QfeTyXb&#10;FofhX94P/7J52mKoNxenC7wHXb5+d8K/8JMPz4f72zs8ydiZPu2//XDa39yfJIB75cr/4+X47HjF&#10;F7+yoJm3si/7w7VbVvn2fNhvd8cjlvrnu83zDs+Wh23/+hErcH8tEfHF4mnzuMMLREUF/rz/tHC9&#10;op7sZyzb4vQJ/105Pz7/uN/+7bh42n93h1e97749HPYvomfgz4XCg5+6x8naL96//GV/jedsMG+7&#10;BJ9uDtYqoBHyjslSew6WCHhs5mz1c7HF32wD0FYC+OCL9NdiBGJfC/ny5kLef2lH33yE7GVxYZee&#10;RDQ+MsHoP/wRjMKtqLdzLPPqz0W/fIcbCZbVu6pe9jhDs1yZ/s99s8K91G/fxXb+4/3T7h+3c8G9&#10;XjYmZfUjPDvOg73H+9PusHi4f8T7iwI2bq5SUBdgSthXXNDPKXw4fXr/ydqGa7gSbf6VkBHgIkAF&#10;vjiYwJf/dxCBLHIMEdbQB3b+ZSACJ/pddrU0xt3McYYIYka/2m+eIUJcBgkhXiHCppp/eIiQfqcx&#10;RNg064tDRLPy5Z8zRPxmofUZIn4VRNiayBkiUMcbQYRrVvriEIF7i11VZAIibGnwnGhIZD4Mxs9R&#10;xG+baNh09wwRaGkZQ0QAT5QsvmQtImx6uIqa1EbOhYhkjfKMD78pPrgzd2d8wObmGB9C/vVF8QEv&#10;gXCFCHcq7lyFOFchXKk5qmd+sUKl66g/4wO29cf4YDfjv3iKgQ1730rrLjo+A8QZIH5XgLBdxWeA&#10;gNMeA4RtRPniABFqEK57/xUfzgWIySaIc4Lx2yYYtrvtjA/oyBzjg+1k/OL4UOrl5ThPa7H7FSHO&#10;vRBnhAidYl8uxQh28IfuhZBT8GOECNj5hUsQvn8c7cyWgzNCnHOM3zXHCJH0HxshPm+odGc6v3gM&#10;gcvV3T6nPRoB1TgjxBkhfleECMW4PzZCfN5P6c5df3GEaHHXmT0f8nkMca5DnLOM3yHLCNt5/1cR&#10;Amc1bq9ebnE8A12itzgucne/fbs5bYb/xveX56tdsb/bP1zvDt/8LwAAAP//AwBQSwMEFAAGAAgA&#10;AAAhAN4v2fzhAAAADAEAAA8AAABkcnMvZG93bnJldi54bWxMj0FrwkAQhe+F/odlCr3pJhGrxGxE&#10;pO1JCtVC8TZmxySY3Q3ZNYn/vuOp3mbmPd58L1uPphE9db52VkE8jUCQLZyubang5/AxWYLwAa3G&#10;xllScCMP6/z5KcNUu8F+U78PpeAQ61NUUIXQplL6oiKDfupasqydXWcw8NqVUnc4cLhpZBJFb9Jg&#10;bflDhS1tKyou+6tR8DngsJnF7/3uct7ejof51+8uJqVeX8bNCkSgMfyb4Y7P6JAz08ldrfaiUZAs&#10;kxlbFUzixX1iC18WIE6sJckcZJ7JxxL5HwAAAP//AwBQSwECLQAUAAYACAAAACEAtoM4kv4AAADh&#10;AQAAEwAAAAAAAAAAAAAAAAAAAAAAW0NvbnRlbnRfVHlwZXNdLnhtbFBLAQItABQABgAIAAAAIQA4&#10;/SH/1gAAAJQBAAALAAAAAAAAAAAAAAAAAC8BAABfcmVscy8ucmVsc1BLAQItABQABgAIAAAAIQB8&#10;3RYfdSEAANPZAAAOAAAAAAAAAAAAAAAAAC4CAABkcnMvZTJvRG9jLnhtbFBLAQItABQABgAIAAAA&#10;IQDeL9n84QAAAAwBAAAPAAAAAAAAAAAAAAAAAM8jAABkcnMvZG93bnJldi54bWxQSwUGAAAAAAQA&#10;BADzAAAA3SQAAAAA&#10;">
                <v:shape id="AutoShape 23" o:spid="_x0000_s1205" style="position:absolute;left:2833;top:-1713;width:5394;height:3928;visibility:visible;mso-wrap-style:square;v-text-anchor:top" coordsize="5394,3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clwwAAANsAAAAPAAAAZHJzL2Rvd25yZXYueG1sRI/dagIx&#10;FITvC75DOIJ3NeuuVVmNIgXBXpT69wCHzXE3uDlZNqnGt28KhV4OM/MNs9pE24o79d44VjAZZyCI&#10;K6cN1wou593rAoQPyBpbx6TgSR4268HLCkvtHnyk+ynUIkHYl6igCaErpfRVQxb92HXEybu63mJI&#10;sq+l7vGR4LaVeZbNpEXDaaHBjt4bqm6nb6sgeysKs4gfXW4+D3k8VtPi6zZVajSM2yWIQDH8h//a&#10;e60gn8Pvl/QD5PoHAAD//wMAUEsBAi0AFAAGAAgAAAAhANvh9svuAAAAhQEAABMAAAAAAAAAAAAA&#10;AAAAAAAAAFtDb250ZW50X1R5cGVzXS54bWxQSwECLQAUAAYACAAAACEAWvQsW78AAAAVAQAACwAA&#10;AAAAAAAAAAAAAAAfAQAAX3JlbHMvLnJlbHNQSwECLQAUAAYACAAAACEAhOE3JcMAAADbAAAADwAA&#10;AAAAAAAAAAAAAAAHAgAAZHJzL2Rvd25yZXYueG1sUEsFBgAAAAADAAMAtwAAAPcCAAAAAA==&#10;" path="m,3928r5394,l5394,,,,,3928xm1382,663r4,-71l1399,522r20,-66l1446,393r34,-59l1520,279r46,-50l1618,184r56,-40l1735,111r65,-27l1868,65r71,-12l2012,48r73,5l2156,65r68,19l2289,111r61,33l2406,184r51,45l2504,279r40,55l2578,393r27,63l2625,522r13,70l2642,663r-4,72l2625,804r-20,67l2578,934r-34,59l2504,1048r-47,50l2406,1143r-56,40l2289,1216r-65,27l2156,1262r-71,12l2012,1278r-73,-4l1868,1262r-68,-19l1735,1216r-61,-33l1618,1143r-52,-45l1520,1048r-40,-55l1446,934r-27,-63l1399,804r-13,-69l1382,663xm2687,678r4,-73l2704,534r20,-68l2751,401r34,-60l2825,284r46,-51l2923,187r56,-40l3040,112r65,-27l3173,65r71,-12l3317,48r73,5l3461,65r68,20l3594,112r61,35l3711,187r51,46l3809,284r40,57l3883,401r27,65l3930,534r13,71l3947,678r-4,74l3930,823r-20,68l3883,956r-34,60l3809,1073r-47,51l3711,1170r-56,40l3594,1244r-65,28l3461,1292r-71,12l3317,1308r-73,-4l3173,1292r-68,-20l3040,1244r-61,-34l2923,1170r-52,-46l2825,1073r-40,-57l2751,956r-27,-65l2704,823r-13,-71l2687,678xm4037,678r4,-73l4054,534r20,-68l4101,401r34,-60l4175,284r46,-51l4273,187r56,-40l4390,112r65,-27l4523,65r71,-12l4667,48r73,5l4811,65r68,20l4944,112r61,35l5061,187r51,46l5159,284r40,57l5233,401r27,65l5280,534r13,71l5297,678r-4,74l5280,823r-20,68l5233,956r-34,60l5159,1073r-47,51l5061,1170r-56,40l4944,1244r-65,28l4811,1292r-71,12l4667,1308r-73,-4l4523,1292r-68,-20l4390,1244r-61,-34l4273,1170r-52,-46l4175,1073r-40,-57l4101,956r-27,-65l4054,823r-13,-71l4037,678xm1412,1938r4,-71l1429,1797r20,-66l1476,1668r34,-59l1550,1554r46,-50l1648,1459r56,-40l1765,1386r65,-27l1898,1340r71,-12l2042,1323r73,5l2186,1340r68,19l2319,1386r61,33l2436,1459r51,45l2534,1554r40,55l2608,1668r27,63l2655,1797r13,70l2672,1938r-4,72l2655,2079r-20,67l2608,2209r-34,59l2534,2323r-47,50l2436,2418r-56,40l2319,2491r-65,27l2186,2537r-71,12l2042,2553r-73,-4l1898,2537r-68,-19l1765,2491r-61,-33l1648,2418r-52,-45l1550,2323r-40,-55l1476,2209r-27,-63l1429,2079r-13,-69l1412,1938xm2732,1968r4,-71l2749,1827r20,-66l2796,1698r34,-59l2870,1584r46,-50l2968,1489r56,-40l3085,1416r65,-27l3218,1370r71,-12l3362,1353r73,5l3506,1370r68,19l3639,1416r61,33l3756,1489r51,45l3854,1584r40,55l3928,1698r27,63l3975,1827r13,70l3992,1968r-4,72l3975,2109r-20,67l3928,2239r-34,59l3854,2353r-47,50l3756,2448r-56,40l3639,2521r-65,27l3506,2567r-71,12l3362,2583r-73,-4l3218,2567r-68,-19l3085,2521r-61,-33l2968,2448r-52,-45l2870,2353r-40,-55l2796,2239r-27,-63l2749,2109r-13,-69l2732,1968xm4052,1961r4,-73l4069,1818r20,-67l4116,1687r34,-60l4190,1572r46,-51l4288,1475r56,-40l4405,1402r65,-27l4538,1355r71,-12l4682,1338r73,5l4826,1355r68,20l4959,1402r61,33l5076,1475r51,46l5174,1572r40,55l5248,1687r27,64l5295,1818r13,70l5312,1961r-4,72l5295,2104r-20,67l5248,2235r-34,60l5174,2350r-47,51l5076,2447r-56,40l4959,2520r-65,27l4826,2567r-71,12l4682,2583r-73,-4l4538,2567r-68,-20l4405,2520r-61,-33l4288,2447r-52,-46l4190,2350r-40,-55l4116,2235r-27,-64l4069,2104r-13,-71l4052,1961xm1427,3228r4,-71l1444,3087r20,-66l1491,2958r34,-59l1565,2844r46,-50l1663,2749r56,-40l1780,2676r65,-27l1913,2630r71,-12l2057,2613r73,5l2201,2630r68,19l2334,2676r61,33l2451,2749r51,45l2549,2844r40,55l2623,2958r27,63l2670,3087r13,70l2687,3228r-4,72l2670,3369r-20,67l2623,3499r-34,59l2549,3613r-47,50l2451,3708r-56,40l2334,3781r-65,27l2201,3827r-71,12l2057,3843r-73,-4l1913,3827r-68,-19l1780,3781r-61,-33l1663,3708r-52,-45l1565,3613r-40,-55l1491,3499r-27,-63l1444,3369r-13,-69l1427,3228xm2747,3236r5,-74l2766,3090r23,-68l2821,2957r39,-60l2906,2842r53,-49l3017,2750r64,-37l3149,2683r73,-21l3298,2648r79,-5l3456,2648r76,14l3605,2683r68,30l3737,2750r58,43l3848,2842r46,55l3933,2957r32,65l3988,3090r14,72l4007,3236r-5,74l3988,3382r-23,68l3933,3514r-39,60l3848,3629r-53,50l3737,3722r-64,37l3605,3789r-73,21l3456,3824r-79,4l3298,3824r-76,-14l3149,3789r-68,-30l3017,3722r-58,-43l2906,3629r-46,-55l2821,3514r-32,-64l2766,3382r-14,-72l2747,3236xm4067,3228r5,-75l4086,3081r23,-69l4141,2946r39,-60l4226,2830r53,-50l4337,2736r64,-37l4469,2669r73,-22l4618,2633r79,-5l4776,2633r76,14l4925,2669r68,30l5057,2736r58,44l5168,2830r46,56l5253,2946r32,66l5308,3081r14,72l5327,3228r-5,76l5308,3376r-23,69l5253,3511r-39,60l5168,3627r-53,50l5057,3721r-64,37l4925,3788r-73,22l4776,3824r-79,4l4618,3824r-76,-14l4469,3788r-68,-30l4337,3721r-58,-44l4226,3627r-46,-56l4141,3511r-32,-66l4086,3376r-14,-72l4067,3228xm77,666r4,-71l94,525r20,-66l141,396r34,-59l215,282r46,-50l313,187r56,-40l430,114,495,87,563,68,634,56r73,-5l780,56r71,12l919,87r65,27l1045,147r56,40l1152,232r47,50l1239,337r34,59l1300,459r20,66l1333,595r4,71l1333,738r-13,69l1300,874r-27,63l1239,996r-40,55l1152,1101r-51,45l1045,1186r-61,33l919,1246r-68,19l780,1277r-73,4l634,1277r-71,-12l495,1246r-65,-27l369,1186r-56,-40l261,1101r-46,-50l175,996,141,937,114,874,94,807,81,738,77,666xm105,1940r4,-71l122,1799r20,-66l169,1670r34,-59l243,1556r46,-50l341,1461r56,-40l458,1388r65,-27l591,1342r71,-12l735,1325r73,5l879,1342r68,19l1012,1388r61,33l1129,1461r51,45l1227,1556r40,55l1301,1670r27,63l1348,1799r13,70l1365,1940r-4,72l1348,2081r-20,67l1301,2211r-34,59l1227,2325r-47,50l1129,2420r-56,40l1012,2493r-65,27l879,2539r-71,12l735,2555r-73,-4l591,2539r-68,-19l458,2493r-61,-33l341,2420r-52,-45l243,2325r-40,-55l169,2211r-27,-63l122,2081r-13,-69l105,1940xm121,3225r4,-71l138,3084r20,-66l185,2955r34,-59l259,2841r46,-50l357,2746r56,-40l474,2673r65,-27l607,2627r71,-12l751,2610r73,5l895,2627r68,19l1028,2673r61,33l1145,2746r51,45l1243,2841r40,55l1317,2955r27,63l1364,3084r13,70l1381,3225r-4,72l1364,3366r-20,67l1317,3496r-34,59l1243,3610r-47,50l1145,3705r-56,40l1028,3778r-65,27l895,3824r-71,12l751,3840r-73,-4l607,3824r-68,-19l474,3778r-61,-33l357,3705r-52,-45l259,3610r-40,-55l185,3496r-27,-63l138,3366r-13,-69l121,3225xe" filled="f" strokeweight="1pt">
                  <v:path arrowok="t" o:connecttype="custom" o:connectlocs="1480,-1379;2156,-1648;2638,-1121;2289,-497;1566,-615;2724,-1247;3317,-1665;3910,-1247;3711,-543;2979,-503;4041,-1108;4523,-1648;5199,-1372;5159,-640;4455,-441;4037,-1035;1765,-327;2487,-209;2608,496;1969,836;1429,366;2968,-224;3700,-264;3975,396;3435,866;2796,526;4190,-141;4894,-338;5312,248;4894,834;4190,637;1491,1245;2130,905;2670,1374;2395,2035;1663,1995;2766,1377;3377,930;3988,1377;3673,2046;2906,1916;4141,1233;4852,934;5327,1515;4852,2097;4141,1798;215,-1431;919,-1626;1337,-1047;919,-467;215,-662;169,-43;808,-383;1348,86;1073,747;341,707;138,1371;678,902;1317,1242;1196,1947;474,2065" o:connectangles="0,0,0,0,0,0,0,0,0,0,0,0,0,0,0,0,0,0,0,0,0,0,0,0,0,0,0,0,0,0,0,0,0,0,0,0,0,0,0,0,0,0,0,0,0,0,0,0,0,0,0,0,0,0,0,0,0,0,0,0,0"/>
                </v:shape>
                <v:shape id="Text Box 22" o:spid="_x0000_s1206" type="#_x0000_t202" style="position:absolute;left:3401;top:-1249;width:253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FF00FF"/>
                          </w:rPr>
                          <w:t>P1</w:t>
                        </w:r>
                      </w:p>
                    </w:txbxContent>
                  </v:textbox>
                </v:shape>
                <v:shape id="Text Box 21" o:spid="_x0000_s1207" type="#_x0000_t202" style="position:absolute;left:4705;top:-1172;width:253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FFFF00"/>
                          </w:rPr>
                          <w:t>P4</w:t>
                        </w:r>
                      </w:p>
                    </w:txbxContent>
                  </v:textbox>
                </v:shape>
                <v:shape id="Text Box 20" o:spid="_x0000_s1208" type="#_x0000_t202" style="position:absolute;left:6063;top:-1172;width:253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00FF00"/>
                          </w:rPr>
                          <w:t>P7</w:t>
                        </w:r>
                      </w:p>
                    </w:txbxContent>
                  </v:textbox>
                </v:shape>
                <v:shape id="Text Box 19" o:spid="_x0000_s1209" type="#_x0000_t202" style="position:absolute;left:7367;top:-1172;width:364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00FFFF"/>
                          </w:rPr>
                          <w:t>P11</w:t>
                        </w:r>
                      </w:p>
                    </w:txbxContent>
                  </v:textbox>
                </v:shape>
                <v:shape id="Text Box 18" o:spid="_x0000_s1210" type="#_x0000_t202" style="position:absolute;left:3444;top:30;width:253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FF00FF"/>
                          </w:rPr>
                          <w:t>P2</w:t>
                        </w:r>
                      </w:p>
                    </w:txbxContent>
                  </v:textbox>
                </v:shape>
                <v:shape id="Text Box 17" o:spid="_x0000_s1211" type="#_x0000_t202" style="position:absolute;left:4765;top:71;width:253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FFFF00"/>
                          </w:rPr>
                          <w:t>P5</w:t>
                        </w:r>
                      </w:p>
                    </w:txbxContent>
                  </v:textbox>
                </v:shape>
                <v:shape id="Text Box 16" o:spid="_x0000_s1212" type="#_x0000_t202" style="position:absolute;left:6109;top:102;width:253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00FF00"/>
                          </w:rPr>
                          <w:t>P8</w:t>
                        </w:r>
                      </w:p>
                    </w:txbxContent>
                  </v:textbox>
                </v:shape>
                <v:shape id="Text Box 15" o:spid="_x0000_s1213" type="#_x0000_t202" style="position:absolute;left:7367;top:88;width:364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00FFFF"/>
                          </w:rPr>
                          <w:t>P12</w:t>
                        </w:r>
                      </w:p>
                    </w:txbxContent>
                  </v:textbox>
                </v:shape>
                <v:shape id="Text Box 14" o:spid="_x0000_s1214" type="#_x0000_t202" style="position:absolute;left:3470;top:1332;width:253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FF00FF"/>
                          </w:rPr>
                          <w:t>P3</w:t>
                        </w:r>
                      </w:p>
                    </w:txbxContent>
                  </v:textbox>
                </v:shape>
                <v:shape id="Text Box 13" o:spid="_x0000_s1215" type="#_x0000_t202" style="position:absolute;left:4796;top:1363;width:253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FFFF00"/>
                          </w:rPr>
                          <w:t>P6</w:t>
                        </w:r>
                      </w:p>
                    </w:txbxContent>
                  </v:textbox>
                </v:shape>
                <v:shape id="Text Box 12" o:spid="_x0000_s1216" type="#_x0000_t202" style="position:absolute;left:6137;top:1377;width:253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00FF00"/>
                          </w:rPr>
                          <w:t>P9</w:t>
                        </w:r>
                      </w:p>
                    </w:txbxContent>
                  </v:textbox>
                </v:shape>
                <v:shape id="Text Box 11" o:spid="_x0000_s1217" type="#_x0000_t202" style="position:absolute;left:7410;top:1363;width:364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:rsidR="00CC3409" w:rsidRDefault="000A2913">
                        <w:pPr>
                          <w:spacing w:line="244" w:lineRule="exact"/>
                        </w:pPr>
                        <w:r>
                          <w:rPr>
                            <w:shd w:val="clear" w:color="auto" w:fill="00FFFF"/>
                          </w:rPr>
                          <w:t>P13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42DD961" wp14:editId="4DF94231">
                <wp:simplePos x="0" y="0"/>
                <wp:positionH relativeFrom="page">
                  <wp:posOffset>5278755</wp:posOffset>
                </wp:positionH>
                <wp:positionV relativeFrom="paragraph">
                  <wp:posOffset>-1089025</wp:posOffset>
                </wp:positionV>
                <wp:extent cx="76200" cy="2504440"/>
                <wp:effectExtent l="0" t="0" r="0" b="0"/>
                <wp:wrapNone/>
                <wp:docPr id="25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2504440"/>
                        </a:xfrm>
                        <a:custGeom>
                          <a:avLst/>
                          <a:gdLst>
                            <a:gd name="T0" fmla="+- 0 8368 8313"/>
                            <a:gd name="T1" fmla="*/ T0 w 120"/>
                            <a:gd name="T2" fmla="+- 0 2109 -1715"/>
                            <a:gd name="T3" fmla="*/ 2109 h 3944"/>
                            <a:gd name="T4" fmla="+- 0 8313 8313"/>
                            <a:gd name="T5" fmla="*/ T4 w 120"/>
                            <a:gd name="T6" fmla="+- 0 2109 -1715"/>
                            <a:gd name="T7" fmla="*/ 2109 h 3944"/>
                            <a:gd name="T8" fmla="+- 0 8373 8313"/>
                            <a:gd name="T9" fmla="*/ T8 w 120"/>
                            <a:gd name="T10" fmla="+- 0 2229 -1715"/>
                            <a:gd name="T11" fmla="*/ 2229 h 3944"/>
                            <a:gd name="T12" fmla="+- 0 8423 8313"/>
                            <a:gd name="T13" fmla="*/ T12 w 120"/>
                            <a:gd name="T14" fmla="+- 0 2129 -1715"/>
                            <a:gd name="T15" fmla="*/ 2129 h 3944"/>
                            <a:gd name="T16" fmla="+- 0 8368 8313"/>
                            <a:gd name="T17" fmla="*/ T16 w 120"/>
                            <a:gd name="T18" fmla="+- 0 2129 -1715"/>
                            <a:gd name="T19" fmla="*/ 2129 h 3944"/>
                            <a:gd name="T20" fmla="+- 0 8368 8313"/>
                            <a:gd name="T21" fmla="*/ T20 w 120"/>
                            <a:gd name="T22" fmla="+- 0 2109 -1715"/>
                            <a:gd name="T23" fmla="*/ 2109 h 3944"/>
                            <a:gd name="T24" fmla="+- 0 8378 8313"/>
                            <a:gd name="T25" fmla="*/ T24 w 120"/>
                            <a:gd name="T26" fmla="+- 0 -1615 -1715"/>
                            <a:gd name="T27" fmla="*/ -1615 h 3944"/>
                            <a:gd name="T28" fmla="+- 0 8368 8313"/>
                            <a:gd name="T29" fmla="*/ T28 w 120"/>
                            <a:gd name="T30" fmla="+- 0 -1615 -1715"/>
                            <a:gd name="T31" fmla="*/ -1615 h 3944"/>
                            <a:gd name="T32" fmla="+- 0 8368 8313"/>
                            <a:gd name="T33" fmla="*/ T32 w 120"/>
                            <a:gd name="T34" fmla="+- 0 2129 -1715"/>
                            <a:gd name="T35" fmla="*/ 2129 h 3944"/>
                            <a:gd name="T36" fmla="+- 0 8378 8313"/>
                            <a:gd name="T37" fmla="*/ T36 w 120"/>
                            <a:gd name="T38" fmla="+- 0 2129 -1715"/>
                            <a:gd name="T39" fmla="*/ 2129 h 3944"/>
                            <a:gd name="T40" fmla="+- 0 8378 8313"/>
                            <a:gd name="T41" fmla="*/ T40 w 120"/>
                            <a:gd name="T42" fmla="+- 0 -1615 -1715"/>
                            <a:gd name="T43" fmla="*/ -1615 h 3944"/>
                            <a:gd name="T44" fmla="+- 0 8433 8313"/>
                            <a:gd name="T45" fmla="*/ T44 w 120"/>
                            <a:gd name="T46" fmla="+- 0 2109 -1715"/>
                            <a:gd name="T47" fmla="*/ 2109 h 3944"/>
                            <a:gd name="T48" fmla="+- 0 8378 8313"/>
                            <a:gd name="T49" fmla="*/ T48 w 120"/>
                            <a:gd name="T50" fmla="+- 0 2109 -1715"/>
                            <a:gd name="T51" fmla="*/ 2109 h 3944"/>
                            <a:gd name="T52" fmla="+- 0 8378 8313"/>
                            <a:gd name="T53" fmla="*/ T52 w 120"/>
                            <a:gd name="T54" fmla="+- 0 2129 -1715"/>
                            <a:gd name="T55" fmla="*/ 2129 h 3944"/>
                            <a:gd name="T56" fmla="+- 0 8423 8313"/>
                            <a:gd name="T57" fmla="*/ T56 w 120"/>
                            <a:gd name="T58" fmla="+- 0 2129 -1715"/>
                            <a:gd name="T59" fmla="*/ 2129 h 3944"/>
                            <a:gd name="T60" fmla="+- 0 8433 8313"/>
                            <a:gd name="T61" fmla="*/ T60 w 120"/>
                            <a:gd name="T62" fmla="+- 0 2109 -1715"/>
                            <a:gd name="T63" fmla="*/ 2109 h 3944"/>
                            <a:gd name="T64" fmla="+- 0 8373 8313"/>
                            <a:gd name="T65" fmla="*/ T64 w 120"/>
                            <a:gd name="T66" fmla="+- 0 -1715 -1715"/>
                            <a:gd name="T67" fmla="*/ -1715 h 3944"/>
                            <a:gd name="T68" fmla="+- 0 8313 8313"/>
                            <a:gd name="T69" fmla="*/ T68 w 120"/>
                            <a:gd name="T70" fmla="+- 0 -1595 -1715"/>
                            <a:gd name="T71" fmla="*/ -1595 h 3944"/>
                            <a:gd name="T72" fmla="+- 0 8368 8313"/>
                            <a:gd name="T73" fmla="*/ T72 w 120"/>
                            <a:gd name="T74" fmla="+- 0 -1595 -1715"/>
                            <a:gd name="T75" fmla="*/ -1595 h 3944"/>
                            <a:gd name="T76" fmla="+- 0 8368 8313"/>
                            <a:gd name="T77" fmla="*/ T76 w 120"/>
                            <a:gd name="T78" fmla="+- 0 -1615 -1715"/>
                            <a:gd name="T79" fmla="*/ -1615 h 3944"/>
                            <a:gd name="T80" fmla="+- 0 8423 8313"/>
                            <a:gd name="T81" fmla="*/ T80 w 120"/>
                            <a:gd name="T82" fmla="+- 0 -1615 -1715"/>
                            <a:gd name="T83" fmla="*/ -1615 h 3944"/>
                            <a:gd name="T84" fmla="+- 0 8373 8313"/>
                            <a:gd name="T85" fmla="*/ T84 w 120"/>
                            <a:gd name="T86" fmla="+- 0 -1715 -1715"/>
                            <a:gd name="T87" fmla="*/ -1715 h 3944"/>
                            <a:gd name="T88" fmla="+- 0 8423 8313"/>
                            <a:gd name="T89" fmla="*/ T88 w 120"/>
                            <a:gd name="T90" fmla="+- 0 -1615 -1715"/>
                            <a:gd name="T91" fmla="*/ -1615 h 3944"/>
                            <a:gd name="T92" fmla="+- 0 8378 8313"/>
                            <a:gd name="T93" fmla="*/ T92 w 120"/>
                            <a:gd name="T94" fmla="+- 0 -1615 -1715"/>
                            <a:gd name="T95" fmla="*/ -1615 h 3944"/>
                            <a:gd name="T96" fmla="+- 0 8378 8313"/>
                            <a:gd name="T97" fmla="*/ T96 w 120"/>
                            <a:gd name="T98" fmla="+- 0 -1595 -1715"/>
                            <a:gd name="T99" fmla="*/ -1595 h 3944"/>
                            <a:gd name="T100" fmla="+- 0 8433 8313"/>
                            <a:gd name="T101" fmla="*/ T100 w 120"/>
                            <a:gd name="T102" fmla="+- 0 -1595 -1715"/>
                            <a:gd name="T103" fmla="*/ -1595 h 3944"/>
                            <a:gd name="T104" fmla="+- 0 8423 8313"/>
                            <a:gd name="T105" fmla="*/ T104 w 120"/>
                            <a:gd name="T106" fmla="+- 0 -1615 -1715"/>
                            <a:gd name="T107" fmla="*/ -1615 h 39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120" h="3944">
                              <a:moveTo>
                                <a:pt x="55" y="3824"/>
                              </a:moveTo>
                              <a:lnTo>
                                <a:pt x="0" y="3824"/>
                              </a:lnTo>
                              <a:lnTo>
                                <a:pt x="60" y="3944"/>
                              </a:lnTo>
                              <a:lnTo>
                                <a:pt x="110" y="3844"/>
                              </a:lnTo>
                              <a:lnTo>
                                <a:pt x="55" y="3844"/>
                              </a:lnTo>
                              <a:lnTo>
                                <a:pt x="55" y="3824"/>
                              </a:lnTo>
                              <a:close/>
                              <a:moveTo>
                                <a:pt x="65" y="100"/>
                              </a:moveTo>
                              <a:lnTo>
                                <a:pt x="55" y="100"/>
                              </a:lnTo>
                              <a:lnTo>
                                <a:pt x="55" y="3844"/>
                              </a:lnTo>
                              <a:lnTo>
                                <a:pt x="65" y="3844"/>
                              </a:lnTo>
                              <a:lnTo>
                                <a:pt x="65" y="100"/>
                              </a:lnTo>
                              <a:close/>
                              <a:moveTo>
                                <a:pt x="120" y="3824"/>
                              </a:moveTo>
                              <a:lnTo>
                                <a:pt x="65" y="3824"/>
                              </a:lnTo>
                              <a:lnTo>
                                <a:pt x="65" y="3844"/>
                              </a:lnTo>
                              <a:lnTo>
                                <a:pt x="110" y="3844"/>
                              </a:lnTo>
                              <a:lnTo>
                                <a:pt x="120" y="3824"/>
                              </a:lnTo>
                              <a:close/>
                              <a:moveTo>
                                <a:pt x="60" y="0"/>
                              </a:moveTo>
                              <a:lnTo>
                                <a:pt x="0" y="120"/>
                              </a:lnTo>
                              <a:lnTo>
                                <a:pt x="55" y="120"/>
                              </a:lnTo>
                              <a:lnTo>
                                <a:pt x="55" y="100"/>
                              </a:lnTo>
                              <a:lnTo>
                                <a:pt x="110" y="100"/>
                              </a:lnTo>
                              <a:lnTo>
                                <a:pt x="60" y="0"/>
                              </a:lnTo>
                              <a:close/>
                              <a:moveTo>
                                <a:pt x="110" y="100"/>
                              </a:moveTo>
                              <a:lnTo>
                                <a:pt x="65" y="100"/>
                              </a:lnTo>
                              <a:lnTo>
                                <a:pt x="65" y="120"/>
                              </a:lnTo>
                              <a:lnTo>
                                <a:pt x="120" y="120"/>
                              </a:lnTo>
                              <a:lnTo>
                                <a:pt x="110" y="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EAB084" id="AutoShape 9" o:spid="_x0000_s1026" style="position:absolute;margin-left:415.65pt;margin-top:-85.75pt;width:6pt;height:197.2pt;z-index: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3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7UR+wYAAJsfAAAOAAAAZHJzL2Uyb0RvYy54bWysmV1vo0YUhu8r9T8gLlt5zfBNtM6q222q&#10;Stt2paU/gACOUTFQIHG2Vf97zxkYe07CGaNVc2Hj8DK8Z5458/n23fOxtp7KfqjaZmeLN45tlU3e&#10;FlXzsLP/SO82sW0NY9YUWd025c7+Ug72u9tvv3l76m5Ktz20dVH2FhTSDDenbmcfxrG72W6H/FAe&#10;s+FN25UN3Ny3/TEb4Wf/sC367ASlH+ut6zjh9tT2Rde3eTkM8N8P0037Vpa/35f5+Pt+P5SjVe9s&#10;8DbKz15+3uPn9vZtdvPQZ92hymcb2Ve4OGZVAy89F/UhGzPrsa9eFXWs8r4d2v34Jm+P23a/r/JS&#10;xgDRCOdFNJ8PWVfKWKByhu5cTcP/V2z+29On3qqKne0GttVkR2D0w+PYyldbCdbPqRtuQPa5+9Rj&#10;hEP3sc3/HODGltzBHwNorPvTr20BxWRQjKyT531/xCchWutZVv2Xc9WXz6OVwz+jEGjaVg533MDx&#10;fV+i2WY36uH8cRh/LltZUPb0cRgncgVcyXovZvMplLI/1gDx+43lWLEXxvAhvJn0WSaU7LutlTrW&#10;yRKuag1njas0sihXOIm1EZEIXpblKR2UJVUHy0t8/6XMV7LZmfAWnQGHKQB05i87C5XmirNI6czO&#10;IElJnUXLzhIlQ2fxsjNB6991XabShE5AypZrTVAKse8umwPEWr0Jl7FHIbiCtadjkDLGHkXBtzcd&#10;RSpCxh4lYbCnszDYg0ZN0TLp4Oo0UpdLCMqCzwhXh2FICZfiiL1oOVuxc7okhctkhUtZbEQoguWM&#10;dXUak24Zr0uBsHhdnUfqMsnhURoGg57Ow2TQo0hYg55OJPWY9PAoD779eToQQ/vzKBIWsKcDST0m&#10;PTxKw2BPx2GwB8MMTQ+m/fk6jtRn0sOnLAx4fZ2GCS+MIsSg7y33fr7OI/WZBPEpDT5/fR2HIX99&#10;CoTF6+s8Up9Jj4DS4O0FOg6DvYACYe0FOo40YJIjoCz41hfoMAytL6A42KEt0GmkAZMcAWVhsKfD&#10;MNgLKY6Ya3uhTiMNmeQIKQsebqjDMMANKQ6Au5waoU4jDZnUCCkLOc9bHjtCncakWx47QgoEZ6GL&#10;E75Q55HCAL04GY0ojY0IEmZwi3Qek27ZYESRsGNHpBNJIyY9IsrDZFAnYjRIofAGdSRpxCRIRHkY&#10;uudIJ2LqnmMKhc3gWEeSxkyKxJSHwWCsEzEapFDYJIl1JGnMJElMeRiSJNaJmJIkplD4GtSRpDGT&#10;JAnlYajBRCdiqsGEQmHHkERHkiZMkiSUh8mgTsRokELhDepI0oRJkoTyMGRxohMxZbHAlb2+vuQG&#10;EuHoUFJ4brkrFA5lYjApHB2L2SVFw7ZE4ehkwCWTLMKhYAyshaOzeQkbdkEe1D5HdlBbH/lzM+99&#10;wJWV4X6bI7dbunbAbZYU6hJ2U1K58wFFgAo3ShgxhITiCPcsrooBPIphBb9GjQtzKZf7JlcLF1AV&#10;Ui43n67KceGKclhxrjGDC0kpXxcpLutQDsuxNaXjIkvK14WKix4pXxcqLkJQDouHNWZwSSDl60LF&#10;KTrKYW69pnScMkv5ulBxCivl60LFKSXKYS64xgxO8aR8Xag44UI5TJTWlI7THylfF2o0hwqTiDWl&#10;49QAS4chfZV8DhUG2FXyOVQY7tbIcRBDM8m6UJM5VBgK1pQu+3csHnvldQ/M0WIHqT0w9Qpz99fD&#10;Jv/L7f3etmB7/x6fyW66bMReU11aJziowH2xw86W27R449g+lWkrJSP2nriEA6deDDtU04svirrR&#10;lVAQFarb6ruTBeJiCnXzvjBEoO6r70kncANVFjhtILPCs8O1unMk6oV53Q6lrKFLbLPZKXocuM3B&#10;zyYuQlW2+p7KW+t1zmMvvhLTrHv9Wj4kSZyCukRN3Z5dvKoxRnfF7WqkCx7VG/nA5oZ1jdTUquZD&#10;jmuNaq3s3D6UTfVN2/JrTlT3IgR1k49Z1eil4CssL0JVuPqmDX46A2KrRwG6Vj+v/anXqZjgFdgt&#10;ycnWuX+Cf+rHXENbV8VdVdfYLQ39w/2PdW89ZXiSKf/m3CSyWk7ymhYfm1J3+g+cs81dIJ64yZPJ&#10;fxLh+s57N9nchXG08e/8YJNETrxxRPI+CR0/8T/c/YtTSuHfHKqiKJuPVVOqU1LhrzuFnM9rp/NN&#10;eU6KHXASwExMxvUVQfbtY1PIjutQZsVP8/WYVfV0vaWOZSVD2OpbVoQ8vMTzyumA874tvsDZZd9O&#10;J8Rwog0Xh7b/27ZOcDq8s4e/HrO+tK36lwaOXxOBJ5TWKH/4QYTDSa/fudfvZE0ORe3s0YZ5Ol7+&#10;OE5H0I9dXz0c4E1C1kXT4tHrvsKzTelvcjX/gBNgGcF8Wo1HzPpvqbqcqd/+BwAA//8DAFBLAwQU&#10;AAYACAAAACEAgmRmCOUAAAAMAQAADwAAAGRycy9kb3ducmV2LnhtbEyPy07DMBBF90j8gzVIbFDr&#10;PEgJIU6FeEhFCEELG3ZOPCRR7XGI3Tb8fc0KljNzdOfccjkZzfY4ut6SgHgeAUNqrOqpFfDx/jjL&#10;gTkvSUltCQX8oINldXpSykLZA61xv/EtCyHkCimg834oOHdNh0a6uR2Qwu3Ljkb6MI4tV6M8hHCj&#10;eRJFC25kT+FDJwe867DZbnZGwGu2+Hy7MCu9+l678enl4Xmb3ddCnJ9NtzfAPE7+D4Zf/aAOVXCq&#10;7Y6UY1pAnsZpQAXM4qs4AxaQ/DINq1pAkiTXwKuS/y9RHQEAAP//AwBQSwECLQAUAAYACAAAACEA&#10;toM4kv4AAADhAQAAEwAAAAAAAAAAAAAAAAAAAAAAW0NvbnRlbnRfVHlwZXNdLnhtbFBLAQItABQA&#10;BgAIAAAAIQA4/SH/1gAAAJQBAAALAAAAAAAAAAAAAAAAAC8BAABfcmVscy8ucmVsc1BLAQItABQA&#10;BgAIAAAAIQDoV7UR+wYAAJsfAAAOAAAAAAAAAAAAAAAAAC4CAABkcnMvZTJvRG9jLnhtbFBLAQIt&#10;ABQABgAIAAAAIQCCZGYI5QAAAAwBAAAPAAAAAAAAAAAAAAAAAFUJAABkcnMvZG93bnJldi54bWxQ&#10;SwUGAAAAAAQABADzAAAAZwoAAAAA&#10;" path="m55,3824r-55,l60,3944r50,-100l55,3844r,-20xm65,100r-10,l55,3844r10,l65,100xm120,3824r-55,l65,3844r45,l120,3824xm60,l,120r55,l55,100r55,l60,xm110,100r-45,l65,120r55,l110,100xe" fillcolor="black" stroked="f">
                <v:path arrowok="t" o:connecttype="custom" o:connectlocs="34925,1339215;0,1339215;38100,1415415;69850,1351915;34925,1351915;34925,1339215;41275,-1025525;34925,-1025525;34925,1351915;41275,1351915;41275,-1025525;76200,1339215;41275,1339215;41275,1351915;69850,1351915;76200,1339215;38100,-1089025;0,-1012825;34925,-1012825;34925,-1025525;69850,-1025525;38100,-1089025;69850,-1025525;41275,-1025525;41275,-1012825;76200,-1012825;69850,-1025525" o:connectangles="0,0,0,0,0,0,0,0,0,0,0,0,0,0,0,0,0,0,0,0,0,0,0,0,0,0,0"/>
                <w10:wrap anchorx="page"/>
              </v:shape>
            </w:pict>
          </mc:Fallback>
        </mc:AlternateContent>
      </w:r>
      <w:r w:rsidR="000A2913">
        <w:t>70</w:t>
      </w:r>
      <w:r w:rsidR="000A2913">
        <w:rPr>
          <w:spacing w:val="-1"/>
        </w:rPr>
        <w:t xml:space="preserve"> </w:t>
      </w:r>
      <w:r w:rsidR="000A2913">
        <w:t>cm</w:t>
      </w:r>
    </w:p>
    <w:p w14:paraId="4F85765D" w14:textId="77777777" w:rsidR="00CC3409" w:rsidRDefault="00CC3409">
      <w:pPr>
        <w:pStyle w:val="BodyText"/>
        <w:rPr>
          <w:sz w:val="20"/>
        </w:rPr>
      </w:pPr>
    </w:p>
    <w:p w14:paraId="4E1AA29A" w14:textId="77777777" w:rsidR="00CC3409" w:rsidRDefault="00CC3409">
      <w:pPr>
        <w:pStyle w:val="BodyText"/>
        <w:rPr>
          <w:sz w:val="20"/>
        </w:rPr>
      </w:pPr>
    </w:p>
    <w:p w14:paraId="6EDCDF76" w14:textId="77777777" w:rsidR="00CC3409" w:rsidRDefault="00CC3409">
      <w:pPr>
        <w:pStyle w:val="BodyText"/>
        <w:rPr>
          <w:sz w:val="20"/>
        </w:rPr>
      </w:pPr>
    </w:p>
    <w:p w14:paraId="2A7592D3" w14:textId="77777777" w:rsidR="00CC3409" w:rsidRDefault="00CC3409">
      <w:pPr>
        <w:pStyle w:val="BodyText"/>
        <w:rPr>
          <w:sz w:val="20"/>
        </w:rPr>
      </w:pPr>
    </w:p>
    <w:p w14:paraId="7B8E8449" w14:textId="77777777" w:rsidR="00CC3409" w:rsidRDefault="00CC3409">
      <w:pPr>
        <w:pStyle w:val="BodyText"/>
        <w:rPr>
          <w:sz w:val="20"/>
        </w:rPr>
      </w:pPr>
    </w:p>
    <w:p w14:paraId="2575EA58" w14:textId="77777777" w:rsidR="00CC3409" w:rsidRDefault="00CC3409">
      <w:pPr>
        <w:pStyle w:val="BodyText"/>
        <w:rPr>
          <w:sz w:val="20"/>
        </w:rPr>
      </w:pPr>
    </w:p>
    <w:p w14:paraId="37ABF555" w14:textId="77777777" w:rsidR="00CC3409" w:rsidRDefault="00CC3409">
      <w:pPr>
        <w:pStyle w:val="BodyText"/>
        <w:rPr>
          <w:sz w:val="20"/>
        </w:rPr>
      </w:pPr>
    </w:p>
    <w:p w14:paraId="5AEF7CAB" w14:textId="77777777" w:rsidR="00CC3409" w:rsidRDefault="00CC3409">
      <w:pPr>
        <w:pStyle w:val="BodyText"/>
        <w:rPr>
          <w:sz w:val="20"/>
        </w:rPr>
      </w:pPr>
    </w:p>
    <w:p w14:paraId="308E8E34" w14:textId="77777777" w:rsidR="00CC3409" w:rsidRDefault="00CC3409">
      <w:pPr>
        <w:pStyle w:val="BodyText"/>
        <w:rPr>
          <w:sz w:val="20"/>
        </w:rPr>
      </w:pPr>
    </w:p>
    <w:p w14:paraId="67F231D0" w14:textId="77777777" w:rsidR="00CC3409" w:rsidRDefault="00CC3409">
      <w:pPr>
        <w:pStyle w:val="BodyText"/>
        <w:spacing w:before="2"/>
        <w:rPr>
          <w:sz w:val="17"/>
        </w:rPr>
      </w:pPr>
    </w:p>
    <w:p w14:paraId="516DD8FF" w14:textId="77777777" w:rsidR="00CC3409" w:rsidRDefault="000A2913">
      <w:pPr>
        <w:pStyle w:val="BodyText"/>
        <w:spacing w:before="90"/>
        <w:ind w:left="913"/>
      </w:pPr>
      <w:r>
        <w:t>Keterangan:</w:t>
      </w:r>
    </w:p>
    <w:p w14:paraId="7E2A7FB5" w14:textId="77777777" w:rsidR="00CC3409" w:rsidRDefault="000A2913">
      <w:pPr>
        <w:pStyle w:val="BodyText"/>
        <w:spacing w:before="182" w:line="259" w:lineRule="auto"/>
        <w:ind w:left="913" w:right="2096"/>
      </w:pPr>
      <w:r>
        <w:t>P1-P3</w:t>
      </w:r>
      <w:r>
        <w:rPr>
          <w:spacing w:val="1"/>
        </w:rPr>
        <w:t xml:space="preserve"> </w:t>
      </w:r>
      <w:r>
        <w:t>= Sampel pengamatan pertumbuhan metode non-destruktif</w:t>
      </w:r>
      <w:r>
        <w:rPr>
          <w:spacing w:val="-57"/>
        </w:rPr>
        <w:t xml:space="preserve"> </w:t>
      </w:r>
      <w:r>
        <w:t>P4-P6</w:t>
      </w:r>
      <w:r>
        <w:rPr>
          <w:spacing w:val="1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Sampel pengamatan</w:t>
      </w:r>
      <w:r>
        <w:rPr>
          <w:spacing w:val="-1"/>
        </w:rPr>
        <w:t xml:space="preserve"> </w:t>
      </w:r>
      <w:r>
        <w:t>luas daun</w:t>
      </w:r>
      <w:r>
        <w:rPr>
          <w:spacing w:val="-1"/>
        </w:rPr>
        <w:t xml:space="preserve"> </w:t>
      </w:r>
      <w:r>
        <w:t>dan kerapatan trikoma</w:t>
      </w:r>
    </w:p>
    <w:p w14:paraId="3F723120" w14:textId="77777777" w:rsidR="00CC3409" w:rsidRDefault="000A2913">
      <w:pPr>
        <w:pStyle w:val="BodyText"/>
        <w:spacing w:line="259" w:lineRule="auto"/>
        <w:ind w:left="913" w:right="471"/>
      </w:pPr>
      <w:r>
        <w:t>P7-P9</w:t>
      </w:r>
      <w:r>
        <w:rPr>
          <w:spacing w:val="1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Sampel</w:t>
      </w:r>
      <w:r>
        <w:rPr>
          <w:spacing w:val="-1"/>
        </w:rPr>
        <w:t xml:space="preserve"> </w:t>
      </w:r>
      <w:r>
        <w:t>pengamatan</w:t>
      </w:r>
      <w:r>
        <w:rPr>
          <w:spacing w:val="-1"/>
        </w:rPr>
        <w:t xml:space="preserve"> </w:t>
      </w:r>
      <w:r>
        <w:t>tebal</w:t>
      </w:r>
      <w:r>
        <w:rPr>
          <w:spacing w:val="-1"/>
        </w:rPr>
        <w:t xml:space="preserve"> </w:t>
      </w:r>
      <w:r>
        <w:t>epidermis</w:t>
      </w:r>
      <w:r>
        <w:rPr>
          <w:spacing w:val="-1"/>
        </w:rPr>
        <w:t xml:space="preserve"> </w:t>
      </w:r>
      <w:r>
        <w:t>daun</w:t>
      </w:r>
      <w:r>
        <w:rPr>
          <w:spacing w:val="-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analisis</w:t>
      </w:r>
      <w:r>
        <w:rPr>
          <w:spacing w:val="-1"/>
        </w:rPr>
        <w:t xml:space="preserve"> </w:t>
      </w:r>
      <w:r>
        <w:t>kandungan</w:t>
      </w:r>
      <w:r>
        <w:rPr>
          <w:spacing w:val="-1"/>
        </w:rPr>
        <w:t xml:space="preserve"> </w:t>
      </w:r>
      <w:r>
        <w:t>klorofil</w:t>
      </w:r>
      <w:r>
        <w:rPr>
          <w:spacing w:val="-57"/>
        </w:rPr>
        <w:t xml:space="preserve"> </w:t>
      </w:r>
      <w:r>
        <w:t>P10-P12=Sampel</w:t>
      </w:r>
      <w:r>
        <w:rPr>
          <w:spacing w:val="-1"/>
        </w:rPr>
        <w:t xml:space="preserve"> </w:t>
      </w:r>
      <w:r>
        <w:t>panen</w:t>
      </w:r>
    </w:p>
    <w:p w14:paraId="1AD36188" w14:textId="77777777" w:rsidR="00CC3409" w:rsidRDefault="00CC3409">
      <w:pPr>
        <w:pStyle w:val="BodyText"/>
        <w:spacing w:before="9"/>
        <w:rPr>
          <w:sz w:val="25"/>
        </w:rPr>
      </w:pPr>
    </w:p>
    <w:p w14:paraId="3A516E21" w14:textId="77777777" w:rsidR="00CC3409" w:rsidRDefault="000A2913">
      <w:pPr>
        <w:pStyle w:val="BodyText"/>
        <w:ind w:left="913"/>
      </w:pPr>
      <w:r>
        <w:t>Jarak</w:t>
      </w:r>
      <w:r>
        <w:rPr>
          <w:spacing w:val="-1"/>
        </w:rPr>
        <w:t xml:space="preserve"> </w:t>
      </w:r>
      <w:r>
        <w:t>tanam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20 cm</w:t>
      </w:r>
      <w:r>
        <w:rPr>
          <w:spacing w:val="-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cm</w:t>
      </w:r>
    </w:p>
    <w:p w14:paraId="60FACC04" w14:textId="77777777" w:rsidR="00CC3409" w:rsidRDefault="000A2913">
      <w:pPr>
        <w:pStyle w:val="BodyText"/>
        <w:spacing w:before="22"/>
        <w:ind w:left="913"/>
      </w:pPr>
      <w:r>
        <w:t>Luas</w:t>
      </w:r>
      <w:r>
        <w:rPr>
          <w:spacing w:val="-1"/>
        </w:rPr>
        <w:t xml:space="preserve"> </w:t>
      </w:r>
      <w:r>
        <w:t>petak percobaan =</w:t>
      </w:r>
      <w:r>
        <w:rPr>
          <w:spacing w:val="1"/>
        </w:rPr>
        <w:t xml:space="preserve"> </w:t>
      </w:r>
      <w:r>
        <w:rPr>
          <w:i/>
        </w:rPr>
        <w:t>p x</w:t>
      </w:r>
      <w:r>
        <w:rPr>
          <w:i/>
          <w:spacing w:val="-1"/>
        </w:rPr>
        <w:t xml:space="preserve"> </w:t>
      </w:r>
      <w:r>
        <w:rPr>
          <w:i/>
        </w:rPr>
        <w:t xml:space="preserve">l </w:t>
      </w:r>
      <w:r>
        <w:t>=</w:t>
      </w:r>
      <w:r>
        <w:rPr>
          <w:spacing w:val="-2"/>
        </w:rPr>
        <w:t xml:space="preserve"> </w:t>
      </w:r>
      <w:r>
        <w:t>70 cm x</w:t>
      </w:r>
      <w:r>
        <w:rPr>
          <w:spacing w:val="1"/>
        </w:rPr>
        <w:t xml:space="preserve"> </w:t>
      </w:r>
      <w:r>
        <w:t>90 cm = 6.300</w:t>
      </w:r>
      <w:r>
        <w:rPr>
          <w:spacing w:val="-1"/>
        </w:rPr>
        <w:t xml:space="preserve"> </w:t>
      </w:r>
      <w:r>
        <w:t>cm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6,3</w:t>
      </w:r>
      <w:r>
        <w:rPr>
          <w:spacing w:val="-1"/>
        </w:rPr>
        <w:t xml:space="preserve"> </w:t>
      </w:r>
      <w:r>
        <w:t>m</w:t>
      </w:r>
      <w:r>
        <w:rPr>
          <w:vertAlign w:val="superscript"/>
        </w:rPr>
        <w:t>2</w:t>
      </w:r>
    </w:p>
    <w:p w14:paraId="1071A21A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72648174" w14:textId="77777777" w:rsidR="00CC3409" w:rsidRDefault="00CC3409">
      <w:pPr>
        <w:pStyle w:val="BodyText"/>
        <w:rPr>
          <w:sz w:val="20"/>
        </w:rPr>
      </w:pPr>
    </w:p>
    <w:p w14:paraId="14C74052" w14:textId="77777777" w:rsidR="00CC3409" w:rsidRDefault="00CC3409">
      <w:pPr>
        <w:pStyle w:val="BodyText"/>
        <w:rPr>
          <w:sz w:val="20"/>
        </w:rPr>
      </w:pPr>
    </w:p>
    <w:p w14:paraId="3AFB42F6" w14:textId="77777777" w:rsidR="00CC3409" w:rsidRDefault="00CC3409">
      <w:pPr>
        <w:pStyle w:val="BodyText"/>
        <w:spacing w:before="4"/>
        <w:rPr>
          <w:sz w:val="21"/>
        </w:rPr>
      </w:pPr>
    </w:p>
    <w:p w14:paraId="5444A18C" w14:textId="77777777" w:rsidR="00CC3409" w:rsidRDefault="000A2913">
      <w:pPr>
        <w:spacing w:line="292" w:lineRule="auto"/>
        <w:ind w:left="548" w:right="5031"/>
        <w:rPr>
          <w:sz w:val="24"/>
        </w:rPr>
      </w:pPr>
      <w:bookmarkStart w:id="65" w:name="_bookmark65"/>
      <w:bookmarkEnd w:id="65"/>
      <w:r>
        <w:rPr>
          <w:b/>
          <w:sz w:val="24"/>
        </w:rPr>
        <w:t xml:space="preserve">Lampiran 4. </w:t>
      </w:r>
      <w:r>
        <w:rPr>
          <w:sz w:val="24"/>
        </w:rPr>
        <w:t>Perhitungan Dosis Pupuk</w:t>
      </w:r>
      <w:r>
        <w:rPr>
          <w:spacing w:val="-57"/>
          <w:sz w:val="24"/>
        </w:rPr>
        <w:t xml:space="preserve"> </w:t>
      </w:r>
      <w:r>
        <w:rPr>
          <w:sz w:val="24"/>
        </w:rPr>
        <w:t>Diketahui:</w:t>
      </w:r>
    </w:p>
    <w:p w14:paraId="67F64AF4" w14:textId="77777777" w:rsidR="00CC3409" w:rsidRDefault="000A2913">
      <w:pPr>
        <w:pStyle w:val="ListParagraph"/>
        <w:numPr>
          <w:ilvl w:val="0"/>
          <w:numId w:val="2"/>
        </w:numPr>
        <w:tabs>
          <w:tab w:val="left" w:pos="1268"/>
          <w:tab w:val="left" w:pos="1269"/>
        </w:tabs>
        <w:spacing w:before="59"/>
        <w:ind w:left="1268" w:hanging="361"/>
        <w:rPr>
          <w:sz w:val="24"/>
        </w:rPr>
      </w:pPr>
      <w:r>
        <w:rPr>
          <w:sz w:val="24"/>
        </w:rPr>
        <w:t>Rekomendasi</w:t>
      </w:r>
      <w:r>
        <w:rPr>
          <w:spacing w:val="-1"/>
          <w:sz w:val="24"/>
        </w:rPr>
        <w:t xml:space="preserve"> </w:t>
      </w:r>
      <w:r>
        <w:rPr>
          <w:sz w:val="24"/>
        </w:rPr>
        <w:t>pupuk</w:t>
      </w:r>
      <w:r>
        <w:rPr>
          <w:spacing w:val="1"/>
          <w:sz w:val="24"/>
        </w:rPr>
        <w:t xml:space="preserve"> </w:t>
      </w:r>
      <w:r>
        <w:rPr>
          <w:sz w:val="24"/>
        </w:rPr>
        <w:t>NPK</w:t>
      </w:r>
      <w:r>
        <w:rPr>
          <w:spacing w:val="-1"/>
          <w:sz w:val="24"/>
        </w:rPr>
        <w:t xml:space="preserve"> </w:t>
      </w:r>
      <w:r>
        <w:rPr>
          <w:sz w:val="24"/>
        </w:rPr>
        <w:t>16:16:16</w:t>
      </w:r>
      <w:r>
        <w:rPr>
          <w:spacing w:val="60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250</w:t>
      </w:r>
      <w:r>
        <w:rPr>
          <w:spacing w:val="-1"/>
          <w:sz w:val="24"/>
        </w:rPr>
        <w:t xml:space="preserve"> </w:t>
      </w:r>
      <w:r>
        <w:rPr>
          <w:sz w:val="24"/>
        </w:rPr>
        <w:t>kg/ha</w:t>
      </w:r>
    </w:p>
    <w:p w14:paraId="6EA65D56" w14:textId="77777777" w:rsidR="00CC3409" w:rsidRDefault="000A2913">
      <w:pPr>
        <w:pStyle w:val="ListParagraph"/>
        <w:numPr>
          <w:ilvl w:val="0"/>
          <w:numId w:val="2"/>
        </w:numPr>
        <w:tabs>
          <w:tab w:val="left" w:pos="1268"/>
          <w:tab w:val="left" w:pos="1269"/>
          <w:tab w:val="left" w:pos="4869"/>
        </w:tabs>
        <w:ind w:left="1268" w:hanging="361"/>
        <w:rPr>
          <w:sz w:val="16"/>
        </w:rPr>
      </w:pPr>
      <w:r>
        <w:rPr>
          <w:sz w:val="24"/>
        </w:rPr>
        <w:t>Jarak</w:t>
      </w:r>
      <w:r>
        <w:rPr>
          <w:spacing w:val="-1"/>
          <w:sz w:val="24"/>
        </w:rPr>
        <w:t xml:space="preserve"> </w:t>
      </w:r>
      <w:r>
        <w:rPr>
          <w:sz w:val="24"/>
        </w:rPr>
        <w:t>tanam</w:t>
      </w:r>
      <w:r>
        <w:rPr>
          <w:sz w:val="24"/>
        </w:rPr>
        <w:tab/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20 cm x</w:t>
      </w:r>
      <w:r>
        <w:rPr>
          <w:spacing w:val="1"/>
          <w:sz w:val="24"/>
        </w:rPr>
        <w:t xml:space="preserve"> </w:t>
      </w:r>
      <w:r>
        <w:rPr>
          <w:sz w:val="24"/>
        </w:rPr>
        <w:t>20 cm =</w:t>
      </w:r>
      <w:r>
        <w:rPr>
          <w:spacing w:val="-1"/>
          <w:sz w:val="24"/>
        </w:rPr>
        <w:t xml:space="preserve"> </w:t>
      </w:r>
      <w:r>
        <w:rPr>
          <w:sz w:val="24"/>
        </w:rPr>
        <w:t>0,04 m</w:t>
      </w:r>
      <w:r>
        <w:rPr>
          <w:sz w:val="24"/>
          <w:vertAlign w:val="superscript"/>
        </w:rPr>
        <w:t>2</w:t>
      </w:r>
    </w:p>
    <w:p w14:paraId="7F579F41" w14:textId="77777777" w:rsidR="00CC3409" w:rsidRDefault="000A2913">
      <w:pPr>
        <w:pStyle w:val="ListParagraph"/>
        <w:numPr>
          <w:ilvl w:val="0"/>
          <w:numId w:val="2"/>
        </w:numPr>
        <w:tabs>
          <w:tab w:val="left" w:pos="1268"/>
          <w:tab w:val="left" w:pos="1269"/>
          <w:tab w:val="left" w:pos="4869"/>
        </w:tabs>
        <w:ind w:left="1268" w:hanging="361"/>
        <w:rPr>
          <w:sz w:val="24"/>
        </w:rPr>
      </w:pPr>
      <w:r>
        <w:rPr>
          <w:sz w:val="24"/>
        </w:rPr>
        <w:t>Luas</w:t>
      </w:r>
      <w:r>
        <w:rPr>
          <w:spacing w:val="-1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petak</w:t>
      </w:r>
      <w:r>
        <w:rPr>
          <w:sz w:val="24"/>
        </w:rPr>
        <w:tab/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90 cm x</w:t>
      </w:r>
      <w:r>
        <w:rPr>
          <w:spacing w:val="2"/>
          <w:sz w:val="24"/>
        </w:rPr>
        <w:t xml:space="preserve"> </w:t>
      </w:r>
      <w:r>
        <w:rPr>
          <w:sz w:val="24"/>
        </w:rPr>
        <w:t>70 cm = 0,63</w:t>
      </w:r>
      <w:r>
        <w:rPr>
          <w:spacing w:val="-1"/>
          <w:sz w:val="24"/>
        </w:rPr>
        <w:t xml:space="preserve"> </w:t>
      </w:r>
      <w:r>
        <w:rPr>
          <w:sz w:val="24"/>
        </w:rPr>
        <w:t>m</w:t>
      </w:r>
      <w:r>
        <w:rPr>
          <w:sz w:val="24"/>
          <w:vertAlign w:val="superscript"/>
        </w:rPr>
        <w:t>2</w:t>
      </w:r>
    </w:p>
    <w:p w14:paraId="5F8579EC" w14:textId="77777777" w:rsidR="00CC3409" w:rsidRDefault="000A2913">
      <w:pPr>
        <w:pStyle w:val="ListParagraph"/>
        <w:numPr>
          <w:ilvl w:val="0"/>
          <w:numId w:val="2"/>
        </w:numPr>
        <w:tabs>
          <w:tab w:val="left" w:pos="1268"/>
          <w:tab w:val="left" w:pos="1269"/>
          <w:tab w:val="left" w:pos="4869"/>
        </w:tabs>
        <w:ind w:left="1268" w:hanging="361"/>
        <w:rPr>
          <w:sz w:val="24"/>
        </w:rPr>
      </w:pP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petak</w:t>
      </w:r>
      <w:r>
        <w:rPr>
          <w:sz w:val="24"/>
        </w:rPr>
        <w:tab/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108</w:t>
      </w:r>
    </w:p>
    <w:p w14:paraId="1EA32F93" w14:textId="77777777" w:rsidR="00CC3409" w:rsidRDefault="000A2913">
      <w:pPr>
        <w:pStyle w:val="ListParagraph"/>
        <w:numPr>
          <w:ilvl w:val="0"/>
          <w:numId w:val="2"/>
        </w:numPr>
        <w:tabs>
          <w:tab w:val="left" w:pos="1268"/>
          <w:tab w:val="left" w:pos="1269"/>
          <w:tab w:val="left" w:pos="4869"/>
        </w:tabs>
        <w:spacing w:line="343" w:lineRule="auto"/>
        <w:ind w:right="2275" w:firstLine="360"/>
        <w:rPr>
          <w:sz w:val="24"/>
        </w:rPr>
      </w:pPr>
      <w:r>
        <w:rPr>
          <w:sz w:val="24"/>
        </w:rPr>
        <w:t>Luas</w:t>
      </w:r>
      <w:r>
        <w:rPr>
          <w:spacing w:val="-2"/>
          <w:sz w:val="24"/>
        </w:rPr>
        <w:t xml:space="preserve"> </w:t>
      </w:r>
      <w:r>
        <w:rPr>
          <w:sz w:val="24"/>
        </w:rPr>
        <w:t>lahan</w:t>
      </w:r>
      <w:r>
        <w:rPr>
          <w:sz w:val="24"/>
        </w:rPr>
        <w:tab/>
        <w:t>= 31 m x 6 m = 186 m</w:t>
      </w:r>
      <w:r>
        <w:rPr>
          <w:sz w:val="24"/>
          <w:vertAlign w:val="superscript"/>
        </w:rPr>
        <w:t>2</w:t>
      </w:r>
      <w:r>
        <w:rPr>
          <w:spacing w:val="-57"/>
          <w:sz w:val="24"/>
        </w:rPr>
        <w:t xml:space="preserve"> </w:t>
      </w:r>
      <w:r>
        <w:rPr>
          <w:sz w:val="24"/>
        </w:rPr>
        <w:t>Ditanya:</w:t>
      </w:r>
    </w:p>
    <w:p w14:paraId="7564CFE6" w14:textId="77777777" w:rsidR="00CC3409" w:rsidRDefault="000A2913">
      <w:pPr>
        <w:pStyle w:val="BodyText"/>
        <w:spacing w:before="3" w:line="343" w:lineRule="auto"/>
        <w:ind w:left="548" w:right="5664"/>
      </w:pPr>
      <w:r>
        <w:t>Kebutuhan pupuk per tanaman =</w:t>
      </w:r>
      <w:r>
        <w:rPr>
          <w:spacing w:val="-57"/>
        </w:rPr>
        <w:t xml:space="preserve"> </w:t>
      </w:r>
      <w:r>
        <w:t>Jawab:</w:t>
      </w:r>
    </w:p>
    <w:p w14:paraId="37889EEB" w14:textId="77777777" w:rsidR="00CC3409" w:rsidRDefault="005535BC">
      <w:pPr>
        <w:pStyle w:val="BodyText"/>
        <w:tabs>
          <w:tab w:val="left" w:pos="1268"/>
          <w:tab w:val="left" w:pos="4148"/>
        </w:tabs>
        <w:spacing w:before="64" w:line="234" w:lineRule="exact"/>
        <w:ind w:left="9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1" locked="0" layoutInCell="1" allowOverlap="1" wp14:anchorId="6E6D377A" wp14:editId="6EF62FD0">
                <wp:simplePos x="0" y="0"/>
                <wp:positionH relativeFrom="page">
                  <wp:posOffset>3850005</wp:posOffset>
                </wp:positionH>
                <wp:positionV relativeFrom="paragraph">
                  <wp:posOffset>136525</wp:posOffset>
                </wp:positionV>
                <wp:extent cx="1003300" cy="10795"/>
                <wp:effectExtent l="0" t="0" r="0" b="0"/>
                <wp:wrapNone/>
                <wp:docPr id="24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330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277943" id="Rectangle 8" o:spid="_x0000_s1026" style="position:absolute;margin-left:303.15pt;margin-top:10.75pt;width:79pt;height:.85pt;z-index:-25161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C8YdwIAAPsEAAAOAAAAZHJzL2Uyb0RvYy54bWysVNuO0zAQfUfiHyy/d3PZdNtEm652W4qQ&#10;CqxY+ADXdhoLxza227Qg/p2x05YuvKwQfXA9mfHxmZkzvr3bdxLtuHVCqxpnVylGXFHNhNrU+Mvn&#10;5WiKkfNEMSK14jU+cIfvZq9f3fam4rlutWTcIgBRrupNjVvvTZUkjra8I+5KG67A2WjbEQ+m3STM&#10;kh7QO5nkaXqT9NoyYzXlzsHXxeDEs4jfNJz6j03juEeyxsDNx9XGdR3WZHZLqo0lphX0SIP8A4uO&#10;CAWXnqEWxBO0teIvqE5Qq51u/BXVXaKbRlAec4BssvSPbJ5aYnjMBYrjzLlM7v/B0g+7R4sEq3Fe&#10;YKRIBz36BFUjaiM5mob69MZVEPZkHm3I0JmVpl8dUnreQhS/t1b3LScMWGUhPnl2IBgOjqJ1/14z&#10;QCdbr2Op9o3tAiAUAe1jRw7njvC9RxQ+Zml6fZ1C4yj4snRSjuMNpDodNtb5t1x3KGxqbIF6BCe7&#10;lfOBDKlOIZG8loIthZTRsJv1XFq0I0Ec8XdEd5dhUoVgpcOxAXH4AhzhjuALbGOzf5RZXqQPeTla&#10;3kwno2JZjEflJJ2O0qx8KG/SoiwWy5+BYFZUrWCMq5VQ/CS8rHhZY48jMEgmSg/1NS7H+Tjm/oy9&#10;e1mSnfAwh1J0NZ6eK0Gq0Nc3ikHapPJEyGGfPKcfqww1OP3HqkQVhMYPAlprdgARWA1NgnbCiwGb&#10;VtvvGPUwfTV237bEcozkOwVCKrOiCOMajWI8ycGwl571pYcoClA19hgN27kfRnxrrNi0cFMWC6P0&#10;PYivEVEYQZgDq6NkYcJiBsfXIIzwpR2jfr9Zs18AAAD//wMAUEsDBBQABgAIAAAAIQB+OC2D3wAA&#10;AAkBAAAPAAAAZHJzL2Rvd25yZXYueG1sTI/BTsMwDIbvSLxDZCRuLFm3daM0nRgSRyQ2dmC3tDFt&#10;tcYpTbYVnh5zgqN/f/r9OV+PrhNnHELrScN0okAgVd62VGvYvz3frUCEaMiazhNq+MIA6+L6KjeZ&#10;9Rfa4nkXa8ElFDKjoYmxz6QMVYPOhInvkXj34QdnIo9DLe1gLlzuOpkolUpnWuILjenxqcHquDs5&#10;DZv71ebzdU4v39vygIf38rhIBqX17c34+AAi4hj/YPjVZ3Uo2Kn0J7JBdBpSlc4Y1ZBMFyAYWKZz&#10;DkoOZgnIIpf/Pyh+AAAA//8DAFBLAQItABQABgAIAAAAIQC2gziS/gAAAOEBAAATAAAAAAAAAAAA&#10;AAAAAAAAAABbQ29udGVudF9UeXBlc10ueG1sUEsBAi0AFAAGAAgAAAAhADj9If/WAAAAlAEAAAsA&#10;AAAAAAAAAAAAAAAALwEAAF9yZWxzLy5yZWxzUEsBAi0AFAAGAAgAAAAhAGGoLxh3AgAA+wQAAA4A&#10;AAAAAAAAAAAAAAAALgIAAGRycy9lMm9Eb2MueG1sUEsBAi0AFAAGAAgAAAAhAH44LYP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0A2913">
        <w:rPr>
          <w:w w:val="105"/>
        </w:rPr>
        <w:t>-</w:t>
      </w:r>
      <w:r w:rsidR="000A2913">
        <w:rPr>
          <w:w w:val="105"/>
        </w:rPr>
        <w:tab/>
      </w:r>
      <w:r w:rsidR="000A2913">
        <w:t>Luas</w:t>
      </w:r>
      <w:r w:rsidR="000A2913">
        <w:rPr>
          <w:spacing w:val="-2"/>
        </w:rPr>
        <w:t xml:space="preserve"> </w:t>
      </w:r>
      <w:r w:rsidR="000A2913">
        <w:t>lahan</w:t>
      </w:r>
      <w:r w:rsidR="000A2913">
        <w:rPr>
          <w:spacing w:val="-1"/>
        </w:rPr>
        <w:t xml:space="preserve"> </w:t>
      </w:r>
      <w:r w:rsidR="000A2913">
        <w:t>efektif</w:t>
      </w:r>
      <w:r w:rsidR="000A2913">
        <w:tab/>
      </w:r>
      <w:r w:rsidR="000A2913">
        <w:rPr>
          <w:w w:val="105"/>
        </w:rPr>
        <w:t>=</w:t>
      </w:r>
      <w:r w:rsidR="000A2913">
        <w:rPr>
          <w:spacing w:val="18"/>
          <w:w w:val="105"/>
        </w:rPr>
        <w:t xml:space="preserve"> </w:t>
      </w:r>
      <w:r w:rsidR="000A2913">
        <w:rPr>
          <w:rFonts w:ascii="Cambria Math" w:eastAsia="Cambria Math" w:hAnsi="Cambria Math"/>
          <w:w w:val="105"/>
          <w:vertAlign w:val="superscript"/>
        </w:rPr>
        <w:t>𝑙𝑢𝑎𝑠</w:t>
      </w:r>
      <w:r w:rsidR="000A2913">
        <w:rPr>
          <w:rFonts w:ascii="Cambria Math" w:eastAsia="Cambria Math" w:hAnsi="Cambria Math"/>
          <w:spacing w:val="1"/>
          <w:w w:val="105"/>
        </w:rPr>
        <w:t xml:space="preserve"> </w:t>
      </w:r>
      <w:r w:rsidR="000A2913">
        <w:rPr>
          <w:rFonts w:ascii="Cambria Math" w:eastAsia="Cambria Math" w:hAnsi="Cambria Math"/>
          <w:w w:val="105"/>
          <w:vertAlign w:val="superscript"/>
        </w:rPr>
        <w:t>𝑠𝑒𝑙𝑢𝑟𝑢ℎ</w:t>
      </w:r>
      <w:r w:rsidR="000A2913">
        <w:rPr>
          <w:rFonts w:ascii="Cambria Math" w:eastAsia="Cambria Math" w:hAnsi="Cambria Math"/>
          <w:spacing w:val="-1"/>
          <w:w w:val="105"/>
        </w:rPr>
        <w:t xml:space="preserve"> </w:t>
      </w:r>
      <w:r w:rsidR="000A2913">
        <w:rPr>
          <w:rFonts w:ascii="Cambria Math" w:eastAsia="Cambria Math" w:hAnsi="Cambria Math"/>
          <w:w w:val="105"/>
          <w:vertAlign w:val="superscript"/>
        </w:rPr>
        <w:t>𝑝𝑒𝑡𝑎𝑘</w:t>
      </w:r>
      <w:r w:rsidR="000A2913">
        <w:rPr>
          <w:rFonts w:ascii="Cambria Math" w:eastAsia="Cambria Math" w:hAnsi="Cambria Math"/>
          <w:spacing w:val="26"/>
          <w:w w:val="105"/>
        </w:rPr>
        <w:t xml:space="preserve"> </w:t>
      </w:r>
      <w:r w:rsidR="000A2913">
        <w:rPr>
          <w:w w:val="105"/>
        </w:rPr>
        <w:t>x</w:t>
      </w:r>
      <w:r w:rsidR="000A2913">
        <w:rPr>
          <w:spacing w:val="21"/>
          <w:w w:val="105"/>
        </w:rPr>
        <w:t xml:space="preserve"> </w:t>
      </w:r>
      <w:r w:rsidR="000A2913">
        <w:rPr>
          <w:w w:val="105"/>
        </w:rPr>
        <w:t>100%</w:t>
      </w:r>
    </w:p>
    <w:p w14:paraId="0F457AA9" w14:textId="77777777" w:rsidR="00CC3409" w:rsidRDefault="000A2913">
      <w:pPr>
        <w:spacing w:line="129" w:lineRule="exact"/>
        <w:ind w:left="4686"/>
        <w:rPr>
          <w:rFonts w:ascii="Cambria Math" w:eastAsia="Cambria Math" w:hAnsi="Cambria Math"/>
          <w:sz w:val="17"/>
        </w:rPr>
      </w:pPr>
      <w:r>
        <w:rPr>
          <w:rFonts w:ascii="Cambria Math" w:eastAsia="Cambria Math" w:hAnsi="Cambria Math"/>
          <w:w w:val="110"/>
          <w:sz w:val="17"/>
        </w:rPr>
        <w:t>𝑙𝑢𝑎𝑠</w:t>
      </w:r>
      <w:r>
        <w:rPr>
          <w:rFonts w:ascii="Cambria Math" w:eastAsia="Cambria Math" w:hAnsi="Cambria Math"/>
          <w:spacing w:val="6"/>
          <w:w w:val="110"/>
          <w:sz w:val="17"/>
        </w:rPr>
        <w:t xml:space="preserve"> </w:t>
      </w:r>
      <w:r>
        <w:rPr>
          <w:rFonts w:ascii="Cambria Math" w:eastAsia="Cambria Math" w:hAnsi="Cambria Math"/>
          <w:w w:val="110"/>
          <w:sz w:val="17"/>
        </w:rPr>
        <w:t>𝑙𝑎ℎ𝑎𝑛</w:t>
      </w:r>
    </w:p>
    <w:p w14:paraId="777F5E56" w14:textId="77777777" w:rsidR="00CC3409" w:rsidRDefault="005535BC">
      <w:pPr>
        <w:spacing w:before="2" w:line="168" w:lineRule="auto"/>
        <w:ind w:left="4209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1" locked="0" layoutInCell="1" allowOverlap="1" wp14:anchorId="75953F5C" wp14:editId="79ACB5E9">
                <wp:simplePos x="0" y="0"/>
                <wp:positionH relativeFrom="page">
                  <wp:posOffset>3888105</wp:posOffset>
                </wp:positionH>
                <wp:positionV relativeFrom="paragraph">
                  <wp:posOffset>149225</wp:posOffset>
                </wp:positionV>
                <wp:extent cx="695325" cy="10795"/>
                <wp:effectExtent l="0" t="0" r="0" b="0"/>
                <wp:wrapNone/>
                <wp:docPr id="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532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4ED8DB" id="Rectangle 7" o:spid="_x0000_s1026" style="position:absolute;margin-left:306.15pt;margin-top:11.75pt;width:54.75pt;height:.85pt;z-index:-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/l8dwIAAPoEAAAOAAAAZHJzL2Uyb0RvYy54bWysVNuO0zAQfUfiHyy/d3PZ9JKo6Wq3pQhp&#10;gRULH+DaTmPh2MZ2my6If2fstKULLytEH1xPZjw+c+aM5zeHTqI9t05oVePsKsWIK6qZUNsaf/m8&#10;Hs0wcp4oRqRWvMZP3OGbxetX895UPNetloxbBEmUq3pT49Z7UyWJoy3viLvShitwNtp2xINptwmz&#10;pIfsnUzyNJ0kvbbMWE25c/B1NTjxIuZvGk79x6Zx3CNZY8Dm42rjuglrspiTamuJaQU9wiD/gKIj&#10;QsGl51Qr4gnaWfFXqk5Qq51u/BXVXaKbRlAea4BqsvSPah5bYnisBchx5kyT+39p6Yf9g0WC1Ti/&#10;xkiRDnr0CVgjais5mgZ+euMqCHs0DzZU6My9pl8dUnrZQhS/tVb3LScMUGUhPnl2IBgOjqJN/14z&#10;yE52XkeqDo3tQkIgAR1iR57OHeEHjyh8nJTj63yMEQVXlk7LcbyAVKezxjr/lusOhU2NLSCPucn+&#10;3vmAhVSnkIhdS8HWQspo2O1mKS3ak6CN+Dtmd5dhUoVgpcOxIePwBSDCHcEXwMZe/yizvEjv8nK0&#10;nsymo2JdjEflNJ2N0qy8KydpURar9c8AMCuqVjDG1b1Q/KS7rHhZX48TMCgmKg/1NS7HQFSs6xK9&#10;e1mRnfAwhlJ0NZ6dmSBVaOsbxaBsUnki5LBPnsOPLAMHp//IShRB6Pugn41mT6ABq6FJMIbwYMCm&#10;1fY7Rj0MX43dtx2xHCP5ToGOyqwowrRGoxhPczDspWdz6SGKQqoae4yG7dIPE74zVmxbuCmLxCh9&#10;C9prRBRG0OWA6qhYGLBYwfExCBN8aceo30/W4hcAAAD//wMAUEsDBBQABgAIAAAAIQBFLYdg3wAA&#10;AAkBAAAPAAAAZHJzL2Rvd25yZXYueG1sTI/BTsMwDIbvSLxDZCRuLG1GxyhNJ4bEEYkNDuyWNqat&#10;1jilybbC0+Od4Gj70+/vL1aT68URx9B50pDOEhBItbcdNRre355vliBCNGRN7wk1fGOAVXl5UZjc&#10;+hNt8LiNjeAQCrnR0MY45FKGukVnwswPSHz79KMzkcexkXY0Jw53vVRJspDOdMQfWjPgU4v1fntw&#10;Gtb3y/XX6y29/GyqHe4+qn2mxkTr66vp8QFExCn+wXDWZ3Uo2anyB7JB9BoWqZozqkHNMxAM3KmU&#10;u1S8yBTIspD/G5S/AAAA//8DAFBLAQItABQABgAIAAAAIQC2gziS/gAAAOEBAAATAAAAAAAAAAAA&#10;AAAAAAAAAABbQ29udGVudF9UeXBlc10ueG1sUEsBAi0AFAAGAAgAAAAhADj9If/WAAAAlAEAAAsA&#10;AAAAAAAAAAAAAAAALwEAAF9yZWxzLy5yZWxzUEsBAi0AFAAGAAgAAAAhAOQf+Xx3AgAA+gQAAA4A&#10;AAAAAAAAAAAAAAAALgIAAGRycy9lMm9Eb2MueG1sUEsBAi0AFAAGAAgAAAAhAEUth2DfAAAACQEA&#10;AA8AAAAAAAAAAAAAAAAA0QQAAGRycy9kb3ducmV2LnhtbFBLBQYAAAAABAAEAPMAAADdBQAAAAA=&#10;" fillcolor="black" stroked="f">
                <w10:wrap anchorx="page"/>
              </v:rect>
            </w:pict>
          </mc:Fallback>
        </mc:AlternateContent>
      </w:r>
      <w:r w:rsidR="000A2913">
        <w:rPr>
          <w:w w:val="105"/>
          <w:position w:val="-13"/>
          <w:sz w:val="24"/>
        </w:rPr>
        <w:t>=</w:t>
      </w:r>
      <w:r w:rsidR="000A2913">
        <w:rPr>
          <w:spacing w:val="-9"/>
          <w:w w:val="105"/>
          <w:position w:val="-13"/>
          <w:sz w:val="24"/>
        </w:rPr>
        <w:t xml:space="preserve"> </w:t>
      </w:r>
      <w:r w:rsidR="000A2913">
        <w:rPr>
          <w:rFonts w:ascii="Cambria Math" w:eastAsia="Cambria Math"/>
          <w:w w:val="105"/>
          <w:sz w:val="17"/>
        </w:rPr>
        <w:t>0,63</w:t>
      </w:r>
      <w:r w:rsidR="000A2913">
        <w:rPr>
          <w:rFonts w:ascii="Cambria Math" w:eastAsia="Cambria Math"/>
          <w:spacing w:val="-4"/>
          <w:w w:val="105"/>
          <w:sz w:val="17"/>
        </w:rPr>
        <w:t xml:space="preserve"> </w:t>
      </w:r>
      <w:r w:rsidR="000A2913">
        <w:rPr>
          <w:rFonts w:ascii="Cambria Math" w:eastAsia="Cambria Math"/>
          <w:w w:val="105"/>
          <w:sz w:val="17"/>
        </w:rPr>
        <w:t>𝑚</w:t>
      </w:r>
      <w:r w:rsidR="000A2913">
        <w:rPr>
          <w:rFonts w:ascii="Cambria Math" w:eastAsia="Cambria Math"/>
          <w:w w:val="105"/>
          <w:position w:val="6"/>
          <w:sz w:val="14"/>
        </w:rPr>
        <w:t>2</w:t>
      </w:r>
      <w:r w:rsidR="000A2913">
        <w:rPr>
          <w:rFonts w:ascii="Cambria Math" w:eastAsia="Cambria Math"/>
          <w:spacing w:val="11"/>
          <w:w w:val="105"/>
          <w:position w:val="6"/>
          <w:sz w:val="14"/>
        </w:rPr>
        <w:t xml:space="preserve"> </w:t>
      </w:r>
      <w:r w:rsidR="000A2913">
        <w:rPr>
          <w:rFonts w:ascii="Cambria Math" w:eastAsia="Cambria Math"/>
          <w:w w:val="105"/>
          <w:sz w:val="17"/>
        </w:rPr>
        <w:t>𝑥</w:t>
      </w:r>
      <w:r w:rsidR="000A2913">
        <w:rPr>
          <w:rFonts w:ascii="Cambria Math" w:eastAsia="Cambria Math"/>
          <w:spacing w:val="-2"/>
          <w:w w:val="105"/>
          <w:sz w:val="17"/>
        </w:rPr>
        <w:t xml:space="preserve"> </w:t>
      </w:r>
      <w:r w:rsidR="000A2913">
        <w:rPr>
          <w:rFonts w:ascii="Cambria Math" w:eastAsia="Cambria Math"/>
          <w:w w:val="105"/>
          <w:sz w:val="17"/>
        </w:rPr>
        <w:t>108</w:t>
      </w:r>
      <w:r w:rsidR="000A2913">
        <w:rPr>
          <w:rFonts w:ascii="Cambria Math" w:eastAsia="Cambria Math"/>
          <w:spacing w:val="13"/>
          <w:w w:val="105"/>
          <w:sz w:val="17"/>
        </w:rPr>
        <w:t xml:space="preserve"> </w:t>
      </w:r>
      <w:r w:rsidR="000A2913">
        <w:rPr>
          <w:w w:val="105"/>
          <w:position w:val="-13"/>
          <w:sz w:val="24"/>
        </w:rPr>
        <w:t>x</w:t>
      </w:r>
      <w:r w:rsidR="000A2913">
        <w:rPr>
          <w:spacing w:val="-5"/>
          <w:w w:val="105"/>
          <w:position w:val="-13"/>
          <w:sz w:val="24"/>
        </w:rPr>
        <w:t xml:space="preserve"> </w:t>
      </w:r>
      <w:r w:rsidR="000A2913">
        <w:rPr>
          <w:w w:val="105"/>
          <w:position w:val="-13"/>
          <w:sz w:val="24"/>
        </w:rPr>
        <w:t>100%</w:t>
      </w:r>
    </w:p>
    <w:p w14:paraId="6C530B3E" w14:textId="77777777" w:rsidR="00CC3409" w:rsidRDefault="000A2913">
      <w:pPr>
        <w:spacing w:line="147" w:lineRule="exact"/>
        <w:ind w:left="4657"/>
        <w:rPr>
          <w:rFonts w:ascii="Cambria Math" w:eastAsia="Cambria Math"/>
          <w:sz w:val="14"/>
        </w:rPr>
      </w:pPr>
      <w:r>
        <w:rPr>
          <w:rFonts w:ascii="Cambria Math" w:eastAsia="Cambria Math"/>
          <w:w w:val="105"/>
          <w:sz w:val="17"/>
        </w:rPr>
        <w:t>186</w:t>
      </w:r>
      <w:r>
        <w:rPr>
          <w:rFonts w:ascii="Cambria Math" w:eastAsia="Cambria Math"/>
          <w:spacing w:val="5"/>
          <w:w w:val="105"/>
          <w:sz w:val="17"/>
        </w:rPr>
        <w:t xml:space="preserve"> </w:t>
      </w:r>
      <w:r>
        <w:rPr>
          <w:rFonts w:ascii="Cambria Math" w:eastAsia="Cambria Math"/>
          <w:w w:val="105"/>
          <w:sz w:val="17"/>
        </w:rPr>
        <w:t>𝑚</w:t>
      </w:r>
      <w:r>
        <w:rPr>
          <w:rFonts w:ascii="Cambria Math" w:eastAsia="Cambria Math"/>
          <w:w w:val="105"/>
          <w:position w:val="5"/>
          <w:sz w:val="14"/>
        </w:rPr>
        <w:t>2</w:t>
      </w:r>
    </w:p>
    <w:p w14:paraId="48E3290F" w14:textId="77777777" w:rsidR="00CC3409" w:rsidRDefault="000A2913">
      <w:pPr>
        <w:pStyle w:val="BodyText"/>
        <w:spacing w:line="258" w:lineRule="exact"/>
        <w:ind w:left="4149"/>
      </w:pPr>
      <w:r>
        <w:t>=</w:t>
      </w:r>
      <w:r>
        <w:rPr>
          <w:spacing w:val="-1"/>
        </w:rPr>
        <w:t xml:space="preserve"> </w:t>
      </w:r>
      <w:r>
        <w:t>36,58%</w:t>
      </w:r>
    </w:p>
    <w:p w14:paraId="4DAAEEB4" w14:textId="77777777" w:rsidR="00CC3409" w:rsidRDefault="00CC3409">
      <w:pPr>
        <w:spacing w:line="258" w:lineRule="exact"/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31944975" w14:textId="77777777" w:rsidR="00CC3409" w:rsidRDefault="005535BC">
      <w:pPr>
        <w:pStyle w:val="ListParagraph"/>
        <w:numPr>
          <w:ilvl w:val="0"/>
          <w:numId w:val="2"/>
        </w:numPr>
        <w:tabs>
          <w:tab w:val="left" w:pos="900"/>
          <w:tab w:val="left" w:pos="1269"/>
          <w:tab w:val="left" w:pos="3781"/>
          <w:tab w:val="left" w:pos="4343"/>
        </w:tabs>
        <w:spacing w:before="61" w:line="234" w:lineRule="exact"/>
        <w:ind w:left="1268" w:hanging="728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1" locked="0" layoutInCell="1" allowOverlap="1" wp14:anchorId="71CBB7D5" wp14:editId="2F5860E3">
                <wp:simplePos x="0" y="0"/>
                <wp:positionH relativeFrom="page">
                  <wp:posOffset>3850005</wp:posOffset>
                </wp:positionH>
                <wp:positionV relativeFrom="paragraph">
                  <wp:posOffset>134620</wp:posOffset>
                </wp:positionV>
                <wp:extent cx="690880" cy="10795"/>
                <wp:effectExtent l="0" t="0" r="0" b="0"/>
                <wp:wrapNone/>
                <wp:docPr id="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088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42843A" id="Rectangle 6" o:spid="_x0000_s1026" style="position:absolute;margin-left:303.15pt;margin-top:10.6pt;width:54.4pt;height:.85pt;z-index:-2516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lyrdQIAAPoEAAAOAAAAZHJzL2Uyb0RvYy54bWysVNuO0zAQfUfiHyy/t7kovSTadLXbUoRU&#10;YMXCB7i201g4trHdpgvi3xk7benCywrRB9eTGR+fmTnjm9tjJ9GBWye0qnE2TjHiimom1K7GXz6v&#10;R3OMnCeKEakVr/ETd/h28frVTW8qnutWS8YtAhDlqt7UuPXeVEniaMs74sbacAXORtuOeDDtLmGW&#10;9IDeySRP02nSa8uM1ZQ7B19XgxMvIn7TcOo/No3jHskaAzcfVxvXbViTxQ2pdpaYVtATDfIPLDoi&#10;FFx6gVoRT9Deir+gOkGtdrrxY6q7RDeNoDzmANlk6R/ZPLbE8JgLFMeZS5nc/4OlHw4PFglW4zzH&#10;SJEOevQJqkbUTnI0DfXpjasg7NE82JChMxtNvzqk9LKFKH5nre5bThiwykJ88uxAMBwcRdv+vWaA&#10;TvZex1IdG9sFQCgCOsaOPF06wo8eUfg4LdP5HPpGwZWls3ISLyDV+ayxzr/lukNhU2MLzCM2OWyc&#10;D1xIdQ6J3LUUbC2kjIbdbZfSogMJ2oi/E7q7DpMqBCsdjg2IwxegCHcEXyAbe/2jzPIivc/L0Xo6&#10;n42KdTEZlbN0Pkqz8r6cpkVZrNY/A8GsqFrBGFcbofhZd1nxsr6eJmBQTFQe6mtcTvJJzP0Ze/ey&#10;JDvhYQyl6Go8v1SCVKGtbxSDtEnliZDDPnlOP1YZanD+j1WJIgh9H/Sz1ewJNGA1NAnaCQ8GbFpt&#10;v2PUw/DV2H3bE8sxku8U6KjMiiJMazSKySwHw157ttceoihA1dhjNGyXfpjwvbFi18JNWSyM0neg&#10;vUZEYQRdDqxOioUBixmcHoMwwdd2jPr9ZC1+AQAA//8DAFBLAwQUAAYACAAAACEAX3nGPt8AAAAJ&#10;AQAADwAAAGRycy9kb3ducmV2LnhtbEyPwU7DMAyG70i8Q2QkbixpYGUrTSeGxBGJDQ7sljamrdY4&#10;Jcm2wtOTneBo+9Pv7y9Xkx3YEX3oHSnIZgIYUuNMT62C97fnmwWwEDUZPThCBd8YYFVdXpS6MO5E&#10;GzxuY8tSCIVCK+hiHAvOQ9Oh1WHmRqR0+3Te6phG33Lj9SmF24FLIXJudU/pQ6dHfOqw2W8PVsF6&#10;uVh/vd7Ry8+m3uHuo97PpRdKXV9Njw/AIk7xD4azflKHKjnV7kAmsEFBLvLbhCqQmQSWgPtsngGr&#10;00IugVcl/9+g+gUAAP//AwBQSwECLQAUAAYACAAAACEAtoM4kv4AAADhAQAAEwAAAAAAAAAAAAAA&#10;AAAAAAAAW0NvbnRlbnRfVHlwZXNdLnhtbFBLAQItABQABgAIAAAAIQA4/SH/1gAAAJQBAAALAAAA&#10;AAAAAAAAAAAAAC8BAABfcmVscy8ucmVsc1BLAQItABQABgAIAAAAIQDhylyrdQIAAPoEAAAOAAAA&#10;AAAAAAAAAAAAAC4CAABkcnMvZTJvRG9jLnhtbFBLAQItABQABgAIAAAAIQBfecY+3wAAAAkBAAAP&#10;AAAAAAAAAAAAAAAAAM8EAABkcnMvZG93bnJldi54bWxQSwUGAAAAAAQABADzAAAA2wUAAAAA&#10;" fillcolor="black" stroked="f">
                <w10:wrap anchorx="page"/>
              </v:rect>
            </w:pict>
          </mc:Fallback>
        </mc:AlternateContent>
      </w:r>
      <w:r w:rsidR="000A2913">
        <w:rPr>
          <w:w w:val="105"/>
          <w:sz w:val="24"/>
        </w:rPr>
        <w:t>Populasi/ha</w:t>
      </w:r>
      <w:r w:rsidR="000A2913">
        <w:rPr>
          <w:w w:val="105"/>
          <w:sz w:val="24"/>
        </w:rPr>
        <w:tab/>
        <w:t>=</w:t>
      </w:r>
      <w:r w:rsidR="000A2913">
        <w:rPr>
          <w:w w:val="105"/>
          <w:sz w:val="24"/>
        </w:rPr>
        <w:tab/>
      </w:r>
      <w:r w:rsidR="000A2913">
        <w:rPr>
          <w:rFonts w:ascii="Cambria Math" w:eastAsia="Cambria Math" w:hAnsi="Cambria Math"/>
          <w:w w:val="105"/>
          <w:sz w:val="24"/>
          <w:vertAlign w:val="superscript"/>
        </w:rPr>
        <w:t>1</w:t>
      </w:r>
      <w:r w:rsidR="000A2913">
        <w:rPr>
          <w:rFonts w:ascii="Cambria Math" w:eastAsia="Cambria Math" w:hAnsi="Cambria Math"/>
          <w:spacing w:val="-5"/>
          <w:w w:val="105"/>
          <w:sz w:val="24"/>
        </w:rPr>
        <w:t xml:space="preserve"> </w:t>
      </w:r>
      <w:r w:rsidR="000A2913">
        <w:rPr>
          <w:rFonts w:ascii="Cambria Math" w:eastAsia="Cambria Math" w:hAnsi="Cambria Math"/>
          <w:w w:val="105"/>
          <w:sz w:val="24"/>
          <w:vertAlign w:val="superscript"/>
        </w:rPr>
        <w:t>ℎ𝑎</w:t>
      </w:r>
    </w:p>
    <w:p w14:paraId="20D2CDB8" w14:textId="77777777" w:rsidR="00CC3409" w:rsidRDefault="000A2913">
      <w:pPr>
        <w:spacing w:line="152" w:lineRule="exact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w w:val="115"/>
          <w:sz w:val="17"/>
        </w:rPr>
        <w:t>𝑗𝑎𝑟𝑎𝑘</w:t>
      </w:r>
      <w:r>
        <w:rPr>
          <w:rFonts w:ascii="Cambria Math" w:eastAsia="Cambria Math"/>
          <w:spacing w:val="-9"/>
          <w:w w:val="115"/>
          <w:sz w:val="17"/>
        </w:rPr>
        <w:t xml:space="preserve"> </w:t>
      </w:r>
      <w:r>
        <w:rPr>
          <w:rFonts w:ascii="Cambria Math" w:eastAsia="Cambria Math"/>
          <w:w w:val="115"/>
          <w:sz w:val="17"/>
        </w:rPr>
        <w:t>𝑡𝑎𝑛𝑎𝑚</w:t>
      </w:r>
    </w:p>
    <w:p w14:paraId="522AD8DF" w14:textId="77777777" w:rsidR="00CC3409" w:rsidRDefault="000A2913">
      <w:pPr>
        <w:pStyle w:val="BodyText"/>
        <w:spacing w:before="65"/>
        <w:ind w:left="21"/>
      </w:pPr>
      <w:r>
        <w:br w:type="column"/>
        <w:t>x luas</w:t>
      </w:r>
      <w:r>
        <w:rPr>
          <w:spacing w:val="-2"/>
        </w:rPr>
        <w:t xml:space="preserve"> </w:t>
      </w:r>
      <w:r>
        <w:t>lahan</w:t>
      </w:r>
      <w:r>
        <w:rPr>
          <w:spacing w:val="-1"/>
        </w:rPr>
        <w:t xml:space="preserve"> </w:t>
      </w:r>
      <w:r>
        <w:t>efektif</w:t>
      </w:r>
    </w:p>
    <w:p w14:paraId="50CEB25C" w14:textId="77777777" w:rsidR="00CC3409" w:rsidRDefault="00CC3409">
      <w:p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5430" w:space="40"/>
            <w:col w:w="3910"/>
          </w:cols>
        </w:sectPr>
      </w:pPr>
    </w:p>
    <w:p w14:paraId="249D5AFA" w14:textId="77777777" w:rsidR="00CC3409" w:rsidRDefault="005535BC">
      <w:pPr>
        <w:spacing w:before="8" w:line="168" w:lineRule="auto"/>
        <w:jc w:val="right"/>
        <w:rPr>
          <w:rFonts w:ascii="Cambria Math" w:eastAsia="Cambria Math"/>
          <w:sz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1" locked="0" layoutInCell="1" allowOverlap="1" wp14:anchorId="6C89BDB4" wp14:editId="7B3F890A">
                <wp:simplePos x="0" y="0"/>
                <wp:positionH relativeFrom="page">
                  <wp:posOffset>3850005</wp:posOffset>
                </wp:positionH>
                <wp:positionV relativeFrom="paragraph">
                  <wp:posOffset>153035</wp:posOffset>
                </wp:positionV>
                <wp:extent cx="520065" cy="10795"/>
                <wp:effectExtent l="0" t="0" r="0" b="0"/>
                <wp:wrapNone/>
                <wp:docPr id="21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006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1BA676" id="Rectangle 5" o:spid="_x0000_s1026" style="position:absolute;margin-left:303.15pt;margin-top:12.05pt;width:40.95pt;height:.85pt;z-index:-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JatdQIAAPoEAAAOAAAAZHJzL2Uyb0RvYy54bWysVNuO0zAQfUfiHyy/d3NRsm2ipqvdLkVI&#10;C6xY+ADXdhoLxza223RB/Dtjpy0tvKwQfXA9mfH4zJkznt/se4l23DqhVYOzqxQjrqhmQm0a/OXz&#10;ajLDyHmiGJFa8QY/c4dvFq9fzQdT81x3WjJuESRRrh5MgzvvTZ0kjna8J+5KG67A2WrbEw+m3STM&#10;kgGy9zLJ0/Q6GbRlxmrKnYOv96MTL2L+tuXUf2xbxz2SDQZsPq42ruuwJos5qTeWmE7QAwzyDyh6&#10;IhRcekp1TzxBWyv+StULarXTrb+iuk902wrKYw1QTZb+Uc1TRwyPtQA5zpxocv8vLf2we7RIsAbn&#10;GUaK9NCjT8AaURvJURn4GYyrIezJPNpQoTMPmn51SOllB1H81lo9dJwwQJWF+OTiQDAcHEXr4b1m&#10;kJ1svY5U7Vvbh4RAAtrHjjyfOsL3HlH4WIYelxhRcGXptIqAElIfzxrr/FuuexQ2DbaAPOYmuwfn&#10;AxZSH0Midi0FWwkpo2E366W0aEeCNuIvwocSz8OkCsFKh2NjxvELQIQ7gi+Ajb3+UWV5kd7l1WR1&#10;PZtOilVRTqppOpukWXVXXadFVdyvfgaAWVF3gjGuHoTiR91lxcv6epiAUTFReWhocFXmZaz9Ar17&#10;WZG98DCGUvQNnp2YIHVo6xvFoGxSeyLkuE8u4UeWgYPjf2QliiD0fdTPWrNn0IDV0CQYQ3gwYNNp&#10;+x2jAYavwe7blliOkXynQEdVVhRhWqNRlNMcDHvuWZ97iKKQqsEeo3G79OOEb40Vmw5uyiIxSt+C&#10;9loRhRF0OaI6KBYGLFZweAzCBJ/bMer3k7X4BQAA//8DAFBLAwQUAAYACAAAACEABlbByt8AAAAJ&#10;AQAADwAAAGRycy9kb3ducmV2LnhtbEyPwU7DMAyG70i8Q2QkbixZ2apQmk4MiSPSNjiwW9qYtlrj&#10;lCTbCk+/cIKj7U+/v79cTXZgJ/Shd6RgPhPAkBpnemoVvL+93ElgIWoyenCECr4xwKq6vip1YdyZ&#10;tnjaxZalEAqFVtDFOBach6ZDq8PMjUjp9um81TGNvuXG63MKtwPPhMi51T2lD50e8bnD5rA7WgXr&#10;B7n+2izo9Wdb73H/UR+WmRdK3d5MT4/AIk7xD4Zf/aQOVXKq3ZFMYIOCXOT3CVWQLebAEpBLmQGr&#10;02IpgVcl/9+gugAAAP//AwBQSwECLQAUAAYACAAAACEAtoM4kv4AAADhAQAAEwAAAAAAAAAAAAAA&#10;AAAAAAAAW0NvbnRlbnRfVHlwZXNdLnhtbFBLAQItABQABgAIAAAAIQA4/SH/1gAAAJQBAAALAAAA&#10;AAAAAAAAAAAAAC8BAABfcmVscy8ucmVsc1BLAQItABQABgAIAAAAIQB8SJatdQIAAPoEAAAOAAAA&#10;AAAAAAAAAAAAAC4CAABkcnMvZTJvRG9jLnhtbFBLAQItABQABgAIAAAAIQAGVsHK3wAAAAkBAAAP&#10;AAAAAAAAAAAAAAAAAM8EAABkcnMvZG93bnJldi54bWxQSwUGAAAAAAQABADzAAAA2wUAAAAA&#10;" fillcolor="black" stroked="f">
                <w10:wrap anchorx="page"/>
              </v:rect>
            </w:pict>
          </mc:Fallback>
        </mc:AlternateContent>
      </w:r>
      <w:r w:rsidR="000A2913">
        <w:rPr>
          <w:w w:val="105"/>
          <w:position w:val="-13"/>
          <w:sz w:val="24"/>
        </w:rPr>
        <w:t>=</w:t>
      </w:r>
      <w:r w:rsidR="000A2913">
        <w:rPr>
          <w:spacing w:val="-4"/>
          <w:w w:val="105"/>
          <w:position w:val="-13"/>
          <w:sz w:val="24"/>
        </w:rPr>
        <w:t xml:space="preserve"> </w:t>
      </w:r>
      <w:r w:rsidR="000A2913">
        <w:rPr>
          <w:rFonts w:ascii="Cambria Math" w:eastAsia="Cambria Math"/>
          <w:w w:val="105"/>
          <w:sz w:val="17"/>
        </w:rPr>
        <w:t>10000</w:t>
      </w:r>
      <w:r w:rsidR="000A2913">
        <w:rPr>
          <w:rFonts w:ascii="Cambria Math" w:eastAsia="Cambria Math"/>
          <w:spacing w:val="-1"/>
          <w:w w:val="105"/>
          <w:sz w:val="17"/>
        </w:rPr>
        <w:t xml:space="preserve"> </w:t>
      </w:r>
      <w:r w:rsidR="000A2913">
        <w:rPr>
          <w:rFonts w:ascii="Cambria Math" w:eastAsia="Cambria Math"/>
          <w:w w:val="105"/>
          <w:sz w:val="17"/>
        </w:rPr>
        <w:t>𝑚</w:t>
      </w:r>
      <w:r w:rsidR="000A2913">
        <w:rPr>
          <w:rFonts w:ascii="Cambria Math" w:eastAsia="Cambria Math"/>
          <w:w w:val="105"/>
          <w:position w:val="6"/>
          <w:sz w:val="14"/>
        </w:rPr>
        <w:t>2</w:t>
      </w:r>
    </w:p>
    <w:p w14:paraId="43B7DD58" w14:textId="77777777" w:rsidR="00CC3409" w:rsidRDefault="000A2913">
      <w:pPr>
        <w:spacing w:line="161" w:lineRule="exact"/>
        <w:ind w:right="58"/>
        <w:jc w:val="right"/>
        <w:rPr>
          <w:rFonts w:ascii="Cambria Math" w:eastAsia="Cambria Math"/>
          <w:sz w:val="14"/>
        </w:rPr>
      </w:pPr>
      <w:r>
        <w:rPr>
          <w:rFonts w:ascii="Cambria Math" w:eastAsia="Cambria Math"/>
          <w:w w:val="105"/>
          <w:sz w:val="17"/>
        </w:rPr>
        <w:t>0,04</w:t>
      </w:r>
      <w:r>
        <w:rPr>
          <w:rFonts w:ascii="Cambria Math" w:eastAsia="Cambria Math"/>
          <w:spacing w:val="10"/>
          <w:w w:val="105"/>
          <w:sz w:val="17"/>
        </w:rPr>
        <w:t xml:space="preserve"> </w:t>
      </w:r>
      <w:r>
        <w:rPr>
          <w:rFonts w:ascii="Cambria Math" w:eastAsia="Cambria Math"/>
          <w:w w:val="105"/>
          <w:sz w:val="17"/>
        </w:rPr>
        <w:t>𝑚</w:t>
      </w:r>
      <w:r>
        <w:rPr>
          <w:rFonts w:ascii="Cambria Math" w:eastAsia="Cambria Math"/>
          <w:w w:val="105"/>
          <w:position w:val="5"/>
          <w:sz w:val="14"/>
        </w:rPr>
        <w:t>2</w:t>
      </w:r>
    </w:p>
    <w:p w14:paraId="7FB35F78" w14:textId="77777777" w:rsidR="00CC3409" w:rsidRDefault="000A2913">
      <w:pPr>
        <w:pStyle w:val="BodyText"/>
        <w:spacing w:before="93"/>
        <w:ind w:left="64"/>
      </w:pPr>
      <w:r>
        <w:br w:type="column"/>
        <w:t>x</w:t>
      </w:r>
      <w:r>
        <w:rPr>
          <w:spacing w:val="2"/>
        </w:rPr>
        <w:t xml:space="preserve"> </w:t>
      </w:r>
      <w:r>
        <w:t>36,58%</w:t>
      </w:r>
    </w:p>
    <w:p w14:paraId="1F626B04" w14:textId="77777777" w:rsidR="00CC3409" w:rsidRDefault="00CC3409">
      <w:pPr>
        <w:sectPr w:rsidR="00CC3409">
          <w:type w:val="continuous"/>
          <w:pgSz w:w="12240" w:h="15840"/>
          <w:pgMar w:top="1500" w:right="1140" w:bottom="280" w:left="1720" w:header="720" w:footer="720" w:gutter="0"/>
          <w:cols w:num="2" w:space="720" w:equalWidth="0">
            <w:col w:w="5118" w:space="40"/>
            <w:col w:w="4222"/>
          </w:cols>
        </w:sectPr>
      </w:pPr>
    </w:p>
    <w:p w14:paraId="1DB04C00" w14:textId="77777777" w:rsidR="00CC3409" w:rsidRDefault="000A2913">
      <w:pPr>
        <w:pStyle w:val="BodyText"/>
        <w:spacing w:line="266" w:lineRule="exact"/>
        <w:ind w:left="4149"/>
      </w:pPr>
      <w:r>
        <w:t>=</w:t>
      </w:r>
      <w:r>
        <w:rPr>
          <w:spacing w:val="-2"/>
        </w:rPr>
        <w:t xml:space="preserve"> </w:t>
      </w:r>
      <w:r>
        <w:t>91450</w:t>
      </w:r>
      <w:r>
        <w:rPr>
          <w:spacing w:val="-1"/>
        </w:rPr>
        <w:t xml:space="preserve"> </w:t>
      </w:r>
      <w:r>
        <w:t>tanaman/ha</w:t>
      </w:r>
    </w:p>
    <w:p w14:paraId="0F6063C9" w14:textId="77777777" w:rsidR="00CC3409" w:rsidRDefault="005535BC">
      <w:pPr>
        <w:pStyle w:val="BodyText"/>
        <w:tabs>
          <w:tab w:val="left" w:pos="1268"/>
        </w:tabs>
        <w:spacing w:before="65" w:line="234" w:lineRule="exact"/>
        <w:ind w:left="908"/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1" locked="0" layoutInCell="1" allowOverlap="1" wp14:anchorId="4F793F24" wp14:editId="79782151">
                <wp:simplePos x="0" y="0"/>
                <wp:positionH relativeFrom="page">
                  <wp:posOffset>3897630</wp:posOffset>
                </wp:positionH>
                <wp:positionV relativeFrom="paragraph">
                  <wp:posOffset>137160</wp:posOffset>
                </wp:positionV>
                <wp:extent cx="1073150" cy="10795"/>
                <wp:effectExtent l="0" t="0" r="0" b="0"/>
                <wp:wrapNone/>
                <wp:docPr id="2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315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D89837" id="Rectangle 4" o:spid="_x0000_s1026" style="position:absolute;margin-left:306.9pt;margin-top:10.8pt;width:84.5pt;height:.85pt;z-index:-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YkPdQIAAPsEAAAOAAAAZHJzL2Uyb0RvYy54bWysVNuO0zAQfUfiHyy/t0lKekm06WovFCEV&#10;WLHwAa7tJBaObWy3aRfx74ydtnThZYXog+vJjMdnzpzx1fW+k2jHrRNaVTgbpxhxRTUTqqnw1y+r&#10;0QIj54liRGrFK3zgDl8vX7+66k3JJ7rVknGLIIlyZW8q3HpvyiRxtOUdcWNtuAJnrW1HPJi2SZgl&#10;PWTvZDJJ01nSa8uM1ZQ7B1/vBydexvx1zan/VNeOeyQrDNh8XG1cN2FNllekbCwxraBHGOQfUHRE&#10;KLj0nOqeeIK2VvyVqhPUaqdrP6a6S3RdC8pjDVBNlv5RzWNLDI+1ADnOnGly/y8t/bh7sEiwCk+A&#10;HkU66NFnYI2oRnKUB35640oIezQPNlTozFrTbw4pfddCFL+xVvctJwxQZSE+eXYgGA6Ook3/QTPI&#10;TrZeR6r2te1CQiAB7WNHDueO8L1HFD5m6fxNNgVkFHxgFNN4AylPh411/h3XHQqbCluAHpOT3dr5&#10;AIaUp5AIXkvBVkLKaNhmcyct2pEgjvg7ZneXYVKFYKXDsSHj8AUwwh3BF9DGZv8oskme3k6K0Wq2&#10;mI/yVT4dFfN0MUqz4raYpXmR369+BoBZXraCMa7WQvGT8LL8ZY09jsAgmSg91Fe4mE6msfZn6N3L&#10;iuyEhzmUoqvw4swEKUNf3yoGZZPSEyGHffIcfmQZODj9R1aiCkLjBwFtNDuACKyGJkE74cWATavt&#10;E0Y9TF+F3fctsRwj+V6BkIosz8O4RiOfzoM47aVnc+khikKqCnuMhu2dH0Z8a6xoWrgpi8QofQPi&#10;q0UURhDmgOooWZiwWMHxNQgjfGnHqN9v1vIXAAAA//8DAFBLAwQUAAYACAAAACEAP7bksN4AAAAJ&#10;AQAADwAAAGRycy9kb3ducmV2LnhtbEyPy07DMBBF90j8gzVI7KjzgJCGOBVFYolEC4t258RDEjUe&#10;h9htA1/PsILlfejOmXI120GccPK9IwXxIgKB1DjTU6vg/e35JgfhgyajB0eo4As9rKrLi1IXxp1p&#10;g6dtaAWPkC+0gi6EsZDSNx1a7RduROLsw01WB5ZTK82kzzxuB5lEUSat7okvdHrEpw6bw/ZoFayX&#10;+frz9ZZevjf1Hve7+nCXTJFS11fz4wOIgHP4K8MvPqNDxUy1O5LxYlCQxSmjBwVJnIHgwn2esFGz&#10;kaYgq1L+/6D6AQAA//8DAFBLAQItABQABgAIAAAAIQC2gziS/gAAAOEBAAATAAAAAAAAAAAAAAAA&#10;AAAAAABbQ29udGVudF9UeXBlc10ueG1sUEsBAi0AFAAGAAgAAAAhADj9If/WAAAAlAEAAAsAAAAA&#10;AAAAAAAAAAAALwEAAF9yZWxzLy5yZWxzUEsBAi0AFAAGAAgAAAAhANOBiQ91AgAA+wQAAA4AAAAA&#10;AAAAAAAAAAAALgIAAGRycy9lMm9Eb2MueG1sUEsBAi0AFAAGAAgAAAAhAD+25LDeAAAACQEAAA8A&#10;AAAAAAAAAAAAAAAAzwQAAGRycy9kb3ducmV2LnhtbFBLBQYAAAAABAAEAPMAAADaBQAAAAA=&#10;" fillcolor="black" stroked="f">
                <w10:wrap anchorx="page"/>
              </v:rect>
            </w:pict>
          </mc:Fallback>
        </mc:AlternateContent>
      </w:r>
      <w:r w:rsidR="000A2913">
        <w:rPr>
          <w:w w:val="105"/>
        </w:rPr>
        <w:t>-</w:t>
      </w:r>
      <w:r w:rsidR="000A2913">
        <w:rPr>
          <w:w w:val="105"/>
        </w:rPr>
        <w:tab/>
        <w:t>Kebutuhan</w:t>
      </w:r>
      <w:r w:rsidR="000A2913">
        <w:rPr>
          <w:spacing w:val="3"/>
          <w:w w:val="105"/>
        </w:rPr>
        <w:t xml:space="preserve"> </w:t>
      </w:r>
      <w:r w:rsidR="000A2913">
        <w:rPr>
          <w:w w:val="105"/>
        </w:rPr>
        <w:t>pupuk</w:t>
      </w:r>
      <w:r w:rsidR="000A2913">
        <w:rPr>
          <w:spacing w:val="3"/>
          <w:w w:val="105"/>
        </w:rPr>
        <w:t xml:space="preserve"> </w:t>
      </w:r>
      <w:r w:rsidR="000A2913">
        <w:rPr>
          <w:w w:val="105"/>
        </w:rPr>
        <w:t>per</w:t>
      </w:r>
      <w:r w:rsidR="000A2913">
        <w:rPr>
          <w:spacing w:val="3"/>
          <w:w w:val="105"/>
        </w:rPr>
        <w:t xml:space="preserve"> </w:t>
      </w:r>
      <w:r w:rsidR="000A2913">
        <w:rPr>
          <w:w w:val="105"/>
        </w:rPr>
        <w:t>tanaman=</w:t>
      </w:r>
      <w:r w:rsidR="000A2913">
        <w:rPr>
          <w:spacing w:val="5"/>
          <w:w w:val="105"/>
        </w:rPr>
        <w:t xml:space="preserve"> </w:t>
      </w:r>
      <w:r w:rsidR="000A2913">
        <w:rPr>
          <w:rFonts w:ascii="Cambria Math" w:eastAsia="Cambria Math"/>
          <w:w w:val="105"/>
          <w:vertAlign w:val="superscript"/>
        </w:rPr>
        <w:t>𝑟𝑒𝑘𝑜𝑚𝑒𝑛𝑑𝑎𝑠𝑖</w:t>
      </w:r>
      <w:r w:rsidR="000A2913">
        <w:rPr>
          <w:rFonts w:ascii="Cambria Math" w:eastAsia="Cambria Math"/>
          <w:spacing w:val="-7"/>
          <w:w w:val="105"/>
        </w:rPr>
        <w:t xml:space="preserve"> </w:t>
      </w:r>
      <w:r w:rsidR="000A2913">
        <w:rPr>
          <w:rFonts w:ascii="Cambria Math" w:eastAsia="Cambria Math"/>
          <w:w w:val="105"/>
          <w:vertAlign w:val="superscript"/>
        </w:rPr>
        <w:t>𝑝𝑢𝑝𝑢𝑘</w:t>
      </w:r>
    </w:p>
    <w:p w14:paraId="7FE0C9F1" w14:textId="77777777" w:rsidR="00CC3409" w:rsidRDefault="000A2913">
      <w:pPr>
        <w:spacing w:line="152" w:lineRule="exact"/>
        <w:ind w:right="3600"/>
        <w:jc w:val="right"/>
        <w:rPr>
          <w:rFonts w:ascii="Cambria Math" w:eastAsia="Cambria Math" w:hAnsi="Cambria Math"/>
          <w:sz w:val="17"/>
        </w:rPr>
      </w:pPr>
      <w:r>
        <w:rPr>
          <w:rFonts w:ascii="Cambria Math" w:eastAsia="Cambria Math" w:hAnsi="Cambria Math"/>
          <w:w w:val="110"/>
          <w:sz w:val="17"/>
        </w:rPr>
        <w:t>𝑝𝑜𝑝𝑢𝑙𝑎𝑠𝑖/ℎ𝑎</w:t>
      </w:r>
    </w:p>
    <w:p w14:paraId="6DB01E08" w14:textId="77777777" w:rsidR="00CC3409" w:rsidRDefault="005535BC">
      <w:pPr>
        <w:tabs>
          <w:tab w:val="left" w:pos="4778"/>
        </w:tabs>
        <w:spacing w:before="137" w:line="172" w:lineRule="auto"/>
        <w:ind w:left="4209"/>
        <w:rPr>
          <w:rFonts w:ascii="Cambria Math" w:eastAsia="Cambria Math" w:hAnsi="Cambria Math"/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1" locked="0" layoutInCell="1" allowOverlap="1" wp14:anchorId="10A30715" wp14:editId="59535E69">
                <wp:simplePos x="0" y="0"/>
                <wp:positionH relativeFrom="page">
                  <wp:posOffset>3888105</wp:posOffset>
                </wp:positionH>
                <wp:positionV relativeFrom="paragraph">
                  <wp:posOffset>215900</wp:posOffset>
                </wp:positionV>
                <wp:extent cx="1016635" cy="10795"/>
                <wp:effectExtent l="0" t="0" r="0" b="0"/>
                <wp:wrapNone/>
                <wp:docPr id="19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663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8B17A2" id="Rectangle 3" o:spid="_x0000_s1026" style="position:absolute;margin-left:306.15pt;margin-top:17pt;width:80.05pt;height:.85pt;z-index:-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ypodgIAAPsEAAAOAAAAZHJzL2Uyb0RvYy54bWysVNuO0zAQfUfiHyy/d5N000uiTVd7oQip&#10;wIqFD3BtJ7FwbGO7TQvi3xk7bWnhZYXog+vJjI/PzJzxze2uk2jLrRNaVTi7SjHiimomVFPhL5+X&#10;ozlGzhPFiNSKV3jPHb5dvH5105uSj3WrJeMWAYhyZW8q3HpvyiRxtOUdcVfacAXOWtuOeDBtkzBL&#10;ekDvZDJO02nSa8uM1ZQ7B18fBydeRPy65tR/rGvHPZIVBm4+rjau67AmixtSNpaYVtADDfIPLDoi&#10;FFx6gnoknqCNFX9BdYJa7XTtr6juEl3XgvKYA2STpX9k89wSw2MuUBxnTmVy/w+Wftg+WSQY9K7A&#10;SJEOevQJqkZUIzm6DvXpjSsh7Nk82ZChMytNvzqk9EMLUfzOWt23nDBglYX45OJAMBwcRev+vWaA&#10;TjZex1LtatsFQCgC2sWO7E8d4TuPKHzM0mw6vZ5gRMGXpbNiEm8g5fGwsc6/5bpDYVNhC9QjONmu&#10;nA9kSHkMieS1FGwppIyGbdYP0qItCeKIvwO6Ow+TKgQrHY4NiMMX4Ah3BF9gG5v9o8jGeXo/LkbL&#10;6Xw2ypf5ZFTM0vkozYr7YprmRf64/BkIZnnZCsa4WgnFj8LL8pc19jACg2Si9FBf4WIynsTcL9i7&#10;lyXZCQ9zKEVX4fmpEqQMfX2jGKRNSk+EHPbJJf1YZajB8T9WJaogNH4Q0FqzPYjAamgSzCG8GLBp&#10;tf2OUQ/TV2H3bUMsx0i+UyCkIsvzMK7RyCezMRj23LM+9xBFAarCHqNh++CHEd8YK5oWbspiYZS+&#10;A/HVIgojCHNgdZAsTFjM4PAahBE+t2PU7zdr8QsAAP//AwBQSwMEFAAGAAgAAAAhAEM6OUDgAAAA&#10;CQEAAA8AAABkcnMvZG93bnJldi54bWxMj8FOwkAQhu8mvsNmTLzJllIo1G6JmHg0EfQAt213bBu6&#10;s7W7QPXpHU56nJkv/3x/vh5tJ844+NaRgukkAoFUOdNSreDj/eVhCcIHTUZ3jlDBN3pYF7c3uc6M&#10;u9AWz7tQCw4hn2kFTQh9JqWvGrTaT1yPxLdPN1gdeBxqaQZ94XDbyTiKFtLqlvhDo3t8brA67k5W&#10;wWa13Hy9JfT6sy0PeNiXx3k8RErd341PjyACjuEPhqs+q0PBTqU7kfGiU7CYxjNGFcwS7sRAmsYJ&#10;iJIX8xRkkcv/DYpfAAAA//8DAFBLAQItABQABgAIAAAAIQC2gziS/gAAAOEBAAATAAAAAAAAAAAA&#10;AAAAAAAAAABbQ29udGVudF9UeXBlc10ueG1sUEsBAi0AFAAGAAgAAAAhADj9If/WAAAAlAEAAAsA&#10;AAAAAAAAAAAAAAAALwEAAF9yZWxzLy5yZWxzUEsBAi0AFAAGAAgAAAAhANCrKmh2AgAA+wQAAA4A&#10;AAAAAAAAAAAAAAAALgIAAGRycy9lMm9Eb2MueG1sUEsBAi0AFAAGAAgAAAAhAEM6OUDgAAAACQEA&#10;AA8AAAAAAAAAAAAAAAAA0AQAAGRycy9kb3ducmV2LnhtbFBLBQYAAAAABAAEAPMAAADdBQAAAAA=&#10;" fillcolor="black" stroked="f">
                <w10:wrap anchorx="page"/>
              </v:rect>
            </w:pict>
          </mc:Fallback>
        </mc:AlternateContent>
      </w:r>
      <w:r w:rsidR="000A2913">
        <w:rPr>
          <w:w w:val="105"/>
          <w:position w:val="-13"/>
          <w:sz w:val="24"/>
        </w:rPr>
        <w:t>=</w:t>
      </w:r>
      <w:r w:rsidR="000A2913">
        <w:rPr>
          <w:w w:val="105"/>
          <w:position w:val="-13"/>
          <w:sz w:val="24"/>
        </w:rPr>
        <w:tab/>
      </w:r>
      <w:r w:rsidR="000A2913">
        <w:rPr>
          <w:rFonts w:ascii="Cambria Math" w:eastAsia="Cambria Math" w:hAnsi="Cambria Math"/>
          <w:w w:val="105"/>
          <w:sz w:val="17"/>
        </w:rPr>
        <w:t>250</w:t>
      </w:r>
      <w:r w:rsidR="000A2913">
        <w:rPr>
          <w:rFonts w:ascii="Cambria Math" w:eastAsia="Cambria Math" w:hAnsi="Cambria Math"/>
          <w:spacing w:val="5"/>
          <w:w w:val="105"/>
          <w:sz w:val="17"/>
        </w:rPr>
        <w:t xml:space="preserve"> </w:t>
      </w:r>
      <w:r w:rsidR="000A2913">
        <w:rPr>
          <w:rFonts w:ascii="Cambria Math" w:eastAsia="Cambria Math" w:hAnsi="Cambria Math"/>
          <w:w w:val="105"/>
          <w:sz w:val="17"/>
        </w:rPr>
        <w:t>𝑘𝑔/ℎ𝑎</w:t>
      </w:r>
    </w:p>
    <w:p w14:paraId="187CFFEF" w14:textId="77777777" w:rsidR="00CC3409" w:rsidRDefault="000A2913">
      <w:pPr>
        <w:spacing w:line="162" w:lineRule="exact"/>
        <w:ind w:left="1817" w:right="793"/>
        <w:jc w:val="center"/>
        <w:rPr>
          <w:rFonts w:ascii="Cambria Math" w:eastAsia="Cambria Math" w:hAnsi="Cambria Math"/>
          <w:sz w:val="17"/>
        </w:rPr>
      </w:pPr>
      <w:r>
        <w:rPr>
          <w:rFonts w:ascii="Cambria Math" w:eastAsia="Cambria Math" w:hAnsi="Cambria Math"/>
          <w:spacing w:val="-1"/>
          <w:w w:val="110"/>
          <w:sz w:val="17"/>
        </w:rPr>
        <w:t>91450</w:t>
      </w:r>
      <w:r>
        <w:rPr>
          <w:rFonts w:ascii="Cambria Math" w:eastAsia="Cambria Math" w:hAnsi="Cambria Math"/>
          <w:spacing w:val="-7"/>
          <w:w w:val="110"/>
          <w:sz w:val="17"/>
        </w:rPr>
        <w:t xml:space="preserve"> </w:t>
      </w:r>
      <w:r>
        <w:rPr>
          <w:rFonts w:ascii="Cambria Math" w:eastAsia="Cambria Math" w:hAnsi="Cambria Math"/>
          <w:spacing w:val="-1"/>
          <w:w w:val="110"/>
          <w:sz w:val="17"/>
        </w:rPr>
        <w:t>𝑡𝑎𝑛𝑎𝑚𝑎𝑛/ℎ𝑎</w:t>
      </w:r>
    </w:p>
    <w:p w14:paraId="0E734460" w14:textId="77777777" w:rsidR="00CC3409" w:rsidRDefault="000A2913">
      <w:pPr>
        <w:pStyle w:val="BodyText"/>
        <w:spacing w:before="117"/>
        <w:ind w:left="4149"/>
      </w:pPr>
      <w:r>
        <w:t>=</w:t>
      </w:r>
      <w:r>
        <w:rPr>
          <w:spacing w:val="-2"/>
        </w:rPr>
        <w:t xml:space="preserve"> </w:t>
      </w:r>
      <w:r>
        <w:t>0,00273</w:t>
      </w:r>
      <w:r>
        <w:rPr>
          <w:spacing w:val="-1"/>
        </w:rPr>
        <w:t xml:space="preserve"> </w:t>
      </w:r>
      <w:r>
        <w:t>kg/tanaman</w:t>
      </w:r>
    </w:p>
    <w:p w14:paraId="7712D477" w14:textId="77777777" w:rsidR="00CC3409" w:rsidRDefault="000A2913">
      <w:pPr>
        <w:pStyle w:val="BodyText"/>
        <w:spacing w:before="120"/>
        <w:ind w:left="4149"/>
      </w:pPr>
      <w:r>
        <w:t>=</w:t>
      </w:r>
      <w:r>
        <w:rPr>
          <w:spacing w:val="-2"/>
        </w:rPr>
        <w:t xml:space="preserve"> </w:t>
      </w:r>
      <w:r>
        <w:t>2,73</w:t>
      </w:r>
      <w:r>
        <w:rPr>
          <w:spacing w:val="-1"/>
        </w:rPr>
        <w:t xml:space="preserve"> </w:t>
      </w:r>
      <w:r>
        <w:t>g/tanaman</w:t>
      </w:r>
    </w:p>
    <w:p w14:paraId="286DBEE9" w14:textId="77777777" w:rsidR="00CC3409" w:rsidRDefault="005535BC">
      <w:pPr>
        <w:pStyle w:val="BodyText"/>
        <w:tabs>
          <w:tab w:val="left" w:pos="1268"/>
        </w:tabs>
        <w:spacing w:before="181" w:line="234" w:lineRule="exact"/>
        <w:ind w:left="908"/>
        <w:rPr>
          <w:rFonts w:ascii="Cambria Math" w:eastAsia="Cambria Math" w:hAnsi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1" locked="0" layoutInCell="1" allowOverlap="1" wp14:anchorId="6E59BB4F" wp14:editId="0373A563">
                <wp:simplePos x="0" y="0"/>
                <wp:positionH relativeFrom="page">
                  <wp:posOffset>3926205</wp:posOffset>
                </wp:positionH>
                <wp:positionV relativeFrom="paragraph">
                  <wp:posOffset>210820</wp:posOffset>
                </wp:positionV>
                <wp:extent cx="1678305" cy="10795"/>
                <wp:effectExtent l="0" t="0" r="0" b="0"/>
                <wp:wrapNone/>
                <wp:docPr id="1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30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78C84D" id="Rectangle 2" o:spid="_x0000_s1026" style="position:absolute;margin-left:309.15pt;margin-top:16.6pt;width:132.15pt;height:.85pt;z-index:-25160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1a0dwIAAPsEAAAOAAAAZHJzL2Uyb0RvYy54bWysVNuO0zAQfUfiHyy/d3MhvSRqutrtUoS0&#10;wIqFD3Btp7FwbGO7TXcR/87YaUsLLytEH1xPZnx8ZuaM59f7TqIdt05oVePsKsWIK6qZUJsaf/2y&#10;Gs0wcp4oRqRWvMZP3OHrxetX895UPNetloxbBCDKVb2pceu9qZLE0ZZ3xF1pwxU4G2074sG0m4RZ&#10;0gN6J5M8TSdJry0zVlPuHHy9G5x4EfGbhlP/qWkc90jWGLj5uNq4rsOaLOak2lhiWkEPNMg/sOiI&#10;UHDpCeqOeIK2VvwF1QlqtdONv6K6S3TTCMpjDpBNlv6RzWNLDI+5QHGcOZXJ/T9Y+nH3YJFg0Dvo&#10;lCId9OgzVI2ojeQoD/Xpjasg7NE82JChM/eafnNI6WULUfzGWt23nDBglYX45OJAMBwcRev+g2aA&#10;TrZex1LtG9sFQCgC2seOPJ06wvceUfiYTaazN+kYIwq+LJ2W43gDqY6HjXX+HdcdCpsaW6Aewcnu&#10;3vlAhlTHkEheS8FWQspo2M16KS3akSCO+Dugu/MwqUKw0uHYgDh8AY5wR/AFtrHZP8osL9LbvByt&#10;JrPpqFgV41E5TWejNCtvy0lalMXd6mcgmBVVKxjj6l4ofhReVryssYcRGCQTpYf6GpfjfBxzv2Dv&#10;XpZkJzzMoRRdjWenSpAq9PWtYpA2qTwRctgnl/RjlaEGx/9YlaiC0PhBQGvNnkAEVkOTYA7hxYBN&#10;q+0zRj1MX43d9y2xHCP5XoGQyqwowrhGoxhPczDsuWd97iGKAlSNPUbDdumHEd8aKzYt3JTFwih9&#10;A+JrRBRGEObA6iBZmLCYweE1CCN8bseo32/W4hcAAAD//wMAUEsDBBQABgAIAAAAIQD9m8z44AAA&#10;AAkBAAAPAAAAZHJzL2Rvd25yZXYueG1sTI/BTsMwDIbvSLxDZCRuLF07qqxrOjEkjkhscGC3tPHa&#10;ao1TkmwrPD3hNI62P/3+/nI9mYGd0fnekoT5LAGG1FjdUyvh4/3lQQDzQZFWgyWU8I0e1tXtTakK&#10;bS+0xfMutCyGkC+UhC6EseDcNx0a5Wd2RIq3g3VGhTi6lmunLjHcDDxNkpwb1VP80KkRnztsjruT&#10;kbBZis3X24Jef7b1Hvef9fExdYmU93fT0wpYwClcYfjTj+pQRafankh7NkjI5yKLqIQsS4FFQIg0&#10;B1bHxWIJvCr5/wbVLwAAAP//AwBQSwECLQAUAAYACAAAACEAtoM4kv4AAADhAQAAEwAAAAAAAAAA&#10;AAAAAAAAAAAAW0NvbnRlbnRfVHlwZXNdLnhtbFBLAQItABQABgAIAAAAIQA4/SH/1gAAAJQBAAAL&#10;AAAAAAAAAAAAAAAAAC8BAABfcmVscy8ucmVsc1BLAQItABQABgAIAAAAIQDG81a0dwIAAPsEAAAO&#10;AAAAAAAAAAAAAAAAAC4CAABkcnMvZTJvRG9jLnhtbFBLAQItABQABgAIAAAAIQD9m8z44AAAAAkB&#10;AAAPAAAAAAAAAAAAAAAAANEEAABkcnMvZG93bnJldi54bWxQSwUGAAAAAAQABADzAAAA3gUAAAAA&#10;" fillcolor="black" stroked="f">
                <w10:wrap anchorx="page"/>
              </v:rect>
            </w:pict>
          </mc:Fallback>
        </mc:AlternateContent>
      </w:r>
      <w:r w:rsidR="000A2913">
        <w:rPr>
          <w:w w:val="105"/>
        </w:rPr>
        <w:t>-</w:t>
      </w:r>
      <w:r w:rsidR="000A2913">
        <w:rPr>
          <w:w w:val="105"/>
        </w:rPr>
        <w:tab/>
        <w:t>Kebutuhan</w:t>
      </w:r>
      <w:r w:rsidR="000A2913">
        <w:rPr>
          <w:spacing w:val="14"/>
          <w:w w:val="105"/>
        </w:rPr>
        <w:t xml:space="preserve"> </w:t>
      </w:r>
      <w:r w:rsidR="000A2913">
        <w:rPr>
          <w:w w:val="105"/>
        </w:rPr>
        <w:t>pupuk</w:t>
      </w:r>
      <w:r w:rsidR="000A2913">
        <w:rPr>
          <w:spacing w:val="14"/>
          <w:w w:val="105"/>
        </w:rPr>
        <w:t xml:space="preserve"> </w:t>
      </w:r>
      <w:r w:rsidR="000A2913">
        <w:rPr>
          <w:w w:val="105"/>
        </w:rPr>
        <w:t>tiap</w:t>
      </w:r>
      <w:r w:rsidR="000A2913">
        <w:rPr>
          <w:spacing w:val="15"/>
          <w:w w:val="105"/>
        </w:rPr>
        <w:t xml:space="preserve"> </w:t>
      </w:r>
      <w:r w:rsidR="000A2913">
        <w:rPr>
          <w:w w:val="105"/>
        </w:rPr>
        <w:t>aplikasi</w:t>
      </w:r>
      <w:r w:rsidR="000A2913">
        <w:rPr>
          <w:spacing w:val="14"/>
          <w:w w:val="105"/>
        </w:rPr>
        <w:t xml:space="preserve"> </w:t>
      </w:r>
      <w:r w:rsidR="000A2913">
        <w:rPr>
          <w:w w:val="105"/>
        </w:rPr>
        <w:t>=</w:t>
      </w:r>
      <w:r w:rsidR="000A2913">
        <w:rPr>
          <w:spacing w:val="16"/>
          <w:w w:val="105"/>
        </w:rPr>
        <w:t xml:space="preserve"> </w:t>
      </w:r>
      <w:r w:rsidR="000A2913">
        <w:rPr>
          <w:rFonts w:ascii="Cambria Math" w:eastAsia="Cambria Math" w:hAnsi="Cambria Math"/>
          <w:w w:val="105"/>
          <w:vertAlign w:val="superscript"/>
        </w:rPr>
        <w:t>𝑘𝑒𝑏𝑢𝑡𝑢ℎ𝑎𝑛</w:t>
      </w:r>
      <w:r w:rsidR="000A2913">
        <w:rPr>
          <w:rFonts w:ascii="Cambria Math" w:eastAsia="Cambria Math" w:hAnsi="Cambria Math"/>
          <w:spacing w:val="-3"/>
          <w:w w:val="105"/>
        </w:rPr>
        <w:t xml:space="preserve"> </w:t>
      </w:r>
      <w:r w:rsidR="000A2913">
        <w:rPr>
          <w:rFonts w:ascii="Cambria Math" w:eastAsia="Cambria Math" w:hAnsi="Cambria Math"/>
          <w:w w:val="105"/>
          <w:vertAlign w:val="superscript"/>
        </w:rPr>
        <w:t>𝑝𝑢𝑝𝑢𝑘</w:t>
      </w:r>
      <w:r w:rsidR="000A2913">
        <w:rPr>
          <w:rFonts w:ascii="Cambria Math" w:eastAsia="Cambria Math" w:hAnsi="Cambria Math"/>
          <w:spacing w:val="-4"/>
          <w:w w:val="105"/>
        </w:rPr>
        <w:t xml:space="preserve"> </w:t>
      </w:r>
      <w:r w:rsidR="000A2913">
        <w:rPr>
          <w:rFonts w:ascii="Cambria Math" w:eastAsia="Cambria Math" w:hAnsi="Cambria Math"/>
          <w:w w:val="105"/>
          <w:vertAlign w:val="superscript"/>
        </w:rPr>
        <w:t>𝑝𝑒𝑟</w:t>
      </w:r>
      <w:r w:rsidR="000A2913">
        <w:rPr>
          <w:rFonts w:ascii="Cambria Math" w:eastAsia="Cambria Math" w:hAnsi="Cambria Math"/>
          <w:spacing w:val="-1"/>
          <w:w w:val="105"/>
        </w:rPr>
        <w:t xml:space="preserve"> </w:t>
      </w:r>
      <w:r w:rsidR="000A2913">
        <w:rPr>
          <w:rFonts w:ascii="Cambria Math" w:eastAsia="Cambria Math" w:hAnsi="Cambria Math"/>
          <w:w w:val="105"/>
          <w:vertAlign w:val="superscript"/>
        </w:rPr>
        <w:t>𝑡𝑎𝑛𝑎𝑚𝑎𝑛</w:t>
      </w:r>
    </w:p>
    <w:p w14:paraId="1541B6DB" w14:textId="77777777" w:rsidR="00CC3409" w:rsidRDefault="000A2913">
      <w:pPr>
        <w:spacing w:line="135" w:lineRule="exact"/>
        <w:ind w:right="3543"/>
        <w:jc w:val="right"/>
        <w:rPr>
          <w:rFonts w:ascii="Cambria Math"/>
          <w:sz w:val="17"/>
        </w:rPr>
      </w:pPr>
      <w:r>
        <w:rPr>
          <w:rFonts w:ascii="Cambria Math"/>
          <w:w w:val="104"/>
          <w:sz w:val="17"/>
        </w:rPr>
        <w:t>2</w:t>
      </w:r>
    </w:p>
    <w:p w14:paraId="1510AA9B" w14:textId="77777777" w:rsidR="00CC3409" w:rsidRDefault="000A2913">
      <w:pPr>
        <w:spacing w:before="5" w:line="141" w:lineRule="auto"/>
        <w:ind w:left="4269"/>
        <w:rPr>
          <w:rFonts w:ascii="Cambria Math"/>
          <w:sz w:val="17"/>
        </w:rPr>
      </w:pPr>
      <w:r>
        <w:rPr>
          <w:spacing w:val="-1"/>
          <w:w w:val="110"/>
          <w:position w:val="-13"/>
          <w:sz w:val="24"/>
        </w:rPr>
        <w:t>=</w:t>
      </w:r>
      <w:r>
        <w:rPr>
          <w:rFonts w:ascii="Cambria Math"/>
          <w:spacing w:val="-1"/>
          <w:w w:val="110"/>
          <w:sz w:val="17"/>
          <w:u w:val="single"/>
        </w:rPr>
        <w:t>2,73</w:t>
      </w:r>
      <w:r>
        <w:rPr>
          <w:rFonts w:ascii="Cambria Math"/>
          <w:spacing w:val="-7"/>
          <w:w w:val="110"/>
          <w:sz w:val="17"/>
          <w:u w:val="single"/>
        </w:rPr>
        <w:t xml:space="preserve"> </w:t>
      </w:r>
      <w:r>
        <w:rPr>
          <w:rFonts w:ascii="Cambria Math"/>
          <w:spacing w:val="-1"/>
          <w:w w:val="110"/>
          <w:sz w:val="17"/>
          <w:u w:val="single"/>
        </w:rPr>
        <w:t>g/tanaman</w:t>
      </w:r>
    </w:p>
    <w:p w14:paraId="3B6DB4E1" w14:textId="77777777" w:rsidR="00CC3409" w:rsidRDefault="000A2913">
      <w:pPr>
        <w:spacing w:line="167" w:lineRule="exact"/>
        <w:ind w:left="692"/>
        <w:jc w:val="center"/>
        <w:rPr>
          <w:rFonts w:ascii="Cambria Math"/>
          <w:sz w:val="17"/>
        </w:rPr>
      </w:pPr>
      <w:r>
        <w:rPr>
          <w:rFonts w:ascii="Cambria Math"/>
          <w:w w:val="104"/>
          <w:sz w:val="17"/>
        </w:rPr>
        <w:t>2</w:t>
      </w:r>
    </w:p>
    <w:p w14:paraId="7AC0FAE5" w14:textId="77777777" w:rsidR="00CC3409" w:rsidRDefault="000A2913">
      <w:pPr>
        <w:pStyle w:val="BodyText"/>
        <w:spacing w:line="257" w:lineRule="exact"/>
        <w:ind w:left="4269"/>
      </w:pPr>
      <w:r>
        <w:t>=</w:t>
      </w:r>
      <w:r>
        <w:rPr>
          <w:spacing w:val="-2"/>
        </w:rPr>
        <w:t xml:space="preserve"> </w:t>
      </w:r>
      <w:r>
        <w:t>1,36</w:t>
      </w:r>
      <w:r>
        <w:rPr>
          <w:spacing w:val="-1"/>
        </w:rPr>
        <w:t xml:space="preserve"> </w:t>
      </w:r>
      <w:r>
        <w:t>g/tanaman</w:t>
      </w:r>
    </w:p>
    <w:p w14:paraId="58661741" w14:textId="77777777" w:rsidR="00CC3409" w:rsidRDefault="00CC3409">
      <w:pPr>
        <w:spacing w:line="257" w:lineRule="exact"/>
        <w:sectPr w:rsidR="00CC3409">
          <w:type w:val="continuous"/>
          <w:pgSz w:w="12240" w:h="15840"/>
          <w:pgMar w:top="1500" w:right="1140" w:bottom="280" w:left="1720" w:header="720" w:footer="720" w:gutter="0"/>
          <w:cols w:space="720"/>
        </w:sectPr>
      </w:pPr>
    </w:p>
    <w:p w14:paraId="5F970063" w14:textId="77777777" w:rsidR="00CC3409" w:rsidRDefault="00CC3409">
      <w:pPr>
        <w:pStyle w:val="BodyText"/>
        <w:rPr>
          <w:sz w:val="20"/>
        </w:rPr>
      </w:pPr>
    </w:p>
    <w:p w14:paraId="3EF6C5C2" w14:textId="77777777" w:rsidR="00CC3409" w:rsidRDefault="00CC3409">
      <w:pPr>
        <w:pStyle w:val="BodyText"/>
        <w:rPr>
          <w:sz w:val="20"/>
        </w:rPr>
      </w:pPr>
    </w:p>
    <w:p w14:paraId="1C0D7D9E" w14:textId="77777777" w:rsidR="00CC3409" w:rsidRDefault="00CC3409">
      <w:pPr>
        <w:pStyle w:val="BodyText"/>
        <w:spacing w:before="4"/>
        <w:rPr>
          <w:sz w:val="21"/>
        </w:rPr>
      </w:pPr>
    </w:p>
    <w:p w14:paraId="4C98DD94" w14:textId="77777777" w:rsidR="00CC3409" w:rsidRDefault="000A2913">
      <w:pPr>
        <w:ind w:left="548"/>
        <w:rPr>
          <w:sz w:val="24"/>
        </w:rPr>
      </w:pPr>
      <w:bookmarkStart w:id="66" w:name="_bookmark66"/>
      <w:bookmarkEnd w:id="66"/>
      <w:r>
        <w:rPr>
          <w:b/>
          <w:sz w:val="24"/>
        </w:rPr>
        <w:t>Lampiran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5.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Tabel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3"/>
          <w:sz w:val="24"/>
        </w:rPr>
        <w:t xml:space="preserve"> </w:t>
      </w:r>
      <w:r>
        <w:rPr>
          <w:sz w:val="24"/>
        </w:rPr>
        <w:t>Ragam</w:t>
      </w:r>
    </w:p>
    <w:p w14:paraId="1F796609" w14:textId="77777777" w:rsidR="00CC3409" w:rsidRDefault="000A2913">
      <w:pPr>
        <w:pStyle w:val="BodyText"/>
        <w:spacing w:before="200"/>
        <w:ind w:left="548"/>
      </w:pPr>
      <w:bookmarkStart w:id="67" w:name="_bookmark67"/>
      <w:bookmarkEnd w:id="67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9.</w:t>
      </w:r>
      <w:r>
        <w:rPr>
          <w:b/>
          <w:spacing w:val="-2"/>
        </w:rPr>
        <w:t xml:space="preserve"> </w:t>
      </w:r>
      <w:r>
        <w:t>Hasil analisis</w:t>
      </w:r>
      <w:r>
        <w:rPr>
          <w:spacing w:val="-2"/>
        </w:rPr>
        <w:t xml:space="preserve"> </w:t>
      </w:r>
      <w:r>
        <w:t>ragam</w:t>
      </w:r>
      <w:r>
        <w:rPr>
          <w:spacing w:val="-2"/>
        </w:rPr>
        <w:t xml:space="preserve"> </w:t>
      </w:r>
      <w:r>
        <w:t>tingkat</w:t>
      </w:r>
      <w:r>
        <w:rPr>
          <w:spacing w:val="-1"/>
        </w:rPr>
        <w:t xml:space="preserve"> </w:t>
      </w:r>
      <w:r>
        <w:t>penularan karat</w:t>
      </w:r>
      <w:r>
        <w:rPr>
          <w:spacing w:val="-2"/>
        </w:rPr>
        <w:t xml:space="preserve"> </w:t>
      </w:r>
      <w:r>
        <w:t>daun</w:t>
      </w:r>
    </w:p>
    <w:p w14:paraId="0F4C36FF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0"/>
        <w:gridCol w:w="745"/>
        <w:gridCol w:w="1366"/>
        <w:gridCol w:w="1142"/>
        <w:gridCol w:w="992"/>
        <w:gridCol w:w="447"/>
        <w:gridCol w:w="1297"/>
      </w:tblGrid>
      <w:tr w:rsidR="00CC3409" w14:paraId="29134E8C" w14:textId="77777777">
        <w:trPr>
          <w:trHeight w:val="299"/>
        </w:trPr>
        <w:tc>
          <w:tcPr>
            <w:tcW w:w="2210" w:type="dxa"/>
            <w:tcBorders>
              <w:top w:val="single" w:sz="4" w:space="0" w:color="000000"/>
              <w:bottom w:val="single" w:sz="4" w:space="0" w:color="000000"/>
            </w:tcBorders>
          </w:tcPr>
          <w:p w14:paraId="79E6924D" w14:textId="77777777" w:rsidR="00CC3409" w:rsidRDefault="000A2913">
            <w:pPr>
              <w:pStyle w:val="TableParagraph"/>
              <w:spacing w:before="22"/>
              <w:ind w:left="114" w:right="14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745" w:type="dxa"/>
            <w:tcBorders>
              <w:top w:val="single" w:sz="4" w:space="0" w:color="000000"/>
              <w:bottom w:val="single" w:sz="4" w:space="0" w:color="000000"/>
            </w:tcBorders>
          </w:tcPr>
          <w:p w14:paraId="1D87809F" w14:textId="77777777" w:rsidR="00CC3409" w:rsidRDefault="000A2913">
            <w:pPr>
              <w:pStyle w:val="TableParagraph"/>
              <w:spacing w:before="22"/>
              <w:ind w:left="175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366" w:type="dxa"/>
            <w:tcBorders>
              <w:top w:val="single" w:sz="4" w:space="0" w:color="000000"/>
              <w:bottom w:val="single" w:sz="4" w:space="0" w:color="000000"/>
            </w:tcBorders>
          </w:tcPr>
          <w:p w14:paraId="725E15EC" w14:textId="77777777" w:rsidR="00CC3409" w:rsidRDefault="000A2913">
            <w:pPr>
              <w:pStyle w:val="TableParagraph"/>
              <w:spacing w:before="22"/>
              <w:ind w:left="231" w:right="267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142" w:type="dxa"/>
            <w:tcBorders>
              <w:top w:val="single" w:sz="4" w:space="0" w:color="000000"/>
              <w:bottom w:val="single" w:sz="4" w:space="0" w:color="000000"/>
            </w:tcBorders>
          </w:tcPr>
          <w:p w14:paraId="1E7BE77D" w14:textId="77777777" w:rsidR="00CC3409" w:rsidRDefault="000A2913">
            <w:pPr>
              <w:pStyle w:val="TableParagraph"/>
              <w:spacing w:before="22"/>
              <w:ind w:left="243" w:right="197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992" w:type="dxa"/>
            <w:tcBorders>
              <w:top w:val="single" w:sz="4" w:space="0" w:color="000000"/>
              <w:bottom w:val="single" w:sz="4" w:space="0" w:color="000000"/>
            </w:tcBorders>
          </w:tcPr>
          <w:p w14:paraId="126C577E" w14:textId="77777777" w:rsidR="00CC3409" w:rsidRDefault="000A2913">
            <w:pPr>
              <w:pStyle w:val="TableParagraph"/>
              <w:spacing w:before="22"/>
              <w:ind w:left="249" w:right="-15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447" w:type="dxa"/>
            <w:tcBorders>
              <w:top w:val="single" w:sz="4" w:space="0" w:color="000000"/>
              <w:bottom w:val="single" w:sz="4" w:space="0" w:color="000000"/>
            </w:tcBorders>
          </w:tcPr>
          <w:p w14:paraId="61652F46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</w:tcPr>
          <w:p w14:paraId="01D37A9B" w14:textId="77777777" w:rsidR="00CC3409" w:rsidRDefault="000A2913">
            <w:pPr>
              <w:pStyle w:val="TableParagraph"/>
              <w:spacing w:before="22"/>
              <w:ind w:left="25" w:right="249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3AC49335" w14:textId="77777777">
        <w:trPr>
          <w:trHeight w:val="315"/>
        </w:trPr>
        <w:tc>
          <w:tcPr>
            <w:tcW w:w="2210" w:type="dxa"/>
            <w:tcBorders>
              <w:top w:val="single" w:sz="4" w:space="0" w:color="000000"/>
            </w:tcBorders>
          </w:tcPr>
          <w:p w14:paraId="64B91A37" w14:textId="77777777" w:rsidR="00CC3409" w:rsidRDefault="000A2913">
            <w:pPr>
              <w:pStyle w:val="TableParagraph"/>
              <w:spacing w:before="22"/>
              <w:ind w:left="114" w:right="14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745" w:type="dxa"/>
            <w:tcBorders>
              <w:top w:val="single" w:sz="4" w:space="0" w:color="000000"/>
            </w:tcBorders>
          </w:tcPr>
          <w:p w14:paraId="2C2F9A28" w14:textId="77777777" w:rsidR="00CC3409" w:rsidRDefault="000A2913">
            <w:pPr>
              <w:pStyle w:val="TableParagraph"/>
              <w:spacing w:before="46" w:line="249" w:lineRule="exact"/>
              <w:ind w:right="84"/>
            </w:pPr>
            <w:r>
              <w:t>2</w:t>
            </w:r>
          </w:p>
        </w:tc>
        <w:tc>
          <w:tcPr>
            <w:tcW w:w="1366" w:type="dxa"/>
            <w:tcBorders>
              <w:top w:val="single" w:sz="4" w:space="0" w:color="000000"/>
            </w:tcBorders>
          </w:tcPr>
          <w:p w14:paraId="3939B2C5" w14:textId="77777777" w:rsidR="00CC3409" w:rsidRDefault="000A2913">
            <w:pPr>
              <w:pStyle w:val="TableParagraph"/>
              <w:spacing w:before="46" w:line="249" w:lineRule="exact"/>
              <w:ind w:left="234" w:right="267"/>
            </w:pPr>
            <w:r>
              <w:t>1589.73</w:t>
            </w:r>
          </w:p>
        </w:tc>
        <w:tc>
          <w:tcPr>
            <w:tcW w:w="1142" w:type="dxa"/>
            <w:tcBorders>
              <w:top w:val="single" w:sz="4" w:space="0" w:color="000000"/>
            </w:tcBorders>
          </w:tcPr>
          <w:p w14:paraId="758BF8EB" w14:textId="77777777" w:rsidR="00CC3409" w:rsidRDefault="000A2913">
            <w:pPr>
              <w:pStyle w:val="TableParagraph"/>
              <w:spacing w:before="46" w:line="249" w:lineRule="exact"/>
              <w:ind w:left="241" w:right="197"/>
            </w:pPr>
            <w:r>
              <w:t>794.86</w:t>
            </w:r>
          </w:p>
        </w:tc>
        <w:tc>
          <w:tcPr>
            <w:tcW w:w="992" w:type="dxa"/>
            <w:tcBorders>
              <w:top w:val="single" w:sz="4" w:space="0" w:color="000000"/>
            </w:tcBorders>
          </w:tcPr>
          <w:p w14:paraId="15D948E8" w14:textId="77777777" w:rsidR="00CC3409" w:rsidRDefault="000A2913">
            <w:pPr>
              <w:pStyle w:val="TableParagraph"/>
              <w:spacing w:before="22"/>
              <w:ind w:left="266"/>
              <w:jc w:val="left"/>
            </w:pPr>
            <w:r>
              <w:t>3.88</w:t>
            </w:r>
          </w:p>
        </w:tc>
        <w:tc>
          <w:tcPr>
            <w:tcW w:w="447" w:type="dxa"/>
            <w:tcBorders>
              <w:top w:val="single" w:sz="4" w:space="0" w:color="000000"/>
            </w:tcBorders>
          </w:tcPr>
          <w:p w14:paraId="4BCEB7BC" w14:textId="77777777" w:rsidR="00CC3409" w:rsidRDefault="000A2913">
            <w:pPr>
              <w:pStyle w:val="TableParagraph"/>
              <w:spacing w:before="22"/>
              <w:ind w:left="-2"/>
              <w:jc w:val="left"/>
            </w:pPr>
            <w:r>
              <w:t>*</w:t>
            </w:r>
          </w:p>
        </w:tc>
        <w:tc>
          <w:tcPr>
            <w:tcW w:w="1297" w:type="dxa"/>
            <w:tcBorders>
              <w:top w:val="single" w:sz="4" w:space="0" w:color="000000"/>
            </w:tcBorders>
          </w:tcPr>
          <w:p w14:paraId="546B7DC3" w14:textId="77777777" w:rsidR="00CC3409" w:rsidRDefault="000A2913">
            <w:pPr>
              <w:pStyle w:val="TableParagraph"/>
              <w:spacing w:before="22"/>
              <w:ind w:left="25" w:right="249"/>
            </w:pPr>
            <w:r>
              <w:t>3.13</w:t>
            </w:r>
          </w:p>
        </w:tc>
      </w:tr>
      <w:tr w:rsidR="00CC3409" w14:paraId="2CA8E81D" w14:textId="77777777">
        <w:trPr>
          <w:trHeight w:val="300"/>
        </w:trPr>
        <w:tc>
          <w:tcPr>
            <w:tcW w:w="2210" w:type="dxa"/>
          </w:tcPr>
          <w:p w14:paraId="22502B47" w14:textId="77777777" w:rsidR="00CC3409" w:rsidRDefault="000A2913">
            <w:pPr>
              <w:pStyle w:val="TableParagraph"/>
              <w:spacing w:before="7"/>
              <w:ind w:left="114" w:right="14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745" w:type="dxa"/>
          </w:tcPr>
          <w:p w14:paraId="78990028" w14:textId="77777777" w:rsidR="00CC3409" w:rsidRDefault="000A2913">
            <w:pPr>
              <w:pStyle w:val="TableParagraph"/>
              <w:spacing w:before="31" w:line="249" w:lineRule="exact"/>
              <w:ind w:left="218"/>
              <w:jc w:val="left"/>
            </w:pPr>
            <w:r>
              <w:t>35</w:t>
            </w:r>
          </w:p>
        </w:tc>
        <w:tc>
          <w:tcPr>
            <w:tcW w:w="1366" w:type="dxa"/>
          </w:tcPr>
          <w:p w14:paraId="20A7F5AB" w14:textId="77777777" w:rsidR="00CC3409" w:rsidRDefault="000A2913">
            <w:pPr>
              <w:pStyle w:val="TableParagraph"/>
              <w:spacing w:before="31" w:line="249" w:lineRule="exact"/>
              <w:ind w:left="234" w:right="267"/>
            </w:pPr>
            <w:r>
              <w:t>20381.03</w:t>
            </w:r>
          </w:p>
        </w:tc>
        <w:tc>
          <w:tcPr>
            <w:tcW w:w="1142" w:type="dxa"/>
          </w:tcPr>
          <w:p w14:paraId="668873C4" w14:textId="77777777" w:rsidR="00CC3409" w:rsidRDefault="000A2913">
            <w:pPr>
              <w:pStyle w:val="TableParagraph"/>
              <w:spacing w:before="31" w:line="249" w:lineRule="exact"/>
              <w:ind w:left="241" w:right="197"/>
            </w:pPr>
            <w:r>
              <w:t>582.32</w:t>
            </w:r>
          </w:p>
        </w:tc>
        <w:tc>
          <w:tcPr>
            <w:tcW w:w="992" w:type="dxa"/>
          </w:tcPr>
          <w:p w14:paraId="1BCE0D75" w14:textId="77777777" w:rsidR="00CC3409" w:rsidRDefault="000A2913">
            <w:pPr>
              <w:pStyle w:val="TableParagraph"/>
              <w:spacing w:before="7"/>
              <w:ind w:left="266"/>
              <w:jc w:val="left"/>
            </w:pPr>
            <w:r>
              <w:t>2.85</w:t>
            </w:r>
          </w:p>
        </w:tc>
        <w:tc>
          <w:tcPr>
            <w:tcW w:w="447" w:type="dxa"/>
          </w:tcPr>
          <w:p w14:paraId="4AE70085" w14:textId="77777777" w:rsidR="00CC3409" w:rsidRDefault="000A2913">
            <w:pPr>
              <w:pStyle w:val="TableParagraph"/>
              <w:spacing w:before="7"/>
              <w:ind w:left="-2"/>
              <w:jc w:val="left"/>
            </w:pPr>
            <w:r>
              <w:t>*</w:t>
            </w:r>
          </w:p>
        </w:tc>
        <w:tc>
          <w:tcPr>
            <w:tcW w:w="1297" w:type="dxa"/>
          </w:tcPr>
          <w:p w14:paraId="1B0BBEF1" w14:textId="77777777" w:rsidR="00CC3409" w:rsidRDefault="000A2913">
            <w:pPr>
              <w:pStyle w:val="TableParagraph"/>
              <w:spacing w:before="7"/>
              <w:ind w:left="25" w:right="249"/>
            </w:pPr>
            <w:r>
              <w:t>1.59</w:t>
            </w:r>
          </w:p>
        </w:tc>
      </w:tr>
      <w:tr w:rsidR="00CC3409" w14:paraId="23606584" w14:textId="77777777">
        <w:trPr>
          <w:trHeight w:val="303"/>
        </w:trPr>
        <w:tc>
          <w:tcPr>
            <w:tcW w:w="2210" w:type="dxa"/>
          </w:tcPr>
          <w:p w14:paraId="66DD5BBA" w14:textId="77777777" w:rsidR="00CC3409" w:rsidRDefault="000A2913">
            <w:pPr>
              <w:pStyle w:val="TableParagraph"/>
              <w:spacing w:before="7"/>
              <w:ind w:left="113" w:right="14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745" w:type="dxa"/>
          </w:tcPr>
          <w:p w14:paraId="5514DB71" w14:textId="77777777" w:rsidR="00CC3409" w:rsidRDefault="000A2913">
            <w:pPr>
              <w:pStyle w:val="TableParagraph"/>
              <w:spacing w:before="31" w:line="252" w:lineRule="exact"/>
              <w:ind w:left="218"/>
              <w:jc w:val="left"/>
            </w:pPr>
            <w:r>
              <w:t>70</w:t>
            </w:r>
          </w:p>
        </w:tc>
        <w:tc>
          <w:tcPr>
            <w:tcW w:w="1366" w:type="dxa"/>
          </w:tcPr>
          <w:p w14:paraId="1C3354F8" w14:textId="77777777" w:rsidR="00CC3409" w:rsidRDefault="000A2913">
            <w:pPr>
              <w:pStyle w:val="TableParagraph"/>
              <w:spacing w:before="31" w:line="252" w:lineRule="exact"/>
              <w:ind w:left="234" w:right="267"/>
            </w:pPr>
            <w:r>
              <w:t>14326.23</w:t>
            </w:r>
          </w:p>
        </w:tc>
        <w:tc>
          <w:tcPr>
            <w:tcW w:w="1142" w:type="dxa"/>
          </w:tcPr>
          <w:p w14:paraId="784F7C8A" w14:textId="77777777" w:rsidR="00CC3409" w:rsidRDefault="000A2913">
            <w:pPr>
              <w:pStyle w:val="TableParagraph"/>
              <w:spacing w:before="31" w:line="252" w:lineRule="exact"/>
              <w:ind w:left="241" w:right="197"/>
            </w:pPr>
            <w:r>
              <w:t>204.66</w:t>
            </w:r>
          </w:p>
        </w:tc>
        <w:tc>
          <w:tcPr>
            <w:tcW w:w="992" w:type="dxa"/>
          </w:tcPr>
          <w:p w14:paraId="1C69C128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447" w:type="dxa"/>
          </w:tcPr>
          <w:p w14:paraId="2023DB4C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297" w:type="dxa"/>
          </w:tcPr>
          <w:p w14:paraId="1AA0BC31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64FC66EF" w14:textId="77777777">
        <w:trPr>
          <w:trHeight w:val="292"/>
        </w:trPr>
        <w:tc>
          <w:tcPr>
            <w:tcW w:w="2210" w:type="dxa"/>
            <w:tcBorders>
              <w:bottom w:val="single" w:sz="8" w:space="0" w:color="000000"/>
            </w:tcBorders>
          </w:tcPr>
          <w:p w14:paraId="442337E5" w14:textId="77777777" w:rsidR="00CC3409" w:rsidRDefault="000A2913">
            <w:pPr>
              <w:pStyle w:val="TableParagraph"/>
              <w:spacing w:before="10"/>
              <w:ind w:left="113" w:right="14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745" w:type="dxa"/>
            <w:tcBorders>
              <w:bottom w:val="single" w:sz="8" w:space="0" w:color="000000"/>
            </w:tcBorders>
          </w:tcPr>
          <w:p w14:paraId="162415D9" w14:textId="77777777" w:rsidR="00CC3409" w:rsidRDefault="000A2913">
            <w:pPr>
              <w:pStyle w:val="TableParagraph"/>
              <w:spacing w:before="42" w:line="231" w:lineRule="exact"/>
              <w:ind w:left="163"/>
              <w:jc w:val="left"/>
            </w:pPr>
            <w:r>
              <w:t>107</w:t>
            </w:r>
          </w:p>
        </w:tc>
        <w:tc>
          <w:tcPr>
            <w:tcW w:w="1366" w:type="dxa"/>
            <w:tcBorders>
              <w:bottom w:val="single" w:sz="8" w:space="0" w:color="000000"/>
            </w:tcBorders>
          </w:tcPr>
          <w:p w14:paraId="0166EE84" w14:textId="77777777" w:rsidR="00CC3409" w:rsidRDefault="000A2913">
            <w:pPr>
              <w:pStyle w:val="TableParagraph"/>
              <w:spacing w:before="42" w:line="231" w:lineRule="exact"/>
              <w:ind w:left="234" w:right="267"/>
            </w:pPr>
            <w:r>
              <w:t>36296.99</w:t>
            </w:r>
          </w:p>
        </w:tc>
        <w:tc>
          <w:tcPr>
            <w:tcW w:w="1142" w:type="dxa"/>
            <w:tcBorders>
              <w:bottom w:val="single" w:sz="4" w:space="0" w:color="000000"/>
            </w:tcBorders>
          </w:tcPr>
          <w:p w14:paraId="64D8F8C5" w14:textId="77777777" w:rsidR="00CC3409" w:rsidRDefault="000A2913">
            <w:pPr>
              <w:pStyle w:val="TableParagraph"/>
              <w:spacing w:before="10"/>
              <w:ind w:left="270" w:right="168"/>
            </w:pPr>
            <w:r>
              <w:t>339.22</w:t>
            </w:r>
          </w:p>
        </w:tc>
        <w:tc>
          <w:tcPr>
            <w:tcW w:w="992" w:type="dxa"/>
            <w:tcBorders>
              <w:bottom w:val="single" w:sz="4" w:space="0" w:color="000000"/>
            </w:tcBorders>
          </w:tcPr>
          <w:p w14:paraId="72CC8DF5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47" w:type="dxa"/>
            <w:tcBorders>
              <w:bottom w:val="single" w:sz="4" w:space="0" w:color="000000"/>
            </w:tcBorders>
          </w:tcPr>
          <w:p w14:paraId="2C6EE6FE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297" w:type="dxa"/>
            <w:tcBorders>
              <w:bottom w:val="single" w:sz="4" w:space="0" w:color="000000"/>
            </w:tcBorders>
          </w:tcPr>
          <w:p w14:paraId="35A062D5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</w:tr>
    </w:tbl>
    <w:p w14:paraId="4205CBB2" w14:textId="77777777" w:rsidR="00CC3409" w:rsidRDefault="000A2913">
      <w:pPr>
        <w:pStyle w:val="BodyText"/>
        <w:spacing w:before="4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45.66</w:t>
      </w:r>
    </w:p>
    <w:p w14:paraId="73644294" w14:textId="77777777" w:rsidR="00CC3409" w:rsidRDefault="000A2913">
      <w:pPr>
        <w:pStyle w:val="BodyText"/>
        <w:spacing w:before="182"/>
        <w:ind w:left="548"/>
      </w:pPr>
      <w:bookmarkStart w:id="68" w:name="_bookmark68"/>
      <w:bookmarkEnd w:id="68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10.</w:t>
      </w:r>
      <w:r>
        <w:rPr>
          <w:b/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analisis</w:t>
      </w:r>
      <w:r>
        <w:rPr>
          <w:spacing w:val="-1"/>
        </w:rPr>
        <w:t xml:space="preserve"> </w:t>
      </w:r>
      <w:r>
        <w:t>ragam</w:t>
      </w:r>
      <w:r>
        <w:rPr>
          <w:spacing w:val="-1"/>
        </w:rPr>
        <w:t xml:space="preserve"> </w:t>
      </w:r>
      <w:r>
        <w:t>tebal</w:t>
      </w:r>
      <w:r>
        <w:rPr>
          <w:spacing w:val="-2"/>
        </w:rPr>
        <w:t xml:space="preserve"> </w:t>
      </w:r>
      <w:r>
        <w:t>epidermis</w:t>
      </w:r>
      <w:r>
        <w:rPr>
          <w:spacing w:val="-1"/>
        </w:rPr>
        <w:t xml:space="preserve"> </w:t>
      </w:r>
      <w:r>
        <w:t>daun</w:t>
      </w:r>
    </w:p>
    <w:p w14:paraId="685B1C94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0"/>
        <w:gridCol w:w="773"/>
        <w:gridCol w:w="1339"/>
        <w:gridCol w:w="1105"/>
        <w:gridCol w:w="1001"/>
        <w:gridCol w:w="446"/>
        <w:gridCol w:w="1324"/>
      </w:tblGrid>
      <w:tr w:rsidR="00CC3409" w14:paraId="3A37630C" w14:textId="77777777">
        <w:trPr>
          <w:trHeight w:val="300"/>
        </w:trPr>
        <w:tc>
          <w:tcPr>
            <w:tcW w:w="2210" w:type="dxa"/>
            <w:tcBorders>
              <w:top w:val="single" w:sz="4" w:space="0" w:color="000000"/>
              <w:bottom w:val="single" w:sz="4" w:space="0" w:color="000000"/>
            </w:tcBorders>
          </w:tcPr>
          <w:p w14:paraId="0A643A80" w14:textId="77777777" w:rsidR="00CC3409" w:rsidRDefault="000A2913">
            <w:pPr>
              <w:pStyle w:val="TableParagraph"/>
              <w:spacing w:before="23"/>
              <w:ind w:left="114" w:right="14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773" w:type="dxa"/>
            <w:tcBorders>
              <w:top w:val="single" w:sz="4" w:space="0" w:color="000000"/>
              <w:bottom w:val="single" w:sz="4" w:space="0" w:color="000000"/>
            </w:tcBorders>
          </w:tcPr>
          <w:p w14:paraId="42250715" w14:textId="77777777" w:rsidR="00CC3409" w:rsidRDefault="000A2913">
            <w:pPr>
              <w:pStyle w:val="TableParagraph"/>
              <w:spacing w:before="23"/>
              <w:ind w:left="142" w:right="257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339" w:type="dxa"/>
            <w:tcBorders>
              <w:top w:val="single" w:sz="4" w:space="0" w:color="000000"/>
              <w:bottom w:val="single" w:sz="4" w:space="0" w:color="000000"/>
            </w:tcBorders>
          </w:tcPr>
          <w:p w14:paraId="218D8E84" w14:textId="77777777" w:rsidR="00CC3409" w:rsidRDefault="000A2913">
            <w:pPr>
              <w:pStyle w:val="TableParagraph"/>
              <w:spacing w:before="23"/>
              <w:ind w:left="476" w:right="541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105" w:type="dxa"/>
            <w:tcBorders>
              <w:top w:val="single" w:sz="4" w:space="0" w:color="000000"/>
              <w:bottom w:val="single" w:sz="4" w:space="0" w:color="000000"/>
            </w:tcBorders>
          </w:tcPr>
          <w:p w14:paraId="4EA12848" w14:textId="77777777" w:rsidR="00CC3409" w:rsidRDefault="000A2913">
            <w:pPr>
              <w:pStyle w:val="TableParagraph"/>
              <w:spacing w:before="23"/>
              <w:ind w:right="349"/>
              <w:jc w:val="right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001" w:type="dxa"/>
            <w:tcBorders>
              <w:top w:val="single" w:sz="4" w:space="0" w:color="000000"/>
              <w:bottom w:val="single" w:sz="4" w:space="0" w:color="000000"/>
            </w:tcBorders>
          </w:tcPr>
          <w:p w14:paraId="17933331" w14:textId="77777777" w:rsidR="00CC3409" w:rsidRDefault="000A2913">
            <w:pPr>
              <w:pStyle w:val="TableParagraph"/>
              <w:spacing w:before="23"/>
              <w:ind w:left="266" w:right="-15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446" w:type="dxa"/>
            <w:tcBorders>
              <w:top w:val="single" w:sz="4" w:space="0" w:color="000000"/>
              <w:bottom w:val="single" w:sz="4" w:space="0" w:color="000000"/>
            </w:tcBorders>
          </w:tcPr>
          <w:p w14:paraId="051F9AE6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24" w:type="dxa"/>
            <w:tcBorders>
              <w:top w:val="single" w:sz="4" w:space="0" w:color="000000"/>
              <w:bottom w:val="single" w:sz="4" w:space="0" w:color="000000"/>
            </w:tcBorders>
          </w:tcPr>
          <w:p w14:paraId="28861098" w14:textId="77777777" w:rsidR="00CC3409" w:rsidRDefault="000A2913">
            <w:pPr>
              <w:pStyle w:val="TableParagraph"/>
              <w:spacing w:before="23"/>
              <w:ind w:left="34" w:right="267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3675307A" w14:textId="77777777">
        <w:trPr>
          <w:trHeight w:val="315"/>
        </w:trPr>
        <w:tc>
          <w:tcPr>
            <w:tcW w:w="2210" w:type="dxa"/>
            <w:tcBorders>
              <w:top w:val="single" w:sz="4" w:space="0" w:color="000000"/>
            </w:tcBorders>
          </w:tcPr>
          <w:p w14:paraId="79DF964D" w14:textId="77777777" w:rsidR="00CC3409" w:rsidRDefault="000A2913">
            <w:pPr>
              <w:pStyle w:val="TableParagraph"/>
              <w:spacing w:before="22"/>
              <w:ind w:left="114" w:right="14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773" w:type="dxa"/>
            <w:tcBorders>
              <w:top w:val="single" w:sz="4" w:space="0" w:color="000000"/>
            </w:tcBorders>
          </w:tcPr>
          <w:p w14:paraId="11960B1A" w14:textId="77777777" w:rsidR="00CC3409" w:rsidRDefault="000A2913">
            <w:pPr>
              <w:pStyle w:val="TableParagraph"/>
              <w:spacing w:before="46" w:line="249" w:lineRule="exact"/>
              <w:ind w:right="112"/>
            </w:pPr>
            <w:r>
              <w:t>4</w:t>
            </w:r>
          </w:p>
        </w:tc>
        <w:tc>
          <w:tcPr>
            <w:tcW w:w="1339" w:type="dxa"/>
            <w:tcBorders>
              <w:top w:val="single" w:sz="4" w:space="0" w:color="000000"/>
            </w:tcBorders>
          </w:tcPr>
          <w:p w14:paraId="44349320" w14:textId="77777777" w:rsidR="00CC3409" w:rsidRDefault="000A2913">
            <w:pPr>
              <w:pStyle w:val="TableParagraph"/>
              <w:spacing w:before="46" w:line="249" w:lineRule="exact"/>
              <w:ind w:right="451"/>
              <w:jc w:val="right"/>
            </w:pPr>
            <w:r>
              <w:t>16.34</w:t>
            </w:r>
          </w:p>
        </w:tc>
        <w:tc>
          <w:tcPr>
            <w:tcW w:w="1105" w:type="dxa"/>
            <w:tcBorders>
              <w:top w:val="single" w:sz="4" w:space="0" w:color="000000"/>
            </w:tcBorders>
          </w:tcPr>
          <w:p w14:paraId="2FFD12AF" w14:textId="77777777" w:rsidR="00CC3409" w:rsidRDefault="000A2913">
            <w:pPr>
              <w:pStyle w:val="TableParagraph"/>
              <w:spacing w:before="46" w:line="249" w:lineRule="exact"/>
              <w:ind w:right="317"/>
              <w:jc w:val="right"/>
            </w:pPr>
            <w:r>
              <w:t>4.08</w:t>
            </w:r>
          </w:p>
        </w:tc>
        <w:tc>
          <w:tcPr>
            <w:tcW w:w="1001" w:type="dxa"/>
            <w:tcBorders>
              <w:top w:val="single" w:sz="4" w:space="0" w:color="000000"/>
            </w:tcBorders>
          </w:tcPr>
          <w:p w14:paraId="1AC2982C" w14:textId="77777777" w:rsidR="00CC3409" w:rsidRDefault="000A2913">
            <w:pPr>
              <w:pStyle w:val="TableParagraph"/>
              <w:spacing w:before="22"/>
              <w:ind w:left="285"/>
              <w:jc w:val="left"/>
            </w:pPr>
            <w:r>
              <w:t>0.60</w:t>
            </w:r>
          </w:p>
        </w:tc>
        <w:tc>
          <w:tcPr>
            <w:tcW w:w="446" w:type="dxa"/>
            <w:tcBorders>
              <w:top w:val="single" w:sz="4" w:space="0" w:color="000000"/>
            </w:tcBorders>
          </w:tcPr>
          <w:p w14:paraId="3654863C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24" w:type="dxa"/>
            <w:tcBorders>
              <w:top w:val="single" w:sz="4" w:space="0" w:color="000000"/>
            </w:tcBorders>
          </w:tcPr>
          <w:p w14:paraId="63AE72C1" w14:textId="77777777" w:rsidR="00CC3409" w:rsidRDefault="000A2913">
            <w:pPr>
              <w:pStyle w:val="TableParagraph"/>
              <w:spacing w:before="22"/>
              <w:ind w:left="34" w:right="267"/>
            </w:pPr>
            <w:r>
              <w:t>2.44</w:t>
            </w:r>
          </w:p>
        </w:tc>
      </w:tr>
      <w:tr w:rsidR="00CC3409" w14:paraId="58A75EBC" w14:textId="77777777">
        <w:trPr>
          <w:trHeight w:val="299"/>
        </w:trPr>
        <w:tc>
          <w:tcPr>
            <w:tcW w:w="2210" w:type="dxa"/>
          </w:tcPr>
          <w:p w14:paraId="48D19468" w14:textId="77777777" w:rsidR="00CC3409" w:rsidRDefault="000A2913">
            <w:pPr>
              <w:pStyle w:val="TableParagraph"/>
              <w:spacing w:before="7"/>
              <w:ind w:left="114" w:right="14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773" w:type="dxa"/>
          </w:tcPr>
          <w:p w14:paraId="2B373CB0" w14:textId="77777777" w:rsidR="00CC3409" w:rsidRDefault="000A2913">
            <w:pPr>
              <w:pStyle w:val="TableParagraph"/>
              <w:spacing w:before="31" w:line="249" w:lineRule="exact"/>
              <w:ind w:left="145" w:right="257"/>
            </w:pPr>
            <w:r>
              <w:t>35</w:t>
            </w:r>
          </w:p>
        </w:tc>
        <w:tc>
          <w:tcPr>
            <w:tcW w:w="1339" w:type="dxa"/>
          </w:tcPr>
          <w:p w14:paraId="011FFCCA" w14:textId="77777777" w:rsidR="00CC3409" w:rsidRDefault="000A2913">
            <w:pPr>
              <w:pStyle w:val="TableParagraph"/>
              <w:spacing w:before="31" w:line="249" w:lineRule="exact"/>
              <w:ind w:right="340"/>
              <w:jc w:val="right"/>
            </w:pPr>
            <w:r>
              <w:t>1159.47</w:t>
            </w:r>
          </w:p>
        </w:tc>
        <w:tc>
          <w:tcPr>
            <w:tcW w:w="1105" w:type="dxa"/>
          </w:tcPr>
          <w:p w14:paraId="4331847C" w14:textId="77777777" w:rsidR="00CC3409" w:rsidRDefault="000A2913">
            <w:pPr>
              <w:pStyle w:val="TableParagraph"/>
              <w:spacing w:before="31" w:line="249" w:lineRule="exact"/>
              <w:ind w:right="262"/>
              <w:jc w:val="right"/>
            </w:pPr>
            <w:r>
              <w:t>33.13</w:t>
            </w:r>
          </w:p>
        </w:tc>
        <w:tc>
          <w:tcPr>
            <w:tcW w:w="1001" w:type="dxa"/>
          </w:tcPr>
          <w:p w14:paraId="5DB45E3D" w14:textId="77777777" w:rsidR="00CC3409" w:rsidRDefault="000A2913">
            <w:pPr>
              <w:pStyle w:val="TableParagraph"/>
              <w:spacing w:before="7"/>
              <w:ind w:left="285"/>
              <w:jc w:val="left"/>
            </w:pPr>
            <w:r>
              <w:t>4.85</w:t>
            </w:r>
          </w:p>
        </w:tc>
        <w:tc>
          <w:tcPr>
            <w:tcW w:w="446" w:type="dxa"/>
          </w:tcPr>
          <w:p w14:paraId="6B90439E" w14:textId="77777777" w:rsidR="00CC3409" w:rsidRDefault="000A2913">
            <w:pPr>
              <w:pStyle w:val="TableParagraph"/>
              <w:spacing w:before="7"/>
              <w:ind w:left="-10"/>
              <w:jc w:val="left"/>
            </w:pPr>
            <w:r>
              <w:t>*</w:t>
            </w:r>
          </w:p>
        </w:tc>
        <w:tc>
          <w:tcPr>
            <w:tcW w:w="1324" w:type="dxa"/>
          </w:tcPr>
          <w:p w14:paraId="187EEF19" w14:textId="77777777" w:rsidR="00CC3409" w:rsidRDefault="000A2913">
            <w:pPr>
              <w:pStyle w:val="TableParagraph"/>
              <w:spacing w:before="7"/>
              <w:ind w:left="34" w:right="267"/>
            </w:pPr>
            <w:r>
              <w:t>1.51</w:t>
            </w:r>
          </w:p>
        </w:tc>
      </w:tr>
      <w:tr w:rsidR="00CC3409" w14:paraId="4B92C76E" w14:textId="77777777">
        <w:trPr>
          <w:trHeight w:val="303"/>
        </w:trPr>
        <w:tc>
          <w:tcPr>
            <w:tcW w:w="2210" w:type="dxa"/>
          </w:tcPr>
          <w:p w14:paraId="27EA252B" w14:textId="77777777" w:rsidR="00CC3409" w:rsidRDefault="000A2913">
            <w:pPr>
              <w:pStyle w:val="TableParagraph"/>
              <w:spacing w:before="7"/>
              <w:ind w:left="113" w:right="14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773" w:type="dxa"/>
          </w:tcPr>
          <w:p w14:paraId="5CA0B86A" w14:textId="77777777" w:rsidR="00CC3409" w:rsidRDefault="000A2913">
            <w:pPr>
              <w:pStyle w:val="TableParagraph"/>
              <w:spacing w:before="31" w:line="252" w:lineRule="exact"/>
              <w:ind w:left="145" w:right="257"/>
            </w:pPr>
            <w:r>
              <w:t>140</w:t>
            </w:r>
          </w:p>
        </w:tc>
        <w:tc>
          <w:tcPr>
            <w:tcW w:w="1339" w:type="dxa"/>
          </w:tcPr>
          <w:p w14:paraId="1CCF9386" w14:textId="77777777" w:rsidR="00CC3409" w:rsidRDefault="000A2913">
            <w:pPr>
              <w:pStyle w:val="TableParagraph"/>
              <w:spacing w:before="31" w:line="252" w:lineRule="exact"/>
              <w:ind w:right="397"/>
              <w:jc w:val="right"/>
            </w:pPr>
            <w:r>
              <w:t>955.36</w:t>
            </w:r>
          </w:p>
        </w:tc>
        <w:tc>
          <w:tcPr>
            <w:tcW w:w="1105" w:type="dxa"/>
          </w:tcPr>
          <w:p w14:paraId="625B4D6D" w14:textId="77777777" w:rsidR="00CC3409" w:rsidRDefault="000A2913">
            <w:pPr>
              <w:pStyle w:val="TableParagraph"/>
              <w:spacing w:before="31" w:line="252" w:lineRule="exact"/>
              <w:ind w:right="317"/>
              <w:jc w:val="right"/>
            </w:pPr>
            <w:r>
              <w:t>6.82</w:t>
            </w:r>
          </w:p>
        </w:tc>
        <w:tc>
          <w:tcPr>
            <w:tcW w:w="1001" w:type="dxa"/>
          </w:tcPr>
          <w:p w14:paraId="63B62EF4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446" w:type="dxa"/>
          </w:tcPr>
          <w:p w14:paraId="5F34371B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24" w:type="dxa"/>
          </w:tcPr>
          <w:p w14:paraId="7132F94C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1BB79C87" w14:textId="77777777">
        <w:trPr>
          <w:trHeight w:val="295"/>
        </w:trPr>
        <w:tc>
          <w:tcPr>
            <w:tcW w:w="2210" w:type="dxa"/>
            <w:tcBorders>
              <w:bottom w:val="single" w:sz="4" w:space="0" w:color="000000"/>
            </w:tcBorders>
          </w:tcPr>
          <w:p w14:paraId="58F99350" w14:textId="77777777" w:rsidR="00CC3409" w:rsidRDefault="000A2913">
            <w:pPr>
              <w:pStyle w:val="TableParagraph"/>
              <w:spacing w:before="10"/>
              <w:ind w:left="113" w:right="14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773" w:type="dxa"/>
            <w:tcBorders>
              <w:bottom w:val="single" w:sz="4" w:space="0" w:color="000000"/>
            </w:tcBorders>
          </w:tcPr>
          <w:p w14:paraId="7995416C" w14:textId="77777777" w:rsidR="00CC3409" w:rsidRDefault="000A2913">
            <w:pPr>
              <w:pStyle w:val="TableParagraph"/>
              <w:spacing w:before="42" w:line="233" w:lineRule="exact"/>
              <w:ind w:left="145" w:right="257"/>
            </w:pPr>
            <w:r>
              <w:t>179</w:t>
            </w:r>
          </w:p>
        </w:tc>
        <w:tc>
          <w:tcPr>
            <w:tcW w:w="1339" w:type="dxa"/>
            <w:tcBorders>
              <w:bottom w:val="single" w:sz="4" w:space="0" w:color="000000"/>
            </w:tcBorders>
          </w:tcPr>
          <w:p w14:paraId="6DFBB282" w14:textId="77777777" w:rsidR="00CC3409" w:rsidRDefault="000A2913">
            <w:pPr>
              <w:pStyle w:val="TableParagraph"/>
              <w:spacing w:before="42" w:line="233" w:lineRule="exact"/>
              <w:ind w:right="340"/>
              <w:jc w:val="right"/>
            </w:pPr>
            <w:r>
              <w:t>2131.16</w:t>
            </w:r>
          </w:p>
        </w:tc>
        <w:tc>
          <w:tcPr>
            <w:tcW w:w="1105" w:type="dxa"/>
            <w:tcBorders>
              <w:bottom w:val="single" w:sz="4" w:space="0" w:color="000000"/>
            </w:tcBorders>
          </w:tcPr>
          <w:p w14:paraId="6BFC232E" w14:textId="77777777" w:rsidR="00CC3409" w:rsidRDefault="000A2913">
            <w:pPr>
              <w:pStyle w:val="TableParagraph"/>
              <w:spacing w:before="10"/>
              <w:ind w:right="262"/>
              <w:jc w:val="right"/>
            </w:pPr>
            <w:r>
              <w:t>11.90</w:t>
            </w:r>
          </w:p>
        </w:tc>
        <w:tc>
          <w:tcPr>
            <w:tcW w:w="1001" w:type="dxa"/>
            <w:tcBorders>
              <w:bottom w:val="single" w:sz="4" w:space="0" w:color="000000"/>
            </w:tcBorders>
          </w:tcPr>
          <w:p w14:paraId="42DE8296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446" w:type="dxa"/>
            <w:tcBorders>
              <w:bottom w:val="single" w:sz="4" w:space="0" w:color="000000"/>
            </w:tcBorders>
          </w:tcPr>
          <w:p w14:paraId="6D449D77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24" w:type="dxa"/>
            <w:tcBorders>
              <w:bottom w:val="single" w:sz="4" w:space="0" w:color="000000"/>
            </w:tcBorders>
          </w:tcPr>
          <w:p w14:paraId="7C59CA6C" w14:textId="77777777" w:rsidR="00CC3409" w:rsidRDefault="00CC3409">
            <w:pPr>
              <w:pStyle w:val="TableParagraph"/>
              <w:jc w:val="left"/>
            </w:pPr>
          </w:p>
        </w:tc>
      </w:tr>
    </w:tbl>
    <w:p w14:paraId="6DFCB44B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12.94</w:t>
      </w:r>
    </w:p>
    <w:p w14:paraId="129D8581" w14:textId="77777777" w:rsidR="00CC3409" w:rsidRDefault="000A2913">
      <w:pPr>
        <w:spacing w:before="182"/>
        <w:ind w:left="548"/>
        <w:rPr>
          <w:sz w:val="24"/>
        </w:rPr>
      </w:pPr>
      <w:bookmarkStart w:id="69" w:name="_bookmark69"/>
      <w:bookmarkEnd w:id="69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11.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2"/>
          <w:sz w:val="24"/>
        </w:rPr>
        <w:t xml:space="preserve"> </w:t>
      </w:r>
      <w:r>
        <w:rPr>
          <w:sz w:val="24"/>
        </w:rPr>
        <w:t>ragam</w:t>
      </w:r>
      <w:r>
        <w:rPr>
          <w:spacing w:val="-2"/>
          <w:sz w:val="24"/>
        </w:rPr>
        <w:t xml:space="preserve"> </w:t>
      </w:r>
      <w:r>
        <w:rPr>
          <w:sz w:val="24"/>
        </w:rPr>
        <w:t>kerapatan</w:t>
      </w:r>
      <w:r>
        <w:rPr>
          <w:spacing w:val="-2"/>
          <w:sz w:val="24"/>
        </w:rPr>
        <w:t xml:space="preserve"> </w:t>
      </w:r>
      <w:r>
        <w:rPr>
          <w:sz w:val="24"/>
        </w:rPr>
        <w:t>trikoma</w:t>
      </w:r>
    </w:p>
    <w:p w14:paraId="40175AD7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6"/>
        <w:gridCol w:w="686"/>
        <w:gridCol w:w="1424"/>
        <w:gridCol w:w="1201"/>
        <w:gridCol w:w="927"/>
        <w:gridCol w:w="467"/>
        <w:gridCol w:w="1367"/>
      </w:tblGrid>
      <w:tr w:rsidR="00CC3409" w14:paraId="6F9C5018" w14:textId="77777777">
        <w:trPr>
          <w:trHeight w:val="299"/>
        </w:trPr>
        <w:tc>
          <w:tcPr>
            <w:tcW w:w="2206" w:type="dxa"/>
            <w:tcBorders>
              <w:top w:val="single" w:sz="4" w:space="0" w:color="000000"/>
              <w:bottom w:val="single" w:sz="4" w:space="0" w:color="000000"/>
            </w:tcBorders>
          </w:tcPr>
          <w:p w14:paraId="5B04ADB1" w14:textId="77777777" w:rsidR="00CC3409" w:rsidRDefault="000A2913">
            <w:pPr>
              <w:pStyle w:val="TableParagraph"/>
              <w:spacing w:before="22"/>
              <w:ind w:left="114" w:right="140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686" w:type="dxa"/>
            <w:tcBorders>
              <w:top w:val="single" w:sz="4" w:space="0" w:color="000000"/>
              <w:bottom w:val="single" w:sz="4" w:space="0" w:color="000000"/>
            </w:tcBorders>
          </w:tcPr>
          <w:p w14:paraId="5D8832FF" w14:textId="77777777" w:rsidR="00CC3409" w:rsidRDefault="000A2913">
            <w:pPr>
              <w:pStyle w:val="TableParagraph"/>
              <w:spacing w:before="22"/>
              <w:ind w:right="206"/>
              <w:jc w:val="righ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424" w:type="dxa"/>
            <w:tcBorders>
              <w:top w:val="single" w:sz="4" w:space="0" w:color="000000"/>
              <w:bottom w:val="single" w:sz="4" w:space="0" w:color="000000"/>
            </w:tcBorders>
          </w:tcPr>
          <w:p w14:paraId="4D19365B" w14:textId="77777777" w:rsidR="00CC3409" w:rsidRDefault="000A2913">
            <w:pPr>
              <w:pStyle w:val="TableParagraph"/>
              <w:spacing w:before="22"/>
              <w:ind w:left="176" w:right="162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201" w:type="dxa"/>
            <w:tcBorders>
              <w:top w:val="single" w:sz="4" w:space="0" w:color="000000"/>
              <w:bottom w:val="single" w:sz="4" w:space="0" w:color="000000"/>
            </w:tcBorders>
          </w:tcPr>
          <w:p w14:paraId="5B47131B" w14:textId="77777777" w:rsidR="00CC3409" w:rsidRDefault="000A2913">
            <w:pPr>
              <w:pStyle w:val="TableParagraph"/>
              <w:spacing w:before="22"/>
              <w:ind w:left="270" w:right="270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927" w:type="dxa"/>
            <w:tcBorders>
              <w:top w:val="single" w:sz="4" w:space="0" w:color="000000"/>
              <w:bottom w:val="single" w:sz="4" w:space="0" w:color="000000"/>
            </w:tcBorders>
          </w:tcPr>
          <w:p w14:paraId="50B4C8AD" w14:textId="77777777" w:rsidR="00CC3409" w:rsidRDefault="000A2913">
            <w:pPr>
              <w:pStyle w:val="TableParagraph"/>
              <w:spacing w:before="22"/>
              <w:ind w:left="193" w:right="-15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467" w:type="dxa"/>
            <w:tcBorders>
              <w:top w:val="single" w:sz="4" w:space="0" w:color="000000"/>
              <w:bottom w:val="single" w:sz="4" w:space="0" w:color="000000"/>
            </w:tcBorders>
          </w:tcPr>
          <w:p w14:paraId="428374D5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67" w:type="dxa"/>
            <w:tcBorders>
              <w:top w:val="single" w:sz="4" w:space="0" w:color="000000"/>
              <w:bottom w:val="single" w:sz="4" w:space="0" w:color="000000"/>
            </w:tcBorders>
          </w:tcPr>
          <w:p w14:paraId="4825DD01" w14:textId="77777777" w:rsidR="00CC3409" w:rsidRDefault="000A2913">
            <w:pPr>
              <w:pStyle w:val="TableParagraph"/>
              <w:spacing w:before="22"/>
              <w:ind w:left="54" w:right="289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73BBA3B4" w14:textId="77777777">
        <w:trPr>
          <w:trHeight w:val="315"/>
        </w:trPr>
        <w:tc>
          <w:tcPr>
            <w:tcW w:w="2206" w:type="dxa"/>
            <w:tcBorders>
              <w:top w:val="single" w:sz="4" w:space="0" w:color="000000"/>
            </w:tcBorders>
          </w:tcPr>
          <w:p w14:paraId="5AB995AA" w14:textId="77777777" w:rsidR="00CC3409" w:rsidRDefault="000A2913">
            <w:pPr>
              <w:pStyle w:val="TableParagraph"/>
              <w:spacing w:before="22"/>
              <w:ind w:left="114" w:right="139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CAF78CC" w14:textId="77777777" w:rsidR="00CC3409" w:rsidRDefault="000A2913">
            <w:pPr>
              <w:pStyle w:val="TableParagraph"/>
              <w:spacing w:before="22"/>
              <w:ind w:right="302"/>
              <w:jc w:val="right"/>
            </w:pPr>
            <w:r>
              <w:t>2</w:t>
            </w:r>
          </w:p>
        </w:tc>
        <w:tc>
          <w:tcPr>
            <w:tcW w:w="1424" w:type="dxa"/>
            <w:tcBorders>
              <w:top w:val="single" w:sz="4" w:space="0" w:color="000000"/>
            </w:tcBorders>
          </w:tcPr>
          <w:p w14:paraId="12B9DC04" w14:textId="77777777" w:rsidR="00CC3409" w:rsidRDefault="000A2913">
            <w:pPr>
              <w:pStyle w:val="TableParagraph"/>
              <w:spacing w:before="46" w:line="249" w:lineRule="exact"/>
              <w:ind w:left="177" w:right="159"/>
            </w:pPr>
            <w:r>
              <w:t>21852.72</w:t>
            </w:r>
          </w:p>
        </w:tc>
        <w:tc>
          <w:tcPr>
            <w:tcW w:w="1201" w:type="dxa"/>
            <w:tcBorders>
              <w:top w:val="single" w:sz="4" w:space="0" w:color="000000"/>
            </w:tcBorders>
          </w:tcPr>
          <w:p w14:paraId="7F3A37E0" w14:textId="77777777" w:rsidR="00CC3409" w:rsidRDefault="000A2913">
            <w:pPr>
              <w:pStyle w:val="TableParagraph"/>
              <w:spacing w:before="46" w:line="249" w:lineRule="exact"/>
              <w:ind w:right="186"/>
              <w:jc w:val="right"/>
            </w:pPr>
            <w:r>
              <w:t>10926.36</w:t>
            </w:r>
          </w:p>
        </w:tc>
        <w:tc>
          <w:tcPr>
            <w:tcW w:w="927" w:type="dxa"/>
            <w:tcBorders>
              <w:top w:val="single" w:sz="4" w:space="0" w:color="000000"/>
            </w:tcBorders>
          </w:tcPr>
          <w:p w14:paraId="777E95F1" w14:textId="77777777" w:rsidR="00CC3409" w:rsidRDefault="000A2913">
            <w:pPr>
              <w:pStyle w:val="TableParagraph"/>
              <w:spacing w:before="22"/>
              <w:ind w:left="193"/>
              <w:jc w:val="left"/>
            </w:pPr>
            <w:r>
              <w:t>2.12</w:t>
            </w:r>
          </w:p>
        </w:tc>
        <w:tc>
          <w:tcPr>
            <w:tcW w:w="467" w:type="dxa"/>
            <w:tcBorders>
              <w:top w:val="single" w:sz="4" w:space="0" w:color="000000"/>
            </w:tcBorders>
          </w:tcPr>
          <w:p w14:paraId="4E4B2B45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67" w:type="dxa"/>
            <w:tcBorders>
              <w:top w:val="single" w:sz="4" w:space="0" w:color="000000"/>
            </w:tcBorders>
          </w:tcPr>
          <w:p w14:paraId="34C7E57C" w14:textId="77777777" w:rsidR="00CC3409" w:rsidRDefault="000A2913">
            <w:pPr>
              <w:pStyle w:val="TableParagraph"/>
              <w:spacing w:before="22"/>
              <w:ind w:left="54" w:right="289"/>
            </w:pPr>
            <w:r>
              <w:t>3.13</w:t>
            </w:r>
          </w:p>
        </w:tc>
      </w:tr>
      <w:tr w:rsidR="00CC3409" w14:paraId="6494197C" w14:textId="77777777">
        <w:trPr>
          <w:trHeight w:val="300"/>
        </w:trPr>
        <w:tc>
          <w:tcPr>
            <w:tcW w:w="2206" w:type="dxa"/>
          </w:tcPr>
          <w:p w14:paraId="0084328C" w14:textId="77777777" w:rsidR="00CC3409" w:rsidRDefault="000A2913">
            <w:pPr>
              <w:pStyle w:val="TableParagraph"/>
              <w:spacing w:before="7"/>
              <w:ind w:left="114" w:right="140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686" w:type="dxa"/>
          </w:tcPr>
          <w:p w14:paraId="6A93C59A" w14:textId="77777777" w:rsidR="00CC3409" w:rsidRDefault="000A2913">
            <w:pPr>
              <w:pStyle w:val="TableParagraph"/>
              <w:spacing w:before="7"/>
              <w:ind w:right="247"/>
              <w:jc w:val="right"/>
            </w:pPr>
            <w:r>
              <w:t>35</w:t>
            </w:r>
          </w:p>
        </w:tc>
        <w:tc>
          <w:tcPr>
            <w:tcW w:w="1424" w:type="dxa"/>
          </w:tcPr>
          <w:p w14:paraId="42108D3F" w14:textId="77777777" w:rsidR="00CC3409" w:rsidRDefault="000A2913">
            <w:pPr>
              <w:pStyle w:val="TableParagraph"/>
              <w:spacing w:before="31" w:line="249" w:lineRule="exact"/>
              <w:ind w:left="177" w:right="162"/>
            </w:pPr>
            <w:r>
              <w:t>1094607.72</w:t>
            </w:r>
          </w:p>
        </w:tc>
        <w:tc>
          <w:tcPr>
            <w:tcW w:w="1201" w:type="dxa"/>
          </w:tcPr>
          <w:p w14:paraId="10078933" w14:textId="77777777" w:rsidR="00CC3409" w:rsidRDefault="000A2913">
            <w:pPr>
              <w:pStyle w:val="TableParagraph"/>
              <w:spacing w:before="31" w:line="249" w:lineRule="exact"/>
              <w:ind w:right="186"/>
              <w:jc w:val="right"/>
            </w:pPr>
            <w:r>
              <w:t>31274.51</w:t>
            </w:r>
          </w:p>
        </w:tc>
        <w:tc>
          <w:tcPr>
            <w:tcW w:w="927" w:type="dxa"/>
          </w:tcPr>
          <w:p w14:paraId="0C271ECE" w14:textId="77777777" w:rsidR="00CC3409" w:rsidRDefault="000A2913">
            <w:pPr>
              <w:pStyle w:val="TableParagraph"/>
              <w:spacing w:before="7"/>
              <w:ind w:left="193"/>
              <w:jc w:val="left"/>
            </w:pPr>
            <w:r>
              <w:t>6.08</w:t>
            </w:r>
          </w:p>
        </w:tc>
        <w:tc>
          <w:tcPr>
            <w:tcW w:w="467" w:type="dxa"/>
          </w:tcPr>
          <w:p w14:paraId="53D57DEE" w14:textId="77777777" w:rsidR="00CC3409" w:rsidRDefault="000A2913">
            <w:pPr>
              <w:pStyle w:val="TableParagraph"/>
              <w:spacing w:before="7"/>
              <w:ind w:left="-10"/>
              <w:jc w:val="left"/>
            </w:pPr>
            <w:r>
              <w:t>*</w:t>
            </w:r>
          </w:p>
        </w:tc>
        <w:tc>
          <w:tcPr>
            <w:tcW w:w="1367" w:type="dxa"/>
          </w:tcPr>
          <w:p w14:paraId="404CFD09" w14:textId="77777777" w:rsidR="00CC3409" w:rsidRDefault="000A2913">
            <w:pPr>
              <w:pStyle w:val="TableParagraph"/>
              <w:spacing w:before="7"/>
              <w:ind w:left="54" w:right="289"/>
            </w:pPr>
            <w:r>
              <w:t>1.59</w:t>
            </w:r>
          </w:p>
        </w:tc>
      </w:tr>
      <w:tr w:rsidR="00CC3409" w14:paraId="7BF0A72E" w14:textId="77777777">
        <w:trPr>
          <w:trHeight w:val="303"/>
        </w:trPr>
        <w:tc>
          <w:tcPr>
            <w:tcW w:w="2206" w:type="dxa"/>
          </w:tcPr>
          <w:p w14:paraId="20A2945F" w14:textId="77777777" w:rsidR="00CC3409" w:rsidRDefault="000A2913">
            <w:pPr>
              <w:pStyle w:val="TableParagraph"/>
              <w:spacing w:before="7"/>
              <w:ind w:left="113" w:right="140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686" w:type="dxa"/>
          </w:tcPr>
          <w:p w14:paraId="1822D0B0" w14:textId="77777777" w:rsidR="00CC3409" w:rsidRDefault="000A2913">
            <w:pPr>
              <w:pStyle w:val="TableParagraph"/>
              <w:spacing w:before="7"/>
              <w:ind w:right="247"/>
              <w:jc w:val="right"/>
            </w:pPr>
            <w:r>
              <w:t>70</w:t>
            </w:r>
          </w:p>
        </w:tc>
        <w:tc>
          <w:tcPr>
            <w:tcW w:w="1424" w:type="dxa"/>
          </w:tcPr>
          <w:p w14:paraId="0AACB10E" w14:textId="77777777" w:rsidR="00CC3409" w:rsidRDefault="000A2913">
            <w:pPr>
              <w:pStyle w:val="TableParagraph"/>
              <w:spacing w:before="31" w:line="252" w:lineRule="exact"/>
              <w:ind w:left="177" w:right="159"/>
            </w:pPr>
            <w:r>
              <w:t>360186.43</w:t>
            </w:r>
          </w:p>
        </w:tc>
        <w:tc>
          <w:tcPr>
            <w:tcW w:w="1201" w:type="dxa"/>
          </w:tcPr>
          <w:p w14:paraId="1E1113A5" w14:textId="77777777" w:rsidR="00CC3409" w:rsidRDefault="000A2913">
            <w:pPr>
              <w:pStyle w:val="TableParagraph"/>
              <w:spacing w:before="31" w:line="252" w:lineRule="exact"/>
              <w:ind w:right="241"/>
              <w:jc w:val="right"/>
            </w:pPr>
            <w:r>
              <w:t>5145.52</w:t>
            </w:r>
          </w:p>
        </w:tc>
        <w:tc>
          <w:tcPr>
            <w:tcW w:w="927" w:type="dxa"/>
          </w:tcPr>
          <w:p w14:paraId="102B6534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467" w:type="dxa"/>
          </w:tcPr>
          <w:p w14:paraId="6BD64192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67" w:type="dxa"/>
          </w:tcPr>
          <w:p w14:paraId="159E7B66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139F036C" w14:textId="77777777">
        <w:trPr>
          <w:trHeight w:val="292"/>
        </w:trPr>
        <w:tc>
          <w:tcPr>
            <w:tcW w:w="2206" w:type="dxa"/>
            <w:tcBorders>
              <w:bottom w:val="single" w:sz="4" w:space="0" w:color="000000"/>
            </w:tcBorders>
          </w:tcPr>
          <w:p w14:paraId="5A4A9994" w14:textId="77777777" w:rsidR="00CC3409" w:rsidRDefault="000A2913">
            <w:pPr>
              <w:pStyle w:val="TableParagraph"/>
              <w:spacing w:before="10"/>
              <w:ind w:left="113" w:right="140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7AF2A4FE" w14:textId="77777777" w:rsidR="00CC3409" w:rsidRDefault="000A2913">
            <w:pPr>
              <w:pStyle w:val="TableParagraph"/>
              <w:spacing w:before="10"/>
              <w:ind w:right="192"/>
              <w:jc w:val="right"/>
            </w:pPr>
            <w:r>
              <w:t>107</w:t>
            </w:r>
          </w:p>
        </w:tc>
        <w:tc>
          <w:tcPr>
            <w:tcW w:w="1424" w:type="dxa"/>
            <w:tcBorders>
              <w:bottom w:val="single" w:sz="8" w:space="0" w:color="000000"/>
            </w:tcBorders>
          </w:tcPr>
          <w:p w14:paraId="49B0A97F" w14:textId="77777777" w:rsidR="00CC3409" w:rsidRDefault="000A2913">
            <w:pPr>
              <w:pStyle w:val="TableParagraph"/>
              <w:spacing w:before="42" w:line="231" w:lineRule="exact"/>
              <w:ind w:left="177" w:right="162"/>
            </w:pPr>
            <w:r>
              <w:t>1476646.87</w:t>
            </w:r>
          </w:p>
        </w:tc>
        <w:tc>
          <w:tcPr>
            <w:tcW w:w="1201" w:type="dxa"/>
            <w:tcBorders>
              <w:bottom w:val="single" w:sz="4" w:space="0" w:color="000000"/>
            </w:tcBorders>
          </w:tcPr>
          <w:p w14:paraId="1963457B" w14:textId="77777777" w:rsidR="00CC3409" w:rsidRDefault="000A2913">
            <w:pPr>
              <w:pStyle w:val="TableParagraph"/>
              <w:spacing w:before="10"/>
              <w:ind w:right="186"/>
              <w:jc w:val="right"/>
            </w:pPr>
            <w:r>
              <w:t>13800.43</w:t>
            </w:r>
          </w:p>
        </w:tc>
        <w:tc>
          <w:tcPr>
            <w:tcW w:w="927" w:type="dxa"/>
            <w:tcBorders>
              <w:bottom w:val="single" w:sz="4" w:space="0" w:color="000000"/>
            </w:tcBorders>
          </w:tcPr>
          <w:p w14:paraId="106D3915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67" w:type="dxa"/>
            <w:tcBorders>
              <w:bottom w:val="single" w:sz="4" w:space="0" w:color="000000"/>
            </w:tcBorders>
          </w:tcPr>
          <w:p w14:paraId="49339359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367" w:type="dxa"/>
            <w:tcBorders>
              <w:bottom w:val="single" w:sz="4" w:space="0" w:color="000000"/>
            </w:tcBorders>
          </w:tcPr>
          <w:p w14:paraId="5AA8AA6D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</w:tr>
    </w:tbl>
    <w:p w14:paraId="56530852" w14:textId="77777777" w:rsidR="00CC3409" w:rsidRDefault="000A2913">
      <w:pPr>
        <w:pStyle w:val="BodyText"/>
        <w:spacing w:before="5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24.02</w:t>
      </w:r>
    </w:p>
    <w:p w14:paraId="4A731392" w14:textId="77777777" w:rsidR="00CC3409" w:rsidRDefault="000A2913">
      <w:pPr>
        <w:spacing w:before="182"/>
        <w:ind w:left="548"/>
        <w:rPr>
          <w:sz w:val="24"/>
        </w:rPr>
      </w:pPr>
      <w:bookmarkStart w:id="70" w:name="_bookmark70"/>
      <w:bookmarkEnd w:id="70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12.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analisis</w:t>
      </w:r>
      <w:r>
        <w:rPr>
          <w:spacing w:val="-1"/>
          <w:sz w:val="24"/>
        </w:rPr>
        <w:t xml:space="preserve"> </w:t>
      </w:r>
      <w:r>
        <w:rPr>
          <w:sz w:val="24"/>
        </w:rPr>
        <w:t>ragam</w:t>
      </w:r>
      <w:r>
        <w:rPr>
          <w:spacing w:val="-2"/>
          <w:sz w:val="24"/>
        </w:rPr>
        <w:t xml:space="preserve"> </w:t>
      </w:r>
      <w:r>
        <w:rPr>
          <w:sz w:val="24"/>
        </w:rPr>
        <w:t>luas</w:t>
      </w:r>
      <w:r>
        <w:rPr>
          <w:spacing w:val="-2"/>
          <w:sz w:val="24"/>
        </w:rPr>
        <w:t xml:space="preserve"> </w:t>
      </w:r>
      <w:r>
        <w:rPr>
          <w:sz w:val="24"/>
        </w:rPr>
        <w:t>daun</w:t>
      </w:r>
    </w:p>
    <w:p w14:paraId="3BC2A374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0"/>
        <w:gridCol w:w="651"/>
        <w:gridCol w:w="1434"/>
        <w:gridCol w:w="1207"/>
        <w:gridCol w:w="941"/>
        <w:gridCol w:w="471"/>
        <w:gridCol w:w="1373"/>
      </w:tblGrid>
      <w:tr w:rsidR="00CC3409" w14:paraId="41E044AF" w14:textId="77777777">
        <w:trPr>
          <w:trHeight w:val="299"/>
        </w:trPr>
        <w:tc>
          <w:tcPr>
            <w:tcW w:w="2210" w:type="dxa"/>
            <w:tcBorders>
              <w:top w:val="single" w:sz="4" w:space="0" w:color="000000"/>
              <w:bottom w:val="single" w:sz="4" w:space="0" w:color="000000"/>
            </w:tcBorders>
          </w:tcPr>
          <w:p w14:paraId="350563B2" w14:textId="77777777" w:rsidR="00CC3409" w:rsidRDefault="000A2913">
            <w:pPr>
              <w:pStyle w:val="TableParagraph"/>
              <w:spacing w:before="22"/>
              <w:ind w:left="114" w:right="14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651" w:type="dxa"/>
            <w:tcBorders>
              <w:top w:val="single" w:sz="4" w:space="0" w:color="000000"/>
              <w:bottom w:val="single" w:sz="4" w:space="0" w:color="000000"/>
            </w:tcBorders>
          </w:tcPr>
          <w:p w14:paraId="2ACE733D" w14:textId="77777777" w:rsidR="00CC3409" w:rsidRDefault="000A2913">
            <w:pPr>
              <w:pStyle w:val="TableParagraph"/>
              <w:spacing w:before="22"/>
              <w:ind w:left="141" w:right="137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434" w:type="dxa"/>
            <w:tcBorders>
              <w:top w:val="single" w:sz="4" w:space="0" w:color="000000"/>
              <w:bottom w:val="single" w:sz="4" w:space="0" w:color="000000"/>
            </w:tcBorders>
          </w:tcPr>
          <w:p w14:paraId="4D27C141" w14:textId="77777777" w:rsidR="00CC3409" w:rsidRDefault="000A2913">
            <w:pPr>
              <w:pStyle w:val="TableParagraph"/>
              <w:spacing w:before="22"/>
              <w:ind w:left="135" w:right="102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207" w:type="dxa"/>
            <w:tcBorders>
              <w:top w:val="single" w:sz="4" w:space="0" w:color="000000"/>
              <w:bottom w:val="single" w:sz="4" w:space="0" w:color="000000"/>
            </w:tcBorders>
          </w:tcPr>
          <w:p w14:paraId="092DA924" w14:textId="77777777" w:rsidR="00CC3409" w:rsidRDefault="000A2913">
            <w:pPr>
              <w:pStyle w:val="TableParagraph"/>
              <w:spacing w:before="22"/>
              <w:ind w:left="104" w:right="125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941" w:type="dxa"/>
            <w:tcBorders>
              <w:top w:val="single" w:sz="4" w:space="0" w:color="000000"/>
              <w:bottom w:val="single" w:sz="4" w:space="0" w:color="000000"/>
            </w:tcBorders>
          </w:tcPr>
          <w:p w14:paraId="37BE8B57" w14:textId="77777777" w:rsidR="00CC3409" w:rsidRDefault="000A2913">
            <w:pPr>
              <w:pStyle w:val="TableParagraph"/>
              <w:spacing w:before="22"/>
              <w:ind w:left="203" w:right="-15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471" w:type="dxa"/>
            <w:tcBorders>
              <w:top w:val="single" w:sz="4" w:space="0" w:color="000000"/>
              <w:bottom w:val="single" w:sz="4" w:space="0" w:color="000000"/>
            </w:tcBorders>
          </w:tcPr>
          <w:p w14:paraId="23F46A77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73" w:type="dxa"/>
            <w:tcBorders>
              <w:top w:val="single" w:sz="4" w:space="0" w:color="000000"/>
              <w:bottom w:val="single" w:sz="4" w:space="0" w:color="000000"/>
            </w:tcBorders>
          </w:tcPr>
          <w:p w14:paraId="72A5133F" w14:textId="77777777" w:rsidR="00CC3409" w:rsidRDefault="000A2913">
            <w:pPr>
              <w:pStyle w:val="TableParagraph"/>
              <w:spacing w:before="22"/>
              <w:ind w:left="56" w:right="293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69781553" w14:textId="77777777">
        <w:trPr>
          <w:trHeight w:val="315"/>
        </w:trPr>
        <w:tc>
          <w:tcPr>
            <w:tcW w:w="2210" w:type="dxa"/>
            <w:tcBorders>
              <w:top w:val="single" w:sz="4" w:space="0" w:color="000000"/>
            </w:tcBorders>
          </w:tcPr>
          <w:p w14:paraId="53B7BD86" w14:textId="77777777" w:rsidR="00CC3409" w:rsidRDefault="000A2913">
            <w:pPr>
              <w:pStyle w:val="TableParagraph"/>
              <w:spacing w:before="22"/>
              <w:ind w:left="114" w:right="14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651" w:type="dxa"/>
            <w:tcBorders>
              <w:top w:val="single" w:sz="4" w:space="0" w:color="000000"/>
            </w:tcBorders>
          </w:tcPr>
          <w:p w14:paraId="4AEE9040" w14:textId="77777777" w:rsidR="00CC3409" w:rsidRDefault="000A2913">
            <w:pPr>
              <w:pStyle w:val="TableParagraph"/>
              <w:spacing w:before="22"/>
              <w:ind w:left="7"/>
            </w:pPr>
            <w:r>
              <w:t>2</w:t>
            </w:r>
          </w:p>
        </w:tc>
        <w:tc>
          <w:tcPr>
            <w:tcW w:w="1434" w:type="dxa"/>
            <w:tcBorders>
              <w:top w:val="single" w:sz="4" w:space="0" w:color="000000"/>
            </w:tcBorders>
          </w:tcPr>
          <w:p w14:paraId="3D20C789" w14:textId="77777777" w:rsidR="00CC3409" w:rsidRDefault="000A2913">
            <w:pPr>
              <w:pStyle w:val="TableParagraph"/>
              <w:spacing w:before="46" w:line="249" w:lineRule="exact"/>
              <w:ind w:left="136" w:right="102"/>
            </w:pPr>
            <w:r>
              <w:t>6589711.72</w:t>
            </w:r>
          </w:p>
        </w:tc>
        <w:tc>
          <w:tcPr>
            <w:tcW w:w="1207" w:type="dxa"/>
            <w:tcBorders>
              <w:top w:val="single" w:sz="4" w:space="0" w:color="000000"/>
            </w:tcBorders>
          </w:tcPr>
          <w:p w14:paraId="2D9395E8" w14:textId="77777777" w:rsidR="00CC3409" w:rsidRDefault="000A2913">
            <w:pPr>
              <w:pStyle w:val="TableParagraph"/>
              <w:spacing w:before="46" w:line="249" w:lineRule="exact"/>
              <w:ind w:left="104" w:right="125"/>
            </w:pPr>
            <w:r>
              <w:t>3294856</w:t>
            </w:r>
          </w:p>
        </w:tc>
        <w:tc>
          <w:tcPr>
            <w:tcW w:w="941" w:type="dxa"/>
            <w:tcBorders>
              <w:top w:val="single" w:sz="4" w:space="0" w:color="000000"/>
            </w:tcBorders>
          </w:tcPr>
          <w:p w14:paraId="11EAB588" w14:textId="77777777" w:rsidR="00CC3409" w:rsidRDefault="000A2913">
            <w:pPr>
              <w:pStyle w:val="TableParagraph"/>
              <w:spacing w:before="22"/>
              <w:ind w:left="203"/>
              <w:jc w:val="left"/>
            </w:pPr>
            <w:r>
              <w:t>5.96</w:t>
            </w:r>
          </w:p>
        </w:tc>
        <w:tc>
          <w:tcPr>
            <w:tcW w:w="471" w:type="dxa"/>
            <w:tcBorders>
              <w:top w:val="single" w:sz="4" w:space="0" w:color="000000"/>
            </w:tcBorders>
          </w:tcPr>
          <w:p w14:paraId="7442EA7C" w14:textId="77777777" w:rsidR="00CC3409" w:rsidRDefault="000A2913">
            <w:pPr>
              <w:pStyle w:val="TableParagraph"/>
              <w:spacing w:before="22"/>
              <w:ind w:left="-9"/>
              <w:jc w:val="left"/>
            </w:pPr>
            <w:r>
              <w:t>*</w:t>
            </w:r>
          </w:p>
        </w:tc>
        <w:tc>
          <w:tcPr>
            <w:tcW w:w="1373" w:type="dxa"/>
            <w:tcBorders>
              <w:top w:val="single" w:sz="4" w:space="0" w:color="000000"/>
            </w:tcBorders>
          </w:tcPr>
          <w:p w14:paraId="462A8D35" w14:textId="77777777" w:rsidR="00CC3409" w:rsidRDefault="000A2913">
            <w:pPr>
              <w:pStyle w:val="TableParagraph"/>
              <w:spacing w:before="22"/>
              <w:ind w:left="56" w:right="293"/>
            </w:pPr>
            <w:r>
              <w:t>3.13</w:t>
            </w:r>
          </w:p>
        </w:tc>
      </w:tr>
      <w:tr w:rsidR="00CC3409" w14:paraId="3DC80D05" w14:textId="77777777">
        <w:trPr>
          <w:trHeight w:val="300"/>
        </w:trPr>
        <w:tc>
          <w:tcPr>
            <w:tcW w:w="2210" w:type="dxa"/>
          </w:tcPr>
          <w:p w14:paraId="3ED700A5" w14:textId="77777777" w:rsidR="00CC3409" w:rsidRDefault="000A2913">
            <w:pPr>
              <w:pStyle w:val="TableParagraph"/>
              <w:spacing w:before="7"/>
              <w:ind w:left="114" w:right="14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651" w:type="dxa"/>
          </w:tcPr>
          <w:p w14:paraId="59409E92" w14:textId="77777777" w:rsidR="00CC3409" w:rsidRDefault="000A2913">
            <w:pPr>
              <w:pStyle w:val="TableParagraph"/>
              <w:spacing w:before="7"/>
              <w:ind w:left="144" w:right="137"/>
            </w:pPr>
            <w:r>
              <w:t>35</w:t>
            </w:r>
          </w:p>
        </w:tc>
        <w:tc>
          <w:tcPr>
            <w:tcW w:w="1434" w:type="dxa"/>
          </w:tcPr>
          <w:p w14:paraId="1F101EB5" w14:textId="77777777" w:rsidR="00CC3409" w:rsidRDefault="000A2913">
            <w:pPr>
              <w:pStyle w:val="TableParagraph"/>
              <w:spacing w:before="31" w:line="249" w:lineRule="exact"/>
              <w:ind w:left="136" w:right="102"/>
            </w:pPr>
            <w:r>
              <w:t>31839451.69</w:t>
            </w:r>
          </w:p>
        </w:tc>
        <w:tc>
          <w:tcPr>
            <w:tcW w:w="1207" w:type="dxa"/>
          </w:tcPr>
          <w:p w14:paraId="4876CD29" w14:textId="77777777" w:rsidR="00CC3409" w:rsidRDefault="000A2913">
            <w:pPr>
              <w:pStyle w:val="TableParagraph"/>
              <w:spacing w:before="31" w:line="249" w:lineRule="exact"/>
              <w:ind w:left="104" w:right="127"/>
            </w:pPr>
            <w:r>
              <w:t>909698.6</w:t>
            </w:r>
          </w:p>
        </w:tc>
        <w:tc>
          <w:tcPr>
            <w:tcW w:w="941" w:type="dxa"/>
          </w:tcPr>
          <w:p w14:paraId="10A97BB5" w14:textId="77777777" w:rsidR="00CC3409" w:rsidRDefault="000A2913">
            <w:pPr>
              <w:pStyle w:val="TableParagraph"/>
              <w:spacing w:before="7"/>
              <w:ind w:left="203"/>
              <w:jc w:val="left"/>
            </w:pPr>
            <w:r>
              <w:t>1.64</w:t>
            </w:r>
          </w:p>
        </w:tc>
        <w:tc>
          <w:tcPr>
            <w:tcW w:w="471" w:type="dxa"/>
          </w:tcPr>
          <w:p w14:paraId="50FB921D" w14:textId="77777777" w:rsidR="00CC3409" w:rsidRDefault="000A2913">
            <w:pPr>
              <w:pStyle w:val="TableParagraph"/>
              <w:spacing w:before="7"/>
              <w:ind w:left="-9"/>
              <w:jc w:val="left"/>
            </w:pPr>
            <w:r>
              <w:t>*</w:t>
            </w:r>
          </w:p>
        </w:tc>
        <w:tc>
          <w:tcPr>
            <w:tcW w:w="1373" w:type="dxa"/>
          </w:tcPr>
          <w:p w14:paraId="5E2147B0" w14:textId="77777777" w:rsidR="00CC3409" w:rsidRDefault="000A2913">
            <w:pPr>
              <w:pStyle w:val="TableParagraph"/>
              <w:spacing w:before="7"/>
              <w:ind w:left="56" w:right="293"/>
            </w:pPr>
            <w:r>
              <w:t>1.59</w:t>
            </w:r>
          </w:p>
        </w:tc>
      </w:tr>
      <w:tr w:rsidR="00CC3409" w14:paraId="4A43BB8A" w14:textId="77777777">
        <w:trPr>
          <w:trHeight w:val="303"/>
        </w:trPr>
        <w:tc>
          <w:tcPr>
            <w:tcW w:w="2210" w:type="dxa"/>
          </w:tcPr>
          <w:p w14:paraId="3EA849BD" w14:textId="77777777" w:rsidR="00CC3409" w:rsidRDefault="000A2913">
            <w:pPr>
              <w:pStyle w:val="TableParagraph"/>
              <w:spacing w:before="7"/>
              <w:ind w:left="113" w:right="14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651" w:type="dxa"/>
          </w:tcPr>
          <w:p w14:paraId="5921B817" w14:textId="77777777" w:rsidR="00CC3409" w:rsidRDefault="000A2913">
            <w:pPr>
              <w:pStyle w:val="TableParagraph"/>
              <w:spacing w:before="7"/>
              <w:ind w:left="144" w:right="137"/>
            </w:pPr>
            <w:r>
              <w:t>70</w:t>
            </w:r>
          </w:p>
        </w:tc>
        <w:tc>
          <w:tcPr>
            <w:tcW w:w="1434" w:type="dxa"/>
          </w:tcPr>
          <w:p w14:paraId="7DA041CA" w14:textId="77777777" w:rsidR="00CC3409" w:rsidRDefault="000A2913">
            <w:pPr>
              <w:pStyle w:val="TableParagraph"/>
              <w:spacing w:before="31" w:line="252" w:lineRule="exact"/>
              <w:ind w:left="136" w:right="102"/>
            </w:pPr>
            <w:r>
              <w:t>38729538.54</w:t>
            </w:r>
          </w:p>
        </w:tc>
        <w:tc>
          <w:tcPr>
            <w:tcW w:w="1207" w:type="dxa"/>
          </w:tcPr>
          <w:p w14:paraId="0808D0C2" w14:textId="77777777" w:rsidR="00CC3409" w:rsidRDefault="000A2913">
            <w:pPr>
              <w:pStyle w:val="TableParagraph"/>
              <w:spacing w:before="31" w:line="252" w:lineRule="exact"/>
              <w:ind w:left="104" w:right="127"/>
            </w:pPr>
            <w:r>
              <w:t>553279.1</w:t>
            </w:r>
          </w:p>
        </w:tc>
        <w:tc>
          <w:tcPr>
            <w:tcW w:w="941" w:type="dxa"/>
          </w:tcPr>
          <w:p w14:paraId="553D4504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471" w:type="dxa"/>
          </w:tcPr>
          <w:p w14:paraId="2A8DA08B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73" w:type="dxa"/>
          </w:tcPr>
          <w:p w14:paraId="1654B22A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0967D1EB" w14:textId="77777777">
        <w:trPr>
          <w:trHeight w:val="292"/>
        </w:trPr>
        <w:tc>
          <w:tcPr>
            <w:tcW w:w="2210" w:type="dxa"/>
            <w:tcBorders>
              <w:bottom w:val="single" w:sz="4" w:space="0" w:color="000000"/>
            </w:tcBorders>
          </w:tcPr>
          <w:p w14:paraId="237E8583" w14:textId="77777777" w:rsidR="00CC3409" w:rsidRDefault="000A2913">
            <w:pPr>
              <w:pStyle w:val="TableParagraph"/>
              <w:spacing w:before="10"/>
              <w:ind w:left="113" w:right="14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651" w:type="dxa"/>
            <w:tcBorders>
              <w:bottom w:val="single" w:sz="4" w:space="0" w:color="000000"/>
            </w:tcBorders>
          </w:tcPr>
          <w:p w14:paraId="47D4A70A" w14:textId="77777777" w:rsidR="00CC3409" w:rsidRDefault="000A2913">
            <w:pPr>
              <w:pStyle w:val="TableParagraph"/>
              <w:spacing w:before="10"/>
              <w:ind w:left="144" w:right="137"/>
            </w:pPr>
            <w:r>
              <w:t>107</w:t>
            </w:r>
          </w:p>
        </w:tc>
        <w:tc>
          <w:tcPr>
            <w:tcW w:w="1434" w:type="dxa"/>
            <w:tcBorders>
              <w:bottom w:val="single" w:sz="8" w:space="0" w:color="000000"/>
            </w:tcBorders>
          </w:tcPr>
          <w:p w14:paraId="44190A2B" w14:textId="77777777" w:rsidR="00CC3409" w:rsidRDefault="000A2913">
            <w:pPr>
              <w:pStyle w:val="TableParagraph"/>
              <w:spacing w:before="42" w:line="231" w:lineRule="exact"/>
              <w:ind w:left="136" w:right="102"/>
            </w:pPr>
            <w:r>
              <w:t>77158701.95</w:t>
            </w:r>
          </w:p>
        </w:tc>
        <w:tc>
          <w:tcPr>
            <w:tcW w:w="1207" w:type="dxa"/>
            <w:tcBorders>
              <w:bottom w:val="single" w:sz="4" w:space="0" w:color="000000"/>
            </w:tcBorders>
          </w:tcPr>
          <w:p w14:paraId="0FA7DDCE" w14:textId="77777777" w:rsidR="00CC3409" w:rsidRDefault="000A2913">
            <w:pPr>
              <w:pStyle w:val="TableParagraph"/>
              <w:spacing w:before="10"/>
              <w:ind w:left="104" w:right="127"/>
            </w:pPr>
            <w:r>
              <w:t>721109.36</w:t>
            </w:r>
          </w:p>
        </w:tc>
        <w:tc>
          <w:tcPr>
            <w:tcW w:w="941" w:type="dxa"/>
            <w:tcBorders>
              <w:bottom w:val="single" w:sz="4" w:space="0" w:color="000000"/>
            </w:tcBorders>
          </w:tcPr>
          <w:p w14:paraId="35F4D492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71" w:type="dxa"/>
            <w:tcBorders>
              <w:bottom w:val="single" w:sz="4" w:space="0" w:color="000000"/>
            </w:tcBorders>
          </w:tcPr>
          <w:p w14:paraId="0C8BA961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373" w:type="dxa"/>
            <w:tcBorders>
              <w:bottom w:val="single" w:sz="4" w:space="0" w:color="000000"/>
            </w:tcBorders>
          </w:tcPr>
          <w:p w14:paraId="64ED9486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</w:tr>
    </w:tbl>
    <w:p w14:paraId="6EECD3CC" w14:textId="77777777" w:rsidR="00CC3409" w:rsidRDefault="000A2913">
      <w:pPr>
        <w:pStyle w:val="BodyText"/>
        <w:spacing w:before="4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33.63</w:t>
      </w:r>
    </w:p>
    <w:p w14:paraId="0E86387E" w14:textId="77777777" w:rsidR="00CC3409" w:rsidRDefault="000A2913">
      <w:pPr>
        <w:spacing w:before="183"/>
        <w:ind w:left="548"/>
        <w:rPr>
          <w:sz w:val="24"/>
        </w:rPr>
      </w:pPr>
      <w:bookmarkStart w:id="71" w:name="_bookmark71"/>
      <w:bookmarkEnd w:id="71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13.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analisis</w:t>
      </w:r>
      <w:r>
        <w:rPr>
          <w:spacing w:val="-1"/>
          <w:sz w:val="24"/>
        </w:rPr>
        <w:t xml:space="preserve"> </w:t>
      </w:r>
      <w:r>
        <w:rPr>
          <w:sz w:val="24"/>
        </w:rPr>
        <w:t>ragam</w:t>
      </w:r>
      <w:r>
        <w:rPr>
          <w:spacing w:val="-2"/>
          <w:sz w:val="24"/>
        </w:rPr>
        <w:t xml:space="preserve"> </w:t>
      </w:r>
      <w:r>
        <w:rPr>
          <w:sz w:val="24"/>
        </w:rPr>
        <w:t>kandungan</w:t>
      </w:r>
      <w:r>
        <w:rPr>
          <w:spacing w:val="-2"/>
          <w:sz w:val="24"/>
        </w:rPr>
        <w:t xml:space="preserve"> </w:t>
      </w:r>
      <w:r>
        <w:rPr>
          <w:sz w:val="24"/>
        </w:rPr>
        <w:t>klorofil</w:t>
      </w:r>
    </w:p>
    <w:p w14:paraId="4E31E528" w14:textId="77777777" w:rsidR="00CC3409" w:rsidRDefault="00CC3409">
      <w:pPr>
        <w:pStyle w:val="BodyText"/>
        <w:spacing w:before="4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6"/>
        <w:gridCol w:w="732"/>
        <w:gridCol w:w="1378"/>
        <w:gridCol w:w="1206"/>
        <w:gridCol w:w="825"/>
        <w:gridCol w:w="457"/>
        <w:gridCol w:w="1474"/>
      </w:tblGrid>
      <w:tr w:rsidR="00CC3409" w14:paraId="68434754" w14:textId="77777777">
        <w:trPr>
          <w:trHeight w:val="299"/>
        </w:trPr>
        <w:tc>
          <w:tcPr>
            <w:tcW w:w="2216" w:type="dxa"/>
            <w:tcBorders>
              <w:top w:val="single" w:sz="4" w:space="0" w:color="000000"/>
              <w:bottom w:val="single" w:sz="4" w:space="0" w:color="000000"/>
            </w:tcBorders>
          </w:tcPr>
          <w:p w14:paraId="6B310FE3" w14:textId="77777777" w:rsidR="00CC3409" w:rsidRDefault="000A2913">
            <w:pPr>
              <w:pStyle w:val="TableParagraph"/>
              <w:spacing w:before="22"/>
              <w:ind w:left="114" w:right="150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732" w:type="dxa"/>
            <w:tcBorders>
              <w:top w:val="single" w:sz="4" w:space="0" w:color="000000"/>
              <w:bottom w:val="single" w:sz="4" w:space="0" w:color="000000"/>
            </w:tcBorders>
          </w:tcPr>
          <w:p w14:paraId="543B67EE" w14:textId="77777777" w:rsidR="00CC3409" w:rsidRDefault="000A2913">
            <w:pPr>
              <w:pStyle w:val="TableParagraph"/>
              <w:spacing w:before="22"/>
              <w:ind w:right="255"/>
              <w:jc w:val="righ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378" w:type="dxa"/>
            <w:tcBorders>
              <w:top w:val="single" w:sz="4" w:space="0" w:color="000000"/>
              <w:bottom w:val="single" w:sz="4" w:space="0" w:color="000000"/>
            </w:tcBorders>
          </w:tcPr>
          <w:p w14:paraId="060F0808" w14:textId="77777777" w:rsidR="00CC3409" w:rsidRDefault="000A2913">
            <w:pPr>
              <w:pStyle w:val="TableParagraph"/>
              <w:spacing w:before="22"/>
              <w:ind w:left="238" w:right="272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206" w:type="dxa"/>
            <w:tcBorders>
              <w:top w:val="single" w:sz="4" w:space="0" w:color="000000"/>
              <w:bottom w:val="single" w:sz="4" w:space="0" w:color="000000"/>
            </w:tcBorders>
          </w:tcPr>
          <w:p w14:paraId="09B3C3F8" w14:textId="77777777" w:rsidR="00CC3409" w:rsidRDefault="000A2913">
            <w:pPr>
              <w:pStyle w:val="TableParagraph"/>
              <w:spacing w:before="22"/>
              <w:ind w:left="491"/>
              <w:jc w:val="left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282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5071C940" w14:textId="77777777" w:rsidR="00CC3409" w:rsidRDefault="000A2913">
            <w:pPr>
              <w:pStyle w:val="TableParagraph"/>
              <w:spacing w:before="22"/>
              <w:ind w:left="286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1474" w:type="dxa"/>
            <w:tcBorders>
              <w:top w:val="single" w:sz="4" w:space="0" w:color="000000"/>
              <w:bottom w:val="single" w:sz="4" w:space="0" w:color="000000"/>
            </w:tcBorders>
          </w:tcPr>
          <w:p w14:paraId="38427305" w14:textId="77777777" w:rsidR="00CC3409" w:rsidRDefault="000A2913">
            <w:pPr>
              <w:pStyle w:val="TableParagraph"/>
              <w:spacing w:before="22"/>
              <w:ind w:left="199" w:right="251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6A1F2952" w14:textId="77777777">
        <w:trPr>
          <w:trHeight w:val="314"/>
        </w:trPr>
        <w:tc>
          <w:tcPr>
            <w:tcW w:w="2216" w:type="dxa"/>
            <w:tcBorders>
              <w:top w:val="single" w:sz="4" w:space="0" w:color="000000"/>
            </w:tcBorders>
          </w:tcPr>
          <w:p w14:paraId="78144A6A" w14:textId="77777777" w:rsidR="00CC3409" w:rsidRDefault="000A2913">
            <w:pPr>
              <w:pStyle w:val="TableParagraph"/>
              <w:spacing w:before="22"/>
              <w:ind w:left="114" w:right="149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732" w:type="dxa"/>
            <w:tcBorders>
              <w:top w:val="single" w:sz="4" w:space="0" w:color="000000"/>
            </w:tcBorders>
          </w:tcPr>
          <w:p w14:paraId="3D77A9BD" w14:textId="77777777" w:rsidR="00CC3409" w:rsidRDefault="000A2913">
            <w:pPr>
              <w:pStyle w:val="TableParagraph"/>
              <w:spacing w:before="44" w:line="250" w:lineRule="exact"/>
              <w:ind w:right="351"/>
              <w:jc w:val="right"/>
            </w:pPr>
            <w:r>
              <w:t>1</w:t>
            </w:r>
          </w:p>
        </w:tc>
        <w:tc>
          <w:tcPr>
            <w:tcW w:w="1378" w:type="dxa"/>
            <w:tcBorders>
              <w:top w:val="single" w:sz="4" w:space="0" w:color="000000"/>
            </w:tcBorders>
          </w:tcPr>
          <w:p w14:paraId="32B77A6C" w14:textId="77777777" w:rsidR="00CC3409" w:rsidRDefault="000A2913">
            <w:pPr>
              <w:pStyle w:val="TableParagraph"/>
              <w:spacing w:before="44" w:line="250" w:lineRule="exact"/>
              <w:ind w:left="241" w:right="272"/>
            </w:pPr>
            <w:r>
              <w:t>130.87</w:t>
            </w:r>
          </w:p>
        </w:tc>
        <w:tc>
          <w:tcPr>
            <w:tcW w:w="1206" w:type="dxa"/>
            <w:tcBorders>
              <w:top w:val="single" w:sz="4" w:space="0" w:color="000000"/>
            </w:tcBorders>
          </w:tcPr>
          <w:p w14:paraId="43E05501" w14:textId="77777777" w:rsidR="00CC3409" w:rsidRDefault="000A2913">
            <w:pPr>
              <w:pStyle w:val="TableParagraph"/>
              <w:spacing w:before="22"/>
              <w:ind w:right="249"/>
              <w:jc w:val="right"/>
            </w:pPr>
            <w:r>
              <w:t>130.87</w:t>
            </w:r>
          </w:p>
        </w:tc>
        <w:tc>
          <w:tcPr>
            <w:tcW w:w="825" w:type="dxa"/>
            <w:tcBorders>
              <w:top w:val="single" w:sz="4" w:space="0" w:color="000000"/>
            </w:tcBorders>
          </w:tcPr>
          <w:p w14:paraId="1029E40E" w14:textId="77777777" w:rsidR="00CC3409" w:rsidRDefault="000A2913">
            <w:pPr>
              <w:pStyle w:val="TableParagraph"/>
              <w:spacing w:before="22"/>
              <w:ind w:left="178" w:right="112"/>
            </w:pPr>
            <w:r>
              <w:t>4.28</w:t>
            </w:r>
          </w:p>
        </w:tc>
        <w:tc>
          <w:tcPr>
            <w:tcW w:w="457" w:type="dxa"/>
            <w:tcBorders>
              <w:top w:val="single" w:sz="4" w:space="0" w:color="000000"/>
            </w:tcBorders>
          </w:tcPr>
          <w:p w14:paraId="321E94A6" w14:textId="77777777" w:rsidR="00CC3409" w:rsidRDefault="000A2913">
            <w:pPr>
              <w:pStyle w:val="TableParagraph"/>
              <w:spacing w:before="22"/>
              <w:ind w:left="133"/>
              <w:jc w:val="left"/>
            </w:pPr>
            <w:r>
              <w:t>*</w:t>
            </w:r>
          </w:p>
        </w:tc>
        <w:tc>
          <w:tcPr>
            <w:tcW w:w="1474" w:type="dxa"/>
            <w:tcBorders>
              <w:top w:val="single" w:sz="4" w:space="0" w:color="000000"/>
            </w:tcBorders>
          </w:tcPr>
          <w:p w14:paraId="5A397A8C" w14:textId="77777777" w:rsidR="00CC3409" w:rsidRDefault="000A2913">
            <w:pPr>
              <w:pStyle w:val="TableParagraph"/>
              <w:spacing w:before="22"/>
              <w:ind w:left="199" w:right="251"/>
            </w:pPr>
            <w:r>
              <w:t>4.12</w:t>
            </w:r>
          </w:p>
        </w:tc>
      </w:tr>
      <w:tr w:rsidR="00CC3409" w14:paraId="70D02E66" w14:textId="77777777">
        <w:trPr>
          <w:trHeight w:val="300"/>
        </w:trPr>
        <w:tc>
          <w:tcPr>
            <w:tcW w:w="2216" w:type="dxa"/>
          </w:tcPr>
          <w:p w14:paraId="48810E2C" w14:textId="77777777" w:rsidR="00CC3409" w:rsidRDefault="000A2913">
            <w:pPr>
              <w:pStyle w:val="TableParagraph"/>
              <w:spacing w:before="8"/>
              <w:ind w:left="114" w:right="149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732" w:type="dxa"/>
          </w:tcPr>
          <w:p w14:paraId="1A099098" w14:textId="77777777" w:rsidR="00CC3409" w:rsidRDefault="000A2913">
            <w:pPr>
              <w:pStyle w:val="TableParagraph"/>
              <w:spacing w:before="30" w:line="250" w:lineRule="exact"/>
              <w:ind w:right="296"/>
              <w:jc w:val="right"/>
            </w:pPr>
            <w:r>
              <w:t>35</w:t>
            </w:r>
          </w:p>
        </w:tc>
        <w:tc>
          <w:tcPr>
            <w:tcW w:w="1378" w:type="dxa"/>
          </w:tcPr>
          <w:p w14:paraId="7BFCCC31" w14:textId="77777777" w:rsidR="00CC3409" w:rsidRDefault="000A2913">
            <w:pPr>
              <w:pStyle w:val="TableParagraph"/>
              <w:spacing w:before="30" w:line="250" w:lineRule="exact"/>
              <w:ind w:left="241" w:right="272"/>
            </w:pPr>
            <w:r>
              <w:t>39262.14</w:t>
            </w:r>
          </w:p>
        </w:tc>
        <w:tc>
          <w:tcPr>
            <w:tcW w:w="1206" w:type="dxa"/>
          </w:tcPr>
          <w:p w14:paraId="2C325DC0" w14:textId="77777777" w:rsidR="00CC3409" w:rsidRDefault="000A2913">
            <w:pPr>
              <w:pStyle w:val="TableParagraph"/>
              <w:spacing w:before="8"/>
              <w:ind w:right="194"/>
              <w:jc w:val="right"/>
            </w:pPr>
            <w:r>
              <w:t>1121.78</w:t>
            </w:r>
          </w:p>
        </w:tc>
        <w:tc>
          <w:tcPr>
            <w:tcW w:w="825" w:type="dxa"/>
          </w:tcPr>
          <w:p w14:paraId="23436299" w14:textId="77777777" w:rsidR="00CC3409" w:rsidRDefault="000A2913">
            <w:pPr>
              <w:pStyle w:val="TableParagraph"/>
              <w:spacing w:before="8"/>
              <w:ind w:left="178" w:right="112"/>
            </w:pPr>
            <w:r>
              <w:t>36.65</w:t>
            </w:r>
          </w:p>
        </w:tc>
        <w:tc>
          <w:tcPr>
            <w:tcW w:w="457" w:type="dxa"/>
          </w:tcPr>
          <w:p w14:paraId="6B2A44DF" w14:textId="77777777" w:rsidR="00CC3409" w:rsidRDefault="000A2913">
            <w:pPr>
              <w:pStyle w:val="TableParagraph"/>
              <w:spacing w:before="8"/>
              <w:ind w:left="133"/>
              <w:jc w:val="left"/>
            </w:pPr>
            <w:r>
              <w:t>*</w:t>
            </w:r>
          </w:p>
        </w:tc>
        <w:tc>
          <w:tcPr>
            <w:tcW w:w="1474" w:type="dxa"/>
          </w:tcPr>
          <w:p w14:paraId="4FA10F2E" w14:textId="77777777" w:rsidR="00CC3409" w:rsidRDefault="000A2913">
            <w:pPr>
              <w:pStyle w:val="TableParagraph"/>
              <w:spacing w:before="8"/>
              <w:ind w:left="199" w:right="251"/>
            </w:pPr>
            <w:r>
              <w:t>1.76</w:t>
            </w:r>
          </w:p>
        </w:tc>
      </w:tr>
      <w:tr w:rsidR="00CC3409" w14:paraId="20F67580" w14:textId="77777777">
        <w:trPr>
          <w:trHeight w:val="303"/>
        </w:trPr>
        <w:tc>
          <w:tcPr>
            <w:tcW w:w="2216" w:type="dxa"/>
          </w:tcPr>
          <w:p w14:paraId="7D910553" w14:textId="77777777" w:rsidR="00CC3409" w:rsidRDefault="000A2913">
            <w:pPr>
              <w:pStyle w:val="TableParagraph"/>
              <w:spacing w:before="8"/>
              <w:ind w:left="113" w:right="150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732" w:type="dxa"/>
          </w:tcPr>
          <w:p w14:paraId="3F862E2C" w14:textId="77777777" w:rsidR="00CC3409" w:rsidRDefault="000A2913">
            <w:pPr>
              <w:pStyle w:val="TableParagraph"/>
              <w:spacing w:before="30"/>
              <w:ind w:right="296"/>
              <w:jc w:val="right"/>
            </w:pPr>
            <w:r>
              <w:t>35</w:t>
            </w:r>
          </w:p>
        </w:tc>
        <w:tc>
          <w:tcPr>
            <w:tcW w:w="1378" w:type="dxa"/>
          </w:tcPr>
          <w:p w14:paraId="19A632EA" w14:textId="77777777" w:rsidR="00CC3409" w:rsidRDefault="000A2913">
            <w:pPr>
              <w:pStyle w:val="TableParagraph"/>
              <w:spacing w:before="30"/>
              <w:ind w:left="241" w:right="272"/>
            </w:pPr>
            <w:r>
              <w:t>1071.33</w:t>
            </w:r>
          </w:p>
        </w:tc>
        <w:tc>
          <w:tcPr>
            <w:tcW w:w="1206" w:type="dxa"/>
          </w:tcPr>
          <w:p w14:paraId="17FC0830" w14:textId="77777777" w:rsidR="00CC3409" w:rsidRDefault="000A2913">
            <w:pPr>
              <w:pStyle w:val="TableParagraph"/>
              <w:spacing w:before="8"/>
              <w:ind w:right="304"/>
              <w:jc w:val="right"/>
            </w:pPr>
            <w:r>
              <w:t>30.61</w:t>
            </w:r>
          </w:p>
        </w:tc>
        <w:tc>
          <w:tcPr>
            <w:tcW w:w="825" w:type="dxa"/>
          </w:tcPr>
          <w:p w14:paraId="3AD2D05C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457" w:type="dxa"/>
          </w:tcPr>
          <w:p w14:paraId="449038BB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74" w:type="dxa"/>
          </w:tcPr>
          <w:p w14:paraId="6BDD3992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74FCA59C" w14:textId="77777777">
        <w:trPr>
          <w:trHeight w:val="296"/>
        </w:trPr>
        <w:tc>
          <w:tcPr>
            <w:tcW w:w="2216" w:type="dxa"/>
            <w:tcBorders>
              <w:bottom w:val="single" w:sz="4" w:space="0" w:color="000000"/>
            </w:tcBorders>
          </w:tcPr>
          <w:p w14:paraId="2A0672DD" w14:textId="77777777" w:rsidR="00CC3409" w:rsidRDefault="000A2913">
            <w:pPr>
              <w:pStyle w:val="TableParagraph"/>
              <w:spacing w:before="12"/>
              <w:ind w:left="113" w:right="150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732" w:type="dxa"/>
            <w:tcBorders>
              <w:bottom w:val="single" w:sz="4" w:space="0" w:color="000000"/>
            </w:tcBorders>
          </w:tcPr>
          <w:p w14:paraId="54714713" w14:textId="77777777" w:rsidR="00CC3409" w:rsidRDefault="000A2913">
            <w:pPr>
              <w:pStyle w:val="TableParagraph"/>
              <w:spacing w:before="43" w:line="233" w:lineRule="exact"/>
              <w:ind w:right="296"/>
              <w:jc w:val="right"/>
            </w:pPr>
            <w:r>
              <w:t>71</w:t>
            </w:r>
          </w:p>
        </w:tc>
        <w:tc>
          <w:tcPr>
            <w:tcW w:w="1378" w:type="dxa"/>
            <w:tcBorders>
              <w:bottom w:val="single" w:sz="4" w:space="0" w:color="000000"/>
            </w:tcBorders>
          </w:tcPr>
          <w:p w14:paraId="18C085FC" w14:textId="77777777" w:rsidR="00CC3409" w:rsidRDefault="000A2913">
            <w:pPr>
              <w:pStyle w:val="TableParagraph"/>
              <w:spacing w:before="43" w:line="233" w:lineRule="exact"/>
              <w:ind w:left="241" w:right="272"/>
            </w:pPr>
            <w:r>
              <w:t>40464.34</w:t>
            </w:r>
          </w:p>
        </w:tc>
        <w:tc>
          <w:tcPr>
            <w:tcW w:w="1206" w:type="dxa"/>
            <w:tcBorders>
              <w:bottom w:val="single" w:sz="4" w:space="0" w:color="000000"/>
            </w:tcBorders>
          </w:tcPr>
          <w:p w14:paraId="2CE0E579" w14:textId="77777777" w:rsidR="00CC3409" w:rsidRDefault="000A2913">
            <w:pPr>
              <w:pStyle w:val="TableParagraph"/>
              <w:spacing w:before="12"/>
              <w:ind w:right="249"/>
              <w:jc w:val="right"/>
            </w:pPr>
            <w:r>
              <w:t>569.92</w:t>
            </w:r>
          </w:p>
        </w:tc>
        <w:tc>
          <w:tcPr>
            <w:tcW w:w="825" w:type="dxa"/>
            <w:tcBorders>
              <w:bottom w:val="single" w:sz="4" w:space="0" w:color="000000"/>
            </w:tcBorders>
          </w:tcPr>
          <w:p w14:paraId="4AD00D07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457" w:type="dxa"/>
            <w:tcBorders>
              <w:bottom w:val="single" w:sz="4" w:space="0" w:color="000000"/>
            </w:tcBorders>
          </w:tcPr>
          <w:p w14:paraId="2A90969E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74" w:type="dxa"/>
            <w:tcBorders>
              <w:bottom w:val="single" w:sz="4" w:space="0" w:color="000000"/>
            </w:tcBorders>
          </w:tcPr>
          <w:p w14:paraId="07EEF369" w14:textId="77777777" w:rsidR="00CC3409" w:rsidRDefault="00CC3409">
            <w:pPr>
              <w:pStyle w:val="TableParagraph"/>
              <w:jc w:val="left"/>
            </w:pPr>
          </w:p>
        </w:tc>
      </w:tr>
    </w:tbl>
    <w:p w14:paraId="1B6A40CB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3.77</w:t>
      </w:r>
    </w:p>
    <w:p w14:paraId="56446D9B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1A2DC68D" w14:textId="77777777" w:rsidR="00CC3409" w:rsidRDefault="00CC3409">
      <w:pPr>
        <w:pStyle w:val="BodyText"/>
        <w:rPr>
          <w:sz w:val="20"/>
        </w:rPr>
      </w:pPr>
    </w:p>
    <w:p w14:paraId="6926D0A2" w14:textId="77777777" w:rsidR="00CC3409" w:rsidRDefault="00CC3409">
      <w:pPr>
        <w:pStyle w:val="BodyText"/>
        <w:rPr>
          <w:sz w:val="20"/>
        </w:rPr>
      </w:pPr>
    </w:p>
    <w:p w14:paraId="111EC6A6" w14:textId="77777777" w:rsidR="00CC3409" w:rsidRDefault="00CC3409">
      <w:pPr>
        <w:pStyle w:val="BodyText"/>
        <w:spacing w:before="4"/>
        <w:rPr>
          <w:sz w:val="21"/>
        </w:rPr>
      </w:pPr>
    </w:p>
    <w:p w14:paraId="64B78214" w14:textId="77777777" w:rsidR="00CC3409" w:rsidRDefault="000A2913">
      <w:pPr>
        <w:ind w:left="548"/>
        <w:rPr>
          <w:sz w:val="24"/>
        </w:rPr>
      </w:pPr>
      <w:bookmarkStart w:id="72" w:name="_bookmark72"/>
      <w:bookmarkEnd w:id="72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14.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analisis ragam</w:t>
      </w:r>
      <w:r>
        <w:rPr>
          <w:spacing w:val="-2"/>
          <w:sz w:val="24"/>
        </w:rPr>
        <w:t xml:space="preserve"> </w:t>
      </w:r>
      <w:r>
        <w:rPr>
          <w:sz w:val="24"/>
        </w:rPr>
        <w:t>kerapatan</w:t>
      </w:r>
      <w:r>
        <w:rPr>
          <w:spacing w:val="-2"/>
          <w:sz w:val="24"/>
        </w:rPr>
        <w:t xml:space="preserve"> </w:t>
      </w:r>
      <w:r>
        <w:rPr>
          <w:sz w:val="24"/>
        </w:rPr>
        <w:t>stomata</w:t>
      </w:r>
    </w:p>
    <w:p w14:paraId="6F0626CF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841"/>
        <w:gridCol w:w="1201"/>
        <w:gridCol w:w="1047"/>
        <w:gridCol w:w="1095"/>
        <w:gridCol w:w="538"/>
        <w:gridCol w:w="1415"/>
      </w:tblGrid>
      <w:tr w:rsidR="00CC3409" w14:paraId="2970392C" w14:textId="77777777">
        <w:trPr>
          <w:trHeight w:val="299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5A0BC277" w14:textId="77777777" w:rsidR="00CC3409" w:rsidRDefault="000A2913">
            <w:pPr>
              <w:pStyle w:val="TableParagraph"/>
              <w:spacing w:before="22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41" w:type="dxa"/>
            <w:tcBorders>
              <w:top w:val="single" w:sz="4" w:space="0" w:color="000000"/>
              <w:bottom w:val="single" w:sz="4" w:space="0" w:color="000000"/>
            </w:tcBorders>
          </w:tcPr>
          <w:p w14:paraId="10304565" w14:textId="77777777" w:rsidR="00CC3409" w:rsidRDefault="000A2913">
            <w:pPr>
              <w:pStyle w:val="TableParagraph"/>
              <w:spacing w:before="22"/>
              <w:ind w:left="217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201" w:type="dxa"/>
            <w:tcBorders>
              <w:top w:val="single" w:sz="4" w:space="0" w:color="000000"/>
              <w:bottom w:val="single" w:sz="4" w:space="0" w:color="000000"/>
            </w:tcBorders>
          </w:tcPr>
          <w:p w14:paraId="26E2F854" w14:textId="77777777" w:rsidR="00CC3409" w:rsidRDefault="000A2913">
            <w:pPr>
              <w:pStyle w:val="TableParagraph"/>
              <w:spacing w:before="22"/>
              <w:ind w:left="286" w:right="269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47" w:type="dxa"/>
            <w:tcBorders>
              <w:top w:val="single" w:sz="4" w:space="0" w:color="000000"/>
              <w:bottom w:val="single" w:sz="4" w:space="0" w:color="000000"/>
            </w:tcBorders>
          </w:tcPr>
          <w:p w14:paraId="6C5D70AD" w14:textId="77777777" w:rsidR="00CC3409" w:rsidRDefault="000A2913">
            <w:pPr>
              <w:pStyle w:val="TableParagraph"/>
              <w:spacing w:before="22"/>
              <w:ind w:left="266" w:right="244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095" w:type="dxa"/>
            <w:tcBorders>
              <w:top w:val="single" w:sz="4" w:space="0" w:color="000000"/>
              <w:bottom w:val="single" w:sz="4" w:space="0" w:color="000000"/>
            </w:tcBorders>
          </w:tcPr>
          <w:p w14:paraId="57B88599" w14:textId="77777777" w:rsidR="00CC3409" w:rsidRDefault="000A2913">
            <w:pPr>
              <w:pStyle w:val="TableParagraph"/>
              <w:spacing w:before="22"/>
              <w:ind w:left="320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38" w:type="dxa"/>
            <w:tcBorders>
              <w:top w:val="single" w:sz="4" w:space="0" w:color="000000"/>
              <w:bottom w:val="single" w:sz="4" w:space="0" w:color="000000"/>
            </w:tcBorders>
          </w:tcPr>
          <w:p w14:paraId="5CEA1606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15" w:type="dxa"/>
            <w:tcBorders>
              <w:top w:val="single" w:sz="4" w:space="0" w:color="000000"/>
              <w:bottom w:val="single" w:sz="4" w:space="0" w:color="000000"/>
            </w:tcBorders>
          </w:tcPr>
          <w:p w14:paraId="1B5BBD0C" w14:textId="77777777" w:rsidR="00CC3409" w:rsidRDefault="000A2913">
            <w:pPr>
              <w:pStyle w:val="TableParagraph"/>
              <w:spacing w:before="22"/>
              <w:ind w:left="82" w:right="309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7B8AB2EF" w14:textId="77777777">
        <w:trPr>
          <w:trHeight w:val="315"/>
        </w:trPr>
        <w:tc>
          <w:tcPr>
            <w:tcW w:w="2250" w:type="dxa"/>
            <w:tcBorders>
              <w:top w:val="single" w:sz="4" w:space="0" w:color="000000"/>
            </w:tcBorders>
          </w:tcPr>
          <w:p w14:paraId="514E0F38" w14:textId="77777777" w:rsidR="00CC3409" w:rsidRDefault="000A2913">
            <w:pPr>
              <w:pStyle w:val="TableParagraph"/>
              <w:spacing w:before="22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41" w:type="dxa"/>
            <w:tcBorders>
              <w:top w:val="single" w:sz="4" w:space="0" w:color="000000"/>
            </w:tcBorders>
          </w:tcPr>
          <w:p w14:paraId="3AAAC710" w14:textId="77777777" w:rsidR="00CC3409" w:rsidRDefault="000A2913">
            <w:pPr>
              <w:pStyle w:val="TableParagraph"/>
              <w:spacing w:before="22"/>
              <w:ind w:right="102"/>
            </w:pPr>
            <w:r>
              <w:t>2</w:t>
            </w:r>
          </w:p>
        </w:tc>
        <w:tc>
          <w:tcPr>
            <w:tcW w:w="1201" w:type="dxa"/>
            <w:tcBorders>
              <w:top w:val="single" w:sz="4" w:space="0" w:color="000000"/>
            </w:tcBorders>
          </w:tcPr>
          <w:p w14:paraId="44A383FC" w14:textId="77777777" w:rsidR="00CC3409" w:rsidRDefault="000A2913">
            <w:pPr>
              <w:pStyle w:val="TableParagraph"/>
              <w:spacing w:before="46" w:line="249" w:lineRule="exact"/>
              <w:ind w:left="286" w:right="270"/>
            </w:pPr>
            <w:r>
              <w:t>31.03</w:t>
            </w:r>
          </w:p>
        </w:tc>
        <w:tc>
          <w:tcPr>
            <w:tcW w:w="1047" w:type="dxa"/>
            <w:tcBorders>
              <w:top w:val="single" w:sz="4" w:space="0" w:color="000000"/>
            </w:tcBorders>
          </w:tcPr>
          <w:p w14:paraId="500B25D9" w14:textId="77777777" w:rsidR="00CC3409" w:rsidRDefault="000A2913">
            <w:pPr>
              <w:pStyle w:val="TableParagraph"/>
              <w:spacing w:before="46" w:line="249" w:lineRule="exact"/>
              <w:ind w:left="266" w:right="246"/>
            </w:pPr>
            <w:r>
              <w:t>15.52</w:t>
            </w:r>
          </w:p>
        </w:tc>
        <w:tc>
          <w:tcPr>
            <w:tcW w:w="1095" w:type="dxa"/>
            <w:tcBorders>
              <w:top w:val="single" w:sz="4" w:space="0" w:color="000000"/>
            </w:tcBorders>
          </w:tcPr>
          <w:p w14:paraId="56B7E4BA" w14:textId="77777777" w:rsidR="00CC3409" w:rsidRDefault="000A2913">
            <w:pPr>
              <w:pStyle w:val="TableParagraph"/>
              <w:spacing w:before="22"/>
              <w:ind w:left="260"/>
              <w:jc w:val="left"/>
            </w:pPr>
            <w:r>
              <w:t>8.64</w:t>
            </w:r>
          </w:p>
        </w:tc>
        <w:tc>
          <w:tcPr>
            <w:tcW w:w="538" w:type="dxa"/>
            <w:tcBorders>
              <w:top w:val="single" w:sz="4" w:space="0" w:color="000000"/>
            </w:tcBorders>
          </w:tcPr>
          <w:p w14:paraId="67CE86D0" w14:textId="77777777" w:rsidR="00CC3409" w:rsidRDefault="000A2913">
            <w:pPr>
              <w:pStyle w:val="TableParagraph"/>
              <w:spacing w:before="22"/>
              <w:ind w:left="20"/>
              <w:jc w:val="left"/>
            </w:pPr>
            <w:r>
              <w:t>*</w:t>
            </w:r>
          </w:p>
        </w:tc>
        <w:tc>
          <w:tcPr>
            <w:tcW w:w="1415" w:type="dxa"/>
            <w:tcBorders>
              <w:top w:val="single" w:sz="4" w:space="0" w:color="000000"/>
            </w:tcBorders>
          </w:tcPr>
          <w:p w14:paraId="7916D232" w14:textId="77777777" w:rsidR="00CC3409" w:rsidRDefault="000A2913">
            <w:pPr>
              <w:pStyle w:val="TableParagraph"/>
              <w:spacing w:before="22"/>
              <w:ind w:left="82" w:right="309"/>
            </w:pPr>
            <w:r>
              <w:t>3.13</w:t>
            </w:r>
          </w:p>
        </w:tc>
      </w:tr>
      <w:tr w:rsidR="00CC3409" w14:paraId="55B81AA4" w14:textId="77777777">
        <w:trPr>
          <w:trHeight w:val="300"/>
        </w:trPr>
        <w:tc>
          <w:tcPr>
            <w:tcW w:w="2250" w:type="dxa"/>
          </w:tcPr>
          <w:p w14:paraId="12FF74E3" w14:textId="77777777" w:rsidR="00CC3409" w:rsidRDefault="000A2913">
            <w:pPr>
              <w:pStyle w:val="TableParagraph"/>
              <w:spacing w:before="7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41" w:type="dxa"/>
          </w:tcPr>
          <w:p w14:paraId="6D33D7E4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35</w:t>
            </w:r>
          </w:p>
        </w:tc>
        <w:tc>
          <w:tcPr>
            <w:tcW w:w="1201" w:type="dxa"/>
          </w:tcPr>
          <w:p w14:paraId="78EE4534" w14:textId="77777777" w:rsidR="00CC3409" w:rsidRDefault="000A2913">
            <w:pPr>
              <w:pStyle w:val="TableParagraph"/>
              <w:spacing w:before="31" w:line="249" w:lineRule="exact"/>
              <w:ind w:left="286" w:right="270"/>
            </w:pPr>
            <w:r>
              <w:t>314.49</w:t>
            </w:r>
          </w:p>
        </w:tc>
        <w:tc>
          <w:tcPr>
            <w:tcW w:w="1047" w:type="dxa"/>
          </w:tcPr>
          <w:p w14:paraId="67E1D400" w14:textId="77777777" w:rsidR="00CC3409" w:rsidRDefault="000A2913">
            <w:pPr>
              <w:pStyle w:val="TableParagraph"/>
              <w:spacing w:before="31" w:line="249" w:lineRule="exact"/>
              <w:ind w:left="266" w:right="246"/>
            </w:pPr>
            <w:r>
              <w:t>8.99</w:t>
            </w:r>
          </w:p>
        </w:tc>
        <w:tc>
          <w:tcPr>
            <w:tcW w:w="1095" w:type="dxa"/>
          </w:tcPr>
          <w:p w14:paraId="5D8EE46E" w14:textId="77777777" w:rsidR="00CC3409" w:rsidRDefault="000A2913">
            <w:pPr>
              <w:pStyle w:val="TableParagraph"/>
              <w:spacing w:before="7"/>
              <w:ind w:left="260"/>
              <w:jc w:val="left"/>
            </w:pPr>
            <w:r>
              <w:t>5.00</w:t>
            </w:r>
          </w:p>
        </w:tc>
        <w:tc>
          <w:tcPr>
            <w:tcW w:w="538" w:type="dxa"/>
          </w:tcPr>
          <w:p w14:paraId="4DDE4765" w14:textId="77777777" w:rsidR="00CC3409" w:rsidRDefault="000A2913">
            <w:pPr>
              <w:pStyle w:val="TableParagraph"/>
              <w:spacing w:before="7"/>
              <w:ind w:left="20"/>
              <w:jc w:val="left"/>
            </w:pPr>
            <w:r>
              <w:t>*</w:t>
            </w:r>
          </w:p>
        </w:tc>
        <w:tc>
          <w:tcPr>
            <w:tcW w:w="1415" w:type="dxa"/>
          </w:tcPr>
          <w:p w14:paraId="6365DC0F" w14:textId="77777777" w:rsidR="00CC3409" w:rsidRDefault="000A2913">
            <w:pPr>
              <w:pStyle w:val="TableParagraph"/>
              <w:spacing w:before="7"/>
              <w:ind w:left="82" w:right="309"/>
            </w:pPr>
            <w:r>
              <w:t>1.59</w:t>
            </w:r>
          </w:p>
        </w:tc>
      </w:tr>
      <w:tr w:rsidR="00CC3409" w14:paraId="07625C59" w14:textId="77777777">
        <w:trPr>
          <w:trHeight w:val="303"/>
        </w:trPr>
        <w:tc>
          <w:tcPr>
            <w:tcW w:w="2250" w:type="dxa"/>
          </w:tcPr>
          <w:p w14:paraId="12E2F4B3" w14:textId="77777777" w:rsidR="00CC3409" w:rsidRDefault="000A2913">
            <w:pPr>
              <w:pStyle w:val="TableParagraph"/>
              <w:spacing w:before="7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41" w:type="dxa"/>
          </w:tcPr>
          <w:p w14:paraId="27D238D1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70</w:t>
            </w:r>
          </w:p>
        </w:tc>
        <w:tc>
          <w:tcPr>
            <w:tcW w:w="1201" w:type="dxa"/>
          </w:tcPr>
          <w:p w14:paraId="46DA6FD5" w14:textId="77777777" w:rsidR="00CC3409" w:rsidRDefault="000A2913">
            <w:pPr>
              <w:pStyle w:val="TableParagraph"/>
              <w:spacing w:before="31" w:line="252" w:lineRule="exact"/>
              <w:ind w:left="286" w:right="270"/>
            </w:pPr>
            <w:r>
              <w:t>125.72</w:t>
            </w:r>
          </w:p>
        </w:tc>
        <w:tc>
          <w:tcPr>
            <w:tcW w:w="1047" w:type="dxa"/>
          </w:tcPr>
          <w:p w14:paraId="45012A47" w14:textId="77777777" w:rsidR="00CC3409" w:rsidRDefault="000A2913">
            <w:pPr>
              <w:pStyle w:val="TableParagraph"/>
              <w:spacing w:before="31" w:line="252" w:lineRule="exact"/>
              <w:ind w:left="266" w:right="246"/>
            </w:pPr>
            <w:r>
              <w:t>1.80</w:t>
            </w:r>
          </w:p>
        </w:tc>
        <w:tc>
          <w:tcPr>
            <w:tcW w:w="1095" w:type="dxa"/>
          </w:tcPr>
          <w:p w14:paraId="58BFAED9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38" w:type="dxa"/>
          </w:tcPr>
          <w:p w14:paraId="4CA3987E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15" w:type="dxa"/>
          </w:tcPr>
          <w:p w14:paraId="3B1DF590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1B3B0471" w14:textId="77777777">
        <w:trPr>
          <w:trHeight w:val="295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637D7D4C" w14:textId="77777777" w:rsidR="00CC3409" w:rsidRDefault="000A2913">
            <w:pPr>
              <w:pStyle w:val="TableParagraph"/>
              <w:spacing w:before="10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41" w:type="dxa"/>
            <w:tcBorders>
              <w:bottom w:val="single" w:sz="4" w:space="0" w:color="000000"/>
            </w:tcBorders>
          </w:tcPr>
          <w:p w14:paraId="603CCAF0" w14:textId="77777777" w:rsidR="00CC3409" w:rsidRDefault="000A2913">
            <w:pPr>
              <w:pStyle w:val="TableParagraph"/>
              <w:spacing w:before="10"/>
              <w:ind w:left="202"/>
              <w:jc w:val="left"/>
            </w:pPr>
            <w:r>
              <w:t>107</w:t>
            </w:r>
          </w:p>
        </w:tc>
        <w:tc>
          <w:tcPr>
            <w:tcW w:w="1201" w:type="dxa"/>
            <w:tcBorders>
              <w:bottom w:val="single" w:sz="4" w:space="0" w:color="000000"/>
            </w:tcBorders>
          </w:tcPr>
          <w:p w14:paraId="17423C78" w14:textId="77777777" w:rsidR="00CC3409" w:rsidRDefault="000A2913">
            <w:pPr>
              <w:pStyle w:val="TableParagraph"/>
              <w:spacing w:before="42" w:line="233" w:lineRule="exact"/>
              <w:ind w:left="286" w:right="270"/>
            </w:pPr>
            <w:r>
              <w:t>471.24</w:t>
            </w:r>
          </w:p>
        </w:tc>
        <w:tc>
          <w:tcPr>
            <w:tcW w:w="1047" w:type="dxa"/>
            <w:tcBorders>
              <w:bottom w:val="single" w:sz="4" w:space="0" w:color="000000"/>
            </w:tcBorders>
          </w:tcPr>
          <w:p w14:paraId="631694EB" w14:textId="77777777" w:rsidR="00CC3409" w:rsidRDefault="000A2913">
            <w:pPr>
              <w:pStyle w:val="TableParagraph"/>
              <w:spacing w:before="10"/>
              <w:ind w:left="266" w:right="246"/>
            </w:pPr>
            <w:r>
              <w:t>4.40</w:t>
            </w:r>
          </w:p>
        </w:tc>
        <w:tc>
          <w:tcPr>
            <w:tcW w:w="1095" w:type="dxa"/>
            <w:tcBorders>
              <w:bottom w:val="single" w:sz="4" w:space="0" w:color="000000"/>
            </w:tcBorders>
          </w:tcPr>
          <w:p w14:paraId="745BE697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38" w:type="dxa"/>
            <w:tcBorders>
              <w:bottom w:val="single" w:sz="4" w:space="0" w:color="000000"/>
            </w:tcBorders>
          </w:tcPr>
          <w:p w14:paraId="04AA2C4A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15" w:type="dxa"/>
            <w:tcBorders>
              <w:bottom w:val="single" w:sz="4" w:space="0" w:color="000000"/>
            </w:tcBorders>
          </w:tcPr>
          <w:p w14:paraId="0F71C90F" w14:textId="77777777" w:rsidR="00CC3409" w:rsidRDefault="00CC3409">
            <w:pPr>
              <w:pStyle w:val="TableParagraph"/>
              <w:jc w:val="left"/>
            </w:pPr>
          </w:p>
        </w:tc>
      </w:tr>
    </w:tbl>
    <w:p w14:paraId="42261B2C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12.21</w:t>
      </w:r>
    </w:p>
    <w:p w14:paraId="4AED42B2" w14:textId="77777777" w:rsidR="00CC3409" w:rsidRDefault="000A2913">
      <w:pPr>
        <w:pStyle w:val="BodyText"/>
        <w:spacing w:before="182"/>
        <w:ind w:left="548"/>
      </w:pPr>
      <w:bookmarkStart w:id="73" w:name="_bookmark73"/>
      <w:bookmarkEnd w:id="73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15.</w:t>
      </w:r>
      <w:r>
        <w:rPr>
          <w:b/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analisis</w:t>
      </w:r>
      <w:r>
        <w:rPr>
          <w:spacing w:val="-2"/>
        </w:rPr>
        <w:t xml:space="preserve"> </w:t>
      </w:r>
      <w:r>
        <w:t>ragam</w:t>
      </w:r>
      <w:r>
        <w:rPr>
          <w:spacing w:val="-1"/>
        </w:rPr>
        <w:t xml:space="preserve"> </w:t>
      </w:r>
      <w:r>
        <w:t>tinggi</w:t>
      </w:r>
      <w:r>
        <w:rPr>
          <w:spacing w:val="-1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MST</w:t>
      </w:r>
    </w:p>
    <w:p w14:paraId="0B248D18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5"/>
        <w:gridCol w:w="836"/>
        <w:gridCol w:w="1205"/>
        <w:gridCol w:w="1079"/>
        <w:gridCol w:w="1190"/>
        <w:gridCol w:w="538"/>
        <w:gridCol w:w="1289"/>
      </w:tblGrid>
      <w:tr w:rsidR="00CC3409" w14:paraId="053C3B98" w14:textId="77777777">
        <w:trPr>
          <w:trHeight w:val="299"/>
        </w:trPr>
        <w:tc>
          <w:tcPr>
            <w:tcW w:w="2245" w:type="dxa"/>
            <w:tcBorders>
              <w:top w:val="single" w:sz="4" w:space="0" w:color="000000"/>
              <w:bottom w:val="single" w:sz="4" w:space="0" w:color="000000"/>
            </w:tcBorders>
          </w:tcPr>
          <w:p w14:paraId="144590D0" w14:textId="77777777" w:rsidR="00CC3409" w:rsidRDefault="000A2913">
            <w:pPr>
              <w:pStyle w:val="TableParagraph"/>
              <w:spacing w:before="22"/>
              <w:ind w:left="114" w:right="179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36" w:type="dxa"/>
            <w:tcBorders>
              <w:top w:val="single" w:sz="4" w:space="0" w:color="000000"/>
              <w:bottom w:val="single" w:sz="4" w:space="0" w:color="000000"/>
            </w:tcBorders>
          </w:tcPr>
          <w:p w14:paraId="4BD12CCA" w14:textId="77777777" w:rsidR="00CC3409" w:rsidRDefault="000A2913">
            <w:pPr>
              <w:pStyle w:val="TableParagraph"/>
              <w:spacing w:before="22"/>
              <w:ind w:right="316"/>
              <w:jc w:val="righ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205" w:type="dxa"/>
            <w:tcBorders>
              <w:top w:val="single" w:sz="4" w:space="0" w:color="000000"/>
              <w:bottom w:val="single" w:sz="4" w:space="0" w:color="000000"/>
            </w:tcBorders>
          </w:tcPr>
          <w:p w14:paraId="32B02830" w14:textId="77777777" w:rsidR="00CC3409" w:rsidRDefault="000A2913">
            <w:pPr>
              <w:pStyle w:val="TableParagraph"/>
              <w:spacing w:before="22"/>
              <w:ind w:left="286" w:right="272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79" w:type="dxa"/>
            <w:tcBorders>
              <w:top w:val="single" w:sz="4" w:space="0" w:color="000000"/>
              <w:bottom w:val="single" w:sz="4" w:space="0" w:color="000000"/>
            </w:tcBorders>
          </w:tcPr>
          <w:p w14:paraId="2B027502" w14:textId="77777777" w:rsidR="00CC3409" w:rsidRDefault="000A2913">
            <w:pPr>
              <w:pStyle w:val="TableParagraph"/>
              <w:spacing w:before="22"/>
              <w:ind w:left="272" w:right="270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190" w:type="dxa"/>
            <w:tcBorders>
              <w:top w:val="single" w:sz="4" w:space="0" w:color="000000"/>
              <w:bottom w:val="single" w:sz="4" w:space="0" w:color="000000"/>
            </w:tcBorders>
          </w:tcPr>
          <w:p w14:paraId="184F90B7" w14:textId="77777777" w:rsidR="00CC3409" w:rsidRDefault="000A2913">
            <w:pPr>
              <w:pStyle w:val="TableParagraph"/>
              <w:spacing w:before="22"/>
              <w:ind w:left="364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38" w:type="dxa"/>
            <w:tcBorders>
              <w:top w:val="single" w:sz="4" w:space="0" w:color="000000"/>
              <w:bottom w:val="single" w:sz="4" w:space="0" w:color="000000"/>
            </w:tcBorders>
          </w:tcPr>
          <w:p w14:paraId="3F6F7ECB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289" w:type="dxa"/>
            <w:tcBorders>
              <w:top w:val="single" w:sz="4" w:space="0" w:color="000000"/>
              <w:bottom w:val="single" w:sz="4" w:space="0" w:color="000000"/>
            </w:tcBorders>
          </w:tcPr>
          <w:p w14:paraId="33600212" w14:textId="77777777" w:rsidR="00CC3409" w:rsidRDefault="000A2913">
            <w:pPr>
              <w:pStyle w:val="TableParagraph"/>
              <w:spacing w:before="22"/>
              <w:ind w:left="33" w:right="232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60EC1BA2" w14:textId="77777777">
        <w:trPr>
          <w:trHeight w:val="315"/>
        </w:trPr>
        <w:tc>
          <w:tcPr>
            <w:tcW w:w="2245" w:type="dxa"/>
            <w:tcBorders>
              <w:top w:val="single" w:sz="4" w:space="0" w:color="000000"/>
            </w:tcBorders>
          </w:tcPr>
          <w:p w14:paraId="72C6DB88" w14:textId="77777777" w:rsidR="00CC3409" w:rsidRDefault="000A2913">
            <w:pPr>
              <w:pStyle w:val="TableParagraph"/>
              <w:spacing w:before="22"/>
              <w:ind w:left="114" w:right="178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36" w:type="dxa"/>
            <w:tcBorders>
              <w:top w:val="single" w:sz="4" w:space="0" w:color="000000"/>
            </w:tcBorders>
          </w:tcPr>
          <w:p w14:paraId="51E0DBC7" w14:textId="77777777" w:rsidR="00CC3409" w:rsidRDefault="000A2913">
            <w:pPr>
              <w:pStyle w:val="TableParagraph"/>
              <w:spacing w:before="22"/>
              <w:ind w:right="416"/>
              <w:jc w:val="right"/>
            </w:pPr>
            <w:r>
              <w:t>2</w:t>
            </w:r>
          </w:p>
        </w:tc>
        <w:tc>
          <w:tcPr>
            <w:tcW w:w="1205" w:type="dxa"/>
            <w:tcBorders>
              <w:top w:val="single" w:sz="4" w:space="0" w:color="000000"/>
            </w:tcBorders>
          </w:tcPr>
          <w:p w14:paraId="3A5C465F" w14:textId="77777777" w:rsidR="00CC3409" w:rsidRDefault="000A2913">
            <w:pPr>
              <w:pStyle w:val="TableParagraph"/>
              <w:spacing w:before="46" w:line="249" w:lineRule="exact"/>
              <w:ind w:left="286" w:right="273"/>
            </w:pPr>
            <w:r>
              <w:t>104.80</w:t>
            </w:r>
          </w:p>
        </w:tc>
        <w:tc>
          <w:tcPr>
            <w:tcW w:w="1079" w:type="dxa"/>
            <w:tcBorders>
              <w:top w:val="single" w:sz="4" w:space="0" w:color="000000"/>
            </w:tcBorders>
          </w:tcPr>
          <w:p w14:paraId="010485A1" w14:textId="77777777" w:rsidR="00CC3409" w:rsidRDefault="000A2913">
            <w:pPr>
              <w:pStyle w:val="TableParagraph"/>
              <w:spacing w:before="46" w:line="249" w:lineRule="exact"/>
              <w:ind w:left="272" w:right="272"/>
            </w:pPr>
            <w:r>
              <w:t>52.40</w:t>
            </w:r>
          </w:p>
        </w:tc>
        <w:tc>
          <w:tcPr>
            <w:tcW w:w="1190" w:type="dxa"/>
            <w:tcBorders>
              <w:top w:val="single" w:sz="4" w:space="0" w:color="000000"/>
            </w:tcBorders>
          </w:tcPr>
          <w:p w14:paraId="2587202C" w14:textId="77777777" w:rsidR="00CC3409" w:rsidRDefault="000A2913">
            <w:pPr>
              <w:pStyle w:val="TableParagraph"/>
              <w:spacing w:before="22"/>
              <w:ind w:left="289"/>
              <w:jc w:val="left"/>
            </w:pPr>
            <w:r>
              <w:t>78.75</w:t>
            </w:r>
          </w:p>
        </w:tc>
        <w:tc>
          <w:tcPr>
            <w:tcW w:w="538" w:type="dxa"/>
            <w:tcBorders>
              <w:top w:val="single" w:sz="4" w:space="0" w:color="000000"/>
            </w:tcBorders>
          </w:tcPr>
          <w:p w14:paraId="4BE9F1AE" w14:textId="77777777" w:rsidR="00CC3409" w:rsidRDefault="000A2913">
            <w:pPr>
              <w:pStyle w:val="TableParagraph"/>
              <w:spacing w:before="22"/>
              <w:ind w:left="76"/>
              <w:jc w:val="left"/>
            </w:pPr>
            <w:r>
              <w:t>*</w:t>
            </w:r>
          </w:p>
        </w:tc>
        <w:tc>
          <w:tcPr>
            <w:tcW w:w="1289" w:type="dxa"/>
            <w:tcBorders>
              <w:top w:val="single" w:sz="4" w:space="0" w:color="000000"/>
            </w:tcBorders>
          </w:tcPr>
          <w:p w14:paraId="68E9804E" w14:textId="77777777" w:rsidR="00CC3409" w:rsidRDefault="000A2913">
            <w:pPr>
              <w:pStyle w:val="TableParagraph"/>
              <w:spacing w:before="22"/>
              <w:ind w:left="33" w:right="232"/>
            </w:pPr>
            <w:r>
              <w:t>3.13</w:t>
            </w:r>
          </w:p>
        </w:tc>
      </w:tr>
      <w:tr w:rsidR="00CC3409" w14:paraId="3445499F" w14:textId="77777777">
        <w:trPr>
          <w:trHeight w:val="300"/>
        </w:trPr>
        <w:tc>
          <w:tcPr>
            <w:tcW w:w="2245" w:type="dxa"/>
          </w:tcPr>
          <w:p w14:paraId="5CECF3E3" w14:textId="77777777" w:rsidR="00CC3409" w:rsidRDefault="000A2913">
            <w:pPr>
              <w:pStyle w:val="TableParagraph"/>
              <w:spacing w:before="7"/>
              <w:ind w:left="114" w:right="179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36" w:type="dxa"/>
          </w:tcPr>
          <w:p w14:paraId="095523BC" w14:textId="77777777" w:rsidR="00CC3409" w:rsidRDefault="000A2913">
            <w:pPr>
              <w:pStyle w:val="TableParagraph"/>
              <w:spacing w:before="7"/>
              <w:ind w:right="359"/>
              <w:jc w:val="right"/>
            </w:pPr>
            <w:r>
              <w:t>35</w:t>
            </w:r>
          </w:p>
        </w:tc>
        <w:tc>
          <w:tcPr>
            <w:tcW w:w="1205" w:type="dxa"/>
          </w:tcPr>
          <w:p w14:paraId="224895BA" w14:textId="77777777" w:rsidR="00CC3409" w:rsidRDefault="000A2913">
            <w:pPr>
              <w:pStyle w:val="TableParagraph"/>
              <w:spacing w:before="31" w:line="249" w:lineRule="exact"/>
              <w:ind w:left="286" w:right="273"/>
            </w:pPr>
            <w:r>
              <w:t>129.54</w:t>
            </w:r>
          </w:p>
        </w:tc>
        <w:tc>
          <w:tcPr>
            <w:tcW w:w="1079" w:type="dxa"/>
          </w:tcPr>
          <w:p w14:paraId="55A4BD69" w14:textId="77777777" w:rsidR="00CC3409" w:rsidRDefault="000A2913">
            <w:pPr>
              <w:pStyle w:val="TableParagraph"/>
              <w:spacing w:before="31" w:line="249" w:lineRule="exact"/>
              <w:ind w:left="272" w:right="272"/>
            </w:pPr>
            <w:r>
              <w:t>3.70</w:t>
            </w:r>
          </w:p>
        </w:tc>
        <w:tc>
          <w:tcPr>
            <w:tcW w:w="1190" w:type="dxa"/>
          </w:tcPr>
          <w:p w14:paraId="2C0351DE" w14:textId="77777777" w:rsidR="00CC3409" w:rsidRDefault="000A2913">
            <w:pPr>
              <w:pStyle w:val="TableParagraph"/>
              <w:spacing w:before="7"/>
              <w:ind w:left="345"/>
              <w:jc w:val="left"/>
            </w:pPr>
            <w:r>
              <w:t>5.56</w:t>
            </w:r>
          </w:p>
        </w:tc>
        <w:tc>
          <w:tcPr>
            <w:tcW w:w="538" w:type="dxa"/>
          </w:tcPr>
          <w:p w14:paraId="16687AA2" w14:textId="77777777" w:rsidR="00CC3409" w:rsidRDefault="000A2913">
            <w:pPr>
              <w:pStyle w:val="TableParagraph"/>
              <w:spacing w:before="7"/>
              <w:ind w:left="76"/>
              <w:jc w:val="left"/>
            </w:pPr>
            <w:r>
              <w:t>*</w:t>
            </w:r>
          </w:p>
        </w:tc>
        <w:tc>
          <w:tcPr>
            <w:tcW w:w="1289" w:type="dxa"/>
          </w:tcPr>
          <w:p w14:paraId="4135492E" w14:textId="77777777" w:rsidR="00CC3409" w:rsidRDefault="000A2913">
            <w:pPr>
              <w:pStyle w:val="TableParagraph"/>
              <w:spacing w:before="7"/>
              <w:ind w:left="33" w:right="232"/>
            </w:pPr>
            <w:r>
              <w:t>1.59</w:t>
            </w:r>
          </w:p>
        </w:tc>
      </w:tr>
      <w:tr w:rsidR="00CC3409" w14:paraId="0302EDCE" w14:textId="77777777">
        <w:trPr>
          <w:trHeight w:val="303"/>
        </w:trPr>
        <w:tc>
          <w:tcPr>
            <w:tcW w:w="2245" w:type="dxa"/>
          </w:tcPr>
          <w:p w14:paraId="61261F6B" w14:textId="77777777" w:rsidR="00CC3409" w:rsidRDefault="000A2913">
            <w:pPr>
              <w:pStyle w:val="TableParagraph"/>
              <w:spacing w:before="7"/>
              <w:ind w:left="113" w:right="179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36" w:type="dxa"/>
          </w:tcPr>
          <w:p w14:paraId="0E9030BA" w14:textId="77777777" w:rsidR="00CC3409" w:rsidRDefault="000A2913">
            <w:pPr>
              <w:pStyle w:val="TableParagraph"/>
              <w:spacing w:before="7"/>
              <w:ind w:right="359"/>
              <w:jc w:val="right"/>
            </w:pPr>
            <w:r>
              <w:t>70</w:t>
            </w:r>
          </w:p>
        </w:tc>
        <w:tc>
          <w:tcPr>
            <w:tcW w:w="1205" w:type="dxa"/>
          </w:tcPr>
          <w:p w14:paraId="4CAA15C7" w14:textId="77777777" w:rsidR="00CC3409" w:rsidRDefault="000A2913">
            <w:pPr>
              <w:pStyle w:val="TableParagraph"/>
              <w:spacing w:before="31" w:line="252" w:lineRule="exact"/>
              <w:ind w:left="286" w:right="273"/>
            </w:pPr>
            <w:r>
              <w:t>46.58</w:t>
            </w:r>
          </w:p>
        </w:tc>
        <w:tc>
          <w:tcPr>
            <w:tcW w:w="1079" w:type="dxa"/>
          </w:tcPr>
          <w:p w14:paraId="341254B3" w14:textId="77777777" w:rsidR="00CC3409" w:rsidRDefault="000A2913">
            <w:pPr>
              <w:pStyle w:val="TableParagraph"/>
              <w:spacing w:before="31" w:line="252" w:lineRule="exact"/>
              <w:ind w:left="272" w:right="272"/>
            </w:pPr>
            <w:r>
              <w:t>0.67</w:t>
            </w:r>
          </w:p>
        </w:tc>
        <w:tc>
          <w:tcPr>
            <w:tcW w:w="1190" w:type="dxa"/>
          </w:tcPr>
          <w:p w14:paraId="3E4835F6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38" w:type="dxa"/>
          </w:tcPr>
          <w:p w14:paraId="734AFD86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289" w:type="dxa"/>
          </w:tcPr>
          <w:p w14:paraId="1EECF1BF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5CB23916" w14:textId="77777777">
        <w:trPr>
          <w:trHeight w:val="297"/>
        </w:trPr>
        <w:tc>
          <w:tcPr>
            <w:tcW w:w="2245" w:type="dxa"/>
            <w:tcBorders>
              <w:bottom w:val="single" w:sz="4" w:space="0" w:color="000000"/>
            </w:tcBorders>
          </w:tcPr>
          <w:p w14:paraId="22699AE8" w14:textId="77777777" w:rsidR="00CC3409" w:rsidRDefault="000A2913">
            <w:pPr>
              <w:pStyle w:val="TableParagraph"/>
              <w:spacing w:before="10"/>
              <w:ind w:left="113" w:right="179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36" w:type="dxa"/>
            <w:tcBorders>
              <w:bottom w:val="single" w:sz="4" w:space="0" w:color="000000"/>
            </w:tcBorders>
          </w:tcPr>
          <w:p w14:paraId="48686A0F" w14:textId="77777777" w:rsidR="00CC3409" w:rsidRDefault="000A2913">
            <w:pPr>
              <w:pStyle w:val="TableParagraph"/>
              <w:spacing w:before="10"/>
              <w:ind w:right="304"/>
              <w:jc w:val="right"/>
            </w:pPr>
            <w:r>
              <w:t>107</w:t>
            </w:r>
          </w:p>
        </w:tc>
        <w:tc>
          <w:tcPr>
            <w:tcW w:w="1205" w:type="dxa"/>
            <w:tcBorders>
              <w:bottom w:val="single" w:sz="4" w:space="0" w:color="000000"/>
            </w:tcBorders>
          </w:tcPr>
          <w:p w14:paraId="68B99FA2" w14:textId="77777777" w:rsidR="00CC3409" w:rsidRDefault="000A2913">
            <w:pPr>
              <w:pStyle w:val="TableParagraph"/>
              <w:spacing w:before="42" w:line="236" w:lineRule="exact"/>
              <w:ind w:left="286" w:right="273"/>
            </w:pPr>
            <w:r>
              <w:t>280.92</w:t>
            </w:r>
          </w:p>
        </w:tc>
        <w:tc>
          <w:tcPr>
            <w:tcW w:w="1079" w:type="dxa"/>
            <w:tcBorders>
              <w:bottom w:val="single" w:sz="4" w:space="0" w:color="000000"/>
            </w:tcBorders>
          </w:tcPr>
          <w:p w14:paraId="342DF00E" w14:textId="77777777" w:rsidR="00CC3409" w:rsidRDefault="000A2913">
            <w:pPr>
              <w:pStyle w:val="TableParagraph"/>
              <w:spacing w:before="10"/>
              <w:ind w:left="272" w:right="272"/>
            </w:pPr>
            <w:r>
              <w:t>2.62</w:t>
            </w:r>
          </w:p>
        </w:tc>
        <w:tc>
          <w:tcPr>
            <w:tcW w:w="1190" w:type="dxa"/>
            <w:tcBorders>
              <w:bottom w:val="single" w:sz="4" w:space="0" w:color="000000"/>
            </w:tcBorders>
          </w:tcPr>
          <w:p w14:paraId="615F19A2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38" w:type="dxa"/>
            <w:tcBorders>
              <w:bottom w:val="single" w:sz="4" w:space="0" w:color="000000"/>
            </w:tcBorders>
          </w:tcPr>
          <w:p w14:paraId="18673FCF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289" w:type="dxa"/>
            <w:tcBorders>
              <w:bottom w:val="single" w:sz="4" w:space="0" w:color="000000"/>
            </w:tcBorders>
          </w:tcPr>
          <w:p w14:paraId="4C07A783" w14:textId="77777777" w:rsidR="00CC3409" w:rsidRDefault="00CC3409">
            <w:pPr>
              <w:pStyle w:val="TableParagraph"/>
              <w:jc w:val="left"/>
            </w:pPr>
          </w:p>
        </w:tc>
      </w:tr>
    </w:tbl>
    <w:p w14:paraId="3C44DB6E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7.38</w:t>
      </w:r>
    </w:p>
    <w:p w14:paraId="38A2EE04" w14:textId="77777777" w:rsidR="00CC3409" w:rsidRDefault="000A2913">
      <w:pPr>
        <w:pStyle w:val="BodyText"/>
        <w:spacing w:before="182"/>
        <w:ind w:left="548"/>
      </w:pPr>
      <w:bookmarkStart w:id="74" w:name="_bookmark74"/>
      <w:bookmarkEnd w:id="74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16.</w:t>
      </w:r>
      <w:r>
        <w:rPr>
          <w:b/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analisis</w:t>
      </w:r>
      <w:r>
        <w:rPr>
          <w:spacing w:val="-2"/>
        </w:rPr>
        <w:t xml:space="preserve"> </w:t>
      </w:r>
      <w:r>
        <w:t>ragam</w:t>
      </w:r>
      <w:r>
        <w:rPr>
          <w:spacing w:val="-1"/>
        </w:rPr>
        <w:t xml:space="preserve"> </w:t>
      </w:r>
      <w:r>
        <w:t>tinggi</w:t>
      </w:r>
      <w:r>
        <w:rPr>
          <w:spacing w:val="-1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MST</w:t>
      </w:r>
    </w:p>
    <w:p w14:paraId="5D91EE3C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5"/>
        <w:gridCol w:w="836"/>
        <w:gridCol w:w="1178"/>
        <w:gridCol w:w="1135"/>
        <w:gridCol w:w="1163"/>
        <w:gridCol w:w="561"/>
        <w:gridCol w:w="1355"/>
      </w:tblGrid>
      <w:tr w:rsidR="00CC3409" w14:paraId="68F091EE" w14:textId="77777777">
        <w:trPr>
          <w:trHeight w:val="299"/>
        </w:trPr>
        <w:tc>
          <w:tcPr>
            <w:tcW w:w="2245" w:type="dxa"/>
            <w:tcBorders>
              <w:top w:val="single" w:sz="4" w:space="0" w:color="000000"/>
              <w:bottom w:val="single" w:sz="4" w:space="0" w:color="000000"/>
            </w:tcBorders>
          </w:tcPr>
          <w:p w14:paraId="426D6B62" w14:textId="77777777" w:rsidR="00CC3409" w:rsidRDefault="000A2913">
            <w:pPr>
              <w:pStyle w:val="TableParagraph"/>
              <w:spacing w:before="22"/>
              <w:ind w:left="114" w:right="179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36" w:type="dxa"/>
            <w:tcBorders>
              <w:top w:val="single" w:sz="4" w:space="0" w:color="000000"/>
              <w:bottom w:val="single" w:sz="4" w:space="0" w:color="000000"/>
            </w:tcBorders>
          </w:tcPr>
          <w:p w14:paraId="7ABD648B" w14:textId="77777777" w:rsidR="00CC3409" w:rsidRDefault="000A2913">
            <w:pPr>
              <w:pStyle w:val="TableParagraph"/>
              <w:spacing w:before="22"/>
              <w:ind w:right="316"/>
              <w:jc w:val="righ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178" w:type="dxa"/>
            <w:tcBorders>
              <w:top w:val="single" w:sz="4" w:space="0" w:color="000000"/>
              <w:bottom w:val="single" w:sz="4" w:space="0" w:color="000000"/>
            </w:tcBorders>
          </w:tcPr>
          <w:p w14:paraId="4EC70F72" w14:textId="77777777" w:rsidR="00CC3409" w:rsidRDefault="000A2913">
            <w:pPr>
              <w:pStyle w:val="TableParagraph"/>
              <w:spacing w:before="22"/>
              <w:ind w:left="286" w:right="245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135" w:type="dxa"/>
            <w:tcBorders>
              <w:top w:val="single" w:sz="4" w:space="0" w:color="000000"/>
              <w:bottom w:val="single" w:sz="4" w:space="0" w:color="000000"/>
            </w:tcBorders>
          </w:tcPr>
          <w:p w14:paraId="45A8786F" w14:textId="77777777" w:rsidR="00CC3409" w:rsidRDefault="000A2913">
            <w:pPr>
              <w:pStyle w:val="TableParagraph"/>
              <w:spacing w:before="22"/>
              <w:ind w:left="244" w:right="244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163" w:type="dxa"/>
            <w:tcBorders>
              <w:top w:val="single" w:sz="4" w:space="0" w:color="000000"/>
              <w:bottom w:val="single" w:sz="4" w:space="0" w:color="000000"/>
            </w:tcBorders>
          </w:tcPr>
          <w:p w14:paraId="6B210301" w14:textId="77777777" w:rsidR="00CC3409" w:rsidRDefault="000A2913">
            <w:pPr>
              <w:pStyle w:val="TableParagraph"/>
              <w:spacing w:before="22"/>
              <w:ind w:left="335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1" w:type="dxa"/>
            <w:tcBorders>
              <w:top w:val="single" w:sz="4" w:space="0" w:color="000000"/>
              <w:bottom w:val="single" w:sz="4" w:space="0" w:color="000000"/>
            </w:tcBorders>
          </w:tcPr>
          <w:p w14:paraId="6C7D1E8B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55" w:type="dxa"/>
            <w:tcBorders>
              <w:top w:val="single" w:sz="4" w:space="0" w:color="000000"/>
              <w:bottom w:val="single" w:sz="4" w:space="0" w:color="000000"/>
            </w:tcBorders>
          </w:tcPr>
          <w:p w14:paraId="1709AAF7" w14:textId="77777777" w:rsidR="00CC3409" w:rsidRDefault="000A2913">
            <w:pPr>
              <w:pStyle w:val="TableParagraph"/>
              <w:spacing w:before="22"/>
              <w:ind w:left="54" w:right="278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121F32F3" w14:textId="77777777">
        <w:trPr>
          <w:trHeight w:val="315"/>
        </w:trPr>
        <w:tc>
          <w:tcPr>
            <w:tcW w:w="2245" w:type="dxa"/>
            <w:tcBorders>
              <w:top w:val="single" w:sz="4" w:space="0" w:color="000000"/>
            </w:tcBorders>
          </w:tcPr>
          <w:p w14:paraId="701B4D3F" w14:textId="77777777" w:rsidR="00CC3409" w:rsidRDefault="000A2913">
            <w:pPr>
              <w:pStyle w:val="TableParagraph"/>
              <w:spacing w:before="22"/>
              <w:ind w:left="114" w:right="178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36" w:type="dxa"/>
            <w:tcBorders>
              <w:top w:val="single" w:sz="4" w:space="0" w:color="000000"/>
            </w:tcBorders>
          </w:tcPr>
          <w:p w14:paraId="626F5867" w14:textId="77777777" w:rsidR="00CC3409" w:rsidRDefault="000A2913">
            <w:pPr>
              <w:pStyle w:val="TableParagraph"/>
              <w:spacing w:before="22"/>
              <w:ind w:right="416"/>
              <w:jc w:val="right"/>
            </w:pPr>
            <w:r>
              <w:t>2</w:t>
            </w:r>
          </w:p>
        </w:tc>
        <w:tc>
          <w:tcPr>
            <w:tcW w:w="1178" w:type="dxa"/>
            <w:tcBorders>
              <w:top w:val="single" w:sz="4" w:space="0" w:color="000000"/>
            </w:tcBorders>
          </w:tcPr>
          <w:p w14:paraId="649F649F" w14:textId="77777777" w:rsidR="00CC3409" w:rsidRDefault="000A2913">
            <w:pPr>
              <w:pStyle w:val="TableParagraph"/>
              <w:spacing w:before="46" w:line="249" w:lineRule="exact"/>
              <w:ind w:left="286" w:right="246"/>
            </w:pPr>
            <w:r>
              <w:t>296.73</w:t>
            </w:r>
          </w:p>
        </w:tc>
        <w:tc>
          <w:tcPr>
            <w:tcW w:w="1135" w:type="dxa"/>
            <w:tcBorders>
              <w:top w:val="single" w:sz="4" w:space="0" w:color="000000"/>
            </w:tcBorders>
          </w:tcPr>
          <w:p w14:paraId="51E4159B" w14:textId="77777777" w:rsidR="00CC3409" w:rsidRDefault="000A2913">
            <w:pPr>
              <w:pStyle w:val="TableParagraph"/>
              <w:spacing w:before="22"/>
              <w:ind w:left="244" w:right="245"/>
            </w:pPr>
            <w:r>
              <w:t>148.36</w:t>
            </w:r>
          </w:p>
        </w:tc>
        <w:tc>
          <w:tcPr>
            <w:tcW w:w="1163" w:type="dxa"/>
            <w:tcBorders>
              <w:top w:val="single" w:sz="4" w:space="0" w:color="000000"/>
            </w:tcBorders>
          </w:tcPr>
          <w:p w14:paraId="361DC017" w14:textId="77777777" w:rsidR="00CC3409" w:rsidRDefault="000A2913">
            <w:pPr>
              <w:pStyle w:val="TableParagraph"/>
              <w:spacing w:before="46" w:line="249" w:lineRule="exact"/>
              <w:ind w:left="260"/>
              <w:jc w:val="left"/>
            </w:pPr>
            <w:r>
              <w:t>73.08</w:t>
            </w:r>
          </w:p>
        </w:tc>
        <w:tc>
          <w:tcPr>
            <w:tcW w:w="561" w:type="dxa"/>
            <w:tcBorders>
              <w:top w:val="single" w:sz="4" w:space="0" w:color="000000"/>
            </w:tcBorders>
          </w:tcPr>
          <w:p w14:paraId="2E5EF199" w14:textId="77777777" w:rsidR="00CC3409" w:rsidRDefault="000A2913">
            <w:pPr>
              <w:pStyle w:val="TableParagraph"/>
              <w:spacing w:before="22"/>
              <w:ind w:left="74"/>
              <w:jc w:val="left"/>
            </w:pPr>
            <w:r>
              <w:t>*</w:t>
            </w:r>
          </w:p>
        </w:tc>
        <w:tc>
          <w:tcPr>
            <w:tcW w:w="1355" w:type="dxa"/>
            <w:tcBorders>
              <w:top w:val="single" w:sz="4" w:space="0" w:color="000000"/>
            </w:tcBorders>
          </w:tcPr>
          <w:p w14:paraId="0B6739C0" w14:textId="77777777" w:rsidR="00CC3409" w:rsidRDefault="000A2913">
            <w:pPr>
              <w:pStyle w:val="TableParagraph"/>
              <w:spacing w:before="22"/>
              <w:ind w:left="54" w:right="278"/>
            </w:pPr>
            <w:r>
              <w:t>3.13</w:t>
            </w:r>
          </w:p>
        </w:tc>
      </w:tr>
      <w:tr w:rsidR="00CC3409" w14:paraId="27F4C985" w14:textId="77777777">
        <w:trPr>
          <w:trHeight w:val="300"/>
        </w:trPr>
        <w:tc>
          <w:tcPr>
            <w:tcW w:w="2245" w:type="dxa"/>
          </w:tcPr>
          <w:p w14:paraId="51F25098" w14:textId="77777777" w:rsidR="00CC3409" w:rsidRDefault="000A2913">
            <w:pPr>
              <w:pStyle w:val="TableParagraph"/>
              <w:spacing w:before="7"/>
              <w:ind w:left="114" w:right="179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36" w:type="dxa"/>
          </w:tcPr>
          <w:p w14:paraId="580AB986" w14:textId="77777777" w:rsidR="00CC3409" w:rsidRDefault="000A2913">
            <w:pPr>
              <w:pStyle w:val="TableParagraph"/>
              <w:spacing w:before="7"/>
              <w:ind w:right="359"/>
              <w:jc w:val="right"/>
            </w:pPr>
            <w:r>
              <w:t>35</w:t>
            </w:r>
          </w:p>
        </w:tc>
        <w:tc>
          <w:tcPr>
            <w:tcW w:w="1178" w:type="dxa"/>
          </w:tcPr>
          <w:p w14:paraId="2E7C2F82" w14:textId="77777777" w:rsidR="00CC3409" w:rsidRDefault="000A2913">
            <w:pPr>
              <w:pStyle w:val="TableParagraph"/>
              <w:spacing w:before="31" w:line="249" w:lineRule="exact"/>
              <w:ind w:left="286" w:right="246"/>
            </w:pPr>
            <w:r>
              <w:t>284.31</w:t>
            </w:r>
          </w:p>
        </w:tc>
        <w:tc>
          <w:tcPr>
            <w:tcW w:w="1135" w:type="dxa"/>
          </w:tcPr>
          <w:p w14:paraId="6D37624B" w14:textId="77777777" w:rsidR="00CC3409" w:rsidRDefault="000A2913">
            <w:pPr>
              <w:pStyle w:val="TableParagraph"/>
              <w:spacing w:before="7"/>
              <w:ind w:left="244" w:right="245"/>
            </w:pPr>
            <w:r>
              <w:t>8.12</w:t>
            </w:r>
          </w:p>
        </w:tc>
        <w:tc>
          <w:tcPr>
            <w:tcW w:w="1163" w:type="dxa"/>
          </w:tcPr>
          <w:p w14:paraId="00C2CFCF" w14:textId="77777777" w:rsidR="00CC3409" w:rsidRDefault="000A2913">
            <w:pPr>
              <w:pStyle w:val="TableParagraph"/>
              <w:spacing w:before="31" w:line="249" w:lineRule="exact"/>
              <w:ind w:left="316"/>
              <w:jc w:val="left"/>
            </w:pPr>
            <w:r>
              <w:t>4.00</w:t>
            </w:r>
          </w:p>
        </w:tc>
        <w:tc>
          <w:tcPr>
            <w:tcW w:w="561" w:type="dxa"/>
          </w:tcPr>
          <w:p w14:paraId="4CAAF5B7" w14:textId="77777777" w:rsidR="00CC3409" w:rsidRDefault="000A2913">
            <w:pPr>
              <w:pStyle w:val="TableParagraph"/>
              <w:spacing w:before="7"/>
              <w:ind w:left="74"/>
              <w:jc w:val="left"/>
            </w:pPr>
            <w:r>
              <w:t>*</w:t>
            </w:r>
          </w:p>
        </w:tc>
        <w:tc>
          <w:tcPr>
            <w:tcW w:w="1355" w:type="dxa"/>
          </w:tcPr>
          <w:p w14:paraId="55A14C31" w14:textId="77777777" w:rsidR="00CC3409" w:rsidRDefault="000A2913">
            <w:pPr>
              <w:pStyle w:val="TableParagraph"/>
              <w:spacing w:before="7"/>
              <w:ind w:left="54" w:right="278"/>
            </w:pPr>
            <w:r>
              <w:t>1.59</w:t>
            </w:r>
          </w:p>
        </w:tc>
      </w:tr>
      <w:tr w:rsidR="00CC3409" w14:paraId="4B5D9F7F" w14:textId="77777777">
        <w:trPr>
          <w:trHeight w:val="303"/>
        </w:trPr>
        <w:tc>
          <w:tcPr>
            <w:tcW w:w="2245" w:type="dxa"/>
          </w:tcPr>
          <w:p w14:paraId="74E3C55C" w14:textId="77777777" w:rsidR="00CC3409" w:rsidRDefault="000A2913">
            <w:pPr>
              <w:pStyle w:val="TableParagraph"/>
              <w:spacing w:before="7"/>
              <w:ind w:left="113" w:right="179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36" w:type="dxa"/>
          </w:tcPr>
          <w:p w14:paraId="611756A7" w14:textId="77777777" w:rsidR="00CC3409" w:rsidRDefault="000A2913">
            <w:pPr>
              <w:pStyle w:val="TableParagraph"/>
              <w:spacing w:before="7"/>
              <w:ind w:right="359"/>
              <w:jc w:val="right"/>
            </w:pPr>
            <w:r>
              <w:t>70</w:t>
            </w:r>
          </w:p>
        </w:tc>
        <w:tc>
          <w:tcPr>
            <w:tcW w:w="1178" w:type="dxa"/>
          </w:tcPr>
          <w:p w14:paraId="576424CD" w14:textId="77777777" w:rsidR="00CC3409" w:rsidRDefault="000A2913">
            <w:pPr>
              <w:pStyle w:val="TableParagraph"/>
              <w:spacing w:before="31" w:line="252" w:lineRule="exact"/>
              <w:ind w:left="286" w:right="246"/>
            </w:pPr>
            <w:r>
              <w:t>142.11</w:t>
            </w:r>
          </w:p>
        </w:tc>
        <w:tc>
          <w:tcPr>
            <w:tcW w:w="1135" w:type="dxa"/>
          </w:tcPr>
          <w:p w14:paraId="37E4A809" w14:textId="77777777" w:rsidR="00CC3409" w:rsidRDefault="000A2913">
            <w:pPr>
              <w:pStyle w:val="TableParagraph"/>
              <w:spacing w:before="7"/>
              <w:ind w:left="244" w:right="245"/>
            </w:pPr>
            <w:r>
              <w:t>2.03</w:t>
            </w:r>
          </w:p>
        </w:tc>
        <w:tc>
          <w:tcPr>
            <w:tcW w:w="1163" w:type="dxa"/>
          </w:tcPr>
          <w:p w14:paraId="5A0F39C2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1" w:type="dxa"/>
          </w:tcPr>
          <w:p w14:paraId="1527B52D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55" w:type="dxa"/>
          </w:tcPr>
          <w:p w14:paraId="2F5E2FD4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6B437AAF" w14:textId="77777777">
        <w:trPr>
          <w:trHeight w:val="295"/>
        </w:trPr>
        <w:tc>
          <w:tcPr>
            <w:tcW w:w="2245" w:type="dxa"/>
            <w:tcBorders>
              <w:bottom w:val="single" w:sz="4" w:space="0" w:color="000000"/>
            </w:tcBorders>
          </w:tcPr>
          <w:p w14:paraId="61BCAFEA" w14:textId="77777777" w:rsidR="00CC3409" w:rsidRDefault="000A2913">
            <w:pPr>
              <w:pStyle w:val="TableParagraph"/>
              <w:spacing w:before="10"/>
              <w:ind w:left="113" w:right="179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36" w:type="dxa"/>
            <w:tcBorders>
              <w:bottom w:val="single" w:sz="4" w:space="0" w:color="000000"/>
            </w:tcBorders>
          </w:tcPr>
          <w:p w14:paraId="1EB5899D" w14:textId="77777777" w:rsidR="00CC3409" w:rsidRDefault="000A2913">
            <w:pPr>
              <w:pStyle w:val="TableParagraph"/>
              <w:spacing w:before="10"/>
              <w:ind w:right="304"/>
              <w:jc w:val="right"/>
            </w:pPr>
            <w:r>
              <w:t>107</w:t>
            </w:r>
          </w:p>
        </w:tc>
        <w:tc>
          <w:tcPr>
            <w:tcW w:w="1178" w:type="dxa"/>
            <w:tcBorders>
              <w:bottom w:val="single" w:sz="4" w:space="0" w:color="000000"/>
            </w:tcBorders>
          </w:tcPr>
          <w:p w14:paraId="356D0B33" w14:textId="77777777" w:rsidR="00CC3409" w:rsidRDefault="000A2913">
            <w:pPr>
              <w:pStyle w:val="TableParagraph"/>
              <w:spacing w:before="42" w:line="233" w:lineRule="exact"/>
              <w:ind w:left="286" w:right="246"/>
            </w:pPr>
            <w:r>
              <w:t>723.14</w:t>
            </w:r>
          </w:p>
        </w:tc>
        <w:tc>
          <w:tcPr>
            <w:tcW w:w="1135" w:type="dxa"/>
            <w:tcBorders>
              <w:bottom w:val="single" w:sz="4" w:space="0" w:color="000000"/>
            </w:tcBorders>
          </w:tcPr>
          <w:p w14:paraId="33538217" w14:textId="77777777" w:rsidR="00CC3409" w:rsidRDefault="000A2913">
            <w:pPr>
              <w:pStyle w:val="TableParagraph"/>
              <w:spacing w:before="10"/>
              <w:ind w:left="244" w:right="245"/>
            </w:pPr>
            <w:r>
              <w:t>6.75</w:t>
            </w:r>
          </w:p>
        </w:tc>
        <w:tc>
          <w:tcPr>
            <w:tcW w:w="1163" w:type="dxa"/>
            <w:tcBorders>
              <w:bottom w:val="single" w:sz="4" w:space="0" w:color="000000"/>
            </w:tcBorders>
          </w:tcPr>
          <w:p w14:paraId="25B268AD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1" w:type="dxa"/>
            <w:tcBorders>
              <w:bottom w:val="single" w:sz="4" w:space="0" w:color="000000"/>
            </w:tcBorders>
          </w:tcPr>
          <w:p w14:paraId="486670CA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55" w:type="dxa"/>
            <w:tcBorders>
              <w:bottom w:val="single" w:sz="4" w:space="0" w:color="000000"/>
            </w:tcBorders>
          </w:tcPr>
          <w:p w14:paraId="1D01DB36" w14:textId="77777777" w:rsidR="00CC3409" w:rsidRDefault="00CC3409">
            <w:pPr>
              <w:pStyle w:val="TableParagraph"/>
              <w:jc w:val="left"/>
            </w:pPr>
          </w:p>
        </w:tc>
      </w:tr>
    </w:tbl>
    <w:p w14:paraId="16C68423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9.31</w:t>
      </w:r>
    </w:p>
    <w:p w14:paraId="58C7F03B" w14:textId="77777777" w:rsidR="00CC3409" w:rsidRDefault="000A2913">
      <w:pPr>
        <w:pStyle w:val="BodyText"/>
        <w:spacing w:before="183"/>
        <w:ind w:left="548"/>
      </w:pPr>
      <w:bookmarkStart w:id="75" w:name="_bookmark75"/>
      <w:bookmarkEnd w:id="75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17.</w:t>
      </w:r>
      <w:r>
        <w:rPr>
          <w:b/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analisis</w:t>
      </w:r>
      <w:r>
        <w:rPr>
          <w:spacing w:val="-2"/>
        </w:rPr>
        <w:t xml:space="preserve"> </w:t>
      </w:r>
      <w:r>
        <w:t>ragam</w:t>
      </w:r>
      <w:r>
        <w:rPr>
          <w:spacing w:val="-1"/>
        </w:rPr>
        <w:t xml:space="preserve"> </w:t>
      </w:r>
      <w:r>
        <w:t>tinggi</w:t>
      </w:r>
      <w:r>
        <w:rPr>
          <w:spacing w:val="-1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MST</w:t>
      </w:r>
    </w:p>
    <w:p w14:paraId="0957E626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813"/>
        <w:gridCol w:w="1228"/>
        <w:gridCol w:w="1067"/>
        <w:gridCol w:w="1094"/>
        <w:gridCol w:w="560"/>
        <w:gridCol w:w="1460"/>
      </w:tblGrid>
      <w:tr w:rsidR="00CC3409" w14:paraId="793C01F3" w14:textId="77777777">
        <w:trPr>
          <w:trHeight w:val="299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0C24E3B3" w14:textId="77777777" w:rsidR="00CC3409" w:rsidRDefault="000A2913">
            <w:pPr>
              <w:pStyle w:val="TableParagraph"/>
              <w:spacing w:before="22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13" w:type="dxa"/>
            <w:tcBorders>
              <w:top w:val="single" w:sz="4" w:space="0" w:color="000000"/>
              <w:bottom w:val="single" w:sz="4" w:space="0" w:color="000000"/>
            </w:tcBorders>
          </w:tcPr>
          <w:p w14:paraId="7E3FFDB9" w14:textId="77777777" w:rsidR="00CC3409" w:rsidRDefault="000A2913">
            <w:pPr>
              <w:pStyle w:val="TableParagraph"/>
              <w:spacing w:before="22"/>
              <w:ind w:left="217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77F5AF25" w14:textId="77777777" w:rsidR="00CC3409" w:rsidRDefault="000A2913">
            <w:pPr>
              <w:pStyle w:val="TableParagraph"/>
              <w:spacing w:before="22"/>
              <w:ind w:left="259" w:right="213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67" w:type="dxa"/>
            <w:tcBorders>
              <w:top w:val="single" w:sz="4" w:space="0" w:color="000000"/>
              <w:bottom w:val="single" w:sz="4" w:space="0" w:color="000000"/>
            </w:tcBorders>
          </w:tcPr>
          <w:p w14:paraId="274D11E8" w14:textId="77777777" w:rsidR="00CC3409" w:rsidRDefault="000A2913">
            <w:pPr>
              <w:pStyle w:val="TableParagraph"/>
              <w:spacing w:before="22"/>
              <w:ind w:left="212" w:right="208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094" w:type="dxa"/>
            <w:tcBorders>
              <w:top w:val="single" w:sz="4" w:space="0" w:color="000000"/>
              <w:bottom w:val="single" w:sz="4" w:space="0" w:color="000000"/>
            </w:tcBorders>
          </w:tcPr>
          <w:p w14:paraId="52B4C7AC" w14:textId="77777777" w:rsidR="00CC3409" w:rsidRDefault="000A2913">
            <w:pPr>
              <w:pStyle w:val="TableParagraph"/>
              <w:spacing w:before="22"/>
              <w:ind w:left="301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 w14:paraId="7C5CFBE1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0" w:type="dxa"/>
            <w:tcBorders>
              <w:top w:val="single" w:sz="4" w:space="0" w:color="000000"/>
              <w:bottom w:val="single" w:sz="4" w:space="0" w:color="000000"/>
            </w:tcBorders>
          </w:tcPr>
          <w:p w14:paraId="1637E43F" w14:textId="77777777" w:rsidR="00CC3409" w:rsidRDefault="000A2913">
            <w:pPr>
              <w:pStyle w:val="TableParagraph"/>
              <w:spacing w:before="22"/>
              <w:ind w:left="88" w:right="349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0641D57F" w14:textId="77777777">
        <w:trPr>
          <w:trHeight w:val="315"/>
        </w:trPr>
        <w:tc>
          <w:tcPr>
            <w:tcW w:w="2250" w:type="dxa"/>
            <w:tcBorders>
              <w:top w:val="single" w:sz="4" w:space="0" w:color="000000"/>
            </w:tcBorders>
          </w:tcPr>
          <w:p w14:paraId="0E23C8E8" w14:textId="77777777" w:rsidR="00CC3409" w:rsidRDefault="000A2913">
            <w:pPr>
              <w:pStyle w:val="TableParagraph"/>
              <w:spacing w:before="22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13" w:type="dxa"/>
            <w:tcBorders>
              <w:top w:val="single" w:sz="4" w:space="0" w:color="000000"/>
            </w:tcBorders>
          </w:tcPr>
          <w:p w14:paraId="0DDF290D" w14:textId="77777777" w:rsidR="00CC3409" w:rsidRDefault="000A2913">
            <w:pPr>
              <w:pStyle w:val="TableParagraph"/>
              <w:spacing w:before="22"/>
              <w:ind w:right="74"/>
            </w:pPr>
            <w:r>
              <w:t>2</w:t>
            </w:r>
          </w:p>
        </w:tc>
        <w:tc>
          <w:tcPr>
            <w:tcW w:w="1228" w:type="dxa"/>
            <w:tcBorders>
              <w:top w:val="single" w:sz="4" w:space="0" w:color="000000"/>
            </w:tcBorders>
          </w:tcPr>
          <w:p w14:paraId="4536971D" w14:textId="77777777" w:rsidR="00CC3409" w:rsidRDefault="000A2913">
            <w:pPr>
              <w:pStyle w:val="TableParagraph"/>
              <w:spacing w:before="46" w:line="249" w:lineRule="exact"/>
              <w:ind w:left="259" w:right="214"/>
            </w:pPr>
            <w:r>
              <w:t>295.85</w:t>
            </w:r>
          </w:p>
        </w:tc>
        <w:tc>
          <w:tcPr>
            <w:tcW w:w="1067" w:type="dxa"/>
            <w:tcBorders>
              <w:top w:val="single" w:sz="4" w:space="0" w:color="000000"/>
            </w:tcBorders>
          </w:tcPr>
          <w:p w14:paraId="5A5000A3" w14:textId="77777777" w:rsidR="00CC3409" w:rsidRDefault="000A2913">
            <w:pPr>
              <w:pStyle w:val="TableParagraph"/>
              <w:spacing w:before="22"/>
              <w:ind w:left="212" w:right="210"/>
            </w:pPr>
            <w:r>
              <w:t>147.92</w:t>
            </w:r>
          </w:p>
        </w:tc>
        <w:tc>
          <w:tcPr>
            <w:tcW w:w="1094" w:type="dxa"/>
            <w:tcBorders>
              <w:top w:val="single" w:sz="4" w:space="0" w:color="000000"/>
            </w:tcBorders>
          </w:tcPr>
          <w:p w14:paraId="4A354388" w14:textId="77777777" w:rsidR="00CC3409" w:rsidRDefault="000A2913">
            <w:pPr>
              <w:pStyle w:val="TableParagraph"/>
              <w:spacing w:before="46" w:line="249" w:lineRule="exact"/>
              <w:ind w:left="227"/>
              <w:jc w:val="left"/>
            </w:pPr>
            <w:r>
              <w:t>22.33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 w14:paraId="786C9BD5" w14:textId="77777777" w:rsidR="00CC3409" w:rsidRDefault="000A2913">
            <w:pPr>
              <w:pStyle w:val="TableParagraph"/>
              <w:spacing w:before="22"/>
              <w:ind w:left="42"/>
              <w:jc w:val="left"/>
            </w:pPr>
            <w:r>
              <w:t>*</w:t>
            </w:r>
          </w:p>
        </w:tc>
        <w:tc>
          <w:tcPr>
            <w:tcW w:w="1460" w:type="dxa"/>
            <w:tcBorders>
              <w:top w:val="single" w:sz="4" w:space="0" w:color="000000"/>
            </w:tcBorders>
          </w:tcPr>
          <w:p w14:paraId="79A33C00" w14:textId="77777777" w:rsidR="00CC3409" w:rsidRDefault="000A2913">
            <w:pPr>
              <w:pStyle w:val="TableParagraph"/>
              <w:spacing w:before="22"/>
              <w:ind w:left="88" w:right="349"/>
            </w:pPr>
            <w:r>
              <w:t>3.13</w:t>
            </w:r>
          </w:p>
        </w:tc>
      </w:tr>
      <w:tr w:rsidR="00CC3409" w14:paraId="322176E0" w14:textId="77777777">
        <w:trPr>
          <w:trHeight w:val="300"/>
        </w:trPr>
        <w:tc>
          <w:tcPr>
            <w:tcW w:w="2250" w:type="dxa"/>
          </w:tcPr>
          <w:p w14:paraId="26A8289A" w14:textId="77777777" w:rsidR="00CC3409" w:rsidRDefault="000A2913">
            <w:pPr>
              <w:pStyle w:val="TableParagraph"/>
              <w:spacing w:before="7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13" w:type="dxa"/>
          </w:tcPr>
          <w:p w14:paraId="1C2A7004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35</w:t>
            </w:r>
          </w:p>
        </w:tc>
        <w:tc>
          <w:tcPr>
            <w:tcW w:w="1228" w:type="dxa"/>
          </w:tcPr>
          <w:p w14:paraId="23181BA7" w14:textId="77777777" w:rsidR="00CC3409" w:rsidRDefault="000A2913">
            <w:pPr>
              <w:pStyle w:val="TableParagraph"/>
              <w:spacing w:before="31" w:line="249" w:lineRule="exact"/>
              <w:ind w:left="259" w:right="214"/>
            </w:pPr>
            <w:r>
              <w:t>771.49</w:t>
            </w:r>
          </w:p>
        </w:tc>
        <w:tc>
          <w:tcPr>
            <w:tcW w:w="1067" w:type="dxa"/>
          </w:tcPr>
          <w:p w14:paraId="6EE9931B" w14:textId="77777777" w:rsidR="00CC3409" w:rsidRDefault="000A2913">
            <w:pPr>
              <w:pStyle w:val="TableParagraph"/>
              <w:spacing w:before="7"/>
              <w:ind w:left="212" w:right="210"/>
            </w:pPr>
            <w:r>
              <w:t>22.04</w:t>
            </w:r>
          </w:p>
        </w:tc>
        <w:tc>
          <w:tcPr>
            <w:tcW w:w="1094" w:type="dxa"/>
          </w:tcPr>
          <w:p w14:paraId="11BD70EB" w14:textId="77777777" w:rsidR="00CC3409" w:rsidRDefault="000A2913">
            <w:pPr>
              <w:pStyle w:val="TableParagraph"/>
              <w:spacing w:before="31" w:line="249" w:lineRule="exact"/>
              <w:ind w:left="282"/>
              <w:jc w:val="left"/>
            </w:pPr>
            <w:r>
              <w:t>3.33</w:t>
            </w:r>
          </w:p>
        </w:tc>
        <w:tc>
          <w:tcPr>
            <w:tcW w:w="560" w:type="dxa"/>
          </w:tcPr>
          <w:p w14:paraId="2BA18F76" w14:textId="77777777" w:rsidR="00CC3409" w:rsidRDefault="000A2913">
            <w:pPr>
              <w:pStyle w:val="TableParagraph"/>
              <w:spacing w:before="7"/>
              <w:ind w:left="42"/>
              <w:jc w:val="left"/>
            </w:pPr>
            <w:r>
              <w:t>*</w:t>
            </w:r>
          </w:p>
        </w:tc>
        <w:tc>
          <w:tcPr>
            <w:tcW w:w="1460" w:type="dxa"/>
          </w:tcPr>
          <w:p w14:paraId="70095C29" w14:textId="77777777" w:rsidR="00CC3409" w:rsidRDefault="000A2913">
            <w:pPr>
              <w:pStyle w:val="TableParagraph"/>
              <w:spacing w:before="21"/>
              <w:ind w:left="86" w:right="349"/>
              <w:rPr>
                <w:sz w:val="20"/>
              </w:rPr>
            </w:pPr>
            <w:r>
              <w:rPr>
                <w:sz w:val="20"/>
              </w:rPr>
              <w:t>1.59</w:t>
            </w:r>
          </w:p>
        </w:tc>
      </w:tr>
      <w:tr w:rsidR="00CC3409" w14:paraId="42F65412" w14:textId="77777777">
        <w:trPr>
          <w:trHeight w:val="303"/>
        </w:trPr>
        <w:tc>
          <w:tcPr>
            <w:tcW w:w="2250" w:type="dxa"/>
          </w:tcPr>
          <w:p w14:paraId="48DA2B18" w14:textId="77777777" w:rsidR="00CC3409" w:rsidRDefault="000A2913">
            <w:pPr>
              <w:pStyle w:val="TableParagraph"/>
              <w:spacing w:before="7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13" w:type="dxa"/>
          </w:tcPr>
          <w:p w14:paraId="74B408A3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70</w:t>
            </w:r>
          </w:p>
        </w:tc>
        <w:tc>
          <w:tcPr>
            <w:tcW w:w="1228" w:type="dxa"/>
          </w:tcPr>
          <w:p w14:paraId="39BC5C03" w14:textId="77777777" w:rsidR="00CC3409" w:rsidRDefault="000A2913">
            <w:pPr>
              <w:pStyle w:val="TableParagraph"/>
              <w:spacing w:before="31" w:line="252" w:lineRule="exact"/>
              <w:ind w:left="259" w:right="214"/>
            </w:pPr>
            <w:r>
              <w:t>463.78</w:t>
            </w:r>
          </w:p>
        </w:tc>
        <w:tc>
          <w:tcPr>
            <w:tcW w:w="1067" w:type="dxa"/>
          </w:tcPr>
          <w:p w14:paraId="0A22B03E" w14:textId="77777777" w:rsidR="00CC3409" w:rsidRDefault="000A2913">
            <w:pPr>
              <w:pStyle w:val="TableParagraph"/>
              <w:spacing w:before="7"/>
              <w:ind w:left="212" w:right="210"/>
            </w:pPr>
            <w:r>
              <w:t>6.63</w:t>
            </w:r>
          </w:p>
        </w:tc>
        <w:tc>
          <w:tcPr>
            <w:tcW w:w="1094" w:type="dxa"/>
          </w:tcPr>
          <w:p w14:paraId="6FCFE322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</w:tcPr>
          <w:p w14:paraId="15497A6D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0" w:type="dxa"/>
          </w:tcPr>
          <w:p w14:paraId="3EEA70CE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245D26E1" w14:textId="77777777">
        <w:trPr>
          <w:trHeight w:val="297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7F040A15" w14:textId="77777777" w:rsidR="00CC3409" w:rsidRDefault="000A2913">
            <w:pPr>
              <w:pStyle w:val="TableParagraph"/>
              <w:spacing w:before="10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13" w:type="dxa"/>
            <w:tcBorders>
              <w:bottom w:val="single" w:sz="4" w:space="0" w:color="000000"/>
            </w:tcBorders>
          </w:tcPr>
          <w:p w14:paraId="5903B5C6" w14:textId="77777777" w:rsidR="00CC3409" w:rsidRDefault="000A2913">
            <w:pPr>
              <w:pStyle w:val="TableParagraph"/>
              <w:spacing w:before="10"/>
              <w:ind w:left="202"/>
              <w:jc w:val="left"/>
            </w:pPr>
            <w:r>
              <w:t>107</w:t>
            </w:r>
          </w:p>
        </w:tc>
        <w:tc>
          <w:tcPr>
            <w:tcW w:w="1228" w:type="dxa"/>
            <w:tcBorders>
              <w:bottom w:val="single" w:sz="4" w:space="0" w:color="000000"/>
            </w:tcBorders>
          </w:tcPr>
          <w:p w14:paraId="7E61475D" w14:textId="77777777" w:rsidR="00CC3409" w:rsidRDefault="000A2913">
            <w:pPr>
              <w:pStyle w:val="TableParagraph"/>
              <w:spacing w:before="42" w:line="236" w:lineRule="exact"/>
              <w:ind w:left="259" w:right="214"/>
            </w:pPr>
            <w:r>
              <w:t>1531.12</w:t>
            </w:r>
          </w:p>
        </w:tc>
        <w:tc>
          <w:tcPr>
            <w:tcW w:w="1067" w:type="dxa"/>
            <w:tcBorders>
              <w:bottom w:val="single" w:sz="4" w:space="0" w:color="000000"/>
            </w:tcBorders>
          </w:tcPr>
          <w:p w14:paraId="74FBC433" w14:textId="77777777" w:rsidR="00CC3409" w:rsidRDefault="000A2913">
            <w:pPr>
              <w:pStyle w:val="TableParagraph"/>
              <w:spacing w:before="10"/>
              <w:ind w:left="212" w:right="210"/>
            </w:pPr>
            <w:r>
              <w:t>14.31</w:t>
            </w:r>
          </w:p>
        </w:tc>
        <w:tc>
          <w:tcPr>
            <w:tcW w:w="1094" w:type="dxa"/>
            <w:tcBorders>
              <w:bottom w:val="single" w:sz="4" w:space="0" w:color="000000"/>
            </w:tcBorders>
          </w:tcPr>
          <w:p w14:paraId="79A2DDD2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 w14:paraId="7824C6E2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0" w:type="dxa"/>
            <w:tcBorders>
              <w:bottom w:val="single" w:sz="4" w:space="0" w:color="000000"/>
            </w:tcBorders>
          </w:tcPr>
          <w:p w14:paraId="35EEC736" w14:textId="77777777" w:rsidR="00CC3409" w:rsidRDefault="00CC3409">
            <w:pPr>
              <w:pStyle w:val="TableParagraph"/>
              <w:jc w:val="left"/>
            </w:pPr>
          </w:p>
        </w:tc>
      </w:tr>
    </w:tbl>
    <w:p w14:paraId="24A94B6C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11.67</w:t>
      </w:r>
    </w:p>
    <w:p w14:paraId="0DBF453B" w14:textId="77777777" w:rsidR="00CC3409" w:rsidRDefault="000A2913">
      <w:pPr>
        <w:pStyle w:val="BodyText"/>
        <w:spacing w:before="181"/>
        <w:ind w:left="548"/>
      </w:pPr>
      <w:bookmarkStart w:id="76" w:name="_bookmark76"/>
      <w:bookmarkEnd w:id="76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18.</w:t>
      </w:r>
      <w:r>
        <w:rPr>
          <w:b/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analisis</w:t>
      </w:r>
      <w:r>
        <w:rPr>
          <w:spacing w:val="-2"/>
        </w:rPr>
        <w:t xml:space="preserve"> </w:t>
      </w:r>
      <w:r>
        <w:t>ragam</w:t>
      </w:r>
      <w:r>
        <w:rPr>
          <w:spacing w:val="-1"/>
        </w:rPr>
        <w:t xml:space="preserve"> </w:t>
      </w:r>
      <w:r>
        <w:t>tinggi</w:t>
      </w:r>
      <w:r>
        <w:rPr>
          <w:spacing w:val="-1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MST</w:t>
      </w:r>
    </w:p>
    <w:p w14:paraId="7DCF977C" w14:textId="77777777" w:rsidR="00CC3409" w:rsidRDefault="00CC3409">
      <w:pPr>
        <w:pStyle w:val="BodyText"/>
        <w:spacing w:before="4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813"/>
        <w:gridCol w:w="1228"/>
        <w:gridCol w:w="1067"/>
        <w:gridCol w:w="1093"/>
        <w:gridCol w:w="560"/>
        <w:gridCol w:w="1461"/>
      </w:tblGrid>
      <w:tr w:rsidR="00CC3409" w14:paraId="01D53432" w14:textId="77777777">
        <w:trPr>
          <w:trHeight w:val="299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1FF372F3" w14:textId="77777777" w:rsidR="00CC3409" w:rsidRDefault="000A2913">
            <w:pPr>
              <w:pStyle w:val="TableParagraph"/>
              <w:spacing w:before="22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13" w:type="dxa"/>
            <w:tcBorders>
              <w:top w:val="single" w:sz="4" w:space="0" w:color="000000"/>
              <w:bottom w:val="single" w:sz="4" w:space="0" w:color="000000"/>
            </w:tcBorders>
          </w:tcPr>
          <w:p w14:paraId="598D9457" w14:textId="77777777" w:rsidR="00CC3409" w:rsidRDefault="000A2913">
            <w:pPr>
              <w:pStyle w:val="TableParagraph"/>
              <w:spacing w:before="22"/>
              <w:ind w:left="217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2780B30F" w14:textId="77777777" w:rsidR="00CC3409" w:rsidRDefault="000A2913">
            <w:pPr>
              <w:pStyle w:val="TableParagraph"/>
              <w:spacing w:before="22"/>
              <w:ind w:left="259" w:right="213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67" w:type="dxa"/>
            <w:tcBorders>
              <w:top w:val="single" w:sz="4" w:space="0" w:color="000000"/>
              <w:bottom w:val="single" w:sz="4" w:space="0" w:color="000000"/>
            </w:tcBorders>
          </w:tcPr>
          <w:p w14:paraId="0F621E0B" w14:textId="77777777" w:rsidR="00CC3409" w:rsidRDefault="000A2913">
            <w:pPr>
              <w:pStyle w:val="TableParagraph"/>
              <w:spacing w:before="22"/>
              <w:ind w:left="212" w:right="208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093" w:type="dxa"/>
            <w:tcBorders>
              <w:top w:val="single" w:sz="4" w:space="0" w:color="000000"/>
              <w:bottom w:val="single" w:sz="4" w:space="0" w:color="000000"/>
            </w:tcBorders>
          </w:tcPr>
          <w:p w14:paraId="42274C6F" w14:textId="77777777" w:rsidR="00CC3409" w:rsidRDefault="000A2913">
            <w:pPr>
              <w:pStyle w:val="TableParagraph"/>
              <w:spacing w:before="22"/>
              <w:ind w:left="301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 w14:paraId="78AC2041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  <w:tcBorders>
              <w:top w:val="single" w:sz="4" w:space="0" w:color="000000"/>
              <w:bottom w:val="single" w:sz="4" w:space="0" w:color="000000"/>
            </w:tcBorders>
          </w:tcPr>
          <w:p w14:paraId="7E5E46F6" w14:textId="77777777" w:rsidR="00CC3409" w:rsidRDefault="000A2913">
            <w:pPr>
              <w:pStyle w:val="TableParagraph"/>
              <w:spacing w:before="22"/>
              <w:ind w:left="88" w:right="348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3594966E" w14:textId="77777777">
        <w:trPr>
          <w:trHeight w:val="315"/>
        </w:trPr>
        <w:tc>
          <w:tcPr>
            <w:tcW w:w="2250" w:type="dxa"/>
            <w:tcBorders>
              <w:top w:val="single" w:sz="4" w:space="0" w:color="000000"/>
            </w:tcBorders>
          </w:tcPr>
          <w:p w14:paraId="6B401A22" w14:textId="77777777" w:rsidR="00CC3409" w:rsidRDefault="000A2913">
            <w:pPr>
              <w:pStyle w:val="TableParagraph"/>
              <w:spacing w:before="23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13" w:type="dxa"/>
            <w:tcBorders>
              <w:top w:val="single" w:sz="4" w:space="0" w:color="000000"/>
            </w:tcBorders>
          </w:tcPr>
          <w:p w14:paraId="15377E7F" w14:textId="77777777" w:rsidR="00CC3409" w:rsidRDefault="000A2913">
            <w:pPr>
              <w:pStyle w:val="TableParagraph"/>
              <w:spacing w:before="23"/>
              <w:ind w:right="74"/>
            </w:pPr>
            <w:r>
              <w:t>2</w:t>
            </w:r>
          </w:p>
        </w:tc>
        <w:tc>
          <w:tcPr>
            <w:tcW w:w="1228" w:type="dxa"/>
            <w:tcBorders>
              <w:top w:val="single" w:sz="4" w:space="0" w:color="000000"/>
            </w:tcBorders>
          </w:tcPr>
          <w:p w14:paraId="0CFC8729" w14:textId="77777777" w:rsidR="00CC3409" w:rsidRDefault="000A2913">
            <w:pPr>
              <w:pStyle w:val="TableParagraph"/>
              <w:spacing w:before="47" w:line="249" w:lineRule="exact"/>
              <w:ind w:left="259" w:right="214"/>
            </w:pPr>
            <w:r>
              <w:t>1172.61</w:t>
            </w:r>
          </w:p>
        </w:tc>
        <w:tc>
          <w:tcPr>
            <w:tcW w:w="1067" w:type="dxa"/>
            <w:tcBorders>
              <w:top w:val="single" w:sz="4" w:space="0" w:color="000000"/>
            </w:tcBorders>
          </w:tcPr>
          <w:p w14:paraId="4ED9EC23" w14:textId="77777777" w:rsidR="00CC3409" w:rsidRDefault="000A2913">
            <w:pPr>
              <w:pStyle w:val="TableParagraph"/>
              <w:spacing w:before="23"/>
              <w:ind w:left="212" w:right="210"/>
            </w:pPr>
            <w:r>
              <w:t>586.31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 w14:paraId="1944D60E" w14:textId="77777777" w:rsidR="00CC3409" w:rsidRDefault="000A2913">
            <w:pPr>
              <w:pStyle w:val="TableParagraph"/>
              <w:spacing w:before="47" w:line="249" w:lineRule="exact"/>
              <w:ind w:left="227"/>
              <w:jc w:val="left"/>
            </w:pPr>
            <w:r>
              <w:t>28.18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 w14:paraId="00D49AAD" w14:textId="77777777" w:rsidR="00CC3409" w:rsidRDefault="000A2913">
            <w:pPr>
              <w:pStyle w:val="TableParagraph"/>
              <w:spacing w:before="23"/>
              <w:ind w:left="41"/>
              <w:jc w:val="left"/>
            </w:pPr>
            <w:r>
              <w:t>*</w:t>
            </w:r>
          </w:p>
        </w:tc>
        <w:tc>
          <w:tcPr>
            <w:tcW w:w="1461" w:type="dxa"/>
            <w:tcBorders>
              <w:top w:val="single" w:sz="4" w:space="0" w:color="000000"/>
            </w:tcBorders>
          </w:tcPr>
          <w:p w14:paraId="773E8C2D" w14:textId="77777777" w:rsidR="00CC3409" w:rsidRDefault="000A2913">
            <w:pPr>
              <w:pStyle w:val="TableParagraph"/>
              <w:spacing w:before="23"/>
              <w:ind w:left="88" w:right="348"/>
            </w:pPr>
            <w:r>
              <w:t>3.13</w:t>
            </w:r>
          </w:p>
        </w:tc>
      </w:tr>
      <w:tr w:rsidR="00CC3409" w14:paraId="43056DBF" w14:textId="77777777">
        <w:trPr>
          <w:trHeight w:val="300"/>
        </w:trPr>
        <w:tc>
          <w:tcPr>
            <w:tcW w:w="2250" w:type="dxa"/>
          </w:tcPr>
          <w:p w14:paraId="205BD78C" w14:textId="77777777" w:rsidR="00CC3409" w:rsidRDefault="000A2913">
            <w:pPr>
              <w:pStyle w:val="TableParagraph"/>
              <w:spacing w:before="7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13" w:type="dxa"/>
          </w:tcPr>
          <w:p w14:paraId="7E68EAAD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35</w:t>
            </w:r>
          </w:p>
        </w:tc>
        <w:tc>
          <w:tcPr>
            <w:tcW w:w="1228" w:type="dxa"/>
          </w:tcPr>
          <w:p w14:paraId="19FFE05E" w14:textId="77777777" w:rsidR="00CC3409" w:rsidRDefault="000A2913">
            <w:pPr>
              <w:pStyle w:val="TableParagraph"/>
              <w:spacing w:before="31" w:line="249" w:lineRule="exact"/>
              <w:ind w:left="259" w:right="214"/>
            </w:pPr>
            <w:r>
              <w:t>2052.64</w:t>
            </w:r>
          </w:p>
        </w:tc>
        <w:tc>
          <w:tcPr>
            <w:tcW w:w="1067" w:type="dxa"/>
          </w:tcPr>
          <w:p w14:paraId="084F30D2" w14:textId="77777777" w:rsidR="00CC3409" w:rsidRDefault="000A2913">
            <w:pPr>
              <w:pStyle w:val="TableParagraph"/>
              <w:spacing w:before="7"/>
              <w:ind w:left="212" w:right="210"/>
            </w:pPr>
            <w:r>
              <w:t>58.65</w:t>
            </w:r>
          </w:p>
        </w:tc>
        <w:tc>
          <w:tcPr>
            <w:tcW w:w="1093" w:type="dxa"/>
          </w:tcPr>
          <w:p w14:paraId="6110A461" w14:textId="77777777" w:rsidR="00CC3409" w:rsidRDefault="000A2913">
            <w:pPr>
              <w:pStyle w:val="TableParagraph"/>
              <w:spacing w:before="31" w:line="249" w:lineRule="exact"/>
              <w:ind w:left="282"/>
              <w:jc w:val="left"/>
            </w:pPr>
            <w:r>
              <w:t>2.82</w:t>
            </w:r>
          </w:p>
        </w:tc>
        <w:tc>
          <w:tcPr>
            <w:tcW w:w="560" w:type="dxa"/>
          </w:tcPr>
          <w:p w14:paraId="567F1100" w14:textId="77777777" w:rsidR="00CC3409" w:rsidRDefault="000A2913">
            <w:pPr>
              <w:pStyle w:val="TableParagraph"/>
              <w:spacing w:before="7"/>
              <w:ind w:left="41"/>
              <w:jc w:val="left"/>
            </w:pPr>
            <w:r>
              <w:t>*</w:t>
            </w:r>
          </w:p>
        </w:tc>
        <w:tc>
          <w:tcPr>
            <w:tcW w:w="1461" w:type="dxa"/>
          </w:tcPr>
          <w:p w14:paraId="63BC1F30" w14:textId="77777777" w:rsidR="00CC3409" w:rsidRDefault="000A2913">
            <w:pPr>
              <w:pStyle w:val="TableParagraph"/>
              <w:spacing w:before="7"/>
              <w:ind w:left="88" w:right="348"/>
            </w:pPr>
            <w:r>
              <w:t>1.59</w:t>
            </w:r>
          </w:p>
        </w:tc>
      </w:tr>
      <w:tr w:rsidR="00CC3409" w14:paraId="3311BDF2" w14:textId="77777777">
        <w:trPr>
          <w:trHeight w:val="303"/>
        </w:trPr>
        <w:tc>
          <w:tcPr>
            <w:tcW w:w="2250" w:type="dxa"/>
          </w:tcPr>
          <w:p w14:paraId="42501526" w14:textId="77777777" w:rsidR="00CC3409" w:rsidRDefault="000A2913">
            <w:pPr>
              <w:pStyle w:val="TableParagraph"/>
              <w:spacing w:before="7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13" w:type="dxa"/>
          </w:tcPr>
          <w:p w14:paraId="154827B4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70</w:t>
            </w:r>
          </w:p>
        </w:tc>
        <w:tc>
          <w:tcPr>
            <w:tcW w:w="1228" w:type="dxa"/>
          </w:tcPr>
          <w:p w14:paraId="0C27D027" w14:textId="77777777" w:rsidR="00CC3409" w:rsidRDefault="000A2913">
            <w:pPr>
              <w:pStyle w:val="TableParagraph"/>
              <w:spacing w:before="31" w:line="252" w:lineRule="exact"/>
              <w:ind w:left="259" w:right="214"/>
            </w:pPr>
            <w:r>
              <w:t>1456.60</w:t>
            </w:r>
          </w:p>
        </w:tc>
        <w:tc>
          <w:tcPr>
            <w:tcW w:w="1067" w:type="dxa"/>
          </w:tcPr>
          <w:p w14:paraId="6E691EA3" w14:textId="77777777" w:rsidR="00CC3409" w:rsidRDefault="000A2913">
            <w:pPr>
              <w:pStyle w:val="TableParagraph"/>
              <w:spacing w:before="7"/>
              <w:ind w:left="212" w:right="210"/>
            </w:pPr>
            <w:r>
              <w:t>20.81</w:t>
            </w:r>
          </w:p>
        </w:tc>
        <w:tc>
          <w:tcPr>
            <w:tcW w:w="1093" w:type="dxa"/>
          </w:tcPr>
          <w:p w14:paraId="51C95571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</w:tcPr>
          <w:p w14:paraId="33DF9E34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</w:tcPr>
          <w:p w14:paraId="24C4F5AD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76FAD721" w14:textId="77777777">
        <w:trPr>
          <w:trHeight w:val="292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4AB0CD6C" w14:textId="77777777" w:rsidR="00CC3409" w:rsidRDefault="000A2913">
            <w:pPr>
              <w:pStyle w:val="TableParagraph"/>
              <w:spacing w:before="10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13" w:type="dxa"/>
            <w:tcBorders>
              <w:bottom w:val="single" w:sz="4" w:space="0" w:color="000000"/>
            </w:tcBorders>
          </w:tcPr>
          <w:p w14:paraId="7BC58046" w14:textId="77777777" w:rsidR="00CC3409" w:rsidRDefault="000A2913">
            <w:pPr>
              <w:pStyle w:val="TableParagraph"/>
              <w:spacing w:before="10"/>
              <w:ind w:left="202"/>
              <w:jc w:val="left"/>
            </w:pPr>
            <w:r>
              <w:t>107</w:t>
            </w:r>
          </w:p>
        </w:tc>
        <w:tc>
          <w:tcPr>
            <w:tcW w:w="1228" w:type="dxa"/>
            <w:tcBorders>
              <w:bottom w:val="single" w:sz="8" w:space="0" w:color="000000"/>
            </w:tcBorders>
          </w:tcPr>
          <w:p w14:paraId="62D6E7AD" w14:textId="77777777" w:rsidR="00CC3409" w:rsidRDefault="000A2913">
            <w:pPr>
              <w:pStyle w:val="TableParagraph"/>
              <w:spacing w:before="42" w:line="231" w:lineRule="exact"/>
              <w:ind w:left="259" w:right="214"/>
            </w:pPr>
            <w:r>
              <w:t>4681.85</w:t>
            </w:r>
          </w:p>
        </w:tc>
        <w:tc>
          <w:tcPr>
            <w:tcW w:w="1067" w:type="dxa"/>
            <w:tcBorders>
              <w:bottom w:val="single" w:sz="4" w:space="0" w:color="000000"/>
            </w:tcBorders>
          </w:tcPr>
          <w:p w14:paraId="6982C790" w14:textId="77777777" w:rsidR="00CC3409" w:rsidRDefault="000A2913">
            <w:pPr>
              <w:pStyle w:val="TableParagraph"/>
              <w:spacing w:before="10"/>
              <w:ind w:left="212" w:right="210"/>
            </w:pPr>
            <w:r>
              <w:t>43.75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 w14:paraId="592ED8D8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 w14:paraId="7541C822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61" w:type="dxa"/>
            <w:tcBorders>
              <w:bottom w:val="single" w:sz="4" w:space="0" w:color="000000"/>
            </w:tcBorders>
          </w:tcPr>
          <w:p w14:paraId="77A7AF3E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</w:tr>
    </w:tbl>
    <w:p w14:paraId="101C05B3" w14:textId="77777777" w:rsidR="00CC3409" w:rsidRDefault="000A2913">
      <w:pPr>
        <w:pStyle w:val="BodyText"/>
        <w:spacing w:before="4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12.51</w:t>
      </w:r>
    </w:p>
    <w:p w14:paraId="1E136F7C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6AA89826" w14:textId="77777777" w:rsidR="00CC3409" w:rsidRDefault="00CC3409">
      <w:pPr>
        <w:pStyle w:val="BodyText"/>
        <w:rPr>
          <w:sz w:val="20"/>
        </w:rPr>
      </w:pPr>
    </w:p>
    <w:p w14:paraId="60E1DB2B" w14:textId="77777777" w:rsidR="00CC3409" w:rsidRDefault="00CC3409">
      <w:pPr>
        <w:pStyle w:val="BodyText"/>
        <w:rPr>
          <w:sz w:val="20"/>
        </w:rPr>
      </w:pPr>
    </w:p>
    <w:p w14:paraId="53A1FA01" w14:textId="77777777" w:rsidR="00CC3409" w:rsidRDefault="00CC3409">
      <w:pPr>
        <w:pStyle w:val="BodyText"/>
        <w:spacing w:before="4"/>
        <w:rPr>
          <w:sz w:val="21"/>
        </w:rPr>
      </w:pPr>
    </w:p>
    <w:p w14:paraId="0800DC19" w14:textId="77777777" w:rsidR="00CC3409" w:rsidRDefault="000A2913">
      <w:pPr>
        <w:pStyle w:val="BodyText"/>
        <w:ind w:left="548"/>
      </w:pPr>
      <w:bookmarkStart w:id="77" w:name="_bookmark77"/>
      <w:bookmarkEnd w:id="77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19.</w:t>
      </w:r>
      <w:r>
        <w:rPr>
          <w:b/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analisis</w:t>
      </w:r>
      <w:r>
        <w:rPr>
          <w:spacing w:val="-2"/>
        </w:rPr>
        <w:t xml:space="preserve"> </w:t>
      </w:r>
      <w:r>
        <w:t>ragam</w:t>
      </w:r>
      <w:r>
        <w:rPr>
          <w:spacing w:val="-1"/>
        </w:rPr>
        <w:t xml:space="preserve"> </w:t>
      </w:r>
      <w:r>
        <w:t>tinggi</w:t>
      </w:r>
      <w:r>
        <w:rPr>
          <w:spacing w:val="-1"/>
        </w:rPr>
        <w:t xml:space="preserve"> </w:t>
      </w:r>
      <w:r>
        <w:t>tanaman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MST</w:t>
      </w:r>
    </w:p>
    <w:p w14:paraId="2408557E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813"/>
        <w:gridCol w:w="1228"/>
        <w:gridCol w:w="1067"/>
        <w:gridCol w:w="1093"/>
        <w:gridCol w:w="560"/>
        <w:gridCol w:w="1461"/>
      </w:tblGrid>
      <w:tr w:rsidR="00CC3409" w14:paraId="53E546D2" w14:textId="77777777">
        <w:trPr>
          <w:trHeight w:val="299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6EC49544" w14:textId="77777777" w:rsidR="00CC3409" w:rsidRDefault="000A2913">
            <w:pPr>
              <w:pStyle w:val="TableParagraph"/>
              <w:spacing w:before="22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13" w:type="dxa"/>
            <w:tcBorders>
              <w:top w:val="single" w:sz="4" w:space="0" w:color="000000"/>
              <w:bottom w:val="single" w:sz="4" w:space="0" w:color="000000"/>
            </w:tcBorders>
          </w:tcPr>
          <w:p w14:paraId="069F5162" w14:textId="77777777" w:rsidR="00CC3409" w:rsidRDefault="000A2913">
            <w:pPr>
              <w:pStyle w:val="TableParagraph"/>
              <w:spacing w:before="22"/>
              <w:ind w:left="217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2901E3DC" w14:textId="77777777" w:rsidR="00CC3409" w:rsidRDefault="000A2913">
            <w:pPr>
              <w:pStyle w:val="TableParagraph"/>
              <w:spacing w:before="22"/>
              <w:ind w:left="259" w:right="213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67" w:type="dxa"/>
            <w:tcBorders>
              <w:top w:val="single" w:sz="4" w:space="0" w:color="000000"/>
              <w:bottom w:val="single" w:sz="4" w:space="0" w:color="000000"/>
            </w:tcBorders>
          </w:tcPr>
          <w:p w14:paraId="488F3ECC" w14:textId="77777777" w:rsidR="00CC3409" w:rsidRDefault="000A2913">
            <w:pPr>
              <w:pStyle w:val="TableParagraph"/>
              <w:spacing w:before="22"/>
              <w:ind w:left="212" w:right="208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093" w:type="dxa"/>
            <w:tcBorders>
              <w:top w:val="single" w:sz="4" w:space="0" w:color="000000"/>
              <w:bottom w:val="single" w:sz="4" w:space="0" w:color="000000"/>
            </w:tcBorders>
          </w:tcPr>
          <w:p w14:paraId="3A68E3B6" w14:textId="77777777" w:rsidR="00CC3409" w:rsidRDefault="000A2913">
            <w:pPr>
              <w:pStyle w:val="TableParagraph"/>
              <w:spacing w:before="22"/>
              <w:ind w:left="301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 w14:paraId="64F4A185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  <w:tcBorders>
              <w:top w:val="single" w:sz="4" w:space="0" w:color="000000"/>
              <w:bottom w:val="single" w:sz="4" w:space="0" w:color="000000"/>
            </w:tcBorders>
          </w:tcPr>
          <w:p w14:paraId="17E55472" w14:textId="77777777" w:rsidR="00CC3409" w:rsidRDefault="000A2913">
            <w:pPr>
              <w:pStyle w:val="TableParagraph"/>
              <w:spacing w:before="22"/>
              <w:ind w:left="88" w:right="348"/>
              <w:rPr>
                <w:b/>
              </w:rPr>
            </w:pPr>
            <w:r>
              <w:rPr>
                <w:b/>
              </w:rPr>
              <w:t>Ftabel 5%</w:t>
            </w:r>
          </w:p>
        </w:tc>
      </w:tr>
      <w:tr w:rsidR="00CC3409" w14:paraId="52A0A18F" w14:textId="77777777">
        <w:trPr>
          <w:trHeight w:val="315"/>
        </w:trPr>
        <w:tc>
          <w:tcPr>
            <w:tcW w:w="2250" w:type="dxa"/>
            <w:tcBorders>
              <w:top w:val="single" w:sz="4" w:space="0" w:color="000000"/>
            </w:tcBorders>
          </w:tcPr>
          <w:p w14:paraId="1DDAC2FA" w14:textId="77777777" w:rsidR="00CC3409" w:rsidRDefault="000A2913">
            <w:pPr>
              <w:pStyle w:val="TableParagraph"/>
              <w:spacing w:before="22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13" w:type="dxa"/>
            <w:tcBorders>
              <w:top w:val="single" w:sz="4" w:space="0" w:color="000000"/>
            </w:tcBorders>
          </w:tcPr>
          <w:p w14:paraId="6C76BEBE" w14:textId="77777777" w:rsidR="00CC3409" w:rsidRDefault="000A2913">
            <w:pPr>
              <w:pStyle w:val="TableParagraph"/>
              <w:spacing w:before="22"/>
              <w:ind w:right="74"/>
            </w:pPr>
            <w:r>
              <w:t>2</w:t>
            </w:r>
          </w:p>
        </w:tc>
        <w:tc>
          <w:tcPr>
            <w:tcW w:w="1228" w:type="dxa"/>
            <w:tcBorders>
              <w:top w:val="single" w:sz="4" w:space="0" w:color="000000"/>
            </w:tcBorders>
          </w:tcPr>
          <w:p w14:paraId="22807BA2" w14:textId="77777777" w:rsidR="00CC3409" w:rsidRDefault="000A2913">
            <w:pPr>
              <w:pStyle w:val="TableParagraph"/>
              <w:spacing w:before="46" w:line="249" w:lineRule="exact"/>
              <w:ind w:left="259" w:right="214"/>
            </w:pPr>
            <w:r>
              <w:t>1557.56</w:t>
            </w:r>
          </w:p>
        </w:tc>
        <w:tc>
          <w:tcPr>
            <w:tcW w:w="1067" w:type="dxa"/>
            <w:tcBorders>
              <w:top w:val="single" w:sz="4" w:space="0" w:color="000000"/>
            </w:tcBorders>
          </w:tcPr>
          <w:p w14:paraId="3613AC07" w14:textId="77777777" w:rsidR="00CC3409" w:rsidRDefault="000A2913">
            <w:pPr>
              <w:pStyle w:val="TableParagraph"/>
              <w:spacing w:before="46" w:line="249" w:lineRule="exact"/>
              <w:ind w:left="212" w:right="210"/>
            </w:pPr>
            <w:r>
              <w:t>778.78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 w14:paraId="2BBB4889" w14:textId="77777777" w:rsidR="00CC3409" w:rsidRDefault="000A2913">
            <w:pPr>
              <w:pStyle w:val="TableParagraph"/>
              <w:spacing w:before="46" w:line="249" w:lineRule="exact"/>
              <w:ind w:left="227"/>
              <w:jc w:val="left"/>
            </w:pPr>
            <w:r>
              <w:t>20.74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 w14:paraId="4ADA67E4" w14:textId="77777777" w:rsidR="00CC3409" w:rsidRDefault="000A2913">
            <w:pPr>
              <w:pStyle w:val="TableParagraph"/>
              <w:spacing w:before="22"/>
              <w:ind w:left="41"/>
              <w:jc w:val="left"/>
            </w:pPr>
            <w:r>
              <w:t>*</w:t>
            </w:r>
          </w:p>
        </w:tc>
        <w:tc>
          <w:tcPr>
            <w:tcW w:w="1461" w:type="dxa"/>
            <w:tcBorders>
              <w:top w:val="single" w:sz="4" w:space="0" w:color="000000"/>
            </w:tcBorders>
          </w:tcPr>
          <w:p w14:paraId="37D0718B" w14:textId="77777777" w:rsidR="00CC3409" w:rsidRDefault="000A2913">
            <w:pPr>
              <w:pStyle w:val="TableParagraph"/>
              <w:spacing w:before="22"/>
              <w:ind w:left="88" w:right="348"/>
            </w:pPr>
            <w:r>
              <w:t>3.13</w:t>
            </w:r>
          </w:p>
        </w:tc>
      </w:tr>
      <w:tr w:rsidR="00CC3409" w14:paraId="07EF07DC" w14:textId="77777777">
        <w:trPr>
          <w:trHeight w:val="300"/>
        </w:trPr>
        <w:tc>
          <w:tcPr>
            <w:tcW w:w="2250" w:type="dxa"/>
          </w:tcPr>
          <w:p w14:paraId="7762D066" w14:textId="77777777" w:rsidR="00CC3409" w:rsidRDefault="000A2913">
            <w:pPr>
              <w:pStyle w:val="TableParagraph"/>
              <w:spacing w:before="7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13" w:type="dxa"/>
          </w:tcPr>
          <w:p w14:paraId="24E1D703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35</w:t>
            </w:r>
          </w:p>
        </w:tc>
        <w:tc>
          <w:tcPr>
            <w:tcW w:w="1228" w:type="dxa"/>
          </w:tcPr>
          <w:p w14:paraId="07024E9B" w14:textId="77777777" w:rsidR="00CC3409" w:rsidRDefault="000A2913">
            <w:pPr>
              <w:pStyle w:val="TableParagraph"/>
              <w:spacing w:before="31" w:line="249" w:lineRule="exact"/>
              <w:ind w:left="259" w:right="214"/>
            </w:pPr>
            <w:r>
              <w:t>4256.64</w:t>
            </w:r>
          </w:p>
        </w:tc>
        <w:tc>
          <w:tcPr>
            <w:tcW w:w="1067" w:type="dxa"/>
          </w:tcPr>
          <w:p w14:paraId="7E8E52D7" w14:textId="77777777" w:rsidR="00CC3409" w:rsidRDefault="000A2913">
            <w:pPr>
              <w:pStyle w:val="TableParagraph"/>
              <w:spacing w:before="31" w:line="249" w:lineRule="exact"/>
              <w:ind w:left="212" w:right="210"/>
            </w:pPr>
            <w:r>
              <w:t>121.62</w:t>
            </w:r>
          </w:p>
        </w:tc>
        <w:tc>
          <w:tcPr>
            <w:tcW w:w="1093" w:type="dxa"/>
          </w:tcPr>
          <w:p w14:paraId="350D0DB3" w14:textId="77777777" w:rsidR="00CC3409" w:rsidRDefault="000A2913">
            <w:pPr>
              <w:pStyle w:val="TableParagraph"/>
              <w:spacing w:before="31" w:line="249" w:lineRule="exact"/>
              <w:ind w:left="282"/>
              <w:jc w:val="left"/>
            </w:pPr>
            <w:r>
              <w:t>3.24</w:t>
            </w:r>
          </w:p>
        </w:tc>
        <w:tc>
          <w:tcPr>
            <w:tcW w:w="560" w:type="dxa"/>
          </w:tcPr>
          <w:p w14:paraId="50D34ECA" w14:textId="77777777" w:rsidR="00CC3409" w:rsidRDefault="000A2913">
            <w:pPr>
              <w:pStyle w:val="TableParagraph"/>
              <w:spacing w:before="7"/>
              <w:ind w:left="41"/>
              <w:jc w:val="left"/>
            </w:pPr>
            <w:r>
              <w:t>*</w:t>
            </w:r>
          </w:p>
        </w:tc>
        <w:tc>
          <w:tcPr>
            <w:tcW w:w="1461" w:type="dxa"/>
          </w:tcPr>
          <w:p w14:paraId="55826F27" w14:textId="77777777" w:rsidR="00CC3409" w:rsidRDefault="000A2913">
            <w:pPr>
              <w:pStyle w:val="TableParagraph"/>
              <w:spacing w:before="7"/>
              <w:ind w:left="88" w:right="348"/>
            </w:pPr>
            <w:r>
              <w:t>1.59</w:t>
            </w:r>
          </w:p>
        </w:tc>
      </w:tr>
      <w:tr w:rsidR="00CC3409" w14:paraId="00119A51" w14:textId="77777777">
        <w:trPr>
          <w:trHeight w:val="303"/>
        </w:trPr>
        <w:tc>
          <w:tcPr>
            <w:tcW w:w="2250" w:type="dxa"/>
          </w:tcPr>
          <w:p w14:paraId="780D2A7B" w14:textId="77777777" w:rsidR="00CC3409" w:rsidRDefault="000A2913">
            <w:pPr>
              <w:pStyle w:val="TableParagraph"/>
              <w:spacing w:before="7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13" w:type="dxa"/>
          </w:tcPr>
          <w:p w14:paraId="2C23AD4A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70</w:t>
            </w:r>
          </w:p>
        </w:tc>
        <w:tc>
          <w:tcPr>
            <w:tcW w:w="1228" w:type="dxa"/>
          </w:tcPr>
          <w:p w14:paraId="6FBBCC6B" w14:textId="77777777" w:rsidR="00CC3409" w:rsidRDefault="000A2913">
            <w:pPr>
              <w:pStyle w:val="TableParagraph"/>
              <w:spacing w:before="31" w:line="252" w:lineRule="exact"/>
              <w:ind w:left="259" w:right="214"/>
            </w:pPr>
            <w:r>
              <w:t>2628.03</w:t>
            </w:r>
          </w:p>
        </w:tc>
        <w:tc>
          <w:tcPr>
            <w:tcW w:w="1067" w:type="dxa"/>
          </w:tcPr>
          <w:p w14:paraId="129E0B3A" w14:textId="77777777" w:rsidR="00CC3409" w:rsidRDefault="000A2913">
            <w:pPr>
              <w:pStyle w:val="TableParagraph"/>
              <w:spacing w:before="31" w:line="252" w:lineRule="exact"/>
              <w:ind w:left="212" w:right="210"/>
            </w:pPr>
            <w:r>
              <w:t>37.54</w:t>
            </w:r>
          </w:p>
        </w:tc>
        <w:tc>
          <w:tcPr>
            <w:tcW w:w="1093" w:type="dxa"/>
          </w:tcPr>
          <w:p w14:paraId="54216857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</w:tcPr>
          <w:p w14:paraId="20ACBB42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</w:tcPr>
          <w:p w14:paraId="1D988ACD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3BE8BFDD" w14:textId="77777777">
        <w:trPr>
          <w:trHeight w:val="295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3E59BF9C" w14:textId="77777777" w:rsidR="00CC3409" w:rsidRDefault="000A2913">
            <w:pPr>
              <w:pStyle w:val="TableParagraph"/>
              <w:spacing w:before="10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13" w:type="dxa"/>
            <w:tcBorders>
              <w:bottom w:val="single" w:sz="4" w:space="0" w:color="000000"/>
            </w:tcBorders>
          </w:tcPr>
          <w:p w14:paraId="1418A7A1" w14:textId="77777777" w:rsidR="00CC3409" w:rsidRDefault="000A2913">
            <w:pPr>
              <w:pStyle w:val="TableParagraph"/>
              <w:spacing w:before="10"/>
              <w:ind w:left="202"/>
              <w:jc w:val="left"/>
            </w:pPr>
            <w:r>
              <w:t>107</w:t>
            </w:r>
          </w:p>
        </w:tc>
        <w:tc>
          <w:tcPr>
            <w:tcW w:w="1228" w:type="dxa"/>
            <w:tcBorders>
              <w:bottom w:val="single" w:sz="4" w:space="0" w:color="000000"/>
            </w:tcBorders>
          </w:tcPr>
          <w:p w14:paraId="10E39871" w14:textId="77777777" w:rsidR="00CC3409" w:rsidRDefault="000A2913">
            <w:pPr>
              <w:pStyle w:val="TableParagraph"/>
              <w:spacing w:before="42" w:line="233" w:lineRule="exact"/>
              <w:ind w:left="259" w:right="214"/>
            </w:pPr>
            <w:r>
              <w:t>8442.23</w:t>
            </w:r>
          </w:p>
        </w:tc>
        <w:tc>
          <w:tcPr>
            <w:tcW w:w="1067" w:type="dxa"/>
            <w:tcBorders>
              <w:bottom w:val="single" w:sz="4" w:space="0" w:color="000000"/>
            </w:tcBorders>
          </w:tcPr>
          <w:p w14:paraId="065BEF6F" w14:textId="77777777" w:rsidR="00CC3409" w:rsidRDefault="000A2913">
            <w:pPr>
              <w:pStyle w:val="TableParagraph"/>
              <w:spacing w:before="10"/>
              <w:ind w:left="212" w:right="210"/>
            </w:pPr>
            <w:r>
              <w:t>78.90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 w14:paraId="0FFD3AA3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 w14:paraId="00BF335E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  <w:tcBorders>
              <w:bottom w:val="single" w:sz="4" w:space="0" w:color="000000"/>
            </w:tcBorders>
          </w:tcPr>
          <w:p w14:paraId="422260CF" w14:textId="77777777" w:rsidR="00CC3409" w:rsidRDefault="00CC3409">
            <w:pPr>
              <w:pStyle w:val="TableParagraph"/>
              <w:jc w:val="left"/>
            </w:pPr>
          </w:p>
        </w:tc>
      </w:tr>
    </w:tbl>
    <w:p w14:paraId="6B155E58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12.25</w:t>
      </w:r>
    </w:p>
    <w:p w14:paraId="2DD146BD" w14:textId="77777777" w:rsidR="00CC3409" w:rsidRDefault="000A2913">
      <w:pPr>
        <w:spacing w:before="182"/>
        <w:ind w:left="548"/>
        <w:rPr>
          <w:sz w:val="24"/>
        </w:rPr>
      </w:pPr>
      <w:bookmarkStart w:id="78" w:name="_bookmark78"/>
      <w:bookmarkEnd w:id="78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2"/>
          <w:sz w:val="24"/>
        </w:rPr>
        <w:t xml:space="preserve"> </w:t>
      </w:r>
      <w:r>
        <w:rPr>
          <w:sz w:val="24"/>
        </w:rPr>
        <w:t>ragam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MST</w:t>
      </w:r>
    </w:p>
    <w:p w14:paraId="5093825F" w14:textId="77777777" w:rsidR="00CC3409" w:rsidRDefault="00CC3409">
      <w:pPr>
        <w:pStyle w:val="BodyText"/>
        <w:spacing w:before="7"/>
        <w:rPr>
          <w:sz w:val="17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868"/>
        <w:gridCol w:w="1158"/>
        <w:gridCol w:w="1092"/>
        <w:gridCol w:w="1200"/>
        <w:gridCol w:w="560"/>
        <w:gridCol w:w="1344"/>
      </w:tblGrid>
      <w:tr w:rsidR="00CC3409" w14:paraId="3A2E344D" w14:textId="77777777">
        <w:trPr>
          <w:trHeight w:val="299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45FD5BD1" w14:textId="77777777" w:rsidR="00CC3409" w:rsidRDefault="000A2913">
            <w:pPr>
              <w:pStyle w:val="TableParagraph"/>
              <w:spacing w:before="22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68" w:type="dxa"/>
            <w:tcBorders>
              <w:top w:val="single" w:sz="4" w:space="0" w:color="000000"/>
              <w:bottom w:val="single" w:sz="4" w:space="0" w:color="000000"/>
            </w:tcBorders>
          </w:tcPr>
          <w:p w14:paraId="23B82A95" w14:textId="77777777" w:rsidR="00CC3409" w:rsidRDefault="000A2913">
            <w:pPr>
              <w:pStyle w:val="TableParagraph"/>
              <w:spacing w:before="22"/>
              <w:ind w:left="217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158" w:type="dxa"/>
            <w:tcBorders>
              <w:top w:val="single" w:sz="4" w:space="0" w:color="000000"/>
              <w:bottom w:val="single" w:sz="4" w:space="0" w:color="000000"/>
            </w:tcBorders>
          </w:tcPr>
          <w:p w14:paraId="6B465ECF" w14:textId="77777777" w:rsidR="00CC3409" w:rsidRDefault="000A2913">
            <w:pPr>
              <w:pStyle w:val="TableParagraph"/>
              <w:spacing w:before="22"/>
              <w:ind w:left="314" w:right="308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92" w:type="dxa"/>
            <w:tcBorders>
              <w:top w:val="single" w:sz="4" w:space="0" w:color="000000"/>
              <w:bottom w:val="single" w:sz="4" w:space="0" w:color="000000"/>
            </w:tcBorders>
          </w:tcPr>
          <w:p w14:paraId="05B00C63" w14:textId="77777777" w:rsidR="00CC3409" w:rsidRDefault="000A2913">
            <w:pPr>
              <w:pStyle w:val="TableParagraph"/>
              <w:spacing w:before="22"/>
              <w:ind w:left="309" w:right="300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200" w:type="dxa"/>
            <w:tcBorders>
              <w:top w:val="single" w:sz="4" w:space="0" w:color="000000"/>
              <w:bottom w:val="single" w:sz="4" w:space="0" w:color="000000"/>
            </w:tcBorders>
          </w:tcPr>
          <w:p w14:paraId="4DD7D5B5" w14:textId="77777777" w:rsidR="00CC3409" w:rsidRDefault="000A2913">
            <w:pPr>
              <w:pStyle w:val="TableParagraph"/>
              <w:spacing w:before="22"/>
              <w:ind w:left="370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 w14:paraId="6C2E4CE1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44" w:type="dxa"/>
            <w:tcBorders>
              <w:top w:val="single" w:sz="4" w:space="0" w:color="000000"/>
              <w:bottom w:val="single" w:sz="4" w:space="0" w:color="000000"/>
            </w:tcBorders>
          </w:tcPr>
          <w:p w14:paraId="4748428F" w14:textId="77777777" w:rsidR="00CC3409" w:rsidRDefault="000A2913">
            <w:pPr>
              <w:pStyle w:val="TableParagraph"/>
              <w:spacing w:before="22"/>
              <w:ind w:left="51" w:right="270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43D9510F" w14:textId="77777777">
        <w:trPr>
          <w:trHeight w:val="315"/>
        </w:trPr>
        <w:tc>
          <w:tcPr>
            <w:tcW w:w="2250" w:type="dxa"/>
            <w:tcBorders>
              <w:top w:val="single" w:sz="4" w:space="0" w:color="000000"/>
            </w:tcBorders>
          </w:tcPr>
          <w:p w14:paraId="19994B56" w14:textId="77777777" w:rsidR="00CC3409" w:rsidRDefault="000A2913">
            <w:pPr>
              <w:pStyle w:val="TableParagraph"/>
              <w:spacing w:before="23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68" w:type="dxa"/>
            <w:tcBorders>
              <w:top w:val="single" w:sz="4" w:space="0" w:color="000000"/>
            </w:tcBorders>
          </w:tcPr>
          <w:p w14:paraId="28EBE228" w14:textId="77777777" w:rsidR="00CC3409" w:rsidRDefault="000A2913">
            <w:pPr>
              <w:pStyle w:val="TableParagraph"/>
              <w:spacing w:before="23"/>
              <w:ind w:right="129"/>
            </w:pPr>
            <w:r>
              <w:t>2</w:t>
            </w:r>
          </w:p>
        </w:tc>
        <w:tc>
          <w:tcPr>
            <w:tcW w:w="1158" w:type="dxa"/>
            <w:tcBorders>
              <w:top w:val="single" w:sz="4" w:space="0" w:color="000000"/>
            </w:tcBorders>
          </w:tcPr>
          <w:p w14:paraId="7C4FF00B" w14:textId="77777777" w:rsidR="00CC3409" w:rsidRDefault="000A2913">
            <w:pPr>
              <w:pStyle w:val="TableParagraph"/>
              <w:spacing w:before="23"/>
              <w:ind w:left="314" w:right="309"/>
            </w:pPr>
            <w:r>
              <w:t>2.06</w:t>
            </w:r>
          </w:p>
        </w:tc>
        <w:tc>
          <w:tcPr>
            <w:tcW w:w="1092" w:type="dxa"/>
            <w:tcBorders>
              <w:top w:val="single" w:sz="4" w:space="0" w:color="000000"/>
            </w:tcBorders>
          </w:tcPr>
          <w:p w14:paraId="21B8DC32" w14:textId="77777777" w:rsidR="00CC3409" w:rsidRDefault="000A2913">
            <w:pPr>
              <w:pStyle w:val="TableParagraph"/>
              <w:spacing w:before="23"/>
              <w:ind w:left="309" w:right="302"/>
            </w:pPr>
            <w:r>
              <w:t>1.03</w:t>
            </w:r>
          </w:p>
        </w:tc>
        <w:tc>
          <w:tcPr>
            <w:tcW w:w="1200" w:type="dxa"/>
            <w:tcBorders>
              <w:top w:val="single" w:sz="4" w:space="0" w:color="000000"/>
            </w:tcBorders>
          </w:tcPr>
          <w:p w14:paraId="4BE429ED" w14:textId="77777777" w:rsidR="00CC3409" w:rsidRDefault="000A2913">
            <w:pPr>
              <w:pStyle w:val="TableParagraph"/>
              <w:spacing w:before="23"/>
              <w:ind w:left="349"/>
              <w:jc w:val="left"/>
            </w:pPr>
            <w:r>
              <w:t>8.58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 w14:paraId="0B29590B" w14:textId="77777777" w:rsidR="00CC3409" w:rsidRDefault="000A2913">
            <w:pPr>
              <w:pStyle w:val="TableParagraph"/>
              <w:spacing w:before="47" w:line="249" w:lineRule="exact"/>
              <w:ind w:left="80"/>
              <w:jc w:val="left"/>
            </w:pPr>
            <w:r>
              <w:t>*</w:t>
            </w:r>
          </w:p>
        </w:tc>
        <w:tc>
          <w:tcPr>
            <w:tcW w:w="1344" w:type="dxa"/>
            <w:tcBorders>
              <w:top w:val="single" w:sz="4" w:space="0" w:color="000000"/>
            </w:tcBorders>
          </w:tcPr>
          <w:p w14:paraId="4C49BCB5" w14:textId="77777777" w:rsidR="00CC3409" w:rsidRDefault="000A2913">
            <w:pPr>
              <w:pStyle w:val="TableParagraph"/>
              <w:spacing w:before="23"/>
              <w:ind w:left="51" w:right="270"/>
            </w:pPr>
            <w:r>
              <w:t>3.13</w:t>
            </w:r>
          </w:p>
        </w:tc>
      </w:tr>
      <w:tr w:rsidR="00CC3409" w14:paraId="08A7665F" w14:textId="77777777">
        <w:trPr>
          <w:trHeight w:val="300"/>
        </w:trPr>
        <w:tc>
          <w:tcPr>
            <w:tcW w:w="2250" w:type="dxa"/>
          </w:tcPr>
          <w:p w14:paraId="0307761C" w14:textId="77777777" w:rsidR="00CC3409" w:rsidRDefault="000A2913">
            <w:pPr>
              <w:pStyle w:val="TableParagraph"/>
              <w:spacing w:before="7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68" w:type="dxa"/>
          </w:tcPr>
          <w:p w14:paraId="504AB27D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35</w:t>
            </w:r>
          </w:p>
        </w:tc>
        <w:tc>
          <w:tcPr>
            <w:tcW w:w="1158" w:type="dxa"/>
          </w:tcPr>
          <w:p w14:paraId="5CAE4698" w14:textId="77777777" w:rsidR="00CC3409" w:rsidRDefault="000A2913">
            <w:pPr>
              <w:pStyle w:val="TableParagraph"/>
              <w:spacing w:before="7"/>
              <w:ind w:left="314" w:right="309"/>
            </w:pPr>
            <w:r>
              <w:t>7.78</w:t>
            </w:r>
          </w:p>
        </w:tc>
        <w:tc>
          <w:tcPr>
            <w:tcW w:w="1092" w:type="dxa"/>
          </w:tcPr>
          <w:p w14:paraId="24D71641" w14:textId="77777777" w:rsidR="00CC3409" w:rsidRDefault="000A2913">
            <w:pPr>
              <w:pStyle w:val="TableParagraph"/>
              <w:spacing w:before="7"/>
              <w:ind w:left="309" w:right="302"/>
            </w:pPr>
            <w:r>
              <w:t>0.22</w:t>
            </w:r>
          </w:p>
        </w:tc>
        <w:tc>
          <w:tcPr>
            <w:tcW w:w="1200" w:type="dxa"/>
          </w:tcPr>
          <w:p w14:paraId="6A7D77B4" w14:textId="77777777" w:rsidR="00CC3409" w:rsidRDefault="000A2913">
            <w:pPr>
              <w:pStyle w:val="TableParagraph"/>
              <w:spacing w:before="7"/>
              <w:ind w:left="349"/>
              <w:jc w:val="left"/>
            </w:pPr>
            <w:r>
              <w:t>1.85</w:t>
            </w:r>
          </w:p>
        </w:tc>
        <w:tc>
          <w:tcPr>
            <w:tcW w:w="560" w:type="dxa"/>
          </w:tcPr>
          <w:p w14:paraId="6A662827" w14:textId="77777777" w:rsidR="00CC3409" w:rsidRDefault="000A2913">
            <w:pPr>
              <w:pStyle w:val="TableParagraph"/>
              <w:spacing w:before="31" w:line="249" w:lineRule="exact"/>
              <w:ind w:left="80"/>
              <w:jc w:val="left"/>
            </w:pPr>
            <w:r>
              <w:t>*</w:t>
            </w:r>
          </w:p>
        </w:tc>
        <w:tc>
          <w:tcPr>
            <w:tcW w:w="1344" w:type="dxa"/>
          </w:tcPr>
          <w:p w14:paraId="6C1F525B" w14:textId="77777777" w:rsidR="00CC3409" w:rsidRDefault="000A2913">
            <w:pPr>
              <w:pStyle w:val="TableParagraph"/>
              <w:spacing w:before="7"/>
              <w:ind w:left="51" w:right="270"/>
            </w:pPr>
            <w:r>
              <w:t>1.59</w:t>
            </w:r>
          </w:p>
        </w:tc>
      </w:tr>
      <w:tr w:rsidR="00CC3409" w14:paraId="4D1FF274" w14:textId="77777777">
        <w:trPr>
          <w:trHeight w:val="291"/>
        </w:trPr>
        <w:tc>
          <w:tcPr>
            <w:tcW w:w="2250" w:type="dxa"/>
          </w:tcPr>
          <w:p w14:paraId="190F00FD" w14:textId="77777777" w:rsidR="00CC3409" w:rsidRDefault="000A2913">
            <w:pPr>
              <w:pStyle w:val="TableParagraph"/>
              <w:spacing w:before="7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68" w:type="dxa"/>
          </w:tcPr>
          <w:p w14:paraId="6FA59F68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70</w:t>
            </w:r>
          </w:p>
        </w:tc>
        <w:tc>
          <w:tcPr>
            <w:tcW w:w="1158" w:type="dxa"/>
          </w:tcPr>
          <w:p w14:paraId="3FE14D25" w14:textId="77777777" w:rsidR="00CC3409" w:rsidRDefault="000A2913">
            <w:pPr>
              <w:pStyle w:val="TableParagraph"/>
              <w:spacing w:before="7"/>
              <w:ind w:left="314" w:right="309"/>
            </w:pPr>
            <w:r>
              <w:t>8.39</w:t>
            </w:r>
          </w:p>
        </w:tc>
        <w:tc>
          <w:tcPr>
            <w:tcW w:w="1092" w:type="dxa"/>
          </w:tcPr>
          <w:p w14:paraId="415961BA" w14:textId="77777777" w:rsidR="00CC3409" w:rsidRDefault="000A2913">
            <w:pPr>
              <w:pStyle w:val="TableParagraph"/>
              <w:spacing w:before="7"/>
              <w:ind w:left="309" w:right="302"/>
            </w:pPr>
            <w:r>
              <w:t>0.12</w:t>
            </w:r>
          </w:p>
        </w:tc>
        <w:tc>
          <w:tcPr>
            <w:tcW w:w="1200" w:type="dxa"/>
          </w:tcPr>
          <w:p w14:paraId="1D06FBE2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560" w:type="dxa"/>
          </w:tcPr>
          <w:p w14:paraId="2FF9C260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344" w:type="dxa"/>
          </w:tcPr>
          <w:p w14:paraId="1BA2BC56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</w:tr>
      <w:tr w:rsidR="00CC3409" w14:paraId="6FDC6BF6" w14:textId="77777777">
        <w:trPr>
          <w:trHeight w:val="307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5DA5235B" w14:textId="77777777" w:rsidR="00CC3409" w:rsidRDefault="000A2913">
            <w:pPr>
              <w:pStyle w:val="TableParagraph"/>
              <w:spacing w:before="22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68" w:type="dxa"/>
            <w:tcBorders>
              <w:bottom w:val="single" w:sz="4" w:space="0" w:color="000000"/>
            </w:tcBorders>
          </w:tcPr>
          <w:p w14:paraId="234A4462" w14:textId="77777777" w:rsidR="00CC3409" w:rsidRDefault="000A2913">
            <w:pPr>
              <w:pStyle w:val="TableParagraph"/>
              <w:spacing w:before="22"/>
              <w:ind w:left="202"/>
              <w:jc w:val="left"/>
            </w:pPr>
            <w:r>
              <w:t>107</w:t>
            </w:r>
          </w:p>
        </w:tc>
        <w:tc>
          <w:tcPr>
            <w:tcW w:w="1158" w:type="dxa"/>
            <w:tcBorders>
              <w:bottom w:val="single" w:sz="4" w:space="0" w:color="000000"/>
            </w:tcBorders>
          </w:tcPr>
          <w:p w14:paraId="732E33C6" w14:textId="77777777" w:rsidR="00CC3409" w:rsidRDefault="000A2913">
            <w:pPr>
              <w:pStyle w:val="TableParagraph"/>
              <w:spacing w:before="22"/>
              <w:ind w:left="314" w:right="309"/>
            </w:pPr>
            <w:r>
              <w:t>18.22</w:t>
            </w:r>
          </w:p>
        </w:tc>
        <w:tc>
          <w:tcPr>
            <w:tcW w:w="1092" w:type="dxa"/>
            <w:tcBorders>
              <w:bottom w:val="single" w:sz="4" w:space="0" w:color="000000"/>
            </w:tcBorders>
          </w:tcPr>
          <w:p w14:paraId="4E851A68" w14:textId="77777777" w:rsidR="00CC3409" w:rsidRDefault="000A2913">
            <w:pPr>
              <w:pStyle w:val="TableParagraph"/>
              <w:spacing w:before="22"/>
              <w:ind w:left="282" w:right="330"/>
            </w:pPr>
            <w:r>
              <w:t>0.17</w:t>
            </w:r>
          </w:p>
        </w:tc>
        <w:tc>
          <w:tcPr>
            <w:tcW w:w="1200" w:type="dxa"/>
            <w:tcBorders>
              <w:bottom w:val="single" w:sz="4" w:space="0" w:color="000000"/>
            </w:tcBorders>
          </w:tcPr>
          <w:p w14:paraId="6352DBC6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 w14:paraId="7CC62C85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44" w:type="dxa"/>
            <w:tcBorders>
              <w:bottom w:val="single" w:sz="4" w:space="0" w:color="000000"/>
            </w:tcBorders>
          </w:tcPr>
          <w:p w14:paraId="59A6D23E" w14:textId="77777777" w:rsidR="00CC3409" w:rsidRDefault="00CC3409">
            <w:pPr>
              <w:pStyle w:val="TableParagraph"/>
              <w:jc w:val="left"/>
            </w:pPr>
          </w:p>
        </w:tc>
      </w:tr>
    </w:tbl>
    <w:p w14:paraId="7626BB98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10.38</w:t>
      </w:r>
    </w:p>
    <w:p w14:paraId="46F7A08B" w14:textId="77777777" w:rsidR="00CC3409" w:rsidRDefault="000A2913">
      <w:pPr>
        <w:spacing w:before="181"/>
        <w:ind w:left="548"/>
        <w:rPr>
          <w:sz w:val="24"/>
        </w:rPr>
      </w:pPr>
      <w:bookmarkStart w:id="79" w:name="_bookmark79"/>
      <w:bookmarkEnd w:id="79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21.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2"/>
          <w:sz w:val="24"/>
        </w:rPr>
        <w:t xml:space="preserve"> </w:t>
      </w:r>
      <w:r>
        <w:rPr>
          <w:sz w:val="24"/>
        </w:rPr>
        <w:t>ragam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MST</w:t>
      </w:r>
    </w:p>
    <w:p w14:paraId="24D6C4BF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868"/>
        <w:gridCol w:w="1158"/>
        <w:gridCol w:w="1054"/>
        <w:gridCol w:w="1121"/>
        <w:gridCol w:w="560"/>
        <w:gridCol w:w="1461"/>
      </w:tblGrid>
      <w:tr w:rsidR="00CC3409" w14:paraId="4EAE3263" w14:textId="77777777">
        <w:trPr>
          <w:trHeight w:val="299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5E469B77" w14:textId="77777777" w:rsidR="00CC3409" w:rsidRDefault="000A2913">
            <w:pPr>
              <w:pStyle w:val="TableParagraph"/>
              <w:spacing w:before="22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68" w:type="dxa"/>
            <w:tcBorders>
              <w:top w:val="single" w:sz="4" w:space="0" w:color="000000"/>
              <w:bottom w:val="single" w:sz="4" w:space="0" w:color="000000"/>
            </w:tcBorders>
          </w:tcPr>
          <w:p w14:paraId="55C71A64" w14:textId="77777777" w:rsidR="00CC3409" w:rsidRDefault="000A2913">
            <w:pPr>
              <w:pStyle w:val="TableParagraph"/>
              <w:spacing w:before="22"/>
              <w:ind w:left="217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158" w:type="dxa"/>
            <w:tcBorders>
              <w:top w:val="single" w:sz="4" w:space="0" w:color="000000"/>
              <w:bottom w:val="single" w:sz="4" w:space="0" w:color="000000"/>
            </w:tcBorders>
          </w:tcPr>
          <w:p w14:paraId="524C5953" w14:textId="77777777" w:rsidR="00CC3409" w:rsidRDefault="000A2913">
            <w:pPr>
              <w:pStyle w:val="TableParagraph"/>
              <w:spacing w:before="22"/>
              <w:ind w:left="314" w:right="308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54" w:type="dxa"/>
            <w:tcBorders>
              <w:top w:val="single" w:sz="4" w:space="0" w:color="000000"/>
              <w:bottom w:val="single" w:sz="4" w:space="0" w:color="000000"/>
            </w:tcBorders>
          </w:tcPr>
          <w:p w14:paraId="560BADAD" w14:textId="77777777" w:rsidR="00CC3409" w:rsidRDefault="000A2913">
            <w:pPr>
              <w:pStyle w:val="TableParagraph"/>
              <w:spacing w:before="22"/>
              <w:ind w:left="309" w:right="262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121" w:type="dxa"/>
            <w:tcBorders>
              <w:top w:val="single" w:sz="4" w:space="0" w:color="000000"/>
              <w:bottom w:val="single" w:sz="4" w:space="0" w:color="000000"/>
            </w:tcBorders>
          </w:tcPr>
          <w:p w14:paraId="1912AE9A" w14:textId="77777777" w:rsidR="00CC3409" w:rsidRDefault="000A2913">
            <w:pPr>
              <w:pStyle w:val="TableParagraph"/>
              <w:spacing w:before="22"/>
              <w:ind w:left="329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 w14:paraId="7CC0FADF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  <w:tcBorders>
              <w:top w:val="single" w:sz="4" w:space="0" w:color="000000"/>
              <w:bottom w:val="single" w:sz="4" w:space="0" w:color="000000"/>
            </w:tcBorders>
          </w:tcPr>
          <w:p w14:paraId="12652E4E" w14:textId="77777777" w:rsidR="00CC3409" w:rsidRDefault="000A2913">
            <w:pPr>
              <w:pStyle w:val="TableParagraph"/>
              <w:spacing w:before="22"/>
              <w:ind w:left="88" w:right="348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2FA6EDED" w14:textId="77777777">
        <w:trPr>
          <w:trHeight w:val="315"/>
        </w:trPr>
        <w:tc>
          <w:tcPr>
            <w:tcW w:w="2250" w:type="dxa"/>
            <w:tcBorders>
              <w:top w:val="single" w:sz="4" w:space="0" w:color="000000"/>
            </w:tcBorders>
          </w:tcPr>
          <w:p w14:paraId="0BCFE7D2" w14:textId="77777777" w:rsidR="00CC3409" w:rsidRDefault="000A2913">
            <w:pPr>
              <w:pStyle w:val="TableParagraph"/>
              <w:spacing w:before="22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68" w:type="dxa"/>
            <w:tcBorders>
              <w:top w:val="single" w:sz="4" w:space="0" w:color="000000"/>
            </w:tcBorders>
          </w:tcPr>
          <w:p w14:paraId="41FD0D53" w14:textId="77777777" w:rsidR="00CC3409" w:rsidRDefault="000A2913">
            <w:pPr>
              <w:pStyle w:val="TableParagraph"/>
              <w:spacing w:before="22"/>
              <w:ind w:right="129"/>
            </w:pPr>
            <w:r>
              <w:t>2</w:t>
            </w:r>
          </w:p>
        </w:tc>
        <w:tc>
          <w:tcPr>
            <w:tcW w:w="1158" w:type="dxa"/>
            <w:tcBorders>
              <w:top w:val="single" w:sz="4" w:space="0" w:color="000000"/>
            </w:tcBorders>
          </w:tcPr>
          <w:p w14:paraId="23F4FF2C" w14:textId="77777777" w:rsidR="00CC3409" w:rsidRDefault="000A2913">
            <w:pPr>
              <w:pStyle w:val="TableParagraph"/>
              <w:spacing w:before="22"/>
              <w:ind w:left="314" w:right="309"/>
            </w:pPr>
            <w:r>
              <w:t>7.08</w:t>
            </w:r>
          </w:p>
        </w:tc>
        <w:tc>
          <w:tcPr>
            <w:tcW w:w="1054" w:type="dxa"/>
            <w:tcBorders>
              <w:top w:val="single" w:sz="4" w:space="0" w:color="000000"/>
            </w:tcBorders>
          </w:tcPr>
          <w:p w14:paraId="08EE028B" w14:textId="77777777" w:rsidR="00CC3409" w:rsidRDefault="000A2913">
            <w:pPr>
              <w:pStyle w:val="TableParagraph"/>
              <w:spacing w:before="22"/>
              <w:ind w:left="309" w:right="264"/>
            </w:pPr>
            <w:r>
              <w:t>3.54</w:t>
            </w:r>
          </w:p>
        </w:tc>
        <w:tc>
          <w:tcPr>
            <w:tcW w:w="1121" w:type="dxa"/>
            <w:tcBorders>
              <w:top w:val="single" w:sz="4" w:space="0" w:color="000000"/>
            </w:tcBorders>
          </w:tcPr>
          <w:p w14:paraId="2DE453E2" w14:textId="77777777" w:rsidR="00CC3409" w:rsidRDefault="000A2913">
            <w:pPr>
              <w:pStyle w:val="TableParagraph"/>
              <w:spacing w:before="22"/>
              <w:ind w:left="310"/>
              <w:jc w:val="left"/>
            </w:pPr>
            <w:r>
              <w:t>7.13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 w14:paraId="2B72C039" w14:textId="77777777" w:rsidR="00CC3409" w:rsidRDefault="000A2913">
            <w:pPr>
              <w:pStyle w:val="TableParagraph"/>
              <w:spacing w:before="46" w:line="249" w:lineRule="exact"/>
              <w:ind w:left="41"/>
              <w:jc w:val="left"/>
            </w:pPr>
            <w:r>
              <w:t>*</w:t>
            </w:r>
          </w:p>
        </w:tc>
        <w:tc>
          <w:tcPr>
            <w:tcW w:w="1461" w:type="dxa"/>
            <w:tcBorders>
              <w:top w:val="single" w:sz="4" w:space="0" w:color="000000"/>
            </w:tcBorders>
          </w:tcPr>
          <w:p w14:paraId="6C450A3E" w14:textId="77777777" w:rsidR="00CC3409" w:rsidRDefault="000A2913">
            <w:pPr>
              <w:pStyle w:val="TableParagraph"/>
              <w:spacing w:before="22"/>
              <w:ind w:left="88" w:right="348"/>
            </w:pPr>
            <w:r>
              <w:t>3.13</w:t>
            </w:r>
          </w:p>
        </w:tc>
      </w:tr>
      <w:tr w:rsidR="00CC3409" w14:paraId="64BD1762" w14:textId="77777777">
        <w:trPr>
          <w:trHeight w:val="288"/>
        </w:trPr>
        <w:tc>
          <w:tcPr>
            <w:tcW w:w="2250" w:type="dxa"/>
          </w:tcPr>
          <w:p w14:paraId="32026B40" w14:textId="77777777" w:rsidR="00CC3409" w:rsidRDefault="000A2913">
            <w:pPr>
              <w:pStyle w:val="TableParagraph"/>
              <w:spacing w:before="7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68" w:type="dxa"/>
          </w:tcPr>
          <w:p w14:paraId="21D93B09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35</w:t>
            </w:r>
          </w:p>
        </w:tc>
        <w:tc>
          <w:tcPr>
            <w:tcW w:w="1158" w:type="dxa"/>
          </w:tcPr>
          <w:p w14:paraId="25BA985F" w14:textId="77777777" w:rsidR="00CC3409" w:rsidRDefault="000A2913">
            <w:pPr>
              <w:pStyle w:val="TableParagraph"/>
              <w:spacing w:before="7"/>
              <w:ind w:left="314" w:right="309"/>
            </w:pPr>
            <w:r>
              <w:t>15.58</w:t>
            </w:r>
          </w:p>
        </w:tc>
        <w:tc>
          <w:tcPr>
            <w:tcW w:w="1054" w:type="dxa"/>
          </w:tcPr>
          <w:p w14:paraId="02742EA9" w14:textId="77777777" w:rsidR="00CC3409" w:rsidRDefault="000A2913">
            <w:pPr>
              <w:pStyle w:val="TableParagraph"/>
              <w:spacing w:before="7"/>
              <w:ind w:left="309" w:right="264"/>
            </w:pPr>
            <w:r>
              <w:t>0.45</w:t>
            </w:r>
          </w:p>
        </w:tc>
        <w:tc>
          <w:tcPr>
            <w:tcW w:w="1121" w:type="dxa"/>
          </w:tcPr>
          <w:p w14:paraId="3E2EBB13" w14:textId="77777777" w:rsidR="00CC3409" w:rsidRDefault="000A2913">
            <w:pPr>
              <w:pStyle w:val="TableParagraph"/>
              <w:spacing w:before="7"/>
              <w:ind w:left="310"/>
              <w:jc w:val="left"/>
            </w:pPr>
            <w:r>
              <w:t>0.90</w:t>
            </w:r>
          </w:p>
        </w:tc>
        <w:tc>
          <w:tcPr>
            <w:tcW w:w="560" w:type="dxa"/>
          </w:tcPr>
          <w:p w14:paraId="21CB8BCB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61" w:type="dxa"/>
          </w:tcPr>
          <w:p w14:paraId="18BEA498" w14:textId="77777777" w:rsidR="00CC3409" w:rsidRDefault="000A2913">
            <w:pPr>
              <w:pStyle w:val="TableParagraph"/>
              <w:spacing w:before="7"/>
              <w:ind w:left="88" w:right="348"/>
            </w:pPr>
            <w:r>
              <w:t>1.59</w:t>
            </w:r>
          </w:p>
        </w:tc>
      </w:tr>
      <w:tr w:rsidR="00CC3409" w14:paraId="04A362DE" w14:textId="77777777">
        <w:trPr>
          <w:trHeight w:val="303"/>
        </w:trPr>
        <w:tc>
          <w:tcPr>
            <w:tcW w:w="2250" w:type="dxa"/>
          </w:tcPr>
          <w:p w14:paraId="45370556" w14:textId="77777777" w:rsidR="00CC3409" w:rsidRDefault="000A2913">
            <w:pPr>
              <w:pStyle w:val="TableParagraph"/>
              <w:spacing w:before="19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68" w:type="dxa"/>
          </w:tcPr>
          <w:p w14:paraId="6AD47BF2" w14:textId="77777777" w:rsidR="00CC3409" w:rsidRDefault="000A2913">
            <w:pPr>
              <w:pStyle w:val="TableParagraph"/>
              <w:spacing w:before="19"/>
              <w:ind w:left="258"/>
              <w:jc w:val="left"/>
            </w:pPr>
            <w:r>
              <w:t>70</w:t>
            </w:r>
          </w:p>
        </w:tc>
        <w:tc>
          <w:tcPr>
            <w:tcW w:w="1158" w:type="dxa"/>
          </w:tcPr>
          <w:p w14:paraId="74A3EC98" w14:textId="77777777" w:rsidR="00CC3409" w:rsidRDefault="000A2913">
            <w:pPr>
              <w:pStyle w:val="TableParagraph"/>
              <w:spacing w:before="19"/>
              <w:ind w:left="314" w:right="309"/>
            </w:pPr>
            <w:r>
              <w:t>34.77</w:t>
            </w:r>
          </w:p>
        </w:tc>
        <w:tc>
          <w:tcPr>
            <w:tcW w:w="1054" w:type="dxa"/>
          </w:tcPr>
          <w:p w14:paraId="4FB882D2" w14:textId="77777777" w:rsidR="00CC3409" w:rsidRDefault="000A2913">
            <w:pPr>
              <w:pStyle w:val="TableParagraph"/>
              <w:spacing w:before="19"/>
              <w:ind w:left="309" w:right="264"/>
            </w:pPr>
            <w:r>
              <w:t>0.50</w:t>
            </w:r>
          </w:p>
        </w:tc>
        <w:tc>
          <w:tcPr>
            <w:tcW w:w="1121" w:type="dxa"/>
          </w:tcPr>
          <w:p w14:paraId="747F9903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</w:tcPr>
          <w:p w14:paraId="5E1E096A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</w:tcPr>
          <w:p w14:paraId="415C1521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1615B2B8" w14:textId="77777777">
        <w:trPr>
          <w:trHeight w:val="309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0B1483E4" w14:textId="77777777" w:rsidR="00CC3409" w:rsidRDefault="000A2913">
            <w:pPr>
              <w:pStyle w:val="TableParagraph"/>
              <w:spacing w:before="22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68" w:type="dxa"/>
            <w:tcBorders>
              <w:bottom w:val="single" w:sz="4" w:space="0" w:color="000000"/>
            </w:tcBorders>
          </w:tcPr>
          <w:p w14:paraId="2D147FDF" w14:textId="77777777" w:rsidR="00CC3409" w:rsidRDefault="000A2913">
            <w:pPr>
              <w:pStyle w:val="TableParagraph"/>
              <w:spacing w:before="22"/>
              <w:ind w:left="202"/>
              <w:jc w:val="left"/>
            </w:pPr>
            <w:r>
              <w:t>107</w:t>
            </w:r>
          </w:p>
        </w:tc>
        <w:tc>
          <w:tcPr>
            <w:tcW w:w="1158" w:type="dxa"/>
            <w:tcBorders>
              <w:bottom w:val="single" w:sz="4" w:space="0" w:color="000000"/>
            </w:tcBorders>
          </w:tcPr>
          <w:p w14:paraId="067A50C7" w14:textId="77777777" w:rsidR="00CC3409" w:rsidRDefault="000A2913">
            <w:pPr>
              <w:pStyle w:val="TableParagraph"/>
              <w:spacing w:before="22"/>
              <w:ind w:left="314" w:right="309"/>
            </w:pPr>
            <w:r>
              <w:t>57.44</w:t>
            </w:r>
          </w:p>
        </w:tc>
        <w:tc>
          <w:tcPr>
            <w:tcW w:w="1054" w:type="dxa"/>
            <w:tcBorders>
              <w:bottom w:val="single" w:sz="4" w:space="0" w:color="000000"/>
            </w:tcBorders>
          </w:tcPr>
          <w:p w14:paraId="1D798FB4" w14:textId="77777777" w:rsidR="00CC3409" w:rsidRDefault="000A2913">
            <w:pPr>
              <w:pStyle w:val="TableParagraph"/>
              <w:spacing w:before="22"/>
              <w:ind w:left="282" w:right="292"/>
            </w:pPr>
            <w:r>
              <w:t>0.53</w:t>
            </w:r>
          </w:p>
        </w:tc>
        <w:tc>
          <w:tcPr>
            <w:tcW w:w="1121" w:type="dxa"/>
            <w:tcBorders>
              <w:bottom w:val="single" w:sz="4" w:space="0" w:color="000000"/>
            </w:tcBorders>
          </w:tcPr>
          <w:p w14:paraId="5B8AA2B6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 w14:paraId="70911467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  <w:tcBorders>
              <w:bottom w:val="single" w:sz="4" w:space="0" w:color="000000"/>
            </w:tcBorders>
          </w:tcPr>
          <w:p w14:paraId="08C8B007" w14:textId="77777777" w:rsidR="00CC3409" w:rsidRDefault="00CC3409">
            <w:pPr>
              <w:pStyle w:val="TableParagraph"/>
              <w:jc w:val="left"/>
            </w:pPr>
          </w:p>
        </w:tc>
      </w:tr>
    </w:tbl>
    <w:p w14:paraId="5975FCD5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13.81</w:t>
      </w:r>
    </w:p>
    <w:p w14:paraId="1E7155DE" w14:textId="77777777" w:rsidR="00CC3409" w:rsidRDefault="000A2913">
      <w:pPr>
        <w:spacing w:before="182"/>
        <w:ind w:left="548"/>
        <w:rPr>
          <w:sz w:val="24"/>
        </w:rPr>
      </w:pPr>
      <w:bookmarkStart w:id="80" w:name="_bookmark80"/>
      <w:bookmarkEnd w:id="80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22.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2"/>
          <w:sz w:val="24"/>
        </w:rPr>
        <w:t xml:space="preserve"> </w:t>
      </w:r>
      <w:r>
        <w:rPr>
          <w:sz w:val="24"/>
        </w:rPr>
        <w:t>ragam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MST</w:t>
      </w:r>
    </w:p>
    <w:p w14:paraId="7CF7DAFE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841"/>
        <w:gridCol w:w="1201"/>
        <w:gridCol w:w="1040"/>
        <w:gridCol w:w="1119"/>
        <w:gridCol w:w="565"/>
        <w:gridCol w:w="1459"/>
      </w:tblGrid>
      <w:tr w:rsidR="00CC3409" w14:paraId="5D6482A6" w14:textId="77777777">
        <w:trPr>
          <w:trHeight w:val="299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4B994F10" w14:textId="77777777" w:rsidR="00CC3409" w:rsidRDefault="000A2913">
            <w:pPr>
              <w:pStyle w:val="TableParagraph"/>
              <w:spacing w:before="22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41" w:type="dxa"/>
            <w:tcBorders>
              <w:top w:val="single" w:sz="4" w:space="0" w:color="000000"/>
              <w:bottom w:val="single" w:sz="4" w:space="0" w:color="000000"/>
            </w:tcBorders>
          </w:tcPr>
          <w:p w14:paraId="537AFE57" w14:textId="77777777" w:rsidR="00CC3409" w:rsidRDefault="000A2913">
            <w:pPr>
              <w:pStyle w:val="TableParagraph"/>
              <w:spacing w:before="22"/>
              <w:ind w:left="217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201" w:type="dxa"/>
            <w:tcBorders>
              <w:top w:val="single" w:sz="4" w:space="0" w:color="000000"/>
              <w:bottom w:val="single" w:sz="4" w:space="0" w:color="000000"/>
            </w:tcBorders>
          </w:tcPr>
          <w:p w14:paraId="307C2E2B" w14:textId="77777777" w:rsidR="00CC3409" w:rsidRDefault="000A2913">
            <w:pPr>
              <w:pStyle w:val="TableParagraph"/>
              <w:spacing w:before="22"/>
              <w:ind w:left="286" w:right="269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40" w:type="dxa"/>
            <w:tcBorders>
              <w:top w:val="single" w:sz="4" w:space="0" w:color="000000"/>
              <w:bottom w:val="single" w:sz="4" w:space="0" w:color="000000"/>
            </w:tcBorders>
          </w:tcPr>
          <w:p w14:paraId="2703E3F1" w14:textId="77777777" w:rsidR="00CC3409" w:rsidRDefault="000A2913">
            <w:pPr>
              <w:pStyle w:val="TableParagraph"/>
              <w:spacing w:before="22"/>
              <w:ind w:left="266" w:right="237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119" w:type="dxa"/>
            <w:tcBorders>
              <w:top w:val="single" w:sz="4" w:space="0" w:color="000000"/>
              <w:bottom w:val="single" w:sz="4" w:space="0" w:color="000000"/>
            </w:tcBorders>
          </w:tcPr>
          <w:p w14:paraId="5B4C507E" w14:textId="77777777" w:rsidR="00CC3409" w:rsidRDefault="000A2913">
            <w:pPr>
              <w:pStyle w:val="TableParagraph"/>
              <w:spacing w:before="22"/>
              <w:ind w:left="327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5" w:type="dxa"/>
            <w:tcBorders>
              <w:top w:val="single" w:sz="4" w:space="0" w:color="000000"/>
              <w:bottom w:val="single" w:sz="4" w:space="0" w:color="000000"/>
            </w:tcBorders>
          </w:tcPr>
          <w:p w14:paraId="19B8D79B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59" w:type="dxa"/>
            <w:tcBorders>
              <w:top w:val="single" w:sz="4" w:space="0" w:color="000000"/>
              <w:bottom w:val="single" w:sz="4" w:space="0" w:color="000000"/>
            </w:tcBorders>
          </w:tcPr>
          <w:p w14:paraId="63340303" w14:textId="77777777" w:rsidR="00CC3409" w:rsidRDefault="000A2913">
            <w:pPr>
              <w:pStyle w:val="TableParagraph"/>
              <w:spacing w:before="22"/>
              <w:ind w:left="84" w:right="352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3B6AB91F" w14:textId="77777777">
        <w:trPr>
          <w:trHeight w:val="314"/>
        </w:trPr>
        <w:tc>
          <w:tcPr>
            <w:tcW w:w="2250" w:type="dxa"/>
            <w:tcBorders>
              <w:top w:val="single" w:sz="4" w:space="0" w:color="000000"/>
            </w:tcBorders>
          </w:tcPr>
          <w:p w14:paraId="73F4FE1B" w14:textId="77777777" w:rsidR="00CC3409" w:rsidRDefault="000A2913">
            <w:pPr>
              <w:pStyle w:val="TableParagraph"/>
              <w:spacing w:before="22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41" w:type="dxa"/>
            <w:tcBorders>
              <w:top w:val="single" w:sz="4" w:space="0" w:color="000000"/>
            </w:tcBorders>
          </w:tcPr>
          <w:p w14:paraId="18C54FEA" w14:textId="77777777" w:rsidR="00CC3409" w:rsidRDefault="000A2913">
            <w:pPr>
              <w:pStyle w:val="TableParagraph"/>
              <w:spacing w:before="22"/>
              <w:ind w:right="102"/>
            </w:pPr>
            <w:r>
              <w:t>2</w:t>
            </w:r>
          </w:p>
        </w:tc>
        <w:tc>
          <w:tcPr>
            <w:tcW w:w="1201" w:type="dxa"/>
            <w:tcBorders>
              <w:top w:val="single" w:sz="4" w:space="0" w:color="000000"/>
            </w:tcBorders>
          </w:tcPr>
          <w:p w14:paraId="64979275" w14:textId="77777777" w:rsidR="00CC3409" w:rsidRDefault="000A2913">
            <w:pPr>
              <w:pStyle w:val="TableParagraph"/>
              <w:spacing w:before="22"/>
              <w:ind w:left="286" w:right="270"/>
            </w:pPr>
            <w:r>
              <w:t>70.87</w:t>
            </w:r>
          </w:p>
        </w:tc>
        <w:tc>
          <w:tcPr>
            <w:tcW w:w="1040" w:type="dxa"/>
            <w:tcBorders>
              <w:top w:val="single" w:sz="4" w:space="0" w:color="000000"/>
            </w:tcBorders>
          </w:tcPr>
          <w:p w14:paraId="25DA732A" w14:textId="77777777" w:rsidR="00CC3409" w:rsidRDefault="000A2913">
            <w:pPr>
              <w:pStyle w:val="TableParagraph"/>
              <w:spacing w:before="22"/>
              <w:ind w:left="266" w:right="239"/>
            </w:pPr>
            <w:r>
              <w:t>35.43</w:t>
            </w:r>
          </w:p>
        </w:tc>
        <w:tc>
          <w:tcPr>
            <w:tcW w:w="1119" w:type="dxa"/>
            <w:tcBorders>
              <w:top w:val="single" w:sz="4" w:space="0" w:color="000000"/>
            </w:tcBorders>
          </w:tcPr>
          <w:p w14:paraId="4880D1DF" w14:textId="77777777" w:rsidR="00CC3409" w:rsidRDefault="000A2913">
            <w:pPr>
              <w:pStyle w:val="TableParagraph"/>
              <w:spacing w:before="22"/>
              <w:ind w:left="253"/>
              <w:jc w:val="left"/>
            </w:pPr>
            <w:r>
              <w:t>12.33</w:t>
            </w:r>
          </w:p>
        </w:tc>
        <w:tc>
          <w:tcPr>
            <w:tcW w:w="565" w:type="dxa"/>
            <w:tcBorders>
              <w:top w:val="single" w:sz="4" w:space="0" w:color="000000"/>
            </w:tcBorders>
          </w:tcPr>
          <w:p w14:paraId="11003A05" w14:textId="77777777" w:rsidR="00CC3409" w:rsidRDefault="000A2913">
            <w:pPr>
              <w:pStyle w:val="TableParagraph"/>
              <w:spacing w:before="23" w:line="272" w:lineRule="exact"/>
              <w:ind w:left="36"/>
              <w:jc w:val="left"/>
              <w:rPr>
                <w:sz w:val="24"/>
              </w:rPr>
            </w:pPr>
            <w:r>
              <w:rPr>
                <w:sz w:val="24"/>
              </w:rPr>
              <w:t>*</w:t>
            </w:r>
          </w:p>
        </w:tc>
        <w:tc>
          <w:tcPr>
            <w:tcW w:w="1459" w:type="dxa"/>
            <w:tcBorders>
              <w:top w:val="single" w:sz="4" w:space="0" w:color="000000"/>
            </w:tcBorders>
          </w:tcPr>
          <w:p w14:paraId="50BE9BC5" w14:textId="77777777" w:rsidR="00CC3409" w:rsidRDefault="000A2913">
            <w:pPr>
              <w:pStyle w:val="TableParagraph"/>
              <w:spacing w:before="22"/>
              <w:ind w:left="84" w:right="352"/>
            </w:pPr>
            <w:r>
              <w:t>3.13</w:t>
            </w:r>
          </w:p>
        </w:tc>
      </w:tr>
      <w:tr w:rsidR="00CC3409" w14:paraId="1E92B7DB" w14:textId="77777777">
        <w:trPr>
          <w:trHeight w:val="288"/>
        </w:trPr>
        <w:tc>
          <w:tcPr>
            <w:tcW w:w="2250" w:type="dxa"/>
          </w:tcPr>
          <w:p w14:paraId="084CAAF7" w14:textId="77777777" w:rsidR="00CC3409" w:rsidRDefault="000A2913">
            <w:pPr>
              <w:pStyle w:val="TableParagraph"/>
              <w:spacing w:before="7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41" w:type="dxa"/>
          </w:tcPr>
          <w:p w14:paraId="00476AE6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35</w:t>
            </w:r>
          </w:p>
        </w:tc>
        <w:tc>
          <w:tcPr>
            <w:tcW w:w="1201" w:type="dxa"/>
          </w:tcPr>
          <w:p w14:paraId="4EDCB0A0" w14:textId="77777777" w:rsidR="00CC3409" w:rsidRDefault="000A2913">
            <w:pPr>
              <w:pStyle w:val="TableParagraph"/>
              <w:spacing w:before="7"/>
              <w:ind w:left="286" w:right="270"/>
            </w:pPr>
            <w:r>
              <w:t>121.91</w:t>
            </w:r>
          </w:p>
        </w:tc>
        <w:tc>
          <w:tcPr>
            <w:tcW w:w="1040" w:type="dxa"/>
          </w:tcPr>
          <w:p w14:paraId="0370D760" w14:textId="77777777" w:rsidR="00CC3409" w:rsidRDefault="000A2913">
            <w:pPr>
              <w:pStyle w:val="TableParagraph"/>
              <w:spacing w:before="7"/>
              <w:ind w:left="266" w:right="239"/>
            </w:pPr>
            <w:r>
              <w:t>3.48</w:t>
            </w:r>
          </w:p>
        </w:tc>
        <w:tc>
          <w:tcPr>
            <w:tcW w:w="1119" w:type="dxa"/>
          </w:tcPr>
          <w:p w14:paraId="1B03394C" w14:textId="77777777" w:rsidR="00CC3409" w:rsidRDefault="000A2913">
            <w:pPr>
              <w:pStyle w:val="TableParagraph"/>
              <w:spacing w:before="7"/>
              <w:ind w:left="308"/>
              <w:jc w:val="left"/>
            </w:pPr>
            <w:r>
              <w:t>1.21</w:t>
            </w:r>
          </w:p>
        </w:tc>
        <w:tc>
          <w:tcPr>
            <w:tcW w:w="565" w:type="dxa"/>
          </w:tcPr>
          <w:p w14:paraId="65B9CDA8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59" w:type="dxa"/>
          </w:tcPr>
          <w:p w14:paraId="241396F3" w14:textId="77777777" w:rsidR="00CC3409" w:rsidRDefault="000A2913">
            <w:pPr>
              <w:pStyle w:val="TableParagraph"/>
              <w:spacing w:before="7"/>
              <w:ind w:left="84" w:right="352"/>
            </w:pPr>
            <w:r>
              <w:t>1.59</w:t>
            </w:r>
          </w:p>
        </w:tc>
      </w:tr>
      <w:tr w:rsidR="00CC3409" w14:paraId="10D72EFE" w14:textId="77777777">
        <w:trPr>
          <w:trHeight w:val="303"/>
        </w:trPr>
        <w:tc>
          <w:tcPr>
            <w:tcW w:w="2250" w:type="dxa"/>
          </w:tcPr>
          <w:p w14:paraId="7DA3FC49" w14:textId="77777777" w:rsidR="00CC3409" w:rsidRDefault="000A2913">
            <w:pPr>
              <w:pStyle w:val="TableParagraph"/>
              <w:spacing w:before="19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41" w:type="dxa"/>
          </w:tcPr>
          <w:p w14:paraId="17127169" w14:textId="77777777" w:rsidR="00CC3409" w:rsidRDefault="000A2913">
            <w:pPr>
              <w:pStyle w:val="TableParagraph"/>
              <w:spacing w:before="19"/>
              <w:ind w:left="258"/>
              <w:jc w:val="left"/>
            </w:pPr>
            <w:r>
              <w:t>70</w:t>
            </w:r>
          </w:p>
        </w:tc>
        <w:tc>
          <w:tcPr>
            <w:tcW w:w="1201" w:type="dxa"/>
          </w:tcPr>
          <w:p w14:paraId="39958A68" w14:textId="77777777" w:rsidR="00CC3409" w:rsidRDefault="000A2913">
            <w:pPr>
              <w:pStyle w:val="TableParagraph"/>
              <w:spacing w:before="19"/>
              <w:ind w:left="286" w:right="270"/>
            </w:pPr>
            <w:r>
              <w:t>201.20</w:t>
            </w:r>
          </w:p>
        </w:tc>
        <w:tc>
          <w:tcPr>
            <w:tcW w:w="1040" w:type="dxa"/>
          </w:tcPr>
          <w:p w14:paraId="38EB99A3" w14:textId="77777777" w:rsidR="00CC3409" w:rsidRDefault="000A2913">
            <w:pPr>
              <w:pStyle w:val="TableParagraph"/>
              <w:spacing w:before="19"/>
              <w:ind w:left="266" w:right="239"/>
            </w:pPr>
            <w:r>
              <w:t>2.87</w:t>
            </w:r>
          </w:p>
        </w:tc>
        <w:tc>
          <w:tcPr>
            <w:tcW w:w="1119" w:type="dxa"/>
          </w:tcPr>
          <w:p w14:paraId="4171E499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5" w:type="dxa"/>
          </w:tcPr>
          <w:p w14:paraId="495B8804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59" w:type="dxa"/>
          </w:tcPr>
          <w:p w14:paraId="577DD167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418B58E9" w14:textId="77777777">
        <w:trPr>
          <w:trHeight w:val="307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2A328032" w14:textId="77777777" w:rsidR="00CC3409" w:rsidRDefault="000A2913">
            <w:pPr>
              <w:pStyle w:val="TableParagraph"/>
              <w:spacing w:before="22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41" w:type="dxa"/>
            <w:tcBorders>
              <w:bottom w:val="single" w:sz="4" w:space="0" w:color="000000"/>
            </w:tcBorders>
          </w:tcPr>
          <w:p w14:paraId="6E6CC14C" w14:textId="77777777" w:rsidR="00CC3409" w:rsidRDefault="000A2913">
            <w:pPr>
              <w:pStyle w:val="TableParagraph"/>
              <w:spacing w:before="22"/>
              <w:ind w:left="202"/>
              <w:jc w:val="left"/>
            </w:pPr>
            <w:r>
              <w:t>107</w:t>
            </w:r>
          </w:p>
        </w:tc>
        <w:tc>
          <w:tcPr>
            <w:tcW w:w="1201" w:type="dxa"/>
            <w:tcBorders>
              <w:bottom w:val="single" w:sz="4" w:space="0" w:color="000000"/>
            </w:tcBorders>
          </w:tcPr>
          <w:p w14:paraId="5D407738" w14:textId="77777777" w:rsidR="00CC3409" w:rsidRDefault="000A2913">
            <w:pPr>
              <w:pStyle w:val="TableParagraph"/>
              <w:spacing w:before="22"/>
              <w:ind w:left="286" w:right="270"/>
            </w:pPr>
            <w:r>
              <w:t>393.97</w:t>
            </w:r>
          </w:p>
        </w:tc>
        <w:tc>
          <w:tcPr>
            <w:tcW w:w="1040" w:type="dxa"/>
            <w:tcBorders>
              <w:bottom w:val="single" w:sz="4" w:space="0" w:color="000000"/>
            </w:tcBorders>
          </w:tcPr>
          <w:p w14:paraId="0D2A8DDE" w14:textId="77777777" w:rsidR="00CC3409" w:rsidRDefault="000A2913">
            <w:pPr>
              <w:pStyle w:val="TableParagraph"/>
              <w:spacing w:before="22"/>
              <w:ind w:left="211" w:right="239"/>
            </w:pPr>
            <w:r>
              <w:t>3.68</w:t>
            </w:r>
          </w:p>
        </w:tc>
        <w:tc>
          <w:tcPr>
            <w:tcW w:w="1119" w:type="dxa"/>
            <w:tcBorders>
              <w:bottom w:val="single" w:sz="4" w:space="0" w:color="000000"/>
            </w:tcBorders>
          </w:tcPr>
          <w:p w14:paraId="34912E0E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5" w:type="dxa"/>
            <w:tcBorders>
              <w:bottom w:val="single" w:sz="4" w:space="0" w:color="000000"/>
            </w:tcBorders>
          </w:tcPr>
          <w:p w14:paraId="40A08F99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59" w:type="dxa"/>
            <w:tcBorders>
              <w:bottom w:val="single" w:sz="4" w:space="0" w:color="000000"/>
            </w:tcBorders>
          </w:tcPr>
          <w:p w14:paraId="6AB1C97B" w14:textId="77777777" w:rsidR="00CC3409" w:rsidRDefault="00CC3409">
            <w:pPr>
              <w:pStyle w:val="TableParagraph"/>
              <w:jc w:val="left"/>
            </w:pPr>
          </w:p>
        </w:tc>
      </w:tr>
    </w:tbl>
    <w:p w14:paraId="19DECBB2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21.22</w:t>
      </w:r>
    </w:p>
    <w:p w14:paraId="13393878" w14:textId="77777777" w:rsidR="00CC3409" w:rsidRDefault="000A2913">
      <w:pPr>
        <w:spacing w:before="182"/>
        <w:ind w:left="548"/>
        <w:rPr>
          <w:sz w:val="24"/>
        </w:rPr>
      </w:pPr>
      <w:bookmarkStart w:id="81" w:name="_bookmark81"/>
      <w:bookmarkEnd w:id="81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23.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2"/>
          <w:sz w:val="24"/>
        </w:rPr>
        <w:t xml:space="preserve"> </w:t>
      </w:r>
      <w:r>
        <w:rPr>
          <w:sz w:val="24"/>
        </w:rPr>
        <w:t>ragam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r>
        <w:rPr>
          <w:sz w:val="24"/>
        </w:rPr>
        <w:t>MST</w:t>
      </w:r>
    </w:p>
    <w:p w14:paraId="15380E0A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813"/>
        <w:gridCol w:w="1228"/>
        <w:gridCol w:w="1067"/>
        <w:gridCol w:w="1093"/>
        <w:gridCol w:w="560"/>
        <w:gridCol w:w="1461"/>
      </w:tblGrid>
      <w:tr w:rsidR="00CC3409" w14:paraId="0AF7AE4F" w14:textId="77777777">
        <w:trPr>
          <w:trHeight w:val="300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227F6330" w14:textId="77777777" w:rsidR="00CC3409" w:rsidRDefault="000A2913">
            <w:pPr>
              <w:pStyle w:val="TableParagraph"/>
              <w:spacing w:before="23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13" w:type="dxa"/>
            <w:tcBorders>
              <w:top w:val="single" w:sz="4" w:space="0" w:color="000000"/>
              <w:bottom w:val="single" w:sz="4" w:space="0" w:color="000000"/>
            </w:tcBorders>
          </w:tcPr>
          <w:p w14:paraId="0C0CDBD8" w14:textId="77777777" w:rsidR="00CC3409" w:rsidRDefault="000A2913">
            <w:pPr>
              <w:pStyle w:val="TableParagraph"/>
              <w:spacing w:before="23"/>
              <w:ind w:left="217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645A91CF" w14:textId="77777777" w:rsidR="00CC3409" w:rsidRDefault="000A2913">
            <w:pPr>
              <w:pStyle w:val="TableParagraph"/>
              <w:spacing w:before="23"/>
              <w:ind w:left="259" w:right="213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67" w:type="dxa"/>
            <w:tcBorders>
              <w:top w:val="single" w:sz="4" w:space="0" w:color="000000"/>
              <w:bottom w:val="single" w:sz="4" w:space="0" w:color="000000"/>
            </w:tcBorders>
          </w:tcPr>
          <w:p w14:paraId="01988FB7" w14:textId="77777777" w:rsidR="00CC3409" w:rsidRDefault="000A2913">
            <w:pPr>
              <w:pStyle w:val="TableParagraph"/>
              <w:spacing w:before="23"/>
              <w:ind w:left="212" w:right="208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093" w:type="dxa"/>
            <w:tcBorders>
              <w:top w:val="single" w:sz="4" w:space="0" w:color="000000"/>
              <w:bottom w:val="single" w:sz="4" w:space="0" w:color="000000"/>
            </w:tcBorders>
          </w:tcPr>
          <w:p w14:paraId="54CE06F7" w14:textId="77777777" w:rsidR="00CC3409" w:rsidRDefault="000A2913">
            <w:pPr>
              <w:pStyle w:val="TableParagraph"/>
              <w:spacing w:before="23"/>
              <w:ind w:left="301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 w14:paraId="7EEE275E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  <w:tcBorders>
              <w:top w:val="single" w:sz="4" w:space="0" w:color="000000"/>
              <w:bottom w:val="single" w:sz="4" w:space="0" w:color="000000"/>
            </w:tcBorders>
          </w:tcPr>
          <w:p w14:paraId="11692D33" w14:textId="77777777" w:rsidR="00CC3409" w:rsidRDefault="000A2913">
            <w:pPr>
              <w:pStyle w:val="TableParagraph"/>
              <w:spacing w:before="23"/>
              <w:ind w:left="88" w:right="348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0C729D56" w14:textId="77777777">
        <w:trPr>
          <w:trHeight w:val="315"/>
        </w:trPr>
        <w:tc>
          <w:tcPr>
            <w:tcW w:w="2250" w:type="dxa"/>
            <w:tcBorders>
              <w:top w:val="single" w:sz="4" w:space="0" w:color="000000"/>
            </w:tcBorders>
          </w:tcPr>
          <w:p w14:paraId="5AE6C9B1" w14:textId="77777777" w:rsidR="00CC3409" w:rsidRDefault="000A2913">
            <w:pPr>
              <w:pStyle w:val="TableParagraph"/>
              <w:spacing w:before="22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13" w:type="dxa"/>
            <w:tcBorders>
              <w:top w:val="single" w:sz="4" w:space="0" w:color="000000"/>
            </w:tcBorders>
          </w:tcPr>
          <w:p w14:paraId="62D45F98" w14:textId="77777777" w:rsidR="00CC3409" w:rsidRDefault="000A2913">
            <w:pPr>
              <w:pStyle w:val="TableParagraph"/>
              <w:spacing w:before="22"/>
              <w:ind w:right="74"/>
            </w:pPr>
            <w:r>
              <w:t>2</w:t>
            </w:r>
          </w:p>
        </w:tc>
        <w:tc>
          <w:tcPr>
            <w:tcW w:w="1228" w:type="dxa"/>
            <w:tcBorders>
              <w:top w:val="single" w:sz="4" w:space="0" w:color="000000"/>
            </w:tcBorders>
          </w:tcPr>
          <w:p w14:paraId="08643153" w14:textId="77777777" w:rsidR="00CC3409" w:rsidRDefault="000A2913">
            <w:pPr>
              <w:pStyle w:val="TableParagraph"/>
              <w:spacing w:before="22"/>
              <w:ind w:left="259" w:right="214"/>
            </w:pPr>
            <w:r>
              <w:t>212.51</w:t>
            </w:r>
          </w:p>
        </w:tc>
        <w:tc>
          <w:tcPr>
            <w:tcW w:w="1067" w:type="dxa"/>
            <w:tcBorders>
              <w:top w:val="single" w:sz="4" w:space="0" w:color="000000"/>
            </w:tcBorders>
          </w:tcPr>
          <w:p w14:paraId="06C4EE3C" w14:textId="77777777" w:rsidR="00CC3409" w:rsidRDefault="000A2913">
            <w:pPr>
              <w:pStyle w:val="TableParagraph"/>
              <w:spacing w:before="22"/>
              <w:ind w:left="212" w:right="210"/>
            </w:pPr>
            <w:r>
              <w:t>106.25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 w14:paraId="4BF4264C" w14:textId="77777777" w:rsidR="00CC3409" w:rsidRDefault="000A2913">
            <w:pPr>
              <w:pStyle w:val="TableParagraph"/>
              <w:spacing w:before="22"/>
              <w:ind w:left="227"/>
              <w:jc w:val="left"/>
            </w:pPr>
            <w:r>
              <w:t>12.52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 w14:paraId="706E1BC8" w14:textId="77777777" w:rsidR="00CC3409" w:rsidRDefault="000A2913">
            <w:pPr>
              <w:pStyle w:val="TableParagraph"/>
              <w:spacing w:before="46" w:line="249" w:lineRule="exact"/>
              <w:ind w:left="41"/>
              <w:jc w:val="left"/>
            </w:pPr>
            <w:r>
              <w:t>*</w:t>
            </w:r>
          </w:p>
        </w:tc>
        <w:tc>
          <w:tcPr>
            <w:tcW w:w="1461" w:type="dxa"/>
            <w:tcBorders>
              <w:top w:val="single" w:sz="4" w:space="0" w:color="000000"/>
            </w:tcBorders>
          </w:tcPr>
          <w:p w14:paraId="4B2CB041" w14:textId="77777777" w:rsidR="00CC3409" w:rsidRDefault="000A2913">
            <w:pPr>
              <w:pStyle w:val="TableParagraph"/>
              <w:spacing w:before="22"/>
              <w:ind w:left="88" w:right="348"/>
            </w:pPr>
            <w:r>
              <w:t>3.12</w:t>
            </w:r>
          </w:p>
        </w:tc>
      </w:tr>
      <w:tr w:rsidR="00CC3409" w14:paraId="2E32C520" w14:textId="77777777">
        <w:trPr>
          <w:trHeight w:val="300"/>
        </w:trPr>
        <w:tc>
          <w:tcPr>
            <w:tcW w:w="2250" w:type="dxa"/>
          </w:tcPr>
          <w:p w14:paraId="240A990D" w14:textId="77777777" w:rsidR="00CC3409" w:rsidRDefault="000A2913">
            <w:pPr>
              <w:pStyle w:val="TableParagraph"/>
              <w:spacing w:before="7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13" w:type="dxa"/>
          </w:tcPr>
          <w:p w14:paraId="459E5307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35</w:t>
            </w:r>
          </w:p>
        </w:tc>
        <w:tc>
          <w:tcPr>
            <w:tcW w:w="1228" w:type="dxa"/>
          </w:tcPr>
          <w:p w14:paraId="65E3FC12" w14:textId="77777777" w:rsidR="00CC3409" w:rsidRDefault="000A2913">
            <w:pPr>
              <w:pStyle w:val="TableParagraph"/>
              <w:spacing w:before="7"/>
              <w:ind w:left="259" w:right="214"/>
            </w:pPr>
            <w:r>
              <w:t>671.14</w:t>
            </w:r>
          </w:p>
        </w:tc>
        <w:tc>
          <w:tcPr>
            <w:tcW w:w="1067" w:type="dxa"/>
          </w:tcPr>
          <w:p w14:paraId="764A3825" w14:textId="77777777" w:rsidR="00CC3409" w:rsidRDefault="000A2913">
            <w:pPr>
              <w:pStyle w:val="TableParagraph"/>
              <w:spacing w:before="7"/>
              <w:ind w:left="212" w:right="210"/>
            </w:pPr>
            <w:r>
              <w:t>19.17</w:t>
            </w:r>
          </w:p>
        </w:tc>
        <w:tc>
          <w:tcPr>
            <w:tcW w:w="1093" w:type="dxa"/>
          </w:tcPr>
          <w:p w14:paraId="1858DC14" w14:textId="77777777" w:rsidR="00CC3409" w:rsidRDefault="000A2913">
            <w:pPr>
              <w:pStyle w:val="TableParagraph"/>
              <w:spacing w:before="7"/>
              <w:ind w:left="282"/>
              <w:jc w:val="left"/>
            </w:pPr>
            <w:r>
              <w:t>2.26</w:t>
            </w:r>
          </w:p>
        </w:tc>
        <w:tc>
          <w:tcPr>
            <w:tcW w:w="560" w:type="dxa"/>
          </w:tcPr>
          <w:p w14:paraId="23FFAFD4" w14:textId="77777777" w:rsidR="00CC3409" w:rsidRDefault="000A2913">
            <w:pPr>
              <w:pStyle w:val="TableParagraph"/>
              <w:spacing w:before="31" w:line="249" w:lineRule="exact"/>
              <w:ind w:left="41"/>
              <w:jc w:val="left"/>
            </w:pPr>
            <w:r>
              <w:t>*</w:t>
            </w:r>
          </w:p>
        </w:tc>
        <w:tc>
          <w:tcPr>
            <w:tcW w:w="1461" w:type="dxa"/>
          </w:tcPr>
          <w:p w14:paraId="23091336" w14:textId="77777777" w:rsidR="00CC3409" w:rsidRDefault="000A2913">
            <w:pPr>
              <w:pStyle w:val="TableParagraph"/>
              <w:spacing w:before="7"/>
              <w:ind w:left="88" w:right="348"/>
            </w:pPr>
            <w:r>
              <w:t>1.59</w:t>
            </w:r>
          </w:p>
        </w:tc>
      </w:tr>
      <w:tr w:rsidR="00CC3409" w14:paraId="091B4914" w14:textId="77777777">
        <w:trPr>
          <w:trHeight w:val="291"/>
        </w:trPr>
        <w:tc>
          <w:tcPr>
            <w:tcW w:w="2250" w:type="dxa"/>
          </w:tcPr>
          <w:p w14:paraId="6CC1338A" w14:textId="77777777" w:rsidR="00CC3409" w:rsidRDefault="000A2913">
            <w:pPr>
              <w:pStyle w:val="TableParagraph"/>
              <w:spacing w:before="7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13" w:type="dxa"/>
          </w:tcPr>
          <w:p w14:paraId="4AE329F2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70</w:t>
            </w:r>
          </w:p>
        </w:tc>
        <w:tc>
          <w:tcPr>
            <w:tcW w:w="1228" w:type="dxa"/>
          </w:tcPr>
          <w:p w14:paraId="07CD09A6" w14:textId="77777777" w:rsidR="00CC3409" w:rsidRDefault="000A2913">
            <w:pPr>
              <w:pStyle w:val="TableParagraph"/>
              <w:spacing w:before="7"/>
              <w:ind w:left="259" w:right="214"/>
            </w:pPr>
            <w:r>
              <w:t>593.77</w:t>
            </w:r>
          </w:p>
        </w:tc>
        <w:tc>
          <w:tcPr>
            <w:tcW w:w="1067" w:type="dxa"/>
          </w:tcPr>
          <w:p w14:paraId="5FF7EBE3" w14:textId="77777777" w:rsidR="00CC3409" w:rsidRDefault="000A2913">
            <w:pPr>
              <w:pStyle w:val="TableParagraph"/>
              <w:spacing w:before="7"/>
              <w:ind w:left="212" w:right="210"/>
            </w:pPr>
            <w:r>
              <w:t>8.48</w:t>
            </w:r>
          </w:p>
        </w:tc>
        <w:tc>
          <w:tcPr>
            <w:tcW w:w="1093" w:type="dxa"/>
          </w:tcPr>
          <w:p w14:paraId="4521415A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560" w:type="dxa"/>
          </w:tcPr>
          <w:p w14:paraId="27D4E407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61" w:type="dxa"/>
          </w:tcPr>
          <w:p w14:paraId="2D3C9B37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</w:tr>
      <w:tr w:rsidR="00CC3409" w14:paraId="2BF940C2" w14:textId="77777777">
        <w:trPr>
          <w:trHeight w:val="309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76CF2B4D" w14:textId="77777777" w:rsidR="00CC3409" w:rsidRDefault="000A2913">
            <w:pPr>
              <w:pStyle w:val="TableParagraph"/>
              <w:spacing w:before="22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13" w:type="dxa"/>
            <w:tcBorders>
              <w:bottom w:val="single" w:sz="4" w:space="0" w:color="000000"/>
            </w:tcBorders>
          </w:tcPr>
          <w:p w14:paraId="04BD1B2B" w14:textId="77777777" w:rsidR="00CC3409" w:rsidRDefault="000A2913">
            <w:pPr>
              <w:pStyle w:val="TableParagraph"/>
              <w:spacing w:before="22"/>
              <w:ind w:left="202"/>
              <w:jc w:val="left"/>
            </w:pPr>
            <w:r>
              <w:t>107</w:t>
            </w:r>
          </w:p>
        </w:tc>
        <w:tc>
          <w:tcPr>
            <w:tcW w:w="1228" w:type="dxa"/>
            <w:tcBorders>
              <w:bottom w:val="single" w:sz="4" w:space="0" w:color="000000"/>
            </w:tcBorders>
          </w:tcPr>
          <w:p w14:paraId="65C7ED34" w14:textId="77777777" w:rsidR="00CC3409" w:rsidRDefault="000A2913">
            <w:pPr>
              <w:pStyle w:val="TableParagraph"/>
              <w:spacing w:before="22"/>
              <w:ind w:left="259" w:right="214"/>
            </w:pPr>
            <w:r>
              <w:t>1477.43</w:t>
            </w:r>
          </w:p>
        </w:tc>
        <w:tc>
          <w:tcPr>
            <w:tcW w:w="1067" w:type="dxa"/>
            <w:tcBorders>
              <w:bottom w:val="single" w:sz="4" w:space="0" w:color="000000"/>
            </w:tcBorders>
          </w:tcPr>
          <w:p w14:paraId="41E3C0A7" w14:textId="77777777" w:rsidR="00CC3409" w:rsidRDefault="000A2913">
            <w:pPr>
              <w:pStyle w:val="TableParagraph"/>
              <w:spacing w:before="22"/>
              <w:ind w:left="157" w:right="210"/>
            </w:pPr>
            <w:r>
              <w:t>13.80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 w14:paraId="59629B8F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 w14:paraId="36F6B56F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  <w:tcBorders>
              <w:bottom w:val="single" w:sz="4" w:space="0" w:color="000000"/>
            </w:tcBorders>
          </w:tcPr>
          <w:p w14:paraId="319B4029" w14:textId="77777777" w:rsidR="00CC3409" w:rsidRDefault="00CC3409">
            <w:pPr>
              <w:pStyle w:val="TableParagraph"/>
              <w:jc w:val="left"/>
            </w:pPr>
          </w:p>
        </w:tc>
      </w:tr>
    </w:tbl>
    <w:p w14:paraId="1436207B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20.54</w:t>
      </w:r>
    </w:p>
    <w:p w14:paraId="7B88C587" w14:textId="77777777" w:rsidR="00CC3409" w:rsidRDefault="00CC3409">
      <w:pPr>
        <w:sectPr w:rsidR="00CC3409">
          <w:pgSz w:w="12240" w:h="15840"/>
          <w:pgMar w:top="980" w:right="1140" w:bottom="280" w:left="1720" w:header="729" w:footer="0" w:gutter="0"/>
          <w:cols w:space="720"/>
        </w:sectPr>
      </w:pPr>
    </w:p>
    <w:p w14:paraId="490ECABF" w14:textId="77777777" w:rsidR="00CC3409" w:rsidRDefault="00CC3409">
      <w:pPr>
        <w:pStyle w:val="BodyText"/>
        <w:rPr>
          <w:sz w:val="20"/>
        </w:rPr>
      </w:pPr>
    </w:p>
    <w:p w14:paraId="5784E138" w14:textId="77777777" w:rsidR="00CC3409" w:rsidRDefault="00CC3409">
      <w:pPr>
        <w:pStyle w:val="BodyText"/>
        <w:rPr>
          <w:sz w:val="20"/>
        </w:rPr>
      </w:pPr>
    </w:p>
    <w:p w14:paraId="1FC10766" w14:textId="77777777" w:rsidR="00CC3409" w:rsidRDefault="00CC3409">
      <w:pPr>
        <w:pStyle w:val="BodyText"/>
        <w:spacing w:before="4"/>
        <w:rPr>
          <w:sz w:val="21"/>
        </w:rPr>
      </w:pPr>
    </w:p>
    <w:p w14:paraId="4B4596AA" w14:textId="77777777" w:rsidR="00CC3409" w:rsidRDefault="000A2913">
      <w:pPr>
        <w:ind w:left="548"/>
        <w:rPr>
          <w:sz w:val="24"/>
        </w:rPr>
      </w:pPr>
      <w:bookmarkStart w:id="82" w:name="_bookmark82"/>
      <w:bookmarkEnd w:id="82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24.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2"/>
          <w:sz w:val="24"/>
        </w:rPr>
        <w:t xml:space="preserve"> </w:t>
      </w:r>
      <w:r>
        <w:rPr>
          <w:sz w:val="24"/>
        </w:rPr>
        <w:t>ragam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daun</w:t>
      </w:r>
      <w:r>
        <w:rPr>
          <w:spacing w:val="-1"/>
          <w:sz w:val="24"/>
        </w:rPr>
        <w:t xml:space="preserve"> </w:t>
      </w:r>
      <w:r>
        <w:rPr>
          <w:sz w:val="24"/>
        </w:rPr>
        <w:t>6</w:t>
      </w:r>
      <w:r>
        <w:rPr>
          <w:spacing w:val="-2"/>
          <w:sz w:val="24"/>
        </w:rPr>
        <w:t xml:space="preserve"> </w:t>
      </w:r>
      <w:r>
        <w:rPr>
          <w:sz w:val="24"/>
        </w:rPr>
        <w:t>MST</w:t>
      </w:r>
    </w:p>
    <w:p w14:paraId="47B1E3F4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813"/>
        <w:gridCol w:w="1228"/>
        <w:gridCol w:w="1067"/>
        <w:gridCol w:w="1093"/>
        <w:gridCol w:w="560"/>
        <w:gridCol w:w="1461"/>
      </w:tblGrid>
      <w:tr w:rsidR="00CC3409" w14:paraId="43D759DB" w14:textId="77777777">
        <w:trPr>
          <w:trHeight w:val="299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0E82EC93" w14:textId="77777777" w:rsidR="00CC3409" w:rsidRDefault="000A2913">
            <w:pPr>
              <w:pStyle w:val="TableParagraph"/>
              <w:spacing w:before="22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813" w:type="dxa"/>
            <w:tcBorders>
              <w:top w:val="single" w:sz="4" w:space="0" w:color="000000"/>
              <w:bottom w:val="single" w:sz="4" w:space="0" w:color="000000"/>
            </w:tcBorders>
          </w:tcPr>
          <w:p w14:paraId="4FBA6A37" w14:textId="77777777" w:rsidR="00CC3409" w:rsidRDefault="000A2913">
            <w:pPr>
              <w:pStyle w:val="TableParagraph"/>
              <w:spacing w:before="22"/>
              <w:ind w:left="217"/>
              <w:jc w:val="lef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3D899D44" w14:textId="77777777" w:rsidR="00CC3409" w:rsidRDefault="000A2913">
            <w:pPr>
              <w:pStyle w:val="TableParagraph"/>
              <w:spacing w:before="22"/>
              <w:ind w:left="259" w:right="213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67" w:type="dxa"/>
            <w:tcBorders>
              <w:top w:val="single" w:sz="4" w:space="0" w:color="000000"/>
              <w:bottom w:val="single" w:sz="4" w:space="0" w:color="000000"/>
            </w:tcBorders>
          </w:tcPr>
          <w:p w14:paraId="63631903" w14:textId="77777777" w:rsidR="00CC3409" w:rsidRDefault="000A2913">
            <w:pPr>
              <w:pStyle w:val="TableParagraph"/>
              <w:spacing w:before="22"/>
              <w:ind w:left="212" w:right="208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093" w:type="dxa"/>
            <w:tcBorders>
              <w:top w:val="single" w:sz="4" w:space="0" w:color="000000"/>
              <w:bottom w:val="single" w:sz="4" w:space="0" w:color="000000"/>
            </w:tcBorders>
          </w:tcPr>
          <w:p w14:paraId="6BC363BA" w14:textId="77777777" w:rsidR="00CC3409" w:rsidRDefault="000A2913">
            <w:pPr>
              <w:pStyle w:val="TableParagraph"/>
              <w:spacing w:before="22"/>
              <w:ind w:left="301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0" w:type="dxa"/>
            <w:tcBorders>
              <w:top w:val="single" w:sz="4" w:space="0" w:color="000000"/>
              <w:bottom w:val="single" w:sz="4" w:space="0" w:color="000000"/>
            </w:tcBorders>
          </w:tcPr>
          <w:p w14:paraId="41D5B607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  <w:tcBorders>
              <w:top w:val="single" w:sz="4" w:space="0" w:color="000000"/>
              <w:bottom w:val="single" w:sz="4" w:space="0" w:color="000000"/>
            </w:tcBorders>
          </w:tcPr>
          <w:p w14:paraId="3EB51444" w14:textId="77777777" w:rsidR="00CC3409" w:rsidRDefault="000A2913">
            <w:pPr>
              <w:pStyle w:val="TableParagraph"/>
              <w:spacing w:before="22"/>
              <w:ind w:left="88" w:right="348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4B77D4AF" w14:textId="77777777">
        <w:trPr>
          <w:trHeight w:val="315"/>
        </w:trPr>
        <w:tc>
          <w:tcPr>
            <w:tcW w:w="2250" w:type="dxa"/>
            <w:tcBorders>
              <w:top w:val="single" w:sz="4" w:space="0" w:color="000000"/>
            </w:tcBorders>
          </w:tcPr>
          <w:p w14:paraId="379F08A4" w14:textId="77777777" w:rsidR="00CC3409" w:rsidRDefault="000A2913">
            <w:pPr>
              <w:pStyle w:val="TableParagraph"/>
              <w:spacing w:before="22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813" w:type="dxa"/>
            <w:tcBorders>
              <w:top w:val="single" w:sz="4" w:space="0" w:color="000000"/>
            </w:tcBorders>
          </w:tcPr>
          <w:p w14:paraId="6B1B4C80" w14:textId="77777777" w:rsidR="00CC3409" w:rsidRDefault="000A2913">
            <w:pPr>
              <w:pStyle w:val="TableParagraph"/>
              <w:spacing w:before="22"/>
              <w:ind w:right="74"/>
            </w:pPr>
            <w:r>
              <w:t>2</w:t>
            </w:r>
          </w:p>
        </w:tc>
        <w:tc>
          <w:tcPr>
            <w:tcW w:w="1228" w:type="dxa"/>
            <w:tcBorders>
              <w:top w:val="single" w:sz="4" w:space="0" w:color="000000"/>
            </w:tcBorders>
          </w:tcPr>
          <w:p w14:paraId="1152AAF0" w14:textId="77777777" w:rsidR="00CC3409" w:rsidRDefault="000A2913">
            <w:pPr>
              <w:pStyle w:val="TableParagraph"/>
              <w:spacing w:before="22"/>
              <w:ind w:left="259" w:right="214"/>
            </w:pPr>
            <w:r>
              <w:t>822.85</w:t>
            </w:r>
          </w:p>
        </w:tc>
        <w:tc>
          <w:tcPr>
            <w:tcW w:w="1067" w:type="dxa"/>
            <w:tcBorders>
              <w:top w:val="single" w:sz="4" w:space="0" w:color="000000"/>
            </w:tcBorders>
          </w:tcPr>
          <w:p w14:paraId="2B7463F9" w14:textId="77777777" w:rsidR="00CC3409" w:rsidRDefault="000A2913">
            <w:pPr>
              <w:pStyle w:val="TableParagraph"/>
              <w:spacing w:before="22"/>
              <w:ind w:left="212" w:right="210"/>
            </w:pPr>
            <w:r>
              <w:t>411.42</w:t>
            </w:r>
          </w:p>
        </w:tc>
        <w:tc>
          <w:tcPr>
            <w:tcW w:w="1093" w:type="dxa"/>
            <w:tcBorders>
              <w:top w:val="single" w:sz="4" w:space="0" w:color="000000"/>
            </w:tcBorders>
          </w:tcPr>
          <w:p w14:paraId="2B2C166F" w14:textId="77777777" w:rsidR="00CC3409" w:rsidRDefault="000A2913">
            <w:pPr>
              <w:pStyle w:val="TableParagraph"/>
              <w:spacing w:before="22"/>
              <w:ind w:left="227"/>
              <w:jc w:val="left"/>
            </w:pPr>
            <w:r>
              <w:t>22.07</w:t>
            </w:r>
          </w:p>
        </w:tc>
        <w:tc>
          <w:tcPr>
            <w:tcW w:w="560" w:type="dxa"/>
            <w:tcBorders>
              <w:top w:val="single" w:sz="4" w:space="0" w:color="000000"/>
            </w:tcBorders>
          </w:tcPr>
          <w:p w14:paraId="55656508" w14:textId="77777777" w:rsidR="00CC3409" w:rsidRDefault="000A2913">
            <w:pPr>
              <w:pStyle w:val="TableParagraph"/>
              <w:spacing w:before="46" w:line="249" w:lineRule="exact"/>
              <w:ind w:left="41"/>
              <w:jc w:val="left"/>
            </w:pPr>
            <w:r>
              <w:t>*</w:t>
            </w:r>
          </w:p>
        </w:tc>
        <w:tc>
          <w:tcPr>
            <w:tcW w:w="1461" w:type="dxa"/>
            <w:tcBorders>
              <w:top w:val="single" w:sz="4" w:space="0" w:color="000000"/>
            </w:tcBorders>
          </w:tcPr>
          <w:p w14:paraId="2DE1D367" w14:textId="77777777" w:rsidR="00CC3409" w:rsidRDefault="000A2913">
            <w:pPr>
              <w:pStyle w:val="TableParagraph"/>
              <w:spacing w:before="22"/>
              <w:ind w:left="88" w:right="348"/>
            </w:pPr>
            <w:r>
              <w:t>3.13</w:t>
            </w:r>
          </w:p>
        </w:tc>
      </w:tr>
      <w:tr w:rsidR="00CC3409" w14:paraId="16983856" w14:textId="77777777">
        <w:trPr>
          <w:trHeight w:val="300"/>
        </w:trPr>
        <w:tc>
          <w:tcPr>
            <w:tcW w:w="2250" w:type="dxa"/>
          </w:tcPr>
          <w:p w14:paraId="4F27153D" w14:textId="77777777" w:rsidR="00CC3409" w:rsidRDefault="000A2913">
            <w:pPr>
              <w:pStyle w:val="TableParagraph"/>
              <w:spacing w:before="7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813" w:type="dxa"/>
          </w:tcPr>
          <w:p w14:paraId="2966B2EF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35</w:t>
            </w:r>
          </w:p>
        </w:tc>
        <w:tc>
          <w:tcPr>
            <w:tcW w:w="1228" w:type="dxa"/>
          </w:tcPr>
          <w:p w14:paraId="63EB3245" w14:textId="77777777" w:rsidR="00CC3409" w:rsidRDefault="000A2913">
            <w:pPr>
              <w:pStyle w:val="TableParagraph"/>
              <w:spacing w:before="7"/>
              <w:ind w:left="259" w:right="214"/>
            </w:pPr>
            <w:r>
              <w:t>1743.09</w:t>
            </w:r>
          </w:p>
        </w:tc>
        <w:tc>
          <w:tcPr>
            <w:tcW w:w="1067" w:type="dxa"/>
          </w:tcPr>
          <w:p w14:paraId="50F46ACA" w14:textId="77777777" w:rsidR="00CC3409" w:rsidRDefault="000A2913">
            <w:pPr>
              <w:pStyle w:val="TableParagraph"/>
              <w:spacing w:before="7"/>
              <w:ind w:left="212" w:right="210"/>
            </w:pPr>
            <w:r>
              <w:t>49.80</w:t>
            </w:r>
          </w:p>
        </w:tc>
        <w:tc>
          <w:tcPr>
            <w:tcW w:w="1093" w:type="dxa"/>
          </w:tcPr>
          <w:p w14:paraId="4BB1AC89" w14:textId="77777777" w:rsidR="00CC3409" w:rsidRDefault="000A2913">
            <w:pPr>
              <w:pStyle w:val="TableParagraph"/>
              <w:spacing w:before="7"/>
              <w:ind w:left="282"/>
              <w:jc w:val="left"/>
            </w:pPr>
            <w:r>
              <w:t>2.67</w:t>
            </w:r>
          </w:p>
        </w:tc>
        <w:tc>
          <w:tcPr>
            <w:tcW w:w="560" w:type="dxa"/>
          </w:tcPr>
          <w:p w14:paraId="7A34E5D9" w14:textId="77777777" w:rsidR="00CC3409" w:rsidRDefault="000A2913">
            <w:pPr>
              <w:pStyle w:val="TableParagraph"/>
              <w:spacing w:before="31" w:line="249" w:lineRule="exact"/>
              <w:ind w:left="41"/>
              <w:jc w:val="left"/>
            </w:pPr>
            <w:r>
              <w:t>*</w:t>
            </w:r>
          </w:p>
        </w:tc>
        <w:tc>
          <w:tcPr>
            <w:tcW w:w="1461" w:type="dxa"/>
          </w:tcPr>
          <w:p w14:paraId="5A62AD1E" w14:textId="77777777" w:rsidR="00CC3409" w:rsidRDefault="000A2913">
            <w:pPr>
              <w:pStyle w:val="TableParagraph"/>
              <w:spacing w:before="7"/>
              <w:ind w:left="88" w:right="348"/>
            </w:pPr>
            <w:r>
              <w:t>1.59</w:t>
            </w:r>
          </w:p>
        </w:tc>
      </w:tr>
      <w:tr w:rsidR="00CC3409" w14:paraId="1B5D8280" w14:textId="77777777">
        <w:trPr>
          <w:trHeight w:val="291"/>
        </w:trPr>
        <w:tc>
          <w:tcPr>
            <w:tcW w:w="2250" w:type="dxa"/>
          </w:tcPr>
          <w:p w14:paraId="68B5E5F3" w14:textId="77777777" w:rsidR="00CC3409" w:rsidRDefault="000A2913">
            <w:pPr>
              <w:pStyle w:val="TableParagraph"/>
              <w:spacing w:before="7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813" w:type="dxa"/>
          </w:tcPr>
          <w:p w14:paraId="254389A6" w14:textId="77777777" w:rsidR="00CC3409" w:rsidRDefault="000A2913">
            <w:pPr>
              <w:pStyle w:val="TableParagraph"/>
              <w:spacing w:before="7"/>
              <w:ind w:left="258"/>
              <w:jc w:val="left"/>
            </w:pPr>
            <w:r>
              <w:t>70</w:t>
            </w:r>
          </w:p>
        </w:tc>
        <w:tc>
          <w:tcPr>
            <w:tcW w:w="1228" w:type="dxa"/>
          </w:tcPr>
          <w:p w14:paraId="2B046E23" w14:textId="77777777" w:rsidR="00CC3409" w:rsidRDefault="000A2913">
            <w:pPr>
              <w:pStyle w:val="TableParagraph"/>
              <w:spacing w:before="7"/>
              <w:ind w:left="259" w:right="214"/>
            </w:pPr>
            <w:r>
              <w:t>1304.84</w:t>
            </w:r>
          </w:p>
        </w:tc>
        <w:tc>
          <w:tcPr>
            <w:tcW w:w="1067" w:type="dxa"/>
          </w:tcPr>
          <w:p w14:paraId="6401FD78" w14:textId="77777777" w:rsidR="00CC3409" w:rsidRDefault="000A2913">
            <w:pPr>
              <w:pStyle w:val="TableParagraph"/>
              <w:spacing w:before="7"/>
              <w:ind w:left="212" w:right="210"/>
            </w:pPr>
            <w:r>
              <w:t>18.64</w:t>
            </w:r>
          </w:p>
        </w:tc>
        <w:tc>
          <w:tcPr>
            <w:tcW w:w="1093" w:type="dxa"/>
          </w:tcPr>
          <w:p w14:paraId="3B65CCBF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560" w:type="dxa"/>
          </w:tcPr>
          <w:p w14:paraId="4B6C814B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461" w:type="dxa"/>
          </w:tcPr>
          <w:p w14:paraId="1CA90625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</w:tr>
      <w:tr w:rsidR="00CC3409" w14:paraId="7B4E54E5" w14:textId="77777777">
        <w:trPr>
          <w:trHeight w:val="307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6D641FCB" w14:textId="77777777" w:rsidR="00CC3409" w:rsidRDefault="000A2913">
            <w:pPr>
              <w:pStyle w:val="TableParagraph"/>
              <w:spacing w:before="22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813" w:type="dxa"/>
            <w:tcBorders>
              <w:bottom w:val="single" w:sz="4" w:space="0" w:color="000000"/>
            </w:tcBorders>
          </w:tcPr>
          <w:p w14:paraId="3524B0E6" w14:textId="77777777" w:rsidR="00CC3409" w:rsidRDefault="000A2913">
            <w:pPr>
              <w:pStyle w:val="TableParagraph"/>
              <w:spacing w:before="22"/>
              <w:ind w:left="202"/>
              <w:jc w:val="left"/>
            </w:pPr>
            <w:r>
              <w:t>107</w:t>
            </w:r>
          </w:p>
        </w:tc>
        <w:tc>
          <w:tcPr>
            <w:tcW w:w="1228" w:type="dxa"/>
            <w:tcBorders>
              <w:bottom w:val="single" w:sz="4" w:space="0" w:color="000000"/>
            </w:tcBorders>
          </w:tcPr>
          <w:p w14:paraId="5BA32EA9" w14:textId="77777777" w:rsidR="00CC3409" w:rsidRDefault="000A2913">
            <w:pPr>
              <w:pStyle w:val="TableParagraph"/>
              <w:spacing w:before="22"/>
              <w:ind w:left="259" w:right="214"/>
            </w:pPr>
            <w:r>
              <w:t>3870.79</w:t>
            </w:r>
          </w:p>
        </w:tc>
        <w:tc>
          <w:tcPr>
            <w:tcW w:w="1067" w:type="dxa"/>
            <w:tcBorders>
              <w:bottom w:val="single" w:sz="4" w:space="0" w:color="000000"/>
            </w:tcBorders>
          </w:tcPr>
          <w:p w14:paraId="1E41F1B2" w14:textId="77777777" w:rsidR="00CC3409" w:rsidRDefault="000A2913">
            <w:pPr>
              <w:pStyle w:val="TableParagraph"/>
              <w:spacing w:before="22"/>
              <w:ind w:left="157" w:right="210"/>
            </w:pPr>
            <w:r>
              <w:t>35.17</w:t>
            </w:r>
          </w:p>
        </w:tc>
        <w:tc>
          <w:tcPr>
            <w:tcW w:w="1093" w:type="dxa"/>
            <w:tcBorders>
              <w:bottom w:val="single" w:sz="4" w:space="0" w:color="000000"/>
            </w:tcBorders>
          </w:tcPr>
          <w:p w14:paraId="62E20D82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0" w:type="dxa"/>
            <w:tcBorders>
              <w:bottom w:val="single" w:sz="4" w:space="0" w:color="000000"/>
            </w:tcBorders>
          </w:tcPr>
          <w:p w14:paraId="152D17E2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1" w:type="dxa"/>
            <w:tcBorders>
              <w:bottom w:val="single" w:sz="4" w:space="0" w:color="000000"/>
            </w:tcBorders>
          </w:tcPr>
          <w:p w14:paraId="7DFA02E7" w14:textId="77777777" w:rsidR="00CC3409" w:rsidRDefault="00CC3409">
            <w:pPr>
              <w:pStyle w:val="TableParagraph"/>
              <w:jc w:val="left"/>
            </w:pPr>
          </w:p>
        </w:tc>
      </w:tr>
    </w:tbl>
    <w:p w14:paraId="071BD480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19.41</w:t>
      </w:r>
    </w:p>
    <w:p w14:paraId="51B3D6FD" w14:textId="77777777" w:rsidR="00CC3409" w:rsidRDefault="000A2913">
      <w:pPr>
        <w:spacing w:before="182"/>
        <w:ind w:left="548"/>
        <w:rPr>
          <w:sz w:val="24"/>
        </w:rPr>
      </w:pPr>
      <w:bookmarkStart w:id="83" w:name="_bookmark83"/>
      <w:bookmarkEnd w:id="83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25.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2"/>
          <w:sz w:val="24"/>
        </w:rPr>
        <w:t xml:space="preserve"> </w:t>
      </w:r>
      <w:r>
        <w:rPr>
          <w:sz w:val="24"/>
        </w:rPr>
        <w:t>ragam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1"/>
          <w:sz w:val="24"/>
        </w:rPr>
        <w:t xml:space="preserve"> </w:t>
      </w:r>
      <w:r>
        <w:rPr>
          <w:sz w:val="24"/>
        </w:rPr>
        <w:t>polong</w:t>
      </w:r>
      <w:r>
        <w:rPr>
          <w:spacing w:val="-4"/>
          <w:sz w:val="24"/>
        </w:rPr>
        <w:t xml:space="preserve"> </w:t>
      </w:r>
      <w:r>
        <w:rPr>
          <w:sz w:val="24"/>
        </w:rPr>
        <w:t>isi</w:t>
      </w:r>
    </w:p>
    <w:p w14:paraId="7B4B935B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5"/>
        <w:gridCol w:w="738"/>
        <w:gridCol w:w="1287"/>
        <w:gridCol w:w="1091"/>
        <w:gridCol w:w="1070"/>
        <w:gridCol w:w="569"/>
        <w:gridCol w:w="1464"/>
      </w:tblGrid>
      <w:tr w:rsidR="00CC3409" w14:paraId="621D10D1" w14:textId="77777777">
        <w:trPr>
          <w:trHeight w:val="315"/>
        </w:trPr>
        <w:tc>
          <w:tcPr>
            <w:tcW w:w="2245" w:type="dxa"/>
            <w:tcBorders>
              <w:top w:val="single" w:sz="8" w:space="0" w:color="000000"/>
              <w:bottom w:val="single" w:sz="8" w:space="0" w:color="000000"/>
            </w:tcBorders>
          </w:tcPr>
          <w:p w14:paraId="1D60F608" w14:textId="77777777" w:rsidR="00CC3409" w:rsidRDefault="000A2913">
            <w:pPr>
              <w:pStyle w:val="TableParagraph"/>
              <w:spacing w:before="29"/>
              <w:ind w:left="114" w:right="179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738" w:type="dxa"/>
            <w:tcBorders>
              <w:top w:val="single" w:sz="8" w:space="0" w:color="000000"/>
              <w:bottom w:val="single" w:sz="8" w:space="0" w:color="000000"/>
            </w:tcBorders>
          </w:tcPr>
          <w:p w14:paraId="2BCB6102" w14:textId="77777777" w:rsidR="00CC3409" w:rsidRDefault="000A2913">
            <w:pPr>
              <w:pStyle w:val="TableParagraph"/>
              <w:spacing w:before="29"/>
              <w:ind w:right="218"/>
              <w:jc w:val="righ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287" w:type="dxa"/>
            <w:tcBorders>
              <w:top w:val="single" w:sz="8" w:space="0" w:color="000000"/>
              <w:bottom w:val="single" w:sz="8" w:space="0" w:color="000000"/>
            </w:tcBorders>
          </w:tcPr>
          <w:p w14:paraId="345543DF" w14:textId="77777777" w:rsidR="00CC3409" w:rsidRDefault="000A2913">
            <w:pPr>
              <w:pStyle w:val="TableParagraph"/>
              <w:spacing w:before="29"/>
              <w:ind w:left="186" w:right="121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91" w:type="dxa"/>
            <w:tcBorders>
              <w:top w:val="single" w:sz="8" w:space="0" w:color="000000"/>
              <w:bottom w:val="single" w:sz="8" w:space="0" w:color="000000"/>
            </w:tcBorders>
          </w:tcPr>
          <w:p w14:paraId="46199A0D" w14:textId="77777777" w:rsidR="00CC3409" w:rsidRDefault="000A2913">
            <w:pPr>
              <w:pStyle w:val="TableParagraph"/>
              <w:spacing w:before="29"/>
              <w:ind w:left="124" w:right="210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070" w:type="dxa"/>
            <w:tcBorders>
              <w:top w:val="single" w:sz="8" w:space="0" w:color="000000"/>
              <w:bottom w:val="single" w:sz="8" w:space="0" w:color="000000"/>
            </w:tcBorders>
          </w:tcPr>
          <w:p w14:paraId="5F37CEF8" w14:textId="77777777" w:rsidR="00CC3409" w:rsidRDefault="000A2913">
            <w:pPr>
              <w:pStyle w:val="TableParagraph"/>
              <w:spacing w:before="29"/>
              <w:ind w:left="281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69" w:type="dxa"/>
            <w:tcBorders>
              <w:top w:val="single" w:sz="8" w:space="0" w:color="000000"/>
              <w:bottom w:val="single" w:sz="8" w:space="0" w:color="000000"/>
            </w:tcBorders>
          </w:tcPr>
          <w:p w14:paraId="7B0BEFA9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4" w:type="dxa"/>
            <w:tcBorders>
              <w:top w:val="single" w:sz="8" w:space="0" w:color="000000"/>
              <w:bottom w:val="single" w:sz="8" w:space="0" w:color="000000"/>
            </w:tcBorders>
          </w:tcPr>
          <w:p w14:paraId="13F611FF" w14:textId="77777777" w:rsidR="00CC3409" w:rsidRDefault="000A2913">
            <w:pPr>
              <w:pStyle w:val="TableParagraph"/>
              <w:spacing w:before="29"/>
              <w:ind w:left="104" w:right="336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17FD326E" w14:textId="77777777">
        <w:trPr>
          <w:trHeight w:val="315"/>
        </w:trPr>
        <w:tc>
          <w:tcPr>
            <w:tcW w:w="2245" w:type="dxa"/>
            <w:tcBorders>
              <w:top w:val="single" w:sz="8" w:space="0" w:color="000000"/>
            </w:tcBorders>
          </w:tcPr>
          <w:p w14:paraId="101B1013" w14:textId="77777777" w:rsidR="00CC3409" w:rsidRDefault="000A2913">
            <w:pPr>
              <w:pStyle w:val="TableParagraph"/>
              <w:spacing w:before="22"/>
              <w:ind w:left="114" w:right="178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738" w:type="dxa"/>
            <w:tcBorders>
              <w:top w:val="single" w:sz="8" w:space="0" w:color="000000"/>
            </w:tcBorders>
          </w:tcPr>
          <w:p w14:paraId="79445CD3" w14:textId="77777777" w:rsidR="00CC3409" w:rsidRDefault="000A2913">
            <w:pPr>
              <w:pStyle w:val="TableParagraph"/>
              <w:spacing w:before="22"/>
              <w:ind w:right="318"/>
              <w:jc w:val="right"/>
            </w:pPr>
            <w:r>
              <w:t>2</w:t>
            </w:r>
          </w:p>
        </w:tc>
        <w:tc>
          <w:tcPr>
            <w:tcW w:w="1287" w:type="dxa"/>
            <w:tcBorders>
              <w:top w:val="single" w:sz="8" w:space="0" w:color="000000"/>
            </w:tcBorders>
          </w:tcPr>
          <w:p w14:paraId="4EAA0622" w14:textId="77777777" w:rsidR="00CC3409" w:rsidRDefault="000A2913">
            <w:pPr>
              <w:pStyle w:val="TableParagraph"/>
              <w:spacing w:before="46" w:line="249" w:lineRule="exact"/>
              <w:ind w:left="190" w:right="121"/>
            </w:pPr>
            <w:r>
              <w:t>13.13</w:t>
            </w:r>
          </w:p>
        </w:tc>
        <w:tc>
          <w:tcPr>
            <w:tcW w:w="1091" w:type="dxa"/>
            <w:tcBorders>
              <w:top w:val="single" w:sz="8" w:space="0" w:color="000000"/>
            </w:tcBorders>
          </w:tcPr>
          <w:p w14:paraId="6BBA2D60" w14:textId="77777777" w:rsidR="00CC3409" w:rsidRDefault="000A2913">
            <w:pPr>
              <w:pStyle w:val="TableParagraph"/>
              <w:spacing w:before="46" w:line="249" w:lineRule="exact"/>
              <w:ind w:left="124" w:right="212"/>
            </w:pPr>
            <w:r>
              <w:t>6.56</w:t>
            </w:r>
          </w:p>
        </w:tc>
        <w:tc>
          <w:tcPr>
            <w:tcW w:w="1070" w:type="dxa"/>
            <w:tcBorders>
              <w:top w:val="single" w:sz="8" w:space="0" w:color="000000"/>
            </w:tcBorders>
          </w:tcPr>
          <w:p w14:paraId="606BB2B6" w14:textId="77777777" w:rsidR="00CC3409" w:rsidRDefault="000A2913">
            <w:pPr>
              <w:pStyle w:val="TableParagraph"/>
              <w:spacing w:before="46" w:line="249" w:lineRule="exact"/>
              <w:ind w:left="236"/>
              <w:jc w:val="left"/>
            </w:pPr>
            <w:r>
              <w:t>0.01</w:t>
            </w:r>
          </w:p>
        </w:tc>
        <w:tc>
          <w:tcPr>
            <w:tcW w:w="569" w:type="dxa"/>
            <w:tcBorders>
              <w:top w:val="single" w:sz="8" w:space="0" w:color="000000"/>
            </w:tcBorders>
          </w:tcPr>
          <w:p w14:paraId="1EB3CD41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4" w:type="dxa"/>
            <w:tcBorders>
              <w:top w:val="single" w:sz="8" w:space="0" w:color="000000"/>
            </w:tcBorders>
          </w:tcPr>
          <w:p w14:paraId="72D607FC" w14:textId="77777777" w:rsidR="00CC3409" w:rsidRDefault="000A2913">
            <w:pPr>
              <w:pStyle w:val="TableParagraph"/>
              <w:spacing w:before="22"/>
              <w:ind w:left="103" w:right="336"/>
            </w:pPr>
            <w:r>
              <w:t>3.13</w:t>
            </w:r>
          </w:p>
        </w:tc>
      </w:tr>
      <w:tr w:rsidR="00CC3409" w14:paraId="316FA885" w14:textId="77777777">
        <w:trPr>
          <w:trHeight w:val="300"/>
        </w:trPr>
        <w:tc>
          <w:tcPr>
            <w:tcW w:w="2245" w:type="dxa"/>
          </w:tcPr>
          <w:p w14:paraId="67845E61" w14:textId="77777777" w:rsidR="00CC3409" w:rsidRDefault="000A2913">
            <w:pPr>
              <w:pStyle w:val="TableParagraph"/>
              <w:spacing w:before="7"/>
              <w:ind w:left="114" w:right="179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738" w:type="dxa"/>
          </w:tcPr>
          <w:p w14:paraId="5C25A6D3" w14:textId="77777777" w:rsidR="00CC3409" w:rsidRDefault="000A2913">
            <w:pPr>
              <w:pStyle w:val="TableParagraph"/>
              <w:spacing w:before="7"/>
              <w:ind w:right="261"/>
              <w:jc w:val="right"/>
            </w:pPr>
            <w:r>
              <w:t>35</w:t>
            </w:r>
          </w:p>
        </w:tc>
        <w:tc>
          <w:tcPr>
            <w:tcW w:w="1287" w:type="dxa"/>
          </w:tcPr>
          <w:p w14:paraId="2B7DC299" w14:textId="77777777" w:rsidR="00CC3409" w:rsidRDefault="000A2913">
            <w:pPr>
              <w:pStyle w:val="TableParagraph"/>
              <w:spacing w:before="31" w:line="249" w:lineRule="exact"/>
              <w:ind w:left="190" w:right="121"/>
            </w:pPr>
            <w:r>
              <w:t>89193.37</w:t>
            </w:r>
          </w:p>
        </w:tc>
        <w:tc>
          <w:tcPr>
            <w:tcW w:w="1091" w:type="dxa"/>
          </w:tcPr>
          <w:p w14:paraId="129F282C" w14:textId="77777777" w:rsidR="00CC3409" w:rsidRDefault="000A2913">
            <w:pPr>
              <w:pStyle w:val="TableParagraph"/>
              <w:spacing w:before="31" w:line="249" w:lineRule="exact"/>
              <w:ind w:left="124" w:right="212"/>
            </w:pPr>
            <w:r>
              <w:t>2548.38</w:t>
            </w:r>
          </w:p>
        </w:tc>
        <w:tc>
          <w:tcPr>
            <w:tcW w:w="1070" w:type="dxa"/>
          </w:tcPr>
          <w:p w14:paraId="7ED4E97C" w14:textId="77777777" w:rsidR="00CC3409" w:rsidRDefault="000A2913">
            <w:pPr>
              <w:pStyle w:val="TableParagraph"/>
              <w:spacing w:before="31" w:line="249" w:lineRule="exact"/>
              <w:ind w:left="236"/>
              <w:jc w:val="left"/>
            </w:pPr>
            <w:r>
              <w:t>2.03</w:t>
            </w:r>
          </w:p>
        </w:tc>
        <w:tc>
          <w:tcPr>
            <w:tcW w:w="569" w:type="dxa"/>
          </w:tcPr>
          <w:p w14:paraId="490E4184" w14:textId="77777777" w:rsidR="00CC3409" w:rsidRDefault="000A2913">
            <w:pPr>
              <w:pStyle w:val="TableParagraph"/>
              <w:spacing w:before="7"/>
              <w:ind w:left="46"/>
              <w:jc w:val="left"/>
            </w:pPr>
            <w:r>
              <w:t>*</w:t>
            </w:r>
          </w:p>
        </w:tc>
        <w:tc>
          <w:tcPr>
            <w:tcW w:w="1464" w:type="dxa"/>
          </w:tcPr>
          <w:p w14:paraId="42F44E61" w14:textId="77777777" w:rsidR="00CC3409" w:rsidRDefault="000A2913">
            <w:pPr>
              <w:pStyle w:val="TableParagraph"/>
              <w:spacing w:before="7"/>
              <w:ind w:left="103" w:right="336"/>
            </w:pPr>
            <w:r>
              <w:t>1.59</w:t>
            </w:r>
          </w:p>
        </w:tc>
      </w:tr>
      <w:tr w:rsidR="00CC3409" w14:paraId="0538A8B0" w14:textId="77777777">
        <w:trPr>
          <w:trHeight w:val="303"/>
        </w:trPr>
        <w:tc>
          <w:tcPr>
            <w:tcW w:w="2245" w:type="dxa"/>
          </w:tcPr>
          <w:p w14:paraId="23A0C285" w14:textId="77777777" w:rsidR="00CC3409" w:rsidRDefault="000A2913">
            <w:pPr>
              <w:pStyle w:val="TableParagraph"/>
              <w:spacing w:before="7"/>
              <w:ind w:left="113" w:right="179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738" w:type="dxa"/>
          </w:tcPr>
          <w:p w14:paraId="695337BD" w14:textId="77777777" w:rsidR="00CC3409" w:rsidRDefault="000A2913">
            <w:pPr>
              <w:pStyle w:val="TableParagraph"/>
              <w:spacing w:before="7"/>
              <w:ind w:right="261"/>
              <w:jc w:val="right"/>
            </w:pPr>
            <w:r>
              <w:t>70</w:t>
            </w:r>
          </w:p>
        </w:tc>
        <w:tc>
          <w:tcPr>
            <w:tcW w:w="1287" w:type="dxa"/>
          </w:tcPr>
          <w:p w14:paraId="388E3C2E" w14:textId="77777777" w:rsidR="00CC3409" w:rsidRDefault="000A2913">
            <w:pPr>
              <w:pStyle w:val="TableParagraph"/>
              <w:spacing w:before="31" w:line="252" w:lineRule="exact"/>
              <w:ind w:left="190" w:right="121"/>
            </w:pPr>
            <w:r>
              <w:t>87760.13</w:t>
            </w:r>
          </w:p>
        </w:tc>
        <w:tc>
          <w:tcPr>
            <w:tcW w:w="1091" w:type="dxa"/>
          </w:tcPr>
          <w:p w14:paraId="43A7877A" w14:textId="77777777" w:rsidR="00CC3409" w:rsidRDefault="000A2913">
            <w:pPr>
              <w:pStyle w:val="TableParagraph"/>
              <w:spacing w:before="31" w:line="252" w:lineRule="exact"/>
              <w:ind w:left="124" w:right="212"/>
            </w:pPr>
            <w:r>
              <w:t>1253.72</w:t>
            </w:r>
          </w:p>
        </w:tc>
        <w:tc>
          <w:tcPr>
            <w:tcW w:w="1070" w:type="dxa"/>
          </w:tcPr>
          <w:p w14:paraId="0D053A33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9" w:type="dxa"/>
          </w:tcPr>
          <w:p w14:paraId="1C967911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4" w:type="dxa"/>
          </w:tcPr>
          <w:p w14:paraId="53AF400A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52753AF6" w14:textId="77777777">
        <w:trPr>
          <w:trHeight w:val="297"/>
        </w:trPr>
        <w:tc>
          <w:tcPr>
            <w:tcW w:w="2245" w:type="dxa"/>
            <w:tcBorders>
              <w:bottom w:val="single" w:sz="8" w:space="0" w:color="000000"/>
            </w:tcBorders>
          </w:tcPr>
          <w:p w14:paraId="69AC0E60" w14:textId="77777777" w:rsidR="00CC3409" w:rsidRDefault="000A2913">
            <w:pPr>
              <w:pStyle w:val="TableParagraph"/>
              <w:spacing w:before="10"/>
              <w:ind w:left="113" w:right="179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738" w:type="dxa"/>
            <w:tcBorders>
              <w:bottom w:val="single" w:sz="8" w:space="0" w:color="000000"/>
            </w:tcBorders>
          </w:tcPr>
          <w:p w14:paraId="08B059B0" w14:textId="77777777" w:rsidR="00CC3409" w:rsidRDefault="000A2913">
            <w:pPr>
              <w:pStyle w:val="TableParagraph"/>
              <w:spacing w:before="10"/>
              <w:ind w:right="206"/>
              <w:jc w:val="right"/>
            </w:pPr>
            <w:r>
              <w:t>107</w:t>
            </w:r>
          </w:p>
        </w:tc>
        <w:tc>
          <w:tcPr>
            <w:tcW w:w="1287" w:type="dxa"/>
            <w:tcBorders>
              <w:bottom w:val="single" w:sz="8" w:space="0" w:color="000000"/>
            </w:tcBorders>
          </w:tcPr>
          <w:p w14:paraId="706D5C1F" w14:textId="77777777" w:rsidR="00CC3409" w:rsidRDefault="000A2913">
            <w:pPr>
              <w:pStyle w:val="TableParagraph"/>
              <w:spacing w:before="42" w:line="235" w:lineRule="exact"/>
              <w:ind w:left="190" w:right="121"/>
            </w:pPr>
            <w:r>
              <w:t>176966.63</w:t>
            </w:r>
          </w:p>
        </w:tc>
        <w:tc>
          <w:tcPr>
            <w:tcW w:w="1091" w:type="dxa"/>
            <w:tcBorders>
              <w:bottom w:val="single" w:sz="8" w:space="0" w:color="000000"/>
            </w:tcBorders>
          </w:tcPr>
          <w:p w14:paraId="2E741164" w14:textId="77777777" w:rsidR="00CC3409" w:rsidRDefault="000A2913">
            <w:pPr>
              <w:pStyle w:val="TableParagraph"/>
              <w:spacing w:before="42" w:line="235" w:lineRule="exact"/>
              <w:ind w:left="124" w:right="212"/>
            </w:pPr>
            <w:r>
              <w:t>1653.89</w:t>
            </w:r>
          </w:p>
        </w:tc>
        <w:tc>
          <w:tcPr>
            <w:tcW w:w="1070" w:type="dxa"/>
            <w:tcBorders>
              <w:bottom w:val="single" w:sz="8" w:space="0" w:color="000000"/>
            </w:tcBorders>
          </w:tcPr>
          <w:p w14:paraId="35CBF42F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69" w:type="dxa"/>
            <w:tcBorders>
              <w:bottom w:val="single" w:sz="8" w:space="0" w:color="000000"/>
            </w:tcBorders>
          </w:tcPr>
          <w:p w14:paraId="6C637428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464" w:type="dxa"/>
            <w:tcBorders>
              <w:bottom w:val="single" w:sz="8" w:space="0" w:color="000000"/>
            </w:tcBorders>
          </w:tcPr>
          <w:p w14:paraId="3E6C0E81" w14:textId="77777777" w:rsidR="00CC3409" w:rsidRDefault="00CC3409">
            <w:pPr>
              <w:pStyle w:val="TableParagraph"/>
              <w:jc w:val="left"/>
            </w:pPr>
          </w:p>
        </w:tc>
      </w:tr>
    </w:tbl>
    <w:p w14:paraId="7663CFDF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37.96</w:t>
      </w:r>
    </w:p>
    <w:p w14:paraId="6E2A9C6A" w14:textId="77777777" w:rsidR="00CC3409" w:rsidRDefault="000A2913">
      <w:pPr>
        <w:pStyle w:val="BodyText"/>
        <w:spacing w:before="182" w:after="59"/>
        <w:ind w:left="548"/>
      </w:pPr>
      <w:bookmarkStart w:id="84" w:name="_bookmark84"/>
      <w:bookmarkEnd w:id="84"/>
      <w:r>
        <w:rPr>
          <w:b/>
        </w:rPr>
        <w:t>Tabel 26.</w:t>
      </w:r>
      <w:r>
        <w:rPr>
          <w:b/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analisis</w:t>
      </w:r>
      <w:r>
        <w:rPr>
          <w:spacing w:val="-1"/>
        </w:rPr>
        <w:t xml:space="preserve"> </w:t>
      </w:r>
      <w:r>
        <w:t>ragam</w:t>
      </w:r>
      <w:r>
        <w:rPr>
          <w:spacing w:val="-1"/>
        </w:rPr>
        <w:t xml:space="preserve"> </w:t>
      </w:r>
      <w:r>
        <w:t>jumlah</w:t>
      </w:r>
      <w:r>
        <w:rPr>
          <w:spacing w:val="-1"/>
        </w:rPr>
        <w:t xml:space="preserve"> </w:t>
      </w:r>
      <w:r>
        <w:t>polong</w:t>
      </w:r>
      <w:r>
        <w:rPr>
          <w:spacing w:val="-2"/>
        </w:rPr>
        <w:t xml:space="preserve"> </w:t>
      </w:r>
      <w:r>
        <w:t>total</w:t>
      </w: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0"/>
        <w:gridCol w:w="758"/>
        <w:gridCol w:w="1327"/>
        <w:gridCol w:w="1140"/>
        <w:gridCol w:w="1062"/>
        <w:gridCol w:w="546"/>
        <w:gridCol w:w="1395"/>
      </w:tblGrid>
      <w:tr w:rsidR="00CC3409" w14:paraId="1C4AD1DA" w14:textId="77777777">
        <w:trPr>
          <w:trHeight w:val="301"/>
        </w:trPr>
        <w:tc>
          <w:tcPr>
            <w:tcW w:w="2250" w:type="dxa"/>
            <w:tcBorders>
              <w:top w:val="single" w:sz="4" w:space="0" w:color="000000"/>
              <w:bottom w:val="single" w:sz="4" w:space="0" w:color="000000"/>
            </w:tcBorders>
          </w:tcPr>
          <w:p w14:paraId="73BF78D4" w14:textId="77777777" w:rsidR="00CC3409" w:rsidRDefault="000A2913">
            <w:pPr>
              <w:pStyle w:val="TableParagraph"/>
              <w:spacing w:before="46" w:line="236" w:lineRule="exact"/>
              <w:ind w:left="114" w:right="184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758" w:type="dxa"/>
            <w:tcBorders>
              <w:top w:val="single" w:sz="4" w:space="0" w:color="000000"/>
              <w:bottom w:val="single" w:sz="4" w:space="0" w:color="000000"/>
            </w:tcBorders>
          </w:tcPr>
          <w:p w14:paraId="138B53A1" w14:textId="77777777" w:rsidR="00CC3409" w:rsidRDefault="000A2913">
            <w:pPr>
              <w:pStyle w:val="TableParagraph"/>
              <w:spacing w:before="46" w:line="236" w:lineRule="exact"/>
              <w:ind w:left="184" w:right="200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327" w:type="dxa"/>
            <w:tcBorders>
              <w:top w:val="single" w:sz="4" w:space="0" w:color="000000"/>
              <w:bottom w:val="single" w:sz="4" w:space="0" w:color="000000"/>
            </w:tcBorders>
          </w:tcPr>
          <w:p w14:paraId="63140FA4" w14:textId="77777777" w:rsidR="00CC3409" w:rsidRDefault="000A2913">
            <w:pPr>
              <w:pStyle w:val="TableParagraph"/>
              <w:spacing w:before="46" w:line="236" w:lineRule="exact"/>
              <w:ind w:left="204" w:right="147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140" w:type="dxa"/>
            <w:tcBorders>
              <w:top w:val="single" w:sz="4" w:space="0" w:color="000000"/>
              <w:bottom w:val="single" w:sz="4" w:space="0" w:color="000000"/>
            </w:tcBorders>
          </w:tcPr>
          <w:p w14:paraId="13A903B6" w14:textId="77777777" w:rsidR="00CC3409" w:rsidRDefault="000A2913">
            <w:pPr>
              <w:pStyle w:val="TableParagraph"/>
              <w:spacing w:before="46" w:line="236" w:lineRule="exact"/>
              <w:ind w:left="145" w:right="237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062" w:type="dxa"/>
            <w:tcBorders>
              <w:top w:val="single" w:sz="4" w:space="0" w:color="000000"/>
              <w:bottom w:val="single" w:sz="4" w:space="0" w:color="000000"/>
            </w:tcBorders>
          </w:tcPr>
          <w:p w14:paraId="56001DA1" w14:textId="77777777" w:rsidR="00CC3409" w:rsidRDefault="000A2913">
            <w:pPr>
              <w:pStyle w:val="TableParagraph"/>
              <w:spacing w:before="46" w:line="236" w:lineRule="exact"/>
              <w:ind w:left="254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546" w:type="dxa"/>
            <w:tcBorders>
              <w:top w:val="single" w:sz="4" w:space="0" w:color="000000"/>
              <w:bottom w:val="single" w:sz="4" w:space="0" w:color="000000"/>
            </w:tcBorders>
          </w:tcPr>
          <w:p w14:paraId="5D7D9263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95" w:type="dxa"/>
            <w:tcBorders>
              <w:top w:val="single" w:sz="4" w:space="0" w:color="000000"/>
              <w:bottom w:val="single" w:sz="4" w:space="0" w:color="000000"/>
            </w:tcBorders>
          </w:tcPr>
          <w:p w14:paraId="3565C532" w14:textId="77777777" w:rsidR="00CC3409" w:rsidRDefault="000A2913">
            <w:pPr>
              <w:pStyle w:val="TableParagraph"/>
              <w:spacing w:before="46" w:line="236" w:lineRule="exact"/>
              <w:ind w:left="55" w:right="316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25F7C687" w14:textId="77777777">
        <w:trPr>
          <w:trHeight w:val="324"/>
        </w:trPr>
        <w:tc>
          <w:tcPr>
            <w:tcW w:w="2250" w:type="dxa"/>
            <w:tcBorders>
              <w:top w:val="single" w:sz="4" w:space="0" w:color="000000"/>
            </w:tcBorders>
          </w:tcPr>
          <w:p w14:paraId="7D6164FE" w14:textId="77777777" w:rsidR="00CC3409" w:rsidRDefault="000A2913">
            <w:pPr>
              <w:pStyle w:val="TableParagraph"/>
              <w:spacing w:before="44"/>
              <w:ind w:left="114" w:right="183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758" w:type="dxa"/>
            <w:tcBorders>
              <w:top w:val="single" w:sz="4" w:space="0" w:color="000000"/>
            </w:tcBorders>
          </w:tcPr>
          <w:p w14:paraId="1C6C6B72" w14:textId="77777777" w:rsidR="00CC3409" w:rsidRDefault="000A2913">
            <w:pPr>
              <w:pStyle w:val="TableParagraph"/>
              <w:spacing w:before="44"/>
              <w:ind w:right="19"/>
            </w:pPr>
            <w:r>
              <w:t>2</w:t>
            </w:r>
          </w:p>
        </w:tc>
        <w:tc>
          <w:tcPr>
            <w:tcW w:w="1327" w:type="dxa"/>
            <w:tcBorders>
              <w:top w:val="single" w:sz="4" w:space="0" w:color="000000"/>
            </w:tcBorders>
          </w:tcPr>
          <w:p w14:paraId="0662C1F8" w14:textId="77777777" w:rsidR="00CC3409" w:rsidRDefault="000A2913">
            <w:pPr>
              <w:pStyle w:val="TableParagraph"/>
              <w:spacing w:before="44"/>
              <w:ind w:left="204" w:right="148"/>
            </w:pPr>
            <w:r>
              <w:t>40.02</w:t>
            </w:r>
          </w:p>
        </w:tc>
        <w:tc>
          <w:tcPr>
            <w:tcW w:w="1140" w:type="dxa"/>
            <w:tcBorders>
              <w:top w:val="single" w:sz="4" w:space="0" w:color="000000"/>
            </w:tcBorders>
          </w:tcPr>
          <w:p w14:paraId="15B7FA7F" w14:textId="77777777" w:rsidR="00CC3409" w:rsidRDefault="000A2913">
            <w:pPr>
              <w:pStyle w:val="TableParagraph"/>
              <w:spacing w:before="44"/>
              <w:ind w:left="145" w:right="239"/>
            </w:pPr>
            <w:r>
              <w:t>20.01</w:t>
            </w:r>
          </w:p>
        </w:tc>
        <w:tc>
          <w:tcPr>
            <w:tcW w:w="1062" w:type="dxa"/>
            <w:tcBorders>
              <w:top w:val="single" w:sz="4" w:space="0" w:color="000000"/>
            </w:tcBorders>
          </w:tcPr>
          <w:p w14:paraId="4E11A4D7" w14:textId="77777777" w:rsidR="00CC3409" w:rsidRDefault="000A2913">
            <w:pPr>
              <w:pStyle w:val="TableParagraph"/>
              <w:spacing w:before="44"/>
              <w:ind w:left="256"/>
              <w:jc w:val="left"/>
            </w:pPr>
            <w:r>
              <w:t>0.02</w:t>
            </w:r>
          </w:p>
        </w:tc>
        <w:tc>
          <w:tcPr>
            <w:tcW w:w="546" w:type="dxa"/>
            <w:tcBorders>
              <w:top w:val="single" w:sz="4" w:space="0" w:color="000000"/>
            </w:tcBorders>
          </w:tcPr>
          <w:p w14:paraId="15EDA99E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95" w:type="dxa"/>
            <w:tcBorders>
              <w:top w:val="single" w:sz="4" w:space="0" w:color="000000"/>
            </w:tcBorders>
          </w:tcPr>
          <w:p w14:paraId="5990E03F" w14:textId="77777777" w:rsidR="00CC3409" w:rsidRDefault="000A2913">
            <w:pPr>
              <w:pStyle w:val="TableParagraph"/>
              <w:spacing w:before="44"/>
              <w:ind w:left="55" w:right="316"/>
            </w:pPr>
            <w:r>
              <w:t>3.13</w:t>
            </w:r>
          </w:p>
        </w:tc>
      </w:tr>
      <w:tr w:rsidR="00CC3409" w14:paraId="76251A64" w14:textId="77777777">
        <w:trPr>
          <w:trHeight w:val="300"/>
        </w:trPr>
        <w:tc>
          <w:tcPr>
            <w:tcW w:w="2250" w:type="dxa"/>
          </w:tcPr>
          <w:p w14:paraId="2D87E344" w14:textId="77777777" w:rsidR="00CC3409" w:rsidRDefault="000A2913">
            <w:pPr>
              <w:pStyle w:val="TableParagraph"/>
              <w:spacing w:before="19"/>
              <w:ind w:left="114" w:right="184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758" w:type="dxa"/>
          </w:tcPr>
          <w:p w14:paraId="51266059" w14:textId="77777777" w:rsidR="00CC3409" w:rsidRDefault="000A2913">
            <w:pPr>
              <w:pStyle w:val="TableParagraph"/>
              <w:spacing w:before="19"/>
              <w:ind w:left="184" w:right="203"/>
            </w:pPr>
            <w:r>
              <w:t>35</w:t>
            </w:r>
          </w:p>
        </w:tc>
        <w:tc>
          <w:tcPr>
            <w:tcW w:w="1327" w:type="dxa"/>
          </w:tcPr>
          <w:p w14:paraId="484B1C76" w14:textId="77777777" w:rsidR="00CC3409" w:rsidRDefault="000A2913">
            <w:pPr>
              <w:pStyle w:val="TableParagraph"/>
              <w:spacing w:before="19"/>
              <w:ind w:left="204" w:right="148"/>
            </w:pPr>
            <w:r>
              <w:t>95435.21</w:t>
            </w:r>
          </w:p>
        </w:tc>
        <w:tc>
          <w:tcPr>
            <w:tcW w:w="1140" w:type="dxa"/>
          </w:tcPr>
          <w:p w14:paraId="048FA473" w14:textId="77777777" w:rsidR="00CC3409" w:rsidRDefault="000A2913">
            <w:pPr>
              <w:pStyle w:val="TableParagraph"/>
              <w:spacing w:before="19"/>
              <w:ind w:left="145" w:right="239"/>
            </w:pPr>
            <w:r>
              <w:t>2726.72</w:t>
            </w:r>
          </w:p>
        </w:tc>
        <w:tc>
          <w:tcPr>
            <w:tcW w:w="1062" w:type="dxa"/>
          </w:tcPr>
          <w:p w14:paraId="15A4917E" w14:textId="77777777" w:rsidR="00CC3409" w:rsidRDefault="000A2913">
            <w:pPr>
              <w:pStyle w:val="TableParagraph"/>
              <w:spacing w:before="19"/>
              <w:ind w:left="256"/>
              <w:jc w:val="left"/>
            </w:pPr>
            <w:r>
              <w:t>2.05</w:t>
            </w:r>
          </w:p>
        </w:tc>
        <w:tc>
          <w:tcPr>
            <w:tcW w:w="546" w:type="dxa"/>
          </w:tcPr>
          <w:p w14:paraId="656E4DB6" w14:textId="77777777" w:rsidR="00CC3409" w:rsidRDefault="000A2913">
            <w:pPr>
              <w:pStyle w:val="TableParagraph"/>
              <w:spacing w:before="19"/>
              <w:ind w:left="51"/>
              <w:jc w:val="left"/>
            </w:pPr>
            <w:r>
              <w:t>*</w:t>
            </w:r>
          </w:p>
        </w:tc>
        <w:tc>
          <w:tcPr>
            <w:tcW w:w="1395" w:type="dxa"/>
          </w:tcPr>
          <w:p w14:paraId="53A82F22" w14:textId="77777777" w:rsidR="00CC3409" w:rsidRDefault="000A2913">
            <w:pPr>
              <w:pStyle w:val="TableParagraph"/>
              <w:spacing w:before="19"/>
              <w:ind w:left="55" w:right="316"/>
            </w:pPr>
            <w:r>
              <w:t>1.59</w:t>
            </w:r>
          </w:p>
        </w:tc>
      </w:tr>
      <w:tr w:rsidR="00CC3409" w14:paraId="1E87090E" w14:textId="77777777">
        <w:trPr>
          <w:trHeight w:val="308"/>
        </w:trPr>
        <w:tc>
          <w:tcPr>
            <w:tcW w:w="2250" w:type="dxa"/>
          </w:tcPr>
          <w:p w14:paraId="087275E1" w14:textId="77777777" w:rsidR="00CC3409" w:rsidRDefault="000A2913">
            <w:pPr>
              <w:pStyle w:val="TableParagraph"/>
              <w:spacing w:before="19"/>
              <w:ind w:left="113" w:right="184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758" w:type="dxa"/>
          </w:tcPr>
          <w:p w14:paraId="2A20DC7B" w14:textId="77777777" w:rsidR="00CC3409" w:rsidRDefault="000A2913">
            <w:pPr>
              <w:pStyle w:val="TableParagraph"/>
              <w:spacing w:before="19"/>
              <w:ind w:left="184" w:right="203"/>
            </w:pPr>
            <w:r>
              <w:t>70</w:t>
            </w:r>
          </w:p>
        </w:tc>
        <w:tc>
          <w:tcPr>
            <w:tcW w:w="1327" w:type="dxa"/>
          </w:tcPr>
          <w:p w14:paraId="49B726CF" w14:textId="77777777" w:rsidR="00CC3409" w:rsidRDefault="000A2913">
            <w:pPr>
              <w:pStyle w:val="TableParagraph"/>
              <w:spacing w:before="19"/>
              <w:ind w:left="204" w:right="148"/>
            </w:pPr>
            <w:r>
              <w:t>93278.35</w:t>
            </w:r>
          </w:p>
        </w:tc>
        <w:tc>
          <w:tcPr>
            <w:tcW w:w="1140" w:type="dxa"/>
          </w:tcPr>
          <w:p w14:paraId="1258C205" w14:textId="77777777" w:rsidR="00CC3409" w:rsidRDefault="000A2913">
            <w:pPr>
              <w:pStyle w:val="TableParagraph"/>
              <w:spacing w:before="19"/>
              <w:ind w:left="145" w:right="239"/>
            </w:pPr>
            <w:r>
              <w:t>1332.55</w:t>
            </w:r>
          </w:p>
        </w:tc>
        <w:tc>
          <w:tcPr>
            <w:tcW w:w="1062" w:type="dxa"/>
          </w:tcPr>
          <w:p w14:paraId="72180617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546" w:type="dxa"/>
          </w:tcPr>
          <w:p w14:paraId="1EAE9D1D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395" w:type="dxa"/>
          </w:tcPr>
          <w:p w14:paraId="2BCE25A6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530AEEE0" w14:textId="77777777">
        <w:trPr>
          <w:trHeight w:val="280"/>
        </w:trPr>
        <w:tc>
          <w:tcPr>
            <w:tcW w:w="2250" w:type="dxa"/>
            <w:tcBorders>
              <w:bottom w:val="single" w:sz="4" w:space="0" w:color="000000"/>
            </w:tcBorders>
          </w:tcPr>
          <w:p w14:paraId="3D7316F5" w14:textId="77777777" w:rsidR="00CC3409" w:rsidRDefault="000A2913">
            <w:pPr>
              <w:pStyle w:val="TableParagraph"/>
              <w:spacing w:before="27" w:line="233" w:lineRule="exact"/>
              <w:ind w:left="113" w:right="184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758" w:type="dxa"/>
            <w:tcBorders>
              <w:bottom w:val="single" w:sz="4" w:space="0" w:color="000000"/>
            </w:tcBorders>
          </w:tcPr>
          <w:p w14:paraId="034489AD" w14:textId="77777777" w:rsidR="00CC3409" w:rsidRDefault="000A2913">
            <w:pPr>
              <w:pStyle w:val="TableParagraph"/>
              <w:spacing w:before="27" w:line="233" w:lineRule="exact"/>
              <w:ind w:left="184" w:right="203"/>
            </w:pPr>
            <w:r>
              <w:t>107</w:t>
            </w:r>
          </w:p>
        </w:tc>
        <w:tc>
          <w:tcPr>
            <w:tcW w:w="1327" w:type="dxa"/>
            <w:tcBorders>
              <w:bottom w:val="single" w:sz="4" w:space="0" w:color="000000"/>
            </w:tcBorders>
          </w:tcPr>
          <w:p w14:paraId="77626F10" w14:textId="77777777" w:rsidR="00CC3409" w:rsidRDefault="000A2913">
            <w:pPr>
              <w:pStyle w:val="TableParagraph"/>
              <w:spacing w:before="27" w:line="233" w:lineRule="exact"/>
              <w:ind w:left="204" w:right="148"/>
            </w:pPr>
            <w:r>
              <w:t>188753.58</w:t>
            </w:r>
          </w:p>
        </w:tc>
        <w:tc>
          <w:tcPr>
            <w:tcW w:w="1140" w:type="dxa"/>
            <w:tcBorders>
              <w:bottom w:val="single" w:sz="4" w:space="0" w:color="000000"/>
            </w:tcBorders>
          </w:tcPr>
          <w:p w14:paraId="164BA204" w14:textId="77777777" w:rsidR="00CC3409" w:rsidRDefault="000A2913">
            <w:pPr>
              <w:pStyle w:val="TableParagraph"/>
              <w:spacing w:before="27" w:line="233" w:lineRule="exact"/>
              <w:ind w:left="145" w:right="239"/>
            </w:pPr>
            <w:r>
              <w:t>1764.05</w:t>
            </w:r>
          </w:p>
        </w:tc>
        <w:tc>
          <w:tcPr>
            <w:tcW w:w="1062" w:type="dxa"/>
            <w:tcBorders>
              <w:bottom w:val="single" w:sz="4" w:space="0" w:color="000000"/>
            </w:tcBorders>
          </w:tcPr>
          <w:p w14:paraId="6E933EE7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546" w:type="dxa"/>
            <w:tcBorders>
              <w:bottom w:val="single" w:sz="4" w:space="0" w:color="000000"/>
            </w:tcBorders>
          </w:tcPr>
          <w:p w14:paraId="21E120C0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395" w:type="dxa"/>
            <w:tcBorders>
              <w:bottom w:val="single" w:sz="4" w:space="0" w:color="000000"/>
            </w:tcBorders>
          </w:tcPr>
          <w:p w14:paraId="54B230E7" w14:textId="77777777" w:rsidR="00CC3409" w:rsidRDefault="00CC3409">
            <w:pPr>
              <w:pStyle w:val="TableParagraph"/>
              <w:jc w:val="left"/>
              <w:rPr>
                <w:sz w:val="20"/>
              </w:rPr>
            </w:pPr>
          </w:p>
        </w:tc>
      </w:tr>
    </w:tbl>
    <w:p w14:paraId="657AE2DC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38.12</w:t>
      </w:r>
    </w:p>
    <w:p w14:paraId="365E09CF" w14:textId="77777777" w:rsidR="00CC3409" w:rsidRDefault="000A2913">
      <w:pPr>
        <w:pStyle w:val="BodyText"/>
        <w:spacing w:before="182"/>
        <w:ind w:left="548"/>
      </w:pPr>
      <w:bookmarkStart w:id="85" w:name="_bookmark85"/>
      <w:bookmarkEnd w:id="85"/>
      <w:r>
        <w:rPr>
          <w:b/>
        </w:rPr>
        <w:t>Tabel</w:t>
      </w:r>
      <w:r>
        <w:rPr>
          <w:b/>
          <w:spacing w:val="-1"/>
        </w:rPr>
        <w:t xml:space="preserve"> </w:t>
      </w:r>
      <w:r>
        <w:rPr>
          <w:b/>
        </w:rPr>
        <w:t>27.</w:t>
      </w:r>
      <w:r>
        <w:rPr>
          <w:b/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analisis</w:t>
      </w:r>
      <w:r>
        <w:rPr>
          <w:spacing w:val="-1"/>
        </w:rPr>
        <w:t xml:space="preserve"> </w:t>
      </w:r>
      <w:r>
        <w:t>ragam</w:t>
      </w:r>
      <w:r>
        <w:rPr>
          <w:spacing w:val="-1"/>
        </w:rPr>
        <w:t xml:space="preserve"> </w:t>
      </w:r>
      <w:r>
        <w:t>bobot</w:t>
      </w:r>
      <w:r>
        <w:rPr>
          <w:spacing w:val="-1"/>
        </w:rPr>
        <w:t xml:space="preserve"> </w:t>
      </w:r>
      <w:r>
        <w:t>biji</w:t>
      </w:r>
      <w:r>
        <w:rPr>
          <w:spacing w:val="-1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tanaman</w:t>
      </w:r>
    </w:p>
    <w:p w14:paraId="50AB15A7" w14:textId="77777777" w:rsidR="00CC3409" w:rsidRDefault="00CC3409">
      <w:pPr>
        <w:pStyle w:val="BodyText"/>
        <w:spacing w:before="3"/>
        <w:rPr>
          <w:sz w:val="5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5"/>
        <w:gridCol w:w="780"/>
        <w:gridCol w:w="1310"/>
        <w:gridCol w:w="1102"/>
        <w:gridCol w:w="1463"/>
        <w:gridCol w:w="1567"/>
      </w:tblGrid>
      <w:tr w:rsidR="00CC3409" w14:paraId="1B578711" w14:textId="77777777">
        <w:trPr>
          <w:trHeight w:val="311"/>
        </w:trPr>
        <w:tc>
          <w:tcPr>
            <w:tcW w:w="2245" w:type="dxa"/>
            <w:tcBorders>
              <w:top w:val="single" w:sz="8" w:space="0" w:color="000000"/>
              <w:bottom w:val="single" w:sz="4" w:space="0" w:color="000000"/>
            </w:tcBorders>
          </w:tcPr>
          <w:p w14:paraId="4E6A7E22" w14:textId="77777777" w:rsidR="00CC3409" w:rsidRDefault="000A2913">
            <w:pPr>
              <w:pStyle w:val="TableParagraph"/>
              <w:spacing w:before="29"/>
              <w:ind w:left="114" w:right="179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780" w:type="dxa"/>
            <w:tcBorders>
              <w:top w:val="single" w:sz="8" w:space="0" w:color="000000"/>
              <w:bottom w:val="single" w:sz="4" w:space="0" w:color="000000"/>
            </w:tcBorders>
          </w:tcPr>
          <w:p w14:paraId="6675CFB7" w14:textId="77777777" w:rsidR="00CC3409" w:rsidRDefault="000A2913">
            <w:pPr>
              <w:pStyle w:val="TableParagraph"/>
              <w:spacing w:before="29"/>
              <w:ind w:right="260"/>
              <w:jc w:val="righ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310" w:type="dxa"/>
            <w:tcBorders>
              <w:top w:val="single" w:sz="8" w:space="0" w:color="000000"/>
              <w:bottom w:val="single" w:sz="4" w:space="0" w:color="000000"/>
            </w:tcBorders>
          </w:tcPr>
          <w:p w14:paraId="50AE98DD" w14:textId="77777777" w:rsidR="00CC3409" w:rsidRDefault="000A2913">
            <w:pPr>
              <w:pStyle w:val="TableParagraph"/>
              <w:spacing w:before="29"/>
              <w:ind w:left="504" w:right="483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102" w:type="dxa"/>
            <w:tcBorders>
              <w:top w:val="single" w:sz="8" w:space="0" w:color="000000"/>
              <w:bottom w:val="single" w:sz="4" w:space="0" w:color="000000"/>
            </w:tcBorders>
          </w:tcPr>
          <w:p w14:paraId="552B3A04" w14:textId="77777777" w:rsidR="00CC3409" w:rsidRDefault="000A2913">
            <w:pPr>
              <w:pStyle w:val="TableParagraph"/>
              <w:spacing w:before="29"/>
              <w:ind w:left="359" w:right="384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463" w:type="dxa"/>
            <w:tcBorders>
              <w:top w:val="single" w:sz="8" w:space="0" w:color="000000"/>
              <w:bottom w:val="single" w:sz="4" w:space="0" w:color="000000"/>
            </w:tcBorders>
          </w:tcPr>
          <w:p w14:paraId="765D7C39" w14:textId="77777777" w:rsidR="00CC3409" w:rsidRDefault="000A2913">
            <w:pPr>
              <w:pStyle w:val="TableParagraph"/>
              <w:spacing w:before="29"/>
              <w:ind w:left="385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1567" w:type="dxa"/>
            <w:tcBorders>
              <w:top w:val="single" w:sz="8" w:space="0" w:color="000000"/>
              <w:bottom w:val="single" w:sz="8" w:space="0" w:color="000000"/>
            </w:tcBorders>
          </w:tcPr>
          <w:p w14:paraId="7B738F90" w14:textId="77777777" w:rsidR="00CC3409" w:rsidRDefault="000A2913">
            <w:pPr>
              <w:pStyle w:val="TableParagraph"/>
              <w:spacing w:before="29"/>
              <w:ind w:left="316" w:right="228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16338DA2" w14:textId="77777777">
        <w:trPr>
          <w:trHeight w:val="319"/>
        </w:trPr>
        <w:tc>
          <w:tcPr>
            <w:tcW w:w="2245" w:type="dxa"/>
            <w:tcBorders>
              <w:top w:val="single" w:sz="4" w:space="0" w:color="000000"/>
            </w:tcBorders>
          </w:tcPr>
          <w:p w14:paraId="07E5657B" w14:textId="77777777" w:rsidR="00CC3409" w:rsidRDefault="000A2913">
            <w:pPr>
              <w:pStyle w:val="TableParagraph"/>
              <w:spacing w:before="27"/>
              <w:ind w:left="114" w:right="178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780" w:type="dxa"/>
            <w:tcBorders>
              <w:top w:val="single" w:sz="4" w:space="0" w:color="000000"/>
            </w:tcBorders>
          </w:tcPr>
          <w:p w14:paraId="0672CC0C" w14:textId="77777777" w:rsidR="00CC3409" w:rsidRDefault="000A2913">
            <w:pPr>
              <w:pStyle w:val="TableParagraph"/>
              <w:spacing w:before="27"/>
              <w:ind w:right="360"/>
              <w:jc w:val="right"/>
            </w:pPr>
            <w:r>
              <w:t>2</w:t>
            </w:r>
          </w:p>
        </w:tc>
        <w:tc>
          <w:tcPr>
            <w:tcW w:w="1310" w:type="dxa"/>
            <w:tcBorders>
              <w:top w:val="single" w:sz="4" w:space="0" w:color="000000"/>
            </w:tcBorders>
          </w:tcPr>
          <w:p w14:paraId="7D0A89D9" w14:textId="77777777" w:rsidR="00CC3409" w:rsidRDefault="000A2913">
            <w:pPr>
              <w:pStyle w:val="TableParagraph"/>
              <w:spacing w:before="51" w:line="249" w:lineRule="exact"/>
              <w:ind w:left="361"/>
              <w:jc w:val="left"/>
            </w:pPr>
            <w:r>
              <w:t>153.60</w:t>
            </w:r>
          </w:p>
        </w:tc>
        <w:tc>
          <w:tcPr>
            <w:tcW w:w="1102" w:type="dxa"/>
            <w:tcBorders>
              <w:top w:val="single" w:sz="4" w:space="0" w:color="000000"/>
            </w:tcBorders>
          </w:tcPr>
          <w:p w14:paraId="18575174" w14:textId="77777777" w:rsidR="00CC3409" w:rsidRDefault="000A2913">
            <w:pPr>
              <w:pStyle w:val="TableParagraph"/>
              <w:spacing w:before="51" w:line="249" w:lineRule="exact"/>
              <w:ind w:right="315"/>
              <w:jc w:val="right"/>
            </w:pPr>
            <w:r>
              <w:t>76.80</w:t>
            </w:r>
          </w:p>
        </w:tc>
        <w:tc>
          <w:tcPr>
            <w:tcW w:w="1463" w:type="dxa"/>
            <w:tcBorders>
              <w:top w:val="single" w:sz="4" w:space="0" w:color="000000"/>
            </w:tcBorders>
          </w:tcPr>
          <w:p w14:paraId="68DCA049" w14:textId="77777777" w:rsidR="00CC3409" w:rsidRDefault="000A2913">
            <w:pPr>
              <w:pStyle w:val="TableParagraph"/>
              <w:spacing w:before="51" w:line="249" w:lineRule="exact"/>
              <w:ind w:left="320"/>
              <w:jc w:val="left"/>
            </w:pPr>
            <w:r>
              <w:t>0.64</w:t>
            </w:r>
          </w:p>
        </w:tc>
        <w:tc>
          <w:tcPr>
            <w:tcW w:w="1567" w:type="dxa"/>
            <w:tcBorders>
              <w:top w:val="single" w:sz="8" w:space="0" w:color="000000"/>
            </w:tcBorders>
          </w:tcPr>
          <w:p w14:paraId="72FE05DB" w14:textId="77777777" w:rsidR="00CC3409" w:rsidRDefault="000A2913">
            <w:pPr>
              <w:pStyle w:val="TableParagraph"/>
              <w:spacing w:before="27"/>
              <w:ind w:left="316" w:right="228"/>
            </w:pPr>
            <w:r>
              <w:t>3.13</w:t>
            </w:r>
          </w:p>
        </w:tc>
      </w:tr>
      <w:tr w:rsidR="00CC3409" w14:paraId="03B6F83F" w14:textId="77777777">
        <w:trPr>
          <w:trHeight w:val="300"/>
        </w:trPr>
        <w:tc>
          <w:tcPr>
            <w:tcW w:w="2245" w:type="dxa"/>
          </w:tcPr>
          <w:p w14:paraId="52CD490E" w14:textId="77777777" w:rsidR="00CC3409" w:rsidRDefault="000A2913">
            <w:pPr>
              <w:pStyle w:val="TableParagraph"/>
              <w:spacing w:before="7"/>
              <w:ind w:left="114" w:right="179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780" w:type="dxa"/>
          </w:tcPr>
          <w:p w14:paraId="287889AF" w14:textId="77777777" w:rsidR="00CC3409" w:rsidRDefault="000A2913">
            <w:pPr>
              <w:pStyle w:val="TableParagraph"/>
              <w:spacing w:before="7"/>
              <w:ind w:right="303"/>
              <w:jc w:val="right"/>
            </w:pPr>
            <w:r>
              <w:t>35</w:t>
            </w:r>
          </w:p>
        </w:tc>
        <w:tc>
          <w:tcPr>
            <w:tcW w:w="1310" w:type="dxa"/>
          </w:tcPr>
          <w:p w14:paraId="3346D21F" w14:textId="77777777" w:rsidR="00CC3409" w:rsidRDefault="000A2913">
            <w:pPr>
              <w:pStyle w:val="TableParagraph"/>
              <w:spacing w:before="31" w:line="249" w:lineRule="exact"/>
              <w:ind w:left="306"/>
              <w:jc w:val="left"/>
            </w:pPr>
            <w:r>
              <w:t>3348.20</w:t>
            </w:r>
          </w:p>
        </w:tc>
        <w:tc>
          <w:tcPr>
            <w:tcW w:w="1102" w:type="dxa"/>
          </w:tcPr>
          <w:p w14:paraId="3EF7B70B" w14:textId="77777777" w:rsidR="00CC3409" w:rsidRDefault="000A2913">
            <w:pPr>
              <w:pStyle w:val="TableParagraph"/>
              <w:spacing w:before="31" w:line="249" w:lineRule="exact"/>
              <w:ind w:right="315"/>
              <w:jc w:val="right"/>
            </w:pPr>
            <w:r>
              <w:t>95.66</w:t>
            </w:r>
          </w:p>
        </w:tc>
        <w:tc>
          <w:tcPr>
            <w:tcW w:w="1463" w:type="dxa"/>
          </w:tcPr>
          <w:p w14:paraId="4035FB49" w14:textId="77777777" w:rsidR="00CC3409" w:rsidRDefault="000A2913">
            <w:pPr>
              <w:pStyle w:val="TableParagraph"/>
              <w:spacing w:before="31" w:line="249" w:lineRule="exact"/>
              <w:ind w:left="320"/>
              <w:jc w:val="left"/>
            </w:pPr>
            <w:r>
              <w:t>0.80</w:t>
            </w:r>
          </w:p>
        </w:tc>
        <w:tc>
          <w:tcPr>
            <w:tcW w:w="1567" w:type="dxa"/>
          </w:tcPr>
          <w:p w14:paraId="71F5F4A3" w14:textId="77777777" w:rsidR="00CC3409" w:rsidRDefault="000A2913">
            <w:pPr>
              <w:pStyle w:val="TableParagraph"/>
              <w:spacing w:before="7"/>
              <w:ind w:left="316" w:right="228"/>
            </w:pPr>
            <w:r>
              <w:t>1.59</w:t>
            </w:r>
          </w:p>
        </w:tc>
      </w:tr>
      <w:tr w:rsidR="00CC3409" w14:paraId="75566A2C" w14:textId="77777777">
        <w:trPr>
          <w:trHeight w:val="303"/>
        </w:trPr>
        <w:tc>
          <w:tcPr>
            <w:tcW w:w="2245" w:type="dxa"/>
          </w:tcPr>
          <w:p w14:paraId="1D5E3313" w14:textId="77777777" w:rsidR="00CC3409" w:rsidRDefault="000A2913">
            <w:pPr>
              <w:pStyle w:val="TableParagraph"/>
              <w:spacing w:before="7"/>
              <w:ind w:left="113" w:right="179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780" w:type="dxa"/>
          </w:tcPr>
          <w:p w14:paraId="41DA1D7E" w14:textId="77777777" w:rsidR="00CC3409" w:rsidRDefault="000A2913">
            <w:pPr>
              <w:pStyle w:val="TableParagraph"/>
              <w:spacing w:before="7"/>
              <w:ind w:right="303"/>
              <w:jc w:val="right"/>
            </w:pPr>
            <w:r>
              <w:t>70</w:t>
            </w:r>
          </w:p>
        </w:tc>
        <w:tc>
          <w:tcPr>
            <w:tcW w:w="1310" w:type="dxa"/>
          </w:tcPr>
          <w:p w14:paraId="67AA5073" w14:textId="77777777" w:rsidR="00CC3409" w:rsidRDefault="000A2913">
            <w:pPr>
              <w:pStyle w:val="TableParagraph"/>
              <w:spacing w:before="31" w:line="252" w:lineRule="exact"/>
              <w:ind w:left="306"/>
              <w:jc w:val="left"/>
            </w:pPr>
            <w:r>
              <w:t>8274.98</w:t>
            </w:r>
          </w:p>
        </w:tc>
        <w:tc>
          <w:tcPr>
            <w:tcW w:w="1102" w:type="dxa"/>
          </w:tcPr>
          <w:p w14:paraId="0BDD3847" w14:textId="77777777" w:rsidR="00CC3409" w:rsidRDefault="000A2913">
            <w:pPr>
              <w:pStyle w:val="TableParagraph"/>
              <w:spacing w:before="31" w:line="252" w:lineRule="exact"/>
              <w:ind w:right="260"/>
              <w:jc w:val="right"/>
            </w:pPr>
            <w:r>
              <w:t>118.21</w:t>
            </w:r>
          </w:p>
        </w:tc>
        <w:tc>
          <w:tcPr>
            <w:tcW w:w="1463" w:type="dxa"/>
          </w:tcPr>
          <w:p w14:paraId="40C4AFDE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567" w:type="dxa"/>
          </w:tcPr>
          <w:p w14:paraId="549BBAB4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0DCE452D" w14:textId="77777777">
        <w:trPr>
          <w:trHeight w:val="294"/>
        </w:trPr>
        <w:tc>
          <w:tcPr>
            <w:tcW w:w="2245" w:type="dxa"/>
            <w:tcBorders>
              <w:bottom w:val="single" w:sz="8" w:space="0" w:color="000000"/>
            </w:tcBorders>
          </w:tcPr>
          <w:p w14:paraId="0F341193" w14:textId="77777777" w:rsidR="00CC3409" w:rsidRDefault="000A2913">
            <w:pPr>
              <w:pStyle w:val="TableParagraph"/>
              <w:spacing w:before="10"/>
              <w:ind w:left="113" w:right="179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780" w:type="dxa"/>
            <w:tcBorders>
              <w:bottom w:val="single" w:sz="8" w:space="0" w:color="000000"/>
            </w:tcBorders>
          </w:tcPr>
          <w:p w14:paraId="5B92E3FB" w14:textId="77777777" w:rsidR="00CC3409" w:rsidRDefault="000A2913">
            <w:pPr>
              <w:pStyle w:val="TableParagraph"/>
              <w:spacing w:before="10"/>
              <w:ind w:right="248"/>
              <w:jc w:val="right"/>
            </w:pPr>
            <w:r>
              <w:t>107</w:t>
            </w:r>
          </w:p>
        </w:tc>
        <w:tc>
          <w:tcPr>
            <w:tcW w:w="1310" w:type="dxa"/>
            <w:tcBorders>
              <w:bottom w:val="single" w:sz="8" w:space="0" w:color="000000"/>
            </w:tcBorders>
          </w:tcPr>
          <w:p w14:paraId="2D40FB23" w14:textId="77777777" w:rsidR="00CC3409" w:rsidRDefault="000A2913">
            <w:pPr>
              <w:pStyle w:val="TableParagraph"/>
              <w:spacing w:before="42" w:line="233" w:lineRule="exact"/>
              <w:ind w:left="250"/>
              <w:jc w:val="left"/>
            </w:pPr>
            <w:r>
              <w:t>11776.80</w:t>
            </w:r>
          </w:p>
        </w:tc>
        <w:tc>
          <w:tcPr>
            <w:tcW w:w="1102" w:type="dxa"/>
            <w:tcBorders>
              <w:bottom w:val="single" w:sz="8" w:space="0" w:color="000000"/>
            </w:tcBorders>
          </w:tcPr>
          <w:p w14:paraId="30EF3739" w14:textId="77777777" w:rsidR="00CC3409" w:rsidRDefault="000A2913">
            <w:pPr>
              <w:pStyle w:val="TableParagraph"/>
              <w:spacing w:before="42" w:line="233" w:lineRule="exact"/>
              <w:ind w:right="260"/>
              <w:jc w:val="right"/>
            </w:pPr>
            <w:r>
              <w:t>110.06</w:t>
            </w:r>
          </w:p>
        </w:tc>
        <w:tc>
          <w:tcPr>
            <w:tcW w:w="1463" w:type="dxa"/>
            <w:tcBorders>
              <w:bottom w:val="single" w:sz="8" w:space="0" w:color="000000"/>
            </w:tcBorders>
          </w:tcPr>
          <w:p w14:paraId="64264073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567" w:type="dxa"/>
            <w:tcBorders>
              <w:bottom w:val="single" w:sz="8" w:space="0" w:color="000000"/>
            </w:tcBorders>
          </w:tcPr>
          <w:p w14:paraId="2A836534" w14:textId="77777777" w:rsidR="00CC3409" w:rsidRDefault="00CC3409">
            <w:pPr>
              <w:pStyle w:val="TableParagraph"/>
              <w:jc w:val="left"/>
            </w:pPr>
          </w:p>
        </w:tc>
      </w:tr>
    </w:tbl>
    <w:p w14:paraId="3D407530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43.31</w:t>
      </w:r>
    </w:p>
    <w:p w14:paraId="6CDC81DC" w14:textId="77777777" w:rsidR="00CC3409" w:rsidRDefault="000A2913">
      <w:pPr>
        <w:spacing w:before="182"/>
        <w:ind w:left="548"/>
        <w:rPr>
          <w:sz w:val="24"/>
        </w:rPr>
      </w:pPr>
      <w:bookmarkStart w:id="86" w:name="_bookmark86"/>
      <w:bookmarkEnd w:id="86"/>
      <w:r>
        <w:rPr>
          <w:b/>
          <w:sz w:val="24"/>
        </w:rPr>
        <w:t>Tabel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28.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-1"/>
          <w:sz w:val="24"/>
        </w:rPr>
        <w:t xml:space="preserve"> </w:t>
      </w:r>
      <w:r>
        <w:rPr>
          <w:sz w:val="24"/>
        </w:rPr>
        <w:t>analisis</w:t>
      </w:r>
      <w:r>
        <w:rPr>
          <w:spacing w:val="-1"/>
          <w:sz w:val="24"/>
        </w:rPr>
        <w:t xml:space="preserve"> </w:t>
      </w:r>
      <w:r>
        <w:rPr>
          <w:sz w:val="24"/>
        </w:rPr>
        <w:t>ragam</w:t>
      </w:r>
      <w:r>
        <w:rPr>
          <w:spacing w:val="-1"/>
          <w:sz w:val="24"/>
        </w:rPr>
        <w:t xml:space="preserve"> </w:t>
      </w:r>
      <w:r>
        <w:rPr>
          <w:sz w:val="24"/>
        </w:rPr>
        <w:t>bobot</w:t>
      </w:r>
      <w:r>
        <w:rPr>
          <w:spacing w:val="-2"/>
          <w:sz w:val="24"/>
        </w:rPr>
        <w:t xml:space="preserve"> </w:t>
      </w:r>
      <w:r>
        <w:rPr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z w:val="24"/>
        </w:rPr>
        <w:t>biji</w:t>
      </w:r>
    </w:p>
    <w:p w14:paraId="626EC370" w14:textId="77777777" w:rsidR="00CC3409" w:rsidRDefault="00CC3409">
      <w:pPr>
        <w:pStyle w:val="BodyText"/>
        <w:spacing w:before="6" w:after="1"/>
        <w:rPr>
          <w:sz w:val="17"/>
        </w:rPr>
      </w:pPr>
    </w:p>
    <w:tbl>
      <w:tblPr>
        <w:tblW w:w="0" w:type="auto"/>
        <w:tblInd w:w="5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5"/>
        <w:gridCol w:w="768"/>
        <w:gridCol w:w="1172"/>
        <w:gridCol w:w="1083"/>
        <w:gridCol w:w="1357"/>
        <w:gridCol w:w="607"/>
        <w:gridCol w:w="1234"/>
      </w:tblGrid>
      <w:tr w:rsidR="00CC3409" w14:paraId="2DBE798E" w14:textId="77777777">
        <w:trPr>
          <w:trHeight w:val="300"/>
        </w:trPr>
        <w:tc>
          <w:tcPr>
            <w:tcW w:w="2245" w:type="dxa"/>
            <w:tcBorders>
              <w:top w:val="single" w:sz="4" w:space="0" w:color="000000"/>
              <w:bottom w:val="single" w:sz="4" w:space="0" w:color="000000"/>
            </w:tcBorders>
          </w:tcPr>
          <w:p w14:paraId="4E4C9CE4" w14:textId="77777777" w:rsidR="00CC3409" w:rsidRDefault="000A2913">
            <w:pPr>
              <w:pStyle w:val="TableParagraph"/>
              <w:spacing w:before="23"/>
              <w:ind w:left="114" w:right="179"/>
              <w:rPr>
                <w:b/>
              </w:rPr>
            </w:pPr>
            <w:r>
              <w:rPr>
                <w:b/>
              </w:rPr>
              <w:t>Sumber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Keragaman</w:t>
            </w:r>
          </w:p>
        </w:tc>
        <w:tc>
          <w:tcPr>
            <w:tcW w:w="768" w:type="dxa"/>
            <w:tcBorders>
              <w:top w:val="single" w:sz="4" w:space="0" w:color="000000"/>
              <w:bottom w:val="single" w:sz="4" w:space="0" w:color="000000"/>
            </w:tcBorders>
          </w:tcPr>
          <w:p w14:paraId="6C2BC4AC" w14:textId="77777777" w:rsidR="00CC3409" w:rsidRDefault="000A2913">
            <w:pPr>
              <w:pStyle w:val="TableParagraph"/>
              <w:spacing w:before="23"/>
              <w:ind w:right="248"/>
              <w:jc w:val="right"/>
              <w:rPr>
                <w:b/>
              </w:rPr>
            </w:pPr>
            <w:r>
              <w:rPr>
                <w:b/>
              </w:rPr>
              <w:t>DB</w:t>
            </w:r>
          </w:p>
        </w:tc>
        <w:tc>
          <w:tcPr>
            <w:tcW w:w="1172" w:type="dxa"/>
            <w:tcBorders>
              <w:top w:val="single" w:sz="4" w:space="0" w:color="000000"/>
              <w:bottom w:val="single" w:sz="4" w:space="0" w:color="000000"/>
            </w:tcBorders>
          </w:tcPr>
          <w:p w14:paraId="6624DF43" w14:textId="77777777" w:rsidR="00CC3409" w:rsidRDefault="000A2913">
            <w:pPr>
              <w:pStyle w:val="TableParagraph"/>
              <w:spacing w:before="23"/>
              <w:ind w:left="437" w:right="413"/>
              <w:rPr>
                <w:b/>
              </w:rPr>
            </w:pPr>
            <w:r>
              <w:rPr>
                <w:b/>
              </w:rPr>
              <w:t>JK</w:t>
            </w:r>
          </w:p>
        </w:tc>
        <w:tc>
          <w:tcPr>
            <w:tcW w:w="1083" w:type="dxa"/>
            <w:tcBorders>
              <w:top w:val="single" w:sz="4" w:space="0" w:color="000000"/>
              <w:bottom w:val="single" w:sz="4" w:space="0" w:color="000000"/>
            </w:tcBorders>
          </w:tcPr>
          <w:p w14:paraId="2F95F305" w14:textId="77777777" w:rsidR="00CC3409" w:rsidRDefault="000A2913">
            <w:pPr>
              <w:pStyle w:val="TableParagraph"/>
              <w:spacing w:before="23"/>
              <w:ind w:left="199" w:right="347"/>
              <w:rPr>
                <w:b/>
              </w:rPr>
            </w:pPr>
            <w:r>
              <w:rPr>
                <w:b/>
              </w:rPr>
              <w:t>KT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</w:tcPr>
          <w:p w14:paraId="2698CCF3" w14:textId="77777777" w:rsidR="00CC3409" w:rsidRDefault="000A2913">
            <w:pPr>
              <w:pStyle w:val="TableParagraph"/>
              <w:spacing w:before="23"/>
              <w:ind w:left="446"/>
              <w:jc w:val="left"/>
              <w:rPr>
                <w:b/>
              </w:rPr>
            </w:pPr>
            <w:r>
              <w:rPr>
                <w:b/>
              </w:rPr>
              <w:t>Fhitung</w:t>
            </w:r>
          </w:p>
        </w:tc>
        <w:tc>
          <w:tcPr>
            <w:tcW w:w="607" w:type="dxa"/>
            <w:tcBorders>
              <w:top w:val="single" w:sz="4" w:space="0" w:color="000000"/>
              <w:bottom w:val="single" w:sz="4" w:space="0" w:color="000000"/>
            </w:tcBorders>
          </w:tcPr>
          <w:p w14:paraId="4EFB60B7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234" w:type="dxa"/>
            <w:tcBorders>
              <w:top w:val="single" w:sz="4" w:space="0" w:color="000000"/>
              <w:bottom w:val="single" w:sz="4" w:space="0" w:color="000000"/>
            </w:tcBorders>
          </w:tcPr>
          <w:p w14:paraId="1CBA2F8A" w14:textId="77777777" w:rsidR="00CC3409" w:rsidRDefault="000A2913">
            <w:pPr>
              <w:pStyle w:val="TableParagraph"/>
              <w:spacing w:before="23"/>
              <w:ind w:left="19" w:right="192"/>
              <w:rPr>
                <w:b/>
              </w:rPr>
            </w:pPr>
            <w:r>
              <w:rPr>
                <w:b/>
              </w:rPr>
              <w:t>Ftabel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5%</w:t>
            </w:r>
          </w:p>
        </w:tc>
      </w:tr>
      <w:tr w:rsidR="00CC3409" w14:paraId="63CB3C18" w14:textId="77777777">
        <w:trPr>
          <w:trHeight w:val="315"/>
        </w:trPr>
        <w:tc>
          <w:tcPr>
            <w:tcW w:w="2245" w:type="dxa"/>
            <w:tcBorders>
              <w:top w:val="single" w:sz="4" w:space="0" w:color="000000"/>
            </w:tcBorders>
          </w:tcPr>
          <w:p w14:paraId="7F4A0DCE" w14:textId="77777777" w:rsidR="00CC3409" w:rsidRDefault="000A2913">
            <w:pPr>
              <w:pStyle w:val="TableParagraph"/>
              <w:spacing w:before="22"/>
              <w:ind w:left="114" w:right="178"/>
              <w:rPr>
                <w:b/>
              </w:rPr>
            </w:pPr>
            <w:r>
              <w:rPr>
                <w:b/>
              </w:rPr>
              <w:t>Ulangan</w:t>
            </w:r>
          </w:p>
        </w:tc>
        <w:tc>
          <w:tcPr>
            <w:tcW w:w="768" w:type="dxa"/>
            <w:tcBorders>
              <w:top w:val="single" w:sz="4" w:space="0" w:color="000000"/>
            </w:tcBorders>
          </w:tcPr>
          <w:p w14:paraId="57009424" w14:textId="77777777" w:rsidR="00CC3409" w:rsidRDefault="000A2913">
            <w:pPr>
              <w:pStyle w:val="TableParagraph"/>
              <w:spacing w:before="22"/>
              <w:ind w:right="348"/>
              <w:jc w:val="right"/>
            </w:pPr>
            <w:r>
              <w:t>2</w:t>
            </w:r>
          </w:p>
        </w:tc>
        <w:tc>
          <w:tcPr>
            <w:tcW w:w="1172" w:type="dxa"/>
            <w:tcBorders>
              <w:top w:val="single" w:sz="4" w:space="0" w:color="000000"/>
            </w:tcBorders>
          </w:tcPr>
          <w:p w14:paraId="4C40101B" w14:textId="77777777" w:rsidR="00CC3409" w:rsidRDefault="000A2913">
            <w:pPr>
              <w:pStyle w:val="TableParagraph"/>
              <w:spacing w:before="46" w:line="249" w:lineRule="exact"/>
              <w:ind w:left="404"/>
              <w:jc w:val="left"/>
            </w:pPr>
            <w:r>
              <w:t>4.09</w:t>
            </w:r>
          </w:p>
        </w:tc>
        <w:tc>
          <w:tcPr>
            <w:tcW w:w="1083" w:type="dxa"/>
            <w:tcBorders>
              <w:top w:val="single" w:sz="4" w:space="0" w:color="000000"/>
            </w:tcBorders>
          </w:tcPr>
          <w:p w14:paraId="50B6AC48" w14:textId="77777777" w:rsidR="00CC3409" w:rsidRDefault="000A2913">
            <w:pPr>
              <w:pStyle w:val="TableParagraph"/>
              <w:spacing w:before="46" w:line="249" w:lineRule="exact"/>
              <w:ind w:left="199" w:right="349"/>
            </w:pPr>
            <w:r>
              <w:t>2.05</w:t>
            </w:r>
          </w:p>
        </w:tc>
        <w:tc>
          <w:tcPr>
            <w:tcW w:w="1357" w:type="dxa"/>
            <w:tcBorders>
              <w:top w:val="single" w:sz="4" w:space="0" w:color="000000"/>
            </w:tcBorders>
          </w:tcPr>
          <w:p w14:paraId="0AFC2325" w14:textId="77777777" w:rsidR="00CC3409" w:rsidRDefault="000A2913">
            <w:pPr>
              <w:pStyle w:val="TableParagraph"/>
              <w:spacing w:before="22"/>
              <w:ind w:left="427"/>
              <w:jc w:val="left"/>
            </w:pPr>
            <w:r>
              <w:t>1.39</w:t>
            </w:r>
          </w:p>
        </w:tc>
        <w:tc>
          <w:tcPr>
            <w:tcW w:w="607" w:type="dxa"/>
            <w:tcBorders>
              <w:top w:val="single" w:sz="4" w:space="0" w:color="000000"/>
            </w:tcBorders>
          </w:tcPr>
          <w:p w14:paraId="05DD05E1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234" w:type="dxa"/>
            <w:tcBorders>
              <w:top w:val="single" w:sz="4" w:space="0" w:color="000000"/>
            </w:tcBorders>
          </w:tcPr>
          <w:p w14:paraId="0B374E80" w14:textId="77777777" w:rsidR="00CC3409" w:rsidRDefault="000A2913">
            <w:pPr>
              <w:pStyle w:val="TableParagraph"/>
              <w:spacing w:before="22"/>
              <w:ind w:left="19" w:right="192"/>
            </w:pPr>
            <w:r>
              <w:t>3.13</w:t>
            </w:r>
          </w:p>
        </w:tc>
      </w:tr>
      <w:tr w:rsidR="00CC3409" w14:paraId="1FF34789" w14:textId="77777777">
        <w:trPr>
          <w:trHeight w:val="300"/>
        </w:trPr>
        <w:tc>
          <w:tcPr>
            <w:tcW w:w="2245" w:type="dxa"/>
          </w:tcPr>
          <w:p w14:paraId="06CD5C62" w14:textId="77777777" w:rsidR="00CC3409" w:rsidRDefault="000A2913">
            <w:pPr>
              <w:pStyle w:val="TableParagraph"/>
              <w:spacing w:before="7"/>
              <w:ind w:left="114" w:right="179"/>
              <w:rPr>
                <w:b/>
              </w:rPr>
            </w:pPr>
            <w:r>
              <w:rPr>
                <w:b/>
              </w:rPr>
              <w:t>Perlakuan</w:t>
            </w:r>
          </w:p>
        </w:tc>
        <w:tc>
          <w:tcPr>
            <w:tcW w:w="768" w:type="dxa"/>
          </w:tcPr>
          <w:p w14:paraId="0F5DD227" w14:textId="77777777" w:rsidR="00CC3409" w:rsidRDefault="000A2913">
            <w:pPr>
              <w:pStyle w:val="TableParagraph"/>
              <w:spacing w:before="7"/>
              <w:ind w:right="291"/>
              <w:jc w:val="right"/>
            </w:pPr>
            <w:r>
              <w:t>35</w:t>
            </w:r>
          </w:p>
        </w:tc>
        <w:tc>
          <w:tcPr>
            <w:tcW w:w="1172" w:type="dxa"/>
          </w:tcPr>
          <w:p w14:paraId="1D53DEA3" w14:textId="77777777" w:rsidR="00CC3409" w:rsidRDefault="000A2913">
            <w:pPr>
              <w:pStyle w:val="TableParagraph"/>
              <w:spacing w:before="31" w:line="249" w:lineRule="exact"/>
              <w:ind w:right="213"/>
              <w:jc w:val="right"/>
            </w:pPr>
            <w:r>
              <w:t>1088.51</w:t>
            </w:r>
          </w:p>
        </w:tc>
        <w:tc>
          <w:tcPr>
            <w:tcW w:w="1083" w:type="dxa"/>
          </w:tcPr>
          <w:p w14:paraId="3590DD18" w14:textId="77777777" w:rsidR="00CC3409" w:rsidRDefault="000A2913">
            <w:pPr>
              <w:pStyle w:val="TableParagraph"/>
              <w:spacing w:before="31" w:line="249" w:lineRule="exact"/>
              <w:ind w:left="199" w:right="349"/>
            </w:pPr>
            <w:r>
              <w:t>31.10</w:t>
            </w:r>
          </w:p>
        </w:tc>
        <w:tc>
          <w:tcPr>
            <w:tcW w:w="1357" w:type="dxa"/>
          </w:tcPr>
          <w:p w14:paraId="117EBF4F" w14:textId="77777777" w:rsidR="00CC3409" w:rsidRDefault="000A2913">
            <w:pPr>
              <w:pStyle w:val="TableParagraph"/>
              <w:spacing w:before="7"/>
              <w:ind w:left="372"/>
              <w:jc w:val="left"/>
            </w:pPr>
            <w:r>
              <w:t>21.19</w:t>
            </w:r>
          </w:p>
        </w:tc>
        <w:tc>
          <w:tcPr>
            <w:tcW w:w="607" w:type="dxa"/>
          </w:tcPr>
          <w:p w14:paraId="467DE828" w14:textId="77777777" w:rsidR="00CC3409" w:rsidRDefault="000A2913">
            <w:pPr>
              <w:pStyle w:val="TableParagraph"/>
              <w:spacing w:before="7"/>
              <w:ind w:left="167"/>
              <w:jc w:val="left"/>
            </w:pPr>
            <w:r>
              <w:t>*</w:t>
            </w:r>
          </w:p>
        </w:tc>
        <w:tc>
          <w:tcPr>
            <w:tcW w:w="1234" w:type="dxa"/>
          </w:tcPr>
          <w:p w14:paraId="674011AF" w14:textId="77777777" w:rsidR="00CC3409" w:rsidRDefault="000A2913">
            <w:pPr>
              <w:pStyle w:val="TableParagraph"/>
              <w:spacing w:before="7"/>
              <w:ind w:left="19" w:right="192"/>
            </w:pPr>
            <w:r>
              <w:t>1.59</w:t>
            </w:r>
          </w:p>
        </w:tc>
      </w:tr>
      <w:tr w:rsidR="00CC3409" w14:paraId="09B2FDE3" w14:textId="77777777">
        <w:trPr>
          <w:trHeight w:val="303"/>
        </w:trPr>
        <w:tc>
          <w:tcPr>
            <w:tcW w:w="2245" w:type="dxa"/>
          </w:tcPr>
          <w:p w14:paraId="530C07E5" w14:textId="77777777" w:rsidR="00CC3409" w:rsidRDefault="000A2913">
            <w:pPr>
              <w:pStyle w:val="TableParagraph"/>
              <w:spacing w:before="7"/>
              <w:ind w:left="113" w:right="179"/>
              <w:rPr>
                <w:b/>
              </w:rPr>
            </w:pPr>
            <w:r>
              <w:rPr>
                <w:b/>
              </w:rPr>
              <w:t>Galat</w:t>
            </w:r>
          </w:p>
        </w:tc>
        <w:tc>
          <w:tcPr>
            <w:tcW w:w="768" w:type="dxa"/>
          </w:tcPr>
          <w:p w14:paraId="0F97ADB7" w14:textId="77777777" w:rsidR="00CC3409" w:rsidRDefault="000A2913">
            <w:pPr>
              <w:pStyle w:val="TableParagraph"/>
              <w:spacing w:before="7"/>
              <w:ind w:right="291"/>
              <w:jc w:val="right"/>
            </w:pPr>
            <w:r>
              <w:t>70</w:t>
            </w:r>
          </w:p>
        </w:tc>
        <w:tc>
          <w:tcPr>
            <w:tcW w:w="1172" w:type="dxa"/>
          </w:tcPr>
          <w:p w14:paraId="48F010EF" w14:textId="77777777" w:rsidR="00CC3409" w:rsidRDefault="000A2913">
            <w:pPr>
              <w:pStyle w:val="TableParagraph"/>
              <w:spacing w:before="31" w:line="252" w:lineRule="exact"/>
              <w:ind w:right="268"/>
              <w:jc w:val="right"/>
            </w:pPr>
            <w:r>
              <w:t>102.75</w:t>
            </w:r>
          </w:p>
        </w:tc>
        <w:tc>
          <w:tcPr>
            <w:tcW w:w="1083" w:type="dxa"/>
          </w:tcPr>
          <w:p w14:paraId="3CC6774B" w14:textId="77777777" w:rsidR="00CC3409" w:rsidRDefault="000A2913">
            <w:pPr>
              <w:pStyle w:val="TableParagraph"/>
              <w:spacing w:before="31" w:line="252" w:lineRule="exact"/>
              <w:ind w:left="199" w:right="349"/>
            </w:pPr>
            <w:r>
              <w:t>1.47</w:t>
            </w:r>
          </w:p>
        </w:tc>
        <w:tc>
          <w:tcPr>
            <w:tcW w:w="1357" w:type="dxa"/>
          </w:tcPr>
          <w:p w14:paraId="24DB4340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607" w:type="dxa"/>
          </w:tcPr>
          <w:p w14:paraId="0AAFC146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234" w:type="dxa"/>
          </w:tcPr>
          <w:p w14:paraId="139657CD" w14:textId="77777777" w:rsidR="00CC3409" w:rsidRDefault="00CC3409">
            <w:pPr>
              <w:pStyle w:val="TableParagraph"/>
              <w:jc w:val="left"/>
            </w:pPr>
          </w:p>
        </w:tc>
      </w:tr>
      <w:tr w:rsidR="00CC3409" w14:paraId="72FEB548" w14:textId="77777777">
        <w:trPr>
          <w:trHeight w:val="295"/>
        </w:trPr>
        <w:tc>
          <w:tcPr>
            <w:tcW w:w="2245" w:type="dxa"/>
            <w:tcBorders>
              <w:bottom w:val="single" w:sz="4" w:space="0" w:color="000000"/>
            </w:tcBorders>
          </w:tcPr>
          <w:p w14:paraId="32C29999" w14:textId="77777777" w:rsidR="00CC3409" w:rsidRDefault="000A2913">
            <w:pPr>
              <w:pStyle w:val="TableParagraph"/>
              <w:spacing w:before="10"/>
              <w:ind w:left="113" w:right="179"/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768" w:type="dxa"/>
            <w:tcBorders>
              <w:bottom w:val="single" w:sz="4" w:space="0" w:color="000000"/>
            </w:tcBorders>
          </w:tcPr>
          <w:p w14:paraId="6E8B5BE5" w14:textId="77777777" w:rsidR="00CC3409" w:rsidRDefault="000A2913">
            <w:pPr>
              <w:pStyle w:val="TableParagraph"/>
              <w:spacing w:before="10"/>
              <w:ind w:right="236"/>
              <w:jc w:val="right"/>
            </w:pPr>
            <w:r>
              <w:t>107</w:t>
            </w:r>
          </w:p>
        </w:tc>
        <w:tc>
          <w:tcPr>
            <w:tcW w:w="1172" w:type="dxa"/>
            <w:tcBorders>
              <w:bottom w:val="single" w:sz="4" w:space="0" w:color="000000"/>
            </w:tcBorders>
          </w:tcPr>
          <w:p w14:paraId="73514DCF" w14:textId="77777777" w:rsidR="00CC3409" w:rsidRDefault="000A2913">
            <w:pPr>
              <w:pStyle w:val="TableParagraph"/>
              <w:spacing w:before="42" w:line="233" w:lineRule="exact"/>
              <w:ind w:right="213"/>
              <w:jc w:val="right"/>
            </w:pPr>
            <w:r>
              <w:t>1195.35</w:t>
            </w:r>
          </w:p>
        </w:tc>
        <w:tc>
          <w:tcPr>
            <w:tcW w:w="1083" w:type="dxa"/>
            <w:tcBorders>
              <w:bottom w:val="single" w:sz="4" w:space="0" w:color="000000"/>
            </w:tcBorders>
          </w:tcPr>
          <w:p w14:paraId="1122F484" w14:textId="77777777" w:rsidR="00CC3409" w:rsidRDefault="000A2913">
            <w:pPr>
              <w:pStyle w:val="TableParagraph"/>
              <w:spacing w:before="42" w:line="233" w:lineRule="exact"/>
              <w:ind w:left="199" w:right="349"/>
            </w:pPr>
            <w:r>
              <w:t>11.17</w:t>
            </w:r>
          </w:p>
        </w:tc>
        <w:tc>
          <w:tcPr>
            <w:tcW w:w="1357" w:type="dxa"/>
            <w:tcBorders>
              <w:bottom w:val="single" w:sz="4" w:space="0" w:color="000000"/>
            </w:tcBorders>
          </w:tcPr>
          <w:p w14:paraId="050B183D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607" w:type="dxa"/>
            <w:tcBorders>
              <w:bottom w:val="single" w:sz="4" w:space="0" w:color="000000"/>
            </w:tcBorders>
          </w:tcPr>
          <w:p w14:paraId="15AD9D0D" w14:textId="77777777" w:rsidR="00CC3409" w:rsidRDefault="00CC3409">
            <w:pPr>
              <w:pStyle w:val="TableParagraph"/>
              <w:jc w:val="left"/>
            </w:pPr>
          </w:p>
        </w:tc>
        <w:tc>
          <w:tcPr>
            <w:tcW w:w="1234" w:type="dxa"/>
            <w:tcBorders>
              <w:bottom w:val="single" w:sz="4" w:space="0" w:color="000000"/>
            </w:tcBorders>
          </w:tcPr>
          <w:p w14:paraId="406EBABD" w14:textId="77777777" w:rsidR="00CC3409" w:rsidRDefault="00CC3409">
            <w:pPr>
              <w:pStyle w:val="TableParagraph"/>
              <w:jc w:val="left"/>
            </w:pPr>
          </w:p>
        </w:tc>
      </w:tr>
    </w:tbl>
    <w:p w14:paraId="307D7615" w14:textId="77777777" w:rsidR="00CC3409" w:rsidRDefault="000A2913">
      <w:pPr>
        <w:pStyle w:val="BodyText"/>
        <w:ind w:left="548"/>
      </w:pPr>
      <w:r>
        <w:t>KK</w:t>
      </w:r>
      <w:r>
        <w:rPr>
          <w:spacing w:val="-2"/>
        </w:rPr>
        <w:t xml:space="preserve"> </w:t>
      </w:r>
      <w:r>
        <w:t>(%)=</w:t>
      </w:r>
      <w:r>
        <w:rPr>
          <w:spacing w:val="-2"/>
        </w:rPr>
        <w:t xml:space="preserve"> </w:t>
      </w:r>
      <w:r>
        <w:t>8.50</w:t>
      </w:r>
    </w:p>
    <w:sectPr w:rsidR="00CC3409">
      <w:pgSz w:w="12240" w:h="15840"/>
      <w:pgMar w:top="980" w:right="1140" w:bottom="280" w:left="1720" w:header="72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617668" w14:textId="77777777" w:rsidR="00726101" w:rsidRDefault="00726101">
      <w:r>
        <w:separator/>
      </w:r>
    </w:p>
  </w:endnote>
  <w:endnote w:type="continuationSeparator" w:id="0">
    <w:p w14:paraId="243819B9" w14:textId="77777777" w:rsidR="00726101" w:rsidRDefault="007261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892A3" w14:textId="77777777" w:rsidR="00726101" w:rsidRDefault="00726101">
      <w:r>
        <w:separator/>
      </w:r>
    </w:p>
  </w:footnote>
  <w:footnote w:type="continuationSeparator" w:id="0">
    <w:p w14:paraId="79C2DE7B" w14:textId="77777777" w:rsidR="00726101" w:rsidRDefault="007261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05DF0" w14:textId="77777777" w:rsidR="00CC3409" w:rsidRDefault="005535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622976" behindDoc="1" locked="0" layoutInCell="1" allowOverlap="1" wp14:anchorId="65ED7F01" wp14:editId="632E4598">
              <wp:simplePos x="0" y="0"/>
              <wp:positionH relativeFrom="page">
                <wp:posOffset>3145790</wp:posOffset>
              </wp:positionH>
              <wp:positionV relativeFrom="page">
                <wp:posOffset>1073785</wp:posOffset>
              </wp:positionV>
              <wp:extent cx="1840230" cy="194310"/>
              <wp:effectExtent l="0" t="0" r="0" b="0"/>
              <wp:wrapNone/>
              <wp:docPr id="17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023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B2A28" w14:textId="77777777" w:rsidR="00CC3409" w:rsidRDefault="000A2913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LEMBAR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PERSETUJUAN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218" type="#_x0000_t202" style="position:absolute;margin-left:247.7pt;margin-top:84.55pt;width:144.9pt;height:15.3pt;z-index:-2069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hGwrgIAAKoFAAAOAAAAZHJzL2Uyb0RvYy54bWysVNuOmzAQfa/Uf7D8znIJSQAtWWVDqCpt&#10;L9JuP8ABE6yCTW0nsF313zs2IdnLS9WWB2uwx2fmzBzP9c3QNuhIpWKCp9i/8jCivBAl4/sUf3vI&#10;nQgjpQkvSSM4TfEjVfhm9f7ddd8lNBC1aEoqEYBwlfRdimutu8R1VVHTlqgr0VEOh5WQLdHwK/du&#10;KUkP6G3jBp63cHshy06KgioFu9l4iFcWv6poob9UlaIaNSmG3LRdpV13ZnVX1yTZS9LVrDilQf4i&#10;i5YwDkHPUBnRBB0kewPVskIKJSp9VYjWFVXFCmo5ABvfe8XmviYdtVygOKo7l0n9P9ji8/GrRKyE&#10;3i0x4qSFHj3QQaNbMaDYlKfvVAJe9x346QG2wdVSVd2dKL4rxMWmJnxP11KKvqakhPR8c9N9dnXE&#10;UQZk138SJYQhBy0s0FDJ1tQOqoEAHdr0eG6NSaUwIaPQC2ZwVMCZH4cz3/bOJcl0u5NKf6CiRcZI&#10;sYTWW3RyvFPaZEOSycUE4yJnTWPb3/AXG+A47kBsuGrOTBa2m0+xF2+jbRQ6YbDYOqGXZc4634TO&#10;IveX82yWbTaZ/8vE9cOkZmVJuQkzKcsP/6xzJ42PmjhrS4mGlQbOpKTkfrdpJDoSUHZuP1tzOLm4&#10;uS/TsEUALq8o+UHo3Qaxky+ipRPm4dyJl17keH58Gy+8MA6z/CWlO8bpv1NCfYrjeTAfxXRJ+hU3&#10;z35vuZGkZRpmR8PaFEdnJ5IYCW55aVurCWtG+1kpTPqXUkC7p0ZbwRqNjmrVw24AFKPinSgfQbpS&#10;gLJAhDDwwKiF/IlRD8MjxerHgUiKUfORg/zNpJkMORm7ySC8gKsp1hiN5kaPE+nQSbavAXl8YFys&#10;4YlUzKr3ksXpYcFAsCROw8tMnOf/1usyYle/AQAA//8DAFBLAwQUAAYACAAAACEA1nKc5uEAAAAL&#10;AQAADwAAAGRycy9kb3ducmV2LnhtbEyPwU7DMAyG70i8Q2QkbizdtHVLaTpNCE5IE105cEybrI3W&#10;OKXJtvL2Myc42v+n35/z7eR6djFjsB4lzGcJMION1xZbCZ/V29MGWIgKteo9Ggk/JsC2uL/LVab9&#10;FUtzOcSWUQmGTEnoYhwyzkPTGafCzA8GKTv60alI49hyPaorlbueL5Ik5U5ZpAudGsxLZ5rT4ewk&#10;7L6wfLXf+/qjPJa2qkSC7+lJyseHafcMLJop/sHwq0/qUJBT7c+oA+slLMVqSSgFqZgDI2K9WS2A&#10;1bQRYg28yPn/H4obAAAA//8DAFBLAQItABQABgAIAAAAIQC2gziS/gAAAOEBAAATAAAAAAAAAAAA&#10;AAAAAAAAAABbQ29udGVudF9UeXBlc10ueG1sUEsBAi0AFAAGAAgAAAAhADj9If/WAAAAlAEAAAsA&#10;AAAAAAAAAAAAAAAALwEAAF9yZWxzLy5yZWxzUEsBAi0AFAAGAAgAAAAhALeSEbCuAgAAqgUAAA4A&#10;AAAAAAAAAAAAAAAALgIAAGRycy9lMm9Eb2MueG1sUEsBAi0AFAAGAAgAAAAhANZynObhAAAACwEA&#10;AA8AAAAAAAAAAAAAAAAACAUAAGRycy9kb3ducmV2LnhtbFBLBQYAAAAABAAEAPMAAAAWBgAAAAA=&#10;" filled="f" stroked="f">
              <v:textbox inset="0,0,0,0">
                <w:txbxContent>
                  <w:p w:rsidR="00CC3409" w:rsidRDefault="000A2913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LEMBAR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PERSETUJUAN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80409" w14:textId="77777777" w:rsidR="00CC3409" w:rsidRDefault="005535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624512" behindDoc="1" locked="0" layoutInCell="1" allowOverlap="1" wp14:anchorId="03567E6B" wp14:editId="283C88A5">
              <wp:simplePos x="0" y="0"/>
              <wp:positionH relativeFrom="page">
                <wp:posOffset>3369945</wp:posOffset>
              </wp:positionH>
              <wp:positionV relativeFrom="page">
                <wp:posOffset>1073785</wp:posOffset>
              </wp:positionV>
              <wp:extent cx="1391285" cy="19431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128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96A715" w14:textId="77777777" w:rsidR="00CC3409" w:rsidRDefault="000A2913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DAFTAR</w:t>
                          </w:r>
                          <w:r>
                            <w:rPr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GAMBAR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221" type="#_x0000_t202" style="position:absolute;margin-left:265.35pt;margin-top:84.55pt;width:109.55pt;height:15.3pt;z-index:-2069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ttxsgIAALEFAAAOAAAAZHJzL2Uyb0RvYy54bWysVFtvmzAUfp+0/2D5nXIJSQGFVG0I06Tu&#10;IrX7AQ6YYA1sZjuBrtp/37EJSZu+TNt4sA72Od+5fecsb4a2QQcqFRM8xf6VhxHlhSgZ36X422Pu&#10;RBgpTXhJGsFpip+owjer9++WfZfQQNSiKalEAMJV0ncprrXuEtdVRU1boq5ERzk8VkK2RMOv3Lml&#10;JD2gt40beN7C7YUsOykKqhTcZuMjXln8qqKF/lJVimrUpBhi0/aU9tya010tSbKTpKtZcQyD/EUU&#10;LWEcnJ6gMqIJ2kv2BqplhRRKVPqqEK0rqooV1OYA2fjeRTYPNemozQWKo7pTmdT/gy0+H75KxEro&#10;XYARJy306JEOGt2JAS1MefpOJaD10IGeHuAaVG2qqrsXxXeFuFjXhO/orZSirykpITzfWLovTEcc&#10;ZUC2/SdRghuy18ICDZVsTe2gGgjQoU1Pp9aYUArjchb7QTTHqIA3Pw5nvu2dS5LJupNKf6CiRUZI&#10;sYTWW3RyuFfaREOSScU44yJnTWPb3/BXF6A43oBvMDVvJgrbzefYizfRJgqdMFhsnNDLMuc2X4fO&#10;Ivev59ksW68z/5fx64dJzcqScuNmYpYf/lnnjhwfOXHilhINKw2cCUnJ3XbdSHQgwOzcfrbm8HJW&#10;c1+HYYsAuVyk5AehdxfETr6Irp0wD+dOfO1FjufHd/HCC+Mwy1+ndM84/feUUJ/ieB7MRzKdg77I&#10;zbPf29xI0jINu6NhbYqjkxJJDAU3vLSt1YQ1o/yiFCb8cymg3VOjLWENR0e26mE72NGYTXOwFeUT&#10;MFgKIBjQFPYeCLWQPzHqYYekWP3YE0kxaj5ymAKzcCZBTsJ2EggvwDTFGqNRXOtxMe07yXY1II9z&#10;xsUtTErFLInNSI1RHOcL9oLN5bjDzOJ5+W+1zpt29RsAAP//AwBQSwMEFAAGAAgAAAAhAFlPbI3g&#10;AAAACwEAAA8AAABkcnMvZG93bnJldi54bWxMj81OwzAQhO9IvIO1SNyoU36SOo1TVQhOSIg0HDg6&#10;sZtYjdchdtvw9iynctyZT7MzxWZ2AzuZKViPEpaLBJjB1muLnYTP+vVuBSxEhVoNHo2EHxNgU15f&#10;FSrX/oyVOe1ixygEQ64k9DGOOeeh7Y1TYeFHg+Tt/eRUpHPquJ7UmcLdwO+TJOVOWaQPvRrNc2/a&#10;w+7oJGy/sHqx3+/NR7WvbF2LBN/Sg5S3N/N2DSyaOV5g+KtP1aGkTo0/og5skPD0kGSEkpGKJTAi&#10;skdBYxpShMiAlwX/v6H8BQAA//8DAFBLAQItABQABgAIAAAAIQC2gziS/gAAAOEBAAATAAAAAAAA&#10;AAAAAAAAAAAAAABbQ29udGVudF9UeXBlc10ueG1sUEsBAi0AFAAGAAgAAAAhADj9If/WAAAAlAEA&#10;AAsAAAAAAAAAAAAAAAAALwEAAF9yZWxzLy5yZWxzUEsBAi0AFAAGAAgAAAAhAKtG23GyAgAAsQUA&#10;AA4AAAAAAAAAAAAAAAAALgIAAGRycy9lMm9Eb2MueG1sUEsBAi0AFAAGAAgAAAAhAFlPbI3gAAAA&#10;CwEAAA8AAAAAAAAAAAAAAAAADAUAAGRycy9kb3ducmV2LnhtbFBLBQYAAAAABAAEAPMAAAAZBgAA&#10;AAA=&#10;" filled="f" stroked="f">
              <v:textbox inset="0,0,0,0">
                <w:txbxContent>
                  <w:p w:rsidR="00CC3409" w:rsidRDefault="000A2913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DAFTAR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GAMBAR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3DB63" w14:textId="77777777" w:rsidR="00CC3409" w:rsidRDefault="005535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625024" behindDoc="1" locked="0" layoutInCell="1" allowOverlap="1" wp14:anchorId="3552D724" wp14:editId="46145892">
              <wp:simplePos x="0" y="0"/>
              <wp:positionH relativeFrom="page">
                <wp:posOffset>3458210</wp:posOffset>
              </wp:positionH>
              <wp:positionV relativeFrom="page">
                <wp:posOffset>1073785</wp:posOffset>
              </wp:positionV>
              <wp:extent cx="1214755" cy="194310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475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3C42A5" w14:textId="77777777" w:rsidR="00CC3409" w:rsidRDefault="000A2913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DAFTAR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TABEL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222" type="#_x0000_t202" style="position:absolute;margin-left:272.3pt;margin-top:84.55pt;width:95.65pt;height:15.3pt;z-index:-2069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lkrwIAALEFAAAOAAAAZHJzL2Uyb0RvYy54bWysVG1vmzAQ/j5p/8Hyd8pLTRJQSdWGME3q&#10;XqR2P8ABE6yBzWwnpJv233c2IU1bTZq28cE67PNzz909vqvrQ9eiPVOaS5Hh8CLAiIlSVlxsM/zl&#10;ofAWGGlDRUVbKViGH5nG18u3b66GPmWRbGRbMYUAROh06DPcGNOnvq/LhnVUX8ieCTispeqogV+1&#10;9StFB0DvWj8Kgpk/SFX1SpZMa9jNx0O8dPh1zUrzqa41M6jNMHAzblVu3djVX17RdKto3/DySIP+&#10;BYuOcgFBT1A5NRTtFH8F1fFSSS1rc1HKzpd1zUvmcoBswuBFNvcN7ZnLBYqj+1OZ9P+DLT/uPyvE&#10;K+gdlEfQDnr0wA4G3coDim15hl6n4HXfg585wDa4ulR1fyfLrxoJuWqo2LIbpeTQMFoBvdDe9M+u&#10;jjjagmyGD7KCMHRnpAM61KqztYNqIEAHHo+n1lgqpQ0ZhWQexxiVcBYm5BLo2hA0nW73Spt3THbI&#10;GhlW0HqHTvd32oyuk4sNJmTB2xb2adqKZxuAOe5AbLhqzywL180fSZCsF+sF8Ug0W3skyHPvplgR&#10;b1aE8zi/zFerPPxp44YkbXhVMWHDTMoKyZ917qjxURMnbWnZ8srCWUpabTerVqE9BWUX7jsW5MzN&#10;f07D1QtyeZFSGJHgNkq8YraYe6QgsZfMg4UXhMltMgtIQvLieUp3XLB/TwkNGU7iKB7F9NvcAve9&#10;zo2mHTcwO1reZXhxcqKpleBaVK61hvJ2tM9KYek/lQLaPTXaCdZqdFSrOWwO7mkQG92KeSOrR1Cw&#10;kiAwkCnMPTAaqb5jNMAMybD+tqOKYdS+F/AK7MCZDDUZm8mgooSrGTYYjebKjINp1yu+bQB5fGdC&#10;3sBLqbkT8ROL4/uCueByOc4wO3jO/53X06Rd/gIAAP//AwBQSwMEFAAGAAgAAAAhAF2KAHHgAAAA&#10;CwEAAA8AAABkcnMvZG93bnJldi54bWxMj8FOwzAMhu9IvENkJG4sHWzd0jWdJgQnJERXDhzTJmuj&#10;NU5psq28PeY0jvb/6ffnfDu5np3NGKxHCfNZAsxg47XFVsJn9fqwBhaiQq16j0bCjwmwLW5vcpVp&#10;f8HSnPexZVSCIVMSuhiHjPPQdMapMPODQcoOfnQq0ji2XI/qQuWu549JknKnLNKFTg3muTPNcX9y&#10;EnZfWL7Y7/f6ozyUtqpEgm/pUcr7u2m3ARbNFK8w/OmTOhTkVPsT6sB6CcvFIiWUglTMgRGxeloK&#10;YDVthFgBL3L+/4fiFwAA//8DAFBLAQItABQABgAIAAAAIQC2gziS/gAAAOEBAAATAAAAAAAAAAAA&#10;AAAAAAAAAABbQ29udGVudF9UeXBlc10ueG1sUEsBAi0AFAAGAAgAAAAhADj9If/WAAAAlAEAAAsA&#10;AAAAAAAAAAAAAAAALwEAAF9yZWxzLy5yZWxzUEsBAi0AFAAGAAgAAAAhAB6vqWSvAgAAsQUAAA4A&#10;AAAAAAAAAAAAAAAALgIAAGRycy9lMm9Eb2MueG1sUEsBAi0AFAAGAAgAAAAhAF2KAHHgAAAACwEA&#10;AA8AAAAAAAAAAAAAAAAACQUAAGRycy9kb3ducmV2LnhtbFBLBQYAAAAABAAEAPMAAAAWBgAAAAA=&#10;" filled="f" stroked="f">
              <v:textbox inset="0,0,0,0">
                <w:txbxContent>
                  <w:p w:rsidR="00CC3409" w:rsidRDefault="000A2913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DAFTAR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TABEL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2FB7C" w14:textId="77777777" w:rsidR="00CC3409" w:rsidRDefault="005535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625536" behindDoc="1" locked="0" layoutInCell="1" allowOverlap="1" wp14:anchorId="1596A060" wp14:editId="4E93335A">
              <wp:simplePos x="0" y="0"/>
              <wp:positionH relativeFrom="page">
                <wp:posOffset>3298190</wp:posOffset>
              </wp:positionH>
              <wp:positionV relativeFrom="page">
                <wp:posOffset>1073785</wp:posOffset>
              </wp:positionV>
              <wp:extent cx="1535430" cy="19431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543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02660B" w14:textId="77777777" w:rsidR="00CC3409" w:rsidRDefault="000A2913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DAFTAR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LAMPIRAN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223" type="#_x0000_t202" style="position:absolute;margin-left:259.7pt;margin-top:84.55pt;width:120.9pt;height:15.3pt;z-index:-2069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UFMsQIAALAFAAAOAAAAZHJzL2Uyb0RvYy54bWysVNuOmzAQfa/Uf7D8zgKJyQa0ZLUbQlVp&#10;e5F2+wEOmGAVbGo7ge2q/96xCcleXqq2PFiDZzy3c2auroe2QQemNJcixeFFgBEThSy52KX420Pu&#10;LTHShoqSNlKwFD8yja9X799d9V3CZrKWTckUAidCJ32X4tqYLvF9XdSspfpCdkyAspKqpQZ+1c4v&#10;Fe3Be9v4syBY+L1UZadkwbSG22xU4pXzX1WsMF+qSjODmhRDbsadyp1be/qrK5rsFO1qXhzToH+R&#10;RUu5gKAnVxk1FO0Vf+Oq5YWSWlbmopCtL6uKF8zVANWEwatq7mvaMVcLNEd3pzbp/+e2+Hz4qhAv&#10;UwxACdoCRA9sMOhWDojY7vSdTsDovgMzM8A1oOwq1d2dLL5rJOS6pmLHbpSSfc1oCdmF9qX/7Ono&#10;R1sn2/6TLCEM3RvpHA2Vam3roBkIvANKjydkbCqFDRnNIzIHVQG6MCbz0EHn02R63SltPjDZIiuk&#10;WAHyzjs93Gljs6HJZGKDCZnzpnHoN+LFBRiONxAbnlqdzcKB+RQH8Wa5WRKPzBYbjwRZ5t3ka+It&#10;8vAyyubZep2Fv2zckCQ1L0smbJiJWCH5M+COFB8pcaKWlg0vrTubkla77bpR6ECB2Ln7XM9Bczbz&#10;X6bhmgC1vCopnJHgdhZ7+WJ56ZGcRF58GSy9IIxv40VAYpLlL0u644L9e0moT3EczaKRTOekX9UW&#10;uO9tbTRpuYHV0fAWuHsyooml4EaUDlpDeTPKz1ph0z+3AuCegHaEtRwd2WqG7eAmI5rmYCvLR2Cw&#10;kkAw4CKsPRBqqX5i1MMKSbH+saeKYdR8FDAFdt9MgpqE7SRQUcDTFBuMRnFtxr207xTf1eB5nDMh&#10;b2BSKu5IbEdqzOI4X7AWXC3HFWb3zvN/Z3VetKvfAAAA//8DAFBLAwQUAAYACAAAACEA+3ffOuAA&#10;AAALAQAADwAAAGRycy9kb3ducmV2LnhtbEyPwU7DMAyG70i8Q+RJ3FjaCTrSNZ0mBCckRFcOHNMm&#10;a6M1Tmmyrbw95jSO9v/p9+diO7uBnc0UrEcJ6TIBZrD12mIn4bN+vX8CFqJCrQaPRsKPCbAtb28K&#10;lWt/wcqc97FjVIIhVxL6GMec89D2xqmw9KNByg5+cirSOHVcT+pC5W7gqyTJuFMW6UKvRvPcm/a4&#10;PzkJuy+sXuz3e/NRHSpb1yLBt+wo5d1i3m2ARTPHKwx/+qQOJTk1/oQ6sEHCYyoeCKUgEykwItZZ&#10;ugLW0EaINfCy4P9/KH8BAAD//wMAUEsBAi0AFAAGAAgAAAAhALaDOJL+AAAA4QEAABMAAAAAAAAA&#10;AAAAAAAAAAAAAFtDb250ZW50X1R5cGVzXS54bWxQSwECLQAUAAYACAAAACEAOP0h/9YAAACUAQAA&#10;CwAAAAAAAAAAAAAAAAAvAQAAX3JlbHMvLnJlbHNQSwECLQAUAAYACAAAACEAeFlBTLECAACwBQAA&#10;DgAAAAAAAAAAAAAAAAAuAgAAZHJzL2Uyb0RvYy54bWxQSwECLQAUAAYACAAAACEA+3ffOuAAAAAL&#10;AQAADwAAAAAAAAAAAAAAAAALBQAAZHJzL2Rvd25yZXYueG1sUEsFBgAAAAAEAAQA8wAAABgGAAAA&#10;AA==&#10;" filled="f" stroked="f">
              <v:textbox inset="0,0,0,0">
                <w:txbxContent>
                  <w:p w:rsidR="00CC3409" w:rsidRDefault="000A2913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DAFTAR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LAMPIRAN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AE000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A0129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71363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41267" w14:textId="77777777" w:rsidR="00CC3409" w:rsidRDefault="005535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626048" behindDoc="1" locked="0" layoutInCell="1" allowOverlap="1" wp14:anchorId="0025F18B" wp14:editId="4AB01FE9">
              <wp:simplePos x="0" y="0"/>
              <wp:positionH relativeFrom="page">
                <wp:posOffset>6502400</wp:posOffset>
              </wp:positionH>
              <wp:positionV relativeFrom="page">
                <wp:posOffset>450215</wp:posOffset>
              </wp:positionV>
              <wp:extent cx="228600" cy="19431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1AFBAD" w14:textId="77777777" w:rsidR="00CC3409" w:rsidRDefault="000A2913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224" type="#_x0000_t202" style="position:absolute;margin-left:512pt;margin-top:35.45pt;width:18pt;height:15.3pt;z-index:-2069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uErsQIAAK8FAAAOAAAAZHJzL2Uyb0RvYy54bWysVNtunDAQfa/Uf7D8TriEJYDCRsmyVJXS&#10;i5T0A7xgFqtgU9u7kEb9947NsptNXqq2PFiDPT5zZuZ4rm/GrkV7KhUTPMP+hYcR5aWoGN9m+Ntj&#10;4cQYKU14RVrBaYafqMI3y/fvroc+pYFoRFtRiQCEq3ToM9xo3aeuq8qGdkRdiJ5yOKyF7IiGX7l1&#10;K0kGQO9aN/C8yB2ErHopSqoU7ObTIV5a/Lqmpf5S14pq1GYYuGm7SrtuzOour0m6laRvWHmgQf6C&#10;RUcYh6BHqJxognaSvYHqWCmFErW+KEXnirpmJbU5QDa+9yqbh4b01OYCxVH9sUzq/8GWn/dfJWJV&#10;hiOMOOmgRY901OhOjOjSVGfoVQpODz246RG2ocs2U9Xfi/K7QlysGsK39FZKMTSUVMDONzfdF1cn&#10;HGVANsMnUUEYstPCAo217EzpoBgI0KFLT8fOGColbAZBHHlwUsKRn4SXvu2cS9L5ci+V/kBFh4yR&#10;YQmNt+Bkf6+0IUPS2cXE4qJgbWub3/KzDXCcdiA0XDVnhoTt5XPiJet4HYdOGERrJ/Ty3LktVqET&#10;Ff7VIr/MV6vc/2Xi+mHasKqi3ISZdeWHf9a3g8InRRyVpUTLKgNnKCm53axaifYEdF3Yz5YcTk5u&#10;7jkNWwTI5VVKfhB6d0HiFFF85YRFuHCSKy92PD+5SyIvTMK8OE/pnnH67ymhIcPJIlhMWjqRfpWb&#10;Z7+3uZG0YxomR8u6DMdHJ5IaBa55ZVurCWsn+0UpDP1TKaDdc6OtXo1EJ7HqcTMeHgaAGS1vRPUE&#10;ApYCBAZahKkHRiPkT4wGmCAZVj92RFKM2o8cHoEZN7MhZ2MzG4SXcDXDGqPJXOlpLO16ybYNIE/P&#10;jItbeCg1syI+sTg8L5gKNpfDBDNj5+W/9TrN2eVvAAAA//8DAFBLAwQUAAYACAAAACEAerSrHt8A&#10;AAAMAQAADwAAAGRycy9kb3ducmV2LnhtbEyPQU/DMAyF70j8h8hI3FiyCQorTacJwQkJ0ZUDx7T1&#10;2miNU5psK/8e98RufvbT8/eyzeR6ccIxWE8algsFAqn2jaVWw1f5dvcEIkRDjek9oYZfDLDJr68y&#10;kzb+TAWedrEVHEIhNRq6GIdUylB36ExY+AGJb3s/OhNZjq1sRnPmcNfLlVKJdMYSf+jMgC8d1ofd&#10;0WnYflPxan8+qs9iX9iyXCt6Tw5a395M22cQEaf4b4YZn9EhZ6bKH6kJometVvdcJmp4VGsQs0Ml&#10;ijfVPC0fQOaZvCyR/wEAAP//AwBQSwECLQAUAAYACAAAACEAtoM4kv4AAADhAQAAEwAAAAAAAAAA&#10;AAAAAAAAAAAAW0NvbnRlbnRfVHlwZXNdLnhtbFBLAQItABQABgAIAAAAIQA4/SH/1gAAAJQBAAAL&#10;AAAAAAAAAAAAAAAAAC8BAABfcmVscy8ucmVsc1BLAQItABQABgAIAAAAIQAFmuErsQIAAK8FAAAO&#10;AAAAAAAAAAAAAAAAAC4CAABkcnMvZTJvRG9jLnhtbFBLAQItABQABgAIAAAAIQB6tKse3wAAAAwB&#10;AAAPAAAAAAAAAAAAAAAAAAsFAABkcnMvZG93bnJldi54bWxQSwUGAAAAAAQABADzAAAAFwYAAAAA&#10;" filled="f" stroked="f">
              <v:textbox inset="0,0,0,0">
                <w:txbxContent>
                  <w:p w:rsidR="00CC3409" w:rsidRDefault="000A2913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5A32C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6A3D5" w14:textId="77777777" w:rsidR="00CC3409" w:rsidRDefault="005535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626560" behindDoc="1" locked="0" layoutInCell="1" allowOverlap="1" wp14:anchorId="61C5133F" wp14:editId="60804BCD">
              <wp:simplePos x="0" y="0"/>
              <wp:positionH relativeFrom="page">
                <wp:posOffset>6502400</wp:posOffset>
              </wp:positionH>
              <wp:positionV relativeFrom="page">
                <wp:posOffset>450215</wp:posOffset>
              </wp:positionV>
              <wp:extent cx="228600" cy="1943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D650C9" w14:textId="77777777" w:rsidR="00CC3409" w:rsidRDefault="000A2913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225" type="#_x0000_t202" style="position:absolute;margin-left:512pt;margin-top:35.45pt;width:18pt;height:15.3pt;z-index:-2068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rBxsQIAAK8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IUactNCiBzpotBYDCkx1+k4lYHTfgZke4Bq6bDNV3Z0ovivExaYmfE9XUoq+pqSE6Hzz0n32dMRR&#10;BmTXfxIluCEHLSzQUMnWlA6KgQAduvR47owJpYDLIIjmHmgKUPlxeO3bzrkkmR53UukPVLTICCmW&#10;0HgLTo53SptgSDKZGF9c5KxpbPMb/uICDMcbcA1Pjc4EYXv5FHvxNtpGoRMG860TelnmrPJN6Mxz&#10;fzHLrrPNJvN/Gb9+mNSsLCk3biZe+eGf9e3E8JERZ2Yp0bDSwJmQlNzvNo1ERwK8zu1nSw6ai5n7&#10;MgxbBMjlVUp+EHrrIHbyebRwwjycOfHCixzPj9fx3AvjMMtfpnTHOP33lFCf4ngWzEYuXYJ+lZtn&#10;v7e5kaRlGjZHw9oUR2cjkhgGbnlpW6sJa0b5WSlM+JdSQLunRlu+GoqOZNXDbrCDsZjGYCfKRyCw&#10;FEAw4CJsPRBqIX9i1MMGSbH6cSCSYtR85DAEZt1MgpyE3SQQXsDTFGuMRnGjx7V06CTb14A8jhkX&#10;KxiUilkSm4kaoziNF2wFm8tpg5m18/zfWl327PI3AAAA//8DAFBLAwQUAAYACAAAACEAerSrHt8A&#10;AAAMAQAADwAAAGRycy9kb3ducmV2LnhtbEyPQU/DMAyF70j8h8hI3FiyCQorTacJwQkJ0ZUDx7T1&#10;2miNU5psK/8e98RufvbT8/eyzeR6ccIxWE8algsFAqn2jaVWw1f5dvcEIkRDjek9oYZfDLDJr68y&#10;kzb+TAWedrEVHEIhNRq6GIdUylB36ExY+AGJb3s/OhNZjq1sRnPmcNfLlVKJdMYSf+jMgC8d1ofd&#10;0WnYflPxan8+qs9iX9iyXCt6Tw5a395M22cQEaf4b4YZn9EhZ6bKH6kJometVvdcJmp4VGsQs0Ml&#10;ijfVPC0fQOaZvCyR/wEAAP//AwBQSwECLQAUAAYACAAAACEAtoM4kv4AAADhAQAAEwAAAAAAAAAA&#10;AAAAAAAAAAAAW0NvbnRlbnRfVHlwZXNdLnhtbFBLAQItABQABgAIAAAAIQA4/SH/1gAAAJQBAAAL&#10;AAAAAAAAAAAAAAAAAC8BAABfcmVscy8ucmVsc1BLAQItABQABgAIAAAAIQDFXrBxsQIAAK8FAAAO&#10;AAAAAAAAAAAAAAAAAC4CAABkcnMvZTJvRG9jLnhtbFBLAQItABQABgAIAAAAIQB6tKse3wAAAAwB&#10;AAAPAAAAAAAAAAAAAAAAAAsFAABkcnMvZG93bnJldi54bWxQSwUGAAAAAAQABADzAAAAFwYAAAAA&#10;" filled="f" stroked="f">
              <v:textbox inset="0,0,0,0">
                <w:txbxContent>
                  <w:p w:rsidR="00CC3409" w:rsidRDefault="000A2913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B7DAC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B9200D" w14:textId="77777777" w:rsidR="00CC3409" w:rsidRDefault="005535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623488" behindDoc="1" locked="0" layoutInCell="1" allowOverlap="1" wp14:anchorId="0130B835" wp14:editId="45177084">
              <wp:simplePos x="0" y="0"/>
              <wp:positionH relativeFrom="page">
                <wp:posOffset>3171825</wp:posOffset>
              </wp:positionH>
              <wp:positionV relativeFrom="page">
                <wp:posOffset>1073785</wp:posOffset>
              </wp:positionV>
              <wp:extent cx="1790065" cy="19431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0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DC5BCE" w14:textId="77777777" w:rsidR="00CC3409" w:rsidRDefault="000A2913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LEMBAR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PENGESAHAN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219" type="#_x0000_t202" style="position:absolute;margin-left:249.75pt;margin-top:84.55pt;width:140.95pt;height:15.3pt;z-index:-2069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XZ9sQIAALEFAAAOAAAAZHJzL2Uyb0RvYy54bWysVFtvmzAUfp+0/2D5nQIpSQCVVG0I06Tu&#10;IrX7AY4xwRrYzHYCXbX/vmMTkl5epm08WMY+/s7l+865uh7aBh2Y0lyKDIcXAUZMUFlyscvwt4fC&#10;izHShoiSNFKwDD8yja9X799d9V3KZrKWTckUAhCh077LcG1Ml/q+pjVrib6QHRNwWUnVEgO/aueX&#10;ivSA3jb+LAgWfi9V2SlJmdZwmo+XeOXwq4pR86WqNDOoyTDEZtyq3Lq1q7+6IulOka7m9BgG+Yso&#10;WsIFOD1B5cQQtFf8DVTLqZJaVuaCytaXVcUpczlANmHwKpv7mnTM5QLF0d2pTPr/wdLPh68K8RK4&#10;W2AkSAscPbDBoFs5oNiWp+90Clb3HdiZAY7B1KWquztJv2sk5LomYsdulJJ9zUgJ4YX2pf/s6Yij&#10;Lci2/yRLcEP2RjqgoVKtrR1UAwE60PR4osaGQq3LZQJszzGicBcm0WXouPNJOr3ulDYfmGyR3WRY&#10;AfUOnRzutLHRkHQysc6ELHjTOPob8eIADMcT8A1P7Z2NwrH5lATJJt7EkRfNFhsvCvLcuynWkbco&#10;wuU8v8zX6zz8Zf2GUVrzsmTCupmUFUZ/xtxR46MmTtrSsuGlhbMhabXbrhuFDgSUXbjP1Rxuzmb+&#10;yzBcESCXVymFsyi4nSVesYiXXlREcy9ZBrEXhMltsgiiJMqLlyndccH+PSXUZziZz+ajmM5Bv8ot&#10;cN/b3EjacgOzo+FthuOTEUmtBDeidNQawptx/6wUNvxzKYDuiWgnWKvRUa1m2A5ja0x9sJXlIyhY&#10;SRAYyBTmHmxqqX5i1MMMybD+sSeKYdR8FNAFduBMGzVtttOGCApPM2wwGrdrMw6mfaf4rgbksc+E&#10;vIFOqbgTsW2pMYpjf8FccLkcZ5gdPM//ndV50q5+AwAA//8DAFBLAwQUAAYACAAAACEApfk4SOAA&#10;AAALAQAADwAAAGRycy9kb3ducmV2LnhtbEyPwU7DMAyG70i8Q2QkbiwtGt1Smk4TghPSRFcOHNMm&#10;a6M1Tmmyrbz9zAmO9v/p9+diM7uBnc0UrEcJ6SIBZrD12mIn4bN+e1gDC1GhVoNHI+HHBNiUtzeF&#10;yrW/YGXO+9gxKsGQKwl9jGPOeWh741RY+NEgZQc/ORVpnDquJ3WhcjfwxyTJuFMW6UKvRvPSm/a4&#10;PzkJ2y+sXu33rvmoDpWta5Hge3aU8v5u3j4Di2aOfzD86pM6lOTU+BPqwAYJSyGeCKUgEykwIlbr&#10;dAmsoY0QK+Blwf//UF4BAAD//wMAUEsBAi0AFAAGAAgAAAAhALaDOJL+AAAA4QEAABMAAAAAAAAA&#10;AAAAAAAAAAAAAFtDb250ZW50X1R5cGVzXS54bWxQSwECLQAUAAYACAAAACEAOP0h/9YAAACUAQAA&#10;CwAAAAAAAAAAAAAAAAAvAQAAX3JlbHMvLnJlbHNQSwECLQAUAAYACAAAACEAj612fbECAACxBQAA&#10;DgAAAAAAAAAAAAAAAAAuAgAAZHJzL2Uyb0RvYy54bWxQSwECLQAUAAYACAAAACEApfk4SOAAAAAL&#10;AQAADwAAAAAAAAAAAAAAAAALBQAAZHJzL2Rvd25yZXYueG1sUEsFBgAAAAAEAAQA8wAAABgGAAAA&#10;AA==&#10;" filled="f" stroked="f">
              <v:textbox inset="0,0,0,0">
                <w:txbxContent>
                  <w:p w:rsidR="00CC3409" w:rsidRDefault="000A2913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LEMBAR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PENGESAHAN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CF1AC" w14:textId="77777777" w:rsidR="00CC3409" w:rsidRDefault="005535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627072" behindDoc="1" locked="0" layoutInCell="1" allowOverlap="1" wp14:anchorId="34E8D13D" wp14:editId="62AFDBDD">
              <wp:simplePos x="0" y="0"/>
              <wp:positionH relativeFrom="page">
                <wp:posOffset>6502400</wp:posOffset>
              </wp:positionH>
              <wp:positionV relativeFrom="page">
                <wp:posOffset>450215</wp:posOffset>
              </wp:positionV>
              <wp:extent cx="22860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F7FF40" w14:textId="77777777" w:rsidR="00CC3409" w:rsidRDefault="000A2913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226" type="#_x0000_t202" style="position:absolute;margin-left:512pt;margin-top:35.45pt;width:18pt;height:15.3pt;z-index:-2068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FzSsAIAAK8FAAAOAAAAZHJzL2Uyb0RvYy54bWysVNtunDAQfa/Uf7D8TriE3QAKGyXLUlVK&#10;L1LSD/CCWawam9rehbTqv3dswmaTqFLVlgc0tsfHc2bOzOXV2HF0oEozKXIcngUYUVHJmoldjr/c&#10;l16CkTZE1IRLQXP8QDW+Wr19czn0GY1kK3lNFQIQobOhz3FrTJ/5vq5a2hF9Jnsq4LCRqiMGlmrn&#10;14oMgN5xPwqCpT9IVfdKVlRr2C2mQ7xy+E1DK/OpaTQ1iOcYYjPur9x/a//+6pJkO0X6llWPYZC/&#10;iKIjTMCjR6iCGIL2ir2C6lilpJaNOatk58umYRV1HIBNGLxgc9eSnjoukBzdH9Ok/x9s9fHwWSFW&#10;5zjCSJAOSnRPR4Nu5IhCm52h1xk43fXgZkbYhio7prq/ldVXjYRct0Ts6LVScmgpqSE6d9M/uTrh&#10;aAuyHT7IGp4heyMd0NiozqYOkoEAHar0cKyMDaWCzShKlgGcVHAUpvF56Crnk2y+3Ctt3lHZIWvk&#10;WEHhHTg53GoDNMB1drFvCVkyzl3xuXi2AY7TDjwNV+2ZDcLV8kcapJtkk8ReHC03XhwUhXddrmNv&#10;WYYXi+K8WK+L8Kd9N4yzltU1FfaZWVdh/Gd1e1T4pIijsrTkrLZwNiStdts1V+hAQNel+2yxIPgT&#10;N/95GO4YuLygFEZxcBOlXrlMLry4jBdeehEkXhCmN+kyiNO4KJ9TumWC/jslNOQ4XUSLSUu/5Ra4&#10;7zU3knXMwOTgrMtxcnQimVXgRtSutIYwPtknqbDhP6UCMjYX2unVSnQSqxm3o2uMZG6DrawfQMBK&#10;gsBAizD1wGil+o7RABMkx/rbniiKEX8voAnsuJkNNRvb2SCigqs5NhhN5tpMY2nfK7ZrAXlqMyGv&#10;oVEa5kRsO2qKAhjYBUwFx+Vxgtmxc7p2Xk9zdvULAAD//wMAUEsDBBQABgAIAAAAIQB6tKse3wAA&#10;AAwBAAAPAAAAZHJzL2Rvd25yZXYueG1sTI9BT8MwDIXvSPyHyEjcWLIJCitNpwnBCQnRlQPHtPXa&#10;aI1Tmmwr/x73xG5+9tPz97LN5HpxwjFYTxqWCwUCqfaNpVbDV/l29wQiREON6T2hhl8MsMmvrzKT&#10;Nv5MBZ52sRUcQiE1GroYh1TKUHfoTFj4AYlvez86E1mOrWxGc+Zw18uVUol0xhJ/6MyALx3Wh93R&#10;adh+U/Fqfz6qz2Jf2LJcK3pPDlrf3kzbZxARp/hvhhmf0SFnpsofqQmiZ61W91wmanhUaxCzQyWK&#10;N9U8LR9A5pm8LJH/AQAA//8DAFBLAQItABQABgAIAAAAIQC2gziS/gAAAOEBAAATAAAAAAAAAAAA&#10;AAAAAAAAAABbQ29udGVudF9UeXBlc10ueG1sUEsBAi0AFAAGAAgAAAAhADj9If/WAAAAlAEAAAsA&#10;AAAAAAAAAAAAAAAALwEAAF9yZWxzLy5yZWxzUEsBAi0AFAAGAAgAAAAhAFNAXNKwAgAArwUAAA4A&#10;AAAAAAAAAAAAAAAALgIAAGRycy9lMm9Eb2MueG1sUEsBAi0AFAAGAAgAAAAhAHq0qx7fAAAADAEA&#10;AA8AAAAAAAAAAAAAAAAACgUAAGRycy9kb3ducmV2LnhtbFBLBQYAAAAABAAEAPMAAAAWBgAAAAA=&#10;" filled="f" stroked="f">
              <v:textbox inset="0,0,0,0">
                <w:txbxContent>
                  <w:p w:rsidR="00CC3409" w:rsidRDefault="000A2913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40BEF5" w14:textId="77777777" w:rsidR="00CC3409" w:rsidRDefault="005535B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624000" behindDoc="1" locked="0" layoutInCell="1" allowOverlap="1" wp14:anchorId="2F4458B0" wp14:editId="6C0B29FB">
              <wp:simplePos x="0" y="0"/>
              <wp:positionH relativeFrom="page">
                <wp:posOffset>3587750</wp:posOffset>
              </wp:positionH>
              <wp:positionV relativeFrom="page">
                <wp:posOffset>1073785</wp:posOffset>
              </wp:positionV>
              <wp:extent cx="955675" cy="194310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556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B989FB" w14:textId="77777777" w:rsidR="00CC3409" w:rsidRDefault="000A2913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RINGKASAN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220" type="#_x0000_t202" style="position:absolute;margin-left:282.5pt;margin-top:84.55pt;width:75.25pt;height:15.3pt;z-index:-2069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Yt4sgIAALAFAAAOAAAAZHJzL2Uyb0RvYy54bWysVNtunDAQfa/Uf7D8TriEvYDCRsmyVJXS&#10;i5T0A7xgFqvGprZ3IY367x2bZTeXl6otD9Zgj49n5pyZq+uh5ehAlWZSZDi8CDCiopQVE7sMf3so&#10;vCVG2hBRES4FzfAj1fh69f7dVd+lNJKN5BVVCECETvsuw40xXer7umxoS/SF7KiAw1qqlhj4VTu/&#10;UqQH9Jb7URDM/V6qqlOypFrDbj4e4pXDr2tami91ralBPMMQm3GrcuvWrv7qiqQ7RbqGlccwyF9E&#10;0RIm4NETVE4MQXvF3kC1rFRSy9pclLL1ZV2zkrocIJsweJXNfUM66nKB4ujuVCb9/2DLz4evCrEK&#10;uIsxEqQFjh7oYNCtHNDClqfvdApe9x34mQG2wdWlqrs7WX7XSMh1Q8SO3igl+4aSCsIL7U3/2dUR&#10;R1uQbf9JVvAM2RvpgIZatbZ2UA0E6EDT44kaG0oJm8lsNl/MMCrhKEziy9BR55N0utwpbT5Q2SJr&#10;ZFgB8w6cHO60scGQdHKxbwlZMM4d+1y82ADHcQeehqv2zAbhyHxKgmSz3CxjL47mGy8O8ty7Kdax&#10;Ny/CxSy/zNfrPPxl3w3jtGFVRYV9ZhJWGP8ZcUeJj5I4SUtLzioLZ0PSarddc4UOBIRduM+VHE7O&#10;bv7LMFwRIJdXKYVRHNxGiVfMlwsvLuKZlyyCpReEyW0yD+IkzouXKd0xQf89JdRbVqPZqKVz0K9y&#10;C9z3NjeStszA6OCszfDy5ERSq8CNqBy1hjA+2s9KYcM/lwLonoh2erUSHcVqhu3gOiOa2mArq0cQ&#10;sJIgMFApjD0wGql+YtTDCMmw/rEnimLEPwpoAjtvJkNNxnYyiCjhaoYNRqO5NuNc2neK7RpAHttM&#10;yBtolJo5EduOGqM4theMBZfLcYTZufP833mdB+3qNwAAAP//AwBQSwMEFAAGAAgAAAAhACfdZ8vg&#10;AAAACwEAAA8AAABkcnMvZG93bnJldi54bWxMj0FPg0AQhe8m/ofNmHizCyZQQZamMXoyMaV48LjA&#10;FDZlZ5HdtvjvO570OO+9vPlesVnsKM44e+NIQbyKQCC1rjPUK/is3x6eQPigqdOjI1Twgx425e1N&#10;ofPOXajC8z70gkvI51rBEMKUS+nbAa32KzchsXdws9WBz7mX3awvXG5H+RhFqbTaEH8Y9IQvA7bH&#10;/ckq2H5R9Wq+P5pddahMXWcRvadHpe7vlu0ziIBL+AvDLz6jQ8lMjTtR58WoIEkT3hLYSLMYBCfW&#10;cZKAaFjJsjXIspD/N5RXAAAA//8DAFBLAQItABQABgAIAAAAIQC2gziS/gAAAOEBAAATAAAAAAAA&#10;AAAAAAAAAAAAAABbQ29udGVudF9UeXBlc10ueG1sUEsBAi0AFAAGAAgAAAAhADj9If/WAAAAlAEA&#10;AAsAAAAAAAAAAAAAAAAALwEAAF9yZWxzLy5yZWxzUEsBAi0AFAAGAAgAAAAhAEtpi3iyAgAAsAUA&#10;AA4AAAAAAAAAAAAAAAAALgIAAGRycy9lMm9Eb2MueG1sUEsBAi0AFAAGAAgAAAAhACfdZ8vgAAAA&#10;CwEAAA8AAAAAAAAAAAAAAAAADAUAAGRycy9kb3ducmV2LnhtbFBLBQYAAAAABAAEAPMAAAAZBgAA&#10;AAA=&#10;" filled="f" stroked="f">
              <v:textbox inset="0,0,0,0">
                <w:txbxContent>
                  <w:p w:rsidR="00CC3409" w:rsidRDefault="000A2913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RINGKASAN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A6CBD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5B4BAD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9BC55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EB03C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47D6A" w14:textId="77777777" w:rsidR="00CC3409" w:rsidRDefault="00CC3409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52B2A" w14:textId="77777777" w:rsidR="00CC3409" w:rsidRDefault="00CC340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E28C2"/>
    <w:multiLevelType w:val="hybridMultilevel"/>
    <w:tmpl w:val="9E12C3A4"/>
    <w:lvl w:ilvl="0" w:tplc="060C3658">
      <w:numFmt w:val="bullet"/>
      <w:lvlText w:val="-"/>
      <w:lvlJc w:val="left"/>
      <w:pPr>
        <w:ind w:left="1268" w:hanging="3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2F820E12">
      <w:numFmt w:val="bullet"/>
      <w:lvlText w:val="•"/>
      <w:lvlJc w:val="left"/>
      <w:pPr>
        <w:ind w:left="2072" w:hanging="360"/>
      </w:pPr>
      <w:rPr>
        <w:rFonts w:hint="default"/>
        <w:lang w:val="id" w:eastAsia="en-US" w:bidi="ar-SA"/>
      </w:rPr>
    </w:lvl>
    <w:lvl w:ilvl="2" w:tplc="08FE34E8">
      <w:numFmt w:val="bullet"/>
      <w:lvlText w:val="•"/>
      <w:lvlJc w:val="left"/>
      <w:pPr>
        <w:ind w:left="2884" w:hanging="360"/>
      </w:pPr>
      <w:rPr>
        <w:rFonts w:hint="default"/>
        <w:lang w:val="id" w:eastAsia="en-US" w:bidi="ar-SA"/>
      </w:rPr>
    </w:lvl>
    <w:lvl w:ilvl="3" w:tplc="2CCAC76A">
      <w:numFmt w:val="bullet"/>
      <w:lvlText w:val="•"/>
      <w:lvlJc w:val="left"/>
      <w:pPr>
        <w:ind w:left="3696" w:hanging="360"/>
      </w:pPr>
      <w:rPr>
        <w:rFonts w:hint="default"/>
        <w:lang w:val="id" w:eastAsia="en-US" w:bidi="ar-SA"/>
      </w:rPr>
    </w:lvl>
    <w:lvl w:ilvl="4" w:tplc="AE7672E0">
      <w:numFmt w:val="bullet"/>
      <w:lvlText w:val="•"/>
      <w:lvlJc w:val="left"/>
      <w:pPr>
        <w:ind w:left="4508" w:hanging="360"/>
      </w:pPr>
      <w:rPr>
        <w:rFonts w:hint="default"/>
        <w:lang w:val="id" w:eastAsia="en-US" w:bidi="ar-SA"/>
      </w:rPr>
    </w:lvl>
    <w:lvl w:ilvl="5" w:tplc="748A47E6">
      <w:numFmt w:val="bullet"/>
      <w:lvlText w:val="•"/>
      <w:lvlJc w:val="left"/>
      <w:pPr>
        <w:ind w:left="5320" w:hanging="360"/>
      </w:pPr>
      <w:rPr>
        <w:rFonts w:hint="default"/>
        <w:lang w:val="id" w:eastAsia="en-US" w:bidi="ar-SA"/>
      </w:rPr>
    </w:lvl>
    <w:lvl w:ilvl="6" w:tplc="C45C8BAA">
      <w:numFmt w:val="bullet"/>
      <w:lvlText w:val="•"/>
      <w:lvlJc w:val="left"/>
      <w:pPr>
        <w:ind w:left="6132" w:hanging="360"/>
      </w:pPr>
      <w:rPr>
        <w:rFonts w:hint="default"/>
        <w:lang w:val="id" w:eastAsia="en-US" w:bidi="ar-SA"/>
      </w:rPr>
    </w:lvl>
    <w:lvl w:ilvl="7" w:tplc="8DA2FD0A">
      <w:numFmt w:val="bullet"/>
      <w:lvlText w:val="•"/>
      <w:lvlJc w:val="left"/>
      <w:pPr>
        <w:ind w:left="6944" w:hanging="360"/>
      </w:pPr>
      <w:rPr>
        <w:rFonts w:hint="default"/>
        <w:lang w:val="id" w:eastAsia="en-US" w:bidi="ar-SA"/>
      </w:rPr>
    </w:lvl>
    <w:lvl w:ilvl="8" w:tplc="FBE65462">
      <w:numFmt w:val="bullet"/>
      <w:lvlText w:val="•"/>
      <w:lvlJc w:val="left"/>
      <w:pPr>
        <w:ind w:left="7756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AC42384"/>
    <w:multiLevelType w:val="hybridMultilevel"/>
    <w:tmpl w:val="8C44B608"/>
    <w:lvl w:ilvl="0" w:tplc="FFF4D7FE">
      <w:start w:val="1"/>
      <w:numFmt w:val="decimal"/>
      <w:lvlText w:val="%1."/>
      <w:lvlJc w:val="left"/>
      <w:pPr>
        <w:ind w:left="968" w:hanging="4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A470D4A6">
      <w:numFmt w:val="bullet"/>
      <w:lvlText w:val="•"/>
      <w:lvlJc w:val="left"/>
      <w:pPr>
        <w:ind w:left="1802" w:hanging="420"/>
      </w:pPr>
      <w:rPr>
        <w:rFonts w:hint="default"/>
        <w:lang w:val="id" w:eastAsia="en-US" w:bidi="ar-SA"/>
      </w:rPr>
    </w:lvl>
    <w:lvl w:ilvl="2" w:tplc="9BE08E22">
      <w:numFmt w:val="bullet"/>
      <w:lvlText w:val="•"/>
      <w:lvlJc w:val="left"/>
      <w:pPr>
        <w:ind w:left="2644" w:hanging="420"/>
      </w:pPr>
      <w:rPr>
        <w:rFonts w:hint="default"/>
        <w:lang w:val="id" w:eastAsia="en-US" w:bidi="ar-SA"/>
      </w:rPr>
    </w:lvl>
    <w:lvl w:ilvl="3" w:tplc="4C26B884">
      <w:numFmt w:val="bullet"/>
      <w:lvlText w:val="•"/>
      <w:lvlJc w:val="left"/>
      <w:pPr>
        <w:ind w:left="3486" w:hanging="420"/>
      </w:pPr>
      <w:rPr>
        <w:rFonts w:hint="default"/>
        <w:lang w:val="id" w:eastAsia="en-US" w:bidi="ar-SA"/>
      </w:rPr>
    </w:lvl>
    <w:lvl w:ilvl="4" w:tplc="560EAA68">
      <w:numFmt w:val="bullet"/>
      <w:lvlText w:val="•"/>
      <w:lvlJc w:val="left"/>
      <w:pPr>
        <w:ind w:left="4328" w:hanging="420"/>
      </w:pPr>
      <w:rPr>
        <w:rFonts w:hint="default"/>
        <w:lang w:val="id" w:eastAsia="en-US" w:bidi="ar-SA"/>
      </w:rPr>
    </w:lvl>
    <w:lvl w:ilvl="5" w:tplc="F73A03A4">
      <w:numFmt w:val="bullet"/>
      <w:lvlText w:val="•"/>
      <w:lvlJc w:val="left"/>
      <w:pPr>
        <w:ind w:left="5170" w:hanging="420"/>
      </w:pPr>
      <w:rPr>
        <w:rFonts w:hint="default"/>
        <w:lang w:val="id" w:eastAsia="en-US" w:bidi="ar-SA"/>
      </w:rPr>
    </w:lvl>
    <w:lvl w:ilvl="6" w:tplc="2B6E70D2">
      <w:numFmt w:val="bullet"/>
      <w:lvlText w:val="•"/>
      <w:lvlJc w:val="left"/>
      <w:pPr>
        <w:ind w:left="6012" w:hanging="420"/>
      </w:pPr>
      <w:rPr>
        <w:rFonts w:hint="default"/>
        <w:lang w:val="id" w:eastAsia="en-US" w:bidi="ar-SA"/>
      </w:rPr>
    </w:lvl>
    <w:lvl w:ilvl="7" w:tplc="B0E0F4F0">
      <w:numFmt w:val="bullet"/>
      <w:lvlText w:val="•"/>
      <w:lvlJc w:val="left"/>
      <w:pPr>
        <w:ind w:left="6854" w:hanging="420"/>
      </w:pPr>
      <w:rPr>
        <w:rFonts w:hint="default"/>
        <w:lang w:val="id" w:eastAsia="en-US" w:bidi="ar-SA"/>
      </w:rPr>
    </w:lvl>
    <w:lvl w:ilvl="8" w:tplc="2196CC60">
      <w:numFmt w:val="bullet"/>
      <w:lvlText w:val="•"/>
      <w:lvlJc w:val="left"/>
      <w:pPr>
        <w:ind w:left="7696" w:hanging="420"/>
      </w:pPr>
      <w:rPr>
        <w:rFonts w:hint="default"/>
        <w:lang w:val="id" w:eastAsia="en-US" w:bidi="ar-SA"/>
      </w:rPr>
    </w:lvl>
  </w:abstractNum>
  <w:abstractNum w:abstractNumId="2" w15:restartNumberingAfterBreak="0">
    <w:nsid w:val="0D8A17A5"/>
    <w:multiLevelType w:val="hybridMultilevel"/>
    <w:tmpl w:val="A77603F0"/>
    <w:lvl w:ilvl="0" w:tplc="4DB8F010">
      <w:start w:val="1"/>
      <w:numFmt w:val="decimal"/>
      <w:lvlText w:val="%1."/>
      <w:lvlJc w:val="left"/>
      <w:pPr>
        <w:ind w:left="788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2F925338">
      <w:numFmt w:val="bullet"/>
      <w:lvlText w:val="•"/>
      <w:lvlJc w:val="left"/>
      <w:pPr>
        <w:ind w:left="1640" w:hanging="240"/>
      </w:pPr>
      <w:rPr>
        <w:rFonts w:hint="default"/>
        <w:lang w:val="id" w:eastAsia="en-US" w:bidi="ar-SA"/>
      </w:rPr>
    </w:lvl>
    <w:lvl w:ilvl="2" w:tplc="22AED492">
      <w:numFmt w:val="bullet"/>
      <w:lvlText w:val="•"/>
      <w:lvlJc w:val="left"/>
      <w:pPr>
        <w:ind w:left="2500" w:hanging="240"/>
      </w:pPr>
      <w:rPr>
        <w:rFonts w:hint="default"/>
        <w:lang w:val="id" w:eastAsia="en-US" w:bidi="ar-SA"/>
      </w:rPr>
    </w:lvl>
    <w:lvl w:ilvl="3" w:tplc="5F92E0F2">
      <w:numFmt w:val="bullet"/>
      <w:lvlText w:val="•"/>
      <w:lvlJc w:val="left"/>
      <w:pPr>
        <w:ind w:left="3360" w:hanging="240"/>
      </w:pPr>
      <w:rPr>
        <w:rFonts w:hint="default"/>
        <w:lang w:val="id" w:eastAsia="en-US" w:bidi="ar-SA"/>
      </w:rPr>
    </w:lvl>
    <w:lvl w:ilvl="4" w:tplc="1F38F918">
      <w:numFmt w:val="bullet"/>
      <w:lvlText w:val="•"/>
      <w:lvlJc w:val="left"/>
      <w:pPr>
        <w:ind w:left="4220" w:hanging="240"/>
      </w:pPr>
      <w:rPr>
        <w:rFonts w:hint="default"/>
        <w:lang w:val="id" w:eastAsia="en-US" w:bidi="ar-SA"/>
      </w:rPr>
    </w:lvl>
    <w:lvl w:ilvl="5" w:tplc="CA103AF2">
      <w:numFmt w:val="bullet"/>
      <w:lvlText w:val="•"/>
      <w:lvlJc w:val="left"/>
      <w:pPr>
        <w:ind w:left="5080" w:hanging="240"/>
      </w:pPr>
      <w:rPr>
        <w:rFonts w:hint="default"/>
        <w:lang w:val="id" w:eastAsia="en-US" w:bidi="ar-SA"/>
      </w:rPr>
    </w:lvl>
    <w:lvl w:ilvl="6" w:tplc="B91E4022">
      <w:numFmt w:val="bullet"/>
      <w:lvlText w:val="•"/>
      <w:lvlJc w:val="left"/>
      <w:pPr>
        <w:ind w:left="5940" w:hanging="240"/>
      </w:pPr>
      <w:rPr>
        <w:rFonts w:hint="default"/>
        <w:lang w:val="id" w:eastAsia="en-US" w:bidi="ar-SA"/>
      </w:rPr>
    </w:lvl>
    <w:lvl w:ilvl="7" w:tplc="E514CB4E">
      <w:numFmt w:val="bullet"/>
      <w:lvlText w:val="•"/>
      <w:lvlJc w:val="left"/>
      <w:pPr>
        <w:ind w:left="6800" w:hanging="240"/>
      </w:pPr>
      <w:rPr>
        <w:rFonts w:hint="default"/>
        <w:lang w:val="id" w:eastAsia="en-US" w:bidi="ar-SA"/>
      </w:rPr>
    </w:lvl>
    <w:lvl w:ilvl="8" w:tplc="E906463E">
      <w:numFmt w:val="bullet"/>
      <w:lvlText w:val="•"/>
      <w:lvlJc w:val="left"/>
      <w:pPr>
        <w:ind w:left="7660" w:hanging="240"/>
      </w:pPr>
      <w:rPr>
        <w:rFonts w:hint="default"/>
        <w:lang w:val="id" w:eastAsia="en-US" w:bidi="ar-SA"/>
      </w:rPr>
    </w:lvl>
  </w:abstractNum>
  <w:abstractNum w:abstractNumId="3" w15:restartNumberingAfterBreak="0">
    <w:nsid w:val="1E3B712A"/>
    <w:multiLevelType w:val="multilevel"/>
    <w:tmpl w:val="55003EA4"/>
    <w:lvl w:ilvl="0">
      <w:start w:val="1"/>
      <w:numFmt w:val="decimal"/>
      <w:lvlText w:val="%1."/>
      <w:lvlJc w:val="left"/>
      <w:pPr>
        <w:ind w:left="987" w:hanging="4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29" w:hanging="6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304" w:hanging="6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188" w:hanging="6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073" w:hanging="6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57" w:hanging="6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842" w:hanging="6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26" w:hanging="6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611" w:hanging="660"/>
      </w:pPr>
      <w:rPr>
        <w:rFonts w:hint="default"/>
        <w:lang w:val="id" w:eastAsia="en-US" w:bidi="ar-SA"/>
      </w:rPr>
    </w:lvl>
  </w:abstractNum>
  <w:abstractNum w:abstractNumId="4" w15:restartNumberingAfterBreak="0">
    <w:nsid w:val="1F106015"/>
    <w:multiLevelType w:val="hybridMultilevel"/>
    <w:tmpl w:val="96E2F014"/>
    <w:lvl w:ilvl="0" w:tplc="C79432B8">
      <w:start w:val="1"/>
      <w:numFmt w:val="decimal"/>
      <w:lvlText w:val="%1."/>
      <w:lvlJc w:val="left"/>
      <w:pPr>
        <w:ind w:left="126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4BEE4502">
      <w:numFmt w:val="bullet"/>
      <w:lvlText w:val="•"/>
      <w:lvlJc w:val="left"/>
      <w:pPr>
        <w:ind w:left="2072" w:hanging="360"/>
      </w:pPr>
      <w:rPr>
        <w:rFonts w:hint="default"/>
        <w:lang w:val="id" w:eastAsia="en-US" w:bidi="ar-SA"/>
      </w:rPr>
    </w:lvl>
    <w:lvl w:ilvl="2" w:tplc="D1DEEFA8">
      <w:numFmt w:val="bullet"/>
      <w:lvlText w:val="•"/>
      <w:lvlJc w:val="left"/>
      <w:pPr>
        <w:ind w:left="2884" w:hanging="360"/>
      </w:pPr>
      <w:rPr>
        <w:rFonts w:hint="default"/>
        <w:lang w:val="id" w:eastAsia="en-US" w:bidi="ar-SA"/>
      </w:rPr>
    </w:lvl>
    <w:lvl w:ilvl="3" w:tplc="99FE2466">
      <w:numFmt w:val="bullet"/>
      <w:lvlText w:val="•"/>
      <w:lvlJc w:val="left"/>
      <w:pPr>
        <w:ind w:left="3696" w:hanging="360"/>
      </w:pPr>
      <w:rPr>
        <w:rFonts w:hint="default"/>
        <w:lang w:val="id" w:eastAsia="en-US" w:bidi="ar-SA"/>
      </w:rPr>
    </w:lvl>
    <w:lvl w:ilvl="4" w:tplc="DA00E5FA">
      <w:numFmt w:val="bullet"/>
      <w:lvlText w:val="•"/>
      <w:lvlJc w:val="left"/>
      <w:pPr>
        <w:ind w:left="4508" w:hanging="360"/>
      </w:pPr>
      <w:rPr>
        <w:rFonts w:hint="default"/>
        <w:lang w:val="id" w:eastAsia="en-US" w:bidi="ar-SA"/>
      </w:rPr>
    </w:lvl>
    <w:lvl w:ilvl="5" w:tplc="572EFAC2">
      <w:numFmt w:val="bullet"/>
      <w:lvlText w:val="•"/>
      <w:lvlJc w:val="left"/>
      <w:pPr>
        <w:ind w:left="5320" w:hanging="360"/>
      </w:pPr>
      <w:rPr>
        <w:rFonts w:hint="default"/>
        <w:lang w:val="id" w:eastAsia="en-US" w:bidi="ar-SA"/>
      </w:rPr>
    </w:lvl>
    <w:lvl w:ilvl="6" w:tplc="984C2818">
      <w:numFmt w:val="bullet"/>
      <w:lvlText w:val="•"/>
      <w:lvlJc w:val="left"/>
      <w:pPr>
        <w:ind w:left="6132" w:hanging="360"/>
      </w:pPr>
      <w:rPr>
        <w:rFonts w:hint="default"/>
        <w:lang w:val="id" w:eastAsia="en-US" w:bidi="ar-SA"/>
      </w:rPr>
    </w:lvl>
    <w:lvl w:ilvl="7" w:tplc="9656D8D6">
      <w:numFmt w:val="bullet"/>
      <w:lvlText w:val="•"/>
      <w:lvlJc w:val="left"/>
      <w:pPr>
        <w:ind w:left="6944" w:hanging="360"/>
      </w:pPr>
      <w:rPr>
        <w:rFonts w:hint="default"/>
        <w:lang w:val="id" w:eastAsia="en-US" w:bidi="ar-SA"/>
      </w:rPr>
    </w:lvl>
    <w:lvl w:ilvl="8" w:tplc="2CFAED20">
      <w:numFmt w:val="bullet"/>
      <w:lvlText w:val="•"/>
      <w:lvlJc w:val="left"/>
      <w:pPr>
        <w:ind w:left="7756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1FEC5106"/>
    <w:multiLevelType w:val="multilevel"/>
    <w:tmpl w:val="7DE2D366"/>
    <w:lvl w:ilvl="0">
      <w:start w:val="3"/>
      <w:numFmt w:val="decimal"/>
      <w:lvlText w:val="%1"/>
      <w:lvlJc w:val="left"/>
      <w:pPr>
        <w:ind w:left="1268" w:hanging="720"/>
      </w:pPr>
      <w:rPr>
        <w:rFonts w:hint="default"/>
        <w:lang w:val="id" w:eastAsia="en-US" w:bidi="ar-SA"/>
      </w:rPr>
    </w:lvl>
    <w:lvl w:ilvl="1">
      <w:start w:val="5"/>
      <w:numFmt w:val="decimal"/>
      <w:lvlText w:val="%1.%2"/>
      <w:lvlJc w:val="left"/>
      <w:pPr>
        <w:ind w:left="126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268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268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start w:val="4"/>
      <w:numFmt w:val="decimal"/>
      <w:lvlText w:val="%5."/>
      <w:lvlJc w:val="left"/>
      <w:pPr>
        <w:ind w:left="3316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5">
      <w:start w:val="1"/>
      <w:numFmt w:val="decimal"/>
      <w:lvlText w:val="%5.%6"/>
      <w:lvlJc w:val="left"/>
      <w:pPr>
        <w:ind w:left="4778" w:hanging="36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6">
      <w:numFmt w:val="bullet"/>
      <w:lvlText w:val="•"/>
      <w:lvlJc w:val="left"/>
      <w:pPr>
        <w:ind w:left="6751" w:hanging="36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08" w:hanging="36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065" w:hanging="361"/>
      </w:pPr>
      <w:rPr>
        <w:rFonts w:hint="default"/>
        <w:lang w:val="id" w:eastAsia="en-US" w:bidi="ar-SA"/>
      </w:rPr>
    </w:lvl>
  </w:abstractNum>
  <w:abstractNum w:abstractNumId="6" w15:restartNumberingAfterBreak="0">
    <w:nsid w:val="223D2B6C"/>
    <w:multiLevelType w:val="hybridMultilevel"/>
    <w:tmpl w:val="FE2097BA"/>
    <w:lvl w:ilvl="0" w:tplc="3E7C716A">
      <w:start w:val="1"/>
      <w:numFmt w:val="decimal"/>
      <w:lvlText w:val="%1)"/>
      <w:lvlJc w:val="left"/>
      <w:pPr>
        <w:ind w:left="1268" w:hanging="360"/>
      </w:pPr>
      <w:rPr>
        <w:rFonts w:hint="default"/>
        <w:w w:val="99"/>
        <w:lang w:val="id" w:eastAsia="en-US" w:bidi="ar-SA"/>
      </w:rPr>
    </w:lvl>
    <w:lvl w:ilvl="1" w:tplc="837A6354">
      <w:numFmt w:val="bullet"/>
      <w:lvlText w:val="•"/>
      <w:lvlJc w:val="left"/>
      <w:pPr>
        <w:ind w:left="7940" w:hanging="360"/>
      </w:pPr>
      <w:rPr>
        <w:rFonts w:hint="default"/>
        <w:lang w:val="id" w:eastAsia="en-US" w:bidi="ar-SA"/>
      </w:rPr>
    </w:lvl>
    <w:lvl w:ilvl="2" w:tplc="125E16C4">
      <w:numFmt w:val="bullet"/>
      <w:lvlText w:val="•"/>
      <w:lvlJc w:val="left"/>
      <w:pPr>
        <w:ind w:left="8100" w:hanging="360"/>
      </w:pPr>
      <w:rPr>
        <w:rFonts w:hint="default"/>
        <w:lang w:val="id" w:eastAsia="en-US" w:bidi="ar-SA"/>
      </w:rPr>
    </w:lvl>
    <w:lvl w:ilvl="3" w:tplc="D6B69670">
      <w:numFmt w:val="bullet"/>
      <w:lvlText w:val="•"/>
      <w:lvlJc w:val="left"/>
      <w:pPr>
        <w:ind w:left="8260" w:hanging="360"/>
      </w:pPr>
      <w:rPr>
        <w:rFonts w:hint="default"/>
        <w:lang w:val="id" w:eastAsia="en-US" w:bidi="ar-SA"/>
      </w:rPr>
    </w:lvl>
    <w:lvl w:ilvl="4" w:tplc="D510519A">
      <w:numFmt w:val="bullet"/>
      <w:lvlText w:val="•"/>
      <w:lvlJc w:val="left"/>
      <w:pPr>
        <w:ind w:left="8420" w:hanging="360"/>
      </w:pPr>
      <w:rPr>
        <w:rFonts w:hint="default"/>
        <w:lang w:val="id" w:eastAsia="en-US" w:bidi="ar-SA"/>
      </w:rPr>
    </w:lvl>
    <w:lvl w:ilvl="5" w:tplc="EBB888E2">
      <w:numFmt w:val="bullet"/>
      <w:lvlText w:val="•"/>
      <w:lvlJc w:val="left"/>
      <w:pPr>
        <w:ind w:left="8580" w:hanging="360"/>
      </w:pPr>
      <w:rPr>
        <w:rFonts w:hint="default"/>
        <w:lang w:val="id" w:eastAsia="en-US" w:bidi="ar-SA"/>
      </w:rPr>
    </w:lvl>
    <w:lvl w:ilvl="6" w:tplc="F0F0BA42">
      <w:numFmt w:val="bullet"/>
      <w:lvlText w:val="•"/>
      <w:lvlJc w:val="left"/>
      <w:pPr>
        <w:ind w:left="8740" w:hanging="360"/>
      </w:pPr>
      <w:rPr>
        <w:rFonts w:hint="default"/>
        <w:lang w:val="id" w:eastAsia="en-US" w:bidi="ar-SA"/>
      </w:rPr>
    </w:lvl>
    <w:lvl w:ilvl="7" w:tplc="0818CFB0">
      <w:numFmt w:val="bullet"/>
      <w:lvlText w:val="•"/>
      <w:lvlJc w:val="left"/>
      <w:pPr>
        <w:ind w:left="8900" w:hanging="360"/>
      </w:pPr>
      <w:rPr>
        <w:rFonts w:hint="default"/>
        <w:lang w:val="id" w:eastAsia="en-US" w:bidi="ar-SA"/>
      </w:rPr>
    </w:lvl>
    <w:lvl w:ilvl="8" w:tplc="2B48AD6C">
      <w:numFmt w:val="bullet"/>
      <w:lvlText w:val="•"/>
      <w:lvlJc w:val="left"/>
      <w:pPr>
        <w:ind w:left="9060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30E63702"/>
    <w:multiLevelType w:val="hybridMultilevel"/>
    <w:tmpl w:val="F5788D6E"/>
    <w:lvl w:ilvl="0" w:tplc="3B081000">
      <w:numFmt w:val="bullet"/>
      <w:lvlText w:val="-"/>
      <w:lvlJc w:val="left"/>
      <w:pPr>
        <w:ind w:left="548" w:hanging="360"/>
      </w:pPr>
      <w:rPr>
        <w:rFonts w:hint="default"/>
        <w:w w:val="99"/>
        <w:lang w:val="id" w:eastAsia="en-US" w:bidi="ar-SA"/>
      </w:rPr>
    </w:lvl>
    <w:lvl w:ilvl="1" w:tplc="3176DC76">
      <w:numFmt w:val="bullet"/>
      <w:lvlText w:val="•"/>
      <w:lvlJc w:val="left"/>
      <w:pPr>
        <w:ind w:left="1424" w:hanging="360"/>
      </w:pPr>
      <w:rPr>
        <w:rFonts w:hint="default"/>
        <w:lang w:val="id" w:eastAsia="en-US" w:bidi="ar-SA"/>
      </w:rPr>
    </w:lvl>
    <w:lvl w:ilvl="2" w:tplc="4E3CD52E">
      <w:numFmt w:val="bullet"/>
      <w:lvlText w:val="•"/>
      <w:lvlJc w:val="left"/>
      <w:pPr>
        <w:ind w:left="2308" w:hanging="360"/>
      </w:pPr>
      <w:rPr>
        <w:rFonts w:hint="default"/>
        <w:lang w:val="id" w:eastAsia="en-US" w:bidi="ar-SA"/>
      </w:rPr>
    </w:lvl>
    <w:lvl w:ilvl="3" w:tplc="E05CB884">
      <w:numFmt w:val="bullet"/>
      <w:lvlText w:val="•"/>
      <w:lvlJc w:val="left"/>
      <w:pPr>
        <w:ind w:left="3192" w:hanging="360"/>
      </w:pPr>
      <w:rPr>
        <w:rFonts w:hint="default"/>
        <w:lang w:val="id" w:eastAsia="en-US" w:bidi="ar-SA"/>
      </w:rPr>
    </w:lvl>
    <w:lvl w:ilvl="4" w:tplc="3048BE90">
      <w:numFmt w:val="bullet"/>
      <w:lvlText w:val="•"/>
      <w:lvlJc w:val="left"/>
      <w:pPr>
        <w:ind w:left="4076" w:hanging="360"/>
      </w:pPr>
      <w:rPr>
        <w:rFonts w:hint="default"/>
        <w:lang w:val="id" w:eastAsia="en-US" w:bidi="ar-SA"/>
      </w:rPr>
    </w:lvl>
    <w:lvl w:ilvl="5" w:tplc="23607412">
      <w:numFmt w:val="bullet"/>
      <w:lvlText w:val="•"/>
      <w:lvlJc w:val="left"/>
      <w:pPr>
        <w:ind w:left="4960" w:hanging="360"/>
      </w:pPr>
      <w:rPr>
        <w:rFonts w:hint="default"/>
        <w:lang w:val="id" w:eastAsia="en-US" w:bidi="ar-SA"/>
      </w:rPr>
    </w:lvl>
    <w:lvl w:ilvl="6" w:tplc="5606A620">
      <w:numFmt w:val="bullet"/>
      <w:lvlText w:val="•"/>
      <w:lvlJc w:val="left"/>
      <w:pPr>
        <w:ind w:left="5844" w:hanging="360"/>
      </w:pPr>
      <w:rPr>
        <w:rFonts w:hint="default"/>
        <w:lang w:val="id" w:eastAsia="en-US" w:bidi="ar-SA"/>
      </w:rPr>
    </w:lvl>
    <w:lvl w:ilvl="7" w:tplc="9370B2A8">
      <w:numFmt w:val="bullet"/>
      <w:lvlText w:val="•"/>
      <w:lvlJc w:val="left"/>
      <w:pPr>
        <w:ind w:left="6728" w:hanging="360"/>
      </w:pPr>
      <w:rPr>
        <w:rFonts w:hint="default"/>
        <w:lang w:val="id" w:eastAsia="en-US" w:bidi="ar-SA"/>
      </w:rPr>
    </w:lvl>
    <w:lvl w:ilvl="8" w:tplc="8E2E1202">
      <w:numFmt w:val="bullet"/>
      <w:lvlText w:val="•"/>
      <w:lvlJc w:val="left"/>
      <w:pPr>
        <w:ind w:left="7612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34AD21CA"/>
    <w:multiLevelType w:val="hybridMultilevel"/>
    <w:tmpl w:val="FFACFE38"/>
    <w:lvl w:ilvl="0" w:tplc="41BC5AF0">
      <w:start w:val="1"/>
      <w:numFmt w:val="decimal"/>
      <w:lvlText w:val="%1."/>
      <w:lvlJc w:val="left"/>
      <w:pPr>
        <w:ind w:left="126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2ACC17CC">
      <w:numFmt w:val="bullet"/>
      <w:lvlText w:val="•"/>
      <w:lvlJc w:val="left"/>
      <w:pPr>
        <w:ind w:left="2072" w:hanging="360"/>
      </w:pPr>
      <w:rPr>
        <w:rFonts w:hint="default"/>
        <w:lang w:val="id" w:eastAsia="en-US" w:bidi="ar-SA"/>
      </w:rPr>
    </w:lvl>
    <w:lvl w:ilvl="2" w:tplc="6B202C9E">
      <w:numFmt w:val="bullet"/>
      <w:lvlText w:val="•"/>
      <w:lvlJc w:val="left"/>
      <w:pPr>
        <w:ind w:left="2884" w:hanging="360"/>
      </w:pPr>
      <w:rPr>
        <w:rFonts w:hint="default"/>
        <w:lang w:val="id" w:eastAsia="en-US" w:bidi="ar-SA"/>
      </w:rPr>
    </w:lvl>
    <w:lvl w:ilvl="3" w:tplc="F232F478">
      <w:numFmt w:val="bullet"/>
      <w:lvlText w:val="•"/>
      <w:lvlJc w:val="left"/>
      <w:pPr>
        <w:ind w:left="3696" w:hanging="360"/>
      </w:pPr>
      <w:rPr>
        <w:rFonts w:hint="default"/>
        <w:lang w:val="id" w:eastAsia="en-US" w:bidi="ar-SA"/>
      </w:rPr>
    </w:lvl>
    <w:lvl w:ilvl="4" w:tplc="34F637BC">
      <w:numFmt w:val="bullet"/>
      <w:lvlText w:val="•"/>
      <w:lvlJc w:val="left"/>
      <w:pPr>
        <w:ind w:left="4508" w:hanging="360"/>
      </w:pPr>
      <w:rPr>
        <w:rFonts w:hint="default"/>
        <w:lang w:val="id" w:eastAsia="en-US" w:bidi="ar-SA"/>
      </w:rPr>
    </w:lvl>
    <w:lvl w:ilvl="5" w:tplc="A0F2EB02">
      <w:numFmt w:val="bullet"/>
      <w:lvlText w:val="•"/>
      <w:lvlJc w:val="left"/>
      <w:pPr>
        <w:ind w:left="5320" w:hanging="360"/>
      </w:pPr>
      <w:rPr>
        <w:rFonts w:hint="default"/>
        <w:lang w:val="id" w:eastAsia="en-US" w:bidi="ar-SA"/>
      </w:rPr>
    </w:lvl>
    <w:lvl w:ilvl="6" w:tplc="51DCBD7A">
      <w:numFmt w:val="bullet"/>
      <w:lvlText w:val="•"/>
      <w:lvlJc w:val="left"/>
      <w:pPr>
        <w:ind w:left="6132" w:hanging="360"/>
      </w:pPr>
      <w:rPr>
        <w:rFonts w:hint="default"/>
        <w:lang w:val="id" w:eastAsia="en-US" w:bidi="ar-SA"/>
      </w:rPr>
    </w:lvl>
    <w:lvl w:ilvl="7" w:tplc="95E2810A">
      <w:numFmt w:val="bullet"/>
      <w:lvlText w:val="•"/>
      <w:lvlJc w:val="left"/>
      <w:pPr>
        <w:ind w:left="6944" w:hanging="360"/>
      </w:pPr>
      <w:rPr>
        <w:rFonts w:hint="default"/>
        <w:lang w:val="id" w:eastAsia="en-US" w:bidi="ar-SA"/>
      </w:rPr>
    </w:lvl>
    <w:lvl w:ilvl="8" w:tplc="ED905CDA">
      <w:numFmt w:val="bullet"/>
      <w:lvlText w:val="•"/>
      <w:lvlJc w:val="left"/>
      <w:pPr>
        <w:ind w:left="7756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36B20FEC"/>
    <w:multiLevelType w:val="multilevel"/>
    <w:tmpl w:val="8BCCB8F4"/>
    <w:lvl w:ilvl="0">
      <w:start w:val="1"/>
      <w:numFmt w:val="decimal"/>
      <w:lvlText w:val="%1."/>
      <w:lvlJc w:val="left"/>
      <w:pPr>
        <w:ind w:left="968" w:hanging="4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2."/>
      <w:lvlJc w:val="left"/>
      <w:pPr>
        <w:ind w:left="393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2.%3"/>
      <w:lvlJc w:val="left"/>
      <w:pPr>
        <w:ind w:left="406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4060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820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80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40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10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860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3C0A7E1A"/>
    <w:multiLevelType w:val="hybridMultilevel"/>
    <w:tmpl w:val="21FAFA0A"/>
    <w:lvl w:ilvl="0" w:tplc="EDC646A0">
      <w:start w:val="1"/>
      <w:numFmt w:val="decimal"/>
      <w:lvlText w:val="%1."/>
      <w:lvlJc w:val="left"/>
      <w:pPr>
        <w:ind w:left="1028" w:hanging="4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EFBA5F80">
      <w:numFmt w:val="bullet"/>
      <w:lvlText w:val="•"/>
      <w:lvlJc w:val="left"/>
      <w:pPr>
        <w:ind w:left="1856" w:hanging="480"/>
      </w:pPr>
      <w:rPr>
        <w:rFonts w:hint="default"/>
        <w:lang w:val="id" w:eastAsia="en-US" w:bidi="ar-SA"/>
      </w:rPr>
    </w:lvl>
    <w:lvl w:ilvl="2" w:tplc="4FACD698">
      <w:numFmt w:val="bullet"/>
      <w:lvlText w:val="•"/>
      <w:lvlJc w:val="left"/>
      <w:pPr>
        <w:ind w:left="2692" w:hanging="480"/>
      </w:pPr>
      <w:rPr>
        <w:rFonts w:hint="default"/>
        <w:lang w:val="id" w:eastAsia="en-US" w:bidi="ar-SA"/>
      </w:rPr>
    </w:lvl>
    <w:lvl w:ilvl="3" w:tplc="1B58697A">
      <w:numFmt w:val="bullet"/>
      <w:lvlText w:val="•"/>
      <w:lvlJc w:val="left"/>
      <w:pPr>
        <w:ind w:left="3528" w:hanging="480"/>
      </w:pPr>
      <w:rPr>
        <w:rFonts w:hint="default"/>
        <w:lang w:val="id" w:eastAsia="en-US" w:bidi="ar-SA"/>
      </w:rPr>
    </w:lvl>
    <w:lvl w:ilvl="4" w:tplc="C7EA0A32">
      <w:numFmt w:val="bullet"/>
      <w:lvlText w:val="•"/>
      <w:lvlJc w:val="left"/>
      <w:pPr>
        <w:ind w:left="4364" w:hanging="480"/>
      </w:pPr>
      <w:rPr>
        <w:rFonts w:hint="default"/>
        <w:lang w:val="id" w:eastAsia="en-US" w:bidi="ar-SA"/>
      </w:rPr>
    </w:lvl>
    <w:lvl w:ilvl="5" w:tplc="62B88DCC">
      <w:numFmt w:val="bullet"/>
      <w:lvlText w:val="•"/>
      <w:lvlJc w:val="left"/>
      <w:pPr>
        <w:ind w:left="5200" w:hanging="480"/>
      </w:pPr>
      <w:rPr>
        <w:rFonts w:hint="default"/>
        <w:lang w:val="id" w:eastAsia="en-US" w:bidi="ar-SA"/>
      </w:rPr>
    </w:lvl>
    <w:lvl w:ilvl="6" w:tplc="77242C88">
      <w:numFmt w:val="bullet"/>
      <w:lvlText w:val="•"/>
      <w:lvlJc w:val="left"/>
      <w:pPr>
        <w:ind w:left="6036" w:hanging="480"/>
      </w:pPr>
      <w:rPr>
        <w:rFonts w:hint="default"/>
        <w:lang w:val="id" w:eastAsia="en-US" w:bidi="ar-SA"/>
      </w:rPr>
    </w:lvl>
    <w:lvl w:ilvl="7" w:tplc="C5107F22">
      <w:numFmt w:val="bullet"/>
      <w:lvlText w:val="•"/>
      <w:lvlJc w:val="left"/>
      <w:pPr>
        <w:ind w:left="6872" w:hanging="480"/>
      </w:pPr>
      <w:rPr>
        <w:rFonts w:hint="default"/>
        <w:lang w:val="id" w:eastAsia="en-US" w:bidi="ar-SA"/>
      </w:rPr>
    </w:lvl>
    <w:lvl w:ilvl="8" w:tplc="DCD8F92E">
      <w:numFmt w:val="bullet"/>
      <w:lvlText w:val="•"/>
      <w:lvlJc w:val="left"/>
      <w:pPr>
        <w:ind w:left="7708" w:hanging="480"/>
      </w:pPr>
      <w:rPr>
        <w:rFonts w:hint="default"/>
        <w:lang w:val="id" w:eastAsia="en-US" w:bidi="ar-SA"/>
      </w:rPr>
    </w:lvl>
  </w:abstractNum>
  <w:abstractNum w:abstractNumId="11" w15:restartNumberingAfterBreak="0">
    <w:nsid w:val="42ED50A7"/>
    <w:multiLevelType w:val="hybridMultilevel"/>
    <w:tmpl w:val="AAACFF3E"/>
    <w:lvl w:ilvl="0" w:tplc="A2D2BB58">
      <w:start w:val="1"/>
      <w:numFmt w:val="lowerLetter"/>
      <w:lvlText w:val="%1."/>
      <w:lvlJc w:val="left"/>
      <w:pPr>
        <w:ind w:left="908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C16014B8">
      <w:numFmt w:val="bullet"/>
      <w:lvlText w:val="•"/>
      <w:lvlJc w:val="left"/>
      <w:pPr>
        <w:ind w:left="1748" w:hanging="360"/>
      </w:pPr>
      <w:rPr>
        <w:rFonts w:hint="default"/>
        <w:lang w:val="id" w:eastAsia="en-US" w:bidi="ar-SA"/>
      </w:rPr>
    </w:lvl>
    <w:lvl w:ilvl="2" w:tplc="3D8A637E">
      <w:numFmt w:val="bullet"/>
      <w:lvlText w:val="•"/>
      <w:lvlJc w:val="left"/>
      <w:pPr>
        <w:ind w:left="2596" w:hanging="360"/>
      </w:pPr>
      <w:rPr>
        <w:rFonts w:hint="default"/>
        <w:lang w:val="id" w:eastAsia="en-US" w:bidi="ar-SA"/>
      </w:rPr>
    </w:lvl>
    <w:lvl w:ilvl="3" w:tplc="76F05C6C">
      <w:numFmt w:val="bullet"/>
      <w:lvlText w:val="•"/>
      <w:lvlJc w:val="left"/>
      <w:pPr>
        <w:ind w:left="3444" w:hanging="360"/>
      </w:pPr>
      <w:rPr>
        <w:rFonts w:hint="default"/>
        <w:lang w:val="id" w:eastAsia="en-US" w:bidi="ar-SA"/>
      </w:rPr>
    </w:lvl>
    <w:lvl w:ilvl="4" w:tplc="0398291A">
      <w:numFmt w:val="bullet"/>
      <w:lvlText w:val="•"/>
      <w:lvlJc w:val="left"/>
      <w:pPr>
        <w:ind w:left="4292" w:hanging="360"/>
      </w:pPr>
      <w:rPr>
        <w:rFonts w:hint="default"/>
        <w:lang w:val="id" w:eastAsia="en-US" w:bidi="ar-SA"/>
      </w:rPr>
    </w:lvl>
    <w:lvl w:ilvl="5" w:tplc="35AC5250">
      <w:numFmt w:val="bullet"/>
      <w:lvlText w:val="•"/>
      <w:lvlJc w:val="left"/>
      <w:pPr>
        <w:ind w:left="5140" w:hanging="360"/>
      </w:pPr>
      <w:rPr>
        <w:rFonts w:hint="default"/>
        <w:lang w:val="id" w:eastAsia="en-US" w:bidi="ar-SA"/>
      </w:rPr>
    </w:lvl>
    <w:lvl w:ilvl="6" w:tplc="51082574">
      <w:numFmt w:val="bullet"/>
      <w:lvlText w:val="•"/>
      <w:lvlJc w:val="left"/>
      <w:pPr>
        <w:ind w:left="5988" w:hanging="360"/>
      </w:pPr>
      <w:rPr>
        <w:rFonts w:hint="default"/>
        <w:lang w:val="id" w:eastAsia="en-US" w:bidi="ar-SA"/>
      </w:rPr>
    </w:lvl>
    <w:lvl w:ilvl="7" w:tplc="44002526">
      <w:numFmt w:val="bullet"/>
      <w:lvlText w:val="•"/>
      <w:lvlJc w:val="left"/>
      <w:pPr>
        <w:ind w:left="6836" w:hanging="360"/>
      </w:pPr>
      <w:rPr>
        <w:rFonts w:hint="default"/>
        <w:lang w:val="id" w:eastAsia="en-US" w:bidi="ar-SA"/>
      </w:rPr>
    </w:lvl>
    <w:lvl w:ilvl="8" w:tplc="71BEFDD4">
      <w:numFmt w:val="bullet"/>
      <w:lvlText w:val="•"/>
      <w:lvlJc w:val="left"/>
      <w:pPr>
        <w:ind w:left="7684" w:hanging="360"/>
      </w:pPr>
      <w:rPr>
        <w:rFonts w:hint="default"/>
        <w:lang w:val="id" w:eastAsia="en-US" w:bidi="ar-SA"/>
      </w:rPr>
    </w:lvl>
  </w:abstractNum>
  <w:abstractNum w:abstractNumId="12" w15:restartNumberingAfterBreak="0">
    <w:nsid w:val="433A4D87"/>
    <w:multiLevelType w:val="multilevel"/>
    <w:tmpl w:val="D6BEE6E2"/>
    <w:lvl w:ilvl="0">
      <w:start w:val="2"/>
      <w:numFmt w:val="decimal"/>
      <w:lvlText w:val="%1"/>
      <w:lvlJc w:val="left"/>
      <w:pPr>
        <w:ind w:left="2574" w:hanging="36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574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940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620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300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980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60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4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020" w:hanging="360"/>
      </w:pPr>
      <w:rPr>
        <w:rFonts w:hint="default"/>
        <w:lang w:val="id" w:eastAsia="en-US" w:bidi="ar-SA"/>
      </w:rPr>
    </w:lvl>
  </w:abstractNum>
  <w:abstractNum w:abstractNumId="13" w15:restartNumberingAfterBreak="0">
    <w:nsid w:val="452D23F3"/>
    <w:multiLevelType w:val="multilevel"/>
    <w:tmpl w:val="1A360E78"/>
    <w:lvl w:ilvl="0">
      <w:start w:val="3"/>
      <w:numFmt w:val="decimal"/>
      <w:lvlText w:val="%1"/>
      <w:lvlJc w:val="left"/>
      <w:pPr>
        <w:ind w:left="1268" w:hanging="720"/>
      </w:pPr>
      <w:rPr>
        <w:rFonts w:hint="default"/>
        <w:lang w:val="id" w:eastAsia="en-US" w:bidi="ar-SA"/>
      </w:rPr>
    </w:lvl>
    <w:lvl w:ilvl="1">
      <w:start w:val="4"/>
      <w:numFmt w:val="decimal"/>
      <w:lvlText w:val="%1.%2"/>
      <w:lvlJc w:val="left"/>
      <w:pPr>
        <w:ind w:left="126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268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696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508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20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132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944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756" w:hanging="720"/>
      </w:pPr>
      <w:rPr>
        <w:rFonts w:hint="default"/>
        <w:lang w:val="id" w:eastAsia="en-US" w:bidi="ar-SA"/>
      </w:rPr>
    </w:lvl>
  </w:abstractNum>
  <w:abstractNum w:abstractNumId="14" w15:restartNumberingAfterBreak="0">
    <w:nsid w:val="59D512A1"/>
    <w:multiLevelType w:val="hybridMultilevel"/>
    <w:tmpl w:val="D11811F8"/>
    <w:lvl w:ilvl="0" w:tplc="B7C20EC2">
      <w:start w:val="1"/>
      <w:numFmt w:val="decimal"/>
      <w:lvlText w:val="%1)"/>
      <w:lvlJc w:val="left"/>
      <w:pPr>
        <w:ind w:left="1268" w:hanging="360"/>
        <w:jc w:val="right"/>
      </w:pPr>
      <w:rPr>
        <w:rFonts w:hint="default"/>
        <w:w w:val="100"/>
        <w:lang w:val="id" w:eastAsia="en-US" w:bidi="ar-SA"/>
      </w:rPr>
    </w:lvl>
    <w:lvl w:ilvl="1" w:tplc="94364D6E">
      <w:numFmt w:val="bullet"/>
      <w:lvlText w:val="•"/>
      <w:lvlJc w:val="left"/>
      <w:pPr>
        <w:ind w:left="2072" w:hanging="360"/>
      </w:pPr>
      <w:rPr>
        <w:rFonts w:hint="default"/>
        <w:lang w:val="id" w:eastAsia="en-US" w:bidi="ar-SA"/>
      </w:rPr>
    </w:lvl>
    <w:lvl w:ilvl="2" w:tplc="FC82A6B0">
      <w:numFmt w:val="bullet"/>
      <w:lvlText w:val="•"/>
      <w:lvlJc w:val="left"/>
      <w:pPr>
        <w:ind w:left="2884" w:hanging="360"/>
      </w:pPr>
      <w:rPr>
        <w:rFonts w:hint="default"/>
        <w:lang w:val="id" w:eastAsia="en-US" w:bidi="ar-SA"/>
      </w:rPr>
    </w:lvl>
    <w:lvl w:ilvl="3" w:tplc="43489664">
      <w:numFmt w:val="bullet"/>
      <w:lvlText w:val="•"/>
      <w:lvlJc w:val="left"/>
      <w:pPr>
        <w:ind w:left="3696" w:hanging="360"/>
      </w:pPr>
      <w:rPr>
        <w:rFonts w:hint="default"/>
        <w:lang w:val="id" w:eastAsia="en-US" w:bidi="ar-SA"/>
      </w:rPr>
    </w:lvl>
    <w:lvl w:ilvl="4" w:tplc="29ECB158">
      <w:numFmt w:val="bullet"/>
      <w:lvlText w:val="•"/>
      <w:lvlJc w:val="left"/>
      <w:pPr>
        <w:ind w:left="4508" w:hanging="360"/>
      </w:pPr>
      <w:rPr>
        <w:rFonts w:hint="default"/>
        <w:lang w:val="id" w:eastAsia="en-US" w:bidi="ar-SA"/>
      </w:rPr>
    </w:lvl>
    <w:lvl w:ilvl="5" w:tplc="0A68B2D8">
      <w:numFmt w:val="bullet"/>
      <w:lvlText w:val="•"/>
      <w:lvlJc w:val="left"/>
      <w:pPr>
        <w:ind w:left="5320" w:hanging="360"/>
      </w:pPr>
      <w:rPr>
        <w:rFonts w:hint="default"/>
        <w:lang w:val="id" w:eastAsia="en-US" w:bidi="ar-SA"/>
      </w:rPr>
    </w:lvl>
    <w:lvl w:ilvl="6" w:tplc="BDE6CAB6">
      <w:numFmt w:val="bullet"/>
      <w:lvlText w:val="•"/>
      <w:lvlJc w:val="left"/>
      <w:pPr>
        <w:ind w:left="6132" w:hanging="360"/>
      </w:pPr>
      <w:rPr>
        <w:rFonts w:hint="default"/>
        <w:lang w:val="id" w:eastAsia="en-US" w:bidi="ar-SA"/>
      </w:rPr>
    </w:lvl>
    <w:lvl w:ilvl="7" w:tplc="296EEE2A">
      <w:numFmt w:val="bullet"/>
      <w:lvlText w:val="•"/>
      <w:lvlJc w:val="left"/>
      <w:pPr>
        <w:ind w:left="6944" w:hanging="360"/>
      </w:pPr>
      <w:rPr>
        <w:rFonts w:hint="default"/>
        <w:lang w:val="id" w:eastAsia="en-US" w:bidi="ar-SA"/>
      </w:rPr>
    </w:lvl>
    <w:lvl w:ilvl="8" w:tplc="6A2A2C48">
      <w:numFmt w:val="bullet"/>
      <w:lvlText w:val="•"/>
      <w:lvlJc w:val="left"/>
      <w:pPr>
        <w:ind w:left="7756" w:hanging="360"/>
      </w:pPr>
      <w:rPr>
        <w:rFonts w:hint="default"/>
        <w:lang w:val="id" w:eastAsia="en-US" w:bidi="ar-SA"/>
      </w:rPr>
    </w:lvl>
  </w:abstractNum>
  <w:abstractNum w:abstractNumId="15" w15:restartNumberingAfterBreak="0">
    <w:nsid w:val="5E936B30"/>
    <w:multiLevelType w:val="multilevel"/>
    <w:tmpl w:val="4DA41E74"/>
    <w:lvl w:ilvl="0">
      <w:start w:val="4"/>
      <w:numFmt w:val="decimal"/>
      <w:lvlText w:val="%1"/>
      <w:lvlJc w:val="left"/>
      <w:pPr>
        <w:ind w:left="1268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26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268" w:hanging="720"/>
      </w:pPr>
      <w:rPr>
        <w:rFonts w:hint="default"/>
        <w:w w:val="100"/>
        <w:lang w:val="id" w:eastAsia="en-US" w:bidi="ar-SA"/>
      </w:rPr>
    </w:lvl>
    <w:lvl w:ilvl="3">
      <w:start w:val="1"/>
      <w:numFmt w:val="decimal"/>
      <w:lvlText w:val="%4."/>
      <w:lvlJc w:val="left"/>
      <w:pPr>
        <w:ind w:left="1182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966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868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71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673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75" w:hanging="360"/>
      </w:pPr>
      <w:rPr>
        <w:rFonts w:hint="default"/>
        <w:lang w:val="id" w:eastAsia="en-US" w:bidi="ar-SA"/>
      </w:rPr>
    </w:lvl>
  </w:abstractNum>
  <w:abstractNum w:abstractNumId="16" w15:restartNumberingAfterBreak="0">
    <w:nsid w:val="61CB7A21"/>
    <w:multiLevelType w:val="hybridMultilevel"/>
    <w:tmpl w:val="172C4512"/>
    <w:lvl w:ilvl="0" w:tplc="1EB2F032">
      <w:start w:val="1"/>
      <w:numFmt w:val="decimal"/>
      <w:lvlText w:val="%1."/>
      <w:lvlJc w:val="left"/>
      <w:pPr>
        <w:ind w:left="126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40B6DD92">
      <w:numFmt w:val="bullet"/>
      <w:lvlText w:val="•"/>
      <w:lvlJc w:val="left"/>
      <w:pPr>
        <w:ind w:left="2072" w:hanging="360"/>
      </w:pPr>
      <w:rPr>
        <w:rFonts w:hint="default"/>
        <w:lang w:val="id" w:eastAsia="en-US" w:bidi="ar-SA"/>
      </w:rPr>
    </w:lvl>
    <w:lvl w:ilvl="2" w:tplc="E91C941A">
      <w:numFmt w:val="bullet"/>
      <w:lvlText w:val="•"/>
      <w:lvlJc w:val="left"/>
      <w:pPr>
        <w:ind w:left="2884" w:hanging="360"/>
      </w:pPr>
      <w:rPr>
        <w:rFonts w:hint="default"/>
        <w:lang w:val="id" w:eastAsia="en-US" w:bidi="ar-SA"/>
      </w:rPr>
    </w:lvl>
    <w:lvl w:ilvl="3" w:tplc="56E03B4C">
      <w:numFmt w:val="bullet"/>
      <w:lvlText w:val="•"/>
      <w:lvlJc w:val="left"/>
      <w:pPr>
        <w:ind w:left="3696" w:hanging="360"/>
      </w:pPr>
      <w:rPr>
        <w:rFonts w:hint="default"/>
        <w:lang w:val="id" w:eastAsia="en-US" w:bidi="ar-SA"/>
      </w:rPr>
    </w:lvl>
    <w:lvl w:ilvl="4" w:tplc="593CB2AE">
      <w:numFmt w:val="bullet"/>
      <w:lvlText w:val="•"/>
      <w:lvlJc w:val="left"/>
      <w:pPr>
        <w:ind w:left="4508" w:hanging="360"/>
      </w:pPr>
      <w:rPr>
        <w:rFonts w:hint="default"/>
        <w:lang w:val="id" w:eastAsia="en-US" w:bidi="ar-SA"/>
      </w:rPr>
    </w:lvl>
    <w:lvl w:ilvl="5" w:tplc="46DE3456">
      <w:numFmt w:val="bullet"/>
      <w:lvlText w:val="•"/>
      <w:lvlJc w:val="left"/>
      <w:pPr>
        <w:ind w:left="5320" w:hanging="360"/>
      </w:pPr>
      <w:rPr>
        <w:rFonts w:hint="default"/>
        <w:lang w:val="id" w:eastAsia="en-US" w:bidi="ar-SA"/>
      </w:rPr>
    </w:lvl>
    <w:lvl w:ilvl="6" w:tplc="1B76DE96">
      <w:numFmt w:val="bullet"/>
      <w:lvlText w:val="•"/>
      <w:lvlJc w:val="left"/>
      <w:pPr>
        <w:ind w:left="6132" w:hanging="360"/>
      </w:pPr>
      <w:rPr>
        <w:rFonts w:hint="default"/>
        <w:lang w:val="id" w:eastAsia="en-US" w:bidi="ar-SA"/>
      </w:rPr>
    </w:lvl>
    <w:lvl w:ilvl="7" w:tplc="D8667E6E">
      <w:numFmt w:val="bullet"/>
      <w:lvlText w:val="•"/>
      <w:lvlJc w:val="left"/>
      <w:pPr>
        <w:ind w:left="6944" w:hanging="360"/>
      </w:pPr>
      <w:rPr>
        <w:rFonts w:hint="default"/>
        <w:lang w:val="id" w:eastAsia="en-US" w:bidi="ar-SA"/>
      </w:rPr>
    </w:lvl>
    <w:lvl w:ilvl="8" w:tplc="AA889C2A">
      <w:numFmt w:val="bullet"/>
      <w:lvlText w:val="•"/>
      <w:lvlJc w:val="left"/>
      <w:pPr>
        <w:ind w:left="7756" w:hanging="360"/>
      </w:pPr>
      <w:rPr>
        <w:rFonts w:hint="default"/>
        <w:lang w:val="id" w:eastAsia="en-US" w:bidi="ar-SA"/>
      </w:rPr>
    </w:lvl>
  </w:abstractNum>
  <w:abstractNum w:abstractNumId="17" w15:restartNumberingAfterBreak="0">
    <w:nsid w:val="68B66103"/>
    <w:multiLevelType w:val="multilevel"/>
    <w:tmpl w:val="A0100F26"/>
    <w:lvl w:ilvl="0">
      <w:start w:val="2"/>
      <w:numFmt w:val="decimal"/>
      <w:lvlText w:val="%1"/>
      <w:lvlJc w:val="left"/>
      <w:pPr>
        <w:ind w:left="1268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26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268" w:hanging="7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696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508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20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132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944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756" w:hanging="720"/>
      </w:pPr>
      <w:rPr>
        <w:rFonts w:hint="default"/>
        <w:lang w:val="id" w:eastAsia="en-US" w:bidi="ar-SA"/>
      </w:rPr>
    </w:lvl>
  </w:abstractNum>
  <w:num w:numId="1" w16cid:durableId="949624857">
    <w:abstractNumId w:val="16"/>
  </w:num>
  <w:num w:numId="2" w16cid:durableId="1040590185">
    <w:abstractNumId w:val="7"/>
  </w:num>
  <w:num w:numId="3" w16cid:durableId="1654336888">
    <w:abstractNumId w:val="2"/>
  </w:num>
  <w:num w:numId="4" w16cid:durableId="688526142">
    <w:abstractNumId w:val="4"/>
  </w:num>
  <w:num w:numId="5" w16cid:durableId="920062682">
    <w:abstractNumId w:val="8"/>
  </w:num>
  <w:num w:numId="6" w16cid:durableId="945237277">
    <w:abstractNumId w:val="14"/>
  </w:num>
  <w:num w:numId="7" w16cid:durableId="1902866332">
    <w:abstractNumId w:val="6"/>
  </w:num>
  <w:num w:numId="8" w16cid:durableId="1988392244">
    <w:abstractNumId w:val="15"/>
  </w:num>
  <w:num w:numId="9" w16cid:durableId="1712025465">
    <w:abstractNumId w:val="11"/>
  </w:num>
  <w:num w:numId="10" w16cid:durableId="76833666">
    <w:abstractNumId w:val="5"/>
  </w:num>
  <w:num w:numId="11" w16cid:durableId="919101853">
    <w:abstractNumId w:val="0"/>
  </w:num>
  <w:num w:numId="12" w16cid:durableId="1909531356">
    <w:abstractNumId w:val="13"/>
  </w:num>
  <w:num w:numId="13" w16cid:durableId="364797980">
    <w:abstractNumId w:val="17"/>
  </w:num>
  <w:num w:numId="14" w16cid:durableId="366763977">
    <w:abstractNumId w:val="12"/>
  </w:num>
  <w:num w:numId="15" w16cid:durableId="1300526476">
    <w:abstractNumId w:val="9"/>
  </w:num>
  <w:num w:numId="16" w16cid:durableId="1943031756">
    <w:abstractNumId w:val="10"/>
  </w:num>
  <w:num w:numId="17" w16cid:durableId="1671907663">
    <w:abstractNumId w:val="1"/>
  </w:num>
  <w:num w:numId="18" w16cid:durableId="6421530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409"/>
    <w:rsid w:val="0006152F"/>
    <w:rsid w:val="000A2913"/>
    <w:rsid w:val="005535BC"/>
    <w:rsid w:val="00726101"/>
    <w:rsid w:val="00CC3409"/>
    <w:rsid w:val="00D03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5976B3"/>
  <w15:docId w15:val="{4DB9A00C-1384-487B-8545-636643FEF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20" w:hanging="361"/>
      <w:jc w:val="both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ind w:left="548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ind w:left="1429" w:hanging="66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268" w:hanging="361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06152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152F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06152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152F"/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header" Target="header14.xml"/><Relationship Id="rId42" Type="http://schemas.openxmlformats.org/officeDocument/2006/relationships/hyperlink" Target="https://id.wikipedia.org/wiki/Mikroorganisme" TargetMode="External"/><Relationship Id="rId63" Type="http://schemas.openxmlformats.org/officeDocument/2006/relationships/image" Target="media/image33.png"/><Relationship Id="rId84" Type="http://schemas.openxmlformats.org/officeDocument/2006/relationships/image" Target="media/image56.png"/><Relationship Id="rId138" Type="http://schemas.openxmlformats.org/officeDocument/2006/relationships/image" Target="media/image102.png"/><Relationship Id="rId107" Type="http://schemas.openxmlformats.org/officeDocument/2006/relationships/image" Target="media/image79.png"/><Relationship Id="rId11" Type="http://schemas.openxmlformats.org/officeDocument/2006/relationships/header" Target="header4.xml"/><Relationship Id="rId32" Type="http://schemas.openxmlformats.org/officeDocument/2006/relationships/image" Target="media/image9.jpeg"/><Relationship Id="rId53" Type="http://schemas.openxmlformats.org/officeDocument/2006/relationships/image" Target="media/image22.jpeg"/><Relationship Id="rId74" Type="http://schemas.openxmlformats.org/officeDocument/2006/relationships/image" Target="media/image44.png"/><Relationship Id="rId128" Type="http://schemas.openxmlformats.org/officeDocument/2006/relationships/image" Target="media/image91.png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67.png"/><Relationship Id="rId22" Type="http://schemas.openxmlformats.org/officeDocument/2006/relationships/header" Target="header15.xml"/><Relationship Id="rId27" Type="http://schemas.openxmlformats.org/officeDocument/2006/relationships/image" Target="media/image6.jpeg"/><Relationship Id="rId43" Type="http://schemas.openxmlformats.org/officeDocument/2006/relationships/hyperlink" Target="https://id.wikipedia.org/wiki/Patogen" TargetMode="External"/><Relationship Id="rId48" Type="http://schemas.openxmlformats.org/officeDocument/2006/relationships/image" Target="media/image19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113" Type="http://schemas.openxmlformats.org/officeDocument/2006/relationships/image" Target="media/image85.png"/><Relationship Id="rId118" Type="http://schemas.openxmlformats.org/officeDocument/2006/relationships/image" Target="media/image81.png"/><Relationship Id="rId134" Type="http://schemas.openxmlformats.org/officeDocument/2006/relationships/image" Target="media/image98.png"/><Relationship Id="rId139" Type="http://schemas.openxmlformats.org/officeDocument/2006/relationships/image" Target="media/image111.png"/><Relationship Id="rId80" Type="http://schemas.openxmlformats.org/officeDocument/2006/relationships/image" Target="media/image52.jpeg"/><Relationship Id="rId85" Type="http://schemas.openxmlformats.org/officeDocument/2006/relationships/image" Target="media/image57.png"/><Relationship Id="rId150" Type="http://schemas.openxmlformats.org/officeDocument/2006/relationships/theme" Target="theme/theme1.xml"/><Relationship Id="rId12" Type="http://schemas.openxmlformats.org/officeDocument/2006/relationships/header" Target="header5.xml"/><Relationship Id="rId17" Type="http://schemas.openxmlformats.org/officeDocument/2006/relationships/header" Target="header10.xml"/><Relationship Id="rId33" Type="http://schemas.openxmlformats.org/officeDocument/2006/relationships/image" Target="media/image10.jpeg"/><Relationship Id="rId38" Type="http://schemas.openxmlformats.org/officeDocument/2006/relationships/image" Target="media/image16.jpeg"/><Relationship Id="rId59" Type="http://schemas.openxmlformats.org/officeDocument/2006/relationships/image" Target="media/image29.png"/><Relationship Id="rId103" Type="http://schemas.openxmlformats.org/officeDocument/2006/relationships/image" Target="media/image75.png"/><Relationship Id="rId108" Type="http://schemas.openxmlformats.org/officeDocument/2006/relationships/image" Target="media/image50.png"/><Relationship Id="rId124" Type="http://schemas.openxmlformats.org/officeDocument/2006/relationships/image" Target="media/image88.png"/><Relationship Id="rId129" Type="http://schemas.openxmlformats.org/officeDocument/2006/relationships/image" Target="media/image101.png"/><Relationship Id="rId54" Type="http://schemas.openxmlformats.org/officeDocument/2006/relationships/image" Target="media/image24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40" Type="http://schemas.openxmlformats.org/officeDocument/2006/relationships/image" Target="media/image104.png"/><Relationship Id="rId145" Type="http://schemas.openxmlformats.org/officeDocument/2006/relationships/image" Target="media/image10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2.jpeg"/><Relationship Id="rId28" Type="http://schemas.openxmlformats.org/officeDocument/2006/relationships/image" Target="media/image7.jpeg"/><Relationship Id="rId49" Type="http://schemas.openxmlformats.org/officeDocument/2006/relationships/image" Target="media/image20.png"/><Relationship Id="rId114" Type="http://schemas.openxmlformats.org/officeDocument/2006/relationships/image" Target="media/image53.png"/><Relationship Id="rId119" Type="http://schemas.openxmlformats.org/officeDocument/2006/relationships/image" Target="media/image82.png"/><Relationship Id="rId44" Type="http://schemas.openxmlformats.org/officeDocument/2006/relationships/header" Target="header17.xml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81" Type="http://schemas.openxmlformats.org/officeDocument/2006/relationships/image" Target="media/image53.jpeg"/><Relationship Id="rId86" Type="http://schemas.openxmlformats.org/officeDocument/2006/relationships/image" Target="media/image58.png"/><Relationship Id="rId130" Type="http://schemas.openxmlformats.org/officeDocument/2006/relationships/image" Target="media/image92.png"/><Relationship Id="rId135" Type="http://schemas.openxmlformats.org/officeDocument/2006/relationships/image" Target="media/image107.png"/><Relationship Id="rId13" Type="http://schemas.openxmlformats.org/officeDocument/2006/relationships/header" Target="header6.xml"/><Relationship Id="rId18" Type="http://schemas.openxmlformats.org/officeDocument/2006/relationships/header" Target="header11.xml"/><Relationship Id="rId39" Type="http://schemas.openxmlformats.org/officeDocument/2006/relationships/image" Target="media/image13.jpeg"/><Relationship Id="rId109" Type="http://schemas.openxmlformats.org/officeDocument/2006/relationships/image" Target="media/image51.png"/><Relationship Id="rId34" Type="http://schemas.openxmlformats.org/officeDocument/2006/relationships/image" Target="media/image11.jpeg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image" Target="media/image86.png"/><Relationship Id="rId125" Type="http://schemas.openxmlformats.org/officeDocument/2006/relationships/image" Target="media/image97.png"/><Relationship Id="rId141" Type="http://schemas.openxmlformats.org/officeDocument/2006/relationships/image" Target="media/image113.png"/><Relationship Id="rId146" Type="http://schemas.openxmlformats.org/officeDocument/2006/relationships/image" Target="media/image116.png"/><Relationship Id="rId7" Type="http://schemas.openxmlformats.org/officeDocument/2006/relationships/image" Target="media/image1.png"/><Relationship Id="rId71" Type="http://schemas.openxmlformats.org/officeDocument/2006/relationships/image" Target="media/image41.pn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8.jpeg"/><Relationship Id="rId24" Type="http://schemas.openxmlformats.org/officeDocument/2006/relationships/image" Target="media/image3.jpeg"/><Relationship Id="rId40" Type="http://schemas.openxmlformats.org/officeDocument/2006/relationships/image" Target="media/image17.jpeg"/><Relationship Id="rId45" Type="http://schemas.openxmlformats.org/officeDocument/2006/relationships/header" Target="header18.xml"/><Relationship Id="rId66" Type="http://schemas.openxmlformats.org/officeDocument/2006/relationships/image" Target="media/image36.png"/><Relationship Id="rId87" Type="http://schemas.openxmlformats.org/officeDocument/2006/relationships/image" Target="media/image59.png"/><Relationship Id="rId110" Type="http://schemas.openxmlformats.org/officeDocument/2006/relationships/image" Target="media/image52.png"/><Relationship Id="rId115" Type="http://schemas.openxmlformats.org/officeDocument/2006/relationships/image" Target="media/image87.png"/><Relationship Id="rId131" Type="http://schemas.openxmlformats.org/officeDocument/2006/relationships/image" Target="media/image103.png"/><Relationship Id="rId136" Type="http://schemas.openxmlformats.org/officeDocument/2006/relationships/image" Target="media/image100.png"/><Relationship Id="rId61" Type="http://schemas.openxmlformats.org/officeDocument/2006/relationships/image" Target="media/image31.png"/><Relationship Id="rId82" Type="http://schemas.openxmlformats.org/officeDocument/2006/relationships/image" Target="media/image54.png"/><Relationship Id="rId19" Type="http://schemas.openxmlformats.org/officeDocument/2006/relationships/header" Target="header12.xml"/><Relationship Id="rId14" Type="http://schemas.openxmlformats.org/officeDocument/2006/relationships/header" Target="header7.xml"/><Relationship Id="rId30" Type="http://schemas.openxmlformats.org/officeDocument/2006/relationships/image" Target="media/image9.png"/><Relationship Id="rId35" Type="http://schemas.openxmlformats.org/officeDocument/2006/relationships/image" Target="media/image12.jpeg"/><Relationship Id="rId56" Type="http://schemas.openxmlformats.org/officeDocument/2006/relationships/image" Target="media/image26.png"/><Relationship Id="rId77" Type="http://schemas.openxmlformats.org/officeDocument/2006/relationships/image" Target="media/image47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26" Type="http://schemas.openxmlformats.org/officeDocument/2006/relationships/image" Target="media/image90.png"/><Relationship Id="rId147" Type="http://schemas.openxmlformats.org/officeDocument/2006/relationships/image" Target="media/image109.jpeg"/><Relationship Id="rId8" Type="http://schemas.openxmlformats.org/officeDocument/2006/relationships/header" Target="header1.xml"/><Relationship Id="rId51" Type="http://schemas.openxmlformats.org/officeDocument/2006/relationships/image" Target="media/image23.png"/><Relationship Id="rId72" Type="http://schemas.openxmlformats.org/officeDocument/2006/relationships/image" Target="media/image42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image" Target="media/image93.png"/><Relationship Id="rId142" Type="http://schemas.openxmlformats.org/officeDocument/2006/relationships/hyperlink" Target="http://www.bps.go.id/kebutuhankedelai-di-indonesia-tahun2019.%20pada%207%20September%202022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4.jpeg"/><Relationship Id="rId46" Type="http://schemas.openxmlformats.org/officeDocument/2006/relationships/header" Target="header19.xml"/><Relationship Id="rId67" Type="http://schemas.openxmlformats.org/officeDocument/2006/relationships/image" Target="media/image37.png"/><Relationship Id="rId116" Type="http://schemas.openxmlformats.org/officeDocument/2006/relationships/image" Target="media/image80.png"/><Relationship Id="rId137" Type="http://schemas.openxmlformats.org/officeDocument/2006/relationships/image" Target="media/image109.png"/><Relationship Id="rId20" Type="http://schemas.openxmlformats.org/officeDocument/2006/relationships/header" Target="header13.xml"/><Relationship Id="rId41" Type="http://schemas.openxmlformats.org/officeDocument/2006/relationships/image" Target="media/image18.jpeg"/><Relationship Id="rId62" Type="http://schemas.openxmlformats.org/officeDocument/2006/relationships/image" Target="media/image32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3.png"/><Relationship Id="rId132" Type="http://schemas.openxmlformats.org/officeDocument/2006/relationships/image" Target="media/image96.png"/><Relationship Id="rId15" Type="http://schemas.openxmlformats.org/officeDocument/2006/relationships/header" Target="header8.xml"/><Relationship Id="rId36" Type="http://schemas.openxmlformats.org/officeDocument/2006/relationships/image" Target="media/image14.jpeg"/><Relationship Id="rId57" Type="http://schemas.openxmlformats.org/officeDocument/2006/relationships/image" Target="media/image27.png"/><Relationship Id="rId106" Type="http://schemas.openxmlformats.org/officeDocument/2006/relationships/image" Target="media/image78.png"/><Relationship Id="rId127" Type="http://schemas.openxmlformats.org/officeDocument/2006/relationships/image" Target="media/image99.png"/><Relationship Id="rId10" Type="http://schemas.openxmlformats.org/officeDocument/2006/relationships/header" Target="header3.xml"/><Relationship Id="rId31" Type="http://schemas.openxmlformats.org/officeDocument/2006/relationships/header" Target="header16.xml"/><Relationship Id="rId52" Type="http://schemas.openxmlformats.org/officeDocument/2006/relationships/image" Target="media/image21.jpe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94.png"/><Relationship Id="rId143" Type="http://schemas.openxmlformats.org/officeDocument/2006/relationships/hyperlink" Target="http://www.bps.go.id/kebutuhankedelai-di-indonesia-tahun2019.%20pada%207%20September%202022" TargetMode="External"/><Relationship Id="rId148" Type="http://schemas.openxmlformats.org/officeDocument/2006/relationships/image" Target="media/image11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26" Type="http://schemas.openxmlformats.org/officeDocument/2006/relationships/image" Target="media/image5.png"/><Relationship Id="rId47" Type="http://schemas.openxmlformats.org/officeDocument/2006/relationships/header" Target="header20.xml"/><Relationship Id="rId68" Type="http://schemas.openxmlformats.org/officeDocument/2006/relationships/image" Target="media/image38.png"/><Relationship Id="rId89" Type="http://schemas.openxmlformats.org/officeDocument/2006/relationships/image" Target="media/image61.png"/><Relationship Id="rId112" Type="http://schemas.openxmlformats.org/officeDocument/2006/relationships/image" Target="media/image84.png"/><Relationship Id="rId133" Type="http://schemas.openxmlformats.org/officeDocument/2006/relationships/image" Target="media/image105.png"/><Relationship Id="rId16" Type="http://schemas.openxmlformats.org/officeDocument/2006/relationships/header" Target="header9.xml"/><Relationship Id="rId37" Type="http://schemas.openxmlformats.org/officeDocument/2006/relationships/image" Target="media/image15.jpeg"/><Relationship Id="rId58" Type="http://schemas.openxmlformats.org/officeDocument/2006/relationships/image" Target="media/image28.png"/><Relationship Id="rId79" Type="http://schemas.openxmlformats.org/officeDocument/2006/relationships/image" Target="media/image49.png"/><Relationship Id="rId102" Type="http://schemas.openxmlformats.org/officeDocument/2006/relationships/image" Target="media/image74.png"/><Relationship Id="rId123" Type="http://schemas.openxmlformats.org/officeDocument/2006/relationships/image" Target="media/image95.png"/><Relationship Id="rId144" Type="http://schemas.openxmlformats.org/officeDocument/2006/relationships/image" Target="media/image106.png"/><Relationship Id="rId90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20344</Words>
  <Characters>115964</Characters>
  <Application>Microsoft Office Word</Application>
  <DocSecurity>0</DocSecurity>
  <Lines>966</Lines>
  <Paragraphs>272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Anna Satyana</cp:lastModifiedBy>
  <cp:revision>2</cp:revision>
  <dcterms:created xsi:type="dcterms:W3CDTF">2023-08-18T05:52:00Z</dcterms:created>
  <dcterms:modified xsi:type="dcterms:W3CDTF">2023-08-18T05:52:00Z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2023-08-16T00:00:00Z</vt:filetime>
  </property>
</Properties>
</file>